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42A4" w14:textId="77777777" w:rsidR="00745EA5" w:rsidRPr="002B7224" w:rsidRDefault="0028689C">
      <w:pPr>
        <w:jc w:val="center"/>
        <w:rPr>
          <w:rFonts w:ascii="HGS創英角ｺﾞｼｯｸUB" w:eastAsia="HGS創英角ｺﾞｼｯｸUB" w:hAnsi="HGS創英角ｺﾞｼｯｸUB"/>
          <w:sz w:val="36"/>
          <w:szCs w:val="32"/>
          <w:u w:val="single"/>
        </w:rPr>
      </w:pPr>
      <w:r w:rsidRPr="002B7224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5C04" wp14:editId="11C1E8BC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722630" cy="598805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2A25B7" w14:textId="77777777" w:rsidR="00224417" w:rsidRDefault="00224417">
                            <w:pPr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36"/>
                                <w:szCs w:val="32"/>
                                <w:bdr w:val="single" w:sz="4" w:space="0" w:color="auto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75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7pt;width:56.9pt;height:47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" fillcolor="window" stroked="f" strokeweight=".5pt">
                <v:textbox>
                  <w:txbxContent>
                    <w:p w14:paraId="5F2A25B7" w14:textId="77777777" w:rsidR="00224417" w:rsidRDefault="00224417">
                      <w:pPr>
                        <w:rPr>
                          <w:rFonts w:ascii="HGｺﾞｼｯｸM" w:eastAsia="HGｺﾞｼｯｸ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36"/>
                          <w:szCs w:val="32"/>
                          <w:bdr w:val="single" w:sz="4" w:space="0" w:color="auto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987DC" w14:textId="3615C710" w:rsidR="00745EA5" w:rsidRPr="002B7224" w:rsidRDefault="0028689C">
      <w:pPr>
        <w:jc w:val="center"/>
        <w:rPr>
          <w:rFonts w:ascii="HGS創英角ｺﾞｼｯｸUB" w:eastAsia="HGS創英角ｺﾞｼｯｸUB" w:hAnsi="HGS創英角ｺﾞｼｯｸUB"/>
          <w:sz w:val="36"/>
          <w:szCs w:val="32"/>
          <w:u w:val="single"/>
        </w:rPr>
      </w:pPr>
      <w:r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令和</w:t>
      </w:r>
      <w:r w:rsidR="00AF39C9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６</w:t>
      </w:r>
      <w:r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年度福祉医療関係</w:t>
      </w:r>
      <w:r w:rsidRPr="002B7224">
        <w:rPr>
          <w:rFonts w:ascii="HGS創英角ｺﾞｼｯｸUB" w:eastAsia="HGS創英角ｺﾞｼｯｸUB" w:hAnsi="HGS創英角ｺﾞｼｯｸUB"/>
          <w:sz w:val="36"/>
          <w:szCs w:val="32"/>
          <w:u w:val="single"/>
        </w:rPr>
        <w:t>人材</w:t>
      </w:r>
      <w:r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配置支援学校一覧</w:t>
      </w:r>
      <w:r w:rsidR="0052324C"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（参考）</w:t>
      </w:r>
    </w:p>
    <w:p w14:paraId="19DDED8C" w14:textId="1773D7B4" w:rsidR="00745EA5" w:rsidRPr="002B7224" w:rsidRDefault="0042134D">
      <w:pPr>
        <w:jc w:val="right"/>
        <w:rPr>
          <w:rFonts w:ascii="HGｺﾞｼｯｸM" w:eastAsia="HGｺﾞｼｯｸM"/>
          <w:szCs w:val="24"/>
        </w:rPr>
      </w:pPr>
      <w:r w:rsidRPr="0042134D">
        <w:rPr>
          <w:rFonts w:ascii="HGｺﾞｼｯｸM" w:eastAsia="HGｺﾞｼｯｸM" w:hint="eastAsia"/>
          <w:szCs w:val="24"/>
        </w:rPr>
        <w:t>令和７年３月現在</w:t>
      </w:r>
    </w:p>
    <w:p w14:paraId="71EED98A" w14:textId="77777777" w:rsidR="00745EA5" w:rsidRPr="002B7224" w:rsidRDefault="0028689C">
      <w:pPr>
        <w:jc w:val="right"/>
        <w:rPr>
          <w:rFonts w:ascii="HGｺﾞｼｯｸM" w:eastAsia="HGｺﾞｼｯｸM"/>
          <w:szCs w:val="24"/>
        </w:rPr>
      </w:pPr>
      <w:r w:rsidRPr="002B7224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A419F" wp14:editId="3F845BFC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372100" cy="942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40230E6" w14:textId="77777777" w:rsidR="00224417" w:rsidRDefault="002244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理学療法士配置のある学校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作業療法士配置のある学校</w:t>
                            </w:r>
                          </w:p>
                          <w:p w14:paraId="431ACFA1" w14:textId="77777777" w:rsidR="00224417" w:rsidRDefault="002244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言語聴覚士配置の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ある学校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臨床心理士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公認心理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師配置のある学校</w:t>
                            </w:r>
                          </w:p>
                          <w:p w14:paraId="769C38CA" w14:textId="77777777" w:rsidR="00224417" w:rsidRDefault="00224417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419F" id="テキスト ボックス 3" o:spid="_x0000_s1027" type="#_x0000_t202" style="position:absolute;left:0;text-align:left;margin-left:0;margin-top:4.5pt;width:423pt;height:74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" fillcolor="window" strokeweight=".5pt">
                <v:stroke dashstyle="1 1"/>
                <v:textbox>
                  <w:txbxContent>
                    <w:p w14:paraId="640230E6" w14:textId="77777777" w:rsidR="00224417" w:rsidRDefault="00224417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理学療法士配置のある学校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作業療法士配置のある学校</w:t>
                      </w:r>
                    </w:p>
                    <w:p w14:paraId="431ACFA1" w14:textId="77777777" w:rsidR="00224417" w:rsidRDefault="00224417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言語聴覚士配置の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ある学校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心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臨床心理士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公認心理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師配置のある学校</w:t>
                      </w:r>
                    </w:p>
                    <w:p w14:paraId="769C38CA" w14:textId="77777777" w:rsidR="00224417" w:rsidRDefault="00224417">
                      <w:pPr>
                        <w:jc w:val="center"/>
                        <w:rPr>
                          <w:rFonts w:ascii="HGｺﾞｼｯｸM" w:eastAsia="HGｺﾞｼｯｸM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C807C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277A10E8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10E75180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152E5E57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2EE5E3FB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  <w:sectPr w:rsidR="00745EA5" w:rsidRPr="002B7224" w:rsidSect="0052324C">
          <w:footerReference w:type="default" r:id="rId8"/>
          <w:pgSz w:w="11906" w:h="16838"/>
          <w:pgMar w:top="1418" w:right="1077" w:bottom="1021" w:left="1077" w:header="851" w:footer="125" w:gutter="0"/>
          <w:pgNumType w:fmt="numberInDash"/>
          <w:cols w:space="425"/>
          <w:docGrid w:type="lines" w:linePitch="360"/>
        </w:sectPr>
      </w:pPr>
    </w:p>
    <w:p w14:paraId="4467ECC0" w14:textId="06E8EBA3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大阪府立南視覚支援学校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="00C01CDB">
        <w:rPr>
          <w:rStyle w:val="20"/>
          <w:rFonts w:hint="eastAsia"/>
          <w:bdr w:val="none" w:sz="0" w:space="0" w:color="auto"/>
        </w:rPr>
        <w:t xml:space="preserve">　</w:t>
      </w:r>
      <w:r w:rsidR="00C01CDB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心</w:t>
      </w:r>
    </w:p>
    <w:p w14:paraId="61F2500C" w14:textId="545B6656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F3234C">
        <w:rPr>
          <w:rFonts w:ascii="Meiryo UI" w:hAnsi="Meiryo UI" w:hint="eastAsia"/>
          <w:kern w:val="0"/>
          <w:szCs w:val="21"/>
          <w:fitText w:val="630" w:id="2"/>
        </w:rPr>
        <w:t>所在地</w:t>
      </w:r>
      <w:r w:rsidRPr="002B7224">
        <w:rPr>
          <w:rFonts w:ascii="Meiryo UI" w:hAnsi="Meiryo UI" w:hint="eastAsia"/>
          <w:szCs w:val="21"/>
        </w:rPr>
        <w:t>：〒558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 xml:space="preserve">0023　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大阪市住吉区山之内1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12</w:t>
      </w:r>
    </w:p>
    <w:p w14:paraId="27F5D572" w14:textId="6BA6498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6693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3471</w:t>
      </w:r>
    </w:p>
    <w:p w14:paraId="1D0A3E46" w14:textId="00DFC5B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3234C">
        <w:rPr>
          <w:rFonts w:ascii="Meiryo UI" w:hAnsi="Meiryo UI" w:hint="eastAsia"/>
          <w:kern w:val="0"/>
          <w:szCs w:val="21"/>
          <w:fitText w:val="630" w:id="4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6693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1504</w:t>
      </w:r>
    </w:p>
    <w:p w14:paraId="2D03BE53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5"/>
        </w:rPr>
        <w:t>順</w:t>
      </w:r>
      <w:r w:rsidRPr="002B7224">
        <w:rPr>
          <w:rFonts w:ascii="Meiryo UI" w:hAnsi="Meiryo UI" w:hint="eastAsia"/>
          <w:szCs w:val="21"/>
        </w:rPr>
        <w:t>：JR阪和線「我孫子町」駅 南西約　400m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南海高野線「我孫子前」駅　東約700m</w:t>
      </w:r>
    </w:p>
    <w:p w14:paraId="03A9472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01B643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5E0123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02743A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大阪府立北視覚支援学校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D5A8985" w14:textId="449F24EC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F3234C">
        <w:rPr>
          <w:rFonts w:ascii="Meiryo UI" w:hAnsi="Meiryo UI" w:hint="eastAsia"/>
          <w:kern w:val="0"/>
          <w:szCs w:val="21"/>
          <w:fitText w:val="630" w:id="6"/>
        </w:rPr>
        <w:t>所在地</w:t>
      </w:r>
      <w:r w:rsidRPr="002B7224">
        <w:rPr>
          <w:rFonts w:ascii="Meiryo UI" w:hAnsi="Meiryo UI" w:hint="eastAsia"/>
          <w:szCs w:val="21"/>
        </w:rPr>
        <w:t>：〒533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 xml:space="preserve">0013　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大阪市東淀川区豊里7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26</w:t>
      </w:r>
      <w:r w:rsidRPr="002B7224">
        <w:rPr>
          <w:rFonts w:ascii="Meiryo UI" w:hAnsi="Meiryo UI"/>
          <w:szCs w:val="21"/>
        </w:rPr>
        <w:t xml:space="preserve"> </w:t>
      </w:r>
    </w:p>
    <w:p w14:paraId="155AB433" w14:textId="79C7CFF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6328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7000</w:t>
      </w:r>
    </w:p>
    <w:p w14:paraId="53BFB436" w14:textId="03B007C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6328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5896</w:t>
      </w:r>
    </w:p>
    <w:p w14:paraId="7C71517B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9"/>
        </w:rPr>
        <w:t>順</w:t>
      </w:r>
      <w:r w:rsidRPr="002B7224">
        <w:rPr>
          <w:rFonts w:ascii="Meiryo UI" w:hAnsi="Meiryo UI" w:hint="eastAsia"/>
          <w:szCs w:val="21"/>
        </w:rPr>
        <w:t>：阪急京都線「上新庄」駅から、大阪シティバス布施駅前行「大桐一丁目」西約100m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Metro今里筋線「だいどう豊里」駅　西約100m</w:t>
      </w:r>
    </w:p>
    <w:p w14:paraId="224FE20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D9F1A9B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BCC940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大阪府立生野聴覚支援学校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256F98D" w14:textId="1A705398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"/>
        </w:rPr>
        <w:t>所在地</w:t>
      </w:r>
      <w:r w:rsidRPr="002B7224">
        <w:rPr>
          <w:rFonts w:ascii="Meiryo UI" w:hAnsi="Meiryo UI" w:hint="eastAsia"/>
          <w:szCs w:val="21"/>
        </w:rPr>
        <w:t>：〒544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0034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大阪市生野区桃谷1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1DB0747C" w14:textId="036F8922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6717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3366</w:t>
      </w:r>
    </w:p>
    <w:p w14:paraId="15717FDB" w14:textId="4E13E52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6717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5865</w:t>
      </w:r>
    </w:p>
    <w:p w14:paraId="3E42C0FC" w14:textId="77777777" w:rsidR="00745EA5" w:rsidRPr="002B7224" w:rsidRDefault="0028689C">
      <w:pPr>
        <w:adjustRightInd w:val="0"/>
        <w:snapToGrid w:val="0"/>
        <w:spacing w:line="260" w:lineRule="exact"/>
        <w:ind w:left="853" w:hangingChars="203" w:hanging="853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3"/>
        </w:rPr>
        <w:t>順</w:t>
      </w:r>
      <w:r w:rsidRPr="002B7224">
        <w:rPr>
          <w:rFonts w:ascii="Meiryo UI" w:hAnsi="Meiryo UI" w:hint="eastAsia"/>
          <w:szCs w:val="21"/>
        </w:rPr>
        <w:t>：JR環状線「桃谷」駅　北約400m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JR環状線・近鉄線・Osaka Metro</w:t>
      </w:r>
    </w:p>
    <w:p w14:paraId="21F267E1" w14:textId="77777777" w:rsidR="00745EA5" w:rsidRPr="002B7224" w:rsidRDefault="0028689C">
      <w:pPr>
        <w:adjustRightInd w:val="0"/>
        <w:snapToGrid w:val="0"/>
        <w:spacing w:line="260" w:lineRule="exact"/>
        <w:ind w:leftChars="200" w:left="420" w:firstLineChars="200" w:firstLine="42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千日前線</w:t>
      </w:r>
    </w:p>
    <w:p w14:paraId="6B87DE87" w14:textId="77777777" w:rsidR="00745EA5" w:rsidRPr="002B7224" w:rsidRDefault="0028689C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「鶴橋」駅　南約400m</w:t>
      </w:r>
    </w:p>
    <w:p w14:paraId="5670DF4C" w14:textId="77777777" w:rsidR="00745EA5" w:rsidRPr="002B7224" w:rsidRDefault="00745EA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433342F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09E090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9CE1E72" w14:textId="67D43BD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b/>
          <w:szCs w:val="21"/>
        </w:rPr>
        <w:t>大阪府立堺聴覚支援学校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2372FCBE" w14:textId="1AEED6EC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"/>
        </w:rPr>
        <w:t>所在地</w:t>
      </w:r>
      <w:r w:rsidRPr="002B7224">
        <w:rPr>
          <w:rFonts w:ascii="Meiryo UI" w:hAnsi="Meiryo UI" w:hint="eastAsia"/>
          <w:szCs w:val="21"/>
        </w:rPr>
        <w:t>：〒591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8034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堺市北区百舌鳥陵南町１</w:t>
      </w:r>
    </w:p>
    <w:p w14:paraId="0D56CC22" w14:textId="016D305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257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5471</w:t>
      </w:r>
    </w:p>
    <w:p w14:paraId="55E1F64A" w14:textId="797951F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257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3310</w:t>
      </w:r>
    </w:p>
    <w:p w14:paraId="58B248BA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7"/>
        </w:rPr>
        <w:t>順</w:t>
      </w:r>
      <w:r w:rsidRPr="002B7224">
        <w:rPr>
          <w:rFonts w:ascii="Meiryo UI" w:hAnsi="Meiryo UI" w:hint="eastAsia"/>
          <w:szCs w:val="21"/>
        </w:rPr>
        <w:t>：JR阪和線「上野芝」駅　南東約１㎞</w:t>
      </w:r>
    </w:p>
    <w:p w14:paraId="4A9CEB3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0F8D9E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5CB3CFD" w14:textId="0592A1A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大阪府立だいせん聴覚支援学校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0EFB537" w14:textId="20CF5E41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8"/>
        </w:rPr>
        <w:t>所在地</w:t>
      </w:r>
      <w:r w:rsidRPr="002B7224">
        <w:rPr>
          <w:rFonts w:ascii="Meiryo UI" w:hAnsi="Meiryo UI" w:hint="eastAsia"/>
          <w:szCs w:val="21"/>
        </w:rPr>
        <w:t>：〒590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0035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堺市堺区大仙町1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4707D539" w14:textId="18CD05D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9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232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6761</w:t>
      </w:r>
    </w:p>
    <w:p w14:paraId="128BC82C" w14:textId="695FFAAD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0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232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6762</w:t>
      </w:r>
    </w:p>
    <w:p w14:paraId="178AF90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Style w:val="10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21"/>
        </w:rPr>
        <w:t>順</w:t>
      </w:r>
      <w:r w:rsidRPr="002B7224">
        <w:rPr>
          <w:rFonts w:ascii="Meiryo UI" w:hAnsi="Meiryo UI" w:hint="eastAsia"/>
          <w:szCs w:val="21"/>
        </w:rPr>
        <w:t>：JR阪和線・南海高野線「三国ヶ丘」駅　西約1.2</w:t>
      </w:r>
      <w:r w:rsidRPr="002B7224">
        <w:rPr>
          <w:rFonts w:ascii="Meiryo UI" w:hAnsi="Meiryo UI"/>
          <w:szCs w:val="21"/>
        </w:rPr>
        <w:t>k</w:t>
      </w:r>
      <w:r w:rsidRPr="002B7224">
        <w:rPr>
          <w:rFonts w:ascii="Meiryo UI" w:hAnsi="Meiryo UI" w:hint="eastAsia"/>
          <w:szCs w:val="21"/>
        </w:rPr>
        <w:t>m</w:t>
      </w:r>
      <w:r w:rsidRPr="002B7224">
        <w:rPr>
          <w:rFonts w:ascii="Meiryo UI" w:hAnsi="Meiryo UI"/>
          <w:szCs w:val="21"/>
        </w:rPr>
        <w:br/>
      </w:r>
    </w:p>
    <w:p w14:paraId="497F7DF8" w14:textId="77777777" w:rsidR="00745EA5" w:rsidRPr="002B7224" w:rsidRDefault="00745EA5">
      <w:pPr>
        <w:adjustRightInd w:val="0"/>
        <w:snapToGrid w:val="0"/>
        <w:spacing w:line="260" w:lineRule="exact"/>
        <w:ind w:left="444" w:hangingChars="202" w:hanging="444"/>
        <w:rPr>
          <w:rStyle w:val="10"/>
        </w:rPr>
      </w:pPr>
    </w:p>
    <w:p w14:paraId="3B106E6F" w14:textId="77777777" w:rsidR="00745EA5" w:rsidRPr="002B7224" w:rsidRDefault="00745EA5">
      <w:pPr>
        <w:adjustRightInd w:val="0"/>
        <w:snapToGrid w:val="0"/>
        <w:spacing w:line="260" w:lineRule="exact"/>
        <w:rPr>
          <w:rStyle w:val="10"/>
        </w:rPr>
      </w:pPr>
    </w:p>
    <w:p w14:paraId="00695BE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大阪府立中央聴覚支援学校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4F7CD56" w14:textId="5241BA6E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2"/>
        </w:rPr>
        <w:t>所在地</w:t>
      </w:r>
      <w:r w:rsidRPr="002B7224">
        <w:rPr>
          <w:rFonts w:ascii="Meiryo UI" w:hAnsi="Meiryo UI" w:hint="eastAsia"/>
          <w:szCs w:val="21"/>
        </w:rPr>
        <w:t>：〒540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0005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大阪市中央区上町1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31</w:t>
      </w:r>
    </w:p>
    <w:p w14:paraId="118D5854" w14:textId="1D063C7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23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6761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1419</w:t>
      </w:r>
    </w:p>
    <w:p w14:paraId="76824895" w14:textId="311E929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color w:val="FF0000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4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6762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1800</w:t>
      </w:r>
    </w:p>
    <w:p w14:paraId="7F277390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25"/>
        </w:rPr>
        <w:t>順</w:t>
      </w:r>
      <w:r w:rsidRPr="002B7224">
        <w:rPr>
          <w:rFonts w:ascii="Meiryo UI" w:hAnsi="Meiryo UI" w:hint="eastAsia"/>
          <w:szCs w:val="21"/>
        </w:rPr>
        <w:t>：大阪シティバス「上本町一丁目」東北約150m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Metro谷町線・長堀鶴見緑地線「谷町六丁目」駅 ①出口 北東約600m</w:t>
      </w:r>
    </w:p>
    <w:p w14:paraId="278949D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E24738" w14:textId="77777777" w:rsidR="00745EA5" w:rsidRPr="002B7224" w:rsidRDefault="00745EA5">
      <w:pPr>
        <w:adjustRightInd w:val="0"/>
        <w:snapToGrid w:val="0"/>
        <w:spacing w:line="260" w:lineRule="exact"/>
        <w:rPr>
          <w:rStyle w:val="10"/>
        </w:rPr>
      </w:pPr>
    </w:p>
    <w:p w14:paraId="7BD31D2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大阪府立高槻支援学校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D139F37" w14:textId="4C5E5709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6"/>
        </w:rPr>
        <w:t>所在地</w:t>
      </w:r>
      <w:r w:rsidRPr="002B7224">
        <w:rPr>
          <w:rFonts w:ascii="Meiryo UI" w:hAnsi="Meiryo UI" w:hint="eastAsia"/>
          <w:szCs w:val="21"/>
        </w:rPr>
        <w:t>：〒569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高槻市富田町1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17</w:t>
      </w:r>
    </w:p>
    <w:p w14:paraId="24CFE6A9" w14:textId="56DE0EAE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27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2836</w:t>
      </w:r>
    </w:p>
    <w:p w14:paraId="56D0A79A" w14:textId="37BBE11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8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4363</w:t>
      </w:r>
    </w:p>
    <w:p w14:paraId="1DBAA05B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29"/>
        </w:rPr>
        <w:t>順</w:t>
      </w:r>
      <w:r w:rsidRPr="002B7224">
        <w:rPr>
          <w:rFonts w:ascii="Meiryo UI" w:hAnsi="Meiryo UI" w:hint="eastAsia"/>
          <w:szCs w:val="21"/>
        </w:rPr>
        <w:t>：JR京都線「摂津富田」駅　南西約600m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阪急京都線「富田」駅　西約400m</w:t>
      </w:r>
    </w:p>
    <w:p w14:paraId="1BA67BA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CE1AEA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F5E40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C38E21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D4568A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ACC138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大阪府立八尾支援学校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216D600" w14:textId="683572F0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0"/>
        </w:rPr>
        <w:t>所在地</w:t>
      </w:r>
      <w:r w:rsidRPr="002B7224">
        <w:rPr>
          <w:rFonts w:ascii="Meiryo UI" w:hAnsi="Meiryo UI" w:hint="eastAsia"/>
          <w:szCs w:val="21"/>
        </w:rPr>
        <w:t>：〒581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0846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八尾市上之島町南7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</w:t>
      </w:r>
    </w:p>
    <w:p w14:paraId="111C864F" w14:textId="5021D79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35"/>
          <w:kern w:val="0"/>
          <w:szCs w:val="21"/>
          <w:fitText w:val="630" w:id="3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1"/>
        </w:rPr>
        <w:t xml:space="preserve">　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923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4485</w:t>
      </w:r>
    </w:p>
    <w:p w14:paraId="0E59430B" w14:textId="021DD2E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2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923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6734</w:t>
      </w:r>
    </w:p>
    <w:p w14:paraId="116DB545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33"/>
        </w:rPr>
        <w:t>順</w:t>
      </w:r>
      <w:r w:rsidRPr="002B7224">
        <w:rPr>
          <w:rFonts w:ascii="Meiryo UI" w:hAnsi="Meiryo UI" w:hint="eastAsia"/>
          <w:szCs w:val="21"/>
        </w:rPr>
        <w:t>：近鉄大阪線「河内山本」駅から、近鉄バス東花園駅行「上之島町」東約200m</w:t>
      </w:r>
    </w:p>
    <w:p w14:paraId="38CFDB5A" w14:textId="77777777" w:rsidR="00745EA5" w:rsidRPr="002B7224" w:rsidRDefault="00745EA5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</w:p>
    <w:p w14:paraId="51FF42F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lastRenderedPageBreak/>
        <w:t>大阪府立富田林支援学校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8B7E819" w14:textId="6F52EDB7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4"/>
        </w:rPr>
        <w:t>所在地</w:t>
      </w:r>
      <w:r w:rsidRPr="002B7224">
        <w:rPr>
          <w:rFonts w:ascii="Meiryo UI" w:hAnsi="Meiryo UI" w:hint="eastAsia"/>
          <w:szCs w:val="21"/>
        </w:rPr>
        <w:t>：〒584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0054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富田林市大字甘南備216</w:t>
      </w:r>
    </w:p>
    <w:p w14:paraId="524FEB09" w14:textId="718BED5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5"/>
        </w:rPr>
        <w:t>話</w:t>
      </w:r>
      <w:r w:rsidRPr="002B7224">
        <w:rPr>
          <w:rFonts w:ascii="Meiryo UI" w:hAnsi="Meiryo UI" w:hint="eastAsia"/>
          <w:szCs w:val="21"/>
        </w:rPr>
        <w:t>：0721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1675</w:t>
      </w:r>
    </w:p>
    <w:p w14:paraId="5EF89DF2" w14:textId="4533904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6"/>
        </w:rPr>
        <w:t>ＦＡＸ</w:t>
      </w:r>
      <w:r w:rsidRPr="002B7224">
        <w:rPr>
          <w:rFonts w:ascii="Meiryo UI" w:hAnsi="Meiryo UI" w:hint="eastAsia"/>
          <w:szCs w:val="21"/>
        </w:rPr>
        <w:t>：0721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1677</w:t>
      </w:r>
    </w:p>
    <w:p w14:paraId="02D0396A" w14:textId="2089C221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37"/>
        </w:rPr>
        <w:t>順</w:t>
      </w:r>
      <w:r w:rsidRPr="002B7224">
        <w:rPr>
          <w:rFonts w:ascii="Meiryo UI" w:hAnsi="Meiryo UI" w:hint="eastAsia"/>
          <w:szCs w:val="21"/>
        </w:rPr>
        <w:t>：近鉄長野線「富田林」駅から、金剛バス甘南備・吉年・コロニ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センタ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前行「金剛コロニ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東口」又は「金剛コロニ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センタ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前」東約200m</w:t>
      </w:r>
    </w:p>
    <w:p w14:paraId="09374B96" w14:textId="0D40615F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9E440EA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95B763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4D1DED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大阪府立佐野支援学校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25F3077" w14:textId="101ACADE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8"/>
        </w:rPr>
        <w:t>所在地</w:t>
      </w:r>
      <w:r w:rsidRPr="002B7224">
        <w:rPr>
          <w:rFonts w:ascii="Meiryo UI" w:hAnsi="Meiryo UI" w:hint="eastAsia"/>
          <w:szCs w:val="21"/>
        </w:rPr>
        <w:t>：〒5</w:t>
      </w:r>
      <w:r w:rsidRPr="002B7224">
        <w:rPr>
          <w:rFonts w:ascii="Meiryo UI" w:hAnsi="Meiryo UI"/>
          <w:szCs w:val="21"/>
        </w:rPr>
        <w:t>98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0021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泉佐野市日根野375</w:t>
      </w:r>
    </w:p>
    <w:p w14:paraId="48D33091" w14:textId="550A33C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9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467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2252</w:t>
      </w:r>
    </w:p>
    <w:p w14:paraId="68FAF920" w14:textId="04AEE34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0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467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1749</w:t>
      </w:r>
    </w:p>
    <w:p w14:paraId="7F342147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41"/>
        </w:rPr>
        <w:t>順</w:t>
      </w:r>
      <w:r w:rsidRPr="002B7224">
        <w:rPr>
          <w:rFonts w:ascii="Meiryo UI" w:hAnsi="Meiryo UI" w:hint="eastAsia"/>
          <w:szCs w:val="21"/>
        </w:rPr>
        <w:t>：南海本線「泉佐野」駅又はJR阪和線「日根野」駅から、南海バス犬鳴山行「久の木」東約900m</w:t>
      </w:r>
    </w:p>
    <w:p w14:paraId="0DEDAD2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217D36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7171A4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C56C35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大阪府立豊中支援学校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78FF1DC" w14:textId="1508823C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2"/>
        </w:rPr>
        <w:t>所在地</w:t>
      </w:r>
      <w:r w:rsidRPr="002B7224">
        <w:rPr>
          <w:rFonts w:ascii="Meiryo UI" w:hAnsi="Meiryo UI" w:hint="eastAsia"/>
          <w:szCs w:val="21"/>
        </w:rPr>
        <w:t>：〒560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0001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豊中市北緑丘2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483E7371" w14:textId="7E6DB1AD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43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6840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1801</w:t>
      </w:r>
    </w:p>
    <w:p w14:paraId="1EDF8CD2" w14:textId="5DC0D59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4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6840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0787</w:t>
      </w:r>
    </w:p>
    <w:p w14:paraId="012A14CE" w14:textId="122F9E73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45"/>
        </w:rPr>
        <w:t>順</w:t>
      </w:r>
      <w:r w:rsidRPr="002B7224">
        <w:rPr>
          <w:rFonts w:ascii="Meiryo UI" w:hAnsi="Meiryo UI" w:hint="eastAsia"/>
          <w:szCs w:val="21"/>
        </w:rPr>
        <w:t>：北大阪急行及び大阪モノレ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ル「千里中央」駅又は阪急「豊中」駅から、阪急バス豊中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千里中央「北緑丘小学校前」北約300m</w:t>
      </w:r>
    </w:p>
    <w:p w14:paraId="466CE55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AA852B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67B112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A4EB02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大阪府立寝屋川支援学校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理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作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言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77C7D872" w14:textId="39F79393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6"/>
        </w:rPr>
        <w:t>所在地</w:t>
      </w:r>
      <w:r w:rsidRPr="002B7224">
        <w:rPr>
          <w:rFonts w:ascii="Meiryo UI" w:hAnsi="Meiryo UI" w:hint="eastAsia"/>
          <w:szCs w:val="21"/>
        </w:rPr>
        <w:t>：〒572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0854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寝屋川市寝屋川公園2100</w:t>
      </w:r>
    </w:p>
    <w:p w14:paraId="48C79449" w14:textId="68A8A36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47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824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1024</w:t>
      </w:r>
    </w:p>
    <w:p w14:paraId="2B908C90" w14:textId="7472DF0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8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824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3709</w:t>
      </w:r>
    </w:p>
    <w:p w14:paraId="636D343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49"/>
        </w:rPr>
        <w:t>順</w:t>
      </w:r>
      <w:r w:rsidRPr="002B7224">
        <w:rPr>
          <w:rFonts w:ascii="Meiryo UI" w:hAnsi="Meiryo UI" w:hint="eastAsia"/>
          <w:szCs w:val="21"/>
        </w:rPr>
        <w:t>：JR学研都市線「寝屋川公園」駅 北東約900m</w:t>
      </w:r>
    </w:p>
    <w:p w14:paraId="6F7851BB" w14:textId="77777777" w:rsidR="00745EA5" w:rsidRPr="002B7224" w:rsidRDefault="0028689C">
      <w:pPr>
        <w:adjustRightInd w:val="0"/>
        <w:snapToGrid w:val="0"/>
        <w:spacing w:line="260" w:lineRule="exact"/>
        <w:ind w:leftChars="400" w:left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又は「星田」駅 西約1.2㎞ 大阪病院西隣</w:t>
      </w:r>
    </w:p>
    <w:p w14:paraId="75E45E8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50B5AF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FAD0A8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C788B65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大阪府立和泉支援学校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78872B0" w14:textId="6387B1C8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0"/>
        </w:rPr>
        <w:t>所在地</w:t>
      </w:r>
      <w:r w:rsidRPr="002B7224">
        <w:rPr>
          <w:rFonts w:ascii="Meiryo UI" w:hAnsi="Meiryo UI" w:hint="eastAsia"/>
          <w:szCs w:val="21"/>
        </w:rPr>
        <w:t>：〒594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0083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和泉市池上町2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</w:t>
      </w:r>
    </w:p>
    <w:p w14:paraId="28A4B157" w14:textId="46A4AFF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51"/>
        </w:rPr>
        <w:t>話</w:t>
      </w:r>
      <w:r w:rsidRPr="002B7224">
        <w:rPr>
          <w:rFonts w:ascii="Meiryo UI" w:hAnsi="Meiryo UI" w:hint="eastAsia"/>
          <w:szCs w:val="21"/>
        </w:rPr>
        <w:t>：0725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9555</w:t>
      </w:r>
    </w:p>
    <w:p w14:paraId="5134238E" w14:textId="393F13D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2"/>
        </w:rPr>
        <w:t>ＦＡＸ</w:t>
      </w:r>
      <w:r w:rsidRPr="002B7224">
        <w:rPr>
          <w:rFonts w:ascii="Meiryo UI" w:hAnsi="Meiryo UI" w:hint="eastAsia"/>
          <w:szCs w:val="21"/>
        </w:rPr>
        <w:t>：0725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8949</w:t>
      </w:r>
    </w:p>
    <w:p w14:paraId="5844ED54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53"/>
        </w:rPr>
        <w:t>順</w:t>
      </w:r>
      <w:r w:rsidRPr="002B7224">
        <w:rPr>
          <w:rFonts w:ascii="Meiryo UI" w:hAnsi="Meiryo UI" w:hint="eastAsia"/>
          <w:szCs w:val="21"/>
        </w:rPr>
        <w:t>：JR阪和線「信太山」駅　南西約600m</w:t>
      </w:r>
    </w:p>
    <w:p w14:paraId="67519B2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0BB5AF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E9D064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90792A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29148F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大阪府立守口支援学校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2AA8E5BA" w14:textId="1801A66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4"/>
        </w:rPr>
        <w:t>所在地</w:t>
      </w:r>
      <w:r w:rsidRPr="002B7224">
        <w:rPr>
          <w:rFonts w:ascii="Meiryo UI" w:hAnsi="Meiryo UI" w:hint="eastAsia"/>
          <w:szCs w:val="21"/>
        </w:rPr>
        <w:t>：〒570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0043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守口市南寺方東通5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</w:t>
      </w:r>
    </w:p>
    <w:p w14:paraId="2C81DAAD" w14:textId="2FA7D41D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55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6993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2810</w:t>
      </w:r>
    </w:p>
    <w:p w14:paraId="0CAEEAFA" w14:textId="0893695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6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6993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2830</w:t>
      </w:r>
    </w:p>
    <w:p w14:paraId="2D794147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57"/>
        </w:rPr>
        <w:t>順</w:t>
      </w:r>
      <w:r w:rsidRPr="002B7224">
        <w:rPr>
          <w:rFonts w:ascii="Meiryo UI" w:hAnsi="Meiryo UI" w:hint="eastAsia"/>
          <w:szCs w:val="21"/>
        </w:rPr>
        <w:t>：京阪本線「守口市」駅から京阪バス⑤乗り場で鶴見緑地行又は世木公園行「寺方東」下車南約500m</w:t>
      </w:r>
    </w:p>
    <w:p w14:paraId="1FCA0D12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56441EF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24231DD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07F9C1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大阪府立吹田支援学校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0A92F52C" w14:textId="7884B16C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8"/>
        </w:rPr>
        <w:t>所在地</w:t>
      </w:r>
      <w:r w:rsidRPr="002B7224">
        <w:rPr>
          <w:rFonts w:ascii="Meiryo UI" w:hAnsi="Meiryo UI" w:hint="eastAsia"/>
          <w:szCs w:val="21"/>
        </w:rPr>
        <w:t>：〒564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0054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吹田市芳野町13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120</w:t>
      </w:r>
    </w:p>
    <w:p w14:paraId="42D446EA" w14:textId="4F96A3F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59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6389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9520</w:t>
      </w:r>
    </w:p>
    <w:p w14:paraId="64B1661B" w14:textId="5FF347D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0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6389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9521</w:t>
      </w:r>
    </w:p>
    <w:p w14:paraId="04A7179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61"/>
        </w:rPr>
        <w:t>順</w:t>
      </w:r>
      <w:r w:rsidRPr="002B7224">
        <w:rPr>
          <w:rFonts w:ascii="Meiryo UI" w:hAnsi="Meiryo UI" w:hint="eastAsia"/>
          <w:szCs w:val="21"/>
        </w:rPr>
        <w:t>：Osaka Metro御堂筋線・北大阪急行線「江坂」駅 西約1㎞</w:t>
      </w:r>
    </w:p>
    <w:p w14:paraId="1941BAE7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9ABF3BB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4B20F2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DFCD45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76AE0C7" w14:textId="66E8334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大阪府立泉北高等支援学校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理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47537D" w:rsidRPr="002B7224">
        <w:rPr>
          <w:rStyle w:val="20"/>
          <w:rFonts w:hint="eastAsia"/>
        </w:rPr>
        <w:t>作</w:t>
      </w:r>
      <w:r w:rsidR="0047537D" w:rsidRPr="0047537D">
        <w:rPr>
          <w:rStyle w:val="20"/>
          <w:rFonts w:hint="eastAsia"/>
          <w:bdr w:val="none" w:sz="0" w:space="0" w:color="auto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言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6A3DFD98" w14:textId="116FFA31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2"/>
        </w:rPr>
        <w:t>所在地</w:t>
      </w:r>
      <w:r w:rsidRPr="002B7224">
        <w:rPr>
          <w:rFonts w:ascii="Meiryo UI" w:hAnsi="Meiryo UI" w:hint="eastAsia"/>
          <w:szCs w:val="21"/>
        </w:rPr>
        <w:t>：〒590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0132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堺市南区原山台2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</w:t>
      </w:r>
    </w:p>
    <w:p w14:paraId="67369F1C" w14:textId="19710C7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63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298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2111</w:t>
      </w:r>
    </w:p>
    <w:p w14:paraId="3582EEC8" w14:textId="02E1DAD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4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291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7953</w:t>
      </w:r>
    </w:p>
    <w:p w14:paraId="7B0F40ED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65"/>
        </w:rPr>
        <w:t>順</w:t>
      </w:r>
      <w:r w:rsidRPr="002B7224">
        <w:rPr>
          <w:rFonts w:ascii="Meiryo UI" w:hAnsi="Meiryo UI" w:hint="eastAsia"/>
          <w:szCs w:val="21"/>
        </w:rPr>
        <w:t>：泉北高速鉄道「栂・美木多」駅 南東約600ｍ</w:t>
      </w:r>
    </w:p>
    <w:p w14:paraId="133AAEE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D5374B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5B1197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62B090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C05413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大阪府立摂津支援学校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0A4546A" w14:textId="13879AF0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pacing w:val="-4"/>
          <w:w w:val="95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6"/>
        </w:rPr>
        <w:t>所在地</w:t>
      </w:r>
      <w:r w:rsidRPr="002B7224">
        <w:rPr>
          <w:rFonts w:ascii="Meiryo UI" w:hAnsi="Meiryo UI" w:hint="eastAsia"/>
          <w:szCs w:val="21"/>
        </w:rPr>
        <w:t>：〒566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0062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摂津市鳥飼上1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15</w:t>
      </w:r>
    </w:p>
    <w:p w14:paraId="6B475A92" w14:textId="38E1A172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67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8911</w:t>
      </w:r>
    </w:p>
    <w:p w14:paraId="2B6A7AD1" w14:textId="1A72D4BE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8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8912</w:t>
      </w:r>
    </w:p>
    <w:p w14:paraId="2EF66D6F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69"/>
        </w:rPr>
        <w:t>順</w:t>
      </w:r>
      <w:r w:rsidRPr="002B7224">
        <w:rPr>
          <w:rFonts w:ascii="Meiryo UI" w:hAnsi="Meiryo UI" w:hint="eastAsia"/>
          <w:szCs w:val="21"/>
        </w:rPr>
        <w:t>：JR東海道本線「千里丘」駅から阪急バス柱本営業所前行き「上鳥飼」下車東約150m</w:t>
      </w:r>
    </w:p>
    <w:p w14:paraId="3ED0F612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17CD399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5CCE8439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9B3716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413199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大阪府立泉南支援学校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BC9C2A6" w14:textId="34785034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0"/>
        </w:rPr>
        <w:t>所在地</w:t>
      </w:r>
      <w:r w:rsidRPr="002B7224">
        <w:rPr>
          <w:rFonts w:ascii="Meiryo UI" w:hAnsi="Meiryo UI" w:hint="eastAsia"/>
          <w:szCs w:val="21"/>
        </w:rPr>
        <w:t>：〒590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0522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泉南市信達牧野40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263D1979" w14:textId="5819DCD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1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485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3801</w:t>
      </w:r>
    </w:p>
    <w:p w14:paraId="1106EF28" w14:textId="19F2634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2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485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3813</w:t>
      </w:r>
    </w:p>
    <w:p w14:paraId="52118DD9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73"/>
        </w:rPr>
        <w:t>順</w:t>
      </w:r>
      <w:r w:rsidRPr="002B7224">
        <w:rPr>
          <w:rFonts w:ascii="Meiryo UI" w:hAnsi="Meiryo UI" w:hint="eastAsia"/>
          <w:szCs w:val="21"/>
        </w:rPr>
        <w:t>：JR阪和線「和泉砂川」駅　南約600m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南海本線「樽井」駅からコミュニティバス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「府立支援学校前」すぐ</w:t>
      </w:r>
    </w:p>
    <w:p w14:paraId="067BA024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FBB448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5E415C9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lastRenderedPageBreak/>
        <w:t>大阪府立枚方支援学校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0C88F8E0" w14:textId="4E90E54E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4"/>
        </w:rPr>
        <w:t>所在地</w:t>
      </w:r>
      <w:r w:rsidRPr="002B7224">
        <w:rPr>
          <w:rFonts w:ascii="Meiryo UI" w:hAnsi="Meiryo UI" w:hint="eastAsia"/>
          <w:szCs w:val="21"/>
        </w:rPr>
        <w:t>：〒573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0042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枚方市村野西町60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7DC066D0" w14:textId="7D24735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5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805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2731</w:t>
      </w:r>
    </w:p>
    <w:p w14:paraId="593537AA" w14:textId="0AA1CB4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6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805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2733</w:t>
      </w:r>
    </w:p>
    <w:p w14:paraId="69A5699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77"/>
        </w:rPr>
        <w:t>順</w:t>
      </w:r>
      <w:r w:rsidRPr="002B7224">
        <w:rPr>
          <w:rFonts w:ascii="Meiryo UI" w:hAnsi="Meiryo UI" w:hint="eastAsia"/>
          <w:szCs w:val="21"/>
        </w:rPr>
        <w:t>：京阪交野線「村野」駅 南約300ｍ</w:t>
      </w:r>
    </w:p>
    <w:p w14:paraId="09CFE6B3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7D220A5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33B1596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CB7E573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5EA2AF8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37F3CCB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大阪府立西浦支援学校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理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作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634C0346" w14:textId="6D2BDD4D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8"/>
        </w:rPr>
        <w:t>所在地</w:t>
      </w:r>
      <w:r w:rsidRPr="002B7224">
        <w:rPr>
          <w:rFonts w:ascii="Meiryo UI" w:hAnsi="Meiryo UI" w:hint="eastAsia"/>
          <w:szCs w:val="21"/>
        </w:rPr>
        <w:t>：〒583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0861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羽曳野市西浦2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1797</w:t>
      </w:r>
    </w:p>
    <w:p w14:paraId="762671DD" w14:textId="1D538A7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9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0617</w:t>
      </w:r>
    </w:p>
    <w:p w14:paraId="3BEB1888" w14:textId="2A053AA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0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0623</w:t>
      </w:r>
    </w:p>
    <w:p w14:paraId="4518ECF4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81"/>
        </w:rPr>
        <w:t>順</w:t>
      </w:r>
      <w:r w:rsidRPr="002B7224">
        <w:rPr>
          <w:rFonts w:ascii="Meiryo UI" w:hAnsi="Meiryo UI" w:hint="eastAsia"/>
          <w:szCs w:val="21"/>
        </w:rPr>
        <w:t>：近鉄南大阪線「古市」駅　南約1.2㎞</w:t>
      </w:r>
    </w:p>
    <w:p w14:paraId="6847146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9E74D8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995E2C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62A9322" w14:textId="449B552E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61FAF70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A5B763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1D1EC6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大阪府立思斉支援学校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D67D508" w14:textId="2E0CD81B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2"/>
        </w:rPr>
        <w:t>所在地</w:t>
      </w:r>
      <w:r w:rsidRPr="002B7224">
        <w:rPr>
          <w:rFonts w:ascii="Meiryo UI" w:hAnsi="Meiryo UI" w:hint="eastAsia"/>
          <w:szCs w:val="21"/>
        </w:rPr>
        <w:t>：〒535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0002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大阪市旭区大宮5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</w:t>
      </w:r>
    </w:p>
    <w:p w14:paraId="23648008" w14:textId="0C55BA3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83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6951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4063</w:t>
      </w:r>
    </w:p>
    <w:p w14:paraId="61906A80" w14:textId="0AA4891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4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6951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4715</w:t>
      </w:r>
    </w:p>
    <w:p w14:paraId="7C52A828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85"/>
        </w:rPr>
        <w:t>順</w:t>
      </w:r>
      <w:r w:rsidRPr="002B7224">
        <w:rPr>
          <w:rFonts w:ascii="Meiryo UI" w:hAnsi="Meiryo UI" w:hint="eastAsia"/>
          <w:szCs w:val="21"/>
        </w:rPr>
        <w:t>：Osaka Metro谷町線・今里筋線「太子橋今市」駅北西約600m</w:t>
      </w:r>
    </w:p>
    <w:p w14:paraId="0A0A09CF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3E2706A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1CF1596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07BF06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大阪府立難波支援学校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DC1D815" w14:textId="348E5D0D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6"/>
        </w:rPr>
        <w:t>所在地</w:t>
      </w:r>
      <w:r w:rsidRPr="002B7224">
        <w:rPr>
          <w:rFonts w:ascii="Meiryo UI" w:hAnsi="Meiryo UI" w:hint="eastAsia"/>
          <w:szCs w:val="21"/>
        </w:rPr>
        <w:t>：〒556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0027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大阪市浪速区木津川2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30</w:t>
      </w:r>
    </w:p>
    <w:p w14:paraId="408BA0D4" w14:textId="7B84B6B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87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6562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2251</w:t>
      </w:r>
    </w:p>
    <w:p w14:paraId="47A5C0F4" w14:textId="655221D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8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6562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0194</w:t>
      </w:r>
    </w:p>
    <w:p w14:paraId="3CE8259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89"/>
        </w:rPr>
        <w:t>順</w:t>
      </w:r>
      <w:r w:rsidRPr="002B7224">
        <w:rPr>
          <w:rFonts w:ascii="Meiryo UI" w:hAnsi="Meiryo UI" w:hint="eastAsia"/>
          <w:szCs w:val="21"/>
        </w:rPr>
        <w:t>：JR環状線「芦原橋」駅 約600ｍ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南海汐見橋線「芦原町」駅 西約200ｍ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大阪シティバス「芦原橋駅前」 西約600ｍ</w:t>
      </w:r>
    </w:p>
    <w:p w14:paraId="30F7AAC3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285ED38F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58E6CAD2" w14:textId="04B84AE3" w:rsidR="00745EA5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2D1D899C" w14:textId="77777777" w:rsidR="00A31402" w:rsidRPr="002B7224" w:rsidRDefault="00A31402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28FFCB22" w14:textId="77777777" w:rsidR="00745EA5" w:rsidRPr="002B7224" w:rsidRDefault="0028689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大阪府立生野支援学校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8209FF4" w14:textId="26712830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0"/>
        </w:rPr>
        <w:t>所在地</w:t>
      </w:r>
      <w:r w:rsidRPr="002B7224">
        <w:rPr>
          <w:rFonts w:ascii="Meiryo UI" w:hAnsi="Meiryo UI" w:hint="eastAsia"/>
          <w:szCs w:val="21"/>
        </w:rPr>
        <w:t>：〒544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大阪市生野区巽東4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47</w:t>
      </w:r>
    </w:p>
    <w:p w14:paraId="16A55438" w14:textId="29ED4E5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91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6758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3784</w:t>
      </w:r>
    </w:p>
    <w:p w14:paraId="5F9CB67E" w14:textId="50B75EE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2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6758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5607</w:t>
      </w:r>
    </w:p>
    <w:p w14:paraId="1A11EAE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pacing w:val="-9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93"/>
        </w:rPr>
        <w:t>順</w:t>
      </w:r>
      <w:r w:rsidRPr="002B7224">
        <w:rPr>
          <w:rFonts w:ascii="Meiryo UI" w:hAnsi="Meiryo UI" w:hint="eastAsia"/>
          <w:szCs w:val="21"/>
        </w:rPr>
        <w:t>：Osaka Metro</w:t>
      </w:r>
      <w:r w:rsidRPr="002B7224">
        <w:rPr>
          <w:rFonts w:ascii="Meiryo UI" w:hAnsi="Meiryo UI" w:hint="eastAsia"/>
          <w:spacing w:val="-9"/>
          <w:szCs w:val="21"/>
        </w:rPr>
        <w:t>千日前線｢北巽｣駅 ⑤出口 南東約800m</w:t>
      </w:r>
      <w:r w:rsidRPr="002B7224">
        <w:rPr>
          <w:rFonts w:ascii="Meiryo UI" w:hAnsi="Meiryo UI"/>
          <w:spacing w:val="-9"/>
          <w:szCs w:val="21"/>
        </w:rPr>
        <w:br/>
      </w:r>
      <w:r w:rsidRPr="002B7224">
        <w:rPr>
          <w:rFonts w:ascii="Meiryo UI" w:hAnsi="Meiryo UI" w:hint="eastAsia"/>
          <w:spacing w:val="-9"/>
          <w:szCs w:val="21"/>
        </w:rPr>
        <w:t>JRおおさか東線「長瀬」駅　南約1km</w:t>
      </w:r>
      <w:r w:rsidRPr="002B7224">
        <w:rPr>
          <w:rFonts w:ascii="Meiryo UI" w:hAnsi="Meiryo UI"/>
          <w:spacing w:val="-9"/>
          <w:szCs w:val="21"/>
        </w:rPr>
        <w:br/>
      </w:r>
      <w:r w:rsidRPr="002B7224">
        <w:rPr>
          <w:rFonts w:ascii="Meiryo UI" w:hAnsi="Meiryo UI" w:hint="eastAsia"/>
          <w:spacing w:val="-9"/>
          <w:szCs w:val="21"/>
        </w:rPr>
        <w:t>大阪シティバス「巽中学校前」西約500m</w:t>
      </w:r>
    </w:p>
    <w:p w14:paraId="6A2DDEE2" w14:textId="1BA8D8C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大阪府立住之江支援学校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="00B6724F">
        <w:rPr>
          <w:rStyle w:val="20"/>
          <w:rFonts w:hint="eastAsia"/>
          <w:bdr w:val="none" w:sz="0" w:space="0" w:color="auto"/>
        </w:rPr>
        <w:t xml:space="preserve">　</w:t>
      </w:r>
      <w:r w:rsidR="00B6724F" w:rsidRPr="002B7224">
        <w:rPr>
          <w:rStyle w:val="20"/>
          <w:rFonts w:hint="eastAsia"/>
        </w:rPr>
        <w:t>言</w:t>
      </w:r>
      <w:r w:rsidR="00B6724F" w:rsidRPr="002B7224">
        <w:rPr>
          <w:rFonts w:ascii="Meiryo UI" w:hAnsi="Meiryo UI" w:hint="eastAsia"/>
          <w:szCs w:val="21"/>
        </w:rPr>
        <w:t xml:space="preserve">　</w:t>
      </w:r>
      <w:r w:rsidR="00B6724F" w:rsidRPr="002B7224">
        <w:rPr>
          <w:rStyle w:val="20"/>
          <w:rFonts w:hint="eastAsia"/>
        </w:rPr>
        <w:t>心</w:t>
      </w:r>
    </w:p>
    <w:p w14:paraId="7CCC8281" w14:textId="3CD750EF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4"/>
        </w:rPr>
        <w:t>所在地</w:t>
      </w:r>
      <w:r w:rsidRPr="002B7224">
        <w:rPr>
          <w:rFonts w:ascii="Meiryo UI" w:hAnsi="Meiryo UI" w:hint="eastAsia"/>
          <w:szCs w:val="21"/>
        </w:rPr>
        <w:t>：〒559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大阪市住之江区緑木1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167</w:t>
      </w:r>
    </w:p>
    <w:p w14:paraId="4CB7791C" w14:textId="6A6D52E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95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6683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2622</w:t>
      </w:r>
    </w:p>
    <w:p w14:paraId="35AE16E4" w14:textId="0277BA7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6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6686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1709</w:t>
      </w:r>
    </w:p>
    <w:p w14:paraId="72B0FBFF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97"/>
        </w:rPr>
        <w:t>順</w:t>
      </w:r>
      <w:r w:rsidRPr="002B7224">
        <w:rPr>
          <w:rFonts w:ascii="Meiryo UI" w:hAnsi="Meiryo UI" w:hint="eastAsia"/>
          <w:szCs w:val="21"/>
        </w:rPr>
        <w:t>：Osaka Metro四ツ橋線「北加賀屋」駅　西約200m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大阪シティバス「北加賀屋」　西約100m</w:t>
      </w:r>
    </w:p>
    <w:p w14:paraId="0AC0574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FE213F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F23DEC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E25D35A" w14:textId="52BC4CF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大阪府立東淀川支援学校</w:t>
      </w:r>
      <w:r w:rsidR="00F033F7" w:rsidRPr="002B7224">
        <w:rPr>
          <w:rFonts w:ascii="Meiryo UI" w:hAnsi="Meiryo UI" w:hint="eastAsia"/>
          <w:szCs w:val="21"/>
        </w:rPr>
        <w:t xml:space="preserve">　</w:t>
      </w:r>
      <w:r w:rsidR="00F033F7"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C2A0EEC" w14:textId="11E88491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8"/>
        </w:rPr>
        <w:t>所在地</w:t>
      </w:r>
      <w:r w:rsidRPr="002B7224">
        <w:rPr>
          <w:rFonts w:ascii="Meiryo UI" w:hAnsi="Meiryo UI" w:hint="eastAsia"/>
          <w:szCs w:val="21"/>
        </w:rPr>
        <w:t>：〒533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0033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大阪市東淀川区東中島3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22</w:t>
      </w:r>
    </w:p>
    <w:p w14:paraId="148B2471" w14:textId="56604A2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99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6325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9011</w:t>
      </w:r>
    </w:p>
    <w:p w14:paraId="3901B913" w14:textId="32162AFF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0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6325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9021</w:t>
      </w:r>
    </w:p>
    <w:p w14:paraId="1225E65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01"/>
        </w:rPr>
        <w:t>順</w:t>
      </w:r>
      <w:r w:rsidRPr="002B7224">
        <w:rPr>
          <w:rFonts w:ascii="Meiryo UI" w:hAnsi="Meiryo UI" w:hint="eastAsia"/>
          <w:szCs w:val="21"/>
        </w:rPr>
        <w:t>：JR京都線「新大阪」駅 南東約600m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Metro御堂筋線「新大阪」駅 南東約900m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阪急京都線「崇禅寺｣　西約500m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大阪シティバス「東中島三丁目」東約100m</w:t>
      </w:r>
    </w:p>
    <w:p w14:paraId="53019827" w14:textId="589A1A7A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AF69C67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120D4C0" w14:textId="5A77D36F" w:rsidR="00AF39C9" w:rsidRPr="0047537D" w:rsidRDefault="00AF39C9" w:rsidP="00AF39C9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47537D">
        <w:rPr>
          <w:rStyle w:val="10"/>
          <w:rFonts w:hint="eastAsia"/>
        </w:rPr>
        <w:t>大阪府立出来島支援学校</w:t>
      </w:r>
      <w:r w:rsidR="00F033F7" w:rsidRPr="0047537D">
        <w:rPr>
          <w:rFonts w:ascii="Meiryo UI" w:hAnsi="Meiryo UI" w:hint="eastAsia"/>
          <w:szCs w:val="21"/>
        </w:rPr>
        <w:t xml:space="preserve">　</w:t>
      </w:r>
      <w:r w:rsidR="00F033F7" w:rsidRPr="0047537D">
        <w:rPr>
          <w:rStyle w:val="20"/>
          <w:rFonts w:hint="eastAsia"/>
        </w:rPr>
        <w:t>作</w:t>
      </w:r>
      <w:r w:rsidR="00F033F7" w:rsidRPr="0047537D">
        <w:rPr>
          <w:rFonts w:ascii="Meiryo UI" w:hAnsi="Meiryo UI" w:hint="eastAsia"/>
          <w:szCs w:val="21"/>
        </w:rPr>
        <w:t xml:space="preserve">　</w:t>
      </w:r>
      <w:r w:rsidR="00F033F7" w:rsidRPr="0047537D">
        <w:rPr>
          <w:rStyle w:val="20"/>
          <w:rFonts w:hint="eastAsia"/>
        </w:rPr>
        <w:t>言</w:t>
      </w:r>
      <w:r w:rsidR="00F033F7" w:rsidRPr="0047537D">
        <w:rPr>
          <w:rFonts w:ascii="Meiryo UI" w:hAnsi="Meiryo UI" w:hint="eastAsia"/>
          <w:szCs w:val="21"/>
        </w:rPr>
        <w:t xml:space="preserve">　</w:t>
      </w:r>
      <w:r w:rsidR="00F033F7" w:rsidRPr="0047537D">
        <w:rPr>
          <w:rStyle w:val="20"/>
          <w:rFonts w:hint="eastAsia"/>
        </w:rPr>
        <w:t>心</w:t>
      </w:r>
    </w:p>
    <w:p w14:paraId="038E937C" w14:textId="4A98D0EE" w:rsidR="00AF39C9" w:rsidRPr="0047537D" w:rsidRDefault="00AF39C9" w:rsidP="00AF39C9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47537D">
        <w:rPr>
          <w:rFonts w:ascii="Meiryo UI" w:hAnsi="Meiryo UI" w:hint="eastAsia"/>
          <w:kern w:val="0"/>
          <w:szCs w:val="21"/>
          <w:fitText w:val="630" w:id="-769398272"/>
        </w:rPr>
        <w:t>所在地</w:t>
      </w:r>
      <w:r w:rsidRPr="0047537D">
        <w:rPr>
          <w:rFonts w:ascii="Meiryo UI" w:hAnsi="Meiryo UI" w:hint="eastAsia"/>
          <w:szCs w:val="21"/>
        </w:rPr>
        <w:t>：〒</w:t>
      </w:r>
      <w:r w:rsidRPr="0047537D">
        <w:rPr>
          <w:rFonts w:ascii="Meiryo UI" w:hAnsi="Meiryo UI"/>
          <w:szCs w:val="21"/>
        </w:rPr>
        <w:t>555</w:t>
      </w:r>
      <w:r w:rsidR="00A31402" w:rsidRPr="0047537D">
        <w:rPr>
          <w:rFonts w:ascii="Meiryo UI" w:hAnsi="Meiryo UI"/>
          <w:szCs w:val="21"/>
        </w:rPr>
        <w:t>-</w:t>
      </w:r>
      <w:r w:rsidRPr="0047537D">
        <w:rPr>
          <w:rFonts w:ascii="Meiryo UI" w:hAnsi="Meiryo UI"/>
          <w:szCs w:val="21"/>
        </w:rPr>
        <w:t>0031</w:t>
      </w:r>
      <w:r w:rsidRPr="0047537D">
        <w:rPr>
          <w:rFonts w:ascii="Meiryo UI" w:hAnsi="Meiryo UI"/>
          <w:szCs w:val="21"/>
        </w:rPr>
        <w:br/>
      </w:r>
      <w:r w:rsidR="00A31402" w:rsidRPr="0047537D">
        <w:rPr>
          <w:rFonts w:ascii="Meiryo UI" w:hAnsi="Meiryo UI" w:hint="eastAsia"/>
          <w:szCs w:val="21"/>
        </w:rPr>
        <w:t>大阪市西淀川区出来島</w:t>
      </w:r>
      <w:r w:rsidR="00A31402" w:rsidRPr="0047537D">
        <w:rPr>
          <w:rFonts w:ascii="Meiryo UI" w:hAnsi="Meiryo UI"/>
          <w:szCs w:val="21"/>
        </w:rPr>
        <w:t>3</w:t>
      </w:r>
      <w:r w:rsidR="00A31402" w:rsidRPr="0047537D">
        <w:rPr>
          <w:rFonts w:ascii="Meiryo UI" w:hAnsi="Meiryo UI" w:hint="eastAsia"/>
          <w:szCs w:val="21"/>
        </w:rPr>
        <w:t>-</w:t>
      </w:r>
      <w:r w:rsidR="00A31402" w:rsidRPr="0047537D">
        <w:rPr>
          <w:rFonts w:ascii="Meiryo UI" w:hAnsi="Meiryo UI"/>
          <w:szCs w:val="21"/>
        </w:rPr>
        <w:t>3</w:t>
      </w:r>
      <w:r w:rsidR="00A31402" w:rsidRPr="0047537D">
        <w:rPr>
          <w:rFonts w:ascii="Meiryo UI" w:hAnsi="Meiryo UI" w:hint="eastAsia"/>
          <w:szCs w:val="21"/>
        </w:rPr>
        <w:t>-</w:t>
      </w:r>
      <w:r w:rsidR="00A31402" w:rsidRPr="0047537D">
        <w:rPr>
          <w:rFonts w:ascii="Meiryo UI" w:hAnsi="Meiryo UI"/>
          <w:szCs w:val="21"/>
        </w:rPr>
        <w:t>6</w:t>
      </w:r>
    </w:p>
    <w:p w14:paraId="0FBCA556" w14:textId="151C5C9C" w:rsidR="00AF39C9" w:rsidRPr="0047537D" w:rsidRDefault="00AF39C9" w:rsidP="00AF39C9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47537D">
        <w:rPr>
          <w:rFonts w:ascii="Meiryo UI" w:hAnsi="Meiryo UI" w:hint="eastAsia"/>
          <w:spacing w:val="105"/>
          <w:kern w:val="0"/>
          <w:szCs w:val="21"/>
          <w:fitText w:val="630" w:id="-769398271"/>
        </w:rPr>
        <w:t>電</w:t>
      </w:r>
      <w:r w:rsidRPr="0047537D">
        <w:rPr>
          <w:rFonts w:ascii="Meiryo UI" w:hAnsi="Meiryo UI" w:hint="eastAsia"/>
          <w:kern w:val="0"/>
          <w:szCs w:val="21"/>
          <w:fitText w:val="630" w:id="-769398271"/>
        </w:rPr>
        <w:t>話</w:t>
      </w:r>
      <w:r w:rsidRPr="0047537D">
        <w:rPr>
          <w:rFonts w:ascii="Meiryo UI" w:hAnsi="Meiryo UI" w:hint="eastAsia"/>
          <w:szCs w:val="21"/>
        </w:rPr>
        <w:t>：</w:t>
      </w:r>
      <w:r w:rsidR="00A31402" w:rsidRPr="0047537D">
        <w:rPr>
          <w:rFonts w:ascii="Meiryo UI" w:hAnsi="Meiryo UI"/>
          <w:szCs w:val="21"/>
        </w:rPr>
        <w:t>06-6474-1351</w:t>
      </w:r>
    </w:p>
    <w:p w14:paraId="531F8AF0" w14:textId="2C672D44" w:rsidR="00AF39C9" w:rsidRPr="0047537D" w:rsidRDefault="00AF39C9" w:rsidP="00AF39C9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47537D">
        <w:rPr>
          <w:rFonts w:ascii="Meiryo UI" w:hAnsi="Meiryo UI" w:hint="eastAsia"/>
          <w:kern w:val="0"/>
          <w:szCs w:val="21"/>
          <w:fitText w:val="630" w:id="-769398270"/>
        </w:rPr>
        <w:t>ＦＡＸ</w:t>
      </w:r>
      <w:r w:rsidRPr="0047537D">
        <w:rPr>
          <w:rFonts w:ascii="Meiryo UI" w:hAnsi="Meiryo UI" w:hint="eastAsia"/>
          <w:szCs w:val="21"/>
        </w:rPr>
        <w:t>：</w:t>
      </w:r>
      <w:r w:rsidR="00A31402" w:rsidRPr="0047537D">
        <w:rPr>
          <w:rFonts w:ascii="Meiryo UI" w:hAnsi="Meiryo UI"/>
          <w:szCs w:val="21"/>
        </w:rPr>
        <w:t>06-6474-1356</w:t>
      </w:r>
    </w:p>
    <w:p w14:paraId="7C2209F4" w14:textId="245E408E" w:rsidR="00AF39C9" w:rsidRPr="0047537D" w:rsidRDefault="00AF39C9" w:rsidP="00AF39C9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47537D">
        <w:rPr>
          <w:rFonts w:ascii="Meiryo UI" w:hAnsi="Meiryo UI" w:hint="eastAsia"/>
          <w:spacing w:val="105"/>
          <w:kern w:val="0"/>
          <w:szCs w:val="21"/>
          <w:fitText w:val="630" w:id="-769398269"/>
        </w:rPr>
        <w:t>道</w:t>
      </w:r>
      <w:r w:rsidRPr="0047537D">
        <w:rPr>
          <w:rFonts w:ascii="Meiryo UI" w:hAnsi="Meiryo UI" w:hint="eastAsia"/>
          <w:kern w:val="0"/>
          <w:szCs w:val="21"/>
          <w:fitText w:val="630" w:id="-769398269"/>
        </w:rPr>
        <w:t>順</w:t>
      </w:r>
      <w:r w:rsidRPr="0047537D">
        <w:rPr>
          <w:rFonts w:ascii="Meiryo UI" w:hAnsi="Meiryo UI" w:hint="eastAsia"/>
          <w:szCs w:val="21"/>
        </w:rPr>
        <w:t>：</w:t>
      </w:r>
      <w:r w:rsidR="00A31402" w:rsidRPr="0047537D">
        <w:rPr>
          <w:rFonts w:ascii="Meiryo UI" w:hAnsi="Meiryo UI" w:hint="eastAsia"/>
          <w:szCs w:val="21"/>
        </w:rPr>
        <w:t>阪神なんば線「出来島」駅　南西約8</w:t>
      </w:r>
      <w:r w:rsidR="00A31402" w:rsidRPr="0047537D">
        <w:rPr>
          <w:rFonts w:ascii="Meiryo UI" w:hAnsi="Meiryo UI"/>
          <w:szCs w:val="21"/>
        </w:rPr>
        <w:t>00m</w:t>
      </w:r>
    </w:p>
    <w:p w14:paraId="4EDF4720" w14:textId="2D6577E9" w:rsidR="00A31402" w:rsidRPr="0047537D" w:rsidRDefault="00A31402" w:rsidP="00AF39C9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  <w:r w:rsidRPr="0047537D">
        <w:rPr>
          <w:rFonts w:ascii="Meiryo UI" w:hAnsi="Meiryo UI" w:hint="eastAsia"/>
          <w:szCs w:val="21"/>
        </w:rPr>
        <w:t xml:space="preserve">　　　　　　大阪シティバス「出来島」　西約4</w:t>
      </w:r>
      <w:r w:rsidRPr="0047537D">
        <w:rPr>
          <w:rFonts w:ascii="Meiryo UI" w:hAnsi="Meiryo UI"/>
          <w:szCs w:val="21"/>
        </w:rPr>
        <w:t>00m</w:t>
      </w:r>
    </w:p>
    <w:p w14:paraId="28B601F5" w14:textId="3F6C39F1" w:rsidR="00A31402" w:rsidRPr="002B7224" w:rsidRDefault="00A31402" w:rsidP="00AF39C9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  <w:r w:rsidRPr="0047537D">
        <w:rPr>
          <w:rFonts w:ascii="Meiryo UI" w:hAnsi="Meiryo UI" w:hint="eastAsia"/>
          <w:szCs w:val="21"/>
        </w:rPr>
        <w:t xml:space="preserve">　　　　　　大阪シティバス「出来島大橋」　南西7</w:t>
      </w:r>
      <w:r w:rsidRPr="0047537D">
        <w:rPr>
          <w:rFonts w:ascii="Meiryo UI" w:hAnsi="Meiryo UI"/>
          <w:szCs w:val="21"/>
        </w:rPr>
        <w:t>50m</w:t>
      </w:r>
    </w:p>
    <w:p w14:paraId="1325830A" w14:textId="51DAEC57" w:rsidR="00AF39C9" w:rsidRDefault="00AF39C9">
      <w:pPr>
        <w:adjustRightInd w:val="0"/>
        <w:snapToGrid w:val="0"/>
        <w:spacing w:line="260" w:lineRule="exact"/>
        <w:rPr>
          <w:rStyle w:val="10"/>
        </w:rPr>
      </w:pPr>
    </w:p>
    <w:p w14:paraId="714F27D7" w14:textId="77777777" w:rsidR="00A31402" w:rsidRPr="00A31402" w:rsidRDefault="00A31402">
      <w:pPr>
        <w:adjustRightInd w:val="0"/>
        <w:snapToGrid w:val="0"/>
        <w:spacing w:line="260" w:lineRule="exact"/>
        <w:rPr>
          <w:rStyle w:val="10"/>
        </w:rPr>
      </w:pPr>
    </w:p>
    <w:p w14:paraId="7F36EB21" w14:textId="1EBB512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大阪府立たまがわ高等支援学校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8E73E75" w14:textId="5C395EC4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2"/>
        </w:rPr>
        <w:t>所在地</w:t>
      </w:r>
      <w:r w:rsidRPr="002B7224">
        <w:rPr>
          <w:rFonts w:ascii="Meiryo UI" w:hAnsi="Meiryo UI" w:hint="eastAsia"/>
          <w:szCs w:val="21"/>
        </w:rPr>
        <w:t>：〒578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0925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東大阪市稲葉2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25</w:t>
      </w:r>
    </w:p>
    <w:p w14:paraId="5A53F6E1" w14:textId="70D5749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03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961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4730</w:t>
      </w:r>
    </w:p>
    <w:p w14:paraId="6232F0A0" w14:textId="453C25BF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4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961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4788</w:t>
      </w:r>
    </w:p>
    <w:p w14:paraId="574610A0" w14:textId="791639F8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05"/>
        </w:rPr>
        <w:t>順</w:t>
      </w:r>
      <w:r w:rsidRPr="002B7224">
        <w:rPr>
          <w:rFonts w:ascii="Meiryo UI" w:hAnsi="Meiryo UI" w:hint="eastAsia"/>
          <w:szCs w:val="21"/>
        </w:rPr>
        <w:t>：近鉄奈良線「河内花園」駅　北約1㎞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近鉄けいはんな線「吉田」駅　南約1.5㎞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近鉄バス萱島線「菱江」　東約150m</w:t>
      </w:r>
      <w:r w:rsidRPr="002B7224">
        <w:rPr>
          <w:rFonts w:ascii="Meiryo UI" w:hAnsi="Meiryo UI"/>
          <w:szCs w:val="21"/>
        </w:rPr>
        <w:br/>
      </w:r>
    </w:p>
    <w:p w14:paraId="33FC4DC3" w14:textId="713FFAAB" w:rsidR="00A31402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E80613D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17FEC55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大阪府立とりかい高等支援学校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39A39B1" w14:textId="69F638B3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6"/>
        </w:rPr>
        <w:t>所在地</w:t>
      </w:r>
      <w:r w:rsidRPr="002B7224">
        <w:rPr>
          <w:rFonts w:ascii="Meiryo UI" w:hAnsi="Meiryo UI" w:hint="eastAsia"/>
          <w:szCs w:val="21"/>
        </w:rPr>
        <w:t>：〒566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0062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摂津市鳥飼上1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15</w:t>
      </w:r>
    </w:p>
    <w:p w14:paraId="0EA419B7" w14:textId="3899418F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210"/>
          <w:kern w:val="0"/>
          <w:szCs w:val="21"/>
          <w:fitText w:val="630" w:id="107"/>
        </w:rPr>
        <w:t>電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9235</w:t>
      </w:r>
    </w:p>
    <w:p w14:paraId="487B2FDC" w14:textId="236A115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8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9237</w:t>
      </w:r>
    </w:p>
    <w:p w14:paraId="38E7F578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09"/>
        </w:rPr>
        <w:t>順</w:t>
      </w:r>
      <w:r w:rsidRPr="002B7224">
        <w:rPr>
          <w:rFonts w:ascii="Meiryo UI" w:hAnsi="Meiryo UI" w:hint="eastAsia"/>
          <w:szCs w:val="21"/>
        </w:rPr>
        <w:t>：JR東海道本線「千里丘」駅から阪急バス柱本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営業所前行「上鳥飼」　東約150m</w:t>
      </w:r>
    </w:p>
    <w:p w14:paraId="35C0E1AC" w14:textId="0CE25161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1589BA0" w14:textId="77777777" w:rsidR="000F4054" w:rsidRPr="002B7224" w:rsidRDefault="000F4054">
      <w:pPr>
        <w:adjustRightInd w:val="0"/>
        <w:snapToGrid w:val="0"/>
        <w:spacing w:line="260" w:lineRule="exact"/>
        <w:rPr>
          <w:rFonts w:ascii="Meiryo UI" w:hAnsi="Meiryo UI" w:hint="eastAsia"/>
          <w:szCs w:val="21"/>
        </w:rPr>
      </w:pPr>
    </w:p>
    <w:p w14:paraId="6AAC222E" w14:textId="319A846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lastRenderedPageBreak/>
        <w:t>大阪府立すながわ高等支援学校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="00F033F7" w:rsidRPr="002B7224">
        <w:rPr>
          <w:rFonts w:ascii="Meiryo UI" w:hAnsi="Meiryo UI" w:hint="eastAsia"/>
          <w:szCs w:val="21"/>
        </w:rPr>
        <w:t xml:space="preserve">　</w:t>
      </w:r>
      <w:r w:rsidR="00F033F7"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8A839AB" w14:textId="2D74D9F9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0"/>
        </w:rPr>
        <w:t>所在地</w:t>
      </w:r>
      <w:r w:rsidRPr="002B7224">
        <w:rPr>
          <w:rFonts w:ascii="Meiryo UI" w:hAnsi="Meiryo UI" w:hint="eastAsia"/>
          <w:szCs w:val="21"/>
        </w:rPr>
        <w:t>：〒590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0522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泉南市信達牧野40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18B931BC" w14:textId="614192A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1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485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3810</w:t>
      </w:r>
    </w:p>
    <w:p w14:paraId="13B5C042" w14:textId="7FA7E89E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2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485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3816</w:t>
      </w:r>
    </w:p>
    <w:p w14:paraId="3E9D57FA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13"/>
        </w:rPr>
        <w:t>順</w:t>
      </w:r>
      <w:r w:rsidRPr="002B7224">
        <w:rPr>
          <w:rFonts w:ascii="Meiryo UI" w:hAnsi="Meiryo UI" w:hint="eastAsia"/>
          <w:szCs w:val="21"/>
        </w:rPr>
        <w:t>：JR阪和線「和泉砂川」駅　南約600m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南海本線「樽井」駅からコミュニティバス「府立支援学校前」すぐ</w:t>
      </w:r>
    </w:p>
    <w:p w14:paraId="3544EDE8" w14:textId="77777777" w:rsidR="00745EA5" w:rsidRPr="002B7224" w:rsidRDefault="00745EA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3067C030" w14:textId="77777777" w:rsidR="00745EA5" w:rsidRPr="002B7224" w:rsidRDefault="00745EA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1744C24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大阪府立むらの高等支援学校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3DE43FC" w14:textId="04393964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4"/>
        </w:rPr>
        <w:t>所在地</w:t>
      </w:r>
      <w:r w:rsidRPr="002B7224">
        <w:rPr>
          <w:rFonts w:ascii="Meiryo UI" w:hAnsi="Meiryo UI" w:hint="eastAsia"/>
          <w:szCs w:val="21"/>
        </w:rPr>
        <w:t>：〒573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0042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枚方市村野西町60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40E2EFBE" w14:textId="397F9445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5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805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2327</w:t>
      </w:r>
    </w:p>
    <w:p w14:paraId="5D1413A7" w14:textId="7969A4C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6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805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2733</w:t>
      </w:r>
    </w:p>
    <w:p w14:paraId="6642E06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17"/>
        </w:rPr>
        <w:t>順</w:t>
      </w:r>
      <w:r w:rsidRPr="002B7224">
        <w:rPr>
          <w:rFonts w:ascii="Meiryo UI" w:hAnsi="Meiryo UI" w:hint="eastAsia"/>
          <w:szCs w:val="21"/>
        </w:rPr>
        <w:t>：京阪交野線「村野」駅 南約300ｍ</w:t>
      </w:r>
    </w:p>
    <w:p w14:paraId="2EA6ECF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4DD7FA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076B47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4ACE54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7E5575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大阪府立なにわ高等支援学校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455AB48" w14:textId="7C912676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8"/>
        </w:rPr>
        <w:t>所在地</w:t>
      </w:r>
      <w:r w:rsidRPr="002B7224">
        <w:rPr>
          <w:rFonts w:ascii="Meiryo UI" w:hAnsi="Meiryo UI" w:hint="eastAsia"/>
          <w:szCs w:val="21"/>
        </w:rPr>
        <w:t>：〒556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0027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大阪市浪速区木津川2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30</w:t>
      </w:r>
    </w:p>
    <w:p w14:paraId="2598C5D8" w14:textId="63D9F15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9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6561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7361</w:t>
      </w:r>
    </w:p>
    <w:p w14:paraId="70EABD64" w14:textId="626B243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0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6561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7300</w:t>
      </w:r>
    </w:p>
    <w:p w14:paraId="7870A1E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21"/>
        </w:rPr>
        <w:t>順</w:t>
      </w:r>
      <w:r w:rsidRPr="002B7224">
        <w:rPr>
          <w:rFonts w:ascii="Meiryo UI" w:hAnsi="Meiryo UI" w:hint="eastAsia"/>
          <w:szCs w:val="21"/>
        </w:rPr>
        <w:t>：JR環状線「芦原橋」駅 約600ｍ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南海汐見橋線「芦原町」駅 西約200ｍ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大阪シティバス「芦原橋駅前」 西約600ｍ</w:t>
      </w:r>
    </w:p>
    <w:p w14:paraId="14012A5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BC2F1D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0C4F74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F4F831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大阪府立堺支援学校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865AFFA" w14:textId="430E4A54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2"/>
        </w:rPr>
        <w:t>所在地</w:t>
      </w:r>
      <w:r w:rsidRPr="002B7224">
        <w:rPr>
          <w:rFonts w:ascii="Meiryo UI" w:hAnsi="Meiryo UI" w:hint="eastAsia"/>
          <w:szCs w:val="21"/>
        </w:rPr>
        <w:t>：〒590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0803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堺市堺区東上野芝町1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71</w:t>
      </w:r>
    </w:p>
    <w:p w14:paraId="101CC564" w14:textId="0BBD6A84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23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241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0288</w:t>
      </w:r>
    </w:p>
    <w:p w14:paraId="3ACD5051" w14:textId="182C8D8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4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241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6140</w:t>
      </w:r>
    </w:p>
    <w:p w14:paraId="718EF5B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25"/>
        </w:rPr>
        <w:t>順</w:t>
      </w:r>
      <w:r w:rsidRPr="002B7224">
        <w:rPr>
          <w:rFonts w:ascii="Meiryo UI" w:hAnsi="Meiryo UI" w:hint="eastAsia"/>
          <w:szCs w:val="21"/>
        </w:rPr>
        <w:t>：JR阪和線「百舌鳥」駅　南西約600m</w:t>
      </w:r>
    </w:p>
    <w:p w14:paraId="147623F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34F499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3C73E4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DAC555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7531C5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A72E36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大阪府立茨木支援学校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  <w:r w:rsidRPr="002B7224">
        <w:rPr>
          <w:rFonts w:ascii="Meiryo UI" w:hAnsi="Meiryo UI" w:hint="eastAsia"/>
          <w:szCs w:val="21"/>
        </w:rPr>
        <w:t xml:space="preserve">　</w:t>
      </w:r>
    </w:p>
    <w:p w14:paraId="448A2621" w14:textId="22B0D09D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6"/>
        </w:rPr>
        <w:t>所在地</w:t>
      </w:r>
      <w:r w:rsidRPr="002B7224">
        <w:rPr>
          <w:rFonts w:ascii="Meiryo UI" w:hAnsi="Meiryo UI" w:hint="eastAsia"/>
          <w:szCs w:val="21"/>
        </w:rPr>
        <w:t>：〒567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0067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茨木市西福井4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</w:t>
      </w:r>
    </w:p>
    <w:p w14:paraId="02E59FAD" w14:textId="38F02B4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27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643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6951</w:t>
      </w:r>
    </w:p>
    <w:p w14:paraId="3E2B619A" w14:textId="7267657E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8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643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2776</w:t>
      </w:r>
    </w:p>
    <w:p w14:paraId="214C1BC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29"/>
        </w:rPr>
        <w:t>順</w:t>
      </w:r>
      <w:r w:rsidRPr="002B7224">
        <w:rPr>
          <w:rFonts w:ascii="Meiryo UI" w:hAnsi="Meiryo UI" w:hint="eastAsia"/>
          <w:szCs w:val="21"/>
        </w:rPr>
        <w:t>：JR東海道本線「茨木」駅から阪急バス・</w:t>
      </w:r>
    </w:p>
    <w:p w14:paraId="7FD3638E" w14:textId="329C2D36" w:rsidR="00745EA5" w:rsidRPr="002B7224" w:rsidRDefault="0028689C">
      <w:pPr>
        <w:adjustRightInd w:val="0"/>
        <w:snapToGrid w:val="0"/>
        <w:spacing w:line="260" w:lineRule="exact"/>
        <w:ind w:leftChars="300" w:left="630" w:firstLineChars="100" w:firstLine="21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ｻﾆ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ﾀｳﾝ線「福井宮の前」下車北西約300m</w:t>
      </w:r>
    </w:p>
    <w:p w14:paraId="6B9F47D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946D6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1360852" w14:textId="7AE877B5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3456658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0EA0DF4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4D35DE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大阪府立東大阪支援学校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BC5F407" w14:textId="5302DBC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0"/>
        </w:rPr>
        <w:t>所在地</w:t>
      </w:r>
      <w:r w:rsidRPr="002B7224">
        <w:rPr>
          <w:rFonts w:ascii="Meiryo UI" w:hAnsi="Meiryo UI" w:hint="eastAsia"/>
          <w:szCs w:val="21"/>
        </w:rPr>
        <w:t>：〒579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8014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東大阪市中石切町3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27</w:t>
      </w:r>
    </w:p>
    <w:p w14:paraId="542FA894" w14:textId="136CAC0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31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984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8141</w:t>
      </w:r>
    </w:p>
    <w:p w14:paraId="43630F28" w14:textId="1583CE9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2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984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9606</w:t>
      </w:r>
    </w:p>
    <w:p w14:paraId="4A493FC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33"/>
        </w:rPr>
        <w:t>順</w:t>
      </w:r>
      <w:r w:rsidRPr="002B7224">
        <w:rPr>
          <w:rFonts w:ascii="Meiryo UI" w:hAnsi="Meiryo UI" w:hint="eastAsia"/>
          <w:szCs w:val="21"/>
        </w:rPr>
        <w:t>：近鉄けいはんな線「新石切」駅 北北西約900m近鉄バス「芝」 西南西約700m</w:t>
      </w:r>
    </w:p>
    <w:p w14:paraId="771FC13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844C06A" w14:textId="0A897B84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7543F1C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0965D2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大阪府立岸和田支援学校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38169CE" w14:textId="6C92BA54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4"/>
        </w:rPr>
        <w:t>所在地</w:t>
      </w:r>
      <w:r w:rsidRPr="002B7224">
        <w:rPr>
          <w:rFonts w:ascii="Meiryo UI" w:hAnsi="Meiryo UI" w:hint="eastAsia"/>
          <w:szCs w:val="21"/>
        </w:rPr>
        <w:t>：〒596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0825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岸和田市土生町5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56C4D13C" w14:textId="4797854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35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426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3033</w:t>
      </w:r>
    </w:p>
    <w:p w14:paraId="579BDCFD" w14:textId="319E2544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6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426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5310</w:t>
      </w:r>
    </w:p>
    <w:p w14:paraId="1179A8D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37"/>
        </w:rPr>
        <w:t>順</w:t>
      </w:r>
      <w:r w:rsidRPr="002B7224">
        <w:rPr>
          <w:rFonts w:ascii="Meiryo UI" w:hAnsi="Meiryo UI" w:hint="eastAsia"/>
          <w:szCs w:val="21"/>
        </w:rPr>
        <w:t>：JR阪和線「東岸和田」駅　南西約600m</w:t>
      </w:r>
    </w:p>
    <w:p w14:paraId="034FB65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4123CA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B4716A9" w14:textId="5605EBF0" w:rsidR="00745EA5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C393D11" w14:textId="77777777" w:rsidR="00A31402" w:rsidRPr="002B7224" w:rsidRDefault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13D2039" w14:textId="77777777" w:rsidR="00745EA5" w:rsidRPr="002B7224" w:rsidRDefault="0028689C">
      <w:pPr>
        <w:adjustRightInd w:val="0"/>
        <w:snapToGrid w:val="0"/>
        <w:spacing w:line="260" w:lineRule="exact"/>
        <w:rPr>
          <w:rStyle w:val="20"/>
        </w:rPr>
      </w:pPr>
      <w:r w:rsidRPr="002B7224">
        <w:rPr>
          <w:rStyle w:val="10"/>
          <w:rFonts w:hint="eastAsia"/>
        </w:rPr>
        <w:t>大阪府立藤井寺支援学校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109E17A" w14:textId="6626CF2B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8"/>
        </w:rPr>
        <w:t>所在地</w:t>
      </w:r>
      <w:r w:rsidRPr="002B7224">
        <w:rPr>
          <w:rFonts w:ascii="Meiryo UI" w:hAnsi="Meiryo UI" w:hint="eastAsia"/>
          <w:szCs w:val="21"/>
        </w:rPr>
        <w:t>：〒583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0001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藤井寺市川北2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23</w:t>
      </w:r>
    </w:p>
    <w:p w14:paraId="231BFD0F" w14:textId="2C57941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39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973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1313</w:t>
      </w:r>
    </w:p>
    <w:p w14:paraId="03C7E61F" w14:textId="2A5B147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0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973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2853</w:t>
      </w:r>
    </w:p>
    <w:p w14:paraId="26D3D32F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41"/>
        </w:rPr>
        <w:t>順</w:t>
      </w:r>
      <w:r w:rsidRPr="002B7224">
        <w:rPr>
          <w:rFonts w:ascii="Meiryo UI" w:hAnsi="Meiryo UI" w:hint="eastAsia"/>
          <w:szCs w:val="21"/>
        </w:rPr>
        <w:t>：JR関西本線「柏原」駅 西約1㎞</w:t>
      </w:r>
    </w:p>
    <w:p w14:paraId="2759741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DC74AC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18DA05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14E26B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E2F276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207386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大阪府立交野支援学校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="00441FB0" w:rsidRPr="00441FB0">
        <w:rPr>
          <w:rFonts w:ascii="Meiryo UI" w:hAnsi="Meiryo UI" w:hint="eastAsia"/>
          <w:color w:val="FF0000"/>
          <w:szCs w:val="21"/>
        </w:rPr>
        <w:t xml:space="preserve">　</w:t>
      </w:r>
      <w:r w:rsidR="00441FB0" w:rsidRPr="00B6724F">
        <w:rPr>
          <w:rStyle w:val="20"/>
          <w:rFonts w:hint="eastAsia"/>
          <w:color w:val="000000" w:themeColor="text1"/>
        </w:rPr>
        <w:t>心</w:t>
      </w:r>
    </w:p>
    <w:p w14:paraId="0A0B20FC" w14:textId="364B0196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2"/>
        </w:rPr>
        <w:t>所在地</w:t>
      </w:r>
      <w:r w:rsidRPr="002B7224">
        <w:rPr>
          <w:rFonts w:ascii="Meiryo UI" w:hAnsi="Meiryo UI" w:hint="eastAsia"/>
          <w:szCs w:val="21"/>
        </w:rPr>
        <w:t>：〒576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0063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交野市寺4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831</w:t>
      </w:r>
    </w:p>
    <w:p w14:paraId="67FD100D" w14:textId="1A64623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43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893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2445</w:t>
      </w:r>
    </w:p>
    <w:p w14:paraId="725DBEE0" w14:textId="5B40567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4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892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0049</w:t>
      </w:r>
    </w:p>
    <w:p w14:paraId="117096C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45"/>
        </w:rPr>
        <w:t>順</w:t>
      </w:r>
      <w:r w:rsidRPr="002B7224">
        <w:rPr>
          <w:rFonts w:ascii="Meiryo UI" w:hAnsi="Meiryo UI" w:hint="eastAsia"/>
          <w:szCs w:val="21"/>
        </w:rPr>
        <w:t>：</w:t>
      </w:r>
      <w:r w:rsidRPr="002B7224">
        <w:rPr>
          <w:rFonts w:ascii="Meiryo UI" w:hAnsi="Meiryo UI" w:hint="eastAsia"/>
          <w:spacing w:val="2"/>
          <w:szCs w:val="21"/>
        </w:rPr>
        <w:t>京阪交野線「河内森」駅　北東約1.7km</w:t>
      </w:r>
      <w:r w:rsidRPr="002B7224">
        <w:rPr>
          <w:rFonts w:ascii="Meiryo UI" w:hAnsi="Meiryo UI"/>
          <w:spacing w:val="2"/>
          <w:szCs w:val="21"/>
        </w:rPr>
        <w:br/>
      </w:r>
      <w:r w:rsidRPr="002B7224">
        <w:rPr>
          <w:rFonts w:ascii="Meiryo UI" w:hAnsi="Meiryo UI" w:hint="eastAsia"/>
          <w:szCs w:val="21"/>
        </w:rPr>
        <w:t>JR学研都市線「河内磐船」駅　北東約1.5km</w:t>
      </w:r>
    </w:p>
    <w:p w14:paraId="27543BD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589474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E805F4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DD35977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大阪府立交野支援学校四條畷校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301C190D" w14:textId="62014F8D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6"/>
        </w:rPr>
        <w:t>所在地</w:t>
      </w:r>
      <w:r w:rsidRPr="002B7224">
        <w:rPr>
          <w:rFonts w:ascii="Meiryo UI" w:hAnsi="Meiryo UI" w:hint="eastAsia"/>
          <w:szCs w:val="21"/>
        </w:rPr>
        <w:t>：〒575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0001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四条畷市砂3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</w:t>
      </w:r>
    </w:p>
    <w:p w14:paraId="40F9D413" w14:textId="57260F4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47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879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8315</w:t>
      </w:r>
    </w:p>
    <w:p w14:paraId="4B49BA43" w14:textId="0CE29CB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8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879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8316</w:t>
      </w:r>
    </w:p>
    <w:p w14:paraId="667B829D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49"/>
        </w:rPr>
        <w:t>順</w:t>
      </w:r>
      <w:r w:rsidRPr="002B7224">
        <w:rPr>
          <w:rFonts w:ascii="Meiryo UI" w:hAnsi="Meiryo UI" w:hint="eastAsia"/>
          <w:szCs w:val="21"/>
        </w:rPr>
        <w:t>：JR学研都市線「忍ヶ丘」駅　西約1km</w:t>
      </w:r>
    </w:p>
    <w:p w14:paraId="2B4EBEEB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6FEF6D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E507C2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0B7F38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C05882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B446C5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AFC7C2C" w14:textId="1CED90C4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lastRenderedPageBreak/>
        <w:t>大阪府立箕面支援学校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</w:p>
    <w:p w14:paraId="7334A3E2" w14:textId="5F603DAB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0"/>
        </w:rPr>
        <w:t>所在地</w:t>
      </w:r>
      <w:r w:rsidRPr="002B7224">
        <w:rPr>
          <w:rFonts w:ascii="Meiryo UI" w:hAnsi="Meiryo UI" w:hint="eastAsia"/>
          <w:szCs w:val="21"/>
        </w:rPr>
        <w:t>：〒562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0035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箕面市船場東3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458017B4" w14:textId="3F864B0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1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728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1245</w:t>
      </w:r>
    </w:p>
    <w:p w14:paraId="5E1A1EF1" w14:textId="022FD5B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2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728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5694</w:t>
      </w:r>
    </w:p>
    <w:p w14:paraId="7ACCE915" w14:textId="77777777" w:rsidR="000F405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53"/>
        </w:rPr>
        <w:t>順</w:t>
      </w:r>
      <w:r w:rsidRPr="002B7224">
        <w:rPr>
          <w:rFonts w:ascii="Meiryo UI" w:hAnsi="Meiryo UI" w:hint="eastAsia"/>
          <w:szCs w:val="21"/>
        </w:rPr>
        <w:t>：北大阪急行</w:t>
      </w:r>
      <w:r w:rsidR="000F4054">
        <w:rPr>
          <w:rFonts w:ascii="Meiryo UI" w:hAnsi="Meiryo UI" w:hint="eastAsia"/>
          <w:szCs w:val="21"/>
        </w:rPr>
        <w:t xml:space="preserve">「箕面船場阪大前」駅　</w:t>
      </w:r>
    </w:p>
    <w:p w14:paraId="2B21F97D" w14:textId="0599DD56" w:rsidR="00745EA5" w:rsidRDefault="000F4054" w:rsidP="000F4054">
      <w:pPr>
        <w:adjustRightInd w:val="0"/>
        <w:snapToGrid w:val="0"/>
        <w:spacing w:line="260" w:lineRule="exact"/>
        <w:ind w:leftChars="200" w:left="420" w:firstLineChars="200" w:firstLine="420"/>
        <w:rPr>
          <w:rFonts w:ascii="Meiryo UI" w:hAnsi="Meiryo UI"/>
          <w:szCs w:val="21"/>
        </w:rPr>
      </w:pPr>
      <w:r>
        <w:rPr>
          <w:rFonts w:ascii="Meiryo UI" w:hAnsi="Meiryo UI" w:hint="eastAsia"/>
          <w:szCs w:val="21"/>
        </w:rPr>
        <w:t>東</w:t>
      </w:r>
      <w:r w:rsidR="0028689C" w:rsidRPr="002B7224">
        <w:rPr>
          <w:rFonts w:ascii="Meiryo UI" w:hAnsi="Meiryo UI" w:hint="eastAsia"/>
          <w:szCs w:val="21"/>
        </w:rPr>
        <w:t>800m</w:t>
      </w:r>
    </w:p>
    <w:p w14:paraId="7B0C977C" w14:textId="40960736" w:rsidR="00A31402" w:rsidRDefault="00A31402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</w:p>
    <w:p w14:paraId="569F7364" w14:textId="77777777" w:rsidR="009E29BC" w:rsidRDefault="009E29BC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</w:p>
    <w:p w14:paraId="37785415" w14:textId="77777777" w:rsidR="00A31402" w:rsidRPr="002B7224" w:rsidRDefault="00A31402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</w:p>
    <w:p w14:paraId="516D068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大阪府立光陽支援学校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E9F5163" w14:textId="039F0A6A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4"/>
        </w:rPr>
        <w:t>所在地</w:t>
      </w:r>
      <w:r w:rsidRPr="002B7224">
        <w:rPr>
          <w:rFonts w:ascii="Meiryo UI" w:hAnsi="Meiryo UI" w:hint="eastAsia"/>
          <w:szCs w:val="21"/>
        </w:rPr>
        <w:t>：〒535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大阪市旭区新森6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21</w:t>
      </w:r>
    </w:p>
    <w:p w14:paraId="21022A98" w14:textId="4854D31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5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6953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4022</w:t>
      </w:r>
    </w:p>
    <w:p w14:paraId="6B28C4B6" w14:textId="7113B22D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6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6953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6932</w:t>
      </w:r>
    </w:p>
    <w:p w14:paraId="160F5C80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57"/>
        </w:rPr>
        <w:t>順</w:t>
      </w:r>
      <w:r w:rsidRPr="002B7224">
        <w:rPr>
          <w:rFonts w:ascii="Meiryo UI" w:hAnsi="Meiryo UI" w:hint="eastAsia"/>
          <w:szCs w:val="21"/>
        </w:rPr>
        <w:t>：Osaka Metro谷町線・今里筋線「太子橋今市」駅から、大阪シティバス「旭東中学校前」東約200m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京阪「森小路」駅　東約1.1㎞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Metro今里筋線「清水」駅　南東約600m</w:t>
      </w:r>
    </w:p>
    <w:p w14:paraId="665C6101" w14:textId="562EE45A" w:rsidR="00745EA5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5FFB23B7" w14:textId="77777777" w:rsidR="009E29BC" w:rsidRPr="002B7224" w:rsidRDefault="009E29B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010260A6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5342686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大阪府立西淀川支援学校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="00441FB0">
        <w:rPr>
          <w:rStyle w:val="20"/>
          <w:rFonts w:hint="eastAsia"/>
          <w:bdr w:val="none" w:sz="0" w:space="0" w:color="auto"/>
        </w:rPr>
        <w:t xml:space="preserve">　</w:t>
      </w:r>
      <w:r w:rsidR="00441FB0" w:rsidRPr="00B6724F">
        <w:rPr>
          <w:rStyle w:val="20"/>
          <w:rFonts w:hint="eastAsia"/>
          <w:color w:val="000000" w:themeColor="text1"/>
        </w:rPr>
        <w:t>心</w:t>
      </w:r>
    </w:p>
    <w:p w14:paraId="35ABA4FD" w14:textId="1B86F7A0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8"/>
        </w:rPr>
        <w:t>所在地</w:t>
      </w:r>
      <w:r w:rsidRPr="002B7224">
        <w:rPr>
          <w:rFonts w:ascii="Meiryo UI" w:hAnsi="Meiryo UI" w:hint="eastAsia"/>
          <w:szCs w:val="21"/>
        </w:rPr>
        <w:t>：〒555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0032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大阪市西淀川区大和田2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77</w:t>
      </w:r>
    </w:p>
    <w:p w14:paraId="14E548FE" w14:textId="220C587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9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6475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2560・2561</w:t>
      </w:r>
    </w:p>
    <w:p w14:paraId="3B2DEBE6" w14:textId="4F1074F0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0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6475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9628</w:t>
      </w:r>
    </w:p>
    <w:p w14:paraId="6BBFB629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61"/>
        </w:rPr>
        <w:t>順</w:t>
      </w:r>
      <w:r w:rsidRPr="002B7224">
        <w:rPr>
          <w:rFonts w:ascii="Meiryo UI" w:hAnsi="Meiryo UI" w:hint="eastAsia"/>
          <w:szCs w:val="21"/>
        </w:rPr>
        <w:t>：阪神なんば線「福」駅　北東約500m</w:t>
      </w:r>
    </w:p>
    <w:p w14:paraId="34BC3A68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341976D5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4FF0950E" w14:textId="77777777" w:rsidR="00745EA5" w:rsidRPr="002B7224" w:rsidRDefault="00745EA5">
      <w:pPr>
        <w:widowControl/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B932575" w14:textId="77777777" w:rsidR="00745EA5" w:rsidRPr="002B7224" w:rsidRDefault="0028689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大阪府立平野支援学校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="00441FB0">
        <w:rPr>
          <w:rStyle w:val="20"/>
          <w:rFonts w:hint="eastAsia"/>
          <w:bdr w:val="none" w:sz="0" w:space="0" w:color="auto"/>
        </w:rPr>
        <w:t xml:space="preserve">　</w:t>
      </w:r>
      <w:r w:rsidR="00441FB0" w:rsidRPr="00B6724F">
        <w:rPr>
          <w:rStyle w:val="20"/>
          <w:rFonts w:hint="eastAsia"/>
          <w:color w:val="000000" w:themeColor="text1"/>
        </w:rPr>
        <w:t>心</w:t>
      </w:r>
    </w:p>
    <w:p w14:paraId="3710DE82" w14:textId="7282DC50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rightChars="-86" w:right="-181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2"/>
        </w:rPr>
        <w:t>所在地</w:t>
      </w:r>
      <w:r w:rsidRPr="002B7224">
        <w:rPr>
          <w:rFonts w:ascii="Meiryo UI" w:hAnsi="Meiryo UI" w:hint="eastAsia"/>
          <w:szCs w:val="21"/>
        </w:rPr>
        <w:t>：〒547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大阪市平野区長吉川辺3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4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115</w:t>
      </w:r>
    </w:p>
    <w:p w14:paraId="1D34F560" w14:textId="645E8C7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63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6707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6731</w:t>
      </w:r>
    </w:p>
    <w:p w14:paraId="13B616AE" w14:textId="5245010E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4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6709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2339</w:t>
      </w:r>
    </w:p>
    <w:p w14:paraId="4B90CA88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pacing w:val="-9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65"/>
        </w:rPr>
        <w:t>順</w:t>
      </w:r>
      <w:r w:rsidRPr="002B7224">
        <w:rPr>
          <w:rFonts w:ascii="Meiryo UI" w:hAnsi="Meiryo UI" w:hint="eastAsia"/>
          <w:szCs w:val="21"/>
        </w:rPr>
        <w:t>：Osaka Metro</w:t>
      </w:r>
      <w:r w:rsidRPr="002B7224">
        <w:rPr>
          <w:rFonts w:ascii="Meiryo UI" w:hAnsi="Meiryo UI" w:hint="eastAsia"/>
          <w:spacing w:val="-9"/>
          <w:szCs w:val="21"/>
        </w:rPr>
        <w:t>谷町線「長原」駅②出口　南南東約600m</w:t>
      </w:r>
    </w:p>
    <w:p w14:paraId="0CB69B86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3A9512C" w14:textId="3E1A95D3" w:rsidR="00745EA5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CF298F8" w14:textId="77777777" w:rsidR="009E29BC" w:rsidRPr="002B7224" w:rsidRDefault="009E29B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19BAEA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大阪府立東住吉支援学校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C87C97C" w14:textId="3CB73BED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6"/>
        </w:rPr>
        <w:t>所在地</w:t>
      </w:r>
      <w:r w:rsidRPr="002B7224">
        <w:rPr>
          <w:rFonts w:ascii="Meiryo UI" w:hAnsi="Meiryo UI" w:hint="eastAsia"/>
          <w:szCs w:val="21"/>
        </w:rPr>
        <w:t>：〒546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0023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大阪市東住吉区矢田5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22</w:t>
      </w:r>
    </w:p>
    <w:p w14:paraId="20494FD9" w14:textId="322B4FB8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67"/>
        </w:rPr>
        <w:t>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6608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9100・9800</w:t>
      </w:r>
    </w:p>
    <w:p w14:paraId="3788FB58" w14:textId="0EB5CC45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8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6608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9500</w:t>
      </w:r>
    </w:p>
    <w:p w14:paraId="4FDC2581" w14:textId="4F8FF8E7" w:rsidR="00745EA5" w:rsidRPr="002B7224" w:rsidRDefault="0028689C" w:rsidP="009E29B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69"/>
        </w:rPr>
        <w:t>順</w:t>
      </w:r>
      <w:r w:rsidRPr="002B7224">
        <w:rPr>
          <w:rFonts w:ascii="Meiryo UI" w:hAnsi="Meiryo UI" w:hint="eastAsia"/>
          <w:szCs w:val="21"/>
        </w:rPr>
        <w:t>：</w:t>
      </w:r>
      <w:r w:rsidRPr="002B7224">
        <w:rPr>
          <w:rFonts w:ascii="Meiryo UI" w:hAnsi="Meiryo UI" w:hint="eastAsia"/>
          <w:spacing w:val="-9"/>
          <w:szCs w:val="21"/>
        </w:rPr>
        <w:t>近鉄南大阪線「矢田」駅② 南西約500m</w:t>
      </w:r>
      <w:r w:rsidRPr="002B7224">
        <w:rPr>
          <w:rFonts w:ascii="Meiryo UI" w:hAnsi="Meiryo UI"/>
          <w:spacing w:val="-9"/>
          <w:szCs w:val="21"/>
        </w:rPr>
        <w:br/>
      </w:r>
      <w:r w:rsidRPr="002B7224">
        <w:rPr>
          <w:rFonts w:ascii="Meiryo UI" w:hAnsi="Meiryo UI" w:hint="eastAsia"/>
          <w:spacing w:val="-9"/>
          <w:szCs w:val="21"/>
        </w:rPr>
        <w:t>大阪シティバス「矢田南中学校前」　南東約200m</w:t>
      </w:r>
    </w:p>
    <w:p w14:paraId="5819BF1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大阪府立刀根山支援学校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EC5D403" w14:textId="062691FE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70"/>
        </w:rPr>
        <w:t>所在地</w:t>
      </w:r>
      <w:r w:rsidRPr="002B7224">
        <w:rPr>
          <w:rFonts w:ascii="Meiryo UI" w:hAnsi="Meiryo UI" w:hint="eastAsia"/>
          <w:szCs w:val="21"/>
        </w:rPr>
        <w:t>：〒560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0045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豊中市刀根山5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</w:p>
    <w:p w14:paraId="3663696E" w14:textId="55E84BBD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35"/>
          <w:kern w:val="0"/>
          <w:szCs w:val="21"/>
          <w:fitText w:val="630" w:id="17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71"/>
        </w:rPr>
        <w:t xml:space="preserve">　話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6853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0200</w:t>
      </w:r>
    </w:p>
    <w:p w14:paraId="1ED081FF" w14:textId="3DAE3E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72"/>
        </w:rPr>
        <w:t>ＦＡＸ</w:t>
      </w:r>
      <w:r w:rsidRPr="002B7224">
        <w:rPr>
          <w:rFonts w:ascii="Meiryo UI" w:hAnsi="Meiryo UI" w:hint="eastAsia"/>
          <w:szCs w:val="21"/>
        </w:rPr>
        <w:t>：06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6853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0602</w:t>
      </w:r>
    </w:p>
    <w:p w14:paraId="4017CFBB" w14:textId="57537EBE" w:rsidR="00745EA5" w:rsidRPr="002B7224" w:rsidRDefault="0028689C">
      <w:pPr>
        <w:adjustRightInd w:val="0"/>
        <w:snapToGrid w:val="0"/>
        <w:spacing w:line="260" w:lineRule="exact"/>
        <w:ind w:left="848" w:hangingChars="303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35"/>
          <w:kern w:val="0"/>
          <w:szCs w:val="21"/>
          <w:fitText w:val="630" w:id="17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73"/>
        </w:rPr>
        <w:t xml:space="preserve">　順</w:t>
      </w:r>
      <w:r w:rsidRPr="002B7224">
        <w:rPr>
          <w:rFonts w:ascii="Meiryo UI" w:hAnsi="Meiryo UI" w:hint="eastAsia"/>
          <w:szCs w:val="21"/>
        </w:rPr>
        <w:t>：阪急宝塚線・大阪モノレ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ル「蛍池」駅東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約600ｍ</w:t>
      </w:r>
    </w:p>
    <w:p w14:paraId="6C890655" w14:textId="0D88C746" w:rsidR="00745EA5" w:rsidRDefault="00745EA5" w:rsidP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3518DE3" w14:textId="7ABD25E9" w:rsidR="00A31402" w:rsidRDefault="00A31402" w:rsidP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56463CA" w14:textId="21E3295A" w:rsidR="00A31402" w:rsidRDefault="00A31402" w:rsidP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2B63192" w14:textId="77777777" w:rsidR="009E29BC" w:rsidRPr="002B7224" w:rsidRDefault="009E29BC" w:rsidP="00A31402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FC4DD1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大阪府立羽曳野支援学校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E61CE7D" w14:textId="7B979E0C" w:rsidR="00745EA5" w:rsidRPr="002B7224" w:rsidRDefault="0028689C">
      <w:pPr>
        <w:adjustRightInd w:val="0"/>
        <w:snapToGrid w:val="0"/>
        <w:spacing w:line="260" w:lineRule="exact"/>
        <w:ind w:left="808" w:hangingChars="405" w:hanging="80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w w:val="95"/>
          <w:kern w:val="0"/>
          <w:szCs w:val="21"/>
          <w:fitText w:val="600" w:id="174"/>
        </w:rPr>
        <w:t>所在地</w:t>
      </w:r>
      <w:r w:rsidRPr="002B7224">
        <w:rPr>
          <w:rFonts w:ascii="Meiryo UI" w:hAnsi="Meiryo UI" w:hint="eastAsia"/>
          <w:szCs w:val="21"/>
        </w:rPr>
        <w:t>：〒583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0872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羽曳野市はびきの3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(大阪はびきの医療センタ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内)</w:t>
      </w:r>
    </w:p>
    <w:p w14:paraId="293B47CF" w14:textId="4726AA9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90"/>
          <w:kern w:val="0"/>
          <w:szCs w:val="21"/>
          <w:fitText w:val="600" w:id="175"/>
        </w:rPr>
        <w:t>電</w:t>
      </w:r>
      <w:r w:rsidRPr="002B7224">
        <w:rPr>
          <w:rFonts w:ascii="Meiryo UI" w:hAnsi="Meiryo UI" w:hint="eastAsia"/>
          <w:kern w:val="0"/>
          <w:szCs w:val="21"/>
          <w:fitText w:val="600" w:id="175"/>
        </w:rPr>
        <w:t>話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5000</w:t>
      </w:r>
    </w:p>
    <w:p w14:paraId="623EA517" w14:textId="38A90F7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76"/>
        </w:rPr>
        <w:t>ＦＡＸ</w:t>
      </w:r>
      <w:r w:rsidRPr="002B7224">
        <w:rPr>
          <w:rFonts w:ascii="Meiryo UI" w:hAnsi="Meiryo UI" w:hint="eastAsia"/>
          <w:szCs w:val="21"/>
        </w:rPr>
        <w:t>：072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958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7890</w:t>
      </w:r>
    </w:p>
    <w:p w14:paraId="18505BD8" w14:textId="1E222E9D" w:rsidR="00745EA5" w:rsidRPr="002B7224" w:rsidRDefault="0028689C">
      <w:pPr>
        <w:ind w:left="780" w:hangingChars="200" w:hanging="78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90"/>
          <w:kern w:val="0"/>
          <w:szCs w:val="21"/>
          <w:fitText w:val="600" w:id="177"/>
        </w:rPr>
        <w:t>道</w:t>
      </w:r>
      <w:r w:rsidRPr="002B7224">
        <w:rPr>
          <w:rFonts w:ascii="Meiryo UI" w:hAnsi="Meiryo UI" w:hint="eastAsia"/>
          <w:kern w:val="0"/>
          <w:szCs w:val="21"/>
          <w:fitText w:val="600" w:id="177"/>
        </w:rPr>
        <w:t>順</w:t>
      </w:r>
      <w:r w:rsidRPr="002B7224">
        <w:rPr>
          <w:rFonts w:ascii="Meiryo UI" w:hAnsi="Meiryo UI" w:hint="eastAsia"/>
          <w:szCs w:val="21"/>
        </w:rPr>
        <w:t>：近鉄南大阪線「藤井寺」駅又は「古市」駅から、近鉄バス「府立医療センタ</w:t>
      </w:r>
      <w:r w:rsidR="00A31402">
        <w:rPr>
          <w:rFonts w:ascii="Meiryo UI" w:hAnsi="Meiryo UI" w:hint="eastAsia"/>
          <w:szCs w:val="21"/>
        </w:rPr>
        <w:t>-</w:t>
      </w:r>
      <w:r w:rsidRPr="002B7224">
        <w:rPr>
          <w:rFonts w:ascii="Meiryo UI" w:hAnsi="Meiryo UI" w:hint="eastAsia"/>
          <w:szCs w:val="21"/>
        </w:rPr>
        <w:t>」</w:t>
      </w:r>
    </w:p>
    <w:p w14:paraId="5DE023F1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ACFB069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CAFA08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8AD788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1F518E6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2C90B30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25BF364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3916BB4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6CDD972E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BFDA1CC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1C34B9BF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2DC6956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65F438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FAF409A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14E3F9F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1EB6AF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2F74368B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185D2E2E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9C154F8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18E57D68" w14:textId="77777777" w:rsidR="00745EA5" w:rsidRPr="002B7224" w:rsidRDefault="00745EA5" w:rsidP="009E29BC">
      <w:pPr>
        <w:ind w:right="315"/>
        <w:jc w:val="right"/>
        <w:rPr>
          <w:rFonts w:ascii="Meiryo UI" w:hAnsi="Meiryo UI"/>
          <w:szCs w:val="21"/>
        </w:rPr>
      </w:pPr>
    </w:p>
    <w:p w14:paraId="3708CFB4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32A2A56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5BDB7293" w14:textId="77777777" w:rsidR="00745EA5" w:rsidRPr="002B7224" w:rsidRDefault="00745EA5" w:rsidP="009E29BC">
      <w:pPr>
        <w:ind w:right="735"/>
        <w:jc w:val="right"/>
        <w:rPr>
          <w:rFonts w:ascii="Meiryo UI" w:hAnsi="Meiryo UI"/>
          <w:szCs w:val="21"/>
        </w:rPr>
        <w:sectPr w:rsidR="00745EA5" w:rsidRPr="002B7224">
          <w:type w:val="continuous"/>
          <w:pgSz w:w="11906" w:h="16838"/>
          <w:pgMar w:top="1440" w:right="1077" w:bottom="1134" w:left="1077" w:header="851" w:footer="125" w:gutter="0"/>
          <w:pgNumType w:fmt="numberInDash"/>
          <w:cols w:num="2" w:space="425"/>
          <w:docGrid w:type="lines" w:linePitch="360"/>
        </w:sectPr>
      </w:pPr>
    </w:p>
    <w:p w14:paraId="0CC75ECD" w14:textId="77777777" w:rsidR="00745EA5" w:rsidRPr="002B7224" w:rsidRDefault="00745EA5" w:rsidP="009E29BC">
      <w:pPr>
        <w:ind w:right="1470"/>
        <w:rPr>
          <w:rFonts w:ascii="HGｺﾞｼｯｸM" w:eastAsia="HGｺﾞｼｯｸM"/>
          <w:szCs w:val="24"/>
        </w:rPr>
        <w:sectPr w:rsidR="00745EA5" w:rsidRPr="002B7224">
          <w:type w:val="continuous"/>
          <w:pgSz w:w="11906" w:h="16838"/>
          <w:pgMar w:top="1440" w:right="1077" w:bottom="1134" w:left="1077" w:header="851" w:footer="125" w:gutter="0"/>
          <w:pgNumType w:fmt="numberInDash"/>
          <w:cols w:space="425"/>
          <w:docGrid w:type="lines" w:linePitch="360"/>
        </w:sectPr>
      </w:pPr>
    </w:p>
    <w:p w14:paraId="578C9971" w14:textId="77777777" w:rsidR="00745EA5" w:rsidRDefault="00745EA5" w:rsidP="00955AD9">
      <w:pPr>
        <w:adjustRightInd w:val="0"/>
        <w:snapToGrid w:val="0"/>
        <w:spacing w:line="276" w:lineRule="auto"/>
      </w:pPr>
    </w:p>
    <w:sectPr w:rsidR="00745EA5" w:rsidSect="00955AD9">
      <w:footerReference w:type="default" r:id="rId9"/>
      <w:type w:val="continuous"/>
      <w:pgSz w:w="11906" w:h="16838" w:code="9"/>
      <w:pgMar w:top="1134" w:right="1134" w:bottom="964" w:left="1134" w:header="851" w:footer="227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BFDF" w14:textId="77777777" w:rsidR="00224417" w:rsidRDefault="00224417">
      <w:r>
        <w:separator/>
      </w:r>
    </w:p>
  </w:endnote>
  <w:endnote w:type="continuationSeparator" w:id="0">
    <w:p w14:paraId="60048832" w14:textId="77777777" w:rsidR="00224417" w:rsidRDefault="0022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024946"/>
      <w:docPartObj>
        <w:docPartGallery w:val="Page Numbers (Bottom of Page)"/>
        <w:docPartUnique/>
      </w:docPartObj>
    </w:sdtPr>
    <w:sdtEndPr/>
    <w:sdtContent>
      <w:p w14:paraId="728C153C" w14:textId="3A3BEBC4" w:rsidR="00152BB1" w:rsidRDefault="00152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AEBB6C" w14:textId="77777777" w:rsidR="00224417" w:rsidRDefault="002244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E5EB" w14:textId="77777777" w:rsidR="00224417" w:rsidRDefault="00224417">
    <w:pPr>
      <w:pStyle w:val="a3"/>
      <w:jc w:val="center"/>
    </w:pPr>
  </w:p>
  <w:p w14:paraId="55025983" w14:textId="77777777" w:rsidR="00224417" w:rsidRDefault="00224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A99D" w14:textId="77777777" w:rsidR="00224417" w:rsidRDefault="00224417">
      <w:r>
        <w:separator/>
      </w:r>
    </w:p>
  </w:footnote>
  <w:footnote w:type="continuationSeparator" w:id="0">
    <w:p w14:paraId="2021AFA7" w14:textId="77777777" w:rsidR="00224417" w:rsidRDefault="0022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D"/>
    <w:rsid w:val="000112CE"/>
    <w:rsid w:val="00020D3D"/>
    <w:rsid w:val="00040E5D"/>
    <w:rsid w:val="00051F73"/>
    <w:rsid w:val="000666B9"/>
    <w:rsid w:val="00076131"/>
    <w:rsid w:val="00080597"/>
    <w:rsid w:val="0009284A"/>
    <w:rsid w:val="000D33C8"/>
    <w:rsid w:val="000D491D"/>
    <w:rsid w:val="000F4054"/>
    <w:rsid w:val="00152BB1"/>
    <w:rsid w:val="001E7404"/>
    <w:rsid w:val="00224417"/>
    <w:rsid w:val="0025569E"/>
    <w:rsid w:val="0028689C"/>
    <w:rsid w:val="002B7224"/>
    <w:rsid w:val="002E2C2C"/>
    <w:rsid w:val="0032032B"/>
    <w:rsid w:val="003656BA"/>
    <w:rsid w:val="003A209A"/>
    <w:rsid w:val="0042134D"/>
    <w:rsid w:val="00441FB0"/>
    <w:rsid w:val="0047537D"/>
    <w:rsid w:val="0052324C"/>
    <w:rsid w:val="005E0E83"/>
    <w:rsid w:val="0061389D"/>
    <w:rsid w:val="006E1BAB"/>
    <w:rsid w:val="006E250E"/>
    <w:rsid w:val="00745EA5"/>
    <w:rsid w:val="00760B24"/>
    <w:rsid w:val="007D7AA7"/>
    <w:rsid w:val="00955AD9"/>
    <w:rsid w:val="009B3D8E"/>
    <w:rsid w:val="009C44CE"/>
    <w:rsid w:val="009E29BC"/>
    <w:rsid w:val="00A03BF1"/>
    <w:rsid w:val="00A169AF"/>
    <w:rsid w:val="00A31402"/>
    <w:rsid w:val="00AF39C9"/>
    <w:rsid w:val="00B6724F"/>
    <w:rsid w:val="00C01CDB"/>
    <w:rsid w:val="00C47593"/>
    <w:rsid w:val="00C6392E"/>
    <w:rsid w:val="00C64400"/>
    <w:rsid w:val="00CD352D"/>
    <w:rsid w:val="00D02925"/>
    <w:rsid w:val="00D20EF4"/>
    <w:rsid w:val="00DA3339"/>
    <w:rsid w:val="00DF6490"/>
    <w:rsid w:val="00E421A6"/>
    <w:rsid w:val="00F033F7"/>
    <w:rsid w:val="00F24BE5"/>
    <w:rsid w:val="00F3234C"/>
    <w:rsid w:val="00FE640E"/>
    <w:rsid w:val="32B359BC"/>
    <w:rsid w:val="53177722"/>
    <w:rsid w:val="784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F9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 w:val="0"/>
      <w:snapToGrid w:val="0"/>
      <w:spacing w:line="26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Pr>
      <w:rFonts w:ascii="Meiryo UI" w:eastAsia="HGP創英角ﾎﾟｯﾌﾟ体" w:hAnsi="Meiryo UI" w:cs="Meiryo UI"/>
      <w:b/>
      <w:bCs/>
      <w:color w:val="FF0000"/>
      <w:sz w:val="20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qFormat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qFormat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Century"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qFormat/>
    <w:rPr>
      <w:rFonts w:eastAsia="Meiryo UI"/>
    </w:rPr>
  </w:style>
  <w:style w:type="paragraph" w:styleId="a9">
    <w:name w:val="Balloon Text"/>
    <w:basedOn w:val="a"/>
    <w:link w:val="aa"/>
    <w:uiPriority w:val="99"/>
    <w:semiHidden/>
    <w:unhideWhenUsed/>
    <w:rsid w:val="001E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4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8224B6-FA95-473F-9875-8F690AC72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2024-02-21T09:16:00Z</dcterms:created>
  <dcterms:modified xsi:type="dcterms:W3CDTF">2025-04-07T00:38:00Z</dcterms:modified>
</cp:coreProperties>
</file>