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0" w:rsidRDefault="00C52965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E5FE8E" wp14:editId="77634E52">
                <wp:simplePos x="0" y="0"/>
                <wp:positionH relativeFrom="column">
                  <wp:posOffset>1564005</wp:posOffset>
                </wp:positionH>
                <wp:positionV relativeFrom="paragraph">
                  <wp:posOffset>144145</wp:posOffset>
                </wp:positionV>
                <wp:extent cx="1341755" cy="8041640"/>
                <wp:effectExtent l="0" t="0" r="10795" b="165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804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C9A" w:rsidRPr="004B3EAB" w:rsidRDefault="00727C9A" w:rsidP="00727C9A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4"/>
                              </w:rPr>
                            </w:pPr>
                            <w:r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いをしてみて思ったことを書きましょう。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E5F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23.15pt;margin-top:11.35pt;width:105.65pt;height:633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" fillcolor="window" strokeweight=".5pt">
                <v:textbox style="layout-flow:vertical-ideographic">
                  <w:txbxContent>
                    <w:p w:rsidR="00727C9A" w:rsidRPr="004B3EAB" w:rsidRDefault="00727C9A" w:rsidP="00727C9A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4"/>
                        </w:rPr>
                      </w:pPr>
                      <w:r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いをしてみて思ったことを書きましょう。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A04F8D" wp14:editId="5E18B75A">
                <wp:simplePos x="0" y="0"/>
                <wp:positionH relativeFrom="column">
                  <wp:posOffset>514350</wp:posOffset>
                </wp:positionH>
                <wp:positionV relativeFrom="paragraph">
                  <wp:posOffset>-19050</wp:posOffset>
                </wp:positionV>
                <wp:extent cx="11699875" cy="8362950"/>
                <wp:effectExtent l="19050" t="1905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6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46605E" id="正方形/長方形 1" o:spid="_x0000_s1026" style="position:absolute;left:0;text-align:left;margin-left:40.5pt;margin-top:-1.5pt;width:921.25pt;height:6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NQ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" filled="f" strokecolor="black [3213]" strokeweight="3pt"/>
            </w:pict>
          </mc:Fallback>
        </mc:AlternateContent>
      </w:r>
      <w:r w:rsidR="0006324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EDD72" wp14:editId="07C251E2">
                <wp:simplePos x="0" y="0"/>
                <wp:positionH relativeFrom="column">
                  <wp:posOffset>11430000</wp:posOffset>
                </wp:positionH>
                <wp:positionV relativeFrom="paragraph">
                  <wp:posOffset>124460</wp:posOffset>
                </wp:positionV>
                <wp:extent cx="644525" cy="678815"/>
                <wp:effectExtent l="0" t="0" r="22225" b="260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068" w:rsidRPr="00063244" w:rsidRDefault="00572068" w:rsidP="00572068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063244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3EDD72" id="テキスト ボックス 21" o:spid="_x0000_s1027" type="#_x0000_t202" style="position:absolute;left:0;text-align:left;margin-left:900pt;margin-top:9.8pt;width:50.75pt;height:53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" fillcolor="white [3201]" strokeweight=".5pt">
                <v:textbox style="layout-flow:vertical-ideographic">
                  <w:txbxContent>
                    <w:p w:rsidR="00572068" w:rsidRPr="00063244" w:rsidRDefault="00572068" w:rsidP="00572068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063244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 w:rsidR="009802CC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CBFB21" wp14:editId="606E0B63">
                <wp:simplePos x="0" y="0"/>
                <wp:positionH relativeFrom="column">
                  <wp:posOffset>4494530</wp:posOffset>
                </wp:positionH>
                <wp:positionV relativeFrom="paragraph">
                  <wp:posOffset>147955</wp:posOffset>
                </wp:positionV>
                <wp:extent cx="1207770" cy="6780530"/>
                <wp:effectExtent l="0" t="0" r="11430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6780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6DB4" w:rsidRPr="004B3EAB" w:rsidRDefault="00727C9A" w:rsidP="004B3EAB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話し合いたい内容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BFB21" id="テキスト ボックス 11" o:spid="_x0000_s1028" type="#_x0000_t202" style="position:absolute;left:0;text-align:left;margin-left:353.9pt;margin-top:11.65pt;width:95.1pt;height:53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" fillcolor="window" strokeweight=".5pt">
                <v:textbox style="layout-flow:vertical-ideographic">
                  <w:txbxContent>
                    <w:p w:rsidR="00296DB4" w:rsidRPr="004B3EAB" w:rsidRDefault="00727C9A" w:rsidP="004B3EAB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4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話し合いたい内容</w:t>
                      </w:r>
                    </w:p>
                  </w:txbxContent>
                </v:textbox>
              </v:shape>
            </w:pict>
          </mc:Fallback>
        </mc:AlternateContent>
      </w:r>
      <w:r w:rsidR="009802CC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7AC1A" wp14:editId="39526B2A">
                <wp:simplePos x="0" y="0"/>
                <wp:positionH relativeFrom="column">
                  <wp:posOffset>3010395</wp:posOffset>
                </wp:positionH>
                <wp:positionV relativeFrom="paragraph">
                  <wp:posOffset>148443</wp:posOffset>
                </wp:positionV>
                <wp:extent cx="1377315" cy="6780810"/>
                <wp:effectExtent l="0" t="0" r="13335" b="203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678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5265" w:rsidRPr="004B3EAB" w:rsidRDefault="004B3EAB" w:rsidP="004B3EAB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4"/>
                              </w:rPr>
                            </w:pPr>
                            <w:r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話し合って</w:t>
                            </w:r>
                            <w:r w:rsidR="00ED5265"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決まったこと</w:t>
                            </w:r>
                            <w:r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を書きましょう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B7AC1A" id="テキスト ボックス 17" o:spid="_x0000_s1029" type="#_x0000_t202" style="position:absolute;left:0;text-align:left;margin-left:237.05pt;margin-top:11.7pt;width:108.45pt;height:533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" fillcolor="window" strokeweight=".5pt">
                <v:textbox style="layout-flow:vertical-ideographic">
                  <w:txbxContent>
                    <w:p w:rsidR="00ED5265" w:rsidRPr="004B3EAB" w:rsidRDefault="004B3EAB" w:rsidP="004B3EAB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4"/>
                        </w:rPr>
                      </w:pPr>
                      <w:r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話し合って</w:t>
                      </w:r>
                      <w:r w:rsidR="00ED5265"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決まったこと</w:t>
                      </w:r>
                      <w:r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を書きましょう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75F17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7F0B93E" wp14:editId="28FF51B9">
                <wp:simplePos x="0" y="0"/>
                <wp:positionH relativeFrom="column">
                  <wp:posOffset>5634842</wp:posOffset>
                </wp:positionH>
                <wp:positionV relativeFrom="paragraph">
                  <wp:posOffset>148442</wp:posOffset>
                </wp:positionV>
                <wp:extent cx="489180" cy="5415148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80" cy="541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788" w:rsidRPr="00727C9A" w:rsidRDefault="00797E06" w:rsidP="00727C9A">
                            <w:pPr>
                              <w:spacing w:line="420" w:lineRule="exact"/>
                              <w:ind w:left="1120" w:hangingChars="400" w:hanging="11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797E06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CA5788" w:rsidRPr="00AA377C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048C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はんやグループで役わりを決め、話し合いをし</w:t>
                            </w:r>
                            <w:r w:rsidR="00095121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てみましょう</w:t>
                            </w:r>
                            <w:r w:rsidR="00727C9A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A5788" w:rsidRPr="00C4009D" w:rsidRDefault="00CA5788" w:rsidP="001026D0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0B93E" id="テキスト ボックス 2" o:spid="_x0000_s1030" type="#_x0000_t202" style="position:absolute;left:0;text-align:left;margin-left:443.7pt;margin-top:11.7pt;width:38.5pt;height:426.4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" stroked="f">
                <v:textbox style="layout-flow:vertical-ideographic" inset="5.85pt,.7pt,5.85pt,.7pt">
                  <w:txbxContent>
                    <w:p w:rsidR="00CA5788" w:rsidRPr="00727C9A" w:rsidRDefault="00797E06" w:rsidP="00727C9A">
                      <w:pPr>
                        <w:spacing w:line="420" w:lineRule="exact"/>
                        <w:ind w:left="1120" w:hangingChars="400" w:hanging="11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797E06">
                        <w:rPr>
                          <w:rFonts w:ascii="HGS教科書体" w:eastAsia="HGS教科書体" w:hAnsi="HGP創英角ﾎﾟｯﾌﾟ体" w:hint="eastAsia"/>
                          <w:sz w:val="28"/>
                          <w:szCs w:val="28"/>
                        </w:rPr>
                        <w:t>二</w:t>
                      </w:r>
                      <w:r w:rsidR="00CA5788" w:rsidRPr="00AA377C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4048C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はんやグループで役わりを決め、話し合いをし</w:t>
                      </w:r>
                      <w:r w:rsidR="00095121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てみましょう</w:t>
                      </w:r>
                      <w:r w:rsidR="00727C9A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CA5788" w:rsidRPr="00C4009D" w:rsidRDefault="00CA5788" w:rsidP="001026D0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F17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EE3A5" wp14:editId="18A02F0C">
                <wp:simplePos x="0" y="0"/>
                <wp:positionH relativeFrom="column">
                  <wp:posOffset>9296400</wp:posOffset>
                </wp:positionH>
                <wp:positionV relativeFrom="paragraph">
                  <wp:posOffset>161925</wp:posOffset>
                </wp:positionV>
                <wp:extent cx="1273810" cy="8018145"/>
                <wp:effectExtent l="0" t="0" r="254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801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F17" w:rsidRDefault="00F75F17" w:rsidP="00F75F17">
                            <w:pPr>
                              <w:spacing w:after="240" w:line="5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F1404B" w:rsidRPr="00F1404B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みんなで</w:t>
                            </w:r>
                            <w:r w:rsidR="00F1404B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何かを決めるとき、話し合いをすることがあります。</w:t>
                            </w:r>
                          </w:p>
                          <w:p w:rsidR="00F75F17" w:rsidRDefault="00F75F17" w:rsidP="00F75F17">
                            <w:pPr>
                              <w:spacing w:line="42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797E06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2744E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上手に話し合いを進めるために、</w:t>
                            </w:r>
                            <w:r w:rsidR="006878EC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司会やてい案</w:t>
                            </w:r>
                            <w:r w:rsidR="0092744E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="008D5B12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が気をつける</w:t>
                            </w:r>
                            <w:r w:rsidR="00A85E43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ことは何</w:t>
                            </w:r>
                            <w:r w:rsidR="0092744E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ですか。</w:t>
                            </w:r>
                          </w:p>
                          <w:p w:rsidR="001F1DD9" w:rsidRPr="00AA377C" w:rsidRDefault="0092744E" w:rsidP="00F75F17">
                            <w:pPr>
                              <w:spacing w:line="420" w:lineRule="exact"/>
                              <w:ind w:firstLineChars="200" w:firstLine="560"/>
                              <w:rPr>
                                <w:rFonts w:ascii="HGS教科書体" w:eastAsia="HGS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正しいものを線でつなぎ</w:t>
                            </w:r>
                            <w:r w:rsidR="0041495F"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:rsidR="001F1DD9" w:rsidRDefault="001F1DD9" w:rsidP="0092744E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2744E" w:rsidRDefault="0092744E" w:rsidP="0092744E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2744E" w:rsidRPr="00CA5788" w:rsidRDefault="0092744E" w:rsidP="0092744E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EE3A5" id="テキスト ボックス 10" o:spid="_x0000_s1031" type="#_x0000_t202" style="position:absolute;left:0;text-align:left;margin-left:732pt;margin-top:12.75pt;width:100.3pt;height:6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" stroked="f">
                <v:textbox style="layout-flow:vertical-ideographic" inset="5.85pt,.7pt,5.85pt,.7pt">
                  <w:txbxContent>
                    <w:p w:rsidR="00F75F17" w:rsidRDefault="00F75F17" w:rsidP="00F75F17">
                      <w:pPr>
                        <w:spacing w:after="240" w:line="5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○</w:t>
                      </w:r>
                      <w:r w:rsidR="00F1404B" w:rsidRPr="00F1404B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みんなで</w:t>
                      </w:r>
                      <w:r w:rsidR="00F1404B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何かを決めるとき、話し合いをすることがあります。</w:t>
                      </w:r>
                    </w:p>
                    <w:p w:rsidR="00F75F17" w:rsidRDefault="00F75F17" w:rsidP="00F75F17">
                      <w:pPr>
                        <w:spacing w:line="42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797E06">
                        <w:rPr>
                          <w:rFonts w:ascii="HGS教科書体" w:eastAsia="HGS教科書体" w:hAnsi="HGP創英角ﾎﾟｯﾌﾟ体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2744E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上手に話し合いを進めるために、</w:t>
                      </w:r>
                      <w:r w:rsidR="006878EC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司会やてい案</w:t>
                      </w:r>
                      <w:r w:rsidR="0092744E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者</w:t>
                      </w:r>
                      <w:r w:rsidR="008D5B12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が気をつける</w:t>
                      </w:r>
                      <w:r w:rsidR="00A85E43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ことは何</w:t>
                      </w:r>
                      <w:r w:rsidR="0092744E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ですか。</w:t>
                      </w:r>
                    </w:p>
                    <w:p w:rsidR="001F1DD9" w:rsidRPr="00AA377C" w:rsidRDefault="0092744E" w:rsidP="00F75F17">
                      <w:pPr>
                        <w:spacing w:line="420" w:lineRule="exact"/>
                        <w:ind w:firstLineChars="200" w:firstLine="560"/>
                        <w:rPr>
                          <w:rFonts w:ascii="HGS教科書体" w:eastAsia="HGS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正しいものを線でつなぎ</w:t>
                      </w:r>
                      <w:r w:rsidR="0041495F"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:rsidR="001F1DD9" w:rsidRDefault="001F1DD9" w:rsidP="0092744E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2744E" w:rsidRDefault="0092744E" w:rsidP="0092744E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2744E" w:rsidRPr="00CA5788" w:rsidRDefault="0092744E" w:rsidP="0092744E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8EC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9ADBC" wp14:editId="43CADEFC">
                <wp:simplePos x="0" y="0"/>
                <wp:positionH relativeFrom="column">
                  <wp:posOffset>10601325</wp:posOffset>
                </wp:positionH>
                <wp:positionV relativeFrom="paragraph">
                  <wp:posOffset>149225</wp:posOffset>
                </wp:positionV>
                <wp:extent cx="683895" cy="7467600"/>
                <wp:effectExtent l="0" t="0" r="2095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CE" w:rsidRPr="008E0EB0" w:rsidRDefault="00AA377C" w:rsidP="008E0EB0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0EB0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="003138CE" w:rsidRPr="008E0EB0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6878EC" w:rsidRPr="006878EC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グループ</w:t>
                            </w:r>
                            <w:r w:rsidR="00CF41F0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や学級</w:t>
                            </w:r>
                            <w:r w:rsidR="006878EC" w:rsidRPr="006878EC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6878EC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6878EC" w:rsidRPr="006878EC"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t>司会</w:t>
                            </w:r>
                            <w:r w:rsidR="004F4FD0" w:rsidRPr="006878EC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4F4FD0"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てい</w:t>
                            </w:r>
                            <w:r w:rsidR="006878EC" w:rsidRPr="008E0EB0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案</w:t>
                            </w:r>
                            <w:r w:rsidR="004F4FD0"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者などの役わりを</w:t>
                            </w:r>
                            <w:r w:rsidR="006878E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決めて</w:t>
                            </w:r>
                            <w:r w:rsidR="004F4FD0"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話し合</w:t>
                            </w:r>
                            <w:r w:rsidR="00954C11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</w:t>
                            </w:r>
                            <w:r w:rsidR="004F4FD0"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う</w:t>
                            </w:r>
                            <w:r w:rsidR="0012410E"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39ADBC" id="テキスト ボックス 9" o:spid="_x0000_s1032" type="#_x0000_t202" style="position:absolute;left:0;text-align:left;margin-left:834.75pt;margin-top:11.75pt;width:53.85pt;height:5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" fillcolor="white [3201]" strokeweight=".5pt">
                <v:textbox style="layout-flow:vertical-ideographic">
                  <w:txbxContent>
                    <w:p w:rsidR="003138CE" w:rsidRPr="008E0EB0" w:rsidRDefault="00AA377C" w:rsidP="008E0EB0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0EB0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="003138CE" w:rsidRPr="008E0EB0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 w:rsidR="006878EC" w:rsidRPr="006878EC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グループ</w:t>
                      </w:r>
                      <w:r w:rsidR="00CF41F0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や学級</w:t>
                      </w:r>
                      <w:r w:rsidR="006878EC" w:rsidRPr="006878EC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で</w:t>
                      </w:r>
                      <w:r w:rsidR="006878EC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、</w:t>
                      </w:r>
                      <w:r w:rsidR="006878EC" w:rsidRPr="006878EC"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  <w:t>司会</w:t>
                      </w:r>
                      <w:r w:rsidR="004F4FD0" w:rsidRPr="006878EC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4F4FD0"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てい</w:t>
                      </w:r>
                      <w:r w:rsidR="006878EC" w:rsidRPr="008E0EB0">
                        <w:rPr>
                          <w:rFonts w:ascii="HGS教科書体" w:eastAsia="HGS教科書体" w:hAnsi="HG丸ｺﾞｼｯｸM-PRO"/>
                          <w:sz w:val="32"/>
                        </w:rPr>
                        <w:t>案</w:t>
                      </w:r>
                      <w:r w:rsidR="004F4FD0"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者などの役わりを</w:t>
                      </w:r>
                      <w:r w:rsidR="006878E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決めて</w:t>
                      </w:r>
                      <w:r w:rsidR="004F4FD0"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話し合</w:t>
                      </w:r>
                      <w:r w:rsidR="00954C11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</w:t>
                      </w:r>
                      <w:r w:rsidR="004F4FD0"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う</w:t>
                      </w:r>
                      <w:r w:rsidR="0012410E"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2744E" w:rsidRDefault="00200623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B52AE3" wp14:editId="3D3B0029">
                <wp:simplePos x="0" y="0"/>
                <wp:positionH relativeFrom="column">
                  <wp:posOffset>601579</wp:posOffset>
                </wp:positionH>
                <wp:positionV relativeFrom="paragraph">
                  <wp:posOffset>108284</wp:posOffset>
                </wp:positionV>
                <wp:extent cx="950026" cy="7844590"/>
                <wp:effectExtent l="0" t="0" r="0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026" cy="7844590"/>
                          <a:chOff x="-17697" y="163773"/>
                          <a:chExt cx="950594" cy="6801365"/>
                        </a:xfrm>
                      </wpg:grpSpPr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593" y="563526"/>
                            <a:ext cx="765544" cy="6401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EAB" w:rsidRPr="008E0EB0" w:rsidRDefault="004B3EAB" w:rsidP="006878EC">
                              <w:pPr>
                                <w:spacing w:line="48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6"/>
                                </w:rPr>
                              </w:pP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・</w:t>
                              </w:r>
                              <w:r w:rsidR="00ED5265" w:rsidRPr="008E0EB0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司会やてい</w:t>
                              </w:r>
                              <w:r w:rsidR="00727C9A">
                                <w:rPr>
                                  <w:rFonts w:ascii="HGS教科書体" w:eastAsia="HGS教科書体" w:hAnsi="Segoe UI Symbol"/>
                                  <w:sz w:val="3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27C9A" w:rsidRPr="00727C9A">
                                      <w:rPr>
                                        <w:rFonts w:ascii="HGS教科書体" w:eastAsia="HGS教科書体" w:hAnsi="Segoe UI Symbol" w:hint="eastAsia"/>
                                        <w:sz w:val="16"/>
                                        <w:szCs w:val="26"/>
                                      </w:rPr>
                                      <w:t>あん</w:t>
                                    </w:r>
                                  </w:rt>
                                  <w:rubyBase>
                                    <w:r w:rsidR="00727C9A">
                                      <w:rPr>
                                        <w:rFonts w:ascii="HGS教科書体" w:eastAsia="HGS教科書体" w:hAnsi="Segoe UI Symbol" w:hint="eastAsia"/>
                                        <w:sz w:val="32"/>
                                        <w:szCs w:val="26"/>
                                      </w:rPr>
                                      <w:t>案</w:t>
                                    </w:r>
                                  </w:rubyBase>
                                </w:ruby>
                              </w:r>
                              <w:r w:rsidR="00ED5265" w:rsidRPr="008E0EB0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者などの役わりをたしかめる</w:t>
                              </w:r>
                              <w:r w:rsidR="0062584A"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ことができた</w:t>
                              </w:r>
                              <w:r w:rsidR="00ED5265"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。   </w:t>
                              </w:r>
                              <w:r w:rsid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　　　 </w:t>
                              </w: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（　　</w:t>
                              </w:r>
                              <w:r w:rsid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）</w:t>
                              </w:r>
                            </w:p>
                            <w:p w:rsidR="00ED5265" w:rsidRPr="008E0EB0" w:rsidRDefault="004B3EAB" w:rsidP="006878EC">
                              <w:pPr>
                                <w:spacing w:line="48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8"/>
                                </w:rPr>
                              </w:pP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・司会の</w:t>
                              </w:r>
                              <w:r w:rsidR="00ED5265"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役わりを意しきしながら、話し合いを進めることができた。</w:t>
                              </w:r>
                              <w:r w:rsid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　</w:t>
                              </w:r>
                              <w:r w:rsidR="00ED5265"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（　　）</w:t>
                              </w:r>
                            </w:p>
                            <w:p w:rsidR="0062584A" w:rsidRPr="00ED5265" w:rsidRDefault="00E35275" w:rsidP="00ED5265">
                              <w:pPr>
                                <w:spacing w:line="360" w:lineRule="exact"/>
                                <w:ind w:firstLineChars="750" w:firstLine="1800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2"/>
                                </w:rPr>
                              </w:pPr>
                              <w:r w:rsidRPr="00AA377C">
                                <w:rPr>
                                  <w:rFonts w:ascii="HGS教科書体" w:eastAsia="HGS教科書体" w:hAnsi="HG丸ｺﾞｼｯｸM-PRO" w:hint="eastAsia"/>
                                  <w:sz w:val="24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62584A" w:rsidRPr="00AA377C" w:rsidRDefault="007E555C" w:rsidP="00ED5265">
                              <w:pPr>
                                <w:spacing w:line="360" w:lineRule="exact"/>
                                <w:ind w:firstLineChars="150" w:firstLine="360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4"/>
                                  <w:szCs w:val="26"/>
                                </w:rPr>
                                <w:t xml:space="preserve">　　　　　　　　　　　　　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17697" y="163773"/>
                            <a:ext cx="950594" cy="455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3EAB" w:rsidRPr="00200623" w:rsidRDefault="004B3EAB" w:rsidP="004B3EAB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200623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8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B52AE3" id="グループ化 20" o:spid="_x0000_s1033" style="position:absolute;left:0;text-align:left;margin-left:47.35pt;margin-top:8.55pt;width:74.8pt;height:617.7pt;z-index:251729920;mso-width-relative:margin;mso-height-relative:margin" coordorigin="-176,1637" coordsize="9505,6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">
                <v:shape id="テキスト ボックス 24" o:spid="_x0000_s1034" type="#_x0000_t202" style="position:absolute;left:175;top:5635;width:7656;height:6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hHr4A&#10;AADbAAAADwAAAGRycy9kb3ducmV2LnhtbESPzQrCMBCE74LvEFbwpqkiItUoKhQF9eAPeF2atS02&#10;m9JErW9vBMHjMDPfMLNFY0rxpNoVlhUM+hEI4tTqgjMFl3PSm4BwHlljaZkUvMnBYt5uzTDW9sVH&#10;ep58JgKEXYwKcu+rWEqX5mTQ9W1FHLybrQ36IOtM6hpfAW5KOYyisTRYcFjIsaJ1Tun99DAK7Oqw&#10;2hJRydfHfndIHHOWbJTqdprlFISnxv/Dv/ZWKxiO4P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jYR6+AAAA2wAAAA8AAAAAAAAAAAAAAAAAmAIAAGRycy9kb3ducmV2&#10;LnhtbFBLBQYAAAAABAAEAPUAAACDAwAAAAA=&#10;">
                  <v:textbox style="layout-flow:vertical-ideographic" inset="5.85pt,.7pt,5.85pt,.7pt">
                    <w:txbxContent>
                      <w:p w:rsidR="004B3EAB" w:rsidRPr="008E0EB0" w:rsidRDefault="004B3EAB" w:rsidP="006878EC">
                        <w:pPr>
                          <w:spacing w:line="48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6"/>
                          </w:rPr>
                        </w:pP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・</w:t>
                        </w:r>
                        <w:r w:rsidR="00ED5265" w:rsidRPr="008E0EB0">
                          <w:rPr>
                            <w:rFonts w:ascii="HGS教科書体" w:eastAsia="HGS教科書体" w:hAnsi="Segoe UI Symbol" w:hint="eastAsia"/>
                            <w:sz w:val="32"/>
                            <w:szCs w:val="26"/>
                          </w:rPr>
                          <w:t>司会やてい</w:t>
                        </w:r>
                        <w:r w:rsidR="00727C9A">
                          <w:rPr>
                            <w:rFonts w:ascii="HGS教科書体" w:eastAsia="HGS教科書体" w:hAnsi="Segoe UI Symbol"/>
                            <w:sz w:val="32"/>
                            <w:szCs w:val="2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27C9A" w:rsidRPr="00727C9A">
                                <w:rPr>
                                  <w:rFonts w:ascii="HGS教科書体" w:eastAsia="HGS教科書体" w:hAnsi="Segoe UI Symbol" w:hint="eastAsia"/>
                                  <w:sz w:val="16"/>
                                  <w:szCs w:val="26"/>
                                </w:rPr>
                                <w:t>あん</w:t>
                              </w:r>
                            </w:rt>
                            <w:rubyBase>
                              <w:r w:rsidR="00727C9A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案</w:t>
                              </w:r>
                            </w:rubyBase>
                          </w:ruby>
                        </w:r>
                        <w:r w:rsidR="00ED5265" w:rsidRPr="008E0EB0">
                          <w:rPr>
                            <w:rFonts w:ascii="HGS教科書体" w:eastAsia="HGS教科書体" w:hAnsi="Segoe UI Symbol" w:hint="eastAsia"/>
                            <w:sz w:val="32"/>
                            <w:szCs w:val="26"/>
                          </w:rPr>
                          <w:t>者などの役わりをたしかめる</w:t>
                        </w:r>
                        <w:r w:rsidR="0062584A"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ことができた</w:t>
                        </w:r>
                        <w:r w:rsidR="00ED5265"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。   </w:t>
                        </w:r>
                        <w:r w:rsid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　　　 </w:t>
                        </w: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（　　</w:t>
                        </w:r>
                        <w:r w:rsid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）</w:t>
                        </w:r>
                      </w:p>
                      <w:p w:rsidR="00ED5265" w:rsidRPr="008E0EB0" w:rsidRDefault="004B3EAB" w:rsidP="006878EC">
                        <w:pPr>
                          <w:spacing w:line="480" w:lineRule="exact"/>
                          <w:jc w:val="left"/>
                          <w:rPr>
                            <w:rFonts w:ascii="HGS教科書体" w:eastAsia="HGS教科書体" w:hAnsi="HG丸ｺﾞｼｯｸM-PRO"/>
                            <w:sz w:val="28"/>
                          </w:rPr>
                        </w:pP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・司会の</w:t>
                        </w:r>
                        <w:r w:rsidR="00ED5265"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役わりを意しきしながら、話し合いを進めることができた。</w:t>
                        </w:r>
                        <w:r w:rsid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　</w:t>
                        </w:r>
                        <w:r w:rsidR="00ED5265"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（　　）</w:t>
                        </w:r>
                      </w:p>
                      <w:p w:rsidR="0062584A" w:rsidRPr="00ED5265" w:rsidRDefault="00E35275" w:rsidP="00ED5265">
                        <w:pPr>
                          <w:spacing w:line="360" w:lineRule="exact"/>
                          <w:ind w:firstLineChars="750" w:firstLine="1800"/>
                          <w:jc w:val="left"/>
                          <w:rPr>
                            <w:rFonts w:ascii="HGS教科書体" w:eastAsia="HGS教科書体" w:hAnsi="HG丸ｺﾞｼｯｸM-PRO"/>
                            <w:sz w:val="22"/>
                          </w:rPr>
                        </w:pPr>
                        <w:r w:rsidRPr="00AA377C">
                          <w:rPr>
                            <w:rFonts w:ascii="HGS教科書体" w:eastAsia="HGS教科書体" w:hAnsi="HG丸ｺﾞｼｯｸM-PRO" w:hint="eastAsia"/>
                            <w:sz w:val="24"/>
                            <w:szCs w:val="26"/>
                          </w:rPr>
                          <w:t xml:space="preserve">　</w:t>
                        </w:r>
                      </w:p>
                      <w:p w:rsidR="0062584A" w:rsidRPr="00AA377C" w:rsidRDefault="007E555C" w:rsidP="00ED5265">
                        <w:pPr>
                          <w:spacing w:line="360" w:lineRule="exact"/>
                          <w:ind w:firstLineChars="150" w:firstLine="360"/>
                          <w:jc w:val="left"/>
                          <w:rPr>
                            <w:rFonts w:ascii="HGS教科書体" w:eastAsia="HGS教科書体" w:hAnsi="HG丸ｺﾞｼｯｸM-PRO"/>
                            <w:sz w:val="24"/>
                            <w:szCs w:val="26"/>
                          </w:rPr>
                        </w:pPr>
                        <w:r>
                          <w:rPr>
                            <w:rFonts w:ascii="HGS教科書体" w:eastAsia="HGS教科書体" w:hAnsi="HG丸ｺﾞｼｯｸM-PRO" w:hint="eastAsia"/>
                            <w:sz w:val="24"/>
                            <w:szCs w:val="26"/>
                          </w:rPr>
                          <w:t xml:space="preserve">　　　　　　　　　　　　　　　</w:t>
                        </w:r>
                      </w:p>
                    </w:txbxContent>
                  </v:textbox>
                </v:shape>
                <v:shape id="テキスト ボックス 19" o:spid="_x0000_s1035" type="#_x0000_t202" style="position:absolute;left:-176;top:1637;width:9504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4B3EAB" w:rsidRPr="00200623" w:rsidRDefault="004B3EAB" w:rsidP="004B3EAB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28"/>
                            <w:szCs w:val="28"/>
                          </w:rPr>
                        </w:pPr>
                        <w:r w:rsidRPr="00200623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8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2C63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960ADD" wp14:editId="5F2BC1C2">
                <wp:simplePos x="0" y="0"/>
                <wp:positionH relativeFrom="column">
                  <wp:posOffset>6810375</wp:posOffset>
                </wp:positionH>
                <wp:positionV relativeFrom="paragraph">
                  <wp:posOffset>19050</wp:posOffset>
                </wp:positionV>
                <wp:extent cx="2562225" cy="16586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5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010" w:rsidRPr="008A0010" w:rsidRDefault="008A0010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</w:p>
                          <w:p w:rsidR="008A0010" w:rsidRPr="008A0010" w:rsidRDefault="00727C9A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27C9A" w:rsidRPr="00727C9A">
                                    <w:rPr>
                                      <w:rFonts w:ascii="HGS教科書体" w:eastAsia="HGS教科書体" w:hint="eastAsia"/>
                                      <w:sz w:val="20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727C9A">
                                    <w:rPr>
                                      <w:rFonts w:ascii="HGS教科書体" w:eastAsia="HGS教科書体" w:hint="eastAsia"/>
                                      <w:sz w:val="40"/>
                                      <w:szCs w:val="3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="00B22C63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6878EC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会</w:t>
                            </w:r>
                            <w:r w:rsidR="008A0010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="008A0010" w:rsidRPr="008A0010">
                              <w:rPr>
                                <w:rFonts w:ascii="HGS教科書体" w:eastAsia="HGS教科書体" w:hint="eastAsia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  <w:p w:rsidR="008A0010" w:rsidRPr="008A0010" w:rsidRDefault="008A0010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</w:p>
                          <w:p w:rsidR="008A0010" w:rsidRPr="008A0010" w:rsidRDefault="008A0010">
                            <w:pPr>
                              <w:rPr>
                                <w:rFonts w:ascii="HGS教科書体" w:eastAsia="HGS教科書体"/>
                                <w:sz w:val="72"/>
                                <w:szCs w:val="72"/>
                              </w:rPr>
                            </w:pPr>
                            <w:r w:rsidRPr="008A0010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てい</w:t>
                            </w:r>
                            <w:r w:rsidR="00727C9A"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27C9A" w:rsidRPr="00727C9A">
                                    <w:rPr>
                                      <w:rFonts w:ascii="HGS教科書体" w:eastAsia="HGS教科書体" w:hint="eastAsia"/>
                                      <w:sz w:val="20"/>
                                      <w:szCs w:val="3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727C9A">
                                    <w:rPr>
                                      <w:rFonts w:ascii="HGS教科書体" w:eastAsia="HGS教科書体" w:hint="eastAsia"/>
                                      <w:sz w:val="40"/>
                                      <w:szCs w:val="36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8A0010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者</w:t>
                            </w:r>
                            <w:r w:rsidRPr="008A0010">
                              <w:rPr>
                                <w:rFonts w:ascii="HGS教科書体" w:eastAsia="HGS教科書体" w:hint="eastAsia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60ADD" id="テキスト ボックス 3" o:spid="_x0000_s1036" type="#_x0000_t202" style="position:absolute;left:0;text-align:left;margin-left:536.25pt;margin-top:1.5pt;width:201.75pt;height:13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rvpgIAAH0FAAAOAAAAZHJzL2Uyb0RvYy54bWysVM1uEzEQviPxDpbvdJNtE9qomyq0KkKq&#10;2ooWena8drPC6zG2k91wbCTEQ/AKiDPPsy/C2LubRo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" filled="f" stroked="f" strokeweight=".5pt">
                <v:textbox style="layout-flow:vertical-ideographic">
                  <w:txbxContent>
                    <w:p w:rsidR="008A0010" w:rsidRPr="008A0010" w:rsidRDefault="008A0010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</w:p>
                    <w:p w:rsidR="008A0010" w:rsidRPr="008A0010" w:rsidRDefault="00727C9A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  <w:r>
                        <w:rPr>
                          <w:rFonts w:ascii="HGS教科書体" w:eastAsia="HGS教科書体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27C9A" w:rsidRPr="00727C9A">
                              <w:rPr>
                                <w:rFonts w:ascii="HGS教科書体" w:eastAsia="HGS教科書体" w:hint="eastAsia"/>
                                <w:sz w:val="20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727C9A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司</w:t>
                            </w:r>
                          </w:rubyBase>
                        </w:ruby>
                      </w:r>
                      <w:r w:rsidR="00B22C63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 xml:space="preserve">  </w:t>
                      </w:r>
                      <w:r w:rsidR="006878EC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>会</w:t>
                      </w:r>
                      <w:r w:rsidR="008A0010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 xml:space="preserve">　</w:t>
                      </w:r>
                      <w:r w:rsidR="008A0010" w:rsidRPr="008A0010">
                        <w:rPr>
                          <w:rFonts w:ascii="HGS教科書体" w:eastAsia="HGS教科書体" w:hint="eastAsia"/>
                          <w:sz w:val="72"/>
                          <w:szCs w:val="72"/>
                        </w:rPr>
                        <w:t>・</w:t>
                      </w:r>
                    </w:p>
                    <w:p w:rsidR="008A0010" w:rsidRPr="008A0010" w:rsidRDefault="008A0010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</w:p>
                    <w:p w:rsidR="008A0010" w:rsidRPr="008A0010" w:rsidRDefault="008A0010">
                      <w:pPr>
                        <w:rPr>
                          <w:rFonts w:ascii="HGS教科書体" w:eastAsia="HGS教科書体"/>
                          <w:sz w:val="72"/>
                          <w:szCs w:val="72"/>
                        </w:rPr>
                      </w:pPr>
                      <w:r w:rsidRPr="008A0010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>てい</w:t>
                      </w:r>
                      <w:r w:rsidR="00727C9A">
                        <w:rPr>
                          <w:rFonts w:ascii="HGS教科書体" w:eastAsia="HGS教科書体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27C9A" w:rsidRPr="00727C9A">
                              <w:rPr>
                                <w:rFonts w:ascii="HGS教科書体" w:eastAsia="HGS教科書体" w:hint="eastAsia"/>
                                <w:sz w:val="20"/>
                                <w:szCs w:val="36"/>
                              </w:rPr>
                              <w:t>あん</w:t>
                            </w:r>
                          </w:rt>
                          <w:rubyBase>
                            <w:r w:rsidR="00727C9A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案</w:t>
                            </w:r>
                          </w:rubyBase>
                        </w:ruby>
                      </w:r>
                      <w:r w:rsidRPr="008A0010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>者</w:t>
                      </w:r>
                      <w:r w:rsidRPr="008A0010">
                        <w:rPr>
                          <w:rFonts w:ascii="HGS教科書体" w:eastAsia="HGS教科書体" w:hint="eastAsia"/>
                          <w:sz w:val="72"/>
                          <w:szCs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C52965" w:rsidRDefault="009016E7" w:rsidP="0092744E">
      <w:pPr>
        <w:tabs>
          <w:tab w:val="left" w:pos="13044"/>
          <w:tab w:val="left" w:pos="13230"/>
        </w:tabs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2CF9F7" wp14:editId="3C7E3BA4">
                <wp:simplePos x="0" y="0"/>
                <wp:positionH relativeFrom="column">
                  <wp:posOffset>11430000</wp:posOffset>
                </wp:positionH>
                <wp:positionV relativeFrom="paragraph">
                  <wp:posOffset>344170</wp:posOffset>
                </wp:positionV>
                <wp:extent cx="645160" cy="7364730"/>
                <wp:effectExtent l="0" t="0" r="21590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7364730"/>
                          <a:chOff x="-105" y="658110"/>
                          <a:chExt cx="684207" cy="7354499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658110"/>
                            <a:ext cx="684103" cy="557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39A" w:rsidRPr="00063244" w:rsidRDefault="009802CC" w:rsidP="0067439A">
                              <w:pPr>
                                <w:jc w:val="center"/>
                                <w:rPr>
                                  <w:rFonts w:ascii="HGS教科書体" w:eastAsia="HGS教科書体" w:hAnsi="HG丸ｺﾞｼｯｸM-PRO"/>
                                  <w:sz w:val="44"/>
                                  <w:szCs w:val="44"/>
                                </w:rPr>
                              </w:pPr>
                              <w:r w:rsidRPr="00063244">
                                <w:rPr>
                                  <w:rFonts w:ascii="HGS教科書体" w:eastAsia="HGS教科書体" w:hAnsi="HG丸ｺﾞｼｯｸM-PRO" w:hint="eastAsia"/>
                                  <w:sz w:val="44"/>
                                  <w:szCs w:val="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1216274"/>
                            <a:ext cx="683895" cy="3401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4B2F" w:rsidRPr="00FE7AF3" w:rsidRDefault="009D2B00" w:rsidP="009016E7">
                              <w:pPr>
                                <w:jc w:val="center"/>
                                <w:rPr>
                                  <w:rFonts w:ascii="HGS教科書体" w:eastAsia="HGS教科書体" w:hAnsi="HGP創英角ﾎﾟｯﾌﾟ体"/>
                                  <w:sz w:val="36"/>
                                  <w:szCs w:val="36"/>
                                </w:rPr>
                              </w:pPr>
                              <w:r w:rsidRPr="00FE7AF3">
                                <w:rPr>
                                  <w:rFonts w:ascii="HGS教科書体" w:eastAsia="HGS教科書体" w:hAnsi="HGP創英角ﾎﾟｯﾌﾟ体" w:hint="eastAsia"/>
                                  <w:sz w:val="36"/>
                                  <w:szCs w:val="36"/>
                                </w:rPr>
                                <w:t>よりよい話し合いをし</w:t>
                              </w:r>
                              <w:r w:rsidR="007E555C" w:rsidRPr="00FE7AF3">
                                <w:rPr>
                                  <w:rFonts w:ascii="HGS教科書体" w:eastAsia="HGS教科書体" w:hAnsi="HGP創英角ﾎﾟｯﾌﾟ体" w:hint="eastAsia"/>
                                  <w:sz w:val="36"/>
                                  <w:szCs w:val="36"/>
                                </w:rPr>
                                <w:t>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105" y="4618269"/>
                            <a:ext cx="684001" cy="3394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4B2F" w:rsidRPr="008E0EB0" w:rsidRDefault="00937811" w:rsidP="008E0EB0">
                              <w:pPr>
                                <w:ind w:firstLineChars="200" w:firstLine="640"/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</w:pPr>
                              <w:r w:rsidRPr="008E0EB0"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  <w:t>年</w:t>
                              </w:r>
                              <w:r w:rsidR="003A4B2F"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</w:rPr>
                                <w:t xml:space="preserve">　　</w:t>
                              </w:r>
                              <w:r w:rsidRPr="008E0EB0"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2CF9F7" id="グループ化 8" o:spid="_x0000_s1037" style="position:absolute;left:0;text-align:left;margin-left:900pt;margin-top:27.1pt;width:50.8pt;height:579.9pt;z-index:251666432;mso-width-relative:margin;mso-height-relative:margin" coordorigin="-1,6581" coordsize="6842,7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">
                <v:shape id="_x0000_s1038" type="#_x0000_t202" style="position:absolute;top:6581;width:6841;height:5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67439A" w:rsidRPr="00063244" w:rsidRDefault="009802CC" w:rsidP="0067439A">
                        <w:pPr>
                          <w:jc w:val="center"/>
                          <w:rPr>
                            <w:rFonts w:ascii="HGS教科書体" w:eastAsia="HGS教科書体" w:hAnsi="HG丸ｺﾞｼｯｸM-PRO"/>
                            <w:sz w:val="44"/>
                            <w:szCs w:val="44"/>
                          </w:rPr>
                        </w:pPr>
                        <w:r w:rsidRPr="00063244">
                          <w:rPr>
                            <w:rFonts w:ascii="HGS教科書体" w:eastAsia="HGS教科書体" w:hAnsi="HG丸ｺﾞｼｯｸM-PRO" w:hint="eastAsia"/>
                            <w:sz w:val="44"/>
                            <w:szCs w:val="44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5" o:spid="_x0000_s1039" type="#_x0000_t202" style="position:absolute;top:12162;width:6838;height:3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3A4B2F" w:rsidRPr="00FE7AF3" w:rsidRDefault="009D2B00" w:rsidP="009016E7">
                        <w:pPr>
                          <w:jc w:val="center"/>
                          <w:rPr>
                            <w:rFonts w:ascii="HGS教科書体" w:eastAsia="HGS教科書体" w:hAnsi="HGP創英角ﾎﾟｯﾌﾟ体"/>
                            <w:sz w:val="36"/>
                            <w:szCs w:val="36"/>
                          </w:rPr>
                        </w:pPr>
                        <w:r w:rsidRPr="00FE7AF3">
                          <w:rPr>
                            <w:rFonts w:ascii="HGS教科書体" w:eastAsia="HGS教科書体" w:hAnsi="HGP創英角ﾎﾟｯﾌﾟ体" w:hint="eastAsia"/>
                            <w:sz w:val="36"/>
                            <w:szCs w:val="36"/>
                          </w:rPr>
                          <w:t>よりよい話し合いをし</w:t>
                        </w:r>
                        <w:r w:rsidR="007E555C" w:rsidRPr="00FE7AF3">
                          <w:rPr>
                            <w:rFonts w:ascii="HGS教科書体" w:eastAsia="HGS教科書体" w:hAnsi="HGP創英角ﾎﾟｯﾌﾟ体" w:hint="eastAsia"/>
                            <w:sz w:val="36"/>
                            <w:szCs w:val="36"/>
                          </w:rPr>
                          <w:t>よう</w:t>
                        </w:r>
                      </w:p>
                    </w:txbxContent>
                  </v:textbox>
                </v:shape>
                <v:shape id="テキスト ボックス 6" o:spid="_x0000_s1040" type="#_x0000_t202" style="position:absolute;left:-1;top:46182;width:6839;height:3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3A4B2F" w:rsidRPr="008E0EB0" w:rsidRDefault="00937811" w:rsidP="008E0EB0">
                        <w:pPr>
                          <w:ind w:firstLineChars="200" w:firstLine="640"/>
                          <w:rPr>
                            <w:rFonts w:ascii="HGS教科書体" w:eastAsia="HGS教科書体" w:hAnsi="HG丸ｺﾞｼｯｸM-PRO"/>
                            <w:sz w:val="32"/>
                          </w:rPr>
                        </w:pPr>
                        <w:r w:rsidRPr="008E0EB0">
                          <w:rPr>
                            <w:rFonts w:ascii="HGS教科書体" w:eastAsia="HGS教科書体" w:hAnsi="HG丸ｺﾞｼｯｸM-PRO"/>
                            <w:sz w:val="32"/>
                          </w:rPr>
                          <w:t>年</w:t>
                        </w:r>
                        <w:r w:rsidR="003A4B2F" w:rsidRPr="008E0EB0">
                          <w:rPr>
                            <w:rFonts w:ascii="HGS教科書体" w:eastAsia="HGS教科書体" w:hAnsi="HG丸ｺﾞｼｯｸM-PRO" w:hint="eastAsia"/>
                            <w:sz w:val="32"/>
                          </w:rPr>
                          <w:t xml:space="preserve">　　</w:t>
                        </w:r>
                        <w:r w:rsidRPr="008E0EB0">
                          <w:rPr>
                            <w:rFonts w:ascii="HGS教科書体" w:eastAsia="HGS教科書体" w:hAnsi="HG丸ｺﾞｼｯｸM-PRO"/>
                            <w:sz w:val="32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02CC">
        <w:rPr>
          <w:rFonts w:ascii="HGS教科書体" w:eastAsia="HGS教科書体"/>
          <w:noProof/>
        </w:rPr>
        <w:drawing>
          <wp:anchor distT="0" distB="0" distL="114300" distR="114300" simplePos="0" relativeHeight="251737088" behindDoc="0" locked="0" layoutInCell="1" allowOverlap="1" wp14:anchorId="51C2E449" wp14:editId="3CBC98F7">
            <wp:simplePos x="0" y="0"/>
            <wp:positionH relativeFrom="column">
              <wp:posOffset>3850195</wp:posOffset>
            </wp:positionH>
            <wp:positionV relativeFrom="paragraph">
              <wp:posOffset>6525260</wp:posOffset>
            </wp:positionV>
            <wp:extent cx="1448435" cy="1208405"/>
            <wp:effectExtent l="0" t="0" r="0" b="0"/>
            <wp:wrapNone/>
            <wp:docPr id="7" name="図 7" descr="\\10.19.54.21\小中学校課　共有01\学力向上グループ\H29フォルダ\1000   コンビニ\イラスト集\IP20_A\IP20_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C63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50A68" wp14:editId="35AD06FB">
                <wp:simplePos x="0" y="0"/>
                <wp:positionH relativeFrom="column">
                  <wp:posOffset>6159500</wp:posOffset>
                </wp:positionH>
                <wp:positionV relativeFrom="paragraph">
                  <wp:posOffset>1775460</wp:posOffset>
                </wp:positionV>
                <wp:extent cx="3271520" cy="5858510"/>
                <wp:effectExtent l="0" t="0" r="0" b="889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58585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C63" w:rsidRDefault="00B22C63" w:rsidP="00B22C63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どんな意見が出たかせいりする</w:t>
                            </w:r>
                          </w:p>
                          <w:p w:rsidR="00B22C63" w:rsidRPr="008D5B12" w:rsidRDefault="00B22C63" w:rsidP="00B22C63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="00C036D4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発言する人を指名したり、じゅん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番を決めたりする</w:t>
                            </w:r>
                          </w:p>
                          <w:p w:rsidR="00B22C63" w:rsidRDefault="00B22C63" w:rsidP="00B22C63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指名されてから話す</w:t>
                            </w:r>
                          </w:p>
                          <w:p w:rsidR="008F35AB" w:rsidRDefault="008D5B12" w:rsidP="008F35AB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話し合う</w:t>
                            </w:r>
                            <w:r w:rsidR="00C036D4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手じゅん</w:t>
                            </w:r>
                            <w:r w:rsidR="008A0010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をたしかめる</w:t>
                            </w:r>
                          </w:p>
                          <w:p w:rsidR="008F35AB" w:rsidRDefault="008F35AB" w:rsidP="008D5B12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何について</w:t>
                            </w:r>
                            <w:r w:rsidR="008A001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話し合うかたしかめる</w:t>
                            </w:r>
                          </w:p>
                          <w:p w:rsidR="008F35AB" w:rsidRDefault="008F35AB" w:rsidP="008F35AB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まずはじめに自分</w:t>
                            </w:r>
                            <w:r w:rsidR="00C036D4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の考え、次にその理由のじゅん</w:t>
                            </w:r>
                            <w:r w:rsidR="008A0010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に話す</w:t>
                            </w:r>
                          </w:p>
                          <w:p w:rsidR="00B22C63" w:rsidRDefault="00B22C63" w:rsidP="00B22C63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話し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合って決まったことをたしかめる</w:t>
                            </w:r>
                          </w:p>
                          <w:p w:rsidR="008A0010" w:rsidRDefault="008F35AB" w:rsidP="008A0010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="00A85E43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計画にそって話し合いができるよう、時間配分を考える</w:t>
                            </w:r>
                          </w:p>
                          <w:p w:rsidR="00B22C63" w:rsidRDefault="008A0010" w:rsidP="008A0010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友だちの意見と同じところやちがうところをはっきり</w:t>
                            </w:r>
                          </w:p>
                          <w:p w:rsidR="008A0010" w:rsidRDefault="00D348F0" w:rsidP="00D348F0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D348F0">
                              <w:rPr>
                                <w:rFonts w:ascii="HGS教科書体" w:eastAsia="HGS教科書体" w:hAnsi="HG丸ｺﾞｼｯｸM-PRO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8A0010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させながら発言する</w:t>
                            </w:r>
                          </w:p>
                          <w:p w:rsidR="008D5B12" w:rsidRPr="008F35AB" w:rsidRDefault="008D5B12" w:rsidP="008D5B12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450A68" id="テキスト ボックス 14" o:spid="_x0000_s1041" type="#_x0000_t202" style="position:absolute;left:0;text-align:left;margin-left:485pt;margin-top:139.8pt;width:257.6pt;height:46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" filled="f" stroked="f" strokeweight="1.5pt">
                <v:textbox style="layout-flow:vertical-ideographic" inset="5.85pt,.7pt,5.85pt,.7pt">
                  <w:txbxContent>
                    <w:p w:rsidR="00B22C63" w:rsidRDefault="00B22C63" w:rsidP="00B22C63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どんな意見が出たかせいりする</w:t>
                      </w:r>
                    </w:p>
                    <w:p w:rsidR="00B22C63" w:rsidRPr="008D5B12" w:rsidRDefault="00B22C63" w:rsidP="00B22C63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bdr w:val="single" w:sz="4" w:space="0" w:color="auto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="00C036D4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発言する人を指名したり、じゅん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番を決めたりする</w:t>
                      </w:r>
                    </w:p>
                    <w:p w:rsidR="00B22C63" w:rsidRDefault="00B22C63" w:rsidP="00B22C63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指名されてから話す</w:t>
                      </w:r>
                    </w:p>
                    <w:p w:rsidR="008F35AB" w:rsidRDefault="008D5B12" w:rsidP="008F35AB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話し合う</w:t>
                      </w:r>
                      <w:r w:rsidR="00C036D4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手じゅん</w:t>
                      </w:r>
                      <w:r w:rsidR="008A0010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をたしかめる</w:t>
                      </w:r>
                    </w:p>
                    <w:p w:rsidR="008F35AB" w:rsidRDefault="008F35AB" w:rsidP="008D5B12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何について</w:t>
                      </w:r>
                      <w:r w:rsidR="008A001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話し合うかたしかめる</w:t>
                      </w:r>
                    </w:p>
                    <w:p w:rsidR="008F35AB" w:rsidRDefault="008F35AB" w:rsidP="008F35AB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まずはじめに自分</w:t>
                      </w:r>
                      <w:r w:rsidR="00C036D4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の考え、次にその理由のじゅん</w:t>
                      </w:r>
                      <w:r w:rsidR="008A0010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に話す</w:t>
                      </w:r>
                    </w:p>
                    <w:p w:rsidR="00B22C63" w:rsidRDefault="00B22C63" w:rsidP="00B22C63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話し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合って決まったことをたしかめる</w:t>
                      </w:r>
                    </w:p>
                    <w:p w:rsidR="008A0010" w:rsidRDefault="008F35AB" w:rsidP="008A0010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="00A85E43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計画にそって話し合いができるよう、時間配分を考える</w:t>
                      </w:r>
                    </w:p>
                    <w:p w:rsidR="00B22C63" w:rsidRDefault="008A0010" w:rsidP="008A0010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友だちの意見と同じところやちがうところをはっきり</w:t>
                      </w:r>
                    </w:p>
                    <w:p w:rsidR="008A0010" w:rsidRDefault="00D348F0" w:rsidP="00D348F0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D348F0">
                        <w:rPr>
                          <w:rFonts w:ascii="HGS教科書体" w:eastAsia="HGS教科書体" w:hAnsi="HG丸ｺﾞｼｯｸM-PRO" w:hint="eastAsia"/>
                          <w:sz w:val="72"/>
                          <w:szCs w:val="72"/>
                        </w:rPr>
                        <w:t xml:space="preserve">　</w:t>
                      </w:r>
                      <w:r w:rsidR="008A0010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させながら発言する</w:t>
                      </w:r>
                    </w:p>
                    <w:p w:rsidR="008D5B12" w:rsidRPr="008F35AB" w:rsidRDefault="008D5B12" w:rsidP="008D5B12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44E">
        <w:rPr>
          <w:rFonts w:ascii="HGS教科書体" w:eastAsia="HGS教科書体"/>
        </w:rPr>
        <w:tab/>
      </w:r>
      <w:r w:rsidR="0092744E">
        <w:rPr>
          <w:rFonts w:ascii="HGS教科書体" w:eastAsia="HGS教科書体"/>
        </w:rPr>
        <w:tab/>
      </w: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1A4CC" wp14:editId="564C093D">
                <wp:simplePos x="0" y="0"/>
                <wp:positionH relativeFrom="column">
                  <wp:posOffset>203768</wp:posOffset>
                </wp:positionH>
                <wp:positionV relativeFrom="paragraph">
                  <wp:posOffset>205740</wp:posOffset>
                </wp:positionV>
                <wp:extent cx="380365" cy="4029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02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8EC" w:rsidRPr="00FC27F8" w:rsidRDefault="00A9261E" w:rsidP="006878EC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　</w:t>
                            </w:r>
                            <w:r w:rsidR="006878EC"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878EC"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司会、</w:t>
                            </w:r>
                            <w:r w:rsid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提案</w:t>
                            </w:r>
                            <w:r w:rsidR="006878EC"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者などの</w:t>
                            </w:r>
                            <w:r w:rsid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役割</w:t>
                            </w:r>
                            <w:r w:rsidR="006878EC"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を意識して話し合う。</w:t>
                            </w:r>
                          </w:p>
                          <w:p w:rsidR="006878EC" w:rsidRPr="00A32C06" w:rsidRDefault="006878EC" w:rsidP="006878E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F1A4CC" id="テキスト ボックス 12" o:spid="_x0000_s1042" type="#_x0000_t202" style="position:absolute;left:0;text-align:left;margin-left:16.05pt;margin-top:16.2pt;width:29.95pt;height:3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mNpAIAAH8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6878EC" w:rsidRPr="00FC27F8" w:rsidRDefault="00A9261E" w:rsidP="006878EC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　</w:t>
                      </w:r>
                      <w:r w:rsidR="006878EC"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6878EC"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司会、</w:t>
                      </w:r>
                      <w:r w:rsid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提案</w:t>
                      </w:r>
                      <w:r w:rsidR="006878EC"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者などの</w:t>
                      </w:r>
                      <w:r w:rsid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役割</w:t>
                      </w:r>
                      <w:r w:rsidR="006878EC"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を意識して話し合う。</w:t>
                      </w:r>
                    </w:p>
                    <w:p w:rsidR="006878EC" w:rsidRPr="00A32C06" w:rsidRDefault="006878EC" w:rsidP="006878EC"/>
                  </w:txbxContent>
                </v:textbox>
              </v:shape>
            </w:pict>
          </mc:Fallback>
        </mc:AlternateContent>
      </w: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3BD1DC" wp14:editId="25EEA690">
                <wp:simplePos x="0" y="0"/>
                <wp:positionH relativeFrom="column">
                  <wp:posOffset>188595</wp:posOffset>
                </wp:positionH>
                <wp:positionV relativeFrom="paragraph">
                  <wp:posOffset>20955</wp:posOffset>
                </wp:positionV>
                <wp:extent cx="3676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61E" w:rsidRPr="00A9261E" w:rsidRDefault="00A9261E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26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43BD1DC" id="_x0000_s1043" type="#_x0000_t202" style="position:absolute;left:0;text-align:left;margin-left:14.85pt;margin-top:1.65pt;width:28.9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" filled="f" stroked="f">
                <v:textbox style="mso-fit-shape-to-text:t">
                  <w:txbxContent>
                    <w:p w:rsidR="00A9261E" w:rsidRPr="00A9261E" w:rsidRDefault="00A9261E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A9261E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Pr="00C52965" w:rsidRDefault="00C52965" w:rsidP="00C52965">
      <w:pPr>
        <w:rPr>
          <w:rFonts w:ascii="HGS教科書体" w:eastAsia="HGS教科書体"/>
        </w:rPr>
      </w:pPr>
    </w:p>
    <w:p w:rsidR="00C52965" w:rsidRDefault="00C52965" w:rsidP="00C52965">
      <w:pPr>
        <w:rPr>
          <w:rFonts w:ascii="HGS教科書体" w:eastAsia="HGS教科書体"/>
        </w:rPr>
      </w:pPr>
    </w:p>
    <w:p w:rsidR="00C450FD" w:rsidRDefault="00C450FD" w:rsidP="00C52965">
      <w:pPr>
        <w:rPr>
          <w:rFonts w:ascii="HGS教科書体" w:eastAsia="HGS教科書体"/>
        </w:rPr>
      </w:pPr>
    </w:p>
    <w:p w:rsidR="00C52965" w:rsidRDefault="00C52965" w:rsidP="00C52965">
      <w:pPr>
        <w:rPr>
          <w:rFonts w:ascii="HGS教科書体" w:eastAsia="HGS教科書体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0EE872" wp14:editId="1CF84E2F">
                <wp:simplePos x="0" y="0"/>
                <wp:positionH relativeFrom="column">
                  <wp:posOffset>11430000</wp:posOffset>
                </wp:positionH>
                <wp:positionV relativeFrom="paragraph">
                  <wp:posOffset>124460</wp:posOffset>
                </wp:positionV>
                <wp:extent cx="644525" cy="678815"/>
                <wp:effectExtent l="0" t="0" r="2222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965" w:rsidRPr="00063244" w:rsidRDefault="00C52965" w:rsidP="00C52965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063244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0EE872" id="テキスト ボックス 13" o:spid="_x0000_s1044" type="#_x0000_t202" style="position:absolute;left:0;text-align:left;margin-left:900pt;margin-top:9.8pt;width:50.75pt;height:5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" fillcolor="window" strokeweight=".5pt">
                <v:textbox style="layout-flow:vertical-ideographic">
                  <w:txbxContent>
                    <w:p w:rsidR="00C52965" w:rsidRPr="00063244" w:rsidRDefault="00C52965" w:rsidP="00C52965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063244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DC22C8" wp14:editId="242F5E53">
                <wp:simplePos x="0" y="0"/>
                <wp:positionH relativeFrom="column">
                  <wp:posOffset>4494530</wp:posOffset>
                </wp:positionH>
                <wp:positionV relativeFrom="paragraph">
                  <wp:posOffset>147955</wp:posOffset>
                </wp:positionV>
                <wp:extent cx="1207770" cy="6780530"/>
                <wp:effectExtent l="0" t="0" r="11430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6780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965" w:rsidRDefault="00C52965" w:rsidP="00C52965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話し合いたい内容</w:t>
                            </w:r>
                          </w:p>
                          <w:p w:rsidR="00C52965" w:rsidRDefault="00C52965" w:rsidP="00C52965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</w:p>
                          <w:p w:rsidR="00C52965" w:rsidRPr="00DB0A99" w:rsidRDefault="00C52965" w:rsidP="00DB0A99">
                            <w:pPr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="007C19AB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学級ボールを使う</w:t>
                            </w:r>
                            <w:r w:rsidR="00DB0A99" w:rsidRPr="00DB0A99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0A99" w:rsidRPr="00DB0A99">
                                    <w:rPr>
                                      <w:rFonts w:ascii="HGS教科書体" w:eastAsia="HGS教科書体" w:hAnsi="HGP創英角ﾎﾟｯﾌﾟ体"/>
                                      <w:color w:val="FF0000"/>
                                      <w:sz w:val="14"/>
                                    </w:rPr>
                                    <w:t>ゆうせんけん</w:t>
                                  </w:r>
                                </w:rt>
                                <w:rubyBase>
                                  <w:r w:rsidR="00DB0A99" w:rsidRPr="00DB0A99">
                                    <w:rPr>
                                      <w:rFonts w:ascii="HGS教科書体" w:eastAsia="HGS教科書体" w:hAnsi="HGP創英角ﾎﾟｯﾌﾟ体"/>
                                      <w:color w:val="FF0000"/>
                                      <w:sz w:val="28"/>
                                    </w:rPr>
                                    <w:t>優先権</w:t>
                                  </w:r>
                                </w:rubyBase>
                              </w:ruby>
                            </w:r>
                            <w:r w:rsidR="00DB0A99" w:rsidRPr="00DB0A99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5" type="#_x0000_t202" style="position:absolute;left:0;text-align:left;margin-left:353.9pt;margin-top:11.65pt;width:95.1pt;height:533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" fillcolor="window" strokeweight=".5pt">
                <v:textbox style="layout-flow:vertical-ideographic">
                  <w:txbxContent>
                    <w:p w:rsidR="00C52965" w:rsidRDefault="00C52965" w:rsidP="00C52965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話し合いたい内容</w:t>
                      </w:r>
                    </w:p>
                    <w:p w:rsidR="00C52965" w:rsidRDefault="00C52965" w:rsidP="00C52965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</w:p>
                    <w:p w:rsidR="00C52965" w:rsidRPr="00DB0A99" w:rsidRDefault="00C52965" w:rsidP="00DB0A99">
                      <w:pPr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  <w:t xml:space="preserve">　　</w:t>
                      </w:r>
                      <w:r w:rsidR="007C19AB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学級ボールを使う</w:t>
                      </w:r>
                      <w:r w:rsidR="00DB0A99" w:rsidRPr="00DB0A99"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0A99" w:rsidRPr="00DB0A99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14"/>
                              </w:rPr>
                              <w:t>ゆうせんけん</w:t>
                            </w:r>
                          </w:rt>
                          <w:rubyBase>
                            <w:r w:rsidR="00DB0A99" w:rsidRPr="00DB0A99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  <w:t>優先権</w:t>
                            </w:r>
                          </w:rubyBase>
                        </w:ruby>
                      </w:r>
                      <w:r w:rsidR="00DB0A99" w:rsidRPr="00DB0A99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425FCF" wp14:editId="356250E1">
                <wp:simplePos x="0" y="0"/>
                <wp:positionH relativeFrom="column">
                  <wp:posOffset>3010395</wp:posOffset>
                </wp:positionH>
                <wp:positionV relativeFrom="paragraph">
                  <wp:posOffset>148443</wp:posOffset>
                </wp:positionV>
                <wp:extent cx="1377315" cy="6780810"/>
                <wp:effectExtent l="0" t="0" r="13335" b="203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678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965" w:rsidRDefault="00C52965" w:rsidP="00C52965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  <w:r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話し合って決まったことを書きましょう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  <w:p w:rsidR="00DB0A99" w:rsidRDefault="00DB0A99" w:rsidP="00DB0A99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</w:p>
                          <w:p w:rsidR="00DB0A99" w:rsidRPr="00480AFF" w:rsidRDefault="00DB0A99" w:rsidP="00DB0A99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①</w:t>
                            </w:r>
                            <w:r w:rsidR="009F1FEC"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時間が長い二十分休みと昼休みだけ</w:t>
                            </w:r>
                            <w:r w:rsidR="00392CD2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は、</w:t>
                            </w:r>
                            <w:bookmarkStart w:id="0" w:name="_GoBack"/>
                            <w:bookmarkEnd w:id="0"/>
                            <w:r w:rsidR="009F1FEC"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優先権を決める。</w:t>
                            </w:r>
                          </w:p>
                          <w:p w:rsidR="009F1FEC" w:rsidRPr="00480AFF" w:rsidRDefault="009F1FEC" w:rsidP="009F1FEC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　②一ぱんから六ぱんまで、</w:t>
                            </w:r>
                            <w:r w:rsidR="00480AFF"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じゅん</w:t>
                            </w:r>
                            <w:r w:rsidR="007C19AB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番に優先権をもてる</w:t>
                            </w:r>
                            <w:r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ようにする。</w:t>
                            </w:r>
                          </w:p>
                          <w:p w:rsidR="00480AFF" w:rsidRPr="00480AFF" w:rsidRDefault="00480AFF" w:rsidP="00480AFF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　③①いがいの休み時間は、自由に使えるようにする。ただし、同じ人が</w:t>
                            </w:r>
                          </w:p>
                          <w:p w:rsidR="00480AFF" w:rsidRPr="00480AFF" w:rsidRDefault="00480AFF" w:rsidP="00480AFF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4"/>
                              </w:rPr>
                            </w:pPr>
                            <w:r w:rsidRPr="00480AFF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　　つづけて使わないようにする。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6" type="#_x0000_t202" style="position:absolute;left:0;text-align:left;margin-left:237.05pt;margin-top:11.7pt;width:108.45pt;height:53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" fillcolor="window" strokeweight=".5pt">
                <v:textbox style="layout-flow:vertical-ideographic">
                  <w:txbxContent>
                    <w:p w:rsidR="00C52965" w:rsidRDefault="00C52965" w:rsidP="00C52965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  <w:r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話し合って決まったことを書きましょう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。</w:t>
                      </w:r>
                    </w:p>
                    <w:p w:rsidR="00DB0A99" w:rsidRDefault="00DB0A99" w:rsidP="00DB0A99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</w:p>
                    <w:p w:rsidR="00DB0A99" w:rsidRPr="00480AFF" w:rsidRDefault="00DB0A99" w:rsidP="00DB0A99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  <w:t xml:space="preserve">　　</w:t>
                      </w:r>
                      <w:r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①</w:t>
                      </w:r>
                      <w:r w:rsidR="009F1FEC"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時間が長い二十分休みと昼休みだけ</w:t>
                      </w:r>
                      <w:r w:rsidR="00392CD2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は、</w:t>
                      </w:r>
                      <w:bookmarkStart w:id="1" w:name="_GoBack"/>
                      <w:bookmarkEnd w:id="1"/>
                      <w:r w:rsidR="009F1FEC"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優先権を決める。</w:t>
                      </w:r>
                    </w:p>
                    <w:p w:rsidR="009F1FEC" w:rsidRPr="00480AFF" w:rsidRDefault="009F1FEC" w:rsidP="009F1FEC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　②一ぱんから六ぱんまで、</w:t>
                      </w:r>
                      <w:r w:rsidR="00480AFF"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じゅん</w:t>
                      </w:r>
                      <w:r w:rsidR="007C19AB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番に優先権をもてる</w:t>
                      </w:r>
                      <w:r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ようにする。</w:t>
                      </w:r>
                    </w:p>
                    <w:p w:rsidR="00480AFF" w:rsidRPr="00480AFF" w:rsidRDefault="00480AFF" w:rsidP="00480AFF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　③①いがいの休み時間は、自由に使えるようにする。ただし、同じ人が</w:t>
                      </w:r>
                    </w:p>
                    <w:p w:rsidR="00480AFF" w:rsidRPr="00480AFF" w:rsidRDefault="00480AFF" w:rsidP="00480AFF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4"/>
                        </w:rPr>
                      </w:pPr>
                      <w:r w:rsidRPr="00480AFF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　　つづけて使わないようにする。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C5A8EC" wp14:editId="14EE2FC4">
                <wp:simplePos x="0" y="0"/>
                <wp:positionH relativeFrom="column">
                  <wp:posOffset>1561606</wp:posOffset>
                </wp:positionH>
                <wp:positionV relativeFrom="paragraph">
                  <wp:posOffset>148442</wp:posOffset>
                </wp:positionV>
                <wp:extent cx="1341912" cy="8023860"/>
                <wp:effectExtent l="0" t="0" r="10795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912" cy="802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965" w:rsidRDefault="00C52965" w:rsidP="00C52965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  <w:r w:rsidRPr="004B3EAB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話し合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>いをしてみて思ったことを書きましょう。</w:t>
                            </w:r>
                          </w:p>
                          <w:p w:rsidR="00480AFF" w:rsidRDefault="00480AFF" w:rsidP="00480AFF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sz w:val="28"/>
                              </w:rPr>
                            </w:pPr>
                          </w:p>
                          <w:p w:rsidR="00480AFF" w:rsidRPr="00CD32D7" w:rsidRDefault="00480AFF" w:rsidP="00480AFF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1F6583"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  <w:t xml:space="preserve">　 </w:t>
                            </w:r>
                            <w:r w:rsidR="00CD32D7" w:rsidRPr="00CD32D7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>・司会が、話し合う手じゅんをはじめに決めてくれたので、話しやすかった。</w:t>
                            </w:r>
                          </w:p>
                          <w:p w:rsidR="00CD32D7" w:rsidRPr="00CD32D7" w:rsidRDefault="00CD32D7" w:rsidP="00CD32D7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 w:rsidRPr="00CD32D7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 ・てい案者の発言が長かったので、はじめに自分の考え、次に理由のじゅん番で話した方が</w:t>
                            </w:r>
                          </w:p>
                          <w:p w:rsidR="00CD32D7" w:rsidRPr="00CD32D7" w:rsidRDefault="00CD32D7" w:rsidP="00CD32D7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 w:rsidRPr="00CD32D7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　 いいと思った。</w:t>
                            </w:r>
                          </w:p>
                          <w:p w:rsidR="00CD32D7" w:rsidRPr="00CD32D7" w:rsidRDefault="00CD32D7" w:rsidP="00CD32D7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HGS教科書体" w:eastAsia="HGS教科書体" w:hAnsi="HGP創英角ﾎﾟｯﾌﾟ体"/>
                                <w:color w:val="FF0000"/>
                                <w:sz w:val="28"/>
                              </w:rPr>
                            </w:pPr>
                            <w:r w:rsidRPr="00CD32D7">
                              <w:rPr>
                                <w:rFonts w:ascii="HGS教科書体" w:eastAsia="HGS教科書体" w:hAnsi="HGP創英角ﾎﾟｯﾌﾟ体" w:hint="eastAsia"/>
                                <w:color w:val="FF0000"/>
                                <w:sz w:val="28"/>
                              </w:rPr>
                              <w:t xml:space="preserve">　　　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5A8EC" id="テキスト ボックス 18" o:spid="_x0000_s1047" type="#_x0000_t202" style="position:absolute;left:0;text-align:left;margin-left:122.95pt;margin-top:11.7pt;width:105.65pt;height:631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" fillcolor="window" strokeweight=".5pt">
                <v:textbox style="layout-flow:vertical-ideographic">
                  <w:txbxContent>
                    <w:p w:rsidR="00C52965" w:rsidRDefault="00C52965" w:rsidP="00C52965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  <w:r w:rsidRPr="004B3EAB"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話し合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>いをしてみて思ったことを書きましょう。</w:t>
                      </w:r>
                    </w:p>
                    <w:p w:rsidR="00480AFF" w:rsidRDefault="00480AFF" w:rsidP="00480AFF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sz w:val="28"/>
                        </w:rPr>
                      </w:pPr>
                    </w:p>
                    <w:p w:rsidR="00480AFF" w:rsidRPr="00CD32D7" w:rsidRDefault="00480AFF" w:rsidP="00480AFF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</w:t>
                      </w:r>
                      <w:r w:rsidR="001F6583"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  <w:t xml:space="preserve">　 </w:t>
                      </w:r>
                      <w:r w:rsidR="00CD32D7" w:rsidRPr="00CD32D7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>・司会が、話し合う手じゅんをはじめに決めてくれたので、話しやすかった。</w:t>
                      </w:r>
                    </w:p>
                    <w:p w:rsidR="00CD32D7" w:rsidRPr="00CD32D7" w:rsidRDefault="00CD32D7" w:rsidP="00CD32D7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 w:rsidRPr="00CD32D7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 ・てい案者の発言が長かったので、はじめに自分の考え、次に理由のじゅん番で話した方が</w:t>
                      </w:r>
                    </w:p>
                    <w:p w:rsidR="00CD32D7" w:rsidRPr="00CD32D7" w:rsidRDefault="00CD32D7" w:rsidP="00CD32D7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 w:rsidRPr="00CD32D7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　 いいと思った。</w:t>
                      </w:r>
                    </w:p>
                    <w:p w:rsidR="00CD32D7" w:rsidRPr="00CD32D7" w:rsidRDefault="00CD32D7" w:rsidP="00CD32D7">
                      <w:pPr>
                        <w:spacing w:line="320" w:lineRule="exact"/>
                        <w:ind w:firstLineChars="50" w:firstLine="140"/>
                        <w:rPr>
                          <w:rFonts w:ascii="HGS教科書体" w:eastAsia="HGS教科書体" w:hAnsi="HGP創英角ﾎﾟｯﾌﾟ体"/>
                          <w:color w:val="FF0000"/>
                          <w:sz w:val="28"/>
                        </w:rPr>
                      </w:pPr>
                      <w:r w:rsidRPr="00CD32D7">
                        <w:rPr>
                          <w:rFonts w:ascii="HGS教科書体" w:eastAsia="HGS教科書体" w:hAnsi="HGP創英角ﾎﾟｯﾌﾟ体" w:hint="eastAsia"/>
                          <w:color w:val="FF0000"/>
                          <w:sz w:val="28"/>
                        </w:rPr>
                        <w:t xml:space="preserve">　　　 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AB375D" wp14:editId="1377B75D">
                <wp:simplePos x="0" y="0"/>
                <wp:positionH relativeFrom="column">
                  <wp:posOffset>5634842</wp:posOffset>
                </wp:positionH>
                <wp:positionV relativeFrom="paragraph">
                  <wp:posOffset>148442</wp:posOffset>
                </wp:positionV>
                <wp:extent cx="489180" cy="5415148"/>
                <wp:effectExtent l="0" t="0" r="635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80" cy="541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965" w:rsidRPr="00727C9A" w:rsidRDefault="00C52965" w:rsidP="00C52965">
                            <w:pPr>
                              <w:spacing w:line="420" w:lineRule="exact"/>
                              <w:ind w:left="1120" w:hangingChars="400" w:hanging="11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797E06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AA377C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はんやグループで役わりを決め、話し合いをしてみましょう。</w:t>
                            </w:r>
                          </w:p>
                          <w:p w:rsidR="00C52965" w:rsidRPr="00C4009D" w:rsidRDefault="00C52965" w:rsidP="00C52965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B375D" id="テキスト ボックス 23" o:spid="_x0000_s1048" type="#_x0000_t202" style="position:absolute;left:0;text-align:left;margin-left:443.7pt;margin-top:11.7pt;width:38.5pt;height:426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" stroked="f">
                <v:textbox style="layout-flow:vertical-ideographic" inset="5.85pt,.7pt,5.85pt,.7pt">
                  <w:txbxContent>
                    <w:p w:rsidR="00C52965" w:rsidRPr="00727C9A" w:rsidRDefault="00C52965" w:rsidP="00C52965">
                      <w:pPr>
                        <w:spacing w:line="420" w:lineRule="exact"/>
                        <w:ind w:left="1120" w:hangingChars="400" w:hanging="11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797E06">
                        <w:rPr>
                          <w:rFonts w:ascii="HGS教科書体" w:eastAsia="HGS教科書体" w:hAnsi="HGP創英角ﾎﾟｯﾌﾟ体" w:hint="eastAsia"/>
                          <w:sz w:val="28"/>
                          <w:szCs w:val="28"/>
                        </w:rPr>
                        <w:t>二</w:t>
                      </w:r>
                      <w:r w:rsidRPr="00AA377C"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はんやグループで役わりを決め、話し合いをしてみましょう。</w:t>
                      </w:r>
                    </w:p>
                    <w:p w:rsidR="00C52965" w:rsidRPr="00C4009D" w:rsidRDefault="00C52965" w:rsidP="00C52965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C236AF" wp14:editId="1FB8D7DB">
                <wp:simplePos x="0" y="0"/>
                <wp:positionH relativeFrom="column">
                  <wp:posOffset>9296400</wp:posOffset>
                </wp:positionH>
                <wp:positionV relativeFrom="paragraph">
                  <wp:posOffset>161925</wp:posOffset>
                </wp:positionV>
                <wp:extent cx="1273810" cy="8018145"/>
                <wp:effectExtent l="0" t="0" r="2540" b="190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801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965" w:rsidRDefault="00C52965" w:rsidP="00C52965">
                            <w:pPr>
                              <w:spacing w:after="240" w:line="5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F1404B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みんなで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何かを決めるとき、話し合いをすることがあります。</w:t>
                            </w:r>
                          </w:p>
                          <w:p w:rsidR="00C52965" w:rsidRDefault="00C52965" w:rsidP="00C52965">
                            <w:pPr>
                              <w:spacing w:line="42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797E06">
                              <w:rPr>
                                <w:rFonts w:ascii="HGS教科書体" w:eastAsia="HGS教科書体" w:hAnsi="HGP創英角ﾎﾟｯﾌﾟ体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上手に話し合いを進めるために、司会やてい案者が気をつけることは何ですか。</w:t>
                            </w:r>
                          </w:p>
                          <w:p w:rsidR="00C52965" w:rsidRPr="00AA377C" w:rsidRDefault="00C52965" w:rsidP="00C52965">
                            <w:pPr>
                              <w:spacing w:line="420" w:lineRule="exact"/>
                              <w:ind w:firstLineChars="200" w:firstLine="560"/>
                              <w:rPr>
                                <w:rFonts w:ascii="HGS教科書体" w:eastAsia="HGS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正しいものを線でつなぎ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:rsidR="00C52965" w:rsidRDefault="00C52965" w:rsidP="00C529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52965" w:rsidRDefault="00C52965" w:rsidP="00C529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52965" w:rsidRPr="00CA5788" w:rsidRDefault="00C52965" w:rsidP="00C529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236AF" id="テキスト ボックス 25" o:spid="_x0000_s1049" type="#_x0000_t202" style="position:absolute;left:0;text-align:left;margin-left:732pt;margin-top:12.75pt;width:100.3pt;height:63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" stroked="f">
                <v:textbox style="layout-flow:vertical-ideographic" inset="5.85pt,.7pt,5.85pt,.7pt">
                  <w:txbxContent>
                    <w:p w:rsidR="00C52965" w:rsidRDefault="00C52965" w:rsidP="00C52965">
                      <w:pPr>
                        <w:spacing w:after="240" w:line="5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○</w:t>
                      </w:r>
                      <w:r w:rsidRPr="00F1404B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みんなで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何かを決めるとき、話し合いをすることがあります。</w:t>
                      </w:r>
                    </w:p>
                    <w:p w:rsidR="00C52965" w:rsidRDefault="00C52965" w:rsidP="00C52965">
                      <w:pPr>
                        <w:spacing w:line="42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797E06">
                        <w:rPr>
                          <w:rFonts w:ascii="HGS教科書体" w:eastAsia="HGS教科書体" w:hAnsi="HGP創英角ﾎﾟｯﾌﾟ体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上手に話し合いを進めるために、司会やてい案者が気をつけることは何ですか。</w:t>
                      </w:r>
                    </w:p>
                    <w:p w:rsidR="00C52965" w:rsidRPr="00AA377C" w:rsidRDefault="00C52965" w:rsidP="00C52965">
                      <w:pPr>
                        <w:spacing w:line="420" w:lineRule="exact"/>
                        <w:ind w:firstLineChars="200" w:firstLine="560"/>
                        <w:rPr>
                          <w:rFonts w:ascii="HGS教科書体" w:eastAsia="HGS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正しいものを線でつなぎ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:rsidR="00C52965" w:rsidRDefault="00C52965" w:rsidP="00C529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52965" w:rsidRDefault="00C52965" w:rsidP="00C529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52965" w:rsidRPr="00CA5788" w:rsidRDefault="00C52965" w:rsidP="00C529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3D9ED7" wp14:editId="04034D04">
                <wp:simplePos x="0" y="0"/>
                <wp:positionH relativeFrom="column">
                  <wp:posOffset>10601325</wp:posOffset>
                </wp:positionH>
                <wp:positionV relativeFrom="paragraph">
                  <wp:posOffset>149225</wp:posOffset>
                </wp:positionV>
                <wp:extent cx="683895" cy="7467600"/>
                <wp:effectExtent l="0" t="0" r="2095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746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965" w:rsidRPr="008E0EB0" w:rsidRDefault="00C52965" w:rsidP="00C52965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0EB0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Pr="008E0EB0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6878EC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グループ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や学級</w:t>
                            </w:r>
                            <w:r w:rsidRPr="006878EC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6878EC"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t>司会</w:t>
                            </w:r>
                            <w:r w:rsidRPr="006878EC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てい</w:t>
                            </w:r>
                            <w:r w:rsidR="00480AFF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案</w:t>
                            </w:r>
                            <w:r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者などの役わりを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決めて</w:t>
                            </w:r>
                            <w:r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話し合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</w:t>
                            </w:r>
                            <w:r w:rsidRPr="008E0EB0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D9ED7" id="テキスト ボックス 26" o:spid="_x0000_s1050" type="#_x0000_t202" style="position:absolute;left:0;text-align:left;margin-left:834.75pt;margin-top:11.75pt;width:53.85pt;height:5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" fillcolor="window" strokeweight=".5pt">
                <v:textbox style="layout-flow:vertical-ideographic">
                  <w:txbxContent>
                    <w:p w:rsidR="00C52965" w:rsidRPr="008E0EB0" w:rsidRDefault="00C52965" w:rsidP="00C52965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0EB0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Pr="008E0EB0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 w:rsidRPr="006878EC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グループ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や学級</w:t>
                      </w:r>
                      <w:r w:rsidRPr="006878EC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、</w:t>
                      </w:r>
                      <w:r w:rsidRPr="006878EC"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  <w:t>司会</w:t>
                      </w:r>
                      <w:r w:rsidRPr="006878EC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てい</w:t>
                      </w:r>
                      <w:r w:rsidR="00480AFF">
                        <w:rPr>
                          <w:rFonts w:ascii="HGS教科書体" w:eastAsia="HGS教科書体" w:hAnsi="HG丸ｺﾞｼｯｸM-PRO"/>
                          <w:sz w:val="32"/>
                        </w:rPr>
                        <w:t>案</w:t>
                      </w:r>
                      <w:r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者などの役わりを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決めて</w:t>
                      </w:r>
                      <w:r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話し合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</w:t>
                      </w:r>
                      <w:r w:rsidRPr="008E0EB0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う。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AE3AB1" wp14:editId="700E6087">
                <wp:simplePos x="0" y="0"/>
                <wp:positionH relativeFrom="column">
                  <wp:posOffset>520065</wp:posOffset>
                </wp:positionH>
                <wp:positionV relativeFrom="paragraph">
                  <wp:posOffset>-10795</wp:posOffset>
                </wp:positionV>
                <wp:extent cx="11699875" cy="8315960"/>
                <wp:effectExtent l="19050" t="19050" r="15875" b="279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925256" id="正方形/長方形 27" o:spid="_x0000_s1026" style="position:absolute;left:0;text-align:left;margin-left:40.95pt;margin-top:-.85pt;width:921.25pt;height:65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" filled="f" strokecolor="windowText" strokeweight="3pt"/>
            </w:pict>
          </mc:Fallback>
        </mc:AlternateContent>
      </w:r>
    </w:p>
    <w:p w:rsidR="00C52965" w:rsidRDefault="00C52965" w:rsidP="00C52965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29A1F24" wp14:editId="1DA98AE9">
                <wp:simplePos x="0" y="0"/>
                <wp:positionH relativeFrom="column">
                  <wp:posOffset>595423</wp:posOffset>
                </wp:positionH>
                <wp:positionV relativeFrom="paragraph">
                  <wp:posOffset>111642</wp:posOffset>
                </wp:positionV>
                <wp:extent cx="950026" cy="7824377"/>
                <wp:effectExtent l="0" t="0" r="0" b="2476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026" cy="7824377"/>
                          <a:chOff x="-17697" y="163773"/>
                          <a:chExt cx="950594" cy="6801336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591" y="563497"/>
                            <a:ext cx="847743" cy="6401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965" w:rsidRPr="008E0EB0" w:rsidRDefault="00C52965" w:rsidP="00C52965">
                              <w:pPr>
                                <w:spacing w:line="48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32"/>
                                  <w:szCs w:val="26"/>
                                </w:rPr>
                              </w:pP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・</w:t>
                              </w:r>
                              <w:r w:rsidRPr="008E0EB0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司会やてい</w:t>
                              </w:r>
                              <w:r>
                                <w:rPr>
                                  <w:rFonts w:ascii="HGS教科書体" w:eastAsia="HGS教科書体" w:hAnsi="Segoe UI Symbol"/>
                                  <w:sz w:val="3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52965" w:rsidRPr="00727C9A">
                                      <w:rPr>
                                        <w:rFonts w:ascii="HGS教科書体" w:eastAsia="HGS教科書体" w:hAnsi="Segoe UI Symbol" w:hint="eastAsia"/>
                                        <w:sz w:val="16"/>
                                        <w:szCs w:val="26"/>
                                      </w:rPr>
                                      <w:t>あん</w:t>
                                    </w:r>
                                  </w:rt>
                                  <w:rubyBase>
                                    <w:r w:rsidR="00C52965">
                                      <w:rPr>
                                        <w:rFonts w:ascii="HGS教科書体" w:eastAsia="HGS教科書体" w:hAnsi="Segoe UI Symbol" w:hint="eastAsia"/>
                                        <w:sz w:val="32"/>
                                        <w:szCs w:val="26"/>
                                      </w:rPr>
                                      <w:t>案</w:t>
                                    </w:r>
                                  </w:rubyBase>
                                </w:ruby>
                              </w:r>
                              <w:r w:rsidRPr="008E0EB0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者などの役わりをたしかめる</w:t>
                              </w: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ことができた。   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　　　 </w:t>
                              </w:r>
                              <w:r w:rsidR="00CD32D7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（ </w:t>
                              </w:r>
                              <w:r w:rsidR="00A66A17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  <w:szCs w:val="26"/>
                                </w:rPr>
                                <w:t xml:space="preserve">　</w:t>
                              </w:r>
                              <w:r w:rsidR="00CD32D7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）</w:t>
                              </w:r>
                            </w:p>
                            <w:p w:rsidR="00C52965" w:rsidRPr="008E0EB0" w:rsidRDefault="00C52965" w:rsidP="00C52965">
                              <w:pPr>
                                <w:spacing w:line="48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8"/>
                                </w:rPr>
                              </w:pP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・司会の役わりを意しきしながら、話し合いを進めることができた。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　</w:t>
                              </w:r>
                              <w:r w:rsidR="00CD32D7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 xml:space="preserve">（ </w:t>
                              </w:r>
                              <w:r w:rsidR="00A66A17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  <w:szCs w:val="26"/>
                                </w:rPr>
                                <w:t xml:space="preserve">　</w:t>
                              </w:r>
                              <w:r w:rsidR="00CD32D7" w:rsidRPr="00CD32D7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  <w:szCs w:val="26"/>
                                </w:rPr>
                                <w:t xml:space="preserve"> </w:t>
                              </w:r>
                              <w:r w:rsidRPr="008E0EB0">
                                <w:rPr>
                                  <w:rFonts w:ascii="HGS教科書体" w:eastAsia="HGS教科書体" w:hAnsi="HG丸ｺﾞｼｯｸM-PRO" w:hint="eastAsia"/>
                                  <w:sz w:val="32"/>
                                  <w:szCs w:val="26"/>
                                </w:rPr>
                                <w:t>）</w:t>
                              </w:r>
                            </w:p>
                            <w:p w:rsidR="00C52965" w:rsidRPr="00ED5265" w:rsidRDefault="00C52965" w:rsidP="00C52965">
                              <w:pPr>
                                <w:spacing w:line="360" w:lineRule="exact"/>
                                <w:ind w:firstLineChars="750" w:firstLine="1800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2"/>
                                </w:rPr>
                              </w:pPr>
                              <w:r w:rsidRPr="00AA377C">
                                <w:rPr>
                                  <w:rFonts w:ascii="HGS教科書体" w:eastAsia="HGS教科書体" w:hAnsi="HG丸ｺﾞｼｯｸM-PRO" w:hint="eastAsia"/>
                                  <w:sz w:val="24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C52965" w:rsidRPr="00AA377C" w:rsidRDefault="00C52965" w:rsidP="00C52965">
                              <w:pPr>
                                <w:spacing w:line="360" w:lineRule="exact"/>
                                <w:ind w:firstLineChars="150" w:firstLine="360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4"/>
                                  <w:szCs w:val="26"/>
                                </w:rPr>
                                <w:t xml:space="preserve">　　　　　　　　　　　　　　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-17697" y="163773"/>
                            <a:ext cx="950594" cy="455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52965" w:rsidRPr="00200623" w:rsidRDefault="00C52965" w:rsidP="00C52965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200623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8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9A1F24" id="グループ化 28" o:spid="_x0000_s1051" style="position:absolute;left:0;text-align:left;margin-left:46.9pt;margin-top:8.8pt;width:74.8pt;height:616.1pt;z-index:251750400;mso-width-relative:margin;mso-height-relative:margin" coordorigin="-176,1637" coordsize="9505,6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">
                <v:shape id="テキスト ボックス 29" o:spid="_x0000_s1052" type="#_x0000_t202" style="position:absolute;left:175;top:5634;width:8478;height:64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OgL4A&#10;AADbAAAADwAAAGRycy9kb3ducmV2LnhtbESPzQrCMBCE74LvEFbwpqkeRKtRVCgK6sEf8Lo0a1ts&#10;NqWJWt/eCILHYWa+YWaLxpTiSbUrLCsY9CMQxKnVBWcKLuekNwbhPLLG0jIpeJODxbzdmmGs7YuP&#10;9Dz5TAQIuxgV5N5XsZQuzcmg69uKOHg3Wxv0QdaZ1DW+AtyUchhFI2mw4LCQY0XrnNL76WEU2NVh&#10;tSWikq+P/e6QOOYs2SjV7TTLKQhPjf+Hf+2tVjCcwP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izoC+AAAA2wAAAA8AAAAAAAAAAAAAAAAAmAIAAGRycy9kb3ducmV2&#10;LnhtbFBLBQYAAAAABAAEAPUAAACDAwAAAAA=&#10;">
                  <v:textbox style="layout-flow:vertical-ideographic" inset="5.85pt,.7pt,5.85pt,.7pt">
                    <w:txbxContent>
                      <w:p w:rsidR="00C52965" w:rsidRPr="008E0EB0" w:rsidRDefault="00C52965" w:rsidP="00C52965">
                        <w:pPr>
                          <w:spacing w:line="480" w:lineRule="exact"/>
                          <w:jc w:val="left"/>
                          <w:rPr>
                            <w:rFonts w:ascii="HGS教科書体" w:eastAsia="HGS教科書体" w:hAnsi="HG丸ｺﾞｼｯｸM-PRO"/>
                            <w:sz w:val="32"/>
                            <w:szCs w:val="26"/>
                          </w:rPr>
                        </w:pP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・</w:t>
                        </w:r>
                        <w:r w:rsidRPr="008E0EB0">
                          <w:rPr>
                            <w:rFonts w:ascii="HGS教科書体" w:eastAsia="HGS教科書体" w:hAnsi="Segoe UI Symbol" w:hint="eastAsia"/>
                            <w:sz w:val="32"/>
                            <w:szCs w:val="26"/>
                          </w:rPr>
                          <w:t>司会やてい</w:t>
                        </w:r>
                        <w:r>
                          <w:rPr>
                            <w:rFonts w:ascii="HGS教科書体" w:eastAsia="HGS教科書体" w:hAnsi="Segoe UI Symbol"/>
                            <w:sz w:val="32"/>
                            <w:szCs w:val="2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52965" w:rsidRPr="00727C9A">
                                <w:rPr>
                                  <w:rFonts w:ascii="HGS教科書体" w:eastAsia="HGS教科書体" w:hAnsi="Segoe UI Symbol" w:hint="eastAsia"/>
                                  <w:sz w:val="16"/>
                                  <w:szCs w:val="26"/>
                                </w:rPr>
                                <w:t>あん</w:t>
                              </w:r>
                            </w:rt>
                            <w:rubyBase>
                              <w:r w:rsidR="00C52965">
                                <w:rPr>
                                  <w:rFonts w:ascii="HGS教科書体" w:eastAsia="HGS教科書体" w:hAnsi="Segoe UI Symbol" w:hint="eastAsia"/>
                                  <w:sz w:val="32"/>
                                  <w:szCs w:val="26"/>
                                </w:rPr>
                                <w:t>案</w:t>
                              </w:r>
                            </w:rubyBase>
                          </w:ruby>
                        </w:r>
                        <w:r w:rsidRPr="008E0EB0">
                          <w:rPr>
                            <w:rFonts w:ascii="HGS教科書体" w:eastAsia="HGS教科書体" w:hAnsi="Segoe UI Symbol" w:hint="eastAsia"/>
                            <w:sz w:val="32"/>
                            <w:szCs w:val="26"/>
                          </w:rPr>
                          <w:t>者などの役わりをたしかめる</w:t>
                        </w: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ことができた。   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　　　 </w:t>
                        </w:r>
                        <w:r w:rsidR="00CD32D7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（ </w:t>
                        </w:r>
                        <w:r w:rsidR="00A66A17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  <w:szCs w:val="26"/>
                          </w:rPr>
                          <w:t xml:space="preserve">　</w:t>
                        </w:r>
                        <w:r w:rsidR="00CD32D7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）</w:t>
                        </w:r>
                      </w:p>
                      <w:p w:rsidR="00C52965" w:rsidRPr="008E0EB0" w:rsidRDefault="00C52965" w:rsidP="00C52965">
                        <w:pPr>
                          <w:spacing w:line="480" w:lineRule="exact"/>
                          <w:jc w:val="left"/>
                          <w:rPr>
                            <w:rFonts w:ascii="HGS教科書体" w:eastAsia="HGS教科書体" w:hAnsi="HG丸ｺﾞｼｯｸM-PRO"/>
                            <w:sz w:val="28"/>
                          </w:rPr>
                        </w:pP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・司会の役わりを意しきしながら、話し合いを進めることができた。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　</w:t>
                        </w:r>
                        <w:r w:rsidR="00CD32D7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 xml:space="preserve">（ </w:t>
                        </w:r>
                        <w:r w:rsidR="00A66A17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  <w:szCs w:val="26"/>
                          </w:rPr>
                          <w:t xml:space="preserve">　</w:t>
                        </w:r>
                        <w:r w:rsidR="00CD32D7" w:rsidRPr="00CD32D7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  <w:szCs w:val="26"/>
                          </w:rPr>
                          <w:t xml:space="preserve"> </w:t>
                        </w:r>
                        <w:r w:rsidRPr="008E0EB0">
                          <w:rPr>
                            <w:rFonts w:ascii="HGS教科書体" w:eastAsia="HGS教科書体" w:hAnsi="HG丸ｺﾞｼｯｸM-PRO" w:hint="eastAsia"/>
                            <w:sz w:val="32"/>
                            <w:szCs w:val="26"/>
                          </w:rPr>
                          <w:t>）</w:t>
                        </w:r>
                      </w:p>
                      <w:p w:rsidR="00C52965" w:rsidRPr="00ED5265" w:rsidRDefault="00C52965" w:rsidP="00C52965">
                        <w:pPr>
                          <w:spacing w:line="360" w:lineRule="exact"/>
                          <w:ind w:firstLineChars="750" w:firstLine="1800"/>
                          <w:jc w:val="left"/>
                          <w:rPr>
                            <w:rFonts w:ascii="HGS教科書体" w:eastAsia="HGS教科書体" w:hAnsi="HG丸ｺﾞｼｯｸM-PRO"/>
                            <w:sz w:val="22"/>
                          </w:rPr>
                        </w:pPr>
                        <w:r w:rsidRPr="00AA377C">
                          <w:rPr>
                            <w:rFonts w:ascii="HGS教科書体" w:eastAsia="HGS教科書体" w:hAnsi="HG丸ｺﾞｼｯｸM-PRO" w:hint="eastAsia"/>
                            <w:sz w:val="24"/>
                            <w:szCs w:val="26"/>
                          </w:rPr>
                          <w:t xml:space="preserve">　</w:t>
                        </w:r>
                      </w:p>
                      <w:p w:rsidR="00C52965" w:rsidRPr="00AA377C" w:rsidRDefault="00C52965" w:rsidP="00C52965">
                        <w:pPr>
                          <w:spacing w:line="360" w:lineRule="exact"/>
                          <w:ind w:firstLineChars="150" w:firstLine="360"/>
                          <w:jc w:val="left"/>
                          <w:rPr>
                            <w:rFonts w:ascii="HGS教科書体" w:eastAsia="HGS教科書体" w:hAnsi="HG丸ｺﾞｼｯｸM-PRO"/>
                            <w:sz w:val="24"/>
                            <w:szCs w:val="26"/>
                          </w:rPr>
                        </w:pPr>
                        <w:r>
                          <w:rPr>
                            <w:rFonts w:ascii="HGS教科書体" w:eastAsia="HGS教科書体" w:hAnsi="HG丸ｺﾞｼｯｸM-PRO" w:hint="eastAsia"/>
                            <w:sz w:val="24"/>
                            <w:szCs w:val="26"/>
                          </w:rPr>
                          <w:t xml:space="preserve">　　　　　　　　　　　　　　　</w:t>
                        </w:r>
                      </w:p>
                    </w:txbxContent>
                  </v:textbox>
                </v:shape>
                <v:shape id="テキスト ボックス 30" o:spid="_x0000_s1053" type="#_x0000_t202" style="position:absolute;left:-176;top:1637;width:9504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52965" w:rsidRPr="00200623" w:rsidRDefault="00C52965" w:rsidP="00C52965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28"/>
                            <w:szCs w:val="28"/>
                          </w:rPr>
                        </w:pPr>
                        <w:r w:rsidRPr="00200623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8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42D69A" wp14:editId="7B2F9022">
                <wp:simplePos x="0" y="0"/>
                <wp:positionH relativeFrom="column">
                  <wp:posOffset>6810375</wp:posOffset>
                </wp:positionH>
                <wp:positionV relativeFrom="paragraph">
                  <wp:posOffset>19050</wp:posOffset>
                </wp:positionV>
                <wp:extent cx="2562225" cy="165862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5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65" w:rsidRPr="008A0010" w:rsidRDefault="00C52965" w:rsidP="00C52965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</w:p>
                          <w:p w:rsidR="00C52965" w:rsidRPr="008A0010" w:rsidRDefault="00C52965" w:rsidP="00C52965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2965" w:rsidRPr="00727C9A">
                                    <w:rPr>
                                      <w:rFonts w:ascii="HGS教科書体" w:eastAsia="HGS教科書体" w:hint="eastAsia"/>
                                      <w:sz w:val="20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C52965">
                                    <w:rPr>
                                      <w:rFonts w:ascii="HGS教科書体" w:eastAsia="HGS教科書体" w:hint="eastAsia"/>
                                      <w:sz w:val="40"/>
                                      <w:szCs w:val="3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 xml:space="preserve">会　</w:t>
                            </w:r>
                            <w:r w:rsidRPr="008A0010">
                              <w:rPr>
                                <w:rFonts w:ascii="HGS教科書体" w:eastAsia="HGS教科書体" w:hint="eastAsia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  <w:p w:rsidR="00C52965" w:rsidRPr="008A0010" w:rsidRDefault="00C52965" w:rsidP="00C52965">
                            <w:pP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</w:pPr>
                          </w:p>
                          <w:p w:rsidR="00C52965" w:rsidRPr="008A0010" w:rsidRDefault="00C52965" w:rsidP="00C52965">
                            <w:pPr>
                              <w:rPr>
                                <w:rFonts w:ascii="HGS教科書体" w:eastAsia="HGS教科書体"/>
                                <w:sz w:val="72"/>
                                <w:szCs w:val="72"/>
                              </w:rPr>
                            </w:pPr>
                            <w:r w:rsidRPr="008A0010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てい</w:t>
                            </w:r>
                            <w:r>
                              <w:rPr>
                                <w:rFonts w:ascii="HGS教科書体" w:eastAsia="HGS教科書体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2965" w:rsidRPr="00727C9A">
                                    <w:rPr>
                                      <w:rFonts w:ascii="HGS教科書体" w:eastAsia="HGS教科書体" w:hint="eastAsia"/>
                                      <w:sz w:val="20"/>
                                      <w:szCs w:val="3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C52965">
                                    <w:rPr>
                                      <w:rFonts w:ascii="HGS教科書体" w:eastAsia="HGS教科書体" w:hint="eastAsia"/>
                                      <w:sz w:val="40"/>
                                      <w:szCs w:val="36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8A0010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者</w:t>
                            </w:r>
                            <w:r w:rsidRPr="008A0010">
                              <w:rPr>
                                <w:rFonts w:ascii="HGS教科書体" w:eastAsia="HGS教科書体" w:hint="eastAsia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2D69A" id="テキスト ボックス 31" o:spid="_x0000_s1054" type="#_x0000_t202" style="position:absolute;left:0;text-align:left;margin-left:536.25pt;margin-top:1.5pt;width:201.75pt;height:13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" filled="f" stroked="f" strokeweight=".5pt">
                <v:textbox style="layout-flow:vertical-ideographic">
                  <w:txbxContent>
                    <w:p w:rsidR="00C52965" w:rsidRPr="008A0010" w:rsidRDefault="00C52965" w:rsidP="00C52965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</w:p>
                    <w:p w:rsidR="00C52965" w:rsidRPr="008A0010" w:rsidRDefault="00C52965" w:rsidP="00C52965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  <w:r>
                        <w:rPr>
                          <w:rFonts w:ascii="HGS教科書体" w:eastAsia="HGS教科書体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2965" w:rsidRPr="00727C9A">
                              <w:rPr>
                                <w:rFonts w:ascii="HGS教科書体" w:eastAsia="HGS教科書体" w:hint="eastAsia"/>
                                <w:sz w:val="20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C52965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司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 xml:space="preserve">  会　</w:t>
                      </w:r>
                      <w:r w:rsidRPr="008A0010">
                        <w:rPr>
                          <w:rFonts w:ascii="HGS教科書体" w:eastAsia="HGS教科書体" w:hint="eastAsia"/>
                          <w:sz w:val="72"/>
                          <w:szCs w:val="72"/>
                        </w:rPr>
                        <w:t>・</w:t>
                      </w:r>
                    </w:p>
                    <w:p w:rsidR="00C52965" w:rsidRPr="008A0010" w:rsidRDefault="00C52965" w:rsidP="00C52965">
                      <w:pPr>
                        <w:rPr>
                          <w:rFonts w:ascii="HGS教科書体" w:eastAsia="HGS教科書体"/>
                          <w:sz w:val="40"/>
                          <w:szCs w:val="36"/>
                        </w:rPr>
                      </w:pPr>
                    </w:p>
                    <w:p w:rsidR="00C52965" w:rsidRPr="008A0010" w:rsidRDefault="00C52965" w:rsidP="00C52965">
                      <w:pPr>
                        <w:rPr>
                          <w:rFonts w:ascii="HGS教科書体" w:eastAsia="HGS教科書体"/>
                          <w:sz w:val="72"/>
                          <w:szCs w:val="72"/>
                        </w:rPr>
                      </w:pPr>
                      <w:r w:rsidRPr="008A0010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>てい</w:t>
                      </w:r>
                      <w:r>
                        <w:rPr>
                          <w:rFonts w:ascii="HGS教科書体" w:eastAsia="HGS教科書体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2965" w:rsidRPr="00727C9A">
                              <w:rPr>
                                <w:rFonts w:ascii="HGS教科書体" w:eastAsia="HGS教科書体" w:hint="eastAsia"/>
                                <w:sz w:val="20"/>
                                <w:szCs w:val="36"/>
                              </w:rPr>
                              <w:t>あん</w:t>
                            </w:r>
                          </w:rt>
                          <w:rubyBase>
                            <w:r w:rsidR="00C52965">
                              <w:rPr>
                                <w:rFonts w:ascii="HGS教科書体" w:eastAsia="HGS教科書体" w:hint="eastAsia"/>
                                <w:sz w:val="40"/>
                                <w:szCs w:val="36"/>
                              </w:rPr>
                              <w:t>案</w:t>
                            </w:r>
                          </w:rubyBase>
                        </w:ruby>
                      </w:r>
                      <w:r w:rsidRPr="008A0010">
                        <w:rPr>
                          <w:rFonts w:ascii="HGS教科書体" w:eastAsia="HGS教科書体" w:hint="eastAsia"/>
                          <w:sz w:val="40"/>
                          <w:szCs w:val="36"/>
                        </w:rPr>
                        <w:t>者</w:t>
                      </w:r>
                      <w:r w:rsidRPr="008A0010">
                        <w:rPr>
                          <w:rFonts w:ascii="HGS教科書体" w:eastAsia="HGS教科書体" w:hint="eastAsia"/>
                          <w:sz w:val="72"/>
                          <w:szCs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C52965" w:rsidRPr="0092744E" w:rsidRDefault="00C52965" w:rsidP="00C52965">
      <w:pPr>
        <w:tabs>
          <w:tab w:val="left" w:pos="13044"/>
          <w:tab w:val="left" w:pos="13230"/>
        </w:tabs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AB95F69" wp14:editId="648E311C">
                <wp:simplePos x="0" y="0"/>
                <wp:positionH relativeFrom="column">
                  <wp:posOffset>11430000</wp:posOffset>
                </wp:positionH>
                <wp:positionV relativeFrom="paragraph">
                  <wp:posOffset>344170</wp:posOffset>
                </wp:positionV>
                <wp:extent cx="645160" cy="7364730"/>
                <wp:effectExtent l="0" t="0" r="21590" b="2667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7364730"/>
                          <a:chOff x="-105" y="658110"/>
                          <a:chExt cx="684207" cy="7354499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658110"/>
                            <a:ext cx="684103" cy="557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965" w:rsidRPr="00063244" w:rsidRDefault="00C52965" w:rsidP="00C52965">
                              <w:pPr>
                                <w:jc w:val="center"/>
                                <w:rPr>
                                  <w:rFonts w:ascii="HGS教科書体" w:eastAsia="HGS教科書体" w:hAnsi="HG丸ｺﾞｼｯｸM-PRO"/>
                                  <w:sz w:val="44"/>
                                  <w:szCs w:val="44"/>
                                </w:rPr>
                              </w:pPr>
                              <w:r w:rsidRPr="00063244">
                                <w:rPr>
                                  <w:rFonts w:ascii="HGS教科書体" w:eastAsia="HGS教科書体" w:hAnsi="HG丸ｺﾞｼｯｸM-PRO" w:hint="eastAsia"/>
                                  <w:sz w:val="44"/>
                                  <w:szCs w:val="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テキスト ボックス 290"/>
                        <wps:cNvSpPr txBox="1"/>
                        <wps:spPr>
                          <a:xfrm>
                            <a:off x="0" y="1216274"/>
                            <a:ext cx="683895" cy="3401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52965" w:rsidRPr="00FE7AF3" w:rsidRDefault="00C52965" w:rsidP="00C52965">
                              <w:pPr>
                                <w:jc w:val="center"/>
                                <w:rPr>
                                  <w:rFonts w:ascii="HGS教科書体" w:eastAsia="HGS教科書体" w:hAnsi="HGP創英角ﾎﾟｯﾌﾟ体"/>
                                  <w:sz w:val="36"/>
                                  <w:szCs w:val="36"/>
                                </w:rPr>
                              </w:pPr>
                              <w:r w:rsidRPr="00FE7AF3">
                                <w:rPr>
                                  <w:rFonts w:ascii="HGS教科書体" w:eastAsia="HGS教科書体" w:hAnsi="HGP創英角ﾎﾟｯﾌﾟ体" w:hint="eastAsia"/>
                                  <w:sz w:val="36"/>
                                  <w:szCs w:val="36"/>
                                </w:rPr>
                                <w:t>よりよい話し合いをしよう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テキスト ボックス 291"/>
                        <wps:cNvSpPr txBox="1"/>
                        <wps:spPr>
                          <a:xfrm>
                            <a:off x="-105" y="4618269"/>
                            <a:ext cx="684001" cy="3394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E037C" w:rsidRDefault="001E037C" w:rsidP="001E037C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C52965" w:rsidRPr="008E0EB0" w:rsidRDefault="00C52965" w:rsidP="00C52965">
                              <w:pPr>
                                <w:ind w:firstLineChars="200" w:firstLine="640"/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B95F69" id="グループ化 288" o:spid="_x0000_s1055" style="position:absolute;left:0;text-align:left;margin-left:900pt;margin-top:27.1pt;width:50.8pt;height:579.9pt;z-index:251743232;mso-width-relative:margin;mso-height-relative:margin" coordorigin="-1,6581" coordsize="6842,7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">
                <v:shape id="_x0000_s1056" type="#_x0000_t202" style="position:absolute;top:6581;width:6841;height:5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GAsUA&#10;AADcAAAADwAAAGRycy9kb3ducmV2LnhtbESPQWsCMRSE7wX/Q3hCb5pVaLGrUUQRvNVqofT2TJ6b&#10;xc3Luonr2l/fFIQeh5n5hpktOleJlppQelYwGmYgiLU3JRcKPg+bwQREiMgGK8+k4E4BFvPe0wxz&#10;42/8Qe0+FiJBOOSowMZY51IGbclhGPqaOHkn3ziMSTaFNA3eEtxVcpxlr9JhyWnBYk0rS/q8vzoF&#10;Yb271Pq0O56tuf+8r9sX/bX5Vuq53y2nICJ18T/8aG+NgvHkD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MYCxQAAANwAAAAPAAAAAAAAAAAAAAAAAJgCAABkcnMv&#10;ZG93bnJldi54bWxQSwUGAAAAAAQABAD1AAAAigMAAAAA&#10;">
                  <v:textbox style="mso-fit-shape-to-text:t">
                    <w:txbxContent>
                      <w:p w:rsidR="00C52965" w:rsidRPr="00063244" w:rsidRDefault="00C52965" w:rsidP="00C52965">
                        <w:pPr>
                          <w:jc w:val="center"/>
                          <w:rPr>
                            <w:rFonts w:ascii="HGS教科書体" w:eastAsia="HGS教科書体" w:hAnsi="HG丸ｺﾞｼｯｸM-PRO"/>
                            <w:sz w:val="44"/>
                            <w:szCs w:val="44"/>
                          </w:rPr>
                        </w:pPr>
                        <w:r w:rsidRPr="00063244">
                          <w:rPr>
                            <w:rFonts w:ascii="HGS教科書体" w:eastAsia="HGS教科書体" w:hAnsi="HG丸ｺﾞｼｯｸM-PRO" w:hint="eastAsia"/>
                            <w:sz w:val="44"/>
                            <w:szCs w:val="44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290" o:spid="_x0000_s1057" type="#_x0000_t202" style="position:absolute;top:12162;width:6838;height:3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azsMA&#10;AADcAAAADwAAAGRycy9kb3ducmV2LnhtbERPy4rCMBTdC/5DuII7TXQhTscoIvhCGEbtZnaX5k7b&#10;sbmpTdSOXz9ZDLg8nPds0dpK3KnxpWMNo6ECQZw5U3KuIT2vB1MQPiAbrByThl/ysJh3OzNMjHvw&#10;ke6nkIsYwj5BDUUIdSKlzwqy6IeuJo7ct2sshgibXJoGHzHcVnKs1ERaLDk2FFjTqqDscrpZDcvq&#10;9lVuPn9WW7VT6fQjfV73h6fW/V67fAcRqA0v8b97ZzSM3+L8eC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OazsMAAADcAAAADwAAAAAAAAAAAAAAAACYAgAAZHJzL2Rv&#10;d25yZXYueG1sUEsFBgAAAAAEAAQA9QAAAIgDAAAAAA==&#10;" fillcolor="window" strokeweight=".5pt">
                  <v:textbox style="layout-flow:vertical-ideographic">
                    <w:txbxContent>
                      <w:p w:rsidR="00C52965" w:rsidRPr="00FE7AF3" w:rsidRDefault="00C52965" w:rsidP="00C52965">
                        <w:pPr>
                          <w:jc w:val="center"/>
                          <w:rPr>
                            <w:rFonts w:ascii="HGS教科書体" w:eastAsia="HGS教科書体" w:hAnsi="HGP創英角ﾎﾟｯﾌﾟ体"/>
                            <w:sz w:val="36"/>
                            <w:szCs w:val="36"/>
                          </w:rPr>
                        </w:pPr>
                        <w:r w:rsidRPr="00FE7AF3">
                          <w:rPr>
                            <w:rFonts w:ascii="HGS教科書体" w:eastAsia="HGS教科書体" w:hAnsi="HGP創英角ﾎﾟｯﾌﾟ体" w:hint="eastAsia"/>
                            <w:sz w:val="36"/>
                            <w:szCs w:val="36"/>
                          </w:rPr>
                          <w:t>よりよい話し合いをしよう</w:t>
                        </w:r>
                      </w:p>
                    </w:txbxContent>
                  </v:textbox>
                </v:shape>
                <v:shape id="テキスト ボックス 291" o:spid="_x0000_s1058" type="#_x0000_t202" style="position:absolute;left:-1;top:46182;width:6839;height:33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/VccA&#10;AADcAAAADwAAAGRycy9kb3ducmV2LnhtbESPT2sCMRTE7wW/Q3gFbzXRQ9GtUUTQKoXin7309tg8&#10;d9duXtZN1K2fvhEEj8PM/IYZT1tbiQs1vnSsod9TIIgzZ0rONaT7xdsQhA/IBivHpOGPPEwnnZcx&#10;JsZdeUuXXchFhLBPUEMRQp1I6bOCLPqeq4mjd3CNxRBlk0vT4DXCbSUHSr1LiyXHhQJrmheU/e7O&#10;VsOsOv+Uy81x/qlWKh1+p7fT+uumdfe1nX2ACNSGZ/jRXhkNg1Ef7mfiE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vP1X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1E037C" w:rsidRDefault="001E037C" w:rsidP="001E037C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C52965" w:rsidRPr="008E0EB0" w:rsidRDefault="00C52965" w:rsidP="00C52965">
                        <w:pPr>
                          <w:ind w:firstLineChars="200" w:firstLine="640"/>
                          <w:rPr>
                            <w:rFonts w:ascii="HGS教科書体" w:eastAsia="HGS教科書体" w:hAnsi="HG丸ｺﾞｼｯｸM-PRO"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FEE394" wp14:editId="766D6786">
                <wp:simplePos x="0" y="0"/>
                <wp:positionH relativeFrom="column">
                  <wp:posOffset>160655</wp:posOffset>
                </wp:positionH>
                <wp:positionV relativeFrom="paragraph">
                  <wp:posOffset>4390580</wp:posOffset>
                </wp:positionV>
                <wp:extent cx="368135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65" w:rsidRPr="00A9261E" w:rsidRDefault="00C52965" w:rsidP="00C52965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26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DFEE394" id="_x0000_s1059" type="#_x0000_t202" style="position:absolute;left:0;text-align:left;margin-left:12.65pt;margin-top:345.7pt;width:29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" filled="f" stroked="f">
                <v:textbox style="mso-fit-shape-to-text:t">
                  <w:txbxContent>
                    <w:p w:rsidR="00C52965" w:rsidRPr="00A9261E" w:rsidRDefault="00C52965" w:rsidP="00C52965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A9261E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/>
          <w:noProof/>
        </w:rPr>
        <w:drawing>
          <wp:anchor distT="0" distB="0" distL="114300" distR="114300" simplePos="0" relativeHeight="251754496" behindDoc="0" locked="0" layoutInCell="1" allowOverlap="1" wp14:anchorId="5E2979D0" wp14:editId="7832FD3F">
            <wp:simplePos x="0" y="0"/>
            <wp:positionH relativeFrom="column">
              <wp:posOffset>3850195</wp:posOffset>
            </wp:positionH>
            <wp:positionV relativeFrom="paragraph">
              <wp:posOffset>6525260</wp:posOffset>
            </wp:positionV>
            <wp:extent cx="1448435" cy="1208405"/>
            <wp:effectExtent l="0" t="0" r="0" b="0"/>
            <wp:wrapNone/>
            <wp:docPr id="295" name="図 295" descr="\\10.19.54.21\小中学校課　共有01\学力向上グループ\H29フォルダ\1000   コンビニ\イラスト集\IP20_A\IP20_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2A4E2D" wp14:editId="0D05EA98">
                <wp:simplePos x="0" y="0"/>
                <wp:positionH relativeFrom="column">
                  <wp:posOffset>6159500</wp:posOffset>
                </wp:positionH>
                <wp:positionV relativeFrom="paragraph">
                  <wp:posOffset>1775460</wp:posOffset>
                </wp:positionV>
                <wp:extent cx="3271520" cy="5858510"/>
                <wp:effectExtent l="0" t="0" r="0" b="889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58585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どんな意見が出たかせいりする</w:t>
                            </w:r>
                          </w:p>
                          <w:p w:rsidR="00C52965" w:rsidRPr="008D5B12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="009F1FEC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発言する人を指名したり、じゅん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番を決めたりする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指名されてから話す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話し合う</w:t>
                            </w:r>
                            <w:r w:rsidR="00480AF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手じゅん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をたしかめる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何について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話し合うかたしかめる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まずはじめに自分</w:t>
                            </w:r>
                            <w:r w:rsidR="00480AF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の考え、次にその理由のじゅん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に話す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話し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合って決まったことをたしかめる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計画にそって話し合いができるよう、時間配分を考える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8D5B12">
                              <w:rPr>
                                <w:rFonts w:ascii="HGS教科書体" w:eastAsia="HGS教科書体" w:hAnsi="HG丸ｺﾞｼｯｸM-PRO" w:hint="eastAsia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友だちの意見と同じところやちがうところをはっきり</w:t>
                            </w:r>
                          </w:p>
                          <w:p w:rsidR="00C52965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</w:pPr>
                            <w:r w:rsidRPr="00D348F0">
                              <w:rPr>
                                <w:rFonts w:ascii="HGS教科書体" w:eastAsia="HGS教科書体" w:hAnsi="HG丸ｺﾞｼｯｸM-PRO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させながら発言する</w:t>
                            </w:r>
                          </w:p>
                          <w:p w:rsidR="00C52965" w:rsidRPr="008F35AB" w:rsidRDefault="00C52965" w:rsidP="00C52965">
                            <w:pPr>
                              <w:spacing w:line="480" w:lineRule="exact"/>
                              <w:rPr>
                                <w:rFonts w:ascii="HGS教科書体" w:eastAsia="HGS教科書体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A4E2D" id="テキスト ボックス 293" o:spid="_x0000_s1060" type="#_x0000_t202" style="position:absolute;left:0;text-align:left;margin-left:485pt;margin-top:139.8pt;width:257.6pt;height:46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" filled="f" stroked="f" strokeweight="1.5pt">
                <v:textbox style="layout-flow:vertical-ideographic" inset="5.85pt,.7pt,5.85pt,.7pt">
                  <w:txbxContent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どんな意見が出たかせいりする</w:t>
                      </w:r>
                    </w:p>
                    <w:p w:rsidR="00C52965" w:rsidRPr="008D5B12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bdr w:val="single" w:sz="4" w:space="0" w:color="auto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="009F1FEC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発言する人を指名したり、じゅん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番を決めたりする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指名されてから話す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話し合う</w:t>
                      </w:r>
                      <w:r w:rsidR="00480AFF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手じゅん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をたしかめる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何について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話し合うかたしかめる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まずはじめに自分</w:t>
                      </w:r>
                      <w:r w:rsidR="00480AFF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の考え、次にその理由のじゅん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に話す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 w:rsidRPr="008D5B12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話し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合って決まったことをたしかめる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計画にそって話し合いができるよう、時間配分を考える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8D5B12">
                        <w:rPr>
                          <w:rFonts w:ascii="HGS教科書体" w:eastAsia="HGS教科書体" w:hAnsi="HG丸ｺﾞｼｯｸM-PRO" w:hint="eastAsia"/>
                          <w:sz w:val="72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友だちの意見と同じところやちがうところをはっきり</w:t>
                      </w:r>
                    </w:p>
                    <w:p w:rsidR="00C52965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</w:pPr>
                      <w:r w:rsidRPr="00D348F0">
                        <w:rPr>
                          <w:rFonts w:ascii="HGS教科書体" w:eastAsia="HGS教科書体" w:hAnsi="HG丸ｺﾞｼｯｸM-PRO" w:hint="eastAsia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させながら発言する</w:t>
                      </w:r>
                    </w:p>
                    <w:p w:rsidR="00C52965" w:rsidRPr="008F35AB" w:rsidRDefault="00C52965" w:rsidP="00C52965">
                      <w:pPr>
                        <w:spacing w:line="480" w:lineRule="exact"/>
                        <w:rPr>
                          <w:rFonts w:ascii="HGS教科書体" w:eastAsia="HGS教科書体" w:hAnsi="HG丸ｺﾞｼｯｸM-PRO"/>
                          <w:sz w:val="32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057F51" wp14:editId="68F225CF">
                <wp:simplePos x="0" y="0"/>
                <wp:positionH relativeFrom="column">
                  <wp:posOffset>161925</wp:posOffset>
                </wp:positionH>
                <wp:positionV relativeFrom="paragraph">
                  <wp:posOffset>3886835</wp:posOffset>
                </wp:positionV>
                <wp:extent cx="380365" cy="402907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02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65" w:rsidRPr="00FC27F8" w:rsidRDefault="00C52965" w:rsidP="00C52965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　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司会、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提案</w:t>
                            </w:r>
                            <w:r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者などの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役割</w:t>
                            </w:r>
                            <w:r w:rsidRPr="006878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を意識して話し合う。</w:t>
                            </w:r>
                          </w:p>
                          <w:p w:rsidR="00C52965" w:rsidRPr="00A32C06" w:rsidRDefault="00C52965" w:rsidP="00C5296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57F51" id="テキスト ボックス 294" o:spid="_x0000_s1061" type="#_x0000_t202" style="position:absolute;left:0;text-align:left;margin-left:12.75pt;margin-top:306.05pt;width:29.95pt;height:3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" filled="f" stroked="f" strokeweight=".5pt">
                <v:textbox style="layout-flow:vertical-ideographic">
                  <w:txbxContent>
                    <w:p w:rsidR="00C52965" w:rsidRPr="00FC27F8" w:rsidRDefault="00C52965" w:rsidP="00C52965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　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司会、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提案</w:t>
                      </w:r>
                      <w:r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者などの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役割</w:t>
                      </w:r>
                      <w:r w:rsidRPr="006878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を意識して話し合う。</w:t>
                      </w:r>
                    </w:p>
                    <w:p w:rsidR="00C52965" w:rsidRPr="00A32C06" w:rsidRDefault="00C52965" w:rsidP="00C52965"/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</w:p>
    <w:p w:rsidR="00C52965" w:rsidRPr="00C52965" w:rsidRDefault="00DB0A99" w:rsidP="00C52965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77BF09" wp14:editId="3BE8B727">
                <wp:simplePos x="0" y="0"/>
                <wp:positionH relativeFrom="column">
                  <wp:posOffset>7310755</wp:posOffset>
                </wp:positionH>
                <wp:positionV relativeFrom="paragraph">
                  <wp:posOffset>852332</wp:posOffset>
                </wp:positionV>
                <wp:extent cx="1268730" cy="913765"/>
                <wp:effectExtent l="19050" t="19050" r="26670" b="19685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730" cy="9137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398574" id="直線コネクタ 302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65pt,67.1pt" to="675.5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" strokecolor="red" strokeweight="2.25pt"/>
            </w:pict>
          </mc:Fallback>
        </mc:AlternateContent>
      </w:r>
      <w:r w:rsidR="0050440D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629A1" wp14:editId="4E67C7CD">
                <wp:simplePos x="0" y="0"/>
                <wp:positionH relativeFrom="column">
                  <wp:posOffset>7379497</wp:posOffset>
                </wp:positionH>
                <wp:positionV relativeFrom="paragraph">
                  <wp:posOffset>852170</wp:posOffset>
                </wp:positionV>
                <wp:extent cx="1077595" cy="914400"/>
                <wp:effectExtent l="19050" t="19050" r="27305" b="1905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7595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771B78" id="直線コネクタ 300" o:spid="_x0000_s1026" style="position:absolute;left:0;text-align:lef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05pt,67.1pt" to="665.9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" strokecolor="red" strokeweight="2.25pt"/>
            </w:pict>
          </mc:Fallback>
        </mc:AlternateContent>
      </w:r>
      <w:r w:rsidR="0050440D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68D3CB" wp14:editId="16920829">
                <wp:simplePos x="0" y="0"/>
                <wp:positionH relativeFrom="column">
                  <wp:posOffset>7065010</wp:posOffset>
                </wp:positionH>
                <wp:positionV relativeFrom="paragraph">
                  <wp:posOffset>852332</wp:posOffset>
                </wp:positionV>
                <wp:extent cx="1391920" cy="914400"/>
                <wp:effectExtent l="19050" t="19050" r="17780" b="190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920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67D5A3" id="直線コネクタ 301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3pt,67.1pt" to="665.9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" strokecolor="red" strokeweight="2.25pt"/>
            </w:pict>
          </mc:Fallback>
        </mc:AlternateContent>
      </w:r>
      <w:r w:rsidR="0050440D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4FD8A5" wp14:editId="41372448">
                <wp:simplePos x="0" y="0"/>
                <wp:positionH relativeFrom="column">
                  <wp:posOffset>7312660</wp:posOffset>
                </wp:positionH>
                <wp:positionV relativeFrom="paragraph">
                  <wp:posOffset>871591</wp:posOffset>
                </wp:positionV>
                <wp:extent cx="340995" cy="914400"/>
                <wp:effectExtent l="19050" t="19050" r="20955" b="1905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2EC8A8" id="直線コネクタ 30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8pt,68.65pt" to="602.6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" strokecolor="red" strokeweight="2.25pt"/>
            </w:pict>
          </mc:Fallback>
        </mc:AlternateContent>
      </w:r>
      <w:r w:rsidR="00C52965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434EC4" wp14:editId="67318D04">
                <wp:simplePos x="0" y="0"/>
                <wp:positionH relativeFrom="column">
                  <wp:posOffset>6748818</wp:posOffset>
                </wp:positionH>
                <wp:positionV relativeFrom="paragraph">
                  <wp:posOffset>863221</wp:posOffset>
                </wp:positionV>
                <wp:extent cx="572770" cy="913765"/>
                <wp:effectExtent l="19050" t="19050" r="17780" b="19685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770" cy="9137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449FB6" id="直線コネクタ 304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67.95pt" to="576.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" strokecolor="red" strokeweight="2.25pt"/>
            </w:pict>
          </mc:Fallback>
        </mc:AlternateContent>
      </w:r>
      <w:r w:rsidR="00C52965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EFCA04" wp14:editId="2825BDC4">
                <wp:simplePos x="0" y="0"/>
                <wp:positionH relativeFrom="column">
                  <wp:posOffset>7963469</wp:posOffset>
                </wp:positionH>
                <wp:positionV relativeFrom="paragraph">
                  <wp:posOffset>863221</wp:posOffset>
                </wp:positionV>
                <wp:extent cx="504967" cy="914400"/>
                <wp:effectExtent l="19050" t="1905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967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10E62" id="直線コネクタ 299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05pt,67.95pt" to="666.8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" strokecolor="red" strokeweight="2.25pt"/>
            </w:pict>
          </mc:Fallback>
        </mc:AlternateContent>
      </w:r>
      <w:r w:rsidR="00C52965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008C07" wp14:editId="7B08CEF7">
                <wp:simplePos x="0" y="0"/>
                <wp:positionH relativeFrom="column">
                  <wp:posOffset>8291015</wp:posOffset>
                </wp:positionH>
                <wp:positionV relativeFrom="paragraph">
                  <wp:posOffset>863221</wp:posOffset>
                </wp:positionV>
                <wp:extent cx="177421" cy="914400"/>
                <wp:effectExtent l="19050" t="19050" r="32385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572EA4" id="直線コネクタ 298" o:spid="_x0000_s1026" style="position:absolute;left:0;text-align:lef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85pt,67.95pt" to="666.8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" strokecolor="red" strokeweight="2.25pt"/>
            </w:pict>
          </mc:Fallback>
        </mc:AlternateContent>
      </w:r>
      <w:r w:rsidR="00C52965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D54DC8" wp14:editId="571598B1">
                <wp:simplePos x="0" y="0"/>
                <wp:positionH relativeFrom="column">
                  <wp:posOffset>8468436</wp:posOffset>
                </wp:positionH>
                <wp:positionV relativeFrom="paragraph">
                  <wp:posOffset>863221</wp:posOffset>
                </wp:positionV>
                <wp:extent cx="382137" cy="914400"/>
                <wp:effectExtent l="19050" t="19050" r="18415" b="1905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C4281D" id="直線コネクタ 297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8pt,67.95pt" to="696.9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" strokecolor="red" strokeweight="2.25pt"/>
            </w:pict>
          </mc:Fallback>
        </mc:AlternateContent>
      </w:r>
      <w:r w:rsidR="00C52965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FDD6CB" wp14:editId="2125E35E">
                <wp:simplePos x="0" y="0"/>
                <wp:positionH relativeFrom="column">
                  <wp:posOffset>8468047</wp:posOffset>
                </wp:positionH>
                <wp:positionV relativeFrom="paragraph">
                  <wp:posOffset>862330</wp:posOffset>
                </wp:positionV>
                <wp:extent cx="709683" cy="914400"/>
                <wp:effectExtent l="19050" t="19050" r="33655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83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EA0818" id="直線コネクタ 296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8pt,67.9pt" to="722.7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" strokecolor="red" strokeweight="2.25pt"/>
            </w:pict>
          </mc:Fallback>
        </mc:AlternateContent>
      </w:r>
    </w:p>
    <w:sectPr w:rsidR="00C52965" w:rsidRPr="00C52965" w:rsidSect="008D2A8C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08" w:rsidRDefault="00903708" w:rsidP="003A4B2F">
      <w:r>
        <w:separator/>
      </w:r>
    </w:p>
  </w:endnote>
  <w:endnote w:type="continuationSeparator" w:id="0">
    <w:p w:rsidR="00903708" w:rsidRDefault="00903708" w:rsidP="003A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08" w:rsidRDefault="00903708" w:rsidP="003A4B2F">
      <w:r>
        <w:separator/>
      </w:r>
    </w:p>
  </w:footnote>
  <w:footnote w:type="continuationSeparator" w:id="0">
    <w:p w:rsidR="00903708" w:rsidRDefault="00903708" w:rsidP="003A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501"/>
    <w:multiLevelType w:val="hybridMultilevel"/>
    <w:tmpl w:val="F81E613C"/>
    <w:lvl w:ilvl="0" w:tplc="ED4291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A"/>
    <w:rsid w:val="00015F5C"/>
    <w:rsid w:val="00062CBE"/>
    <w:rsid w:val="00063244"/>
    <w:rsid w:val="00095121"/>
    <w:rsid w:val="001026D0"/>
    <w:rsid w:val="0012410E"/>
    <w:rsid w:val="001E037C"/>
    <w:rsid w:val="001F1DD9"/>
    <w:rsid w:val="001F6583"/>
    <w:rsid w:val="00200623"/>
    <w:rsid w:val="0022766E"/>
    <w:rsid w:val="0024048C"/>
    <w:rsid w:val="00296DB4"/>
    <w:rsid w:val="0030175F"/>
    <w:rsid w:val="003138CE"/>
    <w:rsid w:val="0032341F"/>
    <w:rsid w:val="00374F12"/>
    <w:rsid w:val="00392CD2"/>
    <w:rsid w:val="003A4B2F"/>
    <w:rsid w:val="003C0729"/>
    <w:rsid w:val="004049C1"/>
    <w:rsid w:val="0041495F"/>
    <w:rsid w:val="00480AFF"/>
    <w:rsid w:val="004B3EAB"/>
    <w:rsid w:val="004F4FD0"/>
    <w:rsid w:val="0050440D"/>
    <w:rsid w:val="00506797"/>
    <w:rsid w:val="00534219"/>
    <w:rsid w:val="00572068"/>
    <w:rsid w:val="0062584A"/>
    <w:rsid w:val="006565B1"/>
    <w:rsid w:val="0067439A"/>
    <w:rsid w:val="00682AB5"/>
    <w:rsid w:val="006878EC"/>
    <w:rsid w:val="006D6E2C"/>
    <w:rsid w:val="006E2015"/>
    <w:rsid w:val="007134C8"/>
    <w:rsid w:val="00713C4A"/>
    <w:rsid w:val="00727C9A"/>
    <w:rsid w:val="00797E06"/>
    <w:rsid w:val="007C19AB"/>
    <w:rsid w:val="007E555C"/>
    <w:rsid w:val="00816151"/>
    <w:rsid w:val="008A0010"/>
    <w:rsid w:val="008D2A8C"/>
    <w:rsid w:val="008D5B12"/>
    <w:rsid w:val="008E0EB0"/>
    <w:rsid w:val="008F35AB"/>
    <w:rsid w:val="008F3FCC"/>
    <w:rsid w:val="009016E7"/>
    <w:rsid w:val="00903708"/>
    <w:rsid w:val="0092744E"/>
    <w:rsid w:val="00937811"/>
    <w:rsid w:val="00954C11"/>
    <w:rsid w:val="009802CC"/>
    <w:rsid w:val="00993C09"/>
    <w:rsid w:val="009D2B00"/>
    <w:rsid w:val="009F1FEC"/>
    <w:rsid w:val="00A66A17"/>
    <w:rsid w:val="00A67098"/>
    <w:rsid w:val="00A85E43"/>
    <w:rsid w:val="00A9261E"/>
    <w:rsid w:val="00A95BBC"/>
    <w:rsid w:val="00AA377C"/>
    <w:rsid w:val="00AF6B2C"/>
    <w:rsid w:val="00B22C63"/>
    <w:rsid w:val="00B605F0"/>
    <w:rsid w:val="00C036D4"/>
    <w:rsid w:val="00C450FD"/>
    <w:rsid w:val="00C52965"/>
    <w:rsid w:val="00C83222"/>
    <w:rsid w:val="00CA5788"/>
    <w:rsid w:val="00CD32D7"/>
    <w:rsid w:val="00CF41F0"/>
    <w:rsid w:val="00D13D4B"/>
    <w:rsid w:val="00D17E25"/>
    <w:rsid w:val="00D348F0"/>
    <w:rsid w:val="00D81056"/>
    <w:rsid w:val="00DB0A99"/>
    <w:rsid w:val="00DC65C4"/>
    <w:rsid w:val="00E35275"/>
    <w:rsid w:val="00E7697A"/>
    <w:rsid w:val="00EA5FEA"/>
    <w:rsid w:val="00ED5265"/>
    <w:rsid w:val="00F1404B"/>
    <w:rsid w:val="00F75F17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B2F"/>
  </w:style>
  <w:style w:type="paragraph" w:styleId="a8">
    <w:name w:val="footer"/>
    <w:basedOn w:val="a"/>
    <w:link w:val="a9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B2F"/>
  </w:style>
  <w:style w:type="paragraph" w:styleId="a8">
    <w:name w:val="footer"/>
    <w:basedOn w:val="a"/>
    <w:link w:val="a9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1A0D3-920E-4B08-827F-3A541737A341}">
  <ds:schemaRefs>
    <ds:schemaRef ds:uri="http://purl.org/dc/dcmitype/"/>
    <ds:schemaRef ds:uri="http://schemas.microsoft.com/office/2006/documentManagement/types"/>
    <ds:schemaRef ds:uri="http://purl.org/dc/terms/"/>
    <ds:schemaRef ds:uri="6fa64f9e-af68-49bd-936f-d921ab551ec6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12B5DE-D45E-45D1-AE2F-705358401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E9278-186F-4DF3-837B-594E842A3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21</cp:revision>
  <cp:lastPrinted>2017-10-31T09:12:00Z</cp:lastPrinted>
  <dcterms:created xsi:type="dcterms:W3CDTF">2017-10-25T05:16:00Z</dcterms:created>
  <dcterms:modified xsi:type="dcterms:W3CDTF">2017-11-23T02:45:00Z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