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03" w:rsidRDefault="00E81BA1">
      <w:pPr>
        <w:rPr>
          <w:noProof/>
        </w:rPr>
      </w:pPr>
      <w:r>
        <w:rPr>
          <w:rFonts w:asciiTheme="majorEastAsia" w:eastAsiaTheme="majorEastAsia" w:hAnsiTheme="major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05A127" wp14:editId="7A042065">
                <wp:simplePos x="0" y="0"/>
                <wp:positionH relativeFrom="column">
                  <wp:posOffset>4562475</wp:posOffset>
                </wp:positionH>
                <wp:positionV relativeFrom="paragraph">
                  <wp:posOffset>-461807</wp:posOffset>
                </wp:positionV>
                <wp:extent cx="1026160" cy="310515"/>
                <wp:effectExtent l="0" t="0" r="2159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31051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BA1" w:rsidRPr="00B66311" w:rsidRDefault="00E81BA1" w:rsidP="00E81B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66311">
                              <w:rPr>
                                <w:rFonts w:asciiTheme="majorEastAsia" w:eastAsiaTheme="majorEastAsia" w:hAnsiTheme="majorEastAsia" w:hint="eastAsia"/>
                              </w:rPr>
                              <w:t>参考資料</w:t>
                            </w:r>
                            <w:r w:rsidR="00D71EF2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59.25pt;margin-top:-36.35pt;width:80.8pt;height:24.4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TfogIAAHgFAAAOAAAAZHJzL2Uyb0RvYy54bWysVM1uEzEQviPxDpbvdH9oAo26qaJWRUhV&#10;G9Ginh2v3azweoztZDe8BzwAnDkjDjwOlXgLxt7NNpScEBfvzM43/z/HJ22tyFpYV4EuaHaQUiI0&#10;h7LSdwV9e3P+7CUlzjNdMgVaFHQjHD2ZPn1y3JiJyGEJqhSWoBHtJo0p6NJ7M0kSx5eiZu4AjNAo&#10;lGBr5pG1d0lpWYPWa5XkaTpOGrClscCFc/j3rBPSabQvpeD+SkonPFEFxdh8fG18F+FNpsdscmeZ&#10;WVa8D4P9QxQ1qzQ6HUydMc/IylZ/maorbsGB9Acc6gSkrLiIOWA2Wfoom+slMyLmgsVxZiiT+39m&#10;+eV6bklVFjSnRLMaW3T/9cv9p+8/f3xOfn381lEkD4VqjJsg/trMbc85JEPWrbR1+GI+pI3F3QzF&#10;Fa0nHH9maT7OxtgDjrLnWTrKRsFo8qBtrPOvBNQkEAW12LxYU7a+cL6DbiHBmdKkKejRKB9FlANV&#10;leeVUkEW50ecKkvWDDvv26z3tYNCz0pjACGtLpFI+Y0Snfk3QmJlMPS8cxBm8sEm41xoP+7tKo3o&#10;oCYxgkEx26eo/DaYHhvURJzVQTHdp/inx0EjegXtB+W60mD3GSjfDZ47/Db7LueQvm8XbRyHbGj5&#10;AsoNzoiFbnmc4ecVNuiCOT9nFrcFe4oXwF/hIxVgT6CnKFmC/bDvf8DjEKOUkga3r6Du/YpZQYl6&#10;rXG8j7LDw7CukTkcvciRsbuSxa5Er+pTwDZneGsMj2TAe7UlpYX6Fg/FLHhFEdMcfReUe7tlTn13&#10;FfDUcDGbRRiuqGH+Ql8bHoyHQocBvGlvmTX9lHqc70vYbiqbPBrWDhs0NcxWHmQVJzmUuqtr3wJc&#10;77gL/SkK92OXj6iHgzn9DQAA//8DAFBLAwQUAAYACAAAACEALabrSOAAAAALAQAADwAAAGRycy9k&#10;b3ducmV2LnhtbEyPy07DMBBF90j8gzVI7FonQTRWiFNVqGxBaZHYOvHkQeNxZLtt4OsxK1jOzNGd&#10;c8vtYiZ2QedHSxLSdQIMqbV6pF7C+/FlJYD5oEiryRJK+EIP2+r2plSFtleq8XIIPYsh5AslYQhh&#10;Ljj37YBG+bWdkeKts86oEEfXc+3UNYabiWdJsuFGjRQ/DGrG5wHb0+FsJOw/s645fqCu3etuX39v&#10;xOmtE1Le3y27J2ABl/AHw69+VIcqOjX2TNqzSUKeiseISljlWQ4sEkIkKbAmbrIHAbwq+f8O1Q8A&#10;AAD//wMAUEsBAi0AFAAGAAgAAAAhALaDOJL+AAAA4QEAABMAAAAAAAAAAAAAAAAAAAAAAFtDb250&#10;ZW50X1R5cGVzXS54bWxQSwECLQAUAAYACAAAACEAOP0h/9YAAACUAQAACwAAAAAAAAAAAAAAAAAv&#10;AQAAX3JlbHMvLnJlbHNQSwECLQAUAAYACAAAACEAbpq036ICAAB4BQAADgAAAAAAAAAAAAAAAAAu&#10;AgAAZHJzL2Uyb0RvYy54bWxQSwECLQAUAAYACAAAACEALabrSOAAAAALAQAADwAAAAAAAAAAAAAA&#10;AAD8BAAAZHJzL2Rvd25yZXYueG1sUEsFBgAAAAAEAAQA8wAAAAkGAAAAAA==&#10;" fillcolor="white [3201]" strokecolor="black [3213]">
                <v:textbox>
                  <w:txbxContent>
                    <w:p w:rsidR="00E81BA1" w:rsidRPr="00B66311" w:rsidRDefault="00E81BA1" w:rsidP="00E81BA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66311">
                        <w:rPr>
                          <w:rFonts w:asciiTheme="majorEastAsia" w:eastAsiaTheme="majorEastAsia" w:hAnsiTheme="majorEastAsia" w:hint="eastAsia"/>
                        </w:rPr>
                        <w:t>参考資料</w:t>
                      </w:r>
                      <w:r w:rsidR="00D71EF2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436F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8BEF15" wp14:editId="025FDF49">
                <wp:simplePos x="0" y="0"/>
                <wp:positionH relativeFrom="column">
                  <wp:posOffset>1046377</wp:posOffset>
                </wp:positionH>
                <wp:positionV relativeFrom="paragraph">
                  <wp:posOffset>79227</wp:posOffset>
                </wp:positionV>
                <wp:extent cx="3051544" cy="488950"/>
                <wp:effectExtent l="0" t="0" r="15875" b="25400"/>
                <wp:wrapNone/>
                <wp:docPr id="10" name="横巻き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44" cy="488950"/>
                        </a:xfrm>
                        <a:prstGeom prst="horizontalScroll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A7C" w:rsidRDefault="00217912" w:rsidP="00C12A7C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4"/>
                              </w:rPr>
                            </w:pPr>
                            <w:r w:rsidRPr="007436F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4"/>
                              </w:rPr>
                              <w:t>平成28</w:t>
                            </w:r>
                            <w:r w:rsidR="00C12A7C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4"/>
                              </w:rPr>
                              <w:t>年度再編整備対象校配置図</w:t>
                            </w:r>
                          </w:p>
                          <w:p w:rsidR="00C12A7C" w:rsidRPr="007436F1" w:rsidRDefault="00C12A7C" w:rsidP="007436F1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4"/>
                              </w:rPr>
                            </w:pPr>
                          </w:p>
                          <w:p w:rsidR="00217912" w:rsidRPr="007436F1" w:rsidRDefault="00217912" w:rsidP="0021791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0" o:spid="_x0000_s1026" type="#_x0000_t98" style="position:absolute;left:0;text-align:left;margin-left:82.4pt;margin-top:6.25pt;width:240.3pt;height:3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WSpwIAAHwFAAAOAAAAZHJzL2Uyb0RvYy54bWysVMtuEzEU3SPxD5b3dGZC0kfUSRW1KkKq&#10;2ogUde147MbCL2wnM+mOD+A/ED/Ags9B8B1cex6NSsUCsZm51/d57uv0rFESbZnzwugSFwc5RkxT&#10;Uwl9X+L3t5evjjHygeiKSKNZiXfM47PZyxentZ2ykVkbWTGHwIn209qWeB2CnWaZp2umiD8wlmkQ&#10;cuMUCcC6+6xypAbvSmajPD/MauMq6wxl3sPrRSvEs+Sfc0bDDeeeBSRLDLmF9HXpu4rfbHZKpveO&#10;2LWgXRrkH7JQRGgIOri6IIGgjRN/uFKCOuMNDwfUqMxwLihLGABNkT9Bs1wTyxIWKI63Q5n8/3NL&#10;r7cLh0QFvYPyaKKgR7++fP357fuPT58RvEGBauunoLe0C9dxHsiItuFOxT/gQE0q6m4oKmsCovD4&#10;Op8Uk/EYIwqy8fHxySQ5zR6trfPhDTMKRQKgGScejA5ELqFWUqa6ku2VDxAdzHr1GFhqVEPqo6M8&#10;T2reSFFdCimjMA0RO5cObQm0PzRFRAMe9rSAkxoeI8YWVaLCTrLW/zvGoTyAY9QGiIP56JNQynQ4&#10;7PxKDdrRjEMGg2HxnKEMfTKdbjRjaWAHww7S3yIOFikqFG0wVkIb91zk6sMQudXv0beYI/zQrJo0&#10;E6O+/StT7WBOnGkXyFt6KaBZV8SHBXGwMTA8cAXCDXy4NNAT01EYQT8fnnuP+qnbDxjVsIEl9h83&#10;xDGM5FsNI35SjMdxZRMznhyNgHH7ktW+RG/UuYEuF3BvLE1k1A+yJ7kz6g6OxTxGBRHRFDIrMQ2u&#10;Z85Dexng3FA2nyc1WFNLwpVeWhqdxzrHAbxt7oiz3cQGmPVr028rmT4Z1lY3Wmoz3wTDRZrkWOm2&#10;rl0HYMXTeHbnKN6QfT5pPR7N2W8AAAD//wMAUEsDBBQABgAIAAAAIQAj2D4k3wAAAAkBAAAPAAAA&#10;ZHJzL2Rvd25yZXYueG1sTI/BTsMwEETvSPyDtUjcqNOShBLiVFApEhcqUVqpRzdekgh7HcVuG/6e&#10;5QS3He1o5k25mpwVZxxD70nBfJaAQGq86alVsPuo75YgQtRktPWECr4xwKq6vip1YfyF3vG8ja3g&#10;EAqFVtDFOBRShqZDp8PMD0j8+/Sj05Hl2Eoz6guHOysXSZJLp3vihk4PuO6w+dqeHPc+NG/3vZ1P&#10;a9r4l+b1UFN92Ct1ezM9P4GIOMU/M/ziMzpUzHT0JzJBWNZ5yuiRj0UGgg15mqUgjgqWjxnIqpT/&#10;F1Q/AAAA//8DAFBLAQItABQABgAIAAAAIQC2gziS/gAAAOEBAAATAAAAAAAAAAAAAAAAAAAAAABb&#10;Q29udGVudF9UeXBlc10ueG1sUEsBAi0AFAAGAAgAAAAhADj9If/WAAAAlAEAAAsAAAAAAAAAAAAA&#10;AAAALwEAAF9yZWxzLy5yZWxzUEsBAi0AFAAGAAgAAAAhAOepZZKnAgAAfAUAAA4AAAAAAAAAAAAA&#10;AAAALgIAAGRycy9lMm9Eb2MueG1sUEsBAi0AFAAGAAgAAAAhACPYPiTfAAAACQEAAA8AAAAAAAAA&#10;AAAAAAAAAQUAAGRycy9kb3ducmV2LnhtbFBLBQYAAAAABAAEAPMAAAANBgAAAAA=&#10;" fillcolor="white [3201]" strokecolor="black [3213]" strokeweight="1pt">
                <v:textbox>
                  <w:txbxContent>
                    <w:p w:rsidR="00C12A7C" w:rsidRDefault="00217912" w:rsidP="00C12A7C">
                      <w:pPr>
                        <w:ind w:firstLineChars="100" w:firstLine="241"/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4"/>
                        </w:rPr>
                      </w:pPr>
                      <w:r w:rsidRPr="007436F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4"/>
                        </w:rPr>
                        <w:t>平成28</w:t>
                      </w:r>
                      <w:r w:rsidR="00C12A7C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4"/>
                        </w:rPr>
                        <w:t>年度再編整備対象校配置図</w:t>
                      </w:r>
                    </w:p>
                    <w:p w:rsidR="00C12A7C" w:rsidRPr="007436F1" w:rsidRDefault="00C12A7C" w:rsidP="007436F1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noProof/>
                          <w:sz w:val="24"/>
                        </w:rPr>
                      </w:pPr>
                    </w:p>
                    <w:p w:rsidR="00217912" w:rsidRPr="007436F1" w:rsidRDefault="00217912" w:rsidP="00217912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1B03" w:rsidRDefault="00091B03">
      <w:pPr>
        <w:rPr>
          <w:noProof/>
        </w:rPr>
      </w:pPr>
    </w:p>
    <w:p w:rsidR="00091B03" w:rsidRDefault="00091B03">
      <w:pPr>
        <w:rPr>
          <w:noProof/>
        </w:rPr>
      </w:pPr>
    </w:p>
    <w:p w:rsidR="00091B03" w:rsidRDefault="00091B03">
      <w:pPr>
        <w:rPr>
          <w:noProof/>
        </w:rPr>
      </w:pPr>
    </w:p>
    <w:p w:rsidR="00091B03" w:rsidRDefault="0035660E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BEDA14" wp14:editId="21C10EDA">
                <wp:simplePos x="0" y="0"/>
                <wp:positionH relativeFrom="column">
                  <wp:posOffset>-431549</wp:posOffset>
                </wp:positionH>
                <wp:positionV relativeFrom="paragraph">
                  <wp:posOffset>206818</wp:posOffset>
                </wp:positionV>
                <wp:extent cx="1764000" cy="720000"/>
                <wp:effectExtent l="0" t="0" r="1246505" b="1604645"/>
                <wp:wrapNone/>
                <wp:docPr id="38" name="角丸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720000"/>
                        </a:xfrm>
                        <a:prstGeom prst="wedgeRoundRectCallout">
                          <a:avLst>
                            <a:gd name="adj1" fmla="val 117907"/>
                            <a:gd name="adj2" fmla="val 2669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02E1" w:rsidRPr="00C12A7C" w:rsidRDefault="00B12E56" w:rsidP="00C12A7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</w:rPr>
                            </w:pPr>
                            <w:r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豊中</w:t>
                            </w:r>
                            <w:r w:rsidR="00BF02E1"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高校</w:t>
                            </w:r>
                            <w:r w:rsidR="004B16F2" w:rsidRPr="00C12A7C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（豊中市）</w:t>
                            </w:r>
                          </w:p>
                          <w:p w:rsidR="00217912" w:rsidRDefault="00BF02E1" w:rsidP="004B16F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（平成30年</w:t>
                            </w:r>
                            <w:r w:rsidR="0021791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="00B12E56"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月～</w:t>
                            </w:r>
                          </w:p>
                          <w:p w:rsidR="00BF02E1" w:rsidRPr="00C31F65" w:rsidRDefault="00B12E56" w:rsidP="006C20BD">
                            <w:pPr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能勢分校の本校</w:t>
                            </w:r>
                            <w:r w:rsidR="00BF02E1"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8" o:spid="_x0000_s1027" type="#_x0000_t62" style="position:absolute;left:0;text-align:left;margin-left:-34pt;margin-top:16.3pt;width:138.9pt;height:5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3S2QIAAJwFAAAOAAAAZHJzL2Uyb0RvYy54bWysVMFuEzEQvSPxD5bvdLMp2tComypKFYRU&#10;tVVb1LOz600WeW1jO9mUW0+ckBAXDr1x4RcKEl9TIvEZPHs3aUo5IfbgHdsz45n3Zmb/YFkJsuDG&#10;lkqmNN7pUMJlpvJSTlP6+mL87AUl1jGZM6EkT+kVt/Rg8PTJfq37vKtmSuTcEDiRtl/rlM6c0/0o&#10;stmMV8zuKM0lLgtlKuawNdMoN6yG90pE3U4niWplcm1Uxq3F6WFzSQfBf1HwzJ0UheWOiJQiNhdW&#10;E9aJX6PBPutPDdOzMmvDYP8QRcVKiUc3rg6ZY2RuykeuqjIzyqrC7WSqilRRlBkPOSCbuPNHNucz&#10;pnnIBeBYvYHJ/j+32fHi1JAyT+kumJKsAke/vn76eXu7urmBsPrxZfXx2931h9X773fXnwm0AFmt&#10;bR+W5/rUtDsL0ee/LEzl/8iMLAPMVxuY+dKRDIdxL3ne6YCNDHc9sAgZbqJ7a22se8lVRbyQ0prn&#10;U36m5jI/A6EjJoSauwA3WxxZF3DP2+BZ/iampKgEaFwwQeK4t9fptTxvKXW3lbpJspckj5V2t5Xi&#10;JEmCIwTavgtpHaoPwipR5uNSiLC5siNhCGJAAqXMVU2JYNbhMKXj8LVZPzATktSAqNsLADG0RCGY&#10;A1aVBklWTilhYopey5wJEDywto8evQDqWw97sDdwPzD1iRwyO2siDldtfEL6fHjoJsDtqfIF0FDu&#10;JbecLEMNxd7Cn0xUfoW6MqppOKuzcQn/R8j/lBlQA/YxNdwJlkIoZKxaiZKZMu/+du71Ufi4paRG&#10;xwKNt3NmOLJ7JdESvr3XglkLk7Ug59VIgQoUB6IJIgyME2uxMKq6xDAZ+ldwxWSGtxqc283INZMD&#10;4yjjw2FQQxtr5o7kuc68c4+UR/JiecmMbuvXgYNjte7mtnqair/X9ZZSDedOFeUG4wbHFnCMgNAl&#10;7bjyM2Z7H7Tuh+rgNwAAAP//AwBQSwMEFAAGAAgAAAAhAG17yYvgAAAACgEAAA8AAABkcnMvZG93&#10;bnJldi54bWxMj8FOwzAQRO9I/IO1SNxauwGiNsSpIgQIIbWIthdubmziiHgd2U4b/p7lBMfVjmbe&#10;K9eT69nJhNh5lLCYC2AGG687bCUc9k+zJbCYFGrVezQSvk2EdXV5UapC+zO+m9MutYxKMBZKgk1p&#10;KDiPjTVOxbkfDNLv0wenEp2h5TqoM5W7nmdC5NypDmnBqsE8WNN87UYn4Tl/qf1j9hHsK75t6w3f&#10;3i1Wo5TXV1N9DyyZKf2F4Ref0KEipqMfUUfWS5jlS3JJEm6yHBgFMrEilyMlb3MBvCr5f4XqBwAA&#10;//8DAFBLAQItABQABgAIAAAAIQC2gziS/gAAAOEBAAATAAAAAAAAAAAAAAAAAAAAAABbQ29udGVu&#10;dF9UeXBlc10ueG1sUEsBAi0AFAAGAAgAAAAhADj9If/WAAAAlAEAAAsAAAAAAAAAAAAAAAAALwEA&#10;AF9yZWxzLy5yZWxzUEsBAi0AFAAGAAgAAAAhAGhrHdLZAgAAnAUAAA4AAAAAAAAAAAAAAAAALgIA&#10;AGRycy9lMm9Eb2MueG1sUEsBAi0AFAAGAAgAAAAhAG17yYvgAAAACgEAAA8AAAAAAAAAAAAAAAAA&#10;MwUAAGRycy9kb3ducmV2LnhtbFBLBQYAAAAABAAEAPMAAABABgAAAAA=&#10;" adj="36268,68465" fillcolor="window" strokecolor="windowText" strokeweight="1pt">
                <v:textbox inset="0,0,0,0">
                  <w:txbxContent>
                    <w:p w:rsidR="00BF02E1" w:rsidRPr="00C12A7C" w:rsidRDefault="00B12E56" w:rsidP="00C12A7C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0"/>
                        </w:rPr>
                      </w:pPr>
                      <w:r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豊中</w:t>
                      </w:r>
                      <w:r w:rsidR="00BF02E1"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高校</w:t>
                      </w:r>
                      <w:r w:rsidR="004B16F2" w:rsidRPr="00C12A7C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（豊中市）</w:t>
                      </w:r>
                    </w:p>
                    <w:p w:rsidR="00217912" w:rsidRDefault="00BF02E1" w:rsidP="004B16F2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（平成30年</w:t>
                      </w:r>
                      <w:r w:rsidR="00217912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４</w:t>
                      </w:r>
                      <w:r w:rsidR="00B12E56"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月～</w:t>
                      </w:r>
                    </w:p>
                    <w:p w:rsidR="00BF02E1" w:rsidRPr="00C31F65" w:rsidRDefault="00B12E56" w:rsidP="006C20BD">
                      <w:pPr>
                        <w:ind w:firstLineChars="100" w:firstLine="20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能勢分校の本校</w:t>
                      </w:r>
                      <w:r w:rsidR="00BF02E1"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EAB542" wp14:editId="563887CE">
                <wp:simplePos x="0" y="0"/>
                <wp:positionH relativeFrom="column">
                  <wp:posOffset>4161155</wp:posOffset>
                </wp:positionH>
                <wp:positionV relativeFrom="paragraph">
                  <wp:posOffset>206375</wp:posOffset>
                </wp:positionV>
                <wp:extent cx="1763395" cy="719455"/>
                <wp:effectExtent l="1733550" t="0" r="27305" b="442595"/>
                <wp:wrapNone/>
                <wp:docPr id="37" name="角丸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719455"/>
                        </a:xfrm>
                        <a:prstGeom prst="wedgeRoundRectCallout">
                          <a:avLst>
                            <a:gd name="adj1" fmla="val -146865"/>
                            <a:gd name="adj2" fmla="val 10668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02E1" w:rsidRPr="00C31F65" w:rsidRDefault="00217912" w:rsidP="00B12E5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能勢高校</w:t>
                            </w:r>
                            <w:r w:rsidR="004B16F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（能勢町）</w:t>
                            </w:r>
                          </w:p>
                          <w:p w:rsidR="00091B03" w:rsidRDefault="00BF02E1" w:rsidP="00091B03">
                            <w:pPr>
                              <w:ind w:left="200" w:hangingChars="100" w:hanging="200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（平成30年</w:t>
                            </w:r>
                            <w:r w:rsidR="0021791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="00B12E56"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月</w:t>
                            </w:r>
                            <w:r w:rsidR="0021791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～</w:t>
                            </w:r>
                          </w:p>
                          <w:p w:rsidR="00BF02E1" w:rsidRPr="00C31F65" w:rsidRDefault="00091B03" w:rsidP="00091B03">
                            <w:pPr>
                              <w:ind w:leftChars="100" w:left="210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豊中高校の</w:t>
                            </w:r>
                            <w:r w:rsidR="0021791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分校</w:t>
                            </w:r>
                            <w:r w:rsidR="00BF02E1"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）</w:t>
                            </w:r>
                          </w:p>
                          <w:p w:rsidR="00BF02E1" w:rsidRPr="00C31F65" w:rsidRDefault="00BF02E1" w:rsidP="00217912">
                            <w:pPr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7" o:spid="_x0000_s1028" type="#_x0000_t62" style="position:absolute;left:0;text-align:left;margin-left:327.65pt;margin-top:16.25pt;width:138.85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gs2wIAAJYFAAAOAAAAZHJzL2Uyb0RvYy54bWysVL1u2zAQ3gv0HQjuiSQ7kRMjcmA4cFEg&#10;SIwkRWaaoiwVFMmStCV3y9SpQNGlQ7YufYW0QJ8mNdDH6JGSHafJVFQDdSSPd/d993N0XJccLZg2&#10;hRQJjnZDjJigMi3ELMFvrsY7BxgZS0RKuBQswUtm8PHg5YujSvVZR+aSp0wjMCJMv1IJzq1V/SAw&#10;NGclMbtSMQGXmdQlsbDVsyDVpALrJQ86YRgHldSp0pIyY+D0pLnEA28/yxi151lmmEU8wRCb9av2&#10;69StweCI9GeaqLygbRjkH6IoSSHA6cbUCbEEzXXxxFRZUC2NzOwulWUgs6ygzGMANFH4F5rLnCjm&#10;sQA5Rm1oMv/PLD1bTDQq0gR3exgJUkKOfn/7/OvubnV7C8Lq59fVp+/3Nx9XH37c33xBoAWUVcr0&#10;4eWlmuh2Z0B0+OtMl+4PyFDtaV5uaGa1RRQOo17c7R7uY0Thrhcd7u3vO6PBw2uljX3FZImckOCK&#10;pTN2IecivYCEjgjncm493WRxaqznPW2DJ+nbCKOs5JDGBeFoJ9qLD2LvALKzpdXZ1orCOD7Ya6th&#10;S6n7SCmOYw8fIm0dg7SO1UVhJC/SccG53yzNiGsEQQCCQqSywogTY+EwwWP/tbAfPeMCVcBRpxdC&#10;vVICPZFxYkEsFWTJiBlGhM+g2ajVnoNHr80Tp1dA+5bj0H/POXZATojJm4i91VaNC4eH+XYCvl2u&#10;XAU0OXeSrad1WwhTmS6horRsWs0oOi7A8CkAnxANSQFUMC/sOSwZlwBVthJGudTvnzt3+lDycItR&#10;Bb0KNLybE80A1msBzeAaey3otTBdC2JejiTkAMoCovEiPNCWr8VMy/IaxsjQeYErIij4aghuNyPb&#10;zAwYRJQNh14NGlgReyouFXXGHUWOwqv6mmjVVq4F8s/kuo/bsmlq/UHXvRRyOLcyKzbkNjy2TEPz&#10;+/5oB5WbLtt7r/UwTgd/AAAA//8DAFBLAwQUAAYACAAAACEAUL2Uut8AAAAKAQAADwAAAGRycy9k&#10;b3ducmV2LnhtbEyPQU+DQBCF7yb+h82YeLOLIA0iS2NMjFF7aa33KTsCKbtL2S3Qf+94qsfJfHnv&#10;e8VqNp0YafCtswruFxEIspXTra0V7L5e7zIQPqDV2DlLCs7kYVVeXxWYazfZDY3bUAsOsT5HBU0I&#10;fS6lrxoy6BeuJ8u/HzcYDHwOtdQDThxuOhlH0VIabC03NNjTS0PVYXsyCt7W42eE0wftzodvijfZ&#10;sX9fH5W6vZmfn0AEmsMFhj99VoeSnfbuZLUXnYJlmiaMKkjiFAQDj0nC4/ZMPqQZyLKQ/yeUvwAA&#10;AP//AwBQSwECLQAUAAYACAAAACEAtoM4kv4AAADhAQAAEwAAAAAAAAAAAAAAAAAAAAAAW0NvbnRl&#10;bnRfVHlwZXNdLnhtbFBLAQItABQABgAIAAAAIQA4/SH/1gAAAJQBAAALAAAAAAAAAAAAAAAAAC8B&#10;AABfcmVscy8ucmVsc1BLAQItABQABgAIAAAAIQBN8qgs2wIAAJYFAAAOAAAAAAAAAAAAAAAAAC4C&#10;AABkcnMvZTJvRG9jLnhtbFBLAQItABQABgAIAAAAIQBQvZS63wAAAAoBAAAPAAAAAAAAAAAAAAAA&#10;ADUFAABkcnMvZG93bnJldi54bWxQSwUGAAAAAAQABADzAAAAQQYAAAAA&#10;" adj="-20923,33844" fillcolor="window" strokecolor="windowText" strokeweight="1pt">
                <v:textbox inset="0,0,0,0">
                  <w:txbxContent>
                    <w:p w:rsidR="00BF02E1" w:rsidRPr="00C31F65" w:rsidRDefault="00217912" w:rsidP="00B12E56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能勢高校</w:t>
                      </w:r>
                      <w:r w:rsidR="004B16F2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（能勢町）</w:t>
                      </w:r>
                    </w:p>
                    <w:p w:rsidR="00091B03" w:rsidRDefault="00BF02E1" w:rsidP="00091B03">
                      <w:pPr>
                        <w:ind w:left="200" w:hangingChars="100" w:hanging="200"/>
                        <w:rPr>
                          <w:rFonts w:ascii="Meiryo UI" w:eastAsia="Meiryo UI" w:hAnsi="Meiryo UI" w:cs="Meiryo UI" w:hint="eastAsia"/>
                          <w:sz w:val="20"/>
                        </w:rPr>
                      </w:pPr>
                      <w:r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（平成30年</w:t>
                      </w:r>
                      <w:r w:rsidR="00217912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４</w:t>
                      </w:r>
                      <w:r w:rsidR="00B12E56"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月</w:t>
                      </w:r>
                      <w:r w:rsidR="00217912">
                        <w:rPr>
                          <w:rFonts w:ascii="Meiryo UI" w:eastAsia="Meiryo UI" w:hAnsi="Meiryo UI" w:cs="Meiryo UI" w:hint="eastAsia"/>
                          <w:sz w:val="20"/>
                        </w:rPr>
                        <w:t>～</w:t>
                      </w:r>
                    </w:p>
                    <w:p w:rsidR="00BF02E1" w:rsidRPr="00C31F65" w:rsidRDefault="00091B03" w:rsidP="00091B03">
                      <w:pPr>
                        <w:ind w:leftChars="100" w:left="210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豊中高校の</w:t>
                      </w:r>
                      <w:r w:rsidR="00217912">
                        <w:rPr>
                          <w:rFonts w:ascii="Meiryo UI" w:eastAsia="Meiryo UI" w:hAnsi="Meiryo UI" w:cs="Meiryo UI" w:hint="eastAsia"/>
                          <w:sz w:val="20"/>
                        </w:rPr>
                        <w:t>分校</w:t>
                      </w:r>
                      <w:r w:rsidR="00BF02E1"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）</w:t>
                      </w:r>
                    </w:p>
                    <w:p w:rsidR="00BF02E1" w:rsidRPr="00C31F65" w:rsidRDefault="00BF02E1" w:rsidP="00217912">
                      <w:pPr>
                        <w:ind w:left="200" w:hangingChars="100" w:hanging="20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16F2" w:rsidRDefault="004B16F2">
      <w:pPr>
        <w:rPr>
          <w:noProof/>
        </w:rPr>
      </w:pPr>
    </w:p>
    <w:p w:rsidR="00B03D34" w:rsidRDefault="004C0B0D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6295A07C" wp14:editId="213AA751">
                <wp:simplePos x="0" y="0"/>
                <wp:positionH relativeFrom="column">
                  <wp:posOffset>-103951</wp:posOffset>
                </wp:positionH>
                <wp:positionV relativeFrom="paragraph">
                  <wp:posOffset>154374</wp:posOffset>
                </wp:positionV>
                <wp:extent cx="5918886" cy="5659394"/>
                <wp:effectExtent l="0" t="0" r="571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8886" cy="5659394"/>
                          <a:chOff x="0" y="0"/>
                          <a:chExt cx="5918886" cy="5659394"/>
                        </a:xfrm>
                      </wpg:grpSpPr>
                      <pic:pic xmlns:pic="http://schemas.openxmlformats.org/drawingml/2006/picture">
                        <pic:nvPicPr>
                          <pic:cNvPr id="14" name="図 14" descr="白地図（境界）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886" cy="5659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円/楕円 39"/>
                        <wps:cNvSpPr/>
                        <wps:spPr>
                          <a:xfrm>
                            <a:off x="2446638" y="704335"/>
                            <a:ext cx="135890" cy="10668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円/楕円 40"/>
                        <wps:cNvSpPr/>
                        <wps:spPr>
                          <a:xfrm>
                            <a:off x="2570205" y="1878227"/>
                            <a:ext cx="135890" cy="10668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2"/>
                        <wps:cNvSpPr/>
                        <wps:spPr>
                          <a:xfrm>
                            <a:off x="3212757" y="1692875"/>
                            <a:ext cx="135890" cy="10668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3534032" y="2397210"/>
                            <a:ext cx="135890" cy="10668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7"/>
                        <wps:cNvSpPr/>
                        <wps:spPr>
                          <a:xfrm>
                            <a:off x="3262184" y="3929448"/>
                            <a:ext cx="135890" cy="10668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円/楕円 18"/>
                        <wps:cNvSpPr/>
                        <wps:spPr>
                          <a:xfrm>
                            <a:off x="2693773" y="4102443"/>
                            <a:ext cx="135890" cy="10668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円/楕円 1"/>
                        <wps:cNvSpPr/>
                        <wps:spPr>
                          <a:xfrm>
                            <a:off x="2384854" y="2496065"/>
                            <a:ext cx="135890" cy="10668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7"/>
                        <wps:cNvSpPr/>
                        <wps:spPr>
                          <a:xfrm>
                            <a:off x="2471351" y="2903837"/>
                            <a:ext cx="135890" cy="10668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円/楕円 8"/>
                        <wps:cNvSpPr/>
                        <wps:spPr>
                          <a:xfrm>
                            <a:off x="2557848" y="2792627"/>
                            <a:ext cx="135890" cy="10668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8.2pt;margin-top:12.15pt;width:466.05pt;height:445.6pt;z-index:-251597824;mso-width-relative:margin;mso-height-relative:margin" coordsize="59188,56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l/0pAUAANkmAAAOAAAAZHJzL2Uyb0RvYy54bWzsWk1v20YQvRfofyB4&#10;d8RPkRQiB6qcBAHcxGhS5LyilhIRksvuUpadopcaCFog17Qo2lOBnnoJ0Gv6aww3x/yFvllSkmUp&#10;sOUWvZQGTO3ncObtvJldknfvneSZccylSkXRN+07lmnwIhbjtJj0zS+fPdgLTUNVrBizTBS8b55y&#10;Zd7b//STu/Oyxx0xFdmYSwNCCtWbl31zWlVlr9NR8ZTnTN0RJS/QmQiZswpVOemMJZtDep51HMvq&#10;duZCjkspYq4UWg/qTnNfy08SHldPkkTxysj6JnSr9FXq64iunf27rDeRrJymcaMGu4UWOUsL3HQp&#10;6oBVzJjJdENUnsZSKJFUd2KRd0SSpDHXNsAa27pizUMpZqW2ZdKbT8olTID2Ck63Fhs/Pj6SRjru&#10;m55pFCzHEp1/+/b87Pfzs3fnZz9evP7B8AikeTnpYexDWT4tj2TTMKlrZPdJInP6hUXGiYb3dAkv&#10;P6mMGI1+ZIdh2DWNGH1+14/cSMtmvXiKVdqYF0/vXzOzs7hxh/RbqlOmcQ//DV4obeB1vV9hVjWT&#10;3GyE5DeSkTP5YlbuYWlLVqWjNEurU+2mWERSqjg+SuMjWVdW0NtL7C9+/sOg2pirGF76/qc/L355&#10;i8YP7767+PXs/ZvXH959T8tBwmh+LY2RtYcifqGMQgynrJjwgSrh+2Akje6sD9fVNVVGWVo+SLOM&#10;VpDKjdHQ4IqfbcGt9uEDEc9yXlQ1KSXPYL8o1DQtlWnIHs9HHD4mH41tTRO4xKGq6HbkHJooXzvh&#10;wLIi57O9oW8N9zwruL83iLxgL7DuB57lhfbQHn5Ds22vN1Mc9rLsoEwbXdG6oe1WVjTxo+ab5q1x&#10;zHR0IKS0QotfrSKaCBLSVcn4C6CKcShXklfxlIoJkGvaMXjZoWFeIUtroMAdYzT/XIzBMzarhAbj&#10;n3BnyQD4gFTVQy5ygwrAGppq8ewYdtS2LYaQ1oWgFde2ZMVaA2RSi9afNG6KMIDiAOK0WjgIajcD&#10;naL0tgj3dMpKDi1J7IoPbrSIRRevXnX++u0Nfgw0Qtlm4DIIKY0pqX8FRcfzul0X2QexJrA81/Vp&#10;eu1vFIxs1w8jZASKRbbV7YY6F3wcTp7BCRTpynofQVSJLB0vaKRO1TCTtWshX43F/Blc3TQypip0&#10;IDjqP01POM3lqVlhzPum43sW6ceQFRPQCcW8BIdUMTENlk2QbuNKan3WZt/0xmSImrIxr3X0SZ2F&#10;Nlp3zYI10eQ+B0xN6xm6q5lRexDXCbfxNlqp2nuoNBLjU/i+FPBMWKXK+EEKaYdA44hJpFw0YhtR&#10;PcElyQTsF03JNKZCvtzWTuPhfug1jTlSOLD5asYoZmePCjhmZHsexFa64vmBg4q83DO63FPM8qFA&#10;HLC1drpI46tsUUykyJ/Djwd0V3SxIsa961VoKsOKFtY0sF+J+WCgy3UyOCyelkghdfQjHJ+dPGey&#10;bLhawTUeiwUZNhysHksLVogBokaSaj6vcMVSUQXE/I8YSrjWu4VLDEXjTgz1A8uxfM1QOwxCxwlo&#10;fktRuE0dG1qKGi1Frz8mLOIGhYBVErWdLRRF4y4UdR3bCfygpmg3csKgzaLr6bulaEvRG5zkP0JR&#10;dxtF3d0o6rue5YLr2Mc6bhQ4dvNQgw5W7UYXe9qWoi1Fb09RJL+Nja6tN6pNur3+KOo6XccO8VQH&#10;FHUjJ/K8sN3orh2CW4q2FL09RfGQZ5OimmI3pqjTjdwgQDoGRT3bwsMjnYXbs2h7Fl09SGrPorc+&#10;i25j6E7bXMcNvdCvc6jjRV2r255E25No+zyXXpJvfc212xuXbbvc3Ta5jhfglQoentM5NLLc0G2f&#10;5rYEbQn6LxF02x53xy2u7wfIoTVBgwhn0pagLUH/DwTVHwfh+yn9Qrv51os+0Lpc129QV1+k7f8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x7tpu4QAAAAoBAAAPAAAAZHJzL2Rv&#10;d25yZXYueG1sTI/BTsJAEIbvJr7DZky8wXaBotZuCSHqiZAIJsbb0A5tQ3e26S5teXtXL3qbyXz5&#10;5/vT1Wga0VPnassa1DQCQZzbouZSw8fhdfIIwnnkAhvLpOFKDlbZ7U2KSWEHfqd+70sRQtglqKHy&#10;vk2kdHlFBt3UtsThdrKdQR/WrpRFh0MIN42cRdFSGqw5fKiwpU1F+Xl/MRreBhzWc/XSb8+nzfXr&#10;EO8+t4q0vr8b188gPI3+D4Yf/aAOWXA62gsXTjQaJmq5CKiG2WIOIgBPKn4AcfwdYpBZKv9XyL4B&#10;AAD//wMAUEsDBAoAAAAAAAAAIQBokPAOAUQAAAFEAAAUAAAAZHJzL21lZGlhL2ltYWdlMS5wbmeJ&#10;UE5HDQoaCgAAAA1JSERSAAAC7AAAAsoIAAAAAEy+WwsAAAACYktHRAAAqo0jMgAAAAxjbVBQSkNt&#10;cDA3MTIA+AED6sxglQAAQ6JJREFUeF7tnYmWriiyhavz/Z/5rJZBBQRiAPxBdq57q6syGXd8hEGI&#10;+r9//+EHCuyhwN8e08QsocB//wF2ULCNAoB9G1NjooAdDGyjAGDfxtSYKGAHA9soANi3MTUm+r/t&#10;8ux2eW83a5B+KLCpZ//bdN57M7+dZ/+zXv1gHc59O/I39XD//v0H5w7Yd1HgcOybLvRdLPyc524G&#10;v+d70g4Pvw39O8XsjzzMRT7i9y2A3wZ2B3ZCtfml9fCgfQfad4G9nn4B7Tuw/t8msFM0U3/fgoXP&#10;T3K3DernDYoJlhXYA3Y4bqyBXY4L0Kwf95iAw+cVgI0/b2JM8FRgB9hpxw4etlBgA9hZU0QcswHu&#10;LBLW1gGHvta2X7/RbwC7v0naTzO0tKgCW8DujgTgZ3cFNmEAZ192B93MfxPYcdILsO8D+04zBdcF&#10;BXbx7BtdxMB6SYFNTj2mrD9ieNx42mCN7OPZ/x35dvtz/u8G1sUUIwX28ezBtDNuHJ59g4Wxj2ev&#10;GhOsb8D6NqnHHWyJORIKwLMDkW0UAOzbmBoTBexgYBsFAPs2psZEATsY2EYBwO5uNCEttQHygH0D&#10;I2OKTgHA7nSAa99gRQD2yMh/8Qus8TrrTy0BnI05zRkue39k7PGO60+Zfr/JAPbL5v5Fv/e7rc2B&#10;Gf9S6/3A+OKMAXvOqt7L+0+NRc/0wduvuwwQs+ds54683/+4vb9z/1BtSeJ39Ow+XuHaKzj+e9YU&#10;tsDtCeXGKrAh7GJSM4gjlB+L5ZjWt4Rd+haZK3YJKgL3MUCObBWwc9QNNqx3cWxVOdLNVAaws6xR&#10;8OPnRlV6qWD1iUK9FQDs7YoiomnX8JUWkERrl9kkKqFju47DW4CRekhsXgHfox20MVQB2KiPvKC9&#10;j45DWwHsneQ9aIeWnbQc1Qw2qN2UvVlHcqabqF0bAuwd5QxcO3jvqGuvpgB7LyXDdpCMHKFqc5sb&#10;wv7f3wtuF7g3o9m/AWyq+mtqWkTufYyuTa1uCfsrk0buvQnMEZVfsfuIgaNNKCBVYEfYcQNISslH&#10;yu8I+2G6F6aNe0zTLZEdszGW9cEZGWRjpkP9FRc34ayHH1ME6xNa/Y3r+YzTHu/X8U2++ez+QvA6&#10;36RfuKANXk0zajr/mDaE/Xif44aznh/F8SPcb4P6RjiNL02OJ1fRw3awv8PhG8dvFNbevAou6GMA&#10;gK5jdG1qFUZpkm94ZWwwOkoM2DuK2b0p7KS7Srof7K8kBbscvzGo/0O+vh/v+8HeT7uxLTnUTR+w&#10;USeldxPyrfk2Xz8u1B+GRhivZf8t42vHt269NmXzR9UM57ZdBPMaMNpMoukRdXgKPK8NnvAjjG++&#10;bvCG8LVSm91UeueWkgu0W4iMarv/iO/84q6VYiXCsytE41RpQb0QpkcOHYbjWCEuA83kmrFqdBTW&#10;rRvELizda4W2C2OGP6N0JQtbfDsZBJEFmsn4YAMdHdAK6tjgd/icbXjdwjotZZe7VnQ33yqxmWf3&#10;G72mzSMJQA+vS7ZBFiCHuV+B4V5uOknfSNy1q2regN3eynTi/3ZAWwo6OAboEsCc2cYSHoPn8Fsq&#10;B/W+JeyDtLya7QKiuQLVrQPbCQ25p2AURkIRH8VHt29Tka2D3K/+nrB/wc6wnNiK+2VjnEQmmXHf&#10;gLfgdHWVXW7n1zIu+ZNiYvtvVWFf2DMRdj/cGxODl9cujwiwy9fprrCfbt1j5XMf3WhvgT2IT8C6&#10;nOhKjW1hvzS5XWQ3Z9nUEK9yy2rqCtBKjWGbc99k6ubXW+L/g+KO41gJxfFjBez9NX7B68JsGrNB&#10;tUC1TunxTs1ozIk6NQUA+2x8MIMYZrHZZvfT8QD2AfI3uHaePXilBsxs7SYhW2i/BkoTDOIjizjB&#10;OMUqAez9zfD3Zz/5e0tr/q3zgV1EMQq7Ic8ei3YeI3C/VSHlTwpc+XL3L8wTCaxjBrxUvIKGj1eB&#10;Z38YOJBE445PXM0J3eD+rE3nk2qTBfxoVavw4yjT04NnT4Pt0KHbjLnQjwa+OWDd9UJm4MkCvhnd&#10;NYfG4dsluK7k2yrEs7vdZuPDce5eqNAL05tZ4erbyXT1uQL2RJ/4EVUDagbWCpCxoAfuEtYDx04z&#10;D4ilCiCMoRULY4szsCk67OoOk9p+Hq2bxXJnQHMLTX6xoKe4Rwl4doGdrbe1/+BsNgUN30Ud6+Yf&#10;NgZ6msd0LrlYqEbx0UqAnTasd7Q2t3KG4UNov0h315LMI9ea9BA9wV1KAHampS/U/RujdbTz5K7l&#10;ZB6vvbne2c6cyMbFELMzjO8QTYOHbFKkHpVTeZTrltbZV4p98t/h2kFsQ1qS52rIZr5dwMUU6RwV&#10;dAU3mrKK+U7uvuqHdXzYUwrvv20Uxezg2RWinVUy4QaVbxHfooouKHGH/jrhurzi/Yb5fL0qPHuD&#10;he8DATf+VHPke76oBq6/xzER6zQCu+1vFgTsLXYNDjceG9hjq8jJCj6XiHYIcSCl2zJr+16xHsKY&#10;NqtZZ+Eja24QL4k4coHL6aB8f/FhHO4g2qa9Zm3A3mq3+9rI5SyBtTqAZA+QS7+ERah0T+tk164P&#10;2Nvtd97hF8B+ZVmIOs8t8BPnaD2A9oo9AXs77LYF3uFc19lZlo5nWK3G3p9VpdOkF2sGG9QfGoyz&#10;nWUMzx4eww+tAHSiNeKV4AYxjOeVeB3epSLa+z00Lh3G9OUBex8TjdGRGZKQd7L6zHH5VsYYaXlZ&#10;6hOwZ696PF1BwAzj9AUJesr1vDRTE88LeZSZFV7j8mmvXwPZGKkNQwQDV8FHLGgge4jxPvHIfKQv&#10;jWIQ1RRsCthlsGeyhf4mKrudeLUEaKctcNcPYGdqD9iZQplizpFzGSw0HC+XKIx0LUtusLoK8YiY&#10;u1rBvL9SFLDzLamMoeMO0ktDcQHxgxHAzrQhYGcKJbtHWm60y4pJ1k/k2eHYi+IjG8OE/TjC2xi/&#10;mIBD8sA0TMM0DbsYFOVJ1cUhu61s+5qpDbnHmuRJsl4pwM6yGYd1XtZ9LOrhBpc1sa0KAXamuSlI&#10;zVNKnZ22yjZ4Xqm6X2Jae+dinNjAroaeBxCp5RUaJNgMBI8K7myy3NxV3gMi6hQw+A4Q/F/87Gvy&#10;2Q/dUD9ZC6lHjlk9oRVfe+W6296SFHlrkWtPbyyZywxnajuVGeBoPijf+WjzMlNzb0WFcWODQQ8W&#10;wGbzWXOU/WU8QhPWyEqFPO79B9Y0qt9WRhgj0L+4Tw0/IkCsCR7CnB0xI+TpcphHINDkRbHyOxgo&#10;RLOWj2GLLWW97N6xWw20gWcXwF64tcQ9iJU5HpztXIF6/Xsf2Ks6ndnORsDEZ4sGIUiQ2E5BK73e&#10;jst69ywKL3L6rNXuicGzS4x8ufYA3KxTfb5X3XbDxU7s24ndrLg9iSjrlIVnl9jqTEEGquUF/BeG&#10;7tdVgMv6cVisr13weg2EMRLOg7LGv99HUCiCr2x355MzysHvXA1hjMj6/jswFvXD+5r/o/aYnAOT&#10;jzakSXYyTiELiGRYtHDfy+WiIoiGfcN7BBsFb816T7uoV6IwdXnp2de6bQF2oe0OF3mTVWBM6peF&#10;Q9AUR9SO1KOUm4NuB3gtLGhnXd5C5x2tVJc1ysOzy+zk3XpNNjmpsiHkSx/nfHs08+k2oJDGvIJN&#10;p6DoNRLVcjl2EDVjIqrHHVQN6qYOlx3D31sOhcjOvzUMraTj60EBhcbCPB53YShGklRB5F7VELC3&#10;I1ZpgX0eZugo0LhTALCPJAHqjlRX3DbMIZaMqpDEEoogZkQ0Igy9qEku+XfArjGbBGCNwiNo18zz&#10;Y3U0pviYBOLpvKCZlnZk22vWfMFwYphWr3CTKrkC9Jm1ybYXbApTQ4E+kBVa0R7rVd1WcmPId/lm&#10;vn+ooi2NA/YW9Up1naq8N5327//960n/OQxpEefZxbIy8hrWMTvvfB4XEB0baHDsts8H7m717b4K&#10;4NnFsDNvTsTEicKIRtbzM9qddOd48CNVgMx5HFvUANhrx8gUu5n1Ry5HdFmRqrFOeab+60xo+EhN&#10;FEM/EH0B6/aLEtr6mCTcMNgW+zQ7XN6RHUACnbpEIvyZEhFEEYKihcHbl1gfP3ca8liguol+qRZg&#10;V1qTf9vnfhHBe97VLzbL+93r7sbeff5i1K9cDJ9238dvXKuLuEzfZtHt/TgTYBfjflXgaielnNsu&#10;f+RuBNu/tL2/sHwTrFgySLJLGeZOl979cls6y10j7f2JM+lAflwesOsNwA5k7i8Z8ORmN8wZO69L&#10;TkvLl4EUIhPGd0/JfLuo7aBwV9q1g/hePcDeYtPKGcNMs/YMQUt3PeqOCr56jG10Gz8Xf/QEB7dv&#10;knvsLn5E+858R7bhW4pt0g8XZJwBq87+R7R/2CKiqQF2kVy5wgLXzr6NKWmzPoHW9dksz0QNAHaJ&#10;MV57PWjzWbDKrPY1+b4zl0DerSxT7n6sw7EHtmOq383aaIixXexnlH4tfcFwUONNK3LVZiwI1rAl&#10;J4tZDa5diCv/2rPcdPQwbmx46CFZCD0i4PcUP487Smb46bLvSb++jMf52Mb4gnnusE/iEaynyOHt&#10;AoxFeHmEPOuS3Ilrilozkhbz4y/307xiGYJNWgSwMwzjYS8hKkPTNkbRzhhUrUh1wI72HfeuCGNY&#10;XNknOlkl+xRqM4t365UB2yeWtntsCZ6dQ2f90i/z7O7kI7VypG0Gs6AuHVeEs51zb3MhHFBQJlWA&#10;cxxMf1TeLqXaWrLPo54PpW5lHXh2lrmrrl3shTmu3R99p64Az9FL/PVmm1V4dhbsvyjk3vyi6Jm/&#10;QF472KaYxYAqGjEHDGP+JstCDZVQTLtsNHvRLtNmfiYHjbDoLI83sYjTNCLNxbQPUuALzYqE/8KE&#10;e89BjPrvH0MNJeCHPL2F+0F7gJ0ner/rPe8eKm9UPUptRMBGU+1BRnsbs7G+k2sH7O38ylsYSpi0&#10;8X0Q2GemciSH1ZDiOGwgmzUM2L9lcLk9++1GpldSLs70U5p/gBD9NzaC7i/rbkOYqVTfx7VPJfvL&#10;3L3WXfQNAATsr+medgTYm6TnyOfOjt/dcA49NgxKvpi2ce0cazUo//mqNFpeYbXQOC/QDSK1DbqN&#10;4OMNZQSmF4haE505d3HtOnXUxvhYRfok+33DNPww6WRb1I9ZpTgdwD7U0lbe46zY6cztVnWc5kfL&#10;qsvGJq59nPBDIXq98YZneix+N4Pix5z5QTuMWecC+rDWTbtMicdVOWBiqGaQynb3cO3tVmTBsngh&#10;bXgQTts+ZedfyCE/BM8UUMm6aX0DEjaYIpOTSrE21lOJxU+W8uMY/VSPVfJ9FL4/Qz0AZ8021tP+&#10;7UssZLILi6tmbGiPE0aqZqauJFN96qkMHJw2OnDq5lLtMt2Pt8jQFegSVYWGhVYD7SJsGu+NoQUr&#10;Z2IeeXaXaryaNH8vbBvpFH0yMHL72ecC1JB2opX8cYlGd/Dj0b/UPduxH28aeETkvY7C2JYZDv4l&#10;TVbsBrB3tJr31ter67qLa3kvDLhTZ+yF3VG3t5rqJNFbw/1NP0W+IjKON8j44VkX/HcEMNff+8k8&#10;PiPeb6y/sVa5V8TstEVKYWwcdj9KXX9OAnnfoS44ruwfot0CPatSCd249P29WBOw02KzYK8xkqed&#10;9erqeHSVTgp90LN7lPgu7YCdxoEDO5FcKWZKRGQVOzkjjy4Bt2hItHoTlfhugDZe5OBeD0PGfJEj&#10;u92cYbka6ML6eN1+1gPDSj8b2ywd03tC+ctNg7lVMiwcBW7UO7FOT5czrBnLIIxhWKVwYfdRBedm&#10;DlWGFzpkwhjvrDpx7rSgBstQbM4igJ1jlzyLlj0OppzNI6udB9MjWP8u7QhjOLDny5iYncOorU35&#10;XtVHNpz1up9q+eoRSMDOgz2vE++b1+SpFjcE+dlGd8WglhFvglGpj9IO2DksFHg6ni1lksYqJqXd&#10;LiJWy5w5bkA7YBeDcFfgnVw0Eo+QmXnB0M1vzBrSjaVbrRFW6Da4eRrKpuN4rLtJjNF5IJJfTECO&#10;McI8lPYaibn3ozxgO+hD8JIEoXbovdSbpB3AzjSEc6KrymVu1DIn+uFiyLNLjBt4U0nEzC1LxUXh&#10;3wWO3aVH3SBO5OkAiJ1UlQj427KAXaT/RYAABc4tJXfZIAiM+uTDHozZ9GI7YYxJMEORhD8sDNhl&#10;4p8IUGBerfr7PpxeRCcnubBXD8BXVtcHWUckx6EwKiOLfX1pWaXcmJIvaTNZr931qj3jJ1ZliQrt&#10;Vlhimt0Gqbm3eNShQ2Ri86t1tPWbTuUDl5/k4pOT6oZ2piEOtkk1Lqi/CCoKWRrmhWOk0APaBuxS&#10;UUVPW7g7+qwFUrMEd7k850Lat5STZI1Zqt2Py5Ni/Hh8E3ZvIhmebKYYj/SjRXfsMduynnUGsrki&#10;vOlNaJv6kD46raF2YBBk+xdoax91Mi/gyJ/0zfbIap5zuOzR0DeDmP/+Q+pRtS44vpaRy/Z9xwn0&#10;5xMa52/u3GTCZ1u0n3mJH3c9q8T7WSWWe/jZ6JbvmANNklR8zLmQfj/f905sCTgjWF5m5gQAO1Oo&#10;UcUo1LP3VVOr1azICGR2gWCXeY5itd4u7VbJ9xKUbqvSTbOnnDb1WSY+OzG2qVUFe6FGnjrIFkiN&#10;5tKHhXO8tIWT1/h9dXsqyhioqPhsJZohVkIm28ydfyyxniQ07Wl7k9DPHbmXLUx7Z+CjVuPZ7KOT&#10;Hz4tUt1skjtIuiR/t+3lGj0/TZY7t04NIlpQ/DsDw8Xr3wGlRP8et2nxPktbmfJz+xhkV57hir/r&#10;VHG9jzuilJt+sP5dAwF2nW05T/442gmFK8mSTDLftVbll4I7nm88vO+G63bWgF0Hu6CWVuLijSsK&#10;Z0Fi0m5sw7lQbQvmPV9RrSXmm8mEI2Kdiym59pxft3OkeKT+HgsVnvT5Ogxfn9+PlwAHvDztzwS8&#10;jTiYRyiDaVNfSTBDdBR8PIhBGKNeDJygneGGravOxB3PnCMdrWfmYjOStTma82dqDVarCM8+g8Ue&#10;ViBvNlGjdl+rtrn3clHfrYlk3E7649zj1COFTenvnIOP3NiA0ZbAsR8r5WiQsV6S9w58nXVkY7Ss&#10;M90gz13SHtXF68zBUrGLb+a+ntiG2c0zRzFfMYQxSpuwhKOS7FffjKOJ/HH6OJw1Qt+quQPL72DV&#10;khJFVp3jz8YtCD0I2q1jZ8/DgksXd7H6Rj97zfZdwwpYJwZmgiEa3qQR+mohbvJd/br3BtjVklIx&#10;SlfW1aNExVsBwN5AQ1U89pbSpghruRPYqMFGYVUIqRTS7uh6qHfcKq1/PIy9apQz2adaD3Pto1Y8&#10;UzLkJQvc2ZiyhtZCMFMPyKBiDxUb2qBe3ev8+vEIUkMfqOoUgIaDSODdTWJ3DtzZUhEXyQ7toIlY&#10;AbETyVcI4nXmybMg90BHUeI21zaz2ChrT3e60Z/6Z8F0h3qnG/OyAwLsjabLB9MsWd2xxGL/jEfw&#10;Gse+W3WWVXYThTtf9/ZqrYQ251hh3YxCft/0Gjvj1CN3nl8pp7XUV+Y/Zh7NN0/9+1+ipYB4ptVY&#10;OM/eqmAuEuHAnnhe53XuZ+Qy0Trj1HswGZZnlzXZKtWv6wP2Vgt0gt0NI7jQZhw5Zw3Jwpi9YEcY&#10;0wp7rj4j1K6/xDEfzB/NbpYs7GscwN5Xzw6t1Z6BRtzeIjBgb1GvoW7ptLnx3tT7AFjd0sfZWc18&#10;qRBgb7dm4dyKkTb3Vt1qh7Tr7mmxnm216zi8hc2mO1zPsANHuuAIFydpT68G1hzPUXVqjtXnzwsh&#10;G9NugmxKI/IiF1L3/f/cBpV1eKz4WrxjIhG65PMg9o0b7dNfpwXA3m6rbPLRpU38Ax4nUpa/O6Oe&#10;dp2BPfurhFDXv/mnX2H279WVY94rYwptxTo+DdnOetY/Bm71oo70ozmy/T7zpvJR6NmsKeLYL8Bs&#10;27ivMh00WKIJePZ2M2UDi4hO53pJN/qE/Wz6DIrMleLAlAxXfEsl704uu3ZRZmwBsLdbJQd7jKPt&#10;g8N6WipdICfEQVv1NZR334C93eqbtsCCnUTdB/PJKslXi2JzquVrq3yH8oB9U1Tbp03Cznzz+XPL&#10;SHltXnR0ztDvjDfcmXoFEMaMgP0BKceVum1lEO2QlWwBeivwnCHZcrsoM7aAm0ovWUUsNONVvHci&#10;86VJLN6N2AaLz/eV4WucrcuRhzkcxtFJ9VNSr8gwXSeA/Q2TMFUOcyx08sYPnNqf5ufHHNEb4rzX&#10;x5aTHixv1rFTTCaGcI+3Uj9Uo1T9zf7OUHQzRRqne5z+eiBYvXNv+nNHxvzZAjeA3IfZG4d2V990&#10;kQD2FoLsyzCCH0N6NtSO6Yprnf+VOnM8lNRimlxdwK5X1IEe4Z4lPdXY/Pe5TG7un2zz/C8n3NHP&#10;8VM1kWdXm/MMTu478vksTBLEZN3LeXMzOaRL7lJNj2SQlHdyvKWkVmfGioBdbZXwzoy7vZNnM4bx&#10;vNN/M39Sdy+aa0hUDtP3GK4fJsNb3lYC7FrYE1zK/vUJuwPykVjPnBWjXmjt0b7HkjRanBxg19p9&#10;y3psXCKPXYYxu1qITq61EC0K1shYhT5mWHh2rUHZtISwZ0KVs//8n6ijYNfoySPuyTzZw9fqM2E9&#10;ZGOGG4UZRavGYd+N+nxBKl6jkVUTsKsgE1WKaS+xb091PV69ocSWrrZjFh+wi7gNCoto4ch8bjY5&#10;Zf04aKa1s/tkPYGyn5z/u5PipcRjm+gsxImddC2/q1jX3rabcFf1mI0Fh17qEGa/TlAzUdm1MwzL&#10;WRDMGa5RjKHJGhNZYJTUZzrcWYPoOJid1cNGPU4I7Gj4Hef8o3XRTerjsNm5kS23Wf9yqlku2zl2&#10;vCRJTb4EF9n9/LBlVzM5NHmdpKkCW8mkS8auFmi+irippLWJ5K7MjSwHs6CMvdOUHkxgu+TSEDmD&#10;0Moycz3ArrOOkBdL+3kkhoLVEn6F6ulb7CSLLH82TTh2nUAz1uoWSM44uWFjEoe85pGOi/EWzc3T&#10;IYJp5b4Cvy3riNkF5JxFAzetqM04f+5w9A7+PDrsl4gEdTe6BO59WQfsUlxzO0ZZGzRtvsRZMLgS&#10;yFG3uAfV6N5ls1mpdMsldaV5dhqrjV9q36Vm9cNDNjWNPTzDav9R6K62M+vw7CJ6eqByRSflnm03&#10;d7nQw/PWSdq0c+3tFyWRWPMVVrqK+SbyxoiORIgOtmRwVCNnKsaXa76SuNDdbTWovt/Q8Vd9APaX&#10;ledeHJ7l2k3VZ9W8LFjH7toV7DiYyZsSZbgLc9Hq7c8H6P0yd5FNboOm4WnFb+p0zco9WLeRBD39&#10;80TYWbLxQ46HkcH6oSXuoNLouRIcXMjNp4ubuV1e5Vy71Is1is0qexUPc/YKgJ1nIRLjOy1YZZmz&#10;ZDIjYnR/XQWei0lQm6fGoqUAO8NwLM94B4Q12rXclesF0dU1hGQEyhXGUGatIoCdsheL9DuJfVJZ&#10;qqai/c6QJ9zef3jccMJd04dlAXsddiabAXQ+vrbNZnw8s8FoVKfHPh/C882GyYX7lORV8+xc0yPl&#10;Adb8O2Cv2o0ZAERuPGAwF9DI2fM1ErYTV25vuSYHK+8DBvI98Zo410cN2AnYGZiEsYTP2xiv3unR&#10;iXshhdB7jt3o7B/idRmujPwl5os0E3MC7DWBOKl1j9VzUVRgF2QfM7G//9XDkz+3pT6W4kxjB/YT&#10;D7DDlPvO0bt1xgXg7FdQ1FVJz7O4U11khOWribvrq89MrcGzt3n2UtLFBhcFzkhMgyHlyxavJvnJ&#10;wLM7XeDZW1yPP0mYbaKqrED23Ioxv9v9VJfCbvDses+ebkyjlu7A2gfO118rF4PHWCQXgfJE4Nnh&#10;2WnfUH15KYP1+9Vdtyu3qRME0rT4/UvAs1c1LfvEetjssoRxsHL/Nxv1Po69vHvoz9PULQJ2Avbi&#10;R8EszqUfQ2kYrkTYS1gXJCkRxlArDbDXFcr51pNcmvW7xEU7i3T/xcfqeqIsG/wdMbsTA7AT0Dxo&#10;Z2B7+vUYbH5Mcl8HWEuDxB6wA3YSElsgJo/26ncVJalByKNs4TEx0A7PLqX9Ll+nsJqnITvt7dfd&#10;6uu1bsjhT1wAYQzbOGyPK0mkP3sfAiZcO2J2NuhBQEO7yHKYn+kvbc4lLXv/AHbALmRKAWKcaq/3&#10;5w54jWC9clBHKMHSxSXGWHqi7YO3t0P7O932gaEFpgKI2ZlCKTeddPye3GaFZ2caRFEMsHNEU5Iu&#10;iUrY21/OeHPbXlyTcFOJwY4edWkI3tJTfSLYoR76wLMTtDfyJ4xKRm0LwLrf/DN827ZFrvc8nx8e&#10;HawEnsgYKTCyMZS6hr8en5Sm+sHfhysA2AmJDenLi4Qoxlp5eTuOdgdnICNOZhxrZP1VMlrdd9sH&#10;7DW9vTrma6Iyoc7yslrvmn6/3mANKow5YnYh6XGL4ktCfwhhZKcpdKixFSZHBNCGH8oQVOtP+dXi&#10;HKMYOEFW08izM2SS7u+ubLk4bS6uwBg9nrc+RYJn5+CiLWMcqkThv/YPCmuHukM9eHaGle3HjARf&#10;NApum5YPgkWLwIcZgj4Yw/ZFpNclfsurlQTsDIsJjwyEsUj5fFfW44+IrQE7whgG5Jdr5Jf1JS9o&#10;g3d/xXTno5umvI94lLtVkESUu2lzzlcYSLMlNe0+XDm79q7WaJg3whhaPEUUk/08YwR2/jik8JAk&#10;PXa7Qx4RHLG6nqwQHAnTIHxgiiUZWh91+0cy/KEztVi1GMMAq06t57hFvGQLJ78s6S7qiDVDWPiS&#10;CVKwiOnicBOQW64AzEGjWKQAYOcAcb7kglNWdhsp12JX746I/ZYYsLMAtjI1RdOcxOMXjs6z5PxR&#10;IcDOFb731zKK/huOnWsSaTnALlGMpVa2ED+n2JV1yeS+X5Zlvu/LQM/wYNDkBemCtkRKbFKPjz6z&#10;v1IxROyhMlzrNYq+enUbw/AQNaVy3jn4XbUhWGQYLLiDypc2wLASa2RJjn9Zgb3+JzfW84hk9hoS&#10;TweePdQDsPNhTz7CUahYgD127OU7+OXvYp8tXGvOJUSrMT5gB+wCwJ9FLc2GuDxm2b+EvyxXtfCW&#10;2832B9j5xkSEyNfqLnlm3HOZ9/KNUffKgTrr5dFosjRw7JGegF0M+7X9VNxkcrxruBUPExUeCgB2&#10;BRT2ILrotYxRfqZw+MAuBNhDYQ9uFWxQuUpdIEZbzYyTLkTdJ8auxlkoCLnjjWdmr1DeI2Tm4FcU&#10;LiKBNoCdB/uFarLV5MMe9+ObCRcGldmUPY3tWwPsgJ1HuC8V++Rrh1mKvuldYbRyrgi+Cnsl/16Z&#10;Cz0UkRCrF4Znr1ow4fyi391QzecCyQ3oMy4PYg77x6RhHenlIa4OrXb8gL2oXB50F3G3w+4O2vjj&#10;NlGA/bhiyOKXYD5w7M/YUbtQPlzPv27aZFxK7tvtMrU/ptU7nxM1ZBdSQ9PaIX2/HkQt2djlFv+q&#10;ROeZZGwK0yIP2r9P3g9mCNgLol8Zwrr/fuAuFvTsqLw//Sdu8wcgrdAldKxZ6Y6qM6Uq8Y3C8qkh&#10;YBiFiEQVaFoRyGzwKgLdzj9qg4pi0twK/bwfXHsf8AF7WcfzvsyTXv+bTi+vMy+qjtON0R5V+omb&#10;PmB8sRWkHrNWPTkvZbhtUu/4R5ImLN1nivp4tJlLLVbvMHFBROoRqUcuK8fHlAo3iE4U7f/eXHa8&#10;TNprh/S4GXdiu5braJ8vSXgdaswH4PFvI/SpiN1CzJDK3bbCT08FoKdCzSvf6Kl1Itp/cjjm9diD&#10;9n6j4Y158lKI2asGykW9V2zjA/ewAQ5djzZLxwFKQRQXKYTsiVKAnYD9/POJsSXwzL/7My1pGarJ&#10;ZEkAdu7ybSyHMKYq4OO2/uEt09w7x5vXOimZoN00rSNrZGu66vDsPJNc95ecWz9Tj2dlQbyeBieJ&#10;Xw+yl41hSGN1ni5LlQLsPHOdifcwglHR9EjFZ2B3O12E7DzT8Eu1Xyv5fa1e8shHHnkYf9u0QThW&#10;dNHQ/uo6Dxs/NOVJe93PZ5FabvNNvRuHyhNmpVJvir+SLpmx9nqggmLQP9PRHsUsrnf/4QN2labu&#10;jg+F7bNpptyid9KoJrBlJab6W2qTTDrNjo/VRPYSprFj+UrrgF1oySstI6xniz9SMY9GjhLnkV6Y&#10;RiNxrQ4UVSoqD2FcR6x67kV4jbZh9aSc/ZrVGgVdc9LaUUdbVF1czSXweuGveqzaih+uB9j5xuWC&#10;WmzRi13TvNcRdtg1YwXcQWXCrsm9JE37iD1pqfickn/yVLPE6L0Bc9bfKgbYmfaMXKUGwHN7mh6j&#10;qeTTtZvh1hQ9U5LligF2rslygYEM+rCFsGbx9XZXBWk/svJcBZYvB9jlJgyglVFVqFh5l6PKt3eI&#10;uOSirFADsMutlPh4EfDnUWGWZ3dDEwclgL1gU8Cugd2jelIvwv15a4l4S68YdtVBBrkM69VAiopr&#10;s/BdRT7hfr4kaehrjGAhroXIcvDspES+wB0+u38LHkqN/ptuL3XVVc+uySJGHWgaoOewZAnAzjWb&#10;f//X9QGBE/cDVWE4I4A9zVOyBnuNSDwyVvPrFsJFUmC76yRieFTAPo/q3PyYcEa4I3CXGffeA7Os&#10;dMcaBKqsUxSevWSrNKfh//vytfff//4F3p1x0kvm2SnWn3e7nmER8jPWyoC9DHvM7QnMDdeFYfon&#10;gk8R7GRbUYFC2APYAXv1ApxyEyD6uNVz+VLWPU/fUmbVPAZEUcr9thjVzjqhSMtIEbOX1Tt8ZnCo&#10;N/CgLg4Of3E2cjv7srD3ghB/Fb7F0qjb+oDAtxW0XxArUFv4Xsb1+t/ibpVMBQoe7OY6dsZG4tuW&#10;dLNDzE5sUO/oRRAKVCKUO015kxqvJ5MwvG/R1mJ2Nuu6p8M/xz9gp7IxF+3pvpJi4RHZ22ygTQya&#10;fzEpnGLfvAy5AHb3neLNfwB7mbjLv/os+snpXcPxXMTo8eeQ/xp9JpXpec82nl1HdZIBO8KYCiFB&#10;MBEe/Lrpe2a4H60FAXpQ2t3xqbhaB3vx+wYacDV1vnYhQDZGYFG7KXWPQrvvvft0SvnjjhexF9sX&#10;4uyw4mEiDbew8+k7BPbeuKjh2+N+hhGe+YooJ+3+xRj0N09dYBTFKU/aN7ZCy9Sx4kXqedy9T3db&#10;VufkSz/uYqAIsoPtQNz88V+C7KQfF/s6IpJjscLYoBYN9kgAPog9UyvV1PlFKi+d6IYTpDnv/I1x&#10;+ffFWIivIHG6GML84QJ2GvYTPf9IXUAZy2EnORlxBjP6mHvwjRvQzsfclQTsZcXSdEz6bRnvg4N4&#10;g6O+EHazGw3DmBt9Iex4WA/HBTh8xmVu9Ewsfp8PkLckrOF2xyaYcblL7LeEAsKziz27qxBEz+d/&#10;8qSXefbsF5duZy/w7gja4dl5hN6lwpcxHqiNfQ7ocN6p//ZPHp27XbZ3ZxeUCrJQeXh2hmc/7wgF&#10;Dye5MwIKb1nN3CRjcW69cA/ppJfl3CW9LkSvcKhY8GXBnmkXobil4kLR88XPawojdHc3ezsNfuFm&#10;hLovPFPN0IvqNJLDADQInIojvzP31ckBdS8PwpgKJ9ncoyt/PX4txv5eQOWqcf6efK9M/dkMRayl&#10;cQwL1IFn/52RKtr3+ibB7yY3Y8+AnWOV675lIpfGaQ4InutXF/G1h6PIkmUA+/tm63gfygb/JM0w&#10;8hl7vm/shXqMMSGpGjOz6HDMs4sfjWrMXIe2ikVfkbeKUQflOjTB8OtD+Vmq8S56LzVj5WBzz2m0&#10;iBc/BpIMivDlV2nZ0QPlzL9TrcVe31GBnMnp4y9f7/+lPYTgGIDLfnYa5rAaOb89CnC03kOJ+iwL&#10;L+9qka9LWobi2N48hQGdAripVCOh4hRtGqSRpGCpJECm95Hy95XI7lm5mn2WAmBXwn6eF21ym+GF&#10;IW6oTLut4wpTsFN/3wdzN9OW6/D3tQoegntMtkcUUlwptRMCJqLiHK6xT5Z830aCGcKzV8WiNnfU&#10;37mWSHxwhvX7rdjeqx//U/XccOsP8eHZuTxmy3V0nYQl0ozM4dwp28GtJzaDZyc8e/LnMQClG8lc&#10;FHP+Lvhb3bOPGWqTb/hxZco7/Hh403VffyNSw3B7ownDPo0Bzy4D1DPUGc30nUjZ1Lh36QXPXvje&#10;mWx2Hy8N2MUGPn1mL+CDXKJJj5lms8mY5xOpdxgTt+HSbL3GJxZo2gq42olNcz38Ka6ZreAsENuh&#10;6XxAn2F9sRXArrFqxxdoOAPwMuf5oR4twIosK0ImlkzDCl36e9wrd5Osu4/+blPtz1fLDBvs6g0j&#10;ZldasE9MnMTr16Et5lmYe6k8YnTNFwuUUixTDbDrTNWHdffmxucI2KTeyaFkQJ3GpxNn1loIY2a1&#10;DHdc/n143OI7lwPsKuvPIlu4U77GRB8kUM15/UqzWG05JSfMYnvI7T4WWfYMUYB9ymWmdc7DTjNM&#10;qZJ0UIBdqpgpP9px2iPrsoEFVxrzrxNeeGTzGVFaKOmIIaDNrAJa2u2pY7Ce0xSpR8Vaqx6tFbX3&#10;PNMSVGcnINMuR194RFOcqDA8+0TGSIYi9e1ndbBesClgV8HeK0wg2tFaxxwhIB9kUk186UpaOZee&#10;dOPge3rOKu3KJeWeTsXxsIeZEbOLye8XsXsiK0yrw/YXUkZi4X5eAZ5dY4Lcix817bg6sIFeO1FN&#10;CC2Sy6HpjqP0kU4ZqtCj7jM8up+FSkASubEsn/8mz2W3BEBySdaoAdiFdroFe0U6bScH68OuGULF&#10;5imuFXOeGbw+Eg9RZ5byqUJFJy4RYyvCuDEc0EO2WHqmHTk9i28s/ZkaiGGy2gJ2DnLDy9g7QFlb&#10;sN5hGo3vqKG4IAyf4gQdIM8uMkLo2Dvl20PE85BWD9Akw484B/SxOoBdALuhLuSxD0yOdhuvFGC3&#10;701ibTjjER11JAtFoMSaRQE7326pK+fxR7Z/Nlu8Upzvvbtbyi2KDNb3RQNxjREPsJMwngUeMPZx&#10;7Hf/BdprL2u/KlcXXqeAi63UrAWxQRVYJvaPvVk3A2EeVUxzNMeWtOa7u93uFWg1Y1F4dq5Vnr6z&#10;t8O07T2XUP4tpy7Qt/9khFOMIlwdFi4H2JnGy+JS3lQyWw2L+cYebFeuIOZPPI5HXIYUc/xtFYQx&#10;df1PffI6mQNhPRVU7SN5lXoO87fI6nuHBlXtgreGFpgSvwZAb6tnTfNhJR7rPXtdti3ATprObBpr&#10;sYL4jn69R1FzIJ00X1AAsNfU8l8SNV8UrRQT4ZlpR28DYmASEHYoqxd6A3XcfRrSe/bRsNRKtXV6&#10;cBuYiT3FPoZid7dOQZfxds9pUHlqcjmUpm37cK8CKLIOnrtBA9hvKRMtAv6qH1DXSmg/mpExJD8q&#10;wuZUtg60lpL1skLpg+0b7/Pfbnn8/ZucB9Y6dtN4qD98+GBOcFPJC+ypO+9JmnuZ9szgRbLZpNpf&#10;JYcGzmBHbKiA82S5hB675r3vSIvsnHfriWxm7QLw7Lf9Qs/q8AuD9QN1Q0xyF8nna34EgX3bL979&#10;xVUfsDulDLQuoe4Uuf55O93j365Yxu0sDWburLnyJ3tU1w6DcyLMOX3F662Vo12+GsKYk21zBsuE&#10;LZZfG78Yhh84hniff9TFCC5GSju5whb/B+JkzBmEEfsG3QiXpzuZgNopfU0Iy/YRpVjv7lOO2UeH&#10;Lnd6Rz0tB2SKlPoQhaczP4PDa++bpQD7FbSEh7o88tw8C7dcypAJVmpfy+Z/CQ+0M9YnYPcx9x0k&#10;251oKRLvqJd2hRSs2nFkDG6WLAKJYrOdehR8ajH21ejYtLdNaeu8dJaEmRq0xkhUm6v93cfoZ6ju&#10;31uam8X4fZ7+pmg5kGGldlYzmma8gN1vTF3ccqUXs1qWWdf51UbXnuCdpd2lR3XD0/A0dR3A7vOL&#10;HrwaF+P9ehsqGdqPB7Hd01TAvbQLa9N80dqW9traH0BMX9f+HP/zjTOLGqfPsOHZL4at86vpUfGO&#10;c8iYfipYvwHoA9dsrcxhpTlUIWmvDFMZJiirnQN5Bi7he1Av1ht7mcM6HUYB2AMRf7ORazHB8x2/&#10;2QfAz1sHHYBZuYkWpVeedzj2OFLXKcI5uMXRS3onNMO2OQdp9x+BQ4dvN+LjIJg/p+5JdKjn2aiG&#10;wMrtqz/uda8DeZydq3HdM7gaVo6Ps0CXKaPzY8tMjzFQm5i7wgEXyfT99GNlEOVzCYyR17YQv4nI&#10;2gY9vDZgdxIHuJ+aPyKTaoihChReVF81vuH4vdvBi3K/OzFxb/aZH8f9fU5d3Iqoghc/5nCYRYY1&#10;LJrzLwtDgVt994yb5z3nCaW7R5Zhk4BD4oF77YpZ4/xAIcAe7dyC2zIS6nQg2M1pQzfuiXD8sBWA&#10;WqlU9141vZ/a15Ha1hpQb67NZuQzBQH744hAFkCTn6k9U9QLCPZbeV3ABdcuER559sxz1eH5KYc+&#10;I0stTZC7zUFiK3Yj93PZ/7h1GHOQkLNgWXj2zKscQ3/pM+Ft8UYOjP4tkvjtbuzd528BeXAXfj40&#10;64FJrhgF+tDOD2T69MeY2LRFAHvWNDHt3EBBaOU+9PHzOS1v/BBObc7igL1gl8ChD9QobZrvp+fE&#10;ae5RDTTk3BOPR/cMZOTYqTKT0P9FTCC2zbVkfiztfhFwVOr84bwBDHBmMaDbeZrcXICaN3a0n8cg&#10;GSYTx8QNQbv8wpPdiTNm9aEie8N+zL6Cu7+Xembaaas3wEs3npYQWw55drFkcqtMXePgsyyBd9Xv&#10;MSwI+98b1NT2Ew1ud9jNLSWSdhvOiGTVFTYHEtgG4ZfUDeaDtdjafnDufkoG45IMdiUINBIUfQpq&#10;0/n2Sxr8r2kIXm33xnKdm5Im68w9NdbogpRLtrx/Lp8JCrNYdWT2HV48F2/fbAcPzzK0KbQ37Iy9&#10;p8/GcAXtp+fzLRmPLeorsRV35guU62ecBSabDPHcDh7Iky6ZqZM4+1hRjfDZR4AvlZw5CWmzy5Tf&#10;fP4mSqHechsyRaZLGmh/nsBBhNJ3HW0M+7X1pDSwtNuUPGO3KnW3V+e502YV2gcdTutL12StUYae&#10;bLgdh+Nmznr6yNHupeqtmGuv8IQSfHtHi2++Qa2/o/rWOXLXddpVa8E88pe3apF29jIQZTJ7ojVf&#10;Wzs9lhdd+cNH8xmhh2X4vN1aKy8LL/zSqDRYbO/+Q7mIH7QLw9wXXnf+2Qj2A6zb2PY/zD+i31ZI&#10;OMv56KdYUkjUuYhK7ZXXTvCX/JjSkXBn+t3lsBfsN+3+O9bWVwv9HXEfSthenXbe960dnknZZ1Xh&#10;yL4HvSrEXFKGyNTuP2ygLE5X144X2FhHpKlwpQX7CFE3S5qs96C3UczgHXFIpsyLUlO00/c+06a7&#10;WIG9Ze3N0DLtdZF5mdkGtDNS5lXaa3MWOvde8pG0q68ivUb443Z2gd0HMSeGjWY/0zIl40k/69I4&#10;nNwwdjGsZP3sqomJ1Acgdkrf6YFUoXUi156ZnbA5CUdLlN1k/s9EREsYw7Hs/XUDTunyJaJYW3i8&#10;oGUUX6m7B+wx69dL2MdOnhfLEIlMIWe3bycDeGHLXyg+1t7zKuTwHzt7bizTM5wC4xXmxpp7EtgT&#10;x35RPvwpHxrj7rc1/WN9ubdZ/yhJNAkEw33bPPP0I7nXtuNwtCMk2je5/tqC0AzveqhPU3k6g3Ud&#10;0A6e/Xbsnq0gE6MjQqBarSgdr8vvT3k6svPa3bULzNZ1kb3Y2D1Fy3oyYw3tNKSc6bG+M6OOtMwZ&#10;x4dxN6d9A9ijNzbawCH+ZpjgbRQ3w3Q07sqWy1nluc1wFk9SRrOKFd2sVGUL2N0kz6keZ2QixuwX&#10;IaU2E1dIO2htgD43f3x/prUTqSqTl99ADn9v//SkOWcqvLyLspZ5hd1vWY492wDHbmA9WXxbnGd3&#10;+9Jq5kN41psftecbFrCeHTjt193FLFlNwllO7qjFw+N4CHGjs1UwpLsjvsUfoW/nzzDbp4j154l7&#10;9vcjH6zzx/3FklvA7u+WVoMGVkRxESArnY/XBW1EAUn56WwaUEGfdGPLldgDdl5w/K7xRNxR5xlZ&#10;Q988iBl9OoRlg1cKUSfQFYNQ+wlN0vGmnRmuPye0PeuDj0IpEBpXpe5K1QyJB6xhffzBBvE0Fqyg&#10;dk8LzvVHQ04k1rFuX9yeS7D8aFJLdrsL7NQ1fJxjz+f1FbBo7n0puvlwlV1g721C0fYy7Vxb2eCu&#10;rdtbgBXb+zrsfn6UY3/PdG2Cq8+FvTfBiXtq037iibmh/X1uB95wBmD7i8K3YTezc/9PGVrD0G+0&#10;o2ZSckC/Ge1U7vDTEpjTMO7bGv1/BMw9+m8bj662rlZ/3X7Z4tc1uF6ONEJknni915vmImRmL1ie&#10;I8SaoM2Pn3o0vt0GMqSl5WkOVrOnia+jX9o0e8iKfKyMQG4CGEcP4cOwWyQs7ZyoXQ6QCHa/XT7N&#10;Sa69qt3pLUha/ZRhNE5zt/9d2D2Ll5kpQsS0K3305eNbwBAuNLCeOJsW7Ses6782cI+s+w1IpXcW&#10;vw8+J679BDZvyxBc3iY006tD+qpnD1gPoKx6b5Vr1xAvdMtlHngj7tbdq2CO6IztHUZ0PrRNl3eM&#10;t6YCb8gYm98TMEqOKsKx3qnDqDEs1C5HroWmcw3Vn19PH8Wr3W7XpvTE8miuBtlOGIcHqHeOiQe/&#10;coWvwn5+xvEBVk+kf+/aqdMQcOvh4vws7NdHS/muqOc6qPbazbXTtw8YJfgCrV7yu7CXZvYa0lU0&#10;euk+x2wWWQW9RJ9tupUXKZqXOueHuyI51J77qwbWAPe91ON5QqAaKxTuMPFyebfO2qxe35s8nufs&#10;hKlbaRpmlq3zOdhPT0bExYXbn/7XXES00GrrEZFRZs7cmSwLsGTgX7vK+fQDfZvS3oN8KGXf5L/o&#10;s2/Z5d1vLyyhatKy3/HstYv5U3wXsBT9HjOe0XpobT0Cotyo4drjqHPSdSgblob1HfJyw15iKTPP&#10;FKU/FMbYEEQoaj3/wnnGaSYBy7PhzEQo3YLFZ7LVTPIdutgXiA7RZ0ijJfXO5xJf7XQmU34wjOkr&#10;r92lHpcJ4koxwXmBaN6Fz4YdJ+Kkl7y+ck7S2u7rvXjlH4iHNjvPQCZPuzv8ubupv/QWX5bvOmJX&#10;Y/MwbdHMgKYB1mAZcD9zp5rRaDpasc5XtGHNw3x+I33C52seb8UjD28tHBYkbw1mcD8GdXNBj3mo&#10;0s7Mtw8euKh50F6U6yOwc26d3GWST0OWo9kFWS9Ymv/AqmhlrVX4G7BzWC+nVoq+nWZdG3uPlL3g&#10;2gfuuFdBfqTqr2nAmkSF3AKyNOtkbrKc/H5NHN+Rdlm+Pc6R/bE4GTmADm2PmgMn+h3Vd4ss2XHP&#10;ONCWSWrqfkADc6qK5pLjpuUCWvmEGtrcp7wr1GhW4BOqm1udLRMp1WU2Ol2EwBx3MzyrNdDCyBxz&#10;PTenP5uJkPU3xpnSbr/vjZ83pB+q8mnGFmOas1LZQVIucuCN/0bR7vm4m8Yt8jQOZZ7qq8MeJM8b&#10;UskNxxulFDnBpbWkwPj2/ekIdzMNP4s/qRRdnut7UGKHmv8z0aQC27cuBpcXA+fXKl/bs8ejp4KO&#10;umt7R4m3WDeHgMy+HT49sPo7Jh50BU2TeFXaiaWgdIDKaoMEQbNVBVaG3SbYBfZdea6CaQZXbYk6&#10;mh4Wq7MwAM8cQz3C1liejIwW1m8xUjsMd11jyfNpBLk6KRpyQB3MV2tCN5/Bg/pp88sqImf90Lk2&#10;29JpsIp5XJV5JdRcy35K4+DO57UUmTt5mJI8/qIwPqeKQMPXkjGcr3oPRmu+5gWGmmnwgV8XzUBU&#10;2E2YcTWYMZRRzHQmAw8Zy5qaBKzfT14wplL10/mQvu7az2wQE/f3HLsqyhtC2ESNLnkHNbHkcRv1&#10;z5DKCDnqn8vLN0HdevXWpHt3q5Eux8ajPGeeGuyOPlJwRdgflrQU8SBSHCmgtgL+ikL0f153eMNk&#10;0RVcys5W71917Ic1mBUKLQh7xmtRPN6WqJ911RyQOcP6Gl1DGLQ6FGI3oJ5bfEvBXvSOF6S0j6/S&#10;roTdIlfhawjr0fu2B1w3VnDVwjGuBLtz6Tla3e+8yyceVKiFs4UrBHnhINYYL9AhLZf0ggcySMWS&#10;AgvBXjNuzAG9pSzdQcr/nsaq6tp7sn7vTuhBSVn4fPl1YJcYl3LFpbZK9ci+Sdg7BNHX5cvGTMi3&#10;yNfmMrCTvIVzJwtL45U6WkROkYjoK0YLG77n1OlKIYdl9RqrwC50ZBTtUtivDUHO3nXW6T1zkaEk&#10;1RJcHYRyrE5pp/EvAru9bySZMhm2Z1sj7jnVzorl2zuHLBr7WekkGp5cYvlK2TVgN2aXwR69gj0z&#10;f02SsXQ5uDeNcUeNGUfq6tSJgI2aKdyUmEsBzUWbfOxCMcWsWEUFrz+IHqe6hgXWFRaqV1nCsxu7&#10;Cx27SbtXY4csS1Twk2uxuP0ktq01uzTE+d0J+VCDK3h2rY+rzm3iL264I5SqMP9DZA6YygKwW9bl&#10;jp2iRUO7WC1NBGOCNrwCYwDrEz9TducktD6OennG842IRE+lPxeraUau2aCMIOODbYp91dsaaGMY&#10;O05idsfHToPpNPWUl0WhLlgfR5jCHOMGk0sRtvRGOtbo03lkadlQdMqCdZnKotI6k4i6aCncanty&#10;egZ3921U1jven+2VeiB7LsnSec21qP+1upOnHoMDISoImPvaM31IFn8WKCxHZd5xQCj1NWIb5qN2&#10;QA198qu22543P5P94JVkjh2sM4V6tVhXE/ceeci6DkbJ5cD46E5yuES5pHPOfrq3vNu118m6Q3SL&#10;/XqcOmF2+JPpMd+r8ZhC6waFqcm+xX5CA0/udGhR6oTXhKiU2BFXWjdeXSotWBeZS1FYahFFF/oq&#10;KX6KwJpNMLk3ZU/DQcvu2LWLDx+x9dUXnBf27Oa0V1CdEcwp0a7H7aBZbdnMpw185DG+3ux71mQZ&#10;5BfSFBIxw2h3R2WE/ji/ZlwjrEDmDO9xGOYNxqaF/Y3JR32420tUt1SBIPDmLRyDOXw6JXufv1PG&#10;69OLvJX2DLu8z4M5zVHIsKNok1n8vOpV4xezlOvymRqTwt6LAmG+0tBe/Xn8OdYvSaiYSKYm8KTi&#10;fwbudCJz6t2PkFZX/TD8g+67xPNL0mZtFGMjfHj67VU15dmYasZZmiPsXD5szoF/evvCBjf363PF&#10;8ML6t5n4bH9zevZaNDEsH8O08a2Y/zf7Pz57mGkjs/v0iwT7UqbkvYrN6NnJN5OKHKLYs/uVlnfU&#10;NedQHFYyoeqFq5dh0c5TgQlhJzenMnzJ5krbGBPup/zGrNu/MkKSuB2w/quFOB3sDBRksGue1T6t&#10;kfZ0Dq4QnpeMGMHOmOCvYPh6vzPB7n0kHaTIaJeVjgzeKf4ImwHrv1tSs2xQ72fjaNbfU+sxlubB&#10;gfX3rPfoaQrPznbppfCiKqA4aA9a6xSAXM2A9R+y/t8EsAsDYLspFHlYWenQGmkiXdRtZs2A9V+y&#10;PgHsKgBE/F6hmpjVNMgTN+Bt6z27aqo/xeNbnf/asyvtL4JdFfzYSu7Ne5fFtaz7HKZyrt8C7pez&#10;+S3sigjGifUO7C3R/jOrA9Z/Cbrp+13YM7kfpbfU0C6u0xN29br+NSEf6v9N2B9JlwaYxOBWv4qU&#10;N2jD8JIG7cyVy/pDsP16Ki/C/riMK4C95ZJXFvvWfrBnv1T8a9Pv1/97N5UOdLr6NtXIz0qMB/C6&#10;Atp36vth2mfG4z17MfEn983PTZ9ABHNhcReXc0SZtRevoK6LUzBUFB2jwHDYy0nuRtilnjdKI4bv&#10;EgjCq4h1oD4Gud+1Ohr2Wr6tNSaWrRbXWxC4Z+MgRziyhL8jcmDPg2EnqJHh+pBBVL14OD18TBXe&#10;fCBrP296LOyUhxTRmtFKUJ8aCtz5z1kcPoDOsD8OgBOuUkBrTgp2dXHacbjw6OB9BXrC7oLgAG86&#10;KGfTWlCGVf8xrvdlRo8zKNAN9vMmYZTbIENgFqwVnTj1cftyBtBmGEMP2KNjADfstF9XHugKdGP1&#10;gTv1M5A2wRgaYX/cnwlZZ5wG4XjmqkqMBuit6QR2wBBeUEB10/0cl3uRYfEttHQQ09S76ZvTADmM&#10;F2RGFzMo0OLZcy7zCmkYAQajCCURqwlWIaon/H19BRpgL4UHUQhfU4gRglACUzetfH04d0rILf7O&#10;iQOKQuQZevHl+mb0lRk0TW4L8+81SaVnPyKD9uBA6tkfd4bq15CzODaoeyFdnq0O9k63aSS0X176&#10;vpw4mgss454pEE8V0MLeJQrmw36uruAG0QX58x11iNQBek6B38LOyMRfCcZzeQWB+HkeN1x5mSsA&#10;LA8FrAI/hZ3zume/BX3y/O+8LqQvhM69ahrWhgJa2M1TQh2D4vpel9pgPmGHYaFATgF1ds5WVNeO&#10;h2I+QVo0D8U67AoFmArowhj/pEN79vEeZSnBQ7Meleg5JKaEKLaKAlrfbL/K3P27i8/PhtKsMze5&#10;qxgE4xyngBb2ASNyXzWPAxoG6x3DqQGTQpMTKTAL7C78yODOSOhHz0ZNpC2GMpkCTbA3Vc4L4XB3&#10;fzOv7WKwHrh25oVgMhtgOC8p0MLrGLQM7kfL5a/oPpUJ7jcxF8dL6qKbqRTQZmOc/+2HVuTD/Qrk&#10;t26H0jHxP5WJMJheCuhhZ4cYrKFK38GRNFpKXLL6RqFNFFDDPpR1sfjBATFxXVTYRYGPwL6LuTDP&#10;FgW0G9S+jr1lBqgLBZgKaGFnNo9iUGAeBeaAHdeJeYj48EjmgP3DAmNq8ygA2OexBUYyWAEt7Pwb&#10;PoMngOahAFcBLezdHtzgDhTloECrAnrYW3sO6k8xiI7zQVNzKtBwU6nL0ZiTc4RFc/LxqVGpYXfn&#10;cNsYvTx6WzOfMggmM04BPew+am/gFMcUx9kVLWcUaIH9aK7lmG9LXdgSCsgVaNwbtvn1htrymaLG&#10;9go0evbyN9WpeBx+fXv2Xheg0bOXxlt56dFVBX79dWtv3uEgz36f7Lr+LV1WYH1z9N6ffqNnLxxX&#10;fPzaPT6NHyjwSwUaPXsh8g5gt/+KJOMvbYy+vQKNDjd6k/ThvrPNmd/a98HgBwr8UoFGz34l2qPb&#10;/mEU0+FG6y/1Qd8fUqDRs/vzAtaj26/k5dqDV/8QMCtPpdWzn3T7KMUELHGAzv9u0soyYuwrKNAM&#10;e7L5dJ4dAfoKtt9ujO2w/wffvR01i064A+yLzhzD3k6B1g3qdoJhwusqANjXtR1GLlQAsAsFQ/F1&#10;Ffg/6ZWoHdPAZe8AAAAASUVORK5CYIJQSwECLQAUAAYACAAAACEAsYJntgoBAAATAgAAEwAAAAAA&#10;AAAAAAAAAAAAAAAAW0NvbnRlbnRfVHlwZXNdLnhtbFBLAQItABQABgAIAAAAIQA4/SH/1gAAAJQB&#10;AAALAAAAAAAAAAAAAAAAADsBAABfcmVscy8ucmVsc1BLAQItABQABgAIAAAAIQBOvl/0pAUAANkm&#10;AAAOAAAAAAAAAAAAAAAAADoCAABkcnMvZTJvRG9jLnhtbFBLAQItABQABgAIAAAAIQCqJg6+vAAA&#10;ACEBAAAZAAAAAAAAAAAAAAAAAAoIAABkcnMvX3JlbHMvZTJvRG9jLnhtbC5yZWxzUEsBAi0AFAAG&#10;AAgAAAAhADHu2m7hAAAACgEAAA8AAAAAAAAAAAAAAAAA/QgAAGRycy9kb3ducmV2LnhtbFBLAQIt&#10;AAoAAAAAAAAAIQBokPAOAUQAAAFEAAAUAAAAAAAAAAAAAAAAAAsKAABkcnMvbWVkaWEvaW1hZ2Ux&#10;LnBuZ1BLBQYAAAAABgAGAHwBAAA+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7" type="#_x0000_t75" alt="白地図（境界）" style="position:absolute;width:59188;height:56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tFpXCAAAA2wAAAA8AAABkcnMvZG93bnJldi54bWxET9tqwkAQfS/4D8sIvunG2paSuoqkWiwI&#10;pV76PGTHJJiZDdlV4993C0Lf5nCuM513XKsLtb5yYmA8SkCR5M5WUhjY71bDV1A+oFisnZCBG3mY&#10;z3oPU0ytu8o3XbahUDFEfIoGyhCaVGufl8ToR64hidzRtYwhwrbQtsVrDOdaPybJi2asJDaU2FBW&#10;Un7antlAtSiSydczZ9n7crIZ8+GDd58/xgz63eINVKAu/Ivv7rWN85/g75d4gJ7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LRaVwgAAANsAAAAPAAAAAAAAAAAAAAAAAJ8C&#10;AABkcnMvZG93bnJldi54bWxQSwUGAAAAAAQABAD3AAAAjgMAAAAA&#10;">
                  <v:imagedata r:id="rId7" o:title="白地図（境界）"/>
                  <v:path arrowok="t"/>
                </v:shape>
                <v:oval id="円/楕円 39" o:spid="_x0000_s1028" style="position:absolute;left:24466;top:7043;width:1359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9x8YA&#10;AADbAAAADwAAAGRycy9kb3ducmV2LnhtbESPT2vCQBTE7wW/w/IKvYhubKXV1FVUsPRgD1UP5vaS&#10;ffmj2bchu2r67bsFocdhZn7DzBadqcWVWldZVjAaRiCIM6srLhQc9pvBBITzyBpry6Tghxws5r2H&#10;Gcba3vibrjtfiABhF6OC0vsmltJlJRl0Q9sQBy+3rUEfZFtI3eItwE0tn6PoVRqsOCyU2NC6pOy8&#10;u5hA4aSfbtd0Sr7GefqhKV0d+29KPT12y3cQnjr/H763P7WClyn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W9x8YAAADbAAAADwAAAAAAAAAAAAAAAACYAgAAZHJz&#10;L2Rvd25yZXYueG1sUEsFBgAAAAAEAAQA9QAAAIsDAAAAAA==&#10;" fillcolor="windowText" strokeweight="2pt"/>
                <v:oval id="円/楕円 40" o:spid="_x0000_s1029" style="position:absolute;left:25702;top:18782;width:1358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nJ8UA&#10;AADbAAAADwAAAGRycy9kb3ducmV2LnhtbESPsW7CQAyG90q8w8lIXRBcWiGKAgdqkVp1gAHKAJuT&#10;M0lozhflrhDeHg9IHa3f/2d/82XnanWhNlSeDbyMElDEubcVFwb2P5/DKagQkS3WnsnAjQIsF72n&#10;OabWX3lLl10slEA4pGigjLFJtQ55SQ7DyDfEkp186zDK2BbatngVuKv1a5JMtMOK5UKJDa1Kyn93&#10;f04ofBxk6xWdj5vxKfuylH0cBm/GPPe79xmoSF38X360v62BsXwvLuIB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WcnxQAAANsAAAAPAAAAAAAAAAAAAAAAAJgCAABkcnMv&#10;ZG93bnJldi54bWxQSwUGAAAAAAQABAD1AAAAigMAAAAA&#10;" fillcolor="windowText" strokeweight="2pt"/>
                <v:oval id="円/楕円 12" o:spid="_x0000_s1030" style="position:absolute;left:32127;top:16928;width:1359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z1sYA&#10;AADbAAAADwAAAGRycy9kb3ducmV2LnhtbESPQWvCQBCF74X+h2UKXkQ3FWlL6iZYQfFQD7U96G2S&#10;HZPU7GzIrkn6711B6G2G9943bxbpYGrRUesqywqepxEI4tzqigsFP9/ryRsI55E11pZJwR85SJPH&#10;hwXG2vb8Rd3eFyJA2MWooPS+iaV0eUkG3dQ2xEE72dagD2tbSN1iH+CmlrMoepEGKw4XSmxoVVJ+&#10;3l9MoPBxnH2u6Pe4m5+yjabs4zB+VWr0NCzfQXga/L/5nt7qUH8Gt1/CAD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Rz1sYAAADbAAAADwAAAAAAAAAAAAAAAACYAgAAZHJz&#10;L2Rvd25yZXYueG1sUEsFBgAAAAAEAAQA9QAAAIsDAAAAAA==&#10;" fillcolor="windowText" strokeweight="2pt"/>
                <v:oval id="円/楕円 13" o:spid="_x0000_s1031" style="position:absolute;left:35340;top:23972;width:1359;height:10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WTcYA&#10;AADbAAAADwAAAGRycy9kb3ducmV2LnhtbESPQWvCQBCF74L/YRmhF2k2arEldRUVKh7aQ9WDuU2y&#10;YxLNzobsqum/7xYK3mZ4733zZrboTC1u1LrKsoJRFIMgzq2uuFBw2H88v4FwHlljbZkU/JCDxbzf&#10;m2Gi7Z2/6bbzhQgQdgkqKL1vEildXpJBF9mGOGgn2xr0YW0LqVu8B7ip5TiOp9JgxeFCiQ2tS8ov&#10;u6sJFE6H2eeazunXyynbaMpWx+GrUk+DbvkOwlPnH+b/9FaH+hP4+yUM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jWTcYAAADbAAAADwAAAAAAAAAAAAAAAACYAgAAZHJz&#10;L2Rvd25yZXYueG1sUEsFBgAAAAAEAAQA9QAAAIsDAAAAAA==&#10;" fillcolor="windowText" strokeweight="2pt"/>
                <v:oval id="円/楕円 17" o:spid="_x0000_s1032" style="position:absolute;left:32621;top:39294;width:1359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QTsYA&#10;AADbAAAADwAAAGRycy9kb3ducmV2LnhtbESPQWvCQBCF7wX/wzKCFzGbSqkSs0ortPTQHqoe9DbJ&#10;jkk0Oxuy2yT9965Q6G2G9943b9LNYGrRUesqywoeoxgEcW51xYWCw/5ttgThPLLG2jIp+CUHm/Xo&#10;IcVE256/qdv5QgQIuwQVlN43iZQuL8mgi2xDHLSzbQ36sLaF1C32AW5qOY/jZ2mw4nChxIa2JeXX&#10;3Y8JFD5Ns88tXU5fT+fsXVP2epwulJqMh5cVCE+D/zf/pT90qL+A+y9hAL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PQTsYAAADbAAAADwAAAAAAAAAAAAAAAACYAgAAZHJz&#10;L2Rvd25yZXYueG1sUEsFBgAAAAAEAAQA9QAAAIsDAAAAAA==&#10;" fillcolor="windowText" strokeweight="2pt"/>
                <v:oval id="円/楕円 18" o:spid="_x0000_s1033" style="position:absolute;left:26937;top:41024;width:1359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EPMUA&#10;AADbAAAADwAAAGRycy9kb3ducmV2LnhtbESPMW/CQAyF90r8h5ORWBBcQFWLAgdqkUAd2qHAAJuT&#10;M0kg54tyB6T/vh4qdXuWnz+/t1h1rlZ3akPl2cBknIAizr2tuDBw2G9GM1AhIlusPZOBHwqwWvae&#10;Fpha/+Bvuu9ioQTCIUUDZYxNqnXIS3IYxr4hlt3Ztw6jjG2hbYsPgbtaT5PkRTusWD6U2NC6pPy6&#10;uzmh8GmYfa7pcvp6PmdbS9n7cfhqzKDfvc1BReriv/nv+sNKfAkrXUS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EQ8xQAAANsAAAAPAAAAAAAAAAAAAAAAAJgCAABkcnMv&#10;ZG93bnJldi54bWxQSwUGAAAAAAQABAD1AAAAigMAAAAA&#10;" fillcolor="windowText" strokeweight="2pt"/>
                <v:oval id="円/楕円 1" o:spid="_x0000_s1034" style="position:absolute;left:23848;top:24960;width:1359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RnzsMA&#10;AADaAAAADwAAAGRycy9kb3ducmV2LnhtbESPQYvCMBCF78L+hzALXkTTFXGlGsUVXPagB10Peps2&#10;Y1ttJqWJWv+9EQRPw/De++bNZNaYUlypdoVlBV+9CARxanXBmYLd/7I7AuE8ssbSMim4k4PZ9KM1&#10;wVjbG2/ouvWZCBB2MSrIva9iKV2ak0HXsxVx0I62NujDWmdS13gLcFPKfhQNpcGCw4UcK1rklJ63&#10;FxMofOgkqwWdDuvBMfnVlPzsO99KtT+b+RiEp8a/za/0nw714fnKc8r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RnzsMAAADaAAAADwAAAAAAAAAAAAAAAACYAgAAZHJzL2Rv&#10;d25yZXYueG1sUEsFBgAAAAAEAAQA9QAAAIgDAAAAAA==&#10;" fillcolor="windowText" strokeweight="2pt"/>
                <v:oval id="円/楕円 7" o:spid="_x0000_s1035" style="position:absolute;left:24713;top:29038;width:1359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FaIcUA&#10;AADaAAAADwAAAGRycy9kb3ducmV2LnhtbESPQWvCQBSE7wX/w/IKvYjZWEqVNKuooPRQD1UP9faS&#10;fSap2bchuybpv+8WhB6HmfmGSZeDqUVHrassK5hGMQji3OqKCwWn43YyB+E8ssbaMin4IQfLxegh&#10;xUTbnj+pO/hCBAi7BBWU3jeJlC4vyaCLbEMcvIttDfog20LqFvsAN7V8juNXabDisFBiQ5uS8uvh&#10;ZgKFz+PsY0Pf5/3LJdtpytZf45lST4/D6g2Ep8H/h+/td61gBn9Xwg2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VohxQAAANoAAAAPAAAAAAAAAAAAAAAAAJgCAABkcnMv&#10;ZG93bnJldi54bWxQSwUGAAAAAAQABAD1AAAAigMAAAAA&#10;" fillcolor="windowText" strokeweight="2pt"/>
                <v:oval id="円/楕円 8" o:spid="_x0000_s1036" style="position:absolute;left:25578;top:27926;width:1359;height:10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OU8UA&#10;AADaAAAADwAAAGRycy9kb3ducmV2LnhtbESPsW7CQAyGd6S+w8mVuqByaYWgSjkQILVigIG0Q9mc&#10;nEnS5nxR7grh7fGAxGj9/j/7my1616gTdaH2bOBllIAiLrytuTTw/fXx/AYqRGSLjWcycKEAi/nD&#10;YIap9Wfe0ymLpRIIhxQNVDG2qdahqMhhGPmWWLKj7xxGGbtS2w7PAneNfk2SiXZYs1yosKV1RcVf&#10;9u+Ewodhvl3T72E3PuaflvLVz3BqzNNjv3wHFamP9+Vbe2MNyK+iIhq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s5TxQAAANoAAAAPAAAAAAAAAAAAAAAAAJgCAABkcnMv&#10;ZG93bnJldi54bWxQSwUGAAAAAAQABAD1AAAAigMAAAAA&#10;" fillcolor="windowText" strokeweight="2pt"/>
              </v:group>
            </w:pict>
          </mc:Fallback>
        </mc:AlternateContent>
      </w:r>
    </w:p>
    <w:p w:rsidR="00B03D34" w:rsidRDefault="00B03D34">
      <w:pPr>
        <w:rPr>
          <w:noProof/>
        </w:rPr>
      </w:pPr>
    </w:p>
    <w:p w:rsidR="00B03D34" w:rsidRDefault="00B03D34">
      <w:pPr>
        <w:rPr>
          <w:noProof/>
        </w:rPr>
      </w:pPr>
    </w:p>
    <w:p w:rsidR="00B03D34" w:rsidRDefault="004C0B0D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B7DC48" wp14:editId="458A9384">
                <wp:simplePos x="0" y="0"/>
                <wp:positionH relativeFrom="column">
                  <wp:posOffset>4161716</wp:posOffset>
                </wp:positionH>
                <wp:positionV relativeFrom="paragraph">
                  <wp:posOffset>169604</wp:posOffset>
                </wp:positionV>
                <wp:extent cx="1763395" cy="719455"/>
                <wp:effectExtent l="990600" t="0" r="27305" b="309245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719455"/>
                        </a:xfrm>
                        <a:prstGeom prst="wedgeRoundRectCallout">
                          <a:avLst>
                            <a:gd name="adj1" fmla="val -105323"/>
                            <a:gd name="adj2" fmla="val 8888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2143" w:rsidRPr="00C31F65" w:rsidRDefault="00B82143" w:rsidP="00C31F6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北摂つばさ高校</w:t>
                            </w:r>
                            <w:r w:rsidR="004B16F2"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（</w:t>
                            </w:r>
                            <w:r w:rsidR="004B16F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茨木市）</w:t>
                            </w:r>
                          </w:p>
                          <w:p w:rsidR="00C31F65" w:rsidRPr="00C31F65" w:rsidRDefault="00C31F65" w:rsidP="006C20B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（平成30</w:t>
                            </w:r>
                            <w:r w:rsidR="00091B03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年</w:t>
                            </w:r>
                            <w:r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4月～</w:t>
                            </w:r>
                          </w:p>
                          <w:p w:rsidR="00C31F65" w:rsidRPr="00C31F65" w:rsidRDefault="00091B03" w:rsidP="006C20BD">
                            <w:pPr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普通科専門コースへの</w:t>
                            </w:r>
                            <w:r w:rsidR="00C31F65"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改編）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2" o:spid="_x0000_s1029" type="#_x0000_t62" style="position:absolute;left:0;text-align:left;margin-left:327.7pt;margin-top:13.35pt;width:138.85pt;height:5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kG3gIAAJwFAAAOAAAAZHJzL2Uyb0RvYy54bWysVMtuEzEU3SPxD5b3bV4kaaNOqihVEFLV&#10;Vm1R147Hkwzy2IPtZBJ2rFghITYsumPDLxQkvqZE4jM49kwepV0hZuG5tq/vvefcx9HxIpNkLoxN&#10;tYpoY79OiVBcx6maRPT19WjvgBLrmIqZ1EpEdCksPe4/f3ZU5D3R1FMtY2EIjCjbK/KITp3Le7Wa&#10;5VORMbuvc6FwmWiTMYetmdRiwwpYz2StWa93aoU2cW40F9bi9KS8pP1gP0kEd+dJYoUjMqKIzYXV&#10;hHXs11r/iPUmhuXTlFdhsH+IImOpgtONqRPmGJmZ9JGpLOVGW524fa6zmk6SlIuAAWga9b/QXE1Z&#10;LgIWkGPzDU32/5nlZ/MLQ9I4os0mJYplyNHvb59/3d2tbm8hrH5+XX36fv/+4+rDj/v3Xwi0QFmR&#10;2x5eXuUXptpZiB7/IjGZ/wMZWQSalxuaxcIRjsNGt9NqHbYp4bjrNg5ftNveaG37OjfWvRQ6I16I&#10;aCHiibjUMxVfIqFDJqWeuUA3m59aF3iPq+BZ/KZBSZJJpHHOJNlr1NutZqtK9I4W4G61DvAFZMjg&#10;jk5rV6fR6XS6VaCVX4S8DtUHYbVM41EqZdgs7VAaghgAIFWxLiiRzDocRnQUvsrYg2dSkQIUNbt1&#10;lCtnaIlEMgcxy5EkqyaUMDlBr3FnAgUPXttHTq/B+o7jeviecuyBnDA7LSMOVis1qTweEboJdPtU&#10;+QIoU+4ltxgvQg0Fmv3JWMdL1JXRZcPZnI9S2D8F/gtmkBqAw9Rw51gSqYFYVxIlU23ePXXu9VH4&#10;uKWkQMeCjbczZgTQvVJoCd/ea8GshfFaULNsqJEKFAeiCSIeGCfXYmJ0doNhMvBecMUUh6+S52oz&#10;dOXkwDjiYjAIamjjnLlTdZVzb9wz5Zm8Xtwwk1f165CDM73uZtYL1VNW/FbXv1R6MHM6STcclzxW&#10;hGMEhC6pxpWfMbv7oLUdqv0/AAAA//8DAFBLAwQUAAYACAAAACEAc6rhuuAAAAAKAQAADwAAAGRy&#10;cy9kb3ducmV2LnhtbEyPy07DMBBF90j8gzVIbBC1+0gCIU4VQVEROwoSWyc2SYQ9jmKnDX/PdAXL&#10;0T2690yxnZ1lRzOG3qOE5UIAM9h43WMr4eP9+fYOWIgKtbIejYQfE2BbXl4UKtf+hG/meIgtoxIM&#10;uZLQxTjknIemM06FhR8MUvblR6cinWPL9ahOVO4sXwmRcqd6pIVODeaxM833YXISdlm2f7V1te9f&#10;qk/EaReTm6co5fXVXD0Ai2aOfzCc9UkdSnKq/YQ6MCshTZINoRJWaQaMgPv1egmsJnIjBPCy4P9f&#10;KH8BAAD//wMAUEsBAi0AFAAGAAgAAAAhALaDOJL+AAAA4QEAABMAAAAAAAAAAAAAAAAAAAAAAFtD&#10;b250ZW50X1R5cGVzXS54bWxQSwECLQAUAAYACAAAACEAOP0h/9YAAACUAQAACwAAAAAAAAAAAAAA&#10;AAAvAQAAX3JlbHMvLnJlbHNQSwECLQAUAAYACAAAACEA6BbJBt4CAACcBQAADgAAAAAAAAAAAAAA&#10;AAAuAgAAZHJzL2Uyb0RvYy54bWxQSwECLQAUAAYACAAAACEAc6rhuuAAAAAKAQAADwAAAAAAAAAA&#10;AAAAAAA4BQAAZHJzL2Rvd25yZXYueG1sUEsFBgAAAAAEAAQA8wAAAEUGAAAAAA==&#10;" adj="-11950,29999" fillcolor="window" strokecolor="windowText" strokeweight="1pt">
                <v:textbox inset="0,0,0,0">
                  <w:txbxContent>
                    <w:p w:rsidR="00B82143" w:rsidRPr="00C31F65" w:rsidRDefault="00B82143" w:rsidP="00C31F65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北摂つばさ高校</w:t>
                      </w:r>
                      <w:r w:rsidR="004B16F2"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（</w:t>
                      </w:r>
                      <w:r w:rsidR="004B16F2">
                        <w:rPr>
                          <w:rFonts w:ascii="Meiryo UI" w:eastAsia="Meiryo UI" w:hAnsi="Meiryo UI" w:cs="Meiryo UI" w:hint="eastAsia"/>
                          <w:sz w:val="20"/>
                        </w:rPr>
                        <w:t>茨木市）</w:t>
                      </w:r>
                    </w:p>
                    <w:p w:rsidR="00C31F65" w:rsidRPr="00C31F65" w:rsidRDefault="00C31F65" w:rsidP="006C20BD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（平成30</w:t>
                      </w:r>
                      <w:r w:rsidR="00091B03">
                        <w:rPr>
                          <w:rFonts w:ascii="Meiryo UI" w:eastAsia="Meiryo UI" w:hAnsi="Meiryo UI" w:cs="Meiryo UI" w:hint="eastAsia"/>
                          <w:sz w:val="20"/>
                        </w:rPr>
                        <w:t>年</w:t>
                      </w:r>
                      <w:r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4月～</w:t>
                      </w:r>
                    </w:p>
                    <w:p w:rsidR="00C31F65" w:rsidRPr="00C31F65" w:rsidRDefault="00091B03" w:rsidP="006C20BD">
                      <w:pPr>
                        <w:ind w:firstLineChars="100" w:firstLine="20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普通科専門コースへの</w:t>
                      </w:r>
                      <w:r w:rsidR="00C31F65"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改編）</w:t>
                      </w:r>
                    </w:p>
                  </w:txbxContent>
                </v:textbox>
              </v:shape>
            </w:pict>
          </mc:Fallback>
        </mc:AlternateContent>
      </w:r>
    </w:p>
    <w:p w:rsidR="00B03D34" w:rsidRDefault="007436F1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BB0ED4" wp14:editId="6734A3EB">
                <wp:simplePos x="0" y="0"/>
                <wp:positionH relativeFrom="column">
                  <wp:posOffset>-431549</wp:posOffset>
                </wp:positionH>
                <wp:positionV relativeFrom="paragraph">
                  <wp:posOffset>164288</wp:posOffset>
                </wp:positionV>
                <wp:extent cx="1763395" cy="719455"/>
                <wp:effectExtent l="0" t="0" r="1551305" b="65214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719455"/>
                        </a:xfrm>
                        <a:prstGeom prst="wedgeRoundRectCallout">
                          <a:avLst>
                            <a:gd name="adj1" fmla="val 135310"/>
                            <a:gd name="adj2" fmla="val 1349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875" w:rsidRDefault="00141875" w:rsidP="00C12A7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北淀高校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（東淀川区）</w:t>
                            </w:r>
                          </w:p>
                          <w:p w:rsidR="00141875" w:rsidRDefault="00141875" w:rsidP="00141875">
                            <w:pPr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（平成30年4月～</w:t>
                            </w:r>
                          </w:p>
                          <w:p w:rsidR="00141875" w:rsidRPr="00C31F65" w:rsidRDefault="007436F1" w:rsidP="00141875">
                            <w:pPr>
                              <w:ind w:leftChars="100" w:left="21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西淀川</w:t>
                            </w:r>
                            <w:r w:rsidR="0014187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高校との統合整備）</w:t>
                            </w:r>
                          </w:p>
                          <w:p w:rsidR="00141875" w:rsidRPr="00C31F65" w:rsidRDefault="00141875" w:rsidP="001418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</w:p>
                          <w:p w:rsidR="00141875" w:rsidRPr="004B16F2" w:rsidRDefault="00141875" w:rsidP="00141875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6" o:spid="_x0000_s1030" type="#_x0000_t62" style="position:absolute;left:0;text-align:left;margin-left:-34pt;margin-top:12.95pt;width:138.85pt;height:56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dA2wIAAJ0FAAAOAAAAZHJzL2Uyb0RvYy54bWysVM1uEzEQviPxDpbvdLNJk9ComypKFYRU&#10;tVVb1LPjtbOLvLaxnWzCrSdOSIgLh9648AoFiacpkXgMxt7dNKE9IfbgHdvjmfm++Tk8WhYCLZix&#10;uZIJjvdaGDFJVZrLWYLfXE1evMTIOiJTIpRkCV4xi4+Gz58dlnrA2ipTImUGgRFpB6VOcOacHkSR&#10;pRkriN1Tmkm45MoUxMHWzKLUkBKsFyJqt1q9qFQm1UZRZi2cHleXeBjsc86oO+PcModEgiE2F1YT&#10;1qlfo+EhGcwM0VlO6zDIP0RRkFyC042pY+IImpv8kakip0ZZxd0eVUWkOM8pCxgATdz6C81lRjQL&#10;WIAcqzc02f9nlp4uzg3KU8hdDyNJCsjR72+ff93drW9vQVj//Lr+9P3+5uP6w4/7my8ItICyUtsB&#10;vLzU56beWRA9/iU3hf8DMrQMNK82NLOlQxQO436v0znoYkThrh8f7He73mj08Fob614xVSAvJLhk&#10;6YxdqLlMLyChYyKEmrtAN1mcWBd4T+vgSfo2xogXAtK4IALFnW4nbvK8pdTeVdo/6Md1MWwpdXaU&#10;er1evw609gshN6H6IKwSeTrJhQiblR0LgyAGAJDLVJUYCWIdHCZ4Er7a2M4zIVEJFLX7LShXSqAl&#10;uCAOxEJDkqycYUTEDHqNOhMo2HltHzm9Ata3HLfC95RjD+SY2KyKOFit1YT0eFjoJqDbp8oXQJVy&#10;L7nldFnVUODQH01VuoLCMqrqOKvpJAcHJ0DAOTGQG0AHY8OdwcKFAsiqljDKlHn/1LnXh8qHW4xK&#10;aFmg492cGAbwXkvoCd/fjWAaYdoIcl6MFeQCqgOiCSI8ME40IjequIZpMvJe4IpICr4qouvN2FWj&#10;A+YRZaNRUIM+1sSdyEtNvXFPlafyanlNjK4L2EESTlXTzmQQyqcq+Qdd/1Kq0dwpnm9IrnisGYcZ&#10;ENqknld+yGzvg9bDVB3+AQAA//8DAFBLAwQUAAYACAAAACEA05evfOAAAAAKAQAADwAAAGRycy9k&#10;b3ducmV2LnhtbEyPQU/CQBCF7yb+h82YeIMtNRZauyXEaLyRgBz0tu0ObUN3tna3UP6940mOk/ny&#10;3vfy9WQ7ccbBt44ULOYRCKTKmZZqBYfP99kKhA+ajO4coYIrelgX93e5zoy70A7P+1ALDiGfaQVN&#10;CH0mpa8atNrPXY/Ev6MbrA58DrU0g75wuO1kHEWJtLolbmh0j68NVqf9aLlEflzD98+YHL62byfc&#10;Lku325RKPT5MmxcQAafwD8OfPqtDwU6lG8l40SmYJSveEhTEzykIBuIoXYIomXxKY5BFLm8nFL8A&#10;AAD//wMAUEsBAi0AFAAGAAgAAAAhALaDOJL+AAAA4QEAABMAAAAAAAAAAAAAAAAAAAAAAFtDb250&#10;ZW50X1R5cGVzXS54bWxQSwECLQAUAAYACAAAACEAOP0h/9YAAACUAQAACwAAAAAAAAAAAAAAAAAv&#10;AQAAX3JlbHMvLnJlbHNQSwECLQAUAAYACAAAACEABGnHQNsCAACdBQAADgAAAAAAAAAAAAAAAAAu&#10;AgAAZHJzL2Uyb0RvYy54bWxQSwECLQAUAAYACAAAACEA05evfOAAAAAKAQAADwAAAAAAAAAAAAAA&#10;AAA1BQAAZHJzL2Rvd25yZXYueG1sUEsFBgAAAAAEAAQA8wAAAEIGAAAAAA==&#10;" adj="40027,39954" fillcolor="window" strokecolor="windowText" strokeweight="1pt">
                <v:textbox inset="0,0,0,0">
                  <w:txbxContent>
                    <w:p w:rsidR="00141875" w:rsidRDefault="00141875" w:rsidP="00C12A7C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北淀</w:t>
                      </w:r>
                      <w:r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高校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（東淀川区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）</w:t>
                      </w:r>
                    </w:p>
                    <w:p w:rsidR="00141875" w:rsidRDefault="00141875" w:rsidP="00141875">
                      <w:pPr>
                        <w:ind w:left="200" w:hangingChars="100" w:hanging="200"/>
                        <w:jc w:val="left"/>
                        <w:rPr>
                          <w:rFonts w:ascii="Meiryo UI" w:eastAsia="Meiryo UI" w:hAnsi="Meiryo UI" w:cs="Meiryo UI" w:hint="eastAsia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（平成30年4月～</w:t>
                      </w:r>
                    </w:p>
                    <w:p w:rsidR="00141875" w:rsidRPr="00C31F65" w:rsidRDefault="007436F1" w:rsidP="00141875">
                      <w:pPr>
                        <w:ind w:leftChars="100" w:left="21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西淀川</w:t>
                      </w:r>
                      <w:r w:rsidR="00141875">
                        <w:rPr>
                          <w:rFonts w:ascii="Meiryo UI" w:eastAsia="Meiryo UI" w:hAnsi="Meiryo UI" w:cs="Meiryo UI" w:hint="eastAsia"/>
                          <w:sz w:val="20"/>
                        </w:rPr>
                        <w:t>高校との統合整備）</w:t>
                      </w:r>
                    </w:p>
                    <w:p w:rsidR="00141875" w:rsidRPr="00C31F65" w:rsidRDefault="00141875" w:rsidP="00141875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</w:p>
                    <w:p w:rsidR="00141875" w:rsidRPr="004B16F2" w:rsidRDefault="00141875" w:rsidP="00141875">
                      <w:pPr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3D34" w:rsidRDefault="00B03D34">
      <w:pPr>
        <w:rPr>
          <w:noProof/>
        </w:rPr>
      </w:pPr>
    </w:p>
    <w:p w:rsidR="00B03D34" w:rsidRDefault="00B03D34">
      <w:pPr>
        <w:rPr>
          <w:noProof/>
        </w:rPr>
      </w:pPr>
    </w:p>
    <w:p w:rsidR="00B03D34" w:rsidRDefault="00B03D34">
      <w:pPr>
        <w:rPr>
          <w:noProof/>
        </w:rPr>
      </w:pPr>
    </w:p>
    <w:p w:rsidR="00B03D34" w:rsidRDefault="007436F1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74047B" wp14:editId="46DCDBD8">
                <wp:simplePos x="0" y="0"/>
                <wp:positionH relativeFrom="column">
                  <wp:posOffset>-431549</wp:posOffset>
                </wp:positionH>
                <wp:positionV relativeFrom="paragraph">
                  <wp:posOffset>100492</wp:posOffset>
                </wp:positionV>
                <wp:extent cx="1763395" cy="719455"/>
                <wp:effectExtent l="0" t="0" r="998855" b="4254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719455"/>
                        </a:xfrm>
                        <a:prstGeom prst="wedgeRoundRectCallout">
                          <a:avLst>
                            <a:gd name="adj1" fmla="val 104805"/>
                            <a:gd name="adj2" fmla="val 5262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1F65" w:rsidRDefault="00DF310E" w:rsidP="00C31F6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西淀川高校</w:t>
                            </w:r>
                            <w:r w:rsidR="004B16F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（西淀川区）</w:t>
                            </w:r>
                          </w:p>
                          <w:p w:rsidR="00091B03" w:rsidRDefault="00217912" w:rsidP="00217912">
                            <w:pPr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（平成</w:t>
                            </w:r>
                            <w:r w:rsidR="00091B03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年4月～</w:t>
                            </w:r>
                          </w:p>
                          <w:p w:rsidR="00217912" w:rsidRPr="00C31F65" w:rsidRDefault="00217912" w:rsidP="006C20BD">
                            <w:pPr>
                              <w:ind w:leftChars="100" w:left="21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北淀高校との統合整備）</w:t>
                            </w:r>
                          </w:p>
                          <w:p w:rsidR="00DF310E" w:rsidRPr="00C31F65" w:rsidRDefault="00DF310E" w:rsidP="00DF310E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31" type="#_x0000_t62" style="position:absolute;left:0;text-align:left;margin-left:-34pt;margin-top:7.9pt;width:138.85pt;height:5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xJ3QIAAJkFAAAOAAAAZHJzL2Uyb0RvYy54bWysVL1u2zAQ3gv0HQjujWQ7thMjcmA4cFEg&#10;SIIkRWaaIi0VFMmStCV3y5SpQNGlQ7YufYW0QJ8mNdDH6JGSHafJVFQDdSSP391993NwWBUCLZix&#10;uZIJbu3EGDFJVZrLWYLfXk5e7WFkHZEpEUqyBC+ZxYfDly8OSj1gbZUpkTKDAETaQakTnDmnB1Fk&#10;acYKYneUZhIuuTIFcbA1syg1pAT0QkTtOO5FpTKpNooya+H0qL7Ew4DPOaPulHPLHBIJBt9cWE1Y&#10;p36NhgdkMDNEZzlt3CD/4EVBcglGN1BHxBE0N/kTqCKnRlnF3Q5VRaQ4zykLMUA0rfivaC4yolmI&#10;BcixekOT/X+w9GRxZlCeJriDkSQFpOj3t8+/7u5Wt7cgrH5+XX36fn/9cXXz4/76C+p4wkptB/Du&#10;Qp+ZZmdB9NFX3BT+D3GhKpC83JDMKocoHLb6vU5nv4sRhbt+a3+32/Wg0cNrbax7zVSBvJDgkqUz&#10;dq7mMj2HdI6JEGruAtlkcWxdYD1tfCfpuxZGvBCQxAURqBXv7sUBH1KzpdTeVuq2e+3dphK2dICQ&#10;LaBer9dv/GzMgsdrT70PVok8neRChM3SjoVB4AL4n8tUlRgJYh0cJngSvgbs0TMhUQkMtfsx1Col&#10;0A9cEAdioSFDVs4wImIGjUadCQw8em2fGL0E0rcMx+F7zrAP5IjYrPY4oDZqQvp4WGglYNtnyue/&#10;zriXXDWtQgEFCv3JVKVLKCqj6m6zmk5ywD+G+M+IgcxAcDAy3CksXCiIWDUSRpkyH5479/pQ9XCL&#10;UQntCmy8nxPDILo3EvrB9/ZaMGthuhbkvBgrSAXUBngTRHhgnFiL3KjiCibJyFuBKyIp2Kp5bjZj&#10;V48NmEWUjUZBDXpYE3csLzT14J4pz+RldUWMbsrXQQ5O1LqVySBUT13wD7r+pVSjuVM833Bc89gQ&#10;Dv0fmqSZVX7AbO+D1sNEHf4BAAD//wMAUEsDBBQABgAIAAAAIQCdi77a3wAAAAoBAAAPAAAAZHJz&#10;L2Rvd25yZXYueG1sTI/NTsMwEITvSLyDtUjcWruRKG2IUyEEiEslaDnAzY03P8JeR7GbhLdnOcFx&#10;Z0az8xW72Tsx4hC7QBpWSwUCqQq2o0bD+/FpsQERkyFrXCDU8I0RduXlRWFyGyZ6w/GQGsElFHOj&#10;oU2pz6WMVYvexGXokdirw+BN4nNopB3MxOXeyUyptfSmI/7Qmh4fWqy+DmevYXp8GZz/OMr9qyTV&#10;jfv60z3XWl9fzfd3IBLO6S8Mv/N5OpS86RTOZKNwGhbrDbMkNm4YgQOZ2t6COLGQbVcgy0L+Ryh/&#10;AAAA//8DAFBLAQItABQABgAIAAAAIQC2gziS/gAAAOEBAAATAAAAAAAAAAAAAAAAAAAAAABbQ29u&#10;dGVudF9UeXBlc10ueG1sUEsBAi0AFAAGAAgAAAAhADj9If/WAAAAlAEAAAsAAAAAAAAAAAAAAAAA&#10;LwEAAF9yZWxzLy5yZWxzUEsBAi0AFAAGAAgAAAAhAI21PEndAgAAmQUAAA4AAAAAAAAAAAAAAAAA&#10;LgIAAGRycy9lMm9Eb2MueG1sUEsBAi0AFAAGAAgAAAAhAJ2LvtrfAAAACgEAAA8AAAAAAAAAAAAA&#10;AAAANwUAAGRycy9kb3ducmV2LnhtbFBLBQYAAAAABAAEAPMAAABDBgAAAAA=&#10;" adj="33438,22167" fillcolor="window" strokecolor="windowText" strokeweight="1pt">
                <v:textbox inset="0,0,0,0">
                  <w:txbxContent>
                    <w:p w:rsidR="00C31F65" w:rsidRDefault="00DF310E" w:rsidP="00C31F65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西淀川高校</w:t>
                      </w:r>
                      <w:r w:rsidR="004B16F2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（西淀川区）</w:t>
                      </w:r>
                    </w:p>
                    <w:p w:rsidR="00091B03" w:rsidRDefault="00217912" w:rsidP="00217912">
                      <w:pPr>
                        <w:ind w:left="200" w:hangingChars="100" w:hanging="200"/>
                        <w:jc w:val="left"/>
                        <w:rPr>
                          <w:rFonts w:ascii="Meiryo UI" w:eastAsia="Meiryo UI" w:hAnsi="Meiryo UI" w:cs="Meiryo UI" w:hint="eastAsia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（平成</w:t>
                      </w:r>
                      <w:r w:rsidR="00091B03">
                        <w:rPr>
                          <w:rFonts w:ascii="Meiryo UI" w:eastAsia="Meiryo UI" w:hAnsi="Meiryo UI" w:cs="Meiryo UI" w:hint="eastAsia"/>
                          <w:sz w:val="20"/>
                        </w:rPr>
                        <w:t>30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年4月～</w:t>
                      </w:r>
                    </w:p>
                    <w:p w:rsidR="00217912" w:rsidRPr="00C31F65" w:rsidRDefault="00217912" w:rsidP="006C20BD">
                      <w:pPr>
                        <w:ind w:leftChars="100" w:left="21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北淀高校との統合整備）</w:t>
                      </w:r>
                    </w:p>
                    <w:p w:rsidR="00DF310E" w:rsidRPr="00C31F65" w:rsidRDefault="00DF310E" w:rsidP="00DF310E">
                      <w:pPr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3D34" w:rsidRDefault="00B03D34">
      <w:pPr>
        <w:rPr>
          <w:noProof/>
        </w:rPr>
      </w:pPr>
    </w:p>
    <w:p w:rsidR="00B03D34" w:rsidRDefault="001531F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C3A7A3" wp14:editId="38030157">
                <wp:simplePos x="0" y="0"/>
                <wp:positionH relativeFrom="column">
                  <wp:posOffset>2835275</wp:posOffset>
                </wp:positionH>
                <wp:positionV relativeFrom="paragraph">
                  <wp:posOffset>113503</wp:posOffset>
                </wp:positionV>
                <wp:extent cx="135255" cy="106045"/>
                <wp:effectExtent l="0" t="0" r="17145" b="2730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0604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1" o:spid="_x0000_s1026" style="position:absolute;left:0;text-align:left;margin-left:223.25pt;margin-top:8.95pt;width:10.65pt;height:8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JbhwIAACcFAAAOAAAAZHJzL2Uyb0RvYy54bWysVEtu2zAQ3RfoHQjuG8mulbZG5MBIkKJA&#10;kARIiqwnFGUJoEiWpC27B8gNeoQerT1HHyk5n6aLoqgWFIfz4cybNzw63naKbaTzrdElnxzknEkt&#10;TNXqVck/35y9ec+ZD6QrUkbLku+k58eL16+OejuXU9MYVUnHEET7eW9L3oRg51nmRSM78gfGSg1l&#10;bVxHAaJbZZWjHtE7lU3z/DDrjausM0J6j9PTQckXKX5dSxEu69rLwFTJkVtIq0vrXVyzxRHNV45s&#10;04oxDfqHLDpqNS59CHVKgdjatS9Cda1wxps6HAjTZaauWyFTDahmkv9WzXVDVqZaAI63DzD5/xdW&#10;XGyuHGsr9G7CmaYOPfpxf5/9/P4NP4ZDINRbP4fhtb1yo+SxjeVua9fFPwph24Tq7gFVuQ1M4HDy&#10;tpgWBWcCqkl+mM+KGDN7dLbOh4/SdCxuSi6Vaq2PddOcNuc+DNZ7q3jsjWqrs1apJOz8iXJsQ2gx&#10;mFGZ/gZXc6bIByiQT/rGS5+5Ks36kk+LWQ5uCAL/akVwFZ0FIl6vOCO1ArFFcCmfZ97+Ly9OSTZU&#10;ySHHIqazzyaFSGg8Cx2LPSXfDB5JNXooHcPJRO0Rm9ieoSFxd2eqHVrqzMB1b8VZi2jnQOOKHMiN&#10;UjGw4RJLrQzqN+OOs8a4r386j/bgHLSc9RgWYPNlTU4C5E8abPwwmc3idCVhVrybQnBPNXdPNXrd&#10;nRg0C4RDdmkb7YPab2tnulvM9TLeChVpgbuHLozCSRiGGC+DkMtlMsNEWQrn+tqKGDziFHG82d6S&#10;syO5AqhxYfaD9YJgg2301Ga5DqZuE/secUWrooBpTE0bX4447k/lZPX4vi1+AQAA//8DAFBLAwQU&#10;AAYACAAAACEAZP2v1t8AAAAJAQAADwAAAGRycy9kb3ducmV2LnhtbEyPMU/DMBCFdyT+g3VILFXr&#10;ACGBEKeCSjCVgZaBbnZ8TQLxOYrdNvx7jgnG03v67nvlcnK9OOIYOk8KrhYJCKTa244aBe/b5/kd&#10;iBA1Wd17QgXfGGBZnZ+VurD+RG943MRGMIRCoRW0MQ6FlKFu0emw8AMSZ3s/Oh35HBtpR31iuOvl&#10;dZJk0umO+EOrB1y1WH9tDo4ptJuZ9Qo/d6/p3rxYNE8fs1ypy4vp8QFExCn+leFXn9WhYifjD2SD&#10;6BWkaXbLVQ7yexBcSLOctxgFN2kGsirl/wXVDwAAAP//AwBQSwECLQAUAAYACAAAACEAtoM4kv4A&#10;AADhAQAAEwAAAAAAAAAAAAAAAAAAAAAAW0NvbnRlbnRfVHlwZXNdLnhtbFBLAQItABQABgAIAAAA&#10;IQA4/SH/1gAAAJQBAAALAAAAAAAAAAAAAAAAAC8BAABfcmVscy8ucmVsc1BLAQItABQABgAIAAAA&#10;IQBxtgJbhwIAACcFAAAOAAAAAAAAAAAAAAAAAC4CAABkcnMvZTJvRG9jLnhtbFBLAQItABQABgAI&#10;AAAAIQBk/a/W3wAAAAkBAAAPAAAAAAAAAAAAAAAAAOEEAABkcnMvZG93bnJldi54bWxQSwUGAAAA&#10;AAQABADzAAAA7QUAAAAA&#10;" fillcolor="windowText" strokeweight="2pt"/>
            </w:pict>
          </mc:Fallback>
        </mc:AlternateContent>
      </w:r>
      <w:r w:rsidR="003566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18CAFA" wp14:editId="1D2FA46D">
                <wp:simplePos x="0" y="0"/>
                <wp:positionH relativeFrom="column">
                  <wp:posOffset>4172349</wp:posOffset>
                </wp:positionH>
                <wp:positionV relativeFrom="paragraph">
                  <wp:posOffset>89860</wp:posOffset>
                </wp:positionV>
                <wp:extent cx="1764000" cy="720000"/>
                <wp:effectExtent l="666750" t="0" r="27305" b="2349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720000"/>
                        </a:xfrm>
                        <a:prstGeom prst="wedgeRoundRectCallout">
                          <a:avLst>
                            <a:gd name="adj1" fmla="val -87022"/>
                            <a:gd name="adj2" fmla="val -228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1241" w:rsidRPr="00C31F65" w:rsidRDefault="00B82143" w:rsidP="00C31F6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緑風冠</w:t>
                            </w:r>
                            <w:r w:rsidR="00041241"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高校</w:t>
                            </w:r>
                            <w:r w:rsidR="004B16F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（大東市）</w:t>
                            </w:r>
                          </w:p>
                          <w:p w:rsidR="00C31F65" w:rsidRPr="00C31F65" w:rsidRDefault="00C31F65" w:rsidP="006C20B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（平成30</w:t>
                            </w:r>
                            <w:r w:rsidR="00091B03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年</w:t>
                            </w:r>
                            <w:r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4月～</w:t>
                            </w:r>
                          </w:p>
                          <w:p w:rsidR="00041241" w:rsidRPr="00C31F65" w:rsidRDefault="00091B03" w:rsidP="006C20BD">
                            <w:pPr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普通科専門コースへの</w:t>
                            </w:r>
                            <w:r w:rsidR="00C31F65"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改編）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1" o:spid="_x0000_s1032" type="#_x0000_t62" style="position:absolute;left:0;text-align:left;margin-left:328.55pt;margin-top:7.1pt;width:138.9pt;height:5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jl2QIAAJwFAAAOAAAAZHJzL2Uyb0RvYy54bWysVMFuEzEQvSPxD5bv7SYLJFXUTRWlCkKq&#10;2qot6tnxepNFXnuxnWzCrSdOSIgLh9648AsFia8pkfgMnr2bNKGcEHvwju2Z8cx7M3N4tCgkmQtj&#10;c60S2t5vUSIU12muJgl9fTXaO6DEOqZSJrUSCV0KS4/6T58cVmVPxHqqZSoMgRNle1WZ0KlzZS+K&#10;LJ+Kgtl9XQqFy0ybgjlszSRKDavgvZBR3Gp1okqbtDSaC2txelxf0n7wn2WCu7Mss8IRmVDE5sJq&#10;wjr2a9Q/ZL2JYeU0500Y7B+iKFiu8OjG1TFzjMxM/shVkXOjrc7cPtdFpLMs5yLkgGzarT+yuZyy&#10;UoRcAI4tNzDZ/+eWn87PDcnThMZtShQrwNGvr59+3t2tbm8hrH58WX38dn/zYfX++/3NZwItQFaV&#10;tgfLy/LcNDsL0ee/yEzh/8iMLALMyw3MYuEIx2G723neaoENjrsuWIQMN9GDdWmseyl0QbyQ0Eqk&#10;E3GhZyq9AKFDJqWeuQA3m59YF3BPm+BZ+gaJZIUEjXMmyd5BtxXHDc9bSvGOUhwfdDqPlZ5tK7U7&#10;nU63CbR5FyGvQ/VBWC3zdJRLGTZLO5SGIAYkkKtUV5RIZh0OEzoKX+Nsx0wqUgGiuBsAYmiJTDIH&#10;rIoSJFk1oYTJCXqNOxMg2LG2jx69AupbD3uwN3DvmPpEjpmd1hGHqyY+qXw+InQT4PZU+QKoKfeS&#10;W4wXoYZeeAt/MtbpEnVldN1wtuSjHP5PkP85M6AG7GNquDMsmdTIWDcSJVNt3v3t3Ouj8HFLSYWO&#10;BRpvZ8wIZPdKoSV8e68FsxbGa0HNiqEGFSgORBNEGBgn12JmdHGNYTLwr+CKKY63apybzdDVkwPj&#10;iIvBIKihjUvmTtRlyb1zj5RH8mpxzUzZ1K8DB6d63c2sF6qnrvgHXW+p9GDmdJZvMK5xbADHCAhd&#10;0owrP2O290HrYaj2fwMAAP//AwBQSwMEFAAGAAgAAAAhANE0yYPgAAAACgEAAA8AAABkcnMvZG93&#10;bnJldi54bWxMj8FOwzAMhu9IvENkJG4sbRkdLU0nhDS0ExIrQuKWNqap1iRVkm7l7TEndrT/T78/&#10;V9vFjOyEPgzOCkhXCTC0nVOD7QV8NLu7R2AhSqvk6CwK+MEA2/r6qpKlcmf7jqdD7BmV2FBKATrG&#10;qeQ8dBqNDCs3oaXs23kjI42+58rLM5WbkWdJknMjB0sXtJzwRWN3PMxGwPzV+uN+3k2vn5Mu2ibF&#10;sG/ehLi9WZ6fgEVc4j8Mf/qkDjU5tW62KrBRQP6wSQmlYJ0BI6C4XxfAWlpkmxx4XfHLF+pfAAAA&#10;//8DAFBLAQItABQABgAIAAAAIQC2gziS/gAAAOEBAAATAAAAAAAAAAAAAAAAAAAAAABbQ29udGVu&#10;dF9UeXBlc10ueG1sUEsBAi0AFAAGAAgAAAAhADj9If/WAAAAlAEAAAsAAAAAAAAAAAAAAAAALwEA&#10;AF9yZWxzLy5yZWxzUEsBAi0AFAAGAAgAAAAhANAGOOXZAgAAnAUAAA4AAAAAAAAAAAAAAAAALgIA&#10;AGRycy9lMm9Eb2MueG1sUEsBAi0AFAAGAAgAAAAhANE0yYPgAAAACgEAAA8AAAAAAAAAAAAAAAAA&#10;MwUAAGRycy9kb3ducmV2LnhtbFBLBQYAAAAABAAEAPMAAABABgAAAAA=&#10;" adj="-7997,5861" fillcolor="window" strokecolor="windowText" strokeweight="1pt">
                <v:textbox inset="0,0,0,0">
                  <w:txbxContent>
                    <w:p w:rsidR="00041241" w:rsidRPr="00C31F65" w:rsidRDefault="00B82143" w:rsidP="00C31F65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緑風冠</w:t>
                      </w:r>
                      <w:r w:rsidR="00041241"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高校</w:t>
                      </w:r>
                      <w:r w:rsidR="004B16F2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（大東市）</w:t>
                      </w:r>
                    </w:p>
                    <w:p w:rsidR="00C31F65" w:rsidRPr="00C31F65" w:rsidRDefault="00C31F65" w:rsidP="006C20BD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（平成30</w:t>
                      </w:r>
                      <w:r w:rsidR="00091B03">
                        <w:rPr>
                          <w:rFonts w:ascii="Meiryo UI" w:eastAsia="Meiryo UI" w:hAnsi="Meiryo UI" w:cs="Meiryo UI" w:hint="eastAsia"/>
                          <w:sz w:val="20"/>
                        </w:rPr>
                        <w:t>年</w:t>
                      </w:r>
                      <w:r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4月～</w:t>
                      </w:r>
                    </w:p>
                    <w:p w:rsidR="00041241" w:rsidRPr="00C31F65" w:rsidRDefault="00091B03" w:rsidP="006C20BD">
                      <w:pPr>
                        <w:ind w:firstLineChars="100" w:firstLine="20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普通科専門コースへの</w:t>
                      </w:r>
                      <w:r w:rsidR="00C31F65"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改編）</w:t>
                      </w:r>
                    </w:p>
                  </w:txbxContent>
                </v:textbox>
              </v:shape>
            </w:pict>
          </mc:Fallback>
        </mc:AlternateContent>
      </w:r>
    </w:p>
    <w:p w:rsidR="00B03D34" w:rsidRDefault="00B03D34">
      <w:pPr>
        <w:rPr>
          <w:noProof/>
        </w:rPr>
      </w:pPr>
    </w:p>
    <w:p w:rsidR="00B03D34" w:rsidRDefault="007436F1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9640CE" wp14:editId="16410664">
                <wp:simplePos x="0" y="0"/>
                <wp:positionH relativeFrom="column">
                  <wp:posOffset>-431549</wp:posOffset>
                </wp:positionH>
                <wp:positionV relativeFrom="paragraph">
                  <wp:posOffset>15432</wp:posOffset>
                </wp:positionV>
                <wp:extent cx="1763395" cy="719455"/>
                <wp:effectExtent l="0" t="0" r="1189355" b="2349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719455"/>
                        </a:xfrm>
                        <a:prstGeom prst="wedgeRoundRectCallout">
                          <a:avLst>
                            <a:gd name="adj1" fmla="val 115137"/>
                            <a:gd name="adj2" fmla="val -1718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1F65" w:rsidRDefault="001531F3" w:rsidP="004B16F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泉尾</w:t>
                            </w:r>
                            <w:r w:rsidR="00C31F65"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高校</w:t>
                            </w:r>
                            <w:r w:rsidR="004B16F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（大正区）</w:t>
                            </w:r>
                          </w:p>
                          <w:p w:rsidR="00091B03" w:rsidRDefault="00091B03" w:rsidP="00091B03">
                            <w:pPr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（平成30年4月～</w:t>
                            </w:r>
                          </w:p>
                          <w:p w:rsidR="00091B03" w:rsidRPr="00C31F65" w:rsidRDefault="001531F3" w:rsidP="00091B03">
                            <w:pPr>
                              <w:ind w:leftChars="100" w:left="21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大正</w:t>
                            </w:r>
                            <w:r w:rsidR="00091B03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高校との統合整備）</w:t>
                            </w:r>
                          </w:p>
                          <w:p w:rsidR="004B16F2" w:rsidRPr="00091B03" w:rsidRDefault="004B16F2" w:rsidP="004B16F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</w:p>
                          <w:p w:rsidR="004B16F2" w:rsidRPr="004B16F2" w:rsidRDefault="004B16F2" w:rsidP="00C31F65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33" type="#_x0000_t62" style="position:absolute;left:0;text-align:left;margin-left:-34pt;margin-top:1.2pt;width:138.85pt;height:56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ZH2gIAAJoFAAAOAAAAZHJzL2Uyb0RvYy54bWysVL1u2zAQ3gv0HQjuiSy7thMjcmA4cFEg&#10;SIIkRWaaIi0VFMmStCV3y5SpQNGlQ7YufYW0QJ8mNdDH6JGSHafJVFQDdSSPd/d993NwWBUCLZix&#10;uZIJjndbGDFJVZrLWYLfXk529jCyjsiUCCVZgpfM4sPhyxcHpR6wtsqUSJlBYETaQakTnDmnB1Fk&#10;acYKYneVZhIuuTIFcbA1syg1pATrhYjarVYvKpVJtVGUWQunR/UlHgb7nDPqTjm3zCGRYIjNhdWE&#10;derXaHhABjNDdJbTJgzyD1EUJJfgdGPqiDiC5iZ/YqrIqVFWcbdLVREpznPKAgZAE7f+QnOREc0C&#10;FiDH6g1N9v+ZpSeLM4PyNME9jCQpIEW/v33+dXe3ur0FYfXz6+rT9/vrj6ubH/fXX1DPE1ZqO4B3&#10;F/rMNDsLokdfcVP4P+BCVSB5uSGZVQ5ROIz7vU5nv4sRhbt+vP+q2/VGo4fX2lj3mqkCeSHBJUtn&#10;7FzNZXoO6RwTIdTcBbLJ4ti6wHraxE7SdzFGvBCQxAURKI67caffZHlLqb2ttBP34739p0qdbaW4&#10;1+sFQxBo4xekdag+CKtEnk5yIcJmacfCIIgBAOQyVSVGglgHhwmehK9B/eiZkKgEitr9FhQrJdAQ&#10;XBAHYqEhRVbOMCJiBp1GnQkUPHptnzi9BNa3HLfC95xjD+SI2KyOOFht1IT0eFjoJaDbp8oXQJ1y&#10;L7lqWoUKCvT4k6lKl1BVRtXtZjWd5GD/GPCfEQOpAXAwM9wpLFwoQKwaCaNMmQ/PnXt9KHu4xaiE&#10;fgU23s+JYYDujYSG8M29FsxamK4FOS/GClIBxQHRBBEeGCfWIjequIJRMvJe4IpICr5qnpvN2NVz&#10;A4YRZaNRUIMm1sQdywtNvXHPlGfysroiRjf16yAHJ2rdy0311BX/oOtfSjWaO8XzDcc1jw3hMABC&#10;lzTDyk+Y7X3Qehipwz8AAAD//wMAUEsDBBQABgAIAAAAIQD7aLe53wAAAAkBAAAPAAAAZHJzL2Rv&#10;d25yZXYueG1sTI/BTsMwEETvSPyDtUjcWrsRTUqIUyEoBw6ooiBxdeMliYjXUey2hq9nOZXjaEYz&#10;b6p1coM44hR6TxoWcwUCqfG2p1bD+9vTbAUiREPWDJ5QwzcGWNeXF5UprT/RKx53sRVcQqE0GroY&#10;x1LK0HToTJj7EYm9Tz85E1lOrbSTOXG5G2SmVC6d6YkXOjPiQ4fN1+7gNKQPN8StLcbN8vHF5z9W&#10;bdPzRuvrq3R/ByJiiucw/OEzOtTMtPcHskEMGmb5ir9EDdkNCPYzdVuA2HNwsSxA1pX8/6D+BQAA&#10;//8DAFBLAQItABQABgAIAAAAIQC2gziS/gAAAOEBAAATAAAAAAAAAAAAAAAAAAAAAABbQ29udGVu&#10;dF9UeXBlc10ueG1sUEsBAi0AFAAGAAgAAAAhADj9If/WAAAAlAEAAAsAAAAAAAAAAAAAAAAALwEA&#10;AF9yZWxzLy5yZWxzUEsBAi0AFAAGAAgAAAAhAH1txkfaAgAAmgUAAA4AAAAAAAAAAAAAAAAALgIA&#10;AGRycy9lMm9Eb2MueG1sUEsBAi0AFAAGAAgAAAAhAPtot7nfAAAACQEAAA8AAAAAAAAAAAAAAAAA&#10;NAUAAGRycy9kb3ducmV2LnhtbFBLBQYAAAAABAAEAPMAAABABgAAAAA=&#10;" adj="35670,7087" fillcolor="window" strokecolor="windowText" strokeweight="1pt">
                <v:textbox inset="0,0,0,0">
                  <w:txbxContent>
                    <w:p w:rsidR="00C31F65" w:rsidRDefault="001531F3" w:rsidP="004B16F2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泉尾</w:t>
                      </w:r>
                      <w:r w:rsidR="00C31F65"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高校</w:t>
                      </w:r>
                      <w:r w:rsidR="004B16F2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（大正区）</w:t>
                      </w:r>
                    </w:p>
                    <w:p w:rsidR="00091B03" w:rsidRDefault="00091B03" w:rsidP="00091B03">
                      <w:pPr>
                        <w:ind w:left="200" w:hangingChars="100" w:hanging="200"/>
                        <w:jc w:val="left"/>
                        <w:rPr>
                          <w:rFonts w:ascii="Meiryo UI" w:eastAsia="Meiryo UI" w:hAnsi="Meiryo UI" w:cs="Meiryo UI" w:hint="eastAsia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（平成30年4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月～</w:t>
                      </w:r>
                    </w:p>
                    <w:p w:rsidR="00091B03" w:rsidRPr="00C31F65" w:rsidRDefault="001531F3" w:rsidP="00091B03">
                      <w:pPr>
                        <w:ind w:leftChars="100" w:left="21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大正</w:t>
                      </w:r>
                      <w:r w:rsidR="00091B03">
                        <w:rPr>
                          <w:rFonts w:ascii="Meiryo UI" w:eastAsia="Meiryo UI" w:hAnsi="Meiryo UI" w:cs="Meiryo UI" w:hint="eastAsia"/>
                          <w:sz w:val="20"/>
                        </w:rPr>
                        <w:t>高校との統合整備）</w:t>
                      </w:r>
                    </w:p>
                    <w:p w:rsidR="004B16F2" w:rsidRPr="00091B03" w:rsidRDefault="004B16F2" w:rsidP="004B16F2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</w:p>
                    <w:p w:rsidR="004B16F2" w:rsidRPr="004B16F2" w:rsidRDefault="004B16F2" w:rsidP="00C31F65">
                      <w:pPr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3D34" w:rsidRDefault="00B03D34">
      <w:pPr>
        <w:rPr>
          <w:noProof/>
        </w:rPr>
      </w:pPr>
    </w:p>
    <w:p w:rsidR="00B03D34" w:rsidRDefault="00B03D34">
      <w:pPr>
        <w:rPr>
          <w:noProof/>
        </w:rPr>
      </w:pPr>
    </w:p>
    <w:p w:rsidR="00B03D34" w:rsidRDefault="00B03D34">
      <w:pPr>
        <w:rPr>
          <w:noProof/>
        </w:rPr>
      </w:pPr>
    </w:p>
    <w:p w:rsidR="00B03D34" w:rsidRDefault="0035660E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C120C6" wp14:editId="0B1310DE">
                <wp:simplePos x="0" y="0"/>
                <wp:positionH relativeFrom="column">
                  <wp:posOffset>-261428</wp:posOffset>
                </wp:positionH>
                <wp:positionV relativeFrom="paragraph">
                  <wp:posOffset>111125</wp:posOffset>
                </wp:positionV>
                <wp:extent cx="1763395" cy="719455"/>
                <wp:effectExtent l="0" t="647700" r="903605" b="2349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719455"/>
                        </a:xfrm>
                        <a:prstGeom prst="wedgeRoundRectCallout">
                          <a:avLst>
                            <a:gd name="adj1" fmla="val 98858"/>
                            <a:gd name="adj2" fmla="val -13828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1F65" w:rsidRDefault="001531F3" w:rsidP="004B16F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大正</w:t>
                            </w:r>
                            <w:r w:rsidR="00C31F65"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高校</w:t>
                            </w:r>
                            <w:r w:rsidR="004B16F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（大正区）</w:t>
                            </w:r>
                          </w:p>
                          <w:p w:rsidR="00091B03" w:rsidRDefault="00217912" w:rsidP="00217912">
                            <w:pPr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（平成30</w:t>
                            </w:r>
                            <w:r w:rsidR="00BE2FA9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4月～</w:t>
                            </w:r>
                          </w:p>
                          <w:p w:rsidR="00217912" w:rsidRPr="00C31F65" w:rsidRDefault="001531F3" w:rsidP="00091B03">
                            <w:pPr>
                              <w:ind w:leftChars="100" w:left="21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泉尾</w:t>
                            </w:r>
                            <w:r w:rsidR="0021791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高校との統合整備）</w:t>
                            </w:r>
                          </w:p>
                          <w:p w:rsidR="004B16F2" w:rsidRPr="00C31F65" w:rsidRDefault="004B16F2" w:rsidP="0021791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</w:p>
                          <w:p w:rsidR="004B16F2" w:rsidRPr="004B16F2" w:rsidRDefault="004B16F2" w:rsidP="00C31F65">
                            <w:pPr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34" type="#_x0000_t62" style="position:absolute;left:0;text-align:left;margin-left:-20.6pt;margin-top:8.75pt;width:138.85pt;height:56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4qV2gIAAJoFAAAOAAAAZHJzL2Uyb0RvYy54bWysVL1u2zAQ3gv0HQjuiSy7/kXkwHDgokCQ&#10;BEmKzDRF2iookiVpS+6WKVOBokuHbF36CmmBPk1qoI/RIyU7TpOpqAbqSB7v7vvu5+CwzAVaMmMz&#10;JRMc7zcwYpKqNJOzBL+9nOz1MLKOyJQIJVmCV8ziw+HLFweFHrCmmiuRMoPAiLSDQid47pweRJGl&#10;c5YTu680k3DJlcmJg62ZRakhBVjPRdRsNDpRoUyqjaLMWjg9qi7xMNjnnFF3yrllDokEQ2wurCas&#10;U79GwwMymBmi5xmtwyD/EEVOMglOt6aOiCNoYbInpvKMGmUVd/tU5ZHiPKMsYAA0ceMvNBdzolnA&#10;AuRYvaXJ/j+z9GR5ZlCWJriNkSQ5pOj3t8+/7u7Wt7cgrH9+XX/6fn/9cX3z4/76C2p7wgptB/Du&#10;Qp+ZemdB9OhLbnL/B1yoDCSvtiSz0iEKh3G302r1wRuFu27cf9UORqOH19pY95qpHHkhwQVLZ+xc&#10;LWR6DukcEyHUwgWyyfLYusB6WsdO0ncxRjwXkMQlEajf67V7dZJ3dJq7Ontxq9fsxU+1WrtacafT&#10;6XodCLT2C9ImVB+EVSJLJ5kQYbOyY2EQxAAAMpmqAiNBrIPDBE/CVxt79ExIVABFzW4DipUSaAgu&#10;iAMx15AiK2cYETGDTqPOBAoevbZPnF4C6zuOG+F7zrEHckTsvIo4WK3VhPR4WOgloNsz4AugSrmX&#10;XDktQwX1/Qt/MlXpCqrKqKrdrKaTDOwfA/4zYiA1AA5mhjuFhQsFiFUtYTRX5sNz514fyh5uMSqg&#10;X4GN9wtiGKB7I6EhfHNvBLMRphtBLvKxglRAcUA0QYQHxomNyI3Kr2CUjLwXuCKSgq+K53ozdtXc&#10;gGFE2WgU1KCJNXHH8kJTb9wz5Zm8LK+I0XX9OsjBidr0cl09VSE96PqXUo0WTvFsy3HFY004DIBQ&#10;fPWw8hNmdx+0Hkbq8A8AAAD//wMAUEsDBBQABgAIAAAAIQAdznF63QAAAAoBAAAPAAAAZHJzL2Rv&#10;d25yZXYueG1sTI9Bb8IwDIXvk/gPkZF2g5TCCuuaIoTE7oNddksbr+1onCoJtPv3807bzfZ7ev5e&#10;sZ9sL+7oQ+dIwWqZgECqnemoUfB+OS12IELUZHTvCBV8Y4B9OXsodG7cSG94P8dGcAiFXCtoYxxy&#10;KUPdotVh6QYk1j6dtzry6htpvB453PYyTZJMWt0Rf2j1gMcW6+v5ZhWE13H8eo4fpytW202wnc8u&#10;slLqcT4dXkBEnOKfGX7xGR1KZqrcjUwQvYLFZpWylYXtEwg2pOuMh4oP62QHsizk/wrlDwAAAP//&#10;AwBQSwECLQAUAAYACAAAACEAtoM4kv4AAADhAQAAEwAAAAAAAAAAAAAAAAAAAAAAW0NvbnRlbnRf&#10;VHlwZXNdLnhtbFBLAQItABQABgAIAAAAIQA4/SH/1gAAAJQBAAALAAAAAAAAAAAAAAAAAC8BAABf&#10;cmVscy8ucmVsc1BLAQItABQABgAIAAAAIQDY64qV2gIAAJoFAAAOAAAAAAAAAAAAAAAAAC4CAABk&#10;cnMvZTJvRG9jLnhtbFBLAQItABQABgAIAAAAIQAdznF63QAAAAoBAAAPAAAAAAAAAAAAAAAAADQF&#10;AABkcnMvZG93bnJldi54bWxQSwUGAAAAAAQABADzAAAAPgYAAAAA&#10;" adj="32153,-19069" fillcolor="window" strokecolor="windowText" strokeweight="1pt">
                <v:textbox inset="0,0,0,0">
                  <w:txbxContent>
                    <w:p w:rsidR="00C31F65" w:rsidRDefault="001531F3" w:rsidP="004B16F2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大正</w:t>
                      </w:r>
                      <w:r w:rsidR="00C31F65"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高校</w:t>
                      </w:r>
                      <w:r w:rsidR="004B16F2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（大正区）</w:t>
                      </w:r>
                    </w:p>
                    <w:p w:rsidR="00091B03" w:rsidRDefault="00217912" w:rsidP="00217912">
                      <w:pPr>
                        <w:ind w:left="200" w:hangingChars="100" w:hanging="200"/>
                        <w:jc w:val="left"/>
                        <w:rPr>
                          <w:rFonts w:ascii="Meiryo UI" w:eastAsia="Meiryo UI" w:hAnsi="Meiryo UI" w:cs="Meiryo UI" w:hint="eastAsia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（平成30</w:t>
                      </w:r>
                      <w:r w:rsidR="00BE2FA9">
                        <w:rPr>
                          <w:rFonts w:ascii="Meiryo UI" w:eastAsia="Meiryo UI" w:hAnsi="Meiryo UI" w:cs="Meiryo UI" w:hint="eastAsia"/>
                          <w:sz w:val="20"/>
                        </w:rPr>
                        <w:t>年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4月～</w:t>
                      </w:r>
                    </w:p>
                    <w:p w:rsidR="00217912" w:rsidRPr="00C31F65" w:rsidRDefault="001531F3" w:rsidP="00091B03">
                      <w:pPr>
                        <w:ind w:leftChars="100" w:left="21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泉尾</w:t>
                      </w:r>
                      <w:r w:rsidR="00217912">
                        <w:rPr>
                          <w:rFonts w:ascii="Meiryo UI" w:eastAsia="Meiryo UI" w:hAnsi="Meiryo UI" w:cs="Meiryo UI" w:hint="eastAsia"/>
                          <w:sz w:val="20"/>
                        </w:rPr>
                        <w:t>高校との統合整備）</w:t>
                      </w:r>
                    </w:p>
                    <w:p w:rsidR="004B16F2" w:rsidRPr="00C31F65" w:rsidRDefault="004B16F2" w:rsidP="00217912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</w:p>
                    <w:p w:rsidR="004B16F2" w:rsidRPr="004B16F2" w:rsidRDefault="004B16F2" w:rsidP="00C31F65">
                      <w:pPr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0E1287" wp14:editId="04E98423">
                <wp:simplePos x="0" y="0"/>
                <wp:positionH relativeFrom="column">
                  <wp:posOffset>4161155</wp:posOffset>
                </wp:positionH>
                <wp:positionV relativeFrom="paragraph">
                  <wp:posOffset>26035</wp:posOffset>
                </wp:positionV>
                <wp:extent cx="1763395" cy="719455"/>
                <wp:effectExtent l="876300" t="0" r="27305" b="2349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719455"/>
                        </a:xfrm>
                        <a:prstGeom prst="wedgeRoundRectCallout">
                          <a:avLst>
                            <a:gd name="adj1" fmla="val -98818"/>
                            <a:gd name="adj2" fmla="val 139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1241" w:rsidRPr="00C31F65" w:rsidRDefault="00B82143" w:rsidP="00C12A7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金剛</w:t>
                            </w:r>
                            <w:r w:rsidR="00041241"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高校</w:t>
                            </w:r>
                            <w:r w:rsidR="004B16F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（富田林市）</w:t>
                            </w:r>
                          </w:p>
                          <w:p w:rsidR="00C31F65" w:rsidRPr="00C31F65" w:rsidRDefault="00C31F65" w:rsidP="006C20B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（平成30</w:t>
                            </w:r>
                            <w:r w:rsidR="00091B03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年</w:t>
                            </w:r>
                            <w:r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4月～</w:t>
                            </w:r>
                          </w:p>
                          <w:p w:rsidR="00C31F65" w:rsidRPr="00C31F65" w:rsidRDefault="00091B03" w:rsidP="006C20BD">
                            <w:pPr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普通科専門コースへの</w:t>
                            </w:r>
                            <w:r w:rsidR="00C31F65"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改編）</w:t>
                            </w:r>
                          </w:p>
                          <w:p w:rsidR="00C31F65" w:rsidRPr="00C31F65" w:rsidRDefault="00C31F65" w:rsidP="00C31F6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0" o:spid="_x0000_s1035" type="#_x0000_t62" style="position:absolute;left:0;text-align:left;margin-left:327.65pt;margin-top:2.05pt;width:138.85pt;height:5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gz2gIAAJsFAAAOAAAAZHJzL2Uyb0RvYy54bWysVM1uEzEQviPxDpbv7WYTmj91U0WpgpCq&#10;tmqLena8dnaR1za2k91w48QJCXHh0BsXXqEg8TQlEo/B2LtJU9oTYg/esT2e+eabn8OjqhBoyYzN&#10;lUxwvN/CiEmq0lzOE/z6arrXx8g6IlMilGQJXjGLj0bPnx2WesjaKlMiZQaBEWmHpU5w5pweRpGl&#10;GSuI3VeaSbjkyhTEwdbMo9SQEqwXImq3Wt2oVCbVRlFmLZwe15d4FOxzzqg749wyh0SCAZsLqwnr&#10;zK/R6JAM54boLKcNDPIPKAqSS3C6NXVMHEELkz8yVeTUKKu426eqiBTnOWUhBogmbv0VzWVGNAux&#10;ADlWb2my/88sPV2eG5SnCW4DPZIUkKPf3z7/ur1d39yAsP75df3p+937j+sPP+7ef0GgBZSV2g7h&#10;5aU+N83Ogujjr7gp/B8iQ1WgebWlmVUOUTiMe91OZ3CAEYW7Xjx4cXDgjUb3r7Wx7iVTBfJCgkuW&#10;ztmFWsj0AhI6IUKohQt0k+WJdYH3tAFP0jcxRrwQkMYlEWhv0O/H/SbPO0rtXaW4M+h1H+t0Huh0&#10;u91eg7NxC4g3SD0Gq0SeTnMhwmZlJ8IggAD4c5mqEiNBrIPDBE/D1xh78ExIVAJD7V4L0kEJdAQX&#10;xIFYaMiRlXOMiJhDq1FnAgMPXttHTq+A9B3HrfA95dgHckxsViMOVhs1IX08LDQTsO0z5fNfZ9xL&#10;rppVoYQChf5kptIVlJVRdb9ZTac52D+B+M+JgcxAcDA03BksXCiIWDUSRpky75469/pQ93CLUQkN&#10;C2y8XRDDILpXEjrCd/dGMBththHkopgoSAXUBqAJIjwwTmxEblRxDbNk7L3AFZEUfNU8N5uJqwcH&#10;TCPKxuOgBl2siTuRl5p6454pz+RVdU2MbsrXQQ5O1aaZyTBUT13w97r+pVTjhVM833Jc89gQDhMg&#10;NEkzrfyI2d0HrfuZOvoDAAD//wMAUEsDBBQABgAIAAAAIQAf3kxv3gAAAAkBAAAPAAAAZHJzL2Rv&#10;d25yZXYueG1sTI/dSsNAEIXvhb7DMoI3xW7+Wm3MphRBEKQXbX2ASXZNgtnZkN2m8e0dr+zlcD7O&#10;fKfYzbYXkxl950hBvIpAGKqd7qhR8Hl+e3wG4QOSxt6RUfBjPOzKxV2BuXZXOprpFBrBJeRzVNCG&#10;MORS+ro1Fv3KDYY4+3KjxcDn2Eg94pXLbS+TKNpIix3xhxYH89qa+vt0sQpslkQfVNl3d5xCqJPD&#10;drlErdTD/bx/ARHMHP5h+NNndSjZqXIX0l70CjbrdcqogiwGwfk2TXlbxWD8lIEsC3m7oPwFAAD/&#10;/wMAUEsBAi0AFAAGAAgAAAAhALaDOJL+AAAA4QEAABMAAAAAAAAAAAAAAAAAAAAAAFtDb250ZW50&#10;X1R5cGVzXS54bWxQSwECLQAUAAYACAAAACEAOP0h/9YAAACUAQAACwAAAAAAAAAAAAAAAAAvAQAA&#10;X3JlbHMvLnJlbHNQSwECLQAUAAYACAAAACEAzBvYM9oCAACbBQAADgAAAAAAAAAAAAAAAAAuAgAA&#10;ZHJzL2Uyb0RvYy54bWxQSwECLQAUAAYACAAAACEAH95Mb94AAAAJAQAADwAAAAAAAAAAAAAAAAA0&#10;BQAAZHJzL2Rvd25yZXYueG1sUEsFBgAAAAAEAAQA8wAAAD8GAAAAAA==&#10;" adj="-10545,13819" fillcolor="window" strokecolor="windowText" strokeweight="1pt">
                <v:textbox inset="0,0,0,0">
                  <w:txbxContent>
                    <w:p w:rsidR="00041241" w:rsidRPr="00C31F65" w:rsidRDefault="00B82143" w:rsidP="00C12A7C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金剛</w:t>
                      </w:r>
                      <w:r w:rsidR="00041241"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高校</w:t>
                      </w:r>
                      <w:r w:rsidR="004B16F2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（富田林市）</w:t>
                      </w:r>
                    </w:p>
                    <w:p w:rsidR="00C31F65" w:rsidRPr="00C31F65" w:rsidRDefault="00C31F65" w:rsidP="006C20BD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（平成30</w:t>
                      </w:r>
                      <w:r w:rsidR="00091B03">
                        <w:rPr>
                          <w:rFonts w:ascii="Meiryo UI" w:eastAsia="Meiryo UI" w:hAnsi="Meiryo UI" w:cs="Meiryo UI" w:hint="eastAsia"/>
                          <w:sz w:val="20"/>
                        </w:rPr>
                        <w:t>年</w:t>
                      </w:r>
                      <w:r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4月～</w:t>
                      </w:r>
                    </w:p>
                    <w:p w:rsidR="00C31F65" w:rsidRPr="00C31F65" w:rsidRDefault="00091B03" w:rsidP="006C20BD">
                      <w:pPr>
                        <w:ind w:firstLineChars="100" w:firstLine="20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普通科専門コースへの</w:t>
                      </w:r>
                      <w:r w:rsidR="00C31F65"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改編）</w:t>
                      </w:r>
                    </w:p>
                    <w:p w:rsidR="00C31F65" w:rsidRPr="00C31F65" w:rsidRDefault="00C31F65" w:rsidP="00C31F65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3D34" w:rsidRDefault="0014187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7EE3F2" wp14:editId="57FB7B5A">
                <wp:simplePos x="0" y="0"/>
                <wp:positionH relativeFrom="column">
                  <wp:posOffset>2269490</wp:posOffset>
                </wp:positionH>
                <wp:positionV relativeFrom="paragraph">
                  <wp:posOffset>208442</wp:posOffset>
                </wp:positionV>
                <wp:extent cx="135255" cy="106045"/>
                <wp:effectExtent l="0" t="0" r="17145" b="2730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0604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" o:spid="_x0000_s1026" style="position:absolute;left:0;text-align:left;margin-left:178.7pt;margin-top:16.4pt;width:10.65pt;height:8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5U1hwIAACUFAAAOAAAAZHJzL2Uyb0RvYy54bWysVF1u1DAQfkfiDpbfabLLptBVs9WqVRFS&#10;VSq1qM9Tx9lYsj3G9m52OUBvwBE4GpyDsZPtD+UBIfLgeDw/nvnmGx+fbI1mG+mDQlvzyUHJmbQC&#10;G2VXNf98c/7mPWchgm1Ao5U138nATxavXx33bi6n2KFupGcUxIZ572rexejmRRFEJw2EA3TSkrJF&#10;byCS6FdF46Gn6EYX07I8LHr0jfMoZAh0ejYo+SLHb1sp4qe2DTIyXXPKLebV5/UurcXiGOYrD65T&#10;YkwD/iELA8rSpQ+hziACW3v1IpRRwmPANh4INAW2rRIy10DVTMrfqrnuwMlcC4ET3ANM4f+FFZeb&#10;K89UU/MjziwYatGP+/vi5/dv9GNHCZ/ehTmZXbsrP0qBtqnYbetN+lMZbJsx3T1gKreRCTqcvK2m&#10;VcWZINWkPCxnVYpZPDo7H+IHiYalTc2l1sqFVDXMYXMR4mC9t0rHAbVqzpXWWdiFU+3ZBqjBxIsG&#10;+xu6mjMNIZKC8snfeOkzV21ZX/NpNSuJGQKIfa0GchXGER7BrjgDvSJai+hzPs+8w19enJPsoJFD&#10;jlVKZ59NDpHReBY6FXsGoRs8smr00DaFk5nYIzapPUND0u4Omx011OPA9ODEuaJoF4TGFXiiNpVK&#10;4xo/0dJqpPpx3HHWof/6p/NkT4wjLWc9jQph82UNXhLIHy1x8Wgym6XZysKsejclwT/V3D3V2LU5&#10;RWrWhB4GJ/I22Ue937YezS1N9TLdSiqwgu4eujAKp3EYYXoXhFwusxnNk4N4Ya+dSMETTgnHm+0t&#10;eDeSKxI1LnE/Vi8INtgmT4vLdcRWZfY94kqtSgLNYm7a+G6kYX8qZ6vH123xCwAA//8DAFBLAwQU&#10;AAYACAAAACEA5NVB7eAAAAAJAQAADwAAAGRycy9kb3ducmV2LnhtbEyPwU7DMAyG70i8Q2QkLhNL&#10;2To6StMJJsEJDmw7sFvSeG2hcaom28rbY05ws+Vfn7+/WI2uEyccQutJwe00AYFUedtSrWC3fb5Z&#10;gghRk9WdJ1TwjQFW5eVFoXPrz/SOp02sBUMo5FpBE2OfSxmqBp0OU98j8e3gB6cjr0Mt7aDPDHed&#10;nCXJnXS6Jf7Q6B7XDVZfm6NjCu0n5nWNn/u39GBeLJqnj0mm1PXV+PgAIuIY/8Lwq8/qULKT8Uey&#10;QXQK5oss5SgPM67AgXm2zEAYBen9AmRZyP8Nyh8AAAD//wMAUEsBAi0AFAAGAAgAAAAhALaDOJL+&#10;AAAA4QEAABMAAAAAAAAAAAAAAAAAAAAAAFtDb250ZW50X1R5cGVzXS54bWxQSwECLQAUAAYACAAA&#10;ACEAOP0h/9YAAACUAQAACwAAAAAAAAAAAAAAAAAvAQAAX3JlbHMvLnJlbHNQSwECLQAUAAYACAAA&#10;ACEABf+VNYcCAAAlBQAADgAAAAAAAAAAAAAAAAAuAgAAZHJzL2Uyb0RvYy54bWxQSwECLQAUAAYA&#10;CAAAACEA5NVB7eAAAAAJAQAADwAAAAAAAAAAAAAAAADhBAAAZHJzL2Rvd25yZXYueG1sUEsFBgAA&#10;AAAEAAQA8wAAAO4FAAAAAA==&#10;" fillcolor="windowText" strokeweight="2pt"/>
            </w:pict>
          </mc:Fallback>
        </mc:AlternateContent>
      </w:r>
    </w:p>
    <w:p w:rsidR="00B03D34" w:rsidRDefault="00B03D34">
      <w:pPr>
        <w:rPr>
          <w:noProof/>
        </w:rPr>
      </w:pPr>
    </w:p>
    <w:p w:rsidR="00B03D34" w:rsidRDefault="00B03D34">
      <w:pPr>
        <w:rPr>
          <w:noProof/>
        </w:rPr>
      </w:pPr>
    </w:p>
    <w:p w:rsidR="00B03D34" w:rsidRDefault="00B03D34">
      <w:pPr>
        <w:rPr>
          <w:noProof/>
        </w:rPr>
      </w:pPr>
    </w:p>
    <w:p w:rsidR="00B03D34" w:rsidRDefault="004C0B0D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874993" wp14:editId="1F1E6FAF">
                <wp:simplePos x="0" y="0"/>
                <wp:positionH relativeFrom="column">
                  <wp:posOffset>4172349</wp:posOffset>
                </wp:positionH>
                <wp:positionV relativeFrom="paragraph">
                  <wp:posOffset>201502</wp:posOffset>
                </wp:positionV>
                <wp:extent cx="1764000" cy="720000"/>
                <wp:effectExtent l="1504950" t="704850" r="27305" b="2349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720000"/>
                        </a:xfrm>
                        <a:prstGeom prst="wedgeRoundRectCallout">
                          <a:avLst>
                            <a:gd name="adj1" fmla="val -134520"/>
                            <a:gd name="adj2" fmla="val -14571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1241" w:rsidRPr="00C31F65" w:rsidRDefault="00B82143" w:rsidP="00C12A7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成美</w:t>
                            </w:r>
                            <w:r w:rsidR="00041241"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高校</w:t>
                            </w:r>
                            <w:r w:rsidR="004B16F2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（堺市南区）</w:t>
                            </w:r>
                          </w:p>
                          <w:p w:rsidR="00C31F65" w:rsidRPr="00C31F65" w:rsidRDefault="00C31F65" w:rsidP="006C20B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（平成30</w:t>
                            </w:r>
                            <w:r w:rsidR="00091B03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年</w:t>
                            </w:r>
                            <w:r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4月～</w:t>
                            </w:r>
                          </w:p>
                          <w:p w:rsidR="00C31F65" w:rsidRPr="00C31F65" w:rsidRDefault="00091B03" w:rsidP="006C20BD">
                            <w:pPr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総合学科への</w:t>
                            </w:r>
                            <w:r w:rsidR="00C31F65"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改編）</w:t>
                            </w:r>
                          </w:p>
                          <w:p w:rsidR="00C31F65" w:rsidRPr="00C31F65" w:rsidRDefault="00C31F65" w:rsidP="006C20B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9" o:spid="_x0000_s1036" type="#_x0000_t62" style="position:absolute;left:0;text-align:left;margin-left:328.55pt;margin-top:15.85pt;width:138.9pt;height:56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O23AIAAJ4FAAAOAAAAZHJzL2Uyb0RvYy54bWysVM1uEzEQviPxDpbvbX7aJiVqUkWpgpCq&#10;tmqLena83mSR1za2k0249cQJCXHh0BsXXqEg8TQlEo/BZ+8mTSgnxB68Y3tmPPN9M3N0PM8lmQnr&#10;Mq26tLFbp0QorpNMjbv09fVw55AS55lKmNRKdOlCOHrce/7sqDAd0dQTLRNhCZwo1ylMl068N51a&#10;zfGJyJnb1UYoXKba5sxja8e1xLIC3nNZa9brrVqhbWKs5sI5nJ6Ul7QX/aep4P48TZ3wRHYpYvNx&#10;tXEdhbXWO2KdsWVmkvEqDPYPUeQsU3h07eqEeUamNnviKs+41U6nfpfrvKbTNOMi5oBsGvU/srma&#10;MCNiLgDHmTVM7v+55WezC0uyBNy9oESxHBz9+vrp5/398u4OwvLHl+XHbw+3H5bvvz/cfibQAmSF&#10;cR1YXpkLW+0cxJD/PLV5+CMzMo8wL9Ywi7knHIeNdmu/XgcbHHdtsAgZbmqP1sY6/1LonAShSwuR&#10;jMWlnqrkEoQOmJR66iPcbHbqfMQ9qYJnyZsGJWkuQeOMSbLT2Ns/aK6I3tBqbmvtH7QbzaocNrT2&#10;NrUarVarXYVavYygV8GGMJyWWTLMpIybhRtISxAFUshUogtKJHMeh106jF/lbMtMKlIApGY7QsTQ&#10;FKlkHmjlBjQ5NaaEyTG6jXsbQdiydk8evQbuGw8HuNeAb5mGRE6Ym5QRx6sqPqlCPiL2EwAPZIUS&#10;KEkPkp+P5rGKDoNFOBnpZIHKsrpsOWf4MIP/U+R/wSzIAf+YG/4cSyo1MtaVRMlE23d/Ow/6KH3c&#10;UlKgZ4HG2ymzAtm9UmiK0OArwa6E0UpQ03ygQQXKA9FEEQbWy5WYWp3fYJz0wyu4YorjrRLnajPw&#10;5ezAQOKi349qaGTD/Km6Mjw4D0gFJK/nN8yaqoI9ODjTq35mnVg9Zc0/6gZLpftTr9NsjXGJYwU4&#10;hkDsk2pghSmzuY9aj2O19xsAAP//AwBQSwMEFAAGAAgAAAAhAAU4G3jgAAAACgEAAA8AAABkcnMv&#10;ZG93bnJldi54bWxMj8tOwzAQRfdI/IM1SOyoE5q+0jgVD0HFBqmlH+DEQxIajyPbad2/x13BcnSP&#10;7j1TbILu2Qmt6wwJSCcJMKTaqI4aAYevt4clMOclKdkbQgEXdLApb28KmStzph2e9r5hsYRcLgW0&#10;3g85565uUUs3MQNSzL6N1dLH0zZcWXmO5brnj0ky51p2FBdaOeBLi/VxP2oBP9k2vH9U2+fPJhxH&#10;vrssyb46Ie7vwtMamMfg/2C46kd1KKNTZUZSjvUC5rNFGlEB03QBLAKrabYCVkUym6XAy4L/f6H8&#10;BQAA//8DAFBLAQItABQABgAIAAAAIQC2gziS/gAAAOEBAAATAAAAAAAAAAAAAAAAAAAAAABbQ29u&#10;dGVudF9UeXBlc10ueG1sUEsBAi0AFAAGAAgAAAAhADj9If/WAAAAlAEAAAsAAAAAAAAAAAAAAAAA&#10;LwEAAF9yZWxzLy5yZWxzUEsBAi0AFAAGAAgAAAAhAA+tg7bcAgAAngUAAA4AAAAAAAAAAAAAAAAA&#10;LgIAAGRycy9lMm9Eb2MueG1sUEsBAi0AFAAGAAgAAAAhAAU4G3jgAAAACgEAAA8AAAAAAAAAAAAA&#10;AAAANgUAAGRycy9kb3ducmV2LnhtbFBLBQYAAAAABAAEAPMAAABDBgAAAAA=&#10;" adj="-18256,-20674" fillcolor="window" strokecolor="windowText" strokeweight="1pt">
                <v:textbox inset="0,0,0,0">
                  <w:txbxContent>
                    <w:p w:rsidR="00041241" w:rsidRPr="00C31F65" w:rsidRDefault="00B82143" w:rsidP="00C12A7C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成美</w:t>
                      </w:r>
                      <w:r w:rsidR="00041241"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高校</w:t>
                      </w:r>
                      <w:r w:rsidR="004B16F2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（堺市南区）</w:t>
                      </w:r>
                    </w:p>
                    <w:p w:rsidR="00C31F65" w:rsidRPr="00C31F65" w:rsidRDefault="00C31F65" w:rsidP="006C20BD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（平成30</w:t>
                      </w:r>
                      <w:r w:rsidR="00091B03">
                        <w:rPr>
                          <w:rFonts w:ascii="Meiryo UI" w:eastAsia="Meiryo UI" w:hAnsi="Meiryo UI" w:cs="Meiryo UI" w:hint="eastAsia"/>
                          <w:sz w:val="20"/>
                        </w:rPr>
                        <w:t>年</w:t>
                      </w:r>
                      <w:r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4月～</w:t>
                      </w:r>
                    </w:p>
                    <w:p w:rsidR="00C31F65" w:rsidRPr="00C31F65" w:rsidRDefault="00091B03" w:rsidP="006C20BD">
                      <w:pPr>
                        <w:ind w:firstLineChars="100" w:firstLine="20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総合学科への</w:t>
                      </w:r>
                      <w:r w:rsidR="00C31F65"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改編）</w:t>
                      </w:r>
                    </w:p>
                    <w:p w:rsidR="00C31F65" w:rsidRPr="00C31F65" w:rsidRDefault="00C31F65" w:rsidP="006C20BD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3D34" w:rsidRDefault="00B03D34">
      <w:pPr>
        <w:rPr>
          <w:noProof/>
        </w:rPr>
      </w:pPr>
    </w:p>
    <w:p w:rsidR="004B16F2" w:rsidRDefault="004B16F2">
      <w:pPr>
        <w:rPr>
          <w:noProof/>
        </w:rPr>
      </w:pPr>
    </w:p>
    <w:p w:rsidR="004B16F2" w:rsidRDefault="004B16F2">
      <w:pPr>
        <w:rPr>
          <w:noProof/>
        </w:rPr>
      </w:pPr>
    </w:p>
    <w:p w:rsidR="004B16F2" w:rsidRDefault="004B16F2">
      <w:pPr>
        <w:rPr>
          <w:noProof/>
        </w:rPr>
      </w:pPr>
    </w:p>
    <w:p w:rsidR="00B03D34" w:rsidRDefault="007436F1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135563" wp14:editId="5CBF6BA3">
                <wp:simplePos x="0" y="0"/>
                <wp:positionH relativeFrom="column">
                  <wp:posOffset>2726321</wp:posOffset>
                </wp:positionH>
                <wp:positionV relativeFrom="paragraph">
                  <wp:posOffset>15432</wp:posOffset>
                </wp:positionV>
                <wp:extent cx="2169042" cy="786765"/>
                <wp:effectExtent l="400050" t="1771650" r="22225" b="1333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042" cy="786765"/>
                        </a:xfrm>
                        <a:prstGeom prst="wedgeRoundRectCallout">
                          <a:avLst>
                            <a:gd name="adj1" fmla="val -67710"/>
                            <a:gd name="adj2" fmla="val -2756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1875" w:rsidRPr="00C31F65" w:rsidRDefault="00141875" w:rsidP="00C12A7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12A7C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和泉総合高校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（和泉市）</w:t>
                            </w:r>
                          </w:p>
                          <w:p w:rsidR="00141875" w:rsidRPr="00C31F65" w:rsidRDefault="00141875" w:rsidP="001418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（平成30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年</w:t>
                            </w:r>
                            <w:r w:rsidRPr="00C31F65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4月～</w:t>
                            </w:r>
                          </w:p>
                          <w:p w:rsidR="00141875" w:rsidRPr="00C31F65" w:rsidRDefault="00141875" w:rsidP="00141875">
                            <w:pPr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エンパワメントメントスクールへの改編）</w:t>
                            </w:r>
                          </w:p>
                          <w:p w:rsidR="00141875" w:rsidRPr="00C31F65" w:rsidRDefault="00141875" w:rsidP="001418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5" o:spid="_x0000_s1037" type="#_x0000_t62" style="position:absolute;left:0;text-align:left;margin-left:214.65pt;margin-top:1.2pt;width:170.8pt;height:61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aW2wIAAJ4FAAAOAAAAZHJzL2Uyb0RvYy54bWysVE1v0zAYviPxHyzft7SFJaNaO1WdipCm&#10;bdqGdnYdpw1y7GC7TcuNEyckxIXDblz4CwOJXzMq8TN47KRdx3ZC5OA8tl+/H8/7cXC4KCSZC2Nz&#10;rXq0vduiRCiu01xNevT15WhnnxLrmEqZ1Er06FJYeth/+uSgKruio6dapsIQKFG2W5U9OnWu7EaR&#10;5VNRMLurS6FwmWlTMIetmUSpYRW0FzLqtFpxVGmTlkZzYS1Oj+pL2g/6s0xwd5plVjgiexS+ubCa&#10;sI79GvUPWHdiWDnNeeMG+wcvCpYrGN2oOmKOkZnJH6gqcm601Znb5bqIdJblXIQYEE279Vc0F1NW&#10;ihALyLHlhib7/9Tyk/mZIXmK3O1RoliBHP3+9vnXzc3q+hpg9fPr6tP32/cfVx9+3L7/QiAFyqrS&#10;dvHyojwzzc4C+vgXmSn8H5GRRaB5uaFZLBzhOOy04xet5x1KOO6S/TiJg9Lo7nVprHspdEE86NFK&#10;pBNxrmcqPUdCh0xKPXOBbjY/ti7wnjbOs/RNm5KskEjjnEmyEydJe53nLSGY3xLqJHtx0m6qYUvq&#10;2bZUO47jxMvA08Yw0NpX74XVMk9HuZRhs7RDaQicQAS5SnVFiWTW4bBHR+FrlN17JhWpkI1O0kK9&#10;coaeyCRzgEWJLFk1oYTJCZqNOxM4uPfaPjB6Cdq3DLfC95hhH8gRs9Pa46C1EZPKxyNCO4Fvz4Cv&#10;gDrnHrnFeFEXUWDaH411ukRlGV23nC35KIeBYxBwxgySg+gwN9wplkxqhKwbRMlUm3ePnXt5lD5u&#10;KanQs6Dj7YwZgfBeKTSFb/A1MGswXgM1K4YauUB5wJsA8cA4uYaZ0cUVxsnAW8EVUxy2aqKbzdDV&#10;swMDiYvBIIihkUvmjtVFyb1yT5Wn8nJxxUzZVLBDEk70up+b8qkr6U7Wv1R6MHM6yzck1zw2jGMI&#10;hOprBpafMtv7IHU3Vvt/AAAA//8DAFBLAwQUAAYACAAAACEAj2k1e+AAAAAJAQAADwAAAGRycy9k&#10;b3ducmV2LnhtbEyP0UrDQBBF3wX/YRnBF7Eb09o2MZtSxEKhINj6AdvsNAnuzobdbRv/3vFJH4d7&#10;uPdMtRqdFRcMsfek4GmSgUBqvOmpVfB52DwuQcSkyWjrCRV8Y4RVfXtT6dL4K33gZZ9awSUUS62g&#10;S2kopYxNh07HiR+QODv54HTiM7TSBH3lcmdlnmVz6XRPvNDpAV87bL72Z6fAnbYH+1Zgeg4P465Z&#10;9pvt+9oqdX83rl9AJBzTHwy/+qwONTsd/ZlMFFbBLC+mjCrIZyA4XyyyAsSRwXw+BVlX8v8H9Q8A&#10;AAD//wMAUEsBAi0AFAAGAAgAAAAhALaDOJL+AAAA4QEAABMAAAAAAAAAAAAAAAAAAAAAAFtDb250&#10;ZW50X1R5cGVzXS54bWxQSwECLQAUAAYACAAAACEAOP0h/9YAAACUAQAACwAAAAAAAAAAAAAAAAAv&#10;AQAAX3JlbHMvLnJlbHNQSwECLQAUAAYACAAAACEAGmgWltsCAACeBQAADgAAAAAAAAAAAAAAAAAu&#10;AgAAZHJzL2Uyb0RvYy54bWxQSwECLQAUAAYACAAAACEAj2k1e+AAAAAJAQAADwAAAAAAAAAAAAAA&#10;AAA1BQAAZHJzL2Rvd25yZXYueG1sUEsFBgAAAAAEAAQA8wAAAEIGAAAAAA==&#10;" adj="-3825,-48745" fillcolor="window" strokecolor="windowText" strokeweight="1pt">
                <v:textbox inset="0,0,0,0">
                  <w:txbxContent>
                    <w:p w:rsidR="00141875" w:rsidRPr="00C31F65" w:rsidRDefault="00141875" w:rsidP="00C12A7C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和泉総合</w:t>
                      </w:r>
                      <w:r w:rsidRPr="00C12A7C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高校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（和泉市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）</w:t>
                      </w:r>
                    </w:p>
                    <w:p w:rsidR="00141875" w:rsidRPr="00C31F65" w:rsidRDefault="00141875" w:rsidP="00141875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（平成30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年</w:t>
                      </w:r>
                      <w:r w:rsidRPr="00C31F65">
                        <w:rPr>
                          <w:rFonts w:ascii="Meiryo UI" w:eastAsia="Meiryo UI" w:hAnsi="Meiryo UI" w:cs="Meiryo UI" w:hint="eastAsia"/>
                          <w:sz w:val="20"/>
                        </w:rPr>
                        <w:t>4月～</w:t>
                      </w:r>
                    </w:p>
                    <w:p w:rsidR="00141875" w:rsidRPr="00C31F65" w:rsidRDefault="00141875" w:rsidP="00141875">
                      <w:pPr>
                        <w:ind w:firstLineChars="100" w:firstLine="20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>エンパワメントメントスクールへの改編）</w:t>
                      </w:r>
                    </w:p>
                    <w:p w:rsidR="00141875" w:rsidRPr="00C31F65" w:rsidRDefault="00141875" w:rsidP="00141875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3D34" w:rsidRDefault="00B03D34">
      <w:pPr>
        <w:rPr>
          <w:noProof/>
        </w:rPr>
      </w:pPr>
    </w:p>
    <w:p w:rsidR="00B03D34" w:rsidRDefault="00B03D34">
      <w:pPr>
        <w:rPr>
          <w:noProof/>
        </w:rPr>
      </w:pPr>
    </w:p>
    <w:p w:rsidR="00B03D34" w:rsidRDefault="00B03D34">
      <w:pPr>
        <w:rPr>
          <w:noProof/>
        </w:rPr>
      </w:pPr>
    </w:p>
    <w:sectPr w:rsidR="00B03D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34"/>
    <w:rsid w:val="00041241"/>
    <w:rsid w:val="00091B03"/>
    <w:rsid w:val="00141875"/>
    <w:rsid w:val="001531F3"/>
    <w:rsid w:val="001F352C"/>
    <w:rsid w:val="00217912"/>
    <w:rsid w:val="0022118A"/>
    <w:rsid w:val="00230272"/>
    <w:rsid w:val="002C5F61"/>
    <w:rsid w:val="0035660E"/>
    <w:rsid w:val="00466E34"/>
    <w:rsid w:val="004913B8"/>
    <w:rsid w:val="004B16F2"/>
    <w:rsid w:val="004C0B0D"/>
    <w:rsid w:val="004F49CC"/>
    <w:rsid w:val="006C20BD"/>
    <w:rsid w:val="007251B0"/>
    <w:rsid w:val="007436F1"/>
    <w:rsid w:val="00B03D34"/>
    <w:rsid w:val="00B12E56"/>
    <w:rsid w:val="00B82143"/>
    <w:rsid w:val="00BE2FA9"/>
    <w:rsid w:val="00BF02E1"/>
    <w:rsid w:val="00C12A7C"/>
    <w:rsid w:val="00C31F65"/>
    <w:rsid w:val="00D71EF2"/>
    <w:rsid w:val="00DF310E"/>
    <w:rsid w:val="00E8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3D3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03D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3D3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03D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CF77-028B-4694-AB68-8D77BD66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14</cp:revision>
  <cp:lastPrinted>2016-09-01T08:47:00Z</cp:lastPrinted>
  <dcterms:created xsi:type="dcterms:W3CDTF">2016-09-01T05:22:00Z</dcterms:created>
  <dcterms:modified xsi:type="dcterms:W3CDTF">2016-09-01T08:47:00Z</dcterms:modified>
</cp:coreProperties>
</file>