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7C6313" w:rsidRDefault="00F3560E" w:rsidP="004C217C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7C6313">
        <w:rPr>
          <w:rFonts w:asciiTheme="minorEastAsia" w:eastAsiaTheme="minorEastAsia" w:hAnsiTheme="minorEastAsia" w:hint="eastAsia"/>
        </w:rPr>
        <w:t>様式第</w:t>
      </w:r>
      <w:r w:rsidR="005119D2" w:rsidRPr="007C6313">
        <w:rPr>
          <w:rFonts w:asciiTheme="minorEastAsia" w:eastAsiaTheme="minorEastAsia" w:hAnsiTheme="minorEastAsia" w:hint="eastAsia"/>
        </w:rPr>
        <w:t>1</w:t>
      </w:r>
      <w:r w:rsidR="00D5270D" w:rsidRPr="007C6313">
        <w:rPr>
          <w:rFonts w:asciiTheme="minorEastAsia" w:eastAsiaTheme="minorEastAsia" w:hAnsiTheme="minorEastAsia" w:hint="eastAsia"/>
        </w:rPr>
        <w:t>1</w:t>
      </w:r>
      <w:r w:rsidR="00AA2FB6" w:rsidRPr="007C6313">
        <w:rPr>
          <w:rFonts w:asciiTheme="minorEastAsia" w:eastAsiaTheme="minorEastAsia" w:hAnsiTheme="minorEastAsia" w:hint="eastAsia"/>
        </w:rPr>
        <w:t>号（第</w:t>
      </w:r>
      <w:r w:rsidR="00D5270D" w:rsidRPr="007C6313">
        <w:rPr>
          <w:rFonts w:asciiTheme="minorEastAsia" w:eastAsiaTheme="minorEastAsia" w:hAnsiTheme="minorEastAsia" w:hint="eastAsia"/>
        </w:rPr>
        <w:t>32</w:t>
      </w:r>
      <w:r w:rsidR="00545702" w:rsidRPr="007C6313">
        <w:rPr>
          <w:rFonts w:asciiTheme="minorEastAsia" w:eastAsiaTheme="minorEastAsia" w:hAnsiTheme="minorEastAsia" w:hint="eastAsia"/>
        </w:rPr>
        <w:t>条関係）</w:t>
      </w:r>
    </w:p>
    <w:p w:rsidR="005F6BC2" w:rsidRPr="007C6313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E7F0E" wp14:editId="282D159D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DF6AD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5119D2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建築物環境性能表示</w:t>
      </w:r>
      <w:r w:rsidR="00D5270D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変更</w:t>
      </w:r>
      <w:r w:rsidR="005119D2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届出書</w:t>
      </w:r>
    </w:p>
    <w:p w:rsidR="005F6BC2" w:rsidRPr="007C6313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D2B3F" w:rsidRPr="007C6313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E129CC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1020C3" w:rsidRPr="007C6313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7C6313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7C6313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7C6313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7C6313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7C6313" w:rsidRDefault="005F6BC2" w:rsidP="00C64D9E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  <w:t>(法人にあっては、名称及び代表者の氏名)</w:t>
      </w:r>
    </w:p>
    <w:p w:rsidR="00E46E2D" w:rsidRPr="007C6313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1020C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8E05DF" w:rsidRPr="007C6313"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環境性能表示</w:t>
      </w:r>
      <w:r w:rsidR="008E05DF" w:rsidRPr="007C6313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概要</w:t>
      </w:r>
    </w:p>
    <w:p w:rsidR="008E05D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ハ　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届出年月日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年　　　月　　　日</w:t>
      </w:r>
    </w:p>
    <w:p w:rsidR="005F6BC2" w:rsidRPr="007C6313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ニ　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届出番号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ホ　建築物環境計画</w:t>
      </w:r>
      <w:r w:rsidR="00525B79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変更届出書の届出年月日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>年　　　月　　　日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へ　建築物環境計画</w:t>
      </w:r>
      <w:r w:rsidR="00525B79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変更届出書の届出番号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ト　建築物環境性能表示届出書の届出年月日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>年　　　月　　　日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チ　建築物環境性能表示届出書の届出番号</w:t>
      </w:r>
    </w:p>
    <w:p w:rsidR="00CB300E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リ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変更後の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建築物環境性能表示を表示した</w:t>
      </w:r>
      <w:r w:rsidR="00942E30">
        <w:rPr>
          <w:rFonts w:asciiTheme="minorEastAsia" w:eastAsiaTheme="minorEastAsia" w:hAnsiTheme="minorEastAsia" w:hint="eastAsia"/>
          <w:sz w:val="20"/>
          <w:szCs w:val="20"/>
        </w:rPr>
        <w:t>者</w:t>
      </w:r>
    </w:p>
    <w:p w:rsidR="00CB300E" w:rsidRPr="007C6313" w:rsidRDefault="00CB300E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□　特定建築主</w:t>
      </w:r>
      <w:r w:rsidR="00972959" w:rsidRPr="007C6313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□　販売等受託者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住所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氏名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（法人にあっては、名称及び代表者の氏名</w:t>
      </w:r>
      <w:r w:rsidRPr="007C6313">
        <w:rPr>
          <w:rFonts w:asciiTheme="minorEastAsia" w:eastAsiaTheme="minorEastAsia" w:hAnsiTheme="minorEastAsia"/>
          <w:sz w:val="20"/>
          <w:szCs w:val="20"/>
        </w:rPr>
        <w:t>）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014243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ヌ</w:t>
      </w:r>
      <w:r w:rsidR="00014243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広告に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変更後の</w:t>
      </w:r>
      <w:r w:rsidR="00014243" w:rsidRPr="007C6313">
        <w:rPr>
          <w:rFonts w:asciiTheme="minorEastAsia" w:eastAsiaTheme="minorEastAsia" w:hAnsiTheme="minorEastAsia" w:hint="eastAsia"/>
          <w:sz w:val="20"/>
          <w:szCs w:val="20"/>
        </w:rPr>
        <w:t>建築物環境性能表示を最初に表示した日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年　　　月　　　日</w:t>
      </w:r>
    </w:p>
    <w:p w:rsidR="008E05DF" w:rsidRPr="007C6313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105C0B" w:rsidRPr="007C6313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イ　氏名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ロ　勤務先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ハ　所在地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ニ　電話番号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ホ　ファクシミリ番号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8E05DF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へ　電子メールアドレス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5270D" w:rsidRPr="007C6313" w:rsidRDefault="00D5270D" w:rsidP="00D5270D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2ED58" wp14:editId="5978237B">
                <wp:simplePos x="0" y="0"/>
                <wp:positionH relativeFrom="column">
                  <wp:posOffset>4195445</wp:posOffset>
                </wp:positionH>
                <wp:positionV relativeFrom="paragraph">
                  <wp:posOffset>93980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ED58" id="正方形/長方形 2" o:spid="_x0000_s1026" style="position:absolute;left:0;text-align:left;margin-left:330.35pt;margin-top:7.4pt;width:116.2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5F6BC2" w:rsidRPr="007C6313" w:rsidRDefault="00FC0ACD" w:rsidP="00FC0ACD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備考</w:t>
      </w:r>
    </w:p>
    <w:p w:rsidR="00105C0B" w:rsidRPr="007C6313" w:rsidRDefault="00FB3D4C" w:rsidP="001D00D4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1D00D4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05C0B" w:rsidRPr="007C6313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Pr="007C6313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Default="00FB3D4C" w:rsidP="00105C0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F6BC2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sectPr w:rsidR="008E05DF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D6" w:rsidRDefault="00F17FD6">
      <w:r>
        <w:separator/>
      </w:r>
    </w:p>
  </w:endnote>
  <w:endnote w:type="continuationSeparator" w:id="0">
    <w:p w:rsidR="00F17FD6" w:rsidRDefault="00F1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D6" w:rsidRDefault="00F17FD6">
      <w:r>
        <w:separator/>
      </w:r>
    </w:p>
  </w:footnote>
  <w:footnote w:type="continuationSeparator" w:id="0">
    <w:p w:rsidR="00F17FD6" w:rsidRDefault="00F1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4243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288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20C3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CF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E78B7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655E5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19D2"/>
    <w:rsid w:val="00514D6D"/>
    <w:rsid w:val="005217C3"/>
    <w:rsid w:val="00521942"/>
    <w:rsid w:val="00521A26"/>
    <w:rsid w:val="00522C81"/>
    <w:rsid w:val="00525B79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4C28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3912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6313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2E30"/>
    <w:rsid w:val="00947824"/>
    <w:rsid w:val="0095283F"/>
    <w:rsid w:val="00953B93"/>
    <w:rsid w:val="0096249A"/>
    <w:rsid w:val="0096599C"/>
    <w:rsid w:val="0097024E"/>
    <w:rsid w:val="00972959"/>
    <w:rsid w:val="00973D54"/>
    <w:rsid w:val="009802AC"/>
    <w:rsid w:val="009803B8"/>
    <w:rsid w:val="00981392"/>
    <w:rsid w:val="00986218"/>
    <w:rsid w:val="0099085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58A7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1D4C"/>
    <w:rsid w:val="00C63297"/>
    <w:rsid w:val="00C63618"/>
    <w:rsid w:val="00C6487B"/>
    <w:rsid w:val="00C64D9E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B300E"/>
    <w:rsid w:val="00CC0B17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241"/>
    <w:rsid w:val="00D4667D"/>
    <w:rsid w:val="00D46FEE"/>
    <w:rsid w:val="00D47EA1"/>
    <w:rsid w:val="00D520F7"/>
    <w:rsid w:val="00D5270D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4DE6"/>
    <w:rsid w:val="00DD5AF3"/>
    <w:rsid w:val="00DE61AC"/>
    <w:rsid w:val="00DE6F67"/>
    <w:rsid w:val="00DF2123"/>
    <w:rsid w:val="00E129CC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70AD8"/>
    <w:rsid w:val="00E8798F"/>
    <w:rsid w:val="00E87B9C"/>
    <w:rsid w:val="00E90A7E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17FD6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3D4C"/>
    <w:rsid w:val="00FB585F"/>
    <w:rsid w:val="00FB6734"/>
    <w:rsid w:val="00FC0ACD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2022-05-31T06:32:00Z</dcterms:created>
  <dcterms:modified xsi:type="dcterms:W3CDTF">2022-05-31T06:58:00Z</dcterms:modified>
</cp:coreProperties>
</file>