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45862" w14:textId="4FE578B4" w:rsidR="00D16038" w:rsidRPr="00EB2667" w:rsidRDefault="001537F4">
      <w:pPr>
        <w:rPr>
          <w:rFonts w:ascii="ＭＳ ゴシック" w:eastAsia="ＭＳ ゴシック" w:hAnsi="ＭＳ ゴシック"/>
          <w:b/>
          <w:bCs/>
        </w:rPr>
      </w:pPr>
      <w:r w:rsidRPr="00EB2667">
        <w:rPr>
          <w:rFonts w:ascii="ＭＳ ゴシック" w:eastAsia="ＭＳ ゴシック" w:hAnsi="ＭＳ ゴシック" w:hint="eastAsia"/>
          <w:b/>
          <w:bCs/>
        </w:rPr>
        <w:t>2021年10</w:t>
      </w:r>
      <w:r w:rsidR="00EB2667" w:rsidRPr="00EB2667">
        <w:rPr>
          <w:rFonts w:ascii="ＭＳ ゴシック" w:eastAsia="ＭＳ ゴシック" w:hAnsi="ＭＳ ゴシック" w:hint="eastAsia"/>
          <w:b/>
          <w:bCs/>
        </w:rPr>
        <w:t>月1日以降</w:t>
      </w:r>
      <w:r w:rsidR="00CE6F01" w:rsidRPr="00EB2667">
        <w:rPr>
          <w:rFonts w:ascii="ＭＳ ゴシック" w:eastAsia="ＭＳ ゴシック" w:hAnsi="ＭＳ ゴシック" w:hint="eastAsia"/>
          <w:b/>
          <w:bCs/>
        </w:rPr>
        <w:t>の移動等円滑化経路の取り扱いについて（500㎡未満の建築物）</w:t>
      </w:r>
    </w:p>
    <w:p w14:paraId="691F541B" w14:textId="5287BB9F" w:rsidR="00CE6F01" w:rsidRDefault="00CE6F01">
      <w:pPr>
        <w:rPr>
          <w:rFonts w:ascii="ＭＳ ゴシック" w:eastAsia="ＭＳ ゴシック" w:hAnsi="ＭＳ ゴシック"/>
        </w:rPr>
      </w:pPr>
    </w:p>
    <w:p w14:paraId="71EA8BF6" w14:textId="490D21AD" w:rsidR="001537F4" w:rsidRDefault="00CE6F01" w:rsidP="005E736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500㎡未満かつ上下の</w:t>
      </w:r>
      <w:r w:rsidR="009F66EC">
        <w:rPr>
          <w:rFonts w:ascii="ＭＳ ゴシック" w:eastAsia="ＭＳ ゴシック" w:hAnsi="ＭＳ ゴシック" w:hint="eastAsia"/>
        </w:rPr>
        <w:t>移動が1層の場合</w:t>
      </w:r>
    </w:p>
    <w:p w14:paraId="31B48022" w14:textId="4D5324FC" w:rsidR="009F66EC" w:rsidRDefault="009F66EC" w:rsidP="005E736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次の（１）から（３）までのそれぞれの経路のうち1以上を移動等円滑化経路にしなければならない。</w:t>
      </w:r>
    </w:p>
    <w:p w14:paraId="74A478B5" w14:textId="33498743" w:rsidR="009F66EC" w:rsidRDefault="009F66EC" w:rsidP="005E736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（１）第18条第1項第1号　道等から</w:t>
      </w:r>
      <w:r w:rsidR="000B6006">
        <w:rPr>
          <w:rFonts w:ascii="ＭＳ ゴシック" w:eastAsia="ＭＳ ゴシック" w:hAnsi="ＭＳ ゴシック" w:hint="eastAsia"/>
        </w:rPr>
        <w:t>各</w:t>
      </w:r>
      <w:r>
        <w:rPr>
          <w:rFonts w:ascii="ＭＳ ゴシック" w:eastAsia="ＭＳ ゴシック" w:hAnsi="ＭＳ ゴシック" w:hint="eastAsia"/>
        </w:rPr>
        <w:t>利用居室（</w:t>
      </w:r>
      <w:r w:rsidR="008954F9">
        <w:rPr>
          <w:rFonts w:ascii="ＭＳ ゴシック" w:eastAsia="ＭＳ ゴシック" w:hAnsi="ＭＳ ゴシック" w:hint="eastAsia"/>
        </w:rPr>
        <w:t>上下の移動が</w:t>
      </w:r>
      <w:r>
        <w:rPr>
          <w:rFonts w:ascii="ＭＳ ゴシック" w:eastAsia="ＭＳ ゴシック" w:hAnsi="ＭＳ ゴシック" w:hint="eastAsia"/>
        </w:rPr>
        <w:t>1層</w:t>
      </w:r>
      <w:r w:rsidR="008954F9">
        <w:rPr>
          <w:rFonts w:ascii="ＭＳ ゴシック" w:eastAsia="ＭＳ ゴシック" w:hAnsi="ＭＳ ゴシック" w:hint="eastAsia"/>
        </w:rPr>
        <w:t>の場合</w:t>
      </w:r>
      <w:r>
        <w:rPr>
          <w:rFonts w:ascii="ＭＳ ゴシック" w:eastAsia="ＭＳ ゴシック" w:hAnsi="ＭＳ ゴシック" w:hint="eastAsia"/>
        </w:rPr>
        <w:t>は除く）</w:t>
      </w:r>
    </w:p>
    <w:p w14:paraId="64B7A838" w14:textId="26E8B008" w:rsidR="009F66EC" w:rsidRDefault="009F66EC" w:rsidP="005E736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（２）第18条第1項第2号　利用居室から車椅子使用者用便房</w:t>
      </w:r>
    </w:p>
    <w:p w14:paraId="74BD5EE8" w14:textId="0E915025" w:rsidR="009F66EC" w:rsidRDefault="009F66EC" w:rsidP="005E736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（３）第18条第1項第3号　車椅子使用者用駐車施設から利用居室</w:t>
      </w:r>
    </w:p>
    <w:p w14:paraId="018B85A8" w14:textId="1B9AE589" w:rsidR="00200B99" w:rsidRDefault="00200B99" w:rsidP="00200B99">
      <w:pPr>
        <w:ind w:firstLineChars="900" w:firstLine="189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583764F" wp14:editId="46C7A800">
                <wp:simplePos x="0" y="0"/>
                <wp:positionH relativeFrom="column">
                  <wp:posOffset>558165</wp:posOffset>
                </wp:positionH>
                <wp:positionV relativeFrom="paragraph">
                  <wp:posOffset>101600</wp:posOffset>
                </wp:positionV>
                <wp:extent cx="563880" cy="0"/>
                <wp:effectExtent l="0" t="76200" r="26670" b="952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6E728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43.95pt;margin-top:8pt;width:44.4pt;height:0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" strokecolor="red" strokeweight="1pt">
                <v:stroke endarrow="block" joinstyle="miter"/>
              </v:shape>
            </w:pict>
          </mc:Fallback>
        </mc:AlternateContent>
      </w:r>
      <w:r w:rsidR="007E5B12" w:rsidRPr="001766F1">
        <w:rPr>
          <w:rFonts w:ascii="ＭＳ ゴシック" w:eastAsia="ＭＳ ゴシック" w:hAnsi="ＭＳ ゴシック" w:hint="eastAsia"/>
          <w:sz w:val="16"/>
          <w:szCs w:val="16"/>
        </w:rPr>
        <w:t>移動等円滑化経路</w:t>
      </w:r>
    </w:p>
    <w:p w14:paraId="66CD23D6" w14:textId="107DCDD9" w:rsidR="009F66EC" w:rsidRDefault="00200B99" w:rsidP="00697C96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1．利用居室が2階にあり、車椅子使用者用便房が1階にある場合</w:t>
      </w:r>
      <w:r w:rsidR="00697C96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>
        <w:rPr>
          <w:rFonts w:ascii="ＭＳ ゴシック" w:eastAsia="ＭＳ ゴシック" w:hAnsi="ＭＳ ゴシック" w:hint="eastAsia"/>
          <w:sz w:val="16"/>
          <w:szCs w:val="16"/>
        </w:rPr>
        <w:t>エレベーター等の設置　必要</w:t>
      </w:r>
    </w:p>
    <w:p w14:paraId="74EABB3E" w14:textId="43AB9660" w:rsidR="00697C96" w:rsidRDefault="00D43A96" w:rsidP="00697C96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32947518" wp14:editId="57E9F61D">
                <wp:simplePos x="0" y="0"/>
                <wp:positionH relativeFrom="column">
                  <wp:posOffset>1663065</wp:posOffset>
                </wp:positionH>
                <wp:positionV relativeFrom="paragraph">
                  <wp:posOffset>34925</wp:posOffset>
                </wp:positionV>
                <wp:extent cx="1988820" cy="946785"/>
                <wp:effectExtent l="0" t="0" r="30480" b="2476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8820" cy="946785"/>
                          <a:chOff x="0" y="0"/>
                          <a:chExt cx="1988820" cy="946785"/>
                        </a:xfrm>
                      </wpg:grpSpPr>
                      <wpg:grpSp>
                        <wpg:cNvPr id="28" name="グループ化 28"/>
                        <wpg:cNvGrpSpPr/>
                        <wpg:grpSpPr>
                          <a:xfrm>
                            <a:off x="0" y="0"/>
                            <a:ext cx="1988820" cy="946785"/>
                            <a:chOff x="0" y="0"/>
                            <a:chExt cx="1988820" cy="946785"/>
                          </a:xfrm>
                        </wpg:grpSpPr>
                        <wps:wsp>
                          <wps:cNvPr id="93" name="テキスト ボックス 93"/>
                          <wps:cNvSpPr txBox="1"/>
                          <wps:spPr>
                            <a:xfrm>
                              <a:off x="32385" y="472440"/>
                              <a:ext cx="495300" cy="3352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A026273" w14:textId="77315F29" w:rsidR="0007282A" w:rsidRPr="007E5B12" w:rsidRDefault="0007282A" w:rsidP="007E5B12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（１）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テキスト ボックス 94"/>
                          <wps:cNvSpPr txBox="1"/>
                          <wps:spPr>
                            <a:xfrm>
                              <a:off x="640080" y="472440"/>
                              <a:ext cx="495300" cy="3352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9FB09AE" w14:textId="6E8889A7" w:rsidR="0007282A" w:rsidRPr="007E5B12" w:rsidRDefault="0007282A" w:rsidP="007E5B12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（２）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直線コネクタ 1"/>
                          <wps:cNvCnPr/>
                          <wps:spPr>
                            <a:xfrm>
                              <a:off x="0" y="942975"/>
                              <a:ext cx="198882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正方形/長方形 2"/>
                          <wps:cNvSpPr/>
                          <wps:spPr>
                            <a:xfrm>
                              <a:off x="514350" y="9525"/>
                              <a:ext cx="1249680" cy="937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直線コネクタ 3"/>
                          <wps:cNvCnPr/>
                          <wps:spPr>
                            <a:xfrm>
                              <a:off x="523875" y="485775"/>
                              <a:ext cx="123444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直線コネクタ 4"/>
                          <wps:cNvCnPr/>
                          <wps:spPr>
                            <a:xfrm>
                              <a:off x="1152525" y="485775"/>
                              <a:ext cx="0" cy="44958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直線コネクタ 6"/>
                          <wps:cNvCnPr/>
                          <wps:spPr>
                            <a:xfrm>
                              <a:off x="866775" y="0"/>
                              <a:ext cx="0" cy="48006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962025" y="76200"/>
                              <a:ext cx="685800" cy="3352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700013" w14:textId="77777777" w:rsidR="007E5B12" w:rsidRPr="007E5B12" w:rsidRDefault="007E5B12" w:rsidP="007E5B12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利用居室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テキスト ボックス 8"/>
                          <wps:cNvSpPr txBox="1"/>
                          <wps:spPr>
                            <a:xfrm>
                              <a:off x="1238250" y="542925"/>
                              <a:ext cx="419100" cy="3352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4A548B" w14:textId="77777777" w:rsidR="007E5B12" w:rsidRPr="007E5B12" w:rsidRDefault="007E5B12" w:rsidP="007E5B12">
                                <w:pPr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便所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コネクタ: カギ線 11"/>
                          <wps:cNvCnPr/>
                          <wps:spPr>
                            <a:xfrm>
                              <a:off x="866775" y="247650"/>
                              <a:ext cx="297180" cy="472440"/>
                            </a:xfrm>
                            <a:prstGeom prst="bentConnector3">
                              <a:avLst>
                                <a:gd name="adj1" fmla="val -47368"/>
                              </a:avLst>
                            </a:prstGeom>
                            <a:ln w="1270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" name="直線矢印コネクタ 17"/>
                        <wps:cNvCnPr/>
                        <wps:spPr>
                          <a:xfrm>
                            <a:off x="66675" y="723900"/>
                            <a:ext cx="44958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2947518" id="グループ化 30" o:spid="_x0000_s1026" style="position:absolute;left:0;text-align:left;margin-left:130.95pt;margin-top:2.75pt;width:156.6pt;height:74.55pt;z-index:251759616;mso-width-relative:margin" coordsize="19888,9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">
                <v:group id="グループ化 28" o:spid="_x0000_s1027" style="position:absolute;width:19888;height:9467" coordsize="19888,9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93" o:spid="_x0000_s1028" type="#_x0000_t202" style="position:absolute;left:323;top:4724;width:4953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" fillcolor="white [3201]" stroked="f" strokeweight=".5pt">
                    <v:textbox>
                      <w:txbxContent>
                        <w:p w14:paraId="5A026273" w14:textId="77315F29" w:rsidR="0007282A" w:rsidRPr="007E5B12" w:rsidRDefault="0007282A" w:rsidP="007E5B12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（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１）</w:t>
                          </w:r>
                        </w:p>
                      </w:txbxContent>
                    </v:textbox>
                  </v:shape>
                  <v:shape id="テキスト ボックス 94" o:spid="_x0000_s1029" type="#_x0000_t202" style="position:absolute;left:6400;top:4724;width:4953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" fillcolor="white [3201]" stroked="f" strokeweight=".5pt">
                    <v:textbox>
                      <w:txbxContent>
                        <w:p w14:paraId="59FB09AE" w14:textId="6E8889A7" w:rsidR="0007282A" w:rsidRPr="007E5B12" w:rsidRDefault="0007282A" w:rsidP="007E5B12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（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２）</w:t>
                          </w:r>
                        </w:p>
                      </w:txbxContent>
                    </v:textbox>
                  </v:shape>
                  <v:line id="直線コネクタ 1" o:spid="_x0000_s1030" style="position:absolute;visibility:visible;mso-wrap-style:square" from="0,9429" to="19888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" strokecolor="black [3213]" strokeweight=".5pt">
                    <v:stroke joinstyle="miter"/>
                  </v:line>
                  <v:rect id="正方形/長方形 2" o:spid="_x0000_s1031" style="position:absolute;left:5143;top:95;width:12497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  <v:line id="直線コネクタ 3" o:spid="_x0000_s1032" style="position:absolute;visibility:visible;mso-wrap-style:square" from="5238,4857" to="17583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black [3213]" strokeweight=".5pt">
                    <v:stroke joinstyle="miter"/>
                  </v:line>
                  <v:line id="直線コネクタ 4" o:spid="_x0000_s1033" style="position:absolute;visibility:visible;mso-wrap-style:square" from="11525,4857" to="11525,9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xvxAAAANoAAAAPAAAAZHJzL2Rvd25yZXYueG1sRI9BawIx&#10;FITvhf6H8Aq91axS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GtgnG/EAAAA2gAAAA8A&#10;AAAAAAAAAAAAAAAABwIAAGRycy9kb3ducmV2LnhtbFBLBQYAAAAAAwADALcAAAD4AgAAAAA=&#10;" strokecolor="black [3213]" strokeweight=".5pt">
                    <v:stroke joinstyle="miter"/>
                  </v:line>
                  <v:line id="直線コネクタ 6" o:spid="_x0000_s1034" style="position:absolute;visibility:visible;mso-wrap-style:square" from="8667,0" to="8667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" strokecolor="black [3213]" strokeweight=".5pt">
                    <v:stroke joinstyle="miter"/>
                  </v:line>
                  <v:shape id="テキスト ボックス 7" o:spid="_x0000_s1035" type="#_x0000_t202" style="position:absolute;left:9620;top:762;width:6858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" fillcolor="white [3201]" stroked="f" strokeweight=".5pt">
                    <v:textbox>
                      <w:txbxContent>
                        <w:p w14:paraId="6A700013" w14:textId="77777777" w:rsidR="007E5B12" w:rsidRPr="007E5B12" w:rsidRDefault="007E5B12" w:rsidP="007E5B12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利用居室</w:t>
                          </w:r>
                        </w:p>
                      </w:txbxContent>
                    </v:textbox>
                  </v:shape>
                  <v:shape id="テキスト ボックス 8" o:spid="_x0000_s1036" type="#_x0000_t202" style="position:absolute;left:12382;top:5429;width:4191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" fillcolor="white [3201]" stroked="f" strokeweight=".5pt">
                    <v:textbox>
                      <w:txbxContent>
                        <w:p w14:paraId="3E4A548B" w14:textId="77777777" w:rsidR="007E5B12" w:rsidRPr="007E5B12" w:rsidRDefault="007E5B12" w:rsidP="007E5B12">
                          <w:pPr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便所</w:t>
                          </w:r>
                        </w:p>
                      </w:txbxContent>
                    </v:textbox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コネクタ: カギ線 11" o:spid="_x0000_s1037" type="#_x0000_t34" style="position:absolute;left:8667;top:2476;width:2972;height:472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" adj="-10231" strokecolor="red" strokeweight="1pt">
                    <v:stroke endarrow="block"/>
                  </v:shape>
                </v:group>
                <v:shape id="直線矢印コネクタ 17" o:spid="_x0000_s1038" type="#_x0000_t32" style="position:absolute;left:666;top:7239;width:44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" strokecolor="red" strokeweight="1pt">
                  <v:stroke endarrow="block" joinstyle="miter"/>
                </v:shape>
              </v:group>
            </w:pict>
          </mc:Fallback>
        </mc:AlternateContent>
      </w:r>
    </w:p>
    <w:p w14:paraId="5F87649A" w14:textId="26BDA099" w:rsidR="00697C96" w:rsidRDefault="00697C96" w:rsidP="00697C96">
      <w:pPr>
        <w:rPr>
          <w:rFonts w:ascii="ＭＳ ゴシック" w:eastAsia="ＭＳ ゴシック" w:hAnsi="ＭＳ ゴシック"/>
          <w:sz w:val="16"/>
          <w:szCs w:val="16"/>
        </w:rPr>
      </w:pPr>
    </w:p>
    <w:p w14:paraId="615ECCF8" w14:textId="70752B13" w:rsidR="00697C96" w:rsidRDefault="00697C96" w:rsidP="00697C96">
      <w:pPr>
        <w:rPr>
          <w:rFonts w:ascii="ＭＳ ゴシック" w:eastAsia="ＭＳ ゴシック" w:hAnsi="ＭＳ ゴシック"/>
          <w:sz w:val="16"/>
          <w:szCs w:val="16"/>
        </w:rPr>
      </w:pPr>
    </w:p>
    <w:p w14:paraId="1180CFD4" w14:textId="0E8DF69E" w:rsidR="00697C96" w:rsidRDefault="00697C96" w:rsidP="00697C96">
      <w:pPr>
        <w:rPr>
          <w:rFonts w:ascii="ＭＳ ゴシック" w:eastAsia="ＭＳ ゴシック" w:hAnsi="ＭＳ ゴシック"/>
          <w:sz w:val="16"/>
          <w:szCs w:val="16"/>
        </w:rPr>
      </w:pPr>
    </w:p>
    <w:p w14:paraId="5E65976A" w14:textId="733C53C5" w:rsidR="00697C96" w:rsidRDefault="00697C96" w:rsidP="00697C96">
      <w:pPr>
        <w:rPr>
          <w:rFonts w:ascii="ＭＳ ゴシック" w:eastAsia="ＭＳ ゴシック" w:hAnsi="ＭＳ ゴシック"/>
          <w:sz w:val="16"/>
          <w:szCs w:val="16"/>
        </w:rPr>
      </w:pPr>
    </w:p>
    <w:p w14:paraId="02C77F71" w14:textId="5DFF21F7" w:rsidR="00697C96" w:rsidRDefault="00697C96" w:rsidP="00697C96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2．利用居室が2階にあり、車椅子使用者用便房及び車椅子使用者用駐車場が1階にある場合</w:t>
      </w:r>
    </w:p>
    <w:p w14:paraId="1F423E80" w14:textId="6F07845F" w:rsidR="00697C96" w:rsidRDefault="00697C96" w:rsidP="00697C96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35ADCBA5" wp14:editId="5E2B350D">
                <wp:simplePos x="0" y="0"/>
                <wp:positionH relativeFrom="column">
                  <wp:posOffset>1205865</wp:posOffset>
                </wp:positionH>
                <wp:positionV relativeFrom="paragraph">
                  <wp:posOffset>149225</wp:posOffset>
                </wp:positionV>
                <wp:extent cx="2453641" cy="1021080"/>
                <wp:effectExtent l="0" t="0" r="22860" b="2667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3641" cy="1021080"/>
                          <a:chOff x="-360046" y="-78105"/>
                          <a:chExt cx="2453641" cy="1021080"/>
                        </a:xfrm>
                      </wpg:grpSpPr>
                      <wps:wsp>
                        <wps:cNvPr id="105" name="テキスト ボックス 105"/>
                        <wps:cNvSpPr txBox="1"/>
                        <wps:spPr>
                          <a:xfrm>
                            <a:off x="403860" y="-78105"/>
                            <a:ext cx="685800" cy="335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70C2EC9" w14:textId="3B3E041B" w:rsidR="0007282A" w:rsidRPr="007E5B12" w:rsidRDefault="0007282A" w:rsidP="002B620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（３）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テキスト ボックス 107"/>
                        <wps:cNvSpPr txBox="1"/>
                        <wps:spPr>
                          <a:xfrm>
                            <a:off x="-360046" y="659130"/>
                            <a:ext cx="495300" cy="2781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6D1397E" w14:textId="63464366" w:rsidR="0007282A" w:rsidRPr="007E5B12" w:rsidRDefault="0007282A" w:rsidP="002B620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（１）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テキスト ボックス 106"/>
                        <wps:cNvSpPr txBox="1"/>
                        <wps:spPr>
                          <a:xfrm>
                            <a:off x="695325" y="464820"/>
                            <a:ext cx="685800" cy="335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FF74CDC" w14:textId="6EE6ED80" w:rsidR="0007282A" w:rsidRPr="007E5B12" w:rsidRDefault="0007282A" w:rsidP="002B620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（２）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104775" y="942975"/>
                            <a:ext cx="19888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619125" y="0"/>
                            <a:ext cx="124968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628650" y="485775"/>
                            <a:ext cx="12344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971550" y="0"/>
                            <a:ext cx="0" cy="4800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1076325" y="76200"/>
                            <a:ext cx="685800" cy="335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0E1B142" w14:textId="77777777" w:rsidR="002B620A" w:rsidRPr="007E5B12" w:rsidRDefault="002B620A" w:rsidP="002B620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利用居室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1343025" y="552450"/>
                            <a:ext cx="419100" cy="335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5D19A41" w14:textId="77777777" w:rsidR="002B620A" w:rsidRPr="007E5B12" w:rsidRDefault="002B620A" w:rsidP="002B620A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便所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コネクタ: カギ線 25"/>
                        <wps:cNvCnPr/>
                        <wps:spPr>
                          <a:xfrm>
                            <a:off x="971550" y="257175"/>
                            <a:ext cx="297180" cy="472440"/>
                          </a:xfrm>
                          <a:prstGeom prst="bentConnector3">
                            <a:avLst>
                              <a:gd name="adj1" fmla="val -47368"/>
                            </a:avLst>
                          </a:prstGeom>
                          <a:ln w="127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>
                            <a:off x="1266825" y="485775"/>
                            <a:ext cx="0" cy="4495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-22860" y="518160"/>
                            <a:ext cx="510540" cy="335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C91F526" w14:textId="77777777" w:rsidR="002B620A" w:rsidRPr="007E5B12" w:rsidRDefault="002B620A" w:rsidP="002B620A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駐車場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コネクタ: カギ線 29"/>
                        <wps:cNvCnPr/>
                        <wps:spPr>
                          <a:xfrm flipV="1">
                            <a:off x="386715" y="152400"/>
                            <a:ext cx="607695" cy="53149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27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ADCBA5" id="グループ化 33" o:spid="_x0000_s1039" style="position:absolute;left:0;text-align:left;margin-left:94.95pt;margin-top:11.75pt;width:193.2pt;height:80.4pt;z-index:251635712;mso-width-relative:margin;mso-height-relative:margin" coordorigin="-3600,-781" coordsize="24536,1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5" o:spid="_x0000_s1040" type="#_x0000_t202" style="position:absolute;left:4038;top:-781;width:6858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" fillcolor="white [3201]" stroked="f" strokeweight=".5pt">
                  <v:textbox>
                    <w:txbxContent>
                      <w:p w14:paraId="470C2EC9" w14:textId="3B3E041B" w:rsidR="0007282A" w:rsidRPr="007E5B12" w:rsidRDefault="0007282A" w:rsidP="002B620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（３）</w:t>
                        </w:r>
                      </w:p>
                    </w:txbxContent>
                  </v:textbox>
                </v:shape>
                <v:shape id="テキスト ボックス 107" o:spid="_x0000_s1041" type="#_x0000_t202" style="position:absolute;left:-3600;top:6591;width:4952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" fillcolor="white [3201]" stroked="f" strokeweight=".5pt">
                  <v:textbox>
                    <w:txbxContent>
                      <w:p w14:paraId="76D1397E" w14:textId="63464366" w:rsidR="0007282A" w:rsidRPr="007E5B12" w:rsidRDefault="0007282A" w:rsidP="002B620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（１）</w:t>
                        </w:r>
                      </w:p>
                    </w:txbxContent>
                  </v:textbox>
                </v:shape>
                <v:shape id="テキスト ボックス 106" o:spid="_x0000_s1042" type="#_x0000_t202" style="position:absolute;left:6953;top:4648;width:6858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" fillcolor="white [3201]" stroked="f" strokeweight=".5pt">
                  <v:textbox>
                    <w:txbxContent>
                      <w:p w14:paraId="3FF74CDC" w14:textId="6EE6ED80" w:rsidR="0007282A" w:rsidRPr="007E5B12" w:rsidRDefault="0007282A" w:rsidP="002B620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（２）</w:t>
                        </w:r>
                      </w:p>
                    </w:txbxContent>
                  </v:textbox>
                </v:shape>
                <v:line id="直線コネクタ 19" o:spid="_x0000_s1043" style="position:absolute;visibility:visible;mso-wrap-style:square" from="1047,9429" to="20935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" strokecolor="black [3213]" strokeweight=".5pt">
                  <v:stroke joinstyle="miter"/>
                </v:line>
                <v:rect id="正方形/長方形 20" o:spid="_x0000_s1044" style="position:absolute;left:6191;width:12497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" filled="f" strokecolor="black [3213]" strokeweight="1pt"/>
                <v:line id="直線コネクタ 21" o:spid="_x0000_s1045" style="position:absolute;visibility:visible;mso-wrap-style:square" from="6286,4857" to="18630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" strokecolor="black [3213]" strokeweight=".5pt">
                  <v:stroke joinstyle="miter"/>
                </v:line>
                <v:line id="直線コネクタ 22" o:spid="_x0000_s1046" style="position:absolute;visibility:visible;mso-wrap-style:square" from="9715,0" to="9715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" strokecolor="black [3213]" strokeweight=".5pt">
                  <v:stroke joinstyle="miter"/>
                </v:line>
                <v:shape id="テキスト ボックス 23" o:spid="_x0000_s1047" type="#_x0000_t202" style="position:absolute;left:10763;top:762;width:6858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" fillcolor="white [3201]" stroked="f" strokeweight=".5pt">
                  <v:textbox>
                    <w:txbxContent>
                      <w:p w14:paraId="10E1B142" w14:textId="77777777" w:rsidR="002B620A" w:rsidRPr="007E5B12" w:rsidRDefault="002B620A" w:rsidP="002B620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利用居室</w:t>
                        </w:r>
                      </w:p>
                    </w:txbxContent>
                  </v:textbox>
                </v:shape>
                <v:shape id="テキスト ボックス 24" o:spid="_x0000_s1048" type="#_x0000_t202" style="position:absolute;left:13430;top:5524;width:4191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" fillcolor="white [3201]" stroked="f" strokeweight=".5pt">
                  <v:textbox>
                    <w:txbxContent>
                      <w:p w14:paraId="15D19A41" w14:textId="77777777" w:rsidR="002B620A" w:rsidRPr="007E5B12" w:rsidRDefault="002B620A" w:rsidP="002B620A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便所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コネクタ: カギ線 25" o:spid="_x0000_s1049" type="#_x0000_t34" style="position:absolute;left:9715;top:2571;width:2972;height:472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" adj="-10231" strokecolor="red" strokeweight="1pt">
                  <v:stroke endarrow="block"/>
                </v:shape>
                <v:line id="直線コネクタ 26" o:spid="_x0000_s1050" style="position:absolute;visibility:visible;mso-wrap-style:square" from="12668,4857" to="12668,9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" strokecolor="black [3213]" strokeweight=".5pt">
                  <v:stroke joinstyle="miter"/>
                </v:line>
                <v:shape id="テキスト ボックス 27" o:spid="_x0000_s1051" type="#_x0000_t202" style="position:absolute;left:-228;top:5181;width:5104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" fillcolor="white [3201]" stroked="f" strokeweight=".5pt">
                  <v:textbox>
                    <w:txbxContent>
                      <w:p w14:paraId="0C91F526" w14:textId="77777777" w:rsidR="002B620A" w:rsidRPr="007E5B12" w:rsidRDefault="002B620A" w:rsidP="002B620A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駐車場</w:t>
                        </w:r>
                      </w:p>
                    </w:txbxContent>
                  </v:textbox>
                </v:shape>
                <v:shape id="コネクタ: カギ線 29" o:spid="_x0000_s1052" type="#_x0000_t34" style="position:absolute;left:3867;top:1524;width:6077;height:531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" strokecolor="red" strokeweight="1pt">
                  <v:stroke endarrow="block"/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 エレベーター等の設置　必要</w:t>
      </w:r>
    </w:p>
    <w:p w14:paraId="31EB7768" w14:textId="7B55CDF8" w:rsidR="00244B6E" w:rsidRDefault="00244B6E" w:rsidP="00697C96">
      <w:pPr>
        <w:rPr>
          <w:rFonts w:ascii="ＭＳ ゴシック" w:eastAsia="ＭＳ ゴシック" w:hAnsi="ＭＳ ゴシック"/>
          <w:sz w:val="16"/>
          <w:szCs w:val="16"/>
        </w:rPr>
      </w:pPr>
    </w:p>
    <w:p w14:paraId="25CBA34C" w14:textId="2BC3BD45" w:rsidR="00244B6E" w:rsidRDefault="00244B6E" w:rsidP="00697C96">
      <w:pPr>
        <w:rPr>
          <w:rFonts w:ascii="ＭＳ ゴシック" w:eastAsia="ＭＳ ゴシック" w:hAnsi="ＭＳ ゴシック"/>
          <w:sz w:val="16"/>
          <w:szCs w:val="16"/>
        </w:rPr>
      </w:pPr>
      <w:bookmarkStart w:id="0" w:name="_GoBack"/>
      <w:bookmarkEnd w:id="0"/>
    </w:p>
    <w:p w14:paraId="2BFDBF6B" w14:textId="64A8462E" w:rsidR="00244B6E" w:rsidRDefault="00244B6E" w:rsidP="00697C96">
      <w:pPr>
        <w:rPr>
          <w:rFonts w:ascii="ＭＳ ゴシック" w:eastAsia="ＭＳ ゴシック" w:hAnsi="ＭＳ ゴシック"/>
          <w:sz w:val="16"/>
          <w:szCs w:val="16"/>
        </w:rPr>
      </w:pPr>
    </w:p>
    <w:p w14:paraId="1D1483F3" w14:textId="1949CC92" w:rsidR="00244B6E" w:rsidRDefault="0007282A" w:rsidP="00697C96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F39B529" wp14:editId="227341BC">
                <wp:simplePos x="0" y="0"/>
                <wp:positionH relativeFrom="column">
                  <wp:posOffset>1609725</wp:posOffset>
                </wp:positionH>
                <wp:positionV relativeFrom="paragraph">
                  <wp:posOffset>135890</wp:posOffset>
                </wp:positionV>
                <wp:extent cx="563880" cy="0"/>
                <wp:effectExtent l="0" t="76200" r="26670" b="95250"/>
                <wp:wrapNone/>
                <wp:docPr id="78" name="直線矢印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3299CAB" id="直線矢印コネクタ 78" o:spid="_x0000_s1026" type="#_x0000_t32" style="position:absolute;left:0;text-align:left;margin-left:126.75pt;margin-top:10.7pt;width:44.4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" strokecolor="red" strokeweight="1pt">
                <v:stroke endarrow="block" joinstyle="miter"/>
              </v:shape>
            </w:pict>
          </mc:Fallback>
        </mc:AlternateContent>
      </w:r>
    </w:p>
    <w:p w14:paraId="0045FD94" w14:textId="0E4D6FFB" w:rsidR="00244B6E" w:rsidRDefault="00244B6E" w:rsidP="00697C96">
      <w:pPr>
        <w:rPr>
          <w:rFonts w:ascii="ＭＳ ゴシック" w:eastAsia="ＭＳ ゴシック" w:hAnsi="ＭＳ ゴシック"/>
          <w:sz w:val="16"/>
          <w:szCs w:val="16"/>
        </w:rPr>
      </w:pPr>
    </w:p>
    <w:p w14:paraId="01F41D27" w14:textId="26D6EEE2" w:rsidR="00244B6E" w:rsidRDefault="00244B6E" w:rsidP="00244B6E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3．利用居室が1階と2階にあり、車椅子使用者用便房が1階にある場合　エレベーター等の設置　任意</w:t>
      </w:r>
    </w:p>
    <w:p w14:paraId="1E9709E7" w14:textId="383A68C2" w:rsidR="000B6006" w:rsidRPr="005548E2" w:rsidRDefault="000B6006" w:rsidP="00244B6E">
      <w:pPr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</w:t>
      </w:r>
      <w:r w:rsidRPr="005548E2">
        <w:rPr>
          <w:rFonts w:ascii="ＭＳ ゴシック" w:eastAsia="ＭＳ ゴシック" w:hAnsi="ＭＳ ゴシック" w:hint="eastAsia"/>
          <w:b/>
          <w:sz w:val="16"/>
          <w:szCs w:val="16"/>
        </w:rPr>
        <w:t>※同用途の場合</w:t>
      </w:r>
    </w:p>
    <w:p w14:paraId="49604425" w14:textId="25B05FAD" w:rsidR="00244B6E" w:rsidRPr="00244B6E" w:rsidRDefault="00D43A96" w:rsidP="00697C96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A533F58" wp14:editId="616E51FC">
                <wp:simplePos x="0" y="0"/>
                <wp:positionH relativeFrom="column">
                  <wp:posOffset>1663065</wp:posOffset>
                </wp:positionH>
                <wp:positionV relativeFrom="paragraph">
                  <wp:posOffset>80645</wp:posOffset>
                </wp:positionV>
                <wp:extent cx="1988820" cy="946785"/>
                <wp:effectExtent l="0" t="0" r="30480" b="24765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8820" cy="946785"/>
                          <a:chOff x="0" y="0"/>
                          <a:chExt cx="1988820" cy="946785"/>
                        </a:xfrm>
                      </wpg:grpSpPr>
                      <wps:wsp>
                        <wps:cNvPr id="18" name="テキスト ボックス 18"/>
                        <wps:cNvSpPr txBox="1"/>
                        <wps:spPr>
                          <a:xfrm>
                            <a:off x="449580" y="561975"/>
                            <a:ext cx="601980" cy="335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FA694C6" w14:textId="77777777" w:rsidR="00EB2667" w:rsidRPr="007E5B12" w:rsidRDefault="00EB2667" w:rsidP="007E5B1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利用居室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1398270" y="552450"/>
                            <a:ext cx="419100" cy="335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275168A" w14:textId="77777777" w:rsidR="00EB2667" w:rsidRPr="007E5B12" w:rsidRDefault="00EB2667" w:rsidP="007E5B12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便所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テキスト ボックス 109"/>
                        <wps:cNvSpPr txBox="1"/>
                        <wps:spPr>
                          <a:xfrm>
                            <a:off x="977265" y="481965"/>
                            <a:ext cx="478155" cy="335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4F3A331" w14:textId="5C6C09F2" w:rsidR="00980AB1" w:rsidRPr="007E5B12" w:rsidRDefault="00980AB1" w:rsidP="007E5B12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（２）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テキスト ボックス 108"/>
                        <wps:cNvSpPr txBox="1"/>
                        <wps:spPr>
                          <a:xfrm>
                            <a:off x="24764" y="491490"/>
                            <a:ext cx="478155" cy="335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1911BCB" w14:textId="211C017E" w:rsidR="00980AB1" w:rsidRPr="007E5B12" w:rsidRDefault="00980AB1" w:rsidP="007E5B12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（１）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514350" y="9525"/>
                            <a:ext cx="136779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線コネクタ 12"/>
                        <wps:cNvCnPr>
                          <a:endCxn id="10" idx="3"/>
                        </wps:cNvCnPr>
                        <wps:spPr>
                          <a:xfrm flipV="1">
                            <a:off x="523875" y="478155"/>
                            <a:ext cx="1358265" cy="76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965835" y="0"/>
                            <a:ext cx="0" cy="4800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106805" y="76200"/>
                            <a:ext cx="685800" cy="335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463A2FD" w14:textId="77777777" w:rsidR="00EB2667" w:rsidRPr="007E5B12" w:rsidRDefault="00EB2667" w:rsidP="007E5B1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利用居室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1339215" y="485775"/>
                            <a:ext cx="0" cy="4495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矢印コネクタ 34"/>
                        <wps:cNvCnPr>
                          <a:endCxn id="16" idx="1"/>
                        </wps:cNvCnPr>
                        <wps:spPr>
                          <a:xfrm flipV="1">
                            <a:off x="1030605" y="720090"/>
                            <a:ext cx="367665" cy="381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942975"/>
                            <a:ext cx="19888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矢印コネクタ 32"/>
                        <wps:cNvCnPr/>
                        <wps:spPr>
                          <a:xfrm>
                            <a:off x="66675" y="733425"/>
                            <a:ext cx="44958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A533F58" id="グループ化 51" o:spid="_x0000_s1053" style="position:absolute;left:0;text-align:left;margin-left:130.95pt;margin-top:6.35pt;width:156.6pt;height:74.55pt;z-index:251665408;mso-width-relative:margin;mso-height-relative:margin" coordsize="19888,9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">
                <v:shape id="テキスト ボックス 18" o:spid="_x0000_s1054" type="#_x0000_t202" style="position:absolute;left:4495;top:5619;width:6020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" fillcolor="white [3201]" stroked="f" strokeweight=".5pt">
                  <v:textbox>
                    <w:txbxContent>
                      <w:p w14:paraId="3FA694C6" w14:textId="77777777" w:rsidR="00EB2667" w:rsidRPr="007E5B12" w:rsidRDefault="00EB2667" w:rsidP="007E5B12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利用居室</w:t>
                        </w:r>
                      </w:p>
                    </w:txbxContent>
                  </v:textbox>
                </v:shape>
                <v:shape id="テキスト ボックス 16" o:spid="_x0000_s1055" type="#_x0000_t202" style="position:absolute;left:13982;top:5524;width:4191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" fillcolor="white [3201]" stroked="f" strokeweight=".5pt">
                  <v:textbox>
                    <w:txbxContent>
                      <w:p w14:paraId="1275168A" w14:textId="77777777" w:rsidR="00EB2667" w:rsidRPr="007E5B12" w:rsidRDefault="00EB2667" w:rsidP="007E5B12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便所</w:t>
                        </w:r>
                      </w:p>
                    </w:txbxContent>
                  </v:textbox>
                </v:shape>
                <v:shape id="テキスト ボックス 109" o:spid="_x0000_s1056" type="#_x0000_t202" style="position:absolute;left:9772;top:4819;width:4782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" fillcolor="white [3201]" stroked="f" strokeweight=".5pt">
                  <v:textbox>
                    <w:txbxContent>
                      <w:p w14:paraId="54F3A331" w14:textId="5C6C09F2" w:rsidR="00980AB1" w:rsidRPr="007E5B12" w:rsidRDefault="00980AB1" w:rsidP="007E5B12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２）</w:t>
                        </w:r>
                      </w:p>
                    </w:txbxContent>
                  </v:textbox>
                </v:shape>
                <v:shape id="テキスト ボックス 108" o:spid="_x0000_s1057" type="#_x0000_t202" style="position:absolute;left:247;top:4914;width:4782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" fillcolor="white [3201]" stroked="f" strokeweight=".5pt">
                  <v:textbox>
                    <w:txbxContent>
                      <w:p w14:paraId="21911BCB" w14:textId="211C017E" w:rsidR="00980AB1" w:rsidRPr="007E5B12" w:rsidRDefault="00980AB1" w:rsidP="007E5B12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１）</w:t>
                        </w:r>
                      </w:p>
                    </w:txbxContent>
                  </v:textbox>
                </v:shape>
                <v:rect id="正方形/長方形 10" o:spid="_x0000_s1058" style="position:absolute;left:5143;top:95;width:13678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black [3213]" strokeweight="1pt"/>
                <v:line id="直線コネクタ 12" o:spid="_x0000_s1059" style="position:absolute;flip:y;visibility:visible;mso-wrap-style:square" from="5238,4781" to="18821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" strokecolor="black [3213]" strokeweight=".5pt">
                  <v:stroke joinstyle="miter"/>
                </v:line>
                <v:line id="直線コネクタ 14" o:spid="_x0000_s1060" style="position:absolute;visibility:visible;mso-wrap-style:square" from="9658,0" to="9658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B1GwgAAANsAAAAPAAAAZHJzL2Rvd25yZXYueG1sRE/fa8Iw&#10;EH4f7H8IN9jbTJU5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BvNB1GwgAAANsAAAAPAAAA&#10;AAAAAAAAAAAAAAcCAABkcnMvZG93bnJldi54bWxQSwUGAAAAAAMAAwC3AAAA9gIAAAAA&#10;" strokecolor="black [3213]" strokeweight=".5pt">
                  <v:stroke joinstyle="miter"/>
                </v:line>
                <v:shape id="テキスト ボックス 15" o:spid="_x0000_s1061" type="#_x0000_t202" style="position:absolute;left:11068;top:762;width:6858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" fillcolor="white [3201]" stroked="f" strokeweight=".5pt">
                  <v:textbox>
                    <w:txbxContent>
                      <w:p w14:paraId="3463A2FD" w14:textId="77777777" w:rsidR="00EB2667" w:rsidRPr="007E5B12" w:rsidRDefault="00EB2667" w:rsidP="007E5B12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利用居室</w:t>
                        </w:r>
                      </w:p>
                    </w:txbxContent>
                  </v:textbox>
                </v:shape>
                <v:line id="直線コネクタ 13" o:spid="_x0000_s1062" style="position:absolute;visibility:visible;mso-wrap-style:square" from="13392,4857" to="13392,9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YUywgAAANsAAAAPAAAAZHJzL2Rvd25yZXYueG1sRE/fa8Iw&#10;EH4f7H8IN9jbTHU4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Dg3YUywgAAANsAAAAPAAAA&#10;AAAAAAAAAAAAAAcCAABkcnMvZG93bnJldi54bWxQSwUGAAAAAAMAAwC3AAAA9gIAAAAA&#10;" strokecolor="black [3213]" strokeweight=".5pt">
                  <v:stroke joinstyle="miter"/>
                </v:line>
                <v:shape id="直線矢印コネクタ 34" o:spid="_x0000_s1063" type="#_x0000_t32" style="position:absolute;left:10306;top:7200;width:3676;height: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" strokecolor="red" strokeweight="1pt">
                  <v:stroke endarrow="block" joinstyle="miter"/>
                </v:shape>
                <v:line id="直線コネクタ 9" o:spid="_x0000_s1064" style="position:absolute;visibility:visible;mso-wrap-style:square" from="0,9429" to="19888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" strokecolor="black [3213]" strokeweight=".5pt">
                  <v:stroke joinstyle="miter"/>
                </v:line>
                <v:shape id="直線矢印コネクタ 32" o:spid="_x0000_s1065" type="#_x0000_t32" style="position:absolute;left:666;top:7334;width:44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" strokecolor="red" strokeweight="1pt">
                  <v:stroke endarrow="block" joinstyle="miter"/>
                </v:shape>
              </v:group>
            </w:pict>
          </mc:Fallback>
        </mc:AlternateContent>
      </w:r>
    </w:p>
    <w:p w14:paraId="184D64B5" w14:textId="0ECF6409" w:rsidR="00244B6E" w:rsidRDefault="00244B6E" w:rsidP="00697C96">
      <w:pPr>
        <w:rPr>
          <w:rFonts w:ascii="ＭＳ ゴシック" w:eastAsia="ＭＳ ゴシック" w:hAnsi="ＭＳ ゴシック"/>
          <w:sz w:val="16"/>
          <w:szCs w:val="16"/>
        </w:rPr>
      </w:pPr>
    </w:p>
    <w:p w14:paraId="37346010" w14:textId="12D149B5" w:rsidR="00244B6E" w:rsidRDefault="00244B6E" w:rsidP="00697C96">
      <w:pPr>
        <w:rPr>
          <w:rFonts w:ascii="ＭＳ ゴシック" w:eastAsia="ＭＳ ゴシック" w:hAnsi="ＭＳ ゴシック"/>
          <w:sz w:val="16"/>
          <w:szCs w:val="16"/>
        </w:rPr>
      </w:pPr>
    </w:p>
    <w:p w14:paraId="523D870D" w14:textId="78A1B0B9" w:rsidR="00244B6E" w:rsidRDefault="00244B6E" w:rsidP="00697C96">
      <w:pPr>
        <w:rPr>
          <w:rFonts w:ascii="ＭＳ ゴシック" w:eastAsia="ＭＳ ゴシック" w:hAnsi="ＭＳ ゴシック"/>
          <w:sz w:val="16"/>
          <w:szCs w:val="16"/>
        </w:rPr>
      </w:pPr>
    </w:p>
    <w:p w14:paraId="5B796D53" w14:textId="1EE8B3EC" w:rsidR="00244B6E" w:rsidRDefault="00244B6E" w:rsidP="00697C96">
      <w:pPr>
        <w:rPr>
          <w:rFonts w:ascii="ＭＳ ゴシック" w:eastAsia="ＭＳ ゴシック" w:hAnsi="ＭＳ ゴシック"/>
          <w:sz w:val="16"/>
          <w:szCs w:val="16"/>
        </w:rPr>
      </w:pPr>
    </w:p>
    <w:p w14:paraId="02D3903D" w14:textId="03DA00C6" w:rsidR="00244B6E" w:rsidRDefault="00244B6E" w:rsidP="00697C96">
      <w:pPr>
        <w:rPr>
          <w:rFonts w:ascii="ＭＳ ゴシック" w:eastAsia="ＭＳ ゴシック" w:hAnsi="ＭＳ ゴシック"/>
          <w:sz w:val="16"/>
          <w:szCs w:val="16"/>
        </w:rPr>
      </w:pPr>
    </w:p>
    <w:p w14:paraId="427864AB" w14:textId="62984875" w:rsidR="00244B6E" w:rsidRDefault="00244B6E" w:rsidP="00244B6E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4．利用居室が1階と2階にあり、車椅子使用者用便房及び車椅子使用者用駐車場が1階にある場合</w:t>
      </w:r>
    </w:p>
    <w:p w14:paraId="1FBAD7EE" w14:textId="38CB9775" w:rsidR="00244B6E" w:rsidRPr="002D3D9B" w:rsidRDefault="00244B6E" w:rsidP="00244B6E">
      <w:pPr>
        <w:ind w:firstLineChars="650" w:firstLine="104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エレベーター等の設置　任意</w:t>
      </w:r>
      <w:r w:rsidR="000B6006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0B6006" w:rsidRPr="005548E2">
        <w:rPr>
          <w:rFonts w:ascii="ＭＳ ゴシック" w:eastAsia="ＭＳ ゴシック" w:hAnsi="ＭＳ ゴシック" w:hint="eastAsia"/>
          <w:b/>
          <w:sz w:val="16"/>
          <w:szCs w:val="16"/>
        </w:rPr>
        <w:t>※同用途の場合</w:t>
      </w:r>
    </w:p>
    <w:p w14:paraId="0792FF1A" w14:textId="2E61435B" w:rsidR="00244B6E" w:rsidRPr="00244B6E" w:rsidRDefault="00244B6E" w:rsidP="00697C96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A23AE73" wp14:editId="3FC97230">
                <wp:simplePos x="0" y="0"/>
                <wp:positionH relativeFrom="column">
                  <wp:posOffset>1312545</wp:posOffset>
                </wp:positionH>
                <wp:positionV relativeFrom="paragraph">
                  <wp:posOffset>141605</wp:posOffset>
                </wp:positionV>
                <wp:extent cx="2343150" cy="1070610"/>
                <wp:effectExtent l="0" t="0" r="38100" b="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1070610"/>
                          <a:chOff x="-144780" y="0"/>
                          <a:chExt cx="2343150" cy="1070610"/>
                        </a:xfrm>
                      </wpg:grpSpPr>
                      <wps:wsp>
                        <wps:cNvPr id="112" name="テキスト ボックス 112"/>
                        <wps:cNvSpPr txBox="1"/>
                        <wps:spPr>
                          <a:xfrm>
                            <a:off x="-129540" y="704850"/>
                            <a:ext cx="470535" cy="365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5057204" w14:textId="7B09B77B" w:rsidR="00405F0E" w:rsidRPr="007E5B12" w:rsidRDefault="00405F0E" w:rsidP="007E5B12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（１）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テキスト ボックス 111"/>
                        <wps:cNvSpPr txBox="1"/>
                        <wps:spPr>
                          <a:xfrm>
                            <a:off x="272415" y="403860"/>
                            <a:ext cx="470535" cy="365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AFA55F0" w14:textId="5B486377" w:rsidR="00405F0E" w:rsidRPr="007E5B12" w:rsidRDefault="00405F0E" w:rsidP="007E5B12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（３）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テキスト ボックス 110"/>
                        <wps:cNvSpPr txBox="1"/>
                        <wps:spPr>
                          <a:xfrm>
                            <a:off x="1190625" y="434340"/>
                            <a:ext cx="470535" cy="4343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F6F5033" w14:textId="780FD67A" w:rsidR="00405F0E" w:rsidRPr="007E5B12" w:rsidRDefault="00405F0E" w:rsidP="007E5B12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（２）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1630680" y="552450"/>
                            <a:ext cx="419100" cy="335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583659A" w14:textId="77777777" w:rsidR="00B3641A" w:rsidRPr="007E5B12" w:rsidRDefault="00B3641A" w:rsidP="007E5B12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便所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699135" y="561975"/>
                            <a:ext cx="601980" cy="335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ABA325F" w14:textId="77777777" w:rsidR="00B3641A" w:rsidRPr="007E5B12" w:rsidRDefault="00B3641A" w:rsidP="007E5B1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利用居室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209550" y="942975"/>
                            <a:ext cx="19888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723900" y="9525"/>
                            <a:ext cx="133350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直線コネクタ 37"/>
                        <wps:cNvCnPr>
                          <a:endCxn id="36" idx="3"/>
                        </wps:cNvCnPr>
                        <wps:spPr>
                          <a:xfrm flipV="1">
                            <a:off x="733425" y="478155"/>
                            <a:ext cx="1323975" cy="76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1602105" y="485775"/>
                            <a:ext cx="0" cy="4495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1243965" y="0"/>
                            <a:ext cx="0" cy="4800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1308735" y="76200"/>
                            <a:ext cx="685800" cy="335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624DAA" w14:textId="77777777" w:rsidR="00B3641A" w:rsidRPr="007E5B12" w:rsidRDefault="00B3641A" w:rsidP="007E5B1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利用居室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直線矢印コネクタ 43"/>
                        <wps:cNvCnPr/>
                        <wps:spPr>
                          <a:xfrm>
                            <a:off x="259080" y="845820"/>
                            <a:ext cx="47244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矢印コネクタ 44"/>
                        <wps:cNvCnPr>
                          <a:endCxn id="41" idx="1"/>
                        </wps:cNvCnPr>
                        <wps:spPr>
                          <a:xfrm>
                            <a:off x="1285875" y="714375"/>
                            <a:ext cx="344805" cy="571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-144780" y="493395"/>
                            <a:ext cx="510540" cy="335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948645" w14:textId="77777777" w:rsidR="00B3641A" w:rsidRPr="007E5B12" w:rsidRDefault="00B3641A" w:rsidP="002B620A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駐車場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直線矢印コネクタ 49"/>
                        <wps:cNvCnPr>
                          <a:stCxn id="45" idx="3"/>
                        </wps:cNvCnPr>
                        <wps:spPr>
                          <a:xfrm>
                            <a:off x="365760" y="661035"/>
                            <a:ext cx="363855" cy="381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A23AE73" id="グループ化 47" o:spid="_x0000_s1066" style="position:absolute;left:0;text-align:left;margin-left:103.35pt;margin-top:11.15pt;width:184.5pt;height:84.3pt;z-index:251682816;mso-width-relative:margin;mso-height-relative:margin" coordorigin="-1447" coordsize="23431,10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">
                <v:shape id="テキスト ボックス 112" o:spid="_x0000_s1067" type="#_x0000_t202" style="position:absolute;left:-1295;top:7048;width:4704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" fillcolor="white [3201]" stroked="f" strokeweight=".5pt">
                  <v:textbox>
                    <w:txbxContent>
                      <w:p w14:paraId="75057204" w14:textId="7B09B77B" w:rsidR="00405F0E" w:rsidRPr="007E5B12" w:rsidRDefault="00405F0E" w:rsidP="007E5B12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１）</w:t>
                        </w:r>
                      </w:p>
                    </w:txbxContent>
                  </v:textbox>
                </v:shape>
                <v:shape id="テキスト ボックス 111" o:spid="_x0000_s1068" type="#_x0000_t202" style="position:absolute;left:2724;top:4038;width:4705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" fillcolor="white [3201]" stroked="f" strokeweight=".5pt">
                  <v:textbox>
                    <w:txbxContent>
                      <w:p w14:paraId="2AFA55F0" w14:textId="5B486377" w:rsidR="00405F0E" w:rsidRPr="007E5B12" w:rsidRDefault="00405F0E" w:rsidP="007E5B12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３）</w:t>
                        </w:r>
                      </w:p>
                    </w:txbxContent>
                  </v:textbox>
                </v:shape>
                <v:shape id="テキスト ボックス 110" o:spid="_x0000_s1069" type="#_x0000_t202" style="position:absolute;left:11906;top:4343;width:4705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" fillcolor="white [3201]" stroked="f" strokeweight=".5pt">
                  <v:textbox>
                    <w:txbxContent>
                      <w:p w14:paraId="1F6F5033" w14:textId="780FD67A" w:rsidR="00405F0E" w:rsidRPr="007E5B12" w:rsidRDefault="00405F0E" w:rsidP="007E5B12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２）</w:t>
                        </w:r>
                      </w:p>
                    </w:txbxContent>
                  </v:textbox>
                </v:shape>
                <v:shape id="テキスト ボックス 41" o:spid="_x0000_s1070" type="#_x0000_t202" style="position:absolute;left:16306;top:5524;width:4191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" fillcolor="white [3201]" stroked="f" strokeweight=".5pt">
                  <v:textbox>
                    <w:txbxContent>
                      <w:p w14:paraId="1583659A" w14:textId="77777777" w:rsidR="00B3641A" w:rsidRPr="007E5B12" w:rsidRDefault="00B3641A" w:rsidP="007E5B12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便所</w:t>
                        </w:r>
                      </w:p>
                    </w:txbxContent>
                  </v:textbox>
                </v:shape>
                <v:shape id="テキスト ボックス 42" o:spid="_x0000_s1071" type="#_x0000_t202" style="position:absolute;left:6991;top:5619;width:6020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" fillcolor="white [3201]" stroked="f" strokeweight=".5pt">
                  <v:textbox>
                    <w:txbxContent>
                      <w:p w14:paraId="0ABA325F" w14:textId="77777777" w:rsidR="00B3641A" w:rsidRPr="007E5B12" w:rsidRDefault="00B3641A" w:rsidP="007E5B12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利用居室</w:t>
                        </w:r>
                      </w:p>
                    </w:txbxContent>
                  </v:textbox>
                </v:shape>
                <v:line id="直線コネクタ 35" o:spid="_x0000_s1072" style="position:absolute;visibility:visible;mso-wrap-style:square" from="2095,9429" to="21983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" strokecolor="black [3213]" strokeweight=".5pt">
                  <v:stroke joinstyle="miter"/>
                </v:line>
                <v:rect id="正方形/長方形 36" o:spid="_x0000_s1073" style="position:absolute;left:7239;top:95;width:13335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" filled="f" strokecolor="black [3213]" strokeweight="1pt"/>
                <v:line id="直線コネクタ 37" o:spid="_x0000_s1074" style="position:absolute;flip:y;visibility:visible;mso-wrap-style:square" from="7334,4781" to="20574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" strokecolor="black [3213]" strokeweight=".5pt">
                  <v:stroke joinstyle="miter"/>
                </v:line>
                <v:line id="直線コネクタ 38" o:spid="_x0000_s1075" style="position:absolute;visibility:visible;mso-wrap-style:square" from="16021,4857" to="16021,9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" strokecolor="black [3213]" strokeweight=".5pt">
                  <v:stroke joinstyle="miter"/>
                </v:line>
                <v:line id="直線コネクタ 39" o:spid="_x0000_s1076" style="position:absolute;visibility:visible;mso-wrap-style:square" from="12439,0" to="12439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O64xAAAANs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JrD9Uv6AXL5DwAA//8DAFBLAQItABQABgAIAAAAIQDb4fbL7gAAAIUBAAATAAAAAAAAAAAA&#10;AAAAAAAAAABbQ29udGVudF9UeXBlc10ueG1sUEsBAi0AFAAGAAgAAAAhAFr0LFu/AAAAFQEAAAsA&#10;AAAAAAAAAAAAAAAAHwEAAF9yZWxzLy5yZWxzUEsBAi0AFAAGAAgAAAAhAMqA7rjEAAAA2wAAAA8A&#10;AAAAAAAAAAAAAAAABwIAAGRycy9kb3ducmV2LnhtbFBLBQYAAAAAAwADALcAAAD4AgAAAAA=&#10;" strokecolor="black [3213]" strokeweight=".5pt">
                  <v:stroke joinstyle="miter"/>
                </v:line>
                <v:shape id="テキスト ボックス 40" o:spid="_x0000_s1077" type="#_x0000_t202" style="position:absolute;left:13087;top:762;width:6858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" fillcolor="white [3201]" stroked="f" strokeweight=".5pt">
                  <v:textbox>
                    <w:txbxContent>
                      <w:p w14:paraId="43624DAA" w14:textId="77777777" w:rsidR="00B3641A" w:rsidRPr="007E5B12" w:rsidRDefault="00B3641A" w:rsidP="007E5B12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利用居室</w:t>
                        </w:r>
                      </w:p>
                    </w:txbxContent>
                  </v:textbox>
                </v:shape>
                <v:shape id="直線矢印コネクタ 43" o:spid="_x0000_s1078" type="#_x0000_t32" style="position:absolute;left:2590;top:8458;width:47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" strokecolor="red" strokeweight="1pt">
                  <v:stroke endarrow="block" joinstyle="miter"/>
                </v:shape>
                <v:shape id="直線矢印コネクタ 44" o:spid="_x0000_s1079" type="#_x0000_t32" style="position:absolute;left:12858;top:7143;width:3448;height: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" strokecolor="red" strokeweight="1pt">
                  <v:stroke endarrow="block" joinstyle="miter"/>
                </v:shape>
                <v:shape id="テキスト ボックス 45" o:spid="_x0000_s1080" type="#_x0000_t202" style="position:absolute;left:-1447;top:4933;width:5104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" fillcolor="white [3201]" stroked="f" strokeweight=".5pt">
                  <v:textbox>
                    <w:txbxContent>
                      <w:p w14:paraId="29948645" w14:textId="77777777" w:rsidR="00B3641A" w:rsidRPr="007E5B12" w:rsidRDefault="00B3641A" w:rsidP="002B620A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駐車場</w:t>
                        </w:r>
                      </w:p>
                    </w:txbxContent>
                  </v:textbox>
                </v:shape>
                <v:shape id="直線矢印コネクタ 49" o:spid="_x0000_s1081" type="#_x0000_t32" style="position:absolute;left:3657;top:6610;width:3639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" strokecolor="red" strokeweight="1pt">
                  <v:stroke endarrow="block" joinstyle="miter"/>
                </v:shape>
              </v:group>
            </w:pict>
          </mc:Fallback>
        </mc:AlternateContent>
      </w:r>
    </w:p>
    <w:p w14:paraId="21A214D8" w14:textId="39B2E488" w:rsidR="00244B6E" w:rsidRDefault="00244B6E" w:rsidP="00697C96">
      <w:pPr>
        <w:rPr>
          <w:rFonts w:ascii="ＭＳ ゴシック" w:eastAsia="ＭＳ ゴシック" w:hAnsi="ＭＳ ゴシック"/>
          <w:sz w:val="16"/>
          <w:szCs w:val="16"/>
        </w:rPr>
      </w:pPr>
    </w:p>
    <w:p w14:paraId="2CFB7E76" w14:textId="5DF20DBB" w:rsidR="00244B6E" w:rsidRDefault="00244B6E" w:rsidP="00697C96">
      <w:pPr>
        <w:rPr>
          <w:rFonts w:ascii="ＭＳ ゴシック" w:eastAsia="ＭＳ ゴシック" w:hAnsi="ＭＳ ゴシック"/>
          <w:sz w:val="16"/>
          <w:szCs w:val="16"/>
        </w:rPr>
      </w:pPr>
    </w:p>
    <w:p w14:paraId="7947F153" w14:textId="116AEA88" w:rsidR="00244B6E" w:rsidRDefault="00244B6E" w:rsidP="00697C96">
      <w:pPr>
        <w:rPr>
          <w:rFonts w:ascii="ＭＳ ゴシック" w:eastAsia="ＭＳ ゴシック" w:hAnsi="ＭＳ ゴシック"/>
          <w:sz w:val="16"/>
          <w:szCs w:val="16"/>
        </w:rPr>
      </w:pPr>
    </w:p>
    <w:p w14:paraId="5E30AB83" w14:textId="254C2640" w:rsidR="00244B6E" w:rsidRDefault="00244B6E" w:rsidP="00697C96">
      <w:pPr>
        <w:rPr>
          <w:rFonts w:ascii="ＭＳ ゴシック" w:eastAsia="ＭＳ ゴシック" w:hAnsi="ＭＳ ゴシック"/>
          <w:sz w:val="16"/>
          <w:szCs w:val="16"/>
        </w:rPr>
      </w:pPr>
    </w:p>
    <w:p w14:paraId="402B9BAA" w14:textId="581B9A93" w:rsidR="00244B6E" w:rsidRPr="002D3D9B" w:rsidRDefault="00244B6E" w:rsidP="00244B6E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5．利用居室と車椅子使用者用便房が2階にある場合　エレベーター等の設置　任意</w:t>
      </w:r>
    </w:p>
    <w:p w14:paraId="42D47AC6" w14:textId="5E01D659" w:rsidR="00244B6E" w:rsidRPr="00244B6E" w:rsidRDefault="00400FD2" w:rsidP="00697C96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0788ECD3" wp14:editId="79E3F3C6">
                <wp:simplePos x="0" y="0"/>
                <wp:positionH relativeFrom="column">
                  <wp:posOffset>1619251</wp:posOffset>
                </wp:positionH>
                <wp:positionV relativeFrom="paragraph">
                  <wp:posOffset>141605</wp:posOffset>
                </wp:positionV>
                <wp:extent cx="1988820" cy="937260"/>
                <wp:effectExtent l="0" t="0" r="30480" b="1524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8820" cy="937260"/>
                          <a:chOff x="0" y="0"/>
                          <a:chExt cx="1988820" cy="937260"/>
                        </a:xfrm>
                      </wpg:grpSpPr>
                      <wpg:grpSp>
                        <wpg:cNvPr id="50" name="グループ化 50"/>
                        <wpg:cNvGrpSpPr/>
                        <wpg:grpSpPr>
                          <a:xfrm>
                            <a:off x="0" y="0"/>
                            <a:ext cx="1988820" cy="937260"/>
                            <a:chOff x="0" y="0"/>
                            <a:chExt cx="1988820" cy="937260"/>
                          </a:xfrm>
                        </wpg:grpSpPr>
                        <wps:wsp>
                          <wps:cNvPr id="54" name="直線コネクタ 54"/>
                          <wps:cNvCnPr/>
                          <wps:spPr>
                            <a:xfrm>
                              <a:off x="523875" y="476250"/>
                              <a:ext cx="132100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8" name="グループ化 48"/>
                          <wpg:cNvGrpSpPr/>
                          <wpg:grpSpPr>
                            <a:xfrm>
                              <a:off x="0" y="0"/>
                              <a:ext cx="1988820" cy="937260"/>
                              <a:chOff x="0" y="0"/>
                              <a:chExt cx="1988820" cy="937260"/>
                            </a:xfrm>
                          </wpg:grpSpPr>
                          <wps:wsp>
                            <wps:cNvPr id="115" name="テキスト ボックス 115"/>
                            <wps:cNvSpPr txBox="1"/>
                            <wps:spPr>
                              <a:xfrm>
                                <a:off x="36194" y="476250"/>
                                <a:ext cx="466725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D7A96B" w14:textId="1AD914FE" w:rsidR="00C1258B" w:rsidRPr="007E5B12" w:rsidRDefault="00C1258B" w:rsidP="007E5B1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（１）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テキスト ボックス 58"/>
                            <wps:cNvSpPr txBox="1"/>
                            <wps:spPr>
                              <a:xfrm>
                                <a:off x="1158240" y="85725"/>
                                <a:ext cx="685800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F3F2D2" w14:textId="77777777" w:rsidR="002E6676" w:rsidRPr="007E5B12" w:rsidRDefault="002E6676" w:rsidP="007E5B1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利用居室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テキスト ボックス 113"/>
                            <wps:cNvSpPr txBox="1"/>
                            <wps:spPr>
                              <a:xfrm>
                                <a:off x="813434" y="11430"/>
                                <a:ext cx="466725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FFBA58" w14:textId="258633DC" w:rsidR="00C1258B" w:rsidRPr="007E5B12" w:rsidRDefault="00C1258B" w:rsidP="007E5B1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（２）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テキスト ボックス 57"/>
                            <wps:cNvSpPr txBox="1"/>
                            <wps:spPr>
                              <a:xfrm>
                                <a:off x="523875" y="95250"/>
                                <a:ext cx="419100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369C25" w14:textId="77777777" w:rsidR="002E6676" w:rsidRPr="007E5B12" w:rsidRDefault="002E6676" w:rsidP="007E5B1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便所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直線コネクタ 52"/>
                            <wps:cNvCnPr/>
                            <wps:spPr>
                              <a:xfrm>
                                <a:off x="0" y="933450"/>
                                <a:ext cx="19888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" name="正方形/長方形 53"/>
                            <wps:cNvSpPr/>
                            <wps:spPr>
                              <a:xfrm>
                                <a:off x="514350" y="0"/>
                                <a:ext cx="1337310" cy="937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直線コネクタ 56"/>
                            <wps:cNvCnPr/>
                            <wps:spPr>
                              <a:xfrm>
                                <a:off x="942975" y="0"/>
                                <a:ext cx="0" cy="4800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" name="直線矢印コネクタ 60"/>
                            <wps:cNvCnPr>
                              <a:stCxn id="58" idx="1"/>
                            </wps:cNvCnPr>
                            <wps:spPr>
                              <a:xfrm flipH="1" flipV="1">
                                <a:off x="828675" y="247650"/>
                                <a:ext cx="329565" cy="571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55" name="直線矢印コネクタ 55"/>
                        <wps:cNvCnPr/>
                        <wps:spPr>
                          <a:xfrm>
                            <a:off x="76200" y="714375"/>
                            <a:ext cx="44958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788ECD3" id="グループ化 64" o:spid="_x0000_s1082" style="position:absolute;left:0;text-align:left;margin-left:127.5pt;margin-top:11.15pt;width:156.6pt;height:73.8pt;z-index:251762688;mso-width-relative:margin;mso-height-relative:margin" coordsize="19888,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">
                <v:group id="グループ化 50" o:spid="_x0000_s1083" style="position:absolute;width:19888;height:9372" coordsize="19888,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line id="直線コネクタ 54" o:spid="_x0000_s1084" style="position:absolute;visibility:visible;mso-wrap-style:square" from="5238,4762" to="18448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SG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PlepIbEAAAA2wAAAA8A&#10;AAAAAAAAAAAAAAAABwIAAGRycy9kb3ducmV2LnhtbFBLBQYAAAAAAwADALcAAAD4AgAAAAA=&#10;" strokecolor="black [3213]" strokeweight=".5pt">
                    <v:stroke joinstyle="miter"/>
                  </v:line>
                  <v:group id="グループ化 48" o:spid="_x0000_s1085" style="position:absolute;width:19888;height:9372" coordsize="19888,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テキスト ボックス 115" o:spid="_x0000_s1086" type="#_x0000_t202" style="position:absolute;left:361;top:4762;width:4668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" fillcolor="white [3201]" stroked="f" strokeweight=".5pt">
                      <v:textbox>
                        <w:txbxContent>
                          <w:p w14:paraId="31D7A96B" w14:textId="1AD914FE" w:rsidR="00C1258B" w:rsidRPr="007E5B12" w:rsidRDefault="00C1258B" w:rsidP="007E5B1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１）</w:t>
                            </w:r>
                          </w:p>
                        </w:txbxContent>
                      </v:textbox>
                    </v:shape>
                    <v:shape id="テキスト ボックス 58" o:spid="_x0000_s1087" type="#_x0000_t202" style="position:absolute;left:11582;top:857;width:6858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" fillcolor="white [3201]" stroked="f" strokeweight=".5pt">
                      <v:textbox>
                        <w:txbxContent>
                          <w:p w14:paraId="17F3F2D2" w14:textId="77777777" w:rsidR="002E6676" w:rsidRPr="007E5B12" w:rsidRDefault="002E6676" w:rsidP="007E5B1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利用居室</w:t>
                            </w:r>
                          </w:p>
                        </w:txbxContent>
                      </v:textbox>
                    </v:shape>
                    <v:shape id="テキスト ボックス 113" o:spid="_x0000_s1088" type="#_x0000_t202" style="position:absolute;left:8134;top:114;width:4667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" fillcolor="white [3201]" stroked="f" strokeweight=".5pt">
                      <v:textbox>
                        <w:txbxContent>
                          <w:p w14:paraId="46FFBA58" w14:textId="258633DC" w:rsidR="00C1258B" w:rsidRPr="007E5B12" w:rsidRDefault="00C1258B" w:rsidP="007E5B1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２）</w:t>
                            </w:r>
                          </w:p>
                        </w:txbxContent>
                      </v:textbox>
                    </v:shape>
                    <v:shape id="テキスト ボックス 57" o:spid="_x0000_s1089" type="#_x0000_t202" style="position:absolute;left:5238;top:952;width:4191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" fillcolor="white [3201]" stroked="f" strokeweight=".5pt">
                      <v:textbox>
                        <w:txbxContent>
                          <w:p w14:paraId="31369C25" w14:textId="77777777" w:rsidR="002E6676" w:rsidRPr="007E5B12" w:rsidRDefault="002E6676" w:rsidP="007E5B1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便所</w:t>
                            </w:r>
                          </w:p>
                        </w:txbxContent>
                      </v:textbox>
                    </v:shape>
                    <v:line id="直線コネクタ 52" o:spid="_x0000_s1090" style="position:absolute;visibility:visible;mso-wrap-style:square" from="0,9334" to="19888,9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" strokecolor="black [3213]" strokeweight=".5pt">
                      <v:stroke joinstyle="miter"/>
                    </v:line>
                    <v:rect id="正方形/長方形 53" o:spid="_x0000_s1091" style="position:absolute;left:5143;width:13373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Ei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4vcxIsYAAADbAAAA&#10;DwAAAAAAAAAAAAAAAAAHAgAAZHJzL2Rvd25yZXYueG1sUEsFBgAAAAADAAMAtwAAAPoCAAAAAA==&#10;" filled="f" strokecolor="black [3213]" strokeweight="1pt"/>
                    <v:line id="直線コネクタ 56" o:spid="_x0000_s1092" style="position:absolute;visibility:visible;mso-wrap-style:square" from="9429,0" to="9429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" strokecolor="black [3213]" strokeweight=".5pt">
                      <v:stroke joinstyle="miter"/>
                    </v:line>
                    <v:shape id="直線矢印コネクタ 60" o:spid="_x0000_s1093" type="#_x0000_t32" style="position:absolute;left:8286;top:2476;width:3296;height:5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" strokecolor="red" strokeweight="1pt">
                      <v:stroke endarrow="block" joinstyle="miter"/>
                    </v:shape>
                  </v:group>
                </v:group>
                <v:shape id="直線矢印コネクタ 55" o:spid="_x0000_s1094" type="#_x0000_t32" style="position:absolute;left:762;top:7143;width:44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" strokecolor="red" strokeweight="1pt">
                  <v:stroke endarrow="block" joinstyle="miter"/>
                </v:shape>
              </v:group>
            </w:pict>
          </mc:Fallback>
        </mc:AlternateContent>
      </w:r>
    </w:p>
    <w:p w14:paraId="2865798A" w14:textId="1215AEB4" w:rsidR="00244B6E" w:rsidRDefault="00244B6E" w:rsidP="00697C96">
      <w:pPr>
        <w:rPr>
          <w:rFonts w:ascii="ＭＳ ゴシック" w:eastAsia="ＭＳ ゴシック" w:hAnsi="ＭＳ ゴシック"/>
          <w:sz w:val="16"/>
          <w:szCs w:val="16"/>
        </w:rPr>
      </w:pPr>
    </w:p>
    <w:p w14:paraId="5663110C" w14:textId="09F377DC" w:rsidR="00244B6E" w:rsidRDefault="00244B6E" w:rsidP="00697C96">
      <w:pPr>
        <w:rPr>
          <w:rFonts w:ascii="ＭＳ ゴシック" w:eastAsia="ＭＳ ゴシック" w:hAnsi="ＭＳ ゴシック"/>
          <w:sz w:val="16"/>
          <w:szCs w:val="16"/>
        </w:rPr>
      </w:pPr>
    </w:p>
    <w:p w14:paraId="42549DB7" w14:textId="61C3DFB3" w:rsidR="00244B6E" w:rsidRDefault="00244B6E" w:rsidP="00697C96">
      <w:pPr>
        <w:rPr>
          <w:rFonts w:ascii="ＭＳ ゴシック" w:eastAsia="ＭＳ ゴシック" w:hAnsi="ＭＳ ゴシック"/>
          <w:sz w:val="16"/>
          <w:szCs w:val="16"/>
        </w:rPr>
      </w:pPr>
    </w:p>
    <w:p w14:paraId="24DDF2CA" w14:textId="72BE7C86" w:rsidR="00244B6E" w:rsidRDefault="00244B6E" w:rsidP="00697C96">
      <w:pPr>
        <w:rPr>
          <w:rFonts w:ascii="ＭＳ ゴシック" w:eastAsia="ＭＳ ゴシック" w:hAnsi="ＭＳ ゴシック"/>
          <w:sz w:val="16"/>
          <w:szCs w:val="16"/>
        </w:rPr>
      </w:pPr>
    </w:p>
    <w:p w14:paraId="035A49A4" w14:textId="516A8F4D" w:rsidR="00244B6E" w:rsidRDefault="00244B6E" w:rsidP="00697C96">
      <w:pPr>
        <w:rPr>
          <w:rFonts w:ascii="ＭＳ ゴシック" w:eastAsia="ＭＳ ゴシック" w:hAnsi="ＭＳ ゴシック"/>
          <w:sz w:val="16"/>
          <w:szCs w:val="16"/>
        </w:rPr>
      </w:pPr>
    </w:p>
    <w:p w14:paraId="03C60EBC" w14:textId="632BE064" w:rsidR="00244B6E" w:rsidRPr="002D3D9B" w:rsidRDefault="00244B6E" w:rsidP="00244B6E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6．利用居室と車椅子使用者用便房が</w:t>
      </w:r>
      <w:r>
        <w:rPr>
          <w:rFonts w:ascii="ＭＳ ゴシック" w:eastAsia="ＭＳ ゴシック" w:hAnsi="ＭＳ ゴシック"/>
          <w:sz w:val="16"/>
          <w:szCs w:val="16"/>
        </w:rPr>
        <w:t>1階</w:t>
      </w:r>
      <w:r>
        <w:rPr>
          <w:rFonts w:ascii="ＭＳ ゴシック" w:eastAsia="ＭＳ ゴシック" w:hAnsi="ＭＳ ゴシック" w:hint="eastAsia"/>
          <w:sz w:val="16"/>
          <w:szCs w:val="16"/>
        </w:rPr>
        <w:t>と2階にある場合　エレベーター等の設置　任意</w:t>
      </w:r>
    </w:p>
    <w:p w14:paraId="4358EAD3" w14:textId="056C88C1" w:rsidR="00244B6E" w:rsidRPr="00244B6E" w:rsidRDefault="00400FD2" w:rsidP="00697C96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2FC6F89B" wp14:editId="699CFC56">
                <wp:simplePos x="0" y="0"/>
                <wp:positionH relativeFrom="column">
                  <wp:posOffset>1617345</wp:posOffset>
                </wp:positionH>
                <wp:positionV relativeFrom="paragraph">
                  <wp:posOffset>141605</wp:posOffset>
                </wp:positionV>
                <wp:extent cx="1988820" cy="937260"/>
                <wp:effectExtent l="0" t="0" r="30480" b="34290"/>
                <wp:wrapNone/>
                <wp:docPr id="72" name="グループ化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8820" cy="937260"/>
                          <a:chOff x="0" y="0"/>
                          <a:chExt cx="1988820" cy="937260"/>
                        </a:xfrm>
                      </wpg:grpSpPr>
                      <wps:wsp>
                        <wps:cNvPr id="118" name="テキスト ボックス 118"/>
                        <wps:cNvSpPr txBox="1"/>
                        <wps:spPr>
                          <a:xfrm>
                            <a:off x="38100" y="485775"/>
                            <a:ext cx="480060" cy="335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A29C10D" w14:textId="3E65BE08" w:rsidR="00795345" w:rsidRPr="007E5B12" w:rsidRDefault="00795345" w:rsidP="007E5B12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（１）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テキスト ボックス 117"/>
                        <wps:cNvSpPr txBox="1"/>
                        <wps:spPr>
                          <a:xfrm>
                            <a:off x="1051560" y="474345"/>
                            <a:ext cx="480060" cy="335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A1A1F6" w14:textId="4E776FEC" w:rsidR="00C1258B" w:rsidRPr="007E5B12" w:rsidRDefault="00C1258B" w:rsidP="007E5B12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（２）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テキスト ボックス 68"/>
                        <wps:cNvSpPr txBox="1"/>
                        <wps:spPr>
                          <a:xfrm>
                            <a:off x="512445" y="85725"/>
                            <a:ext cx="685800" cy="335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324E70" w14:textId="77777777" w:rsidR="00F60473" w:rsidRPr="007E5B12" w:rsidRDefault="00F60473" w:rsidP="007E5B1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利用居室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512445" y="542925"/>
                            <a:ext cx="685800" cy="335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63259F6" w14:textId="77777777" w:rsidR="00F60473" w:rsidRPr="007E5B12" w:rsidRDefault="00F60473" w:rsidP="007E5B1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利用居室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テキスト ボックス 66"/>
                        <wps:cNvSpPr txBox="1"/>
                        <wps:spPr>
                          <a:xfrm>
                            <a:off x="1432560" y="95250"/>
                            <a:ext cx="419100" cy="335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250FA75" w14:textId="77777777" w:rsidR="00F60473" w:rsidRPr="007E5B12" w:rsidRDefault="00F60473" w:rsidP="007E5B12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便所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テキスト ボックス 67"/>
                        <wps:cNvSpPr txBox="1"/>
                        <wps:spPr>
                          <a:xfrm>
                            <a:off x="1432560" y="542925"/>
                            <a:ext cx="419100" cy="335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8FF94CF" w14:textId="77777777" w:rsidR="00F60473" w:rsidRPr="007E5B12" w:rsidRDefault="00F60473" w:rsidP="007E5B12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便所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正方形/長方形 62"/>
                        <wps:cNvSpPr/>
                        <wps:spPr>
                          <a:xfrm>
                            <a:off x="514350" y="0"/>
                            <a:ext cx="134493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直線コネクタ 65"/>
                        <wps:cNvCnPr/>
                        <wps:spPr>
                          <a:xfrm>
                            <a:off x="1403985" y="0"/>
                            <a:ext cx="0" cy="9372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線コネクタ 63"/>
                        <wps:cNvCnPr/>
                        <wps:spPr>
                          <a:xfrm>
                            <a:off x="523875" y="476250"/>
                            <a:ext cx="132852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線矢印コネクタ 71"/>
                        <wps:cNvCnPr/>
                        <wps:spPr>
                          <a:xfrm>
                            <a:off x="1160145" y="704850"/>
                            <a:ext cx="36385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線コネクタ 61"/>
                        <wps:cNvCnPr/>
                        <wps:spPr>
                          <a:xfrm>
                            <a:off x="0" y="933450"/>
                            <a:ext cx="19888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線矢印コネクタ 70"/>
                        <wps:cNvCnPr/>
                        <wps:spPr>
                          <a:xfrm>
                            <a:off x="76200" y="714375"/>
                            <a:ext cx="44958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FC6F89B" id="グループ化 72" o:spid="_x0000_s1095" style="position:absolute;left:0;text-align:left;margin-left:127.35pt;margin-top:11.15pt;width:156.6pt;height:73.8pt;z-index:251727872;mso-width-relative:margin" coordsize="19888,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">
                <v:shape id="テキスト ボックス 118" o:spid="_x0000_s1096" type="#_x0000_t202" style="position:absolute;left:381;top:4857;width:4800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" fillcolor="white [3201]" stroked="f" strokeweight=".5pt">
                  <v:textbox>
                    <w:txbxContent>
                      <w:p w14:paraId="0A29C10D" w14:textId="3E65BE08" w:rsidR="00795345" w:rsidRPr="007E5B12" w:rsidRDefault="00795345" w:rsidP="007E5B12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１）</w:t>
                        </w:r>
                      </w:p>
                    </w:txbxContent>
                  </v:textbox>
                </v:shape>
                <v:shape id="テキスト ボックス 117" o:spid="_x0000_s1097" type="#_x0000_t202" style="position:absolute;left:10515;top:4743;width:4801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" fillcolor="white [3201]" stroked="f" strokeweight=".5pt">
                  <v:textbox>
                    <w:txbxContent>
                      <w:p w14:paraId="4CA1A1F6" w14:textId="4E776FEC" w:rsidR="00C1258B" w:rsidRPr="007E5B12" w:rsidRDefault="00C1258B" w:rsidP="007E5B12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２）</w:t>
                        </w:r>
                      </w:p>
                    </w:txbxContent>
                  </v:textbox>
                </v:shape>
                <v:shape id="テキスト ボックス 68" o:spid="_x0000_s1098" type="#_x0000_t202" style="position:absolute;left:5124;top:857;width:6858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" fillcolor="white [3201]" stroked="f" strokeweight=".5pt">
                  <v:textbox>
                    <w:txbxContent>
                      <w:p w14:paraId="4F324E70" w14:textId="77777777" w:rsidR="00F60473" w:rsidRPr="007E5B12" w:rsidRDefault="00F60473" w:rsidP="007E5B12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利用居室</w:t>
                        </w:r>
                      </w:p>
                    </w:txbxContent>
                  </v:textbox>
                </v:shape>
                <v:shape id="テキスト ボックス 69" o:spid="_x0000_s1099" type="#_x0000_t202" style="position:absolute;left:5124;top:5429;width:6858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" fillcolor="white [3201]" stroked="f" strokeweight=".5pt">
                  <v:textbox>
                    <w:txbxContent>
                      <w:p w14:paraId="163259F6" w14:textId="77777777" w:rsidR="00F60473" w:rsidRPr="007E5B12" w:rsidRDefault="00F60473" w:rsidP="007E5B12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利用居室</w:t>
                        </w:r>
                      </w:p>
                    </w:txbxContent>
                  </v:textbox>
                </v:shape>
                <v:shape id="テキスト ボックス 66" o:spid="_x0000_s1100" type="#_x0000_t202" style="position:absolute;left:14325;top:952;width:4191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" fillcolor="white [3201]" stroked="f" strokeweight=".5pt">
                  <v:textbox>
                    <w:txbxContent>
                      <w:p w14:paraId="4250FA75" w14:textId="77777777" w:rsidR="00F60473" w:rsidRPr="007E5B12" w:rsidRDefault="00F60473" w:rsidP="007E5B12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便所</w:t>
                        </w:r>
                      </w:p>
                    </w:txbxContent>
                  </v:textbox>
                </v:shape>
                <v:shape id="テキスト ボックス 67" o:spid="_x0000_s1101" type="#_x0000_t202" style="position:absolute;left:14325;top:5429;width:4191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" fillcolor="white [3201]" stroked="f" strokeweight=".5pt">
                  <v:textbox>
                    <w:txbxContent>
                      <w:p w14:paraId="18FF94CF" w14:textId="77777777" w:rsidR="00F60473" w:rsidRPr="007E5B12" w:rsidRDefault="00F60473" w:rsidP="007E5B12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便所</w:t>
                        </w:r>
                      </w:p>
                    </w:txbxContent>
                  </v:textbox>
                </v:shape>
                <v:rect id="正方形/長方形 62" o:spid="_x0000_s1102" style="position:absolute;left:5143;width:13449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" filled="f" strokecolor="black [3213]" strokeweight="1pt"/>
                <v:line id="直線コネクタ 65" o:spid="_x0000_s1103" style="position:absolute;visibility:visible;mso-wrap-style:square" from="14039,0" to="14039,9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" strokecolor="black [3213]" strokeweight=".5pt">
                  <v:stroke joinstyle="miter"/>
                </v:line>
                <v:line id="直線コネクタ 63" o:spid="_x0000_s1104" style="position:absolute;visibility:visible;mso-wrap-style:square" from="5238,4762" to="18524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" strokecolor="black [3213]" strokeweight=".5pt">
                  <v:stroke joinstyle="miter"/>
                </v:line>
                <v:shape id="直線矢印コネクタ 71" o:spid="_x0000_s1105" type="#_x0000_t32" style="position:absolute;left:11601;top:7048;width:36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" strokecolor="red" strokeweight="1pt">
                  <v:stroke endarrow="block" joinstyle="miter"/>
                </v:shape>
                <v:line id="直線コネクタ 61" o:spid="_x0000_s1106" style="position:absolute;visibility:visible;mso-wrap-style:square" from="0,9334" to="19888,9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" strokecolor="black [3213]" strokeweight=".5pt">
                  <v:stroke joinstyle="miter"/>
                </v:line>
                <v:shape id="直線矢印コネクタ 70" o:spid="_x0000_s1107" type="#_x0000_t32" style="position:absolute;left:762;top:7143;width:44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" strokecolor="red" strokeweight="1pt">
                  <v:stroke endarrow="block" joinstyle="miter"/>
                </v:shape>
              </v:group>
            </w:pict>
          </mc:Fallback>
        </mc:AlternateContent>
      </w:r>
    </w:p>
    <w:p w14:paraId="2E6CD3AC" w14:textId="3CD7CBCC" w:rsidR="00244B6E" w:rsidRDefault="00244B6E" w:rsidP="00697C96">
      <w:pPr>
        <w:rPr>
          <w:rFonts w:ascii="ＭＳ ゴシック" w:eastAsia="ＭＳ ゴシック" w:hAnsi="ＭＳ ゴシック"/>
          <w:sz w:val="16"/>
          <w:szCs w:val="16"/>
        </w:rPr>
      </w:pPr>
    </w:p>
    <w:p w14:paraId="6AFA99C1" w14:textId="7B4E7C8C" w:rsidR="00244B6E" w:rsidRDefault="00244B6E" w:rsidP="00697C96">
      <w:pPr>
        <w:rPr>
          <w:rFonts w:ascii="ＭＳ ゴシック" w:eastAsia="ＭＳ ゴシック" w:hAnsi="ＭＳ ゴシック"/>
          <w:sz w:val="16"/>
          <w:szCs w:val="16"/>
        </w:rPr>
      </w:pPr>
    </w:p>
    <w:p w14:paraId="59862405" w14:textId="2FA13D98" w:rsidR="00244B6E" w:rsidRDefault="00244B6E" w:rsidP="00697C96">
      <w:pPr>
        <w:rPr>
          <w:rFonts w:ascii="ＭＳ ゴシック" w:eastAsia="ＭＳ ゴシック" w:hAnsi="ＭＳ ゴシック"/>
          <w:sz w:val="16"/>
          <w:szCs w:val="16"/>
        </w:rPr>
      </w:pPr>
    </w:p>
    <w:p w14:paraId="22AA3818" w14:textId="62CDB903" w:rsidR="00244B6E" w:rsidRDefault="00244B6E" w:rsidP="00697C96">
      <w:pPr>
        <w:rPr>
          <w:rFonts w:ascii="ＭＳ ゴシック" w:eastAsia="ＭＳ ゴシック" w:hAnsi="ＭＳ ゴシック"/>
          <w:sz w:val="16"/>
          <w:szCs w:val="16"/>
        </w:rPr>
      </w:pPr>
    </w:p>
    <w:p w14:paraId="080EEF47" w14:textId="058CD9EC" w:rsidR="00244B6E" w:rsidRDefault="00244B6E" w:rsidP="00697C96">
      <w:pPr>
        <w:rPr>
          <w:rFonts w:ascii="ＭＳ ゴシック" w:eastAsia="ＭＳ ゴシック" w:hAnsi="ＭＳ ゴシック"/>
          <w:sz w:val="16"/>
          <w:szCs w:val="16"/>
        </w:rPr>
      </w:pPr>
    </w:p>
    <w:p w14:paraId="142430B1" w14:textId="6E80E46E" w:rsidR="00244B6E" w:rsidRPr="00244B6E" w:rsidRDefault="00244B6E" w:rsidP="00697C96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7．利用居室が1階、車椅子使用者用便房が2階にある場合　エレベーター等の設置　必要</w:t>
      </w:r>
    </w:p>
    <w:p w14:paraId="04331A2A" w14:textId="7ED60476" w:rsidR="007B6B12" w:rsidRDefault="007B6B12" w:rsidP="00697C96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055C6863" wp14:editId="2A1FE348">
                <wp:simplePos x="0" y="0"/>
                <wp:positionH relativeFrom="column">
                  <wp:posOffset>1617345</wp:posOffset>
                </wp:positionH>
                <wp:positionV relativeFrom="paragraph">
                  <wp:posOffset>141605</wp:posOffset>
                </wp:positionV>
                <wp:extent cx="1988820" cy="941070"/>
                <wp:effectExtent l="0" t="0" r="30480" b="30480"/>
                <wp:wrapNone/>
                <wp:docPr id="83" name="グループ化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8820" cy="941070"/>
                          <a:chOff x="0" y="-3810"/>
                          <a:chExt cx="1988820" cy="941070"/>
                        </a:xfrm>
                      </wpg:grpSpPr>
                      <wps:wsp>
                        <wps:cNvPr id="120" name="テキスト ボックス 120"/>
                        <wps:cNvSpPr txBox="1"/>
                        <wps:spPr>
                          <a:xfrm>
                            <a:off x="5714" y="487680"/>
                            <a:ext cx="542925" cy="335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5C1A21F" w14:textId="74B52EDF" w:rsidR="00795345" w:rsidRPr="007E5B12" w:rsidRDefault="00795345" w:rsidP="007E5B12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（１）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テキスト ボックス 119"/>
                        <wps:cNvSpPr txBox="1"/>
                        <wps:spPr>
                          <a:xfrm>
                            <a:off x="782954" y="-3810"/>
                            <a:ext cx="542925" cy="335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DAB4672" w14:textId="7B19EDB1" w:rsidR="00795345" w:rsidRPr="007E5B12" w:rsidRDefault="00795345" w:rsidP="007E5B12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（２）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正方形/長方形 74"/>
                        <wps:cNvSpPr/>
                        <wps:spPr>
                          <a:xfrm>
                            <a:off x="514350" y="0"/>
                            <a:ext cx="124968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直線コネクタ 75"/>
                        <wps:cNvCnPr/>
                        <wps:spPr>
                          <a:xfrm>
                            <a:off x="942975" y="476250"/>
                            <a:ext cx="0" cy="46101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線コネクタ 73"/>
                        <wps:cNvCnPr/>
                        <wps:spPr>
                          <a:xfrm>
                            <a:off x="0" y="933450"/>
                            <a:ext cx="19888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テキスト ボックス 76"/>
                        <wps:cNvSpPr txBox="1"/>
                        <wps:spPr>
                          <a:xfrm>
                            <a:off x="1323975" y="95250"/>
                            <a:ext cx="419100" cy="335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1429A36" w14:textId="77777777" w:rsidR="00244B6E" w:rsidRPr="007E5B12" w:rsidRDefault="00244B6E" w:rsidP="007E5B12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便所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直線コネクタ 31"/>
                        <wps:cNvCnPr/>
                        <wps:spPr>
                          <a:xfrm>
                            <a:off x="523875" y="476250"/>
                            <a:ext cx="12344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テキスト ボックス 77"/>
                        <wps:cNvSpPr txBox="1"/>
                        <wps:spPr>
                          <a:xfrm>
                            <a:off x="1009650" y="552450"/>
                            <a:ext cx="685800" cy="335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22F18B" w14:textId="77777777" w:rsidR="00244B6E" w:rsidRPr="007E5B12" w:rsidRDefault="00244B6E" w:rsidP="007E5B1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利用居室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直線コネクタ 79"/>
                        <wps:cNvCnPr/>
                        <wps:spPr>
                          <a:xfrm>
                            <a:off x="1295400" y="0"/>
                            <a:ext cx="0" cy="4762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直線矢印コネクタ 81"/>
                        <wps:cNvCnPr/>
                        <wps:spPr>
                          <a:xfrm>
                            <a:off x="0" y="723900"/>
                            <a:ext cx="94488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カギ線コネクタ 82"/>
                        <wps:cNvCnPr/>
                        <wps:spPr>
                          <a:xfrm flipV="1">
                            <a:off x="942975" y="238125"/>
                            <a:ext cx="352425" cy="409575"/>
                          </a:xfrm>
                          <a:prstGeom prst="bentConnector3">
                            <a:avLst>
                              <a:gd name="adj1" fmla="val -50000"/>
                            </a:avLst>
                          </a:prstGeom>
                          <a:ln w="127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55C6863" id="グループ化 83" o:spid="_x0000_s1108" style="position:absolute;left:0;text-align:left;margin-left:127.35pt;margin-top:11.15pt;width:156.6pt;height:74.1pt;z-index:251743232;mso-width-relative:margin" coordorigin=",-38" coordsize="19888,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">
                <v:shape id="テキスト ボックス 120" o:spid="_x0000_s1109" type="#_x0000_t202" style="position:absolute;left:57;top:4876;width:5429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" fillcolor="white [3201]" stroked="f" strokeweight=".5pt">
                  <v:textbox>
                    <w:txbxContent>
                      <w:p w14:paraId="25C1A21F" w14:textId="74B52EDF" w:rsidR="00795345" w:rsidRPr="007E5B12" w:rsidRDefault="00795345" w:rsidP="007E5B12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１）</w:t>
                        </w:r>
                      </w:p>
                    </w:txbxContent>
                  </v:textbox>
                </v:shape>
                <v:shape id="テキスト ボックス 119" o:spid="_x0000_s1110" type="#_x0000_t202" style="position:absolute;left:7829;top:-38;width:5429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" fillcolor="white [3201]" stroked="f" strokeweight=".5pt">
                  <v:textbox>
                    <w:txbxContent>
                      <w:p w14:paraId="1DAB4672" w14:textId="7B19EDB1" w:rsidR="00795345" w:rsidRPr="007E5B12" w:rsidRDefault="00795345" w:rsidP="007E5B12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２）</w:t>
                        </w:r>
                      </w:p>
                    </w:txbxContent>
                  </v:textbox>
                </v:shape>
                <v:rect id="正方形/長方形 74" o:spid="_x0000_s1111" style="position:absolute;left:5143;width:12497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" filled="f" strokecolor="black [3213]" strokeweight="1pt"/>
                <v:line id="直線コネクタ 75" o:spid="_x0000_s1112" style="position:absolute;visibility:visible;mso-wrap-style:square" from="9429,4762" to="9429,9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119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8DyH65f0A+TqHwAA//8DAFBLAQItABQABgAIAAAAIQDb4fbL7gAAAIUBAAATAAAAAAAAAAAA&#10;AAAAAAAAAABbQ29udGVudF9UeXBlc10ueG1sUEsBAi0AFAAGAAgAAAAhAFr0LFu/AAAAFQEAAAsA&#10;AAAAAAAAAAAAAAAAHwEAAF9yZWxzLy5yZWxzUEsBAi0AFAAGAAgAAAAhAN2nXX3EAAAA2wAAAA8A&#10;AAAAAAAAAAAAAAAABwIAAGRycy9kb3ducmV2LnhtbFBLBQYAAAAAAwADALcAAAD4AgAAAAA=&#10;" strokecolor="black [3213]" strokeweight=".5pt">
                  <v:stroke joinstyle="miter"/>
                </v:line>
                <v:line id="直線コネクタ 73" o:spid="_x0000_s1113" style="position:absolute;visibility:visible;mso-wrap-style:square" from="0,9334" to="19888,9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" strokecolor="black [3213]" strokeweight=".5pt">
                  <v:stroke joinstyle="miter"/>
                </v:line>
                <v:shape id="テキスト ボックス 76" o:spid="_x0000_s1114" type="#_x0000_t202" style="position:absolute;left:13239;top:952;width:4191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" fillcolor="white [3201]" stroked="f" strokeweight=".5pt">
                  <v:textbox>
                    <w:txbxContent>
                      <w:p w14:paraId="71429A36" w14:textId="77777777" w:rsidR="00244B6E" w:rsidRPr="007E5B12" w:rsidRDefault="00244B6E" w:rsidP="007E5B12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便所</w:t>
                        </w:r>
                      </w:p>
                    </w:txbxContent>
                  </v:textbox>
                </v:shape>
                <v:line id="直線コネクタ 31" o:spid="_x0000_s1115" style="position:absolute;visibility:visible;mso-wrap-style:square" from="5238,4762" to="17583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" strokecolor="black [3213]" strokeweight=".5pt">
                  <v:stroke joinstyle="miter"/>
                </v:line>
                <v:shape id="テキスト ボックス 77" o:spid="_x0000_s1116" type="#_x0000_t202" style="position:absolute;left:10096;top:5524;width:6858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" fillcolor="white [3201]" stroked="f" strokeweight=".5pt">
                  <v:textbox>
                    <w:txbxContent>
                      <w:p w14:paraId="2322F18B" w14:textId="77777777" w:rsidR="00244B6E" w:rsidRPr="007E5B12" w:rsidRDefault="00244B6E" w:rsidP="007E5B12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利用居室</w:t>
                        </w:r>
                      </w:p>
                    </w:txbxContent>
                  </v:textbox>
                </v:shape>
                <v:line id="直線コネクタ 79" o:spid="_x0000_s1117" style="position:absolute;visibility:visible;mso-wrap-style:square" from="12954,0" to="12954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" strokecolor="black [3213]" strokeweight=".5pt">
                  <v:stroke joinstyle="miter"/>
                </v:line>
                <v:shape id="直線矢印コネクタ 81" o:spid="_x0000_s1118" type="#_x0000_t32" style="position:absolute;top:7239;width:94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" strokecolor="red" strokeweight="1pt">
                  <v:stroke endarrow="block" joinstyle="miter"/>
                </v:shape>
                <v:shape id="カギ線コネクタ 82" o:spid="_x0000_s1119" type="#_x0000_t34" style="position:absolute;left:9429;top:2381;width:3525;height:4096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" adj="-10800" strokecolor="red" strokeweight="1pt">
                  <v:stroke endarrow="block"/>
                </v:shape>
              </v:group>
            </w:pict>
          </mc:Fallback>
        </mc:AlternateContent>
      </w:r>
    </w:p>
    <w:p w14:paraId="3022E1D0" w14:textId="3136D847" w:rsidR="007B6B12" w:rsidRDefault="007B6B12" w:rsidP="00697C96">
      <w:pPr>
        <w:rPr>
          <w:rFonts w:ascii="ＭＳ ゴシック" w:eastAsia="ＭＳ ゴシック" w:hAnsi="ＭＳ ゴシック"/>
          <w:sz w:val="16"/>
          <w:szCs w:val="16"/>
        </w:rPr>
      </w:pPr>
    </w:p>
    <w:p w14:paraId="6CB6C254" w14:textId="43EA4788" w:rsidR="007B6B12" w:rsidRDefault="007B6B12" w:rsidP="00697C96">
      <w:pPr>
        <w:rPr>
          <w:rFonts w:ascii="ＭＳ ゴシック" w:eastAsia="ＭＳ ゴシック" w:hAnsi="ＭＳ ゴシック"/>
          <w:sz w:val="16"/>
          <w:szCs w:val="16"/>
        </w:rPr>
      </w:pPr>
    </w:p>
    <w:p w14:paraId="4675F455" w14:textId="7A14B3A0" w:rsidR="007B6B12" w:rsidRDefault="007B6B12" w:rsidP="00697C96">
      <w:pPr>
        <w:rPr>
          <w:rFonts w:ascii="ＭＳ ゴシック" w:eastAsia="ＭＳ ゴシック" w:hAnsi="ＭＳ ゴシック"/>
          <w:sz w:val="16"/>
          <w:szCs w:val="16"/>
        </w:rPr>
      </w:pPr>
    </w:p>
    <w:p w14:paraId="3336597E" w14:textId="2812EDDA" w:rsidR="007B6B12" w:rsidRDefault="007B6B12" w:rsidP="00697C96">
      <w:pPr>
        <w:rPr>
          <w:rFonts w:ascii="ＭＳ ゴシック" w:eastAsia="ＭＳ ゴシック" w:hAnsi="ＭＳ ゴシック"/>
          <w:sz w:val="16"/>
          <w:szCs w:val="16"/>
        </w:rPr>
      </w:pPr>
    </w:p>
    <w:p w14:paraId="64B1EC87" w14:textId="4B86E476" w:rsidR="007B6B12" w:rsidRDefault="007B6B12" w:rsidP="00697C96">
      <w:pPr>
        <w:rPr>
          <w:rFonts w:ascii="ＭＳ ゴシック" w:eastAsia="ＭＳ ゴシック" w:hAnsi="ＭＳ ゴシック"/>
          <w:sz w:val="16"/>
          <w:szCs w:val="16"/>
        </w:rPr>
      </w:pPr>
    </w:p>
    <w:p w14:paraId="0039BD31" w14:textId="6A0FEB68" w:rsidR="00244B6E" w:rsidRPr="007B6B12" w:rsidRDefault="005C5E4E" w:rsidP="00697C96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7FC6DD4D" wp14:editId="6B20521C">
                <wp:simplePos x="0" y="0"/>
                <wp:positionH relativeFrom="column">
                  <wp:posOffset>1579245</wp:posOffset>
                </wp:positionH>
                <wp:positionV relativeFrom="paragraph">
                  <wp:posOffset>324485</wp:posOffset>
                </wp:positionV>
                <wp:extent cx="2030730" cy="952500"/>
                <wp:effectExtent l="0" t="0" r="26670" b="38100"/>
                <wp:wrapNone/>
                <wp:docPr id="114" name="グループ化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0730" cy="952500"/>
                          <a:chOff x="-41910" y="-15240"/>
                          <a:chExt cx="2030730" cy="952500"/>
                        </a:xfrm>
                      </wpg:grpSpPr>
                      <wpg:grpSp>
                        <wpg:cNvPr id="104" name="グループ化 104"/>
                        <wpg:cNvGrpSpPr/>
                        <wpg:grpSpPr>
                          <a:xfrm>
                            <a:off x="-41910" y="-15240"/>
                            <a:ext cx="2030730" cy="952500"/>
                            <a:chOff x="-41910" y="-15240"/>
                            <a:chExt cx="2030730" cy="952500"/>
                          </a:xfrm>
                        </wpg:grpSpPr>
                        <wps:wsp>
                          <wps:cNvPr id="122" name="テキスト ボックス 122"/>
                          <wps:cNvSpPr txBox="1"/>
                          <wps:spPr>
                            <a:xfrm>
                              <a:off x="-41910" y="480060"/>
                              <a:ext cx="550545" cy="3352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3F73FF" w14:textId="64DE9C24" w:rsidR="00795345" w:rsidRPr="007E5B12" w:rsidRDefault="00795345" w:rsidP="007E5B12">
                                <w:pPr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（１）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テキスト ボックス 121"/>
                          <wps:cNvSpPr txBox="1"/>
                          <wps:spPr>
                            <a:xfrm>
                              <a:off x="422910" y="-15240"/>
                              <a:ext cx="550545" cy="3352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6F01D5" w14:textId="1D7E0A93" w:rsidR="00795345" w:rsidRPr="007E5B12" w:rsidRDefault="00795345" w:rsidP="007E5B12">
                                <w:pPr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（３）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正方形/長方形 95"/>
                          <wps:cNvSpPr/>
                          <wps:spPr>
                            <a:xfrm>
                              <a:off x="514350" y="0"/>
                              <a:ext cx="1249680" cy="937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直線コネクタ 96"/>
                          <wps:cNvCnPr/>
                          <wps:spPr>
                            <a:xfrm>
                              <a:off x="942975" y="476250"/>
                              <a:ext cx="0" cy="46101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" name="直線コネクタ 97"/>
                          <wps:cNvCnPr/>
                          <wps:spPr>
                            <a:xfrm>
                              <a:off x="0" y="933450"/>
                              <a:ext cx="198882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" name="テキスト ボックス 98"/>
                          <wps:cNvSpPr txBox="1"/>
                          <wps:spPr>
                            <a:xfrm>
                              <a:off x="1085850" y="95250"/>
                              <a:ext cx="550545" cy="3352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558022" w14:textId="1F858B57" w:rsidR="007B6B12" w:rsidRPr="007E5B12" w:rsidRDefault="000A769E" w:rsidP="007E5B12">
                                <w:pPr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駐車場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直線コネクタ 99"/>
                          <wps:cNvCnPr/>
                          <wps:spPr>
                            <a:xfrm>
                              <a:off x="523875" y="476250"/>
                              <a:ext cx="123444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" name="テキスト ボックス 100"/>
                          <wps:cNvSpPr txBox="1"/>
                          <wps:spPr>
                            <a:xfrm>
                              <a:off x="1009650" y="552450"/>
                              <a:ext cx="685800" cy="3352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E218321" w14:textId="77777777" w:rsidR="007B6B12" w:rsidRPr="007E5B12" w:rsidRDefault="007B6B12" w:rsidP="007E5B12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利用居室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直線コネクタ 101"/>
                          <wps:cNvCnPr/>
                          <wps:spPr>
                            <a:xfrm>
                              <a:off x="828675" y="0"/>
                              <a:ext cx="0" cy="4762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" name="直線矢印コネクタ 102"/>
                          <wps:cNvCnPr/>
                          <wps:spPr>
                            <a:xfrm>
                              <a:off x="0" y="723900"/>
                              <a:ext cx="944880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3" name="カギ線コネクタ 103"/>
                        <wps:cNvCnPr/>
                        <wps:spPr>
                          <a:xfrm>
                            <a:off x="828675" y="219075"/>
                            <a:ext cx="114300" cy="428625"/>
                          </a:xfrm>
                          <a:prstGeom prst="bentConnector3">
                            <a:avLst>
                              <a:gd name="adj1" fmla="val -161668"/>
                            </a:avLst>
                          </a:prstGeom>
                          <a:ln w="127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FC6DD4D" id="グループ化 114" o:spid="_x0000_s1120" style="position:absolute;left:0;text-align:left;margin-left:124.35pt;margin-top:25.55pt;width:159.9pt;height:75pt;z-index:251756544;mso-width-relative:margin;mso-height-relative:margin" coordorigin="-419,-152" coordsize="20307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">
                <v:group id="グループ化 104" o:spid="_x0000_s1121" style="position:absolute;left:-419;top:-152;width:20307;height:9524" coordorigin="-419,-152" coordsize="20307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テキスト ボックス 122" o:spid="_x0000_s1122" type="#_x0000_t202" style="position:absolute;left:-419;top:4800;width:5505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" fillcolor="white [3201]" stroked="f" strokeweight=".5pt">
                    <v:textbox>
                      <w:txbxContent>
                        <w:p w14:paraId="513F73FF" w14:textId="64DE9C24" w:rsidR="00795345" w:rsidRPr="007E5B12" w:rsidRDefault="00795345" w:rsidP="007E5B12">
                          <w:pPr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（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１）</w:t>
                          </w:r>
                        </w:p>
                      </w:txbxContent>
                    </v:textbox>
                  </v:shape>
                  <v:shape id="テキスト ボックス 121" o:spid="_x0000_s1123" type="#_x0000_t202" style="position:absolute;left:4229;top:-152;width:5505;height:3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" fillcolor="white [3201]" stroked="f" strokeweight=".5pt">
                    <v:textbox>
                      <w:txbxContent>
                        <w:p w14:paraId="296F01D5" w14:textId="1D7E0A93" w:rsidR="00795345" w:rsidRPr="007E5B12" w:rsidRDefault="00795345" w:rsidP="007E5B12">
                          <w:pPr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（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３）</w:t>
                          </w:r>
                        </w:p>
                      </w:txbxContent>
                    </v:textbox>
                  </v:shape>
                  <v:rect id="正方形/長方形 95" o:spid="_x0000_s1124" style="position:absolute;left:5143;width:12497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" filled="f" strokecolor="black [3213]" strokeweight="1pt"/>
                  <v:line id="直線コネクタ 96" o:spid="_x0000_s1125" style="position:absolute;visibility:visible;mso-wrap-style:square" from="9429,4762" to="9429,9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" strokecolor="black [3213]" strokeweight=".5pt">
                    <v:stroke joinstyle="miter"/>
                  </v:line>
                  <v:line id="直線コネクタ 97" o:spid="_x0000_s1126" style="position:absolute;visibility:visible;mso-wrap-style:square" from="0,9334" to="19888,9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" strokecolor="black [3213]" strokeweight=".5pt">
                    <v:stroke joinstyle="miter"/>
                  </v:line>
                  <v:shape id="テキスト ボックス 98" o:spid="_x0000_s1127" type="#_x0000_t202" style="position:absolute;left:10858;top:952;width:5505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" fillcolor="white [3201]" stroked="f" strokeweight=".5pt">
                    <v:textbox>
                      <w:txbxContent>
                        <w:p w14:paraId="7F558022" w14:textId="1F858B57" w:rsidR="007B6B12" w:rsidRPr="007E5B12" w:rsidRDefault="000A769E" w:rsidP="007E5B12">
                          <w:pPr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駐車場</w:t>
                          </w:r>
                        </w:p>
                      </w:txbxContent>
                    </v:textbox>
                  </v:shape>
                  <v:line id="直線コネクタ 99" o:spid="_x0000_s1128" style="position:absolute;visibility:visible;mso-wrap-style:square" from="5238,4762" to="17583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" strokecolor="black [3213]" strokeweight=".5pt">
                    <v:stroke joinstyle="miter"/>
                  </v:line>
                  <v:shape id="テキスト ボックス 100" o:spid="_x0000_s1129" type="#_x0000_t202" style="position:absolute;left:10096;top:5524;width:6858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" fillcolor="white [3201]" stroked="f" strokeweight=".5pt">
                    <v:textbox>
                      <w:txbxContent>
                        <w:p w14:paraId="0E218321" w14:textId="77777777" w:rsidR="007B6B12" w:rsidRPr="007E5B12" w:rsidRDefault="007B6B12" w:rsidP="007E5B12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利用居室</w:t>
                          </w:r>
                        </w:p>
                      </w:txbxContent>
                    </v:textbox>
                  </v:shape>
                  <v:line id="直線コネクタ 101" o:spid="_x0000_s1130" style="position:absolute;visibility:visible;mso-wrap-style:square" from="8286,0" to="8286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2wEwwAAANw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ZnOdyfSRfIzS8AAAD//wMAUEsBAi0AFAAGAAgAAAAhANvh9svuAAAAhQEAABMAAAAAAAAAAAAA&#10;AAAAAAAAAFtDb250ZW50X1R5cGVzXS54bWxQSwECLQAUAAYACAAAACEAWvQsW78AAAAVAQAACwAA&#10;AAAAAAAAAAAAAAAfAQAAX3JlbHMvLnJlbHNQSwECLQAUAAYACAAAACEAt99sBMMAAADcAAAADwAA&#10;AAAAAAAAAAAAAAAHAgAAZHJzL2Rvd25yZXYueG1sUEsFBgAAAAADAAMAtwAAAPcCAAAAAA==&#10;" strokecolor="black [3213]" strokeweight=".5pt">
                    <v:stroke joinstyle="miter"/>
                  </v:line>
                  <v:shape id="直線矢印コネクタ 102" o:spid="_x0000_s1131" type="#_x0000_t32" style="position:absolute;top:7239;width:94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" strokecolor="red" strokeweight="1pt">
                    <v:stroke endarrow="block" joinstyle="miter"/>
                  </v:shape>
                </v:group>
                <v:shape id="カギ線コネクタ 103" o:spid="_x0000_s1132" type="#_x0000_t34" style="position:absolute;left:8286;top:2190;width:1143;height:428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" adj="-34920" strokecolor="red" strokeweight="1pt">
                  <v:stroke endarrow="block"/>
                </v:shape>
              </v:group>
            </w:pict>
          </mc:Fallback>
        </mc:AlternateContent>
      </w:r>
      <w:r w:rsidR="000A769E">
        <w:rPr>
          <w:rFonts w:ascii="ＭＳ ゴシック" w:eastAsia="ＭＳ ゴシック" w:hAnsi="ＭＳ ゴシック" w:hint="eastAsia"/>
          <w:sz w:val="16"/>
          <w:szCs w:val="16"/>
        </w:rPr>
        <w:t xml:space="preserve">　　　　　8．利用居室が1階、車椅子使用者用駐車場が2階にある場合　エレベーター等の設置　必要</w:t>
      </w:r>
    </w:p>
    <w:sectPr w:rsidR="00244B6E" w:rsidRPr="007B6B12" w:rsidSect="005E73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01"/>
    <w:rsid w:val="00065AA6"/>
    <w:rsid w:val="0007282A"/>
    <w:rsid w:val="00097B23"/>
    <w:rsid w:val="000A769E"/>
    <w:rsid w:val="000B6006"/>
    <w:rsid w:val="001537F4"/>
    <w:rsid w:val="001766F1"/>
    <w:rsid w:val="00200B99"/>
    <w:rsid w:val="00244B6E"/>
    <w:rsid w:val="002B620A"/>
    <w:rsid w:val="002D3D9B"/>
    <w:rsid w:val="002E6676"/>
    <w:rsid w:val="00400FD2"/>
    <w:rsid w:val="00405F0E"/>
    <w:rsid w:val="00477CDC"/>
    <w:rsid w:val="005548E2"/>
    <w:rsid w:val="005C5E4E"/>
    <w:rsid w:val="005E736A"/>
    <w:rsid w:val="00697C96"/>
    <w:rsid w:val="00795345"/>
    <w:rsid w:val="00797FD6"/>
    <w:rsid w:val="007B6B12"/>
    <w:rsid w:val="007E5B12"/>
    <w:rsid w:val="008954F9"/>
    <w:rsid w:val="0094482E"/>
    <w:rsid w:val="00980AB1"/>
    <w:rsid w:val="00993FB6"/>
    <w:rsid w:val="009F66EC"/>
    <w:rsid w:val="00B24F45"/>
    <w:rsid w:val="00B3641A"/>
    <w:rsid w:val="00C1258B"/>
    <w:rsid w:val="00C87F68"/>
    <w:rsid w:val="00CE6F01"/>
    <w:rsid w:val="00D16038"/>
    <w:rsid w:val="00D2494D"/>
    <w:rsid w:val="00D43A96"/>
    <w:rsid w:val="00EB2667"/>
    <w:rsid w:val="00F60473"/>
    <w:rsid w:val="00F7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343F44"/>
  <w15:chartTrackingRefBased/>
  <w15:docId w15:val="{48A273B5-6821-4114-9851-782E1CCD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　萌</dc:creator>
  <cp:keywords/>
  <dc:description/>
  <cp:lastModifiedBy>塩田　萌</cp:lastModifiedBy>
  <cp:revision>31</cp:revision>
  <cp:lastPrinted>2021-09-27T01:48:00Z</cp:lastPrinted>
  <dcterms:created xsi:type="dcterms:W3CDTF">2021-08-31T01:59:00Z</dcterms:created>
  <dcterms:modified xsi:type="dcterms:W3CDTF">2021-09-27T01:50:00Z</dcterms:modified>
</cp:coreProperties>
</file>