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C616B" w14:textId="5CE260F9" w:rsidR="006959C7" w:rsidRPr="009428BD" w:rsidRDefault="006959C7" w:rsidP="006959C7">
      <w:pPr>
        <w:rPr>
          <w:rFonts w:ascii="HG丸ｺﾞｼｯｸM-PRO" w:eastAsia="HG丸ｺﾞｼｯｸM-PRO" w:hAnsi="HG丸ｺﾞｼｯｸM-PRO"/>
          <w:sz w:val="18"/>
          <w:szCs w:val="18"/>
        </w:rPr>
      </w:pPr>
      <w:r w:rsidRPr="009428BD">
        <w:rPr>
          <w:rFonts w:ascii="HG丸ｺﾞｼｯｸM-PRO" w:eastAsia="HG丸ｺﾞｼｯｸM-PRO" w:hAnsi="HG丸ｺﾞｼｯｸM-PRO" w:hint="eastAsia"/>
          <w:b/>
          <w:sz w:val="36"/>
          <w:szCs w:val="36"/>
        </w:rPr>
        <w:t>［２］出入口</w:t>
      </w:r>
      <w:r w:rsidRPr="009428BD">
        <w:rPr>
          <w:rFonts w:ascii="HG丸ｺﾞｼｯｸM-PRO" w:eastAsia="HG丸ｺﾞｼｯｸM-PRO" w:hAnsi="HG丸ｺﾞｼｯｸM-PRO" w:hint="eastAsia"/>
          <w:sz w:val="18"/>
          <w:szCs w:val="18"/>
        </w:rPr>
        <w:t>（政令第1</w:t>
      </w:r>
      <w:r w:rsidR="0091751B">
        <w:rPr>
          <w:rFonts w:ascii="HG丸ｺﾞｼｯｸM-PRO" w:eastAsia="HG丸ｺﾞｼｯｸM-PRO" w:hAnsi="HG丸ｺﾞｼｯｸM-PRO" w:hint="eastAsia"/>
          <w:sz w:val="18"/>
          <w:szCs w:val="18"/>
        </w:rPr>
        <w:t>9</w:t>
      </w:r>
      <w:r w:rsidRPr="009428BD">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6959C7" w:rsidRPr="009428BD" w14:paraId="3835D0D9" w14:textId="77777777"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BE20064" w14:textId="77777777" w:rsidR="006959C7" w:rsidRPr="009428BD" w:rsidRDefault="006959C7" w:rsidP="00D061C0">
            <w:pPr>
              <w:jc w:val="left"/>
              <w:rPr>
                <w:rFonts w:ascii="HGPｺﾞｼｯｸM" w:eastAsia="HGPｺﾞｼｯｸM" w:hAnsi="HG丸ｺﾞｼｯｸM-PRO"/>
                <w:b/>
                <w:sz w:val="22"/>
                <w:szCs w:val="36"/>
              </w:rPr>
            </w:pPr>
            <w:r w:rsidRPr="009428BD">
              <w:rPr>
                <w:rFonts w:ascii="HGPｺﾞｼｯｸM" w:eastAsia="HGPｺﾞｼｯｸM" w:hAnsi="HG丸ｺﾞｼｯｸM-PRO" w:hint="eastAsia"/>
                <w:b/>
                <w:sz w:val="24"/>
                <w:szCs w:val="36"/>
              </w:rPr>
              <w:t>基本的な考え方</w:t>
            </w:r>
          </w:p>
        </w:tc>
      </w:tr>
      <w:tr w:rsidR="006959C7" w:rsidRPr="009428BD" w14:paraId="39B7B99B" w14:textId="77777777"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399EA7B" w14:textId="77777777" w:rsidR="006959C7" w:rsidRPr="009428BD" w:rsidRDefault="006959C7" w:rsidP="00D061C0">
            <w:pPr>
              <w:rPr>
                <w:rFonts w:ascii="HGPｺﾞｼｯｸM" w:eastAsia="HGPｺﾞｼｯｸM" w:hAnsi="HG丸ｺﾞｼｯｸM-PRO"/>
                <w:sz w:val="18"/>
                <w:szCs w:val="36"/>
              </w:rPr>
            </w:pPr>
            <w:r w:rsidRPr="009428BD">
              <w:rPr>
                <w:rFonts w:ascii="HGPｺﾞｼｯｸM" w:eastAsia="HGPｺﾞｼｯｸM" w:hAnsi="HG丸ｺﾞｼｯｸM-PRO" w:hint="eastAsia"/>
                <w:sz w:val="18"/>
                <w:szCs w:val="36"/>
              </w:rPr>
              <w:t>出入口は、高齢者、障がい者等が安全かつ円滑に通過できる必要がある。</w:t>
            </w:r>
          </w:p>
          <w:p w14:paraId="42C51566" w14:textId="77777777" w:rsidR="006959C7" w:rsidRPr="009428BD" w:rsidRDefault="006959C7" w:rsidP="00D061C0">
            <w:pPr>
              <w:rPr>
                <w:rFonts w:ascii="HGPｺﾞｼｯｸM" w:eastAsia="HGPｺﾞｼｯｸM" w:hAnsi="HG丸ｺﾞｼｯｸM-PRO"/>
                <w:sz w:val="18"/>
                <w:szCs w:val="36"/>
              </w:rPr>
            </w:pPr>
            <w:r w:rsidRPr="009428BD">
              <w:rPr>
                <w:rFonts w:ascii="HGPｺﾞｼｯｸM" w:eastAsia="HGPｺﾞｼｯｸM" w:hAnsi="HG丸ｺﾞｼｯｸM-PRO" w:hint="eastAsia"/>
                <w:sz w:val="18"/>
                <w:szCs w:val="36"/>
              </w:rPr>
              <w:t>車椅子使用者等に配慮して、段差を設けないことが原則であり、引き戸</w:t>
            </w:r>
            <w:r w:rsidRPr="009428BD">
              <w:rPr>
                <w:rFonts w:ascii="HGPｺﾞｼｯｸM" w:eastAsia="HGPｺﾞｼｯｸM" w:hAnsi="HG丸ｺﾞｼｯｸM-PRO" w:hint="eastAsia"/>
                <w:color w:val="000000" w:themeColor="text1"/>
                <w:sz w:val="18"/>
                <w:szCs w:val="36"/>
              </w:rPr>
              <w:t>や自動ドアなど容易に開閉して通過できる構</w:t>
            </w:r>
            <w:r w:rsidRPr="009428BD">
              <w:rPr>
                <w:rFonts w:ascii="HGPｺﾞｼｯｸM" w:eastAsia="HGPｺﾞｼｯｸM" w:hAnsi="HG丸ｺﾞｼｯｸM-PRO" w:hint="eastAsia"/>
                <w:sz w:val="18"/>
                <w:szCs w:val="36"/>
              </w:rPr>
              <w:t>造とする。</w:t>
            </w:r>
          </w:p>
          <w:p w14:paraId="1DD2C40C" w14:textId="77777777" w:rsidR="006959C7" w:rsidRPr="009428BD" w:rsidRDefault="006959C7" w:rsidP="00D061C0">
            <w:pPr>
              <w:rPr>
                <w:rFonts w:ascii="HGPｺﾞｼｯｸM" w:eastAsia="HGPｺﾞｼｯｸM" w:hAnsi="HG丸ｺﾞｼｯｸM-PRO"/>
                <w:sz w:val="18"/>
                <w:szCs w:val="36"/>
              </w:rPr>
            </w:pPr>
            <w:r w:rsidRPr="009428BD">
              <w:rPr>
                <w:rFonts w:ascii="HGPｺﾞｼｯｸM" w:eastAsia="HGPｺﾞｼｯｸM" w:hAnsi="HG丸ｺﾞｼｯｸM-PRO" w:hint="eastAsia"/>
                <w:sz w:val="18"/>
                <w:szCs w:val="36"/>
              </w:rPr>
              <w:t>また、戸の前後には、車椅子使用者等が待機できるスペースを設ける。</w:t>
            </w:r>
          </w:p>
        </w:tc>
      </w:tr>
    </w:tbl>
    <w:p w14:paraId="58584074" w14:textId="77777777" w:rsidR="006959C7" w:rsidRPr="009428BD" w:rsidRDefault="006959C7" w:rsidP="006959C7">
      <w:pPr>
        <w:jc w:val="left"/>
        <w:rPr>
          <w:rFonts w:ascii="HGPｺﾞｼｯｸM" w:eastAsia="HGPｺﾞｼｯｸM"/>
          <w:szCs w:val="21"/>
        </w:rPr>
      </w:pPr>
      <w:r w:rsidRPr="009428BD">
        <w:rPr>
          <w:rFonts w:ascii="HGPｺﾞｼｯｸM" w:eastAsia="HGPｺﾞｼｯｸM" w:hAnsi="HG丸ｺﾞｼｯｸM-PRO" w:hint="eastAsia"/>
          <w:b/>
          <w:noProof/>
          <w:sz w:val="36"/>
          <w:szCs w:val="36"/>
        </w:rPr>
        <mc:AlternateContent>
          <mc:Choice Requires="wps">
            <w:drawing>
              <wp:anchor distT="0" distB="0" distL="114300" distR="114300" simplePos="0" relativeHeight="251551744" behindDoc="0" locked="0" layoutInCell="1" allowOverlap="1" wp14:anchorId="227C4EC6" wp14:editId="15E6D3D5">
                <wp:simplePos x="0" y="0"/>
                <wp:positionH relativeFrom="column">
                  <wp:posOffset>4126230</wp:posOffset>
                </wp:positionH>
                <wp:positionV relativeFrom="paragraph">
                  <wp:posOffset>158750</wp:posOffset>
                </wp:positionV>
                <wp:extent cx="1766570" cy="35242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B2882" w14:textId="77777777" w:rsidR="006959C7" w:rsidRPr="00C161FE"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条例逐条解説　　P.</w:t>
                            </w:r>
                            <w:r>
                              <w:rPr>
                                <w:rFonts w:ascii="HGPｺﾞｼｯｸM" w:eastAsia="HGPｺﾞｼｯｸM" w:hint="eastAsia"/>
                                <w:sz w:val="16"/>
                                <w:szCs w:val="16"/>
                              </w:rPr>
                              <w:t>74</w:t>
                            </w:r>
                            <w:r w:rsidRPr="00C161FE">
                              <w:rPr>
                                <w:rFonts w:ascii="HGPｺﾞｼｯｸM" w:eastAsia="HGPｺﾞｼｯｸM" w:hint="eastAsia"/>
                                <w:sz w:val="16"/>
                                <w:szCs w:val="16"/>
                              </w:rPr>
                              <w:t>～</w:t>
                            </w:r>
                            <w:r>
                              <w:rPr>
                                <w:rFonts w:ascii="HGPｺﾞｼｯｸM" w:eastAsia="HGPｺﾞｼｯｸM" w:hint="eastAsia"/>
                                <w:sz w:val="16"/>
                                <w:szCs w:val="16"/>
                              </w:rPr>
                              <w:t>76</w:t>
                            </w:r>
                          </w:p>
                          <w:p w14:paraId="5F3DE1EF" w14:textId="77777777" w:rsidR="006959C7" w:rsidRPr="004C4564"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建築設計標準　　P2-</w:t>
                            </w:r>
                            <w:r>
                              <w:rPr>
                                <w:rFonts w:ascii="HGPｺﾞｼｯｸM" w:eastAsia="HGPｺﾞｼｯｸM" w:hint="eastAsia"/>
                                <w:sz w:val="16"/>
                                <w:szCs w:val="16"/>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C4EC6" id="_x0000_t202" coordsize="21600,21600" o:spt="202" path="m,l,21600r21600,l21600,xe">
                <v:stroke joinstyle="miter"/>
                <v:path gradientshapeok="t" o:connecttype="rect"/>
              </v:shapetype>
              <v:shape id="テキスト ボックス 712" o:spid="_x0000_s1026" type="#_x0000_t202" style="position:absolute;margin-left:324.9pt;margin-top:12.5pt;width:139.1pt;height:27.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SUoAIAAHcFAAAOAAAAZHJzL2Uyb0RvYy54bWysVM1uEzEQviPxDpbvdJM0PxB1U4VWRUhV&#10;W9Ginh2v3azweoztZDccEwnxELwC4szz7Isw9u6mUeFSxGV37PlmPPPNz8lpVSiyFtbloFPaP+pR&#10;IjSHLNcPKf14d/HqNSXOM50xBVqkdCMcPZ29fHFSmqkYwBJUJixBJ9pNS5PSpfdmmiSOL0XB3BEY&#10;oVEpwRbM49E+JJllJXovVDLo9cZJCTYzFrhwDm/PGyWdRf9SCu6vpXTCE5VSjM3Hr43fRfgmsxM2&#10;fbDMLHPehsH+IYqC5Rof3bs6Z56Rlc3/cFXk3IID6Y84FAlImXMRc8Bs+r0n2dwumRExFyTHmT1N&#10;7v+55VfrG0vyLKWT/oASzQosUr37Wm9/1Ntf9e4bqXff692u3v7EMwkgpKw0boqWtwZtffUWKix9&#10;d+/wMjBRSVuEP+ZIUI/kb/aEi8oTHowm4/FogiqOuuPRYDgYBTfJo7Wxzr8TUJAgpNRiQSPPbH3p&#10;fAPtIOExDRe5UrGoSpMypePjUS8a7DXoXOmAFbE9WjchoybyKPmNEgGj9AchkZ6YQLiIjSnOlCVr&#10;hi3FOBfax9yjX0QHlMQgnmPY4h+jeo5xk0f3Mmi/Ny5yDTZm/yTs7FMXsmzwyPlB3kH01aJqK72A&#10;bIOFttBMjzP8IsdqXDLnb5jFccEC4grw1/iRCpB1aCVKlmC//O0+4LGLUUtJieOXUvd5xaygRL3X&#10;2N9v+sNhmNd4GI4mAzzYQ83iUKNXxRlgOfq4bAyPYsB71YnSQnGPm2IeXkUV0xzfTqnvxDPfLAXc&#10;NFzM5xGEE2qYv9S3hgfXoTqh1+6qe2ZN25AeW/kKukFl0yd92WCDpYb5yoPMY9MGghtWW+JxumPb&#10;t5sorI/Dc0Q97svZbwAAAP//AwBQSwMEFAAGAAgAAAAhAOObvdfgAAAACQEAAA8AAABkcnMvZG93&#10;bnJldi54bWxMj09Lw0AQxe+C32EZwZvdGExJYyalBIogemjtxdsku02C+ydmt2300zue9PaG93jz&#10;e+V6tkac9RQG7xDuFwkI7VqvBtchHN62dzmIEMkpMt5phC8dYF1dX5VUKH9xO33ex05wiQsFIfQx&#10;joWUoe21pbDwo3bsHf1kKfI5dVJNdOFya2SaJEtpaXD8oadR171uP/Yni/Bcb19p16Q2/zb108tx&#10;M34e3jPE25t58wgi6jn+heEXn9GhYqbGn5wKwiAsH1aMHhHSjDdxYJXmLBqEPMlAVqX8v6D6AQAA&#10;//8DAFBLAQItABQABgAIAAAAIQC2gziS/gAAAOEBAAATAAAAAAAAAAAAAAAAAAAAAABbQ29udGVu&#10;dF9UeXBlc10ueG1sUEsBAi0AFAAGAAgAAAAhADj9If/WAAAAlAEAAAsAAAAAAAAAAAAAAAAALwEA&#10;AF9yZWxzLy5yZWxzUEsBAi0AFAAGAAgAAAAhAIIHZJSgAgAAdwUAAA4AAAAAAAAAAAAAAAAALgIA&#10;AGRycy9lMm9Eb2MueG1sUEsBAi0AFAAGAAgAAAAhAOObvdfgAAAACQEAAA8AAAAAAAAAAAAAAAAA&#10;+gQAAGRycy9kb3ducmV2LnhtbFBLBQYAAAAABAAEAPMAAAAHBgAAAAA=&#10;" filled="f" stroked="f" strokeweight=".5pt">
                <v:textbox>
                  <w:txbxContent>
                    <w:p w14:paraId="36AB2882" w14:textId="77777777" w:rsidR="006959C7" w:rsidRPr="00C161FE"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条例逐条解説　　P.</w:t>
                      </w:r>
                      <w:r>
                        <w:rPr>
                          <w:rFonts w:ascii="HGPｺﾞｼｯｸM" w:eastAsia="HGPｺﾞｼｯｸM" w:hint="eastAsia"/>
                          <w:sz w:val="16"/>
                          <w:szCs w:val="16"/>
                        </w:rPr>
                        <w:t>74</w:t>
                      </w:r>
                      <w:r w:rsidRPr="00C161FE">
                        <w:rPr>
                          <w:rFonts w:ascii="HGPｺﾞｼｯｸM" w:eastAsia="HGPｺﾞｼｯｸM" w:hint="eastAsia"/>
                          <w:sz w:val="16"/>
                          <w:szCs w:val="16"/>
                        </w:rPr>
                        <w:t>～</w:t>
                      </w:r>
                      <w:r>
                        <w:rPr>
                          <w:rFonts w:ascii="HGPｺﾞｼｯｸM" w:eastAsia="HGPｺﾞｼｯｸM" w:hint="eastAsia"/>
                          <w:sz w:val="16"/>
                          <w:szCs w:val="16"/>
                        </w:rPr>
                        <w:t>76</w:t>
                      </w:r>
                    </w:p>
                    <w:p w14:paraId="5F3DE1EF" w14:textId="77777777" w:rsidR="006959C7" w:rsidRPr="004C4564" w:rsidRDefault="006959C7" w:rsidP="006959C7">
                      <w:pPr>
                        <w:spacing w:line="0" w:lineRule="atLeast"/>
                        <w:rPr>
                          <w:rFonts w:ascii="HGPｺﾞｼｯｸM" w:eastAsia="HGPｺﾞｼｯｸM"/>
                          <w:sz w:val="16"/>
                          <w:szCs w:val="16"/>
                        </w:rPr>
                      </w:pPr>
                      <w:r w:rsidRPr="00C161FE">
                        <w:rPr>
                          <w:rFonts w:ascii="HGPｺﾞｼｯｸM" w:eastAsia="HGPｺﾞｼｯｸM" w:hint="eastAsia"/>
                          <w:sz w:val="16"/>
                          <w:szCs w:val="16"/>
                        </w:rPr>
                        <w:t>建築設計標準　　P2-</w:t>
                      </w:r>
                      <w:r>
                        <w:rPr>
                          <w:rFonts w:ascii="HGPｺﾞｼｯｸM" w:eastAsia="HGPｺﾞｼｯｸM" w:hint="eastAsia"/>
                          <w:sz w:val="16"/>
                          <w:szCs w:val="16"/>
                        </w:rPr>
                        <w:t>67</w:t>
                      </w:r>
                    </w:p>
                  </w:txbxContent>
                </v:textbox>
              </v:shape>
            </w:pict>
          </mc:Fallback>
        </mc:AlternateContent>
      </w:r>
    </w:p>
    <w:p w14:paraId="4CAD977A" w14:textId="77777777" w:rsidR="006959C7" w:rsidRPr="009428BD" w:rsidRDefault="006959C7" w:rsidP="006959C7">
      <w:pPr>
        <w:jc w:val="left"/>
        <w:rPr>
          <w:rFonts w:ascii="HGPｺﾞｼｯｸM" w:eastAsia="HGPｺﾞｼｯｸM"/>
          <w:szCs w:val="21"/>
        </w:rPr>
      </w:pPr>
      <w:r w:rsidRPr="009428BD">
        <w:rPr>
          <w:rFonts w:ascii="HGPｺﾞｼｯｸM" w:eastAsia="HGPｺﾞｼｯｸM" w:hAnsi="HG丸ｺﾞｼｯｸM-PRO" w:hint="eastAsia"/>
        </w:rPr>
        <w:t>●</w:t>
      </w:r>
      <w:r w:rsidRPr="009428BD">
        <w:rPr>
          <w:rFonts w:ascii="HGPｺﾞｼｯｸM" w:eastAsia="HGPｺﾞｼｯｸM" w:hint="eastAsia"/>
          <w:szCs w:val="21"/>
        </w:rPr>
        <w:t xml:space="preserve">：政令・条例の基準　　</w:t>
      </w:r>
      <w:r w:rsidRPr="009428BD">
        <w:rPr>
          <w:rFonts w:ascii="HG丸ｺﾞｼｯｸM-PRO" w:eastAsia="HG丸ｺﾞｼｯｸM-PRO" w:hAnsi="HG丸ｺﾞｼｯｸM-PRO" w:cs="ＭＳ 明朝" w:hint="eastAsia"/>
          <w:szCs w:val="21"/>
        </w:rPr>
        <w:t>○</w:t>
      </w:r>
      <w:r w:rsidRPr="009428BD">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6959C7" w:rsidRPr="009428BD" w14:paraId="0C4D440A" w14:textId="77777777" w:rsidTr="00D061C0">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3A990E65" w14:textId="77777777" w:rsidR="006959C7" w:rsidRPr="009428BD" w:rsidRDefault="006959C7" w:rsidP="00D061C0">
            <w:pPr>
              <w:jc w:val="left"/>
              <w:rPr>
                <w:rFonts w:ascii="HGPｺﾞｼｯｸM" w:eastAsia="HGPｺﾞｼｯｸM"/>
                <w:b/>
                <w:sz w:val="24"/>
              </w:rPr>
            </w:pPr>
            <w:r w:rsidRPr="009428BD">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14:paraId="1CCA01D3" w14:textId="77777777" w:rsidR="006959C7" w:rsidRPr="009428BD" w:rsidRDefault="006959C7" w:rsidP="00D061C0">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14:paraId="0CB4B9EC" w14:textId="77777777" w:rsidR="006959C7" w:rsidRPr="009428BD" w:rsidRDefault="006959C7" w:rsidP="00D061C0">
            <w:pPr>
              <w:jc w:val="left"/>
              <w:rPr>
                <w:rFonts w:ascii="HGPｺﾞｼｯｸM" w:eastAsia="HGPｺﾞｼｯｸM"/>
                <w:b/>
                <w:sz w:val="24"/>
              </w:rPr>
            </w:pPr>
            <w:r w:rsidRPr="009428BD">
              <w:rPr>
                <w:rFonts w:ascii="HGPｺﾞｼｯｸM" w:eastAsia="HGPｺﾞｼｯｸM" w:hint="eastAsia"/>
                <w:b/>
                <w:color w:val="FFFFFF" w:themeColor="background1"/>
                <w:sz w:val="24"/>
              </w:rPr>
              <w:t>解説</w:t>
            </w:r>
          </w:p>
        </w:tc>
      </w:tr>
      <w:tr w:rsidR="006959C7" w:rsidRPr="009428BD" w14:paraId="065505B7" w14:textId="77777777" w:rsidTr="00D061C0">
        <w:trPr>
          <w:trHeight w:val="67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14:paraId="0B37FB0B" w14:textId="77777777" w:rsidR="006959C7" w:rsidRPr="009428BD" w:rsidRDefault="006959C7" w:rsidP="00D061C0">
            <w:pPr>
              <w:spacing w:line="0" w:lineRule="atLeast"/>
              <w:ind w:left="113" w:right="113"/>
              <w:jc w:val="center"/>
              <w:rPr>
                <w:rFonts w:ascii="HGPｺﾞｼｯｸM" w:eastAsia="HGPｺﾞｼｯｸM" w:hAnsi="HG丸ｺﾞｼｯｸM-PRO"/>
                <w:szCs w:val="21"/>
              </w:rPr>
            </w:pPr>
            <w:r w:rsidRPr="009428BD">
              <w:rPr>
                <w:rFonts w:ascii="HGPｺﾞｼｯｸM" w:eastAsia="HGPｺﾞｼｯｸM"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14:paraId="7DA68C71" w14:textId="77777777" w:rsidR="006959C7" w:rsidRPr="009428BD" w:rsidRDefault="006959C7" w:rsidP="00D061C0">
            <w:pPr>
              <w:spacing w:line="0" w:lineRule="atLeast"/>
              <w:rPr>
                <w:rFonts w:ascii="HGPｺﾞｼｯｸM" w:eastAsia="HGPｺﾞｼｯｸM" w:hAnsi="HG丸ｺﾞｼｯｸM-PRO"/>
                <w:szCs w:val="21"/>
              </w:rPr>
            </w:pPr>
            <w:r w:rsidRPr="009428BD">
              <w:rPr>
                <w:rFonts w:ascii="HGPｺﾞｼｯｸM" w:eastAsia="HGPｺﾞｼｯｸM" w:hAnsi="HG丸ｺﾞｼｯｸM-PRO" w:hint="eastAsia"/>
                <w:sz w:val="16"/>
                <w:szCs w:val="21"/>
              </w:rPr>
              <w:t>幅員の確保</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7966B4C5" w14:textId="77777777" w:rsidR="006959C7" w:rsidRPr="009428BD" w:rsidRDefault="006959C7" w:rsidP="00D061C0">
            <w:pPr>
              <w:spacing w:line="0" w:lineRule="atLeast"/>
              <w:rPr>
                <w:rFonts w:ascii="HGPｺﾞｼｯｸM" w:eastAsia="HGPｺﾞｼｯｸM"/>
                <w:sz w:val="18"/>
              </w:rPr>
            </w:pPr>
            <w:r w:rsidRPr="009428BD">
              <w:rPr>
                <w:rFonts w:ascii="HGPｺﾞｼｯｸM" w:eastAsia="HGPｺﾞｼｯｸM" w:hint="eastAsia"/>
                <w:sz w:val="18"/>
              </w:rPr>
              <w:t>●幅</w:t>
            </w:r>
            <w:r w:rsidRPr="009428BD">
              <w:rPr>
                <w:rFonts w:ascii="HGPｺﾞｼｯｸM" w:eastAsia="HGPｺﾞｼｯｸM" w:hint="eastAsia"/>
                <w:color w:val="000000" w:themeColor="text1"/>
                <w:sz w:val="18"/>
              </w:rPr>
              <w:t>は、80cm</w:t>
            </w:r>
            <w:r w:rsidRPr="009428BD">
              <w:rPr>
                <w:rFonts w:ascii="HGPｺﾞｼｯｸM" w:eastAsia="HGPｺﾞｼｯｸM" w:hint="eastAsia"/>
                <w:sz w:val="18"/>
              </w:rPr>
              <w:t>以上とすること。</w:t>
            </w:r>
          </w:p>
        </w:tc>
        <w:tc>
          <w:tcPr>
            <w:tcW w:w="700" w:type="dxa"/>
            <w:vMerge w:val="restart"/>
            <w:tcBorders>
              <w:top w:val="single" w:sz="4" w:space="0" w:color="244061" w:themeColor="accent1" w:themeShade="80"/>
              <w:left w:val="dotted" w:sz="4" w:space="0" w:color="auto"/>
              <w:right w:val="dotted" w:sz="4" w:space="0" w:color="auto"/>
            </w:tcBorders>
          </w:tcPr>
          <w:p w14:paraId="7431F528" w14:textId="77777777"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3792" behindDoc="0" locked="0" layoutInCell="1" allowOverlap="1" wp14:anchorId="53594AF3" wp14:editId="239D2B70">
                      <wp:simplePos x="0" y="0"/>
                      <wp:positionH relativeFrom="column">
                        <wp:posOffset>-69850</wp:posOffset>
                      </wp:positionH>
                      <wp:positionV relativeFrom="paragraph">
                        <wp:posOffset>60325</wp:posOffset>
                      </wp:positionV>
                      <wp:extent cx="457200" cy="0"/>
                      <wp:effectExtent l="0" t="76200" r="19050" b="114300"/>
                      <wp:wrapNone/>
                      <wp:docPr id="713" name="直線矢印コネクタ 7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3630DFCD" id="_x0000_t32" coordsize="21600,21600" o:spt="32" o:oned="t" path="m,l21600,21600e" filled="f">
                      <v:path arrowok="t" fillok="f" o:connecttype="none"/>
                      <o:lock v:ext="edit" shapetype="t"/>
                    </v:shapetype>
                    <v:shape id="直線矢印コネクタ 713" o:spid="_x0000_s1026" type="#_x0000_t32" style="position:absolute;left:0;text-align:left;margin-left:-5.5pt;margin-top:4.75pt;width:36pt;height:0;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DuGgIAANsDAAAOAAAAZHJzL2Uyb0RvYy54bWysU81uEzEQviPxDpbvZJNCKI2y6SGhXPiJ&#10;RHmAqe3dteS1LY/JJtdw7gvAAakvABJIHHmYCOU1GHvTUOCGyMHxzHi+mW/m2+n5ujVspQJqZ0s+&#10;Ggw5U1Y4qW1d8jeXFw+ecIYRrATjrCr5RiE/n92/N+38RJ24xhmpAiMQi5POl7yJ0U+KAkWjWsCB&#10;88pSsHKhhUhmqAsZoCP01hQnw+HjonNB+uCEQiTvog/yWcavKiXiq6pCFZkpOfUW8xnyeZXOYjaF&#10;SR3AN1oc2oB/6KIFbanoEWoBEdjboP+CarUIDl0VB8K1hasqLVTmQGxGwz/YvG7Aq8yFhoP+OCb8&#10;f7Di5WoZmJYlPx095MxCS0vaf/i6//Z+//Hmx/Xn3fbL7t31bvtpt/3O0huaWOdxQolzuwwHC/0y&#10;JPrrKrTpn4ixdZ7y5jhltY5MkPPR+JQ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SRMA7hoCAADbAwAADgAAAAAAAAAAAAAAAAAuAgAAZHJzL2Uyb0RvYy54bWxQSwECLQAUAAYA&#10;CAAAACEAGiKab9sAAAAGAQAADwAAAAAAAAAAAAAAAAB0BAAAZHJzL2Rvd25yZXYueG1sUEsFBgAA&#10;AAAEAAQA8wAAAHwFAAAAAA==&#10;" strokeweight="1.5pt">
                      <v:stroke dashstyle="1 1" endarrow="open"/>
                    </v:shape>
                  </w:pict>
                </mc:Fallback>
              </mc:AlternateContent>
            </w:r>
          </w:p>
          <w:p w14:paraId="3B96E8A8" w14:textId="77777777"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5840" behindDoc="0" locked="0" layoutInCell="1" allowOverlap="1" wp14:anchorId="5F983563" wp14:editId="6D44FEAA">
                      <wp:simplePos x="0" y="0"/>
                      <wp:positionH relativeFrom="column">
                        <wp:posOffset>-69850</wp:posOffset>
                      </wp:positionH>
                      <wp:positionV relativeFrom="paragraph">
                        <wp:posOffset>461645</wp:posOffset>
                      </wp:positionV>
                      <wp:extent cx="457200" cy="0"/>
                      <wp:effectExtent l="0" t="76200" r="19050" b="114300"/>
                      <wp:wrapNone/>
                      <wp:docPr id="714" name="直線矢印コネクタ 7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202DAA2" id="直線矢印コネクタ 714" o:spid="_x0000_s1026" type="#_x0000_t32" style="position:absolute;left:0;text-align:left;margin-left:-5.5pt;margin-top:36.35pt;width:36pt;height:0;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rbGgIAANsDAAAOAAAAZHJzL2Uyb0RvYy54bWysU81uEzEQviPxDpbvZJOqoTTKpoeEcuEn&#10;EuUBprZ315LXtjwmm1zDuS8AByReoEggceRhIpTXYOxNQ4EbIgfHM+P5Zr6Zb6cX69awlQqonS35&#10;aDDkTFnhpLZ1yd9cXT56whlGsBKMs6rkG4X8YvbwwbTzE3XiGmekCoxALE46X/ImRj8pChSNagEH&#10;zitLwcqFFiKZoS5kgI7QW1OcDIePi84F6YMTCpG8iz7IZxm/qpSIr6oKVWSm5NRbzGfI53U6i9kU&#10;JnUA32hxaAP+oYsWtKWiR6gFRGBvg/4LqtUiOHRVHAjXFq6qtFCZA7EZDf9g87oBrzIXGg7645jw&#10;/8GKl6tlYFqW/Gx0ypmFlpa0//B1/+39/uOnHzefd9svu3c3u+3tbvudpTc0sc7jhBLndhkOFvpl&#10;SPTXVWjTPxFj6zzlzXHKah2ZIOfp+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35Jm+3AAAAAgBAAAPAAAAZHJzL2Rvd25yZXYueG1sTI8xT8MwEIV3JP6D&#10;dUhsrZMOLQq5VBGChQFBC6hsbnxNosTnyHaT8O9xxQDjp3t69718O5tejOR8axkhXSYgiCurW64R&#10;3vdPizsQPijWqrdMCN/kYVtcX+Uq03biNxp3oRaxhH2mEJoQhkxKXzVklF/agTjeTtYZFSK6Wmqn&#10;plhuerlKkrU0quX4oVEDPTRUdbuzQXiZutfDvhsf3edXyacPeRjKZ4t4ezOX9yACzeEvDBf9qA5F&#10;dDraM2sveoRFmsYtAWGz2oCIgfWFj78si1z+H1D8AAAA//8DAFBLAQItABQABgAIAAAAIQC2gziS&#10;/gAAAOEBAAATAAAAAAAAAAAAAAAAAAAAAABbQ29udGVudF9UeXBlc10ueG1sUEsBAi0AFAAGAAgA&#10;AAAhADj9If/WAAAAlAEAAAsAAAAAAAAAAAAAAAAALwEAAF9yZWxzLy5yZWxzUEsBAi0AFAAGAAgA&#10;AAAhAMwDGtsaAgAA2wMAAA4AAAAAAAAAAAAAAAAALgIAAGRycy9lMm9Eb2MueG1sUEsBAi0AFAAG&#10;AAgAAAAhADfkmb7cAAAACAEAAA8AAAAAAAAAAAAAAAAAdAQAAGRycy9kb3ducmV2LnhtbFBLBQYA&#10;AAAABAAEAPMAAAB9BQ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14:paraId="276848E1" w14:textId="77777777"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幅については有効幅員をいい、引き戸は引き残しや戸厚を含めない寸法で計測する。</w:t>
            </w:r>
          </w:p>
          <w:p w14:paraId="66C09D07" w14:textId="77777777" w:rsidR="006959C7" w:rsidRPr="009428BD" w:rsidRDefault="006959C7" w:rsidP="00D061C0">
            <w:pPr>
              <w:spacing w:line="0" w:lineRule="atLeast"/>
              <w:rPr>
                <w:rFonts w:ascii="HGPｺﾞｼｯｸM" w:eastAsia="HGPｺﾞｼｯｸM" w:hAnsi="HG丸ｺﾞｼｯｸM-PRO"/>
                <w:sz w:val="16"/>
              </w:rPr>
            </w:pPr>
          </w:p>
        </w:tc>
      </w:tr>
      <w:tr w:rsidR="006959C7" w:rsidRPr="009428BD" w14:paraId="0491D718" w14:textId="77777777" w:rsidTr="00D061C0">
        <w:trPr>
          <w:trHeight w:val="1536"/>
        </w:trPr>
        <w:tc>
          <w:tcPr>
            <w:tcW w:w="328" w:type="dxa"/>
            <w:vMerge/>
            <w:tcBorders>
              <w:left w:val="single" w:sz="4" w:space="0" w:color="244061" w:themeColor="accent1" w:themeShade="80"/>
              <w:right w:val="single" w:sz="4" w:space="0" w:color="244061" w:themeColor="accent1" w:themeShade="80"/>
            </w:tcBorders>
          </w:tcPr>
          <w:p w14:paraId="06C8EDBD" w14:textId="77777777" w:rsidR="006959C7" w:rsidRPr="009428BD" w:rsidRDefault="006959C7" w:rsidP="00D061C0">
            <w:pPr>
              <w:spacing w:line="0" w:lineRule="atLeast"/>
              <w:ind w:left="113" w:right="113"/>
              <w:jc w:val="center"/>
              <w:rPr>
                <w:rFonts w:ascii="HGPｺﾞｼｯｸM" w:eastAsia="HGPｺﾞｼｯｸM"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65551E3C" w14:textId="77777777" w:rsidR="006959C7" w:rsidRPr="009428BD" w:rsidRDefault="006959C7" w:rsidP="00D061C0">
            <w:pPr>
              <w:spacing w:line="0" w:lineRule="atLeast"/>
              <w:rPr>
                <w:rFonts w:ascii="HGPｺﾞｼｯｸM" w:eastAsia="HGPｺﾞｼｯｸM" w:hAnsi="HG丸ｺﾞｼｯｸM-PRO"/>
                <w:sz w:val="16"/>
                <w:szCs w:val="21"/>
              </w:rPr>
            </w:pPr>
            <w:r w:rsidRPr="009428BD">
              <w:rPr>
                <w:rFonts w:ascii="HGPｺﾞｼｯｸM" w:eastAsia="HGPｺﾞｼｯｸM" w:hAnsi="HG丸ｺﾞｼｯｸM-PRO" w:hint="eastAsia"/>
                <w:sz w:val="16"/>
                <w:szCs w:val="21"/>
              </w:rPr>
              <w:t>戸の構造</w:t>
            </w:r>
          </w:p>
          <w:p w14:paraId="0D75D4F1" w14:textId="77777777" w:rsidR="006959C7" w:rsidRPr="009428BD" w:rsidRDefault="006959C7" w:rsidP="00D061C0">
            <w:pPr>
              <w:spacing w:line="0" w:lineRule="atLeast"/>
              <w:rPr>
                <w:rFonts w:ascii="HGPｺﾞｼｯｸM" w:eastAsia="HGPｺﾞｼｯｸM" w:hAnsi="HG丸ｺﾞｼｯｸM-PRO"/>
                <w:szCs w:val="21"/>
              </w:rPr>
            </w:pPr>
            <w:r w:rsidRPr="009428BD">
              <w:rPr>
                <w:rFonts w:ascii="HGPｺﾞｼｯｸM" w:eastAsia="HGPｺﾞｼｯｸM" w:hAnsi="HG丸ｺﾞｼｯｸM-PRO" w:hint="eastAsia"/>
                <w:sz w:val="16"/>
                <w:szCs w:val="21"/>
              </w:rPr>
              <w:t>前後のスペース</w:t>
            </w:r>
          </w:p>
        </w:tc>
        <w:tc>
          <w:tcPr>
            <w:tcW w:w="5483" w:type="dxa"/>
            <w:tcBorders>
              <w:top w:val="dotted" w:sz="4" w:space="0" w:color="auto"/>
              <w:left w:val="dotted" w:sz="4" w:space="0" w:color="auto"/>
              <w:bottom w:val="dotted" w:sz="4" w:space="0" w:color="auto"/>
              <w:right w:val="dotted" w:sz="4" w:space="0" w:color="auto"/>
            </w:tcBorders>
          </w:tcPr>
          <w:p w14:paraId="7C76DFAA" w14:textId="77777777" w:rsidR="006959C7" w:rsidRPr="009428BD" w:rsidRDefault="006959C7" w:rsidP="00D061C0">
            <w:pPr>
              <w:spacing w:line="0" w:lineRule="atLeast"/>
              <w:ind w:left="180" w:hangingChars="100" w:hanging="180"/>
              <w:rPr>
                <w:rFonts w:ascii="HGPｺﾞｼｯｸM" w:eastAsia="HGPｺﾞｼｯｸM"/>
                <w:sz w:val="18"/>
              </w:rPr>
            </w:pPr>
            <w:r w:rsidRPr="009428BD">
              <w:rPr>
                <w:rFonts w:ascii="HG丸ｺﾞｼｯｸM-PRO" w:eastAsia="HG丸ｺﾞｼｯｸM-PRO" w:hAnsi="HG丸ｺﾞｼｯｸM-PRO" w:hint="eastAsia"/>
                <w:sz w:val="18"/>
              </w:rPr>
              <w:t>●</w:t>
            </w:r>
            <w:r w:rsidRPr="009428BD">
              <w:rPr>
                <w:rFonts w:ascii="HGPｺﾞｼｯｸM" w:eastAsia="HGPｺﾞｼｯｸM" w:hint="eastAsia"/>
                <w:sz w:val="18"/>
              </w:rPr>
              <w:t>戸を設ける場合には、自動的に開閉する構造その他の</w:t>
            </w:r>
            <w:r w:rsidRPr="009428BD">
              <w:rPr>
                <w:rFonts w:ascii="HGPｺﾞｼｯｸM" w:eastAsia="HGPｺﾞｼｯｸM" w:hAnsi="HG丸ｺﾞｼｯｸM-PRO" w:hint="eastAsia"/>
                <w:sz w:val="18"/>
                <w:szCs w:val="36"/>
              </w:rPr>
              <w:t>車椅子</w:t>
            </w:r>
            <w:r w:rsidRPr="009428BD">
              <w:rPr>
                <w:rFonts w:ascii="HGPｺﾞｼｯｸM" w:eastAsia="HGPｺﾞｼｯｸM" w:hint="eastAsia"/>
                <w:sz w:val="18"/>
              </w:rPr>
              <w:t>使用者が容易に開閉して通過できる構造とし、かつ、その前後に高低差がないこと。</w:t>
            </w:r>
          </w:p>
        </w:tc>
        <w:tc>
          <w:tcPr>
            <w:tcW w:w="700" w:type="dxa"/>
            <w:vMerge/>
            <w:tcBorders>
              <w:left w:val="dotted" w:sz="4" w:space="0" w:color="auto"/>
              <w:right w:val="dotted" w:sz="4" w:space="0" w:color="auto"/>
            </w:tcBorders>
          </w:tcPr>
          <w:p w14:paraId="776F6CD9"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08AFB6D9" w14:textId="77777777"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戸の前後に</w:t>
            </w:r>
            <w:r w:rsidRPr="009428BD">
              <w:rPr>
                <w:rFonts w:ascii="HGPｺﾞｼｯｸM" w:eastAsia="HGPｺﾞｼｯｸM" w:hAnsi="HG丸ｺﾞｼｯｸM-PRO" w:hint="eastAsia"/>
                <w:sz w:val="16"/>
                <w:szCs w:val="16"/>
              </w:rPr>
              <w:t>車椅子</w:t>
            </w:r>
            <w:r w:rsidRPr="009428BD">
              <w:rPr>
                <w:rFonts w:ascii="HGPｺﾞｼｯｸM" w:eastAsia="HGPｺﾞｼｯｸM" w:hAnsi="HG丸ｺﾞｼｯｸM-PRO" w:hint="eastAsia"/>
                <w:sz w:val="16"/>
              </w:rPr>
              <w:t>の待機や</w:t>
            </w:r>
          </w:p>
          <w:p w14:paraId="5806599A" w14:textId="77777777"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方向転換のための水平なスペースを確保する必要がある。</w:t>
            </w:r>
          </w:p>
          <w:p w14:paraId="06A860AF" w14:textId="77777777" w:rsidR="006959C7" w:rsidRPr="009428BD" w:rsidRDefault="006959C7" w:rsidP="00D061C0">
            <w:pPr>
              <w:spacing w:line="0" w:lineRule="atLeast"/>
              <w:rPr>
                <w:rFonts w:ascii="HGPｺﾞｼｯｸM" w:eastAsia="HGPｺﾞｼｯｸM" w:hAnsi="HG丸ｺﾞｼｯｸM-PRO"/>
                <w:sz w:val="16"/>
              </w:rPr>
            </w:pPr>
            <w:r w:rsidRPr="009428BD">
              <w:rPr>
                <w:rFonts w:ascii="HGPｺﾞｼｯｸM" w:eastAsia="HGPｺﾞｼｯｸM" w:hAnsi="HG丸ｺﾞｼｯｸM-PRO" w:hint="eastAsia"/>
                <w:sz w:val="16"/>
              </w:rPr>
              <w:t>自動扉及び引き戸の場合は150cm以上、開き戸の場合は建具幅+150cmが原則として必要。</w:t>
            </w:r>
          </w:p>
        </w:tc>
      </w:tr>
      <w:tr w:rsidR="006959C7" w:rsidRPr="009428BD" w14:paraId="65483336" w14:textId="77777777" w:rsidTr="00D061C0">
        <w:trPr>
          <w:trHeight w:val="560"/>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14:paraId="69F56C10" w14:textId="77777777" w:rsidR="006959C7" w:rsidRPr="009428BD" w:rsidRDefault="006959C7" w:rsidP="00D061C0">
            <w:pPr>
              <w:spacing w:line="0" w:lineRule="atLeast"/>
              <w:ind w:left="113" w:right="113"/>
              <w:jc w:val="center"/>
              <w:rPr>
                <w:rFonts w:ascii="HGPｺﾞｼｯｸM" w:eastAsia="HGPｺﾞｼｯｸM"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14:paraId="073F926F" w14:textId="77777777" w:rsidR="006959C7" w:rsidRPr="009428BD" w:rsidRDefault="006959C7" w:rsidP="00D061C0">
            <w:pPr>
              <w:spacing w:line="0" w:lineRule="atLeast"/>
              <w:rPr>
                <w:rFonts w:ascii="HGPｺﾞｼｯｸM" w:eastAsia="HGPｺﾞｼｯｸM" w:hAnsi="HG丸ｺﾞｼｯｸM-PRO"/>
                <w:sz w:val="16"/>
                <w:szCs w:val="20"/>
              </w:rPr>
            </w:pPr>
            <w:r w:rsidRPr="009428BD">
              <w:rPr>
                <w:rFonts w:ascii="HGPｺﾞｼｯｸM" w:eastAsia="HGPｺﾞｼｯｸM" w:hAnsi="HG丸ｺﾞｼｯｸM-PRO" w:hint="eastAsia"/>
                <w:sz w:val="16"/>
                <w:szCs w:val="20"/>
              </w:rPr>
              <w:t>風除室</w:t>
            </w:r>
          </w:p>
        </w:tc>
        <w:tc>
          <w:tcPr>
            <w:tcW w:w="5483" w:type="dxa"/>
            <w:tcBorders>
              <w:top w:val="dotted" w:sz="4" w:space="0" w:color="auto"/>
              <w:left w:val="dotted" w:sz="4" w:space="0" w:color="auto"/>
              <w:bottom w:val="single" w:sz="4" w:space="0" w:color="244061" w:themeColor="accent1" w:themeShade="80"/>
              <w:right w:val="dotted" w:sz="4" w:space="0" w:color="auto"/>
            </w:tcBorders>
          </w:tcPr>
          <w:p w14:paraId="2CE16007"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sz w:val="18"/>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7888" behindDoc="0" locked="0" layoutInCell="1" allowOverlap="1" wp14:anchorId="0AEAA896" wp14:editId="67523A76">
                      <wp:simplePos x="0" y="0"/>
                      <wp:positionH relativeFrom="column">
                        <wp:posOffset>3402330</wp:posOffset>
                      </wp:positionH>
                      <wp:positionV relativeFrom="paragraph">
                        <wp:posOffset>60325</wp:posOffset>
                      </wp:positionV>
                      <wp:extent cx="457200" cy="0"/>
                      <wp:effectExtent l="0" t="76200" r="19050" b="114300"/>
                      <wp:wrapNone/>
                      <wp:docPr id="715" name="直線矢印コネクタ 7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D3443DA" id="直線矢印コネクタ 715" o:spid="_x0000_s1026" type="#_x0000_t32" style="position:absolute;left:0;text-align:left;margin-left:267.9pt;margin-top:4.75pt;width:36pt;height:0;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nRGg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Lfjoac2ahpSXtP3zbf3+///jpx82X3fbr7t3Nbvt5t71l6Q1NrPM4ocS5XYaDhX4Z&#10;Ev11Fdr0T8TYOk95c5yyWkcmyPl4fEqb40zchYpfeT5gfK5cy9Kl5BgD6LqJc2ctrdKFUR4yrF5g&#10;pMqUeJeQilp3oY3JGzWWdSTHs+E4FQISVmUg0rX1RBVtzRmYmhQrYsiQ6IyWKT0B4QbnJrAVkGhI&#10;a9J1l9Q8ZwYwUoAY5V+f2IBU/dOzMbl7RSHEl0727hE10fup3x46t/5bycRjAdj0KfRq4WIPFUGb&#10;Z1ayuPG0GgjBdSlAWMamZlVW+WEgaTP9LtLt2slNXlGRLFJQTjuoPUn0vk33+9/k7CcA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7Op0RoCAADbAwAADgAAAAAAAAAAAAAAAAAuAgAAZHJzL2Uyb0RvYy54bWxQSwECLQAUAAYA&#10;CAAAACEA51M889sAAAAHAQAADwAAAAAAAAAAAAAAAAB0BAAAZHJzL2Rvd25yZXYueG1sUEsFBgAA&#10;AAAEAAQA8wAAAHwFAAAAAA==&#10;" strokeweight="1.5pt">
                      <v:stroke dashstyle="1 1" endarrow="open"/>
                    </v:shape>
                  </w:pict>
                </mc:Fallback>
              </mc:AlternateContent>
            </w:r>
            <w:r w:rsidRPr="009428BD">
              <w:rPr>
                <w:rFonts w:ascii="HGPｺﾞｼｯｸM" w:eastAsia="HGPｺﾞｼｯｸM" w:hAnsi="HG丸ｺﾞｼｯｸM-PRO" w:cs="ＭＳ 明朝" w:hint="eastAsia"/>
                <w:sz w:val="18"/>
                <w:szCs w:val="18"/>
              </w:rPr>
              <w:t>●</w:t>
            </w:r>
            <w:r w:rsidRPr="009428BD">
              <w:rPr>
                <w:rFonts w:ascii="HGPｺﾞｼｯｸM" w:eastAsia="HGPｺﾞｼｯｸM" w:hAnsi="HG丸ｺﾞｼｯｸM-PRO" w:cs="ＭＳ 明朝" w:hint="eastAsia"/>
                <w:sz w:val="18"/>
              </w:rPr>
              <w:t>風除室内で方向転換が求められる場合等は、視覚障がい者誘導用ブロック等の敷設等により、進行方向がわかるようにしなければならない。</w:t>
            </w:r>
          </w:p>
        </w:tc>
        <w:tc>
          <w:tcPr>
            <w:tcW w:w="700" w:type="dxa"/>
            <w:vMerge/>
            <w:tcBorders>
              <w:left w:val="dotted" w:sz="4" w:space="0" w:color="auto"/>
              <w:bottom w:val="single" w:sz="4" w:space="0" w:color="244061" w:themeColor="accent1" w:themeShade="80"/>
              <w:right w:val="dotted" w:sz="4" w:space="0" w:color="auto"/>
            </w:tcBorders>
          </w:tcPr>
          <w:p w14:paraId="5D2DACC1"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14:paraId="3C495B81"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［14］案内設備までの経路</w:t>
            </w:r>
            <w:r>
              <w:rPr>
                <w:rFonts w:ascii="HGPｺﾞｼｯｸM" w:eastAsia="HGPｺﾞｼｯｸM" w:hAnsi="HG丸ｺﾞｼｯｸM-PRO"/>
                <w:sz w:val="16"/>
                <w:szCs w:val="18"/>
              </w:rPr>
              <w:t xml:space="preserve"> </w:t>
            </w:r>
            <w:r w:rsidRPr="009428BD">
              <w:rPr>
                <w:rFonts w:ascii="HGPｺﾞｼｯｸM" w:eastAsia="HGPｺﾞｼｯｸM" w:hAnsi="HG丸ｺﾞｼｯｸM-PRO" w:hint="eastAsia"/>
                <w:sz w:val="16"/>
                <w:szCs w:val="18"/>
              </w:rPr>
              <w:t>参照</w:t>
            </w:r>
          </w:p>
        </w:tc>
      </w:tr>
      <w:tr w:rsidR="006959C7" w:rsidRPr="009428BD" w14:paraId="31AC52FE" w14:textId="77777777" w:rsidTr="00D061C0">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1DE1862C" w14:textId="77777777" w:rsidR="006959C7" w:rsidRPr="009428BD" w:rsidRDefault="006959C7" w:rsidP="00D061C0">
            <w:pPr>
              <w:spacing w:line="0" w:lineRule="atLeast"/>
              <w:jc w:val="left"/>
              <w:rPr>
                <w:rFonts w:ascii="HGPｺﾞｼｯｸM" w:eastAsia="HGPｺﾞｼｯｸM" w:hAnsi="HG丸ｺﾞｼｯｸM-PRO"/>
                <w:b/>
                <w:sz w:val="24"/>
              </w:rPr>
            </w:pPr>
            <w:r w:rsidRPr="009428BD">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6FE4FA82"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3E6B33BB" w14:textId="77777777" w:rsidR="006959C7" w:rsidRPr="009428BD" w:rsidRDefault="006959C7" w:rsidP="00D061C0">
            <w:pPr>
              <w:ind w:left="1205" w:hangingChars="500" w:hanging="1205"/>
              <w:jc w:val="left"/>
              <w:rPr>
                <w:rFonts w:ascii="HGPｺﾞｼｯｸM" w:eastAsia="HGPｺﾞｼｯｸM" w:hAnsi="HG丸ｺﾞｼｯｸM-PRO"/>
                <w:b/>
                <w:sz w:val="24"/>
              </w:rPr>
            </w:pPr>
            <w:r w:rsidRPr="009428BD">
              <w:rPr>
                <w:rFonts w:ascii="HGPｺﾞｼｯｸM" w:eastAsia="HGPｺﾞｼｯｸM" w:hAnsi="HG丸ｺﾞｼｯｸM-PRO" w:hint="eastAsia"/>
                <w:b/>
                <w:color w:val="FFFFFF" w:themeColor="background1"/>
                <w:sz w:val="24"/>
              </w:rPr>
              <w:t>解説</w:t>
            </w:r>
          </w:p>
        </w:tc>
      </w:tr>
      <w:tr w:rsidR="006959C7" w:rsidRPr="009428BD" w14:paraId="6C8F8302" w14:textId="77777777" w:rsidTr="00D061C0">
        <w:trPr>
          <w:trHeight w:val="340"/>
        </w:trPr>
        <w:tc>
          <w:tcPr>
            <w:tcW w:w="1462" w:type="dxa"/>
            <w:gridSpan w:val="2"/>
            <w:tcBorders>
              <w:top w:val="single" w:sz="4" w:space="0" w:color="244061" w:themeColor="accent1" w:themeShade="80"/>
              <w:left w:val="single" w:sz="4" w:space="0" w:color="244061" w:themeColor="accent1" w:themeShade="80"/>
              <w:bottom w:val="nil"/>
              <w:right w:val="dotted" w:sz="4" w:space="0" w:color="auto"/>
            </w:tcBorders>
          </w:tcPr>
          <w:p w14:paraId="3AF8ADBF" w14:textId="77777777"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戸の構造</w:t>
            </w:r>
          </w:p>
        </w:tc>
        <w:tc>
          <w:tcPr>
            <w:tcW w:w="5483" w:type="dxa"/>
            <w:tcBorders>
              <w:top w:val="single" w:sz="4" w:space="0" w:color="244061" w:themeColor="accent1" w:themeShade="80"/>
              <w:left w:val="dotted" w:sz="4" w:space="0" w:color="auto"/>
              <w:bottom w:val="dotted" w:sz="4" w:space="0" w:color="auto"/>
              <w:right w:val="dotted" w:sz="4" w:space="0" w:color="auto"/>
            </w:tcBorders>
          </w:tcPr>
          <w:p w14:paraId="712E3932" w14:textId="77777777" w:rsidR="006959C7" w:rsidRPr="009428BD" w:rsidRDefault="006959C7" w:rsidP="00D061C0">
            <w:pPr>
              <w:spacing w:line="0" w:lineRule="atLeast"/>
              <w:jc w:val="left"/>
              <w:rPr>
                <w:rFonts w:ascii="HGPｺﾞｼｯｸM" w:eastAsia="HGPｺﾞｼｯｸM"/>
                <w:color w:val="000000" w:themeColor="text1"/>
                <w:sz w:val="18"/>
                <w:szCs w:val="18"/>
                <w:u w:val="single"/>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扉は、引き戸（自動式の方がよい）とする。</w:t>
            </w:r>
          </w:p>
        </w:tc>
        <w:tc>
          <w:tcPr>
            <w:tcW w:w="700" w:type="dxa"/>
            <w:vMerge w:val="restart"/>
            <w:tcBorders>
              <w:top w:val="single" w:sz="4" w:space="0" w:color="244061" w:themeColor="accent1" w:themeShade="80"/>
              <w:left w:val="dotted" w:sz="4" w:space="0" w:color="auto"/>
              <w:right w:val="dotted" w:sz="4" w:space="0" w:color="auto"/>
            </w:tcBorders>
          </w:tcPr>
          <w:p w14:paraId="155537F1" w14:textId="77777777"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559936" behindDoc="0" locked="0" layoutInCell="1" allowOverlap="1" wp14:anchorId="5899B501" wp14:editId="1BC1D609">
                      <wp:simplePos x="0" y="0"/>
                      <wp:positionH relativeFrom="column">
                        <wp:posOffset>-69850</wp:posOffset>
                      </wp:positionH>
                      <wp:positionV relativeFrom="paragraph">
                        <wp:posOffset>69850</wp:posOffset>
                      </wp:positionV>
                      <wp:extent cx="457200" cy="0"/>
                      <wp:effectExtent l="0" t="76200" r="19050" b="114300"/>
                      <wp:wrapNone/>
                      <wp:docPr id="717" name="直線矢印コネクタ 7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C4D0667" id="直線矢印コネクタ 717" o:spid="_x0000_s1026" type="#_x0000_t32" style="position:absolute;left:0;text-align:left;margin-left:-5.5pt;margin-top:5.5pt;width:36pt;height:0;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7EGQIAANsDAAAOAAAAZHJzL2Uyb0RvYy54bWysU82OEzEMviPxDlHudNoVpWz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J6MJZxZaWtLh/dfDt3eHDx9/3Hze777s397sd5/2u+8svaGJdR6nlLiwq3C00K9C&#10;or+pQpv+iRjb5ClvT1NWm8gEOR+OJ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PVPWH7ZAAAACAEAAA8AAABkcnMvZG93bnJldi54bWxMTz1PwzAU3JH4D9ZD&#10;YmudMFQoxKkiBAsDgpaisrnxaxIlfo5sNwn/nhcxwHQ63ek+8u1sezGiD60jBek6AYFUOdNSreBj&#10;/7y6BxGiJqN7R6jgGwNsi+urXGfGTfSO4y7WgkMoZFpBE+OQSRmqBq0OazcgsXZ23urI1NfSeD1x&#10;uO3lXZJspNUtcUOjB3xssOp2F6vgderejvtufPKfXyWdD/I4lC9OqdubuXwAEXGOf2ZY5vN0KHjT&#10;yV3IBNErWKUpf4ksLMiGzYKnXy6LXP4/UPwAAAD//wMAUEsBAi0AFAAGAAgAAAAhALaDOJL+AAAA&#10;4QEAABMAAAAAAAAAAAAAAAAAAAAAAFtDb250ZW50X1R5cGVzXS54bWxQSwECLQAUAAYACAAAACEA&#10;OP0h/9YAAACUAQAACwAAAAAAAAAAAAAAAAAvAQAAX3JlbHMvLnJlbHNQSwECLQAUAAYACAAAACEA&#10;ldPOxBkCAADbAwAADgAAAAAAAAAAAAAAAAAuAgAAZHJzL2Uyb0RvYy54bWxQSwECLQAUAAYACAAA&#10;ACEA9U9YftkAAAAIAQAADwAAAAAAAAAAAAAAAABzBAAAZHJzL2Rvd25yZXYueG1sUEsFBgAAAAAE&#10;AAQA8wAAAHkFA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14:paraId="014FC6F0" w14:textId="77777777" w:rsidR="006959C7" w:rsidRPr="009428BD" w:rsidRDefault="006959C7" w:rsidP="00D061C0">
            <w:pPr>
              <w:spacing w:line="0" w:lineRule="atLeast"/>
              <w:rPr>
                <w:rFonts w:ascii="HGPｺﾞｼｯｸM" w:eastAsia="HGPｺﾞｼｯｸM" w:hAnsi="HG丸ｺﾞｼｯｸM-PRO"/>
                <w:color w:val="FF0000"/>
                <w:sz w:val="16"/>
                <w:szCs w:val="18"/>
              </w:rPr>
            </w:pPr>
            <w:r w:rsidRPr="009428BD">
              <w:rPr>
                <w:rFonts w:ascii="HGPｺﾞｼｯｸM" w:eastAsia="HGPｺﾞｼｯｸM" w:hAnsi="HG丸ｺﾞｼｯｸM-PRO" w:hint="eastAsia"/>
                <w:sz w:val="16"/>
                <w:szCs w:val="16"/>
              </w:rPr>
              <w:t>車椅子</w:t>
            </w:r>
            <w:r w:rsidRPr="009428BD">
              <w:rPr>
                <w:rFonts w:ascii="HGPｺﾞｼｯｸM" w:eastAsia="HGPｺﾞｼｯｸM" w:hAnsi="HG丸ｺﾞｼｯｸM-PRO" w:hint="eastAsia"/>
                <w:sz w:val="16"/>
                <w:szCs w:val="18"/>
              </w:rPr>
              <w:t>使用者や上肢障がい者等が開閉しやすい形式とする。</w:t>
            </w:r>
          </w:p>
        </w:tc>
      </w:tr>
      <w:tr w:rsidR="006959C7" w:rsidRPr="009428BD" w14:paraId="3A0C7513" w14:textId="77777777" w:rsidTr="00D061C0">
        <w:trPr>
          <w:trHeight w:val="340"/>
        </w:trPr>
        <w:tc>
          <w:tcPr>
            <w:tcW w:w="1462" w:type="dxa"/>
            <w:gridSpan w:val="2"/>
            <w:tcBorders>
              <w:top w:val="nil"/>
              <w:left w:val="single" w:sz="4" w:space="0" w:color="244061" w:themeColor="accent1" w:themeShade="80"/>
              <w:bottom w:val="nil"/>
              <w:right w:val="dotted" w:sz="4" w:space="0" w:color="auto"/>
            </w:tcBorders>
          </w:tcPr>
          <w:p w14:paraId="58A1C8CE"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51A16D90" w14:textId="77777777" w:rsidR="006959C7" w:rsidRPr="003C7E49" w:rsidRDefault="006959C7" w:rsidP="00D061C0">
            <w:pPr>
              <w:spacing w:line="0" w:lineRule="atLeast"/>
              <w:jc w:val="left"/>
              <w:rPr>
                <w:rFonts w:ascii="HGPｺﾞｼｯｸM" w:eastAsia="HGPｺﾞｼｯｸM"/>
                <w:sz w:val="18"/>
                <w:szCs w:val="18"/>
              </w:rPr>
            </w:pPr>
            <w:r w:rsidRPr="003C7E49">
              <w:rPr>
                <w:rFonts w:ascii="HGPｺﾞｼｯｸM" w:eastAsia="HGPｺﾞｼｯｸM" w:hint="eastAsia"/>
                <w:sz w:val="18"/>
                <w:szCs w:val="18"/>
              </w:rPr>
              <w:t>〇店舗の出入口や店舗内部の主要な経路に戸を設ける場合には、自</w:t>
            </w:r>
          </w:p>
          <w:p w14:paraId="38F50847" w14:textId="77777777" w:rsidR="006959C7" w:rsidRPr="003C7E49" w:rsidRDefault="006959C7" w:rsidP="00D061C0">
            <w:pPr>
              <w:spacing w:line="0" w:lineRule="atLeast"/>
              <w:ind w:firstLineChars="100" w:firstLine="180"/>
              <w:jc w:val="left"/>
              <w:rPr>
                <w:rFonts w:ascii="HGPｺﾞｼｯｸM" w:eastAsia="HGPｺﾞｼｯｸM"/>
                <w:sz w:val="18"/>
                <w:szCs w:val="18"/>
              </w:rPr>
            </w:pPr>
            <w:r w:rsidRPr="003C7E49">
              <w:rPr>
                <w:rFonts w:ascii="HGPｺﾞｼｯｸM" w:eastAsia="HGPｺﾞｼｯｸM" w:hint="eastAsia"/>
                <w:sz w:val="18"/>
                <w:szCs w:val="18"/>
              </w:rPr>
              <w:t>動的に開閉する構造その他の車椅子使用者が容易に開閉して通過</w:t>
            </w:r>
          </w:p>
          <w:p w14:paraId="2B4B52E7" w14:textId="77777777" w:rsidR="006959C7" w:rsidRPr="003C7E49" w:rsidRDefault="006959C7" w:rsidP="00D061C0">
            <w:pPr>
              <w:spacing w:line="0" w:lineRule="atLeast"/>
              <w:ind w:firstLineChars="100" w:firstLine="180"/>
              <w:jc w:val="left"/>
              <w:rPr>
                <w:rFonts w:ascii="HGPｺﾞｼｯｸM" w:eastAsia="HGPｺﾞｼｯｸM" w:hAnsi="HG丸ｺﾞｼｯｸM-PRO" w:cs="ＭＳ 明朝"/>
                <w:color w:val="000000" w:themeColor="text1"/>
                <w:sz w:val="18"/>
                <w:szCs w:val="18"/>
              </w:rPr>
            </w:pPr>
            <w:r w:rsidRPr="003C7E49">
              <w:rPr>
                <w:rFonts w:ascii="HGPｺﾞｼｯｸM" w:eastAsia="HGPｺﾞｼｯｸM" w:hint="eastAsia"/>
                <w:sz w:val="18"/>
                <w:szCs w:val="18"/>
              </w:rPr>
              <w:t>できる構造とし、かつ、その前後に高低差がないものとする。</w:t>
            </w:r>
          </w:p>
        </w:tc>
        <w:tc>
          <w:tcPr>
            <w:tcW w:w="700" w:type="dxa"/>
            <w:vMerge/>
            <w:tcBorders>
              <w:top w:val="single" w:sz="4" w:space="0" w:color="244061" w:themeColor="accent1" w:themeShade="80"/>
              <w:left w:val="dotted" w:sz="4" w:space="0" w:color="auto"/>
              <w:right w:val="dotted" w:sz="4" w:space="0" w:color="auto"/>
            </w:tcBorders>
          </w:tcPr>
          <w:p w14:paraId="03B829DC" w14:textId="77777777"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14:paraId="4B2A8A67" w14:textId="77777777" w:rsidR="006959C7" w:rsidRPr="009428BD" w:rsidRDefault="006959C7" w:rsidP="00D061C0">
            <w:pPr>
              <w:spacing w:line="0" w:lineRule="atLeast"/>
              <w:rPr>
                <w:rFonts w:ascii="HGPｺﾞｼｯｸM" w:eastAsia="HGPｺﾞｼｯｸM" w:hAnsi="HG丸ｺﾞｼｯｸM-PRO"/>
                <w:sz w:val="16"/>
                <w:szCs w:val="16"/>
              </w:rPr>
            </w:pPr>
          </w:p>
        </w:tc>
      </w:tr>
      <w:tr w:rsidR="006959C7" w:rsidRPr="009428BD" w14:paraId="0E13D4C0" w14:textId="77777777" w:rsidTr="00D061C0">
        <w:trPr>
          <w:trHeight w:val="340"/>
        </w:trPr>
        <w:tc>
          <w:tcPr>
            <w:tcW w:w="1462" w:type="dxa"/>
            <w:gridSpan w:val="2"/>
            <w:tcBorders>
              <w:top w:val="nil"/>
              <w:left w:val="single" w:sz="4" w:space="0" w:color="244061" w:themeColor="accent1" w:themeShade="80"/>
              <w:bottom w:val="nil"/>
              <w:right w:val="dotted" w:sz="4" w:space="0" w:color="auto"/>
            </w:tcBorders>
          </w:tcPr>
          <w:p w14:paraId="0AF423B6"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530AAD5F" w14:textId="77777777" w:rsidR="006959C7" w:rsidRPr="003C7E49" w:rsidRDefault="006959C7" w:rsidP="00D061C0">
            <w:pPr>
              <w:spacing w:line="0" w:lineRule="atLeast"/>
              <w:jc w:val="left"/>
              <w:rPr>
                <w:rFonts w:ascii="HGPｺﾞｼｯｸM" w:eastAsia="HGPｺﾞｼｯｸM"/>
                <w:sz w:val="18"/>
                <w:szCs w:val="18"/>
              </w:rPr>
            </w:pPr>
            <w:r w:rsidRPr="003C7E49">
              <w:rPr>
                <w:rFonts w:ascii="HGPｺﾞｼｯｸM" w:eastAsia="HGPｺﾞｼｯｸM" w:hint="eastAsia"/>
                <w:sz w:val="18"/>
                <w:szCs w:val="18"/>
              </w:rPr>
              <w:t>〇物販店舗等の出入口の戸は、買い物袋と杖・白杖等を両手に持った</w:t>
            </w:r>
          </w:p>
          <w:p w14:paraId="5BA9EE73" w14:textId="77777777" w:rsidR="006959C7" w:rsidRDefault="006959C7" w:rsidP="00D061C0">
            <w:pPr>
              <w:spacing w:line="0" w:lineRule="atLeast"/>
              <w:ind w:firstLineChars="100" w:firstLine="180"/>
              <w:jc w:val="left"/>
              <w:rPr>
                <w:rFonts w:ascii="HGPｺﾞｼｯｸM" w:eastAsia="HGPｺﾞｼｯｸM"/>
                <w:sz w:val="18"/>
                <w:szCs w:val="18"/>
              </w:rPr>
            </w:pPr>
            <w:r>
              <w:rPr>
                <w:rFonts w:ascii="HGPｺﾞｼｯｸM" w:eastAsia="HGPｺﾞｼｯｸM" w:hint="eastAsia"/>
                <w:sz w:val="18"/>
                <w:szCs w:val="18"/>
              </w:rPr>
              <w:t>高齢者、障がい</w:t>
            </w:r>
            <w:r w:rsidRPr="003C7E49">
              <w:rPr>
                <w:rFonts w:ascii="HGPｺﾞｼｯｸM" w:eastAsia="HGPｺﾞｼｯｸM" w:hint="eastAsia"/>
                <w:sz w:val="18"/>
                <w:szCs w:val="18"/>
              </w:rPr>
              <w:t>者等の利用にも配慮し、自動式引き戸とすることが望</w:t>
            </w:r>
          </w:p>
          <w:p w14:paraId="212DA2EC" w14:textId="77777777" w:rsidR="006959C7" w:rsidRPr="003C7E49" w:rsidRDefault="006959C7" w:rsidP="00D061C0">
            <w:pPr>
              <w:spacing w:line="0" w:lineRule="atLeast"/>
              <w:ind w:firstLineChars="100" w:firstLine="180"/>
              <w:jc w:val="left"/>
              <w:rPr>
                <w:rFonts w:ascii="HGPｺﾞｼｯｸM" w:eastAsia="HGPｺﾞｼｯｸM"/>
                <w:sz w:val="18"/>
                <w:szCs w:val="18"/>
              </w:rPr>
            </w:pPr>
            <w:r w:rsidRPr="003C7E49">
              <w:rPr>
                <w:rFonts w:ascii="HGPｺﾞｼｯｸM" w:eastAsia="HGPｺﾞｼｯｸM" w:hint="eastAsia"/>
                <w:sz w:val="18"/>
                <w:szCs w:val="18"/>
              </w:rPr>
              <w:t>ましい。</w:t>
            </w:r>
          </w:p>
        </w:tc>
        <w:tc>
          <w:tcPr>
            <w:tcW w:w="700" w:type="dxa"/>
            <w:vMerge/>
            <w:tcBorders>
              <w:top w:val="single" w:sz="4" w:space="0" w:color="244061" w:themeColor="accent1" w:themeShade="80"/>
              <w:left w:val="dotted" w:sz="4" w:space="0" w:color="auto"/>
              <w:right w:val="dotted" w:sz="4" w:space="0" w:color="auto"/>
            </w:tcBorders>
          </w:tcPr>
          <w:p w14:paraId="6ECFF5D9" w14:textId="77777777"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14:paraId="3B1775ED" w14:textId="77777777" w:rsidR="006959C7" w:rsidRPr="009428BD" w:rsidRDefault="006959C7" w:rsidP="00D061C0">
            <w:pPr>
              <w:spacing w:line="0" w:lineRule="atLeast"/>
              <w:rPr>
                <w:rFonts w:ascii="HGPｺﾞｼｯｸM" w:eastAsia="HGPｺﾞｼｯｸM" w:hAnsi="HG丸ｺﾞｼｯｸM-PRO"/>
                <w:sz w:val="16"/>
                <w:szCs w:val="16"/>
              </w:rPr>
            </w:pPr>
          </w:p>
        </w:tc>
      </w:tr>
      <w:tr w:rsidR="006959C7" w:rsidRPr="009428BD" w14:paraId="7E460DEA" w14:textId="77777777" w:rsidTr="00D061C0">
        <w:trPr>
          <w:trHeight w:val="340"/>
        </w:trPr>
        <w:tc>
          <w:tcPr>
            <w:tcW w:w="1462" w:type="dxa"/>
            <w:gridSpan w:val="2"/>
            <w:vMerge w:val="restart"/>
            <w:tcBorders>
              <w:top w:val="nil"/>
              <w:left w:val="single" w:sz="4" w:space="0" w:color="244061" w:themeColor="accent1" w:themeShade="80"/>
              <w:right w:val="dotted" w:sz="4" w:space="0" w:color="auto"/>
            </w:tcBorders>
          </w:tcPr>
          <w:p w14:paraId="29D58073" w14:textId="77777777"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（自動ドア）</w:t>
            </w:r>
          </w:p>
        </w:tc>
        <w:tc>
          <w:tcPr>
            <w:tcW w:w="5483" w:type="dxa"/>
            <w:tcBorders>
              <w:top w:val="dotted" w:sz="4" w:space="0" w:color="auto"/>
              <w:left w:val="dotted" w:sz="4" w:space="0" w:color="auto"/>
              <w:bottom w:val="dotted" w:sz="4" w:space="0" w:color="auto"/>
              <w:right w:val="dotted" w:sz="4" w:space="0" w:color="auto"/>
            </w:tcBorders>
          </w:tcPr>
          <w:p w14:paraId="7EAD862D"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int="eastAsia"/>
                <w:color w:val="000000" w:themeColor="text1"/>
                <w:sz w:val="18"/>
                <w:szCs w:val="18"/>
              </w:rPr>
              <w:t>主要経路の出入口に回転戸を使用することは避ける。</w:t>
            </w:r>
          </w:p>
        </w:tc>
        <w:tc>
          <w:tcPr>
            <w:tcW w:w="700" w:type="dxa"/>
            <w:vMerge/>
            <w:tcBorders>
              <w:left w:val="dotted" w:sz="4" w:space="0" w:color="auto"/>
              <w:right w:val="dotted" w:sz="4" w:space="0" w:color="auto"/>
            </w:tcBorders>
          </w:tcPr>
          <w:p w14:paraId="62017AB6"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6DCD7673"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288F0613" w14:textId="77777777" w:rsidTr="00D061C0">
        <w:trPr>
          <w:trHeight w:val="87"/>
        </w:trPr>
        <w:tc>
          <w:tcPr>
            <w:tcW w:w="1462" w:type="dxa"/>
            <w:gridSpan w:val="2"/>
            <w:vMerge/>
            <w:tcBorders>
              <w:left w:val="single" w:sz="4" w:space="0" w:color="244061" w:themeColor="accent1" w:themeShade="80"/>
              <w:bottom w:val="nil"/>
              <w:right w:val="dotted" w:sz="4" w:space="0" w:color="auto"/>
            </w:tcBorders>
          </w:tcPr>
          <w:p w14:paraId="6090B8D3"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2B0F695F"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0752" behindDoc="0" locked="0" layoutInCell="1" allowOverlap="1" wp14:anchorId="763CD59B" wp14:editId="16DBA04F">
                      <wp:simplePos x="0" y="0"/>
                      <wp:positionH relativeFrom="column">
                        <wp:posOffset>3411855</wp:posOffset>
                      </wp:positionH>
                      <wp:positionV relativeFrom="paragraph">
                        <wp:posOffset>74295</wp:posOffset>
                      </wp:positionV>
                      <wp:extent cx="457200" cy="0"/>
                      <wp:effectExtent l="0" t="76200" r="19050" b="114300"/>
                      <wp:wrapNone/>
                      <wp:docPr id="716" name="直線矢印コネクタ 71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CF66BBF" id="直線矢印コネクタ 716" o:spid="_x0000_s1026" type="#_x0000_t32" style="position:absolute;left:0;text-align:left;margin-left:268.65pt;margin-top:5.85pt;width:36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3OGgIAANsDAAAOAAAAZHJzL2Uyb0RvYy54bWysU81uEzEQviPxDpbvZJOKtDTKpoeEcuEn&#10;EuUBprZ315LXtjwmm1zDuS8AByReoEggceRhIpTXYOxNQ4EbIgfHM+P5Zr6Zb6cX69awlQqonS35&#10;aDDkTFnhpLZ1yd9cXT56whlGsBKMs6rkG4X8YvbwwbTzE3XiGmekCoxALE46X/ImRj8pChSNagEH&#10;zitLwcqFFiKZoS5kgI7QW1OcDIenReeC9MEJhUjeRR/ks4xfVUrEV1WFKjJTcuot5jPk8zqdxWwK&#10;kzqAb7Q4tAH/0EUL2lLRI9QCIrC3Qf8F1WoRHLoqDoRrC1dVWqjMgdiMhn+wed2AV5kLDQf9cUz4&#10;/2DFy9UyMC1LfjY65cxCS0vaf/i6//Z+//HTj5vPu+2X3bub3fZ2t/3O0huaWOdxQolzuwwHC/0y&#10;JPrrKrTpn4ixdZ7y5jhltY5MkPPx+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Cl/da43gAAAAkBAAAPAAAAZHJzL2Rvd25yZXYueG1sTI/BTsMwEETvSPyD&#10;tUjcqFMqWghxqgjBhQOiLaByc+NtEiVeR7abhL9nEQc47szT7Ey2nmwnBvShcaRgPktAIJXONFQp&#10;eNs9Xd2CCFGT0Z0jVPCFAdb5+VmmU+NG2uCwjZXgEAqpVlDH2KdShrJGq8PM9UjsHZ23OvLpK2m8&#10;HjncdvI6SZbS6ob4Q617fKixbLcnq+BlbF/3u3Z49B+fBR3f5b4vnp1SlxdTcQ8i4hT/YPipz9Uh&#10;504HdyITRKfgZrFaMMrGfAWCgWVyx8LhV5B5Jv8vyL8BAAD//wMAUEsBAi0AFAAGAAgAAAAhALaD&#10;OJL+AAAA4QEAABMAAAAAAAAAAAAAAAAAAAAAAFtDb250ZW50X1R5cGVzXS54bWxQSwECLQAUAAYA&#10;CAAAACEAOP0h/9YAAACUAQAACwAAAAAAAAAAAAAAAAAvAQAAX3JlbHMvLnJlbHNQSwECLQAUAAYA&#10;CAAAACEAomN9zhoCAADbAwAADgAAAAAAAAAAAAAAAAAuAgAAZHJzL2Uyb0RvYy54bWxQSwECLQAU&#10;AAYACAAAACEApf3WuN4AAAAJAQAADwAAAAAAAAAAAAAAAAB0BAAAZHJzL2Rvd25yZXYueG1sUEsF&#10;BgAAAAAEAAQA8wAAAH8FAAAAAA==&#10;" strokeweight="1.5pt">
                      <v:stroke dashstyle="1 1" endarrow="open"/>
                    </v:shape>
                  </w:pict>
                </mc:Fallback>
              </mc:AlternateContent>
            </w: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自動ドアを設ける場合、</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color w:val="000000" w:themeColor="text1"/>
                <w:sz w:val="18"/>
                <w:szCs w:val="18"/>
              </w:rPr>
              <w:t>使用者等は引き戸または引き分け式が通行しやすい。</w:t>
            </w:r>
          </w:p>
        </w:tc>
        <w:tc>
          <w:tcPr>
            <w:tcW w:w="700" w:type="dxa"/>
            <w:vMerge/>
            <w:tcBorders>
              <w:left w:val="dotted" w:sz="4" w:space="0" w:color="auto"/>
              <w:right w:val="dotted" w:sz="4" w:space="0" w:color="auto"/>
            </w:tcBorders>
          </w:tcPr>
          <w:p w14:paraId="094A1883"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7A9B1980"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6"/>
              </w:rPr>
              <w:t>車椅子</w:t>
            </w:r>
            <w:r w:rsidRPr="009428BD">
              <w:rPr>
                <w:rFonts w:ascii="HGPｺﾞｼｯｸM" w:eastAsia="HGPｺﾞｼｯｸM" w:hAnsi="HG丸ｺﾞｼｯｸM-PRO" w:hint="eastAsia"/>
                <w:sz w:val="16"/>
                <w:szCs w:val="18"/>
              </w:rPr>
              <w:t>使用者の通過を妨げる</w:t>
            </w:r>
          </w:p>
          <w:p w14:paraId="2B2E4162"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ような敷居や溝は設けない。</w:t>
            </w:r>
          </w:p>
        </w:tc>
      </w:tr>
      <w:tr w:rsidR="006959C7" w:rsidRPr="009428BD" w14:paraId="54492B08" w14:textId="77777777" w:rsidTr="00D061C0">
        <w:trPr>
          <w:trHeight w:val="87"/>
        </w:trPr>
        <w:tc>
          <w:tcPr>
            <w:tcW w:w="1462" w:type="dxa"/>
            <w:gridSpan w:val="2"/>
            <w:vMerge w:val="restart"/>
            <w:tcBorders>
              <w:top w:val="nil"/>
              <w:left w:val="single" w:sz="4" w:space="0" w:color="244061" w:themeColor="accent1" w:themeShade="80"/>
              <w:right w:val="dotted" w:sz="4" w:space="0" w:color="auto"/>
            </w:tcBorders>
          </w:tcPr>
          <w:p w14:paraId="11E8C698" w14:textId="77777777" w:rsidR="006959C7" w:rsidRPr="009428BD" w:rsidRDefault="006959C7" w:rsidP="00D061C0">
            <w:pPr>
              <w:spacing w:line="0" w:lineRule="atLeast"/>
              <w:rPr>
                <w:rFonts w:ascii="HGPｺﾞｼｯｸM" w:eastAsia="HGPｺﾞｼｯｸM" w:hAnsi="HG丸ｺﾞｼｯｸM-PRO"/>
                <w:szCs w:val="21"/>
              </w:rPr>
            </w:pPr>
          </w:p>
          <w:p w14:paraId="2A1777D5" w14:textId="77777777" w:rsidR="006959C7" w:rsidRPr="009428BD" w:rsidRDefault="006959C7" w:rsidP="00D061C0">
            <w:pPr>
              <w:spacing w:line="0" w:lineRule="atLeast"/>
              <w:rPr>
                <w:rFonts w:ascii="HGPｺﾞｼｯｸM" w:eastAsia="HGPｺﾞｼｯｸM" w:hAnsi="HG丸ｺﾞｼｯｸM-PRO"/>
                <w:szCs w:val="21"/>
              </w:rPr>
            </w:pPr>
          </w:p>
          <w:p w14:paraId="615CEC36" w14:textId="77777777" w:rsidR="006959C7" w:rsidRPr="009428BD" w:rsidRDefault="006959C7" w:rsidP="00D061C0">
            <w:pPr>
              <w:spacing w:line="0" w:lineRule="atLeast"/>
              <w:rPr>
                <w:rFonts w:ascii="HGPｺﾞｼｯｸM" w:eastAsia="HGPｺﾞｼｯｸM" w:hAnsi="HG丸ｺﾞｼｯｸM-PRO"/>
                <w:szCs w:val="21"/>
              </w:rPr>
            </w:pPr>
          </w:p>
          <w:p w14:paraId="44DEB88C" w14:textId="77777777" w:rsidR="006959C7" w:rsidRPr="009428BD" w:rsidRDefault="006959C7" w:rsidP="00D061C0">
            <w:pPr>
              <w:spacing w:line="0" w:lineRule="atLeast"/>
              <w:rPr>
                <w:rFonts w:ascii="HGPｺﾞｼｯｸM" w:eastAsia="HGPｺﾞｼｯｸM" w:hAnsi="HG丸ｺﾞｼｯｸM-PRO"/>
                <w:szCs w:val="21"/>
              </w:rPr>
            </w:pPr>
          </w:p>
          <w:p w14:paraId="2F5AA009" w14:textId="77777777" w:rsidR="006959C7" w:rsidRPr="009428BD" w:rsidRDefault="006959C7" w:rsidP="00D061C0">
            <w:pPr>
              <w:spacing w:line="0" w:lineRule="atLeast"/>
              <w:rPr>
                <w:rFonts w:ascii="HGPｺﾞｼｯｸM" w:eastAsia="HGPｺﾞｼｯｸM" w:hAnsi="HG丸ｺﾞｼｯｸM-PRO"/>
                <w:szCs w:val="21"/>
              </w:rPr>
            </w:pPr>
          </w:p>
          <w:p w14:paraId="42BA568E"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019764E6"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自動ドアは</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color w:val="000000" w:themeColor="text1"/>
                <w:sz w:val="18"/>
                <w:szCs w:val="18"/>
              </w:rPr>
              <w:t>使用者等の通行を考慮し、扉の開放時間を十分</w:t>
            </w:r>
            <w:r w:rsidRPr="009428BD">
              <w:rPr>
                <w:rFonts w:ascii="HGPｺﾞｼｯｸM" w:eastAsia="HGPｺﾞｼｯｸM" w:hAnsi="HG丸ｺﾞｼｯｸM-PRO" w:cs="ＭＳ 明朝"/>
                <w:color w:val="000000" w:themeColor="text1"/>
                <w:sz w:val="18"/>
                <w:szCs w:val="18"/>
              </w:rPr>
              <w:br/>
            </w:r>
            <w:r w:rsidRPr="009428BD">
              <w:rPr>
                <w:rFonts w:ascii="HGPｺﾞｼｯｸM" w:eastAsia="HGPｺﾞｼｯｸM" w:hAnsi="HG丸ｺﾞｼｯｸM-PRO" w:cs="ＭＳ 明朝" w:hint="eastAsia"/>
                <w:color w:val="000000" w:themeColor="text1"/>
                <w:sz w:val="18"/>
                <w:szCs w:val="18"/>
              </w:rPr>
              <w:t>考慮する。（すみやかに開き、閉まるのは遅くする。）</w:t>
            </w:r>
          </w:p>
        </w:tc>
        <w:tc>
          <w:tcPr>
            <w:tcW w:w="700" w:type="dxa"/>
            <w:vMerge/>
            <w:tcBorders>
              <w:left w:val="dotted" w:sz="4" w:space="0" w:color="auto"/>
              <w:right w:val="dotted" w:sz="4" w:space="0" w:color="auto"/>
            </w:tcBorders>
          </w:tcPr>
          <w:p w14:paraId="280680D5"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C89247A"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20CF3D42" w14:textId="77777777" w:rsidTr="00D061C0">
        <w:trPr>
          <w:trHeight w:val="87"/>
        </w:trPr>
        <w:tc>
          <w:tcPr>
            <w:tcW w:w="1462" w:type="dxa"/>
            <w:gridSpan w:val="2"/>
            <w:vMerge/>
            <w:tcBorders>
              <w:left w:val="single" w:sz="4" w:space="0" w:color="244061" w:themeColor="accent1" w:themeShade="80"/>
              <w:right w:val="dotted" w:sz="4" w:space="0" w:color="auto"/>
            </w:tcBorders>
          </w:tcPr>
          <w:p w14:paraId="1604B7C6"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4E0AEB44"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起動装置は、視覚障がい者、</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color w:val="000000" w:themeColor="text1"/>
                <w:sz w:val="18"/>
                <w:szCs w:val="18"/>
              </w:rPr>
              <w:t>使用者等の通行については</w:t>
            </w:r>
            <w:r w:rsidRPr="009428BD">
              <w:rPr>
                <w:rFonts w:ascii="HGPｺﾞｼｯｸM" w:eastAsia="HGPｺﾞｼｯｸM" w:hAnsi="HG丸ｺﾞｼｯｸM-PRO" w:cs="ＭＳ 明朝"/>
                <w:color w:val="000000" w:themeColor="text1"/>
                <w:sz w:val="18"/>
                <w:szCs w:val="18"/>
              </w:rPr>
              <w:br/>
            </w:r>
            <w:r w:rsidRPr="009428BD">
              <w:rPr>
                <w:rFonts w:ascii="HGPｺﾞｼｯｸM" w:eastAsia="HGPｺﾞｼｯｸM" w:hAnsi="HG丸ｺﾞｼｯｸM-PRO" w:cs="ＭＳ 明朝" w:hint="eastAsia"/>
                <w:color w:val="000000" w:themeColor="text1"/>
                <w:sz w:val="18"/>
                <w:szCs w:val="18"/>
              </w:rPr>
              <w:t>支障なく作動するよう配慮する。</w:t>
            </w:r>
          </w:p>
        </w:tc>
        <w:tc>
          <w:tcPr>
            <w:tcW w:w="700" w:type="dxa"/>
            <w:vMerge/>
            <w:tcBorders>
              <w:left w:val="dotted" w:sz="4" w:space="0" w:color="auto"/>
              <w:right w:val="dotted" w:sz="4" w:space="0" w:color="auto"/>
            </w:tcBorders>
          </w:tcPr>
          <w:p w14:paraId="13F05C5C"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0713E1EF"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1AF3D858" w14:textId="77777777" w:rsidTr="00D061C0">
        <w:trPr>
          <w:trHeight w:val="283"/>
        </w:trPr>
        <w:tc>
          <w:tcPr>
            <w:tcW w:w="1462" w:type="dxa"/>
            <w:gridSpan w:val="2"/>
            <w:vMerge/>
            <w:tcBorders>
              <w:left w:val="single" w:sz="4" w:space="0" w:color="244061" w:themeColor="accent1" w:themeShade="80"/>
              <w:right w:val="dotted" w:sz="4" w:space="0" w:color="auto"/>
            </w:tcBorders>
          </w:tcPr>
          <w:p w14:paraId="496DBFA1"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125D553D"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非常時の対応のため、手動式の戸を併設する。</w:t>
            </w:r>
          </w:p>
        </w:tc>
        <w:tc>
          <w:tcPr>
            <w:tcW w:w="700" w:type="dxa"/>
            <w:vMerge/>
            <w:tcBorders>
              <w:left w:val="dotted" w:sz="4" w:space="0" w:color="auto"/>
              <w:right w:val="dotted" w:sz="4" w:space="0" w:color="auto"/>
            </w:tcBorders>
          </w:tcPr>
          <w:p w14:paraId="219BBF28"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6F012BA2"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18846417" w14:textId="77777777" w:rsidTr="00D061C0">
        <w:trPr>
          <w:trHeight w:val="87"/>
        </w:trPr>
        <w:tc>
          <w:tcPr>
            <w:tcW w:w="1462" w:type="dxa"/>
            <w:gridSpan w:val="2"/>
            <w:vMerge/>
            <w:tcBorders>
              <w:left w:val="single" w:sz="4" w:space="0" w:color="244061" w:themeColor="accent1" w:themeShade="80"/>
              <w:bottom w:val="nil"/>
              <w:right w:val="dotted" w:sz="4" w:space="0" w:color="auto"/>
            </w:tcBorders>
          </w:tcPr>
          <w:p w14:paraId="17BF706D"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2648D1E0"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noProof/>
                <w:color w:val="000000" w:themeColor="text1"/>
                <w:sz w:val="18"/>
                <w:szCs w:val="18"/>
              </w:rPr>
              <w:t>高齢者、障がい者等がドアに挟まれないように、ドア枠の左右かつ</w:t>
            </w:r>
            <w:r w:rsidRPr="009428BD">
              <w:rPr>
                <w:rFonts w:ascii="HGPｺﾞｼｯｸM" w:eastAsia="HGPｺﾞｼｯｸM" w:hAnsi="HG丸ｺﾞｼｯｸM-PRO" w:cs="ＭＳ 明朝" w:hint="eastAsia"/>
                <w:noProof/>
                <w:color w:val="000000" w:themeColor="text1"/>
                <w:sz w:val="18"/>
                <w:szCs w:val="18"/>
              </w:rPr>
              <w:br/>
              <w:t>適切な高さに安全センサーを設置する。</w:t>
            </w:r>
          </w:p>
        </w:tc>
        <w:tc>
          <w:tcPr>
            <w:tcW w:w="700" w:type="dxa"/>
            <w:vMerge/>
            <w:tcBorders>
              <w:left w:val="dotted" w:sz="4" w:space="0" w:color="auto"/>
              <w:right w:val="dotted" w:sz="4" w:space="0" w:color="auto"/>
            </w:tcBorders>
          </w:tcPr>
          <w:p w14:paraId="52A854C4"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EC8CD9B"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02A75089" w14:textId="77777777" w:rsidTr="00D061C0">
        <w:trPr>
          <w:trHeight w:val="64"/>
        </w:trPr>
        <w:tc>
          <w:tcPr>
            <w:tcW w:w="1462" w:type="dxa"/>
            <w:gridSpan w:val="2"/>
            <w:tcBorders>
              <w:top w:val="nil"/>
              <w:left w:val="single" w:sz="4" w:space="0" w:color="244061" w:themeColor="accent1" w:themeShade="80"/>
              <w:bottom w:val="nil"/>
              <w:right w:val="dotted" w:sz="4" w:space="0" w:color="auto"/>
            </w:tcBorders>
          </w:tcPr>
          <w:p w14:paraId="2A008359" w14:textId="77777777"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（引き戸）</w:t>
            </w:r>
          </w:p>
        </w:tc>
        <w:tc>
          <w:tcPr>
            <w:tcW w:w="5483" w:type="dxa"/>
            <w:tcBorders>
              <w:top w:val="dotted" w:sz="4" w:space="0" w:color="auto"/>
              <w:left w:val="dotted" w:sz="4" w:space="0" w:color="auto"/>
              <w:bottom w:val="dotted" w:sz="4" w:space="0" w:color="auto"/>
              <w:right w:val="dotted" w:sz="4" w:space="0" w:color="auto"/>
            </w:tcBorders>
          </w:tcPr>
          <w:p w14:paraId="70BBC1A0"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手動式の引き戸は開閉が円滑にできる上吊り式とする。</w:t>
            </w:r>
          </w:p>
        </w:tc>
        <w:tc>
          <w:tcPr>
            <w:tcW w:w="700" w:type="dxa"/>
            <w:vMerge/>
            <w:tcBorders>
              <w:left w:val="dotted" w:sz="4" w:space="0" w:color="auto"/>
              <w:right w:val="dotted" w:sz="4" w:space="0" w:color="auto"/>
            </w:tcBorders>
          </w:tcPr>
          <w:p w14:paraId="6DFFFE39"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0C8CE84"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5278F965" w14:textId="77777777" w:rsidTr="00D061C0">
        <w:trPr>
          <w:trHeight w:val="467"/>
        </w:trPr>
        <w:tc>
          <w:tcPr>
            <w:tcW w:w="1462" w:type="dxa"/>
            <w:gridSpan w:val="2"/>
            <w:vMerge w:val="restart"/>
            <w:tcBorders>
              <w:top w:val="nil"/>
              <w:left w:val="single" w:sz="4" w:space="0" w:color="244061" w:themeColor="accent1" w:themeShade="80"/>
              <w:bottom w:val="nil"/>
              <w:right w:val="dotted" w:sz="4" w:space="0" w:color="auto"/>
            </w:tcBorders>
          </w:tcPr>
          <w:p w14:paraId="67C93C2F" w14:textId="77777777" w:rsidR="006959C7" w:rsidRPr="009428BD" w:rsidRDefault="006959C7" w:rsidP="00D061C0">
            <w:pPr>
              <w:spacing w:line="0" w:lineRule="atLeast"/>
              <w:rPr>
                <w:rFonts w:ascii="HGPｺﾞｼｯｸM" w:eastAsia="HGPｺﾞｼｯｸM" w:hAnsi="HG丸ｺﾞｼｯｸM-PRO"/>
                <w:sz w:val="16"/>
                <w:szCs w:val="16"/>
              </w:rPr>
            </w:pPr>
            <w:r w:rsidRPr="009428BD">
              <w:rPr>
                <w:rFonts w:ascii="HGPｺﾞｼｯｸM" w:eastAsia="HGPｺﾞｼｯｸM" w:hAnsi="HG丸ｺﾞｼｯｸM-PRO" w:hint="eastAsia"/>
                <w:sz w:val="16"/>
                <w:szCs w:val="16"/>
              </w:rPr>
              <w:t>（開き戸）</w:t>
            </w:r>
          </w:p>
        </w:tc>
        <w:tc>
          <w:tcPr>
            <w:tcW w:w="5483" w:type="dxa"/>
            <w:tcBorders>
              <w:top w:val="dotted" w:sz="4" w:space="0" w:color="auto"/>
              <w:left w:val="dotted" w:sz="4" w:space="0" w:color="auto"/>
              <w:bottom w:val="dotted" w:sz="4" w:space="0" w:color="auto"/>
              <w:right w:val="dotted" w:sz="4" w:space="0" w:color="auto"/>
            </w:tcBorders>
          </w:tcPr>
          <w:p w14:paraId="2E16BB8F"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sz w:val="18"/>
                <w:szCs w:val="18"/>
              </w:rPr>
              <w:t>やむを得ず、開き戸を設置する場合、ドアクローザーにより、</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sz w:val="18"/>
                <w:szCs w:val="36"/>
              </w:rPr>
              <w:br/>
            </w:r>
            <w:r w:rsidRPr="009428BD">
              <w:rPr>
                <w:rFonts w:ascii="HGPｺﾞｼｯｸM" w:eastAsia="HGPｺﾞｼｯｸM" w:hAnsi="HG丸ｺﾞｼｯｸM-PRO" w:cs="ＭＳ 明朝" w:hint="eastAsia"/>
                <w:sz w:val="18"/>
                <w:szCs w:val="18"/>
              </w:rPr>
              <w:t>使用者等の進入を考慮した開閉時間を確保する。</w:t>
            </w:r>
          </w:p>
        </w:tc>
        <w:tc>
          <w:tcPr>
            <w:tcW w:w="700" w:type="dxa"/>
            <w:vMerge/>
            <w:tcBorders>
              <w:left w:val="dotted" w:sz="4" w:space="0" w:color="auto"/>
              <w:right w:val="dotted" w:sz="4" w:space="0" w:color="auto"/>
            </w:tcBorders>
          </w:tcPr>
          <w:p w14:paraId="39261752"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05596B60"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6E490E03" w14:textId="77777777" w:rsidTr="00D061C0">
        <w:trPr>
          <w:trHeight w:val="467"/>
        </w:trPr>
        <w:tc>
          <w:tcPr>
            <w:tcW w:w="1462" w:type="dxa"/>
            <w:gridSpan w:val="2"/>
            <w:vMerge/>
            <w:tcBorders>
              <w:left w:val="single" w:sz="4" w:space="0" w:color="244061" w:themeColor="accent1" w:themeShade="80"/>
              <w:bottom w:val="nil"/>
              <w:right w:val="dotted" w:sz="4" w:space="0" w:color="auto"/>
            </w:tcBorders>
          </w:tcPr>
          <w:p w14:paraId="06048863"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76F0F8A1"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sz w:val="18"/>
                <w:szCs w:val="18"/>
              </w:rPr>
            </w:pPr>
            <w:r w:rsidRPr="009428BD">
              <w:rPr>
                <w:rFonts w:ascii="HG丸ｺﾞｼｯｸM-PRO" w:eastAsia="HG丸ｺﾞｼｯｸM-PRO" w:hAnsi="HG丸ｺﾞｼｯｸM-PRO" w:cs="ＭＳ 明朝" w:hint="eastAsia"/>
                <w:sz w:val="18"/>
                <w:szCs w:val="18"/>
              </w:rPr>
              <w:t>○</w:t>
            </w:r>
            <w:r w:rsidRPr="009428BD">
              <w:rPr>
                <w:rFonts w:ascii="HGPｺﾞｼｯｸM" w:eastAsia="HGPｺﾞｼｯｸM" w:hAnsi="HG丸ｺﾞｼｯｸM-PRO" w:cs="ＭＳ 明朝" w:hint="eastAsia"/>
                <w:sz w:val="18"/>
                <w:szCs w:val="18"/>
              </w:rPr>
              <w:t>開き戸には、プライバシー上問題のある場合を除き、危険防止の</w:t>
            </w:r>
            <w:r w:rsidRPr="009428BD">
              <w:rPr>
                <w:rFonts w:ascii="HGPｺﾞｼｯｸM" w:eastAsia="HGPｺﾞｼｯｸM" w:hAnsi="HG丸ｺﾞｼｯｸM-PRO" w:cs="ＭＳ 明朝" w:hint="eastAsia"/>
                <w:sz w:val="18"/>
                <w:szCs w:val="18"/>
              </w:rPr>
              <w:br/>
              <w:t>ため、戸の反対側の様子がわかるような窓を設ける。</w:t>
            </w:r>
            <w:r w:rsidRPr="009428BD">
              <w:rPr>
                <w:rFonts w:ascii="HGPｺﾞｼｯｸM" w:eastAsia="HGPｺﾞｼｯｸM" w:hAnsi="HG丸ｺﾞｼｯｸM-PRO" w:cs="ＭＳ 明朝" w:hint="eastAsia"/>
                <w:sz w:val="18"/>
                <w:szCs w:val="18"/>
              </w:rPr>
              <w:br/>
              <w:t>窓は、</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sz w:val="18"/>
                <w:szCs w:val="18"/>
              </w:rPr>
              <w:t>使用者や子ども等が容易に利用できる高さ・位置と</w:t>
            </w:r>
            <w:r w:rsidRPr="009428BD">
              <w:rPr>
                <w:rFonts w:ascii="HGPｺﾞｼｯｸM" w:eastAsia="HGPｺﾞｼｯｸM" w:hAnsi="HG丸ｺﾞｼｯｸM-PRO" w:cs="ＭＳ 明朝"/>
                <w:sz w:val="18"/>
                <w:szCs w:val="18"/>
              </w:rPr>
              <w:br/>
            </w:r>
            <w:r w:rsidRPr="009428BD">
              <w:rPr>
                <w:rFonts w:ascii="HGPｺﾞｼｯｸM" w:eastAsia="HGPｺﾞｼｯｸM" w:hAnsi="HG丸ｺﾞｼｯｸM-PRO" w:cs="ＭＳ 明朝" w:hint="eastAsia"/>
                <w:sz w:val="18"/>
                <w:szCs w:val="18"/>
              </w:rPr>
              <w:t>する。</w:t>
            </w:r>
          </w:p>
        </w:tc>
        <w:tc>
          <w:tcPr>
            <w:tcW w:w="700" w:type="dxa"/>
            <w:vMerge/>
            <w:tcBorders>
              <w:left w:val="dotted" w:sz="4" w:space="0" w:color="auto"/>
              <w:right w:val="dotted" w:sz="4" w:space="0" w:color="auto"/>
            </w:tcBorders>
          </w:tcPr>
          <w:p w14:paraId="157F414F"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4DF94140"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42DEF198" w14:textId="77777777" w:rsidTr="00D061C0">
        <w:trPr>
          <w:trHeight w:val="467"/>
        </w:trPr>
        <w:tc>
          <w:tcPr>
            <w:tcW w:w="1462" w:type="dxa"/>
            <w:gridSpan w:val="2"/>
            <w:tcBorders>
              <w:top w:val="nil"/>
              <w:left w:val="single" w:sz="4" w:space="0" w:color="244061" w:themeColor="accent1" w:themeShade="80"/>
              <w:bottom w:val="dotted" w:sz="4" w:space="0" w:color="auto"/>
              <w:right w:val="dotted" w:sz="4" w:space="0" w:color="auto"/>
            </w:tcBorders>
          </w:tcPr>
          <w:p w14:paraId="03AB7A29" w14:textId="77777777" w:rsidR="006959C7" w:rsidRPr="009428BD" w:rsidRDefault="006959C7" w:rsidP="00D061C0">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14:paraId="647A2E1D"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Theme="majorEastAsia" w:cs="ＭＳ 明朝" w:hint="eastAsia"/>
                <w:sz w:val="18"/>
                <w:szCs w:val="18"/>
              </w:rPr>
              <w:t>アルコーブを設ける場合は、</w:t>
            </w:r>
            <w:r w:rsidRPr="009428BD">
              <w:rPr>
                <w:rFonts w:ascii="HGPｺﾞｼｯｸM" w:eastAsia="HGPｺﾞｼｯｸM" w:hAnsi="HG丸ｺﾞｼｯｸM-PRO" w:hint="eastAsia"/>
                <w:sz w:val="18"/>
                <w:szCs w:val="36"/>
              </w:rPr>
              <w:t>車椅子</w:t>
            </w:r>
            <w:r w:rsidRPr="009428BD">
              <w:rPr>
                <w:rFonts w:ascii="HGPｺﾞｼｯｸM" w:eastAsia="HGPｺﾞｼｯｸM" w:hAnsi="HG丸ｺﾞｼｯｸM-PRO" w:cs="ＭＳ 明朝" w:hint="eastAsia"/>
                <w:sz w:val="18"/>
                <w:szCs w:val="18"/>
              </w:rPr>
              <w:t>使用者等の開閉動作等が</w:t>
            </w:r>
            <w:r w:rsidRPr="009428BD">
              <w:rPr>
                <w:rFonts w:ascii="HGPｺﾞｼｯｸM" w:eastAsia="HGPｺﾞｼｯｸM" w:hAnsi="HG丸ｺﾞｼｯｸM-PRO" w:cs="ＭＳ 明朝"/>
                <w:sz w:val="18"/>
                <w:szCs w:val="18"/>
              </w:rPr>
              <w:br/>
            </w:r>
            <w:r w:rsidRPr="009428BD">
              <w:rPr>
                <w:rFonts w:ascii="HGPｺﾞｼｯｸM" w:eastAsia="HGPｺﾞｼｯｸM" w:hAnsi="HG丸ｺﾞｼｯｸM-PRO" w:cs="ＭＳ 明朝" w:hint="eastAsia"/>
                <w:sz w:val="18"/>
                <w:szCs w:val="18"/>
              </w:rPr>
              <w:t>しやすいよう、取っ手側には袖壁を設ける。</w:t>
            </w:r>
          </w:p>
        </w:tc>
        <w:tc>
          <w:tcPr>
            <w:tcW w:w="700" w:type="dxa"/>
            <w:vMerge/>
            <w:tcBorders>
              <w:left w:val="dotted" w:sz="4" w:space="0" w:color="auto"/>
              <w:bottom w:val="nil"/>
              <w:right w:val="dotted" w:sz="4" w:space="0" w:color="auto"/>
            </w:tcBorders>
          </w:tcPr>
          <w:p w14:paraId="3E4809B8"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6CA9A2FF"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0DE2519B" w14:textId="77777777" w:rsidTr="00D061C0">
        <w:trPr>
          <w:trHeight w:val="1815"/>
        </w:trPr>
        <w:tc>
          <w:tcPr>
            <w:tcW w:w="1462" w:type="dxa"/>
            <w:gridSpan w:val="2"/>
            <w:tcBorders>
              <w:top w:val="dotted" w:sz="4" w:space="0" w:color="auto"/>
              <w:left w:val="single" w:sz="4" w:space="0" w:color="244061" w:themeColor="accent1" w:themeShade="80"/>
              <w:bottom w:val="nil"/>
              <w:right w:val="dotted" w:sz="4" w:space="0" w:color="auto"/>
            </w:tcBorders>
          </w:tcPr>
          <w:p w14:paraId="7DE72FDA" w14:textId="77777777" w:rsidR="006959C7" w:rsidRPr="009428BD" w:rsidRDefault="006959C7" w:rsidP="00D061C0">
            <w:pPr>
              <w:spacing w:line="0" w:lineRule="atLeast"/>
              <w:rPr>
                <w:rFonts w:ascii="HGPｺﾞｼｯｸM" w:eastAsia="HGPｺﾞｼｯｸM" w:hAnsi="HG丸ｺﾞｼｯｸM-PRO"/>
                <w:sz w:val="16"/>
                <w:szCs w:val="20"/>
              </w:rPr>
            </w:pPr>
            <w:r w:rsidRPr="009428BD">
              <w:rPr>
                <w:rFonts w:ascii="HGPｺﾞｼｯｸM" w:eastAsia="HGPｺﾞｼｯｸM" w:hAnsi="HG丸ｺﾞｼｯｸM-PRO" w:hint="eastAsia"/>
                <w:sz w:val="16"/>
                <w:szCs w:val="20"/>
              </w:rPr>
              <w:lastRenderedPageBreak/>
              <w:t>幅員の確保</w:t>
            </w:r>
          </w:p>
        </w:tc>
        <w:tc>
          <w:tcPr>
            <w:tcW w:w="5483" w:type="dxa"/>
            <w:tcBorders>
              <w:top w:val="dotted" w:sz="4" w:space="0" w:color="auto"/>
              <w:left w:val="dotted" w:sz="4" w:space="0" w:color="auto"/>
              <w:bottom w:val="dotted" w:sz="4" w:space="0" w:color="auto"/>
              <w:right w:val="dotted" w:sz="4" w:space="0" w:color="auto"/>
            </w:tcBorders>
          </w:tcPr>
          <w:p w14:paraId="2923C405" w14:textId="77777777" w:rsidR="006959C7" w:rsidRPr="009428BD" w:rsidRDefault="006959C7" w:rsidP="00D061C0">
            <w:pPr>
              <w:spacing w:line="0" w:lineRule="atLeast"/>
              <w:ind w:left="180" w:hangingChars="100" w:hanging="180"/>
              <w:rPr>
                <w:rFonts w:ascii="HGPｺﾞｼｯｸM" w:eastAsia="HGPｺﾞｼｯｸM" w:hAnsi="HG丸ｺﾞｼｯｸM-PRO"/>
                <w:noProof/>
                <w:sz w:val="18"/>
                <w:szCs w:val="18"/>
              </w:rPr>
            </w:pPr>
            <w:r w:rsidRPr="009428BD">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55872" behindDoc="0" locked="0" layoutInCell="1" allowOverlap="1" wp14:anchorId="02A1BA10" wp14:editId="116BB69B">
                      <wp:simplePos x="0" y="0"/>
                      <wp:positionH relativeFrom="column">
                        <wp:posOffset>3411855</wp:posOffset>
                      </wp:positionH>
                      <wp:positionV relativeFrom="paragraph">
                        <wp:posOffset>114935</wp:posOffset>
                      </wp:positionV>
                      <wp:extent cx="457200" cy="0"/>
                      <wp:effectExtent l="0" t="76200" r="19050" b="114300"/>
                      <wp:wrapNone/>
                      <wp:docPr id="6647" name="直線矢印コネクタ 664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F7A309" id="直線矢印コネクタ 6647" o:spid="_x0000_s1026" type="#_x0000_t32" style="position:absolute;left:0;text-align:left;margin-left:268.65pt;margin-top:9.05pt;width:36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avGgIAAN0DAAAOAAAAZHJzL2Uyb0RvYy54bWysU81uEzEQviPxDpbvZJOqSWmUTQ8J5cJP&#10;JcoDTG3vriWvbXlMNrmGc18ADki8AEggceRhIpTXYOxNQ4EbIgfHM+Pvm79vZxfr1rCVCqidLflo&#10;MORMWeGktnXJX19fPnrMGUawEoyzquQbhfxi/vDBrPNTdeIaZ6QKjEgsTjtf8iZGPy0KFI1qAQfO&#10;K0vByoUWIpmhLmSAjthbU5wMh5Oic0H64IRCJO+yD/J55q8qJeLLqkIVmSk51RbzGfJ5k85iPoNp&#10;HcA3WhzKgH+oogVtKemRagkR2Jug/6JqtQgOXRUHwrWFqyotVO6BuhkN/+jmVQNe5V5oOOiPY8L/&#10;RyterK4C07Lkk8npGWcWWtrS/v3X/bd3+w8ff9x+3m2/7N7e7rafdtvvLD+imXUepwRd2KtwsNBf&#10;hTSAdRXa9E+tsXWe8+Y4Z7WOTJDzdHxGu+NM3IWKXzgfMD5VrmXpUnKMAXTdxIWzlpbpwiiPGVbP&#10;MFJmAt4BUlLrLrUxeafGso4EeT4cp0RA0qoMRLq2nppFW3MGpibNihgyJTqjZYInItzgwgS2ApIN&#10;qU267pqK58wARgpQR/nXAxuQqn96PiZ3rymE+NzJ3j2iIno/1dtT59J/S5n6WAI2PYReLV3sqSJo&#10;88RKFjeedgMhuC4FiMvYVKzKOj8MJG2m30W63Ti5ySsqkkUayrCD3pNI79t0v/9Vzn8CAAD//wMA&#10;UEsDBBQABgAIAAAAIQDfViBI3gAAAAkBAAAPAAAAZHJzL2Rvd25yZXYueG1sTI/BTsMwEETvSPyD&#10;tUjcqFMqSglxqgjBhQOiLaByc+NtEiVeR7abhL9nEQc47szT7Ey2nmwnBvShcaRgPktAIJXONFQp&#10;eNs9Xa1AhKjJ6M4RKvjCAOv8/CzTqXEjbXDYxkpwCIVUK6hj7FMpQ1mj1WHmeiT2js5bHfn0lTRe&#10;jxxuO3mdJEtpdUP8odY9PtRYttuTVfAytq/7XTs8+o/Pgo7vct8Xz06py4upuAcRcYp/MPzU5+qQ&#10;c6eDO5EJolNws7hdMMrGag6CgWVyx8LhV5B5Jv8vyL8BAAD//wMAUEsBAi0AFAAGAAgAAAAhALaD&#10;OJL+AAAA4QEAABMAAAAAAAAAAAAAAAAAAAAAAFtDb250ZW50X1R5cGVzXS54bWxQSwECLQAUAAYA&#10;CAAAACEAOP0h/9YAAACUAQAACwAAAAAAAAAAAAAAAAAvAQAAX3JlbHMvLnJlbHNQSwECLQAUAAYA&#10;CAAAACEAnJGGrxoCAADdAwAADgAAAAAAAAAAAAAAAAAuAgAAZHJzL2Uyb0RvYy54bWxQSwECLQAU&#10;AAYACAAAACEA31YgSN4AAAAJAQAADwAAAAAAAAAAAAAAAAB0BAAAZHJzL2Rvd25yZXYueG1sUEsF&#10;BgAAAAAEAAQA8wAAAH8FAAAAAA==&#10;" strokeweight="1.5pt">
                      <v:stroke dashstyle="1 1" endarrow="open"/>
                    </v:shape>
                  </w:pict>
                </mc:Fallback>
              </mc:AlternateContent>
            </w:r>
            <w:r w:rsidRPr="009428BD">
              <w:rPr>
                <w:rFonts w:ascii="HG丸ｺﾞｼｯｸM-PRO" w:eastAsia="HG丸ｺﾞｼｯｸM-PRO" w:hAnsi="HG丸ｺﾞｼｯｸM-PRO" w:cs="ＭＳ 明朝" w:hint="eastAsia"/>
                <w:sz w:val="18"/>
                <w:szCs w:val="18"/>
              </w:rPr>
              <w:t>○</w:t>
            </w:r>
            <w:r w:rsidRPr="009428BD">
              <w:rPr>
                <w:rFonts w:ascii="HGPｺﾞｼｯｸM" w:eastAsia="HGPｺﾞｼｯｸM" w:hAnsi="HG丸ｺﾞｼｯｸM-PRO" w:cs="ＭＳ 明朝" w:hint="eastAsia"/>
                <w:noProof/>
                <w:sz w:val="18"/>
                <w:szCs w:val="18"/>
              </w:rPr>
              <w:t>車</w:t>
            </w:r>
            <w:r w:rsidRPr="009428BD">
              <w:rPr>
                <w:rFonts w:ascii="HGPｺﾞｼｯｸM" w:eastAsia="HGPｺﾞｼｯｸM" w:hAnsi="HG丸ｺﾞｼｯｸM-PRO" w:hint="eastAsia"/>
                <w:sz w:val="18"/>
                <w:szCs w:val="36"/>
              </w:rPr>
              <w:t>椅子</w:t>
            </w:r>
            <w:r w:rsidRPr="009428BD">
              <w:rPr>
                <w:rFonts w:ascii="HGPｺﾞｼｯｸM" w:eastAsia="HGPｺﾞｼｯｸM" w:hAnsi="HG丸ｺﾞｼｯｸM-PRO" w:cs="ＭＳ 明朝" w:hint="eastAsia"/>
                <w:noProof/>
                <w:sz w:val="18"/>
                <w:szCs w:val="18"/>
              </w:rPr>
              <w:t>使用者、杖使用者等の利便性を考慮すると、主要な出入口の有効幅員は120cm以上とし、それ以外の出入口は90</w:t>
            </w:r>
            <w:r w:rsidRPr="009428BD">
              <w:rPr>
                <w:rFonts w:ascii="Segoe UI Symbol" w:eastAsia="HGPｺﾞｼｯｸM" w:hAnsi="Segoe UI Symbol" w:cs="Segoe UI Symbol" w:hint="eastAsia"/>
                <w:noProof/>
                <w:sz w:val="18"/>
                <w:szCs w:val="18"/>
              </w:rPr>
              <w:t>cm</w:t>
            </w:r>
            <w:r w:rsidRPr="009428BD">
              <w:rPr>
                <w:rFonts w:ascii="HGPｺﾞｼｯｸM" w:eastAsia="HGPｺﾞｼｯｸM" w:hAnsi="HG丸ｺﾞｼｯｸM-PRO" w:cs="ＭＳ 明朝" w:hint="eastAsia"/>
                <w:noProof/>
                <w:sz w:val="18"/>
                <w:szCs w:val="18"/>
              </w:rPr>
              <w:t>以上とする。</w:t>
            </w:r>
          </w:p>
        </w:tc>
        <w:tc>
          <w:tcPr>
            <w:tcW w:w="700" w:type="dxa"/>
            <w:vMerge/>
            <w:tcBorders>
              <w:top w:val="nil"/>
              <w:left w:val="dotted" w:sz="4" w:space="0" w:color="auto"/>
              <w:bottom w:val="nil"/>
              <w:right w:val="dotted" w:sz="4" w:space="0" w:color="auto"/>
            </w:tcBorders>
          </w:tcPr>
          <w:p w14:paraId="5C23B72D"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61371E80" w14:textId="77777777" w:rsidR="006959C7" w:rsidRPr="009428BD" w:rsidRDefault="006959C7" w:rsidP="00D061C0">
            <w:pPr>
              <w:spacing w:line="0" w:lineRule="atLeast"/>
              <w:jc w:val="distribute"/>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JIS T9201に定められる手動</w:t>
            </w:r>
          </w:p>
          <w:p w14:paraId="1A99F695" w14:textId="77777777" w:rsidR="006959C7" w:rsidRPr="009428BD" w:rsidRDefault="006959C7" w:rsidP="00D061C0">
            <w:pPr>
              <w:spacing w:line="0" w:lineRule="atLeast"/>
              <w:jc w:val="distribute"/>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であれば出入口の幅が80cmでも利用可能であるが、</w:t>
            </w:r>
          </w:p>
          <w:p w14:paraId="1F95830E"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電動車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や、スポーツ用の車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の場合、利用できないものがある。</w:t>
            </w:r>
          </w:p>
          <w:p w14:paraId="45D16A28"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（例：テニス用車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sz w:val="16"/>
                <w:szCs w:val="18"/>
              </w:rPr>
              <w:t>幅87</w:t>
            </w:r>
            <w:r>
              <w:rPr>
                <w:rFonts w:ascii="HGPｺﾞｼｯｸM" w:eastAsia="HGPｺﾞｼｯｸM" w:hAnsi="HG丸ｺﾞｼｯｸM-PRO" w:hint="eastAsia"/>
                <w:sz w:val="16"/>
                <w:szCs w:val="18"/>
              </w:rPr>
              <w:t>ｃｍ</w:t>
            </w:r>
            <w:r w:rsidRPr="009428BD">
              <w:rPr>
                <w:rFonts w:ascii="HGPｺﾞｼｯｸM" w:eastAsia="HGPｺﾞｼｯｸM" w:hAnsi="HG丸ｺﾞｼｯｸM-PRO" w:hint="eastAsia"/>
                <w:sz w:val="16"/>
                <w:szCs w:val="18"/>
              </w:rPr>
              <w:t>）</w:t>
            </w:r>
          </w:p>
        </w:tc>
      </w:tr>
      <w:tr w:rsidR="006959C7" w:rsidRPr="009428BD" w14:paraId="671CCEE6" w14:textId="77777777" w:rsidTr="00D061C0">
        <w:trPr>
          <w:trHeight w:val="853"/>
        </w:trPr>
        <w:tc>
          <w:tcPr>
            <w:tcW w:w="1462" w:type="dxa"/>
            <w:gridSpan w:val="2"/>
            <w:tcBorders>
              <w:top w:val="nil"/>
              <w:left w:val="single" w:sz="4" w:space="0" w:color="244061" w:themeColor="accent1" w:themeShade="80"/>
              <w:bottom w:val="dotted" w:sz="4" w:space="0" w:color="auto"/>
              <w:right w:val="dotted" w:sz="4" w:space="0" w:color="auto"/>
            </w:tcBorders>
          </w:tcPr>
          <w:p w14:paraId="3E616F51" w14:textId="77777777" w:rsidR="006959C7" w:rsidRPr="009428BD" w:rsidRDefault="006959C7" w:rsidP="00D061C0">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14:paraId="3AF83F42" w14:textId="77777777" w:rsidR="006959C7" w:rsidRPr="003C7E49" w:rsidRDefault="006959C7" w:rsidP="00D061C0">
            <w:pPr>
              <w:spacing w:line="0" w:lineRule="atLeast"/>
              <w:ind w:left="180" w:hangingChars="100" w:hanging="180"/>
              <w:rPr>
                <w:rFonts w:ascii="HGPｺﾞｼｯｸM" w:eastAsia="HGPｺﾞｼｯｸM" w:hAnsi="HG丸ｺﾞｼｯｸM-PRO"/>
                <w:noProof/>
                <w:color w:val="000000" w:themeColor="text1"/>
                <w:sz w:val="18"/>
                <w:szCs w:val="18"/>
              </w:rPr>
            </w:pPr>
            <w:r w:rsidRPr="003C7E49">
              <w:rPr>
                <w:rFonts w:ascii="HGPｺﾞｼｯｸM" w:eastAsia="HGPｺﾞｼｯｸM" w:hAnsi="HG丸ｺﾞｼｯｸM-PRO" w:hint="eastAsia"/>
                <w:noProof/>
                <w:color w:val="000000" w:themeColor="text1"/>
                <w:sz w:val="18"/>
                <w:szCs w:val="18"/>
              </w:rPr>
              <w:t>〇店舗にバルコニー（避難用バルコニーを含む）、テラス等を設ける場合、バルコニー、テラス等への主要な出入口の有効幅員は、80cm以上とする。</w:t>
            </w:r>
          </w:p>
        </w:tc>
        <w:tc>
          <w:tcPr>
            <w:tcW w:w="700" w:type="dxa"/>
            <w:vMerge w:val="restart"/>
            <w:tcBorders>
              <w:top w:val="nil"/>
              <w:left w:val="dotted" w:sz="4" w:space="0" w:color="auto"/>
              <w:right w:val="dotted" w:sz="4" w:space="0" w:color="auto"/>
            </w:tcBorders>
          </w:tcPr>
          <w:p w14:paraId="609F8FBB" w14:textId="77777777" w:rsidR="006959C7" w:rsidRPr="009428BD" w:rsidRDefault="006959C7" w:rsidP="00D061C0">
            <w:pPr>
              <w:spacing w:line="0" w:lineRule="atLeast"/>
              <w:jc w:val="left"/>
              <w:rPr>
                <w:rFonts w:ascii="HGPｺﾞｼｯｸM" w:eastAsia="HGPｺﾞｼｯｸM" w:hAnsi="HG丸ｺﾞｼｯｸM-PRO"/>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7920" behindDoc="0" locked="0" layoutInCell="1" allowOverlap="1" wp14:anchorId="6C491407" wp14:editId="4A923878">
                      <wp:simplePos x="0" y="0"/>
                      <wp:positionH relativeFrom="column">
                        <wp:posOffset>-85193</wp:posOffset>
                      </wp:positionH>
                      <wp:positionV relativeFrom="paragraph">
                        <wp:posOffset>626932</wp:posOffset>
                      </wp:positionV>
                      <wp:extent cx="457200" cy="0"/>
                      <wp:effectExtent l="0" t="76200" r="19050" b="114300"/>
                      <wp:wrapNone/>
                      <wp:docPr id="1" name="直線矢印コネクタ 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38C0A2F" id="直線矢印コネクタ 1" o:spid="_x0000_s1026" type="#_x0000_t32" style="position:absolute;left:0;text-align:left;margin-left:-6.7pt;margin-top:49.35pt;width:36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FwIAANcDAAAOAAAAZHJzL2Uyb0RvYy54bWysU82O0zAQviPxDpbvNO2KAls13UPLcuGn&#10;EssDzNpOYsmxLY9p2ms57wvAAYkXWCSQ9rgPU6G+BmOnWxa4IXJwPDOZb+ab+TI9W7eGrVRA7WzJ&#10;R4MhZ8oKJ7WtS/7u4vzRM84wgpVgnFUl3yjkZ7OHD6adn6gT1zgjVWAEYnHS+ZI3MfpJUaBoVAs4&#10;cF5ZClYutBDJDHUhA3SE3priZDh8UnQuSB+cUIjkXfRBPsv4VaVEfFNVqCIzJafeYj5DPi/TWcym&#10;MKkD+EaLQxvwD120oC0VPUItIAJ7H/RfUK0WwaGr4kC4tnBVpYXKHIjNaPgHm7cNeJW50HDQH8eE&#10;/w9WvF4tA9OSdseZhZZWtP/0fX/zcf/5y4+rr7vtt92Hq932ere9ZaM0rc7jhJLmdhkOFvplSNTX&#10;VWjTm0ixdZ7w5jhhtY5MkPPx+CltjTNxFyp+5fmA8YVyLUuXkmMMoOsmzp21tEYXRnnAsHqJkSpT&#10;4l1CKmrduTYmb9NY1hGd0+E4FQISVWUg0rX1RBNtzRmYmtQqYsiQ6IyWKT0B4QbnJrAVkGBIZ9J1&#10;F9Q8ZwYwUoAY5adPbECq/tPTMbl7NSHEV0727hE10fup3x46t/5bycRjAdj0KfTVwsUeKoI2z61k&#10;ceNpMRCC61KAsIxNzaqs8MNA0mb6XaTbpZObvKIiWaSenHZQepLnfZvu9//H2U8AAAD//wMAUEsD&#10;BBQABgAIAAAAIQB1CzJV3wAAAAgBAAAPAAAAZHJzL2Rvd25yZXYueG1sTI/LTsMwEEX3SP0Hayqx&#10;a50WKCHEqaIKNiwQ9IHKzo2nSZR4HNluEv4eIxawvJqje8+k61G3rEfrakMCFvMIGFJhVE2lgP3u&#10;eRYDc16Skq0hFPCFDtbZ5CqViTIDvWO/9SULJeQSKaDyvks4d0WFWrq56ZDC7Wyslj5EW3Jl5RDK&#10;dcuXUbTiWtYUFirZ4abCotletIDXoXk77pr+yX585nQ+8GOXvxghrqdj/gjM4+j/YPjRD+qQBaeT&#10;uZByrBUwW9zcBlTAQ3wPLAB38QrY6TfzLOX/H8i+AQAA//8DAFBLAQItABQABgAIAAAAIQC2gziS&#10;/gAAAOEBAAATAAAAAAAAAAAAAAAAAAAAAABbQ29udGVudF9UeXBlc10ueG1sUEsBAi0AFAAGAAgA&#10;AAAhADj9If/WAAAAlAEAAAsAAAAAAAAAAAAAAAAALwEAAF9yZWxzLy5yZWxzUEsBAi0AFAAGAAgA&#10;AAAhAH6MhPAXAgAA1wMAAA4AAAAAAAAAAAAAAAAALgIAAGRycy9lMm9Eb2MueG1sUEsBAi0AFAAG&#10;AAgAAAAhAHULMlXfAAAACAEAAA8AAAAAAAAAAAAAAAAAcQQAAGRycy9kb3ducmV2LnhtbFBLBQYA&#10;AAAABAAEAPMAAAB9BQAAAAA=&#10;" strokeweight="1.5pt">
                      <v:stroke dashstyle="1 1" endarrow="open"/>
                    </v:shape>
                  </w:pict>
                </mc:Fallback>
              </mc:AlternateContent>
            </w: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8944" behindDoc="0" locked="0" layoutInCell="1" allowOverlap="1" wp14:anchorId="668D2B08" wp14:editId="50B8D122">
                      <wp:simplePos x="0" y="0"/>
                      <wp:positionH relativeFrom="column">
                        <wp:posOffset>-69850</wp:posOffset>
                      </wp:positionH>
                      <wp:positionV relativeFrom="paragraph">
                        <wp:posOffset>1849755</wp:posOffset>
                      </wp:positionV>
                      <wp:extent cx="457200" cy="0"/>
                      <wp:effectExtent l="0" t="76200" r="19050" b="114300"/>
                      <wp:wrapNone/>
                      <wp:docPr id="89" name="直線矢印コネクタ 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E831665" id="直線矢印コネクタ 89" o:spid="_x0000_s1026" type="#_x0000_t32" style="position:absolute;left:0;text-align:left;margin-left:-5.5pt;margin-top:145.65pt;width:36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NFGAIAANkDAAAOAAAAZHJzL2Uyb0RvYy54bWysU82OEzEMviPxDlHudNoVhW3V6R5algs/&#10;lVgewJtkZiJlkigOnfZazvsCcEDiBUACiSMPU6G+Bk6mWxa4IXpIYzv+7M/+ZnaxaQ1bq4Da2ZKP&#10;BkPOlBVOaluX/PXV5YNzzjCClWCcVSXfKuQX8/v3Zp2fqjPXOCNVYARicdr5kjcx+mlRoGhUCzhw&#10;XlkKVi60EMkMdSEDdITemuJsOHxUdC5IH5xQiORd9kE+z/hVpUR8WVWoIjMlp95iPkM+r9NZzGcw&#10;rQP4RotjG/APXbSgLRU9QS0hAnsT9F9QrRbBoaviQLi2cFWlhcociM1o+AebVw14lbnQcNCfxoT/&#10;D1a8WK8C07Lk5xPOLLS0o8P7r4dv7w4fPv64+bzffdm/vdnvPu133xk9oXl1HqeUtrCrcLTQr0Ii&#10;v6lCm/6JFtvkGW9PM1abyAQ5H44f0944E7eh4leeDxifKteydCk5xgC6buLCWUuLdGGURwzrZxip&#10;MiXeJqSi1l1qY/I+jWUdiXEyHKdCQLKqDES6tp6Ioq05A1OTXkUMGRKd0TKlJyDc4sIEtgaSDClN&#10;uu6KmufMAEYKEKP86xMbkKp/OhmTu9cTQnzuZO8eURO9n/rtoXPrv5VMPJaATZ9Cr5Yu9lARtHli&#10;JYtbT5uBEFyXAoRlbGpWZY0fB5I20+8i3a6d3OYVFcki/eS0o9aTQO/adL/7Rc5/AgAA//8DAFBL&#10;AwQUAAYACAAAACEAsB/6ed4AAAAKAQAADwAAAGRycy9kb3ducmV2LnhtbEyPQUvDQBCF74L/YRnB&#10;W7tJhaIxmxJELx5EW5V6m2anSUh2Nuxuk/jv3YKgx3nzeO97+WY2vRjJ+daygnSZgCCurG65VvC+&#10;e1rcgvABWWNvmRR8k4dNcXmRY6btxG80bkMtYgj7DBU0IQyZlL5qyKBf2oE4/o7WGQzxdLXUDqcY&#10;bnq5SpK1NNhybGhwoIeGqm57Mgpepu51v+vGR/f5VfLxQ+6H8tkqdX01l/cgAs3hzwxn/IgORWQ6&#10;2BNrL3oFizSNW4KC1V16AyI61mfh8CvIIpf/JxQ/AAAA//8DAFBLAQItABQABgAIAAAAIQC2gziS&#10;/gAAAOEBAAATAAAAAAAAAAAAAAAAAAAAAABbQ29udGVudF9UeXBlc10ueG1sUEsBAi0AFAAGAAgA&#10;AAAhADj9If/WAAAAlAEAAAsAAAAAAAAAAAAAAAAALwEAAF9yZWxzLy5yZWxzUEsBAi0AFAAGAAgA&#10;AAAhADJR00UYAgAA2QMAAA4AAAAAAAAAAAAAAAAALgIAAGRycy9lMm9Eb2MueG1sUEsBAi0AFAAG&#10;AAgAAAAhALAf+nneAAAACgEAAA8AAAAAAAAAAAAAAAAAcgQAAGRycy9kb3ducmV2LnhtbFBLBQYA&#10;AAAABAAEAPMAAAB9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14:paraId="6459E115" w14:textId="77777777" w:rsidR="006959C7" w:rsidRPr="009428BD" w:rsidRDefault="006959C7" w:rsidP="00D061C0">
            <w:pPr>
              <w:spacing w:line="0" w:lineRule="atLeast"/>
              <w:jc w:val="distribute"/>
              <w:rPr>
                <w:rFonts w:ascii="HGPｺﾞｼｯｸM" w:eastAsia="HGPｺﾞｼｯｸM" w:hAnsi="HG丸ｺﾞｼｯｸM-PRO"/>
                <w:sz w:val="16"/>
                <w:szCs w:val="18"/>
              </w:rPr>
            </w:pPr>
          </w:p>
        </w:tc>
      </w:tr>
      <w:tr w:rsidR="006959C7" w:rsidRPr="009428BD" w14:paraId="0DAD5D1A" w14:textId="77777777" w:rsidTr="00D061C0">
        <w:trPr>
          <w:trHeight w:val="994"/>
        </w:trPr>
        <w:tc>
          <w:tcPr>
            <w:tcW w:w="1462" w:type="dxa"/>
            <w:gridSpan w:val="2"/>
            <w:tcBorders>
              <w:top w:val="dotted" w:sz="4" w:space="0" w:color="auto"/>
              <w:left w:val="single" w:sz="4" w:space="0" w:color="244061" w:themeColor="accent1" w:themeShade="80"/>
              <w:bottom w:val="nil"/>
              <w:right w:val="dotted" w:sz="4" w:space="0" w:color="auto"/>
            </w:tcBorders>
          </w:tcPr>
          <w:p w14:paraId="573A3973"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音声案内</w:t>
            </w:r>
          </w:p>
        </w:tc>
        <w:tc>
          <w:tcPr>
            <w:tcW w:w="5483" w:type="dxa"/>
            <w:tcBorders>
              <w:top w:val="dotted" w:sz="4" w:space="0" w:color="auto"/>
              <w:left w:val="dotted" w:sz="4" w:space="0" w:color="auto"/>
              <w:bottom w:val="dotted" w:sz="4" w:space="0" w:color="auto"/>
              <w:right w:val="dotted" w:sz="4" w:space="0" w:color="auto"/>
            </w:tcBorders>
          </w:tcPr>
          <w:p w14:paraId="6FBAE031"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ドアの場所や形状について、音声で案内する。</w:t>
            </w:r>
          </w:p>
        </w:tc>
        <w:tc>
          <w:tcPr>
            <w:tcW w:w="700" w:type="dxa"/>
            <w:vMerge/>
            <w:tcBorders>
              <w:left w:val="dotted" w:sz="4" w:space="0" w:color="auto"/>
              <w:right w:val="dotted" w:sz="4" w:space="0" w:color="auto"/>
            </w:tcBorders>
          </w:tcPr>
          <w:p w14:paraId="6F37BBD2"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14:paraId="482D6997" w14:textId="77777777"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視覚障がい者は音声案内が</w:t>
            </w:r>
          </w:p>
          <w:p w14:paraId="11389AE7" w14:textId="77777777"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ない場合、ドアの位置やドアの</w:t>
            </w:r>
          </w:p>
          <w:p w14:paraId="439B499D" w14:textId="77777777"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開け方（押しボタン式・自動ドア等）を把握することが難しい場合</w:t>
            </w:r>
          </w:p>
          <w:p w14:paraId="3763E0A1"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がある。</w:t>
            </w:r>
          </w:p>
        </w:tc>
      </w:tr>
      <w:tr w:rsidR="006959C7" w:rsidRPr="009428BD" w14:paraId="050DF050" w14:textId="77777777" w:rsidTr="00D061C0">
        <w:trPr>
          <w:trHeight w:val="497"/>
        </w:trPr>
        <w:tc>
          <w:tcPr>
            <w:tcW w:w="1462" w:type="dxa"/>
            <w:gridSpan w:val="2"/>
            <w:tcBorders>
              <w:top w:val="nil"/>
              <w:left w:val="single" w:sz="4" w:space="0" w:color="244061" w:themeColor="accent1" w:themeShade="80"/>
              <w:bottom w:val="dotted" w:sz="4" w:space="0" w:color="auto"/>
              <w:right w:val="dotted" w:sz="4" w:space="0" w:color="auto"/>
            </w:tcBorders>
          </w:tcPr>
          <w:p w14:paraId="4ED97567"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14:paraId="0779CAC9" w14:textId="77777777" w:rsidR="006959C7" w:rsidRPr="00021564"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021564">
              <w:rPr>
                <w:rFonts w:ascii="HGPｺﾞｼｯｸM" w:eastAsia="HGPｺﾞｼｯｸM" w:hAnsi="HG丸ｺﾞｼｯｸM-PRO" w:cs="ＭＳ 明朝" w:hint="eastAsia"/>
                <w:color w:val="000000" w:themeColor="text1"/>
                <w:sz w:val="18"/>
                <w:szCs w:val="18"/>
              </w:rPr>
              <w:t>〇出入口に設けるインターホンの周囲には、カートや搬入商品等の保管場所を設けない。</w:t>
            </w:r>
          </w:p>
        </w:tc>
        <w:tc>
          <w:tcPr>
            <w:tcW w:w="700" w:type="dxa"/>
            <w:vMerge/>
            <w:tcBorders>
              <w:left w:val="dotted" w:sz="4" w:space="0" w:color="auto"/>
              <w:right w:val="dotted" w:sz="4" w:space="0" w:color="auto"/>
            </w:tcBorders>
          </w:tcPr>
          <w:p w14:paraId="666536BE" w14:textId="77777777"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14:paraId="53F1F9EE" w14:textId="77777777"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p>
        </w:tc>
      </w:tr>
      <w:tr w:rsidR="006959C7" w:rsidRPr="009428BD" w14:paraId="613C48AF" w14:textId="77777777" w:rsidTr="00D061C0">
        <w:trPr>
          <w:trHeight w:val="983"/>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02C8E02B"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室名表示</w:t>
            </w:r>
          </w:p>
        </w:tc>
        <w:tc>
          <w:tcPr>
            <w:tcW w:w="5483" w:type="dxa"/>
            <w:tcBorders>
              <w:top w:val="dotted" w:sz="4" w:space="0" w:color="auto"/>
              <w:left w:val="dotted" w:sz="4" w:space="0" w:color="auto"/>
              <w:bottom w:val="dotted" w:sz="4" w:space="0" w:color="auto"/>
              <w:right w:val="dotted" w:sz="4" w:space="0" w:color="auto"/>
            </w:tcBorders>
          </w:tcPr>
          <w:p w14:paraId="6F4C8073"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56896" behindDoc="0" locked="0" layoutInCell="1" allowOverlap="1" wp14:anchorId="5D3BEF86" wp14:editId="5F60D047">
                      <wp:simplePos x="0" y="0"/>
                      <wp:positionH relativeFrom="column">
                        <wp:posOffset>3411855</wp:posOffset>
                      </wp:positionH>
                      <wp:positionV relativeFrom="paragraph">
                        <wp:posOffset>89535</wp:posOffset>
                      </wp:positionV>
                      <wp:extent cx="457200" cy="0"/>
                      <wp:effectExtent l="0" t="76200" r="19050" b="114300"/>
                      <wp:wrapNone/>
                      <wp:docPr id="6648" name="直線矢印コネクタ 66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21640EE" id="直線矢印コネクタ 6648" o:spid="_x0000_s1026" type="#_x0000_t32" style="position:absolute;left:0;text-align:left;margin-left:268.65pt;margin-top:7.05pt;width:36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VcGgIAAN0DAAAOAAAAZHJzL2Uyb0RvYy54bWysU81uEzEQviPxDpbvZJOqCTTKpoeEcuGn&#10;EuUBprZ315LXtjwmm1zDuS8AByReoEggceRhIpTXYOxNQ4EbIgfHM+P55uf7dna+bg1bqYDa2ZKP&#10;BkPOlBVOaluX/M3VxaMnnGEEK8E4q0q+UcjP5w8fzDo/VSeucUaqwAjE4rTzJW9i9NOiQNGoFnDg&#10;vLIUrFxoIZIZ6kIG6Ai9NcXJcDgpOhekD04oRPIu+yCfZ/yqUiK+qipUkZmSU28xnyGf1+ks5jOY&#10;1gF8o8WhDfiHLlrQlooeoZYQgb0N+i+oVovg0FVxIFxbuKrSQuUZaJrR8I9pXjfgVZ6FloP+uCb8&#10;f7Di5eoyMC1LPpmcElcWWmJp/+Hr/tv7/cdPP24+77Zfdu9udtvb3fY7y49oZ53HKaUu7GU4WOgv&#10;Q1rAugpt+qfR2DrveXPcs1pHJsh5On5M3HEm7kLFrzwfMD5TrmXpUnKMAXTdxIWzlsh0YZTXDKvn&#10;GKkyJd4lpKLWXWhjMqfGso4EeTYcp0JA0qoMRLq2noZFW3MGpibNihgyJDqjZUpPQLjBhQlsBSQb&#10;Upt03RU1z5kBjBSgifKvT2xAqv7p2ZjcvaYQ4gsne/eImuj91G8PnVv/rWSaYwnY9Cn0auliDxVB&#10;m6dWsrjxxA2E4LoUICxjU7Mq6/ywkMRMz0W6XTu5yRQVySIN5bSD3pNI79t0v/9Vzn8CAAD//wMA&#10;UEsDBBQABgAIAAAAIQD1kOMp3gAAAAkBAAAPAAAAZHJzL2Rvd25yZXYueG1sTI/BTsMwEETvSPyD&#10;tUjcqFMKBUKcKkJw4YBKC6jc3HibRInXke0m4e9ZxAGOO/M0O5OtJtuJAX1oHCmYzxIQSKUzDVUK&#10;3rZPF7cgQtRkdOcIFXxhgFV+epLp1LiRXnHYxEpwCIVUK6hj7FMpQ1mj1WHmeiT2Ds5bHfn0lTRe&#10;jxxuO3mZJEtpdUP8odY9PtRYtpujVfAytuvdth0e/cdnQYd3ueuLZ6fU+dlU3IOIOMU/GH7qc3XI&#10;udPeHckE0Sm4XtwsGGXjag6CgWVyx8L+V5B5Jv8vyL8BAAD//wMAUEsBAi0AFAAGAAgAAAAhALaD&#10;OJL+AAAA4QEAABMAAAAAAAAAAAAAAAAAAAAAAFtDb250ZW50X1R5cGVzXS54bWxQSwECLQAUAAYA&#10;CAAAACEAOP0h/9YAAACUAQAACwAAAAAAAAAAAAAAAAAvAQAAX3JlbHMvLnJlbHNQSwECLQAUAAYA&#10;CAAAACEA5dkFXBoCAADdAwAADgAAAAAAAAAAAAAAAAAuAgAAZHJzL2Uyb0RvYy54bWxQSwECLQAU&#10;AAYACAAAACEA9ZDjKd4AAAAJAQAADwAAAAAAAAAAAAAAAAB0BAAAZHJzL2Rvd25yZXYueG1sUEsF&#10;BgAAAAAEAAQA8wAAAH8FAAAAAA==&#10;" strokeweight="1.5pt">
                      <v:stroke dashstyle="1 1" endarrow="open"/>
                    </v:shape>
                  </w:pict>
                </mc:Fallback>
              </mc:AlternateContent>
            </w: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戸の取っ手側の壁面又は出入口の戸に、室名等を表示する。</w:t>
            </w:r>
            <w:r w:rsidRPr="009428BD">
              <w:rPr>
                <w:rFonts w:ascii="HGPｺﾞｼｯｸM" w:eastAsia="HGPｺﾞｼｯｸM" w:hAnsi="HG丸ｺﾞｼｯｸM-PRO" w:cs="ＭＳ 明朝" w:hint="eastAsia"/>
                <w:color w:val="000000" w:themeColor="text1"/>
                <w:sz w:val="18"/>
                <w:szCs w:val="18"/>
              </w:rPr>
              <w:br/>
              <w:t>なお、視覚障がい者の利用に配慮し、文字を浮き彫りにする又は</w:t>
            </w:r>
            <w:r w:rsidRPr="009428BD">
              <w:rPr>
                <w:rFonts w:ascii="HGPｺﾞｼｯｸM" w:eastAsia="HGPｺﾞｼｯｸM" w:hAnsi="HG丸ｺﾞｼｯｸM-PRO" w:cs="ＭＳ 明朝"/>
                <w:color w:val="000000" w:themeColor="text1"/>
                <w:sz w:val="18"/>
                <w:szCs w:val="18"/>
              </w:rPr>
              <w:br/>
            </w:r>
            <w:r w:rsidRPr="009428BD">
              <w:rPr>
                <w:rFonts w:ascii="HGPｺﾞｼｯｸM" w:eastAsia="HGPｺﾞｼｯｸM" w:hAnsi="HG丸ｺﾞｼｯｸM-PRO" w:cs="ＭＳ 明朝" w:hint="eastAsia"/>
                <w:color w:val="000000" w:themeColor="text1"/>
                <w:sz w:val="18"/>
                <w:szCs w:val="18"/>
              </w:rPr>
              <w:t>点字を併記する。</w:t>
            </w:r>
          </w:p>
        </w:tc>
        <w:tc>
          <w:tcPr>
            <w:tcW w:w="700" w:type="dxa"/>
            <w:vMerge/>
            <w:tcBorders>
              <w:left w:val="dotted" w:sz="4" w:space="0" w:color="auto"/>
              <w:right w:val="dotted" w:sz="4" w:space="0" w:color="auto"/>
            </w:tcBorders>
          </w:tcPr>
          <w:p w14:paraId="64E8A9C6" w14:textId="77777777"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14:paraId="4CC5F45C"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設置高さは、床から140～160cm程度とする。</w:t>
            </w:r>
          </w:p>
        </w:tc>
      </w:tr>
      <w:tr w:rsidR="006959C7" w:rsidRPr="009428BD" w14:paraId="78A01967" w14:textId="77777777" w:rsidTr="00D061C0">
        <w:trPr>
          <w:trHeight w:val="724"/>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60BD448E" w14:textId="77777777" w:rsidR="006959C7" w:rsidRPr="009428BD" w:rsidRDefault="006959C7" w:rsidP="00D061C0">
            <w:pPr>
              <w:spacing w:line="0" w:lineRule="atLeast"/>
              <w:rPr>
                <w:rFonts w:ascii="HGPｺﾞｼｯｸM" w:eastAsia="HGPｺﾞｼｯｸM" w:hAnsi="HG丸ｺﾞｼｯｸM-PRO"/>
                <w:color w:val="FF0000"/>
                <w:sz w:val="16"/>
                <w:szCs w:val="20"/>
              </w:rPr>
            </w:pPr>
            <w:r w:rsidRPr="009428BD">
              <w:rPr>
                <w:rFonts w:ascii="HGPｺﾞｼｯｸM" w:eastAsia="HGPｺﾞｼｯｸM" w:hAnsi="HG丸ｺﾞｼｯｸM-PRO" w:hint="eastAsia"/>
                <w:sz w:val="16"/>
                <w:szCs w:val="20"/>
              </w:rPr>
              <w:t>屋根・庇</w:t>
            </w:r>
          </w:p>
        </w:tc>
        <w:tc>
          <w:tcPr>
            <w:tcW w:w="5483" w:type="dxa"/>
            <w:tcBorders>
              <w:top w:val="dotted" w:sz="4" w:space="0" w:color="auto"/>
              <w:left w:val="dotted" w:sz="4" w:space="0" w:color="auto"/>
              <w:bottom w:val="dotted" w:sz="4" w:space="0" w:color="auto"/>
              <w:right w:val="dotted" w:sz="4" w:space="0" w:color="auto"/>
            </w:tcBorders>
          </w:tcPr>
          <w:p w14:paraId="57FBD367" w14:textId="77777777" w:rsidR="006959C7" w:rsidRPr="009428BD" w:rsidRDefault="006959C7" w:rsidP="00D061C0">
            <w:pPr>
              <w:spacing w:line="0" w:lineRule="atLeast"/>
              <w:ind w:left="180" w:hangingChars="100" w:hanging="180"/>
              <w:rPr>
                <w:rFonts w:ascii="HGPｺﾞｼｯｸM" w:eastAsia="HGPｺﾞｼｯｸM" w:hAnsi="HG丸ｺﾞｼｯｸM-PRO"/>
                <w:noProof/>
                <w:sz w:val="18"/>
                <w:szCs w:val="18"/>
              </w:rPr>
            </w:pPr>
            <w:r w:rsidRPr="009428BD">
              <w:rPr>
                <w:rFonts w:ascii="HG丸ｺﾞｼｯｸM-PRO" w:eastAsia="HG丸ｺﾞｼｯｸM-PRO" w:hAnsi="HG丸ｺﾞｼｯｸM-PRO" w:cs="ＭＳ 明朝" w:hint="eastAsia"/>
                <w:sz w:val="18"/>
                <w:szCs w:val="18"/>
              </w:rPr>
              <w:t>○</w:t>
            </w:r>
            <w:r w:rsidRPr="009428BD">
              <w:rPr>
                <w:rFonts w:ascii="HGPｺﾞｼｯｸM" w:eastAsia="HGPｺﾞｼｯｸM" w:hAnsi="HG丸ｺﾞｼｯｸM-PRO" w:cs="ＭＳ 明朝" w:hint="eastAsia"/>
                <w:noProof/>
                <w:sz w:val="18"/>
                <w:szCs w:val="18"/>
              </w:rPr>
              <w:t>雨に濡れないよう、屋根または庇の下で車の乗降ができるよう配慮</w:t>
            </w:r>
            <w:r w:rsidRPr="009428BD">
              <w:rPr>
                <w:rFonts w:ascii="HGPｺﾞｼｯｸM" w:eastAsia="HGPｺﾞｼｯｸM" w:hAnsi="HG丸ｺﾞｼｯｸM-PRO" w:cs="ＭＳ 明朝"/>
                <w:noProof/>
                <w:sz w:val="18"/>
                <w:szCs w:val="18"/>
              </w:rPr>
              <w:br/>
            </w:r>
            <w:r w:rsidRPr="009428BD">
              <w:rPr>
                <w:rFonts w:ascii="HGPｺﾞｼｯｸM" w:eastAsia="HGPｺﾞｼｯｸM" w:hAnsi="HG丸ｺﾞｼｯｸM-PRO" w:cs="ＭＳ 明朝" w:hint="eastAsia"/>
                <w:noProof/>
                <w:sz w:val="18"/>
                <w:szCs w:val="18"/>
              </w:rPr>
              <w:t>する。</w:t>
            </w:r>
          </w:p>
        </w:tc>
        <w:tc>
          <w:tcPr>
            <w:tcW w:w="700" w:type="dxa"/>
            <w:vMerge/>
            <w:tcBorders>
              <w:left w:val="dotted" w:sz="4" w:space="0" w:color="auto"/>
              <w:right w:val="dotted" w:sz="4" w:space="0" w:color="auto"/>
            </w:tcBorders>
          </w:tcPr>
          <w:p w14:paraId="72E9EBC2"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3066D69"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03856E07" w14:textId="77777777" w:rsidTr="00D061C0">
        <w:trPr>
          <w:trHeight w:val="965"/>
        </w:trPr>
        <w:tc>
          <w:tcPr>
            <w:tcW w:w="1462" w:type="dxa"/>
            <w:gridSpan w:val="2"/>
            <w:tcBorders>
              <w:top w:val="dotted" w:sz="4" w:space="0" w:color="auto"/>
              <w:left w:val="single" w:sz="4" w:space="0" w:color="244061" w:themeColor="accent1" w:themeShade="80"/>
              <w:bottom w:val="nil"/>
              <w:right w:val="dotted" w:sz="4" w:space="0" w:color="auto"/>
            </w:tcBorders>
          </w:tcPr>
          <w:p w14:paraId="30FB7077" w14:textId="77777777" w:rsidR="006959C7" w:rsidRPr="009428BD" w:rsidRDefault="006959C7" w:rsidP="00D061C0">
            <w:pPr>
              <w:spacing w:line="0" w:lineRule="atLeast"/>
              <w:rPr>
                <w:rFonts w:ascii="HGPｺﾞｼｯｸM" w:eastAsia="HGPｺﾞｼｯｸM" w:hAnsi="HG丸ｺﾞｼｯｸM-PRO"/>
                <w:sz w:val="16"/>
                <w:szCs w:val="20"/>
              </w:rPr>
            </w:pPr>
            <w:r w:rsidRPr="009428BD">
              <w:rPr>
                <w:rFonts w:ascii="HGPｺﾞｼｯｸM" w:eastAsia="HGPｺﾞｼｯｸM" w:hAnsi="HG丸ｺﾞｼｯｸM-PRO" w:hint="eastAsia"/>
                <w:sz w:val="16"/>
                <w:szCs w:val="20"/>
              </w:rPr>
              <w:t>戸のガラス</w:t>
            </w:r>
          </w:p>
          <w:p w14:paraId="39165C5F" w14:textId="77777777" w:rsidR="006959C7" w:rsidRPr="009428BD" w:rsidRDefault="006959C7" w:rsidP="00D061C0">
            <w:pPr>
              <w:spacing w:line="0" w:lineRule="atLeast"/>
              <w:rPr>
                <w:rFonts w:ascii="HGPｺﾞｼｯｸM" w:eastAsia="HGPｺﾞｼｯｸM" w:hAnsi="HG丸ｺﾞｼｯｸM-PRO"/>
                <w:sz w:val="16"/>
                <w:szCs w:val="20"/>
              </w:rPr>
            </w:pPr>
          </w:p>
          <w:p w14:paraId="29E28BDE" w14:textId="77777777" w:rsidR="006959C7" w:rsidRPr="009428BD" w:rsidRDefault="006959C7" w:rsidP="00D061C0">
            <w:pPr>
              <w:spacing w:line="0" w:lineRule="atLeast"/>
              <w:rPr>
                <w:rFonts w:ascii="HGPｺﾞｼｯｸM" w:eastAsia="HGPｺﾞｼｯｸM"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14:paraId="731C97F1" w14:textId="77777777" w:rsidR="006959C7" w:rsidRPr="009428BD" w:rsidRDefault="006959C7" w:rsidP="00D061C0">
            <w:pPr>
              <w:spacing w:line="0" w:lineRule="atLeast"/>
              <w:ind w:left="180" w:hangingChars="100" w:hanging="180"/>
              <w:rPr>
                <w:rFonts w:ascii="HGPｺﾞｼｯｸM" w:eastAsia="HGPｺﾞｼｯｸM"/>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int="eastAsia"/>
                <w:sz w:val="18"/>
                <w:szCs w:val="18"/>
              </w:rPr>
              <w:t>戸のガラス等は、衝突時の事故防止のため、安全ガラス（合わせガラスまたは強化ガラスをいう。）を用いる。</w:t>
            </w:r>
          </w:p>
        </w:tc>
        <w:tc>
          <w:tcPr>
            <w:tcW w:w="700" w:type="dxa"/>
            <w:vMerge/>
            <w:tcBorders>
              <w:left w:val="dotted" w:sz="4" w:space="0" w:color="auto"/>
              <w:bottom w:val="nil"/>
              <w:right w:val="dotted" w:sz="4" w:space="0" w:color="auto"/>
            </w:tcBorders>
          </w:tcPr>
          <w:p w14:paraId="2AFDDFA7" w14:textId="77777777" w:rsidR="006959C7" w:rsidRPr="009428BD" w:rsidRDefault="006959C7" w:rsidP="00D061C0">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14:paraId="6879E11B"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ガラスの選定にあたっては、</w:t>
            </w:r>
            <w:r w:rsidRPr="009428BD">
              <w:rPr>
                <w:rFonts w:ascii="HGPｺﾞｼｯｸM" w:eastAsia="HGPｺﾞｼｯｸM" w:hAnsi="HG丸ｺﾞｼｯｸM-PRO"/>
                <w:sz w:val="16"/>
                <w:szCs w:val="18"/>
              </w:rPr>
              <w:br/>
            </w:r>
            <w:r w:rsidRPr="009428BD">
              <w:rPr>
                <w:rFonts w:ascii="HGPｺﾞｼｯｸM" w:eastAsia="HGPｺﾞｼｯｸM" w:hAnsi="HG丸ｺﾞｼｯｸM-PRO" w:hint="eastAsia"/>
                <w:sz w:val="16"/>
                <w:szCs w:val="18"/>
              </w:rPr>
              <w:t>「ガラスを用いた開口部の安全設計指針（昭和61年建設省</w:t>
            </w:r>
            <w:r w:rsidRPr="009428BD">
              <w:rPr>
                <w:rFonts w:ascii="HGPｺﾞｼｯｸM" w:eastAsia="HGPｺﾞｼｯｸM" w:hAnsi="HG丸ｺﾞｼｯｸM-PRO"/>
                <w:sz w:val="16"/>
                <w:szCs w:val="18"/>
              </w:rPr>
              <w:br/>
            </w:r>
            <w:r w:rsidRPr="009428BD">
              <w:rPr>
                <w:rFonts w:ascii="HGPｺﾞｼｯｸM" w:eastAsia="HGPｺﾞｼｯｸM" w:hAnsi="HG丸ｺﾞｼｯｸM-PRO" w:hint="eastAsia"/>
                <w:sz w:val="16"/>
                <w:szCs w:val="18"/>
              </w:rPr>
              <w:t>住指発</w:t>
            </w:r>
            <w:r w:rsidRPr="009428BD">
              <w:rPr>
                <w:rFonts w:ascii="HGPｺﾞｼｯｸM" w:eastAsia="HGPｺﾞｼｯｸM" w:hAnsi="HG丸ｺﾞｼｯｸM-PRO" w:hint="eastAsia"/>
                <w:color w:val="000000" w:themeColor="text1"/>
                <w:sz w:val="16"/>
                <w:szCs w:val="18"/>
              </w:rPr>
              <w:t>第116号、117号）」等を参照する。</w:t>
            </w:r>
          </w:p>
          <w:p w14:paraId="26BDC80A"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14:paraId="59AFEB71"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14:paraId="4CE836A6" w14:textId="77777777" w:rsidR="006959C7" w:rsidRPr="009428BD" w:rsidRDefault="006959C7" w:rsidP="00D061C0">
            <w:pPr>
              <w:spacing w:line="0" w:lineRule="atLeast"/>
              <w:rPr>
                <w:rFonts w:ascii="HGPｺﾞｼｯｸM" w:eastAsia="HGPｺﾞｼｯｸM" w:hAnsi="HG丸ｺﾞｼｯｸM-PRO"/>
                <w:sz w:val="16"/>
                <w:szCs w:val="18"/>
              </w:rPr>
            </w:pPr>
          </w:p>
        </w:tc>
      </w:tr>
      <w:tr w:rsidR="006959C7" w:rsidRPr="009428BD" w14:paraId="6F540BF0" w14:textId="77777777" w:rsidTr="00D061C0">
        <w:trPr>
          <w:trHeight w:val="846"/>
        </w:trPr>
        <w:tc>
          <w:tcPr>
            <w:tcW w:w="1462" w:type="dxa"/>
            <w:gridSpan w:val="2"/>
            <w:vMerge w:val="restart"/>
            <w:tcBorders>
              <w:top w:val="nil"/>
              <w:left w:val="single" w:sz="4" w:space="0" w:color="244061" w:themeColor="accent1" w:themeShade="80"/>
              <w:right w:val="dotted" w:sz="4" w:space="0" w:color="auto"/>
            </w:tcBorders>
          </w:tcPr>
          <w:p w14:paraId="30DAAF5A" w14:textId="77777777" w:rsidR="006959C7" w:rsidRPr="009428BD" w:rsidRDefault="006959C7" w:rsidP="00D061C0">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14:paraId="5085DAFF" w14:textId="77777777" w:rsidR="006959C7" w:rsidRPr="009428BD" w:rsidRDefault="006959C7" w:rsidP="00D061C0">
            <w:pPr>
              <w:spacing w:line="0" w:lineRule="atLeast"/>
              <w:ind w:left="180" w:hangingChars="100" w:hanging="180"/>
              <w:rPr>
                <w:rFonts w:ascii="HGPｺﾞｼｯｸM" w:eastAsia="HGPｺﾞｼｯｸM" w:hAnsi="HG丸ｺﾞｼｯｸM-PRO"/>
                <w:noProof/>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hint="eastAsia"/>
                <w:noProof/>
                <w:color w:val="000000" w:themeColor="text1"/>
                <w:sz w:val="18"/>
                <w:szCs w:val="18"/>
              </w:rPr>
              <w:t>無色透明のガラス扉、ガラススクリーンは衝突の危険があるため、</w:t>
            </w:r>
            <w:r w:rsidRPr="009428BD">
              <w:rPr>
                <w:rFonts w:ascii="HGPｺﾞｼｯｸM" w:eastAsia="HGPｺﾞｼｯｸM" w:hAnsi="HG丸ｺﾞｼｯｸM-PRO" w:hint="eastAsia"/>
                <w:noProof/>
                <w:color w:val="000000" w:themeColor="text1"/>
                <w:sz w:val="18"/>
                <w:szCs w:val="18"/>
              </w:rPr>
              <w:br/>
              <w:t>目の高さの位置に横桟をいれるか、色や模様等で十分識別できるようにする。（高齢者の黄変化した視界では見えにくいため青色は避ける。）</w:t>
            </w:r>
          </w:p>
        </w:tc>
        <w:tc>
          <w:tcPr>
            <w:tcW w:w="700" w:type="dxa"/>
            <w:tcBorders>
              <w:top w:val="nil"/>
              <w:left w:val="dotted" w:sz="4" w:space="0" w:color="auto"/>
              <w:bottom w:val="nil"/>
              <w:right w:val="dotted" w:sz="4" w:space="0" w:color="auto"/>
            </w:tcBorders>
          </w:tcPr>
          <w:p w14:paraId="3A2F5788"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14:paraId="453DCFA7"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14:paraId="63D56702" w14:textId="77777777" w:rsidTr="00D061C0">
        <w:trPr>
          <w:trHeight w:val="351"/>
        </w:trPr>
        <w:tc>
          <w:tcPr>
            <w:tcW w:w="1462" w:type="dxa"/>
            <w:gridSpan w:val="2"/>
            <w:vMerge/>
            <w:tcBorders>
              <w:left w:val="single" w:sz="4" w:space="0" w:color="244061" w:themeColor="accent1" w:themeShade="80"/>
              <w:right w:val="dotted" w:sz="4" w:space="0" w:color="auto"/>
            </w:tcBorders>
          </w:tcPr>
          <w:p w14:paraId="065AE0F7"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14:paraId="6775110F"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フットレストの高さ（床から35cm程度までの部分）はガラスの使用を</w:t>
            </w:r>
            <w:r w:rsidRPr="009428BD">
              <w:rPr>
                <w:rFonts w:ascii="HGPｺﾞｼｯｸM" w:eastAsia="HGPｺﾞｼｯｸM" w:hAnsi="HG丸ｺﾞｼｯｸM-PRO" w:cs="ＭＳ 明朝" w:hint="eastAsia"/>
                <w:color w:val="000000" w:themeColor="text1"/>
                <w:sz w:val="18"/>
                <w:szCs w:val="18"/>
              </w:rPr>
              <w:br/>
              <w:t>避けること。</w:t>
            </w:r>
          </w:p>
        </w:tc>
        <w:tc>
          <w:tcPr>
            <w:tcW w:w="700" w:type="dxa"/>
            <w:tcBorders>
              <w:top w:val="nil"/>
              <w:left w:val="dotted" w:sz="4" w:space="0" w:color="auto"/>
              <w:bottom w:val="nil"/>
              <w:right w:val="dotted" w:sz="4" w:space="0" w:color="auto"/>
            </w:tcBorders>
          </w:tcPr>
          <w:p w14:paraId="111C6889"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3824" behindDoc="0" locked="0" layoutInCell="1" allowOverlap="1" wp14:anchorId="20232383" wp14:editId="7F162BC2">
                      <wp:simplePos x="0" y="0"/>
                      <wp:positionH relativeFrom="column">
                        <wp:posOffset>-69850</wp:posOffset>
                      </wp:positionH>
                      <wp:positionV relativeFrom="paragraph">
                        <wp:posOffset>67945</wp:posOffset>
                      </wp:positionV>
                      <wp:extent cx="457200" cy="0"/>
                      <wp:effectExtent l="0" t="76200" r="19050" b="114300"/>
                      <wp:wrapNone/>
                      <wp:docPr id="720" name="直線矢印コネクタ 72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8D552B" id="直線矢印コネクタ 720" o:spid="_x0000_s1026" type="#_x0000_t32" style="position:absolute;left:0;text-align:left;margin-left:-5.5pt;margin-top:5.35pt;width:36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jGAIAANsDAAAOAAAAZHJzL2Uyb0RvYy54bWysU82OEzEMviPxDlHudNqKAlt1uoeW5cJP&#10;JZYH8CaZmUiZJIpDp72W874AHJB4gUUCiSMPU6G+Bk6mWxa4IXpIYzv+7M/+Zna+aQ1bq4Da2ZKP&#10;BkPOlBVOaluX/M3lxYMnnGEEK8E4q0q+VcjP5/fvzTo/VWPXOCNVYARicdr5kjcx+mlRoGhUCzhw&#10;XlkKVi60EMkMdSEDdITemmI8HD4qOhekD04oRPIu+yCfZ/yqUiK+qipUkZmSU28xnyGfV+ks5jOY&#10;1gF8o8WxDfiHLlrQloqeoJYQgb0N+i+oVovg0FVxIFxbuKrSQmUOxGY0/IPN6wa8ylxoOOhPY8L/&#10;ByterleBaVnyx2Oaj4WWlnT48PXw7f3h46cf15/3uy/7d9f73c1+952lNzSxzuOUEhd2FY4W+lVI&#10;9DdVaNM/EWObPOXtacpqE5kg58MJwVAtcRsqfuX5gPGZci1Ll5JjDKDrJi6ctbRKF0Z5yLB+jpEq&#10;U+JtQipq3YU2Jm/UWNaRHM+Gk1QISFiVgUjX1hNVtDVnYGpSrIghQ6IzWqb0BIRbXJjA1kCiIa1J&#10;111S85wZwEgBYpR/fWIDUvVPzybk7hWFEF842btH1ETvp3576Nz6byUTjyVg06fQq6WLPVQEbZ5a&#10;yeLW02ogBNelAGEZm5pVWeXHgaTN9LtItysnt3lFRbJIQTntqPYk0bs23e9+k/OfAAAA//8DAFBL&#10;AwQUAAYACAAAACEA1kY4x9sAAAAIAQAADwAAAGRycy9kb3ducmV2LnhtbEyPvU7DMBSFdyTewbpI&#10;bK0ThoJCnCqqYGFA0AJqNze+TaLE15HtJuHtuRUDjJ/O0fnJ17PtxYg+tI4UpMsEBFLlTEu1go/d&#10;8+IBRIiajO4doYJvDLAurq9ynRk30TuO21gLDqGQaQVNjEMmZagatDos3YDE2sl5qyOjr6XxeuJw&#10;28u7JFlJq1vihkYPuGmw6rZnq+B16t72u2588l+Hkk6fcj+UL06p25u5fAQRcY5/ZrjM5+lQ8Kaj&#10;O5MJolewSFP+EllI7kGwYXXh4y/LIpf/DxQ/AAAA//8DAFBLAQItABQABgAIAAAAIQC2gziS/gAA&#10;AOEBAAATAAAAAAAAAAAAAAAAAAAAAABbQ29udGVudF9UeXBlc10ueG1sUEsBAi0AFAAGAAgAAAAh&#10;ADj9If/WAAAAlAEAAAsAAAAAAAAAAAAAAAAALwEAAF9yZWxzLy5yZWxzUEsBAi0AFAAGAAgAAAAh&#10;AJD+fOMYAgAA2wMAAA4AAAAAAAAAAAAAAAAALgIAAGRycy9lMm9Eb2MueG1sUEsBAi0AFAAGAAgA&#10;AAAhANZGOMfbAAAACAEAAA8AAAAAAAAAAAAAAAAAcgQAAGRycy9kb3ducmV2LnhtbFBLBQYAAAAA&#10;BAAEAPMAAAB6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14:paraId="09E2FB75"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フットレストを活用してドアを開閉する車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color w:val="000000" w:themeColor="text1"/>
                <w:sz w:val="16"/>
                <w:szCs w:val="18"/>
              </w:rPr>
              <w:t>使用者もいるため、ガラスが割れる可能性がある。</w:t>
            </w:r>
          </w:p>
        </w:tc>
      </w:tr>
      <w:tr w:rsidR="006959C7" w:rsidRPr="009428BD" w14:paraId="78EE7955" w14:textId="77777777" w:rsidTr="00D061C0">
        <w:trPr>
          <w:trHeight w:val="506"/>
        </w:trPr>
        <w:tc>
          <w:tcPr>
            <w:tcW w:w="1462" w:type="dxa"/>
            <w:gridSpan w:val="2"/>
            <w:vMerge/>
            <w:tcBorders>
              <w:left w:val="single" w:sz="4" w:space="0" w:color="244061" w:themeColor="accent1" w:themeShade="80"/>
              <w:bottom w:val="dotted" w:sz="4" w:space="0" w:color="auto"/>
              <w:right w:val="dotted" w:sz="4" w:space="0" w:color="auto"/>
            </w:tcBorders>
          </w:tcPr>
          <w:p w14:paraId="0CDD97B7"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14:paraId="2C11EEBF"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衝突防止のため手すりを設置する。</w:t>
            </w:r>
          </w:p>
        </w:tc>
        <w:tc>
          <w:tcPr>
            <w:tcW w:w="700" w:type="dxa"/>
            <w:tcBorders>
              <w:top w:val="nil"/>
              <w:left w:val="dotted" w:sz="4" w:space="0" w:color="auto"/>
              <w:bottom w:val="nil"/>
              <w:right w:val="dotted" w:sz="4" w:space="0" w:color="auto"/>
            </w:tcBorders>
          </w:tcPr>
          <w:p w14:paraId="4700CFC1" w14:textId="77777777" w:rsidR="006959C7" w:rsidRPr="009428BD" w:rsidRDefault="006959C7" w:rsidP="00D061C0">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14:paraId="052F0C10"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14:paraId="36A3D390" w14:textId="77777777" w:rsidTr="00D061C0">
        <w:trPr>
          <w:trHeight w:val="506"/>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6FB1A292"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マット</w:t>
            </w:r>
          </w:p>
        </w:tc>
        <w:tc>
          <w:tcPr>
            <w:tcW w:w="5483" w:type="dxa"/>
            <w:tcBorders>
              <w:top w:val="dotted" w:sz="4" w:space="0" w:color="auto"/>
              <w:left w:val="dotted" w:sz="4" w:space="0" w:color="auto"/>
              <w:bottom w:val="dotted" w:sz="4" w:space="0" w:color="auto"/>
              <w:right w:val="dotted" w:sz="4" w:space="0" w:color="auto"/>
            </w:tcBorders>
          </w:tcPr>
          <w:p w14:paraId="0CB69C13"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玄関マットは、埋め込み式とし、はけ状のものは使用しない。</w:t>
            </w:r>
          </w:p>
          <w:p w14:paraId="548E4112"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PｺﾞｼｯｸM" w:eastAsia="HGPｺﾞｼｯｸM" w:hAnsi="HG丸ｺﾞｼｯｸM-PRO" w:cs="ＭＳ 明朝" w:hint="eastAsia"/>
                <w:color w:val="000000" w:themeColor="text1"/>
                <w:sz w:val="18"/>
                <w:szCs w:val="18"/>
              </w:rPr>
              <w:t xml:space="preserve">  また、しっかりと端部を固定する。</w:t>
            </w:r>
          </w:p>
        </w:tc>
        <w:tc>
          <w:tcPr>
            <w:tcW w:w="700" w:type="dxa"/>
            <w:vMerge w:val="restart"/>
            <w:tcBorders>
              <w:top w:val="nil"/>
              <w:left w:val="dotted" w:sz="4" w:space="0" w:color="auto"/>
              <w:bottom w:val="nil"/>
              <w:right w:val="dotted" w:sz="4" w:space="0" w:color="auto"/>
            </w:tcBorders>
          </w:tcPr>
          <w:p w14:paraId="706323E8"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4848" behindDoc="0" locked="0" layoutInCell="1" allowOverlap="1" wp14:anchorId="1099A325" wp14:editId="71148B0B">
                      <wp:simplePos x="0" y="0"/>
                      <wp:positionH relativeFrom="column">
                        <wp:posOffset>-69850</wp:posOffset>
                      </wp:positionH>
                      <wp:positionV relativeFrom="paragraph">
                        <wp:posOffset>1656715</wp:posOffset>
                      </wp:positionV>
                      <wp:extent cx="457200" cy="0"/>
                      <wp:effectExtent l="0" t="76200" r="19050" b="114300"/>
                      <wp:wrapNone/>
                      <wp:docPr id="721" name="直線矢印コネクタ 7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006064D" id="直線矢印コネクタ 721" o:spid="_x0000_s1026" type="#_x0000_t32" style="position:absolute;left:0;text-align:left;margin-left:-5.5pt;margin-top:130.45pt;width:36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pGQIAANsDAAAOAAAAZHJzL2Uyb0RvYy54bWysU82OEzEMviPxDlHudNqKsmzV6R5algs/&#10;lVgewJtkZiJlkigOnfZazvsCcEDiBUACiSMPU6G+Bk6mWxa4IXpIYzv+7M/+ZnaxaQ1bq4Da2ZKP&#10;BkPOlBVOaluX/PXV5YPHnGEEK8E4q0q+Vcgv5vfvzTo/VWPXOCNVYARicdr5kjcx+mlRoGhUCzhw&#10;XlkKVi60EMkMdSEDdITemmI8HD4qOhekD04oRPIu+yCfZ/yqUiK+rCpUkZmSU28xnyGf1+ks5jOY&#10;1gF8o8WxDfiHLlrQloqeoJYQgb0J+i+oVovg0FVxIFxbuKrSQmUOxGY0/IPNqwa8ylxoOOhPY8L/&#10;ByterFeBaVnys/GIMwstLenw/uvh27vDh48/bj7vd1/2b2/2u0/73XeW3tDEOo9TSlzYVTha6Fch&#10;0d9UoU3/RIxt8pS3pymrTWSCnA8nZ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Ey+ZI3eAAAACgEAAA8AAABkcnMvZG93bnJldi54bWxMj81qwzAQhO+FvoPY&#10;QG6J7BxM61oOJrSXHkKbP9KbYm1sY2tlJMV2374KFNrjzg4z32TrSXdsQOsaQwLiZQQMqTSqoUrA&#10;Yf+2eALmvCQlO0Mo4BsdrPPHh0ymyoz0icPOVyyEkEulgNr7PuXclTVq6ZamRwq/q7Fa+nDaiisr&#10;xxCuO76KooRr2VBoqGWPmxrLdnfTArZj+3Het8OrPX0VdD3yc1+8GyHms6l4AeZx8n9muOMHdMgD&#10;08XcSDnWCVjEcdjiBayS6BlYcCR34fIr8Dzj/yfkPwAAAP//AwBQSwECLQAUAAYACAAAACEAtoM4&#10;kv4AAADhAQAAEwAAAAAAAAAAAAAAAAAAAAAAW0NvbnRlbnRfVHlwZXNdLnhtbFBLAQItABQABgAI&#10;AAAAIQA4/SH/1gAAAJQBAAALAAAAAAAAAAAAAAAAAC8BAABfcmVscy8ucmVsc1BLAQItABQABgAI&#10;AAAAIQCnTs/pGQIAANsDAAAOAAAAAAAAAAAAAAAAAC4CAABkcnMvZTJvRG9jLnhtbFBLAQItABQA&#10;BgAIAAAAIQBMvmSN3gAAAAoBAAAPAAAAAAAAAAAAAAAAAHMEAABkcnMvZG93bnJldi54bWxQSwUG&#10;AAAAAAQABADzAAAAfgUAAAAA&#10;" strokeweight="1.5pt">
                      <v:stroke dashstyle="1 1" endarrow="open"/>
                    </v:shape>
                  </w:pict>
                </mc:Fallback>
              </mc:AlternateContent>
            </w: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2800" behindDoc="0" locked="0" layoutInCell="1" allowOverlap="1" wp14:anchorId="3C272593" wp14:editId="44D9468D">
                      <wp:simplePos x="0" y="0"/>
                      <wp:positionH relativeFrom="column">
                        <wp:posOffset>-69850</wp:posOffset>
                      </wp:positionH>
                      <wp:positionV relativeFrom="paragraph">
                        <wp:posOffset>720090</wp:posOffset>
                      </wp:positionV>
                      <wp:extent cx="457200" cy="0"/>
                      <wp:effectExtent l="0" t="76200" r="19050" b="114300"/>
                      <wp:wrapNone/>
                      <wp:docPr id="722" name="直線矢印コネクタ 7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B84501B" id="直線矢印コネクタ 722" o:spid="_x0000_s1026" type="#_x0000_t32" style="position:absolute;left:0;text-align:left;margin-left:-5.5pt;margin-top:56.7pt;width:36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2GQIAANsDAAAOAAAAZHJzL2Uyb0RvYy54bWysU82OEzEMviPxDlHudNqKsmzV6R5algs/&#10;lVgewJtkZiJlkigOnfZazvsCcEDiBUACiSMPU6G+Bk6mWxa4IXpIYzv+7M/+ZnaxaQ1bq4Da2ZKP&#10;BkPOlBVOaluX/PXV5YPHnGEEK8E4q0q+Vcgv5vfvzTo/VWPXOCNVYARicdr5kjcx+mlRoGhUCzhw&#10;XlkKVi60EMkMdSEDdITemmI8HD4qOhekD04oRPIu+yCfZ/yqUiK+rCpUkZmSU28xnyGf1+ks5jOY&#10;1gF8o8WxDfiHLlrQloqeoJYQgb0J+i+oVovg0FVxIFxbuKrSQmUOxGY0/IPNqwa8ylxoOOhPY8L/&#10;ByterFeBaVnys/GYMwstLenw/uvh27vDh48/bj7vd1/2b2/2u0/73XeW3tDEOo9TSlzYVTha6Fch&#10;0d9UoU3/RIxt8pS3pymrTWSCnA8nZ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DqrWwfdAAAACgEAAA8AAABkcnMvZG93bnJldi54bWxMj0FLw0AQhe+C/2EZ&#10;wVu7iUqRmE0JohcPoq1KvW2z0yQkOxt2t0n8905BqMd57/Hme/l6tr0Y0YfWkYJ0mYBAqpxpqVbw&#10;sX1e3IMIUZPRvSNU8IMB1sXlRa4z4yZ6x3ETa8ElFDKtoIlxyKQMVYNWh6UbkNg7OG915NPX0ng9&#10;cbnt5U2SrKTVLfGHRg/42GDVbY5WwevUve223fjkv75LOnzK3VC+OKWur+byAUTEOZ7DcMJndCiY&#10;ae+OZILoFSzSlLdENtLbOxCcWJ2E/Z8gi1z+n1D8AgAA//8DAFBLAQItABQABgAIAAAAIQC2gziS&#10;/gAAAOEBAAATAAAAAAAAAAAAAAAAAAAAAABbQ29udGVudF9UeXBlc10ueG1sUEsBAi0AFAAGAAgA&#10;AAAhADj9If/WAAAAlAEAAAsAAAAAAAAAAAAAAAAALwEAAF9yZWxzLy5yZWxzUEsBAi0AFAAGAAgA&#10;AAAhAP6eG/YZAgAA2wMAAA4AAAAAAAAAAAAAAAAALgIAAGRycy9lMm9Eb2MueG1sUEsBAi0AFAAG&#10;AAgAAAAhADqrWwfdAAAACgEAAA8AAAAAAAAAAAAAAAAAcwQAAGRycy9kb3ducmV2LnhtbFBLBQYA&#10;AAAABAAEAPMAAAB9BQAAAAA=&#10;" strokeweight="1.5pt">
                      <v:stroke dashstyle="1 1" endarrow="open"/>
                    </v:shape>
                  </w:pict>
                </mc:Fallback>
              </mc:AlternateContent>
            </w:r>
            <w:r w:rsidRPr="009428BD">
              <w:rPr>
                <w:rFonts w:ascii="HGPｺﾞｼｯｸM" w:eastAsia="HGPｺﾞｼｯｸM" w:hint="eastAsia"/>
                <w:noProof/>
                <w:color w:val="000000" w:themeColor="text1"/>
                <w:sz w:val="18"/>
              </w:rPr>
              <mc:AlternateContent>
                <mc:Choice Requires="wps">
                  <w:drawing>
                    <wp:anchor distT="0" distB="0" distL="114300" distR="114300" simplePos="0" relativeHeight="251851776" behindDoc="0" locked="0" layoutInCell="1" allowOverlap="1" wp14:anchorId="5E747A5E" wp14:editId="35875E9C">
                      <wp:simplePos x="0" y="0"/>
                      <wp:positionH relativeFrom="column">
                        <wp:posOffset>-69850</wp:posOffset>
                      </wp:positionH>
                      <wp:positionV relativeFrom="paragraph">
                        <wp:posOffset>47625</wp:posOffset>
                      </wp:positionV>
                      <wp:extent cx="457200" cy="0"/>
                      <wp:effectExtent l="0" t="76200" r="19050" b="114300"/>
                      <wp:wrapNone/>
                      <wp:docPr id="723" name="直線矢印コネクタ 7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8E6B90" id="直線矢印コネクタ 723" o:spid="_x0000_s1026" type="#_x0000_t32" style="position:absolute;left:0;text-align:left;margin-left:-5.5pt;margin-top:3.75pt;width:36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8GgIAANsDAAAOAAAAZHJzL2Uyb0RvYy54bWysU81uEzEQviPxDpbvZJNAKI2y6SGhXPip&#10;RHmAqe3dteS1LY/JJtdw7gvAAakvABJIHHmYCOU1GHvTUOCGyMHxzHi+mW/m29nZujVspQJqZ0s+&#10;Ggw5U1Y4qW1d8jeX5w+ecIYRrATjrCr5RiE/m9+/N+v8VI1d44xUgRGIxWnnS97E6KdFgaJRLeDA&#10;eWUpWLnQQiQz1IUM0BF6a4rxcPi46FyQPjihEMm77IN8nvGrSon4qqpQRWZKTr3FfIZ8XqWzmM9g&#10;WgfwjRaHNuAfumhBWyp6hFpCBPY26L+gWi2CQ1fFgXBt4apKC5U5EJvR8A82rxvwKnOh4aA/jgn/&#10;H6x4uboITMuSn4wfcmahpSXtP3zdf3u//3jz4/rzbvtl9+56t/20235n6Q1NrPM4pcSFvQgHC/1F&#10;SPTXVWjTPxFj6zzlzXHKah2ZIOejyQl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ALsvBw2wAAAAYBAAAPAAAAZHJzL2Rvd25yZXYueG1sTI/BTsMwEETvSPyD&#10;tUjcWidIFBTiVBGCCwcELaBy28bbJEq8jmw3CX+Py6Ucn2Y18zZfz6YXIznfWlaQLhMQxJXVLdcK&#10;PrbPi3sQPiBr7C2Tgh/ysC4uL3LMtJ34ncZNqEUsYZ+hgiaEIZPSVw0Z9Es7EMfsYJ3BENHVUjuc&#10;Yrnp5U2SrKTBluNCgwM9NlR1m6NR8Dp1b7ttNz65r++SD59yN5QvVqnrq7l8ABFoDudjOOlHdSii&#10;094eWXvRK1ikafwlKLi7BRHz1Qn3fyiLXP7XL34BAAD//wMAUEsBAi0AFAAGAAgAAAAhALaDOJL+&#10;AAAA4QEAABMAAAAAAAAAAAAAAAAAAAAAAFtDb250ZW50X1R5cGVzXS54bWxQSwECLQAUAAYACAAA&#10;ACEAOP0h/9YAAACUAQAACwAAAAAAAAAAAAAAAAAvAQAAX3JlbHMvLnJlbHNQSwECLQAUAAYACAAA&#10;ACEAyS6o/BoCAADbAwAADgAAAAAAAAAAAAAAAAAuAgAAZHJzL2Uyb0RvYy54bWxQSwECLQAUAAYA&#10;CAAAACEAC7LwcN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14:paraId="2665695A"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はけ状のものは、車</w:t>
            </w:r>
            <w:r w:rsidRPr="009428BD">
              <w:rPr>
                <w:rFonts w:ascii="HGPｺﾞｼｯｸM" w:eastAsia="HGPｺﾞｼｯｸM" w:hAnsi="HG丸ｺﾞｼｯｸM-PRO" w:hint="eastAsia"/>
                <w:sz w:val="16"/>
                <w:szCs w:val="16"/>
              </w:rPr>
              <w:t>椅子</w:t>
            </w:r>
            <w:r w:rsidRPr="009428BD">
              <w:rPr>
                <w:rFonts w:ascii="HGPｺﾞｼｯｸM" w:eastAsia="HGPｺﾞｼｯｸM" w:hAnsi="HG丸ｺﾞｼｯｸM-PRO" w:hint="eastAsia"/>
                <w:color w:val="000000" w:themeColor="text1"/>
                <w:sz w:val="16"/>
                <w:szCs w:val="18"/>
              </w:rPr>
              <w:t>で動きにくい。また、端部を固定していないと、杖先を引っ掛ける危険性がある。</w:t>
            </w:r>
          </w:p>
          <w:p w14:paraId="1B877518"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14:paraId="572C1F7E" w14:textId="77777777" w:rsidTr="00D061C0">
        <w:trPr>
          <w:trHeight w:val="1093"/>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45F81DD8"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取っ手</w:t>
            </w:r>
          </w:p>
        </w:tc>
        <w:tc>
          <w:tcPr>
            <w:tcW w:w="5483" w:type="dxa"/>
            <w:tcBorders>
              <w:top w:val="dotted" w:sz="4" w:space="0" w:color="auto"/>
              <w:left w:val="dotted" w:sz="4" w:space="0" w:color="auto"/>
              <w:bottom w:val="dotted" w:sz="4" w:space="0" w:color="auto"/>
              <w:right w:val="dotted" w:sz="4" w:space="0" w:color="auto"/>
            </w:tcBorders>
          </w:tcPr>
          <w:p w14:paraId="5A9DBBD6"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丸ｺﾞｼｯｸM-PRO" w:eastAsia="HG丸ｺﾞｼｯｸM-PRO" w:hAnsi="HG丸ｺﾞｼｯｸM-PRO" w:hint="eastAsia"/>
                <w:color w:val="000000" w:themeColor="text1"/>
                <w:sz w:val="18"/>
                <w:szCs w:val="18"/>
              </w:rPr>
              <w:t>○</w:t>
            </w:r>
            <w:r w:rsidRPr="009428BD">
              <w:rPr>
                <w:rFonts w:ascii="HGPｺﾞｼｯｸM" w:eastAsia="HGPｺﾞｼｯｸM" w:hAnsi="HG丸ｺﾞｼｯｸM-PRO" w:cs="ＭＳ 明朝" w:hint="eastAsia"/>
                <w:color w:val="000000" w:themeColor="text1"/>
                <w:sz w:val="18"/>
                <w:szCs w:val="18"/>
              </w:rPr>
              <w:t>取っ手は使いやすい形状のものとし、床面から90cm程度の位置に</w:t>
            </w:r>
          </w:p>
          <w:p w14:paraId="703BEECF" w14:textId="77777777" w:rsidR="006959C7" w:rsidRPr="009428BD" w:rsidRDefault="006959C7" w:rsidP="00D061C0">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9428BD">
              <w:rPr>
                <w:rFonts w:ascii="HGPｺﾞｼｯｸM" w:eastAsia="HGPｺﾞｼｯｸM" w:hAnsi="HG丸ｺﾞｼｯｸM-PRO" w:cs="ＭＳ 明朝" w:hint="eastAsia"/>
                <w:color w:val="000000" w:themeColor="text1"/>
                <w:sz w:val="18"/>
                <w:szCs w:val="18"/>
              </w:rPr>
              <w:t xml:space="preserve">  設置する。</w:t>
            </w:r>
          </w:p>
        </w:tc>
        <w:tc>
          <w:tcPr>
            <w:tcW w:w="700" w:type="dxa"/>
            <w:vMerge/>
            <w:tcBorders>
              <w:left w:val="dotted" w:sz="4" w:space="0" w:color="auto"/>
              <w:bottom w:val="nil"/>
              <w:right w:val="dotted" w:sz="4" w:space="0" w:color="auto"/>
            </w:tcBorders>
          </w:tcPr>
          <w:p w14:paraId="464574E2"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14:paraId="71A1DB57" w14:textId="77777777"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手動式引き戸では、棒状の</w:t>
            </w:r>
          </w:p>
          <w:p w14:paraId="69687F41" w14:textId="77777777" w:rsidR="006959C7" w:rsidRPr="009428BD" w:rsidRDefault="006959C7" w:rsidP="00D061C0">
            <w:pPr>
              <w:spacing w:line="0" w:lineRule="atLeast"/>
              <w:jc w:val="distribute"/>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もの、開き戸では大きく操作性の良いレバーハンドル式、プッシュプルハンドル式またはパニックバ</w:t>
            </w:r>
          </w:p>
          <w:p w14:paraId="68E6DB1E"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r w:rsidRPr="009428BD">
              <w:rPr>
                <w:rFonts w:ascii="HGPｺﾞｼｯｸM" w:eastAsia="HGPｺﾞｼｯｸM" w:hAnsi="HG丸ｺﾞｼｯｸM-PRO" w:hint="eastAsia"/>
                <w:color w:val="000000" w:themeColor="text1"/>
                <w:sz w:val="16"/>
                <w:szCs w:val="18"/>
              </w:rPr>
              <w:t>ー形式のものとする。</w:t>
            </w:r>
          </w:p>
          <w:p w14:paraId="7B710D6C"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14:paraId="3B1CEE48"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p w14:paraId="5FEE1858" w14:textId="77777777" w:rsidR="006959C7" w:rsidRPr="009428BD" w:rsidRDefault="006959C7" w:rsidP="00D061C0">
            <w:pPr>
              <w:spacing w:line="0" w:lineRule="atLeast"/>
              <w:rPr>
                <w:rFonts w:ascii="HGPｺﾞｼｯｸM" w:eastAsia="HGPｺﾞｼｯｸM" w:hAnsi="HG丸ｺﾞｼｯｸM-PRO"/>
                <w:sz w:val="16"/>
                <w:szCs w:val="18"/>
              </w:rPr>
            </w:pPr>
            <w:r w:rsidRPr="009428BD">
              <w:rPr>
                <w:rFonts w:ascii="HGPｺﾞｼｯｸM" w:eastAsia="HGPｺﾞｼｯｸM" w:hAnsi="HG丸ｺﾞｼｯｸM-PRO" w:hint="eastAsia"/>
                <w:sz w:val="16"/>
                <w:szCs w:val="18"/>
              </w:rPr>
              <w:t>色覚障がいのある人に配慮した色の組み合わせ等に関しては、序章-16～17及び「色覚障がいのある人に配慮した色使いのガイドライン」（大阪府作成）参考-233参照</w:t>
            </w:r>
          </w:p>
          <w:p w14:paraId="4C28E027"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14:paraId="15A52405" w14:textId="77777777" w:rsidTr="00D061C0">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14:paraId="52C1111E"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照明</w:t>
            </w:r>
          </w:p>
        </w:tc>
        <w:tc>
          <w:tcPr>
            <w:tcW w:w="5483" w:type="dxa"/>
            <w:tcBorders>
              <w:top w:val="dotted" w:sz="4" w:space="0" w:color="auto"/>
              <w:left w:val="dotted" w:sz="4" w:space="0" w:color="auto"/>
              <w:bottom w:val="dotted" w:sz="4" w:space="0" w:color="auto"/>
              <w:right w:val="dotted" w:sz="4" w:space="0" w:color="auto"/>
            </w:tcBorders>
            <w:vAlign w:val="center"/>
          </w:tcPr>
          <w:p w14:paraId="53BA9EC3" w14:textId="77777777" w:rsidR="006959C7" w:rsidRPr="009428BD" w:rsidRDefault="006959C7" w:rsidP="00D061C0">
            <w:pPr>
              <w:spacing w:line="0" w:lineRule="atLeast"/>
              <w:ind w:left="180" w:hangingChars="100" w:hanging="180"/>
              <w:rPr>
                <w:rFonts w:ascii="HGPｺﾞｼｯｸM" w:eastAsia="HGPｺﾞｼｯｸM"/>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int="eastAsia"/>
                <w:color w:val="000000" w:themeColor="text1"/>
                <w:sz w:val="18"/>
                <w:szCs w:val="18"/>
              </w:rPr>
              <w:t>夜間の安全な通行に配慮して照明設備を設置する。</w:t>
            </w:r>
          </w:p>
        </w:tc>
        <w:tc>
          <w:tcPr>
            <w:tcW w:w="700" w:type="dxa"/>
            <w:vMerge/>
            <w:tcBorders>
              <w:left w:val="dotted" w:sz="4" w:space="0" w:color="auto"/>
              <w:bottom w:val="nil"/>
              <w:right w:val="dotted" w:sz="4" w:space="0" w:color="auto"/>
            </w:tcBorders>
          </w:tcPr>
          <w:p w14:paraId="39698A23"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14:paraId="20E53EC1"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r w:rsidR="006959C7" w:rsidRPr="009428BD" w14:paraId="221928C4" w14:textId="77777777" w:rsidTr="00D061C0">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14:paraId="7B63863D"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20"/>
              </w:rPr>
            </w:pPr>
            <w:r w:rsidRPr="009428BD">
              <w:rPr>
                <w:rFonts w:ascii="HGPｺﾞｼｯｸM" w:eastAsia="HGPｺﾞｼｯｸM" w:hAnsi="HG丸ｺﾞｼｯｸM-PRO" w:hint="eastAsia"/>
                <w:color w:val="000000" w:themeColor="text1"/>
                <w:sz w:val="16"/>
                <w:szCs w:val="20"/>
              </w:rPr>
              <w:t>色</w:t>
            </w:r>
          </w:p>
        </w:tc>
        <w:tc>
          <w:tcPr>
            <w:tcW w:w="5483" w:type="dxa"/>
            <w:tcBorders>
              <w:top w:val="dotted" w:sz="4" w:space="0" w:color="auto"/>
              <w:left w:val="dotted" w:sz="4" w:space="0" w:color="auto"/>
              <w:bottom w:val="single" w:sz="4" w:space="0" w:color="244061" w:themeColor="accent1" w:themeShade="80"/>
              <w:right w:val="dotted" w:sz="4" w:space="0" w:color="auto"/>
            </w:tcBorders>
          </w:tcPr>
          <w:p w14:paraId="3421DBBB" w14:textId="77777777" w:rsidR="006959C7" w:rsidRPr="009428BD" w:rsidRDefault="006959C7" w:rsidP="00D061C0">
            <w:pPr>
              <w:spacing w:line="0" w:lineRule="atLeast"/>
              <w:ind w:left="180" w:hangingChars="100" w:hanging="180"/>
              <w:rPr>
                <w:rFonts w:ascii="HGPｺﾞｼｯｸM" w:eastAsia="HGPｺﾞｼｯｸM"/>
                <w:noProof/>
                <w:color w:val="000000" w:themeColor="text1"/>
                <w:sz w:val="18"/>
                <w:szCs w:val="18"/>
              </w:rPr>
            </w:pPr>
            <w:r w:rsidRPr="009428BD">
              <w:rPr>
                <w:rFonts w:ascii="HG丸ｺﾞｼｯｸM-PRO" w:eastAsia="HG丸ｺﾞｼｯｸM-PRO" w:hAnsi="HG丸ｺﾞｼｯｸM-PRO" w:cs="ＭＳ 明朝" w:hint="eastAsia"/>
                <w:color w:val="000000" w:themeColor="text1"/>
                <w:sz w:val="18"/>
                <w:szCs w:val="18"/>
              </w:rPr>
              <w:t>○</w:t>
            </w:r>
            <w:r w:rsidRPr="009428BD">
              <w:rPr>
                <w:rFonts w:ascii="HGPｺﾞｼｯｸM" w:eastAsia="HGPｺﾞｼｯｸM" w:hint="eastAsia"/>
                <w:noProof/>
                <w:color w:val="000000" w:themeColor="text1"/>
                <w:sz w:val="18"/>
                <w:szCs w:val="18"/>
              </w:rPr>
              <w:t>戸や取っ手の色は、色の対比や明度差に配慮し、色弱者の人も認知しやすい色の組み合わせとする。</w:t>
            </w:r>
          </w:p>
        </w:tc>
        <w:tc>
          <w:tcPr>
            <w:tcW w:w="700" w:type="dxa"/>
            <w:vMerge/>
            <w:tcBorders>
              <w:left w:val="dotted" w:sz="4" w:space="0" w:color="auto"/>
              <w:bottom w:val="single" w:sz="4" w:space="0" w:color="244061" w:themeColor="accent1" w:themeShade="80"/>
              <w:right w:val="dotted" w:sz="4" w:space="0" w:color="auto"/>
            </w:tcBorders>
          </w:tcPr>
          <w:p w14:paraId="11F75B4B" w14:textId="77777777" w:rsidR="006959C7" w:rsidRPr="009428BD" w:rsidRDefault="006959C7" w:rsidP="00D061C0">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14:paraId="5976153A" w14:textId="77777777" w:rsidR="006959C7" w:rsidRPr="009428BD" w:rsidRDefault="006959C7" w:rsidP="00D061C0">
            <w:pPr>
              <w:spacing w:line="0" w:lineRule="atLeast"/>
              <w:rPr>
                <w:rFonts w:ascii="HGPｺﾞｼｯｸM" w:eastAsia="HGPｺﾞｼｯｸM" w:hAnsi="HG丸ｺﾞｼｯｸM-PRO"/>
                <w:color w:val="000000" w:themeColor="text1"/>
                <w:sz w:val="16"/>
                <w:szCs w:val="18"/>
              </w:rPr>
            </w:pPr>
          </w:p>
        </w:tc>
      </w:tr>
    </w:tbl>
    <w:p w14:paraId="3A3DA0C0" w14:textId="77777777" w:rsidR="006959C7" w:rsidRPr="009428BD" w:rsidRDefault="006959C7" w:rsidP="006959C7">
      <w:pPr>
        <w:rPr>
          <w:rFonts w:ascii="HGPｺﾞｼｯｸM" w:eastAsia="HGPｺﾞｼｯｸM" w:hAnsi="HG丸ｺﾞｼｯｸM-PRO" w:cs="ＭＳ 明朝"/>
          <w:color w:val="000000" w:themeColor="text1"/>
          <w:szCs w:val="21"/>
        </w:rPr>
      </w:pPr>
    </w:p>
    <w:tbl>
      <w:tblPr>
        <w:tblW w:w="9923" w:type="dxa"/>
        <w:tblInd w:w="-836" w:type="dxa"/>
        <w:tblLook w:val="0000" w:firstRow="0" w:lastRow="0" w:firstColumn="0" w:lastColumn="0" w:noHBand="0" w:noVBand="0"/>
      </w:tblPr>
      <w:tblGrid>
        <w:gridCol w:w="6947"/>
        <w:gridCol w:w="2976"/>
      </w:tblGrid>
      <w:tr w:rsidR="006959C7" w:rsidRPr="009428BD" w14:paraId="4AC8916C" w14:textId="77777777" w:rsidTr="00D061C0">
        <w:trPr>
          <w:trHeight w:val="363"/>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694CAC68" w14:textId="77777777" w:rsidR="006959C7" w:rsidRPr="009428BD" w:rsidRDefault="006959C7" w:rsidP="00D061C0">
            <w:pPr>
              <w:spacing w:line="260" w:lineRule="exact"/>
              <w:jc w:val="left"/>
              <w:rPr>
                <w:rFonts w:ascii="HGPｺﾞｼｯｸM" w:eastAsia="HGPｺﾞｼｯｸM" w:hAnsi="ＭＳ Ｐゴシック"/>
                <w:b/>
                <w:color w:val="FFFFFF" w:themeColor="background1"/>
                <w:sz w:val="24"/>
                <w:szCs w:val="20"/>
              </w:rPr>
            </w:pPr>
            <w:r w:rsidRPr="009428BD">
              <w:rPr>
                <w:rFonts w:ascii="HGPｺﾞｼｯｸM" w:eastAsia="HGPｺﾞｼｯｸM" w:hAnsi="HG丸ｺﾞｼｯｸM-PRO" w:cs="ＭＳ 明朝"/>
                <w:color w:val="000000" w:themeColor="text1"/>
                <w:szCs w:val="21"/>
              </w:rPr>
              <w:br w:type="page"/>
            </w:r>
            <w:r w:rsidRPr="009428BD">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3D7EF6A3" w14:textId="77777777" w:rsidR="006959C7" w:rsidRPr="009428BD" w:rsidRDefault="006959C7" w:rsidP="00D061C0">
            <w:pPr>
              <w:spacing w:line="260" w:lineRule="exact"/>
              <w:rPr>
                <w:rFonts w:ascii="ＭＳ Ｐゴシック" w:eastAsia="ＭＳ Ｐゴシック" w:hAnsi="ＭＳ Ｐゴシック"/>
                <w:color w:val="000000"/>
                <w:szCs w:val="20"/>
              </w:rPr>
            </w:pPr>
          </w:p>
        </w:tc>
      </w:tr>
      <w:tr w:rsidR="006959C7" w:rsidRPr="009428BD" w14:paraId="5F7B4FBF"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0B7FBDA5"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図2.1　幅の取り方</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E9B1B83"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708FDE24"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18AF4674"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図2.2　出入口の有効幅員</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72E917B"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2143B7B3"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5A4A0FB3"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図2.3　使いやすい取っ手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6493359" w14:textId="77777777" w:rsidR="006959C7" w:rsidRPr="009428BD" w:rsidRDefault="006959C7" w:rsidP="00D061C0">
            <w:pPr>
              <w:spacing w:line="260" w:lineRule="exact"/>
              <w:jc w:val="left"/>
              <w:rPr>
                <w:rFonts w:ascii="ＭＳ Ｐゴシック" w:eastAsia="ＭＳ Ｐゴシック" w:hAnsi="ＭＳ Ｐゴシック"/>
                <w:strike/>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03F460E2"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DEB03C0"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図2.4　開閉スペースの確保・庇</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BFBBFA7"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75F75683"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51357147"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図2.5　呼び出し設備（インターホン）・誘導鈴</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A478CF5"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703DBF64"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2CBED2AE"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図2.6　玄関ドアの感知方式</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FA5370D"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1F7F5B2F"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0BE45F16"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図2.7　建築物の出入口の改善事例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32076EE"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r w:rsidR="006959C7" w:rsidRPr="009428BD" w14:paraId="609B8BFD" w14:textId="77777777" w:rsidTr="00D061C0">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73D9E1ED" w14:textId="77777777" w:rsidR="006959C7" w:rsidRPr="009428BD" w:rsidRDefault="006959C7" w:rsidP="00D061C0">
            <w:pPr>
              <w:spacing w:line="260" w:lineRule="exact"/>
              <w:rPr>
                <w:rFonts w:ascii="HGPｺﾞｼｯｸM" w:eastAsia="HGPｺﾞｼｯｸM" w:hAnsi="ＭＳ Ｐゴシック"/>
                <w:color w:val="000000" w:themeColor="text1"/>
                <w:sz w:val="18"/>
                <w:szCs w:val="18"/>
              </w:rPr>
            </w:pPr>
            <w:r w:rsidRPr="009428BD">
              <w:rPr>
                <w:rFonts w:ascii="HGPｺﾞｼｯｸM" w:eastAsia="HGPｺﾞｼｯｸM" w:hAnsi="ＭＳ Ｐゴシック" w:hint="eastAsia"/>
                <w:color w:val="000000" w:themeColor="text1"/>
                <w:sz w:val="18"/>
                <w:szCs w:val="18"/>
              </w:rPr>
              <w:t>図2.8　利用居室の出入口の改善事例</w:t>
            </w:r>
          </w:p>
        </w:tc>
        <w:tc>
          <w:tcPr>
            <w:tcW w:w="2976"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8BD48B9" w14:textId="77777777" w:rsidR="006959C7" w:rsidRPr="009428BD" w:rsidRDefault="006959C7" w:rsidP="00D061C0">
            <w:pPr>
              <w:spacing w:line="260" w:lineRule="exact"/>
              <w:jc w:val="left"/>
              <w:rPr>
                <w:rFonts w:ascii="ＭＳ Ｐゴシック" w:eastAsia="ＭＳ Ｐゴシック" w:hAnsi="ＭＳ Ｐゴシック"/>
                <w:color w:val="000000" w:themeColor="text1"/>
                <w:sz w:val="20"/>
                <w:szCs w:val="20"/>
              </w:rPr>
            </w:pPr>
            <w:r w:rsidRPr="009428BD">
              <w:rPr>
                <w:rFonts w:ascii="ＭＳ Ｐゴシック" w:eastAsia="ＭＳ Ｐゴシック" w:hAnsi="ＭＳ Ｐゴシック" w:hint="eastAsia"/>
                <w:color w:val="000000" w:themeColor="text1"/>
                <w:sz w:val="20"/>
                <w:szCs w:val="20"/>
              </w:rPr>
              <w:t>○</w:t>
            </w:r>
          </w:p>
        </w:tc>
      </w:tr>
    </w:tbl>
    <w:p w14:paraId="4A565E3F" w14:textId="77777777" w:rsidR="006959C7" w:rsidRPr="009428BD" w:rsidRDefault="006959C7" w:rsidP="006959C7">
      <w:pPr>
        <w:rPr>
          <w:rFonts w:ascii="HGPｺﾞｼｯｸM" w:eastAsia="HGPｺﾞｼｯｸM" w:hAnsi="HG丸ｺﾞｼｯｸM-PRO" w:cs="ＭＳ 明朝"/>
          <w:szCs w:val="21"/>
        </w:rPr>
      </w:pPr>
    </w:p>
    <w:p w14:paraId="6E6A81F5" w14:textId="77777777" w:rsidR="006959C7" w:rsidRPr="009428BD" w:rsidRDefault="006959C7" w:rsidP="006959C7">
      <w:pPr>
        <w:rPr>
          <w:rFonts w:ascii="HGPｺﾞｼｯｸM" w:eastAsia="HGPｺﾞｼｯｸM" w:hAnsi="HG丸ｺﾞｼｯｸM-PRO" w:cs="ＭＳ 明朝"/>
          <w:szCs w:val="21"/>
        </w:rPr>
      </w:pPr>
    </w:p>
    <w:tbl>
      <w:tblPr>
        <w:tblW w:w="9923" w:type="dxa"/>
        <w:tblInd w:w="-836" w:type="dxa"/>
        <w:tblLook w:val="0000" w:firstRow="0" w:lastRow="0" w:firstColumn="0" w:lastColumn="0" w:noHBand="0" w:noVBand="0"/>
      </w:tblPr>
      <w:tblGrid>
        <w:gridCol w:w="296"/>
        <w:gridCol w:w="9242"/>
        <w:gridCol w:w="385"/>
      </w:tblGrid>
      <w:tr w:rsidR="006959C7" w:rsidRPr="009428BD" w14:paraId="3E30CDDF" w14:textId="77777777" w:rsidTr="00D061C0">
        <w:trPr>
          <w:trHeight w:val="363"/>
        </w:trPr>
        <w:tc>
          <w:tcPr>
            <w:tcW w:w="952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07088380" w14:textId="77777777" w:rsidR="006959C7" w:rsidRPr="009428BD" w:rsidRDefault="006959C7" w:rsidP="00D061C0">
            <w:pPr>
              <w:spacing w:line="260" w:lineRule="exact"/>
              <w:ind w:firstLineChars="50" w:firstLine="120"/>
              <w:jc w:val="left"/>
              <w:rPr>
                <w:rFonts w:ascii="HGPｺﾞｼｯｸM" w:eastAsia="HGPｺﾞｼｯｸM" w:hAnsi="ＭＳ Ｐゴシック"/>
                <w:b/>
                <w:color w:val="FFFFFF" w:themeColor="background1"/>
                <w:sz w:val="24"/>
                <w:szCs w:val="20"/>
              </w:rPr>
            </w:pPr>
            <w:r w:rsidRPr="009428BD">
              <w:rPr>
                <w:rFonts w:ascii="HGPｺﾞｼｯｸM" w:eastAsia="HGPｺﾞｼｯｸM" w:hAnsi="ＭＳ Ｐゴシック" w:hint="eastAsia"/>
                <w:b/>
                <w:color w:val="FFFFFF" w:themeColor="background1"/>
                <w:sz w:val="24"/>
                <w:szCs w:val="20"/>
              </w:rPr>
              <w:t>チェック項目</w:t>
            </w:r>
            <w:r w:rsidRPr="009428BD">
              <w:rPr>
                <w:rFonts w:ascii="HGPｺﾞｼｯｸM" w:eastAsia="HGPｺﾞｼｯｸM" w:hAnsi="ＭＳ Ｐゴシック" w:hint="eastAsia"/>
                <w:b/>
                <w:color w:val="FFFFFF" w:themeColor="background1"/>
                <w:sz w:val="22"/>
                <w:szCs w:val="20"/>
              </w:rPr>
              <w:t>（政令の基準）</w:t>
            </w:r>
          </w:p>
        </w:tc>
        <w:tc>
          <w:tcPr>
            <w:tcW w:w="39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CA983C3" w14:textId="77777777" w:rsidR="006959C7" w:rsidRPr="009428BD" w:rsidRDefault="006959C7" w:rsidP="00D061C0">
            <w:pPr>
              <w:spacing w:line="260" w:lineRule="exact"/>
              <w:rPr>
                <w:rFonts w:ascii="ＭＳ Ｐゴシック" w:eastAsia="ＭＳ Ｐゴシック" w:hAnsi="ＭＳ Ｐゴシック"/>
                <w:color w:val="000000"/>
                <w:szCs w:val="20"/>
              </w:rPr>
            </w:pPr>
          </w:p>
        </w:tc>
      </w:tr>
      <w:tr w:rsidR="006959C7" w:rsidRPr="009428BD" w14:paraId="5F288F1F" w14:textId="77777777" w:rsidTr="00D061C0">
        <w:trPr>
          <w:cantSplit/>
          <w:trHeight w:val="850"/>
        </w:trPr>
        <w:tc>
          <w:tcPr>
            <w:tcW w:w="284" w:type="dxa"/>
            <w:vMerge w:val="restart"/>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7156AB91" w14:textId="77777777" w:rsidR="006959C7" w:rsidRPr="009428BD" w:rsidRDefault="006959C7" w:rsidP="00D061C0">
            <w:pPr>
              <w:spacing w:line="260" w:lineRule="exact"/>
              <w:ind w:left="113" w:right="113"/>
              <w:jc w:val="center"/>
              <w:rPr>
                <w:rFonts w:ascii="HGPｺﾞｼｯｸM" w:eastAsia="HGPｺﾞｼｯｸM" w:hAnsi="ＭＳ Ｐゴシック"/>
                <w:color w:val="000000"/>
                <w:sz w:val="18"/>
                <w:szCs w:val="18"/>
              </w:rPr>
            </w:pPr>
            <w:r w:rsidRPr="009428BD">
              <w:rPr>
                <w:rFonts w:ascii="HGPｺﾞｼｯｸM" w:eastAsia="HGPｺﾞｼｯｸM" w:hAnsi="ＭＳ Ｐゴシック" w:hint="eastAsia"/>
                <w:color w:val="000000"/>
                <w:sz w:val="18"/>
                <w:szCs w:val="18"/>
              </w:rPr>
              <w:t>移動等円滑化経路</w:t>
            </w:r>
          </w:p>
        </w:tc>
        <w:tc>
          <w:tcPr>
            <w:tcW w:w="9242"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500C56D" w14:textId="77777777" w:rsidR="006959C7" w:rsidRPr="009428BD" w:rsidRDefault="006959C7" w:rsidP="00D061C0">
            <w:pPr>
              <w:spacing w:line="260" w:lineRule="exact"/>
              <w:rPr>
                <w:rFonts w:ascii="HGPｺﾞｼｯｸM" w:eastAsia="HGPｺﾞｼｯｸM" w:hAnsi="ＭＳ Ｐゴシック"/>
                <w:color w:val="000000"/>
                <w:sz w:val="18"/>
                <w:szCs w:val="18"/>
              </w:rPr>
            </w:pPr>
            <w:r w:rsidRPr="009428BD">
              <w:rPr>
                <w:rFonts w:ascii="HGPｺﾞｼｯｸM" w:eastAsia="HGPｺﾞｼｯｸM" w:hAnsi="ＭＳ Ｐゴシック" w:hint="eastAsia"/>
                <w:color w:val="000000"/>
                <w:sz w:val="18"/>
                <w:szCs w:val="18"/>
              </w:rPr>
              <w:t>①幅は８０ｃｍ以上であるか</w:t>
            </w:r>
          </w:p>
        </w:tc>
        <w:tc>
          <w:tcPr>
            <w:tcW w:w="39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9A2A1DE" w14:textId="77777777" w:rsidR="006959C7" w:rsidRPr="009428BD" w:rsidRDefault="006959C7" w:rsidP="00D061C0">
            <w:pPr>
              <w:spacing w:line="260" w:lineRule="exact"/>
              <w:jc w:val="center"/>
              <w:rPr>
                <w:rFonts w:ascii="HGPｺﾞｼｯｸM" w:eastAsia="HGPｺﾞｼｯｸM" w:hAnsi="ＭＳ Ｐゴシック"/>
                <w:color w:val="000000"/>
                <w:sz w:val="20"/>
                <w:szCs w:val="20"/>
              </w:rPr>
            </w:pPr>
          </w:p>
        </w:tc>
      </w:tr>
      <w:tr w:rsidR="006959C7" w:rsidRPr="009428BD" w14:paraId="477FBADD" w14:textId="77777777" w:rsidTr="00D061C0">
        <w:trPr>
          <w:trHeight w:val="85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207916C" w14:textId="77777777" w:rsidR="006959C7" w:rsidRPr="009428BD" w:rsidRDefault="006959C7" w:rsidP="00D061C0">
            <w:pPr>
              <w:spacing w:line="260" w:lineRule="exact"/>
              <w:rPr>
                <w:rFonts w:ascii="HGPｺﾞｼｯｸM" w:eastAsia="HGPｺﾞｼｯｸM" w:hAnsi="ＭＳ Ｐゴシック"/>
                <w:color w:val="000000"/>
                <w:sz w:val="18"/>
                <w:szCs w:val="18"/>
              </w:rPr>
            </w:pPr>
          </w:p>
        </w:tc>
        <w:tc>
          <w:tcPr>
            <w:tcW w:w="92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762AB0F" w14:textId="77777777" w:rsidR="006959C7" w:rsidRPr="009428BD" w:rsidRDefault="006959C7" w:rsidP="00D061C0">
            <w:pPr>
              <w:spacing w:line="260" w:lineRule="exact"/>
              <w:rPr>
                <w:rFonts w:ascii="HGPｺﾞｼｯｸM" w:eastAsia="HGPｺﾞｼｯｸM" w:hAnsi="ＭＳ Ｐゴシック"/>
                <w:color w:val="000000"/>
                <w:sz w:val="18"/>
                <w:szCs w:val="18"/>
              </w:rPr>
            </w:pPr>
            <w:r w:rsidRPr="009428BD">
              <w:rPr>
                <w:rFonts w:ascii="HGPｺﾞｼｯｸM" w:eastAsia="HGPｺﾞｼｯｸM" w:hAnsi="ＭＳ Ｐゴシック" w:hint="eastAsia"/>
                <w:color w:val="000000"/>
                <w:sz w:val="18"/>
                <w:szCs w:val="18"/>
              </w:rPr>
              <w:t>②戸は車椅子使用者が通過しやすく、前後に水平部分を設けているか</w:t>
            </w:r>
          </w:p>
        </w:tc>
        <w:tc>
          <w:tcPr>
            <w:tcW w:w="39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F493B96" w14:textId="77777777" w:rsidR="006959C7" w:rsidRPr="009428BD" w:rsidRDefault="006959C7" w:rsidP="00D061C0">
            <w:pPr>
              <w:spacing w:line="260" w:lineRule="exact"/>
              <w:jc w:val="center"/>
              <w:rPr>
                <w:rFonts w:ascii="HGPｺﾞｼｯｸM" w:eastAsia="HGPｺﾞｼｯｸM" w:hAnsi="ＭＳ Ｐゴシック"/>
                <w:color w:val="000000"/>
                <w:sz w:val="20"/>
                <w:szCs w:val="20"/>
              </w:rPr>
            </w:pPr>
          </w:p>
        </w:tc>
      </w:tr>
    </w:tbl>
    <w:p w14:paraId="0A30942B" w14:textId="77777777" w:rsidR="006959C7" w:rsidRPr="009428BD" w:rsidRDefault="006959C7" w:rsidP="006959C7">
      <w:pPr>
        <w:rPr>
          <w:rFonts w:ascii="HGPｺﾞｼｯｸM" w:eastAsia="HGPｺﾞｼｯｸM" w:hAnsi="HG丸ｺﾞｼｯｸM-PRO" w:cs="ＭＳ 明朝"/>
          <w:szCs w:val="21"/>
        </w:rPr>
      </w:pPr>
    </w:p>
    <w:p w14:paraId="04B0EDF9" w14:textId="77777777" w:rsidR="006959C7" w:rsidRPr="009428BD" w:rsidRDefault="006959C7" w:rsidP="006959C7">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6959C7" w:rsidRPr="009428BD" w14:paraId="075AE966" w14:textId="77777777"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2A60D5A" w14:textId="77777777" w:rsidR="006959C7" w:rsidRPr="009428BD" w:rsidRDefault="006959C7" w:rsidP="00D061C0">
            <w:pPr>
              <w:rPr>
                <w:rFonts w:ascii="HGPｺﾞｼｯｸM" w:eastAsia="HGPｺﾞｼｯｸM" w:hAnsi="HG丸ｺﾞｼｯｸM-PRO" w:cs="ＭＳ 明朝"/>
                <w:b/>
                <w:szCs w:val="21"/>
              </w:rPr>
            </w:pPr>
            <w:r w:rsidRPr="009428BD">
              <w:rPr>
                <w:rFonts w:ascii="HGPｺﾞｼｯｸM" w:eastAsia="HGPｺﾞｼｯｸM" w:hAnsi="HG丸ｺﾞｼｯｸM-PRO" w:cs="ＭＳ 明朝" w:hint="eastAsia"/>
                <w:b/>
                <w:sz w:val="24"/>
                <w:szCs w:val="21"/>
              </w:rPr>
              <w:t>関連する章</w:t>
            </w:r>
          </w:p>
        </w:tc>
      </w:tr>
      <w:tr w:rsidR="006959C7" w:rsidRPr="009428BD" w14:paraId="59025A17" w14:textId="77777777" w:rsidTr="00D061C0">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45B8AE45" w14:textId="77777777" w:rsidR="006959C7" w:rsidRPr="009428BD" w:rsidRDefault="006959C7" w:rsidP="00D061C0">
            <w:pPr>
              <w:rPr>
                <w:rFonts w:ascii="HGPｺﾞｼｯｸM" w:eastAsia="HGPｺﾞｼｯｸM" w:hAnsi="HG丸ｺﾞｼｯｸM-PRO" w:cs="ＭＳ 明朝"/>
                <w:sz w:val="18"/>
                <w:szCs w:val="21"/>
              </w:rPr>
            </w:pPr>
            <w:r w:rsidRPr="009428BD">
              <w:rPr>
                <w:rFonts w:ascii="HGPｺﾞｼｯｸM" w:eastAsia="HGPｺﾞｼｯｸM" w:hAnsi="HG丸ｺﾞｼｯｸM-PRO" w:cs="ＭＳ 明朝" w:hint="eastAsia"/>
                <w:sz w:val="18"/>
                <w:szCs w:val="21"/>
              </w:rPr>
              <w:t>・［14］案内設備までの経路</w:t>
            </w:r>
          </w:p>
        </w:tc>
      </w:tr>
    </w:tbl>
    <w:p w14:paraId="4A471A11"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szCs w:val="21"/>
        </w:rPr>
        <w:br w:type="page"/>
      </w: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749376" behindDoc="0" locked="0" layoutInCell="1" allowOverlap="1" wp14:anchorId="2545672E" wp14:editId="729427C0">
                <wp:simplePos x="0" y="0"/>
                <wp:positionH relativeFrom="column">
                  <wp:posOffset>-410261</wp:posOffset>
                </wp:positionH>
                <wp:positionV relativeFrom="paragraph">
                  <wp:posOffset>3984523</wp:posOffset>
                </wp:positionV>
                <wp:extent cx="6162675" cy="4301338"/>
                <wp:effectExtent l="0" t="0" r="28575" b="23495"/>
                <wp:wrapNone/>
                <wp:docPr id="476" name="角丸四角形 476"/>
                <wp:cNvGraphicFramePr/>
                <a:graphic xmlns:a="http://schemas.openxmlformats.org/drawingml/2006/main">
                  <a:graphicData uri="http://schemas.microsoft.com/office/word/2010/wordprocessingShape">
                    <wps:wsp>
                      <wps:cNvSpPr/>
                      <wps:spPr>
                        <a:xfrm>
                          <a:off x="0" y="0"/>
                          <a:ext cx="6162675" cy="4301338"/>
                        </a:xfrm>
                        <a:prstGeom prst="roundRect">
                          <a:avLst>
                            <a:gd name="adj" fmla="val 5031"/>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B500B7" id="角丸四角形 476" o:spid="_x0000_s1026" style="position:absolute;left:0;text-align:left;margin-left:-32.3pt;margin-top:313.75pt;width:485.25pt;height:338.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42nAIAAAAFAAAOAAAAZHJzL2Uyb0RvYy54bWysVMtOGzEU3VfqP1jel5lJQkIjJigCUVVC&#10;gAoVa+PxJFP5VdvJJP2Mbtl1019g078pUj+jx54h0MeqahbOte/1sc/xuXN4tFGSrIXzjdElLfZy&#10;SoTmpmr0oqTvr09fHVDiA9MVk0aLkm6Fp0ezly8OWzsVA7M0shKOAET7aWtLugzBTrPM86VQzO8Z&#10;KzSStXGKBUzdIqsca4GuZDbI83HWGldZZ7jwHqsnXZLOEn5dCx4u6tqLQGRJcbeQRpfG2zhms0M2&#10;XThmlw3vr8H+4RaKNRqH7qBOWGBk5Zo/oFTDnfGmDnvcqMzUdcNF4gA2Rf4bm6slsyJxgTje7mTy&#10;/w+Wn68vHWmqko4mY0o0U3ikH18/f7+/f7i7Q/Dw7QuJKQjVWj9F/ZW9dP3MI4ysN7VT8R98yCaJ&#10;u92JKzaBcCyOi/FgPNmnhCM3GubFcHgQUbOn7db58EYYRWJQUmdWunqHJ0zKsvWZD0niqr8mqz5Q&#10;UiuJB1szSfbzYdED9rWAfoSMG7U5baRMLy41aWHXwSSHKTiD8WrJAkJlIYXXC0qYXMDRPLh0ujey&#10;qeL2COS3/lg6gkNLCi9Wpr0GS0ok8wEJUE+//jK/bI33OWF+2W1Oqb5M6ggtkmfBNCoTBe8kjtGt&#10;qbZ4K2c6E3vLTxugneHQS+YgAqigE8MFhloa8DN9RMnSuE9/W4/1MBOylLToAnD/uGJOgMtbDZu9&#10;Lkaj2DZpMtqfDDBxzzO3zzN6pY4NNCnQ85anMNYH+RjWzqgbNOw8nooU0xxndyr3k+PQdSdanov5&#10;PJWhVSwLZ/rK8ggedYo6Xm9umLO9WQJe4Nw8dgybJgt09nqq7VwwXwVTNzuFO117udFmyZL9JyH2&#10;8fN5qnr6cM1+AgAA//8DAFBLAwQUAAYACAAAACEAd7PgNt8AAAAMAQAADwAAAGRycy9kb3ducmV2&#10;LnhtbEyPQU+EMBCF7yb+h2ZMvO22woILUjbGqIneXN17obOA0inQ7oL/3nrS4+R9ee+bYreYnp1x&#10;cp0lCTdrAQyptrqjRsLH+9NqC8x5RVr1llDCNzrYlZcXhcq1nekNz3vfsFBCLlcSWu+HnHNXt2iU&#10;W9sBKWRHOxnlwzk1XE9qDuWm55EQKTeqo7DQqgEfWqy/9icj4TOOLW6TCsfHl3mODs+jE6+jlNdX&#10;y/0dMI+L/4PhVz+oQxmcKnsi7VgvYZVu0oBKSKPbBFggMpFkwKqAxmKTAS8L/v+J8gcAAP//AwBQ&#10;SwECLQAUAAYACAAAACEAtoM4kv4AAADhAQAAEwAAAAAAAAAAAAAAAAAAAAAAW0NvbnRlbnRfVHlw&#10;ZXNdLnhtbFBLAQItABQABgAIAAAAIQA4/SH/1gAAAJQBAAALAAAAAAAAAAAAAAAAAC8BAABfcmVs&#10;cy8ucmVsc1BLAQItABQABgAIAAAAIQCFco42nAIAAAAFAAAOAAAAAAAAAAAAAAAAAC4CAABkcnMv&#10;ZTJvRG9jLnhtbFBLAQItABQABgAIAAAAIQB3s+A23wAAAAwBAAAPAAAAAAAAAAAAAAAAAPYEAABk&#10;cnMvZG93bnJldi54bWxQSwUGAAAAAAQABADzAAAAAgY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39136" behindDoc="0" locked="0" layoutInCell="1" allowOverlap="1" wp14:anchorId="38C5DB00" wp14:editId="196F585C">
                <wp:simplePos x="0" y="0"/>
                <wp:positionH relativeFrom="column">
                  <wp:posOffset>-635</wp:posOffset>
                </wp:positionH>
                <wp:positionV relativeFrom="paragraph">
                  <wp:posOffset>820217</wp:posOffset>
                </wp:positionV>
                <wp:extent cx="1264920" cy="295275"/>
                <wp:effectExtent l="0" t="0" r="0" b="952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95275"/>
                        </a:xfrm>
                        <a:prstGeom prst="rect">
                          <a:avLst/>
                        </a:prstGeom>
                        <a:solidFill>
                          <a:schemeClr val="bg1"/>
                        </a:solidFill>
                        <a:ln>
                          <a:noFill/>
                        </a:ln>
                      </wps:spPr>
                      <wps:txbx>
                        <w:txbxContent>
                          <w:p w14:paraId="0E2C8F1E" w14:textId="77777777" w:rsidR="006959C7" w:rsidRPr="00730D63" w:rsidRDefault="006959C7" w:rsidP="006959C7">
                            <w:r>
                              <w:rPr>
                                <w:rFonts w:hint="eastAsia"/>
                              </w:rPr>
                              <w:t>【</w:t>
                            </w:r>
                            <w:r w:rsidRPr="00730D63">
                              <w:rPr>
                                <w:rFonts w:hint="eastAsia"/>
                              </w:rPr>
                              <w:t>自動扉の場合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DB00" id="テキスト ボックス 728" o:spid="_x0000_s1027" type="#_x0000_t202" style="position:absolute;left:0;text-align:left;margin-left:-.05pt;margin-top:64.6pt;width:99.6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ecKAIAAAoEAAAOAAAAZHJzL2Uyb0RvYy54bWysU0tu2zAQ3RfoHQjua9mCHdeC5SB1kKJA&#10;+gHSHoCiKImoxGFJ2pK7tIGih+gViqxzHl2kQ8pxjHRXdENwODNv5r0ZLi+7piZbYawEldLJaEyJ&#10;UBxyqcqUfvl88+o1JdYxlbMalEjpTlh6uXr5YtnqRMRQQZ0LQxBE2aTVKa2c00kUWV6JhtkRaKHQ&#10;WYBpmEPTlFFuWIvoTR3F4/FF1ILJtQEurMXX68FJVwG/KAR3H4vCCkfqlGJvLpwmnJk/o9WSJaVh&#10;upL82Ab7hy4aJhUWPUFdM8fIxsi/oBrJDVgo3IhDE0FRSC4CB2QzGT9jc1cxLQIXFMfqk0z2/8Hy&#10;D9tPhsg8pfMYR6VYg0PqDz/6/e9+/9AffpL+8Ks/HPr9PdrEB6FkrbYJZt5pzHXdG+hw9IG+1bfA&#10;v1qiYF0xVYorY6CtBMux5YnPjM5SBxzrQbL2PeRYmW0cBKCuMI3XExUiiI6j253GJTpHuC8ZX0wX&#10;Mbo4+uLFLJ7PQgmWPGZrY91bAQ3xl5QaXIeAzra31vluWPIY4otZqGV+I+s6GH4Fxbo2ZMtwebJy&#10;6P9ZVK18rAKfNQD6l8DSExsoui7rgsYBwiuQQb5D2gaGhcQPhJcKzHdKWlzGlNpvG2YEJfU7hdIt&#10;JtOp395gTGdzT9qce7JzD1McoVLqKBmuazds/EYbWVZYaRiWgiuUu5BBiaeuju3jwgWBjp/Db/S5&#10;HaKevvDqDwAAAP//AwBQSwMEFAAGAAgAAAAhANQ8lQPdAAAACQEAAA8AAABkcnMvZG93bnJldi54&#10;bWxMj8FOwzAQRO9I/IO1SNxau5EgTYhTARIXLqil4uzE2zhtbEe22wS+nu0Jbrszo9m31Wa2A7tg&#10;iL13ElZLAQxd63XvOgn7z7fFGlhMymk1eIcSvjHCpr69qVSp/eS2eNmljlGJi6WSYFIaS85ja9Cq&#10;uPQjOvIOPliVaA0d10FNVG4HngnxyK3qHV0wasRXg+1pd7YSvrojvvTv4Ud8cDGd1n67b3Ij5f3d&#10;/PwELOGc/sJwxSd0qImp8WenIxskLFYUJDkrMmBXvyhIaWjIH3LgdcX/f1D/AgAA//8DAFBLAQIt&#10;ABQABgAIAAAAIQC2gziS/gAAAOEBAAATAAAAAAAAAAAAAAAAAAAAAABbQ29udGVudF9UeXBlc10u&#10;eG1sUEsBAi0AFAAGAAgAAAAhADj9If/WAAAAlAEAAAsAAAAAAAAAAAAAAAAALwEAAF9yZWxzLy5y&#10;ZWxzUEsBAi0AFAAGAAgAAAAhAJOLl5woAgAACgQAAA4AAAAAAAAAAAAAAAAALgIAAGRycy9lMm9E&#10;b2MueG1sUEsBAi0AFAAGAAgAAAAhANQ8lQPdAAAACQEAAA8AAAAAAAAAAAAAAAAAggQAAGRycy9k&#10;b3ducmV2LnhtbFBLBQYAAAAABAAEAPMAAACMBQAAAAA=&#10;" fillcolor="white [3212]" stroked="f">
                <v:textbox>
                  <w:txbxContent>
                    <w:p w14:paraId="0E2C8F1E" w14:textId="77777777" w:rsidR="006959C7" w:rsidRPr="00730D63" w:rsidRDefault="006959C7" w:rsidP="006959C7">
                      <w:r>
                        <w:rPr>
                          <w:rFonts w:hint="eastAsia"/>
                        </w:rPr>
                        <w:t>【</w:t>
                      </w:r>
                      <w:r w:rsidRPr="00730D63">
                        <w:rPr>
                          <w:rFonts w:hint="eastAsia"/>
                        </w:rPr>
                        <w:t>自動扉の場合</w:t>
                      </w:r>
                      <w:r>
                        <w:rPr>
                          <w:rFonts w:hint="eastAsia"/>
                        </w:rPr>
                        <w:t>】</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20704" behindDoc="0" locked="0" layoutInCell="1" allowOverlap="1" wp14:anchorId="5F9D6E3A" wp14:editId="359A98BD">
                <wp:simplePos x="0" y="0"/>
                <wp:positionH relativeFrom="column">
                  <wp:posOffset>-373685</wp:posOffset>
                </wp:positionH>
                <wp:positionV relativeFrom="paragraph">
                  <wp:posOffset>977976</wp:posOffset>
                </wp:positionV>
                <wp:extent cx="6162675" cy="2741168"/>
                <wp:effectExtent l="0" t="0" r="28575" b="21590"/>
                <wp:wrapNone/>
                <wp:docPr id="475" name="角丸四角形 475"/>
                <wp:cNvGraphicFramePr/>
                <a:graphic xmlns:a="http://schemas.openxmlformats.org/drawingml/2006/main">
                  <a:graphicData uri="http://schemas.microsoft.com/office/word/2010/wordprocessingShape">
                    <wps:wsp>
                      <wps:cNvSpPr/>
                      <wps:spPr>
                        <a:xfrm>
                          <a:off x="0" y="0"/>
                          <a:ext cx="6162675" cy="2741168"/>
                        </a:xfrm>
                        <a:prstGeom prst="roundRect">
                          <a:avLst>
                            <a:gd name="adj" fmla="val 860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115F2C" id="角丸四角形 475" o:spid="_x0000_s1026" style="position:absolute;left:0;text-align:left;margin-left:-29.4pt;margin-top:77pt;width:485.25pt;height:215.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SyzAIAAMkFAAAOAAAAZHJzL2Uyb0RvYy54bWysVM1OGzEQvlfqO1i+l92NQgIRGxSBqCoh&#10;QEDF2Xhtdiuvx7WdbNLH6JUbl74Cl75NkfoYHXt/ErWoh6o5OOOdmW883/wcHa9rRVbCugp0TrO9&#10;lBKhORSVfsjpx9uzdweUOM90wRRokdONcPR4/vbNUWNmYgQlqEJYgiDazRqT09J7M0sSx0tRM7cH&#10;RmhUSrA183i1D0lhWYPotUpGaTpJGrCFscCFc/j1tFXSecSXUnB/KaUTnqic4tt8PG0878OZzI/Y&#10;7MEyU1a8ewb7h1fUrNIYdIA6ZZ6Rpa3+gKorbsGB9Hsc6gSkrLiIOWA2WfpbNjclMyLmguQ4M9Dk&#10;/h8sv1hdWVIVOR1P9ynRrMYi/fz29cfz88vjIwov359IUCFRjXEztL8xV7a7ORRD1mtp6/CP+ZB1&#10;JHczkCvWnnD8OMkmo0mIwVE3mo6zbHIQUJOtu7HOvxdQkyDk1MJSF9dYwsgsW507Hykuumey4hMl&#10;slZYsBVT5GCSHnaAnS1C95DBUcNZpVSsuNKkwXYdTdM0gjtQVRG0wS42nzhRliBsTv0662B3rBBa&#10;aXx84KRlIUp+o0SAUPpaSKQV8x61AUJDbzEZ50L7rFWVrBBtqP0Uf32w3iNSFAEDssRHDtgdQG/Z&#10;gvTYLbedfXAVcR4G5y7zvzkPHjEyaD8415UG+1pmCrPqIrf2PUktNYGleyg22HQW2ml0hp9VWPBz&#10;5vwVs1hNHFRcKf4SD6kACwWdREkJ9str34M9TgVqKWlwnHPqPi+ZFZSoDxrn5TAbj8P8x8t4fzrC&#10;i93V3O9q9LI+ASx9hsvL8CgGe696UVqo73DzLEJUVDHNMXZOubf95cS3awZ3FxeLRTTDmTfMn+sb&#10;wwN4YDU06O36jlnTdb3HgbmAfvTZLPZyy+jWNnhqWCw9yMoH5ZbX7oL7IjZOt9vCQtq9R6vtBp7/&#10;AgAA//8DAFBLAwQUAAYACAAAACEAHbKms+AAAAALAQAADwAAAGRycy9kb3ducmV2LnhtbEyPQU+D&#10;QBSE7yb+h80z8dYuGBFKWZrG2sSjLR48btkVsOxbZF9b9Nf7POlxMpOZb4rV5HpxtmPoPCqI5xEI&#10;i7U3HTYKXqvtLAMRSKPRvUer4MsGWJXXV4XOjb/gzp731AguwZBrBS3RkEsZ6tY6HeZ+sMjeux+d&#10;JpZjI82oL1zuenkXRQ/S6Q55odWDfWxtfdyfnAI6bl+o2qyfP1I/PulPqr6bt41StzfTegmC7ER/&#10;YfjFZ3QomengT2iC6BXMkozRiY3knk9xYhHHKYiDgiRLUpBlIf9/KH8AAAD//wMAUEsBAi0AFAAG&#10;AAgAAAAhALaDOJL+AAAA4QEAABMAAAAAAAAAAAAAAAAAAAAAAFtDb250ZW50X1R5cGVzXS54bWxQ&#10;SwECLQAUAAYACAAAACEAOP0h/9YAAACUAQAACwAAAAAAAAAAAAAAAAAvAQAAX3JlbHMvLnJlbHNQ&#10;SwECLQAUAAYACAAAACEAODMksswCAADJBQAADgAAAAAAAAAAAAAAAAAuAgAAZHJzL2Uyb0RvYy54&#10;bWxQSwECLQAUAAYACAAAACEAHbKms+AAAAALAQAADwAAAAAAAAAAAAAAAAAmBQAAZHJzL2Rvd25y&#10;ZXYueG1sUEsFBgAAAAAEAAQA8wAAADMGAAAAAA==&#10;" filled="f" strokecolor="black [3213]"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9856" behindDoc="0" locked="0" layoutInCell="1" allowOverlap="1" wp14:anchorId="06E25332" wp14:editId="339E520C">
                <wp:simplePos x="0" y="0"/>
                <wp:positionH relativeFrom="column">
                  <wp:posOffset>-254635</wp:posOffset>
                </wp:positionH>
                <wp:positionV relativeFrom="paragraph">
                  <wp:posOffset>273050</wp:posOffset>
                </wp:positionV>
                <wp:extent cx="3733800" cy="533400"/>
                <wp:effectExtent l="0" t="0" r="0" b="0"/>
                <wp:wrapNone/>
                <wp:docPr id="724" name="テキスト ボックス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4F90" w14:textId="77777777" w:rsidR="006959C7" w:rsidRPr="00C161FE" w:rsidRDefault="006959C7" w:rsidP="006959C7">
                            <w:r w:rsidRPr="00C161FE">
                              <w:rPr>
                                <w:rFonts w:hint="eastAsia"/>
                              </w:rPr>
                              <w:t>※幅については有効幅員をいい、</w:t>
                            </w:r>
                          </w:p>
                          <w:p w14:paraId="6C7F16A9" w14:textId="77777777" w:rsidR="006959C7" w:rsidRPr="00C161FE" w:rsidRDefault="006959C7" w:rsidP="006959C7">
                            <w:r w:rsidRPr="00C161FE">
                              <w:rPr>
                                <w:rFonts w:hint="eastAsia"/>
                              </w:rPr>
                              <w:t xml:space="preserve">　引き戸は引き残しや戸厚を含めない寸法で計測する。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5332" id="テキスト ボックス 724" o:spid="_x0000_s1028" type="#_x0000_t202" style="position:absolute;left:0;text-align:left;margin-left:-20.05pt;margin-top:21.5pt;width:294pt;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pEFQIAAOIDAAAOAAAAZHJzL2Uyb0RvYy54bWysU82O0zAQviPxDpbvNP1bukRNV8uuFiEt&#10;P9LCA7iO01gkHjN2m5RjKyEegldAnHmevAhjpy0FboiL5ZnxfPPNN+P5VVtXbKPQaTAZHw2GnCkj&#10;IddmlfH37+6eXHLmvDC5qMCojG+V41eLx4/mjU3VGEqocoWMQIxLG5vx0nubJomTpaqFG4BVhoIF&#10;YC08mbhKchQNoddVMh4OnyYNYG4RpHKOvLd9kC8iflEo6d8UhVOeVRknbj6eGM9lOJPFXKQrFLbU&#10;8kBD/AOLWmhDRU9Qt8ILtkb9F1StJYKDwg8k1AkUhZYq9kDdjIZ/dPNQCqtiLySOsyeZ3P+Dla83&#10;b5HpPOOz8ZQzI2oaUrf/3O2+dbsf3f4L6/Zfu/2+230nm4VHJFljXUqZD5ZyffscWhp9bN/Ze5Af&#10;HDNwUwqzUteI0JRK5ER5FDKTs9QexwWQZfMKcqos1h4iUFtgHfQkhRih0+i2p3Gp1jNJzslsMrkc&#10;UkhS7GIymdI9lBDpMdui8y8U1CxcMo60DhFdbO6d758en4RiBu50VZFfpJX5zUGYwRPZB8I9dd8u&#10;26jd+CjKEvIttYPQLxp9DLqUgJ84a2jJMu4+rgUqzqqXhiR5NppOw1ZGY3oxG5OB55HleUQYSVAZ&#10;95z11xvfb/Laol6VVKkfgoFrkrHQscOgd8/qQJ8WKWp0WPqwqed2fPXray5+AgAA//8DAFBLAwQU&#10;AAYACAAAACEAZ2fFw94AAAAKAQAADwAAAGRycy9kb3ducmV2LnhtbEyPy07DMBBF90j8gzVI7Fq7&#10;JaU0ZFIhEFsQ5SGxc+NpEhGPo9htwt8zrGA5mqN7zy22k+/UiYbYBkZYzA0o4iq4lmuEt9fH2Q2o&#10;mCw72wUmhG+KsC3PzwqbuzDyC512qVYSwjG3CE1Kfa51rBryNs5DTyy/Qxi8TXIOtXaDHSXcd3pp&#10;zLX2tmVpaGxP9w1VX7ujR3h/Onx+ZOa5fvCrfgyT0ew3GvHyYrq7BZVoSn8w/OqLOpTitA9HdlF1&#10;CLPMLARFyK5kkwCrbL0BtRdyuTagy0L/n1D+AAAA//8DAFBLAQItABQABgAIAAAAIQC2gziS/gAA&#10;AOEBAAATAAAAAAAAAAAAAAAAAAAAAABbQ29udGVudF9UeXBlc10ueG1sUEsBAi0AFAAGAAgAAAAh&#10;ADj9If/WAAAAlAEAAAsAAAAAAAAAAAAAAAAALwEAAF9yZWxzLy5yZWxzUEsBAi0AFAAGAAgAAAAh&#10;ABIYakQVAgAA4gMAAA4AAAAAAAAAAAAAAAAALgIAAGRycy9lMm9Eb2MueG1sUEsBAi0AFAAGAAgA&#10;AAAhAGdnxcPeAAAACgEAAA8AAAAAAAAAAAAAAAAAbwQAAGRycy9kb3ducmV2LnhtbFBLBQYAAAAA&#10;BAAEAPMAAAB6BQAAAAA=&#10;" filled="f" stroked="f">
                <v:textbox>
                  <w:txbxContent>
                    <w:p w14:paraId="373E4F90" w14:textId="77777777" w:rsidR="006959C7" w:rsidRPr="00C161FE" w:rsidRDefault="006959C7" w:rsidP="006959C7">
                      <w:r w:rsidRPr="00C161FE">
                        <w:rPr>
                          <w:rFonts w:hint="eastAsia"/>
                        </w:rPr>
                        <w:t>※幅については有効幅員をいい、</w:t>
                      </w:r>
                    </w:p>
                    <w:p w14:paraId="6C7F16A9" w14:textId="77777777" w:rsidR="006959C7" w:rsidRPr="00C161FE" w:rsidRDefault="006959C7" w:rsidP="006959C7">
                      <w:r w:rsidRPr="00C161FE">
                        <w:rPr>
                          <w:rFonts w:hint="eastAsia"/>
                        </w:rPr>
                        <w:t xml:space="preserve">　引き戸は引き残しや戸厚を含めない寸法で計測する。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3712" behindDoc="0" locked="0" layoutInCell="1" allowOverlap="1" wp14:anchorId="5BBE68A1" wp14:editId="32C0D343">
                <wp:simplePos x="0" y="0"/>
                <wp:positionH relativeFrom="column">
                  <wp:posOffset>-57785</wp:posOffset>
                </wp:positionH>
                <wp:positionV relativeFrom="paragraph">
                  <wp:posOffset>2174240</wp:posOffset>
                </wp:positionV>
                <wp:extent cx="3095625" cy="333375"/>
                <wp:effectExtent l="0" t="0" r="0" b="9525"/>
                <wp:wrapNone/>
                <wp:docPr id="725" name="正方形/長方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76F5" w14:textId="77777777" w:rsidR="006959C7" w:rsidRPr="00B73C26" w:rsidRDefault="006959C7" w:rsidP="006959C7">
                            <w:pPr>
                              <w:snapToGrid w:val="0"/>
                              <w:ind w:left="160" w:hangingChars="100" w:hanging="160"/>
                              <w:jc w:val="left"/>
                              <w:rPr>
                                <w:sz w:val="16"/>
                                <w:szCs w:val="18"/>
                              </w:rPr>
                            </w:pPr>
                            <w:r>
                              <w:rPr>
                                <w:rFonts w:hint="eastAsia"/>
                                <w:sz w:val="16"/>
                                <w:szCs w:val="18"/>
                              </w:rPr>
                              <w:t>・自動扉では、以下の開き戸は突然開いたドアに衝突する危険があるため、使用しない。</w:t>
                            </w:r>
                          </w:p>
                          <w:p w14:paraId="1FFE3CB8" w14:textId="77777777" w:rsidR="006959C7" w:rsidRPr="003D186F" w:rsidRDefault="006959C7" w:rsidP="006959C7">
                            <w:pPr>
                              <w:snapToGrid w:val="0"/>
                              <w:ind w:left="160" w:hangingChars="100" w:hanging="160"/>
                              <w:jc w:val="left"/>
                              <w:rPr>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E68A1" id="正方形/長方形 725" o:spid="_x0000_s1029" style="position:absolute;left:0;text-align:left;margin-left:-4.55pt;margin-top:171.2pt;width:243.7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hmCwIAANADAAAOAAAAZHJzL2Uyb0RvYy54bWysU82O0zAQviPxDpbvNP1ht23UdLXa1SKk&#10;BVZaeADXcRKLxGPGbpPyHvAAcOaMOOzj7Eq8BWOnLV24IXKwPDP25+/7ZrI465qabRQ6DSbjo8GQ&#10;M2Uk5NqUGX/39urZjDPnhclFDUZlfKscP1s+fbJobarGUEGdK2QEYlza2oxX3ts0SZysVCPcAKwy&#10;VCwAG+EpxDLJUbSE3tTJeDg8TVrA3CJI5RxlL/siX0b8olDSvykKpzyrM07cfFwxrquwJsuFSEsU&#10;ttJyR0P8A4tGaEOPHqAuhRdsjfovqEZLBAeFH0hoEigKLVXUQGpGwz/U3FbCqqiFzHH2YJP7f7Dy&#10;9eYGmc4zPh2fcGZEQ016+Pb14fOP+7svyc9P3/sdC2Uyq7UupTu39gaDXGevQb53zMBFJUypzhGh&#10;rZTIieIonE8eXQiBo6ts1b6CnF4Saw/Rt67AJgCSI6yL7dke2qM6zyQlJ8P5yWlgKak2oW8aKSUi&#10;3d+26PwLBQ0Lm4wjtT+ii82184GNSPdHwmMGrnRdxxGozaMEHQyZyD4Q7oX7btVFryZ7K1aQb0kO&#10;Qj9Y9CPQpgL8yFlLQ5Vx92EtUHFWvzRkyfT5eE78fQxmszlNJB4XVkcFYSQBZdxz1m8vfD+3a4u6&#10;rOidUdRm4JxMLHTUFwzuOe3I09hE2bsRD3N5HMdTv3/E5S8AAAD//wMAUEsDBBQABgAIAAAAIQD0&#10;R6v84QAAAAoBAAAPAAAAZHJzL2Rvd25yZXYueG1sTI9NS8NAEIbvgv9hGcFbu2mNNonZlCIKWhRp&#10;LYK3bXZMgtnZkN2k8d87nvQ2Hw/vPJOvJ9uKEXvfOFKwmEcgkEpnGqoUHN4eZgkIHzQZ3TpCBd/o&#10;YV2cn+U6M+5EOxz3oRIcQj7TCuoQukxKX9ZotZ+7Dol3n663OnDbV9L0+sThtpXLKLqRVjfEF2rd&#10;4V2N5dd+sArux7F80kOEz4fN9cfLtn5/fUysUpcX0+YWRMAp/MHwq8/qULDT0Q1kvGgVzNIFkwqu&#10;4mUMgoF4lXBx5EkapyCLXP5/ofgBAAD//wMAUEsBAi0AFAAGAAgAAAAhALaDOJL+AAAA4QEAABMA&#10;AAAAAAAAAAAAAAAAAAAAAFtDb250ZW50X1R5cGVzXS54bWxQSwECLQAUAAYACAAAACEAOP0h/9YA&#10;AACUAQAACwAAAAAAAAAAAAAAAAAvAQAAX3JlbHMvLnJlbHNQSwECLQAUAAYACAAAACEAGkD4ZgsC&#10;AADQAwAADgAAAAAAAAAAAAAAAAAuAgAAZHJzL2Uyb0RvYy54bWxQSwECLQAUAAYACAAAACEA9Eer&#10;/OEAAAAKAQAADwAAAAAAAAAAAAAAAABlBAAAZHJzL2Rvd25yZXYueG1sUEsFBgAAAAAEAAQA8wAA&#10;AHMFAAAAAA==&#10;" filled="f" stroked="f">
                <v:textbox inset="5.85pt,.7pt,5.85pt,.7pt">
                  <w:txbxContent>
                    <w:p w14:paraId="11B676F5" w14:textId="77777777" w:rsidR="006959C7" w:rsidRPr="00B73C26" w:rsidRDefault="006959C7" w:rsidP="006959C7">
                      <w:pPr>
                        <w:snapToGrid w:val="0"/>
                        <w:ind w:left="160" w:hangingChars="100" w:hanging="160"/>
                        <w:jc w:val="left"/>
                        <w:rPr>
                          <w:sz w:val="16"/>
                          <w:szCs w:val="18"/>
                        </w:rPr>
                      </w:pPr>
                      <w:r>
                        <w:rPr>
                          <w:rFonts w:hint="eastAsia"/>
                          <w:sz w:val="16"/>
                          <w:szCs w:val="18"/>
                        </w:rPr>
                        <w:t>・自動扉では、以下の開き戸は突然開いたドアに衝突する危険があるため、使用しない。</w:t>
                      </w:r>
                    </w:p>
                    <w:p w14:paraId="1FFE3CB8" w14:textId="77777777" w:rsidR="006959C7" w:rsidRPr="003D186F" w:rsidRDefault="006959C7" w:rsidP="006959C7">
                      <w:pPr>
                        <w:snapToGrid w:val="0"/>
                        <w:ind w:left="160" w:hangingChars="100" w:hanging="160"/>
                        <w:jc w:val="left"/>
                        <w:rPr>
                          <w:sz w:val="16"/>
                          <w:szCs w:val="18"/>
                        </w:rPr>
                      </w:pPr>
                    </w:p>
                  </w:txbxContent>
                </v:textbox>
              </v:rec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9984" behindDoc="0" locked="0" layoutInCell="1" allowOverlap="1" wp14:anchorId="2A7584F6" wp14:editId="797AA01D">
                <wp:simplePos x="0" y="0"/>
                <wp:positionH relativeFrom="column">
                  <wp:posOffset>3021330</wp:posOffset>
                </wp:positionH>
                <wp:positionV relativeFrom="paragraph">
                  <wp:posOffset>1148715</wp:posOffset>
                </wp:positionV>
                <wp:extent cx="905510" cy="291465"/>
                <wp:effectExtent l="0" t="0" r="0" b="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4539E" w14:textId="77777777" w:rsidR="006959C7" w:rsidRPr="006A2D02" w:rsidRDefault="006959C7" w:rsidP="006959C7">
                            <w:pPr>
                              <w:rPr>
                                <w:sz w:val="22"/>
                                <w:bdr w:val="single" w:sz="4" w:space="0" w:color="auto"/>
                              </w:rPr>
                            </w:pPr>
                            <w:r w:rsidRPr="006A2D02">
                              <w:rPr>
                                <w:rFonts w:hint="eastAsia"/>
                                <w:sz w:val="18"/>
                                <w:bdr w:val="single" w:sz="4" w:space="0" w:color="auto"/>
                              </w:rPr>
                              <w:t>引き分け戸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584F6" id="テキスト ボックス 726" o:spid="_x0000_s1030" type="#_x0000_t202" style="position:absolute;left:0;text-align:left;margin-left:237.9pt;margin-top:90.45pt;width:71.3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VxFQIAAOEDAAAOAAAAZHJzL2Uyb0RvYy54bWysU82O0zAQviPxDpbvNG3Vdtmo6WrZ1SKk&#10;5UdaeADXcRqLxGPGbpNybKUVD8ErIM48T16EsdOWAjfExfLMeL755pvx/KqtK7ZR6DSYjI8GQ86U&#10;kZBrs8r4h/d3z55z5rwwuajAqIxvleNXi6dP5o1N1RhKqHKFjECMSxub8dJ7myaJk6WqhRuAVYaC&#10;BWAtPJm4SnIUDaHXVTIeDmdJA5hbBKmcI+9tH+SLiF8USvq3ReGUZ1XGiZuPJ8ZzGc5kMRfpCoUt&#10;tTzQEP/AohbaUNET1K3wgq1R/wVVa4ngoPADCXUCRaGlij1QN6PhH908lMKq2AuJ4+xJJvf/YOWb&#10;zTtkOs/4xXjGmRE1DanbP3a7b93uR7f/wrr9126/73bfyWbhEUnWWJdS5oOlXN++gJZGH9t39h7k&#10;R8cM3JTCrNQ1IjSlEjlRHoXM5Cy1x3EBZNm8hpwqi7WHCNQWWAc9SSFG6DS67WlcqvVMkvNyOJ2O&#10;KCIpNL4cTWbTWEGkx2SLzr9UULNwyTjSNkRwsbl3PpAR6fFJqGXgTldV3IjK/Oagh8ETyQe+PXPf&#10;Ltso3eSoyRLyLXWD0O8Z/Qu6lICfOWtoxzLuPq0FKs6qV4YUIc6TsJTRmEwvxmTgeWR5HhFGElTG&#10;PWf99cb3i7y2qFclVepnYOCaVCx07DDI3bM60Kc9io0fdj4s6rkdX/36mYufAAAA//8DAFBLAwQU&#10;AAYACAAAACEAS0gRXd8AAAALAQAADwAAAGRycy9kb3ducmV2LnhtbEyPwU7DMBBE70j8g7VI3Kjd&#10;KA1piFMhEFcQBSr15sbbJCJeR7HbhL9nOdHjaEYzb8rN7HpxxjF0njQsFwoEUu1tR42Gz4+XuxxE&#10;iIas6T2hhh8MsKmur0pTWD/RO563sRFcQqEwGtoYh0LKULfoTFj4AYm9ox+diSzHRtrRTFzuepko&#10;lUlnOuKF1gz41GL9vT05DV+vx/0uVW/Ns1sNk5+VJLeWWt/ezI8PICLO8T8Mf/iMDhUzHfyJbBC9&#10;hvR+xeiRjVytQXAiW+YpiIOGJMlykFUpLz9UvwAAAP//AwBQSwECLQAUAAYACAAAACEAtoM4kv4A&#10;AADhAQAAEwAAAAAAAAAAAAAAAAAAAAAAW0NvbnRlbnRfVHlwZXNdLnhtbFBLAQItABQABgAIAAAA&#10;IQA4/SH/1gAAAJQBAAALAAAAAAAAAAAAAAAAAC8BAABfcmVscy8ucmVsc1BLAQItABQABgAIAAAA&#10;IQB6duVxFQIAAOEDAAAOAAAAAAAAAAAAAAAAAC4CAABkcnMvZTJvRG9jLnhtbFBLAQItABQABgAI&#10;AAAAIQBLSBFd3wAAAAsBAAAPAAAAAAAAAAAAAAAAAG8EAABkcnMvZG93bnJldi54bWxQSwUGAAAA&#10;AAQABADzAAAAewUAAAAA&#10;" filled="f" stroked="f">
                <v:textbox>
                  <w:txbxContent>
                    <w:p w14:paraId="0994539E" w14:textId="77777777" w:rsidR="006959C7" w:rsidRPr="006A2D02" w:rsidRDefault="006959C7" w:rsidP="006959C7">
                      <w:pPr>
                        <w:rPr>
                          <w:sz w:val="22"/>
                          <w:bdr w:val="single" w:sz="4" w:space="0" w:color="auto"/>
                        </w:rPr>
                      </w:pPr>
                      <w:r w:rsidRPr="006A2D02">
                        <w:rPr>
                          <w:rFonts w:hint="eastAsia"/>
                          <w:sz w:val="18"/>
                          <w:bdr w:val="single" w:sz="4" w:space="0" w:color="auto"/>
                        </w:rPr>
                        <w:t>引き分け戸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9616" behindDoc="0" locked="0" layoutInCell="1" allowOverlap="1" wp14:anchorId="705D7510" wp14:editId="4C60E2D2">
                <wp:simplePos x="0" y="0"/>
                <wp:positionH relativeFrom="column">
                  <wp:posOffset>11430</wp:posOffset>
                </wp:positionH>
                <wp:positionV relativeFrom="paragraph">
                  <wp:posOffset>1149350</wp:posOffset>
                </wp:positionV>
                <wp:extent cx="713105" cy="291465"/>
                <wp:effectExtent l="0" t="0" r="0" b="0"/>
                <wp:wrapNone/>
                <wp:docPr id="727"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E32F" w14:textId="77777777" w:rsidR="006959C7" w:rsidRPr="008200E5" w:rsidRDefault="006959C7" w:rsidP="006959C7">
                            <w:pPr>
                              <w:rPr>
                                <w:bdr w:val="single" w:sz="4" w:space="0" w:color="auto"/>
                              </w:rPr>
                            </w:pPr>
                            <w:r w:rsidRPr="006A2D02">
                              <w:rPr>
                                <w:rFonts w:hint="eastAsia"/>
                                <w:sz w:val="18"/>
                                <w:bdr w:val="single" w:sz="4" w:space="0" w:color="auto"/>
                              </w:rPr>
                              <w:t>片引き戸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7510" id="テキスト ボックス 727" o:spid="_x0000_s1031" type="#_x0000_t202" style="position:absolute;left:0;text-align:left;margin-left:.9pt;margin-top:90.5pt;width:56.1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jNFAIAAOEDAAAOAAAAZHJzL2Uyb0RvYy54bWysU82O0zAQviPxDpbvNE1ptxA1XS27WoS0&#10;/EgLD+A6TmOReMzYbVKOWwnxELwC4szz5EUYO91ugRviYnlmPN9838x4cd41NdsqdBpMztPRmDNl&#10;JBTarHP+4f31k2ecOS9MIWowKuc75fj58vGjRWszNYEK6kIhIxDjstbmvPLeZkniZKUa4UZglaFg&#10;CdgITyaukwJFS+hNnUzG47OkBSwsglTOkfdqCPJlxC9LJf3bsnTKszrnxM3HE+O5CmeyXIhsjcJW&#10;Wh5oiH9g0QhtqOgR6kp4wTao/4JqtERwUPqRhCaBstRSRQ2kJh3/oea2ElZFLdQcZ49tcv8PVr7Z&#10;vkOmi5zPJ3POjGhoSP3+S3/3vb/72e+/sn7/rd/v+7sfZLPwiFrWWpdR5q2lXN+9gI5GH+U7ewPy&#10;o2MGLith1uoCEdpKiYIopyEzOUkdcFwAWbWvoaDKYuMhAnUlNqGf1CFG6DS63XFcqvNMknOePk3H&#10;M84khSbP0+nZLFYQ2X2yRedfKmhYuOQcaRsiuNjeOB/IiOz+Sahl4FrXddyI2vzmoIfBE8kHvgNz&#10;36262LpYNwhbQbEjNQjDntG/oEsF+JmzlnYs5+7TRqDirH5lqCPEeRqWMhrT2XxCBp5GVqcRYSRB&#10;5dxzNlwv/bDIG4t6XVGlYQYGLqiLpY4KH1gd6NMeReGHnQ+LemrHVw8/c/kLAAD//wMAUEsDBBQA&#10;BgAIAAAAIQCUpIi13AAAAAkBAAAPAAAAZHJzL2Rvd25yZXYueG1sTI/BTsMwEETvSP0Ha5G4UTtR&#10;qdo0TlWBuIJoC1JvbrxNIuJ1FLtN+Hs2JzitRjOafZNvR9eKG/ah8aQhmSsQSKW3DVUajofXxxWI&#10;EA1Z03pCDT8YYFvM7nKTWT/QB972sRJcQiEzGuoYu0zKUNboTJj7Dom9i++diSz7StreDFzuWpkq&#10;tZTONMQfatPhc43l9/7qNHy+XU5fC/VevbinbvCjkuTWUuuH+3G3ARFxjH9hmPAZHQpmOvsr2SBa&#10;1gwep5PwpMlPFgmIs4Y0Xa5BFrn8v6D4BQAA//8DAFBLAQItABQABgAIAAAAIQC2gziS/gAAAOEB&#10;AAATAAAAAAAAAAAAAAAAAAAAAABbQ29udGVudF9UeXBlc10ueG1sUEsBAi0AFAAGAAgAAAAhADj9&#10;If/WAAAAlAEAAAsAAAAAAAAAAAAAAAAALwEAAF9yZWxzLy5yZWxzUEsBAi0AFAAGAAgAAAAhAC4Z&#10;WM0UAgAA4QMAAA4AAAAAAAAAAAAAAAAALgIAAGRycy9lMm9Eb2MueG1sUEsBAi0AFAAGAAgAAAAh&#10;AJSkiLXcAAAACQEAAA8AAAAAAAAAAAAAAAAAbgQAAGRycy9kb3ducmV2LnhtbFBLBQYAAAAABAAE&#10;APMAAAB3BQAAAAA=&#10;" filled="f" stroked="f">
                <v:textbox>
                  <w:txbxContent>
                    <w:p w14:paraId="5252E32F" w14:textId="77777777" w:rsidR="006959C7" w:rsidRPr="008200E5" w:rsidRDefault="006959C7" w:rsidP="006959C7">
                      <w:pPr>
                        <w:rPr>
                          <w:bdr w:val="single" w:sz="4" w:space="0" w:color="auto"/>
                        </w:rPr>
                      </w:pPr>
                      <w:r w:rsidRPr="006A2D02">
                        <w:rPr>
                          <w:rFonts w:hint="eastAsia"/>
                          <w:sz w:val="18"/>
                          <w:bdr w:val="single" w:sz="4" w:space="0" w:color="auto"/>
                        </w:rPr>
                        <w:t>片引き戸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77696" behindDoc="0" locked="0" layoutInCell="1" allowOverlap="1" wp14:anchorId="3BEA5D71" wp14:editId="290F9902">
                <wp:simplePos x="0" y="0"/>
                <wp:positionH relativeFrom="column">
                  <wp:posOffset>354330</wp:posOffset>
                </wp:positionH>
                <wp:positionV relativeFrom="paragraph">
                  <wp:posOffset>2766695</wp:posOffset>
                </wp:positionV>
                <wp:extent cx="1609725" cy="786130"/>
                <wp:effectExtent l="0" t="0" r="28575" b="13970"/>
                <wp:wrapNone/>
                <wp:docPr id="403" name="グループ化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786130"/>
                          <a:chOff x="2138" y="13951"/>
                          <a:chExt cx="3673" cy="1794"/>
                        </a:xfrm>
                      </wpg:grpSpPr>
                      <wpg:grpSp>
                        <wpg:cNvPr id="404" name="Group 298"/>
                        <wpg:cNvGrpSpPr>
                          <a:grpSpLocks/>
                        </wpg:cNvGrpSpPr>
                        <wpg:grpSpPr bwMode="auto">
                          <a:xfrm>
                            <a:off x="2138" y="13951"/>
                            <a:ext cx="1153" cy="350"/>
                            <a:chOff x="2138" y="14826"/>
                            <a:chExt cx="1153" cy="350"/>
                          </a:xfrm>
                        </wpg:grpSpPr>
                        <wps:wsp>
                          <wps:cNvPr id="405" name="Line 299"/>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Freeform 300"/>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 name="Line 301"/>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08" name="Group 302"/>
                        <wpg:cNvGrpSpPr>
                          <a:grpSpLocks/>
                        </wpg:cNvGrpSpPr>
                        <wpg:grpSpPr bwMode="auto">
                          <a:xfrm rot="10800000">
                            <a:off x="4658" y="13951"/>
                            <a:ext cx="1153" cy="350"/>
                            <a:chOff x="2138" y="14826"/>
                            <a:chExt cx="1153" cy="350"/>
                          </a:xfrm>
                        </wpg:grpSpPr>
                        <wps:wsp>
                          <wps:cNvPr id="409" name="Line 303"/>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Freeform 304"/>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1" name="Line 305"/>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2" name="Line 306"/>
                        <wps:cNvCnPr/>
                        <wps:spPr bwMode="auto">
                          <a:xfrm>
                            <a:off x="4658" y="14301"/>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307"/>
                        <wps:cNvCnPr/>
                        <wps:spPr bwMode="auto">
                          <a:xfrm flipV="1">
                            <a:off x="3308" y="14651"/>
                            <a:ext cx="1350"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Text Box 308"/>
                        <wps:cNvSpPr txBox="1">
                          <a:spLocks noChangeArrowheads="1"/>
                        </wps:cNvSpPr>
                        <wps:spPr bwMode="auto">
                          <a:xfrm>
                            <a:off x="3578" y="14651"/>
                            <a:ext cx="720" cy="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B93403" w14:textId="77777777" w:rsidR="006959C7" w:rsidRPr="00B73C26" w:rsidRDefault="006959C7" w:rsidP="006959C7">
                              <w:pPr>
                                <w:jc w:val="center"/>
                              </w:pPr>
                              <w:r w:rsidRPr="00B73C26">
                                <w:rPr>
                                  <w:rFonts w:hint="eastAsia"/>
                                </w:rPr>
                                <w:t>Ｗ</w:t>
                              </w:r>
                            </w:p>
                          </w:txbxContent>
                        </wps:txbx>
                        <wps:bodyPr rot="0" vert="horz" wrap="square" lIns="74295" tIns="8890" rIns="74295" bIns="8890" anchor="t" anchorCtr="0" upright="1">
                          <a:noAutofit/>
                        </wps:bodyPr>
                      </wps:wsp>
                      <wpg:grpSp>
                        <wpg:cNvPr id="415" name="Group 309"/>
                        <wpg:cNvGrpSpPr>
                          <a:grpSpLocks/>
                        </wpg:cNvGrpSpPr>
                        <wpg:grpSpPr bwMode="auto">
                          <a:xfrm>
                            <a:off x="3254" y="14305"/>
                            <a:ext cx="154" cy="1440"/>
                            <a:chOff x="3254" y="14305"/>
                            <a:chExt cx="154" cy="1440"/>
                          </a:xfrm>
                        </wpg:grpSpPr>
                        <wpg:grpSp>
                          <wpg:cNvPr id="416" name="Group 310"/>
                          <wpg:cNvGrpSpPr>
                            <a:grpSpLocks/>
                          </wpg:cNvGrpSpPr>
                          <wpg:grpSpPr bwMode="auto">
                            <a:xfrm rot="5400000">
                              <a:off x="2560" y="14999"/>
                              <a:ext cx="1440" cy="52"/>
                              <a:chOff x="2858" y="15351"/>
                              <a:chExt cx="1440" cy="52"/>
                            </a:xfrm>
                          </wpg:grpSpPr>
                          <wps:wsp>
                            <wps:cNvPr id="417" name="Line 311"/>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312"/>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313"/>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314"/>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21" name="Rectangle 315"/>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2" name="Rectangle 316"/>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A5D71" id="グループ化 403" o:spid="_x0000_s1032" style="position:absolute;left:0;text-align:left;margin-left:27.9pt;margin-top:217.85pt;width:126.75pt;height:61.9pt;z-index:251677696" coordorigin="2138,13951" coordsize="367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d+UAcAAG4uAAAOAAAAZHJzL2Uyb0RvYy54bWzsWs1y2zYQvnem74DhsTONRFLU30TOpHaS&#10;6UzaZhq3d5iiJE5JggVpS+6xufbcPkQvfYC+jafv0W8BEKQoyf92nIl8kEliCQLfLnY/7OL5i1Wa&#10;sLNIFrHIJo77rOuwKAvFNM7mE+en49dfDx1WlDyb8kRk0cQ5jwrnxcGXXzxf5uPIEwuRTCPJ0ElW&#10;jJf5xFmUZT7udIpwEaW8eCbyKEPjTMiUl7iV885U8iV6T5OO1+32O0shp7kUYVQUeHqkG50D1f9s&#10;FoXlD7NZEZUsmTgYW6l+pfo9od/OwXM+nkueL+LQDIPfYhQpjzN81HZ1xEvOTmW80VUah1IUYlY+&#10;C0XaEbNZHEZqDpiN223N5o0Up7may3y8nOcWJkDbwunW3Ybfn72TLJ5OnF7Xd1jGUyjp4vd/Lj78&#10;ffHh34sPf/33x5+MmgDUMp+PIf9G5u/zd1LPFpdvRfhLgeZOu53u51qYnSy/E1N0zU9LoYBazWRK&#10;XQACtlL6OLf6iFYlC/HQ7XdHAy9wWIi2wbDv+kZh4QJapdc814eBodX1R4GrtRkuXpn3/f4Ac6KX&#10;3cGoR60dPtYfVoM1g9MzUzd2khaUXgWKUgbzRsOHhmLbnCwibmBm5Ae7segNvX4bC7f95k4osBCL&#10;2taKu9na+wXPI2XCBdmOhRVK1bb2Ns4ioDrSqCqhw+ydVOZWjAsY2pW2UwNWT9wC1h1i2ZMJKLjs&#10;pPk4l0X5JhIpo4uJk2AcyjD52dui1KZSiZCdZuJ1nCR4zsdJxpYTZxTAMum2EEk8pUZ1I+cnh4lk&#10;Z5wcjvqjmeG7a2JY2NlUdbaI+PSVuS55nOhryCcZ9RcpH2ZGtMw1ImSlxfhETM8VULBlpTP9+BGU&#10;16+U91pGEflm5ncVvDQQaLlyD0XTNzRaqnlcqVnfc83y3tRstbTNQmhoNjzVmiX8Km3CM0+BIj2a&#10;T43pHcMyZmkCf/9Vh3XZkqFLpZNawl2TWDC76moRryHibu0EK9Z+xvUDtrUb+BkrNNg+GKwZK7Kz&#10;H+jGCg38reMZNEQ8b8d4gLvtZ/u0Rg2Jnd2418C4CTIArvGBTq3W+EIvAj4OV5nRJK4YJ6LRVQsx&#10;FwXFBFIr1vuxCgfoAlKk9h3CUB8JK81fKQwlkXBglvTlPUMTJDy4lrA282PlBq8cBoGqZrg2Rf2a&#10;gUaC+bQ5j3QYOM+JtvGcl4QoIUOX5NFoRS0mDtk4PU7FWXQslEDZCtH4VN2aZE0pKBNDg3maaVet&#10;1f9c9TXQM7hSDCNCb7CuS3vT37xKSn+ydhd6RJgKzV+5aIsJQdlwItt9Pws5COss4SUCTJqDQhXZ&#10;/NYRgWLNES8WOnKoYKEVtREqWHmeg0ll4NMOqS2Npg5LItBvulIOzASSKyUxz2uGGSaF5s7g+rhY&#10;CPkbPg7ejFn/esolhpJ8m4EsDHreCI6qVDfD4Qioy2bDSaOBZyE6mjgAUF8elpqan+Yyni/wHVfh&#10;mYmXoI2zWIXlOvQpyvm4kQ+us0Fb/K5agCbq3Z62BO7A8LXPk7bUZPxSKg4fqcHXVNzvemTt7V0H&#10;7cHutCvRpu6CONKfMkCzSen1A0NH6t2G1VibX8OFbO5SahpT71KeGDNHWF8zcbP12zPzT4CZEzHQ&#10;ymswc7Xx3TPzbfR+z8wv3/3smblzvGfmmt63CPyemY/3zBxZsSfCzF24qjXaonaMe2Z+x4TiOjN/&#10;jMywi4TMmiLVzuiWiqwJe8/s1ZBRNcUBUCVVGajTBlVJokr7fpTMcCsPcF4ciXJHIqC51cf19Tfz&#10;JEyIIlX8WDljF/FiTa0qLXYTtbJZEuc/VykBsyPz/a7ZkUHVpv5TKRjJJaNjtU8EPE9CwRtR45NS&#10;IzKgWo3HBPM3YoXUv6mI2QQ/K1doqDRligAsE4cLJGujl1KKJVU9kCzS+UtjBbpqQDfXqvr4wWCn&#10;6gee0XxvpNzHbt1TnlRt8atCAUSr9U+pz7XU39qD6yy3cnWyUsVV68R00ebpZ9NM5damV6rCnYvc&#10;njaAKgljKncPVxr2vQBWR0llOHEV1msn7lKTcuO9Xrseuu29Rtal/aa1kTrmUZHbFrE3obBlMAMF&#10;dt9Yyw+Ujwp6G+koL+jDzBUwI11AbQBDeChkAuX9mtmoYZXFCvzKZzZwab24E5ZHIQOtfCtYnkL4&#10;dsmoLfO2scLOel8mpnM3NzpPsqPGT6XbZsgHs7sX5ZnTKNtsfa+8e1NeKw0M/nYvyrMep1p5a17K&#10;Ops6CH8UEv5JczTiPmvrrpkAvmmRCtU8w7LqYPE5qq4mBRThHyP2eTaj8SM4KphzEjEf9Ktehq1j&#10;NvfPsP2+zvKBZbX5RQ88UB+sq0rzOzZXNyLY9lwV48kcBe2wlIqcr52dKq53xCqNS5wsTeJ04phK&#10;HpDj47uet3r61P1RjNNmaZrGaXc5m2fAHsA4zSkYN+i7KplQE4LKOO0hlL1tPolDGk0nqq5xqFnl&#10;rcwBbDo13bxXaar6mPjB/wAAAP//AwBQSwMEFAAGAAgAAAAhACih74XgAAAACgEAAA8AAABkcnMv&#10;ZG93bnJldi54bWxMj0FLw0AUhO+C/2F5gje7iTHaxmxKKeqpCLaC9PaafU1Cs29Ddpuk/97tSY/D&#10;DDPf5MvJtGKg3jWWFcSzCARxaXXDlYLv3fvDHITzyBpby6TgQg6Wxe1Njpm2I3/RsPWVCCXsMlRQ&#10;e99lUrqyJoNuZjvi4B1tb9AH2VdS9ziGctPKxyh6lgYbDgs1drSuqTxtz0bBx4jjKonfhs3puL7s&#10;d+nnzyYmpe7vptUrCE+T/wvDFT+gQxGYDvbM2olWQZoGcq/gKUlfQIRAEi0SEIers0hBFrn8f6H4&#10;BQAA//8DAFBLAQItABQABgAIAAAAIQC2gziS/gAAAOEBAAATAAAAAAAAAAAAAAAAAAAAAABbQ29u&#10;dGVudF9UeXBlc10ueG1sUEsBAi0AFAAGAAgAAAAhADj9If/WAAAAlAEAAAsAAAAAAAAAAAAAAAAA&#10;LwEAAF9yZWxzLy5yZWxzUEsBAi0AFAAGAAgAAAAhAGU0N35QBwAAbi4AAA4AAAAAAAAAAAAAAAAA&#10;LgIAAGRycy9lMm9Eb2MueG1sUEsBAi0AFAAGAAgAAAAhACih74XgAAAACgEAAA8AAAAAAAAAAAAA&#10;AAAAqgkAAGRycy9kb3ducmV2LnhtbFBLBQYAAAAABAAEAPMAAAC3CgAAAAA=&#10;">
                <v:group id="Group 298" o:spid="_x0000_s1033" style="position:absolute;left:2138;top:1395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299" o:spid="_x0000_s1034"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shape id="Freeform 300" o:spid="_x0000_s1035"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ZzvwAAANwAAAAPAAAAZHJzL2Rvd25yZXYueG1sRI9Li8Iw&#10;FIX3A/6HcAV3Y6KISDVKEcq4E1/7S3Ntis1NaaJ2/r0RBJeH8/g4q03vGvGgLtSeNUzGCgRx6U3N&#10;lYbzqfhdgAgR2WDjmTT8U4DNevCzwsz4Jx/ocYyVSCMcMtRgY2wzKUNpyWEY+5Y4eVffOYxJdpU0&#10;HT7TuGvkVKm5dFhzIlhsaWupvB3vLnGn2yLUu3yxVyrm+7/zpUB70Xo07PMliEh9/IY/7Z3RMFNz&#10;eJ9JR0CuXwAAAP//AwBQSwECLQAUAAYACAAAACEA2+H2y+4AAACFAQAAEwAAAAAAAAAAAAAAAAAA&#10;AAAAW0NvbnRlbnRfVHlwZXNdLnhtbFBLAQItABQABgAIAAAAIQBa9CxbvwAAABUBAAALAAAAAAAA&#10;AAAAAAAAAB8BAABfcmVscy8ucmVsc1BLAQItABQABgAIAAAAIQAYTlZzvwAAANwAAAAPAAAAAAAA&#10;AAAAAAAAAAcCAABkcnMvZG93bnJldi54bWxQSwUGAAAAAAMAAwC3AAAA8wIAAAAA&#10;" path="m,l1,135r69,l73,225r-72,l,350e" filled="f">
                    <v:path arrowok="t" o:connecttype="custom" o:connectlocs="0,0;1,135;70,135;73,225;1,225;0,350" o:connectangles="0,0,0,0,0,0"/>
                  </v:shape>
                  <v:line id="Line 301" o:spid="_x0000_s1036"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group>
                <v:group id="Group 302" o:spid="_x0000_s1037" style="position:absolute;left:4658;top:1395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NUwQAAANwAAAAPAAAAZHJzL2Rvd25yZXYueG1sRE/JasMw&#10;EL0X8g9iArnVcp2F4EYJJlDqU6GJIdfBmlhurZGRlMT9++pQ6PHx9t1hsoO4kw+9YwUvWQ6CuHW6&#10;505Bc3573oIIEVnj4JgU/FCAw372tMNSuwd/0v0UO5FCOJSowMQ4llKG1pDFkLmROHFX5y3GBH0n&#10;tcdHCreDLPJ8Iy32nBoMjnQ01H6fblaBXoVlQ3Vd+eLj67zu1++mu16UWsyn6hVEpCn+i//ctVaw&#10;ytPadCYdAbn/BQAA//8DAFBLAQItABQABgAIAAAAIQDb4fbL7gAAAIUBAAATAAAAAAAAAAAAAAAA&#10;AAAAAABbQ29udGVudF9UeXBlc10ueG1sUEsBAi0AFAAGAAgAAAAhAFr0LFu/AAAAFQEAAAsAAAAA&#10;AAAAAAAAAAAAHwEAAF9yZWxzLy5yZWxzUEsBAi0AFAAGAAgAAAAhAAffk1TBAAAA3AAAAA8AAAAA&#10;AAAAAAAAAAAABwIAAGRycy9kb3ducmV2LnhtbFBLBQYAAAAAAwADALcAAAD1AgAAAAA=&#10;">
                  <v:line id="Line 303" o:spid="_x0000_s1038"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shape id="Freeform 304" o:spid="_x0000_s103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1BvwAAANwAAAAPAAAAZHJzL2Rvd25yZXYueG1sRE89a8Mw&#10;EN0L/Q/iCt0aKaGU4EY2JmCSLTSN98O6WqbWyVhq4vz73lDo+Hjfu2oJo7rSnIbIFtYrA4q4i27g&#10;3sLls3nZgkoZ2eEYmSzcKUFVPj7ssHDxxh90PedeSQinAi34nKdC69R5CphWcSIW7ivOAbPAuddu&#10;xpuEh1FvjHnTAQeWBo8T7T113+efIL2bfZOGY709GZPr0+HSNuhba5+flvodVKYl/4v/3Edn4XUt&#10;8+WMHAFd/gIAAP//AwBQSwECLQAUAAYACAAAACEA2+H2y+4AAACFAQAAEwAAAAAAAAAAAAAAAAAA&#10;AAAAW0NvbnRlbnRfVHlwZXNdLnhtbFBLAQItABQABgAIAAAAIQBa9CxbvwAAABUBAAALAAAAAAAA&#10;AAAAAAAAAB8BAABfcmVscy8ucmVsc1BLAQItABQABgAIAAAAIQB9Mv1BvwAAANwAAAAPAAAAAAAA&#10;AAAAAAAAAAcCAABkcnMvZG93bnJldi54bWxQSwUGAAAAAAMAAwC3AAAA8wIAAAAA&#10;" path="m,l1,135r69,l73,225r-72,l,350e" filled="f">
                    <v:path arrowok="t" o:connecttype="custom" o:connectlocs="0,0;1,135;70,135;73,225;1,225;0,350" o:connectangles="0,0,0,0,0,0"/>
                  </v:shape>
                  <v:line id="Line 305" o:spid="_x0000_s1040"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group>
                <v:line id="Line 306" o:spid="_x0000_s1041" style="position:absolute;visibility:visible;mso-wrap-style:square" from="4658,14301" to="4658,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BGxQAAANwAAAAPAAAAZHJzL2Rvd25yZXYueG1sRI9PawIx&#10;FMTvhX6H8AreNKtI/6xGaQuCVXtwq+DxsXkmSzcvyybq+u1NQehxmJnfMNN552pxpjZUnhUMBxkI&#10;4tLrio2C3c+i/woiRGSNtWdScKUA89njwxRz7S+8pXMRjUgQDjkqsDE2uZShtOQwDHxDnLyjbx3G&#10;JFsjdYuXBHe1HGXZs3RYcVqw2NCnpfK3ODkF65dlvTd8KDZfx/Dh31Zb+W2sUr2n7n0CIlIX/8P3&#10;9lIrGA9H8HcmHQE5uwEAAP//AwBQSwECLQAUAAYACAAAACEA2+H2y+4AAACFAQAAEwAAAAAAAAAA&#10;AAAAAAAAAAAAW0NvbnRlbnRfVHlwZXNdLnhtbFBLAQItABQABgAIAAAAIQBa9CxbvwAAABUBAAAL&#10;AAAAAAAAAAAAAAAAAB8BAABfcmVscy8ucmVsc1BLAQItABQABgAIAAAAIQBWdVBGxQAAANwAAAAP&#10;AAAAAAAAAAAAAAAAAAcCAABkcnMvZG93bnJldi54bWxQSwUGAAAAAAMAAwC3AAAA+QIAAAAA&#10;">
                  <v:stroke dashstyle="1 1"/>
                </v:line>
                <v:line id="Line 307" o:spid="_x0000_s1042" style="position:absolute;flip:y;visibility:visible;mso-wrap-style:square" from="3308,14651" to="465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shape id="Text Box 308" o:spid="_x0000_s1043" type="#_x0000_t202" style="position:absolute;left:3578;top:14651;width:7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zBxgAAANwAAAAPAAAAZHJzL2Rvd25yZXYueG1sRI9Ba8JA&#10;FITvgv9heQVvdZNiQ4muIRa0pRetLeLxmX1Ngtm3Ibtq2l/vCgWPw8x8w8yy3jTiTJ2rLSuIxxEI&#10;4sLqmksF31/LxxcQziNrbCyTgl9ykM2Hgxmm2l74k85bX4oAYZeigsr7NpXSFRUZdGPbEgfvx3YG&#10;fZBdKXWHlwA3jXyKokQarDksVNjSa0XFcXsyCv5ql79t1gt/WDzvV9HmI3G7PFFq9NDnUxCeen8P&#10;/7fftYJJPIHbmXAE5PwKAAD//wMAUEsBAi0AFAAGAAgAAAAhANvh9svuAAAAhQEAABMAAAAAAAAA&#10;AAAAAAAAAAAAAFtDb250ZW50X1R5cGVzXS54bWxQSwECLQAUAAYACAAAACEAWvQsW78AAAAVAQAA&#10;CwAAAAAAAAAAAAAAAAAfAQAAX3JlbHMvLnJlbHNQSwECLQAUAAYACAAAACEAYDeswcYAAADcAAAA&#10;DwAAAAAAAAAAAAAAAAAHAgAAZHJzL2Rvd25yZXYueG1sUEsFBgAAAAADAAMAtwAAAPoCAAAAAA==&#10;" filled="f" stroked="f">
                  <v:textbox inset="5.85pt,.7pt,5.85pt,.7pt">
                    <w:txbxContent>
                      <w:p w14:paraId="16B93403" w14:textId="77777777" w:rsidR="006959C7" w:rsidRPr="00B73C26" w:rsidRDefault="006959C7" w:rsidP="006959C7">
                        <w:pPr>
                          <w:jc w:val="center"/>
                        </w:pPr>
                        <w:r w:rsidRPr="00B73C26">
                          <w:rPr>
                            <w:rFonts w:hint="eastAsia"/>
                          </w:rPr>
                          <w:t>Ｗ</w:t>
                        </w:r>
                      </w:p>
                    </w:txbxContent>
                  </v:textbox>
                </v:shape>
                <v:group id="Group 309" o:spid="_x0000_s1044" style="position:absolute;left:3254;top:1430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310" o:spid="_x0000_s1045"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8CxQAAANwAAAAPAAAAZHJzL2Rvd25yZXYueG1sRI/NasMw&#10;EITvhb6D2EIuJZEdSk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C6Ow8CxQAAANwAAAAP&#10;AAAAAAAAAAAAAAAAAAcCAABkcnMvZG93bnJldi54bWxQSwUGAAAAAAMAAwC3AAAA+QIAAAAA&#10;">
                    <v:line id="Line 311" o:spid="_x0000_s1046"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312" o:spid="_x0000_s1047"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313" o:spid="_x0000_s1048"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314" o:spid="_x0000_s1049"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group>
                  <v:rect id="Rectangle 315" o:spid="_x0000_s1050"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O0xwAAANwAAAAPAAAAZHJzL2Rvd25yZXYueG1sRI9Ba8JA&#10;FITvQv/D8gq9mU2CiETXECotPRRRWwreHtlnEpt9G7LbGPvru4LQ4zAz3zCrfDStGKh3jWUFSRSD&#10;IC6tbrhS8PnxMl2AcB5ZY2uZFFzJQb5+mKww0/bCexoOvhIBwi5DBbX3XSalK2sy6CLbEQfvZHuD&#10;Psi+krrHS4CbVqZxPJcGGw4LNXb0XFP5ffgxCvbFOH/9bY4z9/5VJNsu3ezizVmpp8exWILwNPr/&#10;8L39phXM0gRuZ8IRkOs/AAAA//8DAFBLAQItABQABgAIAAAAIQDb4fbL7gAAAIUBAAATAAAAAAAA&#10;AAAAAAAAAAAAAABbQ29udGVudF9UeXBlc10ueG1sUEsBAi0AFAAGAAgAAAAhAFr0LFu/AAAAFQEA&#10;AAsAAAAAAAAAAAAAAAAAHwEAAF9yZWxzLy5yZWxzUEsBAi0AFAAGAAgAAAAhAJ4+w7THAAAA3AAA&#10;AA8AAAAAAAAAAAAAAAAABwIAAGRycy9kb3ducmV2LnhtbFBLBQYAAAAAAwADALcAAAD7AgAAAAA=&#10;" filled="f">
                    <v:textbox inset="5.85pt,.7pt,5.85pt,.7pt"/>
                  </v:rect>
                  <v:rect id="Rectangle 316" o:spid="_x0000_s1051"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3DxwAAANwAAAAPAAAAZHJzL2Rvd25yZXYueG1sRI9Ba8JA&#10;FITvgv9heYI33SRIkNRVQkXpQUq1pdDbI/uapM2+Ddltkvrr3YLQ4zAz3zCb3Wga0VPnassK4mUE&#10;griwuuZSwdvrYbEG4TyyxsYyKfglB7vtdLLBTNuBz9RffCkChF2GCirv20xKV1Rk0C1tSxy8T9sZ&#10;9EF2pdQdDgFuGplEUSoN1hwWKmzpsaLi+/JjFJzzMT1e64+VO73n8XOb7F+i/ZdS89mYP4DwNPr/&#10;8L39pBWskgT+zoQjILc3AAAA//8DAFBLAQItABQABgAIAAAAIQDb4fbL7gAAAIUBAAATAAAAAAAA&#10;AAAAAAAAAAAAAABbQ29udGVudF9UeXBlc10ueG1sUEsBAi0AFAAGAAgAAAAhAFr0LFu/AAAAFQEA&#10;AAsAAAAAAAAAAAAAAAAAHwEAAF9yZWxzLy5yZWxzUEsBAi0AFAAGAAgAAAAhAG7sXcPHAAAA3AAA&#10;AA8AAAAAAAAAAAAAAAAABwIAAGRycy9kb3ducmV2LnhtbFBLBQYAAAAAAwADALcAAAD7AgAAAAA=&#10;" filled="f">
                    <v:textbox inset="5.85pt,.7pt,5.85pt,.7pt"/>
                  </v:rect>
                </v:group>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2272" behindDoc="0" locked="0" layoutInCell="1" allowOverlap="1" wp14:anchorId="566DBD37" wp14:editId="4B00B881">
                <wp:simplePos x="0" y="0"/>
                <wp:positionH relativeFrom="column">
                  <wp:posOffset>3088005</wp:posOffset>
                </wp:positionH>
                <wp:positionV relativeFrom="paragraph">
                  <wp:posOffset>2417445</wp:posOffset>
                </wp:positionV>
                <wp:extent cx="826770" cy="291465"/>
                <wp:effectExtent l="0" t="0" r="0" b="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3385" w14:textId="77777777" w:rsidR="006959C7" w:rsidRPr="006A2D02" w:rsidRDefault="006959C7" w:rsidP="006959C7">
                            <w:pPr>
                              <w:rPr>
                                <w:sz w:val="18"/>
                                <w:bdr w:val="single" w:sz="4" w:space="0" w:color="auto"/>
                              </w:rPr>
                            </w:pPr>
                            <w:r w:rsidRPr="006A2D02">
                              <w:rPr>
                                <w:rFonts w:hint="eastAsia"/>
                                <w:sz w:val="18"/>
                                <w:bdr w:val="single" w:sz="4" w:space="0" w:color="auto"/>
                              </w:rPr>
                              <w:t>両引き戸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BD37" id="テキスト ボックス 474" o:spid="_x0000_s1052" type="#_x0000_t202" style="position:absolute;left:0;text-align:left;margin-left:243.15pt;margin-top:190.35pt;width:65.1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yRFQIAAOEDAAAOAAAAZHJzL2Uyb0RvYy54bWysU82O0zAQviPxDpbvNG3VbZeo6WrZ1SKk&#10;5UdaeADXcRqLxGPGbpNybKUVD8ErIM48T16EsdOWAjfExfLMeL755pvx/KqtK7ZR6DSYjI8GQ86U&#10;kZBrs8r4h/d3zy45c16YXFRgVMa3yvGrxdMn88amagwlVLlCRiDGpY3NeOm9TZPEyVLVwg3AKkPB&#10;ArAWnkxcJTmKhtDrKhkPh9OkAcwtglTOkfe2D/JFxC8KJf3bonDKsyrjxM3HE+O5DGeymIt0hcKW&#10;Wh5oiH9gUQttqOgJ6lZ4wdao/4KqtURwUPiBhDqBotBSxR6om9Hwj24eSmFV7IXEcfYkk/t/sPLN&#10;5h0ynWd8MptwZkRNQ+r2j93uW7f70e2/sG7/tdvvu913sll4RJI11qWU+WAp17cvoKXRx/advQf5&#10;0TEDN6UwK3WNCE2pRE6URyEzOUvtcVwAWTavIafKYu0hArUF1kFPUogROo1uexqXaj2T5LwcT2cz&#10;ikgKjZ+PJtOLWEGkx2SLzr9UULNwyTjSNkRwsbl3PpAR6fFJqGXgTldV3IjK/Oagh8ETyQe+PXPf&#10;Ltso3eyoyRLyLXWD0O8Z/Qu6lICfOWtoxzLuPq0FKs6qV4YUIc6TsJTRmFzMxmTgeWR5HhFGElTG&#10;PWf99cb3i7y2qFclVepnYOCaVCx07DDI3bM60Kc9io0fdj4s6rkdX/36mYufAAAA//8DAFBLAwQU&#10;AAYACAAAACEAv5qdnd4AAAALAQAADwAAAGRycy9kb3ducmV2LnhtbEyPy07DMBBF90j8gzVI7Kjd&#10;lxtCnAqB2IIoFImdG0+TiHgcxW4T/p5hBcvRPbr3TLGdfCfOOMQ2kIH5TIFAqoJrqTbw/vZ0k4GI&#10;yZKzXSA08I0RtuXlRWFzF0Z6xfMu1YJLKObWQJNSn0sZqwa9jbPQI3F2DIO3ic+hlm6wI5f7Ti6U&#10;0tLblnihsT0+NFh97U7ewP75+PmxUi/1o1/3Y5iUJH8rjbm+mu7vQCSc0h8Mv/qsDiU7HcKJXBSd&#10;gVWml4waWGZqA4IJPddrEAeOFlqDLAv5/4fyBwAA//8DAFBLAQItABQABgAIAAAAIQC2gziS/gAA&#10;AOEBAAATAAAAAAAAAAAAAAAAAAAAAABbQ29udGVudF9UeXBlc10ueG1sUEsBAi0AFAAGAAgAAAAh&#10;ADj9If/WAAAAlAEAAAsAAAAAAAAAAAAAAAAALwEAAF9yZWxzLy5yZWxzUEsBAi0AFAAGAAgAAAAh&#10;AK2IbJEVAgAA4QMAAA4AAAAAAAAAAAAAAAAALgIAAGRycy9lMm9Eb2MueG1sUEsBAi0AFAAGAAgA&#10;AAAhAL+anZ3eAAAACwEAAA8AAAAAAAAAAAAAAAAAbwQAAGRycy9kb3ducmV2LnhtbFBLBQYAAAAA&#10;BAAEAPMAAAB6BQAAAAA=&#10;" filled="f" stroked="f">
                <v:textbox>
                  <w:txbxContent>
                    <w:p w14:paraId="40E83385" w14:textId="77777777" w:rsidR="006959C7" w:rsidRPr="006A2D02" w:rsidRDefault="006959C7" w:rsidP="006959C7">
                      <w:pPr>
                        <w:rPr>
                          <w:sz w:val="18"/>
                          <w:bdr w:val="single" w:sz="4" w:space="0" w:color="auto"/>
                        </w:rPr>
                      </w:pPr>
                      <w:r w:rsidRPr="006A2D02">
                        <w:rPr>
                          <w:rFonts w:hint="eastAsia"/>
                          <w:sz w:val="18"/>
                          <w:bdr w:val="single" w:sz="4" w:space="0" w:color="auto"/>
                        </w:rPr>
                        <w:t>両引き戸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6128" behindDoc="0" locked="0" layoutInCell="1" allowOverlap="1" wp14:anchorId="75B2F850" wp14:editId="6DED11E4">
                <wp:simplePos x="0" y="0"/>
                <wp:positionH relativeFrom="column">
                  <wp:posOffset>30480</wp:posOffset>
                </wp:positionH>
                <wp:positionV relativeFrom="paragraph">
                  <wp:posOffset>2426970</wp:posOffset>
                </wp:positionV>
                <wp:extent cx="880110" cy="291465"/>
                <wp:effectExtent l="0" t="0" r="0" b="0"/>
                <wp:wrapNone/>
                <wp:docPr id="473" name="テキスト ボックス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3052" w14:textId="77777777"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F850" id="テキスト ボックス 473" o:spid="_x0000_s1053" type="#_x0000_t202" style="position:absolute;left:0;text-align:left;margin-left:2.4pt;margin-top:191.1pt;width:69.3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1LFQIAAOEDAAAOAAAAZHJzL2Uyb0RvYy54bWysU82O0zAQviPxDpbvNE3p7pao6WrZ1SKk&#10;5UdaeADXcRqLxGPGbpNy3EqIh+AVEGeeJy/C2GlLgRviYnlmPN988814ftk1NdsodBpMztPRmDNl&#10;JBTarHL+/t3tkxlnzgtTiBqMyvlWOX65ePxo3tpMTaCCulDICMS4rLU5r7y3WZI4WalGuBFYZShY&#10;AjbCk4mrpEDREnpTJ5Px+DxpAQuLIJVz5L0ZgnwR8ctSSf+mLJ3yrM45cfPxxHguw5ks5iJbobCV&#10;lnsa4h9YNEIbKnqEuhFesDXqv6AaLREclH4koUmgLLVUsQfqJh3/0c19JayKvZA4zh5lcv8PVr7e&#10;vEWmi5xPL55yZkRDQ+p3n/uHb/3Dj373hfW7r/1u1z98J5uFRyRZa11GmfeWcn33HDoafWzf2TuQ&#10;HxwzcF0Js1JXiNBWShREOQ2ZyUnqgOMCyLJ9BQVVFmsPEagrsQl6kkKM0Gl02+O4VOeZJOdsNk5T&#10;ikgKTZ6l0/OzWEFkh2SLzr9Q0LBwyTnSNkRwsblzPpAR2eFJqGXgVtd13Ija/Oagh8ETyQe+A3Pf&#10;Lbso3eygyRKKLXWDMOwZ/Qu6VICfOGtpx3LuPq4FKs7ql4YUIc7TsJTRmJ5dTMjA08jyNCKMJKic&#10;e86G67UfFnltUa8qqjTMwMAVqVjq2GGQe2C1p097FBvf73xY1FM7vvr1Mxc/AQAA//8DAFBLAwQU&#10;AAYACAAAACEAbe2q6t0AAAAJAQAADwAAAGRycy9kb3ducmV2LnhtbEyPwU7DMBBE70j8g7VI3Oi6&#10;aajSNE6FQFxBlILUmxtvk6jxOordJvw97gmOqzeaeVtsJtuJCw2+daxgPpMgiCtnWq4V7D5fHzIQ&#10;Pmg2unNMCn7Iw6a8vSl0btzIH3TZhlrEEva5VtCE0OeIvmrIaj9zPXFkRzdYHeI51GgGPcZy22Ei&#10;5RKtbjkuNLqn54aq0/ZsFXy9HfffqXyvX+xjP7pJItsVKnV/Nz2tQQSawl8YrvpRHcrodHBnNl50&#10;CtIoHhQssiQBceXpIgVxiCDJ5oBlgf8/KH8BAAD//wMAUEsBAi0AFAAGAAgAAAAhALaDOJL+AAAA&#10;4QEAABMAAAAAAAAAAAAAAAAAAAAAAFtDb250ZW50X1R5cGVzXS54bWxQSwECLQAUAAYACAAAACEA&#10;OP0h/9YAAACUAQAACwAAAAAAAAAAAAAAAAAvAQAAX3JlbHMvLnJlbHNQSwECLQAUAAYACAAAACEA&#10;nZctSxUCAADhAwAADgAAAAAAAAAAAAAAAAAuAgAAZHJzL2Uyb0RvYy54bWxQSwECLQAUAAYACAAA&#10;ACEAbe2q6t0AAAAJAQAADwAAAAAAAAAAAAAAAABvBAAAZHJzL2Rvd25yZXYueG1sUEsFBgAAAAAE&#10;AAQA8wAAAHkFAAAAAA==&#10;" filled="f" stroked="f">
                <v:textbox>
                  <w:txbxContent>
                    <w:p w14:paraId="46463052" w14:textId="77777777"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5760" behindDoc="0" locked="0" layoutInCell="1" allowOverlap="1" wp14:anchorId="3AD44958" wp14:editId="7D0E95FF">
                <wp:simplePos x="0" y="0"/>
                <wp:positionH relativeFrom="column">
                  <wp:posOffset>-158115</wp:posOffset>
                </wp:positionH>
                <wp:positionV relativeFrom="paragraph">
                  <wp:posOffset>2108200</wp:posOffset>
                </wp:positionV>
                <wp:extent cx="5740400" cy="1448435"/>
                <wp:effectExtent l="0" t="0" r="12700" b="18415"/>
                <wp:wrapNone/>
                <wp:docPr id="729" name="大かっこ 729"/>
                <wp:cNvGraphicFramePr/>
                <a:graphic xmlns:a="http://schemas.openxmlformats.org/drawingml/2006/main">
                  <a:graphicData uri="http://schemas.microsoft.com/office/word/2010/wordprocessingShape">
                    <wps:wsp>
                      <wps:cNvSpPr/>
                      <wps:spPr>
                        <a:xfrm>
                          <a:off x="0" y="0"/>
                          <a:ext cx="5740400" cy="1448435"/>
                        </a:xfrm>
                        <a:prstGeom prst="bracketPair">
                          <a:avLst>
                            <a:gd name="adj" fmla="val 178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E2D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9" o:spid="_x0000_s1026" type="#_x0000_t185" style="position:absolute;left:0;text-align:left;margin-left:-12.45pt;margin-top:166pt;width:452pt;height:11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wziAIAAEUFAAAOAAAAZHJzL2Uyb0RvYy54bWysVM1uEzEQviPxDpbvdHdDStqomypqVYRU&#10;tREt6tnx2s1S22NsJ5tw65kjjwASD1bxHoy9u0kpCCHExZ7x/H8z46PjtVZkJZyvwZS02MspEYZD&#10;VZvbkr67PntxQIkPzFRMgREl3QhPjyfPnx01diwGsABVCUfQifHjxpZ0EYIdZ5nnC6GZ3wMrDAol&#10;OM0Csu42qxxr0LtW2SDPX2UNuMo64MJ7fD1thXSS/EspeLiU0otAVEkxt5BOl855PLPJERvfOmYX&#10;Ne/SYP+QhWa1waBbV6csMLJ09S+udM0deJBhj4POQMqai1QDVlPkT6q5WjArUi0IjrdbmPz/c8sv&#10;VjNH6qqko8EhJYZpbNL3r98e7j893H95uP9M4jui1Fg/RuUrO3Md55GMJa+l0/HGYsg6IbvZIivW&#10;gXB83B8N82GODeAoK4bDg+HL/eg125lb58NrAZpEoqRzx/idCDNWuwQsW537kBCuuixZ9Z4SqRX2&#10;a8UUKUYHo9RP9NkpI9V7xVCxgjbnRIWNEtGfMm+FRAQwyyJFSrMnTpQj6Lak1V3RZZo0o4msldoa&#10;5X826nSjmUjz+LeGW+0UEUzYGuraQAvKk1TDuk9Vtvp91W2tsew5VBtsuIN2E7zlZzXifc48Qu0Q&#10;SuwRrnO4xEMqaEoKHUXJAtzH371HfZxIlFLS4CqV1H9YMicoUW8MzuohNjzuXmKG+6MBMu6xZP5Y&#10;Ypb6BBD3Aj8OyxMZ9YPqSelA3+DWT2NUFDHDMXZJeXA9cxLaFcd/g4vpNKnhvlkWzs2V5X2n43Bc&#10;r2+Ys93QBZzXC+jXrpujdkx3urEfBqbLALIOUbjDtWNwV5H66TN4zCet3e83+QEAAP//AwBQSwME&#10;FAAGAAgAAAAhAJw/C/7iAAAACwEAAA8AAABkcnMvZG93bnJldi54bWxMj8tqwzAQRfeF/oOYQneJ&#10;ZLtNbMdy6INCIdCSuB+gWBPbxJKMpTju33e6apfDHO49t9jOpmcTjr5zVkK0FMDQ1k53tpHwVb0t&#10;UmA+KKtV7yxK+EYP2/L2plC5dle7x+kQGkYh1udKQhvCkHPu6xaN8ks3oKXfyY1GBTrHhutRXSnc&#10;9DwWYsWN6iw1tGrAlxbr8+FiJLyLbL97bV36fK4q8xGpz3WiJynv7+anDbCAc/iD4Vef1KEkp6O7&#10;WO1ZL2ERP2SESkiSmEYRka6zCNhRwuNKRMDLgv/fUP4AAAD//wMAUEsBAi0AFAAGAAgAAAAhALaD&#10;OJL+AAAA4QEAABMAAAAAAAAAAAAAAAAAAAAAAFtDb250ZW50X1R5cGVzXS54bWxQSwECLQAUAAYA&#10;CAAAACEAOP0h/9YAAACUAQAACwAAAAAAAAAAAAAAAAAvAQAAX3JlbHMvLnJlbHNQSwECLQAUAAYA&#10;CAAAACEAqjlsM4gCAABFBQAADgAAAAAAAAAAAAAAAAAuAgAAZHJzL2Uyb0RvYy54bWxQSwECLQAU&#10;AAYACAAAACEAnD8L/uIAAAALAQAADwAAAAAAAAAAAAAAAADiBAAAZHJzL2Rvd25yZXYueG1sUEsF&#10;BgAAAAAEAAQA8wAAAPEFAAAAAA==&#10;" adj="3860" strokecolor="black [3040]"/>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67456" behindDoc="0" locked="0" layoutInCell="1" allowOverlap="1" wp14:anchorId="339D6075" wp14:editId="378A360E">
                <wp:simplePos x="0" y="0"/>
                <wp:positionH relativeFrom="column">
                  <wp:posOffset>323850</wp:posOffset>
                </wp:positionH>
                <wp:positionV relativeFrom="paragraph">
                  <wp:posOffset>1271905</wp:posOffset>
                </wp:positionV>
                <wp:extent cx="1784985" cy="624205"/>
                <wp:effectExtent l="0" t="0" r="24765" b="23495"/>
                <wp:wrapNone/>
                <wp:docPr id="378" name="グループ化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624205"/>
                          <a:chOff x="1958" y="11326"/>
                          <a:chExt cx="4073" cy="1425"/>
                        </a:xfrm>
                      </wpg:grpSpPr>
                      <wpg:grpSp>
                        <wpg:cNvPr id="379" name="Group 273"/>
                        <wpg:cNvGrpSpPr>
                          <a:grpSpLocks/>
                        </wpg:cNvGrpSpPr>
                        <wpg:grpSpPr bwMode="auto">
                          <a:xfrm>
                            <a:off x="3233" y="11326"/>
                            <a:ext cx="1290" cy="728"/>
                            <a:chOff x="3155" y="4335"/>
                            <a:chExt cx="1650" cy="728"/>
                          </a:xfrm>
                        </wpg:grpSpPr>
                        <wpg:grpSp>
                          <wpg:cNvPr id="380" name="Group 274"/>
                          <wpg:cNvGrpSpPr>
                            <a:grpSpLocks/>
                          </wpg:cNvGrpSpPr>
                          <wpg:grpSpPr bwMode="auto">
                            <a:xfrm>
                              <a:off x="3155" y="4752"/>
                              <a:ext cx="1650" cy="311"/>
                              <a:chOff x="3155" y="4287"/>
                              <a:chExt cx="1650" cy="311"/>
                            </a:xfrm>
                          </wpg:grpSpPr>
                          <wps:wsp>
                            <wps:cNvPr id="381" name="Line 275"/>
                            <wps:cNvCnPr/>
                            <wps:spPr bwMode="auto">
                              <a:xfrm>
                                <a:off x="3155" y="428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76"/>
                            <wps:cNvCnPr/>
                            <wps:spPr bwMode="auto">
                              <a:xfrm>
                                <a:off x="3169" y="4287"/>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77"/>
                            <wps:cNvCnPr/>
                            <wps:spPr bwMode="auto">
                              <a:xfrm>
                                <a:off x="4805" y="428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4" name="Rectangle 278"/>
                          <wps:cNvSpPr>
                            <a:spLocks noChangeArrowheads="1"/>
                          </wps:cNvSpPr>
                          <wps:spPr bwMode="auto">
                            <a:xfrm>
                              <a:off x="3650" y="4335"/>
                              <a:ext cx="63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C4FB" w14:textId="77777777" w:rsidR="006959C7" w:rsidRPr="00B73C26" w:rsidRDefault="006959C7" w:rsidP="006959C7">
                                <w:r w:rsidRPr="00B73C26">
                                  <w:rPr>
                                    <w:rFonts w:hint="eastAsia"/>
                                  </w:rPr>
                                  <w:t>Ｗ</w:t>
                                </w:r>
                              </w:p>
                            </w:txbxContent>
                          </wps:txbx>
                          <wps:bodyPr rot="0" vert="horz" wrap="square" lIns="74295" tIns="8890" rIns="74295" bIns="8890" anchor="t" anchorCtr="0" upright="1">
                            <a:noAutofit/>
                          </wps:bodyPr>
                        </wps:wsp>
                      </wpg:grpSp>
                      <wpg:grpSp>
                        <wpg:cNvPr id="385" name="Group 279"/>
                        <wpg:cNvGrpSpPr>
                          <a:grpSpLocks/>
                        </wpg:cNvGrpSpPr>
                        <wpg:grpSpPr bwMode="auto">
                          <a:xfrm>
                            <a:off x="1958" y="12241"/>
                            <a:ext cx="4044" cy="375"/>
                            <a:chOff x="2014" y="2220"/>
                            <a:chExt cx="5055" cy="375"/>
                          </a:xfrm>
                        </wpg:grpSpPr>
                        <wps:wsp>
                          <wps:cNvPr id="386" name="Freeform 280"/>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7" name="Freeform 281"/>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388" name="Freeform 282"/>
                        <wps:cNvSpPr>
                          <a:spLocks/>
                        </wps:cNvSpPr>
                        <wps:spPr bwMode="auto">
                          <a:xfrm>
                            <a:off x="4525" y="12676"/>
                            <a:ext cx="1506"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9" name="Line 283"/>
                        <wps:cNvCnPr/>
                        <wps:spPr bwMode="auto">
                          <a:xfrm flipV="1">
                            <a:off x="4525" y="12151"/>
                            <a:ext cx="0"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D6075" id="グループ化 378" o:spid="_x0000_s1054" style="position:absolute;left:0;text-align:left;margin-left:25.5pt;margin-top:100.15pt;width:140.55pt;height:49.15pt;z-index:251667456" coordorigin="1958,11326" coordsize="407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DVgYAANofAAAOAAAAZHJzL2Uyb0RvYy54bWzsWctu20YU3RfoPwy4LNCIpEi9EDlI7SQo&#10;4LZB43Y/IimRKMVhh5QlZ9lsu24/opt+QP/G6H/03HmQFCOlrpMYQSEvLJJzeTlz7r1nzsw8frJb&#10;5+w6kVUmirnjPXIdlhSRiLNiNXd+uHr+5cRhVc2LmOeiSObOTVI5T84+/+zxtpwlvkhFHieSwUlR&#10;zbbl3EnrupwNBlWUJmtePRJlUqBxKeSa17iVq0Es+Rbe1/nAd93RYCtkXEoRJVWFpxe60TlT/pfL&#10;JKq/Wy6rpGb53EHfavVfqv8L+j84e8xnK8nLNItMN/g9erHmWYGPNq4ueM3ZRmZvuVpnkRSVWNaP&#10;IrEeiOUyixI1BozGc3ujeSHFplRjWc22q7KBCdD2cLq32+jb65eSZfHcGY4RqoKvEaTbX/68ffPH&#10;7Zu/bt/8/vevvzFqAlDbcjWD/QtZvipfSj1aXF6K6KcKzYN+O92vtDFbbL8RMVzzTS0UULulXJML&#10;QMB2Kh43TTySXc0iPPTGk2A6CR0WoW3kB74b6oBFKaJKr3nTEL1Gq+cN/ZFtfGbeD9zxUL/sBb56&#10;dcBn+sOqs6ZzemTqphlkA8rUgqKCwXx4/MhQDP0her0/pgYRf4osJjjGvooJnzVYDL0QUKEpGA4b&#10;nCwU3ijcf/E/IzHB+zo9LBLBR0eiGdE49HVwGyCa8Qw9z8bdJEULhD8Z27a3gTAvHgUChFS1NVe9&#10;X829SnmZqFKuqIZsek08C+plViTILhW4bamMzouXUuVaNatQcP9aQwfGbeEyse8Pmc9KWdUvErFm&#10;dDF3cvRClSe/vqxqKurWhKq1EM+zPMdzPssLtp070xCFRbeVyLOYGtWNXC3Oc8muOdGu+qM4wNme&#10;GeitiJWzNOHxM3Nd8yzX17DPC0UsGgGqzmq2EPGNAgY1rGKkHz9AsPxesBTh3DtYI1ALVWuTpDZY&#10;3gj1q4pczU9NgrahOEWrM+cfKy2QqOYrU1qKCu4ZrWCCqedwtP7npdVOlA9WZoEN3PeQb7xY5USM&#10;RoEoYrTyo9LagxXiPIVd8lRKsSUqAVmrSUExBOhWv0CxvxuRqsllbya1tTkaggRo/g2hSzSlWSXT&#10;o1KJzt+ZSve49TDt1bvFTgm1KX2XxqKJkEmhVS1UOC5SIV87bAtFO3eqnzdcJg7Lvy6AyDjwp0ji&#10;Wt1MJiQkZLdh0WngRQRHc6d2mL48r7Vo3pQyW6X4jqfGVoinEHTLTE0VbZ8MZ4OS1ZWRgdTrvcvu&#10;RIie7asLM8yPJzlb7ej7gdEQNsyBGyALKc5DPSV3dBaEOtrQ5Pu+WUBE6TMjOUOXRFjnxYa920Ii&#10;7UxYPcCMNbKoPpdJQqso5kPHmfxpCgPTclfFd2rsziVzABSLpRdazWqwbCABqBstPyj/reTAIiqG&#10;+KBHq9gkxRWSdbnOsTT7YsBctmXKqZIOrQ20VMcmxbLFyODWBMXbmJCLI54wdTRmLjvoCSnQmLzD&#10;E5KhMUN/DvtClBqjY10ad2z2HAHNBi+eatUGYHeFwRBXqGEsGV1VsaWoaOFEgCKFrzRNKnsC/Igx&#10;YCNjtfTB92D1DmNdHFeWHt9tjKGTZzU3W8/613SfaLS/eJcOw+J9QXkMTcRrGrW9JFGqMy7VxUsN&#10;a3GdXAllUvdWm/hY2xptFln0VfK6axsONVSm1EvlwHNHh56qTMd4rG7b95cXXb+6kzBuq8Ia2F/9&#10;Lf2hvhX6TSNXorqBgJDrVNSno9Y/9UnqgegYRawnuQ4dqwqk7783HWuQPXeiF1yU7mZ3JQzGerHR&#10;TlkndgbtnNj5xM6W7fdJ98TOn+wS4kGEc7MX3mFqtQX5QZi6Q80BbaCRBvL80djsYLfc7EIfqd1e&#10;q6bsYrM7zd9ZOHvDUMlL/Gjt1ArjvnaGad+kq52PuekL5wNuusL5mJsuL8MFVPMBR13V7GHLm7T8&#10;gZF1hfOeL4ilk3DuCWfCj0E4E9yHhLMCmLLVKtxWO+/zZ0cdA2fbZn+7wpY+BSF/1IpCqwukZ4g3&#10;Tgr4g23TPJACbo7T9KbsxJym3f28gy3zrPzR7j8ZfdshUS/sbeUgE4lBR65NWUuhvf26+x19sIg2&#10;2mQRq3LZO92o7nYIQt244FWqD0uqm+pC1Jp6P9jxiNp6wgGyqjJz2E0n1N17XHeP5M/+AQAA//8D&#10;AFBLAwQUAAYACAAAACEAlI6gVeAAAAAKAQAADwAAAGRycy9kb3ducmV2LnhtbEyPwWrDMBBE74X+&#10;g9hCb42smITUtRxCaHsKhSaF0ptibWwTa2UsxXb+vttTc9zZYeZNvp5cKwbsQ+NJg5olIJBKbxuq&#10;NHwd3p5WIEI0ZE3rCTVcMcC6uL/LTWb9SJ847GMlOIRCZjTUMXaZlKGs0Zkw8x0S/06+dyby2VfS&#10;9mbkcNfKeZIspTMNcUNtOtzWWJ73F6fhfTTjJlWvw+582l5/DouP751CrR8fps0LiIhT/DfDHz6j&#10;Q8FMR38hG0SrYaF4StTALSkINqTpXIE4svK8WoIscnk7ofgFAAD//wMAUEsBAi0AFAAGAAgAAAAh&#10;ALaDOJL+AAAA4QEAABMAAAAAAAAAAAAAAAAAAAAAAFtDb250ZW50X1R5cGVzXS54bWxQSwECLQAU&#10;AAYACAAAACEAOP0h/9YAAACUAQAACwAAAAAAAAAAAAAAAAAvAQAAX3JlbHMvLnJlbHNQSwECLQAU&#10;AAYACAAAACEAELPmw1YGAADaHwAADgAAAAAAAAAAAAAAAAAuAgAAZHJzL2Uyb0RvYy54bWxQSwEC&#10;LQAUAAYACAAAACEAlI6gVeAAAAAKAQAADwAAAAAAAAAAAAAAAACwCAAAZHJzL2Rvd25yZXYueG1s&#10;UEsFBgAAAAAEAAQA8wAAAL0JAAAAAA==&#10;">
                <v:group id="Group 273" o:spid="_x0000_s1055" style="position:absolute;left:3233;top:11326;width:1290;height:728" coordorigin="3155,4335" coordsize="16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274" o:spid="_x0000_s1056" style="position:absolute;left:3155;top:4752;width:1650;height:311" coordorigin="3155,4287" coordsize="16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275" o:spid="_x0000_s1057" style="position:absolute;visibility:visible;mso-wrap-style:square" from="3155,4287"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76" o:spid="_x0000_s1058" style="position:absolute;visibility:visible;mso-wrap-style:square" from="3169,4287" to="480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77" o:spid="_x0000_s1059" style="position:absolute;visibility:visible;mso-wrap-style:square" from="4805,4287"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group>
                  <v:rect id="Rectangle 278" o:spid="_x0000_s1060" style="position:absolute;left:3650;top:4335;width:63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OHxQAAANwAAAAPAAAAZHJzL2Rvd25yZXYueG1sRI/dasJA&#10;FITvBd9hOULv6sb+EaKrSGnBSqUYRfDukD1mg9mzIbvG+PbdQsHLYWa+YWaL3taio9ZXjhVMxgkI&#10;4sLpiksF+93nYwrCB2SNtWNScCMPi/lwMMNMuytvqctDKSKEfYYKTAhNJqUvDFn0Y9cQR+/kWosh&#10;yraUusVrhNtaPiXJm7RYcVww2NC7oeKcX6yCj64rvvCS0Pd++XrcrM3hZ5VapR5G/XIKIlAf7uH/&#10;9koreE5f4O9MPAJy/gsAAP//AwBQSwECLQAUAAYACAAAACEA2+H2y+4AAACFAQAAEwAAAAAAAAAA&#10;AAAAAAAAAAAAW0NvbnRlbnRfVHlwZXNdLnhtbFBLAQItABQABgAIAAAAIQBa9CxbvwAAABUBAAAL&#10;AAAAAAAAAAAAAAAAAB8BAABfcmVscy8ucmVsc1BLAQItABQABgAIAAAAIQBitrOHxQAAANwAAAAP&#10;AAAAAAAAAAAAAAAAAAcCAABkcnMvZG93bnJldi54bWxQSwUGAAAAAAMAAwC3AAAA+QIAAAAA&#10;" filled="f" stroked="f">
                    <v:textbox inset="5.85pt,.7pt,5.85pt,.7pt">
                      <w:txbxContent>
                        <w:p w14:paraId="7EC4C4FB" w14:textId="77777777" w:rsidR="006959C7" w:rsidRPr="00B73C26" w:rsidRDefault="006959C7" w:rsidP="006959C7">
                          <w:r w:rsidRPr="00B73C26">
                            <w:rPr>
                              <w:rFonts w:hint="eastAsia"/>
                            </w:rPr>
                            <w:t>Ｗ</w:t>
                          </w:r>
                        </w:p>
                      </w:txbxContent>
                    </v:textbox>
                  </v:rect>
                </v:group>
                <v:group id="Group 279" o:spid="_x0000_s1061" style="position:absolute;left:1958;top:12241;width:4044;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0" o:spid="_x0000_s1062"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jixgAAANwAAAAPAAAAZHJzL2Rvd25yZXYueG1sRI9Ba8JA&#10;FITvBf/D8gRvdaMBkegqEhFSL22tIN4e2Wc2mH0bsluT9td3C4Ueh5n5hllvB9uIB3W+dqxgNk1A&#10;EJdO11wpOH8cnpcgfEDW2DgmBV/kYbsZPa0x067nd3qcQiUihH2GCkwIbSalLw1Z9FPXEkfv5jqL&#10;IcqukrrDPsJtI+dJspAWa44LBlvKDZX306dVQG+7y6HP94Vpv1/naXFN85djqtRkPOxWIAIN4T/8&#10;1y60gnS5gN8z8QjIzQ8AAAD//wMAUEsBAi0AFAAGAAgAAAAhANvh9svuAAAAhQEAABMAAAAAAAAA&#10;AAAAAAAAAAAAAFtDb250ZW50X1R5cGVzXS54bWxQSwECLQAUAAYACAAAACEAWvQsW78AAAAVAQAA&#10;CwAAAAAAAAAAAAAAAAAfAQAAX3JlbHMvLnJlbHNQSwECLQAUAAYACAAAACEAa39I4sYAAADcAAAA&#10;DwAAAAAAAAAAAAAAAAAHAgAAZHJzL2Rvd25yZXYueG1sUEsFBgAAAAADAAMAtwAAAPoCAAAAAA==&#10;" path="m,c530,,1060,,1590,r,375l,375e" filled="f">
                    <v:path arrowok="t" o:connecttype="custom" o:connectlocs="0,0;1590,0;1590,375;0,375" o:connectangles="0,0,0,0"/>
                  </v:shape>
                  <v:shape id="Freeform 281" o:spid="_x0000_s1063"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CxgAAANwAAAAPAAAAZHJzL2Rvd25yZXYueG1sRI9BSwMx&#10;FITvBf9DeIKXYrNaaNe1aVGh0EsPVhG9PTavyermJSRpu/rrTUHwOMzMN8xiNbheHCmmzrOCm0kF&#10;grj1umOj4PVlfV2DSBlZY++ZFHxTgtXyYrTARvsTP9Nxl40oEE4NKrA5h0bK1FpymCY+EBdv76PD&#10;XGQ0Ukc8Fbjr5W1VzaTDjsuCxUBPltqv3cEpMNvazsynfnyfu7j/6cfh7i18KHV1OTzcg8g05P/w&#10;X3ujFUzrOZzPlCMgl78AAAD//wMAUEsBAi0AFAAGAAgAAAAhANvh9svuAAAAhQEAABMAAAAAAAAA&#10;AAAAAAAAAAAAAFtDb250ZW50X1R5cGVzXS54bWxQSwECLQAUAAYACAAAACEAWvQsW78AAAAVAQAA&#10;CwAAAAAAAAAAAAAAAAAfAQAAX3JlbHMvLnJlbHNQSwECLQAUAAYACAAAACEA/pKwgsYAAADcAAAA&#10;DwAAAAAAAAAAAAAAAAAHAgAAZHJzL2Rvd25yZXYueG1sUEsFBgAAAAADAAMAtwAAAPoCAAAAAA==&#10;" path="m,c530,,1060,,1590,r,375l,375e" filled="f">
                    <v:path arrowok="t" o:connecttype="custom" o:connectlocs="0,0;1590,0;1590,375;0,375" o:connectangles="0,0,0,0"/>
                  </v:shape>
                </v:group>
                <v:shape id="Freeform 282" o:spid="_x0000_s1064" style="position:absolute;left:4525;top:12676;width:1506;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N6wwAAANwAAAAPAAAAZHJzL2Rvd25yZXYueG1sRE9da8Iw&#10;FH0f+B/CHextpioM7YwiouCGQ9oKw7dLc23KmpvSRK3/3jwMfDyc7/myt424UudrxwpGwwQEcel0&#10;zZWCY7F9n4LwAVlj45gU3MnDcjF4mWOq3Y0zuuahEjGEfYoKTAhtKqUvDVn0Q9cSR+7sOoshwq6S&#10;usNbDLeNHCfJh7RYc2ww2NLaUPmXX6yC/Hd/OWTtaL8qfr6z9czo09dGK/X22q8+QQTqw1P8795p&#10;BZNpXBvPxCMgFw8AAAD//wMAUEsBAi0AFAAGAAgAAAAhANvh9svuAAAAhQEAABMAAAAAAAAAAAAA&#10;AAAAAAAAAFtDb250ZW50X1R5cGVzXS54bWxQSwECLQAUAAYACAAAACEAWvQsW78AAAAVAQAACwAA&#10;AAAAAAAAAAAAAAAfAQAAX3JlbHMvLnJlbHNQSwECLQAUAAYACAAAACEA+QZzesMAAADcAAAADwAA&#10;AAAAAAAAAAAAAAAHAgAAZHJzL2Rvd25yZXYueG1sUEsFBgAAAAADAAMAtwAAAPcCAAAAAA==&#10;" path="m1350,l,,,135r1335,e" filled="f">
                  <v:path arrowok="t" o:connecttype="custom" o:connectlocs="1506,0;0,0;0,75;1489,75" o:connectangles="0,0,0,0"/>
                </v:shape>
                <v:line id="Line 283" o:spid="_x0000_s1065" style="position:absolute;flip:y;visibility:visible;mso-wrap-style:square" from="4525,12151" to="4525,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PWwwAAANwAAAAPAAAAZHJzL2Rvd25yZXYueG1sRI9Ba8JA&#10;EIXvBf/DMoK3ulExanQVKYQWTzXqfciOSUh2NmS3Jv33XUHo8fHmfW/e7jCYRjyoc5VlBbNpBII4&#10;t7riQsH1kr6vQTiPrLGxTAp+ycFhP3rbYaJtz2d6ZL4QAcIuQQWl920ipctLMuimtiUO3t12Bn2Q&#10;XSF1h32Am0bOoyiWBisODSW29FFSXmc/JryRnq7pObvVZsmr1ed3HTebPlZqMh6OWxCeBv9//Ep/&#10;aQWL9QaeYwIB5P4PAAD//wMAUEsBAi0AFAAGAAgAAAAhANvh9svuAAAAhQEAABMAAAAAAAAAAAAA&#10;AAAAAAAAAFtDb250ZW50X1R5cGVzXS54bWxQSwECLQAUAAYACAAAACEAWvQsW78AAAAVAQAACwAA&#10;AAAAAAAAAAAAAAAfAQAAX3JlbHMvLnJlbHNQSwECLQAUAAYACAAAACEAh2Lj1sMAAADcAAAADwAA&#10;AAAAAAAAAAAAAAAHAgAAZHJzL2Rvd25yZXYueG1sUEsFBgAAAAADAAMAtwAAAPcCA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71552" behindDoc="0" locked="0" layoutInCell="1" allowOverlap="1" wp14:anchorId="4C4890D9" wp14:editId="16E9C5E7">
                <wp:simplePos x="0" y="0"/>
                <wp:positionH relativeFrom="column">
                  <wp:posOffset>3411855</wp:posOffset>
                </wp:positionH>
                <wp:positionV relativeFrom="paragraph">
                  <wp:posOffset>1283970</wp:posOffset>
                </wp:positionV>
                <wp:extent cx="1669415" cy="610870"/>
                <wp:effectExtent l="0" t="0" r="26035" b="36830"/>
                <wp:wrapNone/>
                <wp:docPr id="730" name="グループ化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610870"/>
                          <a:chOff x="6771" y="11326"/>
                          <a:chExt cx="3810" cy="1395"/>
                        </a:xfrm>
                      </wpg:grpSpPr>
                      <wpg:grpSp>
                        <wpg:cNvPr id="731" name="Group 285"/>
                        <wpg:cNvGrpSpPr>
                          <a:grpSpLocks/>
                        </wpg:cNvGrpSpPr>
                        <wpg:grpSpPr bwMode="auto">
                          <a:xfrm>
                            <a:off x="7900" y="11326"/>
                            <a:ext cx="1651" cy="728"/>
                            <a:chOff x="3141" y="4335"/>
                            <a:chExt cx="1681" cy="728"/>
                          </a:xfrm>
                        </wpg:grpSpPr>
                        <wpg:grpSp>
                          <wpg:cNvPr id="732" name="Group 286"/>
                          <wpg:cNvGrpSpPr>
                            <a:grpSpLocks/>
                          </wpg:cNvGrpSpPr>
                          <wpg:grpSpPr bwMode="auto">
                            <a:xfrm>
                              <a:off x="3141" y="4725"/>
                              <a:ext cx="1681" cy="338"/>
                              <a:chOff x="3141" y="4260"/>
                              <a:chExt cx="1681" cy="338"/>
                            </a:xfrm>
                          </wpg:grpSpPr>
                          <wps:wsp>
                            <wps:cNvPr id="733" name="Line 287"/>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88"/>
                            <wps:cNvCnPr/>
                            <wps:spPr bwMode="auto">
                              <a:xfrm>
                                <a:off x="3141" y="4262"/>
                                <a:ext cx="1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289"/>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6" name="Rectangle 290"/>
                          <wps:cNvSpPr>
                            <a:spLocks noChangeArrowheads="1"/>
                          </wps:cNvSpPr>
                          <wps:spPr bwMode="auto">
                            <a:xfrm>
                              <a:off x="3645" y="4335"/>
                              <a:ext cx="54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C574" w14:textId="77777777" w:rsidR="006959C7" w:rsidRPr="00B73C26" w:rsidRDefault="006959C7" w:rsidP="006959C7">
                                <w:r w:rsidRPr="00B73C26">
                                  <w:rPr>
                                    <w:rFonts w:hint="eastAsia"/>
                                  </w:rPr>
                                  <w:t>Ｗ</w:t>
                                </w:r>
                              </w:p>
                            </w:txbxContent>
                          </wps:txbx>
                          <wps:bodyPr rot="0" vert="horz" wrap="square" lIns="74295" tIns="8890" rIns="74295" bIns="8890" anchor="t" anchorCtr="0" upright="1">
                            <a:noAutofit/>
                          </wps:bodyPr>
                        </wps:wsp>
                      </wpg:grpSp>
                      <wps:wsp>
                        <wps:cNvPr id="737" name="Freeform 291"/>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8" name="Freeform 292"/>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9" name="Freeform 293"/>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0" name="Freeform 294"/>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1" name="Line 295"/>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 name="Line 296"/>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4890D9" id="グループ化 730" o:spid="_x0000_s1066" style="position:absolute;left:0;text-align:left;margin-left:268.65pt;margin-top:101.1pt;width:131.45pt;height:48.1pt;z-index:251671552"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ArNgYAAHYmAAAOAAAAZHJzL2Uyb0RvYy54bWzsWs1u20YQvhfoOyx4LNBIJEVKIiIHqZ0E&#10;BdzWaNzeVyQlEqW47C5lyTk2157bh+ilD9C3MfoenZndJSnZcp3EFdKWPlgkdzTa+fv221k+fbZd&#10;FewqlSoX5cxxnwwdlpaxSPJyOXO+u3z5+cRhquZlwgtRpjPnOlXOs5NPP3m6qaLUE5koklQyUFKq&#10;aFPNnKyuq2gwUHGWrrh6Iqq0hMGFkCtew61cDhLJN6B9VQy84TAcbIRMKiniVCl4eqYHnRPSv1ik&#10;cf3NYqHSmhUzB+ZW039J/+f4f3DylEdLyassj800+HvMYsXzEn60UXXGa87WMr+lapXHUiixqJ/E&#10;YjUQi0Uep2QDWOMO96x5JcW6IluW0WZZNW4C1+756b3Vxl9fXUiWJzNn7IN/Sr6CIN389PvN299u&#10;3v5x8/bXP3/+heEQOGpTLSOQfyWr19WF1NbC5bmIf1AwPNgfx/ulFmbzzVciAdV8XQty1HYhV6gC&#10;XMC2FI/rJh7ptmYxPHTDcDpyA4fFMBa6w8nYBCzOIKr4tXA8dh0Go67re6GOZpy9MN/3Jy7YhF92&#10;/WmAowMe6R+myZrJacvopjGycQqo106hYDBvQnr2TcXAP5YrxtMhzHrXptYjAUwILRp7E2uu8YXv&#10;jrQvRr5Pk+RR6wo3nOx+8d094e17gvz9T3qitWjsGYtaR1h7fP+wI7ywSRibE60jzBcPOgIASbU1&#10;pz6s5l5nvEqplBXWUJNevnXqeV6mkF1jXWgkdFpeSCo7FSkouL+tId8NRpQ4o8buxl06afZN5lEl&#10;Vf0qFSuGFzOngFlQefKrc1XrgrEiWK2leJkXBTznUVGyzcyZBhAZvFWiyBMcpBu5nJ8Wkl1xhF36&#10;M9W3IwbwViakLEt58sJc1zwv9DWEpigJWLQHsDpVNBfJNTkGaphipB8fIVjgXY0FJliUeDgJiOi7&#10;B8tWqxd6upKbYDW1StnbJGgfreSuVfJQacG6sROt6QeU1mgy/J+WVrtQHq3MQhu4b4G+8XJZADBO&#10;DQOhWrP0Q2nuwUpxmoFc+lxKsUEoAbB2CXBMceov4M3DgDQcQfLAItuupLY2g5FhFEHoG0izTMbi&#10;pIFSCZN/MJTuYOvdsFdv51siasBpzKqgkZBJoWkt0HC4yIR847ANUNqZo35cc5k6rPiyBJeMRx6w&#10;IFbTzWQCLmWyOzDvDPAyBkUzp3aYvjytNWteVzJfZvA7LhlXiufA6BY5rRXoYD0nA9qAyYYXNuzq&#10;KKvq2GbQS5mmuHmABKKE2MkHWLS65LWTWg/OlJZ/eqElXTZVgJJCJhNX08louSfwsrVedTHsdqUF&#10;CpnAmouPlolBrksI0WJVwI7kswEbsg1zA10IXRngdR2ZjPljw5VaNUDdGhFUcUATkJFGbMju1AQo&#10;2IjcownSrBGD+dytC7zTCB2aEkSykdlRBEXS+ItnmqyAY7el8SFcQebCTmlIeVoJhfsFdCjU9aUN&#10;CEihww8Ig9tQ2Bb6/cJ6fbgk38Pk7hcG01EzsT0rrD/N9BE99ves0mGwZ51j9QMV4DVabS+Ri1Fy&#10;sGzmYAbgwEpcpZeCROq9TRb8WDsar+d5/EX6pisb4HYQ5mgIdEUK3CEQ6ttPMSmbp2jGjr6i7OrV&#10;kwTFJk1B3ArYT/1bWuW+FIij5bSTa1xAP9lW1MdDUj92aEacOwJvhh6QZmIdOCbO+yhwrJ0M3QG9&#10;z8B0N02FaRDoLHK9EK6obhp0Hvp2Q2zBwC7kPTpDo+ayR+cenbFfZlHZfvbofCzifCR0nt6BzkR5&#10;HgWdO3DcIcvu1DRrLRxPsY+LXLld8Hs47rL8Ho57OO7huNuuOHYf4zhwjP2lW2R5ZDs+0Gjea34B&#10;qaU+eDOC0zzc5bqHLIdwtIW7ONe7hc6T5rBF9xaAFvTo3KMzdVT6VkaHs1iSbD97svzfIst4Ztc9&#10;VNJvFRii/KAjQLYo8up72z43jYrxZAo9Eo29HrUjeGSZMawHyIsD/e5DB3n3zhve7+iWxXhOIMuE&#10;GoY7p7PqYYe4OI0zrjJ92Kuu1ZmodavlX3a8O2pecNDHu3qL8sGxnQY+NLF1bOFYabcJ1ceWzhfh&#10;5Sbq6JoXsfDtqe49UZz2dbGTvwAAAP//AwBQSwMEFAAGAAgAAAAhAAJcmqjhAAAACwEAAA8AAABk&#10;cnMvZG93bnJldi54bWxMj01Pg0AQhu8m/ofNmHizu4BVRJamadRTY2JrYrxNYQqk7C5ht0D/veNJ&#10;b/Px5J1n8tVsOjHS4FtnNUQLBYJs6arW1ho+9693KQgf0FbYOUsaLuRhVVxf5ZhVbrIfNO5CLTjE&#10;+gw1NCH0mZS+bMigX7ieLO+ObjAYuB1qWQ04cbjpZKzUgzTYWr7QYE+bhsrT7mw0vE04rZPoZdye&#10;jpvL9375/rWNSOvbm3n9DCLQHP5g+NVndSjY6eDOtvKi07BMHhNGNcQqjkEwkSrFxYEnT+k9yCKX&#10;/38ofgAAAP//AwBQSwECLQAUAAYACAAAACEAtoM4kv4AAADhAQAAEwAAAAAAAAAAAAAAAAAAAAAA&#10;W0NvbnRlbnRfVHlwZXNdLnhtbFBLAQItABQABgAIAAAAIQA4/SH/1gAAAJQBAAALAAAAAAAAAAAA&#10;AAAAAC8BAABfcmVscy8ucmVsc1BLAQItABQABgAIAAAAIQCWLKArNgYAAHYmAAAOAAAAAAAAAAAA&#10;AAAAAC4CAABkcnMvZTJvRG9jLnhtbFBLAQItABQABgAIAAAAIQACXJqo4QAAAAsBAAAPAAAAAAAA&#10;AAAAAAAAAJAIAABkcnMvZG93bnJldi54bWxQSwUGAAAAAAQABADzAAAAngkAAAAA&#10;">
                <v:group id="Group 285" o:spid="_x0000_s1067" style="position:absolute;left:7900;top:11326;width:1651;height:728" coordorigin="3141,4335" coordsize="1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286" o:spid="_x0000_s1068" style="position:absolute;left:3141;top:4725;width:1681;height:338" coordorigin="3141,4260" coordsize="16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287" o:spid="_x0000_s106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288" o:spid="_x0000_s1070" style="position:absolute;visibility:visible;mso-wrap-style:square" from="3141,4262" to="482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289" o:spid="_x0000_s107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group>
                  <v:rect id="Rectangle 290" o:spid="_x0000_s1072" style="position:absolute;left:3645;top:4335;width:54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2VxgAAANwAAAAPAAAAZHJzL2Rvd25yZXYueG1sRI/dasJA&#10;FITvC32H5RS8001b/CFmIyItaLEUrRS8O2RPs8Hs2ZBdY3z7riD0cpiZb5hs0dtadNT6yrGC51EC&#10;grhwuuJSweH7fTgD4QOyxtoxKbiSh0X++JBhqt2Fd9TtQykihH2KCkwITSqlLwxZ9CPXEEfv17UW&#10;Q5RtKXWLlwi3tXxJkom0WHFcMNjQylBx2p+tgreuKzZ4Tmh7WI6Pnx/m52s9s0oNnvrlHESgPvyH&#10;7+21VjB9ncDtTDwCMv8DAAD//wMAUEsBAi0AFAAGAAgAAAAhANvh9svuAAAAhQEAABMAAAAAAAAA&#10;AAAAAAAAAAAAAFtDb250ZW50X1R5cGVzXS54bWxQSwECLQAUAAYACAAAACEAWvQsW78AAAAVAQAA&#10;CwAAAAAAAAAAAAAAAAAfAQAAX3JlbHMvLnJlbHNQSwECLQAUAAYACAAAACEARRjtlcYAAADcAAAA&#10;DwAAAAAAAAAAAAAAAAAHAgAAZHJzL2Rvd25yZXYueG1sUEsFBgAAAAADAAMAtwAAAPoCAAAAAA==&#10;" filled="f" stroked="f">
                    <v:textbox inset="5.85pt,.7pt,5.85pt,.7pt">
                      <w:txbxContent>
                        <w:p w14:paraId="0A51C574" w14:textId="77777777" w:rsidR="006959C7" w:rsidRPr="00B73C26" w:rsidRDefault="006959C7" w:rsidP="006959C7">
                          <w:r w:rsidRPr="00B73C26">
                            <w:rPr>
                              <w:rFonts w:hint="eastAsia"/>
                            </w:rPr>
                            <w:t>Ｗ</w:t>
                          </w:r>
                        </w:p>
                      </w:txbxContent>
                    </v:textbox>
                  </v:rect>
                </v:group>
                <v:shape id="Freeform 291" o:spid="_x0000_s1073"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iHxgAAANwAAAAPAAAAZHJzL2Rvd25yZXYueG1sRI9Ba8JA&#10;FITvBf/D8gRvdVMDtURXkYgQvbS1BfH2yD6zodm3Ibua2F/fLRR6HGbmG2a5HmwjbtT52rGCp2kC&#10;grh0uuZKwefH7vEFhA/IGhvHpOBOHtar0cMSM+16fqfbMVQiQthnqMCE0GZS+tKQRT91LXH0Lq6z&#10;GKLsKqk77CPcNnKWJM/SYs1xwWBLuaHy63i1Cuhtc9r1+bYw7ffrLC3Oab4/pEpNxsNmASLQEP7D&#10;f+1CK5inc/g9E4+AXP0AAAD//wMAUEsBAi0AFAAGAAgAAAAhANvh9svuAAAAhQEAABMAAAAAAAAA&#10;AAAAAAAAAAAAAFtDb250ZW50X1R5cGVzXS54bWxQSwECLQAUAAYACAAAACEAWvQsW78AAAAVAQAA&#10;CwAAAAAAAAAAAAAAAAAfAQAAX3JlbHMvLnJlbHNQSwECLQAUAAYACAAAACEAvAOIh8YAAADcAAAA&#10;DwAAAAAAAAAAAAAAAAAHAgAAZHJzL2Rvd25yZXYueG1sUEsFBgAAAAADAAMAtwAAAPoCAAAAAA==&#10;" path="m,c530,,1060,,1590,r,375l,375e" filled="f">
                  <v:path arrowok="t" o:connecttype="custom" o:connectlocs="0,0;1136,0;1136,71;0,71" o:connectangles="0,0,0,0"/>
                </v:shape>
                <v:shape id="Freeform 292" o:spid="_x0000_s1074"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EOwwAAANwAAAAPAAAAZHJzL2Rvd25yZXYueG1sRE/LSgMx&#10;FN0L/kO4QjfSZqzQx7RpUUFw04VVSru7TG6T0clNSGI7+vXNQujycN7Lde86caKYWs8KHkYVCOLG&#10;65aNgs+P1+EMRMrIGjvPpOCXEqxXtzdLrLU/8zudttmIEsKpRgU251BLmRpLDtPIB+LCHX10mAuM&#10;RuqI5xLuOjmuqol02HJpsBjoxVLzvf1xCsxmZifmSz/vpy4e/7r7MN+Fg1KDu/5pASJTn6/if/eb&#10;VjB9LGvLmXIE5OoCAAD//wMAUEsBAi0AFAAGAAgAAAAhANvh9svuAAAAhQEAABMAAAAAAAAAAAAA&#10;AAAAAAAAAFtDb250ZW50X1R5cGVzXS54bWxQSwECLQAUAAYACAAAACEAWvQsW78AAAAVAQAACwAA&#10;AAAAAAAAAAAAAAAfAQAAX3JlbHMvLnJlbHNQSwECLQAUAAYACAAAACEANz1BDsMAAADcAAAADwAA&#10;AAAAAAAAAAAAAAAHAgAAZHJzL2Rvd25yZXYueG1sUEsFBgAAAAADAAMAtwAAAPcCAAAAAA==&#10;" path="m,c530,,1060,,1590,r,375l,375e" filled="f">
                  <v:path arrowok="t" o:connecttype="custom" o:connectlocs="0,0;1031,0;1031,71;0,71" o:connectangles="0,0,0,0"/>
                </v:shape>
                <v:shape id="Freeform 293" o:spid="_x0000_s1075"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luxwAAANwAAAAPAAAAZHJzL2Rvd25yZXYueG1sRI9Ba8JA&#10;FITvBf/D8oTe6qYGbI2uIilC6qWtFcTbI/vMhmbfhuzWRH99t1DocZiZb5jlerCNuFDna8cKHicJ&#10;COLS6ZorBYfP7cMzCB+QNTaOScGVPKxXo7slZtr1/EGXfahEhLDPUIEJoc2k9KUhi37iWuLonV1n&#10;MUTZVVJ32Ee4beQ0SWbSYs1xwWBLuaHya/9tFdD75rjt85fCtLe3aVqc0vx1lyp1Px42CxCBhvAf&#10;/msXWsFTOoffM/EIyNUPAAAA//8DAFBLAQItABQABgAIAAAAIQDb4fbL7gAAAIUBAAATAAAAAAAA&#10;AAAAAAAAAAAAAABbQ29udGVudF9UeXBlc10ueG1sUEsBAi0AFAAGAAgAAAAhAFr0LFu/AAAAFQEA&#10;AAsAAAAAAAAAAAAAAAAAHwEAAF9yZWxzLy5yZWxzUEsBAi0AFAAGAAgAAAAhAKLQuW7HAAAA3AAA&#10;AA8AAAAAAAAAAAAAAAAABwIAAGRycy9kb3ducmV2LnhtbFBLBQYAAAAAAwADALcAAAD7AgAAAAA=&#10;" path="m,c530,,1060,,1590,r,375l,375e" filled="f">
                  <v:path arrowok="t" o:connecttype="custom" o:connectlocs="0,0;971,0;971,375;0,375" o:connectangles="0,0,0,0"/>
                </v:shape>
                <v:shape id="Freeform 294" o:spid="_x0000_s1076"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51wwAAANwAAAAPAAAAZHJzL2Rvd25yZXYueG1sRE/LSgMx&#10;FN0L/kO4QjfSZizSx7RpUUFw04VVSru7TG6T0clNSGI7+vXNQujycN7Lde86caKYWs8KHkYVCOLG&#10;65aNgs+P1+EMRMrIGjvPpOCXEqxXtzdLrLU/8zudttmIEsKpRgU251BLmRpLDtPIB+LCHX10mAuM&#10;RuqI5xLuOjmuqol02HJpsBjoxVLzvf1xCsxmZifmSz/vpy4e/7r7MN+Fg1KDu/5pASJTn6/if/eb&#10;VjB9LPPLmXIE5OoCAAD//wMAUEsBAi0AFAAGAAgAAAAhANvh9svuAAAAhQEAABMAAAAAAAAAAAAA&#10;AAAAAAAAAFtDb250ZW50X1R5cGVzXS54bWxQSwECLQAUAAYACAAAACEAWvQsW78AAAAVAQAACwAA&#10;AAAAAAAAAAAAAAAfAQAAX3JlbHMvLnJlbHNQSwECLQAUAAYACAAAACEAkU0+dcMAAADcAAAADwAA&#10;AAAAAAAAAAAAAAAHAgAAZHJzL2Rvd25yZXYueG1sUEsFBgAAAAADAAMAtwAAAPcCAAAAAA==&#10;" path="m,c530,,1060,,1590,r,375l,375e" filled="f">
                  <v:path arrowok="t" o:connecttype="custom" o:connectlocs="0,0;881,0;881,375;0,375" o:connectangles="0,0,0,0"/>
                </v:shape>
                <v:line id="Line 295" o:spid="_x0000_s1077"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lTxAAAANwAAAAPAAAAZHJzL2Rvd25yZXYueG1sRI9Ba8JA&#10;EIXvBf/DMoK3ulE00egqUggtPdWo9yE7JiHZ2ZDdmvTfd4VCj48373vz9sfRtOJBvastK1jMIxDE&#10;hdU1lwqul+x1A8J5ZI2tZVLwQw6Oh8nLHlNtBz7TI/elCBB2KSqovO9SKV1RkUE3tx1x8O62N+iD&#10;7EupexwC3LRyGUWxNFhzaKiwo7eKiib/NuGN7POanfNbY9acJO9fTdxuh1ip2XQ87UB4Gv3/8V/6&#10;QytIVgt4jgkEkIdfAAAA//8DAFBLAQItABQABgAIAAAAIQDb4fbL7gAAAIUBAAATAAAAAAAAAAAA&#10;AAAAAAAAAABbQ29udGVudF9UeXBlc10ueG1sUEsBAi0AFAAGAAgAAAAhAFr0LFu/AAAAFQEAAAsA&#10;AAAAAAAAAAAAAAAAHwEAAF9yZWxzLy5yZWxzUEsBAi0AFAAGAAgAAAAhAJki+VPEAAAA3AAAAA8A&#10;AAAAAAAAAAAAAAAABwIAAGRycy9kb3ducmV2LnhtbFBLBQYAAAAAAwADALcAAAD4AgAAAAA=&#10;">
                  <v:stroke dashstyle="1 1" endcap="round"/>
                </v:line>
                <v:line id="Line 296" o:spid="_x0000_s1078"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ckxAAAANwAAAAPAAAAZHJzL2Rvd25yZXYueG1sRI9Ba8JA&#10;EIXvgv9hGaE33ShtUqOriBBaPNVU70N2TEKysyG7mvTfdwtCj48373vztvvRtOJBvastK1guIhDE&#10;hdU1lwou39n8HYTzyBpby6Tghxzsd9PJFlNtBz7TI/elCBB2KSqovO9SKV1RkUG3sB1x8G62N+iD&#10;7EupexwC3LRyFUWxNFhzaKiwo2NFRZPfTXgjO12yc35tzBsnycdXE7frIVbqZTYeNiA8jf7/+Jn+&#10;1AqS1xX8jQkEkLtfAAAA//8DAFBLAQItABQABgAIAAAAIQDb4fbL7gAAAIUBAAATAAAAAAAAAAAA&#10;AAAAAAAAAABbQ29udGVudF9UeXBlc10ueG1sUEsBAi0AFAAGAAgAAAAhAFr0LFu/AAAAFQEAAAsA&#10;AAAAAAAAAAAAAAAAHwEAAF9yZWxzLy5yZWxzUEsBAi0AFAAGAAgAAAAhAGnwZyTEAAAA3AAAAA8A&#10;AAAAAAAAAAAAAAAABwIAAGRycy9kb3ducmV2LnhtbFBLBQYAAAAAAwADALcAAAD4Ag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81792" behindDoc="0" locked="0" layoutInCell="1" allowOverlap="1" wp14:anchorId="2159E611" wp14:editId="10DBE808">
                <wp:simplePos x="0" y="0"/>
                <wp:positionH relativeFrom="column">
                  <wp:posOffset>3477260</wp:posOffset>
                </wp:positionH>
                <wp:positionV relativeFrom="paragraph">
                  <wp:posOffset>2576830</wp:posOffset>
                </wp:positionV>
                <wp:extent cx="1901190" cy="976630"/>
                <wp:effectExtent l="0" t="0" r="22860" b="13970"/>
                <wp:wrapNone/>
                <wp:docPr id="743" name="グループ化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976630"/>
                          <a:chOff x="6440" y="13218"/>
                          <a:chExt cx="4338" cy="2231"/>
                        </a:xfrm>
                      </wpg:grpSpPr>
                      <wpg:grpSp>
                        <wpg:cNvPr id="744" name="Group 337"/>
                        <wpg:cNvGrpSpPr>
                          <a:grpSpLocks/>
                        </wpg:cNvGrpSpPr>
                        <wpg:grpSpPr bwMode="auto">
                          <a:xfrm>
                            <a:off x="7196" y="14009"/>
                            <a:ext cx="154" cy="1440"/>
                            <a:chOff x="3254" y="14305"/>
                            <a:chExt cx="154" cy="1440"/>
                          </a:xfrm>
                        </wpg:grpSpPr>
                        <wpg:grpSp>
                          <wpg:cNvPr id="745" name="Group 338"/>
                          <wpg:cNvGrpSpPr>
                            <a:grpSpLocks/>
                          </wpg:cNvGrpSpPr>
                          <wpg:grpSpPr bwMode="auto">
                            <a:xfrm rot="5400000">
                              <a:off x="2560" y="14999"/>
                              <a:ext cx="1440" cy="52"/>
                              <a:chOff x="2858" y="15351"/>
                              <a:chExt cx="1440" cy="52"/>
                            </a:xfrm>
                          </wpg:grpSpPr>
                          <wps:wsp>
                            <wps:cNvPr id="746" name="Line 339"/>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340"/>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341"/>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342"/>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0" name="Rectangle 343"/>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1" name="Rectangle 344"/>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752" name="Group 345"/>
                        <wpg:cNvGrpSpPr>
                          <a:grpSpLocks/>
                        </wpg:cNvGrpSpPr>
                        <wpg:grpSpPr bwMode="auto">
                          <a:xfrm>
                            <a:off x="9868" y="13997"/>
                            <a:ext cx="153" cy="1440"/>
                            <a:chOff x="9057" y="2751"/>
                            <a:chExt cx="153" cy="1440"/>
                          </a:xfrm>
                        </wpg:grpSpPr>
                        <wpg:grpSp>
                          <wpg:cNvPr id="753" name="Group 346"/>
                          <wpg:cNvGrpSpPr>
                            <a:grpSpLocks/>
                          </wpg:cNvGrpSpPr>
                          <wpg:grpSpPr bwMode="auto">
                            <a:xfrm rot="5400000">
                              <a:off x="8464" y="3445"/>
                              <a:ext cx="1440" cy="52"/>
                              <a:chOff x="2858" y="15351"/>
                              <a:chExt cx="1440" cy="52"/>
                            </a:xfrm>
                          </wpg:grpSpPr>
                          <wps:wsp>
                            <wps:cNvPr id="754" name="Line 34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34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34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35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8" name="Rectangle 351"/>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9" name="Rectangle 352"/>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760" name="Group 353"/>
                        <wpg:cNvGrpSpPr>
                          <a:grpSpLocks/>
                        </wpg:cNvGrpSpPr>
                        <wpg:grpSpPr bwMode="auto">
                          <a:xfrm>
                            <a:off x="6440" y="13218"/>
                            <a:ext cx="4338" cy="2226"/>
                            <a:chOff x="6440" y="13218"/>
                            <a:chExt cx="4338" cy="2226"/>
                          </a:xfrm>
                        </wpg:grpSpPr>
                        <wps:wsp>
                          <wps:cNvPr id="761" name="Line 354"/>
                          <wps:cNvCnPr/>
                          <wps:spPr bwMode="auto">
                            <a:xfrm>
                              <a:off x="6440" y="13655"/>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Freeform 355"/>
                          <wps:cNvSpPr>
                            <a:spLocks/>
                          </wps:cNvSpPr>
                          <wps:spPr bwMode="auto">
                            <a:xfrm>
                              <a:off x="7160" y="13655"/>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3" name="Line 356"/>
                          <wps:cNvCnPr/>
                          <wps:spPr bwMode="auto">
                            <a:xfrm>
                              <a:off x="6440" y="14005"/>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357"/>
                          <wps:cNvCnPr/>
                          <wps:spPr bwMode="auto">
                            <a:xfrm rot="10800000">
                              <a:off x="10059" y="14004"/>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Freeform 358"/>
                          <wps:cNvSpPr>
                            <a:spLocks/>
                          </wps:cNvSpPr>
                          <wps:spPr bwMode="auto">
                            <a:xfrm rot="10800000">
                              <a:off x="9985" y="13654"/>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6" name="Line 359"/>
                          <wps:cNvCnPr/>
                          <wps:spPr bwMode="auto">
                            <a:xfrm rot="10800000">
                              <a:off x="10059" y="13654"/>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Text Box 360"/>
                          <wps:cNvSpPr txBox="1">
                            <a:spLocks noChangeArrowheads="1"/>
                          </wps:cNvSpPr>
                          <wps:spPr bwMode="auto">
                            <a:xfrm>
                              <a:off x="8258" y="13218"/>
                              <a:ext cx="720" cy="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AC0C59" w14:textId="77777777" w:rsidR="006959C7" w:rsidRPr="00B73C26" w:rsidRDefault="006959C7" w:rsidP="006959C7">
                                <w:pPr>
                                  <w:jc w:val="center"/>
                                </w:pPr>
                                <w:r w:rsidRPr="00B73C26">
                                  <w:rPr>
                                    <w:rFonts w:hint="eastAsia"/>
                                  </w:rPr>
                                  <w:t>Ｗ</w:t>
                                </w:r>
                              </w:p>
                            </w:txbxContent>
                          </wps:txbx>
                          <wps:bodyPr rot="0" vert="horz" wrap="square" lIns="74295" tIns="8890" rIns="74295" bIns="8890" anchor="t" anchorCtr="0" upright="1">
                            <a:noAutofit/>
                          </wps:bodyPr>
                        </wps:wsp>
                        <wps:wsp>
                          <wps:cNvPr id="832" name="Freeform 361"/>
                          <wps:cNvSpPr>
                            <a:spLocks/>
                          </wps:cNvSpPr>
                          <wps:spPr bwMode="auto">
                            <a:xfrm rot="10800000">
                              <a:off x="8585" y="14070"/>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3" name="Freeform 362"/>
                          <wps:cNvSpPr>
                            <a:spLocks/>
                          </wps:cNvSpPr>
                          <wps:spPr bwMode="auto">
                            <a:xfrm rot="5400000">
                              <a:off x="7233" y="14083"/>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59E611" id="グループ化 743" o:spid="_x0000_s1079" style="position:absolute;left:0;text-align:left;margin-left:273.8pt;margin-top:202.9pt;width:149.7pt;height:76.9pt;z-index:251681792" coordorigin="6440,13218" coordsize="433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gjZwoAAD5OAAAOAAAAZHJzL2Uyb0RvYy54bWzsXNuO28gRfQ+QfyD4GCCWmldJsLzYtddG&#10;ACcxssoHcCTqglAkQ3Ks8T6uX/Oc/Yh9yQfkb4z8R051dTcvQ3o0M9bAi+UC65HYzb5UVXefOlWt&#10;59/cHBPrfVyUhyxd2uLZ1LbidJ1tDuluaf999fqPM9sqqyjdREmWxkv7Q1za37z4/e+en/JF7GT7&#10;LNnEhYVG0nJxypf2vqryxWRSrvfxMSqfZXmconCbFceowtdiN9kU0QmtH5OJM50Gk1NWbPIiW8dl&#10;iaevuNB+IdvfbuN19dfttowrK1naGFsl/y3kv1f07+TF82ixK6J8f1irYUQPGMUxOqTo1DT1Kqoi&#10;67o43GrqeFgXWZltq2fr7DjJttvDOpZzwGzEtDObN0V2ncu57BanXW7EBNF25PTgZtd/ef+usA6b&#10;pR16rm2l0RFK+vTTfz59/OXTx/9++vjz//71b4uKIKhTvlug/psi/yF/V/Bs8fFttv5HieJJt5y+&#10;77iydXX6c7ZB09F1lUlB3WyLIzUBEVg3Uh8fjD7im8pa46GYTwX+t601yuZhELhKYes9tEqvBZ6H&#10;YpQK1xEz1uZ6/71633NdmB+97DiuoNJJtOCO5WDV4Hhm8ouZpBGKp4UilWG5bnhpUYRiHvCcvOl0&#10;znMyEvExHpqQoIlL4zWycB0qlGXu1NeFWhai++b9ReF3RSEF3tU6rYFHWYVVZFimPiaP/6StKBtx&#10;/EAp25vPu4KRhkCS8R09dWUjzsyHFZBcfNeXVhAtahuRgpQi5RcHxYL9qayXYPm4JfjDPspjubJL&#10;WlLG2qB4XoJvD2kMY5OzPOWy0sv0XSFXYbkosf7uXFJ98zZ2ZMQlrchMOlrkRVm9ibOjRR+WdoJx&#10;SB1E79+WFa8gXYWWb5q9PiSJNMQktU5Ypr7jyxfKLDlsqJCqlcXu6mVSWO8j2odZs9xYqxr2u3Qj&#10;G9vH0eZ79bmKDgl/xjiTlNqL5dauRkTyIYnQ4i0XV9nmgxQUlrjUGT9+AuWFbeXxAn288ryp3H0x&#10;ab0tjsprgYR7HX5DKw9bRHPleXKjeLzyzI6jladOs85mM667M+DQkOrmHdXJA+CBqvOc+a3D4reo&#10;uhofPdX26WNl8Ar8G1B7lO4SHIAaeMoDUKPOkiGnlWYv96gXf1sU2YkODBzKjPKU8vkF+nLWgem6&#10;ASCwBAoAGIwitO49gB+Ju0KJrIYPzAKDv/+BaUXJDv7TuioefHYeDxU8qeRwXNozc8BGi8cepIzG&#10;oBs4ecAD+6z40bZOcJiWdvnP66iIbSv5UwrJh1g6EFIlv8xmBNuLZsFVoyBK12hoaVe2xR9fVuyT&#10;XefFYbdHP0LKIc2+hb+wPUjgQXrkw136Gk96tgM39hinRzbSsjUgnYsZp4BEpXEGQvogNSDQxumO&#10;tvlV2WZ7E1XOMFmM9KM16AcUULalXEyoU9rV5bzt+SxQp5w7n3eMCV7SoIs5n/oAuTBCJ+zxpLov&#10;mk2ylgOD9EFJGAZCSyK4iCQGPcyZF7AL7XqshHqNdf1E8iF/fQ4mkQAtmKvYjNHB/BU4mL4hYJgd&#10;8BT/8ljljQ7mE1A7fofa8S5F7QAl1DSY2YJHB/PhDiadec1NE55Kjfvuy8qNDiYtNhUtMJz7U5Cr&#10;xALfcjAZxjwRhjfwyUUwg2yohhcawovRv/xN+peGw2qQH8wRPpVtiilHnbxpKP3a27Y5updfl2nW&#10;bhX7lGY3bbmXFDPjbU85VXDTLuxe9kVlDZHWiMk6ahM0nlTfi3WorhnO5VcNvKlFocNAl4/3BIYT&#10;YjgO3+rhsKAx8wA4v3U2hI7CdGOsjnJCvkS4JzCcy+sijim9xHJZ7P3bLfQBE2uw0PTlLFI5FDpo&#10;7d5WrGJaXEaUxprBLVxzFJYggo68IrC+QcSTHu02akmvYBnbY4KUlT9MrKl1skIVK6xrwEobNfaY&#10;p0ocqKtAGKaK6G0EA61ruL7V2wy4BVMp7B8MPFhTRQy1g3PIVArd3vEAkZsqjjMwHuA9U6l/Wjh1&#10;TY3BZoh3NbX6pyWaQoaAa/lAp0Zr0Z4D1lDvTao0iU+gwJHQw5kOeVZSWgupFSzbSuesoBapfaAy&#10;1EeVpebR3+crM7+10kzx5yszIlhJkujOlplRXEm/9s7KisxeQXK0ttSo+a8SDUVSumlbhW0hbeuK&#10;98c8qkiiJBn6SNkHMH9rv7TJxunxMXsfrzJZoepkGaGrujRJm7WgTOLZDdzRpfpvLtsKWUd3VsOI&#10;iDBFVgRPVLei/3Jr3OddtbjLervgNjAVmr8Uo5EJibKxifTnaVhriuNsk6gCaXDMN4jppLsHR6Ao&#10;L+RVVO45y0MmdrCibqV1WNWHHMlgKVICQdgv7WO8QRgpRgSMPkFO0UIlfdxZE/M8MyVkjGRBvyGF&#10;OFtkhqLYH0Qi1qgF2Vojarl0ehgFJ1q6uzd7z2tATFWEmBaaSq4TUCCOQ9r4oMuOB4iURBUTUpuY&#10;zt7UqWBjtthgEu9A1kpgyPwGAm0S+p1sBzo87oFAhxU9n8/QtTzgAnZZak+fjk8ij+sTRiu6eZaM&#10;gPQ2yh4BKaEwhV5HQDoC0hGQ3pmjPAJSCUg7gVGgEJx16qg7K7o2fNY1QA3YlxHUXBygmkjpivje&#10;77IbywX9VeuTQI1V3aBAp/hdKl9u5uhbH/XNIM1BG0LVc6X3Ax9S45wOoL1XNiehaeNnn+OXVjdX&#10;N/LuFbMgZPOc4DjuDNgZZi5wBLs7NUQG6d62JhK6sqEvBpFxYUhBZATDFFuqbUe4xPvLVGD6RH3W&#10;1vNglFxf56pZ2SanSIwi+WXUX5P+hYQMNYmrBuBK+1oCqje1PCJL+5qCb2kqYYEMNAW5mFqIVQ+0&#10;1WRw554z0FYTM7u+O9BWi8UV/mygsSaV6wfzgcZaXK5AFuNAay1CN/S8oeaa8odlBEPNNTUwD4a0&#10;KZo6EB547X59ipYWRDAbGl5TD2QYQ+01NUG20WgP1j0S2D0MfT+BPcjRC+UTifNYerIE+OEraJp3&#10;mM/z9EIR9ZwYDpXJ6vz3EWw657yCT5f7Be08NWXOtDUT0nJbQm916fr66rD+Lv6xSaur81ilG/P7&#10;dC1XchEqEsxP6dIUPeUcXJpGq7n2N37FC/kVnbvATwOHxS4chf34sTz/iQExyTbtJtvf+J0ZrhfT&#10;mBwdtFaPAybNnFlrXtj0ZG1sa1qBd05BTGld07TBtsl9nrsQAhcA6bmvaTn9XEkU2935nTiwQGos&#10;cFsigYRYl0HY7hx7pKyPTfD8Tly1Omb6/rIasYtrddQ5roe0ZoidUz7H1niPTubKdqZ8txv8gwzM&#10;CE9NUUxxIaUpSOyoshuBLfP8fjxc+aZBQ0TyvK/70QUuZ+rUBUqW+pjtWDC+3j9e45KxXjJes0Hk&#10;hqU1hmsA47+Oi0czF6v1FgZuXnD8EjRxz1370KGeyeq96UzlFIwQmH4cA6HzEQI3vJQRAgNsjTkc&#10;JodjhMAMevtA5AiBa6egTz4jBLZHCEy/PtOiUinDh7KERgj8ld29r7OuZXKC/JEyyYeqH1SjX0Fr&#10;fpe16p99e/F/AAAA//8DAFBLAwQUAAYACAAAACEAKEGIReEAAAALAQAADwAAAGRycy9kb3ducmV2&#10;LnhtbEyPQU+DQBCF7yb+h82YeLMLCrRFlqZp1FPTxNbE9LaFKZCys4TdAv33jic9Tt7Lm+/LVpNp&#10;xYC9aywpCGcBCKTClg1VCr4O708LEM5rKnVrCRXc0MEqv7/LdFrakT5x2PtK8Ai5VCuove9SKV1R&#10;o9FuZjskzs62N9rz2Vey7PXI46aVz0GQSKMb4g+17nBTY3HZX42Cj1GP65fwbdhezpvb8RDvvrch&#10;KvX4MK1fQXic/F8ZfvEZHXJmOtkrlU60CuJonnBVQRTE7MCNRTRnuxNH8TIBmWfyv0P+AwAA//8D&#10;AFBLAQItABQABgAIAAAAIQC2gziS/gAAAOEBAAATAAAAAAAAAAAAAAAAAAAAAABbQ29udGVudF9U&#10;eXBlc10ueG1sUEsBAi0AFAAGAAgAAAAhADj9If/WAAAAlAEAAAsAAAAAAAAAAAAAAAAALwEAAF9y&#10;ZWxzLy5yZWxzUEsBAi0AFAAGAAgAAAAhAF5vKCNnCgAAPk4AAA4AAAAAAAAAAAAAAAAALgIAAGRy&#10;cy9lMm9Eb2MueG1sUEsBAi0AFAAGAAgAAAAhAChBiEXhAAAACwEAAA8AAAAAAAAAAAAAAAAAwQwA&#10;AGRycy9kb3ducmV2LnhtbFBLBQYAAAAABAAEAPMAAADPDQAAAAA=&#10;">
                <v:group id="Group 337" o:spid="_x0000_s1080" style="position:absolute;left:7196;top:14009;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Group 338" o:spid="_x0000_s108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8UxQAAANwAAAAPAAAAZHJzL2Rvd25yZXYueG1sRI9BawIx&#10;FITvBf9DeIVeSs1a1NqtUbSy4LXaUo+Pzetm6eZlTVJ3/fdGEHocZuYbZr7sbSNO5EPtWMFomIEg&#10;Lp2uuVLwuS+eZiBCRNbYOCYFZwqwXAzu5phr1/EHnXaxEgnCIUcFJsY2lzKUhiyGoWuJk/fjvMWY&#10;pK+k9tgluG3kc5ZNpcWa04LBlt4Nlb+7P6uAj1+z4th8PxaH0o9W6+7VbA5RqYf7fvUGIlIf/8O3&#10;9lYreBlP4HomHQG5uAAAAP//AwBQSwECLQAUAAYACAAAACEA2+H2y+4AAACFAQAAEwAAAAAAAAAA&#10;AAAAAAAAAAAAW0NvbnRlbnRfVHlwZXNdLnhtbFBLAQItABQABgAIAAAAIQBa9CxbvwAAABUBAAAL&#10;AAAAAAAAAAAAAAAAAB8BAABfcmVscy8ucmVsc1BLAQItABQABgAIAAAAIQCCf98UxQAAANwAAAAP&#10;AAAAAAAAAAAAAAAAAAcCAABkcnMvZG93bnJldi54bWxQSwUGAAAAAAMAAwC3AAAA+QIAAAAA&#10;">
                    <v:line id="Line 339" o:spid="_x0000_s108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340" o:spid="_x0000_s108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341" o:spid="_x0000_s108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42" o:spid="_x0000_s108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group>
                  <v:rect id="Rectangle 343" o:spid="_x0000_s108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QuwwAAANwAAAAPAAAAZHJzL2Rvd25yZXYueG1sRE/LisIw&#10;FN0P+A/hCu7GVHFUqlHKyAyzEPGF4O7SXNtqc1OajFa/3iwEl4fzns4bU4or1a6wrKDXjUAQp1YX&#10;nCnY734+xyCcR9ZYWiYFd3Iwn7U+phhre+MNXbc+EyGEXYwKcu+rWEqX5mTQdW1FHLiTrQ36AOtM&#10;6hpvIdyUsh9FQ2mw4NCQY0XfOaWX7b9RsEma4e+jOA7c8pD0VlV/sY4WZ6U67SaZgPDU+Lf45f7T&#10;CkZfYX44E46AnD0BAAD//wMAUEsBAi0AFAAGAAgAAAAhANvh9svuAAAAhQEAABMAAAAAAAAAAAAA&#10;AAAAAAAAAFtDb250ZW50X1R5cGVzXS54bWxQSwECLQAUAAYACAAAACEAWvQsW78AAAAVAQAACwAA&#10;AAAAAAAAAAAAAAAfAQAAX3JlbHMvLnJlbHNQSwECLQAUAAYACAAAACEAclF0LsMAAADcAAAADwAA&#10;AAAAAAAAAAAAAAAHAgAAZHJzL2Rvd25yZXYueG1sUEsFBgAAAAADAAMAtwAAAPcCAAAAAA==&#10;" filled="f">
                    <v:textbox inset="5.85pt,.7pt,5.85pt,.7pt"/>
                  </v:rect>
                  <v:rect id="Rectangle 344" o:spid="_x0000_s108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G1xwAAANwAAAAPAAAAZHJzL2Rvd25yZXYueG1sRI9Ba8JA&#10;FITvBf/D8oTe6iZSbUmzkVBp6UFErQi9PbLPJDb7NmS3Gv31riD0OMzMN0w6600jjtS52rKCeBSB&#10;IC6srrlUsP3+eHoF4TyyxsYyKTiTg1k2eEgx0fbEazpufCkChF2CCirv20RKV1Rk0I1sSxy8ve0M&#10;+iC7UuoOTwFuGjmOoqk0WHNYqLCl94qK382fUbDO++nnpf55dotdHi/b8XwVzQ9KPQ77/A2Ep97/&#10;h+/tL63gZRLD7Uw4AjK7AgAA//8DAFBLAQItABQABgAIAAAAIQDb4fbL7gAAAIUBAAATAAAAAAAA&#10;AAAAAAAAAAAAAABbQ29udGVudF9UeXBlc10ueG1sUEsBAi0AFAAGAAgAAAAhAFr0LFu/AAAAFQEA&#10;AAsAAAAAAAAAAAAAAAAAHwEAAF9yZWxzLy5yZWxzUEsBAi0AFAAGAAgAAAAhAB0d0bXHAAAA3AAA&#10;AA8AAAAAAAAAAAAAAAAABwIAAGRycy9kb3ducmV2LnhtbFBLBQYAAAAAAwADALcAAAD7AgAAAAA=&#10;" filled="f">
                    <v:textbox inset="5.85pt,.7pt,5.85pt,.7pt"/>
                  </v:rect>
                </v:group>
                <v:group id="Group 345" o:spid="_x0000_s1088" style="position:absolute;left:9868;top:13997;width:153;height:1440" coordorigin="9057,2751" coordsize="15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Group 346" o:spid="_x0000_s1089"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QmxQAAANwAAAAPAAAAZHJzL2Rvd25yZXYueG1sRI9BawIx&#10;FITvBf9DeIVeSs1a0dqtUbSy4LXaUo+Pzetm6eZlTVJ3/fdGEHocZuYbZr7sbSNO5EPtWMFomIEg&#10;Lp2uuVLwuS+eZiBCRNbYOCYFZwqwXAzu5phr1/EHnXaxEgnCIUcFJsY2lzKUhiyGoWuJk/fjvMWY&#10;pK+k9tgluG3kc5ZNpcWa04LBlt4Nlb+7P6uAj1+z4th8PxaH0o9W6+7VbA5RqYf7fvUGIlIf/8O3&#10;9lYreJmM4XomHQG5uAAAAP//AwBQSwECLQAUAAYACAAAACEA2+H2y+4AAACFAQAAEwAAAAAAAAAA&#10;AAAAAAAAAAAAW0NvbnRlbnRfVHlwZXNdLnhtbFBLAQItABQABgAIAAAAIQBa9CxbvwAAABUBAAAL&#10;AAAAAAAAAAAAAAAAAB8BAABfcmVscy8ucmVsc1BLAQItABQABgAIAAAAIQDnA3QmxQAAANwAAAAP&#10;AAAAAAAAAAAAAAAAAAcCAABkcnMvZG93bnJldi54bWxQSwUGAAAAAAMAAwC3AAAA+QIAAAAA&#10;">
                    <v:line id="Line 347" o:spid="_x0000_s1090"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48" o:spid="_x0000_s1091"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49" o:spid="_x0000_s1092"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50" o:spid="_x0000_s1093"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group>
                  <v:rect id="Rectangle 351" o:spid="_x0000_s1094"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gowwAAANwAAAAPAAAAZHJzL2Rvd25yZXYueG1sRE/LisIw&#10;FN0P+A/hCu7GVHFUqlHKyAyzEPGF4O7SXNtqc1OajFa/3iwEl4fzns4bU4or1a6wrKDXjUAQp1YX&#10;nCnY734+xyCcR9ZYWiYFd3Iwn7U+phhre+MNXbc+EyGEXYwKcu+rWEqX5mTQdW1FHLiTrQ36AOtM&#10;6hpvIdyUsh9FQ2mw4NCQY0XfOaWX7b9RsEma4e+jOA7c8pD0VlV/sY4WZ6U67SaZgPDU+Lf45f7T&#10;CkZfYW04E46AnD0BAAD//wMAUEsBAi0AFAAGAAgAAAAhANvh9svuAAAAhQEAABMAAAAAAAAAAAAA&#10;AAAAAAAAAFtDb250ZW50X1R5cGVzXS54bWxQSwECLQAUAAYACAAAACEAWvQsW78AAAAVAQAACwAA&#10;AAAAAAAAAAAAAAAfAQAAX3JlbHMvLnJlbHNQSwECLQAUAAYACAAAACEAjCd4KMMAAADcAAAADwAA&#10;AAAAAAAAAAAAAAAHAgAAZHJzL2Rvd25yZXYueG1sUEsFBgAAAAADAAMAtwAAAPcCAAAAAA==&#10;" filled="f">
                    <v:textbox inset="5.85pt,.7pt,5.85pt,.7pt"/>
                  </v:rect>
                  <v:rect id="Rectangle 352" o:spid="_x0000_s1095"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2zyAAAANwAAAAPAAAAZHJzL2Rvd25yZXYueG1sRI9Pa8JA&#10;FMTvhX6H5RV6qxvFWk1dJSgtHkT8h+DtkX1N0mbfhuw2iX76riD0OMzMb5jpvDOlaKh2hWUF/V4E&#10;gji1uuBMwfHw8TIG4TyyxtIyKbiQg/ns8WGKsbYt76jZ+0wECLsYFeTeV7GULs3JoOvZijh4X7Y2&#10;6IOsM6lrbAPclHIQRSNpsOCwkGNFi5zSn/2vUbBLutHntTgP3fqU9DfVYLmNlt9KPT91yTsIT53/&#10;D9/bK63g7XUCtzPhCMjZHwAAAP//AwBQSwECLQAUAAYACAAAACEA2+H2y+4AAACFAQAAEwAAAAAA&#10;AAAAAAAAAAAAAAAAW0NvbnRlbnRfVHlwZXNdLnhtbFBLAQItABQABgAIAAAAIQBa9CxbvwAAABUB&#10;AAALAAAAAAAAAAAAAAAAAB8BAABfcmVscy8ucmVsc1BLAQItABQABgAIAAAAIQDja92zyAAAANwA&#10;AAAPAAAAAAAAAAAAAAAAAAcCAABkcnMvZG93bnJldi54bWxQSwUGAAAAAAMAAwC3AAAA/AIAAAAA&#10;" filled="f">
                    <v:textbox inset="5.85pt,.7pt,5.85pt,.7pt"/>
                  </v:rect>
                </v:group>
                <v:group id="Group 353" o:spid="_x0000_s1096" style="position:absolute;left:6440;top:13218;width:4338;height:2226" coordorigin="6440,13218" coordsize="433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line id="Line 354" o:spid="_x0000_s1097" style="position:absolute;visibility:visible;mso-wrap-style:square" from="6440,13655" to="7160,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shape id="Freeform 355" o:spid="_x0000_s1098" style="position:absolute;left:7160;top:13655;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SswAAAANwAAAAPAAAAZHJzL2Rvd25yZXYueG1sRI/NisIw&#10;FIX3gu8QruBOE7twpBqlCGXcyTi6vzTXptjclCZq5+3NgODycH4+zmY3uFY8qA+NZw2LuQJBXHnT&#10;cK3h/FvOViBCRDbYeiYNfxRgtx2PNpgb/+QfepxiLdIIhxw12Bi7XMpQWXIY5r4jTt7V9w5jkn0t&#10;TY/PNO5amSm1lA4bTgSLHe0tVbfT3SVuti9DcyhWR6Vicfw+X0q0F62nk6FYg4g0xE/43T4YDV/L&#10;DP7PpCMgty8AAAD//wMAUEsBAi0AFAAGAAgAAAAhANvh9svuAAAAhQEAABMAAAAAAAAAAAAAAAAA&#10;AAAAAFtDb250ZW50X1R5cGVzXS54bWxQSwECLQAUAAYACAAAACEAWvQsW78AAAAVAQAACwAAAAAA&#10;AAAAAAAAAAAfAQAAX3JlbHMvLnJlbHNQSwECLQAUAAYACAAAACEAYY/UrMAAAADcAAAADwAAAAAA&#10;AAAAAAAAAAAHAgAAZHJzL2Rvd25yZXYueG1sUEsFBgAAAAADAAMAtwAAAPQCAAAAAA==&#10;" path="m,l1,135r69,l73,225r-72,l,350e" filled="f">
                    <v:path arrowok="t" o:connecttype="custom" o:connectlocs="0,0;1,135;70,135;73,225;1,225;0,350" o:connectangles="0,0,0,0,0,0"/>
                  </v:shape>
                  <v:line id="Line 356" o:spid="_x0000_s1099" style="position:absolute;visibility:visible;mso-wrap-style:square" from="6440,14005" to="7160,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357" o:spid="_x0000_s1100" style="position:absolute;rotation:180;visibility:visible;mso-wrap-style:square" from="10059,14004" to="10778,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qOwgAAANwAAAAPAAAAZHJzL2Rvd25yZXYueG1sRI9Ba8JA&#10;FITvgv9heUJvZlOrtqSuokJRvJm290f2NRvMvo3Z1aT/3hUEj8PMfMMsVr2txZVaXzlW8JqkIIgL&#10;pysuFfx8f40/QPiArLF2TAr+ycNqORwsMNOu4yNd81CKCGGfoQITQpNJ6QtDFn3iGuLo/bnWYoiy&#10;LaVusYtwW8tJms6lxYrjgsGGtoaKU36xCma/24OenIo0dFg2udnszJnelHoZ9etPEIH68Aw/2nut&#10;4H0+hfuZeATk8gYAAP//AwBQSwECLQAUAAYACAAAACEA2+H2y+4AAACFAQAAEwAAAAAAAAAAAAAA&#10;AAAAAAAAW0NvbnRlbnRfVHlwZXNdLnhtbFBLAQItABQABgAIAAAAIQBa9CxbvwAAABUBAAALAAAA&#10;AAAAAAAAAAAAAB8BAABfcmVscy8ucmVsc1BLAQItABQABgAIAAAAIQC2XBqOwgAAANwAAAAPAAAA&#10;AAAAAAAAAAAAAAcCAABkcnMvZG93bnJldi54bWxQSwUGAAAAAAMAAwC3AAAA9gIAAAAA&#10;"/>
                  <v:shape id="Freeform 358" o:spid="_x0000_s1101" style="position:absolute;left:9985;top:13654;width:73;height:350;rotation:18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RywgAAANwAAAAPAAAAZHJzL2Rvd25yZXYueG1sRI9Pi8Iw&#10;FMTvC36H8IS9iKYK/qEaRQTBw150q+dH82yKzUtpUm2//WZB8DjMzG+Yza6zlXhS40vHCqaTBARx&#10;7nTJhYLs9zhegfABWWPlmBT05GG3HXxtMNXuxWd6XkIhIoR9igpMCHUqpc8NWfQTVxNH7+4aiyHK&#10;ppC6wVeE20rOkmQhLZYcFwzWdDCUPy6tVfBzzXzvsj4k1/amdeXa0cOMlPoedvs1iEBd+ITf7ZNW&#10;sFzM4f9MPAJy+wcAAP//AwBQSwECLQAUAAYACAAAACEA2+H2y+4AAACFAQAAEwAAAAAAAAAAAAAA&#10;AAAAAAAAW0NvbnRlbnRfVHlwZXNdLnhtbFBLAQItABQABgAIAAAAIQBa9CxbvwAAABUBAAALAAAA&#10;AAAAAAAAAAAAAB8BAABfcmVscy8ucmVsc1BLAQItABQABgAIAAAAIQDbkhRywgAAANwAAAAPAAAA&#10;AAAAAAAAAAAAAAcCAABkcnMvZG93bnJldi54bWxQSwUGAAAAAAMAAwC3AAAA9gIAAAAA&#10;" path="m,l1,135r69,l73,225r-72,l,350e" filled="f">
                    <v:path arrowok="t" o:connecttype="custom" o:connectlocs="0,0;1,135;70,135;73,225;1,225;0,350" o:connectangles="0,0,0,0,0,0"/>
                  </v:shape>
                  <v:line id="Line 359" o:spid="_x0000_s1102" style="position:absolute;rotation:180;visibility:visible;mso-wrap-style:square" from="10059,13654" to="1077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FiwgAAANwAAAAPAAAAZHJzL2Rvd25yZXYueG1sRI9Ba8JA&#10;FITvhf6H5Qm91Y0WU4lZpQrF4q2x3h/ZZzYk+zZmtyb++64g9DjMzDdMvhltK67U+9qxgtk0AUFc&#10;Ol1zpeDn+Pm6BOEDssbWMSm4kYfN+vkpx0y7gb/pWoRKRAj7DBWYELpMSl8asuinriOO3tn1FkOU&#10;fSV1j0OE21bOkySVFmuOCwY72hkqm+LXKlicdgc9b8okDFh1hdnuzYXelHqZjB8rEIHG8B9+tL+0&#10;gvc0hfuZeATk+g8AAP//AwBQSwECLQAUAAYACAAAACEA2+H2y+4AAACFAQAAEwAAAAAAAAAAAAAA&#10;AAAAAAAAW0NvbnRlbnRfVHlwZXNdLnhtbFBLAQItABQABgAIAAAAIQBa9CxbvwAAABUBAAALAAAA&#10;AAAAAAAAAAAAAB8BAABfcmVscy8ucmVsc1BLAQItABQABgAIAAAAIQApwiFiwgAAANwAAAAPAAAA&#10;AAAAAAAAAAAAAAcCAABkcnMvZG93bnJldi54bWxQSwUGAAAAAAMAAwC3AAAA9gIAAAAA&#10;"/>
                  <v:shape id="Text Box 360" o:spid="_x0000_s1103" type="#_x0000_t202" style="position:absolute;left:8258;top:13218;width:7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C3xgAAANwAAAAPAAAAZHJzL2Rvd25yZXYueG1sRI9Pa8JA&#10;FMTvgt9heQVvuqlgLKmrRKFVvPinpfT4mn1Ngtm3Ibtq9NO7guBxmJnfMJNZaypxosaVlhW8DiIQ&#10;xJnVJecKvr8++m8gnEfWWFkmBRdyMJt2OxNMtD3zjk57n4sAYZeggsL7OpHSZQUZdANbEwfv3zYG&#10;fZBNLnWD5wA3lRxGUSwNlhwWCqxpUVB22B+Ngmvp0uV2M/d/89HvZ7Rdx+4njZXqvbTpOwhPrX+G&#10;H+2VVjCOx3A/E46AnN4AAAD//wMAUEsBAi0AFAAGAAgAAAAhANvh9svuAAAAhQEAABMAAAAAAAAA&#10;AAAAAAAAAAAAAFtDb250ZW50X1R5cGVzXS54bWxQSwECLQAUAAYACAAAACEAWvQsW78AAAAVAQAA&#10;CwAAAAAAAAAAAAAAAAAfAQAAX3JlbHMvLnJlbHNQSwECLQAUAAYACAAAACEAE8Ygt8YAAADcAAAA&#10;DwAAAAAAAAAAAAAAAAAHAgAAZHJzL2Rvd25yZXYueG1sUEsFBgAAAAADAAMAtwAAAPoCAAAAAA==&#10;" filled="f" stroked="f">
                    <v:textbox inset="5.85pt,.7pt,5.85pt,.7pt">
                      <w:txbxContent>
                        <w:p w14:paraId="62AC0C59" w14:textId="77777777" w:rsidR="006959C7" w:rsidRPr="00B73C26" w:rsidRDefault="006959C7" w:rsidP="006959C7">
                          <w:pPr>
                            <w:jc w:val="center"/>
                          </w:pPr>
                          <w:r w:rsidRPr="00B73C26">
                            <w:rPr>
                              <w:rFonts w:hint="eastAsia"/>
                            </w:rPr>
                            <w:t>Ｗ</w:t>
                          </w:r>
                        </w:p>
                      </w:txbxContent>
                    </v:textbox>
                  </v:shape>
                  <v:shape id="Freeform 361" o:spid="_x0000_s1104" style="position:absolute;left:8585;top:14070;width:1361;height:1361;rotation:18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oSxQAAANwAAAAPAAAAZHJzL2Rvd25yZXYueG1sRI9Ba8JA&#10;FITvgv9heQVvummEKtFVitJaD4JJRfD2yD6T0OzbkF1N+u+7gtDjMDPfMMt1b2pxp9ZVlhW8TiIQ&#10;xLnVFRcKTt8f4zkI55E11pZJwS85WK+GgyUm2nac0j3zhQgQdgkqKL1vEildXpJBN7ENcfCutjXo&#10;g2wLqVvsAtzUMo6iN2mw4rBQYkObkvKf7GYUXLbHs6dDduxmmz5l/Dynu32s1Oilf1+A8NT7//Cz&#10;/aUVzKcxPM6EIyBXfwAAAP//AwBQSwECLQAUAAYACAAAACEA2+H2y+4AAACFAQAAEwAAAAAAAAAA&#10;AAAAAAAAAAAAW0NvbnRlbnRfVHlwZXNdLnhtbFBLAQItABQABgAIAAAAIQBa9CxbvwAAABUBAAAL&#10;AAAAAAAAAAAAAAAAAB8BAABfcmVscy8ucmVsc1BLAQItABQABgAIAAAAIQDPypoSxQAAANwAAAAP&#10;AAAAAAAAAAAAAAAAAAcCAABkcnMvZG93bnJldi54bWxQSwUGAAAAAAMAAwC3AAAA+Q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shape id="Freeform 362" o:spid="_x0000_s1105" style="position:absolute;left:7233;top:14083;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0fxwAAANwAAAAPAAAAZHJzL2Rvd25yZXYueG1sRI9BawIx&#10;FITvQv9DeII3zVqh6mqUVhSKHmzXUjw+Ns/NtpuXZRN16683hUKPw8x8w8yXra3EhRpfOlYwHCQg&#10;iHOnSy4UfBw2/QkIH5A1Vo5JwQ95WC4eOnNMtbvyO12yUIgIYZ+iAhNCnUrpc0MW/cDVxNE7ucZi&#10;iLIppG7wGuG2ko9J8iQtlhwXDNa0MpR/Z2erIPs0q+P2azcd+3J/Wr/czru3LSnV67bPMxCB2vAf&#10;/mu/agWT0Qh+z8QjIBd3AAAA//8DAFBLAQItABQABgAIAAAAIQDb4fbL7gAAAIUBAAATAAAAAAAA&#10;AAAAAAAAAAAAAABbQ29udGVudF9UeXBlc10ueG1sUEsBAi0AFAAGAAgAAAAhAFr0LFu/AAAAFQEA&#10;AAsAAAAAAAAAAAAAAAAAHwEAAF9yZWxzLy5yZWxzUEsBAi0AFAAGAAgAAAAhABh3PR/HAAAA3AAA&#10;AA8AAAAAAAAAAAAAAAAABwIAAGRycy9kb3ducmV2LnhtbFBLBQYAAAAAAwADALcAAAD7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3472" behindDoc="0" locked="0" layoutInCell="1" allowOverlap="1" wp14:anchorId="5F6123D1" wp14:editId="2CA7E983">
                <wp:simplePos x="0" y="0"/>
                <wp:positionH relativeFrom="column">
                  <wp:posOffset>30480</wp:posOffset>
                </wp:positionH>
                <wp:positionV relativeFrom="paragraph">
                  <wp:posOffset>3816350</wp:posOffset>
                </wp:positionV>
                <wp:extent cx="1198245" cy="314325"/>
                <wp:effectExtent l="0" t="0" r="1905" b="9525"/>
                <wp:wrapNone/>
                <wp:docPr id="477" name="テキスト ボックス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14325"/>
                        </a:xfrm>
                        <a:prstGeom prst="rect">
                          <a:avLst/>
                        </a:prstGeom>
                        <a:solidFill>
                          <a:sysClr val="window" lastClr="FFFFFF"/>
                        </a:solidFill>
                        <a:ln>
                          <a:noFill/>
                        </a:ln>
                      </wps:spPr>
                      <wps:txbx>
                        <w:txbxContent>
                          <w:p w14:paraId="4D540FDB" w14:textId="77777777" w:rsidR="006959C7" w:rsidRPr="00730D63" w:rsidRDefault="006959C7" w:rsidP="006959C7">
                            <w:r>
                              <w:rPr>
                                <w:rFonts w:hint="eastAsia"/>
                              </w:rPr>
                              <w:t>【手動</w:t>
                            </w:r>
                            <w:r w:rsidRPr="00730D63">
                              <w:rPr>
                                <w:rFonts w:hint="eastAsia"/>
                              </w:rPr>
                              <w:t>扉の場合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123D1" id="テキスト ボックス 477" o:spid="_x0000_s1106" type="#_x0000_t202" style="position:absolute;left:0;text-align:left;margin-left:2.4pt;margin-top:300.5pt;width:94.35pt;height:2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LiNgIAABwEAAAOAAAAZHJzL2Uyb0RvYy54bWysU82O0zAQviPxDpbvNE02pbtR09XSVRHS&#10;8iMtPIDrOI1F4jG226Qct9KKh+AVEGeeJy/C2GlLgRvCB8vj8Xwz3zfj2XXX1GQrjJWgchqPxpQI&#10;xaGQap3TD++Xzy4psY6pgtWgRE53wtLr+dMns1ZnIoEK6kIYgiDKZq3OaeWczqLI8ko0zI5AC4XO&#10;EkzDHJpmHRWGtYje1FEyHj+PWjCFNsCFtXh7OzjpPOCXpeDubVla4UidU6zNhd2EfeX3aD5j2dow&#10;XUl+KIP9QxUNkwqTnqBumWNkY+RfUI3kBiyUbsShiaAsJReBA7KJx3+wua+YFoELimP1SSb7/2D5&#10;m+07Q2SR03Q6pUSxBpvU7x/7h2/9w49+/4X0+6/9ft8/fEeb+EcoWatthpH3GmNd9wI6bH2gb/Ud&#10;8I+WKFhUTK3FjTHQVoIVWHLsI6Oz0AHHepBV+xoKzMw2DgJQV5rG64kKEUTH1u1O7RKdI9ynjK8u&#10;k3RCCUffRZxeJJOQgmXHaG2seymgIf6QU4PjENDZ9s46Xw3Ljk98Mgu1LJayroOxs4vakC3DycGB&#10;K6ClpGbW4WVOl2Edsv0WVisfrMDDDBn8TaDtmQ6cXbfqguhxcpRzBcUOhTAwjCh+KTxUYD5T0uJ4&#10;5tR+2jAjsIZXCsW8itPUz3Mw0sk0QcOce1bnHqY4QuXUUTIcF274Axtt5LrCTEP7FNxgA0oZtPGd&#10;Gqo61I8jGCQ7fBc/4+d2ePXrU89/AgAA//8DAFBLAwQUAAYACAAAACEAwulvjN8AAAAJAQAADwAA&#10;AGRycy9kb3ducmV2LnhtbEyPwU7DMBBE70j8g7VIXBC1C6SiIU6FQBwKB9SUA8dtvMQRsR3FThr+&#10;nu0JjrOzmnlTbGbXiYmG2AavYblQIMjXwbS+0fCxf7m+BxETeoNd8KThhyJsyvOzAnMTjn5HU5Ua&#10;wSE+5qjBptTnUsbaksO4CD159r7C4DCxHBppBjxyuOvkjVIr6bD13GCxpydL9Xc1Og3PeDVXym4/&#10;d/Xb+lVOo9zL7bvWlxfz4wOIRHP6e4YTPqNDyUyHMHoTRafhjsGThpVa8qSTv77NQBz4kqkMZFnI&#10;/wvKXwAAAP//AwBQSwECLQAUAAYACAAAACEAtoM4kv4AAADhAQAAEwAAAAAAAAAAAAAAAAAAAAAA&#10;W0NvbnRlbnRfVHlwZXNdLnhtbFBLAQItABQABgAIAAAAIQA4/SH/1gAAAJQBAAALAAAAAAAAAAAA&#10;AAAAAC8BAABfcmVscy8ucmVsc1BLAQItABQABgAIAAAAIQDjG8LiNgIAABwEAAAOAAAAAAAAAAAA&#10;AAAAAC4CAABkcnMvZTJvRG9jLnhtbFBLAQItABQABgAIAAAAIQDC6W+M3wAAAAkBAAAPAAAAAAAA&#10;AAAAAAAAAJAEAABkcnMvZG93bnJldi54bWxQSwUGAAAAAAQABADzAAAAnAUAAAAA&#10;" fillcolor="window" stroked="f">
                <v:textbox>
                  <w:txbxContent>
                    <w:p w14:paraId="4D540FDB" w14:textId="77777777" w:rsidR="006959C7" w:rsidRPr="00730D63" w:rsidRDefault="006959C7" w:rsidP="006959C7">
                      <w:r>
                        <w:rPr>
                          <w:rFonts w:hint="eastAsia"/>
                        </w:rPr>
                        <w:t>【手動</w:t>
                      </w:r>
                      <w:r w:rsidRPr="00730D63">
                        <w:rPr>
                          <w:rFonts w:hint="eastAsia"/>
                        </w:rPr>
                        <w:t>扉の場合</w:t>
                      </w:r>
                      <w:r>
                        <w:rPr>
                          <w:rFonts w:hint="eastAsia"/>
                        </w:rPr>
                        <w:t>】</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06016" behindDoc="0" locked="0" layoutInCell="1" allowOverlap="1" wp14:anchorId="40B5FF3C" wp14:editId="210D86ED">
                <wp:simplePos x="0" y="0"/>
                <wp:positionH relativeFrom="column">
                  <wp:posOffset>3827145</wp:posOffset>
                </wp:positionH>
                <wp:positionV relativeFrom="paragraph">
                  <wp:posOffset>2254250</wp:posOffset>
                </wp:positionV>
                <wp:extent cx="1202690" cy="0"/>
                <wp:effectExtent l="0" t="0" r="16510" b="19050"/>
                <wp:wrapNone/>
                <wp:docPr id="834" name="Line 288"/>
                <wp:cNvGraphicFramePr/>
                <a:graphic xmlns:a="http://schemas.openxmlformats.org/drawingml/2006/main">
                  <a:graphicData uri="http://schemas.microsoft.com/office/word/2010/wordprocessingShape">
                    <wps:wsp>
                      <wps:cNvCnPr/>
                      <wps:spPr bwMode="auto">
                        <a:xfrm>
                          <a:off x="0" y="0"/>
                          <a:ext cx="1202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8BA11F1" id="Line 288" o:spid="_x0000_s1026" style="position:absolute;left:0;text-align:lef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35pt,177.5pt" to="39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KkqQEAADsDAAAOAAAAZHJzL2Uyb0RvYy54bWysUttuGyEQfa+Uf0C817veNpGz8joPufQl&#10;bSMl/YAxFy8SMAiw1/77DvjSpn2rygMC5sxhzplZ3u2dZTsVk0E/8Pms5Ux5gdL4zcB/vD19XHCW&#10;MngJFr0a+EElfre6+rCcQq86HNFKFRmR+NRPYeBjzqFvmiRG5SDNMChPQY3RQaZr3DQywkTszjZd&#10;2940E0YZIgqVEr0+HIN8Vfm1ViJ/1zqpzOzAqbZc91j3ddmb1RL6TYQwGnEqA/6hCgfG06cXqgfI&#10;wLbR/EXljIiYUOeZQNeg1kaoqoHUzNs/1LyOEFTVQuakcLEp/T9a8W33EpmRA198+syZB0dNejZe&#10;sW6xKO5MIfUEuvcv8XRLgTLW01eUBIVtxip8r6MrBpAktq/+Hi7+qn1mgh7nXdvd3FIbxDnWQH9O&#10;DDHlLwodK4eBW6qhEsPuOWX6mqBnSPnH45OxtrbPejYN/Pa6u64JCa2RJVhgKW7W9zayHZQBqKuo&#10;IrJ3sIhbLyvZqEA+ns4ZjD2eCW89pRU3iv6jL2uUh2pLfacOVeLTNJUR+P1es3/N/OonAAAA//8D&#10;AFBLAwQUAAYACAAAACEA14goTd4AAAALAQAADwAAAGRycy9kb3ducmV2LnhtbEyPwU7DMAyG70i8&#10;Q2QkLhNL1mkblKYTAnrjsgHi6rWmrWicrsm2wtNjJCQ42v70+/uz9eg6daQhtJ4tzKYGFHHpq5Zr&#10;Cy/PxdU1qBCRK+w8k4VPCrDOz88yTCt/4g0dt7FWEsIhRQtNjH2qdSgbchimvieW27sfHEYZh1pX&#10;A54k3HU6MWapHbYsHxrs6b6h8mN7cBZC8Ur74mtSTszbvPaU7B+eHtHay4vx7hZUpDH+wfCjL+qQ&#10;i9POH7gKqrOwNMlKUAvzxUJKCbG6SWagdr8bnWf6f4f8GwAA//8DAFBLAQItABQABgAIAAAAIQC2&#10;gziS/gAAAOEBAAATAAAAAAAAAAAAAAAAAAAAAABbQ29udGVudF9UeXBlc10ueG1sUEsBAi0AFAAG&#10;AAgAAAAhADj9If/WAAAAlAEAAAsAAAAAAAAAAAAAAAAALwEAAF9yZWxzLy5yZWxzUEsBAi0AFAAG&#10;AAgAAAAhAKsPMqSpAQAAOwMAAA4AAAAAAAAAAAAAAAAALgIAAGRycy9lMm9Eb2MueG1sUEsBAi0A&#10;FAAGAAgAAAAhANeIKE3eAAAACwEAAA8AAAAAAAAAAAAAAAAAAwQAAGRycy9kb3ducmV2LnhtbFBL&#10;BQYAAAAABAAEAPMAAAAOBQAAAAA=&#10;"/>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08064" behindDoc="0" locked="0" layoutInCell="1" allowOverlap="1" wp14:anchorId="1EFDFBAE" wp14:editId="10AD03ED">
                <wp:simplePos x="0" y="0"/>
                <wp:positionH relativeFrom="column">
                  <wp:posOffset>5026660</wp:posOffset>
                </wp:positionH>
                <wp:positionV relativeFrom="paragraph">
                  <wp:posOffset>2254250</wp:posOffset>
                </wp:positionV>
                <wp:extent cx="0" cy="106045"/>
                <wp:effectExtent l="0" t="0" r="19050" b="27305"/>
                <wp:wrapNone/>
                <wp:docPr id="835" name="Line 289"/>
                <wp:cNvGraphicFramePr/>
                <a:graphic xmlns:a="http://schemas.openxmlformats.org/drawingml/2006/main">
                  <a:graphicData uri="http://schemas.microsoft.com/office/word/2010/wordprocessingShape">
                    <wps:wsp>
                      <wps:cNvCnPr/>
                      <wps:spPr bwMode="auto">
                        <a:xfrm>
                          <a:off x="0" y="0"/>
                          <a:ext cx="0"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14516C8" id="Line 289" o:spid="_x0000_s1026" style="position:absolute;left:0;text-align:lef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8pt,177.5pt" to="395.8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cwpgEAADoDAAAOAAAAZHJzL2Uyb0RvYy54bWysUslu2zAQvRfoPxC815LdOnAEyzkkTS9p&#10;GyDtB4y5WARIDkHSlv33HVKKu92K8jDgbG/mPXJ7d3aWnVRMBn3Pl4uWM+UFSuMPPf/+7fHdhrOU&#10;wUuw6FXPLyrxu93bN9sxdGqFA1qpIiMQn7ox9HzIOXRNk8SgHKQFBuUpqTE6yOTGQyMjjITubLNq&#10;25tmxChDRKFSoujDlOS7iq+1Evmr1kllZntOu+VqY7X7YpvdFrpDhDAYMa8B/7CFA+Np6BXqATKw&#10;YzR/QTkjIibUeSHQNai1EapyIDbL9g82LwMEVbmQOClcZUr/D1Z8OT1HZmTPN+/XnHlw9EhPxiu2&#10;2twWdcaQOiq6989x9lKgjv34GSWVwjFjJX7W0RUBiBI7V30vV33VOTMxBQVFl+1N+2FdwBvoXvtC&#10;TPmTQsfKpeeWVqi4cHpKeSp9LSljPD4aaykOnfVs7PnterWuDQmtkSVZcike9vc2shOU969nnvtb&#10;WcSjlxVsUCA/zvcMxk532tN6WreIUehPsuxRXqoqNU4PVAnNn6n8gF/92v3zy+9+AAAA//8DAFBL&#10;AwQUAAYACAAAACEA1VRrTN4AAAALAQAADwAAAGRycy9kb3ducmV2LnhtbEyPTU/CQBCG7yb+h82Y&#10;eCGwLQSqtVti1N68gBKvQzu2jd3Z0l2g+usd40GP886T9yNbj7ZTJxp869hAPItAEZeuark28PpS&#10;TG9A+YBcYeeYDHySh3V+eZFhWrkzb+i0DbUSE/YpGmhC6FOtfdmQRT9zPbH83t1gMcg51Loa8Czm&#10;ttPzKFppiy1LQoM9PTRUfmyP1oAvdnQoviblJHpb1I7mh8fnJzTm+mq8vwMVaAx/MPzUl+qQS6e9&#10;O3LlVWcguY1XghpYLJcySohfZS9KEieg80z/35B/AwAA//8DAFBLAQItABQABgAIAAAAIQC2gziS&#10;/gAAAOEBAAATAAAAAAAAAAAAAAAAAAAAAABbQ29udGVudF9UeXBlc10ueG1sUEsBAi0AFAAGAAgA&#10;AAAhADj9If/WAAAAlAEAAAsAAAAAAAAAAAAAAAAALwEAAF9yZWxzLy5yZWxzUEsBAi0AFAAGAAgA&#10;AAAhAJVgxzCmAQAAOgMAAA4AAAAAAAAAAAAAAAAALgIAAGRycy9lMm9Eb2MueG1sUEsBAi0AFAAG&#10;AAgAAAAhANVUa0zeAAAACwEAAA8AAAAAAAAAAAAAAAAAAAQAAGRycy9kb3ducmV2LnhtbFBLBQYA&#10;AAAABAAEAPMAAAALBQAAAAA=&#10;"/>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03968" behindDoc="0" locked="0" layoutInCell="1" allowOverlap="1" wp14:anchorId="587C5A09" wp14:editId="3596FB4A">
                <wp:simplePos x="0" y="0"/>
                <wp:positionH relativeFrom="column">
                  <wp:posOffset>3827145</wp:posOffset>
                </wp:positionH>
                <wp:positionV relativeFrom="paragraph">
                  <wp:posOffset>2254250</wp:posOffset>
                </wp:positionV>
                <wp:extent cx="0" cy="106045"/>
                <wp:effectExtent l="0" t="0" r="19050" b="27305"/>
                <wp:wrapNone/>
                <wp:docPr id="836" name="Line 287"/>
                <wp:cNvGraphicFramePr/>
                <a:graphic xmlns:a="http://schemas.openxmlformats.org/drawingml/2006/main">
                  <a:graphicData uri="http://schemas.microsoft.com/office/word/2010/wordprocessingShape">
                    <wps:wsp>
                      <wps:cNvCnPr/>
                      <wps:spPr bwMode="auto">
                        <a:xfrm>
                          <a:off x="0" y="0"/>
                          <a:ext cx="0"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8810F13" id="Line 287" o:spid="_x0000_s1026" style="position:absolute;left:0;text-align:lef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35pt,177.5pt" to="301.3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bjpwEAADoDAAAOAAAAZHJzL2Uyb0RvYy54bWysUk1vGyEQvVfKf0Dc6127seusvM4hH72k&#10;baS2P2AMrBcJGATYa//7DuzGSdtbFQ4j5uvNvAeb25M17KhC1OhaPp/VnCknUGq3b/mvn48f15zF&#10;BE6CQadaflaR326vPmwG36gF9mikCoxAXGwG3/I+Jd9UVRS9shBn6JWjZIfBQiI37CsZYCB0a6pF&#10;Xa+qAYP0AYWKkaL3Y5JvC37XKZG+d11UiZmW026p2FDsLttqu4FmH8D3WkxrwH9sYUE7GnqBuocE&#10;7BD0P1BWi4ARuzQTaCvsOi1U4UBs5vVfbH704FXhQuJEf5Epvh+s+HZ8DkzLlq8/rThzYOmRnrRT&#10;bLH+nNUZfGyo6M49h8mLnjp2w1eUVAqHhIX4qQs2C0CU2Knoe77oq06JiTEoKDqvV/X1MoNX0Lz0&#10;+RDTF4WW5UvLDa1QcOH4FNNY+lKSxzh81MZQHBrj2NDym+ViWRoiGi1zMudi2O/uTGBHyO9fzjT3&#10;j7KABycLWK9APkz3BNqMd9rTOFo3i5Hpj7LsUJ6LKiVOD1QITZ8p/4C3ful+/fLb3wAAAP//AwBQ&#10;SwMEFAAGAAgAAAAhAC7ycqLeAAAACwEAAA8AAABkcnMvZG93bnJldi54bWxMj01PwzAMhu9I/IfI&#10;SFwmlq7TVlSaTgjojQsDxNVrTFvROF2TbYVfjxEHOPr1o/ej2EyuV0caQ+fZwGKegCKuve24MfDy&#10;XF1dgwoR2WLvmQx8UoBNeX5WYG79iZ/ouI2NEhMOORpoYxxyrUPdksMw9wOx/N796DDKOTbajngS&#10;c9frNEnW2mHHktDiQHct1R/bgzMQqlfaV1+zepa8LRtP6f7+8QGNubyYbm9ARZriHww/9aU6lNJp&#10;5w9sg+oNrJM0E9TAcrWSUUL8KjtRskUGuiz0/w3lNwAAAP//AwBQSwECLQAUAAYACAAAACEAtoM4&#10;kv4AAADhAQAAEwAAAAAAAAAAAAAAAAAAAAAAW0NvbnRlbnRfVHlwZXNdLnhtbFBLAQItABQABgAI&#10;AAAAIQA4/SH/1gAAAJQBAAALAAAAAAAAAAAAAAAAAC8BAABfcmVscy8ucmVsc1BLAQItABQABgAI&#10;AAAAIQDomcbjpwEAADoDAAAOAAAAAAAAAAAAAAAAAC4CAABkcnMvZTJvRG9jLnhtbFBLAQItABQA&#10;BgAIAAAAIQAu8nKi3gAAAAsBAAAPAAAAAAAAAAAAAAAAAAEEAABkcnMvZG93bnJldi54bWxQSwUG&#10;AAAAAAQABADzAAAADAUAAAAA&#10;"/>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7344" behindDoc="0" locked="0" layoutInCell="1" allowOverlap="1" wp14:anchorId="7C330E8F" wp14:editId="4DC28B7E">
                <wp:simplePos x="0" y="0"/>
                <wp:positionH relativeFrom="column">
                  <wp:posOffset>3269475</wp:posOffset>
                </wp:positionH>
                <wp:positionV relativeFrom="paragraph">
                  <wp:posOffset>5526273</wp:posOffset>
                </wp:positionV>
                <wp:extent cx="1981835" cy="735612"/>
                <wp:effectExtent l="0" t="0" r="18415" b="26670"/>
                <wp:wrapNone/>
                <wp:docPr id="541" name="グループ化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735612"/>
                          <a:chOff x="6788" y="4305"/>
                          <a:chExt cx="3795" cy="1413"/>
                        </a:xfrm>
                      </wpg:grpSpPr>
                      <wps:wsp>
                        <wps:cNvPr id="542" name="Line 427"/>
                        <wps:cNvCnPr/>
                        <wps:spPr bwMode="auto">
                          <a:xfrm>
                            <a:off x="7929" y="4803"/>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428"/>
                        <wps:cNvCnPr/>
                        <wps:spPr bwMode="auto">
                          <a:xfrm>
                            <a:off x="7924" y="4798"/>
                            <a:ext cx="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29"/>
                        <wps:cNvCnPr/>
                        <wps:spPr bwMode="auto">
                          <a:xfrm>
                            <a:off x="8783" y="4798"/>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430"/>
                        <wps:cNvSpPr>
                          <a:spLocks noChangeArrowheads="1"/>
                        </wps:cNvSpPr>
                        <wps:spPr bwMode="auto">
                          <a:xfrm>
                            <a:off x="8078" y="4305"/>
                            <a:ext cx="53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6C8D" w14:textId="77777777" w:rsidR="006959C7" w:rsidRDefault="006959C7" w:rsidP="006959C7">
                              <w:r>
                                <w:rPr>
                                  <w:rFonts w:hint="eastAsia"/>
                                </w:rPr>
                                <w:t>Ｗ</w:t>
                              </w:r>
                            </w:p>
                          </w:txbxContent>
                        </wps:txbx>
                        <wps:bodyPr rot="0" vert="horz" wrap="square" lIns="74295" tIns="8890" rIns="74295" bIns="8890" anchor="t" anchorCtr="0" upright="1">
                          <a:noAutofit/>
                        </wps:bodyPr>
                      </wps:wsp>
                      <wps:wsp>
                        <wps:cNvPr id="546" name="Freeform 431"/>
                        <wps:cNvSpPr>
                          <a:spLocks/>
                        </wps:cNvSpPr>
                        <wps:spPr bwMode="auto">
                          <a:xfrm>
                            <a:off x="6788" y="5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7" name="Freeform 432"/>
                        <wps:cNvSpPr>
                          <a:spLocks/>
                        </wps:cNvSpPr>
                        <wps:spPr bwMode="auto">
                          <a:xfrm rot="10800000">
                            <a:off x="8787" y="5647"/>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8" name="Freeform 433"/>
                        <wps:cNvSpPr>
                          <a:spLocks/>
                        </wps:cNvSpPr>
                        <wps:spPr bwMode="auto">
                          <a:xfrm>
                            <a:off x="6788" y="5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9" name="Freeform 434"/>
                        <wps:cNvSpPr>
                          <a:spLocks/>
                        </wps:cNvSpPr>
                        <wps:spPr bwMode="auto">
                          <a:xfrm rot="10800000">
                            <a:off x="9702" y="5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0" name="Line 435"/>
                        <wps:cNvCnPr/>
                        <wps:spPr bwMode="auto">
                          <a:xfrm flipV="1">
                            <a:off x="7915" y="5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1" name="Line 436"/>
                        <wps:cNvCnPr/>
                        <wps:spPr bwMode="auto">
                          <a:xfrm flipV="1">
                            <a:off x="8779" y="5118"/>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30E8F" id="グループ化 541" o:spid="_x0000_s1107" style="position:absolute;left:0;text-align:left;margin-left:257.45pt;margin-top:435.15pt;width:156.05pt;height:57.9pt;z-index:251577344" coordorigin="6788,4305" coordsize="3795,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SCpQUAAEMkAAAOAAAAZHJzL2Uyb0RvYy54bWzsWs1u4zYQvhfoOxA6Fuhasi3rB3EW22QT&#10;FEjboOv2TuvHEiqLKinHzh6ba8/tQ/TSB+jbBH2PzgxFWXbiNEi2izaVD7YsjobD+YbfDEkdvd4s&#10;C3aVSJWLcmo5r2yLJWUk4rxcTK3vZmef+xZTNS9jXogymVrXibJeH3/6ydG6CpOhyEQRJ5KBklKF&#10;62pqZXVdhYOBirJkydUrUSUlNKZCLnkNf+ViEEu+Bu3LYjC07clgLWRcSRElSsHdU91oHZP+NE2i&#10;+ps0VUnNiqkFttX0Lel7jt+D4yMeLiSvsjxqzOBPsGLJ8xI6bVWd8pqzlczvqFrmkRRKpPWrSCwH&#10;Ik3zKKExwGgce28051KsKhrLIlwvqtZN4No9Pz1ZbfT11aVkeTy13LFjsZIvAaTbn36/vfnt9uaP&#10;25tf//z5F4ZN4Kh1tQhB/lxW76pLqUcLlxci+kFB82C/Hf8vtDCbr78SMajmq1qQozapXKIKcAHb&#10;EB7XLR7JpmYR3HQC3/FHrsUiaPNG7sQZasCiDFDFxyaeDwEGreOR7Zq2t83jIy9onnXGzghbBzzU&#10;/ZKtjW04MAg+tfWvep5/32W8Sgg2hf5q/Ts0/r3Iy4SNh552KgmdlJeSXKxCBc79W395wTDQA/dt&#10;GhoPjdcgzNFfQ5eiux0yDyup6vNELBleTK0CrCAo+NWFqrV3jAgiU4qzvCjgPg+Lkq2nVuAOXXpA&#10;iSKPsRHblFzMTwrJrjhOMfo0rt4Rg1AuY1KWJTx+21zXPC/0NdhZlBRE2gMalbmIr8kxABhh9NHA&#10;Gu2B5T8PrLEGywtIzxYs34X4Rbh6sB5BiIdmFnhXM1czs4JngOV7PmCPlHIHrHZmEYj9zHo4ex0C&#10;CzhZg/UtZGdeLgrgwhGFP85xIEyTXZROLawUJxnIJW+kFGtkD+BnSkhECu0D+PSjuNO3vf2kYbjT&#10;HUESxOk48iidHMZYgvGPZs8dOr2f6erNfEN5WGcqHIwmPyaFrlqgyoKLTMj3FltDxTK11I8rLhOL&#10;FV+W4BJvPMR8V9Mf3w8gWmW3Yd5p4GUEiqZWbTF9eVLromhVyXyRQT8ODa4UbyBhpzmlh61NDU9D&#10;zvxofDwxUXMmkwTrQQiapiq5L2gwne2E06Ojoy0p3AmUHpSxTHQ4zgjMoGJEx58pJ3gYrXRuRaRN&#10;PoVqMIbMircWcRPzM0AlXRZQY342YDZbM8cFoKiXrQzEYEcmY00wdtVALdGKoIoDmoDJWjGb3asJ&#10;uLMVeUATRFYrBvbcrwu80wodMsnryOwognnR+otnuiQBx27KxodwBcEKta9NoVkJhRUgOhTm68wA&#10;AlLo8APC4DYUNsXgw8I6Z88METwsDENHzVTTwUhIWP825iNh7K9CpMVgFTLX+Fe8xlGj9XiJFRcF&#10;B8s0HWHDUlwlM0Ei9V7ZDJ1tW6PVPI++SN53ZV0gWbSxCbeKFDj25L67GJStLA5jR19RdvVqI0Hx&#10;ljONgPnVfWmV+1KgHYdLxXnrAupyO6P+PaVoz8YxLhVhEusc3mFjWpvtcC4sDrqrww5PP8zG2smO&#10;7evVBIZ7s0yE4gy6hlhzJ2DDLjnbJnd7hgvMGrMnZ1h5z3py7skZd0AMKZvfnpxfWKkMi5s75EwV&#10;zwch5w4bb0tlJ5jssnEAJHxgIdWzcc/GfalsVhWGhc1vz8YvjI1hm/4OG4+RLD8IGx8ulQPP1qtd&#10;9w45+35Pzrj/srP90N1d6UvlvlTuS+Xu5vHL3FWGI9KGnPXBkd7wbYj5UUeyLC3y6nuzXd7sUniB&#10;A9uluEvhDGkvYnveBx3i/rHr/SPnfSzCYwFZxk8+psUD4FOuMn2cq67Vqah1Zf8fO8B1IcXpvNtA&#10;SwuUZ0Pre54+d3cdZ+8ot8mp/2do6bUKeFOFNnObt2rwVZjufzqY2b77c/wXAAAA//8DAFBLAwQU&#10;AAYACAAAACEACfnF4+IAAAALAQAADwAAAGRycy9kb3ducmV2LnhtbEyPQU/CQBCF7yb+h82YeJPt&#10;gkCp3RJC1BMhEUyMt6Ed2obubNNd2vLvXU96nMyX976XrkfTiJ46V1vWoCYRCOLcFjWXGj6Pb08x&#10;COeRC2wsk4YbOVhn93cpJoUd+IP6gy9FCGGXoIbK+zaR0uUVGXQT2xKH39l2Bn04u1IWHQ4h3DRy&#10;GkULabDm0FBhS9uK8svhajS8DzhsZuq1313O29v3cb7/2inS+vFh3LyA8DT6Pxh+9YM6ZMHpZK9c&#10;ONFomKvnVUA1xMtoBiIQ8XQZ1p00rOKFApml8v+G7AcAAP//AwBQSwECLQAUAAYACAAAACEAtoM4&#10;kv4AAADhAQAAEwAAAAAAAAAAAAAAAAAAAAAAW0NvbnRlbnRfVHlwZXNdLnhtbFBLAQItABQABgAI&#10;AAAAIQA4/SH/1gAAAJQBAAALAAAAAAAAAAAAAAAAAC8BAABfcmVscy8ucmVsc1BLAQItABQABgAI&#10;AAAAIQB3HaSCpQUAAEMkAAAOAAAAAAAAAAAAAAAAAC4CAABkcnMvZTJvRG9jLnhtbFBLAQItABQA&#10;BgAIAAAAIQAJ+cXj4gAAAAsBAAAPAAAAAAAAAAAAAAAAAP8HAABkcnMvZG93bnJldi54bWxQSwUG&#10;AAAAAAQABADzAAAADgkAAAAA&#10;">
                <v:line id="Line 427" o:spid="_x0000_s1108" style="position:absolute;visibility:visible;mso-wrap-style:square" from="7929,4803" to="792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428" o:spid="_x0000_s1109" style="position:absolute;visibility:visible;mso-wrap-style:square" from="7924,4798" to="8782,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29" o:spid="_x0000_s1110" style="position:absolute;visibility:visible;mso-wrap-style:square" from="8783,4798" to="8783,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rect id="Rectangle 430" o:spid="_x0000_s1111" style="position:absolute;left:8078;top:4305;width:5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5+xQAAANwAAAAPAAAAZHJzL2Rvd25yZXYueG1sRI9Ba8JA&#10;FITvQv/D8gq96aalEYnZiJQWbKlIrQjeHtlnNjT7NmTXGP+9WxA8DjPzDZMvBtuInjpfO1bwPElA&#10;EJdO11wp2P1+jGcgfEDW2DgmBRfysCgeRjlm2p35h/ptqESEsM9QgQmhzaT0pSGLfuJa4ugdXWcx&#10;RNlVUnd4jnDbyJckmUqLNccFgy29GSr/tier4L3vy088JfS9W6aH9ZfZb1Yzq9TT47Ccgwg0hHv4&#10;1l5pBelrCv9n4hGQxRUAAP//AwBQSwECLQAUAAYACAAAACEA2+H2y+4AAACFAQAAEwAAAAAAAAAA&#10;AAAAAAAAAAAAW0NvbnRlbnRfVHlwZXNdLnhtbFBLAQItABQABgAIAAAAIQBa9CxbvwAAABUBAAAL&#10;AAAAAAAAAAAAAAAAAB8BAABfcmVscy8ucmVsc1BLAQItABQABgAIAAAAIQBACG5+xQAAANwAAAAP&#10;AAAAAAAAAAAAAAAAAAcCAABkcnMvZG93bnJldi54bWxQSwUGAAAAAAMAAwC3AAAA+QIAAAAA&#10;" filled="f" stroked="f">
                  <v:textbox inset="5.85pt,.7pt,5.85pt,.7pt">
                    <w:txbxContent>
                      <w:p w14:paraId="3AE86C8D" w14:textId="77777777" w:rsidR="006959C7" w:rsidRDefault="006959C7" w:rsidP="006959C7">
                        <w:r>
                          <w:rPr>
                            <w:rFonts w:hint="eastAsia"/>
                          </w:rPr>
                          <w:t>Ｗ</w:t>
                        </w:r>
                      </w:p>
                    </w:txbxContent>
                  </v:textbox>
                </v:rect>
                <v:shape id="Freeform 431" o:spid="_x0000_s1112" style="position:absolute;left:6788;top:5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CAxwAAANwAAAAPAAAAZHJzL2Rvd25yZXYueG1sRI9Ba8JA&#10;FITvhf6H5RV6q5saFYmuIilC7KVWBfH2yL5mQ7NvQ3Zr0v76bkHocZiZb5jlerCNuFLna8cKnkcJ&#10;COLS6ZorBafj9mkOwgdkjY1jUvBNHtar+7slZtr1/E7XQ6hEhLDPUIEJoc2k9KUhi37kWuLofbjO&#10;Yoiyq6TusI9w28hxksykxZrjgsGWckPl5+HLKqD95rzt85fCtD9v47S4pPnuNVXq8WHYLEAEGsJ/&#10;+NYutILpZAZ/Z+IRkKtfAAAA//8DAFBLAQItABQABgAIAAAAIQDb4fbL7gAAAIUBAAATAAAAAAAA&#10;AAAAAAAAAAAAAABbQ29udGVudF9UeXBlc10ueG1sUEsBAi0AFAAGAAgAAAAhAFr0LFu/AAAAFQEA&#10;AAsAAAAAAAAAAAAAAAAAHwEAAF9yZWxzLy5yZWxzUEsBAi0AFAAGAAgAAAAhACaNMIDHAAAA3AAA&#10;AA8AAAAAAAAAAAAAAAAABwIAAGRycy9kb3ducmV2LnhtbFBLBQYAAAAAAwADALcAAAD7AgAAAAA=&#10;" path="m,c530,,1060,,1590,r,375l,375e" filled="f">
                  <v:path arrowok="t" o:connecttype="custom" o:connectlocs="0,0;1136,0;1136,71;0,71" o:connectangles="0,0,0,0"/>
                </v:shape>
                <v:shape id="Freeform 432" o:spid="_x0000_s1113" style="position:absolute;left:8787;top:5647;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jgxgAAANwAAAAPAAAAZHJzL2Rvd25yZXYueG1sRI9BSwMx&#10;FITvBf9DeEIvxWYVbevatGih0IuHVhG9PTavyermJSRpu/bXG0HwOMzMN8x82btOHCmm1rOC63EF&#10;grjxumWj4PVlfTUDkTKyxs4zKfimBMvFxWCOtfYn3tJxl40oEE41KrA5h1rK1FhymMY+EBdv76PD&#10;XGQ0Ukc8Fbjr5E1VTaTDlsuCxUArS83X7uAUmOeZnZhP/fQ+dXF/7kbh/i18KDW87B8fQGTq83/4&#10;r73RCu5up/B7phwBufgBAAD//wMAUEsBAi0AFAAGAAgAAAAhANvh9svuAAAAhQEAABMAAAAAAAAA&#10;AAAAAAAAAAAAAFtDb250ZW50X1R5cGVzXS54bWxQSwECLQAUAAYACAAAACEAWvQsW78AAAAVAQAA&#10;CwAAAAAAAAAAAAAAAAAfAQAAX3JlbHMvLnJlbHNQSwECLQAUAAYACAAAACEAs2DI4MYAAADcAAAA&#10;DwAAAAAAAAAAAAAAAAAHAgAAZHJzL2Rvd25yZXYueG1sUEsFBgAAAAADAAMAtwAAAPoCAAAAAA==&#10;" path="m,c530,,1060,,1590,r,375l,375e" filled="f">
                  <v:path arrowok="t" o:connecttype="custom" o:connectlocs="0,0;1031,0;1031,71;0,71" o:connectangles="0,0,0,0"/>
                </v:shape>
                <v:shape id="Freeform 433" o:spid="_x0000_s1114" style="position:absolute;left:6788;top:5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FpxAAAANwAAAAPAAAAZHJzL2Rvd25yZXYueG1sRE/Pa8Iw&#10;FL4P/B/CE3bTVOtkdEaRilB3mbrB2O3RvDVlzUtpMlv965eDsOPH93u1GWwjLtT52rGC2TQBQVw6&#10;XXOl4ON9P3kG4QOyxsYxKbiSh8169LDCTLueT3Q5h0rEEPYZKjAhtJmUvjRk0U9dSxy5b9dZDBF2&#10;ldQd9jHcNnKeJEtpsebYYLCl3FD5c/61Cui4/dz3+a4w7e1tnhZfaX54TZV6HA/bFxCBhvAvvrsL&#10;reBpEdfGM/EIyPUfAAAA//8DAFBLAQItABQABgAIAAAAIQDb4fbL7gAAAIUBAAATAAAAAAAAAAAA&#10;AAAAAAAAAABbQ29udGVudF9UeXBlc10ueG1sUEsBAi0AFAAGAAgAAAAhAFr0LFu/AAAAFQEAAAsA&#10;AAAAAAAAAAAAAAAAHwEAAF9yZWxzLy5yZWxzUEsBAi0AFAAGAAgAAAAhADheAWnEAAAA3AAAAA8A&#10;AAAAAAAAAAAAAAAABwIAAGRycy9kb3ducmV2LnhtbFBLBQYAAAAAAwADALcAAAD4AgAAAAA=&#10;" path="m,c530,,1060,,1590,r,375l,375e" filled="f">
                  <v:path arrowok="t" o:connecttype="custom" o:connectlocs="0,0;971,0;971,375;0,375" o:connectangles="0,0,0,0"/>
                </v:shape>
                <v:shape id="Freeform 434" o:spid="_x0000_s1115" style="position:absolute;left:9702;top:5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JxgAAANwAAAAPAAAAZHJzL2Rvd25yZXYueG1sRI9BSwMx&#10;FITvBf9DeEIvxWYVre3atGih0IuHVhG9PTavyermJSRpu/bXG0HwOMzMN8x82btOHCmm1rOC63EF&#10;grjxumWj4PVlfTUFkTKyxs4zKfimBMvFxWCOtfYn3tJxl40oEE41KrA5h1rK1FhymMY+EBdv76PD&#10;XGQ0Ukc8Fbjr5E1VTaTDlsuCxUArS83X7uAUmOepnZhP/fR+7+L+3I3C7C18KDW87B8fQGTq83/4&#10;r73RCu5uZ/B7phwBufgBAAD//wMAUEsBAi0AFAAGAAgAAAAhANvh9svuAAAAhQEAABMAAAAAAAAA&#10;AAAAAAAAAAAAAFtDb250ZW50X1R5cGVzXS54bWxQSwECLQAUAAYACAAAACEAWvQsW78AAAAVAQAA&#10;CwAAAAAAAAAAAAAAAAAfAQAAX3JlbHMvLnJlbHNQSwECLQAUAAYACAAAACEArbP5CcYAAADcAAAA&#10;DwAAAAAAAAAAAAAAAAAHAgAAZHJzL2Rvd25yZXYueG1sUEsFBgAAAAADAAMAtwAAAPoCAAAAAA==&#10;" path="m,c530,,1060,,1590,r,375l,375e" filled="f">
                  <v:path arrowok="t" o:connecttype="custom" o:connectlocs="0,0;881,0;881,375;0,375" o:connectangles="0,0,0,0"/>
                </v:shape>
                <v:line id="Line 435" o:spid="_x0000_s1116" style="position:absolute;flip:y;visibility:visible;mso-wrap-style:square" from="7915,5121" to="791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T0xAAAANwAAAAPAAAAZHJzL2Rvd25yZXYueG1sRI/BasMw&#10;DIbvg72D0WC31VkhaZfVLaMQVnZq0+4uYi0JieUQe0329tVh0KP49X/6tNnNrldXGkPr2cDrIgFF&#10;XHnbcm3gci5e1qBCRLbYeyYDfxRgt3182GBu/cQnupaxVgLhkKOBJsYh1zpUDTkMCz8QS/bjR4dR&#10;xrHWdsRJ4K7XyyTJtMOW5UKDA+0bqrry14lG8XUpTuV351JerT6PXda/TZkxz0/zxzuoSHO8L/+3&#10;D9ZAmoq+PCME0NsbAAAA//8DAFBLAQItABQABgAIAAAAIQDb4fbL7gAAAIUBAAATAAAAAAAAAAAA&#10;AAAAAAAAAABbQ29udGVudF9UeXBlc10ueG1sUEsBAi0AFAAGAAgAAAAhAFr0LFu/AAAAFQEAAAsA&#10;AAAAAAAAAAAAAAAAHwEAAF9yZWxzLy5yZWxzUEsBAi0AFAAGAAgAAAAhAN5zpPTEAAAA3AAAAA8A&#10;AAAAAAAAAAAAAAAABwIAAGRycy9kb3ducmV2LnhtbFBLBQYAAAAAAwADALcAAAD4AgAAAAA=&#10;">
                  <v:stroke dashstyle="1 1" endcap="round"/>
                </v:line>
                <v:line id="Line 436" o:spid="_x0000_s1117" style="position:absolute;flip:y;visibility:visible;mso-wrap-style:square" from="8779,5118" to="878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FvwwAAANwAAAAPAAAAZHJzL2Rvd25yZXYueG1sRI9Ba8JA&#10;EIXvBf/DMoK3ulFIrNFVRAiWnmqq9yE7JiHZ2ZBdTfrvu4LQ4+PN+9687X40rXhQ72rLChbzCARx&#10;YXXNpYLLT/b+AcJ5ZI2tZVLwSw72u8nbFlNtBz7TI/elCBB2KSqovO9SKV1RkUE3tx1x8G62N+iD&#10;7EupexwC3LRyGUWJNFhzaKiwo2NFRZPfTXgj+7pk5/zamJhXq9N3k7TrIVFqNh0PGxCeRv9//Ep/&#10;agVxvIDnmEAAufsDAAD//wMAUEsBAi0AFAAGAAgAAAAhANvh9svuAAAAhQEAABMAAAAAAAAAAAAA&#10;AAAAAAAAAFtDb250ZW50X1R5cGVzXS54bWxQSwECLQAUAAYACAAAACEAWvQsW78AAAAVAQAACwAA&#10;AAAAAAAAAAAAAAAfAQAAX3JlbHMvLnJlbHNQSwECLQAUAAYACAAAACEAsT8Bb8MAAADcAAAADwAA&#10;AAAAAAAAAAAAAAAHAgAAZHJzL2Rvd25yZXYueG1sUEsFBgAAAAADAAMAtwAAAPcCA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5296" behindDoc="0" locked="0" layoutInCell="1" allowOverlap="1" wp14:anchorId="3B6E513E" wp14:editId="122F83A7">
                <wp:simplePos x="0" y="0"/>
                <wp:positionH relativeFrom="column">
                  <wp:posOffset>199703</wp:posOffset>
                </wp:positionH>
                <wp:positionV relativeFrom="paragraph">
                  <wp:posOffset>5532211</wp:posOffset>
                </wp:positionV>
                <wp:extent cx="1990090" cy="727710"/>
                <wp:effectExtent l="0" t="0" r="10160" b="15240"/>
                <wp:wrapNone/>
                <wp:docPr id="528" name="グループ化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727710"/>
                          <a:chOff x="6771" y="11326"/>
                          <a:chExt cx="3810" cy="1395"/>
                        </a:xfrm>
                      </wpg:grpSpPr>
                      <wpg:grpSp>
                        <wpg:cNvPr id="529" name="Group 414"/>
                        <wpg:cNvGrpSpPr>
                          <a:grpSpLocks/>
                        </wpg:cNvGrpSpPr>
                        <wpg:grpSpPr bwMode="auto">
                          <a:xfrm>
                            <a:off x="7898" y="11326"/>
                            <a:ext cx="1634" cy="728"/>
                            <a:chOff x="3141" y="4335"/>
                            <a:chExt cx="1664" cy="728"/>
                          </a:xfrm>
                        </wpg:grpSpPr>
                        <wpg:grpSp>
                          <wpg:cNvPr id="530" name="Group 415"/>
                          <wpg:cNvGrpSpPr>
                            <a:grpSpLocks/>
                          </wpg:cNvGrpSpPr>
                          <wpg:grpSpPr bwMode="auto">
                            <a:xfrm>
                              <a:off x="3141" y="4821"/>
                              <a:ext cx="1664" cy="242"/>
                              <a:chOff x="3141" y="4356"/>
                              <a:chExt cx="1664" cy="242"/>
                            </a:xfrm>
                          </wpg:grpSpPr>
                          <wps:wsp>
                            <wps:cNvPr id="531" name="Line 416"/>
                            <wps:cNvCnPr/>
                            <wps:spPr bwMode="auto">
                              <a:xfrm>
                                <a:off x="3155" y="435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417"/>
                            <wps:cNvCnPr/>
                            <wps:spPr bwMode="auto">
                              <a:xfrm>
                                <a:off x="3141" y="4356"/>
                                <a:ext cx="1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418"/>
                            <wps:cNvCnPr/>
                            <wps:spPr bwMode="auto">
                              <a:xfrm>
                                <a:off x="4805" y="435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 name="Rectangle 419"/>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339" w14:textId="77777777" w:rsidR="006959C7" w:rsidRDefault="006959C7" w:rsidP="006959C7">
                                <w:r>
                                  <w:rPr>
                                    <w:rFonts w:hint="eastAsia"/>
                                  </w:rPr>
                                  <w:t>Ｗ</w:t>
                                </w:r>
                              </w:p>
                            </w:txbxContent>
                          </wps:txbx>
                          <wps:bodyPr rot="0" vert="horz" wrap="square" lIns="74295" tIns="8890" rIns="74295" bIns="8890" anchor="t" anchorCtr="0" upright="1">
                            <a:noAutofit/>
                          </wps:bodyPr>
                        </wps:wsp>
                      </wpg:grpSp>
                      <wps:wsp>
                        <wps:cNvPr id="535" name="Freeform 420"/>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6" name="Freeform 421"/>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7" name="Freeform 422"/>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8" name="Freeform 423"/>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9" name="Line 424"/>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0" name="Line 425"/>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6E513E" id="グループ化 528" o:spid="_x0000_s1118" style="position:absolute;left:0;text-align:left;margin-left:15.7pt;margin-top:435.6pt;width:156.7pt;height:57.3pt;z-index:251575296"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HeKAYAAHYmAAAOAAAAZHJzL2Uyb0RvYy54bWzsWs1u4zYQvhfoOxA6FuhaP5Z/hHUW22QT&#10;FEjbRTftnZZkS6gsqqQcO3tsrj23D9FLH6BvE/Q9OjMkJdn5aZrdGtuucogpcTQi5+fjx6Gev9iu&#10;CnaZSpWLcuZ4z1yHpWUskrxczpzvLk4/nzhM1bxMeCHKdOZcpcp5cfTpJ883VZT6IhNFkkoGSkoV&#10;baqZk9V1FQ0GKs7SFVfPRJWW0LkQcsVruJTLQSL5BrSvioHvuqPBRsikkiJOlYK7J7rTOSL9i0Ua&#10;198sFiqtWTFzYGw1/Zf0f47/B0fPebSUvMry2AyDP2EUK56X8NJG1QmvOVvL/JaqVR5LocSifhaL&#10;1UAsFnmc0hxgNp67N5szKdYVzWUZbZZVYyYw7Z6dnqw2/vrytWR5MnNCH1xV8hU46ean32+uf7u5&#10;/uPm+tc/f/6FYRcYalMtI5A/k9Wb6rXUs4XmuYh/UNA92O/H66UWZvPNVyIB1XxdCzLUdiFXqAJM&#10;wLbkj6vGH+m2ZjHc9KZT152C22LoG/vjsWccFmfgVXxsBPccBr2eF/gj7c04e2WeDybwAD3sBdMQ&#10;ewc80i+mwZrB6ZnRRTPJxihTaxRyBht6w3/bFOPJFDyxO6fGIqNgaM1BPuFRY4vAG2pbDIOAJot9&#10;1hTeaLT74D+2RACm1OFhLUEv2Xc6psD7Cop2RhPf085tDWHn4w9963cTFO1jQXgrJlpDmAfvNQQA&#10;kmpzTr1bzr3JeJVSKivMIRteAXhMG/U8L1OILhrvpiKh4/K1pLRTkYKE+9scCrwwpMAZNvO25jJp&#10;sD9lHlVS1WepWDFszJwCRkHpyS/PVa0TxopgtpbiNC8KuM+jomSbmTMN/ZAeUKLIE+zEPiWX8+NC&#10;skuOsEt/6CMw9Y4YwFuZkLIs5ckr0655Xug2yBclAYu2AGaniuYiuSLDQA6Tj/TtAzjL33PWGCf1&#10;ZGc12WqD1DoLQjTQSU5w1wRo763krlXyvtQCG+6kllnDnpRaw4n7kaZWu1AeLM1godKO+xboGy+X&#10;BQLjtJNrln4ozT1YKY4zkEtfSik2CCUA1rReEEIA3OoHMFMfB6TjYGyA1K6kNjfDoYHSYLxLKG4l&#10;p4TBPxpKd7D1btirt/MtETXLQCwSMik0rQUaDo1MyLcO2wClnTnqxzWXqcOKL0swyXjoAwtiNV1M&#10;JkisZLdj3ungZQyKZk7tMN08rjVrXlcyX2bwHo8mV4qXwOgWOa0VLTob0AZMppbhgQeLIJiljqBT&#10;maa4eWBDn7DUgPVeAOHStNPz6Ehp+ac/2g8VoKQjw9V0MFruCbxsrVdddLtdaYE4JbDm4q1lYoZ/&#10;AS5arArYkXw2YC7bMC8Er9GK2coAhejIZMxEZlcNLFyNCKq4RxMgZiPmsjs1QW42Ig9oAgc0YjCe&#10;u3WBdRqh+4YEedjI7CiCJGnsxTNNVsCw29LYEFoQubBTcilOK6Fwv4AGBWZ9YR0CUmjwe4TBbCgc&#10;GO7ysDBYBoUtKjwsDFNHYSIQMBMS1r9m+Ige+3tW6TDYs861/yte46xx9NhELkbBwbKZgxGAHStx&#10;mV4IEqn3NlnwsrY3Xs/z+Iv0bVc2RL4PYzThVpECzx3ddReDspHFaezoK8quXj1IUGzCFMStgP3V&#10;79Iq96VAHKcLCasbZAJ6ZZtRHw5J/dChGXHuALwZov0WHFMG7oAubA66tQTiaY9ZuLWRPXei9xkY&#10;7qaoMA1DHUWeP4IW4aZdyD0X915UWLBgYEsSPTpDoeaiR+cenRFlLSrb3x6dD0WcD4TOQLFuoTOV&#10;1N4LOnfguEOWvakpzFk4nmIdF9G4XfB7OO5S+B6Oezju4bhbrjh0HeNAcNycwnVqF7QDfS9w/ABZ&#10;Hk1g1w4I7Pm30Hky6dEZSzCwOPWljL2KSl/K6HAWS5Ltb0+W/2dkufkcQJ/X+uZrgMcfKrFFkVff&#10;2/K5KVS0R/4+oO9uoQIqGMiLwzEVMGBDZnmxPZd9p6NbFuM5gSwTKhjunM4+8hAXh3HCVaYPe9WV&#10;OhG1nsF/7HgXT3b0Rsj41nzf8I6+nYbmMAk8OySVPLK7HrOqfsy+pfNF+LiJKrrmQyz8eqp7Tccz&#10;7ediR38BAAD//wMAUEsDBBQABgAIAAAAIQAzhfop4gAAAAoBAAAPAAAAZHJzL2Rvd25yZXYueG1s&#10;TI/BTsMwEETvSPyDtUjcqOMmhRDiVFUFnKpKtEhVb268TaLGdhS7Sfr3LCc4rvZp5k2+nEzLBux9&#10;46wEMYuAoS2dbmwl4Xv/8ZQC80FZrVpnUcINPSyL+7tcZdqN9guHXagYhVifKQl1CF3GuS9rNMrP&#10;XIeWfmfXGxXo7CuuezVSuGn5PIqeuVGNpYZadbiusbzsrkbC56jGVSzeh83lvL4d94vtYSNQyseH&#10;afUGLOAU/mD41Sd1KMjp5K5We9ZKiEVCpIT0RcyBERAnCW05SXhNFynwIuf/JxQ/AAAA//8DAFBL&#10;AQItABQABgAIAAAAIQC2gziS/gAAAOEBAAATAAAAAAAAAAAAAAAAAAAAAABbQ29udGVudF9UeXBl&#10;c10ueG1sUEsBAi0AFAAGAAgAAAAhADj9If/WAAAAlAEAAAsAAAAAAAAAAAAAAAAALwEAAF9yZWxz&#10;Ly5yZWxzUEsBAi0AFAAGAAgAAAAhACWQkd4oBgAAdiYAAA4AAAAAAAAAAAAAAAAALgIAAGRycy9l&#10;Mm9Eb2MueG1sUEsBAi0AFAAGAAgAAAAhADOF+iniAAAACgEAAA8AAAAAAAAAAAAAAAAAgggAAGRy&#10;cy9kb3ducmV2LnhtbFBLBQYAAAAABAAEAPMAAACRCQAAAAA=&#10;">
                <v:group id="Group 414" o:spid="_x0000_s1119" style="position:absolute;left:7898;top:11326;width:1634;height:728" coordorigin="3141,4335" coordsize="166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415" o:spid="_x0000_s1120" style="position:absolute;left:3141;top:4821;width:1664;height:242" coordorigin="3141,4356" coordsize="166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Line 416" o:spid="_x0000_s1121" style="position:absolute;visibility:visible;mso-wrap-style:square" from="3155,4356"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417" o:spid="_x0000_s1122" style="position:absolute;visibility:visible;mso-wrap-style:square" from="3141,4356" to="4804,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418" o:spid="_x0000_s1123" style="position:absolute;visibility:visible;mso-wrap-style:square" from="4805,4356"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group>
                  <v:rect id="Rectangle 419" o:spid="_x0000_s1124"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iYxgAAANwAAAAPAAAAZHJzL2Rvd25yZXYueG1sRI9Ba8JA&#10;FITvhf6H5RW86aatisRsRKQFLZailYK3R/Y1G8y+Ddk1xn/fFYQeh5n5hskWva1FR62vHCt4HiUg&#10;iAunKy4VHL7fhzMQPiBrrB2Tgit5WOSPDxmm2l14R90+lCJC2KeowITQpFL6wpBFP3INcfR+XWsx&#10;RNmWUrd4iXBby5ckmUqLFccFgw2tDBWn/dkqeOu6YoPnhLaH5eT4+WF+vtYzq9TgqV/OQQTqw3/4&#10;3l5rBZPXMdzOxCMg8z8AAAD//wMAUEsBAi0AFAAGAAgAAAAhANvh9svuAAAAhQEAABMAAAAAAAAA&#10;AAAAAAAAAAAAAFtDb250ZW50X1R5cGVzXS54bWxQSwECLQAUAAYACAAAACEAWvQsW78AAAAVAQAA&#10;CwAAAAAAAAAAAAAAAAAfAQAAX3JlbHMvLnJlbHNQSwECLQAUAAYACAAAACEAd0K4mMYAAADcAAAA&#10;DwAAAAAAAAAAAAAAAAAHAgAAZHJzL2Rvd25yZXYueG1sUEsFBgAAAAADAAMAtwAAAPoCAAAAAA==&#10;" filled="f" stroked="f">
                    <v:textbox inset="5.85pt,.7pt,5.85pt,.7pt">
                      <w:txbxContent>
                        <w:p w14:paraId="6F356339" w14:textId="77777777" w:rsidR="006959C7" w:rsidRDefault="006959C7" w:rsidP="006959C7">
                          <w:r>
                            <w:rPr>
                              <w:rFonts w:hint="eastAsia"/>
                            </w:rPr>
                            <w:t>Ｗ</w:t>
                          </w:r>
                        </w:p>
                      </w:txbxContent>
                    </v:textbox>
                  </v:rect>
                </v:group>
                <v:shape id="Freeform 420" o:spid="_x0000_s1125"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2KxgAAANwAAAAPAAAAZHJzL2Rvd25yZXYueG1sRI9Ba8JA&#10;FITvBf/D8oTe6qYGS4muIhEh9WJrC+LtkX1mQ7NvQ3Y1sb++KxR6HGbmG2axGmwjrtT52rGC50kC&#10;grh0uuZKwdfn9ukVhA/IGhvHpOBGHlbL0cMCM+16/qDrIVQiQthnqMCE0GZS+tKQRT9xLXH0zq6z&#10;GKLsKqk77CPcNnKaJC/SYs1xwWBLuaHy+3CxCuh9fdz2+aYw7c9+mhanNH/bpUo9jof1HESgIfyH&#10;/9qFVjBLZ3A/E4+AXP4CAAD//wMAUEsBAi0AFAAGAAgAAAAhANvh9svuAAAAhQEAABMAAAAAAAAA&#10;AAAAAAAAAAAAAFtDb250ZW50X1R5cGVzXS54bWxQSwECLQAUAAYACAAAACEAWvQsW78AAAAVAQAA&#10;CwAAAAAAAAAAAAAAAAAfAQAAX3JlbHMvLnJlbHNQSwECLQAUAAYACAAAACEAjlndisYAAADcAAAA&#10;DwAAAAAAAAAAAAAAAAAHAgAAZHJzL2Rvd25yZXYueG1sUEsFBgAAAAADAAMAtwAAAPoCAAAAAA==&#10;" path="m,c530,,1060,,1590,r,375l,375e" filled="f">
                  <v:path arrowok="t" o:connecttype="custom" o:connectlocs="0,0;1136,0;1136,71;0,71" o:connectangles="0,0,0,0"/>
                </v:shape>
                <v:shape id="Freeform 421" o:spid="_x0000_s1126"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4GxgAAANwAAAAPAAAAZHJzL2Rvd25yZXYueG1sRI9BSwMx&#10;FITvgv8hvIIXsVkrrnVtWmyh4MWDVaS9PTavydbNS0hiu/rrjSB4HGbmG2a2GFwvjhRT51nB9bgC&#10;Qdx63bFR8Pa6vpqCSBlZY++ZFHxRgsX8/GyGjfYnfqHjJhtRIJwaVGBzDo2UqbXkMI19IC7e3keH&#10;uchopI54KnDXy0lV1dJhx2XBYqCVpfZj8+kUmOeprc1BL7d3Lu6/+8tw/x52Sl2MhscHEJmG/B/+&#10;az9pBbc3NfyeKUdAzn8AAAD//wMAUEsBAi0AFAAGAAgAAAAhANvh9svuAAAAhQEAABMAAAAAAAAA&#10;AAAAAAAAAAAAAFtDb250ZW50X1R5cGVzXS54bWxQSwECLQAUAAYACAAAACEAWvQsW78AAAAVAQAA&#10;CwAAAAAAAAAAAAAAAAAfAQAAX3JlbHMvLnJlbHNQSwECLQAUAAYACAAAACEAhCoeBsYAAADcAAAA&#10;DwAAAAAAAAAAAAAAAAAHAgAAZHJzL2Rvd25yZXYueG1sUEsFBgAAAAADAAMAtwAAAPoCAAAAAA==&#10;" path="m,c530,,1060,,1590,r,375l,375e" filled="f">
                  <v:path arrowok="t" o:connecttype="custom" o:connectlocs="0,0;1031,0;1031,71;0,71" o:connectangles="0,0,0,0"/>
                </v:shape>
                <v:shape id="Freeform 422" o:spid="_x0000_s1127"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mxwAAANwAAAAPAAAAZHJzL2Rvd25yZXYueG1sRI9Ba8JA&#10;FITvBf/D8oTe6qYGW4muIilC6qWtFcTbI/vMhmbfhuzWRH99t1DocZiZb5jlerCNuFDna8cKHicJ&#10;COLS6ZorBYfP7cMchA/IGhvHpOBKHtar0d0SM+16/qDLPlQiQthnqMCE0GZS+tKQRT9xLXH0zq6z&#10;GKLsKqk77CPcNnKaJE/SYs1xwWBLuaHya/9tFdD75rjt85fCtLe3aVqc0vx1lyp1Px42CxCBhvAf&#10;/msXWsEsfYbfM/EIyNUPAAAA//8DAFBLAQItABQABgAIAAAAIQDb4fbL7gAAAIUBAAATAAAAAAAA&#10;AAAAAAAAAAAAAABbQ29udGVudF9UeXBlc10ueG1sUEsBAi0AFAAGAAgAAAAhAFr0LFu/AAAAFQEA&#10;AAsAAAAAAAAAAAAAAAAAHwEAAF9yZWxzLy5yZWxzUEsBAi0AFAAGAAgAAAAhABHH5mbHAAAA3AAA&#10;AA8AAAAAAAAAAAAAAAAABwIAAGRycy9kb3ducmV2LnhtbFBLBQYAAAAAAwADALcAAAD7AgAAAAA=&#10;" path="m,c530,,1060,,1590,r,375l,375e" filled="f">
                  <v:path arrowok="t" o:connecttype="custom" o:connectlocs="0,0;971,0;971,375;0,375" o:connectangles="0,0,0,0"/>
                </v:shape>
                <v:shape id="Freeform 423" o:spid="_x0000_s1128"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wwAAANwAAAAPAAAAZHJzL2Rvd25yZXYueG1sRE9NTwIx&#10;EL2b+B+aMfFioKtEwJVC1MSEiweQELhNtkO7up02bYWFX28PJh5f3vds0btOHCmm1rOC+2EFgrjx&#10;umWjYPP5PpiCSBlZY+eZFJwpwWJ+fTXDWvsTr+i4zkaUEE41KrA5h1rK1FhymIY+EBfu4KPDXGA0&#10;Ukc8lXDXyYeqGkuHLZcGi4HeLDXf6x+nwHxM7dh86dfdxMXDpbsLT9uwV+r2pn95BpGpz//iP/dS&#10;K3gclbXlTDkCcv4LAAD//wMAUEsBAi0AFAAGAAgAAAAhANvh9svuAAAAhQEAABMAAAAAAAAAAAAA&#10;AAAAAAAAAFtDb250ZW50X1R5cGVzXS54bWxQSwECLQAUAAYACAAAACEAWvQsW78AAAAVAQAACwAA&#10;AAAAAAAAAAAAAAAfAQAAX3JlbHMvLnJlbHNQSwECLQAUAAYACAAAACEAmvkv78MAAADcAAAADwAA&#10;AAAAAAAAAAAAAAAHAgAAZHJzL2Rvd25yZXYueG1sUEsFBgAAAAADAAMAtwAAAPcCAAAAAA==&#10;" path="m,c530,,1060,,1590,r,375l,375e" filled="f">
                  <v:path arrowok="t" o:connecttype="custom" o:connectlocs="0,0;881,0;881,375;0,375" o:connectangles="0,0,0,0"/>
                </v:shape>
                <v:line id="Line 424" o:spid="_x0000_s1129"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jJxAAAANwAAAAPAAAAZHJzL2Rvd25yZXYueG1sRI9Ba8JA&#10;EIXvhf6HZQRvdaNirNFVihAsPTXR3ofsmIRkZ0N2NfHfu4VCj48373vzdofRtOJOvastK5jPIhDE&#10;hdU1lwou5/TtHYTzyBpby6TgQQ4O+9eXHSbaDpzRPfelCBB2CSqovO8SKV1RkUE3sx1x8K62N+iD&#10;7EupexwC3LRyEUWxNFhzaKiwo2NFRZPfTHgj/bqkWf7TmBWv16fvJm43Q6zUdDJ+bEF4Gv3/8V/6&#10;UytYLTfwOyYQQO6fAAAA//8DAFBLAQItABQABgAIAAAAIQDb4fbL7gAAAIUBAAATAAAAAAAAAAAA&#10;AAAAAAAAAABbQ29udGVudF9UeXBlc10ueG1sUEsBAi0AFAAGAAgAAAAhAFr0LFu/AAAAFQEAAAsA&#10;AAAAAAAAAAAAAAAAHwEAAF9yZWxzLy5yZWxzUEsBAi0AFAAGAAgAAAAhAJKW6MnEAAAA3AAAAA8A&#10;AAAAAAAAAAAAAAAABwIAAGRycy9kb3ducmV2LnhtbFBLBQYAAAAAAwADALcAAAD4AgAAAAA=&#10;">
                  <v:stroke dashstyle="1 1" endcap="round"/>
                </v:line>
                <v:line id="Line 425" o:spid="_x0000_s1130"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IpxAAAANwAAAAPAAAAZHJzL2Rvd25yZXYueG1sRI/BasJA&#10;EIbvQt9hmUJvummpsU1dpQhB6alGex+y0yQkOxuyq4lv7xwKPQ7//N98s95OrlNXGkLj2cDzIgFF&#10;XHrbcGXgfMrnb6BCRLbYeSYDNwqw3TzM1phZP/KRrkWslEA4ZGigjrHPtA5lTQ7DwvfEkv36wWGU&#10;cai0HXAUuOv0S5Kk2mHDcqHGnnY1lW1xcaKRf53zY/HTuiWvVvvvNu3ex9SYp8fp8wNUpCn+L/+1&#10;D9bA8lX05RkhgN7cAQAA//8DAFBLAQItABQABgAIAAAAIQDb4fbL7gAAAIUBAAATAAAAAAAAAAAA&#10;AAAAAAAAAABbQ29udGVudF9UeXBlc10ueG1sUEsBAi0AFAAGAAgAAAAhAFr0LFu/AAAAFQEAAAsA&#10;AAAAAAAAAAAAAAAAHwEAAF9yZWxzLy5yZWxzUEsBAi0AFAAGAAgAAAAhAFuqMinEAAAA3AAAAA8A&#10;AAAAAAAAAAAAAAAABwIAAGRycy9kb3ducmV2LnhtbFBLBQYAAAAAAwADALcAAAD4Ag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6560" behindDoc="0" locked="0" layoutInCell="1" allowOverlap="1" wp14:anchorId="43DA6620" wp14:editId="2C8CA5E7">
                <wp:simplePos x="0" y="0"/>
                <wp:positionH relativeFrom="column">
                  <wp:posOffset>3140298</wp:posOffset>
                </wp:positionH>
                <wp:positionV relativeFrom="paragraph">
                  <wp:posOffset>4214495</wp:posOffset>
                </wp:positionV>
                <wp:extent cx="880110" cy="291465"/>
                <wp:effectExtent l="0" t="0" r="0" b="0"/>
                <wp:wrapNone/>
                <wp:docPr id="576" name="テキスト ボックス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D274" w14:textId="77777777" w:rsidR="006959C7" w:rsidRPr="006A2D02" w:rsidRDefault="006959C7" w:rsidP="006959C7">
                            <w:pPr>
                              <w:rPr>
                                <w:sz w:val="18"/>
                                <w:bdr w:val="single" w:sz="4" w:space="0" w:color="auto"/>
                              </w:rPr>
                            </w:pPr>
                            <w:r>
                              <w:rPr>
                                <w:rFonts w:hint="eastAsia"/>
                                <w:sz w:val="18"/>
                                <w:bdr w:val="single" w:sz="4" w:space="0" w:color="auto"/>
                              </w:rPr>
                              <w:t>引き違い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A6620" id="テキスト ボックス 576" o:spid="_x0000_s1131" type="#_x0000_t202" style="position:absolute;left:0;text-align:left;margin-left:247.25pt;margin-top:331.85pt;width:69.3pt;height:22.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1FAIAAOIDAAAOAAAAZHJzL2Uyb0RvYy54bWysU82O0zAQviPxDpbvNE3VdkvUdLXsahHS&#10;8iMtPIDjOE1E4jFjt0k5thLiIXgFxJnnyYswdrrdAjfExfLMeL75vpnx8rJrarZVaCvQKY9HY86U&#10;lpBXep3yD+9vny04s07oXNSgVcp3yvLL1dMny9YkagIl1LlCRiDaJq1JeemcSaLIylI1wo7AKE3B&#10;ArARjkxcRzmKltCbOpqMx/OoBcwNglTWkvdmCPJVwC8KJd3borDKsTrlxM2FE8OZ+TNaLUWyRmHK&#10;Sh5piH9g0YhKU9ET1I1wgm2w+guqqSSChcKNJDQRFEUlVdBAauLxH2ruS2FU0ELNsebUJvv/YOWb&#10;7TtkVZ7y2cWcMy0aGlJ/+NLvv/f7n/3hK+sP3/rDod//IJv5R9Sy1tiEMu8N5bruBXQ0+iDfmjuQ&#10;Hy3TcF0KvVZXiNCWSuREOfaZ0VnqgGM9SNa+hpwqi42DANQV2Ph+UocYodPodqdxqc4xSc7FYhzH&#10;FJEUmjyPp/NZqCCSh2SD1r1U0DB/STnSNgRwsb2zzpMRycMTX0vDbVXXYSNq/ZuDHnpPIO/5Dsxd&#10;l3WhdXEo7JVlkO9IDsKwaPQx6FICfuaspSVLuf20Eag4q19pagmRnvqtDMZ0djEhA88j2XlEaElQ&#10;KXecDddrN2zyxmC1LqnSMAQNV9TGogoSH1kd+dMiBeXHpfebem6HV49fc/ULAAD//wMAUEsDBBQA&#10;BgAIAAAAIQDM0/cV3wAAAAsBAAAPAAAAZHJzL2Rvd25yZXYueG1sTI/BTsMwEETvSPyDtUjcqF2S&#10;uiRkUyEQVxCFVuLmJtskIl5HsduEv8ec4Liap5m3xWa2vTjT6DvHCMuFAkFcubrjBuHj/fnmDoQP&#10;hmvTOyaEb/KwKS8vCpPXbuI3Om9DI2IJ+9wgtCEMuZS+askav3ADccyObrQmxHNsZD2aKZbbXt4q&#10;paU1HceF1gz02FL1tT1ZhN3L8XOfqtfmya6Gyc1Kss0k4vXV/HAPItAc/mD41Y/qUEangztx7UWP&#10;kGbpKqIIWidrEJHQSbIEcUBYq0yDLAv5/4fyBwAA//8DAFBLAQItABQABgAIAAAAIQC2gziS/gAA&#10;AOEBAAATAAAAAAAAAAAAAAAAAAAAAABbQ29udGVudF9UeXBlc10ueG1sUEsBAi0AFAAGAAgAAAAh&#10;ADj9If/WAAAAlAEAAAsAAAAAAAAAAAAAAAAALwEAAF9yZWxzLy5yZWxzUEsBAi0AFAAGAAgAAAAh&#10;ANvB//UUAgAA4gMAAA4AAAAAAAAAAAAAAAAALgIAAGRycy9lMm9Eb2MueG1sUEsBAi0AFAAGAAgA&#10;AAAhAMzT9xXfAAAACwEAAA8AAAAAAAAAAAAAAAAAbgQAAGRycy9kb3ducmV2LnhtbFBLBQYAAAAA&#10;BAAEAPMAAAB6BQAAAAA=&#10;" filled="f" stroked="f">
                <v:textbox>
                  <w:txbxContent>
                    <w:p w14:paraId="388CD274" w14:textId="77777777" w:rsidR="006959C7" w:rsidRPr="006A2D02" w:rsidRDefault="006959C7" w:rsidP="006959C7">
                      <w:pPr>
                        <w:rPr>
                          <w:sz w:val="18"/>
                          <w:bdr w:val="single" w:sz="4" w:space="0" w:color="auto"/>
                        </w:rPr>
                      </w:pPr>
                      <w:r>
                        <w:rPr>
                          <w:rFonts w:hint="eastAsia"/>
                          <w:sz w:val="18"/>
                          <w:bdr w:val="single" w:sz="4" w:space="0" w:color="auto"/>
                        </w:rPr>
                        <w:t>引き違い</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69152" behindDoc="0" locked="0" layoutInCell="1" allowOverlap="1" wp14:anchorId="2AC56550" wp14:editId="71CC7218">
                <wp:simplePos x="0" y="0"/>
                <wp:positionH relativeFrom="column">
                  <wp:posOffset>3275412</wp:posOffset>
                </wp:positionH>
                <wp:positionV relativeFrom="paragraph">
                  <wp:posOffset>4184361</wp:posOffset>
                </wp:positionV>
                <wp:extent cx="2185670" cy="641985"/>
                <wp:effectExtent l="0" t="0" r="24130" b="24765"/>
                <wp:wrapNone/>
                <wp:docPr id="837" name="グループ化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641985"/>
                          <a:chOff x="6718" y="2276"/>
                          <a:chExt cx="4185" cy="1230"/>
                        </a:xfrm>
                      </wpg:grpSpPr>
                      <wpg:grpSp>
                        <wpg:cNvPr id="838" name="Group 375"/>
                        <wpg:cNvGrpSpPr>
                          <a:grpSpLocks/>
                        </wpg:cNvGrpSpPr>
                        <wpg:grpSpPr bwMode="auto">
                          <a:xfrm>
                            <a:off x="7797" y="2276"/>
                            <a:ext cx="838" cy="604"/>
                            <a:chOff x="4938" y="2490"/>
                            <a:chExt cx="838" cy="604"/>
                          </a:xfrm>
                        </wpg:grpSpPr>
                        <wpg:grpSp>
                          <wpg:cNvPr id="839" name="Group 376"/>
                          <wpg:cNvGrpSpPr>
                            <a:grpSpLocks/>
                          </wpg:cNvGrpSpPr>
                          <wpg:grpSpPr bwMode="auto">
                            <a:xfrm>
                              <a:off x="4938" y="2843"/>
                              <a:ext cx="838" cy="251"/>
                              <a:chOff x="3154" y="4373"/>
                              <a:chExt cx="1651" cy="251"/>
                            </a:xfrm>
                          </wpg:grpSpPr>
                          <wps:wsp>
                            <wps:cNvPr id="840" name="Line 377"/>
                            <wps:cNvCnPr/>
                            <wps:spPr bwMode="auto">
                              <a:xfrm>
                                <a:off x="3154" y="4373"/>
                                <a:ext cx="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378"/>
                            <wps:cNvCnPr/>
                            <wps:spPr bwMode="auto">
                              <a:xfrm>
                                <a:off x="3169" y="4373"/>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79"/>
                            <wps:cNvCnPr/>
                            <wps:spPr bwMode="auto">
                              <a:xfrm>
                                <a:off x="4805" y="4373"/>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3" name="Rectangle 380"/>
                          <wps:cNvSpPr>
                            <a:spLocks noChangeArrowheads="1"/>
                          </wps:cNvSpPr>
                          <wps:spPr bwMode="auto">
                            <a:xfrm>
                              <a:off x="5075" y="2490"/>
                              <a:ext cx="5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82B2" w14:textId="77777777" w:rsidR="006959C7" w:rsidRDefault="006959C7" w:rsidP="006959C7">
                                <w:r>
                                  <w:rPr>
                                    <w:rFonts w:hint="eastAsia"/>
                                  </w:rPr>
                                  <w:t>Ｗ</w:t>
                                </w:r>
                              </w:p>
                            </w:txbxContent>
                          </wps:txbx>
                          <wps:bodyPr rot="0" vert="horz" wrap="square" lIns="74295" tIns="8890" rIns="74295" bIns="8890" anchor="t" anchorCtr="0" upright="1">
                            <a:noAutofit/>
                          </wps:bodyPr>
                        </wps:wsp>
                      </wpg:grpSp>
                      <wps:wsp>
                        <wps:cNvPr id="844" name="Freeform 381"/>
                        <wps:cNvSpPr>
                          <a:spLocks/>
                        </wps:cNvSpPr>
                        <wps:spPr bwMode="auto">
                          <a:xfrm>
                            <a:off x="6718"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5" name="Freeform 382"/>
                        <wps:cNvSpPr>
                          <a:spLocks/>
                        </wps:cNvSpPr>
                        <wps:spPr bwMode="auto">
                          <a:xfrm rot="10800000">
                            <a:off x="9819"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6" name="Freeform 383"/>
                        <wps:cNvSpPr>
                          <a:spLocks/>
                        </wps:cNvSpPr>
                        <wps:spPr bwMode="auto">
                          <a:xfrm>
                            <a:off x="7805" y="3176"/>
                            <a:ext cx="1150"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7" name="Freeform 384"/>
                        <wps:cNvSpPr>
                          <a:spLocks/>
                        </wps:cNvSpPr>
                        <wps:spPr bwMode="auto">
                          <a:xfrm rot="10800000">
                            <a:off x="8644" y="3341"/>
                            <a:ext cx="1172"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8" name="Line 385"/>
                        <wps:cNvCnPr/>
                        <wps:spPr bwMode="auto">
                          <a:xfrm flipV="1">
                            <a:off x="8638" y="2936"/>
                            <a:ext cx="1" cy="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56550" id="グループ化 837" o:spid="_x0000_s1132" style="position:absolute;left:0;text-align:left;margin-left:257.9pt;margin-top:329.5pt;width:172.1pt;height:50.55pt;z-index:251569152" coordorigin="6718,2276" coordsize="41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H6WAYAACokAAAOAAAAZHJzL2Uyb0RvYy54bWzsWstu20YU3RfoPwy4LNBIFCmJEiIHqZ0E&#10;BdI2aNzuRyQlEqU47JCy5CyTbdftR3TTD+jfGP2PnjsPiqSk1E4cIyjkhUVy7lzOfZ05M8PHT7ar&#10;jF3FskxFPnPcR32HxXkoojRfzpyfLp9/HTisrHge8Uzk8cy5jkvnydmXXzzeFNN4IBKRRbFkUJKX&#10;000xc5KqKqa9Xhkm8YqXj0QR52hcCLniFW7lshdJvoH2VdYb9Puj3kbIqJAijMsSTy90o3Om9C8W&#10;cVj9sFiUccWymYOxVeq/VP/n9L939phPl5IXSRqaYfAPGMWKpzleWqu64BVna5nuqVqloRSlWFSP&#10;QrHqicUiDWNlA6xx+x1rXkixLpQty+lmWdRugms7fvpgteH3V68kS6OZE3hjh+V8hSDdvP3r5t2f&#10;N+/+vnn3xz+//c6oCY7aFMsp5F/I4nXxSmprcflShL+UaO512+l+qYXZfPOdiKCaryuhHLVdyBWp&#10;gAvYVsXjuo5HvK1YiIcDNxiOxghbiLaR706CoQ5YmCCq1G00dpFgaB0MxiPb9sx099Fd93UHngp1&#10;j0/1e9VYzdi0YeqmtrH2CbRrn6hYMG+sRtC1lOJ+X54YjycIRMsk64/Aw3CUL/q+NdY4wp9QG/Xy&#10;Jyarw8Q6otvv7m6YdN2gnP0p3bAzKPA9beyeGwZDt+MGzx36yg2+Nza9dm5wR5BX/jMdj/oBWFTu&#10;yq38uHJ7nfAiVlVcUvnY1PKR1zq1XqZ5jMwyNaaEzvNXUlVcOS1Ra/9ZPgfstt4y5dM1mU8LWVYv&#10;YrFidDFzMoxCVSa/ellWVM87ESrUXDxPswzP+TTL2WbmTIaDoepQiiyNqJHaSrmcn2eSXXFCXPVH&#10;MYKylhiQLY+UsiTm0TNzXfE009eQz3KFKdoDVJnldC6ia+UY1K+KkX78AMFC4rSCFZBRNAhE9O7B&#10;GqGeUKu7JLXBckeegaw2Xu1CcYpWY7o/VlqDTrQmHxEtP+gjJAejZUsLdaBT3E5q/4/S2k2SD1Zm&#10;ng3cj2BuPF9mAMZAlYKpNcs8Sk07WC7OE8jFT6UUG4ISgLWaFBRCoDh1B+p9KyAd9jHDt+dRW5vD&#10;wMy+hgTUs8decUoM/tZQ2sLWw7BXbedbxdFcM+1aJGRSaEYLBo6LRMg3DtuAzc6c8tc1l7HDsm9z&#10;uGTsDyawq1I3QQCKwGSzYd5o4HkIRTOncpi+PK80YV4XMl0meI+rjMvFU5C5RarmCnKwRmcD2sBk&#10;dWUo4INlEKZ/DdTPZRzTugEJpBLicAJR3bZabp0pNfX0XM/QEJspbj/AMIio7adKuNazLoXdzrSg&#10;jxHmXHq0jMzwLxGixSrDYuSrHuuzDXOHltjtZDArNWQSS0+bagCFtQipOKIJhVeL9dlBTTCpFnmP&#10;JqRZLQbzD+saNYSODQks+LAiFEntL55ossKn4TY3PsQVMheLpL7K00KUtFQghyIilxodlDw5/Igw&#10;3EbCikPifZB6jzA8Q8J2Fni/MEwnYcX2rGb9a4ZP6NFdrkqHYbk6p2kGaMMrstpeEhdTycESnXDU&#10;sBJX8aVQIlVnfYWX7VrD9TwNv4nfNGWHWCzRGM06olAK3P7o0FNKylqWzGjpy/KmXj1IKN5VhRWw&#10;v/pdWmVXCtrJchRswwXqlbuK+nxI6ucOzYRzD8CbgQZ7cDxosLHOfH5HONZOBtzqdQalu9lPmASu&#10;5tgndIZTdjPGCZ1P6GzRvg26J3T+jIjzA6EzuMgeOivK06LE2LppbvKqPY87LqvGdhHtuXaftibL&#10;7hDzPZFld9Dd9PggsuwOieOaHd8m9nXZsnlfU6TFlqHiiKYuWz6gqcWWj2tq4jG0gC0f0LXHlg8Y&#10;12TLLUVgSCe23GHL5D9iy+TrQ2zZRVgsAYb/dnS5A5lKT0PQNttfQ52tmAktNFoB+9vkvV0piJ94&#10;771tSTwQstZnaY1tCHVmcy/Iepz3BiNfr0Y9z+/uSrhjwNsJaHsEsSeg7eyOfJptiRPQfrJTsNMG&#10;Q4SPFvz6gF6fouovBAzI3upgji2ytPjZbmqb7YNgZI/TJ575rqDmqxpD6fCTdivsFwWYpO/jPJWF&#10;tHkv80jxktaR6S1PVmkYF7xM9AlseV1eiErvG97bmas6GMIHKcp88/EMffHSvMd18xOfs38BAAD/&#10;/wMAUEsDBBQABgAIAAAAIQAuzl644QAAAAsBAAAPAAAAZHJzL2Rvd25yZXYueG1sTI9BS8NAEIXv&#10;gv9hGcGb3Y2SWGM2pRT1VARbQbxts9MkNDsbstsk/feOJ7294T3efK9Yza4TIw6h9aQhWSgQSJW3&#10;LdUaPvevd0sQIRqypvOEGi4YYFVeXxUmt36iDxx3sRZcQiE3GpoY+1zKUDXoTFj4Hom9ox+ciXwO&#10;tbSDmbjcdfJeqUw60xJ/aEyPmwar0+7sNLxNZlo/JC/j9nTcXL736fvXNkGtb2/m9TOIiHP8C8Mv&#10;PqNDyUwHfyYbRKchTVJGjxqy9IlHcWKZKRYHDY+ZSkCWhfy/ofwBAAD//wMAUEsBAi0AFAAGAAgA&#10;AAAhALaDOJL+AAAA4QEAABMAAAAAAAAAAAAAAAAAAAAAAFtDb250ZW50X1R5cGVzXS54bWxQSwEC&#10;LQAUAAYACAAAACEAOP0h/9YAAACUAQAACwAAAAAAAAAAAAAAAAAvAQAAX3JlbHMvLnJlbHNQSwEC&#10;LQAUAAYACAAAACEAr/Mx+lgGAAAqJAAADgAAAAAAAAAAAAAAAAAuAgAAZHJzL2Uyb0RvYy54bWxQ&#10;SwECLQAUAAYACAAAACEALs5euOEAAAALAQAADwAAAAAAAAAAAAAAAACyCAAAZHJzL2Rvd25yZXYu&#10;eG1sUEsFBgAAAAAEAAQA8wAAAMAJAAAAAA==&#10;">
                <v:group id="Group 375" o:spid="_x0000_s1133" style="position:absolute;left:7797;top:2276;width:838;height:604" coordorigin="4938,2490" coordsize="83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group id="Group 376" o:spid="_x0000_s1134" style="position:absolute;left:4938;top:2843;width:838;height:251" coordorigin="3154,4373" coordsize="165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Line 377" o:spid="_x0000_s1135" style="position:absolute;visibility:visible;mso-wrap-style:square" from="3154,4373" to="315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378" o:spid="_x0000_s1136" style="position:absolute;visibility:visible;mso-wrap-style:square" from="3169,4373" to="4804,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or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iyn8nolHQK5/AAAA//8DAFBLAQItABQABgAIAAAAIQDb4fbL7gAAAIUBAAATAAAAAAAA&#10;AAAAAAAAAAAAAABbQ29udGVudF9UeXBlc10ueG1sUEsBAi0AFAAGAAgAAAAhAFr0LFu/AAAAFQEA&#10;AAsAAAAAAAAAAAAAAAAAHwEAAF9yZWxzLy5yZWxzUEsBAi0AFAAGAAgAAAAhAC8gSivHAAAA3AAA&#10;AA8AAAAAAAAAAAAAAAAABwIAAGRycy9kb3ducmV2LnhtbFBLBQYAAAAAAwADALcAAAD7AgAAAAA=&#10;"/>
                    <v:line id="Line 379" o:spid="_x0000_s1137" style="position:absolute;visibility:visible;mso-wrap-style:square" from="4805,4373"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group>
                  <v:rect id="Rectangle 380" o:spid="_x0000_s1138" style="position:absolute;left:5075;top:2490;width:5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kmxQAAANwAAAAPAAAAZHJzL2Rvd25yZXYueG1sRI/dasJA&#10;FITvBd9hOULv6sb+EaKrSGnBSqUYRfDukD1mg9mzIbvG+PbdQsHLYWa+YWaL3taio9ZXjhVMxgkI&#10;4sLpiksF+93nYwrCB2SNtWNScCMPi/lwMMNMuytvqctDKSKEfYYKTAhNJqUvDFn0Y9cQR+/kWosh&#10;yraUusVrhNtaPiXJm7RYcVww2NC7oeKcX6yCj64rvvCS0Pd++XrcrM3hZ5VapR5G/XIKIlAf7uH/&#10;9korSF+e4e9MPAJy/gsAAP//AwBQSwECLQAUAAYACAAAACEA2+H2y+4AAACFAQAAEwAAAAAAAAAA&#10;AAAAAAAAAAAAW0NvbnRlbnRfVHlwZXNdLnhtbFBLAQItABQABgAIAAAAIQBa9CxbvwAAABUBAAAL&#10;AAAAAAAAAAAAAAAAAB8BAABfcmVscy8ucmVsc1BLAQItABQABgAIAAAAIQD73akmxQAAANwAAAAP&#10;AAAAAAAAAAAAAAAAAAcCAABkcnMvZG93bnJldi54bWxQSwUGAAAAAAMAAwC3AAAA+QIAAAAA&#10;" filled="f" stroked="f">
                    <v:textbox inset="5.85pt,.7pt,5.85pt,.7pt">
                      <w:txbxContent>
                        <w:p w14:paraId="7D4B82B2" w14:textId="77777777" w:rsidR="006959C7" w:rsidRDefault="006959C7" w:rsidP="006959C7">
                          <w:r>
                            <w:rPr>
                              <w:rFonts w:hint="eastAsia"/>
                            </w:rPr>
                            <w:t>Ｗ</w:t>
                          </w:r>
                        </w:p>
                      </w:txbxContent>
                    </v:textbox>
                  </v:rect>
                </v:group>
                <v:shape id="Freeform 381" o:spid="_x0000_s1139" style="position:absolute;left:6718;top:3131;width:1084;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xgAAANwAAAAPAAAAZHJzL2Rvd25yZXYueG1sRI9Ba8JA&#10;FITvhf6H5RV6q5saEYmuIilC7MXWCuLtkX3NhmbfhuzWxP56tyB4HGbmG2axGmwjztT52rGC11EC&#10;grh0uuZKweFr8zID4QOyxsYxKbiQh9Xy8WGBmXY9f9J5HyoRIewzVGBCaDMpfWnIoh+5ljh6366z&#10;GKLsKqk77CPcNnKcJFNpsea4YLCl3FD5s/+1Cuhjfdz0+Vth2r/dOC1Oab59T5V6fhrWcxCBhnAP&#10;39qFVjCbTOD/TDwCcnkFAAD//wMAUEsBAi0AFAAGAAgAAAAhANvh9svuAAAAhQEAABMAAAAAAAAA&#10;AAAAAAAAAAAAAFtDb250ZW50X1R5cGVzXS54bWxQSwECLQAUAAYACAAAACEAWvQsW78AAAAVAQAA&#10;CwAAAAAAAAAAAAAAAAAfAQAAX3JlbHMvLnJlbHNQSwECLQAUAAYACAAAACEA4mPx28YAAADcAAAA&#10;DwAAAAAAAAAAAAAAAAAHAgAAZHJzL2Rvd25yZXYueG1sUEsFBgAAAAADAAMAtwAAAPoCAAAAAA==&#10;" path="m,c530,,1060,,1590,r,375l,375e" filled="f">
                  <v:path arrowok="t" o:connecttype="custom" o:connectlocs="0,0;1084,0;1084,375;0,375" o:connectangles="0,0,0,0"/>
                </v:shape>
                <v:shape id="Freeform 382" o:spid="_x0000_s1140" style="position:absolute;left:9819;top:3131;width:1084;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m7xgAAANwAAAAPAAAAZHJzL2Rvd25yZXYueG1sRI9BSwMx&#10;FITvgv8hvIIXsVmLrevatFhB8NKDVaS9PTavydbNS0hiu/rrjSB4HGbmG2a+HFwvjhRT51nB9bgC&#10;Qdx63bFR8Pb6dFWDSBlZY++ZFHxRguXi/GyOjfYnfqHjJhtRIJwaVGBzDo2UqbXkMI19IC7e3keH&#10;uchopI54KnDXy0lVzaTDjsuCxUCPltqPzadTYNa1nZmDXm1vXdx/95fh7j3slLoYDQ/3IDIN+T/8&#10;137WCuqbKfyeKUdALn4AAAD//wMAUEsBAi0AFAAGAAgAAAAhANvh9svuAAAAhQEAABMAAAAAAAAA&#10;AAAAAAAAAAAAAFtDb250ZW50X1R5cGVzXS54bWxQSwECLQAUAAYACAAAACEAWvQsW78AAAAVAQAA&#10;CwAAAAAAAAAAAAAAAAAfAQAAX3JlbHMvLnJlbHNQSwECLQAUAAYACAAAACEAd44Ju8YAAADcAAAA&#10;DwAAAAAAAAAAAAAAAAAHAgAAZHJzL2Rvd25yZXYueG1sUEsFBgAAAAADAAMAtwAAAPoCAAAAAA==&#10;" path="m,c530,,1060,,1590,r,375l,375e" filled="f">
                  <v:path arrowok="t" o:connecttype="custom" o:connectlocs="0,0;1084,0;1084,375;0,375" o:connectangles="0,0,0,0"/>
                </v:shape>
                <v:shape id="Freeform 383" o:spid="_x0000_s1141" style="position:absolute;left:7805;top:3176;width:115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QKwwAAANwAAAAPAAAAZHJzL2Rvd25yZXYueG1sRI9Ba8JA&#10;FITvBf/D8gRvdaNIKtFVRBB6qUXNweNj95lEs29Ddk3Sf98tCD0OM/MNs94OthYdtb5yrGA2TUAQ&#10;a2cqLhTkl8P7EoQPyAZrx6TghzxsN6O3NWbG9Xyi7hwKESHsM1RQhtBkUnpdkkU/dQ1x9G6utRii&#10;bAtpWuwj3NZyniSptFhxXCixoX1J+nF+WgU6/773X8n12D1S/gjFk/KdPio1GQ+7FYhAQ/gPv9qf&#10;RsFykcLfmXgE5OYXAAD//wMAUEsBAi0AFAAGAAgAAAAhANvh9svuAAAAhQEAABMAAAAAAAAAAAAA&#10;AAAAAAAAAFtDb250ZW50X1R5cGVzXS54bWxQSwECLQAUAAYACAAAACEAWvQsW78AAAAVAQAACwAA&#10;AAAAAAAAAAAAAAAfAQAAX3JlbHMvLnJlbHNQSwECLQAUAAYACAAAACEAn+FUCsMAAADcAAAADwAA&#10;AAAAAAAAAAAAAAAHAgAAZHJzL2Rvd25yZXYueG1sUEsFBgAAAAADAAMAtwAAAPcCAAAAAA==&#10;" path="m15,l1230,r,120l,120e" filled="f">
                  <v:path arrowok="t" o:connecttype="custom" o:connectlocs="14,0;1150,0;1150,120;0,120" o:connectangles="0,0,0,0"/>
                </v:shape>
                <v:shape id="Freeform 384" o:spid="_x0000_s1142" style="position:absolute;left:8644;top:3341;width:1172;height:120;rotation:18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06xAAAANwAAAAPAAAAZHJzL2Rvd25yZXYueG1sRI9BS8Qw&#10;FITvgv8hPMGbm66IlrrZRRRRD0Vc9+DxkbxtyjYvJUnT+u+NIHgcZuYbZrNb3CAyhdh7VrBeVSCI&#10;tTc9dwoOn89XNYiYkA0OnknBN0XYbc/PNtgYP/MH5X3qRIFwbFCBTWlspIzaksO48iNx8Y4+OExF&#10;hk6agHOBu0FeV9WtdNhzWbA40qMlfdpPTsE0tXY95PYth/ZJf82HXL/od6UuL5aHexCJlvQf/mu/&#10;GgX1zR38nilHQG5/AAAA//8DAFBLAQItABQABgAIAAAAIQDb4fbL7gAAAIUBAAATAAAAAAAAAAAA&#10;AAAAAAAAAABbQ29udGVudF9UeXBlc10ueG1sUEsBAi0AFAAGAAgAAAAhAFr0LFu/AAAAFQEAAAsA&#10;AAAAAAAAAAAAAAAAHwEAAF9yZWxzLy5yZWxzUEsBAi0AFAAGAAgAAAAhANbo3TrEAAAA3AAAAA8A&#10;AAAAAAAAAAAAAAAABwIAAGRycy9kb3ducmV2LnhtbFBLBQYAAAAAAwADALcAAAD4AgAAAAA=&#10;" path="m15,l1230,r,120l,120e" filled="f">
                  <v:path arrowok="t" o:connecttype="custom" o:connectlocs="14,0;1172,0;1172,120;0,120" o:connectangles="0,0,0,0"/>
                </v:shape>
                <v:line id="Line 385" o:spid="_x0000_s1143" style="position:absolute;flip:y;visibility:visible;mso-wrap-style:square" from="8638,2936" to="86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YxAAAANwAAAAPAAAAZHJzL2Rvd25yZXYueG1sRI/BasJA&#10;EIbvhb7DMkJvdaPYqKmrFCG09FSj3ofsNAnJzobsatK37xwKPQ7//N98sztMrlN3GkLj2cBinoAi&#10;Lr1tuDJwOefPG1AhIlvsPJOBHwpw2D8+7DCzfuQT3YtYKYFwyNBAHWOfaR3KmhyGue+JJfv2g8Mo&#10;41BpO+AocNfpZZKk2mHDcqHGno41lW1xc6KRf17yU3Ft3Quv1+9fbdptx9SYp9n09goq0hT/l//a&#10;H9bAZiW28owQQO9/AQAA//8DAFBLAQItABQABgAIAAAAIQDb4fbL7gAAAIUBAAATAAAAAAAAAAAA&#10;AAAAAAAAAABbQ29udGVudF9UeXBlc10ueG1sUEsBAi0AFAAGAAgAAAAhAFr0LFu/AAAAFQEAAAsA&#10;AAAAAAAAAAAAAAAAHwEAAF9yZWxzLy5yZWxzUEsBAi0AFAAGAAgAAAAhAP6sxJjEAAAA3AAAAA8A&#10;AAAAAAAAAAAAAAAABwIAAGRycy9kb3ducmV2LnhtbFBLBQYAAAAAAwADALcAAAD4AgAAAAA=&#10;">
                  <v:stroke dashstyle="1 1" endcap="round"/>
                </v:lin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67104" behindDoc="0" locked="0" layoutInCell="1" allowOverlap="1" wp14:anchorId="4B420039" wp14:editId="3E0F6E23">
                <wp:simplePos x="0" y="0"/>
                <wp:positionH relativeFrom="column">
                  <wp:posOffset>270955</wp:posOffset>
                </wp:positionH>
                <wp:positionV relativeFrom="paragraph">
                  <wp:posOffset>4208112</wp:posOffset>
                </wp:positionV>
                <wp:extent cx="2019300" cy="696595"/>
                <wp:effectExtent l="0" t="0" r="19050" b="27305"/>
                <wp:wrapNone/>
                <wp:docPr id="478" name="グループ化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96595"/>
                          <a:chOff x="2038" y="2601"/>
                          <a:chExt cx="3865" cy="1335"/>
                        </a:xfrm>
                      </wpg:grpSpPr>
                      <wps:wsp>
                        <wps:cNvPr id="479" name="Freeform 364"/>
                        <wps:cNvSpPr>
                          <a:spLocks/>
                        </wps:cNvSpPr>
                        <wps:spPr bwMode="auto">
                          <a:xfrm>
                            <a:off x="2038" y="3425"/>
                            <a:ext cx="1292"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0" name="Freeform 365"/>
                        <wps:cNvSpPr>
                          <a:spLocks/>
                        </wps:cNvSpPr>
                        <wps:spPr bwMode="auto">
                          <a:xfrm rot="10800000">
                            <a:off x="4611" y="3425"/>
                            <a:ext cx="1292"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1" name="Freeform 366"/>
                        <wps:cNvSpPr>
                          <a:spLocks/>
                        </wps:cNvSpPr>
                        <wps:spPr bwMode="auto">
                          <a:xfrm>
                            <a:off x="4445" y="3846"/>
                            <a:ext cx="1279"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482" name="Group 367"/>
                        <wpg:cNvGrpSpPr>
                          <a:grpSpLocks/>
                        </wpg:cNvGrpSpPr>
                        <wpg:grpSpPr bwMode="auto">
                          <a:xfrm>
                            <a:off x="3328" y="2601"/>
                            <a:ext cx="1116" cy="713"/>
                            <a:chOff x="7787" y="4720"/>
                            <a:chExt cx="1071" cy="713"/>
                          </a:xfrm>
                        </wpg:grpSpPr>
                        <wpg:grpSp>
                          <wpg:cNvPr id="483" name="Group 368"/>
                          <wpg:cNvGrpSpPr>
                            <a:grpSpLocks/>
                          </wpg:cNvGrpSpPr>
                          <wpg:grpSpPr bwMode="auto">
                            <a:xfrm>
                              <a:off x="7787" y="5188"/>
                              <a:ext cx="1071" cy="245"/>
                              <a:chOff x="3155" y="4353"/>
                              <a:chExt cx="1650" cy="245"/>
                            </a:xfrm>
                          </wpg:grpSpPr>
                          <wps:wsp>
                            <wps:cNvPr id="484" name="Line 369"/>
                            <wps:cNvCnPr/>
                            <wps:spPr bwMode="auto">
                              <a:xfrm>
                                <a:off x="3155" y="4353"/>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70"/>
                            <wps:cNvCnPr/>
                            <wps:spPr bwMode="auto">
                              <a:xfrm>
                                <a:off x="3169" y="4353"/>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71"/>
                            <wps:cNvCnPr/>
                            <wps:spPr bwMode="auto">
                              <a:xfrm>
                                <a:off x="4805" y="4353"/>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Rectangle 372"/>
                          <wps:cNvSpPr>
                            <a:spLocks noChangeArrowheads="1"/>
                          </wps:cNvSpPr>
                          <wps:spPr bwMode="auto">
                            <a:xfrm>
                              <a:off x="8061" y="4720"/>
                              <a:ext cx="6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80D1D" w14:textId="77777777" w:rsidR="006959C7" w:rsidRDefault="006959C7" w:rsidP="006959C7">
                                <w:r>
                                  <w:rPr>
                                    <w:rFonts w:hint="eastAsia"/>
                                  </w:rPr>
                                  <w:t>Ｗ</w:t>
                                </w:r>
                              </w:p>
                            </w:txbxContent>
                          </wps:txbx>
                          <wps:bodyPr rot="0" vert="horz" wrap="square" lIns="74295" tIns="8890" rIns="74295" bIns="8890" anchor="t" anchorCtr="0" upright="1">
                            <a:noAutofit/>
                          </wps:bodyPr>
                        </wps:wsp>
                      </wpg:grpSp>
                      <wps:wsp>
                        <wps:cNvPr id="488" name="Line 373"/>
                        <wps:cNvCnPr/>
                        <wps:spPr bwMode="auto">
                          <a:xfrm flipV="1">
                            <a:off x="4442" y="3416"/>
                            <a:ext cx="0" cy="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420039" id="グループ化 478" o:spid="_x0000_s1144" style="position:absolute;left:0;text-align:left;margin-left:21.35pt;margin-top:331.35pt;width:159pt;height:54.85pt;z-index:251567104" coordorigin="2038,2601" coordsize="386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6YHwYAAFceAAAOAAAAZHJzL2Uyb0RvYy54bWzsWc2O2zYQvhfoOxA6FmisP1uyEW8Q7CZB&#10;gbQNmm3vtCRbQmVRpbRrb47Ntef2IXrpA/RtFn2PfkOKMq1dp5tsug0K+2BL5mjI+Wb4zXD0+Ml2&#10;XbLLTDaFqOaO98h1WFYlIi2q1dz5/vz5l7HDmpZXKS9Flc2dq6xxnpx8/tnjTT3LfJGLMs0kg5Kq&#10;mW3quZO3bT0bjZokz9a8eSTqrMLgUsg1b3ErV6NU8g20r8uR77qT0UbItJYiyZoG/57pQedE6V8u&#10;s6T9drlsspaVcwdra9W3VN8L+h6dPOazleR1XiTdMvgHrGLNiwqT9qrOeMvZhSxuqFoXiRSNWLaP&#10;ErEeieWySDJlA6zx3IE1L6S4qJUtq9lmVfcwAdoBTh+sNvnm8pVkRTp3wgiuqvgaTrr++Y/rt79f&#10;v/3z+u1vf/3yK6MhALWpVzPIv5D16/qV1Nbi8qVIfmwwPBqO0/1KC7PF5muRQjW/aIUCaruUa1IB&#10;CNhW+eOq90e2bVmCPwHJNHDhtgRjk+lkPB1rhyU5vEqP+W6AVWPUn7ieGXvWPR7Ek7F+1gsC9eSI&#10;z/S8aq3d2sgwBF+zw7e5H76vc15nym0N4dXjOzX4PpdZRiHNgkmogVWCBtXGhtQaoWU2QP4fwexR&#10;CUK/Q8xA6vlTX2MSTBRgPSR8llw07YtMKLfwy5dNqzdHiivl7LQLj3N4ZLkusU++GDFvzDbMC+Nu&#10;nlUv5FlCLsthq9ltvQhWstMDFQc0BZbYAU2hJUKLOaAJ4dBPiPXcvqqJJeQeUBRZMnuKAOfKAMZz&#10;g2GyrToQccU4caOrdkEtGgpjQhRBfG48AilC/IAwYCPhgEIH871bGMiQsAn/dwvDdBKObM16hm75&#10;EoQ6pFLpMFDpQu++mrdkNa2eLtkGSYGCg+VzhyKABtbiMjsXSqQl6z0MY1oVHphtN1xWe2JKjyVo&#10;hs1vrbUZsS7goNEImF8tqDEfSkGcFq6Q7Y0hDKzNUYnnRVmq3VFWZOJ0jH1GBjWiLFIaVDdytTgt&#10;JbvklHzUpwN2TwwkX6VKWZ7x9Fl33fKi1NfKAEWvevtrvlqI9ApUIIVOaUjBuMiFfOOwDdLZ3Gl+&#10;uuAyc1j5VQU+i0If5MladRPHUxgv7YGFNcCrBIrmTusgVOnytNUZ86KWxSrHPJ4ythJPwebLgngC&#10;hNrM9Jq6GxDqQzFrDGt05rKYVUU8rQoUfD9m1SB7bqxdSK7tslY48UBzCMl3E62JbJPz7Fg6Eq1K&#10;I0ei7aj8SLRHomWfLNGC7W4Q7YSS2kchWptZw1BXBUEcqgn4bFfCRqik6UiALEapxxT1+0n67sQa&#10;Rpp9ohsF6rCG9b0bInYNe0jNsIC9RY1dwB5SA0D66hUqUL3eosiuXr3DltkF7J4uoHksYIcFLCKD&#10;CliCm2J0V6GakpMErMp0J3BbyWmi1oyZX7ss7Tyraj9dBO9LkWvVlENBPHGsXz9i/dq1MIjhVPfD&#10;nOZjbHxNhapLg+OtOjUNeyDUEfpYPZIg8IfNjp4TPQ8bnzgx8tS5EFxoeiRRFGO3YyiM/I6+ktz0&#10;SDw3AslZD/ZsOmyRHAQC7LYPxL/eLOotGnuxmsxKDr09PhKIOlX1QATeWOeUMBj3IPVATMbYUARE&#10;9+BBIB6iVxQjH2hQXxZVhuCaWkn2tHolu5R7p3bQLXabuDlgMjhE6l4Qo4u5U2IVivpMViWa6USI&#10;ET+dEzEVBFSMPOTxE1FlO0vXEV1F9P7Ogq/Vbu2D1DjLm6CLqULUZBBzoDSuOHrLehdwoA0bgyj3&#10;vKWabh/orTB2h5RivPU/31q79PBgXR5kMe2479CFRBO1BDFGvkWMgzYPq8RpDrnsqZRiQ801NMJ0&#10;i3XvuEI3dyLS2EXPfD+TGm/32SOITKv1wOakFuqdqXSPW8G5JfrCit5ovRr4drvYqhc4XleAmD7c&#10;p94b/A8iqH/DpbNqpKqA99n6bFkW9Q+mAWq6gGGoW/JBiCpM1RwmLDoSGOtzY19S7JLnvRibJdTo&#10;lVWq4mmvqdzcrfdMieOMN7nuUTdXzZlotQX36Urv5WDlZry9VAf17k0rvR6171VQ794Hn/wNAAD/&#10;/wMAUEsDBBQABgAIAAAAIQCc4tXA4AAAAAoBAAAPAAAAZHJzL2Rvd25yZXYueG1sTI/BaoNAEIbv&#10;hb7DMoXemlWTajCuIYS2p1BoUii9bXSiEndW3I2at+/k1Nz+YT7++SZbT6YVA/ausaQgnAUgkApb&#10;NlQp+D68vyxBOK+p1K0lVHBFB+v88SHTaWlH+sJh7yvBJeRSraD2vkuldEWNRruZ7ZB4d7K90Z7H&#10;vpJlr0cuN62MgiCWRjfEF2rd4bbG4ry/GAUfox438/Bt2J1P2+vv4fXzZxeiUs9P02YFwuPk/2G4&#10;6bM65Ox0tBcqnWgVLKKESQVxfAsMzOOAw1FBkkQLkHkm71/I/wAAAP//AwBQSwECLQAUAAYACAAA&#10;ACEAtoM4kv4AAADhAQAAEwAAAAAAAAAAAAAAAAAAAAAAW0NvbnRlbnRfVHlwZXNdLnhtbFBLAQIt&#10;ABQABgAIAAAAIQA4/SH/1gAAAJQBAAALAAAAAAAAAAAAAAAAAC8BAABfcmVscy8ucmVsc1BLAQIt&#10;ABQABgAIAAAAIQAszJ6YHwYAAFceAAAOAAAAAAAAAAAAAAAAAC4CAABkcnMvZTJvRG9jLnhtbFBL&#10;AQItABQABgAIAAAAIQCc4tXA4AAAAAoBAAAPAAAAAAAAAAAAAAAAAHkIAABkcnMvZG93bnJldi54&#10;bWxQSwUGAAAAAAQABADzAAAAhgkAAAAA&#10;">
                <v:shape id="Freeform 364" o:spid="_x0000_s1145" style="position:absolute;left:2038;top:3425;width:1292;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hVxAAAANwAAAAPAAAAZHJzL2Rvd25yZXYueG1sRI/dasJA&#10;FITvBd9hOULvzKa2aE2zikiFXhVN8wDH7GmSmj0bspufvn23UPBymJlvmHQ/mUYM1LnasoLHKAZB&#10;XFhdc6kg/zwtX0A4j6yxsUwKfsjBfjefpZhoO/KFhsyXIkDYJaig8r5NpHRFRQZdZFvi4H3ZzqAP&#10;siul7nAMcNPIVRyvpcGaw0KFLR0rKm5ZbxQMx/yNmv72vS6f9MmaXH5cz1Kph8V0eAXhafL38H/7&#10;XSt43mzh70w4AnL3CwAA//8DAFBLAQItABQABgAIAAAAIQDb4fbL7gAAAIUBAAATAAAAAAAAAAAA&#10;AAAAAAAAAABbQ29udGVudF9UeXBlc10ueG1sUEsBAi0AFAAGAAgAAAAhAFr0LFu/AAAAFQEAAAsA&#10;AAAAAAAAAAAAAAAAHwEAAF9yZWxzLy5yZWxzUEsBAi0AFAAGAAgAAAAhAGjdmFXEAAAA3AAAAA8A&#10;AAAAAAAAAAAAAAAABwIAAGRycy9kb3ducmV2LnhtbFBLBQYAAAAAAwADALcAAAD4AgAAAAA=&#10;" path="m15,l1485,r,360l,360e" filled="f">
                  <v:path arrowok="t" o:connecttype="custom" o:connectlocs="13,0;1292,0;1292,361;0,361" o:connectangles="0,0,0,0"/>
                </v:shape>
                <v:shape id="Freeform 365" o:spid="_x0000_s1146" style="position:absolute;left:4611;top:3425;width:1292;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YqxAAAANwAAAAPAAAAZHJzL2Rvd25yZXYueG1sRE9ba8Iw&#10;FH4f+B/CEfY207lNumoU8bIpwsa8wB4PzbEtNiclidr9e/Mw8PHju48mranFhZyvLCt47iUgiHOr&#10;Ky4U7HfLpxSED8gaa8uk4I88TMadhxFm2l75hy7bUIgYwj5DBWUITSalz0sy6Hu2IY7c0TqDIUJX&#10;SO3wGsNNLftJMpAGK44NJTY0Kyk/bc9Gwdf7fEZB/qabw/fLx3GxXH+6xZtSj912OgQRqA138b97&#10;pRW8pnF+PBOPgBzfAAAA//8DAFBLAQItABQABgAIAAAAIQDb4fbL7gAAAIUBAAATAAAAAAAAAAAA&#10;AAAAAAAAAABbQ29udGVudF9UeXBlc10ueG1sUEsBAi0AFAAGAAgAAAAhAFr0LFu/AAAAFQEAAAsA&#10;AAAAAAAAAAAAAAAAHwEAAF9yZWxzLy5yZWxzUEsBAi0AFAAGAAgAAAAhAHKKFirEAAAA3AAAAA8A&#10;AAAAAAAAAAAAAAAABwIAAGRycy9kb3ducmV2LnhtbFBLBQYAAAAAAwADALcAAAD4AgAAAAA=&#10;" path="m15,l1485,r,360l,360e" filled="f">
                  <v:path arrowok="t" o:connecttype="custom" o:connectlocs="13,0;1292,0;1292,360;0,360" o:connectangles="0,0,0,0"/>
                </v:shape>
                <v:shape id="Freeform 366" o:spid="_x0000_s1147" style="position:absolute;left:4445;top:3846;width:1279;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aWxAAAANwAAAAPAAAAZHJzL2Rvd25yZXYueG1sRI9Bi8Iw&#10;FITvgv8hPMGbpoqIVKOIIriIB1sPu7dH82yLzUtpslr99UYQPA4z8w2zWLWmEjdqXGlZwWgYgSDO&#10;rC45V3BOd4MZCOeRNVaWScGDHKyW3c4CY23vfKJb4nMRIOxiVFB4X8dSuqwgg25oa+LgXWxj0AfZ&#10;5FI3eA9wU8lxFE2lwZLDQoE1bQrKrsm/UZD+7vL28fzb/1yOSX048pOn561S/V67noPw1Ppv+NPe&#10;awWT2QjeZ8IRkMsXAAAA//8DAFBLAQItABQABgAIAAAAIQDb4fbL7gAAAIUBAAATAAAAAAAAAAAA&#10;AAAAAAAAAABbQ29udGVudF9UeXBlc10ueG1sUEsBAi0AFAAGAAgAAAAhAFr0LFu/AAAAFQEAAAsA&#10;AAAAAAAAAAAAAAAAHwEAAF9yZWxzLy5yZWxzUEsBAi0AFAAGAAgAAAAhANcw5pbEAAAA3AAAAA8A&#10;AAAAAAAAAAAAAAAABwIAAGRycy9kb3ducmV2LnhtbFBLBQYAAAAAAwADALcAAAD4AgAAAAA=&#10;" path="m1470,l,,,210r1470,e" filled="f">
                  <v:path arrowok="t" o:connecttype="custom" o:connectlocs="1279,0;0,0;0,90;1279,90" o:connectangles="0,0,0,0"/>
                </v:shape>
                <v:group id="Group 367" o:spid="_x0000_s1148" style="position:absolute;left:3328;top:2601;width:1116;height:713" coordorigin="7787,4720" coordsize="10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368" o:spid="_x0000_s1149" style="position:absolute;left:7787;top:5188;width:1071;height:245" coordorigin="3155,4353" coordsize="165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line id="Line 369" o:spid="_x0000_s1150" style="position:absolute;visibility:visible;mso-wrap-style:square" from="3155,4353"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370" o:spid="_x0000_s1151" style="position:absolute;visibility:visible;mso-wrap-style:square" from="3169,4353" to="4804,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371" o:spid="_x0000_s1152" style="position:absolute;visibility:visible;mso-wrap-style:square" from="4805,4353"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group>
                  <v:rect id="Rectangle 372" o:spid="_x0000_s1153" style="position:absolute;left:8061;top:4720;width:6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VxgAAANwAAAAPAAAAZHJzL2Rvd25yZXYueG1sRI/dasJA&#10;FITvBd9hOULv6sbSnxBdRUoLVirFKIJ3h+wxG8yeDdk1xrfvFgpeDjPzDTNb9LYWHbW+cqxgMk5A&#10;EBdOV1wq2O8+H1MQPiBrrB2Tght5WMyHgxlm2l15S10eShEh7DNUYEJoMil9YciiH7uGOHon11oM&#10;Ubal1C1eI9zW8ilJXqXFiuOCwYbeDRXn/GIVfHRd8YWXhL73y5fjZm0OP6vUKvUw6pdTEIH6cA//&#10;t1dawXP6Bn9n4hGQ818AAAD//wMAUEsBAi0AFAAGAAgAAAAhANvh9svuAAAAhQEAABMAAAAAAAAA&#10;AAAAAAAAAAAAAFtDb250ZW50X1R5cGVzXS54bWxQSwECLQAUAAYACAAAACEAWvQsW78AAAAVAQAA&#10;CwAAAAAAAAAAAAAAAAAfAQAAX3JlbHMvLnJlbHNQSwECLQAUAAYACAAAACEAUs7glcYAAADcAAAA&#10;DwAAAAAAAAAAAAAAAAAHAgAAZHJzL2Rvd25yZXYueG1sUEsFBgAAAAADAAMAtwAAAPoCAAAAAA==&#10;" filled="f" stroked="f">
                    <v:textbox inset="5.85pt,.7pt,5.85pt,.7pt">
                      <w:txbxContent>
                        <w:p w14:paraId="7B680D1D" w14:textId="77777777" w:rsidR="006959C7" w:rsidRDefault="006959C7" w:rsidP="006959C7">
                          <w:r>
                            <w:rPr>
                              <w:rFonts w:hint="eastAsia"/>
                            </w:rPr>
                            <w:t>Ｗ</w:t>
                          </w:r>
                        </w:p>
                      </w:txbxContent>
                    </v:textbox>
                  </v:rect>
                </v:group>
                <v:line id="Line 373" o:spid="_x0000_s1154" style="position:absolute;flip:y;visibility:visible;mso-wrap-style:square" from="4442,3416" to="444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soxAAAANwAAAAPAAAAZHJzL2Rvd25yZXYueG1sRI/BasJA&#10;EIbvhb7DMkJvdaPYqKmrFCG09FSj3ofsNAnJzobsatK37xwKPQ7//N98sztMrlN3GkLj2cBinoAi&#10;Lr1tuDJwOefPG1AhIlvsPJOBHwpw2D8+7DCzfuQT3YtYKYFwyNBAHWOfaR3KmhyGue+JJfv2g8Mo&#10;41BpO+AocNfpZZKk2mHDcqHGno41lW1xc6KRf17yU3Ft3Quv1+9fbdptx9SYp9n09goq0hT/l//a&#10;H9bAaiO28owQQO9/AQAA//8DAFBLAQItABQABgAIAAAAIQDb4fbL7gAAAIUBAAATAAAAAAAAAAAA&#10;AAAAAAAAAABbQ29udGVudF9UeXBlc10ueG1sUEsBAi0AFAAGAAgAAAAhAFr0LFu/AAAAFQEAAAsA&#10;AAAAAAAAAAAAAAAAHwEAAF9yZWxzLy5yZWxzUEsBAi0AFAAGAAgAAAAhACiEiyjEAAAA3AAAAA8A&#10;AAAAAAAAAAAAAAAABwIAAGRycy9kb3ducmV2LnhtbFBLBQYAAAAAAwADALcAAAD4AgAAAAA=&#10;">
                  <v:stroke dashstyle="1 1" endcap="round"/>
                </v:line>
              </v:group>
            </w:pict>
          </mc:Fallback>
        </mc:AlternateContent>
      </w:r>
      <w:r w:rsidRPr="009428BD">
        <w:rPr>
          <w:noProof/>
        </w:rPr>
        <mc:AlternateContent>
          <mc:Choice Requires="wps">
            <w:drawing>
              <wp:anchor distT="0" distB="0" distL="114300" distR="114300" simplePos="0" relativeHeight="251612160" behindDoc="0" locked="0" layoutInCell="1" allowOverlap="1" wp14:anchorId="71010FFA" wp14:editId="50CECCCD">
                <wp:simplePos x="0" y="0"/>
                <wp:positionH relativeFrom="column">
                  <wp:posOffset>5019675</wp:posOffset>
                </wp:positionH>
                <wp:positionV relativeFrom="paragraph">
                  <wp:posOffset>2354580</wp:posOffset>
                </wp:positionV>
                <wp:extent cx="0" cy="249555"/>
                <wp:effectExtent l="0" t="0" r="19050" b="36195"/>
                <wp:wrapNone/>
                <wp:docPr id="849" name="Line 295"/>
                <wp:cNvGraphicFramePr/>
                <a:graphic xmlns:a="http://schemas.openxmlformats.org/drawingml/2006/main">
                  <a:graphicData uri="http://schemas.microsoft.com/office/word/2010/wordprocessingShape">
                    <wps:wsp>
                      <wps:cNvCnPr/>
                      <wps:spPr bwMode="auto">
                        <a:xfrm flipV="1">
                          <a:off x="0" y="0"/>
                          <a:ext cx="0" cy="2495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AE3BE7" id="Line 295" o:spid="_x0000_s1026" style="position:absolute;left:0;text-align:left;flip:y;z-index:251612160;visibility:visible;mso-wrap-style:square;mso-wrap-distance-left:9pt;mso-wrap-distance-top:0;mso-wrap-distance-right:9pt;mso-wrap-distance-bottom:0;mso-position-horizontal:absolute;mso-position-horizontal-relative:text;mso-position-vertical:absolute;mso-position-vertical-relative:text" from="395.25pt,185.4pt" to="395.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YCwgEAAGgDAAAOAAAAZHJzL2Uyb0RvYy54bWysU01v2zAMvQ/YfxB0X5wa9dAYcXpo2l26&#10;rcA+7owkxwJkURCVOPn3o+Qs+7oN9UGQqMdHvid6fX8anTiaSBZ9J28WSymMV6it33fy29end3dS&#10;UAKvwaE3nTwbkvebt2/WU2hNjQM6baJgEk/tFDo5pBTaqiI1mBFogcF4vuwxjpD4GPeVjjAx++iq&#10;erl8X00YdYioDBFHt/Ol3BT+vjcqfe57Mkm4TnJvqayxrLu8Vps1tPsIYbDq0gb8RxcjWM9Fr1Rb&#10;SCAO0f5DNVoVkbBPC4VjhX1vlSkaWM3N8i81XwYIpmhhcyhcbaLXo1Wfji9RWN3Ju9uVFB5GfqRn&#10;642oV012ZwrUMujBv8TLiQJn7KaPqBkKh4RF+KmPo+idDd95DEqExYlTcfp8ddqcklBzUHG0vl01&#10;TSlTQZsZsoUhUvpgcBR500nHzRQ+OD5T4h4Y+hOS4R6frHPlHZ0XUydXTd1IoYCnKXpdUgmd1RmW&#10;Eyjudw8uiiPkmShfFsq0f8ByjS3QMOPoTFtM87hEPHhdCg4G9ONln8C6ec9MzjNhti6bNZu4Q30u&#10;HpY4P2cpeRm9PC+/n0v2rx9k8wMAAP//AwBQSwMEFAAGAAgAAAAhAOVerH7eAAAACwEAAA8AAABk&#10;cnMvZG93bnJldi54bWxMj8tOwzAQRfdI/IM1SGwQtcOrbYhToQh2SIhA925s4qj22IrdNPD1DGIB&#10;y5k5unNutZm9Y5MZ0xBQQrEQwAx2QQ/YS3h/e7pcAUtZoVYuoJHwaRJs6tOTSpU6HPHVTG3uGYVg&#10;KpUEm3MsOU+dNV6lRYgG6fYRRq8yjWPP9aiOFO4dvxLijns1IH2wKprGmm7fHryEjHFvm6+XuO4f&#10;V22TJre9eN5KeX42P9wDy2bOfzD86JM61OS0CwfUiTkJy7W4JVTC9VJQByJ+NzsJN4UogNcV/9+h&#10;/gYAAP//AwBQSwECLQAUAAYACAAAACEAtoM4kv4AAADhAQAAEwAAAAAAAAAAAAAAAAAAAAAAW0Nv&#10;bnRlbnRfVHlwZXNdLnhtbFBLAQItABQABgAIAAAAIQA4/SH/1gAAAJQBAAALAAAAAAAAAAAAAAAA&#10;AC8BAABfcmVscy8ucmVsc1BLAQItABQABgAIAAAAIQALiEYCwgEAAGgDAAAOAAAAAAAAAAAAAAAA&#10;AC4CAABkcnMvZTJvRG9jLnhtbFBLAQItABQABgAIAAAAIQDlXqx+3gAAAAsBAAAPAAAAAAAAAAAA&#10;AAAAABwEAABkcnMvZG93bnJldi54bWxQSwUGAAAAAAQABADzAAAAJwUAAAAA&#10;">
                <v:stroke dashstyle="1 1" endcap="round"/>
              </v:line>
            </w:pict>
          </mc:Fallback>
        </mc:AlternateContent>
      </w:r>
      <w:r w:rsidRPr="009428BD">
        <w:rPr>
          <w:noProof/>
        </w:rPr>
        <mc:AlternateContent>
          <mc:Choice Requires="wps">
            <w:drawing>
              <wp:anchor distT="0" distB="0" distL="114300" distR="114300" simplePos="0" relativeHeight="251610112" behindDoc="0" locked="0" layoutInCell="1" allowOverlap="1" wp14:anchorId="2893AC5E" wp14:editId="44484819">
                <wp:simplePos x="0" y="0"/>
                <wp:positionH relativeFrom="column">
                  <wp:posOffset>3829050</wp:posOffset>
                </wp:positionH>
                <wp:positionV relativeFrom="paragraph">
                  <wp:posOffset>2354580</wp:posOffset>
                </wp:positionV>
                <wp:extent cx="0" cy="249555"/>
                <wp:effectExtent l="0" t="0" r="19050" b="36195"/>
                <wp:wrapNone/>
                <wp:docPr id="850" name="Line 295"/>
                <wp:cNvGraphicFramePr/>
                <a:graphic xmlns:a="http://schemas.openxmlformats.org/drawingml/2006/main">
                  <a:graphicData uri="http://schemas.microsoft.com/office/word/2010/wordprocessingShape">
                    <wps:wsp>
                      <wps:cNvCnPr/>
                      <wps:spPr bwMode="auto">
                        <a:xfrm flipV="1">
                          <a:off x="0" y="0"/>
                          <a:ext cx="0" cy="2495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F24C7A6" id="Line 295" o:spid="_x0000_s1026" style="position:absolute;left:0;text-align:left;flip:y;z-index:251610112;visibility:visible;mso-wrap-style:square;mso-wrap-distance-left:9pt;mso-wrap-distance-top:0;mso-wrap-distance-right:9pt;mso-wrap-distance-bottom:0;mso-position-horizontal:absolute;mso-position-horizontal-relative:text;mso-position-vertical:absolute;mso-position-vertical-relative:text" from="301.5pt,185.4pt" to="301.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4LwgEAAGgDAAAOAAAAZHJzL2Uyb0RvYy54bWysU01v2zAMvQ/YfxB0X5wa89AYcXpo1l26&#10;rcC63RlJjgXIoiAqcfLvR8lZ9nUr6oMgUY+PfE/0+u40OnE0kSz6Tt4sllIYr1Bbv+/k9+eHd7dS&#10;UAKvwaE3nTwbknebt2/WU2hNjQM6baJgEk/tFDo5pBTaqiI1mBFogcF4vuwxjpD4GPeVjjAx++iq&#10;ern8UE0YdYioDBFHt/Ol3BT+vjcqfe17Mkm4TnJvqayxrLu8Vps1tPsIYbDq0ga8oIsRrOeiV6ot&#10;JBCHaP+jGq2KSNinhcKxwr63yhQNrOZm+Y+abwMEU7SwORSuNtHr0aovx6corO7kbcP+eBj5kR6t&#10;N6JeNdmdKVDLoHv/FC8nCpyxmz6jZigcEhbhpz6Oonc2/OAxKBEWJ07F6fPVaXNKQs1BxdH6/app&#10;SpkK2syQLQyR0ieDo8ibTjpupvDB8ZES98DQX5AM9/hgnSvv6LyYOrlq6kYKBTxN0euSSuiszrCc&#10;QHG/u3dRHCHPRPmyUKb9C5ZrbIGGGUdn2mKaxyXiwetScDCgP172Cayb98zkPBNm67JZs4k71Ofi&#10;YYnzc5aSl9HL8/LnuWT//kE2PwEAAP//AwBQSwMEFAAGAAgAAAAhAGdkNbLeAAAACwEAAA8AAABk&#10;cnMvZG93bnJldi54bWxMj8FOwzAMhu9IvENkJC6IJWVojNJ0QhXckNAKu2dNaKolTtRkXeHpMeIA&#10;R9u/fn9ftZm9Y5MZ0xBQQrEQwAx2QQ/YS3h/e75eA0tZoVYuoJHwaRJs6vOzSpU6nHBrpjb3jEow&#10;lUqCzTmWnKfOGq/SIkSDdPsIo1eZxrHnelQnKveO3wix4l4NSB+siqaxpju0Ry8hYzzY5us13vdP&#10;67ZJk9tdveykvLyYHx+AZTPnvzD84BM61MS0D0fUiTkJK7EklyxheSfIgRK/m72E20IUwOuK/3eo&#10;vwEAAP//AwBQSwECLQAUAAYACAAAACEAtoM4kv4AAADhAQAAEwAAAAAAAAAAAAAAAAAAAAAAW0Nv&#10;bnRlbnRfVHlwZXNdLnhtbFBLAQItABQABgAIAAAAIQA4/SH/1gAAAJQBAAALAAAAAAAAAAAAAAAA&#10;AC8BAABfcmVscy8ucmVsc1BLAQItABQABgAIAAAAIQDWla4LwgEAAGgDAAAOAAAAAAAAAAAAAAAA&#10;AC4CAABkcnMvZTJvRG9jLnhtbFBLAQItABQABgAIAAAAIQBnZDWy3gAAAAsBAAAPAAAAAAAAAAAA&#10;AAAAABwEAABkcnMvZG93bnJldi54bWxQSwUGAAAAAAQABADzAAAAJwUAAAAA&#10;">
                <v:stroke dashstyle="1 1" endcap="round"/>
              </v:lin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63008" behindDoc="0" locked="0" layoutInCell="1" allowOverlap="1" wp14:anchorId="2402B888" wp14:editId="176DFDE5">
                <wp:simplePos x="0" y="0"/>
                <wp:positionH relativeFrom="column">
                  <wp:posOffset>-612140</wp:posOffset>
                </wp:positionH>
                <wp:positionV relativeFrom="paragraph">
                  <wp:posOffset>-322580</wp:posOffset>
                </wp:positionV>
                <wp:extent cx="6572250" cy="8794115"/>
                <wp:effectExtent l="0" t="0" r="19050" b="26035"/>
                <wp:wrapNone/>
                <wp:docPr id="376" name="正方形/長方形 376"/>
                <wp:cNvGraphicFramePr/>
                <a:graphic xmlns:a="http://schemas.openxmlformats.org/drawingml/2006/main">
                  <a:graphicData uri="http://schemas.microsoft.com/office/word/2010/wordprocessingShape">
                    <wps:wsp>
                      <wps:cNvSpPr/>
                      <wps:spPr>
                        <a:xfrm>
                          <a:off x="0" y="0"/>
                          <a:ext cx="6572250" cy="879411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A0E7C" id="正方形/長方形 376" o:spid="_x0000_s1026" style="position:absolute;left:0;text-align:left;margin-left:-48.2pt;margin-top:-25.4pt;width:517.5pt;height:692.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bIgAIAANQEAAAOAAAAZHJzL2Uyb0RvYy54bWysVMtuEzEU3SPxD5b3dJKQNu2okypqVYRU&#10;lUot6vrW48mM5LGN7WQS/gM+ANasEQs+h0r8Bcee6YPCCpGFc6/v+/jcOTzatIqtpfON0QUf74w4&#10;k1qYstHLgr+9On2xz5kPpEtSRsuCb6XnR/Pnzw47m8uJqY0qpWNIon3e2YLXIdg8y7yoZUt+x1ip&#10;YayMaylAdcusdNQhe6uyyWi0l3XGldYZIb3H7Ulv5POUv6qkCG+qysvAVMHRW0inS+dNPLP5IeVL&#10;R7ZuxNAG/UMXLTUaRe9TnVAgtnLNH6naRjjjTRV2hGkzU1WNkGkGTDMePZnmsiYr0ywAx9t7mPz/&#10;SyvO1xeONWXBX872ONPU4pFuv3y+/fjtx/dP2c8PX3uJRTPA6qzPEXNpL9ygeYhx8k3l2viPmdgm&#10;Aby9B1huAhO43NudTSa7eAcB2/7sYDoe78as2UO4dT68kqZlUSi4wwsmYGl95kPveucSq2lz2iiF&#10;e8qVZh0oOJmNYgECmSpFAWJrMZ7XS85ILcFSEVxK6Y1qyhgeo/3WHyvH1gSigF+l6a7QNWeKfIAB&#10;o6Tf0O1vobGfE/J1H5xMg5vSMbVMPBzajwD2kEXpxpRb4O9MT0xvxWmDbGcoekEOTMQo2K7wBkel&#10;DOYzg8RZbdz7v91HfxAEVs46MBuzv1uRk5jltQZ1DsbTaVyFpEzxIlDcY8vNY4tetccGmIyxx1Yk&#10;MfoHdSdWzrTXWMJFrAoTaYHaPcqDchz6jcMaC7lYJDfQ31I405dWxOQRp4jj1eaanB0eP+AFzs3d&#10;FlD+hAO9b4zUZrEKpmoSQR5wBbGigtVJFBvWPO7mYz15PXyM5r8AAAD//wMAUEsDBBQABgAIAAAA&#10;IQCeKw/M4AAAAAwBAAAPAAAAZHJzL2Rvd25yZXYueG1sTI9Na8MwDIbvg/0Ho8Furd2lC20ap5RB&#10;T9ulHxR2cxItCbXlELtp9u+nnbabhB5ePW++nZwVIw6h86RhMVcgkCpfd9RoOJ/2sxWIEA3VxnpC&#10;Dd8YYFs8PuQmq/2dDjgeYyM4hEJmNLQx9pmUoWrRmTD3PRLfvvzgTOR1aGQ9mDuHOytflEqlMx3x&#10;h9b0+NZidT3enIaDOl3e3UeiPkt1voS9s+W4s1o/P027DYiIU/yD4Vef1aFgp9LfqA7Capit0yWj&#10;PLwq7sDEOlmlIEpGk2S5AFnk8n+J4gcAAP//AwBQSwECLQAUAAYACAAAACEAtoM4kv4AAADhAQAA&#10;EwAAAAAAAAAAAAAAAAAAAAAAW0NvbnRlbnRfVHlwZXNdLnhtbFBLAQItABQABgAIAAAAIQA4/SH/&#10;1gAAAJQBAAALAAAAAAAAAAAAAAAAAC8BAABfcmVscy8ucmVsc1BLAQItABQABgAIAAAAIQBgz4bI&#10;gAIAANQEAAAOAAAAAAAAAAAAAAAAAC4CAABkcnMvZTJvRG9jLnhtbFBLAQItABQABgAIAAAAIQCe&#10;Kw/M4AAAAAwBAAAPAAAAAAAAAAAAAAAAANoEAABkcnMvZG93bnJldi54bWxQSwUGAAAAAAQABADz&#10;AAAA5wU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01920" behindDoc="0" locked="0" layoutInCell="1" allowOverlap="1" wp14:anchorId="71B1EE6A" wp14:editId="52144980">
                <wp:simplePos x="0" y="0"/>
                <wp:positionH relativeFrom="column">
                  <wp:posOffset>4310270</wp:posOffset>
                </wp:positionH>
                <wp:positionV relativeFrom="paragraph">
                  <wp:posOffset>-20072</wp:posOffset>
                </wp:positionV>
                <wp:extent cx="1472565" cy="556592"/>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1472565" cy="556592"/>
                        </a:xfrm>
                        <a:prstGeom prst="rect">
                          <a:avLst/>
                        </a:prstGeom>
                        <a:noFill/>
                        <a:ln w="6350">
                          <a:noFill/>
                        </a:ln>
                        <a:effectLst/>
                      </wps:spPr>
                      <wps:txbx>
                        <w:txbxContent>
                          <w:p w14:paraId="6BDCFC79"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7CE9A4E"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EE6A" id="テキスト ボックス 377" o:spid="_x0000_s1155" type="#_x0000_t202" style="position:absolute;left:0;text-align:left;margin-left:339.4pt;margin-top:-1.6pt;width:115.95pt;height:43.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kjWAIAAHwEAAAOAAAAZHJzL2Uyb0RvYy54bWysVEtu2zAQ3RfoHQjua9mOP4lgOXATuChg&#10;JAGcImuaIm0BEoclaUvuMgaKHqJXKLrueXSRDinLMdKuim6oGc6P896MJtdVkZOdMDYDldBep0uJ&#10;UBzSTK0T+ulx/u6SEuuYSlkOSiR0Lyy9nr59Myl1LPqwgTwVhmASZeNSJ3TjnI6jyPKNKJjtgBYK&#10;jRJMwRyqZh2lhpWYvcijfrc7ikowqTbAhbV4e9sY6TTkl1Jwdy+lFY7kCcW3uXCacK78GU0nLF4b&#10;pjcZPz6D/cMrCpYpLHpKdcscI1uT/ZGqyLgBC9J1OBQRSJlxEXrAbnrdV90sN0yL0AuCY/UJJvv/&#10;0vK73YMhWZrQi/GYEsUKJKk+fK2ff9TPv+rDN1IfvteHQ/38E3XinRCyUtsYI5caY131Hiqkvr23&#10;eOmRqKQp/Bd7JGhH8PcnwEXlCPdBg3F/OBpSwtE2ROmq79NEL9HaWPdBQEG8kFCDhAac2W5hXePa&#10;uvhiCuZZngdSc0XKhI4uht0QcLJg8lx5XxHG45jGd9S83EuuWlUBlN5l29YK0j12a6AZIav5PMMn&#10;LZh1D8zgzGCDuAfuHg+ZA5aGo0TJBsyXv917f6QSrZSUOIMJtZ+3zAhK8o8KSb7qDQZ+aIMyGI77&#10;qJhzy+rcorbFDeCY93DjNA+i93d5K0oDxROuy8xXRRNTHGsn1LXijWs2A9eNi9ksOOGYauYWaqm5&#10;T+2B84A/Vk/M6CMrDvm8g3ZaWfyKnMa3oWe2dSCzwJwHukEVGfcKjnjg/riOfofO9eD18tOY/gYA&#10;AP//AwBQSwMEFAAGAAgAAAAhAD0UN5HiAAAACQEAAA8AAABkcnMvZG93bnJldi54bWxMj0FPwkAU&#10;hO8m/ofNM/EGW6pArX0lpAkxMXoAuXh77S5tY/dt7S5Q+fWsJz1OZjLzTbYaTSdOenCtZYTZNAKh&#10;ubKq5Rph/7GZJCCcJ1bUWdYIP9rBKr+9yShV9sxbfdr5WoQSdikhNN73qZSuarQhN7W95uAd7GDI&#10;BznUUg10DuWmk3EULaShlsNCQ70uGl197Y4G4bXYvNO2jE1y6YqXt8O6/95/zhHv78b1MwivR/8X&#10;hl/8gA55YCrtkZUTHcJimQR0jzB5iEGEwNMsWoIoEZLHOcg8k/8f5FcAAAD//wMAUEsBAi0AFAAG&#10;AAgAAAAhALaDOJL+AAAA4QEAABMAAAAAAAAAAAAAAAAAAAAAAFtDb250ZW50X1R5cGVzXS54bWxQ&#10;SwECLQAUAAYACAAAACEAOP0h/9YAAACUAQAACwAAAAAAAAAAAAAAAAAvAQAAX3JlbHMvLnJlbHNQ&#10;SwECLQAUAAYACAAAACEAnOrJI1gCAAB8BAAADgAAAAAAAAAAAAAAAAAuAgAAZHJzL2Uyb0RvYy54&#10;bWxQSwECLQAUAAYACAAAACEAPRQ3keIAAAAJAQAADwAAAAAAAAAAAAAAAACyBAAAZHJzL2Rvd25y&#10;ZXYueG1sUEsFBgAAAAAEAAQA8wAAAMEFAAAAAA==&#10;" filled="f" stroked="f" strokeweight=".5pt">
                <v:textbox>
                  <w:txbxContent>
                    <w:p w14:paraId="6BDCFC79"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17CE9A4E"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9872" behindDoc="0" locked="0" layoutInCell="1" allowOverlap="1" wp14:anchorId="6F548A0A" wp14:editId="194099F8">
                <wp:simplePos x="0" y="0"/>
                <wp:positionH relativeFrom="column">
                  <wp:posOffset>3088005</wp:posOffset>
                </wp:positionH>
                <wp:positionV relativeFrom="paragraph">
                  <wp:posOffset>5626100</wp:posOffset>
                </wp:positionV>
                <wp:extent cx="2369185" cy="804504"/>
                <wp:effectExtent l="0" t="0" r="12065" b="15240"/>
                <wp:wrapNone/>
                <wp:docPr id="582" name="大かっこ 582"/>
                <wp:cNvGraphicFramePr/>
                <a:graphic xmlns:a="http://schemas.openxmlformats.org/drawingml/2006/main">
                  <a:graphicData uri="http://schemas.microsoft.com/office/word/2010/wordprocessingShape">
                    <wps:wsp>
                      <wps:cNvSpPr/>
                      <wps:spPr>
                        <a:xfrm>
                          <a:off x="0" y="0"/>
                          <a:ext cx="2369185" cy="804504"/>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4C3816" id="大かっこ 582" o:spid="_x0000_s1026" type="#_x0000_t185" style="position:absolute;left:0;text-align:left;margin-left:243.15pt;margin-top:443pt;width:186.55pt;height:63.3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BQdAIAABgFAAAOAAAAZHJzL2Uyb0RvYy54bWysVM1uEzEQviPxDpbvdHdDUtKomypqVYRU&#10;tRUt6tnx2o3VtcfYTjbh1jNHHgEkHqziPRh7d5OoIIQQF++M55vf/cbHJ2tdk5VwXoEpaXGQUyIM&#10;h0qZ+5J+uD1/NabEB2YqVoMRJd0IT0+mL18cN3YiBrCAuhKOYBDjJ40t6SIEO8kyzxdCM38AVhg0&#10;SnCaBVTdfVY51mB0XWeDPD/MGnCVdcCF93h71hrpNMWXUvBwJaUXgdQlxdpCOl065/HMpsdscu+Y&#10;XSjelcH+oQrNlMGk21BnLDCydOqXUFpxBx5kOOCgM5BScZF6wG6K/Fk3NwtmReoFh+Ptdkz+/4Xl&#10;l6trR1RV0tF4QIlhGn/Sj2/fnx4/Pz1+fXr8QuI9TqmxfoLgG3vtOs2jGFteS6fjF5sh6zTZzXay&#10;Yh0Ix8vB68OjYjyihKNtnA9H+TAGzXbe1vnwVoAmUSjp3DH+IMI1Uy7Nla0ufGg9eiS6x6LaMpIU&#10;NrWIldTmvZDYFCYukneikzitHVkxJEL1UHTZEzK6SFXXW6f8z04dNrqJRLG/ddyiU0YwYeuolYG2&#10;0WelhnVfqmzxfddtr7HtOVQb/IcOWnJ7y88VzvCCeRyfQzYj73FDwxUesoampNBJlCzAffrdfcQj&#10;ydBKSYPbUVL/ccmcoKR+Z5B+R8VwGNcpKcPRmwEqbt8y37eYpT4FnHuBb4HlSYz4UPeidKDvcJFn&#10;MSuamOGYu6Q8uF45De3W4lPAxWyWYLhCloULc2N5/6cjOW7Xd8zZjkgBKXgJ/SaxyTMitdj4PwzM&#10;lgGkSizbzbWbN65fomv3VMT93tcTavegTX8CAAD//wMAUEsDBBQABgAIAAAAIQBUOSU/4gAAAAwB&#10;AAAPAAAAZHJzL2Rvd25yZXYueG1sTI8xT8MwEIV3JP6DdUgsiDopJXVDnKogMXRAIoWlmxMfTiC2&#10;o9htwr/nmGA83af3vldsZ9uzM46h805CukiAoWu87pyR8P72fCuAhaicVr13KOEbA2zLy4tC5dpP&#10;rsLzIRpGIS7kSkIb45BzHpoWrQoLP6Cj34cfrYp0jobrUU0Ubnu+TJKMW9U5amjVgE8tNl+Hk5Vw&#10;nIxPXx7r188dX5v91FQ3YV9JeX017x6ARZzjHwy/+qQOJTnV/uR0YL2ElcjuCJUgREajiBD3mxWw&#10;mtAkXa6BlwX/P6L8AQAA//8DAFBLAQItABQABgAIAAAAIQC2gziS/gAAAOEBAAATAAAAAAAAAAAA&#10;AAAAAAAAAABbQ29udGVudF9UeXBlc10ueG1sUEsBAi0AFAAGAAgAAAAhADj9If/WAAAAlAEAAAsA&#10;AAAAAAAAAAAAAAAALwEAAF9yZWxzLy5yZWxzUEsBAi0AFAAGAAgAAAAhABlHwFB0AgAAGAUAAA4A&#10;AAAAAAAAAAAAAAAALgIAAGRycy9lMm9Eb2MueG1sUEsBAi0AFAAGAAgAAAAhAFQ5JT/iAAAADAEA&#10;AA8AAAAAAAAAAAAAAAAAzgQAAGRycy9kb3ducmV2LnhtbFBLBQYAAAAABAAEAPMAAADdBQAAAAA=&#10;" strokecolor="black [304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6800" behindDoc="0" locked="0" layoutInCell="1" allowOverlap="1" wp14:anchorId="5E5F8E24" wp14:editId="12DCED1F">
                <wp:simplePos x="0" y="0"/>
                <wp:positionH relativeFrom="column">
                  <wp:posOffset>-155575</wp:posOffset>
                </wp:positionH>
                <wp:positionV relativeFrom="paragraph">
                  <wp:posOffset>6355080</wp:posOffset>
                </wp:positionV>
                <wp:extent cx="3095625" cy="333375"/>
                <wp:effectExtent l="0" t="0" r="0" b="9525"/>
                <wp:wrapNone/>
                <wp:docPr id="581" name="正方形/長方形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B2C8" w14:textId="77777777" w:rsidR="006959C7" w:rsidRPr="00B73C26" w:rsidRDefault="006959C7" w:rsidP="006959C7">
                            <w:pPr>
                              <w:jc w:val="right"/>
                              <w:rPr>
                                <w:sz w:val="16"/>
                                <w:szCs w:val="18"/>
                              </w:rPr>
                            </w:pPr>
                            <w:r>
                              <w:rPr>
                                <w:rFonts w:hint="eastAsia"/>
                                <w:sz w:val="16"/>
                                <w:szCs w:val="18"/>
                              </w:rPr>
                              <w:t>・</w:t>
                            </w:r>
                            <w:r w:rsidRPr="00B73C26">
                              <w:rPr>
                                <w:rFonts w:hint="eastAsia"/>
                                <w:sz w:val="16"/>
                                <w:szCs w:val="18"/>
                              </w:rPr>
                              <w:t>ただし、自動的に閉まる構造の扉の場合は、右図とする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F8E24" id="正方形/長方形 581" o:spid="_x0000_s1156" style="position:absolute;left:0;text-align:left;margin-left:-12.25pt;margin-top:500.4pt;width:243.75pt;height:2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ywCwIAANEDAAAOAAAAZHJzL2Uyb0RvYy54bWysU8GO0zAQvSPxD5bvNGmX7rZR09VqV4uQ&#10;Flhp4QNcx0ksEo8Zu03Kf8AHwJkz4sDnsBJ/wdhpSxduiBwsz4z9/N6byeK8bxu2Ueg0mJyPRyln&#10;ykgotKly/ub19ZMZZ84LU4gGjMr5Vjl+vnz8aNHZTE2ghqZQyAjEuKyzOa+9t1mSOFmrVrgRWGWo&#10;WAK2wlOIVVKg6Ai9bZJJmp4mHWBhEaRyjrJXQ5EvI35ZKulflaVTnjU5J24+rhjXVViT5UJkFQpb&#10;a7mjIf6BRSu0oUcPUFfCC7ZG/RdUqyWCg9KPJLQJlKWWKmogNeP0DzV3tbAqaiFznD3Y5P4frHy5&#10;uUWmi5xPZ2POjGipSfdfPt9//Pbj+6fk54evw46FMpnVWZfRnTt7i0Guszcg3zpm4LIWplIXiNDV&#10;ShREMZ5PHlwIgaOrbNW9gIJeEmsP0be+xDYAkiOsj+3ZHtqjes8kJU/S+fR0MuVMUu2EvrNpoJSI&#10;bH/bovPPFLQsbHKO1P6ILjY3zg9H90fCYwauddPEEWjMgwRhhkxkHwgPwn2/6qNX4/neixUUW9KD&#10;MEwW/Qm0qQHfc9bRVOXcvVsLVJw1zw15cvZ0MicBPgaz2ZxGEo8Lq6OCMJKAcu45G7aXfhjctUVd&#10;1fTOOIozcEEuljoKDA4PnHbsaW6iRbsZD4N5HMdTv//E5S8AAAD//wMAUEsDBBQABgAIAAAAIQCO&#10;EDfE4gAAAA0BAAAPAAAAZHJzL2Rvd25yZXYueG1sTI9BS8NAEIXvgv9hGcFbu2vTlBKzKUUUVCxi&#10;LYK3aXZMgtndkN2k8d87Pelx3vt4816+mWwrRupD452Gm7kCQa70pnGVhsP7w2wNIkR0BlvvSMMP&#10;BdgUlxc5Zsaf3BuN+1gJDnEhQw11jF0mZShrshjmviPH3pfvLUY++0qaHk8cblu5UGolLTaOP9TY&#10;0V1N5fd+sBrux7F8wkHRy2Gbfu6e64/Xx7XV+vpq2t6CiDTFPxjO9bk6FNzp6Adngmg1zBbLlFE2&#10;lFI8gpHlKuF5x7OUJgnIIpf/VxS/AAAA//8DAFBLAQItABQABgAIAAAAIQC2gziS/gAAAOEBAAAT&#10;AAAAAAAAAAAAAAAAAAAAAABbQ29udGVudF9UeXBlc10ueG1sUEsBAi0AFAAGAAgAAAAhADj9If/W&#10;AAAAlAEAAAsAAAAAAAAAAAAAAAAALwEAAF9yZWxzLy5yZWxzUEsBAi0AFAAGAAgAAAAhABtUrLAL&#10;AgAA0QMAAA4AAAAAAAAAAAAAAAAALgIAAGRycy9lMm9Eb2MueG1sUEsBAi0AFAAGAAgAAAAhAI4Q&#10;N8TiAAAADQEAAA8AAAAAAAAAAAAAAAAAZQQAAGRycy9kb3ducmV2LnhtbFBLBQYAAAAABAAEAPMA&#10;AAB0BQAAAAA=&#10;" filled="f" stroked="f">
                <v:textbox inset="5.85pt,.7pt,5.85pt,.7pt">
                  <w:txbxContent>
                    <w:p w14:paraId="3468B2C8" w14:textId="77777777" w:rsidR="006959C7" w:rsidRPr="00B73C26" w:rsidRDefault="006959C7" w:rsidP="006959C7">
                      <w:pPr>
                        <w:jc w:val="right"/>
                        <w:rPr>
                          <w:sz w:val="16"/>
                          <w:szCs w:val="18"/>
                        </w:rPr>
                      </w:pPr>
                      <w:r>
                        <w:rPr>
                          <w:rFonts w:hint="eastAsia"/>
                          <w:sz w:val="16"/>
                          <w:szCs w:val="18"/>
                        </w:rPr>
                        <w:t>・</w:t>
                      </w:r>
                      <w:r w:rsidRPr="00B73C26">
                        <w:rPr>
                          <w:rFonts w:hint="eastAsia"/>
                          <w:sz w:val="16"/>
                          <w:szCs w:val="18"/>
                        </w:rPr>
                        <w:t>ただし、自動的に閉まる構造の扉の場合は、右図とする</w:t>
                      </w:r>
                    </w:p>
                  </w:txbxContent>
                </v:textbox>
              </v:rec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4752" behindDoc="0" locked="0" layoutInCell="1" allowOverlap="1" wp14:anchorId="40818345" wp14:editId="4395D312">
                <wp:simplePos x="0" y="0"/>
                <wp:positionH relativeFrom="column">
                  <wp:posOffset>3150870</wp:posOffset>
                </wp:positionH>
                <wp:positionV relativeFrom="paragraph">
                  <wp:posOffset>6817995</wp:posOffset>
                </wp:positionV>
                <wp:extent cx="880110" cy="291465"/>
                <wp:effectExtent l="0" t="0" r="0" b="0"/>
                <wp:wrapNone/>
                <wp:docPr id="579" name="テキスト ボックス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6C89" w14:textId="77777777" w:rsidR="006959C7" w:rsidRPr="006A2D02" w:rsidRDefault="006959C7" w:rsidP="006959C7">
                            <w:pPr>
                              <w:rPr>
                                <w:sz w:val="18"/>
                                <w:bdr w:val="single" w:sz="4" w:space="0" w:color="auto"/>
                              </w:rPr>
                            </w:pPr>
                            <w:r>
                              <w:rPr>
                                <w:rFonts w:hint="eastAsia"/>
                                <w:sz w:val="18"/>
                                <w:bdr w:val="single" w:sz="4" w:space="0" w:color="auto"/>
                              </w:rPr>
                              <w:t>両</w:t>
                            </w:r>
                            <w:r w:rsidRPr="006A2D02">
                              <w:rPr>
                                <w:rFonts w:hint="eastAsia"/>
                                <w:sz w:val="18"/>
                                <w:bdr w:val="single" w:sz="4" w:space="0" w:color="auto"/>
                              </w:rPr>
                              <w:t>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8345" id="テキスト ボックス 579" o:spid="_x0000_s1157" type="#_x0000_t202" style="position:absolute;left:0;text-align:left;margin-left:248.1pt;margin-top:536.85pt;width:69.3pt;height:2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KxFQIAAOIDAAAOAAAAZHJzL2Uyb0RvYy54bWysU0tu2zAQ3RfoHQjua0mGnTiC5SBNkKJA&#10;+gHSHoCmKEuoxGGHtCV3aQNBD9ErFF33PLpIh5TjuO2u6IYgOZw37808zi+7pmYbhbYCnfFkFHOm&#10;tIS80quMf/xw+2LGmXVC56IGrTK+VZZfLp4/m7cmVWMooc4VMgLRNm1NxkvnTBpFVpaqEXYERmkK&#10;FoCNcHTEVZSjaAm9qaNxHJ9FLWBuEKSylm5vhiBfBPyiUNK9KwqrHKszTtxcWDGsS79Gi7lIVyhM&#10;WckDDfEPLBpRaSp6hLoRTrA1Vn9BNZVEsFC4kYQmgqKopAoaSE0S/6HmvhRGBS3UHGuObbL/D1a+&#10;3bxHVuUZn55fcKZFQ0Pq9w/97nu/+9nvv7J+/63f7/vdDzoz/4ha1hqbUua9oVzXvYSORh/kW3MH&#10;8pNlGq5LoVfqChHaUomcKCc+MzpJHXCsB1m2byCnymLtIAB1BTa+n9QhRug0uu1xXKpzTNLlbBYn&#10;CUUkhcYXyeRsGiqI9DHZoHWvFDTMbzKO5IYALjZ31nkyIn184mtpuK3qOjii1r9d0EN/E8h7vgNz&#10;1y270Lpx8JFXtoR8S3IQBqPRx6BNCfiFs5ZMlnH7eS1QcVa/1tQSIj3xrgyHyfScgBieRpanEaEl&#10;QWXccTZsr93g5LXBalVSpWEIGq6ojUUVJD6xOvAnIwXlB9N7p56ew6unr7n4BQAA//8DAFBLAwQU&#10;AAYACAAAACEAlMGDROAAAAANAQAADwAAAGRycy9kb3ducmV2LnhtbEyPwU7DMBBE70j8g7VI3Kid&#10;NqQkxKkQiCuIQitxc+NtEhGvo9htwt+znOC4M0+zM+Vmdr044xg6TxqShQKBVHvbUaPh4/355g5E&#10;iIas6T2hhm8MsKkuL0pTWD/RG563sREcQqEwGtoYh0LKULfoTFj4AYm9ox+diXyOjbSjmTjc9XKp&#10;VCad6Yg/tGbAxxbrr+3Jadi9HD/3qXptntztMPlZSXK51Pr6an64BxFxjn8w/Nbn6lBxp4M/kQ2i&#10;15Dm2ZJRNtR6tQbBSLZKec2BpSTJM5BVKf+vqH4AAAD//wMAUEsBAi0AFAAGAAgAAAAhALaDOJL+&#10;AAAA4QEAABMAAAAAAAAAAAAAAAAAAAAAAFtDb250ZW50X1R5cGVzXS54bWxQSwECLQAUAAYACAAA&#10;ACEAOP0h/9YAAACUAQAACwAAAAAAAAAAAAAAAAAvAQAAX3JlbHMvLnJlbHNQSwECLQAUAAYACAAA&#10;ACEAD9/CsRUCAADiAwAADgAAAAAAAAAAAAAAAAAuAgAAZHJzL2Uyb0RvYy54bWxQSwECLQAUAAYA&#10;CAAAACEAlMGDROAAAAANAQAADwAAAAAAAAAAAAAAAABvBAAAZHJzL2Rvd25yZXYueG1sUEsFBgAA&#10;AAAEAAQA8wAAAHwFAAAAAA==&#10;" filled="f" stroked="f">
                <v:textbox>
                  <w:txbxContent>
                    <w:p w14:paraId="13E26C89" w14:textId="77777777" w:rsidR="006959C7" w:rsidRPr="006A2D02" w:rsidRDefault="006959C7" w:rsidP="006959C7">
                      <w:pPr>
                        <w:rPr>
                          <w:sz w:val="18"/>
                          <w:bdr w:val="single" w:sz="4" w:space="0" w:color="auto"/>
                        </w:rPr>
                      </w:pPr>
                      <w:r>
                        <w:rPr>
                          <w:rFonts w:hint="eastAsia"/>
                          <w:sz w:val="18"/>
                          <w:bdr w:val="single" w:sz="4" w:space="0" w:color="auto"/>
                        </w:rPr>
                        <w:t>両</w:t>
                      </w:r>
                      <w:r w:rsidRPr="006A2D02">
                        <w:rPr>
                          <w:rFonts w:hint="eastAsia"/>
                          <w:sz w:val="18"/>
                          <w:bdr w:val="single" w:sz="4" w:space="0" w:color="auto"/>
                        </w:rPr>
                        <w:t>開き戸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2704" behindDoc="0" locked="0" layoutInCell="1" allowOverlap="1" wp14:anchorId="65CF2DAE" wp14:editId="58186BBD">
                <wp:simplePos x="0" y="0"/>
                <wp:positionH relativeFrom="column">
                  <wp:posOffset>89438</wp:posOffset>
                </wp:positionH>
                <wp:positionV relativeFrom="paragraph">
                  <wp:posOffset>6841490</wp:posOffset>
                </wp:positionV>
                <wp:extent cx="880110" cy="291465"/>
                <wp:effectExtent l="0" t="0" r="0" b="0"/>
                <wp:wrapNone/>
                <wp:docPr id="578" name="テキスト ボックス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9789" w14:textId="77777777"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2DAE" id="テキスト ボックス 578" o:spid="_x0000_s1158" type="#_x0000_t202" style="position:absolute;left:0;text-align:left;margin-left:7.05pt;margin-top:538.7pt;width:69.3pt;height:22.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d4FAIAAOIDAAAOAAAAZHJzL2Uyb0RvYy54bWysU82O0zAQviPxDpbvNE3V7i5R09Wyq0VI&#10;y4+08ACu4zQWiceM3Sbl2EqIh+AVEGeeJy/C2Ol2C9wQF8sz4/nm+2bG88uuqdlGodNgcp6Oxpwp&#10;I6HQZpXzD+9vn11w5rwwhajBqJxvleOXi6dP5q3N1AQqqAuFjECMy1qb88p7myWJk5VqhBuBVYaC&#10;JWAjPJm4SgoULaE3dTIZj8+SFrCwCFI5R96bIcgXEb8slfRvy9Ipz+qcEzcfT4znMpzJYi6yFQpb&#10;aXmgIf6BRSO0oaJHqBvhBVuj/guq0RLBQelHEpoEylJLFTWQmnT8h5r7SlgVtVBznD22yf0/WPlm&#10;8w6ZLnI+O6dRGdHQkPr9l373vd/97PdfWb//1u/3/e4H2Sw8opa11mWUeW8p13cvoKPRR/nO3oH8&#10;6JiB60qYlbpChLZSoiDKachMTlIHHBdAlu1rKKiyWHuIQF2JTegndYgROo1uexyX6jyT5Ly4GKcp&#10;RSSFJs/T6dksVhDZQ7JF518qaFi45BxpGyK42Nw5H8iI7OFJqGXgVtd13Ija/Oagh8ETyQe+A3Pf&#10;LbvYukmUFpQtodiSHIRh0ehj0KUC/MxZS0uWc/dpLVBxVr8y1BIiPQ1bGY3p7HxCBp5GlqcRYSRB&#10;5dxzNlyv/bDJa4t6VVGlYQgGrqiNpY4SH1kd+NMiReWHpQ+bemrHV49fc/ELAAD//wMAUEsDBBQA&#10;BgAIAAAAIQDIE/4R3wAAAAwBAAAPAAAAZHJzL2Rvd25yZXYueG1sTI9BT8MwDIXvSPyHyEjcWNKu&#10;o6M0nRCIK4gBk7hljddWNE7VZGv593gnONlP7+n5c7mZXS9OOIbOk4ZkoUAg1d521Gj4eH++WYMI&#10;0ZA1vSfU8IMBNtXlRWkK6yd6w9M2NoJLKBRGQxvjUEgZ6hadCQs/ILF38KMzkeXYSDuaictdL1Ol&#10;bqUzHfGF1gz42GL9vT06DZ8vh69dpl6bJ7caJj8rSe5Oan19NT/cg4g4x78wnPEZHSpm2vsj2SB6&#10;1lnCSZ4qzzMQ58QqzUHseUnS5RJkVcr/T1S/AAAA//8DAFBLAQItABQABgAIAAAAIQC2gziS/gAA&#10;AOEBAAATAAAAAAAAAAAAAAAAAAAAAABbQ29udGVudF9UeXBlc10ueG1sUEsBAi0AFAAGAAgAAAAh&#10;ADj9If/WAAAAlAEAAAsAAAAAAAAAAAAAAAAALwEAAF9yZWxzLy5yZWxzUEsBAi0AFAAGAAgAAAAh&#10;AEu553gUAgAA4gMAAA4AAAAAAAAAAAAAAAAALgIAAGRycy9lMm9Eb2MueG1sUEsBAi0AFAAGAAgA&#10;AAAhAMgT/hHfAAAADAEAAA8AAAAAAAAAAAAAAAAAbgQAAGRycy9kb3ducmV2LnhtbFBLBQYAAAAA&#10;BAAEAPMAAAB6BQAAAAA=&#10;" filled="f" stroked="f">
                <v:textbox>
                  <w:txbxContent>
                    <w:p w14:paraId="42BA9789" w14:textId="77777777" w:rsidR="006959C7" w:rsidRPr="006A2D02" w:rsidRDefault="006959C7" w:rsidP="006959C7">
                      <w:pPr>
                        <w:rPr>
                          <w:sz w:val="18"/>
                          <w:bdr w:val="single" w:sz="4" w:space="0" w:color="auto"/>
                        </w:rPr>
                      </w:pPr>
                      <w:r w:rsidRPr="006A2D02">
                        <w:rPr>
                          <w:rFonts w:hint="eastAsia"/>
                          <w:sz w:val="18"/>
                          <w:bdr w:val="single" w:sz="4" w:space="0" w:color="auto"/>
                        </w:rPr>
                        <w:t>片開き戸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9632" behindDoc="0" locked="0" layoutInCell="1" allowOverlap="1" wp14:anchorId="3BEA1158" wp14:editId="1DA83516">
                <wp:simplePos x="0" y="0"/>
                <wp:positionH relativeFrom="column">
                  <wp:posOffset>67310</wp:posOffset>
                </wp:positionH>
                <wp:positionV relativeFrom="paragraph">
                  <wp:posOffset>5534354</wp:posOffset>
                </wp:positionV>
                <wp:extent cx="880110" cy="291465"/>
                <wp:effectExtent l="0" t="0" r="0" b="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E372" w14:textId="77777777" w:rsidR="006959C7" w:rsidRPr="006A2D02" w:rsidRDefault="006959C7" w:rsidP="006959C7">
                            <w:pPr>
                              <w:rPr>
                                <w:sz w:val="18"/>
                                <w:bdr w:val="single" w:sz="4" w:space="0" w:color="auto"/>
                              </w:rPr>
                            </w:pPr>
                            <w:r>
                              <w:rPr>
                                <w:rFonts w:hint="eastAsia"/>
                                <w:sz w:val="18"/>
                                <w:bdr w:val="single" w:sz="4" w:space="0" w:color="auto"/>
                              </w:rPr>
                              <w:t>引き分け</w:t>
                            </w:r>
                            <w:r w:rsidRPr="006A2D02">
                              <w:rPr>
                                <w:rFonts w:hint="eastAsia"/>
                                <w:sz w:val="18"/>
                                <w:bdr w:val="single" w:sz="4" w:space="0" w:color="auto"/>
                              </w:rPr>
                              <w:t>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1158" id="テキスト ボックス 577" o:spid="_x0000_s1159" type="#_x0000_t202" style="position:absolute;left:0;text-align:left;margin-left:5.3pt;margin-top:435.8pt;width:69.3pt;height:22.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0maFgIAAOIDAAAOAAAAZHJzL2Uyb0RvYy54bWysU82O0zAQviPxDpbvNE3Ubpeo6WrZ1SKk&#10;5UdaeADXcZqIxGPGbpNybKUVD8ErIM48T16EsdOWAjfExfLMeL755pvx/KprarZRaCvQGY9HY86U&#10;lpBXepXxD+/vnl1yZp3QuahBq4xvleVXi6dP5q1JVQIl1LlCRiDapq3JeOmcSaPIylI1wo7AKE3B&#10;ArARjkxcRTmKltCbOkrG44uoBcwNglTWkvd2CPJFwC8KJd3borDKsTrjxM2FE8O59Ge0mIt0hcKU&#10;lTzQEP/AohGVpqInqFvhBFtj9RdUU0kEC4UbSWgiKIpKqtADdROP/+jmoRRGhV5IHGtOMtn/Byvf&#10;bN4hq/KMT2czzrRoaEj9/rHffet3P/r9F9bvv/b7fb/7Tjbzj0iy1tiUMh8M5bruBXQ0+tC+Nfcg&#10;P1qm4aYUeqWuEaEtlciJcuwzo7PUAcd6kGX7GnKqLNYOAlBXYOP1JIUYodPotqdxqc4xSc7Ly3Ec&#10;U0RSKHkeTy6moYJIj8kGrXupoGH+knGkbQjgYnNvnScj0uMTX0vDXVXXYSNq/ZuDHnpPIO/5Dsxd&#10;t+yCdElyFGUJ+ZbaQRgWjT4GXUrAz5y1tGQZt5/WAhVn9StNkhDpid/KYEyms4QMPI8szyNCS4LK&#10;uONsuN64YZPXBqtVSZWGIWi4JhmLKrTo9R5YHfjTIoXOD0vvN/XcDq9+fc3FTwAAAP//AwBQSwME&#10;FAAGAAgAAAAhAF3uAQzeAAAACgEAAA8AAABkcnMvZG93bnJldi54bWxMj01PwzAMhu9I+w+Rkbix&#10;pNO+WppOE4griG0gccsar61onKrJ1vLv8U7s5ld+9PpxvhldKy7Yh8aThmSqQCCV3jZUaTjsXx/X&#10;IEI0ZE3rCTX8YoBNMbnLTWb9QB942cVKcAmFzGioY+wyKUNZozNh6jsk3p1870zk2FfS9mbgctfK&#10;mVJL6UxDfKE2HT7XWP7szk7D59vp+2uu3qsXt+gGPypJLpVaP9yP2ycQEcf4D8NVn9WhYKejP5MN&#10;ouWslkxqWK8SHq7APJ2BOGpIk9UCZJHL2xeKPwAAAP//AwBQSwECLQAUAAYACAAAACEAtoM4kv4A&#10;AADhAQAAEwAAAAAAAAAAAAAAAAAAAAAAW0NvbnRlbnRfVHlwZXNdLnhtbFBLAQItABQABgAIAAAA&#10;IQA4/SH/1gAAAJQBAAALAAAAAAAAAAAAAAAAAC8BAABfcmVscy8ucmVsc1BLAQItABQABgAIAAAA&#10;IQA390maFgIAAOIDAAAOAAAAAAAAAAAAAAAAAC4CAABkcnMvZTJvRG9jLnhtbFBLAQItABQABgAI&#10;AAAAIQBd7gEM3gAAAAoBAAAPAAAAAAAAAAAAAAAAAHAEAABkcnMvZG93bnJldi54bWxQSwUGAAAA&#10;AAQABADzAAAAewUAAAAA&#10;" filled="f" stroked="f">
                <v:textbox>
                  <w:txbxContent>
                    <w:p w14:paraId="3BFBE372" w14:textId="77777777" w:rsidR="006959C7" w:rsidRPr="006A2D02" w:rsidRDefault="006959C7" w:rsidP="006959C7">
                      <w:pPr>
                        <w:rPr>
                          <w:sz w:val="18"/>
                          <w:bdr w:val="single" w:sz="4" w:space="0" w:color="auto"/>
                        </w:rPr>
                      </w:pPr>
                      <w:r>
                        <w:rPr>
                          <w:rFonts w:hint="eastAsia"/>
                          <w:sz w:val="18"/>
                          <w:bdr w:val="single" w:sz="4" w:space="0" w:color="auto"/>
                        </w:rPr>
                        <w:t>引き分け</w:t>
                      </w:r>
                      <w:r w:rsidRPr="006A2D02">
                        <w:rPr>
                          <w:rFonts w:hint="eastAsia"/>
                          <w:sz w:val="18"/>
                          <w:bdr w:val="single" w:sz="4" w:space="0" w:color="auto"/>
                        </w:rPr>
                        <w:t>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4512" behindDoc="0" locked="0" layoutInCell="1" allowOverlap="1" wp14:anchorId="590957D8" wp14:editId="567BE4EA">
                <wp:simplePos x="0" y="0"/>
                <wp:positionH relativeFrom="column">
                  <wp:posOffset>130137</wp:posOffset>
                </wp:positionH>
                <wp:positionV relativeFrom="paragraph">
                  <wp:posOffset>4208388</wp:posOffset>
                </wp:positionV>
                <wp:extent cx="880110" cy="291465"/>
                <wp:effectExtent l="0" t="0" r="0" b="0"/>
                <wp:wrapNone/>
                <wp:docPr id="575" name="テキスト ボックス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174D2" w14:textId="77777777" w:rsidR="006959C7" w:rsidRPr="006A2D02" w:rsidRDefault="006959C7" w:rsidP="006959C7">
                            <w:pPr>
                              <w:rPr>
                                <w:sz w:val="18"/>
                                <w:bdr w:val="single" w:sz="4" w:space="0" w:color="auto"/>
                              </w:rPr>
                            </w:pPr>
                            <w:r>
                              <w:rPr>
                                <w:rFonts w:hint="eastAsia"/>
                                <w:sz w:val="18"/>
                                <w:bdr w:val="single" w:sz="4" w:space="0" w:color="auto"/>
                              </w:rPr>
                              <w:t>片引</w:t>
                            </w:r>
                            <w:r w:rsidRPr="006A2D02">
                              <w:rPr>
                                <w:rFonts w:hint="eastAsia"/>
                                <w:sz w:val="18"/>
                                <w:bdr w:val="single" w:sz="4" w:space="0" w:color="auto"/>
                              </w:rPr>
                              <w:t>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957D8" id="テキスト ボックス 575" o:spid="_x0000_s1160" type="#_x0000_t202" style="position:absolute;left:0;text-align:left;margin-left:10.25pt;margin-top:331.35pt;width:69.3pt;height:22.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w9FQIAAOIDAAAOAAAAZHJzL2Uyb0RvYy54bWysU82O0zAQviPxDpbvNElpd0vUdLXsahHS&#10;8iMtPIDrOE1E4jFjt0k5thLiIXgFxJnnyYswdtpS4Ia4WB6P5/M333yeX3VNzTYKbQU648ko5kxp&#10;CXmlVxl//+7uyYwz64TORQ1aZXyrLL9aPH40b02qxlBCnStkBKJt2pqMl86ZNIqsLFUj7AiM0pQs&#10;ABvhKMRVlKNoCb2po3EcX0QtYG4QpLKWTm+HJF8E/KJQ0r0pCqscqzNO3FxYMaxLv0aLuUhXKExZ&#10;yQMN8Q8sGlFpevQEdSucYGus/oJqKolgoXAjCU0ERVFJFXqgbpL4j24eSmFU6IXEseYkk/1/sPL1&#10;5i2yKs/49HLKmRYNDanff+533/rdj37/hfX7r/1+3+++U8z8JZKsNTalygdDta57Dh2NPrRvzT3I&#10;D5ZpuCmFXqlrRGhLJXKinPjK6Kx0wLEeZNm+gpxeFmsHAagrsPF6kkKM0Gl029O4VOeYpMPZLE4S&#10;ykhKjZ8lk4vALRLpsdigdS8UNMxvMo7khgAuNvfWeTIiPV7xb2m4q+o6OKLWvx3QRX8SyHu+A3PX&#10;Lbsg3fjpUZQl5FtqB2EwGn0M2pSAnzhryWQZtx/XAhVn9UtNkhDpiXdlCCbTyzEFeJ5ZnmeElgSV&#10;ccfZsL1xg5PXBqtVSS8NQ9BwTTIWVWjR6z2wOvAnI4XOD6b3Tj2Pw61fX3PxEwAA//8DAFBLAwQU&#10;AAYACAAAACEAC2YN098AAAAKAQAADwAAAGRycy9kb3ducmV2LnhtbEyPy07DMBBF90j9B2sqsaN2&#10;I5K2IZOqKmILojwkdm48TSLicRS7Tfh73BUsR/fo3jPFdrKduNDgW8cIy4UCQVw503KN8P72dLcG&#10;4YNmozvHhPBDHrbl7KbQuXEjv9LlEGoRS9jnGqEJoc+l9FVDVvuF64ljdnKD1SGeQy3NoMdYbjuZ&#10;KJVJq1uOC43uad9Q9X04W4SP59PX5716qR9t2o9uUpLtRiLezqfdA4hAU/iD4aof1aGMTkd3ZuNF&#10;h5CoNJIIWZasQFyBdLMEcURYqXUGsizk/xfKXwAAAP//AwBQSwECLQAUAAYACAAAACEAtoM4kv4A&#10;AADhAQAAEwAAAAAAAAAAAAAAAAAAAAAAW0NvbnRlbnRfVHlwZXNdLnhtbFBLAQItABQABgAIAAAA&#10;IQA4/SH/1gAAAJQBAAALAAAAAAAAAAAAAAAAAC8BAABfcmVscy8ucmVsc1BLAQItABQABgAIAAAA&#10;IQBf6Bw9FQIAAOIDAAAOAAAAAAAAAAAAAAAAAC4CAABkcnMvZTJvRG9jLnhtbFBLAQItABQABgAI&#10;AAAAIQALZg3T3wAAAAoBAAAPAAAAAAAAAAAAAAAAAG8EAABkcnMvZG93bnJldi54bWxQSwUGAAAA&#10;AAQABADzAAAAewUAAAAA&#10;" filled="f" stroked="f">
                <v:textbox>
                  <w:txbxContent>
                    <w:p w14:paraId="50C174D2" w14:textId="77777777" w:rsidR="006959C7" w:rsidRPr="006A2D02" w:rsidRDefault="006959C7" w:rsidP="006959C7">
                      <w:pPr>
                        <w:rPr>
                          <w:sz w:val="18"/>
                          <w:bdr w:val="single" w:sz="4" w:space="0" w:color="auto"/>
                        </w:rPr>
                      </w:pPr>
                      <w:r>
                        <w:rPr>
                          <w:rFonts w:hint="eastAsia"/>
                          <w:sz w:val="18"/>
                          <w:bdr w:val="single" w:sz="4" w:space="0" w:color="auto"/>
                        </w:rPr>
                        <w:t>片引</w:t>
                      </w:r>
                      <w:r w:rsidRPr="006A2D02">
                        <w:rPr>
                          <w:rFonts w:hint="eastAsia"/>
                          <w:sz w:val="18"/>
                          <w:bdr w:val="single" w:sz="4" w:space="0" w:color="auto"/>
                        </w:rPr>
                        <w:t>き戸</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82464" behindDoc="0" locked="0" layoutInCell="1" allowOverlap="1" wp14:anchorId="6A09D0FA" wp14:editId="15A2FD36">
                <wp:simplePos x="0" y="0"/>
                <wp:positionH relativeFrom="column">
                  <wp:posOffset>4346798</wp:posOffset>
                </wp:positionH>
                <wp:positionV relativeFrom="paragraph">
                  <wp:posOffset>7236460</wp:posOffset>
                </wp:positionV>
                <wp:extent cx="1905" cy="327660"/>
                <wp:effectExtent l="0" t="0" r="36195" b="15240"/>
                <wp:wrapNone/>
                <wp:docPr id="574" name="直線コネクタ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3DA8F" id="直線コネクタ 574" o:spid="_x0000_s1026" style="position:absolute;left:0;text-align:left;flip:x 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5pt,569.8pt" to="342.4pt,5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IBAIAALkDAAAOAAAAZHJzL2Uyb0RvYy54bWysU7GOEzEQ7ZH4B8s92U0gOW6VzRUJB8UB&#10;ke6gn3i9WQuvx/I42aQNNT8AH0EBEiUfk+J+A9vJ5Q7oEFtYY8/Mm5k3b8cXm1aztXSk0JS838s5&#10;k0Zgpcyy5O9uLp8854w8mAo0GlnyrSR+MXn8aNzZQg6wQV1JxwKIoaKzJW+8t0WWkWhkC9RDK01w&#10;1uha8OHqllnloAvorc4GeT7KOnSVdSgkUXidHZx8kvDrWgr/tq5JeqZLHnrz6XTpXMQzm4yhWDqw&#10;jRLHNuAfumhBmVD0BDUDD2zl1F9QrRIOCWvfE9hmWNdKyDRDmKaf/zHNdQNWplkCOWRPNNH/gxVv&#10;1nPHVFXy4dkzzgy0YUm3X77f/vi8333bf/y0333d736y6A1cdZaKkDI1cxenFRtzba9QfCBmcNqA&#10;WcrU883WBph+zMh+S4kXsqHionuNVYiBlcdE3KZ2Lau1sq9iYrLeRyuWCTSxTdrZ9rQzufFMhMf+&#10;eT7kTATH08HZaJQ2mkER4WKqdeRfSmxZNEqulYmEQgHrK/KxvfuQ+GzwUmmdRKEN60p+PhwMUwKh&#10;VlV0xjByy8VUO7aGKKv0pVmD52FYrDkDag5xtKUZ+oPiHK5Mlco0EqoXR9uD0gc7tKVNrCSTho+9&#10;3rF32MMCq+3c3VEc9JGmOWo5CvDhPS3i/o+b/AIAAP//AwBQSwMEFAAGAAgAAAAhAJC+s6bfAAAA&#10;DQEAAA8AAABkcnMvZG93bnJldi54bWxMj0tPwzAQhO9I/AdrkbhRJwVCm8apeIgT9ECo1KsbL0lE&#10;vA6x8+i/Z3uC4858mp3JtrNtxYi9bxwpiBcRCKTSmYYqBfvP15sVCB80Gd06QgUn9LDNLy8ynRo3&#10;0QeORagEh5BPtYI6hC6V0pc1Wu0XrkNi78v1Vgc++0qaXk8cblu5jKJEWt0Qf6h1h881lt/FYBUM&#10;+ELDtNuffgp8iN3hLbyPTzulrq/mxw2IgHP4g+Fcn6tDzp2ObiDjRasgWd3dM8pGfLtOQDDCEq85&#10;nqV1vASZZ/L/ivwXAAD//wMAUEsBAi0AFAAGAAgAAAAhALaDOJL+AAAA4QEAABMAAAAAAAAAAAAA&#10;AAAAAAAAAFtDb250ZW50X1R5cGVzXS54bWxQSwECLQAUAAYACAAAACEAOP0h/9YAAACUAQAACwAA&#10;AAAAAAAAAAAAAAAvAQAAX3JlbHMvLnJlbHNQSwECLQAUAAYACAAAACEAok/iSAQCAAC5AwAADgAA&#10;AAAAAAAAAAAAAAAuAgAAZHJzL2Uyb0RvYy54bWxQSwECLQAUAAYACAAAACEAkL6zpt8AAAANAQAA&#10;DwAAAAAAAAAAAAAAAABeBAAAZHJzL2Rvd25yZXYueG1sUEsFBgAAAAAEAAQA8wAAAGoFAAAAAA==&#10;">
                <v:stroke dashstyle="1 1"/>
              </v:lin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9392" behindDoc="0" locked="0" layoutInCell="1" allowOverlap="1" wp14:anchorId="28D8B3CC" wp14:editId="1C764EE9">
                <wp:simplePos x="0" y="0"/>
                <wp:positionH relativeFrom="column">
                  <wp:posOffset>236855</wp:posOffset>
                </wp:positionH>
                <wp:positionV relativeFrom="paragraph">
                  <wp:posOffset>7239635</wp:posOffset>
                </wp:positionV>
                <wp:extent cx="1860550" cy="912495"/>
                <wp:effectExtent l="0" t="0" r="25400" b="20955"/>
                <wp:wrapNone/>
                <wp:docPr id="552" name="グループ化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912495"/>
                          <a:chOff x="2065" y="7201"/>
                          <a:chExt cx="3673" cy="1802"/>
                        </a:xfrm>
                      </wpg:grpSpPr>
                      <wpg:grpSp>
                        <wpg:cNvPr id="553" name="Group 438"/>
                        <wpg:cNvGrpSpPr>
                          <a:grpSpLocks/>
                        </wpg:cNvGrpSpPr>
                        <wpg:grpSpPr bwMode="auto">
                          <a:xfrm>
                            <a:off x="2065" y="7201"/>
                            <a:ext cx="1153" cy="350"/>
                            <a:chOff x="2138" y="14826"/>
                            <a:chExt cx="1153" cy="350"/>
                          </a:xfrm>
                        </wpg:grpSpPr>
                        <wps:wsp>
                          <wps:cNvPr id="554" name="Line 439"/>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Freeform 440"/>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6" name="Line 441"/>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57" name="Group 442"/>
                        <wpg:cNvGrpSpPr>
                          <a:grpSpLocks/>
                        </wpg:cNvGrpSpPr>
                        <wpg:grpSpPr bwMode="auto">
                          <a:xfrm rot="10800000">
                            <a:off x="4585" y="7201"/>
                            <a:ext cx="1153" cy="350"/>
                            <a:chOff x="2138" y="14826"/>
                            <a:chExt cx="1153" cy="350"/>
                          </a:xfrm>
                        </wpg:grpSpPr>
                        <wps:wsp>
                          <wps:cNvPr id="558" name="Line 443"/>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Freeform 444"/>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0" name="Line 445"/>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61" name="Line 446"/>
                        <wps:cNvCnPr/>
                        <wps:spPr bwMode="auto">
                          <a:xfrm>
                            <a:off x="4574" y="734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447"/>
                        <wps:cNvCnPr/>
                        <wps:spPr bwMode="auto">
                          <a:xfrm flipV="1">
                            <a:off x="3222" y="7777"/>
                            <a:ext cx="1331" cy="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Text Box 448"/>
                        <wps:cNvSpPr txBox="1">
                          <a:spLocks noChangeArrowheads="1"/>
                        </wps:cNvSpPr>
                        <wps:spPr bwMode="auto">
                          <a:xfrm>
                            <a:off x="3578" y="7299"/>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8FDF7" w14:textId="77777777" w:rsidR="006959C7" w:rsidRDefault="006959C7" w:rsidP="006959C7">
                              <w:pPr>
                                <w:jc w:val="center"/>
                              </w:pPr>
                              <w:r>
                                <w:rPr>
                                  <w:rFonts w:hint="eastAsia"/>
                                </w:rPr>
                                <w:t>Ｗ</w:t>
                              </w:r>
                            </w:p>
                          </w:txbxContent>
                        </wps:txbx>
                        <wps:bodyPr rot="0" vert="horz" wrap="square" lIns="74295" tIns="8890" rIns="74295" bIns="8890" anchor="t" anchorCtr="0" upright="1">
                          <a:noAutofit/>
                        </wps:bodyPr>
                      </wps:wsp>
                      <wpg:grpSp>
                        <wpg:cNvPr id="564" name="Group 449"/>
                        <wpg:cNvGrpSpPr>
                          <a:grpSpLocks/>
                        </wpg:cNvGrpSpPr>
                        <wpg:grpSpPr bwMode="auto">
                          <a:xfrm>
                            <a:off x="3181" y="7555"/>
                            <a:ext cx="154" cy="1440"/>
                            <a:chOff x="3254" y="14305"/>
                            <a:chExt cx="154" cy="1440"/>
                          </a:xfrm>
                        </wpg:grpSpPr>
                        <wpg:grpSp>
                          <wpg:cNvPr id="565" name="Group 450"/>
                          <wpg:cNvGrpSpPr>
                            <a:grpSpLocks/>
                          </wpg:cNvGrpSpPr>
                          <wpg:grpSpPr bwMode="auto">
                            <a:xfrm rot="5400000">
                              <a:off x="2560" y="14999"/>
                              <a:ext cx="1440" cy="52"/>
                              <a:chOff x="2858" y="15351"/>
                              <a:chExt cx="1440" cy="52"/>
                            </a:xfrm>
                          </wpg:grpSpPr>
                          <wps:wsp>
                            <wps:cNvPr id="566" name="Line 451"/>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452"/>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453"/>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454"/>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70" name="Rectangle 455"/>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71" name="Rectangle 456"/>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572" name="Freeform 457"/>
                        <wps:cNvSpPr>
                          <a:spLocks/>
                        </wps:cNvSpPr>
                        <wps:spPr bwMode="auto">
                          <a:xfrm rot="5400000">
                            <a:off x="3232" y="764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8B3CC" id="グループ化 552" o:spid="_x0000_s1161" style="position:absolute;left:0;text-align:left;margin-left:18.65pt;margin-top:570.05pt;width:146.5pt;height:71.85pt;z-index:251579392" coordorigin="2065,7201" coordsize="3673,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8kngkAAGo5AAAOAAAAZHJzL2Uyb0RvYy54bWzsW81u48gRvgfIOxA8LpCRmr+SMJrF7vwh&#10;wCQZ7Cp7pynqB6FIhqQteY+Za87JQ+SSB8jbDPY98lV1s9mkRVu2194BRj7IJLtY3V1VXf11VfHl&#10;t4ddal0lZbXNs7ktXoxtK8nifLnN1nP7r4t3f5jYVlVH2TJK8yyZ29dJZX/76ve/e7kvZomTb/J0&#10;mZQWmGTVbF/M7U1dF7PRqIo3yS6qXuRFkqFxlZe7qMZtuR4ty2gP7rt05IzHwWifl8uizOOkqvD0&#10;jWy0XzH/1SqJ67+sVlVSW+ncxthq/i3594J+R69eRrN1GRWbbayGET1gFLtom6FTzepNVEfWZbm9&#10;wWq3jcu8ylf1izjfjfLVahsnPAfMRox7s3lf5pcFz2U9268LLSaItienB7ON/3z1sbS2y7nt+45t&#10;ZdEOSvr8j/9+/vSfz5/+9/nTv3/5578saoKg9sV6Bvr3ZfFj8bGUs8Xlhzz+W4XmUb+d7teS2LrY&#10;/ylfgnV0WecsqMOq3BELiMA6sD6utT6SQ23FeCgmwdj3obYYbVPheFNfKizeQKv0mjMOfNtCawjx&#10;NW1v1etuELryXTEZ8wxG0Uz2y2NVY5MT4xs9Ry0TMJAyYV1Ynjt5akkcmZKWh/DVhFxIhU23lYTA&#10;0EgSwps4QdPYiEL03xyUBJZh1Vpa9ThL+3ETFQkbcEWWo6XqNVL9sM0SCHUqhcpEr7OPJRtbNatg&#10;ZndajnNk4lpg44myHhaXnnQ0K8qqfp/kO4su5naKcbBZRlcfqpqMuSUhK83yd9s0ZYmnmbWHNfqO&#10;zy9UebpdUiORVeX64nVaWlcRuRv+o5mBWYcMyzpbMrNNEi3fqus62qbyGvRpRvwS9mBqRPtCSoSM&#10;tJpd5MtrFhRMmXUmHz+D8rDg5JJ4VyYJeWbL81i8NBBouXEOlekZjJZmHndq1nXEDZNuNNusbLUQ&#10;DM3Gl1KzJL9Gm/DLS0iRHq2XavQLWMZql8LbfzOyxtbeAkvWSUshOhQbS6+6lgQ+UzMRR5lgxbYU&#10;rm8dZYMFoYnC44OB2DWJGOITGEShe3Q8oUHiOAPjgdzbzo6ymRoUg2zECTI2hQwBt/KBTrXWoo1c&#10;BNEsPmRKk7iyIoIZY16IRV7RjkBqhRdc8G4AFqAitQ8QQ31EzJq/kxhKImLeg+4khiaIOFTr//Zh&#10;SDNfsBu8kzMJlWfYmaJ8TYmmBO7pI57StoB4LqSNF1FNEiXJ0CV5NFpRm7lNNk6Pd/lVssiZoO5t&#10;0OiqbU0zkwrKxNBgnmraTWvzv2BeoZzBnWQYEbjBum7lJvu8i0p22boLOSJMheYv/X0jExKl4USO&#10;+34rjgBXV2lUA2LsCgCoKls/eEegXehNVG3kzsGbhVTUja3Cqq8L4KgMaNomte2SpW2lCcA3XbED&#10;UxvJnZSY54nbjFXmEjkD6eNik5c/o3OgZsz675dRiaGkf8wAFkLPAUazar6ZTKaQemk2XBgNURaD&#10;0dyGAOXl61oC88ui3K436EewPLP8O4DG1Za35XbrY8D5vDsf1rTc+SRs8XgBql3v4bDFF6HCa83m&#10;Jr4q2NJi8VuROPatDhL3nuZMIk2dNEB/bIDqiOL5E5g2HFJ71tAK68NreBB9RDmCT+PN2+aI038T&#10;i/L4EeVZgDk2oo6F88b4aAtvTyRaYF+VhZMAnwGYA5LdAOYebQlKgWdg3sH/Z2B+++HnDMztxRmY&#10;S3Tfw+9nYD47A3MExb4QYB7gmNGBLXxgfDRsOQPzJoD/XLHFAHtOR5F8MHqgIj0/lBGb0PV6ByzY&#10;C6UURBs0aNIRv2lcuBcFuK7e5PVAGMA86OP69KM8ESs8+mxa1YkldW7moNh9tGqt0m3xUxMQUOcx&#10;13Fk+C7EnxSTPl64LiyJVMz4V5+p2qD+Oe4/mHUcSNoE2PTl2lyQmL/PD4j7q2yYju5b9QENjaJU&#10;BsDK8tcbRGqT78oy31PKA5EiGbxURiBPJnRzUsrH9UMJzEJnyjFTZErUeRpnc6n4NtI3sLQpRsrH&#10;+yZJACtpVj+FPTthv86DUxZbfbg4cFrV0ScwmbH58kNpKmkrgzFG1i6AN5UGoHKhnkrbPV1W2BUT&#10;Gd0NfZ/39FbRwsdw2Imr7JMRcnEdaiQH77lj9Z4Rcum/qd1DG4mi9LZOX9+UBOJAHUnIbGw//03V&#10;AI/Kj0tb8b0boSjHJ8jDE5z2V4AgebBkZNbekIsz8eW6QdDJ5wVIjW+bUFTvxUGxPEcwI+jFWuVw&#10;77Nn0JJVO8WxeTcOoxXXOUVMFTf3qiQZ2ip0rFZu+E35yMPy+63RemOVoj0rD2uweJrijKAXA0bJ&#10;SRtCvHeWo1We9jiN8jpeSjubdhM+Q7R7QzQdAVbrTmMPbOP3VR0yeTc2i69RdS0oeK7zEqXHJbz4&#10;ARgVwDlFjZTEPx28jKoiWWLz6wNsl9A+4Qvf6+MLD+CHcVfYpOV/DYCta6qsKF0jmR3XJYPzTt3U&#10;ieVVu22NmtJ0u5vbKovHp+XH1lp9+cj9OYBZqEM0pnGacZpemukJjFNVwAg/EL2Df2OcugDlbJtf&#10;RIHGb+BEddCpLVP0zcBTz0ybuJguYLw9GjF4NHMdV0WlAlmhYBxZXYpvsu+kK+qxSfbjHGZUHDUR&#10;CaMArq04xOagS/OoUpAPMOzgWhp0Y9BsQINShh4NRqlpgM0GOJlJUo+KBY+xwmFbs0IAZoAV9g1N&#10;JcIhXmYF49RzBniZRYyu7w6MC/il7VH4kwFmZimjH0wHmHVqGYWDCQzI3hR+6HlD7Ez5CzcIhtiZ&#10;GpgGVB95TAXC1IHwUNc5MLqOFkQwGeJn6oFMbIifqQkamMEP1n0u4DxSoXq8gBMu4HhBq5D+ZCFO&#10;q1IlSwByW4gGnt1eeiqgaCZn3wiVMbn8/4hqUhlWQT0pGyvFYtqSUVkECj+GfpugS9saX15s4++T&#10;n82yUhW2Upu9fN+hED9BVJXbkU/plElPAQSkf+2y697JVzyCNHgF2SJ2kfJpoJIL+OrEfMzxZepV&#10;o98uy+6dZDVRZexO812GehzA8YCVM+nMC06PH8OtnTwFMYa2edpCxcNlF0IgYkLP/XFnFvgcRJ7t&#10;4O5O7wRfWjCzwO0ycyjgiE6CsNs5fCQ/hxM8vRNXrY7JuMvMRbUldYKiUlMf5Dn5OVzjPTqZKtsZ&#10;w4gMpQtPTVGMm0+NlCDhUbkbAZd5ej+eC/eIQcOIev00DW4TpG36UbJsfDwtRGNB4Pb+9couGetT&#10;1isvUbksxXiuijilKoLRMD7oYwCoPj6kLwbNe07Ttp9Ivvo/AAAA//8DAFBLAwQUAAYACAAAACEA&#10;SFP0I+EAAAAMAQAADwAAAGRycy9kb3ducmV2LnhtbEyPy07DMBBF90j8gzVI7KjtmkcU4lRVBawq&#10;JFokxM6Np0nU2I5iN0n/nmEFyzlzdedMsZpdx0YcYhu8BrkQwNBXwba+1vC5f73LgMVkvDVd8Kjh&#10;ghFW5fVVYXIbJv+B4y7VjEp8zI2GJqU+5zxWDToTF6FHT7tjGJxJNA41t4OZqNx1fCnEI3em9XSh&#10;MT1uGqxOu7PT8DaZaa3ky7g9HTeX7/3D+9dWota3N/P6GVjCOf2F4Vef1KEkp0M4extZp0E9KUoS&#10;l/dCAqOEUoLQgdAyUxnwsuD/nyh/AAAA//8DAFBLAQItABQABgAIAAAAIQC2gziS/gAAAOEBAAAT&#10;AAAAAAAAAAAAAAAAAAAAAABbQ29udGVudF9UeXBlc10ueG1sUEsBAi0AFAAGAAgAAAAhADj9If/W&#10;AAAAlAEAAAsAAAAAAAAAAAAAAAAALwEAAF9yZWxzLy5yZWxzUEsBAi0AFAAGAAgAAAAhAOFVvySe&#10;CQAAajkAAA4AAAAAAAAAAAAAAAAALgIAAGRycy9lMm9Eb2MueG1sUEsBAi0AFAAGAAgAAAAhAEhT&#10;9CPhAAAADAEAAA8AAAAAAAAAAAAAAAAA+AsAAGRycy9kb3ducmV2LnhtbFBLBQYAAAAABAAEAPMA&#10;AAAGDQAAAAA=&#10;">
                <v:group id="Group 438" o:spid="_x0000_s1162" style="position:absolute;left:2065;top:720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line id="Line 439" o:spid="_x0000_s1163"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shape id="Freeform 440" o:spid="_x0000_s1164"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iEwAAAANwAAAAPAAAAZHJzL2Rvd25yZXYueG1sRI9Li8Iw&#10;FIX3gv8h3IHZaTJCRapRilB0Jz66vzR3mjLNTWmi1n8/EQZmeTiPj7PZja4TDxpC61nD11yBIK69&#10;abnRcLuWsxWIEJENdp5Jw4sC7LbTyQZz4598psclNiKNcMhRg42xz6UMtSWHYe574uR9+8FhTHJo&#10;pBnwmcZdJxdKLaXDlhPBYk97S/XP5e4Sd7EvQ3ssVielYnE63KoSbaX158dYrEFEGuN/+K99NBqy&#10;LIP3mXQE5PYXAAD//wMAUEsBAi0AFAAGAAgAAAAhANvh9svuAAAAhQEAABMAAAAAAAAAAAAAAAAA&#10;AAAAAFtDb250ZW50X1R5cGVzXS54bWxQSwECLQAUAAYACAAAACEAWvQsW78AAAAVAQAACwAAAAAA&#10;AAAAAAAAAAAfAQAAX3JlbHMvLnJlbHNQSwECLQAUAAYACAAAACEAjc7ohMAAAADcAAAADwAAAAAA&#10;AAAAAAAAAAAHAgAAZHJzL2Rvd25yZXYueG1sUEsFBgAAAAADAAMAtwAAAPQCAAAAAA==&#10;" path="m,l1,135r69,l73,225r-72,l,350e" filled="f">
                    <v:path arrowok="t" o:connecttype="custom" o:connectlocs="0,0;1,135;70,135;73,225;1,225;0,350" o:connectangles="0,0,0,0,0,0"/>
                  </v:shape>
                  <v:line id="Line 441" o:spid="_x0000_s1165"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group>
                <v:group id="Group 442" o:spid="_x0000_s1166" style="position:absolute;left:4585;top:720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emxAAAANwAAAAPAAAAZHJzL2Rvd25yZXYueG1sRI/NasMw&#10;EITvgbyD2EBviZy0botjJYRCqU+F/ECvi7W2nFgrI6mJ+/ZVoZDjMDPfMOV2tL24kg+dYwXLRQaC&#10;uHa641bB6fg+fwURIrLG3jEp+KEA2810UmKh3Y33dD3EViQIhwIVmBiHQspQG7IYFm4gTl7jvMWY&#10;pG+l9nhLcNvLVZY9S4sdpwWDA70Zqi+Hb6tAP4XHE1XVzq8+z8e8yz9M23wp9TAbd2sQkcZ4D/+3&#10;K60gz1/g70w6AnLzCwAA//8DAFBLAQItABQABgAIAAAAIQDb4fbL7gAAAIUBAAATAAAAAAAAAAAA&#10;AAAAAAAAAABbQ29udGVudF9UeXBlc10ueG1sUEsBAi0AFAAGAAgAAAAhAFr0LFu/AAAAFQEAAAsA&#10;AAAAAAAAAAAAAAAAHwEAAF9yZWxzLy5yZWxzUEsBAi0AFAAGAAgAAAAhABMSJ6bEAAAA3AAAAA8A&#10;AAAAAAAAAAAAAAAABwIAAGRycy9kb3ducmV2LnhtbFBLBQYAAAAAAwADALcAAAD4AgAAAAA=&#10;">
                  <v:line id="Line 443" o:spid="_x0000_s1167"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shape id="Freeform 444" o:spid="_x0000_s1168"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BwAAAANwAAAAPAAAAZHJzL2Rvd25yZXYueG1sRI/NisIw&#10;FIX3wrxDuII7TRQUp2OUIhTdiU7dX5o7TZnmpjQZrW9vBGGWh/PzcTa7wbXiRn1oPGuYzxQI4sqb&#10;hmsN5XcxXYMIEdlg65k0PCjAbvsx2mBm/J3PdLvEWqQRDhlqsDF2mZShsuQwzHxHnLwf3zuMSfa1&#10;ND3e07hr5UKplXTYcCJY7Ghvqfq9/LnEXeyL0Bzz9UmpmJ8O5bVAe9V6Mh7yLxCRhvgffrePRsNy&#10;+QmvM+kIyO0TAAD//wMAUEsBAi0AFAAGAAgAAAAhANvh9svuAAAAhQEAABMAAAAAAAAAAAAAAAAA&#10;AAAAAFtDb250ZW50X1R5cGVzXS54bWxQSwECLQAUAAYACAAAACEAWvQsW78AAAAVAQAACwAAAAAA&#10;AAAAAAAAAAAfAQAAX3JlbHMvLnJlbHNQSwECLQAUAAYACAAAACEADIPigcAAAADcAAAADwAAAAAA&#10;AAAAAAAAAAAHAgAAZHJzL2Rvd25yZXYueG1sUEsFBgAAAAADAAMAtwAAAPQCAAAAAA==&#10;" path="m,l1,135r69,l73,225r-72,l,350e" filled="f">
                    <v:path arrowok="t" o:connecttype="custom" o:connectlocs="0,0;1,135;70,135;73,225;1,225;0,350" o:connectangles="0,0,0,0,0,0"/>
                  </v:shape>
                  <v:line id="Line 445" o:spid="_x0000_s1169"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group>
                <v:line id="Line 446" o:spid="_x0000_s1170" style="position:absolute;visibility:visible;mso-wrap-style:square" from="4574,7346" to="4574,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LRxQAAANwAAAAPAAAAZHJzL2Rvd25yZXYueG1sRI9BawIx&#10;FITvhf6H8Aq9aVah1q5GqYWCVj24VfD42DyTpZuXZRN1++9NQehxmJlvmOm8c7W4UBsqzwoG/QwE&#10;cel1xUbB/vuzNwYRIrLG2jMp+KUA89njwxRz7a+8o0sRjUgQDjkqsDE2uZShtOQw9H1DnLyTbx3G&#10;JFsjdYvXBHe1HGbZSDqsOC1YbOjDUvlTnJ2C9euyPhg+FpvVKSz829dObo1V6vmpe5+AiNTF//C9&#10;vdQKXkYD+DuTjoCc3QAAAP//AwBQSwECLQAUAAYACAAAACEA2+H2y+4AAACFAQAAEwAAAAAAAAAA&#10;AAAAAAAAAAAAW0NvbnRlbnRfVHlwZXNdLnhtbFBLAQItABQABgAIAAAAIQBa9CxbvwAAABUBAAAL&#10;AAAAAAAAAAAAAAAAAB8BAABfcmVscy8ucmVsc1BLAQItABQABgAIAAAAIQCIQLLRxQAAANwAAAAP&#10;AAAAAAAAAAAAAAAAAAcCAABkcnMvZG93bnJldi54bWxQSwUGAAAAAAMAAwC3AAAA+QIAAAAA&#10;">
                  <v:stroke dashstyle="1 1"/>
                </v:line>
                <v:line id="Line 447" o:spid="_x0000_s1171" style="position:absolute;flip:y;visibility:visible;mso-wrap-style:square" from="3222,7777" to="455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shape id="Text Box 448" o:spid="_x0000_s1172" type="#_x0000_t202" style="position:absolute;left:3578;top:7299;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hVxgAAANwAAAAPAAAAZHJzL2Rvd25yZXYueG1sRI9Pa8JA&#10;FMTvgt9heQVvuqliKKmrRKFVvPinpfT4mn1Ngtm3Ibtq9NO7guBxmJnfMJNZaypxosaVlhW8DiIQ&#10;xJnVJecKvr8++m8gnEfWWFkmBRdyMJt2OxNMtD3zjk57n4sAYZeggsL7OpHSZQUZdANbEwfv3zYG&#10;fZBNLnWD5wA3lRxGUSwNlhwWCqxpUVB22B+Ngmvp0uV2M/d/8/HvZ7Rdx+4njZXqvbTpOwhPrX+G&#10;H+2VVjCOR3A/E46AnN4AAAD//wMAUEsBAi0AFAAGAAgAAAAhANvh9svuAAAAhQEAABMAAAAAAAAA&#10;AAAAAAAAAAAAAFtDb250ZW50X1R5cGVzXS54bWxQSwECLQAUAAYACAAAACEAWvQsW78AAAAVAQAA&#10;CwAAAAAAAAAAAAAAAAAfAQAAX3JlbHMvLnJlbHNQSwECLQAUAAYACAAAACEAwTlIVcYAAADcAAAA&#10;DwAAAAAAAAAAAAAAAAAHAgAAZHJzL2Rvd25yZXYueG1sUEsFBgAAAAADAAMAtwAAAPoCAAAAAA==&#10;" filled="f" stroked="f">
                  <v:textbox inset="5.85pt,.7pt,5.85pt,.7pt">
                    <w:txbxContent>
                      <w:p w14:paraId="57F8FDF7" w14:textId="77777777" w:rsidR="006959C7" w:rsidRDefault="006959C7" w:rsidP="006959C7">
                        <w:pPr>
                          <w:jc w:val="center"/>
                        </w:pPr>
                        <w:r>
                          <w:rPr>
                            <w:rFonts w:hint="eastAsia"/>
                          </w:rPr>
                          <w:t>Ｗ</w:t>
                        </w:r>
                      </w:p>
                    </w:txbxContent>
                  </v:textbox>
                </v:shape>
                <v:group id="Group 449" o:spid="_x0000_s1173" style="position:absolute;left:3181;top:755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oup 450" o:spid="_x0000_s1174"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2VxQAAANwAAAAPAAAAZHJzL2Rvd25yZXYueG1sRI9PawIx&#10;FMTvBb9DeIVepGYVFLsaRSsLvdY/6PGxeW6Wbl7WJHW3374pCD0OM/MbZrnubSPu5EPtWMF4lIEg&#10;Lp2uuVJwPBSvcxAhImtsHJOCHwqwXg2elphr1/En3fexEgnCIUcFJsY2lzKUhiyGkWuJk3d13mJM&#10;0ldSe+wS3DZykmUzabHmtGCwpXdD5df+2yrg22le3JrzsLiUfrzZdm9md4lKvTz3mwWISH38Dz/a&#10;H1rBdDaFvzPpCMjVLwAAAP//AwBQSwECLQAUAAYACAAAACEA2+H2y+4AAACFAQAAEwAAAAAAAAAA&#10;AAAAAAAAAAAAW0NvbnRlbnRfVHlwZXNdLnhtbFBLAQItABQABgAIAAAAIQBa9CxbvwAAABUBAAAL&#10;AAAAAAAAAAAAAAAAAB8BAABfcmVscy8ucmVsc1BLAQItABQABgAIAAAAIQBkDu2VxQAAANwAAAAP&#10;AAAAAAAAAAAAAAAAAAcCAABkcnMvZG93bnJldi54bWxQSwUGAAAAAAMAAwC3AAAA+QIAAAAA&#10;">
                    <v:line id="Line 451" o:spid="_x0000_s1175"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452" o:spid="_x0000_s1176"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453" o:spid="_x0000_s1177"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454" o:spid="_x0000_s1178"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group>
                  <v:rect id="Rectangle 455" o:spid="_x0000_s1179"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avwwAAANwAAAAPAAAAZHJzL2Rvd25yZXYueG1sRE/LisIw&#10;FN0P+A/hCu7GVHFUqlHKyAyzEPGF4O7SXNtqc1OajFa/3iwEl4fzns4bU4or1a6wrKDXjUAQp1YX&#10;nCnY734+xyCcR9ZYWiYFd3Iwn7U+phhre+MNXbc+EyGEXYwKcu+rWEqX5mTQdW1FHLiTrQ36AOtM&#10;6hpvIdyUsh9FQ2mw4NCQY0XfOaWX7b9RsEma4e+jOA7c8pD0VlV/sY4WZ6U67SaZgPDU+Lf45f7T&#10;Cr5GYX44E46AnD0BAAD//wMAUEsBAi0AFAAGAAgAAAAhANvh9svuAAAAhQEAABMAAAAAAAAAAAAA&#10;AAAAAAAAAFtDb250ZW50X1R5cGVzXS54bWxQSwECLQAUAAYACAAAACEAWvQsW78AAAAVAQAACwAA&#10;AAAAAAAAAAAAAAAfAQAAX3JlbHMvLnJlbHNQSwECLQAUAAYACAAAACEAlCBGr8MAAADcAAAADwAA&#10;AAAAAAAAAAAAAAAHAgAAZHJzL2Rvd25yZXYueG1sUEsFBgAAAAADAAMAtwAAAPcCAAAAAA==&#10;" filled="f">
                    <v:textbox inset="5.85pt,.7pt,5.85pt,.7pt"/>
                  </v:rect>
                  <v:rect id="Rectangle 456" o:spid="_x0000_s1180"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M0xwAAANwAAAAPAAAAZHJzL2Rvd25yZXYueG1sRI9Ba8JA&#10;FITvBf/D8oTe6iZSbUmzkVBp6UFErQi9PbLPJDb7NmS3Gv31riD0OMzMN0w6600jjtS52rKCeBSB&#10;IC6srrlUsP3+eHoF4TyyxsYyKTiTg1k2eEgx0fbEazpufCkChF2CCirv20RKV1Rk0I1sSxy8ve0M&#10;+iC7UuoOTwFuGjmOoqk0WHNYqLCl94qK382fUbDO++nnpf55dotdHi/b8XwVzQ9KPQ77/A2Ep97/&#10;h+/tL61g8hLD7Uw4AjK7AgAA//8DAFBLAQItABQABgAIAAAAIQDb4fbL7gAAAIUBAAATAAAAAAAA&#10;AAAAAAAAAAAAAABbQ29udGVudF9UeXBlc10ueG1sUEsBAi0AFAAGAAgAAAAhAFr0LFu/AAAAFQEA&#10;AAsAAAAAAAAAAAAAAAAAHwEAAF9yZWxzLy5yZWxzUEsBAi0AFAAGAAgAAAAhAPts4zTHAAAA3AAA&#10;AA8AAAAAAAAAAAAAAAAABwIAAGRycy9kb3ducmV2LnhtbFBLBQYAAAAAAwADALcAAAD7AgAAAAA=&#10;" filled="f">
                    <v:textbox inset="5.85pt,.7pt,5.85pt,.7pt"/>
                  </v:rect>
                </v:group>
                <v:shape id="Freeform 457" o:spid="_x0000_s1181" style="position:absolute;left:3232;top:764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vzxwAAANwAAAAPAAAAZHJzL2Rvd25yZXYueG1sRI9BawIx&#10;FITvQv9DeAVvmq1gratRqlgoerCuIh4fm+dm283Lsom67a9vCgWPw8x8w0znra3ElRpfOlbw1E9A&#10;EOdOl1woOOzfei8gfEDWWDkmBd/kYT576Ewx1e7GO7pmoRARwj5FBSaEOpXS54Ys+r6riaN3do3F&#10;EGVTSN3gLcJtJQdJ8iwtlhwXDNa0NJR/ZRerIDua5Wn9uRmPfLk9rxY/l83HmpTqPravExCB2nAP&#10;/7fftYLhaAB/Z+IRkLNfAAAA//8DAFBLAQItABQABgAIAAAAIQDb4fbL7gAAAIUBAAATAAAAAAAA&#10;AAAAAAAAAAAAAABbQ29udGVudF9UeXBlc10ueG1sUEsBAi0AFAAGAAgAAAAhAFr0LFu/AAAAFQEA&#10;AAsAAAAAAAAAAAAAAAAAHwEAAF9yZWxzLy5yZWxzUEsBAi0AFAAGAAgAAAAhALoh2/PHAAAA3AAA&#10;AA8AAAAAAAAAAAAAAAAABwIAAGRycy9kb3ducmV2LnhtbFBLBQYAAAAAAwADALcAAAD7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572224" behindDoc="0" locked="0" layoutInCell="1" allowOverlap="1" wp14:anchorId="01BE0429" wp14:editId="71B23F41">
                <wp:simplePos x="0" y="0"/>
                <wp:positionH relativeFrom="column">
                  <wp:posOffset>3257541</wp:posOffset>
                </wp:positionH>
                <wp:positionV relativeFrom="paragraph">
                  <wp:posOffset>7110116</wp:posOffset>
                </wp:positionV>
                <wp:extent cx="2197735" cy="1050925"/>
                <wp:effectExtent l="0" t="0" r="12065" b="15875"/>
                <wp:wrapNone/>
                <wp:docPr id="851" name="グループ化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050925"/>
                          <a:chOff x="6676" y="7301"/>
                          <a:chExt cx="4338" cy="2076"/>
                        </a:xfrm>
                      </wpg:grpSpPr>
                      <wps:wsp>
                        <wps:cNvPr id="852" name="Line 387"/>
                        <wps:cNvCnPr/>
                        <wps:spPr bwMode="auto">
                          <a:xfrm>
                            <a:off x="6676" y="7583"/>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Freeform 388"/>
                        <wps:cNvSpPr>
                          <a:spLocks/>
                        </wps:cNvSpPr>
                        <wps:spPr bwMode="auto">
                          <a:xfrm>
                            <a:off x="7396" y="7583"/>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5" name="Line 389"/>
                        <wps:cNvCnPr/>
                        <wps:spPr bwMode="auto">
                          <a:xfrm>
                            <a:off x="6676" y="7933"/>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390"/>
                        <wps:cNvCnPr/>
                        <wps:spPr bwMode="auto">
                          <a:xfrm rot="10800000">
                            <a:off x="10295" y="7932"/>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Freeform 391"/>
                        <wps:cNvSpPr>
                          <a:spLocks/>
                        </wps:cNvSpPr>
                        <wps:spPr bwMode="auto">
                          <a:xfrm rot="10800000">
                            <a:off x="10221" y="7582"/>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8" name="Line 392"/>
                        <wps:cNvCnPr/>
                        <wps:spPr bwMode="auto">
                          <a:xfrm rot="10800000">
                            <a:off x="10295" y="7582"/>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393"/>
                        <wps:cNvCnPr/>
                        <wps:spPr bwMode="auto">
                          <a:xfrm>
                            <a:off x="7501" y="7627"/>
                            <a:ext cx="1326" cy="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Text Box 394"/>
                        <wps:cNvSpPr txBox="1">
                          <a:spLocks noChangeArrowheads="1"/>
                        </wps:cNvSpPr>
                        <wps:spPr bwMode="auto">
                          <a:xfrm>
                            <a:off x="7718" y="7301"/>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9CA36" w14:textId="77777777" w:rsidR="006959C7" w:rsidRDefault="006959C7" w:rsidP="006959C7">
                              <w:pPr>
                                <w:jc w:val="center"/>
                              </w:pPr>
                              <w:r>
                                <w:rPr>
                                  <w:rFonts w:hint="eastAsia"/>
                                </w:rPr>
                                <w:t>Ｗ</w:t>
                              </w:r>
                            </w:p>
                          </w:txbxContent>
                        </wps:txbx>
                        <wps:bodyPr rot="0" vert="horz" wrap="square" lIns="74295" tIns="8890" rIns="74295" bIns="8890" anchor="t" anchorCtr="0" upright="1">
                          <a:noAutofit/>
                        </wps:bodyPr>
                      </wps:wsp>
                      <wpg:grpSp>
                        <wpg:cNvPr id="861" name="Group 395"/>
                        <wpg:cNvGrpSpPr>
                          <a:grpSpLocks/>
                        </wpg:cNvGrpSpPr>
                        <wpg:grpSpPr bwMode="auto">
                          <a:xfrm>
                            <a:off x="7432" y="7937"/>
                            <a:ext cx="154" cy="1440"/>
                            <a:chOff x="3254" y="14305"/>
                            <a:chExt cx="154" cy="1440"/>
                          </a:xfrm>
                        </wpg:grpSpPr>
                        <wpg:grpSp>
                          <wpg:cNvPr id="862" name="Group 396"/>
                          <wpg:cNvGrpSpPr>
                            <a:grpSpLocks/>
                          </wpg:cNvGrpSpPr>
                          <wpg:grpSpPr bwMode="auto">
                            <a:xfrm rot="5400000">
                              <a:off x="2560" y="14999"/>
                              <a:ext cx="1440" cy="52"/>
                              <a:chOff x="2858" y="15351"/>
                              <a:chExt cx="1440" cy="52"/>
                            </a:xfrm>
                          </wpg:grpSpPr>
                          <wps:wsp>
                            <wps:cNvPr id="863" name="Line 39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39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39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40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7" name="Rectangle 40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8" name="Rectangle 40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869" name="Group 403"/>
                        <wpg:cNvGrpSpPr>
                          <a:grpSpLocks/>
                        </wpg:cNvGrpSpPr>
                        <wpg:grpSpPr bwMode="auto">
                          <a:xfrm>
                            <a:off x="10104" y="7925"/>
                            <a:ext cx="153" cy="1440"/>
                            <a:chOff x="9057" y="2751"/>
                            <a:chExt cx="153" cy="1440"/>
                          </a:xfrm>
                        </wpg:grpSpPr>
                        <wpg:grpSp>
                          <wpg:cNvPr id="870" name="Group 404"/>
                          <wpg:cNvGrpSpPr>
                            <a:grpSpLocks/>
                          </wpg:cNvGrpSpPr>
                          <wpg:grpSpPr bwMode="auto">
                            <a:xfrm rot="5400000">
                              <a:off x="8464" y="3445"/>
                              <a:ext cx="1440" cy="52"/>
                              <a:chOff x="2858" y="15351"/>
                              <a:chExt cx="1440" cy="52"/>
                            </a:xfrm>
                          </wpg:grpSpPr>
                          <wps:wsp>
                            <wps:cNvPr id="871" name="Line 40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40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40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40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75" name="Rectangle 40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76" name="Rectangle 41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877" name="Freeform 411"/>
                        <wps:cNvSpPr>
                          <a:spLocks/>
                        </wps:cNvSpPr>
                        <wps:spPr bwMode="auto">
                          <a:xfrm rot="10800000">
                            <a:off x="8821" y="7998"/>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78" name="Freeform 412"/>
                        <wps:cNvSpPr>
                          <a:spLocks/>
                        </wps:cNvSpPr>
                        <wps:spPr bwMode="auto">
                          <a:xfrm rot="5400000">
                            <a:off x="7469" y="8011"/>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E0429" id="グループ化 851" o:spid="_x0000_s1182" style="position:absolute;left:0;text-align:left;margin-left:256.5pt;margin-top:559.85pt;width:173.05pt;height:82.75pt;z-index:251572224" coordorigin="6676,7301" coordsize="4338,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rZYwoAANhOAAAOAAAAZHJzL2Uyb0RvYy54bWzsXM2O28gRvgfIOxA8BojF5q8oeLzYtddG&#10;ACcxspMH4FDUD0KRCskZjfcYX3NOHiKXPEDexsh75KvqZrOpEa3RjGYwwdKHMX+a1d1V3VVf/bRe&#10;f3e7ya2brKrXZXFhi1eObWVFWs7XxfLC/vPl+99ObatukmKe5GWRXdifs9r+7s2vf/V6t51lbrkq&#10;83lWWSBS1LPd9sJeNc12NpnU6SrbJPWrcpsVeLkoq03S4LZaTuZVsgP1TT5xHSec7Mpqvq3KNKtr&#10;PH0nX9pvmP5ikaXNHxeLOmus/MLG2Br+W/HfK/o7efM6mS2rZLtap2oYyQNGsUnWBTrVpN4lTWJd&#10;V+s7pDbrtCrrctG8SsvNpFws1mnGc8BshLM3mw9Veb3luSxnu+VWswms3ePTg8mmf7j5VFnr+YU9&#10;DYRtFckGQvr6t39//fKvr1/+8/XLP//7939Y9AqM2m2XM7T/UG1/2n6q5Gxx+bFM/1Lj9WT/Pd0v&#10;ZWPravf7cg7SyXVTMqNuF9WGSIAF1i3L47OWR3bbWCkeuiKOIi+wrRTvhBM4sRtIiaUriJW+C8Mo&#10;tC28jjyHB5nM0tWP6nvf87D86GPXQTMaYzKTHfNg1eBoZlh9dcfg+nEM/mmVbDOWW00M0wx2WwZ/&#10;XBeZ5U0jyVVu9Lb4VDGP61kN7h5lWDfxYOpJprRsi1ysdJo1L2895WS2rermQ1ZuLLq4sHOMgmWR&#10;3HysG8mdtgmJpijfr/Mcz5NZXli7CzsOwH+6rct8PaeXfFMtr97mlXWT0B7jf4rVvWZYy8Wcia2y&#10;ZP6jum6SdS6vMc68IHoZb1s1IpIM8UPK6Kqcf2Y2QXwssWcTndeK7n2VZaSOIL6pIb52R9TmdmDB&#10;yjftPI7KNfJitaDvyhWDILF6wb5g02spWGJfK0zoojmYSI+Wc7WxL7EwFpscGu43E8uxdlaklk7X&#10;AkrAaLGyVGcmESxj3UQcJIKBdi28wDpIxjcaRYcHg61/nA7YpRtF3sHxREYT1x0YD1SFpnN4WrHR&#10;YpCMuAePTSaDwR1/sAm01JKV3APQaLeFkiSurIRMq8P7cFvWpARJrFgXl6wAQQKtSOwDjSE+asyS&#10;P9oYQqLGrHaPNpYL95LV2tHGYDdRjpWu+PaYiak8w94UZR+KNRVs/b6Vr2wLVv5Kqsdt0hBHiTN0&#10;SQoNy99ayQ1FjzflTXZZcoNmzyihq+5tXpitIEwMTcBOSRXavm3/3zKtSM7gaDOMCNSwur5JTfZ5&#10;rJXsslMXckSYCs2fjaHmCbHSUCKHVb+VJoBoizxpoIg2W4CGulg+2CCQqXmX1CtpONhWSEHdsRRW&#10;83kL7FAAQdoktk02t608A+CkK7Ypyo4cbYl53tPKWFUp0SLQLS5WZfUzOgdSxKz/ep1UGEr+uwJI&#10;IfLdGIqq4ZvpNAbXK/PFlfEiKVIQurDBQHn5tpFg9HpbrZcr9COYn0X5PYDSYs1WmWyHtHwMsp7X&#10;8GFmEhQqzML7lUYEYPNwzBJ7I2Z5crgJdWyKDgsTW+UU0cktIJypBHWkGBVcFw6veWiqKPZcuQU1&#10;/BSwk4zY6Tk2XAv1W2w5ws9Bj2/IcwCAkaLs4GesfDIDZAKYPwh+flPOrrQ1UTDdl/MIRw+h4xGO&#10;jnAUinKEo2BCHwKPcPQOcB3hKMK3h0KfQ4YQXmMP07BNOjumuWvrRkxjhuVPCjcPiRIosSdK9ghO&#10;EaWBR6MA0V9ynKPQ5fADwogqCCw8FyaZ8Gg/AjyGQ++RgRiQXQhVLmV3SWz+oby1vNg33AsKelrN&#10;LV60Hq1CplZRvl0hgpV9X1XljiLB8KBlUEeJ/tR4aSRkJKlLALSS13HwLgIy4IqQsWa/uw2eQi+3&#10;3gqtsl44pPfgPgq8ub265RSLDOrQPKU7//JDDCqBQ24j537aVEaI3SYXAOeoIH2OV+1ngBDNpPzP&#10;WTJEkQ9Hk7d47O1v8QBhSvY4fV+l9HSCyHPpJXa/8D2HB4lIl84Qif0vtbu6nyAa5AQG1ecEq5mz&#10;c0KulcC/44q7Ae1GnmAcc3TG0H3ED+ZMoJw3zRd3Gsh9IwJPpvd6fNn7cJAtz5E3C+Fo9izFY/Jm&#10;h+bdKgyhZ72fYGmVwRi6ODV0EWL39YRnZs1ODSAawvOdvQjiKLx+6cQ5MFq4F/2V+uWBGM0QntY4&#10;7c7raSmtbDojPO67k/ddP/oLu2HAs1P3HTIcd4zFL1F0HSh4rsKDUEd+/wSMCuCcZ5YvK116eFmH&#10;fs8OsD2P7C/hi8Dfxxc+9APjrqhNV54DYOtSEyvJl0jypU314CTjZt2gvixfb1DgpEtTktljS1Be&#10;PnJ/FmCmozHm4jRDMntlMU+wOFVlgAhCsecVtItTJ+bHtfkiEtd9JTroV+nwkPQwFd47u19lBJEE&#10;KjClrxjpQsPWysFLGnQxYyeAloaGdKMDntT+hxrddHyQ5W1DnKDKEdPD9DFITuSeuRpz0MOc+gTi&#10;MT/Px57icgvNFu0x/T87mJGOZnCRgy/jBE8Ac0cf5fw+SqQDMEp4Kv7yoAoVw0cZHcxnKImmAjwj&#10;OuA7TxXaGR3Mc+dvon5gx3ceE9gZHUzabFzeZ8CA58Dw8NzUDjQxvFnl99QYXsMnL5aHNLr4dQvh&#10;xehf/hKLT+loj7QOxtqEw9eVMT752hQOxgDoC8vEqPvu2hzdy5e1NDu36rlidJGO0enqTF88R3Xm&#10;dNoWZ8aIz/YdM49StByboyu8035nv9K/zXgbB0+6w0BATfpIDJ3QYf+F++naoBujzQptZKh56MQQ&#10;Yv8DlIAFNSWfDukcIgXUoRshwT9ACkZNt4LxGKCFra1bxb47QAvS1a28wBughVCYbiVEMB0gZh4h&#10;CsJ4gFjvDJFAWGGAGlZZ12vk+0Pk4CJ1g/PCcIicKYE4pHNJh0QgTBkIH+epBlZGTwoinA7RM+VA&#10;S2yInikJGphBD6t7PDh14GTY4YNTUAGHD5IJWWJxKe53OoxWAozjpWjD/0dOcUlbeikjtRAZN5f/&#10;P+IUl4yq4BwXL1YK6HVHteThK+gxDLNN6ndv0+urdfpD9rN5nEuVRahgsvze9bDRQEFwbAFpST7S&#10;RVlMxgZ69j1yh4j7FGoCoRZMSEKhK9kuXIUx5GOuX6JeNfrtk+zfyW+mqhrKRdEbK2r1OITiASlX&#10;njluZwClx4+h1pSJ6NPs30lSiJJiX4OWj5pIowshkJGn54GMT7Z9kDKUzzEGaYf6ZPt3qhMXK5CI&#10;hV6PJeCQlGUY9TuHjuT2UIL378RTu2Pq9Il5vpQSDnP1ZgjNyZ1ANZ7QCQ5q0EzAHrbDmi++mqJw&#10;ZPFU9wJ1YvwFVOb9+/FRFcVfuRi9KRf9wmtjtIrHHLulkSmLTRvRWMG4Pf2coEeL9SnPCc5xYlBO&#10;bzwmiLrEF3JMMNKZQAMCfyMRSHqgl7+mm3rwdw8GUxORrxTb1JGIu/PPxIiA25P+IwImXDMi4PGn&#10;A8gLPoJRRwQ8IuDOJzABkQZoIwIeETD9jlLvJEj7I0kjAn5hP5TBAWH8fBqHQNVPvdHvs5n3DEe7&#10;H6R78z8AAAD//wMAUEsDBBQABgAIAAAAIQA966HY4wAAAA0BAAAPAAAAZHJzL2Rvd25yZXYueG1s&#10;TI9BS8NAEIXvgv9hGcGb3WxKNI3ZlFLUUxFsBfG2TaZJaHY2ZLdJ+u8dT3qc9x5vvpevZ9uJEQff&#10;OtKgFhEIpNJVLdUaPg+vDykIHwxVpnOEGq7oYV3c3uQmq9xEHzjuQy24hHxmNDQh9JmUvmzQGr9w&#10;PRJ7JzdYE/gcalkNZuJy28k4ih6lNS3xh8b0uG2wPO8vVsPbZKbNUr2Mu/Npe/0+JO9fO4Va39/N&#10;m2cQAefwF4ZffEaHgpmO7kKVF52GRC15S2BDqdUTCI6kyUqBOLIUp0kMssjl/xXFDwAAAP//AwBQ&#10;SwECLQAUAAYACAAAACEAtoM4kv4AAADhAQAAEwAAAAAAAAAAAAAAAAAAAAAAW0NvbnRlbnRfVHlw&#10;ZXNdLnhtbFBLAQItABQABgAIAAAAIQA4/SH/1gAAAJQBAAALAAAAAAAAAAAAAAAAAC8BAABfcmVs&#10;cy8ucmVsc1BLAQItABQABgAIAAAAIQBKxvrZYwoAANhOAAAOAAAAAAAAAAAAAAAAAC4CAABkcnMv&#10;ZTJvRG9jLnhtbFBLAQItABQABgAIAAAAIQA966HY4wAAAA0BAAAPAAAAAAAAAAAAAAAAAL0MAABk&#10;cnMvZG93bnJldi54bWxQSwUGAAAAAAQABADzAAAAzQ0AAAAA&#10;">
                <v:line id="Line 387" o:spid="_x0000_s1183" style="position:absolute;visibility:visible;mso-wrap-style:square" from="6676,7583" to="7396,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KB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WitCgcYAAADcAAAA&#10;DwAAAAAAAAAAAAAAAAAHAgAAZHJzL2Rvd25yZXYueG1sUEsFBgAAAAADAAMAtwAAAPoCAAAAAA==&#10;"/>
                <v:shape id="Freeform 388" o:spid="_x0000_s1184" style="position:absolute;left:7396;top:7583;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cwQAAANwAAAAPAAAAZHJzL2Rvd25yZXYueG1sRI9Li8Iw&#10;FIX3A/Mfwh1wNyajjJRqlCIU3cn42F+aa1NsbkqT0frvjSC4PJzHx1msBteKK/Wh8azhZ6xAEFfe&#10;NFxrOB7K7wxEiMgGW8+k4U4BVsvPjwXmxt/4j677WIs0wiFHDTbGLpcyVJYchrHviJN39r3DmGRf&#10;S9PjLY27Vk6UmkmHDSeCxY7WlqrL/t8l7mRdhmZbZDulYrHbHE8l2pPWo6+hmIOINMR3+NXeGg3Z&#10;7xSeZ9IRkMsHAAAA//8DAFBLAQItABQABgAIAAAAIQDb4fbL7gAAAIUBAAATAAAAAAAAAAAAAAAA&#10;AAAAAABbQ29udGVudF9UeXBlc10ueG1sUEsBAi0AFAAGAAgAAAAhAFr0LFu/AAAAFQEAAAsAAAAA&#10;AAAAAAAAAAAAHwEAAF9yZWxzLy5yZWxzUEsBAi0AFAAGAAgAAAAhADYbL9zBAAAA3AAAAA8AAAAA&#10;AAAAAAAAAAAABwIAAGRycy9kb3ducmV2LnhtbFBLBQYAAAAAAwADALcAAAD1AgAAAAA=&#10;" path="m,l1,135r69,l73,225r-72,l,350e" filled="f">
                  <v:path arrowok="t" o:connecttype="custom" o:connectlocs="0,0;1,135;70,135;73,225;1,225;0,350" o:connectangles="0,0,0,0,0,0"/>
                </v:shape>
                <v:line id="Line 389" o:spid="_x0000_s1185" style="position:absolute;visibility:visible;mso-wrap-style:square" from="6676,7933" to="7396,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390" o:spid="_x0000_s1186" style="position:absolute;rotation:180;visibility:visible;mso-wrap-style:square" from="10295,7932" to="11014,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JwgAAANwAAAAPAAAAZHJzL2Rvd25yZXYueG1sRI9Ba8JA&#10;FITvBf/D8oTe6kZLgkRX0UBp6c203h/ZZzaYfRuza5L++26h4HGYmW+Y7X6yrRio941jBctFAoK4&#10;crrhWsH319vLGoQPyBpbx6Tghzzsd7OnLebajXyioQy1iBD2OSowIXS5lL4yZNEvXEccvYvrLYYo&#10;+1rqHscIt61cJUkmLTYcFwx2VBiqruXdKkjPxadeXaskjFh3pTm+mxu9KvU8nw4bEIGm8Aj/tz+0&#10;gnWawd+ZeATk7hcAAP//AwBQSwECLQAUAAYACAAAACEA2+H2y+4AAACFAQAAEwAAAAAAAAAAAAAA&#10;AAAAAAAAW0NvbnRlbnRfVHlwZXNdLnhtbFBLAQItABQABgAIAAAAIQBa9CxbvwAAABUBAAALAAAA&#10;AAAAAAAAAAAAAB8BAABfcmVscy8ucmVsc1BLAQItABQABgAIAAAAIQARGn+JwgAAANwAAAAPAAAA&#10;AAAAAAAAAAAAAAcCAABkcnMvZG93bnJldi54bWxQSwUGAAAAAAMAAwC3AAAA9gIAAAAA&#10;"/>
                <v:shape id="Freeform 391" o:spid="_x0000_s1187" style="position:absolute;left:10221;top:7582;width:73;height:350;rotation:18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F1wwAAANwAAAAPAAAAZHJzL2Rvd25yZXYueG1sRI9Pi8Iw&#10;FMTvwn6H8IS9yJq64B+qURZhYQ9e1Nbzo3nbFJuX0qTafnsjCB6HmfkNs9n1thY3an3lWMFsmoAg&#10;LpyuuFSQnX+/ViB8QNZYOyYFA3nYbT9GG0y1u/ORbqdQighhn6ICE0KTSukLQxb91DXE0ft3rcUQ&#10;ZVtK3eI9wm0tv5NkIS1WHBcMNrQ3VFxPnVVwyDM/uGwISd5dtK5dN7maiVKf4/5nDSJQH97hV/tP&#10;K1jNl/A8E4+A3D4AAAD//wMAUEsBAi0AFAAGAAgAAAAhANvh9svuAAAAhQEAABMAAAAAAAAAAAAA&#10;AAAAAAAAAFtDb250ZW50X1R5cGVzXS54bWxQSwECLQAUAAYACAAAACEAWvQsW78AAAAVAQAACwAA&#10;AAAAAAAAAAAAAAAfAQAAX3JlbHMvLnJlbHNQSwECLQAUAAYACAAAACEAfNRxdcMAAADcAAAADwAA&#10;AAAAAAAAAAAAAAAHAgAAZHJzL2Rvd25yZXYueG1sUEsFBgAAAAADAAMAtwAAAPcCAAAAAA==&#10;" path="m,l1,135r69,l73,225r-72,l,350e" filled="f">
                  <v:path arrowok="t" o:connecttype="custom" o:connectlocs="0,0;1,135;70,135;73,225;1,225;0,350" o:connectangles="0,0,0,0,0,0"/>
                </v:shape>
                <v:line id="Line 392" o:spid="_x0000_s1188" style="position:absolute;rotation:180;visibility:visible;mso-wrap-style:square" from="10295,7582" to="11014,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5gvgAAANwAAAAPAAAAZHJzL2Rvd25yZXYueG1sRE9Ni8Iw&#10;EL0v+B/CCN7WVMVFqmlxBVH2tlXvQzM2xWZSm6yt/35zEDw+3vcmH2wjHtT52rGC2TQBQVw6XXOl&#10;4Hzaf65A+ICssXFMCp7kIc9GHxtMtev5lx5FqEQMYZ+iAhNCm0rpS0MW/dS1xJG7us5iiLCrpO6w&#10;j+G2kfMk+ZIWa44NBlvaGSpvxZ9VsLzsfvT8Viahx6otzPfB3Gmh1GQ8bNcgAg3hLX65j1rBahnX&#10;xjPxCMjsHwAA//8DAFBLAQItABQABgAIAAAAIQDb4fbL7gAAAIUBAAATAAAAAAAAAAAAAAAAAAAA&#10;AABbQ29udGVudF9UeXBlc10ueG1sUEsBAi0AFAAGAAgAAAAhAFr0LFu/AAAAFQEAAAsAAAAAAAAA&#10;AAAAAAAAHwEAAF9yZWxzLy5yZWxzUEsBAi0AFAAGAAgAAAAhAA/JTmC+AAAA3AAAAA8AAAAAAAAA&#10;AAAAAAAABwIAAGRycy9kb3ducmV2LnhtbFBLBQYAAAAAAwADALcAAADyAgAAAAA=&#10;"/>
                <v:line id="Line 393" o:spid="_x0000_s1189" style="position:absolute;visibility:visible;mso-wrap-style:square" from="7501,7627" to="8827,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DwxwAAANwAAAAPAAAAZHJzL2Rvd25yZXYueG1sRI9Ba8JA&#10;FITvhf6H5RW81U1bGjS6irQUtAdRK+jxmX0mabNvw+6apP/eLQg9DjPzDTOd96YWLTlfWVbwNExA&#10;EOdWV1wo2H99PI5A+ICssbZMCn7Jw3x2fzfFTNuOt9TuQiEihH2GCsoQmkxKn5dk0A9tQxy9s3UG&#10;Q5SukNphF+Gmls9JkkqDFceFEht6Kyn/2V2MgvXLJm0Xq89lf1ilp/x9ezp+d06pwUO/mIAI1If/&#10;8K291ApGr2P4OxOPgJxdAQAA//8DAFBLAQItABQABgAIAAAAIQDb4fbL7gAAAIUBAAATAAAAAAAA&#10;AAAAAAAAAAAAAABbQ29udGVudF9UeXBlc10ueG1sUEsBAi0AFAAGAAgAAAAhAFr0LFu/AAAAFQEA&#10;AAsAAAAAAAAAAAAAAAAAHwEAAF9yZWxzLy5yZWxzUEsBAi0AFAAGAAgAAAAhAFSP0PDHAAAA3AAA&#10;AA8AAAAAAAAAAAAAAAAABwIAAGRycy9kb3ducmV2LnhtbFBLBQYAAAAAAwADALcAAAD7AgAAAAA=&#10;"/>
                <v:shape id="Text Box 394" o:spid="_x0000_s1190" type="#_x0000_t202" style="position:absolute;left:7718;top:7301;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yVwwAAANwAAAAPAAAAZHJzL2Rvd25yZXYueG1sRE/LasJA&#10;FN0X/IfhCt01EwsNEh0lCn3QjTaKuLxmrkkwcyfMTDX16zuLQpeH854vB9OJKznfWlYwSVIQxJXV&#10;LdcK9rvXpykIH5A1dpZJwQ95WC5GD3PMtb3xF13LUIsYwj5HBU0IfS6lrxoy6BPbE0fubJ3BEKGr&#10;pXZ4i+Gmk89pmkmDLceGBntaN1Rdym+j4N764n27WYXT6uX4lm4/M38oMqUex0MxAxFoCP/iP/eH&#10;VjDN4vx4Jh4BufgFAAD//wMAUEsBAi0AFAAGAAgAAAAhANvh9svuAAAAhQEAABMAAAAAAAAAAAAA&#10;AAAAAAAAAFtDb250ZW50X1R5cGVzXS54bWxQSwECLQAUAAYACAAAACEAWvQsW78AAAAVAQAACwAA&#10;AAAAAAAAAAAAAAAfAQAAX3JlbHMvLnJlbHNQSwECLQAUAAYACAAAACEAapsslcMAAADcAAAADwAA&#10;AAAAAAAAAAAAAAAHAgAAZHJzL2Rvd25yZXYueG1sUEsFBgAAAAADAAMAtwAAAPcCAAAAAA==&#10;" filled="f" stroked="f">
                  <v:textbox inset="5.85pt,.7pt,5.85pt,.7pt">
                    <w:txbxContent>
                      <w:p w14:paraId="0D49CA36" w14:textId="77777777" w:rsidR="006959C7" w:rsidRDefault="006959C7" w:rsidP="006959C7">
                        <w:pPr>
                          <w:jc w:val="center"/>
                        </w:pPr>
                        <w:r>
                          <w:rPr>
                            <w:rFonts w:hint="eastAsia"/>
                          </w:rPr>
                          <w:t>Ｗ</w:t>
                        </w:r>
                      </w:p>
                    </w:txbxContent>
                  </v:textbox>
                </v:shape>
                <v:group id="Group 395" o:spid="_x0000_s1191" style="position:absolute;left:7432;top:7937;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Group 396" o:spid="_x0000_s1192"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9WxAAAANwAAAAPAAAAZHJzL2Rvd25yZXYueG1sRI9BawIx&#10;FITvhf6H8IReimb1INvVKLZlodeqRY+PzXOzuHlZk9Td/vtGEDwOM/MNs1wPthVX8qFxrGA6yUAQ&#10;V043XCvY78pxDiJEZI2tY1LwRwHWq+enJRba9fxN122sRYJwKFCBibErpAyVIYth4jri5J2ctxiT&#10;9LXUHvsEt62cZdlcWmw4LRjs6MNQdd7+WgV8+cnLS3t4LY+Vn27e+zfzeYxKvYyGzQJEpCE+wvf2&#10;l1aQz2dwO5OOgFz9AwAA//8DAFBLAQItABQABgAIAAAAIQDb4fbL7gAAAIUBAAATAAAAAAAAAAAA&#10;AAAAAAAAAABbQ29udGVudF9UeXBlc10ueG1sUEsBAi0AFAAGAAgAAAAhAFr0LFu/AAAAFQEAAAsA&#10;AAAAAAAAAAAAAAAAHwEAAF9yZWxzLy5yZWxzUEsBAi0AFAAGAAgAAAAhALCXj1bEAAAA3AAAAA8A&#10;AAAAAAAAAAAAAAAABwIAAGRycy9kb3ducmV2LnhtbFBLBQYAAAAAAwADALcAAAD4AgAAAAA=&#10;">
                    <v:line id="Line 397" o:spid="_x0000_s1193"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line id="Line 398" o:spid="_x0000_s1194"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line id="Line 399" o:spid="_x0000_s1195"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v:line id="Line 400" o:spid="_x0000_s1196"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group>
                  <v:rect id="Rectangle 401" o:spid="_x0000_s1197"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KxxwAAANwAAAAPAAAAZHJzL2Rvd25yZXYueG1sRI9Ba8JA&#10;FITvQv/D8gRvulEkSnQTQqXFQxG1peDtkX1NUrNvQ3bV1F/fLQg9DjPzDbPOetOIK3WutqxgOolA&#10;EBdW11wq+Hh/GS9BOI+ssbFMCn7IQZY+DdaYaHvjA12PvhQBwi5BBZX3bSKlKyoy6Ca2JQ7el+0M&#10;+iC7UuoObwFuGjmLolgarDksVNjSc0XF+XgxCg55H7/e69PcvX3m01072+yjzbdSo2Gfr0B46v1/&#10;+NHeagXLeAF/Z8IRkOkvAAAA//8DAFBLAQItABQABgAIAAAAIQDb4fbL7gAAAIUBAAATAAAAAAAA&#10;AAAAAAAAAAAAAABbQ29udGVudF9UeXBlc10ueG1sUEsBAi0AFAAGAAgAAAAhAFr0LFu/AAAAFQEA&#10;AAsAAAAAAAAAAAAAAAAAHwEAAF9yZWxzLy5yZWxzUEsBAi0AFAAGAAgAAAAhAMVgsrHHAAAA3AAA&#10;AA8AAAAAAAAAAAAAAAAABwIAAGRycy9kb3ducmV2LnhtbFBLBQYAAAAAAwADALcAAAD7AgAAAAA=&#10;" filled="f">
                    <v:textbox inset="5.85pt,.7pt,5.85pt,.7pt"/>
                  </v:rect>
                  <v:rect id="Rectangle 402" o:spid="_x0000_s1198"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DxAAAANwAAAAPAAAAZHJzL2Rvd25yZXYueG1sRE9Na8JA&#10;EL0X/A/LCN7qRilB0mwkKJYeRKotBW9Ddkyi2dmQ3Saxv757KHh8vO90PZpG9NS52rKCxTwCQVxY&#10;XXOp4Otz97wC4TyyxsYyKbiTg3U2eUox0XbgI/UnX4oQwi5BBZX3bSKlKyoy6Oa2JQ7cxXYGfYBd&#10;KXWHQwg3jVxGUSwN1hwaKmxpU1FxO/0YBcd8jN9+6/OL23/ni0O73H5E26tSs+mYv4LwNPqH+N/9&#10;rhWs4rA2nAlHQGZ/AAAA//8DAFBLAQItABQABgAIAAAAIQDb4fbL7gAAAIUBAAATAAAAAAAAAAAA&#10;AAAAAAAAAABbQ29udGVudF9UeXBlc10ueG1sUEsBAi0AFAAGAAgAAAAhAFr0LFu/AAAAFQEAAAsA&#10;AAAAAAAAAAAAAAAAHwEAAF9yZWxzLy5yZWxzUEsBAi0AFAAGAAgAAAAhALT/JsPEAAAA3AAAAA8A&#10;AAAAAAAAAAAAAAAABwIAAGRycy9kb3ducmV2LnhtbFBLBQYAAAAAAwADALcAAAD4AgAAAAA=&#10;" filled="f">
                    <v:textbox inset="5.85pt,.7pt,5.85pt,.7pt"/>
                  </v:rect>
                </v:group>
                <v:group id="Group 403" o:spid="_x0000_s1199" style="position:absolute;left:10104;top:7925;width:153;height:1440" coordorigin="9057,2751" coordsize="15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group id="Group 404" o:spid="_x0000_s1200"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JnwQAAANwAAAAPAAAAZHJzL2Rvd25yZXYueG1sRE+7bsIw&#10;FN2R+g/WrcSCigNDSVMMAqpIXXmpjFfxbRw1vg62S9K/rwckxqPzXq4H24ob+dA4VjCbZiCIK6cb&#10;rhWcjuVLDiJEZI2tY1LwRwHWq6fREgvtet7T7RBrkUI4FKjAxNgVUobKkMUwdR1x4r6dtxgT9LXU&#10;HvsUbls5z7JXabHh1GCwo52h6ufwaxXw9ZyX1/ZrUl4qP9ts+zfzcYlKjZ+HzTuISEN8iO/uT60g&#10;X6T56Uw6AnL1DwAA//8DAFBLAQItABQABgAIAAAAIQDb4fbL7gAAAIUBAAATAAAAAAAAAAAAAAAA&#10;AAAAAABbQ29udGVudF9UeXBlc10ueG1sUEsBAi0AFAAGAAgAAAAhAFr0LFu/AAAAFQEAAAsAAAAA&#10;AAAAAAAAAAAAHwEAAF9yZWxzLy5yZWxzUEsBAi0AFAAGAAgAAAAhAKrQImfBAAAA3AAAAA8AAAAA&#10;AAAAAAAAAAAABwIAAGRycy9kb3ducmV2LnhtbFBLBQYAAAAAAwADALcAAAD1AgAAAAA=&#10;">
                    <v:line id="Line 405" o:spid="_x0000_s1201"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406" o:spid="_x0000_s1202"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407" o:spid="_x0000_s1203"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408" o:spid="_x0000_s1204"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group>
                  <v:rect id="Rectangle 409" o:spid="_x0000_s1205"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AxgAAANwAAAAPAAAAZHJzL2Rvd25yZXYueG1sRI9Pa8JA&#10;FMTvgt9heYI33Sj+I3WVoCgepFQthd4e2WcSzb4N2VWjn75bKPQ4zMxvmPmyMaW4U+0KywoG/QgE&#10;cWp1wZmCz9OmNwPhPLLG0jIpeJKD5aLdmmOs7YMPdD/6TAQIuxgV5N5XsZQuzcmg69uKOHhnWxv0&#10;QdaZ1DU+AtyUchhFE2mw4LCQY0WrnNLr8WYUHJJmsn0V3yO3/0oG79Vw/RGtL0p1O03yBsJT4//D&#10;f+2dVjCbjuH3TDgCcvEDAAD//wMAUEsBAi0AFAAGAAgAAAAhANvh9svuAAAAhQEAABMAAAAAAAAA&#10;AAAAAAAAAAAAAFtDb250ZW50X1R5cGVzXS54bWxQSwECLQAUAAYACAAAACEAWvQsW78AAAAVAQAA&#10;CwAAAAAAAAAAAAAAAAAfAQAAX3JlbHMvLnJlbHNQSwECLQAUAAYACAAAACEA3ycfgMYAAADcAAAA&#10;DwAAAAAAAAAAAAAAAAAHAgAAZHJzL2Rvd25yZXYueG1sUEsFBgAAAAADAAMAtwAAAPoCAAAAAA==&#10;" filled="f">
                    <v:textbox inset="5.85pt,.7pt,5.85pt,.7pt"/>
                  </v:rect>
                  <v:rect id="Rectangle 410" o:spid="_x0000_s1206"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H3xwAAANwAAAAPAAAAZHJzL2Rvd25yZXYueG1sRI9Ba8JA&#10;FITvQv/D8gRvulEkSnQTQqXFQxG1peDtkX1NUrNvQ3bV1F/fLQg9DjPzDbPOetOIK3WutqxgOolA&#10;EBdW11wq+Hh/GS9BOI+ssbFMCn7IQZY+DdaYaHvjA12PvhQBwi5BBZX3bSKlKyoy6Ca2JQ7el+0M&#10;+iC7UuoObwFuGjmLolgarDksVNjSc0XF+XgxCg55H7/e69PcvX3m01072+yjzbdSo2Gfr0B46v1/&#10;+NHeagXLRQx/Z8IRkOkvAAAA//8DAFBLAQItABQABgAIAAAAIQDb4fbL7gAAAIUBAAATAAAAAAAA&#10;AAAAAAAAAAAAAABbQ29udGVudF9UeXBlc10ueG1sUEsBAi0AFAAGAAgAAAAhAFr0LFu/AAAAFQEA&#10;AAsAAAAAAAAAAAAAAAAAHwEAAF9yZWxzLy5yZWxzUEsBAi0AFAAGAAgAAAAhAC/1gffHAAAA3AAA&#10;AA8AAAAAAAAAAAAAAAAABwIAAGRycy9kb3ducmV2LnhtbFBLBQYAAAAAAwADALcAAAD7AgAAAAA=&#10;" filled="f">
                    <v:textbox inset="5.85pt,.7pt,5.85pt,.7pt"/>
                  </v:rect>
                </v:group>
                <v:shape id="Freeform 411" o:spid="_x0000_s1207" style="position:absolute;left:8821;top:7998;width:1361;height:1361;rotation:18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4BKxgAAANwAAAAPAAAAZHJzL2Rvd25yZXYueG1sRI9Ba8JA&#10;FITvQv/D8grezKYeGoluglja6qFg0iJ4e2SfSWj2bchuTfz33ULB4zAz3zCbfDKduNLgWssKnqIY&#10;BHFldcu1gq/P18UKhPPIGjvLpOBGDvLsYbbBVNuRC7qWvhYBwi5FBY33fSqlqxoy6CLbEwfvYgeD&#10;PsihlnrAMcBNJ5dx/CwNthwWGuxp11D1Xf4YBeeX48nTR3kck91UML6divfDUqn547Rdg/A0+Xv4&#10;v73XClZJAn9nwhGQ2S8AAAD//wMAUEsBAi0AFAAGAAgAAAAhANvh9svuAAAAhQEAABMAAAAAAAAA&#10;AAAAAAAAAAAAAFtDb250ZW50X1R5cGVzXS54bWxQSwECLQAUAAYACAAAACEAWvQsW78AAAAVAQAA&#10;CwAAAAAAAAAAAAAAAAAfAQAAX3JlbHMvLnJlbHNQSwECLQAUAAYACAAAACEASdeASsYAAADcAAAA&#10;DwAAAAAAAAAAAAAAAAAHAgAAZHJzL2Rvd25yZXYueG1sUEsFBgAAAAADAAMAtwAAAPoCA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shape id="Freeform 412" o:spid="_x0000_s1208" style="position:absolute;left:7469;top:8011;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auxAAAANwAAAAPAAAAZHJzL2Rvd25yZXYueG1sRE+7bsIw&#10;FN0r8Q/WRepWHBh4pBgECKQKhkJaVYxX8SUOxNdRbCDw9fVQqePReU/nra3EjRpfOlbQ7yUgiHOn&#10;Sy4UfH9t3sYgfEDWWDkmBQ/yMJ91XqaYanfnA92yUIgYwj5FBSaEOpXS54Ys+p6riSN3co3FEGFT&#10;SN3gPYbbSg6SZCgtlhwbDNa0MpRfsqtVkP2Y1XF73k1Gvvw8rZfP626/JaVeu+3iHUSgNvyL/9wf&#10;WsF4FNfGM/EIyNkvAAAA//8DAFBLAQItABQABgAIAAAAIQDb4fbL7gAAAIUBAAATAAAAAAAAAAAA&#10;AAAAAAAAAABbQ29udGVudF9UeXBlc10ueG1sUEsBAi0AFAAGAAgAAAAhAFr0LFu/AAAAFQEAAAsA&#10;AAAAAAAAAAAAAAAAHwEAAF9yZWxzLy5yZWxzUEsBAi0AFAAGAAgAAAAhAIC5Fq7EAAAA3AAAAA8A&#10;AAAAAAAAAAAAAAAABwIAAGRycy9kb3ducmV2LnhtbFBLBQYAAAAAAwADALcAAAD4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65056" behindDoc="0" locked="0" layoutInCell="1" allowOverlap="1" wp14:anchorId="5E31A0D1" wp14:editId="30F35A9A">
                <wp:simplePos x="0" y="0"/>
                <wp:positionH relativeFrom="column">
                  <wp:posOffset>-344805</wp:posOffset>
                </wp:positionH>
                <wp:positionV relativeFrom="paragraph">
                  <wp:posOffset>-65405</wp:posOffset>
                </wp:positionV>
                <wp:extent cx="2016125" cy="265430"/>
                <wp:effectExtent l="0" t="0" r="0" b="127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AFBC" w14:textId="77777777" w:rsidR="006959C7" w:rsidRDefault="006959C7" w:rsidP="006959C7">
                            <w:r>
                              <w:rPr>
                                <w:rFonts w:hint="eastAsia"/>
                              </w:rPr>
                              <w:t>●図2.1　幅の取り方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1A0D1" id="テキスト ボックス 469" o:spid="_x0000_s1209" type="#_x0000_t202" style="position:absolute;left:0;text-align:left;margin-left:-27.15pt;margin-top:-5.15pt;width:158.75pt;height:20.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nFwIAAOMDAAAOAAAAZHJzL2Uyb0RvYy54bWysU82O0zAQviPxDpbvNE1oCxs1XS27WoS0&#10;/EgLD+A6ThOReMzYbVKOrbTiIXgFxJnnyYswdtpS4Ia4WB6P5/M333yeX3ZNzTYKbQU64/FozJnS&#10;EvJKrzL+4f3tk+ecWSd0LmrQKuNbZfnl4vGjeWtSlUAJda6QEYi2aWsyXjpn0iiyslSNsCMwSlOy&#10;AGyEoxBXUY6iJfSmjpLxeBa1gLlBkMpaOr0ZknwR8ItCSfe2KKxyrM44cXNhxbAu/Rot5iJdoTBl&#10;JQ80xD+waESl6dET1I1wgq2x+guqqSSChcKNJDQRFEUlVeiBuonHf3RzXwqjQi8kjjUnmez/g5Vv&#10;Nu+QVXnGJ7MLzrRoaEj9/qHffet3P/r9F9bvv/b7fb/7TjHzl0iy1tiUKu8N1bruBXQ0+tC+NXcg&#10;P1qm4boUeqWuEKEtlciJcuwro7PSAcd6kGX7GnJ6WawdBKCuwMbrSQoxQqfRbU/jUp1jkg5JsVmc&#10;TDmTlEtm08nTMM9IpMdqg9a9VNAwv8k4kh0CutjcWefZiPR4xT+m4baq62CJWv92QBf9SWDvCQ/U&#10;XbfsgnbJ7KjKEvIt9YMwOI1+Bm1KwM+cteSyjNtPa4GKs/qVJk0u4snE2zIEk+mzhAI8zyzPM0JL&#10;gsq442zYXrvBymuD1aqkl4YpaLgiHYsqtOgFH1gd+JOTQucH13urnsfh1q+/ufgJAAD//wMAUEsD&#10;BBQABgAIAAAAIQBUSxs93gAAAAoBAAAPAAAAZHJzL2Rvd25yZXYueG1sTI/BTsMwDIbvSLxDZCRu&#10;W9J2naA0nRCIK4gBk3bLGq+taJyqydby9pgTu/2WP/3+XG5m14szjqHzpCFZKhBItbcdNRo+P14W&#10;dyBCNGRN7wk1/GCATXV9VZrC+one8byNjeASCoXR0MY4FFKGukVnwtIPSLw7+tGZyOPYSDuaictd&#10;L1Ol1tKZjvhCawZ8arH+3p6chq/X4363Um/Ns8uHyc9KkruXWt/ezI8PICLO8R+GP31Wh4qdDv5E&#10;NohewyJfZYxySBQHJtJ1loI4aMiSHGRVyssXql8AAAD//wMAUEsBAi0AFAAGAAgAAAAhALaDOJL+&#10;AAAA4QEAABMAAAAAAAAAAAAAAAAAAAAAAFtDb250ZW50X1R5cGVzXS54bWxQSwECLQAUAAYACAAA&#10;ACEAOP0h/9YAAACUAQAACwAAAAAAAAAAAAAAAAAvAQAAX3JlbHMvLnJlbHNQSwECLQAUAAYACAAA&#10;ACEASD/oJxcCAADjAwAADgAAAAAAAAAAAAAAAAAuAgAAZHJzL2Uyb0RvYy54bWxQSwECLQAUAAYA&#10;CAAAACEAVEsbPd4AAAAKAQAADwAAAAAAAAAAAAAAAABxBAAAZHJzL2Rvd25yZXYueG1sUEsFBgAA&#10;AAAEAAQA8wAAAHwFAAAAAA==&#10;" filled="f" stroked="f">
                <v:textbox>
                  <w:txbxContent>
                    <w:p w14:paraId="2886AFBC" w14:textId="77777777" w:rsidR="006959C7" w:rsidRDefault="006959C7" w:rsidP="006959C7">
                      <w:r>
                        <w:rPr>
                          <w:rFonts w:hint="eastAsia"/>
                        </w:rPr>
                        <w:t>●図2.1　幅の取り方</w:t>
                      </w:r>
                    </w:p>
                  </w:txbxContent>
                </v:textbox>
              </v:shape>
            </w:pict>
          </mc:Fallback>
        </mc:AlternateContent>
      </w:r>
      <w:r w:rsidRPr="009428BD">
        <w:rPr>
          <w:rFonts w:ascii="HGPｺﾞｼｯｸM" w:eastAsia="HGPｺﾞｼｯｸM" w:hAnsi="HG丸ｺﾞｼｯｸM-PRO" w:cs="ＭＳ 明朝" w:hint="eastAsia"/>
          <w:szCs w:val="21"/>
        </w:rPr>
        <w:br w:type="page"/>
      </w:r>
    </w:p>
    <w:p w14:paraId="24BFE5BB"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644928" behindDoc="0" locked="0" layoutInCell="1" allowOverlap="1" wp14:anchorId="02E79646" wp14:editId="097CA41F">
                <wp:simplePos x="0" y="0"/>
                <wp:positionH relativeFrom="column">
                  <wp:posOffset>-569595</wp:posOffset>
                </wp:positionH>
                <wp:positionV relativeFrom="paragraph">
                  <wp:posOffset>-269875</wp:posOffset>
                </wp:positionV>
                <wp:extent cx="6572250" cy="8734425"/>
                <wp:effectExtent l="0" t="0" r="19050" b="28575"/>
                <wp:wrapNone/>
                <wp:docPr id="6649" name="正方形/長方形 6649"/>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D88D" id="正方形/長方形 6649" o:spid="_x0000_s1026" style="position:absolute;left:0;text-align:left;margin-left:-44.85pt;margin-top:-21.25pt;width:517.5pt;height:68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jQgwIAANYEAAAOAAAAZHJzL2Uyb0RvYy54bWysVM1uEzEQviPxDpbvdJOQpu2qmypqVYRU&#10;lUot6tn1erMreT3GdrIJ7wEPAGfOiAOPQyXegs/e7Q+FEyIHZ8bz45lvvtnDo02r2Vo535Ap+Hhn&#10;xJkyksrGLAv+9ur0xT5nPghTCk1GFXyrPD+aP3922NlcTagmXSrHkMT4vLMFr0OweZZ5WatW+B2y&#10;ysBYkWtFgOqWWelEh+ytziaj0SzryJXWkVTe4/akN/J5yl9VSoY3VeVVYLrgqC2k06XzJp7Z/FDk&#10;Syds3cihDPEPVbSiMXj0PtWJCIKtXPNHqraRjjxVYUdSm1FVNVKlHtDNePSkm8taWJV6ATje3sPk&#10;/19aeb6+cKwpCz6bTQ84M6LFlG6/fL79+O3H90/Zzw9fe4klO+DqrM8RdWkv3KB5iLH3TeXa+I+u&#10;2CZBvL2HWG0Ck7ic7e5NJruYhIRtf+/ldDrZjUPIHsKt8+GVopZFoeAOM0zQivWZD73rnUt8zdBp&#10;ozXuRa4N60DCyd4oPiBAp0qLALG1aNCbJWdCL8FTGVxK6Uk3ZQyP0X7rj7VjawGqgGEldVeomjMt&#10;fIABraTfUO1vobGeE+HrPjiZBjdtYmqVmDiUHwHsIYvSDZVbTMBRT01v5WmDbGd49EI4cBGtYL/C&#10;GxyVJvRHg8RZTe793+6jPygCK2cduI3e362EU+jltQF5DsbTaVyGpEwxESjuseXmscWs2mMCJmNs&#10;spVJjP5B34mVo/Yaa7iIr8IkjMTbPcqDchz6ncMiS7VYJDcsgBXhzFxaGZNHnCKOV5tr4eww/IAJ&#10;nNPdHoj8CQd63xhpaLEKVDWJIA+4glhRwfIkig2LHrfzsZ68Hj5H818AAAD//wMAUEsDBBQABgAI&#10;AAAAIQCd9tXy4QAAAAwBAAAPAAAAZHJzL2Rvd25yZXYueG1sTI/LbsIwEEX3lfoP1lTqDuxiaCHE&#10;QagSq3bDQ0jdObGbRNjjKDYh/ftOV2U3ozm6c26+Gb1jg+1jG1DBy1QAs1gF02Kt4HTcTZbAYtJo&#10;tAtoFfzYCJvi8SHXmQk33NvhkGpGIRgzraBJqcs4j1VjvY7T0Fmk23fovU609jU3vb5RuHd8JsQr&#10;97pF+tDozr43trocrl7BXhzPH/5Tiq9SnM5x5105bJ1Sz0/jdg0s2TH9w/CnT+pQkFMZrmgicwom&#10;y9UboTTMZwtgRKzmCwmsJFRKKYAXOb8vUfwCAAD//wMAUEsBAi0AFAAGAAgAAAAhALaDOJL+AAAA&#10;4QEAABMAAAAAAAAAAAAAAAAAAAAAAFtDb250ZW50X1R5cGVzXS54bWxQSwECLQAUAAYACAAAACEA&#10;OP0h/9YAAACUAQAACwAAAAAAAAAAAAAAAAAvAQAAX3JlbHMvLnJlbHNQSwECLQAUAAYACAAAACEA&#10;aq3I0IMCAADWBAAADgAAAAAAAAAAAAAAAAAuAgAAZHJzL2Uyb0RvYy54bWxQSwECLQAUAAYACAAA&#10;ACEAnfbV8uEAAAAMAQAADwAAAAAAAAAAAAAAAADdBAAAZHJzL2Rvd25yZXYueG1sUEsFBgAAAAAE&#10;AAQA8wAAAOsFAAAAAA==&#10;" filled="f" strokecolor="windowText" strokeweight="1pt"/>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46976" behindDoc="0" locked="0" layoutInCell="1" allowOverlap="1" wp14:anchorId="0DB0DE95" wp14:editId="5557AFC4">
                <wp:simplePos x="0" y="0"/>
                <wp:positionH relativeFrom="column">
                  <wp:posOffset>278130</wp:posOffset>
                </wp:positionH>
                <wp:positionV relativeFrom="paragraph">
                  <wp:posOffset>6254750</wp:posOffset>
                </wp:positionV>
                <wp:extent cx="1247775" cy="228600"/>
                <wp:effectExtent l="0" t="0" r="0"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B7BE3" w14:textId="77777777" w:rsidR="006959C7" w:rsidRDefault="006959C7" w:rsidP="006959C7">
                            <w:pPr>
                              <w:spacing w:line="160" w:lineRule="exact"/>
                              <w:rPr>
                                <w:sz w:val="16"/>
                              </w:rPr>
                            </w:pPr>
                            <w:r>
                              <w:rPr>
                                <w:rFonts w:hint="eastAsia"/>
                                <w:sz w:val="16"/>
                              </w:rPr>
                              <w:t>レバーハンドル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0DE95" id="Text Box 6" o:spid="_x0000_s1210" type="#_x0000_t202" style="position:absolute;left:0;text-align:left;margin-left:21.9pt;margin-top:492.5pt;width:98.2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Rf9wEAAM8DAAAOAAAAZHJzL2Uyb0RvYy54bWysU9tu2zAMfR+wfxD0vjgx0qQ14hRdiw4D&#10;unVAuw9gZDkWZosapcTOvn6UnGTZ9jbsRRAvOjw8pFa3Q9eKvSZv0JZyNplKoa3CythtKb++Pr67&#10;lsIHsBW0aHUpD9rL2/XbN6veFTrHBttKk2AQ64velbIJwRVZ5lWjO/ATdNpysEbqILBJ26wi6Bm9&#10;a7N8Ol1kPVLlCJX2nr0PY1CuE35daxWe69rrINpSMreQTkrnJp7ZegXFlsA1Rh1pwD+w6MBYLnqG&#10;eoAAYkfmL6jOKEKPdZgo7DKsa6N06oG7mU3/6OalAadTLyyOd2eZ/P+DVZ/3X0iYqpSLGyksdDyj&#10;Vz0E8R4HsYjy9M4XnPXiOC8M7OYxp1a9e0L1zQuL9w3Yrb4jwr7RUDG9WXyZXTwdcXwE2fSfsOIy&#10;sAuYgIaauqgdqyEYncd0OI8mUlGxZD5fLpdXUiiO5fn1Yppml0Fxeu3Ihw8aOxEvpSQefUKH/ZMP&#10;kQ0Up5RYzOKjads0/tb+5uDE6EnsI+GRehg2Q9IpX55U2WB14H4Ix63iX8CXBumHFD1vVCn99x2Q&#10;lqL9aFmTm9l8HlcwGfOrZc4GXUY2lxGwiqFKGaQYr/dhXNudI7NtuNI4BYt3rGNtUotR8JHVkT9v&#10;Ter8uOFxLS/tlPXrH65/AgAA//8DAFBLAwQUAAYACAAAACEAQrUwrd8AAAALAQAADwAAAGRycy9k&#10;b3ducmV2LnhtbEyPQU/CQBCF7yT+h82YeINdSjFQuyVG41UDKgm3pTu0jd3ZprvQ+u8dT3CczJf3&#10;vpdvRteKC/ah8aRhPlMgkEpvG6o0fH2+TVcgQjRkTesJNfxigE1xN8lNZv1AW7zsYiU4hEJmNNQx&#10;dpmUoazRmTDzHRL/Tr53JvLZV9L2ZuBw18pEqUfpTEPcUJsOX2osf3Znp+H7/XTYp+qjenXLbvCj&#10;kuTWUuuH+/H5CUTEMV5h+NdndSjY6ejPZINoNaQLNo8a1qslb2IgSdUCxJFJlcwVyCKXtxuKPwAA&#10;AP//AwBQSwECLQAUAAYACAAAACEAtoM4kv4AAADhAQAAEwAAAAAAAAAAAAAAAAAAAAAAW0NvbnRl&#10;bnRfVHlwZXNdLnhtbFBLAQItABQABgAIAAAAIQA4/SH/1gAAAJQBAAALAAAAAAAAAAAAAAAAAC8B&#10;AABfcmVscy8ucmVsc1BLAQItABQABgAIAAAAIQD2hhRf9wEAAM8DAAAOAAAAAAAAAAAAAAAAAC4C&#10;AABkcnMvZTJvRG9jLnhtbFBLAQItABQABgAIAAAAIQBCtTCt3wAAAAsBAAAPAAAAAAAAAAAAAAAA&#10;AFEEAABkcnMvZG93bnJldi54bWxQSwUGAAAAAAQABADzAAAAXQUAAAAA&#10;" filled="f" stroked="f">
                <v:textbox>
                  <w:txbxContent>
                    <w:p w14:paraId="5FDB7BE3" w14:textId="77777777" w:rsidR="006959C7" w:rsidRDefault="006959C7" w:rsidP="006959C7">
                      <w:pPr>
                        <w:spacing w:line="160" w:lineRule="exact"/>
                        <w:rPr>
                          <w:sz w:val="16"/>
                        </w:rPr>
                      </w:pPr>
                      <w:r>
                        <w:rPr>
                          <w:rFonts w:hint="eastAsia"/>
                          <w:sz w:val="16"/>
                        </w:rPr>
                        <w:t>レバーハンドル</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1FFEE542" wp14:editId="10ADD81E">
                <wp:simplePos x="0" y="0"/>
                <wp:positionH relativeFrom="column">
                  <wp:posOffset>2254885</wp:posOffset>
                </wp:positionH>
                <wp:positionV relativeFrom="paragraph">
                  <wp:posOffset>6226175</wp:posOffset>
                </wp:positionV>
                <wp:extent cx="1247775" cy="228600"/>
                <wp:effectExtent l="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0E02" w14:textId="77777777" w:rsidR="006959C7" w:rsidRDefault="006959C7" w:rsidP="006959C7">
                            <w:pPr>
                              <w:spacing w:line="160" w:lineRule="exact"/>
                              <w:rPr>
                                <w:sz w:val="16"/>
                              </w:rPr>
                            </w:pPr>
                            <w:r>
                              <w:rPr>
                                <w:rFonts w:hint="eastAsia"/>
                                <w:sz w:val="16"/>
                              </w:rPr>
                              <w:t>握り玉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EE542" id="_x0000_s1211" type="#_x0000_t202" style="position:absolute;left:0;text-align:left;margin-left:177.55pt;margin-top:490.25pt;width:98.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KJ9gEAAM8DAAAOAAAAZHJzL2Uyb0RvYy54bWysU9uO0zAQfUfiHyy/07RRty1R09Wyq0VI&#10;y0Xa5QOmjtNYJB4zdpuUr2fstKXAG+LF8lx85syZ8fp26Fpx0OQN2lLOJlMptFVYGbsr5deXxzcr&#10;KXwAW0GLVpfyqL283bx+te5doXNssK00CQaxvuhdKZsQXJFlXjW6Az9Bpy0Ha6QOApu0yyqCntG7&#10;Nsun00XWI1WOUGnv2fswBuUm4de1VuFzXXsdRFtK5hbSSencxjPbrKHYEbjGqBMN+AcWHRjLRS9Q&#10;DxBA7Mn8BdUZReixDhOFXYZ1bZROPXA3s+kf3Tw34HTqhcXx7iKT/3+w6tPhCwlTlXLJ8ljoeEYv&#10;egjiHQ5iEeXpnS8469lxXhjYzWNOrXr3hOqbFxbvG7A7fUeEfaOhYnqz+DK7ejri+Aiy7T9ixWVg&#10;HzABDTV1UTtWQzA68zheRhOpqFgyny+XyxspFMfyfLWYptllUJxfO/LhvcZOxEspiUef0OHw5ENk&#10;A8U5JRaz+GjaNo2/tb85ODF6EvtIeKQehu2QdMpXZ1W2WB25H8Jxq/gX8KVB+iFFzxtVSv99D6Sl&#10;aD9Y1uTtbD6PK5iM+c0yZ4OuI9vrCFjFUKUMUozX+zCu7d6R2TVcaZyCxTvWsTapxSj4yOrEn7cm&#10;dX7a8LiW13bK+vUPNz8BAAD//wMAUEsDBBQABgAIAAAAIQB88ftl3gAAAAwBAAAPAAAAZHJzL2Rv&#10;d25yZXYueG1sTI9NT8MwDIbvSPyHyEjcWFIg1dY1nRCIK4jxIe2WNV5b0ThVk63l32NO7Gj70evn&#10;LTez78UJx9gFMpAtFAikOriOGgMf7883SxAxWXK2D4QGfjDCprq8KG3hwkRveNqmRnAIxcIaaFMa&#10;Cilj3aK3cREGJL4dwuht4nFspBvtxOG+l7dK5dLbjvhDawd8bLH+3h69gc+Xw+7rXr02T14PU5iV&#10;JL+SxlxfzQ9rEAnn9A/Dnz6rQ8VO+3AkF0Vv4E7rjFEDq6XSIJjgRQ5iz6jKcg2yKuV5ieoXAAD/&#10;/wMAUEsBAi0AFAAGAAgAAAAhALaDOJL+AAAA4QEAABMAAAAAAAAAAAAAAAAAAAAAAFtDb250ZW50&#10;X1R5cGVzXS54bWxQSwECLQAUAAYACAAAACEAOP0h/9YAAACUAQAACwAAAAAAAAAAAAAAAAAvAQAA&#10;X3JlbHMvLnJlbHNQSwECLQAUAAYACAAAACEAqYFSifYBAADPAwAADgAAAAAAAAAAAAAAAAAuAgAA&#10;ZHJzL2Uyb0RvYy54bWxQSwECLQAUAAYACAAAACEAfPH7Zd4AAAAMAQAADwAAAAAAAAAAAAAAAABQ&#10;BAAAZHJzL2Rvd25yZXYueG1sUEsFBgAAAAAEAAQA8wAAAFsFAAAAAA==&#10;" filled="f" stroked="f">
                <v:textbox>
                  <w:txbxContent>
                    <w:p w14:paraId="061E0E02" w14:textId="77777777" w:rsidR="006959C7" w:rsidRDefault="006959C7" w:rsidP="006959C7">
                      <w:pPr>
                        <w:spacing w:line="160" w:lineRule="exact"/>
                        <w:rPr>
                          <w:sz w:val="16"/>
                        </w:rPr>
                      </w:pPr>
                      <w:r>
                        <w:rPr>
                          <w:rFonts w:hint="eastAsia"/>
                          <w:sz w:val="16"/>
                        </w:rPr>
                        <w:t>握り玉</w:t>
                      </w:r>
                    </w:p>
                  </w:txbxContent>
                </v:textbox>
              </v:shape>
            </w:pict>
          </mc:Fallback>
        </mc:AlternateContent>
      </w:r>
      <w:r w:rsidRPr="009428BD">
        <w:rPr>
          <w:rFonts w:ascii="HGPｺﾞｼｯｸM" w:eastAsia="HGPｺﾞｼｯｸM" w:hAnsi="HG丸ｺﾞｼｯｸM-PRO" w:cs="ＭＳ 明朝" w:hint="eastAsia"/>
          <w:noProof/>
          <w:szCs w:val="21"/>
        </w:rPr>
        <w:drawing>
          <wp:anchor distT="0" distB="0" distL="114300" distR="114300" simplePos="0" relativeHeight="251632640" behindDoc="0" locked="0" layoutInCell="1" allowOverlap="1" wp14:anchorId="7848A0C8" wp14:editId="154D071A">
            <wp:simplePos x="0" y="0"/>
            <wp:positionH relativeFrom="column">
              <wp:posOffset>211455</wp:posOffset>
            </wp:positionH>
            <wp:positionV relativeFrom="paragraph">
              <wp:posOffset>4606925</wp:posOffset>
            </wp:positionV>
            <wp:extent cx="5058410" cy="3067050"/>
            <wp:effectExtent l="0" t="0" r="889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アレバー.png"/>
                    <pic:cNvPicPr/>
                  </pic:nvPicPr>
                  <pic:blipFill>
                    <a:blip r:embed="rId11">
                      <a:extLst>
                        <a:ext uri="{28A0092B-C50C-407E-A947-70E740481C1C}">
                          <a14:useLocalDpi xmlns:a14="http://schemas.microsoft.com/office/drawing/2010/main" val="0"/>
                        </a:ext>
                      </a:extLst>
                    </a:blip>
                    <a:stretch>
                      <a:fillRect/>
                    </a:stretch>
                  </pic:blipFill>
                  <pic:spPr>
                    <a:xfrm>
                      <a:off x="0" y="0"/>
                      <a:ext cx="5058410" cy="3067050"/>
                    </a:xfrm>
                    <a:prstGeom prst="rect">
                      <a:avLst/>
                    </a:prstGeom>
                  </pic:spPr>
                </pic:pic>
              </a:graphicData>
            </a:graphic>
            <wp14:sizeRelH relativeFrom="page">
              <wp14:pctWidth>0</wp14:pctWidth>
            </wp14:sizeRelH>
            <wp14:sizeRelV relativeFrom="page">
              <wp14:pctHeight>0</wp14:pctHeight>
            </wp14:sizeRelV>
          </wp:anchor>
        </w:drawing>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36736" behindDoc="0" locked="0" layoutInCell="1" allowOverlap="1" wp14:anchorId="47164065" wp14:editId="3BB13543">
                <wp:simplePos x="0" y="0"/>
                <wp:positionH relativeFrom="column">
                  <wp:posOffset>1792605</wp:posOffset>
                </wp:positionH>
                <wp:positionV relativeFrom="paragraph">
                  <wp:posOffset>4606925</wp:posOffset>
                </wp:positionV>
                <wp:extent cx="1247775" cy="228600"/>
                <wp:effectExtent l="0" t="0" r="0" b="0"/>
                <wp:wrapNone/>
                <wp:docPr id="66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80BAE" w14:textId="77777777" w:rsidR="006959C7" w:rsidRDefault="006959C7" w:rsidP="006959C7">
                            <w:pPr>
                              <w:spacing w:line="160" w:lineRule="exact"/>
                              <w:rPr>
                                <w:sz w:val="16"/>
                              </w:rPr>
                            </w:pPr>
                            <w:r>
                              <w:rPr>
                                <w:rFonts w:hint="eastAsia"/>
                                <w:sz w:val="16"/>
                              </w:rPr>
                              <w:t>プッシュプルハンドル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64065" id="_x0000_s1212" type="#_x0000_t202" style="position:absolute;left:0;text-align:left;margin-left:141.15pt;margin-top:362.75pt;width:98.2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c2+AEAANEDAAAOAAAAZHJzL2Uyb0RvYy54bWysU9tu2zAMfR+wfxD0vjgxcmmNOEXXosOA&#10;bh3Q7gMYWY6F2aJGKbG7rx8lJ1m2vQ17EcSLDg8PqfXN0LXioMkbtKWcTaZSaKuwMnZXyq8vD++u&#10;pPABbAUtWl3KV+3lzebtm3XvCp1jg22lSTCI9UXvStmE4Ios86rRHfgJOm05WCN1ENikXVYR9Ize&#10;tVk+nS6zHqlyhEp7z977MSg3Cb+utQpPde11EG0pmVtIJ6VzG89ss4ZiR+Aao4404B9YdGAsFz1D&#10;3UMAsSfzF1RnFKHHOkwUdhnWtVE69cDdzKZ/dPPcgNOpFxbHu7NM/v/Bqs+HLyRMVcrlcsECWeh4&#10;Si96COI9DmIZBeqdLzjv2XFmGNjNg07NeveI6psXFu8asDt9S4R9o6FigrP4Mrt4OuL4CLLtP2HF&#10;ZWAfMAENNXVRPdZDMDrzeD0PJ1JRsWQ+X61WCykUx/L8ajlN08ugOL125MMHjZ2Il1ISDz+hw+HR&#10;h8gGilNKLGbxwbRtWoDW/ubgxOhJ7CPhkXoYtkNSKr8+qbLF6pX7IRz3iv8BXxqkH1L0vFOl9N/3&#10;QFqK9qNlTa5n83lcwmTMF6ucDbqMbC8jYBVDlTJIMV7vwri4e0dm13ClcQoWb1nH2qQWo+AjqyN/&#10;3pvU+XHH42Je2inr10/c/AQAAP//AwBQSwMEFAAGAAgAAAAhALuStebgAAAACwEAAA8AAABkcnMv&#10;ZG93bnJldi54bWxMj01PwzAMhu9I+w+RkbixZGXdSmk6IRBXEOND4pY1XlutcaomW8u/n3eCo+1H&#10;r5+32EyuEyccQutJw2KuQCBV3rZUa/j8eLnNQIRoyJrOE2r4xQCbcnZVmNz6kd7xtI214BAKudHQ&#10;xNjnUoaqQWfC3PdIfNv7wZnI41BLO5iRw10nE6VW0pmW+ENjenxqsDpsj07D1+v+53up3upnl/aj&#10;n5Qkdy+1vrmeHh9ARJziHwwXfVaHkp12/kg2iE5DkiV3jGpYJ2kKgonlOuMyO96sFinIspD/O5Rn&#10;AAAA//8DAFBLAQItABQABgAIAAAAIQC2gziS/gAAAOEBAAATAAAAAAAAAAAAAAAAAAAAAABbQ29u&#10;dGVudF9UeXBlc10ueG1sUEsBAi0AFAAGAAgAAAAhADj9If/WAAAAlAEAAAsAAAAAAAAAAAAAAAAA&#10;LwEAAF9yZWxzLy5yZWxzUEsBAi0AFAAGAAgAAAAhAHxEhzb4AQAA0QMAAA4AAAAAAAAAAAAAAAAA&#10;LgIAAGRycy9lMm9Eb2MueG1sUEsBAi0AFAAGAAgAAAAhALuStebgAAAACwEAAA8AAAAAAAAAAAAA&#10;AAAAUgQAAGRycy9kb3ducmV2LnhtbFBLBQYAAAAABAAEAPMAAABfBQAAAAA=&#10;" filled="f" stroked="f">
                <v:textbox>
                  <w:txbxContent>
                    <w:p w14:paraId="4A780BAE" w14:textId="77777777" w:rsidR="006959C7" w:rsidRDefault="006959C7" w:rsidP="006959C7">
                      <w:pPr>
                        <w:spacing w:line="160" w:lineRule="exact"/>
                        <w:rPr>
                          <w:sz w:val="16"/>
                        </w:rPr>
                      </w:pPr>
                      <w:r>
                        <w:rPr>
                          <w:rFonts w:hint="eastAsia"/>
                          <w:sz w:val="16"/>
                        </w:rPr>
                        <w:t>プッシュプルハンドル</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14208" behindDoc="0" locked="0" layoutInCell="1" allowOverlap="1" wp14:anchorId="18552BA0" wp14:editId="16775C43">
                <wp:simplePos x="0" y="0"/>
                <wp:positionH relativeFrom="column">
                  <wp:posOffset>-456565</wp:posOffset>
                </wp:positionH>
                <wp:positionV relativeFrom="paragraph">
                  <wp:posOffset>381635</wp:posOffset>
                </wp:positionV>
                <wp:extent cx="3776980" cy="265430"/>
                <wp:effectExtent l="0" t="0" r="0" b="1270"/>
                <wp:wrapNone/>
                <wp:docPr id="6651" name="テキスト ボックス 6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1CE8" w14:textId="77777777" w:rsidR="006959C7" w:rsidRDefault="006959C7" w:rsidP="006959C7">
                            <w:r>
                              <w:rPr>
                                <w:rFonts w:hint="eastAsia"/>
                              </w:rPr>
                              <w:t>●</w:t>
                            </w:r>
                            <w:r w:rsidRPr="00C161FE">
                              <w:rPr>
                                <w:rFonts w:asciiTheme="majorEastAsia" w:eastAsiaTheme="majorEastAsia" w:hAnsiTheme="majorEastAsia" w:hint="eastAsia"/>
                                <w:szCs w:val="18"/>
                              </w:rPr>
                              <w:t>○</w:t>
                            </w:r>
                            <w:r>
                              <w:rPr>
                                <w:rFonts w:hint="eastAsia"/>
                              </w:rPr>
                              <w:t>図2.2　出入口の有効幅員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2BA0" id="テキスト ボックス 6651" o:spid="_x0000_s1213" type="#_x0000_t202" style="position:absolute;left:0;text-align:left;margin-left:-35.95pt;margin-top:30.05pt;width:297.4pt;height:20.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0tGAIAAOUDAAAOAAAAZHJzL2Uyb0RvYy54bWysU0tu2zAQ3RfoHQjua1mOP4lgOUgTpCiQ&#10;foC0B6ApyhIqcdghbcld2kDQQ/QKRdc9jy7SIeU4brsruiE4HPLNmzeP88u2rthGoS1BpzweDDlT&#10;WkJW6lXKP364fXHOmXVCZ6ICrVK+VZZfLp4/mzcmUSMooMoUMgLRNmlMygvnTBJFVhaqFnYARmlK&#10;5oC1cBTiKspQNIReV9FoOJxGDWBmEKSylk5v+iRfBPw8V9K9y3OrHKtSTtxcWDGsS79Gi7lIVihM&#10;UcoDDfEPLGpRaip6hLoRTrA1ln9B1aVEsJC7gYQ6gjwvpQo9UDfx8I9u7gthVOiFxLHmKJP9f7Dy&#10;7eY9sjJL+XQ6iTnToqYpdfuHbve92/3s9l9Zt//W7ffd7gfFLNwi0RpjE3p7b+i1a19CS8MPAlhz&#10;B/KTZRquC6FX6goRmkKJjEjHXu7o5GmPYz3IsnkDGZUWawcBqM2x9oqSRozQaXjb48BU65ikw7PZ&#10;bHpxTilJudF0Mj4LE41E8vjaoHWvFNTMb1KOZIiALjZ31nk2Inm84otpuC2rKpii0r8d0EV/Eth7&#10;wj111y7boF5f2Le2hGxL/SD0XqO/QZsC8AtnDfks5fbzWqDirHqtSZOLeDz2xgzBeDIbUYCnmeVp&#10;RmhJUCl3nPXba9ebeW2wXBVUqZ+ChivSMS9Di0+sDvzJS6Hzg++9WU/jcOvpdy5+AQAA//8DAFBL&#10;AwQUAAYACAAAACEAZkDkSNwAAAAKAQAADwAAAGRycy9kb3ducmV2LnhtbEyPTU/DMAyG70j8h8hI&#10;3LakFRus1J0QiCuI8SFxyxqvrWicqsnW8u8xJzja76PXj8vt7Ht1ojF2gRGypQFFXAfXcYPw9vq4&#10;uAEVk2Vn+8CE8E0RttX5WWkLFyZ+odMuNUpKOBYWoU1pKLSOdUvexmUYiCU7hNHbJOPYaDfaScp9&#10;r3Nj1trbjuVCawe6b6n+2h09wvvT4fPjyjw3D341TGE2mv1GI15ezHe3oBLN6Q+GX31Rh0qc9uHI&#10;LqoeYXGdbQRFWJsMlACrPJfFXkgjia5K/f+F6gcAAP//AwBQSwECLQAUAAYACAAAACEAtoM4kv4A&#10;AADhAQAAEwAAAAAAAAAAAAAAAAAAAAAAW0NvbnRlbnRfVHlwZXNdLnhtbFBLAQItABQABgAIAAAA&#10;IQA4/SH/1gAAAJQBAAALAAAAAAAAAAAAAAAAAC8BAABfcmVscy8ucmVsc1BLAQItABQABgAIAAAA&#10;IQC0XB0tGAIAAOUDAAAOAAAAAAAAAAAAAAAAAC4CAABkcnMvZTJvRG9jLnhtbFBLAQItABQABgAI&#10;AAAAIQBmQORI3AAAAAoBAAAPAAAAAAAAAAAAAAAAAHIEAABkcnMvZG93bnJldi54bWxQSwUGAAAA&#10;AAQABADzAAAAewUAAAAA&#10;" filled="f" stroked="f">
                <v:textbox>
                  <w:txbxContent>
                    <w:p w14:paraId="0D0E1CE8" w14:textId="77777777" w:rsidR="006959C7" w:rsidRDefault="006959C7" w:rsidP="006959C7">
                      <w:r>
                        <w:rPr>
                          <w:rFonts w:hint="eastAsia"/>
                        </w:rPr>
                        <w:t>●</w:t>
                      </w:r>
                      <w:r w:rsidRPr="00C161FE">
                        <w:rPr>
                          <w:rFonts w:asciiTheme="majorEastAsia" w:eastAsiaTheme="majorEastAsia" w:hAnsiTheme="majorEastAsia" w:hint="eastAsia"/>
                          <w:szCs w:val="18"/>
                        </w:rPr>
                        <w:t>○</w:t>
                      </w:r>
                      <w:r>
                        <w:rPr>
                          <w:rFonts w:hint="eastAsia"/>
                        </w:rPr>
                        <w:t>図2.2　出入口の有効幅員</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16256" behindDoc="0" locked="0" layoutInCell="1" allowOverlap="1" wp14:anchorId="7C1B4696" wp14:editId="3D6FD6F0">
                <wp:simplePos x="0" y="0"/>
                <wp:positionH relativeFrom="column">
                  <wp:posOffset>4410075</wp:posOffset>
                </wp:positionH>
                <wp:positionV relativeFrom="paragraph">
                  <wp:posOffset>-136525</wp:posOffset>
                </wp:positionV>
                <wp:extent cx="1472565" cy="560705"/>
                <wp:effectExtent l="0" t="0" r="0" b="0"/>
                <wp:wrapNone/>
                <wp:docPr id="6652" name="テキスト ボックス 665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16565534"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90F612B"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4696" id="テキスト ボックス 6652" o:spid="_x0000_s1214" type="#_x0000_t202" style="position:absolute;left:0;text-align:left;margin-left:347.25pt;margin-top:-10.75pt;width:115.95pt;height:4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C/WQIAAH4EAAAOAAAAZHJzL2Uyb0RvYy54bWysVM2O0zAQviPxDpbvNGm3aSFquiq7KkKq&#10;dlfqoj27jtNESjzGdpuU41ZCPASvgDjzPHkRxk7/tHBCXJz583jm+2YyuW6qkmyFNgXIhPZ7ISVC&#10;ckgLuU7op8f5m7eUGMtkykqQIqE7Yej19PWrSa1iMYAcylRogkmkiWuV0NxaFQeB4bmomOmBEhKd&#10;GeiKWVT1Okg1qzF7VQaDMBwFNehUaeDCGLTedk469fmzTHB7n2VGWFImFGuz/tT+XLkzmE5YvNZM&#10;5QU/lMH+oYqKFRIfPaW6ZZaRjS7+SFUVXIOBzPY4VAFkWcGF7wG76YcvulnmTAnfC4Jj1Akm8//S&#10;8rvtgyZFmtDRKBpQIlmFLLX7r+3zj/b5V7v/Rtr993a/b59/ok58FIJWKxPj3aXC27Z5Dw2S78B0&#10;doNGh0WT6cp9sUuCfoR/d4JcNJZwd2k4HkSjiBKOvmgUjsPIpQnOt5U29oOAijghoRop9Uiz7cLY&#10;LvQY4h6TMC/KEu0sLiWpsa+rKPQXTh5MXkoXIPyAHNKcK3eSbVaNh+Xq1NYK0h12q6EbIqP4vMCS&#10;FszYB6ZxarBB3AR7j0dWAj4NB4mSHPSXv9ldPJKJXkpqnMKEms8bpgUl5UeJNL/rD4dubL0yjMYD&#10;VPSlZ3XpkZvqBnDQ+7hzinvRxdvyKGYaqidcmJl7FV1Mcnw7ofYo3thuN3DhuJjNfBAOqmJ2IZeK&#10;u9QOOAf4Y/PEtDqwYpHPOzjOK4tfkNPFdvTMNhaywjPngO5QRcadgkPuuT8spNuiS91HnX8b098A&#10;AAD//wMAUEsDBBQABgAIAAAAIQDqQ8mW4QAAAAoBAAAPAAAAZHJzL2Rvd25yZXYueG1sTI/BSsNA&#10;EIbvgu+wjOCt3TS0IY3ZlBIoguihtRdvk2SbBHdnY3bbRp/e8WRvM/wf/3yTbyZrxEWPvnekYDGP&#10;QGiqXdNTq+D4vpulIHxAatA40gq+tYdNcX+XY9a4K+315RBawSXkM1TQhTBkUvq60xb93A2aODu5&#10;0WLgdWxlM+KVy62RcRQl0mJPfKHDQZedrj8PZ6vgpdy94b6KbfpjyufX03b4On6slHp8mLZPIIKe&#10;wj8Mf/qsDgU7Ve5MjRdGQbJerhhVMIsXPDCxjpMliIqjJAVZ5PL2heIXAAD//wMAUEsBAi0AFAAG&#10;AAgAAAAhALaDOJL+AAAA4QEAABMAAAAAAAAAAAAAAAAAAAAAAFtDb250ZW50X1R5cGVzXS54bWxQ&#10;SwECLQAUAAYACAAAACEAOP0h/9YAAACUAQAACwAAAAAAAAAAAAAAAAAvAQAAX3JlbHMvLnJlbHNQ&#10;SwECLQAUAAYACAAAACEArC3Av1kCAAB+BAAADgAAAAAAAAAAAAAAAAAuAgAAZHJzL2Uyb0RvYy54&#10;bWxQSwECLQAUAAYACAAAACEA6kPJluEAAAAKAQAADwAAAAAAAAAAAAAAAACzBAAAZHJzL2Rvd25y&#10;ZXYueG1sUEsFBgAAAAAEAAQA8wAAAMEFAAAAAA==&#10;" filled="f" stroked="f" strokeweight=".5pt">
                <v:textbox>
                  <w:txbxContent>
                    <w:p w14:paraId="16565534"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90F612B"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70DCEB75" w14:textId="77777777" w:rsidR="006959C7" w:rsidRPr="009428BD" w:rsidRDefault="006959C7" w:rsidP="006959C7">
      <w:pPr>
        <w:rPr>
          <w:rFonts w:ascii="HGPｺﾞｼｯｸM" w:eastAsia="HGPｺﾞｼｯｸM" w:hAnsi="HG丸ｺﾞｼｯｸM-PRO" w:cs="ＭＳ 明朝"/>
          <w:szCs w:val="21"/>
        </w:rPr>
      </w:pPr>
    </w:p>
    <w:p w14:paraId="6641CE01" w14:textId="77777777" w:rsidR="006959C7" w:rsidRPr="009428BD" w:rsidRDefault="006959C7" w:rsidP="006959C7">
      <w:pPr>
        <w:rPr>
          <w:rFonts w:ascii="HGPｺﾞｼｯｸM" w:eastAsia="HGPｺﾞｼｯｸM" w:hAnsi="HG丸ｺﾞｼｯｸM-PRO" w:cs="ＭＳ 明朝"/>
          <w:szCs w:val="21"/>
        </w:rPr>
      </w:pPr>
    </w:p>
    <w:p w14:paraId="0588E8CA"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w:drawing>
          <wp:anchor distT="0" distB="0" distL="114300" distR="114300" simplePos="0" relativeHeight="251642880" behindDoc="1" locked="0" layoutInCell="1" allowOverlap="1" wp14:anchorId="06958524" wp14:editId="31216249">
            <wp:simplePos x="0" y="0"/>
            <wp:positionH relativeFrom="column">
              <wp:posOffset>-169768</wp:posOffset>
            </wp:positionH>
            <wp:positionV relativeFrom="paragraph">
              <wp:posOffset>71755</wp:posOffset>
            </wp:positionV>
            <wp:extent cx="5895975" cy="2105025"/>
            <wp:effectExtent l="0" t="0" r="9525"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図 4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975" cy="2105025"/>
                    </a:xfrm>
                    <a:prstGeom prst="rect">
                      <a:avLst/>
                    </a:prstGeom>
                  </pic:spPr>
                </pic:pic>
              </a:graphicData>
            </a:graphic>
          </wp:anchor>
        </w:drawing>
      </w:r>
    </w:p>
    <w:p w14:paraId="70573A7D" w14:textId="77777777" w:rsidR="006959C7" w:rsidRPr="009428BD" w:rsidRDefault="006959C7" w:rsidP="006959C7">
      <w:pPr>
        <w:rPr>
          <w:rFonts w:ascii="HGPｺﾞｼｯｸM" w:eastAsia="HGPｺﾞｼｯｸM" w:hAnsi="HG丸ｺﾞｼｯｸM-PRO" w:cs="ＭＳ 明朝"/>
          <w:szCs w:val="21"/>
        </w:rPr>
      </w:pPr>
    </w:p>
    <w:p w14:paraId="5D6BB496" w14:textId="77777777" w:rsidR="006959C7" w:rsidRPr="009428BD" w:rsidRDefault="006959C7" w:rsidP="006959C7">
      <w:pPr>
        <w:rPr>
          <w:rFonts w:ascii="HGPｺﾞｼｯｸM" w:eastAsia="HGPｺﾞｼｯｸM" w:hAnsi="HG丸ｺﾞｼｯｸM-PRO" w:cs="ＭＳ 明朝"/>
          <w:szCs w:val="21"/>
        </w:rPr>
      </w:pPr>
    </w:p>
    <w:p w14:paraId="07FBBCFB" w14:textId="77777777" w:rsidR="006959C7" w:rsidRPr="009428BD" w:rsidRDefault="006959C7" w:rsidP="006959C7">
      <w:pPr>
        <w:rPr>
          <w:rFonts w:ascii="HGPｺﾞｼｯｸM" w:eastAsia="HGPｺﾞｼｯｸM" w:hAnsi="HG丸ｺﾞｼｯｸM-PRO" w:cs="ＭＳ 明朝"/>
          <w:szCs w:val="21"/>
        </w:rPr>
      </w:pPr>
    </w:p>
    <w:p w14:paraId="5F8D9E88" w14:textId="77777777" w:rsidR="006959C7" w:rsidRPr="009428BD" w:rsidRDefault="006959C7" w:rsidP="006959C7">
      <w:pPr>
        <w:rPr>
          <w:rFonts w:ascii="HGPｺﾞｼｯｸM" w:eastAsia="HGPｺﾞｼｯｸM" w:hAnsi="HG丸ｺﾞｼｯｸM-PRO" w:cs="ＭＳ 明朝"/>
          <w:szCs w:val="21"/>
        </w:rPr>
      </w:pPr>
    </w:p>
    <w:p w14:paraId="5707ADD5" w14:textId="77777777" w:rsidR="006959C7" w:rsidRPr="009428BD" w:rsidRDefault="006959C7" w:rsidP="006959C7">
      <w:pPr>
        <w:rPr>
          <w:rFonts w:ascii="HGPｺﾞｼｯｸM" w:eastAsia="HGPｺﾞｼｯｸM" w:hAnsi="HG丸ｺﾞｼｯｸM-PRO" w:cs="ＭＳ 明朝"/>
          <w:szCs w:val="21"/>
        </w:rPr>
      </w:pPr>
    </w:p>
    <w:p w14:paraId="5CA4A9D5" w14:textId="77777777" w:rsidR="006959C7" w:rsidRPr="009428BD" w:rsidRDefault="006959C7" w:rsidP="006959C7">
      <w:pPr>
        <w:rPr>
          <w:rFonts w:ascii="HGPｺﾞｼｯｸM" w:eastAsia="HGPｺﾞｼｯｸM" w:hAnsi="HG丸ｺﾞｼｯｸM-PRO" w:cs="ＭＳ 明朝"/>
          <w:szCs w:val="21"/>
        </w:rPr>
      </w:pPr>
    </w:p>
    <w:p w14:paraId="341427F9" w14:textId="77777777" w:rsidR="006959C7" w:rsidRPr="009428BD" w:rsidRDefault="006959C7" w:rsidP="006959C7">
      <w:pPr>
        <w:rPr>
          <w:rFonts w:ascii="HGPｺﾞｼｯｸM" w:eastAsia="HGPｺﾞｼｯｸM" w:hAnsi="HG丸ｺﾞｼｯｸM-PRO" w:cs="ＭＳ 明朝"/>
          <w:szCs w:val="21"/>
        </w:rPr>
      </w:pPr>
    </w:p>
    <w:p w14:paraId="044E3BE6" w14:textId="77777777" w:rsidR="006959C7" w:rsidRPr="009428BD" w:rsidRDefault="006959C7" w:rsidP="006959C7">
      <w:pPr>
        <w:rPr>
          <w:rFonts w:ascii="HGPｺﾞｼｯｸM" w:eastAsia="HGPｺﾞｼｯｸM" w:hAnsi="HG丸ｺﾞｼｯｸM-PRO" w:cs="ＭＳ 明朝"/>
          <w:szCs w:val="21"/>
        </w:rPr>
      </w:pPr>
    </w:p>
    <w:p w14:paraId="485CA21F"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6496" behindDoc="0" locked="0" layoutInCell="1" allowOverlap="1" wp14:anchorId="68C46ACD" wp14:editId="524223F9">
                <wp:simplePos x="0" y="0"/>
                <wp:positionH relativeFrom="column">
                  <wp:posOffset>1896745</wp:posOffset>
                </wp:positionH>
                <wp:positionV relativeFrom="paragraph">
                  <wp:posOffset>215900</wp:posOffset>
                </wp:positionV>
                <wp:extent cx="1247775" cy="504825"/>
                <wp:effectExtent l="0" t="0" r="0" b="9525"/>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AC10F" w14:textId="77777777" w:rsidR="006959C7" w:rsidRPr="009428BD" w:rsidRDefault="006959C7" w:rsidP="006959C7">
                            <w:pPr>
                              <w:spacing w:line="160" w:lineRule="exact"/>
                              <w:rPr>
                                <w:sz w:val="16"/>
                              </w:rPr>
                            </w:pPr>
                            <w:r w:rsidRPr="009428BD">
                              <w:rPr>
                                <w:rFonts w:hint="eastAsia"/>
                                <w:sz w:val="16"/>
                              </w:rPr>
                              <w:t>車椅子使用者と</w:t>
                            </w:r>
                          </w:p>
                          <w:p w14:paraId="579D0D4D" w14:textId="77777777" w:rsidR="006959C7" w:rsidRPr="009428BD" w:rsidRDefault="006959C7" w:rsidP="006959C7">
                            <w:pPr>
                              <w:spacing w:line="160" w:lineRule="exact"/>
                              <w:rPr>
                                <w:sz w:val="16"/>
                              </w:rPr>
                            </w:pPr>
                            <w:r w:rsidRPr="009428BD">
                              <w:rPr>
                                <w:rFonts w:hint="eastAsia"/>
                                <w:sz w:val="16"/>
                              </w:rPr>
                              <w:t>横向きの人が</w:t>
                            </w:r>
                          </w:p>
                          <w:p w14:paraId="3F142D4C" w14:textId="77777777" w:rsidR="006959C7" w:rsidRDefault="006959C7" w:rsidP="006959C7">
                            <w:pPr>
                              <w:spacing w:line="160" w:lineRule="exact"/>
                              <w:rPr>
                                <w:sz w:val="16"/>
                              </w:rPr>
                            </w:pPr>
                            <w:r w:rsidRPr="009428BD">
                              <w:rPr>
                                <w:rFonts w:hint="eastAsia"/>
                                <w:sz w:val="16"/>
                              </w:rPr>
                              <w:t>すれ違える寸法</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C46ACD" id="_x0000_s1215" type="#_x0000_t202" style="position:absolute;left:0;text-align:left;margin-left:149.35pt;margin-top:17pt;width:98.25pt;height:39.7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FI9wEAAM8DAAAOAAAAZHJzL2Uyb0RvYy54bWysU9uO0zAQfUfiHyy/07ShlyVqulp2tQhp&#10;WZB2+YCp4zQWiceM3SbL1zN22lLgDfFieS4+c+bMeH09dK04aPIGbSlnk6kU2iqsjN2V8uvz/Zsr&#10;KXwAW0GLVpfyRXt5vXn9at27QufYYFtpEgxifdG7UjYhuCLLvGp0B36CTlsO1kgdBDZpl1UEPaN3&#10;bZZPp8usR6ocodLes/duDMpNwq9rrcLnuvY6iLaUzC2kk9K5jWe2WUOxI3CNUUca8A8sOjCWi56h&#10;7iCA2JP5C6ozitBjHSYKuwzr2iideuBuZtM/unlqwOnUC4vj3Vkm//9g1ePhCwlTlXKxlMJCxzN6&#10;1kMQ73EQyyhP73zBWU+O88LAbh5zatW7B1TfvLB424Dd6Rsi7BsNFdObxZfZxdMRx0eQbf8JKy4D&#10;+4AJaKipi9qxGoLReUwv59FEKiqWzOer1WohheLYYjq/yhepBBSn1458+KCxE/FSSuLRJ3Q4PPgQ&#10;2UBxSonFLN6btk3jb+1vDk6MnsQ+Eh6ph2E7JJ3e5idVtli9cD+E41bxL+BLg/RDip43qpT++x5I&#10;S9F+tKzJu9l8HlcwGfPFKmeDLiPbywhYxVClDFKM19swru3ekdk1XGmcgsUb1rE2qcUo+MjqyJ+3&#10;JnV+3PC4lpd2yvr1Dzc/AQAA//8DAFBLAwQUAAYACAAAACEA9/PP6N4AAAAKAQAADwAAAGRycy9k&#10;b3ducmV2LnhtbEyPwU7DMBBE70j8g7VI3KjdNIEmxKkQiCuIQitxc+NtEhGvo9htwt+znOC42qeZ&#10;N+Vmdr044xg6TxqWCwUCqfa2o0bDx/vzzRpEiIas6T2hhm8MsKkuL0pTWD/RG563sREcQqEwGtoY&#10;h0LKULfoTFj4AYl/Rz86E/kcG2lHM3G462Wi1K10piNuaM2Ajy3WX9uT07B7OX7uU/XaPLlsmPys&#10;JLlcan19NT/cg4g4xz8YfvVZHSp2OvgT2SB6DUm+vmNUwyrlTQykeZaAODC5XGUgq1L+n1D9AAAA&#10;//8DAFBLAQItABQABgAIAAAAIQC2gziS/gAAAOEBAAATAAAAAAAAAAAAAAAAAAAAAABbQ29udGVu&#10;dF9UeXBlc10ueG1sUEsBAi0AFAAGAAgAAAAhADj9If/WAAAAlAEAAAsAAAAAAAAAAAAAAAAALwEA&#10;AF9yZWxzLy5yZWxzUEsBAi0AFAAGAAgAAAAhAOkR8Uj3AQAAzwMAAA4AAAAAAAAAAAAAAAAALgIA&#10;AGRycy9lMm9Eb2MueG1sUEsBAi0AFAAGAAgAAAAhAPfzz+jeAAAACgEAAA8AAAAAAAAAAAAAAAAA&#10;UQQAAGRycy9kb3ducmV2LnhtbFBLBQYAAAAABAAEAPMAAABcBQAAAAA=&#10;" filled="f" stroked="f">
                <v:textbox>
                  <w:txbxContent>
                    <w:p w14:paraId="200AC10F" w14:textId="77777777" w:rsidR="006959C7" w:rsidRPr="009428BD" w:rsidRDefault="006959C7" w:rsidP="006959C7">
                      <w:pPr>
                        <w:spacing w:line="160" w:lineRule="exact"/>
                        <w:rPr>
                          <w:sz w:val="16"/>
                        </w:rPr>
                      </w:pPr>
                      <w:r w:rsidRPr="009428BD">
                        <w:rPr>
                          <w:rFonts w:hint="eastAsia"/>
                          <w:sz w:val="16"/>
                        </w:rPr>
                        <w:t>車椅子使用者と</w:t>
                      </w:r>
                    </w:p>
                    <w:p w14:paraId="579D0D4D" w14:textId="77777777" w:rsidR="006959C7" w:rsidRPr="009428BD" w:rsidRDefault="006959C7" w:rsidP="006959C7">
                      <w:pPr>
                        <w:spacing w:line="160" w:lineRule="exact"/>
                        <w:rPr>
                          <w:sz w:val="16"/>
                        </w:rPr>
                      </w:pPr>
                      <w:r w:rsidRPr="009428BD">
                        <w:rPr>
                          <w:rFonts w:hint="eastAsia"/>
                          <w:sz w:val="16"/>
                        </w:rPr>
                        <w:t>横向きの人が</w:t>
                      </w:r>
                    </w:p>
                    <w:p w14:paraId="3F142D4C" w14:textId="77777777" w:rsidR="006959C7" w:rsidRDefault="006959C7" w:rsidP="006959C7">
                      <w:pPr>
                        <w:spacing w:line="160" w:lineRule="exact"/>
                        <w:rPr>
                          <w:sz w:val="16"/>
                        </w:rPr>
                      </w:pPr>
                      <w:r w:rsidRPr="009428BD">
                        <w:rPr>
                          <w:rFonts w:hint="eastAsia"/>
                          <w:sz w:val="16"/>
                        </w:rPr>
                        <w:t>すれ違える寸法</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18304" behindDoc="0" locked="0" layoutInCell="1" allowOverlap="1" wp14:anchorId="4E6AD7B4" wp14:editId="73E202D5">
                <wp:simplePos x="0" y="0"/>
                <wp:positionH relativeFrom="column">
                  <wp:posOffset>192405</wp:posOffset>
                </wp:positionH>
                <wp:positionV relativeFrom="paragraph">
                  <wp:posOffset>6350</wp:posOffset>
                </wp:positionV>
                <wp:extent cx="1077595" cy="228600"/>
                <wp:effectExtent l="0" t="0" r="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BC23" w14:textId="77777777" w:rsidR="006959C7" w:rsidRDefault="006959C7" w:rsidP="006959C7">
                            <w:pPr>
                              <w:spacing w:line="160" w:lineRule="exact"/>
                              <w:rPr>
                                <w:sz w:val="16"/>
                              </w:rPr>
                            </w:pPr>
                            <w:r w:rsidRPr="007132BD">
                              <w:rPr>
                                <w:rFonts w:ascii="HG丸ｺﾞｼｯｸM-PRO" w:eastAsia="HG丸ｺﾞｼｯｸM-PRO" w:hAnsi="HG丸ｺﾞｼｯｸM-PRO" w:hint="eastAsia"/>
                                <w:sz w:val="16"/>
                              </w:rPr>
                              <w:t>●</w:t>
                            </w:r>
                            <w:r w:rsidRPr="00F45A07">
                              <w:rPr>
                                <w:rFonts w:hint="eastAsia"/>
                                <w:color w:val="000000" w:themeColor="text1"/>
                                <w:sz w:val="16"/>
                              </w:rPr>
                              <w:t>80㎝</w:t>
                            </w:r>
                            <w:r>
                              <w:rPr>
                                <w:rFonts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4E6AD7B4" id="_x0000_s1216" type="#_x0000_t202" style="position:absolute;left:0;text-align:left;margin-left:15.15pt;margin-top:.5pt;width:84.85pt;height:18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i8+AEAAM8DAAAOAAAAZHJzL2Uyb0RvYy54bWysU9tu2zAMfR+wfxD0vthxc2mNOEXXosOA&#10;rhvQ7gNkWbaF2aJGKbGzrx8lJ1m2vQ17EcSLDg8Pqc3t2Hdsr9BpMAWfz1LOlJFQadMU/Ovr47tr&#10;zpwXphIdGFXwg3L8dvv2zWawucqgha5SyAjEuHywBW+9t3mSONmqXrgZWGUoWAP2wpOJTVKhGAi9&#10;75IsTVfJAFhZBKmcI+/DFOTbiF/XSvrPde2UZ13BiZuPJ8azDGey3Yi8QWFbLY80xD+w6IU2VPQM&#10;9SC8YDvUf0H1WiI4qP1MQp9AXWupYg/UzTz9o5uXVlgVeyFxnD3L5P4frHzef0Gmq4IvMs6M6GlG&#10;r2r07D2MbBXkGazLKevFUp4fyU1jjq06+wTym2MG7lthGnWHCEOrREX05uFlcvF0wnEBpBw+QUVl&#10;xM5DBBpr7IN2pAYjdBrT4TyaQEWGkul6vbxZciYplmXXqzTOLhH56bVF5z8o6Fm4FBxp9BFd7J+c&#10;D2xEfkoJxQw86q6L4+/Mbw5KDJ7IPhCeqPuxHKNOV1cnVUqoDtQPwrRV9Avo0gL+4GygjSq4+74T&#10;qDjrPhrS5Ga+WIQVjMZiuc7IwMtIeRkRRhJUwT1n0/XeT2u7s6iblipNUzBwRzrWOrYYBJ9YHfnT&#10;1sTOjxse1vLSjlm//uH2JwAAAP//AwBQSwMEFAAGAAgAAAAhAP/js/7ZAAAABwEAAA8AAABkcnMv&#10;ZG93bnJldi54bWxMj0tPxDAMhO9I/IfISNxYB5ZnabpCIK4glofEzdt424rGqZrstvx7zAlutmc0&#10;87lczaE3ex5TF8XB6cKCYamj76Rx8Pb6eHINJmUST30UdvDNCVbV4UFJhY+TvPB+nRujIZIKctDm&#10;PBSIqW45UFrEgUW1bRwDZV3HBv1Ik4aHHs+svcRAnWhDSwPft1x/rXfBwfvT9vPj3D43D+FimOJs&#10;UcINOnd8NN/dgsk85z8z/OIrOlTKtIk78cn0DpZ2qU6960cqa5kOG71fWcCqxP/81Q8AAAD//wMA&#10;UEsBAi0AFAAGAAgAAAAhALaDOJL+AAAA4QEAABMAAAAAAAAAAAAAAAAAAAAAAFtDb250ZW50X1R5&#10;cGVzXS54bWxQSwECLQAUAAYACAAAACEAOP0h/9YAAACUAQAACwAAAAAAAAAAAAAAAAAvAQAAX3Jl&#10;bHMvLnJlbHNQSwECLQAUAAYACAAAACEA6V4YvPgBAADPAwAADgAAAAAAAAAAAAAAAAAuAgAAZHJz&#10;L2Uyb0RvYy54bWxQSwECLQAUAAYACAAAACEA/+Oz/tkAAAAHAQAADwAAAAAAAAAAAAAAAABSBAAA&#10;ZHJzL2Rvd25yZXYueG1sUEsFBgAAAAAEAAQA8wAAAFgFAAAAAA==&#10;" filled="f" stroked="f">
                <v:textbox>
                  <w:txbxContent>
                    <w:p w14:paraId="0997BC23" w14:textId="77777777" w:rsidR="006959C7" w:rsidRDefault="006959C7" w:rsidP="006959C7">
                      <w:pPr>
                        <w:spacing w:line="160" w:lineRule="exact"/>
                        <w:rPr>
                          <w:sz w:val="16"/>
                        </w:rPr>
                      </w:pPr>
                      <w:r w:rsidRPr="007132BD">
                        <w:rPr>
                          <w:rFonts w:ascii="HG丸ｺﾞｼｯｸM-PRO" w:eastAsia="HG丸ｺﾞｼｯｸM-PRO" w:hAnsi="HG丸ｺﾞｼｯｸM-PRO" w:hint="eastAsia"/>
                          <w:sz w:val="16"/>
                        </w:rPr>
                        <w:t>●</w:t>
                      </w:r>
                      <w:r w:rsidRPr="00F45A07">
                        <w:rPr>
                          <w:rFonts w:hint="eastAsia"/>
                          <w:color w:val="000000" w:themeColor="text1"/>
                          <w:sz w:val="16"/>
                        </w:rPr>
                        <w:t>80㎝</w:t>
                      </w:r>
                      <w:r>
                        <w:rPr>
                          <w:rFonts w:hint="eastAsia"/>
                          <w:sz w:val="16"/>
                        </w:rPr>
                        <w:t>以上</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0352" behindDoc="0" locked="0" layoutInCell="1" allowOverlap="1" wp14:anchorId="40939B8B" wp14:editId="79C2E834">
                <wp:simplePos x="0" y="0"/>
                <wp:positionH relativeFrom="column">
                  <wp:posOffset>1916430</wp:posOffset>
                </wp:positionH>
                <wp:positionV relativeFrom="paragraph">
                  <wp:posOffset>-3175</wp:posOffset>
                </wp:positionV>
                <wp:extent cx="1123950" cy="219075"/>
                <wp:effectExtent l="0" t="0" r="0" b="9525"/>
                <wp:wrapNone/>
                <wp:docPr id="66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099B0" w14:textId="77777777" w:rsidR="006959C7" w:rsidRDefault="006959C7" w:rsidP="006959C7">
                            <w:pPr>
                              <w:spacing w:line="160" w:lineRule="exact"/>
                              <w:rPr>
                                <w:sz w:val="16"/>
                              </w:rPr>
                            </w:pPr>
                            <w:r w:rsidRPr="00E46F06">
                              <w:rPr>
                                <w:rFonts w:ascii="HG丸ｺﾞｼｯｸM-PRO" w:eastAsia="HG丸ｺﾞｼｯｸM-PRO" w:hAnsi="HG丸ｺﾞｼｯｸM-PRO" w:hint="eastAsia"/>
                                <w:sz w:val="16"/>
                                <w:szCs w:val="16"/>
                              </w:rPr>
                              <w:t>○</w:t>
                            </w:r>
                            <w:r w:rsidRPr="00763F32">
                              <w:rPr>
                                <w:rFonts w:asciiTheme="majorEastAsia" w:eastAsiaTheme="majorEastAsia" w:hAnsiTheme="majorEastAsia" w:hint="eastAsia"/>
                                <w:sz w:val="16"/>
                              </w:rPr>
                              <w:t>120㎝以上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0939B8B" id="_x0000_s1217" type="#_x0000_t202" style="position:absolute;left:0;text-align:left;margin-left:150.9pt;margin-top:-.25pt;width:88.5pt;height:17.2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Yd+AEAANEDAAAOAAAAZHJzL2Uyb0RvYy54bWysU9uO0zAQfUfiHyy/01x6WRo1XS27WoS0&#10;XKRdPsBxnMYi8Zix26R8PWOnLQXeEC+W5+IzZ86MN7dj37GDQqfBlDybpZwpI6HWZlfyry+Pb95y&#10;5rwwtejAqJIfleO329evNoMtVA4tdLVCRiDGFYMteeu9LZLEyVb1ws3AKkPBBrAXnkzcJTWKgdD7&#10;LsnTdJUMgLVFkMo58j5MQb6N+E2jpP/cNE551pWcuPl4YjyrcCbbjSh2KGyr5YmG+AcWvdCGil6g&#10;HoQXbI/6L6heSwQHjZ9J6BNoGi1V7IG6ydI/unluhVWxFxLH2YtM7v/Byk+HL8h0XfLVajnnzIie&#10;pvSiRs/ewchWQaDBuoLyni1l+pHcNOjYrLNPIL85ZuC+FWan7hBhaJWoiWAWXiZXTyccF0Cq4SPU&#10;VEbsPUSgscE+qEd6MEKnQR0vwwlUZCiZ5fP1kkKSYnm2Tm+WsYQozq8tOv9eQc/CpeRIw4/o4vDk&#10;fGAjinNKKGbgUXddXIDO/OagxOCJ7APhibofqzEqNV+cVamgPlI/CNNe0T+gSwv4g7OBdqrk7vte&#10;oOKs+2BIk3W2WIQljMZieZOTgdeR6joijCSoknvOpuu9nxZ3b1HvWqo0TcHAHenY6NhiEHxideJP&#10;exM7P+14WMxrO2b9+onbnwAAAP//AwBQSwMEFAAGAAgAAAAhAKk3ir3bAAAACAEAAA8AAABkcnMv&#10;ZG93bnJldi54bWxMj8FOwzAQRO9I/IO1SNzadSGFEuJUCMQVRKGVuLnxNomI11HsNuHvWU5wHL3V&#10;zNtiPflOnWiIbWADi7kGRVwF13Jt4OP9ebYCFZNlZ7vAZOCbIqzL87PC5i6M/EanTaqVlHDMrYEm&#10;pT5HjFVD3sZ56ImFHcLgbZI41OgGO0q57/BK6xv0tmVZaGxPjw1VX5ujN7B9OXzuMv1aP/llP4ZJ&#10;I/s7NObyYnq4B5VoSn/H8Ksv6lCK0z4c2UXVGbjWC1FPBmZLUMKz25XkvYBMA5YF/n+g/AEAAP//&#10;AwBQSwECLQAUAAYACAAAACEAtoM4kv4AAADhAQAAEwAAAAAAAAAAAAAAAAAAAAAAW0NvbnRlbnRf&#10;VHlwZXNdLnhtbFBLAQItABQABgAIAAAAIQA4/SH/1gAAAJQBAAALAAAAAAAAAAAAAAAAAC8BAABf&#10;cmVscy8ucmVsc1BLAQItABQABgAIAAAAIQDvWMYd+AEAANEDAAAOAAAAAAAAAAAAAAAAAC4CAABk&#10;cnMvZTJvRG9jLnhtbFBLAQItABQABgAIAAAAIQCpN4q92wAAAAgBAAAPAAAAAAAAAAAAAAAAAFIE&#10;AABkcnMvZG93bnJldi54bWxQSwUGAAAAAAQABADzAAAAWgUAAAAA&#10;" filled="f" stroked="f">
                <v:textbox>
                  <w:txbxContent>
                    <w:p w14:paraId="6B9099B0" w14:textId="77777777" w:rsidR="006959C7" w:rsidRDefault="006959C7" w:rsidP="006959C7">
                      <w:pPr>
                        <w:spacing w:line="160" w:lineRule="exact"/>
                        <w:rPr>
                          <w:sz w:val="16"/>
                        </w:rPr>
                      </w:pPr>
                      <w:r w:rsidRPr="00E46F06">
                        <w:rPr>
                          <w:rFonts w:ascii="HG丸ｺﾞｼｯｸM-PRO" w:eastAsia="HG丸ｺﾞｼｯｸM-PRO" w:hAnsi="HG丸ｺﾞｼｯｸM-PRO" w:hint="eastAsia"/>
                          <w:sz w:val="16"/>
                          <w:szCs w:val="16"/>
                        </w:rPr>
                        <w:t>○</w:t>
                      </w:r>
                      <w:r w:rsidRPr="00763F32">
                        <w:rPr>
                          <w:rFonts w:asciiTheme="majorEastAsia" w:eastAsiaTheme="majorEastAsia" w:hAnsiTheme="majorEastAsia" w:hint="eastAsia"/>
                          <w:sz w:val="16"/>
                        </w:rPr>
                        <w:t>120㎝以上</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2400" behindDoc="0" locked="0" layoutInCell="1" allowOverlap="1" wp14:anchorId="45530262" wp14:editId="1C8F4E3C">
                <wp:simplePos x="0" y="0"/>
                <wp:positionH relativeFrom="column">
                  <wp:posOffset>4154805</wp:posOffset>
                </wp:positionH>
                <wp:positionV relativeFrom="paragraph">
                  <wp:posOffset>6350</wp:posOffset>
                </wp:positionV>
                <wp:extent cx="1041400" cy="219075"/>
                <wp:effectExtent l="0" t="0" r="0" b="9525"/>
                <wp:wrapNone/>
                <wp:docPr id="66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FAB1" w14:textId="77777777" w:rsidR="006959C7" w:rsidRDefault="006959C7" w:rsidP="006959C7">
                            <w:pPr>
                              <w:spacing w:line="160" w:lineRule="exact"/>
                              <w:rPr>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200㎝以上</w:t>
                            </w:r>
                          </w:p>
                        </w:txbxContent>
                      </wps:txbx>
                      <wps:bodyPr rot="0" vert="horz" wrap="square" lIns="91440" tIns="45720" rIns="91440" bIns="45720" anchor="t" anchorCtr="0" upright="1">
                        <a:noAutofit/>
                      </wps:bodyPr>
                    </wps:wsp>
                  </a:graphicData>
                </a:graphic>
              </wp:anchor>
            </w:drawing>
          </mc:Choice>
          <mc:Fallback>
            <w:pict>
              <v:shape w14:anchorId="45530262" id="_x0000_s1218" type="#_x0000_t202" style="position:absolute;left:0;text-align:left;margin-left:327.15pt;margin-top:.5pt;width:82pt;height:17.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sH9wEAANEDAAAOAAAAZHJzL2Uyb0RvYy54bWysU9tu2zAMfR+wfxD0vtjOnHQ14hRdiw4D&#10;ugvQ7gNkWbaF2aJGKbGzrx8lp2m6vg17EcSLDs8hqc3VNPRsr9BpMCXPFilnykiotWlL/uPx7t0H&#10;zpwXphY9GFXyg3L8avv2zWa0hVpCB32tkBGIccVoS955b4skcbJTg3ALsMpQsAEchCcT26RGMRL6&#10;0CfLNF0nI2BtEaRyjry3c5BvI37TKOm/NY1TnvUlJ24+nhjPKpzJdiOKFoXttDzSEP/AYhDaUNET&#10;1K3wgu1Qv4IatERw0PiFhCGBptFSRQ2kJkv/UvPQCauiFmqOs6c2uf8HK7/uvyPTdcnX61XOmRED&#10;TelRTZ59hImtQ4NG6wrKe7CU6Sdy06CjWGfvQf50zMBNJ0yrrhFh7JSoiWAWXiZnT2ccF0Cq8QvU&#10;VEbsPESgqcEhdI/6wQidBnU4DSdQkaFkmmd5SiFJsWV2mV6sYglRPL226PwnBQMLl5IjDT+ii/29&#10;84GNKJ5SQjEDd7rv4wL05oWDEoMnsg+EZ+p+qqbYqfexcJBWQX0gPQjzXtE/oEsH+JuzkXaq5O7X&#10;TqDirP9sqCeXWZ6HJYxGvrpYkoHnkeo8IowkqJJ7zubrjZ8Xd2dRtx1Vmqdg4Jr62Ogo8ZnVkT/t&#10;TVR+3PGwmOd2zHr+ids/AAAA//8DAFBLAwQUAAYACAAAACEABxx/t9sAAAAIAQAADwAAAGRycy9k&#10;b3ducmV2LnhtbEyPy07DMBBF90j8gzVI7Oi4tKlCiFMhEFsQ5SGxc+NpEhGPo9htwt8zrGB5da7u&#10;o9zOvlcnGmMX2MByoUER18F13Bh4e328ykHFZNnZPjAZ+KYI2+r8rLSFCxO/0GmXGiUhHAtroE1p&#10;KBBj3ZK3cREGYmGHMHqbRI4NutFOEu57vNZ6g952LA2tHei+pfprd/QG3p8Onx9r/dw8+GyYwqyR&#10;/Q0ac3kx392CSjSnPzP8zpfpUMmmfTiyi6o3sMnWK7EKkEvC82Uuem9glWWAVYn/D1Q/AAAA//8D&#10;AFBLAQItABQABgAIAAAAIQC2gziS/gAAAOEBAAATAAAAAAAAAAAAAAAAAAAAAABbQ29udGVudF9U&#10;eXBlc10ueG1sUEsBAi0AFAAGAAgAAAAhADj9If/WAAAAlAEAAAsAAAAAAAAAAAAAAAAALwEAAF9y&#10;ZWxzLy5yZWxzUEsBAi0AFAAGAAgAAAAhAN9Lmwf3AQAA0QMAAA4AAAAAAAAAAAAAAAAALgIAAGRy&#10;cy9lMm9Eb2MueG1sUEsBAi0AFAAGAAgAAAAhAAccf7fbAAAACAEAAA8AAAAAAAAAAAAAAAAAUQQA&#10;AGRycy9kb3ducmV2LnhtbFBLBQYAAAAABAAEAPMAAABZBQAAAAA=&#10;" filled="f" stroked="f">
                <v:textbox>
                  <w:txbxContent>
                    <w:p w14:paraId="2A17FAB1" w14:textId="77777777" w:rsidR="006959C7" w:rsidRDefault="006959C7" w:rsidP="006959C7">
                      <w:pPr>
                        <w:spacing w:line="160" w:lineRule="exact"/>
                        <w:rPr>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200㎝以上</w:t>
                      </w:r>
                    </w:p>
                  </w:txbxContent>
                </v:textbox>
              </v:shape>
            </w:pict>
          </mc:Fallback>
        </mc:AlternateContent>
      </w:r>
    </w:p>
    <w:p w14:paraId="24C4689D"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4448" behindDoc="0" locked="0" layoutInCell="1" allowOverlap="1" wp14:anchorId="40B9051A" wp14:editId="15057DDB">
                <wp:simplePos x="0" y="0"/>
                <wp:positionH relativeFrom="column">
                  <wp:posOffset>1905</wp:posOffset>
                </wp:positionH>
                <wp:positionV relativeFrom="paragraph">
                  <wp:posOffset>-3175</wp:posOffset>
                </wp:positionV>
                <wp:extent cx="1152525" cy="438150"/>
                <wp:effectExtent l="0" t="0" r="0" b="0"/>
                <wp:wrapNone/>
                <wp:docPr id="66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B28B" w14:textId="77777777" w:rsidR="006959C7" w:rsidRDefault="006959C7" w:rsidP="006959C7">
                            <w:pPr>
                              <w:spacing w:line="160" w:lineRule="exact"/>
                              <w:rPr>
                                <w:sz w:val="16"/>
                              </w:rPr>
                            </w:pPr>
                            <w:r w:rsidRPr="009428BD">
                              <w:rPr>
                                <w:rFonts w:hint="eastAsia"/>
                                <w:sz w:val="16"/>
                              </w:rPr>
                              <w:t>車椅子使用者が通過</w:t>
                            </w:r>
                            <w:r>
                              <w:rPr>
                                <w:rFonts w:hint="eastAsia"/>
                                <w:sz w:val="16"/>
                              </w:rPr>
                              <w:t>できる寸法</w:t>
                            </w:r>
                          </w:p>
                        </w:txbxContent>
                      </wps:txbx>
                      <wps:bodyPr rot="0" vert="horz" wrap="square" lIns="91440" tIns="45720" rIns="91440" bIns="45720" anchor="t" anchorCtr="0" upright="1">
                        <a:noAutofit/>
                      </wps:bodyPr>
                    </wps:wsp>
                  </a:graphicData>
                </a:graphic>
              </wp:anchor>
            </w:drawing>
          </mc:Choice>
          <mc:Fallback>
            <w:pict>
              <v:shape w14:anchorId="40B9051A" id="_x0000_s1219" type="#_x0000_t202" style="position:absolute;left:0;text-align:left;margin-left:.15pt;margin-top:-.25pt;width:90.75pt;height:34.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Mx+AEAANEDAAAOAAAAZHJzL2Uyb0RvYy54bWysU21v0zAQ/o7Ef7D8nabp2jKiptPYNIQ0&#10;BtLGD7g6TmOR+MzZbVJ+PWenKx37hlAky/fi55577rK6GrpW7DV5g7aU+WQqhbYKK2O3pfz+dPfu&#10;UgofwFbQotWlPGgvr9Zv36x6V+gZNthWmgSDWF/0rpRNCK7IMq8a3YGfoNOWgzVSB4FN2mYVQc/o&#10;XZvNptNl1iNVjlBp79l7OwblOuHXtVbha117HURbSuYW0knp3MQzW6+g2BK4xqgjDfgHFh0Yy0VP&#10;ULcQQOzIvILqjCL0WIeJwi7DujZKpx64m3z6VzePDTidemFxvDvJ5P8frHrYfyNhqlIul4uFFBY6&#10;ntKTHoL4iINYRoF65wvOe3ScGQZ286BTs97do/rhhcWbBuxWXxNh32iomGAeX2ZnT0ccH0E2/Res&#10;uAzsAiagoaYuqsd6CEbnQR1Ow4lUVCyZL2b8SaE4Nr+4zBdpehkUz68d+fBJYyfipZTEw0/osL/3&#10;IbKB4jklFrN4Z9o2LUBrXzg4MXoS+0h4pB6GzZCUujipssHqwP0QjnvF/wFfGqRfUvS8U6X0P3dA&#10;Wor2s2VNPuTzeVzCZMwX72ds0Hlkcx4BqxiqlEGK8XoTxsXdOTLbhiuNU7B4zTrWJrUYBR9ZHfnz&#10;3qTOjzseF/PcTll//sT1bwAAAP//AwBQSwMEFAAGAAgAAAAhAAH1mm3aAAAABQEAAA8AAABkcnMv&#10;ZG93bnJldi54bWxMj81OwzAQhO9IvIO1SNzadYFUIWRTIRBXEOVH4ubG2yQiXkex24S3xz3BcTSj&#10;mW/Kzex6deQxdF4IVksNiqX2tpOG4P3taZGDCtGINb0XJvjhAJvq/Kw0hfWTvPJxGxuVSiQUhqCN&#10;cSgQQ92yM2HpB5bk7f3oTExybNCOZkrlrscrrdfoTCdpoTUDP7Rcf28PjuDjef/1eaNfmkeXDZOf&#10;NYq7RaLLi/n+DlTkOf6F4YSf0KFKTDt/EBtUT3CdcgSLDNTJzFfpx45gnWeAVYn/6atfAAAA//8D&#10;AFBLAQItABQABgAIAAAAIQC2gziS/gAAAOEBAAATAAAAAAAAAAAAAAAAAAAAAABbQ29udGVudF9U&#10;eXBlc10ueG1sUEsBAi0AFAAGAAgAAAAhADj9If/WAAAAlAEAAAsAAAAAAAAAAAAAAAAALwEAAF9y&#10;ZWxzLy5yZWxzUEsBAi0AFAAGAAgAAAAhANq18zH4AQAA0QMAAA4AAAAAAAAAAAAAAAAALgIAAGRy&#10;cy9lMm9Eb2MueG1sUEsBAi0AFAAGAAgAAAAhAAH1mm3aAAAABQEAAA8AAAAAAAAAAAAAAAAAUgQA&#10;AGRycy9kb3ducmV2LnhtbFBLBQYAAAAABAAEAPMAAABZBQAAAAA=&#10;" filled="f" stroked="f">
                <v:textbox>
                  <w:txbxContent>
                    <w:p w14:paraId="12B2B28B" w14:textId="77777777" w:rsidR="006959C7" w:rsidRDefault="006959C7" w:rsidP="006959C7">
                      <w:pPr>
                        <w:spacing w:line="160" w:lineRule="exact"/>
                        <w:rPr>
                          <w:sz w:val="16"/>
                        </w:rPr>
                      </w:pPr>
                      <w:r w:rsidRPr="009428BD">
                        <w:rPr>
                          <w:rFonts w:hint="eastAsia"/>
                          <w:sz w:val="16"/>
                        </w:rPr>
                        <w:t>車椅子使用者が通過</w:t>
                      </w:r>
                      <w:r>
                        <w:rPr>
                          <w:rFonts w:hint="eastAsia"/>
                          <w:sz w:val="16"/>
                        </w:rPr>
                        <w:t>できる寸法</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28544" behindDoc="0" locked="0" layoutInCell="1" allowOverlap="1" wp14:anchorId="0EB9F202" wp14:editId="0E85FA17">
                <wp:simplePos x="0" y="0"/>
                <wp:positionH relativeFrom="column">
                  <wp:posOffset>3669030</wp:posOffset>
                </wp:positionH>
                <wp:positionV relativeFrom="paragraph">
                  <wp:posOffset>6350</wp:posOffset>
                </wp:positionV>
                <wp:extent cx="1600200" cy="504825"/>
                <wp:effectExtent l="0" t="0" r="0" b="9525"/>
                <wp:wrapNone/>
                <wp:docPr id="66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981C" w14:textId="77777777" w:rsidR="006959C7" w:rsidRPr="008E56AA" w:rsidRDefault="006959C7" w:rsidP="006959C7">
                            <w:pPr>
                              <w:spacing w:line="160" w:lineRule="exact"/>
                              <w:rPr>
                                <w:sz w:val="16"/>
                              </w:rPr>
                            </w:pPr>
                            <w:r w:rsidRPr="009428BD">
                              <w:rPr>
                                <w:rFonts w:hint="eastAsia"/>
                                <w:sz w:val="16"/>
                              </w:rPr>
                              <w:t>車椅子使用者と歩行者２人がすれ違える寸法</w:t>
                            </w:r>
                          </w:p>
                        </w:txbxContent>
                      </wps:txbx>
                      <wps:bodyPr rot="0" vert="horz" wrap="square" lIns="91440" tIns="45720" rIns="91440" bIns="45720" anchor="t" anchorCtr="0" upright="1">
                        <a:noAutofit/>
                      </wps:bodyPr>
                    </wps:wsp>
                  </a:graphicData>
                </a:graphic>
              </wp:anchor>
            </w:drawing>
          </mc:Choice>
          <mc:Fallback>
            <w:pict>
              <v:shape w14:anchorId="0EB9F202" id="_x0000_s1220" type="#_x0000_t202" style="position:absolute;left:0;text-align:left;margin-left:288.9pt;margin-top:.5pt;width:126pt;height:39.7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6B+AEAANEDAAAOAAAAZHJzL2Uyb0RvYy54bWysU9uO0zAQfUfiHyy/06SlzS5R09Wyq0VI&#10;y4K0ywc4jtNYxB4zdpuUr2fstKXAG+LF8lx85syZ8fpmND3bK/QabMXns5wzZSU02m4r/vXl4c01&#10;Zz4I24gerKr4QXl+s3n9aj24Ui2gg75RyAjE+nJwFe9CcGWWedkpI/wMnLIUbAGNCGTiNmtQDIRu&#10;+myR50U2ADYOQSrvyXs/Bfkm4betkuFz23oVWF9x4hbSiems45lt1qLconCdlkca4h9YGKEtFT1D&#10;3Ysg2A71X1BGSwQPbZhJMBm0rZYq9UDdzPM/unnuhFOpFxLHu7NM/v/Byqf9F2S6qXhRrArOrDA0&#10;pRc1BvYeRlZEgQbnS8p7dpQZRnLToFOz3j2C/OaZhbtO2K26RYShU6IhgvP4Mrt4OuH4CFIPn6Ch&#10;MmIXIAGNLZqoHunBCJ0GdTgPJ1KRsWSR5zRxziTFVvnyerFKJUR5eu3Qhw8KDIuXiiMNP6GL/aMP&#10;kY0oTymxmIUH3fdpAXr7m4MSoyexj4Qn6mGsx6TU26uTKjU0B+oHYdor+gd06QB/cDbQTlXcf98J&#10;VJz1Hy1p8m6+XMYlTMZydbUgAy8j9WVEWElQFQ+cTde7MC3uzqHedlRpmoKFW9Kx1anFKPjE6sif&#10;9iZ1ftzxuJiXdsr69RM3PwEAAP//AwBQSwMEFAAGAAgAAAAhAGk+9enbAAAACAEAAA8AAABkcnMv&#10;ZG93bnJldi54bWxMj81OwzAQhO9IvIO1SNyoTUVom8apEIgriPIj9baNt0lEvI5itwlvz3Kitx3N&#10;aPabYjP5Tp1oiG1gC7czA4q4Cq7l2sLH+/PNElRMyA67wGThhyJsysuLAnMXRn6j0zbVSko45mih&#10;SanPtY5VQx7jLPTE4h3C4DGJHGrtBhyl3Hd6bsy99tiyfGiwp8eGqu/t0Vv4fDnsvu7Ma/3ks34M&#10;k9HsV9ra66vpYQ0q0ZT+w/CHL+hQCtM+HNlF1VnIFgtBT2LIJPGX85XovRwmA10W+nxA+QsAAP//&#10;AwBQSwECLQAUAAYACAAAACEAtoM4kv4AAADhAQAAEwAAAAAAAAAAAAAAAAAAAAAAW0NvbnRlbnRf&#10;VHlwZXNdLnhtbFBLAQItABQABgAIAAAAIQA4/SH/1gAAAJQBAAALAAAAAAAAAAAAAAAAAC8BAABf&#10;cmVscy8ucmVsc1BLAQItABQABgAIAAAAIQCNoT6B+AEAANEDAAAOAAAAAAAAAAAAAAAAAC4CAABk&#10;cnMvZTJvRG9jLnhtbFBLAQItABQABgAIAAAAIQBpPvXp2wAAAAgBAAAPAAAAAAAAAAAAAAAAAFIE&#10;AABkcnMvZG93bnJldi54bWxQSwUGAAAAAAQABADzAAAAWgUAAAAA&#10;" filled="f" stroked="f">
                <v:textbox>
                  <w:txbxContent>
                    <w:p w14:paraId="5C21981C" w14:textId="77777777" w:rsidR="006959C7" w:rsidRPr="008E56AA" w:rsidRDefault="006959C7" w:rsidP="006959C7">
                      <w:pPr>
                        <w:spacing w:line="160" w:lineRule="exact"/>
                        <w:rPr>
                          <w:sz w:val="16"/>
                        </w:rPr>
                      </w:pPr>
                      <w:r w:rsidRPr="009428BD">
                        <w:rPr>
                          <w:rFonts w:hint="eastAsia"/>
                          <w:sz w:val="16"/>
                        </w:rPr>
                        <w:t>車椅子使用者と歩行者２人がすれ違える寸法</w:t>
                      </w:r>
                    </w:p>
                  </w:txbxContent>
                </v:textbox>
              </v:shape>
            </w:pict>
          </mc:Fallback>
        </mc:AlternateContent>
      </w:r>
    </w:p>
    <w:p w14:paraId="1DEE1159" w14:textId="77777777" w:rsidR="006959C7" w:rsidRPr="009428BD" w:rsidRDefault="006959C7" w:rsidP="006959C7">
      <w:pPr>
        <w:rPr>
          <w:rFonts w:ascii="HGPｺﾞｼｯｸM" w:eastAsia="HGPｺﾞｼｯｸM" w:hAnsi="HG丸ｺﾞｼｯｸM-PRO" w:cs="ＭＳ 明朝"/>
          <w:szCs w:val="21"/>
        </w:rPr>
      </w:pPr>
    </w:p>
    <w:p w14:paraId="511C53A8" w14:textId="77777777" w:rsidR="006959C7" w:rsidRPr="009428BD" w:rsidRDefault="006959C7" w:rsidP="006959C7">
      <w:pPr>
        <w:rPr>
          <w:rFonts w:ascii="HGPｺﾞｼｯｸM" w:eastAsia="HGPｺﾞｼｯｸM" w:hAnsi="HG丸ｺﾞｼｯｸM-PRO" w:cs="ＭＳ 明朝"/>
          <w:szCs w:val="21"/>
        </w:rPr>
      </w:pPr>
    </w:p>
    <w:p w14:paraId="46C22315" w14:textId="77777777" w:rsidR="006959C7" w:rsidRPr="009428BD" w:rsidRDefault="006959C7" w:rsidP="006959C7">
      <w:pPr>
        <w:rPr>
          <w:rFonts w:ascii="HGPｺﾞｼｯｸM" w:eastAsia="HGPｺﾞｼｯｸM" w:hAnsi="HG丸ｺﾞｼｯｸM-PRO" w:cs="ＭＳ 明朝"/>
          <w:szCs w:val="21"/>
        </w:rPr>
      </w:pPr>
    </w:p>
    <w:p w14:paraId="20C8A84F"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30592" behindDoc="0" locked="0" layoutInCell="1" allowOverlap="1" wp14:anchorId="44D80325" wp14:editId="2DFD8486">
                <wp:simplePos x="0" y="0"/>
                <wp:positionH relativeFrom="column">
                  <wp:posOffset>-388620</wp:posOffset>
                </wp:positionH>
                <wp:positionV relativeFrom="paragraph">
                  <wp:posOffset>-7620</wp:posOffset>
                </wp:positionV>
                <wp:extent cx="3776980" cy="333375"/>
                <wp:effectExtent l="0" t="0" r="0" b="9525"/>
                <wp:wrapNone/>
                <wp:docPr id="6657" name="テキスト ボックス 6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818F" w14:textId="77777777" w:rsidR="006959C7" w:rsidRDefault="006959C7" w:rsidP="006959C7">
                            <w:r w:rsidRPr="009428BD">
                              <w:rPr>
                                <w:rFonts w:hint="eastAsia"/>
                              </w:rPr>
                              <w:t>○図2.3　使いやすい取っ手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80325" id="テキスト ボックス 6657" o:spid="_x0000_s1221" type="#_x0000_t202" style="position:absolute;left:0;text-align:left;margin-left:-30.6pt;margin-top:-.6pt;width:297.4pt;height:2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OrGAIAAOUDAAAOAAAAZHJzL2Uyb0RvYy54bWysU0tu2zAQ3RfoHQjua/lvR7AcpAlSFEg/&#10;QNoD0BRlCZU47JC25C5tIOgheoWi655HF+mQchy33RXVguBwyDdv3jwtLpuqZFuFtgCd8EGvz5nS&#10;EtJCrxP+8cPtizln1gmdihK0SvhOWX65fP5sUZtYDSGHMlXICETbuDYJz50zcRRZmatK2B4YpSmZ&#10;AVbCUYjrKEVRE3pVRsN+fxrVgKlBkMpaOr3pknwZ8LNMSfcuy6xyrEw4cXNhxbCu/BotFyJeozB5&#10;IY80xD+wqEShqegJ6kY4wTZY/AVVFRLBQuZ6EqoIsqyQKvRA3Qz6f3RznwujQi8kjjUnmez/g5Vv&#10;t++RFWnCp9PJjDMtKppSe3ho99/b/c/28JW1h2/t4dDuf1DMwi0SrTY2prf3hl675iU0NPwggDV3&#10;ID9ZpuE6F3qtrhChzpVIifTAyx2dPe1wrAdZ1W8gpdJi4yAANRlWXlHSiBE6DW93GphqHJN0OJrN&#10;phdzSknKjeibTUIJET++NmjdKwUV85uEIxkioIvtnXWejYgfr/hiGm6LsgymKPVvB3TRnwT2nnBH&#10;3TWrJqg3mvvCvrUVpDvqB6HzGv0btMkBv3BWk88Sbj9vBCrOyteaNLkYjMfemCEYT2ZDCvA8szrP&#10;CC0JKuGOs2577TozbwwW65wqdVPQcEU6ZkVo8YnVkT95KXR+9L0363kcbj39nctfAAAA//8DAFBL&#10;AwQUAAYACAAAACEAvT6lF90AAAAJAQAADwAAAGRycy9kb3ducmV2LnhtbEyPzU7DMBCE75V4B2sr&#10;cWvtNDSCEKdCIK6glh+Jmxtvk6jxOordJrw92xM97ax2NPtNsZlcJ844hNaThmSpQCBV3rZUa/j8&#10;eF3cgwjRkDWdJ9TwiwE25c2sMLn1I23xvIu14BAKudHQxNjnUoaqQWfC0vdIfDv4wZnI61BLO5iR&#10;w10nV0pl0pmW+ENjenxusDruTk7D19vh5/tOvdcvbt2PflKS3IPU+nY+PT2CiDjFfzNc8BkdSmba&#10;+xPZIDoNiyxZsZXFZbJhnaYZiD2LJAVZFvK6QfkHAAD//wMAUEsBAi0AFAAGAAgAAAAhALaDOJL+&#10;AAAA4QEAABMAAAAAAAAAAAAAAAAAAAAAAFtDb250ZW50X1R5cGVzXS54bWxQSwECLQAUAAYACAAA&#10;ACEAOP0h/9YAAACUAQAACwAAAAAAAAAAAAAAAAAvAQAAX3JlbHMvLnJlbHNQSwECLQAUAAYACAAA&#10;ACEAoR6jqxgCAADlAwAADgAAAAAAAAAAAAAAAAAuAgAAZHJzL2Uyb0RvYy54bWxQSwECLQAUAAYA&#10;CAAAACEAvT6lF90AAAAJAQAADwAAAAAAAAAAAAAAAAByBAAAZHJzL2Rvd25yZXYueG1sUEsFBgAA&#10;AAAEAAQA8wAAAHwFAAAAAA==&#10;" filled="f" stroked="f">
                <v:textbox>
                  <w:txbxContent>
                    <w:p w14:paraId="02DB818F" w14:textId="77777777" w:rsidR="006959C7" w:rsidRDefault="006959C7" w:rsidP="006959C7">
                      <w:r w:rsidRPr="009428BD">
                        <w:rPr>
                          <w:rFonts w:hint="eastAsia"/>
                        </w:rPr>
                        <w:t>○図2.3　使いやすい取っ手</w:t>
                      </w:r>
                    </w:p>
                  </w:txbxContent>
                </v:textbox>
              </v:shape>
            </w:pict>
          </mc:Fallback>
        </mc:AlternateContent>
      </w:r>
    </w:p>
    <w:p w14:paraId="4CEDA3B5" w14:textId="77777777" w:rsidR="006959C7" w:rsidRPr="009428BD" w:rsidRDefault="006959C7" w:rsidP="006959C7">
      <w:pPr>
        <w:rPr>
          <w:rFonts w:ascii="HGPｺﾞｼｯｸM" w:eastAsia="HGPｺﾞｼｯｸM" w:hAnsi="HG丸ｺﾞｼｯｸM-PRO" w:cs="ＭＳ 明朝"/>
          <w:szCs w:val="21"/>
        </w:rPr>
      </w:pPr>
    </w:p>
    <w:p w14:paraId="53AE3BC2" w14:textId="77777777" w:rsidR="006959C7" w:rsidRPr="009428BD" w:rsidRDefault="006959C7" w:rsidP="006959C7">
      <w:pPr>
        <w:rPr>
          <w:rFonts w:ascii="HGPｺﾞｼｯｸM" w:eastAsia="HGPｺﾞｼｯｸM" w:hAnsi="HG丸ｺﾞｼｯｸM-PRO" w:cs="ＭＳ 明朝"/>
          <w:szCs w:val="21"/>
        </w:rPr>
      </w:pPr>
    </w:p>
    <w:p w14:paraId="5E37559F"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34688" behindDoc="0" locked="0" layoutInCell="1" allowOverlap="1" wp14:anchorId="71D1D999" wp14:editId="1A95C961">
                <wp:simplePos x="0" y="0"/>
                <wp:positionH relativeFrom="column">
                  <wp:posOffset>278130</wp:posOffset>
                </wp:positionH>
                <wp:positionV relativeFrom="paragraph">
                  <wp:posOffset>34925</wp:posOffset>
                </wp:positionV>
                <wp:extent cx="800100" cy="228600"/>
                <wp:effectExtent l="0" t="0" r="0" b="0"/>
                <wp:wrapNone/>
                <wp:docPr id="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9E0" w14:textId="77777777" w:rsidR="006959C7" w:rsidRDefault="006959C7" w:rsidP="006959C7">
                            <w:pPr>
                              <w:spacing w:line="160" w:lineRule="exact"/>
                              <w:rPr>
                                <w:sz w:val="16"/>
                              </w:rPr>
                            </w:pPr>
                            <w:r>
                              <w:rPr>
                                <w:rFonts w:hint="eastAsia"/>
                                <w:sz w:val="16"/>
                              </w:rPr>
                              <w:t>棒状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1D999" id="_x0000_s1222" type="#_x0000_t202" style="position:absolute;left:0;text-align:left;margin-left:21.9pt;margin-top:2.75pt;width:63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xU9QEAAM8DAAAOAAAAZHJzL2Uyb0RvYy54bWysU8Fu2zAMvQ/YPwi6L07SNE2NOEXXosOA&#10;rhvQ9gMYWY6F2aJGKbGzrx8lJ1m23oZdBIqkHh8fqeVN3zZip8kbtIWcjMZSaKuwNHZTyNeXhw8L&#10;KXwAW0KDVhdyr728Wb1/t+xcrqdYY1NqEgxifd65QtYhuDzLvKp1C36ETlsOVkgtBL7SJisJOkZv&#10;m2w6Hs+zDql0hEp7z977IShXCb+qtApfq8rrIJpCMreQTkrnOp7Zagn5hsDVRh1owD+waMFYLnqC&#10;uocAYkvmDVRrFKHHKowUthlWlVE69cDdTMZ/dfNcg9OpFxbHu5NM/v/BqqfdNxKmLOTl1YUUFloe&#10;0ovug/iIvZhHfTrnc057dpwYenbznFOv3j2i+u6Fxbsa7EbfEmFXayiZ3yS+zM6eDjg+gqy7L1hy&#10;GdgGTEB9RW0Uj+UQjM5z2p9mE6kodi7GrA9HFIem08Wc7VgB8uNjRz580tiKaBSSePQJHHaPPgyp&#10;x5RYy+KDaRr2Q97YPxyMGT2JfOQ7MA/9uk86XVwfRVljued2CIet4l/ARo30U4qON6qQ/scWSEvR&#10;fLYsyfVkNosrmC6zy6spX+g8sj6PgFUMVcggxWDehWFtt47MpuZKwxAs3rKMlUktRr0HVgf+vDVJ&#10;pMOGx7U8v6es3/9w9QsAAP//AwBQSwMEFAAGAAgAAAAhAF2ilsvZAAAABwEAAA8AAABkcnMvZG93&#10;bnJldi54bWxMjs1OwzAQhO9IvIO1SNzoutBUbYhTIRBXEAUqcXPjbRIRr6PYbcLbsz3BcX408xWb&#10;yXfqRENsAxuYzzQo4iq4lmsDH+/PNytQMVl2tgtMBn4owqa8vChs7sLIb3TaplrJCMfcGmhS6nPE&#10;WDXkbZyFnliyQxi8TSKHGt1gRxn3Hd5qvURvW5aHxvb02FD1vT16A58vh6/dQr/WTz7rxzBpZL9G&#10;Y66vpod7UImm9FeGM76gQylM+3BkF1VnYHEn5MlAloE6x8u16L348wywLPA/f/kLAAD//wMAUEsB&#10;Ai0AFAAGAAgAAAAhALaDOJL+AAAA4QEAABMAAAAAAAAAAAAAAAAAAAAAAFtDb250ZW50X1R5cGVz&#10;XS54bWxQSwECLQAUAAYACAAAACEAOP0h/9YAAACUAQAACwAAAAAAAAAAAAAAAAAvAQAAX3JlbHMv&#10;LnJlbHNQSwECLQAUAAYACAAAACEAorhMVPUBAADPAwAADgAAAAAAAAAAAAAAAAAuAgAAZHJzL2Uy&#10;b0RvYy54bWxQSwECLQAUAAYACAAAACEAXaKWy9kAAAAHAQAADwAAAAAAAAAAAAAAAABPBAAAZHJz&#10;L2Rvd25yZXYueG1sUEsFBgAAAAAEAAQA8wAAAFUFAAAAAA==&#10;" filled="f" stroked="f">
                <v:textbox>
                  <w:txbxContent>
                    <w:p w14:paraId="14AD99E0" w14:textId="77777777" w:rsidR="006959C7" w:rsidRDefault="006959C7" w:rsidP="006959C7">
                      <w:pPr>
                        <w:spacing w:line="160" w:lineRule="exact"/>
                        <w:rPr>
                          <w:sz w:val="16"/>
                        </w:rPr>
                      </w:pPr>
                      <w:r>
                        <w:rPr>
                          <w:rFonts w:hint="eastAsia"/>
                          <w:sz w:val="16"/>
                        </w:rPr>
                        <w:t>棒状</w:t>
                      </w:r>
                    </w:p>
                  </w:txbxContent>
                </v:textbox>
              </v:shape>
            </w:pict>
          </mc:Fallback>
        </mc:AlternateContent>
      </w:r>
    </w:p>
    <w:p w14:paraId="0BDC8DEE"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7F5B5F62" wp14:editId="6F6727F0">
                <wp:simplePos x="0" y="0"/>
                <wp:positionH relativeFrom="column">
                  <wp:posOffset>3669030</wp:posOffset>
                </wp:positionH>
                <wp:positionV relativeFrom="paragraph">
                  <wp:posOffset>25400</wp:posOffset>
                </wp:positionV>
                <wp:extent cx="1247775" cy="228600"/>
                <wp:effectExtent l="0" t="0" r="0" b="0"/>
                <wp:wrapNone/>
                <wp:docPr id="66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D270" w14:textId="77777777" w:rsidR="006959C7" w:rsidRDefault="006959C7" w:rsidP="006959C7">
                            <w:pPr>
                              <w:spacing w:line="160" w:lineRule="exact"/>
                              <w:rPr>
                                <w:sz w:val="16"/>
                              </w:rPr>
                            </w:pPr>
                            <w:r>
                              <w:rPr>
                                <w:rFonts w:hint="eastAsia"/>
                                <w:sz w:val="16"/>
                              </w:rPr>
                              <w:t>パニックバー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B5F62" id="_x0000_s1223" type="#_x0000_t202" style="position:absolute;left:0;text-align:left;margin-left:288.9pt;margin-top:2pt;width:98.2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5w9wEAANEDAAAOAAAAZHJzL2Uyb0RvYy54bWysU9tu2zAMfR+wfxD0vjgxcumMOEXXosOA&#10;bh3Q7gMYWY6F2aJGKbGzrx8lp2m2vQ17EcSLDs8hqfX10LXioMkbtKWcTaZSaKuwMnZXym/P9++u&#10;pPABbAUtWl3Ko/byevP2zbp3hc6xwbbSJBjE+qJ3pWxCcEWWedXoDvwEnbYcrJE6CGzSLqsIekbv&#10;2iyfTpdZj1Q5QqW9Z+/dGJSbhF/XWoXHuvY6iLaUzC2kk9K5jWe2WUOxI3CNUSca8A8sOjCWi56h&#10;7iCA2JP5C6ozitBjHSYKuwzr2iidNLCa2fQPNU8NOJ20cHO8O7fJ/z9Y9eXwlYSpSrlcLnhWFjqe&#10;0rMegviAg1jGBvXOF5z35DgzDOzmQSex3j2g+u6FxdsG7E7fEGHfaKiY4Cy+zC6ejjg+gmz7z1hx&#10;GdgHTEBDTV3sHvdDMDoP6ngeTqSiYsl8vlqtFlIojuX51XKappdB8fLakQ8fNXYiXkpJPPyEDocH&#10;HyIbKF5SYjGL96Zt0wK09jcHJ0ZPYh8Jj9TDsB1Sp+apcJS2xerIegjHveJ/wJcG6acUPe9UKf2P&#10;PZCWov1kuSfvZ3N+K0Iy5otVzgZdRraXEbCKoUoZpBivt2Fc3L0js2u40jgFizfcx9okia+sTvx5&#10;b5Ly047Hxby0U9brT9z8AgAA//8DAFBLAwQUAAYACAAAACEAuukxzNsAAAAIAQAADwAAAGRycy9k&#10;b3ducmV2LnhtbEyPzU7DMBCE70i8g7VI3KgNpARCNhUCcQW1/Ejc3HibRMTrKHab8PZsT3AczWjm&#10;m3I1+14daIxdYITLhQFFXAfXcYPw/vZ8cQsqJsvO9oEJ4YcirKrTk9IWLky8psMmNUpKOBYWoU1p&#10;KLSOdUvexkUYiMXbhdHbJHJstBvtJOW+11fG3GhvO5aF1g702FL9vdl7hI+X3ddnZl6bJ78cpjAb&#10;zf5OI56fzQ/3oBLN6S8MR3xBh0qYtmHPLqoeYZnngp4QMrkkfp5n16C2R21AV6X+f6D6BQAA//8D&#10;AFBLAQItABQABgAIAAAAIQC2gziS/gAAAOEBAAATAAAAAAAAAAAAAAAAAAAAAABbQ29udGVudF9U&#10;eXBlc10ueG1sUEsBAi0AFAAGAAgAAAAhADj9If/WAAAAlAEAAAsAAAAAAAAAAAAAAAAALwEAAF9y&#10;ZWxzLy5yZWxzUEsBAi0AFAAGAAgAAAAhAKteHnD3AQAA0QMAAA4AAAAAAAAAAAAAAAAALgIAAGRy&#10;cy9lMm9Eb2MueG1sUEsBAi0AFAAGAAgAAAAhALrpMczbAAAACAEAAA8AAAAAAAAAAAAAAAAAUQQA&#10;AGRycy9kb3ducmV2LnhtbFBLBQYAAAAABAAEAPMAAABZBQAAAAA=&#10;" filled="f" stroked="f">
                <v:textbox>
                  <w:txbxContent>
                    <w:p w14:paraId="6910D270" w14:textId="77777777" w:rsidR="006959C7" w:rsidRDefault="006959C7" w:rsidP="006959C7">
                      <w:pPr>
                        <w:spacing w:line="160" w:lineRule="exact"/>
                        <w:rPr>
                          <w:sz w:val="16"/>
                        </w:rPr>
                      </w:pPr>
                      <w:r>
                        <w:rPr>
                          <w:rFonts w:hint="eastAsia"/>
                          <w:sz w:val="16"/>
                        </w:rPr>
                        <w:t>パニックバー</w:t>
                      </w:r>
                    </w:p>
                  </w:txbxContent>
                </v:textbox>
              </v:shape>
            </w:pict>
          </mc:Fallback>
        </mc:AlternateContent>
      </w:r>
    </w:p>
    <w:p w14:paraId="273D9CC8" w14:textId="77777777" w:rsidR="006959C7" w:rsidRPr="009428BD" w:rsidRDefault="006959C7" w:rsidP="006959C7">
      <w:pPr>
        <w:rPr>
          <w:rFonts w:ascii="HGPｺﾞｼｯｸM" w:eastAsia="HGPｺﾞｼｯｸM" w:hAnsi="HG丸ｺﾞｼｯｸM-PRO" w:cs="ＭＳ 明朝"/>
          <w:szCs w:val="21"/>
        </w:rPr>
      </w:pPr>
    </w:p>
    <w:p w14:paraId="01B47CC7" w14:textId="77777777" w:rsidR="006959C7" w:rsidRPr="009428BD" w:rsidRDefault="006959C7" w:rsidP="006959C7">
      <w:pPr>
        <w:rPr>
          <w:rFonts w:ascii="HGPｺﾞｼｯｸM" w:eastAsia="HGPｺﾞｼｯｸM" w:hAnsi="HG丸ｺﾞｼｯｸM-PRO" w:cs="ＭＳ 明朝"/>
          <w:szCs w:val="21"/>
        </w:rPr>
      </w:pPr>
    </w:p>
    <w:p w14:paraId="042382C9" w14:textId="77777777" w:rsidR="006959C7" w:rsidRPr="009428BD" w:rsidRDefault="006959C7" w:rsidP="006959C7">
      <w:pPr>
        <w:rPr>
          <w:rFonts w:ascii="HGPｺﾞｼｯｸM" w:eastAsia="HGPｺﾞｼｯｸM" w:hAnsi="HG丸ｺﾞｼｯｸM-PRO" w:cs="ＭＳ 明朝"/>
          <w:szCs w:val="21"/>
        </w:rPr>
      </w:pPr>
    </w:p>
    <w:p w14:paraId="615D1E1B" w14:textId="77777777" w:rsidR="006959C7" w:rsidRPr="009428BD" w:rsidRDefault="006959C7" w:rsidP="006959C7">
      <w:pPr>
        <w:rPr>
          <w:rFonts w:ascii="HGPｺﾞｼｯｸM" w:eastAsia="HGPｺﾞｼｯｸM" w:hAnsi="HG丸ｺﾞｼｯｸM-PRO" w:cs="ＭＳ 明朝"/>
          <w:szCs w:val="21"/>
        </w:rPr>
      </w:pPr>
    </w:p>
    <w:p w14:paraId="4C58CE69" w14:textId="77777777" w:rsidR="006959C7" w:rsidRPr="009428BD" w:rsidRDefault="006959C7" w:rsidP="006959C7">
      <w:pPr>
        <w:rPr>
          <w:rFonts w:ascii="HGPｺﾞｼｯｸM" w:eastAsia="HGPｺﾞｼｯｸM" w:hAnsi="HG丸ｺﾞｼｯｸM-PRO" w:cs="ＭＳ 明朝"/>
          <w:szCs w:val="21"/>
        </w:rPr>
      </w:pPr>
    </w:p>
    <w:p w14:paraId="05F3702F"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40832" behindDoc="0" locked="0" layoutInCell="1" allowOverlap="1" wp14:anchorId="63740D68" wp14:editId="76334C48">
                <wp:simplePos x="0" y="0"/>
                <wp:positionH relativeFrom="column">
                  <wp:posOffset>2073459</wp:posOffset>
                </wp:positionH>
                <wp:positionV relativeFrom="paragraph">
                  <wp:posOffset>8642</wp:posOffset>
                </wp:positionV>
                <wp:extent cx="262025" cy="267970"/>
                <wp:effectExtent l="15875" t="22225" r="20955" b="20955"/>
                <wp:wrapNone/>
                <wp:docPr id="71" name="十字形 71"/>
                <wp:cNvGraphicFramePr/>
                <a:graphic xmlns:a="http://schemas.openxmlformats.org/drawingml/2006/main">
                  <a:graphicData uri="http://schemas.microsoft.com/office/word/2010/wordprocessingShape">
                    <wps:wsp>
                      <wps:cNvSpPr/>
                      <wps:spPr>
                        <a:xfrm rot="2700000">
                          <a:off x="0" y="0"/>
                          <a:ext cx="262025" cy="267970"/>
                        </a:xfrm>
                        <a:prstGeom prst="plus">
                          <a:avLst>
                            <a:gd name="adj" fmla="val 50000"/>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3F6E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71" o:spid="_x0000_s1026" type="#_x0000_t11" style="position:absolute;left:0;text-align:left;margin-left:163.25pt;margin-top:.7pt;width:20.65pt;height:21.1pt;rotation:45;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E0mAIAAD0FAAAOAAAAZHJzL2Uyb0RvYy54bWysVM1uEzEQviPxDpbvdJNV0tComypqVYRU&#10;lUot6tn12tlF/sN2sgk3HoAzd+48Ao/T9+Czd5u2wKliDyuPZ/z5m29mfHyy1YpshA+tNRUdH4wo&#10;EYbbujWrin68OX/zlpIQmamZskZUdCcCPVm8fnXcubkobWNVLTwBiAnzzlW0idHNiyLwRmgWDqwT&#10;Bk5pvWYRpl8VtWcd0LUqytHosOisr523XISA3bPeSRcZX0rB4wcpg4hEVRTcYv77/L9L/2JxzOYr&#10;z1zT8oEGewELzVqDS/dQZywysvbtX1C65d4GK+MBt7qwUrZc5ByQzXj0RzbXDXMi5wJxgtvLFP4f&#10;LL/cXHnS1hWdjSkxTKNG99++3v/8fv/rB8EeBOpcmCPu2l35wQpYpmy30mviLVQtZ6P0ZQ2QFdlm&#10;iXd7icU2Eo7N8rAclVNKOFzl4exolktQ9FAJ0vkQ3wmrSVpU1Kl1yKBscxFiVrgeaLL6EyVSK9Rr&#10;wxSZ5vtBEGBDMFYPcOlksKqtz1ulsrELp8oTnKwo+qm23Q04UqJYiHCAeP5S/oB5dlQZ0oH9dIJ8&#10;CWfoWqkYjnLtoGMwK0qYWmEcePSZ+7PT4eUXp2TOWGh61hl14KdMyknkhodOiXSqWl+ntLqz9Q6F&#10;zrUC6+D4eQu0C2R7xTwkxCbGOH7ATyqL/OywoqSx/su/9lM8OhFeSjqMEHL/vGZeQMT3Bj16NJ5M&#10;0sxlYzKdlTD8U8/dU49Z61OLYqANwS4vU3xUD0vprb7FtC/TrXAxw3F3r/JgnMZ+tPFecLFc5jDM&#10;mWPxwlw7nsCTTknHm+0t827osojSX9qHcRv6p6/8Y2w6aexyHa1s9wr3ug5yY0ZztwzvSXoEnto5&#10;6vHVW/wGAAD//wMAUEsDBBQABgAIAAAAIQBEfGRU3QAAAAgBAAAPAAAAZHJzL2Rvd25yZXYueG1s&#10;TI8xb4MwEIX3Sv0P1lXq1hhChSKKiaIoWaoODUmHbg6+Ago+I2wI+fe9TO14+p7efS9fz7YTEw6+&#10;daQgXkQgkCpnWqoVnI77lxUIHzQZ3TlCBTf0sC4eH3KdGXelA05lqAWXkM+0giaEPpPSVw1a7Reu&#10;R2L24warA59DLc2gr1xuO7mMolRa3RJ/aHSP2warSzlaBSZuj9/7d/8RfP95CuNXWU27m1LPT/Pm&#10;DUTAOfyF4a7P6lCw09mNZLzoFCTLNOYoA17APElXCYizgtckBlnk8v+A4hcAAP//AwBQSwECLQAU&#10;AAYACAAAACEAtoM4kv4AAADhAQAAEwAAAAAAAAAAAAAAAAAAAAAAW0NvbnRlbnRfVHlwZXNdLnht&#10;bFBLAQItABQABgAIAAAAIQA4/SH/1gAAAJQBAAALAAAAAAAAAAAAAAAAAC8BAABfcmVscy8ucmVs&#10;c1BLAQItABQABgAIAAAAIQDqf0E0mAIAAD0FAAAOAAAAAAAAAAAAAAAAAC4CAABkcnMvZTJvRG9j&#10;LnhtbFBLAQItABQABgAIAAAAIQBEfGRU3QAAAAgBAAAPAAAAAAAAAAAAAAAAAPIEAABkcnMvZG93&#10;bnJldi54bWxQSwUGAAAAAAQABADzAAAA/AUAAAAA&#10;" adj="10800" fillcolor="windowText" strokecolor="windowText" strokeweight="2pt"/>
            </w:pict>
          </mc:Fallback>
        </mc:AlternateContent>
      </w:r>
    </w:p>
    <w:p w14:paraId="67236CF9" w14:textId="77777777" w:rsidR="006959C7" w:rsidRPr="009428BD" w:rsidRDefault="006959C7" w:rsidP="006959C7">
      <w:pPr>
        <w:rPr>
          <w:rFonts w:ascii="HGPｺﾞｼｯｸM" w:eastAsia="HGPｺﾞｼｯｸM" w:hAnsi="HG丸ｺﾞｼｯｸM-PRO" w:cs="ＭＳ 明朝"/>
          <w:szCs w:val="21"/>
        </w:rPr>
      </w:pPr>
    </w:p>
    <w:p w14:paraId="55188B9C" w14:textId="77777777" w:rsidR="006959C7" w:rsidRPr="009428BD" w:rsidRDefault="006959C7" w:rsidP="006959C7">
      <w:pPr>
        <w:rPr>
          <w:rFonts w:ascii="HGPｺﾞｼｯｸM" w:eastAsia="HGPｺﾞｼｯｸM" w:hAnsi="HG丸ｺﾞｼｯｸM-PRO" w:cs="ＭＳ 明朝"/>
          <w:szCs w:val="21"/>
        </w:rPr>
      </w:pPr>
    </w:p>
    <w:p w14:paraId="29B0C2E1" w14:textId="77777777" w:rsidR="006959C7" w:rsidRPr="009428BD" w:rsidRDefault="006959C7" w:rsidP="006959C7">
      <w:pPr>
        <w:rPr>
          <w:rFonts w:ascii="HGPｺﾞｼｯｸM" w:eastAsia="HGPｺﾞｼｯｸM" w:hAnsi="HG丸ｺﾞｼｯｸM-PRO" w:cs="ＭＳ 明朝"/>
          <w:szCs w:val="21"/>
        </w:rPr>
      </w:pPr>
    </w:p>
    <w:p w14:paraId="7D30F818" w14:textId="77777777" w:rsidR="006959C7" w:rsidRPr="009428BD" w:rsidRDefault="006959C7" w:rsidP="006959C7">
      <w:pPr>
        <w:rPr>
          <w:rFonts w:ascii="HGPｺﾞｼｯｸM" w:eastAsia="HGPｺﾞｼｯｸM" w:hAnsi="HG丸ｺﾞｼｯｸM-PRO" w:cs="ＭＳ 明朝"/>
          <w:szCs w:val="21"/>
        </w:rPr>
      </w:pPr>
    </w:p>
    <w:p w14:paraId="5AAAA010"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29026FE0" wp14:editId="5D8AB8D1">
                <wp:simplePos x="0" y="0"/>
                <wp:positionH relativeFrom="column">
                  <wp:posOffset>3859530</wp:posOffset>
                </wp:positionH>
                <wp:positionV relativeFrom="paragraph">
                  <wp:posOffset>44450</wp:posOffset>
                </wp:positionV>
                <wp:extent cx="1524000" cy="361950"/>
                <wp:effectExtent l="0" t="0" r="0" b="0"/>
                <wp:wrapNone/>
                <wp:docPr id="6659" name="テキスト ボックス 6659"/>
                <wp:cNvGraphicFramePr/>
                <a:graphic xmlns:a="http://schemas.openxmlformats.org/drawingml/2006/main">
                  <a:graphicData uri="http://schemas.microsoft.com/office/word/2010/wordprocessingShape">
                    <wps:wsp>
                      <wps:cNvSpPr txBox="1"/>
                      <wps:spPr>
                        <a:xfrm>
                          <a:off x="0" y="0"/>
                          <a:ext cx="1524000" cy="361950"/>
                        </a:xfrm>
                        <a:prstGeom prst="rect">
                          <a:avLst/>
                        </a:prstGeom>
                        <a:noFill/>
                        <a:ln w="6350">
                          <a:noFill/>
                        </a:ln>
                        <a:effectLst/>
                      </wps:spPr>
                      <wps:txbx>
                        <w:txbxContent>
                          <w:p w14:paraId="7745EE21" w14:textId="77777777" w:rsidR="006959C7" w:rsidRPr="00F45A07" w:rsidRDefault="006959C7" w:rsidP="006959C7">
                            <w:pPr>
                              <w:spacing w:line="0" w:lineRule="atLeast"/>
                              <w:rPr>
                                <w:color w:val="000000" w:themeColor="text1"/>
                                <w:sz w:val="16"/>
                              </w:rPr>
                            </w:pPr>
                            <w:r>
                              <w:rPr>
                                <w:rFonts w:hint="eastAsia"/>
                                <w:color w:val="000000" w:themeColor="text1"/>
                                <w:sz w:val="16"/>
                              </w:rPr>
                              <w:t>・</w:t>
                            </w:r>
                            <w:r w:rsidRPr="00F45A07">
                              <w:rPr>
                                <w:rFonts w:hint="eastAsia"/>
                                <w:color w:val="000000" w:themeColor="text1"/>
                                <w:sz w:val="16"/>
                              </w:rPr>
                              <w:t>非常時に簡単な操作で</w:t>
                            </w:r>
                          </w:p>
                          <w:p w14:paraId="50CD4E57" w14:textId="77777777" w:rsidR="006959C7" w:rsidRPr="00F45A07" w:rsidRDefault="006959C7" w:rsidP="006959C7">
                            <w:pPr>
                              <w:spacing w:line="0" w:lineRule="atLeast"/>
                              <w:ind w:firstLineChars="100" w:firstLine="160"/>
                              <w:rPr>
                                <w:color w:val="000000" w:themeColor="text1"/>
                                <w:sz w:val="16"/>
                              </w:rPr>
                            </w:pPr>
                            <w:r w:rsidRPr="00F45A07">
                              <w:rPr>
                                <w:rFonts w:hint="eastAsia"/>
                                <w:color w:val="000000" w:themeColor="text1"/>
                                <w:sz w:val="16"/>
                              </w:rPr>
                              <w:t>開けられる扉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6FE0" id="テキスト ボックス 6659" o:spid="_x0000_s1224" type="#_x0000_t202" style="position:absolute;left:0;text-align:left;margin-left:303.9pt;margin-top:3.5pt;width:120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29VwIAAH4EAAAOAAAAZHJzL2Uyb0RvYy54bWysVEtu2zAQ3RfoHQjua9mO7TZG5MBN4KJA&#10;kARIiqxpiooFSByWpC25yxgIeoheoei659FF+kh/kqZdFd1QM5wf570ZnZw2VclWyrqCdMp7nS5n&#10;SkvKCn2f8k+3szfvOHNe6EyUpFXK18rx08nrVye1Gas+LajMlGVIot24NilfeG/GSeLkQlXCdcgo&#10;DWNOthIeqr1PMitqZK/KpN/tjpKabGYsSeUcbs+3Rj6J+fNcSX+V5055VqYcb/PxtPGchzOZnIjx&#10;vRVmUcjdM8Q/vKIShUbRQ6pz4QVb2uKPVFUhLTnKfUdSlVCeF1LFHtBNr/uim5uFMCr2AnCcOcDk&#10;/l9aebm6tqzIUj4aDY8506ICS+3msX343j78bDdfWbv51m427cMP6Cx6AbTauDFibwyiffOeGpAf&#10;wAz3DpcBiya3VfiiSwY74F8fIFeNZzIEDfuDbhcmCdvRqHc8jJwkT9HGOv9BUcWCkHILSiPSYnXh&#10;PCrCde8SimmaFWUZaS01q9HXEVL+ZkFEqcONigOyS/P08iD5Zt5EWAaHtuaUrdGtpe0QOSNnBZ50&#10;IZy/FhZTgy6wCf4KR14SStNO4mxB9svf7oM/yISVsxpTmHL3eSms4qz8qEHzcW8wCGMblcHwbR+K&#10;fW6ZP7foZXVGGPQeds7IKAZ/X+7F3FJ1h4WZhqowCS1RO+V+L5757W5g4aSaTqMTBtUIf6FvjAyp&#10;A3AB8NvmTlizY8WDz0vaz6sYvyBn67slYbr0lBeRuQD0FlXQGBQMeSR0t5Bhi57r0evptzH5BQAA&#10;//8DAFBLAwQUAAYACAAAACEAKyYkIt4AAAAIAQAADwAAAGRycy9kb3ducmV2LnhtbEyPQU/CQBCF&#10;7yb+h82QeJNdCEJTuyWkCTExegC5eJt2l7axO1u7C1R/vcNJji/f5M33svXoOnG2Q2g9aZhNFQhL&#10;lTct1RoOH9vHBESISAY7T1bDjw2wzu/vMkyNv9DOnvexFlxCIUUNTYx9KmWoGuswTH1vidnRDw4j&#10;x6GWZsALl7tOzpVaSoct8YcGe1s0tvran5yG12L7jrty7pLfrnh5O27678Pnk9YPk3HzDCLaMf4f&#10;w1Wf1SFnp9KfyATRaViqFatHDSuexDxZXHPJYKFA5pm8HZD/AQAA//8DAFBLAQItABQABgAIAAAA&#10;IQC2gziS/gAAAOEBAAATAAAAAAAAAAAAAAAAAAAAAABbQ29udGVudF9UeXBlc10ueG1sUEsBAi0A&#10;FAAGAAgAAAAhADj9If/WAAAAlAEAAAsAAAAAAAAAAAAAAAAALwEAAF9yZWxzLy5yZWxzUEsBAi0A&#10;FAAGAAgAAAAhAMhfjb1XAgAAfgQAAA4AAAAAAAAAAAAAAAAALgIAAGRycy9lMm9Eb2MueG1sUEsB&#10;Ai0AFAAGAAgAAAAhACsmJCLeAAAACAEAAA8AAAAAAAAAAAAAAAAAsQQAAGRycy9kb3ducmV2Lnht&#10;bFBLBQYAAAAABAAEAPMAAAC8BQAAAAA=&#10;" filled="f" stroked="f" strokeweight=".5pt">
                <v:textbox>
                  <w:txbxContent>
                    <w:p w14:paraId="7745EE21" w14:textId="77777777" w:rsidR="006959C7" w:rsidRPr="00F45A07" w:rsidRDefault="006959C7" w:rsidP="006959C7">
                      <w:pPr>
                        <w:spacing w:line="0" w:lineRule="atLeast"/>
                        <w:rPr>
                          <w:color w:val="000000" w:themeColor="text1"/>
                          <w:sz w:val="16"/>
                        </w:rPr>
                      </w:pPr>
                      <w:r>
                        <w:rPr>
                          <w:rFonts w:hint="eastAsia"/>
                          <w:color w:val="000000" w:themeColor="text1"/>
                          <w:sz w:val="16"/>
                        </w:rPr>
                        <w:t>・</w:t>
                      </w:r>
                      <w:r w:rsidRPr="00F45A07">
                        <w:rPr>
                          <w:rFonts w:hint="eastAsia"/>
                          <w:color w:val="000000" w:themeColor="text1"/>
                          <w:sz w:val="16"/>
                        </w:rPr>
                        <w:t>非常時に簡単な操作で</w:t>
                      </w:r>
                    </w:p>
                    <w:p w14:paraId="50CD4E57" w14:textId="77777777" w:rsidR="006959C7" w:rsidRPr="00F45A07" w:rsidRDefault="006959C7" w:rsidP="006959C7">
                      <w:pPr>
                        <w:spacing w:line="0" w:lineRule="atLeast"/>
                        <w:ind w:firstLineChars="100" w:firstLine="160"/>
                        <w:rPr>
                          <w:color w:val="000000" w:themeColor="text1"/>
                          <w:sz w:val="16"/>
                        </w:rPr>
                      </w:pPr>
                      <w:r w:rsidRPr="00F45A07">
                        <w:rPr>
                          <w:rFonts w:hint="eastAsia"/>
                          <w:color w:val="000000" w:themeColor="text1"/>
                          <w:sz w:val="16"/>
                        </w:rPr>
                        <w:t>開けられる扉</w:t>
                      </w:r>
                    </w:p>
                  </w:txbxContent>
                </v:textbox>
              </v:shape>
            </w:pict>
          </mc:Fallback>
        </mc:AlternateContent>
      </w:r>
    </w:p>
    <w:p w14:paraId="5ECB5CA7"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651072" behindDoc="0" locked="0" layoutInCell="1" allowOverlap="1" wp14:anchorId="2DE11EF7" wp14:editId="306DB8EE">
                <wp:simplePos x="0" y="0"/>
                <wp:positionH relativeFrom="column">
                  <wp:posOffset>1649730</wp:posOffset>
                </wp:positionH>
                <wp:positionV relativeFrom="paragraph">
                  <wp:posOffset>53975</wp:posOffset>
                </wp:positionV>
                <wp:extent cx="1524000" cy="7239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524000" cy="723900"/>
                        </a:xfrm>
                        <a:prstGeom prst="rect">
                          <a:avLst/>
                        </a:prstGeom>
                        <a:noFill/>
                        <a:ln w="6350">
                          <a:noFill/>
                        </a:ln>
                        <a:effectLst/>
                      </wps:spPr>
                      <wps:txbx>
                        <w:txbxContent>
                          <w:p w14:paraId="01B793D0" w14:textId="77777777" w:rsidR="006959C7" w:rsidRPr="00500C0D" w:rsidRDefault="006959C7" w:rsidP="006959C7">
                            <w:pPr>
                              <w:spacing w:line="0" w:lineRule="atLeast"/>
                              <w:ind w:left="160" w:hangingChars="100" w:hanging="160"/>
                              <w:rPr>
                                <w:color w:val="000000" w:themeColor="text1"/>
                                <w:sz w:val="16"/>
                              </w:rPr>
                            </w:pPr>
                            <w:r>
                              <w:rPr>
                                <w:rFonts w:hint="eastAsia"/>
                                <w:color w:val="000000" w:themeColor="text1"/>
                                <w:sz w:val="16"/>
                              </w:rPr>
                              <w:t>・</w:t>
                            </w:r>
                            <w:r w:rsidRPr="00500C0D">
                              <w:rPr>
                                <w:rFonts w:hint="eastAsia"/>
                                <w:color w:val="000000" w:themeColor="text1"/>
                                <w:sz w:val="16"/>
                              </w:rPr>
                              <w:t>握り玉はレバーハンドル等に比べ、大きく回転させなければならないため、握力の弱い人には使いにくい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1EF7" id="テキスト ボックス 96" o:spid="_x0000_s1225" type="#_x0000_t202" style="position:absolute;left:0;text-align:left;margin-left:129.9pt;margin-top:4.25pt;width:120pt;height: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yrVwIAAHoEAAAOAAAAZHJzL2Uyb0RvYy54bWysVEtu2zAQ3RfoHQjua8mO7dSC5cBN4KKA&#10;kQRwiqxpirIESByWpC25yxgIeoheoei659FFOqQsx0i7KrqhZjg/znszml7VZUF2QpscZEz7vZAS&#10;ITkkudzE9PPD4t17SoxlMmEFSBHTvTD0avb2zbRSkRhABkUiNMEk0kSVimlmrYqCwPBMlMz0QAmJ&#10;xhR0ySyqehMkmlWYvSyCQRiOgwp0ojRwYQze3rRGOvP501Rwe5emRlhSxBTfZv2p/bl2ZzCbsmij&#10;mcpyfnwG+4dXlCyXWPSU6oZZRrY6/yNVmXMNBlLb41AGkKY5F74H7KYfvupmlTElfC8IjlEnmMz/&#10;S8tvd/ea5ElMJ2NKJCuRo+bw3Dz9aJ5+NYdvpDl8bw6H5ukn6gR9ELBKmQjjVgojbf0BaiS+uzd4&#10;6XCoU126L3ZI0I7Q709wi9oS7oJGg2EYoomj7XJwMUEZ0wcv0Uob+1FASZwQU410epTZbmls69q5&#10;uGISFnlReEoLSaqYji9GoQ84WTB5IZ2v8MNxTOM6al/uJFuvaw/JcNC1tYZkj91qaAfIKL7I8UlL&#10;Zuw90zgx2AVugb3DIy0AS8NRoiQD/fVv984fiUQrJRVOYEzNly3TgpLik0SKJ/3h0I2sV4ajywEq&#10;+tyyPrfIbXkNOOR93DfFvej8bdGJqYbyEZdl7qqiiUmOtWNqO/HatnuBy8bFfO6dcEgVs0u5Utyl&#10;dsA5wB/qR6bVkRWLfN5CN6ssekVO69vSM99aSHPPnAO6RRUZdwoOuOf+uIxug8517/Xyy5j9BgAA&#10;//8DAFBLAwQUAAYACAAAACEAVlwIXN4AAAAJAQAADwAAAGRycy9kb3ducmV2LnhtbEyPT0vDQBTE&#10;74LfYXmCN7sxGEljNqUEiiB6aO3F20v2NQnun5jdttFP7+tJj8MMM78pV7M14kRTGLxTcL9IQJBr&#10;vR5cp2D/vrnLQYSITqPxjhR8U4BVdX1VYqH92W3ptIud4BIXClTQxzgWUoa2J4th4Udy7B38ZDGy&#10;nDqpJzxzuTUyTZJHaXFwvNDjSHVP7efuaBW81Js33DapzX9M/fx6WI9f+49Mqdubef0EItIc/8Jw&#10;wWd0qJip8UengzAK0mzJ6FFBnoFg/2F50Q0H0zQDWZXy/4PqFwAA//8DAFBLAQItABQABgAIAAAA&#10;IQC2gziS/gAAAOEBAAATAAAAAAAAAAAAAAAAAAAAAABbQ29udGVudF9UeXBlc10ueG1sUEsBAi0A&#10;FAAGAAgAAAAhADj9If/WAAAAlAEAAAsAAAAAAAAAAAAAAAAALwEAAF9yZWxzLy5yZWxzUEsBAi0A&#10;FAAGAAgAAAAhAOZbfKtXAgAAegQAAA4AAAAAAAAAAAAAAAAALgIAAGRycy9lMm9Eb2MueG1sUEsB&#10;Ai0AFAAGAAgAAAAhAFZcCFzeAAAACQEAAA8AAAAAAAAAAAAAAAAAsQQAAGRycy9kb3ducmV2Lnht&#10;bFBLBQYAAAAABAAEAPMAAAC8BQAAAAA=&#10;" filled="f" stroked="f" strokeweight=".5pt">
                <v:textbox>
                  <w:txbxContent>
                    <w:p w14:paraId="01B793D0" w14:textId="77777777" w:rsidR="006959C7" w:rsidRPr="00500C0D" w:rsidRDefault="006959C7" w:rsidP="006959C7">
                      <w:pPr>
                        <w:spacing w:line="0" w:lineRule="atLeast"/>
                        <w:ind w:left="160" w:hangingChars="100" w:hanging="160"/>
                        <w:rPr>
                          <w:color w:val="000000" w:themeColor="text1"/>
                          <w:sz w:val="16"/>
                        </w:rPr>
                      </w:pPr>
                      <w:r>
                        <w:rPr>
                          <w:rFonts w:hint="eastAsia"/>
                          <w:color w:val="000000" w:themeColor="text1"/>
                          <w:sz w:val="16"/>
                        </w:rPr>
                        <w:t>・</w:t>
                      </w:r>
                      <w:r w:rsidRPr="00500C0D">
                        <w:rPr>
                          <w:rFonts w:hint="eastAsia"/>
                          <w:color w:val="000000" w:themeColor="text1"/>
                          <w:sz w:val="16"/>
                        </w:rPr>
                        <w:t>握り玉はレバーハンドル等に比べ、大きく回転させなければならないため、握力の弱い人には使いにくい</w:t>
                      </w:r>
                    </w:p>
                  </w:txbxContent>
                </v:textbox>
              </v:shape>
            </w:pict>
          </mc:Fallback>
        </mc:AlternateContent>
      </w:r>
    </w:p>
    <w:p w14:paraId="3AAE6083" w14:textId="77777777" w:rsidR="006959C7" w:rsidRPr="009428BD" w:rsidRDefault="006959C7" w:rsidP="006959C7">
      <w:pPr>
        <w:rPr>
          <w:rFonts w:ascii="HGPｺﾞｼｯｸM" w:eastAsia="HGPｺﾞｼｯｸM" w:hAnsi="HG丸ｺﾞｼｯｸM-PRO" w:cs="ＭＳ 明朝"/>
          <w:szCs w:val="21"/>
        </w:rPr>
      </w:pPr>
    </w:p>
    <w:p w14:paraId="4EB9665E" w14:textId="77777777" w:rsidR="006959C7" w:rsidRPr="009428BD" w:rsidRDefault="006959C7" w:rsidP="006959C7">
      <w:pPr>
        <w:rPr>
          <w:rFonts w:ascii="HGPｺﾞｼｯｸM" w:eastAsia="HGPｺﾞｼｯｸM" w:hAnsi="HG丸ｺﾞｼｯｸM-PRO" w:cs="ＭＳ 明朝"/>
          <w:szCs w:val="21"/>
        </w:rPr>
      </w:pPr>
    </w:p>
    <w:p w14:paraId="399909C0"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szCs w:val="21"/>
        </w:rPr>
        <w:br w:type="page"/>
      </w:r>
    </w:p>
    <w:p w14:paraId="3F17F047"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685888" behindDoc="0" locked="0" layoutInCell="1" allowOverlap="1" wp14:anchorId="7C5C5C12" wp14:editId="7E452807">
                <wp:simplePos x="0" y="0"/>
                <wp:positionH relativeFrom="column">
                  <wp:posOffset>-598170</wp:posOffset>
                </wp:positionH>
                <wp:positionV relativeFrom="paragraph">
                  <wp:posOffset>-288925</wp:posOffset>
                </wp:positionV>
                <wp:extent cx="6572250" cy="876300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AFDC" id="正方形/長方形 99" o:spid="_x0000_s1026" style="position:absolute;left:0;text-align:left;margin-left:-47.1pt;margin-top:-22.75pt;width:517.5pt;height:6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BHfwIAANIEAAAOAAAAZHJzL2Uyb0RvYy54bWysVM1uEzEQviPxDpbvdJPQ36ibKmpVhFSV&#10;Si3qeer1ZlfyH7aTTXgPeAA4c0YceBwq8RZ89m5/KJwQOTgznvH8fPPNHh6ttWIr6UNrTcnHWyPO&#10;pBG2as2i5G+vTl/scxYimYqUNbLkGxn40ez5s8POTeXENlZV0jMEMWHauZI3MbppUQTRSE1hyzpp&#10;YKyt1xSh+kVReeoQXatiMhrtFp31lfNWyBBwe9Ib+SzHr2sp4pu6DjIyVXLUFvPp83mTzmJ2SNOF&#10;J9e0YiiD/qEKTa1B0vtQJxSJLX37RyjdCm+DreOWsLqwdd0KmXtAN+PRk24uG3Iy9wJwgruHKfy/&#10;sOJ8deFZW5X84IAzQxozuv3y+fbjtx/fPxU/P3ztJQYroOpcmOLFpbvwgxYgpr7XtdfpHx2xdYZ3&#10;cw+vXEcmcLm7szeZ7GAKArb9vd2Xo1EeQPHw3PkQX0mrWRJK7jG/DCutzkJESrjeuaRsxp62SuUZ&#10;KsM6EHCyh5hMEKhUK4oQtUNzwSw4I7UAR0X0OWSwqq3S8xQobMKx8mxFoAnYVdnuClVzpihEGNBK&#10;/iUMUMJvT1M9JxSa/nE2DW7KpNAys3AoPwHYQ5akG1ttgL63PS2DE6ctop0h6QV58BCtYLfiGxy1&#10;sujPDhJnjfXv/3af/EEPWDnrwGv0/m5JXqKX1wbEORhvb6dFyMo2JgLFP7bcPLaYpT62wGSMLXYi&#10;i8k/qjux9lZfYwXnKStMZARy9ygPynHs9w1LLOR8nt1AfkfxzFw6kYInnBKOV+tr8m4YfsQEzu3d&#10;DtD0CQd6354F82W0dZsJ8oArRpUULE4e2rDkaTMf69nr4VM0+wUAAP//AwBQSwMEFAAGAAgAAAAh&#10;AOIY3rzgAAAADAEAAA8AAABkcnMvZG93bnJldi54bWxMj01PwzAMhu9I/IfISNy2hLWdWGk6TUg7&#10;wWUfmsQtbU1bkThVk3Xl32NOcLPlR6+ft9jOzooJx9B70vC0VCCQat/01Go4n/aLZxAhGmqM9YQa&#10;vjHAtry/K0ze+BsdcDrGVnAIhdxo6GIccilD3aEzYekHJL59+tGZyOvYymY0Nw53Vq6UWktneuIP&#10;nRnwtcP663h1Gg7qdHlz74n6qNT5EvbOVtPOav34MO9eQESc4x8Mv/qsDiU7Vf5KTRBWw2KTrhjl&#10;Ic0yEExsUsVlKkaTJM1AloX8X6L8AQAA//8DAFBLAQItABQABgAIAAAAIQC2gziS/gAAAOEBAAAT&#10;AAAAAAAAAAAAAAAAAAAAAABbQ29udGVudF9UeXBlc10ueG1sUEsBAi0AFAAGAAgAAAAhADj9If/W&#10;AAAAlAEAAAsAAAAAAAAAAAAAAAAALwEAAF9yZWxzLy5yZWxzUEsBAi0AFAAGAAgAAAAhAKvQQEd/&#10;AgAA0gQAAA4AAAAAAAAAAAAAAAAALgIAAGRycy9lMm9Eb2MueG1sUEsBAi0AFAAGAAgAAAAhAOIY&#10;3rzgAAAADAEAAA8AAAAAAAAAAAAAAAAA2QQAAGRycy9kb3ducmV2LnhtbFBLBQYAAAAABAAEAPMA&#10;AADmBQ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8176" behindDoc="0" locked="0" layoutInCell="1" allowOverlap="1" wp14:anchorId="3E1DA0BC" wp14:editId="11AC2072">
                <wp:simplePos x="0" y="0"/>
                <wp:positionH relativeFrom="column">
                  <wp:posOffset>-302895</wp:posOffset>
                </wp:positionH>
                <wp:positionV relativeFrom="paragraph">
                  <wp:posOffset>558800</wp:posOffset>
                </wp:positionV>
                <wp:extent cx="2633345" cy="265430"/>
                <wp:effectExtent l="0" t="0" r="0" b="1270"/>
                <wp:wrapNone/>
                <wp:docPr id="6660" name="テキスト ボックス 6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E378D" w14:textId="77777777" w:rsidR="006959C7" w:rsidRDefault="006959C7" w:rsidP="006959C7">
                            <w:r w:rsidRPr="00623A32">
                              <w:rPr>
                                <w:rFonts w:asciiTheme="majorEastAsia" w:eastAsiaTheme="majorEastAsia" w:hAnsiTheme="majorEastAsia" w:cs="ＭＳ 明朝" w:hint="eastAsia"/>
                                <w:noProof/>
                                <w:szCs w:val="21"/>
                              </w:rPr>
                              <w:t>●○</w:t>
                            </w:r>
                            <w:r>
                              <w:rPr>
                                <w:rFonts w:hint="eastAsia"/>
                              </w:rPr>
                              <w:t>図2.4　開閉スペースの確保・庇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A0BC" id="テキスト ボックス 6660" o:spid="_x0000_s1226" type="#_x0000_t202" style="position:absolute;left:0;text-align:left;margin-left:-23.85pt;margin-top:44pt;width:207.35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jrGAIAAOUDAAAOAAAAZHJzL2Uyb0RvYy54bWysU9uO0zAQfUfiHyy/0/SSBoiarpZdLUJa&#10;LtLCB7iO00QkHjN2m5THVkJ8BL+AeOZ78iOMnW63wBvixfJ47DNnzhwvLrqmZluFtgKd8clozJnS&#10;EvJKrzP+4f3Nk2ecWSd0LmrQKuM7ZfnF8vGjRWtSNYUS6lwhIxBt09ZkvHTOpFFkZakaYUdglKZk&#10;AdgIRyGuoxxFS+hNHU3H4yRqAXODIJW1dHo9JPky4BeFku5tUVjlWJ1x4ubCimFd+TVaLkS6RmHK&#10;Sh5piH9g0YhKU9ET1LVwgm2w+guqqSSChcKNJDQRFEUlVeiBupmM/+jmrhRGhV5IHGtOMtn/Byvf&#10;bN8hq/KMJ0lCAmnR0JT6w5d+/73f/+wPX1l/+NYfDv3+B8Us3CLRWmNTentn6LXrXkBHww8CWHML&#10;8qNlGq5KodfqEhHaUomcSE+83NHZ0wHHepBV+xpyKi02DgJQV2DjFSWNGKETt91pYKpzTNLhNJnN&#10;ZvGcM0m5aTKPZ2GikUjvXxu07qWChvlNxpEMEdDF9tY6z0ak91d8MQ03VV0HU9T6twO66E8Ce094&#10;oO66VRfUi2e+N9/aCvId9YMweI3+Bm1KwM+cteSzjNtPG4GKs/qVJk2eT+LYGzME8fzplAI8z6zO&#10;M0JLgsq442zYXrnBzBuD1bqkSsMUNFySjkUVWnxgdeRPXgqdH33vzXoeh1sPv3P5CwAA//8DAFBL&#10;AwQUAAYACAAAACEAiyyLWN4AAAAKAQAADwAAAGRycy9kb3ducmV2LnhtbEyPTU/DMAyG70j8h8hI&#10;3LaEMdauNJ0QiCuIfUncssZrKxqnarK1/Pt5J7jZ8qPXz5uvRteKM/ah8aThYapAIJXeNlRp2G7e&#10;JymIEA1Z03pCDb8YYFXc3uQms36gLzyvYyU4hEJmNNQxdpmUoazRmTD1HRLfjr53JvLaV9L2ZuBw&#10;18qZUgvpTEP8oTYdvtZY/qxPTsPu4/i9n6vP6s09dYMflSS3lFrf340vzyAijvEPhqs+q0PBTgd/&#10;IhtEq2EyTxJGNaQpd2LgcZHwcGBytkxBFrn8X6G4AAAA//8DAFBLAQItABQABgAIAAAAIQC2gziS&#10;/gAAAOEBAAATAAAAAAAAAAAAAAAAAAAAAABbQ29udGVudF9UeXBlc10ueG1sUEsBAi0AFAAGAAgA&#10;AAAhADj9If/WAAAAlAEAAAsAAAAAAAAAAAAAAAAALwEAAF9yZWxzLy5yZWxzUEsBAi0AFAAGAAgA&#10;AAAhAHBsqOsYAgAA5QMAAA4AAAAAAAAAAAAAAAAALgIAAGRycy9lMm9Eb2MueG1sUEsBAi0AFAAG&#10;AAgAAAAhAIssi1jeAAAACgEAAA8AAAAAAAAAAAAAAAAAcgQAAGRycy9kb3ducmV2LnhtbFBLBQYA&#10;AAAABAAEAPMAAAB9BQAAAAA=&#10;" filled="f" stroked="f">
                <v:textbox>
                  <w:txbxContent>
                    <w:p w14:paraId="0B6E378D" w14:textId="77777777" w:rsidR="006959C7" w:rsidRDefault="006959C7" w:rsidP="006959C7">
                      <w:r w:rsidRPr="00623A32">
                        <w:rPr>
                          <w:rFonts w:asciiTheme="majorEastAsia" w:eastAsiaTheme="majorEastAsia" w:hAnsiTheme="majorEastAsia" w:cs="ＭＳ 明朝" w:hint="eastAsia"/>
                          <w:noProof/>
                          <w:szCs w:val="21"/>
                        </w:rPr>
                        <w:t>●○</w:t>
                      </w:r>
                      <w:r>
                        <w:rPr>
                          <w:rFonts w:hint="eastAsia"/>
                        </w:rPr>
                        <w:t>図2.4　開閉スペースの確保・庇</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7936" behindDoc="0" locked="0" layoutInCell="1" allowOverlap="1" wp14:anchorId="13656838" wp14:editId="345BE5AA">
                <wp:simplePos x="0" y="0"/>
                <wp:positionH relativeFrom="column">
                  <wp:posOffset>4391025</wp:posOffset>
                </wp:positionH>
                <wp:positionV relativeFrom="paragraph">
                  <wp:posOffset>43180</wp:posOffset>
                </wp:positionV>
                <wp:extent cx="1472565" cy="560717"/>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14:paraId="5DE28E21"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7736353"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6838" id="テキスト ボックス 98" o:spid="_x0000_s1227" type="#_x0000_t202" style="position:absolute;left:0;text-align:left;margin-left:345.75pt;margin-top:3.4pt;width:115.95pt;height: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lQWAIAAHoEAAAOAAAAZHJzL2Uyb0RvYy54bWysVM2O2jAQvlfqO1i+lwAN0I0IK7orqkpo&#10;dyW22rNxHBIp8bi2IaFHkKo+RF+h6rnPkxfp2CEs2vZU9eLMeP483zeT6XVdFmQntMlBxnTQ61Mi&#10;JIckl5uYfnpcvHlHibFMJqwAKWK6F4Zez16/mlYqEkPIoEiEJphEmqhSMc2sVVEQGJ6JkpkeKCHR&#10;mIIumUVVb4JEswqzl0Uw7PfHQQU6URq4MAZvb1sjnfn8aSq4vU9TIywpYopvs/7U/ly7M5hNWbTR&#10;TGU5Pz2D/cMrSpZLLHpOdcssI1ud/5GqzLkGA6ntcSgDSNOcC98DdjPov+hmlTElfC8IjlFnmMz/&#10;S8vvdg+a5ElMr5ApyUrkqDl+bQ4/msOv5viNNMfvzfHYHH6iTtAHAauUiTBupTDS1u+hRuK7e4OX&#10;Doc61aX7YocE7Qj9/gy3qC3hLiicDEfjESUcbaNxfzKYuDTBc7TSxn4QUBInxFQjnR5ltlsa27p2&#10;Lq6YhEVeFJ7SQpIqpuO3o74POFsweSGdr/DDcUrjOmpf7iRbr2sPSRh2ba0h2WO3GtoBMoovcnzS&#10;khn7wDRODDaIW2Dv8UgLwNJwkijJQH/5273zRyLRSkmFExhT83nLtKCk+CiR4qtBGLqR9Uo4mgxR&#10;0ZeW9aVFbssbwCEf4L4p7kXnb4tOTDWUT7gsc1cVTUxyrB1T24k3tt0LXDYu5nPvhEOqmF3KleIu&#10;tQPOAf5YPzGtTqxY5PMOulll0QtyWt+WnvnWQpp75hzQLarIuFNwwD33p2V0G3Spe6/nX8bsNwAA&#10;AP//AwBQSwMEFAAGAAgAAAAhAOqwULLgAAAACAEAAA8AAABkcnMvZG93bnJldi54bWxMj8FOwzAQ&#10;RO9I/IO1SNyok0CqNsSpqkgVEiqHll64beJtEhHbIXbbwNezPcFtVjOafZOvJtOLM42+c1ZBPItA&#10;kK2d7myj4PC+eViA8AGtxt5ZUvBNHlbF7U2OmXYXu6PzPjSCS6zPUEEbwpBJ6euWDPqZG8iyd3Sj&#10;wcDn2Eg94oXLTS+TKJpLg53lDy0OVLZUf+5PRsFruXnDXZWYxU9fvmyP6+Hr8JEqdX83rZ9BBJrC&#10;Xxiu+IwOBTNV7mS1F72C+TJOOcqCF7C/TB6fQFQs0hhkkcv/A4pfAAAA//8DAFBLAQItABQABgAI&#10;AAAAIQC2gziS/gAAAOEBAAATAAAAAAAAAAAAAAAAAAAAAABbQ29udGVudF9UeXBlc10ueG1sUEsB&#10;Ai0AFAAGAAgAAAAhADj9If/WAAAAlAEAAAsAAAAAAAAAAAAAAAAALwEAAF9yZWxzLy5yZWxzUEsB&#10;Ai0AFAAGAAgAAAAhANQsKVBYAgAAegQAAA4AAAAAAAAAAAAAAAAALgIAAGRycy9lMm9Eb2MueG1s&#10;UEsBAi0AFAAGAAgAAAAhAOqwULLgAAAACAEAAA8AAAAAAAAAAAAAAAAAsgQAAGRycy9kb3ducmV2&#10;LnhtbFBLBQYAAAAABAAEAPMAAAC/BQAAAAA=&#10;" filled="f" stroked="f" strokeweight=".5pt">
                <v:textbox>
                  <w:txbxContent>
                    <w:p w14:paraId="5DE28E21"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7736353"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1469B25B"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83840" behindDoc="0" locked="0" layoutInCell="1" allowOverlap="1" wp14:anchorId="448682E0" wp14:editId="7757963A">
                <wp:simplePos x="0" y="0"/>
                <wp:positionH relativeFrom="column">
                  <wp:posOffset>1581150</wp:posOffset>
                </wp:positionH>
                <wp:positionV relativeFrom="paragraph">
                  <wp:posOffset>9573895</wp:posOffset>
                </wp:positionV>
                <wp:extent cx="869950" cy="6350"/>
                <wp:effectExtent l="0" t="0" r="0" b="0"/>
                <wp:wrapNone/>
                <wp:docPr id="6661" name="直線コネクタ 6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69A7B" id="直線コネクタ 6661"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WY7AEAAIkDAAAOAAAAZHJzL2Uyb0RvYy54bWysU82O0zAQviPxDpbvNG1Ro23UdA9dlssC&#10;lXbhPnWcxsLxWLbbtNdy5gXgITgsEkcepod9DcZuKCzcEDmM5vebmW+c2eWu1WwrnVdoSj4aDDmT&#10;RmClzLrkb++un11w5gOYCjQaWfK99Pxy/vTJrLOFHGODupKOEYjxRWdL3oRgiyzzopEt+AFaaShY&#10;o2shkOnWWeWgI/RWZ+PhMM86dJV1KKT35L06Bfk84de1FOFNXXsZmC45zRaSdEmuoszmMyjWDmyj&#10;RD8G/MMULShDTc9QVxCAbZz6C6pVwqHHOgwEthnWtRIy7UDbjIZ/bHPbgJVpFyLH2zNN/v/Bitfb&#10;pWOqKnme5yPODLR0pYfPXx++fToe7o8fPh4PX46H7yyFia3O+oKKFmbp4r5iZ27tDYr3nhlcNGDW&#10;Mk19t7eEM4r8Zo9KouEt9Vx1r7CiHNgETNTtateyWiv7LhZGcKKH7dKt9udbyV1ggpwX+XQ6oYsK&#10;CuXPSYudoIggsdQ6H15KbFlUSq6ViURCAdsbH06pP1Oi2+C10pr8UGjDupJPJ+NJKvCoVRWDMebd&#10;erXQjm0hPqf09X0fpTncmCqBNRKqF70eQOmTTnNq0xMTuTixusJqv3RxtsgR3Tst1L/N+KB+t1PW&#10;rz9o/gMAAP//AwBQSwMEFAAGAAgAAAAhALS3RxbgAAAADQEAAA8AAABkcnMvZG93bnJldi54bWxM&#10;j81OwzAQhO9IvIO1SNyoTQpNmsapKgRckCpRQs9OvCQR/oliNw1vz8IFjjszmv2m2M7WsAnH0Hsn&#10;4XYhgKFrvO5dK6F6e7rJgIWonFbGO5TwhQG25eVFoXLtz+4Vp0NsGZW4kCsJXYxDznloOrQqLPyA&#10;jrwPP1oV6Rxbrkd1pnJreCLEilvVO/rQqQEfOmw+DycrYXd8eVzup9p6o9dt9a5tJZ4TKa+v5t0G&#10;WMQ5/oXhB5/QoSSm2p+cDsxISO7WtCWScS/SFBhFltmKpPpXylLgZcH/ryi/AQAA//8DAFBLAQIt&#10;ABQABgAIAAAAIQC2gziS/gAAAOEBAAATAAAAAAAAAAAAAAAAAAAAAABbQ29udGVudF9UeXBlc10u&#10;eG1sUEsBAi0AFAAGAAgAAAAhADj9If/WAAAAlAEAAAsAAAAAAAAAAAAAAAAALwEAAF9yZWxzLy5y&#10;ZWxzUEsBAi0AFAAGAAgAAAAhAHcdpZjsAQAAiQMAAA4AAAAAAAAAAAAAAAAALgIAAGRycy9lMm9E&#10;b2MueG1sUEsBAi0AFAAGAAgAAAAhALS3RxbgAAAADQEAAA8AAAAAAAAAAAAAAAAARgQAAGRycy9k&#10;b3ducmV2LnhtbFBLBQYAAAAABAAEAPMAAABT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79744" behindDoc="0" locked="0" layoutInCell="1" allowOverlap="1" wp14:anchorId="762B1A84" wp14:editId="6EA52612">
                <wp:simplePos x="0" y="0"/>
                <wp:positionH relativeFrom="column">
                  <wp:posOffset>2457450</wp:posOffset>
                </wp:positionH>
                <wp:positionV relativeFrom="paragraph">
                  <wp:posOffset>9453245</wp:posOffset>
                </wp:positionV>
                <wp:extent cx="0" cy="165100"/>
                <wp:effectExtent l="0" t="0" r="0" b="0"/>
                <wp:wrapNone/>
                <wp:docPr id="6662" name="直線コネクタ 6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9E1EB" id="直線コネクタ 6662"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l4gEAAHwDAAAOAAAAZHJzL2Uyb0RvYy54bWysU82O0zAQviPxDpbvNEmlRhA13UOX5bJA&#10;pV0eYGo7iYXjsWy3Sa/lzAvAQ3AAiSMP08O+Brb7wwI3RA6WPT/fzPfNZH419opshXUSdU2LSU6J&#10;0Ay51G1N393fPHtOifOgOSjUoqY74ejV4umT+WAqMcUOFReWBBDtqsHUtPPeVFnmWCd6cBM0Qgdn&#10;g7YHH562zbiFIaD3KpvmeZkNaLmxyIRzwXp9dNJFwm8awfzbpnHCE1XT0JtPp03nOp7ZYg5Va8F0&#10;kp3agH/oogepQ9EL1DV4IBsr/4LqJbPosPEThn2GTSOZSBwCmyL/g81dB0YkLkEcZy4yuf8Hy95s&#10;V5ZIXtOyLKeUaOjDlB4+f3v4/umw/3r48PGw/3LY/yDJHdQajKtC0lKvbOTLRn1nbpG9d0TjsgPd&#10;itT1/c4EnCLqm/2WEh/OhJrr4TXyEAMbj0m6sbF9hAyikDFNaHeZkBg9YUcjC9ainBV5Gl4G1TnP&#10;WOdfCexJvNRUSR21gwq2t87HPqA6h0SzxhupVJq/0mSo6YvZdJYSHCrJozOGOduul8qSLcQNSl8i&#10;FTyPwyxuNE9gnQD+8nT3INXxHoorfdIi0j8KuUa+W9mzRmHEqcvTOsYdevxO2b9+msVPAAAA//8D&#10;AFBLAwQUAAYACAAAACEAa0n1BOAAAAANAQAADwAAAGRycy9kb3ducmV2LnhtbEyPzU7DQAyE70i8&#10;w8pIXKp20x+aKGRTISA3Li0grm5ikoisN81u28DTY8QBjp4Zjb/JNqPt1IkG3zo2MJ9FoIhLV7Vc&#10;G3h5LqYJKB+QK+wck4FP8rDJLy8yTCt35i2ddqFWUsI+RQNNCH2qtS8bsuhnricW790NFoOcQ62r&#10;Ac9Sbju9iKK1ttiyfGiwp/uGyo/d0RrwxSsdiq9JOYnelrWjxeHh6RGNub4a725BBRrDXxh+8AUd&#10;cmHauyNXXnUGlkksW4IYqySJQUnkV9qLdDNfxaDzTP9fkX8DAAD//wMAUEsBAi0AFAAGAAgAAAAh&#10;ALaDOJL+AAAA4QEAABMAAAAAAAAAAAAAAAAAAAAAAFtDb250ZW50X1R5cGVzXS54bWxQSwECLQAU&#10;AAYACAAAACEAOP0h/9YAAACUAQAACwAAAAAAAAAAAAAAAAAvAQAAX3JlbHMvLnJlbHNQSwECLQAU&#10;AAYACAAAACEAp/jVZeIBAAB8AwAADgAAAAAAAAAAAAAAAAAuAgAAZHJzL2Uyb0RvYy54bWxQSwEC&#10;LQAUAAYACAAAACEAa0n1BOAAAAANAQAADwAAAAAAAAAAAAAAAAA8BAAAZHJzL2Rvd25yZXYueG1s&#10;UEsFBgAAAAAEAAQA8wAAAEkFA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75648" behindDoc="0" locked="0" layoutInCell="1" allowOverlap="1" wp14:anchorId="50B284F0" wp14:editId="6BA2C387">
                <wp:simplePos x="0" y="0"/>
                <wp:positionH relativeFrom="column">
                  <wp:posOffset>1581150</wp:posOffset>
                </wp:positionH>
                <wp:positionV relativeFrom="paragraph">
                  <wp:posOffset>9459595</wp:posOffset>
                </wp:positionV>
                <wp:extent cx="0" cy="165100"/>
                <wp:effectExtent l="0" t="0" r="0" b="0"/>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05B8B" id="直線コネクタ 103"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9h4AEAAHoDAAAOAAAAZHJzL2Uyb0RvYy54bWysU0uOEzEQ3SNxB8t70p2gjKCVziwyDJsB&#10;Is1wgIrtTlu4XZbtpJNtWHMBOAQLRmLJYbKYa1B2PgywQ/TCsuvzXO899+Ry0xm2Vj5otDUfDkrO&#10;lBUotV3W/P3d9bMXnIUIVoJBq2q+VYFfTp8+mfSuUiNs0UjlGYHYUPWu5m2MriqKIFrVQRigU5aS&#10;DfoOIh39spAeekLvTDEqy4uiRy+dR6FCoOjVIcmnGb9plIjvmiaoyEzNabaYV5/XRVqL6QSqpQfX&#10;anEcA/5hig60pUvPUFcQga28/guq08JjwCYOBHYFNo0WKnMgNsPyDza3LTiVuZA4wZ1lCv8PVrxd&#10;zz3Tkrwrn3NmoSOTHr7cP3z/vN9923/8tN993e9+sJQlrXoXKmqZ2blPbMXG3robFB8CszhrwS5V&#10;nvlu6whmmDqK31rSITi6cdG/QUk1sIqYhds0vkuQJAnbZH+2Z3/UJjJxCAqKDi/GwzJbV0B16nM+&#10;xNcKO5Y2NTfaJuWggvVNiGkOqE4lKWzxWhuT3TeW9TV/OR6Nc0NAo2VKprLgl4uZ8WwN6f3kL5Oi&#10;zOMyjysrM1irQL467iNoc9jT5cYetUj0D0IuUG7n/qQRGZynPD7G9IIen3P3r19m+hMAAP//AwBQ&#10;SwMEFAAGAAgAAAAhAL8KR1rgAAAADQEAAA8AAABkcnMvZG93bnJldi54bWxMj81Ow0AMhO9IvMPK&#10;SFyqdtPQ35BNhYDceqGAuLqJSSKy3jS7bQNPjxEHOHpmNP4m3Qy2VSfqfePYwHQSgSIuXNlwZeDl&#10;OR+vQPmAXGLrmAx8kodNdnmRYlK6Mz/RaRcqJSXsEzRQh9AlWvuiJot+4jpi8d5dbzHI2Ve67PEs&#10;5bbVcRQttMWG5UONHd3XVHzsjtaAz1/pkH+NilH0dlM5ig8P20c05vpquLsFFWgIf2H4wRd0yIRp&#10;745cetUaiGdr2RLEmK3WS1AS+ZX2Is2n8yXoLNX/V2TfAAAA//8DAFBLAQItABQABgAIAAAAIQC2&#10;gziS/gAAAOEBAAATAAAAAAAAAAAAAAAAAAAAAABbQ29udGVudF9UeXBlc10ueG1sUEsBAi0AFAAG&#10;AAgAAAAhADj9If/WAAAAlAEAAAsAAAAAAAAAAAAAAAAALwEAAF9yZWxzLy5yZWxzUEsBAi0AFAAG&#10;AAgAAAAhAIuqX2HgAQAAegMAAA4AAAAAAAAAAAAAAAAALgIAAGRycy9lMm9Eb2MueG1sUEsBAi0A&#10;FAAGAAgAAAAhAL8KR1rgAAAADQEAAA8AAAAAAAAAAAAAAAAAOgQAAGRycy9kb3ducmV2LnhtbFBL&#10;BQYAAAAABAAEAPMAAABH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1312" behindDoc="0" locked="0" layoutInCell="1" allowOverlap="1" wp14:anchorId="5E33F1CD" wp14:editId="09D024B6">
                <wp:simplePos x="0" y="0"/>
                <wp:positionH relativeFrom="column">
                  <wp:posOffset>1581150</wp:posOffset>
                </wp:positionH>
                <wp:positionV relativeFrom="paragraph">
                  <wp:posOffset>9573895</wp:posOffset>
                </wp:positionV>
                <wp:extent cx="869950" cy="6350"/>
                <wp:effectExtent l="0" t="0" r="0" b="0"/>
                <wp:wrapNone/>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44B0F" id="直線コネクタ 104"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k6wEAAIcDAAAOAAAAZHJzL2Uyb0RvYy54bWysU72OEzEQ7pF4B8s92SSQ6LLK5oocR3NA&#10;pDvoJ7Y3a+H1WLaTTdpQ8wLwEBQgUfIwKe41GDshcNAhthjN7zcz33inl9vWsI3yQaOt+KDX50xZ&#10;gVLbVcXf3F0/ueAsRLASDFpV8Z0K/HL2+NG0c6UaYoNGKs8IxIaycxVvYnRlUQTRqBZCD52yFKzR&#10;txDJ9KtCeugIvTXFsN8fFx166TwKFQJ5r45BPsv4da1EfF3XQUVmKk6zxSx9lsski9kUypUH12hx&#10;GgP+YYoWtKWmZ6griMDWXv8F1WrhMWAdewLbAutaC5V3oG0G/T+2uW3AqbwLkRPcmabw/2DFq83C&#10;My3pdv1nnFlo6Uj3n77ef/t42H85vP9w2H8+7L+zFCWuOhdKKpnbhU/biq29dTco3gVmcd6AXak8&#10;893OEcwgVRQPSpIRHHVcdi9RUg6sI2bitrVvWW20e5sKEziRw7b5UrvzpdQ2MkHOi/FkMqJ7CgqN&#10;n5KWOkGZQFKp8yG+UNiypFTcaJtohBI2NyEeU3+mJLfFa20M+aE0lnUVn4yGo1wQ0GiZgikW/Go5&#10;N55tID2m/J36PkjzuLYygzUK5POTHkGbo05zGnsiJnFxZHWJcrfwabbEEV07L3R6mek5/W7nrF//&#10;z+wHAAAA//8DAFBLAwQUAAYACAAAACEAtLdHFuAAAAANAQAADwAAAGRycy9kb3ducmV2LnhtbEyP&#10;zU7DMBCE70i8g7VI3KhNCk2axqkqBFyQKlFCz068JBH+iWI3DW/PwgWOOzOa/abYztawCcfQeyfh&#10;diGAoWu87l0roXp7usmAhaicVsY7lPCFAbbl5UWhcu3P7hWnQ2wZlbiQKwldjEPOeWg6tCos/ICO&#10;vA8/WhXpHFuuR3Wmcmt4IsSKW9U7+tCpAR86bD4PJythd3x5XO6n2nqj1231rm0lnhMpr6/m3QZY&#10;xDn+heEHn9ChJKban5wOzEhI7ta0JZJxL9IUGEWW2Yqk+lfKUuBlwf+vKL8BAAD//wMAUEsBAi0A&#10;FAAGAAgAAAAhALaDOJL+AAAA4QEAABMAAAAAAAAAAAAAAAAAAAAAAFtDb250ZW50X1R5cGVzXS54&#10;bWxQSwECLQAUAAYACAAAACEAOP0h/9YAAACUAQAACwAAAAAAAAAAAAAAAAAvAQAAX3JlbHMvLnJl&#10;bHNQSwECLQAUAAYACAAAACEACfgNZOsBAACHAwAADgAAAAAAAAAAAAAAAAAuAgAAZHJzL2Uyb0Rv&#10;Yy54bWxQSwECLQAUAAYACAAAACEAtLdHFuAAAAANAQAADwAAAAAAAAAAAAAAAABFBAAAZHJzL2Rv&#10;d25yZXYueG1sUEsFBgAAAAAEAAQA8wAAAFIFA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59264" behindDoc="0" locked="0" layoutInCell="1" allowOverlap="1" wp14:anchorId="111D086D" wp14:editId="21D8FAD1">
                <wp:simplePos x="0" y="0"/>
                <wp:positionH relativeFrom="column">
                  <wp:posOffset>2457450</wp:posOffset>
                </wp:positionH>
                <wp:positionV relativeFrom="paragraph">
                  <wp:posOffset>9453245</wp:posOffset>
                </wp:positionV>
                <wp:extent cx="0" cy="165100"/>
                <wp:effectExtent l="0" t="0" r="0" b="0"/>
                <wp:wrapNone/>
                <wp:docPr id="6663" name="直線コネクタ 6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366BC" id="直線コネクタ 666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nA4wEAAHwDAAAOAAAAZHJzL2Uyb0RvYy54bWysU82O0zAQviPxDpbvNElRI4ia7qHLclmg&#10;0i4PMLWdxsLxWLbbpNdy5gXgITiwEkcepod9DWz3Z3fhhsjBsufnm/m+mUwvhk6RjbBOoq5pMcop&#10;EZohl3pV04+3Vy9eUeI8aA4KtajpVjh6MXv+bNqbSoyxRcWFJQFEu6o3NW29N1WWOdaKDtwIjdDB&#10;2aDtwIenXWXcQh/QO5WN87zMerTcWGTCuWC9PDjpLOE3jWD+Q9M44YmqaejNp9OmcxnPbDaFamXB&#10;tJId24B/6KIDqUPRM9QleCBrK/+C6iSz6LDxI4Zdhk0jmUgcApsi/4PNTQtGJC5BHGfOMrn/B8ve&#10;bxaWSF7TsixfUqKhC1O6/3Z3//Prfvdj//nLfvd9v/tFkjuo1RtXhaS5XtjIlw36xlwj++SIxnkL&#10;eiVS17dbE3CKqG/2JCU+nAk1l/075CEG1h6TdENjuwgZRCFDmtD2PCExeMIORhasRTkp8jS8DKpT&#10;nrHOvxXYkXipqZI6agcVbK6dj31AdQqJZo1XUqk0f6VJX9PXk/EkJThUkkdnDHN2tZwrSzYQNyh9&#10;iVTwPA6zuNY8gbUC+Jvj3YNUh3sorvRRi0j/IOQS+XZhTxqFEacuj+sYd+jxO2U//DSz3wAAAP//&#10;AwBQSwMEFAAGAAgAAAAhAGtJ9QTgAAAADQEAAA8AAABkcnMvZG93bnJldi54bWxMj81Ow0AMhO9I&#10;vMPKSFyqdtMfmihkUyEgNy4tIK5uYpKIrDfNbtvA02PEAY6eGY2/yTaj7dSJBt86NjCfRaCIS1e1&#10;XBt4eS6mCSgfkCvsHJOBT/KwyS8vMkwrd+YtnXahVlLCPkUDTQh9qrUvG7LoZ64nFu/dDRaDnEOt&#10;qwHPUm47vYiitbbYsnxosKf7hsqP3dEa8MUrHYqvSTmJ3pa1o8Xh4ekRjbm+Gu9uQQUaw18YfvAF&#10;HXJh2rsjV151BpZJLFuCGKskiUFJ5Ffai3QzX8Wg80z/X5F/AwAA//8DAFBLAQItABQABgAIAAAA&#10;IQC2gziS/gAAAOEBAAATAAAAAAAAAAAAAAAAAAAAAABbQ29udGVudF9UeXBlc10ueG1sUEsBAi0A&#10;FAAGAAgAAAAhADj9If/WAAAAlAEAAAsAAAAAAAAAAAAAAAAALwEAAF9yZWxzLy5yZWxzUEsBAi0A&#10;FAAGAAgAAAAhAIin2cDjAQAAfAMAAA4AAAAAAAAAAAAAAAAALgIAAGRycy9lMm9Eb2MueG1sUEsB&#10;Ai0AFAAGAAgAAAAhAGtJ9QTgAAAADQEAAA8AAAAAAAAAAAAAAAAAPQQAAGRycy9kb3ducmV2Lnht&#10;bFBLBQYAAAAABAAEAPMAAABK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57216" behindDoc="0" locked="0" layoutInCell="1" allowOverlap="1" wp14:anchorId="1C1AE6C4" wp14:editId="4F13A194">
                <wp:simplePos x="0" y="0"/>
                <wp:positionH relativeFrom="column">
                  <wp:posOffset>1581150</wp:posOffset>
                </wp:positionH>
                <wp:positionV relativeFrom="paragraph">
                  <wp:posOffset>9459595</wp:posOffset>
                </wp:positionV>
                <wp:extent cx="0" cy="165100"/>
                <wp:effectExtent l="0" t="0" r="0" b="0"/>
                <wp:wrapNone/>
                <wp:docPr id="6664" name="直線コネクタ 6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78F37" id="直線コネクタ 6664"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4N4wEAAHwDAAAOAAAAZHJzL2Uyb0RvYy54bWysU82O0zAQviPxDpbvNElFI4ia7qHLclmg&#10;0i4PMLWdxsLxWLbbpNdy5gXgITiwEkcepod9DWz3Z3fhhsjBsufnm/m+mUwvhk6RjbBOoq5pMcop&#10;EZohl3pV04+3Vy9eUeI8aA4KtajpVjh6MXv+bNqbSoyxRcWFJQFEu6o3NW29N1WWOdaKDtwIjdDB&#10;2aDtwIenXWXcQh/QO5WN87zMerTcWGTCuWC9PDjpLOE3jWD+Q9M44YmqaejNp9OmcxnPbDaFamXB&#10;tJId24B/6KIDqUPRM9QleCBrK/+C6iSz6LDxI4Zdhk0jmUgcApsi/4PNTQtGJC5BHGfOMrn/B8ve&#10;bxaWSF7TsixfUqKhC1O6/3Z3//Prfvdj//nLfvd9v/tFkjuo1RtXhaS5XtjIlw36xlwj++SIxnkL&#10;eiVS17dbE3CKqG/2JCU+nAk1l/075CEG1h6TdENjuwgZRCFDmtD2PCExeMIORhasRTkp8jS8DKpT&#10;nrHOvxXYkXipqZI6agcVbK6dj31AdQqJZo1XUqk0f6VJX9PXk/EkJThUkkdnDHN2tZwrSzYQNyh9&#10;iVTwPA6zuNY8gbUC+Jvj3YNUh3sorvRRi0j/IOQS+XZhTxqFEacuj+sYd+jxO2U//DSz3wAAAP//&#10;AwBQSwMEFAAGAAgAAAAhAL8KR1rgAAAADQEAAA8AAABkcnMvZG93bnJldi54bWxMj81Ow0AMhO9I&#10;vMPKSFyqdtPQ35BNhYDceqGAuLqJSSKy3jS7bQNPjxEHOHpmNP4m3Qy2VSfqfePYwHQSgSIuXNlw&#10;ZeDlOR+vQPmAXGLrmAx8kodNdnmRYlK6Mz/RaRcqJSXsEzRQh9AlWvuiJot+4jpi8d5dbzHI2Ve6&#10;7PEs5bbVcRQttMWG5UONHd3XVHzsjtaAz1/pkH+NilH0dlM5ig8P20c05vpquLsFFWgIf2H4wRd0&#10;yIRp745cetUaiGdr2RLEmK3WS1AS+ZX2Is2n8yXoLNX/V2TfAAAA//8DAFBLAQItABQABgAIAAAA&#10;IQC2gziS/gAAAOEBAAATAAAAAAAAAAAAAAAAAAAAAABbQ29udGVudF9UeXBlc10ueG1sUEsBAi0A&#10;FAAGAAgAAAAhADj9If/WAAAAlAEAAAsAAAAAAAAAAAAAAAAALwEAAF9yZWxzLy5yZWxzUEsBAi0A&#10;FAAGAAgAAAAhAMc2Hg3jAQAAfAMAAA4AAAAAAAAAAAAAAAAALgIAAGRycy9lMm9Eb2MueG1sUEsB&#10;Ai0AFAAGAAgAAAAhAL8KR1rgAAAADQEAAA8AAAAAAAAAAAAAAAAAPQQAAGRycy9kb3ducmV2Lnht&#10;bFBLBQYAAAAABAAEAPMAAABK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55168" behindDoc="0" locked="0" layoutInCell="1" allowOverlap="1" wp14:anchorId="3F2A8355" wp14:editId="5CFD222D">
                <wp:simplePos x="0" y="0"/>
                <wp:positionH relativeFrom="column">
                  <wp:posOffset>1572895</wp:posOffset>
                </wp:positionH>
                <wp:positionV relativeFrom="paragraph">
                  <wp:posOffset>9477375</wp:posOffset>
                </wp:positionV>
                <wp:extent cx="927100" cy="285750"/>
                <wp:effectExtent l="0" t="0" r="0" b="0"/>
                <wp:wrapNone/>
                <wp:docPr id="6665" name="テキスト ボックス 6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2623"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8355" id="テキスト ボックス 6665" o:spid="_x0000_s1228" type="#_x0000_t202" style="position:absolute;left:0;text-align:left;margin-left:123.85pt;margin-top:746.25pt;width:73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6LGAIAAOQDAAAOAAAAZHJzL2Uyb0RvYy54bWysU0tu2zAQ3RfoHQjua9mGP4lgOUgTpCiQ&#10;foC0B6ApyiIqcdghbcldxkDQQ/QKRdc9jy7SIeU4brsruiE4HPLNmzePi4u2rthWodNgMj4aDDlT&#10;RkKuzTrjHz/cvDjjzHlhclGBURnfKccvls+fLRqbqjGUUOUKGYEYlzY246X3Nk0SJ0tVCzcAqwwl&#10;C8BaeApxneQoGkKvq2Q8HM6SBjC3CFI5R6fXfZIvI35RKOnfFYVTnlUZJ24+rhjXVViT5UKkaxS2&#10;1PJAQ/wDi1poQ0WPUNfCC7ZB/RdUrSWCg8IPJNQJFIWWKvZA3YyGf3RzVwqrYi8kjrNHmdz/g5Vv&#10;t++R6Tzjs9lsypkRNU2p2z9099+7+5/d/ivr9t+6/b67/0Exi7dItMa6lN7eWXrt25fQ0vCjAM7e&#10;gvzkmIGrUpi1ukSEplQiJ9KjIHdy8rTHcQFk1byBnEqLjYcI1BZYB0VJI0boNLzdcWCq9UzS4fl4&#10;PhpSRlJqfDadT+NAE5E+Prbo/CsFNQubjCP5IYKL7a3zgYxIH6+EWgZudFVFT1TmtwO6GE4i+cC3&#10;Z+7bVRvFm0xDa6GzFeQ7agehtxp9DdqUgF84a8hmGXefNwIVZ9VrQ5KcjyaT4MsYTKbzMQV4mlmd&#10;ZoSRBJVxz1m/vfK9lzcW9bqkSv0QDFySjIWOLT6xOvAnK8XOD7YPXj2N462nz7n8BQAA//8DAFBL&#10;AwQUAAYACAAAACEAgdbcZOAAAAANAQAADwAAAGRycy9kb3ducmV2LnhtbEyPzU7DMBCE70i8g7VI&#10;3KhNfggJcSoE4gpqoZW4uck2iYjXUew24e1ZTnDcmU+zM+V6sYM44+R7RxpuVwoEUu2anloNH+8v&#10;N/cgfDDUmMERavhGD+vq8qI0ReNm2uB5G1rBIeQLo6ELYSyk9HWH1viVG5HYO7rJmsDn1MpmMjOH&#10;20FGSt1Ja3riD50Z8anD+mt7shp2r8fPfaLe2mebjrNblCSbS62vr5bHBxABl/AHw299rg4Vdzq4&#10;EzVeDBqiJMsYZSPJoxQEI3Ees3RgKY2zFGRVyv8rqh8AAAD//wMAUEsBAi0AFAAGAAgAAAAhALaD&#10;OJL+AAAA4QEAABMAAAAAAAAAAAAAAAAAAAAAAFtDb250ZW50X1R5cGVzXS54bWxQSwECLQAUAAYA&#10;CAAAACEAOP0h/9YAAACUAQAACwAAAAAAAAAAAAAAAAAvAQAAX3JlbHMvLnJlbHNQSwECLQAUAAYA&#10;CAAAACEAnQi+ixgCAADkAwAADgAAAAAAAAAAAAAAAAAuAgAAZHJzL2Uyb0RvYy54bWxQSwECLQAU&#10;AAYACAAAACEAgdbcZOAAAAANAQAADwAAAAAAAAAAAAAAAAByBAAAZHJzL2Rvd25yZXYueG1sUEsF&#10;BgAAAAAEAAQA8wAAAH8FAAAAAA==&#10;" filled="f" stroked="f">
                <v:textbox>
                  <w:txbxContent>
                    <w:p w14:paraId="6D522623"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73600" behindDoc="0" locked="0" layoutInCell="1" allowOverlap="1" wp14:anchorId="7615116E" wp14:editId="214A972F">
                <wp:simplePos x="0" y="0"/>
                <wp:positionH relativeFrom="column">
                  <wp:posOffset>1572895</wp:posOffset>
                </wp:positionH>
                <wp:positionV relativeFrom="paragraph">
                  <wp:posOffset>9477375</wp:posOffset>
                </wp:positionV>
                <wp:extent cx="927100" cy="285750"/>
                <wp:effectExtent l="0" t="0" r="0" b="0"/>
                <wp:wrapNone/>
                <wp:docPr id="6666" name="テキスト ボックス 6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457B1"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116E" id="テキスト ボックス 6666" o:spid="_x0000_s1229" type="#_x0000_t202" style="position:absolute;left:0;text-align:left;margin-left:123.85pt;margin-top:746.25pt;width:73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rpGAIAAOQDAAAOAAAAZHJzL2Uyb0RvYy54bWysU0tu2zAQ3RfoHQjua9mGP4lgOUgTpCiQ&#10;foC0B6ApyiIqcdghbcldxkDQQ/QKRdc9jy7SIeU4brsrqgXB4XAe37x5Wly0dcW2Cp0Gk/HRYMiZ&#10;MhJybdYZ//jh5sUZZ84Lk4sKjMr4Tjl+sXz+bNHYVI2hhCpXyAjEuLSxGS+9t2mSOFmqWrgBWGUo&#10;WQDWwlOI6yRH0RB6XSXj4XCWNIC5RZDKOTq97pN8GfGLQkn/riic8qzKOHHzccW4rsKaLBciXaOw&#10;pZYHGuIfWNRCG3r0CHUtvGAb1H9B1VoiOCj8QEKdQFFoqWIP1M1o+Ec3d6WwKvZC4jh7lMn9P1j5&#10;dvsemc4zPqOPMyNqmlK3f+juv3f3P7v9V9btv3X7fXf/g2IWb5FojXUp1d5ZqvbtS2hp+FEAZ29B&#10;fnLMwFUpzFpdIkJTKpET6VGQOzkp7XFcAFk1byCnp8XGQwRqC6yDoqQRI3Qa3u44MNV6JunwfDwf&#10;DSkjKTU+m86ncaCJSB+LLTr/SkHNwibjSH6I4GJ763wgI9LHK+EtAze6qqInKvPbAV0MJ5F84Nsz&#10;9+2qjeJNZqG10NkK8h21g9BbjX4N2pSAXzhryGYZd583AhVn1WtDkpyPJpPgyxhMpvMxBXiaWZ1m&#10;hJEElXHPWb+98r2XNxb1uqSX+iEYuCQZCx1bfGJ14E9Wip0fbB+8ehrHW08/5/IXAAAA//8DAFBL&#10;AwQUAAYACAAAACEAgdbcZOAAAAANAQAADwAAAGRycy9kb3ducmV2LnhtbEyPzU7DMBCE70i8g7VI&#10;3KhNfggJcSoE4gpqoZW4uck2iYjXUew24e1ZTnDcmU+zM+V6sYM44+R7RxpuVwoEUu2anloNH+8v&#10;N/cgfDDUmMERavhGD+vq8qI0ReNm2uB5G1rBIeQLo6ELYSyk9HWH1viVG5HYO7rJmsDn1MpmMjOH&#10;20FGSt1Ja3riD50Z8anD+mt7shp2r8fPfaLe2mebjrNblCSbS62vr5bHBxABl/AHw299rg4Vdzq4&#10;EzVeDBqiJMsYZSPJoxQEI3Ees3RgKY2zFGRVyv8rqh8AAAD//wMAUEsBAi0AFAAGAAgAAAAhALaD&#10;OJL+AAAA4QEAABMAAAAAAAAAAAAAAAAAAAAAAFtDb250ZW50X1R5cGVzXS54bWxQSwECLQAUAAYA&#10;CAAAACEAOP0h/9YAAACUAQAACwAAAAAAAAAAAAAAAAAvAQAAX3JlbHMvLnJlbHNQSwECLQAUAAYA&#10;CAAAACEAkZZq6RgCAADkAwAADgAAAAAAAAAAAAAAAAAuAgAAZHJzL2Uyb0RvYy54bWxQSwECLQAU&#10;AAYACAAAACEAgdbcZOAAAAANAQAADwAAAAAAAAAAAAAAAAByBAAAZHJzL2Rvd25yZXYueG1sUEsF&#10;BgAAAAAEAAQA8wAAAH8FAAAAAA==&#10;" filled="f" stroked="f">
                <v:textbox>
                  <w:txbxContent>
                    <w:p w14:paraId="7AF457B1"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3360" behindDoc="0" locked="0" layoutInCell="1" allowOverlap="1" wp14:anchorId="4596A10B" wp14:editId="3EACFAF6">
                <wp:simplePos x="0" y="0"/>
                <wp:positionH relativeFrom="column">
                  <wp:posOffset>1572895</wp:posOffset>
                </wp:positionH>
                <wp:positionV relativeFrom="paragraph">
                  <wp:posOffset>9477375</wp:posOffset>
                </wp:positionV>
                <wp:extent cx="927100" cy="285750"/>
                <wp:effectExtent l="0" t="0" r="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28C34"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6A10B" id="テキスト ボックス 109" o:spid="_x0000_s1230" type="#_x0000_t202" style="position:absolute;left:0;text-align:left;margin-left:123.85pt;margin-top:746.25pt;width:7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etFgIAAOIDAAAOAAAAZHJzL2Uyb0RvYy54bWysU8GO0zAQvSPxD5bvNGnV0m3UdLXsahHS&#10;AistfIDrOE1E4jFjt0k5ttKKj+AX0J75nvwIY6ctBW6Ii+XxeJ7fvHmeX7Z1xTYKbQk65cNBzJnS&#10;ErJSr1L+8cPtiwvOrBM6ExVolfKtsvxy8fzZvDGJGkEBVaaQEYi2SWNSXjhnkiiyslC1sAMwSlMy&#10;B6yFoxBXUYaiIfS6ikZx/DJqADODIJW1dHrTJ/ki4Oe5ku59nlvlWJVy4ubCimFd+jVazEWyQmGK&#10;Uh5oiH9gUYtS06MnqBvhBFtj+RdUXUoEC7kbSKgjyPNSqtADdTOM/+jmoRBGhV5IHGtOMtn/Byvf&#10;be6RlRnNLp5xpkVNQ+r2j93ue7f70e2/sm7/rdvvu90TxcxfIskaYxOqfDBU69pX0FJ5aN+aO5Cf&#10;LNNwXQi9UleI0BRKZER56Cujs9Iex3qQZfMWMnpZrB0EoDbH2utJCjFCp9FtT+NSrWOSDmej6TCm&#10;jKTU6GIynYRxRiI5Fhu07rWCmvlNypHcEMDF5s46T0Ykxyv+LQ23ZVUFR1T6twO66E8Cec+3Z+7a&#10;ZRukG0+Poiwh21I7CL3R6GPQpgD8wllDJku5/bwWqDir3miSZDYcj70rQzCeTEcU4HlmeZ4RWhJU&#10;yh1n/fba9U5eGyxXBb3UD0HDFcmYl6FFr3fP6sCfjBQ6P5jeO/U8Drd+fc3FTwAAAP//AwBQSwME&#10;FAAGAAgAAAAhAIHW3GTgAAAADQEAAA8AAABkcnMvZG93bnJldi54bWxMj81OwzAQhO9IvIO1SNyo&#10;TX4ICXEqBOIKaqGVuLnJNomI11HsNuHtWU5w3JlPszPlerGDOOPke0cablcKBFLtmp5aDR/vLzf3&#10;IHww1JjBEWr4Rg/r6vKiNEXjZtrgeRtawSHkC6OhC2EspPR1h9b4lRuR2Du6yZrA59TKZjIzh9tB&#10;RkrdSWt64g+dGfGpw/pre7Iadq/Hz32i3tpnm46zW5Qkm0utr6+WxwcQAZfwB8Nvfa4OFXc6uBM1&#10;XgwaoiTLGGUjyaMUBCNxHrN0YCmNsxRkVcr/K6ofAAAA//8DAFBLAQItABQABgAIAAAAIQC2gziS&#10;/gAAAOEBAAATAAAAAAAAAAAAAAAAAAAAAABbQ29udGVudF9UeXBlc10ueG1sUEsBAi0AFAAGAAgA&#10;AAAhADj9If/WAAAAlAEAAAsAAAAAAAAAAAAAAAAALwEAAF9yZWxzLy5yZWxzUEsBAi0AFAAGAAgA&#10;AAAhACM/J60WAgAA4gMAAA4AAAAAAAAAAAAAAAAALgIAAGRycy9lMm9Eb2MueG1sUEsBAi0AFAAG&#10;AAgAAAAhAIHW3GTgAAAADQEAAA8AAAAAAAAAAAAAAAAAcAQAAGRycy9kb3ducmV2LnhtbFBLBQYA&#10;AAAABAAEAPMAAAB9BQAAAAA=&#10;" filled="f" stroked="f">
                <v:textbox>
                  <w:txbxContent>
                    <w:p w14:paraId="2CB28C34"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5408" behindDoc="0" locked="0" layoutInCell="1" allowOverlap="1" wp14:anchorId="0D2492A7" wp14:editId="4F1AB7A1">
                <wp:simplePos x="0" y="0"/>
                <wp:positionH relativeFrom="column">
                  <wp:posOffset>1572895</wp:posOffset>
                </wp:positionH>
                <wp:positionV relativeFrom="paragraph">
                  <wp:posOffset>9477375</wp:posOffset>
                </wp:positionV>
                <wp:extent cx="927100" cy="285750"/>
                <wp:effectExtent l="0" t="0" r="0" b="0"/>
                <wp:wrapNone/>
                <wp:docPr id="6667" name="テキスト ボックス 6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AD88"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92A7" id="テキスト ボックス 6667" o:spid="_x0000_s1231" type="#_x0000_t202" style="position:absolute;left:0;text-align:left;margin-left:123.85pt;margin-top:746.25pt;width:7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pGAIAAOQDAAAOAAAAZHJzL2Uyb0RvYy54bWysU0tu2zAQ3RfoHQjua9mGfxEsB2mCFAXS&#10;D5D2ABRFWUIlDjukLblLGwh6iF6h6Lrn0UU6pBzHbXdFNwSHQ7558+ZxednWFdsqtCXohI8GQ86U&#10;lpCVep3wjx9uXyw4s07oTFSgVcJ3yvLL1fNny8bEagwFVJlCRiDaxo1JeOGciaPIykLVwg7AKE3J&#10;HLAWjkJcRxmKhtDrKhoPh7OoAcwMglTW0ulNn+SrgJ/nSrp3eW6VY1XCiZsLK4Y19Wu0Wop4jcIU&#10;pTzSEP/AohalpqInqBvhBNtg+RdUXUoEC7kbSKgjyPNSqtADdTMa/tHNfSGMCr2QONacZLL/D1a+&#10;3b5HVmYJn81mc860qGlK3eGh23/v9j+7w1fWHb51h0O3/0ExC7dItMbYmN7eG3rt2pfQ0vCDANbc&#10;gfxkmYbrQui1ukKEplAiI9IjL3d09rTHsR4kbd5ARqXFxkEAanOsvaKkESN0Gt7uNDDVOibp8GI8&#10;Hw0pIyk1Xkzn0zDQSMSPjw1a90pBzfwm4Uh+COBie2edJyPixyu+lobbsqqCJyr92wFd9CeBvOfb&#10;M3dt2gbxJgvfmu8shWxH7SD0VqOvQZsC8AtnDdks4fbzRqDirHqtSZKL0WTifRmCyXQ+pgDPM+l5&#10;RmhJUAl3nPXba9d7eWOwXBdUqR+ChiuSMS9Di0+sjvzJSqHzo+29V8/jcOvpc65+AQAA//8DAFBL&#10;AwQUAAYACAAAACEAgdbcZOAAAAANAQAADwAAAGRycy9kb3ducmV2LnhtbEyPzU7DMBCE70i8g7VI&#10;3KhNfggJcSoE4gpqoZW4uck2iYjXUew24e1ZTnDcmU+zM+V6sYM44+R7RxpuVwoEUu2anloNH+8v&#10;N/cgfDDUmMERavhGD+vq8qI0ReNm2uB5G1rBIeQLo6ELYSyk9HWH1viVG5HYO7rJmsDn1MpmMjOH&#10;20FGSt1Ja3riD50Z8anD+mt7shp2r8fPfaLe2mebjrNblCSbS62vr5bHBxABl/AHw299rg4Vdzq4&#10;EzVeDBqiJMsYZSPJoxQEI3Ees3RgKY2zFGRVyv8rqh8AAAD//wMAUEsBAi0AFAAGAAgAAAAhALaD&#10;OJL+AAAA4QEAABMAAAAAAAAAAAAAAAAAAAAAAFtDb250ZW50X1R5cGVzXS54bWxQSwECLQAUAAYA&#10;CAAAACEAOP0h/9YAAACUAQAACwAAAAAAAAAAAAAAAAAvAQAAX3JlbHMvLnJlbHNQSwECLQAUAAYA&#10;CAAAACEAMpPuKRgCAADkAwAADgAAAAAAAAAAAAAAAAAuAgAAZHJzL2Uyb0RvYy54bWxQSwECLQAU&#10;AAYACAAAACEAgdbcZOAAAAANAQAADwAAAAAAAAAAAAAAAAByBAAAZHJzL2Rvd25yZXYueG1sUEsF&#10;BgAAAAAEAAQA8wAAAH8FAAAAAA==&#10;" filled="f" stroked="f">
                <v:textbox>
                  <w:txbxContent>
                    <w:p w14:paraId="5ADDAD88"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669504" behindDoc="0" locked="0" layoutInCell="1" allowOverlap="1" wp14:anchorId="4F0386B6" wp14:editId="5553CB2F">
                <wp:simplePos x="0" y="0"/>
                <wp:positionH relativeFrom="column">
                  <wp:posOffset>1572895</wp:posOffset>
                </wp:positionH>
                <wp:positionV relativeFrom="paragraph">
                  <wp:posOffset>9477375</wp:posOffset>
                </wp:positionV>
                <wp:extent cx="927100" cy="285750"/>
                <wp:effectExtent l="0" t="0"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32B2"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86B6" id="テキスト ボックス 111" o:spid="_x0000_s1232" type="#_x0000_t202" style="position:absolute;left:0;text-align:left;margin-left:123.85pt;margin-top:746.25pt;width:73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fyFQIAAOIDAAAOAAAAZHJzL2Uyb0RvYy54bWysU8GO0zAQvSPxD5bvNE3V0m3UdLXsahHS&#10;AistfIDrOI1F4jFjt0k5ttKKj+AX0J75nvwIE6ctBW6Ii+XxzLyZefM8v2yqkm0UOg0m5fFgyJky&#10;EjJtVin/+OH2xQVnzguTiRKMSvlWOX65eP5sXttEjaCAMlPICMS4pLYpL7y3SRQ5WahKuAFYZciZ&#10;A1bCk4mrKENRE3pVRqPh8GVUA2YWQSrn6PWmd/JFwM9zJf37PHfKszLl1JsPJ4Zz2Z3RYi6SFQpb&#10;aHloQ/xDF5XQhoqeoG6EF2yN+i+oSksEB7kfSKgiyHMtVZiBpomHf0zzUAirwixEjrMnmtz/g5Xv&#10;NvfIdEa7i2POjKhoSe3+sd19b3c/2v1X1u6/tft9u3sim3VBRFltXUKZD5ZyffMKGkoP4zt7B/KT&#10;YwauC2FW6goR6kKJjFoOmdFZao/jOpBl/RYyqizWHgJQk2PV8UkMMUKn1W1P61KNZ5IeZ6NpPCSP&#10;JNfoYjKdhHVGIjkmW3T+tYKKdZeUI6khgIvNnfM0BoUeQ7paBm51WQZFlOa3BwrsXkLzXb99575Z&#10;NoG68exIyhKyLY2D0AuNPgZdCsAvnNUkspS7z2uBirPyjSFKZvF43KkyGOPJdEQGnnuW5x5hJEGl&#10;3HPWX699r+S1Rb0qqFK/BANXRGOuw4gd331Xh/5JSGHyg+g7pZ7bIerX11z8BAAA//8DAFBLAwQU&#10;AAYACAAAACEAgdbcZOAAAAANAQAADwAAAGRycy9kb3ducmV2LnhtbEyPzU7DMBCE70i8g7VI3KhN&#10;fggJcSoE4gpqoZW4uck2iYjXUew24e1ZTnDcmU+zM+V6sYM44+R7RxpuVwoEUu2anloNH+8vN/cg&#10;fDDUmMERavhGD+vq8qI0ReNm2uB5G1rBIeQLo6ELYSyk9HWH1viVG5HYO7rJmsDn1MpmMjOH20FG&#10;St1Ja3riD50Z8anD+mt7shp2r8fPfaLe2mebjrNblCSbS62vr5bHBxABl/AHw299rg4Vdzq4EzVe&#10;DBqiJMsYZSPJoxQEI3Ees3RgKY2zFGRVyv8rqh8AAAD//wMAUEsBAi0AFAAGAAgAAAAhALaDOJL+&#10;AAAA4QEAABMAAAAAAAAAAAAAAAAAAAAAAFtDb250ZW50X1R5cGVzXS54bWxQSwECLQAUAAYACAAA&#10;ACEAOP0h/9YAAACUAQAACwAAAAAAAAAAAAAAAAAvAQAAX3JlbHMvLnJlbHNQSwECLQAUAAYACAAA&#10;ACEADElX8hUCAADiAwAADgAAAAAAAAAAAAAAAAAuAgAAZHJzL2Uyb0RvYy54bWxQSwECLQAUAAYA&#10;CAAAACEAgdbcZOAAAAANAQAADwAAAAAAAAAAAAAAAABvBAAAZHJzL2Rvd25yZXYueG1sUEsFBgAA&#10;AAAEAAQA8wAAAHwFAAAAAA==&#10;" filled="f" stroked="f">
                <v:textbox>
                  <w:txbxContent>
                    <w:p w14:paraId="7D3132B2"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14:paraId="35EC0960" w14:textId="77777777" w:rsidR="006959C7" w:rsidRPr="009428BD" w:rsidRDefault="006959C7" w:rsidP="006959C7">
      <w:pPr>
        <w:ind w:left="33"/>
        <w:rPr>
          <w:rFonts w:ascii="HGPｺﾞｼｯｸM" w:eastAsia="HGPｺﾞｼｯｸM"/>
        </w:rPr>
      </w:pPr>
    </w:p>
    <w:p w14:paraId="3B308A2E" w14:textId="77777777" w:rsidR="006959C7" w:rsidRPr="009428BD" w:rsidRDefault="006959C7" w:rsidP="006959C7">
      <w:pPr>
        <w:ind w:left="33"/>
        <w:rPr>
          <w:rFonts w:ascii="HGPｺﾞｼｯｸM" w:eastAsia="HGPｺﾞｼｯｸM"/>
        </w:rPr>
      </w:pPr>
      <w:r w:rsidRPr="009428BD">
        <w:rPr>
          <w:rFonts w:ascii="HGPｺﾞｼｯｸM" w:eastAsia="HGPｺﾞｼｯｸM" w:hint="eastAsia"/>
          <w:noProof/>
          <w:sz w:val="20"/>
        </w:rPr>
        <mc:AlternateContent>
          <mc:Choice Requires="wpg">
            <w:drawing>
              <wp:anchor distT="0" distB="0" distL="114300" distR="114300" simplePos="0" relativeHeight="251692032" behindDoc="0" locked="0" layoutInCell="1" allowOverlap="1" wp14:anchorId="0AA6A677" wp14:editId="364CD549">
                <wp:simplePos x="0" y="0"/>
                <wp:positionH relativeFrom="column">
                  <wp:posOffset>97155</wp:posOffset>
                </wp:positionH>
                <wp:positionV relativeFrom="paragraph">
                  <wp:posOffset>139700</wp:posOffset>
                </wp:positionV>
                <wp:extent cx="4295140" cy="3213735"/>
                <wp:effectExtent l="0" t="0" r="0" b="5715"/>
                <wp:wrapNone/>
                <wp:docPr id="6668" name="グループ化 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140" cy="3213735"/>
                          <a:chOff x="2848" y="3212"/>
                          <a:chExt cx="6764" cy="5061"/>
                        </a:xfrm>
                      </wpg:grpSpPr>
                      <pic:pic xmlns:pic="http://schemas.openxmlformats.org/drawingml/2006/picture">
                        <pic:nvPicPr>
                          <pic:cNvPr id="6669" name="Picture 116" descr="..\..\図\最終図\建築物①\図1.1.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48" y="3212"/>
                            <a:ext cx="6764" cy="5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0" name="Text Box 118"/>
                        <wps:cNvSpPr txBox="1">
                          <a:spLocks noChangeArrowheads="1"/>
                        </wps:cNvSpPr>
                        <wps:spPr bwMode="auto">
                          <a:xfrm>
                            <a:off x="8300" y="3501"/>
                            <a:ext cx="113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7A4A"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庇</w:t>
                              </w:r>
                            </w:p>
                          </w:txbxContent>
                        </wps:txbx>
                        <wps:bodyPr rot="0" vert="horz" wrap="square" lIns="91440" tIns="45720" rIns="91440" bIns="45720" anchor="t" anchorCtr="0" upright="1">
                          <a:noAutofit/>
                        </wps:bodyPr>
                      </wps:wsp>
                      <wps:wsp>
                        <wps:cNvPr id="6671" name="Text Box 119"/>
                        <wps:cNvSpPr txBox="1">
                          <a:spLocks noChangeArrowheads="1"/>
                        </wps:cNvSpPr>
                        <wps:spPr bwMode="auto">
                          <a:xfrm>
                            <a:off x="3487" y="5007"/>
                            <a:ext cx="6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59898" w14:textId="77777777"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玄関</w:t>
                              </w:r>
                            </w:p>
                          </w:txbxContent>
                        </wps:txbx>
                        <wps:bodyPr rot="0" vert="horz" wrap="square" lIns="91440" tIns="45720" rIns="91440" bIns="45720" anchor="t" anchorCtr="0" upright="1">
                          <a:noAutofit/>
                        </wps:bodyPr>
                      </wps:wsp>
                      <wps:wsp>
                        <wps:cNvPr id="6672" name="Text Box 120"/>
                        <wps:cNvSpPr txBox="1">
                          <a:spLocks noChangeArrowheads="1"/>
                        </wps:cNvSpPr>
                        <wps:spPr bwMode="auto">
                          <a:xfrm>
                            <a:off x="5242" y="5007"/>
                            <a:ext cx="9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B45A" w14:textId="77777777"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風除室</w:t>
                              </w:r>
                            </w:p>
                          </w:txbxContent>
                        </wps:txbx>
                        <wps:bodyPr rot="0" vert="horz" wrap="square" lIns="91440" tIns="45720" rIns="91440" bIns="45720" anchor="t" anchorCtr="0" upright="1">
                          <a:noAutofit/>
                        </wps:bodyPr>
                      </wps:wsp>
                      <wps:wsp>
                        <wps:cNvPr id="6673" name="Text Box 121"/>
                        <wps:cNvSpPr txBox="1">
                          <a:spLocks noChangeArrowheads="1"/>
                        </wps:cNvSpPr>
                        <wps:spPr bwMode="auto">
                          <a:xfrm>
                            <a:off x="6847" y="4992"/>
                            <a:ext cx="11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BA97" w14:textId="77777777" w:rsidR="006959C7" w:rsidRPr="00F55398"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アプローチ</w:t>
                              </w:r>
                            </w:p>
                          </w:txbxContent>
                        </wps:txbx>
                        <wps:bodyPr rot="0" vert="horz" wrap="square" lIns="91440" tIns="45720" rIns="91440" bIns="45720" anchor="t" anchorCtr="0" upright="1">
                          <a:noAutofit/>
                        </wps:bodyPr>
                      </wps:wsp>
                      <wps:wsp>
                        <wps:cNvPr id="6674" name="Line 123"/>
                        <wps:cNvCnPr/>
                        <wps:spPr bwMode="auto">
                          <a:xfrm flipH="1">
                            <a:off x="4853" y="6066"/>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5" name="Line 124"/>
                        <wps:cNvCnPr/>
                        <wps:spPr bwMode="auto">
                          <a:xfrm>
                            <a:off x="4511" y="5641"/>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6" name="Text Box 125"/>
                        <wps:cNvSpPr txBox="1">
                          <a:spLocks noChangeArrowheads="1"/>
                        </wps:cNvSpPr>
                        <wps:spPr bwMode="auto">
                          <a:xfrm>
                            <a:off x="3157" y="5984"/>
                            <a:ext cx="17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685E"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677" name="Line 127"/>
                        <wps:cNvCnPr/>
                        <wps:spPr bwMode="auto">
                          <a:xfrm flipH="1">
                            <a:off x="6421" y="5929"/>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8" name="Line 128"/>
                        <wps:cNvCnPr/>
                        <wps:spPr bwMode="auto">
                          <a:xfrm flipH="1">
                            <a:off x="6834" y="5953"/>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9" name="Line 129"/>
                        <wps:cNvCnPr/>
                        <wps:spPr bwMode="auto">
                          <a:xfrm>
                            <a:off x="6421" y="5641"/>
                            <a:ext cx="364"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0" name="Text Box 130"/>
                        <wps:cNvSpPr txBox="1">
                          <a:spLocks noChangeArrowheads="1"/>
                        </wps:cNvSpPr>
                        <wps:spPr bwMode="auto">
                          <a:xfrm>
                            <a:off x="5689" y="6452"/>
                            <a:ext cx="152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D9B2A" w14:textId="77777777" w:rsidR="006959C7" w:rsidRPr="002830C2" w:rsidRDefault="006959C7" w:rsidP="006959C7">
                              <w:pPr>
                                <w:spacing w:line="200" w:lineRule="exact"/>
                                <w:rPr>
                                  <w:rFonts w:asciiTheme="majorEastAsia" w:eastAsiaTheme="majorEastAsia" w:hAnsiTheme="majorEastAsia"/>
                                  <w:color w:val="000000" w:themeColor="text1"/>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681" name="Text Box 131"/>
                        <wps:cNvSpPr txBox="1">
                          <a:spLocks noChangeArrowheads="1"/>
                        </wps:cNvSpPr>
                        <wps:spPr bwMode="auto">
                          <a:xfrm>
                            <a:off x="6722" y="5981"/>
                            <a:ext cx="143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A646"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682" name="Line 132"/>
                        <wps:cNvCnPr/>
                        <wps:spPr bwMode="auto">
                          <a:xfrm flipH="1">
                            <a:off x="4882" y="5657"/>
                            <a:ext cx="807" cy="1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3" name="Text Box 133"/>
                        <wps:cNvSpPr txBox="1">
                          <a:spLocks noChangeArrowheads="1"/>
                        </wps:cNvSpPr>
                        <wps:spPr bwMode="auto">
                          <a:xfrm>
                            <a:off x="3157" y="4233"/>
                            <a:ext cx="2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1ECC" w14:textId="77777777" w:rsidR="006959C7" w:rsidRPr="004103DF" w:rsidRDefault="006959C7" w:rsidP="006959C7">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rPr>
                                <w:t>○</w:t>
                              </w:r>
                              <w:r w:rsidRPr="004103DF">
                                <w:rPr>
                                  <w:rFonts w:asciiTheme="majorEastAsia" w:eastAsiaTheme="majorEastAsia" w:hAnsiTheme="majorEastAsia" w:hint="eastAsia"/>
                                  <w:sz w:val="16"/>
                                </w:rPr>
                                <w:t>衝突防止手すりの設置</w:t>
                              </w:r>
                            </w:p>
                          </w:txbxContent>
                        </wps:txbx>
                        <wps:bodyPr rot="0" vert="horz" wrap="square" lIns="91440" tIns="45720" rIns="91440" bIns="45720" anchor="t" anchorCtr="0" upright="1">
                          <a:noAutofit/>
                        </wps:bodyPr>
                      </wps:wsp>
                      <wps:wsp>
                        <wps:cNvPr id="6684" name="Line 134"/>
                        <wps:cNvCnPr/>
                        <wps:spPr bwMode="auto">
                          <a:xfrm>
                            <a:off x="4059" y="4521"/>
                            <a:ext cx="465" cy="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5" name="Rectangle 135"/>
                        <wps:cNvSpPr>
                          <a:spLocks noChangeArrowheads="1"/>
                        </wps:cNvSpPr>
                        <wps:spPr bwMode="auto">
                          <a:xfrm>
                            <a:off x="4536" y="484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6" name="Rectangle 136"/>
                        <wps:cNvSpPr>
                          <a:spLocks noChangeArrowheads="1"/>
                        </wps:cNvSpPr>
                        <wps:spPr bwMode="auto">
                          <a:xfrm>
                            <a:off x="4822" y="4864"/>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7" name="Rectangle 137"/>
                        <wps:cNvSpPr>
                          <a:spLocks noChangeArrowheads="1"/>
                        </wps:cNvSpPr>
                        <wps:spPr bwMode="auto">
                          <a:xfrm>
                            <a:off x="4516" y="594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8" name="Rectangle 138"/>
                        <wps:cNvSpPr>
                          <a:spLocks noChangeArrowheads="1"/>
                        </wps:cNvSpPr>
                        <wps:spPr bwMode="auto">
                          <a:xfrm>
                            <a:off x="4764" y="5936"/>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89" name="Rectangle 139"/>
                        <wps:cNvSpPr>
                          <a:spLocks noChangeArrowheads="1"/>
                        </wps:cNvSpPr>
                        <wps:spPr bwMode="auto">
                          <a:xfrm>
                            <a:off x="6450" y="4880"/>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0" name="Rectangle 140"/>
                        <wps:cNvSpPr>
                          <a:spLocks noChangeArrowheads="1"/>
                        </wps:cNvSpPr>
                        <wps:spPr bwMode="auto">
                          <a:xfrm>
                            <a:off x="6684" y="4869"/>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1" name="Rectangle 141"/>
                        <wps:cNvSpPr>
                          <a:spLocks noChangeArrowheads="1"/>
                        </wps:cNvSpPr>
                        <wps:spPr bwMode="auto">
                          <a:xfrm>
                            <a:off x="6706" y="5924"/>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2" name="Rectangle 142"/>
                        <wps:cNvSpPr>
                          <a:spLocks noChangeArrowheads="1"/>
                        </wps:cNvSpPr>
                        <wps:spPr bwMode="auto">
                          <a:xfrm>
                            <a:off x="6474" y="592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693" name="Text Box 126"/>
                        <wps:cNvSpPr txBox="1">
                          <a:spLocks noChangeArrowheads="1"/>
                        </wps:cNvSpPr>
                        <wps:spPr bwMode="auto">
                          <a:xfrm>
                            <a:off x="4096" y="6445"/>
                            <a:ext cx="142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11AD"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6A677" id="グループ化 6668" o:spid="_x0000_s1233" style="position:absolute;left:0;text-align:left;margin-left:7.65pt;margin-top:11pt;width:338.2pt;height:253.05pt;z-index:251692032" coordorigin="2848,3212" coordsize="6764,5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9FukBwAADDwAAA4AAABkcnMvZTJvRG9jLnhtbOxbzY/bRBS/I/E/&#10;WL534+840Warsv0AqcCKllsvjuMkpv5i7GyynFB7qsSFCxzgwBVxAAlxAf4aVqX/Br83M3bsZNNN&#10;d7sJlbztrmyPPX7z3m/e+70348PbizhSTgOWh2kyUPUDTVWCxE9HYTIZqJ8/vn/LVZW88JKRF6VJ&#10;MFDPgly9ffT+e4fzrB8Y6TSNRgFT0EmS9+fZQJ0WRdbvdHJ/GsRefpBmQYLGccpir8Apm3RGzJuj&#10;9zjqGJrmdOYpG2Us9YM8x9W7olE94v2Px4FffDoe50GhRAMVshX8L+N/h/S3c3To9SfMy6ahL8Xw&#10;riBF7IUJXlp1ddcrPGXGwrWu4tBnaZ6OiwM/jTvpeBz6AR8DRqNrK6N5wNJZxscy6c8nWaUmqHZF&#10;T1fu1v/k9IQp4WigOo4DWyVeDCudP/vt/Pkv58//Pn/+/ctvvlN4G1Q1zyZ9PPGAZY+yEybGi8OH&#10;qf80R3NntZ3OJ+JmZTj/OB2hb29WpFxVizGLqQsoQVlwi5xVFgkWheLjomX0bN2C4Xy0mYZudk1b&#10;2MyfwrD0nOFakFs0G2XbPfm803Us8bCtOTq1dry+eDEXVgp3dJiFfh+/UsU4WlPx5VDEU8WMBars&#10;JN6qj9hjT2fZLaAh84pwGEZhccaRDR2RUMnpSeiTrumkYa1eaS3cQO9VdN1RlVGQ+8D3wcET/H/5&#10;w+9P/v3x61d/PKOjl3/9+erXF69e/PzPtz9Rk36Af9ot/eCLbEKqKd8g3ueRPrhllSQ9nnrJJLiT&#10;Z5hQmOZ4c3mJsXQ+DbxRTpdJv81e+GljDMMozO6HUUSmp2OpLci8gukLFC7my93Un8VBUggHwIII&#10;ikuTfBpmuaqwfhAPA+CZfTSCnD6cTwHUZSxMCoGOnPmfYRiQ1evnBQsKf0qHY8gkrwMjVQMfwFJm&#10;Gl0O7F8K5wtgWYL6NaCE0llePAjSWKEDjAKS8tninT7MSWbIVt5CUicp6ZKPJUoaF3AjXeHyk8Ty&#10;EAOgeQxvm5eqx9ma8t/IoTyaelkAKanbOkS7mLjCoTymsX+QLoBRl6wg7yQvohQLNBB6uEGEM3kN&#10;vmqPin62ModrahCGvIStcZx6/dIcum6alY/gEC5dxFLVb80aJL2wBh0Vi+GCO1+bRyK6NExHZ1AK&#10;S2F8SIzQioNpyr5SlTnC1EDNv5x55GSijxKYradb5B4LfmLZXQMnrN4yrLd4iY+uBmqhKuLwuMAZ&#10;HplhfkymeJOwQpLegZcehxxwS6kAIToBcnYHIfI1PCbVINTbC4RMy+1yCNma1hWupISQ07VliHK4&#10;Iasgs0MEcVQvbdUiSLKarrGOIMySfTgh27AgDJzQOoJ6/wMEcfbUIqgMThUv7iI8rPogo5puCHi7&#10;C2OOawkfZPV6kuyWPgjsT4Yxc39OyCznVRvGmkwIWYiA0MMwAVM3KkUBPsfJCZPuaDOXUcbgyh+W&#10;AVrmTJZrw+ZwKI7mOM2QJAOSYfB8aXNAiiDP1gRTmYNx2OiSU7U0Ckclk8/ZZHgcMeXUo0Sb/5A8&#10;eG9evw0JbTLCda9POcM9eVx4YSSOS9JKXmhJkwSYqLud0w+osWE3qwT4tnajsZbWsnWwGXL/jrXC&#10;QS0QQJ7jXkIfWmtRlWdjvoH8d81Rc/wTbnbqqE3dlmSx53LM1PKNLiYQN7alcTeweXJeP/trTqRl&#10;vlHhuHXUTUcNqzUmPGf6Ej5Xd9SOBcLAp37P4NnLEg6to36TkujGqV/VLmWArZcZrmE310TkJpfd&#10;Q6TlgavkW63d3ordqiqmtFs9t9/KbrUAu5xlawHWLOvAesuHtlh52DTNXNCU1Qhr7imZdlxgh7iv&#10;Za+mQki0ZYSFwIKGlqsNZfH0xit6Fe9oI2wjwroXVPTMPWXTXUPWY3qQquHddQuwFqtOomkfJI2n&#10;dMQ9Wgg1IVSV9ETQMKvK1bZZ2YZs2pVwcEDeG3BwUfHlaND1HmcWm+HQpmivS9HcC2ppWH6BsveX&#10;olmGkGDJyQ2X1lH4mvP+amlV5tHO/ubsX6mlgaEv4fOmlNHSbMEiQCJWQoDlSIpvG+2Uvw5nhBoF&#10;Z6TldewjiFAAFds4anOeVxRvaPHXsk1UhkAVLdor0nDsmN6iFIM70LDZrV9WimmUORvV0Pv8R/be&#10;uC1Krl1QjcMC+6eiMB6oblV1vaS6Cj/Hd0bJDQVkhNVa69arh13aoVOuP7tuD+oUy8+yQSw/i4Z3&#10;b/XZrQqKdehWtExWFG8Uuq6kqJaLDLaFbgvdlT2CGzP1qpBZh27FKXYBXZv2o/HaWet1yUe0Xre5&#10;WXcjdKtabh269YIuLbjfqNfl20Y5dAUvWKYGLWHgi7AtYbhwxyOVJNe5br2mfdPQRTUUHIxzXVH7&#10;bKFLXwG0XLf8RGKT1yXqvgZd7C1d5tY3Dl3sbpLQdVYWSVuv23rdzfs+etWSQo0wiC02O6owOF2t&#10;5LpYemrTtJbrbpmmYRfnBV63vp5x417X6pZbHESdsyUMLWGof1O5kTBcsJRjrNbGdvN1j6X1hPt1&#10;LIuvuy8xrFtUQBNLObz6cfUS7+XfWjVLqcvddlXu+q4s5YBt8E9OeUVcfh5L37TWz/l23OVHvEf/&#10;AQAA//8DAFBLAwQKAAAAAAAAACEA8xtXsKhJAQCoSQEAFQAAAGRycy9tZWRpYS9pbWFnZTEuanBl&#10;Z//Y/+AAEEpGSUYAAQEBASwBLAAA/9sAQwAIBgYHBgUIBwcHCQkICgwUDQwLCwwZEhMPFB0aHx4d&#10;GhwcICQuJyAiLCMcHCg3KSwwMTQ0NB8nOT04MjwuMzQy/9sAQwEJCQkMCwwYDQ0YMiEcITIyMjIy&#10;MjIyMjIyMjIyMjIyMjIyMjIyMjIyMjIyMjIyMjIyMjIyMjIyMjIyMjIyMjIy/8AAEQgENQ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6&#10;UdaBQAUUUUAFFFFABSClpM0ALiiiigAooooAM0UGigAoxRRQAhpelAooAKOtBooAKKKKADFFFFAB&#10;RRRQAUUyNWRfmfdT6ADFFFFABRRRQAdaSlxRQAlJz0p1BoAKbhdtL/HR/vUAAozRijFAAKQf3qBx&#10;1paAEP8A6FS/dpMfw0tACdPu0ppAVagD5aAFpM/w0tIPf+KgBfu0tJSmgBpOPmoA20v3qU0AJ92g&#10;0tFACCgUtJQAtJikziloAWmj/ap1GaAExSmijFACCil6UUAJS0dKDQAgo+7S0lAC0YoooAM0lFKK&#10;AEooNBNAB92j71H3qKAFFJS5ooATFH+1SYzTqAEpc0UCgBKQBqWg0AAFFFLQAlFFKKAEooNHy/do&#10;AKPvUZooAKKBR96gBaT7yUCj+OgBaKT+OloAbjFONBpM0AL700c06igBKWiigANJiloNABijrRRQ&#10;AUUUUAFAozRQACjFFFABQaKKACko/wBmloAKKKKADpRRRQAUUUUAFJS0dKAE+9R92lpKAD71GaMU&#10;f71AB/tUfeoooAKM0mM0tAB/s0tJS0AN/wBpadSCloAKKKKACiigUAFFFFABRRRQAUUCigAooooA&#10;KPpRRQACiiigAFBoooAQ0tFJ8tAAaQcfLTqKACm5/hpaUUAFJSEtupaACiiloASigmj/AGaAEzil&#10;xSY/vUfxZoAB/epfvUUA0AGKKMUh5oAUUh5pfu0mcUAKKKKQ/wB6gAHNA4oHNLQAtFFGaACgUUUA&#10;FFFFABRRRQAe1FFFABRRRQAUUUUAFNz/AA06igAooooAKKKDytABRRRQAUUUUAFFFFABQaKKAEFL&#10;miigAooooABSUtJigBc0lJjFGPloAX+OiiloAT5qUUmKPvUAFFFAoAKTP96jGVoH92gA6NRnNISo&#10;+Vv4qcKACijFGaACgGj+OigBM4pc0gH3qX/aoAWkopMYoAM4paBS0AJmj71GKQfeoAUmgUtJ96gB&#10;TRRRQAUGgUUAFFFFABSUtGKACjNJiloADSCg0poASkP92gntTJJY4kzI6Kv+01ADxupc0ispTI+7&#10;S0AL0pP4fmpaKACkNFBFAAKWkNFAB96lzRSUALSUmM040AJmlpBS0AFGaT71AoAU0lLSUAH+7S0g&#10;pelABmjFFFABmm9fmp1IaAFoooJoAKKKKACiiigApP46Wg0AHtRRRQAUUUUAFFHWmkZ5oAdRRRQA&#10;UlLRQAUUUUAANFFFABRRRQAUGiigBBS0CigBKUUUn8dABRSE7aWgAoApP9lqUUAFL7U3PzUooAWi&#10;kFGKAA0tJRQAfx0vWkAo+7QAtApKUUAFBOKPakoAWj3oooAKKKKACiiigA6UGig0AFNA9aXFLQAU&#10;UUUAFFFAoAKKKSgApaTFAoAWko+9QKAAUgHenYooAQUuaSgUAH+1SD71KKKAAmj7qUfeSgUAJn+9&#10;S/x0ny7aDz0oAX/epo/2qdR/BQAmf4aWkA+ajOOKAF/3aPvUgGPu0tAC0UUUAFFAooAKKM0UAFAo&#10;JxRQAUAYoooAKKKKACig0UAFFFFABQKMUUAFFFFABRQTRQAUUUUAFFFFABRRRQAUUUCgAooooAKT&#10;FLTR9z5qAFoo+9R96gAFJlfu0opMYoAOSuaQ0pO2gD/x6gBaTOKGNL96gAopM/3qUUAIRnmloxR9&#10;2gBPm3Uopfam5w1AC/x0ClpCaACkHFGflp1ACUuaaP71LQAfdoxRSmgBKXpTdvz7qdQAlL70YoHp&#10;QAUUUUANxj7tOozRQACkNLRQAUlLRmgApP46WigBuctTqKDQA08V4V+0Dqs9vNotlBcvGrebJIqv&#10;j0Ar3avmr9oFt/i/TUV/+WH3f+B0Ae3+Ajcv4G0drp3aZrZWZn6+36V0o4rC8HiQeENI3oit9ki3&#10;Kv0reoABQaKKAAUUCgUAGaM0fx0ooABSYopaACk/gpaQ0ABoBpaT7tACY/ipaBS0AJ/tUtFFABRT&#10;Sdq0ooAP46Wk+7QTQAtFGKM0AFFFFABRRR7UAFFFFABQaKKACjNFFACAUtGaKACiiigAAxRRRQAU&#10;UUUAFFFFABRijrRQAUUUZoAKCKKKACkxSiigBP46PvUtJ92gANLRRQAgooooAPu0UUfeoAQ89aU0&#10;Yo+9QAtJQKDQBS1DU7TSrV7q/uYbaGP70sr4FPtL22v7WK6tZkmt5F3Ryq2Qw9a8R/aLllS30dVd&#10;/L3PuXtnHFdR8EdZv9Y8HOl5s8u1kFvAypj5VQcUAeoiikBpaADFFGaM0AFFJS0AFFFBoABRRRQA&#10;UUYooAKKKKAAUUUUAFFFHWgApKXrSf7NAB96lNJQaAEzmlzRmj+CgBaT/ZpaTFABRikG2l+9QAmf&#10;4qXNH+zRQACgik6LilzQAmMbaBxSmg0ABoBpMfLQAtACH5vlp1NJzTgaAEHDUDdS/wC7RQAtFFFA&#10;BRRQaACiiigAooooAKKKM0AFFHWigAooFFABRRRQAUUUUAAooooAKKKKACiiigAooooAKKKKACii&#10;igAooooAKM0UUAJR/s0tJQAGj71GKKAEJ9aX7tGKCaACijFGaAEPFLSD/apaAD5aAaBR92gBB/s0&#10;v+1QBRQAGloooASkJ+WnAUmKACiijNABRR96jFACD71OoFFAAaKKKAEpaKTFAC0lBpcUAFGaKKAE&#10;paKT/ZoAQcU4U35jSigAooxR96gAzXzB8cRPL8SbdH/1fkxeX+ZzX0+RXzL8bZt3xOsldPljji/9&#10;DNAH0Vo8C2ukWkC/8s4EX9K0P9mqtltayt2/h8tf5VazQACj+Cj/AGqTPy0AA/u06mj/AGadQA0/&#10;3qUGikO35d1ADqSiigApaSg0ABopaSgAFFIOKXNAADRmgCigBaSlJxRmgAopKXFACZpaKKACikpc&#10;0AFFGaKACiiigAoNFFABRQKSgBaKKMUAFFGKKACiiigAxRRQTigAooooAKKKKADrRRRQAUCiigAo&#10;oooAKKT+OloAQUfwUuaaeaAFopaSgA+6lAFIT81A27qAFozQTSEd6ADHy0mcpupc/NSZoA8Q/aKR&#10;joWjvsdlW5b5v+AVr/AC5hk8CSxIm2SG7fzPxApvx/Rv+EGt2X7q3abvyNR/s+iFPB106f6yS7bd&#10;+QoA9fG371OzSD7lLQAUUhoFAC0UUUAFFAooAM0UUZoAT5qWiigAooooAKKAaKACiiigA6UhpcUU&#10;AJRmlpKAFxSUCigAoxRSZzQAtGKDRQAYoxRR96gAoP3KKKACik6/eoB+TdQAlKN1AGfvUHmgBfla&#10;kP8AepaQ80ALmjFAoxQAtFFFABRRRmgAooooAKDRRQA35u1OoooAKKOtFABRRRQAUUUUAAooo60A&#10;FFFFABRmigUAFFFBoAKKKb826gB1LSUUAFFFFABTRz8y06igAoNFFACfdooxRQAf7NH8FFFACZxT&#10;qTFFAAaDRiigA+7QKCaAKAAikzmgDDUvy0ABFLSfdpaADFApMUfwUAKaTFH8dH+zQAtJRS0AJS0l&#10;AoABS0UUAFHSiigAopKWgAooooADRRRQAUhoxS0AJilxSfepetACUUUUABr5s+PDwnx9pq/uVaOB&#10;Gkbv989a+k6+Y/jrK1x8RrWBodu22Rd397JNAH0fphjl063kR90bRIyt+FXaztEiW30OyhX7scCK&#10;v5VoYxQAtHy0ZpG3fw0AKKWimjmgBf46Wk+7RQAUCgUUAFGKQ80tABS0mKMUAFLQKTNAC0UYooAS&#10;ilNNPFADhRmkFH8dABS0YpM0ALTQd1OpucUAOopMUpoAKKKKACiiigAopuM06gAoooNABRQKKACi&#10;iigAooooAKKKKACiiigAooooAKKKMUAGaKSloABRRRQAUUUUAFFJSA5+agBSKTr92lpB/eoAX71B&#10;o+7SdPmoAXNIR8tL8rUjn5aAPKPjymfAP8C/6SlY37Ow3aRrDec7fv0Xb26da2Pj6jHwCjfwrcp/&#10;WsX9nKRf7K1dPk3eav8AKgD3Mfco+8lGKKAFpKPvUYoAWiimg7qAFJpaKKAEpaKQ0AFLRRQAn+zS&#10;0dKKACiiigAooooAKKKMUAFFGaKAA0lApaACkxRRQAhPalopP4s0AHT7tKaDRQAE0VGD8+2pKAGl&#10;M06gUn+ytAC0E0nX5aXFAB8tGaaBSkZ+WgBRSZ/ipcUg3GgB1FFFABRRRigApPvUtFABRRiigAoo&#10;ooAKKKKACiiigAo+tFFAAaKKKACmjinUUAFFFFABRRRQAUUUUAFFFFABmiiigAFHSiigANJilooA&#10;SkB3UYx92l+7QAg5pRRRQAfeoFAo/wBqgAFFFJjFAC0gHy0D71LQAUmP4aWloAT/AGaKPvUYoAXN&#10;JRRmgA+VaMUmc0tABRSH/ZpaAD7tLRQaAEpaKPagAooooAT7tH3qWkoAAKWikoAU0maWigBDR96j&#10;FLQA0804UhpaAG4/ipaTGaX71ABXy38cfMj+J0TM+5fIi2/TJr6kNfMHx4C/8LDt9r/etEVv++zQ&#10;B9F6FcR3Wi6fLH/q5IVZfyrT/wBpqyfDUX2fw3psX/PO2iX/AMcFauN1ADiKPmoooAQf3qdTRt+7&#10;R/eoAP4s0tIeacaAE/3aKX6UUANz/DS4WiigBM5ozjiloIoABR96ijFACA7qMfw0ppaAEzQaXNIa&#10;AAUg+9SiloAKT/epaKACm4xTqKACiiigApM0tFABRRRQAUUUUAFFFFABRRRQAUUUUAFFFFABRRRQ&#10;AUUUUAFFFGKAE/gpaKKAG5+anU3GKU0AH3qKMUGgAxRQaMUAKaSiigA+9SD/AGqWkA20AKKPvJR/&#10;HRmgBBwlJ1p1NFAHlnx5df8AhXz7k3brmKuZ/ZzikWLWJGf5d0S7fzrrPjjA0/w5umT5fLkiZvzr&#10;h/2dJduoaxH/AHo0b73uaAPoYfdxSikB9KWgAxRmj5qKACjFLmigAooooAKSlzRQACiigDFABRQK&#10;KACgUUUAFFFBoAKSlooAKKT+OigBM/NRt+fdS0CgBaQ0CgigApAe9L/HSAbaAFo/2qKPvUANx89N&#10;JapPvUmPloAWk2/PupaKAG/7VH+VpwFN+X71ACjnrS/x0zOXpwO6gBf4KKBRigBaMUZooAKKKKAD&#10;FFFFABmiiigAooooAKKKKACg0UUAFFFHSgAFFHWigAoozRQAUdaKKACiiigANBoooAKKKKAAUlLQ&#10;aAAUUA5pM0AIeacDRSYoAUUn+zQaCaAFpKKQn5qAAc0uKKKAEPHSloNFACfN2paTOeKUmgA+7Rij&#10;71AoABRSAd6XNACikoFH3aAClzSZoNAB96lopKAFpPvUtJigAxS0hooAKP8AapaM/NQAZopKWgBK&#10;UUUUANG6nUlLQAlFBNH+7QAg/wBqj5t1GVFLQAUhO2loFADTXzN+0BEqeObJ1Ta0lou5vo5r6YPz&#10;V82ftArH/wAJfprLM7brbay+2f60Ae/eGxt8N6Ztfcv2aL5v+AVsAVzvhCVf+ET0dH2eYtpF/Hn+&#10;Cug3r/foAcaKjSWOX7jo2371SUAH3aBSE7aAVoAWigUUAFH3aCaP9mgA/wB6ig0ZoAQ/3aXFIT3p&#10;f4KAEHHy0oFH3qQDvQAA7qWg0fx0AH3qMUE0f7VAAKU0UUAFFJS5oAKKM0UAFFFNJ20AOooooAKK&#10;KKACiiigAooooAKKM0A0AFFAooAKKKM0ABooooAKKKKACiiigBp3UtJn5aX71AB/HRmij+CgAxRS&#10;ZXvSk0AH3qKRTvXNLQAh4paaCtRieIuyK6bv96gCYGj5qPu1G8iom532rQBJ/HSZ/hqA3MCLvaaL&#10;b/v1l3vivQ9MliW+1i0gab7qtKKANzNNPy01JVkRXR0ZW+61B4SgDiPi2P8Ai22sf7Ma/wAxXkP7&#10;PUkn/CX6ggf5Wtvm/OvYvignn/DvWo0dFbyGb8ua8S+AlyLfxzLFv+WS2fd+FAH1GP7tLUURV/uv&#10;UjFUTn7tADqSufTxr4ad3Qa3Z7lbaytKKbe+OPDWnbPtOt2amT7q+aD/ACoA6LFJnFRxSpNEjo+5&#10;WXcrVBe6jY6em+8uYYF+9+9cCgC7RmuYuPiB4Stk/e69Y/N/dlB/lW7bXUN3bpNBMkscnzRsrfeo&#10;As0tN/2mp1ABSUtJQAoooooATNLRRQACimn+9S0ALmk+7S0n3qAFpKMUUABo+7RRQAUf71BooAKT&#10;rupaaPloAcaKPvUg460AL/u0h3Uv+7SDigBDQP71FO+7QAU2nUgHzUALigUE0mMUAL96kP8As0tG&#10;KAFooFFABRRRQAUUUdaAA0GiigAoNBNFABRRRQAUUUUAFFFFABQaKMUAFFFAoAKKKKACiijFAAKK&#10;M0UAFFFAoAKSj5qQ/wB2gB30opuMUv3aAFFN/wDQadSUAFFFAoAKBS00DbQAooFFFAAaKCKDQAg4&#10;oHNLS0AJSYzRj+KgcUAL/tUny7qWj/aoAPvUnRcUHnpS0AH3qKP4KWgBKQjdS/7VBoAPupS0hFLQ&#10;AUUdKKAE+9RQKX3oAKDQaSgBaT+CgUUAKaT+Oj5qXFACUUCj7tAAaKKCaAA0UUmG2f7VADCMfLXz&#10;b+0LFjxZpsn9622/ka+lP49tfOn7QsSp4i0p137pI2X24P8A9lQB0Hh/4RW2oaLp+qW+savZTTQK&#10;21ZR8px/Kt0fCvVjtSXxtqjQ7drLvrtfCkC23hbSoFd5FW2i+ZvpW3igDhfA3gKbwZf6g51Wa7t7&#10;jayrL1z3JrqdZgv59KuItMuUtrxl/dysmQprRooA8gHw7+IMruz+OXXc25lXPWiT4e+PY7e4aDxs&#10;8sjZ+Vsjd/hXrw5p1AHM+CbPWtO8MW9v4hufPvlZtz7s8Z4yao+LdR8Z21/bweG9KtrmFl/eTyy4&#10;59MZrsxSYzQB5Paah8XXild9N0tW3fKrOP6NW14JuPHdxqt63imGG2tVXbCsSDk56g+n1rv8UYoA&#10;ztagv7nSriDTrlLa6Zf3crJv2n6V53B4J+IMjyrc+Ntqyfe8qL+XpXqmP4aWgDyqb4beLJ1lEnjy&#10;8+bO3amP612nhLRbvw/oEGnX1+97cLuaSd8ndk+9dDS0Acl4tg8XyxRN4YubSL5W8xZU5z2wa5Ow&#10;1L4txK6XOladJ5cn3mfG8e2Gr1fGKX7tAHk17rHxdd3+zaDp0Cr/AA+aJP5tXpWnPevpFvJfRIt9&#10;5StMidN+ORV8/cpaAPLr/V/ijc3Uv9naPYW0KybV818lh6/eqtc6h8X7NN66bpdz935Yv/rtXrOK&#10;KAMrw7Lqk2i28mtQww6gy/vki6ZrD8W6d4y1CVE8PalZ2UO35nlQ7s12VFAHlcGgfFWDe3/CSadJ&#10;/stF1/8AHanl074qpb3DR63pDTN80a+V+g+XH516Z96kHNAHLeBYfE8Gjy/8JXMkl40hZduPu/hV&#10;/wAR2esXmlNFod+llebv9bKm7ito8U7rQB5TF4e+KaxIj+KrHaq/8++W/wDQajn0L4trb/J4ksWk&#10;/wCuQH/stetUUAUdLju4dLt47+ZJrpYwsrr0Zu9YnjCx8VX9rEnhnUreybnzHlTJ/DiupooA8r/s&#10;D4qxW+5PE9jJJt+60X9dtdH4Is/GFpb3CeLbyG7k3K0LxY/HoBXY0UAVL2SaGxuJbeLzZo1LRx/3&#10;jjgV5nJ4l+Kd07m08K2cUf8AC0sv/wBlXq9BoA8ck1n4wWys8miWci7f4cHv7NXp+gXF/d6HaT6p&#10;ClvfSRhpYl/hNalFAHF+M/CuueIntzp3iGbTYY1/eRRfxH1zXOWfw68a2dvLGnjm43f8s96GQfjm&#10;vV6KAPL9G8NfEW08T2kup+JEu9LhbdIq8b/bG2vTiG2/K1OooA80k8LfESe4lY+MIYI2Ysqpbj/C&#10;odQ8BeOLqJ9vjybc38PleWP/AB2vUcUYoAwPCWlajo/h23tdV1J9QvF3eZO3uen4Vp6hFPNYTR2s&#10;3k3DRlY5dudp9auUUAeXT+GvicsSLB4qtm2/37cf/E0qeF/iU1vLv8YW6yfwqtuCPz216hiigDl/&#10;Bem+ItL0qWLxJqqX900hZXX+FfTpXQzxtLbyojbWZSqtU9FAHln/AAg/ju2837H42f5m3KrxZ7+9&#10;TS6F8Tkt9ieJLCSTb97ysf8Astemf71FAHF+BtC8SaYlxP4k1hr24k+VVVvlQfl1ro9at7u60q4g&#10;065+zXUi7Y5dmdprRFGKAPK4vB3xFdNs/jBF2/d2Rf8A1qjf4c+MpL23nl8bXMixyKzRcjj8K9X6&#10;/LQOOtADEDCJFb71V761+22ctszvGsildyNg/hVvGfvU4UAeXS/CKd7jzF8Vaoq/9dabonwfj0bx&#10;FFqq69fM0Mgk29N/sx716lRigArF8QeHrTxJpr2F480ce4Nuifaa2s0YoA8wl+CWgy2+z7fqi/8A&#10;bx/9aprf4KeEYZYneG5kaNlZd8p7V6SaKAIYIY7eJIok2xxqFVfaoNQtpL2wuLZLl7aSaMqssX3k&#10;9xV3+OmH7ny0AeL+NPhk1v4O1C6n8Q6pdzW8bSKssvyt7EV5L8LvDsPibxjFY3FzNBGsbybon2Nw&#10;PWvpf4hmSLwDrTRpub7M3y/hXz/8Dp2i+JNumzd5kcqt+VAHvXgvwJD4SluHXUry9a4/57vwo+nr&#10;XZsFdOfu0iU6gDlLv4d+FLx2eXR4dzNubZkc/hWfL8IPBcnzf2Vtb/Zlf/Gu7paAIIII7a3igj+W&#10;ONQq/hWLrvhDR/EstvLqlt57Qqyr85HB+ldCKMUAec6v8HvC15pFxa2NhDaXUi/u597nYfXrXm1n&#10;4eu/h18TvD9rfaxNPZzfdZXIHdcY9M7a+jcKK8l+NH7i68MXSw7mjv1/e/0oA9aHKU7NRRHMS7v7&#10;tS0AJ96jFApaACm4/vU6igAooxRQAUGikNAC0UUlABmloxRQAhooo+7QAYooxR92gAo/joo+7QAY&#10;o+9RRQAhPaloxTSaAHU3HyUuMc0uKAG5WnUGigAoo+9SY+WgBaP46P8AdooAU0UUZoAKKKKACiii&#10;gAooooAKKBRQAGiiigANFFFABRRRQAUYoooAMUUUUAAooooAM0UUZoAKM0UlAC00Fv4qU0n/AKFQ&#10;A6iiigBP9mj/AHqWkNACbfn3UuaT+LNONADc4oxj7tLmj71ABRikxnmloABSHcKdSGgBD/epTR/H&#10;RQAUUf7NH3qAAGigCigBMfw0tH8dH3aACgGloFADQNtOpCaKACj/AHaBRQAUg5pQKAaAFoNIaUUA&#10;GaKKKAGnmnYoFHSgBuMUv3qXFFADQd1L/u0CigAxRRmkI3LQAv8AHQKKPu0AFFH3qKAA183/ALQs&#10;0/8AwkOlRO6fZ/IaRV75zzX0ga+af2hDN/wmOm7/APV/ZP3f/fZzQB7h4CfzfA2ivv3f6JF834V0&#10;oKn5q53wMf8Aii9H/wCvSL+DHaujFABR92kH92lJoAQbRS0UUAH+9S0lBoAWjpTRzQS38NAC5o/3&#10;aTquKX+CgBaaf9mloH3KADNBo/2aQ80ALRR92j71AAKWikoADS0daM0AFAFFAoAKBRRQACjNFGKA&#10;CiiigANH1oooAKKKKACiijpQAn3qDS0UAJS0U0lv4aAHUUUUABpBS0UAFJilooAaN1KfuUvSkFAB&#10;RSZXvTqAExS03PzUNu/hoAMfNTutNBz/AA0Z/hoAdQKKT7tABS0maWgBBRRRQAUUmflpTQAf7tH+&#10;zQKKAOc8aJI/g3V1T732aXbu+lfOvwSSeb4jW8qIjKscvmN7Yr6L8bT+R4N1eQ/w2kv8q+Z/g3O0&#10;XxI09Vd1WTcv6GgD64ApRxSA/Jupw+5QAGj+ClooAKKQUUAGK81+KGhatrl/oCWds89nDdhrlV/n&#10;XpdNJ7UACDaiinUUUAFFFGKACiiigAopPu0tADHfZEz/AN2lHPzU6igBKKWigBDR96kP3s0tACHh&#10;uKX7tIeOf4qX71ACE/LS0Uh4oAWikIxRn5aAF/3ab8x+anUUAFANMy2z5qfQAGm0p56UAfLQAv8A&#10;s0h5o6NR0agBc0GkHFLQAUUgPzUuaAFpMUtFABzRRRmgAoxRmigAooooADRSfx0tAAKKKKACiig0&#10;AFFFFABRRRQAUUUUAFFFFABRQaKACkxS0UAFAFJ8tL70AJRS0CgANFJSHlKAHUn+zRR92gAoFBpD&#10;9z5aAHUlIDn5qU0AGaKKDQAUfNSfxZp1ACf7NFFIfvUALRmkz81L96gAxRRRigBMY+7QOaU0UAGF&#10;oFFBNABSD7ny0ppMbF+WgB1JilpKAA0mc0tH3aAAUtJmg0AH3qWk/wB2loAQ0Uppo3UAOpKKTP8A&#10;DQAuKKKAaAA0feopBxQAv3aM0fwUCgBP71fOX7Qs6nxFo6f3YWb9a+jeq4r5z/aJj2a5pEn96N/0&#10;NAHuPhaeOfwrpUiP8sltFt/KtscVy/w+laTwHo7skK/6MnyxdOldSaAAUGgGkP3qAFFFFGKACij/&#10;AGaWgBuMc0vzUf7NHzUAJjDZpaQFaX/ZoADRiigGgBF3fxUDjrRj+Kl/joAKM0ZooABS0lLQAgoP&#10;3KKWgAoopBQAtAoooAKKOtFABRR1ooAKKKKACiiigAxRRQDQAUUUUAFFFFABmjFHWjNACUZpB/dp&#10;xoAT/Zo/2aKKAAmiiigBP/QqOetLSHmgB1NJ20tLQA0bqX/aopaAEo/jpaM0AFJRS0AJ/u0tJRQA&#10;Ufx0g/u0tABikzhaX/dpp20Acv8AEF1j8A61u+79kevnP4NRb/iTp+xN3l723f8AAK95+LNytv8A&#10;DbWN77fMjWNfxNeMfAS1kl8ePOqfLDA25v7ueKAPqICnZpop1AC0nzUZooAUUUn8FLQAUlLXj/j2&#10;48Qj4oaLY6JrD2zXEf8Aqm/1YwTkkd6APYKaOKigV1t0WV90m0bm6VPQAUUUUAFAoooAKKDRQAUl&#10;FH3aAFpKQbaX7tABijFFFAB92iijFAAaKKBQAUfeopM4oAWkx81AKtS/doATHy0f+hUuVo+7QACj&#10;/doFFABmij+OkxmgBfvUD7lN/wBmnCgAxRiigGgBaKKKAEpaT/ZpRQAUUUUAFGaOtFABRQKDQAUU&#10;UUABooooAKKKKACiiigAoooNABRRRQAUCiigAooooAKKKbj+9QA6ignFFABRTT/epf8AeoAWkpaK&#10;AEopaT7tACDil+8lFIfvUALS0hpc0ANHHWlpG2/xUpoAP4KKAaPu0AFFFAoADR/s0feozQAf7NH8&#10;dLSUAFFGKWgBKKWkJoAWkpaKACkpaaTtoAWlpDS0AFFHNH0oADSUtFABSfeopaACkoFFABSY/hox&#10;inYoASkxmlooAP8Aar54/aK+z/2lo/zv9o8tvl7bc19D185ftFXEba1o8S/eWF2b16jFAHrPwvdZ&#10;Ph3o7Km39wq/L/OuzPFcf8M7lrj4faO7ujN5Kr8vtxXW5/vfdoAkFH3qP92gUAH8dH3qPu0CgANB&#10;o+9R95KAClpP96igAo+7RRQAfeoxRRQAfwUmc0oFH3aAACj/AGaWkoAKTPzUtFACZxTiaKT/AGaA&#10;FpP46X2pPu0AFLRRQA0f7NOoAooAKKBRQAUUUUAFFFFABRRRQAGjrRRQAUUUUAFFFBNABikopTQA&#10;lH+1S0UAJRmij/ZoAKPvUCl4oAaOaWlo6UAJS0UUAFBoAxRQAUlL0pp3UAB4paKWgBM0UtJQAVGR&#10;89Sf7NFAHjn7QeqNbeELSxX7t1Ou7/gPNY37O1ov2fWL5k+bdFGrfmTVn9osZ0jR/nT/AF7/ACt1&#10;6Vu/AfT4bfwN9qRH864nZpG/vbeBQB6pTqQHPzUtAB91KKMUooAMUU0nH3qdQAhrx74imGP4seD2&#10;feu5mXcvHevYq8f+LPmReMfCV0ts8nl3P3l+ooA9fBpeBTV+6tL/ALNAC5ooooADRRRQAUUGigAN&#10;JRRQAUh4p3SkoAQ80dPmalooAPvUUfwUf7NABRRQPuUAFApMY+7S/doACKTGGoPHzUtAADSDlKXF&#10;Jn+GgBaKQ8NS0ABo+7RQDQAUh4paP46ACgUfLRQAtFFFABQKKKACiiigBP8AapaKKACiiigAoooo&#10;AKKKKACiiigAooooADRRRQAdaKKKACiiigAooooAKDRRQAUGik+agANANLSUALQaKSgApaSloAKK&#10;T7tGaACkzmjp81KKAD71GaDQRQACikPFH8OaAFFIP71ALUYxQAY+alxQKM0ALSGigUAFLTT/ALVO&#10;oASj71KaKADNAoooAM0UYpKAA0fNRRQAtJ/vUtFABRRRQAlFFLQACiiigBP46Rt38NONJ96gA+7R&#10;QaM0AeefEX4nW/gL7PB9je7uLhSyruwFH1r5w8c+Mbnxtri6jPCkHlxrHHErZ4+tekftGWso1fR7&#10;pk/c+W8a/XOTXffD3w14Y1LwRpV8uj2jSSQKsjSxAnd0PX3oA85+G3xgsPD2kWmhanZvHbws37+L&#10;nqc8rX0Vb3Md5axTwPujmUMrexr5y+PXhzT9Jv8ATL2wt4oPtCvG0USYHy969p+HUkkvgDRWffu+&#10;zL9/rQB1n3aP46aDTiaAEO40tIf9mlzQAh/2aWig0AApaTNGaAEHNKTR/u0UAGKXpSA0mc0AL/HR&#10;/HRQaAClpBS0AJRR/vUA0ALRSCgUALRRR0oAAKQUtFABRRRQAUUUUAFFFFABRRRQAtJRRQAUUUUA&#10;JS0UUAApuV+7TqQCgBD/AHqUGig0ALSUtFACYpfpQaQUALRTcfxUuKADNBoooAWiig0AJilooFAA&#10;aKKKAA0UUYoASg0tJQAtI/3KTOaU/coA8E/aNLGDRU+Tbulbd36Cu1+Cw/4tnp/+00rfrXCftGpm&#10;XRW37f8AW/L+Vdz8Ez/xba0/66S/zoA9IFLTcY5pQaAClpP4KTr8tAC0vSkpCN1AC/eqtcWlvdPE&#10;88KSNG26Pcudp9RVqua8a+KovBugNqstu8+2RI1iRsfeOKAOkH3KWs/Sb/8AtPSLW9MLw/aI1k2N&#10;15Ga0KACiig0AFFFFABRRRQAgozRS0AJRiilxQAmFo+9QaQDbQAtFFGKAD5qPvUUCgBCVpfvUYoF&#10;AARRijFFABiikz/FS4oAQ8/7tLmgCjFACLu/iox81L92kxmgBaDSHjpS4oAKBRiigBaKKKADNFFF&#10;ABRQaDQAUUUUAAooooAKKKb0+WgB1FFFABRRRQAUUUUABooooAKKKKACiiigAooooAKKKKACiiig&#10;Ao6UUUAFFFJigANIBtp1NHoKAFpAcr81KRRQAH7lAo+9QKAEI+bn7tLmkxml+9QAh5pf9mj7tIf7&#10;1ADqQ0fdpOvy0ALRRRigA/jooooAWkpaSgBTSGgmjNAAaPu0tJQAtFFFABSYpaSgAzSmkNLQACik&#10;paAEBoNIBtpSaAFooooAQ0tIKUUAIaTGacaKAPNfjL4am8Q+C3e2tvNurOTzI1XrjvXk/hH4t6p4&#10;Q0P+w/7E89rdj5e9zGVye4xX1Adv3T/FVAaNpguHuFsLfzpPvNsGaAPkr4geOtW8Zy2v9o2CWi2+&#10;7y1VT/Fjuf8Adrd0X42+JdL0i30yCzs5VhjEcbMhz+ODX0XrXhLQ9ftfs2oWEMkbf7OD+BFV9I8D&#10;+HtEiiSz0q2Vo/uytEC35mgDwC4+OnjaRGREs4G3fw25z+pp8Hx18ZRSv59tbMv93yiNv619HDQ9&#10;L812+wW25vmZvKFOGjaaX3Gwtvu/88hQB8+wftCeIY23T6VZyKq/7Y5qzL+0LrH2dU/sS2WRl3bm&#10;lOPyr2u+8HeHtTTZd6PZyLt2/wCqA/lUU/gXwxc28UE+iWbxwqqx/uh0FAHkKftGzLsV9BRm/i/0&#10;j8/4a07P9orT3/4/NHmjb/plKGru5Phd4Nld/wDiQ2ys3zfLkVWv/hF4N1AJu0pImX5d0TlaAMeD&#10;48eEZokZ3vFb+60X+FQy/H/wsr7Utr+Vd33vKA/rUdz+z94all3QXN5Ev91XB/nRH+z/AOHU2b7m&#10;8Zv98f4UAT2vx68MXCSmWG5g8v7qsn363bb4ueDZ7KK4/tiGLd/yyfO/8q5bUf2f9DuG32N/c2zc&#10;bt+GFcP47+DP/CJ6BcaxZ6k9zDDt8yJ4sHBOOtAH0ZpWr2Gt6fFfadMk9vJ911rQ/wBqvAv2d9Rm&#10;l/tWxluXaOPZJHE3Reu4/wDoNe+4oAWmn7uKWgGgApaSgmgAzS00HtTqAGgbaWlxSYoAWiiigBKW&#10;gUYoAKKKBQAUUUUAFFFFABRRRQAUUUUAFAoooAKKKKACijrRQAlLxSUEUAFIOaU0mV+7QA760UlF&#10;ABQKX6UYoAKKKKACigUUAFFFFABRmiigAo60UUAJS0GjNADcfxUv3aU008JQB4H+0bzb6L/e3S/0&#10;rsvgd/yTa03f89Jf51yX7Rp/0LRU/wCmkrfoK674JBU+HNrt/iklb9aAPSvu0Ufx0UAAooooAPu0&#10;UfepM/3aAFrzP44NH/wgO1/4rmLb+demV5l8adP1DVPDVlBp9s87fa18xUTJ6GgDufD/APyANP8A&#10;7v2aLb+VaoqjpkLQabawP96OFVb64q7QAuaKKAc0AFGKSloAMUUUUAFJ81LRQAU0HdS4o+7QAYoz&#10;Rik6fLQAoo+9RRQAYpBzS0UAGKKKKACikxilxQAUUUGgBCO9Gc0D/apf9mgA+9Rmk6NS0AIf9ml+&#10;9R92j7tABSYxSiloAKKKDQAUUUUAFFFFABRRiigAooo6UAFFJQKAFooooAKKKKACiiigAooooAKK&#10;KKACiiigAooooAM0UUlACmikxS0ANI706ig0AFIaU0AUAFHSmjdS/wCzQAZpetJQaACkx/FSijNA&#10;BTcfPTqPmoACaMUfepAd1AC/7NFFH+1QAUUCj7tAC0lL9KTNAC+9FNzmnUAJilopKAF6UCigUAFF&#10;JS0AFFJ96loAKKKSgApaQUh5oAdQaKSgBaDSf7tLmgBKU0UYoAKKSigAoopMfxUAKaDR/tUf71AC&#10;HcVpaKPvUAFApMYpaAD/AGqTHyrSn7lFABRQaTHzUAGcV518aLlbf4bakrOitNsjX3+cV6J0rxb9&#10;oTVfs2gWWnL832iVmb/gIoAy/wBnSzUvq95vbd8se3b+PWvfgvzbq8p+A+kNp/gb7U+zdeSNIv0H&#10;FerDj5aAFJoFGKKACgUA0YoAPvUtJ/HRQACig0YoAWiimj71ADqBSCjNAABS9KKKACiijNABRRRQ&#10;AUUUUAFFFFABRRmigAooooAKKKSgBaQUUUAJjNKKWkoAWkpM5p1AABiiiigA60ZpBS0AFFHWg0AF&#10;FGKKACiiigAooooAOtHNJRQAtIaKTLUAeF/tGhf7K0dv4vPdfwxXV/BIKnw5tNr7v3j/AM65r9ou&#10;Nf7A0qT+Jbll/wDHK2vgNL5vw7VWf7ty6/yoA9Vo+9SD/aoH92gBaBQaP4KAD7tBpOvy0v8As0AF&#10;I4zS/epCfloAOnyrTqaOaWgBaKT+Cl6UAAooooAQ0tNxiloAQ8U6mjmlzQAtJRRQAGlzSZooAKKW&#10;koAM0UUUAAoFFFAAaKQf7NKaAEzn7tKaPl+9RQAD7lJhqdTRzQAtAFH3UooATGaU0GkPNADqTNFH&#10;3aAFooooAKKKKADFFFFABRmim5+WgB1FHWigBPu0tFFABiiiigAFFFAoAKKKKACiiloASiiigAoo&#10;ooAKDRRQAUUUdaACik+7S0AFJ96lJoz81ACZoIo/jpMYoAX/AHaKKKACjFIOEpaAD7tITj5qX+Oi&#10;gAJpDylLSD/x6gBflozRSD71AC0Cj71FABQaDR/HQAg3Ubfn3UopMZoADx0paKM0ALSUf71H3aAD&#10;NLRQKAGj/wAep2aKSgA+9R/HSiigBoPalopaACikpaAEoxRRQAClxSf7VLQAmKXNFIaAFpKXIpKA&#10;F600jdS/eooAKDS0hoABSdGozijH8VABnFKKKPupQAtJRRhaACg0EUUANc/JXy78ddSbUPH0Vij7&#10;o7WFV2+7cmvovxFrlt4f0W41G6fbHDGzfj6V8xeDNOufiB8TvtV58yySfap27bR2/pQB9HeArL+z&#10;/BGkW3k+VtgXcvueTXUAVEqrEioPlX7q7akzj71AC5pDxRj+KloAKQH0p1JQAUUUUAFFLR0oASkP&#10;FL8v3qP9mgAxS0Un3qAFoozRQAUUUUAFFFFAC0lFFABRRRQAUdKKKACjFFBoAKM0UUAIaWkNLQAU&#10;GjpTcZoAUUg/u0D/AGqdigBKKBS0AFGKT/apaACigCigAooFFAAaKKKAEpaKQ0ALSfepRSfdoAKP&#10;u0Ujn5aAPEf2jEkOgaQyv8v2lty/8ArT+ABb/hA5W/6e3/kKr/tBWjTeELS5VHbybld3tkEVP8AJ&#10;FPgO4XZ927df0FAHrZpwoApo4TdQAp3Gg/7NA4+WloAP46BQaD9ygAriPHPjWbwnf6JElt50N9ce&#10;XIzfwj2967YH5a8n+MMzy6l4Yslf/WXobb+VAHrAOVytL92o4v8AVIv+zUmKACj71FH3qACloFFA&#10;CEUtJRQAUh/u0ooxQAfdoozRmgApMfNS/wC1S0ANPFL96j71IOEoAX7tBo/2qKAEx8tLiij/AGqA&#10;EPFKKDSH/ZoAWij+H5qDQAUUUUAApBxS/wCzS0ANxmgcUEZagfeoAWg0GigBRRRRmgAooooAKKKK&#10;ACkxS00HdQA4UCg0UAAozRRQA0/3adRRQAUUUCgAooooAKKKKACiiigAooooADRRQPSgAoozRQAY&#10;oopDQAtJRS0ANHNB5pcUUABoNFGaACikP92loATOKDx81LmkHNAC0f7VH+9RQAYoJooAoACKMUf7&#10;NGaAEPNHT5qX7tH3koAQ/wB6nUhoFACmiijNABSf7NFLQAGikpaACkFIOadQAlLSGlBoAKAc0UlA&#10;C9KSlzRQAlH+7S0maAFpuP71OpPmoAWkNLmkoAKTP8NLS4oATNFFH3qAD+CkO2looAKWkozQAg/u&#10;0HnpS0UAIOaWj71FABSE/K1B5/4DWF4t8QQeGPDF7qk//LGMsqf3m7D86APF/j54nkm1C38N2ru0&#10;carJOq+p+6K634IeFDo3hhtTnTbcahtZfl+6teUeDtK1T4l+O5by+mfy1/eTyr6egr6ptreO2t4o&#10;kT5Y1CrQA8cfN/FT+v3qXFAoABSHilpDzQAtL1puPvUtACZz92gjdSmigAFGaWjpQAlLmkFFAC0G&#10;kpaADFFFFABRQKKACiiigAooooAKKKKACiiigAo6UUUAAooo6UAFJS0UAAooFFABRRRQAUUUhoAD&#10;SiiigAooooAKKKKACiikoADRS0goABSmm9PlpTQAfeoNIxI6Uw7vvUAeafHQj/hW1x/D+8i/nWJ+&#10;zv53/CLagz/6n7X+7+uBmtb47TtD8PJVT/lpOit/Osr9nmVn8MahGz7lW5+7+FAHswG3e1Ox/DSC&#10;nUABopOny0tABR/BQKKAEI+WvHPivHPL488KrBDMzeZ8rL06ivZarvbwysrvEjSR/dZloAlA+SnU&#10;gG2loAQ80uKKDQAUE0CigBaSikHNAC0Cij+H5qACkxml/jooAKKQbqM4oAWjFLSUAIf7tKaKUUAJ&#10;RmiigBAO1L92k/2VoPNAC0YoFBoAKTp8tLRQAUfNRiigA/gpM4paTr92gBRS0U0D5aAHUUUUAFFF&#10;FAAaMUUUAFJSikxQAoopMUUALRTcfNTsUAFFFBOKACijiigAoooFABRRRQAUUUUAFFGKKACiiigA&#10;ozRim4+agB1FFFACGlFIRRQAppKKM0AFAFH8dJn5aAA/epTR/vUYoAT/AGVpRRSAd6AHUlFAoAP9&#10;2j+ClpP9mgAxRij7qUCgAoxRiloASlpo+9S0AJt+fdS0GgUAJj+9Rj5qXNBoAWmgbaAd1OoAOlFI&#10;aU0AJ/HS0UUAFIaWkNAC0UUlAC5pKUUmKAFpuMU6koAWko+9QRQAUUUg5oAWkA20ppP4uaAFoP3K&#10;PvUUAFGKDR92gA/3aKKKAAGigmopJFiTe7oqr95moAUt5a7m+7XzH8W/Fd74r8WJoGnP59nbyLHG&#10;sX/LVzXU/F74nL5X9gaBc7mkU/aZ1cYx/dB9ab8HvhtJFs8RatC6yfK1ou/n/eI/lQB6V8PvC0fh&#10;Xwxb2jQot4yq07KnO73+ldfikxhaBxQAuKQjdS/K1AoAWkT7lIf/AB6loAXFIPuUtAoAT71AoooA&#10;PvUtIKKAA0f7VFINtACigGj+OjFABS0gpaACk/jpaKACiiigAooooAKKKM0AFFFFABRRRQAUUCig&#10;AooooAad1OoooAQUtBooAKQUUuaACgUUUAFFFFABSUUtABSUtJQAtJRSZU0AKaBR/HQaAExmgj5a&#10;E27aC3zbaAPLfju+z4cy42fvJ4l+b69qwP2d45l0LVXb/UtMu38BzW/8dhH/AMK5l3p83nxeX+dc&#10;9+zoJP7I1j5/3fnp8vfOKAPculKP4qaDSg/xUAOxRQRRQAUUgK/dpcUAGaPu0ferz/xb48vfDXjH&#10;R9KTSvtNrqHy71f592ccD2oA9ANFNU5VadQAZoFFINv3aADp81KaQ/3aX/eoAQnvQOKX+Oj71ABR&#10;SH+EUpoAM0UUfL92gBM4paP9qj5aACj5aQfeoP8As0ALR/HSD+7S0AFLSGkA70AOpMUZooABRR92&#10;kI3UAHzdqAc9aX/apB/s0AL/AB0opP8AaooABSA9qUij/doAWimj+9TqACiiigAooooAKKKKACik&#10;ApaAEFLQKOlACfepR6UCgUAFFBooAKKKKACiiigAooooAKBRRQAUUUUAAooooAM0CjFFABRSUtAB&#10;SfwUuaSgBaKM0lABRQaKACj/AGaKKAD5qTP8NLRQAUZo/wB6jFAC0gpaKAGk7aUUUnT5aAFNFGaM&#10;UAFLSUUAL1pMUCj71ABSH71LRQAg4pRRRQAtFFFABRRRQAUGjNFABSUtFABRRiigApDQKWgBvX5q&#10;Wg0YoAPu0g4pTQKAAUUA1GZ41bYz/NQBIDRUeVNPz/eoAAf/AB6lNFNJ/vUAOoNZ+oarYaVbvPe3&#10;MMEa/eZ3ArzTx78Y7TQre3g0DZqF1cbmWX/lmoH8zQB6Rqut6dodo1zqN5DbQ/d3O3evn34mfFWb&#10;xL/xJ/D/AJ0dj5jLJL3uPp7VnWXhbxx8T7r7dfTOtuzf62V8Rr/urXsfg/4TeH/C3lXPk/a75f8A&#10;lvL/AA/QdKAPOvhv8G7uS9i1XxCnkRwsskcDdX/3vavoSNFiTav3VpwTCU4mgA/3qPu0UUAAoooN&#10;AB/BS4opDQAtJRRQAUUUnX7tAC0Zoo+9QAfx0UGjNAC0UlFAC5opDS0AFGaKKACijNFAAaBRRQAU&#10;UUUAFFFFABRRRQAUUUUAFGfWij3oAKKKKAGn+7TulGaKACiiigAopKWgAFFFFACfeopRSUALSUE0&#10;UALSUGgmgAoNFFABSH+9R1+al/2qAPL/AI6xxv8ADa4Z/vRyRbfrmsH9nV8eHdTX+L7Sv8q6f40W&#10;7XHw21Laifu9knzf746Vxf7OjSm01iP5PJ8yJl9c80Ae8gfJtpRwlNB3fLS0AOpDtpaQ8UALmkPN&#10;KKP46ACvK/iPLHF4+8Gqv+u+0t+XFeqGvJfH1laWfj7R/EeqaxDaWNjHu8pn+d2Bz8q96APVwdqU&#10;/NeKX3xd1zVr/wCzeDNBe7h/56yxH5voM/zqM+Mfi7B80nhW2ZVU7tqf/ZUAe35orwyP4gfFL5Hb&#10;wejL/d8p/wD4qnx+Ofivc3GyPwrCq/e+aIj9S1AHuANGa8EvfFXxguJXWLQUg2t/yyiH/szVKnj7&#10;4naYkUd14Y8//pr9nP8A7KaAPdTuNLmvB5/jH40tP+Pnwk6r/e2PU4+OmpB/3/hW5VWYKu1z1/75&#10;oA9v60pPpXiI+N+vS72i8GXLR7vlb5//AImpP+F061FEnn+D7lWb64/9BoA9rFGa8Kl+Pt3G7xt4&#10;Ym3L/D5pz/6DU/8AwvHUf3X/ABR95ub73X9PloA9uNH8deMD406w2/d4Mvlbb8vXr/3zWbL8ddc8&#10;10XwlMrL/ed//iaAPeBjvSg14M/xj8bPL+78H7V/2kkNSp8W/HCvsfwe+7/ckoA9yz89Orwyb44a&#10;9Zqy3ng+aOTb/ff/AAqzb/tB2GyJbjQb5ZG/1m3BH4UAe0Ers/2acK8g/wCGgPD+/Y+m6iq/3tif&#10;/FV12lfE3wnq/leRrFsrSf8ALKX5D+tAHY4oqCG5guE3xTJIv95Xqf7yUAGaQcUDmloAQ/eo/hxR&#10;nNLQAf7NFIOKWgAoooJoAKWkpetABRRRQAUUCigAooprosi7WoAX5qWiigAopDSigAFJSikoAWii&#10;igAooooAWkoooAKKKKAA0CiigAooooAKKKKACjFFFABSf7NL1po4oAMtSj7lGaWgBKWmkd6UigBD&#10;/eWl/wBqiigAoApaQ0AH3qTOaWgCgA/3qQ/3qMYpTQAUUGigA+9SD/ap1J92gANJn5PmpcUh/u0A&#10;LmigUgPzUAGc0v8AHSHhKM4oAX7tFGaKADNLSYpaACikpaACikxS0AFNz/dp1FADV3fxU6iigAop&#10;BS0AFFJQaAEA70tFGaAA0h4paMUAJ822vmf4sa7q0/xQisNJvJo5odkMflPs+dv/ANqvpUlij18r&#10;/Fe2uNJ+LD386OsMkkUkb9nC4zQBDrA+J3hW3/tHU9R1GKHcF3td7xntxmum8HfHq5s/Ni8UI93G&#10;2PLliUZX6ivRvEmu+B/EHhDyNV1i0+y3Crt/ejcre3uK+XXh09PELxJM8mnrPtV+/l56/lQB9A3v&#10;7QmioifYdNvLlv4t+I9tchL8VvH/AIhla10qz8tZmZY/KiJOD05NesaB8N/BcK2upafpsM6tH+7l&#10;ZzIHHrzxXZwafaWn+otoY1/2EAoA+a4vhR478T3FvdatM+2Rfme6lyU/CvWfD3wj0HS7e1bUIf7Q&#10;vLVdqyy52/gtejYoxQBDFDFBEscaIsa/dValA20v3qCaACiigigAFJjFOpKAA0fwUh+7mlNACDml&#10;oFANACH71L/s0ZpDzQAtAoxQaAAUmcUHijP92gBaKKP46AClpKKAAfcpRRxSCgApaQUCgBTRmkNL&#10;QAUUUUAGaKKKAAUUYozQAZooooAKKKKACiig0AFFFFACCloooAKKKKACiim/MaAHUUGjFAB0ooxR&#10;QAUUmaDQAfdpCuWzS4oFAB/BRmgUYoAPvU006mN9xqAPPfjScfDHVdv/AEy/9DFcP+znb/6PrF1v&#10;/iij27/qeldx8aRIfhtqWx9v3N303ivPf2cpMXetx/8ATOJv1NAH0GDv+9UmKjHCU6gB1GVo/wBq&#10;j7tABQTRQaAI5XWKJ3b7qrXhnh/SIfir421XWtW86TTbGRY7SDopxXsmu2dzf6BqFpav5dxNA8cb&#10;ehI4ri9LNh8KPh9EmqXNstxGrNJt6zP6D1NAG3qHijwp4SRLO6v7OyaNVVYOMqvb5RXPz/GzwXH9&#10;28mk+b+G3euM8E+BofiPcah4r8SI7LdSMsMSue3v6DpXpEHwo8GwROi6JC3+0zkmgCnZfF7wXdp8&#10;usJAzbv9bER/Srlv8U/Bdy6JHr1srbtvzZT+YqY/DPwf5PkHQbbbt2/c5/Os6f4NeC5fu6a8bf7M&#10;r/40AdDJ4x8NRIjvr2nKrfdb7Qn+NRp448LS3H2ZNesWk27tvmiuYT4HeDklaQ21w6/3WlNRyfAr&#10;wi77lS7j/wB2WgDs5fEnh6P5ZNYsF/3pk/xqGfxT4Yii8yXVdOVV/i81K4SX4A+HpJZWFzeLG33V&#10;3j5acPgF4a37nubxlX+HzR/hQB1t58QfB9hbxSPrNntmbauxt/6LS2/j3wlfbFg1izb/AGWcD+dZ&#10;kPwa8FpbxI2lbmj/AImlfP8AOmz/AAa8Gzb9umvAzfxRSmgDbk8UeEllRX1XS/MVtv8ArUzmpk8T&#10;+GpX2prGnN/21T/GuMPwG8KGXcr3n+75tRv8A/C3zsk18v8Ad/e/doA9Fi1PS5E3x3lsy/3llFWB&#10;5EnzJsavJn/Z+0xbd0g1u+jZvoaqN8G/E+nW6JpPjC5X+8rO8Y/RqAPawkf3tlGF3/crxeKy+MWl&#10;bIEubO9Vfl3PiT8yRmo5/Efxh0590+iW1zGv/PKLP8jQB7WbeF02siNVL+yLDzfM+x225vl3eUM1&#10;5EfjT4h0tkTVvB8ysyrubeU/QrVeD41+J7m4fyPCryR/eVV35x+VAHrN54P8PXr7rnR7GRtu3c0Q&#10;rm9T+DnhHUPmSw+zMv3WifFcXL8VfHr/ADReD3VZPmX908nFLbfGnxBYS7td8NvBCrbZGVHQr+dA&#10;Fy7+HXinwdcNqPhHVXmjVf3lrL/EP5Gu28B+NV8WWUsdzD9m1K1by7m2bg59cHnFbWheI9O8RafF&#10;eWNyjLIu7bv+ZfYiuJitZNL+OrvBsW31DTvMkX/aU0AenjilopM/3aADOPvUuKQBtvzUtABmikxm&#10;loAP9mlpvX71KaAFFFFFABRRRQAUUUUAFGKPam5/vUAOooooAKKAKKAGj+9TqBQaACijNFABRRRQ&#10;AUUUUAFFFFABRRRQAUUUZoAOlFBooAKKKKACm/7LU7NJ96gBMKflpaPu0nX5qAFNFLSA0ALTT/dp&#10;aM0AIOaXFFFABRR92j+CgAooFFAAaKTPzUtAB92g0fdooAKWkP3KTOWoAWjFJn+7QfvUAL96iiig&#10;BBzS4pB93/apaACj/aoFBoAKWgU0c0AL81A+5R96j+OgBaT+OlpKACg0h5p1ACUpoooAT/eopaQU&#10;AFH+1RSZ/vUAKBRQDRmgBpry/wCOGhQan4DuL5v9dp7CRW/QivUM/wALVxvxQs2vfh3rUSu67YGk&#10;/wC+ecfjQB4t8LfhnovjbRru7v7m5WaGXy/LicAdPpXomn/AbwtZ3SzvNc3Kq27ypXGP0FYP7Olx&#10;G2l6xBs/fLIjbvbBr3L/AHaAGW9vHaWkUECbY41Cqq1OP7tNNPFABSYz96loFAAKKPvUCgAoo/2q&#10;KAClpAKAaAFopKDQAUmFFL81GaAAUf7NGaM0ABoFHy0UAJ1+7S/x0UmfmoAU0tJmkH3qAFNH+7S0&#10;35T0oAWlpKQcUALQaDSHigB1FFJQAtFFFAAaKKKADmig0UAAooooAKKKKACgiiigAFFFFABRQKKA&#10;CgUU3OaAHUZoNIKADNLRTcZWgBfvUUUUAFAooNAB/s0UYooADRSfNuo6/NQAZ/hpMU6mmgDgvi6F&#10;f4bav8+3bGrf+PivNf2c5GXUNYj2fK0cTbvxNelfF6KSX4bax5H3vLRvw3jNeb/s5SN/aGtJ/wBM&#10;4m/U0AfQg+ZNtKKQUvSgB38FNPzU6j7tABRij+OkA9KAA/dzXz9+0hbx79GuRnzfmjPpjrX0ETXg&#10;/wC0euNN0dgnHnt83/AelAHqXgKGGDwNoqQJtj+yI33faumxWF4P/wCRQ0fam1fskX/oArdoAMUf&#10;x0GigAopBzTqAEpNuaUUGgA+7RiiloAQCgUUUABoIopaAGgfNQR3p1IaAIHt45Pvojf7yUJbQxfc&#10;hRf91KnoxQBGUjH8FQXFjbXkTR3NtDJG33llQEVbooA8S8Q+HrTwl8U/Dt/o6fZo7yRo5oIujdun&#10;/Aq7+48OyzfESy11f9TDaPG31zxWB8TPIt/EXhK+ldFWPUVXc30r0lD/AHaAJPu0Ufeo/joAKTp9&#10;6lFLQA08/wC7S0feoJoAMUUg/u0tABS0UUAFFFFABTcfNTqKACkpaKAEzQaWjg0AFIRS0UAFFJS0&#10;AHWiiigAzRRQKACjpRRQAUYo60CgAooooAKKDTT9z5qAHZpKKPu0AFLTTwlKKAFzTc/xUY+aloAT&#10;b8+6looFABSf7S0uKQ8UALSdPlpf9mkzigAx/DS/7tGaKACij+OloAT/AHaM0UUAAoFFFABmjNBN&#10;IBtoAXNITn7tL92jNACArSD7lYWu+LtD8NRM+qX8MHy7tm7LfkOaXw54s0nxVYfatJuUnVW2t2Kn&#10;3FAG8TR/u0A0mcUABPy/LSikPNL96gA+7QaM0fwUAFJn+KlzRQAZpab0+WloAP4KM0tJQAh5paTL&#10;UuaACg0UjGgAJ20Z/ioxml/3qAAUfx0U3P8AFQAp4X5aXNNH3KM0AIawPGaNP4O1iNU3brSX+Vb9&#10;c1411KDT/CeqvLNDG32aXbufrxxQB5B+zrPtv9atm/iWJv596+hMYr5U+C3iTS/Dfie6l1a5S2hm&#10;h2rK/TOa+lNG8TaP4iid9Kv4btY2KtsagDYP/jtOxTaN9AC5/u0tN/2qdQAUUZozQAZpB/tUmacT&#10;QAh+9S0fx0UAH8FFGaKACiigmgAxSZzSikB3LQAE7aMYpaM0AJ/6FS0nX5qX/aoAAKM0Cm520AKS&#10;T/u0gGxKCaztV1zTdFt1n1G8htI2bbulfFAGl1bNKDXn/i34p6B4X0/zVuUu7qZd0METg/Qn0FXP&#10;B3xD0XxXZW/kXltHqDRhprZnwyHuOetAHaA0mP4qA6mnCgAppPalooAWiijrQAUUUZoAKKM0UAGK&#10;KOtAoAKKKDQAZopMUtAAKKKKACiiigBP9mj/AHqWjNACClpKWgApo/vUtFABSf8AoNKaKACigUE0&#10;AJn+GkFO/gpOirQAtJnFAfNJmgAoP3KdmmmgDivihJ5fw51j5Hb9z938a8s/Z0in/tPWJV/1flou&#10;73ya9c+IkXm+ANYRv+fRv5V5N+zrdzfbdVs/k8nasnvu6UAfQg/2qXNApwFADacaPu0h5oAXNHzU&#10;D7lGaAEPKV45+0YqjwJpzbRu/tJOe+PKl4r2SvHf2jM/8IBYZbP/ABNI/wD0VLQB6d4fjaLQNPjb&#10;7ywIrflWmDurK8O/8i3pu993+jRfN+Fa33aAEzijH8VB/wBqlxQAGlppPaloAUUn+1RS0AFFJmj+&#10;OgApaQ0f7VAC0UCk+9QAtJS0UAITS0EZpBQAGij71FAHk/xoDeT4dZE3SLqasqr/ABcV6nFzbozf&#10;3a8s+MBkGpeEtroqtqK16qn3EWgB9GKP4KKAAGkPFL96kHCUAL81ANIOKUUAH+1QaT5hSg0ALim5&#10;xSiigBTRQaKACiiigAooooAKKBRmgAooFJ/s0AKaT+OkA206gAoNFFABRRRQAUUGigAoFFFABSCl&#10;ooABSGlpKAA0UuKSgBTRSUCgBaT7tH8FBFAC4pBS4pKAFpKDQKACkxinCkNAC0maWkFABRR/tUUA&#10;FFAo+7QAGig0fx0AFFIeaWgArnPGuu/8I34UvdT+9JDGfLX/AGjwK6PC1xHxS0K58Q+A72xtE3XH&#10;Eiqv8W3mgD5q07w/4h+INxquqRP581uvmS7n5b2FVfD/AIg8R+DpZbrTHmtvM/dyb4vl/HNang7x&#10;/qnw8mvbWOzhl8xv3kUuRtZa2vEnxgu/FHh660ptEt4GuFVWlibPf6UAejfDn4xRa+stnrr21pcQ&#10;x+Z57OI0f8+9emQeIdHuE+TVbNv924T/ABr5u8L/AAS1jxFoCai9ylk0n+riliOcepq2PgB4pTfs&#10;v7Bdq/wyv83/AI7QB9HDVLAv5a3ltuVdzL5o6UqalZPF5i3MLL/e3ivnYfAbxWnzJqtsrMv8Mr/l&#10;0rLn+DPj2CKVV2Mq/NtS4oA+olvLVm2Lcws393eKk82Mtt3pXyrF8L/iNFL5iW1ysm37y3GD9OtS&#10;S/D/AOKEUvnr9uaT+8t3z/6FQB9TeYqJUL3tvEmXuUX/AHnFfMUPgb4o3LRIz6kqq3/LW7OF9/vU&#10;p+D3j+5ldZdn+89xw1AH0bceJtDtpdk+sWcbbfutcJ/jTh4l0U/8xWzZWXd/x8J/jXzyPgB4plTc&#10;95Zq3+05/wAKgn+Avi6JGdHs5Nv3VWU5/wDQaAPpeLU7SX/VXMMn+7KDUpu4B96ZP++xXyonwj8f&#10;26uyWbq3+zcD/GrMHwj+INw+5keJm+80txQB9RJewP0mhZv9l6huNV0+2i8ye8to1/vNKBXzlZfB&#10;bx2rt/p8NsrL95bt/wClMPwN8bTMqyXNsy7v47hz+PSgD6FfxToKRb21ixVWbbu+0J1/OpYPEGk3&#10;KboNStpP92UGvnQfAjxa22J7mzVfM3fNKcfXpVm8+A3im0t3a1v7afbjasTkE+vWgD6GfVbCKLc1&#10;5bKv95pRTxqlgfl+2WzN/wBdRXzDL8FvHEe39yjfN91biluPg145il+WFG2/d8qWgD6fkvLaNdz3&#10;MKr95vnFUH8UaGm/frFiu3+9cJ/jXzfb/CDx7cy7XR4l/wCmtxV+P4B+J3ifzbmzVm/h80/rxQB7&#10;nL4/8LRRO7a3YbY/vf6QKpn4neDQiuuvWzM25lVX5/KvEj8APFYfalzY7f8Arqf8K1tP/Z31F4me&#10;+1iGGT+HykL0Ad0fjl4LdnjW8ufut8zW74rxnTdE1j4reKdSMeq/KrGRWnY/dJ4wtda/7Ot6qSsu&#10;twsyq21fK/LvXmVnca94F8VSpa74NSt2aNvkz+lAHqlp+zuot5Wu9bfzNvy+Vb8fqa878H+JJPh5&#10;40uJ3R544We3kiR8b8HFdLoPxY8fzXqWyp/aXzbWi+z/ADe/3ay/iL4O1qPxjcXUWkXK2+oMskXl&#10;JvG5gNw496APTk/aJ0LykZ9Nv1k/iX5K0W+PnhFdv/H425dzfuv0qho3wE8PNpVu+oTXjXTKrSfP&#10;s5x0xWhL8A/Cjy5X7Yq7dv8AraAILj9oHwtGn7iG+nb/AK5Y/mabcftAeHrbyj9gvGWSNW+XHy+1&#10;Xbb4D+D4lZZIbuT/AH5f8KuXPwW8I3dvFEbaZWhXasqy8/jQBkH9oHwwrr/o18yt/F5Q/wAaUftA&#10;+FvtDI1tf+Wq/e8of41LcfAPwk/zRveR/N/DLUcf7P8A4VWXe8143+xvFAFc/tC+GgjMlhfM393Y&#10;P8aqR/tE6Y9xsfRLlYdp+bzRn8q6ST4HeC5VX/Q5o227fluDUM/wJ8HyW6xxw3MEi/8ALVZST+vF&#10;AFa2+PnhaVG89LmBv7vlZq1afHHwbcb2e5mg/wCutuf6VSH7P3hgIy/abzcy/e3j/Cqb/s7aG2/b&#10;qt4v/ABQB11l8WfBd7vZNYhXb/z1Qx/zp8vxZ8FxQJP/AG9Cys23aqEn8sZrgJf2dbdIpfs+vTbm&#10;X5VeIf41Hafs5r8jXWvP8v8ACsX/ANegDtl+NPgl5dv9pOvzbdzW74/lWhD8U/Bc/wAy69bfKu75&#10;sj+dcD/wznZM/wA2vXO3/rkP8ajm/ZytjF8mvTK3+1EMfzoA74/FvwOtx5f9vQt8u7dsOPzxU1l8&#10;TfCOpXv2WDWIfM27tz/u1/NuK84T9nOPe+/Xn2/LtbyuffvTJP2cl8r5Nefdu+Xdb/8A2VAHrr+N&#10;PDkTur63Yq0a7m/ejpToPFvh64/1Gt2Mn+7cJ/jXilz+zvfrF+41uFpPm+9ERxWWvwB8SpcRI1zb&#10;eX5n3lY/KPXpQB9C/wDCS6Ktx5B1Wz85v+WX2hM/zqjL498KQStHJr2nKyttZfOHWvD5/wBn/wAS&#10;/b28vUrNo93ysznOPpirsf7Od+yo0+tw7m+9tiNAHsA+IPhQyxINesP333f9IFVb34m+EbFJWn1i&#10;2by/vLE+8/hjrXj8/wCz1rCPL5Gq2zKv+r3IQadZfs8avLF/p2sW0Df3UQyUAejwfGrwbd3HlJqT&#10;x/K3zSxFF/M14ffalcfE74jpaXF/MtnNM0cHfYvsPeu2sv2dGHz3+t/L/wBMov8AE15/4m8Lz+F/&#10;E9w3h25mu4bFl3XMS5ML/wB1iO9AHbJ+z5eya5LF/aSLpf3ln2Zk+mOlZXjj4SXHgjTf7bsNVeWG&#10;Fhu3/I/tjFP074/eIbW3WK6sLO5ZV/1nMZ/Ss7WfEPjj4nRW9mlm7WrSfLFbxER5/wBo0Ae2fB/x&#10;VL4n8HI147tdWreXI7Pkv3Br0UVw3wv8GN4O8MJBP/x+XDeZN9fSu5oAKKb/ABZp1ABSUoooAKKK&#10;KACiiigAooooAKKKKACiiigAooxRQACkzS0GgAoopKAFooNFACUZoooAKKMUfNQAUE0CgCgAzSE5&#10;paKAAUAUnX7tKaAG5pD81PphoA4v4qXDW3w21h0+95O39cGvIP2ePM/4SfVdv3fsy7vz4r1f4uy+&#10;X8NNY3fxRqv/AI+K80/Zztm/tLWLr+FY0j/MmgD6HFO/hxSA/J8tOoAAKQj+EUuaMUAIP7tH8WaX&#10;NFAARXi/7RswHgzS4Q65bUFcr3OI35/X9a9oIrxP9o+BW8LaVcjrHfeX+aN/8TQB67pMH2TS7W1/&#10;54xJH+Qq/VPTpVuNOt51+7NEjfmKu0AJS0maWgApBS0YoAKKSlzQAUUUUANB+WnCigDFABRSUtAD&#10;T96nUUUAFJ92jNLigBKTr92lpANq0AeW/FsL/aHhVnTcq6ivy16jGfkrzL4ry+XqHhhPk+bUV+9X&#10;pkf3KAH0h5paKADFFGKQf7VAC0Umf4aBxQAtH+7SDmloAQf7NLQKBQAtFFFABRR1ooAOtFNH+1Tq&#10;ACiiigAo60daKADNAoooAKaP71OooAbj+KjP96nUUAFFGaM0AAooxRQAUUUn3aAFooo60AFJRS4o&#10;ASloooASj71L1ooAKQ0ZpBzQA6kpB6Cl+7QAmccUH+9Sml+tABSCj71H+7QAUUUCgAoBo/3qM0AG&#10;KPlaj71AoAKKPvUfeoAPu0wj+Gn/AOzTTQB8pfGi2jPxQlgtofLaSOLd23s3evUtd8N6B4A8B3Gq&#10;W+g28955KLufG4N03Buo69q8x+Kskr/GX5/mVZIVj/T+te1fFDQtS8RfD1rDS4fMuWZG8rdjIFAC&#10;/DPQda0m1urvU9au9SgvooZIFuJXk8n75YDJP95fyrviN3y1ieFLS5sPDen2t78txDbIsir6it3/&#10;AGqAEI9KQ/NTsUUAGKMUUUAGKMUUCgBMfNS0UUAGFpMfNS/7NFABiikwQvy0tAB/vUYoooAMUEUf&#10;x0EUANIX7zfw0uP7tLiigBhH3KXHyUp4oP8As0ANIrLuvD2k317FfXNhbSXEbBllaIbvzrVP+zRi&#10;gCvFZwRb2SGFWb721KeY1b7ybqnAoNABiiikzmgBRRijFAoAAKKKWgAoIopPu0AAooNLQAUmKWg0&#10;ANA206kxS0AIRRilpKAD7yUYoo/goATGGo2/PupaKAG0mKfSYxQBFJxE9eM/CO7hu9a8ZQPCm1r1&#10;pNuzsSRXtJ27a5myk8Pi31ifR/s3nKzfa2gxneB/FjvQB4D8P9AstZ+LuoRT20LWcMkzeRKnHU4A&#10;HtX07bWVvZ26w21vDHGv3VRMCvm74GTKfiNemRHZpoJdsjLz15r6bFAAKWkpetABRQaKACigUUAF&#10;HSg0UAFBoooAKKKbld2P4qAHUUUdKACiiigAooooAKKBRQAE0UU3OKAHUUUUAFIKMUuKAEopB/da&#10;loABRmjFBFACAY5pfvUGigAApD96lpvzHdQAf7VIT8lL/s0hFAHmHxznkj+HN0qP8sk0St9N9ch+&#10;zkP+Q1/2y/8AZq6346pI3w2uGT5VW5i8z/aGf8a5X9nGNNmtyb/m3RLt9ueaAPfEp1M/9Cp4FABR&#10;92g0UAFJnFLR96gANeM/tGKD4I05u41JAPoYpK9mNeOftGLjwJp5+X/kJxjj/rlLQB6lokvn6LZS&#10;/d8yBG2/UVpVg+D52uPCGkSv95rSJm/74Fbh4oAdSUopCaAFpKWigBKXrSGloASlpCaQ/wDjtADq&#10;KQmgUALSUZooAU0UZozQAUUUgoAKTr96lpMYbigDy34xmO3Tw1dPv3Q6pFt/I16dEcxI3+zXmvxp&#10;iWTQNK3vtVdRi3N+dekW3FvF/urQBOKKQ/epaAEP96lJpMYo6tQAAbaXFFBoAQfdzS0g2j5qUUAI&#10;eaXNH3aXFABRRRmgAooFFABQaKOtABTTzTs0UANHFOpKU0AFFFFABRRRQAUZoxSCgApaKKACgimj&#10;inUAFJS0lACmkopaACk+alooAKaOaWkxmgB2KSj/AGaQDvQAtFGaQ/3aAFxQTS0mKADFIeKUGgUA&#10;H+7QKKWgBDQKXFLQA3NH3aCKKACj71FIOUoAOn3aWkJx81L81ACdGpaKQ80AfLPxeSSX4wKjI6q3&#10;kqv59a928a+LF8GeFl1HyUkZWWNVZ8DJrw/4wTyS/GC3Tyd3krCqr+Oa9R+MOjarr3gK3h020eea&#10;OZJJIk67eaAPQNKu21Cwt7r7vnQpJt/3ua0KxPCyTx+HdPS5h8qZbaJWRuxArboAAKP4KM0UAFFB&#10;o/2qAEIWgc0v3aBQAUUE0tABQBiiigApKPu0GgANFFH3aAAUUAUUAH+1SDjmlNIPvUABHy0YX7tL&#10;RigBAO9LR92igBOrUtFFACY/vUopMfxUv3aAD/dpabn+7TqAG/MG/wBmnU08U4UAJRQBS0AFJ/HS&#10;gUUAFFGaKAEpaKKADpSUtIaAExiloooATK7aDwlKKKAE6fepTR/HRmgCtdnbbyv/AHVavE/g1qCy&#10;6b4qlnmdv37SNu64wa9zIUp83zVydx4d0fw9o+tXWnWcNtJcRyyTMvrg0AeGfAdmk+INw/3t0Dt+&#10;tfUA5r5q/Z5Lf8JPqTbN3+jfe/u819KA/JuWgB/WikooAXFBoooAaP8Aap1FGaACiiigAooFFABR&#10;RRQAUUUUAGaKKKAA0UUUAH1ooooAKTFLSUAGKWkzS4oASlozSUAFFFH3aACijNFACYzQRupaM0AJ&#10;8u3bQBto+XvS0AH+1TTTqaaAPNvjaWj+G2obU3fNF/wH5xzXK/s6Bv7N1jcibfMTa2z29a6v42lV&#10;+GOof70S/wDj4riP2cpMvrSb/wCKJtv50Ae/CnZxSAZpxFACH+EUtINrfNQf9mgBcUA0UUAIBtrx&#10;79ovH/Cv7DPDf2pHxj/plLXsRrxz9oyWMeAtOhLgSNqaMq5ySoilBP6j86AOy+GWpvqvgHSp5EdW&#10;jj8tty4+7xXZVDAsKRL5CJ5f8O2pSaAEz81LWPrfiXR/D1v5+q38Nsv8O5+fwFc7afFzwXduyrrc&#10;Mf8A11Qp/MUAdbf6nYabb+bfXkNtH/elcD+dc1d/FHwXa7VfXrNm/wBht/8AKuK8aW3gDxzqtvf3&#10;XiqGPyY/L8qKUYYZrPt9P+DNhLBGbm3nb+FpXc/nQB3L/GTwOj7f7YRv92J/8Kw9Q+Pfhq2+S1tr&#10;67+bbuWLA/U037T8Ht+1f7I+Xc33DUD+OfhVpbultbW0nl/NuitM8+xxQBTl+Pc1yyJpXhi5ud33&#10;Wd+/0UGkufFnxZ1CLfY6ClpHJ8y7osnHvuNW7T42+DbaJEtdKu4/m+7FboPx61KPj5oLpuTTb5m/&#10;u7B/jQBlpqfxqT5/s0Mn+y0SVZi8WfFmy+e68MQ3Mf8AdVOf0NPHx9sH+54evmXd8vSmyfHy3WL/&#10;AJF683f3WcdKAHxfGLX7W4WPVfBl4u37zRZ/QFa1Y/jjoKxI15YapbNxu32//wBesv8A4X7orff0&#10;e++7823BqvJ8dPDt0mx/Ddyy/wASsiGgDubL4q+Db7Zt1uGNm/hlzH/OtKDxz4YndEi1uxZmYKq+&#10;aM15HL49+FupvvvvDbxyL/07j/2VqbLpXwf1n9/baq+nyfKzKrvHj8G/pQB71b3cFzuMEqSbW2tt&#10;bNTfT+GvNvAtt4L8KfaINK8SQ3Ml0ysyy3AP5CvRkdJPmR0ZWoAlpD9yozLGjbWdFapP4KAPOfjG&#10;Ix4OSd0dvs9zFJ8v1rvLCZbjT7eeP7skasv5VyPxZs2vPh3qqL8zRqkn/fLg1v8Ahlml8M6bI/zM&#10;1tE36UAbJoo/joIoADRSfN2o6/LQAh+5TjTMNvp9AABRQBQKACjNH+7SdPloAdRRRQAUUUUAFFHN&#10;AoAKKKKAG4ytKKWigAooooABRRRQAe9BoxRQACg0UGgAooooAKQilNFABRRRQAGiiigBKWiigBPv&#10;UtNHNOoAT71KDmmnhKWgBAfWloxRQAmc0uKQ/wCzTs4oAaNxp1IKdQAUhpaSgBKMUYo+7QAAUtAG&#10;KWgApjnC06koAKb1+7SfdSlP91aAPmD4zHd8WLXYnzeXD/wI76+lGnjt9P8APndFjjXczN0wK+cf&#10;jLcz6d8VrW+ttizLFFJG23PIJr1rx9dzv8HdQnuYfLuJrL5l/uk0Ad3byRzRebE6MrfdZe9TZrkf&#10;hk8knw70VnTa32Za67FABRRiigA+9S0hNIOaAFoIopSaAEpRSUuKADNJRS4oAT71FLSYoAQ8U6k+&#10;9RQAuKQfcooNABRilNJQAGkxinYpBQAUfNRQaAAUUUn8WaAFoxRRQAUvvSYooAXFFFFACfepTRRQ&#10;AUGgUUAAooo+tABRRR1oAKKKKAEBpP8A0GlxRQAfeooooAKPmopM5oAR+K8rt/FN3rmv+N9Cunha&#10;1s42WBVTnGzBr1R+a4Oy8Bw6PqviXWILl55tUjb903Gzj/GgDyL9nu7aHxje2rf8vFt/6Ca+mRXz&#10;X8AYlh8c6lFK+2aO2Zdv0fmvpQH/AL5oAd95KKQf3aWgBaKaPufLQOKAHUUlLQAUUdKKACiiigAo&#10;FFFABS0lFABQaKKACiiigAoxRRQAUGimg7qAHUZpKKAEx/FSmj71GKAD/dozRQKACikA20uKACkA&#10;zS5pMtQAtBoxTejbaAFP+zSA/wB6g8tRmgDzb43SrH8MdQV/+WkkSr9d4riv2cI/+Q6/+1Ev/oVd&#10;v8aiv/CtNS3J/FFt2+u8Vxf7OYZYNab5Nu6L+L60Ae9gbflp1MFO6/LQAtH3qTOaUCgBM/LS0E0f&#10;eoAM14V+0gwOkaMNqgi4fGPTaa91rwr9pCM/2To8gjOBcMpfGBnb0oA9utlWO3iQfwqq1OajR1SJ&#10;N38VSGgDwG48JQeNPjfrVnqzzNa28ayKqy9vlGPp81d8/wAG/BLRbf7K/wCBeaf8axbGCa2/aCvW&#10;V90dxYbm/wBnp/WvWhQB5wPgh4LH3bOb7u3/AFpqZPgv4JRt39mu23+9Ka9BpRQB56fgv4LMrP8A&#10;2a/+75pxS2fwd8F2lx566b5rfd2yykivQKWgDnrXwV4csU2waPZr/wBsgf51cTw9o8Lbo9NtFb/Z&#10;hFatIaAKUOl2ECbIrO2jX+6sQFPOm2hOfs1t/wB+hVqloAyn8O6O7730qzZv73lClttB0m0R0t9N&#10;too2zu2xAVpY/ipxoA5ubwJ4WuHd5dEsWZvvfuhWLc/CLwbc/wDMKSL/AK5ORXe0tAHlN58BvDEs&#10;T/ZXvIJP4W83P9KxoPht4/8AD7/8SXxU8lvH/q4HcgY9weK9vxTcYoA+W/iL4n8WyXGmrq1hNp99&#10;psj/AOkxZEcucYx2/hr6C8FazNr3g7TdRn2edNCrSbefm71mfFGO2Pw81hp0T/Utt3f3u1QfCK3W&#10;D4baUFR13KzfN9TzQBqfEMbvAOsf9ez/AMqT4b7l+H2i7v8An2Wo/iX5g+H2sMn3vszVJ8OgyeAd&#10;FRvvfZE/lQB1WKBSD/aox81AC5oooNABSAd6UCj7tAATSDj5aWigApMKaUUtABiiiigAoo6UlAC0&#10;UUUAHWiiigApKWigAo60CigANAo96KACiiigAooFFABRRRQAUUGigAopKWgApP8AapaKAEFL1puW&#10;6U6gAoNJS0AJ96jFFLQA0HP3aU0f7tH+zQAUUh4o+YUALTqb92loAWkpaKAGH71LQRSHnrQA6gnF&#10;FBoAaTlaWigmgBCflpHH8VOoNAHzH8fS48fWTfw/ZF2/99mvoCzEVx4Yt/7QRPLa0Xzll6dK+ffj&#10;7PIfHNlH/wA87ZWX8XNe3u8w+GLtc/6z+zG3f98UAdFpktpJYI1h5P2fb8vlfdq7XnnwVuvtXw0s&#10;m+8yyOrfnXoRG6gBaKKTP92gBfvUZoooAQbtvzU6iigBMUtFH1oAKKSlFACCilooAOlIaMUtACCk&#10;xnmnUUAFJRikB3UALSY+alozQAUUUUAFFLSUAJn5qWgUtAAKKQ0uaAAUUlLQAUUUUABGaBRRQAUU&#10;UUAFIaWigAooxRigBKXFIBS0AIKKKDQAH7lGKPvUZoAYfm+WvPYvEl7L8U9S0B33WMdksirs78d6&#10;9BIz8q1wT+CruL4oy+K1uUa3mtPJaLvnGPyoA8f+E13b23xbuo0fy7eZpo4/Nb34H1r6eH/jtfJ3&#10;hVYNO+N4iaHdGuoyxqjfU4/KvrEfNQA+iijNACDilo/3qKADNL0pBS9aADFFFFABRRRQAUCjrRQA&#10;UUUfSgAooooAKKKKADrSUtFABSUUfdoATa39+lo+7QKACiijNAAaPu0ZooAKKKDQAYpCdtKDRQAm&#10;fmoP3qBzS/NQA00win0H5qAPL/jtLMnw5uNn3WniWT6Z/wAa5T9nJV+x63J/F5sS/oa6H4/ag1n4&#10;Bitk/wCXq7WNvwBb/wBlrK/Z1gZdC1WVvuyTqq/lQB7b827dTs0H5admgAo+7RSHdQAtFAFJj5Pm&#10;oAMfLXj/AO0YB/wr6wOOf7Vj5xg/6qWvYq8d/aMZf+Fe6cMrk6pGQB6eVLQB03xT0O71XwlLdWFz&#10;LBe6e32iHY+Pu9f0rb8Hayuv+FdP1HzvMaaJfMbZj5/4v1rYu4luLS4RvuyRsv5ivOPg5K1tpWq6&#10;HL8smm38se32JoAElji+O8qSp802nL5bM/oecV6eDXj3jCD7H8dfC9633biNo/udxn/4qvYBzQA6&#10;iiigAoFGKKACm4xTqKAAUUUUAFFFFAAaM0UlAC0hpaaRuoA474oWsd38O9YR/wCGHzPxXkVN8N54&#10;7j4faO6Jt/0ZV/Lim/EqeO3+H2sO77d0DL+J4pnwyjkj+HmjpJ8reQrUAS/EcbvAOsfPt/cNVzwU&#10;yv4N0plm83/RE+ZfpVH4kD/i32tfxfuGqb4ffL4B0X593+iRfyoA6cjdQeaUUUAFFJ826kP3d1AD&#10;qM0gGOaBxQApooooAPu0UGgUALRRQaACkFFLQAgNL0ooJoADRRRQAnzUvSiigBPu0tFFABRSUtAB&#10;QKKBQAGiikoAWig0UAFFFJQAtFFFABSfdpaKAENLRSCgAApaKKADFJSikoAKKKKACij/AGaPvUAJ&#10;1+anZxSUD7lADqQ0CloAZjNH8WKdigigBaa9OppoATp81B/9CoPNLQAmOxpDS5/vU0j5KAPmD48m&#10;N/H1uqI/mLbIrfma+hdCto5PCun286bla0RWWX0x3rxD9oGC0TX9Kld3WZoGX5fQHrXrVmn2T4Yq&#10;ttePJ5dh+7nbr0oA3dD0Ww0HTPsOm23kWu4sqr71q1wvwlvp9S+H9lcXNz58zM6s7deDXdCgAFFF&#10;HzUAFLSGigAooFLQAlLRmkxQAZoopaAE/wBqj/epaQUAGaWkpaAA0lLSUAGaBQaWgANNP92loxQA&#10;f7NJ/wChUDcKX7tACHmloooAM0Cj71FAAKP46WmndQA6jFBo9qACjrQaKACiijNABRRRQAUUUUAF&#10;FFFABmiikoAKTr8tKaKAA0ZoFBoAYR8m6uOj8YNP4+uPDLW23yYVkWeuw+4m2vKEstYT473F0lnN&#10;/Z81l5ck+z5emf50AeVafCzfHzYj/d1Rm3fjX1YOUr5l8LSRWXx/ljkh3eZdyr/uk55r6bHzUAP+&#10;9RQaP4KACiiigBA3zbadSfepaAGjinUUGgAzRRRmgAooooAKKKKACigGigAooooAKSloNABSfNR/&#10;HS0AJR/HR96igBM5pRRikzj/AHaAF/2aPvUhHdqUUAGaQ/3qX/eozQAUhHy0tH3aAA0Gij+CgBp/&#10;2aT+ClP3KR/lSgDyL9oG08/wRbzr/wAu92rf99Ais/8AZ2Ew8O6q7f6n7Su38ua1Pj5PAngNIJH2&#10;yTXK+Wv97bk1T/Z5ilHhG9d3/cyXZ2r9AM0Aey/eSkPHy04GnGgBAO9Dbv4aXFJn5aAFzSdfmpTS&#10;Aq1AC14B+0jHPt0STkQbpFxnjd/+qvf68H/aQZTpujD5t/nv19NtAHui7jEu6vLfDbNpfxw8RWAT&#10;bHeQJcL7njn/AMeavVB/qq8s8RD+zfjhoF9sfbeWzQsy+3rQBL8SJY9P8aeENRlRGt1uWjbd6tXp&#10;4+58teYfGm3x4d02/VNzWd/FJ+fFekWcq3FrE/8Az0jVqAJ85p1JS0AFFJ96igBaMUUUAFHvRRQA&#10;UUUUAJmlopKAFpp4p1IaAPOfjNcQ23w+uFff++lijX/vvNdV4Utls/CelQI+5Vtk+99K8/8AjRce&#10;Z/wjunK77ri/Vtq/xAEf/FV6rbrst4lX5dqj5aAMLxtbrdeDdXgd9qtbS7m/CqXwynW4+H2jsu/a&#10;tssfzf7PFX/Gm3/hDdY3u6r9mbcydelZvwuTy/h3pS/P/q9y7/rQB2n8dBoooADQaTHzUtAAKBSA&#10;fLS0AANIfvUtAoAMUUmfmp1ABRRRQAUUUUAFFFFABQKbn5qWgA/3qWmkbqdQA0cU40GkFAB/u0tF&#10;FABSYpaSgBcUUUUAApKUUlACmmn/AGadSEUAJ1+anUUlAB8tFJ1+al+7QAtGaKKACm9PlpTR96gB&#10;c0n3aQ/7NOoAKTFLmigBv+ytBO2loNACY/ipfvUUE0AKKWkpaACiikNAC000oNNK/NuoAX/ZopML&#10;u3UZzQAg/vUjA4woNKflT5aehygOMcUAfM37QkzHxfpsf/PO23bfqa9s0K2fVvhzZW0n7pptOWNm&#10;9NyYr5/+PF4tx8T7qAHP2eCGMj0JUN/Iiu307466BpXhW0tYrO8kuoYFjZdgAyBjrmgD1HwT4ZTw&#10;h4UtdFjm85o2dml243lmLc/hxXRnmvL/AAR8Y9O8X6wulNZzWlxIu6Pc4Ib1Feng5oAU8Uv3qKM0&#10;AAoJoozQAYoJo+8lLQAlFJnuKdQA0/3qWjNH+1QAfeoNFH+7QAnRv9ml+7RRQAZpaKaeKAFoooxQ&#10;AUtJQDQAUg5paKACj/eo+7SHigB1IaXNH1oAKaOKdSUAFFKKKAENLRRQACgUUUAFFFFABRRRQAUn&#10;8FLSUALSClzSGgAozQaKACg0U2gAeq7mMq6r97b81Tk7kryjwvqMyfGPxPYvM/l+Wsiqz/Tp/wB9&#10;UAeaaGsLftBS+e+3/iYysv15wK+oB9yvlLWtU0+w+OM2owP/AKLHfq0ku76bj+dfUlhe299bxT2t&#10;xDPCy/LLE+RQBeoNNz89OFABRQKKAD7tKaSloATFLSGloAT71LTevy06gAooooAKKKKACgUUUAFF&#10;FFADT/dpc0tIaAD+OiiigAoxRRQAUUUZoATHy0uKT+9SigA+9RSYx92loAP92gUUYoAP46DQKP8A&#10;ZoAQjLU08vSH5f8Aeo6Ju/ioA8J/aNlb7Fo8S/daR2/Sul+BFs1t8Ponf/ltPLIv06f+y1yf7Ru0&#10;Joq/xbpf6V6F8HreW3+G2lb33eYrSL9CaAO9607FNH/jtOzQAUfx0ZooAAaKQf3moHNACkV4B+0j&#10;uCaICuBl69/zXjn7RkUZ8B6fNtUuNTRVfAyFMUpx9OB+VAHsArzP4mrJaa/4V1SN9vk6isbfR/8A&#10;9mvT/wDZrzn4wp5fg6K6X5WtbuKRW+hoAufFWJbj4c6nvRG2xrJ/4+K6HwvcRXfhnTLmJ90cltEy&#10;/lUOqW0eu+ELi2ZEk+1W3yq3TkcVyXwa1tr/AMIPpdz8t5psjQyRN6dqAPTPvUUGjNABRRmkzn+O&#10;gB1JUTzxJ96ZFqJ9QtInVHuYVZvurvFAFr7tLVFNTsZd6peWzMv3tsoqVr22T71yn/fYoAsUZqJb&#10;iGRfkdGX/epTIu+gCTNFNEi0uf7tAC0H7lRk/PQSpR2oA8d8cvFffGvwrYP/AMu6+Z+uf/Za9kFe&#10;MaQi+KPjxe6iu9rfSY/LVu24cf8AxVeyjd96gDm/H87W/gbWH/6dno+H6bPAOjhf+fZG/SqXxS3f&#10;8K+1VUR2/djdt+orb8LQQ23hjTY4n3RrbRbW/CgDZHFKKTH8VLQAYooooAQcUZzSiigAFFFH+9QA&#10;UtFNz8tADqKKPegAooooAKKKKACkFLRQAfSiiigAzRRRQAUUUUAFFFFADc54p1JS0AFJS9KKACik&#10;oxQAtFJSZ+agB1IPuUUtABmk/wBqlxRigAzSfepaKAE+7S0CkFAAfuUf7VLSUAFJn+9RjNLQAf7t&#10;Boo/2aAClBpKDQA6mOcVj674m0zw3Fbvqdz5S3Eohj/3qs2+radcruhv4ZP4fllBoA0KPu1ALiF1&#10;3LMn/fdO8xd23elADyacfuU0Ou/bQaACnr90U0fdxSggDBIzQB8w/HTwzexfEKXU4baaaHUFiwQO&#10;N6oqbf8Ax2qnjP4UL4X8I2msLffvmVPOgnZE5P8Adyfm+gr6huoIbggSojbPm+Zc15D+0IceDrJd&#10;/wB67X5dvsaAKHwJ8HaXJpSeJJU8zUFmeOP5+Ise3rXuIDLXmXwKXHw8i/0by/3z/Ns+/wA9a9R/&#10;2aACikzijH96gAP+zSj7lB+5VBtSsYd6yXMKsrfMrSj5aAL/APtUViy+JtDt5/In1izWZvmVGuEz&#10;/OrUWs6dcRK8V/bMrfxLKKAND/doqqL+0f7lzC3/AAMVMskcnzI+7/doAkpM/wANAPahuaAAnbS/&#10;LR/s0ZoAKTPy0pooATOPvUv3qCaKACl60lFAB/HRSYxSj7lAB/tUZpD/AA0v3aADNBowtFAC0UYo&#10;6UAAozRSUALRmkFFAC0UUdKAAUUUlAC0ZoooAKKTNFACE7aQyLXknxd1jxBba5oWleH7+a2m1Bmj&#10;+V8DPbmqkHw38e3Kbb7xzMqt/Cjuf60AeyebGP40pBPGfuvurxmf4LaxcJtfxneSf7LI+P8A0Op4&#10;vgtfwOkieML5ZFX+HP8A8VQB7GDkf3qUCvEfCep+J/DHxJi8KatefabO4V5I2Z8nGDggnp92vbhQ&#10;ACmk/wAK077tNG2gCKU7Udq+eR4Rg8T6h4i8W3WvPpum+fLG3lP82B6n09q+hpArb6+WbLw/qPiz&#10;xz4k0Cw1V7K3aSWRoNx2y7TwNtAHnE6RxXUqRP5kasVVumR2NewfAfxTex67/wAI/JM/2OSN5FT/&#10;AGq4vS/hl4n1PX7jR1s/Imhz5jS5EfHoe9e1/DP4Rt4Svf7W1O5SXUF3LGsX3QP8aAPWhz96n/eS&#10;mih/uUALnFIK8u+JXxVPg26t9M062S51BmVpFlzt2nt9TWHD8UPHupxb9O8H/u1XczSo9AHt4NJ1&#10;avGIvix4u09Io9Y8E3LSNt+aJHA/LBq+PjJP5W9/B+rrt+98n/1qAPWaWvKbL446HcXcVrdWd5aS&#10;SNt+ZQdv1r1JH3qrr91loAfS0n3aXNACZpaKMUAHWiijFABzSfepaSgBRQaSloADSfeo/jooAM0f&#10;dpMY+7QfvUAOpv8A6DS0CgAzSA7qUUmFFAC/7VLSf7NFAADQaAKBQAUUfLRmgBM5+7S0fdoxQAhO&#10;2mmn/wC1TCfk/wBqgD55/aNmkbUNHi/5Z+XK36ivUfhTG0fw50fd837v+teYftGjF7orD+7L/SvV&#10;vhkzyfD3RWkTa32ZV2+3agDrf9r+GpP9qkH+1S/eoAPvJRSAbaWgBaSlpPloAQnvXkH7Rv8AyT6w&#10;4/5isff/AKZS17B92vG/2jt3/CDaZ8/H9prlfU+XJz/n1oA9gSRJkWRHRlb7rVxHxdiaX4c6rsTc&#10;yqrbfxFdVodrHZaLZWsX+rhhWNfwFZHxAgWfwJrCN83+jO3p2oAseF51ufB2mzwfNutE2/lXhOla&#10;h438B+LtXvJfDc1y2pSOzKiHbnOcqVr2r4dFX+H2jsvzf6MtdQQrUAeJz/FLx+8qfZvBjxr/ANNU&#10;cmq8viX4va/P5djpSaaqruZmiA/V69z/AHfzM2yoZb20iRmkuYV2/wB5xQB4uPD3xh1BN0+vQ2jN&#10;/Crgf+grT/8AhXnxOkl8yTxh833f9a/+Feiap8RfCelJ/pWt23+7E/mH8lrkLn49+HUleO1s7672&#10;/dZUxuoAoD4JX95+81PxVeS3En3mT/65pU/Z/sjKrz69fMy/xcUD46T3Hy2PhW8n/wBx8/yWq3/C&#10;zfiDqm99K8JbV3fLuieTb/KgC7J8ANJG1YNYvlbb8zNg7qil+AVsX+TXrv8A2d6Z/rSS+O/ihG6f&#10;8UrD/wB+nP8A7NTbX4i/Eaf923g/c397ynjH60AWIvgle2q/6N4wvl27vL6/Kf8Avqk/4VF4lZ/m&#10;8bXO3+L7/wD8VT38c/EqB38zweny/wB3J4qCL4u+JYLd2vvA15u3feXeBj8VoAil+FHjC3l32PjC&#10;Ztrbl813H9aqy6Z8YdCuHeK8TUI/7u8SBvwPNXh8dbn7z+Er5V/vb/8A7GrNv8e9HbYt1pV9E38X&#10;Q0AZlt45+KtnuS68Kpd7f7sRH8jVOf4xeMjp9xaz+FniupFaNZVRxsP0NehRfF/wXcW/ntqu1d23&#10;a0T5/LFb2jeKNA8Q7/7Mv4bll+bavX8jQBynwe8NXeieGJbrUYXj1DUJPMk83723tmvSicVxvi/x&#10;dP4b1LQrWKzSRdSuVhaVnxs6f/FV2OcolAHF/FOVYvh9qrN/EqL+biui0Df/AGBp+/7/ANmi3bfp&#10;XOfFiVYvh9qDt8y/J/6GK6jRH83RbJ1/54J/KgDQAo/3qDRQAh5paDRQAUGikHNAC4oNApaAENFH&#10;3qP9qgBaKKKACigUUAHSkNL1ozQA1d38VOooPHNABRRRQA3r8tOpM0tAAOKKKKACjIFJmigBaKKK&#10;ACikpaADFFAprbf4qAHUUlGKAFpPvUpooAKKaf8AZp1ADRzTqM0lAC5oFIaWgApKWigBM0h5pf8A&#10;eoxQAg20tAozQAf7VJn5aX71FAHj/wAYdH/t/X/C+kz3LxW91O6tt/Dn8qU/Abw5Hb4TUtRXb/Ek&#10;o/wq/wDE2KRvEnhJ4E/0hb/5W9uKq/EzWLvU9S03wRpVy8dxqHzTyrxsi/8Ar0AZqfCbTpLiK1tf&#10;G19uh+ZYllHy++M1OfgpdhN8XjPVFmVvvNk/+zVBcfAaC3iW50rXr6C+jXdGzev4c1Doni3xX4I8&#10;VW/h3xX/AKba3UirHef73v3/ABoAzdIj8T+GvjBp/h+48SXN7bsvmN5rnDLg8YJr6BT5kryAJ5/7&#10;Q6Mz/LDp3y17ABQAuf7tKaQ8fNQD8tACV45+0KjP4QtHX7q3I3flXsprx39oHzD4Lt9v3VuVZv6U&#10;AbHwSinT4c2plmRlkZ2iVf4Bn/GvSq8x+BUu/wCHNum/d5c0q/7vNeldd+6gB4PakoFOFAETn5Ha&#10;vnLQvh83xF8Sa7qd1qU1tZreyrtTls5/livoi8LLZStv+ZVavL/g5cx2vg7Ur+63ruu5ZJpW6NQA&#10;J8B/C0XzT3N83+9L/wDWqt/wobw8ZcwaxfLGv8Kyis6wtte+K+tXd+dVudN0G3k8uD7O5Hncnn/G&#10;tKb4Ta1ocr3XhjxVeRSbdzRTvkZoAsv8DtHFqiW2q6jG23azLL96sXwXFr3g34nJ4Sk1J7vS5I2k&#10;Xd6Y469Pwrrfh941vdZuLjQtdtng1qxX996Sj1rKnvFuP2hLeBvl8mwZVb9aAPWxQaaKcDQAUg4p&#10;2abn+9QAtIPvUZ/hpfu0AGKQ/epf4KQfeoAUUnyhqXNH+1QAUmGpaBQAmccUuaPu0UAIDj5aWkPt&#10;96nUANG6nUlLQAUCkpaACikpaAEpaTFL0oASilNFACUmMfdpSKXNACfwUUmVFHX5qAPKviCI1+KP&#10;gtm/56PU3jX4hX9lrUXhvwzbJe6tJ/rG2ZWHPrVb4mCOLx94Lnlf92tyy/yqDwYLay+MHie2nTdd&#10;TbZIZf8AZ7igDMvbf4v6Jv1GS/hu4Y18ySCLB+vG3+Vei+AvGUPjXQvt0aPDJG3lzRf3W9q6dwpT&#10;5vutXl3g+1j8P/FjxBpNqm21uI1uFiXohJ9KAIPFtlcP8avDU8SOytG3zJ6KTnNeuJ8yV5J4zlkt&#10;fjL4YdHmVZo/L+X6164D8lADiaTr81LRmgCBx8lfOng+4a3/AGhNQRJtqzSTK3+13xX0e4/ir5ht&#10;nWz/AGiZVeHd5l+21en3hQB9Lxou/ds+apx8tIPubqdjbQAUh/2qUGg/NQB5L8Vbe0TxF4Sne2hZ&#10;pNRRWb+LAIr1MeXFFv8AkVa8v+MEHm6r4Sb7y/2iq7frV/4q+I59G8O2+mWPy3WqSfZ42342A9TQ&#10;A/VPjJ4P02/e1kuXnaNtrNFFlfzrqNB8RaL4lt5Z9JuYblY9qybf6isHw38NvD+l6Bb2NzYW13N5&#10;f76WWLJc964jw9pjeCPjhLpNq7x6bqEfmRq/T1wPoaANb426RbQ+GLfUYLaGOSG5XdKsXzYPvXpu&#10;ht5uh2UjfxQI36Vw/wAbG2/D642/89Ivl/Gu18PKyaBp6t8rfZk/lQBqUgC0A7qWgBDxTqSkB3UA&#10;OoopP9mgBaKM+tFACCj+Oj/aozQACj7tFBNAATRRRQAfdo/3qKBQAUCj71LQAhoo/jo/3qAAUh5p&#10;aDQAnT5aX/epaQUABNFFBoATGVpDTqa9AHzd+0MM+JdKBf5fszfL/wADr27wMVPgvR2jRI4/skXy&#10;r9K8P/aH/wCRq0f/AK9m/wDQ6928IJJF4R0dHTy2+yRfL/d+SgDdx89OpBupf46ACiikz81AAf71&#10;L92iigBMZrxn9o5wPBmmRHr/AGirD6eW9ezD/ZrxP9o/d/wjGlcNt+3ck+vltQB7NbHdbxN/srXP&#10;fEFseAdbP/TpL/KuhtRi0iX+6q1zvxE3/wDCA61t/wCfSX+VAHIaX4zsPA3wk0W6ukeSaaBVggi6&#10;u3X8BXGx+Ofih4xuJV0Kw+yW7fdZIvu/8DarOp28Or6r8ONJbZPatD5jRdmr3mCCOCJUREVVX7q0&#10;AeJJ8O/iVrFq66r4q8vzPvRLKf8A2UU+D4DXdwiNqfiSaTb/AAqhPH4tXuX8dGKAPMIPgb4RjiiW&#10;RLmZlxuZpfvV2Fh4P0DTEiW10q2j8tdqt5Qz+db9GKAK8NlbQf6qFE/3UxU3lqv3Up9FADcLtoCK&#10;Kd1ooAixj71Hlx/3PvVJ/s0f7NAFc20LfK0Kbf8AcqnP4e0m6bdPptpJ/vRCtQ0UAcZqHwv8JajA&#10;6Po8Me5t26L93/KuU1H4H2UH7/w9qVzpt4v3W3kj9Oa9epD/AHaAPmXxtF418LS6bHr9z9t023u1&#10;mhnVc8jtnrX0bp1zHfabb3SfduI1kX/gQzXM/FDTodU+H2qxum7y4/MX6rzWj4Ibf4J0cr8v+iRf&#10;yoAwfjCJX+H115b7dskW7/vsV2WlBk0m0X+JYk3flXMfFONX8DXav/z0i/8AQxXV6Z8ul2i/3YE/&#10;lQBbNIfvUv8AtUg/vUALRQTR95KAE6fdoA20tFABmiiigAozS0lAC0UUUAFFFGKACiiigAooo60A&#10;NP8AtU6g0UAJS0YooAKQGlwKKAExS0lITtoAdRTR/epc0AJj+7S0UGgBaSlzSUAFKaSkPFADqOlI&#10;KQ80AOzSGgmigAooozQAYpCN1KaKAFNFMPzK216caACj/aozRmgAo+9RR92gBMYpuPn/ANmnZ/hp&#10;poA888d232jxf4Sbf/q7tm+/6CuM1eWSx/aHsp7pNsM0aRxt9U/xrs/GEEd98QfCVq/3Y5JZl2v/&#10;AHRUvxE8Br4t09J7N0g1a1bzIZfp/CfagDu0+5Xl3xIibXPF/hrRbVIZJI7n7RN6oq1kW3xB8e2d&#10;umiz+Epp9WX92s/Plt/tdMfrXZ+B/Bkmivcatq032nWrz5p26hM87VoA5WyCx/tD3G6HczWC7W/u&#10;8V7EP9mvJ9LiVP2gtVZvvf2crL8/0r1gCgB9H8dGajI+5toAX/aryD9oGWRPBdvEv3ZLld34V7B8&#10;teSftAbf+EBi/vfaUoA0fghEsXw5tG2bWaSVm/OvTK8y+Bwb/hW1ozf89Jdv516X0/3qAEH36cT3&#10;poGE+WkxlKAIrz/j1l/3WrxbT4r+5+BWsJBDtuPMm/dL/dD8/pXst+dmn3DbN37tv5V518FYo5PA&#10;0u75vMu5fM3dKANj4XT6dJ4B0pLDYqrGvmRL13/xZ/Gu1P3K811r4ZTw3r3/AIR1WbRLiRv30Scx&#10;P+HasvT9D+K8SXFjc63Z+XJ/y8tyy/7vFAF1y1x8eomsU+WHTtty348f+y1S1mCeL9oLR51RFWS2&#10;Zd397ANdp4O8EweForid7ma91C42tPcy9XNchrfnS/H3R9m9VjtG+btjmgD1sH+9T6iBb71S5WgB&#10;Ce1B+9TM/PtqSgBMfxUE7aWk/wBlqAFFH+zQRR/BQAfx0fdpuf4VooAb97/Zpw/2qP4/9mk/2qAH&#10;/wC9RQTQTQAClpv8OaWgAo/2aKTP8VAC0opPvUUALmko+9QaACikxijPzcUABPpTqQmj+OgA/goz&#10;TSVozQAp5ppO37tQPdwRffmRf956hl1Wwt32yXlsu7+9KKAPNvi67Qap4VuY03eTqK7vkz+lVfir&#10;ol/pdxb+NdAd49QtVVZlVOHT1I9qPiTrOnX/AIi8J21tqVs22/8AMkZJRhfrXo8mqaPdW8sE95Zy&#10;Rsv7xWlB496APPNM+NemyeE7e6ukeXWNu1raJPvt7egrW+HWkanc3t74t1qHyLzUvljg2f6pO1bm&#10;meGvCNrdefYabpyzfe3RIldIJI1+VXSgDy3x+NvxR8ISOn7tZGXd75FesA/JXlHxMuEHjnwaquiy&#10;fa2+Vn9xXrEdADs0hPrS0h5oAR6+b/Felz2nx6t7yJIVWa5ik+Zx6AHivo5z99a+Z/H5/wCL72vl&#10;O7SeZb7lb144oA+lxUh3VHGcxJuqTKnrQAz7r0H5m/2acRQRj7tAHk3xgimGpeGJ4HTzI79dq7O/&#10;FdH8QfBn/CY+HYoInSO+t5Fkglbsw/xrH+LBa3uPDF0z7YbfUU3NXo8RXyt395aAPErP4uax4X1r&#10;+xPFlhCzQrt82B+frjvUnhuW/wDiF8TrfxTBbTQaTYr5cbN/H9K9Gv8AwF4Y1PV/7UutKtp7zdua&#10;Vv4j7jvW9bW9tZ26QWsMMca/dVUwKAOD+NMan4fXHz7WWSLb+ddn4cEieHdPWf5pltk3N74rkPjD&#10;LaJ4DuPP+ZmkVYf97Ndlokq/2LZbnTd5CfyoA1P46KYCr/NTsqy0AAOKWm5XZRvWgB9GaiMq/wB+&#10;nB1/v0AP603OKYHXZRu/vPQBJSZxSZWgmgB2VpMYppKtSCRdv36AJM0gKtTA60b13/LQBJRmmmRa&#10;zo9b06TV30tLmFr5Y/MaLdztoA06KQHdSmgAFFH+1RQAZo+9RRigBfeikooAPloxRQKAEx/DSGlP&#10;NNf79AHzl+0Oi/8ACRaU6p832ZtzfjXt3gqeS58F6PLJ95rSLd+VeE/tBQyDxZpsjv8Au5Lbaq/R&#10;zmvePB9vHa+ENHgjfdGtpFtb8KAN8fdxQOaaPv0//aoADQaMUZoAP4flpM/J8tA5+Y0AbaAFFePf&#10;tGD/AIt/YEgZ/tWPBx28qWvYcV5B+0b/AMk/sP8AsKx/+ipaAPXgNtc14/LL4E1rb/z6S/yrpv8A&#10;erjfijc/Zfh3q7H+KBo/++uKAPKfDSTReOfAty6fu5NO8tW+m7ivogV8826Sf8Jp8OLVE/eR2SyN&#10;t9DmvoZPuUALSZoooAWikpaACgUUUAJilopP9mgBcUlLRQAUlLSYoAWmn+9Smj7yUAc146hkn8F6&#10;xHH95rSX+VU/hs0j+AdKMruzLHt3N9eK2PFKb/C+qj/p2l/lWD8Kn8z4d6V/sq6t/wB9mgCb4mRS&#10;S+BtSVE3NtRvycV0GjF20WyaRPLkaFdy/hWJ8QyyeBtSZflby/4fqK2dDi+z6HZQM/mNHAi7v73F&#10;AGn/ALNFIeaUCgA+7QKWm5w1AC0Gk/8AZaWgAoFGaBQAg4pc0UtAAaKKKACiijrQAUGiigAooo6U&#10;AFFFFABRRmkoAXNN6/dp3SigBpKj5jWNc+LNAtHdLnWLONo/vK0oq7qljHqmm3FjI7rHcRmNmRsH&#10;8K4W2+C/hOOVJLiG5uZFXb+9l/woA62LxToMqKyaxZtu+Zf3opi+MfDpuGi/tuz8z+75ormD8F/B&#10;by7vsEy/7KynFPHwc8Ho6ulg/wAufl800AdbH4i0eWXy01W0aT+75oqQ65patt+3227+75orwe48&#10;A+Hk+NC6EqXK2c1t5ixI+MNj19K7xvgj4Sk+ZUu1/wB2WgDvjquno+1ry2Vv+uoqz9oiPzecm2vL&#10;5fgZ4dk+b7Tfbm/6aj/4mqB+B0b3G2PxJqKw/wASt1x+dAHq8mq2EL7JLy2jb+60oFMfWtLj+/f2&#10;y7v+morzcfBLw5ZxSzy3N9dybdy+bL6fQVyvwy8B6H4t0K9n1NJt0Ny8axRSkbVoA90/tnTf+f8A&#10;tv8Av6Kz5vGPh22fZPrdirfd2+cK47/hSXhRH3M99/u/aOP5Vatvg54Jtn3PYPO3/TWUmgDZl+I3&#10;hKKXyH1u23fd+V8/rVpPHPhiRHZdbs9sf3v3orNj+GHg+J4pf7EhZo/73P515j8PvBnh/X/GPipL&#10;q2SSG3naOCJeFUZPSgD2M+M/DSJubW7Fdv8A01FUn+JPhBJXjfW7bcv3vnqnF8KfB6fMujo3++5N&#10;X4vh54SgTamg2e3/AGos0AQS/EvwjDw+t23975cmpD8R/CIVv+JxbfL/ALdSHwB4U2bF0Gx2/wDX&#10;IVMngzw5FvdNEs1ZvvN5QoAx4vi54Lm3qutw7l/vI4/pUtr8U/B94zqmtwr5f3vNUx/zFefeD9As&#10;P+Fy+JbG5022a3WPdHFs8xVzj+YavUJfAXha4379Bs/m+9+6A/lQBetvE2i3iK9tqtnIvH3ZRVoa&#10;pZN/y82zf9tRXLXPwq8I3Dbo9N+yMv8AFA5Ss3/hTXhb7uy8+Xa277QaAPQVuYSm9Zkb/gdO8+P+&#10;+lfOXxZ8FW3hO30p9HmvlhupGjmVrgkZ7V30Xwi024023X+2NXX92u7bccZ+lAHpf2y2DsrTQ7v9&#10;+kNzE/zLMm3/AH68uk+CGg3D7m1jVGkb7zNKM/yqWL4KaXBFtTWNXXd97bL979KAHeK5YZ/ix4VV&#10;H3Mqyt8r9q9MDrs3V88eOfh3/Y/izQl06/u1+2SeXJdM5coc44/Ot3VfAXi3Q9PuL5fH9ytnbxtI&#10;3m57D13UAe1Ex/epfMX+Kvlfw9rra7LKmvePNSsm3fL877X/ABz1r0jw94Cstetf7Rs/HOr3sO7b&#10;uWUjkUAX/Ddwt78ddfZf+Xe0RV+cHjjJ/wDHq9YAYLXhnwt8Pronxo8SWyXj3K29kys8v3iWkjbn&#10;8q91NADRzSH+CnZpvX7tAARmvIvj+M+C7d/4fPX5a9cz/DXjX7Qtxt8J2UH/AD0uR+goA3vgnLBJ&#10;8NrJYN+5WdZP97Nej/erzv4KwLb/AA00/wCfd5jPJ/4/XogP8VAC43UuOw+7SZpenT+KgCtehfsU&#10;277vlturxH4VePfDHhzQruyv9V8uZruWRVZDjb2xxXt17tNlKrJuXy2rxP4WeAvDGuaFe3Ooab59&#10;wty8fzv27YwaAO9k+K/gtFR/7ehbd8u1UJ/pVE/GfwX9tS2/tJ9rLu8/yjtX2JqK9+Gnw+0W3e5v&#10;rCGCPdu3Syn9Oa46z134PpcLa/2Ui/M0fnyxEj60AehH4t+CfNRF1uFmb+6j/wCFeaar4/8AD0nx&#10;dtNWS8drG3gMbSxJ8uea9VsvAvhFreKe20exaNl3Ry+UDwfevN9R8H6Ha/GjTbP+x7ZdPuLZmaBk&#10;+Tdz29aAOuHxt8GmXYt5N838X2d8VGPjj4R8p3+03Py/9MjTfFut+EfBC29smiW1zfMreRbRRJuU&#10;flwDXOf2r4uuYlvovh1pzWcy7vKZB5u3/PtQB0dv8dfCMqbne8j/AN6L/CtqD4q+D5rdJV1uFV/2&#10;0I/pXI+FPFnhbVtSTSta8MW2m6o26PbLbja3tkiu6n8AeErr/WaDZt/uxAfyoAqXfxV8G2sSO+tw&#10;srNt+RCf6Vn3Pxp8H2twsH2maRm/iWI4/WuR+Mng7R9I0DTbrT9Nhtlhu1WTykA3Ka9P0rRtDn0i&#10;1nXSrbbJAjfNEmcYoAwk+M/g1/m+3zf+A7/4VMfi/wCDfKd11Xdt/hWJ8/yrWn8HeFpVTzdEsPl+&#10;7+6SrNv4b0G32eRpVirLu+7EnfrQBxf/AAvLwrJcSwQfbJ9q/Lti+9SL8adMki3waJqsrfdVVt+v&#10;61keGNGsrb45eIrb7NC0P2ZZFXYPkJx2r2GO2hSLasKL/upQB5Ufjesf3/DGoqtT2/xw0t/+PrR9&#10;Rtv7u6KvTjFDt+ZEqGWztLhNkltCy/7SCgDz6P43+Ej8rvcq38X7r/Cm/wDC9fCIfbvvN393yq7W&#10;Pw1ocVw8iaVZrI3zbvKH+FeWeD9G027+MfieO5s4ZFj/ANWrRDC+uKAOstPjL4Qu7fzGvJoNv3la&#10;I/0p8/xk8Gwbv+Jk8n+7E/8AhXRz+E/D1ymyfR7Fl+837oUkHhPw9bf6rR7Ff+3cUAca/wAcfDif&#10;es9U8tvuy/Z+P51Zl+Nng2GJJHvLn5vm2/Zzmu7+x2nlf8e0P/fAryH466Xp1r4Vsp4LOGORrtV3&#10;JEB1BoA6cfGnwSf+YlL/AN+X/wAKgn+NnhONH2Pczsv92I/1rc0jwf4fi0qyd9KsWmWNN0vlD0rR&#10;jsvD9v8ALFbWK/3vkSgDiR8dfDDW+9Ib5pN3+qWLmmT/ABv0zzXW10TVLlVXc22Ku9Gl6O3zLZ2f&#10;/AYkqxeWUDWVwq2yfNGy/LwelAHl9h8YtW1zSpbrSvB95PtbarK+Vz+AoPjz4j3MW218E7W+X/W5&#10;/wAav/BM7fCFxbFNq29/Kq+uK9Nyqv8A3aAPM4tc+Kl0jp/wj2nWzfwtLL/g1VhH8X7x9jXOl2ir&#10;/Fszur097y2i+/cwr/e3OKWOWOWLfE6SL/eV80AfPHiHVPiRofi7T9Mutehaa82+T5WBF8xxzxXZ&#10;J8PPHF5s+3eNrlVb/WLFmqvxHiWL4seEJXT92zbV/wB4PXWeM/iLYeD7i3tVtpr3UJl3R20XXHqT&#10;QBzlx8DILze914h1GSRv775qSL4DeHl2NLeajJ/21A/pWHc/EH4nJKmor4V8vT2/eeV5RLbfc9f0&#10;rtvA3xP03xhK9m8L2WpRr81s7fe+hoA8s+JPwu0vwymlXGmJdtDcXKwzb3ztB6V18XwC8PCWJ2v7&#10;7y/lbbvH88V0PxgMaeA7id03eTPFJ/4+K5PxD418S+J9dTw74K+VreNWuZ+PQdz6UAXpfgRo/wBq&#10;d7XXtRtl2/d3g/rUY+B8ro/meLdRZtv7vb/+uql78MvHvlJfxeMppdQjX/Vb3C/QHNdF8M/Fusah&#10;cahoHiJE/tbT2X5u7r60AeaeIfh9c+F/Hnhp7rVZru3urlF8+XqhUjivpaMfIn+7XmHxcTbceGJd&#10;nzLqKL+denx/LElAEg3UlO+8lJjHNADCfk3V84anc297+0Yn7ncqzrG27+8E6/hX0g/3K+Xb+5b/&#10;AIaK8zZt26ikfyfQCgD6gHzJTxTBT+tABn5KCP7tH8G6kz/C1AHmXxxEn/CAu8T7WjuYmVq46w8D&#10;/FHUbKK4fxV5cc0YZV81zx+Aru/jMiv8Prhf+mkX/odP1/xV/wAIp4G01YPm1K6jihtIuvz4/kKA&#10;OWt/hv40kt0S+8czKzfwxOTTj8JPFcfzweObzzG+Ztzv1/Oq938K/E9zavrC+Krldeb95tRyI1J/&#10;hBB+Wuh+Eni3Utcsr3TNbfdqGmyeWzN1x05oA89+IPgDxDpvhv7ZqviebUFjnVfKbO0bv4q3bb4N&#10;6tfafbzr4zuf3ka/dztxjj+Ku4+LCK/gHUGbYqrsb5/rW7odzDB4Qsrln2xw2iNu9glAHmlp8K/G&#10;VjbvFB45mjj/AIdu/wDxq7B8OvHH2dEfx5Nu/wBlDisgw+P/AIh3VxqOl6x/ZOitIVtlVzHuCnAP&#10;HNQahJ8TPh+1vqN9qX9raarbZ/8AlpsHvnn8aAOlT4e+Nmg8uXx5csq7trInOa5Hxz4Q8S+ENAfV&#10;V8YX1zH5iqy7yOvfrXuGhaxba9otvqdq+6GZdy1zXxat1ufhprCn+GNWX8DQBwGlfC/xTqOn29/B&#10;42uVW4hWRfnf8utaEXwr8bJ+7bxtc+WvzLtd+v5133w4Ofh9ov8A17JXWUAeNx/Djx7EqbPHMy7W&#10;b1NWH8AeP3fa3jmbb/uHNepXd3FZWstzO6xwwqZJGbpiuOHxc8EtFvOtwr821l2HP8qAPPPGHhTx&#10;h4U8LXWrJ4wvrloWXdEuRxnGaXwj4Z8b+KNAt9Wfxnc2yzbvLi5PfFd7rut6D418Ha1Z6Vfw3bLb&#10;OzLE/PTIrivDXjdvCvwVtLqNPPuvPa1tl/28mgC/L8MvFMsW2fx5ebm+v/xVct498Ha54Q0W31OL&#10;xVqN3NNMsbK0pA+b8a2rb4b+K/GlvFq3iTxDNbTTLujgiTHl/hXIeOrbxhoulWXhnWH+12LXYa2v&#10;Opf0WgDt7f4WeLp7W3eTxteKzKrMqu/y8fWnf8Ku8bJb7I/G023duVmd816lYyLpnh63a6fatvCv&#10;mMz+3NeaXvjjxP4xuHg8C2221jk2yX0qcN9M0AUJPA3xOsPNe08Veaq/vF82U8/mtN+BcV/e674i&#10;1TVH826WRY5Gb727Jz+FT3HiTxz4DvUuPFuzUtFm/dyTwJzEfWtD4Hyx3en67dQJ+7mv2aNu7d+a&#10;APXhQDSZymaBxQAv3aDR96igANFFH+1QAtJRmjC0AFFJnDUooAKYafTH4oA+Y/j5Mr+NLWBZt22A&#10;My/3STX0N4bG3wxpq79yrbRfN+Ar5u+NyRH4jK6vu3RorL9K+l9FjWLRbJI/ljWBFX6YoA08UUA0&#10;2gBc5paPu0CgAooNGaAAV4f+0dJMPDekxqWFu14WZcYG4I2D+RNe4ZrxD9o+Y/8ACOaRCMbTd7/f&#10;OxqAPaotwt13/M22vO/jPL/xRaW+/b9quYo/1zXoq/dSvOviYzSav4Vs9iSQzamjSK1AGHcWn2L4&#10;0eGLWP8A1cOneXu+gavZAdy15L4xf7B8Y/CVzH964jeNvp/lq9aQYoAd1opP9mgUALRQKKACg0UU&#10;AFFFFABigUZooAKKDSUAAo+9R/s0mP7tAFPVI1l026ib7skLr+lcZ8InhPgaFET/AFc8sbfXfXZ6&#10;qzLpd2y/wxP/ACrj/hJbtB4Gt2k/1k0ksjf990AXPiSjP4B1NUTc3lr97/fFdJpTZ0y3P/TJP5Vg&#10;fEWNpPAeqqibm8vd+RzWt4dnNz4b0+eT70ltEzfkKANaikzig8UALRQaTPy0AL8v3aQf3aOv+9S0&#10;AH8dFFAoABRR96gUALQKKKACiiigAooooADRRRQAGigHNBoAKAaKSgBaBSCigBa898Q/EXUdK1eW&#10;wsfCuo3qw/enVCFP0+WvQqx9f1eHQ9Il1GW2mnWH5vKiTLGgDz2P4p+Jd7s/gPUfL/h25/8Aia0/&#10;DPxLufEPiuXRJfD13ZeXHuZpf4fqMdKyovjppLP5c+iajH97d8gO3HtWxpfxZ8H6hcOrXP2STbu3&#10;XEWz9aAMnUIl/wCGgtPf5F/4lzN9/nPNerfdTcteO67exXHxg8K6nY3KT291GyqyenNex4/ioA86&#10;8c6z470/UkTw7o8NzZ7V3M3J3Vy7+I/i/JLF5Wg2y/3v3Q+b9a6Dxj8T7vw1rr6bF4eubldu5Zed&#10;rn24qOw+Kuo3dv56+DNUaNW27lSgD0LTmvZ9It5L+FILySNfOiXkK3evPfhVBJY614qsW2LHDftt&#10;Xv3/AEr0XTLxtQ023upLaW2kmjVmgl+8mexrzuCSPQPjRLFHvjh1aBWZdnDPQBu+PfD2veIbe0TQ&#10;9YfT/LkPn/ORuH4VyUXwk8QrdJO/jO+Vlb5duf6tXq2oSzW+n3EtrD580cZaOP8AvH0rzbSvGXxB&#10;k3rdeD/NkVm+ZX8of+PUAd54e02/0zSktdR1J9RmVj+/dMHHpXnfwyCQePvF8CptZrlm+VPevQ9D&#10;udWvLJpdWsEspmb5Yll8z5fevOPhW87ePvF/n/xXLN83++aAPQvFlxrltoUsvh62hub7cu2KXpjv&#10;Xmo134wzy+Umj20f+0yDH869lO4JXlWq/EfxXDqUtrY+EppGjk8v5s8j8OKALWjR/FK61Wyk1aax&#10;trGOT9/FFjc616Yd2z5q4rwv4t8R6xf/AGfU/Ctzp8f/AD1Z+P1rtnoA8Pl1u28L/FPxbrE8M0jQ&#10;2iNHEv8Ay16ZqxB8dLm7f/RfCt4y7trMr5/9lrQ0uJZPjhrDOjqq2S7t6cP0q1d/GDwtYXtxY29t&#10;czyRttbyrfjdQB0vg7xpD4ut7h47C5tpIWCyLKmOa6bDfxVx+lePdHvrq3tUs762muG/drLaFP1H&#10;FdmfmoA8h+PfkjQNKnd9skN6u38jWJq/inxX421r/hHfCc32a3hjX7Tcq+Oe/wA3pXV/G20+0+Dr&#10;d/J3LDdxSN9Olcv4WMHgj4jP5m+DR9WjVraX/lmxOCOfagC9F8HNYt7J5U8YXi6h97dvO3P51qfD&#10;fxZqf9q3XhHX97alY/dlb/lqK9O3qYt615RAYda+OD3VjbeYtjD5dzOvTdjigC34/uPP+IPhDSt/&#10;3p2kZV6/L0rF+J97ceI/F+leB7Z3WOZlkuWR/wCH6fStHVbJrn49aa077o4bJpI1/Osj4jeb4S+J&#10;Oj+LjC7WbKsc7Kn+e1AHbxfCrwbHZJbNo8Mm1dvmt97864fwnBJ4I+MFx4Zs33affR+YsTfwcE16&#10;BP8AEnwtb6KmptqsLRtH5ixK/wC8b221xfhtL/x58QYvFyWz2ml2sflw+anzTcf/AGVAGh8PjBc/&#10;E7xlPsfzo5EjVm/u/wCVr1cCvKfBZksfix4qtZIdrXGyRfp6/jur1j7tAB95KZ91Plpw4+WjHy0A&#10;VXdvu14N+0Tds39i2pT5d0rbvoE/+Lr3wx14P+0TbfJos/8AdaVW/wCBbf8A4mgo9E+GNhPpPw80&#10;q3n2M3k+d+69HO4fpXaxupTdv+XdWN4YeCXwxprWrpJD9ki2svT7mK2LaEwxJH97b/FQBN/F/s0H&#10;5vu0Yp3+7QSVrsb7eVf+mbV5t8F/JHhi9ZU2yLfyrJ/SvSLsqLeXd93a26vNfgwi/wBhawi/NH/a&#10;Mu2X+9QBlw6UvxD+J2qvfzPJpOj/ALtYP4XfvXY6x8O/D2o+HbjTINNtoN0e2GWKIBkPY5riP7cn&#10;+FHiy9g1Gzmn0PUpvOW8VPmR26g16ppXiHS9dsvtVheQ3MK/eZX+79aAOG+Fms39t9q8I61sW+03&#10;5Y2Z+ZYu35U7xKIf+Fx+Gmld12wStH/tNVO41eC++NGmtoT21yy2zx3rL0Rfr61J8RUmg+IPg2+W&#10;by189o29O1AFX4daVHrHj7xPr9+nn3Vvctbw+bzsHt+FevDb/DXjWk6tD4A+J2sWutJ5FjrEn2i2&#10;um+77g161bajZXSRfZ7mGTzF3LscHdQBzHj/AMF23ifSJXSFF1C3XzIJdnOR2pnww8Q3HiLwmj3i&#10;ItxbyNbybf8AZrd8S67aeH9DuLy6fbtjbavd27AVznwl0qaw8HJdTo6zahI9xIr9RuPH6UAVfjV5&#10;f/Cvpd2xW+0w7d3++KxtT8BeMNZuHu7Dxa9pazRxeTFE7gdB6dq6b4uWf274c6kn/PNVk/75INTw&#10;+JbDw38OdP1a6SZreO0i+VUyW4AoA4y3+DWuXNv/AMTXxtfM392J3x+rV0fgL4f3/hO/uLq/1ia/&#10;aRfLjVnOFH4mqLfHTwttiaJLydpF3bVi5U+lb/hP4iad4tuJYLWzv4Gj/iliwG/EcUActYQR237Q&#10;uoMqf66wVvv9+P8A4mvWsbk215c8ccXx6idHRmk075l/u4r1MUAeb+OfBPifxBqqXOk+IZrKFY9v&#10;lbygB9flrGs/hl4yEX7/AMbXKsy/Ntd5P5mul8d6p40sbq3TwxpsNyrRs0jMmefTrVHS7n4nHYt9&#10;Z6X+8X5fnI2fXBoA6HwfoGraBZXEGq63NqjSNujZkxsHpXE+FIGHxz8Ts3zN5at/u9K9R05b9bJV&#10;1F7Zrj+JokIX9a4Dw4kkXxl8SxtsZZoIpN39KAPQtRinuNNuI7WbybiSNljk9D2NeNQeAPidLvWf&#10;xVtX5v8Alq5r2TVRdvpt0lhsW6aNvJZum7HFeU22n/F9LtImv7Py/m/eyohH+NAGx4e8D+LbC/t7&#10;nU/GFzPHHJuaBUyH9jmqnx5id/AKyJ/yzu4mrd0m2+IKX6tqd/pElr5nzLFE+7b7UfFWw+3/AA51&#10;VNm5o41kX/gJzQA9NG/4Sn4c2Vi1/NB9otIv38T89K5OD4FaWd/2nW75tv8AdfFdT8Mp/tnw00xU&#10;f95HG0e70IOK5Ky+GnjI3Usc/i25gt9zSbopTlyT6fw0AbFv8HtMtkRYNe1ePayt/wAfHpXoU48u&#10;wlXf5jLG31biuR074f3NrE/2nxVq9z83y/vdm2ui0zRotJs5YEubmfzmZmeeUyN+tAHC/A8xHwre&#10;sv8ArGvZWkXv2qTxv8OtY8Ta499a+J5tPhZVXylzjj6MKofCDzLLX/FWkt8q29zuX8yK6zx54a1z&#10;xFZW8ei6w+mtGzeZtz847dKAOR074IWEeyTU9bvrll+8qv5Yau48K+D9M8JW9xDp01zItw25vNlM&#10;nT0rjNL+D9/vdtY8Vajcq33lilKfqc11um/D/S9Mlt3hudRZreTzF33bnn3GcUAcp8W5Y9M1Xwxq&#10;jQ7mhvVjVm6LnFQ6KkN/8ddY+3JC01vaRNbbv4VwM/8AoVbPxkso7nwHcTum5reRZF+T7vPWuf8A&#10;Eula8lrpvjnw38uoR2iLcwMmTMnWgD2Dy1Py/wANeOeOdKttD+K3hPVdK2QXF9ctHMqrw/Tk/g1L&#10;oPx3sJ7W4/tuzmtryHb5cESGTzf8DU/hqz1bxz48TxbqthNaaXZxsthBL1yf4sUAa3xnl2fD6WD/&#10;AJ+J4o//AB8Vzfhuey8C/EvULa/fyLPVI4pLSd/usfTNbHx1G3wRbuv/ACzvYm/nXTX/AIY07xj4&#10;Tt4NRhRmkgVo5V+9EcdVNAHTiWOSLcroyt826vKtIMd78etSn07Y0NvaKtzL/tdMCobLwJ8Q9Kt2&#10;0ex8T2y6T83lysmZQp7dK7rwd4MsvCNk8cH726m+ae5b70poA4/4zj914afftZdRSvVIjmJP92vK&#10;/jjBnQtHnbf+5v0+7XqNkf8ARIm/6Zr/ACoAsDcKU/eph3b91OoARv4q+ZtYRbT9oxPk+9dxN+aC&#10;vpk184+L7ltM+P8Ab3SJDLI0kXyt7jbz70AfRcYylOP3/lpkRwm6paAE/gSl6UlNIagDz740RRy/&#10;Du7V9/yyRN8n+/XK+K7tYNQ8C6tfQu2k28atJLsyEbAxur0T4g2S3/gPWIGTd/ozMq+6jIrA8HWE&#10;fir4P29jO6M01s8O5k6HJANAHaQavp1zprX8V5bSWqru81HG3H1rzD4dvLqfxL8Ravpls66LdNt8&#10;1ujuO6/+PVT8NfBPVbLzbHVtedtLkbdJa27ECX65r1/StKsND0+KwsLZI7eFdqqtAHMfFeJpfh3q&#10;qqn/ACzVv1qO2imk+D8SRTbpG0n5WX+L93Wl8QIvN8B6wjfN/ozN8v0qp8N5Wu/hzo+/Yy+Qsf5c&#10;UAVfg/cwXHw70/yvvQ745FZud2ea2PHd/Yaf4O1OW+dFjaB41Vv4mxwBXlPivTta+E8t1rWiarD/&#10;AGfeXO5bGVO7c8D2q/4X0/xH8Tmtb7xakK6PayeZHAqGP7Q/Yn2oA6H4KaVqml+CEW/+VZpPMgVv&#10;4VIro/iLF5vw+1pP+nR/u/Sulgjjgt0jREjjVdqqvRRXL/Ei6W1+H2sO/wA262Zf++uKAG/DKVZf&#10;h3o5R922HbXY5rivhZbNbfDvR0b+KPzP++jmuz/3aAOZ8QeIfDEH2jR9a1K2i+0RsskUsuPlavP7&#10;b4f/AAqu3d4LyGdW+bat7/8AZV3mu/D7w14kvft2q6aktxt2tLvI4H0NZDfBvwO0rMulbd3y/LcP&#10;/jQA7w34C8OaB/aU+hTOzXUbRsvm+YFryG00i5uPhpK0CO0mh6w00irz8o+9/vYr2jw58NdB8L3r&#10;XWmfaVkb+F7gkfl0rkfCkS6J8WPEWhO6NDqC/aI4u3PJ4/4FQB6Zomq2msaRb31jMkkMyqytXmHx&#10;41G0j0fSrHen2xrtZo17qq9TSDw1478J65dW3hH7C2i3Vz5kay/8sc9R64+lcl8QfAuq2FpaeINa&#10;1V7vWLi9SNlThEXsF+lAHqnxFuJo/hPqEqu6yNaJu2++M1o/DuC0i8B6P9lRFjkgVm2+uOa24rKG&#10;80hLW6hSSGSNVkVud3FcTceDr/wmst94SeaST+HTpZf3X4elAHWeK7a0uvCupRXyJ5PkOzbvYda8&#10;8/Z6DL4Ou2/ha7bb+VVNU0L4g+MdKuG1+8h0exWNm+zQcl/Zv/11qfAUNH4JuEdP9XduqtsoA9ZA&#10;9aBu6GgHdQeKAHUhopaACm/xZpaPvUAJnFGf4qCN1LigAoBopD/eoAXNMP8AepxO1ajP36APlf4y&#10;Frn4lvEkKfwKu3+LOK+ndKjaDSreFk2+XGq/pXzd8TzGvxitdr/L5sTN+Yr6bi/1SUASCnU3G6l6&#10;fLQAv8FIB81IN1ONAADRQaKACvEPj3BLqGqeDtFAzHf3joSvD7t0ajB6f8tD29K9vNeQfF4f8XC+&#10;GX/YVP8A6Nt6APW4/wDa+9XnPjidrj4g+EtMX7vnNNJ/wHpXpJ44rzHU90nxw0pJE3LHZN5f19aA&#10;M7x9BNP8XvCC738uNmZVX616+DlPlrzLxgFX4p+EN7ou7za9OFAAaWiigAooxRQA0fep1FFABRRR&#10;QAUUUUAITS0daSgBaaeKU0fw/NQBS1CNpdNuI0/ijZf0riPg4ZG8F7Xm3eXcyr+tdvqzrHo928j7&#10;VWFt35Vxfwdt/s/gWJg+5Zp5ZF/OgDe8byeV4L1hv+nZ/vfSo/AFxJP4G0eSVNrfZkX8uKj+IrKP&#10;AOsb/mVoGWrngxFTwdo6r/z6RfyoA3c/PTqKKAAmig0UAJ0+7Rn5qWigAIozTQWpxoATP3aWiigB&#10;aKKKACiiigAoNFFABRRRQACiiigANApKWgBM0CjFLQAVz9/4v8PWWoPp15qttBcL96KV8Vv1yGv/&#10;AA38MeIruW61Cw3XUmGaVXIPHHagAHi3wXd3FxB/aWls0fyybnH8+9Z07/DOeLe76Eyt8u793Uqf&#10;CLwXGrbdHTc38Xmv/jTZPg/4Nl8rdpu3y/7sr/rzQByHiyfRbD4ieDZ7O5s10+NmX9042pz7V6/H&#10;qdg6KyXlsy/3vNFck3wc8BTLh9BX/gN1OP5PVeb4OeEjvEFtcwI23aq3Dnbjv8xJ/OgDuC9o7bWe&#10;Fm/CpAYtnyum2vOZ/g1pU1xLP/bGqKzf9PFU3+DTfdg8VavEu37vm5/rQB6tvWvN/FGlajP8UPDu&#10;owQo1rbq3mM0oH14qgnwn161uEe18c6iv3vv5P8A7NTbv4Qatq2oW9zq3jC8nW3XbHtTDL9DmgD1&#10;P7XAvytMi/8AA6bFPA+5UeH5f7r15+/wa0eV90mpauzbfvNcVXf4JaYr77fWNUgb/ZloA9NeRf8A&#10;YavJvAly3/C0/EqM6KrSO23f6EVek+EcyMn2PxVq8K/xbpd9ZMXwFaPU5bxfGF8rSMWbZFiTn1bf&#10;/SgD2ISRt/HS4XfXlsfwhu7b5ovGGr+Yv+rbf/8AXqdPAHi6B/MTx5eM23au+LP/ALNQB6aQv3qa&#10;TXlp8P8AxStInjtfElncr/C0sWD/AOg06z0j4qu7rda3p0e7+JYs/ptoAWOOSD48S7n2x3Fh93+9&#10;Xc2fh7R7K4lubawtluJm3SSrEMsa8n1P4WeOrjWrfWE8TwyXy/L5/MZQe2K2ZfAHjt0df+E8m+bb&#10;8vlY/lQB6mFj/wBj/Zpcr/wGvM4PA3jgyp5/jm5VV/uRZ/nU0vw4164+WfxzqjL/AHV/d/yoA6Tx&#10;xpa614Q1C1+Tc0e5dyd15rmrmwtvGHwnRYLZJ7iO0/crFwVlUYGPxpJPhtrz27wL451RY2+XbsHT&#10;86oRfCvX7G3S2sPG19bW8a/dWL8exoAwtC1nxtdeGLTw7pOiX1tJGvlzahqPG3125r0rwZ4StvCW&#10;lPEkzz3lw3mTzt/G1cz/AMK08Sqm5fHmqbmXa3/1vmoT4Za55Wy58c6uyr93a+D+eaAKwkjn+Psu&#10;2ZNsNgu7dXo+o2GnaxZS2N9DDcwyL80UvNeBW/w+iuPixd6S+t3m5Y/M89X/AHvPq1doPgtMju6e&#10;LdXVm/i83/69ADpPgf4T/td7p3mjs9qqsHm4+b1zXfaRaaPoOnpY2c0MdvH8yq0uf5152fgtcXL7&#10;L7xbqM8K7fLXecr/AOPU8fAnSTtZ9b1RlX/prQBJ4XuYbz45a+9u6NDHaIrMr5+bivXK8N+FHhr/&#10;AIRv4l+IrETeelvGqxyd2Gc817hQA6ik/wDQaTPz0AB/vV4J+0RdqbfSrVU+bc0m6veHLMlfPX7Q&#10;lxFJqun2/wA/mRxblbt8x/8AsaAPUvhVb3EHw50hLpHVvL3Lu/uk8fpXbZzXOeCUZPB2jq2/d9ki&#10;3bn9q6OgBxpB/tUnWnGgCC4G+3lX/ZrzP4RNDZ6VrFi80KzQ6jKrRb+a9NuCwifb/dr5g0f4d+IP&#10;Faarqunal5F19tlWSJ3MeTnP3hQB9F6zomm+IdPex1G2Se3b5ttefn4IaTFcS/ZdY1G0tZP9ZBFL&#10;gMPSuY0v4d/FLS282DxCm5V2rE1w8g/IjFWn8OfF+SVVn8VWcG3d/wAtQP8A2SgD1Dw14I0Pwlbu&#10;mmW22ST/AFkr8yP9TXF/GiWWK38P+QiMzain3n79vzrKHhP4spK6L4qhaP5dsv8Ae/DbXKfEfw74&#10;5tNIsrnxDr0NzCtyqqicbHPRuFGf6UAe2eKPCNh4x8O/Yb9EW48v93Kv/LJsdRXlOk/CPxp4S1eL&#10;UdG1Kxnkj3Ku7I7elXbLwB8So4ree28WoyrtaPdK5GMehWrg+G3xBv5Xe/8AGcyyL93ynIH6YoA1&#10;bPwJ4g8Q6xaaj41v7aeG3+aOxiT5c+9emxCKGJUTYqqu3atePj4QeK5djz+NrxmX/bf/AOKqxL8G&#10;L93TZ4wvlj2/MrZ6/wDfVAHdeOUkn8EaxFF80kltLt/Kuf8Ahhc22t/DG1ivkhnjjVoZFl5DBT3z&#10;WPJ8Gb97WWI+MNRZpFKt8xw34bqztG+BV7DYNBfeJLmD94W8q1Y7cfjQB6jZ+HPDmnvvtdNsY2b5&#10;tyxJWqn2aL7vkqv+zivLH+CSsnlr4k1Hy/4V3/d/Wq5+Bkz/AH/FWo/r/wDFUAP13WbDRvjlpU8r&#10;ptuLby2l38LnOM16wNQtAyr9ph3N/D5orzK1+A/h1Nsl9c3l3Nt27mlxz61ef4L+HZFf/SdSVmXb&#10;u+0c0AehfaIN/wDrk/77p3mwn+NN1eYSfBWybds17UV+bcvz1WHwYuUdGTxVfL971/8AiqAPVy8a&#10;/wAdeY+F72Gf4y+JVWZN0caR/liq0Xwe1Qyo0/jDUdqr/A5z+HzVWf4EKl/LeWviS+jmk/5a7fm/&#10;Eg80AexF1X7zpQJYf76V5E/wj8Q3MXlXXjy+kj/u8/8AxVDfBO9+6njDUl/vf7X/AI9QB6758P8A&#10;C6VQ1iOO90i6tvkZpo2Xbv8AUV5jF8E71PmfxhqP/Acj/wBmpo+CN6sqSJ4w1FZF/i5z/wChUAbf&#10;wetNT0/wlLbanbPAy3b+XEyYO3+teiebCv8AGn/fdeUp8HtSj+VfGeqbf4vnP/xVOPwW81Nk/ifV&#10;G+bd9/8A+vQB6qJY1+Yv96k3qyblfcteXT/B2e4TY/i3VNq/6td5+X9ab/wqPVIURLPxnqkca/w7&#10;z/8AFUAVfARhi+MHi2NE+839a9iyteDaV8HfF1hr91cReJ/s0czMzXKMTJMc/wAS10Evw68cSXCN&#10;/wAJ/c7f4v3RH8moA9Yyu2mZz8q/w15L/wAK68dD/mebltre/wA360P4G+I0vmr/AMJnt+b72w0A&#10;dd8S4PtPw+1hVd1/0Zm+X25p3w+v49R8B6PPv3fuFjbvyvy1wmv/AA+8e3Oi6gjeLXvfMjZVttmz&#10;zf8AZ/GqHhv4bfEGDQLex/4ST+y7ddzeQv3kz7igD2L+wtJe4+0tYWzTfe83yhmtFBGibF+XbXk8&#10;Xw48cW/+r8f3O1V+Xch/XJqOXwN8TJ3SOTxmi26r8zLw36LQBs/GuNX+HN0zfejkiZfrvFdf4eLj&#10;w9p/mP8AN9mi3flXivxE8G+LtN8EzT3/AIqm1K1t2RpLV0x8uf73U4NW9C0D4nap4V0+6s/E8McM&#10;katHBKnzAe7YoA9yBp5NePRaJ8V9Pt4kXxDp0ir/AM9ep/HbUQtPjI2yL7Zp21m/1q7P/iaAOj+M&#10;Fs1z4GllX/l1mim/75Ndno1zHeaLZTr92aNW/SvFfFvgLxl/wiepX2p+Kprto42kktVz5e3qRXpP&#10;wuklf4c6K0r+Y3k/e9s0AdpTScU40UARGvmjx5B/xfe3+5+8lhb5fwr6ZI3fdr5q+Lca6b8W9Put&#10;+1ZPKk3N/Dg4/wDZaAPpKIfuvmpwOfu1DbyLLbo6/MrLuVqsAUAFB+5TqafuUAZHiXaPDGpl/u/Z&#10;pd236V8++C/ih4h0XQItKsPDb6hDCx2yoj9znBwtfQ+uhW0O9Vk3L5D/AMq4P4LSwyeC9qw7fLuZ&#10;V9+tAGBB4w+Ld4iSp4YtlX+7LER/Ns1ML/4yX291s7G2Vfuq2Pm/8er193jiT5nRf96nptZNy0Ae&#10;J3p+Luq6fewXNhZx28kbRtFxzxjjmuc+H178Sl0BIPD0NtJY287R7Zcde465r6Ql+WJ/92vNvhEk&#10;aWmutG7sranL8rUAc/f6H8UNbuLf+0bbRZFt5PMj81Adta8+nfFd4kSK/wBIttv8MSf416sBmgfx&#10;0AeKT6X8ZEbcl/bSbv4VdB/Ss7W9D+LviHSLjSb5LaW1kVdzb0BfB9a99x/DS4oA8P0DRPi3o+kW&#10;9hA9itvbrtjVnBIHpV+XUfjFbN82m6dcqzfw4+X/AMer2Gg0AeNDxT8V0uHR/DFsy/7P/wC1Ukmt&#10;/F90TZoOnKzf7f8A9lXr+FoCUAeMRXvxmk81WsLFW/4B+nzVi2Xw2+Itt4kfxEt/ZtqEitullfPX&#10;t0r6BxupAN1AHjFxo/xh3oyaxZtu/u4H9K434i6f8QbPSLV/EN/Dc2v2lfL24yr9u1fTJG2vLvjg&#10;i/8ACHW7N91b2Jt39aAMGC3+MX2WJoLmzZWjVV+dM9Ov1q0U+MS2UUqvYtMv3ovkzXp9nd28GhW9&#10;1JcosKwKzSs+BjHWse2+IvhG8uPKg1603btvzS4GfqaAPPo9V+Lr6bepdaVZsscb7mZAD0/hw3NM&#10;+BM/iK5iuEuZtuj27MqqyDLSk8+/FexG4gu7WV4JkkXay7lfNeb/AATt2i0/WpPnZWv3VfwoA9ZB&#10;xS/3qQGnf7VAAaDRSHmgBaP9miigBM/NSmiigAoNIDn5qWgA/wB6oj8vzU80yXmKgD5a8Y3H2/44&#10;RfavmjW7ij2+2a+ooh+6TbXyv4l1OeT40RSukLNDfrGvycMN+BmvquI5RKAJf4KBRQKAEB3UtIea&#10;WgAH3KKQHdQR2oAX/eryD4vn/i4Xwy/7Cp/9G29evZxXhXxWN4PjB4G3z7oTeQtDGRwjedHu+ucL&#10;+VAHuxry37Q158evLih3La2G2SX/AHua9S/3q8ss5vI+Pt2jIn77Tl2t37UAQ+MZd/xj8JQJ80ka&#10;uzbvTmvWAPlryO5Sa/8A2grT9z8tnZbtzenPP5tXrw4oABRRRQAUGiigAoooNABRRmigAooNFABT&#10;cqKdSAUAKTTQd1OpKAOd8ay+R4L1p/7tpL/6BWb8LkWL4d6Ouzb+7/rR8Ub5bL4d6vIU3M0fl/8A&#10;fRxWl4Ht0tvBejxxptX7JE236jNAFP4kn/i32r7X2t5X3vxq/wCCvM/4Q3SPN+99ki/lVP4iwNc+&#10;ANXjX5W8hm/Lmrng4N/wh2j7k/5dIv8A0AUAb+KTGKWmk0AOzR96g0g4oAX+OkAzSg0fdSgBM4pc&#10;0fw/LRQAgHpS5o+7RQAtFFFABRRRQACiiigAooo6UAFFGaBQACiiigAooooAKKPrRmgAopKKAFpD&#10;S0UANx8tOFJSigBuMUuKTGKdQAhFFLSYoAKWkpB/eoADxSgUtJigAAoNJhqUUAApAd1KRSAbaAFo&#10;xSA7qWgBM4pf9mkI3Uv3aADFRH+7/DUnPU0r/coA8isHaf4+3bJCkaw2W2Zm/i+lafxF8e3OhLb6&#10;T4fRLnXrhl2weUZNi+tZ0UEcXx4unf5Way3R/wC3xVH4Vyx634+8T6tO+6ZZGjjWVPmVM8UAZNlf&#10;/FvQrp9Vv7Z72zb95PB8n5ADlT9K9W8JeM9N8W2TyWrvHNH8s0EvEkZ9xXRYVvlryLx3A3gTxfZe&#10;LtMTbDeSLDfxfwsPWgC54XljT40eJYET/lmrN+leqivF/B940vx38QMiP5c0Ctu/BTXtOfkoAcfu&#10;UUhHekoAK+efj7BP/a9lc7E8uONf5nvX0Ma+fv2hpVF3pkbPu/ds238aAPZfCEsdx4T0qdP9W1pE&#10;y/lW5/B8tcp8OgqeAdFVJtyrbJ/LpXWHmgBcU2nU35qAGS8o9eZfC+436v4nj8mFVhv2X5P4uor0&#10;6TlG3V5d8Mi3/CT+L0RE8n7b/wACzzQBofEjxhf6J9i0nQrZ5dW1BtsO1M7FHU1z6fB6/wBWie+1&#10;rxDctqEnzfunO1DVrxjcLoXxd0LWb9H/ALNmgaHz+dsT5716Vp+q2Gp2/n6fcw3Mf3d0Tg/yoA8m&#10;tNV8WfDnV7W18Q3MOoaPeSeXHPv+aIn681tfGmdR4DSfZ5i/aYv1rQ+LkFpJ4BvZLr71uqyQ+u/P&#10;GK5Dxxdzan8D9Hurnf50nksyt/Gff60AevaMyy6LZOv3WjX+VXh9/dWfoX/IDsvk2/uE+X8K0Rw1&#10;AC4zSEUpO2loAQcJS4pDupRQAUCj/ZooABQaAKT5t1AC0UUYoADTQG+9TqTPzUALSDbS0E0AGKP9&#10;miloAbj+KlpaKACiig0AGKKbnNOoAaRupcUtFADQNtGP4adSYoAKQ8U6mg9qAOX+IMKyeA9Y3Ijb&#10;bZ22v0rI8LeIF0z4T2msX0ySLb2nmfL7dF/pXS+KovP8KarGf4raX+VcB4W0pfEnwNi05flaSBlV&#10;v9pTkH86AMq28F658S7WLXdb1KbT/M3NaW0XRV7E1XsNX8R/C7xFb6Vrty9/od5II4Z2/wCWZP1/&#10;lW78N/iZpt1ov9l6tcw2l9p6rGzyygLKBwCCay/H+uWnj/WtH8MeHpku2W5Wa5ni+dYgvv0oA9M8&#10;ViOXwdrG5PMVrSX5V/i+SqHwy/5J3ov97yf61pa6n2fwdqCL8yx2j/olZvwyOfh9pG1937v+tAHY&#10;iig0UAMNfNXxyvLdviDYRbEbyYE8z8zX0q/3K+YPjwIV+Iduy/MzWyNIv4mgD6S06WOWwt5Yv9TJ&#10;GrLt6YxV4Vm6Eix6LZRp8qrAm1fwrSFADiKaPmoAo+bfQBWv9p0+4/65t/KvIfh1q8Phb4c6xrF0&#10;/wC5ju5WjiX14AH4mvX7gf6O+3+61fPVtBLqvwa8RQR/NNZ6i8m1X7K4NAHR2/gTxD8Qbf8AtbxF&#10;rE1l53zQ20X8CGoJvD/j34dxJdadqT6xpsLbpoJckhfof6V6X4I1uHXPCun30bpuaNVkX0YcGqvx&#10;B8Tw+G/DFxJs3Xlxuhtou7swoAteFvFdl4r8OpqNi/8AeWSLujehrm/g9P8Aa9H1h3RFZtRlZlXp&#10;2rY+HfhxfDvgi3sWTbcTL5k3+81c38ImkttX8T6Zv/d296zLu68k0AesUmP4qX/aoNABiikHFL8v&#10;3qACilpPmoAP9qg0UUAH8FIOUpaMUAMPy15l8bzGPAL703eZcxKv+yc16e4yteWfHWXy/AaLs3br&#10;uL/gNAGL4/nnudK8G+GI3dYdSaJZli43KoGRn/gVdg/wm8Gvp6Wv9jwr8v8ArVc7s+uc1T8UeE5f&#10;E/hDSJ7GbytS0+OKa2Zun3Pun61B8Pviivii/fRL6ze21SFW8zZzH8pwaAMeLTJvhp4qt7C1ubmf&#10;SdWV41WV8mKXGasfAoTPpWsO3yxtett/rVL4qXran408MaVpTpc3VvM0k8Cv9wcdcdON1X/gfLKl&#10;v4gsZNn+j37bVX/P+zQB64Bup5pMYpQaAD+Okz/DS0YoADRS0lABSH+7S5o+9QAUZpDxSmgBp3Gm&#10;Sf3aeR/FTJN22gD5X8V2/wBn+OSROny/b4m9fvEGvqeI18neJ3b/AIXa7zvuX+0U+b2yK+sYvuJt&#10;/u0ATCiiigBOvzUDmgbhS0AGaQ80v+1RQAV4b8X5QvxR8BBRkpeI33uv76P/AAr3E8V4R8Vxu+M/&#10;gdD82bm3+X6zrQB7pn5N1eUaO8WrfHfVZ02N9htljVvyBr1aU+Xbu7fwrXl3wmtob7V/EviH5911&#10;evGu70BzQA/VAtp8ddHlT5ftFkyszfxda9Try3xmZH+L3hCNfur5rV6kKAFooooAKM0UUAFFFFAB&#10;RRRQAUn3qWigANHWkoFAC0hpRSGgDzv4w3PleDlt1h8yS4uYo1X8c122nR+VpdvGybfLjC7fwrjP&#10;i+Y18DO53+YtxE0be+8V21gd2n2+773lr/KgDE8cybfBGsf9ejt+lRfDeVpvAOjyNv8AmgX71O+I&#10;LbPAOsH/AKdnWp/BQhHgvR/I+79ki+79BQB0I3bqUiig0ABopDzS0AH8dBoo/goAKTp81LRQAYop&#10;elNz/DQA6iiigApaSigAooooAKKKKACiimkbqAHUUUdKACiig0AFFApM0AGaKUiigApKUUUAFJS0&#10;n+1QAtNP96nU0c0AGfmpxopKAEzhaBz81LS0AJR92lpP46AFzR0oxSUAIeKWg0UAH3qM0Zo+VqAE&#10;z8tB+9xS0UAH+9TTTs0H7lAHk1yMfHq33u/7zTG2/rXKaJqDfDf4salBq37jS9SZmWXt1yprU8Y+&#10;KbTw38Y7e/v98kMNo0flRJluarar8R9H8X/un8E3mqLDu2s6c/pQB6RefEXwpZW/2mTW7Zlb7qxS&#10;5J/AVwOqazf/ABdvYtJ0uwmg0OOdZJr5k+9t7CuZiuPC2jvFc3XgDVImjbcyyuTGtdbZfG3Q7fZa&#10;2vh6+jVf4Yoh8v4CgCt5ltof7QVraxo7edZLC231xx/6DXuA4rwK38Xw6x8SF1zTPBOqXckapDJP&#10;5RLRA5AYgDC5wevoa95QsYlbZt+X7tAEtNNKDhaXFADPupXzx+0GnmaraO//ACzgHltu+/k8/lX0&#10;Oa8E/aFNkF09WSb7c33W/h25oA9T+HyRjwJo+yFIN1pEzKv0rq/vJXJ/DssfAOi7n8xvsy/N/n0r&#10;q84oASmjd/FTvm304UARuPkryn4aGOLxp4vR5t032vd+pr1dx/49XgeofBnxTc+KdSvrXW0tobiV&#10;pllV3y245wcelAHt1/p9lqtlLa3kKSwyKysrc15JZ/DPxf4Rvb1vCOt2kdrcNu2zp/8AWPSiD4Re&#10;LrSWJ4PGcy7V+7vfr+dSP8MvHb72/wCE5m3fw/O4oAs2fwu1jW72K+8a69Ne+T832WJ8R1N8aUtr&#10;XwDbomxY4buLaq8DAqsPhV4wnt/IuvHNz5Lf6xVz/jTLn4ELfW6QX3iS/uVjX93v52n8TQB6lo1x&#10;Dc6PazwOkkbRqysnI6dq0sZrk/AfgmLwTor2Md5NctJJ5jNL0/Adq637tABRQfuUAUAAoFH3qQcf&#10;LQAE9qX71GKKACik6fLS0ABoJozQfuUAFJn5aX+Cmn5EZh81ACj/AMdo6fLSig0AFAoFKKACiikF&#10;AC0UUUAFFFFAADmiiigApv8A7NTqT71ABRQaKAM/WLb7bpF3bb3Xzo2XcnVeK+efB2v+O/Cmiy2N&#10;p4bm1DT2kdo2eI/Q8ivpUj1pgijRdqoirQB8v6pZ/wBovvT4XTRXEnzMyPKBnPPAFdJoF/4r8L27&#10;vpXw3hgjbbuZXJkb8TzXvmxS3+zShFFAHiPiLxp491bQL2xg8EzWyzR+XJLy/DDnA9a6L4LWWv6b&#10;4TlttbtngjWT/RopUw23vXpmxT8tINv8NAEgooNH8dADDXyl8azv+KEqI+5ljiX8a+rD83ytXy98&#10;edPWz8eRTp/y9WyyN9QSKAPpLTNyabbq/wDrFjXd+VXga+TtL8Z/ErRoFnjfUZLVV/5b25dMfiK9&#10;k+FXxIk8aW9xbaiiLqEPzfLwHX/61AHqA+Wlxn71MB+epqAK0+4W7/7rV4p8K9T0G3t/EWnX95bQ&#10;faL918qWUDevTvXuEi7uteX6v8DfDGpTy3KPeW0k0jSMyS8c+xoAxrn4fN4feLVfAet7bjzG3QT3&#10;AeHaev5VuaH4egsr9Nf8Xa9bXupf8s1aUCGH/cU1nQfADQ43+fVdRkjX+HeB/SrTfAfwxIjb7m/Z&#10;tvyt5v8A9agDvbfxHot0kvkaraN5f3tso+WuJ+F9xaXHi/xy9rMkym7hbzFYEYIf0991V9P+Avhu&#10;281Z7zUZ42yu3zQvH4Cu28NeCvD3g83R0Kw+yfatnnfvpJN23O377HGNxoA6OkpaSgA96DRSUALS&#10;ZpaSgBaSgUA0AFH3aWmn+7QApryj47CN/B1qjvt3XsVerEfJtryX49Red4Nt13bG+2rtb86AO8sj&#10;BJoVvA9ym1oFXcr47dsV5xB8Graz1eW/0vxVfWkkjMrMroW+bqM1R0f4FQy29vPqPiG7aNo1byov&#10;k/U1qTfA3TkidbXXtUg/7a5oA6jwp4A0nwo8tyk013qE3+svJ3y3/wBauc+Dw2ar4t27GX+0W+Zf&#10;qaqS/CTWE0/Zp3jnUfm3ffc7W/I1U+CVlPoev+JdFvn/ANMjkTd8/pnmgD208pUgpop1ABRSD+7S&#10;gUAGaBRSZzQAtBNFFAB96g0ZozQBGQxXbSEN/wB81If71RmgD5T+IMlvP8XYvI+X/SYlk+u+vqmA&#10;fuk/3a+UPGJ834rbbZ4Vk+37Vb/gfGa+rbcN9ni3f3V3UATfN92nj71IQv3v4qaOUoAkP3KT+7S/&#10;eooAKKKKAA14r8WrNI/ih8OrwElptQSIqenyTQ//ABVe1fdryD4vf8lC+GX/AGFT/wCjbegD1XUH&#10;8vTbiT+7GzfpXDfB6Pb4L37NvnXMrfrXXeIZvs2gahPs3eXbStt/CuT+Dz+Z4At5G/iklb9aAOZ8&#10;Q3jXn7Qmi2sjvHHawbl/2jya9m/hzXk/xA0efT/H2i+MEs91nZ/LdyxfeUdiR7bq7G3+IPhSeJJI&#10;9es9rf3pcfzoA6nNJmsO18V6DeN5cGsWbM2dqrKK0jfWyuqtMnzL/eoAt0A1UGo2R4FzD/32KjbV&#10;7CNmD3lsu37370UAX6DWFc+LfD9myLPrFnG0n3f3op3/AAlmg/Z/P/tiz8v+95ooA280VyQ+JPhH&#10;zWj/ALbtt27+/Vm38deGLl9kGt2bN/11x/OgDo80ZrLHiHR3R3TUrNlX7370VXXXtFlnV11i2b+6&#10;q3AxQBuClqgmpWEj7I7yFmb5vllFPfUbSNd8lzCq/wB7zRigC0D8tKTWNceKdDs/9frFmv8A21FY&#10;l38TvCNq7o2t20jf3YsyfyoAyPjIZD4YsoFf/XX8UbfTNeg2q+XaxKv/ADzWvDE1e5+LHxGshbQz&#10;Q6LpsiyNu46Hr+Ne8J8ibWoA5b4kOsfgHVd33Wj2/rWj4Sgjg8IaUiJtX7Mny/hWX8Tgv/CvtV3f&#10;88w36itjwyd/hjSmX/n2i/8AQBQBsim06gigBPmFLTQaDQA6jNIP4qUCgApM/NS/x0fx0AH8dH3a&#10;MUtABRRRQAUUUUAFFFFABQaKPagAooooAKTFKKKADNFFFAAKDQKKACgUYooAKKBRQAUlLTdvybaA&#10;HGkpaOtABSfwUGgCgBaKKKAEpMYp1FACUUCloASj7tB+5RQAf7tGKP4KQFqAAc0tFLQAmKQjPy07&#10;rQKAMy58P6Te3SXV1p9tPcL92WWIFvzq5FaQW6bIIUjX/ZWrFFAEL28TrtdN1RR6dZRPvS2hVv8A&#10;cFW6KAGAYXC0+imE9qAArlqcvIzTcZpQwC0AeY/GDx7f+CW0IWSKy3ckrSgjOQnl4H47/wBK8u+I&#10;Pii6+KK20PhrQtTuktPmuGit3l2Fs4ztBxnB/I1f/aH1g33irSNIXaIrOAyFtpDbpGAPOemEXHHr&#10;7V7D8N/Blh4N8NiG1QG4utstxMQNzHaABnrtHOB23H1oAofBs6mngCG01bSrnTri0neFY7iFomdM&#10;KQwDAHHzEZ9jXfMM06kPSgBPvUUfeoAoATC96CPSjH8VLmgBANq0mKdigUAIOKMYpRR92gAApDt+&#10;7TuKSgAxQaKBQAUUuKSgApcUhpaAEoFBoFABR/BRRQAnPSlIopRQAmKWkooAXrRRRQAUGiigApCa&#10;Wg0AFFFHWgApMUg5p1ACUuKSlxQAn3qTHzUv8FFABR91KXFAFACEUYpB96loAKKQ/wB6lFACH+9Q&#10;BtpaKAGfer52/aC0G/XWrLW40drPyvLZlT7jZJ5+tfRX8G6qOp2Vvf2UttcwpLDIrKyumRQB8k2n&#10;xR8T22j3GmPefaYbiNo90q5ZMjHBrr/gV4f1GTX01pUdbONWVm7NXFaHZ21n8S4bJoUu7eO/aPym&#10;TIdc4719c6dZQ2MKwW1tDbW648uJExQBoDl6lpoFOoAQjNJTqZ0+7QAuKAKAKdQAgGKWikoACcUl&#10;LRQAYoFFFAAaKKKAExRS03DUALR/BSikNACHmvLvjiM+Dbdvk+W9ibb/AHq9RxivK/jlLs8G2/z/&#10;ADNdxbaAIfipqt7pnwvtbmxme0mZoV3RPsOMVvi9uZfg+91Lczfam0tpGlb72dnWs/4kW8dz8HLr&#10;f8zR2kUit7jFJPOw+A7uifN/ZP8A7JQBb+EU81z8NtNeTezbX+Zv981zfhYSR/HrxEm/5Wg3N8n+&#10;7Wp8DppZfhzbrI/yxySrH9KqaUI7f4+6wuzc01orbvwFAHrIH8K1IKaPmpcfw0AL/tUnT5qWj/Zo&#10;AQ80DilooAKTHzUtGaAD+OgCij+CgAxTDt+7Tsfw0xz8lAHyZ44lgi+LTtBv2x3a7mZf4t+Tivq+&#10;A77dP9pa+UvHKtH8XS0kPkSNdozKzcdeD+NfV9ucxJ/u0ASUoG2looAQcNQfvUY/ipfvUAHzUCkA&#10;20tABXz38RdXurz46+FdNlK/ZrHUbbyAOo3yRkn9BX0JXzZ46haL9obQsncX1CyZSfQyJgUAeufF&#10;HV49L8DXq7/3l4v2eP6tx/KtPwNosegeENPsV+8sYaT/AHjya474lous+L/CuhJ8zNO1xOv+wvrX&#10;qKJsRFX7qrQASRLJE6SJuVv4a4K9+D3g29llkbTXjaRizeVKR+ldV4h8Q2HhnSJdR1GbbDH+bH0F&#10;eV3Pxxu7zZHonhu5uWk3KrSv/RRQBsT/AAK8JSfNF9sg/wByX/GqknwL06WfzJde1Ftq7fv9vrWe&#10;PiT8RU2b/Bj7W/uxPU7/ABh8QWz7brwZdrtXc23f8v8A47QBpD4FeHRE6/bNUXc3/PwP8Kefgd4a&#10;d97XN+zL8v8Arf8A61Y5+OsmxW/4R6ba3yq3m/8A2NH/AAuTX2+dPBlzt2/e3n/4mgDVi+A/haLa&#10;32m/kZc/elH+FO/4UV4RDuzfbPm/h83/AOtWdb+NviZfM5g8Hwqu3cvmqR/M09/FHxVS3eRvCtt9&#10;37qv/wDZUAb0Xwb8Hxbd1g8jbdvzymq8vwQ8Hyu7/ZrlWb+7cH5axP8AhOPiYnyP4SRWZflZUP8A&#10;jUsnjf4kFP3XhJPl+9uzQBff4F+FNm1XvF3fL/rf/rU2P4FeGE+X7Tf/APf0f4VWi8e+PQm6fwTN&#10;uX+7mqZ+IvxFb7ngl1+b+49AFq5+Auiyy77bVb+BmX+8DVGX9n+2luIv+J9c+Sv3lZOf51fHxN8X&#10;Kq+b4DvP3f8ArGXPX2+Wq3/C1/FzLKqeCbndu+Xdv/8AiaANW2+BXhSDZ573k+1dvzS/4CtjTfhT&#10;4Q093ZNKSTc3/LV91cqfjLq1p8t94Pvo5P4tuf6rU8vxswiMvhXVP9rcmPyoA9M07SLDSbfyLCzh&#10;to/7sSAVfIrgfDXxX0HxHqSacqTWl5IzLHFOmNxrvvloA5D4lJv+H2rr97938v5itTwoG/4RXSt/&#10;3vskW764FZ/xJDN8PtY2feWFqveDJGk8HaPI33mtIv5UAb9H3qPu0f7tABhaBR/s0UAJjHWlzR/H&#10;TSKAHCj/AHaaKd/tUAFApM4bFLQAtFFFABRRRQAUEUUUAFFFHSgAopKWgAooooAKKKKAE/2qWiig&#10;AooooAKKKMUAFFHWigApDSiigBDS00HdTqACig0UAFGaKKAEoFLTTxQA6kxSZzTqAEo/3aDS0AGK&#10;BQDSUAJjNOpKUGgAxS0maM9qAFopKaf9mgBxOKafU/dpRQTQAZppp2aafmoA+XPjsrH4iW7f3raL&#10;+Zr6T0bK6LZDJO2BN2PpXzl8bIYH+JNvl0XdFF5nr1r6P0uOOPSrRE+VVjVV/KgC6pZeuBn1OaeB&#10;jrR96kP+zQAtFH3qKACgCik6fLQAtAoFFAB/s0UCkJ20AOpP9mlpKACiiloAKKbn5qdQAmKWiigB&#10;DQaWkBoADRRSH/ZoAWkx/FTs00/3qAFpDzS0UAApabn+Gne1ABmiiigAoooNAAaKKKAEFLRRQAUd&#10;KM0goAWkpc0lABS9KOlHtQAYpKXNFACUUZozQAUGiigBpH8NRSjKP/dqf71QyHKUAfMHg6yT/he8&#10;sDOm2O9mba3O7rX1BGMfd+7Xy34di/4v+3lTJJt1GVtzfxdc19TD5aAHj7lOpqfcp1ABRSGkzQA6&#10;ikzRQAtJRRQAUUCigAozRRQAe9BGaBTSdtADqT/Zpc0hoAKDSdE+aloACa8t+No3+E7VPkb/AE2L&#10;71eokbq8o+PMrQ+Dbd0+9Heoy0AdT4k0SbX/AIfXGk2vkrNcWirHu6ZxVfw94au7b4bW/h7U9nnL&#10;bPDJtfI74rgbP4g/EfUoLVdJ8JIsflr+9lifD+/JFa4ufjDc2+9bbS4G/ut/+ugDU+EvhnWPC2gX&#10;VhqyIq+e0kCq+eO9ZdvZNH+0FcOlz/rLLzGXvjGMVYtp/ivbOjz22l3asrbot/l7fxrF+HT6jqPx&#10;d1q619EXUre28vyouVXkd/pQB7ah20+owPn3VIaAD5qKKKAAUUCigAoo+8lFAB96kB7Ufw4paAA1&#10;HJu2/wCzUhNMP92gD5Y+L8VwfinvZPlbylh2+2K+oLMbbeJT/dWvmT4tTyR/F2Ly5vmh8plZ2461&#10;9N2jtJaRb9jNtXdt6UAWBtp1Jn5aUGgA+6lGKTOKP4cUALSZ+WlzRQAYrwH4shbb4y+Dbp/lT7RA&#10;zMF/uzLmvfq8X+MdnDcePvhykke7z9Q8qTk/Mvmwcf8Ajx/OgBvw+vZvGnxQ1fxT9mf+z7eP7PbM&#10;3b6fz/4FXtI4rJ0Pw/pvhvTfsGl23kW+4tt69evNakhwm6gDyP4o3H9v+LtA8IRu/wDpEiyTf7v/&#10;AOrdXqNjptpp1rFb29sixxqqrtT0ry/wXb2uu/FPxFrvzt9lZY4d/wDCenFevfw/LQAzYq0nlRt9&#10;5KkxS0AVTY223atvFt/3KlWKMcbE+WpDRQAgC/3KML92loFADdlOwtH+1RQA0otJj/YpwK0tABha&#10;Zsp/zUg/vUAM8qNvvJ81J5EP9xP++KloFAHmXxa8PLLoEWsafZv/AGlYzpJHLAn7zGfm/DFdR4P8&#10;V2HizQ0vbF3by9scismCrY5FdDIiyIyOm5W+8teXeGrNfDfxY1XSrXZHY30C3CxLwFbvigDp/iKV&#10;T4fawzv8vkNuq54K8r/hDdIaP5V+zRfyrN+KCM/w+1dV/wCefzfnWr4OdZPB2kMiOq/ZIvlb6UAb&#10;9ApBxSmgBv3vmWl/2loH3qGOFagAzmlP3KTo1LQAAUUUUAGKAaKKAF60UUUAFFFFABQaKKACiikz&#10;QAoooHpRQAE0UUUAFFFAoAKKKWgBKOlFFABR0oooASlooFABRiikoAUUUUUAFIaWigBM0tIaWgAx&#10;RRRQA3HzU6kpTQAlAFLRQAlJn+KlFLQAmaPu0GloASg0Cj7tACE7aOny0uKQjctAC0fx0g/2aB96&#10;gAxilNIOaU0AfK/xpkX/AIWgv3Plji+b/GvpjTPn0u3b+9En8q+avi3Z/afi7FbK6fvvKX8/Wvpq&#10;zhW3soIF/wCWcar+VAFobttLmgUn8XNAC0UUmM0AA/vUuKM0UAFIOacKbj5aAFzR/HQKKACk6/dp&#10;1A9KAEpTRSUALRSUZoAWgUUdaACkpTRQAlFIf9mnUAJRmlpKAF+tJRS0AJS0UUAJS0CigAooooAK&#10;M0UmaAFoopP9mgBQKT7tLRQAGjNGaKAEIopaaOfmoAdSZoAooAPu0AUUCgAzRiij71AB91Kgm+6/&#10;+7U9Qz/cf/doA+XvCAh/4X++35V+23G36/NX1IK+VPh+Y5fjkkmz5Wu7hl7/AN6vqsUASCg0tIaA&#10;EpMZoP8Aep1ACYpRRmgUAFFFFACZpelFFABSClooAKKKBQAlFLiigApKWigBK8n+NM/+j6FbN/q5&#10;L9GavWDXkHxtRXuPDH/X7/hQB6tboqW8Sr/dWpglMh/1UX+7UnR6AGEffWvIPCAkT45eJ0Z9qyR7&#10;tvt8tewOFrx7wsf+L8eIl/6Y/wDxNAHstFNxTqACj/doIoNABR92ig0AJ0/3aB/47S0ZoADRQPuU&#10;UAJj+Kmv9ynDilNAHyx8YoFHxViLfdkjib9a+nbMbLeJf9la+cPjZJJb/FPTXb+GKJl/77NfR9o7&#10;PaxO38SrQBa+7SZxSA5pRzQAY+akBb7rUp20Ad6ADGaWkz/dpaAEPFeO/F2RG+Inw1j3AuuqbigP&#10;IBlt8fyNexmvn74loB8cvB5Ejlmu7XKt0X98vI+vegD6AHPWoLk7beVl/utU+fk+aq17G0tlKkb7&#10;WaNlWgDzf4Lxxto+q3WzbJNevuavUhXjHwKvIIE1rSnm3XkdyZG9MdOPxr2bP8VAC0YopaAE+7Rm&#10;gmigAJoNIDupSaAEHFLiikzigBcUUUg5SgBf9mikziloAP4KP4KP96jNADf4N1eWeMTHp3xY8MXy&#10;zOrXCvCy/jx/6FXqedteP/Ei9tm+J3gu2d/mWdpG2fwgkYz9aAOy+I7r/wAK+1jd/wA8f61e8HRS&#10;ReDtHR38xltIvm/Csj4pib/hXeq7E3N5a/8AARkZNbXg+NY/CekKju8a2kW1vwoA36Kafl+anA0A&#10;IOKX71Bo+7QA3G6nGigigBOny0tFAoABR92kPFLQAtFFFABmiiigAooooAKSlooATFKKKMUAFFFF&#10;ABRiiigAooooAKKM0n+7QAtFFFAAKTNLRQAlLRSUABpaKSgBc0lLRmgBuMUtLSf71ACZ+anUUlAB&#10;S0U0HdQA6kpaKAENKKSgGgAzSHmlpaAE+7QaWkoAKWmjbS0AFFIOaXFAB92mkfJSjmg80AfMvxuj&#10;htfiTZXMe5pGhRmVV9DgV9GabMs+n28vzr5kKttb6V8/fHgeT480idd/zQLu2+z19AaROs+l2k6f&#10;dkjRvzFAGh/HSD/apQKP46AD71GKKBQAn8OaWjFFAB92lpP96jNAC0UmaWgBBRilppOPmoAUUfeo&#10;paACkoJoxQAoopo+9Q27+GgAPNKKKWgBKWkooADRS0UAJQKWigBCaTqnzUpFFAC0UlLQAGjpRSZo&#10;AWiiigAoxRRQAUUUUAFFJS5oAKSlpPu0ALSCijFAAaM0UUAJlutL8tGaMUAFV5/+Pd9391qsVR1K&#10;Xy9NuJF+bbGzfpQB81/CKykn+LtxPGm6O3aZmb+7kkCvqBI1218qfBm5WP4nIjo+64WVfv8A3e/4&#10;19XCgBaQ0tMI3UALSDhKXNFABS0UUANH96nUYooAKPaiigAoopPmoAWgUUUAFFFFABRRSGgANeT/&#10;ABamhj1rwkjojL9vVvm9OK9YIrxv42RX93qvhiDTnhW6a5byWZ/4uMUAevIV2JT8/wB6vGpdC+MU&#10;8qI2vWMas33osfL/AOO0++0H4vWsiSWfiGzu9v8Ayz8oR/zWgD2F/mT5a8l8H20b/GjxPcpsVY40&#10;Vl7ktj/4mq9vf/GSC4RZ7DTpFZfm6D+RrO+E934hn+JfiKTVrNPOk+W7lXgROpwFHsaAPdh/epf4&#10;KbSk4+9QAuaKPvUUAFFAooAQ/wB2l/3aP46KACilpp+9QAYwtIf7tONFAHzT8fnVPHOlOqL5i2ys&#10;3/ffFfQekXC3ekWk+zb50SSfmK8A/aGEI8T6V/z08ht3/fde8eGo/K8MaUn922iX1/gFAG0BSD71&#10;L/s1HhVb5aAJKQfepaP9mgANFIPvUYzQAprwj4pQuvxp8DzFT5cl7AFbZgEidM89+or3c15B8Xv+&#10;SifDI+uqn/0bb0AevgUhGU/vUtJ1+7QB5Vrfw31TStVuNb8EX/2S8uGLTwS/6t+/FZf/AAsXxz4c&#10;Z4Nf8MPcxx/6yeJD0+o4r2WeZbe3eWT7sa7mrirD4o+EdVupbNr9IZFz8t0nlj9aAOcg+Peitv8A&#10;tWm30G3+7h6uy/HTwpE0Sql5J5i7m2xfd9q7GKDw9eJuih065Vv4lRDVj/hH9Fba39m2n+z+5SgD&#10;zq4+POho0SW2m387M33dgFRy/Gm7e4RbPwlqMit/fyD+W2vTF0PS4rhZ0022WRfussQzV0RRh/lR&#10;P++KAPJZPjHq0aOreDNRVlb3/wDiagHxh8QvLsXwZcszKzRqu/P/AKDXsbxxt/cowoTdsSgDxs+N&#10;Pind757XwrDFDtZlWVDu/U1HF4w+Lbpv/wCEYtmVd27dFjP/AI9XtXyrQdv8NAHjz/ELx/ZvvuvB&#10;7+Wq/Mqocse/NWD8cLeDZ9q8PajA2395uT7p9K9Zwu3+Cq8ttBKm14YWX/aQGgDzrTPjh4Yu3RLr&#10;7TZSN8v72LIX8RXURePfC0/3Nesf/AgVLf8AhPw1qH/H1o9nI397yhmuW1D4QeCZ9jeS9pGv3vKu&#10;MbvrmgDs4PFGg3SO0WsWMm3+7cJ/jWbqfxB8LaOm651i2b/ZifzD+S5ry7U/h58MdM2LdeIXVt3/&#10;AD8A8fhV/wAO+FvhReavb2Njc/b7qRdyq8r8/wBKAIda+NGo6tK9j4R0eadmwqzvET/47/jWp4G+&#10;H2uNr8Xifxdc/abrb+7ibkp6e35V6ZpehaXotv5WnWcNtH/0yQCtE/7NAHJ/EWKN/AOsK77VWBqs&#10;eBJWk8DaOzvuZrRPm/Cn+ObZbvwXrEDPt3Wz/wAqo/DS4juPAGjuj7ljgWP8V4NAHXn+7Tj9yj7t&#10;IePmoAAM0fNtpf8AeooAM0Uh/wBmkJ/hoAdR/s00DFO+9QAUGjFFAC0HNFFABSfx0tFABQaMUUAB&#10;ooozQAdKKKM0AFFHvRQAUUZooAKKKKAA0lLRQACiiigAooooAKKKBQAUlLTcqP8AgVADjQaKbn+G&#10;gB3WikpaACigmigBMUopKWgBKDR/s0UALRSfepaAEJpDx81LRQAfNRQKU0AJilpPvUUALSH7lFFA&#10;BRmikzmgD5z/AGhYGh8SaRdK/wB6Bl/HNe4+ECz+ENHZvvNaRbv++BXi/wC0LtTWtFd3+VVb5fxr&#10;27w5dw3+gWV3A6NHNAjLt6dKANUHdS0Cky1AC5o+7RlaQc0AOpPlakzladQAUhoozQAnT7tKaM0h&#10;G6gB1FFGaACkoJoNACY/u06kooATP92nUlLQAUlFFACiikoBoAXNJmig0AID8tLR92igBaKKaT3o&#10;AXNLSCigBc0UUUABooooAKbn+KnUUAGaKKKACjFJR92gBTSGlooASikI3UtACH/Zpf46TPzUtABS&#10;DmlxR/HQBGN38VR3IU28u77u1t1Sg7vvVV1BvL0+4kX+GNm/SgD5k+F3lS/GhngTbH5lw0at6c19&#10;UgYGK+Wvgcv2j4oyy7E/1Urf7uT2r6moAKTNLSGgBKWkoxQAtFHWigAoozTRz81ADqKKKACiiigA&#10;zRQKKACijFJQACj7tJn+Kj/0GgBTXlHxQMNv4v8ABssnzf6bt/UV6uTXjfxk85PE/hCeP+G9/qtA&#10;HsCD91TsfJTIz8ibqkJx81ADHO2J2ryX4WRSXHjHxffPc7ma9ZWi/E4NeuOPkryL4bPJH8SfGUCw&#10;7Y2m3N9cnFAHrw5obb/FQOEpRQAGigUh5oAXFJnNLijFAB8tFFAoAaCx4/h/vU6g0UAFN/2qP96j&#10;HyUAfNv7QyN/wlmlO33Wtm/9Dr3XwlKtx4T0qRfutaRN+leL/tGKv23RX2fNtlXd+Ves/DqVbjwB&#10;orrNu/0ZV3fSgDrQfk3Uv3kpgG5KfQACjFFFAB/s0Ckz/DQBtoAM4ryH4vEH4hfDIDqNVP8A6Nt6&#10;9fNfO3xFW5H7QHhcSO5gN3ZmHJzj98ucfjQB9E0opo/u04UANI3Vz2q+B/DWsb2vtHtpJJPvSbMN&#10;+Yroc5Wg80Aebz/Bbwsf+PX7ZaN/D5Vwf61UuvhfrEEaJovjDUoI4/uxStvH6V6pS4oA8lPg/wCJ&#10;kEqeX4zhZf8Aai/+xqT/AIR74qxv8viewb/eiH/xNeqgUhG6gDyKTQvizP8AK2vWcX/XJB/8TUT6&#10;B8X/ALq69Z/d+9x/8TXsR5pSKAPIIvC3xVdE3+KrZdv8Oz+fy0Wfgb4hi68+58YbWZvm25PH0xiv&#10;X8UGgDyRvh945jupZIPGczf88/Nz+ZqI/Dfxxd3CPfeObnbu+bysj8q9g/2qMUAePD4L3ssu668Y&#10;aiyt/dc5/nV+f4LaXc6fFBLrGqSSR/8ALVpc/pXqRo+7QB53ZfBrwfaW/lvYPO38UrSnP6V0ujeD&#10;9C0B/M0zTbeCT7vmqnzY+tb9H3aACij71BFAGN4lijm8N6lHIjsrWz7vyrm/hHLFL8PrJI/+We9W&#10;+ua7DUUVtPuFf7rRtu/KuI+D0qyeC9qu/wC7u5V+btz0oA9EBoNNp1ABQKKbn+KgA604CjFNBoAd&#10;96gU2l6rmgBc0YoNJ0+ZqAHUUUUAFFBooAM0UYooAKKKKACjNJ91KWgAooozQAUUUUAFFGaKADpR&#10;0ooNABRRmigAzRRiigAooooAM0EUYooAKKKBQAUCiigApKKU0AGaKSkzmgB3WiikFAC0UUUAJilp&#10;KWgBMUtJ81FAATRR/BSEd6AFNGaM0hGeDQAtNNO+7TaAPn39oyBhe6PcKj/ddWbt2r1j4b3P2zwB&#10;o8nyf8eyr8vtxXmH7Rd5LHFosCP8rNKzL+Veh/CqBrf4c6Pum3eZH5m7/e5oA7gGmndTv9qigAxS&#10;E7aWg0AFFAoNABilpKCaADNFBooAWkNFIOaAFoNH3aDQAg5pxopKAAUtJS0AFFNP+zTqAEooNFAC&#10;Z/hpaKQn5N1ACij/AGqM0g5oAWlpPu0tABSUUtABmiikzQAtJSmkoAWg0UZoAT+OloooASiiigBa&#10;KSj/AGqAFopKM0AAooo+9QAUGig0AIT81Y/iVpB4Y1MwfLJ9ml2/XFa9Z2ro0+kXccfys0bKrfhQ&#10;B88fs8lB4xvVZPm+zf1r6cr5d+BFwtv8RJYWR2aaB13L0655r6ioAKQ0tIaAEpPmNA5paAFFFBoo&#10;AKKKKACiiigAo96KKADNFFFABRRRQA0jdS0tJQAV5J8U0k/4S/wa6puX7Xt+5kdRXrf8deNfGDxD&#10;DofifwxO6PKsMjTSRJ1YcUAewD5qfn+Fq8Pb493JlfyPCt20a/KvznP/AKDVeD4+37M7y+FZmXdt&#10;XynP/wATQB7qTtSvK/hmYbjx540uU37WuVX9TWPJ+0BFCn+leG7yDdu273/xFavwP1FtW0/Wr54d&#10;rXF+0n/fXNAHrIO75acf7tKKAaAA0f71FAoATptox8tLS0AJRRRQAfeooFJ/FigAbmkooI/8doA+&#10;e/2jixu9FX/Zlb+Vek/Ca5+0/DbR9qbdsfl/ka8z/aND/wBoaK2/5fLl+X3yK9R+FEap8OdH2Jt3&#10;Qbv1oA7bFOzTRThQAZoozRQAh+9S0UCgBCcrXzz8R0lT4++FS/3WvLQofbzwP6V9DY/hrxL4r6as&#10;HxZ8AX2//j61CNCuMbdksX/xVAHtw+5RS0n3qAFzSA0tGKACiiigAooAxRQAUGjNFADRzS/epaKA&#10;CkpaOtACYoooxQAUmPmpf4KKADNFJjFLQBVvSyWUrr95Y2rz/wCDT7/B1w7/AHmvZWau3125js9C&#10;vbmT7sMLM35VxPwWZX8AxOr7t08rN8nvQB6T/tUZqMD56koAQ7qafv0+gUAAoxRRQAgO6kztoIoz&#10;/doAd96kPNKDSdPu0AOooooAKKKKACiikoAUHNFJiloAKOtBooAKKKKACg0UZ+agAoopp3UAOooo&#10;NABRRRQAZoAoxRQAZopDS0AFFFGKACkpelFABRSCloAKSlo+lACUtHSjpQACijFFACZpetJiloAK&#10;DSD7lLQAUmKQ8U72oAQUmf4qX7tLQAmaP92g0UAI2e33qhlkW3iaR3RY1+ZmapiGrg/i9qkmlfDn&#10;VZYt+6ZVhVl/2jg0AeIfGLx1YeLtXt7fTo/9HsWZfP8A+ehPp7V6Z8IPHuhXGgab4d+0vDqEMfl+&#10;U/8AGf8AZNcF8LfhhpfjPQri/wBRmuVaGcxqsTgBhgGsDV9Mu/hj8Q99qm6O3lVrdpUzvU0AfXWa&#10;dmsyw1KG6sLedbmFlkjVvlcY5qVNQtJEZluYWVW2s28UAXqQ81AJ4XX5Zkapcrs+WgB4oFNytJ5i&#10;/wB+gB4opmVP3aflaAEO6lzTSV/v0zz4d330oAlpc1F5qn7rpUct3bxJueZF/wB58UATnjil+Vaq&#10;i8tj8v2iHc3+3U/mx7fv0APNIePmqPzY/wC/R58f99KAJaM0wOpoJX+/QA/NGajMi7KC60ASZo/2&#10;ajDrSAq1AD9+Plas2513SbS6+zT6lbRzbf8AVNKAfyrm/ilqN3pXw+1W6sZnimVVVZF68kDivmjS&#10;fB3iPxbp99rdqj3a27fvGlcmSQ4zhe7GgD7HhuobiLfDMjr/AHlbNWPu18c+EPGGseAvEiNcfaVh&#10;VttzZy5Hy/Q9x2r6f07xv4e1DT4r6PWLNVkXavmyiPn05oA6bPzUHmuX/wCFgeEvNlT+3rHdH979&#10;6KsReN/DE/3Ne05v+3hP8aAOgQ5oz8tc8PGvhoypF/b1gzfe/wCPhP8AGnzeMPDkDxLJrdirSfMq&#10;/aE/xoA3xR/HWAfGfhwNEv8Abdj++z5f70fNUP8AwnnhQtt/t7T93/XZaAOlpa424+KHg22+/r1o&#10;23/nk+/+VZNx8cPBMDbVv5pf+uURNAHo9LXmh+OPgsfL9sm3f9e5qpc/Hrwhb3HlR/bJ1/56rFx+&#10;pzQB6sKK8lT9oHwo8rq0N+qr/F5Q/wDiqlg+PPg97d5Ha8jZW2rE0PP6HFAHqgory+2+O3gue48t&#10;rm5iX+88RxVyD4zeCZk3f2rt+bbteIj+lAHoec0ua4e3+K3gu5l2pr0Pzf3sr/Otu38Y+HLt0SHW&#10;7CRpPuqtwn+NAG7miqqXts/CXMLf7ripvOj3Y3pQBJQPuVEJYz8u+l8xfu76AJD9ykz8tNJWovMX&#10;+/QA95FTe7vtVa5XxR408PaDYXCX2qwxzeW22DeCx44woqn8UUaf4ear5Vy8DRwtJuX+Lbzj8a8H&#10;+HHw6j+ISXtxdarNA1qyr8qby3HHJoAg+D2q2WmfEi1nvX8uORXjVmbA3N0zX1xHKki7lavl7XPg&#10;Vr2kWVxfQ3ltPDbq0m3lW2jn866X4H+Op5n/AOEbv3mnb/l277F75PpQB9AUhpBR/s0AFGKKUUAF&#10;FFFABRRQKACiiigAooooAKKKKACkpTRQAhNBpetGKAG5x96vJfi6/ka14Suk2NJHf7fm9DivWjtr&#10;yL4zlftvhVNm7dfr936igD1RLeHYm2FKBaQ/d8lP++KfH80Sf7S1LQBz3ivStNvvDWoJeW0Mkaws&#10;3zIPlwOtcb8CVX/hXz7ET5rmWu58WCRvCuqrFs3fZJdu/p9w1xfwK2n4dxf3vPl3bfrQB6eN1Lig&#10;UUAAoopDx81ABnNA/u0v3aT+LNAC0UZpDw1ACijFIeKWgBDxSE/3adTPu0AeBftGRL/xJZ/4t0q7&#10;fyr1H4bnd8PtC+Tb/oiV5j+0bEv2fRZd/wA3mSrt/AV2/wAGL1rz4bafvf5oWeP8jQB6GPlp/wDH&#10;TR8tONAAKKP9qj5aAAiiij71ACD/AGq8h+L3/JQvhl/2FT/6Nt69frxb4z38Fr49+HkkpYLbX5mk&#10;45C+bAf/AGU0Ae00nT5qAd/zLThQAlLRRQA3r96nUUUAFFFAoAKKKKACjFJS0AJRS0GgApDRRQAU&#10;UAUtACUh/u0tGKAOc8cz+R4I1h1+8to/8qxfhDC1v8O9P3f8tN8n61Y+Kbsnw51hvut5f9RV34fb&#10;T4B0Q/8ATpF/KgDqKQfepP8Adp33aAA03/0KnUCgBDxRn+Gmg7vvU4880ALSY/hpaBQACiiigBaK&#10;M0UAFANFFABRRRQAn8dLiiigApAKWkoAWiiigAooNHWgAooooAKSiloAM0UUmKAFoFBooAKKKKAC&#10;ijNGaADrRRRQAUhpaKAA0UlLQAmaWmkZ5pTQAtFJRigBaKOlIKAFozRignFABSfNRS0AAOaSij+C&#10;gBfamnmlpM/LQAvzV5t8bYpJfhteqibl8yJv1r0ms/VdLt9a0+4sL1N1vMu1loA8V+CPiDw9ovha&#10;4jvtVt7a8mnbdFLLjjsRXK/G7XdC13WLSTSLn7TPCrRzSp/q8dh9a6S9/Z2lfUH+x6ukdn/Dviy1&#10;Rf8ADOtx9nfbrCedu+X90cY/OgDhPD/w48Z6/pEV9pif6LJ/q/8ASNn6VrR/Bbx2Nyr5Kqy7m/0j&#10;ivovwf4e/wCEY8N2Wlmbz2t49rS/3jW2OfloA+TZPhx8RtOb91Z3nzfxRXH/ANegy/FHRrjYz60s&#10;m35er/419Z4+elI3fLQB8oC8+LN+jvG+usrfe2qRTJNK+Ks8UTumtMv8P70/419Ygbf4KUJQB8mp&#10;/wALTsLqJd+tbvvKvzkU14vimrS3yprq+Y25mTf/ACr60AX7tN2Ls+5QB8sf2H8WdY+d01dlm/vX&#10;Gz9NwqG7+G3xKgbc1teSbl/5ZXefw+9X1iBSEbqAPklPCnxPt9tnFbauqsu7asx2/nupo+GPxDub&#10;ffJp93t3btsso/PBNfXACmgDtQB8ny/CP4gxyq62bs237y3A/wAarN4d+Jlp/owTWl2t91ZXx+ea&#10;+uqCKAPkkeH/AImS28UC22r7VZm+aU/41VPgr4iGVt1hqm773+tP+NfXwC0pX5t1AHyXFo3xU+6k&#10;Ouqrf9NX7fjU6eH/AIqxb9kOr/Nt/wCWp7fjX1aR3pDtoA+UpLD4rW299mtLt+9+9Jqj9s+JjbUM&#10;2u/N8v8AH1r67AWkKK38FAHyAw+I2nysm/Wl3N/tnmorbxZ48t7jYl9qu5f4WVz09jX2J5a/3KiN&#10;vCW3eSm7/coA+RrzVfiDrmi3Frdf2pe2MmJJN0R+vp/Ks/wp4913wc7x6dMn2dm3SQSplT/Wvsox&#10;RlfufLXyN8VdHg0v4k3tvAuyGZkk2/73WgCnqN7r/wATvFXmxWaSXjLtWKJMKqj1J/rXVwfs/wDi&#10;l4ona5sY2b7ys5yv6V7t4T8L6PoOnxSadYJBJJGu5lT5jx611IoA+eI/2c799nn63Cv97bEahuP2&#10;c9YTZ5GsWcn97chHFfR9IB3oA+drj9nXUkt0+za3bNN/y0Vojj8KZP8As9awqfuNVs5G27W3Ifl+&#10;lfRhHeloA+Z2/Z58R+aqpqVht/vbn/wqVP2dteP3tVs1/wC+/wDCvpMUfdoA+fLP9m+Uqn23XkX+&#10;95UX+JrWj/Zy0dXTdrF4y/xfIle3CigDxqL9njQUlVm1W/ZVbd/Bn89tSy/s+eGn3bLzUVb+95oP&#10;/stev0ZoA8dH7O/hoJg3+o7tv99P/iaP+Gd/DQ+Zr/Uf++0/+Jr2E/epRQB4yf2eNA3s39pX6rt+&#10;78n/AMTWXP8As4xNL/o+vOse7+KLnH5171iigD5yk/Zz1T97s1i227v3fyHp71Rv/gB4jtkV7e/t&#10;rlmZV2rkf5xX03ikxigD5Vf4LeO4X/dQo21tu5LjH41bl+F3xItdsiXM07bhu8q9Of1r6gNGKAPk&#10;i88NfEqw1SWf7Nq/nM3+tilLfyNQhfif/qFTXf3jbtvz19e4Wm7M0AfJbxfFOX9+39uszLt/jqEa&#10;P8S7nchh1plXP3mevrjYu+lwtAHxbrFl4ys7LZq0OqR2v/TXf5f+FaPw6+IM3gPULiVbb7Tb3ChZ&#10;It+PxFfXVxZwXdu8FzCkkbLtZWTIYVxp+EfgsxXCf2On+kfebun+7/doA5AfH3wzd2ksVzYX8e5W&#10;XbsQ9f8AgVeQ/D/UfsPxL0q4tkdY5rvy9q9drHGK90/4UF4PH8F5/wCBH/1q6TSPht4W0S9t7uw0&#10;1I7iHd5cm8nrQB1wNOxj/eoxjrS0AH8FAo/2aUUAFFJS0AFFFFABRRRQAUUUYoAKKKDQAUUUUAHS&#10;ikzSE7aAFNeSfFXbJ4v8FQP/AMtL37vbqvNetMa8Y+NOqWmla/4Vurrftt7l5m2fe2jHSgD2UD5E&#10;WlytePP+0F4aSVFS2vmXb8zbB1/OtOy+OPgu6izPc3Ns392WI/0oA9A1VFfSrpG+ZWjZf0rz/wCB&#10;7w/8IRLEmzdHdy7ttaf/AAtTwTe2ku3XrZfMVl+fMZ/WsL4FlP8AhHdS8r5l+3y7Zd2Q47UAetfw&#10;UCigUABpCM/LSmgGgBM/3qCNy0ooNACHj5qXNFFAATRQRRmgBDxSEL97+KmktS5+T5qAPDv2jQv9&#10;i6Q2z5vtLfN/wCuj+BsqP8NrdUTa0c0qt/tHNcz+0aG/s3RW3/L5j/L+FdX8EDC3w2stifN5ku76&#10;5oA9LHNLSDmmkyK/+zQA+k/9Bpf9mj7tABmk+XtS0CgArwz44xRr428DSucBrplf2USRH+pr3OvD&#10;/jtby3PijwJbwAl5buVIwDzuLwDv9RQB7YhXYm2pBUcS4iRT/dFSCgBMfxU6k/2aP9mgBaKSigBa&#10;M0n+zS0ANHPzU6gUlAC0Ugo/joAWkooBoAWkpAd1L96gAoJopM4oAB/dpTRTSc0AcJ8X5fL+Gmsb&#10;vusqL+biuk8MxRQeG9NjgTbGttFt+mK5H42Fk+GOobf4miX/AMfFHwi8Syat4Ti0+9+XUtPxHJG/&#10;DbcfKfyoA9Hopo+aigB33aAaad1LjutAC037vyrQfu7qcKAA0fdqPO75qkNACDilopCe9ADsUUUU&#10;AFFFFABRRiigAozRRQAUAUE4oNABRRSEUAFKKKKACijrRQAgpaKQUALRRR9KADNFFFABRjPWiigA&#10;ooFFABRQaQigBaKKOtABRRRQAGkApcUYoAKKKKACkzS00DbQA4iikooAKU0GigApKWm4agB1J96k&#10;A7UuKAEw1KDSdPloPFAAf71KBQaPu0AFNxTqKAEx/FS/dpP4sUv3qAD+OkP8NLS0AJRij+CgUAJ/&#10;FiloNIP71AC5oooNABRR/BRQAUUh5paACg0UmMUAL/u0g/u0v8FFAAKPu0f7NFADD8tfLHxiRpvi&#10;35ezbuWFfl96+pinyV8q+PZprn42uu9GZbuJV9OMcUAfUNgnlafbp/djX5vwq7mooBi3T/dqX7tA&#10;AKKM0A0AH3aPu0UUAH8dKaTFAoAPlpaQ0tABSCilNABRRRQAlKKKKAA0UUZoAM0UUUAJijFKaMUA&#10;Nx8tLigij7tADR8v3qcaad2ylAwu2gBOtBp2KPu0AFFIN1KKAA0tJRigA+9S0UUAFFFFABRRRQAU&#10;UUUABooooAKSloFABSUfepaAENeNfF2K01jxd4S0eVEkaS5ZpIt/Ow4/nXspr55kaPW/2kdrO6/Z&#10;W+Xb/spmgD0qX4ReB5F/5AkK7v7rkf1qpJ8E/BTQtGulP8zbt32h8/nmvQ0O6nYX7tAHmkvwP8Fv&#10;bsqWEytt+95r5/nWT8EoJNJuPEuhN80dne/u279x/wCy17C/3K8r8FwNp3xd8VWu91WZUmVW/wBq&#10;gD1SnfeoNH+1QAUUUGgAopCPlpc0AFFIRupaAG4/u07+CkxiloAaDmmH+7T6Q/NQB4j+0WsX9gaP&#10;I3+s+0sq/TZzXTfBK7juPhtZIiOvkyPG31z1rnv2h5rYeFtNidP9Ka73R/7Iwc1t/Aoq3w5t/wDZ&#10;ml/4FzQB6elBTKUYp38FACDmloBooAM0UAUUAFeJfHS8GmeKPAN6Fz9mvZZ9v+68B/pXtteH/Hez&#10;bUvEngXT0IR7i8mhVj23PAAf1oA9R8K67Jr3hay1aeFI2uI/MZV/hrnf+Fx+DfPeCW+eKRZPLbdE&#10;etc74H8V3Pg54vB/i6FLRoVZba8f/Vyj0zXZS+CvB+p75/7HsZ2mbzGlVB8x/CgB8HxK8HT/ADR6&#10;9Z/3fmlx/Otmz8RaPff8emq2c3+5cA1yV58HfA927s2j+Wzf88pXT+tZFx8BfDT/ADW1zf2zfLt2&#10;yg7fzFAHqolVvmWpK8cufhN4hs7h30XxheRr8u1ZXP8ASr1hH8U9CuIluPsetWvCsu8JJj6nFAHq&#10;opahgdmiVnTa38S+lS/eoABRRlaM0AFLTCVpoPz0ASZoozTAf9ugBx46UHhflppfNBO35aAMvW/E&#10;GmeHdPa91S5SGFf738gK8y1H9oDQ7eV00rTby9b+FtgRT/Wun8Q+AofEvjG31PVJvtOn28G1bNs4&#10;35610Nl4e0XTItlrptnAv+zEBQB5TD8WvG2pSq+neDJmhZd33HO78cYrsPCXiXxprN+iat4bh0+z&#10;Xd5krS8t6bRXbmWCKLczwqq/Suc1j4geGNDt5ZbrWLb93/yyicSNn0wKAMr4yyqnw21D7m5miVd3&#10;rvHSuQ8KSzWnxwe1T5Vk0yLz1/2ggrj/AImfEGXx1Lb6do1tM+n28gk3KhzI3QcV1Xge5+1fHLVW&#10;kTa0NoI9uzn5QvWgD3YU6m4pxoAQf3mpM0n3Uper0AOoopuP4qAFH96kp1NoAUc0uKBQDQAtFFFA&#10;BRS0lABRRSCgBaKKSgBCN1OoooASlpp5pf8AaoAWkApaKACmnhflp1JQAtFFHtQAUUUGgApKWigA&#10;oFJiloAKKKKAA0UCigApCaXpQKAEpaKKAG5xTqOlFABRTSO9LQAUopMUtABTT/tUppaACkopc0AN&#10;HNLS0goAQ80E7aWigBAc/wC9S/eoxRigBMZpTSD71LQAjbv4aU0ZoFACf7S0tAooAKP46KBQAUCj&#10;FFAAKCKKWgAFJS0UANO6l+7S0lAC0UgpaAENIOaX+Cky1AC0ZopM55oAWg0YooAjPCV8oeMzBJ8a&#10;pfIR4/8AT03bum7I6V9Yv9yvk/xOWn+Okv25flXUol+X+7kYoA+q4d32eIt/dXdU9RRf6pFX+7Uv&#10;3aACigmgCgAooooAKWkooAWikpaAG9Plo2/JtpcUUAApaKMUAGKKKKACk+alppO2gBc0tFFABRRS&#10;UAFFFFABSH+7S4ooAP46Qc/NS0CgAoBo/jo/joADS0n8dLQAUdaKKACiiigAoNFFABRRRQAdKKKK&#10;ACkpTRQAn+zSH/aoI3UYzQAjmvDdC8PRy/H/AFWdHmja1/0hlbkOWHr/AMCr3M/7VfPur+O/+EM+&#10;Levz/YJrtZo1j2q/3cCgD38bRTjXy+nxy8YRXss/kwtbsxZYmiPyj610unftESFE+3aC7N/E0Ev9&#10;CKAPen+5XkWmStH+0PqS/PtksFX9FNZ0v7Qtosroug3flqv3mcA/lWN4O8aTeJ/jR/adtpUyx3EH&#10;ktHv/wBUv980AfRX+9QPuUg5SloABR92j/eooADQBQKKAAUUUfeoAPvUfx0Ckx/eoADt+7UfR6fT&#10;SPnoA8b/AGg4oH8LafLLv3Lc/Lt9Sh61t/A6JU+HFr8jrumdvrzWZ+0FPFH4Gt0f/WTXaeX+AJNX&#10;vgWWPw5iZndv38u3/ZoA9QQ5p33ajA2pup5/vUAL8q0CiigAo+9RS0ANO6vmX4g3mqL8XdIi1K5k&#10;FtaXyTWrSnYqRl0PHp93+VfTRGPmryT4taJYa34n8K2N0j7bqd45JUfBxjpQB2+u+GNF8Y6VFBqM&#10;KTxr+8jlR+VPqCK84T4L6xot6914d8VTWzbSsfmr+hplz4Y8cfDq48/wxczatpbfesZeSg/z6UsX&#10;x5aweKLX/D15aSfxbf5gNigB/wDY/wAX9MuklTVbbUFj/wCWTYw/14qtL4r+L6XD2q6DCzLu/erF&#10;w347sVrj9oDwx8/+h6j8v/TIfN/49UF3+0B4fVH+y6bfTt/DvRAP50AYx8X/ABhG9P7B+bb977P/&#10;APZYq0njj4p6fF5t94Y8+Pb/AMsrc5T8jUsX7QlgbjZPoN4sf97eCfyq1L8f9FV0WDR75lb7zbAN&#10;v60AZkXxc8cM6Rt4MmZm/wCmUn+FPv8Axt8U7r93a+G3tG+7u8oydfrWwPjx4YbZvs75W/i/dD5f&#10;1rRi+Nfg97hIvtMyq3/LVojigDjjefGR4t/2Z1/2dkfannV/jNs3tpv/AAFUj/xruV+Lvgt9v/E1&#10;Rf8Atkf8KU/GHwOkqI2sJ838XlPj+VAHGXGq/GaO33ppsLN975EQ/hjNQyz/ABoubff5KRtu+6vl&#10;/wCNd8nxX8Fsj/8AE7h+X+8h/wAKrD4xeB3+X+1du5v+eR/woA406V8ZJLdJ/wC0kVl/5Zb0/wD1&#10;UyfSPjNeSorX/kKsf3klQc/hXbJ8ZfBP3f7Sf5f+mT/4Uw/GjwP97+0nb/tk/wDhQBxqeE/i6Pnf&#10;xD8235V80f4UtzoHxh1C1i36wkDL/CsojP6Cu1Hxj8E70X+2Pvf9Mn/wp4+Lvgd9/wDxO0Xb/sH/&#10;AAoA4a38EfFe4+efxP5Hzfd+0E/0qX/hWfxDvIkW+8YPtjb5dsr11Vx8a/BMH/L/ADSN/wBMoiar&#10;f8L08G/xTXK/N/zyNAHKP8DtcuZZftXiqZo2+b+OTn35rT0v9n7Q7dN+q39zdt/0y/dir8/x88KR&#10;y7Ira+kX+8sQx/OuYvPiv4s8YXDad4S0d4Wbd+9b5mx6+i0AdXrmu+FPhVo72On20P2yRd0cC8s5&#10;9WNUPgxot9Pcar4t1VHW41CT5VZMfL1zTfC3waZ9STWvFdy97eNtkaDeSM/7RP3q9giijhiRETaq&#10;/dVaAJR93bTvu0wffp4oAbn+Knf7tNA+SigBSN1JmnU0DNABQB8lGadQA3pThTTu2U40ALRRRQAU&#10;UUUAGaQ0UUALQaSloASloooACaSlFGaADFBpM0tACUuaSigBaSlFFACClJxRSUAL1ooFFABRmgUU&#10;AFFFGKACgUZooAKKTK0tABRRQaACiiigAopCaWgAoNFFAAaKKSgApDxTqT5aADNANLRQAhoNFAoA&#10;KM0gG2l+7QAfeooFFAAaKKKAEz/FRk7qOn3aX/ZoATr96lpAd1LQAfepfrSUpoASgGiigBaKOtFA&#10;BQaQUf71ACY/ipc0fNTRu7/3qAHUGgGkz/eoAU0g5oB3Uv8AHQAGg0Uh4oAQ/cr5T8ZyfZ/jq7/e&#10;23sTfyr6sPzV8o+ILKOX49PbXTzNHNqKfMv3sNjFAH1XEf3SNUv3qjiG2JFqT/ZoAKP4KKKAFpP9&#10;qkH92g+hoAMfxU6ikAoAKKU0UAFFNx/dpf4KADNLQKKACkNLRigAzSUGloABSUUpoAafvUuKP96i&#10;gBCVWlFIRlqMfNQAuaQc0tNNADv4KTOaF3fxUY/hoAX71LTRxS/7NABS0hNLQAUUgpaAA0CiigAo&#10;oooAKKKKACigGigAooooAQ0fdpaQ0ABry/w3As/xg8VNJCjL5cS/Oma9QNeWeFp5F+NHiiD70bRx&#10;N+NAHo76fZMm1raFl/3BTE0iwiTbHZ2yr/sxCr4pvzbP9qgCn/Z9psRWtodv+4K838PQW1v8b9dS&#10;CGFV+yJ8qpjnivUyK8t0G4x8dfEETp/rLRNr/gKAPVBx8q0v8dAFFACHmgcdaWigBB/tUvy0Ggig&#10;AFH8dFH3qACjNANN6UAKf71M6pup33v92k+7QB4n+0SP+KY0pv8Ap7/9kNa3wFLt8PPnf5Vu5fL/&#10;AErM/aK2/wDCMab/AHmvf/ZDW58DDC3w5t9if8t5d31zQB6cPmoBo6fNRQA6gUm3591LQAUfx0fe&#10;SgUAFeW/Ei0v5/G/hN7aF2jjn+ZlTPcV6likIVqAEAynzVQv9F0zU0Rb+wt7vb/z1QH+daA/2qdQ&#10;BgT+DvD1xuaXR7Fm27f9SKlt/C2g2kSJBo9mqr/diFbVFAGa2haS/Mmm2n/foULoGkp93TbRf+2Q&#10;rRIpaAMqTw9pMn+s020b/eiFUbjwR4audnm6PZtt+7+6FdFS4oA5KT4beEZ4tr6DZ7f9lMUwfDLw&#10;aqJ/xIbP5f7yV2FIKAOUPw48I/xaDZ/L935KP+Fd+Edm3+wbPb/1yrq8UfKtAHIn4beD23t/YNn8&#10;3yttSmRfDLwfb/c0G2/74zXYdPlpRQByR+GXg8/8wGz/AO+Kg/4Vb4N37/7BttzfWu0xQaAOQtvh&#10;l4QtIkjj0S2ZV/56pv8A51al8DeGJItjaDY7f+vcV0h+7mk6t81AHP23gzw9ZRbINHs413bv9UK1&#10;beytrRMW9sir93aqAVd/2aKAGgUv/stL/s0fx0AJ1+WlNANFACY/ipKd92mgYoAcDUY+X7tSf7NN&#10;+Y0AHT5qP9pqBSj+7QAgp1IOV+al+9QAtFFFABRiiigAoNFFACUUtFABSUfepelACUGlpBQAfdoF&#10;AoFABS0hpaAAUUlFAC0YoNFABRRRQAUUAUUAFFJS0AFFBooAKKOaKACjFFFABRig0UAFFFJ81AC0&#10;UUUAJ/s0Cg0UABNHy0Ufx0AIf9mlopP/AEGgBaWko/goAKTKil/joIoADRSc/NS0ABopB/dpaAEz&#10;mlpB/tUtAAaQHP3aU0CgANH3aKQ8/LQAv3kpaQfcooAXFJS9KSgA/gqMjPyVLSfdoAQf+O06kFAF&#10;ABSBfm3UgDCl6fLQAtFAFFAATRiiigBkgr5X8XRTT/Hfy4N7SfbYtu3r2r6of5kr5j8WX0mgfHz7&#10;d5KfNPE3zdMMAuaAPpqL5Yk3U+mRNviRv71SD+9QAoooxR/s0AH+zSAbadRQAZpKWigANFFGKACi&#10;iigA6UUEZooAKKKDQA3p96nUGigAoopDQAfdo+7S0lABR/u0f7VH8dAAKPvUf7tGaAAUYoNFAB/v&#10;UtJRQAUmM06igAooooAKKKMUAFFAooAKKKKADFFFHSgAoNFFACEUGlooASvKtCElt8ctdT5GWa0S&#10;T/d6V6pj71eVwXFtpfxt1J57mGOGawRm818fTrQB6r/tU2q1tf2l5FvguYZ1X+JHBqxlT92gAJ+S&#10;vMPB0H2j4seKr5U3LHsj81vXA4/8dr0snam6vNPhkY5fFnjKeN9ytfqv5ZoA9RH96l/jpop1AADQ&#10;TQfuUUAFFFH+1QACikHNB/8AHqAEx89FONNxtoAD/dppPzfNUlROP4qAPHP2hYmfwhZP/wA87sfq&#10;DWv8Cv8AknNv8m39/LXP/tE6g0egaVY/w3E7SN/wEf8A2VdZ8GrRbb4baV/F52+T9aAPQgaXO6kT&#10;7lL0oAdRRR/HQAh5Sj5jS4ooAM159438d6j4b8VaLpNnZwyrqDbWaV8d8cV6DXlvxMEX/CZeENz/&#10;ADfa/u/iKAPUUOVp1IPuUtACZpaSlNABRRRQAGg0UUAJSIc06igBKU00cfLTqAEJpM/3aWjC0AH+&#10;1RRRQAmP4aU0CkxmgAJ+TdS5oFFAADR/HR92j71ABR8o+aiigBpH92m4ylSUwnb8tACn+9SH/Zpc&#10;0n9ygAHzUp+Wj+DdQaAHCkPPSjGKWgBaKBRQAUUUUAJSmjFFABR1ooNACUZpaSgAzQKP9mkHFAAG&#10;+bbSmgCgfcoAMUYoFBoAWigUdaADNFFAoAKKKBQAUUCjNABRRRQAUUUUAFHNFFABRRR1oAOtFFFA&#10;APSijFITQAfx0tFFABRR9KQ0ALSGlpDQAUtJ/HS0AN6fLTqM0EUAJRRmgmgA+akH92lNFAAKTGaX&#10;NFABQKDRQAH7lFFJnFACilxQKSgAopelFACUUZooAKAaP9mkA7UAL96ilpCaACilpufloAD/AHqX&#10;7tFFABQaDRQBHj5HWvmL4uhv+FwW6um5dsO36Zr6hzXyp8TfOv8A4yvAz7dskMat/dHFAH1Dbbvs&#10;6K3yqqrtq1moLYbbdFZ921R81TZ+agBf46AKKBQAnzCnUUUAJSmikoAWkpaBQAUUUUAFFFFABRRR&#10;QAhpaTNLmgBKWiigBKWiigBCaT5d1LSAfeoABxS0E0ZoAQ/3aX5fu0UUAFLikoNABmloBpPu0ALQ&#10;KKT7tAC5oooJxQAUUCigAoFFBoAKKKM0AFJmj7tBoAPvUGilFADSPlrxPxf4S0zxb8WJdOv3mgkm&#10;sFaGVf7yn8ule2E9q8wjEt58d5Wf5Y7Ww2qv96gDlJvgRrWnu8uieKpoPm+VG3x8e7K1WYvh98Ur&#10;b54vGG5lb5d0rnd+de3f7P8Adp2KAPF/+Ee+L8O//ifW0sfzfex/8TT/AIDW9/Hb6+98j+Y13taV&#10;/wCNhnd+tewy/NE9eYfB4skviWB5tyx6i21f7vXn8aAPVBxQd1LRQAhHzYpp+/Tv4cUooAKPu0fe&#10;ooAP46TGaMZWkoAcabTiabmgA60hpc/xUh+X5qAPAv2jX+XRU2fxStu/KvTfhkjR/DzRVeFI/wDR&#10;l+Vf5/jXl/7RUkjzaPGqP5aq7M35V6f8Mn3/AA50VmTaywKtAHZA4+9ThUSHNS5oABRRR/tUAIN1&#10;LR/HR/u0AFeQ/FB1Tx34Q3Pt/wBJ+Vvxr1+uP8UeC18Sa/o+otc+V/ZsnmbNmd/OaAOuB+X5qdim&#10;jhKdQAUUUUAHNFFBoAKKKKACiijNACYpaKSgBaQiiloAbn+9Rj+KgjvS5oAPvUfdooNAAKT+9Rz0&#10;pTQAhPzUuKKQcfLQAtIdxpMbacKAD71Nxuopo+X/AHqAHUYYUdKP/QqADG6g/wB6kH36XrQAp/vU&#10;g/2qU7fu0g/2qAH0UUUAGKDRRQAlIBtp1JQAtFJR/HQAtFFJQAtJQTRQAfx0UZpaAEpaT/eoFAC5&#10;pPu0uaaP9qgB1FFBNABRiijNABSfdpM/w0DmgB1FFBFABRRRQAUlLTcKaAHUUCg0ANw1KKWkoAWi&#10;iigBKWijrQAlH3aKM0AIPvUtBozQAtNJ7U6koAUCk+9RR92gAoNGaKACj7tGKTGaAFoFFFABiikH&#10;96loAKKKQfeoAWkHNLmkB+bNAC0opKAKAFooJxRQAlL70UlABS9aKSgAxRRRQAGjFFFACE7aWikP&#10;FADX+VK+SfiBcq/xlupJfmWO7iVvwxX1u/NfJXxPgtrT4t3YaHbG00Ukm1v72CaAPq+2ZTbxMP4l&#10;XbViqmnspsrfZ93y12/lVugAo/2aBR92gBaBTRzR1+7QA6kopaAEzS0GigAxQKKKACiiigApPvUt&#10;JQAGlFFGKAEopaTFABR92lpKAEx8tLRRQAA0mMNTqQ0AFAFIP9qloAKKKT/ZWgBwpKBS0AFFFFAB&#10;RRRQAUUUCgAzQRRRQAUYoJooAQ0GlooAMUUUn3aAAmvLNGEb/HLWt6O0i2ieW3ZRxXqZry3w9Jv+&#10;Nev/AOzbRL/KgD1DNOpuV30ZoAjn/wCPd/8AdavLPg0P+RiVX3L9vb5u3evUbg7bd1b+61ecfBqD&#10;bo+sSt/y01GXa1AHpoNOoApv+zQAp4paP46TH92gBcUZopv+zQAY/vUfNvop2aAGn5aBRmg/7NAA&#10;/wBykJ/u0mdqbqUn+KgD53/aLuGOpaPb9vLlk/UCvY/AUEcHgbR0i+79ki/lXiX7Q4/4qfR/+vZv&#10;/Q69t8BRfZ/A2jxq+5VtIvm/CgDpgKMfPQKM0AO+7RmmmnUAFH+zQBSdfmWgBRXDfEHxpe+EZdH+&#10;zWaTx3lz5Mm7+ldz/HXnPxOML6l4Vikf/mKI3lf3uKAPQojviRmqWmjbtp1ABiiiigBuM06iigAx&#10;RRRQAUUUUAGaKKMUANA706ik/goAKKX3pKACg0g/2aDuoAXFIeKOnzUtAAaKKb0oAcabRmnYoAM0&#10;z7qUopDQAvzUZ/ipP9mgHd96gAJ+T5aXFFNG4PQA8HdS03pTqAF60UUUAFFFGaACkNFBoAKWk/2q&#10;WgBKQ/3qXFKaAE+9QaKWgAoopM0AH3qWkooAWkpcikoAWkNJnPFOoAKTFKKKAEpc0UUAFAoAooAK&#10;KKKACigUUAApPmpaKAGn/ZpwoJxRmgAooooAKQ0oooAPakoozQAh+9S0UooAQUCg0gO6gB1Nbd/D&#10;S4pc0AJikPNLRQAE0Ck/2lpTQAE0UE0UAApMtRnNL/tUAFFBooAKQ/w0tLQAUlIP71OoAMUUUUAG&#10;aKSigBaSlpDQAUZoo+7QAUfeooytABSH/apaPl+7QA018p/Fkeb8XZVbaqs0K7v619WOa+VvjTH9&#10;m+K7yN91o4pKAPqGyG2yt8fN+7X+VWsVR0qVZtKtJ1+7JGrfpV7NACZzS0ny7aCPloAUUtJRQAtF&#10;GKKACiigUAFFFFABRiigUAFFFFAARSfx0tJ/HQAtNPFONFADSflpaQ7aWgAoFBpOi4oAX71BFH+z&#10;SHbtoAUUUg4paAACgCg0ZoAKWg0UAFFFFABRQaKACiiloASiiigAooooAKKKKAEpaKTK0AId3Wvn&#10;XX9V8XaT8TvEF94ZsHuV+SOb915gxivot/uV5d4GPmfEnxfIvzKsiL9/60AcOPjb4w0/dHqPhtNy&#10;/wDTJ461LL9oZT5X27w9Mqt8rNFLnn6EV7c1tDJ/rIUb/gFVjpGnb/8Ajztvm/6ZCgDzGT48eGLi&#10;1l222oqyxt96If8AxVWfgdefbPCFxJ/evZW/Pmu21Dw9pMun3CNptttaNt37oelcl8E4lh8HXECo&#10;i+Xdyr+tAHpgpp3CkHy/7tP+7QACk6fdpaMUAFRgNUhpM5oAXFN60uP4aPl3UAJhv+BUU4Gm5/ho&#10;Ab/s/wANIaU/w/7NIfmSgD5o/aAl3+NtPi/hjtF+X/gZr6D8NQQ23hvTYLZNtvHbReWvoMV84fFJ&#10;m1P4wLay/KqyRQ/y/wAa+n7cLHbxIv3VVaALP3qQf3qTr81Gf4aAHUmDupc0feoAKKTHy0tABXmX&#10;xLCv4n8IK2/d9v3LXp1cT408MX+u6xoF9YvD/wAS+78yRZf7vqKAO0A+WnUgpaACiiigAooooAKK&#10;KWgBKKKKACiiigAoNFJ/HQAUtFGaAExS0UlABRijFFACEd6D97FLTf8AZoAMf99U40ny7qWgBmMJ&#10;/dpcfLmjO6gfcoATGKQ87NtKaX7vzNQA6m4pMZpf9mgB2KPu0ZooAUUUUUABoopM0AKTQKDSCgBC&#10;M/epc0GkP+zQAtLSfdooADRR/s0tACEUGig0AFLSUGgAH3KCKWkoAPvUvSk/3aWgAoopo3UAOooo&#10;oADRR0oFABQaKOtAADmgjNFFACGg0tN6/NQA7FN+bdTs0UAFFFJQAf7VLRSfNQAuKQ0tHWgBKKRz&#10;ilzQAtFNzmloAUUgpabz0oAcaSj/AHqKAD+CiikIxQAv3qWkNH3qACikz/dpaACj71If9qloAKQ/&#10;7NDFv4aWgBaKT/epMsKAHUlLSfx0ALRRQaAA0e1HSkoAPu0GlpKACjFITj5qUUABoo+ajNADSM/e&#10;r5l+Plv5fj6yn37vOtF+X/dc/wA6+nCa+ZPj8m/x5YKm9ma2X5f+BmgD6F8PyrceHdPkVNoaCJtv&#10;4CtbFYvhkSJ4Y0pXTbIttErK38OErYBoAUn0oHKUtFAC4oo9qKADFBoooAKKKKACiiigAooooAKK&#10;KKACiikoAWkpaSgANGKP9qg0AFBoozQAUYopM/3aAHdKSj7tBNAC0UlIf9mgBRS03Py07FABRzSU&#10;ooAKKKKACiiigAooooAKKKKACiiigAJpPvUtFACP9yvKvhjFI/izxfdM6bWv2j+X6mvTrg7Ld2/u&#10;q1eb/BoyT6PrF06f8fGoytu3/eoA9P8A4KQ/dzSdaM7aAK19/wAg+4/h/dt/KuD+DUUieDpWd0bd&#10;dysuz613OpOq6fcM33Vjb+VcT8Hmk/4QOLejqrXMvl/TfQB6JSAfNS0g/wBmgAy3eloAoJoAbTv4&#10;flo+9RQAUnT5qQn+FqXr1+7QAn+7QR/ep1NIzQAh/vVG5+SpKhnOInf+6tAHydrrtrvxlcu77bi/&#10;WNfop2/+y19aQDCJXy74Mih1v40W86Qu0K3Mszbn+7jJ/nX1EKAJKD/doBzSH7+2gB9FGaTr/vUA&#10;KKP9mgGloASuY1Dxtp2neL7Lw1Ok32y8j8yNlT5e/f8A4DXTHdXlnimFR8b/AAxP8+7yHX270Aeq&#10;0Cmg7lpwoAKKKKACiiigAooooAKKKKACiiigAopM0UALSUtJQAUtIKKACk+bdS0mcUALmm/NTjR/&#10;HQAh/u0YwtL92mj+9QAf71AFBp3+zQA0/NSY3feoFKaAACgUh/vUD79ADgPloB+X5qSjFADzRRRQ&#10;AUlLSZoAWiiigBKKKCKAD+Oj/ZopCdtAC/dozQaKAFNApKBQAtJRRQAtJS0UABopKWgBKWiigAoo&#10;ooAKKKKACiiigAoJoNFABRiiigAoo6UUABo96T71LQAUUhoBoAWko+aigAoxRRQAgPalopM5oAUG&#10;g0h4pRQACjNGKKAEO7pQSq0tH8dABSDmlooAP92ikPNGM0AKBUYPzPuqT/dooATGaOvy0opB/eoA&#10;X/eopBzTqAEBpaKKACikpaAEopaKACk+9SmkoATGaXFBooAKKBSHmgBT9yvmz4/QyJ4x0+ff8v2Z&#10;dre++vpE187/ALRBVNX0hXTd+4fa340Ae4+GpmuPDemzs+5pLaJmb8K1xXLfDueG48A6O8X+r+zK&#10;vze3FdT/AHKAACnZpoFL1+7QAtL1pKX6UAFFFAoAKKKKACiiloASiiigAo60UUAFJ/u0tFACCiii&#10;gAxQDS9VpPu0AAo+7QKPvUAIPvUuKDQKAAiikPNLQAUUYWloAKM0n+1S0AFFFFABRRRQAdKKKKAC&#10;iiigAooo6UAFFFFABSGlpP8AaoAz9YnW20i7nb5fLgdv0r5l8MeOPGvhS0/0XTZrnTZJPMXfbnb6&#10;nBFfQnxAu/sfgbWJf+nZl/Piovh/ZtbeA9Hin+ZvsyN/31zQB5tb/tBtEiLfeG7lW/iZX/xFTyft&#10;CWS27PFoN55m77ruMfnXsUmn2k/yy20Mit/fQGmHTrLZs+zQ+X/d2CgDxC9+LXiHxD4b1J9O8Kv9&#10;nWNllud5IQY5NdP8ENU1O68LNZ39nNEtvhoJWUgSK3+Fdd4ltLKx8F6xHFDDHH9kl+VUwOlU/hbu&#10;b4faOzJt/dtt+mTQB2YO6lo+7RQAYooozQAfdoNBNFAAaP8AZozRQAA00fLTTwlOAoAQn+Gqmobv&#10;7PuNvyt5bfyq3VLUZVj024kk+VVjZmb6CgD5k+DhuI/inEqfNujl8xlTPH/66+pRXzJ8Eg0vxIuJ&#10;4v8AVtbSt74yOtfTgoAcdtKaD/dpKAHj7lGKQc03Pz7VoAcN1A/2qM9v4qUUALXlnih8/GjwvBv+&#10;9FK23869Srz698OajdfFuy1j7Mi2NvbbfN9+Rj/x6gD0ECloo+tABRRRQAUUUUAFFFFABRRRQAUU&#10;UUAAooooAKSloFACf7NFKaQmgAFFH8dH3qACikJ20ooATp8tL8tH8dNNACU+mnbso6fLQAw7qd/B&#10;SmkAWgAO6gD5KUctR/vUAGP4ad96kzhqX7tABmloooAKTFFFAC0n8dH3qKACj71GKPupQAg5pcUC&#10;jNABikHNLRQAClpKWgBPvUmMUtHzUALSGlooAaOadSYpaACiiigAoNFFABRRRQACg0UUAFBoooAT&#10;7tLRRQAGiiigBo3b/wDZpwoooAKMUUUAFGKKSgBaTFGKCKAD71FFBoAT/wBCpaTGaXNABR96ikwx&#10;oANvybaUUUE0AJn5qUUgb5ttKKAA/coFIRupaAEX5vmpaBRQAGj+H5qKDQAmcUoopD/s0AOozRTc&#10;NQA6iko+9QAtFFFABSUUZoAWkxRQTQAUUUnzb8/w0AId1fOv7R3/ACF9H/65y/zFfRJ+/Xzf+0NO&#10;z+JNKg+fbHbM360AevfC2xn0/wCH2kQXX+s8vzF+jciu1Fcp8PppJPAOjvI+5vsyLub6V1I+WgBc&#10;9zS4o/2aKAFopo4p1ABRRRQAUUUUAFFFFABRRRQAUUUUAFFFFAB1oopKAExml+7S0hoAKKKKAD+O&#10;gUgPy0tABRSZ+WlNACigUmKWgBo4p1IDS0AFFFFABRRRQAUUUUAFFFFABS0lFABR1ooNACGloooA&#10;4D4wTRxfD663puWSSJf1rq9CDDQLLdCkbeQn7pei8VxnxpKj4fXHybt08S/+P13GlIyaRaK3zMsa&#10;/wAqALwNGKP9qj+OgDnfG+7/AIQvWNqf8ukv8qq/Dpdnw+0fbs/1C/dqT4gS+V4E1h9+3/RnWj4f&#10;RLb+BtHRX3boFb8+aAOo+9R/BRigUAGKKCaQcNQAz5vvVIRTQP71OoAKaadig0AH3qbmnYpo+WgA&#10;PzVj+JV3+GdTH/TtL/6BWt8oSsrxHuHh3Utibm+zS/L/AMAoA+fPgHPJH40uIFR2WS0b5v7uHFfT&#10;IG371fMHwDlUeOZUd33NaP5f5ivp0D5KAH0GgbqKACnUUUABFIN1L81KKAEoApa8+1/xBrlj8UdC&#10;0m1dP7Nuo2addgJ+XPfrQB6DRTR/tU4UAFFFFABRRRQAUUUUAFFFFABRRRQAUZoozQAUlLSUAFFF&#10;JnNACmjFH8dFACH/AGqX/eoIpD/eoASnUg2ld1L/AA/NQA0/NRSH79L/AL1ACD7nzU3FL956ANqU&#10;AOoA+TbQ/NFAAKX5StIRTTu37qAJTRRSCgBaDSCloAadtLRRQAUUZoIoAKP9mijNABQKKKACgUCi&#10;gA/jpaSj/aoAP46WikoAKKUGigAooooAKKKKACiiigAooooAKKKKACiiigAooooAPeiiigAooooA&#10;bnFOpKTOOKAHU080pNIf9mgBaBRR/BQAUEUmPlpQaAEw1L/vUfwUmfk+agAH92g/3qDxS/7tABQD&#10;RR92gAoFAooAPu0Umc06gAoNNH92gjdQA40n3aWigAozSCjNAC0lKaKACkNLmigBP9milooAT/Zo&#10;wtFKaAENJjHFLR/vUABr5y/aItVTWNKul/ihdW/Pivoslvu187ftFbf7X0dfO+Xy3/dfiOaAPWvh&#10;kc/DvRf+uK12Irl/h99nHgPR/sru0P2ZdrN9K6cHvQAtApP7tGf4aAAc07NN+bdTqACiiigAoooo&#10;AKKKKACiiigAooooAKTNLSUAJ1+anUUlABR/vUYoNAAaMUfx0hO2gBcUUA0UAIf7tLRRQAUtFNzm&#10;gB3SikNLQAUUhpRQAUdaKKACiiigAooooAKKKKACg0UGgAFIaX3pDQB5x8adv/CAu8j7VjniZvzq&#10;SP4u+CbZLe1fWE3LGv3YnI6eoFO+MBg/4QG4inTcs0kS/wDj+azk+Cfgu+t4p1s7mPdGrfLcGgDp&#10;7f4i+E7i382PXrDb/tyhP51Zfxr4ajtPtTa3YeT/AAt9oT/GuSb4FeDXi2LbXK/7X2g1JB8DvBsS&#10;bXtrmRf9qU0AY3xJ+JnhjUfCGoaVp+qpPeTKqqsSEjqO/Su/8Bwtb+CNHR0dWW0T5W69K86+JPw6&#10;8MaH4QuNT07SvLvIWiVZVlPy5cDJBNetaMuNHslX+GBP5UAaH3qDQabQAuV20Z/ioJx0pM/xUAON&#10;NFKf/HaXK0AFIf8AZoPFKTQAh5pB/tUo4pOtACEVnazbtc6RdwL8vnRsu76itE8fdqCfa9u6t93b&#10;QB8s/BaRrf4nW8T/AMUUsf5f/s19Vj7lfKngIrafGq1itf8AVx3Msfzf3ea+qQf++qAJcLQKT/Zp&#10;2floAX/aoooBoAKKKAaAA15nr8skPxq0Da+1ZLZo/wCdemYry7x35z/FHwaifd8x2oA9SopAaWgA&#10;ooooAKKKKACiiigAooooAKKKKACgiiigApBS0GgApKKP46ACj5VopD/eoAP/AGagf7VB5pTQAgHr&#10;TSdvy0pNBOKAE6fK1L8vzbqD81FACYxTs5pBSHl6AAUuPkoAxR0bdQAUoO6kzTjQAtJmjNJ1+agB&#10;fu0ZopCVWgAx/epaTOetLQAmM0tBFIP9mgBf46Rt38NLmkJ9KAFzSE7aWkPFACigUgPpS0AH+9RS&#10;ikoAKWkoJoAQc04Un+1QaAFozRmigAo5oooAKKKKACjFFFABRRRQAUUUUAHWiiigAJpP46XNHBoA&#10;KKM0lACmk/2qXrSYoAPvUUtIKACijNH+9QAUD7lJn+Kjq1AC0fdoooAQ80ooNFABSDilooAKKKKA&#10;FFJS0lABmjNFH8FAC0ho+6lAoAWkJpaSgBRRSUuKAEpRSUtAB1oNFIaACg0Zo+8lAC0ho/2qKAGk&#10;V8zftDt/xV+np527bafd/u/Oa+mzXzD+0Bu/4TayRv8AVtaLt/77OaAPePAO3/hBtH2ptX7JF8v4&#10;V0wrnfBUnm+DdIfyfK/0SL91/d4roqACgUf7tFAC0CkzSmgAopp/u06gAooooAKKKKACiiigAooo&#10;oAKKM0lAC0hpcUlAC0lLSYoACaKQFaWgAoFFFAB/HRmj/Zo/goAPu0uaQGloAKKOtFABnHWijrR9&#10;KACiig0AFAozRQAUUUUAFFFFABRRRQAUYoooA8++MMKy/D67kf8A5YyxSL/32K7DR5vP0W1n+75k&#10;Kt+lc98UYFn+HmsK38MW79RV/wAFTLceDdIfY6/6JF8rfSgDoMfw04/cpCe9IaAON+KKM3w+1Xb/&#10;AAqjf+Pit7w7P9p8O6bP93zLaJv0rH+JO7/hANX2/e8v5fzq/wCDCx8IaRv+99ki/jz2oA3hzQP7&#10;rUEfNS/doAKQ8/LRjPFA5+agA3fJupaM0CgAJoFGaYfv0AP/AN6ijFN/2aAEx8lRSj5HWpTUcn3N&#10;zUAfJujQTJ8aIltptzNqLsrL0xvOf0r6yjHyfNXy5aJJbfGjT3RE8uS/fyWboy7yK+pE+4m6gB4+&#10;/S/7VIPv04cdaADr81LSDilFAB96iikHNADqzLvRdPvtQtb+5tkkurVi0Ev9ytKvMPGupX8XxN8J&#10;afbXNxFDMztMiP8AI496APT6UUn8FLQAGiiigAooooAKKKKAFpKKKACiiigAooooADRRxSf7VABS&#10;Z+anUlABQaMUfx0AH+zR/tUmf7tKaAG/7tFA+ajr92gA/wB6kJpflpp5+agB2dtIKXrQKAG/x7Wq&#10;T7tRsVP3acfufNQAdKAf4Wpp5SnUAOoNJ1+WlxQAUYoNH3qAClpKKACj/ZpG3fw0ooAKPu0UGgAF&#10;BooIoAAKKQBaWgABpaSigBMZoPCU73ooAMUUUUANzinUUCgAooooAKKDRQAUUUUAFFFFABRRRQAU&#10;maWigApKWigAzRRRmgBDRQaWgBP46MUfeooADRRigGgAIoopaAEozSD7uaWgApOjZpf9qj/eoABR&#10;mik/2WoAX+OloooATNLTQFWlFABS0UUAJRij71LQAUn8dFLQA0c06ikoABR92looAKQ0Gj+CgCMD&#10;56eBtp2KT/doADR92gmjFACEetfM/wAfLdX8cWsvnJ/x7Ku1v9819Ln7lfLnx4k3/EaJGT5Y7SJf&#10;1NAH0Z4a/wCRb0zd977NF/6BWzmsjw0qjw7pqojpGttFtVuvTvWoT/t0APopC6ijOfmWgBRSDmlz&#10;R92gBaKKKACijigUAFFFFABRQTikytAC5opMrS0ABopP46BQAtJ96lpP46AAUfdozSZzQAuKP9mj&#10;NFACc9KWjNFABhaQ/eoH+1Qf/HqAFzR92gCigApaKSgBaKSloAPaiiigAooooAKKKBQAUUUZoAKK&#10;TNLmgApKM0mVPSgDlfiOI3+H2sK/3fIaqXg7xToLeFdKgTVbSORYUj8rzUypx6Vf+Iq7/AOsJs3b&#10;rZlrxXS/gFe3+m2t02sQr50aybViz196APomG6t7hN0EyMv+y9T5U/dr52HwO8XaY27SvEMK/wAP&#10;ySvHW5B8KPHEVq//ABW0yzN/CsshH50Ad98THX/hX2r/ADov7v8ArWj4IDJ4O0dX+99ki/lXlWr+&#10;Ete8NfDHXW1vW31Brjyv3TOXCYfnk1614V8v/hFdH2JtX7JFtX/gAoA3DRmm5X7tOFABRmkbikJX&#10;+/QA6iqlxf2lmu+e5hiXdt+ZwKkgnS4TzInSSNvusr5FAE2MUYzQTtpMrvoAcKP9mm5oBoAQ0yX/&#10;AFT08moZ/nidf7y0AfK+iPN/wuiyjZ0uVhv2Vdr8YyTX1WK+RtDt10v4wWsE7v8Au9RZW/77OK+u&#10;QfkoAm+7R/BTSKaD89AElH3ajJX7v8VPD5oAUmjNQzzR28TSyMixqu5masaTxp4ai379bsV2/e/e&#10;igDfNeYa7PDN8aPD9s8ySNDA7eV3U4PNb158TvBtnE0r69bOv/TJy/6Cub8JWX/CRfEi98ZInm6a&#10;0AjsJ+nseOv96gD1X+ClpoPanA0AFFFFABRRRQAUUUCgAooooAKKKKACiiigApKWigBp/wBmlzRR&#10;QACij5aPvUAFIeKU02gAAxRTqb/BtoACKPloPzUY/ioAT+Oj/dpcU0H/AOJoAX5t9LiijO1FoAD8&#10;tFBP8VNAzsoAl96Sk2/Jtpf4KACiijNAB81FJn5aWgBDtFKRRRQAgO6gt822g/3qU0AGVooFAoAM&#10;0fx0YoFABR92iigABpTSYo+9QAuaM0hNLQAUUUUAFAoooAKKKKACiiigAooNFABRRRQAUUUUAFJS&#10;ijFABRmm5aloADR/BR/HRQAf7tJn+9Sij/aoAKM0mf4qU0AFGKKPvUAH+zRRQKAA0fLRQBQAgO6j&#10;OaX/AHaBQAtFJS0AJS0goJoAWk/2qKPmoAUUlLRQAdKKKKADrRSUtACUtFJQAtJiigUAFHyrRR/B&#10;QAf7VFH8FAoAb/u18t/HMSf8LJRn2bWgi27fTNfUxr5a+O8e34jRNv8Ala2i+X8TQB7be6dr1z4O&#10;0qDwtqUNlNHHF88qZyuyshPBnxBmtdl1452s3/PK3H867jw8ix+HdPjX+G2i2/kK1xQB5gnw68Tu&#10;kqT+PNRbd93amOfzqXRfDHjvR/FNpJP4k/tDRVX98sq4b8vX3r0k80tAHJ+LIvGEstu3huazjWNd&#10;0iy9XPp9K5z/AIuuqbv+JXu3bmX2r08/co/2qAPNtC8QeP7rxTb2eraDDbWPzeZPFyvT1z616T/B&#10;S0UAeca1ovxGn1K4fTNbs47VpN0aOv3V9OlUk0r4r2n3dY0653f30/8ArV6pRQBwPhCX4gtrlwvi&#10;iGzWx8v920GPvZ+td2w3BgHp9FAHms/gPxZPcXTDxzdxQzN8qrFzj86zz8KfELJtbx5qjf3vnPzf&#10;+PV61RQB5f4b+Guu6Jr8V9P4wvrm1jx+4fPz+xyxr0e78/7LL9l2faNreXv6bu2as4oxQB5XcS/F&#10;yN3EdtpDL977/wD9eqkviT4u22xX8MWM+5dvyP39T81evkUYoAy9Dl1K40e3k1iFIL5l/fRJyM1m&#10;+Ldf1LQ7e3fS9Gm1SSaTy2WJvufWulooA8nf4gePftSbfAFz9l/i/e8/nin6F8V9S1bxZb6HceFb&#10;u0ab/WNK5+T3+70r1XFQ+VH5vmbE3fd3beaAJR/s1x3jXxNr+hfZ10Tw9NqjTfeZeiflzXZUEUAe&#10;Qf8ACwfiHE2+XwG7KzfwuelaOg/EDxXq/ie10y68H3FhbyKzSSyufkHY524r0zC0oC7qAFNcT440&#10;rxjfNbz+F9YhtPJ3eZEyff8AxrtqTp92gDyGKD4xafvdrnS9QXb/AKpsf/Wrd8C61451LVL628T6&#10;VDaQwqvluiY+Y+nOCK9CAooAa5YKzLXmV94g+KBnlWx8MWix7v3bvKDx/wB9V6filxQB5PB4l+K8&#10;e95/CtjIqr91ZQOf++qkh8XfEa41yys5PB6W0LMvny78jb3w2cCvUgPSlxQBG5YRMyp8237teV33&#10;iL4qxX8q23hiza33Nt/ehvpzur1mkxQB5C/iT4stFvXw3Zq237v+WrtvBN34pvNKll8VW1vbXXmf&#10;u1i/u+/NdTRQAZrz7xbP8RIdX/4p22sJbH5dvm/ez75r0GigDySPV/i/bv8AvdE06RVX+Fx/8VS3&#10;fjz4g6Zb7rrwT5rN8qtA5PPuBmvWqTFAGLZXerXfhiK6ntorbVpId3kM/wAqSY6E1wj6P8VZXVl1&#10;uwjVlLfc+77fdr1YUgoA8hvPCfxTmt/l8Ww7tu7aqYyfTO2us+HWmeIdO8Ot/wAJLeTXN9NIW2yv&#10;vMY6YzXZ00jdQByXxMk2fD7Wvn2brZl3V51pPgHx/wD2Rp8uneM9tv5KtHFzhRjp713/AMU/+Sc6&#10;x/1zH3fqK2/DHPhXSvk2/wCiRfe/3BQBwh8GfEV4kb/hNkWRf4Vt+K2/Amn+MrB9QTxPfpdru/cs&#10;v612x3bqXP8A3zQBxPxVjml+HOsJE+1vLX/0MVxmhaH8Up9Fsmi8Q2cFv5atHFs5xjgfdrt/igGP&#10;w81jZ/DDu+X61qeDnWXwdo7/ADtutIvvfQUAebz6J8X/AO0Lf/icWzQxyLu8pwAw9xtr2KIOsSB3&#10;3Scbqdj591SfeoAwvFWjXeuaR9lstSm0+bzA3mxdfpXGH4Xatc3Hn33jPVG/2YnMf/s1eoYpBxQB&#10;5Fe/Aiwv/mn17VJG/wBpwf513/g/wvbeEdAi0q1meZY2ZmkfqxNbx/2aUUANO6vMte8N/Ea41e4u&#10;tK8SQx27SN5cDpgIvbtXp9GaAPJo/DfxTe12P4ns1kbd/wAss/rtq/4L8N+NtI8RXF1r+tpqFrNH&#10;t2+aevqB0Fek4xSHbQAmPkrivFNv42uNST/hHrmxgtdvzeemTmu1Jph+5QB8c+KYdasfiNKt5cxf&#10;2x9oRvNi4XdxtNe++EdD8e2nib7Vrut/a9N8v7q/xZ9vavD/ABWi3/xduFR0ZptRVW29OoFfW0Cb&#10;YkX+6tAEwrz/AMU6Z8Qb7V3/ALD1WztNP2jbuX5vx4r0Ef3qKAPHpfh14/1B5XvvHM0fy/u1iz/Q&#10;iu38BeHNU8MaK9nqmsPqUjSFlZs/IPTnmuqIp1AFPUtPt9V0+4sbpN0Nwu2RfauTi+E3g+Ld/wAS&#10;3du/vSk13H3qKAOWg+HfhG3t3iTQbFo2+9uiB/nW/Z2Vpp1pFa2VskFvH8qxxLgL+Aq192loASlz&#10;RRQAUUUUAFFGaKACiiigAoooAxQAGiiigAoooFABQaM0n8dACZxS0GigA/3aTp92lJooAjPzP/u1&#10;Jikx96gn/vqgBOlFHzGigA6UdaM00fL/AL1ADs/3qb8y0tHzH71AC9aDR8v3qM5T5aAA/wB6jpSE&#10;rS0APFJRSdPloAWiiigAooooADQKKKACj71BNID2oAU0UUCgAoxRSfMKAFoBopaAEFLRRQAUYpKW&#10;gAzRQKDQAUEZopKAFzRQaKACiiigAooooAKOlFFABRRRQAlFFLQAmKMUtJQAtJilpDQAUh4pTQaA&#10;CijFFABmikPFLQAEVH93/a3VIfuUg4+WgBcUnT5qUUf7NAAKKKP46AD7tFGKQbaAHUGiigAoopP4&#10;6AFopBR96gBaKKM0ABpo/wBylooAWiikoADR/BRRQACj71AFBoAPvUhO2lxRigBD6mvl743lZ/ih&#10;bxf9O0S/mTX1Af8Aar5T+ML5+Kztv+75X3qAPp7SoFttKtIE+7HGqr+VXxwlU9OO7T7dv+ma/wAq&#10;u0AH3qKKKAFxSCilFAAKKKKACiiigAoo6UUAFFFFABR0oGaKACkpab0+agB1GaKKAEzRQaAKAEHN&#10;KDRRQAGkx/FS/wAFBFAB/BRR/BSY+WgBaWkoxQAtJS0UAFFFFABRRRQAUUUUAFFFFABRRRQAUUUd&#10;aACg0hoIoA4f4sJK/wAO9S8v7yqrf+PitLwfcNH4O0f7c6LcfZIt25/as74syeV8OdV+fbuVF/8A&#10;HxXGS/B1fE5tNSufEN4sMltEqxqmcfJ2OelAHrJ1vTU/1l/bL/vSis648b+GrZJZJNbsFWP73+kC&#10;uDg/Z/8ADUafv7/UZ2/i/egf0rVtfgf4LttrNazSbf78p/WgDE+JfxJ8NXvg6+sNO1VLm8uFWNVi&#10;z68/pXongqRZPBejsibd1pF/6AK4zx78OPC0HgvUrmz0e2trq3gaSOWJMH5a6r4eXK3ngHR337tt&#10;skf/AHzxQB1GMUv3aKPvUAJ/F/s0tH3aKACgUAUmP7tAC/x0fx0UfdoAKaaXq1IaAExTCPkepKYR&#10;QB8j6zB9o+M8qRo+2TVBt/77r61iG1P92vkvXTJb/GV2tvvLqKsu3/fr61X7qUAT/eopop1ABR/B&#10;QaBQAUClpKAFooooASloooAKKKKACiiigAzRRiigANFFFABQKKKACiiigBKWikoAWko+7SEbqAFx&#10;RRR/tUABpMYWjr92gn5aAF+7TcUn3qPm2UAIS1KRS0dPvUAJRjFBoHzUALR0eg/coHzUAN+69Lj5&#10;XpAPnpxFADqT5t1AG2l+7QAmf71Liik/2WoAWijNFACdPmpTSDlKM4oAX/eoNJj+KgjdQAtAoooA&#10;KKKPvUAFFGaPu0AFApaSgBaBSCigBaKSloABSUopBQAuaKKKACjFBooAM0UYooAKBRRQAUhpaKAE&#10;/wBqiigigBaQUtFABSfeopDzQAtLTQNtKKACg0GigBMfLS/eoNFAADRR92igAo/2qDSZxQAZ/hpf&#10;92kx81LQAUfdopaAEFFJnFOoAKSgUUAFLmkFH+7QAUtFFADcfNThSUtABSUCigAIpaT71B+5QAmc&#10;UpoooAM0hHel+7SHaKAEP/jtfKPxdHn/ABbljZP+eS19XH7u2vk74vysnxYu33/d8r+VAH1Npy40&#10;+3j/ALsar+lXapaU/maVbyfe3Rq36Vd/goAAKPmoApaAEFLSUtABRRRQAUUUUAFGaKKACiiigAo9&#10;qKKACiiigANJSmmj+7QAfw4paWkFAAaM0UGgBAGoz/DS0UAGKWk/joFAB/BRRRigA+9SmikoAX60&#10;UCjrQAUUUUAFFFFABR1oooAKaT92nUUAFFFFABRRRigDjfiVo2oa54Iu7DSk3XUzJtXfjjeCa2/D&#10;tlNpvh3T7O6fdNbwJHI3uBzWr1+7Sk0ABFGKWkxQBwvxYv1074c6q7Ju8xVjVV/2nArd8HxRxeEd&#10;KVIfIX7JE3lf3SRWpe2VtqFu1tdwpNC33kdcipkRYo1RF2qvyrQA8ClpBRQAfNQKKKAAigGiigAz&#10;RR/BQRQAUmf4aMZWloAbjdUUp2o7U/om6qGrvPFpF3LapuuFjdo1/vNjigD5Tsp5tT+MtuzPu/4m&#10;fy7vTfX10PuV81/Cfwdqt38Qf7U1WzmijtWaZmlTb87dK+l8fw0AA+anUgG2lBoAKPvUCj7tABRm&#10;kPNLQAtFFNzigAx/DThQaKADFFFFAAaKKKACiiigAoozRQAUUUUAFFGaKACmj/0GnUlAB/HRQKDQ&#10;ACgijFFACddtKaQ/LtApTQAfx03pQdxpwoAbQTt+ajNGKAD/AGqa5/ipf/QaPup81ABmlP3KTNGF&#10;PyrQAvT5qdmm/wC9SYx81ADzRRRQAUGjFFAAaP8AaoNFAAKKP9qgUAH+1QBSf+g0tAAKKPu0CgAo&#10;zRSDigBTSmmn/apRQAtJ8tFFABilzSf7NFAC00c0tFAC0UlGaAFpKWkoAM0vtSfK1FABS0Ue1ACY&#10;pAd1KaMUAJz0p1JR92gBTRRRQAmaKWk/joABRSdGp3vQAlIQpXbTqKAGnml/2aT+LNL92gAxRRmj&#10;71ABR96kzjiloAM0Ufx0UAFFBooAKPloIpM/xUAOpM0UpoAQUUtIaACkP+1TqMUAFJmiigA+VaKK&#10;TGKAFBo/2qAKBQAGjNFFAC0lLmm5zQAtFIP7tL/s0ANcZr5L+Ncjf8LNvWKbdscW38BX1tivO/Gv&#10;wl0fxlqi6jLcPb3G0LIyfxgetAHT+ErxtQ8J6PeMm1praJtv/AK3apaZp8Olabb2Nt8tvbxiONfY&#10;CrtAC0n3qQc06gANFFFABRmgUdaADpRRRQAUUUUAFFFFABRRQaACiiigAzTR/ep1FACUnT5aU0fe&#10;oAKAKPvUUAH+1QTRQRQAnRc0tFFAAaPu0feozQAgHanAYoFFABRRRQAUUUUAFFFFABRigUtACUUU&#10;UABooNFAAaKKKAEpc0UlAC0UgpaAE/3aWkpaAEpOvy0v+zQBQAUfdoFH3qADC0mfmpaCKAD71FFB&#10;oAQ/3aOn3qWigBPlPSl/2aTGaSgBuFH3f71SA02j/ZoAXP8AFS0g5ozigBRRRRigAoFAooAWkozS&#10;0AFFFFABRRR0oAKKKKACiiigAooooAKKTNLQA0nbSilpKAFpp/2qXNFAB/tUUUf71ABRR/BRQAEU&#10;Ufeo/wB2gAo+7RTf9mgA+XftoO6ilx/eoAb/AAUtANJj5KAGilAVEfbSk0H/AGaAF60EUdKdQAUU&#10;f7VAoAKDS0lABRiiigANFFFABQaKKACkH+1S4pPm3UAKaKKPvUAFH3aM0feoAPu0Uh/u0D+7QAv+&#10;1RR/tUCgAo/jpaTFABQRRS0AJS0UlAAKMUopKAFopKDQAf7NH8FLSUAAo/goo+9QAZpaSigBD96l&#10;oNFABS0gpaACkooNAB/s0feoFFABmiigUAGKKKKACig0UAFLTcfLS0AFFBooAKBQaQDC/NQA6k+9&#10;RRQAUCiigAopDxTqAEoFFBoAM0Uf7tJn+GgBc0mc0tGaADNIf7tLiigBaSkJ+aloABQaTGPu0tAB&#10;92kP3qWj71AB92lxSUtAAabnFOpKAFoozRQAUUUUAFGKDRQAUUUZoAKOlFFABRRQKAA0YopKAFpK&#10;WkoAP9mj5qPl+9SZ+7QAtJnNLR/tUAA+5RSDilzQAD7lFH3aWgAoopKAFooooABRQKKACiiigAoo&#10;ooAKKKKAAUUUUAFFAooAKKKKAENFLRQAlH8FFFACZ/hpcUppKACkBzxSmigAoNFGVoABRRSHduoA&#10;X7tIT60uKDQAfdpBxSf+g06gBCPSloFIeKAF/wBmj/ZoooAKDRikzmgB3SikNFACD71OooNABRRi&#10;igAooooAKKKKACijNBoAKKKKACg0UUAFJilpDQAmPlp1JR92gAoNFJjFAC0mcUtJj+GgBfvUhOPm&#10;pfu0YoADTetHzf8AAqKAAmgUpxt4pM/xUAHX7tIRR0+7SnlqAAGik/3aWgA606m9Pl/hp2aAFoop&#10;KAFoopKAAmiiigAoFFJjFAC0CikHNAC5oFH3qPmoAKKPupSH7ny0AKaQf3qANtHT71AAd1Lik/8A&#10;QqUUABooFFAC00c06k+7QAtFJ/vUf7NACmikpaAEoopaACkNFH3qACigUYoAKWk/3aKAFFNx/dpa&#10;BQAoopMUg/vUAL/u0ppKBQAnzb/9mlozRQAUUUE0AH+zRSH+9S0AFFIT81LQAUEUUGgAooFIOKAH&#10;U08/LS/x0hHcUAOxRSUUALSfepaOlACUtIKWgA60UUe9ACUtFJQACjFLTRxQAv3aBS9aQUAFLRSU&#10;AGKDSikoAKM0Gg0AFLTRz9771OoAafvU7NHvRQAUUUUANA9KdRSUALRRRQAUUUUAFAoooAKKSloA&#10;KCcdaKhngingaOVEaNvvK3SgCWkz/DQOPlWloAWkpaTFAAaKKKADFFFFACZ+aloNFABSikpaACii&#10;igAooooABRRRQAdKKMUUAFFFGKACiiigAoo96M0AFFFFABzRRRQAhpaQiloAT/ZooFGKAEO6nZop&#10;uf4aAFo+agCg0AFIdtKKBQAZo+8lH+9QaAExmgjK/LS0CgAxSY/vUgNO+9QAYoo+9R/s0AB+5Rmj&#10;71IOaAA7qWiigA/2aMUCloAKT/dpaQUALR0oooAKKKM0AFFFFABRRRQAUUUUABFFFHWgBBRS0UAF&#10;BopCaAFpKKQ8UAHT71LQaBQAf7VFH8FH3aACiiigBuKM/LilH+1SEZoAaf7zU7P8VI5ooAX/AHaK&#10;BTvu0AIOf92l+9QDSDigB1FFFABSYpaKAENFLTQNtACmlpP9mjFACD/x6loxRQAZo/jooNAB/tUg&#10;3U6igBKKWmjigA/9loJx81GMUooAKWijNABRRSCgApaSj+CgANFBNIOaAHU07qU0UAIf9qlo/wBm&#10;j/eoABRSAd6WgAzS0n3aKADFFAoBoAWiikoAWikooAKKKPvUAFFFFAAKQf7VKaQc0AL96ikx/FSm&#10;gAFBoxSH+9QAv+9QKKKADFFA+5QKADFLmkooAKBRR96gBMMadQKTNACHmnYpKU0ANzindaQ0tACU&#10;UUUAIP8AapaWigANJRRQAUUopp/u0AL96ikHHy06gBu3591ONFFABRRRQAUUUUABoooxQAUUUUAB&#10;ooooAKKKKACiijpQAUUUUABooxRQAZopKWgBKP4KMUUAFLik/wB6jNAC03p8q06jrQAGj2o6UUAF&#10;FFFABRRRQAUUUUAFFFFABRRRQAUUUUAFFFFABRRRQAUlLRmgAooooAQUtIKKAFpKKDQAUGkx/epR&#10;QAGminUh/u0ALR81ID8tL/u0AFH3qKTq1AC0f7VH3qQDbQAtIThqWkPNAC/dopB/daloAKTn5qWi&#10;gAFFA+5S5oAKPak/jpaADNFFFABRRRQAUUUUAFFFFABRRRQAUUUUAFFAooAKKDRQAlGKKWgBKKKA&#10;KAEbd/DS4oP3KTP8NAC/NTcMKU8daDt/76oAU000YUfepo+/81ADsMaXGOtLim0AO/gpo/2qKDQA&#10;uM9KWkHFLigBTRRSUALRRRQAlGaQDbS4oAPvUmc06koATGVpaQ8UtABQPuUUYoADSYytBPrTqAEo&#10;o+7R92gBaSij7tAB/HRmikH3qAFBoo+7RigANFGKQf7NAC0g/wBmlNAFABRR/HQKACiigGgANLSA&#10;UYoAKU0lLQAn3aQDH3aU0tACZpM4p1FAAaQ0fx0GgBM5ozil/wB2gmgApP8A0GjOaX+CgA/3qKPv&#10;UfdoAQf3aXFJ/wChUEetACiikxmloAKKKCKAEB3LTqTC0tACClxSfeSloASkHFLRigAooozQAGig&#10;UGgA+9SAY+WlxR92gAFLSUuaAE+9RSkUlABS035hS0ABNGaKXFACZpRSUmc0AO60UmKWgAo60UAU&#10;AFFGKKACiiigAooxRigApKKWgAFFGKKACig0CgANFFFABRRQaACikzS0AJS0U0H5aAFopaTNAC00&#10;cUuaXFABmikpc0AFGaDRQAUUUUAFFFFABQDRijFABRRRQAUUYooAKKKKACg0UYoADRRSCgBTRRii&#10;gBKPu0ppp/2aAHGkozQRQAUGjNGKAAmj/Zoo/joAQcUuKKKACj+OkJYUtAARRRmigA/2qP4KTGaW&#10;gAFFFGaAD71FFH3qAEG7f/s0tBoxQAUtNPPy06gAoopp/vUALS0CigAooooAKKKKACiiigAooooA&#10;DRRRQAU3GKdiigA96KSj+OgAFFHy0UAFId3WlNFACDlKTH8NOFIPvUAGMdaOjUtFADaM5enVHhRQ&#10;A/8A9Boz8ny0tBoAKM0fdooAWiiigAozSCigBaMUlFABmgUf7tFAARS00nbSmgABoxQKKAA0ClpK&#10;ACikxiloAKPmpBylKTQAtFNH92lFACmmjmnUUAJRS0goAKM0fKflo/2aAA0f7VGaKACik/ixS0AA&#10;oNAozQAUtJ92j+OgAzS0n3qM0AIf9+lpPl20tACZ/u0uaPu0UAJn5qX+Cj/ZooAMUUUCgA/2qQn5&#10;aB96lytABR92k6/MtLhaAEH92g/7VLQRQAg20tIP9qlFABQDRSYxQAtJn+GjGGzQBtoAX+Og0vvS&#10;feoAPmpBzS0fdoABQKAKKACjFLTSM80ALRS03CigBxpKKQbaAHUlLRQAlLSUvSgBDSD+9TqCKACk&#10;paDQAUUUUAJ81LiiigAooFIaAFoooAoAMUUUUAAoNFGaACkFLRQAUGigUAIaWg0n3UoAU0UfWmni&#10;gBf46WiigBPmoAoIooAAKKUUlAC0UUUAFApKWgAzRRRQAUUUGgAoFFGKACiiigAooooAKMUUUAFF&#10;FFACfx0tFHSgAooooAKSiigAoxRR/s0AJ0+9S0UGgANAooIoAP8Aeo/3aMUUAH3qKPu0h/u0AB5p&#10;aKKACik6/epaAA0mO7UYxS0AFFIN1GM0ALRR8tLQAlFLSUALRRRQAUUUUAFFFFABRRRQAUUUUAFF&#10;FAoAM0UUUAFJS0UAJ/HS0n+1RQAAUUUg5oAWij71AoAPvJSAbaHGaX/ZoABR92j/AHaMUAFNpSf+&#10;+aX/AGaAD71Mp/y0GgANFBooAWiiigBDRS0daACimg7qdQAhNIOKMZoP3PloAWkH92lzRQAYpF3f&#10;xUooFAAKQn5acTSCgAFAoo+7QAUh5pf46P46AEH+zS0ZoFABmikPFLigA/gpP/QaBu20tAB92j/d&#10;oooAjB+epKKM0ABo+6lFJnNACijC0fdpaAE+9SZ/vUooP3KAExnmgHdR1/4DSigA+Wikx/FSigAz&#10;RR/s0E0AFIeKX+OgmgA+Wk+XdR1alIoATPy/7VLhaQc9aWgBAfSgcUoozQAfdpOfloHFLQAfLR/t&#10;UCj+CgAoJoFIRuoAWiigigApBxS0UAANFBpaACmnjilpOv3qAA/7NLQDSAetACiijFLQAlAoNIf7&#10;1ACg0UmP4qX71ABQRRRQAuaM0mKWgBKUUZpKAClpKKAFpB9yg0tACUtFAoAKKSloAKKKKADNFFGa&#10;AEpaKSgAFLTcf3qWgAzS0UUAGaKMU07qAFFFLSfdoAKT+LNOppGfloAWlNFHWgBDS0UUAFGaKKAC&#10;iiigAooooAKKKKACiig0AFAooFABiiiigApKWkoAXFApKX2oAT7tKKbn+GlFABS0gpB/tUALmiig&#10;mgAopM/xUoFAAaBRRQAUUf7tFABikP8Aepf96k6fdoAWjNBoFACZwtLRQaACg0YozQAZozSHiloA&#10;MUUtFABRRQKAEpaM03H96gB1FFFABRRRQAUUCkoAXFFFJigBaKKKADFJ/s0tJ92gBelJS0lABmkB&#10;706igBKDSdPmajGVoAXFH8FGaT+9QAtAo/jozQAf71H8FJhqWgAooooAbn+9S4xSGnUAFNxTqKAF&#10;NIKKKAD+CloooABQaKKAFpn96iigBaQfxUUUAA/ipRRRQAUpoooAQfcoNFFAAKWiigBDS0UUAIfu&#10;UUUUABoNFFABRRRQAUH7lFFAAaBRRQAfx0H7lFFAC0hoooAKYn36KKABPuU8fcoooAP4KSP7tFFA&#10;AvPWl/joooAKRvvLRRQAN91qU0UUAKKSiigBh+/T6KKAAUg+81FFACj7lFFFABS0UUAJS0UUAFJR&#10;RQAtJ/HRRQAtNP8ADRRQA6kNFFABRRRQAfwUD7lFFAAKDRRQAg6LTqKKACkP3KKKAFFIKKKAFooo&#10;oAQfcpTRRQAUUUUAFIKKKAFoNFFABRRRQAUUUUAFIaKKAFpKKKAD+OloooADTf8A4miigBwooooA&#10;KKKKAAUUUUAFFFFABRRRQACg0UUAFIaKKAFFFFFABRRRQAUgoooAWiiigApDRRQAGg/coooAT+9S&#10;0UUABptFFACP9+n0UUAFFFFAAaP46KKACgUUUAAoNFFAAKWiigBDR/HRRQAGgUUUALSUUUALSUUU&#10;ALQKKKAAUCiigApDRRQAg+9S0UUALRRRQAUhoooABQKKKAAUCiigANIPvUUUAJ/y1pT96iigBf4K&#10;D9yiigBB93/gNLRRQA2nUUUANoH3KKKAHD7lFFFAH//ZUEsDBBQABgAIAAAAIQAydTBq3wAAAAkB&#10;AAAPAAAAZHJzL2Rvd25yZXYueG1sTI9BS8NAFITvgv9heYI3u0lKahuzKaWopyLYCtLbNvuahGbf&#10;huw2Sf+9z5MehxlmvsnXk23FgL1vHCmIZxEIpNKZhioFX4e3pyUIHzQZ3TpCBTf0sC7u73KdGTfS&#10;Jw77UAkuIZ9pBXUIXSalL2u02s9ch8Te2fVWB5Z9JU2vRy63rUyiaCGtbogXat3htsbysr9aBe+j&#10;Hjfz+HXYXc7b2/GQfnzvYlTq8WHavIAIOIW/MPziMzoUzHRyVzJetKzTOScVJAlfYn+xip9BnBSk&#10;yTIGWeTy/4P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iRPRb&#10;pAcAAAw8AAAOAAAAAAAAAAAAAAAAADwCAABkcnMvZTJvRG9jLnhtbFBLAQItAAoAAAAAAAAAIQDz&#10;G1ewqEkBAKhJAQAVAAAAAAAAAAAAAAAAAAwKAABkcnMvbWVkaWEvaW1hZ2UxLmpwZWdQSwECLQAU&#10;AAYACAAAACEAMnUwat8AAAAJAQAADwAAAAAAAAAAAAAAAADnUwEAZHJzL2Rvd25yZXYueG1sUEsB&#10;Ai0AFAAGAAgAAAAhAFhgsxu6AAAAIgEAABkAAAAAAAAAAAAAAAAA81QBAGRycy9fcmVscy9lMm9E&#10;b2MueG1sLnJlbHNQSwUGAAAAAAYABgB9AQAA5F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234" type="#_x0000_t75" alt="..\..\図\最終図\建築物①\図1.1.10-1.jpg" style="position:absolute;left:2848;top:3212;width:6764;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elxQAAAN0AAAAPAAAAZHJzL2Rvd25yZXYueG1sRI/NasMw&#10;EITvhb6D2EJujdxQTO1GCSWQ0ksgP/V9sbaSsbVyLdVx3j4KBHocZuYbZrmeXCdGGkLjWcHLPANB&#10;XHvdsFHwfdo+v4EIEVlj55kUXCjAevX4sMRS+zMfaDxGIxKEQ4kKbIx9KWWoLTkMc98TJ+/HDw5j&#10;koOResBzgrtOLrIslw4bTgsWe9pYqtvjn1Ow/TWtfa1G039m1a4q9kWLl51Ss6fp4x1EpCn+h+/t&#10;L60gz/MCbm/SE5CrKwAAAP//AwBQSwECLQAUAAYACAAAACEA2+H2y+4AAACFAQAAEwAAAAAAAAAA&#10;AAAAAAAAAAAAW0NvbnRlbnRfVHlwZXNdLnhtbFBLAQItABQABgAIAAAAIQBa9CxbvwAAABUBAAAL&#10;AAAAAAAAAAAAAAAAAB8BAABfcmVscy8ucmVsc1BLAQItABQABgAIAAAAIQB1hSelxQAAAN0AAAAP&#10;AAAAAAAAAAAAAAAAAAcCAABkcnMvZG93bnJldi54bWxQSwUGAAAAAAMAAwC3AAAA+QIAAAAA&#10;">
                  <v:imagedata r:id="rId14" o:title="図1.1.10-1"/>
                </v:shape>
                <v:shape id="Text Box 118" o:spid="_x0000_s1235" type="#_x0000_t202" style="position:absolute;left:8300;top:3501;width:113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c1wgAAAN0AAAAPAAAAZHJzL2Rvd25yZXYueG1sRE/Pa8Iw&#10;FL4P/B/CE3bTRNmqq0aRDWEnxW4OvD2aZ1tsXkoTbf3vzUHY8eP7vVz3thY3an3lWMNkrEAQ585U&#10;XGj4/dmO5iB8QDZYOyYNd/KwXg1elpga1/GBblkoRAxhn6KGMoQmldLnJVn0Y9cQR+7sWoshwraQ&#10;psUuhttaTpVKpMWKY0OJDX2WlF+yq9Vw3J1Pf29qX3zZ96ZzvZJsP6TWr8N+swARqA//4qf722hI&#10;klncH9/EJyBXDwAAAP//AwBQSwECLQAUAAYACAAAACEA2+H2y+4AAACFAQAAEwAAAAAAAAAAAAAA&#10;AAAAAAAAW0NvbnRlbnRfVHlwZXNdLnhtbFBLAQItABQABgAIAAAAIQBa9CxbvwAAABUBAAALAAAA&#10;AAAAAAAAAAAAAB8BAABfcmVscy8ucmVsc1BLAQItABQABgAIAAAAIQBEa9c1wgAAAN0AAAAPAAAA&#10;AAAAAAAAAAAAAAcCAABkcnMvZG93bnJldi54bWxQSwUGAAAAAAMAAwC3AAAA9gIAAAAA&#10;" filled="f" stroked="f">
                  <v:textbox>
                    <w:txbxContent>
                      <w:p w14:paraId="47287A4A"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庇</w:t>
                        </w:r>
                      </w:p>
                    </w:txbxContent>
                  </v:textbox>
                </v:shape>
                <v:shape id="Text Box 119" o:spid="_x0000_s1236" type="#_x0000_t202" style="position:absolute;left:3487;top:5007;width:6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KuxgAAAN0AAAAPAAAAZHJzL2Rvd25yZXYueG1sRI9La8Mw&#10;EITvhfwHsYXcGimhdVPHSggpgZwamkcht8VaP6i1MpYSu/++ChR6HGbmGyZbDbYRN+p87VjDdKJA&#10;EOfO1FxqOB23T3MQPiAbbByThh/ysFqOHjJMjev5k26HUIoIYZ+ihiqENpXS5xVZ9BPXEkevcJ3F&#10;EGVXStNhH+G2kTOlEmmx5rhQYUubivLvw9VqOH8Ul69ntS/f7Uvbu0FJtm9S6/HjsF6ACDSE//Bf&#10;e2c0JMnrFO5v4hOQy18AAAD//wMAUEsBAi0AFAAGAAgAAAAhANvh9svuAAAAhQEAABMAAAAAAAAA&#10;AAAAAAAAAAAAAFtDb250ZW50X1R5cGVzXS54bWxQSwECLQAUAAYACAAAACEAWvQsW78AAAAVAQAA&#10;CwAAAAAAAAAAAAAAAAAfAQAAX3JlbHMvLnJlbHNQSwECLQAUAAYACAAAACEAKydyrsYAAADdAAAA&#10;DwAAAAAAAAAAAAAAAAAHAgAAZHJzL2Rvd25yZXYueG1sUEsFBgAAAAADAAMAtwAAAPoCAAAAAA==&#10;" filled="f" stroked="f">
                  <v:textbox>
                    <w:txbxContent>
                      <w:p w14:paraId="48659898" w14:textId="77777777"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玄関</w:t>
                        </w:r>
                      </w:p>
                    </w:txbxContent>
                  </v:textbox>
                </v:shape>
                <v:shape id="_x0000_s1237" type="#_x0000_t202" style="position:absolute;left:5242;top:5007;width:9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zZxgAAAN0AAAAPAAAAZHJzL2Rvd25yZXYueG1sRI9La8Mw&#10;EITvgfwHsYHcGqmhdVPHSigtgZwamkcht8VaP6i1MpYSu/++ChRyHGbmGyZbD7YRV+p87VjD40yB&#10;IM6dqbnUcDxsHhYgfEA22DgmDb/kYb0ajzJMjev5i677UIoIYZ+ihiqENpXS5xVZ9DPXEkevcJ3F&#10;EGVXStNhH+G2kXOlEmmx5rhQYUvvFeU/+4vVcPoszt9Pald+2Oe2d4OSbF+l1tPJ8LYEEWgI9/B/&#10;e2s0JMnLHG5v4hOQqz8AAAD//wMAUEsBAi0AFAAGAAgAAAAhANvh9svuAAAAhQEAABMAAAAAAAAA&#10;AAAAAAAAAAAAAFtDb250ZW50X1R5cGVzXS54bWxQSwECLQAUAAYACAAAACEAWvQsW78AAAAVAQAA&#10;CwAAAAAAAAAAAAAAAAAfAQAAX3JlbHMvLnJlbHNQSwECLQAUAAYACAAAACEA2/Xs2cYAAADdAAAA&#10;DwAAAAAAAAAAAAAAAAAHAgAAZHJzL2Rvd25yZXYueG1sUEsFBgAAAAADAAMAtwAAAPoCAAAAAA==&#10;" filled="f" stroked="f">
                  <v:textbox>
                    <w:txbxContent>
                      <w:p w14:paraId="00A6B45A" w14:textId="77777777" w:rsidR="006959C7" w:rsidRPr="00F55398" w:rsidRDefault="006959C7" w:rsidP="006959C7">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風除室</w:t>
                        </w:r>
                      </w:p>
                    </w:txbxContent>
                  </v:textbox>
                </v:shape>
                <v:shape id="Text Box 121" o:spid="_x0000_s1238" type="#_x0000_t202" style="position:absolute;left:6847;top:4992;width:11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lCxgAAAN0AAAAPAAAAZHJzL2Rvd25yZXYueG1sRI9Pa8JA&#10;FMTvBb/D8oTe6q7aRo2uIpZCTy3GP+DtkX0mwezbkN2a9Nt3C4Ueh5n5DbPa9LYWd2p95VjDeKRA&#10;EOfOVFxoOB7enuYgfEA2WDsmDd/kYbMePKwwNa7jPd2zUIgIYZ+ihjKEJpXS5yVZ9CPXEEfv6lqL&#10;Icq2kKbFLsJtLSdKJdJixXGhxIZ2JeW37MtqOH1cL+dn9Vm82pemc72SbBdS68dhv12CCNSH//Bf&#10;+91oSJLZFH7fxCcg1z8AAAD//wMAUEsBAi0AFAAGAAgAAAAhANvh9svuAAAAhQEAABMAAAAAAAAA&#10;AAAAAAAAAAAAAFtDb250ZW50X1R5cGVzXS54bWxQSwECLQAUAAYACAAAACEAWvQsW78AAAAVAQAA&#10;CwAAAAAAAAAAAAAAAAAfAQAAX3JlbHMvLnJlbHNQSwECLQAUAAYACAAAACEAtLlJQsYAAADdAAAA&#10;DwAAAAAAAAAAAAAAAAAHAgAAZHJzL2Rvd25yZXYueG1sUEsFBgAAAAADAAMAtwAAAPoCAAAAAA==&#10;" filled="f" stroked="f">
                  <v:textbox>
                    <w:txbxContent>
                      <w:p w14:paraId="375EBA97" w14:textId="77777777" w:rsidR="006959C7" w:rsidRPr="00F55398"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アプローチ</w:t>
                        </w:r>
                      </w:p>
                    </w:txbxContent>
                  </v:textbox>
                </v:shape>
                <v:line id="Line 123" o:spid="_x0000_s1239" style="position:absolute;flip:x;visibility:visible;mso-wrap-style:square" from="4853,6066" to="4858,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95yAAAAN0AAAAPAAAAZHJzL2Rvd25yZXYueG1sRI/NasMw&#10;EITvhbyD2EAvpZFbgpO6UUIIBHrIJT849La1tpaxtXIlNXHfvgoUehxm5htmsRpsJy7kQ+NYwdMk&#10;A0FcOd1wreB03D7OQYSIrLFzTAp+KMBqObpbYKHdlfd0OcRaJAiHAhWYGPtCylAZshgmridO3qfz&#10;FmOSvpba4zXBbSefsyyXFhtOCwZ72hiq2sO3VSDnu4cvv/6YtmV7Pr+Ysir7951S9+Nh/Qoi0hD/&#10;w3/tN60gz2dTuL1JT0AufwEAAP//AwBQSwECLQAUAAYACAAAACEA2+H2y+4AAACFAQAAEwAAAAAA&#10;AAAAAAAAAAAAAAAAW0NvbnRlbnRfVHlwZXNdLnhtbFBLAQItABQABgAIAAAAIQBa9CxbvwAAABUB&#10;AAALAAAAAAAAAAAAAAAAAB8BAABfcmVscy8ucmVsc1BLAQItABQABgAIAAAAIQDkPE95yAAAAN0A&#10;AAAPAAAAAAAAAAAAAAAAAAcCAABkcnMvZG93bnJldi54bWxQSwUGAAAAAAMAAwC3AAAA/AIAAAAA&#10;"/>
                <v:line id="Line 124" o:spid="_x0000_s1240" style="position:absolute;visibility:visible;mso-wrap-style:square" from="4511,5641" to="496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od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UpMxnN+kJyBnJwAAAP//AwBQSwECLQAUAAYACAAAACEA2+H2y+4AAACFAQAAEwAAAAAA&#10;AAAAAAAAAAAAAAAAW0NvbnRlbnRfVHlwZXNdLnhtbFBLAQItABQABgAIAAAAIQBa9CxbvwAAABUB&#10;AAALAAAAAAAAAAAAAAAAAB8BAABfcmVscy8ucmVsc1BLAQItABQABgAIAAAAIQDfm5odyAAAAN0A&#10;AAAPAAAAAAAAAAAAAAAAAAcCAABkcnMvZG93bnJldi54bWxQSwUGAAAAAAMAAwC3AAAA/AIAAAAA&#10;"/>
                <v:shape id="Text Box 125" o:spid="_x0000_s1241" type="#_x0000_t202" style="position:absolute;left:3157;top:5984;width:1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raxQAAAN0AAAAPAAAAZHJzL2Rvd25yZXYueG1sRI9Ba8JA&#10;FITvhf6H5RW81d2KxjZ1E4oieFLUttDbI/tMQrNvQ3Y18d+7QqHHYWa+YRb5YBtxoc7XjjW8jBUI&#10;4sKZmksNn8f18ysIH5ANNo5Jw5U85NnjwwJT43re0+UQShEh7FPUUIXQplL6oiKLfuxa4uidXGcx&#10;RNmV0nTYR7ht5ESpRFqsOS5U2NKyouL3cLYavrann++p2pUrO2t7NyjJ9k1qPXoaPt5BBBrCf/iv&#10;vTEakmSewP1NfAIyuwEAAP//AwBQSwECLQAUAAYACAAAACEA2+H2y+4AAACFAQAAEwAAAAAAAAAA&#10;AAAAAAAAAAAAW0NvbnRlbnRfVHlwZXNdLnhtbFBLAQItABQABgAIAAAAIQBa9CxbvwAAABUBAAAL&#10;AAAAAAAAAAAAAAAAAB8BAABfcmVscy8ucmVsc1BLAQItABQABgAIAAAAIQCkzuraxQAAAN0AAAAP&#10;AAAAAAAAAAAAAAAAAAcCAABkcnMvZG93bnJldi54bWxQSwUGAAAAAAMAAwC3AAAA+QIAAAAA&#10;" filled="f" stroked="f">
                  <v:textbox>
                    <w:txbxContent>
                      <w:p w14:paraId="6A05685E"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line id="Line 127" o:spid="_x0000_s1242" style="position:absolute;flip:x;visibility:visible;mso-wrap-style:square" from="6421,5929" to="6426,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EOyAAAAN0AAAAPAAAAZHJzL2Rvd25yZXYueG1sRI9BawIx&#10;FITvQv9DeIVeSs1Wymq3RhFB6MFLtaz09rp53Sy7eVmTVNd/bwoFj8PMfMPMl4PtxIl8aBwreB5n&#10;IIgrpxuuFXzuN08zECEia+wck4ILBVgu7kZzLLQ78weddrEWCcKhQAUmxr6QMlSGLIax64mT9+O8&#10;xZikr6X2eE5w28lJluXSYsNpwWBPa0NVu/u1CuRs+3j0q++XtmwPh1dTVmX/tVXq4X5YvYGINMRb&#10;+L/9rhXk+XQKf2/SE5CLKwAAAP//AwBQSwECLQAUAAYACAAAACEA2+H2y+4AAACFAQAAEwAAAAAA&#10;AAAAAAAAAAAAAAAAW0NvbnRlbnRfVHlwZXNdLnhtbFBLAQItABQABgAIAAAAIQBa9CxbvwAAABUB&#10;AAALAAAAAAAAAAAAAAAAAB8BAABfcmVscy8ucmVsc1BLAQItABQABgAIAAAAIQAU7tEOyAAAAN0A&#10;AAAPAAAAAAAAAAAAAAAAAAcCAABkcnMvZG93bnJldi54bWxQSwUGAAAAAAMAAwC3AAAA/AIAAAAA&#10;"/>
                <v:line id="Line 128" o:spid="_x0000_s1243" style="position:absolute;flip:x;visibility:visible;mso-wrap-style:square" from="6834,5953" to="6839,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V8xAAAAN0AAAAPAAAAZHJzL2Rvd25yZXYueG1sRE/Pa8Iw&#10;FL4L+x/CG+wiM92QTjujyGCwgxd1VHZ7Nm9NafPSJZnW/94cBI8f3+/FarCdOJEPjWMFL5MMBHHl&#10;dMO1gu/95/MMRIjIGjvHpOBCAVbLh9ECC+3OvKXTLtYihXAoUIGJsS+kDJUhi2HieuLE/TpvMSbo&#10;a6k9nlO47eRrluXSYsOpwWBPH4aqdvdvFcjZZvzn18dpW7aHw9yUVdn/bJR6ehzW7yAiDfEuvrm/&#10;tII8f0tz05v0BOTyCgAA//8DAFBLAQItABQABgAIAAAAIQDb4fbL7gAAAIUBAAATAAAAAAAAAAAA&#10;AAAAAAAAAABbQ29udGVudF9UeXBlc10ueG1sUEsBAi0AFAAGAAgAAAAhAFr0LFu/AAAAFQEAAAsA&#10;AAAAAAAAAAAAAAAAHwEAAF9yZWxzLy5yZWxzUEsBAi0AFAAGAAgAAAAhAGVxRXzEAAAA3QAAAA8A&#10;AAAAAAAAAAAAAAAABwIAAGRycy9kb3ducmV2LnhtbFBLBQYAAAAAAwADALcAAAD4AgAAAAA=&#10;"/>
                <v:line id="Line 129" o:spid="_x0000_s1244" style="position:absolute;visibility:visible;mso-wrap-style:square" from="6421,5641" to="6785,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AY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o9fAIf2/SE5DzXwAAAP//AwBQSwECLQAUAAYACAAAACEA2+H2y+4AAACFAQAAEwAAAAAA&#10;AAAAAAAAAAAAAAAAW0NvbnRlbnRfVHlwZXNdLnhtbFBLAQItABQABgAIAAAAIQBa9CxbvwAAABUB&#10;AAALAAAAAAAAAAAAAAAAAB8BAABfcmVscy8ucmVsc1BLAQItABQABgAIAAAAIQBe1pAYyAAAAN0A&#10;AAAPAAAAAAAAAAAAAAAAAAcCAABkcnMvZG93bnJldi54bWxQSwUGAAAAAAMAAwC3AAAA/AIAAAAA&#10;"/>
                <v:shape id="Text Box 130" o:spid="_x0000_s1245" type="#_x0000_t202" style="position:absolute;left:5689;top:6452;width:152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cSwgAAAN0AAAAPAAAAZHJzL2Rvd25yZXYueG1sRE/Pa8Iw&#10;FL4L+x/CG+ymycSV2hnLUISdNqw62O3RPNuy5qU0se3+++Uw8Pjx/d7kk23FQL1vHGt4XigQxKUz&#10;DVcazqfDPAXhA7LB1jFp+CUP+fZhtsHMuJGPNBShEjGEfYYa6hC6TEpf1mTRL1xHHLmr6y2GCPtK&#10;mh7HGG5buVQqkRYbjg01drSrqfwpblbD5eP6/bVSn9XevnSjm5Rku5ZaPz1Ob68gAk3hLv53vxsN&#10;SZLG/fFNfAJy+wcAAP//AwBQSwECLQAUAAYACAAAACEA2+H2y+4AAACFAQAAEwAAAAAAAAAAAAAA&#10;AAAAAAAAW0NvbnRlbnRfVHlwZXNdLnhtbFBLAQItABQABgAIAAAAIQBa9CxbvwAAABUBAAALAAAA&#10;AAAAAAAAAAAAAB8BAABfcmVscy8ucmVsc1BLAQItABQABgAIAAAAIQBxvqcSwgAAAN0AAAAPAAAA&#10;AAAAAAAAAAAAAAcCAABkcnMvZG93bnJldi54bWxQSwUGAAAAAAMAAwC3AAAA9gIAAAAA&#10;" filled="f" stroked="f">
                  <v:textbox>
                    <w:txbxContent>
                      <w:p w14:paraId="49DD9B2A" w14:textId="77777777" w:rsidR="006959C7" w:rsidRPr="002830C2" w:rsidRDefault="006959C7" w:rsidP="006959C7">
                        <w:pPr>
                          <w:spacing w:line="200" w:lineRule="exact"/>
                          <w:rPr>
                            <w:rFonts w:asciiTheme="majorEastAsia" w:eastAsiaTheme="majorEastAsia" w:hAnsiTheme="majorEastAsia"/>
                            <w:color w:val="000000" w:themeColor="text1"/>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shape id="Text Box 131" o:spid="_x0000_s1246" type="#_x0000_t202" style="position:absolute;left:6722;top:5981;width:143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KJxAAAAN0AAAAPAAAAZHJzL2Rvd25yZXYueG1sRI9Ba8JA&#10;FITvgv9heUJvumvRkEZXkRahJ4vaFrw9ss8kmH0bslsT/71bEDwOM/MNs1z3thZXan3lWMN0okAQ&#10;585UXGj4Pm7HKQgfkA3WjknDjTysV8PBEjPjOt7T9RAKESHsM9RQhtBkUvq8JIt+4hri6J1dazFE&#10;2RbStNhFuK3lq1KJtFhxXCixofeS8svhz2r42Z1PvzP1VXzYedO5Xkm2b1Lrl1G/WYAI1Idn+NH+&#10;NBqSJJ3C/5v4BOTqDgAA//8DAFBLAQItABQABgAIAAAAIQDb4fbL7gAAAIUBAAATAAAAAAAAAAAA&#10;AAAAAAAAAABbQ29udGVudF9UeXBlc10ueG1sUEsBAi0AFAAGAAgAAAAhAFr0LFu/AAAAFQEAAAsA&#10;AAAAAAAAAAAAAAAAHwEAAF9yZWxzLy5yZWxzUEsBAi0AFAAGAAgAAAAhAB7yAonEAAAA3QAAAA8A&#10;AAAAAAAAAAAAAAAABwIAAGRycy9kb3ducmV2LnhtbFBLBQYAAAAAAwADALcAAAD4AgAAAAA=&#10;" filled="f" stroked="f">
                  <v:textbox>
                    <w:txbxContent>
                      <w:p w14:paraId="0932A646"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line id="Line 132" o:spid="_x0000_s1247" style="position:absolute;flip:x;visibility:visible;mso-wrap-style:square" from="4882,5657" to="5689,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KxxwAAAN0AAAAPAAAAZHJzL2Rvd25yZXYueG1sRI/NasMw&#10;EITvhbyD2EAvpZEbgnHdKCEUCj3kkh8cettaW8vYWrmSmrhvXxUCOQ4z8w2zXI+2F2fyoXWs4GmW&#10;gSCunW65UXA8vD0WIEJE1tg7JgW/FGC9mtwtsdTuwjs672MjEoRDiQpMjEMpZagNWQwzNxAn78t5&#10;izFJ30jt8ZLgtpfzLMulxZbTgsGBXg3V3f7HKpDF9uHbbz4XXdWdTs+mqqvhY6vU/XTcvICINMZb&#10;+Np+1wryvJjD/5v0BOTqDwAA//8DAFBLAQItABQABgAIAAAAIQDb4fbL7gAAAIUBAAATAAAAAAAA&#10;AAAAAAAAAAAAAABbQ29udGVudF9UeXBlc10ueG1sUEsBAi0AFAAGAAgAAAAhAFr0LFu/AAAAFQEA&#10;AAsAAAAAAAAAAAAAAAAAHwEAAF9yZWxzLy5yZWxzUEsBAi0AFAAGAAgAAAAhADFMArHHAAAA3QAA&#10;AA8AAAAAAAAAAAAAAAAABwIAAGRycy9kb3ducmV2LnhtbFBLBQYAAAAAAwADALcAAAD7AgAAAAA=&#10;"/>
                <v:shape id="Text Box 133" o:spid="_x0000_s1248" type="#_x0000_t202" style="position:absolute;left:3157;top:4233;width:2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llxQAAAN0AAAAPAAAAZHJzL2Rvd25yZXYueG1sRI9Pa8JA&#10;FMTvgt9heUJvumvVYKOrSKXQk8U/LfT2yD6TYPZtyG5N/PZuQfA4zMxvmOW6s5W4UuNLxxrGIwWC&#10;OHOm5FzD6fgxnIPwAdlg5Zg03MjDetXvLTE1ruU9XQ8hFxHCPkUNRQh1KqXPCrLoR64mjt7ZNRZD&#10;lE0uTYNthNtKviqVSIslx4UCa3ovKLsc/qyG793592eqvvKtndWt65Rk+ya1fhl0mwWIQF14hh/t&#10;T6MhSeYT+H8Tn4Bc3QEAAP//AwBQSwECLQAUAAYACAAAACEA2+H2y+4AAACFAQAAEwAAAAAAAAAA&#10;AAAAAAAAAAAAW0NvbnRlbnRfVHlwZXNdLnhtbFBLAQItABQABgAIAAAAIQBa9CxbvwAAABUBAAAL&#10;AAAAAAAAAAAAAAAAAB8BAABfcmVscy8ucmVsc1BLAQItABQABgAIAAAAIQCBbDllxQAAAN0AAAAP&#10;AAAAAAAAAAAAAAAAAAcCAABkcnMvZG93bnJldi54bWxQSwUGAAAAAAMAAwC3AAAA+QIAAAAA&#10;" filled="f" stroked="f">
                  <v:textbox>
                    <w:txbxContent>
                      <w:p w14:paraId="5ACF1ECC" w14:textId="77777777" w:rsidR="006959C7" w:rsidRPr="004103DF" w:rsidRDefault="006959C7" w:rsidP="006959C7">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rPr>
                          <w:t>○</w:t>
                        </w:r>
                        <w:r w:rsidRPr="004103DF">
                          <w:rPr>
                            <w:rFonts w:asciiTheme="majorEastAsia" w:eastAsiaTheme="majorEastAsia" w:hAnsiTheme="majorEastAsia" w:hint="eastAsia"/>
                            <w:sz w:val="16"/>
                          </w:rPr>
                          <w:t>衝突防止手すりの設置</w:t>
                        </w:r>
                      </w:p>
                    </w:txbxContent>
                  </v:textbox>
                </v:shape>
                <v:line id="Line 134" o:spid="_x0000_s1249" style="position:absolute;visibility:visible;mso-wrap-style:square" from="4059,4521" to="4524,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hyAAAAN0AAAAPAAAAZHJzL2Rvd25yZXYueG1sRI9BSwMx&#10;FITvBf9DeEJvbVYroaxNS1GE1kNpq6DH181zd3XzsiRxd/33TaHgcZiZb5jFarCN6MiH2rGGu2kG&#10;grhwpuZSw/vby2QOIkRkg41j0vBHAVbLm9ECc+N6PlB3jKVIEA45aqhibHMpQ1GRxTB1LXHyvpy3&#10;GJP0pTQe+wS3jbzPMiUt1pwWKmzpqaLi5/hrNexme9Wtt6+b4WOrTsXz4fT53Xutx7fD+hFEpCH+&#10;h6/tjdGg1PwBLm/SE5DLMwAAAP//AwBQSwECLQAUAAYACAAAACEA2+H2y+4AAACFAQAAEwAAAAAA&#10;AAAAAAAAAAAAAAAAW0NvbnRlbnRfVHlwZXNdLnhtbFBLAQItABQABgAIAAAAIQBa9CxbvwAAABUB&#10;AAALAAAAAAAAAAAAAAAAAB8BAABfcmVscy8ucmVsc1BLAQItABQABgAIAAAAIQCFAk+hyAAAAN0A&#10;AAAPAAAAAAAAAAAAAAAAAAcCAABkcnMvZG93bnJldi54bWxQSwUGAAAAAAMAAwC3AAAA/AIAAAAA&#10;"/>
                <v:rect id="Rectangle 135" o:spid="_x0000_s1250" style="position:absolute;left:4536;top:484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aowwAAAN0AAAAPAAAAZHJzL2Rvd25yZXYueG1sRI9Pi8Iw&#10;FMTvC36H8IS9ramipVSjqCB4WcU/eH42z7bYvJQm1vrtjbCwx2FmfsPMFp2pREuNKy0rGA4iEMSZ&#10;1SXnCs6nzU8CwnlkjZVlUvAiB4t572uGqbZPPlB79LkIEHYpKii8r1MpXVaQQTewNXHwbrYx6INs&#10;cqkbfAa4qeQoimJpsOSwUGBN64Ky+/FhFCT7UT6urFlddpO7/72+WuaDVOq73y2nIDx1/j/8195q&#10;BXGcTODzJjwBOX8DAAD//wMAUEsBAi0AFAAGAAgAAAAhANvh9svuAAAAhQEAABMAAAAAAAAAAAAA&#10;AAAAAAAAAFtDb250ZW50X1R5cGVzXS54bWxQSwECLQAUAAYACAAAACEAWvQsW78AAAAVAQAACwAA&#10;AAAAAAAAAAAAAAAfAQAAX3JlbHMvLnJlbHNQSwECLQAUAAYACAAAACEAmjN2qMMAAADdAAAADwAA&#10;AAAAAAAAAAAAAAAHAgAAZHJzL2Rvd25yZXYueG1sUEsFBgAAAAADAAMAtwAAAPcCAAAAAA==&#10;">
                  <v:textbox inset="5.85pt,.7pt,5.85pt,.7pt"/>
                </v:rect>
                <v:rect id="Rectangle 136" o:spid="_x0000_s1251" style="position:absolute;left:4822;top:4864;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jfxQAAAN0AAAAPAAAAZHJzL2Rvd25yZXYueG1sRI/NasMw&#10;EITvhbyD2EBvtZzQGONaCU2h0EsS4pSet9bWNrFWxlL98/ZRoNDjMDPfMPluMq0YqHeNZQWrKAZB&#10;XFrdcKXg8/L+lIJwHllja5kUzORgt1085JhpO/KZhsJXIkDYZaig9r7LpHRlTQZdZDvi4P3Y3qAP&#10;sq+k7nEMcNPKdRwn0mDDYaHGjt5qKq/Fr1GQntbVc2vN/uu4ufrD9zwwn6VSj8vp9QWEp8n/h//a&#10;H1pBkqQJ3N+EJyC3NwAAAP//AwBQSwECLQAUAAYACAAAACEA2+H2y+4AAACFAQAAEwAAAAAAAAAA&#10;AAAAAAAAAAAAW0NvbnRlbnRfVHlwZXNdLnhtbFBLAQItABQABgAIAAAAIQBa9CxbvwAAABUBAAAL&#10;AAAAAAAAAAAAAAAAAB8BAABfcmVscy8ucmVsc1BLAQItABQABgAIAAAAIQBq4ejfxQAAAN0AAAAP&#10;AAAAAAAAAAAAAAAAAAcCAABkcnMvZG93bnJldi54bWxQSwUGAAAAAAMAAwC3AAAA+QIAAAAA&#10;">
                  <v:textbox inset="5.85pt,.7pt,5.85pt,.7pt"/>
                </v:rect>
                <v:rect id="Rectangle 137" o:spid="_x0000_s1252" style="position:absolute;left:4516;top:594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1EwwAAAN0AAAAPAAAAZHJzL2Rvd25yZXYueG1sRI9Bi8Iw&#10;FITvgv8hPMGbpopbSzWKCoIXXXSXPb9tnm2xeSlNrPXfb4QFj8PMfMMs152pREuNKy0rmIwjEMSZ&#10;1SXnCr6/9qMEhPPIGivLpOBJDtarfm+JqbYPPlN78bkIEHYpKii8r1MpXVaQQTe2NXHwrrYx6INs&#10;cqkbfAS4qeQ0imJpsOSwUGBNu4Ky2+VuFCSf03xWWbP9OX3c/PH32TKfpVLDQbdZgPDU+Xf4v33Q&#10;CuI4mcPrTXgCcvUHAAD//wMAUEsBAi0AFAAGAAgAAAAhANvh9svuAAAAhQEAABMAAAAAAAAAAAAA&#10;AAAAAAAAAFtDb250ZW50X1R5cGVzXS54bWxQSwECLQAUAAYACAAAACEAWvQsW78AAAAVAQAACwAA&#10;AAAAAAAAAAAAAAAfAQAAX3JlbHMvLnJlbHNQSwECLQAUAAYACAAAACEABa1NRMMAAADdAAAADwAA&#10;AAAAAAAAAAAAAAAHAgAAZHJzL2Rvd25yZXYueG1sUEsFBgAAAAADAAMAtwAAAPcCAAAAAA==&#10;">
                  <v:textbox inset="5.85pt,.7pt,5.85pt,.7pt"/>
                </v:rect>
                <v:rect id="Rectangle 138" o:spid="_x0000_s1253" style="position:absolute;left:4764;top:5936;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k2wgAAAN0AAAAPAAAAZHJzL2Rvd25yZXYueG1sRE9Na4NA&#10;EL0H8h+WCfSWrA2tiHGVJlDopS0moeepO1HRnRV3a/Tfdw+FHh/vOytm04uJRtdaVvC4i0AQV1a3&#10;XCu4Xl63CQjnkTX2lknBQg6KfL3KMNX2ziVNZ1+LEMIuRQWN90MqpasaMuh2diAO3M2OBn2AYy31&#10;iPcQbnq5j6JYGmw5NDQ40Kmhqjv/GAXJ575+6q05fn08d/79e5mYS6nUw2Z+OYDwNPt/8Z/7TSuI&#10;4yTMDW/CE5D5LwAAAP//AwBQSwECLQAUAAYACAAAACEA2+H2y+4AAACFAQAAEwAAAAAAAAAAAAAA&#10;AAAAAAAAW0NvbnRlbnRfVHlwZXNdLnhtbFBLAQItABQABgAIAAAAIQBa9CxbvwAAABUBAAALAAAA&#10;AAAAAAAAAAAAAB8BAABfcmVscy8ucmVsc1BLAQItABQABgAIAAAAIQB0Mtk2wgAAAN0AAAAPAAAA&#10;AAAAAAAAAAAAAAcCAABkcnMvZG93bnJldi54bWxQSwUGAAAAAAMAAwC3AAAA9gIAAAAA&#10;">
                  <v:textbox inset="5.85pt,.7pt,5.85pt,.7pt"/>
                </v:rect>
                <v:rect id="Rectangle 139" o:spid="_x0000_s1254" style="position:absolute;left:6450;top:4880;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ytxAAAAN0AAAAPAAAAZHJzL2Rvd25yZXYueG1sRI9Pi8Iw&#10;FMTvC36H8ARva6poqdUo7oKwl13xD56fzbMtNi+libV+e7MgeBxm5jfMYtWZSrTUuNKygtEwAkGc&#10;WV1yruB42HwmIJxH1lhZJgUPcrBa9j4WmGp75x21e5+LAGGXooLC+zqV0mUFGXRDWxMH72Ibgz7I&#10;Jpe6wXuAm0qOoyiWBksOCwXW9F1Qdt3fjIJkO84nlTVfp7/p1f+eHy3zTio16HfrOQhPnX+HX+0f&#10;rSCOkxn8vwlPQC6fAAAA//8DAFBLAQItABQABgAIAAAAIQDb4fbL7gAAAIUBAAATAAAAAAAAAAAA&#10;AAAAAAAAAABbQ29udGVudF9UeXBlc10ueG1sUEsBAi0AFAAGAAgAAAAhAFr0LFu/AAAAFQEAAAsA&#10;AAAAAAAAAAAAAAAAHwEAAF9yZWxzLy5yZWxzUEsBAi0AFAAGAAgAAAAhABt+fK3EAAAA3QAAAA8A&#10;AAAAAAAAAAAAAAAABwIAAGRycy9kb3ducmV2LnhtbFBLBQYAAAAAAwADALcAAAD4AgAAAAA=&#10;">
                  <v:textbox inset="5.85pt,.7pt,5.85pt,.7pt"/>
                </v:rect>
                <v:rect id="Rectangle 140" o:spid="_x0000_s1255" style="position:absolute;left:6684;top:4869;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PtwQAAAN0AAAAPAAAAZHJzL2Rvd25yZXYueG1sRE/LisIw&#10;FN0L/kO4A+40HdGitamoMODGER/M+k5zbYvNTWkytf69WQy4PJx3uu5NLTpqXWVZweckAkGcW11x&#10;oeB6+RovQDiPrLG2TAqe5GCdDQcpJto++ETd2RcihLBLUEHpfZNI6fKSDLqJbYgDd7OtQR9gW0jd&#10;4iOEm1pOoyiWBisODSU2tCspv5//jILFcVrMamu2P9/zuz/8Pjvmk1Rq9NFvViA89f4t/nfvtYI4&#10;Xob94U14AjJ7AQAA//8DAFBLAQItABQABgAIAAAAIQDb4fbL7gAAAIUBAAATAAAAAAAAAAAAAAAA&#10;AAAAAABbQ29udGVudF9UeXBlc10ueG1sUEsBAi0AFAAGAAgAAAAhAFr0LFu/AAAAFQEAAAsAAAAA&#10;AAAAAAAAAAAAHwEAAF9yZWxzLy5yZWxzUEsBAi0AFAAGAAgAAAAhAA+dQ+3BAAAA3QAAAA8AAAAA&#10;AAAAAAAAAAAABwIAAGRycy9kb3ducmV2LnhtbFBLBQYAAAAAAwADALcAAAD1AgAAAAA=&#10;">
                  <v:textbox inset="5.85pt,.7pt,5.85pt,.7pt"/>
                </v:rect>
                <v:rect id="Rectangle 141" o:spid="_x0000_s1256" style="position:absolute;left:6706;top:5924;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Z2xQAAAN0AAAAPAAAAZHJzL2Rvd25yZXYueG1sRI9Ba8JA&#10;FITvhf6H5RV6azYJNcToKm1B6KUtRvH8zL4mwezbkF1j/PduoeBxmJlvmOV6Mp0YaXCtZQVJFIMg&#10;rqxuuVaw321echDOI2vsLJOCKzlYrx4fllhoe+EtjaWvRYCwK1BB431fSOmqhgy6yPbEwfu1g0Ef&#10;5FBLPeAlwE0n0zjOpMGWw0KDPX00VJ3Ks1GQ/6T1a2fN++F7dvJfx+vIvJVKPT9NbwsQniZ/D/+3&#10;P7WCLJsn8PcmPAG5ugEAAP//AwBQSwECLQAUAAYACAAAACEA2+H2y+4AAACFAQAAEwAAAAAAAAAA&#10;AAAAAAAAAAAAW0NvbnRlbnRfVHlwZXNdLnhtbFBLAQItABQABgAIAAAAIQBa9CxbvwAAABUBAAAL&#10;AAAAAAAAAAAAAAAAAB8BAABfcmVscy8ucmVsc1BLAQItABQABgAIAAAAIQBg0eZ2xQAAAN0AAAAP&#10;AAAAAAAAAAAAAAAAAAcCAABkcnMvZG93bnJldi54bWxQSwUGAAAAAAMAAwC3AAAA+QIAAAAA&#10;">
                  <v:textbox inset="5.85pt,.7pt,5.85pt,.7pt"/>
                </v:rect>
                <v:rect id="Rectangle 142" o:spid="_x0000_s1257" style="position:absolute;left:6474;top:592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gBwwAAAN0AAAAPAAAAZHJzL2Rvd25yZXYueG1sRI9Bi8Iw&#10;FITvC/6H8IS9rallLVqNooKwl1V0xfOzebbF5qU0sdZ/bwRhj8PMfMPMFp2pREuNKy0rGA4iEMSZ&#10;1SXnCo5/m68xCOeRNVaWScGDHCzmvY8ZptreeU/tweciQNilqKDwvk6ldFlBBt3A1sTBu9jGoA+y&#10;yaVu8B7gppJxFCXSYMlhocCa1gVl18PNKBjv4vy7smZ12o6u/vf8aJn3UqnPfrecgvDU+f/wu/2j&#10;FSTJJIbXm/AE5PwJAAD//wMAUEsBAi0AFAAGAAgAAAAhANvh9svuAAAAhQEAABMAAAAAAAAAAAAA&#10;AAAAAAAAAFtDb250ZW50X1R5cGVzXS54bWxQSwECLQAUAAYACAAAACEAWvQsW78AAAAVAQAACwAA&#10;AAAAAAAAAAAAAAAfAQAAX3JlbHMvLnJlbHNQSwECLQAUAAYACAAAACEAkAN4AcMAAADdAAAADwAA&#10;AAAAAAAAAAAAAAAHAgAAZHJzL2Rvd25yZXYueG1sUEsFBgAAAAADAAMAtwAAAPcCAAAAAA==&#10;">
                  <v:textbox inset="5.85pt,.7pt,5.85pt,.7pt"/>
                </v:rect>
                <v:shape id="Text Box 126" o:spid="_x0000_s1258" type="#_x0000_t202" style="position:absolute;left:4096;top:6445;width:142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4xQAAAN0AAAAPAAAAZHJzL2Rvd25yZXYueG1sRI/NasMw&#10;EITvhbyD2EBvjZSmNYljOYSGQk8pzR/ktlgb28RaGUuN3bePCoUeh5n5hslWg23EjTpfO9YwnSgQ&#10;xIUzNZcaDvv3pzkIH5ANNo5Jww95WOWjhwxT43r+otsulCJC2KeooQqhTaX0RUUW/cS1xNG7uM5i&#10;iLIrpemwj3DbyGelEmmx5rhQYUtvFRXX3bfVcNxezqcX9Vlu7Gvbu0FJtgup9eN4WC9BBBrCf/iv&#10;/WE0JMliBr9v4hOQ+R0AAP//AwBQSwECLQAUAAYACAAAACEA2+H2y+4AAACFAQAAEwAAAAAAAAAA&#10;AAAAAAAAAAAAW0NvbnRlbnRfVHlwZXNdLnhtbFBLAQItABQABgAIAAAAIQBa9CxbvwAAABUBAAAL&#10;AAAAAAAAAAAAAAAAAB8BAABfcmVscy8ucmVsc1BLAQItABQABgAIAAAAIQAEta+4xQAAAN0AAAAP&#10;AAAAAAAAAAAAAAAAAAcCAABkcnMvZG93bnJldi54bWxQSwUGAAAAAAMAAwC3AAAA+QIAAAAA&#10;" filled="f" stroked="f">
                  <v:textbox>
                    <w:txbxContent>
                      <w:p w14:paraId="05A311AD" w14:textId="77777777" w:rsidR="006959C7" w:rsidRPr="00F55398"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30</w:t>
                        </w:r>
                        <w:r w:rsidRPr="009428BD">
                          <w:rPr>
                            <w:rFonts w:asciiTheme="majorEastAsia" w:eastAsiaTheme="majorEastAsia" w:hAnsiTheme="majorEastAsia" w:hint="eastAsia"/>
                            <w:color w:val="000000" w:themeColor="text1"/>
                            <w:sz w:val="16"/>
                          </w:rPr>
                          <w:t>㎝程度</w:t>
                        </w:r>
                      </w:p>
                    </w:txbxContent>
                  </v:textbox>
                </v:shape>
              </v:group>
            </w:pict>
          </mc:Fallback>
        </mc:AlternateContent>
      </w:r>
    </w:p>
    <w:p w14:paraId="5031EC8A" w14:textId="77777777" w:rsidR="006959C7" w:rsidRPr="009428BD" w:rsidRDefault="006959C7" w:rsidP="006959C7">
      <w:pPr>
        <w:ind w:left="33"/>
        <w:rPr>
          <w:rFonts w:ascii="HGPｺﾞｼｯｸM" w:eastAsia="HGPｺﾞｼｯｸM"/>
        </w:rPr>
      </w:pPr>
    </w:p>
    <w:p w14:paraId="264C3E34" w14:textId="77777777" w:rsidR="006959C7" w:rsidRPr="009428BD" w:rsidRDefault="006959C7" w:rsidP="006959C7">
      <w:pPr>
        <w:ind w:left="33"/>
        <w:rPr>
          <w:rFonts w:ascii="HGPｺﾞｼｯｸM" w:eastAsia="HGPｺﾞｼｯｸM"/>
        </w:rPr>
      </w:pPr>
    </w:p>
    <w:p w14:paraId="55FB2316" w14:textId="77777777" w:rsidR="006959C7" w:rsidRPr="009428BD" w:rsidRDefault="006959C7" w:rsidP="006959C7">
      <w:pPr>
        <w:ind w:left="33"/>
        <w:rPr>
          <w:rFonts w:ascii="HGPｺﾞｼｯｸM" w:eastAsia="HGPｺﾞｼｯｸM"/>
        </w:rPr>
      </w:pPr>
    </w:p>
    <w:p w14:paraId="1E7DE6CD" w14:textId="77777777" w:rsidR="006959C7" w:rsidRPr="009428BD" w:rsidRDefault="006959C7" w:rsidP="006959C7">
      <w:pPr>
        <w:ind w:left="33"/>
        <w:rPr>
          <w:rFonts w:ascii="HGPｺﾞｼｯｸM" w:eastAsia="HGPｺﾞｼｯｸM"/>
        </w:rPr>
      </w:pPr>
    </w:p>
    <w:p w14:paraId="5F0BF7D9" w14:textId="77777777" w:rsidR="006959C7" w:rsidRPr="009428BD" w:rsidRDefault="006959C7" w:rsidP="006959C7">
      <w:pPr>
        <w:ind w:left="33"/>
        <w:rPr>
          <w:rFonts w:ascii="HGPｺﾞｼｯｸM" w:eastAsia="HGPｺﾞｼｯｸM"/>
        </w:rPr>
      </w:pPr>
    </w:p>
    <w:p w14:paraId="69303491" w14:textId="77777777" w:rsidR="006959C7" w:rsidRPr="009428BD" w:rsidRDefault="006959C7" w:rsidP="006959C7">
      <w:pPr>
        <w:ind w:left="33"/>
        <w:rPr>
          <w:rFonts w:ascii="HGPｺﾞｼｯｸM" w:eastAsia="HGPｺﾞｼｯｸM"/>
        </w:rPr>
      </w:pPr>
    </w:p>
    <w:p w14:paraId="795D9EBA" w14:textId="77777777" w:rsidR="006959C7" w:rsidRPr="009428BD" w:rsidRDefault="006959C7" w:rsidP="006959C7">
      <w:pPr>
        <w:ind w:left="33"/>
        <w:rPr>
          <w:rFonts w:ascii="HGPｺﾞｼｯｸM" w:eastAsia="HGPｺﾞｼｯｸM"/>
        </w:rPr>
      </w:pPr>
      <w:r w:rsidRPr="009428BD">
        <w:rPr>
          <w:noProof/>
        </w:rPr>
        <mc:AlternateContent>
          <mc:Choice Requires="wps">
            <w:drawing>
              <wp:anchor distT="0" distB="0" distL="114300" distR="114300" simplePos="0" relativeHeight="251732992" behindDoc="0" locked="0" layoutInCell="1" allowOverlap="1" wp14:anchorId="3C9F11E2" wp14:editId="3D7DE611">
                <wp:simplePos x="0" y="0"/>
                <wp:positionH relativeFrom="column">
                  <wp:posOffset>2052320</wp:posOffset>
                </wp:positionH>
                <wp:positionV relativeFrom="paragraph">
                  <wp:posOffset>92075</wp:posOffset>
                </wp:positionV>
                <wp:extent cx="364490" cy="571500"/>
                <wp:effectExtent l="0" t="0" r="35560" b="19050"/>
                <wp:wrapNone/>
                <wp:docPr id="6694" name="Line 132"/>
                <wp:cNvGraphicFramePr/>
                <a:graphic xmlns:a="http://schemas.openxmlformats.org/drawingml/2006/main">
                  <a:graphicData uri="http://schemas.microsoft.com/office/word/2010/wordprocessingShape">
                    <wps:wsp>
                      <wps:cNvCnPr/>
                      <wps:spPr bwMode="auto">
                        <a:xfrm flipH="1">
                          <a:off x="0" y="0"/>
                          <a:ext cx="36449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283913" id="Line 132"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7.25pt" to="190.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5uuAEAAEoDAAAOAAAAZHJzL2Uyb0RvYy54bWysU01vGjEQvVfqf7B8L7sQoGXFkkPStIe0&#10;idT2Bwz+YC3ZHss2LPz7jg2hH7lV5WDZM28e897Mrm+PzrKDismg7/l00nKmvEBp/K7nP74/vPvA&#10;WcrgJVj0qucnlfjt5u2b9Rg6NcMBrVSREYlP3Rh6PuQcuqZJYlAO0gSD8pTUGB1kesZdIyOMxO5s&#10;M2vbZTNilCGiUClR9P6c5JvKr7US+UnrpDKzPafecj1jPbflbDZr6HYRwmDEpQ34hy4cGE9/eqW6&#10;hwxsH80rKmdExIQ6TwS6BrU2QlUNpGba/qXm2wBBVS1kTgpXm9L/oxVfD8+RGdnz5XI158yDoyk9&#10;Gq/Y9GZW7BlD6gh155/j5ZUClWzHLygJCvuMVflRR8e0NeEz7UGNkDp2rFafrlarY2aCgjfL+XxF&#10;AxGUWryfLto6iga6QlOMDDHlTwodK5eeW+qoksLhMWVqhKAvkAL3+GCsrdO0no09Xy1mi1qQ0BpZ&#10;kgWW4m57ZyM7QNmH+isaiewPWMS9l5VsUCA/Xu4ZjD3fCW89lRVvihtnl7YoT9WkGqeBVeLLcpWN&#10;+P1dq399ApufAAAA//8DAFBLAwQUAAYACAAAACEA2ppgjN0AAAAKAQAADwAAAGRycy9kb3ducmV2&#10;LnhtbEyPwU7DMBBE70j8g7VI3KhNAlUJcaoKARckJErg7MRLEmGvo9hNw9+znOhxZ55mZ8rt4p2Y&#10;cYpDIA3XKwUCqQ12oE5D/f50tQERkyFrXCDU8IMRttX5WWkKG470hvM+dYJDKBZGQ5/SWEgZ2x69&#10;iaswIrH3FSZvEp9TJ+1kjhzuncyUWktvBuIPvRnxocf2e3/wGnafL4/569z44OxdV39YX6vnTOvL&#10;i2V3DyLhkv5h+KvP1aHiTk04kI3CacizPGOUjZtbEAzkG7UG0bCgWJFVKU8nVL8AAAD//wMAUEsB&#10;Ai0AFAAGAAgAAAAhALaDOJL+AAAA4QEAABMAAAAAAAAAAAAAAAAAAAAAAFtDb250ZW50X1R5cGVz&#10;XS54bWxQSwECLQAUAAYACAAAACEAOP0h/9YAAACUAQAACwAAAAAAAAAAAAAAAAAvAQAAX3JlbHMv&#10;LnJlbHNQSwECLQAUAAYACAAAACEAh9b+brgBAABKAwAADgAAAAAAAAAAAAAAAAAuAgAAZHJzL2Uy&#10;b0RvYy54bWxQSwECLQAUAAYACAAAACEA2ppgjN0AAAAKAQAADwAAAAAAAAAAAAAAAAASBAAAZHJz&#10;L2Rvd25yZXYueG1sUEsFBgAAAAAEAAQA8wAAABwFAAAAAA==&#10;"/>
            </w:pict>
          </mc:Fallback>
        </mc:AlternateContent>
      </w:r>
      <w:r w:rsidRPr="009428BD">
        <w:rPr>
          <w:noProof/>
        </w:rPr>
        <mc:AlternateContent>
          <mc:Choice Requires="wps">
            <w:drawing>
              <wp:anchor distT="0" distB="0" distL="114300" distR="114300" simplePos="0" relativeHeight="251730944" behindDoc="0" locked="0" layoutInCell="1" allowOverlap="1" wp14:anchorId="21EFE149" wp14:editId="0AA26F76">
                <wp:simplePos x="0" y="0"/>
                <wp:positionH relativeFrom="column">
                  <wp:posOffset>1040130</wp:posOffset>
                </wp:positionH>
                <wp:positionV relativeFrom="paragraph">
                  <wp:posOffset>92075</wp:posOffset>
                </wp:positionV>
                <wp:extent cx="314326" cy="571500"/>
                <wp:effectExtent l="0" t="0" r="28575" b="19050"/>
                <wp:wrapNone/>
                <wp:docPr id="84" name="Line 132"/>
                <wp:cNvGraphicFramePr/>
                <a:graphic xmlns:a="http://schemas.openxmlformats.org/drawingml/2006/main">
                  <a:graphicData uri="http://schemas.microsoft.com/office/word/2010/wordprocessingShape">
                    <wps:wsp>
                      <wps:cNvCnPr/>
                      <wps:spPr bwMode="auto">
                        <a:xfrm flipH="1">
                          <a:off x="0" y="0"/>
                          <a:ext cx="314326"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0B9DCA" id="Line 132" o:spid="_x0000_s1026" style="position:absolute;left:0;text-align:lef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7.25pt" to="106.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XwtgEAAEgDAAAOAAAAZHJzL2Uyb0RvYy54bWysU8tuGzEMvBfoPwi61+tdx2my8DqHpGkP&#10;aROg7QfQengFSKIgyV7770vJjvu6FfVBkMjhmDPkru4OzrK9ismgH3g7m3OmvEBp/Hbg3789vrvh&#10;LGXwEix6NfCjSvxu/fbNagq96nBEK1VkROJTP4WBjzmHvmmSGJWDNMOgPCU1RgeZnnHbyAgTsTvb&#10;dPP5dTNhlCGiUClR9OGU5OvKr7US+VnrpDKzA6fecj1jPTflbNYr6LcRwmjEuQ34hy4cGE9/eqF6&#10;gAxsF81fVM6IiAl1ngl0DWpthKoaSE07/0PN1xGCqlrInBQuNqX/Ryu+7F8iM3LgN1eceXA0oyfj&#10;FWsXXTFnCqknzL1/iedXClSwmT6jJCjsMlbdBx0d09aET7QFNULa2KEafbwYrQ6ZCQou2qtFd82Z&#10;oNTyfbuc10E00BeaYmOIKX9U6Fi5DNxSR5UU9k8pUyMEfYUUuMdHY22dpfVsGvjtslvWgoTWyJIs&#10;sBS3m3sb2R7KNtRf0Uhkv8Ei7rysZKMC+eF8z2Ds6U5466mseFPcOLm0QXmsJtU4jasSn1er7MOv&#10;71r98wNY/wAAAP//AwBQSwMEFAAGAAgAAAAhABQYtqHdAAAACgEAAA8AAABkcnMvZG93bnJldi54&#10;bWxMj0FPwzAMhe9I/IfISNxYshYmKE2nCQEXJCRG4Zw2pq1InKrJuvLvMSd283t+ev5cbhfvxIxT&#10;HAJpWK8UCKQ22IE6DfX709UtiJgMWeMCoYYfjLCtzs9KU9hwpDec96kTXEKxMBr6lMZCytj26E1c&#10;hRGJd19h8iaxnDppJ3Pkcu9kptRGejMQX+jNiA89tt/7g9ew+3x5zF/nxgdn77r6w/paPWdaX14s&#10;u3sQCZf0H4Y/fEaHipmacCAbhWO9yRk98XB9A4ID2TrPQTRsKHZkVcrTF6pfAAAA//8DAFBLAQIt&#10;ABQABgAIAAAAIQC2gziS/gAAAOEBAAATAAAAAAAAAAAAAAAAAAAAAABbQ29udGVudF9UeXBlc10u&#10;eG1sUEsBAi0AFAAGAAgAAAAhADj9If/WAAAAlAEAAAsAAAAAAAAAAAAAAAAALwEAAF9yZWxzLy5y&#10;ZWxzUEsBAi0AFAAGAAgAAAAhACQrZfC2AQAASAMAAA4AAAAAAAAAAAAAAAAALgIAAGRycy9lMm9E&#10;b2MueG1sUEsBAi0AFAAGAAgAAAAhABQYtqHdAAAACgEAAA8AAAAAAAAAAAAAAAAAEAQAAGRycy9k&#10;b3ducmV2LnhtbFBLBQYAAAAABAAEAPMAAAAaBQAAAAA=&#10;"/>
            </w:pict>
          </mc:Fallback>
        </mc:AlternateContent>
      </w:r>
      <w:r w:rsidRPr="009428BD">
        <w:rPr>
          <w:noProof/>
        </w:rPr>
        <mc:AlternateContent>
          <mc:Choice Requires="wps">
            <w:drawing>
              <wp:anchor distT="0" distB="0" distL="114300" distR="114300" simplePos="0" relativeHeight="251735040" behindDoc="0" locked="0" layoutInCell="1" allowOverlap="1" wp14:anchorId="149AAF5A" wp14:editId="0D45CCFD">
                <wp:simplePos x="0" y="0"/>
                <wp:positionH relativeFrom="column">
                  <wp:posOffset>2546986</wp:posOffset>
                </wp:positionH>
                <wp:positionV relativeFrom="paragraph">
                  <wp:posOffset>92075</wp:posOffset>
                </wp:positionV>
                <wp:extent cx="207644" cy="259715"/>
                <wp:effectExtent l="0" t="0" r="21590" b="26035"/>
                <wp:wrapNone/>
                <wp:docPr id="6695" name="Line 132"/>
                <wp:cNvGraphicFramePr/>
                <a:graphic xmlns:a="http://schemas.openxmlformats.org/drawingml/2006/main">
                  <a:graphicData uri="http://schemas.microsoft.com/office/word/2010/wordprocessingShape">
                    <wps:wsp>
                      <wps:cNvCnPr/>
                      <wps:spPr bwMode="auto">
                        <a:xfrm>
                          <a:off x="0" y="0"/>
                          <a:ext cx="207644"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92A6C" id="Line 132"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5pt,7.25pt" to="216.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a+rgEAAEADAAAOAAAAZHJzL2Uyb0RvYy54bWysUk2P2yAQvVfqf0DcGzvuOttYcfaw2+1l&#10;26607Q+YAI6RgEFA4uTfdyDe9OtWlQNivt7Me8zm7mQNO6oQNbqeLxc1Z8oJlNrte/792+O7D5zF&#10;BE6CQad6flaR323fvtlMvlMNjmikCoxAXOwm3/MxJd9VVRSjshAX6JWj4IDBQiIz7CsZYCJ0a6qm&#10;rlfVhEH6gELFSN6HS5BvC/4wKJG+DkNUiZme02yp3KHcu3xX2w10+wB+1GIeA/5hCgvaUdMr1AMk&#10;YIeg/4KyWgSMOKSFQFvhMGihCgdis6z/YPMygleFC4kT/VWm+P9gxZfjc2Ba9ny1WrecObD0S0/a&#10;KbZ832R5Jh87yrp3z2G2oqeS3fQZJaXCIWFhfhqCzQoQJ3YqAp+vAqtTYoKcTX27urnhTFCoade3&#10;yzZ3qKB7LfYhpk8KLcuPnhuao4DD8SmmS+prSu7l8FEbQ37ojGNTz9dt05aCiEbLHMyxGPa7exPY&#10;EfIWlDP3/S0t4MHJAjYqkB/ndwJtLm+a0zgaNyuSNbhos0N5LtIUP31TITSvVN6DX+1S/XPxtz8A&#10;AAD//wMAUEsDBBQABgAIAAAAIQDPSUdA3gAAAAkBAAAPAAAAZHJzL2Rvd25yZXYueG1sTI/BTsMw&#10;EETvSPyDtUhcKmqnSSoU4lQIyI0LhYqrGy9JRLxOY7cNfD3LCY6reZp9U25mN4gTTqH3pCFZKhBI&#10;jbc9tRreXuubWxAhGrJm8IQavjDAprq8KE1h/Zle8LSNreASCoXR0MU4FlKGpkNnwtKPSJx9+MmZ&#10;yOfUSjuZM5e7Qa6UWktneuIPnRnxocPmc3t0GkK9w0P9vWgW6j1tPa4Oj89PRuvrq/n+DkTEOf7B&#10;8KvP6lCx094fyQYxaMhUkjDKQZaDYCBLU96y15DnGciqlP8XVD8AAAD//wMAUEsBAi0AFAAGAAgA&#10;AAAhALaDOJL+AAAA4QEAABMAAAAAAAAAAAAAAAAAAAAAAFtDb250ZW50X1R5cGVzXS54bWxQSwEC&#10;LQAUAAYACAAAACEAOP0h/9YAAACUAQAACwAAAAAAAAAAAAAAAAAvAQAAX3JlbHMvLnJlbHNQSwEC&#10;LQAUAAYACAAAACEAiGdWvq4BAABAAwAADgAAAAAAAAAAAAAAAAAuAgAAZHJzL2Uyb0RvYy54bWxQ&#10;SwECLQAUAAYACAAAACEAz0lHQN4AAAAJAQAADwAAAAAAAAAAAAAAAAAIBAAAZHJzL2Rvd25yZXYu&#10;eG1sUEsFBgAAAAAEAAQA8wAAABMFAAAAAA==&#10;"/>
            </w:pict>
          </mc:Fallback>
        </mc:AlternateContent>
      </w:r>
      <w:r w:rsidRPr="009428BD">
        <w:rPr>
          <w:noProof/>
        </w:rPr>
        <mc:AlternateContent>
          <mc:Choice Requires="wps">
            <w:drawing>
              <wp:anchor distT="0" distB="0" distL="114300" distR="114300" simplePos="0" relativeHeight="251728896" behindDoc="0" locked="0" layoutInCell="1" allowOverlap="1" wp14:anchorId="49D5CFB7" wp14:editId="2A8E7619">
                <wp:simplePos x="0" y="0"/>
                <wp:positionH relativeFrom="column">
                  <wp:posOffset>840105</wp:posOffset>
                </wp:positionH>
                <wp:positionV relativeFrom="paragraph">
                  <wp:posOffset>92075</wp:posOffset>
                </wp:positionV>
                <wp:extent cx="374650" cy="259715"/>
                <wp:effectExtent l="0" t="0" r="25400" b="26035"/>
                <wp:wrapNone/>
                <wp:docPr id="6696" name="Line 132"/>
                <wp:cNvGraphicFramePr/>
                <a:graphic xmlns:a="http://schemas.openxmlformats.org/drawingml/2006/main">
                  <a:graphicData uri="http://schemas.microsoft.com/office/word/2010/wordprocessingShape">
                    <wps:wsp>
                      <wps:cNvCnPr/>
                      <wps:spPr bwMode="auto">
                        <a:xfrm flipH="1">
                          <a:off x="0" y="0"/>
                          <a:ext cx="37465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155BFAA" id="Line 132" o:spid="_x0000_s1026" style="position:absolute;left:0;text-align:left;flip:x;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15pt,7.25pt" to="95.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dTtgEAAEoDAAAOAAAAZHJzL2Uyb0RvYy54bWysU8lu2zAQvRfoPxC817KVSqkFyzkkTXtI&#10;mwBtP2DMxSJAcQiStuy/75BW3e1WVAeCsz3OezPa3J1Gy44qRIOu56vFkjPlBErj9j3/9vXxzTvO&#10;YgInwaJTPT+ryO+2r19tJt+pGge0UgVGIC52k+/5kJLvqiqKQY0QF+iVo6DGMEIiM+wrGWAi9NFW&#10;9XLZVhMG6QMKFSN5Hy5Bvi34WiuRnrWOKjHbc+otlTOUc5fParuBbh/AD0bMbcA/dDGCcfToFeoB&#10;ErBDMH9BjUYEjKjTQuBYodZGqMKB2KyWf7D5MoBXhQuJE/1Vpvj/YMXn40tgRva8bdctZw5GmtKT&#10;cYqtbuosz+RjR1n37iXMVvRUsps+oaRUOCQszE86jExb4z/SHhQPsWOnIvX5KrU6JSbIeXP7tm1o&#10;IIJCdbO+XTX5rQq6DJOF9CGmDwpHli89t9RRAYXjU0yX1B8pOd3ho7GW/NBZx6aer5u6KQURrZE5&#10;mGMx7Hf3NrAj5H0o3/zub2kBD04WsEGBfD/fExh7uVOf1lG7WZusxkWlHcpzEan4aWCF0LxceSN+&#10;tUv1z19g+x0AAP//AwBQSwMEFAAGAAgAAAAhAJBm4bfdAAAACQEAAA8AAABkcnMvZG93bnJldi54&#10;bWxMj0FPwzAMhe9I/IfISNxYunZFrDSdJgRckJAYhXPamLYicaom68q/xzvBzc9+ev5euVucFTNO&#10;YfCkYL1KQCC13gzUKajfn27uQISoyWjrCRX8YIBddXlR6sL4E73hfIid4BAKhVbQxzgWUoa2R6fD&#10;yo9IfPvyk9OR5dRJM+kThzsr0yS5lU4PxB96PeJDj+334egU7D9fHrPXuXHemm1XfxhXJ8+pUtdX&#10;y/4eRMQl/pnhjM/oUDFT449kgrCsszRjKw+bHMTZsF3zolGQ5xuQVSn/N6h+AQAA//8DAFBLAQIt&#10;ABQABgAIAAAAIQC2gziS/gAAAOEBAAATAAAAAAAAAAAAAAAAAAAAAABbQ29udGVudF9UeXBlc10u&#10;eG1sUEsBAi0AFAAGAAgAAAAhADj9If/WAAAAlAEAAAsAAAAAAAAAAAAAAAAALwEAAF9yZWxzLy5y&#10;ZWxzUEsBAi0AFAAGAAgAAAAhAOdfN1O2AQAASgMAAA4AAAAAAAAAAAAAAAAALgIAAGRycy9lMm9E&#10;b2MueG1sUEsBAi0AFAAGAAgAAAAhAJBm4bfdAAAACQEAAA8AAAAAAAAAAAAAAAAAEAQAAGRycy9k&#10;b3ducmV2LnhtbFBLBQYAAAAABAAEAPMAAAAaBQAAAAA=&#10;"/>
            </w:pict>
          </mc:Fallback>
        </mc:AlternateContent>
      </w:r>
    </w:p>
    <w:p w14:paraId="179F2FAC" w14:textId="77777777" w:rsidR="006959C7" w:rsidRPr="009428BD" w:rsidRDefault="006959C7" w:rsidP="006959C7">
      <w:pPr>
        <w:ind w:left="33"/>
        <w:rPr>
          <w:rFonts w:ascii="HGPｺﾞｼｯｸM" w:eastAsia="HGPｺﾞｼｯｸM"/>
        </w:rPr>
      </w:pPr>
    </w:p>
    <w:p w14:paraId="50F494C0" w14:textId="77777777" w:rsidR="006959C7" w:rsidRPr="009428BD" w:rsidRDefault="006959C7" w:rsidP="006959C7">
      <w:pPr>
        <w:ind w:left="33"/>
        <w:rPr>
          <w:rFonts w:ascii="HGPｺﾞｼｯｸM" w:eastAsia="HGPｺﾞｼｯｸM"/>
        </w:rPr>
      </w:pPr>
    </w:p>
    <w:p w14:paraId="51FB7D97" w14:textId="77777777" w:rsidR="006959C7" w:rsidRPr="009428BD" w:rsidRDefault="006959C7" w:rsidP="006959C7">
      <w:pPr>
        <w:ind w:left="33"/>
        <w:rPr>
          <w:rFonts w:ascii="HGPｺﾞｼｯｸM" w:eastAsia="HGPｺﾞｼｯｸM"/>
        </w:rPr>
      </w:pPr>
      <w:r w:rsidRPr="009428BD">
        <w:rPr>
          <w:noProof/>
        </w:rPr>
        <mc:AlternateContent>
          <mc:Choice Requires="wps">
            <w:drawing>
              <wp:anchor distT="0" distB="0" distL="114300" distR="114300" simplePos="0" relativeHeight="251704320" behindDoc="0" locked="0" layoutInCell="1" allowOverlap="1" wp14:anchorId="36557606" wp14:editId="079D8EF6">
                <wp:simplePos x="0" y="0"/>
                <wp:positionH relativeFrom="column">
                  <wp:posOffset>-255270</wp:posOffset>
                </wp:positionH>
                <wp:positionV relativeFrom="paragraph">
                  <wp:posOffset>139700</wp:posOffset>
                </wp:positionV>
                <wp:extent cx="2228850" cy="981075"/>
                <wp:effectExtent l="0" t="0" r="0" b="9525"/>
                <wp:wrapNone/>
                <wp:docPr id="669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711D8" w14:textId="77777777" w:rsidR="006959C7" w:rsidRPr="00C161FE" w:rsidRDefault="006959C7" w:rsidP="006959C7">
                            <w:pPr>
                              <w:spacing w:line="200" w:lineRule="exact"/>
                              <w:ind w:left="160" w:hangingChars="100" w:hanging="160"/>
                              <w:rPr>
                                <w:rFonts w:asciiTheme="majorEastAsia" w:eastAsiaTheme="majorEastAsia" w:hAnsiTheme="majorEastAsia"/>
                                <w:sz w:val="16"/>
                                <w:szCs w:val="16"/>
                              </w:rPr>
                            </w:pP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風除室内で方向転換がある場合、視覚</w:t>
                            </w:r>
                            <w:r>
                              <w:rPr>
                                <w:rFonts w:asciiTheme="majorEastAsia" w:eastAsiaTheme="majorEastAsia" w:hAnsiTheme="majorEastAsia"/>
                                <w:sz w:val="16"/>
                                <w:szCs w:val="16"/>
                              </w:rPr>
                              <w:br/>
                            </w:r>
                            <w:r w:rsidRPr="00C161FE">
                              <w:rPr>
                                <w:rFonts w:asciiTheme="majorEastAsia" w:eastAsiaTheme="majorEastAsia" w:hAnsiTheme="majorEastAsia" w:hint="eastAsia"/>
                                <w:sz w:val="16"/>
                                <w:szCs w:val="16"/>
                              </w:rPr>
                              <w:t>障がい者誘導用ブロック等は連続させる。</w:t>
                            </w:r>
                          </w:p>
                          <w:p w14:paraId="3FF46981" w14:textId="77777777" w:rsidR="006959C7" w:rsidRPr="004C4564" w:rsidRDefault="006959C7" w:rsidP="006959C7">
                            <w:pPr>
                              <w:spacing w:line="200" w:lineRule="exact"/>
                              <w:ind w:left="160" w:hangingChars="100" w:hanging="160"/>
                              <w:rPr>
                                <w:rFonts w:asciiTheme="majorEastAsia" w:eastAsiaTheme="majorEastAsia" w:hAnsiTheme="majorEastAsia"/>
                                <w:sz w:val="16"/>
                                <w:szCs w:val="16"/>
                              </w:rPr>
                            </w:pPr>
                            <w:r w:rsidRPr="00C161FE">
                              <w:rPr>
                                <w:rFonts w:asciiTheme="majorEastAsia" w:eastAsiaTheme="majorEastAsia" w:hAnsiTheme="majorEastAsia" w:hint="eastAsia"/>
                                <w:sz w:val="16"/>
                                <w:szCs w:val="16"/>
                              </w:rPr>
                              <w:t>（</w:t>
                            </w: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方向転換がない場合も連続させる。）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57606" id="Text Box 120" o:spid="_x0000_s1259" type="#_x0000_t202" style="position:absolute;left:0;text-align:left;margin-left:-20.1pt;margin-top:11pt;width:175.5pt;height:7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H9+gEAANMDAAAOAAAAZHJzL2Uyb0RvYy54bWysU8tu2zAQvBfoPxC813rAT8FykCZIUSB9&#10;AEk/gKIoi6jEZZe0Jffru6Qcx21vRS8EyV3Ozswutzdj37GjQqfBlDybpZwpI6HWZl/yb88P79ac&#10;OS9MLTowquQn5fjN7u2b7WALlUMLXa2QEYhxxWBL3npviyRxslW9cDOwylCwAeyFpyPukxrFQOh9&#10;l+RpukwGwNoiSOUc3d5PQb6L+E2jpP/SNE551pWcuPm4YlyrsCa7rSj2KGyr5ZmG+AcWvdCGil6g&#10;7oUX7ID6L6heSwQHjZ9J6BNoGi1V1EBqsvQPNU+tsCpqIXOcvdjk/h+s/Hz8ikzXJV8uNyvOjOip&#10;S89q9Ow9jCzLo0WDdQVlPlnK9SMFqNVRrrOPIL87ZuCuFWavbhFhaJWoiWIWzE2unoamuMIFkGr4&#10;BDUVEgcPEWhssA/+kSOM0KlVp0t7AhlJl3mer9cLCkmKbdZZulrEEqJ4eW3R+Q8KehY2JUdqf0QX&#10;x0fnAxtRvKSEYgYedNfFEejMbxeUGG4i+0B4ou7HaoxeLTahcFBTQX0iPQjTZNFPoE0L+JOzgaaq&#10;5O7HQaDirPtoyJNNNp+HMYyH+WJF9jK8jlTXEWEkQZXcczZt7/w0ugeLet9SpakLBm7Jx0ZHia+s&#10;zvxpcqLy85SH0bw+x6zXv7j7BQAA//8DAFBLAwQUAAYACAAAACEAEANvw94AAAAKAQAADwAAAGRy&#10;cy9kb3ducmV2LnhtbEyPy07DMBBF90j8gzVI7Fq7oS0QMqkQiC2o5SGxc+NpEhGPo9htwt8zrGA5&#10;mqN7zy02k+/UiYbYBkZYzA0o4iq4lmuEt9en2Q2omCw72wUmhG+KsCnPzwqbuzDylk67VCsJ4Zhb&#10;hCalPtc6Vg15G+ehJ5bfIQzeJjmHWrvBjhLuO50Zs9betiwNje3poaHqa3f0CO/Ph8+PpXmpH/2q&#10;H8NkNPtbjXh5Md3fgUo0pT8YfvVFHUpx2ocju6g6hNnSZIIiZJlsEuBqYWTLXsjr9Qp0Wej/E8of&#10;AAAA//8DAFBLAQItABQABgAIAAAAIQC2gziS/gAAAOEBAAATAAAAAAAAAAAAAAAAAAAAAABbQ29u&#10;dGVudF9UeXBlc10ueG1sUEsBAi0AFAAGAAgAAAAhADj9If/WAAAAlAEAAAsAAAAAAAAAAAAAAAAA&#10;LwEAAF9yZWxzLy5yZWxzUEsBAi0AFAAGAAgAAAAhAKiRgf36AQAA0wMAAA4AAAAAAAAAAAAAAAAA&#10;LgIAAGRycy9lMm9Eb2MueG1sUEsBAi0AFAAGAAgAAAAhABADb8PeAAAACgEAAA8AAAAAAAAAAAAA&#10;AAAAVAQAAGRycy9kb3ducmV2LnhtbFBLBQYAAAAABAAEAPMAAABfBQAAAAA=&#10;" filled="f" stroked="f">
                <v:textbox>
                  <w:txbxContent>
                    <w:p w14:paraId="317711D8" w14:textId="77777777" w:rsidR="006959C7" w:rsidRPr="00C161FE" w:rsidRDefault="006959C7" w:rsidP="006959C7">
                      <w:pPr>
                        <w:spacing w:line="200" w:lineRule="exact"/>
                        <w:ind w:left="160" w:hangingChars="100" w:hanging="160"/>
                        <w:rPr>
                          <w:rFonts w:asciiTheme="majorEastAsia" w:eastAsiaTheme="majorEastAsia" w:hAnsiTheme="majorEastAsia"/>
                          <w:sz w:val="16"/>
                          <w:szCs w:val="16"/>
                        </w:rPr>
                      </w:pP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風除室内で方向転換がある場合、視覚</w:t>
                      </w:r>
                      <w:r>
                        <w:rPr>
                          <w:rFonts w:asciiTheme="majorEastAsia" w:eastAsiaTheme="majorEastAsia" w:hAnsiTheme="majorEastAsia"/>
                          <w:sz w:val="16"/>
                          <w:szCs w:val="16"/>
                        </w:rPr>
                        <w:br/>
                      </w:r>
                      <w:r w:rsidRPr="00C161FE">
                        <w:rPr>
                          <w:rFonts w:asciiTheme="majorEastAsia" w:eastAsiaTheme="majorEastAsia" w:hAnsiTheme="majorEastAsia" w:hint="eastAsia"/>
                          <w:sz w:val="16"/>
                          <w:szCs w:val="16"/>
                        </w:rPr>
                        <w:t>障がい者誘導用ブロック等は連続させる。</w:t>
                      </w:r>
                    </w:p>
                    <w:p w14:paraId="3FF46981" w14:textId="77777777" w:rsidR="006959C7" w:rsidRPr="004C4564" w:rsidRDefault="006959C7" w:rsidP="006959C7">
                      <w:pPr>
                        <w:spacing w:line="200" w:lineRule="exact"/>
                        <w:ind w:left="160" w:hangingChars="100" w:hanging="160"/>
                        <w:rPr>
                          <w:rFonts w:asciiTheme="majorEastAsia" w:eastAsiaTheme="majorEastAsia" w:hAnsiTheme="majorEastAsia"/>
                          <w:sz w:val="16"/>
                          <w:szCs w:val="16"/>
                        </w:rPr>
                      </w:pPr>
                      <w:r w:rsidRPr="00C161FE">
                        <w:rPr>
                          <w:rFonts w:asciiTheme="majorEastAsia" w:eastAsiaTheme="majorEastAsia" w:hAnsiTheme="majorEastAsia" w:hint="eastAsia"/>
                          <w:sz w:val="16"/>
                          <w:szCs w:val="16"/>
                        </w:rPr>
                        <w:t>（</w:t>
                      </w: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方向転換がない場合も連続させる。）</w:t>
                      </w:r>
                    </w:p>
                  </w:txbxContent>
                </v:textbox>
              </v:shape>
            </w:pict>
          </mc:Fallback>
        </mc:AlternateContent>
      </w:r>
    </w:p>
    <w:p w14:paraId="380DDCA7" w14:textId="77777777" w:rsidR="006959C7" w:rsidRPr="009428BD" w:rsidRDefault="006959C7" w:rsidP="006959C7">
      <w:pPr>
        <w:ind w:left="33"/>
        <w:rPr>
          <w:rFonts w:ascii="HGPｺﾞｼｯｸM" w:eastAsia="HGPｺﾞｼｯｸM"/>
        </w:rPr>
      </w:pPr>
      <w:r w:rsidRPr="009428BD">
        <w:rPr>
          <w:noProof/>
        </w:rPr>
        <mc:AlternateContent>
          <mc:Choice Requires="wps">
            <w:drawing>
              <wp:anchor distT="0" distB="0" distL="114300" distR="114300" simplePos="0" relativeHeight="251712512" behindDoc="0" locked="0" layoutInCell="1" allowOverlap="1" wp14:anchorId="4282317C" wp14:editId="17B12BC7">
                <wp:simplePos x="0" y="0"/>
                <wp:positionH relativeFrom="column">
                  <wp:posOffset>3669030</wp:posOffset>
                </wp:positionH>
                <wp:positionV relativeFrom="paragraph">
                  <wp:posOffset>92075</wp:posOffset>
                </wp:positionV>
                <wp:extent cx="2133600" cy="616585"/>
                <wp:effectExtent l="0" t="0" r="0" b="0"/>
                <wp:wrapNone/>
                <wp:docPr id="669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94C7" w14:textId="77777777" w:rsidR="006959C7" w:rsidRDefault="006959C7" w:rsidP="006959C7">
                            <w:pPr>
                              <w:spacing w:line="200" w:lineRule="exact"/>
                              <w:ind w:left="160" w:hangingChars="100" w:hanging="160"/>
                              <w:rPr>
                                <w:rFonts w:hAnsi="ＭＳ ゴシック"/>
                                <w:sz w:val="16"/>
                                <w:szCs w:val="16"/>
                              </w:rPr>
                            </w:pPr>
                            <w:r>
                              <w:rPr>
                                <w:rFonts w:ascii="HG丸ｺﾞｼｯｸM-PRO" w:eastAsia="HG丸ｺﾞｼｯｸM-PRO" w:hAnsi="HG丸ｺﾞｼｯｸM-PRO" w:hint="eastAsia"/>
                                <w:sz w:val="16"/>
                                <w:szCs w:val="16"/>
                              </w:rPr>
                              <w:t>●</w:t>
                            </w:r>
                            <w:r>
                              <w:rPr>
                                <w:rFonts w:hAnsi="ＭＳ ゴシック" w:hint="eastAsia"/>
                                <w:sz w:val="16"/>
                                <w:szCs w:val="16"/>
                              </w:rPr>
                              <w:t>視覚障がい</w:t>
                            </w:r>
                            <w:r w:rsidRPr="00517F71">
                              <w:rPr>
                                <w:rFonts w:hAnsi="ＭＳ ゴシック" w:hint="eastAsia"/>
                                <w:sz w:val="16"/>
                                <w:szCs w:val="16"/>
                              </w:rPr>
                              <w:t>者</w:t>
                            </w:r>
                            <w:r>
                              <w:rPr>
                                <w:rFonts w:hAnsi="ＭＳ ゴシック" w:hint="eastAsia"/>
                                <w:sz w:val="16"/>
                                <w:szCs w:val="16"/>
                              </w:rPr>
                              <w:t>誘導用ブロック等の敷設</w:t>
                            </w:r>
                          </w:p>
                          <w:p w14:paraId="71E7797F" w14:textId="77777777" w:rsidR="006959C7" w:rsidRPr="00517F71" w:rsidRDefault="006959C7" w:rsidP="006959C7">
                            <w:pPr>
                              <w:spacing w:line="200" w:lineRule="exact"/>
                              <w:ind w:left="160" w:hangingChars="100" w:hanging="160"/>
                              <w:rPr>
                                <w:rFonts w:asciiTheme="majorEastAsia" w:eastAsiaTheme="majorEastAsia" w:hAnsiTheme="majorEastAsia"/>
                                <w:sz w:val="18"/>
                              </w:rPr>
                            </w:pPr>
                            <w:r>
                              <w:rPr>
                                <w:rFonts w:hAnsi="ＭＳ ゴシック" w:hint="eastAsia"/>
                                <w:sz w:val="16"/>
                                <w:szCs w:val="16"/>
                              </w:rPr>
                              <w:t>［14］案内設備までの経路</w:t>
                            </w:r>
                            <w:r>
                              <w:rPr>
                                <w:rFonts w:hAnsi="ＭＳ ゴシック"/>
                                <w:sz w:val="16"/>
                                <w:szCs w:val="16"/>
                              </w:rPr>
                              <w:t xml:space="preserve"> </w:t>
                            </w:r>
                            <w:r>
                              <w:rPr>
                                <w:rFonts w:hAnsi="ＭＳ ゴシック" w:hint="eastAsia"/>
                                <w:sz w:val="16"/>
                                <w:szCs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2317C" id="_x0000_s1260" type="#_x0000_t202" style="position:absolute;left:0;text-align:left;margin-left:288.9pt;margin-top:7.25pt;width:168pt;height:4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Pb+gEAANMDAAAOAAAAZHJzL2Uyb0RvYy54bWysU9tu2zAMfR+wfxD0vjhOE6814hRdiw4D&#10;ugvQ7gMYWY6F2aJGKbG7rx8lp1m2vQ17ESSROjw8h1pfj30nDpq8QVvJfDaXQluFtbG7Sn59un9z&#10;KYUPYGvo0OpKPmsvrzevX60HV+oFttjVmgSDWF8OrpJtCK7MMq9a3YOfodOWgw1SD4GPtMtqgoHR&#10;+y5bzOdFNiDVjlBp7/n2bgrKTcJvGq3C56bxOoiukswtpJXSuo1rtllDuSNwrVFHGvAPLHowloue&#10;oO4ggNiT+QuqN4rQYxNmCvsMm8YonXrgbvL5H908tuB06oXF8e4kk/9/sOrT4QsJU1eyKK7YKws9&#10;u/SkxyDe4SjyRZJocL7kzEfHuWHkAFud2vXuAdU3LyzetmB3+oYIh1ZDzRTzKG529jSa4ksfQbbD&#10;R6y5EOwDJqCxoT7qx4oIRmernk/2RDKKLxf5xUUx55DiWJEXq8tVKgHly2tHPrzX2Iu4qSSx/Qkd&#10;Dg8+RDZQvqTEYhbvTdelEejsbxecGG8S+0h4oh7G7ThpdVJli/Uz90M4TRb/BN60SD+kGHiqKum/&#10;74G0FN0Hy5pc5ctlHMN0WK7esryCziPb8whYxVCVDFJM29swje7ekdm1XGlyweIN69iY1GLUeGJ1&#10;5M+Tkzo/TnkczfNzyvr1Fzc/AQAA//8DAFBLAwQUAAYACAAAACEAtfhv2t4AAAAKAQAADwAAAGRy&#10;cy9kb3ducmV2LnhtbEyPzU7DMBCE70i8g7VI3KgdaPqTxqkQiCuoBSr15sbbJCJeR7HbhLfv9gTH&#10;nRnNfpOvR9eKM/ah8aQhmSgQSKW3DVUavj7fHhYgQjRkTesJNfxigHVxe5ObzPqBNnjexkpwCYXM&#10;aKhj7DIpQ1mjM2HiOyT2jr53JvLZV9L2ZuBy18pHpWbSmYb4Q206fKmx/NmenIbv9+N+N1Uf1atL&#10;u8GPSpJbSq3v78bnFYiIY/wLwxWf0aFgpoM/kQ2i1ZDO54we2ZimIDiwTJ5YOLCQJDOQRS7/Tygu&#10;AAAA//8DAFBLAQItABQABgAIAAAAIQC2gziS/gAAAOEBAAATAAAAAAAAAAAAAAAAAAAAAABbQ29u&#10;dGVudF9UeXBlc10ueG1sUEsBAi0AFAAGAAgAAAAhADj9If/WAAAAlAEAAAsAAAAAAAAAAAAAAAAA&#10;LwEAAF9yZWxzLy5yZWxzUEsBAi0AFAAGAAgAAAAhAEFQA9v6AQAA0wMAAA4AAAAAAAAAAAAAAAAA&#10;LgIAAGRycy9lMm9Eb2MueG1sUEsBAi0AFAAGAAgAAAAhALX4b9reAAAACgEAAA8AAAAAAAAAAAAA&#10;AAAAVAQAAGRycy9kb3ducmV2LnhtbFBLBQYAAAAABAAEAPMAAABfBQAAAAA=&#10;" filled="f" stroked="f">
                <v:textbox>
                  <w:txbxContent>
                    <w:p w14:paraId="3BDB94C7" w14:textId="77777777" w:rsidR="006959C7" w:rsidRDefault="006959C7" w:rsidP="006959C7">
                      <w:pPr>
                        <w:spacing w:line="200" w:lineRule="exact"/>
                        <w:ind w:left="160" w:hangingChars="100" w:hanging="160"/>
                        <w:rPr>
                          <w:rFonts w:hAnsi="ＭＳ ゴシック"/>
                          <w:sz w:val="16"/>
                          <w:szCs w:val="16"/>
                        </w:rPr>
                      </w:pPr>
                      <w:r>
                        <w:rPr>
                          <w:rFonts w:ascii="HG丸ｺﾞｼｯｸM-PRO" w:eastAsia="HG丸ｺﾞｼｯｸM-PRO" w:hAnsi="HG丸ｺﾞｼｯｸM-PRO" w:hint="eastAsia"/>
                          <w:sz w:val="16"/>
                          <w:szCs w:val="16"/>
                        </w:rPr>
                        <w:t>●</w:t>
                      </w:r>
                      <w:r>
                        <w:rPr>
                          <w:rFonts w:hAnsi="ＭＳ ゴシック" w:hint="eastAsia"/>
                          <w:sz w:val="16"/>
                          <w:szCs w:val="16"/>
                        </w:rPr>
                        <w:t>視覚障がい</w:t>
                      </w:r>
                      <w:r w:rsidRPr="00517F71">
                        <w:rPr>
                          <w:rFonts w:hAnsi="ＭＳ ゴシック" w:hint="eastAsia"/>
                          <w:sz w:val="16"/>
                          <w:szCs w:val="16"/>
                        </w:rPr>
                        <w:t>者</w:t>
                      </w:r>
                      <w:r>
                        <w:rPr>
                          <w:rFonts w:hAnsi="ＭＳ ゴシック" w:hint="eastAsia"/>
                          <w:sz w:val="16"/>
                          <w:szCs w:val="16"/>
                        </w:rPr>
                        <w:t>誘導用ブロック等の敷設</w:t>
                      </w:r>
                    </w:p>
                    <w:p w14:paraId="71E7797F" w14:textId="77777777" w:rsidR="006959C7" w:rsidRPr="00517F71" w:rsidRDefault="006959C7" w:rsidP="006959C7">
                      <w:pPr>
                        <w:spacing w:line="200" w:lineRule="exact"/>
                        <w:ind w:left="160" w:hangingChars="100" w:hanging="160"/>
                        <w:rPr>
                          <w:rFonts w:asciiTheme="majorEastAsia" w:eastAsiaTheme="majorEastAsia" w:hAnsiTheme="majorEastAsia"/>
                          <w:sz w:val="18"/>
                        </w:rPr>
                      </w:pPr>
                      <w:r>
                        <w:rPr>
                          <w:rFonts w:hAnsi="ＭＳ ゴシック" w:hint="eastAsia"/>
                          <w:sz w:val="16"/>
                          <w:szCs w:val="16"/>
                        </w:rPr>
                        <w:t>［14］案内設備までの経路</w:t>
                      </w:r>
                      <w:r>
                        <w:rPr>
                          <w:rFonts w:hAnsi="ＭＳ ゴシック"/>
                          <w:sz w:val="16"/>
                          <w:szCs w:val="16"/>
                        </w:rPr>
                        <w:t xml:space="preserve"> </w:t>
                      </w:r>
                      <w:r>
                        <w:rPr>
                          <w:rFonts w:hAnsi="ＭＳ ゴシック" w:hint="eastAsia"/>
                          <w:sz w:val="16"/>
                          <w:szCs w:val="16"/>
                        </w:rPr>
                        <w:t>参照</w:t>
                      </w:r>
                    </w:p>
                  </w:txbxContent>
                </v:textbox>
              </v:shape>
            </w:pict>
          </mc:Fallback>
        </mc:AlternateContent>
      </w:r>
    </w:p>
    <w:p w14:paraId="06D6C17F" w14:textId="77777777" w:rsidR="006959C7" w:rsidRPr="009428BD" w:rsidRDefault="006959C7" w:rsidP="006959C7">
      <w:pPr>
        <w:ind w:left="33"/>
        <w:rPr>
          <w:rFonts w:ascii="HGPｺﾞｼｯｸM" w:eastAsia="HGPｺﾞｼｯｸM"/>
        </w:rPr>
      </w:pPr>
      <w:r w:rsidRPr="009428BD">
        <w:rPr>
          <w:rFonts w:ascii="HGPｺﾞｼｯｸM" w:eastAsia="HGPｺﾞｼｯｸM"/>
          <w:noProof/>
        </w:rPr>
        <mc:AlternateContent>
          <mc:Choice Requires="wps">
            <w:drawing>
              <wp:anchor distT="0" distB="0" distL="114300" distR="114300" simplePos="0" relativeHeight="251710464" behindDoc="0" locked="0" layoutInCell="1" allowOverlap="1" wp14:anchorId="02E940F2" wp14:editId="496D3A9D">
                <wp:simplePos x="0" y="0"/>
                <wp:positionH relativeFrom="column">
                  <wp:posOffset>3029576</wp:posOffset>
                </wp:positionH>
                <wp:positionV relativeFrom="paragraph">
                  <wp:posOffset>-1469</wp:posOffset>
                </wp:positionV>
                <wp:extent cx="691685" cy="109182"/>
                <wp:effectExtent l="0" t="0" r="13335" b="24765"/>
                <wp:wrapNone/>
                <wp:docPr id="6699" name="直線コネクタ 6699"/>
                <wp:cNvGraphicFramePr/>
                <a:graphic xmlns:a="http://schemas.openxmlformats.org/drawingml/2006/main">
                  <a:graphicData uri="http://schemas.microsoft.com/office/word/2010/wordprocessingShape">
                    <wps:wsp>
                      <wps:cNvCnPr/>
                      <wps:spPr>
                        <a:xfrm>
                          <a:off x="0" y="0"/>
                          <a:ext cx="691685" cy="10918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EDC438A" id="直線コネクタ 6699"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38.55pt,-.1pt" to="29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rS+gEAALMDAAAOAAAAZHJzL2Uyb0RvYy54bWysUzuO2zAQ7QPkDgT7WJIBG5ZgeYs1Nk0+&#10;BrI5wCxFWQL4A4ex7Napc4HkECkSIGUO42KvsUPK62ySLogKijPDeZz39LS82mvFdtJjb03Ni0nO&#10;mTTCNr3Z1vz97c2LBWcYwDSgrJE1P0jkV6vnz5aDq+TUdlY10jMCMVgNruZdCK7KMhSd1IAT66Sh&#10;Ymu9hkCh32aNh4HQtcqmeT7PBusb562QiJRdj0W+SvhtK0V427YoA1M1p9lCWn1a7+KarZZQbT24&#10;rhfnMeAfptDQG7r0ArWGAOyD7/+C0r3wFm0bJsLqzLZtL2TiQGyK/A827zpwMnEhcdBdZML/Byve&#10;7Dae9U3N5/Oy5MyApq90/+X7/Y/Pp+O308dPp+PX0/EnS2VSa3BYUdO12fhzhG7jI/V963V8Eym2&#10;TwofLgrLfWCCkvOymC9mnAkqFXlZLKbxC2S/mp3H8FJazeKm5qo3UQCoYPcKw3j08UhMG3vTK0V5&#10;qJRhQ83L2TTCA1mpVRBoqx2RQ7PlDNSWPCqCT4hoVd/E7tiMB7xWnu2AbELuauxwSyNzpgADFYhH&#10;esbGDho5Hi1nlB49hBBe22ZMF/ljnpiN0Inkb1dGGmvAbmxJpbMWysSRZHLvmXVUfdQ57u5sc0jy&#10;ZzEiZyT0s4uj9Z7GtH/6r60eAAAA//8DAFBLAwQUAAYACAAAACEAur6yc90AAAAIAQAADwAAAGRy&#10;cy9kb3ducmV2LnhtbEyPwU7DMBBE70j8g7VIXKrWaYCmCnEqBOTGhQLiuo2XJCJep7HbBr6e5QTH&#10;1TzNvik2k+vVkcbQeTawXCSgiGtvO24MvL5U8zWoEJEt9p7JwBcF2JTnZwXm1p/4mY7b2Cgp4ZCj&#10;gTbGIdc61C05DAs/EEv24UeHUc6x0XbEk5S7XqdJstIOO5YPLQ5031L9uT04A6F6o331PatnyftV&#10;4yndPzw9ojGXF9PdLahIU/yD4Vdf1KEUp50/sA2qN3CdZUtBDcxTUJLfrFeybSdgloAuC/1/QPkD&#10;AAD//wMAUEsBAi0AFAAGAAgAAAAhALaDOJL+AAAA4QEAABMAAAAAAAAAAAAAAAAAAAAAAFtDb250&#10;ZW50X1R5cGVzXS54bWxQSwECLQAUAAYACAAAACEAOP0h/9YAAACUAQAACwAAAAAAAAAAAAAAAAAv&#10;AQAAX3JlbHMvLnJlbHNQSwECLQAUAAYACAAAACEAoc9K0voBAACzAwAADgAAAAAAAAAAAAAAAAAu&#10;AgAAZHJzL2Uyb0RvYy54bWxQSwECLQAUAAYACAAAACEAur6yc90AAAAIAQAADwAAAAAAAAAAAAAA&#10;AABUBAAAZHJzL2Rvd25yZXYueG1sUEsFBgAAAAAEAAQA8wAAAF4FAAAAAA==&#10;"/>
            </w:pict>
          </mc:Fallback>
        </mc:AlternateContent>
      </w:r>
    </w:p>
    <w:p w14:paraId="77C9DBE8" w14:textId="77777777" w:rsidR="006959C7" w:rsidRPr="009428BD" w:rsidRDefault="006959C7" w:rsidP="006959C7">
      <w:pPr>
        <w:ind w:left="33"/>
        <w:rPr>
          <w:rFonts w:ascii="HGPｺﾞｼｯｸM" w:eastAsia="HGPｺﾞｼｯｸM"/>
        </w:rPr>
      </w:pPr>
    </w:p>
    <w:p w14:paraId="16064B05" w14:textId="77777777" w:rsidR="006959C7" w:rsidRPr="009428BD" w:rsidRDefault="006959C7" w:rsidP="006959C7">
      <w:pPr>
        <w:ind w:left="33"/>
        <w:rPr>
          <w:rFonts w:ascii="HGPｺﾞｼｯｸM" w:eastAsia="HGPｺﾞｼｯｸM"/>
        </w:rPr>
      </w:pPr>
    </w:p>
    <w:p w14:paraId="0A78BC7C" w14:textId="77777777" w:rsidR="006959C7" w:rsidRPr="009428BD" w:rsidRDefault="006959C7" w:rsidP="006959C7">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0224" behindDoc="0" locked="0" layoutInCell="1" allowOverlap="1" wp14:anchorId="7E6E6370" wp14:editId="6BE9BEB0">
                <wp:simplePos x="0" y="0"/>
                <wp:positionH relativeFrom="column">
                  <wp:posOffset>-255270</wp:posOffset>
                </wp:positionH>
                <wp:positionV relativeFrom="paragraph">
                  <wp:posOffset>82550</wp:posOffset>
                </wp:positionV>
                <wp:extent cx="3776980" cy="265430"/>
                <wp:effectExtent l="0" t="0" r="0" b="1270"/>
                <wp:wrapNone/>
                <wp:docPr id="6700" name="テキスト ボックス 6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65FA" w14:textId="77777777" w:rsidR="006959C7" w:rsidRDefault="006959C7" w:rsidP="006959C7">
                            <w:r w:rsidRPr="00623A32">
                              <w:rPr>
                                <w:rFonts w:asciiTheme="majorEastAsia" w:eastAsiaTheme="majorEastAsia" w:hAnsiTheme="majorEastAsia" w:cs="ＭＳ 明朝" w:hint="eastAsia"/>
                                <w:noProof/>
                                <w:szCs w:val="21"/>
                              </w:rPr>
                              <w:t>●○</w:t>
                            </w:r>
                            <w:r>
                              <w:rPr>
                                <w:rFonts w:hint="eastAsia"/>
                              </w:rPr>
                              <w:t>図2.5　呼び出し設備（インターホン）・誘導鈴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E6370" id="テキスト ボックス 6700" o:spid="_x0000_s1261" type="#_x0000_t202" style="position:absolute;left:0;text-align:left;margin-left:-20.1pt;margin-top:6.5pt;width:297.4pt;height:2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4SGAIAAOUDAAAOAAAAZHJzL2Uyb0RvYy54bWysU0tu2zAQ3RfoHQjua9mOYyeC5SBNkKJA&#10;+gHSHoCmKIuoxGGHtCV3GQNBD9ErFF33PLpIh5TjuO2u6IbgcMg3b948zi/aumIbhU6DyfhoMORM&#10;GQm5NquMf/xw8+KMM+eFyUUFRmV8qxy/WDx/Nm9sqsZQQpUrZARiXNrYjJfe2zRJnCxVLdwArDKU&#10;LABr4SnEVZKjaAi9rpLxcDhNGsDcIkjlHJ1e90m+iPhFoaR/VxROeVZlnLj5uGJcl2FNFnORrlDY&#10;Uss9DfEPLGqhDRU9QF0LL9ga9V9QtZYIDgo/kFAnUBRaqtgDdTMa/tHNXSmsir2QOM4eZHL/D1a+&#10;3bxHpvOMT2dDEsiImqbU7R66++/d/c9u95V1u2/dbtfd/6CYxVskWmNdSm/vLL327UtoafhRAGdv&#10;QX5yzMBVKcxKXSJCUyqRE+lRkDs5etrjuACybN5ATqXF2kMEagusg6KkESN04rY9DEy1nkk6PJnN&#10;pudnlJKUG09PJydxoolIH19bdP6VgpqFTcaRDBHRxebW+cBGpI9XQjEDN7qqoikq89sBXQwnkX0g&#10;3FP37bLt1Yu9hdaWkG+pH4Tea/Q3aFMCfuGsIZ9l3H1eC1ScVa8NaXI+mkyCMWMwOZ2NKcDjzPI4&#10;I4wkqIx7zvrtle/NvLaoVyVV6qdg4JJ0LHRs8YnVnj95KXa+930w63Ecbz39zsUvAAAA//8DAFBL&#10;AwQUAAYACAAAACEAijrXLd0AAAAJAQAADwAAAGRycy9kb3ducmV2LnhtbEyPzU7DMBCE70i8g7VI&#10;3No1JalKiFMhEFcQ5Ufi5sbbJCJeR7HbhLdnOcFtR/Npdqbczr5XJxpjF9jA1VKDIq6D67gx8Pb6&#10;uNiAismys31gMvBNEbbV+VlpCxcmfqHTLjVKQjgW1kCb0lAgxrolb+MyDMTiHcLobRI5NuhGO0m4&#10;73Gl9Rq97Vg+tHag+5bqr93RG3h/Onx+ZPq5efD5MIVZI/sbNObyYr67BZVoTn8w/NaX6lBJp304&#10;souqN7DI9EpQMa5lkwB5nq1B7eXINoBVif8XVD8AAAD//wMAUEsBAi0AFAAGAAgAAAAhALaDOJL+&#10;AAAA4QEAABMAAAAAAAAAAAAAAAAAAAAAAFtDb250ZW50X1R5cGVzXS54bWxQSwECLQAUAAYACAAA&#10;ACEAOP0h/9YAAACUAQAACwAAAAAAAAAAAAAAAAAvAQAAX3JlbHMvLnJlbHNQSwECLQAUAAYACAAA&#10;ACEASExuEhgCAADlAwAADgAAAAAAAAAAAAAAAAAuAgAAZHJzL2Uyb0RvYy54bWxQSwECLQAUAAYA&#10;CAAAACEAijrXLd0AAAAJAQAADwAAAAAAAAAAAAAAAAByBAAAZHJzL2Rvd25yZXYueG1sUEsFBgAA&#10;AAAEAAQA8wAAAHwFAAAAAA==&#10;" filled="f" stroked="f">
                <v:textbox>
                  <w:txbxContent>
                    <w:p w14:paraId="4E1465FA" w14:textId="77777777" w:rsidR="006959C7" w:rsidRDefault="006959C7" w:rsidP="006959C7">
                      <w:r w:rsidRPr="00623A32">
                        <w:rPr>
                          <w:rFonts w:asciiTheme="majorEastAsia" w:eastAsiaTheme="majorEastAsia" w:hAnsiTheme="majorEastAsia" w:cs="ＭＳ 明朝" w:hint="eastAsia"/>
                          <w:noProof/>
                          <w:szCs w:val="21"/>
                        </w:rPr>
                        <w:t>●○</w:t>
                      </w:r>
                      <w:r>
                        <w:rPr>
                          <w:rFonts w:hint="eastAsia"/>
                        </w:rPr>
                        <w:t>図2.5　呼び出し設備（インターホン）・誘導鈴</w:t>
                      </w:r>
                    </w:p>
                  </w:txbxContent>
                </v:textbox>
              </v:shape>
            </w:pict>
          </mc:Fallback>
        </mc:AlternateContent>
      </w:r>
    </w:p>
    <w:p w14:paraId="54E3A754" w14:textId="77777777" w:rsidR="006959C7" w:rsidRPr="009428BD" w:rsidRDefault="006959C7" w:rsidP="006959C7">
      <w:pPr>
        <w:rPr>
          <w:rFonts w:ascii="HGPｺﾞｼｯｸM" w:eastAsia="HGPｺﾞｼｯｸM" w:hAnsi="HG丸ｺﾞｼｯｸM-PRO" w:cs="ＭＳ 明朝"/>
          <w:szCs w:val="21"/>
        </w:rPr>
      </w:pPr>
    </w:p>
    <w:p w14:paraId="3C9729E4" w14:textId="77777777" w:rsidR="006959C7" w:rsidRPr="009428BD" w:rsidRDefault="006959C7" w:rsidP="006959C7">
      <w:pPr>
        <w:ind w:left="33"/>
      </w:pPr>
      <w:r w:rsidRPr="009428BD">
        <w:rPr>
          <w:noProof/>
        </w:rPr>
        <mc:AlternateContent>
          <mc:Choice Requires="wps">
            <w:drawing>
              <wp:anchor distT="0" distB="0" distL="114300" distR="114300" simplePos="0" relativeHeight="251726848" behindDoc="0" locked="0" layoutInCell="1" allowOverlap="1" wp14:anchorId="014561A6" wp14:editId="5DBFCC95">
                <wp:simplePos x="0" y="0"/>
                <wp:positionH relativeFrom="column">
                  <wp:posOffset>3192780</wp:posOffset>
                </wp:positionH>
                <wp:positionV relativeFrom="paragraph">
                  <wp:posOffset>44450</wp:posOffset>
                </wp:positionV>
                <wp:extent cx="2609850" cy="666750"/>
                <wp:effectExtent l="0" t="0" r="0" b="0"/>
                <wp:wrapNone/>
                <wp:docPr id="6701" name="テキスト ボックス 6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1B79" w14:textId="77777777" w:rsidR="006959C7" w:rsidRDefault="006959C7" w:rsidP="006959C7">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color w:val="000000" w:themeColor="text1"/>
                                <w:sz w:val="16"/>
                              </w:rPr>
                              <w:t>●</w:t>
                            </w:r>
                            <w:r w:rsidRPr="00F45A07">
                              <w:rPr>
                                <w:rFonts w:asciiTheme="majorEastAsia" w:eastAsiaTheme="majorEastAsia" w:hAnsiTheme="majorEastAsia" w:hint="eastAsia"/>
                                <w:color w:val="000000" w:themeColor="text1"/>
                                <w:sz w:val="16"/>
                              </w:rPr>
                              <w:t>視覚障がい者誘導用ブロック</w:t>
                            </w:r>
                            <w:r>
                              <w:rPr>
                                <w:rFonts w:asciiTheme="majorEastAsia" w:eastAsiaTheme="majorEastAsia" w:hAnsiTheme="majorEastAsia" w:hint="eastAsia"/>
                                <w:color w:val="000000" w:themeColor="text1"/>
                                <w:sz w:val="16"/>
                              </w:rPr>
                              <w:t>等又は</w:t>
                            </w:r>
                          </w:p>
                          <w:p w14:paraId="7D4EB810" w14:textId="77777777" w:rsidR="006959C7" w:rsidRPr="00F5493A" w:rsidRDefault="006959C7" w:rsidP="006959C7">
                            <w:pPr>
                              <w:spacing w:line="200" w:lineRule="exact"/>
                              <w:ind w:firstLineChars="100" w:firstLine="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音声等による誘導装置等の設置</w:t>
                            </w:r>
                          </w:p>
                          <w:p w14:paraId="4FF8261D" w14:textId="77777777" w:rsidR="006959C7" w:rsidRPr="00F45A07" w:rsidRDefault="006959C7" w:rsidP="006959C7">
                            <w:pPr>
                              <w:spacing w:line="200" w:lineRule="exact"/>
                              <w:rPr>
                                <w:rFonts w:asciiTheme="majorEastAsia" w:eastAsiaTheme="majorEastAsia" w:hAnsiTheme="majorEastAsia"/>
                                <w:color w:val="000000" w:themeColor="text1"/>
                                <w:sz w:val="16"/>
                              </w:rPr>
                            </w:pPr>
                            <w:r w:rsidRPr="00F45A07">
                              <w:rPr>
                                <w:rFonts w:asciiTheme="majorEastAsia" w:eastAsiaTheme="majorEastAsia" w:hAnsiTheme="majorEastAsia" w:hint="eastAsia"/>
                                <w:color w:val="000000" w:themeColor="text1"/>
                                <w:sz w:val="16"/>
                              </w:rPr>
                              <w:t xml:space="preserve">　</w:t>
                            </w:r>
                            <w:r>
                              <w:rPr>
                                <w:rFonts w:hAnsi="ＭＳ ゴシック" w:hint="eastAsia"/>
                                <w:sz w:val="16"/>
                                <w:szCs w:val="16"/>
                              </w:rPr>
                              <w:t>［14］</w:t>
                            </w:r>
                            <w:r w:rsidRPr="00F45A07">
                              <w:rPr>
                                <w:rFonts w:asciiTheme="majorEastAsia" w:eastAsiaTheme="majorEastAsia" w:hAnsiTheme="majorEastAsia" w:hint="eastAsia"/>
                                <w:color w:val="000000" w:themeColor="text1"/>
                                <w:sz w:val="16"/>
                              </w:rPr>
                              <w:t>案内設備までの経路</w:t>
                            </w:r>
                            <w:r>
                              <w:rPr>
                                <w:rFonts w:asciiTheme="majorEastAsia" w:eastAsiaTheme="majorEastAsia" w:hAnsiTheme="majorEastAsia"/>
                                <w:color w:val="000000" w:themeColor="text1"/>
                                <w:sz w:val="16"/>
                              </w:rPr>
                              <w:t xml:space="preserve"> </w:t>
                            </w:r>
                            <w:r w:rsidRPr="00F45A07">
                              <w:rPr>
                                <w:rFonts w:asciiTheme="majorEastAsia" w:eastAsiaTheme="majorEastAsia" w:hAnsiTheme="majorEastAsia" w:hint="eastAsia"/>
                                <w:color w:val="000000" w:themeColor="text1"/>
                                <w:sz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561A6" id="テキスト ボックス 6701" o:spid="_x0000_s1262" type="#_x0000_t202" style="position:absolute;left:0;text-align:left;margin-left:251.4pt;margin-top:3.5pt;width:205.5pt;height: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bFwIAAOUDAAAOAAAAZHJzL2Uyb0RvYy54bWysU0tu2zAQ3RfoHQjua8mGIyeC5SBNkKJA&#10;+gHSHoCmKEuoxGGHtCV3aQNBD9ErFF33PLpIh5TjuO2u6IaYD/nmzZvh/LJrarZRaCvQGR+PYs6U&#10;lpBXepXxjx9uX5xzZp3QuahBq4xvleWXi+fP5q1J1QRKqHOFjEC0TVuT8dI5k0aRlaVqhB2BUZqS&#10;BWAjHLm4inIULaE3dTSJ4yRqAXODIJW1FL0ZknwR8ItCSfeuKKxyrM44cXPhxHAu/Rkt5iJdoTBl&#10;JQ80xD+waESlqegR6kY4wdZY/QXVVBLBQuFGEpoIiqKSKvRA3YzjP7q5L4VRoRcSx5qjTPb/wcq3&#10;m/fIqjzjySwec6ZFQ1Pq9w/97nu/+9nvv7J+/63f7/vdD/JZuEWitcam9Pbe0GvXvYSOhh8EsOYO&#10;5CfLNFyXQq/UFSK0pRI5kR57uaOTpwOO9SDL9g3kVFqsHQSgrsDGK0oaMUKn4W2PA1OdY5KCkyS+&#10;OD+jlKRckiQzsn0JkT6+NmjdKwUN80bGkRYioIvNnXXD1ccrvpiG26quKS7SWv8WIEwfCew94YG6&#10;65bdoN7EF/atLSHfUj8Iw67R3yCjBPzCWUt7lnH7eS1QcVa/1qTJxXg69YsZnOnZbEIOnmaWpxmh&#10;JUFl3HE2mNduWOa1wWpVUqVhChquSMeiCi0+sTrwp10KIh323i/rqR9uPf3OxS8AAAD//wMAUEsD&#10;BBQABgAIAAAAIQBnRDih3AAAAAkBAAAPAAAAZHJzL2Rvd25yZXYueG1sTI/NTsMwEITvSLyDtUjc&#10;qJ1AgYY4FQJxBbX8SNy28TaJiNdR7Dbh7VlOcBzNaOabcj37Xh1pjF1gC9nCgCKug+u4sfD2+nRx&#10;CyomZId9YLLwTRHW1elJiYULE2/ouE2NkhKOBVpoUxoKrWPdkse4CAOxePswekwix0a7EScp973O&#10;jbnWHjuWhRYHemip/toevIX35/3nx5V5aR79cpjCbDT7lbb2/Gy+vwOVaE5/YfjFF3SohGkXDuyi&#10;6i0sTS7oycKNXBJ/lV2K3kkwyw3oqtT/H1Q/AAAA//8DAFBLAQItABQABgAIAAAAIQC2gziS/gAA&#10;AOEBAAATAAAAAAAAAAAAAAAAAAAAAABbQ29udGVudF9UeXBlc10ueG1sUEsBAi0AFAAGAAgAAAAh&#10;ADj9If/WAAAAlAEAAAsAAAAAAAAAAAAAAAAALwEAAF9yZWxzLy5yZWxzUEsBAi0AFAAGAAgAAAAh&#10;AL6q55sXAgAA5QMAAA4AAAAAAAAAAAAAAAAALgIAAGRycy9lMm9Eb2MueG1sUEsBAi0AFAAGAAgA&#10;AAAhAGdEOKHcAAAACQEAAA8AAAAAAAAAAAAAAAAAcQQAAGRycy9kb3ducmV2LnhtbFBLBQYAAAAA&#10;BAAEAPMAAAB6BQAAAAA=&#10;" filled="f" stroked="f">
                <v:textbox>
                  <w:txbxContent>
                    <w:p w14:paraId="2C741B79" w14:textId="77777777" w:rsidR="006959C7" w:rsidRDefault="006959C7" w:rsidP="006959C7">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color w:val="000000" w:themeColor="text1"/>
                          <w:sz w:val="16"/>
                        </w:rPr>
                        <w:t>●</w:t>
                      </w:r>
                      <w:r w:rsidRPr="00F45A07">
                        <w:rPr>
                          <w:rFonts w:asciiTheme="majorEastAsia" w:eastAsiaTheme="majorEastAsia" w:hAnsiTheme="majorEastAsia" w:hint="eastAsia"/>
                          <w:color w:val="000000" w:themeColor="text1"/>
                          <w:sz w:val="16"/>
                        </w:rPr>
                        <w:t>視覚障がい者誘導用ブロック</w:t>
                      </w:r>
                      <w:r>
                        <w:rPr>
                          <w:rFonts w:asciiTheme="majorEastAsia" w:eastAsiaTheme="majorEastAsia" w:hAnsiTheme="majorEastAsia" w:hint="eastAsia"/>
                          <w:color w:val="000000" w:themeColor="text1"/>
                          <w:sz w:val="16"/>
                        </w:rPr>
                        <w:t>等又は</w:t>
                      </w:r>
                    </w:p>
                    <w:p w14:paraId="7D4EB810" w14:textId="77777777" w:rsidR="006959C7" w:rsidRPr="00F5493A" w:rsidRDefault="006959C7" w:rsidP="006959C7">
                      <w:pPr>
                        <w:spacing w:line="200" w:lineRule="exact"/>
                        <w:ind w:firstLineChars="100" w:firstLine="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音声等による誘導装置等の設置</w:t>
                      </w:r>
                    </w:p>
                    <w:p w14:paraId="4FF8261D" w14:textId="77777777" w:rsidR="006959C7" w:rsidRPr="00F45A07" w:rsidRDefault="006959C7" w:rsidP="006959C7">
                      <w:pPr>
                        <w:spacing w:line="200" w:lineRule="exact"/>
                        <w:rPr>
                          <w:rFonts w:asciiTheme="majorEastAsia" w:eastAsiaTheme="majorEastAsia" w:hAnsiTheme="majorEastAsia"/>
                          <w:color w:val="000000" w:themeColor="text1"/>
                          <w:sz w:val="16"/>
                        </w:rPr>
                      </w:pPr>
                      <w:r w:rsidRPr="00F45A07">
                        <w:rPr>
                          <w:rFonts w:asciiTheme="majorEastAsia" w:eastAsiaTheme="majorEastAsia" w:hAnsiTheme="majorEastAsia" w:hint="eastAsia"/>
                          <w:color w:val="000000" w:themeColor="text1"/>
                          <w:sz w:val="16"/>
                        </w:rPr>
                        <w:t xml:space="preserve">　</w:t>
                      </w:r>
                      <w:r>
                        <w:rPr>
                          <w:rFonts w:hAnsi="ＭＳ ゴシック" w:hint="eastAsia"/>
                          <w:sz w:val="16"/>
                          <w:szCs w:val="16"/>
                        </w:rPr>
                        <w:t>［14］</w:t>
                      </w:r>
                      <w:r w:rsidRPr="00F45A07">
                        <w:rPr>
                          <w:rFonts w:asciiTheme="majorEastAsia" w:eastAsiaTheme="majorEastAsia" w:hAnsiTheme="majorEastAsia" w:hint="eastAsia"/>
                          <w:color w:val="000000" w:themeColor="text1"/>
                          <w:sz w:val="16"/>
                        </w:rPr>
                        <w:t>案内設備までの経路</w:t>
                      </w:r>
                      <w:r>
                        <w:rPr>
                          <w:rFonts w:asciiTheme="majorEastAsia" w:eastAsiaTheme="majorEastAsia" w:hAnsiTheme="majorEastAsia"/>
                          <w:color w:val="000000" w:themeColor="text1"/>
                          <w:sz w:val="16"/>
                        </w:rPr>
                        <w:t xml:space="preserve"> </w:t>
                      </w:r>
                      <w:r w:rsidRPr="00F45A07">
                        <w:rPr>
                          <w:rFonts w:asciiTheme="majorEastAsia" w:eastAsiaTheme="majorEastAsia" w:hAnsiTheme="majorEastAsia" w:hint="eastAsia"/>
                          <w:color w:val="000000" w:themeColor="text1"/>
                          <w:sz w:val="16"/>
                        </w:rPr>
                        <w:t>参照</w:t>
                      </w:r>
                    </w:p>
                  </w:txbxContent>
                </v:textbox>
              </v:shape>
            </w:pict>
          </mc:Fallback>
        </mc:AlternateContent>
      </w:r>
      <w:r w:rsidRPr="009428BD">
        <w:rPr>
          <w:rFonts w:ascii="HGPｺﾞｼｯｸM" w:eastAsia="HGPｺﾞｼｯｸM" w:hint="eastAsia"/>
          <w:noProof/>
        </w:rPr>
        <w:drawing>
          <wp:anchor distT="0" distB="0" distL="114300" distR="114300" simplePos="0" relativeHeight="251694080" behindDoc="1" locked="0" layoutInCell="1" allowOverlap="1" wp14:anchorId="22186193" wp14:editId="1C64037F">
            <wp:simplePos x="0" y="0"/>
            <wp:positionH relativeFrom="column">
              <wp:posOffset>1913255</wp:posOffset>
            </wp:positionH>
            <wp:positionV relativeFrom="paragraph">
              <wp:posOffset>7188835</wp:posOffset>
            </wp:positionV>
            <wp:extent cx="4109720" cy="2302510"/>
            <wp:effectExtent l="0" t="0" r="5080" b="2540"/>
            <wp:wrapNone/>
            <wp:docPr id="854" name="図 85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図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972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EEAA5" w14:textId="77777777" w:rsidR="006959C7" w:rsidRPr="009428BD" w:rsidRDefault="006959C7" w:rsidP="006959C7">
      <w:pPr>
        <w:ind w:left="33"/>
      </w:pPr>
      <w:r w:rsidRPr="009428BD">
        <w:rPr>
          <w:rFonts w:ascii="HGPｺﾞｼｯｸM" w:eastAsia="HGPｺﾞｼｯｸM" w:hint="eastAsia"/>
          <w:noProof/>
        </w:rPr>
        <mc:AlternateContent>
          <mc:Choice Requires="wpg">
            <w:drawing>
              <wp:anchor distT="0" distB="0" distL="114300" distR="114300" simplePos="0" relativeHeight="251722752" behindDoc="1" locked="0" layoutInCell="1" allowOverlap="1" wp14:anchorId="43E6D05D" wp14:editId="08D46697">
                <wp:simplePos x="0" y="0"/>
                <wp:positionH relativeFrom="column">
                  <wp:posOffset>30480</wp:posOffset>
                </wp:positionH>
                <wp:positionV relativeFrom="paragraph">
                  <wp:posOffset>187325</wp:posOffset>
                </wp:positionV>
                <wp:extent cx="3568700" cy="1974850"/>
                <wp:effectExtent l="0" t="0" r="12700" b="6350"/>
                <wp:wrapNone/>
                <wp:docPr id="6702" name="グループ化 6702"/>
                <wp:cNvGraphicFramePr/>
                <a:graphic xmlns:a="http://schemas.openxmlformats.org/drawingml/2006/main">
                  <a:graphicData uri="http://schemas.microsoft.com/office/word/2010/wordprocessingGroup">
                    <wpg:wgp>
                      <wpg:cNvGrpSpPr/>
                      <wpg:grpSpPr>
                        <a:xfrm>
                          <a:off x="0" y="0"/>
                          <a:ext cx="3568700" cy="1974850"/>
                          <a:chOff x="-1727967" y="222128"/>
                          <a:chExt cx="3569955" cy="1975748"/>
                        </a:xfrm>
                      </wpg:grpSpPr>
                      <wps:wsp>
                        <wps:cNvPr id="6703" name="円/楕円 257"/>
                        <wps:cNvSpPr>
                          <a:spLocks noChangeArrowheads="1"/>
                        </wps:cNvSpPr>
                        <wps:spPr bwMode="auto">
                          <a:xfrm>
                            <a:off x="520996"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4" name="円/楕円 258"/>
                        <wps:cNvSpPr>
                          <a:spLocks noChangeArrowheads="1"/>
                        </wps:cNvSpPr>
                        <wps:spPr bwMode="auto">
                          <a:xfrm>
                            <a:off x="616689"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5" name="円/楕円 259"/>
                        <wps:cNvSpPr>
                          <a:spLocks noChangeArrowheads="1"/>
                        </wps:cNvSpPr>
                        <wps:spPr bwMode="auto">
                          <a:xfrm>
                            <a:off x="701749"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6" name="円/楕円 260"/>
                        <wps:cNvSpPr>
                          <a:spLocks noChangeArrowheads="1"/>
                        </wps:cNvSpPr>
                        <wps:spPr bwMode="auto">
                          <a:xfrm>
                            <a:off x="1616149"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7" name="円/楕円 261"/>
                        <wps:cNvSpPr>
                          <a:spLocks noChangeArrowheads="1"/>
                        </wps:cNvSpPr>
                        <wps:spPr bwMode="auto">
                          <a:xfrm>
                            <a:off x="1711842"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8" name="円/楕円 262"/>
                        <wps:cNvSpPr>
                          <a:spLocks noChangeArrowheads="1"/>
                        </wps:cNvSpPr>
                        <wps:spPr bwMode="auto">
                          <a:xfrm>
                            <a:off x="1796903"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9" name="テキスト ボックス 6709"/>
                        <wps:cNvSpPr txBox="1">
                          <a:spLocks noChangeArrowheads="1"/>
                        </wps:cNvSpPr>
                        <wps:spPr bwMode="auto">
                          <a:xfrm>
                            <a:off x="-1727967" y="1953401"/>
                            <a:ext cx="13779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43EE4" w14:textId="77777777" w:rsidR="006959C7" w:rsidRPr="00F55398" w:rsidRDefault="006959C7" w:rsidP="006959C7">
                              <w:pPr>
                                <w:spacing w:line="200" w:lineRule="exact"/>
                                <w:rPr>
                                  <w:rFonts w:asciiTheme="majorEastAsia" w:eastAsiaTheme="majorEastAsia" w:hAnsiTheme="majorEastAsia"/>
                                  <w:sz w:val="18"/>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衝</w:t>
                              </w:r>
                              <w:r w:rsidRPr="00517F71">
                                <w:rPr>
                                  <w:rFonts w:asciiTheme="majorEastAsia" w:eastAsiaTheme="majorEastAsia" w:hAnsiTheme="majorEastAsia" w:hint="eastAsia"/>
                                  <w:sz w:val="16"/>
                                </w:rPr>
                                <w:t>突防止の標示</w:t>
                              </w:r>
                            </w:p>
                          </w:txbxContent>
                        </wps:txbx>
                        <wps:bodyPr rot="0" vert="horz" wrap="square" lIns="91440" tIns="45720" rIns="91440" bIns="45720" anchor="t" anchorCtr="0" upright="1">
                          <a:noAutofit/>
                        </wps:bodyPr>
                      </wps:wsp>
                      <wps:wsp>
                        <wps:cNvPr id="6710" name="直線コネクタ 6710"/>
                        <wps:cNvCnPr>
                          <a:cxnSpLocks noChangeShapeType="1"/>
                        </wps:cNvCnPr>
                        <wps:spPr bwMode="auto">
                          <a:xfrm flipH="1">
                            <a:off x="-719100" y="1491113"/>
                            <a:ext cx="1262639" cy="557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1" name="直線コネクタ 6711"/>
                        <wps:cNvCnPr>
                          <a:cxnSpLocks noChangeShapeType="1"/>
                        </wps:cNvCnPr>
                        <wps:spPr bwMode="auto">
                          <a:xfrm flipH="1">
                            <a:off x="1191933" y="222128"/>
                            <a:ext cx="290867" cy="526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3E6D05D" id="グループ化 6702" o:spid="_x0000_s1263" style="position:absolute;left:0;text-align:left;margin-left:2.4pt;margin-top:14.75pt;width:281pt;height:155.5pt;z-index:-251593728;mso-width-relative:margin;mso-height-relative:margin" coordorigin="-17279,2221" coordsize="35699,1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a8jwQAAGMZAAAOAAAAZHJzL2Uyb0RvYy54bWzsWd2O4zQUvkfiHazczzRO89NE01ktszsD&#10;0gIrzfIAbv5FYgc7M+nsZSuNuGAvFyTgliuEQAIJISHxMNGyr8GxnaY/047Eoi0CtZXSOLZPjz9/&#10;Pj7+cvJgWhboOuYiZ3Rs4GPTQDENWZTTdGx88uz8aGQgURMakYLReGzcxMJ4cPruOydNFcQWy1gR&#10;xRyBESqCphobWV1XwWAgwiwuiThmVUyhMmG8JDUUeTqIOGnAelkMLNN0Bw3jUcVZGAsBTx/pSuNU&#10;2U+SOKw/ThIR16gYG+Bbra5cXSfyOjg9IUHKSZXlYecGeQMvSpJT+NPe1CNSE3TF8zumyjzkTLCk&#10;Pg5ZOWBJkoexGgOMBpsbo7ng7KpSY0mDJq16mADaDZze2Gz40fVTjvJobLieaRmIkhJmqZ391M6/&#10;b+e/t/OvXn3xJVJ1AFVTpQH0uODVZfWUdw9SXZKjnya8lL8wLjRVIN/0IMfTGoXwcOi4I8+EuQih&#10;DvuePXK6aQgzmCvZ7wh7lue7noGgiWVZ2BrpiQqzx0srvu84vRUH7Mg2g4UTA+lr71pTAb3EEkHx&#10;zxC8zEgVq4kREo8lgsMFgq9ubwd/fvcSfpDleNIz6QK0lcBJiET1hIWfCkTZWUZoGj/knDVZTCJw&#10;DauRrHWQBQFd0aT5kEUwReSqZopxG5g7lun7rkIO27ZrLqBbwG875qiDTd+ugkaCiov6ImYlkjdj&#10;Iy6KvBJyqCQg109ErVsvWqmBsCKPzvOiUAWeTs4Kjq4JrLdz9elmRaw2KyhqxobvWI6yvFYnVk2Y&#10;6rPNBCwNGoE3JJCgPe7ua5IX+h6IUFDgwwI4PQETFt0AiJzpQACBC24yxp8bqIEgMDbEZ1eExwYq&#10;PqAwEZ5t+QBWrQqjkQ+s5asVk5UKQkMwNDZqA+nbs1rHmauK52kG/4PVYCl7CFOX5ApK6Z32qXMV&#10;SKo93Qdb7a1sVetojXxvj60udt2Rf2Drga39Fr4ztsJC1LvTWmz19xhbPRN79oGtcpM9xFadcO5k&#10;K2zBd9nqqkxnT7EVQ3DFPV2HzhC2MrVhHlKB5bZ7SAUilfpDrr2FrioR3RddPYxHNhxB5LHAPtD1&#10;kLnSdGd0BVVhC12tPeYCGA6ovgnnvQNdD8lApz7tpCvkjJqu7fy2nf3Qzn5r55+jdv5tO5+3sx+h&#10;LCWWzVQW1dP3GMgh+tz4tgSDNbEF+87QNlXYJ8EiT8BDz/NBpFGKjWXbtqcSiV5quaMacJDd7pMM&#10;KJN6gcpFZB5Jgv7B9syynk6mWqMaLlb43zzI+6CFSPlPnddtx7P6k3xXo0/yXc1/7yiPYTyaYa+/&#10;+eX1r1+3s5/b+QtFrT+AWlANaHcb+RnVClQ4pZcbIpQi8LObCvSlNQ1Kd5H9d2tQKAGp6P0FWzsF&#10;8MjDPpZin4qSPsZYzeAKtyzXcoewPqQa6DgefKWru7lV5PReOaqnkjyj/KsqkxyGhGyfkg7G9/Ng&#10;NaHbJw8w0MAf6t1yVdBdhBjLN0dS71UsAEJg+3/JAiVKg5KvCN69dZCvClbLijXLdyOnfwEAAP//&#10;AwBQSwMEFAAGAAgAAAAhACDyVZzgAAAACAEAAA8AAABkcnMvZG93bnJldi54bWxMj0FLw0AQhe+C&#10;/2EZwZvdpG2CxkxKKeqpCLZC6W2bnSah2d2Q3Sbpv3c86XHee7z3Tb6aTCsG6n3jLEI8i0CQLZ1u&#10;bIXwvX9/egbhg7Jatc4Swo08rIr7u1xl2o32i4ZdqASXWJ8phDqELpPSlzUZ5WeuI8ve2fVGBT77&#10;SupejVxuWjmPolQa1VheqFVHm5rKy+5qED5GNa4X8duwvZw3t+M++TxsY0J8fJjWryACTeEvDL/4&#10;jA4FM53c1WovWoQlgweE+UsCgu0kTVk4ISyWUQKyyOX/B4ofAAAA//8DAFBLAQItABQABgAIAAAA&#10;IQC2gziS/gAAAOEBAAATAAAAAAAAAAAAAAAAAAAAAABbQ29udGVudF9UeXBlc10ueG1sUEsBAi0A&#10;FAAGAAgAAAAhADj9If/WAAAAlAEAAAsAAAAAAAAAAAAAAAAALwEAAF9yZWxzLy5yZWxzUEsBAi0A&#10;FAAGAAgAAAAhAFmjNryPBAAAYxkAAA4AAAAAAAAAAAAAAAAALgIAAGRycy9lMm9Eb2MueG1sUEsB&#10;Ai0AFAAGAAgAAAAhACDyVZzgAAAACAEAAA8AAAAAAAAAAAAAAAAA6QYAAGRycy9kb3ducmV2Lnht&#10;bFBLBQYAAAAABAAEAPMAAAD2BwAAAAA=&#10;">
                <v:oval id="円/楕円 257" o:spid="_x0000_s1264" style="position:absolute;left:5209;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kexwAAAN0AAAAPAAAAZHJzL2Rvd25yZXYueG1sRI9fa8Iw&#10;FMXfB/sO4Q58m0ktuFGN4gRBmIPNKerbpbm2Zc1NabLa+enNYLDHw/nz40znva1FR62vHGtIhgoE&#10;ce5MxYWG3efq8RmED8gGa8ek4Yc8zGf3d1PMjLvwB3XbUIg4wj5DDWUITSalz0uy6IeuIY7e2bUW&#10;Q5RtIU2LlzhuazlSaiwtVhwJJTa0LCn/2n7bCEmury59V6djc6g3by+j/SbtEq0HD/1iAiJQH/7D&#10;f+210TB+Uin8volPQM5uAAAA//8DAFBLAQItABQABgAIAAAAIQDb4fbL7gAAAIUBAAATAAAAAAAA&#10;AAAAAAAAAAAAAABbQ29udGVudF9UeXBlc10ueG1sUEsBAi0AFAAGAAgAAAAhAFr0LFu/AAAAFQEA&#10;AAsAAAAAAAAAAAAAAAAAHwEAAF9yZWxzLy5yZWxzUEsBAi0AFAAGAAgAAAAhAKYI2R7HAAAA3QAA&#10;AA8AAAAAAAAAAAAAAAAABwIAAGRycy9kb3ducmV2LnhtbFBLBQYAAAAAAwADALcAAAD7AgAAAAA=&#10;">
                  <v:textbox inset="5.85pt,.7pt,5.85pt,.7pt"/>
                </v:oval>
                <v:oval id="円/楕円 258" o:spid="_x0000_s1265" style="position:absolute;left:6166;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FqxwAAAN0AAAAPAAAAZHJzL2Rvd25yZXYueG1sRI9da8Iw&#10;FIbvhf2HcAbeaVIdTjqjbANhMAXnB867Q3Nsy5qT0mS1269fBoKXL+/HwztbdLYSLTW+dKwhGSoQ&#10;xJkzJeca9rvlYArCB2SDlWPS8EMeFvO73gxT4y78Qe025CKOsE9RQxFCnUrps4Is+qGriaN3do3F&#10;EGWTS9PgJY7bSo6UmkiLJUdCgTW9FpR9bb9thCS/7268UafP+lit1i+jw2rcJlr377vnJxCBunAL&#10;X9tvRsPkUT3A/5v4BOT8DwAA//8DAFBLAQItABQABgAIAAAAIQDb4fbL7gAAAIUBAAATAAAAAAAA&#10;AAAAAAAAAAAAAABbQ29udGVudF9UeXBlc10ueG1sUEsBAi0AFAAGAAgAAAAhAFr0LFu/AAAAFQEA&#10;AAsAAAAAAAAAAAAAAAAAHwEAAF9yZWxzLy5yZWxzUEsBAi0AFAAGAAgAAAAhACnhQWrHAAAA3QAA&#10;AA8AAAAAAAAAAAAAAAAABwIAAGRycy9kb3ducmV2LnhtbFBLBQYAAAAAAwADALcAAAD7AgAAAAA=&#10;">
                  <v:textbox inset="5.85pt,.7pt,5.85pt,.7pt"/>
                </v:oval>
                <v:oval id="円/楕円 259" o:spid="_x0000_s1266" style="position:absolute;left:7017;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TxxwAAAN0AAAAPAAAAZHJzL2Rvd25yZXYueG1sRI9da8Iw&#10;FIbvhf2HcAbeaVJlTjqjbANhMAXnB867Q3Nsy5qT0mS1269fBoKXL+/HwztbdLYSLTW+dKwhGSoQ&#10;xJkzJeca9rvlYArCB2SDlWPS8EMeFvO73gxT4y78Qe025CKOsE9RQxFCnUrps4Is+qGriaN3do3F&#10;EGWTS9PgJY7bSo6UmkiLJUdCgTW9FpR9bb9thCS/7268UafP+lit1i+jw2rcJlr377vnJxCBunAL&#10;X9tvRsPkUT3A/5v4BOT8DwAA//8DAFBLAQItABQABgAIAAAAIQDb4fbL7gAAAIUBAAATAAAAAAAA&#10;AAAAAAAAAAAAAABbQ29udGVudF9UeXBlc10ueG1sUEsBAi0AFAAGAAgAAAAhAFr0LFu/AAAAFQEA&#10;AAsAAAAAAAAAAAAAAAAAHwEAAF9yZWxzLy5yZWxzUEsBAi0AFAAGAAgAAAAhAEat5PHHAAAA3QAA&#10;AA8AAAAAAAAAAAAAAAAABwIAAGRycy9kb3ducmV2LnhtbFBLBQYAAAAAAwADALcAAAD7AgAAAAA=&#10;">
                  <v:textbox inset="5.85pt,.7pt,5.85pt,.7pt"/>
                </v:oval>
                <v:oval id="円/楕円 260" o:spid="_x0000_s1267" style="position:absolute;left:16161;top:143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qGxwAAAN0AAAAPAAAAZHJzL2Rvd25yZXYueG1sRI9fa8Iw&#10;FMXfB/sO4Q58m0kVqlSjbIOBMAdTN9S3S3PXljU3pclq56c3A8HHw/nz48yXva1FR62vHGtIhgoE&#10;ce5MxYWGz93r4xSED8gGa8ek4Y88LBf3d3PMjDvxhrptKEQcYZ+hhjKEJpPS5yVZ9EPXEEfv27UW&#10;Q5RtIU2LpzhuazlSKpUWK46EEht6KSn/2f7aCEnOb278oY6HZl+v359HX+txl2g9eOifZiAC9eEW&#10;vrZXRkM6USn8v4lPQC4uAAAA//8DAFBLAQItABQABgAIAAAAIQDb4fbL7gAAAIUBAAATAAAAAAAA&#10;AAAAAAAAAAAAAABbQ29udGVudF9UeXBlc10ueG1sUEsBAi0AFAAGAAgAAAAhAFr0LFu/AAAAFQEA&#10;AAsAAAAAAAAAAAAAAAAAHwEAAF9yZWxzLy5yZWxzUEsBAi0AFAAGAAgAAAAhALZ/eobHAAAA3QAA&#10;AA8AAAAAAAAAAAAAAAAABwIAAGRycy9kb3ducmV2LnhtbFBLBQYAAAAAAwADALcAAAD7AgAAAAA=&#10;">
                  <v:textbox inset="5.85pt,.7pt,5.85pt,.7pt"/>
                </v:oval>
                <v:oval id="円/楕円 261" o:spid="_x0000_s1268" style="position:absolute;left:17118;top:143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8dxwAAAN0AAAAPAAAAZHJzL2Rvd25yZXYueG1sRI9da8Iw&#10;FIbvB/6HcAa7m0kVVKpRtsFgMIX5hXp3aI5tsTkpTVY7f/0yGHj58n48vLNFZyvRUuNLxxqSvgJB&#10;nDlTcq5ht31/noDwAdlg5Zg0/JCHxbz3MMPUuCuvqd2EXMQR9ilqKEKoUyl9VpBF33c1cfTOrrEY&#10;omxyaRq8xnFbyYFSI2mx5EgosKa3grLL5ttGSHL7dMMvdTrWh2q5eh3sl8M20frpsXuZggjUhXv4&#10;v/1hNIzGagx/b+ITkPNfAAAA//8DAFBLAQItABQABgAIAAAAIQDb4fbL7gAAAIUBAAATAAAAAAAA&#10;AAAAAAAAAAAAAABbQ29udGVudF9UeXBlc10ueG1sUEsBAi0AFAAGAAgAAAAhAFr0LFu/AAAAFQEA&#10;AAsAAAAAAAAAAAAAAAAAHwEAAF9yZWxzLy5yZWxzUEsBAi0AFAAGAAgAAAAhANkz3x3HAAAA3QAA&#10;AA8AAAAAAAAAAAAAAAAABwIAAGRycy9kb3ducmV2LnhtbFBLBQYAAAAAAwADALcAAAD7AgAAAAA=&#10;">
                  <v:textbox inset="5.85pt,.7pt,5.85pt,.7pt"/>
                </v:oval>
                <v:oval id="円/楕円 262" o:spid="_x0000_s1269" style="position:absolute;left:17969;top:1435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tvxQAAAN0AAAAPAAAAZHJzL2Rvd25yZXYueG1sRE9LS8NA&#10;EL4L/odlCt7sblqoErstbUEQbME+RL0N2TEJZmdDdk1jf71zEDx+fO/5cvCN6qmLdWAL2diAIi6C&#10;q7m0cDo+3t6DignZYROYLPxQhOXi+mqOuQtn3lN/SKWSEI45WqhSanOtY1GRxzgOLbFwn6HzmAR2&#10;pXYdniXcN3pizEx7rFkaKmxpU1Hxdfj2UpJdnsP0xXy8t2/NdreevG6nfWbtzWhYPYBKNKR/8Z/7&#10;yVmY3RmZK2/kCejFLwAAAP//AwBQSwECLQAUAAYACAAAACEA2+H2y+4AAACFAQAAEwAAAAAAAAAA&#10;AAAAAAAAAAAAW0NvbnRlbnRfVHlwZXNdLnhtbFBLAQItABQABgAIAAAAIQBa9CxbvwAAABUBAAAL&#10;AAAAAAAAAAAAAAAAAB8BAABfcmVscy8ucmVsc1BLAQItABQABgAIAAAAIQCorEtvxQAAAN0AAAAP&#10;AAAAAAAAAAAAAAAAAAcCAABkcnMvZG93bnJldi54bWxQSwUGAAAAAAMAAwC3AAAA+QIAAAAA&#10;">
                  <v:textbox inset="5.85pt,.7pt,5.85pt,.7pt"/>
                </v:oval>
                <v:shape id="テキスト ボックス 6709" o:spid="_x0000_s1270" type="#_x0000_t202" style="position:absolute;left:-17279;top:19534;width:137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JIxgAAAN0AAAAPAAAAZHJzL2Rvd25yZXYueG1sRI9Pa8JA&#10;FMTvBb/D8oTedNfS+id1E6Sl0JNi1EJvj+wzCc2+DdmtSb+9Kwg9DjPzG2adDbYRF+p87VjDbKpA&#10;EBfO1FxqOB4+JksQPiAbbByThj/ykKWjhzUmxvW8p0seShEh7BPUUIXQJlL6oiKLfupa4uidXWcx&#10;RNmV0nTYR7ht5JNSc2mx5rhQYUtvFRU/+a/VcNqev7+e1a58ty9t7wYl2a6k1o/jYfMKItAQ/sP3&#10;9qfRMF+oFdzexCcg0ysAAAD//wMAUEsBAi0AFAAGAAgAAAAhANvh9svuAAAAhQEAABMAAAAAAAAA&#10;AAAAAAAAAAAAAFtDb250ZW50X1R5cGVzXS54bWxQSwECLQAUAAYACAAAACEAWvQsW78AAAAVAQAA&#10;CwAAAAAAAAAAAAAAAAAfAQAAX3JlbHMvLnJlbHNQSwECLQAUAAYACAAAACEA+7YCSMYAAADdAAAA&#10;DwAAAAAAAAAAAAAAAAAHAgAAZHJzL2Rvd25yZXYueG1sUEsFBgAAAAADAAMAtwAAAPoCAAAAAA==&#10;" filled="f" stroked="f">
                  <v:textbox>
                    <w:txbxContent>
                      <w:p w14:paraId="54C43EE4" w14:textId="77777777" w:rsidR="006959C7" w:rsidRPr="00F55398" w:rsidRDefault="006959C7" w:rsidP="006959C7">
                        <w:pPr>
                          <w:spacing w:line="200" w:lineRule="exact"/>
                          <w:rPr>
                            <w:rFonts w:asciiTheme="majorEastAsia" w:eastAsiaTheme="majorEastAsia" w:hAnsiTheme="majorEastAsia"/>
                            <w:sz w:val="18"/>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衝</w:t>
                        </w:r>
                        <w:r w:rsidRPr="00517F71">
                          <w:rPr>
                            <w:rFonts w:asciiTheme="majorEastAsia" w:eastAsiaTheme="majorEastAsia" w:hAnsiTheme="majorEastAsia" w:hint="eastAsia"/>
                            <w:sz w:val="16"/>
                          </w:rPr>
                          <w:t>突防止の標示</w:t>
                        </w:r>
                      </w:p>
                    </w:txbxContent>
                  </v:textbox>
                </v:shape>
                <v:line id="直線コネクタ 6710" o:spid="_x0000_s1271" style="position:absolute;flip:x;visibility:visible;mso-wrap-style:square" from="-7191,14911" to="5435,2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NHxAAAAN0AAAAPAAAAZHJzL2Rvd25yZXYueG1sRE/Pa8Iw&#10;FL4P/B/CG+wiM3WIc51RRBB28KIbLbu9NW9NafNSk0zrf28Owo4f3+/lerCdOJMPjWMF00kGgrhy&#10;uuFawdfn7nkBIkRkjZ1jUnClAOvV6GGJuXYXPtD5GGuRQjjkqMDE2OdShsqQxTBxPXHifp23GBP0&#10;tdQeLyncdvIly+bSYsOpwWBPW0NVe/yzCuRiPz75zc+sLdqyfDNFVfTfe6WeHofNO4hIQ/wX390f&#10;WsH8dZr2pzfpCcjVDQAA//8DAFBLAQItABQABgAIAAAAIQDb4fbL7gAAAIUBAAATAAAAAAAAAAAA&#10;AAAAAAAAAABbQ29udGVudF9UeXBlc10ueG1sUEsBAi0AFAAGAAgAAAAhAFr0LFu/AAAAFQEAAAsA&#10;AAAAAAAAAAAAAAAAHwEAAF9yZWxzLy5yZWxzUEsBAi0AFAAGAAgAAAAhADA5o0fEAAAA3QAAAA8A&#10;AAAAAAAAAAAAAAAABwIAAGRycy9kb3ducmV2LnhtbFBLBQYAAAAAAwADALcAAAD4AgAAAAA=&#10;"/>
                <v:line id="直線コネクタ 6711" o:spid="_x0000_s1272" style="position:absolute;flip:x;visibility:visible;mso-wrap-style:square" from="11919,2221" to="14828,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bcyAAAAN0AAAAPAAAAZHJzL2Rvd25yZXYueG1sRI9BawIx&#10;FITvgv8hPKEXqdmVYu3WKFIQevBSLSu9vW5eN8tuXrZJqtt/3xQEj8PMfMOsNoPtxJl8aBwryGcZ&#10;COLK6YZrBe/H3f0SRIjIGjvHpOCXAmzW49EKC+0u/EbnQ6xFgnAoUIGJsS+kDJUhi2HmeuLkfTlv&#10;MSbpa6k9XhLcdnKeZQtpseG0YLCnF0NVe/ixCuRyP/3228+HtmxPpydTVmX/sVfqbjJsn0FEGuIt&#10;fG2/agWLxzyH/zfpCcj1HwAAAP//AwBQSwECLQAUAAYACAAAACEA2+H2y+4AAACFAQAAEwAAAAAA&#10;AAAAAAAAAAAAAAAAW0NvbnRlbnRfVHlwZXNdLnhtbFBLAQItABQABgAIAAAAIQBa9CxbvwAAABUB&#10;AAALAAAAAAAAAAAAAAAAAB8BAABfcmVscy8ucmVsc1BLAQItABQABgAIAAAAIQBfdQbcyAAAAN0A&#10;AAAPAAAAAAAAAAAAAAAAAAcCAABkcnMvZG93bnJldi54bWxQSwUGAAAAAAMAAwC3AAAA/AIAAAAA&#10;"/>
              </v:group>
            </w:pict>
          </mc:Fallback>
        </mc:AlternateContent>
      </w:r>
      <w:r w:rsidRPr="009428BD">
        <w:rPr>
          <w:noProof/>
        </w:rPr>
        <mc:AlternateContent>
          <mc:Choice Requires="wps">
            <w:drawing>
              <wp:anchor distT="0" distB="0" distL="114300" distR="114300" simplePos="0" relativeHeight="251708416" behindDoc="0" locked="0" layoutInCell="1" allowOverlap="1" wp14:anchorId="57706A6C" wp14:editId="0EAF9A96">
                <wp:simplePos x="0" y="0"/>
                <wp:positionH relativeFrom="column">
                  <wp:posOffset>3470275</wp:posOffset>
                </wp:positionH>
                <wp:positionV relativeFrom="paragraph">
                  <wp:posOffset>2241550</wp:posOffset>
                </wp:positionV>
                <wp:extent cx="1640205" cy="243840"/>
                <wp:effectExtent l="0" t="0" r="0" b="3810"/>
                <wp:wrapNone/>
                <wp:docPr id="6712" name="テキスト ボックス 6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ECFF" w14:textId="77777777" w:rsidR="006959C7" w:rsidRPr="00517F71"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埋め込み式出入り口マット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7706A6C" id="テキスト ボックス 6712" o:spid="_x0000_s1273" type="#_x0000_t202" style="position:absolute;left:0;text-align:left;margin-left:273.25pt;margin-top:176.5pt;width:129.15pt;height:19.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rfGQIAAOUDAAAOAAAAZHJzL2Uyb0RvYy54bWysU0tu2zAQ3RfoHQjua8mq4qSC5SBNkKJA&#10;+gHSHoCmKEuoxGGHtCV3GQNBD9ErFF33PLpIh5TjuO2u6IbgcMg3770Zzs/7tmEbhbYGnfPpJOZM&#10;aQlFrVc5//jh+tkZZ9YJXYgGtMr5Vll+vnj6ZN6ZTCVQQVMoZASibdaZnFfOmSyKrKxUK+wEjNKU&#10;LAFb4SjEVVSg6Ai9baIkjmdRB1gYBKmspdOrMckXAb8slXTvytIqx5qcEzcXVgzr0q/RYi6yFQpT&#10;1XJPQ/wDi1bUmooeoK6EE2yN9V9QbS0RLJRuIqGNoCxrqYIGUjON/1BzWwmjghYyx5qDTfb/wcq3&#10;m/fI6iLns9NpwpkWLXVp2N0Pd9+Hu5/D7isbdt+G3W64+0ExC7fItM7YjN7eGnrt+pfQU/ODAdbc&#10;gPxkmYbLSuiVukCErlKiINJTb3d09HTEsR5k2b2BgkqLtYMA1JfYekfJI0bo1LztoWGqd0z6krM0&#10;TuITziTlkvT5WRo6Gons4bVB614paJnf5BxpIAK62NxY59mI7OGKL6bhum6aMBSN/u2ALvqTwN4T&#10;Hqm7ftmP7qVem5e2hGJLehDGWaO/QZsK8AtnHc1Zzu3ntUDFWfNakycvpimRZi4E6clpQgEeZ5bH&#10;GaElQeXccTZuL904zGuD9aqiSmMXNFyQj2UdJD6y2vOnWQrK93Pvh/U4Drcef+fiFwAAAP//AwBQ&#10;SwMEFAAGAAgAAAAhADG17cnfAAAACwEAAA8AAABkcnMvZG93bnJldi54bWxMj8FuwjAMhu+TeIfI&#10;k3YbCaNFUJoitGnXTQM2iVtoTFutcaom0O7t553G0fan39+fb0bXiiv2ofGkYTZVIJBKbxuqNBz2&#10;r49LECEasqb1hBp+MMCmmNzlJrN+oA+87mIlOIRCZjTUMXaZlKGs0Zkw9R0S386+dyby2FfS9mbg&#10;cNfKJ6UW0pmG+ENtOnyusfzeXZyGz7fz8StR79WLS7vBj0qSW0mtH+7H7RpExDH+w/Cnz+pQsNPJ&#10;X8gG0WpIk0XKqIZ5OudSTCxVwmVOvFnNEpBFLm87FL8AAAD//wMAUEsBAi0AFAAGAAgAAAAhALaD&#10;OJL+AAAA4QEAABMAAAAAAAAAAAAAAAAAAAAAAFtDb250ZW50X1R5cGVzXS54bWxQSwECLQAUAAYA&#10;CAAAACEAOP0h/9YAAACUAQAACwAAAAAAAAAAAAAAAAAvAQAAX3JlbHMvLnJlbHNQSwECLQAUAAYA&#10;CAAAACEA3qa63xkCAADlAwAADgAAAAAAAAAAAAAAAAAuAgAAZHJzL2Uyb0RvYy54bWxQSwECLQAU&#10;AAYACAAAACEAMbXtyd8AAAALAQAADwAAAAAAAAAAAAAAAABzBAAAZHJzL2Rvd25yZXYueG1sUEsF&#10;BgAAAAAEAAQA8wAAAH8FAAAAAA==&#10;" filled="f" stroked="f">
                <v:textbox>
                  <w:txbxContent>
                    <w:p w14:paraId="2B0BECFF" w14:textId="77777777" w:rsidR="006959C7" w:rsidRPr="00517F71" w:rsidRDefault="006959C7" w:rsidP="006959C7">
                      <w:pPr>
                        <w:spacing w:line="200" w:lineRule="exact"/>
                        <w:rPr>
                          <w:rFonts w:asciiTheme="majorEastAsia" w:eastAsiaTheme="majorEastAsia" w:hAnsiTheme="majorEastAsia"/>
                          <w:sz w:val="16"/>
                        </w:rPr>
                      </w:pPr>
                      <w:r w:rsidRPr="009428BD">
                        <w:rPr>
                          <w:rFonts w:ascii="HG丸ｺﾞｼｯｸM-PRO" w:eastAsia="HG丸ｺﾞｼｯｸM-PRO" w:hAnsi="HG丸ｺﾞｼｯｸM-PRO" w:hint="eastAsia"/>
                          <w:sz w:val="16"/>
                        </w:rPr>
                        <w:t>○</w:t>
                      </w:r>
                      <w:r w:rsidRPr="009428BD">
                        <w:rPr>
                          <w:rFonts w:asciiTheme="majorEastAsia" w:eastAsiaTheme="majorEastAsia" w:hAnsiTheme="majorEastAsia" w:hint="eastAsia"/>
                          <w:sz w:val="16"/>
                        </w:rPr>
                        <w:t>埋め込み式出入り口マット</w:t>
                      </w:r>
                    </w:p>
                  </w:txbxContent>
                </v:textbox>
              </v:shape>
            </w:pict>
          </mc:Fallback>
        </mc:AlternateContent>
      </w:r>
      <w:r w:rsidRPr="009428BD">
        <w:rPr>
          <w:noProof/>
        </w:rPr>
        <mc:AlternateContent>
          <mc:Choice Requires="wps">
            <w:drawing>
              <wp:anchor distT="0" distB="0" distL="114300" distR="114300" simplePos="0" relativeHeight="251706368" behindDoc="0" locked="0" layoutInCell="1" allowOverlap="1" wp14:anchorId="01CA2ECF" wp14:editId="44726529">
                <wp:simplePos x="0" y="0"/>
                <wp:positionH relativeFrom="column">
                  <wp:posOffset>2948305</wp:posOffset>
                </wp:positionH>
                <wp:positionV relativeFrom="paragraph">
                  <wp:posOffset>1974215</wp:posOffset>
                </wp:positionV>
                <wp:extent cx="520065" cy="341630"/>
                <wp:effectExtent l="0" t="0" r="32385" b="20320"/>
                <wp:wrapNone/>
                <wp:docPr id="6713" name="直線コネクタ 6713"/>
                <wp:cNvGraphicFramePr/>
                <a:graphic xmlns:a="http://schemas.openxmlformats.org/drawingml/2006/main">
                  <a:graphicData uri="http://schemas.microsoft.com/office/word/2010/wordprocessingShape">
                    <wps:wsp>
                      <wps:cNvCnPr/>
                      <wps:spPr>
                        <a:xfrm>
                          <a:off x="0" y="0"/>
                          <a:ext cx="520065"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C3D7BA" id="直線コネクタ 6713"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55.45pt" to="273.1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ZV+wEAALMDAAAOAAAAZHJzL2Uyb0RvYy54bWysU0uOEzEQ3SNxB8t70p2EBKaVziwmGjZ8&#10;IjEcoMbtTlvyTy6TTrZhzQXgECxAYslhsphrUHZnwgA7RBaOq8r1XO/59eJyZzTbyoDK2ZqPRyVn&#10;0grXKLup+bub6yfPOcMItgHtrKz5XiK/XD5+tOh9JSeuc7qRgRGIxar3Ne9i9FVRoOikARw5Ly0V&#10;WxcMRArDpmgC9IRudDEpy3nRu9D44IREpOxqKPJlxm9bKeKbtkUZma45zRbzGvJ6m9ZiuYBqE8B3&#10;SpzGgH+YwoCydOkZagUR2Pug/oIySgSHro0j4Uzh2lYJmTkQm3H5B5u3HXiZuZA46M8y4f+DFa+3&#10;68BUU/P5s/GUMwuGXunu87e775+Oh6/HDx+Phy/Hww+Wy6RW77Gipiu7DqcI/Tok6rs2mPRPpNgu&#10;K7w/Kyx3kQlKztKbzTgTVJo+Hc+n+QWKX80+YHwhnWFpU3OtbBIAKti+xEgX0tH7Iylt3bXSOj+i&#10;tqyv+cVskuCBrNRqiLQ1nsih3XAGekMeFTFkRHRaNak74eAer3RgWyCbkLsa19/QyJxpwEgF4pF/&#10;Q2MHjRyOXswoPXgIIb5yzZAel/d5GneAzpP/dmWisQLshpZcSkjUoW0aSWb3nlgn1Qed0+7WNfss&#10;f5EickZuO7k4We9hTPuH39ryJwAAAP//AwBQSwMEFAAGAAgAAAAhANSK6w/gAAAACwEAAA8AAABk&#10;cnMvZG93bnJldi54bWxMj8FOwzAMhu9IvENkJC4TS9aWAqXphIDeuDBAXL3GtBVN0jXZVnh6zAmO&#10;tj/9/v5yPdtBHGgKvXcaVksFglzjTe9aDa8v9cU1iBDRGRy8Iw1fFGBdnZ6UWBh/dM902MRWcIgL&#10;BWroYhwLKUPTkcWw9CM5vn34yWLkcWqlmfDI4XaQiVK5tNg7/tDhSPcdNZ+bvdUQ6jfa1d+LZqHe&#10;09ZTsnt4ekStz8/mu1sQkeb4B8OvPqtDxU5bv3cmiEFDlmcpoxrSlboBwcRllicgtrzJsyuQVSn/&#10;d6h+AAAA//8DAFBLAQItABQABgAIAAAAIQC2gziS/gAAAOEBAAATAAAAAAAAAAAAAAAAAAAAAABb&#10;Q29udGVudF9UeXBlc10ueG1sUEsBAi0AFAAGAAgAAAAhADj9If/WAAAAlAEAAAsAAAAAAAAAAAAA&#10;AAAALwEAAF9yZWxzLy5yZWxzUEsBAi0AFAAGAAgAAAAhAGaphlX7AQAAswMAAA4AAAAAAAAAAAAA&#10;AAAALgIAAGRycy9lMm9Eb2MueG1sUEsBAi0AFAAGAAgAAAAhANSK6w/gAAAACwEAAA8AAAAAAAAA&#10;AAAAAAAAVQQAAGRycy9kb3ducmV2LnhtbFBLBQYAAAAABAAEAPMAAABiBQAAAAA=&#10;"/>
            </w:pict>
          </mc:Fallback>
        </mc:AlternateContent>
      </w:r>
      <w:r w:rsidRPr="009428BD">
        <w:rPr>
          <w:rFonts w:ascii="HGPｺﾞｼｯｸM" w:eastAsia="HGPｺﾞｼｯｸM" w:hint="eastAsia"/>
          <w:noProof/>
        </w:rPr>
        <w:drawing>
          <wp:anchor distT="0" distB="0" distL="114300" distR="114300" simplePos="0" relativeHeight="251718656" behindDoc="1" locked="0" layoutInCell="1" allowOverlap="1" wp14:anchorId="739FA4F2" wp14:editId="4E87BA98">
            <wp:simplePos x="0" y="0"/>
            <wp:positionH relativeFrom="column">
              <wp:posOffset>973455</wp:posOffset>
            </wp:positionH>
            <wp:positionV relativeFrom="paragraph">
              <wp:posOffset>189865</wp:posOffset>
            </wp:positionV>
            <wp:extent cx="4114800" cy="2295525"/>
            <wp:effectExtent l="0" t="0" r="0" b="9525"/>
            <wp:wrapNone/>
            <wp:docPr id="6830" name="図 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5修正.png"/>
                    <pic:cNvPicPr/>
                  </pic:nvPicPr>
                  <pic:blipFill>
                    <a:blip r:embed="rId16">
                      <a:extLst>
                        <a:ext uri="{28A0092B-C50C-407E-A947-70E740481C1C}">
                          <a14:useLocalDpi xmlns:a14="http://schemas.microsoft.com/office/drawing/2010/main" val="0"/>
                        </a:ext>
                      </a:extLst>
                    </a:blip>
                    <a:stretch>
                      <a:fillRect/>
                    </a:stretch>
                  </pic:blipFill>
                  <pic:spPr>
                    <a:xfrm>
                      <a:off x="0" y="0"/>
                      <a:ext cx="4114800" cy="2295525"/>
                    </a:xfrm>
                    <a:prstGeom prst="rect">
                      <a:avLst/>
                    </a:prstGeom>
                  </pic:spPr>
                </pic:pic>
              </a:graphicData>
            </a:graphic>
            <wp14:sizeRelH relativeFrom="page">
              <wp14:pctWidth>0</wp14:pctWidth>
            </wp14:sizeRelH>
            <wp14:sizeRelV relativeFrom="page">
              <wp14:pctHeight>0</wp14:pctHeight>
            </wp14:sizeRelV>
          </wp:anchor>
        </w:drawing>
      </w:r>
      <w:r w:rsidRPr="009428BD">
        <w:rPr>
          <w:noProof/>
        </w:rPr>
        <mc:AlternateContent>
          <mc:Choice Requires="wps">
            <w:drawing>
              <wp:anchor distT="0" distB="0" distL="114300" distR="114300" simplePos="0" relativeHeight="251724800" behindDoc="0" locked="0" layoutInCell="1" allowOverlap="1" wp14:anchorId="480E3B99" wp14:editId="65114960">
                <wp:simplePos x="0" y="0"/>
                <wp:positionH relativeFrom="column">
                  <wp:posOffset>1915795</wp:posOffset>
                </wp:positionH>
                <wp:positionV relativeFrom="paragraph">
                  <wp:posOffset>189865</wp:posOffset>
                </wp:positionV>
                <wp:extent cx="1325245" cy="1905000"/>
                <wp:effectExtent l="0" t="0" r="27305" b="19050"/>
                <wp:wrapNone/>
                <wp:docPr id="6714" name="直線コネクタ 6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245" cy="190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F40E94" id="直線コネクタ 6714"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4.95pt" to="255.2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rU8QEAAI0DAAAOAAAAZHJzL2Uyb0RvYy54bWysU81y0zAQvjPDO2h0J7ZDU6gnTg8p5VIg&#10;M225K5Jsa5C1GkmJnWs48wLwEBxghmMfJoe+BislpAVuDD7saP++3f12PT0fOk3W0nkFpqLFKKdE&#10;Gg5CmaaitzeXz15S4gMzgmkwsqIb6en57OmTaW9LOYYWtJCOIIjxZW8r2oZgyyzzvJUd8yOw0qCz&#10;BtexgKprMuFYj+idzsZ5fpr14IR1wKX3aL3YO+ks4de15OFdXXsZiK4o9haSdEkuo8xmU1Y2jtlW&#10;8UMb7B+66JgyWPQIdcECIyun/oLqFHfgoQ4jDl0Gda24TDPgNEX+xzTXLbMyzYLkeHukyf8/WP52&#10;vXBEiYqevihOKDGswy3df/l+/+Pzbvtt9/HTbvt1t70jyY1s9daXmDQ3Cxfn5YO5tlfAP3hiYN4y&#10;08jU9c3GIk4R+c1+S4mKt1hz2b8BgTFsFSBRN9SuI7VW9n1MjOBIDxnSrjbHXckhEI7G4vl4Mj6Z&#10;UMLRV5zlkzxP28xYGYFiunU+vJbQkfioqFYmkslKtr7yITb2EBLNBi6V1ukgtCF9Rc8m40lK8KCV&#10;iM4Y5l2znGtH1iyeVPrSlOh5HOZgZUQCayUTrw7vwJTev7G4NgdyIh97ZpcgNgv3izTceerycJ/x&#10;qB7rKfvhL5r9BAAA//8DAFBLAwQUAAYACAAAACEAbo5KXN4AAAAKAQAADwAAAGRycy9kb3ducmV2&#10;LnhtbEyPTU/DMAyG70j8h8hI3FjSjq+WptOEgAvSJEbhnDamrWicqsm68u/xTnC030evHxebxQ1i&#10;xin0njQkKwUCqfG2p1ZD9f58dQ8iREPWDJ5Qww8G2JTnZ4XJrT/SG8772AouoZAbDV2MYy5laDp0&#10;Jqz8iMTZl5+ciTxOrbSTOXK5G2Sq1K10pie+0JkRHztsvvcHp2H7+fq03s2184PN2urDukq9pFpf&#10;XizbBxARl/gHw0mf1aFkp9ofyAYxaFir5I5RDWmWgWDgJlHXIGpOThtZFvL/C+UvAAAA//8DAFBL&#10;AQItABQABgAIAAAAIQC2gziS/gAAAOEBAAATAAAAAAAAAAAAAAAAAAAAAABbQ29udGVudF9UeXBl&#10;c10ueG1sUEsBAi0AFAAGAAgAAAAhADj9If/WAAAAlAEAAAsAAAAAAAAAAAAAAAAALwEAAF9yZWxz&#10;Ly5yZWxzUEsBAi0AFAAGAAgAAAAhAKjqWtTxAQAAjQMAAA4AAAAAAAAAAAAAAAAALgIAAGRycy9l&#10;Mm9Eb2MueG1sUEsBAi0AFAAGAAgAAAAhAG6OSlzeAAAACgEAAA8AAAAAAAAAAAAAAAAASwQAAGRy&#10;cy9kb3ducmV2LnhtbFBLBQYAAAAABAAEAPMAAABWBQAAAAA=&#10;"/>
            </w:pict>
          </mc:Fallback>
        </mc:AlternateContent>
      </w:r>
    </w:p>
    <w:p w14:paraId="38EC751D" w14:textId="77777777" w:rsidR="006959C7" w:rsidRPr="009428BD" w:rsidRDefault="006959C7" w:rsidP="006959C7">
      <w:pPr>
        <w:ind w:left="33"/>
      </w:pPr>
    </w:p>
    <w:p w14:paraId="6255A3B6" w14:textId="77777777" w:rsidR="006959C7" w:rsidRPr="009428BD" w:rsidRDefault="006959C7" w:rsidP="006959C7">
      <w:pPr>
        <w:ind w:left="33"/>
      </w:pPr>
    </w:p>
    <w:p w14:paraId="0A767694" w14:textId="77777777" w:rsidR="006959C7" w:rsidRPr="009428BD" w:rsidRDefault="006959C7" w:rsidP="006959C7">
      <w:pPr>
        <w:ind w:left="33"/>
      </w:pPr>
    </w:p>
    <w:p w14:paraId="7DAFD019" w14:textId="77777777" w:rsidR="006959C7" w:rsidRPr="009428BD" w:rsidRDefault="006959C7" w:rsidP="006959C7">
      <w:pPr>
        <w:ind w:left="33"/>
      </w:pPr>
      <w:r w:rsidRPr="009428BD">
        <w:rPr>
          <w:noProof/>
        </w:rPr>
        <mc:AlternateContent>
          <mc:Choice Requires="wps">
            <w:drawing>
              <wp:anchor distT="0" distB="0" distL="114300" distR="114300" simplePos="0" relativeHeight="251714560" behindDoc="0" locked="0" layoutInCell="1" allowOverlap="1" wp14:anchorId="6338DE2F" wp14:editId="17B0AA03">
                <wp:simplePos x="0" y="0"/>
                <wp:positionH relativeFrom="column">
                  <wp:posOffset>1440898</wp:posOffset>
                </wp:positionH>
                <wp:positionV relativeFrom="paragraph">
                  <wp:posOffset>184449</wp:posOffset>
                </wp:positionV>
                <wp:extent cx="612475" cy="354009"/>
                <wp:effectExtent l="0" t="0" r="16510" b="27305"/>
                <wp:wrapNone/>
                <wp:docPr id="6715" name="直線コネクタ 6715"/>
                <wp:cNvGraphicFramePr/>
                <a:graphic xmlns:a="http://schemas.openxmlformats.org/drawingml/2006/main">
                  <a:graphicData uri="http://schemas.microsoft.com/office/word/2010/wordprocessingShape">
                    <wps:wsp>
                      <wps:cNvCnPr/>
                      <wps:spPr>
                        <a:xfrm flipH="1" flipV="1">
                          <a:off x="0" y="0"/>
                          <a:ext cx="612475" cy="35400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564EA8" id="直線コネクタ 6715" o:spid="_x0000_s1026" style="position:absolute;left:0;text-align:lef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14.5pt" to="161.7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5fBwIAAMcDAAAOAAAAZHJzL2Uyb0RvYy54bWysU72OEzEQ7pF4B8s92U243JFVNldcdFDw&#10;E4mDfs72Zi15bctjskkbal4AHoICJEoeJsW9BmNvLjqgQ2xhzY/n83wz384vt51hGxVQO1vz8ajk&#10;TFnhpLbrmr+7uX7yjDOMYCUYZ1XNdwr55eLxo3nvKzVxrTNSBUYgFqve17yN0VdFgaJVHeDIeWUp&#10;2bjQQSQ3rAsZoCf0zhSTsjwvehekD04oRIouhyRfZPymUSK+aRpUkZmaU28xnyGft+ksFnOo1gF8&#10;q8WxDfiHLjrQlh49QS0hAvsQ9F9QnRbBoWviSLiucE2jhcociM24/IPN2xa8ylxoOOhPY8L/Byte&#10;b1aBaVnz84vxlDMLHW3p7sv3ux+fD/tvh4+fDvuvh/1PltM0rd5jRUVXdhWOHvpVSNS3TehYY7R/&#10;QULg2XqfrJQjomybp747TV1tIxMUPB9Pzi7oaUGpp9OzspylrRQDYCr2AeNz5TqWjJobbdNQoILN&#10;S4zD1fsrKWzdtTaG4lAZy/qaz6aTBA8kr8ZAJLPzRBjtmjMwa9KtiCEjojNapupUjDu8MoFtgKRD&#10;ipOuv6GWOTOAkRLEI39DYQtSDVdnUwoPukKIr5wcwuPyPk7MBuhM8rcnE40lYDuU5NRxFsamllRW&#10;9JF12sQw+2TdOrnLKymSR2rJ6EdlJzk+9Ml++P8tfgEAAP//AwBQSwMEFAAGAAgAAAAhAMsT66Tc&#10;AAAACQEAAA8AAABkcnMvZG93bnJldi54bWxMj01OwzAQhfdI3MEaJHbUaVo1aYhToUo9QAuqWLrx&#10;EEfY4xC7Tbg9wwp28zSf3k+9m70TNxxjH0jBcpGBQGqD6alT8PZ6eCpBxKTJaBcIFXxjhF1zf1fr&#10;yoSJjng7pU6wCcVKK7ApDZWUsbXodVyEAYl/H2H0OrEcO2lGPbG5dzLPso30uidOsHrAvcX283T1&#10;ClyZlV/nfTG9Hw2nHM7OUrFU6vFhfnkGkXBOfzD81ufq0HCnS7iSicIpyPPNllE+tryJgVW+WoO4&#10;KCjXBcimlv8XND8AAAD//wMAUEsBAi0AFAAGAAgAAAAhALaDOJL+AAAA4QEAABMAAAAAAAAAAAAA&#10;AAAAAAAAAFtDb250ZW50X1R5cGVzXS54bWxQSwECLQAUAAYACAAAACEAOP0h/9YAAACUAQAACwAA&#10;AAAAAAAAAAAAAAAvAQAAX3JlbHMvLnJlbHNQSwECLQAUAAYACAAAACEALZ3eXwcCAADHAwAADgAA&#10;AAAAAAAAAAAAAAAuAgAAZHJzL2Uyb0RvYy54bWxQSwECLQAUAAYACAAAACEAyxPrpNwAAAAJAQAA&#10;DwAAAAAAAAAAAAAAAABhBAAAZHJzL2Rvd25yZXYueG1sUEsFBgAAAAAEAAQA8wAAAGoFAAAAAA==&#10;"/>
            </w:pict>
          </mc:Fallback>
        </mc:AlternateContent>
      </w:r>
      <w:r w:rsidRPr="009428BD">
        <w:rPr>
          <w:noProof/>
        </w:rPr>
        <mc:AlternateContent>
          <mc:Choice Requires="wps">
            <w:drawing>
              <wp:anchor distT="0" distB="0" distL="114300" distR="114300" simplePos="0" relativeHeight="251716608" behindDoc="0" locked="0" layoutInCell="1" allowOverlap="1" wp14:anchorId="6F76EF02" wp14:editId="40BC093A">
                <wp:simplePos x="0" y="0"/>
                <wp:positionH relativeFrom="column">
                  <wp:posOffset>-269875</wp:posOffset>
                </wp:positionH>
                <wp:positionV relativeFrom="paragraph">
                  <wp:posOffset>73025</wp:posOffset>
                </wp:positionV>
                <wp:extent cx="1892935" cy="638175"/>
                <wp:effectExtent l="0" t="0" r="0" b="952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585C5" w14:textId="77777777" w:rsidR="006959C7" w:rsidRDefault="006959C7" w:rsidP="006959C7">
                            <w:pPr>
                              <w:spacing w:line="200" w:lineRule="exact"/>
                              <w:ind w:left="160" w:hangingChars="100" w:hanging="160"/>
                              <w:rPr>
                                <w:rFonts w:asciiTheme="majorEastAsia" w:eastAsiaTheme="majorEastAsia" w:hAnsiTheme="majorEastAsia" w:cs="ＭＳ 明朝"/>
                                <w:noProof/>
                                <w:color w:val="000000" w:themeColor="text1"/>
                                <w:sz w:val="16"/>
                                <w:szCs w:val="21"/>
                              </w:rPr>
                            </w:pPr>
                            <w:r w:rsidRPr="00F45A07">
                              <w:rPr>
                                <w:rFonts w:ascii="HG丸ｺﾞｼｯｸM-PRO" w:eastAsia="HG丸ｺﾞｼｯｸM-PRO" w:hAnsi="HG丸ｺﾞｼｯｸM-PRO" w:cs="ＭＳ 明朝" w:hint="eastAsia"/>
                                <w:noProof/>
                                <w:color w:val="000000" w:themeColor="text1"/>
                                <w:sz w:val="16"/>
                                <w:szCs w:val="21"/>
                              </w:rPr>
                              <w:t>○</w:t>
                            </w:r>
                            <w:r w:rsidRPr="00F45A07">
                              <w:rPr>
                                <w:rFonts w:asciiTheme="majorEastAsia" w:eastAsiaTheme="majorEastAsia" w:hAnsiTheme="majorEastAsia" w:cs="ＭＳ 明朝" w:hint="eastAsia"/>
                                <w:noProof/>
                                <w:color w:val="000000" w:themeColor="text1"/>
                                <w:sz w:val="16"/>
                                <w:szCs w:val="21"/>
                              </w:rPr>
                              <w:t>聴覚障がい者が利用するための</w:t>
                            </w:r>
                          </w:p>
                          <w:p w14:paraId="2F29B401" w14:textId="77777777" w:rsidR="006959C7"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F45A07">
                              <w:rPr>
                                <w:rFonts w:asciiTheme="majorEastAsia" w:eastAsiaTheme="majorEastAsia" w:hAnsiTheme="majorEastAsia" w:cs="ＭＳ 明朝" w:hint="eastAsia"/>
                                <w:noProof/>
                                <w:color w:val="000000" w:themeColor="text1"/>
                                <w:sz w:val="16"/>
                                <w:szCs w:val="21"/>
                              </w:rPr>
                              <w:t>内部の</w:t>
                            </w:r>
                            <w:r w:rsidRPr="00500C0D">
                              <w:rPr>
                                <w:rFonts w:asciiTheme="majorEastAsia" w:eastAsiaTheme="majorEastAsia" w:hAnsiTheme="majorEastAsia" w:cs="ＭＳ 明朝" w:hint="eastAsia"/>
                                <w:noProof/>
                                <w:color w:val="000000" w:themeColor="text1"/>
                                <w:sz w:val="16"/>
                                <w:szCs w:val="21"/>
                              </w:rPr>
                              <w:t>関係者の顔が見える</w:t>
                            </w:r>
                          </w:p>
                          <w:p w14:paraId="6DEB513E" w14:textId="77777777" w:rsidR="006959C7" w:rsidRPr="00500C0D"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500C0D">
                              <w:rPr>
                                <w:rFonts w:asciiTheme="majorEastAsia" w:eastAsiaTheme="majorEastAsia" w:hAnsiTheme="majorEastAsia" w:cs="ＭＳ 明朝" w:hint="eastAsia"/>
                                <w:noProof/>
                                <w:color w:val="000000" w:themeColor="text1"/>
                                <w:sz w:val="16"/>
                                <w:szCs w:val="21"/>
                              </w:rPr>
                              <w:t>モニターを有するインターホン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6EF02" id="テキスト ボックス 95" o:spid="_x0000_s1274" type="#_x0000_t202" style="position:absolute;left:0;text-align:left;margin-left:-21.25pt;margin-top:5.75pt;width:149.0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MFgIAAOEDAAAOAAAAZHJzL2Uyb0RvYy54bWysU82O0zAQviPxDpbvNG23222jpqtlV4uQ&#10;lh9p4QFcx2ksEo8Zu03KcSshHoJXQJx5nrwIY6dbCtwQF8vjmfnmm2/Gi8u2rthWodNgMj4aDDlT&#10;RkKuzTrj79/dPptx5rwwuajAqIzvlOOXy6dPFo1N1RhKqHKFjECMSxub8dJ7myaJk6WqhRuAVYac&#10;BWAtPJm4TnIUDaHXVTIeDqdJA5hbBKmco9eb3smXEb8olPRvisIpz6qMEzcfT4znKpzJciHSNQpb&#10;anmgIf6BRS20oaJHqBvhBdug/guq1hLBQeEHEuoEikJLFXugbkbDP7q5L4VVsRcSx9mjTO7/wcrX&#10;27fIdJ7x+TlnRtQ0o27/uXv41j386PZfWLf/2u333cN3shnFkGCNdSnl3VvK9O1zaGnwsXln70B+&#10;cMzAdSnMWl0hQlMqkRPhUchMTlJ7HBdAVs0ryKmw2HiIQG2BdVCT9GGEToPbHYelWs9kKDmbj+dn&#10;RFqSb3o2G11EcolIH7MtOv9CQc3CJeNIyxDRxfbO+cBGpI8hoZiBW11VcSEq89sDBYaXyD4Q7qn7&#10;dtVG5aZHVVaQ76gfhH7P6F/QpQT8xFlDO5Zx93EjUHFWvTSkyXw0mYSljMbk/GJMBp56VqceYSRB&#10;Zdxz1l+vfb/IG4t6XVKlfgoGrkjHQscWg+A9qwN/2qPY+WHnw6Ke2jHq189c/gQAAP//AwBQSwME&#10;FAAGAAgAAAAhAOvmaNXdAAAACgEAAA8AAABkcnMvZG93bnJldi54bWxMj09PwzAMxe9IfIfISNw2&#10;Z9U6QWk6IRBXEOOPxC1rvLaicaomW8u3xzvBybLf0/PvldvZ9+pEY+wCG1gtNSjiOriOGwPvb0+L&#10;G1AxWXa2D0wGfijCtrq8KG3hwsSvdNqlRkkIx8IaaFMaCsRYt+RtXIaBWLRDGL1Nso4NutFOEu57&#10;zLTeoLcdy4fWDvTQUv29O3oDH8+Hr8+1fmkefT5MYdbI/haNub6a7+9AJZrTnxnO+IIOlTDtw5Fd&#10;VL2BxTrLxSrCSqYYsjzfgNqfD5kGrEr8X6H6BQAA//8DAFBLAQItABQABgAIAAAAIQC2gziS/gAA&#10;AOEBAAATAAAAAAAAAAAAAAAAAAAAAABbQ29udGVudF9UeXBlc10ueG1sUEsBAi0AFAAGAAgAAAAh&#10;ADj9If/WAAAAlAEAAAsAAAAAAAAAAAAAAAAALwEAAF9yZWxzLy5yZWxzUEsBAi0AFAAGAAgAAAAh&#10;AKvBcQwWAgAA4QMAAA4AAAAAAAAAAAAAAAAALgIAAGRycy9lMm9Eb2MueG1sUEsBAi0AFAAGAAgA&#10;AAAhAOvmaNXdAAAACgEAAA8AAAAAAAAAAAAAAAAAcAQAAGRycy9kb3ducmV2LnhtbFBLBQYAAAAA&#10;BAAEAPMAAAB6BQAAAAA=&#10;" filled="f" stroked="f">
                <v:textbox>
                  <w:txbxContent>
                    <w:p w14:paraId="3D4585C5" w14:textId="77777777" w:rsidR="006959C7" w:rsidRDefault="006959C7" w:rsidP="006959C7">
                      <w:pPr>
                        <w:spacing w:line="200" w:lineRule="exact"/>
                        <w:ind w:left="160" w:hangingChars="100" w:hanging="160"/>
                        <w:rPr>
                          <w:rFonts w:asciiTheme="majorEastAsia" w:eastAsiaTheme="majorEastAsia" w:hAnsiTheme="majorEastAsia" w:cs="ＭＳ 明朝"/>
                          <w:noProof/>
                          <w:color w:val="000000" w:themeColor="text1"/>
                          <w:sz w:val="16"/>
                          <w:szCs w:val="21"/>
                        </w:rPr>
                      </w:pPr>
                      <w:r w:rsidRPr="00F45A07">
                        <w:rPr>
                          <w:rFonts w:ascii="HG丸ｺﾞｼｯｸM-PRO" w:eastAsia="HG丸ｺﾞｼｯｸM-PRO" w:hAnsi="HG丸ｺﾞｼｯｸM-PRO" w:cs="ＭＳ 明朝" w:hint="eastAsia"/>
                          <w:noProof/>
                          <w:color w:val="000000" w:themeColor="text1"/>
                          <w:sz w:val="16"/>
                          <w:szCs w:val="21"/>
                        </w:rPr>
                        <w:t>○</w:t>
                      </w:r>
                      <w:r w:rsidRPr="00F45A07">
                        <w:rPr>
                          <w:rFonts w:asciiTheme="majorEastAsia" w:eastAsiaTheme="majorEastAsia" w:hAnsiTheme="majorEastAsia" w:cs="ＭＳ 明朝" w:hint="eastAsia"/>
                          <w:noProof/>
                          <w:color w:val="000000" w:themeColor="text1"/>
                          <w:sz w:val="16"/>
                          <w:szCs w:val="21"/>
                        </w:rPr>
                        <w:t>聴覚障がい者が利用するための</w:t>
                      </w:r>
                    </w:p>
                    <w:p w14:paraId="2F29B401" w14:textId="77777777" w:rsidR="006959C7"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F45A07">
                        <w:rPr>
                          <w:rFonts w:asciiTheme="majorEastAsia" w:eastAsiaTheme="majorEastAsia" w:hAnsiTheme="majorEastAsia" w:cs="ＭＳ 明朝" w:hint="eastAsia"/>
                          <w:noProof/>
                          <w:color w:val="000000" w:themeColor="text1"/>
                          <w:sz w:val="16"/>
                          <w:szCs w:val="21"/>
                        </w:rPr>
                        <w:t>内部の</w:t>
                      </w:r>
                      <w:r w:rsidRPr="00500C0D">
                        <w:rPr>
                          <w:rFonts w:asciiTheme="majorEastAsia" w:eastAsiaTheme="majorEastAsia" w:hAnsiTheme="majorEastAsia" w:cs="ＭＳ 明朝" w:hint="eastAsia"/>
                          <w:noProof/>
                          <w:color w:val="000000" w:themeColor="text1"/>
                          <w:sz w:val="16"/>
                          <w:szCs w:val="21"/>
                        </w:rPr>
                        <w:t>関係者の顔が見える</w:t>
                      </w:r>
                    </w:p>
                    <w:p w14:paraId="6DEB513E" w14:textId="77777777" w:rsidR="006959C7" w:rsidRPr="00500C0D" w:rsidRDefault="006959C7" w:rsidP="006959C7">
                      <w:pPr>
                        <w:spacing w:line="200" w:lineRule="exact"/>
                        <w:ind w:leftChars="100" w:left="210"/>
                        <w:rPr>
                          <w:rFonts w:asciiTheme="majorEastAsia" w:eastAsiaTheme="majorEastAsia" w:hAnsiTheme="majorEastAsia" w:cs="ＭＳ 明朝"/>
                          <w:noProof/>
                          <w:color w:val="000000" w:themeColor="text1"/>
                          <w:sz w:val="16"/>
                          <w:szCs w:val="21"/>
                        </w:rPr>
                      </w:pPr>
                      <w:r w:rsidRPr="00500C0D">
                        <w:rPr>
                          <w:rFonts w:asciiTheme="majorEastAsia" w:eastAsiaTheme="majorEastAsia" w:hAnsiTheme="majorEastAsia" w:cs="ＭＳ 明朝" w:hint="eastAsia"/>
                          <w:noProof/>
                          <w:color w:val="000000" w:themeColor="text1"/>
                          <w:sz w:val="16"/>
                          <w:szCs w:val="21"/>
                        </w:rPr>
                        <w:t>モニターを有するインターホン</w:t>
                      </w:r>
                    </w:p>
                  </w:txbxContent>
                </v:textbox>
              </v:shape>
            </w:pict>
          </mc:Fallback>
        </mc:AlternateContent>
      </w:r>
    </w:p>
    <w:p w14:paraId="5CCF4218" w14:textId="77777777" w:rsidR="006959C7" w:rsidRPr="009428BD" w:rsidRDefault="006959C7" w:rsidP="006959C7">
      <w:pPr>
        <w:ind w:left="33"/>
      </w:pPr>
    </w:p>
    <w:p w14:paraId="16278C08" w14:textId="77777777" w:rsidR="006959C7" w:rsidRPr="009428BD" w:rsidRDefault="006959C7" w:rsidP="006959C7">
      <w:pPr>
        <w:ind w:left="33"/>
      </w:pPr>
    </w:p>
    <w:p w14:paraId="0633C54F" w14:textId="77777777" w:rsidR="006959C7" w:rsidRPr="009428BD" w:rsidRDefault="006959C7" w:rsidP="006959C7">
      <w:pPr>
        <w:ind w:left="33"/>
      </w:pPr>
    </w:p>
    <w:p w14:paraId="0B25163C" w14:textId="77777777" w:rsidR="006959C7" w:rsidRPr="009428BD" w:rsidRDefault="006959C7" w:rsidP="006959C7">
      <w:pPr>
        <w:ind w:left="33"/>
      </w:pPr>
    </w:p>
    <w:p w14:paraId="28D2A78F" w14:textId="77777777" w:rsidR="006959C7" w:rsidRPr="009428BD" w:rsidRDefault="006959C7" w:rsidP="006959C7">
      <w:pPr>
        <w:ind w:left="33"/>
      </w:pPr>
    </w:p>
    <w:p w14:paraId="3472CF6C" w14:textId="77777777" w:rsidR="006959C7" w:rsidRPr="009428BD" w:rsidRDefault="006959C7" w:rsidP="006959C7">
      <w:pPr>
        <w:ind w:left="33"/>
      </w:pPr>
    </w:p>
    <w:p w14:paraId="338C3E19" w14:textId="77777777" w:rsidR="006959C7" w:rsidRPr="009428BD" w:rsidRDefault="006959C7" w:rsidP="006959C7">
      <w:pPr>
        <w:rPr>
          <w:rFonts w:ascii="HGPｺﾞｼｯｸM" w:eastAsia="HGPｺﾞｼｯｸM" w:hAnsi="HG丸ｺﾞｼｯｸM-PRO" w:cs="ＭＳ 明朝"/>
          <w:szCs w:val="21"/>
        </w:rPr>
      </w:pPr>
    </w:p>
    <w:p w14:paraId="26371316" w14:textId="77777777" w:rsidR="006959C7" w:rsidRPr="009428BD" w:rsidRDefault="006959C7" w:rsidP="006959C7">
      <w:pPr>
        <w:rPr>
          <w:rFonts w:ascii="HGPｺﾞｼｯｸM" w:eastAsia="HGPｺﾞｼｯｸM" w:hAnsi="HG丸ｺﾞｼｯｸM-PRO" w:cs="ＭＳ 明朝"/>
          <w:szCs w:val="21"/>
        </w:rPr>
      </w:pPr>
    </w:p>
    <w:p w14:paraId="29E3E9D7" w14:textId="77777777" w:rsidR="006959C7" w:rsidRPr="009428BD" w:rsidRDefault="006959C7" w:rsidP="006959C7">
      <w:pPr>
        <w:rPr>
          <w:rFonts w:ascii="HGPｺﾞｼｯｸM" w:eastAsia="HGPｺﾞｼｯｸM" w:hAnsi="HG丸ｺﾞｼｯｸM-PRO" w:cs="ＭＳ 明朝"/>
          <w:szCs w:val="21"/>
        </w:rPr>
      </w:pPr>
    </w:p>
    <w:p w14:paraId="278EB573" w14:textId="77777777" w:rsidR="006959C7" w:rsidRPr="009428BD" w:rsidRDefault="006959C7" w:rsidP="006959C7">
      <w:pPr>
        <w:rPr>
          <w:rFonts w:ascii="HGPｺﾞｼｯｸM" w:eastAsia="HGPｺﾞｼｯｸM" w:hAnsi="HG丸ｺﾞｼｯｸM-PRO" w:cs="ＭＳ 明朝"/>
          <w:szCs w:val="21"/>
        </w:rPr>
      </w:pPr>
    </w:p>
    <w:p w14:paraId="28D3B62D"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szCs w:val="21"/>
        </w:rPr>
        <w:br w:type="page"/>
      </w:r>
    </w:p>
    <w:p w14:paraId="5D009511"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741184" behindDoc="0" locked="0" layoutInCell="1" allowOverlap="1" wp14:anchorId="08BAC652" wp14:editId="0056FFE0">
                <wp:simplePos x="0" y="0"/>
                <wp:positionH relativeFrom="column">
                  <wp:posOffset>-493395</wp:posOffset>
                </wp:positionH>
                <wp:positionV relativeFrom="paragraph">
                  <wp:posOffset>44450</wp:posOffset>
                </wp:positionV>
                <wp:extent cx="3114040" cy="265430"/>
                <wp:effectExtent l="0" t="0" r="0" b="1270"/>
                <wp:wrapNone/>
                <wp:docPr id="6716" name="テキスト ボックス 6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F771" w14:textId="77777777" w:rsidR="006959C7" w:rsidRDefault="006959C7" w:rsidP="006959C7">
                            <w:r w:rsidRPr="00C161FE">
                              <w:rPr>
                                <w:rFonts w:hint="eastAsia"/>
                              </w:rPr>
                              <w:t>●○</w:t>
                            </w:r>
                            <w:r>
                              <w:rPr>
                                <w:rFonts w:hint="eastAsia"/>
                              </w:rPr>
                              <w:t>図2.6　玄関ドアの感知方式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AC652" id="テキスト ボックス 6716" o:spid="_x0000_s1275" type="#_x0000_t202" style="position:absolute;left:0;text-align:left;margin-left:-38.85pt;margin-top:3.5pt;width:245.2pt;height:2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2eGAIAAOUDAAAOAAAAZHJzL2Uyb0RvYy54bWysU81uEzEQviPxDpbvZLNpmsIqm6q0KkIq&#10;P1LhARyvN2ux6zFjJ7vh2EgVD8ErIM48z74IY2+aBrghLpbHY3/zfd+M5+ddU7ONQqfB5DwdjTlT&#10;RkKhzSrnHz9cP3vOmfPCFKIGo3K+VY6fL54+mbc2UxOooC4UMgIxLmttzivvbZYkTlaqEW4EVhlK&#10;loCN8BTiKilQtITe1MlkPJ4lLWBhEaRyjk6vhiRfRPyyVNK/K0unPKtzTtx8XDGuy7Ami7nIVihs&#10;peWehvgHFo3QhooeoK6EF2yN+i+oRksEB6UfSWgSKEstVdRAatLxH2puK2FV1ELmOHuwyf0/WPl2&#10;8x6ZLnI+O0tnnBnRUJf63X1/972/+9nvvrJ+963f7fq7HxSzeItMa63L6O2tpde+ewkdNT8a4OwN&#10;yE+OGbishFmpC0RoKyUKIp0Gu5OjpwOOCyDL9g0UVFqsPUSgrsQmOEoeMUKn5m0PDVOdZ5IOT9J0&#10;Op5SSlJuMjudnsSOJiJ7eG3R+VcKGhY2OUcaiIguNjfOBzYie7gSihm41nUdh6I2vx3QxXAS2QfC&#10;A3XfLbvBvVnQFqQtodiSHoRh1uhv0KYC/MJZS3OWc/d5LVBxVr825MmLdBoE+BhMT88mFOBxZnmc&#10;EUYSVM49Z8P20g/DvLaoVxVVGrpg4IJ8LHWU+Mhqz59mKSrfz30Y1uM43nr8nYtfAAAA//8DAFBL&#10;AwQUAAYACAAAACEA8obiMdwAAAAIAQAADwAAAGRycy9kb3ducmV2LnhtbEyPzU7DMBCE70i8g7VI&#10;3Fq7VSEhZFMhEFcQ5Ufi5sbbJCJeR7HbhLdnOcFtRzOa/abczr5XJxpjFxhhtTSgiOvgOm4Q3l4f&#10;FzmomCw72wcmhG+KsK3Oz0pbuDDxC512qVFSwrGwCG1KQ6F1rFvyNi7DQCzeIYzeJpFjo91oJyn3&#10;vV4bc6297Vg+tHag+5bqr93RI7w/HT4/Nua5efBXwxRmo9nfaMTLi/nuFlSiOf2F4Rdf0KESpn04&#10;souqR1hkWSZRhEwmib9ZrUXv5chz0FWp/w+ofgAAAP//AwBQSwECLQAUAAYACAAAACEAtoM4kv4A&#10;AADhAQAAEwAAAAAAAAAAAAAAAAAAAAAAW0NvbnRlbnRfVHlwZXNdLnhtbFBLAQItABQABgAIAAAA&#10;IQA4/SH/1gAAAJQBAAALAAAAAAAAAAAAAAAAAC8BAABfcmVscy8ucmVsc1BLAQItABQABgAIAAAA&#10;IQCPZ92eGAIAAOUDAAAOAAAAAAAAAAAAAAAAAC4CAABkcnMvZTJvRG9jLnhtbFBLAQItABQABgAI&#10;AAAAIQDyhuIx3AAAAAgBAAAPAAAAAAAAAAAAAAAAAHIEAABkcnMvZG93bnJldi54bWxQSwUGAAAA&#10;AAQABADzAAAAewUAAAAA&#10;" filled="f" stroked="f">
                <v:textbox>
                  <w:txbxContent>
                    <w:p w14:paraId="37D5F771" w14:textId="77777777" w:rsidR="006959C7" w:rsidRDefault="006959C7" w:rsidP="006959C7">
                      <w:r w:rsidRPr="00C161FE">
                        <w:rPr>
                          <w:rFonts w:hint="eastAsia"/>
                        </w:rPr>
                        <w:t>●○</w:t>
                      </w:r>
                      <w:r>
                        <w:rPr>
                          <w:rFonts w:hint="eastAsia"/>
                        </w:rPr>
                        <w:t>図2.6　玄関ドアの感知方式</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37088" behindDoc="0" locked="0" layoutInCell="1" allowOverlap="1" wp14:anchorId="24A2DDD0" wp14:editId="17243933">
                <wp:simplePos x="0" y="0"/>
                <wp:positionH relativeFrom="column">
                  <wp:posOffset>-588645</wp:posOffset>
                </wp:positionH>
                <wp:positionV relativeFrom="paragraph">
                  <wp:posOffset>-317500</wp:posOffset>
                </wp:positionV>
                <wp:extent cx="6572250" cy="8753475"/>
                <wp:effectExtent l="0" t="0" r="19050" b="28575"/>
                <wp:wrapNone/>
                <wp:docPr id="6717" name="正方形/長方形 6717"/>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5D455" id="正方形/長方形 6717" o:spid="_x0000_s1026" style="position:absolute;left:0;text-align:left;margin-left:-46.35pt;margin-top:-25pt;width:517.5pt;height:68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hUgwIAANYEAAAOAAAAZHJzL2Uyb0RvYy54bWysVM1uEzEQviPxDpbvdJOQNGXVpIpaFSFV&#10;baQW9Tz1erMreW1jO9mE94AHgDNnxIHHoRJvwWfv9ofCCZGDM+P58cw33+zh0bZRbCOdr42e8eHe&#10;gDOphSlqvZrxt1enLw4484F0QcpoOeM76fnR/Pmzw9bmcmQqowrpGJJon7d2xqsQbJ5lXlSyIb9n&#10;rNQwlsY1FKC6VVY4apG9UdloMNjPWuMK64yQ3uP2pDPyecpfllKEi7L0MjA146gtpNOl8yae2fyQ&#10;8pUjW9WiL4P+oYqGao1H71OdUCC2dvUfqZpaOONNGfaEaTJTlrWQqQd0Mxw86eayIitTLwDH23uY&#10;/P9LK843S8fqYsb3p8MpZ5oaTOn2y+fbj99+fP+U/fzwtZNYsgOu1vocUZd26XrNQ4y9b0vXxH90&#10;xbYJ4t09xHIbmMDl/mQ6Gk0wCQHbwXTycjydxCFkD+HW+fBamoZFYcYdZpigpc2ZD53rnUt8TZvT&#10;WincU640a0HC0XQQHyDQqVQUIDYWDXq94ozUCjwVwaWU3qi6iOEx2u/8sXJsQ6AKGFaY9gpVc6bI&#10;BxjQSvr11f4WGus5IV91wcnUuykdU8vExL78CGAHWZRuTLHDBJzpqOmtOK2R7QyPLsmBi2gF+xUu&#10;cJTKoD/TS5xVxr3/2330B0Vg5awFt9H7uzU5iV7eaJDn1XA8jsuQlDEmAsU9ttw8tuh1c2yAyRCb&#10;bEUSo39Qd2LpTHONNVzEV2EiLfB2h3KvHIdu57DIQi4WyQ0LYCmc6UsrYvKIU8TxantNzvbDD5jA&#10;ubnbA8qfcKDzjZHaLNbBlHUiyAOuIFZUsDyJYv2ix+18rCevh8/R/BcAAAD//wMAUEsDBBQABgAI&#10;AAAAIQCTNc/P4QAAAAwBAAAPAAAAZHJzL2Rvd25yZXYueG1sTI9NT8MwDIbvSPyHyEjctoSWwdY1&#10;nSakneCyD03ilrZeW5E4VZN15d9jTnCz5UevnzffTM6KEYfQedLwNFcgkCpfd9RoOB13syWIEA3V&#10;xnpCDd8YYFPc3+Umq/2N9jgeYiM4hEJmNLQx9pmUoWrRmTD3PRLfLn5wJvI6NLIezI3DnZWJUi/S&#10;mY74Q2t6fGux+jpcnYa9Op7f3UeqPkt1Ooeds+W4tVo/PkzbNYiIU/yD4Vef1aFgp9JfqQ7Capit&#10;kldGeVgoLsXE6jlJQZSMpslyAbLI5f8SxQ8AAAD//wMAUEsBAi0AFAAGAAgAAAAhALaDOJL+AAAA&#10;4QEAABMAAAAAAAAAAAAAAAAAAAAAAFtDb250ZW50X1R5cGVzXS54bWxQSwECLQAUAAYACAAAACEA&#10;OP0h/9YAAACUAQAACwAAAAAAAAAAAAAAAAAvAQAAX3JlbHMvLnJlbHNQSwECLQAUAAYACAAAACEA&#10;QPN4VIMCAADWBAAADgAAAAAAAAAAAAAAAAAuAgAAZHJzL2Uyb0RvYy54bWxQSwECLQAUAAYACAAA&#10;ACEAkzXPz+EAAAAMAQAADwAAAAAAAAAAAAAAAADdBAAAZHJzL2Rvd25yZXYueG1sUEsFBgAAAAAE&#10;AAQA8wAAAOsFAAAAAA==&#10;" filled="f" strokecolor="windowText" strokeweight="1pt"/>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7024" behindDoc="0" locked="0" layoutInCell="1" allowOverlap="1" wp14:anchorId="63B32A13" wp14:editId="6B61FEDB">
                <wp:simplePos x="0" y="0"/>
                <wp:positionH relativeFrom="column">
                  <wp:posOffset>517525</wp:posOffset>
                </wp:positionH>
                <wp:positionV relativeFrom="paragraph">
                  <wp:posOffset>5643245</wp:posOffset>
                </wp:positionV>
                <wp:extent cx="323215" cy="209550"/>
                <wp:effectExtent l="0" t="0" r="0" b="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7A8E" w14:textId="77777777" w:rsidR="006959C7" w:rsidRPr="00F75278" w:rsidRDefault="006959C7" w:rsidP="006959C7">
                            <w:pPr>
                              <w:spacing w:line="160" w:lineRule="exact"/>
                              <w:ind w:left="160" w:hangingChars="100" w:hanging="160"/>
                              <w:rPr>
                                <w:sz w:val="16"/>
                              </w:rPr>
                            </w:pPr>
                            <w:r w:rsidRPr="00F75278">
                              <w:rPr>
                                <w:rFonts w:hint="eastAsia"/>
                                <w:sz w:val="16"/>
                              </w:rPr>
                              <w:t>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32A13" id="Text Box 5" o:spid="_x0000_s1276" type="#_x0000_t202" style="position:absolute;left:0;text-align:left;margin-left:40.75pt;margin-top:444.35pt;width:25.45pt;height: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Fc9wEAAM4DAAAOAAAAZHJzL2Uyb0RvYy54bWysU9tu2zAMfR+wfxD0vjhxk16MOEXXosOA&#10;rhvQ7gMYWY6F2aJGKbGzrx8lJ1m2vQ17ESSSOjo8h1reDl0rdpq8QVvK2WQqhbYKK2M3pfz6+vju&#10;WgofwFbQotWl3Gsvb1dv3yx7V+gcG2wrTYJBrC96V8omBFdkmVeN7sBP0GnLyRqpg8BH2mQVQc/o&#10;XZvl0+ll1iNVjlBp7zn6MCblKuHXtVbhc117HURbSuYW0kppXcc1Wy2h2BC4xqgDDfgHFh0Yy4+e&#10;oB4ggNiS+QuqM4rQYx0mCrsM69oonXrgbmbTP7p5acDp1AuL491JJv//YNXz7gsJU5Xymp2y0LFH&#10;r3oI4j0OYhHl6Z0vuOrFcV0YOMw2p1a9e0L1zQuL9w3Yjb4jwr7RUDG9WbyZnV0dcXwEWfefsOJn&#10;YBswAQ01dVE7VkMwOtu0P1kTqSgOXuQX+WwhheJUPr1ZLJJ1GRTHy458+KCxE3FTSmLnEzjsnnyI&#10;ZKA4lsS3LD6atk3ut/a3ABfGSCIf+Y7Mw7AekkyXV0dR1ljtuR3Ccaj4E/CmQfohRc8DVUr/fQuk&#10;pWg/WpbkZjafxwlMh/niKucDnWfW5xmwiqFKGaQYt/dhnNqtI7Np+KXRBIt3LGNtUotR75HVgT8P&#10;Ter8MOBxKs/PqerXN1z9BAAA//8DAFBLAwQUAAYACAAAACEAcaaiT98AAAAKAQAADwAAAGRycy9k&#10;b3ducmV2LnhtbEyPwU7DMAyG70i8Q2Qkbixp2VhXmk4IxBW0wSZx8xqvrWicqsnW8vZkJzhZlj/9&#10;/v5iPdlOnGnwrWMNyUyBIK6cabnW8PnxepeB8AHZYOeYNPyQh3V5fVVgbtzIGzpvQy1iCPscNTQh&#10;9LmUvmrIop+5njjejm6wGOI61NIMOMZw28lUqQdpseX4ocGenhuqvrcnq2H3dvzaz9V7/WIX/egm&#10;JdmupNa3N9PTI4hAU/iD4aIf1aGMTgd3YuNFpyFLFpGMM8uWIC7AfToHcdCwSpMlyLKQ/yuUvwAA&#10;AP//AwBQSwECLQAUAAYACAAAACEAtoM4kv4AAADhAQAAEwAAAAAAAAAAAAAAAAAAAAAAW0NvbnRl&#10;bnRfVHlwZXNdLnhtbFBLAQItABQABgAIAAAAIQA4/SH/1gAAAJQBAAALAAAAAAAAAAAAAAAAAC8B&#10;AABfcmVscy8ucmVsc1BLAQItABQABgAIAAAAIQDOaPFc9wEAAM4DAAAOAAAAAAAAAAAAAAAAAC4C&#10;AABkcnMvZTJvRG9jLnhtbFBLAQItABQABgAIAAAAIQBxpqJP3wAAAAoBAAAPAAAAAAAAAAAAAAAA&#10;AFEEAABkcnMvZG93bnJldi54bWxQSwUGAAAAAAQABADzAAAAXQUAAAAA&#10;" filled="f" stroked="f">
                <v:textbox>
                  <w:txbxContent>
                    <w:p w14:paraId="74A67A8E" w14:textId="77777777" w:rsidR="006959C7" w:rsidRPr="00F75278" w:rsidRDefault="006959C7" w:rsidP="006959C7">
                      <w:pPr>
                        <w:spacing w:line="160" w:lineRule="exact"/>
                        <w:ind w:left="160" w:hangingChars="100" w:hanging="160"/>
                        <w:rPr>
                          <w:sz w:val="16"/>
                        </w:rPr>
                      </w:pPr>
                      <w:r w:rsidRPr="00F75278">
                        <w:rPr>
                          <w:rFonts w:hint="eastAsia"/>
                          <w:sz w:val="16"/>
                        </w:rPr>
                        <w:t>内</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6000" behindDoc="0" locked="0" layoutInCell="1" allowOverlap="1" wp14:anchorId="297AFD3D" wp14:editId="6E51D35E">
                <wp:simplePos x="0" y="0"/>
                <wp:positionH relativeFrom="column">
                  <wp:posOffset>2300605</wp:posOffset>
                </wp:positionH>
                <wp:positionV relativeFrom="paragraph">
                  <wp:posOffset>5642610</wp:posOffset>
                </wp:positionV>
                <wp:extent cx="323215" cy="209550"/>
                <wp:effectExtent l="0" t="0" r="0" b="0"/>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51E5" w14:textId="77777777" w:rsidR="006959C7" w:rsidRPr="00F75278" w:rsidRDefault="006959C7" w:rsidP="006959C7">
                            <w:pPr>
                              <w:spacing w:line="160" w:lineRule="exact"/>
                              <w:ind w:left="160" w:hangingChars="100" w:hanging="160"/>
                              <w:rPr>
                                <w:sz w:val="16"/>
                              </w:rPr>
                            </w:pPr>
                            <w:r w:rsidRPr="00F75278">
                              <w:rPr>
                                <w:rFonts w:hint="eastAsia"/>
                                <w:sz w:val="16"/>
                              </w:rPr>
                              <w:t>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AFD3D" id="_x0000_s1277" type="#_x0000_t202" style="position:absolute;left:0;text-align:left;margin-left:181.15pt;margin-top:444.3pt;width:25.45pt;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aM9wEAAM4DAAAOAAAAZHJzL2Uyb0RvYy54bWysU9tu2zAMfR+wfxD0vjhxkzY14hRdiw4D&#10;um5Auw9gZDkWZosapcTuvn6UnGTZ9jbsRRAvOjw8pFY3Q9eKvSZv0JZyNplKoa3CythtKb++PLxb&#10;SuED2ApatLqUr9rLm/XbN6veFTrHBttKk2AQ64velbIJwRVZ5lWjO/ATdNpysEbqILBJ26wi6Bm9&#10;a7N8Or3MeqTKESrtPXvvx6BcJ/y61ip8rmuvg2hLydxCOimdm3hm6xUUWwLXGHWgAf/AogNjuegJ&#10;6h4CiB2Zv6A6owg91mGisMuwro3SqQfuZjb9o5vnBpxOvbA43p1k8v8PVj3tv5AwVSmXV1JY6HhG&#10;L3oI4j0OYhHl6Z0vOOvZcV4Y2M1jTq1694jqmxcW7xqwW31LhH2joWJ6s/gyO3s64vgIsuk/YcVl&#10;YBcwAQ01dVE7VkMwOo/p9TSaSEWx8yK/yGcLKRSH8un1YpFGl0FxfOzIhw8aOxEvpSSefAKH/aMP&#10;kQwUx5RYy+KDads0/db+5uDE6EnkI9+ReRg2Q5LpcnkUZYPVK7dDOC4VfwK+NEg/pOh5oUrpv++A&#10;tBTtR8uSXM/m87iByZgvrnI26DyyOY+AVQxVyiDFeL0L49buHJltw5XGIVi8ZRlrk1qMeo+sDvx5&#10;aVLnhwWPW3lup6xf33D9EwAA//8DAFBLAwQUAAYACAAAACEAUUhHG+AAAAALAQAADwAAAGRycy9k&#10;b3ducmV2LnhtbEyPy07DMBBF90j8gzVI7KidpERpyKRCILYgykNi58bTJCIeR7HbhL/HrOhydI/u&#10;PVNtFzuIE02+d4yQrBQI4saZnluE97enmwKED5qNHhwTwg952NaXF5UujZv5lU670IpYwr7UCF0I&#10;Yymlbzqy2q/cSByzg5usDvGcWmkmPcdyO8hUqVxa3XNc6PRIDx0137ujRfh4Pnx9rtVL+2hvx9kt&#10;SrLdSMTrq+X+DkSgJfzD8Kcf1aGOTnt3ZOPFgJDlaRZRhKIochCRWCdZCmKPsEmTHGRdyfMf6l8A&#10;AAD//wMAUEsBAi0AFAAGAAgAAAAhALaDOJL+AAAA4QEAABMAAAAAAAAAAAAAAAAAAAAAAFtDb250&#10;ZW50X1R5cGVzXS54bWxQSwECLQAUAAYACAAAACEAOP0h/9YAAACUAQAACwAAAAAAAAAAAAAAAAAv&#10;AQAAX3JlbHMvLnJlbHNQSwECLQAUAAYACAAAACEAV09WjPcBAADOAwAADgAAAAAAAAAAAAAAAAAu&#10;AgAAZHJzL2Uyb0RvYy54bWxQSwECLQAUAAYACAAAACEAUUhHG+AAAAALAQAADwAAAAAAAAAAAAAA&#10;AABRBAAAZHJzL2Rvd25yZXYueG1sUEsFBgAAAAAEAAQA8wAAAF4FAAAAAA==&#10;" filled="f" stroked="f">
                <v:textbox>
                  <w:txbxContent>
                    <w:p w14:paraId="0EA951E5" w14:textId="77777777" w:rsidR="006959C7" w:rsidRPr="00F75278" w:rsidRDefault="006959C7" w:rsidP="006959C7">
                      <w:pPr>
                        <w:spacing w:line="160" w:lineRule="exact"/>
                        <w:ind w:left="160" w:hangingChars="100" w:hanging="160"/>
                        <w:rPr>
                          <w:sz w:val="16"/>
                        </w:rPr>
                      </w:pPr>
                      <w:r w:rsidRPr="00F75278">
                        <w:rPr>
                          <w:rFonts w:hint="eastAsia"/>
                          <w:sz w:val="16"/>
                        </w:rPr>
                        <w:t>外</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0880" behindDoc="0" locked="0" layoutInCell="1" allowOverlap="1" wp14:anchorId="54269E8E" wp14:editId="689D8C85">
                <wp:simplePos x="0" y="0"/>
                <wp:positionH relativeFrom="column">
                  <wp:posOffset>2072005</wp:posOffset>
                </wp:positionH>
                <wp:positionV relativeFrom="paragraph">
                  <wp:posOffset>5360670</wp:posOffset>
                </wp:positionV>
                <wp:extent cx="597535" cy="200025"/>
                <wp:effectExtent l="0" t="0" r="0" b="9525"/>
                <wp:wrapNone/>
                <wp:docPr id="3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FB3A" w14:textId="77777777" w:rsidR="006959C7" w:rsidRDefault="006959C7" w:rsidP="006959C7">
                            <w:pPr>
                              <w:spacing w:line="160" w:lineRule="exact"/>
                              <w:ind w:left="160" w:hangingChars="100" w:hanging="160"/>
                              <w:rPr>
                                <w:sz w:val="16"/>
                              </w:rPr>
                            </w:pPr>
                            <w:r>
                              <w:rPr>
                                <w:rFonts w:hint="eastAsia"/>
                                <w:sz w:val="16"/>
                              </w:rPr>
                              <w:t>空間感知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69E8E" id="_x0000_s1278" type="#_x0000_t202" style="position:absolute;left:0;text-align:left;margin-left:163.15pt;margin-top:422.1pt;width:47.05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nx9wEAAM8DAAAOAAAAZHJzL2Uyb0RvYy54bWysU9tu2zAMfR+wfxD0vthJk3Yx4hRdiw4D&#10;ugvQ7gMYWY6F2aJGKbGzrx8lJ1m2vQ17ESSSOjo8h1rdDl0r9pq8QVvK6SSXQluFlbHbUn59eXzz&#10;VgofwFbQotWlPGgvb9evX616V+gZNthWmgSDWF/0rpRNCK7IMq8a3YGfoNOWkzVSB4GPtM0qgp7R&#10;uzab5fl11iNVjlBp7zn6MCblOuHXtVbhc117HURbSuYW0kpp3cQ1W6+g2BK4xqgjDfgHFh0Yy4+e&#10;oR4ggNiR+QuqM4rQYx0mCrsM69oonXrgbqb5H908N+B06oXF8e4sk/9/sOrT/gsJU5Xyas5WWejY&#10;pBc9BPEOB7GI+vTOF1z27LgwDBxmn1Ov3j2h+uaFxfsG7FbfEWHfaKiY3zTezC6ujjg+gmz6j1jx&#10;M7ALmICGmrooHsshGJ19Opy9iVQUBxfLm8XVQgrFKTY+nyVuGRSny458eK+xE3FTSmLrEzjsn3yI&#10;ZKA4lcS3LD6atk32t/a3ABfGSCIf+Y7Mw7AZkk7Xy5MoG6wO3A7hOFX8C3jTIP2QoueJKqX/vgPS&#10;UrQfLEuynM7ncQTTYb64mfGBLjObywxYxVClDFKM2/swju3Okdk2/NJogsU7lrE2qcWo98jqyJ+n&#10;JnV+nPA4lpfnVPXrH65/AgAA//8DAFBLAwQUAAYACAAAACEAJjYIDt8AAAALAQAADwAAAGRycy9k&#10;b3ducmV2LnhtbEyPTU/DMAyG70j8h8hI3FhCl31Qmk4IxBXEYJO4ZY3XVjRO1WRr+feYExxtP3r9&#10;vMVm8p044xDbQAZuZwoEUhVcS7WBj/fnmzWImCw52wVCA98YYVNeXhQ2d2GkNzxvUy04hGJuDTQp&#10;9bmUsWrQ2zgLPRLfjmHwNvE41NINduRw38lMqaX0tiX+0NgeHxusvrYnb2D3cvzca/VaP/lFP4ZJ&#10;SfJ30pjrq+nhHkTCKf3B8KvP6lCy0yGcyEXRGZhnyzmjBtZaZyCY0JnSIA68WS1WIMtC/u9Q/gAA&#10;AP//AwBQSwECLQAUAAYACAAAACEAtoM4kv4AAADhAQAAEwAAAAAAAAAAAAAAAAAAAAAAW0NvbnRl&#10;bnRfVHlwZXNdLnhtbFBLAQItABQABgAIAAAAIQA4/SH/1gAAAJQBAAALAAAAAAAAAAAAAAAAAC8B&#10;AABfcmVscy8ucmVsc1BLAQItABQABgAIAAAAIQAV4Unx9wEAAM8DAAAOAAAAAAAAAAAAAAAAAC4C&#10;AABkcnMvZTJvRG9jLnhtbFBLAQItABQABgAIAAAAIQAmNggO3wAAAAsBAAAPAAAAAAAAAAAAAAAA&#10;AFEEAABkcnMvZG93bnJldi54bWxQSwUGAAAAAAQABADzAAAAXQUAAAAA&#10;" filled="f" stroked="f">
                <v:textbox>
                  <w:txbxContent>
                    <w:p w14:paraId="6BA6FB3A" w14:textId="77777777" w:rsidR="006959C7" w:rsidRDefault="006959C7" w:rsidP="006959C7">
                      <w:pPr>
                        <w:spacing w:line="160" w:lineRule="exact"/>
                        <w:ind w:left="160" w:hangingChars="100" w:hanging="160"/>
                        <w:rPr>
                          <w:sz w:val="16"/>
                        </w:rPr>
                      </w:pPr>
                      <w:r>
                        <w:rPr>
                          <w:rFonts w:hint="eastAsia"/>
                          <w:sz w:val="16"/>
                        </w:rPr>
                        <w:t>空間感知</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71904" behindDoc="0" locked="0" layoutInCell="1" allowOverlap="1" wp14:anchorId="7F24A979" wp14:editId="3C867B06">
                <wp:simplePos x="0" y="0"/>
                <wp:positionH relativeFrom="column">
                  <wp:posOffset>1748155</wp:posOffset>
                </wp:positionH>
                <wp:positionV relativeFrom="paragraph">
                  <wp:posOffset>5455920</wp:posOffset>
                </wp:positionV>
                <wp:extent cx="388620" cy="466725"/>
                <wp:effectExtent l="0" t="0" r="30480" b="28575"/>
                <wp:wrapNone/>
                <wp:docPr id="6718" name="直線コネクタ 6718"/>
                <wp:cNvGraphicFramePr/>
                <a:graphic xmlns:a="http://schemas.openxmlformats.org/drawingml/2006/main">
                  <a:graphicData uri="http://schemas.microsoft.com/office/word/2010/wordprocessingShape">
                    <wps:wsp>
                      <wps:cNvCnPr/>
                      <wps:spPr>
                        <a:xfrm flipH="1">
                          <a:off x="0" y="0"/>
                          <a:ext cx="388620" cy="466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BE4222" id="直線コネクタ 6718" o:spid="_x0000_s1026" style="position:absolute;left:0;text-align:lef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429.6pt" to="168.25pt,4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qaBAIAAL0DAAAOAAAAZHJzL2Uyb0RvYy54bWysU81uEzEQviPxDpbvZJNA0nSVTQ+NCgd+&#10;ItE+wNT2Zi15bctjssk1nHkBeAgOReLIw+TQ1+jYm0YFbog9WPaM5/N833w7v9i2hm1UQO1sxUeD&#10;IWfKCie1XVf85vrqxYwzjGAlGGdVxXcK+cXi+bN550s1do0zUgVGIBbLzle8idGXRYGiUS3gwHll&#10;KVm70EKkY1gXMkBH6K0pxsPhtOhckD44oRApuuyTfJHx61qJ+KGuUUVmKk69xbyGvN6mtVjMoVwH&#10;8I0WxzbgH7poQVt69AS1hAjsU9B/QbVaBIeujgPh2sLVtRYqcyA2o+EfbD424FXmQuKgP8mE/w9W&#10;vN+sAtOy4tOzEc3KQktTuv/24/7n18P+7vD5y2H//bD/xXKa1Oo8llR0aVfheEK/Con6tg4tq432&#10;b8gIWQyix7ZZ691Ja7WNTFDw5Ww2HdNEBKVeTadn40maRdHDJDgfML5WrmVpU3GjbZICSti8xdhf&#10;fbySwtZdaWMoDqWxrKv4+YQgmQAyVW0g0rb1RBPtmjMwa3KriCEjojNapupUjDu8NIFtgAxDPpOu&#10;u6aWOTOAkRLEI399YQNS9VfPJxTu3YQQ3znZh0fDxzgx66Ezyd+eTDSWgE1fklNHLYxNLans4yPr&#10;pH+veNrdOrnLgyjSiTyS0Y9+TiZ8eqb9079u8QAAAP//AwBQSwMEFAAGAAgAAAAhAOE/6xjgAAAA&#10;CwEAAA8AAABkcnMvZG93bnJldi54bWxMj8FOwzAQRO9I/IO1SNyog6O0TcimqhBwqYRECZyd2CQR&#10;9jqK3TT8Pe4Jjqt5mnlb7hZr2KwnPzhCuF8lwDS1Tg3UIdTvz3dbYD5IUtI40gg/2sOuur4qZaHc&#10;md70fAwdiyXkC4nQhzAWnPu211b6lRs1xezLTVaGeE4dV5M8x3JruEiSNbdyoLjQy1E/9rr9Pp4s&#10;wv7z8JS+zo11RuVd/aFsnbwIxNubZf8ALOgl/MFw0Y/qUEWnxp1IeWYQxCZLI4qwzXIBLBJpus6A&#10;NQh5KjbAq5L//6H6BQAA//8DAFBLAQItABQABgAIAAAAIQC2gziS/gAAAOEBAAATAAAAAAAAAAAA&#10;AAAAAAAAAABbQ29udGVudF9UeXBlc10ueG1sUEsBAi0AFAAGAAgAAAAhADj9If/WAAAAlAEAAAsA&#10;AAAAAAAAAAAAAAAALwEAAF9yZWxzLy5yZWxzUEsBAi0AFAAGAAgAAAAhAC5oCpoEAgAAvQMAAA4A&#10;AAAAAAAAAAAAAAAALgIAAGRycy9lMm9Eb2MueG1sUEsBAi0AFAAGAAgAAAAhAOE/6xjgAAAACwEA&#10;AA8AAAAAAAAAAAAAAAAAXgQAAGRycy9kb3ducmV2LnhtbFBLBQYAAAAABAAEAPMAAABrBQAAAAA=&#1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4736" behindDoc="0" locked="0" layoutInCell="1" allowOverlap="1" wp14:anchorId="0E2A5698" wp14:editId="0948CEA7">
                <wp:simplePos x="0" y="0"/>
                <wp:positionH relativeFrom="column">
                  <wp:posOffset>-304800</wp:posOffset>
                </wp:positionH>
                <wp:positionV relativeFrom="paragraph">
                  <wp:posOffset>4388485</wp:posOffset>
                </wp:positionV>
                <wp:extent cx="2055495" cy="361950"/>
                <wp:effectExtent l="0" t="0" r="0" b="0"/>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33B4" w14:textId="77777777" w:rsidR="006959C7" w:rsidRPr="008200E5" w:rsidRDefault="006959C7" w:rsidP="006959C7">
                            <w:pPr>
                              <w:rPr>
                                <w:bdr w:val="single" w:sz="4" w:space="0" w:color="auto"/>
                              </w:rPr>
                            </w:pPr>
                            <w:r>
                              <w:rPr>
                                <w:rFonts w:hint="eastAsia"/>
                                <w:bdr w:val="single" w:sz="4" w:space="0" w:color="auto"/>
                              </w:rPr>
                              <w:t>超音波スイッチ</w:t>
                            </w:r>
                            <w:r w:rsidRPr="008200E5">
                              <w:rPr>
                                <w:rFonts w:hint="eastAsia"/>
                                <w:bdr w:val="single" w:sz="4" w:space="0" w:color="auto"/>
                              </w:rPr>
                              <w:t>（</w:t>
                            </w:r>
                            <w:r>
                              <w:rPr>
                                <w:rFonts w:hint="eastAsia"/>
                                <w:bdr w:val="single" w:sz="4" w:space="0" w:color="auto"/>
                              </w:rPr>
                              <w:t>空間</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5698" id="テキスト ボックス 345" o:spid="_x0000_s1279" type="#_x0000_t202" style="position:absolute;left:0;text-align:left;margin-left:-24pt;margin-top:345.55pt;width:161.85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ttGAIAAOMDAAAOAAAAZHJzL2Uyb0RvYy54bWysU82O0zAQviPxDpbvNG233aVR09Wyq0VI&#10;y4+08ACu4zQWiceM3Sbl2EqIh+AVEGeeJy/C2Ol2C9wQF8sz4/nm+2bG88u2rthGodNgMj4aDDlT&#10;RkKuzSrjH97fPnvOmfPC5KICozK+VY5fLp4+mTc2VWMoocoVMgIxLm1sxkvvbZokTpaqFm4AVhkK&#10;FoC18GTiKslRNIReV8l4ODxPGsDcIkjlHHlv+iBfRPyiUNK/LQqnPKsyTtx8PDGey3Ami7lIVyhs&#10;qeWBhvgHFrXQhooeoW6EF2yN+i+oWksEB4UfSKgTKAotVdRAakbDP9Tcl8KqqIWa4+yxTe7/wco3&#10;m3fIdJ7xs8mUMyNqGlK3/9Ltvne7n93+K+v237r9vtv9IJuFR9SyxrqUMu8t5fr2BbQ0+ijf2TuQ&#10;Hx0zcF0Ks1JXiNCUSuREeRQyk5PUHscFkGXzGnKqLNYeIlBbYB36SR1ihE6j2x7HpVrPJDnHw+l0&#10;MiPWkmJn56PZNM4zEelDtkXnXyqoWbhkHGkdIrrY3Dkf2Ij04UkoZuBWV1Vcicr85qCHwRPZB8I9&#10;dd8u29i7i1g4SFtCviU9CP2m0c+gSwn4mbOGtizj7tNaoOKsemWoJ7PRZBLWMhqT6cWYDDyNLE8j&#10;wkiCyrjnrL9e+36V1xb1qqRK/RQMXFEfCx0lPrI68KdNisoPWx9W9dSOrx7/5uIXAAAA//8DAFBL&#10;AwQUAAYACAAAACEAhViIuuAAAAALAQAADwAAAGRycy9kb3ducmV2LnhtbEyPzU7DMBCE70i8g7VI&#10;3Fo7VdqkIZsKgbiCKD8SNzfeJhHxOordJrw95kSPoxnNfFPuZtuLM42+c4yQLBUI4tqZjhuE97en&#10;RQ7CB81G944J4Yc87Krrq1IXxk38Sud9aEQsYV9ohDaEoZDS1y1Z7ZduII7e0Y1WhyjHRppRT7Hc&#10;9nKl1EZa3XFcaPVADy3V3/uTRfh4Pn59puqlebTrYXKzkmy3EvH2Zr6/AxFoDv9h+MOP6FBFpoM7&#10;sfGiR1ikefwSEDbbJAERE6tsnYE4IGRpnoCsSnn5ofoFAAD//wMAUEsBAi0AFAAGAAgAAAAhALaD&#10;OJL+AAAA4QEAABMAAAAAAAAAAAAAAAAAAAAAAFtDb250ZW50X1R5cGVzXS54bWxQSwECLQAUAAYA&#10;CAAAACEAOP0h/9YAAACUAQAACwAAAAAAAAAAAAAAAAAvAQAAX3JlbHMvLnJlbHNQSwECLQAUAAYA&#10;CAAAACEA7JQbbRgCAADjAwAADgAAAAAAAAAAAAAAAAAuAgAAZHJzL2Uyb0RvYy54bWxQSwECLQAU&#10;AAYACAAAACEAhViIuuAAAAALAQAADwAAAAAAAAAAAAAAAAByBAAAZHJzL2Rvd25yZXYueG1sUEsF&#10;BgAAAAAEAAQA8wAAAH8FAAAAAA==&#10;" filled="f" stroked="f">
                <v:textbox>
                  <w:txbxContent>
                    <w:p w14:paraId="397B33B4" w14:textId="77777777" w:rsidR="006959C7" w:rsidRPr="008200E5" w:rsidRDefault="006959C7" w:rsidP="006959C7">
                      <w:pPr>
                        <w:rPr>
                          <w:bdr w:val="single" w:sz="4" w:space="0" w:color="auto"/>
                        </w:rPr>
                      </w:pPr>
                      <w:r>
                        <w:rPr>
                          <w:rFonts w:hint="eastAsia"/>
                          <w:bdr w:val="single" w:sz="4" w:space="0" w:color="auto"/>
                        </w:rPr>
                        <w:t>超音波スイッチ</w:t>
                      </w:r>
                      <w:r w:rsidRPr="008200E5">
                        <w:rPr>
                          <w:rFonts w:hint="eastAsia"/>
                          <w:bdr w:val="single" w:sz="4" w:space="0" w:color="auto"/>
                        </w:rPr>
                        <w:t>（</w:t>
                      </w:r>
                      <w:r>
                        <w:rPr>
                          <w:rFonts w:hint="eastAsia"/>
                          <w:bdr w:val="single" w:sz="4" w:space="0" w:color="auto"/>
                        </w:rPr>
                        <w:t>空間</w:t>
                      </w:r>
                      <w:r w:rsidRPr="008200E5">
                        <w:rPr>
                          <w:rFonts w:hint="eastAsia"/>
                          <w:bdr w:val="single" w:sz="4" w:space="0" w:color="auto"/>
                        </w:rPr>
                        <w:t>感知）</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1664" behindDoc="0" locked="0" layoutInCell="1" allowOverlap="1" wp14:anchorId="492C9071" wp14:editId="4DAE2C98">
                <wp:simplePos x="0" y="0"/>
                <wp:positionH relativeFrom="column">
                  <wp:posOffset>2925445</wp:posOffset>
                </wp:positionH>
                <wp:positionV relativeFrom="paragraph">
                  <wp:posOffset>1783715</wp:posOffset>
                </wp:positionV>
                <wp:extent cx="2555240" cy="1343025"/>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2555240" cy="1343025"/>
                        </a:xfrm>
                        <a:prstGeom prst="rect">
                          <a:avLst/>
                        </a:prstGeom>
                        <a:noFill/>
                        <a:ln w="6350">
                          <a:noFill/>
                        </a:ln>
                        <a:effectLst/>
                      </wps:spPr>
                      <wps:txbx>
                        <w:txbxContent>
                          <w:p w14:paraId="01BDB160" w14:textId="77777777" w:rsidR="006959C7" w:rsidRPr="009428BD" w:rsidRDefault="006959C7" w:rsidP="006959C7">
                            <w:pPr>
                              <w:spacing w:line="0" w:lineRule="atLeast"/>
                              <w:ind w:left="140" w:hangingChars="78" w:hanging="140"/>
                              <w:rPr>
                                <w:rFonts w:ascii="HGPｺﾞｼｯｸM" w:eastAsia="HGPｺﾞｼｯｸM"/>
                                <w:sz w:val="18"/>
                                <w:szCs w:val="16"/>
                              </w:rPr>
                            </w:pPr>
                            <w:r>
                              <w:rPr>
                                <w:rFonts w:ascii="HGPｺﾞｼｯｸM" w:eastAsia="HGPｺﾞｼｯｸM" w:hint="eastAsia"/>
                                <w:sz w:val="18"/>
                                <w:szCs w:val="16"/>
                              </w:rPr>
                              <w:t>・</w:t>
                            </w:r>
                            <w:r w:rsidRPr="008200E5">
                              <w:rPr>
                                <w:rFonts w:ascii="HGPｺﾞｼｯｸM" w:eastAsia="HGPｺﾞｼｯｸM" w:hint="eastAsia"/>
                                <w:sz w:val="18"/>
                                <w:szCs w:val="16"/>
                              </w:rPr>
                              <w:t>マットスイッチにはゴムマットとアルミマットがあるが、ゴムマットは</w:t>
                            </w:r>
                            <w:r>
                              <w:rPr>
                                <w:rFonts w:ascii="HGPｺﾞｼｯｸM" w:eastAsia="HGPｺﾞｼｯｸM" w:hint="eastAsia"/>
                                <w:sz w:val="18"/>
                                <w:szCs w:val="16"/>
                              </w:rPr>
                              <w:t>摩擦したときにつまず</w:t>
                            </w:r>
                            <w:r w:rsidRPr="00EE4AEF">
                              <w:rPr>
                                <w:rFonts w:ascii="HGPｺﾞｼｯｸM" w:eastAsia="HGPｺﾞｼｯｸM" w:hint="eastAsia"/>
                                <w:sz w:val="18"/>
                                <w:szCs w:val="16"/>
                              </w:rPr>
                              <w:t>きやすくなること、またアルミマットは杖などが滑り</w:t>
                            </w:r>
                            <w:r w:rsidRPr="009428BD">
                              <w:rPr>
                                <w:rFonts w:ascii="HGPｺﾞｼｯｸM" w:eastAsia="HGPｺﾞｼｯｸM" w:hint="eastAsia"/>
                                <w:sz w:val="18"/>
                                <w:szCs w:val="16"/>
                              </w:rPr>
                              <w:t>やすい。</w:t>
                            </w:r>
                          </w:p>
                          <w:p w14:paraId="654A649F" w14:textId="77777777" w:rsidR="006959C7" w:rsidRPr="008200E5" w:rsidRDefault="006959C7" w:rsidP="006959C7">
                            <w:pPr>
                              <w:spacing w:line="0" w:lineRule="atLeast"/>
                              <w:ind w:left="90" w:hangingChars="50" w:hanging="90"/>
                              <w:rPr>
                                <w:rFonts w:ascii="HGPｺﾞｼｯｸM" w:eastAsia="HGPｺﾞｼｯｸM"/>
                                <w:sz w:val="18"/>
                                <w:szCs w:val="16"/>
                              </w:rPr>
                            </w:pPr>
                            <w:r w:rsidRPr="009428BD">
                              <w:rPr>
                                <w:rFonts w:ascii="HGPｺﾞｼｯｸM" w:eastAsia="HGPｺﾞｼｯｸM" w:hint="eastAsia"/>
                                <w:sz w:val="18"/>
                                <w:szCs w:val="16"/>
                              </w:rPr>
                              <w:t>・両マットが小さく、ドアの直前にあると車椅子でマットを踏む前にフットレストがドアに当たって作</w:t>
                            </w:r>
                            <w:r w:rsidRPr="008200E5">
                              <w:rPr>
                                <w:rFonts w:ascii="HGPｺﾞｼｯｸM" w:eastAsia="HGPｺﾞｼｯｸM" w:hint="eastAsia"/>
                                <w:sz w:val="18"/>
                                <w:szCs w:val="16"/>
                              </w:rPr>
                              <w:t>動させられなくなるので、マットは少し大きめにする。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C9071" id="テキスト ボックス 344" o:spid="_x0000_s1280" type="#_x0000_t202" style="position:absolute;left:0;text-align:left;margin-left:230.35pt;margin-top:140.45pt;width:201.2pt;height:10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EMWQIAAH0EAAAOAAAAZHJzL2Uyb0RvYy54bWysVM1u2zAMvg/YOwi6L3Ycp92MOEXWIsOA&#10;oC2QDj0rshwbsEVNUmJnxwYY9hB7hWHnPY9fZJScpEG307CLTIoUf76P9OSqrSuyFdqUIFM6HISU&#10;CMkhK+U6pZ8e5m/eUmIskxmrQIqU7oShV9PXryaNSkQEBVSZ0ASDSJM0KqWFtSoJAsMLUTMzACUk&#10;GnPQNbOo6nWQadZg9LoKojC8CBrQmdLAhTF4e9Mb6dTHz3PB7V2eG2FJlVKszfpT+3PlzmA6Ycla&#10;M1WU/FAG+4cqalZKTHoKdcMsIxtd/hGqLrkGA7kdcKgDyPOSC98DdjMMX3SzLJgSvhcEx6gTTOb/&#10;heW323tNyiylozimRLIaSer2X7unH93Tr27/jXT7791+3z39RJ04J4SsUSbBl0uFb237Hlqk/nhv&#10;8NIh0ea6dl/skaAdwd+dABetJRwvo/F4HMVo4mgbjuJRGI1dnOD5udLGfhBQEyekVCOjHmi2XRjb&#10;ux5dXDYJ87KqPKuVJE1KL0bj0D84WTB4JZ2v8PNxCONa6kt3km1XrUfl8tTXCrIdtquhnyGj+LzE&#10;khbM2HumcWiwDVwEe4dHXgGmhoNESQH6y9/unT9yiVZKGhzClJrPG6YFJdVHiSy/G8YOHeuVeHwZ&#10;oaLPLatzi9zU14BzPsSVU9yLzt9WRzHXUD/ivsxcVjQxyTF3Su1RvLb9auC+cTGbeSecU8XsQi4V&#10;d6EdcA7wh/aRaXVgxSKht3AcV5a8IKf37emZbSzkpWfOAd2jiow7BWfcc3/YR7dE57r3ev5rTH8D&#10;AAD//wMAUEsDBBQABgAIAAAAIQA1mHBF4gAAAAsBAAAPAAAAZHJzL2Rvd25yZXYueG1sTI/BTsMw&#10;EETvSPyDtUjcqN1QQhriVFWkCgnRQ0sv3Jx4m0TY6xC7beDrMSc4ruZp5m2xmqxhZxx970jCfCaA&#10;ITVO99RKOLxt7jJgPijSyjhCCV/oYVVeXxUq1+5COzzvQ8tiCflcSehCGHLOfdOhVX7mBqSYHd1o&#10;VYjn2HI9qksst4YnQqTcqp7iQqcGrDpsPvYnK+Gl2mzVrk5s9m2q59fjevg8vD9IeXszrZ+ABZzC&#10;Hwy/+lEdyuhUuxNpz4yERSoeIyohycQSWCSy9H4OrI7RMlkALwv+/4fyBwAA//8DAFBLAQItABQA&#10;BgAIAAAAIQC2gziS/gAAAOEBAAATAAAAAAAAAAAAAAAAAAAAAABbQ29udGVudF9UeXBlc10ueG1s&#10;UEsBAi0AFAAGAAgAAAAhADj9If/WAAAAlAEAAAsAAAAAAAAAAAAAAAAALwEAAF9yZWxzLy5yZWxz&#10;UEsBAi0AFAAGAAgAAAAhAEjoYQxZAgAAfQQAAA4AAAAAAAAAAAAAAAAALgIAAGRycy9lMm9Eb2Mu&#10;eG1sUEsBAi0AFAAGAAgAAAAhADWYcEXiAAAACwEAAA8AAAAAAAAAAAAAAAAAswQAAGRycy9kb3du&#10;cmV2LnhtbFBLBQYAAAAABAAEAPMAAADCBQAAAAA=&#10;" filled="f" stroked="f" strokeweight=".5pt">
                <v:textbox>
                  <w:txbxContent>
                    <w:p w14:paraId="01BDB160" w14:textId="77777777" w:rsidR="006959C7" w:rsidRPr="009428BD" w:rsidRDefault="006959C7" w:rsidP="006959C7">
                      <w:pPr>
                        <w:spacing w:line="0" w:lineRule="atLeast"/>
                        <w:ind w:left="140" w:hangingChars="78" w:hanging="140"/>
                        <w:rPr>
                          <w:rFonts w:ascii="HGPｺﾞｼｯｸM" w:eastAsia="HGPｺﾞｼｯｸM"/>
                          <w:sz w:val="18"/>
                          <w:szCs w:val="16"/>
                        </w:rPr>
                      </w:pPr>
                      <w:r>
                        <w:rPr>
                          <w:rFonts w:ascii="HGPｺﾞｼｯｸM" w:eastAsia="HGPｺﾞｼｯｸM" w:hint="eastAsia"/>
                          <w:sz w:val="18"/>
                          <w:szCs w:val="16"/>
                        </w:rPr>
                        <w:t>・</w:t>
                      </w:r>
                      <w:r w:rsidRPr="008200E5">
                        <w:rPr>
                          <w:rFonts w:ascii="HGPｺﾞｼｯｸM" w:eastAsia="HGPｺﾞｼｯｸM" w:hint="eastAsia"/>
                          <w:sz w:val="18"/>
                          <w:szCs w:val="16"/>
                        </w:rPr>
                        <w:t>マットスイッチにはゴムマットとアルミマットがあるが、ゴムマットは</w:t>
                      </w:r>
                      <w:r>
                        <w:rPr>
                          <w:rFonts w:ascii="HGPｺﾞｼｯｸM" w:eastAsia="HGPｺﾞｼｯｸM" w:hint="eastAsia"/>
                          <w:sz w:val="18"/>
                          <w:szCs w:val="16"/>
                        </w:rPr>
                        <w:t>摩擦したときにつまず</w:t>
                      </w:r>
                      <w:r w:rsidRPr="00EE4AEF">
                        <w:rPr>
                          <w:rFonts w:ascii="HGPｺﾞｼｯｸM" w:eastAsia="HGPｺﾞｼｯｸM" w:hint="eastAsia"/>
                          <w:sz w:val="18"/>
                          <w:szCs w:val="16"/>
                        </w:rPr>
                        <w:t>きやすくなること、またアルミマットは杖などが滑り</w:t>
                      </w:r>
                      <w:r w:rsidRPr="009428BD">
                        <w:rPr>
                          <w:rFonts w:ascii="HGPｺﾞｼｯｸM" w:eastAsia="HGPｺﾞｼｯｸM" w:hint="eastAsia"/>
                          <w:sz w:val="18"/>
                          <w:szCs w:val="16"/>
                        </w:rPr>
                        <w:t>やすい。</w:t>
                      </w:r>
                    </w:p>
                    <w:p w14:paraId="654A649F" w14:textId="77777777" w:rsidR="006959C7" w:rsidRPr="008200E5" w:rsidRDefault="006959C7" w:rsidP="006959C7">
                      <w:pPr>
                        <w:spacing w:line="0" w:lineRule="atLeast"/>
                        <w:ind w:left="90" w:hangingChars="50" w:hanging="90"/>
                        <w:rPr>
                          <w:rFonts w:ascii="HGPｺﾞｼｯｸM" w:eastAsia="HGPｺﾞｼｯｸM"/>
                          <w:sz w:val="18"/>
                          <w:szCs w:val="16"/>
                        </w:rPr>
                      </w:pPr>
                      <w:r w:rsidRPr="009428BD">
                        <w:rPr>
                          <w:rFonts w:ascii="HGPｺﾞｼｯｸM" w:eastAsia="HGPｺﾞｼｯｸM" w:hint="eastAsia"/>
                          <w:sz w:val="18"/>
                          <w:szCs w:val="16"/>
                        </w:rPr>
                        <w:t>・両マットが小さく、ドアの直前にあると車椅子でマットを踏む前にフットレストがドアに当たって作</w:t>
                      </w:r>
                      <w:r w:rsidRPr="008200E5">
                        <w:rPr>
                          <w:rFonts w:ascii="HGPｺﾞｼｯｸM" w:eastAsia="HGPｺﾞｼｯｸM" w:hint="eastAsia"/>
                          <w:sz w:val="18"/>
                          <w:szCs w:val="16"/>
                        </w:rPr>
                        <w:t>動させられなくなるので、マットは少し大きめにする。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7568" behindDoc="0" locked="0" layoutInCell="1" allowOverlap="1" wp14:anchorId="2DF1B27D" wp14:editId="2C593523">
                <wp:simplePos x="0" y="0"/>
                <wp:positionH relativeFrom="column">
                  <wp:posOffset>-323850</wp:posOffset>
                </wp:positionH>
                <wp:positionV relativeFrom="paragraph">
                  <wp:posOffset>535305</wp:posOffset>
                </wp:positionV>
                <wp:extent cx="2055495" cy="361950"/>
                <wp:effectExtent l="0" t="0" r="0" b="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1FAE" w14:textId="77777777" w:rsidR="006959C7" w:rsidRPr="008200E5" w:rsidRDefault="006959C7" w:rsidP="006959C7">
                            <w:pPr>
                              <w:rPr>
                                <w:bdr w:val="single" w:sz="4" w:space="0" w:color="auto"/>
                              </w:rPr>
                            </w:pPr>
                            <w:r w:rsidRPr="008200E5">
                              <w:rPr>
                                <w:rFonts w:hint="eastAsia"/>
                                <w:bdr w:val="single" w:sz="4" w:space="0" w:color="auto"/>
                              </w:rPr>
                              <w:t>マットスイッチ（床面感知）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B27D" id="テキスト ボックス 342" o:spid="_x0000_s1281" type="#_x0000_t202" style="position:absolute;left:0;text-align:left;margin-left:-25.5pt;margin-top:42.15pt;width:161.8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6tGAIAAOMDAAAOAAAAZHJzL2Uyb0RvYy54bWysU82O0zAQviPxDpbvNG233aVR09Wyq0VI&#10;y4+08ACu4zQWiceM3Sbl2EorHoJXQJx5nrwIY6dbCtwQF8vj8Xz+5pvP88u2rthGodNgMj4aDDlT&#10;RkKuzSrjH97fPnvOmfPC5KICozK+VY5fLp4+mTc2VWMoocoVMgIxLm1sxkvvbZokTpaqFm4AVhlK&#10;FoC18BTiKslRNIReV8l4ODxPGsDcIkjlHJ3e9Em+iPhFoaR/WxROeVZlnLj5uGJcl2FNFnORrlDY&#10;UssDDfEPLGqhDT16hLoRXrA16r+gai0RHBR+IKFOoCi0VLEH6mY0/KOb+1JYFXshcZw9yuT+H6x8&#10;s3mHTOcZP5uMOTOipiF1+4du963b/ej2X1i3/9rt993uO8UsXCLJGutSqry3VOvbF9DS6GP7zt6B&#10;/OiYgetSmJW6QoSmVCInyqNQmZyU9jgugCyb15DTy2LtIQK1BdZBT1KIETqNbnscl2o9k3Q4Hk6n&#10;k9mUM0m5s/PRbBrnmYj0sdqi8y8V1CxsMo5kh4guNnfOBzYifbwSHjNwq6sqWqIyvx3QxXAS2QfC&#10;PXXfLtuo3cVRlSXkW+oHoXca/QzalICfOWvIZRl3n9YCFWfVK0OazEaTSbBlDCbTizEFeJpZnmaE&#10;kQSVcc9Zv732vZXXFvWqpJf6KRi4Ih0LHVsMgvesDvzJSbHzg+uDVU/jeOvX31z8BAAA//8DAFBL&#10;AwQUAAYACAAAACEAOZ5wQ98AAAAKAQAADwAAAGRycy9kb3ducmV2LnhtbEyPwU7DMBBE70j8g7VI&#10;3Fo7aUpLiFMhEFdQC63EzY23SUS8jmK3CX/PcoLjap9m3hSbyXXigkNoPWlI5goEUuVtS7WGj/eX&#10;2RpEiIas6Tyhhm8MsCmvrwqTWz/SFi+7WAsOoZAbDU2MfS5lqBp0Jsx9j8S/kx+ciXwOtbSDGTnc&#10;dTJV6k460xI3NKbHpwarr93Zadi/nj4PmXqrn92yH/2kJLl7qfXtzfT4ACLiFP9g+NVndSjZ6ejP&#10;ZIPoNMyWCW+JGtbZAgQD6SpdgTgymSULkGUh/08ofwAAAP//AwBQSwECLQAUAAYACAAAACEAtoM4&#10;kv4AAADhAQAAEwAAAAAAAAAAAAAAAAAAAAAAW0NvbnRlbnRfVHlwZXNdLnhtbFBLAQItABQABgAI&#10;AAAAIQA4/SH/1gAAAJQBAAALAAAAAAAAAAAAAAAAAC8BAABfcmVscy8ucmVsc1BLAQItABQABgAI&#10;AAAAIQCQwK6tGAIAAOMDAAAOAAAAAAAAAAAAAAAAAC4CAABkcnMvZTJvRG9jLnhtbFBLAQItABQA&#10;BgAIAAAAIQA5nnBD3wAAAAoBAAAPAAAAAAAAAAAAAAAAAHIEAABkcnMvZG93bnJldi54bWxQSwUG&#10;AAAAAAQABADzAAAAfgUAAAAA&#10;" filled="f" stroked="f">
                <v:textbox>
                  <w:txbxContent>
                    <w:p w14:paraId="7D691FAE" w14:textId="77777777" w:rsidR="006959C7" w:rsidRPr="008200E5" w:rsidRDefault="006959C7" w:rsidP="006959C7">
                      <w:pPr>
                        <w:rPr>
                          <w:bdr w:val="single" w:sz="4" w:space="0" w:color="auto"/>
                        </w:rPr>
                      </w:pPr>
                      <w:r w:rsidRPr="008200E5">
                        <w:rPr>
                          <w:rFonts w:hint="eastAsia"/>
                          <w:bdr w:val="single" w:sz="4" w:space="0" w:color="auto"/>
                        </w:rPr>
                        <w:t>マットスイッチ（床面感知）</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43232" behindDoc="0" locked="0" layoutInCell="1" allowOverlap="1" wp14:anchorId="75583D61" wp14:editId="55379EE2">
                <wp:simplePos x="0" y="0"/>
                <wp:positionH relativeFrom="column">
                  <wp:posOffset>4341495</wp:posOffset>
                </wp:positionH>
                <wp:positionV relativeFrom="paragraph">
                  <wp:posOffset>-12700</wp:posOffset>
                </wp:positionV>
                <wp:extent cx="1472565" cy="564515"/>
                <wp:effectExtent l="0" t="0" r="0" b="6985"/>
                <wp:wrapNone/>
                <wp:docPr id="6719" name="テキスト ボックス 6719"/>
                <wp:cNvGraphicFramePr/>
                <a:graphic xmlns:a="http://schemas.openxmlformats.org/drawingml/2006/main">
                  <a:graphicData uri="http://schemas.microsoft.com/office/word/2010/wordprocessingShape">
                    <wps:wsp>
                      <wps:cNvSpPr txBox="1"/>
                      <wps:spPr>
                        <a:xfrm>
                          <a:off x="0" y="0"/>
                          <a:ext cx="1472565" cy="564515"/>
                        </a:xfrm>
                        <a:prstGeom prst="rect">
                          <a:avLst/>
                        </a:prstGeom>
                        <a:noFill/>
                        <a:ln w="6350">
                          <a:noFill/>
                        </a:ln>
                        <a:effectLst/>
                      </wps:spPr>
                      <wps:txbx>
                        <w:txbxContent>
                          <w:p w14:paraId="776ACAD3"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6F3F0BE"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3D61" id="テキスト ボックス 6719" o:spid="_x0000_s1282" type="#_x0000_t202" style="position:absolute;left:0;text-align:left;margin-left:341.85pt;margin-top:-1pt;width:115.95pt;height:4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wIWgIAAH4EAAAOAAAAZHJzL2Uyb0RvYy54bWysVEtu2zAQ3RfoHQjua1mOZTeC5cBN4KKA&#10;kQRwiqxpirIFSByWpC25SxsIeoheoei659FFOqT8Q9pV0Q01Pw5n3pvR6KYuC7IR2uQgExp2upQI&#10;ySHN5TKhn5+m795TYiyTKStAioRuhaE347dvRpWKRQ9WUKRCE0wiTVyphK6sVXEQGL4SJTMdUEKi&#10;MwNdMouqXgapZhVmL4ug1+0Oggp0qjRwYQxa71onHfv8WSa4fcgyIywpEoq1WX9qfy7cGYxHLF5q&#10;plY5P5TB/qGKkuUSHz2lumOWkbXO/0hV5lyDgcx2OJQBZFnOhe8Buwm7r7qZr5gSvhcEx6gTTOb/&#10;peX3m0dN8jShg2F4TYlkJbLU7F+a3Y9m96vZfyPN/nuz3ze7n6gTH4WgVcrEeHeu8LatP0CN5Dsw&#10;nd2g0WFRZ7p0X+ySoB/h354gF7Ul3F3qD3vRIKKEoy8a9KMwcmmC822ljf0ooCROSKhGSj3SbDMz&#10;tg09hrjHJEzzokA7iwtJKuzrKur6CycPJi+kCxB+QA5pzpU7ydaL2sMyvDq2tYB0i91qaIfIKD7N&#10;saQZM/aRaZwabBA3wT7gkRWAT8NBomQF+uvf7C4eyUQvJRVOYULNlzXTgpLik0Sar8N+342tV/rR&#10;sIeKvvQsLj1yXd4CDnqIO6e4F128LY5ipqF8xoWZuFfRxSTHtxNqj+KtbXcDF46LycQH4aAqZmdy&#10;rrhL7YBzgD/Vz0yrAysW+byH47yy+BU5bWxLz2RtIcs9cw7oFlVk3Ck45J77w0K6LbrUfdT5tzH+&#10;DQAA//8DAFBLAwQUAAYACAAAACEAZY/YMOEAAAAJAQAADwAAAGRycy9kb3ducmV2LnhtbEyPQUvD&#10;QBCF74L/YRnBW7tppDGNmZQSKILoobUXb5PsNglmd2N220Z/veOpHof5eO97+XoyvTjr0XfOIizm&#10;EQhta6c62yAc3rezFIQPZBX1zmqEb+1hXdze5JQpd7E7fd6HRnCI9RkhtCEMmZS+brUhP3eDtvw7&#10;utFQ4HNspBrpwuGml3EUJdJQZ7mhpUGXra4/9yeD8FJu32hXxSb96cvn1+Nm+Dp8LBHv76bNE4ig&#10;p3CF4U+f1aFgp8qdrPKiR0jSh0dGEWYxb2JgtVgmICqENFmBLHL5f0HxCwAA//8DAFBLAQItABQA&#10;BgAIAAAAIQC2gziS/gAAAOEBAAATAAAAAAAAAAAAAAAAAAAAAABbQ29udGVudF9UeXBlc10ueG1s&#10;UEsBAi0AFAAGAAgAAAAhADj9If/WAAAAlAEAAAsAAAAAAAAAAAAAAAAALwEAAF9yZWxzLy5yZWxz&#10;UEsBAi0AFAAGAAgAAAAhALFZ3AhaAgAAfgQAAA4AAAAAAAAAAAAAAAAALgIAAGRycy9lMm9Eb2Mu&#10;eG1sUEsBAi0AFAAGAAgAAAAhAGWP2DDhAAAACQEAAA8AAAAAAAAAAAAAAAAAtAQAAGRycy9kb3du&#10;cmV2LnhtbFBLBQYAAAAABAAEAPMAAADCBQAAAAA=&#10;" filled="f" stroked="f" strokeweight=".5pt">
                <v:textbox>
                  <w:txbxContent>
                    <w:p w14:paraId="776ACAD3"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6F3F0BE" w14:textId="77777777" w:rsidR="006959C7" w:rsidRPr="00CF1263"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7A639A45" w14:textId="77777777" w:rsidR="006959C7" w:rsidRPr="009428BD" w:rsidRDefault="006959C7" w:rsidP="006959C7">
      <w:pPr>
        <w:rPr>
          <w:rFonts w:ascii="HGPｺﾞｼｯｸM" w:eastAsia="HGPｺﾞｼｯｸM" w:hAnsi="HG丸ｺﾞｼｯｸM-PRO" w:cs="ＭＳ 明朝"/>
          <w:szCs w:val="21"/>
        </w:rPr>
      </w:pPr>
    </w:p>
    <w:p w14:paraId="5A2234E3" w14:textId="77777777" w:rsidR="006959C7" w:rsidRPr="009428BD" w:rsidRDefault="006959C7" w:rsidP="006959C7">
      <w:pPr>
        <w:rPr>
          <w:rFonts w:ascii="HGPｺﾞｼｯｸM" w:eastAsia="HGPｺﾞｼｯｸM" w:hAnsi="HG丸ｺﾞｼｯｸM-PRO" w:cs="ＭＳ 明朝"/>
          <w:szCs w:val="21"/>
        </w:rPr>
      </w:pPr>
    </w:p>
    <w:p w14:paraId="6D53D0FD" w14:textId="77777777" w:rsidR="006959C7" w:rsidRPr="009428BD" w:rsidRDefault="006959C7" w:rsidP="006959C7">
      <w:pPr>
        <w:rPr>
          <w:rFonts w:ascii="HGPｺﾞｼｯｸM" w:eastAsia="HGPｺﾞｼｯｸM" w:hAnsi="HG丸ｺﾞｼｯｸM-PRO" w:cs="ＭＳ 明朝"/>
          <w:szCs w:val="21"/>
        </w:rPr>
      </w:pPr>
    </w:p>
    <w:p w14:paraId="438562A9" w14:textId="77777777" w:rsidR="006959C7" w:rsidRPr="009428BD" w:rsidRDefault="006959C7" w:rsidP="006959C7">
      <w:pPr>
        <w:rPr>
          <w:rFonts w:ascii="HGPｺﾞｼｯｸM" w:eastAsia="HGPｺﾞｼｯｸM" w:hAnsi="HG丸ｺﾞｼｯｸM-PRO" w:cs="ＭＳ 明朝"/>
          <w:szCs w:val="21"/>
        </w:rPr>
      </w:pPr>
    </w:p>
    <w:p w14:paraId="6F26C4D5"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45280" behindDoc="0" locked="0" layoutInCell="1" allowOverlap="1" wp14:anchorId="51D72CA0" wp14:editId="46D7DEE0">
                <wp:simplePos x="0" y="0"/>
                <wp:positionH relativeFrom="column">
                  <wp:posOffset>723595</wp:posOffset>
                </wp:positionH>
                <wp:positionV relativeFrom="paragraph">
                  <wp:posOffset>215367</wp:posOffset>
                </wp:positionV>
                <wp:extent cx="1892300" cy="1424940"/>
                <wp:effectExtent l="0" t="0" r="0" b="41910"/>
                <wp:wrapNone/>
                <wp:docPr id="6720" name="グループ化 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1424940"/>
                          <a:chOff x="2212" y="4034"/>
                          <a:chExt cx="2980" cy="2244"/>
                        </a:xfrm>
                      </wpg:grpSpPr>
                      <wps:wsp>
                        <wps:cNvPr id="6721" name="Line 179"/>
                        <wps:cNvCnPr/>
                        <wps:spPr bwMode="auto">
                          <a:xfrm>
                            <a:off x="2212" y="5070"/>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2" name="Line 180"/>
                        <wps:cNvCnPr/>
                        <wps:spPr bwMode="auto">
                          <a:xfrm>
                            <a:off x="2215" y="586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3" name="Line 181"/>
                        <wps:cNvCnPr/>
                        <wps:spPr bwMode="auto">
                          <a:xfrm>
                            <a:off x="2219" y="5070"/>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 name="Line 182"/>
                        <wps:cNvCnPr/>
                        <wps:spPr bwMode="auto">
                          <a:xfrm>
                            <a:off x="2479" y="615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5" name="Line 183"/>
                        <wps:cNvCnPr/>
                        <wps:spPr bwMode="auto">
                          <a:xfrm>
                            <a:off x="3272" y="6151"/>
                            <a:ext cx="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6" name="Line 184"/>
                        <wps:cNvCnPr/>
                        <wps:spPr bwMode="auto">
                          <a:xfrm>
                            <a:off x="4229" y="6140"/>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7" name="Line 185"/>
                        <wps:cNvCnPr/>
                        <wps:spPr bwMode="auto">
                          <a:xfrm>
                            <a:off x="2473" y="6275"/>
                            <a:ext cx="80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8"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72" y="4034"/>
                            <a:ext cx="282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9" name="Line 187"/>
                        <wps:cNvCnPr/>
                        <wps:spPr bwMode="auto">
                          <a:xfrm>
                            <a:off x="3427" y="613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F43EF8" id="グループ化 6720" o:spid="_x0000_s1026" style="position:absolute;left:0;text-align:left;margin-left:57pt;margin-top:16.95pt;width:149pt;height:112.2pt;z-index:251745280" coordorigin="2212,4034" coordsize="2980,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qLAJwQAABMTAAAOAAAAZHJzL2Uyb0RvYy54bWzsWM1u4zYQvhfYdyB0&#10;38ii5D8hzmKR7AYF0m3QbR+ApiiLWIkUSNpOrs11z9uH6KUP0LcJ+h4djiSrdtaN4QALtLABC5RI&#10;jmbm4/x8On9zV5VkJYyVWs2C6GwQEKG4zqRazIJffn7/ehIQ65jKWKmVmAX3wgZvLl59d76uU0F1&#10;octMGAJClE3X9SwonKvTMLS8EBWzZ7oWCiZzbSrm4NYswsywNUivypAOBqNwrU1WG82FtfD0qpkM&#10;LlB+ngvufsxzKxwpZwHo5vBq8Dr31/DinKULw+pC8lYNdoQWFZMKXroRdcUcI0sjn4iqJDfa6tyd&#10;cV2FOs8lF2gDWBMNdqy5NnpZoy2LdL2oN24C1+746Wix/MPq1hCZzYLRmIKDFKsApcdf/3h8+P3x&#10;4c/Hh9/++vyF4By4al0vUthxbeqP9a1p7IXhjeafLEyHu/P+ftEsJvP1DzoD2WzpNLrqLjeVFwFO&#10;IHeIyP0GEXHnCIeH0WRK4wHoxWEuSmgyTVrMeAHA+n2URjQgMJ0M4qTBkxfv2v10Omk3U5rgbMjS&#10;5sWobKuctwzOn+1dbF/m4o8FqwUiZ73DehdHnYtvpBIkGk+9xv7lsOpS3Zr2zoJ7n/XYxvLhYNx6&#10;ZeO3GF7kfYbPNzaztDbWXQtdET+YBSVogWCw1Y11HsJ+icdG6feyLOE5S0tF1rNgOqRD3GB1KTM/&#10;6eesWcwvS0NWzIcZ/rxdIGxrGRxnlaGwQrDsXTt2TJbNGNaXCo+RTb0HGs/MdXaPjgHEEKRvhxYc&#10;rCYgGrTgLIH2x6M1xHM6nIyol8PSDVpwqE9oHZoV98ZWvINW9DK0pg1aT2KrxWo8RRRPsfXvNWwv&#10;WskOWujNY2MrgUTqa8AoGu7EVlc7onGbkbqyc8qEX+k49qIFqWsrE8YviK2YjpuKDWhhjPaZsEOL&#10;ntA6oD/ci9ZoBy3sfI6MrYTSLra63qurWx1a8eQUW89383vRGu+gNXxBbNFkDGXQZ0I6Rjl9bE0G&#10;EHW+J8TY/d/VrVryFP4tSYLRkw7+eTIJu9zSiKAVUh0ko2Lm07J+DfFaMyfnspTuHrkp9MleKbW6&#10;ldw3s/5miwwAN26SKizw7yXRZOSx7xY226AjlxwpFlH6smBqId7aGpgtMCIQ0D0yRq99Ww3MBZNq&#10;uC0Fb7dUmZey7hp4P26NBnK8Qy6/4reGuF5pvqyEcg0TN6IE+7WyhaxtQEwqqrkAYmm+z9osbw3/&#10;CfTG3tc6IxwvfBucA4ton3vG0E2gxr2S3pzDaFHclpeeEHYJi048x/UxQNu2bn8YGNAUmc4h1Mib&#10;seFKIBNpTKcxMBo/hP+3Yy6QsrfqNdbTIytAnEA5brqrGOX0OaWrAElz5Dpu3ZPI/zbPxG8E8OUF&#10;qWz7lch/2vnnPfLV/lvWxd8AAAD//wMAUEsDBAoAAAAAAAAAIQBoKm9klSUAAJUlAAAUAAAAZHJz&#10;L21lZGlhL2ltYWdlMS5wbmeJUE5HDQoaCgAAAA1JSERSAAAAygAAAHkIAgAAAPdZKSQAAAABc1JH&#10;QgCuzhzpAAAACXBIWXMAAA7DAAAOxAGILj6jAAAlOklEQVR4Xu3dddw8Vb0H8IuNiomKiq2ImICF&#10;ec0XWKio6MsusFAxsAO7RcDAvmAhqIjdYitlYwe2YF477/vnR8+dZ3d2dnd2nt2ZH8/5Y15nZ8+c&#10;OfE53z5ntvjHP/7xXx2lf/7znx3VNLGahtZuscUWtY9Nut/Q1BaPdNLxVb13UuNHRrtF87YYFrz+&#10;/ve/TxqL053udA3wqv47tcstxnGzhNfUTk0lKPVTMrXeVRUw8ZPSqpq08d4mPjB1Kc8+fFOxPHtV&#10;LUpOentI0Qb1ajGkUx+ZOuNdMseprRkp0NC4MMEgI+Qqz/7tb3/zVPmZ/Pe///1jjjnmale72g47&#10;7GC1/PWvf91yyy3VcMYznvG3v/3ty172MgVe8pKXlLf7S/KsAl2Ja/P2vVfvbd34qfDqKXMskAqS&#10;SjfACx0605nOlAKnP/3p5b/73e8ecMAB3/ve9/wLMQr4C4D+9Kc/wdk73/nOo48+ujqCIKjMmc98&#10;5tbD2vmD1SXUeeXdVmguSppac0/hlXZXRex0qWACkqS//OUviiFX3/72t//4xz8CU7DlKrkPSec+&#10;97l///vfVwcCBM9whjNMHZqlFViVJtGug3O1tqfwGl/NgRdyFUoWAJUBOsc5znHWs541P1MAgBSW&#10;udjFLnauc52r3VAu4am5ZmsJ7en2FcOAV5XHZz5QIAlnxAR/97vfoVtnP/vZ0aqiqSgW0Yr4hUt2&#10;O2obtc04Aj2FV5U5BluhXhHYXf/3XwmJwiJ/9rOf/eY3v0Gr/vznP4MXBqqkf91R8uSTT/7lL385&#10;43BsFOt2BJYBr6owOJdgGPErfBBWpBAnoEGuJHlg+tWvfnXOc57zvOc9rwIAp8wf/vCHs53tbP4F&#10;vote9KLdDtlGbbOPwDLgNXtrppYspopSMngFI+KXDD7oGmxBG9gR+XslyI/0capuP3VM+lxg2PBC&#10;qEwP2gZep5xyCkoGSQQyI04gCwPFTM9//vP3eQ4G1LYs5tkbPDB4pW+xeEW0igXLHRKYv4hfsVmQ&#10;9NEw+GOV2BDtZwdEtyWHB69YVgOvoI1JQp4BQh6eFCDpxwBGPsMfe2VB7Xb+el7bwOBlNFGjYiuK&#10;WRU3RJ9+8YtfQNVWW231mte8Zuutt8YlJTTs0EMP/cEPftDzaeh/8+Zli+nRwOAVj1CZjKprMoKX&#10;UWCG2GabbQ477LCjjjrqkEMO2XfffffZZ5/+z18/W1g0/XbN6xJeixggxvWp2trwPqI6WsXhI5Gu&#10;XM9znvNgiDyPfvrrG9/4xs4773yzm93sxz/+MaH+8Y9//FWucpW5RmdSR+aSaqe+ccGZm1p/JwUW&#10;DH/qEl6d9Ke5kiLap9sRwuL/IdTjm2c5y1liJ5OwxU996lPvfe973/3udy+hbRuvGB+BgcGrLKaC&#10;oYjwEtc1GiZDAiOTkfd33HHHy172sj/5yU++/OUvb8z9SkZgYPCKlQuGio8I0WLikgR1gRRsySNj&#10;J5100nbbbXeDG9yAdP/Nb35zJYO78dKBwQsfrIYYxAxBwEeuAI5YFneQO2D31Kc+Nd7Ghgj9lSOg&#10;Gvex8sZ03oCBwasaEzEyFiXqRogEqKFkl7nMZXBM0hhrRecDd5qtcC4LxcDgNaJtVfUaBgu0inkC&#10;Z4yw/7SnPc0VeetwP8FpFlXp+Ly6c5fwWlCJrc7cpKriDooEJsUpxDABQGQvVCrh0eStC17wgle+&#10;8pXjL4r1tW9pPGSyby1cvD1dwmvx1kytIaunSsOCM1OFOSbAkKqoAJw9+tGP/tjHPgZ5/YTX1M72&#10;sMC8S2Jg8CK5j4vqoWesqXENIV02Dsl861vfcnPSdqAeTt5QmjQ7yAYGr0SiFgIWH5Gb2CJUkeI5&#10;sHfZZZcLXehCNMePfOQjj3zkIxnu3e/tzFU9BL1tZOuGDQxeZd0U4UzPI5D96Ec/ItpD2w9/+EMg&#10;u8hFLvK1r33tO9/5TtnT0XqMlvNg1eCynDcu4S3Dg1fwNK4HoGHCb1zZvRKDf9BBB731rW9NyOES&#10;hnLjFeMjMEh4jXQjaEu4BJ5Ixv/5z3/OfE8Uc1Mw9EY44aqg3yW8OoyYqPK+qqoYYwSTaSImFMu2&#10;DnnmLtiiJNr1j1ES7ffff/873OEOgnOqMTyrGujN7L0zMoQu4bWcEdSxYiatAhry2OgB7jnPeQ57&#10;PYfjT3/60y984QvA1+etHMsZtK7eMm8Q0cDgFadQbSezjRYBE3SPhiFgTpd4wQtewJbRZ59jVxO/&#10;rvXMi6rSmIHBq3YQI3sBllGw25H+mNMldtppp3ve857yM1LydZ2hwVU+bjFpcKVMsoQNG17V8K8i&#10;wqNVzGAXuMAFHMl05zvf2bxu3lEJ6wTccTC1eNHA4NWwgCiMZCy0CphAzbbHd73rXW9605uysbbF&#10;0CztkdmN4EtrUlcv6hJeHWqOkbGKmFV6G7m+2L1KcIg7v/71r8HLgQAEfFZWhglOIcl9mOtqvDqs&#10;Z0Q77rDm/lTVJbyqAcrVfIe9TbVV6T4IcwfFkmxBY7ZglQCyxz3ucU984hPd7LABG1VNGoFaFtEl&#10;vJYw9JMIZIT6iFlUSOSKX+g973nP85//fMxxw+61TlMz1WE6MHiNM5QwSleoyhE6+szWJc/uxas9&#10;cjThOg30aara2e0Ug4TXyDahxHsBU4z4ji3Jwaq3vvWtn/SkJ9nZsRHv1SH659KTBgYvfQMdJAp6&#10;JH5rAxcjPnmLP1v+mc98pjKEeqcBRKhPsb6lcUbftxYu3p7hwSvckDglRcwPwkQ/AxOE5YxxUYQf&#10;//jHOYWUGcoBTHMRhsXnfgk1dAmvDg0TDeoJuHhR4CUDRsz0bjKlQh49EemSsV9IMPT1r399sYSJ&#10;cV3X1KBzzPLX5mqk6BJe6zp/qbw25i7zJ8wr+zhSEj278Y1vfIlLXAJJ23BpLz41s4vz1XcNDF4j&#10;IAs3gSQUC4yI8NEc+R9zlgkxHxlbfHA3amg3AsOD1zgBy0dcGCDASyan9wLZXnvt9ZWvfIX5vp9W&#10;+3YTtrSnRnh6u/cODF4joTVRJE899VTkKucVAp8Tl+DJeUxwRvBCxja20RZwFNAUt9tIph0TnAS+&#10;gcErZ0yUlLFgUNU9on0Er7ve9a5cQ7vvvvsHP/jBq1/96he+8IX7r5FljttRiKlPTbWtT62hdYGB&#10;wau2n0EP0pVttCDI7egccvs47BpyfyjMserFr9U3J5GchvurXVoT4TVJnUY5zBaOE/2/mtxMZJVr&#10;jAUJjY8hNPddc2eS/zv3w+lqU/XB8MoY5aMeio/AEIHMR6wE3TOuirWfFK3a3IbafydFBJXCnATy&#10;GYp2BKnBkNGCijTMY21fWryi4ZG5qZfhM3m1Aez5aFQwhD3lrfn4j7kvyMudBbsRjAZSIU62zroj&#10;UEJe8/BKbNHPJfuzUU0NyFCk15PSgiMwiMfnhteSZ2vSIMYpBKZWpzNUFeNzxArjFJIRTigS2mba&#10;jWOhVwjEocIrhD2nS+TYetTL0fYM9Iz1onHI+87MwSvRsBWO72n81XPDqyfu4Rxbj1ZhPTlCgks7&#10;bUO3GOvRNqcTImkbJvsVQnxueNW6ZZbfgQhw8ISAEXeCoXwnAfsmeJ3vfOe7/e1v73No8hsIW/4E&#10;5Y1zw6snsVNhjom7520EtWw+4wWCOUdB820//elPJ+P7t88n5Kxq4pfz3k2baqpTVewOXh/WY7bK&#10;jns/8xXFladE1iNdWpJACR7GBFMQv8hhiJaPtwvFsauWtrvyBo83QGs1OyMc7TLmnnFN07Mp02Ev&#10;ZonjWNwvtOkE79Lo6iYcNxssclNZ5CLPjg/ipNqMOHdQTrisPhVyZSVwDWGdgV21m+OvWGaP8i6n&#10;KKKsmsdbKsP1Dm22Z9ZiyApHodsZ0roC5dQhqhnV6rgndqXbVdJV32av5973vvd1rnOdZz3rWWQv&#10;0r0O9q1H1772tWELkkwYSVFGI2GL4OFbNQ9+8IPHO4t6RZWZfRw6L7kovAplDluMsRsDGs8UK3xt&#10;ZpFnN8mD/7F3VzMNjTE3eu5KeTRDwlZJYM4o9CmhV7/61RZ96lmkVYs8O94j8EJZnbMCZJ/4xCeo&#10;IzTcS17yks67u9SlLsXTUEWGfiXiCBAHB6817LwFPDtfInNVOEKW7EWLDYywFbT18yPtd7vb3e5x&#10;j3vwWR1++OFPeMITkNj73//+dgbc7na3G7f7RACaa1j6U3gNvCb55vrT3OaWkMMSIW2vtnki3XM4&#10;9rDxCc5GYvkbrIHtt9+eBOaYdOcY1J50ZxVFTe5hX5qbtAZeK48sKHEp45nabsCT+1nxOSHHg/nu&#10;Cy6JdK18k2Ntjx7+8Idf/OIX55d0CgYZkezFi3XsscceffTROPtIT6NdTo1ai3bMS5HH850lE1rI&#10;ocGRDy10PwQ+N/NIjhLKp6JzRybfNgz5zP0sgPKikqmdoDXwiiN2hSkmEg0Yz9S2qsrN0S0KY4Tl&#10;jCDqtXIrXW2P+KnyhYfLX/7yz3jGM5Qxc0jXFa5wBXR3pKdx/8dLMWlqQt4wH1+QkC+LiqiQeKTY&#10;n41MRixnaScgJScLeSqF86IYR5QHidz3My1Jj5BbrzPOiSGY2LAVgqmrV2dtVXFpgLgd3V/5gqnt&#10;I8phqkAfxQ22Yv5F0iaR22axGIcFFwhQJwOH7pt+Ce2MyglhztNDIxEbCGav8ZU4+gQHmlECIC2h&#10;Z7gvkEmS4bFlOPQIw2HCBTyoQmtYIwHOu6ae37HG7hWMr1DPalAPa/8yNMZOP62zGB7lDZbhJiYb&#10;cewmholVaY61zb75zW9+8MEHkwvf8Y53mLldd931pS996WMf+9iXv/zlxPwRihuLV8x7DeJXdFt0&#10;CExh+o1vfKPrK17xigTxglpik0gOZAb4hhJ1qpA+ZCnCGRgZTPQvxNK4xcwrrwHwLeg8pw/JP+Yx&#10;j/GtzHBJj0+iFGvgFdG4b5Oh6bXGkZhRdDVDbxoUy2K1zoREA9kHPvABan/fevTkJz+Z5sgSEbuJ&#10;z5rCgfN8YOKhD31oVU8sdp9meOkgxOhprgD6lKc8xbixcThpFoLRKtRLsW233RaNhBI4y/cJpTBE&#10;uOSojTKuDTQPFIvyoYBBNrZBm6p845fya1WQGsG3QbFdA6+V273mpV66bTjK0EfSzxq93/3ud+KJ&#10;J370ox8V2Ng3eAkZMj0kLUe/whbPVeiWxSBGbXznHJBBDHrTQL1siIKPAw880JQrme87O79YokBg&#10;fMxshtfWKa/bbbfdLne5y+2www7uHHfccZigjJVpAGEx1MtyRecs1JjcsmhDR7/+9a97XCwdoqgq&#10;+0lnol4DhZdVlaHPxFi+RuphD3uY0wAYLa91rWv1DV5wAGFaiIahZJptd9NrX/taHMpXapzqU2Yr&#10;fD8fQ21gjtH4PvOZz6AoxsFx645lVIlhuepVr3qf+9wHAsLm3IEw9jZE6P3vf79d7CgZ/OF01iHQ&#10;JMwYrYqqIQ9MXg2C+GA+mvn5z38eDxWNcvLJJ3/oQx8iqM0ErxHZq9k0r8Za83qknHbPzku9srAI&#10;mETjhEfHNmEQnY3zhje84YgjjmBPKvBq16rOe2QWn/e855n4RzziEU4gIykff/zxvstMuLnuda/r&#10;OgKv/Az31xe0OSpL1lXkAbwMXQEstTlRFs5CvdzHv8qzEexC4FXiWR+NIwKiYWQvFV7xildUAJWK&#10;8wOevMLjXCA+RkFe1AB3sF36L4RRfkvg+zjI1jDHMN2+TUaD7GXiI0AYKS0POnMTVbBG3/72t2MK&#10;feuRmeMYJWa9+c1v5mQ0hRGoKWsmm9RY5snK0S+4sX7ip89achPnch/DgicB3xAgDImUfZvb3Ab9&#10;jj25jEwUT+UVzucvAcs126v8BdOvf/3rjzzySBG/fj7gAQ9A9ZErBTzi1RJZNq531TIFKxZRr6Xs&#10;1ZO13gCv/BXZK/bA6Plucra87W1ve9/73idytW/wivT9ohe9SDvveMc7gpcuxJRvLqEENdKL2MCi&#10;xMlDFUbmX3OMVYEUSRwsJEzKJ0i++MUvwgqhPuK5ZL2pEHfzCEqTDaEh89kzAZTeqxnQk8Ja5X6O&#10;pSVaEdTcBCYyPvKmfj9drVvtCe+eFV5oo3nq22RMpV7GJTpjjoV2dYci5rMJ5BjLsW892nnnnYlZ&#10;gtJMIVpypStdieht/gy+lptFaHMof5gODgU9CFsQoy/sGngfwYhaAHakeBPMawlnoi3EifCL+xSc&#10;wl/60pfUpk6kjgHiVre6FSEscTHxbYyYasNtPchQwgdKx4R+ZTAH61abNcOZVpD9yle+0qqIsaMB&#10;Xv//Zde4CEKxyrVdJjW0eDYLq6ywqZk4KHK1kkLwzQ0CTmqmhFvlPexRUMIwUT4v/9//SbERkJbE&#10;FG0ynP+LDgUECvtpynHVV73qVforsR3c8IY3fPaznw2COnvTm95UqIg7oCOZfhq0Z31WHLEBBZls&#10;soLL2HUxOEwwRzrGKptv3b/lLW/JJ+4NI1ZrPHFMr6YwWbeeSmCwZzPXtakmnLBva72BesUwERJd&#10;Dbu1QPn1KEQsNJhC33qE1ppCoox95CeccMJJJ52EtGA6+LiJxI/I10RmLQ/FiryVhYS6FA0ORCDg&#10;s5/9LHsExvfJT35SDQ4sLktOYXQLBWKtQCPdv8UtbkGxKBV6KZIZ+GoPUsdaIQ9eEdccIPqoRz0K&#10;ZDU4KkLhqv6N3LbZUi/GnlC4dBLO4l+zKB/0oAdZ6DhOP6lXVr82WwCUMmZVwdxaG0E+hoaQGZkI&#10;+NhZ8TqH0vjXfVVhi7gVq6yMMfFIeJEyzKrEUOCIWi2T90baKyVZK5773OfuscceXOxSSoLvPvvs&#10;8+lPfxoKU2EEXPhOXp0qaaBeoxETQWK5tsukhhbPZrHWplrfcGTVrLM4T3TYwMUqqOeGu589QlwF&#10;D2YKAQLFQrcSLhE3c6RJyZ0QDN3UlwiaMjqY4DazK0MVveUtb4kKksc9bhCkz33uc96y9957G6gs&#10;wgRXpk4UEbmSZ8eiaKOjrG6UIYl+wL6qDLUgTcqLMgvIWPJupg2TUpe7Axpes05/BTrFmV3y7kNY&#10;lvg6vXqRarEhs07zN50HHHAADDGDITOHHHKI+wlkiFEgKcoKTpdd6VGNixHfZBO9gckdSEWcgMms&#10;S8x+N7nJTQA3CnXaHLAmUIJ6wRjL7krUe+ADH3iNa1yDgVeihLpyLBpAOkQkkBZdXiN7xfgWB1+u&#10;Qe68mRaPTH1RrZXEzejtxR4RAd/IxkNMqzJkPezR9a53PSB44QtfqOMJ/ELJCGGwQkFjq9MjLfcv&#10;0yhA0CJDqsMoY1aVjw05cIyiAF6udEZXngC78dgv5HNmQoyCMRR7PBYN0hgGmjKhbWDKiEp/JB2+&#10;7nWvoytoXhownhqiOdZQr9DAAaWMRbGmJgNe7mcCePF62B2KPXmcT4bcbaYRMyYD3kaxX8TzwMt9&#10;mJMe8pCHMDowlmKdJli/qIRM/HAjAhELw+CgwTJTD1abWC4qpEQ5hS3/xjRoKIItYgMUfvWrX2Xa&#10;YBmBLdIVPKkElBPUD7WcCqQxINOqHM0ybxq12qu3h2tdk2qpV0SBSF3oFlQFW36Sc+nkrkxEfesR&#10;VJGjiTimPzGloT24GHvVfvvtp82WSvQyjQ87MwJsWqgyk9iHP/xhhJk2gN4AEzrH8klFYOTLhjZ8&#10;zSO4HhbsFfFqeFE8PAYNklhQ8WLc2bsUUH8c53lXli68vvjFL+aqchDfJDFrVuoVUWZAKeSqKnv5&#10;Ga3ClBj6lQdD1w4m1w3TAwMSkYvnisuPexSRMNNCPEjohG7UwjXGqiiJIIhRIjb6a7JJ355yHNBd&#10;7nIXNIwVVBQGpQ8ssjFdCiASZFWEp/goQRy1Y6eAtjgfQ7HS4CiVyF7aIN9u+/Qa5hgKMaAUeGWd&#10;FdUy6lUGdGo45Uo6mzh3jJs1QRI9gcoec8wx+bBIFoaGRfsLATPxqFSMDu4kutUd3A1jRfDwUP8i&#10;WkIhiglQsTKnkbo8G4MCi2tMDBhuEbkS/iW56dU5y53ltlk9bBjDYW9ES8cygpHuo71bkUaWLTFy&#10;bt+SqSX3kJo1D5hABK1iAgAOuh7HC2okWI1JTOLXImOJLAJHZQqpY0ollTv9+l73uherBDu+EAza&#10;DDkdJghwEnuHZZZFmIDeWL9C46kLwmnkYRdL9RQylsSgEyInksKQJjC1RRqNVgXwvkkqWb61sldk&#10;hQxErESxa8f7IeCYH4Pc2rceoQekGaI0uzwrOamLimeyUS+mYCZy9lU9iqaWIC1XlIaoxHsUFzgO&#10;y6ygDGhe+tKXVgbfBJroZwDnqnJftJTJx0oSMQYusdxSG4UtHXXUUSBolHhpgYxJQnnVQjNw2/Gr&#10;EmaLpojntScwrEFhJJUkby0uP4Xm9QB28uwkn2NMw6FVJRN5Ij/TfuOItgMZv5gRJwh30qpFRmO8&#10;R3e/+91RHfRJm+mPBHPEKVMQP2Cs80nWjB7hpzFJVFOEcaB0MypCQnT8/J9/Ja4LBRQrZveSUUZ4&#10;tKs7TG7WIS2VNko/kGidNivc6EY38mpljGcAWpsyI7Vp2MwxQr3+Z8UgvZFn3c8yjbTRt2TiaW1m&#10;UcuFMEh80ohHlkq82gXQZhQxLsdIgVG8Q1EAdTCxYgpAgJKxfjFtSJzcqFGivqKfeqMK4xpKRIa/&#10;SG/REFFNCodEaaB3M6iSMYpE2GIY18CrxAm1qGiFjxTptapCxmxYVKEVNq/21QL3cJ9DDz0U2RBM&#10;bElw4LCbk71E6eTsgpi4ISb8LvQjpq/4dorXqPoKZQwIDivd6U53ojpwGmbteTbSejyzagYyphCi&#10;lWJUV+JEqBfnUqxiHgx82+nga2SvEN6+SSoZ6FrZK8ah2AwLDStjDW2oPb2sbz3SHr4abWZoIH7l&#10;01omG3siMpJyzLe/4oJUwL8KgwJpnZgFIsCh40GJnwYnBj81xzuUQYCJfffdV233ve99I6SCJuxC&#10;TARWZRJxmvKoWsynKBaPgvAbtBB79a7YY2uXSoPda9hm1cAr4nwtvOhWfGc9hBchHVBwq3wCHCbA&#10;yzwx3AsGlCf4i2LwF3NDXMimXNShUEQMK47FkDc7dsAFCJCrWCtg0eOelYcY6iHx3COcTtRSfBDm&#10;sM7Yco2bv4KqEk7IvY2yWpyaFP9HHIYLwUsTIXqWyailJTNSvtpntTtRWXNlYuvKQoytq9p/f7E9&#10;kmn61iPtBA4UhenEOTmsANYAYwSXdtzVmBpkBHlml4Zo53R0QNENIGKoQQpfAz4SOgyheRxN6T7s&#10;xnLmRZybYASynmK5sA6pil4k/Ct0LlpkaKFrnJVCxMhtjK4Ip/rhjz/AFbLdVwCVZdoN64hToR55&#10;1UU/O3PsFbxKKM44vNjEaUB9g5ftjb53ZD0gRWbdTCf0lCfRkhDCAGRoVbpjCi0eAOL4I2tbLdyI&#10;5DAA9RdylcNLTLNnuYnUI7408MJh1R97BCYLH6z8UCscKDuIlMkRKZEuOEP5N91kbHOT/4CfSmPY&#10;0tSJdnqjZSBikVPrmte8ZpTc7AufDi8ltKNvkzGVniVatZZ6WanGqG89ItTbI6RfaAPvISLB1M5O&#10;oRci2XmRkSITEVu5Wc8eAmodcsVNGV8NvY8Upe8KYG2IHFIENDzc8qQ0z0aLZGYjfrHlImO25THx&#10;q8Er1OYKbRlANI/yyNaVhqmE8KcZ8KcMEgviMrED834G9F49LpYUqLWUvXpCvYK8Bnixcdvp1Td4&#10;QQD2xKpEWmJQtZeVtggQZl1YX3WfY6LgEwcBZIkKhKrswkBsTC0QeNA0m2wSFbqVo7INTnyFfOdM&#10;/AQv5g/YjZEi8I2dQlW0CryViJYt17AbE38kQneAO25QoITUkFtGYI1pOCRnNNZeRX2bjAbqFWmv&#10;gTn2E16QRC/jiibd4zJ2/hBoiDjmj7BYPfwSCOLVqYrVkWFyX4EgifUBz40sD2SJrAdHd3i7/cwp&#10;/27GL8QY5nXAES8TCz7CRlAj5AUD2dwRA292keCziQeGZthyE3MYZxpVLtmv4+MmsfDm+yPG1Wrh&#10;WMz7lsTb2KSPSpFjTFUYnz1kZhTIqq01uyFCYBQPtxSGFbOqPKCohDBHCMME+QCQE9iVkEa6M8eO&#10;yBz6gWISAxtd0tlBjoew09oWIPWTsSLeAY1EG8WFyVsWALUAgYxTCAdHvYwqay2Ch5U3cEbl+7VL&#10;e17NMT7HLPFxFcbocxvb6xKdtIVmWgjnIs+OU18Tj0RZ+oiEk0uERBPJRUyYRaamathxlOJo9Kkn&#10;9noMDsKyKRW8XHWWSMeggBpRKoFJeTtEPIgX5/BpZQCCpyhBEFDI5w03yhifULW8PX4Cf4Gaq7zy&#10;VIrwR83Od08y+HPYvUJ1ezUZDcyx6tKuFe0JqhScvvWIQVwEDn8oeuMMJv5Hcg9BisRDSBLyVQjY&#10;CLyKIQaRy0k4KYns2ZZovtWsnmyXLZXEcArQ8EeHACZGXTQpwRGJBrA4E+oTNdCLYlSTguwQ0eQD&#10;qYKqBgI27K0cUd3DAWvXEJGib5xRe6JzaTBpxtybLfiwVNAe1KXa4MxcmcsgwOOkqOiJaBjcAKjI&#10;GYaxgw46CGkUGp9K1GwE8E1Oa2elsNPSUuXBi1SOIUblBD5UCjpzXpfkDipF0vJqwxvvU8GZaiOT&#10;hTU3jPCwT4aOwBuWmqG3ChN0wH9X/uobwvLdSfMXWQrRMrtwRhQbOQm3wCtdiLBFHs9aSiW4qse5&#10;C/fcc0/uwpxnlprJWFRR50FAg2AyZZjWPFg9wbUYO6En6kJSSFQhYP6N2CeFxfnXtdmruwZezWJa&#10;3yZpnGIl+jkqt0Qs7efHHHM6QxAQAxVqIYMxkanHx7noLpnRLCpwJBVxh5Mvb3vb27qDDpG6GD9F&#10;cTEmS+R35g9GEI5Xb/SINyrpwVJnpC74syyjLhRiWehWBL6IelIsvWnniCl7pPFr4FWe6SGSapsU&#10;OTQjpZ8ZPhoZ0SR7aHPMVd+SZcCdF8HxsMMOSxQhaZpgNPLt3BHmCFjWj57iiQR2WiG7BsUQm+Of&#10;MA4omdA/hJzTJgkfhIZY9mXw0xhjExhnuCKzJgpIJnwwBCyELbRKSj5/KRPMVRWRmoVRpVhK5x1D&#10;Ee21M5JpSDcvmHwOn+Gb01u6WM4U7VWPWHop9nZeIFegppHsXkwVwU280UnxMRfrV85zS3/VIJiH&#10;tBTDvWIonyBVNFuBBEHkQXgiTsX3H0OrsYqjOnJFSbEjjqOkgCTl4Tg4S76BKjVZ7ec1E6RxsQHO&#10;+2zIz7xPhYxH5TYxBjchAzpsTF15x9hpWrdqnXqEYekp3Gf1R5qRDzmpLvjIOpm/DGyufipJM0DD&#10;PMgiivhlG0jAEUnUtcSSpNpybWZqc9H7OQwTOjMp7mKuV24Ubj0C4/wkSyhTA45+xlIPjtAGUuFf&#10;/o3EncIBU5nNKrxCdVq3cOTB+eBVHp63BdVxmffZdl31lmyisnCNewY9pzMk/C3yRxZ9izFdpx6V&#10;wYl8E8kmrAq9qca3IFFxbEdC8mDVFRjeVx26EMLS0+osrARem+S1aKHaZIa0PrvkZOK2TMpPf4XT&#10;l510RdGIUlNS9X7n+exrkHIGGoVc44kvJoM9KTiTsjUZthxYmobN25J16lF1AQcBVd1tfKUZfF1W&#10;MmJ1CpgyIxD3X4TupHG0Ve+XEWi3nud96t8jXlwBOWIgDpao90lmyzVbxf27HOI0qTPkiVicsw2L&#10;9YGrHxQSgR5nBSmYUJLJ6DO7D4JDbjV7JHYqUpfRDg1TzLy4GbJHSGdiqG5gjJmqStJGYLdseAXv&#10;hX3IF6uGPkCSdYMkuGJDJiy7wtPbVaUwQSl7s1xpi5qaqYo4bMXLu5L0+7lXW/uDg/hkYikYMYJH&#10;Qq96ZsIlCs8JPatKXeM0bFXTtKmDmQYTlhZnubuTEDYwCoVwtbYUC6McYflL7kDsLpFCDHe8GdmQ&#10;HQ4CXtlg4xo26q9EHwR8zdaapXXHmGswamScLdqQ5LRNa7N1MY3J+o+ZKqJ9yFiWU2H9I9iKmD/e&#10;naUxn032tLQpKyArw+v9lMlkVFPp0tLmYPxFsXdH7GVm1CSm6pyngMQmAi4UjuO2fPw88mX62BN4&#10;aU9VbEo+8QvGP2jL4GdS4gSsTkcmrtwZH6siceavvCJD0WEqvSitDawH6dI26Dn5OBHArPPoa1wW&#10;sRbm0FGZBKRb8fCE7xRUFfba4RBvVFUD7iEOSs69lehN5EI+NZnE+GYLQ8QRhI1dm0bpUwPwhLzB&#10;XMhe58t3iMO4hDa3p17jfLMqK3Tb9Eha0c/D4EK9EgonqJLymDj0OPAjCytmY0xO886O7dyXImt2&#10;28jZaxvR5mZ/cHAl28NrvKsmOMaY/BX1LXnUJYda+Td+D7Sn/BsxtvzMs1JUjWLpcT8CVpE/cjq8&#10;7Stwo9rIyHkcH1SYd0+Antg6BXIaR1R3NSxNnRyXrgaHktYNnvh9+RaLG7WIeRBtiKYjb6axrWh5&#10;sUuVtkJAsVDndbHCw2JOmy1tKBkFYnULjORhyDGQXsHvli0rBZTVA/XU4HUhacpUI0yiXqV5rcex&#10;4cF5R3Le8uvR5rnqrOqnZR4zm13CK6pcQCbJxCrItm7io1fDgQypKF96jqgUI3sCIAO4yEbj8FKn&#10;RyK/hyjij3mvR/yLCkbAj4c41A64g0jX0EgZL4rxJa8rjHWukV288DiYNit4VVnP4oNVW0OL8Yph&#10;ZhxeDSJ5C1PcyCMtalh8xDYPeE0ahy5lr8XHemoNDU7Dqc9uFFj+CPwfz5y4zNvkGrEAAAAASUVO&#10;RK5CYIJQSwMEFAAGAAgAAAAhAEVmxozhAAAACgEAAA8AAABkcnMvZG93bnJldi54bWxMj81OwzAQ&#10;hO9IvIO1SNyo89OiNsSpqgo4VUi0SKg3N94mUeN1FLtJ+vYsJzjO7Gj2m3w92VYM2PvGkYJ4FoFA&#10;Kp1pqFLwdXh7WoLwQZPRrSNUcEMP6+L+LteZcSN94rAPleAS8plWUIfQZVL6skar/cx1SHw7u97q&#10;wLKvpOn1yOW2lUkUPUurG+IPte5wW2N52V+tgvdRj5s0fh12l/P2djwsPr53MSr1+DBtXkAEnMJf&#10;GH7xGR0KZjq5KxkvWtbxnLcEBWm6AsGBeZywcVKQLJYpyCKX/y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ngqLAJwQAABMTAAAOAAAAAAAAAAAAAAAAADoC&#10;AABkcnMvZTJvRG9jLnhtbFBLAQItAAoAAAAAAAAAIQBoKm9klSUAAJUlAAAUAAAAAAAAAAAAAAAA&#10;AI0GAABkcnMvbWVkaWEvaW1hZ2UxLnBuZ1BLAQItABQABgAIAAAAIQBFZsaM4QAAAAoBAAAPAAAA&#10;AAAAAAAAAAAAAFQsAABkcnMvZG93bnJldi54bWxQSwECLQAUAAYACAAAACEAqiYOvrwAAAAhAQAA&#10;GQAAAAAAAAAAAAAAAABiLQAAZHJzL19yZWxzL2Uyb0RvYy54bWwucmVsc1BLBQYAAAAABgAGAHwB&#10;AABVLgAAAAA=&#10;">
                <v:line id="Line 179" o:spid="_x0000_s1027" style="position:absolute;visibility:visible;mso-wrap-style:square" from="2212,5070" to="2343,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yeyAAAAN0AAAAPAAAAZHJzL2Rvd25yZXYueG1sRI9Pa8JA&#10;FMTvhX6H5RV6qxstpBJdRSqCeij1D+jxmX0msdm3YXdN0m/fLRR6HGbmN8x03ptatOR8ZVnBcJCA&#10;IM6trrhQcDysXsYgfEDWWFsmBd/kYT57fJhipm3HO2r3oRARwj5DBWUITSalz0sy6Ae2IY7e1TqD&#10;IUpXSO2wi3BTy1GSpNJgxXGhxIbeS8q/9nej4OP1M20Xm+26P23SS77cXc63zin1/NQvJiAC9eE/&#10;/NdeawXp22gIv2/iE5CzHwAAAP//AwBQSwECLQAUAAYACAAAACEA2+H2y+4AAACFAQAAEwAAAAAA&#10;AAAAAAAAAAAAAAAAW0NvbnRlbnRfVHlwZXNdLnhtbFBLAQItABQABgAIAAAAIQBa9CxbvwAAABUB&#10;AAALAAAAAAAAAAAAAAAAAB8BAABfcmVscy8ucmVsc1BLAQItABQABgAIAAAAIQDF8ryeyAAAAN0A&#10;AAAPAAAAAAAAAAAAAAAAAAcCAABkcnMvZG93bnJldi54bWxQSwUGAAAAAAMAAwC3AAAA/AIAAAAA&#10;"/>
                <v:line id="Line 180" o:spid="_x0000_s1028" style="position:absolute;visibility:visible;mso-wrap-style:square" from="2215,5862" to="2355,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LpxwAAAN0AAAAPAAAAZHJzL2Rvd25yZXYueG1sRI9Ba8JA&#10;FITvBf/D8oTe6sYUUkldRSwF7aFUW9DjM/uaRLNvw+42Sf99tyB4HGbmG2a+HEwjOnK+tqxgOklA&#10;EBdW11wq+Pp8fZiB8AFZY2OZFPySh+VidDfHXNued9TtQykihH2OCqoQ2lxKX1Rk0E9sSxy9b+sM&#10;hihdKbXDPsJNI9MkyaTBmuNChS2tKyou+x+j4P3xI+tW27fNcNhmp+Jldzqee6fU/XhYPYMINIRb&#10;+NreaAXZU5rC/5v4BOTiDwAA//8DAFBLAQItABQABgAIAAAAIQDb4fbL7gAAAIUBAAATAAAAAAAA&#10;AAAAAAAAAAAAAABbQ29udGVudF9UeXBlc10ueG1sUEsBAi0AFAAGAAgAAAAhAFr0LFu/AAAAFQEA&#10;AAsAAAAAAAAAAAAAAAAAHwEAAF9yZWxzLy5yZWxzUEsBAi0AFAAGAAgAAAAhADUgIunHAAAA3QAA&#10;AA8AAAAAAAAAAAAAAAAABwIAAGRycy9kb3ducmV2LnhtbFBLBQYAAAAAAwADALcAAAD7AgAAAAA=&#10;"/>
                <v:line id="Line 181" o:spid="_x0000_s1029" style="position:absolute;visibility:visible;mso-wrap-style:square" from="2219,5070" to="221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d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pC+jCfw/yY+ATn/AwAA//8DAFBLAQItABQABgAIAAAAIQDb4fbL7gAAAIUBAAATAAAAAAAA&#10;AAAAAAAAAAAAAABbQ29udGVudF9UeXBlc10ueG1sUEsBAi0AFAAGAAgAAAAhAFr0LFu/AAAAFQEA&#10;AAsAAAAAAAAAAAAAAAAAHwEAAF9yZWxzLy5yZWxzUEsBAi0AFAAGAAgAAAAhAFpsh3LHAAAA3QAA&#10;AA8AAAAAAAAAAAAAAAAABwIAAGRycy9kb3ducmV2LnhtbFBLBQYAAAAAAwADALcAAAD7AgAAAAA=&#10;"/>
                <v:line id="Line 182" o:spid="_x0000_s1030" style="position:absolute;visibility:visible;mso-wrap-style:square" from="2479,6152" to="2479,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8GyAAAAN0AAAAPAAAAZHJzL2Rvd25yZXYueG1sRI9Ba8JA&#10;FITvBf/D8gq91U1tSSW6irQUtIeiVtDjM/tMYrNvw+42Sf+9KxQ8DjPzDTOd96YWLTlfWVbwNExA&#10;EOdWV1wo2H1/PI5B+ICssbZMCv7Iw3w2uJtipm3HG2q3oRARwj5DBWUITSalz0sy6Ie2IY7eyTqD&#10;IUpXSO2wi3BTy1GSpNJgxXGhxIbeSsp/tr9GwdfzOm0Xq89lv1+lx/x9czycO6fUw32/mIAI1Idb&#10;+L+91ArS19ELXN/EJyBnFwAAAP//AwBQSwECLQAUAAYACAAAACEA2+H2y+4AAACFAQAAEwAAAAAA&#10;AAAAAAAAAAAAAAAAW0NvbnRlbnRfVHlwZXNdLnhtbFBLAQItABQABgAIAAAAIQBa9CxbvwAAABUB&#10;AAALAAAAAAAAAAAAAAAAAB8BAABfcmVscy8ucmVsc1BLAQItABQABgAIAAAAIQDVhR8GyAAAAN0A&#10;AAAPAAAAAAAAAAAAAAAAAAcCAABkcnMvZG93bnJldi54bWxQSwUGAAAAAAMAAwC3AAAA/AIAAAAA&#10;"/>
                <v:line id="Line 183" o:spid="_x0000_s1031" style="position:absolute;visibility:visible;mso-wrap-style:square" from="3272,6151" to="3272,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qdyAAAAN0AAAAPAAAAZHJzL2Rvd25yZXYueG1sRI9Ba8JA&#10;FITvBf/D8gq91U0tTSW6irQUtIeiVtDjM/tMYrNvw+42Sf+9KxQ8DjPzDTOd96YWLTlfWVbwNExA&#10;EOdWV1wo2H1/PI5B+ICssbZMCv7Iw3w2uJtipm3HG2q3oRARwj5DBWUITSalz0sy6Ie2IY7eyTqD&#10;IUpXSO2wi3BTy1GSpNJgxXGhxIbeSsp/tr9GwdfzOm0Xq89lv1+lx/x9czycO6fUw32/mIAI1Idb&#10;+L+91ArS19ELXN/EJyBnFwAAAP//AwBQSwECLQAUAAYACAAAACEA2+H2y+4AAACFAQAAEwAAAAAA&#10;AAAAAAAAAAAAAAAAW0NvbnRlbnRfVHlwZXNdLnhtbFBLAQItABQABgAIAAAAIQBa9CxbvwAAABUB&#10;AAALAAAAAAAAAAAAAAAAAB8BAABfcmVscy8ucmVsc1BLAQItABQABgAIAAAAIQC6ybqdyAAAAN0A&#10;AAAPAAAAAAAAAAAAAAAAAAcCAABkcnMvZG93bnJldi54bWxQSwUGAAAAAAMAAwC3AAAA/AIAAAAA&#10;"/>
                <v:line id="Line 184" o:spid="_x0000_s1032" style="position:absolute;visibility:visible;mso-wrap-style:square" from="4229,6140" to="4229,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Tq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GgHqcKzm/SE5CLEwAAAP//AwBQSwECLQAUAAYACAAAACEA2+H2y+4AAACFAQAAEwAAAAAA&#10;AAAAAAAAAAAAAAAAW0NvbnRlbnRfVHlwZXNdLnhtbFBLAQItABQABgAIAAAAIQBa9CxbvwAAABUB&#10;AAALAAAAAAAAAAAAAAAAAB8BAABfcmVscy8ucmVsc1BLAQItABQABgAIAAAAIQBKGyTqyAAAAN0A&#10;AAAPAAAAAAAAAAAAAAAAAAcCAABkcnMvZG93bnJldi54bWxQSwUGAAAAAAMAAwC3AAAA/AIAAAAA&#10;"/>
                <v:line id="Line 185" o:spid="_x0000_s1033" style="position:absolute;visibility:visible;mso-wrap-style:square" from="2473,6275" to="3275,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FxxwAAAN0AAAAPAAAAZHJzL2Rvd25yZXYueG1sRI9Ba8JA&#10;FITvBf/D8oTe6kYLUVJXEaWgPZSqhfb4zD6TaPZt2N0m6b/vFgSPw8x8w8yXvalFS85XlhWMRwkI&#10;4tzqigsFn8fXpxkIH5A11pZJwS95WC4GD3PMtO14T+0hFCJC2GeooAyhyaT0eUkG/cg2xNE7W2cw&#10;ROkKqR12EW5qOUmSVBqsOC6U2NC6pPx6+DEK3p8/0na1e9v2X7v0lG/2p+9L55R6HParFxCB+nAP&#10;39pbrSCdTqbw/yY+Abn4AwAA//8DAFBLAQItABQABgAIAAAAIQDb4fbL7gAAAIUBAAATAAAAAAAA&#10;AAAAAAAAAAAAAABbQ29udGVudF9UeXBlc10ueG1sUEsBAi0AFAAGAAgAAAAhAFr0LFu/AAAAFQEA&#10;AAsAAAAAAAAAAAAAAAAAHwEAAF9yZWxzLy5yZWxzUEsBAi0AFAAGAAgAAAAhACVXgXHHAAAA3QAA&#10;AA8AAAAAAAAAAAAAAAAABwIAAGRycy9kb3ducmV2LnhtbFBLBQYAAAAAAwADALcAAAD7AgAAAAA=&#10;"/>
                <v:shape id="Picture 186" o:spid="_x0000_s1034" type="#_x0000_t75" style="position:absolute;left:2372;top:4034;width:282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fBwwAAAN0AAAAPAAAAZHJzL2Rvd25yZXYueG1sRE/LasJA&#10;FN0L/sNwBTdSJw0llugoIhVdtOCjdH3JXJNo5s6QGWP6951FweXhvBer3jSio9bXlhW8ThMQxIXV&#10;NZcKvs/bl3cQPiBrbCyTgl/ysFoOBwvMtX3wkbpTKEUMYZ+jgioEl0vpi4oM+ql1xJG72NZgiLAt&#10;pW7xEcNNI9MkyaTBmmNDhY42FRW3090oSP1H8eNMdp3I69dlt+0O7vPtoNR41K/nIAL14Sn+d++1&#10;gmyWxrnxTXwCcvkHAAD//wMAUEsBAi0AFAAGAAgAAAAhANvh9svuAAAAhQEAABMAAAAAAAAAAAAA&#10;AAAAAAAAAFtDb250ZW50X1R5cGVzXS54bWxQSwECLQAUAAYACAAAACEAWvQsW78AAAAVAQAACwAA&#10;AAAAAAAAAAAAAAAfAQAAX3JlbHMvLnJlbHNQSwECLQAUAAYACAAAACEAJXdXwcMAAADdAAAADwAA&#10;AAAAAAAAAAAAAAAHAgAAZHJzL2Rvd25yZXYueG1sUEsFBgAAAAADAAMAtwAAAPcCAAAAAA==&#10;">
                  <v:imagedata r:id="rId18" o:title=""/>
                </v:shape>
                <v:line id="Line 187" o:spid="_x0000_s1035" style="position:absolute;visibility:visible;mso-wrap-style:square" from="3427,6137" to="3427,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CYyAAAAN0AAAAPAAAAZHJzL2Rvd25yZXYueG1sRI9Ba8JA&#10;FITvBf/D8gq91U0tpDW6ilgK2kNRK+jxmX0m0ezbsLtN0n/fLRQ8DjPzDTOd96YWLTlfWVbwNExA&#10;EOdWV1wo2H+9P76C8AFZY22ZFPyQh/lscDfFTNuOt9TuQiEihH2GCsoQmkxKn5dk0A9tQxy9s3UG&#10;Q5SukNphF+GmlqMkSaXBiuNCiQ0tS8qvu2+j4PN5k7aL9ceqP6zTU/62PR0vnVPq4b5fTEAE6sMt&#10;/N9eaQXpy2gMf2/iE5CzXwAAAP//AwBQSwECLQAUAAYACAAAACEA2+H2y+4AAACFAQAAEwAAAAAA&#10;AAAAAAAAAAAAAAAAW0NvbnRlbnRfVHlwZXNdLnhtbFBLAQItABQABgAIAAAAIQBa9CxbvwAAABUB&#10;AAALAAAAAAAAAAAAAAAAAB8BAABfcmVscy8ucmVsc1BLAQItABQABgAIAAAAIQA7hLCYyAAAAN0A&#10;AAAPAAAAAAAAAAAAAAAAAAcCAABkcnMvZG93bnJldi54bWxQSwUGAAAAAAMAAwC3AAAA/AIAAAAA&#10;"/>
              </v:group>
            </w:pict>
          </mc:Fallback>
        </mc:AlternateContent>
      </w:r>
    </w:p>
    <w:p w14:paraId="3D5A1E9C" w14:textId="77777777" w:rsidR="006959C7" w:rsidRPr="009428BD" w:rsidRDefault="006959C7" w:rsidP="006959C7">
      <w:pPr>
        <w:rPr>
          <w:rFonts w:ascii="HGPｺﾞｼｯｸM" w:eastAsia="HGPｺﾞｼｯｸM" w:hAnsi="HG丸ｺﾞｼｯｸM-PRO" w:cs="ＭＳ 明朝"/>
          <w:szCs w:val="21"/>
        </w:rPr>
      </w:pPr>
    </w:p>
    <w:p w14:paraId="45550AA2" w14:textId="77777777" w:rsidR="006959C7" w:rsidRPr="009428BD" w:rsidRDefault="006959C7" w:rsidP="006959C7">
      <w:pPr>
        <w:rPr>
          <w:rFonts w:ascii="HGPｺﾞｼｯｸM" w:eastAsia="HGPｺﾞｼｯｸM" w:hAnsi="HG丸ｺﾞｼｯｸM-PRO" w:cs="ＭＳ 明朝"/>
          <w:szCs w:val="21"/>
        </w:rPr>
      </w:pPr>
    </w:p>
    <w:p w14:paraId="6A85B906"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58592" behindDoc="0" locked="0" layoutInCell="1" allowOverlap="1" wp14:anchorId="628E0EAA" wp14:editId="7ED5810C">
                <wp:simplePos x="0" y="0"/>
                <wp:positionH relativeFrom="column">
                  <wp:posOffset>-288290</wp:posOffset>
                </wp:positionH>
                <wp:positionV relativeFrom="paragraph">
                  <wp:posOffset>128905</wp:posOffset>
                </wp:positionV>
                <wp:extent cx="1181100" cy="654050"/>
                <wp:effectExtent l="0" t="0" r="0" b="0"/>
                <wp:wrapNone/>
                <wp:docPr id="67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F955" w14:textId="77777777" w:rsidR="006959C7" w:rsidRDefault="006959C7" w:rsidP="006959C7">
                            <w:pPr>
                              <w:spacing w:line="160" w:lineRule="exact"/>
                              <w:rPr>
                                <w:sz w:val="16"/>
                              </w:rPr>
                            </w:pPr>
                            <w:r w:rsidRPr="008200E5">
                              <w:rPr>
                                <w:rFonts w:ascii="HGPｺﾞｼｯｸM" w:eastAsia="HGPｺﾞｼｯｸM" w:hint="eastAsia"/>
                                <w:sz w:val="16"/>
                              </w:rPr>
                              <w:t>●</w:t>
                            </w:r>
                            <w:r>
                              <w:rPr>
                                <w:rFonts w:hint="eastAsia"/>
                                <w:sz w:val="16"/>
                              </w:rPr>
                              <w:t>80cm以上</w:t>
                            </w:r>
                          </w:p>
                          <w:p w14:paraId="5D05FC48" w14:textId="77777777" w:rsidR="006959C7" w:rsidRDefault="006959C7" w:rsidP="006959C7">
                            <w:pPr>
                              <w:spacing w:line="16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主要な出入</w:t>
                            </w:r>
                            <w:r w:rsidRPr="008200E5">
                              <w:rPr>
                                <w:rFonts w:asciiTheme="majorEastAsia" w:eastAsiaTheme="majorEastAsia" w:hAnsiTheme="majorEastAsia" w:hint="eastAsia"/>
                                <w:sz w:val="16"/>
                                <w:szCs w:val="16"/>
                              </w:rPr>
                              <w:t>口</w:t>
                            </w:r>
                          </w:p>
                          <w:p w14:paraId="49AC3E28" w14:textId="77777777" w:rsidR="006959C7" w:rsidRDefault="006959C7" w:rsidP="006959C7">
                            <w:pPr>
                              <w:spacing w:line="160" w:lineRule="exact"/>
                              <w:ind w:firstLineChars="100" w:firstLine="160"/>
                              <w:rPr>
                                <w:rFonts w:asciiTheme="majorEastAsia" w:eastAsiaTheme="majorEastAsia" w:hAnsiTheme="majorEastAsia"/>
                                <w:sz w:val="16"/>
                                <w:szCs w:val="16"/>
                              </w:rPr>
                            </w:pPr>
                            <w:r w:rsidRPr="008200E5">
                              <w:rPr>
                                <w:rFonts w:asciiTheme="majorEastAsia" w:eastAsiaTheme="majorEastAsia" w:hAnsiTheme="majorEastAsia" w:hint="eastAsia"/>
                                <w:sz w:val="16"/>
                                <w:szCs w:val="16"/>
                              </w:rPr>
                              <w:t>120cm以上</w:t>
                            </w:r>
                          </w:p>
                          <w:p w14:paraId="6FD962DD" w14:textId="77777777" w:rsidR="006959C7" w:rsidRDefault="006959C7" w:rsidP="006959C7">
                            <w:pPr>
                              <w:spacing w:line="16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それ以外の出入口</w:t>
                            </w:r>
                          </w:p>
                          <w:p w14:paraId="01B2AC6E" w14:textId="77777777" w:rsidR="006959C7" w:rsidRPr="008200E5" w:rsidRDefault="006959C7" w:rsidP="006959C7">
                            <w:pPr>
                              <w:spacing w:line="160" w:lineRule="exact"/>
                              <w:ind w:firstLineChars="100" w:firstLine="160"/>
                              <w:rPr>
                                <w:sz w:val="16"/>
                                <w:szCs w:val="16"/>
                              </w:rPr>
                            </w:pPr>
                            <w:r>
                              <w:rPr>
                                <w:rFonts w:asciiTheme="majorEastAsia" w:eastAsiaTheme="majorEastAsia" w:hAnsiTheme="majorEastAsia" w:hint="eastAsia"/>
                                <w:sz w:val="16"/>
                                <w:szCs w:val="16"/>
                              </w:rPr>
                              <w:t>90cm以上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E0EAA" id="_x0000_s1283" type="#_x0000_t202" style="position:absolute;left:0;text-align:left;margin-left:-22.7pt;margin-top:10.15pt;width:93pt;height: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O7+AEAANEDAAAOAAAAZHJzL2Uyb0RvYy54bWysU9tu2zAMfR+wfxD0vtjOcumMOEXXosOA&#10;rhvQ7gNkWbaF2aJGKbGzrx8lJ1m6vg17EcSLDg8Pqc312Hdsr9BpMAXPZilnykiotGkK/v35/t0V&#10;Z84LU4kOjCr4QTl+vX37ZjPYXM2hha5SyAjEuHywBW+9t3mSONmqXrgZWGUoWAP2wpOJTVKhGAi9&#10;75J5mq6SAbCyCFI5R967Kci3Eb+ulfRf69opz7qCEzcfT4xnGc5kuxF5g8K2Wh5piH9g0QttqOgZ&#10;6k54wXaoX0H1WiI4qP1MQp9AXWupYg/UTZb+1c1TK6yKvZA4zp5lcv8PVj7uvyHTVcFX6/ckkBE9&#10;TelZjZ59hJEtg0CDdTnlPVnK9CO5adCxWWcfQP5wzMBtK0yjbhBhaJWoiGAWXiYXTyccF0DK4QtU&#10;VEbsPESgscY+qEd6MEInHofzcAIVGUpmV1mWUkhSbLVcpMs4vUTkp9cWnf+koGfhUnCk4Ud0sX9w&#10;PrAR+SklFDNwr7suLkBnXjgoMXgi+0B4ou7HcoxKrRcnVUqoDtQPwrRX9A/o0gL+4mygnSq4+7kT&#10;qDjrPhvS5EO2WIQljMZiuZ6TgZeR8jIijCSognvOpuutnxZ3Z1E3LVWapmDghnSsdWwxCD6xOvKn&#10;vYmdH3c8LOalHbP+/MTtbwAAAP//AwBQSwMEFAAGAAgAAAAhAETLLJ7fAAAACgEAAA8AAABkcnMv&#10;ZG93bnJldi54bWxMj01PwzAMhu9I/IfISNy2ZG03QWk6IRBXJsaHxM1rvLZa41RNtpZ/T3babrb8&#10;6PXzFuvJduJEg28da1jMFQjiypmWaw1fn2+zBxA+IBvsHJOGP/KwLm9vCsyNG/mDTttQixjCPkcN&#10;TQh9LqWvGrLo564njre9GyyGuA61NAOOMdx2MlFqJS22HD802NNLQ9Vhe7Qavt/3vz+Z2tSvdtmP&#10;blKS7aPU+v5uen4CEWgKFxjO+lEdyui0c0c2XnQaZtkyi6iGRKUgzkCmViB2cUjSFGRZyOsK5T8A&#10;AAD//wMAUEsBAi0AFAAGAAgAAAAhALaDOJL+AAAA4QEAABMAAAAAAAAAAAAAAAAAAAAAAFtDb250&#10;ZW50X1R5cGVzXS54bWxQSwECLQAUAAYACAAAACEAOP0h/9YAAACUAQAACwAAAAAAAAAAAAAAAAAv&#10;AQAAX3JlbHMvLnJlbHNQSwECLQAUAAYACAAAACEAJgwju/gBAADRAwAADgAAAAAAAAAAAAAAAAAu&#10;AgAAZHJzL2Uyb0RvYy54bWxQSwECLQAUAAYACAAAACEARMssnt8AAAAKAQAADwAAAAAAAAAAAAAA&#10;AABSBAAAZHJzL2Rvd25yZXYueG1sUEsFBgAAAAAEAAQA8wAAAF4FAAAAAA==&#10;" filled="f" stroked="f">
                <v:textbox>
                  <w:txbxContent>
                    <w:p w14:paraId="0D4CF955" w14:textId="77777777" w:rsidR="006959C7" w:rsidRDefault="006959C7" w:rsidP="006959C7">
                      <w:pPr>
                        <w:spacing w:line="160" w:lineRule="exact"/>
                        <w:rPr>
                          <w:sz w:val="16"/>
                        </w:rPr>
                      </w:pPr>
                      <w:r w:rsidRPr="008200E5">
                        <w:rPr>
                          <w:rFonts w:ascii="HGPｺﾞｼｯｸM" w:eastAsia="HGPｺﾞｼｯｸM" w:hint="eastAsia"/>
                          <w:sz w:val="16"/>
                        </w:rPr>
                        <w:t>●</w:t>
                      </w:r>
                      <w:r>
                        <w:rPr>
                          <w:rFonts w:hint="eastAsia"/>
                          <w:sz w:val="16"/>
                        </w:rPr>
                        <w:t>80cm以上</w:t>
                      </w:r>
                    </w:p>
                    <w:p w14:paraId="5D05FC48" w14:textId="77777777" w:rsidR="006959C7" w:rsidRDefault="006959C7" w:rsidP="006959C7">
                      <w:pPr>
                        <w:spacing w:line="16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主要な出入</w:t>
                      </w:r>
                      <w:r w:rsidRPr="008200E5">
                        <w:rPr>
                          <w:rFonts w:asciiTheme="majorEastAsia" w:eastAsiaTheme="majorEastAsia" w:hAnsiTheme="majorEastAsia" w:hint="eastAsia"/>
                          <w:sz w:val="16"/>
                          <w:szCs w:val="16"/>
                        </w:rPr>
                        <w:t>口</w:t>
                      </w:r>
                    </w:p>
                    <w:p w14:paraId="49AC3E28" w14:textId="77777777" w:rsidR="006959C7" w:rsidRDefault="006959C7" w:rsidP="006959C7">
                      <w:pPr>
                        <w:spacing w:line="160" w:lineRule="exact"/>
                        <w:ind w:firstLineChars="100" w:firstLine="160"/>
                        <w:rPr>
                          <w:rFonts w:asciiTheme="majorEastAsia" w:eastAsiaTheme="majorEastAsia" w:hAnsiTheme="majorEastAsia"/>
                          <w:sz w:val="16"/>
                          <w:szCs w:val="16"/>
                        </w:rPr>
                      </w:pPr>
                      <w:r w:rsidRPr="008200E5">
                        <w:rPr>
                          <w:rFonts w:asciiTheme="majorEastAsia" w:eastAsiaTheme="majorEastAsia" w:hAnsiTheme="majorEastAsia" w:hint="eastAsia"/>
                          <w:sz w:val="16"/>
                          <w:szCs w:val="16"/>
                        </w:rPr>
                        <w:t>120cm以上</w:t>
                      </w:r>
                    </w:p>
                    <w:p w14:paraId="6FD962DD" w14:textId="77777777" w:rsidR="006959C7" w:rsidRDefault="006959C7" w:rsidP="006959C7">
                      <w:pPr>
                        <w:spacing w:line="16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それ以外の出入口</w:t>
                      </w:r>
                    </w:p>
                    <w:p w14:paraId="01B2AC6E" w14:textId="77777777" w:rsidR="006959C7" w:rsidRPr="008200E5" w:rsidRDefault="006959C7" w:rsidP="006959C7">
                      <w:pPr>
                        <w:spacing w:line="160" w:lineRule="exact"/>
                        <w:ind w:firstLineChars="100" w:firstLine="160"/>
                        <w:rPr>
                          <w:sz w:val="16"/>
                          <w:szCs w:val="16"/>
                        </w:rPr>
                      </w:pPr>
                      <w:r>
                        <w:rPr>
                          <w:rFonts w:asciiTheme="majorEastAsia" w:eastAsiaTheme="majorEastAsia" w:hAnsiTheme="majorEastAsia" w:hint="eastAsia"/>
                          <w:sz w:val="16"/>
                          <w:szCs w:val="16"/>
                        </w:rPr>
                        <w:t>90cm以上</w:t>
                      </w:r>
                    </w:p>
                  </w:txbxContent>
                </v:textbox>
              </v:shape>
            </w:pict>
          </mc:Fallback>
        </mc:AlternateContent>
      </w:r>
    </w:p>
    <w:p w14:paraId="271802A8" w14:textId="77777777" w:rsidR="006959C7" w:rsidRPr="009428BD" w:rsidRDefault="006959C7" w:rsidP="006959C7">
      <w:pPr>
        <w:rPr>
          <w:rFonts w:ascii="HGPｺﾞｼｯｸM" w:eastAsia="HGPｺﾞｼｯｸM" w:hAnsi="HG丸ｺﾞｼｯｸM-PRO" w:cs="ＭＳ 明朝"/>
          <w:szCs w:val="21"/>
        </w:rPr>
      </w:pPr>
    </w:p>
    <w:p w14:paraId="5F2ABAF3" w14:textId="77777777" w:rsidR="006959C7" w:rsidRPr="009428BD" w:rsidRDefault="006959C7" w:rsidP="006959C7">
      <w:pPr>
        <w:rPr>
          <w:rFonts w:ascii="HGPｺﾞｼｯｸM" w:eastAsia="HGPｺﾞｼｯｸM" w:hAnsi="HG丸ｺﾞｼｯｸM-PRO" w:cs="ＭＳ 明朝"/>
          <w:szCs w:val="21"/>
        </w:rPr>
      </w:pPr>
    </w:p>
    <w:p w14:paraId="0552E6E7" w14:textId="77777777" w:rsidR="006959C7" w:rsidRPr="009428BD" w:rsidRDefault="006959C7" w:rsidP="006959C7">
      <w:pPr>
        <w:rPr>
          <w:rFonts w:ascii="HGPｺﾞｼｯｸM" w:eastAsia="HGPｺﾞｼｯｸM" w:hAnsi="HG丸ｺﾞｼｯｸM-PRO" w:cs="ＭＳ 明朝"/>
          <w:szCs w:val="21"/>
        </w:rPr>
      </w:pPr>
    </w:p>
    <w:p w14:paraId="5870F19A"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62688" behindDoc="0" locked="0" layoutInCell="1" allowOverlap="1" wp14:anchorId="5FC49BC6" wp14:editId="1498E2DC">
                <wp:simplePos x="0" y="0"/>
                <wp:positionH relativeFrom="column">
                  <wp:posOffset>754380</wp:posOffset>
                </wp:positionH>
                <wp:positionV relativeFrom="paragraph">
                  <wp:posOffset>34925</wp:posOffset>
                </wp:positionV>
                <wp:extent cx="857885" cy="209550"/>
                <wp:effectExtent l="0" t="0" r="0" b="0"/>
                <wp:wrapNone/>
                <wp:docPr id="3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D75D"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49BC6" id="_x0000_s1284" type="#_x0000_t202" style="position:absolute;left:0;text-align:left;margin-left:59.4pt;margin-top:2.75pt;width:67.5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gb9wEAAM8DAAAOAAAAZHJzL2Uyb0RvYy54bWysU9tu2zAMfR+wfxD0vjhJ4yU14hRdiw4D&#10;ugvQ7gMYWY6F2aJGKbGzrx8lp1m2vQ17EcSLDg8PqfXN0LXioMkbtKWcTaZSaKuwMnZXyq/PD29W&#10;UvgAtoIWrS7lUXt5s3n9at27Qs+xwbbSJBjE+qJ3pWxCcEWWedXoDvwEnbYcrJE6CGzSLqsIekbv&#10;2mw+nb7NeqTKESrtPXvvx6DcJPy61ip8rmuvg2hLydxCOimd23hmmzUUOwLXGHWiAf/AogNjuegZ&#10;6h4CiD2Zv6A6owg91mGisMuwro3SqQfuZjb9o5unBpxOvbA43p1l8v8PVn06fCFhqlJeLa6ksNDx&#10;kJ71EMQ7HEQe9emdLzjtyXFiGNjNc069eveI6psXFu8asDt9S4R9o6FifrP4Mrt4OuL4CLLtP2LF&#10;ZWAfMAENNXVRPJZDMDrP6XieTaSi2LnKl6tVLoXi0Hx6nedpdhkUL48d+fBeYyfipZTEo0/gcHj0&#10;IZKB4iUl1rL4YNo2jb+1vzk4MXoS+ch3ZB6G7ZB0Wp5F2WJ15HYIx63iX8CXBumHFD1vVCn99z2Q&#10;lqL9YFmS69liEVcwGYt8OWeDLiPbywhYxVClDFKM17swru3ekdk1XGkcgsVblrE2qcWo98jqxJ+3&#10;JnV+2vC4lpd2yvr1Dzc/AQAA//8DAFBLAwQUAAYACAAAACEAlJgBPN0AAAAIAQAADwAAAGRycy9k&#10;b3ducmV2LnhtbEyPzU7DMBCE70h9B2srcaN2W4zSEKeqQFxBlB+Jmxtvk6jxOordJrw9ywmOoxnN&#10;fFNsJ9+JCw6xDWRguVAgkKrgWqoNvL893WQgYrLkbBcIDXxjhG05uyps7sJIr3jZp1pwCcXcGmhS&#10;6nMpY9Wgt3EReiT2jmHwNrEcaukGO3K57+RKqTvpbUu80NgeHxqsTvuzN/DxfPz6vFUv9aPX/Rgm&#10;JclvpDHX82l3DyLhlP7C8IvP6FAy0yGcyUXRsV5mjJ4MaA2C/ZVeb0AcDKwzDbIs5P8D5Q8AAAD/&#10;/wMAUEsBAi0AFAAGAAgAAAAhALaDOJL+AAAA4QEAABMAAAAAAAAAAAAAAAAAAAAAAFtDb250ZW50&#10;X1R5cGVzXS54bWxQSwECLQAUAAYACAAAACEAOP0h/9YAAACUAQAACwAAAAAAAAAAAAAAAAAvAQAA&#10;X3JlbHMvLnJlbHNQSwECLQAUAAYACAAAACEAdnMYG/cBAADPAwAADgAAAAAAAAAAAAAAAAAuAgAA&#10;ZHJzL2Uyb0RvYy54bWxQSwECLQAUAAYACAAAACEAlJgBPN0AAAAIAQAADwAAAAAAAAAAAAAAAABR&#10;BAAAZHJzL2Rvd25yZXYueG1sUEsFBgAAAAAEAAQA8wAAAFsFAAAAAA==&#10;" filled="f" stroked="f">
                <v:textbox>
                  <w:txbxContent>
                    <w:p w14:paraId="595BD75D"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100cm以上</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60640" behindDoc="0" locked="0" layoutInCell="1" allowOverlap="1" wp14:anchorId="4843C2ED" wp14:editId="6A99CFFE">
                <wp:simplePos x="0" y="0"/>
                <wp:positionH relativeFrom="column">
                  <wp:posOffset>1392555</wp:posOffset>
                </wp:positionH>
                <wp:positionV relativeFrom="paragraph">
                  <wp:posOffset>34925</wp:posOffset>
                </wp:positionV>
                <wp:extent cx="929640" cy="209550"/>
                <wp:effectExtent l="0" t="0" r="0" b="0"/>
                <wp:wrapNone/>
                <wp:docPr id="67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DE0B"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w:t>
                            </w:r>
                            <w:r>
                              <w:rPr>
                                <w:rFonts w:hint="eastAsia"/>
                                <w:sz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3C2ED" id="_x0000_s1285" type="#_x0000_t202" style="position:absolute;left:0;text-align:left;margin-left:109.65pt;margin-top:2.75pt;width:73.2pt;height: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Kc9wEAANADAAAOAAAAZHJzL2Uyb0RvYy54bWysU9uO0zAQfUfiHyy/07SlFxo1XS27WoS0&#10;LEi7fMDUcRqLxGPGbpPy9YydthR4Q7xY9sz4+Jwz4/VN3zbioMkbtIWcjMZSaKuwNHZXyK8vD2/e&#10;SeED2BIatLqQR+3lzeb1q3Xncj3FGptSk2AQ6/POFbIOweVZ5lWtW/AjdNpyskJqIfCRdllJ0DF6&#10;22TT8XiRdUilI1Tae47eD0m5SfhVpVX4XFVeB9EUkrmFtFJat3HNNmvIdwSuNupEA/6BRQvG8qMX&#10;qHsIIPZk/oJqjSL0WIWRwjbDqjJKJw2sZjL+Q81zDU4nLWyOdxeb/P+DVU+HLyRMWcjF8u1ECgst&#10;d+lF90G8x17Mo0Gd8znXPTuuDD2HudFJrHePqL55YfGuBrvTt0TY1RpKJjiJN7OrqwOOjyDb7hOW&#10;/AzsAyagvqI2usd+CEbnRh0vzYlUFAdX09VixhnFqel4NZ+n5mWQny878uGDxlbETSGJe5/A4fDo&#10;QyQD+bkkvmXxwTRN6n9jfwtwYYwk8pHvwDz02z4ZtVycTdlieWQ5hMNY8TfgTY30Q4qOR6qQ/vse&#10;SEvRfLRsyWoyiwJCOszmyykf6Dqzvc6AVQxVyCDFsL0Lw9zuHZldzS8NTbB4yzZWJkmMfg+sTvx5&#10;bJLy04jHubw+p6pfH3HzEwAA//8DAFBLAwQUAAYACAAAACEAMqdE6N4AAAAIAQAADwAAAGRycy9k&#10;b3ducmV2LnhtbEyPzU7DMBCE70h9B2srcaN2W1zaNE6FQFxBlB+Jmxtvk6jxOordJrw9ywlus5rR&#10;zLf5bvStuGAfm0AG5jMFAqkMrqHKwPvb080aREyWnG0DoYFvjLArJle5zVwY6BUv+1QJLqGYWQN1&#10;Sl0mZSxr9DbOQofE3jH03iY++0q63g5c7lu5UGolvW2IF2rb4UON5Wl/9gY+no9fn7fqpXr0uhvC&#10;qCT5jTTmejreb0EkHNNfGH7xGR0KZjqEM7koWgOL+WbJUQNag2B/udJ3IA4s1hpkkcv/DxQ/AAAA&#10;//8DAFBLAQItABQABgAIAAAAIQC2gziS/gAAAOEBAAATAAAAAAAAAAAAAAAAAAAAAABbQ29udGVu&#10;dF9UeXBlc10ueG1sUEsBAi0AFAAGAAgAAAAhADj9If/WAAAAlAEAAAsAAAAAAAAAAAAAAAAALwEA&#10;AF9yZWxzLy5yZWxzUEsBAi0AFAAGAAgAAAAhAGk7Upz3AQAA0AMAAA4AAAAAAAAAAAAAAAAALgIA&#10;AGRycy9lMm9Eb2MueG1sUEsBAi0AFAAGAAgAAAAhADKnROjeAAAACAEAAA8AAAAAAAAAAAAAAAAA&#10;UQQAAGRycy9kb3ducmV2LnhtbFBLBQYAAAAABAAEAPMAAABcBQAAAAA=&#10;" filled="f" stroked="f">
                <v:textbox>
                  <w:txbxContent>
                    <w:p w14:paraId="507ADE0B"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w:t>
                      </w:r>
                      <w:r>
                        <w:rPr>
                          <w:rFonts w:hint="eastAsia"/>
                          <w:sz w:val="16"/>
                        </w:rPr>
                        <w:t>0cm以上</w:t>
                      </w:r>
                    </w:p>
                  </w:txbxContent>
                </v:textbox>
              </v:shape>
            </w:pict>
          </mc:Fallback>
        </mc:AlternateContent>
      </w:r>
      <w:r w:rsidRPr="009428BD">
        <w:rPr>
          <w:noProof/>
        </w:rPr>
        <mc:AlternateContent>
          <mc:Choice Requires="wps">
            <w:drawing>
              <wp:anchor distT="0" distB="0" distL="114300" distR="114300" simplePos="0" relativeHeight="251766784" behindDoc="0" locked="0" layoutInCell="1" allowOverlap="1" wp14:anchorId="29CD3192" wp14:editId="3FF36FE7">
                <wp:simplePos x="0" y="0"/>
                <wp:positionH relativeFrom="column">
                  <wp:posOffset>1491615</wp:posOffset>
                </wp:positionH>
                <wp:positionV relativeFrom="paragraph">
                  <wp:posOffset>38323</wp:posOffset>
                </wp:positionV>
                <wp:extent cx="509270" cy="0"/>
                <wp:effectExtent l="0" t="0" r="24130" b="19050"/>
                <wp:wrapNone/>
                <wp:docPr id="6732" name="Line 185"/>
                <wp:cNvGraphicFramePr/>
                <a:graphic xmlns:a="http://schemas.openxmlformats.org/drawingml/2006/main">
                  <a:graphicData uri="http://schemas.microsoft.com/office/word/2010/wordprocessingShape">
                    <wps:wsp>
                      <wps:cNvCnPr/>
                      <wps:spPr bwMode="auto">
                        <a:xfrm>
                          <a:off x="0" y="0"/>
                          <a:ext cx="509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F85D00F" id="Line 185"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117.45pt,3pt" to="157.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XrqAEAADsDAAAOAAAAZHJzL2Uyb0RvYy54bWysUsmOGyEQvUfKPyDucbc78iwtt+cwSy6T&#10;ZKRMPqDM4kYCCgF223+fAi9JZm5ROCCgXj3qvarl3d5ZtlMxGfQDn89azpQXKI3fDPzn69OnG85S&#10;Bi/BolcDP6jE71YfPyyn0KsOR7RSRUYkPvVTGPiYc+ibJolROUgzDMpTUGN0kOkaN42MMBG7s03X&#10;tlfNhFGGiEKlRK8PxyBfVX6tlcjftU4qMztwqi3XPdZ9XfZmtYR+EyGMRpzKgH+owoHx9OmF6gEy&#10;sG0076icERET6jwT6BrU2ghVNZCaeftGzY8RgqpayJwULjal/0crvu1eIjNy4FfXnzvOPDjq0rPx&#10;is1vFsWeKaSeUPf+JZ5uKVDKevqKkqCwzViV73V0xQHSxPbV4MPFYLXPTNDjor3trqkN4hxqoD/n&#10;hZjyF4WOlcPALZVQeWH3nDL9TNAzpHzj8clYW9tnPZsGfrvoFjUhoTWyBAssxc363ka2gzIAdRVR&#10;RPYXLOLWy0o2KpCPp3MGY49nwltPacWMIv9oyxrlobpS36lDlfg0TWUE/rzX7N8zv/oFAAD//wMA&#10;UEsDBBQABgAIAAAAIQD1HUBC3AAAAAcBAAAPAAAAZHJzL2Rvd25yZXYueG1sTI+9TsNAEIR7JN7h&#10;tEg0UXL+gQiMzxEC3NEkENFu7MW28O05vktieHoWGihHM5r5Jl9NtldHGn3n2EC8iEARV67uuDHw&#10;+lLOb0D5gFxj75gMfJKHVXF+lmNWuxOv6bgJjZIS9hkaaEMYMq191ZJFv3ADsXjvbrQYRI6Nrkc8&#10;SbntdRJFS22xY1locaCHlqqPzcEa8OWW9uXXrJpFb2njKNk/Pj+hMZcX0/0dqEBT+AvDD76gQyFM&#10;O3fg2qveQJJe3UrUwFIuiZ/G1zGo3a/WRa7/8xffAAAA//8DAFBLAQItABQABgAIAAAAIQC2gziS&#10;/gAAAOEBAAATAAAAAAAAAAAAAAAAAAAAAABbQ29udGVudF9UeXBlc10ueG1sUEsBAi0AFAAGAAgA&#10;AAAhADj9If/WAAAAlAEAAAsAAAAAAAAAAAAAAAAALwEAAF9yZWxzLy5yZWxzUEsBAi0AFAAGAAgA&#10;AAAhAEYsteuoAQAAOwMAAA4AAAAAAAAAAAAAAAAALgIAAGRycy9lMm9Eb2MueG1sUEsBAi0AFAAG&#10;AAgAAAAhAPUdQELcAAAABwEAAA8AAAAAAAAAAAAAAAAAAgQAAGRycy9kb3ducmV2LnhtbFBLBQYA&#10;AAAABAAEAPMAAAALBQAAAAA=&#10;"/>
            </w:pict>
          </mc:Fallback>
        </mc:AlternateContent>
      </w:r>
    </w:p>
    <w:p w14:paraId="7FF177EF" w14:textId="77777777" w:rsidR="006959C7" w:rsidRPr="009428BD" w:rsidRDefault="006959C7" w:rsidP="006959C7">
      <w:pPr>
        <w:rPr>
          <w:rFonts w:ascii="HGPｺﾞｼｯｸM" w:eastAsia="HGPｺﾞｼｯｸM" w:hAnsi="HG丸ｺﾞｼｯｸM-PRO" w:cs="ＭＳ 明朝"/>
          <w:szCs w:val="21"/>
        </w:rPr>
      </w:pPr>
    </w:p>
    <w:p w14:paraId="6D93079A" w14:textId="77777777" w:rsidR="006959C7" w:rsidRPr="009428BD" w:rsidRDefault="006959C7" w:rsidP="006959C7">
      <w:pPr>
        <w:rPr>
          <w:rFonts w:ascii="HGPｺﾞｼｯｸM" w:eastAsia="HGPｺﾞｼｯｸM" w:hAnsi="HG丸ｺﾞｼｯｸM-PRO" w:cs="ＭＳ 明朝"/>
          <w:szCs w:val="21"/>
        </w:rPr>
      </w:pPr>
    </w:p>
    <w:p w14:paraId="3C97A1D8" w14:textId="77777777" w:rsidR="006959C7" w:rsidRPr="009428BD" w:rsidRDefault="006959C7" w:rsidP="006959C7">
      <w:pPr>
        <w:rPr>
          <w:rFonts w:ascii="HGPｺﾞｼｯｸM" w:eastAsia="HGPｺﾞｼｯｸM" w:hAnsi="HG丸ｺﾞｼｯｸM-PRO" w:cs="ＭＳ 明朝"/>
          <w:szCs w:val="21"/>
        </w:rPr>
      </w:pPr>
    </w:p>
    <w:p w14:paraId="2028C1E6" w14:textId="77777777" w:rsidR="006959C7" w:rsidRPr="009428BD" w:rsidRDefault="006959C7" w:rsidP="006959C7">
      <w:pPr>
        <w:rPr>
          <w:rFonts w:ascii="HGPｺﾞｼｯｸM" w:eastAsia="HGPｺﾞｼｯｸM" w:hAnsi="HG丸ｺﾞｼｯｸM-PRO" w:cs="ＭＳ 明朝"/>
          <w:szCs w:val="21"/>
        </w:rPr>
      </w:pPr>
    </w:p>
    <w:p w14:paraId="56A353A5" w14:textId="77777777" w:rsidR="006959C7" w:rsidRPr="009428BD" w:rsidRDefault="006959C7" w:rsidP="006959C7">
      <w:pPr>
        <w:rPr>
          <w:rFonts w:ascii="HGPｺﾞｼｯｸM" w:eastAsia="HGPｺﾞｼｯｸM" w:hAnsi="HG丸ｺﾞｼｯｸM-PRO" w:cs="ＭＳ 明朝"/>
          <w:szCs w:val="21"/>
        </w:rPr>
      </w:pPr>
    </w:p>
    <w:p w14:paraId="52CCB888" w14:textId="77777777" w:rsidR="006959C7" w:rsidRPr="009428BD" w:rsidRDefault="006959C7" w:rsidP="006959C7">
      <w:pPr>
        <w:rPr>
          <w:rFonts w:ascii="HGPｺﾞｼｯｸM" w:eastAsia="HGPｺﾞｼｯｸM" w:hAnsi="HG丸ｺﾞｼｯｸM-PRO" w:cs="ＭＳ 明朝"/>
          <w:szCs w:val="21"/>
        </w:rPr>
      </w:pPr>
    </w:p>
    <w:p w14:paraId="12D02036" w14:textId="77777777" w:rsidR="006959C7" w:rsidRPr="009428BD" w:rsidRDefault="006959C7" w:rsidP="006959C7">
      <w:pPr>
        <w:rPr>
          <w:rFonts w:ascii="HGPｺﾞｼｯｸM" w:eastAsia="HGPｺﾞｼｯｸM" w:hAnsi="HG丸ｺﾞｼｯｸM-PRO" w:cs="ＭＳ 明朝"/>
          <w:szCs w:val="21"/>
        </w:rPr>
      </w:pPr>
    </w:p>
    <w:p w14:paraId="5570732F" w14:textId="77777777" w:rsidR="006959C7" w:rsidRPr="009428BD" w:rsidRDefault="006959C7" w:rsidP="006959C7">
      <w:pPr>
        <w:rPr>
          <w:rFonts w:ascii="HGPｺﾞｼｯｸM" w:eastAsia="HGPｺﾞｼｯｸM" w:hAnsi="HG丸ｺﾞｼｯｸM-PRO" w:cs="ＭＳ 明朝"/>
          <w:szCs w:val="21"/>
        </w:rPr>
      </w:pPr>
    </w:p>
    <w:p w14:paraId="55FFBB6C"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67808" behindDoc="0" locked="0" layoutInCell="1" allowOverlap="1" wp14:anchorId="7918BDCB" wp14:editId="4535FC86">
                <wp:simplePos x="0" y="0"/>
                <wp:positionH relativeFrom="column">
                  <wp:posOffset>792479</wp:posOffset>
                </wp:positionH>
                <wp:positionV relativeFrom="paragraph">
                  <wp:posOffset>225425</wp:posOffset>
                </wp:positionV>
                <wp:extent cx="944245" cy="200025"/>
                <wp:effectExtent l="0" t="0" r="0" b="9525"/>
                <wp:wrapNone/>
                <wp:docPr id="3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77A6"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8BDCB" id="_x0000_s1286" type="#_x0000_t202" style="position:absolute;left:0;text-align:left;margin-left:62.4pt;margin-top:17.75pt;width:74.3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Lb9wEAAM8DAAAOAAAAZHJzL2Uyb0RvYy54bWysU9uO0zAQfUfiHyy/07Ql3bJR09Wyq0VI&#10;y4K0ywdMHaexSDxm7DYpX8/YaUuBN8SL5bn4zJkz49XN0LVir8kbtKWcTaZSaKuwMnZbyq8vD2/e&#10;SeED2ApatLqUB+3lzfr1q1XvCj3HBttKk2AQ64velbIJwRVZ5lWjO/ATdNpysEbqILBJ26wi6Bm9&#10;a7P5dHqV9UiVI1Tae/bej0G5Tvh1rVX4XNdeB9GWkrmFdFI6N/HM1isotgSuMepIA/6BRQfGctEz&#10;1D0EEDsyf0F1RhF6rMNEYZdhXRulUw/czWz6RzfPDTidemFxvDvL5P8frHrafyFhqlK+za+ksNDx&#10;kF70EMR7HMQi6tM7X3Das+PEMLCb55x69e4R1TcvLN41YLf6lgj7RkPF/GbxZXbxdMTxEWTTf8KK&#10;y8AuYAIaauqieCyHYHSe0+E8m0hFsfM6z+f5QgrFIR78dJ64ZVCcHjvy4YPGTsRLKYlHn8Bh/+hD&#10;JAPFKSXWsvhg2jaNv7W/OTgxehL5yHdkHobNkHRaLk+ibLA6cDuE41bxL+BLg/RDip43qpT++w5I&#10;S9F+tCzJ9SzP4womI18s52zQZWRzGQGrGKqUQYrxehfGtd05MtuGK41DsHjLMtYmtRj1Hlkd+fPW&#10;pM6PGx7X8tJOWb/+4fonAAAA//8DAFBLAwQUAAYACAAAACEAprYGqd4AAAAJAQAADwAAAGRycy9k&#10;b3ducmV2LnhtbEyPzU7DMBCE70i8g7VI3KhN2vQnxKkQiCuoBSr15sbbJCJeR7HbhLfv9gS3Gc1o&#10;9tt8PbpWnLEPjScNjxMFAqn0tqFKw9fn28MSRIiGrGk9oYZfDLAubm9yk1k/0AbP21gJHqGQGQ11&#10;jF0mZShrdCZMfIfE2dH3zkS2fSVtbwYed61MlJpLZxriC7Xp8KXG8md7chq+34/73Ux9VK8u7QY/&#10;KkluJbW+vxufn0BEHONfGa74jA4FMx38iWwQLftkxuhRwzRNQXAhWUxZHDTMFwpkkcv/HxQXAAAA&#10;//8DAFBLAQItABQABgAIAAAAIQC2gziS/gAAAOEBAAATAAAAAAAAAAAAAAAAAAAAAABbQ29udGVu&#10;dF9UeXBlc10ueG1sUEsBAi0AFAAGAAgAAAAhADj9If/WAAAAlAEAAAsAAAAAAAAAAAAAAAAALwEA&#10;AF9yZWxzLy5yZWxzUEsBAi0AFAAGAAgAAAAhADK+ctv3AQAAzwMAAA4AAAAAAAAAAAAAAAAALgIA&#10;AGRycy9lMm9Eb2MueG1sUEsBAi0AFAAGAAgAAAAhAKa2BqneAAAACQEAAA8AAAAAAAAAAAAAAAAA&#10;UQQAAGRycy9kb3ducmV2LnhtbFBLBQYAAAAABAAEAPMAAABcBQAAAAA=&#10;" filled="f" stroked="f">
                <v:textbox>
                  <w:txbxContent>
                    <w:p w14:paraId="1E6177A6"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45cm程度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68832" behindDoc="0" locked="0" layoutInCell="1" allowOverlap="1" wp14:anchorId="43256A2F" wp14:editId="0D676E2F">
                <wp:simplePos x="0" y="0"/>
                <wp:positionH relativeFrom="column">
                  <wp:posOffset>1376680</wp:posOffset>
                </wp:positionH>
                <wp:positionV relativeFrom="paragraph">
                  <wp:posOffset>225425</wp:posOffset>
                </wp:positionV>
                <wp:extent cx="850265" cy="200025"/>
                <wp:effectExtent l="0" t="0" r="0" b="9525"/>
                <wp:wrapNone/>
                <wp:docPr id="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53B6"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w:t>
                            </w:r>
                            <w:r>
                              <w:rPr>
                                <w:rFonts w:hint="eastAsia"/>
                                <w:sz w:val="16"/>
                              </w:rPr>
                              <w:t>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56A2F" id="_x0000_s1287" type="#_x0000_t202" style="position:absolute;left:0;text-align:left;margin-left:108.4pt;margin-top:17.75pt;width:66.95pt;height:1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gv9wEAAM8DAAAOAAAAZHJzL2Uyb0RvYy54bWysU9uO0zAQfUfiHyy/06Sl3S1R09Wyq0VI&#10;y4K0ywdMHaexSDxm7DYpX8/YaUuBN8SL5bn4zJkz49XN0LVir8kbtKWcTnIptFVYGbst5deXhzdL&#10;KXwAW0GLVpfyoL28Wb9+tepdoWfYYFtpEgxifdG7UjYhuCLLvGp0B36CTlsO1kgdBDZpm1UEPaN3&#10;bTbL86usR6ocodLes/d+DMp1wq9rrcLnuvY6iLaUzC2kk9K5iWe2XkGxJXCNUUca8A8sOjCWi56h&#10;7iGA2JH5C6ozitBjHSYKuwzr2iideuBupvkf3Tw34HTqhcXx7iyT/3+w6mn/hYSpSvl2fi2FhY6H&#10;9KKHIN7jIBZRn975gtOeHSeGgd0859Srd4+ovnlh8a4Bu9W3RNg3GirmN40vs4unI46PIJv+E1Zc&#10;BnYBE9BQUxfFYzkEo/OcDufZRCqKnctFPrtaSKE4xIPPZ4lbBsXpsSMfPmjsRLyUknj0CRz2jz5E&#10;MlCcUmItiw+mbdP4W/ubgxOjJ5GPfEfmYdgMSafr5UmUDVYHbodw3Cr+BXxpkH5I0fNGldJ/3wFp&#10;KdqPliV5N53P4womY764nrFBl5HNZQSsYqhSBinG610Y13bnyGwbrjQOweIty1ib1GLUe2R15M9b&#10;kzo/bnhcy0s7Zf36h+ufAAAA//8DAFBLAwQUAAYACAAAACEAgDEjK94AAAAJAQAADwAAAGRycy9k&#10;b3ducmV2LnhtbEyPQU/CQBSE7yb+h80z8Sa7gC1Q+0qMxqsGVBJuS/fRNnbfNt2F1n/PctLjZCYz&#10;3+Tr0bbiTL1vHCNMJwoEcelMwxXC1+fbwxKED5qNbh0Twi95WBe3N7nOjBt4Q+dtqEQsYZ9phDqE&#10;LpPSlzVZ7SeuI47e0fVWhyj7SppeD7HctnKmVCqtbjgu1Lqjl5rKn+3JIny/H/e7R/VRvdqkG9yo&#10;JNuVRLy/G5+fQAQaw18YrvgRHYrIdHAnNl60CLNpGtEDwjxJQMTAPFELEAeEdKFAFrn8/6C4AAAA&#10;//8DAFBLAQItABQABgAIAAAAIQC2gziS/gAAAOEBAAATAAAAAAAAAAAAAAAAAAAAAABbQ29udGVu&#10;dF9UeXBlc10ueG1sUEsBAi0AFAAGAAgAAAAhADj9If/WAAAAlAEAAAsAAAAAAAAAAAAAAAAALwEA&#10;AF9yZWxzLy5yZWxzUEsBAi0AFAAGAAgAAAAhANOjiC/3AQAAzwMAAA4AAAAAAAAAAAAAAAAALgIA&#10;AGRycy9lMm9Eb2MueG1sUEsBAi0AFAAGAAgAAAAhAIAxIyveAAAACQEAAA8AAAAAAAAAAAAAAAAA&#10;UQQAAGRycy9kb3ducmV2LnhtbFBLBQYAAAAABAAEAPMAAABcBQAAAAA=&#10;" filled="f" stroked="f">
                <v:textbox>
                  <w:txbxContent>
                    <w:p w14:paraId="27E453B6"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4</w:t>
                      </w:r>
                      <w:r>
                        <w:rPr>
                          <w:rFonts w:hint="eastAsia"/>
                          <w:sz w:val="16"/>
                        </w:rPr>
                        <w:t>5cm程度</w:t>
                      </w:r>
                    </w:p>
                  </w:txbxContent>
                </v:textbox>
              </v:shape>
            </w:pict>
          </mc:Fallback>
        </mc:AlternateContent>
      </w:r>
    </w:p>
    <w:p w14:paraId="4EC606E9"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47328" behindDoc="0" locked="0" layoutInCell="1" allowOverlap="1" wp14:anchorId="53FAC422" wp14:editId="56433BFE">
                <wp:simplePos x="0" y="0"/>
                <wp:positionH relativeFrom="column">
                  <wp:posOffset>449580</wp:posOffset>
                </wp:positionH>
                <wp:positionV relativeFrom="paragraph">
                  <wp:posOffset>149225</wp:posOffset>
                </wp:positionV>
                <wp:extent cx="2402840" cy="1553210"/>
                <wp:effectExtent l="0" t="0" r="0" b="8890"/>
                <wp:wrapNone/>
                <wp:docPr id="6733" name="グループ化 6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840" cy="1553210"/>
                          <a:chOff x="6226" y="4356"/>
                          <a:chExt cx="3784" cy="2446"/>
                        </a:xfrm>
                      </wpg:grpSpPr>
                      <pic:pic xmlns:pic="http://schemas.openxmlformats.org/drawingml/2006/picture">
                        <pic:nvPicPr>
                          <pic:cNvPr id="6734" name="Picture 1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26" y="4356"/>
                            <a:ext cx="3784"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5" name="Line 200"/>
                        <wps:cNvCnPr/>
                        <wps:spPr bwMode="auto">
                          <a:xfrm>
                            <a:off x="6507" y="6295"/>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201"/>
                        <wps:cNvCnPr/>
                        <wps:spPr bwMode="auto">
                          <a:xfrm flipH="1">
                            <a:off x="6503" y="6295"/>
                            <a:ext cx="4"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7" name="Line 202"/>
                        <wps:cNvCnPr/>
                        <wps:spPr bwMode="auto">
                          <a:xfrm>
                            <a:off x="7819" y="6701"/>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8" name="Line 205"/>
                        <wps:cNvCnPr/>
                        <wps:spPr bwMode="auto">
                          <a:xfrm>
                            <a:off x="7127" y="6701"/>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9" name="Line 206"/>
                        <wps:cNvCnPr/>
                        <wps:spPr bwMode="auto">
                          <a:xfrm>
                            <a:off x="7424" y="4356"/>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 name="Line 208"/>
                        <wps:cNvCnPr/>
                        <wps:spPr bwMode="auto">
                          <a:xfrm>
                            <a:off x="7816" y="4356"/>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173D1" id="グループ化 6733" o:spid="_x0000_s1026" style="position:absolute;left:0;text-align:left;margin-left:35.4pt;margin-top:11.75pt;width:189.2pt;height:122.3pt;z-index:251747328" coordorigin="6226,4356" coordsize="3784,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1X33QMAANAPAAAOAAAAZHJzL2Uyb0RvYy54bWzsV81u4zYQvhfoOxC6&#10;b2TJlmwLsRdFspsWSNug2z4ATVESsRJJkLSVXJvrntuH6KUP0LcJ+h4d/siNnE2TGEUPRQxYGHLI&#10;0cz3zYzI07fXXYt2VGkm+CpKTiYRopyIkvF6Ff304/s3iwhpg3mJW8HpKrqhOnq7/vKL014WNBWN&#10;aEuqEBjhuujlKmqMkUUca9LQDusTISkHZSVUhw0MVR2XCvdgvWvjdDLJ416oUipBqNYwe+6V0drZ&#10;rypKzPdVpalB7SoC34x7Kvfc2Ge8PsVFrbBsGAlu4CO86DDj8NK9qXNsMNoq9sBUx4gSWlTmhIgu&#10;FlXFCHUxQDTJ5CCaCyW20sVSF30t9zABtAc4HW2WfLe7UoiVqyifT6cR4rgDlu5+/v3u9re72z/u&#10;bn/989MvyOkAql7WBey4UPKDvFI+XhAvBfmoQR0f6u249ovRpv9WlGAbb41wUF1XqrMmAAR07Ri5&#10;2TNCrw0iMJnOJuliBsQR0CVZNk2TwBlpgFi7L0/TPEKgnk2z3PNJmndh/3S+mPnN6WzmtDEu/Iud&#10;s8G59alkpIB/gBikBxA/nYqwy2wVjYKR7lk2Oqw+buUbyAaJDduwlpkbl9mAkXWK764YsVjbwYgt&#10;CMyzBQvse1GyXNr4h4V+G7ZhOYIQF2cN5jX9SkuoC8ATDAxTSom+objUdtpSObbihiNXNi2T71nb&#10;WgatHIKG0jpIzc/g5tP+XJBtR7nxdaxoC/ELrhsmdYRUQbsNhbRU35TgJ4EeYiB5pGLceJK1Ij9A&#10;GOArLrRR1JDGihX4FOaB6r3CBfC3zzY6DSn8ZFZ+JruG3LyXW6lHfp9bALrS5oKKDlkBogBPXdLj&#10;3aW2PsPSYYn1mguLpYul5aMJWGhnnP/W4yBCALYcoWnqAXoYPQD/RX3hQ4MlBS+t2VGmZUOmXTJO&#10;EbRdy0BYdcavVBg9D9BsMnflmqfLzDM5AJrmodCd/cfBbMGLZ4OJ+lW0zNLMbdCiZeWQtVrVm7NW&#10;oR223wb3s/7Ae0fLoAfz0jFj6+NdkA1mrZcHgiweniArbUR544CBNuNI+u/Ygm7o+0Jgy9XzS9hC&#10;FdTz17YR2EwM7TnPJvB5gDb7kLfQYZP5NOA3dPYhw0MRvPJmjyiPVhmUxYi31KL5Et7usTVfJEvP&#10;1nzi+MfFUGXDx9TPv1bZPx/BHmULzrUjtlwvO5atJA098ZWtw+PDv/MFg2IYseWOgseyNUuh440O&#10;nIe1lS9eO+HT15vHasue90dsOTSPZWuRHF4PDtmau077v+uE7oID10Z3pAlXXHsvvT8G+f5FfP0X&#10;AAAA//8DAFBLAwQKAAAAAAAAACEA6Be44ZDUAQCQ1AEAFAAAAGRycy9tZWRpYS9pbWFnZTEucG5n&#10;iVBORw0KGgoAAAANSUhEUgAAAkIAAAFfCAYAAACiB6PYAAAAAXNSR0IArs4c6QAAAARnQU1BAACx&#10;jwv8YQUAAAAJcEhZcwAAIdUAACHVAQSctJ0AAP+lSURBVHhe7L0FuDVbdaZ72tJJQ9BgAYJ7cHcP&#10;HtzdXYIGCO5ycHd3OxwS3CFYsNCEDtA0kE6TTtrd173vvHn38/W4o2rVWnvtff7/8I/n+XbNOcY3&#10;xhxzls1dVavquP/9v//3Cvk//+f/7AyKddr4X//rfw1Q7njqravTL4G+ohPjZLyKypkD/Myh2m1T&#10;m/VdIePZBsv/+T//58hJ20HCHGhXTHHMK7kd9EEoq5/ytZ0Egg0fpXK0T8UQaVfUT8Wwji3tlJNT&#10;fa1XaE9M8RDK/+N//I8BYiLYsv0KBQ7rqq4vOMa0XvNFl3UgR1uNjX4pjGndXDMWIrfmlzDGpsA3&#10;43acKSiU9Z9C8qnTJlDfxWPZIf2TnzE7fsbMsmJ9UxCrwvVoux2wddvlEiD6GCP12X6HbMs4Qp0x&#10;kM4P6fzxY7/6b//tv63NYw5d3IynrnKTpy7L5qzO/gB0qdcHnTGTP4UcG+vZlmL9IHGSToQSKerg&#10;LkXGmsK2fgL+un6AuT4kb1PUuC432fj2C4XyXJ8yL0U9Om3dWBpXW8WUYKvtdXETlSPPsqIeZM7W&#10;6Y/2XaCTjpc5mIdjgM1cE5kvQt0Jj/7J/e///b8PqFsH/ZGaH2V0S2HMhHlSVjJ2chM19lLga/xN&#10;4yiU9a9wbJKfuikgVdfFT9tUXG2Vb1mxvimIVeF6dJuz/UTnn3HXQZ/ss/WuvWpLvnZ0COW6v1RM&#10;2fBzIsTSNjfFVFyW1LPPlbckd+1TcSrkbQLEcsZQrB8kTtKJEGXbT0m75YR+67DEr3LmAL/rh0Cv&#10;WK/YtM2EcYFxWLpBaztIpHR2YF9Tp5hvPQiizz6B1CemBBs+SrZvDsaHR9uVo92yol5f7ZTpCxMF&#10;4yHJsy10CDr7bRxji04qR2Qsy4htV8Dx4Gvb6lwv2CgbwwO2kj6ZC4DPMgWdemIuBYKPOaGznYR5&#10;IFOcjLsJ8DX3TeMolPWvkKcPOvrLUr1llo4Doo+o44w4dqlLH2BcOeosK9Y3BbGmMMdDZ7upW4KM&#10;k351PCrqGLLM7U+Rmzb56kWNJ2e/MFYFNttWutyMkbnLEWmnzhJBTwx91CPy50AsxXq2pVg/SBxn&#10;wQbtlPUKpbMJxboxs5OHBdpkgHOlb5OP/an+FemT9c5eIWeOlxxAn+oGVNFJx6twI0+hLWyI7Scn&#10;dTWewDZl1zaHzg9Ue/qkvrMlkpfQbv+ynuPCUh2SnPSxnG0IJXXyE+gztuX0yYMV5Zy8yMOn7iPG&#10;0Q9kXLnqEtU+x0c3hY7nuFAmpv1LbsU6e8J2jK9v1alXMsZ+kG1Yt2w9y3OAk+t1nZ/2ykn9OqRf&#10;9adMLjmGyhLfrj4HuRm/tl+RtmynluGxLwG3wYolY28+FfgmOk6NZXxzSp45p56yfaBujuljTKAv&#10;ZZb4yUnIF6ln6fpIkZPlWs9YidTLR6dkuyn6/F8TIaQmug0U61PJHwZo2xXmCkx0Ph3sT/VPVB+g&#10;UJ7iCOzkCDp7hfx1cTvpeBVs9MROyToc6qmzXmN1SFGn/0Eg255rr+MB7d121KH6um7neHOofvqy&#10;NHZ38HM9Ag98GTdj6NPZtCewV6k+1NPfuCK5xhXYM6a66qcuoR9Iv3WwHeIyXjl+FfCVGgcs5VVk&#10;GxljCa8ix3bOL+Mu5XSY86Oc+aRtyrdiLlYi48rfBMYG+COpYz/ySjD8bEcONpbG7PKQ28H9Fbgt&#10;JjofuFzBJTfrLGmbZfpRzviZo/3JnI1FWd/kVb5Qbx7rpMZIH2Mlso3kKLWuqN+bCIk0dnAAs+EK&#10;xfoc96DhQJpzReczBfjZ/4rOR6E8xRHYjd/Zq8hfF3cXmBJsme8m+SiU8Tlo1Pan2u14QLt9rMiD&#10;iVI5Hbq2PFilvfppYwkXmEP6m5NlONaF/pRtL9tNe0XHr9hP/G1AXCTbsJyofsmjbF45hsaVq+iX&#10;yH519inYVmIpr6LLoXLStglnileR3MxnGyyNVTmbtAnXfYWlbVrHThlQTsFf3+TXNgS2irThn/Fq&#10;3AT6//pf/+vqP//n/7z6L//lv4zJEDps5M+y81OvLdu3DLCzzFiOTSJ95AN8WCLqEgpl/LINJfki&#10;21DSvg57EyEDKeoTcFwBya88xXomeVKCPCo6Xgf5rpi6gYDOT6E8xRHYievGUlFF/rq42wJhaXxF&#10;neXMd5N89IcP9D0o1Paz7XU8oH0qz9w37BvcOibpk/pE3c9A9dPG0nbw01edcQBl7NoqjJnI+MZJ&#10;dPzU7yc+OvuSOuvGUJc214FtWE5UP6Bftme5Ap6ScUXNveN0yDbmfDtehf2iPOeXcTfhGD/bqej4&#10;2tb5VszFmuK4zVfeFOCy7pxIGC+vAGXcXP/atAO3A5DtJDdRbfgbK4E+gY6rQUyCmBDJIwa5sbQO&#10;Mo9sw7bRJY86y+yn/U7IF+rl53glFMrVX0m+yDZStFmewuREKAMnxwFPfuUp1rtYU9iEuwnMh/iJ&#10;ypuyW2dF5obR+aYubVMbjdB/KkYVY67zS/scrwJhqY91x0Belt1xrM8h8zBm6my3QlvlJ5IvOh5I&#10;jjErf4qzDnkgqXFE1VPnYFR9ReWyhAfcP/UV8tHngbDCmFPtyZmDsar/VBvVlkCX4wCyjj+if/KQ&#10;bMNyQm6i2igj1nNstSHJF5kT9WrvdMYRGQNUbrV3qJy5eOosJ5Irx9jZRtrSj7JIDmMK0q6vMEbG&#10;yjY7rhz3p8rrgJ8+TnyM5b6DoHNb0AcYQ74+xq+w78YynjHUmQuwP+jVpS2vBMkzljzK6s0j/SpX&#10;/5qb9YQxRepZIpUDlMqt/hWpV9SnzXrVj4lQKhLVaYq3KxDfAbcty9b3A2IYP3Up2Cu6ttFVffK1&#10;WUbPBlV9kkNZUZfo/GxTVI68im048iwr6gE5WF4H80Uou8MpxrI9oc3xRCrH+LalrkJfyplDbVtd&#10;2irkJqpf5yvPg9uUX8YFNc4cjEH8BLq0U67tJNJHnW2ILhZCXX/rFfoBY9dYXfxOh1hWn7opGKvG&#10;ZAnQdeNQ+eljPXVCH3PLddMBbsaTn7oK24GXJzpjZdvo0yfbo7wO+BjPtvTvoI9tWTYXdOv8RHIp&#10;JzpOB+w5TuoSyZvipJ1yxq8c932RPPOWY924LI3BRKZOZqaQPh0/2zYvc1oH+3pSIvNwe5zC7ETo&#10;pEAOJsiV4Erp/JbAeCxTl2IdG1w3PvnCnDIv/WwHWFfHMuMA9Wmzviky7lysbTjyLCvqwVQftScU&#10;7O6Q+CubxMr1ketF+5TfLlHzXNomeQJzzrynsDS2yDZqO8bK+qbxt0HuWwhLcwBTedXcp3TGBOir&#10;DXE8EnI3Rc2BpX0EaU+oQ/CDmycnc05/dRkn9YnK6XLosKS9OcCv/h2wJ09/dNQdl5qPnIS2jCOW&#10;cATrIMe/2tM/41Ys5QFstAlS5/aDnttegLp2IU+krQMcYh6bCK2ZCHXS8XYNB7OuDFdI57MEGTN1&#10;KVmn7MrPOCBzwp4cyuoRdZUnaqzKF8lL7jrUOJ3fEo48y4p6QF5pU7Qn5LF0p8Rfmepj6llSn0K2&#10;ZTmRvGwjY0/ZKipnCtWPvtsOS8ah80Fft0djrIP9xN8YgBiIHHVAn0S2q85YouPIS332G8FmvXKt&#10;y1miMyYwDtCGqEvoU31ZZvy0JZJjH9V30Ibo47rOeBnHti1rz7qoPNvRVuMCdVVvrDnoT/6Iuilg&#10;tx1EnUhO5pO6aqsxkpuc9E2764B6F0t/hLrcytsUxMhtxjzcHnLSAj+562JVGPvYROgInAghDiYD&#10;rw6hvJ9BxtcVnLoU6mlXrFekuNHpn0I94ybc0NzozKFCe/K6eBU1Tue3hCPPsqIekFfaFO2JXL/U&#10;7Zcy1cdsQ78q8myLuuXE1DqTr516ImOIyplC9cs2qHNQ6ny6qwQZZw74gNpfgMhJvT4JxHbVUU7U&#10;mLQJqCPGth15NV7arOu7RGdbwDhA25Tok77mD1KM67jWHIRivIQ+2jMWcPyswzUOdSVtCfVVjJHx&#10;1VMWGZPyOsBjOwXGU98BW+aYevIiDssaQ7+luXac9E277VLvYqFTqLNv6pswd/ldLPyyf4g6x9Fc&#10;Uqgb37aVjMuyg/GPTYT+34nQYSWtWJ9r18HMlZLQnujiVGzrtymIO5WrdjfQyneDy3gi40xhys+y&#10;62CJX4fqp69l+4FOSW5CrkCXsXLnQ7DJWwL4CXT4O75IbVveNsi4CDrjV2CzPQ9GHpBAxhWOhWXr&#10;xKPswUyOyDaBfYTvG6PVIyz1qch45qA+YyAZhzJIvuVE6mpOwHaWIOMCYxtPHnrHbqoNbUrmU+Oj&#10;k5sxpmCsBGJMOclFWNqetuwjQlkfONTTJ1FjpU0QHxtCPeOL6iOPMXackeTbdsaZslFPHUI5gZ1c&#10;E3Udo3Ofo2wsBL2/ujJeAi4+lBGW1o3tvpX6zA0b7WhPoJOTUIhDHU7eLlsC4usPqOeYUFeoMw7E&#10;N68cc2Ppqz+cdeik43VQKNMm/SAHdZZT0r9iXBFaR9oFFOskmvaEA8uAduh8lsC4iY63XxDXXLv2&#10;WNYNRjs6N7YKOaLjdEiu62A/sTpfy9nvbCtjCLnpg76LlT7a10EfYT459l0bNQ6Ql/wK15uS8Svg&#10;2x47cR6QQY2Nj3rjWrfc+QH0timoZ7vUzX1d3pYzrroEdmID+6ptzscynMyJ+ibIuMDYGU+9tq4d&#10;dKLqKBtfVPs6yE0gxCIvOclHKJu3tqzDM6fUZaxNQZwaw3rVJ/BzW6CMyDW/jJ2x0LNUJzd1lNfB&#10;9UwZf8q536E3Hrr8J8E2BRzjIehyXwLaAfWaB9xNQbvZHjBe9mUJMh9z1t92KDMOxLZP2hwX42hn&#10;CWcdOul4HRTKtEne5KDOckr6Vxz3t5zWuEso1kk07YkcWMuJTro4FV2sjrdfEJfcu/y1dxuMnKkN&#10;SbtAV6VyhDGQqVhLUP30tZx9znIn2g4L5ImQF+OPjrJ5zvVRXvKnONaJlT4J7cAdmaXbhTEEOg9G&#10;xk2+qH7A2MlDl20CuAjLyhfYLMtRR924FXDsr1x0tiUv200f21C/BPKFsRFjolNf/QVchLJx1Kub&#10;898GSG0r27GeY4Zen9RlOfuSQF/7o88uQCzXMWVzoGy+oPMzj8xxCeSnn+0Z13azHVDz0Z48+0Ns&#10;uE5M7GP1M6Z+WddXeJXHeHKNS1mbOda4c4BH3ggx9cuYiG0B+6AfNvMRjvVBQ6Fsf2hf3aa5HBUT&#10;oWrvpHI6GDfR8fYL4pJ73Uhsj6UbFnVFm7wKbcmpgt62MwdjIFOxlqD66WvZ9li6c1HvpIutP0CH&#10;UM7x0r4O8BPqM6e0ZR4J7PgkMl6CPrtTEsv4FdrBkrjovTxtjvBzjKdgTtkOsfRTl7Hlo0tgs6zd&#10;GPgQN32xGZMlIj/LecA3PjZheyD1czCOMDZS+2kde8ZQV/OCnz6g0xljDnITxGFpf6lTNg/9yD/H&#10;jSVjCShnTtle1gEcx6W2k0BsRz/qieoD0Jsr5YxT+9CBGPYFYWlcc0moT6i3LesJuZSxZzsJdI4z&#10;ZfuFb27L2ABl+5l2fSp8IWJyK8zFuNY7bkXyMo7tUXe87b9814H9so/qEX3noF+i43VQKJMDOeOv&#10;jnw3iT1ujR0mTCoTVdI+hxoTuEKQKV6nV5dI+xSmfFJHH3OD0q7eMUg74hJRX/2qr4JuDsbq9EvA&#10;ONN26rpYLJOLVL711Nf+Ceq17eQnV6BnB3HbwEcddUT/GqPTp85cqo7YtlntQptxp2JVvXmbS22H&#10;g1gXC33aWGaewLjmo0/qQPWnjl29fjW3bn25HvUVtpl227NNfVjKk5t229Q3dXL0y7aFcWs9dRmn&#10;2jsd/LSlroOczA++65S642KdMrCNhDHgylFn2TgsbccxrOPodpI2gA29cbzCoU1QR68dEEc7ObEk&#10;jn3QBuCzNI65UFZH3VyMhc1lxqKe/ygknzLty3Hij54lkKdv+jO50a4vbdqefaP+n/7Tf9rLXT95&#10;xrONzAEfykB/27COL5/hUGe7yadO/IQ6+NYBdUQ9y3XQN9Hx1sE8qi7rUzDnk2QiZKcpm7AJqRNy&#10;ExlPHzeijJMcdfinjXJF+sghfsJckq+uAlvmNQe5SPKJ0+VQfeRvCmIsgTsRPgi6qViZn6Ce45JA&#10;Z3w5xqRsv+VnLHkV7tQZM/OvfJHcjK+ugz7r0PmSp6BOzh6UkmcO6DmIpV1+Qn2NRRmdMYiZsbFx&#10;8FWPT7VnvIRx5Rg/22CZ6zD9tcsxpvHkW89Y6LNN9dSNnSAGS+yebLIt6tmWumzTWGlXp79IDoBD&#10;HIUyyBzkZ1vZJ8aakxp6dNjQ059sS3/KiLyE8eVl3di2TX7oHQdztx1gXPPQZmzr9pe6QG8fal8s&#10;40P/c1s1N3MxlkvzMIbbKjH+43/8j3scl9j1l2tc7LZnfOrJo4yOMktgPPyBPDmUyYclXPtie+i5&#10;amRsy9ZZsk1Qxke7+RGLMjliYwnQ0S4+lAHcXLcVcNKe9TkYP9HxDhIIyyNiIjSHHKQ5v66tKl2M&#10;zq8i26nArrAhueFNbUid1HgJ9Zl7xtVHUbcpartTsF/pU2NNAS6CP3GqHZ3jBydj6wOyXfTmk5CD&#10;zQNDrht5naA3rnzKtplxAHVgmwnjJKofZbYdcmRJ3XJygDHQccAC+ogai2XGEqk3NkttHhDV2R/t&#10;+mWZ8ak6/fF1fKmzdKzlUU5kPGPKr+2ip66efJWMl4CLHq4xWQL52Va2hw9LYy9F+tiWoB3A+st1&#10;iE/6mS8cdZm7wMexgEOZJX7Y7Zfx0dnPjE2ZKxT/4T/8hz0/tg9s1lnKN1fiYMMfnXnbjmXsebLO&#10;sZVDnDz5mwM6lvKxy7cMP/eVzI8lMSjDp23LAD/jMAaWbRcuZXVMQGjH/OBbpwwfLnX4XvmBa4x/&#10;/+///cgr/VmSN4AntBPXOCJzgQffbQE7Po4FHO3qAGV06pdA/hy29dslEJZHxESIMisgddWW0D8B&#10;1w3BDa1y0AvtGVckT27NSx5L47vRpl+2kWNQYxmDejdWyRH6w1XUbQrbXIfOt8L85GfdHBkf9XPI&#10;mN04Vl7ls6StXDf6YK9+IjmuS9vMbYylB5kaAxinIv0os+Sg5cHJfOHYHqBNoC/IvmGrsUDHN26W&#10;K8gVGz41d5bmIt8xsawP5Yq0JV87Ouu0YTuMKzr7g14fyvYPX9eZOXWAq3+W8Xcdwks9S3S0Zx7o&#10;05Y+our1AeiJY/7aacMTLJzk5omXOidVrmoYgzKTl1/84herf/2v//XQUceP+PjiA99tBht+8P/i&#10;L/5i9Zd/+Zerf/tv/+3Av/t3/27oKcMHOTkC9s2+AuKZL+2hoy3zNpZ6QD9Zf/iYE76ANqmDv/mb&#10;v1n9m3/zb0ab2IhDfujIl77/1V/91V7+f/3Xf736F//iX4x+UAc/+tGP9voKsOEPmJRQ/+f//J8P&#10;EIs6cf7Vv/pXe+2hsx3y0Jdc4f3Lf/kv9/KCl3bK+NBP8jEGbaCjDdcN/XRdywfEyrJjxNL8WALG&#10;DF945PWzn/1s6GjDdceSdcA+kMfcCvTwKvdoAMLyuGrYJRyoHKRaz0F34Cuws8PkEr0+7oBuMMAd&#10;jBXrDuiGwQbkRsTSHYoNCF/KucEINhhgmY2bGLShH6BO++Ynh/6SO/nYD8ry7Fftu6Ce4yfqmMsT&#10;Wdcn7UDfXG8ZF9Q45q0u9Sz1MXfjwHN8tBtHO/XUGxdknNRTV4cvY2sMtwFzQWcO6BK2nzyAHrvr&#10;lzJLYrMdqVMPjE8s80o/Y7H9sH2yRAfI120Hrv0B6vCVq52y2zV12wG0wQERW/LNF6Bj6XjCIy+W&#10;9ge7Y0Q989GmPdcJPJY5xrYJ9APqABzjq7PfxpQDHA/iYCd/wD7OSYcxYMk+/E//6T9d/fSnPx37&#10;NScoToSUtTteHA84qbrvU+dEhY4levyp/7N/9s9WP/7xj8cJhnjYiYMNHSddTsboObmSw5/92Z+t&#10;vvOd76y++93vrr75zW+O8p/+6Z+uvva1r60++clPrj70oQ+tPvvZz64+85nPrD72sY+t/vAP/3Do&#10;nva0p61e9KIXrT7+8Y+v3vrWt65e9apXDbzyla9cPfe5z1094QlPWN3hDndYPfCBDxzchz70oavH&#10;P/7xq+c85zkDL3jBC1avec1rBl760peunvnMZ64e9ahHDZ/rXOc6qxvd6Earu9/97qv73ve+I8bt&#10;b3/71b3vfe/Vs5/97BGftt/2tretXvva1w6QE/mRM7l+7nOfW33lK18Z/fjgBz+4esMb3jD47373&#10;u1fvete7xvKd73znyP3Nb37zsKP71Kc+tfrIRz6yesUrXjHaeeITn7h60pOetHrJS14y2qb+yEc+&#10;cnXnO9959ZSnPGX1ute9buRCfx796EevHv7wh68e8YhHDDt9od/kf4tb3GL06S53ucvqXve61+pu&#10;d7vb6hrXuMbqWte61uq6173u6mY3u9nqfve73/B/wAMesLrPfe4zeDe/+c0H8L/tbW87bE996lNH&#10;28S//vWvP+IS72EPe9hoizG74x3vOPxuc5vbjHGj3Vve8pYjH8b5/ve//+CS+8te9rIR8/jjjx/r&#10;6jGPecxYj4wrdvr+3ve+d4zxq1/96jEutC8e97jHjTEiLvGf97znjbH6vd/7vaFjvdMe6/NZz3rW&#10;aJe8r3jFK46cv//97+/tY+yb7r95zK1AD499jbqTi6MB5nogEyEkD2Z5kFYPPAh6QPNAx0HcmS0H&#10;o5///OfjYMHBxwPVD3/4w3Gw+Cf/5J+svv3tb4+djh3nE5/4xMBXv/rV1ac//enVCSecMHYydnAO&#10;CL//+78/NobHPvaxY4NBz47GQYCNio3u+c9//tiR2JDYiNmA2fBvcpObrH73d3931NmQ73rXu44N&#10;1oPORz/60dUHPvCBgS996Usjv2984xvjAMWS/zo4kJEf9m9961vj4ECuP/jBD0afOIAC+oSdg+Of&#10;//mfD1/6zQGZ8RHO8p3EMYZ5sqHOOLNeqOfYuxHnxswSX/xcl4j2GsudJmOyTBt1lgBd3RZc7/jK&#10;Mx56OfrrZztAfbZFXR9PhpTRGY/tjnE0ByYK1NF78qSMniX/QWF3QuF/cqwXdP5XRp2yfH3Q48N2&#10;TJkTIds1J8ef/OQnY8m2zkmSkyYnTLYBtg9OrMT2BGws/4Pl5A2fkzrbEtsQMd1GiPHyl798HMA5&#10;yLJNEo/28CUOudgXcnYM0CXoF+NBmbGzn461faWMHjtxWGKjHdqE43g58XCsGAPGA7BPsB8wBvSP&#10;frF/fO973xv9wuaSgzn7IvsdkwomDG9/+9vHSfbJT37yOMmxX9/jHvcYJ61rXvOaq9/5nd8ZJyj0&#10;N77xjYeNcULHifAP/uAPRh0bJzVOfOg5Ltz61rcefI4JnEQ5UV796ldfXf7ylx8nV/ScADkZ4XeD&#10;G9xgddOb3nTwiMVxhRyucIUrrH77t397dalLXWp1uctdbnXZy152xKB+rnOda/Wbv/mbq4te9KKr&#10;8573vKuzne1so/5bv/Vbq9Oc5jSr3/iN31id73znG7rTn/70q1Od6lSrU5/61KOMjfqv/uqvrv7h&#10;P/yHq1/7tV8bdfxOcYpTrH791399dYYznGF1utOdbk/PEtspT3nKPY7An+UFL3jBwaWdM53pTKN8&#10;2tOednX2s5995HeOc5xj4AIXuMDqIhe5yOriF7/46ixnOctoBz5tkh9lYJk4LOnnWc961lEn91/5&#10;lV8ZucAjBjnYpzOf+cyj7/YVG1xy+0f/6B+NnOGCv//3//7QkSv9o0wMQJl24APsLB0DY6ODBx/O&#10;P/gH/2CA2MShXXzg/b2/9/eGHj5LdLYpB1/i0lft9pk8aZd24DCmbA/o7Sd8QBkufoAyY2M82vw7&#10;f+fvjDwYR9ojP9pn22K/8Zjpsdzzg+cAzwueA9Alki/QddCupM8UlvpNtdXhuE65X9AoA8IBjZM+&#10;M3QORpS/8IUvjP90OGgxCXDWj53/FpjlcpB+yEMeMmbhHEQ4mHDwYALCgYPZ+4UudKHVOc95ztWl&#10;L33p1YUvfOGxUbDxufOz8tkp0LNxsFGwgbEBAFY8OjYOd2R4bGxu2G6If/fv/t2xsRx33HFjqZ91&#10;uMTmAECbxCfeuc997tV5znOescOz4ZInZXJip2WDZkfH7xKXuMTege/KV77y8FXPgfBKV7rS6la3&#10;utU4mDI+zOaZuDGLZ5yY4L3pTW8a/4FxgvjH//gf7/2Hy4nGkzhlTkhOltjgOQmxrliiY+NmHTph&#10;gAuIASi7weOvLjnEYMlJ2DbRUeYER26cnMmPkx9lToSc/Dkhc3LmpI6Nk6IxjE9ZPb7EY8IMn34y&#10;UUBHTHIgLm0B//vmpMl/Vu94xztWn//858d2ycmTbZHt9MMf/vDq/e9//+rEE0/c+2+T/674j41x&#10;54TKZPkZz3jGmGAwqWY98J+k/20z+WayzH+v/HfHf9ssOYliIw4nX/7zvva1rz3+I2U9c5LkpMmS&#10;kyMnkqtc5SrjxM365j9d/jtkUs9/vMThpH3DG95wxGI7uuQlL7m66lWvOk7SnIg5ObOts82yvWJD&#10;T/tPf/rTR5n87Tv/tdN//pF44xvfOJZMKNhH+e+dMfvjP/7jsa2xzfGPB+PHf/P8c0AM9u/3vOc9&#10;Y1tl7BgLxuXBD37w6p73vOfYz5lkYOO/Wf5rhYOOSQf7PnnSd/YL+sWEgb6xbzE2gOMBJ2YnCu7T&#10;1Cmzb3PQ58QB3Lc5MWSZJYCDH+PEycQY1AEnFk9anqD0x8bS4wh17Jy8iUN7xMp4+BIPLvCEK+Di&#10;S0xzhoeeJTHMkTp2dNaJwVJf4lAnP3TpQx6AHDie0Rdyd/JBOxxjOX7Zd/ukHS7+9p+42OCjNxZ6&#10;dIB2rOvDMsv4CNqjXdrARw7HX3JIPnX740QKPv2kjB0bfeL4TDx4+sqRh434tG8bxM92yI9Jh/sb&#10;cBJCmbw9n1BGz7oAnHM8T8ExDrrUwyOHBP5uf3DQUXeJjvaJgz+x4bJ/cazjPDA1EaK8BDkfmPPT&#10;rqTPFLb1m8OBTIQEVzE4kLMC2LjYQAAbEQcpNhpWGivVnYgVxYpxxbOisAPLrEB41PGHx6QEoHMF&#10;688SoGdpfOpszOZATNvC5gbFkjp6y/SJ9rBTN5ZxaJelO2bmAYcl/tkWOuLaB2yUhXXiAvjU05cx&#10;5b8xJl6cMPjPkhMnJy8vk3KVjBMWSy5Dc+LhBM3JihMekwMuZzMx+PrXvz6uWDFxYHLC0itdX/zi&#10;F8fVL2Lgx2SAOFxNIyYTB668ccL3UvWd7nSncbIH/FfMBJcTHlfaOImzMzq55YSGjv/EOUG/8IUv&#10;XL3+9a8fl4lpy4kGk0Mu7zKRyAkE/507qeCSNf91Mx785+yElAMAY8l/qkw+GT+3RbcNT1DwGONc&#10;p+jgc2AhFusIDjrsrGPqri/XFTa3d+raAL6ua/RurwC9PvBY5nYvR742dMaiLsgNPRPz7C99oc54&#10;2F/7CNiH8WEMmbAzofckAJ+YjLH/jZIzMVjCwQ7Q2WdslPM4YL/gUkZH3TFlad/QA3jY7CM64hMb&#10;PvlzoiIv9NThcLKjP/TfkyW5soSHnuMW/UJ3xjOecfDYdhwLlux79NtxYakPV3C8eoHOtsgBOzps&#10;tGNc9me2TfZn9hv2D/4xYntngkgd28UudrExYWayyOTxale72rjSxT+PXLViX+MWCGA/86oTYGLJ&#10;P1zEZGLN7ROumHN1nCXHBo4fXFFj8s3+xz8H8Jh4E49/UAETbv5pZf8jFyaz5Es+2NgPuZrObSP2&#10;TfpEu/h6XKB8vetdb/Bud7vbjWME+zD7M8czJu0cS2iDfR8OV9boL20Rh/YYB3z5B4J/QDguAfpF&#10;Xziu8I8MQMdkH3CFn38E3vKWt4wyxx5vP/kPEZN5/sng9hLHOW7T8U8qE3piYyMP+8c4n//85x/r&#10;iLFnbAATeY5JbBdsB+xHbBNsC0zwWS9M6Pmn2H+KWOeMOaCf1FmHtEEsfYhJDJZsi/zzwGSP4ytx&#10;aIdtkPHjOM8/kUyCmAB5tScnHjmJmUPOA+b8tCvpM4WlflU6jjiwiRCDySVsTkoesPMg7IEQHUsO&#10;XIADkgd7D2oezDzgYWPlsWJZ2axcDj6sVMCBB3DQ4aoRG9BlLnOZsROyk3Ni5T95dnD/w2dD5r/Q&#10;Bz3oQWOjYGfjBMvJO+1s4PzXyn+z7LDutGzYLDkgsZGxgbIhc1DnoMaSA6UHSHYITvQc4LzUyYGV&#10;uv/tetDlgE3fGQPAeHrCZmywAQ702BlTxgg7S2yUOZERizw8yOODXZ55kgvjx0GYJX1iDPmv23yx&#10;efLzBEgbxHKHtj3aQZ9gXeY6pn2WbhvYWKIHxCI/YlMmhpw8acLNpXYnBZbVywGU5QDa4OSJzvGl&#10;bZbYacM+o/OERp/h4cPYk3ce4DjJsQ1wQmY9c/uAsuuFMsjxsEw+xMTOeiIe64M6bdC2ebt+Af4J&#10;8idHcma7Izd8HAd8iOM4soRPf6nDRUcbmZt+1G3DMYDrOnQ7tD/EBdiNRyzyYn9if6Gv9JP+MoZs&#10;mxwDGD9zp03yYx/iahcnbk5eTJrZ77maxj7NFTRubbHPs0/7LAYnSm6Xc1WLEyC+XNXmnwkm/Zwc&#10;sTEpZ4meq4o8u8HVRG7T8581V8gos+QqGbff+efDK2ZcQeQfCE642IjBFTg4XB3nORuuovNPC1fp&#10;uOXHLUJue3JrkCumlPmHkyUnMv5x4fYhV0e58sk/L1wN5aqofG8teruVMo8Y8E8ONq6icqWVK65c&#10;eeVqsVdjvW2pzqu4XOWlLfzJhyuv5EAb5MHVV4AOjrdI4XEFGD25kAf50E9uiRLf56ioe/vWK8E8&#10;l0W/fD6L2MB4gPzwAeRN2yyBV7zpi32kjp78vMrtOAB0LInHVWfHgyV5AfTk5dgAxoUrp9yuZVwY&#10;b/rLP5WAq/lcPeVKqldXueKKDT7+PjdGmTHy6jlXZYnFGPOPKm3gy3bI0qu32LgTQwy2Jyd7rCP7&#10;550CJkF1IoQ4SUKP5Hl/Ck58KrQr6TOFpX5VOo44kIkQwmCx8XBpnFsI/DfCZMGDFidTTqrMZrEx&#10;a2ai4kNsTFaYiHALgRk3BzFuBzFz5z8TDiY8Z8NGwoplyfM3HHhY6VytABwc2Ch4loCVzc7CQYEd&#10;jB2JnYJLgYANmI0bjjsbdg8AAB46dk4PNmyk+awCGztgI+RhQG798V8GV084sJGjuZE7GygHOsaK&#10;JX1Bx1UZDoovfvGLxySM2whMwJiUoQPUGR9ujfjQm7cLmPEzEeTkwUkCcKIEOZngpMOJgxMQoMwJ&#10;yROivp4Q4VPWDx5++DBBZcmJDR/ic2KnztL/ejmBMwHgJKcvOZEbPDicnJksMHm0fTieRD1p2gfy&#10;gMcEmdicLP2vif+YPNnbD0BePLvAtkhb8Pivkv80+U8aUOe/Tf47vdf/O0FmMs12yQmVkyj/mfIA&#10;KSdZrlLxnzIHM06q/HfICY/tgBMl24S33NgW2DbYHljfrGuveMGlzH/T5kqf+Q+c/1xpgxg+OMlB&#10;lLieZLkVR7s8F8MtU/JiP2OcAGPIf9XsU5z4OQkTk/9o6Rv95iod40Df+a+a/97ZN/lHgf2V/7yZ&#10;/AP2XZb8t89/v/gzyWBcGCMfXOXKAmNCnYMwEw7Gjf+m+Y+dK4fkzvqjz6xb2vvyl7889mtODjzH&#10;wJjRZ/cj7KwX1i3bARMu/tHhhMF+7EnKW6WAkxMnEm/Tsn9zzGIfd3/HzxMnJ0ePFdQ9QQJseRIF&#10;nCz8r5o6Pp50jUFdXfpyIuKE5Ekp/zsHlIEcefhShsPSWPjLs2wb1Wbdsm3V9rFZB9Qzh8ybJTrL&#10;xhPajQEYT/MH2DMvfbSpI17maXxgnl27+tCm/LTXtljaV2Jx7tMHHjZhH1zf6Fwak7LbhXahf/Jd&#10;Yncb1C8nb+ozBhyWcAA5s61zXkPPOHg+dxzhINY91ztuCeyW5SEZ0/I6IMZCOs4SdKLtQCZCgIEA&#10;DDyTCg44zIB5gPNP/uRP9iYxHKiY0TqpYJm/yuAgxUGLDcQJiSvdFU4btMVGkUDvBuvGRN1BNT90&#10;lOWae/LQY69c/M3FWJSxuSNbznyMgc7YLC3Trn4efDmQMzZssOgB48rGy8Ga/6T4D4jZvjN//rPg&#10;RMnJkwkk/4FyguWE59UvbycxweJSMc9lccmdkxrgahBXf5jA8h84/4kzyWBSi52rYpzEuLrGcyvE&#10;5iTMZWQmDpxsuZTOCZr2eb6EZ004afvfNf95c0LGjxMy/xEzseXXJkwgOYEyGeRZFv475+ROe7RF&#10;Ll6dYWLNf1X48N95Tk45kTIhZbLtCZMTOCdXTqhsk/zHxXbKdsjY8h8d/3n53x1jDdg+WSecWH3m&#10;ifXjwYf1h531AtCzvlin+nkgYn3iA7DJpR3GggkBuTKp5SoBek/cxMbfdvGnTn7UKdseEw8nuKxH&#10;JhTuX/oTjzpt+KCy/6Gzn9p/9lv2Zf4T9b99r07AZ6z4hwIf2nbbpV/U/UeDduHRH+LCIRb/NLFO&#10;mahyRQY+XHzJM/sLyJvtgkk0fkx46S/9r/sWS/Y7oS05lcf+ynENfe7/1tVlPY8f6Gt7ya0wlkDn&#10;sdWYwDZEjZn92RQZR9T20CXfHLqxsQwnzxEV+DJO7B+OV/W3jD6RnMpLfSI5gDZZpo2yeWU7mVvy&#10;5VoXxk8Yg6XnEspLoY/nGkFsx7ACvTa45Ma+6f5C3fGxX+hz+2NpvSL94SiU9bG8DoixkI6zBJ1o&#10;Oy6Ju4INMBgMNANIJ1hZrjCWDrg8Vgg89AIbS1cuZWO74rWjw18f4ABS1g4yzwo5Aj+ATaE9Nypz&#10;g0s72Wf8zE0fY9mWdsrY2SC12Q/swJ3EeLanP3XHxdj4eIL0xOhJhZMPJ0OWcjj5cYJjEsFlZv7b&#10;ZmLCf+FMJLgKwdUrJrReniUeedCWZU9+TgRy3VOnnyw5oQl0+Ar4cIjlCdV+cMImP65aeEWISZn/&#10;5dMf2yK2J2CuOHiFias9XM2Dl2Pj2KIH1AE5mSNjTn7U4Tr+tIXNdYM/PDn2DQ5L4joelMkBMDng&#10;Kg95cnJnMsq40wfG1Hzsn+vdPpsnNupcOeG2EhMrJlVMkumz+VUYB385lO0X8dGztA042OSgIyeA&#10;jT7jg8388Qf2iW2G9cL65IofEyHGgpjEq6Bttgsm1VxJwo+rgmyz2B132iY+deE+nfujS33gsXTd&#10;GU+uYgyRMYxjLONVHyEnoc2YLKtke3OAJ7fmVTlzgOf6pWzuxkue5exHhbkA1xW+CXiWk59c4yUv&#10;9SLHk/Zcv8k3X3T2s4NxBHx9BRzji+Q7lpUD5Jmn+5D13Pdqnyrk2pbtA/KUp862ibsEySWekuNg&#10;eR0QYyEdZ7840ImQA5idpuzgqmfpQKNnBVjOlawPcAUmP6EfZeNnPMrmqt16zUmbbQPqIn2IC5+D&#10;ffqjpw+AHDIGNuss5VcdS/yJbf/RsaRP8qvoC898cmyIJTy5YaMt4qHnhMISP8cPOzx9qWOjjN5c&#10;zBu9OQrqcIlnfPNKrvmYBxMFlkwKeCcGkwVuo3DLhiuLnBg9weLjEnClipMlkycepmTSh55JAXnA&#10;JQ/zq7nAUUcO9tvxpcwYUheOFTbHgjJtEUeeHCYF9I2JJ7d5yJfbyVwlsy+0wSTAyYz9JD4xqROL&#10;JbG4QshzM8Ti1iSTLPydqNoPYS7kSjzqtKMugd4+yrVP1MlLrjkyltRtCy5xmJRzS408mQBy65EJ&#10;N7k64SIGsF10XAmkX/gwIeLWoduJ8c3d3NCbM8h1rk/y7Yd2fYR6fTO2tq79ivQRXRsdh6Wx3f8q&#10;ELhwzKdybC9ROcBcKrSnH2Ul48qp45L+1M1Tu/zOr/JSn/b0k2M82lYqFx4CJ3UJ9Yk5TqcTOUZs&#10;x8B8WLIfsH2iN0bdpxO5HQrbqjz1bvv2GR9zTmCznGNI2X5YXgfEWEjHWQJjJLQdyESIBhgIhcHK&#10;wezgStAf0ZZxtRnTJfrUwU/R17Yoy1Fv3fYqsg34GdO6cdJGnSW+IDkZC52ib+VSFurkZgyW6Z/j&#10;IgehrL9iLESbPGLkzoGepf3S177qr54lvrkjahdVRx2ufE6G+LPTc/WKZ184+QGeW+GWDZMDDgLG&#10;gk+dCRIPynJFiIkQt/a4FcMJk/zg4cPSNswXUDan1LEkPjbjyONkTRzKcrFRNj7wQMZJnckJV0a4&#10;BUienty5ncjVEXjEdXJgO/g6qWEMsMElHlf0uKrkM0I8HEy/jQXsBzA/9MRHx9I+1m3CfqkzJiAW&#10;NmMbD5Cv65ScmbTx/BITISa3PGPIVT5yAfbJvtM3/HgOi4kQflwR4pYwPOKat/kp5NX1iTp67dlX&#10;7RlPUMdHpM19xZjrUGPjn/l1kGMdyRgCjjbb6zgVlSOPZeYBtAHqlm3XOtDffncxKGee8quPfnI6&#10;vUh/6rYl33rq4E3xjavN+LUdoV/qM15CPduP+5sx1bO9s09RJ1a3relfbVNcltmGOZq/eSdSD1eh&#10;rK/ldUCMhXScJTAGMD9tsxMhiSmVsxSZxBTgZRsdZwquKIFOMVblANtKZFyQev1Sn/Z10Ne8pmK5&#10;8aXNGCL5IqXyE53vEuSOYZwaeykyhjtex6mAx87OzsyzO/zM1skCExsejucEzwnYky3gIMHVBh7I&#10;lc8DvvCZXBC77vjr8kh0nA60AcjfflhXR65M2ni2ily5ncXzLzxcTB84+dtH+6m/+aBzYsSEgeeg&#10;ePCcfnMFjYeXeb4p/fEjF+rGoM4YaM8xwWZ7lOWyTu2vvnJZZluUrZMLfeeHAeQIWF+sH2xO3IzH&#10;Ej12nqfiYX1+EciSSSR8YwPzcXu2Lwlt5scyucao0Cf7YywBz3GZA+0Cyum7DnKNM+Vnbh4nkqtv&#10;8oW25NimqD5TSH6Nqd06Yr360Rd9jjTYp0TqyV2kvdOxdJvXJk+4H8N3jCrwg+O2bRzq2B3nDvLl&#10;JTd1tiXUHyZsW8kc6UdyZydC2enD6gxi2XYr6spAKqfGmoqX9jlexVK/bThzvG6jS9Q+gxpnyncJ&#10;cnvYBTIu67Xa7W+CHZaTO2UmQjz87E/j+dUcPyHmBOiVA0/mlLnawBUGJgNcbeCXRjwYTTwPMh4k&#10;iK9kjtjcBreBMWwvy4B8ucLBQ8RMCOgX4AFgnoPB5uSGJf1iMuAkwqWAx6SKZ4K4YsKkiitiPHzO&#10;eBADH9o2N8t1IgSoY8t+pM51l3W5LgFtamdc0BEfPf3mliC58hN4n0PDBiyzJEf6yMP2TBZZrzwL&#10;xY8Csk2WtEN7bnfmmqjbJMvkGqMCTrbVcQD+iY6zNNcK8yYH0MVHxzhTTrEN7J3fFMxPTHFYmpPt&#10;qbc96in6I9g2yavC9hId7zDgGLOehTrsnY6xc/+jTv7aBT7Y9c8Yycn9WF1yM8cE+oq0TY2r+pMK&#10;SOZIX9M+OxGqnUPSvgk2EX1yIBPdwHdIe8Zdh2xLLG0vga6KPPuQ/h3kGs8NtvKEPKCgq0ifTYCw&#10;7GJuCuMh1O1nwnFK0H//8+FXSrxkjdshTIb4GTwPFOdECMAHXE3hZ93wOdHyc3AeuPaESuw8QNjv&#10;zEXbfmA7CfoDyIN8eC8IV7i8esWrB/g5PJMa+iecEAHq9pclkyZ/BcYv9pgAEYtXJ/CTdSYY2JlU&#10;2H9zI090lOm/B0+X9sW64wKXMr4Ae8aVp14+Nvg81M6tMSY05Mq7uZjcomfiy4PwTOAosyR/fqnG&#10;Kzf4VRzjxa/NeNUGY0XfbMf8cr1WaKvQbowOtGNb+MBdB7m1rU63DvIyjwraZKwpI/q4zLwqzGUO&#10;U34sjV35tmc+U3r91Sd3HeBV6Xi7hPkl0NsH1xPIfnW65Btbe+Wxb9V9L1H3WUBZHXGMlej6IMxJ&#10;e0L9YUKhTA72izrl5M5OhDrpeEuwieiTA5mQQ9mVoE/1paxUzhT0Fd2K7lD90HWCzQ2wxhAIS7i2&#10;j7ChgsoXXdvqEtVvKRTKxHFctkHGo24/k6Muwdi5o3MS5Gf0nPg4AfJT+j/6oz8aNidBThIoc8Lk&#10;PTdOLnjQmhMq8TxoZLvUAWOuzr5XaF8HuRkbmAO5A94txLuNyBUwieF9UfyajwkPt8d8PsZJkTqu&#10;JvEaBd5FxeSJW2y87ZcJILG45cQDyVwNc/LEhMF+khdL8kBHzuTGUpvjIAc9dfQAjrDPlUeZuLYL&#10;mOiwXpjUMFnlNhfvcOL9Q7ytl9c88GJT3uzLkitb8HmYnCtIgO0BHmNDbHI078yRcoU2oCTXGB1y&#10;bBD7NAf8ss0p1LY6wEOynvaEcc1DbuZVoc8cOj/jIXBsT362aZmxdFtJv7oeEcrrIDel4+0S9jGB&#10;vvbRPtmvTme+6il3wMb2Xv+5SbjPUbYNgB5dxkog2Yf0R5d9TKg/TCiUycF+Uaec3NmJ0JGAHEzR&#10;8baFA8WKzHpF6rucppAxpnzT5kblikLQ5wYn0lcg2NigWSK2I+QpNYaofvpugy4W+WFDqHvCUo+O&#10;fjsW1j0hw2UixO0iXsDICZD34/BLKyc+LJ0ccGDgp/JcYWBC4HMyXC2xbdug7kGBfAA2YM7mhE2e&#10;fiz1q/HSR5t1cvDKDu834uFm+sXkhZy5ksOLDrntw3uAeDtsvsyTn8jzkDATB97/xCcaeDCaSZST&#10;ICaAxOSqC+/5oT3azTyyHwAdNsfA3NXLk1PjyEvAq3aWTOKYpNlnJ27kzFUiJkj0AZs6Jky+Ldzx&#10;4iWsjCPx2RbMS9CW/cl1qr3q4YOOkzzbgUv/tFm3TaF/QptxgG0KdRnHJUK5aw8otS2WNYeEbVOW&#10;o67a1iF9a1/mINf8l/rZVgfs5oWgox30iLbkIJSTazvUU5c2gB911o/rKOMJ7UAf47BUR1tw3Gex&#10;o8t9K/ns79jkm68xPB7oqz9ibOvEPNpxxE+EDhquSFZu1itSzwawFBljyjdtbnTm0+lF+goEvTsD&#10;UjkipbPvEuRUQX5pr32i7s4ohzI7KTZO4ExueAiYn8Fz64jPqfCyRm4X8QAtt064PcItIF42ydub&#10;eREkJ1b4XDWAQzvEtQ0PCO7wtg8yT+vqqh/6Lp56bSzRweGkTe5eESJXTuye9D3R86ZpXnLJ7UAm&#10;PbwbiGdjfGP4qU996vFwNBMhdPgIPvPClSLaYazIAdR81Ztf9lcdSP+u3+hcryI5luFyRYiJHrcF&#10;ucrDc03+yo9ngOgXY0C/WId+aoNx4G3qvFWdt4nzCzuvcjn2Ls2HZeaGkIv9UA/wA5SxdZy0CXQI&#10;vuSCPVH9RRcHnXFYos84GQ9b1x5Q9AGWbU99Im3yzUXdUmS82pc5yM04S5BtC9uv9im9UCgnV1B3&#10;TKredaKvvBpPW46vMazDVwfPfVaO2zt1/QEc+U6KrKujrq/+iLGtk8PRjiN+ItRJx9sWxmPlZr0i&#10;9blBrUPGmPJNW25065BxE9iMQ70KOm3aLSc66XhLUHPvAM82yI+dzZ3RGJQBOypgMsTPpn0/DidM&#10;PmTIW7P5/AgP2nJLiA9D8q00PkzJpAAut0/gcQWC9uoBwPaxIeaJHp11QY7pgy77QXzKqQcehORx&#10;8mZywic4OMEzqeFqh1dFAPlT98oIkwTK8AAcPrzIG7t5+zbvTuIlhfDg83FGXjNAW4yhOdR8WZqb&#10;NpbCvshLXcZx3abUGPrQdyatfGqEW4F8aodnuXhxJs8B8YA7n/xgvfJ5GfrHt7r8jA0PhXNbkGeK&#10;WJ/m4TZD3XwyB+B2lkDnutW343WQC2pbc+jaQFiSQ25LFY6j6DiKbbBEKOvf5Zp90FeuMVguQcab&#10;aq+DPoA4SMerkJuC3nYzrwptIkVd51N19JN1Z+7qWBor+5eAwxK++1ptI+3AcVVfQS4cA9gvKAt9&#10;gf7maCzr5HC049hE6G/jsXKzXpH63PDWIWNM+abNjQ7ZZoPLuKKT5NIOyxqrk8pZCttKoK99RCij&#10;T7sx3DFZssNyy4uHgLk6wgneSYG/OKKeS/ROKChzRYgTpvFY5gHEAwrlmrc66oq5Jc+YxsemHngQ&#10;kkedWzq894crN+TK5I1Pn/AJFJ6H4btyfCOND5Ey4WHCRL8cA96txAsFuRLG+4i4BcZVFm8r8es6&#10;XyRJe145qfmyBOiwZdnxUA/U1zj6JNA5dvhQd8l65TMd5s9klTI/90fPSzN5tgsdtzZ5FogJFOPm&#10;lUKurOW4Zi60Q9uUAfmgUw8oq0+uOSfH/iQ/RW4H/RNK+lUOump3ST+zrxVK549uKt/a9n6Q8eo6&#10;mAO++lBHKqeDbXXAbl65jvXTJjqxnbSrE7YHh7rbJWUEPfa6LaVeH+Mk4MNh3csR+mHLiU/VUSeG&#10;0N8cKaPPnI927GwilNLZl4LBTXScDtVvCinU099yFfVTwNeNJZExO2CXYzvqEGLMbXDosx2k6tTL&#10;V2ddPpCLoE/p/BPGEtVuG3MxQI3BUj+W7pgsnTDwHTE+TspJnskA4LYJdT7RwO0Ubq8waWAywSSA&#10;SQRXGPjILSfQbMcDAfUENpB5Zu4IPPy16Us8Y+qvrR6QACdzvn3Gh2KZuPAQOG9O5qTPyZ+HnHn/&#10;Ed/r41MnXA3hoWL6zu0iPqLKBIJJHmPEkmeHnADyDTjs9B14EDRPkONgH60LxyHrLI2hXtj3zq4O&#10;OBYsmdCQY/7nSp+wseTWJ+UaS53tmCuwP3BsU19t9kV+9U2dvslPe+pAcllm++osi04HMq6xiee2&#10;pD5jpE4Yu9qs66sO0Qbkb4OMW3Xqu7aqvkKeuQP1jFEXp8sl7eugj2110O72ZxlbbgvAeOjhuF6B&#10;XOzGRSf0haN/IrnES52cbNs45mab9kuxvivYD9Fx9oOTzUSoQ40FUqhP+bGU0/EU63DcOMRSv1rH&#10;F2HJRlc5lZvtdG3raxxEm5Cv1HJyOmADte1qT7jDUZajv7r0xeZOSJ0dk5MjJ0Kep+GL5nw8lvcE&#10;8dNpflH0spe9bEwg+AArvybjg6p8WJWHjLm6wAnWeMQC5pW5UE6gM78EOXGytl+dX8aEh08e3AB5&#10;8ezT+c53vjER4tknPhrLiZ+rJUwOXPLAOP1issRtNG758cFR9MTChysmPDPD1SI4PCTO5MhfnJkD&#10;S/ufqP2YQ/pkX1m6PWXsyjeGY8F4sl7MzzrcqXxF5lDXFZizo9Pe2SrgVn6nQ9CZX8br8te/Qpti&#10;fCGn1ucAJ/kKZcY67Yi8RBe3Q/UDGS85tofYfqIT9BnLeNoYX2PvEtleZwdyGFO5bN/oc70n0MMH&#10;ua9qN2bVZXva51Db0Ie6nIxvG0Cxvitk/tnerrCTiVAdiLRtCgdWdJwOVdDVWCCFeo2DLgfbwa+8&#10;CkSu6OJXICzh2jZAWLLRoUeqrz6JubYzRifJ7TDHyfbn2pbDDsbJjJMa5epfY6TdMVFPnYkDD/5y&#10;8gdMEDjBo2NCwdUTb594dcFbJ+7g5kgbAj1IHTCfCvriVQsPIp0vS+LCMYcEkxwmPj4sfZWrXGVM&#10;4OgDfXJyYx/5bhhXgpjo8Eszni9CD4e+8kD4M5/5zL3bhrytmXEgF9dD5g3se+ZY+9Ihx0Ood4y7&#10;MZVj2bbrGKFn6W299KmwfbejKaSoM27nb9xEtimv0wl9KNuufWaZY2QbCfRw9FdvXUkfYdwKbPgD&#10;ygpl8kK0J29XyHjmo17JttchYxnPGIydsROdVE4H20p0PEAutM927L6nnnE230RuFyLtnT5zMKfK&#10;TR+W7m8sE5Vr/GxDsb4rmLdtdpz9YN8TIQfC5PY7CBnPmEtQBV2NBVKo1zj6sZTT8VKnuKLmVljG&#10;U1KPHxsaYhk9knES+iVsQ7uibkr0y3LyrVfABbXtak+4s+WOpT/AT8kYOSbW8YNDPE/ogPcG3fCG&#10;Nxw/x+YFhXmyTx9iULZ9c0HfQXvCHLET0zY6JMdcE0xwmAhxO4/JDZ8C4QFi8ncSBygz8eOL+kyY&#10;uHrERIj3B3GlzIkQ48AYYOd24aMe9ajx6ywPwgnad0yyvzkuieQB102uM3ipN2ZFbQOe48iS/CjT&#10;JyZC8Cmnj7Bt2rPdispLoNPe2SqyXXmdDpgP/cu6sRzL9K+QQzl9KVvXP3NgqW8iOUCduVlG5MCv&#10;0LYOU76WzUe9kjHWIWMZzxj0z9iJTiqnQ7bR2YX50D77Gq+94J8c9me28cw3kfukuuRqq3bzp5xt&#10;d3zKtENeWWaZfvKNad8U67uCedtmx9kPdjoR2kWCS+JVDqiyhFfjbgLjUVaou7FMrbApnSvZDQ29&#10;9bk4tpsxRHKVWlfk4mds41JW1KkX1PGdytec0pY+ovNN6MPSMjspJ0NP5O68XPHgORjel8NPy7ld&#10;xFUSDji0hQ9cfGzbpWXsHgQS2T6AW3NEl3Zh3djk6sHGMid5JjPc7uJXYPwSzo/JMkniihFl+sKX&#10;2flVFRMmJkP8Qo43bnPrCzv8H/7wh3ufIuG5Ix6kxgYYJ8cOmEv2275ZT2TfAP2v6wo95YwjR56x&#10;9MFuTPNyPXMrlOeimMyRp3EynjFErQPbS2SczgdUToW8jJl+U3YFnX3Xnlzr2K1Ttg1sbk8ZI7kV&#10;lYM/+szLvLOd9AHJmUPnm/5pT78O6Z8+nd5+TLXfSbY1BeIZkzpSYwu5rB9+yMA/KnWfSy7rwXWp&#10;njYylutRjnrz009b8oU52JZl9fKMbTzbOChk7gfR3sYToZpQl1TqqyTHckLfjFHhSkh0vIqMp6Rd&#10;1Bw6TPnlhlJ9ADxFXe1LB33TR10CnTlQRiqng3ETHa/2Tz119OwslNMH1NgidzT8Mt+OD7Rlm/o7&#10;uXGywJKfVnPyf8xjHjOunjCByJ074bgBY6dOkAOSPMrkYF4gy9lGghO7epbUmQjxM3B+DcbkhZ/9&#10;f+UrXxl64aSIX1D54Vkehubty/zKigkOdpa8cPG6173uuCLEg+JMstAzXsSibcaEugfBbeEY2V/G&#10;wLJ2JNez4ySHunEosy7pP1f1uM3HyxJ5ZQLvQqIfcDrYBmXjrYP9wEcxjoBnzGpLZB7GyVyoT8Vi&#10;LNgWyIV65qW/viBt1h3/bVDzQbJdkZxNkPmqo65kHtsg25qCbSQ6XsVUeyyNkX2oUDobII5CmX2S&#10;bQHbXA5uI9qn1j82y24nxKedemzEjs5/ICuyfWGOopPK2Q8U610OHcx331eEOuRgVEmO5U1h/ETH&#10;q0ieknZRY3fo/NgoWCJwuo1Ee/pVTofqp65Cvht7x+mgX6Lj5Y5EnSX9XNeeMSvwdWelzhJd1SeM&#10;h52dl5M3PECZHZYHpHmHDm9d5pdVvETxJje5yfjVFXZ82blrbGAsYC6pA9kveembfaj9kCM88Mi3&#10;Tzzc7dfiL33pS6++9rWv7V3FAUyEmMTw0Pd97nOfvV+E8fwPV0rgOBniYWquFBGLq0zvfe97RxtO&#10;hmq+5rwNsp8Z17J2yvLdttUJdPSDX8Yx2XvWs541vg3Hd9J4pQCf1+AWoDGF68c2rVdeB/O2/c7P&#10;/CjL6VAFnX76Gq/GIgfXQ+qp2y/jGKOicjYBbZkz6DhA+6boYm2LLv4SbBur8xPYlWpzvSjWK68C&#10;DtsCZaTahduFOU7tx9gs6yOc9HAccr+dmwgZD+QYJTrpeNtCsT6XS8K8N54IdVI5OShVkmM5UaXj&#10;bItsU0m7MP85dH5sECyNmxtIhTxE/3VI6ezA2JbNaR0yN9Hx7BNl8+h0FRlX4OfORF0eem3GTsjD&#10;7qTBJTsuPy3nmRp+Js/P47nszK+uePMwL9rLHbzGNm62nXlWWwX6yq9cOaKbCDF54fYVb4pm8nLJ&#10;S15y9ZnPfGbc2nPy4kSGqyWvfvWrx6/BmBw85znPGZMkbB7QuJLCRIjJErcJP/jBDw497Zun+VEm&#10;J3PfFvbVvlW7gJfbiXpzoszbws961rOuXvWqV433Bz3vec8bX+PnZYr0X/8KY1Em1hLoZ/sZp0L7&#10;Ohg7/fRVbx3Ic9zSlnyBHkmf6rcpUro2Ree7CYiRuWbuS9FJbWeX6HIgZ2xK9QHylOx3x0u7S4Sl&#10;tgTrHshn3zNOAptl+Hk8ZMk/WB5Pqc9NhIAxFdpPdFI5+4FinVzSPgV44NhEKOzC/OfQ+SHY2CjU&#10;VT83GPmI3HVI6eyA2AplNuSOV2F+iSmeZSXtU6ixgTuh41Vlyq/GdEwBJ0W+VM6tMH5Kz0mTBxEv&#10;dKELje9unXjiiXsTJ2LUHRrkidu4lZM2YD7ogZzsR+cHuokQV3R4FxC/BOPWGLezeC7GSRAclkx4&#10;4HKLiPcm5U/jiQufg9qXv/zl8ekJniO62tWuNp4h4koKcWjTXMiVHInd5boE+AH7XSdVlMHU2Mgh&#10;L8A6Pf7448c65Ndw3N7kDdJMhG5961uPFywSJ2EcxbbRrwP+5qBO/wr5U4BjX1zP+ulr/IxlfJHj&#10;o+jLUoEnMt42SDEHYlZ0vkuAsCSG/aRu/vJqex060f8g0OVQ1w/lzg+eok/Hy/WIoFco65vIsaPu&#10;9laBzTJ8tk3/MQIeY/DXPjURklPzS3RSOfuBYp3+pX0KjtuBTIT2AxMTHadD9VvqCy9lyg+xPMdB&#10;rHc8dG5sAl1F9dsPlsRPfZXkWJ5D9os6UnWAsnp2JOpIZ09gg8/Oyg6Kzh2SiQG3ffgG1/ve976x&#10;8/Iw8ZOe9KTxuQbepuyJ2TaJhxgn2wJyWJpT6uRx4DC23Gwj24RvnbzxZcJCvvSLk/9LX/rS8TJI&#10;HoDmW2rf/OY3h13QFhMdJgZ8QoOJEJ8Y4YOrPiMEGBNezsgv0Lh1dtOb3nRcNaM92gW06UGTZdbt&#10;p/WE/TQG/YGfY2Ofs04sgA5u5SXInw/r8ioBrnwx8ePjsrxSgFtkfiJFvvHRKZTl2BYw10Ry1Rl7&#10;U2TcKXR+5uyYIJ1vCnW4NXckY8mrsN+i4xgzsYQzhVxX1PFnu3a/rvwp1BxAx8n+CblK9QMZt/KV&#10;Gg90uowzBf0S+mcc9PqkLsEYI9hzH9ZPH9cFY8/+TF0d+7bHHLjZlrGPRtj/I24itC3sUKLjVcBL&#10;mfJDLM9xEOsdD50bokBXUf32gyXxqy0lOZbnAM9+qcu+Jk8uOxzl2p5+CQRbHkABOylXOXiRIt+i&#10;4vkgTvaAKyS+XwjozxJfhFjkkW0BOSxB1cnzwFEhN+vJJw8OPOZGmVtgvAySN2RzFYdffPHAM5MC&#10;DkqASQ79hfvKV75yXA3iUyNcPaG/Xg2i/NnPfnY8XMyk6uY3v/mYHDJexIHDknrm5Piar/UENpAH&#10;T/pax0aeOtvQZrvJA8QlPyZAXNH6yEc+Mm4bAt4NxSsFzBs+7RLT2Apl22Jpe+aaSK4685lDxtgE&#10;U7G6PBLotctJnTz77xgh2oR+CXQV1U/fdZwpmBdLdW57m8SqOXS+6LJ/IHlK+oiMq0+VLmanyzhT&#10;0C+hf2KJn9s59tznkg8HG/uS+zJL14VwX9MP1JyORmw8ETpoVOk4HVyxiY5XAS9lyg+xPMdBrHc8&#10;dEtQ/faDJfHRsVGnXUmO5TkYI+FOQ7nja6vtdUiOZXZcTuY8OMzHOPnJPLfFmAyg5zMcfGvrZz/7&#10;2WiLnTrzQah7sqjIfNLPOsg6ceoJmrJ1OQIueToh4UT/1re+dXWGM5xhPCPERIhfhzERcrLkJA8u&#10;fWMixK00nhFyIuRkyO+W8dZp3iHE2NAOceBQBvbNPpln1hPZtxzTdcDHGBm/4/IKBB4G5xkvP4nC&#10;GMBnvMyfesYFinXisXTca1va5RIPVE6HTvSfQxerQ/UjR8Y8+9LljqCT0wk825mDMRNLOB2Sn372&#10;wfoSGCuxhGPf16H6odNXXTf2nU7+ptC/Qnu2lUDnvpkclmwT2IDHAKAOuH3BT7s620np8jwSoWw8&#10;EbLTiY63Lap0nA7b5gUvZcoPsTzHQaxvkkNFx9sWS+K7U3QbtpzOr4M+8ImXyBiK3PRNXUUXh9w5&#10;KfI9LZ6n4aoQV0rYYTlRvuhFL1pd+MIXXr34xS/eu6qCjVjGoEwc41bQJsj2ratLDrGA3KynnTK5&#10;kBMTE8pMbnjuh4el+Vk8X47nXUBMALDRJyd/THr4OTlXe3hYmg/J8tyMPPrLw8bEYmLFGHB1jAkS&#10;bRPDPMyNHLKMnT5QT9g3ltmvtKWdskIZbq4Hecnnqg8vxeRhaV4pQL85GNNH3g3F807ozBE/81Os&#10;a4NrnlOw/S6vDp3oP4culn1BqJNP9QPpM5U7go6Y6Kck44KMLSqn43WcDuSkUN/Et6LmsDRWypxf&#10;xpWDsHRsu7HvdBlnCnLXoebQ+WJjH2efsQ6PJfse+47ISY65yNMm1/3WeCk1hyMVyr6uCDlQna1C&#10;sa5vRYq6jDOFJTxj5oqb4iGUp3JIvVI526JrbynSV0lbbrjJ08ZSaE+ss1fIzTZrHUkf69VnCvCY&#10;IHC753a3u924PfSmN71pnOjZeVnyKymeMbnVrW41rgqxo2PD33aJAxRjm0cCnX7pq534eaAAHkgy&#10;BoArHw4HLSYw3A7iLdD80ouvyfMGWidCcugbL2TjoWF4PEDMe5O4ZQaPSRCvDODzGjw/xDNCT33q&#10;U4fN8bH9zCdz12beInnUcxwAdQV78oA69da1y+EZIG79cVWMiRB9BzwUz68Dn/3sZ4++cHA2DsgY&#10;tY+13Yq0G8N4u0DXVqK2l/yENnym1lP6Z8wK1xPocgDaO5tIzhx3Sr8ONS4ylW8i/URnT12H5LGk&#10;7Rz3KW7VdTaBsEyegt42k8P61z99WLKfuq/mfuAxJydBLEHGlYOdpVelqed2Z/tLRO4u0MkUx3rm&#10;u/UzQpQdqMrpoFjXtyKlDu4ckqekXT08VxxSOfIQyuZVOalXKmcpFOtde0uRvkra3AEqT3tCe6Lz&#10;XwJ9EJbUK8d2EeqsJ9vRJ/3UwWOn5D07vC+ICQ+3wrx9gp23MvN2Zl4qyLND7vg1Pkvb19ftpQJO&#10;co2Vvsb1AMJSf5FtkBMndR6Wfu1rXzsmdUxwrnzlK4+8mfw4yeGKF2WumPiOIB6ufsMb3rDHgU8s&#10;Hqbm1tmpT33q1XOf+9xxFYl8mFDQtge0RM1T0D/6lX2y73KoJ1LvGHUc2k07S/pAX3lGigel6Rc8&#10;rgRd/epXX93sZjfbe/7LOADJuF2fbDtBm/pYTxvCclsYS9ScwBI/oY/9q/Yu1hQyXuc7ZxO2m+h4&#10;26LLIdtRtFXOOlQ/kPE6H5D8OWzih73rL3XWtxx5aUeHpN39oAP7MchJD3rqHCfYv9znKaOjjB19&#10;5rhEzHUX6GSKY91xAccmQoUjD6FsXpVTIX8bKNaX9rlDNw72oSJ5lteBcdtkvQh9EJaOP5J2+XLU&#10;WQeVA1inXOl5yUteMh4y5sTojswSG1eDLnOZy4xfX7ETz7WXOreXCjiZf5Uaw3wyhjb1ToS4kkNf&#10;8ldjvBSRAw82AI9JAu9J4tYZD1Wf8YxnHD+7R8/BCnBF6M53vvOwc1WIr/SjYww8iLE0j8ynA30C&#10;cPRzLLTZ74ytL1zHpvKNBYxPHygD4jEGlP/yL/9yPA92/etffzw/hb7GydgdtCfww0YM6x1nG+Cb&#10;7aqrqH5zPMtz/VmCzrcix62LcRioOXW5IFXXYUkskPGmOLtEzQm4TSPqkju1/ivgsR+B9HH/cp8F&#10;7FPAiZB66gI7OvMzx3UidxdQOptQrOeYHJsIFY48hLJ5zXHA0jw7KNb3Eyt9Ffpax7LjVdGe6GIt&#10;gT4IS+roEZbGQ7C5jvTXZ0qXO6g7LDEAEwZurzAB4K3K7373u8dEInfcjEU5gc5YCWz6UresHrFu&#10;7C4WBx6W2MibfLmi44dUuSJ0z3vec5z4sXPgoY/wuLLDBIkrI1wR4pMcvGPHcQDcUuPdQTxrxHNC&#10;XGniCosHOA98Na/MWcC1f9ZZKjkGtd9A38qTS7uWyYn4jAV50l90xmI8bnGLW4xfkzG5tQ/YzLPG&#10;r6gcYN/MJXOt+k2Bn/7AMVsCfQQ6/astkTGmAM/xqLoOc3E76Xj7ReanpC25oBN4FdVPX8tyqmhf&#10;hyodpxtn6iwR7dTNm7rbv/rc1owD9NcG9AceE4QTIic9II8x6G1rqWQ++4ViPxyDjmM9+/5LORFy&#10;oJDKkYdQNq8pDjLFWQrF+n5ipa9if7EhU7wq2hMZq7NPAb7tszRGxlGwuVOlv21nPHZYuOgto2cp&#10;0HMS5b085zvf+VYPfehDx/NE7Ly2kfGB8bVlPOwu5VmnLUAZ3+QAfRP6UOYAw4GF72nxqQxuZ/F+&#10;IG5teVuIAxBXfLztxVujuWLEFR8eKOaKEBM9rwrx7iR+ccXVIN4l9KlPfWpvUoGdpe0L8jRXy8C+&#10;ZV9YpthX+g/U6adensh4gLxYT3xW4+Mf//jIGb058LA070y63OUuNz6j4jgSK/MEtmdsoT0BN+2Z&#10;v+Mjb1MYgyV1pHKmYH7mUnNIeyI5U4BXY6rrMBe3k463LYyX+Snqu/w6kZuofvpalqNO0b4OVTqO&#10;20jmo1Bm+4ZD2bzh57aFTh5lxXj6ZVvGAO5P1gHHTHQeO4T/UGU768Q8NgHxO71iHxyDjmMdrth4&#10;IrQtsgNVtCfnsNDl1emsT2EJZ79I6exgm9w3gespMcWhXCU5WXbj1Xcd2BFZsnPy8+rPf/7z46Fh&#10;dkhtLNlxictOCo9JAg9Sc4K1zYpsZwrkDdcDRdY9IKDLg4iAxxKeOSbQcQWLq0BcxWECw6/g/E4a&#10;cCLEhOf73//++IQIV4/OcpazrF73utftPQwNl5cPnu1sZxuxznSmM423a+NrWyDzAuRvXwC2tAt0&#10;OS5T0J+y6z39qctz/Mid763xckx+Fcf6Mx9yxs77kXhxJle4zMlYxnG7o2wbmT82BJv+CX0S6Dre&#10;NqhxpmIp2MnT9aK9+meuFclNn3WcbaFYr21NIWPMYT++FelrzlWnZFuKvP3k4LpLGJu4ue0mzAdh&#10;6b6iDo6+6wAPGJNYTnj8ZyyPW7m/Val5AoR2LFd7grjmRbnjLEXGUncgEyEaEqmzXCV95BwWurw6&#10;nfUp/WHkrlCeam9J7gcNcjCPKsnJshumG7p2ywk4ngTYAd/4xjeurnCFK4xbQuyc7KTy2JER6yw5&#10;geKXba1D5pJ+tezBQz3LDnA8SLkU5MaHRXkpJLe7+OXYC17wgnEbjAmOzwfRT24b8VV2HhDnFho/&#10;j+en8lwpYizg8+JBXh3Apzq4dcbnNjygmQvtUraf2OyL/ekAd2psNoUxyYU26Rsvh+RqFn3KA2/m&#10;RBkfciaOfUFPnfwQluaqL9COHh95CWyJjrMUS2JVTvIok6djUO1y7J/2RHIBPLcHpXL2A8V6l1OH&#10;jDEHx4KyUjlLke0ap+oUbUCRt0n+FcZM5PrsfCrgMi7uF+ZmjArjixxTlh6bLHMcVQeynSqZV8L4&#10;c5yaZ8fZBMSgXdsGBzIRooEcRJAdqKJ9F53cFF1enc561SOHlTtieaq9JbnvB51UTo5HleRk2Q0T&#10;pL/2CrcvJgfcHuEEz9UDd04EHhzL7KwsnSw5YVqHmkfm2emFOXbwAEWuLIUHFq5Y8e4cJkI8AP2u&#10;d71rb3LDkokQPK6EcIWHK0FMhPhKPV9qZwLkVSGeEeJXZ1wRYsLEbaQlE6HMdwpTY2B9UxCL3BDe&#10;m3SnO91pfHCWF0LmWNFGlvF1TF3Pjj9lhNhdrugQfeQl9BEdZ4nAWxKrcuSxNG/LaU//5FUkF8Bz&#10;LJXK2Q8U611OHTLGHOxnSsdbgmzXOFWXol2Rt0n+FfhW5PrsfIDtJ5/1Sj1tHeRX4MOS/Q/AJabH&#10;EPY3kO1UMb8K97c5TuYIOs4mIEb2DRzIRMgDUnYyO1AF3a46uSm6vDqd9apH4E8dQHcNx4mVmHmm&#10;3bKS9v2ik8oxx46fnCzTH8YQuIHKN55ILr8W4kFg3ifDr6fUw2PJdkgMfNiJ4Z9wwgnjQ6xMmswh&#10;UdtDZy7ZtnpEvT6UPWhUyCU3ONTVUecAw/Mvd7/73cfk5RznOMe49ccEiJyZDAEmOUwEuVpymtOc&#10;ZjwjxOsDuALE1RSuHAF+MXfta197XBHiYWmvnHHwoj1A2+TgfkueOR61f6IbG5YdL2MB/dTpS15M&#10;4viZPx/K5RdvvCKA/nqwxY+84X3xi19c/emf/uleP4xjTPgptmm71BHq8KlvgyUCz7ZFjdNxRPYJ&#10;HnVt1d8x0J5Ibvqs42wLxXptawoZYw6ddLwlyHaN0+mynNuRtk3yXwJjE9dtfIqT9twOkpvAJi/5&#10;+hCP/dL9gyX7G7z9TITSx7YS6Myl2raFMYG6A5kIgV0mfhjIAVfUd31Rn6icox1uLLvoWx2rjEnZ&#10;ttjBtLsOKuQyYeBjotw64coBP5nXnx0MDnxEPg/dXvOa1xy/IGMSgd328QXGR5/tCvTJpa5O34xR&#10;gR4uOdaJCEvqPCPElS6e+/FXUUxumMAwGRJMjugTV4SYNMHlig9Xirx6xLNTjA9Xl3jhIu8ZQm/7&#10;HuAyL8evArtcQH8cE/uW4yQvx826toxBu3DInZdAnvvc5x6/cmPCQ3/hY4dP7kz6bn/724+xYiJs&#10;7oB4CdtLEKcCYYlPlteBvFgq6jMuYj31LMmHGOSuDX9zNV6Nqx86hbKxlIyHDaDTZhsZN3XyEsar&#10;vhVyEvAT8LKNuXgVCmXjIZZtr/otBWLeSMdZCnPqclOsq2Np+2mrfuoTtgFY5yyrzaX7TuqA25J1&#10;yux/LI1pLqCK+or0WQL5GTPzFF1cdFM4sInQ0QYGwwFU1IPK/2XA3Ea1KRzHRNpsy/bSXgHHkzcP&#10;PvNuoOc973ljoqNdKJSdOHGbiIkBDx8Twx1Z5I49lUfy5FpOGCOBHt88mMinzgmfn4bzlXgmN/zS&#10;7XOf+9yYvDgR4uoI4NdlXBHiOSKuCPHCSL9JxuQBH2Lxxm1i8RFX3rPEpIq2QDcRQp/9E+hST38Y&#10;j+xb6uRlXbs263LIhyX9eP/73z+el7JdBB5lcuTK2f3vf//xa7hPfOITe30xVsL2ErabgEsMxoGy&#10;unXAh6U5Ep+6cRXrqWdpDNrVhs5cKVfIA/Y7/dBlfIHemNprvpSrrkLOOp6cBPwEPHMBc/EqlM5W&#10;29gGiDGQjrMUmU8FdsSydSTHLWMlz3ICjr6u92pzybbn8Uid26T6rAN4gHhTYnvbQP/ajnbzTMhL&#10;6N/h2ETob8FgOICKelD5nVTO0Y65jWpTOI6JtGVbS8BJkJM9VwP4VRHPyTDRIYY7J2VF/c9//vPx&#10;YkU+ScEtI+Kgz7ap54miA7YEfG2URfoI+bST7aPjRM5kh+d6eDcQV4S4PcQnQpjU+NwPS/rPVTB+&#10;Cccbo/mpPV+Wp49cEfLWGM8boScW3yLjW2NcDWO8aI8csh/mRVl92lNPf3L9qtsGtJtAR1u5tCyH&#10;sXjc4x43nhHjy/Tk7URqCdwGE/SB2I5B59cBP/wR6yyNq1ivqHHUUTdWQp3S5dr5VX22Yz3zSWhL&#10;Dn7VtyJjTAEekj6WN0XGUdK+DZTOtglqv6cgX+nsiLwpwHUdsY2wrDaX7lfJV+exCqAXmcuU2N62&#10;yD5Qz5jYOmhfxwPHJkJ/CwaDQWapqAeV30nlHO1ww+v6vykcx0Tash3ttl/BDgl4f86lLnWpAb47&#10;5UQooVBmB2aCcIc73GF1xStecfh4YADu2Lmza6vIHPUx94whL5E+nrjlU+eKD88w8ZCwz/XwXJNX&#10;ebzSA5gIMQnkgWquCDHB48vy9JNJAj58kd/bbLyTiKtnXEminYOYCGnXBqwj1i3rVznkQSzHB7vt&#10;60Mfn//8549no3iOijq5Y68wlyWwLetdvA7mrj86YyjWlwB/YoFsJ+Na7zjAcdSePom0A3PVluMh&#10;tFXfJYCfQGeb2i2vgzFS0KdUn6Wosa133CXQP+OwdIzXbTdyWSrq5STkG59ltblkW3Ffy7rHKZZu&#10;TxlrndjeNjA320SXMaf6XQFvCocyEaKhTn8kIQdFQc8K6PKvUu1HG+x7p+v6vykyVo1ZdZbd0dIO&#10;2BE54X3hC18YExo+scDzIZ4AiZE7KXBHYlLAxzu5gvCxj31sL772CvQdzCV1toWfB5C0g/RLngcY&#10;DzjcDuIWHh9J5W3Y/BKsToSoM+HhBYn0h1+NecuPq0pMDOFwa8yJEN8u4wOmTKC8IpT9tN8gc81y&#10;our01eaY6O++ok29fPrvs0DUjQVXnUBHH3hY+hnPeMa4EuZ4Ji/5FZ3NHLOccSo/9cmvY6BY76Ck&#10;n7ET6UM7ub4qjzF1HEXH7fJlqc02tKeP0LYE6df5bhKv5i5Sqm0pzE+x3nGXQP+Mw9IxnutLcuWo&#10;12Y5dfrk/qTNWCwTcN2fPDYJ6hlrndjeNsj8s73KWwfjdDiQiVCKDXW8JUhfJe0HAYXyVP6K9f30&#10;8UgAGxh9SOl4Bwnad2MX3biyE3ICZzLEx1W5esIJnx0047BMoMPnkY985HgBIZOLKV7FFIeyeSHU&#10;PYB4AkpkTIEvS/he/aBf5MjkhitD9JHJTYIJEW+b5j1KPCPERIdvjvELK8YDDpMKHpa+973vPa4Y&#10;MRF6/etfPyZQHtTMOfOzX5TVO7YJ+RWV5xglkkudJW0xBkhyKCvU4Wmnr0wM5crP9qdg3yjbhrZs&#10;k3IiJflLUKXj1JyQbANhadtzYHvKMTF2RbaZ0AaIhc72jbsrZD5dLlOofkt9k6ek/TCAkEfuZy61&#10;TY2z+SvqEsklTsZKHVAok08F6x9Qrj5zYnu7QCcdL8cAzHGOoyO5o+wCSmfbFNkBxeQT6bNfZDwl&#10;7Z1+1zkcNszfPu1ye9gErk/RcQDbrCfxzJWyqLHw4STLJyc+/OEPj5Nn5SxFtmHb2vKgkfkAc2CZ&#10;BxP52AC37S5ykYuMt0rzoDNXiJjEMbEBXAlhosNE6DnPec74RZgPVuPrz+eJyRUif4rPLTQeMF8y&#10;Ecp84alP0O8qORbJS73tGDPt5GFe2izDp26uCEvz9CqXcdfBOJTNoa6btAml6pegSsfJHG0/89Cv&#10;8qagT4r+9LUbB4HOsXBsUyr/pID9THS8iuQpaT8MIOThOkCX/RDVrwJhOeVH2fXY6ZYiYy4V+dvA&#10;fgh0VaoP6PymOMfxp3ZuvzA4ZaVyliLzUuqKAelzGFCs73L8Tgrsan0dBljfiCc/DiBuc7keUgfw&#10;w4cyS+qVA7KtuVj6y1E3B3KtJ1p19ocJzx//8R+vLnShC40rQg94wAPG7S2uADH5we5tL25x8S0u&#10;rvYwGWIixM/nmQgx0WNCwe1AJkI8H8Sbp/mq/SYTITibjNcch7L9zba0Y2MM6Cd9zJySqz8C5wc/&#10;+MHqM5/5zHgI3DaXwPiUM4fUp02kXqmc/cD49pt8Mg/bkzeH5CnGQWcb9ldbx3F7UTr+flCl43Qg&#10;j4qOV5E8Je2HAYQ83ObUo5taJwKxDK9D2l2PnQ6wX+W+OYWMu0TkboqaX217DvASc5zj/jbPlrQt&#10;smGlcpYiO6DUgQHps18olImdOXQc0HGOJtjPlI53pIBcgSeIHH9PZOrTzoGcvrLsOPIqKsftLvke&#10;yBLVL+PJcaKBv5MAbo1d9rKXHc8IPexhDxvf2fIqj5MhJkZc7Xna0542JkE8WH35y19+PETuM0Tw&#10;uGr07Gc/e7x0kTdLv+Utb/m/JkLk4JjVvLWlrqLy0ybsN/Z6sNVunZ/N80C330QzR3ks8Tc2nLe+&#10;9a3j2S/eQK1+CbJvxEa0WUcoJ5ZwpqBvxuiAjdxcN8m1vYwzB+NQxo+6/TZWjkNCf4EOyfquUKXj&#10;dCDHio5XkTwl7YcBhDzcFtVRdp0h1U8eQtl+V8ilXNdZ6kAeEzKGcFtM+xKxvU1B/MxvKq8p36Wc&#10;A3lGKBtWKmc/MH6i41WYh/wUOVOxsq0pzlIolF2xlbME+ikZJ6XWEXkVKZ29Q3Idnwr7qaR/QqFc&#10;Ywh3CE6GUzzjWc9xzhOxdkVOhbwEBwTieLAinlx0HFC0IRlHOxMfYnhLBzCJ4XMh5znPecbk5iY3&#10;ucnqRz/60Zj0YOPEzySIiQ4TJH4+zkSIq0I8T8SnKdAzCYLLyxnve9/77n2LjF9ZYc9fjdk25Ryf&#10;CvrAkvztD3UFvbaE/U7gV+v0781vfvOYsD3iEY8Y/SQX7MYxN+qU6eNHP/rR4fPYxz521Gts/Y2B&#10;fQqdZB/gWE4YP6FQrlwl+cJckls5VQ+3+qmfgjEQ+XN+aavtnFxgn1i6L1TOUiiUidehW2eK9eoz&#10;BfmJjlchN/df9Oa2JMdNoVjP2Knr2qXuusFeRd+E/h1+KSdCWVfUTcXapr0pKJTrSt4E+ikZJ2VO&#10;V5HS2Tsk1/GpsJ9K+ifSVmMITti8aZlfCvFpBXaGjpcxbB+woxODiYI8BE53Egf6JuDSNkvq+Mun&#10;rM24TjKyrs6JEEuu/HBF5BSnOMV4APpKV7rS+Gk4zwlxm4ufx/OeIT62yssU+eUckyDA80TcGuPh&#10;aq4McbuIKyt8dJWJEBOm29zmNuMB6pww5CSI3My7wn6CHBtF3wo4UzAePG5t/f7v//54d9KLXvSi&#10;veec4NmWEzhjM2Z8Yf9iF7vYeLmiL8rMNvQ3hm126EQ/fS0njJ9QKHdcbRXmMhVXYJdLnzs/2+yA&#10;XZE/55e2JfkdjaBfLOkb2x6onKVQKDuGFd06U6xXnynIT3S8KbhPWTe3JTluCsV6xk5d1y71zDUl&#10;ecaQp63il2oiVIGfkrrkpD7RcZZCoVxX8ibQT+nimG/lTvHmOFNIbraXsJ9K+k9BXo3FyfFJT3rS&#10;+KXUe9/73r0T5TpwomcJn2dweLbm29/+9tC7o5vnErBzEcudjGXmbTz0Oemhrq/gZA44yTMZYJLH&#10;Mz1MXFjyvBBv0L7c5S43fk3GSyT5yTxXeJgsAbi8WFEbzwvxSY0zn/nMY5LECxdZ8nJFbj/5zBG5&#10;0HbmluOR0OY6cv3Y59ovgU+OnTAmHCY3TPR4JopvozHZ1R+ubWUu+NAHbomd85znHONDWZ9E5muM&#10;ygHyKrRv4qdQlmN9DjX2FBwHx5Cl+c3Fyv5nu4nqk1zK6/yPVjCG9tex7XhLoFA2ZkW3LhTr1ecg&#10;QA7ub+bTYSrHTaFYz9ip68aGuuspRR95iP1iaYyKX6qJkANqPgykImcqVrY1xVkKhXJdyZtAP6XG&#10;IbZYlze2bXNBLNtOhbGV9E/AYamoS/BZhXvc4x6rs53tbOOTGd1Jr+u3OwO3X7g9xC+oXvGKV4wJ&#10;ASfU9KswToLth5jukB4wFcr4opcD8NFPOAnipM7LDnkuiCs4TFyY5PCLLyY6gNtlLLGj90oPoI4P&#10;ZfywMQFCr41fozFZsE1yySss9jf7L+Bis3+Ucx3ByX4J7QnHx/bJhV/08eZvrmzxbignaPJzCYiN&#10;nYnd7/3e763uc5/7jKtnXZv46Wt/1CWqH0g9fmkTNQ5QKMtRUleRdsfUnAU2ecnVlvoK14tcIH/O&#10;L221nZML2J7oG2WWjFPlLIVCOccxQRt1LBXr1WcKxkp0vA7003/YpvoMz7KS9k2gWM/YqbMPqbdv&#10;lGuM9EnI6bCTiVCVjmMyKR1vl6hSB2Pd4MxBX2VpLHjpW+37RZdHtjmHJZxNYdvbxvZgbZ2DFM/L&#10;8GDsVa961dX3v//9dqfNdoU7D7fE+PAo79R5+tOfPiZGnoydEFV08Y0HqHvCBuRkXTt+lNFrpz0P&#10;PkyCfLiZE7oTHSc4TGh44JnPZFDmShFXgJjQ8WZlJoa8hfrsZz/73pUgPsZK3UkVcfh0x5e//OW9&#10;K1S068HP3Lo+AvsA7BPLDnJqHZ+Mb7tMhJig8qFVHu72I7qgxhLGYRwZN24rwteW0IdYonI66JfY&#10;lNfp5qBQNtf9xKjImNRZ1jaWosbeBkpnq9gkhxTqcpWsa2dbZImwtIxdTgftHeZ46Oo6TlvVqa+c&#10;bv0ZdwpwjON+aP/V7wKdzPEoZz8qT51SbR2Sr2g7kCtCHUwEKGk/CFTpONuC/qRk/+YAjw2QslI5&#10;+8FJMc4VivWlY9Mhd1iWnLB5EeJVrnKV8QCwJ8vOF+CnLzs4Ok64fLuLyQJvXOZbXMSVW2N0kJsg&#10;vvlSzpjCg40cJ0LomQRxBYQ+PfjBDx6/GGMCw4TmBje4weqBD3zg6vjjjx8fTWUJXve6160+8IEP&#10;jHcH8YD1hz70ofGmad6TxFfpeYj4fe973/gFGhMqJlFPfvKTx+032mcsuCJG++bmeJKv/RHoWcKx&#10;Xvuon7H0Bdgcw2wDHpMYHpA+1alONR6YZizQGyPjJ7DRFvEYS8vYsi1zSKR9CrZhex0HaF+HzrdC&#10;oYyP7Xf2RCeVA+y/MVmuG+cp1NhLoVDeb6wppFC3DaVysDMGHYclkFOhPWG/Eh2nxqo+QMm4WZ7y&#10;q7ET2I3B+s/9f5foZIrHMvOvHJHS2TOGcaqgZxz2PREyUDe4CaTqjmbU/tT6FHJslLTvFwcdfxvs&#10;Ige2KyYNnBw5sfM8CL8Q4mfgTCA6H8B45DaKcLLkQWN+lcWbmPmVFTrAxKCLU2HcBAcR26FMvMrB&#10;xoGGMks4noDoG32kT49+9KPHhIArP0z4ePCZyQuTFiYMgDqAz1Udnp2yDI86kyoeHuYhYq8icTsQ&#10;GxwPfOaVB0LzTZi3PPuVgIc9J3np340lNnjc1nroQx86bnni3/nZTsJ2HB/jwUc6H2DMOcAzhzkf&#10;7evQ+VYo1quvYn1T1HFluWScO8jfFApl86mcDp10vMxNjroUOeqzXylytFdoTyzhdZwOypxPXa9I&#10;5UyB/SX3/5MK5lO3x01hHDHHObQrQor1qcSOFtgX+2H9pEaOq5L2w4AbF2WlcpYi+8PJjttYf/AH&#10;fzAeHn7Xu941JkFzB1BzSQ47O8/hcEWFL7FzSwU7B4C5WAnjJoiLP6A8NRECluF48MkrQlz9YSLE&#10;VSH6y8/dmeRwovcWmkAH9GdJTCdEPFN1v/vdb+/WGL/KYgIFFx58JxLmYh/NN/O2b/DsVwVcY1V/&#10;x9DtIn2Iy0SGSRA2ffRDrFfQJ14WyUTKq3zVh/qmwK/m0UH7OnS+S5C+Sto3QV0fNT9jp34KxtwU&#10;CuVNYnVSOTU/OVlXqt46SEGf3CUwTqLjVXR+Strrdknd/ZK6/CkYQ7/c/08K2BfzYVk52Se5aU9b&#10;ouOInUyEqsxxKC9JbBfIQdh1e7Uv1tdB6Wy7QPZTSfthIMdbqZwp6CvcqRF2UiYDfD2eWz3f+973&#10;9nbe9J2K5w7PCZIlEwAmC+qJxeQg/bs4UyAP4li2HXXAdizDE0xauCLFJI1bYz7k/KAHPWj83J1J&#10;oFdyyJ3JAkv9aA/QJ5fYuSJEDGLxk/znPve5ow0nQh5wzIO6fTZ/4XhXbh2jbszw1yYQdMYhb9tA&#10;7zJ9qFfgQ5/4NSGT5D/8wz/cW5fJyzhLgZ+5z8XQvg6d7xwQlkt8c13NtZeczq7eGELdlG+nWwKl&#10;s1V0UjmZozllOaWzWUfQJeQtgXEq1vFyfNVVfq5D7dTZF1gm13KFcfAR6bsrmGNiHc++VY7rRA45&#10;V06HjC20HcoVIRM/hh6ddLwKhXJdseugH9CvivZ1qNJxzK9Cu35s2Ak3coQ6J/z3vOc9Y6LAL4Wo&#10;G0c+dcTYItsV+HiypczJs3K0JTqObVvmpO5kQR+W6NQnj0kL/eEKFb+A4mrQec973tVrXvOacUWI&#10;iY1XeZwMwVdPWR2TJPpCnSslXBHieSMeruYZI646YbdtgA/Lqf4B+NrNP8daPUv1U/H00Q/gS50+&#10;OEbpMwV9eMM0t0250scYmaOcJZCrqEskX1TOfqCsi1tzYMxcp4z7On8Bz/bmxgwhrnZEG3XXdfoA&#10;xXrH2TVyu+vsQLE+xTXOungV1Q/UvNQlGF9sSPXZFBkL6Thdm4D6kQrzBp29Cjr7Vft3IBMhxXo2&#10;eAz/f3TS8SoYVzdgwMFv6VhnG/pU0b4OVTpOh8xVP3QJN3IFHROFr33ta+Pk784LHAs4iHqRcQV6&#10;fSg7hutAW1nP+ObhiZx6Ap12QD+YlDiR4eoPPx/neZ6b3vSm4yflTFyc5AgmLgB/rxQ5IXIShJ6X&#10;L17vetcbP7snJr/IYnKELydNT5wuzTn7l3A87XP2HejrOlgXiyUc2pZLbnN+CXiAfvPgOL+cu/Od&#10;7zzG0YkbMOd1cP3o17XZ+XW8bVFjkofrBr0iT5i7+WfMOehPOfudsbVXpG3KT7HecfYDxbq5JZIv&#10;FOtTPGCcqT520CeR62WKs0t0+XacTfp1JCDz7uxV0GWfs68HOhFCTLbjHcP+4Mp0Y+Dglyt3Dojl&#10;pT77QSfZrpI+QE4K/eREWbk5Bki1o+9ALE4ycPSvqLEcc222h65OJuSqs+wkhMkLSyYvlH/+85+P&#10;X4nxHiBO6nwtnokQNsAEB66TJyY7witFgDLP2/DySH6SzhUhfmrP26i5xUi/BTkLcpsbB/sA0GVf&#10;geUcE20J/egD7XLrz8nYlE8HuMTCj1/Nne50p1td6lKXGu9Ksg37Qz7rAF8fUdvs/CpnPzBezYUy&#10;eqXLQR9jbYsaGxDXcuVRtl11QrE+FX9bKJQzL8v7zQsxlttDx6vQJ5HrpvMRybW+DYiR285UrOQh&#10;mcuRCHMGnb2i9hdoO5SJEIPb8Y7h/0NdOaDjVaR09jmkT9c+SP4clvh1klwlfRJu8IATnrrctqwT&#10;t4uVOQonIpyM8SV2x6ux4GZbCjkQU5swNnbr8JiEMKGhTg7kwpfmeeCXEzq3x1760pfuvSOHyUKd&#10;7PjsEHUnSwA9EygmQrxpmmeEiMlP04mV7ZMbOZhn5pqwf06e5LOU7xJhrKbi4IedfvMrsac+9anj&#10;kyno5HS+HeCRA8+N8QkRfnXHrVNika886uugGLfLofOrnP3Cth3bbMecsv20Z4yszyG5XVxALixz&#10;fLRlDHVCsT7XxjZQKJMDQGgHkPd+8pJDXPeNyulg+wnHCHQ+AIGXeeuzDcgZUJ6L5baGZD5HIsiX&#10;XKfWRe1bB7kHMhE6UpArMzu9C+RAKpVzpMCNm3zN0/yzHxWVM8WrSMFnakNdCg8GxuEkrM02rC8B&#10;QixOkF/4whfGe3V+8IMfjLptKJRtm6VtIZTrgYMYTizksYSTB1D8qLsE9IvJDL/y8hkhPiNywgkn&#10;jKtE/BIKGx9R5VMUTI4Akx2u8DC5YQKEDvuPf/zjMQl65jOfuTrTmc403iPEL8duf/vbj1hOguyb&#10;OeZ4ayNn+4NOjn2hDBTK6OHCkavN2IwXt+le8IIXjA/Gvvvd7x45wLXtCmwVCHwmVUwAgX3RBjpf&#10;21HQ2Za26kNc+ye3cjoYM7HUV2QMfRXtCfXmXO3AGNYRdLShz5TAWwrimHtn3xaKdfvUIXOY4yUQ&#10;uKCud2Gf5MKrcQA2y0iWFXUJ21FSJ8jB9YUdoYxQ127MORiTslI5S2FuxtsEVTqOUCjnelJnn4R+&#10;xyZCWyLjKWk/ksDGUDdCNwSR/P0iYyqVsxQZiw2bk5u6beMijAcn4Ve96lWrc5zjHONEzCSCuHkg&#10;gZc7lHpELjbrTmiMgQ2kHn+WnqhZkgt2cmDSc53rXGdMWn71V391dYtb3GL8Uo7nfG5961uPMm/W&#10;vuc97zl+Zs/VI75Az/fJmNQ98pGPXN3xjnccL53klhgvjuRqEL9CIyYfJ/3EJz4xJl1O2mjbPM0d&#10;IVf7ae7wKLO0jyxBNzb6oEOsCyZyfFLkale72upzn/vcyCHjWU5dBXrzZumkVul8AJJxs56ofsTO&#10;Meg4HeDZb7HUV2SM9EW0J9DBJV95HSf1SPqp6wTeOiSPWMRN+36hWLdPiZRqWwLHxnGvsE8Idce7&#10;AptlJMuKukTnZ9siueQj9KE8lVdFxlQqZymMlfEqZwpVOo5IUUeb9Nu2OxybCG2JjH2kww1wDp1f&#10;Jx2vgni58yGVsxRuwIAJAm+V5gqC8adynwOCPydL3kXEx0m5AkNcDhKciG231m0P0Y4t6+qyTgxP&#10;zvir086EBDAR4koO3wPLT2uw9IoO4HkfrhZpAzxTxMSJK0nU/SaZNj+zwa0jHsDmCpITIXIgN8vk&#10;bp/Uk799Sl4F/WNpTPtr2bjomIDx5fjrX//6q7vc5S6j78SGm7ES6DpgMy/rxEGsJx9oMzfL2b6c&#10;DnBEZ++QPpv4CXzMr+aWcRPd+CeqHkGHD76p2wYp1G1zV1Csd/E7qZwpOC5zqOPrdliBzTKSOkV7&#10;otPbtpBH2XVnHog++s9B/i6QbSppPwjYBm3nNpwi99hEaEukEHvX8XcJhCU5snMAc57LvZOOtw5T&#10;8ZeCEzBXL/hJNF9g/8xnPjNOeOvynwLCGBCXZ0q4+sKvs7gy4Q4jj3Ids7TBx2Z9Ctk+wM+TNv7c&#10;0mFSwjM/3KbjNhGTGMAExgkNoMyEB1jPSQ9LPqXBg9aAT3Q4ETrlKU+5evWrX713Gw2Qh5MPcyJn&#10;6pRFchg7lvbNfmK3bN+wG5cyoo48eMEjk7rHP/7xYx04YdTfeALfCm34MJbf+ta3Vt/97nfHmHZ8&#10;YS4178wVSZ+q169yDgq0Zb6K+g4IS8ez46KTBxB0rgd12hPw1qFKx9kPFOtdXop2x2Id5Nb+WhfG&#10;Q6i7DVVgsyzX+MmrUCjDnULNNdcfon4dUjLetqjScTrY9lwOxsNO/0X6dKL/xhMhAyc63pGIlF3n&#10;vjQWvNzoFW3q5O8atGE7dWOpqL7bYC5WJ+hrDuzITIR4mJZnXXhmxpNl7UNKtlWBD3F5nobbTec6&#10;17lW3/nOd8aJc25MErZNPKTj1HYBetp2MkGZKyNeEWIidP7zn39cvWECw0SGX3td4AIXGFdObnaz&#10;m61ue9vbDpC3EyTAbT5um/FiQZ634ZdTfFeNF1BiP8MZzjCugvFMEWMKnNiQh30C1NfBfqaf/c56&#10;tanjwXCeWeKDseRrPtgT+utbgWDH98/+7M9GTD7B4lU+OI5/B/tjO9m/jp/IHCyjz3qi+m8D4yBV&#10;VyGH/ri90Ufzsc/VDx3bhfuaceRne8YS6jsona3G6dD5dZjz63RzWMJ1TECOUQf4iv7a8FM3h4yX&#10;yHbhsc7V1RiJmkva1HVQklN9lyLjTmHKr9Y7fuoTxyZCDe8gkTuIOkRb1g8SCO15sO/Q+S3B0lid&#10;oNfH8WDJCY0PcnLLiAeAPVE5liIl20oYG3AFgmdwmCDwRXZPFDW2fvrKoa5oT9hOBb60lZMhlkyE&#10;uErFF+OZCF3pSlcaz83wlX2+N8aLFQFvi2bJ5JCrKVzt4Uvz/NT+L/7iL/Z+WcaEB9697nWvEY/J&#10;FB9l9ddn3hozh8zbPnbAnv1MdONcOdro74knnrh64xvfOCalmQcxHFfbzPWQQA8Hf8bpxje+8fiO&#10;HFeGMh/LCfTEtm/ojMWy87PdhLmap/WKGms/QCx3bQE55OW6pqw9+53AlnzFscIuL1HjJIeyUjkg&#10;40yh8+uwrd+2YFwqag4Cfgp19Ppl3DnUuB1cv+bTxQFzNpFxBXr7sF908Ss6P7dfpdoBvo6vMObJ&#10;+tZYxdQAHSYc+IR5sWJYWj9IILTnAa1D57dLdILe9s0P8Cso/su/4Q1vuPrZz362Z+/yVKpe6AuY&#10;CHCF5PnPf/5oQ30Xm7q+9cCCaE+eJ5KEfbLuf9z4MDHg5M2VLyY3l7jEJVbf/va3934Jxa0kJjCA&#10;Mu8E4ooRXCZPfG2eyR02JkLweLbqlre85bgixOcn+LCpEyX6D3yQO3Ofgzz7npLjVfkJ9PBoG0zZ&#10;KTve1ivQ2xZ955MiPBTOeCSnImMkj6XxQOV0qLGNs4S3LbrxdvsS2u0LuswjdQlsGd96jUE9fZYA&#10;6fTGmUPn12Fbv21R25tC+jgOc5w5VL+l6OK4TpXKmYLrP6XjLYH5bQpySEG3JLa2jSdCnXS8IxHZ&#10;cSXthwlyYeUBdZYPIy+E9roDoOj8lqCTjjcF2yc/JgrouG3FSwZ5noQJAbqMq6S/tgpjO95MBHiu&#10;RF36K/rpa3kdGN+Ekx9QbYCJEO/S4coNE5crX/nK4w3JvCcIm88SUWYc+KbWb/7mbw4uV8u+/vWv&#10;79mY6LBk4sjtNDh8YoNPlDBZIBaTMCcitG/ejkUH7I5ljotIffpUoIfHUtFXf5fkJj9jCPVwuHrI&#10;F/u53cavArXrn0h/YA4KNttO6FeR0tmBbe0CiGXj11yTn1Dw6fqorwIPQe+2gl1f7dmGUKzrW4F+&#10;HTq/Dtv67RJdDnUcHGvtmyBjT8H2UtfFqeu7ctKW0sXbFpnjFByvBL4KZXXroMxOhGi06jqpnCMV&#10;DiRlpXIOGoorlIOItlyh6g4KiBuR41JRfTpdh046Xm3P+JYdH07SXPng59WcxKljMy5cJf1tp8LY&#10;9t2DOpMTdXIV/fS1PKcDxhHw6kSIMn1igsOVGm6DXfCCFxwTFx4O/9GPfrQ3CQJOipjocMXjrGc9&#10;63iWiIkivwbDzgRILi8WxEY8HpbmoXOuGuFP2z4H4jiAqT6m3jHJvgA42qpPB7jZtmOloDOunAR6&#10;x5Q671niFQLcGnvnO985+obeuAljpKBXjF+hXwK9vhm7wrZ3AdsCU7E7fQp2xzfhepWvLzbXF3XK&#10;HS+Rgh8xOh62dZjy63Tr/A4a63JA53hrR9JuuYNx56Akv8YBcsAcZ0qwZz+2gfnNwfFK4KvIq7E7&#10;KLMToWwEIGnfL0w4peMdNhTKmwxqB/0zjrE9gOwn/mEh8z9IODaA9jgY8/Dwda973dWFL3zh8VPr&#10;bfOwDwm27zyRU+946Z87XsZ2f5GfPgnbdPLDkomNV3J4ySMPR/NMD33mJ+W+OZrJDUtvjX3kIx/Z&#10;uyLEr9/4rphcQEyuCN3kJjcZkyWeJ3rKU54yvtSOjUkCOTgRSmQ/yZucxTruknFwgmIMyvoB4+lv&#10;28kR5oAwNvSZZ4V4AaX2Lo/MU6G8Dvom7ENK51vRxeoEXsWSWPbdGOiqH9BmbIFNcZzVA9upXO0Z&#10;K6F9U3Sx2C5YKpSX+FWOPMuIunV+HeQr6ByvOm4JBFtuU5UD0ldRr7/2hEIZ7lQOm8hcrNQpaRc5&#10;LqCLtS1s07jWwexE6DChdLbDhkJ5asVui4x7ECt7l+ik4+0S2Qbjwo7M5Ofyl7/86prXvOb4RVDy&#10;N4HrMqGe9YAwKek4CEt43cGJerc+jZEwBhMBJyBOhpgIve1tbxsfR2UixDM99NlnenIixC2g9773&#10;veOKEO8T4gvzXA2RZzwmA7e61a3Gc0QAHg9QwzMHc0+QF0tytj9OgirXvuVYpJ96gd1JjRPCLlb6&#10;YnPsO3RtJNI2hWxzDp2vSOl8K9bFUJb6LsFULLeHzp45wO3GVx6S3A7aNwVtsR1UYLPd/cRPXyXt&#10;28I4OQZTgGc/qetbIRfIyThpT7i+UipnU8Fnqs3UKWkX+ic63hTm/Lo25c5OhJTOtgscZOz9QKE8&#10;NahLUUW9cdkgk38koZOOt0tkG447B2YeGAZTB+klcMwTHGiYEHglhfiVU/1dZzVX9B5gqk/CA7dX&#10;ONAxGfBW1ute97oxCQI88MsVsW4ixCSH74bx/TDeI8QLCZngwGFiAY94PATO19jhAH52Dw+OIAfz&#10;72B/zR2d/clyjoV1fdNGDD7z8cpXvnL1ile8YlyhQl9jCXVTYL0h+DOWGYe2kjsH/LLdKXS+QLuS&#10;PlOYi5Oogq7zXYIaGzh27gO20QE7/IRxleR20L4parsCG0Js64lOKgdkblOS/Dl03ByDKcCjD267&#10;XRwgF8jJOGlPEBtbSsdbAoXyVJupU9Iu9E90vCm4LXTrX2TbchdNhJDOvl8olLfp9EFBobzfvKqg&#10;M+Z+Yx80FMqcsPczCVkK2wOMjSde2uYg7cQhfZYix1wQm4kGn6Q4/vjjx1WWymFHgefOlZKx3ako&#10;T7VpLOPJ5+oNfWPiwnt/eFkiE6ErXOEKY8Lgr8ByIoTuhS984Xjuh1tj9IFJD7Gc4MBn0vOQhzxk&#10;xOPK0d3vfvcx8WBMiQW/5gnsX/Y9cwZTfZTjOCjoiEfbPN/ErT8mZrwOgP7X2B20C9vDplBme2GC&#10;y+sEMm7CeNhdL7azKWx3F6h5girw7LuAV2Mh9s84lYPe/rMeHAfFHNDXdmrbinZ9K7Rvik6Ih2C3&#10;r0v8KgdkblOS/DkolKf6jc4xFOjtR/atouaqv3pEe0KhDDfjCPXroKyLZVlJ+35hPPrO9gsqxxwU&#10;6nJnJ0JLUTuZttRX6XhLcNCDepAg97pCUtIuUtTJq7G0r0P6TyF3qgQ7pwfELvZ+oNi+7bGxmk/n&#10;Jzel43X4yU9+Mt4sfa1rXWs8qOxB1Bw4oXpAso0aQ8DXH6n5ozcuekDZqzhMcD796U+P9xoxueGW&#10;IJMb9OTh5AZwRYi3MfNJDW558ZNxr/RgZ7LBJMcJ02lOc5pxG42rMPgaz/6ZnzlmGRugnLAf2jsO&#10;II42lkzA3vrWt45fxz3taU8beZKHbS6Bsaba5Bkhbgn+wR/8wXhHUcfr4m6LzIU6UnXqu/KmIGbX&#10;p9peBwQe667zS39tgO2YupK29K9IvVJ1LI2hrcaVtw2Mm1CSY3spGQco1o03ZZ+DYj3jbArzT3S8&#10;XUKhXMdhU2w7hompHBRsdYyOTYQOGbmSqiTHcqJyulja1yH9p+BGQjn90HkAzZi7AvFZIrRBW9oQ&#10;ywnzTOl4FfgxKeDFhLx9+bOf/exoL/2dxBB/XZ8dG8qI+S+ZCDlx4aWIfCKDKziXu9zlxsPSTpSc&#10;5DCRYILDSyZ5CJpbXve5z33GM0JMKDIeL1V8yUteMn46z5uneTM3V57gAXjmYv+yn+YLKFdom+MQ&#10;RxtL2ufdTfSPVwDQH3lLYayuTfrCuPGhWuCzZZVXY+4Hmcuczu0CIOq3hbHclmp7HbDLzXr6dbFy&#10;IqSftjnAE9SR9EVY2p42ljWHbWHchFI51hXrU/qlfh0U6xlnU+DrehMdb5dQKNdx2BTbjuEm6Mbo&#10;0CZCu8RhDNZBgdzNX6mcFOrJl2OcdbGmkP5TcCOhvIlftrMpaI+DLUKZkzRXRFhS73wqlM5WgTBp&#10;YPLBx1ff8Y53jMkBon2TPpIjJyTK+lKfmwjJoY9MWvh5O1eDmAjxazlO6ExoyNNJEHWuEvHVeW6j&#10;8X0xbnnxyQp5tAmXn8o/5jGPGRMmJkO8W2dqIgTILftovuo72B/7We3EMTZLbkHytmu+qcYtMvzI&#10;pfObAvapvNAxwX3AAx6wOu95z7t6//vfP9qtvC7utqixQeYnD1GPZIxNoT+xGMNu/VVgk5e66gfH&#10;MVP0QfSpon8CnvFtI9vSr+NU6LMpulhKcrI+BcW68absc1CsZ5xNYR6JjrdLKJT322b6KmnfD8wt&#10;4XZ5aBOhmkD6bIr0VdJ+JCP7rnQ6RR9WlvWMU/20r0P6T8GNhLJ+5oFYr0j+prBdypzIPvShD60e&#10;/vCHj/fjcMKufGE+24ATyFe+8pVxG+o1r3nNmCSg5yTA0tg5LlN9xJZ+8Kg7QUBvDE802pi8cEWH&#10;l0Zyq+sUpzjFOJEzkWHSw6QmJ0Hon/jEJ45fmPHsz/3vf//x8kU4xCI2S24L8XV9JlbccuObXt1E&#10;iDwos8z+mS+gnJBjf4xVeYC4tsMzSne6053GSyB54NucbSfbs40KbMlLoGP7ecITnjA+PPuiF71o&#10;5FZ5XdxtgbC0ffqa+SUXG0jdtrAvttW1l8DmWCj6px/lhDqEMny33YTcBHrHo8YEGTNt6qnPxV8C&#10;4yaU5Cjpo10o1itPsT4HxXrX3pEMhfLUeC3FtmO4BN32QxndUTsR0l9Jm+UjDeY9lbu6aoPPyrJc&#10;UflL0MWZQ/opc3Hkbwr96S+TAq4a8EAt3xebi610tjk4rjwwzRWhu93tbuPn5uicENim5bozJaqd&#10;JSeAOkGA48kQeNuLKzrkwBUhrvQ8+MEPHs/9kAsTBeBkiOXLX/7y1alOdarB5/MjP/zhD/cmFbTJ&#10;RIerTEwmmVgBvj7vRIg2zY02Ms/aJ/uVkJP96XhAO+0wkXvta1+7etaznjXe+WM7HWyjAttUXoD+&#10;8QLOS13qUuPdSYwDenPtYu4Hbn81D5Fc87Y+x50CvOy7uqx3wEb/WSqUjZW8LGtHUtdBv84/od2Y&#10;nS8i3xiVswTGSHQcJX0qT0lO8hTr65DcGotyNy5HChTKNfeKJXbLStr3A8bQ7Z46Yj47mQgdNtwZ&#10;qqDDpnS+JxXMjWW1KdY7jv6JjnckgLzMTamcDvTJyQcnZN6ofLvb3W71wAc+cEwG4GivvtsCYefg&#10;GRLe4syLB5mMYEOv3T7NwZiUc/3gn1detFO2jo0JDJMwTtrcwuIjqs973vP2Xn7oxMUJEZMZrpjx&#10;E3teqsj3xHjwmzjwXPKLLG6NcTWIz04wEfJhaeIwpmJpX4V9ti85BpXH0jboP/nxnBNl+i9vHTLu&#10;FOQx4eIBeH55R9sK9sw3oVDOeOugD/3J+joQH59EtqmkjzA/0XE6yFco13atI9SnxqvC2ImOVyFX&#10;mfJVn6gceZaRtIkaJ32WAL7rrLMvgW0qlI2HjXFn25V/NAKxL/QN6XgdqqAjVkLRB51l4XrqbEfl&#10;RKh2XkHnICOd72FDodytAKBYn+LZb9FxjgRkfkrlTAE/hBM0D/XyADO3qzhpT23E+wHx2Dk5YX74&#10;wx9efeADHxgTDPQefGx3HTJm7nQsPZixTJ0HBmxMdvhAKre4uBrE+4G4YsLzNHUSxCSCnD/2sY+N&#10;iRCTHCaNP/3pT4cdPvEAV4n49RRXg7hNxOSKiRBtEpOluZk3sF+7gnHtN22iZ8woO37rUOOuQ44z&#10;S3SI5RpfybYqp4M+tJP1dbCNCu1K+uwSxq7tuw1oZ7zS76CgdDZQ8wRTPMtT8Wqc9FkC+G7XnX0T&#10;KJQznm1YPxqB0A/3Q6TjdaiCznUlFH3QWU5dhbajciLUAaFjDjLS8Q4bKZ0dKNZzBR2NyI1MqZwO&#10;+HBCRDiBP/nJT15d9KIXHc/vuAMdxNgQk9iAiQFtIbbFcgm6eJlz1lnSjuCKCG3zk2+eVeLhZ345&#10;9qQnPWlc0amTIMaHycz73ve+va/PX/GKVxwfbMXGRAgeQMftRZ4R4jbay172sjHZIwcnQE5KMi/q&#10;S4BP9r2D/bZsezkBom55DsZZB7jmxpIxUe+yg0I5Y62DPrZpfRtkm0raq03pOB0UytlHluQP3Abk&#10;Udd/Dp10vA6I+SAdR3tiimd5v7GmAN/x6uxLYG7EsH3jKZvmdaTBPrAN0Tek4y0BcSqU5KRPAltd&#10;Z0flREipOjuopP2kQkpnB4r1uZV4NID87YNSOR30Yx1yi4gPhTIR4qOhnNwz7q7gzsBEhKXtUzZv&#10;210HuBkDePJA1LvEBpyMMDnhdiC/FGMixPfGeAaIyY+3zpwEcTWIydEnP/nJ8ZN4JjlcGfra1762&#10;d9sLO2D8rnSlK42YXGl66UtfujcR8sDEMvMiJ3OdAxygWO94LBkL4pMXS9sHlB3DOdTYU5BLXK6K&#10;MVbc9lQnp0KhnLHWQR/6kvVtkG0qaa82peN0UCjbR4Sl68IxQuAtXT+ddLwOiNtDZwfmm5jiWUbS&#10;Jmqc9FkC+OvyXQeEOIyvcVwqyT8agWQfkY7XwfUyByV9MgZQsLnO5O1rIqR0tm2RYrLVlvwjCYr1&#10;zF9x8FPk7wII8ec2uNwQhL4p1e+gYR6AqyCPfvSjx+0eHprOKxbps18Qj7jEZ/LAL7GYdHjQZ4m9&#10;Qn/KjqE5Gtd1wBIbqDqfjUHHBIeJEO+9YWJzznOec7xlmsmPk5oE+s997nPje2S8R4hnivjaupMl&#10;4sPzoXM4vHzx2c9+9pgskYPts6T/LM2VnOyPYv7qHYN1MCb+vO2ZdwfxxueMR9mYS4APvqCzG5dJ&#10;3xvf+MbVuc51rvEyScbGdYy9810H/PStkvZOMs4U9E90vIrOr5POF8B3TGscAEeh7tizdDyV1OvH&#10;EhjP9V/tm8J4iexD5WLTrl5J7jpkrP3EdH+b4+4313UwvlLtU+ikcojdQbuSPtWmj2OMYN/0uNHh&#10;iLsilOKGVW3JP5KgWM/81edKVOTvAogbTG4sCfTmVnNMqX6HAXNmyVUP3iGEuLE7ftVvWxCLCQDg&#10;XUI8n/Od73zn/xojeYn0l5eTB5Ye5C07Eci6J2R0nKB5sPca17jG+BUYExvesUNuXBXqJkI85H31&#10;q1997x1BTHKYRHoLjTHkQXP65WSJ56Boi3ZtPydB1EHtL2J/1HVj08G+8rwTL4Hk2a9PfepTQ28M&#10;2jTmEuBjPlN2wFiceOKJqwte8ILjvUs+oI2t81sCY1OukpxOtM/B+ImOV9H5ddL5Avi5jitcRwo6&#10;6umTseC7jpG0scQnY2rfFMSryD5Ubpevktx1yFidTlGf7SWSP8VJvZL2/aLGT9scOqkc+16hXUmf&#10;tFnGh3FKX+qWt8XGEyGFcu3MLpDixlFtyT+SoFh3bBTqnmBS5O8KKZ0duO5Ex1mKXcbyZMzJiyXI&#10;DX+uT9vA9cGSt0tz1YDncpho2B/bT+ivPUEsy/LVa2NJ3+gvbVGnz9/85jfHM0JcETrtaU87HhSf&#10;uiLkFaTf+Z3fGRMn+LxBmhM9V0EAPK68cEWIW2NMhPhiPW05CcrxzhzNPftQdZuANngG6jrXuc7I&#10;mXdDkZ9jSfuWl4CY5ASm7Aj9/OpXvzpuD971rncdV8iw0U+Wne864KevUjmdbimMn1jKq+j8pgDf&#10;Ma1xAGOJzb51PP3dlgBcfWwHkcdS2zaoOYDMrXLNMW1KctchY+mrjn4p6rM9oR7g03HkWVbSvl/s&#10;Ol4i+5jQrqRPBzlTcbbFviZCbgCVsx+k1PhK8o8kKNZZQSnuHFWfMfaLGnvpRgKvouNVwHM9iaW+&#10;FcZiyUmTE5bPsqBDOr/9wPXBCZl3znDV4Pa3v/24deRBnxM0nIT+lO238eBbl5M8II82mOhQJgce&#10;DL/EJS6xd2uMX7Kh54oNywR+/Fz+5je/+d5EiImTEyHGkMkS48hHV5kI8WA1V0ecXJkPXHIC1O2j&#10;eWtzHWR/7N8c6CdtMAm7+MUvvnrYwx42bkOiw05sx2sp8DOHzgYQ+smk6/rXv/547oyf0pt39VsK&#10;41NWsk1FXaLG6rDED539F9VnCjWWwDYXi/XEEi7l3Nbtr74ZV7GOHTFmxt0G+FZkHyo3+6heSe46&#10;ZKwupvWU9AfaKddjR2K/ua6DQjnbWge4FUs4QLuSPkJeCjq2GcYKqT6bYl+3xmpndo2Djj8FhbI5&#10;7CKX/cTAz4NFljvuYcOcRMdZAg8agP/geZkgPw/nJAo6H6FQ3iQPuYzn17/+9dWlL33p8esr3tCc&#10;bcoT6skZXw5g6KnbD/205/pLPychnLC//OUvjw+RMhHi8xPf+MY39m7dYYcrmMxwtYcPxvKrMT6q&#10;+oIXvGC8OBCbkx3qj3rUowaH9wh9/OMfH7fMiEke5ECZHMy9LhPmbv4sHQ/73PnQ5n3ve9/Vuc99&#10;7tXb3va2vTbxYazhZJwpEM91bT3tgtxY0gYPS/N1ftbvt7/97dH2lN/RBMc3kXbXVeq7dZr2Tqef&#10;vsa1nrxtQZwqHa8DeWTd/M05bWmnXKVy18FYGVPYftUn0mZZ6TiJ1Cc/gcCr28HRjhyratsUR9wz&#10;QkcCFMoMdkJ78g8Dtq9kPicncNDgJP+c5zxnnDB5bseTpP3u/BTKm46NJ3MmHTx4zLepKBPDg0eF&#10;vpThEKNyAHlrz4Oiem2AiQITwPOf//zjeR7eiMyvwLiqA5jUOBliksNVH241XfOa1xx8PrPBKwd4&#10;ASNjJo/nrJhU8hwRffvMZz6zNxHK9imbN+XM1/6qSz/qOR4dyIfng3jp42/91m+NCW76yjPOHOCl&#10;TPmRI0I7jAm/lrvzne+8+sIXvjDGM/M+uaAbG/qvHg79pl6xJBa+ic5vKbr4VTq/DtVXPdsASG6i&#10;k463LcjLMVIqp4Ni3RgVqU9+Qj3rK+u7Qicdb1dwTHNcK2dTHJsINVAod4OOJP8woXS2ox2eGPk2&#10;1q1vfesxIeBjmZzQ0SNwOl+Fcq6vdch43D7hzdJMhjhZ0qb23A4ytnXzU0c9JxOJtAsmJYAcrnCF&#10;K4xbXTzT8t3vfndvAiTHyRAnc65ccUWISc6v//qvr174wheOCRI8OICHp+95z3uOq0z0jc+VMBEi&#10;jmNuHvaHcubb9VeOujnAJY873OEO44vzX/rSl0bb2HLcbGcO+ijr/GyHseA2IX2nTv+Xtnm0AKl1&#10;1yuCbmqdpZ++tT7n120vc4CXstSvA9LV6TtI22HCPqVUTgfF+tTYpD75CQQeUDre0QL6kdtwx9kU&#10;xyZCDRTKOdgpyT8MmIeSeZ2cQJ+YCPHLKb6dxa+oOJF5MHNiUqFQ3mRs4LFTecDk+RGuBnmStF1j&#10;ihoHZPvGzBMDZevZJn2iPSY2XCnhigm3sa597WuPn5pzNQVOnQhxQsd+rWtdazz/w0SI9w7xfBM2&#10;OHD5lhevIWCyxEToi1/84p7dSYK5ULae+WY/zV/UvnXQzm0pJpm0Txv45rjZxhzgpcz52T5SdXN+&#10;Ryvsp31DXK8Iuqn1ZAwhX5v1KRCX7YllZ68gbkqXw1IgLGuubtfyTiqkdPYKxfrU2KQ++QnXS93f&#10;jlbQH7GfbSbxSz8R6gZS0S4nJfmHAXJwxWe54x6toD+c6LkKwvMxfDGdB2rtLxyXFQplx6hyOhCP&#10;yYIHcA4WTBCwEYOy8RIZI8WYHoApy2dp3TIcb2Ox5OFovhvG1RsmOHwMlttbToJyMoSeSRtj5TNC&#10;TIR8yBw7Ew5eIshX7E95ylOOz3bwLp11EyFyE+pA9kNb9jl1+gDbwU7Z8YanUF6KFNursD3K5sVE&#10;l8+YMNbUp3yPViAs7Rdi3xFtHYxRoX9nE9jhuZ47TgW8FOoVU37Vpr/rG2FJXV0HYyU63n5QpeNU&#10;KNZrXl2+yU+wX7Je3L87zn6QuYiOtyu4TnfZ1i/VRChXVEVK53uQMAfKSuXsGtmGbVeYV6KT6tdJ&#10;5UyBEzg/AecXU3wclBM+7WJTqk+1mWvlzAE+O5cTAnc0D6JLdjwEe/WvQJ9cTsr0kytCPETMhIZb&#10;Y06EuMLDpAVOgsnMpz/96fFwNRMhljz/I5exhMPEiPfn8MkOJlgPetCDxgSTCZX9pZwnMZaZvzzE&#10;euWKHBOREw98aavjLYFifapN2xP0mY/PPvShDx3jOuXXIbnZ9jZQKG+SwxJ00vEck8QSTpWOV+Ps&#10;Gmw/bIPZPtJtl/ogqVOoV+izKRTrm8ayffrR2YUcgU6p3Clkbvp1uiMRNU8k7ZuAWODYrbGC/Qzq&#10;rnBYObgRsDPlxjWHTrbhTIEXBHJLiF9ufe9739vLEZtSfbR1+qWo48BEIicH2rR3QLB7oNavAruT&#10;ASYIXLmhzq+7nvvc5463P3Or6za3uc34VRi5TE2E+Dk6V5B4UJpbaryxmThMgphY4cftKN7dQ0xu&#10;j/Gczo9//OPRduaxy4mQS4Sl/nIoo98GinXbqrAtwfp8xjOesbryla88fjk35dchudn2Ntiv/xw6&#10;6Xg5LmIJR5njZIxNeUvAtsM2aB7EQrrtUh8kdYr2XUCxvrSPCnz70PHsNzwE3bb9ydz063TqAW2r&#10;OylR80TSvgns2y/VRGhO5OQgHxYU64eRgxtAPXgkOqmcXYIcuHrxlKc8ZfWqV71qnMjNE7tS/UDm&#10;r6R9HfB3LPjO2dvf/vbVt771raFjguABKNupQLDnAYtlB2IKTtBMRJjA8Gs5vhLPlZsHPvCBYzyw&#10;M1mqEyHGh+9n8es6Jjk+5O2VICZBcPjpOA9gwwE8L8T3x5zoke+uJ0LEgoeQB899cUsKP2yO2TZQ&#10;rNtmRc2L/n7kIx8ZH6DloXLqU74Vycu2t8EuY20LxySxhGO+1lnHaQc1DnA7SnS8JWAbwj9zQdDV&#10;7VIfJHVzos+mUKxPjcUU4IOpsXHcNo3bIWOYc9Uh6nex3+4KU3luA2KBYxOhvxXsDkr1O2ik0P7U&#10;jrBL2A7Ig0eiE8coUf2WcDp4gOMWBify6q9UPyAvpeNNAV/aZkLA7SVuzfGMEj/59qSeuXRAsNsP&#10;Yyb0z7pL2nrCE54wPozK8zyU+aXV1ESIMWLiwwSIW2n83J53IaH3GSGWfH2elzTCAfyU3jGmv7Tv&#10;pMj8WJoboE8AsV65Ah1xiQmXn64/8YlPHG915uf+6bsNFOtTsTInQC6f+MQnxhU0XqzIs1OdX4ds&#10;I9veFOZCWamc/cD4iW15cxzKbhtTnITcRMdbAvcvx442EXR1u9QHSd2c6LMpFOtTY1FBzvmPA9Lx&#10;1BPXfqrbFHNjow6hTF7kxz6t/aTEVJ7bgFhgdiKkWM8ENkUnlWNSFZV3UuBIzOloAjsT46agc6ne&#10;cWWH82DH0hibItcTkrYp0CZXS3g+h09d8FNzrmhgIx6wL9UXZM62CRedkw7qHFg8+KFnYsOVqLvf&#10;/e5jssJDza9//ev3bm/54DNL67xBmoerz3rWs44rPdzy4TtpTH6YhOBLmVuMv/3bvz04XGni9hAT&#10;Ido1J8e89pElwAasY7PP+gjs9o86Ezw+oMv7jrglR18do4oaC53jqN3yOuhn/vSRF1byUkV+lcjn&#10;Sbr+HCTsl7k55pW3LVxPGRdxDLLtBPo6DuoS6BLwMh6in/aTCtk+kraDQG0PSfsU8NNXqZwp6Jsx&#10;doFNclgC47FdZP0wwLhMbY/KETUR6ngd5xiOPuQOgFjWjrB9eUJGx4nU8jbI7RVJ2xy4RcVVEz63&#10;ccIJJ+ydQBKdH6Cf5myb8NHZH+pOFKgD+s2LD+92t7utfu3Xfm1Mbt7ylreMyY9XhFjCs44tJ0I3&#10;utGNxm0wbEw2mAQxWWLycdWrXnVcaeIn9q94xSuG3ljkwdLcgAeOrGNnqc0+J089S3i0waSL9xjx&#10;OgSucNGevIqMI8dx1G55HRDjkDvt8uA5H7LlyhDjU/uCZIyDgu045tW+LVw/9gsg1G0LqX7o61io&#10;S6BLwMt4iH7aTypk+0jaDgK1PSTtU8BPX6VyjnbYJ7aLrB8GGNup7VE5NhFaiCod5ximwbajWK8c&#10;DtTcxvngBz84JgUefCtvKbIN210CTt48tMyzN09/+tPHlRV3pHX7ADz6QRmxD+oTnJhpC3CVhytR&#10;t7jFLcZE6IxnPOPqrW9965iUyU0/+EyE4Jz+9KcfEyEeruY5HGyAkz4gLi9n5EoTk6HnP//5Q2+7&#10;LKcmQvQjdUJb2iuIR1xe+ki/+NAqX8LHX9+KGgMdknbLS2Ac2iQfdI6ldpYp+h4kzKmO5S5gnwVi&#10;/613PjUX/dch4+h3EP3aFNl+1+ddo7aHpH0KSmdbhyodZykUyrted8Zlu8j6YWBue1SOuInQkYoq&#10;HecY5qGwHXFQzp0CHQ/UciWGWxd8fJQTlpxtkNsrkrYp4MPEhy/Q89Dy1a52tTEpq/lWPwHHkyzQ&#10;T1C3XyyZKDgh4eWR173udcevxvgFmN8E8woPkE+ZPF/2spetTnWqU41fg93pTncakw74TpQo8+6c&#10;q1/96mMiBJdPTTDBIgY8cyE3+g/Qkb99TT2gbB+1JcjRuNyOutjFLjZuRzERQgdH/0SNg84ctFte&#10;hy4WS/Kyr+iqZIyDAFJz2BUUyvYVyfaQ6id3XT7YE/gAbEjqKFf/w0S2j6TtIFDbQ9I+hRRibDJu&#10;VTrOUiiUd73+Mm7WDwP0Y6o/yt5EKFdAlWpfhy5W5UxB34xxcsKcyNlPv1McQwW7umxD22HC9tlA&#10;OUBT5vMSTDy4xcPPxjfZGRXK9m+Jv2IdPpMNvuLOA9P8wohfj3lil2sbHWy3AzYmAoCYLJ3UfPaz&#10;n11d9KIXHROWs5/97KtPfepT4/YNYMICyA3gw+0tnvfh/UBcEeKqC5MeJkBOcpgI8c4cns9hssQX&#10;6l/72teO21VwADmwDubyBmnP8er0xBM8fM7klg+/khM89PpUGGO/qHHpJ7lio4wu1ydL6wcNc8q6&#10;41hFjtL5T0FOxq8c7a4T6razDvD1Yem2VHlCPuik81kCxbo57QoZL9vZBktiIfDm1llFFfyW+lZs&#10;67cOGVfpbAn1CvWqU6rPVL3iiJsIndwxJ9g3GecOKXU9yKltpO0wwU4uyIf33VzvetcbV2O65zfm&#10;oFC2f/rPxVCs68MVEx5W5jkdJgtOhJJXYVsJBR91nCiYzHhi9goPn9c43/nONx5oZgLGVTFsXhGi&#10;nBMhJk/kyK+guIp0v/vdb/wSirHDLoeHpfnVGJMlrggxEeIBZuzG6/LPvgn7L+Tpg87+2j+uAvGz&#10;dT4HkrEtVxjbONuii8sYMoHkIXgmjdrs237b3Bbk4ESkSnLSJ21zsI+JjuM6qbYlQPClD+smQrQD&#10;Oul8lkCxvm0/ppDxsp1tsCQW4ni6bXaosVKwpf1Ig2J9Klf1SqdTqs9SrJ0Iad8PdhXn5IBOtLkO&#10;5jb8dch4wgOcgs51DdQdNhRy4aTJW5K5hcMnINYdUCsUyo4j8ECirUKxjg98JydMKjyhY0veEtS4&#10;gJyIKZyMcCuMD80yETrXuc41rhA5CdLHyRBXVjih884lrgjx7M/jH//48VN1rgjBwY8yP6nnCpNX&#10;mpiU8IyQ7RKz5p35JjpeB/oMn5wRdJTRYVPXwTFDLG+DGpcxZMlP+G9+85uPCTcT3uzXftvcFplf&#10;ylL7HPCpWMqr6PxS4OS2Urlp76Tyl0KxPpXrtsh42c42WBILgcc6Z6w6DqixlOQcqVCsT60z9Uq1&#10;p6ibijWF2YlQBlOsz0GxvmlSv4xw/Nno2fg7zhJ066wb/8pL22HBftJnTsa85I4JABMhTpqVPweF&#10;sn1jSRza0VahWMfHAzXIcVJnvQLuFPAjDw9sgNxyMsIvmZwIXeQiF9n76T6TIfvBkgkOOiYzj3jE&#10;I8bD1fjc5S532XtGiJj4MpFjgnnmM595XBG6+MUvvvra1742rhQ5qSLmVM7rAC/7js48qRNfrusB&#10;kd/B8UQsb4Mal/bJh6tm97rXvcZkiA/Soofv8qSA+bFEzDk5jndK2qdgrETHA9hcXx06vvEQyvSD&#10;9T/Fn4q1HyjWzWlXyHjZzjZYEgtxLOfGqoulTtF+pEGxnn1J1P4oaVeqz1KsnQhlI4j8OaTgv+uN&#10;/miGY9rBA8R+xstYlKukXY48y3NIn13AEw8HTU5O/OrpvOc97+qP/uiPhs4TQ/XroFBOH2IAbRWK&#10;dceG9rmawrM0rA/1c+tGToXr1FyMR9mJCEsmQvSf74ad5zznGVeEuOrDhEY/uEyEmMjwU3S+m8Vt&#10;MX4Wf/zxx48rHE6EWOJ/4oknrs5ylrOMyRJvmOaXecS0XZZTOa8D3Oy7euI60ZID6Ef1qZCb62Ub&#10;dLHJiTHi14CMBR/4zbHt4hwGyM2xQer4psjXtg5yEx0PwWbbHaoPfMdPX8YR5LpOvrEoVyR3EyjW&#10;9xOrQ8bLdrbBklgIPMeq44Aai7o6RfuRBsV69iVR9Sn2V5nyWYfjcpANKpK4KRTic/DZb7x1QGiD&#10;9pSOV9FJx6tYyqtQrB/0uCxFijrGkvzUeWBLpC/lap+D8VhycuLzErzNmV9pcSCdOwBU1Nig41V0&#10;frTLROHzn//8OGHysDHbMOKYmJtlkCcE42tL6OMJAzCx4f02XLlhIsSvrL761a+OcSFucr1lx7M3&#10;97///cdEiIkTV3rIG8ABTITe9KY3jYekuSLEd9zojxMhOPSNMu2YNzr7U3M3/+xvwngsic+VK9pD&#10;0OEzNXa2Pwf8LCtpBxk7QTuMCa8QYNL5jne8Yy/XjHuYoN0lUNKn9g9djS+Sr3+i86no/Lq21VNG&#10;ki/k7gIIy2wz7Zsgc1PSvh8Q2/1sLq5iHb9O0me/SOnsU0DIbxdj38F43Xa2K+xdEdolTBShzIGm&#10;cnYN22KglI5X0UnHq8iVoaR9Cor1g1ip+4FjyM4KqJuvG3qF9jkQp8J1hR3h5M6tCtuHU+NMAR/j&#10;dvYp6CNsm6spvEuIW3VveMMbxokcvgex9Mcn218H2+BqCRMFJkH0/QMf+MB4fxDP8vCWaK5W+Asw&#10;b2U5eUHPhJGraNwaI0/eKg0HLhwnIeTPu4aIe+tb33q8awibORDTPtgnbF2ftAN90g6MRwyuajHB&#10;5dUA8h3DjGF7jusc8LOspF1kTvrQBmPCt+yYPDJJ9PhEDhn7sFDznIIy51NjJ7A73tWvw1SMiowJ&#10;B6F8mOOJsCSPrG+DzFlJ+37geCnUOyjp10nG3i8UyrRX7UthjKMJx5l0J5W8FLkyqXvgO0ggtJkb&#10;WcfbFewjZaVyOijWjXGkwDFknXkgM98c25T0nxLHK2EbtkuZk5JXDdBl7DnATx+kcjqYSwUTjfe8&#10;5z3j5+wPf/jDx0PI5Ecb1T/bXgK4TmiYcNEWJ2d+AeaEhRcgMhFiUkO7cBkXwOQFPS9KvNzlLjeu&#10;9PB26S9+8YtD70QIHnF5FQC/FiPuVa5ylfGF/5wI2S+W5qeu5l7HreOgg0Pbj3vc48Yv4D73uc+N&#10;PqfdMrA9488BP8tK2oX5CHRO/Lg9yHNCTNRsnzHJ2IeFmucUlDmfGjuB3fGufh2mYlRkTDgI5dyG&#10;Oqmx9wPj0V7Wt4H9AEra9wNi53jk2CWU9Ms4B4H9tpf+BwGls+0XYyI0JZ3DErhyjeHGeZBAWHm2&#10;i3S8Cje8RMercOOlrFROB8X60vYOGinq7KO6HFsFfR2HTuBUuF2kjjonK32orwM8DrqAulJ5HbLt&#10;BCdLbo1d9rKXHW9E/slPfrJ3ohT60w/HpuqyLW3kSR+dBBGXK0IveMELxsdWfZaHKzzYnTTh40QI&#10;X379xGdAuJV2yUtecryHiUkQPlzBgkv5da973bg1xkToJje5yfjZODHILyed5ixq7kChjE8HYiI8&#10;X/Wwhz1s9OVP/uRP9tpMX9vypJltTQE/y0ra50Ab+NMeE02+N0Ze2jP2YcGxWAclfWqsOcB3vPVP&#10;aEtOF6Oi8hHKjDHbbt0vlYy7XxiPPLK+DewHUNK+CxiTsXHbTyjyHesK7buCcclhaXx4ivXK2S9S&#10;Ovt+cVyn3C8cTMop1Blg9fKPBtT+VPvJEe6kuaHXnbTb6F3/idyxFHQeBOQZQ731hGK9+k5Jcufg&#10;lQu+0cXbmrnqwk/QmVyQ19I4UyAGkwXiefWG8jvf+c5xa4yJzRWveMXVN7/5zXGSJh/slOFSZyLE&#10;1Yyzne1sY4LDB2KZGBFPLksmWLwLiYkQzxJxdcuXKXqSclnXQ+Y8pccHEAOoJz4vxeTW3e/+7u/u&#10;Tb6wKbRp3TgIbWQ7lBHK+sgRVdDV/iDGsN+MD+sCe3I7aDdutSvJrZwOCnzz6njGzNj6gam80Mul&#10;7BhWVP9qn4L8CmzEtH11ApnidXxROUuR/krl7AeddLxdoorjmP2sPurhTK0b/Su0paSP6HwrFOv4&#10;dZI++0HNEWg7NhFaiNqfaj85ggNm3akoK+i0JdB10K6g46DPVQtOmp5IEdvOuNXfesbOehVt60C7&#10;nBx5GJn39FzmMpcZDzIzsbANx2Ub4EtfnQAxqQHve9/7Vmc605nGrS5uYeVEiAkOZXgseeD3bW97&#10;27iC9Cu/8ivja/lMNohH3JwI8UAwEyGuNPHxU35tVidClrftlzFcZ5S5CsQEjZ/422Y9CSuOa5ax&#10;m496/eWIKuhsQ3suicsYkRe38Mwf2xSMZ07VrljvOB0UY9PHjmf7idRP5YWeJWJ8fRLVv9qnIL8C&#10;GzFts8avvClbReUsRforlbMfdNLxdokq9G9qLBMIS3hZTiRfpF5J+yZQrBO7k/Q5KBybCC1E7U+1&#10;nxzhDpXrs6Ibi/QRHY8TDyfrd73rXeN5DZ558bbK3M6sWM82EA+66ZO8OeBHDuTGBO0lL3nJeLfP&#10;u9/97nEiR+RV36UgP+JzIhZOhM5xjnOsfuM3fmP12Mc+dvWLX/xi5ICNcSIvJkTUeWaJCc7pTne6&#10;8TJFP7jqFaacCPFhVq40AZ7Z+au/+qu9PpIL3KzP9a2e0BCW9kk7Sz4RwjNWtJ95wYOjr3EUdbRh&#10;W+ptdwkyRyTL5MfYvvjFLx7fa+PXeYxB+lcQL3PqOAmk008h48/ZN4XxEMr0fYrHctP25FdgIyZw&#10;20CnZAzRxVjHWYr0VyrnaEeOU/Z3CjkGS/ySn7oqldNBsb4u1/2iE23HJkILUftT7SdHuB4TCMu5&#10;9Vh9QIo6Dox86uExj3nM+Lk47w/i5J0xamygWIdHPuo46HJSM8amQMiNicgjH/nI1alPferxyyty&#10;JXa2uynIk9jEEU4Q+MQGz/pc6EIXGs/WMLFhIsMJGw59Ynwok8uHPvSh8cun05zmNKsHPehB45aX&#10;9pwIvf3tbx8TLF6myMsqiUe75pETFPXk2eWvnXIKfCdT2JisMQHi1h0TXXLBDtx24JmDOiTH11yq&#10;rQJuBfoUeSxpk8kZ32rj+3Z+4FZ7B+M6NlP2lMrpoF9iCY88zAXIUZ/AhlB2/VVgYznV3hTkV2DL&#10;HKpPbmfUkfQH6SMqZynSX6mc/SBzzLYOElPtUWZsGePkp12hXtcPqD5AoSyvk+rXQbGebSfSZz/o&#10;RNuhT4RSL/9IR9efygHJO7mA/uROgmQ/kc6nInnUiclJkZ/L80ZkHvrlV1qcQLHL06eixss22Pmn&#10;Dvai+grz4kRJLkzO7nrXu66+9KUv7Y1Dd9BYCnwB+dEGbTkR4dMXfHWeKzxchfITG14VkudEiG+G&#10;ccuLT2zc5z73GRMh7QAfJkK8sZsv6fPSRcaaCRZtZw74ORma659+lBk/x9w+Jbg19oQnPGHc4jOu&#10;SyTHgSUxkVw35pJtJbBNQR9FvnnQXz+uyy1Qbjeiy/iJLn5nr/p1wMd+zvlrl+v45RipT2hD0l+k&#10;n/WuvSldB3mi2vCvuZtf5YrUbwNirMt7P8hcRccT2Mmnsy1F157jONfX1Cc3kXyhdLqUtE9BsV7b&#10;F+mzH3Si7UAmQktBJxXrlbMfGLeW1yGFnJZurPDmNr5dQ7Fex1Od5U2B4O8BC+l4S0CcCmLyfpmr&#10;XvWq42rFD3/4w3Ei8qQ4NZboWSLyKmcdkE4POEkalwkFDyEzoQDkp63mR7kibelDH52AcLWEyc4J&#10;J5wwvgXGV+KvcY1rjI+lOqHxigp86py0n/nMZ44HoHmP0KMf/ei9t0rjA58rHuTM7R8mQXBvdrOb&#10;jWeJ6KMTEEDZCWDXL3PXJ/tSgQ9CrkzYyEmbvkj6CNucA8ISvnlUTof0s//cjrzABS6wutGNbjRu&#10;zZqHIj/jTEHfRMdLoQ7Psawc7drgMYbqptaFOuzGTMijXNtJ4G978jJuJ3DNB45QKBu38qyrs5yc&#10;DslLaEfMu7Zx2EBYms/SPBTKU/kr9hGpHKB/IvX6Vz9QpePsEuahVPsucLKfCBHTdjrOFBTKS/Ni&#10;45nbgHYNxbr9RFJneVMg+HvwQDreEjguAh0nIn6iztUgfmLtM0Jw0yfjgIwjKqdDCj62U+FBmgkF&#10;OTKh4OWFLB0Ll9l25iPSBl/gT2z6SzvE5pkaTsrHHXfc+Fo8b5b2apATRCdCfFPs3ve+97h6xATn&#10;yU9+8njolzhMggA86j4jxEPV/ArOZ4SA/ai5AfPP3PVzIoHOviYyBhzj2J7roMLxmsO2fgI+OZAL&#10;E3EmkUwWGZfsj9yl8eUmOp5CGQ5t2m5yLIuMKzJfoC9l+se6Sruo/ZyKTwzXMwKPMnrbqoJf7U9y&#10;KeOf7YguL4De/aXappA8pMZfGucgYPvdOE1BoTyVv2JcpHLA1Dirm8pLXUrl7Bq1zWrfBU7WEyHA&#10;CgWdrQM5yDevpbCtg+hHB8V6HU91ljcFgj8HLfqFdLwlMIb5IJT5WTo/r+bWDidyxx7MjSX6Tcda&#10;sT7lmzmQN7eoeMiYpZOHrn3KFWmDD/AHTiacXHzrW98aP5vnV2N+fR49V3+8IgSY4HC16NKXvvSY&#10;NHFrjLdgM35OgnIixMsMeZaIuIw1t8aYUBHLviTMs8udfPGxXn0TTPCYyMFH0OlrvcI255Btd/ZN&#10;QD6OG/EcD+Jb7vw6wK3oeAhLOV1/siwfTtqBNuuVPwXXQ/pZFtjdPuHDMa5120royzL1CuWMJ1/Y&#10;fvpQx4dcatzkKeiSl6Kti3MYsO1Nc1AoT/kqjiNSOehz/SvagLbqW/X6HSRsT6n2XeBkPxFihedO&#10;tw7kwMqmrFTOFPCb2oAOAor1Op7qLG8KBH93GqTjLYHroebIiZqX2vkJBu3YpsYSwZbxKqcDXPwo&#10;K5UDiItwEuAEybNL3LpjssavtZhEGCvzo1yRNnN2AuSY0AaTBt74zLfAeC8Qv7biihDjw4QGOycB&#10;Jzhw+UI9XG6nvf/97x+TDngAHr7cGnvzm9+8OsMZzjB+Pn/jG994XE0ynuNhfplzzT3tivaE/SR+&#10;nkSxUcaOVD9gm3PocqmcpXAdEIt1Ylx01ju/DvYh0fGAdvuS/QHWFXUsEf2VjGkMkW0I+01Zvwrs&#10;uQ7RGY+68aufbcgXCmX8LetT86k+ci0nqqBLbpVs4zBhu9u0r1Ce8lccR6Ry0DPWrkNFG+jWH6jr&#10;5zBgW0q17wI7mQgdRqLHsAyddLzDRhV0nojZfih3O5diHU6H9JlC5we0K9Y5UHAy5JYJt5S4qvLJ&#10;T35ybxLTxVoCc6HvgIkVE5c///M/HxMhrtwwyfnGN74xJjdMaAA8JjCUsXEbjdtd/OKOt0oz6WGS&#10;5MSKJf68AoCf2TNpusMd7jC+9M942488uCXQw3FCkGOTcD1ShksdMS4647FMX3SOJXWWieSK1Ctp&#10;TxjH/OTSpn2Xm/XMS5E3lVeHTXJNZL6ZP7BeOa4nygnjYbePFfJYwnOd2aao/KXItkTHI+46dLE6&#10;6eJXKNaJn/YpKNaX+i1Fxk4dQtn2OsHGPsi6RhyjzDHLKdXO0m0Goa4k72iF+e90IgQcoGM4adBJ&#10;xztsLBF2tik/62xrHdJnCp0f0K5YJx9OCEwu+Ao9n9s48cQTx4TEE8U2IC4HF084xKMNJkLXve51&#10;x0SIn7t/4hOfGBMZ7BzYnLww4eEXZrx8kQereZ6Ib2fl1SNjwuWXWzxQzRurb37zm69++tOf7sXy&#10;IDeVpzlSzrER8Jz4yEVH25QdR4Gt+qeeZSK5IvVK2hPGoQ3qiHX6Tu48PM5rBfgqP3V42uEqGdPy&#10;OiRXSfsU6piYf9blmCvr3JwT2HM9Gj8Bz9jEcD3apqj8pci2RMcj7jp0sdDjn1Jjd1CsG2cdFOtL&#10;/fYDhXLXXwWb6xqpY5T+NUa1s2R7MBb1lIxzNML+7GQihHT6YziGOXDgzh2u2oFiHV6H9JlC5we0&#10;K5XPQYA3X/NRU24rUe9OOEugLwcqTrqAcWDCw0ToBje4wZgIneUsZxm/aMorQl7xYcm7gfiQKpMb&#10;3iqNLxwnQU6EeP6FB6l5jggu3xrjViTtkoMHualc4eRBtXIcJ8S+MKHgdQPkjh+6bMfxzXHGvsmY&#10;6qtkvIT8bDt15PbBD35wXF3jBZX0FQ4281EypuV1SK6S9imYYyJt5Gef3Jboi7oEOtcj9bn4nS6R&#10;7VbbHGrcKf+Otwm6mHNQrC+NoVjfpu052J9O0l79tLmeqHfrLMsp1c7SfVeRA2r9aIP572wihFDO&#10;AT6GwwfjX9HxDhs1J3Ys3iHE97zyJFj9FOs1jkifKXR+QLuSPsCTiAeEPLBsA2KyJAYxic2EhckM&#10;z/DwLA8vceRjqUwmmNA4saHOw9O8/4arPPxqjLdy8w4hJkLwOCl6Cw3uc57znPHSRbh8YuNv/uZv&#10;tp4IsaywP/B4BQK33255y1uO1w6gy/6ydFwBwtJxsG1R26oxFOsVGcdygtuHfgqEj94yvvjBd5tU&#10;MqbldUiukvYpIDUHbdRzHCgzdnIrOo6xNgVxsu1dI/OeQuenYDfHjlehWJ+KX6FYX+q3FI5xJ9ix&#10;LUW3zrKcUu0s2WbwV4yprz5HI8x/JxOhIwEKZVaUSLvldah+nSR/DnLdeDL2QaDb6DuYF0guZZD2&#10;XYCcPAhT5grLfe9739WznvWscRLvfCrMyRiJ7INiXcjNetqF8Y2J1JMMJ5W5WPK0eTCxjL+gziSH&#10;B6Cvc53rjIkQL0Dk2R7fDQSPJeCZJV4ACI/Jzf3ud7+hc9IElxM8YILFRIirR/D5yT3PCHnlyPbN&#10;LWEfsl5twP7SHl90571QXNnidQgdP+F4ycmxS1+W5GmucvRfB7j6WqfvTAi5VXjDG95w9dCHPnSM&#10;o+3JzRgi9euAdPp1qG0p1cbSfC3nOHUcY1Kegzyl4+watjmF5ClT9l0hpbMvRZd7ivbkCcU4rufk&#10;VP9E8oCxUrTJZ+k2kzGmyinayDE5c+hipT31CPylsTsoJ5uJUIc6qGmbQ7cyEG3bDP62fpuiO9h1&#10;sD9ALpJl7buCOy1LfhHFx0y5bcMvsdDVnRrkmCnq7Wvd0RTrIuNQ5kRYOcDY5oNwwqTOVRZs+LJE&#10;4FDOGOoBfk44WHrVhjrwCs63v/3t8RwSt8Z47w+f9WAiwwQHHycvvNOID5ny8DO3u+5///uPySQ8&#10;JiO04USIsX3AAx4wrh7xviE+3cFLDokFzIP8KxgHQT156OyfdiZhfCbkUpe61Jic8dHaGmcpbMcx&#10;yjjaKJvDEshHKDsGjOetbnWr8XwWt/W6+JQT6tdBobypb4VCOWNZNmfGy+1NW4UxKdvfDslHrM9h&#10;Ls4SnrkhlhOVg6T9IJDS2TdBlz/S2RMK5Rw/7eg6aE9knBTtNYbQnkh9FyNzXIcaC0l7p5/KawmU&#10;k81EyJ1IQVcH1fI6dCsDHaAdDzDpsw5KZ9sl3DnW5Ze51P5a3iVsg9w4+fCTbn7txHeoOLljY1zT&#10;B+Cnr1Jttb+K9apH8LHdDthdz5SZMPBAMp+14BYWdfSIfAA/BVuemAC+1PVhPMjlK1/5yvjOGFdu&#10;znzmM4+vyzNpYfLFJMMrPlzR4dti8JgMXf/61x/P/TDxwU58loBnmq53vevtce9xj3uMW5K2mXlU&#10;2HdgH9LmWKGnTnvHH3/8eIibt16TL3rHcR1sB9R2sStdDkuQgq+TQCZsd7zjHVfnPe95x68Cu/iU&#10;Exl3DgrlTX0rFMoZy7I5O2YstVUYk7L9nUL6WJ7DXIwlMDf7WjGlP0hkm5njNshYHabsCuU6ZnOo&#10;cQCCjXVjHdGuzXUnR3si25CT61zbEtRYSNo7LOFMQTl2RahBtzIQbULOEiidbZeoG+8UMpfsj6Jt&#10;V+CgjHCA5rkVvq7OSf/LX/7yOCkr1a/LDUlb7a9iXWQcyuRSOdqJ6YmEMif5l7/85eOhWr9Ejx7B&#10;h3KNYTlPTPCMrZ4JDJMSXi7J5JBJC5MJ2vFDqoCrQ4BfOfH9MyY2/HyeiQ7vYSJHJ00AHyY9vLUb&#10;Lg9MP/7xjx+TK9qrE7IpmGdyc7yJQ53ng253u9utznrWs67e+973jjFCb78pzwGO46RP+impN4dt&#10;QRwePn/a0542Jom+z6rGNweRMeagUN7Ut0KhnLEsm7Pri6W2CmNStr8VdR1kW3PQN9HxzCGRevta&#10;oVifirVL2N66/JfAWKDGU7QnFMrZfq6jDvIqsOFHWak2150c7YlsIznos40lqLGQtIMlnKVQTjYT&#10;IYWyK6AOmOV16Aa6SvKXQOlsu0TX91oHmYs7knpE267ggZmT41//9V+Pk84tbnGLcXUjT7DVL3Ov&#10;0nGSZ10QH5629KnAZk7kB/gVFz9Vf9GLXjQmc9gylmLd+PDou+1rJ2ZeveHjpHx9nttdvLOIn88z&#10;sWHM4LHkKstPfvKT1W1ve9sxuTnlKU+5etSjHjVugXkbzckQfN4ifeUrX3lweU6I1wBw4nci5IHO&#10;/CrQC8dBrn1BR51fivHQ8ZWudKUxoaAN48CtSH2OSeaC3jGVU32B9jkkX6FMe2yHjJWTOtveLxTK&#10;tl05S6FQzliWHROWjmPaE8akDD99Ra5nkXaBvotXOR300zd19nUKCLHtp6hxdwXzq3luCsV6xlO0&#10;JRTKyafMGBinImMkHDs4SLVVO5IckW2kUM8YcpZCoYx/F0P7tlBmJ0KK9W06sykQO410nGPYDG7U&#10;df05ztWuJFcolPUHivXqx86QVw6YBD3pSU8aJ27s+lY/kdLZO5iL6Dgdqh+5M7HgS/R81uLhD3/4&#10;uFLDyQa+kv6OadaJ4zizxB84yeGzGXxiw4kQEwsnP/CY4FDm1hwfT+VZIj6myjjyUDU2rgIRzytC&#10;v/jFL8aDwLxviOeEnvrUp46JEBxPlubiASvzr8gJFHX7TJ2Hjp/4xCeunve8542JIjkQi9gs5aYP&#10;MdJm+yL5CWz4EgMo2uZ8E8ahTL9YZkw5LBXKRwrsq1Dn2CKVA9I/14F1x5a6QtmxSSTHGMYX6Crw&#10;xYZQzzzUW04kBx+2r7TVOAcB4tuGUjlTqNJxdgnFunnnOlYvL/XbAn+wyfroBF/yIU5y9MGuWF/a&#10;njg2EfolABtQ3Rgd4wpsityEQnmpD4BHDhy0+BwEz7XwUkD9sXlgTKRkewcJ2xHkzEn9wx/+8Pj0&#10;BVdgmHh4gkeqv2NOnwBcJxBwsFF3YsHk5Dvf+c64msIEh2eEGB+u8nhVyMkOzyrxqyx+Mcbkhttd&#10;/CSeiQ/t0IY+XCnirdjcFuPq0TOe8YwxSaFNuZkn5ex7Rfokl7bQ86srrvjZP/qKPsdHZNwpdH6O&#10;N3bzVtRP+VYw/q5HYJ38WRoTKOl/UsO8hTrXEVI5IP1dl/hoQxxb7VPImJb3A3NDLCeqpA1/c0r9&#10;fpH5JbAp1WcKVTrOLqFY7/oh5OW2sC2Mucn60CdROYp1OFnfBscmQr8EyAMWdZZTBzDKiv4JhXLy&#10;9UeSLzipuHzVq161uvrVrz5+ak0elZvIeJnjElTpOB1sJ9vjRP+Wt7xlPP/C18qdTJh/5kXZMRcc&#10;WDzBwqHOSdcrOExceJ8Nv6Tj6s1pT3va8bA0V568zeXkhitF8JgIweP9Nzz3A88JDlxiM0HiuR2u&#10;MnFrzKs1dSJUc8z+JOTKkeeBEz05Egc9S8tTyPEypuj4CmX9FHRzvhX6kyNjyOTzox/96JhwGlfu&#10;JnEPC+aUubF0vSKVA9LfMQBpo04cY6lLGI+y20CNmbxExrPuEiCWKzJG8tBlvF3AmInaPlL9jhQo&#10;1u1PrbOU57qUsw3wz9gdp0IfoV6p5fTpuEtxbCL0S4DceamzzIOW46xd0T+hUE6+bSDJTyCcnD/+&#10;8Y+vHvKQh+x96gE/D7jVR1u2VTlTqNJxOjguCSYZvFmaZ4T4OboPHDuuLNNfve2mjjonXiYMxKXM&#10;uPBySX7CzfM8vADx9a9//d5ECDsnZ8onnHDC+NAqD1VzC803UAMmQE6wAM++3P72tx8TIT68yruJ&#10;yL1OhMiLMvpuPSTgCnxdP5SdBLleQRcD5NhkHonqA1Lg4Kdgn/OtkEv7vMfpbne723jXEj+pr1w4&#10;68bmsGH+Qp3jiVQOSH/HXS717GeOr/4V8FnvxmKZqHyAYMOXuvnYLmI5gY/bGL7Jw9/20mc/MGYC&#10;nW0o1W8K+maMg4RinTbpgzbqrgMEfa6TbYG/bS2NVaXqkmc520jRvgSzE6GTG1wZCvVcQYr1OWzr&#10;txSeqHKDrZwU+9Kh+oHUI2mbQ/VD0g6yXcUDFnr65a+h6olX34yxK9TYGZ8yY00u5KeoY4LBJIR3&#10;+/A1esrosbsTZltCe/JY0m8mDUxaKLPkJ/C8UJFbY1y9oS0mLU5qnAgxIWMCxOSGX4TxazN/Uebk&#10;inaI+7WvfW1M3rh6xLuJmIQ6WcIO6C99yT6Yawds8O0//kxqyZ8cOl906m2jctAh2rOc6KTjVSjW&#10;bZP8WfLs1V3ucpdx29HPkMjJPNVtiyWxKmeOR/5AnmMtWE9wEe2I/q5H/YX+lLPNRPUBc37VXtHx&#10;twG+9tE46pDkLYFCeVPfdejENhLVL/VK6tNeoS2lcjqpnClk+6DjLEW2u99YFcb7pZsIpdSdVUmf&#10;KWzrtxT15NTFV6zD7ZA+ybWcMdah+iFpB9luCnX6RN88GAL95BwUzCuRNvOpJw4nKuiZaDApcf3o&#10;k7ES2pPHEn9iAiYuxOTZH54R4koPX4vnMxo8O4QNDlwmRnwb62xnO9v46Ty3yHg5pTHINbmf/vSn&#10;x+c6eJboXOc615gY5a/GnAhRZ0l+CuWK7IPrkvfwPPCBDxwvduS9RU4gqp++jk3lADlZzvEEnVRO&#10;B8W6sekD4HkqPlDLOqi3bc1JqN8GS2JVzhyP9QDkOdaJ5Kc+4+ovqg9tqKtwW9C3xhbatFd0/G2A&#10;b7euO90SbOu3BJ10vA6Zi37oEtoT1Q9Ju3rL8FlnaZ9Dtp9tbYOaR9r2C+Ihv1QTIaBQ9uDR2dZh&#10;W7+lyANFZ++A6JPouKlH0jaH6oekfUqP5MGRk2VypyRj7BeORyJtHqBzh0fPJMFthTJ26kC+8Sq0&#10;J9Rz4mAcmFwBfnJ+tatdbUxwuDXGRIgrLLSJHT5Xc/j1Gl+nZ8LEe40+85nPjMkPcKJGXCY8vKTx&#10;9Kc//XhYGp8PfehDg1MnQurIS6l9AbnPUMaH22/8nP8qV7nKeAUAMe1nHd+qSzgm1imjk79fKNZp&#10;AyFf+sKzUzwIz4SRFyvSN3OpyLibYkmsypnjZXkp3HYpI50/OoQy/Fw3lfP/sHfnz988XV3f+TEV&#10;QhEQRQwQFo1RjESCGGMAw6aWCgFZBSHhvhVk04hCUEAQUNabXVBuc7NHBHGhIKKUEGRxSahoUomV&#10;xFhWUmVV/olv6jGV59dD2/P+vN+f5bqu75frVL1qerrPOX26p6f7THfPjDT1mJ71WofSSl+x478P&#10;yKKpp3CY6bfgvnK3YEdnfPN8rYdduWGVO0M6XC9tYMezw8wfdjzXYtr6UF0r0v1LyhGapEK7sdf0&#10;KXOG+8o9JtiQHVFxE6sczHg00y5hlUMzfcajaYcbyfKO18TNItQZrzKTVt0PwbQlzLRLHfSMz3nI&#10;/tIK3wW88hROFwfH0oxlGUtenBcfVFRP0gzSHBxhH6H8Db/hNxyO0Lu927sdv7XIkcEjTK+6/oVf&#10;+IXji8mcq3d4h3c4/lqfc4Wn/DvPxspWmQNetiM85CwjsfuDP/iDX/lf/pf/5RfVTUQ2fbPOJ8o7&#10;6jz+MzlYeXaIOk+Wrc7NCHmrzkZ+zqW6VJbsnkjHfXCNrpVnx1d8dMaHlEE5448XduXboesxsabN&#10;c8fVlh3vxI7/PiCLdnpKQ6XfhfvKXYNpW9jRTjYS3umBVQYi4TO+SfGtPGdI55nuW1D+8FBdK9L9&#10;unGEZgVFM30HN+Mu/kXCYzWmCbrqFJ1fU1ePAfX9wz/8w6/8Z//Zf3a8OWbAntfgUhlXEner/fhX&#10;RDN9lavTzgngnBj8cx6SSR7UL/4Zt0J6TgsHx+vzv/23//bDwXmP93iPY1aCM2NAbsZHuJkjm6o5&#10;TN/zPd9zODd46YvPjNA/+kf/6Ngb5E00Ou0nKk/5Q7aCssIs18S8XsJ0sfv93u/9jtf0LY2lc8qt&#10;Zd+hvKfcDjvZu3jW9Anp8mWzTdK+c6UOS7tL/hKSn9jxrZj1QOaaeqn+1nxQOmZ65zPuLqgjuCQ3&#10;06Z94RJfabfwzLRLuJbvGkSdn+m+1cZLiHZplxB1fqstky6l79JuxbQtmukzftLKs8O8DlFpv6Qd&#10;odcCunizfA8FXTqzdD6ruvIqt59+mqHwrzGDKBuQow5vJwcriYu/87sgjxXR5JkyxQHHxwDpy9J+&#10;cWH2IxtmfTpyBnImJvA3kEjPceHE2L9jz4/N0u/0Tu90bMrmzHByOErJmDn6oA/6oIPP/h9LaDlB&#10;dOc4kf2pn/qpV/88700zs0nScoSypXA2Ohee9VDZZjnkyU57llzbOdNXvSZzF8hA52veYcpcy0vv&#10;Lj3Ek+1r/OS9BeU/seNbUZ6IzCUb0osnzHxQfNKUMcR7LabcmexMy4YddnxTD1zDM9OeFaLOz2zY&#10;2X9fzPxuQdT5rbZMOkvfxd8H07Zops/4SSvPDnSnPyrtpSP0giISnhfwMbDqK5+nhM7TktiHfdiH&#10;HV869qpyjkL578o4bZ3kXAdTfPyXkK6JaPJMmRnPOeBc+I5Q30FShjq6KStOmYsP4ugpPYfE0d/n&#10;OUKWxjhCnMWWZzgvwCmyqdrMkVkem6r/wl/4C4dd0vFP58p3cew3Mnv0Xu/1Xsff1cWvjpBj4TPb&#10;obRsNoPy+37f7zv+bP+FX/iFh31swFe9kusofp7fherzPih/eVbnK0+Ql3So7OKV8SF2VI6JHd+K&#10;bEVkzmxfdVcG4TMemNd7l36GKXcme60N1/Bdq6u0Z4Wo8zMbdvY/BqJd2oqo8zNbqssV0qJVZkW0&#10;S7sG5QfRTJ/xk1aeazDlXjpCLygm7dIfipV2PI8JnYF/Z9nbYkNqMweu26RVrpux6xsJ01lc/Jcw&#10;dYVo8kyZIC+DKXznd37n8b2fn/7pnz5miUpzjJJZ8xNXvKOBlg6OjNfibX420+NDiRwcTos0M0LA&#10;wbF040ervhTNEfrmb/7m46vT+NpLlOPk7/4cJjq9cm+pbOcIZd88z9YJFB8d3kwzI+WXKfbVsHHW&#10;hXrA33GmOV8RH+ArbmJHK09IV21txwPlB+qtL3VzKnf816L8J3Z8K9jhiMh0PlH81Dvj4nM+4xzV&#10;x3rtr8GUO5Nd85s27DD5ph64hmemPStEnZ/ZsLP/vkjPpB3fiqjznS3isnVCfPxTx0R8k3Z812Da&#10;Fs30hyDqfOb10hF6QbHSjuchWGnH85gw+H7bt33bsWHX0SDaDSQ9WuWkTz6IT/w8vwt0rIgmz5QJ&#10;BvCcnje/+c3H7AonQ/x0KCateaUbOZKhk7z6+cmf/MnDWbGM5eOHvmRtMOZc4MMDZnXMCPW1aEt1&#10;fW8oJ0eYY/SWt7zl+IaQGaFf82t+zbF5On3TbvawT3h3PuNLy4mTpx+Wyi8HC2/lrNziZpr4iakb&#10;8M34sKOVJx0TK8+EdPmpD1/4tsznC9PsvUv2Emb+Yce3Ypb9TE5cfIBmXHxd4xnnPCR/DehK35ns&#10;TNvlt2LyTT1wDc9Meyiu1RV1fia3s/++SM+kHd+KqPOdLeKydcUl25O7j107zLyimQ54JuS/8uww&#10;KdnSnpkjNDNdqfTJcwnJVAGdr5jx1+p+asxyrjR5Cl/CJDJ3NdqJ7LiEHe10XQNP1j4Q6NVk/xo7&#10;a7yrDTueHVa5new1PDs+tkKDwFd/9VcfMzFveMMbjjeNOAPrYBOtukp3TK/BlnNixsz+KY6QpTHf&#10;CzLTk2MDZnxsln7/93//VzdL+wI1PjaYzcDHJnFel/cNIW+N/fv//r9/yHJY8OSUZPusA5jx2Sku&#10;54COzpEj4K+cUWWfKJ+Ja3huQXoqx6R4InzKYx+Vbwn9yT/5Jw8Hc1c3D0E2TdtAePKJY49w9q2Y&#10;/LDj6ToKp2uVm/HJFU4elTZ5VpoyK/9dyJZwDc8lsAF2aZC+affMa6ZPmjpei9jRyrMr/8oD8UA0&#10;02HHk/5JU2Zi0rRJuP5o5e08lN/kiV46Qs8Ys5wrTZ7ClzBp6r0G8V/Cjna6roWZDP+6+mf/7J9d&#10;7Jzug5391/BMnPHVoesk3XR+ceF1cbMGZkIqyyp3pmsdmJzbW/MjP/Ijr/46gyPEifEFbk4Np6Ol&#10;LwP1b/yNv/GVt3qrtzr+fWZmSjqd7OM4cTzp/Lmf+7ljFo4jZBbLBu+cJbyrPRPFszHd4pr1EWYP&#10;G/HP2aD0kd3Vw0ybuIbnFqSnckSlzTjnymTf00d/9Ee/8mmf9mnHT2Qfujx2F7Ive+C+dXiJR3jq&#10;XXEmfwlkVhI/87hFb7aGa3jOwAbtsTa545mobnZpK+14XlTs6nBHO9mJMx76CkczHa7h2cVNRDPO&#10;9XLPXmtDfCu9dISeMWY5V5o8hS8h2qXdhey4hJ3cQ2CgtIzSILrjWWnHs8M19u942KEdCZ/xzc4R&#10;P8fkn//zf37MFtTJdjOucmscvspfnHP1wvHx13mOkI8f+nBiS17yBE6MjyS+z/u8z7Hvx2vr9hbh&#10;y8HpCP/3//1/H9/3sU+Izl6fv68jNPk4QV/3dV/3yh//43/8+Khiula+XZ0Wv+IanluQnspRm5r6&#10;I+fsdy38b+z3/J7fc/z/TVz6HgMrZV/2gPNsDtk8MdPv4hFO78pT2i7+Lsz8Zz4zbfJfwtRzJrfy&#10;nIEN2mLtcceDHOnFAzta5V5LWOsPdnwrri331BfNdNjxoMlzLZKjs2t2rQ3xRaW9dISeMWY5V5o8&#10;hW/B1HEXsuNW7HRdA7I6JGHHM10r7Xh2mDaGa3h2HeWOz2DYjEdx3YQhWWH8EO9E6eXNweGc/OiP&#10;/ujhCFny+nW/7tcde4Z6dR6PI+fDhuff+lt/6+HceI3e22YGbzNGnKCcJnFmNPD0Ow6v3tOzOkJQ&#10;OUJxytU5sJWs2TDOgo3bwvKUrozJrmWfqL4nruG5BenJljXOeSSO3erc70J+y2/5LYfTOfU9BlZa&#10;7YPqETk/q8v4w45nXov4nE/gWa9Z4WzIpmtBJtql75B94RqeS6h8uzRAjpW9uEniHmLD80Z1MLGW&#10;Z1emSWc8MOOjmQ47nqj0M/3xZHvx85pda0N8UXHPzBF6akTCs1K6wUt7Ssx8o5l+hqjzqecSos7P&#10;5M7sEg/dGPE8FLOxCqM1n8lzX0z7d+nXIB1naXQHjpBj5eEMiNO+cgK6OSHdnUvL+ZnnOS2++eOt&#10;Ok6Ln6/6UKF9Pjku+J37welnfdZnHU7TR37kRx6fIphOEH56xVnm+W2/7bcdG6Y5Lc6lc2bwsr9y&#10;ZWt2OV/roTQyNl7bS/On//SfPvKacit2dVrcmrbKrJjpK63phcsvEsdecfFVPo7QF3zBF7zyH/1H&#10;/9ExSxfPi4jKCai4u6CcE7Peg7jiy6O4S6CPTPbseGDmFcon7HjSK0zPWgZp8UwkX3okTrsFOla5&#10;x0Z2THseC6vuW/RXF1A9RDNuhbRoPY9WmeeBqPPKCi8doUfEzDea6WeIOp96LiHq/EzuzC7xMDuQ&#10;x8C8idLddRDf+ZS5Bcgx+x/T9gl62V8ZCktjf46EuIc4QsCJ4Qj9+l//64+lsX/v3/v3XvmJn/iJ&#10;4zVuedDfkpcNz7/39/7ew7mx78cm6xym+Bw5J//iX/yLY/mMTpulzR7NWSO6sydbK4fztR7wygfs&#10;afJne2+tcR4qezITuzotbk1bZVbMtJVKj6fwLr+JeED9eNvucz7nc449VuJW2ul41qhs4Dy7ZvwZ&#10;usZh1nuoPoTLs7i7cI3MzCskEy7xCO90TvmJKT9J3KyHVe6xkR3TnsfCqvs++qccmvGFJ8RH63m0&#10;yjwPRJ3P8ryuHSEk3IWZ/E+BWbHRTD9D1PnUcwlR52dyq13FTZT+mCgvg61v3xiEdTYr362IOn8q&#10;++mdHeyEt8UMlpavOCfKODvTKdO5tByfeU6WDn+K99aYTdA2S9uUbSOyNIOzWRxHg7PZCnuE/D7D&#10;ZmlOD2cETzDL9E//6T999ZV8X3/2U9TVCcruaTvs6gEP3Wzy/SK/S/GaOV3xVO67MOt65nOWHua1&#10;3yESTteqN0omnvjUHSdUPamj+F4k7MpV+C5U1okzHuGZ51OifB4jvzNdwtHkn+lPiafMb9V9H/3R&#10;Ln6NA3lEna88LwKizqfdr3tHaNLkfwrMBhDN9DNEnV/bkKLOz+RWuxxnx1faY6E8Opo9+Pqv//pX&#10;/tAf+kPHnhV5yn/K3IKVdjyPgezM1vLiDPQV6D/yR/7IMWBOhyKZ6rdzafhgnnMs1JGZHRua7RHy&#10;QcX/9r/9b4+ZHul4ORsGaF+W9nVujpC3xjhM4jlDeHOs6GTnO77jOx77iew78sZejtu0ObuEs3tX&#10;D8L4LM9ZauMIWZqLJ9kVU37W5UR8yazpYVK8YRLe4umdssWnMx5QvtLVp2P1FKbs80J2ZXc2Pxam&#10;3l3+Z6h+s23HAzOvcA3PalcUf+lTT2mrTNcyWmWeAtkx7XksrLpv1T/JefLR5A14Iuddm4lV5nkg&#10;6nza/UwcoWdREZFw+a00+Z8Cs5zRTD9D1Pm19RV1fia32uU4G2txjwWUXoOKAdrHAQ3elnUaTHay&#10;12ClHc9jQBnqVKtDR06E/TteYf/ET/zEV/6v/+v/OpyOOSjN+u1cuvpo9qTznJYf//Eff+Vd3/Vd&#10;X/0+kO8ucYRskDYTlCNknw+nMkfI94baVG3gptMR/vv//r8/Xp+n05tmHBi8OULZEabdsx6yNUfL&#10;dfwP/oP/4NU3q8jlNCQzdax6d9dN2i7/FZNWXjR5S48nci6vHV/wZqBZL7N+ygzVw5S9FXTv4m9F&#10;drIle4p7DHQtym89j6/zUP3Wntb0ieQdZxnKKz3xgbTVljBld2nFR2e8T4nseIp8p+775DFpJ38W&#10;F3U+eVf+54Wo82n3ozhCqAIXLh5pbKvMQzArNprpT4GZx8z/9YKo84eUkeyU9zsNHx/8j//j//hw&#10;ILQHg8mUeZEQCSsHe+swdcqWS3yP5zf9pt/0ysd//McfzkWd9Ypkg3KTb5Bw5EBwhpoR4uBYIjPT&#10;wwGSxpkkxykyq/a5n/u5xx6hfrpqqY6Dg4dDxIHySr3/ldl8zRGysZnTFl82Z5djdbDanr2cAbL0&#10;/Of/+X9+7KP5l//yXx780pKFtS7vQnlO+cITqxxEwmd8UednukBZvGH3yZ/8ya/8uT/35w4HNNvO&#10;rvVOTyQc31kZJ3+UnjOg5NGOp/SJmcaesKY5IuHZRpDwri6kS8Nfejon0ic9vbDqKp0ubS+ZSyAX&#10;7XRGM36m3wc7XSvFl0xxzxqrneJW2vHVD0yZdE7M+HgfC9OesOO7BU/iCM34yfdYmAWPZvpTYObx&#10;GBX/oiHq/CFlTI8bRsflx58G+A//8A8/BnEd4Itch5EwO6GOmO3K5Ps8Xhv3ajrnLp67QN4gK5y+&#10;nSNkD5D9PJwaPM0IcYR8s4cD8tZv/dbHD1VtVub40EGnQRs/h+dNb3rT8UNUe4T+0//0P33l//l/&#10;/p/DfqCvjq1jdaA88gVpXa9p88/8zM8cf8zPNml46Ik/Su8lVIeOyV+La/KIOt/lIU45lMeSp3r+&#10;hE/4hMMpyj7ln3aGVRdEwjteVBwSR3eUnLhkJtAqv6L0iZlGd5hpE9JmG0HFTb1TX/yw8oB6TDdo&#10;k9q7diysjQE9KLn4J6ZeyMbshzUNzfSnwErisqH0ws8S1cVaJ52jHd8OU29IHs547os1/8fQ/ySO&#10;UJSBaJV5CGbBo5n+FJh5PEbFv2iIOn+sMhpQLC/Yp/Jf/9f/9dHB6dhgx/8iIBJWD0HHrTzAIfFl&#10;aT9J/Vt/62+96jCsWDvs4ulzpGvnCJk9M+skH3UmnTwnx1LUx33cxx18/+a/+W++8sVf/MXHoC2N&#10;Po4JneKk2R+Ez9ewOaJ0VQ52syX7qoPsm2WoHhqkxMUjThqKb63Lu0Bm5iNuR6scxA/RTN/FT5kZ&#10;pzzqxaD8Z/7MnznejPMavfpa62Ji1QWR8OSblD7kKJ+p4xKSSX7HU/rETKtM2VFa+maaY2nC6iqd&#10;oTYRv3A6Jmp79HHQv+/7vu+Vb/3Wbz2W0X1M9O///b9/fI3eQ4cZUbza2e5eK+8Va1mKu0TJ3Iod&#10;7fh2dj1rzDqa9lSf2XXGJ9x1LG4ieZhyj4FpT9jx3YInc4TEq6TiVpmHYBY8mulPgZnHY1T8i4ao&#10;84eUsWvuqAP7/M///OPVbQ5RjtDZDfQiIBKuHhx1wDkQnI3v+I7vOF5z/6Ef+qFXZ2NW1FlMiKfP&#10;MaeCvr/zd/7OK+/2bu92ODi+/WNTtFmdZnccwVLcx37sxx7LXRwc9WtpTBpdeIETxUYzR2aEfISx&#10;Dx8qQ4MKW7KtOpjlzma8OW2W3cTlHFSmVT4q/hLKy3GVn7TKQTKTVp6o8/JYIV7daLtf9mVfdmxc&#10;N7PW8tjkm5g6QiQ8+SZV5sLdIytvOidQetGOp/SJmSbPMNPSxxYQxlOacHZOiIuv8+ImtB1tCjg/&#10;9sf5ibAfDvtBsIcBzrtldf/T0+61cXLpDKsNIVtR9sy4HUm/D3a02hOmzNTxrHBmT/V5xpe9wl3H&#10;eCfiA7wz7aGY9oQd3y24yhGadJZeOKOiWw1Fhc/k0jmx43vWuK9dO9rxrbg2Pw1bgy19p3/KRyvP&#10;mnYpT6SDMwOhM/OVXq+H6+Sln8ndF9kyseO7FpGwuqtzoFfYbMEP/MAPHBuQv+RLvuQYNJW3jiEZ&#10;Rx13NsUjTTiHhLyNzfYGcYTUlxkh+RiApRsEhG3itT+Hc8MR8psLjpA0joojiDOAWBrzp3pvufmM&#10;AZ3yBDZULnZNZPMEJ8jr8p/xGZ9xLN1VNjoAxYuqi+ImkDR10Xl67kIknP5d2n1Bp7pxjf0o2H/H&#10;1HvXbeYXKtfEyrPDTg5KXymZs7QVq95kK0vttGM8wiumjslDH5ppU1/txFE7tm/QbI82b7O/D4N6&#10;CHD8oi/6ouO3LZ/0SZ907GuzKd+HRj/iIz7icJj8a0/7rv1mg7YvT7aIr2zyrR7WMop/iX+F6qU6&#10;WtOjzuM94w/pndjxXQOy5Rl2fLfgSR2hNe4a3FfutYwd7fjuixrLpfqUNq8dWnnWtCmz8og3aOq0&#10;zAYZSNqfcib3EKRzYsd3LSLhqU896sx1spwTr6d7JX12uiAsjoxjcWTpKN25Dly92EvlWz++I+S1&#10;dPtSdPh4HDkw8rRR+WM+5mMOh8mf5Tli/WuMLnzqHu/f/Jt/83CWOE02d3vbq0EE2FEZayeXQO+f&#10;//N//pXf/Jt/8zGIzTJXb52j6qy4idJKd34tIuFVPur8ViA6hc2s+bDl//A//A9H3SLxt9p7K3bl&#10;iWb6SslM4F0hvjbouKtD512fMHXM9J1MeqU5ysty7fd+7/ceS7s+HsrJ8RV1jr1lSG27NmzfG2fJ&#10;25Rf9VVfdXwY1KyRpcrP+7zPO9Lwyad7KPsrm3zZJM5xlrX4l/hXmNdvVz9R53fxB2krdnzXgGx5&#10;hh3fLbjKEboLa8XMNJjpd2HynlXWjnZ8zxo72vE9Fna046vhTZzxCEcrz4pojadHh6NjMgvk+zWW&#10;GAwq4lf+x0D2T+z4bsFOh5tOuXS8HA+OgTjlgvIujkzxjmeOkKO9Ru/xHu9xODiegDmRBoOcluAt&#10;La/Pc27M9HzKp3zK4WSqXwMDu/A52mfRj1xdB7/F4AiVJ1umzXfBk7w31ixb2CytHOLTUR0J1zZm&#10;+l2oni8hvmiVjTq/Femb182xOjjTvaMd34od3VWeScVl9+Sb8RPKURsUjnfSmexEdZKsuOlclY+2&#10;9v/+v//vK9/0Td90LNGa8fxjf+yPHTNuHH4vAGi/tcns0o61VfeB/77ZZ2jTv/ZnycxysrTyIseG&#10;1fbO8XT+Ev86XCvYpUHUeXV6V71KW7HjuwaPqStcdIQqsIwq7MoD8cFqXFT6XZi8ZwXc0Y7vWWNH&#10;O74Vs87Cjm/Fjs74HOk9u44z32jlgfgmnfHp1Hxsz0Dt44AG5vI4a0v3RXZN7PiuBft0COmqcygM&#10;eHS8nCH7cXTYzvFVL3jUQ3rq4MkLS9PZc078Gd5SG6flV/2qX3XMEKmzOSskD87If/Vf/VeHE+TV&#10;eL/b4AixAz9nCB9+y2v2W9hP5JtDP/3TP33MFGVrdrFpReWcMPv10R/90cf3g+ZMWDLpcpx1UD4T&#10;5Kor5/ic34WpH4lzXnrU+a2gP9uUT325RjOPGQ47Wnl22NGuPOJgJTzi2byzK7kJvF27GTev1apn&#10;pwt/1w0VV7o8tEv7e77yK7/ylQ/4gA945U/8iT9x/E7G7JB6xaM9pidZYXG1VfeAts95MsNsZshb&#10;m9/5nd957H3T3ss7eyem3mjl+aUMdVObOKubqHMy6vxSvUN1P7Hje144HKGdkTAZd3FnuJYvEk5/&#10;58UVvgvJos5XnhcVlX1ix/cYeKj+a2TnjeGm0kl5aivvdERr+C5EwlPfXZj5T7kdrfyVJ9RhKJdv&#10;9dgIrmMXL5189TBlZxz5Zm504p54de4cHDNDnnal4TGYGJCd2/tjOczeH98S8nRtoMEDHCH6HO1r&#10;8So+R8hvO7yZliNkYFkHv+wCZZm24v/H//gfv/Lbf/tvf+W/+C/+i+P3H+kI6arOq8f0zLQd3w6T&#10;J75dHEQzLohbaeoIeCuLerKU440m9S4+XSt2NHmjKfNQ0J9OtjmuNPlD19TRuWs9neOu1TUgH808&#10;6AfLsZayzOR86Zd+6bGklQNUPh3JCWfXPK+tab8cfHvjPviDP/jYR/Rn/+yfPWaW8NBDN9lsTPeK&#10;mR7OqPRp66qrcDTTz5DeFaVHUwYmXzTjZ/qKSHjyTJnCEyud8aXvoaCr+r6ke6bfBfxR8q86QkU8&#10;S0TC08DSb7UrEn5eZXqJf4WuRR3u2oGULi4q7RKizq+91vhWlLajM5kgnaPx2Z/92cf+BctOPdmi&#10;9QaGWQ/qJUdI585J8RYaR8jeCf8Uk6ZTd+Tk4Dcg21DKuQGb0TlC0gwEeM1QcYR8hfrDPuzDjlkm&#10;S2ReS7YEwc4GI3ZM+5x3zaoDfPI3s2eJzZtqLXUmG6rTiVnuXTpIi+8a/onJF830GT9p5aEHkLq0&#10;98rf9dUxx7QB9lpcY9d9Qbc6ioTFr7TKwVq/yqVN7K7nXVh1g3g6vfr+WZ/1WYezYnlceyzv1Ybk&#10;JmYc3tqmtssRt9H6Qz/0Qw/9X/3VX/2qs5pDNFEeE6sNZ/UVLumbcdFMvwXX6lr5ZtolRMLp6HzG&#10;rdgR3hU72fuALteza3Smu7RrgD9K/hc5QivF9Cwwqbjsug+mnhcdO9rxvVYwqbi1w4nPufjOS7sF&#10;18rJ6wzSV7okk80cju/5nu859j1wEjgf0qXNm3fKFV+HniP0V//qXz2WxDgt9kCYfaFPp+6IhzNi&#10;5ukLv/ALX90sbZOpASCnyYBmpooMXh+y5DB5jd5bN9JWRyhkXzYqB0ij37KGV5y91cMWtq2UzMRO&#10;5w7VU9jx7LDLd6U1fQd5NoiyV7lt1rX8aAnG+Zlt1eHE5IumzEOQjdE19RvW68HWyu3c8RpURyu0&#10;L3uCvuZrvuaYkbTBXlvUhgDPasMu3zUef21c++Oo2rRvs7UXDGxs167pn3ogXROrDdXjxJSNOp+4&#10;lm/Fjq7VtcbvaKavfMLymvnN9JUmT0h+4j48O+Bbr8EOU+9dwB8l/1wdofKFSbv0u5AcmWjleVGx&#10;ox3fawXZPzuSXacCpU25uzB1RDP9DORWrDZNOpMBaTpbnfoP//APH/tvvvZrv/bonMXrrNM9MesB&#10;n06bwwL+Iu9v8pwW3xGyv6rZmxwhsE/CEoMPJfqytI8mGhDw5JxYGmObeMtY9hL5PotvHtF3lyOU&#10;rY7VA177lv7AH/gDr/zIj/zIq/ZLm6guJ6beXfpDEQmXx0qT/xIQW4WVUZnNgv3hP/yHDydy5Q+V&#10;cWKWN5oyDwHd8ojW/C5htU9YWYWRo7RrkK4JbdCeN59s8I9Bb1dqm9rQKiecXaWFM3voF0efhxFv&#10;ldlf9y3f8i1HPjD5oTxWTB727Hhg0i595hHN9DPs6FpdMz6ZlUqfiIQr+y7PlUqfmPKrnsnT9Q4r&#10;zw6rzltsOAP+KPnn7gjBSjN98l8CSl/nK8+Lih3t+F5UrNcJGWh9Adl3hIQbZFde5zPeceVZcQ3P&#10;DquccHnP+GjKrKg8OmQzOb6cbd8OZ0Sa+Kk7iCseH0dCp81x+cEf/MHDWTEj9IEf+IHHngedvHR1&#10;SCdHyFtjZoHMBnGGzFbYh4VP/viAbo7Qp37qpx587/Iu7/LK3/27f/dwkKQBvsriCGxT9uJWe11T&#10;9lam5ELyE/HOtPX8sZDelWZaOJM1wCJ1aqaPo+sjlurzTHaHyRfN9IeAbtem867TingLxxt/cWv4&#10;LsQ7IV7daSP+0eZjlN700mbF4+nemDacYaefDB30OWrzf+Ev/IXj1XpvU5qJEr/qClNf10O8ttt1&#10;XyneaOoIU3c00+/CpGt1RcLJrDT5QyRMbs1v8kyK9y6kK4hz3dRx13zlmZi64o1WXlj5w66N4Y+S&#10;PxyhFxk72vE9a1ShEM30Fx27BjEbyyzfJeCbDa04X0U2cFi3N3jPATKaepKbN8mOB6Sv2PGtiC+9&#10;6w0ZdX4JDfqcClPzBkpPvv/0n/7TV3Vm24ryJc/B0flyeLw+T48lL9P8Pn7I4dCpG5AdnRtUzAj5&#10;PpDN0upZnAGBvnSSMSD5JxpH6L3f+70P55QzIz1nqGuTTexDjrOOpt3Ca12EKRPFO7Hj7XhG0uOf&#10;vOJWxHMrkkXq3Icj/VzXsqA6VWez/M8T15QZsVd9x9N55UCO0sWdYeYTCa+y3mJ84xvfeDwgvPnN&#10;bz7abflfyqP0S8BHF+QM/eRP/uQx++Qtsj58uZMrj2yedqdzpt2CqTea6WfIPuFo5XkWmPmudfQY&#10;UMeu16U6jub1uG/dXJNfeOkI3RP3bfQvIh5qezdy0DH5kJ83oLzmylkoDX+06plp0Y7nIYiyM5tm&#10;2uS/hHT0OrslKPt63HyoTneiG1zY0aBKByfG3+Y5QpbGdOrtEcJrIBF2tOHUZmUzRxwcr7NPR0h9&#10;G7DjbbM0R8gH6/DJE9jKponKJyzvBhv2OmZ75VjlxQEdUTon4psoLUpnccmtfJ0/FsoT1KllSk7k&#10;mva8cVZ/E4jNXS/kuMbhLR6EV8z4NZ/S6TRD6c/97/me73m8BKDdTFltqvB9kI3yoss9+Jmf+Zm/&#10;6PtWZzLC0+aVZ5bpFky90Uw/Q3kLRyvPs8DMd5ZlIlsndnw7dL2uqWN61+sVXZP3Tn6H9LzwjtCL&#10;ilm50Ux/0THtrSwrlX4NalAano7Jv5l8UdpH0+xzmfV1CZN26bCjHd+KeVM41hmXHnV+Cd1kbmxQ&#10;RhuWdficm6l/oo47WWFHe098bO5t3/ZtD6fFV6D92Z0zQ45zI2x2zdP2H/kjf+T4AjWnydLYv/gX&#10;/+JwcIAtOUP02tPDYfJDV4MEHXMmaJZnLSceKH3yiy88UVmlRenbAW9yMw5yFIXTM/kuUTz3QWVD&#10;8mPDHMxX/ucFtkzseBC7u97RjItXWPxZOWsL0tb0ZDmOnPjf+Tt/57G36u/9vb/36j2BD492P2VD&#10;ei9h8tHFph5G/ATZnr3ym8Cb7bv8nKPSbsXUG830M6z5o5XnWWDmO8syUR1O7PhWIDrxO6IdX3Wx&#10;QlrketcOi586gMyl9FAZXnhHaK0Q2PE9a0w7opn+oiMSriwrTf5LQF0bDdQgbF+At0XsrzCAxLfK&#10;7kCPxknXrOewo5VnhwYzOpOZ+qPOLyHb5k3pOB2MHaQ1oIIBATgvPjj3Nm/zNofT4i003xXi/OCn&#10;1wCDz9O2p19OEF7/ZLJ3Rb3j4wDhzRHyhpclNBurveFmGU46Wypv9gijbMUnjh02vNq3JJ9ZB2dI&#10;FxJeUTxeuuSPkheXQ+ccxT91nFE8t0K+gOTl+pSn48z/eSN7LtmF1G3XKxKu3pN1rC3s9FU3O55k&#10;XTPOj31uvjnlu0HT8SFfn7CCjrswebPDffEVX/EVxwyUb3ppt6vcmc2dR6Xdiqk3mulneEwbHoKZ&#10;7yzLRHU4seNbkW78dHe+ovSZ/1o32o/25Fh8vIFMtu3SQ2W46AjtaMd3X+xox/d6R9R5DQV1PhvG&#10;rdjRju++mA1Vo7IvxSyFfRWWFGaDnDR1nGHSbNwgnCMxZQIqfFZ/Mz6a6bu0bHAkj9iQo1V8ss7d&#10;tMU5Fgc5OV419mq6PUK/7/f9vlf+j//j/3jVoWnZy2yO3xH0ZWkOzh/8g3/w2CDKWclxALwcId85&#10;wufNMYMER4idbM7+OpdszD5x8vWE7+N1ljp9G6YyzLKlq3JP0IMvKj5K30pTx7MCO9lSeQqLlz7r&#10;6akw9a9UenZNnmQm8E1eiFfcLO9dmLxT/0zXni2N+x+db/z4oKJ46XiF1eG0QTygwulPd5hEl/bp&#10;/vAzYEtjX/7lX37cC+mB8k/nJeBf80GlT1smpo5LuEYuEr7Ed1+kc9KO7wxk13oqHoSr+zXtElyn&#10;nd50TV7xkfBdmLIrXjpCLwCizl2YaMYVvhU72vHdF3UySAfntVkfGPz6r//6Y0Du6W+lVc8ONVTh&#10;Sc7dGPKGKRPig7P66+bqfMpMrDwoWUdOh474LW95y/HriXnTZud6rq6CGR0f7uOwcITsN7Lc1QyP&#10;jh4fR8e+H46Q2SCzQr6hwmmas0dkPCVzSj/qoz7q4PW1ar/YkIYnp02Zzmx0xG8zquU6S50+ZCd+&#10;yiZXHa1IlzAqPirPdJX+PLDaIay+1Oezsm/mMam0iclXeGItz4S4mX4XVl3Fle46a6OWdTlBv/pX&#10;/+rjf4OcFXzSQVtedYXiV/tmfGWlSzt2NAtlFtpnDtxPq9yazxki4WTm+YzLPvmLuwbpmLpWRJ2f&#10;8d0XU1800+8C+eo0Kj6e6n3K3IVkhJObusRHU+/kPUN57HDREXqJZ4OocxdmpsNMf9GgE2AzMmD4&#10;HYFNv9/+7d9+DOC3dBIr6O1mimZaKG5i5Z1pYd5g8RSeWG1AyeqIdbxmZvxGgNMgngOh7PEJhxwg&#10;sgYJMzd+GfBv/Vv/1uEI2WjKEZJuYAFydNoY/Tmf8zmHEwTeGrNvqNkgDpGjc46Q2SWzR+/1Xu91&#10;7BFqdqkBZJYx+2aYA+A3E7567Q0gcvin7MSs3yC+etjxIMfyvqTrqVHewXXy93lLL//oH/2jV+tl&#10;5dthp/8aTNnqZtZL6aVdwq7ep56HYOoG9aJt2Vj+CZ/wCa/8xt/4G48f/2oztXmoDqddlWWt3/KY&#10;eTniSZ88vXUpv16hL59kKvtdiISn7LQnvmlL8nchPWHHswLt4u+Lh+qr3NVFiKR3HafMrUi2vMRN&#10;cr7acIapd8VFR2gnsOO7L55a/2sFUeezPiZNmVsw9YUd30MQ6fB8gM4UtY/3GYwbOJ/ahhWo8Fl+&#10;3azdZNBNF3ay8SLyHJk/+kf/6FFuywJ10JAOfDNevXAc1RFHytd37ePh3HjT63/+n//no4PPwYmX&#10;0+OpF58N074c7Rcb0vBzhJLD+/7v//7Hf8m83o/P7FX62FT5HLNNPPsAv68q27fky71klUkea32c&#10;1RcSX13POIiSjaaOZw22sFUd+L2GD/ZZdlEf6kjaXdjpvQbVA1QP6q7629XTlJnIltIr14wr/i7M&#10;vMhPe8C5dmeG8uM+7uMOx8TnJbSZ2lPtK5kVtUHh8pgoLn3C2qIZWdfoC77gCw7nvTT8lfG+yJZp&#10;T+c7/kuYZYVLPJN2fPdFJHzJjjPgr/w7W53P63gtVv3FzbziATTPL6E8dniUGaFV6Y7nvojW8GMh&#10;En4K+1dEnZ/lt4vfyV2iS+WJhC/x3YUph5zrCP0U0eA+eR8D15ZnF7eTXW/mGTfTpoxzHaEwwqPM&#10;NiL7IvS3fuu3Hud11MmTaRAoLJ1DwpHyzSW/wTB7827v9m7Hxw8NunThMZiYzTFT5E0wM0feMDN7&#10;ZLlMGn0NOo5el/ffMktjBiV//TZI0IeHHZVdObJNGA9YCvNTyw/5kA85vtESX2VDs246ThRXfc64&#10;wtci6pz8jqZMfOUVrTxrGnuBU8qR9LaeX0UUn84zrLrDjhd2vOFa/mwHPPOaJic8ZdJVWryTp/TJ&#10;E9+M1661E8u73lT0t3htMTu0KXxT36pj6k2n9lZ8cd1P7pGcVW1VG5eGd+YTzbjKFspj0uQHPPGt&#10;8hMzPZrpZ7iv3LWYtEuHqPPKvmLKzPPqaKbfgnShXV4Tpa8o/a7r9cI7QlPnU+gHtIt/CkSd31Ke&#10;ndwlulRfkfBD6zQ9oLHNjndNfypEwmvdzLgV1dFEN00Qt8opn3iER+f+1//6Xz+cjT/5J//k4cCI&#10;13njR2RyPqDOnaxZnG/4hm84Nkub6fmAD/iA420b8Tp5R44OeGvMsgNHyEzPp3/6px+v7jfYOCZn&#10;RsjHGTlMft/hFf25WZqN7HMk6wjVA10+7OijjN4C4nBle7wr0VddXkJ1eSuizuna0ZSB7BWOVp41&#10;jW51pR4tfdqP5aOZ1dV9y1EdTB0zbuWHSDjeZGc6Kk46W6e9IYqvI76zspU2kb4JjoilxHd+53c+&#10;PqXhftDOzdxoO+V1F+JzDaD48q5s2vq3fdu3HU7/d3zHdxy84smjqQ9VluIm4p208lyLqT+a6We4&#10;r9y12NEZT+fVy4rZBqb8ipV2PDugu/SXHmob0pKf1ztK/jUxI+SooeuU1/SHosqZtON7LESd31Jf&#10;O7kdxXMJ1/Jdg/VGmOFo8j8FIuGZ9+Q5Q/bCLMvEKtPAIuyoc7ePxm8sPuZjPub4rkmddPLxiXPU&#10;WRsctG2w/MRZsdxlZsmsGscHL2j/+MwIWXbAZ6bHMplZG+n0xefoDS/LbJwrTpblt5YNGizYx7bK&#10;BMXRYTaEg+dNQPmwRXr8Kymr9LtQXd6KqHO6djRl4ivfaOVZ0/ArJweQI8RBVR/qoHpa5a9BttDh&#10;HJUX3St/PEg4eVjTUXHlka1hzXdNh6kD0nMXcuw5JO4Hv4PhfCtby6n4Zl5nKP/ugfKgq7rSjjmn&#10;Zkb9hd6mae22PGY5HJEj+Z0d8ceLZtwtmPqimX6G+8pdix2d8XQ+6yioP9dAXe5kpmzhaKbfhfLa&#10;Xa8d8GkXwlHxjqv+18SMkBvLwGLjZxX+WJj2opn2FIg6v6W+rpFby4NmenisctNTA52NdMf7lIiE&#10;s2HaUdqK4vFWhpVnhzriyuzon2O//tf/+uNLz/1pO52BTJ23dp3jwuHhSHGEzPQYcDlCOTUQL0fI&#10;Bml8/jfmT/SWIVtGM9ik3xIFpwrvO7zDO7zyV/7KXznyKu8Gl1keUKYcJbMhlhv+4l/8i8cARw4l&#10;u9ZNdX8XVrlrEXX+EF07RMJ0K6P6tffk1/yaX3NsylXH1dMqfw2qg1l/navzyRsi4eRhTUfFpXPy&#10;wYwrz5UvPeKkd71XSFuhnfoxr4+qcto5j+K1nfQ5XoupO3QfuRbeTPOiwn/5X/6Xh7MuPdscUboq&#10;E/nSJ6L4krkPpmw0089wX7nHRNR5dbGiOhSe8hOT3/nUewlTRh7y2l2zqR/Eub7C5SVu2grl85pZ&#10;GtPgdcIKseO7LyLhp7B/RdT5Lfmtcjt0keNHyayyl3juA9fIoMlhzZYa3o7/MREJV75ryhhl77W2&#10;dkNCeZk18FXbH/uxHzs6/K5FegF/HXjOiDAnxh6jX/bLftmxjOVNL0tgnBZyOnvtH8QbXHwXyCyP&#10;bwOJ5wTRnfPk6JtDvvBr5ohuP6c0I5Sz1GCwGxSKo4cjIA9ybFYH0vFV/lux1um1iDrf6YYpA9Ea&#10;vyISpkcZ1edf/st/+ZWP+IiPODb/Vle7fK5BNq71V9rKD5HwKjPTUXE7Hsdpu/CuPJPXtdZehFeQ&#10;ndBGwMc3tWOfXfBZCW1IPdKDL9uuwcyHLUFblJd7xy9kLMM5Tz85R9T5rsyOIcInDaqTWzFlo5l+&#10;hvvKXYvKNbHyRJ3vZGCXXtw1aZeA3zUpfGufkx4ytZ+u80x/FEfoJR6GeUGimX4L6Jo0dT8F6K/T&#10;4QD9qT/1p443a8yIFA81ZoimbVHnzxORcPavPJVp3mA5NTkh4uKPL5lVjpPBifKTSk7Lp3zKpxxO&#10;jHg89OngnXvzyzIVh4lzYwnCICMdH31knLsO9hD5Qavfd3zZl33ZwYtHp4LPMacou4TpcmxgIVMZ&#10;neOddXIJ1eddmHy7en8I0hfdol9Z7cOyX4ojueO5LyaxKazpM23luYRI+JLc1Dt5hGsXK89M01ag&#10;NqK+tE3/HLQ86xtWePHUfiA95VW+2TxtCMnLyz3xjd/4jcfsE0e/9gnpKY8V0cyn8GsRUecPKU/U&#10;+bOom/KbeQlPxDcp3ktY9aQLXjpCLwDmBYlm+i2ga9LU/VQoH1+QtT/mi7/4i4/BtvQ6u8mPHrPc&#10;j4lImI27OhQ3O+U6XfF10pMnpE8YXwOHmR97Gzw9e4XeL0pM8dtbkWMFZo68CeZJ20Zp3/b50R/9&#10;0cPh4bDQTafBgF7yX/VVX3U4WG//9m//ql7p+PFkP7lpl3zlV7wjVL7Ks9bNDpMvmukzrfC1um/F&#10;zOMaVKfKnexj2hbNuGvr6xbQCa7bpfT7YLab4rQvX5bXJ/jKNGdFu9OOp7My21HlTGfxnRdXvHPb&#10;Jt7whje88ht+w2843lDTprte6UxmRYSvfAq/6GCrMs5yRJNnytyCqPOnqht6g/Pa0bzWK89KU1/Y&#10;ya6I96Uj9AJgXpBopt8CuiZN3U8B+uvMfGPGm0X9xqEGvdoRPWa5HxORMBt3dSiujlk5q4NuXuc6&#10;/F0aeWF1Y0AI6s8eIzNCXj22zKhTz1Giz9HH6ry95FX73/JbfssrP/uzP3s4N2eOkC9WmzkyI+SL&#10;1Jwm6Xc5Qp7ov/Zrv/bV70GtZZnluQv44o1WntIKX6v7WkzdtyJ6bJt2WPO5RFPuEqr/rtslnvuC&#10;3tlGtCHtxqyQGSFLtL6x5WOH2p/02Z7oyI50Oc64+LTb2qR9cH7n8/t//+8/9tXRW7smi8jsEM06&#10;KPyig63KOMsRTZ4pcwuizp+qbrquXVvXT/vo+oub2OnYYZXbId6XjtALgHlBopl+C+iaNHU/BejX&#10;WDVem2n9bdqXpTVk6eLjSyZ6zHI/JiJhNu7qsHKDGxaU1TlHxQ9KfRto7fDJIUfxOmwOCZ02Mvsi&#10;N0fIK+90mPbn/FiO4Qjht/fCwGIDtN9mGFzMwJXeIECvQecjP/Ijj28T2VP0+Z//+ccSJp7scszO&#10;yiPs/2Jem7cZ29es8VQfE2vd7FDZhaOVp7TC1+q+Fume12Hl2QF/mNdxx3sf0LXWzdR/ieK5hPRP&#10;+y/xTf5ZVrTylFY4GXGFtdfP+IzPOPbw/K7f9buOHzFr09pYbTC7OkK60z/j8WnvZiw9QPi5qw+a&#10;NhOdXuEzuyGa+RR+LSLq/CHliTp/7LpJt2s6r5fz2kHX6S5MvSCu9hJWGYj/uTpC05Bopj8LXGvD&#10;SjueZ415MS/RKrdD1Pmsl7ug0eqQPvdzP/eV933f9z0+bOZpjQ4NcOp9KszGHq08UednZRS/YscH&#10;0sobdM46Znt4TNOrl+yCbnCyjjoADgv0ryROi3r8H//H//FwhNSlgaMZHI6Wp2t8v/JX/spXfvAH&#10;f/DIJz3yySEyU2S/EefKjJDX51say5Y6oeyURtaepV/7a3/tsQHV7FCOUGVHlWme75DMxLV8zxvs&#10;Ukb1pI7MqNmnpY5K75o+JSLhs/oqLuqartjJ4Z3Y8e3S0hnEIWF15p7w1pg3D+0X8mFK39yy6V+7&#10;la7dal90O9JRuyqP8i5/fNqyjdLesjTzSR/+eCambHp3JF3eIIzivxWRcHasPNci+Uk7vhUzz2im&#10;3wd0Vp+79GtQeSayTfhM/yoD0UyPZtzUM/HSEbrShpV2PM8a8+JeolVuh6jzS41mAp/OzvT0B33Q&#10;Bx1PfPYKGSSkPeRGuRXVhzx39ked73iKX7HjA2ndsDk1ZnLsifAqbz9OzYmIn2wy0sj9/M///OEI&#10;2QRt4+fP/dzPHTNBHCE6OEWWuui0NGZGyJd7/dJEGh0GFR24IzkOjD/G+5krR8gr4L4tRF8dvWNl&#10;cC7NbJaN1T5Q97f/9t9+VW88sw7EO1a3lXNi8odr+V4EKKNrpZ45kzagW4bpGlYHT4lI+Ky+iouP&#10;fTP9DORqA2Gnf5cmPCEOCasX7ZuD4rcbPjbqn3ccfUtZnJcf//Eff+UXfuEXDmepvW7aIMw8Zt7q&#10;XLoHBJ+tMHP5pV/6pce5/OSbPWFn+46kk08Hiv9WRMLZsfJci53dM/0M95W7BDqrz136Nag+Jmba&#10;eq0uITqLu0vPS0foShtW2vE8a7A9+6OV51pEnd/VcAI+HZKfURo0Lb0YvLtB6kxWucdGtstLnrsb&#10;NOr8zC7xK3Z8IK0OQZjD4EnXjJCnVD9grVPPrmxzbBDl4Hjt/j3f8z0PB4cj5C0bHTuHJmdJ3ZqN&#10;sNzV0hhHpRkhvHQ2i2RgMSPkZ65etbd84DV/vF0bdrBPOFlLDPYpGWA4uTly2S8cZtysl4niJ1ae&#10;M77njWmfevqWb/mWV6/truxPhUg4e1ae4id2tMqdya649lqXB17trPbva+ne7Pqsz/qs4x94PtTp&#10;+z/2ujmaVfaDW20X/8yjvJ1LA8u8f+7P/blD3iv62rU2DKtdO9vPMPOqLA9FtEu7BveVneWNZvp9&#10;MOtzl34Nui53YZXb0Y7n0vmKl47QlTastON51pgNJSpuYpXbIer8Wrk6OR2SGRD7g3RGpT/kRrkF&#10;15Q56vyMb9V1xgfS6hCEOQycGr/A8AFDnxPgpPSUqoOuThydizcDY6/Pr/pVv+pwcH71r/7Vxwfp&#10;mukxMKhnRzNHZpzMHNlTZJmhmSOOGL1khC0d+OKuN8xsrvYVavt9pM3Bgn30kxP2rRyDi6d2b+Vk&#10;f6i8obhZLxPFT6w8Z3wvApA6UMe+AG6JxyZg58o9y/5UiIQv1RdbalfOd7TK7EB/ZVsx886WIG7m&#10;Ia52ow7Zxhnn8GjzHCM/DvaJB282etlC+8SbPseZd+3NF6X9d49j+j/9T//TES99tu1wje2AHPFG&#10;8d+KqTPa8V2DSDi9K88Oky+a6fcBndXnLv0aVIaJ9RrtbN1R8hG+XdwZXjpCV9qw0o5nhy7GLu2h&#10;mLqjNe3avKPOr5WDOlxLNpwAnVBp9Ey9T4VunvJDK0/U+V1lTN/KN+MnpOWsfNEXfdHxGry/0f/M&#10;z/zMq45MHTV71ZPOXjxHxk9WfbmYI/RO7/ROx94H9SmdMwXObar2BWq/zeBs4SNv8ODIyCOnxsyO&#10;H4XaKA0f+qEfegwe0uZgwXa2iCdryYKT5fcIDfb4G4Aqwy68q6PqbmLlOeN7UVDZbfZ1nfwkN8dz&#10;tvmnxGy/Z2BPtu7SV5zVvbipK74J8aWtugqDdoVPfYE2pl0FPyr2KQizkJwkvKuOaUP3jk9JmF36&#10;rb/1tx5fl6arazFlYdp6CVP2mvq+hKkn2vFdg0g4vSvPDpMvmum3YOq6rw0zLnRd5vWJVrkdyGmn&#10;wmhea7Tyr3gSRyhixDxH8VTYVabzZ4XsmLTjuw/onRd2xwNr/vGv2MmuiDq/Vm6HNf+drpmmrDqn&#10;GuRdmPqimb6L39lwLaLOz3RFwpVtxnfTdW1LcxQHnnZ10L4A7QnXxxHnE67OOqdDPEfJrxvs+eHg&#10;2KRsqUzH3sBBhjP03d/93ceTsxkhP7W0qdnMUc5PDpEjR8jeCU/b+M3y2MMlXRnYk830O9LD5o/6&#10;qI86nDMUn+NdUD4QTndxE6sc7PheFLBPHZkt85kD+63Uu/i76mbSTvc1oKdwNNNhzfcMk79rtPKA&#10;NhLwlKc058WLQ8WvwKfuQHvXxkC7t/nfbLJPb9jvo912rziSKZ90yU+8BwOOqZcHvu7rvu7Qp21n&#10;48S0J+BbURoZ58lHna9yvxRQnUVreqiOVkiLiqNztqO7MPVNHbUZRF/tBMV3puuXvCO04rFtmOU8&#10;0y19UjIrdrIros6vlXsIZn6zA7kLky+a6bv4h5Qn6vxMVySMZ/IJV8YVOSuObkpLSp5uOSPzRsfr&#10;vAGBs2NG56/9tb92zMKYEfL6vM24OvU522PPj79sv83bvM3BZ3P13//7f//Q0eASL1hy84FL/yTj&#10;YL3P+7zP8TaaNLayKdsMIvSwyzeMbGA10KydCl6yyiFu1kf1VDmlwYyf6St2fM8b2c8+9cup9WFK&#10;e1I4puKrn0uIdmnXYNZPNNOherwLk79rtPLULpDzBpoJOlC6aivpDMVrN61MCK0AANR0SURBVECX&#10;Nmjjvr/UW+r9yq/8yuOe6f6JJ5kgXV6lm+HktH/iJ37i8cmHrsmK1Sa4xCdcPVVONON+qUG9TFrr&#10;KMz63PGgyVedr3w7TL0T2oZ0VHvrXHry89om+2SOkGMZToonA6YM6vxZIep82vSYiHZpax1VNyt2&#10;siuizq+V22FHOz551PBuyW/yRjN9F/8Y5en8TFckPHm0Z2VcbyTnQRweN6W06sRRxz114BHHcTGz&#10;8N/9d//d8XVcr8XbDM0Z4ZzkoODjCHkC7i/13tSzAVUaGCR6KhbmRPmytDfGzApxhDhOeOWdrdmf&#10;ndPeMOsBlGuWEaq3tW6Km0hmYsf3vFH9OHbtOLcGXOeV/xLR89AyTtlopkN53IXJ3zVaeSAeZdSe&#10;Jm86pp6OZ6BHPYI2aDbTN4DsXeP4a7vi6awdprO6JitOG8fvnvBmpBcMvuZrvuZ4UzK5idWWu0Cm&#10;8qH0oOJ/KSISVk9rOlRXQVwypXe+8t2FyT/lXHNHxK55Ho9j7W/qejJHiHKGMGhSPBkwZVDnzwqR&#10;8GrTY2HSLl2ek7JjxU52RdT5tXI77GjloV+j0iEZdGt812DaFs30XfxjlKfzM12R8ORRNmWdN7/0&#10;bjrhecSbMxGfwUR8PNLFOfoe0Lu+67seMzd+oeFp2WArLUfIubeV2kv0IR/yIYcjZFBoVmh1hL79&#10;27/9cIQ4WN7s+4f/8B++ypuNwtPuyuQYlLdjZccTn7jqrfQpu0L6ih3f80b2q6fKCzaig/BdRP6h&#10;ZZyy0UyH8rgLk79rtONxrI1U7njT4by0VWeYcfi0t3/wD/7BsSfoD/7BP3gs18pHmnaOXxumb5ZT&#10;fChP/N/7vd97OPmcKjOr2nd5drwV5MoXFY+K/6WIqHrd8UibEBcVF02ZwpeQ/IT42h8St54Ls1db&#10;hqnrSRyhl3h+iDqvATwW1sal87L84tsqX/IlX3JMbYuv0whReh7brvsi6vxau/CtmDdXA0dH9ZSD&#10;AcVJd+TgmOnxgUSOkP0SBgdOTW+OgbB9O+/+7u9+8Pkei+8WSTMg0CfsaLCxtOUp2evz9gh5Pd+H&#10;G3OW4mMDu4WzUZpjtisbwif+rC7ic6ysxU/MuGimv0hga/WiPNq5vVde3fYWnvoRL/2sXOJ39fBQ&#10;pLdrslLplzB1VU5hZdIOoDbb9URknE9MfUE8HbU7e+g+6ZM+6fjMhM8/TMdlQtw18AV1S5Vewf89&#10;v+f3HN8kkqf82KxdZ19lYNdO12r7jm/at+MPkXCyK89L3IauI1y6BtX3rHcy+klt0Hn00hF6nSHq&#10;/KyR3Bd1IIhunZsZCW9t6NR8NE18HUWI0vPYdt0X045opp+B3IqcBWH14obzewF7bXJUqg/1iD8+&#10;Dg4+HbklL5uaOTgcGbM60g0WYEbI94PMCH3wB3/wkQcdoMNfHSG/yLBHCL/fHHgSXx2hjvT7JpQf&#10;ufZPKLZKYy9SPmVw3NWFOORYeYufmHHRTH+RwNZ57dSrbzLZpGvPlfrZlTVKx64e7otsmnp3VPpd&#10;mDrT6+i6g7Cyl5Yd4iZm2grtTnv1yrvZGx8D1b67d8o70HUN8PqEh7cd3+Vd3uX4p97//r//70c8&#10;m1DhypLcitVm2OVXWDpaZYpHwpP/Je6P2iPU5nZ81Xdwzbr+juKil47Q6wxR5y72TH8oajzCGpZG&#10;5cN/pqXNChlIxdX4QjT1FH6eqEObtONbMcsWZidqYPRqr7dhLHNxEDkV0uYNKc7RAMEB8ZE53/wx&#10;wJLh3HBY1Cse8HaZJTQzPP45psPPCaJvdYQMDmaELI397t/9u1/5Z//sn/1rjlBLcD6e6NtBZqT6&#10;1xl7Z9mg8tahTEiPpsyKeCGa6S8S2Fo9KLO68v2blmKcl35Wrlk/jwG6Zv2Xz47vPkh2DhyVb6Jy&#10;z/KvoEN70x597sFvNsyAtpyOdv3GtVD/7hEbpy21eRXfV6w58+LlXTmmjavtM+0aqKNo1vkO0S7t&#10;Ja6Ha+Q6gmsKO771WiXTOT3xvnSEXmeIOnfBZ/pjIP0alQH1G7/xG4+B2cfRdEi7hhl1/hR23QdR&#10;59fa1c20ws2FdLw6ZR+KM1vWrFA83cTqCzgiPoxoyYsj5LV7X5DmiOQMgWVIrxj7zhDHxsxR/ySr&#10;s3ekM0fIN1re7u3e7vjf2Md8zMcc33taHSGDBZv81sM+Ir/w4Ijhyd7KWPmzv/iZvtKsuxAvRDP9&#10;RQJb1UN1odw+bMkR7dcOpZ+Va9bPYyK95X0fnNnuqLzz+t+FdK1QZ5x4s0HeFOMEia+/2PUbO/07&#10;sE9bBUu/fvXj3uB01bbpn+WQd2WbmDaHmRdk36Rpd4h/0o7vJa7HrEN16/rM9Jm2Aq9rLDx5LjpC&#10;kXACK8+LimlvtPI8Nna047sG2T+x43ssXJtfZYrHq8RveMMbjhkMS2R1Gqvc80C2wrU2Va4J8ZPi&#10;VVadex34lOFc2Oz88R//8ccf+b2pha/OODjXeRsUdNq//Jf/8mOmx28xvDXGwQH65Gdzri8ae33e&#10;HiFLXTp+6Tk1c4mMI/QN3/ANx2Zpes0ImakyOOCRv2NyP/VTP3XY62na2zfZu7uuznfx0Yw7QzqE&#10;r5XZYSVx067iHgL6sle9uL4cXTNo3lyqnvBGq46nwLQrzLLvkMzEKlfc1LliTRNWD+RrO7VxDwa+&#10;cv6Zn/mZr/yTf/JPjjY329aKMztX25yXL7gW3/Vd33U8gJixc++5h+bMUPyOnYN7yH2Q3ZVBmjyF&#10;swEmFY+yMb4J8RM7nsdE1PlD8ow6v1bXjnZ8s14mpEWrzMQqc1d67eBqRwjOlL+omPbOcjwVdrTj&#10;ey2jOnXUSdj06BVu3wDxVCxe41rlngdm/d/SdvGumPGVT3g6QnWSII7T8nmf93nH7zLMlvVkusKA&#10;IO37v//7X3nHd3zHYy+PJ1p7KabDAjp5G3R9JZpjYynNnh8dfI5QHX6OkP83mWUyg+RL1wYhnX22&#10;kxHmjJltsv/ov/lv/ptDj3Q2KlP1s2KmTdqlT6A6Ijxox3cNVhK32lX4Ppjy9ILZuT/0h/7Q8T82&#10;+1NmOaKp46mQPeoyON/xhmQmVrmuzdS5Ip7O4y+sXekXLLlyrn0fy/4zjkntb+qe4TM7iy8v5Ni9&#10;ApxU+flAqaVh//9zL7hOlsukmxn1IOc+ZaNZWQ8fXlLgtEkjI777JfvYEFVfM36eP29EnT/Erqjz&#10;a3XtaMenfifoj1c4rHJB2rxG1wD/RUdoRQa9VvCs7d3Rju8a7GjH91jY0cqjcelkaozCvrLrtw0/&#10;9EM/dHQU4nVQq+zzwCzDLTdG5ZtwsygX6LzF4Z037Bqv87SPhGPxOZ/zOYdjk2Mxod7AjBBHyGbp&#10;foVBhw4+6Mj/+B//44ezZKnLBnXfX5mDABlOkKPv3Xg7hxMEPjxnUKhjZw8Z/Bwh9nqzzO8KxGdv&#10;5XKcEDfruXPUeXwrUPWKB+34rkEkvNpXeuH7YMqnW93Y7GtvnMFyzQ91/pTIntpi7XHHG5KZWOW6&#10;NlPning6F9aW4he2xOqjnmaN/8bf+BtHG57tb+qe4TM7i8825Ki9ZouwJWMPFL4v5N9/fjVjydlb&#10;Zf5NZgnY/eMbRmZu7S36iI/4iOOr4e/3fu93pJm98tal+4ED1b0iD1RdZduK0idW2vE8JqLOz+y6&#10;BlHn1+qKhC/VTWmTBwm7tmt7mXzJl17cJUQXHaGpLJrpLzqmvddWzEOwox3fNdjRju+xsKNLfBql&#10;pyUfRPNU/L/+r//rTQ3wWQAVvsUuvCtmvHKe8Ravfjz12p9jo7Lv/XBsciwmDAh4v/7rv/74Qzwn&#10;p38uGTA4KJ5Yhb2q7Y0YThA+T9i+pitNB02XI4jztPvH/tgfe+Xf+Df+jcMR8uG5dSCqc+c0+X+W&#10;r1XTKS57K5uyT4jf1fMubgWiI/1ox3cNInqmbTN98t+KKZ9eeVTfwqU/a7Bnlnst+w7JTKxyzl2b&#10;qXNFPJ0LQ+3KDKY9VL/tt/22o22ZRZOmzh7LEXIunN3C8uac+kipH+SaEXXP+P+fHxubpeXwmzHy&#10;mxrf5XLkNPkjvi9dc4g8mPifn3j76/xw19699b6ofVQf2bXDSjuex0TUeTbfB1Hn1+qKhKujlecM&#10;8uh6BzomJq/zW8qI7nSEYNKO7wy3GPMUiIQry8rzmNjRju8a7Gjleczy7GjlkZ/Oq4YobHrZW0sN&#10;BtJ2dj2L+l8xy1D+19gweeOftPIDvsi5elA/Zsze673e61UHRAfdzQwNCpzKP/tn/+zx9WcdtuUs&#10;e3TM9HCC8ICBxe8dODZmjvrrdo6SPOUBZDlCn//5n//qQOA3BGaEmkFqwAKOl3wtt+ns57WuLoQn&#10;qp9ZD/P8LC6kU7i6uw8i+qbNM33y34opn175lJ+6Kv1Zgw3h7LqsmDJnSNfUOcOdVw+d5yRoY14A&#10;sFfnT/yJP3EsR9WmqrNLjlDnM27aX5rzwuUtrE27r9785jcfjo6HDMtlP/ETP3HcM96KtCfObI+X&#10;GbwoYNnY0pjvEIm3DO2tT/eZFxk4Tv4xp9+Tj/zkj7Kp8k17J1ba8Twmos7P7NoB7yX+a3VF+Kuj&#10;u3SD9NoIJJOOGTfTCu90wsp709LYtUCOZdL5NZjG3yK3ox3fY2FHO75r0EWZ2PGtmPUb7fgeE9M2&#10;4W56KP+d/dkqHK08Tw02rHasPGeYvOR3WHnUiVkWywH28ej4gQ3S3ODOOTicGE/MZo84LJa/5swN&#10;RwdMz1tmsEfIt4E+4zM+4+DLscHvSEac/P1Bvu8I9d2hnCt8+D09e33ffheDVssAbK1c81pXj9ei&#10;epmY8dFM38Wf6XpMTLvDGZ9r6HMErq86VC/SLtXRqmeHnRyUHk0ZuCRzDZ8ju7N9jatcK9Ixec2A&#10;WpKy3KR+tM3ZhrS96bjsUFq2nNkOq0z3lpcDLE2b3fGVdc6RePeH/IP2Ln6mm411fX3E1KcwvHTg&#10;ZQJ6XG95sOmsDNn8VIiE1cGafoa17nay4pQLhNHkDyvt9K+6oTo6SwfptZHi8K+ynU+Ud8CHhKVX&#10;LnhSR+js/BIyGG6Ri3ZpT4Ed7fieEl3sSTu+x0SNrBtfI0VdN7TKQA1OOFp5nhrZMLHjO0My1fuK&#10;WTegk3Rehw/xSXdemi8V62htgDZ7Y5N1jpB0HTPnBZ+ZIw6TWSH7HsTptOnMESIjzlLEl3/5lx8z&#10;Td4ys1nastfqCIHv4Xh6/yt/5a+8qoOtUeWDyjzr5RLWukyucDTTd/Fnup4H1Lc6/L7v+77jzUkD&#10;v3g21gZWmWtRva0oPZoycEnmGj7HeY13cYWVbxen3XEmvLll6Vb9aG901daEq6Nkd6D7WiSTzu4v&#10;9nht35KXBwFh98Vs/+wT7n4Dcc7NwprZdY3dm/4H6BtI0uSLzmxVzqcE2sU/BipDZZtxEztade3Q&#10;9aJjlw7Sup7FuTbiovhWzPjkUed0lP4kjhDFjlHn12Dyopl2CRH5KnjH9yJiRzu+FcqovJN2fI8J&#10;eSKdixkE093F7fhfRNynjZBJrhuzuBXpjg/oaAAorY7akdPj+ypmgzg4Zn0sjdUZ9/qvJ9Sv+7qv&#10;O6b5OTY2eTbDQw+eOnhy+H1Zmk789v9YEsA/BwIDA6fKXggDmDR2VqbqobjOIZ5LmPxTrnA003fx&#10;Z7oeEztaebqu6tx/rnyzxn455+lg645WXTtUbytKj6YMXJK5hs+xsu3iOq/9QunitCew9KQ9f9EX&#10;fdHhSGhjeNHUM3XP+yVI39m1Q+mrHnl7WDAzal+QZWpLYXPmp09FuF/M9JhJ1bdZLvvar/3aY2mM&#10;7G/6Tb/plTe96U3HkrN8YJbpWUO5C6OZdgk7Wnmq18LKWtzEKgcr7Xi6Pmc6zuA6Vd9nuqE0+rMd&#10;OZKf5XkmjtAtjSRZQDPtEiJ5zYp6KlSBEzu+a7CjHd8KZZTvpB3fY0KeOjpvZPgmjTdmDNIzffKH&#10;aJf2rBCpM3a6EXZ8OySTnGPXPUyasupLek+Q6dBOpemMdbym7y15cYb+1J/6U8fyVE+qeNSzDt0e&#10;BRufzR75JYfvpOQwdUwmR8jSGH77lXa/2OAIGSjMCPkpKx2VF5QDsb9yIcfKfwnJTMz4aKbv4s90&#10;PSZ2tPJkh7r72Z/92aPevKZt0FenyDXe0aprh+ptRenRlIFLMtfwOXbNd3HlWfuF0oXVB6eCI//R&#10;H/3Rx14b9SGNw0G283Ql3301IR1NHuEdksk24Y7as309lpxtlLYZ2gyPz36Ae8TLCjZ2e1PM9458&#10;LJPj827v9m5HX2dmy2yqe6X7o7zlw9ZnifIWjlaeM+xo5Zm6hV238ryEZCZNvaHrlcwZVnlEpvYy&#10;0yYiPK4PGeQobralVx2hqHOJhV/PmOWMZvrrFWu5Z9olkNMJeG3YDz//4l/8i6/ujZD2Wms37M72&#10;XfpdIJeOXRq4Ces466RBGHQwvlmi8+UEcXI4O5weaTlBYJDxCrDZHXt+vI1msOHYSDcQkYFmkHT0&#10;LY15quUI4WMDvmyxWZpTxSlzXr3chbXcYdIu/RpEnV/K7y6sdj9Ul/pRf96Y/MiP/MhjadOr4vGo&#10;wynzFFjLU1sUjqe4iVUufsd4kq+dnumC2Za8qWUG5Zu+6Zt+UVtKz4T48i6vqXemheJrF2ScT+CZ&#10;+YD7iCPjq+nuMctclph9pd3+IUe/5vhP/pP/5NWPMXqlXh9nhkv50rva9NiIhCvTyvPUqB7vyhtV&#10;L/Fmc1hlIOr8El/hM54d8LJJm2SfuFVXbeOlIzTKGc301yvWcs+0S9CgDLDf8i3fcrxe+nf+zt85&#10;zukLO7kXFcpzzc1+BnLpOEtzI3I8nHdjNnCI10FzcMwCeb2XM2RJoQ3L+HKGLKH5FhCnxiyPTxeY&#10;wufwuA7xO+YImdqnV8fPebWkSRcbOWh0A1vTwT72XoO13PQop+MZz7WIOn+IrscEYou65sR6tdpG&#10;c8uOtQV1sMo9NqrfIO/qPZ7iJla5+B3jWeVnWlBGbUh7cdRmfa5BG/Wx1WTwrUjHLu+ZBmcy2Rdf&#10;EDfzSla7t5TplXiv0fsquNmrb/u2bzv2/ejPPFj8n//n/3lssvYw4t5IXjmFy/upEHU+y/usMOvT&#10;+bRnAlXf8U7Z4lZEnV/iK3zGcwb8bBOOioeu60tHaJQzmumvV6zlnmlnIGOQNGh7Jdu+iN6GQhrU&#10;a63dsPkhdpObOibcZDpOM2ZexbXhMscjR8i52RxLKpyalsZM0YvDq85BJ27WxhNtH1Q0jW8g9uSN&#10;J35Hek3jc6re+q3f+uD36w6vxktjoyPQyyay4tk2y3IJa52oiwaM6mbluRZR57v8rsWOdnzXQvmg&#10;/V0+gtn3tJR/J/PYWK9F9T3raeU5Q7w7Hc7n9Zw8jtoLJ9rvXsykmIW0j6Z2tMqB+B2kde84L3+4&#10;pTzJBHHuIR8g9dNX++G83u8ecQ9I0/7dk+wWhu4L91Q2PGs8tK3eB9WjcLTylKZeXLP4k506VkSd&#10;X+IrfMazw0rF07G2i5eO0ChnNNNfr1jLPdMuQWdgTwQnyFOwb9LQhZ5XJ/EQzJthl34XyKVjhQ5U&#10;B8tRMcXujRVPyXW40nNYOD1vfOMbX31rbO43McBwpsh54rb3woyQ7whxbFwDOurE6QT8Onlfxu3v&#10;8+xgDz78eHw3xZtlBnFyDQJ1bHfhrE52abci6vwhOne047sWDdTq8C//5b987LHiUD5Gua+FvCZq&#10;e3fZsMrF75gOEIfEK+9MC9qnNsMhVAcf+IEf+Mrf/tt/+2iz2lAO1MwL0Jqnc0cydII2mXMy7Ulv&#10;59dAGehyvez98fDh/tHes6H88csvG3fhp0L2TtrxPQtMOktf6yz7wyoDUeeX+Aqf8azAx6b4u67F&#10;szV74VVH6FokOGnHdw3oKRzN9Ncaos5n+S7hRa2HqHN26pQM5vYAeI1bB5L9jpP/LuBfseO7BlM2&#10;mulnuDbf+K5FN5768WRshsdrt71K3OAhXZ1awup7P/bzcIps7pTeYGBgMVXPEeLU9AXqOnIdPL0N&#10;HDlC/htmaYyT5eNwvosiPzKObPLl35Y5s72BpjoQXsspftb1GnfGj5IJO94XBZHwaqN6Udeu80xT&#10;f1PHQzF1hzOeXdxE8fM6z/MZN3lXHtCOHC0L9h0qDqH4nT5wXlj8jo+8f39xWjhW2rJ7AQ+bpOOb&#10;1yVd6ZgQRx7cW/baeaVeu3dPil91QA4vZJ/8Hgvpntjx7TB5q4fHwo52fKvdjupoxk2sFH8yk89x&#10;1dN5cfFNSJv6Vv1r+s2OUMKTdnzXICMgmumvNUSdz/JdwotaD1Hn7NQpeO3UlLKvsNahTZnCd4Hc&#10;ih3fNZiy0Ux/KFY7d5i83Xg6a+CM2Kjsy7YGTANnnaqwp2l7KzhBHKYf+ZEfebXj59joqDlCOnD/&#10;SrLMZRnN0pjBAh8e4ARNGa/7et2eI2QJx94H15BdZph8s8hsVV8Ib6DJvuqye38tc+mV/RLiR8lM&#10;2ZnHmv48EQlnX+fdA8D+ZB67DOUxseNbcUmO7e7pysB+4a79KrfyaEPkOdD23tho7DtU2pd4iJ+s&#10;PJ1rr44TM11Y+/2xH/ux49tX3vSyh04bFU8vHnpzYDoPxQW68ZJ1j3hLjF4OkeVicdm7YqfrsbDq&#10;vkX/5K09PhZ2tONbbRaedTZ5YSU885pNPsd0FT+vyeRbIR3wTv3xTx0vZ4QeEVHns3yX8KLWQ9R5&#10;135ttKv9hZ8lnroOK/slTN5u1gYDe4TsSfjwD//wVztddYgnh8TPHy2L/dpf+2tffQLuWyf4DQCe&#10;tG1ENRtkecybZn1HiB7HZoVyhrz18rZv+7aH4+SVYflzvqR7y8lTvI3vZvroYD/bGhTWsq2Y8fjX&#10;9rG7Fru45NO1pj9PrPZmJ8ru4hrk0ZR5KKqXiWt4dog/u7PdsetX3MRMr20rr7aknXlzzgzlTMuu&#10;8iSrnZVvKA/pjnh8pNLMsw8z+k2GGdCf//mfP9o14K2+z/RNiGcX3f/b//a/HTOk7jc/G6ZP2qoH&#10;Vj2V5Xlj2vLY7W1Hl/jY4nrs6gtWfuRc2qznyee4xqdvorQJ8WRrn47idnpvdoQeE7MA0Ux/rSHq&#10;/OwCrXhR6yHqfLXzUuO9Bjva8V2Dp65D+u/C5K1ugBPj9Vuv5NpbJSwuZ4VTYj+QmRtvsvzyX/7L&#10;X/nGb/zGwwmqwwd8Nqp/+qd/+uHU2PfjB6zeGqNH555eYUdyf+kv/aVXftkv+2WvvM3bvM3xnzJ7&#10;hDhL0nwPik2eii2ZkVsHlgYmNMu7It7kilcn0ayjwjNulXtRMO2pHOIKq2szfV2LypHMY6B6mdjx&#10;VP9hlYFVbsq6hmcDWmnTATLryGn3n7pP+qRPOtoyWel4yeVglE/6V4gnh885/WZL/R/M72Te+73f&#10;+3Dm22uHV5vNrvRMm0PtWlj7d/493/M9x1/o3RdmVs/sWnXNensodrTj22HacovcY6I6mfW1xq92&#10;otJXTD7HVT6Im/mdpbum2h+I2+m92RGKdmm3YhYumumvNUSdz/JdwotaD6sd7Kzh1Yh0Jqv9U+YS&#10;drTjuwZPXYf034XJO+vIDWjm5Xf9rt91fKfkJ3/yJw8nRCev/hzt1fmhH/qho1N++7d/+2Pz8j//&#10;5//81Zkg6aCzthz2dm/3dodz4yOMDb50TejsyXz/93//sRfiPd7jPY4nX84UvQYS3w3ylg/HSz51&#10;GpVFGcQpB6qsKyrvylscXVHx5RGKd4Q1/Xlh2jOpc2mcAT/o/KzP+qzj8wTJpeMxkB0TO56uRVhl&#10;YJWbsq4X7GTFax+1sRxnr5ubDepnwaWnE18DUfllXyitvMtHOwX3A4fFG19mRS3BcT61fbxkyJan&#10;44Q4+ioDm+j87M/+7OPe9D8x90C82bHTVRkeAzva8e0wbblF7hqsZZ55TR71VF0Vj5KpDmcaWus1&#10;fZPPMb41XtyqO6RzynU+5Uu/lyO0i38tYFZKNNMvIdloTX8e2NGOb4caQdjxIGkdNTgDq6e/GuCZ&#10;7H0RCV+yC3V+rQ34VlzLt2LyqgcdwRpXvKOnZA6JTtdbdz2R6sR18gZSv84wa+N3GH/0j/7Rw8Fp&#10;hkc6mLWxn8d+H0tjfrFhqQtPA0JheRgovIHm9fn2FFleyxGy5+grvuIrjlf729dR3VaGWd4Vs6wr&#10;v2PphSdWHTMu7GjlmXzCq/5LmHwrlX5mV0e2qzt7rfzCxD/bxElPfmLquQ/ooP+sXldEU34FXevA&#10;X3iiQU87AW1YOzOz4ivM3lDUtnJ8yNCVXHpm3CXQj197dvSGo709vqhuuewbvuEbDmdGfnTid5S3&#10;40R505v9rpslPW+Q+SSI2Sd1FI/jqgeqy2eJHe34nhJnpE7U7eRJpjSo7lB1eSvSOxEJn/HN+Ki4&#10;mx2hiWiX9iJiVk400y9hrcA1/XlgRzu++0KZkaNG7EnPX5ct4fzLf/kvf1F9PhbQLn4i6vyx7aDv&#10;Ppjydbh1DjpoT5vqMEdFevAdIA6LPUJgXwRezgo54AjZf+GJ2KvzHKFP/dRPPa6F9PLMeXKk1wZt&#10;jpA30uxDsh8JPx4DiM4fL9nsF6YPZtl2qPxBXNdnTZuY8mf57GjlmXzCq/5LmHwrlX5ml3jk3HUy&#10;I2Sj+0/91E8dzsG1NtwKeue1uQvRlF8x9UUzPmgXHATtOWg//lNnNtN/6rQp8TkSya1tqrhLwMtm&#10;Op3TqU17k8xSs3133rbUpqVN3Y47ZA9+94Gv5Ns07S/5Zm5LT1f19ryxox3fU2JHZzydr/X/UMy8&#10;Vlzim/FRcTc7QglO2vG9iKgSIJrpl5BstKa/1rDSjqfrrMOAn/mZnzk2Fn7iJ37iMSBLr6N6CqCz&#10;eNT5vK6XsKMdH333wZSvMy2sI3fMCWpGSEfsyMn5qq/6quOtMTM3X/3VX310+AZYvM3gTEfIhmmO&#10;jdkmafJ2nXKEwOyd2SU6zSL59lMfVGQfHjY2cAlXL+yFWbYdpE+Ii3bpYcpfk88lRMKr/kuYfCuV&#10;fqZrxqtHA7J/uVluVB71u6Op4z6Q77w2dyGa8itWfWs+ob5Ae9GmlZvzYHbmfd7nfY5X0cXHpw4m&#10;0kP3mrZDbZKMPIXlKWwWSp72uP3Nv/k3j9nq2jEb8O5AV/rx+X7W+7//+x+bsb0NS780vOphR9Xl&#10;S/wrzHqZ4bX+H4r0rii99nWWLhwVd7MjVCaTdnwvIqoEiGb6JawVuKY/D3QRJ3Z8O6y04wk6F4Pr&#10;W97yllfe/d3f/ZiaNjhLuyXPa5C+aE3fpV1rw452fNXlJbgP5g03dZWuM41HHepwv/u7v/t4BVj9&#10;QYMJh8UsEEcI/GvMk7Y0PPF79f2DPuiDDieIM2QDqRkhfPKK1zmY+vejyX66yonyJo78cpjIzUGr&#10;QUx89le2a7CSODpWxC98ls/kDysPRMKX+FZMvpVKP9OVzUh9/fRP//ThzFq+aSDe0U7XLaB3Xpu7&#10;EE35HejLidAuar8T2jHgqa15a5EzwhmyiTnZ2ZY6T4/8iruE5EG+5ITl65ta7pn/8D/8D4+3ydwb&#10;4smVx8Su/urbLLHZQ/dlX/Zlhw554D2jdD1LrOWBHd9TYmcDRPEU7nyG1btrlOytSNdEael2POMR&#10;joq76AjtaMf3mFhpx/NaRtR5F+Z5I+qcXRoU0lnYa+JXDb/u1/2646eKZhTQrsE9BKjwQ+qmBi4c&#10;zTR2n9leWvLxT50do6krfvXXTam+fEvI0om9QGaAptNiat8bYPYH+Vii/x9xcHTS+MjjM+hwhMzw&#10;cIR8vK63wBqcAhmOEB7LbfR68vVbFHuCPEWbSaK3ss2Bp7i7sNaN8zD5VlRft2LKRjP9FmTjjqSX&#10;V+eXoM5crzr5HQ9EwvjCTJvxl7DW/Uyb8aXNa1N+4munhd3zsy3k/BTWZpRV+9GWvATgQ5/aZ3y1&#10;f2Fx6Syv0sSnf/KVlr3Sppw27w1MX0v3NWv9Uk7MlEum+ih/5XfE31udfl/jXlS25Kq/l9hDnUad&#10;rzw7dD0mul4T4vFHO9mp9xZELx2hZ4yo84dcxMdE1Hl2IY3Rxl0f47NR1/c36iCkJfMYQIUfWjdT&#10;ftXbTVbcRGlTXngi2fROXaUXp1PmSL75zW9+5d/5d/6dV77wC7/wWPaqwzaomKHxQUUfSuQM/fk/&#10;/+ePONP9OmXQybsOvkWExwxPP2eVTk+DCeQIWbLBbxbJB+/8XPLDPuzDjq9J+8EkObaw2xEq/zWY&#10;vNVFg83kW1F93YopG830W5CNk7JvlmMnuwJf+nbpARUur2SiGX8J5QervhlfWjZOO4Xn9XLULmt3&#10;2odz7QKfo/alPWrHlpPssTEb5jye9JJNPh2hONjxOWaXcOUQZpd9dB4w7E/y5iPHTDrZeIXpneWD&#10;0qWZfbVsbMO3WS3lliYPfC9xDvXkONvtyrNDvBNdmwnx+KNkZ9p9kb6bl8Ze4mGIOn/ohXwsRJ1n&#10;V43RvpLf/bt/9wFvGtVZxf9Y2NmwQvyKHd/UNYG/cu3SS1v1ltdMn5h80nXA8Ro47LEyI2SGxr4e&#10;nWyDjRkiS1hmbSyNmTXi4HCE4uPYkPOmmBkes0KcHE6W9HVWKEfIK8fNCPk1iqXNX/ErfsXhDHnt&#10;2UCQza4pu2e57sKsi1n+zmfdTZR2K6ZsNNNvwarLUflD1y9csvsanhXlmUzkfEUywvLJvpleeGKV&#10;W2WFu+6laT+1Te0PxDnmsNRuvSXnq+k+/1B7lU5nemqTZ8A/w/Uv0Pm0nU5Ojzb+D//hPzwcoY/8&#10;yI88lp/pqNzx0+FYnYRsdJ/Y8O3+NGNKr/TqpDp8iX8da53Cjm/FTu4M+CeJ69qgVfctoOuiIzQN&#10;CTu+x8Szzu9ZI+r8RSlj1Hn1r6HpLDhCvsJq463Or7THtn+1YaYF+a7Y8UXCU1e2n8mVNmXSI74O&#10;VVjdOI8PVv14dKz+eu2DcL794wmU4wI6ac5Mm5rhS77kS44lr5au8Kl3cZYgzAZZGuM8mSXCtw44&#10;OUJmjThC+C1hmHnypWk/nOzNNPzKMcujHNeguoIpJxwVNyH9Ppiy0Uy/BTvZXXmql0t2d80v8UDp&#10;0S7O+YpIHmyBs7qfEF9assqTvcLT2XCcjk/QvrSp0oS1n2/6pm965V3e5V1e+at/9a8ebbR2DdqW&#10;NpjT4ogH6EtXeZERP9PIARvFsQ/witc3eePrYz/2Y1/9BUdlq46COkDqw3nlZqNvd5kRstld/vHO&#10;OnyJfx3qZ7apHc8O5Fac8TlOEpdzi1aZa1G+Lx2hZ4yo8xeljNm01j9ocNb+fcTMso4OSHwdy6rr&#10;IciOS5i2hR1fJDz57pI7S3euzG6+Ge585atTkK4D98aX78xwQGz0rDN3tB+Ig2Q2yMyNWRuzPw0i&#10;OmaDh2+m+PibZS7OjZmjZpfocq2gAcQT+rd8y7ccjg8Ze7xcw3d+53c+ZqbaNF05ILsrh+O1WOtp&#10;ys/6mee3YspGMz2Uz6X8ohkXb+R8lmXyTriODequ1RwYpuyqfxeHf9bdTBde0y5h5XXeIALsdZ69&#10;4rQdbc/Geh8utJlYW7M5+Vu/9VuPWSB7zPwKxh4dX0P3LzCzM9ooh8QSk43j4vyQ1ewjfb5mbnbU&#10;np6/9bf+1vGB0Z/7uZ87+PC4NzwouCcc6dL/ONLjFxt4va2m/eLz/z2fkvBAoTzKqTzzunVE6tJ5&#10;18z18jKImSX/+SPXdRF2DOJfFGSfsuzSb8F9y0ZO/tXvjmcCzxnO+Nfzrl3X6b7I5ouO0Ev8K3Sh&#10;wo7nRUDU+bW2IrzrTeUcdE6+IaTj0wB3vI+FSHjWdzR5wyxnNNMfArqV8y5kaxBngMlBsaToB5J+&#10;kdGbXtKAk/QJn/AJx7eBoO8IGZCAs8Ih8kFFX4Lm1Pj4os5b508/HtemMH6OkEHM7zjIeHK3vGnW&#10;iUPW/iIyswzK7bxrvCtf2NUXOTpnZ9U1SS6acekIUec7nh3wZfe0f8d7H0Sd062cystBsMziS8Xq&#10;QHr1OGUugb61DNP+aOUtPBEPG7JDm5qzK1Bb0x45KmYSvQnmY4NeUzeb+St/5a88nGivmlte9Rap&#10;H/ra2+ZorxBeMyvkOP7C+IV94dys5L/77/67r7zjO77jK+/wDu9w/FbG+bu+67sen+ewd80HE3/z&#10;b/7Nh4z/4HHggf53eqd3OmQ+9EM/9JW/9/f+3jEj9Dt/5+88NjpzpLT5yjlR3KyP4t0r/gfo7Tdf&#10;X6fDtcPnOPVVp88b7HDvuv/bc7jjuwZ0VbanKN9sq9X5ynMJySXb9bjF3ngnin/pCL3OEHXexb4L&#10;ydS4ohpMncW82WqYnT8WIuHyX+NXxAPRTL8F5fkYUF85Gp6U7e8xQ+NpW3wzCBwjm9E5KwaV/ipv&#10;sDI4qXvwRM2ZwucXGz/4gz94xLs+BjD89JLRmXti9uXoviwNnCJ5eIK21IZ/17nMuBm/Yq0/vNfI&#10;xi8cz9QDUec7njOUT9jx3BdR5/Qrg2vJOTWQ+2Kx6yG9epgyU3ZFREY9akfik4mmfHW4gzQ6gvao&#10;3XCs/RKEI26JVfvyLSBORj859QDEqfMQ5EOGNttrw34n4nMMHBOfZzAr9H7v936H82RDvz07n/Ip&#10;n3IsxeLV9v2LzPkb3/jGI85nIrwhaTbU0pZ64wiZ9bR5Gb+lYE7Op33apx1yZm04YdK9uMFudsjX&#10;spb7oDJPzPYY1EX3mFkp+X/nd37ncR2rd2G81WXX4EUAu9y/tbP7ovp6qjKmd2LHdwb8XbNwq574&#10;J6KXjtCVWGnH8yIg6tzFnulniOJHHTU6nUGNR7yjuOQfEzX0zqdNqPiJeCCa6beg/MPUfQn4VjTo&#10;6FQ5Pz/8wz98DCam903H67R1wpYAfBOoX2dwinwXJYcmR+gf/+N/fHw3hSNk4GlfhmuBN0eIXvzS&#10;coTo5QB5ivd0b6nDkyT7yLN1DhbC83xXPljrIbmZttMj3rG8HOMPUee7/J4Hos7ZVb17i8qA+m3f&#10;9m3HNVnl5jlUBxPRTJtlj5KPr/AEu1zjBnU2muFlH4flQz7kQ46lWP8J81YhR8MsjHZjSao2qC1B&#10;7cpsonRvbWm73/zN33w4VeI42BwURzObZi04Wx4GOOdkIZ2Wd/Fa7uLc4Ms5czSb6mGBjDzMutlz&#10;554yI6QcnLccodneZv05znbu6Bw4e5wwM0LqaaZVl9V91+F5YtqDZtytqG5mOR8TU/8u/S4kH6ad&#10;lf0uJDOR7EtH6EqstON5ERB17mLP9DNEu7CGJ1wDdNRJ6HCSf0zQDZ1Xhqj4iVnOaKbfgm62cG0d&#10;4ltRZ2rw4KTo1D0Je/rV6RtgmrnxxJsjZOM054icNIORsD0S3mzhCPnxqqdzg4zBDo8BTz468uI8&#10;vVtGo9dskv0d9m+YcaJzdvjgvGtcuHrYYa2H5ISjqSuZ5MvLceqZ8p3v8nseiDpnl7pXBkssnFXL&#10;mwb5+OdxojqYmOWMdnHJp6PwhHZQ/WsrvpnTN8EsPXF4/GaC82aPmqUss0AcjNqWsrnfhbVXR+fa&#10;l/YJnBLQpsQruzwL45eW400H5AwVl14oTKa4nHcyzj0w2CPkvtKmxWnHuzp1rI07d3S/sEuZPSTY&#10;/C3f7ofqcdZ94eeNx7KlulnL+liY18D5rXZn39QB0eQ9Q2WbSOfNjhDhwtFMf4lfjLW+ZtrzQg2g&#10;xrDjgXh0Op07Ji98bZnWvNDUgWb4EqXjViA26PzkjXZ82Tqx41uxk5OP/NShTt4PT033m5H58R//&#10;8aNT1wl7avb3bjM2lq50ym2W1rHrrB29Hvy+7/u+xxtg+LyyTLbOvHycgwHKP7AMcDZX2xfk6Rqv&#10;zr4nX3YCmy+VZ6at/Jew6j+r+9cKZn1Eymfg5AjZB9OmeDzqGCXjHISrG9S544rynCieDH3CkTB7&#10;tAnX2TX33Shvf9qT4/csXhU3E2MDszbJCbLcKo6joQ3NNjUdmsI5QnggB6Xz4vCks/aHz5FzVTye&#10;ZpHmuaM494W9QPQpF6fejJB7Rjo+dZETo46q4+rJESmb/N1nfpprNsx9Wb2xfV6DQO+KHd+Livva&#10;Xx1O/uJ2aY+BaeMZutbRTKOjuNW+eF46Qk+Mtb5m2vMCm2oQ074V0nQGDcBt8CVb+iX5iTqfmW96&#10;ohmOxMUf0nkrEPnZEe741vxgx7ciffjpLx/HOlWdt420/kllwGkgMFPkqdaMkE2nls/q1Mmqd3z/&#10;5J/8k8MRMiNkn4QneToMCNLLB78jR8tfte3hsD/IGz7NBOF/Xo7Qax2zPiLn6t3Sjq9/21/jnun6&#10;4VUHjuociisezuqoPHdIBzhPxrm8XWdOuLZn2csbXn12wXKTfU02L0v7S3/pLx1txIyQpVgbpy1H&#10;KZc9RPYVcaY5T/oFM0z2D3kDzPKSDcx+NwLOxVvC/YEf+IHjQ6H2TlmW9QFGYctyvnXl3PKa19jN&#10;iJrh8XkIbdbDgy+vcy59AdpMlr1MZk2/93u/99gf9Df+xt847hn3gzLf5QhVp8JmlThTv+N3/I5j&#10;aa/rI23WZxC3YuV5PaI6nOUtbpf2FJh1HqYjhCc7wDkSPrPvpSP0xFjra6Y9L8wGsWsUARlMdVa+&#10;KK2z1MmQRXiEV7kd6ljqXIK0aJWBbJzY8V0DRD4b0I5vzW+HnVwkfZbVMQeFY+IbQZZO/BXeYMPZ&#10;MbDY8Gn5iiNkyavZIjc5WXVvMPLWmFfs/+1/+98+/vbdUoXOX16OwNExMHjyNxtkecwgY+Cjiwy7&#10;5vWYZZvlDTNt5b+EqSPs+F4riNY4Doe69cq518Ndv+opwlv7EJZW/acnnROz7pJJT/LCzWawBdhg&#10;FsV9bAO0GUIDvzgOuLbGMdemAI9lWk6BdurtL0tG3vjCZ3nVMppZJX9/7y0wb3ThE+ftL+fgvDBn&#10;y8cXvSEG5PzjSx50m5HBTw8d4sBysAcAedkbR9fP/uzPHvePz0D83t/7e497Q5tWB8q/OkJrPc26&#10;4vDZY/TZn/3Zx+xQvGSF53WA9VqUz2sFO9rxraj+ZnnXephpj4GVxK35da2Q83mtnSez2h69dISe&#10;GGt9zbTnhdkgpn0rpBmMdYo6KE99Og3x0U5uhzUvNBsvmnyTf6V03ApEZzcJ2vGtNgD+CXHXyslP&#10;vemkdbKcEYOBjZk2d6pjT7b+6m8gsrG5af4cFuDwGLh8z4ljY4bHEzRHKh75GfxyhCwpeKLG65Vj&#10;M0hmpaTNp+ZsdbxUnpl2Vg87VNfJwcrzWsKk6mbWh7p1HUqbco7axBxg8Th3jGdFukLtyjUUlr+w&#10;dqBNaGug3WhnZqnMevi2j7bFidB+LImZXfRpBUuz2srbv/3bH/e8V9g56Jxvr7rnLPllCwfFW2Ha&#10;l9kbb355w8vbXG94wxuOzdfeCPMjU3uShL/ma77m+Gu8JV0zT9/xHd9xOI2+3fMTP/ETxwwSWJ6y&#10;xPhTP/VTh+2W8MxKmW3Ca58bh168N8zYYcardq3uV0eoeqru8HRfmk3i4L3pTW969eGjvg7vXdcC&#10;Vp4XGTva8a3o3n2W5V1J3Fr3UNq81t0X0ne2R686QimbiaW9xGsHqIvuiHZ8szGcQSMyta+j68/S&#10;Ghjd0tO9tptJ0s7yusaGHU25aMrMtMK7vGb6DmTmzTMxb6ioepny6rBOVQdtUPJEbqOzX1x480XH&#10;y2Exc2OQsYxlgDJY6dghR8hyhu8Axfe1X/u1R3yOj7x08PjT+6Vf+qXHfiLfgPn+7//+g186meya&#10;5cz+XRwqbXYyO8SPhGfamVz5PCvsbIDSp+2do9In8KDqBsQ5n+nCpQsXN/OdvNWVY2HxtQ3XDzjT&#10;NtNzIrz5pJ1ZbrL0ZHO+9uKVdm9cGfgtk3F+ONXalNfbzbZweDg+f/pP/+ljyarN/TZXSyPjm1d+&#10;tqp/aD8POLe/iC2cMPZx5rXFHDNh9mqD0vCIy+kvzbH0yti5I13f933fd3z7xwZnDr461f7VU32V&#10;+oJ5TeLT/uXtzTf7oyzf0S+efLJTT9el89C1uwuTd+rqHJV+K3a047sGbJokrjY462OV22HSLXI7&#10;7GSLS3fXOjsd5/XHi5J/6Qi9DtGFh136tSCvQ/OEZyrcXoAaVm1lhmFScTP9Vuxol9+UmWmFk1mp&#10;9InKtKI6Fca3ylffxTvv5ssZEvZka/bHt4L6AJxlCo6Qp3FO0o/92I8d8Z7sddg6a2GvFXNKLaF5&#10;KvfGz3SY5JEjhN8gxakywOE3uMmrQWd2+LNsULknKlvlSmZixlUfM/0SyvtZYWcDlI7iW+N2wFc7&#10;UD/qdydb/RWHhJN3hK6POEcyOQoGfrMgv/ALv3A4N15ht8fHbKM2ZCkUOMG9jWjTvO9PmfHRHjjU&#10;eDjJfggsjqzZQ0tUlsmCJSyzmH5uaq/QbGsTtUXhnA2YDk5x0md8xyknLkdJGgi7F974xjceS1oc&#10;QHz4a8+1z+qzOi+c7Ta0m/Wmp58Q0xMvzGvSdVoh/hpM3nndO0el34od7fhuQSRcfU6s/DtEnd9S&#10;Xyuq71lnMw6yLZ5pb3ETLx2h1xm6jhM7vmugM7Ax0syFJ0mfuK9d0FtHU9wZ7kq/FbNM0UyfaYWv&#10;rYdZLuFImngQnoQv/hXik9NB56xwRmxI1RGLM6h98id/8uEIcVosYXGEAL/O2WDglXtOaR9etN+I&#10;s0OHwQFvHTxHSD6+SUQvfnsgDJ4NGo5njhCqTioHci4srvQJ8emCHc8ZyvtZYWcDlD5pyu0w5e1X&#10;MVvh/nFefaSnNrHKV3fSXJ+Qw2DQtlxkvw+n1jKp/TWcGzMaZmosQ3l133eCOC3iXXvtiqPEGdJ+&#10;OD026NPDWTYrYmbF8pVPLrDfMpQZpjZC26xfm9Qe2aX9TGSrY/YXr73tZACfdEhefPqEtXOOv/vF&#10;JmkfcDQr2n2FZ9bjrE9pjtId6XXPmNmyH8leI/eGeLrwkMV/Dea1vITJW3soLir9RcMsb9jx3YWH&#10;lFGe87oUdx+k86Uj9DpDDUTY0fnKcy3I21T5gR/4gcc0ug6odiGtjqK44oPzqPTHQLohmukzrfCU&#10;uQuzDFNOeUE4Ki2oj9mBOhanIwademjWx8yQp20DlCUM/3PS2TdzQw4vZxSf1+c9zfv7vD1GdO0c&#10;IU6SN20MfmYFbH414LmWbGqAmTZXllkHAVUe5zu+0tN3C8r7WWFnA5Q+acoUnhCvzOqeo8IBUddd&#10;d0iP+oEpm3x151q6PpxZMxXeuLIXxhtTlqdsHOYIeEixH8dbWq6rdsBJYYd9NJa2zPr4tYt/dLV5&#10;3h4f//maMtpcstpb7Y+jwX42iWNjbW2WL54V4nNoknFc5fHikWeOlnbMAfRCQW+v9RkAn5zQR+Ej&#10;wy712FE9Vqf0z3QyyuhL0jZje7NN3tmLhyz+9RoVnuha3oXJW3soLir9eQKxq/KiHd81WMuMZvot&#10;6Jrurk2IVxhf5zNuxt/sCE2+l3jxMK+h49oIboGOoj+m6zwNql3/2Q4i4Utp90F6pt7iIOp8Ysav&#10;csJ31U08ydVZo1VfqMNNt2NxQZxOW7hBxkyPfzRxbrxZ42nXAGDQka6D5vB4tdfXfzlMZnnsA7FX&#10;wrXCOwcS5wYQG2TpBcsjZg0MKmSAPWGWa8ZVPuE1PpmJqesapP9ZY2cLrHzRlFl5xDXA2uhrJtUG&#10;Ytexax9fdei8unKcbcUgbTbGkpdXxi1NcWSdc7A4Me5PsxjaQG2KA1GbkbdX5e3tMXtohoozZTbI&#10;6+hka2f4yQuDcogrvvJlb/mtiAdmvLZJZ44GeeHabLLC7Lcs7xX5r/7qrz7K7Dcb+iIzojZwC9vz&#10;xn5y6RKedew83dnuKB9OpmtEp9ku9mUrpAPNa5SeHWabOEO8qHPHaPLeB+lP74ybfMWvcZAd1YHw&#10;Ge9dOMv7PsiedJ5di8krHEkTVzuR9oscoRQWt8NO8crzoqCyRGv6i4xIWDnuui5h0kPlXGdPiKbI&#10;TR/ruHay12BHZ3yFs30XtyKbJ3Z8kbAbYU2HMz34Vxnp3RPIcd5gnc/OHgxc9jjYXCpsz4XNqBwc&#10;jpDNrDp4dU7O0bXgMHGEervHD1XJ48kRMogkZ/nNoJETZCbJcoq3z/BMR4idhWf5J2b6rIe7sOoJ&#10;pU+aMoUnos7P+G4BHZfKvpPZAa/6N6gauL3W7Zq5LumZeSQzy6N9uJbagLe27N/xU1FOrzerbJjv&#10;WsMc5IVd95wYbca3eOz78bkGjpV2ZpmMfm2A40SebO0Uah/i0l+e4kP1FiqbMJ3pnZhx3R/qzcOW&#10;t9q8SWaJz+yn2Rqbt720YWbaA4PyWNJz/2QjnXRla+FQXsqGl5y8bBS3Z88m72bD2C8d31quW9A1&#10;nUDpROLijVY9pd+FqHNyyFHZ5Tn5xVe2GQ+TpnyU/Cq3A74VO74dVrnszQZ27XjEZ7O4qU8cFHez&#10;I/RaRZX2WsF97X2IHJpx2kMdhrDjTL8FOzrjK1xb3MWtEL9ixwfpO+NZ9ewwebupkGM3ZiSsE845&#10;UY8+RGfJwhKK5QuvCFvu4Ah5fd4HFQ1i8Rv4ODyWBQwOnCDwmj0+PC0l5AiBV6R19BwnThD9H/ER&#10;H3F0+nTXWTRIVJbKuWKmn9VX8RMrTyh90pQpPBF1fsZ3C+i4VPadzAr156heOUI235qN47ikpzqe&#10;esWhBl3XkZPiOz4GfC8reGPT9ceTg4LXOdABdLqW0vFZ9uII+ebUF37hFx5vk73t277t4WC134de&#10;/OQmxBVfHuVXumP1FkqfOqZc8c61a3ZygLyMYU+Tf5/5ZhGH3+v4vpVlMzTnnVPp44pmyMyG1dbp&#10;pK96WG0CPOqnsNkgzpT9VZwr/wGUhzqR7jrOa+ZaIceu30QkXF1lT0jPJaBd/DWIOs+ubFrzFy/O&#10;ccbDJOmTB03eu5D8xI5vh1Uue7NBuVYewDfLtqZDOm52hCbt0l8kTBvvKteLhmlvNNPP8BC5ZCdp&#10;E+JqbFPmKYAKT3vWuBXZP7Hjg9Km3olVTyh9vbm64ZBjdRUJ6xR1rHWw3vQxGJmWtzzh+yje1DFz&#10;4y0fnXIzQgYLnTOYmbO3Iz6v+3KE8DUoOMrD0VKI5RROkBkh+4Q4Ur4KbMCtHNldWcTvMNPX8q9p&#10;E8mvKH3SlCk8EXV+xncL6Jj2r9jJrFB/wdKj5RyzMOpZOtIOZh7inTvWNmxQNgPCYbERmlPUNW1w&#10;FYbyE59ueoCzoW342/s7v/M7H9/tsafM3+J954fzgScdZNKfznSFNa08J2ZaEJ+cPCuLclnu9faj&#10;7/h4m80bas5tCrf/Rxk4a+z1OQDfN+LUNRNKb/ll32pTkLd7hJx9eerZfeGhwkcazbxZirOXymwT&#10;3vS6Rq5Z513DgOKR15kdtQUk3HnhdK1U+iVEnafLMXsmf7Y6zvgzIMf4O78L+Ffs+HZY5bK3vHfX&#10;YgIPEl7Lihxf944QElauu8r2ImFe7GjHt2KWM1p5dtjJsUHHUSdY+n2Q/okdHyoczy5uxdQbVh4k&#10;Xrk6X3lg1YMfoq5NvDPdsRtz6hKnAwWdsKdZ3z/x+q8O2X4PSyA6ZU/vXofmCBko6rw5Qj5q6Q0X&#10;jpB9H87tHcJLLyTDgbK52ptCzQaRM5DYe1En78i+OsrKt8NMX8u/pk0kv6L0SVOm8ETU+RnfLaBj&#10;2r9iJ7MD6n7hhBrI1S8dxc88yDjPOfjRH/3RYwO02UGvs5sRsYTaNYWu0zy6jnQ74qmtaRd+V+FV&#10;eM615ToOt7fDtCe2aSecteTpXPVO24sP8U+5bJtlTE455Wu28ru/+7uPmTOzMtq135L42KKZLI4O&#10;PjB7Y1bIRyE/9VM/9ZgZYnN5Zvua94R4eQvjt/xmJsibc76czwnzUoEZWfeIuvfBR/dqs7Nd51U3&#10;ZItwfCslG8UbpWtH6byEqPN0OVYvk1/8avMOk5IpfuXdgcyKHd8Oq1z2lrdyrTwhHch5vMUh4bf6&#10;/8OvCryeEAmvFXMrJu3SoTwmdnxPiajza22IOienM7IZUadpsNV5TJnnhVmmaKaHrkHY8eywk5t5&#10;iNvdjKVPTD3J6dgtcXn7xyZNTpDfMXBsOCscIf8hM/g1KwQGBoMEPg6TZZP1A4kNqK4VecsynnIt&#10;jZlBstxCh42oePF1nB3Kpc4xHiDTYCit+lgxdU0iV75oyjwUk3bpIP85oItjT+WPVrkzNBiTpQPU&#10;rXNpxTsCGUfXj8PDETAz8ZVf+ZXHJxQsX7mO2TSRjuwXFk8XftfVfeuNMrOIXovnXNlk7A0z6fE5&#10;VgczXB4T0mabKf8JaTkO2csuZbH8pH37IjS7wMyo2c726QT6te+f//mfP+rGG3I/93M/d9wXdMtH&#10;ftOe7C7vbJTuHK/laG+cscGyoz16Nrhbqrb05uHBfQhmjcxAmUUlSxfd9IbqRjxEnb9oyN6JHd81&#10;mLLRTAc8s652PLdgpeLpntd/orSJ0l73jlDhXcXcgmiX9iIh6vzackedk/MUZlrdEo6lmzqA541Z&#10;pmimB3wTO54ddnIzD3HrzTZvqompB9ShzsBsgadbT6QcIXuC/GOMg+NVZ78hyLlx1AF7crfZ1TIH&#10;Pk+vljsMdnX0Bg288uA4WXYww2AmyFO31/I5Qc0glUeDSHau5TsrD74pN+tplSs8acqjKfNQTNql&#10;Q/lnQ3Fn5b8GdCXvqH6F01d86NpyfMzc+NyBTe6uCSQ3ZSZcexCWdwM+p8NsoxkXr9r7npR20BfN&#10;peOVv+PUUTstj8AWacnEO1H5hNNfW+N02LNkw7YZUXt0fDy0zfvaL7lmqej3T7Hf//t//+EEcVa0&#10;3fTTrW6mPdmZHeKywznddFqK88d5zpc4NtJtqZqj6AHQrJBrwoHkEPm+klf35c1eumtfM1/nxb+I&#10;yM6JHd81mLLRTC8enzqqnlaeWzGpuPLY6Z/5h9LeajK+njEr6z5IXmWeXcQd7fieElHnZ7auiDon&#10;pyPy7RJPbH7MqOOcMs8Ls0zRTA9dq7Dj2WEnN/NY02+Bm0+nrPP1RpE3ury58uY3v/l4pdmMkJke&#10;3zRR3zpcHbRO3Lk/gZsxsNRlKe2v//W/fjhCDTTJ4Deo6LTxGwB9O8bvNtobwg4DADkyOvVp57Q7&#10;zIGm+pi8xa2YaZPIli+aMs8C0y7hs3JPmTOoz3nsutEZKmvhrq+ZO28ucVp9vNB1wUMez2pPOlbg&#10;7ej+tRfN/euTCV6f50CbieQIuO61gymbXV3rFfgrGz7nE+KzsThtlKPn2z82Qluis/epGSDtls55&#10;FK/9qhcbqC3ttS+IHeyrzVeObK5+Kov0ykuHTdnq2tKyOPXtiJ8eeeCztGn2ihPpB7HetvNld5+3&#10;4DCxEb/rXf1U9trFi4hsnNjxXYMpG8304gurI9dkpt+CaW8007oGxc20FaW91RrxekLlitb0W1Fd&#10;nVX0jlaep0bU+bXXNuqcnM7BGrknIsspbvop87wwyxTN9IBvYsezw05u5lGcYx0vclwx9UCdsu/7&#10;+I+TLwDbWOvps1fivS7sw3ENCnXUHBuOkM2kHCEf7PPXbNcF8OIDnbOjvUD2hHCwvJavU9fB1+mn&#10;v0EkO3dlgQZIPOisvlbM+El0rvoeA/TRXb6XdEd42VJ8OmDynyHZ6si18bE+g706nnXnWFtwPd7y&#10;lrccs4O+kuy6ufbSoYF2RXXXeTodXVcDP0fI7IvvgJnNsDxqhtdSU+2LfrrIprO8hVewme5knU+I&#10;U0Y8wmzwLSMOkKVZ30DyhpjZFzbgoUtY2YXViXuAA0LOV7It1bMph4atjtp++bJPfNcOf/qluYc4&#10;P5aLvZ7v2ojHg7/yZ494+4NcS8uVvuWkDj1c+BK1mbVkQvnDvF4vErJvYsd3DaZsNNOhOinN+cpz&#10;LS7ZLK681rRLeCFnhBTkIRV1hh3t+C5hdxGiyXcLps4QCVcf8wKjVc9jQ0fgKe7d3/3dj2+Y6Lim&#10;jWEn+1g4y2+lVe5anOnfofR5HaZMYZjXa6LOUmduOcDyo05f/Zqx8VVpSwY62Dp8nbIBQiduGcFb&#10;P57sXRf7KlwXHXYDj6MBgLNlic3bR/gtj9hzkiPUQNcgUSee3YV3kH6pblYU37USnnJT10TpU26H&#10;VS7es/gzueJK35X1Eqof945ZPc6NfVwG67V+G7y9oWSWwQyhAbdBORuS6zyIkyZf5DydjmywFGXw&#10;9qkG3wOzEbgN2DnMeLv+kPMAwhPZ0zke7afwlDELZGnWCwFmU7RrM5h9yZoebdUxp0g9SbOkxyn8&#10;gA/4gONNN5uj2Smv7ovsladzeVZP1cVMJ8fx8ZsZM0xmm8TLF58wpCNZcmxSHtfUEp2HC/Vqmc9s&#10;Hhn5VxfkXZdsTGfXCgmLC2vaYyHdEM30M0SdT1vPMOUn7koPU9clmUvx6rr6ntjxhxfSEarx7NIe&#10;gh3t+K7BrNhopt+C9YJBJNxNpk6ck0GrnseGPE0Nu/G/7Mu+7BhAp41hJ/tYoL+GHXa0k70Ga1lg&#10;xwels+EuvmxNJsSjg9UBgz07X/d1X3c8ZXpzxV4ET8McHwODJ1IDBZgRspHTa/Dv+q7vejhGDSLd&#10;N8L065Qtu3ldnpOF3wyfjhtPA4WOnm3C0+7CE7MsoTLDGU/xXSvn1cUl7OSm3rDKXQJ+es5sWHXD&#10;jm8F6hqof9fK4G8fimUUcfKUTqd656zaJ2PW401vetPhJKx5nyFd5S3OufvWtdV2OEKcCd8Psr+G&#10;82zztHzxsAnoSB95cY4r8K35V65sUC6vnvv448d93McdzqB9T5b8OBPSyWjf2m4OiHNpnBU2+rWP&#10;Dd500ZsNeGq75d959rFHnHNOjPauPjil9uY1wyTNfQKX6qE44JS5XzlCrq8lR3u6ypcOIJdMwIPi&#10;cR6cR6U/BtIN0Uw/Q9T5tPUuTD234KG68LsGcIueF84RQhUE7Xjuix3t+K7BrNhopj8UkfDuYpb2&#10;1DBjYYOuJ7R5kz8rzLKH2sfETvaxMfN33PHAmY1BB60D1qGDOu6NHtPuNrOaGdB5S6+z1pHbxGlp&#10;zAyPvUQ2SxtM8NGt467TN+h46uU44ec8eZL1Boy3ZvBmTx11NlbWa1CZ4Uy2+Nqt81lnZ9jJTb1h&#10;lbsE/PSc2bDqhh3fivjUozr9B//gHxzLl5ZhvCXoGuJpQHeNzNh5c9Ar7mYIuyY7THtAPvQIy3fy&#10;ystAb0lbezKza1O+V9Q92JhJ1K7Is3UO2tk320Mob+HS2Vy70w7law+NWS5tr1974KmtypMex5wh&#10;e9cso/n2kg3elo3nj4mVKXtXiM++yoFfmnLKQx/mY6JmXe2bslynHthLP+BPvnoAuroPlYOtZqyU&#10;0aZrDxjut+rJ9SBXfaXPsbgVZCLhx0K6IZrpZ4g6X+29hKnnFjxUF/6uwS16XkhHKMPRjudFwKzY&#10;aKbfgvvSTtdjwg3vxq1hOd/RTva1gh3t+KB22U2244F4oE51QrpOUees8+UIWRqzbMFh4eiYTTAT&#10;JL2ZIR2xAc2GTXuEbK7WAZupq8Nu0BAWT49XgOkNNqqa6cOTLcC27D4rn/gVMz7ZFcVXv86n3jPs&#10;5KbesMpdAn56zmxYdcOOb8W0zXWwF8WsAUfEIGyQjUd9+8bTx37sxx57wmwEdn3x0LW2GUh3EOee&#10;TKfz8jBgm2k0WNvjZ6+SGRlvDjr3uQY25izUBmoHZ6AbhOOnQxx9ymD5y0c8LYd5Ld6r6eKl48tm&#10;UFbx6oeczdScJ7+O4TzlnAC5eSRXGXJQoHM8jpx+de2NSfeCBwhvZnoo6NV4M2fuN/romPWgbtna&#10;Ubp495D71iwbZ9eHMOmIN9nkgvh4JtRFVJt6DKQbopl+hqjz1d5LmHpuwUN14a+eb9HzQjpCu/Bj&#10;YK2YuyrnEqZsNNNvwX1pp+uxoTOpYTnf0Srz1NjRju8a7Gimr+1lYvJNSKvO6kxDnagOk5PiCdgy&#10;hbfzdM5mbd7zPd/zmPnhAOHVmeugOUOeYA2uvV3mzRu68NV5G3Tk46nVhxnNMrURm/NkycEvPrq2&#10;DWhks/usfLP8YcYnu6L46tf51HuGndzUG1a5S8BPz5kNq27Y8e2gDh3p9r0bSyf+kdXr8OrZkZPq&#10;Y4KcEt+yMei7bpWPnhXZku3i6Jsy6aermUazQJbGfKnZm4aWSG1YbnZmN/iDuBUzn/jLU/v0Nlrf&#10;B/qCL/iCV/ci4dOOOTbpli8btHVvtWn3HgbM2lh+kl7bx58TJL8cIfLuE2Wlmw2da/9+XePnsvYE&#10;qWu/K/nmb/7mw9Hy3zJOan/x9/KCTdzylA87q2f5yXdeY/n7KCQ5G9KV20ca2ZSd6VBvZKq/rqHz&#10;ID0SfiykG6KZfoao82nrxFlZbsWUn9jxngH/zp679Jy+NYZmfDR5Xg+o/BMr7fhWPY+NqPNr85z2&#10;RSvPtdCY3NAGWp2LuB2tco9pw0ORLd0YO54zJDc7s6mj80sgO+Uddao+zqbDt2xgSUTnzEkxY+NJ&#10;1SBqANEp1+k797aP3y5whDzdmyHS+btOeOdg47pZGqGXg+XJ1cfizEDYK2FJgBywa8VaFpj1M1E6&#10;uVneNX1ips08i5/tZvJcirsERCb7djxBOj78aE0Xv0NkEFS/ZoUMxq6d64RHfXN8bI72Krtr71q5&#10;dtIr0xlyPBzxs1O4wZoeR86A9uUDij5/4Vtg9qH1uw33tLbSrAsZ+nNAxNU+pAXnpc9zTo8ZIDNB&#10;NhHbn1YbxodfnsLy5DCYmTIrY0P/r/gVv+L4NhanxeyQ5WEPCWZ01A8ZdeqcI+nI8fI7Dk6NhwKO&#10;iLfjnHNAzdS87/u+77EcaNO12anytpTlpQQPIa4DJ9FHG9UTO9mrPmovylnbUAbx6spsknw4mJwh&#10;eZQ+25AjrG3pMTHziFaeM0ya56XvbBenrDDzXfl2iI+cOgXhx0D6UXmU7w5vVSCaiVM4mumvV+xo&#10;x/eUiDq/60KG2Zh26bdA4zZl7Z9Jvruh89nRKjfzj1aeZ4VsqV52PCuSeQzUGZa/sI5Yp+0JWCee&#10;I2TGxvd+vBWmgzdw6mhdB0eds30n5DhCNlb7JYP4Bi/HZMhzhOjkYHGgDDB+WGlJxqZpvDr4OqKJ&#10;tSzwmPU15Weexc92M3kuxV0CItP12PEE6XMQW9PF7xAv2TmQVs/CrpelKtfZpmCbg8nGH9+KBpxd&#10;XPHagCM99H7xF3/x8fNSS28cCwM+R8jr+pwKdk1nhVxH9ogHYXZpU9pvbU2YvL7B7JNfg/jJr99h&#10;SE9W+cqDHnWg7fq1BcfJEh6b/O6Cg0+Pduq1f6+tmz3z1Wf7ejhbZnkcfQqA88TZ58j46roZUPcS&#10;vb6bZeaV08TOtc7YxinyQGG2iA6by71hx/lia/UByuH6ihemj7zPUqhbzpA85aduyCYzdUzUpp4C&#10;tcdrEAlnV+czbkJc7e3WsuB/KtA/bb8Lr35ZetKqEKIp/HrAjq7h2/E8JqLO57W4hPVm2/FcC52E&#10;QfrjP/7jj07CcsqOb8XMO1p5nhWy5ZYbNZnHgE5idhQ6UAOQL3Z7AuaoeOo1CHizy8yNTdNmERp0&#10;yBhEDDbiLY3ZI+S7QH1pdw5ODT7ibFrNwdJRW4rztGw5wBtnOuoGh9pOWMsCj1lfU37mWfxsN5Pn&#10;UtwlIDJdjx1PkI4PP1rTxa8QH2/yXQvnrqPrY6bE/eQ6m5lz/bIJj6PrcQa8K8hA1x8s2+QImZny&#10;5hoH2JIqx0N70kbkn22cBcgJz37pIP/aFh4OjTDH3cwTZ9usDCdCOpvoUD/ps2TFsbHJ2GZyy3b2&#10;M9Fjc7+HAk6OjcgcIo6NvT1mjbR9Dg6HhyNpyddDAdDHWSLnPrIs6UGOHZVLXaHqsrKxTf344aol&#10;NPv0bNY2YxSvslTX6XCu/tzTvgVGFrxmn278tQnYtZvHQrRLuwtTLrt2cSvuW5Yp9xSYec1y7HDq&#10;CHXBYoym8OsBO5qVWR2stOp5bESdz2txCa5bN+u0/z4gq4PwqqmpX1PG6ZzYyRUfrTzPCtmytucz&#10;xDv5s3/qmvV7Ca7Fej0si73/+7//8XE5T84GBjNEOnwOjsEET4ONa9CAZcAxEMRnqczgIh0f6IDJ&#10;4TcweEvGgNFeFHnZzGqmzwBEpjJNzHKEWVfVyeQVN+vrGl3Ck6/49Kw8l+IuAZHpeux4gnR8+NGa&#10;Ln7Fylc8XTkRlmM4PwZ4S0JmaVwvfHjkSVZ4ooEYhMW5bl1nDgnnQ1uyJCZMt28GcTbsFfPmmm/o&#10;+JXLp33apx33s+/8eD2dXRwB4CDRSUcQB/g47tqNeDbY/2SmhmPi/102EU8HQxiE2cn591NTM1Pf&#10;/u3ffujTfpU9HrptcLYB2R/n6Qfl8BarGRwzPX69YW+dJT/pvpOljB4q9FkcIXZnh/oTlp9zdams&#10;8hanXBwxr/xbSvb6P+dMWuVx7DrVRjhZ6kFfySEzs+X7UPHicYSuY5A2281DMIneW3Unwy7naKYV&#10;fgxUF1Nv+T8mopn3imOPkMBKK2NYM0n+9YTKNWnHdw0i4Vvqa0c7vqdEN66O4JM/+ZNf/c2GuOrn&#10;2vI8NarbiZXnWtrpugZrfiC+Dq8b36yOD9wZEAwsOn1P7GZ4PNlyUsy+GRCkq/M6b3sq+teYTbD2&#10;J3CEQrw6efI2xZoRotfbOK6ljaieuHX2BkudeAPtriyzDDMNOYqPpo7Km47HQvkLZxeacY4rTf4z&#10;uWwGcTOviR2P847pcRSnfpsN8Xq4a23gNvA2IMPUV7xj+py7xpa9tB8zO95cshfo0z/904+lJEeO&#10;jntWPpyCXuM3C2W2xKyQ9uDVffvGzFD6irPfWfjukTepHC3dsVceNhiL+8zP/MzjDTQODEeMc+47&#10;SGZrWnJjMygzZwDYzsHnXFhCspma86A80vAkA8LStGPODL05fY7uDf/o82Bgv5WZNk6Yslsqs0eI&#10;jdp3+rKjazevpTqWxpHsw4nuMQ8M/fw2W+Oljw663Xf2SSmferdPipOJrzbgWJ7pSJ+4SZMXaheP&#10;ifQ7Ikdgj+NO5hqkJ+x4ABXGV1mDuJV2/MVNlHfY8YStI7QyvZ6xo1lp0ZS5BXddgDPsaMf31HCj&#10;64Tc1J6+DLxuXDe+9LNG+KxRY59Yea6lna5rsOYH4rtZ6/h04jpInarOU8fuCdeeHw6ODyDacIkP&#10;8DUA6PjxcW78p8wTr457OjM6fXod7cMw08QRMmAYiAyinrLth/D6vcGCbXXGa3lmGUqfZRQ3ecOq&#10;77Ew81rtmukrrfxwpgumrnSHHY/6d+7eaDlmDpTOzcD4fIG9LT442MAMc/Chu2uCB7QB19t+FM4O&#10;Z0JbsExk2cjR/jHLnmZnxOUEAweoY7BkCmZVWmZyFEdWmCPV8hQZ5x/+4R9+zC5qS5aE5Gf2yVtX&#10;2qvy5tCAtsvp81sK7dASndlQabVvMpU1iAt4a9fVhwcIDw6cem2bY8URYisHTt+l3qee7hN1DV3L&#10;6lseOXjuMbNNnMof+IEfOO41ec9rM8Ns4gxyMi2RWZou//igPMtfXNce1aamfcU9JtJf3o5r3H2Q&#10;nrDjiTrHV1mDuJV2/MVNlHfY8YR/zRESviS4ox3fawXRDKOV7z5Qh+vF3PG9qGC3G1TH48Nv9gB4&#10;ijWDUWeyk3seqM1O7PiuwU7XQ9DNqi4b9HSadZA6T52sJQsDjVePzdSI1ynj1THr1O2/8B0hT7ye&#10;gv2nzPWZnTx+cuQtJVgao5d+jpHr54ne22kGJPuGsq1Omt2zPipDqGxn9YVn1fdY2Nk184nim/xP&#10;iQZp9WnDrP1b4qSxz/U2MHIEPuqjPuq4dq5VbQIP3mmrdOeuv9ffzd4YYDk7NvWarZCXN6IsM9kM&#10;79pa/uTsWoLr2ufocHA43JydnJ6cImkdbULW1sweCXO60sPxsH9GWS0D2VNjgzFHofboqPwcHY4Q&#10;2+xT8/kGDr32jMd161hdXAJeIP93/+7fPWa1fC3arI0XAD7lUz7lsNNr7WbgpmPWPVJbAWFQ/yAd&#10;X46WmSH1qN59UdoS47QnfWSADa6LurP87QWH7mPA07VG2ZA9Z221dvyYoLfy3ze/VW6HnVzU+U4u&#10;nPFne3ETOx1neNURCgmdKd/Rju+1AqSsGrNyT5JefaxytyBdt6B8J3Z8TwkdiHzVjbcgvBXiCcmT&#10;rE6lOtvJPmvMegrX8DwmuiknZrzOT0eo7jrqFDkmnvINNAYZjpBBRkfsGuA1iDo3mHj6NlhZjrAP&#10;YXb0IC/nlg7o9W0W/Jwn55YYPDlb/vA2ET7669TZScest1mG0sXHU/w8Zzd98T4WykM4u1aeHZKb&#10;mPLO570q7kz/jse5gdfykWUi+0XUq3h1YdmG42mGwb3kujdAVu9Td3XomnKqzML49IFfcvhKtAHZ&#10;teMktTfIdTV4W8rykoOZHG0qR4ZTzAkym2QJx3KZ/WpeMedM2MRtec2yldfK/9pf+2tHG+HAaTsc&#10;AQ40J0wb9VsQs0mcEfawhc3an7IpvzhLRpbfvCVm9nM6KMqMt/Y3ka5ZR8L4OUL2yHHEOIgcS07I&#10;G97whuNFBHWMJ93db8Lzmnb96JbGLke8ZMxyWXq0r4lzQ7/9S8o25ZSzPFwDZTVD5z6z90qa/PCS&#10;qc1kx0Q2CeOZ7fIxMfMqv/K8FlN+1XNJX9T5jo8udSUtKk1c+U2ZmT6x4wm/yBG6RnBHO77XElRk&#10;N8ckaZfq4hpEwrfomnz3sWHy11hu1RGRdXOb1te52iOgI6jOVrn75vcQVEcT1/A8JpTZTVsnN1E8&#10;6MjF6aB1up6WOZeWqjgsNtEaOKTpbPHpZDlCpt0NaJ7gfW8lPtcHn86WbnEGWn+f9zqywc9TssHM&#10;IORfZjp2/4Cig5zr2TVVnllnlWNFdTvP17oA51Pn2fk1KM8Zh6aunb7kJla+XTp0jieZeQ6ukY28&#10;Pq5nEBRWr663a2Hjrw24cxYO1nqH6syRw+EXHL0V1b4Xg7w8hbUhTrHlIJvozehYKmvJy7K2wdmb&#10;UJwgS1Q5T5a3tAEPO+K0MzpBO1IGYQ40HZZu7SXyIUQPRhxtr7PTww7lJZMcZ82MsnqxmVo/Qm/t&#10;VtmVU7mri0DX5HFUL9UpB9FbYr5IzdHkCHHkzF5zuJKpTsmlo7qunkG46ypf58ohL2U3m8XJ4hip&#10;q2xLr3Plci/aFG/mzH1qX6C08itvmG2r9Mkjrfb92Jh5Kn/n1+Q3ZdcyrdjJR53v+LLLMSrtLv0z&#10;/S6et5oRFaa4Ha3xZxncF2v+M+15YqUdzw4r7XjOEHVtdjwrkGPXEs2bf/JM4F0RCbuJdXI+VmYa&#10;3NOWDiJ9KD2zU3E+83kMZN/Ejm/FtXI7vhU7OVDm2aEKq/+uQXXjPEfIgKbT5rBYujAj5Om6Qchg&#10;p+51xurfUgVHyCBk4zO+8sDrWslD2KbPft3hSd7TfY5X+0lsgjf4yauOHZRTOSoTrPUQKn/tAMRP&#10;eeelz3Pp5XcN0j8RCZ/xTR0rj3C2gjhUfOS865iOwFEwG9QHC527Nvh9hsIsi+UVv3qQVj2v+oRd&#10;B9ePvE3KvnxMt1fiu8baj7Zj8LfXy6yMzb1el+9v8xwgG3ff/OY3H/vSDOacBHv+7Nkhz1lx/XOA&#10;cqg7gnjthmNtcNf2tFmzSdpRv5fApzy1I/rtdzPTxPHuZ6e1NW1WedVxZa8tC1c/0ud5PN588zak&#10;jdFmXbwMwPEwc8bW9Mx2DTNPx+K67jOuvJXFDJl6dj28tdY9TA9+vNWbPUuWry2rffmXf/mr3xbC&#10;W7tDtb+J0u/CTtd9QE/1cSn/SBjfrMdJq9zUGc30NQ2t+uO5Vhe+HaRFXdsHOULJxf8YWPOfac8T&#10;K+14dlhpx7ODeog6X3l2iH9i15iuwSTndOho/BBRR6gDpnvSlJcfGZjxDwW9K3Z8K66V2/Fdg8rf&#10;uXLrEA0Q6qqOX4fpqMMEA5CZGjM2HBbLKjpZgwo+Ax8eA4iNqZY78OmQ17fGAC+9nvZ1wGYHwEyT&#10;Dar0SrMvqS/u6uTZNdG1A9cZZnlnOQuv9Zh86SuQdPnt0neYeYRI+Ixv6lh5hLMVxKHiO3ec99OE&#10;gdivIsz62OPlGqhrvPb3qH/1beZGvPbgein7rFth112aWQfOjMG+L1SDNiHdF8htDvZwQr8HFNeY&#10;w2Tg9R0hG4d9H8eymRkUG3n7jQVd7DRAgzC92VabrZ3SLR9OuzfRzE5aYrNxGk8Oh3By9qlxniyN&#10;cb6kz3uhtqWeKjsUP3mE1ZGjOuDY23juLUhLY5wuv81QRs5+dshv6ur6OZZv4eLLM6gf9409WfZ5&#10;+Qq1/rB7Bw9Zeao7jqf65xjbG8VxlFYeUNtbIf4aTN7a531Az2rXDpFwvGHSKjd1RjN9TUNk1Gl2&#10;xXOtLnw7SIuc03/REdphKhK+i/9WTH1opv1SgmvhGK3pZ1B/k669Rmc00x3d4Do2T6c6P3be1Vgf&#10;G5VpYse34lq5Hd8K5V0hPnkdow7Y4Gi/hkHAwKP+6piFwZO2V6FzhMwa2PsgHi8eHaglEY6Nt3bw&#10;2TNipkFazo9rIazTJm8/iaURjpDBlA0cMzoNJJbIDKbCDT6zHJVNfGkTpVV+mPWY/DyPxxGJa4C7&#10;BumfiITP+KaOlUc4W7MXia98UTxTD3A8vuzLvuzYKGsQdD1cZ4OneDMx3/Vd33U4tOqaDD1r3QpL&#10;dx39W87SjyVR11M90Wvw5Wxxkiyp+gqz2QrtTZ7S5aO9mPXj9LKJc8BJsCfI8pw86NVeyE2wQX6g&#10;vXCatEG2mN0xK8kR4mS1TFQbysFig03LnCY2iM/hSnflD3Skp/rJFmFHebHbhxmVpz1CHDVOB8fL&#10;Pir5pKu6nddunjvSvaYDHdWLpT3bAyxBmuFSh8pFDqoHdeb+sg/Lfj6zs+xZbdihdnkXJi+aabeA&#10;nmnTjuchWO1EM31NQ2RmXcVzrS58O0iLinurKbTLcAWeFM3zxwKdhdFMe56YdTBtvAv3ldMAHKM1&#10;/QzlkYzzaPKtOCNps13UIej0dbY6xqa62YzwznaCyucxQP+KHd+Ka+V2fCuUb4XyB/Vh4DGD49st&#10;nlK91SJtdqr4dKSWLGzENLjYh2C/w3xC19HSZ0mDU2MvUfsiDAjx0UkODIpmC/ByhgwY3mChCy8Z&#10;fOl3LXOSGhDWsu3qQXx84mY9Ft95vJ0j5/Jzfg3SPxFd4ptpK49wtmZf+qbNxe2gPjk9Zj3UIRnX&#10;Q527/vb4mBnsOpUOs26F8bgevgLutXR78ta24Bs/lmjMTNhE34AM6tP9aW+OPT2WiZx7o0w7MOto&#10;WUkcOTaQ0TYn2ALStRW62cIuM5M2ftsLpQ3Gx05HzrWZTUt1ZsI4EPJS7vSCfKHzmXf14Tye8pCn&#10;72RZSraHiiPkLTJlU9ecEDL4Qb5AZ9edPnG1gfKY12LaJqweOJ3KbnbMa/bske76xCtsf5Q9Sxwz&#10;S6KlT1t2yL67MHnRTLsF9Ex7djw7TNqlh9VONNPXNESmupry1+rCt4O0qLhXHaF5YS4pKu0Sos5X&#10;2ajziZnXlLkPVtrxvAiYZY1Wnh3uKwezbpNbddUekHiNUkcgrGMxxe+/Qp52DaDSyODD81TYUXUR&#10;4cv+ylX4Lsy8klt1IWFlrbzqRLiZFhtI7Z/QCXqKVkd18I46T52qDt2A1d/nda69ldLgl2OjUzUj&#10;xLmxHGDQpbfBxzG9Nq96lZhOMn454EON0uicMIjYV+IDfeSUF5RrXtPKPAeMtW52QI5k0ptM+ou/&#10;CzsSz6YGvB3hKc+QzuyYNhQXXzKTz3n10QAu3Lm6NlibQfG2kWuFfwIfPbUfEOZgaDtmdThF4lwr&#10;OjjOZlk4Qe5DbW62ATrxeY3eTJRX652bJWGLpR3OEbnaQHZPu8qzdiWOM+P1d5uGLbFZHpJGVnnJ&#10;4uEEeIWfY+J/YZwu6fjUH93l5+h8xlW3M1z5yJuF8s82b7C5vziZfhtjmdByGQeFHZVv6u667tD1&#10;BbxkwLkjXe5Fs3GWvcz4Kpe6Sbejc/ewN+2atWo2EI/203ElcSvYVjie1fbS74Od/hWRcHlGM27K&#10;zPgJZQfh+Fbaycb7GMiGVx0hGaxG3RdR52sBos6fCivteHaoHibt+B4L962bWa/RynOGNc8ZF83z&#10;0tWNzkAH6inUtLsPmgnraHQSeJ8SO1rLg4TFZ3fhu5CeIG7Ki3Ous6vjQ8I6XstcXun1loyneTMC&#10;nJ3qrqO60oHqHA0YnBtLXjpxjhBd6hmEzTZY6rL5mXPDcTEY0N0sQNcA7AnRWfsdBxkDsfzm4DB5&#10;bTK11OHNowZeZarMOnBhcfIqba2bHZBj9VV88mv8JexIfHbRuSM82RnSKSz/iZk+ZaXJS5yw+pty&#10;0oJr88Y3vvHYvMvZrU4nyNA79XBGzeYZQO0Nokf9u36WpH1Q0XKLL413PXNUHOXD8ZBOB11mD72B&#10;ZunIxnnOFOeIrHoj65gNtafaFL3yJ2PTvplOS77aTnk6KpMjO70lZhnOspA2Sp5uPNXFzCsbincE&#10;9ZMMHmF1Qq+lQ86m+8O9ZpnQPi0byNUNfnKzjKF8utaouBBv9mSD+1zfZ1/YvF/iwyN/3+7itHLQ&#10;LEOrg+zBt6PZ7kI2QjTTH4pV/0yb8ahzMlHnU8/kWzHT1Jnjjqaex0bX+K2KmAaGHU0lZ4g6T99Z&#10;+sRKO56nBDs1zrX8O97Hwn31z3qNVp4zrNdjxk2Kp/jqBiyPedLUGZj61sm6uafuZwW0i8vWOqjO&#10;L2HVI27KiqOvzrF4Tok9C5wgsy9esbWPwyCiQ5w2COsMDRgGLE/Y3gaz7KVjNRDSj6dByBO21599&#10;D8gMj8HQEglHSeeq4wX84CvE3lrhXFka88qzwYKueIJ8bOb0hO9NIDMJOVfzmmf7jF/rpvAEqt7w&#10;V7fxp2PGl7Zi5QnS0l1+a/qKmUYWslFcNOVnHsLqPF2l0yHem0NmZHyjx8b2HIWJ9LoGjq6lJSWv&#10;4FvycZ91jVwTbYVOXzu23CRO2hz0gaNgj5EZIJ+94FwDWzhCHl60HTakf7Zp4akPj7zMvPiwqtlO&#10;DpH2q1yBjKPX6y1R+VyA+6D46sh55Xd0Ls/aFsx25pgdjh4gfE7AjJDZLeV133C+bBD//M///MNp&#10;o4OMPNcyTf3INRSPt+uJB2a9AMfSPj0PLq5DZccH9MrXxnV1YOnbD2ZzBoEe+VwDeRc+o8l/K1b9&#10;M+0MK18044DuFfEJVx+rHKy047kvyvdVR6gMplE7iv8Sos4r+Fn6xEo7nmtRvmv+Lxom3WLr5I1W&#10;njPMPJJbdaE1vsbqJgedkcHfco5O21KN9KdE5Z6IZjpbC5/J7TDzSm7VpezFCes8Tcvb3+N1Wd9p&#10;4YgYOOKdOsTpNHWUOlBvv5iN4QiZxeHg6CSlBZ26t4LM7uDj2JiiL50N9NKps7UniVPT14S9YtzU&#10;PJ4JeRnQ7LGwudPGaoOxwYW9ddjZ7tzR+a6eK2+oLqsL4SiZ5Cd2uuKdWOWSvQuTN/1rXHzJiFPX&#10;HFN1loy0rmvpnGHf7en1abx4JsRBderaW/bk7DTjQ5/rZFDl1Jhh4Gh0zUG4tuD6ay9mIMxG2U/m&#10;jSofB9QmfJTTbIr2QC8Z+WcDdD4dB7w2WXM2ODk2X2vj8pPmCOpFm7aPxr1gUz9d2YucK3d1usu7&#10;uOo2G9ik7Vt+tk/Kkp/yqmMzmurcfjp2kFO+eU3TXf7BOV5hRAaf/KQ5d6RTfvJ3ndQJufjSpW7A&#10;j1zV+ad+6qcedYEP0T3bVhC3Ysaf0eS/Fav+mRayb9Iu7kxuQv1UV2d84laK9zGQDb/IEUKT6alR&#10;YSetPFHnVc6KSHhW4hkPnOl63nhsu6qPFaXPOrkLGs16rkMwJe1NJ0+YyA0+81nzQ50/BiLh8p15&#10;Fr/eeJcQCdcZkxcWV1046pw5QjpG333xBKzTrh7wOToHOnSGOk8dZY4QJ4fDYjCkU3064lHP9vB4&#10;u8zSmCfR9mfQ1QDBeRFn0MPDETKLZCnNwICvgQ3IOMrLjJElBbN8ZrZ8iyY7Z3knlOsakK0eyFW3&#10;M21FvOk4411J3LRx1bHqEp58xadHXG1AXXAq7A3pTSDxUF2qYz8BNVthRsZr6xwE+uiZ7SDdzl0D&#10;35DiUKt/zrQ4OuXDsbFviDPEQeqak82Grql0zjAb7CWyD8y5zy74tpA2t+qobTifyF78fvNCp9mQ&#10;vibNNnKBQ+KLyvIxi2m2dLVVmSt34a5B5zMeH3l5aeOcQkvP2rhysY3z+fVf//XHHigPZvNttupn&#10;6pzXedafdOGuf+eQve4l97pvN9mEzq5pP151I2/9Izt9esTMoDziTS9M2WnbtG+X9qyQvZN2fNNW&#10;qKyhuMmzypd+pnNiyu541/RQ+r/mCE2aAk+BaWA003fxZ4WKhCvcJR440/V6Q/WxovRZJ3dhlUPC&#10;bl4obTb4XX6o88dAJLzmF8StN1fxpU1MPmHlm3ngqXOug27pyaCHf+rDW6cszdHgoEP1Qbq3fdu3&#10;PZwWb9kYaOmBdOtU/fbApmp8Xt81g8NBolee8uA00etVYoMmXs6TTx6Ix5cdUMfuSBd7LL/4VpRZ&#10;J04ZvuokrOeXEAlXnuRR9bxCeny79LCSOHITdKxIXjg+9VBafOKrL0/09mrZKPtFX/RFx6wKGWl4&#10;lc01sG/FjIh9NJaT8Mw8OpeP+u8a2PzMETUr1LIYfQ3yZnhsPhYnTzK1NWH87HCdDcAtjXEc2O67&#10;P74DZJmGztnOyM62Idw53RwLy1H24ZgV4lzV3uKXr/bbX+a12fKRXrmzN93FTcx6mTZxejiJlnI5&#10;ZR482OH+U0dmZe3NMkMtX/JdR2E6nXf9J7JFuLaEt3A2dY3dh+4X5Z554GWrulH3lrxdC0uS5ZEd&#10;kF4guyK+iR3fU2LmGc30sNqprCEdK0/xpa28U35Fcqv81HEJ2xmhM+WPjfK7hKjzM7si4TP7o86f&#10;RRlfBFQfK0qfdXIXdnJTp5u4m7wOrrQphzp/DETCa35B3HpjdLPUAbEXOi8tGWXSsYFBygA3O3iU&#10;LCInnNwcCBydc3DMGPgejJkemyq9dZbDUmfKQbGp2uyOfT86Vc5OfNmlgwZviNmr1NKY32l4ks6O&#10;BpbK6wjiDDQ2uxpg5kAirTIVdw1mPtUHvcLz2nRdQvGOa9pdKO9LmLzy6XqXZ+V0rt7MgNh07k0o&#10;bwGpHzx4qxt89qpIt1HZLA4dlb98gvylqQ+OqGUUTpbZBtecXm3EoP4H/sAfOGYg+ibPrNf0dX3J&#10;2DvDKfDHe44D+83kaEP2+dBJvvaQncLiVmjvZnjMbpDnGGl/8iTjKF+OkH0xNnT7crlyZdfMh90T&#10;s15A3GqPOGXnMJo545RZmqLfpmVOojfa7I/rQ4/k1TOd5eta7VCbiOZ5OugDG6H70r4yplce5QX6&#10;Cp8csE/IJzUqx5ld5TkxbQw7vqdEdXAXVjuVr/AZzxnipWPqmUjn1D351/QVW0coBaU9FSLhswJF&#10;nZ8VKhJ+qK7XG6qPFaXPOrkLq1w0080g2BPhtXozFgbf2Z6izh8DkfBaviBud2PEX7sP8RXWaels&#10;dXg6YU/EnnpNy9fB68jwO+rYkl/jhR3JeVq2BOXHmN4cM4tjIDHA6PDxCONTp36cafOzfSIcIfUr&#10;Xf6Oyfl4omUQTpP/TlnKoSvgh+yYdSAs3iAiTKeB1IZ4MyDJS7sG9JRH10ldwOTrmgRx2bOm3YqZ&#10;T5hps+zFO1dOR2XwBhfn0kcvzeKpI2WIV5gjYKbA3hXLkdqLsleX+Kb+6kHYjIYlHdfWINvSlWvv&#10;31UcCzrnAJ8N6c0ZIWv5y9uLHCH/E9MmzPTZbN+ePvK1BXo6Z3OgU342BftgpG/3mBmSR9eWTHy+&#10;UcRZsqFaObQfafHN/KoD+QpP7Oyhy7E3xNSV/WzqmWPG0fBQ4ftJ7iP5kq++q695zSfwSQviJn+2&#10;0MMBU85eXBCHr3JVJveMzducUi+YqKPKJT/81YfzHaZNYcf3lIg6P7NhtVMdFJaOZnrAF++qb6at&#10;mLw7/jV9xakjdOmCPBYi4bMCRZ2fFSoSfqiuM/nniWvt2fFVnhUr3zWYctWluMJubk+dNtt6M8Ub&#10;Kr5ErSOvM0n2IXasmHrO9BY/09DkgW6gCH8dlQ2a9tD8jt/xO47lCxsyTXtLw6f8eB3TX56F6xzT&#10;yZGh06wNB8fGczMKOssGGjzCBp/2CBkA7EOpo5+DjYHQoGWZjSNko6b/TTWIABmoQ57lZJ+jMtCl&#10;kzcbYYbDrJQn3MpJrjoD57v6nPHCqPR5PjF1r3onpO1wxpdOcfMoDSkbiFdXnasLzn2vnotLX/XI&#10;ueAgqysObrKuTbzTHmniyNrX5XVwyyjuo66ldudrxmaDvNFXuyAj3+woHyDn1y1mLOg0Q+hVd8tk&#10;lldtYm7pqPaQrcIgni482g6nXzuwPNdbZ+UXn7YqX+U3a9kHB+kKO7s7VxehOp2yeOij17KYvsZ9&#10;oE44HP2Pj4NiD115pZP8ms8O8UG2OWY/uEZmpXrTU1zXOIhTdx4OObLN5mVD/OVRu7gGsx0Vfmog&#10;x9WGidIm7kqH6gNW/uqz9ImV91L6DocjdMa4Kjvje1HRBYMz29fywaxwPJPiWfWcIf5ox3OGiDx7&#10;xE19Kz9kd7TjgfSEHc994cY3U2HA1AHrKPxzR5y0bna26jwL19FkzyX7J/CTdUS3lqm8p3x2AJt1&#10;XJavDEYcEB+S9KVYsyR1zvFP7PKiL8iHk8jBMdPDaeFg2ctBrw5f3gacHKb+NWaQMTA1a4RXfep0&#10;8eukPRVbGvMk6vV48fhm/nXAbJuQzmb6zVRYEjG7YJbJhlkdf2XvOlbG9O3qJERknDt2PuMc0xcP&#10;Km2HytB5co7ilVn5Cot3TK66JCvv8q+sILzqJWfwVUcGYjNIUz4+yC5gi4HcrI9ltze96U1HnZOz&#10;PGagt9HWK/UcGteETHrTJ44Nrotr7c0yTgs5s0HtEbIfza8vLCWli4xjbaK42hQ+y3zeQKPP/Vx7&#10;mtCe7ZnRVsyc9e0ceugrn+wOyiLfylTd413hXlDP+hcPW5aSxbHHTJ3N0t6O67X98p15zbq7BtmX&#10;jY5sUBfqso3ZeF1T9gsruzR7xbSJfv0hvTIWDjPfUFuZQPHv0iHqfM0L4rvEE1a+wpeQHBJWd+mb&#10;mPzKVFznM24imrwrzyVcdIRe66hi4JYy4p0QN3XdF7fokG/k3IXVeNzUbpyVP0x7UefPEoi9OnBT&#10;1jpeT246KLYrg3RUmWCnZ407Q+V0rJMSvgvxdoMhx2wEYVPgZoFMuVtmMCOg401Ped8F+maZwcyC&#10;p1gOjpkeszg2oTawNPDKr5+u4vMxSwNA6TpcHbEjOU6SpQO8nCaDYjMJ7Kjsdd5o2iesXA2UnrYt&#10;c6gHHbrBei6t4E3nrNdd3YgL1UvxK58jfemacpDstcA/7XQOnasfyy7eCJubnMmWd7zFOaoDbd4e&#10;H7Mw3iDkaMw88JBNLr2umVk3yyeule//uN7iXTOzQJaj/ME+B4lsOpzP8gizhfNOn/vPbBPH3eyF&#10;pdI+nFmbqK3lNLAVhKWxxV/1Oep+GeI7OhyP2l+Qr6VBG6WhV+xX/WxdURnmeXYEethsmVa5+rCk&#10;fNljWc7MGQcFjzzZTnbVr65WuB47SMsmYUftxFKpDeFskkc68CqnvN3P9ox5E9B9iW/qnPmcobY3&#10;gXbxE1HnZ7pXnsITaNosbuoJq9yMd6yO7oNVN0TCl/jOcNER2tGO70XFtPc+ZSTjgnXRJn88dyES&#10;vuXiyNMxIlunoBGu/BORcHpWrLTjuS/kidir0/IRNx275RTlCMqhszdd37QyWfGzc9jlMYGnawTy&#10;rbO6CyuffHVePenqwHVklr90dj7p70m4wUN++OvYVkzdMw/5ktNJe4I2bW5ZjNNiM6s6qQN3BA6T&#10;QTZHyF4iT7zxsIdOR9BJG7TMHhkUzBDFu9oirC5X+xydgzLSywnUqcvfn7g5C9LJ45/XBqkH6XQL&#10;F+9YHZXH5It3yqe39GQ7n1j5dlCm6ozt6sfsC+edE2mJp3YJdKFsTTdZOrwazVH09WZ/nI8vefpr&#10;K+yTVl3Ll5Mt75wMvD5LIU59s4cO/OlJN11sqN1wXM3GtHxkADYj5CvTlo44Qpyq9NXW6UhP7Uoa&#10;e8xc+lK0WV6O1c4RwstxY68PG1oedL+kOz7lXlF9gPLtkD2cHA6ZGVqvr8sDlNM3jmDdqF69zWuy&#10;ojY2oZ6ra7LCdHG65N9nFOSTnvJQbn2GWUJvsrm24tgRb/rDzoYV8U7a8UWdz3xCfJOnuEniZtnw&#10;VYaQ7MTkE0aOK1YdxXX+VHjpCJ2QNDIueA1/8k8dlxAJ03Fmxwp5OkbFrw1lh0gY75oOK+147gu2&#10;rY0ZkHIh5zoO38XRQeioDfIGD05AstcAr06p6yRv4erqLkwdOnYOgw7fnhrLEHSFOjsdOdk6WEc6&#10;Vqx5Bfzyo4cj5MN7NktzcLwSbKZFR6nDr+M3sHki759kPnyoU+VMNrjMgcIUvFkjjlDfpNEByzuw&#10;JTtnnRXnSGf88qDbZl1vDdkj1av+eJWF7Z7O8aPqxxFPVB7lPfnKO77iularnLgJfMlCfOkJroE6&#10;NGvh7SZLuBwZv2gwaBlsk6kehKedjtJcB5vZzQZ5rb7Ns9IAr3qSZzaWrl4NphxX/6bi9BrUtT+f&#10;MNAmLJvRST590w76yks+rrV9YpxgG7c5VB44/H/OzCYbPZw0kwKuLTkQFscOPGyyJMpB5Oh5uGE3&#10;eybEWYazFOQ3HN/4jd94yKaXbbXVicpSnaRvx0ePZamP+ZiPOZYM/QTV/eEaeADgBJkpMoNJRn5k&#10;yrc620E97lBbikfd2C9m6dFSoPpim/TaBPvZZImUTd4uI1c5syPdYc17h+ydtOOLOl/zKr+Vp7hJ&#10;bC5N3pV3ovQJcZVZGDmumPURjzhHetCqe0W0SzvD4QjdIpSByPksfMYWnpg6wqRd+kMw842cT7rL&#10;LmE8yudiTOxkZ1w008+w0o4HZpq8dpj8YUc7HsfZCNEaN2XOUH2d2RN0jvad2McCpvDtKfBBQR04&#10;PW6cbp46MJ2ZtPTobLIR5s1Jpvhs6hpKJ+up2GBuD82f+TN/5hg0OBs6UoPS1BHSL5wdzh2RcHkk&#10;I81RPJ0NVvI3gNoszcGx/6gvRisrGx05GZwz+zvwmjnq7aE6YaDT4GVgt2HdTJMn+PkqvPwds9F5&#10;5czOSyAnD9ew6+GcQ2G2yBtqBvEGspnP1F/9VCfO2UWn+Gx0lCacvCMkM/mTATZU7qlDfmYrvdZs&#10;T4mP/5nB8KaTN7PM7uCtXgrPMmWHOjcLwkHgtPi1hgFPfivIOJIPHA176rR/b3q5nhxKS2WunTgD&#10;fe2hvCtjdpVWm/BQ8VEf9VGHc6Y9mL3jWNmPxpH2ij7nxsZnjph8LGFbauI4mV0x2Eu3zO3bQ5bo&#10;LD35Kaw8ypcN1be2aj+bb+xw8pVFfeBRV9lNnq1sJqd8eMQLg/TCtW1Hjr1X9DmPypEjxOkwC2am&#10;ho14s5MuyFbXwZHurk/tar1OzkE4G9Wpa8ZJlU988YiD7/3e7z3qzVK2/OWJr3xW1IfQ4Yiy61bs&#10;9LOPXuFoJ3tfrPnteIJ0tmRPceqInc4dnc96u4Sdzkt4EkfoWiRDvguz47svpj3I+aQzeyPhbFyx&#10;ysRbOJrpZ5i0Sw8z/cyGHXZ0xpPeSHjGxX8Jk4/sma3iDQDWzw2aBhIDkI57Tmkjnai3RLyB5gme&#10;XE+ydUCo/KCO01GnhRfqCMX7GjTHy5tavt2iUzWY+eaOZTAzArN9h1mG7oHaLxJm0yoXv3Jln42U&#10;vsLr1XnQiXtyz/YGCPs5zFRZGrMB2hKFgUp5lA+/sDIaLDhXvhdDp1kOSy90sauBoPtOuE53Z3Mg&#10;jxdfZUyOU+RHlGb4OJFmHjwptySDD+ghB8rlKE5acemE4qvz0siUnk7nHdNZmekF9SNdOdSXgZMT&#10;8rmf+7nHoK0M2Utu6g3pVe/0cBbUMSfaLIS07DwDPWTxmkHR7jlRHgIM6Pb3uMbuCY6x60uODFTm&#10;zuVXnnTWZiy3+bCjts4hscRrQ7ZX6H1Y0UZ6TqA3CznO9g85kuHw5CRql+4JZRRnvxqHp3yhOlHH&#10;ZiTtJePYm71xv0rrGmijOTUgrng8tesQjzRtTZ9h47a3077t277t1Xw91JgFs3eHQ6cuxZOnmx3k&#10;HYvrOshz3tfzmoubdU5em+k+JC9tXltH1+4P/+E/fMzOqgd5SKOrvFaI71o7otp/wCct/h0PTL2B&#10;3JR9bKz57XiC9Oyp/sQVxjPr8y59MHVew/8kjtCOpo6QbIUU3vHdF2u+03Z0VkGR8FmZJn+Y+qKZ&#10;foZImI5LdhW+xa5bsNOxi7uESXeVx3XXgbj2OjhT/5am2hCKT5o1dk9/OlY/ePUUb+rdU6f9O/Tg&#10;lZewzsdTuY7wu77ru46vzVp6M8Nj0JKXTtAfwdvE6LtAOvqWEHSsdEHlWMsjXBuu/aLiVj4QllbH&#10;q5NuRshsDwei/KU3KKgT9vkVh1foLQuYEVKOBiK85AxQ9h3RCX5F4AlaWdiAVzi7HSurMFTWHSpL&#10;EEfGoMOJ5VAYOA2aHARfSTZA4et6gzj1baaiJ/oGLeVocMm+7ELKIFy5S8PnnD4Dv+Uf+5ps7jZ4&#10;c7jlky3k5Im/vMlXRx1n3SRHjwHZRxYNiNqYAVLZ8FfOQEa8vNPj2rJJXfkYoOvMZrZySCyncJbZ&#10;gcgJT53prW6zVZn8u86shTrQLjh5XuF2TbztJJ+v+IqvOJbKnHsI8HDgO0PgvuPcfvZnf/Yxo9EH&#10;JR19m6i6AmH1px7ds/Y2ebgwo+R6ui890HAW7a8xY6PsHnB8/NG5WRazUxw3zpR7mLxzs1Jmrfzf&#10;0CwLx9FMcl925tRoU/YOceI4KjZu47VXydGsquU6s9Ff/dVffVwz91UPCq7NvFbVpfium7JyXuXP&#10;yeFYiYs/Gfr0T31yQB7XOkKO7Oh8hXh5XOIBaddgJ3tf3KJbujJU57sylX6XrjB1XiPzXB2hkNHX&#10;GHwLIuHsm3SWXySc3IpVJt7C0Uy/C+lWF7v0qa+8Vip9Ir0TOx7HyHl2IMczu84waU2b+gu7AXa2&#10;STOIW27x7ROdin0KnvgMPp7gdTh1LgYiT73evvIKr/0eYMnDwKLDN9jokHScBgYdukGTHp15+uRN&#10;5zWoPKjyRJ2nT7iBQyfKceCw2CfkCZpjYODQubMT8Jm5sHzjSV4HbMBUBgMPffjoNABy/swe0cnJ&#10;o7Ny1WlnEziXPutyBeqaVBZHcekVx1YfneRostNH+HqVGS8e5TMIuU7KbGC1FMS5NbC5rgZLfOTU&#10;BRjMlVPZXTOOM4dQ/uLZbzDkQCi39mIwNvOhDThv2S77oWtCh/jqQnxhdSudA2Rm0uDqL/BmIMxK&#10;GPTwzDqamHXkHK/rYtbH4G3fjbrzliK92jnnoHJVz9mVHmHAVx6O6sqPPm1ctqGYbveH9g8cE06W&#10;o9kjdcoJZ5M6MoPhOroOZqrwuLcM6paeODHaX/bIV5nkTZe3IdW98nEcOGDu22acOFRmlzhq9tB4&#10;0LGM537lyDh3D1tiE2d5CdSLNLNBZrzMyLgHqk9v1ykzWQ4mW117suTM+tIvL1+htpfJfkX1U30q&#10;Q6iuQVg+rpWvV3Oiqneo7vFpr/YseVPPEqel2Hjp6l64BnhXiJ/2Cu94Vsw0Mju5h+Asvx2yIV5l&#10;UYfVOZ7S63/uQjqT2/FMHI7QQyCTazIK8d8icx/MPGZesyJvsSF9YVZytJO7Fek/i5/p0SW+eO9q&#10;FJN3nhe3pt+FSbv0FenOzjXeTaED11FxWnTMnhx9pdXbKzomnTFZHaJOyuyPJSfOkzdkzAjg17E3&#10;qJQfyKNw5d11LqVlW5hy6Zky6Y+HbnYYMMxwcYQsV3AKzIzpMBsAOQPiDGr2/Fju0gkbjHUadb54&#10;ezLmCJlhst+JI0JePdXR4J9lFha3xk9UlolZruqBjjoz10wZxcm/dEfX0YZrm+U5RAYoAx5Hz+Dn&#10;Z6GcHfyuq1kB/KAu1AFn2CwhZ1me8nLdDZKWeyxJmD0zgJtpMCOhLbFXfZGpHNORYKu6rP45AZxm&#10;A5tB00wJh8CXms1ScDroCMo3zycqvzKZ8WArfZwFAznHuBkm9ccGSDb58ui869p1JqueOIHaPwfZ&#10;/WNmwoyp+jdTZDDnyCmXfXLAEbOPiDPhmzycGA6gpUTLeJaSOebqsnrMTvmrS3XFAeB0cG7p4PS4&#10;tr4B5Pq5xmZ3PaC4ru5VG/HdEz5B0PX2DS9vvHFwOdjqxv3MHvUoX2V3zThG8lIuzhrYUG022Ayk&#10;mSUOpj1PHCb3FBvUV9cI1Omsa9BWtAczrupF/sqLr3bjSB4fZ1CZzfT2MJLu3f0E9RuXMPnpymbn&#10;9bvX6EoHKlw5d/xnSDa5wpUThNMdxRufcPWTDkhHmGk7kJ91sspPPNgRuhUZWKGfCuVTpYiLJk/h&#10;WzEvVLTjeyxcW54dENn1JplYZc6wyu2w0o7nWpRv9oNORpoORUdTXOXDu3bKOkedePzpc1xRnkFe&#10;UTZl38ROV2lkZrxz+bPPwK2jt5+HI2S63RN6jpCysNteKrMZnCAddzNCBoH04VVWg5Opf04QnWZb&#10;bJylR574dNxndXAG+UzseEJ1Ul6hPEtnr9kJ9nliNlhZzvTBSptQc06U08DljSfwNN9TveWfnraV&#10;z+Bk8DMYGuwNQNLoaNCqzvB3Xnvh1LgGHB9LNgZpsz4cH4M4B8ssg2vA6V7Ldlf9yAevNsnpMCPB&#10;+ZGnQd73dziHZmFcM3W0XrP0l3dx0GCsHWgzZmAsA1lq4tyYhbHEasYQzIq0R4jTZOBWPrzq18sM&#10;lq/oUyecAM4q58R1U69sqH6759SjN/Ho5ayaZeKEWGIzi+e6cM60Y04IZ1OcWSkOMDgXb+ZK/vLo&#10;WpLh9IPyyld8cK6uu//xCatTuuj1ewyzphwhtqjfWceF6el+dC+aifLQwnlNpmsR2M4BsrToAYw9&#10;4tNZ37CifuMS8M1rLi699VXlcS3Sld4dzxlWuakrnupJfLTKrjizpbQzOZBWfqv8xEtH6P8P34pL&#10;ep8C8rqmPDug2SBQMnfJrljldpjk/Fq5uxA1WNWGqpfJI06Hk91kGnzinfV5Cel1vIQz2dLkF5yz&#10;hU06ZIOFGSGboD1B62h15DkujgYHDo03yzhC9mxwIHTw9OmgdfLqxsBifwedHCczIgYwuurMZ4d8&#10;LSrXhPJJo6sBwPka71h+5IQdnbMr29Mhjp34xDuqF3s+zC4Y1Dk8BhgORANh+aszkIe0bMpu56A+&#10;khM2eNmUbgCzjMIxsIHY0eBnZsksikHdQM3uWbaJrn8Qlz3kOBEcFU6HD15y5syS2PfCiWMPvuqi&#10;ekyPY/VVHOo6c0Q4Kxxie4I4Wcpi4OfkmC01U2QZ0uZs+7ssy5lRMWvEPmGDvXbKFs4E59APRM1a&#10;cZCyQVp5q1Pw9h2njvPKOecAyYcDyPmz38f3kTi+ZoE4TPbt2atkJhOfujBz1qwSmB0042RGWBuw&#10;9Mrp1SbMejWr6v4AtmsPjtWre4ozy6kzwyR+XstZx9K6BpZeLfF93ud93uGMSesauM7klV3d+fK1&#10;2a/5Jmz68cpjxWwzZ8CXjcmkFzkvj2uQnkvYyQXp8ps2PQbSd0t+0qPCU3bFS0fo/w/fih3t+B4L&#10;15ZnB0TWTdJ5MnfJrljldoiEb5HbIeo8XcozB7fJg/Ap767MhZNdkc0rSk/+FpCXX3DONoOGwdQS&#10;QDM9ZoR00DpqwMMp8rRq82fOjQGUc6NzVxcNPHg5BgYSThPYf2KQlfduUL0Wsz4mSqcvvTNt5iNu&#10;1ok09kB8ydLFXmHpwgYe9SJNnEFIfHzpLpzO8pl5OJY3nQZPG2nta/G0r445qb7fxFGw/GZQVc8N&#10;jOnpWF6QHaE4cq4b58dsi7xcHwM9h8ueGk6IfJRrDsKr/eKgfBEZ5WGrJVLLWJabbFI2G2Tgt7TM&#10;YeYsQc4C2TnzIi5IY5N2xyk0i2QfFttrf2zIMaCDLktYligtf3Jo7OGxbPvWb/3Wxxtp7DMr5miZ&#10;8L3f+72Po5mx3mjjwJmNM0Nlua5jS6pk2gvISfF5CTOtXkSwnGbZz2Z0zpijpXNOFmeOI+r6uibs&#10;n3UsXBtxztmz6Vo+b3nLW46yVl68jupJ2c1sKne/4Oh6pX+21QnxdwFfNiaTXuS8PO7CTldxE6vc&#10;xMo/dXU+eWcdX8IqO3Wsea3Ah+b5Ds/FEbrLqMcA/bOCxEWTp/CluB12tON7LFSOIC464wlIXWh4&#10;zuNN7pLsiilzF5KR9y79GkTpqcOXtto0z+Od59DNB1N2Ij0rpEWrzF0gX77lzZYGnbk0Zq+IKfsG&#10;Wzw6aB2pt3u8McYR4ugYLFsWaKCkT7y9IT6maJbJ5lJPzHTBOqiC8DxfIW3WR2WaMsqanpU3VCfJ&#10;BPawK/nKxN74ya9yxePBP/OKX1rhII/qANSxGQZ1ZbbEwGh2SP0CXmjgYxe56rP80jt1T+Ahw7Ew&#10;UFre4xiY7bLkZOaEkzIH5d01qzzxCONB6TcYc644PwZ9b3KZ5eJMezPMTA8evPJzpMsxp0aYXmF6&#10;xYvjBNDFIeBs0VN6tjpqj2ZDzPZwCpTR8hjn0myU5U662Gmmyd4ls0iWHH3TyIZ03wmydMWhsMTX&#10;niZ7lBw9IJgt1ebdP2ZggEMkT+A02aCtLjhMzjm8rrf7yuxq5aw+u57iQdmUxcc2fXLD7Jm2IB6/&#10;8qtHoM8sHBu89abOZptI/w7dIytmuuPUIc45oM6TvYRVFypuYicbJr/yTV2VNxJfXcSXjhXkHC/l&#10;N/nD1F3+q47wqiOUgHA0w1H8tyL9k3Z890X6J3Z8KyJhMlXYWeU/FNO+idInOc+OSZf07Gy/xAPl&#10;A1N/4akvvhVT12Mi6rw8yg/kX3oQNweN4qccTJlLWOVmuaWvNs70FXik1bGaEbLMZTaII+RJ28yE&#10;wVfnqVPFZybEoOBp3kBm42h8c3Am44ndEgMnCD7kQz7kmM6na3b2oUGLvDA72TjToXJN7MrnSE56&#10;9YNKK/0uzDzIVndnmHzlE+Kht/Ioc2H1ZsA1M2HGgOMpTt2rl+Sq5+RCeQhXl7MsyYt3Heg3sJvJ&#10;4HRZ4jFzZ3DmDOCjB00b5JO+Wb7yzwa2NyNkj44ZIUtGlsrMrph5tLy3LhuRVUZheQa2VC7pnERO&#10;iVkcy7k2H9MlnY7KW1nNBHE6tEV7vzj7ZjmlNwOlnHSLcx7oNWtFD17nE+4B6e0zUk6OpaUpH0rl&#10;UPlqPUfLUl6v61vixEOvvNUhm9WhcGVwLl1e7kFvuFmek191gqcwe+x1s5najJk3G5Wra9Z1cl5e&#10;E7XhifihuGvkdlhJ3JQvbkV2r7zOxTsv7BjfKoeqiyi5yZe+iXgmJv9KOx0hmbcqsGPoOCn+S1h1&#10;pWfiWl077PTvsJNdEQknt6vcx0J5rCh9kvPsiOKDVQd0Y02edMCZbHLlsfJKm3omdvofC1Hn8ui8&#10;vLuhJkqHeHb2p/cupAc6X7HjXXkAjzSdps6VI+QJ0xKWpQLfXuHgGADmgKTT7YOKZoTsPbBUk8OE&#10;hz5y9mGY1eAE0WvPheW2OUhNsMexwU6YrZXDObnKOHFWvvIpbvJKL26mld+KqWOXHnZ5BXG7tqPu&#10;kAHWJxrsfTF7YVZNGXIOyqM6EjdBV/UU4p0y5W0Ath/IzIylTNfWUpC3qDgZdM0BNvnygWwKM09t&#10;R1uw1GcWxOyEdmVQNgNlqYjDoF21PIa//LQlYEN5FxYvf2WwBKXdepPM6/achZwquvCqW04Px8nH&#10;Ni0HmvGRt7Tab3mQYX9xs1ydT2STI7sckxXPHvrS65ic8x4mkmW36zTzYKt9Uzbmf/zHf/xxjWpb&#10;ZMnhc+6hw3U168Rxqnzp7Nrt2inUhid26TNuxk+sPLDSyrfqCGyuboqbcsWvcTuoA7zln+679J8h&#10;/knFnekp7dQRyhiQHsV/CVNPuFb2Guz077CTXRF1Tm53MR4L076J0ic5z47OJ5/jqqcbrHTh4qQn&#10;f5dc8YXTU/xEuiH9j4Wo85lHec/8Q7LxzTpY+a4FHdD5mS7hM7sAjzQdpw7ZgMtRsYxlRsi+FM7R&#10;6ggZMCyl+I4QXk/5lhgMPHThDzpsT6McITNNNnWaqm9wqCyBPY70gHD2ljbj7gKZsw7feXETM22F&#10;tPh26WHylV8QN9sEfjaqX+euhfrs+zMck5Ye8UivbshVVxNr3a7p6p8e18yyjmUxS0Nmgyy1eCvN&#10;zIWBmzz+dNEd1nKHmVcDvM3IymNTMEfFspvZIG+GmYGyP833m9jRrKHykofZZhy7BsrBObBp2fd5&#10;LDvRY0YGL1m68FV/9hJZwjKryVG3aRoPPfKZ9jufcZV98gT2uIbVVWHy0ti88jrS13UVLj+ypYtj&#10;v3vSrJrPJZhJql3QjY+Mo/uP82mPU/9zo2vqLFxbXCF+xUwnCzMO7pK7li/dK8/Mt7gpBzu7dsBH&#10;HjmvTu7Sf4b4o86LczyTedURiokRDMqoVeAapGciKv1WnROrbkjnxE72Gkydu/SHYLUxlD7J+bSj&#10;Y1TchJvYsXTXsRuveDRl5YHHcaYl4zwe4Ynk07WmPxRR5/LI1vJDziekoeSSXTHT74J8IRJHh/zU&#10;VXzFZccKPNJcK52wp3T7ffz/iSNk6cJg0iDSYGTwtLxgwyhHyKZab8gYROjKCcLXXpCcK/sy6NRx&#10;KwN7J8TRIR/h7MzmylMdBLLxTIinD8+sB+GZ78Tkm/zFV7/F7TD5ph6IR17ZL179OqprsyKWbTgI&#10;9nZ4286gZpOx2RMy+NWjuppoQJ1lmeUrHizFcHi9km/DNCfEK+w2SWsPOSNTRt70l8dOf+Vij7ag&#10;bdh/w0mxhOVtNDNenOPePuSUmGX0Zhnn2bIgh0j+0xFigzzKv7YpDxuPzfTIx0yT2Ud8dDiyxRGv&#10;DzuazeTQ289jP5A2Wx1OlNcs24r0V0/JSFNHziH+9AX5OmozncdHzjm7bZC2jOm7QM7xSKvtCOP3&#10;Bpuvqpsp85mAyoGfffizVR7FTdSGV0TJXiNXXhOrXCg93We6SnOcvKWXBp0X5zwZlFx1AembekLx&#10;EzM+nfFHMy4k86ojtDJM4yfPWaEnKpAwXg1g5SkPED4jaSt2uuKlL9rxrVh5Hhs7Er+Wu7hkkp+Y&#10;9iL81XUknO5kuqnX+BXpDmSSC6XhTx/IA3Z6HoL0r5A32/CgM54JceksrnxQYZBGf7pmPaQH0jV5&#10;LyFeR52jgYSD4mk9R8iyjI62QaTO2GDhSdTXeA1injh1ugbNBk76zByZ2TAwcYRswvYasuWXdLJh&#10;IrtcQ3mBuFlOmG0pzHM8zsujuMq+orTyEScP8rWnFdMm/PJZeUrLXueOzovLvuq4ePXs1Xybc72Z&#10;ZObNzI2ZDMscHBebqs2ueNpvEFe3dDQoVj466a980s2EuD6+YWM/EIfLdfXRv/RVh9k57aY3fcUF&#10;+s1W+E+e/UEcur4nZdZJuexJ820be3vMcpgxtDfp7d7u7Y7vCymrZa/0yYdN8mVX9oE2Z0+aj1hy&#10;0rVLs2naNQeFvLoho2zqzOZh+SmzJSR1WfvFr6zlUziIC9KqU7bWNqovx+rIeaiuOp/tRR6TTxlc&#10;b06bZTH7qtgp3RFP9iiffWZmyHxmgcMrnk3ll43yDNkZZlqYtEsHeZCPhCtPete8dzizYQe8dKLO&#10;V55ZZunZuWKVO0P6oks8QVx5FBf9f+XdvY50vV6m8fecyMkQIibkAEghBAkhSMlIQSIgA3EG5HBU&#10;M+j3aK6tG49XdXU/vTevZizdbfv/bXst2+W1qvqXFToRb7GGCv4mE52sRp8ykNz6uiX8BnJTOviS&#10;fGXir9yJU+a78ZTyXVKuz6qf2HgldX27tpTPPu2iQ3tCsou9WE8Z9bVJdmP5LmR/gc43f8q1+0Sx&#10;L24xrk60lQVltFNOOdvxXoEdE5PcNW2S9J6PSdamxbsWflvFhNri0eSP5oXUToR8kvf7Kxa9JuU2&#10;RF4E9c2YPvV7p6H/yZb/RW2Iz98pA3hADqJvH6jHU68/b4hfUl/bySze6ftkNpbTLhRjQNM+i593&#10;QLxU6+vWFkALt290OVnxTSmnA07vPGryyb/f2mHDWDR29aexMVY2pGzaMNC1KfIVbv/vrm9xPcVa&#10;feONR54f7+KIx0u6/UsK3zS0yfFbPTYoFmjvkYFTMJsTGx+bGbE4nbI58jio65B9vuRdA/zahIjZ&#10;t6l8e0sfseG3idIlIydH18bJde7laf2pf512iosOeb7k9eECHYqJbbHok64NdfR4QLe4If2VRyte&#10;uQ8b/kWGF6TdV7UBvzGQo3v/yr1so+lX32t//sh2bYZsLNBOpK+8uov0X9mGU+9nwN7p75T5KJ6Q&#10;3OK0BfFKr2QCGh/LK31pIySXyLwb/DsyN7n8dDFtSgZfkountHaSO3HK/K6w8VXevo232Hgl9QY2&#10;nnq01fsIyS5O2wu09ZPfU+5nkf8FOl+uB+X64iOQb+LblC0y0tpHq56dp7jeAZsm0WJxXXvk0kbI&#10;guXRRBuhJnwLK5rFwgu1yVpI0cmYiC3EFlwLod9XsRFyEuBlbIta9vhf1F4Q1xPECy1IaOnXR9mK&#10;9hHo6NP6NXo26rvPgC2J/rn4rU3lZOXx9VE6+t7jKt888kKwHyP0rT3j4BtmToy822MMfQ3baVIb&#10;Grr1Odh0OKXxfo5/YWHz4dtHvczsnSTj/hRrOPnK7Nto+Ur3n/zJn/zYZPjxSZtndac///7v//6b&#10;E0TXjfi0U13ZNeKdH4/QvFf0L//yLz/stqCfY14cZPB8U8pjRZsu31p0KtXGgQyf7PBl8+Vxkzid&#10;Qjmt8hV6MbiOyYiLXvbzz0a0sz+2T8QNdNLLRki3uORidiprLP2wphNB73Shg0SXL/bZtMH0cwDa&#10;7eS2vg3F9RXQFVd29n455ULXdSm+tp56vxac6dZGqP2lVzIBTfuXV/plhU7EW6CXqp8y8XJa/Qlk&#10;GjzlRfwGT720+pKcjVL8lTtxynw3Tn/iQy9tDMuLtljZZNY2bD+urJR8/EWyi+WVlpcdKb9SMt+B&#10;Ylig8+WaUJae5BZo2/Z0mwTlEnr2k1t7Uu1dO9n9COmaPE2iFs0//uM//vFNMI8wvM/Ti5gmU3kL&#10;l3dVfIK2EfKp3eKMT94EnZ7TH6dA5JwIeV/BhkuygGjbE4rvhib1lV2dbV94srk2tn8kfXrjQfrK&#10;jckpE3YRWj2gt3Tg07jguybQjAFYnD3u8EOAXqj2GMsmxns9Tncs/janNkj+27//P2YDZUz6VpYT&#10;BQs/fSdBTmSchji1sXg25sWzsVYW445DfeUa8ZVxj0FtZLzLYnHm3wmM64xMurXT9dA7L2RdO156&#10;dp15ZOdkTExtFMhtLOJkC5++d4A8jnN92oB5Xw2dbtcy+fza3NtE9gOJfgvIC+P6S5/XJ3SgMeKv&#10;+7Y+qE+K7dThk050qC+6j5yoOd3y+0TGymbXo2tjRTcfdPKjn21w3cd+48gXE8TUuHVtQWMb8JNd&#10;nRM32VMmGj/y0iudnwWbYsvnzcfZ1jOmcCa001Y2Vv6VTEA7+7D0pY2QXDp5Id4rO7ByZ0dFP+tk&#10;SkuXki/F/59EMS3QS9WTjRdtsbInHerDsx9LK7vyK7t4shEvSFtO5juwfgJ6sX8kdwPetlu5ye1J&#10;Zu1J6uFGe0I2gU+Lgvcj/uAP/uDHhsWLrB5fWARMzCbuFg8bIQup9yo6EfLOSidCyYGXVR3n+9aY&#10;d4+8i9K3xprMa/NCfKH2LpLZ9ixO2s3uyaPzjq+Q/k3vlDttnHrK+qEFMb5cnYxc39poepHaYzHv&#10;0NjkWKgt5k4+bIw87vnDP/zDH2Nkc+OnEJzw+fFAL0R7Sdjph39t4RGZr5B7jOSkyWbFOJ4xn23D&#10;I9P4VRdLL/T6GQCLs2uBzdoHbKgDva4HdBsO8t6J8YOEHsN6J4odMudGKN9dV/pJf9gw9n/KfMvK&#10;O2s2GXzWxjZG+tUjpb/+67/+8fjRde0/xjuB8T5ObWC/mMWwbWqc0Bo7KEbY655c9tiGNoF+Sdz7&#10;Wx4929DZUDqpE69Y+Zeziaa9vpkndrrq7AL/pfpqYwpojfOO9QK99CQX7ZXdm95HOG2ctk+56uGM&#10;Z9uw8me62YLV/YzMGXfpSxsh2HTKbFp7J069aKXoW77pvYtbusndsLI/E8PPoH77LG62wE0JN97P&#10;YP2WTpknbNzZ+EjmSW79JiN1M5Tid7Om81kUy2J5bOvvfChbCPzis/cPPMIy+foGTi9ZkmnBsND5&#10;X0o+NdsI+aaPBdYnWHJN6uRN6E6BnDKRc8rUj9dZCFoEWhhq+1dwtjngiQtufH7x9EVp+/Ej+4vS&#10;6r+DfATxnDTQX/rWYyaLo5MO/8XeaYeTNn0LFkEnBx7x2Hz61w1+vNAG17f8fKvKr4j7GrmFl5yN&#10;lRMHm1c+ikGS66db7NqKX+7kxrspNlYegVmsXQtsrg2ywE/XjPaB64OOTZmTLqdbHo+1iSGTrWyo&#10;Q3z2bBycltkMeeznWvRPcG3GezxGhy82XN/i17/eM7KZswmzQfy3f/u3H/2lb+mShWLlj+9siY3t&#10;4kNXj5c+PfZsGL2nZ8PjW3xOwnzj0sbMhpCf+oYfNuiCPnayp32+BWjDR9aY8CcGZak+22u0GOXq&#10;eMu/IXvSaSuenF3tVk6OTHInshNuMlIxk7klcqet/CpnJ5vLj7ZYO0/4Wb1Pb4QWpXfo79iPVoq+&#10;5Zveu7ilm9wNK/szMfwM6rfP4mYLXMxw4/0M1m/plHnCxp2Nj2Se5NbvyuxNd9pZuc/ilS3l/MZr&#10;IfBp2Dd4nAh5/8RjCSdC+ORaXEzaNkLeL3HSY4G12NggNVGb4C0YPklbhGyYLGZ///d//982QiZ0&#10;OTQRn4i/uMnVnhN4XWM3fn6VX/XhifUdXvXzKxTf6lQO+PrLGHj3yo8gOvHxbxucAvg/YTavHglZ&#10;FJ3w2Qh4FOUdE//M08vRTkmc6NnwGDObXZsij7GcNKG10PKrPfq8hXzjDmIy9sbdxsx7Nn6KweJO&#10;jz18bah/aq+cXTL5lYvDaZdHQzYxYhcr3vbV2l5bynLXsM2PH0/0ArXHTE47Xe82EK7nNhnaoWzD&#10;5fGex4o2Fh5Lud69d+O0zQvY+tlJmver9DM/bNVeuTofbVbYRmffhssL0DahvjFnU6vfbIB6rClu&#10;cm2YuvblaOyAl+ndZ050xaWfyEn1lX6X9K96OSSD9hFWruu9MY2/tOyftJVbZCec9PSyi3ZLN1s3&#10;rP3PxHXDTe/EK71Pb4RKyk9ySy9FW9z0Vif6lm96vwv8GmKo3z6Lmy1wMe+N8l1Yv6VT5gkbdzY+&#10;knmSW7/JyGu3cjfgk43PgI0Ty8tPZZO2SdZk3svSXsK1ONq04JMj0+TuMYUXN3/55ZcfjxAcyZO1&#10;mJAhayPkE73HMuz5h5UWES+hkmPXhA76oT44UT8tbnK16QReejf+DWvvqU83ntN+Pl/FtagfkudT&#10;ecGefgML6n/8x3/8eATlG1b+XUTvttgY2dQ43fNtMptPC6rf5LGoehTW4zRj6Z0gj89srCz+2xa5&#10;WMRmTKMvio+MsbfRYs87KnxYqFe3/szPwjUh10YLvc2Df03hFMvGqt8FIpNfdfLV8epPfuVs2SzY&#10;yNhU2dj4urwTK33SBqaNCnlQt5nXJhsiJ2k2/q59J2jqTub8Crd/quq3i/xjV233o6PGx0mW06T+&#10;L5kXmX3IcF949GVzJh5t9I09dryv1Le9tEG75Gf/OEHyyNNYexRKz32Hr931h1y/S/V9vPprxwYP&#10;lE+kW51OevCkt3LZj7Z4pVes6vTV0aXkFmsHln7GcKMt1s4TbnpnQnvS+/9qI7S+w03uhu+K4Wdw&#10;xv4ubragm/HG+xms39Ip84SNOxsfyTzJrd9k5G7obmS5GzD+6nwWbJxY3vrh16QJvj3TP10FZTQL&#10;gwm4xcGi4USojZBNTi/ENkG3mHiU8Ed/9Ec/Tpks0L5dZnGL39gXUxPRojYs3pUDvPzc+CeSr/7U&#10;r9lcxMvGq7gW+reFK3/KJ9jEI18f6k/97CRG/3os5f/EGR+nC14WttB63OIbYvgWa9/k8qjSSZJN&#10;qt/1sfCzDfzsolP5jD2esbfJ9WKzR0pe9GUPT4zk6Gdj+632ha45i78Nnw2ejYiNGhpf6cn5KJZs&#10;0kcjS0df+TaZd458w84PKXq53EviNiwe49q07fWuTNc1j++EyH3hRXCP7PwSu2/Baa8TIzY9fvT+&#10;lZfW/cd6Gxy5l9vRjIUTH+PjG5X+z5ux8C05Gxt9Jmax1Afy2iEmPOPtW5hOBf1CN31x6gv9oO30&#10;qut3qb7fvqv/Ghu8bJyof5e/10W6p/6Offxoi9VZPfLi1Kbq4kjm1LshW8rpn7R347rhpncmtCe9&#10;32yEbihVp1jAa2QNP8nUyOwtb5F+F0pyS1evvPxF9sjB+k0X4q/O2gnxTuBl4xUvG5Jyvk+dIOHX&#10;Rmn52au8su+guALa2ofoUDplYHVrV3ph5Z9AbnWjnXjSk+RiiC4p1zerB+TlUnZOmRuKs3SzDeg3&#10;iKfJ1qbHIukdIY/GnCa0EXIPyMFE7UjfIwbv/ng85scXfVrvk7WJmpyTI49tbKxM2E4nnEawZ6Ex&#10;ufPfeMnro+o7mVdP7ob6hE72lQG9/siePJ14N5vyfJOrv/GyX39nJz49sZDJn3K2QzobRzonjb30&#10;2W9s9L13YHpx2i9SO02xYP/e7/3ejxMRv+3kZMPi3P8086iIPpu1c2MsNijeZMViPL2n5GTCmPv3&#10;KjZALeSnLtzsK2sLm3T9I1gbIZsOG4V8prugr5/YWBk5W06o/BsR36xiz0ZIH9iYOA11YuOa5Uc/&#10;Qv0Krm+5R09sgRM2P0bpm5ROezzmch/ZKNlceiHd5unP/uzPfvwmkv9z5pTI402bKzb0E7u7+UJT&#10;1w5A8/jNOLFhY2sj9Td/8zc/2iTWrokT9W99s7TP4hwzObB92j+v2eiwusrpp7O8EA3YA+XVW1/R&#10;0q28KCbltXMiXkhPUt84XuFmO/xqN0KgwcktXf3kxwvoq7N2oqcfr6R8IrlTfnkrH0556aRXXkhy&#10;caa7sl0MQX37Y7FyITuvcMqddhd8d3PcsHaeQK52Rbv5OpGuVD/Ek+Sv+kYuZeeUuaEYS0+xkluQ&#10;A/G04PRozEYI/BCeU54m4yZoE7cXq03EToM8SvNCrkm9jZBJ3cTsPRXf1vFJmE2nBRZLMrsRasya&#10;wOoD9WTq0y0v0oVTVxlqd/bJnvX0T6Dnm7x+Te9mP8TfdkbL18pCdHk68aNlr3owRvrWGGg/mjHz&#10;mNIC70VaLwM7BbEh8OvLTpTqK36yKYfiusWZXwu3hdpjIo/pvPtinF0HZNdeOH3Iu15b+L3P41Gb&#10;d4RsOsS4bV/QK/6VUa59bTrY8u6Un3dwcubU0omODbuvnzs18/V5j8bcG+IB9thgD+pvbQX3gLj1&#10;OT/dD90bQB48xvJIWR+ps7VxZ8+95X0kvw/lMZhTJo/2/FsQNs72ntAv+rU5on6SfxZrMxvVl3/S&#10;xFZ8S5ezA3tPxQ8r13WdnLL21wdyOuwt0l9kQ/mV3NqBYpLUlU+ZG262w+9sI7S8yifwauTaOCEl&#10;q87+6sRbW2d5L4542U9ukdwpv7z0185NvvIps9AmeRdd/aiM1uTSBRiyu7blJ1ZuZRfJLu3UKy6+&#10;xZLOibXxCuzI6az9xRlD9vHqh5UthlMP0pPUn+ROFGN+nvTyfUKMJl8TrscONj9+Q8iJkG8QOVlo&#10;gm4SN8H3VXsnPRYQsr3U2UJjArfw+vq80we/Vu2TskWCXItI15C2dB2JrXr+G5PyBdpeg2jq2V56&#10;qA/qo+xAvBBvJ+Dt12yufvx4cMZS+d0YQjIhOrml1wfGTY6vL40RdOKx+iH5BZlbu5XZY+sf//Ef&#10;f5zguD76thM/O9b1A92Nd2M27q5Jv+fj6/4WfbbYWf38b0zybK2/ymTYZ88G0XtS3l/zrpVHVzbt&#10;Top8Y8wpmkeNTnucTjkN6nqUs8OmflEH/YAuT0YZtA0q01UWS/cOebBZ8xtdTvR88887SV6q9gjU&#10;veVeJMcOP/L6ZCFW8UnNR41jfPn2Y314Yvlrv75d2a1vefXye8aTTnroxa2/0JPVbjle82A2lJtb&#10;t+2fBd1FcWc3Px/hZjv8zjZCUOfFSy7Er6E3W6Xkoysv2GnAoIE1cF28e3M06OmdiHcCLxvFGvg9&#10;7VcuxuUt0hUnPnvaGl3seN2E2cAH9fjRFqe/G1aWPX7ONgKZymcca+MzyOZpJ/oCjY7+4R+6VuLj&#10;wU032fr3lLmhGOm+0kO/QYzG0GTq20W+fmsTZDPkON9EG98kLTdRO1EwKdsEeTRmcjYx7+KqjOal&#10;UO9M2DSRM7mzQabrp/Gq38RWPdnaWr5AO69h5Rutcn1TnZ36itwi3WLNbzbS6z5Y++iNOd1iQs/u&#10;xpDd9IytejIrp0w/u9leJC8243fW5foXLZ34/HddhdpSjNljw9j72r7HQTa/xtu3mDw27fqpj/JT&#10;G+o3dpRdex7teaS3v4tDX57fYipO9OJb+eK1QVcXCz/4fNn0u179/zEvLP/pn/7pj5Mh17mffvD4&#10;zGmMx2faUxuKf8t4tUedD+Xo3UfK2ismdX3kA4VHXX6by+M0GyAbS98i89K2GOkAeXn+oT4J/JKR&#10;1y+w/VWsp27xBvbPvobauGMTLdvpp7P6yo0PGSBfv6GvPHp9kF19mp6+rE/V6bqPmicXUvTtmxPp&#10;h2JOX/mUueFmO/ziz5PQOlK/yaHVQTWmDhIwmToS7exc/OxHow/ZzQeQTR/yZ2DIkTcw6gajCcDN&#10;7HFDcPP1ux8+KRs8Fzd0c4KXEN18dJLDpxd8UkEHftkoDmX0ytllC7wLIkdTFlMyGzOf+OIhw6ey&#10;9z7QxRgfPAax8JEDPHFsG8QjrvpLbkIF5caAnL7Wn+ROpA9k6dcfynwWs3YVk3aJX7zFlW+2+NOP&#10;yq4dZTGVd/Opd22gQdcUetfYXjfJQbSuI2XX0vLZKYfk0ouuDOj5BTxxFiN9csbBez/+RYNHXX78&#10;0LsHjY8+6DrWR17u9InZJgh8kvY1YtcKmfrdexA+UXuXyGM039pxPej/xr0+Fuv2Kbp6/NqDpx21&#10;AdjBT59c/RCNvBzqp/wkm738iBG92NCyR6f+yx++erKVlx89RGuM0JKlh1ZdHqrL+Vif8ejnG8Sr&#10;TqZ2JI+efvJ8R89e8gFdznbXit81sgmyefAei/dl/NaUBd492LiLIV/V8VxHXpJ2muhdHmX3JD4f&#10;tWNjOOMv1tqpvmVxdn3DzhPmBdepx2Ie8Xk52n/E906Re8Q3wsSYPbmYukfK8aID++rrz71g8+Ne&#10;8bjS6SpfXqaWe+zsZw28cyU2utqZTW1giz/2tL2Y6hs6aMpo8VYu2fqNTm0goyznUxx81V/6Ql5M&#10;yYurcU2XjnLjhc+Hay1Zde1iozjU9RU/5fx6bKj/rC02ieYxm28nk/pMDPywv3NhOPcT0RbLj5b+&#10;Kz1YXbjJhA83QnIdt44X0RtMnddXRBswnQw61YAo02MXTedDA9OAkJGznVwDyr4BaSCAXze858+O&#10;Nf/hH/7hxwuL4EU6F7bn6P53jIveVynBi3Q+Sfk1Vs/tfRXTBOKbHmT9iqznwnR8WvdDW17G86Kj&#10;Ol20v/zLv/zxn4c94zb5/PM///MPe2iet/s9EZ+w/E8hjyr+/M///Mc3F9ji6y/+4i9+xCBGj0rw&#10;2cen4xO+b1r4xoJPTeR8o0OM3jHxki26OC2QaPxoNx0/VCZWPvkRpwnA5CJG7QYvBLqY/SaKCclk&#10;aIJ1RO7rqP/0T//0Q8+i7Cukf/d3f/fj05q20tNW/eGbMb7VJOdbG8TmuFl/aov3BLTVOLBF12/j&#10;OPnwmyvyfrTOhOUbG/6Xktz7MsrobkQTqGvIddjE0HWijN4k6hrqWuv67FqTVz9luoblrnVldDLR&#10;08sWHlmxiIFM+mLz7oj3I2xsnAp5J0Oc3UP5sWE0fk54bJrAp9b//M///CGbfxOQl0i9OMumb5j5&#10;irYTgzbVbLr/LI7ipytOyEbAd4+Try+a5KoHuvWJtmq/Onk+k1GmW9zk1kYxkmms4keLn05288Uu&#10;1OfJN5+Jn24xKmsn+eY1so0jG+mj0SkOvPwlRyc97WE/meIjtyDPvhjkxcPGxgLsQePAh+vJCaO5&#10;z6mKd4acCnqvzCMm93AfRPRTsSi7x/z6tbnDPOK6ZF8bQZlcNHntY6N+CPigLD46+RSnaw9Nvdjx&#10;0Vz/YjSn+/kB3zrzUxHudbLk8rmLdNcN/eIh2wcvX4330rM5zXxl7vSBwVfp3UsexTmV4k9/0KFr&#10;fSkejw0BzztMwVokBrJ9eBaDecn8ZFzAGmVulbsn+UF3z/qpAXMpmP+Ml7XMKZXcfGqOtqaZv+U+&#10;ODmxIuPRnfmzOdRaaHPi6/3smSv4NaeaP/Wttti42Mh4pOpxpfZbv9j3fpS1zRxuY2oNM1/7n3J+&#10;f0kfehzrZw18C9KJpA9evatm7LunFq7tE+cGBS3Zk7ZYnZVb3GRKLzdCCSvn8JRB6+Z0kVhELWwW&#10;PAuzidsgWUAtuN7a9xsSBsjAGxTw0qBnxhZedQPmYnEzgmfEbFh02baoghdCdbqvMXqebTfvxTuf&#10;rH0aBuVeLvVPKKMro7ew+F0WL++px/cIQtliAmjsycEzbTY80iDr07oynkUNrxxfnn9lttggz6+j&#10;YDwLGFqf/OmqF9fy2WED6Ps/Rl6SZS+fnTZoI1rASy57ZNlxUfumi68BK3uGj05eO9miQ15c/Gur&#10;vK93uynUa0d9iLdt5b826D+/sMyvdvh069OgsfF1WF/BRRcb++rabOK3ibBRs7GzAfurv/qrH5tA&#10;k4ffdLFAuEFt5FxPJlfXpG+emDBMHl7UNBn4Fotrz1fWweSATw7fNWlidiJjAjGZmQxtWEyEJhiT&#10;HJpJ1PVNRhnNNe+rzmL1DSJ9o/9sIjvZM5mCsk9gNr76rnEyJtphsm1yBrH6FF3fuj9Mfk163jUC&#10;dbHaUPahQt2EbqFqAbDAtBCg8WHxUSZHV/vEiSaeaBYJsVuEtFccJl2TsP4hoy/IkysmPvhlk1+L&#10;iW9ksUMeLCTozRvNJS1O/PDJjpj4JEOvRcvCq6x96rVd+9BALOIsXvGJV6y1EcTJT+3kx0JMBhpX&#10;4KeF22YgVG+xb5OEJi46oc2FhR9PrOyKxbVm8fRtsu5NXzd3DblP/vVf//XHNez3gmwK3D/uOY+C&#10;zM/60bWtHeZj94Pr3BhYRPWtDyRooO5+UEZ375jjjQ95945Hbu41uW8yWsxtvtwDPpyZ392/4EOV&#10;D1vitHZoixg8QkN3L7t/xe6esYFBJ2dDYfFX5sccYJ3w44c2PuaU5sXmIh9s+bWh8AOZfQPNHGLh&#10;V/YI+/d///d/bCx9iLMBcHrkRyPBRko/ovPlA64PIX4w1UbL70x5/8nGy1plXhOPcfEitjjcs2Iy&#10;r6GZC817YjbveecP3zwKzRvmZPpkzM3mR5sTNLAusmPOYHd/FFTeHM+O64CO/uGjeb21orUjNKej&#10;i9+87kTStdLmvj3E017iCcnufuREvMU7MqWXGyFIQTB9QjmB5yZ18futCB3YRkRHKluw+k0HsKjp&#10;eBeFst+C8BzY4BgkA2FxwHMBuBgMrs5m02LpYtLx6nzlLzRgBqbBMZjiMbCAps4uGQPagqyM30Bv&#10;nV0XhYuySabFX+x47G5ePOysfrxkxX76qk5GLlb+yOrvZMjrM3X81SUrVuUTZIA8G1Af4ivzqQ71&#10;aW0XN7nss4UWPVo22c8npFv7kmNbORto2WGjMcNTd221EUbPj2vH9aLMpj7T98o+MbsWwXXqWjOZ&#10;KKN1rUYvdz27XpvY/EibSc0PvfmJfmX/7sC7Fn7Tx4Rpw+bfBtjAm/z8TyXXS20G39SxGJlQ2+Qr&#10;m1T5qP/l+owdkzM/fhjOyaEPBfqAnOtAW/n2CU58Jj/vP6j7ZGdCdu+Ki2+ndl6W9XjEoxand755&#10;ZlF10uhTIBl88Zn4nSSY9P0+jlh8zd9kyC7fFgGTvwlaf5qkLQ5i8T4IG/pG7PqKvvjk5gb6TjjE&#10;yo7JWxuU2TJPsK3/yOsT8wofYjIW5ha+a694bQz0L1i8LHba7lTEYkdGHxlPsYqNbgugRY6vFkgw&#10;rvlglyx98vpJPB4/WaB90nYaahG3EFu4++RvcbfY25zbvPiQaSzEp/+dVovfODghhk6wyRo7/ec6&#10;797qHjKHuvbdC3u/60vXSIuz69O94N7Sd8bKde+ady80t1u48dHN3XgWVmNAnhyf4Hp0fXYfdv3L&#10;xRnE5d51nfdbQeKoDXLoPqeT7Xwp08dv3nJP1BfNJezyRV8dn4482XJ0KOZozS3V8ZPNXrTmSvEU&#10;g/ijs6GMDurRtAmNHTQ21MVuTNH0l/ZnS87P+kLbviGnb9hnC488GpDb8aqeDWXj7jpw7dtMOyh5&#10;90TolAl47UXexWn7JlP6JcKpBAKIvwHd4BOLT0duThOTm8IFocN2wECnuejqPB2K3qKnTKebV+ei&#10;7QCiGXADVt3Au2ndiGAwTI4+GZvADIyFxQRkInKzm5RM7iY7i4gFy+RngvJIyacAJ1smFjRHgyYu&#10;L9N53Obo0GMwR5J/+7d/++NrsU4Y0DzmcULmkZhPPY4we0wFPnF4HIbGp4WuR15oJjeLEmxMJkIL&#10;BrpFSG7Cszj5VOPoUtxoFi0wWcpNjsraa5GyYFtstFvfWATULSQmb3IWRwubXF+Z6PWlsjjEzB99&#10;NH1bfBYBdToWOvYsqE3cytm1CJHj1yJiUTOBGlPXExhXv8XS2NqEmGDJdE2ZzJRdF02CNi4m0a5D&#10;14trqYmVjDoedKPvhBDfdd3N7prLHh32y7u22SCj7pomK0drYmabLJnqpx05evV0Qb2Y44M+WBvJ&#10;bazik2tjOtHSWZ/V184C36RJNn66Czx5PONonMhHL4baDek1OSsnf2Lt6O/o9S9o70kjqz+UN375&#10;rT3q8egC3Whksr02lfnV320KXBsWMHGxY8PnvtQ36uQ3Nnl+KpeTdT/Q42P7a5EtcumhxUcHZb7F&#10;ht81szrFISfPJ766vDrexpysHC06bDk+f6sP9AGtNoOyfi3G7gvlQH9jlkM0ufFhizwZ5b2fzzLf&#10;fKrL9Rco5488oBt385qNpfXNRtIHMWNv7vNhoA9ZNqo2rT4c2IybN8HcbN70oalf0G4udY/x41qD&#10;ja3+EJf5DcyPdM251tH8WC+sRdZBJ+9+Zd0aIT6vdDiNcyptX3A7DXq1lziRbHuRd3HaucmUfvk/&#10;+Q/iqfgOBEm3Z8WOUj128DjMcaIF0acgn5bkPpXpLJ8SdLCBNuh9gpBb1BoAA23ALdo2LTYE3psB&#10;n5ZsJOSOVj3TdBTaYwvHux3nOt51LO542vG1I26PBtAcITuSB0fZjrYdhXd0rix37Oy4vOfXjqb3&#10;2BrdUbV+ADR5z/Px2Vxki0/gp2NzeUfwIA7yaGLtuB3odpwPyuTXpuPyHmfYtHpW7jGJo+seSUCP&#10;IPD57Rk2v3x5NJEOmviBP/r6UB/jyenQR8cXk3iSwWeLL3L8+u0Ox9seozoKV/ZoS25cHa8bZ/x4&#10;PlE7IneU7b0vN6RNn42jR7SulY6qbcqcFNhImSBsvNTlbnh0n4bbaLkeTQa7GVN27TZpmfRMsCY1&#10;i4/Jiy5ZMiYePJ+o0ZoUocXKRLQTEqCXtwBFM0HHM5k12cqTgyY/fuTsNAlCfvO5i0G0+OSb4PED&#10;HjvoZLOvHF+db6gsx3ff6xeLAZ2AX3vktQ9dHDaydIyB/rY53XY2LvTo1J7azLe2RgPyLU58BTT+&#10;2MaLX5yrp14bsksWT7k+wec/oLteyOKzaW6sH+Qhe/lnVzkf+FAM6xPw2MeTq2cD9GuLv7J2i83c&#10;3H1g4VZ2H5mvfUAwFu4ZtK5/ubncB2Xy7gP3mzWhxV2djsWfD2g96HSKnsXehyknY+BDFBv8g3uZ&#10;jA+xPhy6360/nchZyH3YEw//ThH57Z0q15A6ntM9eh579cEYbATMMXIf+Nh0EOADqFNNHxCd4pmL&#10;fJBGNx+pewxo80DffOU/7feupUfv5jSPBP1qtbrH+T5ge/zoMaP1zPtD1jnv/pjHnb54JGvutg7i&#10;Wf+aR21MfGB30qhPfBD3mon+E5c2OE3WNh/iradOI9mn670qfvg3l5vzdw3jW0zmcI9rrXvtEWyG&#10;zg3RuZeA3aSE6KWTD6tbWv5H+OmNUEdevbCn3AtSnm9b8CycOs5A6cgG0XsXBswzWScojoUNthe9&#10;DIJdZc+kdXILrM2Gju/ZeJsMeRsyvkObEbHKwaBIlenauGjHDhIdNDLKITsd+60cKGd7dbOLlg3+&#10;0lcG/JXFz1ZxiTn/8q1nJ1vx82l85NldPTl+/iAfyumrK+vf9KPlW6zpQXz6xRDigbEwdsa6dqGt&#10;jjIe/8F10KbURtWG0MbLDcueTaANl2vJezEmGhOG67GXsD2G8D4Dng2X9xNMCOo2Zb1g7vTPhOF/&#10;GXmnwKRmkrMxdwroHQffOnGN0zHReenQKaITQmWTpYXD4mQRauEzifvwYFPmQ4PJ2EmmCcxk7HTQ&#10;CV8nayZaE7KJrZfr+8QGfJmUeynexpCddDxOMdF3MueDh4XJJ0qnqSZ2J3wmTbK9+G6TaYL3AUUs&#10;eAFPOzxW6nEaHX6drHYqmqwFQXx4TkBsWLWZTpO2/tK+YDGxiHhfxBxiM6zfLSjaqc3gtLY28ytW&#10;k75TYItcj7z4Re+UU2xkQRv1l5dH+VUmZ+Fog+2EUx+1ABuXTm61sYXSKalP0B4ZerzXYz2nPzbf&#10;xhxsHtCNv+vBqSt7xsmY+KDJbievbBozsk68bQh8ijcG0OM7p77GmS3QB/pCO9XJqGuHD52uIe32&#10;Ade9YH4G7xf1zo8F24cU9wkZi7d7yf3lPTb3lIXcvE9PufvO4grme4u2uV/uww7b9H3YsTnwvpIP&#10;Z30Ac2+7x32A8l6pBdua4cNaH1wtztYesB75UOhDcO82icmCD945ch3x3QdCH5rZyye7PviZn5R9&#10;mDOv9CFPfHJzDv9iNPcAeXOV+Um5eY0tNPOo+a25rXlQGV1OvrmYHBvKO4fufNxcSY4t86K4oA/Q&#10;Z936Kqefb/rKrU3KrRf5ioYv2Vuog5jRn/YbbUwCWuvIyVssv7T8j/DjHaGUlD8LDRNoKZqO0SE6&#10;B3ZQAhoZA92g04uufHbw2uSnzpXzrR3iwV99NDKgTIfNOrl6Mtmkn1y0bOSvhI8GZIoRyBdb9hdo&#10;/IB6ebzaLJ5s6DP84sg+pBsvOhvR8kku/WJHV85WutklEz295AF/6yeysUAv1nTdeOmExrTxFSv6&#10;xuY6QddHri98Omj4ymTIk4muDE085EwI4sg2vnqy+MFEYjJrwuA7v+pkTIboJkcnZB612vz4FO8T&#10;t4XPp7g+fZmEfRAwsbJvAjZBqe9iAMmg+dDQ5CYmvuXRxMEWWe2l3ymejWInhp0MZocPkyV7dNHZ&#10;QS8OYN9io43FWgz05U249LOvbEHJZr7kxZoNZX2714K8MQTlFpPy9MVoYfSytVNJ9sUuFj7Fh0YW&#10;1IENdXbYzxZZfHT6oC0W3sYdP5oF0xj75G4xtijbjHuhG90mwcIvPgsxG3ylq17/o2mLU3k8fa9s&#10;LPkDdGPcCWxtYhu9awCPvdpae1zX7gHt0G5lfd71rtz13pg0FnTIoJGJF6qnx6Z8bXVPkVNOJrvq&#10;xVgs0dXpFUf6+c+3nCwe2dojb54xP+GT3/Ymp73J0REPOig3lwR1vOzRoRuN3eQA31wpkctPdpMj&#10;U33lsimvncrans9sFYukvG1Ihl5yyy+myqFYToh3gZbuk0xylUvL/wi/cJBSjj6DbdjZ4Jx0cdRB&#10;24nJb05OUjYg5Nlna33tYMmLKVooFrxNK1tdrHLyUj7zG+it3erpRoN0An4yfMslOflS9Wykww9a&#10;cVWH03c8fvBqH7pcWrvR09s4K8vDWQcp+WIooeUneTZCPKk6GdeEnN3aU3zK5Miko5xuMUB2tz3L&#10;R0czSbq508/26kZffuXiy2Zy0ATEh4XIiZJP9E5/vHfmVMRiaBFqgiJLT25Rin7CpGYSltcGsk3u&#10;yYlDXOmsPKBXBrzlV7/JyS3OXWsrszb0CR4ZsvVbcSavDsr4UL9Cfb5AL2/MstW44Gcb1PGMLaxM&#10;9pJLNt9ixTvb2kJKDl8/kwHjJGcbj0711W380iObvcrRobjpnH7R2EeXR+Mv2PCsHFu1oTLoI/LF&#10;AHyDPq/fiwe/vs03WrLk8llZHFCcckinNpNlly5fxYAeX14c1cnB0vJBFg2KU67NdPDzgYZHrxxP&#10;TOmtLX7yhVYM9U86ldcXKBe7RHZjygdZNuLli8zaFgd68ScH7KCR3XjlofYktz5A2jjI4p9IPqDV&#10;ttPmKVe5tPyP8PJE6BS+yQhSw+qAlasB0quGoMU/sZ1QnfxHSDYfZ3xhbZ9Y+bUN+Oil5E+k/wqv&#10;9JTXtrK2uPjOvnmSu8ms/0W6yb2Dlc3GiWJVlovrlKErVd/2xd848Z/aeEN2F1L2yLB3ypz0jWGR&#10;nHhCvJNuIjB5WuR8+vf4wJG8rxM73ncK1ELZ/aXchMNGE1gyYlJmF1pE8E6kH7JLPz1YX9GyjVa7&#10;TjvV8TZWesVL98T24epkc33dkI3QuOCtjbD+QjrxTptw0y/np77a2IqhOMh3fZz287vIp/LKdi1m&#10;H19dnh96xXDS6Ojn4srP+pIvXz3e2V9bPu0ssnGi++vGe8Jp+12c+vXbojYks+2R16fx9NPKs1l7&#10;yGU3JLOoD5TXTmV6xbXxLE/ORuVsZ2uR3iJ7N97iyVb15tjT1uqE2r04ZbKzuOmdKFVff2/9jtDi&#10;lBGEjpafOhtk5ZU5adlbnDT1d5D8+kKvvvQnrPzaDptufFhfT3ilp7zxVHchRV8k80oOb/0v0kvu&#10;HaxsNk6QwZPkT/ZXvziSxbvxn/riRHqLtflKbunpnEhfPLfJpzjVlVuAnPx4DOG9I+98eM/Eo7E2&#10;DC1SLUTAfrTsyuOH1QnFtkBLnr+QvDzauZmpfdv2E+tDnuyJtUEWakO2XuG0oVx/h2hPcZ/0dBb5&#10;Sla9eEP+T2TzyfZNBopPeWW2LafP6qsvtrMuzy6cfWAMnCql80p2y8lHW+DfUHtuvCfc7L+DU//m&#10;tzYU17Z/+VuPT97ckN14i+QWzSnK+CuTH1h76OkUkzIeeik7i7W59sLJWzzZq7xtifekl+zilNm4&#10;wk3vRKn6+vuxEXpCQoub3OKUF6RGF3Ay8ujKBZidcMpKp8y7KKbFTe6M9Sa3NuAprlPuhld6yhvP&#10;8rf+hI/sn8C7+XuFlc3GDZtu/Bs2lo1x8crnbwt8nimeeF2v581e/MkmZ5EBL2Z6+dpLxV7itEA5&#10;MTKh2XxkM7SAZV+5/so2GrnFKZfsKS8m9ejFmY142zbYtmVvaXJy+T6xevn4CE824hXXxto4bGxQ&#10;PZo8uXDaVa/flveEdMR4s492gny2k7m1Mflw2sxv9lZ/41t5G18boZXP7ikbrzqsbEjnxPr4Ttxi&#10;OH2hrQ4kU9+cOq9w688TG0+46d1oZ+zxjW9jrL5J/YbsrL3Kr9p82rlhY4cnveQWN7kTN70Tpeqr&#10;92Mj9NSghBanzJNciV2Tw/pI5rSzvCChN2FU/wjp51dau6/wTqwrqy6dMpDcK7zSU77FI1VerH7p&#10;lHmF0987WNlsnOiGjF99cfrdeKqvfeVSvFdIb9HNrfwkd9LJq5/plDnbsjJ4TS7uD4/BvBhrM+Tb&#10;T150tfjUTzYgN92zvHx227icaKIMdAJdNHLrIz11fqIlE12coJ6d0wa5G5JbvbPd8hPrM5nVOfXz&#10;l+34q7fy2V8/5BrTlc3e2lmcfPlpf2XC6ienrq8al3SLZVO8dF7Fe7Zb3bUUP/m1md6Nnp1FNk7U&#10;nhvvCfl5BXJnDOi1NZkT8UrpnH2UvlRdykZya/sJK0s3W9LayOfqoDW+yS6vMXoH+a69N5kT+apO&#10;X/2M/YZ0F+/IvINS9bX1S4TPOiGrgau7WLntQLRSfMhWeouT/yQX8Ff2pleKv7xFPP7Dyj7pQbon&#10;brInnvQ2nTpwxiitjTP+sDKvcOrddG8y/LoO8n+Ti14bpHf03kW218ZXbD7JZ6uYz+v+lAnkfNq2&#10;EfItLf+awLeBsrEbolMXdoMSyKPvCQ5afHW8fKCJL17y+VQmj65+ymY3W8W59osnG9mvX9Tb/IT6&#10;LVvFdSIb5IpH2jjkAT3eSV+fp63TXin66r5CtsiWshGyFT2dBb5YGuNo2VBf2+nd+mPzpRdDetE2&#10;trUXHS15ae0ke2J5yb6DjQfWd/WbzXwt2Km8cqePJ6zMtnvt3ZB9kNBWJ151vG3j6qS38vFW58T2&#10;2+nrCekVH9qpG+8jpLPIxyuZ0hP/RLbCj40QrEAp3g1k64gT2bqBbumJf/q5If6ZVieZsPTSxpxc&#10;KR18A71tS/YV0l18RneBdqZTB04/UjbQa8epl8xHOPVuuk8y3WTq0ikTvTZU/krf30A3Ozf+z6L4&#10;ihmivQJ5C5kNj2+E9fVx+r1wyz65BX4LNbSJyDceWoskHn9sqduU5B/ykV7xR8/O0tSzXZ1e9YBW&#10;LNnNllQ9W9lHh2xk/0Ryymtj9ddeSH95pXw+6aGX+EJL/4w/oC2dXEmdjdoYLz11qJ5+OhAtGZDk&#10;xYcf70T8bJwggyepsxlWX7l2oEnZxFudgPdVlE4f6rDxLdZ/kOTFns1FdpXTO2XgXbkT78Rw2ltf&#10;X8V5HZ2xi2eRfzrJF/Mi3kc49SAfK1M8ofRkA5JVzlb4bxuhJ6EbTsMfYeXWxon18SQD8c+0OsmE&#10;m/62IVp2At4t/neQzmd1b3pnOnXg1Eu38tnWj/Tewbt6fHeTPMV/guxX+/7E2rrxvwPFyc/G/RH0&#10;i99w8WNwfoDRb8c4JbIRip/N0MYkv522kIUmtWgbjzr5dOPJV1edjHzthGTlW16Z5II6X+JXzj4e&#10;evXapxxutk+sj4+QTnW+Q/ziTkaqvGiTt+km94R8afONf8YVLf5JUwcp2/HjnYi/dhfokrxYT91T&#10;5wldK8qvfL6DYlo7Yqq+MX4F2YSfsfMK7OoT11Exb/+c8t+J7PN3G5P6L36oL8SdfPofIfnFTS4f&#10;r2TO8X+SA7xSsr/ZCNXInKbwBPwzwOWduNle/tI/sgXxz7Q6yQT+Q/yzDqf9aNGj/TaRv8VN7gnk&#10;a1vxvrK1vHBLp95N9yYj4XUd3GRCSbmxyW70r4CNc6y/E8VWvBv7K+gTek6B/Oq6EyHvDOGZFOVs&#10;nTD5QHyybR6gvj6x8sV+ykA2yENl+fLk+Va+2YpOPn82YmujcvzasjbxKy/SVyaTXGU2Ky+SqR+k&#10;UwZOW1JxxhOrcrzkTyyPfLEvTtvqIb14pWyeMpKc3fjxTsTPxolik9TTgaWDlJ2b/RPpfRXZWb+l&#10;UzaksxBn5eTWhj64tSf+4l25kDw5+Y7ZKXvS8/MVFNv6D/jRxbPIp2s/+WJepL9YH+HUS1d+kw/L&#10;l6Itll+Kdt0Ivev4SS7Hi7V/44eP7IRkzrR6yYSNoTi2nFz6pWjyUrJfxfq7oRhe4aYX8GtbKfpN&#10;N/rilk69m+7JO+tnfy8PStWTLZ1674KdJ9/fgY1tY/8IJhEnP35csR8iRHu1sQj4bRYqhyf5ymSK&#10;N/2VbSMiRjJoyvnZ+rsbofwptxGKz6a8fol20k+kD8pLr5zf6ot4jR+9dONB8njR1m90aW0sbrbo&#10;18ZAJh45aXXXfin+KSOtPH71aCc/GyeMMbnSyilL1UvKp/1N6sv/CtItFVdpZW8gH+r/bLAtqSs3&#10;Rvlc2RPbpmwsf5Gd5PIV70m++sb0WeSXPkjZjga1PaCRUS4e5fSyvzZC8vhbPkFWnswNyZaWFpLd&#10;FO3xRCg6qJ/Bv4JEJ3ul7KzMIrqc3MZzyj0Bn0560bO7dn4G2V0sPX+Vpeq1TXplD/DOtrxC9hbv&#10;yp246Z0gt2MUvba1kIG6lF6yAY2tkvLaDqdeuu/InShVf1fvhvyK2fhC9qToya28r8l7R0jdBqG2&#10;v0L3x2IX1LW/wGuTk/wpA8lUX9srF+3kKa+P5Ykr+0s/aTe9bRce+aX/DNgsZvVzbD+L0nl9VI5e&#10;+0L8RbG8wjt6aOtn6Z8FGztG0U7bN6ydz2D119dHWN+h2PFL2VyctqJJ7Nxk4pfyeZM7sX6f9JKJ&#10;55p9iuPEO/ZB33RPVj9RDBKZbMc76SH62jiRnnxpJ1bnK/jN7whF2BQNv+CjLbKxtuTbEdI7ekvP&#10;58rA2jh1TsS/+Yebzjt4slW5dCtrk76RXtkDvPrgxj9RIs+HC/gml99XuOmdILdjhCblu7YCvpTe&#10;2gnZeYV39W5yJ0rV39V7Qr61e8dNqi+SCfjbP/L01048sucmJeDdaAt6Nl02XOzATQ82vk5wTtlo&#10;y6sN6vwtb/nZr+/Irnx8svGyEZL7LhSn8sb2FZTWRrbhM7aL5RXe1bvJfRWNgzLbpXg7jt8Rw+qv&#10;74+wvsMt9lPvhnSk7JwyC/y9pj/CGRc8ycTr/ugeKZ16cNpXXn0o3pCvE9mQyNTGtS8/IeGRC9kM&#10;5NZOtBOr8xX8t41Q6RTCfwo0/iJanbc2t3zqwdLrgBPpL25yEP8p3XTewfoOSy+dPEm79I30yh7g&#10;1Q83/okSeT5c0De5/L7CTe8EuR2npXVDoXVzSMlkY5GdV3hX7yZ3olT9Xb1XyP+Om9S4xw/46FC/&#10;yRfkJDm5p43QCbKNQ6DbJihavk/UJuU2TKdstOWJ84kXP9vKp3xxoeX/VazZ+G6cMX4WpbOdlT9j&#10;u1he4V29m9xXcbanFM94xfuOGFb/M+O/vsOpi7b1J6Qn3eyE4uuari8+QnrKxfokE6/7A9BLpx6c&#10;9pVXH7rPVv6W6JeT2fFOV34Cf2Ug2sk75U+szlfw45+uriO5hkBCaB8FuoheR0rZl+ToaF9BvgNa&#10;vpe/5aeUzc8iu4ull5TFVX9K1aVX9gDvbNcrZG/xrtyJm94JcsWXjrrkW0/+y7XfxLGI4kvprZ3F&#10;7fpbrOyTzJPciVL1d/VuKCmfcUiN+/LiBzLvgq2Tls34JjR9vzgnuSe/yWxsaKffaCGbxXHTO+Ms&#10;rurFvbGmFw2y852ovYub3DsorY1t/+knxF/c5E58Vg9/+/ZnwJ6knL3T32J1P4PV/0zs63ttfEUu&#10;nxL+UwzpFue7sa7sqxggXvfPKXfDu/bltfHpfislIw7lpZFTXhS7pEzulKH3UZzL+yr+r0djEG3T&#10;yXsFgZ/B33DqPSH50k0G1jbc+JtO+bCJXgP2EV61+6TdZBYnX9r6R5DYePIjVX6SeXccT2TbqYP/&#10;ZO39l3f7EG5xqxfP0n/t+GzfvUL9Em7jc5MxwSzQTFbnxBmdTPX4bEtLj7d1yEfxrM/d8OAp905U&#10;ttLp8V205VcmV7wn6pMQrXSTkU4arF3gu1iSSfcVH632nzqL9BfZ+Szosrm+om/fJZfeyp+yi+QX&#10;8U6bC7zFK7kd55vMOyieBXpp4z1xs/UV5O8jO8WnnOxJW7nlnVhf78iFlY3WOCzwS+TR0qu+9z07&#10;Un4/i2L5Tlw3QuGWNqAnaGwdcbMbTr0bsgN0nmI4bcNNpnTKLjbRa/A+wrvtfgdro7T8J5SqP8Xy&#10;jsxX25Pt9OGU+SzE8F22fpcQd/1XOmXeRbZC/ZF9iLZowlqaSQniZS/ayq59/MroTW6LbCZTnex5&#10;8gPK5IohHbKgHK/yyp+0UJwbLzQGyvnfGE69ZBerc5O98ddvtOon0l+szmegjXIp2+rZRUt2/Uev&#10;Hu1Euifw0rvx44UnW+iN0yt/H2HjCejSylR+BXJfAd383fih+JTzedJWbnkn0ld+R+6UX55xuIFM&#10;7aKz8wieejQyEvpXUCzfid9shG64KdzkTmxn32yEU++GtQVPeqftmxyatLyVD5vI8H+TO/Fuu9/B&#10;2igtH2rD4pS56Z30mx58tT3Jbyq+xan3CuQ3nhM3nV8Dbn14xn7D2njSu9mOtmiyutF2glo+nP7A&#10;CY1cImOjcuplu5jzE736aQtdfW1A9eyT+S5sXNmvLxc33XeRjTOhfaY92fks6K4/bb3ZlpSTeTe2&#10;9bXAYwOe+CdOGUlePMsjX6xLX/5HOHWe0il3s/WdqN+U83mjrc4TVnZtfAXpL7qH8CX5zinqykH9&#10;3dhvqD3fid9shM7G1YCvYPVvTsOpdwM726FPeMf+SWdz5cOmV3InyBXnjf8ZrI3S8qHYFmjplk69&#10;eJWf4l2bN/4TiiEfyhtjOPVe4clGuOn8T0PM3fxirF/O2G94srdIVjkZ9XyeWPnkTFjnsTU+3vpd&#10;+WxVV16gp5+tTnbi51M5+5A85B99ZQNeaekhm2v7tBUd8ndDMqescvbZzN7yK9/Syi2ifxfyJcY2&#10;r9H5234ItUt5ZU/k4wReNm78dyDJi6MUzVjC6sD6DrdY0aK/Sk96n4U4uk6K6YZbzDfaibURlrc2&#10;TsQLp955/y3ik5eWBt1z2T71P4Pi+k68PBH6CBlRPhtYeZ2dSPYV2Dk78Ka/dm/8lbnRFpteyZ14&#10;p82vsL4+spPsE8iUTt0Tp1602rP0d5COlJ0dv3DTfcLq3fCkc6MvXun/LNi9tfvE9k847TyBbPcH&#10;2eqL2yRU+ZTJ35af9E67ywPy2Up266uDvr5X/2YTyIelh7WfD3m+V/8V0svujRdWRlqZLd9kFmi/&#10;DfCtH4tH4m/7d+kbz0lb3g14/OTrK5Dk+aoOtQWihfUdNtbsBbRXKb2b/sk7+Sc2pmSL74ZsprO0&#10;E3hkdixP3vq68eJHD6u3kOSrG8295uRXPE/6i/W59hbF/J14+Y7QDStfUt4LEr8GnHqLeCtT41+h&#10;9GT3Cae/70btLym/E4OE18VS/QTZyuSifRarn436Nr5Y3rWfnfBKRrl0ynwn+Ko9pVMG6odNN7nf&#10;JuqbxfIam5uM3Cd8OOUXXVtbj0bnrG+OrizJl756q/MOsrW4yZ246b3TX/G2Pe/opSMnm94pl62F&#10;tPrbX3Qkcqetd3HzJ1W/6YQSOfEUU7rvoqS8+srZjXZik3qxhVP+JvMZuRM3vRtWdmOtvinek30p&#10;vqR/9pp40ov3Ctlqsy89ybEpZfv0v7RiUD+xdpYmF0snkNkp5WuBD8rpr268d5D8O/j0RqigTh0B&#10;QzLVtyEnVj/c5E6csk/2T6yf3wbyUYr2UQwSXn0l3eQgO7X5JvMRVj8b6idOve/EqzZ+F2pb6eRD&#10;fbDpJvfbRDEsltd4nDLgmjHRyE/5EJ2MCRKUu97wyGQL/7SlXkpOnt3kbv6/G3ycEN8Z801GXrzp&#10;fKR30ldn8US/gVwpvcVN54ZTr1T9pgMr/yQb/V3QqZ+2DqdsfHkp2mLlP4vTlji6ZvHz+Q7SgfTW&#10;jhRtkc5Cil/5dn2diP8KtbFr/JUMm1K2zxiWVgzqJ+JLqyPnp/kGbW1V/wjr4zN6yb+DT2+Ezg5e&#10;ep0LeOTqjOQXyX4F9D+yf+Jm57tx+lr/S190AdW3T4lsdsg92fsIq5+NaF20yqfeE870Sqb6V2P/&#10;fxGNw2J5xmLHKxinnWRO+dWrTHaxfHX2Tp2NRY6210k53Pw/oRgWN7kTfJzYGJ/kksnP0pRf2X8H&#10;2WKDj+3LfKxcuKVkP8KTreo3HUimslR9+yE7r5DN2p3e2jp14OYjW2F54ZZucqetYnmy+wqrk79o&#10;pezn48mPFH/LyUunDqzcE3Y+gI1laeSUs3uLO3p1SG7BH560tk6Zymv/xE1m6096NyT/Dr60EapR&#10;qxdduRQvHyfifxZ067D8nrZvuNn6Tkinr/W/9EV69etTIpuds/8/g9VfG2h7I63OK5zpI5nT728L&#10;0o2+KN14vyvUH4vlGZcdr2CcOnZOPtnFblqCerRswdpuIa9/0suXcidD2aVb+SPQO3GTO1GMi2JS&#10;fpJLBi9f7+ideJJZ+/puT9fqw2TzBfE3rd1XyGcoVb/pgCQ//UcD5ey8wuro1/SWfupAPtZP9ZO+&#10;uKWb3M2WpHzG+hFWTlpaaa/hV3YlfJDQTlsrH9J5he715GvjQnzd2+Tqi+KG9M+2qJ/IR3FHO2VO&#10;Hzckr7w+t77yr5D8O/hF8DcjcAvqlPkMSsrsbiAfIZ0FWvxSsjckuygpJ3faj/8dWPvhJvcOStWz&#10;LS8lJ4+X7EfI7uImd4LcmZ7ksrmx/RohVf5MnLd0k5E3UZz8UL+9wvajssU4OjQhoXuJ0YS4ugu8&#10;UGzy5LPTgp9M/EW65JTFd7OFr1788Rfo8Z76Bn9jAnLb15BusVRPNlsnkvkOsLU+pVMG3olh09p9&#10;An72bvwT2Vzb60t6knsX6Ty18YZ0Fjc5wPtMm38tKObF2eal05FOGVgbi/jrd+Xjv4L7zr1MPv3z&#10;3pbvvfkZ+xvbd+F3thFiJxs6QKdUfwfZWKDFl5JLtnJIdlGqnu5p/7uw9sNN7h2Uqmf75JXj1Sb5&#10;RyB34iZ3gtyZnuSyubH9GiFV/kyct3STkXc9PNlH/wirr2wCig7de+g7Oa1MwINzwkoefe0kx7eU&#10;zej5zoZ6ttB3Y1b8r5DcrW/wNy64xZVusahvObl8hvjfAbayVzpl4J0YStU/ihP/Z9sj0QfpJvMZ&#10;ZOszcaWzuMkBXn144/9aUcyLs81LT++UgbWxiL9+Vz7+K7hf3Hsrj7b3lTybi+RfITl2Shvv5/G/&#10;/vd/AexckUDL2fB8AAAAAElFTkSuQmCCUEsDBBQABgAIAAAAIQB4fgvr4QAAAAkBAAAPAAAAZHJz&#10;L2Rvd25yZXYueG1sTI/NTsMwEITvSLyDtUjcqJP0hzbEqaoKOFVItEiot228TaLG6yh2k/TtMSc4&#10;7sxo5ttsPZpG9NS52rKCeBKBIC6srrlU8HV4e1qCcB5ZY2OZFNzIwTq/v8sw1XbgT+r3vhShhF2K&#10;Cirv21RKV1Rk0E1sSxy8s+0M+nB2pdQdDqHcNDKJooU0WHNYqLClbUXFZX81Ct4HHDbT+LXfXc7b&#10;2/Ew//jexaTU48O4eQHhafR/YfjFD+iQB6aTvbJ2olHwHAVyryCZzkEEfzZbJSBOQVgsY5B5Jv9/&#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FNV990DAADQ&#10;DwAADgAAAAAAAAAAAAAAAAA6AgAAZHJzL2Uyb0RvYy54bWxQSwECLQAKAAAAAAAAACEA6Be44ZDU&#10;AQCQ1AEAFAAAAAAAAAAAAAAAAABDBgAAZHJzL21lZGlhL2ltYWdlMS5wbmdQSwECLQAUAAYACAAA&#10;ACEAeH4L6+EAAAAJAQAADwAAAAAAAAAAAAAAAAAF2wEAZHJzL2Rvd25yZXYueG1sUEsBAi0AFAAG&#10;AAgAAAAhAKomDr68AAAAIQEAABkAAAAAAAAAAAAAAAAAE9wBAGRycy9fcmVscy9lMm9Eb2MueG1s&#10;LnJlbHNQSwUGAAAAAAYABgB8AQAABt0BAAAA&#10;">
                <v:shape id="Picture 199" o:spid="_x0000_s1027" type="#_x0000_t75" style="position:absolute;left:6226;top:4356;width:378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UryAAAAN0AAAAPAAAAZHJzL2Rvd25yZXYueG1sRI9ba8JA&#10;FITfC/6H5Qi+1Y2tVYmu0lYEqVDxAr4esycXmj0bsmuS9te7hUIfh5n5hlmsOlOKhmpXWFYwGkYg&#10;iBOrC84UnE+bxxkI55E1lpZJwTc5WC17DwuMtW35QM3RZyJA2MWoIPe+iqV0SU4G3dBWxMFLbW3Q&#10;B1lnUtfYBrgp5VMUTaTBgsNCjhW955R8HW9GQfv5Ub5dx7v0ZZ1uZ7vTT3OJsr1Sg373OgfhqfP/&#10;4b/2ViuYTJ/H8PsmPAG5vAMAAP//AwBQSwECLQAUAAYACAAAACEA2+H2y+4AAACFAQAAEwAAAAAA&#10;AAAAAAAAAAAAAAAAW0NvbnRlbnRfVHlwZXNdLnhtbFBLAQItABQABgAIAAAAIQBa9CxbvwAAABUB&#10;AAALAAAAAAAAAAAAAAAAAB8BAABfcmVscy8ucmVsc1BLAQItABQABgAIAAAAIQDpMpUryAAAAN0A&#10;AAAPAAAAAAAAAAAAAAAAAAcCAABkcnMvZG93bnJldi54bWxQSwUGAAAAAAMAAwC3AAAA/AIAAAAA&#10;">
                  <v:imagedata r:id="rId20" o:title=""/>
                </v:shape>
                <v:line id="Line 200" o:spid="_x0000_s1028" style="position:absolute;visibility:visible;mso-wrap-style:square" from="6507,6295" to="6767,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AyAAAAN0AAAAPAAAAZHJzL2Rvd25yZXYueG1sRI9Ba8JA&#10;FITvBf/D8gq91U0rpiW6ilgK2kNRW2iPz+wziWbfht01Sf+9KxQ8DjPzDTOd96YWLTlfWVbwNExA&#10;EOdWV1wo+P56f3wF4QOyxtoyKfgjD/PZ4G6KmbYdb6ndhUJECPsMFZQhNJmUPi/JoB/ahjh6B+sM&#10;hihdIbXDLsJNLZ+TJJUGK44LJTa0LCk/7c5Gwedok7aL9ceq/1mn+/xtu/89dk6ph/t+MQERqA+3&#10;8H97pRWkL6MxXN/EJyBnFwAAAP//AwBQSwECLQAUAAYACAAAACEA2+H2y+4AAACFAQAAEwAAAAAA&#10;AAAAAAAAAAAAAAAAW0NvbnRlbnRfVHlwZXNdLnhtbFBLAQItABQABgAIAAAAIQBa9CxbvwAAABUB&#10;AAALAAAAAAAAAAAAAAAAAB8BAABfcmVscy8ucmVsc1BLAQItABQABgAIAAAAIQA/ECxAyAAAAN0A&#10;AAAPAAAAAAAAAAAAAAAAAAcCAABkcnMvZG93bnJldi54bWxQSwUGAAAAAAMAAwC3AAAA/AIAAAAA&#10;"/>
                <v:line id="Line 201" o:spid="_x0000_s1029" style="position:absolute;flip:x;visibility:visible;mso-wrap-style:square" from="6503,6295" to="6507,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LIyAAAAN0AAAAPAAAAZHJzL2Rvd25yZXYueG1sRI9PawIx&#10;FMTvBb9DeIKXUrP9w9ZujSIFwYOXalnp7XXzull287JNom6/fVMQPA4z8xtmvhxsJ07kQ+NYwf00&#10;A0FcOd1wreBjv76bgQgRWWPnmBT8UoDlYnQzx0K7M7/TaRdrkSAcClRgYuwLKUNlyGKYup44ed/O&#10;W4xJ+lpqj+cEt518yLJcWmw4LRjs6c1Q1e6OVoGcbW9//OrrqS3bw+HFlFXZf26VmoyH1SuISEO8&#10;hi/tjVaQPz/m8P8mPQG5+AMAAP//AwBQSwECLQAUAAYACAAAACEA2+H2y+4AAACFAQAAEwAAAAAA&#10;AAAAAAAAAAAAAAAAW0NvbnRlbnRfVHlwZXNdLnhtbFBLAQItABQABgAIAAAAIQBa9CxbvwAAABUB&#10;AAALAAAAAAAAAAAAAAAAAB8BAABfcmVscy8ucmVsc1BLAQItABQABgAIAAAAIQCbKcLIyAAAAN0A&#10;AAAPAAAAAAAAAAAAAAAAAAcCAABkcnMvZG93bnJldi54bWxQSwUGAAAAAAMAAwC3AAAA/AIAAAAA&#10;"/>
                <v:line id="Line 202" o:spid="_x0000_s1030" style="position:absolute;visibility:visible;mso-wrap-style:square" from="7819,6701" to="781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esxwAAAN0AAAAPAAAAZHJzL2Rvd25yZXYueG1sRI9Ba8JA&#10;FITvBf/D8oTe6sYKUVJXEaWgPZSqhfb4zD6TaPZt2N0m6b/vFgSPw8x8w8yXvalFS85XlhWMRwkI&#10;4tzqigsFn8fXpxkIH5A11pZJwS95WC4GD3PMtO14T+0hFCJC2GeooAyhyaT0eUkG/cg2xNE7W2cw&#10;ROkKqR12EW5q+ZwkqTRYcVwosaF1Sfn18GMUvE8+0na1e9v2X7v0lG/2p+9L55R6HParFxCB+nAP&#10;39pbrSCdTqbw/yY+Abn4AwAA//8DAFBLAQItABQABgAIAAAAIQDb4fbL7gAAAIUBAAATAAAAAAAA&#10;AAAAAAAAAAAAAABbQ29udGVudF9UeXBlc10ueG1sUEsBAi0AFAAGAAgAAAAhAFr0LFu/AAAAFQEA&#10;AAsAAAAAAAAAAAAAAAAAHwEAAF9yZWxzLy5yZWxzUEsBAi0AFAAGAAgAAAAhAKCOF6zHAAAA3QAA&#10;AA8AAAAAAAAAAAAAAAAABwIAAGRycy9kb3ducmV2LnhtbFBLBQYAAAAAAwADALcAAAD7AgAAAAA=&#10;"/>
                <v:line id="Line 205" o:spid="_x0000_s1031" style="position:absolute;visibility:visible;mso-wrap-style:square" from="7127,6701" to="7127,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PexAAAAN0AAAAPAAAAZHJzL2Rvd25yZXYueG1sRE/LasJA&#10;FN0X/IfhCu7qxAppiY4iFkG7KPUBurxmrkk0cyfMTJP07zuLQpeH854ve1OLlpyvLCuYjBMQxLnV&#10;FRcKTsfN8xsIH5A11pZJwQ95WC4GT3PMtO14T+0hFCKGsM9QQRlCk0np85IM+rFtiCN3s85giNAV&#10;UjvsYrip5UuSpNJgxbGhxIbWJeWPw7dR8Dn9StvV7mPbn3fpNX/fXy/3zik1GvarGYhAffgX/7m3&#10;WkH6Oo1z45v4BOTiFwAA//8DAFBLAQItABQABgAIAAAAIQDb4fbL7gAAAIUBAAATAAAAAAAAAAAA&#10;AAAAAAAAAABbQ29udGVudF9UeXBlc10ueG1sUEsBAi0AFAAGAAgAAAAhAFr0LFu/AAAAFQEAAAsA&#10;AAAAAAAAAAAAAAAAHwEAAF9yZWxzLy5yZWxzUEsBAi0AFAAGAAgAAAAhANERg97EAAAA3QAAAA8A&#10;AAAAAAAAAAAAAAAABwIAAGRycy9kb3ducmV2LnhtbFBLBQYAAAAAAwADALcAAAD4AgAAAAA=&#10;"/>
                <v:line id="Line 206" o:spid="_x0000_s1032" style="position:absolute;visibility:visible;mso-wrap-style:square" from="7424,4356" to="7424,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F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y2gMf2/iE5CzXwAAAP//AwBQSwECLQAUAAYACAAAACEA2+H2y+4AAACFAQAAEwAAAAAA&#10;AAAAAAAAAAAAAAAAW0NvbnRlbnRfVHlwZXNdLnhtbFBLAQItABQABgAIAAAAIQBa9CxbvwAAABUB&#10;AAALAAAAAAAAAAAAAAAAAB8BAABfcmVscy8ucmVsc1BLAQItABQABgAIAAAAIQC+XSZFyAAAAN0A&#10;AAAPAAAAAAAAAAAAAAAAAAcCAABkcnMvZG93bnJldi54bWxQSwUGAAAAAAMAAwC3AAAA/AIAAAAA&#10;"/>
                <v:line id="Line 208" o:spid="_x0000_s1033" style="position:absolute;visibility:visible;mso-wrap-style:square" from="7816,4356" to="7816,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ylxQAAAN0AAAAPAAAAZHJzL2Rvd25yZXYueG1sRE/Pa8Iw&#10;FL4P/B/CG3ib6eboRmcUcQi6w1A30OOzeWurzUtJYlv/e3MYePz4fk9mvalFS85XlhU8jxIQxLnV&#10;FRcKfn+WT+8gfEDWWFsmBVfyMJsOHiaYadvxltpdKEQMYZ+hgjKEJpPS5yUZ9CPbEEfuzzqDIUJX&#10;SO2wi+Gmli9JkkqDFceGEhtalJSfdxej4Hu8Sdv5+mvV79fpMf/cHg+nzik1fOznHyAC9eEu/nev&#10;tIL07TXuj2/iE5DTGwAAAP//AwBQSwECLQAUAAYACAAAACEA2+H2y+4AAACFAQAAEwAAAAAAAAAA&#10;AAAAAAAAAAAAW0NvbnRlbnRfVHlwZXNdLnhtbFBLAQItABQABgAIAAAAIQBa9CxbvwAAABUBAAAL&#10;AAAAAAAAAAAAAAAAAB8BAABfcmVscy8ucmVsc1BLAQItABQABgAIAAAAIQB3YfylxQAAAN0AAAAP&#10;AAAAAAAAAAAAAAAAAAcCAABkcnMvZG93bnJldi54bWxQSwUGAAAAAAMAAwC3AAAA+QIAAAAA&#10;"/>
              </v:group>
            </w:pict>
          </mc:Fallback>
        </mc:AlternateContent>
      </w:r>
      <w:r w:rsidRPr="009428BD">
        <w:rPr>
          <w:noProof/>
        </w:rPr>
        <mc:AlternateContent>
          <mc:Choice Requires="wps">
            <w:drawing>
              <wp:anchor distT="0" distB="0" distL="114300" distR="114300" simplePos="0" relativeHeight="251779072" behindDoc="0" locked="0" layoutInCell="1" allowOverlap="1" wp14:anchorId="6C6171D6" wp14:editId="71591487">
                <wp:simplePos x="0" y="0"/>
                <wp:positionH relativeFrom="column">
                  <wp:posOffset>1701800</wp:posOffset>
                </wp:positionH>
                <wp:positionV relativeFrom="paragraph">
                  <wp:posOffset>152400</wp:posOffset>
                </wp:positionV>
                <wp:extent cx="0" cy="90805"/>
                <wp:effectExtent l="0" t="0" r="19050" b="23495"/>
                <wp:wrapNone/>
                <wp:docPr id="589" name="Line 208"/>
                <wp:cNvGraphicFramePr/>
                <a:graphic xmlns:a="http://schemas.openxmlformats.org/drawingml/2006/main">
                  <a:graphicData uri="http://schemas.microsoft.com/office/word/2010/wordprocessingShape">
                    <wps:wsp>
                      <wps:cNvCnPr/>
                      <wps:spPr bwMode="auto">
                        <a:xfrm>
                          <a:off x="0" y="0"/>
                          <a:ext cx="0"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FE86786" id="Line 208" o:spid="_x0000_s1026" style="position:absolute;left:0;text-align:lef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pt,12pt" to="13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NFpAEAADkDAAAOAAAAZHJzL2Uyb0RvYy54bWysUk1vGyEQvVfKf0Dc491YcuWsvM4haXJJ&#10;k0htf8CYDy8SMAiw1/73HdiNm7a3qhxGzNebeQ82dydn2VHFZND3/GbRcqa8QGn8vuc/vj9erzlL&#10;GbwEi171/KwSv9tefdqMoVNLHNBKFRmB+NSNoedDzqFrmiQG5SAtMChPSY3RQSY37hsZYSR0Z5tl&#10;235uRowyRBQqJYo+TEm+rfhaK5FftU4qM9tz2i1XG6vdFdtsN9DtI4TBiHkN+IctHBhPQy9QD5CB&#10;HaL5C8oZETGhzguBrkGtjVCVA7G5af9g822AoCoXEieFi0zp/8GKl+NbZEb2fLW+5cyDo0d6Nl6x&#10;Zbsu6owhdVR079/i7KVAHbvxK0oqhUPGSvykoysCECV2qvqeL/qqU2ZiCgqK3rbrdlWwG+je20JM&#10;+UmhY+XSc0sbVFg4Pqc8lb6XlCkeH421FIfOejYS5mq5qg0JrZElWXIp7nf3NrIjlOevZ577W1nE&#10;g5cVbFAgv8z3DMZOd9rTelq3aFHYT6rsUJ6rKDVO71MJzX+pfICPfu3+9eO3PwEAAP//AwBQSwME&#10;FAAGAAgAAAAhALem/jjcAAAACQEAAA8AAABkcnMvZG93bnJldi54bWxMj09Pg0AQxe8mfofNmHhp&#10;7CKYhiBLY1RuXmw1XqfsCER2lrLbFv30jvGgp/n38ub3yvXsBnWkKfSeDVwvE1DEjbc9twZetvVV&#10;DipEZIuDZzLwSQHW1flZiYX1J36m4ya2Skw4FGigi3EstA5NRw7D0o/Ecnv3k8Mo49RqO+FJzN2g&#10;0yRZaYc9y4cOR7rvqPnYHJyBUL/Svv5aNIvkLWs9pfuHp0c05vJivrsFFWmOf2L4wRd0qIRp5w9s&#10;gxoMpKtcskRpbqSK4HexM5DlGeiq1P8TVN8AAAD//wMAUEsBAi0AFAAGAAgAAAAhALaDOJL+AAAA&#10;4QEAABMAAAAAAAAAAAAAAAAAAAAAAFtDb250ZW50X1R5cGVzXS54bWxQSwECLQAUAAYACAAAACEA&#10;OP0h/9YAAACUAQAACwAAAAAAAAAAAAAAAAAvAQAAX3JlbHMvLnJlbHNQSwECLQAUAAYACAAAACEA&#10;AV5zRaQBAAA5AwAADgAAAAAAAAAAAAAAAAAuAgAAZHJzL2Uyb0RvYy54bWxQSwECLQAUAAYACAAA&#10;ACEAt6b+ONwAAAAJAQAADwAAAAAAAAAAAAAAAAD+AwAAZHJzL2Rvd25yZXYueG1sUEsFBgAAAAAE&#10;AAQA8wAAAAcFAAAAAA==&#1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048" behindDoc="0" locked="0" layoutInCell="1" allowOverlap="1" wp14:anchorId="01756D91" wp14:editId="10F90428">
                <wp:simplePos x="0" y="0"/>
                <wp:positionH relativeFrom="column">
                  <wp:posOffset>1209675</wp:posOffset>
                </wp:positionH>
                <wp:positionV relativeFrom="paragraph">
                  <wp:posOffset>154082</wp:posOffset>
                </wp:positionV>
                <wp:extent cx="490220" cy="0"/>
                <wp:effectExtent l="0" t="0" r="24130" b="19050"/>
                <wp:wrapNone/>
                <wp:docPr id="6741" name="直線コネクタ 6741"/>
                <wp:cNvGraphicFramePr/>
                <a:graphic xmlns:a="http://schemas.openxmlformats.org/drawingml/2006/main">
                  <a:graphicData uri="http://schemas.microsoft.com/office/word/2010/wordprocessingShape">
                    <wps:wsp>
                      <wps:cNvCnPr/>
                      <wps:spPr>
                        <a:xfrm>
                          <a:off x="0" y="0"/>
                          <a:ext cx="490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19E12A" id="直線コネクタ 6741" o:spid="_x0000_s1026" style="position:absolute;left:0;text-align:lef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25pt,12.15pt" to="133.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OgzwEAALwDAAAOAAAAZHJzL2Uyb0RvYy54bWysU81uEzEQviPxDpbvZHejqpRVNj20gguC&#10;iMIDuN5x1sJ/sk12c03PfQH6ED0UqUceJoe+BmMn2SKoEEJcvB7P983MNzM7Ox20IivwQVrT0GpS&#10;UgKG21aaZUM/fXz94oSSEJlpmbIGGrqGQE/nz5/NelfD1HZWteAJBjGh7l1DuxhdXRSBd6BZmFgH&#10;Bp3Ces0imn5ZtJ71GF2rYlqWx0Vvfeu85RACvp7vnHSe4wsBPL4XIkAkqqFYW8ynz+dlOov5jNVL&#10;z1wn+b4M9g9VaCYNJh1DnbPIyBcvfwulJfc2WBEn3OrCCiE5ZA2opip/UXPRMQdZCzYnuLFN4f+F&#10;5e9WC09k29Djl0cVJYZpnNLDzbeH+6/bzd326nq7ud1uvpPsxm71LtRIOjMLv7eCW/gkfRBepy+K&#10;IkPu8HrsMAyRcHw8elVOpzgHfnAVjzznQ3wDVpN0aaiSJmlnNVu9DRFzIfQAQSPVscucb3GtIIGV&#10;+QAC9WCuKrPzJsGZ8mTFcAfaz1WaOcbKyEQRUqmRVP6ZtMcmGuTt+lviiM4ZrYkjUUtj/VNZ43Ao&#10;VezwB9U7rUn2pW3XeQ65HbgiWdl+ndMO/mxn+uNPN/8BAAD//wMAUEsDBBQABgAIAAAAIQDJC+j9&#10;3gAAAAkBAAAPAAAAZHJzL2Rvd25yZXYueG1sTI9NT4NAEIbvJv0Pm2nizS6iloosjfHjpAdEDx63&#10;7Aik7Cxht4D+esd4aI/vzJN3nsm2s+3EiINvHSm4XEUgkCpnWqoVfLw/X2xA+KDJ6M4RKvhGD9t8&#10;cZbp1LiJ3nAsQy24hHyqFTQh9KmUvmrQar9yPRLvvtxgdeA41NIMeuJy28k4itbS6pb4QqN7fGiw&#10;2pcHqyB5eimLfnp8/SlkIotidGGz/1TqfDnf34EIOIcjDH/6rA45O+3cgYwXHefb6IZRBfH1FQgG&#10;4nWSgNj9D2SeydMP8l8AAAD//wMAUEsBAi0AFAAGAAgAAAAhALaDOJL+AAAA4QEAABMAAAAAAAAA&#10;AAAAAAAAAAAAAFtDb250ZW50X1R5cGVzXS54bWxQSwECLQAUAAYACAAAACEAOP0h/9YAAACUAQAA&#10;CwAAAAAAAAAAAAAAAAAvAQAAX3JlbHMvLnJlbHNQSwECLQAUAAYACAAAACEAqMdjoM8BAAC8AwAA&#10;DgAAAAAAAAAAAAAAAAAuAgAAZHJzL2Uyb0RvYy54bWxQSwECLQAUAAYACAAAACEAyQvo/d4AAAAJ&#10;AQAADwAAAAAAAAAAAAAAAAApBAAAZHJzL2Rvd25yZXYueG1sUEsFBgAAAAAEAAQA8wAAADQFAAAA&#10;AA==&#10;" strokecolor="black [3040]"/>
            </w:pict>
          </mc:Fallback>
        </mc:AlternateContent>
      </w:r>
    </w:p>
    <w:p w14:paraId="1E03E8F8" w14:textId="77777777" w:rsidR="006959C7" w:rsidRPr="009428BD" w:rsidRDefault="006959C7" w:rsidP="006959C7">
      <w:pPr>
        <w:rPr>
          <w:rFonts w:ascii="HGPｺﾞｼｯｸM" w:eastAsia="HGPｺﾞｼｯｸM" w:hAnsi="HG丸ｺﾞｼｯｸM-PRO" w:cs="ＭＳ 明朝"/>
          <w:szCs w:val="21"/>
        </w:rPr>
      </w:pPr>
    </w:p>
    <w:p w14:paraId="170D4125"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4976" behindDoc="0" locked="0" layoutInCell="1" allowOverlap="1" wp14:anchorId="3C213A04" wp14:editId="61BB755E">
                <wp:simplePos x="0" y="0"/>
                <wp:positionH relativeFrom="column">
                  <wp:posOffset>2973704</wp:posOffset>
                </wp:positionH>
                <wp:positionV relativeFrom="paragraph">
                  <wp:posOffset>215900</wp:posOffset>
                </wp:positionV>
                <wp:extent cx="2409825" cy="542925"/>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2409825" cy="542925"/>
                        </a:xfrm>
                        <a:prstGeom prst="rect">
                          <a:avLst/>
                        </a:prstGeom>
                        <a:noFill/>
                        <a:ln w="6350">
                          <a:noFill/>
                        </a:ln>
                        <a:effectLst/>
                      </wps:spPr>
                      <wps:txbx>
                        <w:txbxContent>
                          <w:p w14:paraId="3D809B76" w14:textId="77777777" w:rsidR="006959C7" w:rsidRPr="008200E5"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72029F">
                              <w:rPr>
                                <w:rFonts w:ascii="HGPｺﾞｼｯｸM" w:eastAsia="HGPｺﾞｼｯｸM" w:hint="eastAsia"/>
                                <w:sz w:val="18"/>
                                <w:szCs w:val="16"/>
                              </w:rPr>
                              <w:t>超音波スイッチは</w:t>
                            </w:r>
                            <w:r w:rsidRPr="009428BD">
                              <w:rPr>
                                <w:rFonts w:ascii="HGPｺﾞｼｯｸM" w:eastAsia="HGPｺﾞｼｯｸM" w:hint="eastAsia"/>
                                <w:sz w:val="18"/>
                                <w:szCs w:val="16"/>
                              </w:rPr>
                              <w:t>車椅子使用者もカ</w:t>
                            </w:r>
                            <w:r w:rsidRPr="0072029F">
                              <w:rPr>
                                <w:rFonts w:ascii="HGPｺﾞｼｯｸM" w:eastAsia="HGPｺﾞｼｯｸM" w:hint="eastAsia"/>
                                <w:sz w:val="18"/>
                                <w:szCs w:val="16"/>
                              </w:rPr>
                              <w:t>バーできるように広範囲に感知できるようにする。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3A04" id="テキスト ボックス 352" o:spid="_x0000_s1288" type="#_x0000_t202" style="position:absolute;left:0;text-align:left;margin-left:234.15pt;margin-top:17pt;width:189.75pt;height:4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JWgIAAHwEAAAOAAAAZHJzL2Uyb0RvYy54bWysVM1u2zAMvg/YOwi6L3bcpG2MOEXWIsOA&#10;oC2QDj0rspwYsEVNUmJnxwQY9hB7hWHnPY9fZJQcp0G307CLTIoUf76P9PimLguyFdrkIBPa74WU&#10;CMkhzeUqoZ+eZu+uKTGWyZQVIEVCd8LQm8nbN+NKxSKCNRSp0ASDSBNXKqFra1UcBIavRclMD5SQ&#10;aMxAl8yiqldBqlmF0csiiMLwMqhAp0oDF8bg7V1rpBMfP8sEtw9ZZoQlRUKxNutP7c+lO4PJmMUr&#10;zdQ658cy2D9UUbJcYtJTqDtmGdno/I9QZc41GMhsj0MZQJblXPgesJt++KqbxZop4XtBcIw6wWT+&#10;X1h+v33UJE8TejGMKJGsRJKaw9dm/6PZ/2oO30hz+N4cDs3+J+rEOSFklTIxvlwofGvr91Aj9d29&#10;wUuHRJ3p0n2xR4J2BH93AlzUlnC8jAbh6DoaUsLRNhxEI5QxfPDyWmljPwgoiRMSqpFQjzPbzo1t&#10;XTsXl0zCLC8KT2ohSZXQy4th6B+cLBi8kM5X+PE4hnEdtZU7ydbL2oNyNeraWkK6w241tCNkFJ/l&#10;WNKcGfvINM4MNoh7YB/wyArA1HCUKFmD/vK3e+ePVKKVkgpnMKHm84ZpQUnxUSLJo/5g4IbWK4Ph&#10;VYSKPrcszy1yU94CjnkfN05xLzp/W3RipqF8xnWZuqxoYpJj7oTaTry17WbgunExnXonHFPF7Fwu&#10;FHehHXAO8Kf6mWl1ZMUin/fQTSuLX5HT+rb0TDcWstwz54BuUUXGnYIj7rk/rqPboXPde738NCa/&#10;AQAA//8DAFBLAwQUAAYACAAAACEAWoZCHeEAAAAKAQAADwAAAGRycy9kb3ducmV2LnhtbEyPQU/C&#10;QBCF7yb+h82YeJMtULCUbglpQkyMHkAu3rbdoW3sztbuAtVf73jS42S+vPe9bDPaTlxw8K0jBdNJ&#10;BAKpcqalWsHxbfeQgPBBk9GdI1TwhR42+e1NplPjrrTHyyHUgkPIp1pBE0KfSumrBq32E9cj8e/k&#10;BqsDn0MtzaCvHG47OYuipbS6JW5odI9Fg9XH4WwVPBe7V70vZzb57oqnl9O2/zy+L5S6vxu3axAB&#10;x/AHw68+q0POTqU7k/GiUxAvkzmjCuYxb2IgiR95S8nkdLUAmWfy/4T8BwAA//8DAFBLAQItABQA&#10;BgAIAAAAIQC2gziS/gAAAOEBAAATAAAAAAAAAAAAAAAAAAAAAABbQ29udGVudF9UeXBlc10ueG1s&#10;UEsBAi0AFAAGAAgAAAAhADj9If/WAAAAlAEAAAsAAAAAAAAAAAAAAAAALwEAAF9yZWxzLy5yZWxz&#10;UEsBAi0AFAAGAAgAAAAhAD6FzIlaAgAAfAQAAA4AAAAAAAAAAAAAAAAALgIAAGRycy9lMm9Eb2Mu&#10;eG1sUEsBAi0AFAAGAAgAAAAhAFqGQh3hAAAACgEAAA8AAAAAAAAAAAAAAAAAtAQAAGRycy9kb3du&#10;cmV2LnhtbFBLBQYAAAAABAAEAPMAAADCBQAAAAA=&#10;" filled="f" stroked="f" strokeweight=".5pt">
                <v:textbox>
                  <w:txbxContent>
                    <w:p w14:paraId="3D809B76" w14:textId="77777777" w:rsidR="006959C7" w:rsidRPr="008200E5"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72029F">
                        <w:rPr>
                          <w:rFonts w:ascii="HGPｺﾞｼｯｸM" w:eastAsia="HGPｺﾞｼｯｸM" w:hint="eastAsia"/>
                          <w:sz w:val="18"/>
                          <w:szCs w:val="16"/>
                        </w:rPr>
                        <w:t>超音波スイッチは</w:t>
                      </w:r>
                      <w:r w:rsidRPr="009428BD">
                        <w:rPr>
                          <w:rFonts w:ascii="HGPｺﾞｼｯｸM" w:eastAsia="HGPｺﾞｼｯｸM" w:hint="eastAsia"/>
                          <w:sz w:val="18"/>
                          <w:szCs w:val="16"/>
                        </w:rPr>
                        <w:t>車椅子使用者もカ</w:t>
                      </w:r>
                      <w:r w:rsidRPr="0072029F">
                        <w:rPr>
                          <w:rFonts w:ascii="HGPｺﾞｼｯｸM" w:eastAsia="HGPｺﾞｼｯｸM" w:hint="eastAsia"/>
                          <w:sz w:val="18"/>
                          <w:szCs w:val="16"/>
                        </w:rPr>
                        <w:t>バーできるように広範囲に感知できるようにする。</w:t>
                      </w:r>
                    </w:p>
                  </w:txbxContent>
                </v:textbox>
              </v:shape>
            </w:pict>
          </mc:Fallback>
        </mc:AlternateContent>
      </w:r>
    </w:p>
    <w:p w14:paraId="7288F41E" w14:textId="77777777" w:rsidR="006959C7" w:rsidRPr="009428BD" w:rsidRDefault="006959C7" w:rsidP="006959C7">
      <w:pPr>
        <w:rPr>
          <w:rFonts w:ascii="HGPｺﾞｼｯｸM" w:eastAsia="HGPｺﾞｼｯｸM" w:hAnsi="HG丸ｺﾞｼｯｸM-PRO" w:cs="ＭＳ 明朝"/>
          <w:szCs w:val="21"/>
        </w:rPr>
      </w:pPr>
    </w:p>
    <w:p w14:paraId="0B0A0E46"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73952" behindDoc="0" locked="0" layoutInCell="1" allowOverlap="1" wp14:anchorId="6F928B6F" wp14:editId="63FC1DEE">
                <wp:simplePos x="0" y="0"/>
                <wp:positionH relativeFrom="column">
                  <wp:posOffset>401955</wp:posOffset>
                </wp:positionH>
                <wp:positionV relativeFrom="paragraph">
                  <wp:posOffset>206375</wp:posOffset>
                </wp:positionV>
                <wp:extent cx="914400" cy="200025"/>
                <wp:effectExtent l="0" t="0" r="0" b="9525"/>
                <wp:wrapNone/>
                <wp:docPr id="3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4EC1"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28B6F" id="_x0000_s1289" type="#_x0000_t202" style="position:absolute;left:0;text-align:left;margin-left:31.65pt;margin-top:16.25pt;width:1in;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0h9AEAAM8DAAAOAAAAZHJzL2Uyb0RvYy54bWysU9tu2zAMfR+wfxD0vtjOkq0z4hRdiw4D&#10;ugvQ7gMYWY6F2aJGKbGzrx8lp2m6vg17ESSSOjqHh1pdjn0n9pq8QVvJYpZLoa3C2thtJX883L65&#10;kMIHsDV0aHUlD9rLy/XrV6vBlXqOLXa1JsEg1peDq2QbgiuzzKtW9+Bn6LTlZIPUQ+AjbbOaYGD0&#10;vsvmef4uG5BqR6i09xy9mZJynfCbRqvwrWm8DqKrJHMLaaW0buKarVdQbglca9SRBvwDix6M5UdP&#10;UDcQQOzIvIDqjSL02ISZwj7DpjFKJw2spsj/UnPfgtNJCzfHu1Ob/P+DVV/330mYupJvl4UUFno2&#10;6UGPQXzEUSxjfwbnSy67d1wYRg6zz0mrd3eofnph8boFu9VXRDi0GmrmV8Sb2dnVCcdHkM3wBWt+&#10;BnYBE9DYUB+bx+0QjM4+HU7eRCqKgx+KxSLnjOIUG5/PE7cMysfLjnz4pLEXcVNJYusTOOzvfIhk&#10;oHwsiW9ZvDVdl+zv7LMAF8ZIIh/5TszDuBlTny7S0ERlG6wPLIdwmir+BbxpkX5LMfBEVdL/2gFp&#10;KbrPlluSFPAIpsNi+X7Oaug8sznPgFUMVckgxbS9DtPY7hyZbcsvTSZYvOI2NiZJfGJ15M9Tk5Qf&#10;JzyO5fk5VT39w/UfAAAA//8DAFBLAwQUAAYACAAAACEAlxGIDdwAAAAIAQAADwAAAGRycy9kb3du&#10;cmV2LnhtbEyPTU/DMAyG70j8h8hI3FhCuw0oTScE4gpifEjcvMZrKxqnarK1/HvMCY728+r143Iz&#10;+14daYxdYAuXCwOKuA6u48bC2+vjxTWomJAd9oHJwjdF2FSnJyUWLkz8QsdtapSUcCzQQpvSUGgd&#10;65Y8xkUYiIXtw+gxyTg22o04SbnvdWbMWnvsWC60ONB9S/XX9uAtvD/tPz+W5rl58KthCrPR7G+0&#10;tedn890tqERz+gvDr76oQyVOu3BgF1VvYZ3nkrSQZytQwjNzJYudgKUBXZX6/wPVDwAAAP//AwBQ&#10;SwECLQAUAAYACAAAACEAtoM4kv4AAADhAQAAEwAAAAAAAAAAAAAAAAAAAAAAW0NvbnRlbnRfVHlw&#10;ZXNdLnhtbFBLAQItABQABgAIAAAAIQA4/SH/1gAAAJQBAAALAAAAAAAAAAAAAAAAAC8BAABfcmVs&#10;cy8ucmVsc1BLAQItABQABgAIAAAAIQDirD0h9AEAAM8DAAAOAAAAAAAAAAAAAAAAAC4CAABkcnMv&#10;ZTJvRG9jLnhtbFBLAQItABQABgAIAAAAIQCXEYgN3AAAAAgBAAAPAAAAAAAAAAAAAAAAAE4EAABk&#10;cnMvZG93bnJldi54bWxQSwUGAAAAAAQABADzAAAAVwUAAAAA&#10;" filled="f" stroked="f">
                <v:textbox>
                  <w:txbxContent>
                    <w:p w14:paraId="5EA44EC1"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v:textbox>
              </v:shape>
            </w:pict>
          </mc:Fallback>
        </mc:AlternateContent>
      </w:r>
    </w:p>
    <w:p w14:paraId="1BD25226"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51424" behindDoc="0" locked="0" layoutInCell="1" allowOverlap="1" wp14:anchorId="5A150FFF" wp14:editId="75138FFC">
                <wp:simplePos x="0" y="0"/>
                <wp:positionH relativeFrom="column">
                  <wp:posOffset>3850005</wp:posOffset>
                </wp:positionH>
                <wp:positionV relativeFrom="paragraph">
                  <wp:posOffset>5478780</wp:posOffset>
                </wp:positionV>
                <wp:extent cx="2695575" cy="1768475"/>
                <wp:effectExtent l="0" t="0" r="0" b="0"/>
                <wp:wrapNone/>
                <wp:docPr id="6742" name="グループ化 6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1768475"/>
                          <a:chOff x="6063" y="8628"/>
                          <a:chExt cx="4245" cy="2785"/>
                        </a:xfrm>
                      </wpg:grpSpPr>
                      <pic:pic xmlns:pic="http://schemas.openxmlformats.org/drawingml/2006/picture">
                        <pic:nvPicPr>
                          <pic:cNvPr id="6743" name="Picture 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63" y="8628"/>
                            <a:ext cx="4245"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4" name="Line 212"/>
                        <wps:cNvCnPr/>
                        <wps:spPr bwMode="auto">
                          <a:xfrm>
                            <a:off x="8790" y="9693"/>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5" name="Line 213"/>
                        <wps:cNvCnPr/>
                        <wps:spPr bwMode="auto">
                          <a:xfrm flipH="1" flipV="1">
                            <a:off x="7784" y="9708"/>
                            <a:ext cx="10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8EB568" id="グループ化 6742" o:spid="_x0000_s1026" style="position:absolute;left:0;text-align:left;margin-left:303.15pt;margin-top:431.4pt;width:212.25pt;height:139.25pt;z-index:251751424" coordorigin="6063,8628" coordsize="4245,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VR+ZgMAACMJAAAOAAAAZHJzL2Uyb0RvYy54bWzUVt1u0zAUvkfiHazc&#10;b2mztumitQhtMJAGTPzdu46TWCS2ZbtNd8tuuYaH4IYH4G0m3oNzHKdbuwkGF0hMWnT8d/Kd7/t8&#10;0qNH66YmK26sUHIWDfcHEeGSqVzIcha9e/t0bxoR66jMaa0kn0UX3EaP5g8fHLU644mqVJ1zQyCJ&#10;tFmrZ1HlnM7i2LKKN9TuK80lLBbKNNTB0JRxbmgL2Zs6TgaDSdwqk2ujGLcWZk+6xWju8xcFZ+5V&#10;UVjuSD2LAJvzT+OfC3zG8yOalYbqSrAAg/4FioYKCS/dpDqhjpKlEbdSNYIZZVXh9plqYlUUgnFf&#10;A1QzHOxUc2rUUvtayqwt9YYmoHaHp79Oy16uzg0R+SyapKMkIpI2oNLVx29Xl1+vLr9fXX758ekz&#10;8WtAVavLDE6cGv1Gn5uuXgjPFPtgYTneXcdx2W0mi/aFyiE3XTrlqVoXpsEUQAJZe0UuNorwtSMM&#10;JpPJ4XicjiPCYG2YTqYjGHjNWAXC4rnJYHIQEVieTpJpv/YknB8lo3A4Saf+ZEyz7sUebAA3P9KC&#10;ZfAfKIboFsW/tyKcckvDo5CkuVeOhpoPS70HbtDUiYWohbvwzgaOEJRcnQuGXONgSy2oulMLNuB7&#10;STIcYv39xu4YxbK8QESq44rKkj+2Gu4F8AkJ+iljVFtxmlucRim3s/jhFpRFLfRTUdeoIMahaLha&#10;O9a8g7fO9ieKLRsuXXePDa+hfiVtJbSNiMl4s+BgS/M8B5wMeogD82gjpOtEtoa9hjK8Gawz3LEK&#10;sRSAKcyD1JsFX8A1ZqzOgoV/68o73NV78xfeAtKNdadcNQQDqAKQetPT1ZlFzICt34KopUIufS21&#10;3JqAjTjj8SPiEEIBeB2hadqeehjdIv+P+sKbimoOKDHtltNGvdPOhESbJahA2HUsz00Y3YvQaXoI&#10;fRiu6+Hk8KBTsicU5vGaJ6lvy5uLes1UILMGFPcmk7TwqnEy9gesqkXeu9aacnFcG7Ki+G3wf4gH&#10;XXNzG/RgmXtl8H48CbGjou7iXiDkoxMIo4XKLzwx0Ga8SP9OLWh4XV8IanmW/0QtUsB9fub7A0bv&#10;MUJPhkadplMwBCqYDkLD7RUcwhc5iBio7Jt8b/b/W0L/zYAvsXdJ+NWAn/qbY4hv/raZ/wQAAP//&#10;AwBQSwMECgAAAAAAAAAhAEkUWOdoKAEAaCgBABQAAABkcnMvbWVkaWEvaW1hZ2UxLnBuZ4lQTkcN&#10;ChoKAAAADUlIRFIAAAKIAAABqggDAAAByBx1vgAAAAFzUkdCAK7OHOkAAAAEZ0FNQQAAsY8L/GEF&#10;AAADAFBMVEX////39/cAAADv7+8AAAjm5t4QEBDW3tYZGRkhGSHW1tYpKSnOxc7FxcUxMTE6MTqt&#10;raW1tbW9vb06QkKcpZxzc2ucnJxKQkKUlJR7hISMhIxaWmNaWlJKUlJ7c3tjY2tSUubFjEIZUuZS&#10;GeYZGeaMjELFjBCMjBDFUr3FUmOMUr2MUmPFGb3FGWOMGb2MGWPFUu/FUjrFUpSMUu+MUpTFGe/F&#10;GZSMGe+MGZTFGTrFUhDFGRCtzubvWlLvGVLvnFLvWhnvGRnvnBnvWozvGYzvnIwQUjrFvVrFvRCM&#10;vVqMvRDv3lLv3hnv3oxCUrUIUrVCGbUIGbXvWr3O5q2t7+bvGb3vnL3F71rF7xCM71qM7xClhOZa&#10;zuZSzloQzuZShFoQUmNahOZSzhAQhOZShBBazq0ZzloQzq0ZhFoQGWNahK0ZzhAQhK0ZhBDv3r3O&#10;jHOl5r1KKRBKUilKEDrFvXvFvTGMvXuMvTHFhJytjHOl5pxKCBBKUggQOhBjUrUpUrVjGbUpGbXF&#10;73vF7zGUUjqM73uM7zGUGTqlpeaUUhCUGRBa7+ZSznsQ7+ZShHsQUoRapeZSzjEQpeZShDFa760Z&#10;znsQ760ZhHsQGYRapa0ZzjEQpa0ZhDF7zuZS71oxzuZSpVoxUmN7hOZS7xAxhOZSpRB7zq0Z71ox&#10;zq0ZpVoxGWN7hK0Z7xAxhK0ZpRBzUjpzGTpzUhBzGRDOhO9aOmPOhMVaEGPvpe/vQu8QWhCljL3v&#10;c+/vEO977+ZS73sx7+ZSpXsxUoR7peZS7zExpeZSpTF7760Z73sx760ZpXsxGYR7pa0Z7zExpa0Z&#10;pTHOpe9aWoRaOoTOpcVaEIQQACnvzu/FrZwIGTHOxaXv/zrv/72lvaV7lGuUe3OUnHMQKTqce5zW&#10;7+9SMTrWxe9SWkIhGTo6WkKlvcUhGQgAGQjW79bv5vf37+actb0ZAAAIGRnm7/cZAAgpKTrm794Q&#10;GQj35t7Wxdb/7/fv///37/fm7+8QEAAACAD39//v9+8AAADpmg+gAAABAHRSTlP/////////////&#10;////////////////////////////////////////////////////////////////////////////&#10;////////////////////////////////////////////////////////////////////////////&#10;////////////////////////////////////////////////////////////////////////////&#10;////////////////////////////////////////////////////////////////////////////&#10;//////////////////////8AU/cHJQAAAAlwSFlzAAAh1QAAIdUBBJy0nQAA+41JREFUeF7s/e9u&#10;20jzNYpKbIc0YVlR5ERyFEW6x3NtcynnWzDAGJjJjCFggMRGJGAM4qy1qqq7KTnzPL+9z4vz7r3P&#10;UrO7alX1HzabZJOiqMn/EiRPRzAScarMlFMxVTBLoJOadWQJSHVrVqh2h1k3u1+961ab1WK1X39c&#10;Ld7NVqv5xxm9pliG2b4D6D+dDsfJAflOsKxTatIwGejEkibpZEUP8KMr/Y8DCoHDFBYWhoiqEKkB&#10;WjP/rRmT4XPGvkKMwVqwTJqUelbIj+gMirklgHucA6R4N05PTZrMxVoFNbyeXCrT2mPs7fbp9DGl&#10;LeVzM40u/ARhDr8o5J+UNnXe4kfJYgnFFCBV1osrQ/n4Vxp2Ro2zWIEmKr6APDQsBPfiljm8TDSO&#10;SlaT1SzvxrA4qs6tYRy2dTMwY5XLy/AiQ/05wmiOTZdehro4BwhxEY0cvJN9yRCbmtXQHMdZXpG0&#10;S41X1eXMQbDQvBvaRLOZ6jxGGVPx5oc4BxF5IzXbQ+yF2Hllzz6jzihbNXsUzxyj4LZJ/SvdCJDL&#10;fJXJAJHhKJm8CmG0aKbXSKNQc3Qpx2dkAFrlpVImxzRrJn6kGCE7E7HnjH2olYwSGA2pwZEiIKui&#10;asgreh21SU1k1Tjebl7PFKRSRuoz4qR4ZLeUAW1MW9uMZftD1IoqUOKHwSONCiEMRhM4qzTDH6RY&#10;b/DuZUURVQ6Ce4QxtEsAtOehWTjkbplHpmI2haooqgzOFbgWCczp2Jx+cWrsGxCrkkppSL3laowx&#10;HmOtp5+l0RpCpF0/y3II5xBvRtSB8ycOZ2t6K0fOZcx0cpp2PEgk+hZLcfzoW9NWQCUeUnO6C3us&#10;QppPd/T8A0xsf1hoNAdXuLN3Sh0kjxjhW57pXXd2MnmLYYfTxXQvMozn6CfXLtFDpaShmSyKt6Tp&#10;pF91nEqgl6eHMvgE9/gppqfUHDcnri68rCc0gNETHyCs0059YUUwdsmSUANwRTOaYTNUByX3uYeA&#10;2cbxpKOxoPpcNkjjESBnhMjRg20t0ijhOMGwwVbBljktsJc6nSGdLagNlDHrwrbWnMKZCqm/wTRt&#10;mh7y7p5dkEjyhhjrtuF4PXBzuUqEOJ3sIeJQVw+gurnRmVakFFCnyWbaytdsFqRw3dMU460NM8pG&#10;GmM6SOuynC2lbvISZvcw9f6QTsf0ucGUFJlyLQXWRMuWZZR4XKBEU2wR/aPd9BvOh9GJGzECrXkv&#10;AswSeS3itJtnV6vEMf3InQnCdWqPCb1iLPZulmgaQVEqLS5j9HTTRmoNeAw4gH7GUJ1tVsfe2JJN&#10;kFBrJqd0TFzrTHFJk+EutYfV9HNaHrF5hq08PAtggtydc4anQlyZNKQr83Q/1eXKH9ysN2hvf+Sm&#10;gdnsDs/khREcCjiarSZaa3V4GA+TYzc5Pq1B3OCksqpyCd6bNQsKFYJJE5aY7RLmp9kwXaL9mGxM&#10;1iBxICJ/DjkbKPrmSenbVNs6HFDRMMWO0jXrtOnS0+/tDQ7yRzOyBV566YEsiMS2bm30UCc5Q3KP&#10;JaXdLqWnw+39asBl2Chj4JJCkSeUx37MJU72afp+MlmiN05THBwxSZhPnnXU9QLUxlKYpGix2tig&#10;H/P8g/bpBnmeeZb/mNLqO5r4a2ShlUKaLbvDcrbatu26nb+s1/u3H3bbzQpDhHMKlAk/rCc/woCl&#10;7Rlv0jBN77EDwQE9n3vRClYtuTLb0rgqPR1XpxNk9BViDFCmio88Pp+OXIPjZDjhyIfjJYamHANW&#10;HsFC4pxEMhsgSC6urrpeZkjZQb4efAw5gs+FVWJGISpTzoBe8vV3iomLWHHnpxMMR5ctIkLw1PeY&#10;sVd0ujeMAwB+A7a6Wciio9z7fx04RAKQpPA4UyOrZ3ylL3IephpywJFH/RiC9NCAlBOH5HK2/LJa&#10;LVfLxWK5236EOFtu7ve6lYIuwXx7v+lmHWdSB/YFcqI/jmmZDk8qLeEMxaGnwcGzLuwYCciI4691&#10;HTgMSNYJ+HYwoLupq+B0vb6euZu7lKTsnIHYnrk8T5Rq4X7d2dnTfT0NqehASO5N1cvGwl2Gepq0&#10;MzZQZcpBiRGu5TRDdqXh4QHRMGmWNh8VRn7Rcqa2w0IYuYbC1FV4NAtLrTSxBmPkFaQL2SfzvjDC&#10;NdeKIhVt3BoqIHtfQnS2eaumtwdND6WAReQuligmWQxAlkasgCukNGPLxiZWRSbKMZM7iOMnNKc8&#10;SZOeg9E3tcFEUIWrrICtVIHL1ogBk/dy7qxBs3xlhHflpLrqRoQjQjrtMcKFOKILvl6WWNZIDZSz&#10;nh0gpITDyNg34G1gQikWIO/adb4o5CF1h4t1oCt0Jq565PAjB7lRh1HG9d+PrtpnKtiWsZrrjeRl&#10;18cWh9Z6+pzSLbe1G88zInJDqK8gPKwNDSZnZU+pBdZXN46CK7TqE5LIUuJvYXOToRqkXrB7lDpc&#10;Dl2rOjk2D5hvZpjRXcITyHVKJs67UXZUgGu4NF1oraNBhFdtH5myDQJzVs4CVE01kLaYLfH0UGcx&#10;UGBLkMLKWLQ3LyP7u+PkChM67SyyWMRGuIzY2plR/MZwajppJ2nFSu0kNc4L6x1TiarItIK6vpAa&#10;jEeKtbPbplNc1OLA5NmMxeJrTW1IrFJQFlbbDA8bTjeDMiyPuI4TMcUVEq3QzAEX3CCk4ZIxyncP&#10;Gq6O3YfYTT3PBI49vz/BPqvvUsDUHiiDBYq6PNFPsdZflYcKU8mb9sgbVTtmt7kvEaXQUZJldKuD&#10;Je6dC4ulaYVsOCzpUAcq57Op31lhIcC1mSR0mSkiTEndgAk38ibeWTBDrEpM2YFgPGWCEocPNrHO&#10;LARk3mA87ZGm1eZWtBZ3quEWB7b15HaDqXPl6Uei4/RLb+unCR19z4vL+sjUTBY8z5w7A6iGaz2Z&#10;fqHxsjwi2GzDqfAl7Z9cc4QVl1y4hOF6Y7FCbVHLgVxMAajpFb/es7Oge5IF1o84o6UN1vymFKg4&#10;SqSSyZxM2+EvrrQ3QyyF9l2Di7whdT071lwZValJkc8B18dpg93D2Bwj3C5wyYZdYsDlOnKxSqY0&#10;VY55qdBO2oElFhoSNu5uIWqfFtMPPKEbbHQHcp5SEWpuE465oosDLq6fm/W2a3l87+mjTLQXHyLK&#10;yQtwbHDMtQ1jvWXNSZPnN5jAtEduF1yl8MaABc8nUDaema1fsGV4XrDCSGi1eoxSnH9+0DDwy8Tj&#10;lg5saXYFiuStMeZx8p0HVcnZZdhOHh+ma5Wxo23phhqgx7mEI9qy0kW6A5db02aKQXjXND03depa&#10;nDh242xWmnFnlsnQTpZY02g1Uhb/fjJZd5i87HG5s1mlfmJ39T0zW140ILYaIog4K6gQIfEExm2P&#10;gg9p8mn6MD0OvJ6z4ciINkcWAlbuy1BuOLnLF/TaaTp9mU5X0/ThbjZMOlvFUsTqqUtd163mfX/d&#10;t+u326/7t9vtavmEcdPgWhNXmCiVwxJryUta7NCLnVhMiyZ3aDpb6WtlZWqrc+pgqqaRUDH4ToeT&#10;SkRQo0/Yg3gLindOyPHMwFXlkwInbCiShPddQVaRug9kDnUaslXfn2Enrd0jrqlCsNneR4UksgDk&#10;4sDKtTaPJO8YCsVQZHUSZHRYthpjuSIGnGOSnePoUpctTXGAUtH+O2DTYptrOFWRYkctX+LfrYHX&#10;vIx7Nb83aAxQNj7zkvkLkMseLO0VX7tVE6gtRUv7edtc/dM0zc12O79qb9r2qoXWPjbNVQtT8+3x&#10;pb1qrh6htM23pvnW/k2peYFXwT9X35ituUJZ7WPbIPu3a7j17bdvL+3jt2/frtu2v2nnLZL5vH9e&#10;A5/W83W/3m42m+0v/fc//ujbnua3H7fLff/LqMG+1blbcMnQrgbgKImPjxYOopRaJLyHmpTj6PeW&#10;Iq5GqSj7Zsvy5r06+5ggRmKVWzBS4itgJjcyQWZ+cARq06F5Sg1qwwlssMNL9ghIKuoYkaOGlz+C&#10;vmehKz4wqQ+RnmdFJ4JiP6pj0Y2Y9zTDUt/o05+Zc9BiqCWz0IWLcYT3sNmUOmqVsRvCD6g9LHGG&#10;M57H4QlN/EWHEDSQbcRHmpwuAJoOXoRiR6VQzKoLSIJS6kXYwdm4zIdC8YRR+DhZLOq2jRAEnYsQ&#10;orNRasSRjBDetPnCZBwT1hIOfl2AYVbxhNnGvux1lrNkOAN7Hkl2qRxLtlgHonJ4Hd4tnhtjj5JE&#10;XmIN09T8hcNKs7VvJVC0UHI4QoyecIKK3K1NI8MlRI7sI7eLPCLS5PAPJhUHTHGh+eNMNHiSc501&#10;jZAm1TjEFgxZAMyNnFbIgwh39AiJjEoZcR9MPEwDk2Oe7sAQ+6ZlDZg1k36MhOa5KCmUCQvhHGPy&#10;skdRBTDGWR+Qk32mqT3MbiY4Ooq6zHkBOOQwgpplB7Vz0wiymxOC786EBEbGuBOa2Jw2n3ivys4e&#10;BCyqzfYLQe4m2MJEsilcNUjs1uyR84zgHJJsLZSnLDRy28MQizkuMG03kg0hNzdg/gK3rxUgkv5h&#10;tYb6ufIStsbMEMHUETLrpWLC3KTt7Ni95Hov8ghBMitXRSiEJIqSHM4HfHyLPQs1MqPysIek5T41&#10;3enh0Y1n/peQAyMXkPhwsLqzaYTslU309TSS2qYYKcJxu+A41EFHHZP9CFdGHEFCKxk25vMiqyJC&#10;zERxtyZXnq4gyrcIvKzhsTs0aZj94fS/IRdoJUn3zW3EGcZcwhgOX6/8NZC2RUVPBz4SmF6mw5+f&#10;ebA420pZGlPe2eZcTI6KCPHCSTqi7OALwaKx6/IDhRGbiF68110Ec5MtSzXULiddlmY5EIvkdkpn&#10;Dy369bn5Ox1WobjWkJaaKWYR6U89XiYmO429CWN0iS1FOhVrrDVAHJY4RkYsJnIqipSREtdyAtj3&#10;CwjT1fxkuc+aWUsSdY7CgkJB8N6JPgZzqRHF2R7gZz+DSa5nJduZk702Td0Lzi9p2K3TiU+EmUvO&#10;MIKf2khbfgrixMtuXEQGimpi5iQEdeYZ5TJlnHhy4XXLlzV3dTdiwcfqyxDPPISptsmlCsoWYkHI&#10;fm1bmxyZMgGxF8V7Ngcccbomnd7zBBiV5Tpr2KaKUpCmtJgOp8nmKxXrQwqIvXzCOOXGRhJVY1iq&#10;Y9xZ0EgSlBfGhyvu1MN73mRM9h1lREozVNCSX7QxG+KNJu3H0zBzymjFI5BBSzQZxWgqSEtQ26pR&#10;nlVdJFGFYiujiZOPazTPNqGbTTKgAgTe3b/tus4sx1b9PuEju5GDH6+gzg4gK+CkEnhskAzKfgaW&#10;oo8umdk+7NFbrJAXoNyMc+Rp6oZ0nabLDg4s1++c3qB65IDCVYwMlkUaI2uiw3zgeuqv/TmXMXJW&#10;thG9OAxo5e8r60XRiN0hC2oCkPjg4tYnr79yb9G9RoL5TSJKGZJKE6MkQ73dC+pycGDEQGy6469L&#10;fRUQULGWOhvWP3RsG/rd7E2XdmzqJ/ZiuCm2LpUcrPlkcPjZClVs3ficm15sYko7jFoxOQq/QhoW&#10;3Dv4Gb7yUMzRtLRezZUyqcRXMTaZXDHe71qzY9Olx+6023Lwj52k2VJ4SOn7Nb9p63JXTNOus5v6&#10;9VgkLtsof8YWtAScygi/ZphcvZss57hUlb1EBq6N1shhjcLyjUMZ12V8/oS31+xqAMVC9Pwm1bkN&#10;bgZCinWJ2FbVrY+T081mOLQnv370GtxKMLurlojo7El5HDq0v2CmhJyjkv8F8LCQo3GeIJUmXEDf&#10;r49PfGrZHcO/Vj2SOkmH7pdNs1jq6c6jNniaqYVmd7c8e76Ad0NGlk0oDTABR2A0k9fRUoP22GAk&#10;GXTY9tD1j3fb9Xa57Gbp+MSnJh6efIcZ5fNGv4Li5y6mhXekBOQGXdBOMPOGoo7FYvmqTvCCWjQk&#10;PW2wUmgqwq5dPvDxqn2rX1xoZ5Gj7zaerULo2XGcSi7wduCgg5Pg8Ledn50dOWvPZdpz0H160qn/&#10;NDm12D/6hCnn212aDtjfrF1WhK8tV9O3D+EC7RekUMuAvNC8adfzEiYYQ66uUOxDtvPdqV0vEjby&#10;5Htq/rnVCQcTJmwLAYXkXNoQFPMW8aZ78GoUlTQSAiP62B4n3QuaKNPYNzQAZ+U1+nA+QbMwj0gJ&#10;DVw+zYY0PfR3+g6te5rGDUAW7PlGhRTQzaIalUarVEbNaTrD5kIvkHHQYBlyNn6By5+Ftg9PJHf6&#10;wQrOMemvrXlhXXVYgJwzsbVKFVcIp7EhtLyOcsN8Nm2eJ8cXO3A7ihwSvz/9zu8/Wj1J9SXhgMqS&#10;hmO/so57j90mr6aXxjhKiGoBCBaMqiwECnGThUMzpPmad7zlRu/oByeE4XaYbvQ4SN+9gUM7HXAY&#10;oPNxjp0F0vRdmryjK7OfowzFnJjEuEgOetNDRowqzhcXSDiHFpcXbSUk878aHFlwJaafCW5TekgJ&#10;s+/Dsuv+nD3MunRKk/UR1NR+YvJaGwGx7IIsRmwSkAWCriSGIw7bfO64eQPVXUyKcFzzKX20raf5&#10;9LZ9y977hlGox/FOPFUf0wP2Hz5sTB9AictAxdYONUCcc1xXTmMfcXJZDvzJzCjzyP1p3c7W30EO&#10;JxziJ4cdpEWHM+f8Afs0zoKz/shfbWPHjnXHYkdFfQUq+DWmMkANGsjfe/LLTpcIKwwbGr3IyTez&#10;50UlsBoqR97m86yfkQ5XKjM9bo4TNBEsDv93HXwtawAm3QtwLNu2b//uv31rv//R363veZIfpphK&#10;D9gKs65b/OiecGl0+HOzWnzcrO/6vtX3pU1zZQm/OuXXqk3zNz5g26YFg6hp+PVs880zPOqL15cr&#10;+wIW1hd+2Zpx9Qg3Ef/AcsWCvIm2ztYFWhsJnhZIw9jhrWI9t+Frqc0+drY+4TnP+hLAkDRvS5lB&#10;501sDHuQwvY5+ZBWZkKTDM9lsStGAKY7K5iAKeJZrYjCZ5T604kOTS2hs+aKJjnKxSTbIWSyKE4B&#10;dKXmjClH6wIUm0uqRKayZ43NCiMJyRFZOnbISxgra6BiLDNic3dNe4UzJWhxiLmo2VVZMGiyLqPJ&#10;EkLP3P/e8GPCJV418JDBpESFdO2nqA5inlb4SQHUX/HOgG1klhKZUKFBTTWTYsEloxny+hCVY8Er&#10;pFGZfy0XUNPjJkhhZAKN434KLTjBSFGFH3kA47KA2QwUSXLiQ3Ca5hDtp3lGuIDI5NCMYHaWYcDB&#10;Px1ms245my1mm9WX3WLWLRbLxQrRarX9+Ha/2m5Wq9WS/Gr166e3my/VFO3u+rHHQb29me+2LXHV&#10;Xv2NAz1OE9+aR51EWp4ndJbwU4snjm9YXuxU8Q2nCSRYntvm8fEbsuPM1b58+9a0/XPb99fXfXt9&#10;c3PTzz9u1/NP8/n87fzjZrP7vO/7/g+cu/q2n/+++fDhF33VbcB6c/8/POz2++XDA9b1CfMPnESP&#10;k+OBR+npSVcfWJge4H4chmv1zm7Fbjuis/hjZS48M+DMzDnOdDgc+ftO3mc9nmTFFQV/BMkFxxN1&#10;tR144O9nKb6Ep76VJdi3Q1jyiecMOIihKLqpZoXvvHIbVjs9o2P18Nwhf6QhRJnQmR8JA2+y8Pwk&#10;L/c1meoQ7SjdSLi3ZKDORjArEj7gTCNOru319X67b9bsDVtJHY/pXHWCUlPifqJgVHjVboBXPu4x&#10;HetDLL5CrUnWCTWt02G7S40ulkRmcwhC1tj/jtzbxdViwNqRVQIUg1fhdq9WrhYcrqCRx5tF+rrE&#10;jJb1WXayZq9Qq8qKMN5+5znC7TXeQm0yNXQ2hDJX4Jg+p/S1O+IKJgZ8RNZdEEQQJrg9DIx8kU4E&#10;x1ieLluS3TIlgXK4eOLUZsa7HnYzwpuOuDiNBhLgFnpp+BoknakOyCy2NBWgaGomi1pW37FaTF46&#10;3tlhAwFQ8FHTsj9R5zFFZqNDN42pS+NE6esypFBGEsS02k2uuoGX0TG0isMZZFB3S/N2RDSqxsna&#10;BYkcbK1qnnDPgqxOh9k+fUvHBscwXrEbaYkhlDFJbVwq5JELMG6g0npxRDEVRWifRYwDb3o+NrOD&#10;/4we4JGY7mc5asBOByXmZqkVUMH1SJCeMZa4kDUDVKvoeGqGZmb37sTb518Ao67JcGVVfBmbbHoN&#10;Y1BBuLtL8YxSAAgMptuBkBfS7Y/UUDVkbyIUnd0F5Xa6coU4IitThlVctecMUTRSxsbh/Dxrnpum&#10;RxPNADsh82uAk2V3dyvXSErSiCwUmOdZmpOcyoRNZFUBy/0Dpit+k5bInsKlVpomqaZM+xnMZpsj&#10;qmdEueTzYj2WsNgfebdbY5EXrTLkHCEwjUwmYxlFdSCluIbawUCTia/AK8kNpLj+6wnzvmbGBrrV&#10;SqkRBiHWkgI8rUqpTrrXBWTKZYdjDbNrzwpHnET+0CS7waQVB0bQMl5kJqHW6JaI3KRaBibyUaDs&#10;B4gR+NWwWR0jhQhVqRWNcJzz7McfaZku0yXIIYuCE0YpeUX9Dwj/seNTOvyw1XOLnKZrf1Qn5tKE&#10;2WvQ4qkhBDY5k0LRxnyN3IJxbrsWMC76Atz8Ddo3fONG1szlPJtgBjciyXb3Nptu5v4bIpvccxkG&#10;qvngK/jaTyd/pfTPNF3F4GF1ZhrDG0eEUDWPKW/5SplWj8c6XM8TO2V0hJBb5EYm2qS4vOIR5woX&#10;gBdb2B1DVApBGTXlUKPMlB18ISIN2PwyN4WyFtu+DuOLA3bwK25oBGs9eTZV8ASAUT2QzdlkOUyu&#10;BEIlZvhmgr/VFEGkJRnSGZnwjJmYQub/FazC65Z4nouicxVLQDUj80Qw5hyZkZBwqd8cNKXlMZOx&#10;8vrINWfGkc085BOUVxq9n+kRypEyr1YOWMQREOQqL40n3o3AWEQT3TX7EiVrpklZbsRVL5pDnb2q&#10;VzBXxBQscQWREgdlo6fc9dI/w2BPE5G1Kmv3V2Bmq0uyE1xMFFhWqEgljiIGz1C5EmZkhBkOfzS0&#10;1COM8BbcGgglk3SQl4rFp2QxgTqVuoGy2DCSjxGSMhVxldh4mzbH3Xw4PrIXVRtTxj+FNYlt85QJ&#10;+Sw5Qs4Oer7WR5oHZSpqiG5ANB1O6L//1/o40beUZLUgtsQhxRn3seAopiJVqpMFpWF1ZIBowTSc&#10;l1MzvGwwGbMZjNiSIQtAzhR9HZ62vhd5ibopRAiRMZIcE6LxEYNo6Nr0MsMFjCzBFlwoGBxyY0uV&#10;0hCAcsEBpmsDX/hfQqSVjSMherHbpq/L06A3LmJEV5kg1kVkWVcVdOaaekOz2U0ON3likww6SGCa&#10;PYvk9lxsmt7vU/+eDxNRFS9biWqoASYxheqMFWhtdkU6Q6ASTRkTWUM3scOhozBIp+1uaFa4mFZd&#10;40yeOmw7CWqfJeMcVoB4mxpU5iFmWsEhLebK0QyMSOK4832RcKU/VRNVh5Vk1jEsH7+jpCRrKco0&#10;WwqlJMxA8WBSNC8uAFVmfh2KGe1i0rzHOVDHSEKsZRllo6bRK8HbIC4WcRZhIYqNc0WULMVKYLBP&#10;BSlyyh6TaXs7tEtsaNtRbMrlEPMadKnIYBWwvS6SplFCholqYXVnV2x45TwI6i0tpjfd0P86PcY7&#10;K81qTXDKaYcx4swr7EbZ4olAZ+k1mQGi8K6EqAWnJMwf2hU3tH9ZEPYIr0FjAVaabXFHU7RBjMmW&#10;AuQKTikiC64EooXTafOGb6HjfIynea91lCEUPxL4Yk6KmcsL5K1die5XEgrayFF6NgdBVCQTxsOk&#10;mU3mu7hhkmEenoNxyaLEJFWaOU/dwiVEtwWcNpZxsUtzgydp8txNd7/qBKgtbTSXqNQwUgK8sRZV&#10;OSybkWZAXDxcod1SVxwmZBUi5OO32WR3nw6+R5fbOucJCvKycqumv3y6+ehHAsvnvgSFUMyFA0lq&#10;5iVRGfOWoEizHvt36QM29Et12SIHX4hItU5hQegHHEQf2jfirY1msHAGfoOaxYxYXaFWcmumk3Z2&#10;/MDLF2+15XffyCBXaZmBx5JfBmLnfrbL11yi5Iwi6+9NmCo276V6trh4KtDAExnOfpPlI58zBYGh&#10;KSdvYQ0S08nTYmkWVDzonV5o3p2dEbWK/Nh+6yUocVnwspUc52nJt7PLELBCQkZBw1+b06zlnSfv&#10;RIICraYByATlzXaYpA1//cFC+DIsOel5K/dVIhYhFGu09TUj0wE9hKsf+UgtqUuIUO+xfX+a9Twu&#10;sg9KsR6kSgT4s9U/9Kg+MDxx16LDL/42Gs8dq2oxEIUUeBNPfKXx8a5yLVAm59vFsWtwAmS2KEwJ&#10;KxzlnX5GJ6apvccLG1fvW8IIu/jHB+273l5fiFo2gY/mxpu/C8wHsTtP29XkzTc+2R1ksVWC8Iz1&#10;7ybTO63NZGKvAJ8u9XOq0nWe51wHikRAu+/4ZkfMLEcWU0rfT9vFdNZMjo0fEeVRekAI4en7Yv73&#10;dHL4JJfJYa3x27PFvHHHjsv5zCWyasuqVCccT/06bvSNDQU4qfarybI58nHVXIeVZhIKD0pNWeLA&#10;kdZ8NAaYM22VyWtgUpVhkcPcfI8P+IzkdXhp6x0uAjEW4QyNwWxeuGtOTSZfVIN6bpKOn7Bee75S&#10;Xi4Oy+KZagNRMSaOHIqi9ZQ6nX7eJBwXYxoBMgfXs6z0nX2NuewXib/vJ81Bj+rMCzEDFRMLsuJC&#10;3f6Ro4EUi51ONs+TrrXdBYTOUWerl4tS8mjdzWd2OdqBj/Y68YDlFZFzGqCY0SzVgTLcIgW8SDbx&#10;6WryxO+j+cRp7SkZUT734zhGKWG/1hBNaaNa+Aw6DAzhmXPkIm0bVYCFJjdfZIQYpWGTtXwRjB8X&#10;GWSRJNCzNJ47y7XNbvkKSpUznex/LH7d2yv+YNBiWSIbYbIzucRzL0dQSrfN5MQ9Wh0SDULs653L&#10;yjhirbYd3FuIbCRmB+0bfrmkvFjqHOe5jVCp46JdPvfnvGG94r4Sf61w7gECbR2z3N7p4/P+XjMX&#10;/tfKtPsrdQ9Q6Mie9Qw0meQoFbhpbK7VSvz6TtMctFJbjch5s1vpGI1yaNPJLd9KPOW7gkB39VNa&#10;2ZkilSq3A0IOphZQyRYg4VKf7dM9nWxwc6WMGGLK3zYSf2pOZ3/XQ15kwbluUNNlKlGVFrCSHpOq&#10;Fz4gYd9TjpyokKzyhsNU3zHIwDe3pvdxmsieRDhbEpB66VdGSO4rRscJXzffDFOb0poTDfIgTAgK&#10;29lcpon/q8HJ7ElTFRwitZ+b2xiliIJzr9w6l0OHNm27ydAc+Y0BdoNMm2+NbIQw7e7399vZrOv4&#10;O401DNrQ5qK857nHkAuKcVlxzmyR0UqnPUa9dhdu9jAYxmW4NJ0e2uWMb3HE0Hha7PvrFudo/mSs&#10;OJ7jnIOuEFEwGVmWuX1iExFsMEWGcRZz9WWfNs3N+pf5xy+zDsfDLZ9HnR/zA/JCkcsIGwOcFefK&#10;hcpUFH8WpuMiJ9PmqTLDyxDasL1ud13/2wJH+tMknTCVeOIP7r/4hZz5SXRIyFqB+7glO1x4ksBY&#10;5J077Z/RV3IMxSKFxT2Ul7lfnGL/aL92fGfuZM7jAuFZlMtgjJ+rsiF8PC2yJFPUiUzRxGPTIak9&#10;5GCiQcpUL2qe3/GxYLTytFji5LKDOJ8ePtiFoVDlNLEiDCDEVaknPlzCIHD9mx+peaPDXG3JIMU8&#10;9uuv3fqA9iEsOsx2/kQHpT9Wk+lq6Sut9bTCoveiDyuYr0eO4ARK7oFexFgc5p3dP/eouFb4g1Wl&#10;zVrXd/xRHYYw9my+KPgqHd7ZizRKYPRqOUDxyCJBwRUlZnvu9ITJtxnrrXiXCqZPmCiAWd6l9cuW&#10;/+kwSffbZv2Ezp2m3Ya/YPPMvrXOC/CUME+XxnINuaV5mgyPD2mNcaUmepaohYmJR16Ubtftct4+&#10;755ub2/RpqcOzTq+oXu34h8cyfN1eMEGpBTHN6KcNLAxasR0WM+4R2M2ofm+m+QElEwgZ0deRk++&#10;8CcDD/yl8XbJ096CbyKBF+bt+js4K8LyWOxFVAAzMoZHpVLkGRk13LCJD7hWPcaFnDkIHO8uTnjv&#10;ZY5N2ukeznEx0a/zMTjRRDotcOxhmbSypNhHIn+GexgsPfdV+yxFgj2aY3GPA4oRCrKbRJHAtIFT&#10;ttTpr8reDqcWV1XTE7az3mWSJsvJ0iaN3s4zjDgVrZRJmEwLuM90uuY0Ik0/fvVOrIv3FgtP3Dvu&#10;2Yu8NJ02U/5MlrffDzgFcv6DLuaPVOvsI61WzDLSc+wp7ar/NHm0acSvv9AQCzve2uctnvJ9L8OM&#10;lyyzG2jD+oQDqWxpxp/cYNCgiXPlKfjJxjYvkR65gydZUHJqH/Smlc3bPCcFzzzmlTNhn1izLXqZ&#10;5PT4Mf1gE2FOM97FhPAXOtLdmZiYV3IMcJkOx0Jx5pn1Kaa0J04lnloV5SQWk7yG4UjzpuV05re/&#10;eWzBYZA3dCBNF18Tprbp+Nd0Yq98U1YH5bO+ZJ7ipNVkPabUkBdMbzXrTrffzEstIrK3GsJXB3X6&#10;e5K04M9lD18mkx1/wIWmbe7a/u/dkHYJh04r1nJWElHzHi6iczBP2i75eIRug/ptqvMMy7ZtMeOa&#10;ru/ZHekeM9l0wFS7f3rDfx7/wdf5T1YJ58W05BMWr1eWAasaW7wk5cgWV5Hgun11mjS4En6Z8hfQ&#10;xUd2ivqXXAjp43dmO74/PaTVLcinBUYjZozv71cbbAp0MSbjVeEu2CL4YTMb/g2en1vx7Qrn6GGK&#10;XiSPyIInCMP6B4Vp4n8VYB779UpNw7VtPxlwSMCWwGXW8AxP/RUfM3teEwM2hsTWJtBUnCg8oBzH&#10;Yf7x9NBgE+k/OKMUj00bhpYvfrq+5gyMd5OPzzha4UyS+JIBemCOu+KLQux2gQqx2z65EAEjwdRR&#10;Mz0tUU4Zs7x+hbF4PC11s7X2QyIfyt/797t7NmfKI+OEf4I4eUH38Uf+E/7Q7h+co3DsVi96Rous&#10;mQ5K1VIMlRw8IzYIp4ftMr3Bee0jr4bPzlxqMqlTms55UgHBOdsJZxpcu+CcNJ3Mduv55kuHfS35&#10;vzayVOZTEQb2KGLs/2IZhTm7qYuhgjBOBYmaL4cHnF02PffLkqMCtw6nsPZI9x7HwA6He1DbNe+B&#10;4pCIth2Xa1y2otSq10phdhdgtfzRdbMudcsZpkfdat+21+36pnns5y/9p+/rX7bbu/369/Vuv91v&#10;Nqtu9vT0hLGT+h2OdMNxjYmfmsAvcHVY5nalg8CNqeiYtuvd/ZEvQMAnrRd840FKizmufXgvDy0k&#10;PDMbySO8YX3Ft7V/a5qWL3Hf7GaYDLNMlHR6mHWzJQ5hs9nsdvFxdr/ZrPv+G52vyssKrpqr9m/+&#10;elW/YgV99a15uXq0tx3wx6vh+XfTvMRPWcdvnYeTCL5xPtyvGmwjAzrhhGMCO8IZQtvWJR6ZTeeC&#10;WVTif2DyzQ2n6TBLxxN/dAqbHcBhosC3OiiD389WBA1bFScWxMMwPegHrEfsOfwRANzZh6cjD+kD&#10;vzfifCjDC7BxJi0zngrcFEiwQtw6Gk/eMM/H9a5ymK1AJv58ViOaVmx3/U0OLVj8WSfrPjZYgFVd&#10;5E5OMTY5YuNqk8GYmlOJmQh7cbC+0d0xcAh+Q98cFJdISbF4Y00LwVJj8JHq1fo5wZQsZBTVvpin&#10;7hw1tNDOzLkOoZYdhZJ/lgwhlaa6l7cSMIGUBEL2UrNSy1CJpphX2NwAmGJ6MUii7LowNke1rKRq&#10;g2GsAXBw92Jk6jJZ9WOBaTRIysYQWGImM8I31wZBp1gSIs0gn6IJY0uIJucEAkX7xQB2FFNsCUge&#10;dwnkWpVuhI2/1+xGO187udFZ083OS0FRZgrJlpowIRKiEgPZyZrq2alo0foLbtYiGbF9LJiJHzuJ&#10;UDQ/wSk5WPS/GuUsJvB0SJgsCus29gEuiP8d8UojSWEpyVlgVD7/DZTP3UsZpkcPuplSZjKKCMnC&#10;fw2VpmWU67wI97KQUy0i/g/DiymFjBRHTfxnY0WwcaaG5CMzFvK+BhYHQhuxUMZekfccl2xsPoHl&#10;VDllC9XSYhQqewVStpi9dqnl/x45l7XO1dxUNtoVJkETlJ2q6RrMe56NYKFZzOvijpGDMlUjJDB2&#10;2d3DVyzBCqUwsU/ApT1f+ILrgV+2vy6XsyfdzlA2i1xx/HiazbrFcrlcbPiv3AuE3XY7X/7Yra8x&#10;eX7WnzK1zXXbfn+eYz4P5aVpn6+fn/t5P1+/vdttN/vVfvNhfbf+/v35qunn8++46Pj0ebtev52/&#10;XX/t25fr9goXAftP+91utXrHF9os+Jab1WK2wMXJfr97+3a73b6dz9fbeb/t+6ZtMWPn62o4e//7&#10;EauDlO8ra14A/vdUq1fazDmhB66u0CjO9vlGNBps1n+Fgvi+M76/BuoLLiheUIKuBFDFM9aKhuqK&#10;ACjikB662WqHS5PnK/TFC9+QgxLaFxWnyxD+AdbV3y9X1889LsD6/u47Or6f73b73fuPH94t2enH&#10;1P3o3gwHdvdDl968YdJ16cfi3XL5bvn052L37a/dZrveL5ar5fKxXWGTPMwecG33J4QHCNiGXfdw&#10;6Lqn5e3t5v1+vV5vcWE3n/fo7tVmtdpgS7/RC+QO6fDmoXtCPm1fXsepZv5N4AGnT5xYOQhwkXE8&#10;HuzMqjExwHqEAy5TGPFCBQJ/y3DklQuvCuxlGPwVP4vTlRN9+M9ZXE9eW7O8MXQ1QYFzD5sWAbyS&#10;QNBtXxZECpPlMzBfnO2taLg44QlaQgkXAOlbz9WcpsPkcFo29ypNj+DZw4ysBC0wf7u6wYeJP61q&#10;8AYCaDmc4c0M9l0HLhfFALgSNEmxlcA2nkSbjYuVR0lrAIPsqFoX4Pj4/3rRaEmsrHSrpEIh3XLu&#10;YNCqjX0YIac3EKq9eo+KCsRGHPqW76/SBu7mzXrGnx2z/2C39o8j5rUUgFRbDJZ3RPHbUFL2ibVF&#10;l+jK1RGXmQE3ROMpOqHEDFUaxTJmbxNRYckVgDpixma3ZrJSdM3HhYpSNJz/f2eHlpe3zdU762Xe&#10;9OEdExssoqpmMKvtBqGO0spUkHUKvr0hR0eEQ3YDsiwnt1dJ9A8Taw+BRueO40JjoRxSzPIKXjGY&#10;zhtRVqDdcrDWpGH4/vdhmtKnBsfQGQ7Q3kp75aaWUbYzmHOgPDPvpQCFqDjslKUfA5DCpZAFNFtS&#10;lJrKvUiwOheFrJcaIJQWAbWdttps3pLUG9YT2Z7S+op3m+b/dAM68SZNTv4OFrkwiz7y54G6GkWK&#10;lagSgwsVE7ggyMBPBaptXpobaDPVUBQ1yoMRngbKuATo7AVbFqswgkdFHcWEJKsztxCAxILJHNfN&#10;G2h3DY6Mi+YtvwrhDpF96eqNUC6mVl5O/wPOfVy3KqwRvtkipmBKQaVLtCNfjWiVL27NKmMTDKbW&#10;DODMGZvJyiYNkc6YadmsELdNR5FPeMeGCk8JtsquAVm4gK2L+wuSXYfsDiaz4HCNNNtNI4LJrNs8&#10;MWTFvCqbKjrnkWLA6tBmBEDJNPoXlEaaCyIeH9V+Tl1WDf8kv7/SSNzzxhVpt9d5LiD7meEVt9pP&#10;AluUmcAZoSwkxk6uiadsRZ9BVi1+6JGPswLlyJkPT9TFFSkDmpHwNotlt27iV707THHa5k0a3jf7&#10;ehyqIu1prp/Di1P838FWPaeMquwQxVRUbY/MgHuSMq54AaFY/xTfXDJLCiefhIcKhFNN1cro4KM+&#10;PHbch980zWx6XDS/oUDegnfIT/4SS0RU1lcwYi2jN1wFU1IFEkgT1MXVzGuQ08+MgCzuYSviisPF&#10;MWMahQtzzag4UWGfHp6al+701D5iOK6uttqdLQ+9KCi4bJYxLpkL8DsoWxeB30h4NsS1ILkSiyAU&#10;UVJWKxfBqjOJoiTRDlmjQRQVAkX0rEbU/hQTVgM7OE/FqW/eHFPTdEdMcfa4+oNTzivBVlgLwfOi&#10;q5L+DXwk2rxYmKc6oDudwWaBMp9sVmMLwiHDvRTXiJZ7+orHGLBbCM1gAkvJckS6HFfhJ1zePzxi&#10;nt31L5s3T4vm4wEXt7j4LVVLwsLgIlEcDCYhrmdo6EQwpSPUGBJMjcwms5hsy9hkqMQRznnXLUFc&#10;l/EKLrJXBMU400rL66Mv6Xmf4DjgMqX51rTXf/AGlf3sil9omCezKvGy6tINQWh+O7Yql7LkgIg9&#10;yI9UJRFF86SboxsEEy5bEDgzXPo5o0RRnLzPXV/V5eWnKogKiE7oyyPOzhtcsvBr8tThsi9N+WCy&#10;jmIZJjMbBTeY6IpAhwhBIAoiutNkxZKJS/UsGBniq8gmFG4Nu8yR2Sode5wBNtstq6Vea5PQiVs9&#10;SXIc0tNL2yWM3DToQYdYfxfNf4Sz0SfRMlgvERRMGVFyskiwDMUyCjVKyWff8lYWgoqWYJHW27EW&#10;spQRq2umOlv2RWHOT9O3prmZr+fzVZc+Nld8yhxmG4hykptg2r/BHBDngMgFKUyNdZnG6Etyxhci&#10;B8dIOYdZ6OI+OjhFheQVpAVPwdMKdMzDhgf22outxieAAZjmzWz5cNs0877fNv9gosNHCe3sXeqp&#10;y/gXuFNOcn5LrW7TyjAKWyTKxLQKjnxjoVCGSq+8q8XABgRciju7DmnHIyYt6IiB9+HBZZcQkHoP&#10;TnmdfBrmDfZezbhTum55k1tzePrbbVLoypyL+hegVMameKqukwRI9FYxpmZSxEK0Gy3I5rPk3xDZ&#10;8yWLA7VnBcKrJTkZ3Vf5WN56Zbi6x+E4xUjEVfOqmeOEna6ap3Em1sqEbGX5CUrpnpqgcnJQWReQ&#10;iwMSdgS/3sTKmGWU7aKQ+qYss8BeiiypJFeDLQJRfCOhFGugrRKcA41NnznNvsUFNE7PPDvTDVeD&#10;o2a6POLMcQw4eA1CkcGzuqJTMbmKg9Pr8zip9zmIo1SfhdegXiyInmOMxRTRakNQDnMLJjfTGClm&#10;c5IBUvrjb5zDNzxFY6fmGwazi5XASMIIro7Y8MokCRSAI4yZVCULcx9FgtdghMtyJaMnEGUJmMcZ&#10;rGDhzBhqVUv2ONPlYopi2TwfDfx6wFrlCTHwTuI0fWnXGHxP7V84UCqH2d2LGSmyh4OyZAyQpWTA&#10;Ko8ckHxxSAirRXZpIAYoriOAfd1g4LE+fJi4rzEWim6pU6+AFnPT8DLV3I2eDHzulLdjj5vmK2bc&#10;h6Y98cTy+uoGRkoGWSwWCqjHC85lCAeosplqCZsnzanIcwk5X8Ao2XTDuajjoFoQDFl4DW50/8io&#10;tbEasNGPJ3QiTsufG/4gH5Pt8fTcVscACf5FJypzZJB4Bmu1pRSwqBlj9zPVlZLB4bRiQy07ysE0&#10;11I64CJgkUNEI5wz8C7bVt8F42TS82TSNssT32v6qH2eLr6OqrognwOF8/IJy1aBipbCshkIcfwv&#10;ElDcIJTWnoNGFy+gNtudU5WQC7FMdTDSQCYrGWJGPBXX7YWTw+RHg7khTstv+O19+8LvDWxyQVdf&#10;ibqIGrm07HDpSR9vQ20kHSJXOndXpIb4ldMI8hi5OchND3xiRU2XOioP8isBy8h4jrp1CMUj2pbe&#10;//1pkh6alyecRd80j3yPihzly9X7F1TlueOFu7v4Kkn0VJJbFQsUWbtZmUmM4kA2u57tjLgjQ5XO&#10;eRqF7AihDk4FClmzGSqTPlY4wZ9HMF03q+Nk2fT8E64n/VOqObN+gj5EFjLOmKKODdR8Ja1+Feu6&#10;bpGE7JBgPqX6ArUa/MhExQjsVsydlyhe9suASHHWg3bIqmJccbuYI66QefxL35vl5LBtPqP2acf7&#10;ibGCgvl7iESovQzF5KkgRV1iEomzvG6wlEaTkXomWaRKA8Ijg5qretyLWpxdws1y1MHIgERG44oY&#10;e2JWC2yP7iZiwzXNgWfoDfrwNLvCZJsnYLY+l2SZJHkq1DKR9ZFXdT6HQJkJ56IUlQRJ2cQ6dhrJ&#10;6JZFsRiKUjW7dhl5A9CD+u+8CJYt3VPVdRy65gWXSY/Ngm/aWMSdbbrIWfAcEROZ+le4Sy6LAuq1&#10;7aPgTJgjIijIx6lsAEjWejHa6JNqHiM3goTX/58RzhWY1bLjUMTL09Oka25wFGmbGf+lfImLvzzb&#10;UFZGEoSQkJq1mM4Bi93YreBqNcg1VwVylHkBmhGXpp95Io29OS8FUiIaWRyvcCrFErfr1pKxfA5x&#10;Otk0a1zaNs3iiFPNffOJR2U6EurPapWzQSUULSDXzNPHRYKGymRL8T6D0dlcJ+oi2oJwFBmSz3Ik&#10;l7FuSbAjnKkV3BJJbrGnGILHbbNLpzdts4IyLJud31LS6tFNS85nAuJgCjIzFmxNuOWcly5esZNB&#10;mbGASixnqFyVVjoklJQJxtlkrIUKr3ECWVlcMIqxJUBa42g4ecBIPOHiZdHwPT+6qe1Z5BnuJbHh&#10;fAE5+ycAib+wNZOW6Cwu7mEIQ6GKSWw852ugXDm6GHUjrQpzI1FIU0pa6EoYQ+shwe9I0PHYN39i&#10;gtg0S1wFHlfNJ0zCeUxBYGs8ixJEUQRFkyrk8kNkxDMqgh7vti4STSHLWCwSTCqFVR1bnAJmitIC&#10;vOSqspnNHS5IpUQtA5RLK0YmKFS5UvZOqf7lT+zIL82KbyFFJ/KIQxe2QQ055ZlFndLDtAInZCo+&#10;agi2C4Zj/CJdq22iFMqqi76MlUUqg/n5IZoOY8j5jJbihrO9BrIFSytT0I5KrQ7DoliiCYjTNLV8&#10;pC79xXkin7L7HWtq/Uho/JircZXu3CuoG+0dYhIMpXom5MRYBjcYMhvwjMVDUuFCYTbeCsvsGF5M&#10;Medyc0q4rVASpUZr2TtMJ+nlpcM88brZD2lIH5uvvOyTBTj5SSZiEwBnSvU/Rd1CSlggMCclpSGF&#10;i0FEhvlLMK1WtHjij/7wqxkIlilMBmd9sSBUIlHUzFLwdhiJiC3nFwLTNFxjJOJkvWvmHJC0Hm0Y&#10;WhbLkdfEZBeBTDv88lt1iDB4d2XFdRIhyVjxSgWKDOHDyCE+U+4au5MRbiMqkXJlfMVyRpXEWiRp&#10;OCZ0IsDLPhyzVnrcmMA1oTXdIqbiBWdcG8HcymQTepSTiwhRKSN6U1JMRd96y5BT0iGIlwg4nXWA&#10;OYruZTqjzAanRRTWUNnClNMqB3ZVrOubpvmByfYas0W0fcUrFpx0cDIpjhDxUSwmhwqm1bQVULll&#10;owssUBuKAKPylQtnIfnoI9pzuN1VB9kIFbIWglK5OSM5EucyKsrFrLrAVpPEkD+0Vz/Qe9uGr+o6&#10;bpq3GImUeN/ghPFgGYhcuY+zylQpEmIg5giLdY8WddrQfdroNZ8xD+dSgVno6bR7hFOkgvFBaT8m&#10;yv0KIOSKizyMQi4gU6iy8kJl4TQnfXtcQtw1HxIG5H3zC9aJo3RUQE5iyWQgqxD8Zn8uwRpQLbA8&#10;3SzT8ZS6zU2/6VSlUGrVdoBqhGWKRIynhFkCJl4QlyiOWC6dfpJNTcoZ2FEYg20zwxllawfDZdOz&#10;B+jDFTBHxUX0xYgxwNmkzI1KWIqVxIhjazrZbXTdjokIJ1TrHXvd8uRqzZkLGQoRzOqCQLnoOi/W&#10;+KmmjU3CwhmsHWOoJXL3FjAdcMHHF0t9aeYHXPYtcXbmWgJay1y0ZYuk8BeQR6xi3DYUS54qip5X&#10;L7NFPa7LyZaAMmXGHEyzZphW8xmh1rRkJ9Ly+7z5vuSEDoyRUejIsU5jFSSbQIYXfKfJ6Qe/F0jD&#10;fbMeWGzVRhOUSVHWQjmDvn2fDMNu/fz5w6c530knungf+o4HLrVH9aQbdqJGo7uZiRpVKmIZjeAW&#10;FRXIw8sQJUop9Oazzl6T3/2leTLYbhQI0VMmWKR5qgURduf7xLcHtjxC8mESXptxBVigezEPRWoR&#10;AO+fgHuwKelugx0V9sXjfP2Jpryaw6Tj/3Gw1JzhhsOfkmp13lpAwRdGtEl21LLD7yaaxd3RIqmm&#10;AbM5Xags196LbrmEFVBE6w8EGwnM2L8sBj5n/PIGk250InZquvKZBaYBk5k1B6NGiMau7vT9zWnL&#10;vyBfbzhth035+EU3/+dJxfPwNZ28twt2wmiXlIexFvGI3Q6YVZKl1VZVHpcLgkzbRZzFu+u4QPwp&#10;ZJM783sTLQNmg4g1EqfHZdM8naZp32y8e+lWfDPAgRH5ipXgikxnOE3Blp65lac3/k9PAPMPD3/x&#10;oihnHvrbPC8Rx4j1qAE5DUAZ6WcqVwpgRZeegDFpzjf2oRlpsy8dJFxmyYUS7Jso2H4Kj3HRNpji&#10;nLA745h43DYbK7JeAytVWV0KMZiQ3BXl9R9RSkrzHYf04QNvsBFywLj/i69XNgrTq5VGEDddLsBc&#10;TatjbqPskw1VNiL6T5Fj7AHs2j9/LBdzvf6wwoUfQO6sZUwYcahgwtY2C3TprHnhzZxtszjo4aPw&#10;Ou+6ccuylBm3omGz9frr5mHN/4qAvtYPLyFjh8e15mn7FucSW9XuGYdImwugq+EVdVrMxCXBVPi4&#10;W22zjSFRMN9IApJt6GuPCNQ+lzizUs1U2jUrNPyp77sDFYxEK7isjAFyHQyluyUwzQyW4ZTmJ9vS&#10;6dc5plIS9bpEnF5WfKM+3DgY+LEXg7Bz1JNRFFAkgJYsySTVOaCoxiFmoVkv6f8EZ3lcRbmU1s2n&#10;xN+jYXfmMfG3fHgCbPAA3tQcHCaRCg6ptkHoezviSB32Pb/I0Q6Z0L07/SXMMGAo0uzgfqCmRRES&#10;sNS6U4UDatnh1IUFhHFjy4VfjcpI0ZoYDd3yYe1D13xnJ26azUkvcoFN7khcGgenIg0y9o68l6Qb&#10;/QEDjei5aZp9+Py95/uO5pxZEDClfqa2RKURAhTJiM0mZ1wUrMjskRF+ZqjttWPInpZMQraOaD+O&#10;LzEGpzgmfuOJ5WODSV1ADVaq1p21GIkkS82IyxylBfzaxi5PzM8c04+rpf4D8jhMj0fMCnDlEDZB&#10;noWwpHwxZDGt7nCOMR2a+UszKgyUKIde+DF8O8vsvaNOnNp5OTWP3XFy3DV7dBhO/Opf5mEiWN6S&#10;+EByhqQpVSJMJ19adJEmCYg4zk+3vf1Q+8B9fTodTpOnOU7Rqi++iLGaJWkxmXAh2w31JWbGyMGC&#10;J5mrULQ6nyNyYL0hsgtZoR47O+EwyF9g4OqP/9HC1xfoVqJ6jYmyEJ4ZKxndB4Dx42b2VCTo+lt4&#10;2l7jIjVmNSk9Y0IAeEU4AUHZvDx+Xy1nt4tfX5YkyZvLT8DMCq/gnJVO77McRQ6PAMXac6wEnJze&#10;NLsTuu+xWR4HnJ0/2a4bCyIfBO7vgq9cbckOASf4mOZxmp5mv319vls94ZSywVHYzzbsKqR839eP&#10;5rH9q+2/b591cv7XogWw3oxXIdPIgUpkMisjIaTsj7RYBVMruzkxx8CzMyYYzcsC43HRrHGA1Jpx&#10;CWdLtLjuGGlQxlaCpC+MDykttxj0VjiwuJrpLMTxf9zs9XotG8DmYL2p7J4j+BKCG+PcYL45WCrB&#10;UImGM6L0hwxmRTdhvz7OG/be8RHTxWHgs578SwdY1Ha5yRsIxlAkwJQRJVjmiBDQV2l1k/jzfgEO&#10;79pZPkKsF1EdG2BiTqtYgDjWMv5F5gZCMiqTIOdSkMUIsLdyS0YWrhQ6kXtw3/wGG88yOspZEZHL&#10;YHwgFEvtiHlevDSvGxEShNTaEZEwU6/BSOn47Fdh5HM+g9KsAZUYsmdWPAINpM1UHEp5EFwuVOXn&#10;gYwWs+khTwzF5eMPHPKPC8wQUdfbFucX5Q53S1wSTA7GUnawhRFQEK5PbA2sE4+p+84e52SUdrBp&#10;9lZPPuNEPXRfy56utJRoWtHHiCa/DrOYi+RL12K8tBU+29hwfLD1kRzaK8zjEqbZ/I8lfoGKCRxc&#10;LWghQq71DClcixwHxwixpdJTmr9Ht7IKHopx8Jieuj/ifmL6stc94QIo1J1zN0qKQvtvAF8LkQil&#10;CLKV1RPCRNMqGgJfRAIc2xe+MHF6i1PKKT1hpqPDOh3lrGZnjXqOpAPZktmyrpJxPln+ft20/YeP&#10;+19+4RtAcRa+fmza9du3fLPqB1wbKudxsbe33vmkz0upSvspLsZoqFVaB0eRINNSWUdewcPBfJg6&#10;j5HYdLwJPWt7zIif+FU+eE6Bw9symmSqgm0DQobaJMIyMT093fAe7Xaf+Aev/C2r/pgCdfBvGZ6e&#10;frSLwd6Ut7Lbt4RXyS3gjCG0wtqs9xVcsCByGOlZflUAavkVc2pbfneZeEqZDqm5xlrK7Pd7wzHy&#10;mJ57MMzhMNLhxQvy7jot5v2X29ly331ZLVarTzc3d3ynLv+L4+Xv5nGjyxb+awimql6OCjJ5LAWo&#10;ki0OgSzWHP1KcItphkwXJiRLGWfKOFF8UYHeVnecdI/8hR8uXHjU14dZOBTMWZlMNMMY5mHBfCbd&#10;9u0SRT+kfoFBuP+4uv/S8aoJ2whDkf07W7bowwaTQ76Rctnc65rGcrNia0Uw3ibJBCQLrlzArWEy&#10;1UlHpY0NrtaMw9slY/QDOvFHOg7DDxwNsWO0zZNywmwO1nQrzkfJxY5MmMkIlp6u+UwAkZpuvojH&#10;0PSMDexp2e5nT5ifPjyvTnzTwnTxGb267jscq1lQ1KvScsTKnTcPbXLTLalwzkD3YJaR4pokpZWp&#10;hlGlTcLx+nHG31J1zctBD8BjtJgDPbSYEBl+BmXKXkP7xCMrkHZb7qcwVA+lbNo3vP2Arpz5Xe13&#10;X7FPT07H9+2sFFSljJgwHtmQGE/Y9nV+DPO34HDdiMriPMKYqUePWYznMfEBo+SATuRUp1cnus1R&#10;icIrx3FSI3q9CPW436X1cuDEkD2JZOjaJXoUw2+2xsQA6TCZ9ZuvbfsDpRzv21V0iwWLJIyRb9y8&#10;aj0HXDyEM9OQi5DxM8bjqhh0Is7OdmLRr/B/aPwQpZA6c2yOYjWM9N1el1fidn+mr3+eMMnmMZdu&#10;C06mUNf6ezM7dLP51fXjmptuOHbXPf++dnm3ZQdhc3tDEVuodl8gxgOSVzbsOawECxVGXTpGNv0c&#10;5oIpzpIvZ1InTt70zRdvpw5d9KDMoEiUaEUeR2KYohdMOi53a95uWPOx8IduufiCy+TdDbsy8auC&#10;2bLjXp/41Son+cPklG72mAT9yX8NjkK9prM60KH5+BipbeCRYwBkDuHBIl0EsuRssRQUH5d0XZLS&#10;dYOD0AmdyPNy+t4s4hswdyv5XC59GwIzmmT4oj48Tt5vOxxub5bDfLOcde/X/+h93vyRR1p/62/a&#10;fr7dzzEH2qV+xp8i6XH84f4PdE/X8hsDb6tXQ92kSjCwTRUVItNCQ8rBUPVi5hy0jMocYWTFjtx/&#10;m/EK8NBcP2Ef4+2I+K1ILoECs1WUa+fVSH+6Q4xOWfA/jyfDTZdajCvs39hsvJc4YF41468zoTJT&#10;t37qb8tZJ80xb8Rx04eVN9asRapwQZxDDohywELBFUORBLNVY8Obkx2ZGzGnuJzU8B8Rj7PmhRPj&#10;dbPhrTD7IwDzt0yIEVSS9Z2OQsYGJKZ0g2EFz8OzXSH3D4nvoDZzag/YctuV6nbyaZ7ulombDrWi&#10;+7uW+fdbPyqSt8xcLiDSLdU6X8IKyaFQhiwQZhhTaAzK92azYSUZ/nic0cw7idN03DW/214VvsrG&#10;GEocvV31NIoVUM12pfn0E64jNdia7umFOXnLAwqcNuwfVj9MMdvHztBt7BEJ1IS+PGy3aMOxR7uM&#10;q+uQmkG51i+hnOaCOIeiZ4zWI2w1J8CLNnUejUiP0wOOiVyBDzyxTNNHPiprOeUSgtLQmHKjS3TB&#10;MU33fG4Z9hscGFhVms9m/P2vfG754wT+RakVpqZAn214FJUHmcV3Xl1vPkMUV6Cic8L1yZlGONcB&#10;K8yD2S12jJRwDPhKVox1owSs9BUHxyntH/k30MOm0R/PR/Pk5y0VmNOCtCxlLD7ombqu7/jAI4h0&#10;3S1sTGKbbbeT4fSGzwl4EzjRTnfd7oM0q3hy2+PkNnyZi7us4mfIflUGiYjOQqCIkKpp0tjLoJ3Z&#10;Rpg13vuFF2OYXiM+bhvsQ9PhfdPq2z7YbRdUJN3AklyEZNZCpJVtg65/YrHWictOLyDDYXDoN7hA&#10;0TnD3jekPNO72X6HmgwobYaJAuZJbbVWRNZCiH3mHGDNUJmN8xC8CarTeRK+MHFwPQhQGg2lAIy7&#10;6XDCNQq/OB9aPk2ClvOurJVgJdIzshBmE1jeiJictns6pzTvFjtNlaDN3+EKpXvClWVKf+nfinBZ&#10;feSUBucdfgOLq8L7dnn4MbuFBxv8/jvS0woXgkRUQGcRBTTZa7kM1coaQqBjFTIkO13JJlyCZHjA&#10;HymaiHlF4hdVuGhum/eYWGC6eGUjMeBdGVmLYAgZK4+5c8tJJqjNJmEw6e7u5LBepU9PmPkd0EXb&#10;PWo93fK/Xx75FuCm/fvbN/7qfzIcj9PhcLfDufvhucMgOyGfClCNalNdMVCrtZyzRaJ1sKCEqeCC&#10;mwxFeg21H7sRC6pLO02v0Ym88D/yjRBWyYlVq/oqKwQLDklpQOcRPMCBOXVvE/vB7Mf1h7Rs+Y/B&#10;ff/j6W++dif17Teof/RzzLfv2pv5drsHPuzu/ukw2cYsiKX6RNHHmdWUJSUueUUhOqqmgy3enjhM&#10;o7WYi1SjYumLRQlU9N765QPWnz8iQDLBhcuT7Bgx8lGEVpR1YfDEJGTq8l/UENtZv+B+KZfTpt/y&#10;O1FutOE4e3wAiW0Fhsc0NID/TMz3r7J6cMs5khPONvxOkKVb4pKloQBucoYlVEZADTSnkJgGXC5U&#10;SLVTBkgGt3mCNT/O+X5ye+E7GHYi2qLb2u6WK2WKJQenEA+7vz7xRuCgV2e9/9Ru8mXP5Nev6Wmx&#10;e+aDX7x7vcEkALXOHnn8Q1aA98BYIjHZbe2W490KR2w5MCqNCDCDixW0GVSUmcPrTB3BHIwPhyod&#10;w7+lhCGbUFn6zBc06VkcHuNvcXZmS2RUnCMDRSwWwsBhijPU9Rd0zBHXwzwy+P8szVdwYu9t+Swp&#10;uK5ZoHPSZPs84yDU92X6KSFqf7PjBSL6OF3jNJ4rUpeouKrtBFVv7QjiLYP5swAqiqSXbCDMiaik&#10;LEoILeic0pKumz9xnkQnznBonyyaayue40ECkP2r5NwIpHX7+Hiz7uZfdErhLdZT11sbh4l2U0hp&#10;snmZIR6Ob7Z9e9Vvd6vFu8327ub6sV0p43F6j0NqLhn5VYTag35wuphRZnDeNThOGIPYuoiCFEOk&#10;Z7j0KGrUaz4WrCZskTn/4CsN/+DC5ZAOG35fFc4FtWL56yAS81CU+fSxvVnqAGnVJt7hls/p2S7j&#10;QB8X7fYHdgKMT+gp8Y8QdTCAhiPCx77jqxSQPcq2NbBUosdnyJzKleCpQZrXCVA0ih9NtrIHREyu&#10;JWDNbDHIgPrZuqn/oDn91bwHj1kH+nKafucTTd4YmilTtSIYmxE9ZucKO0hwEMsVXck6BJjRT7/0&#10;79CA9LBe63kBAsnx8H7b4vTDEamKTolfmg7dXb/0yrwqGl1Wu8mZCjd55gZbPig7zKD0r56PzUv7&#10;rWn+eWmu7I87X5Tw/zcf26vrFtDfeT42V/3d9f/77/aK/9YJt6vHb8235vHq29XV4+MjMz82f19d&#10;XbFQ/jko/74Tn76fr7e//HIH9et6jmLb9fpuDX6z4h+jrlb731ef797+Pl+v++3X7fz7/Pe3293u&#10;42az337YfVrP7+ZvP2x/QTENmtbP5/P9L+t5jzb0X2/6frf/5Zft+pf527efPs1ReL/h/6xudsvF&#10;6ks3my0/2p+Fbn5bzZbdlw3/EBUF7VT1+xX/3PN+g2nPL9v99vN6vduitWjJhz1ybT5uPuzRSmH3&#10;ab/65W15useALaKvFbmlMah4mEffag5rZwYcN6zLeUmAvUBbitti0BiwIzWHigFOzH/iRQJMfHSf&#10;47a7xeq8X/6JVt8imqHn3r+bfcbqbr5zSvf20+fPu83qw2r3Dmu/Wv725/1q8355v9tt9h8+rhZf&#10;lovFatHhMoT/cvq+W3Z/rma3s/SQuuVsxm7ZfdijM3ab3cfdYrZBr7/t7z6v377FRmnbZ/4h6nw7&#10;7/vrm2uKnCh+mv/RPj/37XP//S16bj7/8GHzkX22WS67brmcYfvtNzvMKD9xe/3Bv7e9vkNx/a9a&#10;t1hlF6qB67BBXQO6B1qwsPcoEupv9a4Y72pj0L88/NhtKD7nDvJo5wLbeFDjFG0F+qPYPvER0D6U&#10;4XaA51eTub1jJiAcdJsBBafpkVDROJyc0Cr+XeyRfw/LfGg1jwscCGwfj4tWJm+aMbXRJYmFMDri&#10;kKHHv61yBxTqzrmW04Drr9AGrYVZC+cJ+s5EzXU1tNWFAHSZIo9tAtsCwVWSWG0PuYz5GtRiIWyT&#10;2oaD6FvMHuRWXSwwJ7R4zA0XFWEd6UOXepvJjx7mRZBQeU7WFqcLFYxrWdYpBHIx8IHtDMlqHoTo&#10;YMVKJLoueN7gLbhiKQUu6B1xuhkhOixEXc4F6BvluF8udgyx2QswOauA5OAuDIXxfnLFEqYm5q3H&#10;5MRzqdS8F+q/kiGMGgO4TqrQJilm7sooJQeHJFNj250Za5cziLSBxrwafBmUQ5c83v/CdM5lvghZ&#10;kh+X2uop4TZJU16uaucxIhulGykYXRHChU6f6EERFpwSWZm1wU23lPnJmpVBoukBkWgz2ZE5qimM&#10;pKIApqsuZwivMSNU885QBX7IUNsD6agjt62Og2a5BEO9aAWZt8xZNVmxLFRsyZNE2VmpmUfV+4gr&#10;sUV+xPYyw0HpKyJAMRYlJhjlpAD5TDWoEyTkuPYzB3TdERuVknE5GjFKLJzDqwmLnBiJ8IhJLOoh&#10;CNxqcoLZnRUTYfbxRoG2WCwKlxysACtFkaUWAhSzesafw4rKgGYhkMXSEKNGGcNkEQPAKyPafCm2&#10;7IYlYgo5IihgydVSlSxWCbSsx+CjiIh8QfbyIDtTncj+//jfGthCvpH8QpoXLRIAk0iE4JAW4f8K&#10;GDfzf1Wjoz+8v6Tn3vSUnKdVktP/Ec4yjdWLEmviZ7JwQVwgPDxFchl+jn81Eu7AxMQiAejdcFAa&#10;CvUgchjhXBdeJQ2vmaxYBUu1EEpdCU6g54ggLoj/BsiUw78hm004z1Ar9ViVIIzcgdCzryc5BFFQ&#10;KRJHTsV4pmb5rMtGSo2xAVrOX+L/I2DO89zGOeuDkMmZXzhY4ul4fWIEO4p25pY1r+asV5wLsbJR&#10;HLtWnkSRJTGqzf8R7uyZf5b1FT6OiEgscz5E1p1Sy1HKiDOAIVmSQIhuKUCtRqjasW2EMP3ExQs5&#10;N0PNzQyXQO0quSZeQZjHqVWpXnMDZXESbcVMfQ3u+ROUQn1xSKyMqj3rNVQ9+TObsxKjiYZMK150&#10;vM/GCrRYPncxmoKlRXMHIGflTVPL6eXRjbAMRQcqOUSVIcFUFUTZUkYGdwjGlAy04qlbzrrZ0+zH&#10;bLa8Xa5my80KmO02ixUMi82f7xazxerdiverl6vlYrPc7ffbzXq9/bDZ8Lssuq9Wy+Vi2c1mcF1t&#10;NpuPqx0cdpvflvc7talqz6S7vmq//fN4Pf/8iZnYoWyyJQatiUKHQjveVX+Hkmezd4vlYrV7u94+&#10;LfZ/tC8vV/1Vf9Nft03f3vC/Sq/avm2aq76/7vv5zc3dev7bdrf9uNnt9pB5e7+dr2+22/3u7faX&#10;+frt2zlvRCO0/RyrtfvA9dy8Wy3fL2fL96vlu9XH+1/3WJn5J92M3t7d9NsbuL9cNfrJFNH+03xj&#10;+vLSvPzzYlRzRaG9Jo2U330AVwhXj/wChMq39uoRjvyC40oF6HllB+VeOgv6BX3hfeg9+W49/wNG&#10;BH6lgrid9+vtfqv1aZ57fceC7mke+UQLC3pkQYiYoDrWxG9hrtgWNJ0yHa6ab2otNOoFf3uawXVl&#10;YcDVFcuhv7VG68T+aPglELJev7D0tsE6Q2dV/HYHXnCA8NigvX2L0N9gQ2JdfKu06/573z/zlQW7&#10;z2+3d+v1Dpth/nl+8/1uzi8nMFw/Yq2383k7v4GlxWho20euzXX//e7zfrPfrla77by9eacxdYZp&#10;OnSz9/ef56j1G9vIb5zYWG46bhy0XjE213V//fitvZmvWXq73+8+LH7DjtKlYRgwULuHNHlIQ3rT&#10;dUfIGLtdenj3558Y5bMfi1V79en+4+ftZrFY3e5feu53T3CZIUUOjPPUTbrD08PDwwx702qzvfv8&#10;GUMSa3bzx/zT6n51/3627B5mP7DXPnT8xuUJGbm7PPHxHH1NlHRtexz8W4GB/x8NA7/gH06H04Tf&#10;CyBYN6Spfi3pt56AuKXLMg7phFL5PYG+geJF85Hl28V2dKNdTJsD72JOhukpTbvFfvf7frfC+v/o&#10;uiVWjsDKPhyGA5/qQqsOyJj49KsXw3awVH2hgjQu6g2w8F4JX7KmNRYmVy2/DYaA9RyO3AqoXP7D&#10;iX+GyfL4Ayz+WT4KTqg6irXvSQb+UEqDIrJNURhagkZwjVAibyogI2tBNfLivdYpu4eZ8legBH+Y&#10;Yd8IsURZsKAQfjXLG0P2hRHF2J2JugjCs574bQxwUCls+dHvv4k46yJD4tfoaKv5uUeUzy2LNUy7&#10;ZomOm/IFGon/4ce1Q8vRgafJcBgwPmyzsBYTUBC6j83Rl15aA0dZDULfUbI+drDgnWu5tUJ63sRW&#10;zUpnDht1occLI0RwLcJAgcH1XDl1++bGChbgZY4UxBSEjmbmHCOfWrGvlUzkF2gIw+xqhY5Dyey8&#10;Vk8ssKCEjW1jAiUj1Wt0mBEKtx7HkLpGaxWb0HtD5VGw6IidmBaoVoQ9+1CQWw57vYpFqlbdE+ax&#10;atnlIselwoG6bDRbvticAHkfIBWcsBUIzYCiQs9eYtLti70GjUNw1bQLHpt4yFJXlSEhybNWAgt2&#10;qSLPYOsms5diazdCqNauMyMgJmrL3xA6bFVMfiVvUGeWvCs7rGoXPbXEUcwSXUPnrZrmuu1xErzf&#10;zHGies+mHFi6fddb+eciAhpAhTw31zBXK8j9yvADcl4XLFFcMZktBqMMuWNFxt5B1ZteOxP5S4uC&#10;KNRdiwSwj+uh6+uDQ/kekxOe/jFl6TEpecIQHPdW1YBYWDdOp6FlaKCIqvmpH9RUbjjgSF37lAx1&#10;7SMPggTs4i0yhUs5sZyvASGmsK6VoRgmTyuVImvB2S/WoNgpIHTNont64k91D2lvr4jGGYebUVtJ&#10;h7xqcVhea1rwP02wcnx6mQUzMUMZnMJ5ShS5Zqkwm4IMKlkznRp10SEWyTLmyADRNBdUhC8MXqTF&#10;YeF63Db3CRdFfDfT8VmvEMDRUG564KPOVrYbTtyI68IuMCJdQSO03trTVFP2qtxf4yqoEAnZwYop&#10;hQGVbEaJY5xzVcl1YZo5mlWpArlw4R/38WdOXdNP0uH3ZsVpoIzV7h8pkWUv0lB7OEaUKeqzyGVv&#10;VwakOyuHkjULAOVYKsnUM7hPuFLAAMiuLjCJhUBqYhYMppLJJWIEqJc4DPhQUvfyEdpMrymf238g&#10;0iZnixmZkoeiDeJqdQMXBAHSSmSEhfErnrKyEkvPQFKsxUTtVNgMpxhDHNu9ESM2c8GPjREBgx3l&#10;qWI54ajffMRu+4adyB9i6KrBJlxVxSq37M28Egtr9vlXuJcSlpXLjuwkXdPKY5iGKZDt0oDa4WzC&#10;x7aqHHcKq3FSsTCEBTDViJFJF0WAGI49HxMi2V2dXjzZNXdHe+cVzexI+lXdKB5D2HvSd0Uvt8a5&#10;DmQfrClFFC2qzivGiGArK+XwHtO5iTVtmkxGU3DVCVUnNsMZBB0Duc867BEg5FXCYyS9fC0wuk6J&#10;x8Rhqb+Q7JslujX+wwGxvORJmGBbxUl5mkicRo+bOdTvXlbtTEbtIFcVFC6REnR1RpLtF6KCB2yt&#10;ZZbkHjkZ8U5aMNTqOV903jWQFhR69bl/0n9HYorQ84cYg90IyJ1o7Y+0tNOSsI7AbGdgWcWVqe8i&#10;DlmYz7o1HEcgmQ2uqMxI/SgUlqJ5zSpbgi0MlgScMUGMQDEKAewaWI/UQUSSrjC5OayaHejnl06e&#10;MmS46EnekYHKqQILqG06j9XHLLPa/bFwVOwiEpPOUbHewIgtS+5EUxH0RKvMZjBEDRzOfnwiGSs9&#10;Xn1AGrgw5NRM6MTm7zcpLZsdrpev+Zom9q05jEHWc1XWzGR4Dd5yIo4t43Ih1LKlJLPiaSAbAIlO&#10;qEItXhFotYFmW1yr2pSl2CHMMSRG4UGYGqStIVOKkNM33lDcNFtcMmN3RjusRrUqV1+KoDICPUa4&#10;8HAfrzpHvkpFxGLBkAWDleFyWcTk/AbSZnI68loLCoouoURMiy8kBtSiu3uQZGMHSsUxsU2ntGt2&#10;uJr91nbY92Qj6MgzEwugWCLBpKILUC947c/ZEgV7UgiAPu7ketnbqhiQp2tYCWrZeOZKmHVMeVQH&#10;h6SiAszO6jxob+VcQ8BBo2+eJukjLvjSA98DaGssMBcT5jMhIgKChYp7FdhhchESKUe+yiJUfiVc&#10;YEyjo8/8KLMaO4CHVntU0D0/83CXVx3ZW0o4KlxUcpyehp6XKftm/TSk9uWNHe7N6ikWqSUKhPWC&#10;HIO96G5eL2ACKalErZgjmUJV8VipBIPU4EKxYBhtO3MoREi1C8xZ5Yk5+8MyPaavzYIvfp8f+Kow&#10;3p6FlVnoZZGClaHofwp9s2GNYJWkrBwxkgxeWyap1nbCTh7FIcQKuQoLlVJpxmS1aEUYgS2nF638&#10;u2Z5keKSPjS7A04sOCbyTUM08ZJLzgQzuugZJb6OOA/XsGNxRKVggLKpJoQaaRECRZM0Np7BMqPC&#10;cA3vShTUI5lkPDKHSeWYwAkbJcoDxghmN/uEkbhlJ/590DGR14ZWeV5NRlBCfRXl/7RrKItnv8iv&#10;hkVCYyyigVo2kyHnOEeh4BKKvIvFL+uK2UJhw5ARZVmvSFUqFkPnS7N/QCfuhvQwx0jk15HmLSdz&#10;9vgMr5EjitmZqC4GKxSRn3TZJiKyeSKXWs6o5Qqv0F6C1VgtNfKpX97ZSsXFECojJYt4ecxvhIfJ&#10;EfPsp7TCcDzyZYr8RrisGedF8KcyKvq/hTJaPkkqt5QihcEUcQAECyV1nKkZFUnR1EK6VNVMqtLO&#10;9expjfNgrGJJPPDxiug0Oeya7UO6b9az46Ftn/iXFe6rfJRcJltD84cL9hylTovqDCzX7nZIYWR8&#10;SIiMyRjlfxWWx/zUdEpGGuWxGVyxaERkuKWQzImPnwA4QcIUp+mxNE373GCyTadwq3MS3qKMcwf7&#10;ieMYdGCBRSuJ0ZnLbESeK3iiln8K5TXp7D4jGDdgqa/46oLPsoSK1AIj6wlGrAGn5Mfmqr3+6/pb&#10;07y84yvtOf+HR32agBi1+8oyKust0MmSMYwXPbIF6SZ3MPbCYKjES2QjBWvnT/1lMGsdO2olmwsZ&#10;XcCWocPQif0/tz9SOg1DmjV8fSIOirotqUsu5o3xZ4VY7GkoAhR3rHwkOyFRi+lANritJCVgIawk&#10;hVfhrSQih0gpxXYBWuhpkqH2RlZ8aCZrYjh46Se+t256PAynU0p/8F/bsU/641SWz/yqnBnZEDAZ&#10;seXBzi2BhNlkKjIVHhU59L09arGMdajgRf8U2RzlFEHyOCWKtaDy03yIxz/WzHGFRIFNNm5gJ2pW&#10;M01Pd3wAQk82+UFTgI1Z6SLR4OIFRbcs5kw51RoRdUbZLf5ZMGuOhUp8BcW9rspZJZmmihDHSMBN&#10;xldRJpTFIg66b03HJ8GG0xGzxZUdiPlKOQmAp+bvUsRlogXQo0q1RCnWn0zEm9UTOkmli8TzgCVQ&#10;if8B9LT8JcrtIbLsVj4nGchuyMF8NaMIrC1QhnTbXPENzjwSpjW/b+FdCXrJ01bPCvDckh0jJRsR&#10;WxifHGWtdIMRhbaGjQKWAMVKfRXhr3Ikey7nHVkr9AXFtFSPvdTKVGQckmF6ePfIx7TXN9vuzbJl&#10;J/r8Rz0oL8ti3XmGMZU15vBATos6x8pU0dLdGDETdzoLjpEe0ymWNYJWQOW7wWsau4WGdGwAgrPr&#10;w5JRk1pCq8AYrTjwlYnxdDafatrzsbr66CDX8/p/gnBiniKxplClh9UK9cgV+lLCUgdBKYsLwpGL&#10;D2THbBtlMfmSIbJNgu4zULLOY9suKoPOb5zX3Y+nvrm5u97+oS/y4WUHB8/ID8TzzMRrHGE5gXiU&#10;iiWEM9JCqeSs1i7jIJIzV5NrXDIZVjoXlS4xTEWsSpBkJgY7GnkrTSIBgYQYvodq+NFs03Bcv/D9&#10;iSvME2nAzm9zRMISNiKY/xKqgzm9EZ5bia+QYpkY3KZ9yBQPJCj4q/CALDjGuhebUWuQqTJxcQx2&#10;CnbGJ1o4STGP4mdNrWvAbjtr9jgvz5sHHAz5Fb4ycCSOGyJtxLyCbIdg/nZcUJWsWA6y2OSQqpAb&#10;FU4EH9dg4polhpFSg4OgMl8KGblGSxyhsf+eUvcAgo6kw196XrTxu/b9wKdw+BuCRfP+iAkyG6Ic&#10;dMt5i/gzwGweyifYffIqmFHbUooIo8KsxMrILRFeky5R5rjxEsdArUF29dWy/Os5b0vlJIEtDpuG&#10;CY6J3onDYdF8pBED4Gjz75xXuWv1FWSPUS4dVrS5lCqGm7dBBrc6g9jGr/egBcqWAFm4hPWg9yP9&#10;Sq6zfP9SSMAaKcfR5YcKldFL71r+1Tjfn3jklwR+I8yQ19VRy6/hVXtVgkTTvX0W1S4shE+ujebx&#10;Qnaie8nxE8QdpSh7nEhgGK8gIUNMn8IPQC9iAi05c47pgd8OpPaFP1T6gLOzvUiNoF/4/pftrhHZ&#10;6x6CyGaLcZlC5QItN0BHZpXBdSo+yunyT8A1lqD87lznIctlNGgEsi4Sko3IDTWOsRF6lCk9XTU4&#10;UfPv2nH9h13wdLR7s8ymRCL9M8Ya4Y4BU70ECIJ0t+p4mZ0kEDYET/iQcNJ28axYGf8Cr3TsCJnq&#10;WWbXMilBT8ZJQlQyGKPCI8JmGKZLjD6+Ijodj8dd8ytGJaZjfJ2YZaKnBBVlrKGWHSMPStJi18gm&#10;KzUawdiMWOxd0647XPSVklSbx+Chi0sMZ1Xg/pYpE8ViBiJfpvqU1EIklKRaVmnTAeePW+3OfEX0&#10;EfPEex0/PQ886KWMka3gglA2y2eae5A2yeE+SlwOnWsv0brXkAWDuZ6RBCm1n7DsLIbOtipysYDF&#10;K3A91BFoM2Oxm24KEpZz/KAHjdc4O0/5Oz9sQStetWuRu2c+S61lDoiV5g6ScKqvLblcsVYdExkJ&#10;EpalcDVkdrmC/TqOtwmk2RLyebAk1DwEg/Pdx61uDFVSbt8w0df2fCCHX9vvXxac2xjoYknAntoO&#10;BmltJM51VRRjQ0ZmAkk5H3Xo5caBR2Kr1RhzOAOtrxmMY4w66VRxpnrIUklNiC/pxBgKY610m5Xh&#10;/ZPu0Yk6Jk6OadssbHZMszwpBWNcBlkXM84IryPPF6J3oihzl4zINaXuKP0c+vXwJT2i+OvOugRT&#10;cgjG1s8Yb+w5SruKp/vy1xf6SgqXejgjp+avN9Nh2DYb+zkofDiA6G35IPvJtMaIsDbwGfHz5lQa&#10;RNh1U4TBFvjThYvMrlrVxp4DbBjO0nxQtJKZmlYFV2U3QUz+sWwNc49EsIZRUGXD5KibDvzbPly3&#10;fGw2/LZepdOTvlYDUZcjjAgpiIq/UCoMA9Mi+kduYpkKbjZEStAi46vInRiZc3wefKHsHjG/qmDG&#10;81gtxsKv7pnlHW9/dc01H4b4wFFpK6CBSEfmC4wUqTUj+czlHG62xiNSyHlMlFEaozAWJ3llvhgM&#10;3onYo8zRHMwJ8VkwMicuVwif8AqdFBR7LTQm2+g4/lnakWfqld1+dC9KVFwgExxAn0qVqdYFOlky&#10;lgE7PriGkmotx6xhVAsgNXNnRkEnCEz18IkmI/6XYJGEc7xG5lJtm2F3XvH2ze+g0755Z2YNRvmO&#10;8O+6KWMXarEgYgZ3sKOuSNKZrZCVEWsqljPWCd0pUD2YtYSLGkruLMhDxkAtG8zHxFIi6eCPmCEu&#10;kx0YJ8dFs8M1DLcjjTnjzzGySalyEqF5lQ6ZTPVc0oEsCO6ZMwRUxAXrsDNjRCMw12shMNYCpRzZ&#10;I6qACXZ3TL82+wku+za87PMWRtaccZzvJzj3kqoimOZSs1uYMkqvMvXlvNFEXdOF1Ymz1kB7NVSQ&#10;9gplqNxRNEXECGmOa5Uj5jac8GwxZ7SrC3OQNxfmMLXCBUH8G6kambIKSlhMsrmCYC4iJUQamqEy&#10;Z2R/GktUOUotgRNYlxwuehsISVEG4ioYh3F4TPPrNAzfmy2uIA5rTraFcHhdMsRRzRBWtXyEajWy&#10;TYKtY8AUdrAVEb5KjMqgo1sEKqbxbOnZ/aZeyUmvcVDCtLZ6ZICVmjkxZgDHBumL0eMwnG77K8wQ&#10;e5xdTpMT/+EmOysbM1lOj2rQFGQ4vQLjWXHRik5AgmyFUSgWR+1s5wu5OROK60ywDHZmKYWZRwlY&#10;jI20kBWyHSb7hBNvM2C/HYb04xojMbXNbHoc0ttmoedklUlRyaIyxhjr7ndOe0FKVBxVSKGTgDVb&#10;zJFLLjBTgq0H7U4QRhlksMHAqFjMqQ4eGUiFOqYtoSAf74l0skucabpt+kH/OId+xfHxT3MVrEj5&#10;B0JRmmsUnGK+ClBipWVlJpelE0ZkLyKTAD1rmJ+FQNG8SLtZ4rdmwnQRgvYkmArGFpeQGfvPIlDL&#10;olnzPRAN//l+6P9Z4jrGGhFBsHUKjdtZXw6P4czYIE0lWsJVpBJMJjIVS2gUPPGLMicUDFlQu/zv&#10;qc9OGyafBeNHaRHMKa+78SZQ5sUCWgSRv73ABQv/r/E4zHVo9PYTJjBTUEpdC87xGumcdRSDt4mS&#10;Ygkek6FIw8heWIdTI87Au4lWW0bITDMPwZ0yVVAouoXgiSSLvGnoRMxqFurEyXDHl69ZK9wJAh2l&#10;elYiCzWCLMaRm9WoouKsXtutJoe3wLNIN4NB9M/hrQ6fLFZ5IIaW2SJUJgXtdtVVqvHy4+OwmNXc&#10;8/GRnt9TpfaF/5kmyNWdL/AqGd7WhHDx/uJqjXK5s4M2BlKsViZTBGtQwPZToCI9D0YCL5kp53Je&#10;x6XpFWdQFlzJPt6eYcIXz2Fy8y6l++Z74uOxLac4WiFfMmrZtTFF1Kta31Myti4PotZQFFNtZq02&#10;3MS60VCJgLlYyIji+XeUKig8wmm8IWqDp68iZ8rNUlYsurycHLDNTuvmliPxJk1OqeOvdlkZ3Rg8&#10;mycVaL1kfwaVSHcKls1WU4oI8SMX5XBJkaYTRLhGLFSi1o8+5lgsLlndVrmjEs9BT0/PkL9LSHs+&#10;hDNr+4F/ZPYXv2mpC6/zV82BUBn+A/LKv1JyKQI2BgpyY2Q1eq6qekLKJcMj10nfd1K3kviR0Twy&#10;XQHKSC9wVx2VuL+4GxtJmWdnfVfKlxdcY3ee8vFtunM9iJwlECVk6Weozbo6NCLKtRKcs1Rs3Pww&#10;PRK3WwpwqxjHqCA7ILUvvCSqIJkUuWZyRil9jEvPQiDlGQed2DaHNOE92TQ5Pj22HZ+rqHP6Ogoj&#10;qShnqAwmcmtFlyhmsEgx4X0UkRLyRPZQKlRihtvrkugXrCURZ4Mh5JozyFFF0mZ2JxDrtH16aJ4T&#10;b4G1vJeZ2jbxgtPvbjuyXEhII5ef4Mwn161AgZJ3pZnMKEcziI4F0G5VYCRBFwm8YIbzUWthMj8G&#10;pebqBRooy/ESl5zaZOAfLx6PT9id+bVpi0n2Mf39+MS+5a6PxFpQSilyVUwN0HUGpSD4dUec9MkZ&#10;H0vUotQlL6KKC1mDbBZc4UuiKJERWUxiwmDECD+hA2ZjbDVgjogNdZwmfkOV0q84JvKMfd0+6Zgc&#10;blowZTCKbEj/BeBsa+Ca5/fMTEILk2AkM5Mx2g7r9TlKMKMiz2ZAXbZJGFHPJvOy4HoB6SCKoXLJ&#10;VpEole2COGv6UzrumjlGYDrwUU+Q3Jbuj7TM+KIMpCG+ishbxSyIksqlLNU9lEg1J49yI+RhcjCA&#10;cyV32HDp7Hce3IeKEVGrk2IChRMoswnGeVwn6DDNblP60vTD6bjnl33DaWj/xqka9kHXfvSsMSYu&#10;zAFlVHYEve9NqSEbSftSkS4EKQFJjk0SzMsBMVQ9BmMaWYuy1bURkVHL7uagt2kuSOG7yTmlwEjU&#10;q4V07Xxs207vQD3bbQyRXfm9mBGKQU2vVsQhQQR3BArmKIaxbLbU0fmp7gIwhh0H+qyZwFBlz2Ro&#10;GRVNnFUJNRP0pMK+woXfglfNOrHw1f+PTXdCK+qyLjI6E3y2F5gXYgpMmPKQS6gpYigxJSK9JAB4&#10;q7UBt1lrHJCzyilV1O/dl23uGHrhja5088rEWJajNR9T+xWOhnweB115OvLaGXuD/YBH1ddZTXK1&#10;rm4M80IcXYTZlFKABC2e2+KM0qeAREbmG1mILLnJlnDA6mgqIOoiF9kIFkmwNETC1Jy/trqgKvSG&#10;4s3VGrW+a54fwPA3BDKX1lWoudrhzE0IS3YrTtKk1sPLC2RSrTlF+xTQoybcOxh+O2X/zyAGrlg/&#10;WRxmUUURHEUSRjbX1BiyxThM0/7b5zQZbptH/jCSnZjsFMDmD/4fFQWeDyjSqzCzx/xNh2kMRgY4&#10;gWRiDnA1L4M1ODMhgDSCcCkTPNSbFHnPilTExOhsGSvnqsSsWzsl4Ag87Js9ZsPL5lt3nBzQiT+4&#10;2bjO1tI4knmRlhPwMhwjRZr5Gs+SrNao2aJcRsWKLgaKRVeLFIW3UoqeFCiPKGUvRlPMUkRDrhio&#10;jTrPjs5tuVEU0ic+iaOvB3gsufr2xIGIfsRciz4altZuLLmULLwOuWZ/lFROxrKYyPo9MT/3dRVw&#10;kxGwyMeDOIJSTdCvWE0sqsMJJArmX3u5xSjG+nGWVLZKzaQD1eO62eCCb9k0/C+ap5dmRjffJexJ&#10;fiFyGEwwpws4qfrlwhr1Ky/KsgjZy+TQjZHiFkPxMbPXbv7OEXrBlGtmMiEQHCOTI6snATNmqJ7w&#10;PHN92+zT5MDvWHDh8sD7Yhh9GL50s2k/M5uOvDUj2XApWhKrw5wmSGbkvUWDmWRkFCrhNYbkHljG&#10;TuM8VHQUDsWC6aRccHWkZYQlQAU5rXmysOEqa1izE4d3fGTbfuHHsw0O9tV+bJI0q19qWAinc6zz&#10;EbXs5IKKkLcnRLTMkAUg+yCFxOC5jTaIdoF1qzwNfYPu+YUSqQm0ZKUyuuGyslKWWsJNNRxwTPyK&#10;Y+Ktnns/ntiJOH7xW+kj/N3dotwOMUUZY8xTQ76qMRYhjrKzaCYyaMFBtRsTeegpfQRjGcxdZ3up&#10;SgxZZjySClHDDMFHOyRVMhTsrLg4+aRX/nVt8wQ25okahjgbMUvOBFDGksMFRJc8qh2q6a64S/Ea&#10;IWi6hYNxZELPImGGIAa03hzQfgmMETSIil8oIyrjZ4ZgWHa074Qrlv0xHVKPeWJKx76Z6WCST+ej&#10;YooCKa+iYArpUepO0Qsei1YsInws0dRYMytnKJiPvClUKQHZAg8j6kJZvXxKwXjqoHxGFdAwtkhj&#10;pFWgArCxw6JZo/dm/FVaGt5c2dk58a/jonCukItWQhYvATYM3lOuEZKNAH9cbWec+dgWM8eSBwbz&#10;VGpWE03KqVDxkF4TQyi2LEdSm8Se+YYfQwwAysfTacOXuOCMwrs4tjtP+SQLnaIQK4CBjLEWXyLz&#10;5qq6xDEvQyjv26/r9uaXL/y9v9xYpUCvE3tXeY02Ey0SSioEr01CufbCwh3ZOERKDTVV0YSzDomu&#10;u6Vq3HD60NxgNbrHRn85gAFJi87NduvELlnULuaINSX1Oiqe/q5TjAXq8cMOc6mhu922/TtuPvjp&#10;GGxiuBEipdWkp47KAkzz1eqZ29jRZIaazbggpY0oKvwJxmnR/AP5YGfnSdvcyuS+fO9TnQ1y7pWa&#10;Lxg1qLhww1D3Hpm+W+sfFXk0Xq5vNn4MZtmWMoOJjCwma4kQKUBLpfqGJ2rWUeW3OjzrmWsxCFQz&#10;YQlzm5Q+XvHFVny0DmMBu/NtHgZazEuQOC7nAoW2bssw1bjpMFvrWwgE/m/JEocS/muMZch+5kuK&#10;IBHhEpbVYd3vKKsOUMpabDhjRiUIQZRhnV0sJyI2dHoYds0d31vQNAvw/K2pX/LpNGcrbeX5Uggm&#10;ngayvRKtQ8xVDGZS8wUuNfU0sM5ubzcY8rkyL9WaYRndQheXrKhiIJVXt1ytiq6SADNwM/JIEqEC&#10;iTFDBGXuCHaBiYPfVmdnfkOFsYCRuHRP/fsofb3dTltCXsI5xgZpyp/rp3Zc7PiaSx14sSbpuJzb&#10;y/rNkT6EdIedxq3AACUnRjyAVak7EtaRWb09TT9WfGamzl15WfdeoDgi8HjIhh4/feP/AqXHZsGj&#10;1LfmyVfAbv+YExMFTxiojWGMmdmIxP8Dx25LV1JeEHqtxzyKvQcVqztMZj1YW2v6epW5KEKd6CUw&#10;8p3ROAvuhMT/OtccVGN4OAWf1H3o25a/2rHuCmdLgCIZLnX1kPaJ/WPPKc71IyeIwwuvWGy14eSp&#10;oMR0xuJGMEdbD5ykZtt+vd1ue/vjMBnZO+isYYFrJCuB3tNhWM5tWArypmOoJlkJkkIgCptzELpv&#10;5V1Z8wXdXytMRzY9r9DgAS/bB8zK5CIf3UwYlQl5xfMy/5xqkaZHHBrRl/SQGxaW66JIUq6dIXMU&#10;0uZ6gWKPk26+umcBKkUu6fiVP0xXqbrOnaT7e3Y0ZVsV1UpfwiWyEkYoXp7WYCeK9xFaeZ2Gfqkf&#10;ds/aJVmGsyJcZeJ1nzu4CXOMVfOCtX3o+Zzx8PDi/5ZWYIr89SnhNdg+OpksbvgPx5g6ve33rR40&#10;syxchvWSKoERy8u87a2GpJfJ0q0TRUiFKyMRRFhypKapGr+NJz6UAByoYjqy2BozwfE4t+41gLcu&#10;rFyicSKm09OJDxrzFRB8ad30cIVOlNkz5BHhiRmLPaPW0ahfPvDb/8lk/TFNthvPBUJu2w0TFUFy&#10;Oth6sC71npwsQixhJGbK2HP4y4BfRTbkDTl87/wUeoHCVVaJjLSYlpbNd6x1mjf3OAji6u8Bg5wr&#10;Ris9LT9izxBBiHQEkMONLsEn3RbnrI6Pg5unxautryUOkJBwLHmy/dtPFojMbnXGkhPPHYg22kAU&#10;QCCcDcMa6SY7qzstw8+QayBCZMptPsVhY9H8hQu+p+98Oc6AY+KPoz9UJeTsSJQrS0olnEHcnJ04&#10;HTa7Acf49UwkyuI5+HjqWlxbqgHiT083stJMkqVKk0gPNyp1qQatLhKe32RPRwDZ9T75mBw/c4IM&#10;vOqaEec997I6EGNGg4vMRXPNF5XP9Rvd1FzZszjYVnQvBWuFXA+hWpuQmHK5m/EdVcNuwyG2XOPA&#10;x+6IU/CH/eCjDpcq0+PyzvdmRykZqUlGS8AiCbDzEhmj1HLJThTXETDm+weXJ+tRJ76eIaCiIzny&#10;zIWK0Ikrfs+XDl+b99NhemhaXbz7uhBVqYVxY2U7w24v2xdOZiaH7W+VL2r9Mce5Rs9FYBaVJvMl&#10;uyMqVOmQqcbCxFIzOHehEtqRRgxRUbQfdxvfoKnl/8P9O5TVIi9FiW3DYTqccEw8YnLztvkTk+0H&#10;nKr9x0DhWYNsZXDNpIBae7xF004JEwj+PmvSPc90VUebSt7v2GsY7ODSE45PdhoirA5pJjERMuU+&#10;VFlmdrCRSJKxPgUizZdi6nG6Q4Y0t+nV/wTwtzoAvgxpelo0L6cjL5p3vCOGSaPOAfBRAxnMG4jM&#10;FSONcYFpu7+2vy12TftpekJTl/x3T9rkMBmenu0XwUS65/cToG1oRFlWDKs3JjdbLtEOLyWbCMsR&#10;lPkhmCtjfp+ZupsPy+7druXrXw05Rwivg1b1jYEi5olXR5w9e3sHBPZtnZfhY47KQkaJpEhNoidy&#10;OlOEh93d5/3ilv9IiXL//OsWSXaa3D4ubCRC3m9O2IwAG8AUsMqZA4mkuMyTmkUK4eswLnyoSTIV&#10;CCHt+uee73J2jAr5V1h9ithZGCarF/5BWrprPg7pxFcMcf8rRRcgj6phKgGSpUBuQWYMaf5F1LH7&#10;zssUO/GT6P7ga6HYNYf9BzuX+RmtlApJ3q57Tk8QhXQO9qoqMrv5jDyDwhEn8yOHf0H4qQKvqWsb&#10;TLLTx3bFx7jbfzAS7fhF0MmzjENwr1EuMzmm3cpqmzyw1yDpxIUBd9h9h4ROnP65tSy8M2aCEi2I&#10;snYZvGhHXC0ZZAmz1qWgKHWO/4C6AIKdY8L0OLNr53WzmgwciTxXoRdlBny9JJUQkDiixvbJ8Xsc&#10;/A5PX+dL+4MDPsqaJk9frn1G3uAa2++ge5RrVXGUJRgomupJIPeIc9la+RCZP8Or5BjhYkVQU2N5&#10;TxtDkCcWHNyal27gDwyzAxPBqBycMlCQYrY4sAHDdWfvgQKOt/2a90y426I3F73fJjtuNZtETkWA&#10;IoMxWBSKrMRFiwDrxUK53ZMKzKlmVU29cPoXML9FyISjQodZDU5W7dWK31ThQpoFy0dHTRfHAYtb&#10;PLVgct0uzQGzMaUP7Xq1eOhS16UVxzxKwop3N3yNjJy8aCCEaKoR6nUzmUC5ZCKyNRIs7uFnMhLS&#10;0Y8mCJX4U7iPyouWcbrdNDONRFxCntJjc9AJRwvWz7xdL4EIaUTmLnTTsPnqx25EONp2q+36pm/b&#10;5+3VguczlZ/u15E9UhdYMyW6KTXSUo8LfHfO9gxXaTBjtltHGCrxNRTzmaN1Ig5Vyd7lkv5+xBFL&#10;BoTYD7UizGn9GmT0sAeDhKyhxLd7fpPiFGJcLB1PqZvjNBP3W3A+43TbHfKKctRRN01CQBqjbB8h&#10;m6tIKaQo3ZmCTBpquQJpmdg4E7gCfbMY+JomTEFOQ8sfA/FQlVeAgJQVydacrEqUWoleQFpvS9er&#10;Wvbedps3EXoybTAUZUNio5MNYCYjvb00W+KRsWOAGzuVxI3ci2ur01FJprOZCCMQrnarCy1Nw5xv&#10;/uPZmd9bvjRPNJlPROpSJAyKtIdq5ykGBi1Vwmf0Toc1roX0TQNz2AXR7I73bDHFxrGQhR/3W05/&#10;qrmVYCcewBLOzrMWyytw78ojHJEqhB6CEq/L4XVllEpzZM+TguSOjBli2jebAbPt5p8Dj11yl19O&#10;xBibDSY4GQYjCV3poRd/WaPX9b7f48CBh9G5mhz56J7GIXfxtPr+pKk38tieYCV6kYopeArQwZIL&#10;2HyztrjnGQst1PrZI8PY0XDWIs7WTDi2zT068RNfpzF9aq46rJLWjIsFDYGsIWj1q01lrJbSrgCG&#10;22ec88tOhKz8s08gZ5im4+xtt1y8/7j/fTXjQ37uGxGD5AJnXaulcD23IaZwThM+UXVi7FVQ2hSN&#10;0WpMJk/8R6XJdN98wuQmPTe6dnZnS5hyTEHzrGcohtou2Yh0266xZ9vRDlj0/FEclNwq1NB+a/df&#10;ZrfL9297dwtzDMxoECOCpIsEZY19h3Kbg2JEzrhUQxM6q0/apc9IsyZp0FM+NPpjoFWzxhll+Mce&#10;8qzqLyWPmyiES0TFlXJoJ8yddjft271/r3HYfhxw1V4VDKR0P++67ikdV3pAzVvJQtwv3Ks0xIBt&#10;68gKVHW4OxMXK0AdPXX0mlduEgHR7ktRmN7iSu84Oaz4TpcJ/wfRd11fIFclMYeLhNnLMjICUI0Z&#10;Juk0W+77fs//cErtTE9gqAVy4lAf5n3z/E87v5tvwDGf1Z+bfrYJLauWn8OtSLhhTPJEiJRSkYmo&#10;tcAIxYiKGYO4a54x104bfumX0kvTHfLRofg7ETFRjMJlndmXN9IxHUBnDLPVuu3nu1bnaB7/U1q+&#10;oQs76Ef6sEdTZj/4xLgKPC9zrJvDuU9AfBizguXSIBSJML9XVkoQbzY5ph98How/e34Gldrmx3nG&#10;PBI8s8NFp84zVfBrGI4oeGFDbfq15ojGfP/M38ExP3pUb32DXI1E4jwV5PaKySTFjIpBch08MoQY&#10;vIUaWdWKROO4Egkj8YCG8xe7aTj0zUxGRublvgAkCzVcDfbMChjjPAZcGoY5zmQC2CFt53ZhiMF5&#10;/PDBj9Q4ADCuW3tWNi0VpxJNu/CLBEsJTmSEnLnamFHnqhy65hqD5fSuweFcP9XFZFsP1cma1yDn&#10;qbISY7VyzwCVjzdMTsf2T66y/2rykD5vdaEJ5dBhLhRVA8xX5YzYAJnhlSrPvAwqqQ4WSfA0V/Y6&#10;YHSP2L4u8R0Q1/wTgluMxCNf/fd+4DycLvLKSeCspnAy+sxX3uDcKmI6fcAERxJPYdPpiQ+JyYyt&#10;950ia9eEo86mWHIAWk2MjYLlymAG3lzPvkUCZK0J0wHbUwzuYYk1FYPvAb2HA9GsaU/TIX1/4Y0B&#10;mNxZ/hJCG6ueIqYQZEF4e3MoDYv+ZNfn6kvsxu/4vTPkYzqscPlntbMmsQYJWXOEq8kuACO/nBML&#10;nXII3vAKV3SthqkUSq3YafmigqUe8sSh8SXhquz3duUngsgUsPUUmI6MTlzwpnG3dStxXNshUf3I&#10;dGo3cXSZlL7rWW7ZfY1zRpNDIzAK7NKyOP0Uym1eiIvkIGd65kLIJhGMLLetlborze+w+w4PfXvE&#10;GLx93NpdWeVRNEboNR9lXvgXxSXeQUkffuWKn+w8TG7YYnKqMwquqrE/o2LWbW0opV+ikCPzq74A&#10;eJpUeEaIZvQ6K8aiEDxYmySzE9Oi+YMrk3BiOU4Pe/6+CqcWc6K/BCCESwsRHT4igayz5eoZTKNm&#10;SW8MQVfqjHI8rpcalQy7FTqVuViYclsUotJIXBGKbL6XAJ1DRuXslpKUyDmlkqUJUld8pSw7kb9g&#10;SR/4VQt3dPmpBnnZQiglF4TBtDEHBIE+gjjgwjLNrllfvshCgk6UhF1TT2vxaKm2WiPkRlRVwusM&#10;xfYTWFEMtWuRzSiJ6ZlTZPI0Yr+Ns2p+iU7E2ZH/V4UDjUYIFw2PUSEehV5gxBntJI4XOOx2i+3v&#10;u9X3djdbdodOP6XC6Ee/zu2ZXzgv49lL5STlBSIx5meoLLVTliF4eNXsxryMYUYPMtuocNPpS3PD&#10;Hwqk782PxP+830Lz/zE1F/NzXSMgCwESXBSHINJrnDxt5v807frTZvv17by/6Z+fr9tv/7Sf1vvl&#10;arFsn3QdmIbJvDvGf7h64oJtzWA5gZBA6MBAXA7PqhRKOWQ+VIJCLGOYl6qMlDEFU3B2PuDEmPrm&#10;YTimj82eUzTCXeFl3yeZuyK3SSQoBWVuWVdh0y//rGe/bJ/48ieMPly0HJik2Wq3nV9f/9Ou6AVi&#10;tfWiVKElSBkbH6LfzTTN50phehUwjgIWZ02SHEtNGYJkVFiB6nt0GyS91/h43DULXNfyKySDrYVn&#10;Ha1NDbdzMVM4aO2mOEi8O6TurxkfI2U4HafoT8xLh4RLzrTtDzrHpcT3HKE2rzXXJ4gcQUMw2Atr&#10;QAazIvZQdJMIN1VcpBziIQMSrXFY0M60anZagzv+Y1/aNRoUAFfBSotoXF8NqnRwg1uRDANPJrN+&#10;mZ6W26b5q1//8vvX+Xa/WC6XP950XfcmpYcZ73tjM06O9+9P/BFSbEGgXp8QR6jsrztkcIPWgSiS&#10;yVJqJqe0ZsUSl5Br2PF/dHGG7HHVfDh+bBZ8QNh8fA2QUIo8tu+M4H5VcKRJh7G1Xb3ZN5vl7e3q&#10;/Wy1erfarb/P++v+r7Ztm5cGfcuXQwGL8uQA4I2oIMbhtiCUnh8Ti7fB8liww0yELJtgyIJvgEo3&#10;kDBy12x0UL+++hN72q75xHO1mUbZavm8vbIhYrBESIs/Htv2bddih20/rn5bzdcnjDL0E3Zp4PiQ&#10;uh/dsuU/ouPaKfVPdv3B/NZhdbedI2qSx8/dRrAs4exapRpMYJypSgoon6LT6Vdc9mGz4Oy8Q3zf&#10;7PxCKpcdrbVMRhWIcIsFo9iF/YdlOkxnyz9mbVrtN6vV7QE2vaEMZmC5bZur5voJPYsw73/wz/o5&#10;7v1AAoh4Dcaaf9GF2MLVJqi8PWTC5cowYirUBFvpEXbnFcceZjVbjsjphn9+WLzl4pJR1RBkIRlm&#10;N8Ic7/QLApR2/7l7SekwYFLIox2/ncQ8IC3n7c39bXrq39F9krq+b9f89jb3YdRupZ7BDQzhM949&#10;AJIV3B3BDabpYt3EqNdjCqYAWt2sZZG37CcLvrUO8hpnaf7z3E4r4Q7ePstft5G6iwGjjEV8f+cH&#10;z7T9tWs5+HJ+fgeNPfxLh104bXr+NfskHb7j5L169h8OKSsbksvzKJB5lEqZy1kngjIvh+kjtlJG&#10;PHCuQx3rprFrhsl7dOI0ndJn7M4p/dnokkGN1xIJPq563iIbnAkq/bVMJxxsMfa+33Zz0hyGdJri&#10;armbb5+wzim97Tv+Svc0WfDeTupumHjneY11VGA29Zu17Rx0qGnLYMFRKT8xnW2XysFERNiv0G1r&#10;/uodu/P9acCE5xd7aJugW14bgbcncbqVDC5oQyEwaFefdBsBJ/rUPnV9LpPsMMz6jVUz5280NAfn&#10;QIT4hF6MDRYFmiKxBmk5uSyhoGSQYB45jKiiBEamAiuTkaz88PGs6RIj8XRMh0/NZ9h2zVsMGDZ5&#10;1OxxadL8JF75VP72ayAZh+7vrrtRj+khkmPCAbH/gGtm9O/yRpsEfsuXz/czOBwTbzdaSYitk6y5&#10;BS7XCUp5ja4BwoOZsu6olHNTyOwVCYA78FZNWja/ckWOd3/v0JVfMC7do8pRag0GrYZUE9lATJd/&#10;xFoN6RE7KXdYDU3UqseXOB9M009LnGF4H2Jys9l/b/UEfHfT82knOFvwyFVEtiuMNhlQb0NJdKqh&#10;7B4cI52Sid70YqJQTxVVV7ZhPK34FAk+a/63bpo1a724wPrPM4V7yQbwPJMJv3XlGvD7gr0FCp3U&#10;p+5ZNzXMNOFrNDxtMDU9JVy57FoU8WM+n7FUfRto5dXtiPzWiWPA5ucx6wMhiAB0CwYK1IPIBkNl&#10;OrPUWSTxz9q5tnxMEVOdJV81VP28qcSMiloZtMKuK8FxAvNmEZzhDOjEHluLt764fmlyt+SR9fhn&#10;f3On/nvsX/iXi/oNA29npo+4TrQSBS/1/yxQgoVSFhpcywVSgigunuZ8FmGKo/nh9Pj9EYMHpxn+&#10;G0bAM10UUlWtThw1BmeTw0bfgnK0ptNtP3R/DWnZ/9NuN5w6bu5wbEyTxV98zVtz8x69e7dM2Nux&#10;z8963oNI+xb7+6ilY4yqO0du/8gHSh2MqmpwjnDVGMR1gcqBlilSqtMov+3DAZ2Pyg6HrunRCRgG&#10;MjtCrrhKRBXQrDwHTrVQee6/37/dz1P3F0dhmr17956v4OHXzmnzDHHGR3OmmCyi7smJl37p/maG&#10;U898z1O2SlWI0uta/qeIssZtdU7LCM6fIziloXTNJ/4+J+11/0adKNQ1jTIqttWKxSJB0rvfNZyP&#10;sz9u1v3jPM1e7tp2vp+9OXS/LbdbnroW89t06Gb373AqHk5fNtxwzDM5feCbALrefsqtVoxX2nCx&#10;mZXZ8Yq/SA9js5FmqEzSbakhziVPsegrU179N7vDkLqmtalJcTZZaaFK4UpH9HHyBx+iP6FMPge+&#10;RCf2X24flh/6psX++0+H6c2yaedt22/38+UwWS6W33X4ZAGYVyLXcXun05sHj4TCSKp70zsyt60y&#10;AXL3UFBWdEyHXm8c47IfBF0yTiYPfENTOmJ3XoLij/t4OHIfgwtIvEYNGlcZl1YLP244k56mzY4z&#10;g1mfVjjdnnQ7NqU1nxAf/rhdLjvOT3EkHPpFd8PyTvytYZrs+XaDh0f9spIYFa66uGIY65B8+ArZ&#10;b5QhQ94lGGOSRUYaINcqQFWTEAa38hlLZfvSfB0OmIjgmAgv/jsLz6jmSnsuO3KKzBoSzPdcFIbD&#10;fkXbcJrzcDe5nacNrkt4L5uj8x/sp8P9nQ55ABqR1j9m3zF+IWIalCYzvsyDP7Nig0s9JvCs7d2n&#10;plkjLbrEKLuyWBDHSIJQJAPdXKwQ7NiEHesXjIwpRuKvUPmD5+KgNrhKMUvc/k645oCGiaGmgZPZ&#10;mgfbKXbn3db+mQLLosdFCX+pPUxPdvtkOHxYdHMVh4GIfj7geDhNC1zSqxiHfEOwCrNa9colcuNg&#10;9pAdTXepHgtmKHoBOY4/mgG7IbBq5ziLDsNz81s66kdq09jTVYxE5aw7KxhfGGdw3AHpM+d86La3&#10;ab9zx+nhLR9/6Gwexac/pzgV7//ERHLgYyRs2nD6fQ8z5ujM7WAVsPF4YPuxQULWAheEANaDJU6Z&#10;5ETAPGC7sGbC7BQh48SCTjuhE3k+HJpGr3yv8lGwPBBs3RVpw0nOMI8bvpkYQvuRN7mOi/lxHTe4&#10;prNHjFIcF+vvRY8fVw983p4ePL2kzQ3nPTfvUYy2uLkpqdUgPc2oibFnFXgaM8lQy4TrXlY2+fo7&#10;m5Nb/pUIrNd6vJM/qZKBkbxcMiUQYrYXDD+ejdq82N3W1ds0t07Epd9ujUE/tF1kYzIsdwe9QBRV&#10;aPfoeFA8vb/L1VvErebZ4qgIOPMT1D6WJYdIXsXYFiK2KvpKNlJoLgWIT80eE5xJ+sbJ9sCHtu2i&#10;1xYmrtlmEJzNDqGz2MNupZqe2n+w56FTFvMnXMXRBzvsZ5ywJ11re6SyQVx8TE3HmZUdYPhgPPZZ&#10;7OJwUJCjIbchUNmKdUQ6ojAFczDlFbiXawDFsg0NoWBQL/gXX3zqmNfOUz5NYvm9Hs9fVBHiPK0B&#10;PfUPvPo4bue9zsBpNk/22gwcAofvPGYsPsmX25FNGBZf0YmcFVktCf7YjkM/syq87YqqTjTdHFwK&#10;oUZxG4WgXBTO5MvinFHsRiRYzZ3eoDF9aK6Ww3Hgnw9Y08NL6cV0zIyvtfqezwLwoZoP/vvb5R27&#10;iBJ6sYd03OuaRRsGLsNptoVHKeqQ+iWurZ/aH9GBsiliOX5iiQyR/jvgVQeHtcBRr83IS6gYtdwk&#10;E0775gPWSy/9Ox55TPzhU4tSPtIQgSIaX5k4D9QRFtO8xdoeA0jv1ulFT30BHbrzePydr6RRA+zp&#10;326dGn4/JZZj8y1fmpT625h05NiEkgojxSGuMkA8C84WeF1CcRGsRwrjOxHbr7U4btCJmCh2L+hE&#10;jEy+rZzTZ/POqDo/R5bWdWP9+T7J6eQwWz88+q3Vd7/oRT480KYHHA3TcLewXVe5EXf9gOMn8wtp&#10;8nnDq5v+S2zHuooao7ozVKzLDlJ1wOK0EmuKKY5MMOa9U7bPGXlbZGlaNHu+PpSvgsCqHdpmiVli&#10;HowB5mCEokjC7rbiQocp9kR10PrLit82kFxepzvO46eY1sxe+Gefn/lbTBkJjM85R6J5E6f1nq9S&#10;6DGUaZZb2Aylx2mQjzTnxQi1UIcapo6roOK8YgdWkC2HKWJ01slemw9z98gD1zGtm4WMjCL/Waok&#10;G4nsMLV3hPGNiL+vnJ21h7c8J3N4L/izveMnHYXNynq69ulvO2ryB8/g+nfpNByeZ3716c6yjcFy&#10;RrsNS2EJUireuBwKotDMh3XkRVWHYj8ek7CWSTzyz+ZgXDZ/P6DNp56dSAd5MOISA4eKG5RIo8QF&#10;R4Mf/ZMsy/3hL5SqKx9cntztu8Pk+KabvON3p4dFn04nno31I3HMstrUfOieulscjqFiR55ZzCZ7&#10;pSzpFajrvRXhojKzf2bHwSCh5saWCmXruIXtwsU+XxnHuc1X9tE7/dMX5hVXCzucD3KSuy8ChJCV&#10;YlYECUc6KVtc34E/fF7ccsyxYyfddXpumpe2wQHjdq7Dy2OX+KQsvzDgg4rdy2HVt4/XN23zzFzd&#10;Cyf8nC2yCENugCCN3QYBLRgbSeZOjw61xAOJGkYbLgWBedAcJ2OLDbzOgklvtkrp9oqPUh/TXXOP&#10;7a+qGcvXcxLknfCmW4s4xUzd3q5309M1Lpf1hR6M3XP6sHjzlLqH5fFJP2Kd9M1L83J11bTA4+Pj&#10;y/yI3jzh6nn2yD7e7bnb/NAZ24onaoGrg8RamHex0uc5F+3yHIcxaroYazfKHFuVDyK/ycBbTw3v&#10;oJw2Tc8v5NK8+XDE2gjMRS/L6mDmTFDiCn16btt/2r++2u2byWLfXdvVI+3oWQ25I065Lf/uBbPr&#10;7unQpdls+ZB+zPj0Nm/tpOE4azFJwuwcu/r0/VxlsQjVF5V67dgY3NriLRSAlk4XR3EZe+bEiwVe&#10;8xupZxboep/QZHrf3PHrSxwTeUKIPrfkTLYQYDM3n/RVng+J43F7iwtmikR3lYb+pX1u+/5D+vyB&#10;mW8bDL/n+XM/7xH+mq/320/b/X63bfn1bXvPThz2ez2kc46o2la6aghQdxljJO7wmkSYOOK8N4Oo&#10;UoqxWMJdgSMu9f0BI+U9f3mPLr1DJ8qJLkxNDMVYyrEQa5xb+WUdwOjpD8x08mUcrpSxp2N3/nP1&#10;Mc34vug0eYdex7DHISClh2623KzuV6vN/ZIThK5/Qm+ktPbfuyLOJUcM4OCqfZ3Bqo4DDBESrRwj&#10;EZQwreEmh4vnToAVJHgWJliOug07HLfNHUlMcfaqhHf3cpYsGUelSOiTO97KRp/oOAvi90XPuTWG&#10;EyoYekxpBrQA64rDxa84JZ/SeqXvaeWE8/XkdOILXtSpnxYTHk4XN/wSkuWerbRpjGFwkyd5JBZE&#10;XqQsx8IYIzqKLIwj10V4UVolTjLePPI8mvR/X5jx3CHFUSs33NNQKeRgKvBns0I3TXHxSC0tNnN+&#10;QwURR9njsl83/R5jTDV/vGbPDkveloWub5fJsCDlWGHayuP1eoP5NotjrqiIyJJWAIEF+fTAQA8u&#10;XCHqljJYMoatqsVmdXHseaExcBPzxKKvpjA5abYDv0i64QOKcrM4SsyN9OxVQHQ71/yYM5rhmK4/&#10;YCIIC2xp+oDp3my1/WdnX38NLYbldDi93XF352KI8YYzEqXp7FpHRCuekWKZpBVWGetONMk8FdQS&#10;hsx5VOCqkrL+4WSrkuVs4UCkDbvz8xOmyb83vzDz8Af/2hRprFQpKQQkFgA9pQTxOFneNOtu4H44&#10;WW57vu1Ja5YS3+uHg9/DeqcqMbnvuBt3z6oHkKNhOqT5nzhLY+fff6w6WFFukACF7Q12ZFNxNFoi&#10;UDVKOcaFZa8i0dFFIsvYW5BXqtbHSjs8/qVG8+tnrNG8eccd043yZUS4YBsqNJ8NAfdNg3NBwlR5&#10;xb9XEZeS77fY01vspCg2bfneRFwN9vsH7Lf8Lotl8PCPaff1rxPsD5PJO8y6fUN6Rd43AAkdYU2l&#10;wgI5GM2FsRvDByn9LRBRWMBpTwCTsh61IfU+zBziWdMiQSf2w0k/vccVi5sM5wIStABxGNBFTNL7&#10;FseE2fLx9u8vYonjlrstVzjxGzCyh36rQ+5T3+5+KCfAL0vRiPaDrdzT9ZIHVbWSS1VXwKSsq0+L&#10;VbC1zY4Szlwyxl5Zd0INCWBdtP+hSkZM/doZZ2ccx/gPQXywAyaunvLG4jARsRVMwdJpev9y9e35&#10;+waTZTOwiLnepw5luLll1bjY7NBVnKCk5ffnl3a9Xy2WX3ZrzBdf5j94gh4mDzcbZLZmqnQrosAU&#10;xJmVo9MhWVqJGh7SL5C93EzREoO6K6AfZ4cLwck2+vZr83aKc0L39yO/D4nvUx2W33KEWHMA70VO&#10;04/dfJZufoNOD/J3uIpUWWm9iWbMnjmx5N+/pKflZv9pPv++/m2BSaKOkkN66Hf6nVrVhQEnLLZR&#10;m4H1NCHz0LM/BSmZycgZRzSrslBoeSqY1fmEEwvTD82aVLrigxC58aPEFQFyJjN/nKbju+/tx/pI&#10;+Wnv9zPSgt/lQMQqPmzbhZ1WpvwBPlL7LRp26sMxza55q8wQrZXoQk4Z27EHKD0RKVFYQjLLNjrX&#10;YhIbgmO2E0h5MHcwQz7MefdYyxDx5Q98+ua45m+CMOdpX2413YMjD1PydBRJQJlitOdzmg3tdBqG&#10;B8vEgPS25ZdUGHPHz7/CTf7o0WX/vF/yxgdn2oYjpkjo5rRp+cs4MqoAZTC2JgnyrgATXTIok3ML&#10;J/Csh32gbkF3UCIpCyPrNC2IrSflZb1KC3Vmtaq8LTqmT4dlc8WXC/2hd4WdcP2yRKvpaM4GFfpv&#10;sJUm2FH8Jbiv7PHL44cfvLewbMtri/j2xm5zff1JvxhgPtFH9Oqq3T3x7s2AeTobYqUwsUU9QNKb&#10;5PfBZBShdLl6v5x1s9kPXFJ2hsVyRnm2WC5Xuz0u2pu+vWnb+Xzet21z3d7dbJt/2vl6O1/frddb&#10;XMr/sl7/jmP1J6i77Xb7y3a722wW9/fL5Zuu469jBVy98uc/DYm2ucG8JP1oXp50bEc/COwXXeN6&#10;C22j2Nbj6qDFJrM4HuUCXGHkO6VuM7/e7r5uZ3zJJTobJPLg+Hvqti+YV+HKnX3OPN2+3//A2ERZ&#10;A8a0VQ5EG6gjZZ38UCSL9vjircTafPvnRTcxX5qrpoXI25kAGGhXbXN19e2Kd+Iynufzvx7Rnd9o&#10;bdurq0e4//1Ix78tNwioTfMPopf2Ec5te3ODnv79K+xv5+s/4HS3nr/tmxecLRez5WK12e532Chv&#10;367n8+0vv9/99fmX9f7D7tePNOy2YOefPv3+9fmmf2mvuEV/B9ezAeubm/l89/vX7fr39d18+2HL&#10;9uy/zLrl6uMKJXNIYDR8+LBZ7e5X4Ger+4+or726Wy2Xs8VitdpssHz4sMfW/7Terre7+Xy9Xs/3&#10;+91+f7/ZbPa7zWK5wnn9fr/d3c8/oSe5PQN7jK62x6flqmLV0SyOuf773d0W2VELdg/O6vFhjE2B&#10;PfOQuo4j909EP37wFQvdbffUde/e3W8+Lt8tf918vP/0fd33PcrFinK9CKbqdIE/nCVA/M3fLhqu&#10;2AiQsH7751FNggc2hWxQuaW1sVRC2e4GK+YbFg6LM3jVyKA6zoFiH6++NS8vkFoUgWqvvskRjUIM&#10;/W+ODX0JWyHxNi8HJo9R6CL+v5OmVThmuEuB/jbNZ7uEtoZdLUD0jeObiIXxcgz7CaTl7M/FZrFA&#10;/y5v32Hzr5bvFl9WaOf2Kzbh9377ab37uPrIobJcLhfAZrdavN992Ow+7O7hzsF626UHFJqWy252&#10;u/rzltOU7gkaxtxmv/+4ut9tdrvdBhPB7R1GJQbTHAOew2T9Gcrn/hqjo99+3mK87vbr+XV/PW+v&#10;+xtYP6/vtvvNRxyHdhsd4W6X73eftvv7PbD9PMdw5xu753fz6+f1g3WNxTqW+vlK686ICw841AHv&#10;kwzXUYAfzSsHF3WLCkdulYIjEBX44gg18DdOKPnIX69gPP95i5LQAKhoCY53PmO0yqXo1/ECG3q0&#10;dh1PmIHyFgYfkUNlcOTdbP4WEgdAXGPzRQWsF2OB7qgTH/7GCuPjyMkrf03FNysPB25j2A48WpIB&#10;pSrYMlTN/+nQfxiwoMR/IdFCF6FIgK23d4OB2RzmCuvIIQCreEbhoBPnufuRfzXA65gjD+RoNLaF&#10;3xfMgBErCoGkNgAP6lBwOrA25YLNGrtAqADf3IL1HjAJQuu0Y8EHNXE6gzbQhw+/Y3fRVRWzxJ6H&#10;ViHm8SuDJyclA1+L5WvrlVKwAiyhq05J0NzFzQajQwvJD7Iau8prN+bU7yoKqDZHyQ9Bcv7PBctu&#10;pHvVMor1bamiJSL12hGxN6wEN/K5RBu6hLEcbBwrpygslwTo/fPk2M85oxxPusvBAqlVeVz2eqmE&#10;kUyWCkhnAmWHbKIFrou2JrvEHYrEe6Dyy4xGv7Yfl+qIS6hVNjbcPacB6BYoxxaVZgaX0T/c2Q3Y&#10;bugo/t0dFCfD0TNZM6yjL5B9ARMrZlzOCE5l1mSqsS1dRVtNIdRVPHxRwDrguEVJJbmLoCaLoUWf&#10;QJZQbHiYj6VVYmTePFRtk7F4VuwGNpDmEge8BFvy95CWCHKQ/Wh2U71kGSzJaUGoNZ29GEfhxiAV&#10;6e22xgwDetN5dyCyIIQlkyOrQBd58f0OqsBW3UwWmY6+s9LD7DTaY4OSm1RUuCDWdNrB7eYmRi7b&#10;NggYST4g9YwTjKstWR4xUhDpSA6wSSD1AYdYLjY0GNEp4ATDiCeMt8is2aUqCGKmK4S/Oykm7EsE&#10;33UF3ndyr+xW/Clh0doYY6oHA2UqwZ0ZLM6gaongqgHOVpIoyfq/KCkcm4iKyUDB6MIJtpJBnhmt&#10;mIiRsESlxROHEm7V2tNB0tyUg6EeaCNfLzUvZW9nIGlwwrnKQC7HgNbdtSxla5WzKkOd6H3L8Mpa&#10;icdSUUULshhfrYYyRr0fsMJEkpIFRkpcoux60D/T0XmQskKJoRBAxdV87RSi+3hSZG9rURwXt49d&#10;KB6Sa5WQblERHa8VAWQVQjGdOZEg5fTI1ZHnq0K1LrWzyVmtiDE9ll1hUrtRFocpbRCsGOApQIw5&#10;y1A0SwSyLr4Gz5DzxGrVMW36UFU3mZB53yUEmiJ+BSzDq8hO4orqcs0QRc/0yJ4RrKXeQIIXcSZB&#10;ECSKEGXeTkkzMWsVqI0Z97FQ4HpeaVQhqjiZpPp1mPWWBU3J5AwRHjGQMkfXmLoeBDGyB+QE9wsL&#10;hUIW2n1FFDYKcM+6OBcpBZsRNstGF+eKq62alihcujkoNRHg5SMTxQE5jLwiVilmyUZnLTVTZYNC&#10;1ZgRr6hmst2draZQtDIqiszJDojOZwNNxihvBItiiZiJZXTG6CJW5ej0H79GM4NSebAT7RLRaZ/i&#10;kDIpIzyqYCoWky3JJsE1Xz9RQiUWRCsMUIqO+SEVcp4a2GUiEDuZBbllmagNjF0/dzOVVtFVZLVV&#10;+bj4SCRkQTSeP1dQbkYuKnHNYUpFUZRscUa4jFkiM+ZinYfIeF6heAOR0GKrRUHsCMrJ4BgplD2r&#10;0dnkW4G0eDeKJLxGsxQDNNcxFAtNVKL8wpGaLVEkYZYzwko/Q50rI3rEQLG+aPI89tWczxKdrL0I&#10;5+iTSyx9Y4Cg6nIItsgmmNVvsEUWybagFuzA3La67CtrqzQUR3C2qtQsofT/SKD39J2TPq5aasL/&#10;9fF/k9X4X4f/0x1kBdiQea0wcGe0+Y6grHkgeiIvC2cY8Uxi+f8hLqrPhITQxm4Xmf6/h6roV2sB&#10;eRa0ZFTKiL/Av1vH+I++dHhtESD8S9BicKkQjoqXiMjlkijkgWippCy7lsmIlLhU4xVKcO9YCKWh&#10;hBQOP1uK4DAZcZDZIYiMinXbOPnPyI4XOUZEpUCswxlqRrIRmS5cpoSx9h/xr+7/w7LGQGYLJXUU&#10;uRpVeVBJzcEX+5gSrEVECJdsVgIXxM8QjkrHuf61jGIclaDkLOOZg0OaUSGOHf4TKu9RRlP+Y3Hn&#10;1sjAKOQRzhjzIelJBanG/cRyGf4T6FL7nwVZLTXB5RpiyYeD+WS5ChGFGKrJIy4MBpPNWAznehAj&#10;mH7OXhJjyOw+TGwpH4sMlVtWgIrG4olit+R0BPdV5LJ0oUgOEcaG6M2rNZczssOYdrj1505SnTsz&#10;XeiBn/H/A3BVbHViIZR6hMRdxp4hhTBykmCKe1RxxQFnxlovao3MFBOk2s+rvcAZW6m51Q5KWDJx&#10;JjPypLZFCc44W8ENF6jJIkeTnEGSbbXTJV7jgh3ZoFiokDW3hG6pkWch8z9BsZjbz4IWIXdvdKkJ&#10;iMxNsgtVkk11NBKyGJGlebHoNWrMFZOpLphCSMq2M1SuSBScyk3Luodga060LKHVixLPcmbhI0z6&#10;eCKBwZfykXeljWMJSkzNsiPLLsisjyC6XiIWJCJSCMUEESYZ5JNFUwshybMEzziWLJmPCaGGYJH7&#10;mUVObjLNDEYZbRYXix2Cq9QgE5QsnxvJexoGBfckxaSkpkgXQnFjpP6x4CYkdFAzGDwyo6WmSLJg&#10;CNkJJpPU8XdnobsFCIk/pZcw6dLhKfEp3jd8/FNkBwbmkgsaFM+QLW6fTDq9JkLP/jplS9UBrwAe&#10;Dx/6t3dft9v9brPZrBaLJQp5OjCvl61SVEaUYoVa7FIohGfQxyIJclB5ogWjOqxth9WG3KXlYsUH&#10;XjebxezLaqEH8/nw7GrFJ6z1FOus696tgMVytUGCZfFuOVsuZwB7YAYvdYTKVT8DErofHWwdXVDP&#10;amH+MzpinZ/4wo2u+/H0wL9jYvrjlk/psi7Vx+oTtotKtHVhpDivKCHRN4TA8rhFD08smAHcDxbX&#10;8dFxVrH5yIfUke52fED3w36z+fXjfvv5026z3376/dPv1/3dnE+v8/cId/O7/qbvb24Qtf3N+rl5&#10;adr+5VvbNv28fWle5td8Rvhu/vbt256PUv99fX3V9v0jvK6v9cR1S+a6vfqrb/n89XOrJ7f/4VPX&#10;3x6vmqtv0Nt/+HA+n0X/9oji+SA2SFTJ3P2dnphffxeJ5eUZbblG3paFtVd6+P+l7/96bF7u+Hpz&#10;buJzGMVnszd3qIJtaK/+Rt7nm5emefxjjiLn2097/shig0HAjZy6I7fUARsdm4dP1NMA2T4YLYt3&#10;WPg8/u7D9tN2vubTzjfrX57RZdd8CUN7rTVC+7Uu/fM1V/GKz6Fff96ur9H8f9iSVr89INCniK/s&#10;wXPiH/4mASk7TAQVM2J9+dg6f/og9m8+Pv/4Tb9uuARtLsFupRgev129fIP9io+/N823RwarEQ2T&#10;J5+/548Feq4ANmfb/0HtDqt7ff3tsV9jtNgz+nTHFmSpKOeK662KuX1hwGbjk/Yskw1XhbT8jdSa&#10;p2f+0WvcrtRVIgEzxVAJ5LJVf0Q9RiExCf1MGcWgS1QSgDUE8bcX+vI3fwHxiAHafoMzRxOf+kfA&#10;SjYv7Ac0ROW9oJFcQWsUvbVVCK0hf03x3P+DfFqLf16+YtfMA/FsQEodJtMnHiXebT582r6d9+s7&#10;VsEtjxr0OwTh5QUlsgIqqAXG/rnVBsJCd7UcMrsQuO61ip4duyokeHy7Un8A6hKssjYJtkfz7br/&#10;/vvuw+7jbvdpjz0AjZmvt9gZdr9+AA182m4/vwX36esvX9c4VGz5e6TP6+3uwxoj/Bqj4vpaw4O/&#10;XMIQQaFshPcQ10tddKM2zt9iZ8MODV8cN+Z/PPc37TOaMJ+/ZaE4+vT9drff7vhbhO3nz2sBBfc9&#10;dixWY2X/zXVQ6Rie7AMeC9r+mavVXmGU8pDFQ1n/B2q7Q0FYC5T0Vb9u2P6CVbibr7HGO/5kByv+&#10;cbfBrrz5iA9/ScP+2Kze/Yl9HEflP1er2RIH8Xc4PvO/9JbL97/dL/6E7f1i8e5P6DjM8pcxONLq&#10;cMETCA7JPMo/YDNz4ftE4rj88IOnEQFnj5N+YMUffAw4YtMLR3Gcg5ZfZrdLnotmt7c4SaDczWJ1&#10;z9947Ha/3t/fs3Z43aoYFvH0wPTAn3s8dThizZ5e+Va6Go5T/pgBKV9RiiHJv1A/6adZOHuh5uWf&#10;G/7QCF2EbsSWxnjj6MGWRieuQbJ7gfmcfTz/3n/HEWGOFCNo/RlDCsfSd+jC1W8fP27eL5a3tzz1&#10;6ei5RJ/NsJYFD+lw8p9/8uvMNDnwh5DH4/HEVzwk/g6JDTweJvA78r9dU7Lfc0CHERrmN+oGw+HL&#10;5+tm2/GnLw+HpweeU4WnNNtiN/pCmb/EQFH8hUbiTzr4V7KsBECNA9pw4I8veOYw9jCchgN/a8lf&#10;/2C7oqvY49i4g86/2qqmsnhWzv9URyGsDBsaszW9EJargGoP0FgXjCjV1hrxlH2grWIGNIqPwutr&#10;/Sl/HDThX44fMXI4dsxPWxJ2Pu6tL4/FsxDkn8ITCp9EIU78QYtqnU6R4cBfK6B5fKyBv2qCs4YF&#10;f20CcHP4d8usX98ec7TAkc8ry5McrAJzHeRIjeujnJdgu11UydVo5dpqVRFD5eOlENlT6Ej+xEab&#10;E9Wo9zgs4Mt14RpDYwdz/dBJ8SQp15b16Xl4QL8QsR8EGJDdFLQlmlI1CTTzsimohHnZaVwH61eU&#10;J0aNR7G2YZD8+PTYzGcQUPyRPX/C5jzw/+d2OBv+xvWQKxrILsdoQ4NVMmCbQMWiFvQzBHBoILIB&#10;XEfEDHzsp/5Rh1p80ujGcKGfcmgltUH4YyNQ1C1SzZTNEbXac3X2/BLAQrCXamhCBqfqMQ5CNPCp&#10;Irh449leKwCxcd7TKkKVySzoKRABKbO5qkGJwM0ImGKbT62EpOeenYMfe7X4qFNHrfSaLVZxo1Sw&#10;BnCb6LgU7VF9GiVYE/KK1TRGrDKzjGyPUsmImJl5uQjiRFdqaOxxl4D8aFesm/qLvWrZNXBYnUal&#10;XKwZGGfv2+b6vYYrjpnk2VL++HaB6eQ9HGzL8pc1jNUxPhjYtb6OxrJk/yDY9kZgvWyGb2hfQzEB&#10;rgyHhAfrCuTVDjlyLbJXRAc2B6lK4Mfr419PyEeNIUjztzmyW9Eyy26SFisSMjn5yJtMiWmTBjhh&#10;ro7aqOCN4MO83JHC2cyuXMAbYmYvo9qZsWBlTPASPKGTNbpYYwl4R/0LrKrKSwW9lks0DciCciVb&#10;F5uVqeoron0ADKzlTaN3P/DUKPAH9ki6HeZ0uweeJuMAaImvnxdYFSbOS7fgNEHRVd8c7iDSLKaZ&#10;LGj38MoCXr4kwHo62gN4GqqJXLBOTD0/STTEyvISnY7FEN5+rjKDYuMdweSYKGSuU5ptgziUe+cK&#10;Mtdwo+dGxGaYV2VCQRaC8YRDQhKdLA0n77RQKJQmCTYEjckkUKk8kgNi3C/LaA5iL9GOWYp4FLPU&#10;PBBp6C1wFTHf8Vqec3hOzjGJni22dvWytlfbcR4UAxKiqs8bBkFCJeal4vixvjPGOGk2jkwPo0C9&#10;9L2s5pKDZ642pnha6tiRD5DGW594iD3UQyQqn4LWN9uKr8FYFzMLmBZxURjZp2o7K6nVAHMF8u7j&#10;yGWZXMcUZDmTgWoEGUzU/CEo4VwfMZ4GE+2wFBLWJZpbBbDhp72HSur2ccHcvPC2D9DyFhevdXmo&#10;xNaJAcwtYb3EQqy4UJjYx0EBi3tkuobbYkGcQ4bLWhsLY8fYajb/FcBqichnfDYrkwCYU7gpZKqq&#10;IYMyGpFppeGoRYkJztYIvSrbvRlJIDhz8rHoaxYrKJif8uZ8XLCKuS1OMTYmwtjHkS0eTFUkzRSX&#10;HZVuaSbKfu7ZtW9LyQLHnR8m6YL1426epmk5b9o9X+fwbrna9xiA/Xb/4eMSdNN87w4817N8287c&#10;FnURVB1el8s51C4O7Iw2cR+hyuPII6YyZMl1bxJcESTa4UsCQ24WL8dVojatSHMMsQqV1QGFmcOh&#10;SIXJJJZCnUEmNxePylcim1iNQHGMtBmseVaHFSdQVYgEUbgpaGcOG6GN4L2RDUWUitjVgoqwlP1K&#10;khqbiJS/+9YxwD6izIDI3ZUBAQvvuMzal/ZPu2vTdVscBVenwxPENcTNwBcTqUzmYSadwSJ1g5do&#10;TrTlHK4LGiYxksPgjkWyINDXrGGxyORgQuB0xf2cd9ntin1O49eOZolgaVbp6xR3RObMDMks5cAo&#10;fxgxOFyxJEJhKkF3J1jR+Ug0qPvrEEZpkkvVlubgVAGU0W5pweHSiCMqwkUfEYxZElOef8QiMh4E&#10;6nJVG8cigJYhzW5e2s2T3dLpfmmauxlv9KTZ96Z5xEDkRlPZdpGHfgCiM5SY7Ik1Q4ePEE0ys6s5&#10;ZhSW4iU1tDFJVAzJUItYKSabUFQdGrPK2IIpLteFRWYzOVnpHiwiXVGC8Xlxh6xlRql9DBwoRaNQ&#10;/BhMMNj2KCGWQlhUQDVbLZzjgjVNcTSiUGRI2BgzXgR2IR0RuWhAivQIpoSB2DTbpe4cHn/gMHg3&#10;w4VzGmY4Nc9vp7zS1A07fHyuqMxeviWlTAbCN7QTpkEqxzgzCJHVIpNN0slkFAxnZA5aEFkVUa4F&#10;qUh1BPB3vIj3tNIcoeZQK1RrPQdPK9k9LfJWlKgSLZgiwWA0+7D0aqSVowlGS4hiIiUiDchyFozP&#10;qEQh9CprUQxRH2PK/GBbovnqfWdcYOBAnOIc/PeOx8AJRh8Og5CPaXhYYrp4x2dLkJ2Z6FCdpVWK&#10;J4WjnmGHTXZejMAMXj8UNSuMq6KMrBlpIyaHEillItn3zSCcdDFiSVRMqkDdzjw5MgeTENfBI0Mp&#10;tjKqAwPii5uWLJnCTSclZtVhyZkcteaCVWVKpi4hDlEOI5zrAblWWeygYfCKretLQ9WT1dTCEkY8&#10;yCUMxKtfH3g3+zD8eNs06x8njL43y7Z52fINveargSjRC1ZUiYi0CJyJceyB0RFVgKRb48TIOwrL&#10;Qg6Ws2aw1KoFh0vibPiZKDYSIVO1zU4dtZvrTkkK1dLLEDDROUsUtFuTE0bGsMSS4Rmcp5ZFhwnV&#10;LueRC9wcmbuEeSK28HPUxuxeyLh6EJktjH0NCilI889wHNKnl3aPoyC/V8H5uP2VX/1O0pe2+Wc+&#10;4xerPC8TNhQtY5SpMJ6WjqFbjxqTMnruMz9jLoMjsvwsyCX8LMGHciwEUhdDYpQHLKD1MNFhRTnn&#10;imnBn4UziKztCCU1UBSjiLteZQwEJR8uLjhcrBiXGdMZqYmvQax5vO4A2AEkPBXnHEG4FGR8FHRu&#10;DqV4uw8CDgP3mAwuOcrs5ja/1QNwRGw+z/jGXfSNFRJ5suDlloJDuoCZBAjFhZL2IzlcBsNIvfDk&#10;aPfjPSHJPgz1wqTSpWbU9kAuqIap5n4W3JARMtORRxgA06yWWC4QZGUsYm5hTUUqCRHTi1URjJPN&#10;/SIuGLNKEdUhkiKXyE+JgNTqwGSHUZ7DMeRWvE/Dg2A6QGy23YHfNN9ijrh9OA580sHuJSovx599&#10;WCbLomKlFiliR72bI7Vw5pP5cUDk5pCMHwVbMwpnGTIVIXO2OFw1pqqJ4K2wEVG7nYWSjlE5EJU8&#10;Fn+GYhpJOSeFYnEYUcdMLtzOjK/YL2A9NO6AnLo88tHYsRtn7iWL5BhQGH+bpun/RDoddETcdnwm&#10;iGK7fTqe9GiTQs6tgqwUkT5Gs+5qlTDNTJbDKAR/FrQU/MzLwZ3PVffMLqSVsLU1Sx9PGFzKKHtz&#10;wK3mfhEsdUgKS0aljdnXQLqYasknnJK1WMjIpkyPHULz9KzpGa9QkacOlwQXk9Hl1qlmQeBdQAgc&#10;WP7BFfJ989Lyj5RwcNy8NO3uDS4pcJzkQOx4dcGrnyqH4GJwlViC3DwOiydFCkgzqg4Bia6f+/me&#10;4BanitGigEQzeiKGCGHk/xqKWVKpzEMYPA17YKwBptHNTNLDZdQa9zHRzjPhnMMIThld2wsbvAVD&#10;FipcNOTfgiWhMiIp1XUyGlYKOPKdcES8ancJJ+H0tHvR+TgdpsPisbn6hLO13c9W8IHNj0Why07F&#10;4aZgzBThLHKYfBnchqXoROikeJ8zuPKxEJGDki0uZVNkGZGBughXjIgYaQ5OWcTUEjGGSgS8cOvD&#10;vFikxCWALvAj7EjtF6qMZJNUQYQFj4RgEPsVtd0rznBxVB7EoplShzHpbbHAgYPEPFzU6noEgsNv&#10;ed00H58OOAw+7R6bbzg48s9F3l03OE5yRe2uhuUpghRfKkaBbFaLlIM4BBOJUC+DQXIQlhZ/va8/&#10;KKcZmd0UW2cPzjEKtnAWMitIND2srtYzHwuMaqkyONxUi/lLh0L7YT5zBJWinRkh1jZC9pGTJGMo&#10;FsO5bJq7CaOSqvXKAYuEKiHLJuOaOFwQNKXAp44S/0Tppdnq1wMPn5rm24cHyZur5vodztf48Lom&#10;DofI47VYQFTqsFjJK1IOjpECZPtZGNlqOVphcJmkfRSMyrwrBtojjFUSRgomVgRRq7m6CFlSP3vI&#10;yHIx2QEuNERKAI7HkGWVgvF/WbBWdoTsERalNSvCEhcNbvLEYIrrWfHgCxXtQmyeN5Z3sZm6SC6s&#10;GE1McDweJunH95fm+xKXKkPaNs3Vtpvwf7I5R7x/4kimM0tnthxVhemYnoMWIQuQstmCp6EYLrxy&#10;OFcq1TlBAinuPVS8qc4bRdnhulsQZSUoRy0bzpmcx0JO44IiaINEUTVf1W+yQ4cAg1sFuuQVlKFk&#10;cZi7hQLpumtS20YuVEdW4V+4+Djjijm6u9/Z4FjCqGJiTk5iIPJJh3Y1eTqmtOftmyd+s5I2j38/&#10;fuQ5Wg/I6djqWXMJIzEHqqEFwlaHEpmDyxb4rIVtgP8mYCm7nIhKYiVjyrSKD7p8RniFeNXlLLjB&#10;ooqqpGA99SUHIs5EQqREeDln6hhVqypkbWQe+wQ/ZjNX0dYAxiJlNI8ctBi459BuDy/IzH0VK8m/&#10;kNs8Ns3+CdfPhw84Ne9wsQLwluKnNzy2wJUHmHLgO4s8FN3kLAJjz8uA5Yyxy49z9tUAwFtfZCLR&#10;ehIyijIBKyIl87I4yLjvJS5IL6SGEXXIuCCLGAVdqs4QOheZWLEU5VdxI4diHpFFe90cqNqSUXFB&#10;VyUopm6fiMwipagWu6OOOjg7p0WvRx1wbMQcsdnxdRL6ZuVx98SBiBHoxVSZPQpOYnAKJAoqw38b&#10;/ttsHLJIGInIB1IlbkHAId2O6qbKMIKbQsx4xRfEGTdad4aCsakiJBYZyOqrJJZatqUkRCVKycHU&#10;kjA2i9MXyNZzhzFbNDFsovSIzGB0fHRMIMvDxjAZMIXkkw6cDv6DgQjgiMhjI8CHHlqQ2pI+4/IB&#10;KYqpH4lMNJLx/6ez99FtG2e+QBsrtWPEdV23sVvXtd/mPtB9tn2bYoEvwG7bIMACbYImQAPjnj8z&#10;JCU73b2/oxE5c2ZIURJFSbYsF6U6ejoTjcZCccjHrJh5VZH2schvtFxqpT3SoGvQpJK8lLCbJWk2&#10;RFTTyNAm0EQrBX2+tVrTkcUMBggyE82FKOpAA+wv4iT19tJVxBFyAUcBzZKBGlG0CBhmTth9uO91&#10;iuU3yOhevJfh4Le4OB9vzvjrdoyN4yuMiNcvfbPCYVJf5Loa5q4tM6ZSbfVhOt2WAC85h65qOTfQ&#10;GwcbLSXPtZlZrFc7qaiVZrDVE2nxpmqtqI1W2IYx10pg6OpbVRTaM4k0CpmpJyPyIGpElUoVHLn7&#10;eNY9pKIhfQmSna1h1Jdk6bcEVj0wPnST+eh8NN7MlrPFGiPi6H79Ybmc8TdVV7c4ffuXHiqhsx60&#10;MEOcUTkJumqsiNBcqHqleWEOYDek9lxnBFKXlVQlgx5Q1XDSOjIL9KxTWoEjWykY8L029ARzz3RZ&#10;q6JseSpisgrmxp/OoMwULiSpBNWhG7Da52xmwizPvCZDt6GJr8rgozQq4J8AqCPyOZvR6FwvC+rh&#10;+8cJnw57zFsc9mGWlaaaNQcVOeUI4oovFVthFmG3Y2aI4y3xoDMyYeYm5URJJYKU9ryWYiLVAWYJ&#10;OtC3GlS2aFnWRFGIxpVyRPSkQd+TSTI8bGWT5V6xZC41rShNMQYmtMZVnBbjuBLmMsPFOTpiMI0j&#10;Wsjdcaaf5SiYF364ULw9vOLvRqfztx+vrjbvlstXr5aL9x9es3eONw7TlT4U18FO4T6hRLkzW0G0&#10;MJU+1VEhs0gkiST7ndGwj8WZiWZS6aJX1ZmTMHO2aDYq95/Qhg/KFVcjR0SVLENgr/o4sa8EWGUa&#10;ZOiU4pZadWfBDiwi9Igv/qCtNKx4c+x77CtBi9RLOhylSIImJnUoqX5UmleADwc+Z7OaPPCDHIBv&#10;WOK7kd6we77nTQUHT3/0nfVgimXEQiNNp+DMbetJJAbV4ilS0TNqZyTQInmbdvQUq5TKBF9p6eC0&#10;G+mM3BFl+i+IkgoOPZFmX46IEBUIBWAgDefpCQ2bQyomMZzlLzCZtHNsSN63JZkoBpXitwxQSWna&#10;zbEU8Uhwc2FFSSNI9P1KGvydL5/Q3mDs203g0xNf7HkEfzzFxxRjTKQHCWpnig2gOxjXlpkIKRVh&#10;ZqjNjDl2FglULRGdka6IVBaBqThPL+eYKMXjNKhQ01OnGvAvUPkILopRXEWGdiuRBLj9gUiYFdVh&#10;oaU4T/s5DbmNtIGiZvfuSQ/VjqUb6JDS1Y2kN1LzdiLDt3DxZUvn/+wxIr5AR+Q3LRhqDt0tO+L9&#10;smPvdDCmM77mzX2ZljIvNiRsQ3qMiOG3u1UyH0iiURuwCQ4s/lDcpnSRTMu6ZmbUbIrIiSKc6Lz/&#10;ioxl+KBc4/ov0qBHhMYsmmazEu3EDuUQpEUJiDJfSCtpFmcRJsrCQppfHXP2vmbKJPa8pc2iccoS&#10;6ogfMCKuf16fdRgdsY8PzIE97lY+xa+nUvSkC8qpFin2RIKsRZrMI6anHxFFEn2rIhamJCxT2gpi&#10;5cuY1kDmUUYKE/vMSGksfdAV1r/CJRQqtUHLhkNUmDz+q0km0TNLLX3etPNaa3LhyCRgvWXSUBxO&#10;PLWmkIhp8tyMTK2V1bASVvUjleKcKt/5hW6l19LxgcTZ5Of1S74rO17VubxH/7zna8K4c3VJ6OvC&#10;6H6uI5R2gYBPJmIIscfyvAdipP8Y5n3J6zgxio3EjsyGRI1txduPa0wj5tym/wpEZcVRfUHDQjRS&#10;tcKrJuUNY2DhbA6oHk+tWM3CMsh+3xTYLHKaAHIRybaWiAa2y462AdWdg5pzZ1Fzyawz0a0HP6w+&#10;6HHEHv6+2q82a90179EjXdJZHrjujqVWMZyoOEBZCXhGjogihvSWaBG8fE2M2qE8DOdSlaUqk3NV&#10;088kUbvlv0PlXdkRTCrC0lcDhWzgoYCzQrWvI4ZJ1iQoIPRQSkzoRpbqh1e2oVqiQPcIcrgGBThQ&#10;aqRBlCa3haRxbXDfgVNxN+OL8N9Op5frT2/dEwvG/rJZtz/qg/pGRDVRWI9yz55kMI3R6jeigAFX&#10;xN7U+vCSfHniiHbZ/TrNWOQJlomUVJGWOjQzkdbmvwWCLNZ1T2U16V7biuoYZy1J6MjXyBO0QprW&#10;0TaXekGSShxbAFXivGUaamAVsFi/J1gJK2ZmSMqiw68OWCeunR57mMxHT9vrO14YQh1NF/xji+Vk&#10;9uFp9N0vR+SJhF9Lsz9iu7BDqi7MmWcWhhOfbX4jzlqmFSbKpLWgpZUoebXKLKJIcqlhtp1SuJx7&#10;px3kcZL7DRBrEdANXV+PL7qkqNYH/gAbovEwo+TlkFAtK5hKBOFMlFwtgrUqJZkwC3qG4Ig4PapY&#10;KvY0VGNIlHkqGlT0RYyIfPbmoeOXfdPR03rCy0I+GYsRcYEIvqyd4VhxLFjDqOt0EkqZIy2O/7P0&#10;0LPDH8vVtg9qmNtlLTyEvemUS5kDjhmg9IXfoFciakk7PRmT0rd6TKCemdOTbn+EZsJupyBqkCiT&#10;hRBk+uhy7ECOgTbc0oEZN7EYwuJSF1PmWRjSU5EqKjLnmKKlj/zXgYnfBsarRr3v5qVUfaI9Xtw+&#10;YokMxiHIhMtXeSZ0FQOSM7Owwvw/yG+ggIii0hYIX9AxBylLsM4tIq6JllAPw7qRp1qg7MAGUSpJ&#10;5EUyG9CSvhXjnEVQRzxq38AslkxPQUZSskRjKnog5ltwc/Evs8jz9+78QEGxsbhhVuaaSdokhxH+&#10;kh4jon9f/6L7fD4azfmLFRiTBUZE/pCKwWwD47GZ+MiOSiKNSjCREhSYavD/BylodSNjXL0zap7D&#10;DKWdg5dJNAaPLa5QMCbDb+M/oR+f9Rcxjug+oc6unlfhfa9EU2S265VyK0EVIsJbhKXMzlYElSqZ&#10;vrLTnzk0z8GEM5TSUXKyZB660mD9uTSqfuhm8yf9hBSn4B1uUNaTB70HR89to4PyWQkd/ywZy6eu&#10;arRNLKQjtxr8scQh/jupYIWFiNpjCgttUq7eVKZGrVNWEWbsUUpxVcJO2ZrriJg5OwhgJ+CtU0wo&#10;kqwkkHQrRc0sqq5olqWTUwRG7okSMb2MmrPghFY3mjoCYYjmYpnwi9WcQhwTujIroRaDcxBtxpoP&#10;t3wbGJ/P5m0Jv3X+4AGR79a++b45eLHcxLw29bFZ6mHdBWL7qvO+uApInx5KgFq1ik95VGHOZqtH&#10;1qMydxZKSFabZokRMgcGajGxn/JAFfp1FzR0I0MreyJz6SYckHM0rzmgZEcKFAZZ1YUo28MgpBjI&#10;sXi2wFr2RROO8jhQGIiGTbEZXbR+wq9JcKv8CrfKVxgG0c1Wo3O++ubAP2pCR/Qpm1VqLFYLYlNT&#10;sP5ZESeRlUh9IO32/I20qGbjLqqPEmSkc+GylMTcI9lwq0WjALE126SFBgVxjzyjNB8fqQ/SmaMl&#10;4fLhryh0X46sALeY+0A/AuI8NFuhEL2MniACQ0v+JHtG6F57XpqhP/Q7PyRgumGLNz3DiS591/z1&#10;G1/0gNuTW/2adK9PbNwRnzbXWKK2BF+tiQFU/5QTU9QiI1TldoeVp8yQgmIWVys92O5VkiHMQ4/m&#10;xCwSDFXvxZ6HGXuhp+SLXi0IP7Vyp7OU2UmkQqNmlKTlwz4lRRV8yGZmP9cng2RTyTxVKdIHMJH0&#10;KXfleoatsEN3QJEG4XWaXuXB1Mz7gB3u4bF79W10s+PjYA93C4yIu7vukfcw3ftfo3OcmnU+zpMy&#10;Dvu2FqrBBKjJrzv7tMWYcCorbbsGUpF263KaPA7UpikOomlSnTEMS9G4WlJIWvNsnRo6YHxIEZKO&#10;RLKZRUiZLT0U9kic96Ct3+RtsKdMwhdazRN9HukgoKkmNN6XJoM8NDQjOSvFSmS7SheRFaSzUETw&#10;j8BwU/J+/DTe69R8u+JbYnHXzP+8vOWp+etDhwFF20CLVxKTFsKKIi+g7rmwDDNZknIZVHytNEjC&#10;C+t5bflqQbSJGumpklbS9GYSzS0idxKhC0EkFbGBfpFi2yrOHqr3WJwTcZLnVuIsNlxEo9roEafQ&#10;DzjRNC3RFNNwlhgoOuStFnpoxQETJBcjtU0apXQt3B3/Go0+TvjkTbdan4/X1w8HnLO7u914NNX7&#10;O3k2xoxiLqlKUsMsI80WcoRWdKVBC+kr0geJJIch0pi0lCI8yZE+tV7rnJ7GV1QX6xFFLd4GClRS&#10;JUfoIkO0viNxHknsVSBMIUOGOEkWDLzHlcD0FQj59IkIzbqk0pVI+LjJiNCYMA2Omo5oD0i4Hpxs&#10;Rr/G7/UI2GR1Mxr9wc+2MVL+/DIaTV/hZqb8a4vrsVGYxmLWQ8NZoS47yYxoZQjdixhNuG0SuacA&#10;nEpcpwNKsCSS4eCXVlUio6YLYqphDxCssyMpahndEo3vlCCp0IBhpeA4ChjaRxgEHMfHljF8XxoL&#10;ssNKK8bAVEsbLtWciunban0Q2uEacTUdjT5wdf3uEX6Sgw4aLyLpHuIdTJjU7XCmtqnqlKraEBEG&#10;83QWpZiBlrUcoeUGgdpyMQeZjSNCdyaS3dY7NHgpmo2IYyq1JMoa0Aje6SlxjqS3i4EMOC19oL1e&#10;jJI6e6po9VMY+I/DwTQkjh3dEVTB3JpkBCrFtmGziDJsg2xwBrzo4gKfI+JLXBje6JuVw2T3xDeA&#10;3Z6d8Wf3vEZ8f4aLRO7vKMoiKliqKolyQi4rxHNPPhhZTystdLlc2V54WRBRPSarioxadFrp1pgp&#10;MNSICjek3HDZLyVUgXpEBC//QIyiCP24nCtBOMfmlvDw4UyenkwrWv0/o18BLBGVPbVCrURQqrVz&#10;REYpXCbK5VDKm+YzjIgLvQgRq9rxzy0ullTzZuU9emqUaqsoVMOrVmUJG/2gIokBDTkFL3AYGMuz&#10;WrNI7KXBPujOWNyhhEEtk4jjnLSJdFZkSKG9H4IvImQeaP1RuqUq1Au5p5TrHK94t6UNtS7Xf0Q/&#10;UCWDqrVYe06MaNBxHvWZohFmEFJ4jKkr6pUOmwlOyN3s7Wg0n4n354i/MFLmiZmFXGeYqs0MPVJz&#10;smU4YCAFih7IEcy1IRbN6UmW+ysZs24qMuTJl9UgQWl0W8oKc4rtGTZFKGvlGP2QniGJmrwySGDx&#10;80yP0brijLAK6TX5L+gFwih2dRyty0AiqFq1gKeqBZk5XTj58+Eu9DH0R/2aVCMiXwD2Y8nf8mFI&#10;5P9DzmfYX+WikKJ9ydlU5NaYhTuIME200mBIl9oKk8rzFXlPxRxa1IMsynkSx8vgwmVCKXpmqYTZ&#10;d8sqIYU8FiRDtAE1R9qoCWq8VJfrIS5XSlyib/0ntEVcXzCNo/AnxaASayk6EkzhEVXcFh5O2HHY&#10;EwzArfLV+Wi6YD98ZEfc8R8tMCSe3W04Unbdg4ZQVeX6JNKE5MLRY4p6LAVNiNE6jfQ6b8XI9WRi&#10;Vd6oWUnOdhPWZZcsxBmVRh8IEi82Pu4mZc9JiaTidJ0DA4ghUUS2iY8pU0cDxNRoqo31/wdNg3p1&#10;nGpoKwk3rqFT9aT+RsJ7ixM2nc7JVLvHh88/9H8/jxgldr5phpP9Eh1xtOHzOVEOU1EwUZrFScW+&#10;QU/3Zx4Z85wUNExTs5RA6+6JoWb1HZJ2sh1peJWUrKg9cb2Ye+uOlUSSEWaKImMgbRIoviKYq94C&#10;A4M+6Ci1N7rLJVy42v8dKlbKtjUUMtWBBEKrdMzOom5vM7O6J/eNObvbi9nuZrTnCznj7YjqhWeP&#10;ukb8/uGRZpSMIUCSWlpVS8/vpeIZR9+CXiJaqb4kBg0Iw2bGms7JookxSYQEamARJJFmxvSk2NXH&#10;UY3i2qzAN4zkFamEIj2oolL+DyhlVbyto9GbRbRi11BaI6bQnahfKQF/eMH+Nvrz+gEdjv+RO+b7&#10;YuE+dBPeQi9QH08ODK5VEGFZcqJoDv05iUToVUQJtqhGcQ8kQVVMJkFKq63LXDOz6qB1JImokkmy&#10;1oflq1nEiZQWxV/kBLSrNBzKgMQClQWVWa8tvwU/Q+5FlYI9VmiZNswSCK22K101KnnmfIkDEt2j&#10;6BSNO+Xt69H0TdfdvtAvmccf7vgho56XRUd8c+tv+FBEk7pj6L2FaXZGVyjPSovfuIYYhFoir0bo&#10;tJwWhM9kKrp+6XOtOJFSNa16O2eKDMpATuMo8iS8kSNx63Vt5esf28pa+XcM45rGDPBcmMVkmaOB&#10;0gTz4SkGb1R8Bac/zr5Fz+y+zvnTFFwivuDfTj3p3yFxD4O7ZoyI02VeTbo8s9AtFTbCJcMRJ0Vg&#10;7rnwNI8Q1RH90CLOBgzTyIIriudMPVGECJBkTunNjaEozdXsl4ScxL/EiFJNPCelbuQCepl1mv8N&#10;TWRT/gjmwuOYIpVqtWgok6SkNgaQUeyKuPiYbMej+atbdDh+XjPa3mFshHF74I/7xm+6g8/MUYNP&#10;0LVKs0SaxR/WCQlkLQP5LQaxx4KZaWQNd5yHJqWIuD7TzMyQhibL9TSGnYNaOR+hHzMMKbb2FEyn&#10;APZIXuVLRBYrzH9HG1pKFqbCVCxmsF6BvpqSLSuKHQDuf6XzmoPDO0fEN2MMg6/4UjB+uTxaz/ww&#10;9uGBHXH+ik+HqaLcYawp55r1zFguEuZRTrqTROEH8jwGgUWcNUsiJ5qK50zlDcW+9CqzqqAQQbl8&#10;SNJF0qkT5RlkK+Q0ivs3QaXCiJCtXVi6ogfMfth/QBNbSiYRkNlyCnHcgC6Qnv5w2EwRqf7ELojm&#10;83pR76T7yAduutnfo9HTjkOgHozlFeOUr77RCmNSgilrJKpW0Xqp2A4qIEvuY6nI5RUcldBcbTPB&#10;m2GvMZuFqYeaItuwUh0JaY7MmiKjaDaKVb9jr84+mgosp6AP4LIOayC0C6OQXNIzTLDapj2oQEDl&#10;igSVVjJEYVvSIOM53ApRUsnImSDVatwi5zcMPB/vOr3IHdr4nT5GRLd8mL39xd81Y+xkQZ2TpWS9&#10;UgtDNRCO1Bo7mZKkayDF2yK9tYw07hGrmNTCMFIwm2l8nlIapk2pSLdoSkeoadhvINcQ1YQq78NE&#10;RlRhoiwsdcRYLmcqMvjTESkOS8WWkAOlkoYPNIV7CKopkorilRSqQgyTPPSNshRnYeosC/gOhOPh&#10;Ay8Mn/ijUX/Bh9sWdsRbmDhn/1rreVkWd11RT0+hEJEFI6uoSWQ2KHcsTJQVJN9oSLmxNWKLckfM&#10;ySK+pEGl80gtqWeCq17DWo1SZieZIxmIvh9OeCmRt2KyBdbQ3ygApxbe04RU60L0qUANEBSlZAAT&#10;DV2CrBQ5hvhcrGHbjFLF8INRAkMeU/5WT7ck6H3ofqvveuSBf4wLS/1yPoGhjaHyqjElE0BpJKIL&#10;04oQeY+x0UoPtu1onykrOzebZ2FSWlcU6+5UlMisNYqnkKTDjkRZkwekMPFsVyNICkJPvkgPstUP&#10;ocdIwAMPRWxIjSkzzUbZLOHpw64IkB01FDsRrF2tJKyyaZxpKzp0J8yVUcE1oTLEq5H8tHB5fz6e&#10;zvjhzYRXi5fLA79Oio44Xs9e8BcELO/KLM5yohDWkql5SA9hpzPzkD7qUuTCkYFdQ1W0Vt4bQFCM&#10;Pd5fSGBGH4yJieIUEZNU5aErM+QogY6JWlqWNhK3rwiPe2uGy0kZyhEOvDKCJ8rEgkqkrCKkOSfM&#10;p9qDXUU0FyO1Vrc5kBbDjhhuZhnvHMBlBX97QuagjYVLwz3f7cDO1i3XY6oI4Em7m/0YjfYdTtKq&#10;ImphPTG3IuSCTthJFQTRBhQ5gZ7Pp2IgKaxKPjVpqm1J8LXLWaHUJDjMoTGKanA9X2ipVt4JAaUR&#10;fVNsI7yhSUlJ4wTk4k6mu42SboJcZE6cp0r0dTtbYaJM2kCVNGpIgbeYmNDsDU1ZcKGxn+mzG/2E&#10;b3ExGn3Sw4gaES8+85XuBz4B8edNdlGXUuZ6YqlWxQm2kpDapwqCK95WTiErCs2qdZ2sdftlBycf&#10;OxmhNEqEKjEVpglvKmlaR/MynQQjTUHVyMSAWgTQkFhQ9BJiOQmtTBxtWEtauVSVUjkGSZEtbWj0&#10;IN7OIj00di+wUSkNeKCYS57R3KIu5QL2e5KKcvwCpXs/5pNf/PSGzyXyy74D6EP3iKHyfLThv6Sx&#10;qlIFraKb0BZIWkJCaLgeetEDQXIMOwtCNxs+lvRVuQitftTmCIkiSNqltKilDO2SyAxOaP02LEkR&#10;1HpWNYA0msJBpacgxgFM7TM4mTiPXkAtWaNR+yhhrbRozTamLpfSQBa94Sl2mOolNhxlD/ZIx9/U&#10;69uUnd6afc27kwvftxwOt3y19pMexeFg0+wi69XEFNVbtxhHhCGmeAZiuGJPYVZJFLdgK7gYFimZ&#10;S8Jtw7kYsV5LwmTGKQkpZiQEidzQDTROs++4AANYOIY4oXgKMwRLeJM/qr5aoCburhlsRmj1FuYH&#10;YoRS7CYgpbUSUuUKRxABNcwSho4d55i6l/rdHjoibqB1al6R1cznYt/xvy1Ym97SqWowMaEYcW1u&#10;qu8KqiWEwp6UE5ADSQ4PARtpai+5R2R8aK1ECYuTIJiEN9J0h5j2HZ/DTSuLrlAQFrYNdUeWiEYZ&#10;eI4QF5gZo08Ncm5UzYTpsJIcotZX9WIO0QTY2ZYm4lgrc3EriTz0KIsNzS2jo0s9cfKJX5/wvwX8&#10;Lxf8zYB+1fxweP80+n7FX/SxLL/2Y56vZsScuauPNMiCnpEocc/JCZDNuSCiI/Oa2QiqaukLqzgK&#10;Ra8nSqA6DNuRJS0iPEeQpxVxFYXssRUPsekhCtDekBrxzQKO7SQHkLv4HGyJpKJ1FlfVlenxLIKZ&#10;Z6TmGirYsOhkfoab44eD/tVnvLjFUa7ns0fzn3oT6AtcI+I25mZ3ra+nUUrnE6mszb3TwiqTTykI&#10;Rx/92GNxDOcwGvQ4B5nxxkDiId8kE+k5hZzUkJSgTLjKNhwQjKmcDC43AwMRqTNGEZIV1erzaeIa&#10;nRW7CiRI+TkGVVOuMAzCqq3kBih+wkaPaqDqB/5WJ9Jmwnj3FTKhyFG6TLLeU8AB4xu/UMbpmN86&#10;3/FPwy/1FBjnw2Z0Pv5wG295wCnB99quInYP5yCcB10AoxwuQGoOe04ipG+fgF1MFRem19dWJq6s&#10;WpTMlJcyzWKDK3ZCahZwLiSVSAtzjmkhLQbmMeqnkvUSMYihGGpHSxyh7x/GZy6IL/5weU0rMqJC&#10;RpDKrITqSYcTFGzhrnvkS7PXr/SfU/xEkR9o80f3/GfIxflotJ2gH/nccODn4OhUOVEysxZWEELq&#10;zosny1ueY/q2MDDLdSGFvygq1yuMarOiW7HezqFBcZqc6WqkytRBSj0j5QYuTITIEaotIvmaDuCB&#10;D9D2H9SmeSCBE1QfTUVECa5UQeuztKhtGviol6VEVM4yOKZp/bBuGPb4xYq/4cO9yvWfvkakg6Pi&#10;6p/Rjd5EwmGQxdAhXU8sIidem0kJqQjDYa3PgRajZUSeqnBg8sI9Fs5ZLp0WMjLrKIaDTFobKJJC&#10;GNVk6qlshDJLOLkFxaTwCEmOIlS39dPQT0ext7CeqFj7jqEs6ApUlHypQYzlJIauJl5qg8YRMkQ6&#10;8nhsEHy0U4mnA/+NVL9mZrdCx3p80C/15q94Zn7wl8uvultelcDEiPjPevLioXtEJF/gXapEpa6P&#10;tRC9rhgJ4Wi2MVSiWBYbzd6jRJ5G2s5Dp4jiyprQHaZG7YzClJsibXO58+yLaEuQ0lyRcykx3tWp&#10;qnlLz4m0FepE8dgtVHfVjGpwiFdvjE/uS2xTmbafTcKK9RNoGmCUeEuDWEaVIxT6hJ+ly76RVVXu&#10;LA4j6FjYbocOt8a/1hOemV90X/mBNkZH7rkD+ihOzW9n/CyHW6OcHnIJEG6jYiq3YqsaaQeKKVdY&#10;6tFR71DsSk0Y+pzh2qHSSlGjhEqZTBRSV//I0g420nARUHiZwly+SCJn6kmkaSmJICwmEpUzivHI&#10;g1xfhGkPVMEcCtM4qvoeO4c4Zpv4vlNE64MMkKRbN4S9KQ6wZYP/Y8+biK67Gj2N+dLs2zMMgRc6&#10;NetHfLhr3jyNxn9M+GN7D6WuweW5Q1BFVldyZlKNYva5lOYw7mXHUvOKwliJs7TQ23rZqjBkqecV&#10;i32SKJSySBUiJfOWwGwutGoCNBoTUERIJEZSgUbHQMhnR6HhlMR1tC9rbkvJaqXgOT2Q1KBU2K0M&#10;0XMUPzYv923fUVrMtbDhsyoHRN2gfLzl04i4XlRH5P8zo/cduj/PR09bfdcchVU6zmoPsdujbuby&#10;UqkIPhQjmKRKSFWPBfCKATHWk7cHKCoVFYkIRsMQxEWAEHQJd8oNE0ZbRLouku0PJnLRsoqRaXUC&#10;WJzqJ9VzDNB6XIUm0fbRDgnbaWEtJosKVO0YWTxgo5UjZAn0hqZDiKPGVAxT7QKuQ7i5NfmIDU7O&#10;D3db9L0Nzsy8a17i1Hyzm2BT6TVM/HxbfVTVxPbzyKheoQUw8bK0FFIttMg+XQwqxS+2tVqxa6jl&#10;YkOViQaKSMu5NoEZ9rygHZC6bBs1ISXaellxTHZWd2r0WRGgp+m8FOyFDdB3oYipojBFHglFs7OB&#10;mAwN6LdvgFJEaOrvOwpE9yLYHb2IsqCeYY0JdwUvA6noh3vf3uGyEHfNt+yIF3obEycNlp9+ouOh&#10;V4qKwu7+B9YV3zdpGap+CAb1PW1M8QXZRLfCJLJAQ2bKViBVK0PMEtCCTZ2AEYcXJjocE0xmATvY&#10;Ee2yT7qRwW0hqf0AzEFU7RiNI05jteGRMCNPq2TmWyko+oAPnKaer84YeD0oUkumWlFVVVLHdLjl&#10;v5F+311jGMHIx6dv9LA27094+ZiPgQFYhPcxO6Zv48oCnJyGvCfcZIqvuIdMqdhdQC0RalRkTuOG&#10;mal5SSTtxKDQkMgOvcnpsUtG0JH5mpmzRXCe1hHCwQyz5TRiSQavEkmUxVvCCCWR3pCCag4cgVpN&#10;cTqwlSEGbogRraIdXNjVUTRsWfQxvhDx/M9rnHBh6Dcr+q75AXcnL/mN36drfowdFWnbqyM64zKy&#10;NrKnEP4jJF9kyPbBw6F2wzZOwvhimihUnVoVxtDLueFsZE9UrptX0U2ftzjX/ByKL6MlJ0v0SDU0&#10;Y6NPZsIcaYPqoFQkf+wRjpmIa+UItVIZVaXDRtlrNMtqKPVYzw6G7odT83f+OTic/LXU+Xiln0vh&#10;zKsf9W1h6T9ycfKuHVF92HXHEln3EObsHPpFFZel8GlUaIFYYrNWjCnRrenEugRTXZYTkdbze5Dw&#10;apI4Qy4f51g6QzKVUudMG4AILl1iTCd1CsVX7pCYMXXByE0P4ZAK26Z6joJjti4o5Bi9hWd8o8pq&#10;VKSebLIv+dPR7hod8fxq8uKRV4YcHp921/ykm5dP/Kx7GyMidxhPz/ri2P3QtUW9CmnVJjsFBQ9F&#10;fGs1IIEmiGeSgdVwFpSk5tHzYFg5NWXBsERoLeVAXm+ZmTvra0TmiVpZE9HKs8ijrnxyBqgNqJKp&#10;OdFDHPHZCrJ9T0IRDUp8kZNo+RrJyuoii8XZijKuAT8bPGAVb6++j873E9wyY8ThI2Hj97xEPGOy&#10;YkecxDfMiI7yrAeGe4Wqbeq2lugZLRx4LD21h3I0VHcE2ebCmWUjgkqBLtOa9OFUqrIlEoHB86PU&#10;DDDrUsFITiN9GWC7lRPITkiU9y1lwuWnrdxoyjRswKH9Av0oW81aObiVPhraviwbRfuktrzsQkvn&#10;eZmfXC/G57/Q2/QtC2+hv3/AiKjpevXt/GY7o06oI7pOENwp3h6ceMwi0xwZYSuMHrIZA+l7CsRl&#10;Fr6SSWmn8NVEuSet2Fl3h1uwMz3mixQFOPAxd5CFzmrHRtBmiLOCfUC1atYg6MI2dpEh2n5IZK2e&#10;03IyzKQUnaChEgNHfymNJ0Mzr9Ii/VIDR2VMhRKpJBN9WYKrwdXNuX47hQGxm2FE5EsfDrp1wb3L&#10;Oe6aH/n3Fuh3uFLUFTo7sI9QrAdydkfXX9LEKU4AFS3pyZEnkCdIIA+L9EewJyfhpBZz8aPv3S0/&#10;rKfT8Xi+W8w6/kIiaqdfK1REJZx5wkaInUeHujEN2yYpnHpIR6LYrfRgO/pJfmlJMhsSy3BcWgUR&#10;XCB/kYp+uUavBTIPaSEm6OIKxnSomOQXHbN0Z7pV6br9E39Uz1Ntd+CTsdPVQR9v85/RdGq+9f6J&#10;kpkj0SgoI0aIWEoD7iwrSgscfywnCCIUZu4r9lqRanGe88CF6ayb7efz7ern3WT5frN9++1++uOv&#10;zfKO31VyCzBUkUjbbRd5GKkz90TRHFmoiRISSLuVFvI3oKVzTrYqoJINIVVksOGTXfggiUYd8rVA&#10;5pQeWkf6Imep2D42a1YrDL8+sDk83G0wIk6X6JHYTfwI+wYjot/0MNmMnkZvJ+0Wz8pVJY/LgiRL&#10;VkFC7uKRVZUiARvoch4SqoNdpVZjzcFlRhKZJSb2se7F9Waqryz9na3+knq52c4v5vvVbIIjEQXg&#10;qcVlZs5q5JMiFRn58IX3BBQQ0tpsU1ANIs4rLyASg4MV285l9xkWsyER2dgmAq0OVLOEHkvFwAEJ&#10;likzLT1ooDQmfdwHWClsWz2izTuS1xgRcausl2brr+x5DvPNyvwVL6aiIBegCnx4YvY3KzLotlbT&#10;gnQaxcpSRYKVyrnuKOWKbymJuToVV+poNs/Ak+18hf3E8Vv9kIMgDsAXh8lqO3299D5sTnuqxJ3F&#10;lYmQooiwg1J+GlkyY9KW2mYGjKYXRjigzd52NCB8tcZWc2yh0vEMiq+NHkiDfq2WSHK/uXGmkBbF&#10;Hk7+7OaM14g4Gz+t+ft6DBB6P+Kl/niKu0gPb0/UYxHuokzYa7NGsc6rUtJEcQqNZbWVQhZLe916&#10;LNeGFUtmqVh3pla/eDHZ3X+coJ/Bzs+lddEHdLfd5mbN65PYMiSZuQ+yPs5UZEixHqrYpI+RPgfY&#10;sn4SfZe3PuYYFCEu7rBQ0nYeIeqLVj0XmND2PELW3+oygxPEKWkWUfKiDoiqNyM8O9jDHf9HAB3x&#10;gHvJszv+npRvYeKdZdd95og4494wVBLCKkolSqWkJrT60Jkr16gpsrFmpdoWpLDeOM8yguO0+0dx&#10;Gq7FE03kWO/J/u1+Qku0vVoR9krUuJteoVavWriZh5G59CCk0Ui3dqtZoapRLI3WOomek0Y58zTF&#10;LZp7WSPakmkKznkVwtaqxUMoOuNtpVnYHq887SStVtN2TeLUYxMtfbnFZSGfR+QXe93yO+5WMDIc&#10;eP2kU/OX29jh3oPcedqBVC2sVMvpoW/2rCxVq+hJjTkFHCDYjGgMG68ZgQxVuItJklXTX3Szrf55&#10;mi7M8bEw9wPcGBi7bja/nPDhdVcjt2ZJJIVNlZWHKtibZlihFl5KsYiqJXpMHB3I0WB/YNGKEUq/&#10;Zq9ipaScTVbr8Xi6f8PueAJtBWEEVemGFIqZgiQcZqRyxjLjlERXTPzocI1B8O3sgI4HWaAj6rel&#10;3GeH/+GG+g9+oO1wxHP3Q+PTiEHVvIe+fWT9RozjSsNAR5wsV/v5lPj2eoN7D3Utx7eJCrinnJ1N&#10;5vxrLe1T8joBc0DQN7dcmW757Qfuy0RHKWpK4wTdUFWCZFJ3qyjnoSosTFVWPESjnoBOAOyM2ugu&#10;b2nLhc5G2C3FMSbMzfbz9dVysrn6Mp1++d9d0+qAwxJ1YbYaFBaItpTFDUwqMmJ7IZOVE+7FdDYe&#10;v2MvxArzydjpK17A4wQ44fOI6xnfZMxY18JyaXpRzJibMKp2DBfTfFIM6b2NxP3RXS/W93+vd4uf&#10;19313fVkub+8wu0ub4rjWFMNziRIcFh1+/sNb048nIhm7r0Gjf/QOt7yzI3o6KwZSsUFBqtqMhOK&#10;yEyUt3yjyFHQ6ol+/0CT4rNbCa9tobBzNrA3MmoFYaPY7Gq+xZlBLwt+0S2+TPe6T/0NSnWsgXNB&#10;cH1klDxeTcxeYymW5LhJZXW4Sj/X13r6mkWPaC8fOn7516mPbieP2NEOZzGVauaWaTAwW8Alr8qd&#10;FHshrjqAzTX53+V0Mzs8+gR6eHF7t1rfTy/G4wX3iToiC7iWEGWz9Wtc63pkCw8VltA6dS/udtOl&#10;drU/FaXbFpPMmUUaiiY5i1kQppnwBFNoYWgfI24uFenjk32RiJKe1aO0GUQAWbXlYfJp+u5WZwNe&#10;oWHsefN6usHxp8gGYTDr10CGSFZqQAqbQEVGBnhKrRoSzhwr+JZYnLYwXmDo029L+aEiG6nX0n3S&#10;V3xaOXZE1uFJif6sJSzPmQV1jMaRBRvhxoQii6Z0AY2Y7Hh/z59vsB1o4GI93y0n3er+cukSdDnx&#10;xDaz6M/15WcOKbpArivBl10ovrudzd/iIsSjYa8KlRdjQ6lL1alVhRJoVRBXiEaJHmSbic0Wrkv1&#10;cUuIMe/UebirbcZG9+Iw2f79Lp7cAJRjINodLQ4eVRHJUEqIDBNhOG+MQJiNg0bJ+KwX70imuCzE&#10;+Q0dcTp6ws0Kv/zrujv+Q6T+ow+NR3jAFURKqLpq97MjtG4kA/FmTL9Sa9z8yzlGLZ+WMHXdjudl&#10;fvGzmq6X7mSamkQ7rXtxvR1vrqPpXAV3iAjirU+3vNweHnkmiPGQqdviUk0SiolqZ0ZEXhOiRrS8&#10;Q8OQUvQW2VhmvqpVnGJrnWwxu1XQwVC0IRYX/OCgh8Nszf/nVmCBq/uNMOnbogBdLrht1RMMzZjZ&#10;o8iV6az7PH0azb/qS714n/YHDoi8KdjDuGJHxJQlcsgoqeZKBII7Ro9VkYE0WrG5mc4erq90GSdg&#10;X3SL+dU1jhdY1//7f9AltXcgUZoKW44z+QP6sD4eDScm1SoFc/disptytbWiUbZckTDxHKZ1e0zI&#10;jIys7dAKCpVsz2s03gSrrCUyoJ+YlYm0qIJUkA+T7eUCa2hLPLbNZKsveJv48FkQ3pqWyI8og4oN&#10;uxhorUCHhUn0O+y47nD79RuuETd8yQi8y0v/wwD65aP/92I76fjSm6xOZX2qkiEUh3RBptZ5gCxj&#10;uJRE4fRmXaaiDhhnLxZzd0Rz3f5iwwttxW1er/hngug8spWUY4aPGS3Xfy84aKpzmebYChfU7my2&#10;vlzgpiwv3FVDdEoBJVjIhzH1gAKd2RNk0lITGUEJl62K8IaVoB1z8SqNGivf6r2UyWS/foc7Ae/N&#10;cD5O/vj2FVuCZOKZCn8jCmQdvHjPIjk3FsHcPQgTLxS4H3CdxV/R8+cBfChbfwN5s+lu+bYbj4jL&#10;W5yrvLc9MWksIXSaSQHqWgNEVCKLFboxlWQNyM8Ok/V05aZQug/T93qUHFY32V7sJlot+SS0pKC9&#10;D93qguNnEJq47XEXAOIwueIrIrEZXUOGuKZKhMjMU4ulTm2wvRW2WzZKFGSZPisUdpBKnDeETFMB&#10;HNSf53/NoPHqI13d4uItudjSpu2XLrpp1XMSt0/SkiFCaSh9LEF485K+fYFLwXe8RvyMjnjGT2xe&#10;s+9xbEQf5dOJ7KIM1qRS1mtmWA2yIlajolcIsNVwlShkph3aul56KAdwHfFjwX8NBHDYLOZvFzy5&#10;RnGCvUxNgt0d3v3QiSn6Iud8Wz+OxukVP7IqA4NKxWSJQkVlnbLCjIkSWfAtMqLPNsgypwJajrrs&#10;XALS4m+XYtIpznHL9fz95IUeoOCmwl5fzXF5bdT+2dSgPdhjTopCEsNV6FnQUKeqRSvI87IcHVHv&#10;zZ7xhoR9j7/p42c5PFPzm2d2RJRCqGrH3BtUQpUjxPozaKOEKF0RdQZdnFRwJfdhOv3w+frhjh97&#10;Lrfjp7efMci5+3TLT9/2k2gow6OsDh82ulv8veYxRod8yjHxS/UvfCITHTxr83ipdXVQTJQoKUir&#10;CaXyp/EcT7jYIOKYlJ5EXX4i3ZYkhMnVdL7hp9icJov9W1qCgrOE81Qj+41kgNTUzANFMauPL7Sj&#10;AOYUnLJwav61Qr/D6UuPOYz8C3t0RA+Pvm5yxSzCGliHU2U2Q34HhZ4MK0wJiPoNG92L2Wq7Ho/v&#10;Ly7G45v55upivuTrG+nVoDjd4Q6Q942lFsxSwHWz7fmaoyYGv6yTE26/cWKO6yTE8UpSSp7pVUFk&#10;Lmgr1TTDcB6GiN8h4gTrx0W0q0InqBe7LLsChqWh+enhI678J4vX08vLt+v5dDqe715x3wq1jIyB&#10;XpjnBLMDe7QIs4RjRNsng3J20HuzR2+uHw63GB71OaLfS8cR8YkGdg9ERaJ8q6fhlEofPUYRp8I8&#10;9AgZ0ItJG3Fo8mzyc3I74ZFzpT8kgoNHy+Gse7PmFwc5kEGYqBfqBWfdz/10vuJx1gScPdxtLzYd&#10;PxLNKXokjtaICj5szjasheRcM2oDDCiZhVOlskr/EHLZgQwyGlWwN6sKrzJtCPbF5avlYvmKP90E&#10;r99ocq7RUsJUVsx/FZU4Igw6Ks9h0ToHN4zP++kvdDe+oe6Ai6XLJz4li/2K8XHzQwZvXBTuqpxY&#10;kSa0+rMYlEn0iZNBxaQSl37YXZOP6zfxu2s2EQ1dXr3dLq516azR39eTSLW2j4fJu+2P7UKHmteK&#10;hXCJeI1hUscbBF0ci+DnkoCXzMCczFVNqRWgMA3X4JSjFLEcofG3SzVSL5xCJJn3QZ571FtGaEIj&#10;us/8/5JjgpWdqDAoTWdxf4JTM4ca/Z70npeF3Gl6MGfDc7aeIc2TMneU6yI3XPDvcCLuRAku4TTf&#10;gEHYmrP1xaLY6I8cyia7y29v+b2VYwIc4LjtcYxNlqs/9zu/wcLlXs3nS99+N1OIAaLvSUURQQlW&#10;Mi10YGgLTfApf9D0S+3HnFxGiQ1JeIPwwNXBm1tgKMCA+e+ismkV1g2yLkUXicFQO5zpt8xX2G88&#10;1fFmZbybYJ/wCe24a0ZRjg7tR3QsGrMqDvJfoBCLMTADp9lgwsOq0JM2uD+JbSqvRu/bbrmZj7eL&#10;GUZ2fhEDvzudQx5frubTT4sOW0Jfozx0Z91qup5B511ZNDIXYs0J0/RYCb9FSL9sZMkH+iasIj11&#10;CJLh6IXo6GsRgYqII81GBUdCluIHV4ADBsJkQBX5V2/VZUv3BumpyovqtzB933Ud/xVSrwP7tqDK&#10;i0R+jviZOjenSxaFfZWLIUIp9jOIsjXOejET/aCEvtsbOHGX8ddPHOR5lsH25WUHf6A4+fD2abpb&#10;6OeJ9HNQh7t7mKAb6nbMHzOiKkTcoie+enHQ2bgugYksZ54omVkrMxEhaQ5wglZ4aEU/ims9RSeq&#10;RhSvaCapF7SEPkQNphViQKUonP24T1dhUrVIRYWm8ykZZ8E+HPTzgL0uC90R5zNeMPJXBB9watZr&#10;OzVwYBdHO1iajQkz0TNOwCWHBU6UOQrk8tOWRyXRbSbr+w17monixA0Ixu/r3fry5vvFxcX6arfb&#10;7672H9d/vP+8vtlPeF+tI0nB6JPdi3dvp5912e7yUZlS5kx1SWmnxW47Exl+Gm1kAkyQ1k5F5JR6&#10;0Efx8rWEmRYOKKT0wlnC0VA8hIvKiMY3lFZlJW5BcphoNi53SJyN+dTh2zuNHN2r6ZOeR8Re4s0K&#10;PHo/Eyd+qJH1YIQREfUJrNKaMDCT+G1Iwu2TimNWA14NVBs04XKHn9D+ycfLYXJYVLmIRYZb5cfu&#10;+uer5efVavPnh81ysuMvFrlRuWWZxUCJ+571Ezy4IFENrEOVpYVEUnR7nPSQMcUqacsHog7TPaOi&#10;kOHiTISeJiDLdsP2kQsJ2GglMeSqBjRNHUjfmbOznCyNjdk/CBgv+G+4Z90MHfHbV/VD3Lrw6ZsN&#10;bvJzRHJHjILOQ61ZHDqhNzjFHHMGeLrYtfwdHEmnkcRB+vhisppe7PmPHFqw/HGLwiBHI+V4f3u3&#10;ucf68BtpdW9E8eii9fDi9mz5bb7ESYGFXVBV1Vo4iQqjJw3Cl6TyMPqBgmJLUL9erZC0Hq25JMEJ&#10;A/MUBiHFLFLQtMXo+YtvIOkqFpBEo5aAuM/ghzazy7gnwUQdZ2PpflHnvuNzVi4VtTljajpQtYKG&#10;OvaeiE+kK5dkQoOetQzQn5ov5tMNn2TStWDxqFROdOKQm07f3R5cWB0OYK9FBLvj5MP99g27YhRR&#10;XK1BRvG5FiSWFrVAxhTFdAuFnpSKkw4pWdqwHt13gAzqlygmmcoaxROOqgHPtDt8nNMCTISmLed9&#10;KQ0pbppxnT6Z63Nrdb7JR3TKd+p7fA4Vhp4J450Cw7MSS29Z/wn9+OdLF4+W47xnMTOnLrZ4O/2y&#10;4DieHJDBDkcnvduN95P4bhqMBlEAQ6MGfNYz0+fdrId/6YFNxPXFiQLeUnPUa9uGdUNbKCG9bKZB&#10;ZMBsK8EWxOJJlYBUnJtrtGP0QkqUdBM8/fSRHkskRusYiGamzoWWbjw21K3YyXiDUjoib6E3etPD&#10;o0bEc74fkS734H7begv7T9B50EotflxJYUJBRi2XbsYZehE71XJ78ZGvuo0XaDvW0XQ/YDxcXHz5&#10;yX5Hzv3lUd+mSAA+9YCo7XwzeeA7cXC52HV3t7jvVodUTBS2gcTSwutnkmm6HZlWg9rMEJOU2FZQ&#10;3cLkaRSiUiU/hdLmXpANSSULGm+F9GaxA2ESmXMraaUB8NLIWx8bHob+CXK8wUbnZRQ6ot7CxP2r&#10;d9/sO/87puOZV3EupJr2EexgFRH3m/DKhpaLsijRp9PywED7uuXucn71jm/5Ik8HEjq5TKzm7HKq&#10;P0HX2K5SdEujrkONv5foPozG8ynutqfTy/mP6Xw6ns7n848zxzGUcPmUigyqweGujiEKX6SQAbcw&#10;yKDTKy6sutBTyJgmqBgWXI7Hh4sVxVlQltKsUitMlKVW6UbRTsOpKCb0Nr6pUz9fxs7oOv4J2v4l&#10;1IfDox5V3PNmJSrjVKWYmTl5DoPof4ktOVVl1mlWwhkUN36yej1eb1arxZJvriDD829MO/6bjIp6&#10;UHTJUhNnOs5eTBYffox3k0l3i/LXqOQa93NT/TyLQUYWiqIWIiq1LTWtNGQ3aPgimguixvAVPfKG&#10;zfwk7BnEF0P2CfTiC9yi4mmlAaOC6bmZ8VyGpExnB36zMpou+Mx9d9BPqeazTv8DyQtGvg3Mp+ZS&#10;JiQJ5wKy7LUNZUApVNWFVg8MQgfiLBare2SdfLH0x+7V++367eXFr/PpbvGT/bE7OzwccO6e6ofN&#10;vP6LtVEFuQRwODw1yPLrd5wj1h//+PLHFTr1cjL7OJq/awqFEoaG3WSZlMgqfWOA1tdKAc1sbE6U&#10;4kxLjucQrja+GpWqo6JrO/YDWMWhr4hmoZxE3GTXF5lGg3RRuuW389FU/3PGyyK/c+Rw0CPaNHbq&#10;hbUMlTSkhxoad4KIPEU6yLHBVC0QRNSeavUcS6NxpIpNR5WfOz2eHbrb2fu3028X8/3u3WI2mfzc&#10;P22xivx+RT1Xy8IGQDOlqDJ3KV4p719tvv29mswWmw/7v+br+Y7f0LgQplZyTcMw3erhqHKEvtsS&#10;e1poeaOvF6twp5DOJr4aDVWUyJuQI5xqeRHNzhQXaWbKNVH4s6FPvCVhP4RT/yswXcLBq6X3GhHz&#10;kzwWklLrsGVUtSGJDLQ0RCLZHvqhA+mpBbQws2Oo3AvcdE0Wq93H6RNWhP9D7YDmnNCdLcZzPqKo&#10;mlTqAbcw2DIvZ2+nb3DrLGBb6Tq5HsZiy2QwT6fz09YR+j6rz/REc8VDFC/mtjnPIYING0VMFSWz&#10;6uxBdHEXyZlZo2TmnPe+npiw9/HUPF3yizz+XuoNf+X8TsNj92LB3zXzcQhulSjieiUyCsKyswdT&#10;RXoqoXqrywgF2TPiHKhnEiX22IVrRD6HiKuM9c2ad2YKcgwn/mh2NR/HI4wsF24U6b7O0UVVuz7g&#10;p6tsPUc6C8151iI5pZ5CusNIKxmgkOYaD43WxR78ezxX2FLYYvZa18J0rcHHDsSkHOap2GVREh+2&#10;KRAjoh8DW4Dmdw0H/lf4Wz5ryq+b9c0znw/Qc2BRwvXbkEogtxTGIVUp0qhpKXXOzWjN6JcdSAlA&#10;e6WGmYUw8wMa3CsvLi5WsNknc1RTym9ZuuX6ZstHJ9IhBZ10cbG9Rnv4iWLwLqYkunphlBVLuneB&#10;6ZqfwsDBYNrD4BLWd5guzn/D84VbT6O3dJ93mYEYuQ5Fieg0IPU7Ykz+KfN0casflx9u3/yTI+Jj&#10;92AXO6J2oUpkopwVCZWsnE/2iYxo1GoVA6BSDKnPif1UdDQGVdIQrHDXXY23L/W5dREmmOA+PNwu&#10;5uMPuiVTU5zyK86LjY9yzYI2nsRUXy1ZJBoLjuUIqoJJOB1WNp/N8EM0t5lpi+bfIKISg8L/itJG&#10;oC1JlnOCW1Z57BpPmVBKh5LJ17Ght+FqiD94fXhcXtyMxu8wUvAjNf3cfqGvWTQmuqAKx0SpTJWE&#10;VLbEO9QeK8XsqYFq9uttJdypKlC5EzcQE3ricjre8Ecp0HOqAfyRwGQ/dQAmJzwnT7bT9/wRIylC&#10;KQMc4bkWoR1pTaqvlT6O6EGQF2fWLnuD73E1Jxo60TRVsFXkX9HEnKjKKZXCy242mUwQ0HUWkh9X&#10;gvy9FH8QwL7SvaA1fnfgKdiPyV68A6tu5EqYSViBzUil2RSgStgPi9molajaCZTIgQSKoQamOPE6&#10;PnTXu9EXvthGLXGIg2I6685mf01X/NCRLr68j6MnP8DyS51FM9DlM2HhAJQiTPrZUPo49kCJrSaY&#10;z5hhXnUHtSUNuwxHNkxTUcM+i15JiO22pGjnAmMiLpeVM5qqS8LHM1ytT7aj73q1EW4hHw64qh+N&#10;P9yx73Vnkw165YqvMHPnVeGszNIkSRDW01Tes20klfxJ9IOLJKjycqOolkj8IeNsPX7PbzM1pivW&#10;vghC9zs7LKZf+Bgm4sVznW/PXswu+XlC9MBSJGdHCsUTabqYpq+V9Ak9Fgit9CjZJahW11AU4LgT&#10;AnTZDTSlAsWuVIMjshJNqSaKas6B3BhVKwx3EB9kwOG+XI9HW/2AFOvx8HI1Ho03hweOiV23GX8f&#10;8+9J+UNElXINTS642kpoFGxNJ2ECNgoVjsiGKJEDMahg1ncmxRUkZo6K/O39Oz11/uAvlXjMyUmd&#10;nQwxd/v5LCnNYm+3fFFaXFdnAWdWCuSwwrwxT0vFMdtzB9qoaEaTUzLI6hDBZoQlqGIn1eCYKkwW&#10;lFpxiimBAJXCxCsrMQToB/Z8mTsPJ/Q9fvO8vbvl+9rO+KMV/tsFLpdcuqkhFKomMo1cXqOUKUgm&#10;ePucHqMWjyRNgopvQjxBkwLRb2xwZdtNPo6vJrwXAcFBUVE8VjDnhwG4DLnnc7GYXCm3xouz2ac1&#10;P37MBSi3kqrQ0xI9n8VJ6lYxm1AeZGgNmiVKhjkls1OI2h1RRDjFJRo72+c8ZovmHvpENrNn0NaZ&#10;TMyBz8Xe7HWJiJ3Er/zREeOBE1xbxa+ndGKO3qs6WAvnJulDUYFWN8y0wkTZM6AvwjRHbBYyi4m/&#10;B+s6XlvgqoMfhp5N/jyfzya30IFDxwdxDJbzene4M1vPJ3zUgzWpSnbVl7txfUtJLsJJqglTmpNk&#10;hM1KDuxegAyRVYyWOZIB8RzsOm7Raa6gYdJviqkZ2wP0yVyE9ToTccGkB7R5+lV3u9VXK+tr7B3Y&#10;t3wEQv+Qo1EhpxDNrdZDxAjH7qYai8nUhFaHkV4m1YrUNvpO180Wu/n89esf4/sbfqHya4yL3hvc&#10;j13ej39M5+v1+tN6f/Vxv/n8825y/ZJfax4eUWw13aua0jKOkvvpO36W0PDhjFApROTmLcMCEM3V&#10;zjyEe4BZnxSk97g0rVd5Hr8JPsUVVC4DzAxWbYiGi0gzpeHxZl7kOvzPXryZjn6tJ+iW+psH3Sl/&#10;usO4cXh8uL4ajc71/z9w4eYma3E9zqvSQ485dpNqpeFOwTSakYjQDFcLDnxPORq/xjA+333mcHh2&#10;103uJpPJzwkfXVh+XSwwb3a7j/v9dj7G1fBo9G06vhh/v/jxNOIPBWIdURuOvuv99D2WycV6FWNF&#10;iyrLCIddfYdtUebTarRqG1SKAa20oY2QrtyG7H/DqeCGa+khBkWLUakGDaNyQSjWplQrPOp1jfjx&#10;DneIXN2ue8UB0l0vfrTSoVfyZkBdUeUohOrQVKhj1HAhzKwmTKHRC2fIbNxJ2FYTzu420/GPFbrf&#10;9Xs98IVOxQ8G+Agi14VdDOBjlgd00Y7/54FT+GQy+7pcfl2hB/MPgbmGPDp5uTxbXy75TBIX4mXH&#10;ArW8YrUofHiYibHEkRRRqVmJLJQMDTje4qgeUzUi89PoxwYKOeB7kLuJGTSi3+QkCStKo+nObWAD&#10;I+sOZ7xNxqgnD/rlq2+jc//QrdOIOI2dgSEzrhBdkVDqLFZFhsX2dzNLYCNZPIgTMMu0REJhjQ9x&#10;3sTxNB1/WeA8i3X4eXXOn9fPfmIsvL3DNJlBwVmYZ24/eI2UhXBOPtzym5fl2/XXO36Epa+U/eD6&#10;ej3DOqN+XiDnSFkaYHF+bBcVgnZCpMvHxJ6C0FsPEm8ywFwrmKtejH9HU6hFr7bncBRSCHOluUTT&#10;pJJScSYpExNc0e+e+KcCumDHfaW+ep5+5rvdY0Tk67WxDO1wQGdoaa7QNdnsgdW3ZASZLMLEu6ky&#10;R0hv+lmEq40OhY7CQwpXutsZriuW+9fr6QXfFfb95vv9fDp+Go/H38bj89H3Jz5zPZ3eTy/nb1+/&#10;fj1f4/z85+b95sPVBmf08Ye7/IhKa96t5rqD4yUJF8qGq/EFZf3SLSXT4grTWhhA1QAaJpByxSoh&#10;ZO1FxB2L89+Bx9OpGLO/LXwc0jRr0A3NerLfYRYmMSlA+/+g1zng9Kufz2MH8EEHPoxzgMW3ueMa&#10;EZG5N2KBURuECUA76IC8xzBdJCirlerDpJdlVT1xslzsttv9ZrW8463GpFvi/Hq/m1x3d9c4QS8+&#10;8ecPBO9FDjwJv5rgWnG5fPUKV4qrxWLz8dP249Xuw378z8Vu8sDBFAtAN7w9zLbT99caDyFerjac&#10;2uE2hGktRFaASssWXWhUQD7VwxYEUnHPVEgVzFWXmVqjnMYp96A2I5oUyJAGJga0e2QyNVdYJGaZ&#10;pnXAneHTeHSFXUUT2Wz8NLpY8WlEWHwgccczluMZoqcTAVkU06Yio5K0BrwGLBJshDg6kxMIHhlL&#10;cFd1P1dfprgF3rE7bbfLn/P7d91mPF+9+3bza3w/vv/7cjrd8ltyL54XixjuIFgrnJK5ot3tbLna&#10;bPfb7d9P93zVFA82HnRwreLldjzCuHRn1DJFVhQdiq0dCZfcrjwjQ62K0LcSWVZVRxLiJM3MA0U5&#10;gp7EPOk3feSp3KmA3pJbb9UZYqvVKM683bD5HroPNyNc3HMP6JSk1zBt7m4PaDS/4nvaYGysVbAG&#10;Q5pdSToPh3Jl7c5oHJqTqPYRKs0loaHL3fzi4yt0lBf6dxi0+/3TejZ7q1+ATfgvCBjcuB/R//Rp&#10;gDqiGO6I7myy3OzejqfTi+n6avN+N/624Qf6XA5ftMIvlG6+33xazbhVzrj6rM6Lj+YgSb2xiwgq&#10;JNtTiJB5A9cuFFVbLgfJXh1JQTghMGg7TkPhIQNk5QNU+mSAqRTnpntacTlL0cRvrbiBu9v3o++j&#10;LV9zjhtKXLbzt1R8VIW7uNvoF8/9LRqwSld4CqTa1oZ0T8yAyMOjuZUT6C8UN7Oj7UKnW1/WErvx&#10;vpv9GK/4Fgf0OgSifnZEj+AcDtER2RkfeNZ9Gq/3/oHVdfcw2Yz3vE/hBSLKdC8mf759P3m1+Dgf&#10;P/FfmdgZvQWQqpGRKPNM9FmC64g5HNYCVStQiwNFCWQtIQVh1uUG8QyaqB54kOpIPUJZ8MlyIMym&#10;OA9XkzVkSlBRBpuHH9+M0RGxS7lc/UnkL16n86dU/GhnP8k7xpq1dThvIKvEFFhtU2RQBnKEQqs3&#10;dBj4+E9J6jZsMI4djOLTr2czJP4FFR3og8pV1h2J1NlqPubvlrF+PG93d2+uphebCd/+wMESB9+h&#10;u5ovrvmw+qFbfhxP+WsVHrAcl+ran8gD7HG2GM02NDE17ASq05rbL/Q3VEFLNiHPoYka4FmajQj+&#10;mQjTA5EnE3Npp0RJ0VgINvgK95fbnzBoHl7wrnnkEfFFt/pnxNGSg6ek1CUl1ahOmubIIjFauqZZ&#10;SSsD9JZztpyuX/Fyz3E8RNARN0/zSYeO+Ebr5I7AtYko9EAURXea7MZz3IM83PKpVxZd/I3RFQch&#10;ghGEE3jX/fzynV9q8tN9XJ1MNpe4/eG2aTsiq+1pDdrmolobYafWoFKtZxA4rCnR1njCPcTvQ065&#10;SCT5+3J9cV6Txq6WMq0aRxWNiN8/zbjnHjkicEQcL/iXJRhp+DO+Ly/r/UnkUnyiklY91hpPBXSL&#10;dafHMkTrQFfa8uW27DU0PXXd9mZzi6FyuqSD970RHrnQPdx9GE0/TNAL2eX4DMRk/2s7wxioU7x/&#10;D9B1V7pgxKUhAvjb7lt0RTD9vlCkzImGJmQGV/IGxdl3nIgEYdYOpsW2EcqzqLEn8Kzz+SIAPf12&#10;VU2prZYrCmaZuCRgfsaOqIceHvhM2OEwWetX9Xptpx7F+XSL3RQlLVFDKFGtELwJ7TsiB5N0ABEQ&#10;drgiPNHzWSabe1zP8cBIBpe1L9A73/Oty/MlDxE938bnq+XGhNbjAuhsOb/ZzvRpDFeHJ/Td+Aon&#10;aS0F5+Ez9Du+7ucGZ4HRr0+bySPvrw9nh8liPl2/u+X5WYdgLjokEoJKS0bdYSFJZ0Uy8lWY7lEN&#10;p6yYA3kWTZFjPOt8roDQb4WZTDIbpp6RSjRoaLOyI/JdHNxgGgXn/tdc/qiSPyN4+sQd5AosmIti&#10;vcB8Zbwn+qOJGafZ+aqnAd12WNAvduiHdhU/etxkP97d3c7ml0sdMdlbIoSDHVZhM52/ueXH01gk&#10;m9PNPqzfd7cHfpWi1cOxOJnsntDRJ7evVl+m91e4neG7mLBNcGX55Q3HTZ32B6I5kC2W4rXDbOGc&#10;oU3eiHPzVWdRqi0n5Tk5DfmagF7g0FlxkgzUUrWNheecpglJJDn5OooDYvdhdD7mV3zaWhhYfuDU&#10;vOJnIDgxLcc3ehSH0SyWifOiqyqTkRnU2ESpsqqnzq6+hyZMgoTNW0zXM1WI7kQWNI+d7oo/dfj5&#10;Nv+jHqNcc4fLu0GMdJcr3thwcMRx1S2396PRNz2Jjn42W+zW6/Uf6+nl9h1uk1H44XC3Wo/H2wXH&#10;RSxjslpPtzt+tshqs2plngnpOgxkyKtMrXcSGyTqUVrEVCTIFBlwhEQBQkNW+T1qTF5wCc+X669H&#10;P1KeUBxUJYmSQZHHZgTXSa+F1bvncDLmveLsfsT/tMA9Jbb/AmcpvvfBFSG8lMskJHJpkdoe6rKR&#10;WCIpWSVNqIxV3BAv9W9dvFBQd8OG5AuWH3BZe7l8OMxe+xmF5fb1p/3uzWzCSz11DHS1rf72kncg&#10;2L2TDYe75eVo/XH7ev7jcnq53q1muC/5eM2fd+snqOjAD5PFp/uLLT/m4YImq/vxx/wFC9tUVsgN&#10;jDxt5epKNHWcW61eJVUSRwSghR55jqqA/B5NWBv7u3IRH5nXw0hKsFFETOaYa1Mzz4wMttShW13o&#10;wZNHHPjYyocJfz31BtueT5D6h838UM7XiaVcqFWccdPTCHhPxC7wvpBXpZs1MlugqhzUyGGy5b+R&#10;AmwOb+p5oddNJpPl/Vvcc+CumbdcD91ysdmv55fj8QUu7dCeh8Mb/ogPpc4wJh4mq+nl6hqD4sf5&#10;dL7dLWb8ryMchYduO511+iRSvZfr3N0t9tPLHf9GFt15uR7Plwf+Yj8aRURGWFW7nZVVTpVQzhDP&#10;8oYYyQ0wCOWGbokiz6KJDxRNSuNiaE6UQvVQoyNtxUyBdNUhNxMB6HU5AAAoTElEQVRuZWvy6b/C&#10;13psCjv34RGX698v/PQNP1R8Gk1neW1UEaWVRW1Bl/QIjpLTe7IJzPaYqZZtG937uXqTdykuGCcb&#10;PlKIw+b76JId8cd0OVu8/7B5N3vJwfCab/Pqru8eOgyAG37cyNMwe9N+pi7cHfgWxA53IbwG7rq7&#10;D/o7TC0uG4JzxN1mfvmBp4cXOF1P15/1C4Q4xBVTQDXJpJHLUKtFiklofWBXp7Z0DWhgvghmt6Qv&#10;v8EwrERbqY6KwrVpoBgKUtKThDdGRigbeDl13QIjIu6a5cR4wp85jzYvcYrCTuIPm9EreW6KalRU&#10;mrPQhIFpmMyt3VBWnMlTuCJB6MZ3hvHQBIO7x5/7+7e7JcbD2XIzvZx1h+X9aMxXGvKJ1/H48ssf&#10;++12zZfhvh1Pv2ozYJUW05vXn2ezd5urPZznI1yGLLDqPBWgj07X/NgqFq1TAAfUbvmWvy5j8e4d&#10;xtaJ/GqhqlU0ISs8wYaCuRzKaj5mmS4idwX0MFvWsUWMPlfo08jg/Hy1hBezMIkscuwh5eY54qgl&#10;EKPorYLN6/Lod9o06Gy4M15PdMiD63hqHuHCnteM6pVT/jGt9ktUw4yaszCI0uoGjSl3D8kkrxxJ&#10;kbCx8Mn+14o/4uLlGoju8+vLFT+X5uGyvMcZs1v82GINcMn48PB4O1lurrbb/Wq1eL8efZrgjIw1&#10;7rpPuCz8MR5P3/61W84mfPfhbMZKH2ZfRrvJcnr5Covil51cMN/piWtQLGE5/8Xnk3D5AnW6ucuP&#10;vtS2aOZQsRWctnnxW+1vrUZXKPcR5xaOGUZyPvKcRsYMo2zbW9GvtuciSJgsAWqw1QoZPUYWr9e9&#10;nbkcfmijUzMvwvXonR56wLUStz86Inrl/ZKXTSiT32ewIJVsqDmZYTUw04ZWHHMZJ6luXK0u5ntc&#10;vvGPvXGAoGF/7f0zG3XEKV+rt9F753Ln3WIkUyf6Op5+5jNt8My2l595E8a+hotMfp7I/gk5LMfr&#10;69tX3+aolNeAsXx+ggXt7G73NNe7xM66h9V0+pkB5fSihlqxVsyMKBgSrQ1dZuZaNypAxKnGIg1a&#10;uu/pIysYIMgjh/lWhhA7CCgLsQkUJTEIYfqIE890dPNRO4B7wE/f8B+bOcn4itO0xwAXrIs2Kc5G&#10;mgWODG2AYybjLdrzVNBflmucNQPoX5PdfMnWKohf+0348fT+NrqQwSGwm/zlByq5MuunPQ4w3m4/&#10;HGKF1KWQdfv5K2yJS2wHDf6xXH8ajo57Nd5eY+Mg/no/3cf//GVM9MkkIq25Qav4w9VEVKa6E9Ga&#10;6rQUZGMG9DFOBzTFWxSyyBEG/jhwsrkVA7s1VZI/4OjeP42ecErSXTK2NQfBkT7OweGvf77gs3ou&#10;y+8EAS5o0Pj4+Cysigw76TqBtlrpWjf+nO49z8ikkU8W0z0/gofNJi/GuOu/vhrv0VEc5Wp4p/3x&#10;1xc+WcQetJpu9QYLezksuvYznCU6/l7vVXREDf2unjmDZz9+rV4quJt9mb/BrRKbwtmoGtAzElpo&#10;cakVIUYobrn1aF+105lSeSWmf4tTIeJOOIZLOwWy1e8rClM9uKlim0VJ8RAG6Oek/PhDX43hogn3&#10;Ljf+d20Mj/zimZ/AsZBTl9ZEiaSvN8go4dhtlLKKVmLEtdJk/fZzdDGa/H3KTt/2wM0eNl7ro8L3&#10;fKQGUAXoofxB1RjnVAxpuGlGP5wdMBjywkSrHpcbXK/D9fZy8TBZ36/Yv90Ahyk/PEw+jjAkcnGs&#10;E1cyceQJDgpUzSi2T/OakihqMZT1HD3YU6SPZ+gedFgNQkq5hs9GtDJEUKf8R9FH9VUup26Bu02c&#10;2rC3sHdwwcWfCkziNyv8QQtvqbmzBitRKgkUpUKU4gqoxlEzgONaKQmfGFQ/hM7TIy4m+JSkxjTe&#10;7q5G68lDfLGSpTGhq7wbz2doOK4HMWy+xXAXNXrCJaBs9q/Nxeb25Xa044+pyDqCQI5lLKb3OiAR&#10;ii6PMHmcOC5QCzrzsRQsmRJtPpDuIkzaLVVraEKQBh96qL/DMMKF2qJUWrZID2G3zra9ifQzYVRp&#10;pRvOSbutwzgw+v7xjl988aOKbsUfo3OXYff5qYc/eELjOJLVlpoikWI0Kg0sQju/0FymKjiCWuPQ&#10;IgDT5Y/t7AU7iDoj/1N6vJ/QoSg0efTplp9n4yYiS0JDP51sRx/1ZiVcIH582vFg48agYEYEOqtu&#10;mh/R0d53dxscdF4K3CVWR2S3x9GKejgt57xLp4+1OMgis6wfm+MSzg05MyYiZavGIhkumMTcBFCM&#10;1FvuGZwIaSptcLQoSB8mGmfk0gsTWZHG1MTeQAV3yvyIhqdmrDqv7tn1/NEhpu4KFr92iRNaSM2R&#10;NqytarSZwc3bI0oZAkorTrrlj/93guOEn/ahJx0Wf+NI+ZxVIaJ7czH/iZGcP4Itpblq7JwcJQ9o&#10;/+wy+pHLsI/xfsXXgODfTa8m3YcRT7pRibYPFK48jtIV6ucNNbfK7lL/6Oe4kJoUnktDjhSblksk&#10;Jz85K4HseA7quYBCFXeRyrbMs6hNTMiuZPGZaqWP4LJs+Eum1dEghFl+B1mcaZLGkxt/qXdzxXJ8&#10;6un2jv+/N32lUzM3Oay/2BEZX0o7J0SF0GyPZMa0m/cU1DXojaxU5ng08DBb4/KNBkIe+B+Q++3T&#10;fHkLnxvTdZ/H80n39dcP3mnEAIyGoOxy+uWnTqeH6x0GRLjpcbGaYO3QmafbSfd+tL3VgsODKWvD&#10;JaaOVlSGrXL/RffwciquVYvDK2Uy94kyIYulruCWBIo7tHTTUgkrVf4Fx3GssW8HmkUVaVH9bLjX&#10;dBgjJIcCdWHOVZwT9tUDn8jm/4ajLg6JuE4a8eUbfOPI4ZY/Whnx2goloqxLWseszDs3Edt0APtL&#10;2QFqrUVQCw6Gh8meTzpoVdGobv/r/fV2fHWNCB5GitNd87vvc76pgVBl7DD7Mc7p6L08M+Oei3Xk&#10;glhQGu9egFc/1pPJDteI/GLdDs7OEN0t+LYw3X9jq4znrxRWZ4KRySQHSGVzql/QdvIqiFX7aIth&#10;BluIZQHILIJ5FWjY3+AolEqvsRUlskgLMceeXhQDRERQFmhtc/oPC/7AXu+3wRCDbDP6PsIAw3d4&#10;Pnbdn7hi5NHPE5jKqFwoUi0khKL0VMBWbrojaKvblXKGHnSY7NGDeBpkJ+seV3//OcFJUt1LMSjW&#10;rb5/up78j88MgcMIqOrBT9bufegBPEnzpRBxheHjSeWl8OW4WOk9P7fiqSAdCoWAw8D8lQcGq16M&#10;p2+icyiGSqOb7zNpVwk76kESmyCI6JYDtItTbrMhfweFtbG/K1TbHtJDw8bKpXmM6mFmqzkxcWfg&#10;yuvw3iMiBgYMgfq9vcbAg/4Zkj9sni75HUQUoqJMqSuzzURIMw92w3pZtqyKZIsXAtxOPk53d943&#10;YLoPuKWYTacrPqIRYbjTX/Cuf3b59IFvwWZT2U0xoCPyHTSOnOiTC3ZnF0GiNE1E/Pwxn0z2OH/7&#10;YtkRDmXAw+Hnl/FO/RD+5XQ+87MPUYXVqp+SAVELhEElVzT0E3BhFnHBCD/RZ0/AoVFAYPFiDFFd&#10;bRHBhLkj5xD0ltBIpWkBPrqxVfk5Ik5tvKY/PHaTH//4AxvennRn/o6vuVXJOgLUk00eObeKt0wJ&#10;rqYie+ufag4HtLnMs+Xb+921RiHG65oPRwpuf6PDiT0spxefcYd88+GazyPqlRXongi/14OWD9An&#10;6/MNLgVVSBeXcTXhBD1vOb1c4nKZpwZ4QLC9jqN9ePh6OV4hlv+Q2S3up5/RBDZTqWqxGZbrdRIi&#10;pBV24yGoaxv02B6yTusWJd6+v0XGh0SS6BlEEM1aVLRk26RGEcpeL0Elk8J9AeHV04uv385x16zP&#10;OLDX9MWK+yUuILtXfF4bpyGWReJaLIKogYY6pSosSSi5ga2l1UAFIArA4g+Lud7Xat8Z+tp6dj3D&#10;xRz7g3jGHrrl5f1nDJQX77kGfBE4Mlxz3C5u/n6jynhLNsZdsVSIeqoKIxaLRIHZfPz15QZ3zS7L&#10;mA40nChBdXE/hw+9Eote6X3OLOn2siZKtEhm+iIv4jy2qPSAHZk9i8bfNIFI+ln0WyPiN0hn2XFN&#10;tCxTRQJVq2BsxPdUCkcZ3gyfYdzQU9jaS93DZ/TDmx2/Xeb+fFh+G40u3tyyhIr64w6ZRFVVr3II&#10;W24qA+tWQyK3Y47AAhgL2Q2xv9/i/iDKoXF/Xmy6yf5Cr7DV8w8AG40LwCW/mpzO15/++Gvz4cNu&#10;O98i6g0/0UFNL87448Tphtd/+hgcAxx/FkX48ZoX3fUfv1aTzeh8PF9v1/P5+vJy/WW3WvBhEC6C&#10;v4vRI0r8bm+ywd3Ro9vKtpWOGHlOlsx7otVnHqCKOTdSwhupiaOhiMplgV7UKWS5Ik6kDDDkoVsC&#10;xW4k2sQmu9mEqPTLcqCMeKM5Jkr3c66OqPMWdt756Ga6eMD5jZ++da8u0REXuFosVVBl7mpDrXkx&#10;U2vAmGZwrc01YhUoPMXOttO3Sx0wLIK72a/fPs0e/7x5rf/FIs2zMOtRR1yOR/P9/mq/3223H7ev&#10;px9w2fh2qk6LkK57N57u//y4/2v9B18ay5c3LVar1WL1YbN5B203Hb9Dd50sl28WqzfL5ezVuw/b&#10;7xf87epDp0dD/IsY2N3ky/f3fAaIwDZk82IOLTaGtMZIRrPLi408iyNN+hTsrhGh/a6IUQpaTFW9&#10;xZBPO6hitGJg81QDoC5bQVFPIaXrvIQNye+TsSPRxXALoLsTDIH84vmA7a/HZHed/26bfVDbL6tS&#10;7hqDSbP1tEi26ZFpYmRbvN9d7T7s0Jv2+/WvH+8xbEUMomf7+eQOfe4zDDY8CmLIuvuE9t/6D5bZ&#10;hyEaxvQXzbraPOO/eDxNP+52m/fofv/Dcrbb15dv0Wc/rt/OX6+3nz5+5hOHvGfmm9GQ43r59WiH&#10;8uyKuEiY5RfZZ8v5+B1It8HbQnqjSO1vhKAipcIZ2zM2KUTecAZ/hKi0RGVW8ufgEkWMgRkQ1eNt&#10;JJXOImgq0tJi6pyVOcIZD1tzUJobD3YGfto2/vITpxz+DumMHfEHn5jXhBtPXCN+4LWSD30kHIxY&#10;WBYVGUrVuYpppQ82NWa32kFc1HJ9v95jgPqArrj58H4xg+tRPzXTwieb+8Xt7NN0ccuWZeU4mtBh&#10;1jeb6677udnt0JE3GOL48rlr/gri8iu/UPaty3S83axWm91ej25PtxgOFwuMfbPl1+Xy5+TnpJvc&#10;Tu5eogNz7iazD+P57Oxwe9bNtk/s0Wgn1rB7ucNFNEdaNkJtc3NkRebDLBgCeWl1bjanrMgualKK&#10;fgJ2h/ZvaEO0vFZaso8SUjxNYZtDu+pC30U1cqtVNHOYO+v4Xcp4NeH4ePD/NV8u2QW0//RHVCt+&#10;tlMLhkKEYZ5bT9s1zf8Ah6EMRqzpV37HYZJ1al9I5wi4nG8ns/UYo7OPBF5iMMcINnk9/h/GwVfb&#10;9Xq7333Yrn/cjy/4G4DuAy4z2HlQRTfZXZzP0ccxJrKfLr++Qafcbj/9tUXyej69GN/8c/P91/fx&#10;/bfx6Gk8nk7XH/jj1bPDZI9rlzgf4HDlQzpqM1vmpiiRYrI2PmBNgaG1vqq3MRWxTdN35D9JDaCy&#10;rqBI0gMUf+PpE01NghtYVyQbTPiopDtSeuTNeKYYKSabpxGupXjddeaPt/d6bA8bHsOCngNjWZ+Z&#10;CRkBKLHQmFm5Fyj/f0Y3+7HVWMd+5rKhcMaJd//2zWR7w2dSuY/rmqPM7C1Ood0d7pP5Kz2uKsZ3&#10;RHSPfNHhjLXCvMXt9Xo/42DPOw6V9h3yLc/luFvjmf2WD1fwDzIPj3HbzFdR7Se+TOYFymQ33Vzz&#10;K89ErrIa5LmnE1aKCVSd+6mi1NOHaPPHzlNwgQpYx1LzFtmE4pDeEmE0UlQ7e5k7omJyTsIT8Hj2&#10;qL/JxeUYr8e6O33Dh7Mi9x52FO9k9MBp1EGU4hBtRDnsdYqMBX6DI3f382q0XrKbyRWd3q1Eb8DZ&#10;cT/b3fCSrQ6F6qvsSp/nIxw/2898yxebzWOPB8/htvs4/sSvyvlCBx5mo/0dv6bjkw2sG0cfh37U&#10;w0uAAzojrwW0ErqE5lX05I/7HV+WxmsaVN/t//nEV+Fw0YxTPVEdJeewQilqiyRZj3R3ScyDQKKw&#10;XuoQJ0r04OIDMT+EfCWAiAY2sRnQiHP5Wg0JissZZlhCaLyM528D/rn530Fv5uj4X1P6PFv7ACMi&#10;b1ZosxoPUZJYbii1Shutfhrt1oxu3r1Zj8YfF7z6iqevPSiqy83W8832nO8TFbjU6Am4ofryz362&#10;3E/Ho/HT37vlHTuuIlASNxb+fw52MZxVr57WGBN1p4FaEaI4xaszokZbXCrGxo4/P10dDvwYQfxk&#10;M/1454+zdCgwkmmIdczFVCNZLbJgEjbbFIBiUcEKL8iQVk2qjXUS2aKBaDaKVp2GtR6VZl+cV8Mr&#10;0OuIjT9sbmh9VKhBb7rhT4oOOAP+gY7H576wF9BJu9m3c10j6nNfnzXr5CWo7nSk1TeO0N/GHIb4&#10;kNfj5NWH6Xi6X33+yZ6PfsEHqrHDu8nH6btPFzv/CQfAToFuoGNl8ff8jboaTqjdYn9//5HPTyOO&#10;gx1f/DC+/MyHEnmZy+e0px9e8tlLNSEGdG4MntJVsTIVRzj6nZ+50DeFIBZTPkfB8ZbVM9LR0o6M&#10;hMw+Vyyl9ELJXWeyhx4ziDiOHqIUyGa0EkmgoVv0iYiotWWudVC/MOnD1Z7IyGPSeQtT/iBKl4F/&#10;45K+w9lLr28f/XXLbxC0l2eXOOfpW9rsOy5NsSIUopBmpCZaI4tyX1YPe87dYjfFncKW/5ii3oGW&#10;LV9PV1e8Pnw8iwIowa+T0fr9eDtB/+S6o9LH7nYxf4tTJxfAdUXx3Vg/u0GnozXZ/5r/TxfBKBI3&#10;YVgO6+VJWgV9gYzKV/P55k4vshPXTf78wR88sgyPEMZTj/anTrNqBjXvHyMOAYgoG1KYW+9hSDU2&#10;1KjmWVQ/86ahptvijTMwtIE0iqvnhdU4OMwED8WstZyYnKGvYURcvODfQHK/6hrxgIsqdUTeNU/5&#10;yBO3ojc9xah6yQrVqIGekd4aRg1K1z2e4XbgCTex0+2Gp9Futr/Ybvie2BjHsgT7T7eZbq/9WXyw&#10;fF7nfRnpSOHsevPHkgbo7sX1DMPuX6ufuLlBIa0mc/hjwKeJafK/L+MpX06nSnjuOMz2/OobzQDc&#10;1aV5ycpCKWyxTaqZzooiT1iJjG4wpBobquVZtO4SXaSQRasmkXalinbCxW5UWE9O5I3ZwLYH7D87&#10;W34bfceu4+CjP29WR0RdIA4Pn/nxzQJDj87NLlVrUhWhZJ5co8o62tTVq0wmEvSJ7vHl5v7vq90F&#10;P0SZXz5N30w+Xuz4MKD3n0tCezjw8S7eREQNHKwOG76JGQYJxqBPbcZ8zwjP2Ah56K7f7Oe/xtP1&#10;dvN+sZzc8gUlicnL2Wz5brXarW+mO/h0/cLT8ONDt/lxGb9bycpzLSK3oVmW7cID2QEL446okIqj&#10;rfV7tAs4jaxfqYMHklnDJGQecwl7KmFNVBTLRHSYmnNbcDp0yx96/RcPeeyiP/QkLPYZ9hj2y+aG&#10;/RIFYsuwBuz4QFupUIieCrS6MfDa4CHiLt99fb9fj8+n+1d3E4zTT59mGLDodjnUjl6FjniJwTxG&#10;FQBjGkbQqb4oiirVEx9m24vxXt/RYRzExd7DdTf7vNmv307vx+dj/ivfBV9UMrpBMp3OP/1xtVmi&#10;Wl6f6Ajv9AqxDW7ayZTlWWdjUg9xkmZyTq0y00ZlElSDYyYBz8Ap82SBINsi1o8EiTSrshK2+2wv&#10;gChEKsyjLiXqN3LapOoZk3sbBsFL/lydY9FLdkTcrGDr0PWSl4x8R3rU4KqiQlVUxCi6lOqJrMGQ&#10;gY19jLO/HSiMFnWr+eXldvf2ib9I5sAEZxH2xcn64j3Ga7eMEy4bO75t03XoIxdMqGuy+vGL/wqE&#10;jojVZnHwtwd+joiT9AR4OXnZXeMq8oHfI+O60OMnN8vjw2x3j9M0LxbdBJWXJiA0jEZRJiJ1I0oL&#10;EaI85wL10yNouLSLKUowK7FRu7NyrrDi+KzAJS2a5chY+Z2KRZKjt2YLQZ/LgHBRaBFmLSOV2w7W&#10;M/raCz62cs5fS2EbY4fo1DzRvuVt9Hv+uPQVP9ZlfE78UA5TWKF6GWqvtFDt0zpkTGShCPb6TiQs&#10;tpqXcZM3Gw5l+pGKFk2fw/jpMv/6jIMoDK4Oes3L/92sow2eoKGehxfL/fx8+mk140vA2GERzvM9&#10;S6EYtwAvR2DwklEpf0WAroo77/l79FHS5VIyE1avOagkxTntkSdstyG3UXGcAFoMoCUOo+a9G+BK&#10;qDLA9VLnmupDLSlyQVE5NkUbgjruGEoJdy2COqaymOSLxkaoTjLmkLNtaqtu/UBBlw+LQWW8H3av&#10;4swrn6/oa2PeNTNWDzmscfkvb9y78CSlKoyqtxU3EaWltclwa80iqqxl1MBPTwzHSLjy9J/xyVb3&#10;MlpKvGHAdIv5aL245pcitLnuq+k9v2FWv2a1qgM9j491d1//fH2BY2u3QHeErUoYxD5HC3dpL/gi&#10;J14asrN2s93l9HL3CjHaauWQDFSVmnQmNoLItfIKMPfObyghgkveuL3B0BysJvYtP0qQ7bnChlIt&#10;w4tQGWAym33mM0fL5WIxQ/JmdnfL96m9Abl5v1ktlgt+9T67W8U39jOcQVAIMbeYmPKUMuluJz+l&#10;wckI/vsmLQFXUpoIto7ryWdE3V85sQ+S4cc0NtC8h2455keFek3RWfcZvVI9z23Xf134CZSshR0g&#10;NLFeZ1bmDaCC9jjztkCACohiCRcHq2FZJDuELiTYNoI10aIX/UVXe4hSCCYCa4vxajx+u134Fnsz&#10;f9q+QhmuuiRbgGXoIxh+rr3cfRk//b2+0mO3YrFVtCSVw0zq5XKzHuMG+06jpT5MZVP4fBw2F1dB&#10;UBa68miat7GXHo0oW8CT7GydfESU7gHRC71ubzy9vHy7fjufX07X6/mP6fRyvf30ervb/vGFD7jN&#10;pxfT+8vL+Xx6P5+/Xv/9jZ8+zKe4+n3CdfCv81/n2KE3/9yMkCMZj5/OkcI3Gj19x8wvBUaIPqfz&#10;afx08x03CSOWegJGuK39Nf41evp1jhLn0OH/zipZ3T/IwCPqHOav+/HTr5vv/FPO8fQtWsmnPHfA&#10;nx/06MlqsXiFPs//jUU3nkx+zq5Y0V9LdevZjk36tkE/l82fEYz5lzcEdiR2D5W7ye0dhsuXPyed&#10;DinGLn+i3+IG9OcE1UMFVCqAEkjveAjxQRceZGRh47Djn+JtdrsPf75jyzipPHQcujhWV5vFDEcq&#10;n5RhMR1vrAAzlsyGomtxE2BDrrFmfKANp3ItGC3WaKCWR8rmoMjm6v1S/2FffHqAjHX/XOy2/Dc/&#10;/T0VXTgqTkAtucPVZfcSNaKqyc9XWje2qfuJ+yxF5VIZHYtDD0W16KbBvuBKlA/ah70Rh2u34a7B&#10;vvK+xn5hMvqF+YZ7UD2GLPqTVQIGv/3kbsRN2P3FdL7efrz6wCc//qdR8D02/JWejlv87/0GjtVX&#10;rMG71erPq4/o1tPpj8s5uj20+7+/IZ/Pf2DikTD/mwaOitc/5p/gR4e7wI3f9/Pp9OIGJjqtbgMB&#10;dlu2l+10wj3FZmpNyDyhG3MejZScBg6TMSqdXt7z/2fRx1n1vRbhZdyc4yDTMnVYacWfdLjpgMCR&#10;E9tNh54XOP71/eb8+80/OPDUHMxqAvXzc2xfKDwG3W6V5zHpg/efJ6zE+bnKodQ554zkZz6Xl5fc&#10;Mk+/+O5O3g9P5/O3029/Y2xgLdx7T+O/vz093fzz9MSPiKY4XqeIhk9/b2E83VygyP38h7YAV4RD&#10;xHesIERDA3K3mwvHGqPVaOG51gJl/sHgMf71SyW14ZRh917cfEezLtDIp18Yn7iFUE6vOIuuyDQ6&#10;pRR21SXPqziBLj8vl+9whK44uHxlf+JhDOH5FMex/4Z1NkF2rbdAHvjFmV9OzQ+DkbFC3fsB+sDe&#10;t2E6APylFvwHvz39ARMOGL4Ug14ck7iyxnUPL+x4/njkeeTh4YzPswqPD7c4iWip3R2PS/0pLJv9&#10;v/e7PR853X34uJ5qqCamF/wHY2yOC+w55MzucZ72Rxlwx5HFDThC3/jO5GZ0g86GHqZ9Q6e2LP9h&#10;EUfceHwzRu3ssGTvOW5/ZyB6qDoljxctHqP79G+cPdaf1ms+U73FUcWziJrCvsRmveXT1Dj8UNWP&#10;+x8+7NgcnA/G3/lRi04e526SVoY9lPtUPYG9ZFyHhwC7cs6j7+jN7nloqXoTqmKV8trjugjTPACg&#10;8Xgfo1dyQ4Bgm/nGWvRorvrf6Fzg0M5oL7ac2ozzHLbGzTlPY1iSzmwcHGBPF7GvlfbADzLLNxTY&#10;++ia6j+6mseAiV6kTkOz5k1FKKDLBFEomtFCEwf0CwYqc+wjpfp81xgBkXGVosvrt5VoCd9bxPYe&#10;+I4b9NtyKkLflaYPMwT0aFz/Tz5go85XPN++wkny3Wf2bpx+Jx0Ps4DVRxw8t48ow6pQM2qC+YJe&#10;VXqtuNvulrent7f8M3Ken3RoIeETBpjAHniroKsrHY4++PgzawTTE/Xd6VSfS7fOX8Ai84lRJ8fJ&#10;NU+ZGBdezpaLd4uvuBanwXEClxXXPzFoALwI4OChC3LVeNfdvZxgnXEQv3mDq4LPb3zNkBc0BDeQ&#10;l55w63FNcHjkpsRooDM3XXduIU7jaBiqRXnlyyXO39cwcJswuS49LbKE7x0riU7lTw+AQejziAKl&#10;N7LS08UjYABSonu+wnjmpC7Z8q0A/PyDC2fvzIllePmvw4XX4voeAffLHMQ5Bvs3cS8wAj+g0zxq&#10;/VkNOwruJHSQctJQDU+1AausTNpZnAkSdvJHUOJxyOv0EB/QODaumfRBpi/8UTeaGEeWSF3vKwot&#10;48hhS2cX347joGQv0JHInYjSiIWpIqDQ59lKf4zPVWHdaAuyxxe3PKXxtclc/sMBhxcPcr6FRVsh&#10;VhZgabJYgGqGw0+WUPcnA6wa4XQo4/qjOoxQ0BkVFRFZrRfsTFo6YrWVedOfhppuIG/UkvaRQX2f&#10;Ft1QaG2idWDNmamNSRYnNwRETnYwurRW3CAQ9Sj5+C0YKNSl0VtfimnHkVUlrCYsLqDXvBpj0OWa&#10;tTxxJbgABSBqnDoc4TaCUwsNu5g6jCvsej2xB2dUgyDYv/iuB1SnpxNrpA5M1SadfdAdlUvWBtDG&#10;9emFq+MFQzDxKklHBL0MUD+mIl1OdFb2Rh8h2hwsMESUIVLNqOpqggbGb4FIBjuLYpEdo0RB2AJv&#10;maZA7pEgvEaJ6IgB1eKqFB3HLYqEJzJubtbL5YHiDmbGqqGFnzpyHXHa5rl9FA1SZRNFhdLzorpQ&#10;Ige0m9Hl44eF6bAG0RM2pXnhBaBly5JWG60oyQkiBzNUhlWLuMi5YMUBGLW4TKRYahx8qsEBERQ5&#10;QU19l1qE2CuF7fY29XBVvN572M4yXX96emFGsRq6jejRbU0CzJSimnZqpeJUWEUeicDQRQSnDIkl&#10;M6bqQYQ3jCedrgl+mgCIi1SKC5GIA16e6BdC5hViHGoJsF8rD5KGFuuQXLY15JDoCEk3kOH9j7nv&#10;Tg65xB6zhDcjdK4T8wxljdoeiADHo9ebB8iIUKJWZ0ydW6LflfW113oIZ69duGuM/W6mm3oKKjLQ&#10;nkHUb8VqLWC+hdyOGTqjgkZvvUJQvv4LESJn5o1aLxGxlrpSYbQHBUZRiT7LzanPujSFcPfpLEUd&#10;iMxIw+4iLXqMtLZymdJkcUdEY0DUGBuRtw5mlcmcK8JORZV5XgGw+og244/LCZA8crDNik3NNp3M&#10;zZkpIg4CcDlYhqOI6ksOuSmbRDp+i1JTZM+jBlgrUjE0ToQIg7gTMUFp5opByxBreWy7NFL2Jg0A&#10;vFYPOiIauKgltmklZJxG1jeIy91I1LRZOBFGIbIjgmnikLMbDVhBhpz20Famu5o4zKTZoxxdThcu&#10;ea8TtMWENW7HdBXFeqpB5KEPI3zhqRrRtwip0YBn4SJFGvQtmEk0re3HtNYzIULbotOtIxvF1RFT&#10;kOiIg6LLI1Ee/tgBeWEtJiaIRowES4puApSEPI82ylKTaqSVpKBFBGL0DSJCBeSNWpHBWokc3gDF&#10;R+vZ1VpbG0ejpIVdVVstx1KBCs8EoWZCKZuscmTzxNGGJ0MxGk6WUdzPoV/V8+HVo7ASXvk++s3p&#10;gVSlGajgBi4nzq4MKg51JRHqqLoJ8WUjLPPU6GZuvc7KIqJK7q0K2fJESBECR0LsyWDCUN7oNl25&#10;TA+KGSGUsKoxZWaN9z/qH/KTTkW3R4UNDakJTL4csU9afkAkQ3kGhwRkFNLCNiBj0tBp2BmUx+KA&#10;nb9BlqtyGsXRhhZyiMb3bEzCsW2YVyz5XlLVMpHlrsWsPSxKQfYXPWAldtVQTmEQYgmEpoUUurrT&#10;UxQt1hFtVA3K1OsA+OjKiVINp8UsGSV19fvQnCpnIj48lppXrojJVBsqqzaOCKNvHaNpheVf8G/R&#10;5hoPF3Aq0FAtSiqkk8Uh5dKeKFaKyQ+0dIfCT9IwPGmb18kVWbUFFOexnMQgpkj1pSWIagmgmOFR&#10;TGV7aqD4lbLfZJvLLEZK0SKmeCHZkZlTs/QOiIgMQoquaJKXiBZSc57Ohg01mcDAPGU3MvQKLdlr&#10;XAHZus7FF0qxASveKukpztxYlcu7XMGqnJlpg/my3BwoeyNzsBTpoVWXKJvprGjDFEhhm3S91HhC&#10;L9QQZgsPxVKpgmTtYVruN2qw68IsVrnJNOL0Ky1Pp/KUiYkvaiKyuCn6+LFYSKQKmQvpT8huIq0y&#10;7VeQekUuS+LgYVBjR1SVHmynrwRU1fUnH3QYALVsAm77oHBrBCUlAKZ0tHJt7XKaItOE3s2sBFhD&#10;iIy0rdgqqHRWUqOUGI1KxNJ6IFd4ZBbrfRSCig/tsPqCJJWo2hK+PIJ9bDPN69mmWG/7im00nY+S&#10;UiJlgCPud4GVfyaiSBzoAzRciSzSg2ytV+NXHobX2UlDG/2jjobNIMmZ1MTEwGZu7hwZpdzx5kgr&#10;SUV5UWpdPQQZUZEFqtrnj20gKNM2ghKKQsiIALY/AC3uhD0FRwWmM9NBRa6uVjs0oUCb4fV2quJs&#10;yGge4Hmq5zkRdsQ1C5SVKJqUsPqtswSqUTyy+5aR26HPHoPOnJHEZnU/k+2JOjxQfEYSZ2ksJ0VJ&#10;WG+ZBLh+YGM1vlp/GtVskHwRzMn1UO3eEgkSoIJlFrZVZaFjgqIBMW9fM8CKCxFxGq8ogQ5KqXTJ&#10;T+GUr8c9Vxh8kQaykipeK60kakN7rW8tQXnYvZVrIdqTj2ZH8wPr9EQWan6CaKm6rUgLGQ7BWRg9&#10;gGsCa0RWE0zVAGvVbtDERd7PEm5woOc7Ec/gKNAoEj5PxBNysNWRWtJWbMnRwHaKc9PP4pSvWdjz&#10;hbN+Sx9JlDb0g8kEqiXNZorzBs9WI4TXl2alIzLhp9jU+eBJrcNnsAjxgEkmUpO2IhHsTusYJbLE&#10;B1zQbkuiUY/RD20QDSl4LjDjijMC64r0cquYk805hSYBLS8CRErNiJOS2Sk8x1domD4F1zqsm0YS&#10;1WetlUBdBaJ4W2nxG1fYcniSVVTl7KISWlozeXV5WBzBFWeKEXqxh2jK9INkFF/PdUz8FwwKnayD&#10;FyXhKM7Wrq3VpsE24VbhF1ByCxEoNDqLRkckk6QUZ2EIUooVyICTzooXL/4/sYrn6+agNEgAAAAA&#10;SUVORK5CYIJQSwMEFAAGAAgAAAAhAHcJc/LiAAAADQEAAA8AAABkcnMvZG93bnJldi54bWxMj8Fq&#10;wzAQRO+F/oPYQm+NpLg1wbEcQmh7CoUmhZKbYm1sE0sylmI7f9/NqbnNsI/ZmXw12ZYN2IfGOwVy&#10;JoChK71pXKXgZ//xsgAWonZGt96hgisGWBWPD7nOjB/dNw67WDEKcSHTCuoYu4zzUNZodZj5Dh3d&#10;Tr63OpLtK256PVK4bflciJRb3Tj6UOsONzWW593FKvgc9bhO5PuwPZ8218P+7et3K1Gp56dpvQQW&#10;cYr/MNzqU3UoqNPRX5wJrFWQijQhVMEindOGGyESQepISr7KBHiR8/sVx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s1UfmYDAAAjCQAADgAAAAAAAAAAAAAA&#10;AAA6AgAAZHJzL2Uyb0RvYy54bWxQSwECLQAKAAAAAAAAACEASRRY52goAQBoKAEAFAAAAAAAAAAA&#10;AAAAAADMBQAAZHJzL21lZGlhL2ltYWdlMS5wbmdQSwECLQAUAAYACAAAACEAdwlz8uIAAAANAQAA&#10;DwAAAAAAAAAAAAAAAABmLgEAZHJzL2Rvd25yZXYueG1sUEsBAi0AFAAGAAgAAAAhAKomDr68AAAA&#10;IQEAABkAAAAAAAAAAAAAAAAAdS8BAGRycy9fcmVscy9lMm9Eb2MueG1sLnJlbHNQSwUGAAAAAAYA&#10;BgB8AQAAaDABAAAA&#10;">
                <v:shape id="Picture 211" o:spid="_x0000_s1027" type="#_x0000_t75" style="position:absolute;left:6063;top:8628;width:4245;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76xgAAAN0AAAAPAAAAZHJzL2Rvd25yZXYueG1sRI9Pa8JA&#10;FMTvgt9heUJvurGtqaSuoQ2tSG/+oV5fs88kmH0bsquu375bEHocZuY3zCIPphUX6l1jWcF0koAg&#10;Lq1uuFKw332O5yCcR9bYWiYFN3KQL4eDBWbaXnlDl62vRISwy1BB7X2XSenKmgy6ie2Io3e0vUEf&#10;ZV9J3eM1wk0rH5MklQYbjgs1dlTUVJ62Z6PgcHazj5/v9ynhutunX6tQVGVQ6mEU3l5BeAr+P3xv&#10;r7WC9OX5Cf7exCcgl78AAAD//wMAUEsBAi0AFAAGAAgAAAAhANvh9svuAAAAhQEAABMAAAAAAAAA&#10;AAAAAAAAAAAAAFtDb250ZW50X1R5cGVzXS54bWxQSwECLQAUAAYACAAAACEAWvQsW78AAAAVAQAA&#10;CwAAAAAAAAAAAAAAAAAfAQAAX3JlbHMvLnJlbHNQSwECLQAUAAYACAAAACEAFsie+sYAAADdAAAA&#10;DwAAAAAAAAAAAAAAAAAHAgAAZHJzL2Rvd25yZXYueG1sUEsFBgAAAAADAAMAtwAAAPoCAAAAAA==&#10;">
                  <v:imagedata r:id="rId22" o:title=""/>
                </v:shape>
                <v:line id="Line 212" o:spid="_x0000_s1028" style="position:absolute;visibility:visible;mso-wrap-style:square" from="8790,9693" to="879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qmyAAAAN0AAAAPAAAAZHJzL2Rvd25yZXYueG1sRI9Ba8JA&#10;FITvhf6H5RW81U2tpCW6ilQK6qGoLbTHZ/aZpM2+DbtrEv+9KxQ8DjPzDTOd96YWLTlfWVbwNExA&#10;EOdWV1wo+Pp8f3wF4QOyxtoyKTiTh/ns/m6KmbYd76jdh0JECPsMFZQhNJmUPi/JoB/ahjh6R+sM&#10;hihdIbXDLsJNLUdJkkqDFceFEht6Kyn/25+Mgo/nbdou1ptV/71OD/lyd/j57ZxSg4d+MQERqA+3&#10;8H97pRWkL+MxXN/EJyBnFwAAAP//AwBQSwECLQAUAAYACAAAACEA2+H2y+4AAACFAQAAEwAAAAAA&#10;AAAAAAAAAAAAAAAAW0NvbnRlbnRfVHlwZXNdLnhtbFBLAQItABQABgAIAAAAIQBa9CxbvwAAABUB&#10;AAALAAAAAAAAAAAAAAAAAB8BAABfcmVscy8ucmVsc1BLAQItABQABgAIAAAAIQAIWvqmyAAAAN0A&#10;AAAPAAAAAAAAAAAAAAAAAAcCAABkcnMvZG93bnJldi54bWxQSwUGAAAAAAMAAwC3AAAA/AIAAAAA&#10;"/>
                <v:line id="Line 213" o:spid="_x0000_s1029" style="position:absolute;flip:x y;visibility:visible;mso-wrap-style:square" from="7784,9708" to="879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YP46ncHtTXgCcnUFAAD//wMAUEsBAi0AFAAGAAgAAAAhANvh9svuAAAAhQEAABMAAAAAAAAA&#10;AAAAAAAAAAAAAFtDb250ZW50X1R5cGVzXS54bWxQSwECLQAUAAYACAAAACEAWvQsW78AAAAVAQAA&#10;CwAAAAAAAAAAAAAAAAAfAQAAX3JlbHMvLnJlbHNQSwECLQAUAAYACAAAACEAif6vpMYAAADdAAAA&#10;DwAAAAAAAAAAAAAAAAAHAgAAZHJzL2Rvd25yZXYueG1sUEsFBgAAAAADAAMAtwAAAPoCAAAAAA==&#10;"/>
              </v:group>
            </w:pict>
          </mc:Fallback>
        </mc:AlternateContent>
      </w:r>
    </w:p>
    <w:p w14:paraId="6EA6308D" w14:textId="77777777" w:rsidR="006959C7" w:rsidRPr="009428BD" w:rsidRDefault="006959C7" w:rsidP="006959C7">
      <w:pPr>
        <w:rPr>
          <w:rFonts w:ascii="HGPｺﾞｼｯｸM" w:eastAsia="HGPｺﾞｼｯｸM" w:hAnsi="HG丸ｺﾞｼｯｸM-PRO" w:cs="ＭＳ 明朝"/>
          <w:szCs w:val="21"/>
        </w:rPr>
      </w:pPr>
    </w:p>
    <w:p w14:paraId="78A18CA0"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72928" behindDoc="0" locked="0" layoutInCell="1" allowOverlap="1" wp14:anchorId="0A87BB66" wp14:editId="142CED7B">
                <wp:simplePos x="0" y="0"/>
                <wp:positionH relativeFrom="column">
                  <wp:posOffset>782954</wp:posOffset>
                </wp:positionH>
                <wp:positionV relativeFrom="paragraph">
                  <wp:posOffset>92075</wp:posOffset>
                </wp:positionV>
                <wp:extent cx="1057275" cy="200025"/>
                <wp:effectExtent l="0" t="0" r="0" b="9525"/>
                <wp:wrapNone/>
                <wp:docPr id="3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367B"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7BB66" id="_x0000_s1290" type="#_x0000_t202" style="position:absolute;left:0;text-align:left;margin-left:61.65pt;margin-top:7.25pt;width:83.2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O69AEAANADAAAOAAAAZHJzL2Uyb0RvYy54bWysU1Fv0zAQfkfiP1h+p0lLy0bUdBqbhpDG&#10;QNr4ARfHaSwSnzm7Tcqv5+x0XYE3xItl+87ffd935/XV2Hdir8kbtKWcz3IptFVYG7st5benuzeX&#10;UvgAtoYOrS7lQXt5tXn9aj24Qi+wxa7WJBjE+mJwpWxDcEWWedXqHvwMnbYcbJB6CHykbVYTDIze&#10;d9kiz99lA1LtCJX2nm9vp6DcJPym0Sp8aRqvg+hKydxCWimtVVyzzRqKLYFrjTrSgH9g0YOxXPQE&#10;dQsBxI7MX1C9UYQemzBT2GfYNEbppIHVzPM/1Dy24HTSwuZ4d7LJ/z9Y9bD/SsLUpXy7Yn8s9Nyk&#10;Jz0G8QFHsYr+DM4XnPboODGMfM19Tlq9u0f13QuLNy3Yrb4mwqHVUDO/eXyZnT2dcHwEqYbPWHMZ&#10;2AVMQGNDfTSP7RCMzjwOp95EKiqWzFcXi4uVFIpj3Pl8kchlUDy/duTDR429iJtSEvc+ocP+3ofI&#10;BornlFjM4p3putT/zv52wYnxJrGPhCfqYazGZNRl0halVVgfWA/hNFb8DXjTIv2UYuCRKqX/sQPS&#10;UnSfLHvyfr5cxhlMhyXL4QOdR6rzCFjFUKUMUkzbmzDN7c6R2bZcaeqCxWv2sTFJ4gurI38em6T8&#10;OOJxLs/PKevlI25+AQAA//8DAFBLAwQUAAYACAAAACEA1UZM390AAAAJAQAADwAAAGRycy9kb3du&#10;cmV2LnhtbEyPy27CMBBF90j9B2sqdQd2Q0AQ4qCqVbetoA+JnYmHJGo8jmJD0r/vdAW7uZqj+8i3&#10;o2vFBfvQeNLwOFMgkEpvG6o0fH68TlcgQjRkTesJNfxigG1xN8lNZv1AO7zsYyXYhEJmNNQxdpmU&#10;oazRmTDzHRL/Tr53JrLsK2l7M7C5a2Wi1FI60xAn1KbD5xrLn/3Zafh6Ox2+U/VevbhFN/hRSXJr&#10;qfXD/fi0ARFxjFcY/utzdSi409GfyQbRsk7mc0b5SBcgGEhWa95y1JAuFcgil7cLij8AAAD//wMA&#10;UEsBAi0AFAAGAAgAAAAhALaDOJL+AAAA4QEAABMAAAAAAAAAAAAAAAAAAAAAAFtDb250ZW50X1R5&#10;cGVzXS54bWxQSwECLQAUAAYACAAAACEAOP0h/9YAAACUAQAACwAAAAAAAAAAAAAAAAAvAQAAX3Jl&#10;bHMvLnJlbHNQSwECLQAUAAYACAAAACEAr9mDuvQBAADQAwAADgAAAAAAAAAAAAAAAAAuAgAAZHJz&#10;L2Uyb0RvYy54bWxQSwECLQAUAAYACAAAACEA1UZM390AAAAJAQAADwAAAAAAAAAAAAAAAABOBAAA&#10;ZHJzL2Rvd25yZXYueG1sUEsFBgAAAAAEAAQA8wAAAFgFAAAAAA==&#10;" filled="f" stroked="f">
                <v:textbox>
                  <w:txbxContent>
                    <w:p w14:paraId="7AC0367B"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0096" behindDoc="0" locked="0" layoutInCell="1" allowOverlap="1" wp14:anchorId="1A9F4EB8" wp14:editId="6C9BA3CF">
                <wp:simplePos x="0" y="0"/>
                <wp:positionH relativeFrom="column">
                  <wp:posOffset>1021080</wp:posOffset>
                </wp:positionH>
                <wp:positionV relativeFrom="paragraph">
                  <wp:posOffset>98425</wp:posOffset>
                </wp:positionV>
                <wp:extent cx="438150" cy="0"/>
                <wp:effectExtent l="0" t="0" r="19050" b="19050"/>
                <wp:wrapNone/>
                <wp:docPr id="585" name="直線コネクタ 585"/>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76D705" id="直線コネクタ 585" o:spid="_x0000_s1026" style="position:absolute;left:0;text-align:lef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4pt,7.75pt" to="11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DszgEAALoDAAAOAAAAZHJzL2Uyb0RvYy54bWysU81uEzEQviPxDpbvZHcLQdEqmx5awQVB&#10;xM8DuN5x1sJ/sk12cw1nXgAeggNIPfIwOfQ1OnaSbdWiqkJcZj2e+b6Zbzw7Px20ImvwQVrT0GpS&#10;UgKG21aaVUM/fXz1bEZJiMy0TFkDDd1AoKeLp0/mvavhxHZWteAJkphQ966hXYyuLorAO9AsTKwD&#10;g0FhvWYRXb8qWs96ZNeqOCnLl0Vvfeu85RAC3p7vg3SR+YUAHt8JESAS1VDsLWbrs71ItljMWb3y&#10;zHWSH9pg/9CFZtJg0ZHqnEVGvnh5j0pL7m2wIk641YUVQnLIGlBNVd5R86FjDrIWHE5w45jC/6Pl&#10;b9dLT2Tb0OlsSolhGh/p6sfvq8vvu+2v3ddvu+3P3fYPSVGcVe9CjZAzs/QHL7ilT8IH4XX6oiQy&#10;5PluxvnCEAnHyxfPZ9UUX4EfQ8UNzvkQX4PVJB0aqqRJylnN1m9CxFqYekxBJ/Wxr5xPcaMgJSvz&#10;HgSqwVpVRuc9gjPlyZrhBrSfq6QCuXJmggip1AgqHwYdchMM8m49Fjhm54rWxBGopbH+b1XjcGxV&#10;7POPqvdak+wL227yO+Rx4IJkZYdlTht428/wm19ucQ0AAP//AwBQSwMEFAAGAAgAAAAhAJlFpNHd&#10;AAAACQEAAA8AAABkcnMvZG93bnJldi54bWxMj81OwzAQhO9IfQdrK3GjDpH6Qxqnqgqc4JAGDj26&#10;8ZJEjddR7CaBp2cRB7jtzI5mv013k23FgL1vHCm4X0QgkEpnGqoUvL89321A+KDJ6NYRKvhED7ts&#10;dpPqxLiRjjgUoRJcQj7RCuoQukRKX9ZotV+4Dol3H663OrDsK2l6PXK5bWUcRStpdUN8odYdHmos&#10;L8XVKlg/vRR5Nz6+fuVyLfN8cGFzOSl1O5/2WxABp/AXhh98RoeMmc7uSsaLlvUqYvTAw3IJggNx&#10;/MDG+deQWSr/f5B9AwAA//8DAFBLAQItABQABgAIAAAAIQC2gziS/gAAAOEBAAATAAAAAAAAAAAA&#10;AAAAAAAAAABbQ29udGVudF9UeXBlc10ueG1sUEsBAi0AFAAGAAgAAAAhADj9If/WAAAAlAEAAAsA&#10;AAAAAAAAAAAAAAAALwEAAF9yZWxzLy5yZWxzUEsBAi0AFAAGAAgAAAAhACIDYOzOAQAAugMAAA4A&#10;AAAAAAAAAAAAAAAALgIAAGRycy9lMm9Eb2MueG1sUEsBAi0AFAAGAAgAAAAhAJlFpNHdAAAACQEA&#10;AA8AAAAAAAAAAAAAAAAAKAQAAGRycy9kb3ducmV2LnhtbFBLBQYAAAAABAAEAPMAAAAyBQAAAAA=&#10;" strokecolor="black [3040]"/>
            </w:pict>
          </mc:Fallback>
        </mc:AlternateContent>
      </w:r>
    </w:p>
    <w:p w14:paraId="689CDC9E" w14:textId="77777777" w:rsidR="006959C7" w:rsidRPr="009428BD" w:rsidRDefault="006959C7" w:rsidP="006959C7">
      <w:pPr>
        <w:rPr>
          <w:rFonts w:ascii="HGPｺﾞｼｯｸM" w:eastAsia="HGPｺﾞｼｯｸM" w:hAnsi="HG丸ｺﾞｼｯｸM-PRO" w:cs="ＭＳ 明朝"/>
          <w:szCs w:val="21"/>
        </w:rPr>
      </w:pPr>
    </w:p>
    <w:p w14:paraId="64C89B66"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55520" behindDoc="0" locked="0" layoutInCell="1" allowOverlap="1" wp14:anchorId="29E83A88" wp14:editId="4D1A3079">
                <wp:simplePos x="0" y="0"/>
                <wp:positionH relativeFrom="column">
                  <wp:posOffset>1389380</wp:posOffset>
                </wp:positionH>
                <wp:positionV relativeFrom="paragraph">
                  <wp:posOffset>4969510</wp:posOffset>
                </wp:positionV>
                <wp:extent cx="2370455" cy="3591560"/>
                <wp:effectExtent l="0" t="0" r="0" b="0"/>
                <wp:wrapNone/>
                <wp:docPr id="6746" name="グループ化 6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3591560"/>
                          <a:chOff x="2188" y="7826"/>
                          <a:chExt cx="3733" cy="5656"/>
                        </a:xfrm>
                      </wpg:grpSpPr>
                      <pic:pic xmlns:pic="http://schemas.openxmlformats.org/drawingml/2006/picture">
                        <pic:nvPicPr>
                          <pic:cNvPr id="6747" name="Picture 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88" y="7826"/>
                            <a:ext cx="3733"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8" name="Line 220"/>
                        <wps:cNvCnPr/>
                        <wps:spPr bwMode="auto">
                          <a:xfrm>
                            <a:off x="2732" y="10332"/>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9" name="Line 221"/>
                        <wps:cNvCnPr/>
                        <wps:spPr bwMode="auto">
                          <a:xfrm>
                            <a:off x="2740" y="10572"/>
                            <a:ext cx="2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0" name="Line 222"/>
                        <wps:cNvCnPr/>
                        <wps:spPr bwMode="auto">
                          <a:xfrm>
                            <a:off x="4832" y="10332"/>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1" name="Line 223"/>
                        <wps:cNvCnPr/>
                        <wps:spPr bwMode="auto">
                          <a:xfrm>
                            <a:off x="2274" y="125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2" name="Line 224"/>
                        <wps:cNvCnPr/>
                        <wps:spPr bwMode="auto">
                          <a:xfrm>
                            <a:off x="2266" y="12541"/>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3" name="Line 225"/>
                        <wps:cNvCnPr/>
                        <wps:spPr bwMode="auto">
                          <a:xfrm>
                            <a:off x="3247" y="12831"/>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 name="Line 226"/>
                        <wps:cNvCnPr/>
                        <wps:spPr bwMode="auto">
                          <a:xfrm flipH="1">
                            <a:off x="3096" y="12889"/>
                            <a:ext cx="149"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5" name="Line 227"/>
                        <wps:cNvCnPr/>
                        <wps:spPr bwMode="auto">
                          <a:xfrm>
                            <a:off x="3652" y="12954"/>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6" name="Line 228"/>
                        <wps:cNvCnPr/>
                        <wps:spPr bwMode="auto">
                          <a:xfrm>
                            <a:off x="3892" y="129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7" name="Line 229"/>
                        <wps:cNvCnPr/>
                        <wps:spPr bwMode="auto">
                          <a:xfrm>
                            <a:off x="4775" y="129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8" name="Line 230"/>
                        <wps:cNvCnPr/>
                        <wps:spPr bwMode="auto">
                          <a:xfrm>
                            <a:off x="3651" y="13211"/>
                            <a:ext cx="1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9" name="Line 231"/>
                        <wps:cNvCnPr/>
                        <wps:spPr bwMode="auto">
                          <a:xfrm flipH="1">
                            <a:off x="3600" y="13227"/>
                            <a:ext cx="179"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0" name="Line 232"/>
                        <wps:cNvCnPr/>
                        <wps:spPr bwMode="auto">
                          <a:xfrm>
                            <a:off x="3436" y="8838"/>
                            <a:ext cx="195"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1" name="Line 233"/>
                        <wps:cNvCnPr/>
                        <wps:spPr bwMode="auto">
                          <a:xfrm flipV="1">
                            <a:off x="2408" y="9123"/>
                            <a:ext cx="278" cy="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2" name="Line 234"/>
                        <wps:cNvCnPr/>
                        <wps:spPr bwMode="auto">
                          <a:xfrm flipV="1">
                            <a:off x="2379" y="9696"/>
                            <a:ext cx="839" cy="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3" name="Line 235"/>
                        <wps:cNvCnPr/>
                        <wps:spPr bwMode="auto">
                          <a:xfrm>
                            <a:off x="2730" y="9689"/>
                            <a:ext cx="914"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CE440A5" id="グループ化 6746" o:spid="_x0000_s1026" style="position:absolute;left:0;text-align:left;margin-left:109.4pt;margin-top:391.3pt;width:186.65pt;height:282.8pt;z-index:251755520" coordorigin="2188,7826" coordsize="3733,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Z8JXAUAAEghAAAOAAAAZHJzL2Uyb0RvYy54bWzsWs1u4zYQvhfoOwi6&#10;b2xR/0acRZHspgW2bdBte6cl2hZWEgVKjpNrc+25fYhe+gB9m6Dv0Y8j+kdK0sTOok0AB4hBiRQ1&#10;M998M0NSx2+vity6FKrOZDm2naOhbYkykWlWzsb2Tz++fxPZVt3wMuW5LMXYvha1/fbkyy+Ol9VI&#10;MDmXeSqUhUnKerSsxva8aarRYFAnc1Hw+khWokTnVKqCN7hUs0Gq+BKzF/mADYfBYClVWimZiLrG&#10;3bO20z6h+adTkTTfT6e1aKx8bEO2hn4V/U707+DkmI9milfzLDFi8D2kKHhW4qXrqc54w62Fyu5M&#10;VWSJkrWcNkeJLAZyOs0SQTpAG2fY0+ZcyUVFusxGy1m1NhNM27PT3tMm311eKCtLx3YQeoFtlbwA&#10;Sre//Hl788ftzV+3N7///etvFvXBVMtqNsIT56r6WF2oVl80P8jkU43uQb9fX8/awdZk+a1MMTdf&#10;NJJMdTVVhZ4CRrCuCJHrNSLiqrES3GRuOPR837YS9Ll+7PiBwSyZA1j9HHMi+Bi6w4gFLZ7J/J15&#10;3g1dt33YD3zqHfBR+2IS1gh3clxlyQj/xsRo3THx466Ip5qFEraZpHjSHAVXnxbVG3hDxZtskuVZ&#10;c02eDRtpocrLiyzRttYXHbTCFVoYoN9rMSfW+q8Gto9xrRYBZJXydM7LmfiqrsALsBUTrG4pJZdz&#10;wdNa39ZQdmehy44okzyr3md5rhHUbaM0qNVzzXvs1rr9mUwWhSiblsdK5NBflvU8q2rbUiNRTATc&#10;Un2TQs4EMaSB81QqK5sW5FolP0ANyMpHdaNEk8x1cwqZzH1Ave4gBTYya+1quPCjXnmPd618c8u3&#10;PI+R0Va+BaOrujkXsrB0A1pAUnJ6fvmh1jJDttUQLXUptS1Jl7zs3MBAfYfk1xKbJhTQdETQrFem&#10;x9Ud4+8UFz7OeSUgpZ6242ngVxsXPmQl3IwRBc2o0/JCQW599TSDhi4jujpDFy1SeWVRBGji+ZBe&#10;sGbqxlTGmjnEeLI1reXYjn3m0wO1zLN05ba1mk1Oc2Vdcp0c6M+g2BmGIFymJKcmyDvTbniWt+0V&#10;QisTtMaYyPSaLIM4Qyj9d3DFPbiI0HvD5QEVRFdn6Ic9uJjjmOB6wOsJ2fwhevkwcIdeZOY98fKi&#10;R+nF8EK484Fe/158PQiXTptUJZlo6Gpr7gkXY6HX0ov5IFonGjKUOhQPD3A9h13INh24vGfBFaBG&#10;1tEQcFFY5aNe8vIOyespS5sH2YWM0oHLfwZcLvNQJBNckduD68CuXVaiD8KF6NWBi9ZYuwRDa4rF&#10;w9d61aHLXrMWdIfximdRRIuaDc8cD/WNLhMdP9S+cchje+YxrKo70JE1d4FuG7DAN1U9i32KsBvA&#10;TBZjEVH5ANeecK03Z0zZET0nMEbxBi6C5QDXes/xs6yZEZu67KIotie7vDAEWSmPxcEBru4W8eeB&#10;q7fF4VLNvSdcbuBjjaDhcrFE1jTdsAtLZjBPp69DVf+cqr63x9FWd7vgdX/dEaB6N8gxyodbyIWm&#10;7mDYjz7UHY8eXjxUMupV7Xbd0W4C7gLddt3huW2hGEUuJcQtvGJzbPA6Cw8oQsdXZrtY26fd/tWt&#10;/29zMejtfuB4BVzYBT0i3s+9gp95w/YQJ3YYzbjBkYXooXp/+Bp591Jx7G2LuDtvi9yPo6ujJLJb&#10;HGAF18l8kWvip/cq9x9fKo69/RKXOLILH7eiKQtR97To9VfdsYOV/ssvW6zmutJnzPo409YnP4VI&#10;bSsX+DZBt8ghzcnN40PNwc6uyNPBMo7raWvCfFqgvwfYvkZ7+wOIk38AAAD//wMAUEsDBAoAAAAA&#10;AAAAIQBFCeAg4tgDAOLYAwAUAAAAZHJzL21lZGlhL2ltYWdlMS5wbmeJUE5HDQoaCgAAAA1JSERS&#10;AAACOwAAA0AIBgAAAM1ErO0AAAABc1JHQgCuzhzpAAAABGdBTUEAALGPC/xhBQAAAAlwSFlzAAAh&#10;1QAAIdUBBJy0nQAA/6VJREFUeF7svQe0dutVln34LUgLLYSSECAQCEGBgBB6k9BDjwgMlAEISigC&#10;UaISaQIiJVKHIEVACGgggISEamihhd4NIXQQAZFmd///tfivb9y5z3zWu9699/ed7+ScOcZ11vPM&#10;ec/5lLX2u5/z7vfb+47/83/+z8Up/tf/+l8X//t//+8Nff/zf/7PG32uaozL//2//3fzo8+ciUnH&#10;tek8YQ7kcrXv+P/jf/yPO9W5LNTtsRrG5aoOMP1ALduJNbOGOAf8rMl10edKTo7TY9DPOrSn/dZv&#10;bEXqmIu10y/4BE3OaUXmSNZT13NPUtMxYN7WQ8PeWSdzs61O/+Rr1CToE3xou+/VOTNf487THJ8L&#10;YsZXkGd9x2iMNYzls9Z657Lqg/qeh9rJ8Jt/Cuvcy9Xp+9N7LcQwtDyjk2ZiehYn1CTk+vV7qk7m&#10;7ZFa6658WTvHT5if+9H7OWHcevrsT/cEnFfGbON3HrSJYVmrsTbXrGU/6ZwVR3XXzaHDzvQgSW9s&#10;wyDE3OSVDiYd16bzgHGYi99w7Ts+/q5zLo5l37XnPFqTOubS8czJGNp8EKlhHfPaj888rcdEm3vc&#10;tDbHTCZd1gb6HiTsZw1z0neEzHMeR+qsNFlv5XOttiHvjT73XG2iJkGb+qzVOq5q2E99ztO+e47h&#10;d/8TcswDxzmXzM1arstYos455HyIk4dZo+l6K6bceyJpuTdtnSe5p6dAj3F/ua+TZuLoOD47R7hK&#10;fmrz2Tzl81nWJ37doWet+ulPGHcc29ZPDW3vlT5Rq9565mC08RFXexkck7bzmTiqm5hs0k0cOuzk&#10;5IBErmxQ3lzjCVpi3uyVDiYd16bz1DmPvDq+hx18Df4jrMZLf8abjpGfORln3t5ItTlXdHkf2if2&#10;s4Z7nHnGzHMc/U2Oo44rdf1mi4+2fWuK82j/KRzL8cF5qcm5mZPxU0z1sg2914naZNJRA4gzHvth&#10;X3qc9jtP++4plvFkWh9QozHWWIcruqzV+cbSl377SdZIJu3ElHtPJI198T60dR6kPvvucYMGQ8Nz&#10;OGkmsBxjBXWbVTz9U3yP1Pq1Mvmy7+uZscQYNVijec6rybpAm3xeS+mnhnbuXeda05g+9BhtahOz&#10;TtczP/2N49LOGs1R3cRkk27i0GEHEGsmM2Fv7pQD6tx4FzlhPTdeX9N5kDcQjfOyf12HHeo5ZvoT&#10;fFPdzHHszlXDOO516s1H51z0mzvp9bm/7o91jNOXzGumfQDq/vf//t+3K/0+7JhDDWO0s0aiPsmY&#10;83A96c/9ATT0G+uB2vRB6syjvpa1pnxQkzhP4o6N2eeK2TZHo2/M9bpO45mnJusbF3WpnyDf+4ou&#10;a5nrHHKOaanD0FrHWpfF2vd00tiX6T5gnQett+8eN+rQ9Nf8HppjrqBegz/z8mul6dwVqaUeTL5s&#10;s15ZxXoe9hvj5tMmP19LBT3rzz0w1zGNmUNfw29N64h1rIvht59Ym3bXSY7qJiabdBN3OuxMIhbL&#10;1cK5eDejbyQ+dVkLjOeizUvMpW0t59C+zHdsdFyZm33a9sEcx9Jo47tOeiyg77j4fegS5pl1jpC5&#10;E8Q6Bz8HFWLOL2tJ1xJi7i/tVf5E1oCcV5N5e3os50D91sA0dq/feMas36DzGTMn806hPqHOavyc&#10;f+eBc6GNHp16jRi+ad4TzoE22tQ7N0xfYu4pptwJtHvWtayv2T/FZJPuHCabdNdN7kfvy2Ugn2eA&#10;Nkbf54m2thonnyF9Gm1qST9rYF/Q7D3L1kLjHKljXuuFuHmr/1EjxtW5o+N1lXz6xM3jik+tPrXZ&#10;52qu82nQN9QxxtWx0m8MjGGZl7GrYK1k0l03VzrsuEn0+wbon2oaMz9zEnNpWwtTaw00mY9fPdd8&#10;QFrjg0kMqIVZ8zpxbNrUd22Oid/5HCFrN2pY4ymtoOMLU717YK2EeTb4e08zZw/vh33nNJF5e3r3&#10;mPaebhrbtusB2uZ4zxwjsWbWM+cI6pOspQ6jn/PPHMm5k2ctyDHpn6ol5tO2RubQd36N+lNMuRNo&#10;96zr2dfsn2KySXcOk0266yb3r/flsnD/bVOPfj53+m0n0/OkZa3Udd1E/fQsW8N4v17Zb3KcKS7U&#10;RIORszrsWMs1kGuMtuOoda6Z2ziHJP2M47ygc6yjznj6764c+jEWm4sY40ofcpNyQ06BNvPTn+Bj&#10;PNre4Oz3jTcPn+jTT75a+tTQp56+vuvEedB2DMfD8DMf1wWdmxibUGMNx0umHMfNMZyPfeALuDFH&#10;ss4ppnFXZN4R/Smmsel7L/Ke5FjsoTn63df0d16ihvbqvsCko5/zTk3i3M1d6SDr7M07Y9TEzFOz&#10;WovzP8WUu2LKb7DUaqnZY7JJdw6TTbrrpvcv9+UIU/5Rpnr57HTMPDX9jKUmST3Pq6Q/2YtB1nbc&#10;SSdq+frj9dE8vx6tYR00vrMOOR9y6efX8oT6xDrEc0yYcqyV8fRdlckm3XVzp8NOLxy8MU6Kvqjp&#10;Ouqnmqvc1OinDm302fcB0p/51kdjHXPU6uNKTa7Ua8114vxoM6Zr4epeuS6uuWbXlFhrwrHUNVMO&#10;EOsxmAuYx3z0JVnXvNX4TY4H1pnIvD19xtzv1sA0Nv2cf+vMpZ1rz3HwQeY1jmGuz0GjnrZj+Pwb&#10;67lJj5F1zLXPVd+q3oqcC33rNfiPMOWuWOXb1iaf/VNMNunOYbJJd93k3smkm0DrfU6I2bYelvrV&#10;OFOcdpM62NOCep7NpOvgy6+T1Eq/HmT9JuPk8LVKn7lax3lzRYfGw06OZ63J1zh+Qg5X4rlXttVR&#10;F9RK9sm5KpNNuuvm0ocdNx26hlpsqmmeffNSo59atB0nx/dQoNY86xMzh6tzztoa/XzY6F83zo82&#10;Y7s254E/18VcU+e6ZG+ejoWOWg3+znEsYszBMXKfcz6NNY1njVOgS23PLcm8Pb31aDMn97iZxs52&#10;rrl19HM/cxz1xs0TfL235jbm0HY+PKvk63eMzIOeX9bBbyzHxpd5jXOgTT3rAP1pHmLuKabcy5BG&#10;3/pajrnHZJPuHCabdNdN71HuyynQeo8TYlx9ZjTaPhurcayRccfhqn/y6V/BuDzL4jNKzHw1+O03&#10;fr3ZRzvhuLTVUtvxcg5c1To/+ubgd336zJlA3zhn6+Djmn1AA/YzRtucqzLZpLtuDv0Ya4JkNoGN&#10;9CHwRuzdjMSNdIPbp59r3niu9IEcfU2OJS48cbOJk8d4+tPUW8sxNGLOVc1lyDXISsfVsbOvhvmo&#10;dc/Uub/mOP+EuDHr6G+Mg/n4yE2YQz4v5gJ9/DxTXPULWnNpU0+jnbrMkxxvyiWGhn77pprqiPui&#10;ol6N1jXVmWN9dckUp9976ZinID/npBGjLrWMda7j0sbQOLcGf+N4q/pivJl0k3XePQWNdu43e0Xf&#10;5yRzLos1k6xNu8GPLp9Z+vl1AOh63lyzlmTeuUz1fH2hzbi+HuFzXfYF3WqOqRPy+2tXf9fJPDGW&#10;TDprY+49rHLtr+4fpBbdOZwyx5hyr8KlDztsIDcqHwJ83qTctBXq8sZaI+vQdoxJw0LUJjmW9AYk&#10;xKc6Yr610odxda5qLkOP6ziTjqtjty5zuTIv97HXAbmvCVr1aieO1ALnYd9c8/HlgSbJfPrObRWn&#10;5jR3/UlrWke70e+4rsdcNQk+NepXWsma+miTn3tlnVOY33X1UTfHmchcrOOgJrHuXm1I3Skmm3T3&#10;BDTa7Ld7ydV7cO7+rsiaU23aDX50+exnvqjNuDWazLsO/Hqyzfc52sxZ6OfY7T86P/MYx9cQ68Cp&#10;/FNQixqn9rL9q/sHqUV3Dnum5jJ1T3Hpw44HHWAzKeYGJFOuqPHG4qPtDVejLzXm6LOd4L8s5DuO&#10;4GedqQF83ijz1FwG6yYrHdcce0KtX0y00buWjPWaV2uxdpJ+c62bZO3MNd+8jEvHzKNvjGcTiPc6&#10;1Z/CerTJd49bJ84NVuP0XJLU2E5Sl3Vc8964E9ab5qw/x2nwo2Ns+lhrwHGSrosvc0TdESabdPcE&#10;NNru+VX2dg9qOUaOlfEGPzqfu64zPZOXwXqXwTmArynOmzb+c+atJsGfe+HrljVuJj0/6Jjrm0gt&#10;unNY2aS9Tq71sIPfTdi78ZJa+tTwwbKmcfzWynbWaYwnk06IuzGT1vhUS9Ov5jJkXVnpuGLuFXsD&#10;vf8ZSx+4v5mXqCPH/dGXdM0V6GSVL1N+axLiuRbmilHbPkxj4ev1pY92kzrIcVPDNet0njHM2ERq&#10;AZ97Yq0jkAPZt4Y1HUNNoh/t3tjGk46v5u/4zWST7p6KRrv3vbVXhZo5Ro/jvUwwrpMWX379HqkH&#10;xlPnfE7BOA35XPMAok/IzXHan6hJ8OdeuO7UZ83GWDLpgFjvaaPW/t5+p7b3/jJkHS3j18GVfozF&#10;5vEgcGXhFCRG23huXuOGoaVPvocofFjXAjTquRI3ljhOMunIzzmsjJhjdi3z9Ku5DFlXVjquGOPT&#10;z3vivqjF1/sIuX/uRUOMOq5TfeI4YJ45iabe+tYwh6t1ErWZi5ljXdbqeFzp21aTNR1Xa52aBB+o&#10;dd8xNeaiyZrW068Zm2j9qv4prKWRp48rNU/V09D7NdkQa9LPOM6/cx2/acPXuXv5z+1otHOP3RNj&#10;1wE1vZeSe++9SBxfraaPr6F8DUNDTE3WEvwJvpzTHu5PQj7j873I10j66K1vv+vQdl6SOsFvLTW2&#10;wXo9jhhPJh3kWujnOKLWfs6tSa17fpSuBVlL67yrckcPkhPYw8WewrpczetawI3KB1ydeWBN2+jQ&#10;g5pEfYPem079FcSdC0ZN+tZXZz/JmOMaS9tbb6KOtjZp3ZOsyXU1jvrUNmhWqDE3151Yx3k01uic&#10;nrd+fMSMO26StcR9M04tob+Xm1pR30z5R3UTvuCaQ7s14Lxo741hLYy29bwSo076bWPWTrgX5nKl&#10;P81nlY8mmTQTaB0nmbT3RHpfwZh7tbonK6aakoZW28s1lvC8+fU95SR53xNrAF9Df/qnf7r5MfLy&#10;GU2cQ9b2a8C+MesTIwfjag7jJhw6/tt/+29bjvMX6zmGesdO1DkW/Wwb7zGAusRpk2Ne6vHZblJr&#10;/lG61mVqXIZD7+y4sMtiDW8Q19ZkbIqD8/FhyrkZS7zhCVrHMq83JWs7l/RZP7VN15nyMOsbW9Ga&#10;1bjocv9WvvTnXqhJ0KxQQ27Xybj9FeYlXSP9xhjTF4QEX9ZKOt8+sbxvjboEvzlJ556jm+jn1XYz&#10;zas10LXst9/7Y541J9TR5ko/a6uz1inUnwKt4yST9p5I7yvgx+xjnbdH1kqMaz4DGU99+hvyOn+F&#10;93yCGr5OcNihb/38+k+cQ9Ymz/mAMWqAdcWcjHP19Yq2tRpqU8Mcro35jkWfPGNcs2bSh51cJ+30&#10;T6QW3d2BO/iPk2dzckHiwi5D3hg2GFY3QW37bDufNtfQMGZjzalu0rpJs4cbTHtvnKMcrYc/12a/&#10;fcleDMyfUMPYfgGZM93r7kuvA/BP+ox5X322BF/XA3LMU5t1c5+PkLlwbv5R3Afae2NcZS1ALjkY&#10;bfdKH1c1zapez8e6iZoj5JhyVHdP5GbszZGamP/jwT1Gg3XedeBzluhnbL/eeUfFuYDPXuMasjba&#10;1BujNhDrPHzGjkCONXr8hrpc0dnvWqv8vCet0ef4E6nN+d7OPMdhJxea5AaK+qOQkw9Fg8bxzEHL&#10;TfGm5pzARay+gKzTZNzajXOlrZar+6VPf+PcaLfOPuvGsuZ1kWM4dvp637PfpL5RQw32C59j2W+d&#10;7QT/CjXWSb8+9zvJGpljXt5jIL6Xm7WFvHxO9HcuOE4y6SYcC2hjky7r7s1Fv/WAPTFmfeLpN892&#10;kjlcsWk++hLizUqXY97LaXpfhZjWOaeY6mmp8TUg713mSN9nQGu9KSfp3I759X7qHRXJNeijhmsB&#10;Y9RznZ0jxP1eplZfYg1yHG+qB+RzVZ9jkONcrJM4h9ZQh37mTzgH2ujOYbJJd908x2d2IBckbkTi&#10;Yk9BvnX1reqlDh83pP/PIOdjfzVv15TknGhbm3biQ0MbveORZ3219hPHo9062q5BS626xDnSRps5&#10;E46Ra0ifDzt+6hjj2uBfoYY69K3neI5j7DI4B2vlunP8I3Qu9bIG8dQkxpKcV2o6FxwnmXQTGFdy&#10;qG+/ybp7c8GPjnlj9F2DpgafWnzGGkytdWjbn3KEeGNugn/Kv5c1va/AXhLT9HfuiqwlWsY7L2NJ&#10;3+ec3yon6Vx8mYeP5ze/n6jLPMm56iPHPDCWr6fkqFUHjMm7So6Pniv9BD91udonH19jzDEzh7jz&#10;d95J5+rPscyfQKcW3TlMNumum+d4ZycXcwoXm+SGwUrHRkNurvNI1FsXDaY/tcS5ojEn40I815x5&#10;yTTGOXS9Vc1Jl3E5OhfyMes4pnuY5Hxan1hbJg3k/PXR1p9kvdbDpDOe63MtqbtZ9JxyvhmXnFvm&#10;NdRRh3UciKOjzkoD1sp65OD36855c7W9mh9+87vmxJTPteefWufQWPN24ahNuSsmm3S3E9ybvJfZ&#10;bzCuamD12m9cjCWT7hz82khf1jTu2Bht5jzp8Of/GK8gzmHnT/7kTzY8+OAHx5TMpd/7AM4BjW37&#10;nd9105f+hhhjtc5+0vO7KllTy/i5HPox1oT6pDd7ygO1p3Sinrlik8aHjTZX+q0BF07b8fUlnXcu&#10;ezXtYxmXrHMu5FtXn/elcf3mcdWXWCeZdDl/fZ23ovVZq7nKOFeh5+S4+hv3WY15CX7qqMNaAz7f&#10;mDmTDn/Xw2g7H+eSNfBNc9TfNfUnnauWK7nUWOkmuv5dzVGbcldMNuluJ7g33supP6EG/OY+1bgr&#10;yLHza0Sjz8Ekc9StSC1wIOLD0X/0R3+0wYHHw4763Ium60GPaZ2m66hLv7EGf84p/Y3zvy6yppbx&#10;c7nph50eENSqS/2EenKxSdP16E8650BbbWuuA8dJMqa1BrLOuXSN3JMV5u3prad20uTY+rgPDf6s&#10;d3ch1weuQ3/jetWYl+B3n7iudNbxmVntIX5Bl0Zfn1rzjNlvP9qeQ5P1zMVo5/q4qlXDNXON3U4c&#10;tSl3xWST7naj79Xqfk06nwWfB7CfoOMwkGTudcGcbFMfmJP3gj7vxGSOOteEb2+O/hjrj//4jzc4&#10;+Bw97BCzdpL198g6zjv9e/Scumai9rrImlrGz+WmH3Yynv6Mndp8NcwVmzSAhoeA6xQHF07b8Sc6&#10;71wcZyJtik/1jpL5rCPvx4rMm+J5f9BhrYGc/xQX4k3mwp42Y513M5nmmP6GffNZpG9egnFVu7dm&#10;aqjnOW8NuDfOQb+5GG11GU99+9G6Fms0OX/6Gn1j+OmnTl9j7HbhqE25KyabdLcj3MO+j82kmfTq&#10;Er8mkkl3VZiP7RwLP9BevbOjxhr4Uif4PfCAP/ry+xUa9yJriuMlPcYpyHFM+j1G3o9GjbUyT6a8&#10;q5A1tYyfy00/7OQG90abg49r1k/UMVds0hDLWq5r0vWaJzrvXBynaZs0U71zcR3sxWo9uVbH1ZdQ&#10;A4hrky7n376EeNMx81OTfmN7Na+baY7pb3Lf6JuXYFzVTmsWjTbPecfBfIwx6fs11/PKsYzZbz9a&#10;12LtJr+O0+g7Xurx48t5JKm9HThqU+6KySbd7ciRZyKfM/ornc9Bks+CTLqrknWZL3Ag8etG/6Sz&#10;7/xYyzRP4+ap8WuGtnuh9jLkmInjMp7r6lzHn1BjvcyTKe8qZE0t4+cyHna4egMylrhpiTFyxE1O&#10;8Ock8HWe4CdufX22rZH+1HEVdJlHO+sm+NLvOCs6b9JMYOZxxYzpo239xLFomyOpsX2ErCnskfdN&#10;U5dkTjPN7Sg9DjWynX30+iZOxSXHP4J5adMcOwczll8fE9ahbW1rZmxPlz77iblNx7OvZV11k962&#10;+lUOljr95ieZJ5NNuonJJt05TDbprptpv46Q+bY1/Xn/7KvHMqZf0n8ujuvXjP3052u7upW+mT50&#10;bJ3+XoSPtmvO+Qm+iUmTvo4lK12uU5195g7W0G8ueH/S9IE1zclYY81TNuVelbbxsOOmcM1Y4iYl&#10;+F2cdF7i2DlWg584D59jCHEX1XmgZsIa1J50xu27gSs6b9JMYOhdm0bM8THrJ45Fu+umxvYRuiZX&#10;5ub90dQl1kgy1nNLukZqjeUe2Z/yycOskainrbUG1B3FPI22c9yrmbFe0yl6zUnHj9J1Vlg7OVpv&#10;lds6DD97cnQfk8km3cRkk+4cJpt01820XxN5LyDzbWsZy/vIfeKq1lrXTY7nmEl+z0DP1e8zrZ1Y&#10;6axDmzXqsz/tCeTcJWtB95NVfqPftdIn3zh+cJ721YLrwNQ1OS/1E+pP2ZR7VdoufdhxEaeYct1g&#10;2ozhB7VW+c6H9qTZwzGtw3ppe3KfcsAc+7mJTeYd0SeYc+OK4Z9qNjnHrpsa20eYarYP05dkHclY&#10;zy3pGmpTb9zxfT5XNSdWYzSZcwTzMK6MwzOWL7hdN+dyGci3huNLx4/SdVZQ169L1sjX8NF6V9Gt&#10;mPInm3QTk026c5hs0l2FaW+O0s9L1rStZSzzfC5oY1xvBo7JWGA//b7Gq2nd5JNpjKQ1p8i5C3Pj&#10;68Z6fh11Lkz5PSfQ77rVWseY945+1897rabJeak/AmZuMmmvStttf9gB54Pe+Yo105cYJ5+HSV/O&#10;oXPUZCw3MVGr7pS+wcj3AcLcd+m+5By7bmpsH2GqOdVQl7QmdbR7bknXUJt64xht96VrWmvCfQZz&#10;J7LeEczDuFLfZ462cUA/zeVcMjfr5xjn1u46K6jL/F2jX1tH6l1Wt7eeKf92Y7JJdxXco2Tar4nW&#10;WzPbWsbMo8/V59r4zcAxGSu/jtKfz6Z+8437PaDJcbKOY+UcIOtN87Fego6a5vVcj+Q3+p1H6qmT&#10;OrVc837axtQ0OS/1E1j20U+k5rpou/RhZ8KJJ5MOiGGM7wZ2rpNGb9ycnPeUC5nLQ+Sp2Tht1pm+&#10;jKXfMRu1qcs5ngIjnzlyxZwTcWrSt36CxrG7bmpsH2Gq2RpQl+zpaB+pZ18tlnn60HrfjasxZs0E&#10;v7Eeq+ucg3kabcdMP+Y8vM/ORV3XXtG5SceP0nVWHK095R7F+tremFP+Ud3EVXJXTDbproJ7lExr&#10;mWi9NbOtZcw8jL5fY9a5GThmfj03fH15gECTc6ZvfMp1LbS7Ts8Bst40H3MmyMnvTZ2rv2GcRj9z&#10;se+aoevRJo6pc5/0NV1n0ohG2zEn67zroG37q+e5ePtuXsbaLxlvOtebkLHU2M5Jm5t+9c4n9a1R&#10;12PrV5MQP4ceu+t0XND03MxTY42JjJuH6euaYN2srwa9OalXk3OFrjfVMpY11Uj7u6bQx9o/kfUb&#10;NTlOMuVA5qTvVD3QyGEPfWGErmW/yTHoZ67xpmM5pyTjmLmTL2tmjSOQI1NcOp55CTGNfs6tyXp3&#10;JzT7vR7N5wlSYzt9TWukY6s823v7D63rWvqP4PNvXq4f+Drr19bWOW7WwOiryVzpHA8t+fqobsoR&#10;54i/92A1PpopZn1r5Bym/dWP5T7on0hNMmmbo7qbwfa3sdgQJ+HE9RtLHzemNwv0JRkjjwfCm5s3&#10;wvq2zTO354hPP6Re1FwG53GEHhffVKt1kLrUG9eskaih3blquq7xJHXuZ+bYzrj3j7hmfXVqMMah&#10;n5rEeVg/55bg0zJuHTWQ9ZvUTVg3MU/LWs1UU8xz/1aoEcfKOhlPTddJf84lybjr455x1UfccayZ&#10;NY5wlVxwnoJPo+9etA661t0FzX6vR+N+5T1rfeftafa4Sj7G1eeoa+DzHjY+O6Iv89yDzNvDeVkD&#10;sKyPMT/a1s4c+nnYwZf0WLRznmiMWTPzRL812gca7Zwr5hrMw9/7f4TUT3VuR57jsONmuCBiE73B&#10;FktNxq1FnpufNRL11rSuc6RvPf3GGjWnmHLPIefaUN85TvGJrKllXHoeK3qdUx01ztU++EVJ23w1&#10;9rHMATU5BtccT9Q4Pn19iWMZF+uogc6FSTcxGf6udw7T2JPlOJnTGEv2dPZPrcN5keN910c8nw/1&#10;5zDlOnaSOcmk04xbv8k6dyc0+70ezb2F1ibGkkkHuZdTnmTOZci5r/D1IX2dO2n28HsSbWq5ltRk&#10;P2vnWFw58NCmhj5fP2lTB/Sbm/RYSWomH1fGxriqIaYv9ZeFOkDbWvpuV8bDDrgo425Qk4tcxW27&#10;8Rlvv+Na07rE9U81zUvUnGLKPYecq2jEHWdPl5Y194x4zmNFr9Pakpq8F+IXK23zbWfNzlPjtcdK&#10;jDk+fX2NMXAfrJPxzoNJNzEZ/q53FMZ0f/bGwIxnbtZKf7Ons39qHc6NHO+7PuJ5n9Wfw5Tr2Enm&#10;JJNO29OpvTui2e/1aNNa09exZNJ5r/J+YZ0LnXsOft3nszVBPA8J5OpP3Tn40wbaOZ/U0J/GcC7O&#10;w8/esB9ciaFJnfW7nn1r6Uv0TzX0cfUeWaN96i9L3nNr6btdudNhRyPowrxR6iA3zGL6EvPSlzWI&#10;WT9j1rSuY9M3V3/XP5ccS5zHEfbyp1iSdRLje+b8U58+/VzblxiH3k9zOq4/mZ4T6lsPw2c/cR7m&#10;59xWaOisg9/ciaM64mpF/5E5dq6khtxJo2Xt7KNhfGOnsK79rNMYx+hzT7nqI87YrT+HKXeaz6o2&#10;/gTfZK1Te3dEs9/r0ewnuf7OO6XjPuTzrnUuTPkTPrvWYYz8eEPe/4ZctD6Djjt9DzkKOeSCc/Ad&#10;GuN5IHJM9BxuuOpT51ysYX3a3UdD2zx9+pOpZvpyjpg6rpj7zdU5m2+NI3R++m5XtsNOTlaj7cKI&#10;u6kmZp65qZe8GaJOvGnpcxzrmte+zO0xsp/+JsfK+keZchmLttYa6VpifM/QuSa16dPf7dwLx9Hn&#10;frbGPONdy5htYoKfq+OkTroefX0r1LQu/Q1xx9jTqlGnNvPtZ1xSl5qGuHsqWcdaXjPH/kTrp5jz&#10;S4wDfcehn8+XqD0Haog+x+I6xZP0254s64h5dzc0+72eNv2pTTKeutx/fPTzm3DnJOadwjHMc4zp&#10;kNAQ97BD33Hpm6u2a0x17XMlnzlQfzrsdH31XPWZm2txjZ0r+L2mBozZTqZ8xuXKmD4H9Mmnbd94&#10;jqFuD/K82u76tyvbv8ZKDNBmEW6MG+4G5Ub3YjPXWKJPU2f+UawF1nFOWI7nfFd1mqM6WOk0fa27&#10;mTgH1u7YzoV96C8KNPrdQ2tMYGjQw6SBHJ+r46bGeIM/telvMi/BuKKhFsbVNWJdK7EGZp3E+eV4&#10;GG1ijoGpSbIOcwJ9ibWSlY6r49lfjXuEzs38tMyRKXfCtTNfbdJZV9PXuuc2NPurNWv2Vzr3Menn&#10;Sl3eG2PXjWMnk4555MHD9XSucybHuK9t6bPfeb6muQe+bjXEzDfPGpAadaldrYUrZo6xHCtrOp61&#10;8GdOY32u5ulPUg/m6E/U3K48x2EnA/TZNMm369wcMJ51TqFeO1oj59ZYxzlhqXUMa1yGHC/Z03b7&#10;VuGY7gngx/S7H/r6noq1Esc4pcPfY0xaNA3+1Ka/yTw1vJjQxqjDH/ez7TywrpWYj1l3D8fveZs/&#10;oY6czEv2YqfYG/MIU36DXTYXcn1TvNGm2HMjmv3VPmn2VzrvzxGme9Oaq+IYyaTj69YDxUoDXQvI&#10;AeKsQV/q1YA+/dlfgc755VyyrS61qTlK3+dzyDzntDcH9Zr9uxPbj7FcTC4CX27CXXHYwZcPQs6t&#10;sY56rPX49SWTTbocL9nTOveV7maR43uv8GP63Q99eT8Fn7WSHgtta0RD6xityXqCP7XpbzJPzV1x&#10;2KGm6HNOe2S+7SRrosdas6LHgkm3YsrH2nc0dwLtuXsm01ye29Dsr/ZIs7/Suc9HmO5Lxq8Dn+9k&#10;pevXqUkHxlPv6xlryH7GW297ovXguzU5DkzjdC6ao+S9ODc/c+FUrvo9U3O7cgebTUMzwALdQPp8&#10;48CHce0blfrcHGslajT6fdP1Ma5jW8+4Ps0crmk5B2skk006azQrrfNnPpPmZuLccq9cF/2cF6bW&#10;PObu/PU1GjXQThrQHDvHEWIN/tSmv8m81DkubeaIUZM2VyzrNORq1uk4V9flnuUza4x2o9HOuo3z&#10;zZxJZ53UT3TeHlO+RnvKkc5bcU4ulnuKtea5Dc3+an80+ytd7rN0zD3OuLX1XReOlRzR7T3n6P16&#10;RGOfK3Hzsy59IG6ufTWJX+vWAQ875GC0jZunL2vZ77nl2PbTh855YMQcyxpHsF5izDH3TM3tyvbO&#10;Dg3NgItls+i7YDXG1CW5OeZmTIzj71rmcAPtW0tt1sHM4ZqWc8gcmSzjYm6z0jJezv1msDe+tJ/9&#10;g4zlXFOjrkGbdTM3Sc0Ul9SlvsfpPEmNaMYxrq41a2etXoua1hmzTd60bz1WotFWP0E9a2iTTtTT&#10;zvGk9TLFM0802qnjujfuKawlkwbLONaa5zY0+3t7g9lf6dy/BD9m3+fWmHn6VpzStT/1fu3QltTq&#10;S401co5q0eX3kNQbby0Qt8/VuugEf0Ic+p0d2s4h9dA+cxwja6inj+mjNmOCczDfGk3HpvUZM+64&#10;K1Nzu3LH/z/PG+biciM1k9S4KWr1J+rVdA3pDU6dRl9doz4xx/qMrz7HmOh5WOsIjsc1bdJehRxn&#10;igvxpuO9P6dQa63V+jA06vU7jyNo5DnmERwrmXTWpu36jNFm7kC/663IWq5dS82kp930fpvTWCOZ&#10;dBPU1HJOrQPnkGDoc72T7ig9lpaaPSabdHcHNPure3AU9zZZ6fIZ4N7yPcF+go4cjD7argfTs2wO&#10;tcFxeiyfLzXmcm0N3/zV4XPMBB+5XNGSw0c2MOtwxTLHOdBuHFM9fX1J6q2V60gmnRhXY/2ukain&#10;3XXU5Bh3R9rGw44b4aZpFnEzWqc/Ua+mayS90dnG1ExYd2LKs+6KHBuwjO/heFzTJu1VyHGmuBCf&#10;yHjuzTlknQkMDfcevX7ncASNtmMeIeexN27Gcl1C3+c7a+3RuVy11GR7GlsyljmNumTSTVDT+U3x&#10;xDkkGOPleifdUXosLTV7TDbp7g5o9lf34CjubbLS5TPEvfVroUHXeVlL8Fuz/db3GeLqN3DHaR+5&#10;xjJnOuwk5kx56UutufhXdTvWNRL8jAm0cy2NWuu7b8agx+4akvGuo0b/3ZW27V9jGeCaGyWaRdwM&#10;426w/kS9mq5xFMaZ/GLdZNI5Z9pTjqi3n+s/F22KXQXXc3QtN5tpbIyYz5X+zt0j79k55DzOHbf1&#10;q/GzdqPGXC3j2b7sOq+To+M77wQj33uNTbqj9Fhaau4paPZX92DCfbws3lPv66S5KtZOmDtXDy3o&#10;6Kc2axjz8DAddrqfuUI8NSvfOTBG3xfX53xp43NOE2iYB3pr6J9A2zVWmGPf+hOZd0R/V9D2HJ/Z&#10;4ZoPg4vQLKLfzfFB0J+oV9M1UjfVpk1ePgxHIc8a9LGs2/rEedjHMn6Kc/WXgfmds5bEfcj8c+as&#10;1lp5bxMMjfdCv/M4wjkvBoljJZOunxPQMgdNkzmJuaBGa7/trNmYRxsNc24NWC+ZdBPW7f1onf4G&#10;swZXbNIdpcfSUrNHzrdr3d3Q7J+zFrTcjyT3RFoj3E+/BtFZs8Gvnj7WtQDreXEwMS/92Wb81OV4&#10;Xp2nWq4Z50dU1sBnDccVNPq5Zi1QR6xxbWp7rY3zpa02wd/ztW7X7hzq6kum3K6hplnlTNq7krZr&#10;PezYNw7q1Vhj0mH2cw6082E4Ss6HPta+Fc7DPpZxWdXRpth1wdjnrCVxH8zXpvwJtdby3lo/dWrS&#10;r+4IPjvUOCfXsZJJl8+aOi3z0DSZk3RuxuhL+rJmYz3aaJhza8B6yaSbsK77sZoLTONg1uCKTbqj&#10;9FhaavbI+Xatuxua/XPW4tq9p6v7mvGE++k3ZHRZs1FPG+tagFlDX3/f0U9bLZo8qKiz7zy9SsbJ&#10;P3LYMY921qOtH8htem2OYa4Ytzbtrmvbwxe1rGe7x7IGY1DXfjLlSmsa45m7p7+raLujBbnoXMgR&#10;8oGwHv6s4Rh5s/WrNyc1idrEWNY6ymT4nYukljbjuVbNPK6XRbO/qpdzk6M6OEd7FL/AvE/6aWs5&#10;nqQO1Ok/hXmJsbTMEebsszbFxWcswT+N3ezlN0d1R8k5gPVyfsYdj3vo/82ah0bTd130XGDSwaS9&#10;lz9jtV9Yavq5Mjahnq8R2tZKH31f+7PuOfC88buwuE7jW5crY+Wz6bg5tv0E3aS1BlA3c/bIfNGv&#10;dU7imE2uzz1YkXVoo8eI5R6dwjrODV/eh0TLsfd0aZNuYrJJd5RDh53WQG8U9Iaro68GH311+o3Z&#10;NmadU6A/N0cmO6Wj75gZo32ZOSSafepp9BmT/cPfmJNMOjhHewTnlc8Afmtr9pOsQ19d+vfIWpJ+&#10;LePifKHrJlPuVZnGcS7JpJuwZub0WMb0Z9zx2BNeKPM5U4fpuy5yHjLpYNLey5+x2i8sNf18ZHwi&#10;c/T5nOijffRraYLnzR8zOQYQy5pcPQzon8a1n6zmuIpfFmo6/ykujpfjcnV91nGeSe+NebS9n7Q7&#10;b4U1Msc1NNZHY05rII3+Sjcx2aQ7yp0OOy4ymWzSTZu05z8FusmskTCG40zxc9mz1PU803dZNPvU&#10;02jnQ03/FFkH3Cv9E6kz7xSptQ6WdVes8u2fImvJNPZkU72JKb/r7zHZNM5VYByu0wuQGvc5Y8aJ&#10;rTA/a10XPZe9MSbtvfwZq/3CJo0xzPgK9PlccaVvnXxWMnYE83ld62eXeNa0nb70WzM1MmmnmlfB&#10;8ZM9nQcbfcxHH333oMn9AfI5KJKPH0v9KXpeq3Ghx9XXaLTRObcjTDbpjnKnw87EZC40mXLx9wZq&#10;xqV1He9YQu7epp/LZJPO8bT0XRbNvusWHhi/QDvmPiTWVGOu9ROMq7XQmncKtZr1MOsTt504Flfr&#10;4bd9iq4Hmn10K0vNOZh3hCl/4qq5XP2mMdVwjzNmnFjeA7jKfTlKz2VvjEl7L3/Gar/6Gbedpm/C&#10;OM+CzxXPBG3rcfX5UeccTtH5MPm7Lm2f9czLnMR8+9Zon+1TmJv0+NPaAB8x5s8hxT41jhx2vCf2&#10;qen4xnI+p3BOQC6mv1GXkLOCuLlTfGKySXeUaz3saJmLPzen66Umb4z5+GRvs4xl7lEcM8Hf1nnp&#10;02ibf1k0+9RzfbnOidaBNbnS54tIf6MRZ8/9gjuC9886XTO1xsTxuEJqj9D1QKONhrqnrOsmzi3B&#10;3+NOoPM5TrK+rPKPoJYXT+4d1jVW88bHnDruXHPN103OQyYdTNp7+TNW+9XPge00fY1Gm+eA54o2&#10;z4LPMH3H83k557XDsVZ1ffbw5zPoOPozZj9B19rM38udsF7inLvfufiIMf5lDzsY8dTQxhiDGo51&#10;FOth9HPOSesnUjvF95hs0h3ljtzUVTHNfk6cdi8+6VjW0+dDoXbC3ASf8Y6tyFqaNZJpvBVom6nm&#10;0VwtNfap416px6/p17KvfvpiQgc5pj7zToGh961UjDFoO0frN1M9OKrNue7pso5oU+w6Wc0n+66j&#10;1zKBofFemsd+m4upzzF8hvTT9z7ps555iUabPJ+lxnr3chz2zT3Ne3RZvIfU0dLfsbTV2PiN+Zyk&#10;nr7PmOOYo+8U5JNn3fTzGuPrDBpgv/jMD1f85Gjk5ddIgraxPpAHrsv69LlaN80YuG7neS45Jm18&#10;q3rEm0nnnIhb17YabDWO+bQdQ9/N5Cq2/SFQF4jtDWB/WqwLbjpmnrmp2aNzzTfesRWafWrwIPFQ&#10;WyfjR3AdifNKjuZqqbGfD7xYv+8lpjbHUusXqT51avGBvqbzMNrO0b4xrs7PGteFc70Zta8L5naE&#10;o2vB0HjfzVvlZn31+q2R2qzVYKkjtzVgvXs5Dvs23aPrgFoY7by3OW6jJum5wuSTzOnYil5/+j2I&#10;0DdG38NOvqYTJ8d6jbHEGola2ly7DuO4zpyv/aNkTXFe9qc8yJw9rffCmvqzrWaPzJni181VbPs9&#10;O2ChLq4fs58Lc7G5SUnHzDlK5jvmNHbHVqSZnw+zNuWucK6nOJqrpYYr8/PhzJhr4Iuba9YgBtYW&#10;a/XD3nVhZdZIjblc7Wv4nZ/jyMpaN2nxOdesPZmxhJycM9aa68Bxkmnek+8U1rJukhpAl88RPp+F&#10;rrdXM/unxr6X8/AesYdY7+tV6XubYyan7ivtrpVkLNfWdB4Y67lw9TVbLXEPQLSJ8c/YuXaNc7CW&#10;dSeN5BjO6zJ03QnGmXKP4r1zvnk/WzdZ6slXe7O5it1lh532TahTuxfv2B69Fh9S2lrqT0FeM+km&#10;plwtNVxZpw+ncXPch16HflBrnus2x/GMm7cyYr6YpJGvWRfjOo1lfLLWTVp8zjVrT2YsyTytNdcB&#10;YzTsR48/rWWFRjtzuHYdrvodV7/PAf0p/7JY717Og71z77Hc06uQ9z7vbY6ZGG96np1jfM+XGEus&#10;zWtMfp2Az6t9NPnbkcHXptQ73inIse1hJ+txtWZiDhrXYf8Iq7rGMt65kPsnKx1X6lATaz1++pOl&#10;Fp01bzZXse1vYzlRrIvrx+znwlysC246Rg79vFmaNVe19+IdW5G1tNacC/WaSTcx5WqtyYfcOG2u&#10;muvT6Gde5hLjCxjSb13isDJivAjsaajN2M7R+s3KjmjxOVfmvdJhxhJzaWutuQ7cf2FM94e+Nq1l&#10;InPo5xqsb2316VePj773SR9xMC9pf9Zv/72cR96/7F8WanClHvfYZy7voeO0mdvgz7rWtqb1jGWO&#10;vsRYQg418xCT/uyzJnVZT8OHJscU8huMK3Hy8rDTc/NHZ9byqtHXdwp0rk0yVx/jZZ647mTSgWPR&#10;TjM+xbSs7fxyzJvFVWx7Z6cn2pvAtUl95p3SgDeMNqY/29ag5pHNVJdoalY1pty98XJuXDH72pQn&#10;aluf/gnior7JcURTw953PTGHdo471Wqfpt+aR3CsBH/W0deGJteUczJfH9fGOLRNmgS/46Zmqkkb&#10;bX5tTT5rJafWZw1jXOnzomhuYp3EOh2nPaGW+jBpsv5ePfwYbWvqf26F9Xlvcg9aB8SbjHkvWmPM&#10;eySTVp19rcfhmeIbvDH6Ql8/Wsy69o05lrWPYN4p0FG3wd/0QQZrzbms5n5UxxpyXycdc0Xn/PU1&#10;PWbW93CITbl7WIdxL5N/Xaysddd62CEH3Dxs0hEH+9ZLveOoXY0p6hJNzarGlLs3Xs6NK2Zfm/JE&#10;7aTPWIL/CDlOo2avZmrVaelLbVvWOIp1E/xZR18bms4RfHxRc01/kjltkybBv0KNRpt59AtE+7KG&#10;oAHa1pWM07eGdY0lp+pknPaEWr/uJ03W36uXsWkOz42cs1biTcayToPfeySTtmvk+DkO+XyTpM+V&#10;z8aYK5lnjn6MKz6+Nrk65imsdYqeg+Bv8rDDGCvdUXqurrF1oDYxlrmTrmu7r431GvNpr3L3sAZz&#10;uUz+dbGy1l3rYac3Hpt0q3qp10+taY6N+kRLTeakv5l0osZ5Yfa1KU/Uqp/iTfsdu+lanXeKzMk5&#10;Yvj8AkltW9a4KlnHNU+mpmGuvJj5PDu3JP1tk2bC8dyzqSZtYv0C0T5rXQbHpO1cJjpPMp61JtQy&#10;d+ffWCOZdBNT7nMbR9e9p6Od960xlky6FT0O95qvKfjjP/7jiz/90z/d/GiI+fqApY8r/fT3QeMU&#10;jt/gb1b5jXOjvac7ijWoyfryg9IrbUMs1zdpcu/c10m3wjG4YtQ4B/OpdZn862Jlrbv2H2NN9RqM&#10;a+v1g+McrTmh2b9MjYmcG1fMvjblidpel5bajHE114eUftJ5mdMa+0nngD7H5QsstW36s+4pzJlQ&#10;4xomjahz3lzzBWEia7ZNmkQjDnlfWkObWL9AtM9aibVoo0863rT+COTt1QS1zN35N9ZIJt007j2J&#10;3INVvMlY7l9jLJl0PZa6Hod77WHnT/7kT24cdhL0Pst8/fmNmf7KfwTHb3r8uxLn6txY42qOubZG&#10;DblTnB8lGsv703j/EowrcfLsnwO5jn+Z/OtiZa271sOORpv8vBGt48o4+Y1IPzgOsWmOR9DsX6bG&#10;RM6NK2Zfm/JEba4tbcrR0LKv7hv9ZMpF570ADH/miTm0nZ/30n5r27LGUcyZUNPjJ45L2zmnj6v9&#10;xji0TZpEo8243Bf3eqUxvvJxbTC0tNUDbXyOY9y8zDkHc82fUOtcJo01kklnHdposM57bsR1ugfQ&#10;GuNNxsxtzTlQC7Pv89XjeEihzdVvuvitwdU5qfc1a/I55inQ+rzJKt+xziFrXoWj85l0vd8rHfPk&#10;6l57TxrrJZq1Js0pqO0csElzK1hZ68Y/BGpby3jH9mzKA4xxfLD0tQ6m+UyG7ghp+nK8y+JaHGPS&#10;rDDXvTgXxvTBdk3JlAOTduKcXONa5uyR+Vr6Jb+AsfTlHmJcG80++Rj5vvBimZNaoK215hxy7ll3&#10;GsdvKhjzBHVJ1gbrO4Yarvxf+R/8wR9c/Nqv/drFL//yL1/84R/+4bZ/+WOJ1ThZV3Ls9p0CI4/x&#10;My/tVM22STMx2aS7bnKfaKf/COYmk457yL7aR+c4+TWzGjtjjmNejss1x8KscQqfaXN7POk4Of5r&#10;qPSjw0cf0+9Vur4c1WWMMUF/Qj1Ql36NvvnWMG6M1wFIXWLdxLFzrPTtMdW4u3JTDzvYKpdxuGGg&#10;r3UwzWeyzNlDs39dNzIftim+B3k+vFP8FIx5mfHRHuGcXONa5uwx5ae/UUPbdeceYNZKNPvWIo8X&#10;R64ZT9AK/ZXuHHLO+nIM28yNQwgv7Oh9ge989aew3g//8A9fPPaxj7348A//8Isv+IIvuHjWs551&#10;47Dj1+eU77hJzr99R5jy0o7UTJviE5NNuusm10s7/UcwN5l03Ou8j6kzr+cj+Kb5+mykTp/+c9bC&#10;HHOeq/lI5vG1AI7L1Vr099a2N4bs6dLPeI5pjriHzg2NvtRwtV7m0TY319ZYK7HGZVjZpL3duW0O&#10;O5A3KMm8lak5xTnao0xznphygYfUh3eKn4La+bBPmomc2x7n5BrXMucczJ3GAA3NOV/kmn113gP6&#10;GU+ytky6c5hqgjHmxAs578D83M/93MUP/dAPbe/E4Mv/w8uc3I9pLNf6X/7Lf7n4nM/5nIsHP/jB&#10;Fw996EMv3uZt3ubiSU960vaBSsfNvFPkOIwB+k7RtQB/2l7NSd+aFZNNuptBr/lm4DdH++5jatKf&#10;4M+56qeez566yXcUc0GfdfYwx68HWR0I2rca56gu/c5Ff+IeEu/Djj77nSs5Bkyaia47zQ/UJSub&#10;tLc7lz7sXAWMcbxp+rkJzdH5HLXrXh/1mGf3JzJPMHO4YpNujxyTflvrhbwjnJNrXMucPTT7U21p&#10;ffrt7+03Zl+tZJ3GcczxBWfSnos1RR8v3Py46eu+7usu3ud93ufird7qrS4e97jHXfzKr/zKcxx4&#10;nEfPKw0fECeXH1s9/vGPv3jBF3zBjVd91Ve9eMITnrC9s+M3DOfR4F9BPNdxhK5LLv20VU1zzdda&#10;dzvD3F1frmePVZ1m77BjHn00Df6sbW7GxW/iOY7tU2SdUzBur4k+z2x/TaQWfK6ttRpbHTn0V7r0&#10;O4b+xP1znuoyD00+t+jVZA1z1CXEm4yRl+tKUitp1ph0dwcufdhx0aeYcjFieZOhN79vgJb15aip&#10;z3rWvwzUYp4a/elBginfHOJcsUm3h/mO0dZ6Ie8I5+Qa1zJnjzT6U21pffvYB76grZ1o9sl176yz&#10;R+q9z5PuXKybNfHxLst//a//9eLTP/3TL+5///tfPN/zPd/Fwx/+8O3HT/5Yi7U6d7+mqNFG3DGo&#10;++xnP/viIz/yIy/+wl/4CxfP+7zPe/Fqr/ZqF9/yLd+yHa6o6xwmiK0gzjiu4whoyct52tdWNR2P&#10;K3T8FOYlk+5mwpiur+eyYlWn8Zubfcawr+lr8Gdt55hxYRyuaok75imyDnTthJhrYiyMGvjyoKPP&#10;rxHbedggv+uDOnLor3Q5d2pa1/HFfOfofGjjJ95Y2/Xo15dayTHFmOOD80xSKxoxcsxt3d2BG38u&#10;Yg/FaVlE9nInJo0+b4aWMSGO7q7e/J6Xc2tWubbbUuN+QI7TmJNMOsh6rUtrHUy+zJeMTTmNeZNW&#10;m7T6MtY+MH81xh6a406ay9LzAV5YeNH9/d///YuP//iPv3ixF3uxi7/4F//ixau/+qtf/OiP/uh2&#10;YMkXZGv4NZH1HAM/eRxofvZnf/biPd7jPS7+3J/7c9uB52EPe9jFU57ylO1HZoyLUdv5JNaeIN7r&#10;O0XXPwXjsJZcf44P0zh3JTl/56elJv30WWfmnYvPgvXZr3xmwFjuo3HnQT/n2eQzJ/jSj46razRv&#10;pbOd4Gut/ox1XTXqgXmY12Qdru6Z68/auS/0IcfQnzlc8+sLy/mYC5q1Uk/bnJwPfvrmc1XnM0A8&#10;x9nDcY/q72ra7tLDTjPla1Pcm+sNvavoeTm3ZpVruy011rC+/sacZNJB1mxt2qTby00yNuU05k1a&#10;LbXq9J3C+smkm9DMwybdZaBerhn4Rg6/93u/d/EhH/IhF/e5z322w847vdM7XfziL/7ic/y4yTyu&#10;fk0kxmlzkIFf//Vfv3j/93//rSYHHj63w2HHDyg7B+eTEF9BfFrjHl3/FKyDdef/gbvOqf7tQK8B&#10;n5aa9NNnXZl3GfL++LzAns6486Cf82w6F5i79wXUuUb6alo3YbzJmLXymdjLV5+s6tF3/e3Tb55j&#10;tr9JHaSffpq1IPvomY+5gi9rmMu83R/iz420nXXYyQLpk1O5e6Bl481rUzPBTe16t5JpThOrXNtt&#10;pzTGEnVJa8QvCNpTHmCTbvJZN8nYlNOYN2m11KrTdwpfEKyb9U6hZT/jV6HXDHnY4VDCj7Ce//mf&#10;f/uXU3y4ePXOTuMLW/Y50PC5n/d93/fdfoT1l/7SX7r4y3/5L1980zd901aXWr4YOp9TWJ/2tMY9&#10;utYpmBfz8+AG9Ilp0zh3Jb0GfFpqtFXeuVgjnxVr5zPhvetcdfmNsXVgrYQcv+ZAHTUw+mpa12MZ&#10;a9S2LusJ62z8Oku6DqCl71j6HKfHt69ef6LmFLm+PdAxH9bAlT7GNWFs592x5xbaDh12MAvoy6Id&#10;SybdBNq8+fo1NUlqbN8V9LxybqdIbVtquq7xjGU8aY3kF5xaLXMn3eSj3WRsymnMm7RaatXpO8VU&#10;9yjOTbM/ac+FOjk38IWXw84nfMInbO/s8EHiD/zAD7z4nd/5ned4V8M8ayS8qAFxXwjJfeYzn3nj&#10;x1jwuq/7uhff+q3fun1GiJponFvT8wfHW8X36PqnYB3OsfdBm8a5K+k14NNSYz91ti+D+X5j9lnI&#10;Z8O9cx5JarNeg6axvn111MDoq2ldavBlPCGO5bz0q8kxGtbeTLn46TtO59Pu8UG99SRjxvV1DrWN&#10;p37KcU45H+Oa/edm2s4+7LjBWVSm3Em3h3neRC1jgk/LGreanpdzO0Jq21Ljw+6+rDAnmXSQ9dRq&#10;mTfpJp/6JGNTTmPepNVSq07fUS6T63w0+5P2XHI+tCEPO5/yKZ+yHXb4bM07vMM7bAeV6Z2diYzx&#10;HPmZnZ/8yZ/c/oUX7xb9+T//5y/e+Z3fefscD3/vCB21s04yrSHnP8X36Pqn8AXdgw59v0bUTOPc&#10;leT8nZ+WGvuuBcu8c8n7wtVvzn5DzH1zHgl+9xudvsZxkqwP6qjhutS0Tg3XSZNaddPcyHGtHTPe&#10;4Le+vl6/fr9OiVvTeYF660nGMp7roO84YB5kHz2WPnPVq8Ec47mZtt1/jTXhxk1M+omVpWavprG0&#10;yYelnpvftTKeTLpzyBpaxmVvTP358PoA+1B3jnHrYZmbWF+6hmO0DtRwdRzboKbz0o+pBXPTl35t&#10;pZvoXIy+c1jVMG/lN8bVmvpa17HGOHNyT8F3LX73d3/34jGPecz2rg4/bnrP93zP7fM2HFp8AZ7q&#10;ivVoU5+af/RHf3TxUz/1U9s7Oy/0Qi+0HaL4LBC/y8cDhPW7HkxrynGmuBg7yl5dY9DPbNYQzb51&#10;mszZY8rdw7mSO83DWObQN89+Yp65e6DxGz/Q9h5P+qyde6vvFGgdyzH0Zx3bjoHO/cl5qrGfdXO+&#10;1pHuJ8SMO68ktfQdi75zyNycB+yN3WS+dDz92XdOtleam0mO6f27XbjWf3o+6VZcR25axu1nfUmd&#10;HNWdQ9bQMi49bubR5sGR7gM6jXZ+4Rqb8sDxxHHJzxeSCfIdy3Hw5ZjOY8rliqG37/hJ+rWMi7Ub&#10;42n0e66rPNpoV3PU7Hd+YqwhhjGGL+jAYQP4kdWHfuiHboeSF37hF7549KMfffHbv/3b2+du0Fuj&#10;64r3iTZ1Pcj8zM/8zMUjH/nIixd4gRfYPrfDLxX8sR/7se2dHd758d52Pcg1OV/peGMsWRkxajr/&#10;zhM17t+kAc1+z00yZ48pdw/vBbk9j9y/JmPmHM1tnXtJm/3KZ6hRd1nI977kuJOOKxquOb5zNMbV&#10;d1PSZw20GUvwNVmbGiu6FpDLNeeb+q7fpD9zbzbO97pxTYyRz/ftwF1y2HFDEnyT9ghp9JmLY/gQ&#10;qcs8yTXIpDuHrKFlXHrczKPN/CG/YDLOVaOda+5ap7AW+d4X/FlPHdfUYI4F5HTeHpmbZEzLuHQ9&#10;MZ5Gn7np38ujnWvRL5r9zk+MNcQwxvDFE3iHhQPNb/3Wb128/du//fbuC+/uvO3bvu3FL/zCL9z4&#10;11jOzbym7yU5HGZ+8Ad/8OIN3uANts/r/D//z/9z8RZv8Rbbb2jmXZ+sPZFr6phr2ltz4x60TWN0&#10;rnHW2N98Gs3+VAsyZ48pdw/vBbk9j1PrM2bOlGv9xFgy1V2ReedCPnPgvvA8rZ6pHKfnD6mhTz1f&#10;E61t23cmrbeqmaR2BTrHyrGJ9X1I9upnjPxbRT9D9wTuloedaU4abeaSD5JzM97kGmTSnUPW0DIu&#10;PW7m0Wb+CT5NrUY7dcZtn8JatHPvsqYax0KHX3O8zDkCeRMZ0zIuXU+Mp9Fnbvr38mjnWvSLZr/z&#10;E2MNMYwxfBHFz4s2hxJ+ZPUmb/Im24GEf5HFuzG8K8M7MKtvHgn1rEmfHA87r/d6r3fxPM/zPNtn&#10;dviAMr+pmc8Ief9X9XNNHXNNe2tu1K9Ak/Ub/Mw5v/lMaPanWpA5e0y5e3gvyO15nFqfMXOmXOuv&#10;yDpZy/6EOZfFsbk3PNOTJsdCmwcK41zx6bcmWurqN9ea6jIvcQ4y+YQaeZiyxjS/zFuROud7K8jn&#10;5zpJm+J3JXfZj7GugkZ7Gl+zT8wHSl+SNWTSnUPW0DIuPW7m0XbeWua4Hu1UvWbSYbSprS+/oNPo&#10;+8VqrnrzJxzbuvRXqAct45L1E+Np9HPOe3m00eZ+JJr9zk+MNcQwxvDFEj8vqBxofvVXf/Xijd7o&#10;jbZ3YHhnh8/v8E/PefeFF1732/1sfPGlJjrqkstndh7xiEdshyh+1847vuM7bocoahL3MztdD3JN&#10;7o+4ptWaW2/OpOOKUcuxp1yuxJgvbcdvNPs5XpI5e0y5e+T+9TxyPU3GzJlyOwbsiQcAdWq1rHGd&#10;MGbOedIIOmB/8vNi5rGGXodrA2sYI896atz/JMcFamZcch7Zp22+ByFr9JwaNeA8bgXM/WaQdjPH&#10;uQx3OuxMYFzdKGxaiHHaWmv2MP8U1qW998BotNH4xdOY1/NZ0fltren8U2TuqsYU6zacuzYwN2t0&#10;nb11dl9f15l0E44F1kk/Pp8BddlOMPVcsUlHrMm5r2yVr1+oZT3jXJkXL5j0uXLY+aVf+qWLN37j&#10;N94OO3y+hsMOn9nh3RleWK3B890vskDbmC/65HrY4Z0dDjz8eIx3exjTOmida+Jare9+qtfUE3Pt&#10;aJuMCz79XLMWV3Npp0afuaDZJyb6kilXaw1XxnMejeOoSR1t45D6xDzaXTcx1nFye19yLfjz+cla&#10;1sCfmqxn3Dzrce06WYP4hM+RObQzJ8fPtlrzgJhj+vxD52Qt9Yn11Cb6zU8/5PoTdUnnu3/WMEbf&#10;dvY7JzGfNkYfsNbuodG2RmvOYbJJdxXOOuy4kVguTstFa2oSdZcl6zCnfDgSDZ0PcNZpqKk5xoR6&#10;xuDalpqk66xw/qdyun7q7R+pk5h3ijR9Uz2MK/Gj60rMB/J8MckYNbm3XNVmO8GI+cxgk841Jei5&#10;qlnZlJ9649ZL8PFCTJv/u+Xg8eM//uMXD3rQg7YfNb3oi77o9s/Q+RMSfq7G+bAHrot8/bSJcXii&#10;Jjlc+WfmfBbI37PzZm/2Zhff933fd+P/qtGvvmayNuMxLgcofgTGZ37okz/NR32ScXGsCWpYh2vm&#10;GKOtX8saoiZJf1truLqO1Kduwnn2XFsHR3UZyxzIvVZrGx33ug8BWQ8/cehnjWv29fUYYD7oO0rO&#10;BZzfpHVcdI7H2DyXPps9N+uuQOt4zt8aezjPBL/jCmNQl2vWnnIwc+ynXjPX/Iw7Bpa6U2i0s+Zl&#10;mWzSXYXDhx0W4ybjy8Vp9tPfPnBzjnCVfMen7UPRGuj65q0wLx+UtNQkXWeF+3xOTuOY59Yx7xSu&#10;8xRT7qTbo/NzTfq8t5iarpP65KiuQTfZlJ/aU/WZuy/MHBy+67u+6+J+97vf9s/OX+7lXu7ia77m&#10;a57j4OJ+cLW9queLvT/Geru3e7vtc0D8GIvPBT396U+/URumentQn3uBTXFg/UeYcpvVmsVaWtYX&#10;5ttMuZp+NVzNS33qUgun5t2kvusmGTOHeXH/xT5XNeSk1meFvrWzTuYKPnKIo8fMNd50jVNYy3lk&#10;/T1yTNdGPrHMV+M+JmptZ/5lcdyE8ds35WKpx3rOWNZoS3/n7qHRdj6tOYfJJt1VOOuw44PQi0vL&#10;vBXmnwLtZJN2osfyxjZYzu8U5llvT5NMuol8OKe4TGbMMY/UScw7Refl2MmR3BVop3u2iuHHjGUt&#10;Sb0c1TV7e9tafNpKk3Dg4MWUww6/1filXuqltsPOy7/8y1984zd+4/YuioedfHGcahH3mwN6avOO&#10;0TOe8YyLN33TN93eMeJfenHw4V2kP/zDP9w0ezVXWJ+8fK1IJnNPkim3OaU1vme+riV7ufrVcDUv&#10;9a2zDefubeq7VpIxc5gX9945+hzoy3mkPg8EWcuc9nM1j/ZqHvYvg/WoY60cI5nmCc5xynd97mOi&#10;1nbmXxbH3YP5TLmYca5az9s1odGn4bNW5pxCo+18WnMOk026q3D4sMOmcHNz4zPetrcBxk6Btg0f&#10;c/EmqbF20vVWpOmb6omanMcRploTvb4VkxlzzCN1EvOOQo7WteDoWibI84s0a2AZw59GH3/XA3K4&#10;YtlvqNHodz45/hF6DGzSUdNDA3+64WlPe9rFAx7wgO0dmFd4hVe4+Nqv/drtQOJhJ190rW0dIO7X&#10;LlfyOOzwzg6/W4fP6/hPz7//+7//xmFHfc5NrE3btfS4tFf+xnknk07UWD9rZ37qVpZ1k1WufjVc&#10;2SufJa11+pinz05qcg1NxjKnmeo5lhrn2qDJup2fdK18Toj7zNFODfQcp/orHJPnHmhbJ3E8azs3&#10;xjXf+WU+MXMa/Nagn/mnyDqnMMe5OI4xxtfwOd+2HNurWMMYhu8oGm3Hac05TDbprsKlfozVi5tM&#10;TWuhYyum2vi8uamxdjLVaz/9NDV7ZP45TLUmcp+nuLTh65zpfk20xr6+7HdNzdxEvTkr3QQ53mvz&#10;p5h1NfqpTdBzxbLf4Ld21rJv/JQuMQZaa6jlC7mHne/+7u++eMhDHrL9QsGHPexh24+1OLAQ7xdt&#10;yDn4Yule0SaPH2PxmR1+a7K/Z+c1X/M1L77t277txgef0aDtNUKPh+W4xNM/5TXmpz7biTrr5xyN&#10;NcSOmFrzNPuihqvjt8Z49tFxP5yPmvSLMfzGrJM+yPHtZ81VDHyGiKehVWMOPska9MnHRz2e0cyj&#10;zXOV+aLmFI7lc5/1J53oz7GmXH2ZyzjuD/muMTXGVhBPVr4px/pqvI/OQ+inWSPrOV+1xrCsewqN&#10;tjVacw6TTbqrcOiwcxXc5FMbclQHk26yzEmdY9k/Zej25uRckkl3lPzimeKi2UdvnkZfVnMzD7SM&#10;tc4vliNg5LmmSbPC8bj2PJrMO5epnvtBe8qR1KnFWgdZS8uYtXxB4gWWf2L+zd/8zduPr3hn58EP&#10;fvDFU57ylIs/+IM/2L6Z+ELs/nKllrWtaQytBxl+jPVWb/VW22GHH2W91mu91sV3fMd3bDF0vrsj&#10;1sl1JPibSTdh3Zx39sGaxqBjScacu75Es9/5mv5ETTLpJjpnb47TPeD+cJ/0EVef9STHVH/qvp6q&#10;M8V9Jj2QqOea8806mS/Obw/qcc15GLPtfByb8byf6pKVD32DX/R1bqIm9y59+i+LlvUniDnePYW7&#10;5WGnNSvLnCTzT1nm2G6sl0w6jTZr5QukNcZyL47UA3TmadbKeqmXzps06sD4KTDyWOs5eeB4jj1p&#10;rgPrJ64zfavc1u1hntZ1rMWVF2f+1dU3fdM3Xbz0S7/0diDh0PP1X//12yHoqocd/g4Wf2eLz+vw&#10;zs5f/at/9eI//If/sMVyvs7HfDB+Ctd3Cuqjz3lnH6xpDDq2ghxQn2j20Wv2c8zEnGTSHaHnOMXz&#10;HnjYMdb3xXqCz9r0qSXkZj/ZqzONQ45zhIzR79xpDP0NOWA/D1Sdl/2eS+qdizpqdg1zJow7Rucl&#10;5uT606f/COqb1vUcHHPKfW7mbnvY4ZrWmj20KbZiT++ck0mn0WatfFG0Bi5TD9C5hxp96Vr206+t&#10;NGL8FBh6XwAmzQrypnlPlnnnYv1TXCVXzNOyjvcpXzT5/AwfUOZfY/E7dv7KX/kr24+a/BFTv8By&#10;pZa1rWkMLS/m/Kjq2c9+9vZ3tvjxGAeehz/84du/xuIQlfNxfuYD/SO4vlMwDvqcd/bBmsagY6dQ&#10;n2j20aXRzzGTrJP5V8E6jAnsu3XzHnqvja3ui3VoW1t/1vPeJsTN36tziqyD9RyMnYI8jFzych/U&#10;WA9fjqHftn2MuvRZs19XaqwzYS5tc607YV6uP336jzBZ1tvDse5J3C0PO9BmXjLlgUb71MPR+olV&#10;3ilWOscizvz44mkNaPbVc9XoC37HVKs/62Fds3XGT4GR5wvApFnh2FwdGybLvHOxfpKxXn/i2Oah&#10;W73YZb5mP8chXzjscLi5z33us/2xzoc+9KHbj7H4gPFVDjv8Ky/e2Xm/93u/rTb/0ovf0swHlDkI&#10;OR/05matCXIa13cK83Pe2Qdr5lgdS3JeaLJWotlXn3H9Tepk0k04v9Uc8Xu/aPc9yBza+RwYA8ea&#10;fNbngOvBoXE8meqA2owDfudmTmONZNI1qbXtPHIsY+Ca0U1x/MSdM3H3uHEM8/IeTEx56Vvtz8Rk&#10;Ob46697TeY7DTm5k+idSu6cndmTjjZ/STWCdv1dDo90PYdP6iVXeHnv1jFGHufkFd6quGtDSJ2pz&#10;3W1Z0z3Sh1knaZ99a0zx9iXGW5eW+suS+5DjAH3X3zHQzE1t03nZJ26ufV64+IAyn9l5kRd5ke2z&#10;NfxrrG/4hm/YDiQcdvJFmVyfla6LHx34zc2/eu4vFeTvZH3P93zPdsBCQz655tG2Nu2G2Cmck/Oz&#10;77zdFzX29UGOlbHWuCfGslai2bdG5mHGqNv7nGT+Hu4bmNvjuPeQ65Ec07iajE2gs7bf/M1Pptxk&#10;pc15if3Uqss6qUmtdfTlGs11r8zJGH7Wml83XRNSoz/j2ed6hMzNOadP/xF8VgRzHVPdezp3bDv0&#10;/xkdN8mNanEyPSCTDn9rbDeduwc1GZ88rGutmGzSTWNOOpi0E22TBjRqs0ZfkFgzhqbnIF3rXDTa&#10;XTstnxFNH4a/73sbfjTEpvHAWKLRnnKk80Czj4455Hr0N8Yui2afmvZpMwe/prjfHEg41PDOzou/&#10;+Ivf+MwO//ScQ5A/yvIblbmuxTn7DPkCDrwz9GM/9mPb79nhR1i8s8MvFeSwQ13GzjyfP2taP3Fd&#10;yTQvr66dPvX1tVnLXPPBGKi1XmozflkwarnnOY9kyoVJK8TT8LlvxFzLKbou5Pip9f5ynTQ5foKG&#10;mKg33vlHcK60yXNe9qe2eTkusXxeG/MTY86BWvipk19f1iSOzlzzxHGsaw7mXNWBeRk7Aka+Y2HW&#10;SCabdNa1v9LdXWjb3tnBuLr53oBMbPJm9iYl+Ftju+ncPajJHMjDutaKySbdNOakg0m7R9oqzpXa&#10;rtMvtIxNZJ3LoNnvupr3n5iWfbT0zQNi+rCsbbvJfNFot945dI5o9lNrvjUadZdFs09N+7QZ133l&#10;RZYfNQEfSOadHX6M9cAHPvDiCU94wo0DSR92JNdAm+cHfAHnEMU/YedDyfz2ZP6l16Me9ajtn6Oj&#10;I89vGmJN59u4riTnY37WAfpo8Gn4NdqOkXWskW3MeqkldlUwarkfjttMuTBpJXXOO+eevnOxBtf0&#10;s0esw71vjXuIrzHu8wQZy/wjdF6SvtSDe+YeocnntTEvsa599wG/X1upy/hUE7/7ql4zF4j1uBk/&#10;BUa+42DWSCabdNa1v9LdXWi7g8XlhucNmApI5kxxsWZqbTeduwc1ucnkYV1rxVTrKjqYtBO5r1pr&#10;JOuT5xevORlPus6edqJztfZPX8yuD8NnDPCjB/WYsRXmr9BoM96pZ0IzX5/trHGd9Fz3xvYAw4Hk&#10;P/2n/3Tx6Z/+6dtBhx81vczLvMzFV3zFV2yHoNVhJ++NdQE/WvJ4Z+fJT37y9hkganPYee/3fu+L&#10;Zz7zmdtBSh351rUOvgnXlZyTyzV11lCzqqEfLaavdWDNy4BxXc1DOk8mbUNd98s8zDEvA3UdP31c&#10;eSZ8bck5gPduwlyeP54TnpmMncuUxzPo3IjTpz3tZebtzcM9FXIZI/X4iNF2fPpqzLPvHMQ8vy6x&#10;HE/NlHsOGDWcB+Y4l8G69q9a73bjjtwsFsrV9pQgatStNsaaqbXddO4e1GTe5GFda8VU6yo6mLQT&#10;R/VZW/qBnjTQtdSSe4Ss0Zb18gVCrfkYvq6bbc16KxwzSb9Gm/kwL+M5vmjm51inmOodhXwtx7Zv&#10;febPNxDWwjeR3/zN37z4qI/6qO1HTXfcccf2zg5/G2v1Yyz3gGuOnbXJ47DEZ39e6ZVeaTvs8GMs&#10;fucOfwg0a2edhJqN60qcU+bh56qPPoYv9dZVq9/89EPWAfrTWJcF42r9FZ0nk1acX67dHGNHcC+S&#10;qZZ94jwX+OinxnziCT7j+jyYZPwcHMs+87Cmc/I5T71jmncZVvPG5xzoG8+9o+++JcT4+iEXvTkw&#10;1dK/qjeBZS3MsS6Dde1ftd7txh1slDczyUVP9KZgGRd01jPHdtO5aic/NZm78Zz3ddDjwaSDSbuH&#10;ecx3L67GtXJ1n1OTdC3IfDTWTLrOZNQyP18c8DmOuTlu67ymznhDPMlYG+MwL2PWTaiBZT1jtI07&#10;RpJ1zoV8Lce2b33WQJsrB47f/d3fvXjc4x538fzP//zb78J5lVd5lRv/Gmt12ElyfPbGww4fQuaw&#10;w19T952dt37rt94+tOw7P+6lNbIm/sZ1JdM88HPVrxYfY/psWddcfWqNOQZ99xNsp9bYZUijb92m&#10;82TSSq5DPaafa2JOY41so3V8dfaJ7+239yPBr2bSTvFTZI7z8Nl2Th48HIt++nru0zz0J1kD1OHv&#10;ry9iuXfWdc5g3DmmTz259DGuYD37p8CsB5gxxpPMmeKts49l/O5Grhdu/BjLm0lfsZYFbiXODXJe&#10;tBPiPrC00aRlnu2k60GOC1PeuWRNfdZPnDNa1sQXHG18xvJecZ1qi1901gD1mWPthvgK4m1H8hpz&#10;mnO0zZTrHmi5Jwlarpr5rTsHazTeB78GaXPP+THW7/3e7138i3/xL7bP7PABZX7PDp+18V9jcW/B&#10;vKl+1kXLYYd8Puh8//vff3vXiMPUu7/7u18861nP2g5Czod82+TS3lvLZaFuM+nOYbJJl+Pt3avJ&#10;Jq01jtC5K/r+rnLVGaefY7nWCWvQ9n5br8laaMD8xFiSdQRtGn0PGdZSx9U6uTaMNn5yM39v7Pze&#10;gdYa2U+cA5DnPk261DbWTp0+/alt1CW5zj3dhDlpk27FZJPuujlq24+x3JTeHC0L30qYS97s9Dc+&#10;cLTRpGWe7STrSI4LU965HF2Lc6bNuvhipI0Po51r5TrVFrTUydipnIT4hPG2zLOddJ2VDs7RNlMu&#10;pNFf5XLVOn4Zcg6J98EXKnxcOZT8xm/8xvbODh8ifp7neZ7tb2Q99alP3d7xIZ4vtt7LxrrAs8Q7&#10;N/yo6olPfOLFy77sy27vGFH/EY94xMWP/MiPbL+d2XpA/axtHXysiz4HrxzzXBwrmXQ3gxxv715N&#10;NmmtcYTOXdH3eYX3ytroudpvfeJY9sldjdexVW11yaQD5qhRz/X2vMBY7iNGmzjPp88osb2x0blv&#10;aK2R/STnQl7ueetS21g7dfr0p7ZRl+Qa93T41Yl7nTblrphs0l03R2077GRCbo5mP3Ejk0l3VaZx&#10;JliHbXO1rGU7MS/xAbA/5Z1L1tRn/STnjL6/qLvO5EuMc824/STz9nQ5R9Hsq2szlpjTtG5P20y5&#10;ji/dP+VvpjHgHK33zhdkDg7Ai/Cv//qvb5/Z4bcn87ka/lgnf9LhnHd2rE09cjjskM+hiR+L8Y4R&#10;H37mNyjzT8/5u1uOj5YrdTCujIefuhi1OXjlmLcD7mcy6dx/2nv3Ku/luboVU/4E9wC81+C8k/zG&#10;S566rpc5slc3QeNzR596jNe6c8h599yt7fzAvXBsrpha55dzs15jLdq9FvsJPuOndGptN61baXsc&#10;19pk/hQXdLmfQl7alLtiskl33Ry17Z+eJ7lJWsbFzU8m3XXBvBzHm5lMOZr9la5rQY815Z1L1tRn&#10;/aTnTI4+a0BrgLZ+6dz0gflTrvFGS402+dKmmuY0rdvTNlNujs/VfqP/lI64+yrmTNoJ83zB8TDC&#10;izDv7Hz4h3/49s4LBxIOJ/ytLA8kvqiT59gTxKlHDlD/aU972nZ48m9j8S+zvuVbvmX7MZaHHd89&#10;yrVx1ce67PeY59B7BZPuHJxzsqejvTd2zu1c3YopfyLvsXP1eUnyvqRmWp+1JLWAZtJJau03Gd+D&#10;Zw298wNjtt0D8IDiHMGv0dTix7e3DmvRVm/MfpK1OpagUzvVkdQl5nB1L/W51kbNKZ2axP1Km3JX&#10;TDbprpujtv1SQRJYZG5mFrGfeEOSSXdVHN+b4Q1ptM7F7KPLePob12R/yjuXrKnP+omWufZzD4zR&#10;nmqLpi59tPFT01hDvEmjT66WeZNNNc1pWrenbaZcjKt7hU25+k/prJXgW2knzPPe0vZQ8mu/9mvb&#10;36/iA8S8A8NfPeeww7+mIs6LtC/sjt0wNnFe1DlIkcePqnhn59Ve7dW2QxSHHf5lFh9apjY1zaOu&#10;49DOtTjm3vqOQH4z6S7LXk3WkOu46tjWOMKUP9Hzw3xekr5HGTMfs2ZiPlf6aCaddbiaY15jjaTr&#10;gc8ycdeI3z5tDyVAG9QAptb50MdW48Ltdthh3p3jevBpWUMyR8t4x9IcM23KXTHZpLtujtqd3tmZ&#10;YAMabwhxzZtFXH/WEeJqO2fSNpPuKGnW67k4n2aqB+dojzDZpGMc5zrFjNNf1bhONMbl+eALdJrb&#10;hPNtMrZa6znk/dXXLy6uoXWT4UfTmAvmT6gF5uELGn3effnt3/7t7cdY/AiLd2De4A3eYPtcje++&#10;cHjJHzVJ1stvJPh954jP7HDA4aDD54H8EZkfUAa/oQD5e/PH7BPDJp1kPdpNxzon43kPHRcf63bt&#10;GNcGI9ca2KTrcUGzv9KJ9wSdhp9+zmFF1rdWwv3imjXNS7LmSgPUcg9pt85xiXe91sqkO4XjTDHI&#10;utM89zDPXNdjG437bV36WOarzzxQZ741ziHzvP9HyTytNbeSySbdUVbWuksfdqYNbP8KdcmpnOtC&#10;sz/Nxfk0WedmMtmkY07OdYrtxW8GztNx/YJv3YTzbTJ2HWuhRtc56psMP5ojWCcx5ni+IHLlBZdf&#10;KvgRH/ER27s6wB/r/KEf+qHtsOJhh2v/X641wMOOPg87X/d1X7e9U8Q7O/yYjL+N9d3f/d1bHJ3/&#10;x0s7a/f8iQH9bLs/rZOsZe2kY52T8VVNfNMaEoyYGmzS5Zii0T6lBcYANOYBfcZeMd0DayUedtRl&#10;TpK196AW+5d7CFnDse3fFfR89B3BvKTXlDra032bctQab7/tU2RNxz5K5mgZv9VMNumOsrLWXfqw&#10;A8a1PU0y6WDSTjbpLgs2zWViyofJJt11w5xWXwDOOb/ILvvFMmH9pP2M13krMi/J2LnzNy+Z9qE1&#10;MOkmOi/19rNWM2npe9DgXZbP+qzPuvGvsXhnhwMJP2ri8zQedPKF1jr68psVV3L411hf8iVfcvGS&#10;L/mS2zs7vGvEB5S//du/fauLFp2f2bG29XPe+tVkfNJJ12k6lnnnQI5rn+KYGq7YpHM+E2qc36QB&#10;xgA15iXUaKZ7kHGxvtquLZ23R9fTl5qbAWO47lPzzljO9Qi5t/qsJTmHJjWrsdXY93lIzR6Zb+5R&#10;sMl/VzHZpDvKylp36cPOpBPiV7k5yWST7ig5Hy3j4jqTSQeTTbrrhjmt9tg5E+cLkC/o1F51jt7f&#10;xDGTKXdiyoWMOUbnruj5JVMdxzilS4g3+DH7+SLYtbGso58DDAcN3mX51m/91otXfuVXvnjBF3zB&#10;i7d8y7fc3tnhIOK7Or5Y5wstV33EE3I4RPE3tl7ndV7n4sVe7MU2+GzQL/3SL92o3bnWh1y/PjRc&#10;8RFb6USd8aZjnS+t7Ri4FvsJhtb1YZPOMRrj1tjTEk9NzlONvmS6ByvQ5L2Y6BxwbhPEMz/9xmwn&#10;WaNzTpFrpj57sxon/Y6B7xTo/B8Lc3oc5+39ydikyxqtNYal5hRZw3kcRbN/mRrXyWST7igra92l&#10;Dzta6uwT9+bTTs25TDbpjpIPjNYacJ3JpIPJJt1Rjo6Nf/UFYB5xvpDz7W3iV50jdScc13GOknlJ&#10;xqzfuSt6bknWcS8cg32adLSPkDWp4Qu2NbO25hj4OWxw5bcY86+unv70p29/nZwDCb8L5xnPeMaN&#10;H0WhtXa+YHPFLz4DQA51v/RLv3T7S+cPeMADLu573/tefPzHf/z2YzPGpT41/EbgGhzL+TqWWmP4&#10;0U46wZfxpmOdL8TcQ9q5XuLWUdtgxFwbNumskxgjzxorLRBPjWNmjrUS74P5+By7IY6eqzVb0/XB&#10;2o1x8qzlXPSfU3PSTXgPycmxJ236HcN57YHOvaXNGFiORT3i+Npv2z5YwzFyPtbArHUEx6BtjaOk&#10;Zc1JeyuYbNIdZWWt236D8inrpBWafWrnTXKD0+gbn8xaiWbfus1kR3WamtUY+Ht9q/hR6xorsnb6&#10;mh5fnTlHsVauN7E2ca72J9D4IqCu6zmWpm+yzoUeE/LFKPvN0XqYa8Hw0edqHn2uaHzHBDPWcBjh&#10;BZjDDL9B+Z/+03+6/YZjPlvzuq/7utvfr6KOL9J+4wHybfvNgivvEjEeNcnllxJ+wAd8wMWLv/iL&#10;b58F4l97Pf7xj9/Gszas5oi/cXzauTfpS/AZV6+vaxk37whd133Jupp1HdsaiTo07jv+7k9mXmJd&#10;xiNXv/eftmYsyVzn7Dzs5/o7tsL66BLH5Or8qO/aug74HCXMwVyu1ratbqqpriGv1z3puh7gd29o&#10;Y6l3jX5d6OdKn/tlbtZNrJHgz5z0HyFr7YFxJYfx8l4m+Kb53FVMNumOcuOdnT3LhD00++ds4Mr2&#10;tPZXdSc7qtPUrMZwjav1ZfyodY0VWTt9TY+vP2sdwVq53gRDR5yr/QYtGr/o1HU9dZkHk2WOmJc4&#10;9+xnXLpW5iSYa8HwWdM8x+TKCyNXjOuEL54cUH7rt37rxh8ChTd+4ze++IEf+IGL3//933+OAw/j&#10;J/jymwZa/H7W56d/+qcv3vzN33w75PAvvV74hV/44l/+y3/5HHXB9TSubcWkd88kdcY7l74xTM0R&#10;yJ/Gsq6xlabpOPtprr6VpabxfnGln23nmXohlrnT/NSpldRJxztPn1rj9rk25iY+3+TmvhsnBvgc&#10;Q7K2GDNXX+v0N/hzzNxv4vShDzXm8XXC2PonrJHgz5z0HyFrHYEcxtubZzPVuVVMNumO8hw/xlrZ&#10;0U3Q7KPrzU1/5qzMWolm/9R80o7qNDXOf6LXl2T8qHWNFVk7fUfJWnv5GWO8XG/i3Ilztd+gzTrp&#10;PwW6ySbtrYD5sA5e7DD7uR7XydXDB3FfOBtjvAvD4YN3djiQ8EHi13/917/44R/+4Rs/avJQgt5v&#10;Fr7o4/dwpY/DDh9O/sZv/MaL13iN19h+fMWHn1/u5V5u+3AyP96iLnngehrXlrhm4o6XeuKJ2lW9&#10;jmXezcaxE/fWPjrmc8TQZa0m67Z/FWN8Yt575+P88Rujv1cL0PqNmxqYY5hHXxzLvK63YjrsOAY4&#10;b7SOJV1LDXXMtc5KO2EumrxXxOhb37qd1/7GGgn+zEn/EbLWHlPuROt7/beaySbdUW78UkFYLYxF&#10;N5NOs++GgRuoP8fS7J9Cs5+1rgvNPmPk+pte05TXsati7RzXeST6/WLV1+B3rskUp924X+bYb7ou&#10;TPUg9fYnOg/MS9RmP+PStTInMZ99db36M882L4zGVt8g/IbDOzD8np2P/uiPvvGvsfiMzY//+I8/&#10;x7/GAnKoLfSN+WJMm4MONT/ncz5n+xEW7xZR9yVe4iUuvuZrvmarax5cZn98zhg39dRKMmfS0aeO&#10;fmO2T2GNrmsNY5PGNSStl8yj3WPp77ysa7zH2RubHGLeX8c2bu4UN5agU4vGeRt3TOtbz1x1p0Br&#10;fa748vlVZ/3EsRNj1jZ3T5s4D3Nb7z3M+Rpr7YqsIfgzL/1HyFp75Pz0dS1jmH330ZxbzWST7ijP&#10;8RuUV7hZSRcCzX7mWmulW6Em0eyvdF3rXF2PketvMi/JPDWn6Bor0Fo3fY1+X0zIUZ+gca7JFLd2&#10;4n6ZY7/xxcL4VAtSn194rVvhXBOMa84h43K0HvPhSj3Mfs6Tvm10xjhMWEeI+44Nh5n//J//88U/&#10;+Sf/ZPtwMp+t8Z0dfgOyH1AG9Il+aqHjvtPnsPPLv/zLFx/zMR+z/esuDlHU5c9Q8G4P7xiZx9X1&#10;NK4nYVy/Ybi/qadWgs+4+tTRzjr0z4Ea1qav5dg5V3Mw/Yl1zWOtrDljrt9+Ql6SdZ3rav8myEOX&#10;Y3Yuvp4jfnWNeUnGzGdMrnmfJtA16MkDNDxnPjuAz7Ea/CvMRed+Nl0PMGKO33rnitE/Nb/Jb40E&#10;f+rTf4Sstce0FpjqYea4zsy5lUw26Y6yfUC5Fwy03ST6vXhjmTP5rJsYa4hZY++BWuUe0UHbpJG0&#10;Kc44Oc/0J64p14VOU8MXmzUug7U1+voEU9ukTrI28+OFKfXGNfsZo31kDPvo3K/GOlmPXGL5gtdx&#10;wOhbK8dMsv4eaK0tU37Xzrk2eUjhsPPYxz724j73uc/F8z7v8168+qu/+vZbjnkHBtBQz8MPhxl+&#10;FCX8E3Pgx2HEuHJYeuQjH7kddPjQM3U/+IM/ePujoxywGNsXfefr3J1jrkH0n8Jap3As2uwrufro&#10;ey/PqXmUnKv3VR84DzX6ci/MS7/10NP3a8lxs6akHmhj1qUG8NyYn+ijjmOYQ/6UI8SMk5s+c52j&#10;/sT5Au08QDt3rlmrxzHf2FHMO0VqHbNrrcg6wvowru657cR8a02aJsdcxSeMa5mzIvOeGzh02KGd&#10;DwGWMXMmH+3GWGOcGj7kk24i68ukk7QpLmlTnHFc896YxFyTWtBou+4p/yjWtT/NDTPWqE2yFvPL&#10;F7CMa/YzRvvIGPbVMl5jLDHHOLUyZn0s6zteY/wUaK0tq/yunWvxhR84bAAHj9/8zd+8+JAP+ZDt&#10;x0133HHHxcu8zMtc/Jt/82+2f03FuzBoyEX/K7/yKxf/9t/+2+2XEH7FV3zFxfd///dffO/3fu/F&#10;U57ylO3vYMGXf/mXbx945p+b8xkgDju8w/MJn/AJ26HIH415j91z19nzpo02n4lTuA+nyLGBXH3M&#10;xXsJmHvfeZch5+p91ZcwzuTL8Wm7R1lfnWtxjNQk6mlj6ac2z46+xLwc12eNPGtOmNt9yDUx94wJ&#10;Y3A1n77zMJ+411y7Ncw1dhTzTsHcU5/zOEXWkbyfqaWfdExrXYI2x5niE8a1zLmncOiwAz54xDD9&#10;mTP5rJsYm1DTdU5hXrLS2dYyPqFNMeo519WYkjrRiNNH03nn0PUTNTneEcxjbtAvQFkXs58x2plz&#10;FHOSUzr6jNl9cH6ZY41bjWNz5cWebwQcNPBx6OCdG96J4SDCuy8cePjL5BxeiPtjLN7V4V0ZdPz5&#10;hxd4gRe4eKmXeqmLhz3sYRcPechDLu5///tfPPCBD7x4xVd8xYuXfumX3t4l8u9hAfqP/diP3f7Z&#10;OXX9BgV+Q2KOuW9eU0f/COQewdqZxxWf91Iths84GLsMOSZ1s7YxcH/0q2uck/0cy7WYm+ODa7Fv&#10;jvmpneg5A3M+57Az4dqdz6TpdwnxTbWdR67JmHpjRzHvFNNeZp1zoV7XTH+Sfi3jjfWc9xSfMK5l&#10;zj2FS/0YCzOWOZPPuomxBuOa2sk6r3Nk0jk/46t66d+ria9rwsrMkcmscVmo672wD8Y1+4naZNJY&#10;P+Na6rKdOU3HOifj1szavlCmTTm2scxr1J8Cbc6vx2ttxjBzeLH3sMOcuPLODb/k7zGPecz2uRr+&#10;RRZ/G8tfKsghhxx+PMU/JSfmXzD3R1TkAe8KiT4OOmg5/Hzqp37qVoe6fp0zJ+bBGPR7HeD8zTlC&#10;5u+Blrr5jVCf+6cv53XuOBNZw3Uzj5wLPtrQY9JWrx9d5qvjSi3axmyjZ/+JazmuoF9hPce2feSw&#10;A2pTD7TB+etPfJ6zFtAmT6xrn7g1zE39Ecw7hXuaeVlnD/ImjFPLdU06aJs0Yk1YxSeMa5lzT+HQ&#10;YcfN8cbph8yZfNZNjDWOA+omU5P0GOY3zm8VF4022l6XZCzje2YeTGaNy4BR1xcK/dPc7CfOK5l0&#10;073W7GeMduY0Hcu8xlhqeLGknZY11dJXZ551E/WnQOs403ipy9oYV++T3wRs842Fd1l+4zd+48aP&#10;sTiY8M4NHyT2szm+s/Od3/mdF/e73/02je/acNjxSv6LvuiLbj+y8h0ddBx6OOz8s3/2z278QkHm&#10;wDydA2O4b64l19TrP4V5p0DrfnB1TNuYfTTo9WNZ61xyrtQE74v7oz/1xgC981KjTw1689hnSK2H&#10;jFwXbfXG6VuryXpoHJc8fZ2TOA/GUw+0gXrOqSFuHfrWoO+ayLcubedrDfONHcW8U2jey3MgpzFm&#10;fdc1aaFt0kjWXcUnjGuZc0/hDjdO3BzaPmxggrHUZ+wI6i/LVWr23E/lqkFPPy01tqWt45I2xUWz&#10;vzdv50zbHH2Zp9mfNCtSp7UGsuYRphrNlNfPIuDz+SWGqbeOz0Lnq7sMWQ8w55N+cH5+4/BFn28u&#10;HDQ4yHziJ37ixQu90Att78rwWZt/9+/+3XbY4cdYvPvDIeVJT3rSpvEgw2d73vEd3/Hivd7rvS7e&#10;9V3f9eKDPuiDLj7pkz5p+3EVv4WZg46HIQ5C7/Iu77L9Ky3G5MDjN1FgPjnvbkvuG33yJp/9U2Rt&#10;yHtjG4i5b/S1rgddEyad4xjH3AeufNOm7RzUEkudML/cS2ktOvrUpE8O/ZyX42U9c9Ul5qBLnJN7&#10;h9Za1sVnX1LnmM4XrK8m26khTzrPOH4Pdfpaoy/X4R5lvHPQkuP+nAIt+emj75haj9M6x86ctKwv&#10;5iVaarg6FldjdxWTTbpbwaHDjg+0E219FzXfeNP6c7lKzZy7TLrVGGmdk7RNGkib4qLZdz7NNNf0&#10;J5knxtJWOttaxsV6p5hyV0z5E9xbnl1fpLBJ5wsD7RzD50MyZ4/WWzNrpYZrf60BL/L8Thx+jMVn&#10;djig8Nkbfh+OP3LisMPnep74xCfeOBCh/bAP+7CLn/mZn7l49rOfffHMZz7z4td+7de2z/XwgefP&#10;/uzPvniRF3mR7V0dDjz8yOtt3/ZttxgHKN/N8Rthz3mF83ZNgPV+pm6P1ruPDTH3j75mXmLNZNJh&#10;1DKO2WYc9sjxnAOgcS4Je5nfsPXTT/RT0zznAY6Dz3tjPJ+dhDjQdgyvzssxrWNtcxpzeQZ9VvBZ&#10;G8jN/rmY7xj6ck5ZnznTJ471usUaaMlRl6hJzLU2bWo4By1zxLGtb38yNclUU9vTQNa51Uw26W4F&#10;44+xbHtD/CJyovrBnCRzrZW0fo8pf+JW5OLXUpN5otk/qluh2V/Va8xxris6T7BJD6nBMk+mvIkp&#10;d8WUP8Hzly/c2KSb8PlNJt05TPWwXBN+XtiZM1feteH37PAhYg4mfPCYP+Dpj7A4nHDY4d0efkSF&#10;hs/28A4OPwL7qq/6qi3/p37qp7Yc6nEw4rDjj7te9mVfdvsXWv4Yy3d28oX8CMxZPWs5515NWNf+&#10;6v6ry3FXY6c2c5pVPn5y2COuPVbWTdgXX0fh1N62JtvW8Ll2TvaPQD5XcqY6+tRNoOEZ9JnJOYLz&#10;tN/xU5CLnjHyQIYZw+9czfGeSM6Btn3noy8xlmjUJJ9x8fe4Wtbi2pbaNOucQrPfY+Gzr+ZWM9mk&#10;uxXc0Q4nwwaBNzU3EJ9MG2me8ab1K9DmWOfWnHIn3cRqDPeg/c1RXcfMazT7q3qafes37IVfrPQz&#10;F8v83kMwJ/PsJ453iil3xZQ/wTxZoy+G2KTLurnGpvP2yHlOtaTH9X4wZ9614R2cT/u0T9vereGd&#10;GP+ZOO/48A3Gd3a+9mu/dntnh8MOB6N/+A//4cWznvWsi/d///ffPqvzdV/3dVst/tYW/ywdrX+C&#10;gh9zPe1pT9tq8c3DbyxH5p/4PAH9zKWd+3yEzIW9e6TmFEdz8+uCqzqMNt+Ajeeasm6Tevru04TP&#10;LDnofI4zR431cv+TKdf5qnFu1rE2fnMEn2aNHDt17g19NDxbxk9hPedD25rGjdHHj3FNHB9yLjnX&#10;I1ibtnOjXpPjAvr20bbeEfZMjWNZH3Lsu4LJJt2tYDzsYLS9MTwYXPWzgZIbK/gy3rR+Bdoc69ya&#10;U+6km9gbwz710j+R2ine83KPG83+atw0+o7f5AsF/b1c55iYk3n2E2ucYspdMeVPME/XSBubdJh1&#10;c41N563oeZJ76oW17wd937Xhb2P5m475Tcr8dXJ+zw5xf2Eghxn+mCfv1PAX0j/u4z5u+7MSfG6H&#10;Q81XfuVXbjlo+YOfHozgwz/8w7ff0cM/dc//U875H4V551pcN3Uuc//Mhb17pOYUR3Odt2PS54rh&#10;3zvs2J7A0KNznxN13AeuaN1L99O5mZ/1jCf4876aQ3019LOOWjTmiDWz7wEZ9JOLWcN5GD+F41jX&#10;9qTjqrk21+T4+vZqibmJtckzl5qNNeybT5txwTHUJOqTPVNjLlfnYOyuYrJJdyu402HHDcPcNG9s&#10;aiaMo7XvpqeGa/rSrGFsQk2Sfg2f4/uATjr757KaS4NupT06H82+eW3GT7Hak8a573GOFtTnveFq&#10;TKOvH7BT41hbHCPrHIE5+YKoz5pTv8dJ3anxiTme3zRoc5jhR0v//J//8xs/duL35HzZl33ZFuNw&#10;wmGHDzFzmPH353DY4V9X8W4Nv3GZQxCf8+HdID63Q4yDk+8Uff7nf/52EOKdIr6JM3bPbSL3p/fG&#10;Nfe6pz2jRuol8wS/46rJcY/g/J17j0W99tHXx5U5cEWLqcu16LNe+kDfRNZH63zxZT5XNMS8dzkH&#10;MLexhs+cfeNZI2EMf2xFLuOqNxcNMDfXkPHG2rTN1Qf0nSd96rn2bK/61rFNHTXqE3MT/c6H66TJ&#10;scyx3evNGt1PJjNmbdBPHX3qbmcmm3RX4U6HHTcbY6Pyxkwbh8+4PrVY5ppvTvo0axibUJOkX1PP&#10;WD5kk87+XcFkezr7rqPN+CncF+/DpNmDnKvi+NM8MDXqj4xtrqaeOt7/Zho/X1z1W0+92qzh14u1&#10;T2E+eYzJNw6+kfhNBPiMDX+o08MJ/6qKPyPhn4zgQPSEJzzhxmEHLQckfrTFZ3w4/HzGZ3zGxa/+&#10;6q9uH1Tmj4D6e3g4CP3rf/2vtwMTP8big7fMw/m5psb94ereuAeJdSaIW8u6p3LR5De9vAdHyTGn&#10;+Iqcm+zp2ueYGVObsB6uzi/3ln6u2Tba6bCTY+AnDuwhMSCPvrpTkE8ObZ/THsex9CXGk4w5P/pZ&#10;N3HuuRdN+qf8U7kNeRhxn8FJ17VWUC9rdD+ZbKqpkaOva92OTDbprsKdPqDMhhPA6OeDSL8LmGNe&#10;5qTmCKnNMRvrJunX9EPWm3TXjeMmk26yPZ1967UZPwX5054cxTVdBp4PnxH6U82rjnNO7rQPzI8X&#10;Xa6t7fnrN5b+o1iTF1HAxzcRDh/f/u3ffnHf+953O5y85Eu+5MXnfd7nbe/EcNDhHR4OPvzTcz6b&#10;w7/G4kdU/KHPb/7mb754hVd4he1HW3xImXd1OBh9yZd8yXN8vuczP/MzNz/vEvl/7Iyfa5pgfwAt&#10;e2Y/cX2JdbN+9/VNudRdxY/g3LnS72dlVRd/41zV+DWYejWQuRPW4Jq1M+4zSlvQ+Q04x0kNfWJ5&#10;b/B5uDbnFI5lHcDf88KXGsi5rZjWoFnXMaa9aFY1j+Qm5GHk9JpPsapnDcz+pJ1s0vV458zxrmSy&#10;SXcVrv2ww9Wc1BwhtdbMuFg3Sb+WMbDeSnedOGYy6Y6i2b9qPfJzjyfNHq7pMvS4rmuluQzn5PZ8&#10;gH4++4LPPONZI31HMM9c4IWUbya808K/oOIPf3LI8V9O8SMrPmxM3B91cdjhR13+luRHPepRm+6V&#10;X/mVt3dvOODw25jR8mMr3iFCxztB/B6f3/md39lqccByjc5nwvn6oo/eb2hJrlXMT4zR7rqJcfMm&#10;zSmsz5V+Pn/WT73kmII29VMtx5ry0gfW4KrGWsZ9RnOMJvXSWnxc89088/YgB72HK/Mcx/mB7xpN&#10;e3AK9NbvNfdY9hvrMD5Ym9ip3AmMHPfLGslk+LuW89DS1/QYUz11tl1r592OTDbprsKdfs+Om4Ox&#10;YfmAuplJbqptH2z62KTT137bjqsmyfEl/W3GO1+zf10whutIVtpm0mn2pzzInD3QOq9z8iTHPBfy&#10;XUv6uDon739qcr4rzM0XV/yO2XrIuuhAn+R8tKnG3nM7oT7xoMM3Cg4g3/M937P95mR++d/Lv/zL&#10;bz+e4hDkOzscfPgn5vy4igMRh5i3e7u3u3jyk5988Y//8T++ePSjH729O8SBhg8o84dE+VEXBx0+&#10;vPwFX/AF2ztFfmNyTlzdx8a559f6UboO5L5TM7+RNrlXaLhOuhXk9GsUlrHUS44r+Jl3amxbi321&#10;JvEcP2tJ6nzeMuZe5Rhc7Wfd1refXJ6hnN8RGIN1ZR1xfGLZR4fhb3LOztdxqNEHJvPUZi3JfHEM&#10;4qdyG/wYOdSlb41kMvxZP9HQTOPClLcHOcwRcm63K5NNuquwPOyAmyb0M7k1ucn2nbQaMDd91uaa&#10;NTu+IuNtqZl09q8Lx0lYw1EttE6zP+VA5uyB1n09J0/MW7Gnw691zPvtM5Q1jIG+Hic1+Rw6ppqM&#10;TVijcbwel3qSdU5hTo/BNxLgQPPv//2/3w47/PNzPnD8rd/6rZufQw7/V87nbXjnhs/hcIDhsz3v&#10;937vt/2SQD6U/B//43/cfoTl53v4p+e824OWf93FoYhafdjxG4TzpO182+e88dPmSt810Rd96c9c&#10;ajIP2viNSeavyJqd5xpoo9FSM40raoB+6vSB4+TBjTht9y3zEmJcM54+x8TXB0N14DpAnzWAeXDf&#10;zU/NCnXk2qftmlKrBpgD5tzxcYWcP37MtnPkx2055hGoO82tNVzdJ/1qU68GX2r1w2SpTawjK43t&#10;lSZJPWT925XJJt1VuNOPsa4bBuHKAwX0scmHOTHi3LQ9zSk0+zmnKZ6oTSbdCs3+Kr/HSIhrnQer&#10;nNa0TzLmGNZJU3MKv8hoa605heNTq79o099jmYvfWjw3raPPC5//p5j6rE/7CORZM+tN2gnHS5g3&#10;8+PFnXdc/tW/+lcXL/7iL74dTvjXWH5mh3d30PCOzRd90RdthyHe2eGzOB/xER+xHXQ4xPBujgcj&#10;PpfDYYcfY1GPH319wzd8wxbn//D9xsk83CPn6RqNc9UHrFsfV/vqodcvxrMmfuzUvTEvwUde5mYM&#10;HzHrNxptxzFmPTHeGM8x7ecedc3ONd99oY3p8z5Zj3xzaGP4rZX1E/yrsRt1apwX42DE9auxfsbN&#10;oc2VPuvRrw4fBx7HOQV51nUOk87atDXynAvxnHNjHdrmHcV8a+HDVjrj2W+6FtaaKWbOczO31WFH&#10;LfgQibVSkxhLNPut1ewnWbvzjqDZn+qt0Mhz/dZJplxj5LC3fCG7x03qtYzrb98e0/06B9eRdY5i&#10;DnWwSQPshy+A9HPsvXGNJfqp5wtxriPJvKTnQ9sfLXBQ4SDDB4o5nHBI4cPGfP6GAwo/7uIXBX7x&#10;F3/x9iMpfoTFOzt//+///e2XCnqIoQ7v7HBI+vqv//rt0MShCPiXW9Tj4MR8mANroO26XANz5Jly&#10;PfSdf64n29m3zgpzqGeefX2rvGbSHSWfCbhMPefBnF1L+/SjZzyf20mnVj1998W9cd5o9Od8uk6S&#10;OtjTgvEcn/wcf8p3nAQ/eeg5lHOwUcvVcaZ6E9Y1L32NNd07wUcMjfflCF1nj6P5R3UNtvJj9o/W&#10;uztztzjs6COemsRYotlvrWY/ydqddwTN/lRvReawP3yxpj/jjTG/UM897GCpOQeMmr4oTZpTuI6+&#10;96dwvY7rXBpiaKY5Et8b11iin3q+qFqryTzB73zom8vBhHvHAeS7vuu7tj/syTs3/KusT/mUT9ne&#10;zeGgwzs1HHb43TschPhcD+/W8M/T+TEWfzKCv5LOj754J4hDzzOe8YyLhz/84dvhCfjTEsT8P1zG&#10;Zx608fljDvrONdeET+jL5DdvReYxDuO7t4B/lddMuqPkPbxsPfNcD+jLGFf0jOlzm3Fw7WpBX2qs&#10;g45+3jvrZa3Euvatm5qOUQt8nSFmDfyZA2gcJyGGceWZz2cxc20fxTnSznvaELeNzj10vpjxU5h/&#10;hKP5R3XY5G80+6t6z03cNocddfmQ5gOYqEmskWj2zV/Fkxyv846g2Sd/mneP0Tr7WTtrNqt4+jNu&#10;u834KncCY668UME5ueKYuf6kteqAZ4YXNvxa6ohjtrliUz3ajXmJfl/0aVvrVK5a8vymZK7/d8sL&#10;/y/8wi9cvNZrvdaNf3rOj7X47A0aDjy8K8Pv2eHzN2j47M4/+kf/aPudOk996lMv3vAN33D76+f8&#10;fSzyfuInfuLizd/8zbeDDoejf/AP/sFWgwMWc3Fuzsv7uVojffX0jVnLemBOQ455asmzxqn8icyh&#10;tpbjZO0ka7gGtdbLOU9Yy9xcy6RPOtdv/o6nz3r2vT/WoO+4U16yGjs1Yl1qAc9Jj0M/a+pT472w&#10;pv3Os23/KI5nPes3mHqu+vWZm/MQtbQdN/1HsJb5kwZ6PpMmzbp7Ovsr3XMTy8OONw18CPS74Udg&#10;EK7kAX2sfeoEP9f0q+8+WGMP6wmW/cQxkkm3QrNPfs5XsrYa99u4NRpzuw6kZU6y0mPGU3MKjLn4&#10;orvKbX+OYzvXP6GWvXK/bGfcMYxne6qPr/36Jow7Nm3H7hpqUkuMvcpvQFz9BsKPoH7+53/+4q3f&#10;+q23H1M94AEP2P40BIcg4/xoin+N5WGHd3Z494fP7PAvt17plV7p4t3f/d0vfvZnf3Z7R4gD0EMf&#10;+tAb/3Lrnd7pnS5+9Ed/9MYBy7lwFcfD7/qcK1fbuV7WhS81xldYJzHPe5la2xNH8o03xiey1hQD&#10;6vo14DxyLGtgzgk/GtuJucSMe5+y3758tlKHn3aStYW8CfITx4DMy7WlH1/Hsp/t1NimBuNyNTbh&#10;eLTJpW6D5Vj4ekw1DaYe9saZwDLX/EStGq5Y1mmMZ36i2V/pnpu407/Gwsk1H0geZHxuNn3ajUVp&#10;W681oO4Ie/m0HSdzMt5oGdcyz3aivpm0E1Ouc8fo8wXcmhXWPfXFfFV63NU4rsH54Os8cK4YGvr6&#10;mqyBxhcvY9lv8Pe8uDqeufYT8pybmqx9itbT98U5fdb3m4b338MFP6b6tm/7tu1fYfFjLD5rw184&#10;5x0d3onx8zj8ayz+6TmHHa78GItDEP+Si3+u/m7v9m4XP/3TP739yAstByI+28M7Ox/2YR928exn&#10;P3s77Diuc3XefM37OuC+6OdKP9flmrhaJzWN8dwL89R4T8C6na+Oa9ax1oQ1LgN1p/nSZx9p46Of&#10;eZDrUZc1Wptx+tS0jcZ5pA8994grfWLqrAWO0xBDdwRrJauaR0g99V0b0M7nNMefxlKjn/3RaDdZ&#10;a4qLZn+ld9xm0uV6VroVqddac0/l0GGHvm2u9huL0rZea0DdEfbyaTtO5mS8yZuvj3b7bSfqm0k7&#10;MeU6d4w+X7ytWWHd/MLQd530uHvjEMt70nnGuZpjfyJroPOFwFj2G+dgDcfhmrXsJ1mDa9aYdBOp&#10;4776Pwl5r4kxB9pq6HPwoM+7M/zhTz6r4+/Z4bDDB485CHHo4VDjv8biAPN8z/d82x8P5UdTaPlF&#10;hG/8xm988b3f+73bb1vmx2Bo/DAzfzTUDzyfOuzoY/609UOumViiH81E5rkX9Pv+27ZuxoybY50c&#10;f8Ial8H5Oh/r6XcM+p0L/XzmfOzrox77zNW+Ma7025fzo6+vQX+UVQ3rJ6v8I6S+x3Ct0/jTWGr0&#10;u++Y7SRrTXHR7J/Sn4J819JzPULqtYzfkzl52HGz3Hg3M/vpN2a91uxhfrKno53zbjoP0p+5rtO4&#10;7cS8ZtJOTLk5Pn2+gFuzwrr5xaHvOulxV+NMuquSdVljvmgRy/5RvO/m2k+yrpa5knUb63BP+SbF&#10;IYI5WwtfagQN79hw8ODHTp/6qZ+6/VkHDjsPfOADt9+M7OGEd3c4wHzhF37hdnDhczhoOcDwLg4/&#10;8uJPRrzJm7zJ9sFkPrPDXz23Hgeexz3ucdsHmRmvDzuNftdIGz15tHNvXFv6zVuROfTdK9AP+U2f&#10;/cr6PjNqc1x1ibHLQL5jWMt20nmnIMf5s076PkM+N5Lj7/kSxkBDLa7smfvWGEsNOc1qnGbSTUx1&#10;05e1UjeN1bWM99okdVNcNPsr/cpa55xPzW/FVPNe/oxDhx2u9PuFrrEobeu1JmMJfvOTzk0dbfMz&#10;J+MryPELAC2WebaTriGTdmLKde4YfV/Aj2Bd1rC3h1elx12N47OB0XdODTGuuf/6mvTnPTOW/QYz&#10;xz5XfFnLfqIf6/kmaByvIc799BuU37Ssl2MRA7+RkcO7O/yI6rM+67Nu/HkH/lXWl3/5l2+HIH+M&#10;xQGGd2s4vPh7dt73fd93+8Of3//933/xNm/zNhfv8z7vs31mh4MRf/jTPxrKh5n5p+do9w47ztVv&#10;uOl3jZmTe6AO9DfsSe/LpMfnHBgPH3mpt1bXSF9i/DJ0Dcegjbkn+NWIuerRYMbIZa1AjDpZz7H0&#10;WaN91qRPzFz6WR/QJegb8iYmbddb1ZygZq4DHIe5ui615qk1ZjxJnWtPstYUF83+Sr+ySZvz0lqz&#10;Ii3r3MuJw072/cLjSt+NTCxKfKUB4wl+85POFePmZ45MeTle5mKZZ3tF1pziKzrPK0abfU/NHtZ0&#10;Penb4xwtqG9a5zywU3lcc/9X+vSj9cXKmDVErfHUY1zVGsv8xBqOoz7zHCvrJuj4mvFFO2PmpIZv&#10;4hw4aHPlsPO5n/u524eTOZjwT8b5p+j8CIuDjp/Z+dIv/dLtx1geYN75nd95+83J/IiLPxUBHHSA&#10;v6Lu39riA898JoiDE2MDX+eu0XkzV67EUuP8s+/aTt2fxr2mjZZ6kHH8zMnx9KuxD84nNc5D/4o9&#10;Tfuz7zhcsV5D1uWacXMy5lpz/mq7Bm39K1/m06c2Y9BXl1gfTYLfmOhLut6KKRdWtXO+HWsf/VUd&#10;YtZKTsVFs7/Sr2zSUsM6WmtWpGWde/n/DjtuSMON9gGZ4hMU5OpD5SCt80FK8KtPOhfQE/OG2m86&#10;D5wbpqbzVqTRt2brVmDoc/6tAesmk06bYhPWYnzI+jLlTZhPW2vNOfQ8rJ2xvXn7rKaGa744Y8aT&#10;rrUCbY/hHI35zSPr9joEjfNz/rQ5TPjPyvlRFb8wkB9R8Y7N27/922//corDDoch3/3hszkciNBw&#10;4Plbf+tvXfzyL//yjQ8y+/kefp8OfxuLv5DOYYcfcX3Hd3zHVqMPMcyFvmtzrmqaXh9M92/ymY+5&#10;nyvMTdxjwcdcjXFljKyR2oZc9fTRYbT1r/LVajmme6ivnxdybWPZb5hHrilrmMc9bU1iLfRcJw1Q&#10;w7nTzrkZs1bSdcD5JVOu/hw3/WBN++lPffYb55Ac0bkHTetXOph0uabUNcZOkVot4/cUdg87ew/I&#10;BAW5kkOug7TO2gl+9UnnAnpiWPabzgPnhqnpvBWafWum5hToXW/Wak0z6c7FWozvHJopb6JzVms5&#10;StZLMtb7Rpv7meTauOo3z3hC7AhoewznbyxflDMn8wQf3+zygEEONfgmxWGG35Xz2Mc+djvA8GMs&#10;/lXWd37nd25/D4uDDjkciJ72tKdtf1KCAwwHo7/zd/7O9jkcDjr+MkGufuCZgxFaro95zGO237bM&#10;uH7zdW62gbboS3Jt0vcPnf306cfczwk15juu90GIMU+u+rrO5BfXSRsNxpU8NfYb9Zp6yLrdN5+2&#10;Nej3ngl5uXdgLtDOZ2vCPNcyaYQ6jplj6G/9CsfqsRv97pHrTL01jQHm3NSrU5MQbyZd5mt7ufZX&#10;Oph0OVdjV6HHwDJ+T+FOhx0D9lcPyIR5PHjkda1TqE8mnbWx7DedB84NU9N5R9Gm2ETPZTX2uTra&#10;WmsS9awf7CdT3sTR3KvoJtBqrCFfCL23q7WB8WTSTaCdxrCf8dQ7x9QZ63dTyPNzMxxm+AOe/IJA&#10;/8jnK77iK1485SlP2Q44QC6HmB/5kR/ZPrzMAYZD0Xu/93tv/5ycd3SI8+OrfBfo/ve//6alJp/v&#10;QcvBiHpN7/GKXp/rsY2m90EfV7QY9zg1SWsyNyGGP58X/dYhthqr54RZ+xQ5JkY9avUY+ERf5js3&#10;59HkPdGXNWirsX5jHnrzVxrajmfM/t4YDUY9cxy70c8a8n6knnz8xK2FqbGv1rwETYNxJe4YucbW&#10;J13XWhOTzjE61mbsFFOdjN9TuNNhx42w76Yfwbx8iLNW6o7SuWBtLPtN54Fzw9R03gpr2NdSs4I8&#10;9zL7rTPWrHS5F1hrEmuR41yaKW8ic6jFvk46x0qmcbJeoh6mHGv2i5F6jX7GE+ufAm2PYbtxPnvw&#10;Au2Bgr65+jmocAD56q/+6u0DyvyI6kEPetD25x887HAw4sPKfI6Hz+FweEH3ju/4jtsBhn+1xb/e&#10;4jM9/PkIPszMj8Ee9rCHbTr+VdYHfuAHbu8C8WMuxvVdpTzogPM+uj7I/bDO5KPNfmLcNzUNGu/9&#10;3v5LPwP6rQPONTGWOse0b52GWBo666qx73wS87miYX+yfmKO9dxfconvjQPWUb+KG7PeUboeYFx9&#10;7h270d/PSOqzrj7iarhiatUk6hOMK3HyHDvHc+5N17XWxKSzfsfajJ1iqpPxewrjYQdT0PE91PuQ&#10;r2roP0LngrWx7DedB84NU9N5K6xBO6012U9/frEyh1NfLE3rqJF7gbUmsY55WVumvBXoXcdqLY6V&#10;TOPkHAStewaT1r5z6DE0+sYaa50CbY/RPvv5Ap3+Fer5BgDU5sPHHGQ4qPCHQHkn5sEPfvD2W5H5&#10;4DFxtByKfuiHfujitV/7tbdfKMi/ynrkIx+5/eZl3vF513d91+1fY/GBZf45+o/92I9tWg5G/MiL&#10;OL9wcHXYcU7OdVqLa21S6xozrg9YM8Z9c89WeE+8/5MG8hnIuuZCzke0rk9bf/oSYpo669JPnzWy&#10;r6HD595M41gLTd4nNVlfiIu+lTbHUeOcIGtNdD1wXT5frsE5i2PmWOmHKc9xaKN1LyetmkYjzrjO&#10;E6jj/Kf8rotlPJl0PX9jbcZOMdXJ+D2FO/1rLCCAsUnc1DR8aLi6iWnmWAfUZs4KNc4l8/aYbKo/&#10;4Vi0Nfp+cUHnJBhXcvyibA01iOVcV3XT0GTdU3Mylkw6mLTuBe1Jb7xjxm1r1k1STy3XpD/jxHJO&#10;rdM3oSaNFyhrcfUFq7G249Pn2vuPz3tjXaDdoEHrc0B+rg8/Bw18zMsfO/FXyh/ykIds78S86qu+&#10;6nbY4TM7aHnnh4MJ79rwW5P5BYL8s/JP+IRP2N7Z4Tco83e1+EvpfP6Hd3b4J+jv8A7vsB2K4G3f&#10;9m23Q5E/PnONzrnn7jcpfM6VXNfhHriH+tXbB2vSNk/Msb+338R6POn4ZbFGgr/ngXHFv1obOD/M&#10;fZx0oDaZdL3H+JynY3CPhb7306s5q3Hw5bqoa545zgM/OKfUJDw/ObZX22isAfhSO/kcl76mJnGc&#10;JA0N9SfdVcnx9yxzbiW9R1pqzmWySXfd45512DEJP7rcCM0c66hP9E+oyfk0WUsmm+pPaPap12Ol&#10;vsHU9drFGFcM36QDzb61JeeWeZN20sikPVXbeMeM29asm6T+1Hjup7mZg0bLeJIaLPO4du3MI9bj&#10;Z7s1rWvQCX10mcuLMy/6wEEHOMzwiwH5zcm8C8Ohx8/s8M4OGt6R4Z2ZN33TN91+LMW7QPyiQA47&#10;XF/qpV5q+xMRfP6Hz+583/d938Xrvu7rbocnDju8s8MBiHqXPeyY51pyfzrfvNTaniBuvaZjU62O&#10;XxZrJPh7jvls9ToT/Rg69rE1ojaZdNPeCv28f30v9KW+ayS5D+rMse7ks584l67rWK3Xr2byORZt&#10;TU2S44lmf6W7Kll3zzLnVtJ7pKXmXCabdNc97qHDTidhanMzMHOsA2pOkVrrT2SOONZlSKPWZcZQ&#10;szdHQJvjdJ2JNPrkTS8MkGNJa2TS5vwnvfGOGbetWfeyOBegLv18YdTUJPliBzmvI3Mk37GyToI/&#10;Qav+FK1lLA46/niKNj/G4pf+cSjhg8cceni3xoMJ8COtH/iBH9je1fFDx/zYih9X/Y2/8Te2AxAf&#10;Suagw4eVn/SkJ13c73732+qh5S+i/8qv/Mo23tHDTs+bPPfKGDXsZ67fbPGj4V5Me4mv6XuY/r06&#10;Gb9OcgyY5pBrTYxjxNmX1kjWk0nnfk8afWrUZXzyH6HXbZ30e//VNFkL8OV8Vlrrn/Lpb4ztgU3+&#10;q5Ljaxm/q+k90lJzLpNNuuse99BhZxo0H0A3BDPHOmBczEvwp1a/D3uiJnGs68b6OceVJnH+CX70&#10;GH3W0rVAHWgZ3yPnIJMOJm3PtfXGO2bctmbdJMcAc/UnqbHe3nOQ+E0ma2G09WOdJ2j8xozWtRm3&#10;pm3r5piNemunlnE4NNDGz4GGHzvx4yn+NRb/TPw1X/M1t9+Lw6HFwwk/0uKdmTd8wzfc3v0BDjk/&#10;8RM/sf0BUA41/PPyX/iFX9jyeKeI37Pjh5n5BYTEeLfonMOOa3Hexs0xz1zyzE1Na4Xavd+QPsl7&#10;kzWh45el6yZqGCN9XN0TNaIOI87etEbUJpPOvZs0mYvGeaU+/eSs9gwtul5b1sm6+rKf5L3jSh+9&#10;9VvveJ2nbzXvCfVJ+rWMXxe3apzL0nukpeZcJpt01z3uocMOPgfW8OdDaDxzHARfYk6CP7X6HSdR&#10;cwrHP4Vj0W6zluN2Lj7nb1xfQwzjSp8vZOskxKylTb7MEeeRTDqYtM6V9qQ33jHjtjXrJuTnfVRn&#10;7QR/1nQc46tnghjfPHyxBOvhM9Z5gjZ15DsHNTmuc1FLf8K1oPEbvzFyOcAAbX5Exe/F+aiP+qjt&#10;tyNzMHmDN3iD7R0bDiZ8MJlDBm0+fMwvHOQAw+HmUY961MXP/dzPbb9vhx9r8Rkd/nQEH1DmnR1+&#10;J4+HHT6zg5Yfhx097ODLfcDnXoF59s2jfu5ZxslJ0PR+pzbn4L7Sxp90/LJ03USN99b5E3Nf1Ii5&#10;GHp0rRG1yaRz7NS0njkyH+5F3jd19J3/tGdozOdZTb01nAc6yHpqEvzG0OWe5NzEuTi/9om+zktS&#10;L2ppa625DnJ8x8i5iZpbTY+vpeZcJpt01z3ueNhpXHDiF0liUeLk+cD7oIMTtp/kmObZJ571G21P&#10;s8KcRLM/5UnmqXXN9F1P5sjR9U2oP8WUCxnvOVyGrL2Ha04m3YocL/Nt++wAOoz46h5MZB1fsHMc&#10;/fomiHUdrpljH4j7DcTP4vBPxz/zMz9z+zEWP6Li3ZunP/3p2zs0fq7Hz+y82qu92o0fY/F7dn7x&#10;F39x+ztYj370o7c/F8GHnfmxGL+A8KEPfeimhfd4j/fYDlCM6+eA+Hp2zrlO2n6Dc860ielX732i&#10;TS00Wt6/3IOkc/RxxQ+OYT+xDu093cSUi9F3DvpXTLWOoD45qmNuzUrnvfOe8ex5AELjGojBXi2u&#10;mDn6MdrW6Lmjgdwz/VzVC37qEEOvmQtZ2xqamsS10dasgS/n1hi7TiabdBM5Jy3j59Lr1FKzx2ST&#10;7lZw6LCDkAXTduGtAYuqTXLTbDedkxDP+o22p1lhTqLZX+km0Oacs990jl90RzD3FFMuZLz3+LrI&#10;8YSxmkm3Imt3vn32EdBhxM7Z26zjC7XjZMx20zrr2M6YbeIcGPiGg5+DBwcU/sgnP5riR1mPeMQj&#10;tn85xQeXgXd3+DEWHzrm8zwcdNDxjg5/LoLfn/NLv/RLNw5HfG6HH29xaOKgwztG/Est3vHJzwHl&#10;N76eo377tFmv/twrIF+f967v3wo06tufMfvJVKM1K6bcfI6I6V8x1TqC+uSojrk1ky7vk32Y8tEB&#10;7azR5LrTx9VatDOuH1/n0m7Msa9N+511cm6N8yKumQf6rXGzmWzSTThf0DJ+LrkHoKVmj8km3a1g&#10;+eciEoT58NCfdFelHzB9+p20mkTb06wwJ9Hsr3QTaN0nzL7jJRptvuh4UWnNih53xZQLGe89vi5y&#10;vOsia/t85Fj62E/8ub9qjpB1phf77iednzUadcQ97ACHGX6MxW9Q5sdNHHhe//VffzvYcDABNHyu&#10;58lPfvLFfe973+2wwyHmAz7gA7YPHXMY4sdcHJps/+RP/uRWBx01+RdbjEMtv+kxfh68hDmqcc60&#10;WS9X+q6TOH7z6K+eCfcgmXSQsXwWmqyzp5uYcvM5Iraq2f6sdQT1yVHdUTyYOlf63CPres+m+5lj&#10;25/2QdRSA1a+I5hnn3Gxq+y3WAubfLRvBZNNugnnDFrGzyX3AbTU7DHZpLsV3DE5G4yHxxcszE1I&#10;8iHrGh1vOhfj2n5rNdqeZoU5iWZf3WRqUpt6rqt1G6eN5pwvfMc7xZQLGe89vgyT5Xgy5U66FZnj&#10;vLGs417iw/Cdu7e2rSX0Hbdjxo113G8eHhjUA36/CfGjKQ4mHFj4sDGHHT6L80qv9EoX3/RN37Qd&#10;XDiMcODhX2N91Vd91cXzPd/z3fjMznu+53tuHzpG54+lgP4P/uAPbn9ji8MOeurnB5QTcpybNWyn&#10;n/XSFtebGvq5L7T7Xib4Wm/fduY3mbenm5hy8zkiZj21ncM14/ZPkbX2cifdUfJ+gPcs10RfP321&#10;xsF94aqPOH19meOzopba1ldrrnlHSP1UJ+s3k5l7ytTdLrAe21rGz8U9sq+lZo/JJt2t4KzDji9w&#10;mA9pkw9aGj5iqUnw6deokX7nk3mi7WlWmJNo9tVNpia1oOGb1gxH1zeh/hRTLmS853AZJsvxZMqd&#10;dCsyx3lrGeNZo43Z53qEHgPI7xd//UnGOu43fg8T6oEYBxg1HEz48RLv0vAODIeTl3u5l9v+NRXv&#10;5vBODAcUflT1+Z//+dshBx1X/+o5P7b61V/91U0H9PnMD5/v8d2it37rt94+4Mx4HJ7yMzuuxTnr&#10;5+qcaaNxjYAf1JJLP/eFdt4f/ZL3Ebwn5pqvrrEO7T3dxJTrPJkLMeup7RyuGbd/iqy1l3sVnbi3&#10;tKdcUEs718xVw5913C989on5rFjT8adcx0rwpT9z2pc1HENNMhl5R8z5XCfTHCfdRGq1jJ9Lj6+l&#10;Zo/JJt2tYPxDoNnnwXGC9nloLKDPB+y6ydqOqS+5ynzUkp+Gzy8S6zeZbw2YTE0y6ScdtJb2SnME&#10;jXbma/RzbxP1twKNcb23fc9yXhm/GVCbZ8Jv5o53Cp+lhBf/Bj+1OXRw2PnYj/3YG38b61Ve5VUu&#10;vuVbvmU76ACfxeFHUJ/xGZ9x40dYvMPz0R/90du7QrwLxN/J+vIv//LtgOTne/wwMzX5l1v8vSzG&#10;9BDm2sC543OOvbYk16XPvfM+WY9r7mtCLOPe59aBmoRcY+SZD/jMdZysZTux7ikcy37WT43zSFbj&#10;TGtpDTgWbY22axDHp516fPS9N8ZtW4u487AOsQa/sRzzlE8zht8+7cY6gs+aSedB54Jmf6W7l+th&#10;skl3FQ5/Zgdo+9BMvszZQ32zp6XtmJkjV5lPQg2Nvl/o1m/Q5Fj6J1NzGXoMzLEui0a7a2OOmzmi&#10;/lag0fbeuh/TvDJ+WXKcrmffbwBH8VlKPBRM8C4L79pw2PGXCr7yK7/yxTd/8zdvhxYOQ/y4ix9j&#10;Pf7xj7/xL7b4jckcbvgTEvzZiBd5kRfZfjEhByc+u8M7O/wYyw8z85kdPsTMeLyz5Gd1mEMeemjL&#10;tD5ILfm0jbl/3Cc1XHtfm8xb6dQkGctnpOv0HInbT6x7WbLG3nzUJBnLnMa10EYzfd2ANWh7DzB8&#10;9HNPsqYYo22tjMukO+rT9GFc6TfmCD5rJp0HnQua/ZXuXq6HySbdVbjTYacfCETZT7+xvQdpQn2z&#10;p6XtmJkjV5nPBMbVL3zrN2hyLP2TqUmsn0y6aYyrotHu2vZzbxPjtws5r+u4/9bYg3s1+Vf0fYY8&#10;3IiHDa78U/FP/uRP3g4yvAvDPxl/6lOfuh1y/IAy7+x86qd+6hYHPqj8FV/xFdufi+CQwy8Q/LzP&#10;+7ytFj/G4rct84dA0fJjrE//9E/fDkYcnvwxluODcz112Ml1qbNPPPdXDdfVnqc+ad2etpmek65x&#10;1eebWrkuv8Z6DDA25V2G3GvHsH6iP8dMLf4mNUAe9xA/xrWZcidf5oix5qh20k1MuZr9le5erofJ&#10;Jt1VuNNhp79YsOnhFHwZPwJaxklW+VnbMfUlV5lPQh7zsZbzs35jjvmTRtQkzjWZdO5Rxiebxl2h&#10;0aaefsZw3bT1J87hVuBcaPcc3JPJZ/5lcMyJrG/7CFOt6bDjj5LynR0OJrxr86AHPWj7zA7v0Pg5&#10;HP7m1cd93Mdt7/zwbg2/MJB3dvg9O7yz84AHPGD7cxG8G8SPsviA8uu8zuts9fitzJ/7uZ+7+f3M&#10;DnPgmxhz4OAzHVwmzFOLr/vg/up3z42nzns6xRM1ydHnJPOJ+TXRqDnFVFN/+kAj5p6oSXIOXf8U&#10;5iYYV8dNnTF8eX86T/SrS9TQRpe56ZMpRzM+kTX2OJqr2V/p7uXuw3jY8QHX6PfDZwF8+XAeAa3j&#10;yCo/azumvuQq88k852PMvvUb89Sn/whZay/XefRYbV1rD4229YBx8huR/sQ53Ar8hsnaew740p++&#10;rHEu7nfiPGhb37GO0PUgDzniOLyrwrs2n/iJn7j9PhwOMg984AMvvvqrv3o7nPjuDgeij//4j9/i&#10;HIpe7MVebHsnh18U+MEf/MHb4ecJT3jC9q4Oh6Pv/d7v3f7sBIcd3tnhn7bzF9F9V4d5sTbmwhyc&#10;k3Oe1gY5d3X20+f+6nPPsxbkPTW+Gl9NMj0Tky/1mrpE3Sla7zg9FmjE3BM1CWZNta1Z4ViJ9bqW&#10;MYx+zxnjag5tUNOQbw21k8+6mQPGMGtOWOcUR3M1+yvdvVwPfU9uxn7f6ZcK9osSorymP31AXueq&#10;MZa+U6idcvQ5rg8msT0f9PzoQ2qNc9Unmn3rHMV6zMX6R0Dv/ZnqAsY166cP8NHP2tJ++1yBmnxT&#10;S42oOQo5OacVrZnyU5PxI6xyc7/V0U7MnSBOvnSONXkHRb8/NuLKOy38S6oP/dAPvXj+53/+7SDD&#10;Z3b4nTr+Thyu/AjqIz/yI7eDC/DnIfgMz4//+I9vfxCU/hd/8Rdvv42Zz/fwSwnf5E3eZDscoUfD&#10;v8bioOPhJufpntDGP60JpsMOPv2ptXbuOX11fS96/40bm8j8HO8IzpG2Zoya2jQHx+oxU9sx2q6N&#10;tnOnz56oS1JvLfOSzkud/cyffF2HvuvvWJJzpL/Srtaw0jWtW5G1r4PJJt2tQrN/M9Z8d+VOh529&#10;LyDa+u3r65zWWTdrnQKdN06fNYV+182x2yfWB+feY2WbeOowa1nnKNZb5TpmgtY9PDUmcV4g/aZF&#10;vn6wfy7kUY+6ziuZcvYgJ+d0lCk/62T8CFMusNb85ouGdmJuY5x86Rxrep+AwwbvsHDlIMMf+OQP&#10;dfIuDPiHQDm0oOPHWbyz82Ef9mE3PsTMOzn81mU+dPxBH/RB2yHJH1Xx7s5P/dRPbX8PCz8/xvLv&#10;aPk5Ha7Ol/m5l87buRonBh5qMnfSWUdf1u9xjXUeRow2ejVJ5pvXmhU5Z2pgxuxj1k+cU4+Z2ozZ&#10;JifHBfrsif0k9eYwRtN5YM6U2xrbzoVrr11d0zWO6M6Zt0xa69xMJpt0twrN/q3ah7sD42GnfYrZ&#10;OH0+ULT9okudPnWT5gipX80nx7kM5FPHh0R/th1HHUYbnE9i3imO5joW0J/ygBjz5EWJbz554Gmm&#10;/D3IYfzrrueajjLlZ52MH2HKBfcx15tj7UGO+aJPDfXUGOOgwY+a/LzMz//8z2+HHd6F4TDDOzLP&#10;eMYzbvwIi3d/+IWA/H0rNPASL/ES22d2+EAyfxuLz+dw+OFfY3FIoib/HJ3DDu/scPDhn54zpuSc&#10;bDvn3Fv3CpsOO+aoxWhbO+O0Oy/H0m8drugZT01C3PyseYScW9axr6VfyOt17KGOnMxL/5TX+kmz&#10;wrqZ2+s05jjss/d40tpOco+s0ZqbhXO8mUw26W4Vmv1btQ93B+502GFzbPuQK85YaniA8wsgtban&#10;WufgWFwxfPaN23aMySeZk3WNmWO7dZj5WdccYxPWhskcM2FsruaY3+Q45HjYoa/GmpNlrQR9zt0a&#10;Seecghzn2rX2mPKzTsaPMOUC+8Zz7d6ndg/zzHX/s51a6qL1kME946DDOzF87oa/Zs7BBPir5/wY&#10;ioOOn7FB85Zv+ZZbnM/28Jkd/jUW7/rw7g4faOZPRPABZQ5HfHCZAxR63gl6i7d4i+1Dy9Rj7AnX&#10;wpx7z4D9UpfaXK8695b1kqMOrG0eWsfIOj6ratUkjkU7c68KNbWcnzinHjPb09zcgwT/NAakxtq2&#10;k84DnzPz8eWcoOug9d62Jn2Je5RrbQ205pSumXSTdd5VmWzS3So0+3t7dk9jPOwAD68Pt2L8qU0N&#10;mI82LetlrXNwPK5Y9oln2/EnH+b4xMC5Z8wc28RzfMx8dEnWnrD2yhwzYWyuWo8p6tWQl+vDUtPW&#10;9QQ9NWhj1kg65xTk5J4cZcrPOhk/wpQL7p17P5FjC/o+IOjPvj7GQsuPkNTQ52DCIeWRj3zkjQ8f&#10;884O78JwcOEXCqJ55jOfub2zw4+50PB7dp74xCfe+EAy7wKhI4c+v1mZ37DMLx/ksMM7O3y+h/EZ&#10;l7kn+FxLzk+fa2ktvknHern6IzPaxomxr913r/EDfp9D/GoSNOajWenOxbGxnJ84zxyzx5/m5trA&#10;fSOOmZeozdq2k84Dauc7ePhyTmBuzzNr0nYe+iaooa3ie+O0rpl0k3XeVZls0t0qNPt7e3ZP4478&#10;gsmHRb9fcE0+kGrx9wCt9UZkrT0mLea4XPE5B/vk2Zack1iHNmaeubbT13XsJ8YmWsc1bRqLvjrz&#10;utbkp33OvFeYY172038unWvfPXDukyZJ7Z5uIp8bjbY1sy7tfNbEMTMOftNqfca5clDwmw9x2hxS&#10;+ODwX//rf/3Gj7He673ea/sxFO/6cHDhwMNvSv6QD/mQ7V0dDi8cdvin5nwg2b927j9V58DDZ3z4&#10;Dct86Bn927zN22zvFjGHnFeiv2P0e02Tj7b77b3pGsYh+9bq2Dn3WLxPtLvuKcydUEO93gPHyL6+&#10;zO+Y6MvxWgP4HRv053wyHx/7n/6sJ5NfnzWAPrUS4mgxrh2XHkM/bWLmpiZRs0I7EjtS73ZFs79a&#10;y1Vtqnnd5L3VWjPFMi/ZDjv5wCukb0xf4sOYdHEwZp7+rLVH1hKMmszP2rTt53hHUI9R3xpN50nP&#10;7xyskZZ+YGzWpi7jWUt/zjW1TeeumHInptxzsda0761JUrunm/AdCfLJwyYdMTS+uDsmaLR9Drmi&#10;sz411Pu8WguNBx78HnZ+5md+5uLt3u7ttt90zLs27/Zu77YddviRE4cXDjLPetaztn9RxYGId3f8&#10;zA6HHT7kzAeS0fBOCocfPrvDP1Xnw8kcdnjniHd2mEfPS/A57zwUuZ5c24T7l/cFv2OpSdQ6Vudf&#10;hqyRczuCuRNqck3uT2oc05jWcfoYvlw/xtV+o5YaOaesK/TVWtecU2TNHC99Ql3rq226vrW4mrun&#10;Jd6kX8v4KraqN5FzkEl3q9Dsr+ZzVZtqXje5n1prptjqPmy/Z2f1AMHeg9hMupuBk8+x/cK61XNZ&#10;kZt8DmnUYU28cPoNRg3XHjPJeiutmlNMuRNT7sRerv28tytNkto93QSHAH+EQ41VLn7i6PIbtGM3&#10;ee+4ptbnFTzkAG1gPhx2+FdS7/AO73Djw8d8NsfP33DYIYd3f/wxFtz//vfffhcP/yT9e77ne7a/&#10;av7Zn/3Z2zs6/DiLH2/xiwo57KD3AJXju0Zhns47467Bda1w/9zDxHz3+WbiHGg7fmtWmDuhhnrs&#10;C3vEuvDl16BjuubMFf0YffdYH1f7DbldDz9GO8e2r0b9Kcjx/nc+fXDO07yz1nVB7Sb9WsZXsVW9&#10;uwOa/dVarmpTzZvNalzN/uqZ2A47KWhWMR/qZNLdDJw8bcbNL6xbPZcVzvEUeZPSh1GHNeULi/Ee&#10;r8k6tFeaI0y5E1PuxF6ufe9j3su9/NTu6SY8aOQeTzr8xPuFnms/f/rQeThQ23rifn4FHX7eseFd&#10;GT5gzLs2vKvDj7Ee8YhHbAcgDkJo/MAx/8ScH2NxeOEXD37DN3zDjX+NxV9K/7RP+7TtX2Lxzg6/&#10;QPAjPuIjtsMOB6h3fdd33Q5MzsFDj+t0Ts6bWMZzLSvcP/dwit8KnAPtc8c2d0IN9XrPUuOYuWfm&#10;Zg30GH21+rjan+h6+MxzbMdVP81jBVrXONUB5zzNO2tdF9Ru0q9lfBVb1ZuYbNLdKjT7q7Vc1aaa&#10;183RcTT7q2fijv9ft3Xygaev6Ut8qE/hQJ3T9VZkTuY6P/rTC27X2cP5me+cm84Tx8yxp/wJjXbX&#10;TVJLP19Mp7HTVrXxH2HKnZhyJ9Cu5m2tjhlPTdJ1VrpT9JgJNYn1Cz1XDwC+mOOjjc6DgX5j5nO4&#10;4MdSXPGj5yCDjx8/8c4MhxgOPHyYmN+944+wOLzwN7D4xYN+ZocfY/GZHQ47X/iFX7h9hod3djjs&#10;4EP//u///tuPxvin5/yYjJocdqjJ1bW4Vufr/PpAZHyF+wdoBf8K87SsdVny2Ti3nrkTarIe7V6r&#10;Y6YfOo+aGH01+rjabzTa1oPsO5Z6ro6h5gi9lskHPQ7XpmuDfnKoeUrbpF/L+Cq2qjcx2aS7VWj2&#10;V2u5qk01r5u0vfus2V9p77ChYCX0Ifahaz3kAy74rZG6fHgTNY5lv0m92tR3vUnXmswXNbmZTeec&#10;Q9bIuTU9nnvYul7bHph5+rKmGmNJznWKa9ZqHbl7z8hUX7OfqDcn81a61MrkS5yz+w+0/cZPP8dp&#10;ve08IHBw4JDBFb+HDg40fGaH34nDYYfDzLu8y7ts//qKd314d4crB6L3e7/3u/GZHf7wJ//0nHdw&#10;+AOh/AblL/iCL9gORsBvZebPSHDYIeet3uqtLn7iJ35ie5fId4yYB+t1HZJz55rr4LqCuHtIjn32&#10;ynhqcg+9d+oypta8U2Q9+jn2BBr1E1kXqKdP/7S+9idqrJ/+9Kmb6Dlme1WvwT/pzek8fZM/x8Fs&#10;G9sDjTpsFbOdvib9WsYzlrWwSXczmGzS3R2YbNJdBY029ypfJ5I7/W2sCYxki2CTjliDvwc1RhvL&#10;WNeyf4rUd63kqE7U9DyTKe8oWSPndlm6xjRP45h9NdP4WUNakzUS/Fkz/X6zTH/WM8+YZj9Rn0w6&#10;nuH+5jP5JoilTvD5TR8d47RGnVqhz0HJHyHR5h0d+hxkOOy80zu90/YODO/avNEbvdH2L6c4mACH&#10;F36MxeGFgwu6+93vfhdf9VVftR12+AOhL/zCL3zxZV/2Zds7O9Tkg8sf8zEfsx2KOBy92Zu92VaT&#10;mGMzt553roV1uhb6ubcTnWeba/YT/Xnv7NMGdPQ7dwU56DH71Gz0o3H8CetOeYkx8+x3PH2XgTqO&#10;n3Pk2ms2R5xD1tBvP2telp6HNY+g2bdmzhcyJ8mYlvGMZV1s0t0MJpt0dwcmm3RXQaPNvVo9V9d6&#10;2JnMCST5AGHpuyzkW8PFdU19rUtNowY7pb0MOYec22XpGlmf+8c3J39cYkw09dSZdKBlXWOObQx6&#10;ThlLn/PvHDVdfw9rJTkfQDf5bCftz5ysMeUTY49Abfr80RDw7gqHDg4y/NHOhz/84dvndfgxFp/Z&#10;4V9O+Xt2uPJODf+66gVe4AU23Wu8xmtcPOUpT9l+XPVJn/RJF/e9732f4w+B8sHl/Kfqr//6r3/x&#10;3d/93dvhyQOX71SBPubL2rgHua5sr1CT+dbXl/fWeuaJWuvaN+9m4hwTY87POWfeHlONjJ9L1ug5&#10;YvRX47Tf3PR3zcuAcXWvVvUcK9Hso6MGz5G1NDVJ1tUynrG9/s1kskl3d2CySXcV9p6X5LY47NDX&#10;d1myhovLFx76PZY6a0yowU5pL0POIed2WbpGzpn94JuWn8lwbNeWbWuRYyzRrMuLjbHMxc8VnJc6&#10;fXt5+ISYNY7guBNZa/LZTqxLG71zTE3XSr8HiNTQB2LgYccfUfF3sF791V99O8Twrg3v8vCvsfi9&#10;ORyI0PFPyT/5kz/54j73uc+m4cde/EkJ3tnhL5rzG5X5wLKHIw47j370o7cPKKPnz0l853d+543n&#10;ImE++p3ztD+uaYU6crnXtF07PiyfgSRrmK/PPtebDeM0xnKuzvMUqzqpORfnQdva9nOPJzIX1E41&#10;1VwGjKt7tarnWIlmHx01eI6spalJsq6W8eZU/F72mWzSXQWfAdpprbvpP8aaQOvEuFLXh9VaTtD+&#10;Kbo2UNMXRG3SWWNCDUbf/KRzziHncB31ukbXdq97X9B1rvkTqZGswxiNz481HA8jn7bzA/r6jVmj&#10;sWaSc5OuccqXWBcNfQ4AztPxcu4J+nyHRL9943xexsMOff7p+Ou93utthxJ+TMU/E//pn/7p7eDC&#10;YYcDEb8RmT8EquZN3/RNL57+9Kdvv3iQDyY/+MEPvvjKr/zK7cPJ1PcDyv7Tc+JPetKTbowJrIE5&#10;cWWOrlWIsV73Q98K1+ve2uZKnzoY185xTMdLjT6uR8Ac0741E/1onAft1llXjfPWL2gxdfa1rHUV&#10;rE/bOTonxzw1lnlqp5qdcw4Y15wXfceZxhPNvjWbzEkypmVcnJdm/1bQa8k5392YbNJdB20dP3TY&#10;QZgPIf1Jx8PrAwyTRn9OYtI72fTt0XVpO5/09wu12hVqcj7ON+k8de7HFL8OsnbOL32rebg2wde5&#10;rrtBp3aKufdN1rcG1jmt0595qWNcY/Ynsr5aa+lHZzyxBm20edixjt+YzUltHnYcSy193kHhACMc&#10;Pnhnhx9LcYjhA8X8mQf+OTqHHODHUhx++MWA/EiKH3W99mu/9sXTnva07d0fPsz8NV/zNduHmDkg&#10;oecPh1KHwxE1+UvqT33qU7d6HIbynZzEtRlj3rnuSW9bbe6ffXS2uZqLTm3qrQH2iV0WayQY11M6&#10;cT6SeeZi3dfop16ynpqpvrQeev/VGl+xN6+j9FzpY7Sd16kxek6Y/dRkjr4m/VrGRZ22qnczyLFo&#10;38qxr5vJJt1VWFnr7nTYMUCbB7Ef1j1Sn4NkzT0ukyN84aDH7DufJF+A0fV4krWlY9SzlvVTh9/x&#10;jDVT3uTLHJl0am27H+pWMfvGEvOSaezWJGinvQJy8ec3UWsaA7SYtfyG6Nj61E44dkI+V8fHJm3W&#10;yLFWqEXnOya+a5K51svDDm0+Q/PDP/zD2zs1fvj4b/7Nv3njsMPBhQMM/5KKDxlz2EHHh5jJ450c&#10;anHoQc+PsLjy5yX+9t/+2zfeCXrVV33Viyc/+clbPfR54FmtUb9zVzutDdw776ka768a62X9xBr2&#10;rZcacczEMb3H9hvj1pk0oKV2xZQvxHPetpmf++A4ztm6p7BWgr/ncArynEuPsYL7yJV8+5j18Nlv&#10;iF12riuylpbxuxrm555g+lp3L+dzrYedCb448oVr0kw4D2+4bWzS+wJg3PGazKGPLn3imPY7N/05&#10;1hSTjKXGPMecfJmzR+aC9XqOORaxq4yzl5t+czJXDc+I73z4vBjL/cPIpY+OtmPoUzuR4wv+rkeb&#10;uSRoMo/+CutY27UljuGcaXvgoc3BhHdhHvWoR22HEt614cdPHHY4mPBjKg4w/I4cfrMyP5LiAMNn&#10;cPjAsX8/izrUpc0B6td//de3z+zwAWV4hVd4he0vo6PhoAN5KHO+iXN2H/DlAcn1uwe5X/jMpZ05&#10;YnzC8WBP5z2/LI7j3Og3rtG4/aneROpz3rYdhzZGzHGscRmy9h7Oo5lqTrSWfq6D62otOZb7dFWy&#10;lpbx24nbeW53R276YccXS79wJg0QS43zwIxnvyE346svVA0tfb/gGse3b35q9OdYq/hqnMxzzMmX&#10;OXtkLlgvvznpV+/cLjvO3hw7Zp65apgDc5ScE237GLnqaVtfn9qJHD/pcXlmfSdGjGce/Qlirp2+&#10;3zS5NtalzYGBwwltDh38hXPe2eGgw4GH36fDbzvm4MI7Nhx2+I3K/CstDjvoXuVVXmV7p8Y/BMoB&#10;h1oeevhXWX/v7/297UdY5PBP1f09PP2uzqk5uwf4psNO7rv18NPHT9s8652CGnlPJg049mXJ+0Y9&#10;+k1qwXuedfZIfc7btnVpY8QcxxqXIWsfxTnBVHOi5+l6HZ/rai05lnlXJWtpGb8duTvM8e7AtR52&#10;rpLLg8+LClf61MFo4+dFh3rWb8jLnP7iFMx5WmvSWYsrfepZ0zHNz7GynjrirMF+klrnNPkyRzJm&#10;Ts7TGo7v/urPmD7zErVJxvbmqGW8667y9bsmfBi5OW9z9amdcOwk9wbSN6HGeuYlxDDmZj38XHmW&#10;+Uad3+C58k3fH2H5DgufpXnIQx6yHWI4nHBI4Z+ac3ABDjJ8Zuev/bW/duOwwy8JxMdBiH+R9YM/&#10;+IPbv8CiNnr+RtZjHvOY7QPK/CuvBzzgAdvv4eEzQoydB7sVuQ9cWYsHg4417on7w7xyzL17JY5D&#10;e6W1ToIRcxz7TT5T2Z9A49zRrbQ9Br7Up982NZ0DRsxxaB/BMZpJ2zCu99V5wKSdcM7mYIxNP++3&#10;dSeI99wvS9bSMn47gLkn9ltzL+dz6LCTqEm92sxtX+oyTx8Pfb54mUPfbw57X+SOhdmfsG4y6fFl&#10;jLH9YscHjuUXLJhjG8hhbRkz3uO1r5lq6HMPe576p5g++46dGEsylnNopljW7Bqtp91j0WbOq3Xm&#10;eprU2/fFnHbW3sM65iTGXQtt58UVPByo5cpBA+jzzg2Hjyc+8Ynb37biEMM/LX/84x+/HWL8bA2H&#10;Fz+z44+63v3d3317t4cDzud93udtP9biX2ORB/xywcc97nHb4YnDzoMe9KDtD4f6rs6pd0yYq9hX&#10;rz/Xacz98v569eBnjtrV/oLjpK77toXx/Jo1jlkzc7Cc5wprMTbX9CepyXG6jjHbCTqurlO/tVY4&#10;huO0D1xvgzbvy9ExJeukjyvryD05Utt6Wbd9e6Rey/jtAJbrxVpzL+dzp8POhC9EfpFhPJQUwPAZ&#10;6wGsgR6NXzQdEw1/fiHQt+bkmyC/ccxTOEayp0ljbI22etvWco7Zx7JuYpwrfdeTvrxPqWucB99o&#10;rKGvwd9Qw1jOC/B1jcQatJ1Pa0RtstJRJ9c/gTbnS79zsu4psnbmu64JxtuDe8KPlIDP0rz8y7/8&#10;9q7NC77gC1580Rd90fZ7dXxXhwMRH0bmn6f7zg6/Z4d3dvhszmMf+9jt9+z4G5SpyT9V/7t/9+/e&#10;+IAyh6mv/dqvvfHjLg48zMP15Xr3mNYK1Mj99hkhZr/vhb4cP2vqAzRArnlozFVvrMk6+qxpDeOX&#10;hTnk4XYaR6b5kLci56Z+ImvnGObZPkLXXoFWo533iP40n8xvnXGu+rlO1nVuBpNNupvBZJPu7oD3&#10;FbSMXweXOuyQ+P+y99+/1zVXff9//4RIqKKZQIioSegBIhwIJQE+FGOajcFgQygGTE9MM5huOoZg&#10;esdgwIAIzdTQAoJgEogVIiBKUKRESpT/4v39Prb0vLM895zzPtf7qrd9jfQ6e8paa9aUPbP2zOx9&#10;dDJXTtxMm0gG+nlz1knjiWbyRRdtabu4HcpvAs8lmHnP/IAc9TGfgHPlnX+Vh75Bb8bzx1vcRPTJ&#10;Lc515jHbqTjhFaXd1NiZaekdZvoO6VD4HH35TZyiI3Mt/wp1H72r8GyP4ndI7wnx8U3+HV2oDwD/&#10;Cqs2wDD5/d///at3f/d3P4wSf+/wfd/3fcfWFCMnmv/yX/7L1cd8zMccKzXg/7Ne/vKXH6+bP+tZ&#10;zzq2qXxHh7FjxcgB58///M+/ev3Xf/2rv/W3/taxsvPSl770FYyd6mlXlrU85+hgrZtZR4XXdG7t&#10;S8krHOKVVh8sTX3O9i19Ysoprrwmyuc64HedctOFHP7ymXxh8p3TBybtpN9hyt7x5b8Eq+xTkIcr&#10;h08dlCa806f0HV3prsW77twq525g53Z0dwM7t6N7PKB2hdxMvxO4yNjZ3ViuBHDRlDYhbvIWhmg4&#10;siZfiIc/pXdxkydEN7Gj2+EcL90NoD0BT/popk6lxdey/aSfiH5CPq7kVl+lVZ/TX/iUvOJvauzs&#10;MNtiJycoyzrwn+KZ8sMpOvKSu/KEaaC61haTZ5Udkj8hfsqPH+1EdK74Zj9YwZBxZXz88R//8bFF&#10;ZbvpCU94wtUP/dAPHa+UZ+zwM16++Iu/+PjDT6s//ieLocMI8sVlB5z9xYSDyYyj//t//+/VN33T&#10;N139/b//96/e5E3e5Hj13L+kS5tbWXRYyxuUY8Va5sq9C698+etD9YnqbNLNOqaLq7jJA+KVYbb5&#10;TA/J5y/v2iL55XEJkrHy8ZfXKV1gp8/km4gnusITM+0cf/5LkMzroMyunOvMc2LqM/lhlz75djyv&#10;Cti5Hd3jAbMNczP9TuAiY6eOFrppCeDQrDdyEN+AIbzKniAPHRSXnNLhXNx1SO51OMfLX7n403tX&#10;zmgDmgbReGHSuq7AIw0tF4+4KQ/Kx3XqMVGciYCf29FBMiZ2eq9xlwDfLj7MPMMpul25V1SPeFyF&#10;i4tmlR1qu4ldXmjFn8KUo/53YHBYifm5n/u5q7d6q7c6tqf+9t/+28e/mNvG8lo544RBxKh58pOf&#10;fGxjeZXcIWYGkIPJ//gf/+NjW8v5nd7e8gXl5zznOccZIAaSLyg7szONnQwemOUNa92cKnPxeOqj&#10;tVF8wvIpPR7X2R7F6WOF0wcdV/ykKb8pawfp9WE8k69+fQlWGcXNvMgtzxXR8CeruBXxoKn8Oxrp&#10;U/ZMm+mXIr2uwyw/yHOWfcavcUHcmu66xq9Y5dwN3K98Yed2dI8HzHrLzfQ7gWuNnTrTRJ01IeiK&#10;WyE+CKOdfPEWH23h5Ey+c3ET0m+KnTwoXZ5dgc4NjtHFs8YVxlejzrTJG5IdD4dOXBNJvK6TPvnJ&#10;dRXHPyeK0lfEOzHlRreL2yEZ/HQMKx1EO3GKbspaeUJp6SmsDibPTj6o0xX4pMUbv/gV6GdbgTBk&#10;WGRcMDoYJj/2Yz929Xf+zt959GvHX/qlX3qcxWGYWN1xdsdfSrzjO77jsdWFxnkcBo3VnHd913e9&#10;eu/3fu/jez14rAb91//6X6+e/vSnHwYUvPVbv/Xx31mMIfnO1Z30WTHrJcyyTsxyo6v86spVmvxc&#10;J080U/5ax+hAnDaNv/4c7fQXzj/j6sNkFJdLxg6nZEDhaGDKXxHNLm1FsnPxTkTnukub6ZeifK+D&#10;ckbP8a/5rvHiuuaf+ha3xq+I/27ifuULO7ejezxg1ltupt8JPMbYKYFfJ6qzrqiTXYcdbzd6eQmf&#10;ygeiy+1odiDzEr6pa3nBSpeeyRQXXzKkFzd54otGGjfzScYuLoiTHsQ1MZQ+6SFaNCvtKUhHl667&#10;9GQkf6WBZEzEewl2Mi/F1Ct58hdX3QtXJ2GGpy47THrh8hbOMEhWYfTRJkM8w4Khwc+IsXrzgz/4&#10;g8e/ljNkbGX5F3OrNAwhqzpWf/wz+ru8y7scX1Bm7HzCJ3zCsY3FqPnkT/7kq0/6pE+6+pu/+ZtH&#10;38SyEvTBH/zBh6HDiGIoecV9ntmhCz3Ta+qe/isqZ2HlmzwzLdrymGmnEE98rvKoLaMRV9vml5Ye&#10;K88OeF3jB/4d0FY/5XkKU355rNjRrXJuBVPudWW5FMmZ2LlLedOPK1zcJVjlQbJugkvzuF1wZCtr&#10;4ZXmIf4fpruuXUoPjzF2Zic7xQTRXYcdL5Cb26XDpDmlxzkYJC7JZ+qK/lReDTzJXNPJkJ6s5BaH&#10;r7B0rrxW2jBlF07H5M2JZNKGZKBZaU8h3nQ9lc6fLisN4F8R7yXYybwUU6/kyX/SpFMT4ayfSxB/&#10;4Sl3ToDJpg9jwqpMvNEyKqShy9hxluZN3/RND0PGeRzGT2dvGCdWY2xXeb0cDePFSs7LXvayI81H&#10;Cfn7ejK5vrjsuzwZO/1dhFWfS42dqfuKWRcrT2nR7tKuQ3yu8uBcS5ttIK608uKvb/CfA97Zj3aQ&#10;T/UTzwrx6TNpCk/MeDyzTDfBlHtdWS5FciZ2bsebPhOzXTjXHe8pTD0eT+Dov5b9IfbIFT7X9rN/&#10;wCsYO3W6bq7cpLkToAiXUvlP0XH83Rgr3Skoi2v53ArvDg086VW8cP50RJe/fNNh1m88ya7+w5QB&#10;yQni4il90odTslYkt/Apuilj5ZmIbmJHdzcw9Zr57+pXHTapCycj+lnH5zBlNwEWJoMh4cvGVljQ&#10;i4NoMzIYJVZifuVXfuV4Ndx5nNd5ndd51NhhuAAar54/8YlPPGjAttRv/MZvHHSMKnTkkskAsqXl&#10;j0OtFjGQyHc2CO2lxs4OlbO6UH+Tp7RzPBPiJ19tMuOFtfGkj3bKmf4ZnnQT5XUdyrvy7Ggg3cp7&#10;1y/DjE/fKetWMeXOe+J2kJzrsOOtTBP6iSue3Cn+HWaeobTpdnQ77NyO7nbB0VH7FF5pHuI0ztVX&#10;7R8es7IzB5HcSgM74Tuc4nWto5+iLZ7Lv6M7hQa++LrhV0y5c2BYMfXliufiB/zRTnnpIH6Gi5sD&#10;5owzEEQXXxBXm5UebZhyZ3rhQN6uLJNmxpeWLisNRDchPp7rsMq7FUwZM//qddaZsEleXccbX/UX&#10;/QSaKR9NIKtBvDQGRysz4qJZkbHzkpe85Hh1vMPHX/7lX358Jydjx+rPn/zJnxwHkRku6Bxo/u3f&#10;/u0jjwwcZWPIWOHxR6DO9VgpsrJj5egnfuInHjhjZ+WrTYSLFxYfvfyKF7fSFoZkuq4QP/sA8K+Y&#10;OpXHDlP2dZj018m9BFPuLNftIDnXYce7gzLSEQ+3ozmHXb6VebqV7hR2bkd3u+DStfBK8xD/D7O9&#10;cytNiDZst7FmeMdU/CXY8YLO3QC65jmx67ArzSmssk8NGly6ou/GW+nEA1queG6WF28D7JQjPflr&#10;uAEYkiPeRGMCmrLKK/6Z1w7JjddVvOuEtFzyV5qQbP7raFdEfw47vlvFlJW+oC6ahCsD/zR2qoNJ&#10;v6vj8uKvHV0BT3zRzPTkBmHQ5gwPxooDyl4PZ5SAMzhWZtqWYjg5oNyZHas13q76nd/5ncPIcVbH&#10;Bwb5ySO3t7G8iYXemaDv/d7vPYyrS42dwhOVa9aP+HhKi3/G7RBdNLWncLzqdcZNemnFxy+MJrra&#10;ZUXtP9P5V0RDFggXt0I8OdGm1wq0+aNdZd0Kptxz+t0KkjOxo9th58STwbkqczpfgqkHiIt/upXu&#10;FHZuR3e74NK18ErzEP8Ps71zK02INjzSjRBWglPoJpzY0e1AEXm52aG4lS6dpHHFrXSQS84puga6&#10;OdDs6KTPAZFc/sk39Z+QNuslRF+e6Vqa6+QXR4cmHvGTB5LFjy7a5Ek/hVXGKax819FPVIe14XTi&#10;Kk8yhflnuS8pyw5Tj5CsKW/mgWbqBNGvfNGs6WTR/xKgTV58tSPj5Fd/9VePlRorNs7YfMZnfMbx&#10;WjnjJWPHyo4vKEtH9/f+3t87PhLIyPm4j/u4q6c+9anHYWUGEvgo4Vd/9Vcfr7IzoF73dV/36tu/&#10;/dsPedPYSb+p70R1BulfvYibMqKNTlr5iKveooPaIh7h6jxXeKYlo7iJ2nbmh2dF+SanvO4kyE9X&#10;+eX40zN90EBhabMNJs8lWOmTWfyKdIgmviCdPq6lT70mVl6YaWTM/KoTcZN2IhpI5qSdLpryiOYh&#10;7jx2bkd3KWa75laagE77amfuvhk7rpOvuBV0msqf0jE3aXdogJPvuTKvdGS6Tr70LzxR2gS5a7o4&#10;1/ISrhwzDfAlQ3yD3ZQZLT+UtsOkIfcUVr7r6CfSRXkqV262U3oUh283od4Kkr2DfNJFOJ7y2sWF&#10;4qNZ06F2mFCeFWiTh8bknyHAMPn1X//14wwOQ8Yfdz7vec87vrMjDb2rA8rv8R7vcRguVmr8i/lP&#10;/uRPXv3u7/7u1Zu92ZsdHw/88z//82PlhkHjvNALX/jCY2XHapC/k2Ds2PLqkDIdzukN0ipv+lcv&#10;4siILtroxJdHMkL0tROeeEPtN+WtOuFfUVpyxOWfiJY84fJbMWXfKshNF2HyuCk7fSZdtJVV/OS5&#10;BCv91GGHdIgmvjB1nDz5L0WyZn7ViTjhlQeigXSatLlJUz7FPcSdx87t6C7FbNfcSgNo9J/GBO38&#10;mG2sS1FHmdjR3SusheV2dJfqLb6b905hNoIGgBmeNzeHHt/UY/VPvh19ZdkBXbToTmHlu45+It0q&#10;T/H5k5cupfFXtjXPwtch+gmyYbqpS+0y5aRbKD6eNX0HMpuQ58Q85YhjaDA4GAL8/+7f/burd3qn&#10;dzpWbPy1w9d93dcdX012VodxYvXH93R8Zdlr54wXxs7P/uzPXv3hH/7hcfj4SU960rGaYzWo7SwH&#10;kjsL5G8oyLVKlMHD2KouVr2DtMpH/1kecaeMnXjCmiaMr7iwk1E8fSE+oMcE2vThF6ft+XeYeqx9&#10;JlffuSnkM8PkhdLDSrOLK3wdVvpkFb9CenUqHN/E1BNN9bNi50qbcsqv9Cl7RTSAJsx0bqatNA9x&#10;57FzO7pLMdsst9IAGv3HGNRD1SM7oktQh5zY0e0QbW7GraDTlH9Ox8qQO0WTf8pdUdpEaSqxG3GG&#10;J07x548u/gZy4cox0+KJbsorjGeGpQfhFeh2tCtWvuvoJ6Ll0m9Np8Na/uJ3+glfgsmzojoG4XjK&#10;cxcXio9mTd9B+UycE+LSh5wMHOdqTNz8DJZ3fud3PowYKzv+rdzKDsPECg3Dx6qNv4TwHR50PkLo&#10;lfW+oPyUpzzl+O5OX132NtiP/MiPXL3hG77hYewwjvo3dSs/5U+/nd6hNgP6C1cv4s4ZO5MuvtKm&#10;/Ohck7P6kxGEobqdKA3flL0DWfRI1s7Vf+4kdv0SZlp5r5hyzmGlX+WvkF49CMe3Yso5pePOlZaM&#10;mV/p53SMBtCENT3Zp+Q8xJ3Fzu3oLsVs19xKE9DNe/jGxs7tQGeTV664lS6dpF13o8U/3UpTejKm&#10;3BXSJmb+/JOvcEBfWhDXYFx6euBpkI62OA1l0pgyoqsswiA9SIdZ1hWTL/odVr7r6CfQ0iFdJ79r&#10;OszJbdU5WefKskN8E9Vf5QZxs17XfKJf+aJZ0ydNEKeME/IsPzTa2apKYHz4/o1tLEaJMzZf9EVf&#10;dBgrGSb8f/AHf3D1bu/2bsdWF2Pnjd/4jY9/Mf+Lv/iLq/d8z/c8vqLsQ4IMHdte/hvrBS94waMH&#10;lBlH3//933+kgdWdu23szHpGM/mE8UK00mee/MCfnOiiKW4iWunphWdFedABDZ6dm3nfBCu/vMUV&#10;nz7RwuqKj+cSrPRrHiuqk2jimyi+Mqy6hZ0rLf6ZX+nndIwG0IQ1ncwpp/iHuDvYuR3dpZjtmltp&#10;Aoe2fvSosZOro01MJ2wAmEJD9GtHSsHrMGmTBckST/E5SK18E5w0dOgNXlPuivji6cYI5XuOprgq&#10;eOYfShc/B+34ObzF7fJKVygNiuMvL2EyJsSb0BrMd3JDPPzRXYqZv/Csg2hK52ZeM++JqQc55bEi&#10;mvi4+kA0U4+JKSeIL78w6xiKk88sJ38TePHFlR+eDB0GB4PGK+QOKDNibGP5uwjGSiswVna8jeXM&#10;DhrndpzT8X0eh5L9EShjibFjpciKkC8wf8mXfMmxUmTri9HjLBBjSL7o6OWav35K5/RfMWmqx9IK&#10;K6f0lW7SnkO06VDbTjmhtIkdXaBbdGu+5bU6cbV9IAv9Kjd6cem/8kL5Tf6dW/mA/HSa/JBM7pTe&#10;k37Kwlt7iePimeFLkJvyL0U8D/EQYddP9Mt5f3EXGTuIp2BCCk+cor8Uk37mL55b46EbOL4JLpnz&#10;Zl0R/am4eBugxZNb2uQrDiYdvjB5op3p6RyNcHTFpV90pReXzOhXSGsSm3RTbpD/qtOtYPJXxrUs&#10;0md7nctrpq3lnljzAXHS5FN4podVFogvv1Ae0RRXvQonUzhIB20QjXDGDkOG4eGQ8T/8h//wWNnx&#10;nZ0v/MIvvPrf//t/H8ZOqzt/9md/dhg7VmmAceSjglZ9vvZrv/bqWc961tV//+///Vi1aRvL21iM&#10;JwYSuZ/+6Z9+xE9jhzGcQZy+6U/nFWv6rK/qoDoK5+TtkJz89a3ibwd0S96ab/nVzueAbqUnkyt8&#10;Tt7M79I8Q/rzr/zJ5KKZWOlXWfiLnzIKx3cdclP+DqU/xEOcw67vwNqXH2PsTOIwb8zod1j5bhVT&#10;RjceiE+3wvz0arCMb2LqhW8OIBOlh3lTF5ZHg/maNnmLW2Wk56SXXt7JN7EUP5HMlReEZ57Jg9IK&#10;TzSBnZIb1no8RbcDWry1X3quec484tvpLa70aIpbsfJOfnnhV/5kTayyYEe35s8vn/qK8MpTekZE&#10;MoRbTWHsMEx+8Rd/8dEvKDuT4x/NHTZmlDBeGCi/93u/d2xVoWHs+K8rcYwhHyCc3+Vx/V//639d&#10;Pf/5zz+2xdD7MvOzn/3sw4jK2KFXOl5q7JS2S6/ssy7FJ3fShMk/UdpKv2LqE3Z0gV71w136qkc6&#10;VKZZthmfTDhFMzFlRzPzDCsfzHzWPPAIc1OXsNKvssoz/hXxXYfcdXxT9kM8xCns+s4OjzF2ppBQ&#10;RwfhU3SB4PXGuQTxQvwgnit+pqdXfBNTpxDfBNr8BsRTg28DZrLF7eimTtHhizb9INpkQzRT5+j4&#10;VxlrevJcoyn9HFa5IT34y7+464AnJ7zqWp7RlsfUayL6eIuPd2LSzLpNN/Em8ugmzsmbWPMvrwwD&#10;4VM86RTwZFwwTBwo9mVjZ3AYMracvuALvuD413PpYFvq3//7f3/8H5ZVGgbRP/pH/+jqj//4jw9j&#10;h8FkdaazOGDry6vpDijjcQD6RS960aPbWOjT3fVSY2ctW/dRaVAdTbrkRRMm3YraI/6VF3Z8O7pA&#10;Zn1jl75D7T4x48mq70+ac1h1FZd/YuWD9Odf6ZJ5Sp+VPllT3oybLp5LkJuyd1jz4OJ5iIcIu74D&#10;M03fvcjYAcTrzbKi+IRHX4bXIV7AF5Itnsx1gItnRXpNTLmT35XsOeE0WEvDW97Jjic5QRycoks/&#10;aBKJJ1ppXPnO9FVGPKW70tMVP0z6ybfy7uimjHiKuw54csJrfmuexZ3TByYd7GjSYdLOeGETe3lN&#10;rLJOYc2fX91r09qgvIVh5lPc7Hd0amXnxS9+8XGAeHdmx2vk3shyZsdbVwwiZ3YYPl5HX40d+Qgz&#10;dn7+53/+MHas7PgTUV9czhiadYLnJsZO9DMN1FHlnXJKm5jyVpRODv2SP7HKi+cUpNc3Vr6ZNrGj&#10;C9HMvr+jW1EZd3pNrHyTjn/yQzLTp/iw0ieLK33KzwlPvuuQm7J2kLa6eB7iIcKpvjPT9P2LvrMz&#10;GbshiptY+aC0bmBx+PNPmsIznuOfeXbTThouGcnnCrvm+JMxeVxDMgpHN9MarIUnol/1cRWXDtFO&#10;WdJdp9zk8Ue3y+MUdvKKLzxlXYKVlxPOz5W2IhnpMHWbiH/SB/HlEe0O5ZmTV2FX9ZnMlYdffDru&#10;gB/iiz6ZAY2JGV2GwPRn5ABaVwbNb/7mb169xVu8xfGmlZUdr563ssNwYfD81m/91tU/+Af/4NGt&#10;rk/7tE87vrLct3gYOs4BoXe1XfU1X/M1V6/xGq9xGDsMJdte6NpGWw2c9CscKp+yVCez3MmYsqaM&#10;6Pmrw+Krz2j5Z1xykuE66XL8QL40KK8w+ZXVNdnRTn7xYcrihIuHnPTJU9wqu7gJPNJWeTB5+VdM&#10;OSF+PMmOf6VZ5YVJd84lo7ziuwlWHcI5up2Lhk4r70Pce0xXu+3o6qv8nOvsu6f44J4ZO3jmTQWT&#10;xnWmlT7TpqyZPjHlcIVduZVGOP+UN/mKzx+98qxlguhWWldyOGnius6B1TX6KW/SJWvqegqn5M3w&#10;lHUJVnnxTpfMFcnAu+q2ItoJ8VPWOTrXaDl55Xdd819lgPhodmlAlmuTZPGhfPCYpFs9QStsgp0G&#10;BaPEyoy/i+jMjlUbxo4zNwwXhozrz/zMzxx/ESGdsfPMZz7z+KsI3+OxioOGAcNAIpux420sB5PJ&#10;ZexYHcrQAXpk8EwdXWd9VTZXaaUrpzqpPiaSCfHyx5OMXZ2KQyc880qPSVcbS48mlFfpxSc3HWdZ&#10;oimf8kp+eSZvxodkrPHxwIwP8px8XGmTl39FdBPx46mMK080a1qYsk65aNCnY3F3G+d03NE8xP1D&#10;rvCpduk+iBbdKay898zY4Y93pQmlryj9XD47cK7dzIVXzHxWfaNZywDkVvmXgpz0mLyrf4Znvmv8&#10;Tq8VO3m3iyk/VHdc/h1vwDN1O0WT/xKZEzteebmmY/mf02EiOWHG4W+i5F+BVj7SGRPQpCluGjyM&#10;HcYJY8fKTq+VZ+z0NWTwTZ03f/M3P2i8Tv6v/tW/Og4x/+Vf/uXVN3/zN1/98A//8GH0MI5a2fG9&#10;HrSMHWd8fKn5lLGzgr6VXXnSH4+ruOql8k0kA6p3/niSUZ1Gy1++wjMvaekSXZAeTSiv0otPBvAn&#10;f5Ux85rpt4qdDisNyK809PXfS3h3iG9XxktR/ufcOb57iel26Q9xf3Fpu9THo599Kv+8TybuurED&#10;0jj+bqxJn8xuvIl18Io3f7xhpoM4clwLT5r41vhkuxYvnKyZVjikdwPmTCNn1sUcMF3jWfMpHJ0w&#10;/9T1FHby4l35S7sO0ZNbWbnkzXJGG6aMdItnQlxpkJM2ZUW7ojIXRifONTnC6R/95ImP4y99Ihr+&#10;JvKVBsjPgHBlVIhLB/HAIAm+l+O/rdqi8sq4bSyrPradGEQ+KvgO7/AOB41zPbaxfDHZ4eY3fdM3&#10;vfr4j//445/OrfBAxs5rvuZrHjxv//Zvf2yFMYZWYyd9q5/0nHVR/Epb2opoJh1/9ShdfHUaLb84&#10;kF5cusw4NOJXPfOX147uFKKLNnlrHP8puWueMzzpVkQ/seNdaWbaRGmVgZt6iVvLt6L8c4UnZn67&#10;9FvFKXeOlv9W9X6Ie4tL26U2LL37jSutfrvy3nVjp47OoTk1GIhfYeAy8J3Lb/KWl7SZHzmuwqs+&#10;wiFeSLZr8cLJmmnxB+nroB/I4fClW/Jd45l80cZfePJFu8NOHr4w+fkvQfTk0ll5OfKSw03aMGWk&#10;m/DUKTnpLZybafElcyLZM0/hZLkK0z9EH8/MV9yknTzpwD9lTDAGGDBN5gyK6JMlDQ3Dg0HjgPKb&#10;vMmbHGdrnNnxH1b9EShDxwHln/7pnz62sdBY/Xna0552vG7+vd/7vcf/XjnUzMBB7+Dz//yf//Pq&#10;i7/4ix81dnzHx3d5pO2MHaic9BNO78pW2Wc5yJjlD9Eks7jqu/rhn/T8tQd/vPgKTzrxMy36eNCU&#10;R7STZwLvLn0NR7fL3zVXfDpMGTska2LHu9LMtInip16rLGlruSfKP7ejST5/tPHdBKfcOVr+Va/p&#10;Vr6HuPeoXfhzKw1MGv76Jyd+9unJB4+sEdchpbohJko7B3TnZBWmcINe8VOP+CfvCjT4G1TjWSGt&#10;fCavtBl2RdeExJ+MBvfyFJ6yIVn8dKp8Mw3KVzx/eYcdT3HRu4ZJN9EksspaQd6KKXvmHQ//SjsR&#10;3aSHeDjh5M40/vim7ukRXeHSk5c/uskbooXoo6vetF/1l17C+kGrNvGJZyTgqa9k+KBxbWXFlWHC&#10;2PmO7/iO47+rGCWMk+/7vu979BxO21jf9m3fdhg1DB0HmT/1Uz/1+IggWvFWgxxWJk+eDB/f63Fm&#10;x9aXVSEHoTN26FYZpp6ApjIqj3ILK2Oo3qqbIG3Wa3HxrPzRFz/rMhQ/6cq3+Jk2/WHSK099r/7B&#10;P/WbmLqG+CZ/afy78Appyabf1KM4bsoXP/MNU+7E1GGlK6308hVO7swf+PUJ/urUdcqLF9a4XGnJ&#10;vFO40/Ie4u6httr1HXGh+PpNca7Rh0eNndxMPIeZ4Z3ALJBwN0rx4nY6lL6iGz85hcvvJkheg7y4&#10;bm6QJm8TgkmoSQPNqhudQnxQPtG5llc04ifPBNrZjpNvAr/Ja81/h2StqNwrffFwim/Hs9JEl3/H&#10;n+7iZr2gm+FJU/iUvGhcZ/2gi1Z89SecnML8tb84YDwwHFaDQv/omt7C+hCD5Q3e4A0Oo8TfOvgD&#10;z4wd39hx9aefzuwwiBg7trH8VYRtrNd7vde7+tiP/djj7SzGDvjQoC8mWynC4zs+VoHIYmS51m/p&#10;qz+nW2VN9/xoqrsJ5c5fvbheh0k/cUrmTIMdb5h5THnilKf7J8df+opkFCYf/YqZ78TUa8WOrvzo&#10;nG7Ril/zPYV4klvcKZQnHrS5la+xTjz6DPjuFddZX/z4Vpkz/iFe+ZErXNu71l9m2oS4lbf4iRsb&#10;Ozs3FTiHOnrhZM40BZw3xaS7lH6mzfgVOxdPeSUffWGDvJvZ5GACck7i5S9/+dXv//7vH2ct/B+R&#10;7QY3OJRfuoABAJKfjvwNEOUbT7TpMrHmkcwV4te8T9Emcwfpk18cPYrf8Sd3Ag8X79Qtmp2M0it7&#10;esxyTf78E6u8eMioDYTTsXx27SNOvyjeQM+AaFtKP/HfVM7QMEgcJBbfao4rGfj4GTf+66qVnR/6&#10;oR86vpqsz9XvvDbuw4C2sZzr+czP/Myr//bf/tvVf/yP//Hqcz/3c4+/jLCaYyIi05kfh5gzdhhR&#10;XkVnXDFaGDho078y1N9nHF3Vi/KeA1kw63gH6RPnaNQ51PZ0pheatT9M+lV2+kWDd/qTE99EMgqX&#10;xw6T7xx98fLOrXzyXPniWbGjS07hU3Qw88y/ypemHqVpB/1IHzQO2mb1Ect/+2//7XG4Xj+Kb8qd&#10;8kJxD/HKjVzh2t71XP+IbsajnfHhxsbODmV2HerghXP83TQVMEjb5Vf6nJSinWFXYf4Vq1yQ/9SR&#10;Xx6QLJPWn/zJn1z9+I//+PGfRR/+4R9+9c//+T8/YGvgIz/yI69+6Zd+6eyTbzIrM5SfQQOvqzxD&#10;dDNuonQyyT5FO+nCju4cJj8/3Tn+Jswd34rawVV46kTGlBMNrGnFVe5zfMk/JU+aMiQL3apfbRcv&#10;emHtBugZvIxgfeFbv/Vbjy2kj/u4jzv6C8PkR3/0R49XxRkS+okrHis3DBV/58Ao8fcO/p28MzuM&#10;EobSf/gP/+H4byyrOramnvOc5xyTChp91EoOuckW903f9E2P/jeWbbIXvvCFjxpdrqAsrowrxpKP&#10;GTKIqjuGRf1aPaBfIb46QhfvikmjzroH49/JWSE/dc5fX8IjXtxsv9nWO5TXpM0/EX3hKf8SpNNE&#10;MgvP8WjyTT+aU5i0K2Ye+SfQlK8wf/WCh+NXx/UHbwF+13d919VHf/RHH4frfRRTH/PP/L4A7uve&#10;DHV8yXGdZUz3h3jVQK6wvtZ17RP1zTDj6ke7PnRjY4ewFVOBc1g7dY5ffAPaKnvmD+JKn4OTeE44&#10;PtfCK5Kxgg4NsunFb0A1eZmIGDYOeDogysD5//6//+/qMz7jM44b3SvD/nXaE3aTXxMAWbCG5UMn&#10;fvQGENdVr/RZMdPSnX/yT0zac3Q7rHrw053j7yl7x3sJVtnFzzaLhv78pcVzCd8aH6TN9uFf27Br&#10;vNIa9J2T0fb6yXu+53seB42dofHlYttLjA2vf7/+67/+1Qd90Add/dzP/dxhUOA1GfB7dXwaO7a1&#10;MnaA8eH1dJNKh5g///M//1g5YixZfaEHPVs5Ev893/M9x0oRA+nv/t2/e/WSl7zkoCNT/spp5cl5&#10;oM/5nM+5+uzP/uzDMHPY2aHpv/mbvzno2pZr5WdFdVU9VWenoA61h3u2+pxAkwzhmU/p+LQHOdHg&#10;ET7V1iEd8SSr+PgmSi885V+CdJqYedKhMpfPpCs8x8UV0meeE8mKbgUa+fCjEa6OhLvX1Zf+8wu/&#10;8AtXT3/6049vQ/mkgTcBP+mTPun4M1rGjn7/YR/2YccZMX0nHaZc8tL9IV41kCtcf3Otn8+0HdDA&#10;Sh8eNXZuFQm+Dqd4u4GgQk6FofQVqzxI5uRfZRR2jbbwimQ22PC7Ed3U3mYx6H/oh37oMRF84zd+&#10;49UP/MAPHJOOyc1E8Kd/+qfH6722FzyNu7HxtkUA5CVfWoZNfrQmEZMKejpHC/xkTL3FocVbntHG&#10;j065yz8Z4pQbHRmTx1U6CM80qB7FzbpTjllW8YBGXPSu0QCeIJzMdBVf2ASurFPHaKRPGdLKSzze&#10;8kye+HjUXXL5lUc8Olfhyhh9ho7+8DEf8zGHkeMV8Pd93/c9Vl0YEIyY5z73uVcf/MEf/KjR8T7v&#10;8z7Hsr/VFEaHq7M0JggrMK/7uq97bAnYusrYYbj81E/91PH0zCCysmNysbKDn9Hkja36kXqimz5p&#10;+4qBZGLyYULxgI+hw2giFx2Di2Hmyrj/yq/8yuMQtLJn6JCtPtVF/U89qTt01TtUj9U1fvHaoHqM&#10;VhjwS69tobjC0deW5NCp/OsDyRNfPvUb8XTHK7z2PXQT8ac3/uLr25UhpAfgWfOq/pTJFU86ooHK&#10;n5x0c83P8ZdvMsThnbSQ7IkpS5gc+nLJYYDrh1YY3/It3/LqUz7lUw7Dx4qgNKuJjGR9xxkx26aV&#10;b1eGVYcQ3Yod7SsTcoXvVZln/U630t0plN8s3xoubvbdSXcKNzZ2dsJ02hU7OkjJm2AWEtKn+Ovy&#10;luamP0eTzGiT7Wn7BS94wbFyY/vKEr8JwqRiMjF4grCnF1+ntZ3lxjc5mITQm6RMWiYWfmn/6T/9&#10;p+O8j++m/NEf/dGBP/uzPzsGiiYsvPI0gHuqbyCRDqX3VI+mMx70E0c/gwwZocG1tOpn1pVraJAy&#10;8OFpAKxdpJM3eaUnX1zp8eZ3DeiBXG0iDh96+QjTX9lAfGUrL6jsrupd/TAW1Jc49aMt1GFtg95V&#10;m7UdZImeQfuyl73saC/ntLzm/Z//838+DgFrD2diDPwf8AEfcJy3eepTn3q82m2rSh50y1jxH1bf&#10;8i3fcvSR137t1756//d//+MMDh3IYVRYrWEMmSQYUPRSB67kOaCcsYPuEz7hE47+pEzavi0tPOKU&#10;2RkK8tC/zdu8zSGDPLox1m03eBJ/8pOffPVlX/ZlV9/+7d9+6Omp3UqQbYnnPe95x7kM9YcPqkdX&#10;8ly1gzTtUJtoN21an9Du4l31jdq29pxp9Qsy5T3TyeRHJw1mPD/QjQzp/CvQSJM/WeKE8YibUK/o&#10;+aWXV2WWDtKA/hAf+vhnOUCcuuCqE+lAL0BXXaFJXkhWtO6jGZ7pO5BBNr986IjeVZ1ob8bzO73T&#10;Ox2r21YfGTloqy966YeMfUa7fuV+kU4unS4BOTvsaF+ZkCt8r8o863e6le52UT4TO7ogvX57inbK&#10;gjtq7JT5xLxpAloyVppVHkxZ0bqJID7xk/acPEjGOZow5bnpTWzOXDgoyvCZg1gwABjo3NyecGxb&#10;vOu7vutxRsNyrsnDl3BdPeF4wpf2Xu/1XsfSL9onPvGJV+/+7u9+bIsZIEw2VgSsKMn/G77hG45X&#10;ivkdQvX5f/KCFSd8ZLuaqH72Z3/2+MNHxtTv/u7vXv36r//6cWhQ2D9nm8CtSJnseiJTRsigYjwJ&#10;m4zVhfMiJnoHbdEY+BgIeNGYbIUzwMgFk2QGQmmhfJpgTNTC5MgjmXgZgxmF/vKA/qB8jM2XvvSl&#10;V7/2a792rJjYJrJSot7Uke0lxoRDwAZo52mE1Zfv2ahvYXWsPj/xEz/x2JZkkIA286aTZfkP/MAP&#10;vHrGM55xHPx99rOfffW2b/u2x7aTNmToqhfQX5SLEVDfUR76an8rJ/JUR8onX6+UM2RsdzFKMibU&#10;i6s/9bRy1DaWvmD1kcFjBcn5HH51KW91x9jJQGLs+AqzeqeLrykz1KxMaiOy8Ehn6Ol7b/VWb3U8&#10;wZOt/vUfq0H6g37lXIb+wZhzUP+v//qvj601/cRV+eiuvV1rc2WrffkzaFyFGWroQVlCcWS47+q/&#10;+jIjFf7qr/7quOpD+p/wX/zFXxz9332gf6gH/UbYgwfjlkHr3lAm9aEugR+/ciur83vqTl3oj3/4&#10;h394bHejk87Yxad81QN96Pjnf/7nR7pyKwPd6adPqzt9QZmqF31nGlIMCvVkjBLfWMQ/Ib3xk7+w&#10;8a3xszFPGrnk62vkoS3OVbuoq/d7v/c7Pk7pUwl0LA+y5Eseva3u2PL/J//knxwPC2SgWeeXh3hF&#10;5Aqbm2b6vUJul3Y7WOfd68onvb56inbKgvtm7EQv3M02ZU2aVd68SSfvpDklD6Sdy3NiysRjYHe4&#10;1NXg2gAz9eE3GEiz+uMp2FkNE5ItAWc1/AmjycuTkKccy79v93Zvd/yho9UgK0f2u02WthlshXii&#10;ZjiZED2VWzXo/IeJyxkhtM6HmIzEvfVbv/Xx6rJ4E7ABSZ6u0vCYtJz5kG7b7UM+5EOO/K0Q+GaL&#10;8prUP+uzPuuYAJ1JEjY5k8MwM+H/i3/xL45zHZ/8yZ98vNrMzwBg8JEljmEmbPvmn/7Tf3psBSaX&#10;keGgtxUDhojtQQYIMA7xyrsrHUzKBs53eZd3Oequ8im/JXN1BsqqjC2jq3vx6lAdiCcDb4Ox8imb&#10;7SVhV/kxbLSZLaqP+qiPOs7baD+vf5PJeNBGjI+nPOUpxwRnUtcnDPwGeOBvEpduotDOymVyNBnq&#10;A+QwSqz8/NiP/dgx4eMxAfE7b6NM6PSr5z//+ceEb/JVnn/2z/7ZMXEyCuRnMnrRi1706CvtaPrX&#10;c4asPvukJz3pmPj7WnOGBBkmagea9Wv1qO7qO+r4CU94wlH/6s4/quvP/omdgai99S19Sv/4vM/7&#10;vMM485HDr//6rz/a3KqSeEapVVSHXW0T/+AP/uABqwjAQHX2iC6MUw8CZKpzRiljVJs5V+ehwTYi&#10;HTJQxYE+Y1WivuJece+4X9WNcihbDyH6BblAJhn6s/7jXkKrnOjRWiFz1YfkTz/9hn54ycFLlv81&#10;0+b0V2dkuZ/Ruq9sLX75l3/58fDCcNBWjF2rgcYkxpm+o88xpBhIjDvtOg3KHiDE6Xv8+lJ9S1i8&#10;tibTA4T+5MqQY8TK04MCQ0c/8CDHMNavjZ3GQq4x0XjIqHvHd3zHY6xjZDKgjK+7OWaHU25H+8qE&#10;XGH1O9PvFnK7tDuJOeeGHV2Q3tx8inbKgjtq7Oyw46WgGyCjZCo9IS6aiXhXvsLRTVkTU8YuHZJF&#10;X2H0bkxPWiZuA4owGW5kN/icyMS7ua0qGEgN4J4cDdIGZ4O0CecXf/EXj6dhT8wGD5/t7ynZE5+n&#10;QysDzlQEWyQN/N7k8d9H/OJ/+Zd/+XgK9XTqfIfB0ERgdYLetlQMmsKMDJOOgRVM4AZck6OB2oBE&#10;dxMYA8BAblA2sZtADPxz8DeAy4OBYxUkI8BEwGgDcSZSV5Af4wFMjCZNeZn0TTj8jIeMFRNTejE8&#10;bKvIyzkV+Zos6NCkIc0gzJCyYmKSsGLzr//1vz4mUfVm0tA2ViSsBDEefvu3f/t4svekbnAHT+me&#10;5MEEoH0YEZ5QPfVrS7zayGTq/IxVHpMNQ0cfqp+A/pOxrM9oa/WhnqxEka1NGDoMGStF3/md33kY&#10;K4yPDBcGEKO3lR2GYNtt6kobWBkwkeExwek3jGSyGSPyNsExsKwGqkMrClYh8NDRFdDRTZ+xDSZf&#10;WxMMxwxK7VXf0abKRJf6EUNJGzMsMi4YGgxPRiMafvRBPFp0DBFxrTCRx+CLNsPXxKrP6s/8Gef6&#10;FF7xdGN0MEb0/fojP1rGhj6sPzE6GCHAoNG/tLH7m6GFRt9jkDOG9VFGfSu28lIvwJBSP3TpXJew&#10;8tAfrfvV/YJXPSqndlPX+NURHgaV+8d9SG8GiPtL/3GPuD/o5773QGEF0v3vm0wePjzUuIL+A+4b&#10;hqE+Sba64HfvqxNtrM71Obq7n/Rz/XqOofyNk4xndcIgds8xnhtnL8Ept6N9ZUKusDqd6XcL0wnL&#10;927kndyJHV2QPvvXKZqJGxs7ZTShQ7tOmhQpw+hCvNGuKA2tyWIaOtLJXhti8kTnindNm+mngNaN&#10;6iY2ARoITXwt5UojO12ETWYmBU9dBltbSD1hmXQ8NZlIyGyJmDw8nqwMAsImF+nCJim8JkhxZIjH&#10;Y9JDL2/p9ELTE7l8Tc6MtJ7W8Xj6Y1hlXIFtB0Ydg0l5nRNpO8ikaLI3kTIATPSe8sBqAh1B2Szf&#10;o7M876nTkxzDDp886MIvr7bWrCYYNK3m2IKx2uGp3oRucGyLAa08PUl6+lQm+SuPsPK60qOtr55c&#10;1ROoH/UrrrpynfWfUSFcH+AH9Tz9gL7tS0+7DCvyycAL5EBy9R1XelrBMvEzONSfyS6DwnaWVRtb&#10;HPUT5WQ040GD1oSrjdStidCkyHCpj3jaZ+y1+mTiVZ9tnZjQTZC2b5SnOkh/uup7DHcGgwPWDE39&#10;hBxgLGpzbcv4dr9oY8a4e0Kbgu1g7e0BQJvTi/GuTFZuGKdf9VVfdRirtvQYEVZ9TNjqykqQOgby&#10;3Gde8acDQ5URSg8PElav6ONhQn9GRycrFuraqoU+ZVWEcah/6qf6r/tC+4gXh068OlJv+rx0xqK+&#10;qF30ReV2j9BBe6gLuqgf9xMDWZ0wbvXt6g7oTp783HcMae1vJYzh7sqA0dec+WKsMeZcgQHEkLU6&#10;xIBiUDGKgcHIKNRvGCzi9NdWoNEzLBk2VqK0L8NI/YNVXMYuo4exIz/1p38Z+/TvHvqMr+KE1Y0H&#10;LMaOtup+MHZegtwubUXzwcTq0O3cKutBRI6/8q009xLnXDSzLSamnEnbHMyfnMl3DnMOh0fWDC6F&#10;TrxCp3VdM8svbRorK+LbId5psIhPn5Uepj7oJ+9E6YB+6le+ZLkxDZaeTKy2uLG7WdG6uqH5xZuQ&#10;DN6evjz9WXkx0Bto8Vt1MYk7P2EityLgTImnbgMBQ8Pg6GpQNnA6a2AwNsi2l28gNiia0OVpQDEA&#10;izMgN4DjcTWIm9Q8/RtIXRk7/AYsctGKI8Pk2BkIeRjYTXjyMpE32TcRijMZuqJBb/BnSMTTFZ1J&#10;WDr58lVGEwW//KcRg6bJBN9q8AlncIkzUaMVZhyAfF1N4MBPf36DcvLEk+maLLxN/uj0AWnyVT7p&#10;dPbEb8uyv2pAr290lU/56X94ldOTt8nHZKactve8BdWqjUm9stAZn/5j8rAlxdixwmaC1Z4mIca2&#10;tsRHd5MyIyMeT+hWFNWTvmBVyhO9dpBPBmATmXyVWT+yYmBSZLDoW/qVvLQXKBODtPMmdHClA796&#10;ky95+laGA9ROtTkZGbd46jsQH127KqurdgrKAMoAlad7Wdt0v4uvjcTHG50roK898cQrzfghjb96&#10;REeX6pa/ODqrC/HiyMZb31NmV3XF372uzjtXxN8Diav73xjikDyjyjW/h4uMLeMPI9M4pX/oux42&#10;nBdkgEp3ZswY1jk4hqjVJga17Werydpcmemu/OpDvakzbciYZmwx6JRN+pxbziFXuLF+0qxpE6tD&#10;t3OrrAcROf7Kt9LcS5xz0cy2mJhyJu2cj5Oz8p5Cc3h4ZM1gh0sEQUqdwzma6/LZFbr4bixxuW44&#10;NJUlWRMzHzKmjsnuhjUBeHJ2PsAg083aoCjsauAyKNsyMlGZ+DwxeRL29OWJ25OW5Whh8cV5yvLE&#10;5YnMEriBxIRledqfPJpIPWl5QrLd4Cnc053VAGddHL41acrbU5klbU9heK0UWH63xG3p3hkCaQYg&#10;fnmY7CzFk0mOJ2gDmbMCniw9bdurNzC24uIp2uRmMPMUKt2TNuPNuQsDpknZlpGtGGHxBtOe6p3b&#10;8MToyd2qjnwcgEUnXdh1Ps1LYxjSwUqDPOXdmQ7p9Mbz3d/93QfIFm8Ly6BuEDeAmwAMwMKMUYO5&#10;wR1MACYMK1MZoFYKPInb/sKHX53Q0RYEw8OVPBNwE6X+AvlNAiazDA3bgmTqX8rvHA6jxJkdBnKG&#10;F5DLOPZU3n9j4acjI1jb4lMeRoFJ2ESpblrZ0QeV1SSqDfUbqwJW0Mg3KTch4y9/qyG2d2zX6UtW&#10;W/qmiu/ytBViRYDxRk/5qCuyrXB4eHBP0YkBxIihh3z5xYM86SDeJJ9O4kujE/34XekrTlgdB2mg&#10;/sE9Ll5b8EsTllZ89zZ/7egqnPw5jsi7dP5kkO0qTIZweqNn5IA6EK/NGJVWhhgxGUHiGX49BKBh&#10;4GqTVp/0VXEMUPH6l1Us/VZb6FvubUaNe8KZKeOa9jIWeEjTN4xHDHDbbbYi2zZjSFsB0u+s7tnK&#10;tF2nrzWGGjvVDSi3hy+rTbbkGGHKgq7x+TrkCqtzmDTnkCs854vpJs+DigdNz3Mumltpq9pW/4iv&#10;uJvgjho7xevodfbpvw67PFZe8VXepNkZO+KKR89NWSE5gHbmmewGJ4OspxcGhoncAO2G9YRlsOI3&#10;cBkADUAmAEvBJnF7+AwOhsScBPyHESPABO1JyYRhkspAcWCYEWLJ2EDB8GEg2dfndxbBQOQJm0Hl&#10;Sd2gxEgyaJmQ7PszckymnvzpwsCxxx+NCcuevAGLzA6dkmNQY4B5igMDnsHQIChe/vJoOZ0uzljQ&#10;pSVz5w7IozfZ0oQNnMpjO4XRpwyVB6/8lRuNePyu8peHyZ1RIZ3ezoyQQUd+ctCrE/UlbBCnAx4y&#10;6IeXDsqDV770ka7MdHV2AQ1Z+KU1EeAzMeDtjzkZKvI0uZu8mkC7Nvm52qagr/MTJiiTWd/ZcbbG&#10;VT8x4Zv09EWTnomLfgwXdM7omOgYBYw7bcvIwKdfMiKsxOBhqMiT8SYND3nakFEq3OROf37GhX7P&#10;yNSG/qLCoXv69U0eBlb1qH6EpZkQ5etwNMNe/dHX2RIHlxlatmZcwYOFQ7kMSGWx9WQVypYZg9Cq&#10;RAYpw5sxSC/15Fwcg1gdqlurGIxyK2/qQhkY5+rDKiIjoRUi5VZOdcyf0aWO1DljRLp6kY5OHFn4&#10;rW7Ih1xtmfEhf2DoWeFlnDMyGPzK56Gis2fqoTMz+qL7U98Ah/2NCc4OuV8zQvjdC8L6trp1f0nT&#10;b7WX+0e6e1p/1TbapPtNvPtNXzdGGL/cY/qR8cN93oMS3awQWn3Uph7EGGbqxZhpDDV+uurjyisf&#10;dOoTzZxrrkOusLEbJk0456Sf4308onI9SMgVVt87N3kmbe3jqg8VdxNcZOw08U/shKF1nUZGxkIG&#10;hPRVVpiyolt5T2FNTxfx8XOuK6KDdJ5hOrgpwWBvQDSIMmAMqgZSRos9eTe5yctgZ0XB6osBuPMw&#10;nmINggbanmQNoCYSg2dPbJ7CPAV5mjNYekKzxWT1wCqGwd0TlMHfIG+wtFphZcfgadXCioInOXIs&#10;Z5PhapuKDowx5xcMTr36aunbxGdCsZrRNht5tuSs7CirvDwFmohs0TGerBbZ4lNmqzSeHJ0r6IyB&#10;VRwyeuvG1SoMPV3lx+DzOr7Xm9G4mpgto5u85NuqjsmYflZlTGgOXJo0Dc70YDQ6iOnwqO0gq1T0&#10;twImnl6ebIUZpXRUJudD6IBWfAe5Tb4GfwO/FTcGATRZqwN5MF7JRcMAYBRptwwHMPDrK121sVU6&#10;tMrmiV0/UyeMOis2jAXtLF5/yeCxpWCCM2ExOqzmaUuGtz5na0Nf08+a5MlhyJFrwrJF2oqC1RZl&#10;NKExKOgiH7x010etaJmwGIDKrT61p/bSzq3+MUb0H2nqFZ3JnOHt7Ju6MwmbmJXdpM6vzP/g/z8p&#10;t6rQGZIOxJvUTcbKzZikB8NJmRjVZDBAhRmxJm/5aBNtyZDQb8EKlFVM7WtFSn/Qfg72AwNEf7Zi&#10;yujSr/U994R7v3tOufFZmSQnmfqhBwz1KX9lVg56MS6US3noxwDUZ+ieEaOMjBX0yslg8eCj7zE+&#10;GInA7+FFvu4d+rlv9GV9WBncB+4hK5qdl9JW+lxbVQxjK4PGG2OEVSGrMPqosDFJfwF0yk9f5SDH&#10;mKafZOy0kmXs0Wfcm84q6ftzvL4EucLn+HeutPjol39iynlQka7T7ejuFWb9rbpNmp2bcna0wpfY&#10;AROrvFta2ckAWDMsDq1rxk7xqwExUdrEmjbpi3eVtzyrjHSNrvj0TL8Vk2fmWbzwLJOrJzYTo4HL&#10;wGpQYniYFMBSscHYk5knRhNNS7nJMiAIgzwMCPwmv4wmwJehJT7+aExqJip5GEDkjwfQrWULZEov&#10;n+lH7ypPIFc+Jlny5S0O5G2As7plYjSZMtxMnEAvvHj409PkWRnIdaVzT9SVCa94eswy4onfVVx6&#10;eGKnRzrM/JvU5SO+MiS3fF0rR0apLQODvvMpDFdXkA7SyWA0mihNAFaZTJL1A3LRyE+YYYLWRGYy&#10;MqEomydfT8ImQKtEzuwwFhjD9JKujFYsGArSrdSYzOlENjr1XLlAmpUBT/SMHducjF00wJhiPJpM&#10;9W0rkCZ3k6OrSb83fhjyDHv5VDb1LKx89V3lqb21Y6sl2onhTSeTocnT+TQrYb1RKE9bLYwIyGhi&#10;nDI8GMH0UMcmXpM7Q9bkDu5TqyEmWQYEY4HxpGwMI4YqQxOsWvTG0Xwri3FRmfGRwTDr/u9tJfIY&#10;NPJi/Ns2tkJLjlVaRg/DhMFn4lcWBgcjI6NfmBEl7MHGQ5TxxgOQBxMrQh5SrBZ1fokBqi9oC3Wt&#10;jtV9/Vu7qnttoI3EoxEnjEf7xWMsaIxAI54c6D5Fx68dGYgMbUasdsQrrXsTDUNIn9Jm7ilpjc2N&#10;z9chV/gc786Vtst3F/cgI12n29HdK8z6W3WbNJPnHOLPr0+Zl5J9Caa8R2YAcoUxFOZv0sw/J1Fx&#10;rt0owiG60mYYmuibgCddMqIvX3FTzxWlTcR7HeJPVvHi6OBm97RjgHWDexL1NGWiMhkZiE1eJo2e&#10;6JVthTJXVtfCK+TtKr16in8Haeirwx2khZnXTaFOwtRjxZqGlz6u4ic/pCPaKT9eVwPqiuRP4HWN&#10;b80rVCeFoyVXWxr054TRRCDOxGI1w+RnO8uKjEnQRGz7wsqaSd7EZMKyemRbzQqJp+mMDhPYfGuK&#10;YWKy9GRtssiAcP7GFoItLEaRidaWCRqGSxNdxo4+alXS9hO5Vj1Movpp+jMYbQeZpK0YWYGw0mLL&#10;S1nwm3SVgQ7KXr1P1F4T1d+EOJB/eipfV+WwSmXSz5A1gaojhhUafrqI7+AuQ0AcQ1OdWLW0EkZ3&#10;xhS4j9tyUv9oGFyuzp9ZGYtPu7rPreBYhbSqCFbAyLKCB2itkKlrKyDq1wpJZ2fkpzweDjIMlaEt&#10;MX5x6kv/m32OUQLqV79077hGX1zjVn1ZfP25Pj3vLUAH4uItLYiTd3K0kT7I2GHoqSvl0B7aQH+3&#10;kqif2Xaz2jzzb5xtjL5T2LlzdPyN9yvNKUz63EpzLzHdLj3kCt9q/VfuiR3dDjveHSa9vlifXlHa&#10;DtGQ80gCQ65whPlXYTprN4j0wq5lFJ84mLzRg86ff9ImI9r4xU3dViRjIt7rgH/KnXEGlZ6C3NRu&#10;bkvIVnc8HZq8LD172vHkZeCaZZsonm4zvEL+aKRPmsJrPFxX5tInJv9NQY8GQjJP5Vu4OoY1babz&#10;J39X3hVTRlh5hMtzojRl4F/jdmgyByslntAZw7a2GAgMGldP/F6jZjBYKbD9YtXAymCGg/5lojaJ&#10;OHzsgDJjxjkJT/oMGZOMCcWqh4kGjW/xWIkxkTKKrA6YzMk0YeqLJlrbGmjx0MnEbNKlO1rlMbE6&#10;TOyJ3NO4bRGrSLawWqVCR+4s+3WYdRaq4+oXHT3SO8Np8oibaTDbqvZCA8KuyuWKPt7olAmd+AwK&#10;eeGhi7A6rJ3wSksGWv2MDHHFg7HDlYzSXdHr36Xt+tq8B6RHE68wuhk3aflDvNFCYdjxrCiv2kj/&#10;MQbaNmTQOJNo+88WoYdBBjPj34qVeqZf+c/55k5i587RFabbTD8HtNHnVpp7iel26SFX+FbKDJV7&#10;Yke3w453h0lfv1tpZtoO0ZBzkbGzQzdEN4gbs/huGGEZrjdOMgpPWfl39NHM+HN6ptvElHsO+Kfc&#10;Ga+shd3oJh5Pd5as7bubwCxP2+5wYzdgVbYd6JY/2RPpstIUnvFT38IrJu+kmXy3ismvPPWJ2iiU&#10;V+HZ33bhCXyzvLMMK3b8O970maA7SN/JDtLrW8njN2mZEBkQDBKrClZKTAD6B4PHUzDYdpGOzlO9&#10;PoMfrzMvtkwYOrapWrVBl2xvtln9YbigYRDZ5uhvHaxE6KPk4rNl5FyPVSBynfOw7ZaxY/LmB1tX&#10;VpOsVMgr3Zr4oYmvfn4dZl0FdV16RoJ4dSxNPuWdAUFO7VC71SYzHi1e9FNu6fMqLX/yhfPrQ6VF&#10;VzgakAbpyV//U8YpszSILxSX3InSoyEv/WfcpJv0O5lr3ZzijU4/UB4GoPHO24gMaeeT9Ct9l1Ft&#10;+5Axjw5/dXDuXr9fuBWdZh3lVpoHEbnCleFSVO6JHd0OO94dJv3aJydK2yEaci4ydurYMXHi3EjQ&#10;QBXtvOlmeMpINoiXHqJzzQ/JmvGrrIkpM8R7HfCvOgrL34BbmfnJ9RRoydqkYKvCVpYB1uDKoVvz&#10;gPScdVaZJjjX+PjTbWLSCpeH8IT4mWdupbsVpMN1qAyF8RbHv+ox6UtLDv1PIfkTyZNefsmfmDKE&#10;q6v4kiXchFZa0P4MB+lWYWyvMIBsZZgYbJF4q8jZH/0HDTShM0zQmCgYJiYNZ0dssWSQkOfAqbec&#10;bEmB8yb6oPMt3gZzvsXWjzxMNvK3ksTQAYaXrRb5kYvGJEa2FShbcSYq/Po83ejYRKfcrupghbKv&#10;OEWXbFcQV51Wz7OOi4tWHP5kqP/aXR7oXeOF2ldbhtLIcJWeTsLRNA5w6SatMgmT7yocH1p+ctOv&#10;+JlniD/dQ7zRJMOVfCg9+uK5dAAu2uROGTtIo1N5ZoxakbQ964UIB+ydaWKkW2lEM2Xy489/J1Ee&#10;E+foptvR7TDl5laae4m1rU/pkysc/aWo3BM7uh12vDtM+lmuFaXtEA05Fxk7O8Zu5m4wNyka4dJ2&#10;4fhhyo12jcsP0kPxU88V8U/M+JVmzX+F+FkWaOA3ETRhuaGrE2noJg8ks3og17Xy7DB12cXNtNpw&#10;xk3IK52EV/qJyRfWeOFV//jFT8i3vKOZ4ckL6qb6yc08p8yJ0ia4+Fy5lSaUP7/2XPsxCJcWhEGa&#10;PsCPh78+YkKwIuO1YKs9tpYYG2gYERkbVmjQZJjY8rI1ZZWF8eTMhzd/pDF0GDe2tZw/se3kbSZv&#10;ozG+5WuFxyRk9ccZIHxWmlotkq8+y+hx3sKbPQ4yW2HK2JGuj8/yzvKH6ibM+HOo/qPPnxFTfEh+&#10;dGTUPlBfER+PMpAnfuWLXpw04fww5fNLl3/xaLpKq48lU75o0xlNeUL+8kq3ZKw00UU7ZUJp8c+0&#10;+PmTHYqLJpQW0k98OjQuWjH09py3GBn12q/84imfVe7tIpnXya1M0+3odpjycyvNvURlmTqtNMVz&#10;haO/FOUxcSld/Whipu9knOPhn318R0POI2uBZ7i4BEKduZtKGn+DUJmumJknt7TyKn3SxDdRPvzR&#10;rzQzbYLceLnoxCVXeJWRfvG6KnOGjcnK04ynYnHSV0yZlTn51+EU7xpXODf5VsQTxEU/sfKBunLl&#10;dvlGs+MXt9bHOZCTrFXnkKyJnaxLsZN3DspDR30hfQvrJ13FMSgYKl7bd7DY202MFv0mQ4JhYuXG&#10;+RxvBzFkHCh2QNgqS2d2HBB2JsjKDxofd/P2kgO6Dts6L8H46S0xRpJVJZMPeba+TEbOXEhn0NDB&#10;lbHjrSE6OoArTjlMZK47VO7at/CMuxToJ6aMwuU56UJyatP6iXbI4BA323vlvQ7RJqeyipv57vro&#10;TJs6xDcx+c7R7TDpZ34rSltxjk6YbPVQmqs6UM9WEW3VOp9mdVHaWsfJWHW8XUxZuZkeLqW7n6Dj&#10;ih3dvcKl+tSu12HKyE3ZYfad4vi779Z+NXHS2IkgRiAooVA8/7lBB6IlM/kzrnD+lWZiJ3Omz/gV&#10;5MbLRScu/aOdMvAJzzK6mcETuHMX3qax7YAumgnxySSvMl6CU7xrXOHc5FsRTxAX/cTKB+rBlZv5&#10;rrKinxBffezSV1R//MlfQdaKVQ4ka2JHt5N3DuSs94HrjAtWTRgjVk0c3PStJoYGI4MhhN6V4exw&#10;sYOfVmB8uM2WEyNGn2PwmEB8MyZjx8qON7hKYyx5ohbGw0CyneA1aPIYO7YYrPbIk6GlT6NjwPtI&#10;pNfnbYvRh45Axx0qo/KrlzV8K8Czw0yb8ndAW5vWT+ipjNLFzfaOb+p8SR9LTvy7tB1vsmd6fBOT&#10;7xzdDpN+5reitBXnaPlX+a7qTx3rf143939aXuaYbTX5Vhl3AlNWbqaHS+nuJ+i4Ykd3r3CpPrXr&#10;xCm6KYebsgO69f4SPtWvJk4aOwmdQvjBYDHDpZ/DKQUmZnr6xHcOU/5EsibIjZ6LTlxlWXkC2sqf&#10;oQPeTPEWlicYb6qc0ieQNev8EpziXeMK5ybfnYR6cOVmvpdg1amyrJhlAv7yW7Hj36E+O7GjK89L&#10;Uf9pwi+ueP2EMWFFgUFhRUaf6evFDCBppTM2KglQdwAA//RJREFUrKQ4TOztKoYMOGvTa+JWaawI&#10;+ZaTLanexurDg3j77yPbZlaKGD2+6+MAaTxk2m6g41xVSrZXhr1dRkdluBVjpzrgv9W6nbxwq/xT&#10;D4h3yuWmzNLilZYr/4m1/5XPpZj86bDS3C6m3FXfidJW7GhPIXr1py/bHrVy6LtHDHp9ZNZ/eu10&#10;vF1MWbmZHi6lu5+g44od3b3Cpfrs6HZutj+c4oU1Dd/an3Y4a+zosLNzFi5u+svwFKYiXcu3tOJL&#10;i3bFjF/lTyRrgtzouejEzQEu3eJDF41JwY2csePAqEOhPh7mCVmdpMMOO/nX4RTvGlc4N/lWlDZp&#10;kjOx8oF6cOXQxL/Kin6idECTjElTWrJh0l6CVR4ka+JSunOob2h71+JmfMaOq1fDfVzO5wp8gNKq&#10;ib6EVnrnZ6wA+RK3lRuGiS/p+vosQwePszm+hWNLCo1tLH/34LC87Suvu/uAnm+/WNkBxpKv8ZIH&#10;zu+YlNq+YtQwehhMjB2vEvs2jHigZ/f+CvqDclcH1dGt1m11x4+vNi09eadkrrqs2MlEC1N2bvat&#10;kEuGa2nxr/E7RBftilM8l2DKPcc7ZU/saE/J7Kre9RMrO4wdH3Vk4EurjqeMnbzbxZSVm+nhUrr7&#10;CTqu2NHdK9yOPjvetT+cAv7apzg88U+6/OExxk5+jHVYgho4DGgNyoWl452Zuk6IS5muM69JU3q0&#10;K0rbyd/RTcgvei66KUuYSzeIx1X5TQwZPF47960SB0U9DSdjRbLWuBk+hclbvRU/4wrnJt8lSM7E&#10;jm5XT8XPtOh3SD63y6e0yjBpL8EqL5mn6GY9leelUOZT90PIIGAwWF2xfeTryoyXnnpbNcng8PE8&#10;r5D3z+c+7ufDdq3UWJHxuQNptrq8leV1cW8F+sIvA8jWli/xthpk9ZGR1aFm53psl8mzlRuGlO0y&#10;svXtvrCMpnKGORbkV961jtSJ+p71UvykC9LJ4o/XVbxrcbMNw+SfeXWNL15xpUNu0kyekIu/ONep&#10;S2krkjvp4tth5b0EU+453il7YqVL3k5mV/VubGTI+ysJ39ixFapvzfZIxk7e7WLKys30cCnd/QQd&#10;V+zo7hUu1WcXr521/xwnuqLvugP+XHHoJ0/5zDQ4jB1OwuyAK6SloEGt8EQDUxmJK0NppZ8CegYE&#10;RJtsfrJOYcoJO7pLMcuQLqWJy+Cx5O8/ZdzQvppsMlE/6PCgrYHiLz7ZruJzu8aKd2JHl67lGc0O&#10;O7ejm/LkVZlWTN3Cju5uoPJPcK6zflf9IP7ZFrVNcVPuOaDdQZ/QX/SbjB0rJr6y3avk8p2rP4wd&#10;BoqvcHsjyuqNlRrGtVUXh44ZSt64skLDeLGN5T+avPLrDxrFMais5rSN5VyZv5dg6DCGrOw4SKov&#10;Z+wwbPw/mv+l8ncV/RUK3ZQlw6byKbuyrWmzLmc4Ony1y6zHifinjBU7PvFr3pdidfrIju52MPVM&#10;/ik9xaOtv6dTfMkqbqK0idKSX3zhiSlr5dvRkaPO9Qfn0ZxL09dt14qf+UyewrnSJuJbsaO9F8gV&#10;vlu6rOWdmO5S3h3ddMKn6GCVt4M2rT/jKczv3je+uZbmyqGvv095yVmBbtKKc9XXsifk8xhjZ4eU&#10;BAIwuu5QpvGkQLzJOwU3CEze5IUZv0s/R3cpqrCpd2n86kAlmqS++Zu/+fiHZ987aTti6kFWdQzF&#10;kwP84qNzLf9o453Y0SVvpuVfsXM7umSUPuU/KKj8E5xrbce57oBm9s81fKvAN1GcPmOryCFh208O&#10;b9pCqt8wNNAYCMA2lre2OoBs4vBKuRUf8B9S/rGdUQMdUPbv+Qwf53Kke4WdsWMby6RjO6yVnb7K&#10;zJgpfzo62OwtGn+FwuBqZUc51E31U/ncE40Nxa91O8OAT/uJr+5WJGvKWLHjE38d3ylMt/a1iR3v&#10;raLy0XnKrAzFuU43y5k+k3+WPdqVJ9ridpiywzk6suSpL/iHdx+l7MOWM/94uDXMJe9BRq7wrIc7&#10;ifIgv/qdeeUKT1S3Ezu6XOFTdLDKO4d46hPi9MvGCmFlQsMJ12eTEZI1IX7tU+Q2hhrT5PUYYwfR&#10;iiq3dIw7pGDXVdn4Z/pKN/OkdC5+iPZeIP2mzpVDmb1C7KNt/qnYPx+bTCbtbJSwyp75rXQ7mnCr&#10;dBNrem6lK+1ceMavbkd3NzDLEzh1Up/hVhqY7RXEFR/dSgNoZp+OLv5QvwYGgz9L9CeSVgQZH4wd&#10;N6a0jB1X5xx8kdaXkRk8/hbCv2j713uGjr9ysHWV4cLYYXR700sYfEWZsePtLCuP/D701pmd/s/I&#10;ZDSNLX7x/mSTvoyxVp525QqlVR/RuRYu/RzWep8yL8Wa96XIzb61c6f63iWo76rX6jSZlRfddPHA&#10;rA/hnLB45e7BqzxvgplnOEdXWL76s3OM+nHzxKTNFT4Vt6atbkd7L5ArPMt2J5Ejvz7N7WhX1B7X&#10;YeU7J3/Hv0MOD721P90njbC+goYTN/v2TVDfT7a4Gxs7Kw1Ex5+y+VNC3A6lT6yVO/0rJu05ukux&#10;6jXL5Fo5Pe0+//nPP56i/du013XVT2Xm0if/zCP/xNR/1WNiR1fc5CtuYuXJrXSlnQvP+NXt6O4V&#10;OOWbbeG6onbljz4UH4Qn9IHZN+SbzAl9gvGA1gTgjIx/ymYk/9iP/dhhXOBv4suoYDz7PyFfUfaP&#10;5owa53d81dgHBm1hMWj6QKB+6O0tK0bobX15m8pKkr7aWRznedr68gefPlRo5aftM7rSR5hO9M8A&#10;E65clX+OCeKrn+qi+MKluU76CelBePKtWNt+tsPM+1JwUw7wr26m3yrirc3pWJ7KSW/pM5/q4VR5&#10;pj7RFj9RerSTb8XKe4p2R6cMyievUNp0k+ccTrkd7b1ArvCperhTIL96zM20STvjV8z2CKXFN2Wv&#10;mLLOAW1O+FS/lX+0wuimTpNuhfip04zPSX+MsWPQWoFRGui84lJmoozm4JIMfhmm1I63wnKTznU6&#10;4RXJntjRXYr0So4yQfFQfTjw6SNtJhnGTuXHyyUjN/XrGsqz+PKaNGFHVxx/bVTcROlTT26lm2ny&#10;yZ2jm25Hd6/AVc50r+4mZj3NMAgnj7/4oK27H6JNxgS6JjXGTttYjBNnvZzBkcagQNcKD6PDoXdb&#10;U7ajMmwCY4VBAxlCjKjXeZ3XeZTG+RwHjK3cOJfjA4K2scjCYwvWoea2qYAeE/imobOWvzoI0tRD&#10;ddE9UVh6dVVaMoO0aGDGr6iNJsSveV+KKaN8hVcXzU1BbnVYHXD84gq7Vpbqm5s6Sk/v6YqbiD49&#10;ois8sfJeQpeTh37j7JlD9fSf6aubMnY45Xa09wK5wms93CloL5jyc/zipZc2UftMJG+FNDy5VVZY&#10;5Z0Cmehz4jjx+oZr4ejQlDZlgbgVq054u+eLF35kMknsBotI3AQmMOh10xWXHx3elCAvGv6UWpEe&#10;Ezu65PKfo6MHOs5VeNInp3B0wukaTbzoXGddePo1WTlDYaIo/xXJug65wnhzM2766ZR+xYfSpltp&#10;zgGvK0d+9Xq/kOOnz67MM21iplUvkyc304Nyr31opp9D90bGgv7i7yJ8iPKnf/qnjzMyJgV0GTkZ&#10;GvqXrx4zePybvsPKGT2utrZcwYqOQ6FPfvKTH42zjWUlySpRb2P5g8b4fevHt3g6N0QXeerLth+s&#10;BJmoGDytTqVrdVL5qmNX4d2YMOst/gnxu7qd6TvgKY/yuSlyO1nCudInik+v4vEWVzlyk2bWgbg1&#10;PRnFTUhfsaYle6bNPCaig9waH1ZeUBZGtn/N92FB336atLnJ83jHzu3obgW5wmvdh8lzjnZHt8OO&#10;9zrk8NdXJ3Y8uz6/0sy09AO8xpjGmVP5PCJxYg5MGPgzbKQlRHgOZJMXzVRGWNrk30Haih1dcvnP&#10;0dEFXZWTbtEnZxdeyzH5IJro8icnuolkXYfy4V9dNDO98Kl8kpdb068D/vzkzPD9QI7/VJln2sRM&#10;U45TZSltIn5+bT37+3Wo/897iQHhP6s89TJqpiGxGjwMEJPGn/zJn1x9z/d8z9WXfumXHv+s/0Vf&#10;9EXHB9t8D+cTP/ETD8Ppr//6r4+DxVZtwBaY7/owVuQ1jR0rQj4q6JB0+U5jx5kd3wOyzSUsnT6u&#10;ylG/X8eHyjzHiOpv1n380cQ/aS5BPHcKufrDTBPOlT6RW2UVpm9l3fHPMq1p8Z/iLY9LER835UxM&#10;2uimjJm+QjmtTPoKeN+UEjd5kvnKgp3b0d0KcoVnvU9MnnO0O7oddrzXYfLXVyd2PDPtXN5TdsDX&#10;+NF9tcvnEUTXoYGNnxAZFIYymRntlIl/VeJWkVz+8ltpgD7o6iRrRUw5NwWZsy7OlbH8rkN68q8u&#10;muQVdy6P0nLFrXSnEP/Eju5eIcd/Tp+p70rHX1/Yxe2AhuOf7b7SncLsIxkyruTwuzKGwD0nLTph&#10;Ky/AGGmVht/2kzenbKGKZ9g885nPPFZtHGr2eruVIfSMnbaxOrPjLyis/JAjv7axyPZNH7Tf933f&#10;d5zpoXv60Vc9VBf123lFH031MOu5tPhrJ2nV1SneGVf7zfTCN0Fu9o1QP+BKvxTJmPqn60ozMdPi&#10;KW5i5Zv0hSddfOfKEu112PFqO8aON7IcyPfZA2266vMQ55ErPOt9YvKco93R7bDjvZ+oL0M68s9x&#10;YscHjzF2MLjOJ9DpT9ikXzNfkTKTf4cd7zk6/vJeaYBu6OokU1fpyVllTZ4ZF128OeHqZ6WbKO06&#10;TP1WF82aXvw55PDOMl2C6uFWynG3kOOnzymdSpuYaZVpxtX/S5uInz+62afOofzdS4X1GWEyiiez&#10;eAZFRg8a8cKlWemxAmPFhoECDBSGz1Of+tRj5Yax4wyP7QPGju2z3/zN3zzO//Q6+4d8yIccf2JL&#10;HiMnkPWt3/qtx4cMf+EXfuEwtOhBn9XYofesP1fhWQdhxsevTPhqC2ndU9KFa6N4g7jZH5LJf1Pk&#10;0memCedKnzhFkz85dJx1NWmiq4zn4iaSPYF2l0fhGbfDKse1uIkdr/IxvvvMgo9giqsM53gf4v8h&#10;V3jW+8TkOUe7o9thx3sdalt95VKZM23tGxPdM9Inz9ovd/k8YkAJCeFvUO1mDMJrXJnkUiJIj28q&#10;tGLlg3N0/OSdkkk3dOmUrtEnh4te2uSJnktu6dzkK336J8rvOuQK483NuEnLlbbDdHgr56VAr5zp&#10;sqO5V8jx06e6WFHaxExTplkP/Pqo/j/7ShA346eM6zDvm+4D+WQ4uNek0aP7cRo8rbYwbhghwI8f&#10;nTQ0Vmf8VYTJxaqN1Zv3fM/3PLbLpPlUwktf+tLjUDJjCA1aHzlkzJCZscOI8pcT/gj0t3/7tw/5&#10;8kKzM3bonr+yzDqIdtZbcZW/duWvHuIRv8oEaTnh8hd/U+TKc6YJ50qfWGXM8KShq/LVH8TnJo2y&#10;rHzRryivCfzlkYs2vuJ2WOWcqtsdL1qGtC8oeyvQxyvFQeU4xft4xVovd6J8ucK7PGDynKPd0e2w&#10;470OtS9cKrOy8esTeFca0P/WMcG1flTcLp9HjR1CuiEIEtdgW6fc4ZzwO4Epe+a5YkfHCVfxM23y&#10;XIrk8E/ZPvzm6UVdFed6CdY8TmHS5mZ6WOXHt3Mr74OAdL5pG00ka2LKzWmv+kt8u36SjInoroM8&#10;MlzcWxk5jAphV/KaTOLJkEHLPzENJf4MId81sTXVyg2//tk2lu/sWO2Rxhjyp6C2sTqgDPxWep71&#10;rGcdKzu/8iu/chhL5UW3FXMcEV7rYKI65cdXvaiD0sKurnPFd5VvfOmQTE44/YqL/iZItwnxU+6M&#10;vwTx4qlMyZiInh9dZV0R3cSldHAp7Y4O9DefN3jGM55xbLWKq1z4Ku+dxs7t6B5PqO5glx5uQsd/&#10;O9jJ3MXt7ktu0p3q86VNrGNOeUI0eB8xeBlk5kA1/UDAigTDqtCdRErzn8tvRyc8ebgZjudSlBcn&#10;rA48KfuCsknB673q08Ad7XVY8ziFSZub6edwyu1o7zeql5u20USyTgENd+4mSY9TqD+tiD+4p1ox&#10;6Z7zob6f/dmfPVZVMlbQuucmnzQ8K6ax44qfQeKwsT+mZcj4GOHTnva045/5O+fDGJJuZQfN+77v&#10;+x4Hn6W3HUZPf0fhrIXv9Tizw1BiTMkv/SbmuCGsHgpPSFN36jkaMl2Lr36nf9Zvbo2H2rBwcopL&#10;N2GutJsg3SbET7kz/laAZ5Zhxa3STVxKB5fS7uj0Cf3xXd7lXY4vgeuf4tMX36yrO4md29E9HpDu&#10;1Wt1dwprHZ/CpEv2TbGTuYsLk+cc3URjzcSOLtkz/EhPVA1UBh3+hEyGiZkRQXcLu0pYaWBHNytC&#10;Gld45VlR2sR0aNSTf51+ylOecrzea6lfHYpf5Z3CLp8dJm1upp/DKbejvd+oXtY2ugmSdR12fUL4&#10;kv4d74ruj9A9lsHDMHnhC194PPE+97nPPd7MEhfd5Dtn7LiiydhxiFif/PiP//hjZcfbVv4OwsqO&#10;NMYOI4uB0zbW+7zP+xyvl1vN6fxPxo7XhX0LiDFvK2yWaQU99H8QVg+FV0ib9VyZZ726znYUF3Li&#10;y2vyTL6JHd3tYJWfXG6lKXwdpqxzmPSzXCum7MlzO7hUpv7pLyOMj94W9BXv2V74Zl3dSezcju7x&#10;gBx/dbvSTEifdXwKky65N8VO5u3kE/11QCsPfn3L+DLHkvDIHDAR5V+FrGjQWgeaO41LK2tHV4FP&#10;ySi+uImZHqaTrp68aeAm9s/QXtM1SahT6ZdgzeMUJm1upq9p0+3oHlRUL6fa4FaQrFOQR31k+jn+&#10;S/p3aRPxTiRHn2FMWEX54i/+4uPjf5/+6Z9+bIVKA/dgPK6t3qyYDyrC+p6VF1sFT3/6049tKnjL&#10;t3zLYzXHygy8/OUvP7axGDvSvXpuVVK/pZsrOYwj/5bu7yS8ym6rq3zotoIea3l3KH3WYXG1W/yz&#10;HaeMXLTJ4+KZ/WDyzjTh/DcBWSvEp8ekKXwddnomY2KmTZ4V0U3s6JKxYkd7qUz95Vd/9VePP7D1&#10;4VWH5/WT2msn5yEei+l26SvUbe23Sw+Trja7KXYyL40LU45w93ZY6QHPlDVpZ16PGLh0yDpgg9VO&#10;yER0DVLior+TmMqW90oDOzoQx4mvXMmIZ9Lv0idyybON9Zmf+ZlX7/iO73is7KhHdSr9Euzy2GHS&#10;5mb6mjad+DXfKe9BQrqda4NLkayJ4smvv88wPzfvhXP9W/wK9PrBhHuMEUGeFZj+U80/kvuTTcZF&#10;W0SMmPJ1FbdDxk40GSt/+Zd/eXxUsFfL/bWE/9HqzA7Dx5sxGTsOMP/xH//xkT/dyG1coKeVIDKl&#10;y0863VakS7qri7VNAJ30WYeTfg3v6jonHi2gLQ7KL94pM7r4borymhDPrTSFzwFdZZyykjFximdF&#10;dBM7umSs2NFeKlMf8o/5vuvk1XPf2ek+kB7fKutOYOoRdnSPB6xuRzOhrLXfLj1MullPN8FO5i4u&#10;/Yvr/uWfcmbaSjMRnWvp+XPiHjG46XzzKbHBKgH5d9hlwL8WMtoyji5azjW5xUczcSqf64An+okd&#10;bWnTzTSy1JVXeT/ncz7neGPFnzN2I8d/r7G64lx39fagI91hbRv+yrNz0e0QL8w+F0pL/hoXVnnz&#10;3gFh/cSgz4DIkNBvPuMzPuN44vXfWM4ydB+infciJFscmnm/Zui4lxkk/oriAz7gAw5jhzHzxm/8&#10;xseqI8OFwWMVx8TDEGLwMNZtffXqOVnpIsyAgnSTVt6QjtOv7HSu7iZKh106xFu54ZQ8kFb62r7F&#10;hdk3djIn7U2wygs72tWJq27Sfy1DrvDEmuedwC6fS4HfRy6/8zu/8+obvuEbjr8l0c+UiZOef3U7&#10;eXcD51w0p+ph53Z0p3Cr9BO1z8QpOnVcn5pu8kmD4tbwTZCMiR0drHqjXe+DHbpfwoxr7DBuHSs7&#10;DZ7rIDsFnEIZUnb6U7j45M0410kLyS0+molT+VyClfYUb3Knm2nyV0/OOTzvec87vlL7G7/xG4/W&#10;Yfz3GqsTN8s1sfI+iKgMsOrNXz/Yueh2iBfqm8lP5oroJ1Z5yeJ3FdYfMhJcGSVWWBzYfIu3eIvj&#10;kLKzMtLw7O7F5ITSXTNKQH/sYLEzOwwexs7v/d7vHeeCbJ85jGzbVZrzOP62QnxGzgTZdAJ6M3rk&#10;eUq//NXBDskrvNZzqF6jn3W9YsqKbhc3ec4h+ptgJw92tDu3413LwU05YeW7E9jlcwnw6id0Z8wz&#10;tH0WQR8SxyV/51Z5dwunXOl0pO/kCTu3o7sbqH0mTtHRf+1D/N2HxfN3DxfnelOU78SOLp0mSsPT&#10;GJC+EzNtpSmsPMeZnWnsNIjNQescEppS+afC4mYF7hB9cotb6eBUPpeAc538M32F9NyMw6+ePKXY&#10;jni3d3u3Y6tg6r8iXe8mpiuu+srRRXjyPajg8q/1WDlcdy66HeKF+nnyk7ki+ok1rfbPT7Z+4r5y&#10;jwkb7Bk7X/AFX3D8L9Wv/dqvHZMBg6f7cd6LsIsrLA0fY4cMHxB80pOe9Oifg/qAoEOiVnacw9FP&#10;3+Zt3uZY9Xmt13qtY2WJsUO3jJwJeShPZXGdegjPNKgOdtilzXoO2mm2Y/4d7ZQT/Y4mHVf6lS4Z&#10;N8GUNbGjvdSl6yk5YeZ3p7DL51JU1+rdde0b5J9yO3l3A7ldWnVA1136zomP71aQzF3a3YB2mPdD&#10;eTeu8N+uPrXzxI5uh+oSDx3pem5cmcC/6n68jTUH0kBwFSGDU5jC14yCuOThKT0lJk9yV5qJXT4r&#10;zSlweCvXuTzyo+FmWLryeFIxsTh78aM/+qPHRFbnWZGudxPpmJ7FzfzX9AcZXP5T5bpJ3U7e+kLy&#10;xeWfiH6i/rqitG7SIKyPeLPpUz/1U49Xcq26iOs+ZGCsxo1r92ppMxzI8WaVA8i9jcXvzA1Dx+rO&#10;i170ouMcD2PHn4j6g1F/+LkaOdDKr/Inf+pVmSpn/upgh1mXs75mXQdtlavddpiyZzvHU/rULd4p&#10;W7z0VcatILkrdrSXYtV5RwMzvzuFXT6XQh/Sb/QjZeAXX3lyK9+9RE5ZZ/tX/lvtE/FcBzL1R/5Z&#10;zyvdKaTfxCm6Vbeu3Q/CnLju6/hcb4p0mLiUbupbXbmudOeQfLKO7+wEHRHWwUwGpzCFTn+VC+KS&#10;ReHSU2TyJHelmdjls9KcQg2qfHS5JA+YdPzSlMd+tC0DH17zaX2TweSfSNe7ifJOT6609Cjt8YCp&#10;P72n7pW1Mq2Ibgfp8c4bvvj8E9FP4It/YqbV7131O9tB3mzy+rc3pRzgtLKCB12GxnovuoqTNs/a&#10;TYj3XRNfq7Wq09tWVnsYO1Z3fvAHf/DqNV/zNR89s/Mv/+W/PLa+yC/vQKbzRc78+Pptk1Y6VbZZ&#10;TqgOdpj1WR3N+JCM2kwYVjqYsmc7w0zf9accf/pM/ltFcldcSpuuE5WdP7pL5d0udvlcCn3Iixu+&#10;RfZ//s//Ocogvmv1vsOUczeRk6f61f7pMOt+xxvdRG12HcjsXsGXzB3tDmu+cIouR37lK6/8O35x&#10;t4NV3imZO7pLcUqeep00j/AYpAxqDagNZCoFYoAafsaFMqrRqsCAJv5JM/lXWTNulxamvInJJ1yD&#10;TznCrpNuhiG+KQONwd8bBm5m2wPqLhnRhJ2L7k6hvG417fGEyjFRO/Hv6CZ/afHoj5OmONdJm6yJ&#10;ZKyon0P3UPcWOCTs3Mzrv/7rH33HSo97rnsRohWXnNIzRELGie2wzuT0HR1+b1QxdFrZee3Xfu3j&#10;zM5rvMZrHPk7TyEv/dkh5+QxkPwvlm/xfOVXfuUho9Wexgi68ePnn3VQOpyrvzW8q/fSZlxtVnhi&#10;F5+bfPknfe4U3d1C+V+HW+GZtOdwqm532DnxM1/QfxjT7/3e7338Aa1+E12yoi18DuimjtOtafU5&#10;bsaDMKd/kisM+cWjq08LQzRTH33fPZEM9PmheyCZIBzUSTq5TtmrLEgW/0rbWOGazNKBS6bw5J3x&#10;rlBc+UxZ0YRJE51418LJO4Vkx7uLmzIm3Yo1r0cQq7gGrznAiq9SAwGnFF4LWwFdOf74+XPxizsF&#10;6eU7Zcdb3ESy45suGjK67uRP3uImxEl3U+vwq5uydq70h7gcaxuANgD+6HZx4RRPmH1BuvApOSvw&#10;oZ8Q555yn1n9Y3x89Ed/9LGy8+IXv/g4a5M+aOZ9CMl0P4qPxhUyTpwh+63f+q3jTI5tLMbOm7/5&#10;mx8GkHNCnq5/6qd+6uoJT3jCkfa6r/u6x/arg829et7ZIbDixDjyX1reHrPdhU6e9Kp8/PSprEBX&#10;8a7i1c2pOis+/uvqN390k778o5nITfrJH3KFT9HdLnKFb5IPnnNlRjPdyh9O8e6wc5MvfXw/ygcu&#10;GTv+BFQf2cm7FGs5xeVmXOBmGK9+rZ93X639WLr+jSbD3j0rjV8cRIePX9m6J4XdR+6f7iv3mHRp&#10;yXNvSHMV74q/NFc8/IWrg0kXlJ/jr2zi4lEH3YvTVXcrJl90wjNtvWdDNJM32lNAM/lXoJkyirsE&#10;j/7reY0ENZqKmpUpkzLKP7EqliKunALEWxyXMpMvzEJHNytjjZuIbyJ3jgaSC8LRrmWedeSKfrqZ&#10;z86V/hCXoza6Dmv7rTJKL6wNC5dWGxVO9jmgW/tJfaXBzsD30z/901cf93Efd/VHf/RHh7G8u/+6&#10;95LJLy26eMgEg6sPAXoDq//Gevd3f/fjzA5DyJbUj//4j1+93uu93rGy40zP13/91x/x5K3GDp6f&#10;/MmfPL70/BVf8RWHwXTK2Enf4tI3/66uQm2ATlmFi1sx2yG6SS990kzkJv3kD7nCp+huF7nCN8kH&#10;z7kyo8lFv0N0hde2mMjNuGTEqz/Yrv3QD/3Qq4/92I89PsCqj0V3E6TbhPjVie++0Y/r2/RytZLJ&#10;cPeRQ9+dYoj52xZfGhfH79tT4j0o/O7v/u7Vy172sqs//MM/PN669VLBb/7mb179+q//+kHnBQBh&#10;cP/ZKv6mb/qmq6/92q89/mrFA81LXvKS4z/mfv7nf/6Ah5I/+IM/OFZ51Y2tZPevsQHcY/RVjowr&#10;9560DCTlQwPK7Ko+6gulzb4hjHfydy9Lr66nq+6Tx483/il/QnyyhKM9BTTlv0sv/8LlUfxENOEV&#10;/i5iWqs6B4jvWoVgrLImVuEQPTcrzDUXrbiJKim+GV9cvMVNJHOGc8UlY6VLb+HohU9h8k9X3Ex/&#10;iNuDulwx0861zY5O2LU2TybUhpN+YtIG8WRNFOdecn+5Xwxs/hHaU557T9y8H4VXfnHJ6AoZJ4wm&#10;xskbvdEbHdtYMP8uwjaWAdcr753ZMSCLx78zdn7iJ37i6m3f9m2vvvEbv/HRtPRMv/zpzl9drFjr&#10;C6pjfGhmO62YMqKb9OfyyU36yR9yhU/R3S5yhW+SD55zZUZTHsVFPxHtpCluRS662rt0fUCfZhT4&#10;aCVD2Rar/jvl3BTndEwf/Z1R0x81M1q8DPBd3/VdV5/2aZ92fGX8Qz7kQ44vhNvq9X9xzl+Kc+bt&#10;7d/+7Y8HBd+kcsjf1SdG/PWF76q5gjQvGngg8Halq48oonmTN3mT421I39MSdh/F50O0gNcqry+p&#10;f+EXfuFxP3oQYoT5ew36M77+zb/5N4fuvufGiHTPquPGAWXu2pztfuavjqqzxpZZZ+KAf63X4opP&#10;DpADk2YCf33lHB2seSZ7xaQXTvcwacLxnR2JVUyDnEpTSVVklZcQ/hW7DIqrwBWCkrloxU3Ew/HP&#10;+MLxFjchb9f4hXPRJMO1eGF1klxuzXsiOld1lSwumvhXlP4Ql+NcPfJrh9kXZ/pKN2lXXnS5ST8h&#10;foV4Miai7V7TT1zn/VYadMNOflfx8550heR46vPdHgfmM2YYO94a7FsnnigNulZ9rP583dd93XEW&#10;h9G1Gjvov/u7v/sYqH0UjnxjRvqnX35XetGzuphAM+sq1CbS0c12WiE9f3STvryimchN+skfcoVP&#10;0d0ucoVvkg+ec2WedBDtKax8O+SSp71dOen6gVWIH/7hH756u7d7u0eNHe27yroVJH8tS3H00G8Z&#10;CT/wAz9w/LfbM5/5zOOf/d/pnd7pMGoYMowWcB/4bAgDx1+iPPvZzz7eknT1sVifFfmyL/uyqy//&#10;8i8/7pOv+qqvOv7m5TnPec7x6Ygv+ZIvOVZGv+ZrvuYoo/TnP//5h8HifnEeDq9zS8nzfa3P+qzP&#10;OraFP+IjPuLQicH1Du/wDodxxDD6+3//7x/GF4PMH/lKZ0S94Ru+4bH17Z7+lm/5lmOFyMsDVpz8&#10;u/xf/dVfHatEyu9BxUosvwcr9S8M7mP3e/e5e7r7uvt33qu7+7K6l1b6DrXblHMKaMpDONkrJr2w&#10;/jZRf5w4vrMTQYV2zbjB1IBaHEw/moTLfGKmzUIUrhJ2vCvi36VB6bkZx69SVjflTX8VWvw5TB7Y&#10;0TyI2Lkd3e1g53Z0t4Lqe2KNr4+tbThpwqThn20Pwrv+LRyKK4+ZtuMXblBxz0nLgBBXXwpouw8b&#10;oIrrvmWomGD8F5EnR8aOfyw3iFuy96TLqLH0bjBl6IAJwdI9/jnoGQwNnAZoK0WW5TOIGgMqQ+Wr&#10;rK6Fg/Csg4nqLbpZj5Om+PwhV/qOZqbN9J2bPPcaU8dV14n0lF5dV8cTyVjjksOPt3ZMTnwT8Uze&#10;ZOIrnl9fM/lb5WAA6H/kT/4wZedmekA308rXtT7IWP/lX/7lY1XG2bR3fud3Pt58fMYznnEYJ86g&#10;eankpS996dXP/MzPHFtQHgYYBbZzGQZ0Zyw448Y44GcsSGu7yYqL+wqtFwystKAVzy8eP3rwn3X/&#10;43/8j+Nr5VZ0vTVp5cs2l88/MH4YZD4L4cWB8Gqv9mrHdrPPRHhAsf0szv/qWaFlvCnjE5/4xKsP&#10;+7APu/qET/iEY+WKkaXeffT2277t2w5jjVEmjhGqjrxU4+FHfdhSs/LFYHJ/u8+r27VP8M/wGo9+&#10;8tR25zDpueLql7NvJq/8pE17JLqJ49XziKABbKJBdkL8FA4EpnhIialkmfNXqB1v8aWhP1dpped2&#10;NNOdkzXzhWTvEC1/ch8P2Lkd3e1g53Z0t4LZTucw2/Ac70ybPK76bfeF8JQRbfSwkzX7vvtBGieO&#10;bMaFK0NCPuhXnLoHXRk7Bib8BmTL3143Z8j4QjJjxQpNKzvOHHSA2VOkgdagTAZkTJk0DMof+ZEf&#10;eUwanlLp2v1O59D9v2KmV5bqaqI6k45v1uGk4VxPYfKcSr8EO957hUv1qS6kK3N1dwnw5Phrz9p2&#10;J2vqwb8CTen8DGh/W+KAvPMq+s6kmcCfPzfTJ8igY31fv9ZXOwjM4LANZGVE3zeh+2wCw4RBI929&#10;E+rvgJ+e/OpDHuqCbAZPW2L+ksVWkvM2zvMwmuTj/I7tJgaVFVGfI7H1xNiwEmTF6FnPetZxhslq&#10;E4PMg4fVGttdHirca+Jsb0m38mN1zDYag8aKFOMG3Xu913sdB8DJ+sAP/MBjG45sKz+tBjE20bvn&#10;5eNBqBUthhJoJ6tM/emv+lIHtespzPaftOoM1vRzmDy1v/A6hsz0mV900ZQWHv3OToLq7LMTRLNi&#10;KgGrcEimq3CF4qcsl2KuK5LDX2dfaULpuZln8ZNfGprCO0yZ+Vckpzo4R/sgYed2dLeDndvR3S52&#10;bactZvufoptpkyf/bNs1Pv85WejAveK+kUZe9xEaPNIbXFd0r03gXY0dA7KVG0vingBtY33Kp3zK&#10;MdB72gRL396u8pRoWdzfRTCCyGnCABOIJ1HL7g40P/e5zz0mlvLuvi5ceSfoVznTW3z1dRNUx6fq&#10;Or1WOqj/xVP9rlj57iVmWcOldDtUNxPiyag+lFm9VXfRTP54TiE6jhyH4r2FZZJ1cDcjYsc7Zedm&#10;+kwrH0a9Nwv93xYDntHhILDtHasbzty4+qNdXwl/4QtfeMBKDoNHH9ff3Tet3liBYeCTbeXl5S9/&#10;+bFCY9vHt6psTdnmItfHZBkJzuwwHvy5rvNJ7r2MF4ae1Rf3mwcLRgtjBa0HkgwUW23uM593cDbu&#10;R37kR46zdbaowGqtA9J/9md/drzCbyXmO77jOw4Di16ME3ozwoRtaeFXdgaXFTb3r+23z/7szz5g&#10;9edjPuZjjtUgL0o4N6TOlAdvY1H1HWqr+kb3zOwrxUUXSl+BzrX8ZlvPfjllTUw6/uImDmNHoSIi&#10;kF98g2iD1YoGr5nJigq9xrlWoBSbyod4+NGvlTdReq58SuMmvzQ0hXeY8pI/gcaNYFlz1fNBx87t&#10;6B407Nxss3Bp35lpkyc/zL5UWJ+f8adkockg6L4R5/4Cgy2Qd8rY6R6bIGs1dhgoziq8wRu8wbFy&#10;8+qv/urHk58n0p5+LV9Lt80FtrEM8vgzdJJnAvBU/pSnPOVYbtfX5SdvOtCtslXeicq7jhPV101Q&#10;HZ+q6/Ra6YBzjaf6XbHy3UvMsoZL6XaoblZIqz6EK/tMn/z85b1zK4/tGmdV9C/bROfaZSd7pk8w&#10;mmwbmaBt+djO6RCw1Q4Ghe9CMTze7/3e7+qDP/iDD+PChzRtBXk7zBaWLVoGhAO/jBh6mvCtllhF&#10;sRqC/3u+53sOWsaEbTDpjBtGjJUQ532e/OQnX334h3/4sTrC/9SnPvU4l+M8D2PDqqi3IG0TWQ2y&#10;VaR+wL2XsQXuUQ8V/K49gLjXgT/DsdUy95c04caEwu7jzvCABxvzlQcfW2uMUp/CYOB80Ad90GHw&#10;MCLxklv7h9oYtGf3de0O9aParLTZvya45AnzF1e/KX4F+dKmHpDs8OjfRRCGCXGDV5XWYDWxG8TI&#10;WLFmKA4tv/wqkHBKTsTHPytuh9JzkzY5052Tt8riiptQP24cy5Q6TfnsaB807NyO7nZwrm5vip3b&#10;5VNb8Me70qxp8UzeUFx9uD4/6Xay5r3QfcNosEfuCdJg1H3YvbgC3w7doxknnkINrj4ayJCx129w&#10;t0JjoDPoecq1vWVlhzG0vlK+gkxfCjc4CstX2ec40D29gu75q6MdSufUX+HqMhqojk8h+l1aMs7R&#10;3G+k28SOrro9lR6kV+4Qr3Ru0sw81/hk7hwaTl9Aqz85A2My10f1FfkmY2Ine6ZPkGslg0Fim4cB&#10;AlZGGC3GY6+Mg5UQKz62lRgijCOrlLa4GCTO8jBqTPAMFzS2gcA2j+9QiXf+xWoKQ8XKkK+ey8fq&#10;D0PB2M+AYdS5ul8YSBkxjAtnltyn6iEjJLiH1F/jSvd295c0dQfSu877L/+Mq52T4ZqxRD4aV3Wq&#10;nazyWIlj7IjHs6K8k18es68Ul5MWXzwTnLZdecVFI044WYW54kBcsiYeqXJi5lfICQqiC2iqUJgF&#10;XzOYKL3rVFTYdUW8/BVipQmlTxe9POm4pnOrHDglC6Y+OrClRzcGy11HmvwPMnZuR3c7mHUadnS3&#10;gp3b5TMR73Vps7+tNDNdf5rY0UzM+4Pfq6SWwz2dGiwbBLvfVvniu+ei6z7kb/A0sHoTxBNsB5Qt&#10;uVvZ0VedzbH8zQhi7HjatQ3A+EqHUF4mKjrQSz7i+KOTVjkr/yzvTCu9+lrrbIZdZ9smL76J6Xbp&#10;IbkgfMqtfPcS6Texo6vOTqUH6bPcMyydK26lW+OTuTpx0Wj7rvqU/qkvidOXppwdcjMOD3Bk2K6x&#10;RfZJn/RJxyqPfs8otxLiPmBkMDwY9t6ecg7F2RerP95UdG7FuRhbUR4OGEOMGOeMGGhga8wWk61e&#10;b0kxrmwJMwQ8PLifrJbKTznpxWhg2HSfiJPuCvP+dhVXuPsN5n2OJlkzrXoRBnJqA05cYwPe+PjF&#10;0XWOGww3q2HO8Dg43VxW+we6huKim/HiZvuVXnnj5efQFXaNb8qbcoqbdFCc9GjhET8yhypnxaRR&#10;WVX4iqlQmIqV3jU3aeKjbIW4BNFPcK7kVr5TtJcgeWSRyW8SsVTrEKebpXwmH8T7qoa1nW6n/u8k&#10;6KENZ5+bOMWzQnvru9Hwa//ik89fmgHSQUZ79p4sGTsGHDzdW/EnY8bxN3iJK2zwskRtz58RYxvL&#10;1bc7rOiYDFwZQwwh6f713KvqBjsDX/d8ergKl5fwHHTTrzJWB3hmGSbE45n1Wtpsj5kO0mb6RLQT&#10;ucIrba7w/cAsw53AuTz4cysNoKmOd5gyVt6gDaPTP6xyOG/CuNdnyFl5YOdKW/WaqxCMFdtLbdGK&#10;95FO59CcR+kMikPBjBpbvL4Y7kCxj/9ZWXXPMFzcg3RUBv2X4WR1yP1ka4qRZFXImRuvo8vX/eRB&#10;wdXBZWfjzAnuJzLJYDSQTcfqoPus+7d7zXUtL31Kh+6r6N2P3ZPJ64pOmrzp4R5njOWng7BX153j&#10;sarjqjzlM3UJdFyBFg8I13Yr6DVl4Ku9+U/lCbt0MlzLu7hoiz++oCxzqLJ2iOYcdkquyqWYa+4U&#10;3a2gG2MH6eWxS78VcOQk09OD5VCHvey/SlOP0Uy3k/cQ9we130362g4cWe6D2j/5IFzfMND4Z3JP&#10;Ud6iMEgakOIhwz0Xj7j1XiTHQOUK+DN2nDGwXO+Asm0qy/uefj3tGsScH+g1VucdnFmQRkaDMJnd&#10;1+UxsdKkl7qonLPcE5VNevXHP8O10e0gN9scCucK3w9Mfe8E1rqunqvbnQ5BerQTU37Y8UP0rvq5&#10;N/2cn7GaaPJf5YSdI08aWZWlvqOvervJm0by8GaUg7yf93mfd5ypYZA4Q/OCF7zg2MaypWTCZ4To&#10;u/pqDxjJrQ/Xj8vXveHAr/vICr4HBG85MabkzYDyQGEFlaHg4dfr3R4i5A0MMKtRDKEOPGdcdT91&#10;/8mfITINEmnR01Oa+uSXrmxouqKVhzM56sZ2npUqB5+/8zu/8zD0/OedlS+vpHtYt3ql7owH8iWD&#10;LuphxWy7MOtRuPZbkczC+Oo7eIVnXhPo86OD4sq79MLRPWrsVOkRTEif2MXBTskyKpxirrnoyI1W&#10;+q2gm22HaMjdpV8KMjg68rvqSA6xMXZ0ZGVAG810q7xXBezcju5eo/5wk742MWVq8+6FZIP47qXu&#10;HYMnY8eA6WnUwNJAB90LMGVI615tcGwwZOw4V+OVV38wytixsuO8QU+brs41OLNjdccSvbMHvY2V&#10;PPLTpfxWTF3TLV2n/xzQqEfX/LONbge5VV7hXOH7ganvncCpOq5uYacHSIt2Ir6JHT+gd5Wv/sjw&#10;9lVhfdDkrF9cKq80MsnTx/KT7U0jB5Lf9E3f9Hgl20TtsLBtK4ZGKz4MA9fuLzK6ks9fHy4f90J5&#10;dT+4d/yDO4PGapE3rRxUZnC5n7z56Ls47jlhutk2c3gabA856P9FX/RFxz364he/+OoXf/EXH/3O&#10;TX9DYSXMV9BtrTE8CnuFXZzX6vkZWV4esK1mtcqXztGR3UcNnT2yuuUNMd/woS+/LUBnkWztObzt&#10;rTC64TUeKXdtpR5W1DYT1R0IzzacmHUP+LrWBsJrnpOHP/rSyrtw7YpO+NEzO1CjnsJk5l8h/hRS&#10;IEVdc8JoUnalvwTrjXI3IJ/05VdmnyC3FWHvWCcRF+3k5Wb4VQU7t6O719A+5/pYaROX0NV3S6tf&#10;u3afeOIyKBl0vArqyTFjxxMVmnjmvSBu3os9+RmYexIDAyEjhrFjhcfrtvIAq0gGW4aOlR2DsTdE&#10;OmdAh8aB9AVx8hFPj3Sa+kkrDo86qAwrkkvWrE9tk6sOZ1pttyIdgrjcylc4V/h+IJ3uJtSHOq9e&#10;4JQusw6j36VPvgk0nHZlXHvd2SqIbSXGTnqswLeiNDzkgX5YmhUTDwyMi+4l43FvMunPyYifrPo2&#10;OensOt2kn/m756yW2PZxRtN5N1taDAZGl20gOtliY2jY/vJ2mNUg9xuDiJ8h5G0u54bo7m8j0AVb&#10;Zl5X9wo7YwWtBxjxjCtp/v8uQ8qqTK+308PBagev0ZJBP6tPVqIYa8YAHxZkPDGyrDQ7ZG2MmOPQ&#10;bIcJ8StmPQlXtyvInTKq48YEfvFrnlA/45dPsgoDPxmNVck7VnZENsjNp7sGUf46SMwpVtzMJBQu&#10;DWYhpuKTL96Vnv8UknUKuV3arUBe9ONXdt88cHDNR5x8k8EThLTc5Mv/qoSd29Hda2iPXb8qbodJ&#10;03Xts6ucme4ecjUYe43bkjhDpHuse2/eZ5Ac8fNexIen+9TTruV6X2J1MNnAanA0KMsTnCnwFVVp&#10;Bl+DoYG7yWHKLz/y4zfY061yTqCnp3R+cZVhRTT8q5zZRjO9vsNf/ZZWeMbnpjwonCt8P5Du6ZWO&#10;O8z06gWv+Mo9XXlU39EIxxfvlFt68ckqfdJPRFOeDvnaSrKi4Tyj/jXbPDnJlOZKVxA/IV28Pmis&#10;tVXkVXGveHtt2kOE/iqfZOrL6ZdM1/KtDqIJeEvn+MXjJbOre677zvkk95eHXkYD404d0NW3f8wT&#10;zvx4OcAKkC1k28nOznn4AF9GloYmv3vZdrQrMGTIwVs6enKsKPGjseOg7n2ckPGlvrx5yQhiXNmN&#10;cHCbblat3OfKBLUhv7pYsdYXoA/CZKy04tTdjEcvLiRj5hd2PKVNPtf6GuA5DiiLVKh1oFN4HUv8&#10;TJNB16ncVKJwtMKUqGMVBmEovItHj7cKLL24e4E6PXDKZaLQeXQo+6LqbOr6EA8W6lMTxdfPoD4W&#10;alN+fRp9fXulPQU87iNGg+V9BjJDpHvJoDnvsamL+BX6GnndpwZ7Z8h8V6SnSE98nt4YMwxxZ3b8&#10;I7PB0ODq6dAXX21jzftc/uXhDS5L5JbcDeKrbpVt1olrdbpixzvTVyR7tmMyio+u9OmKW2XcDnK7&#10;tFsBvdUVP0fHnSt+8omrLQpX99GJm3U4w1PW9OOHZOWimbKKA27yMwB89sDKhG0afQld7YYmeoaB&#10;VUdXxkrbT+4JftcO1hpz/c+ULSvbLs7CSOt+oDe5p7DTfcWkLS6+FcrjXun+SYfi6c7o8QFAqypW&#10;otybGSkMGSux3hDzKr3X4sEHC9Wf7SfGjdUdq0CtBDmXZBvKdhpYQVPX/FZ5Cltt8lBj6w2PMYEs&#10;/3fH4HJex1toO2N01tfErJPoJn1ps2/Gs9JDeYL+oA7jXemkN0aJw7PS7bA1doKwDjTjugFc85OR&#10;simzC8uwwhaGCln4FNbKwlPcvUA3M9055fLdBZOLScME5mYVv+N/iPuP+top1L71sQn8rtLRamdY&#10;6aRNWjTdOwZrBoNDjAYbT1UZInOgxIM3XbrfJqKfxo6laHvxtrAMpAZF5wAYWNLlxWix1I3G0yAd&#10;DMZNFunKb1vMUzmD3rK8JXzpU7e1zGENhx3vTF8hPflhps34nSttpb1VTD1yK82tQhkaLzjyd059&#10;lYZe+6TP7CvVa2nkipv9RfvFU/5dk4GmdiZHOpReuHzClKufe3Xb2OhciUlffP0X9DkrIrZVHPB1&#10;zqTDs86jOHvjI5jOyvgKMzBybAWh19+VSb6w6r2Cq+6LKzwxy1dc9BPFy2/Wn7jyElZOxoSyOuhs&#10;W4kB46HEOOB/52zB+X6QBxarQ87fedBwvk9dONvjjGhfdvYmmbB0H0cUB8K+oq6ufMvL7oPD27ar&#10;jQW+oO7cj1Uxxo7VHfe1MUSbpP+sgxWzTqKb9GtafDt6KE9Qj9pU3I6udnYVd0rmirPGDkgjNNRJ&#10;d+kyTZmUl8kppfNXyBWTvsqFyTfj7zbqvPnlb/JwIzuzw9jxhHyv9XqIPepHtwq8az+G+pyr+F2/&#10;BjT1DzTdM9LcYwYx3+vw4T/nDBgi3Ufznpp5CK8gC6ax42NmzgwYRBkyVhwZK4wpT7/6p8nEmQFP&#10;l1Z3nDlg7HRuqHvb4Mx4d76IceS7QJ7W0azlr47W+i994hTvijV9yp0Qd85Nvvw3wS6/leZWoXza&#10;kp8jf3XS9AlX6dVd7R+0mWv9x1UY/ewv4mcbVK50IWfyuCZPGv+kL610vPiMjd6G+uRP/uRjNUb/&#10;wtOqjX5rknWux7kT94P/hnLGxEFaB5udaXGGxZavVYzO6FgVsVJh4tZP04P86mmH6pMfLV1XmtKA&#10;H/0pmcmbtFMXceWjzOrA/W8XwKFtqzCMHWd/vDHpTS31o26qT/Xo3havrGSQZdwQBumMSfGu0nqI&#10;mpAmD98J+szP/MxjhUcbuc9n30jvyrBi1kl0k7704sgMk3amJ1vd0WVHK056/VDcTocdtsaOKyQM&#10;0EUL0UJxMk0Z15SfGSYHiouuCgrJ4+dWWTueu4nViaNHy5Qmk8q28j7EvcfsK6G+NlE8npw+rE9r&#10;y9LETX9pax7Jy4+uewTsj/uDQudpHBr09Faa+8o1+UCG8Iru02nseLLL2LFyY/naQU59VP/UT71+&#10;6smYsQNWmehERve1qzAe54ssfdvzN4BKn7pVXjrlT+fSJ3a8tdlEclyjKS63o1ndlJf/Jpiu/G5X&#10;Jt3VEz83y7Lmoc5qd0/0L37xi48n9VYBOieiHzBqTZ6+b+O/kkxuwFgFaQwNfm3vrIl0fVEba3d9&#10;pjG+flZfA5Os+PqusKsy0IE+dNMn6dfkjAa/vByYtU3jTSqHeZ/2tKcdxpGzJb1N5D5hCDGCbOHY&#10;gmXI+8YOI4qeDAC6Va/1sRXqbwV9T6G6h7VNSnMlG/0annLKr3q0guNVeasr7lnfAdIW6l87qi9X&#10;YX712QOLa22tTvlBvXZVJ3jVDzrGDr0YO+pNfXsYso2Njk7aBg19p+4rZp3MckZfenGVvf6xojwB&#10;nX611mF00vVJV3E7HXZ4BWMH+GUECQuTVvrkAZmmDKS8OEjGDEN0VVCIl58rbvJN+ruN6Qq7VvbK&#10;d6/1eog9Zl+ZfWZF8Xhy9eHZntPfvRH/irV/o++eMfgYbLw664OCxetH+FzLO6TPBL4GToObAc0k&#10;6O1AW1gMHvv2lq/lacA0UDJe+s6OlR0HFU1+ZJDV/W2wdMbHR9U8fRqMDYoG1/Ray1hYGjmFJ3a8&#10;tdlEdesaTXG5wisd5Ka8/BPndJiYrnwv4TsHMtQFP1dZQnUln/JkvNh60LZWPfzFwSd+4iceq4QM&#10;BFtCjAT/c6QvgPNhwgwE20D8DrB65ZjfVrxvPpHh0Ly/X7BSbaWwf/i2GmG7xEohI0sfFu+8h/M2&#10;tmCk227xLRd/Pqlv2bb56q/+6qO/216R7nMHzrA4wOzzC94GyvhieJmQGUq+Tm91h0H0pV/6pcfH&#10;ABkIjHirEl4zp4N+qc9WZ7Mf8+v/Jnv3AEPBVX+X3v1W/8Wff7ZvbbAiHtfakVv5usdd3Vvq0XkZ&#10;h4qtVHmgcKaHAegsknbwZqWVF8aflSAPHL4vpI09KAm7n/tnddth6O022AIkx3k722C2r9W/bx7p&#10;H7YX/W8eI1cdqQvlrr8pT3WwYpYtuklfenHVr/JP2jD7ODp1VJ1OmlCbzfRzwHO8jTUhkxURl15H&#10;kuHaUVyLTzGViL7KEYe2wlUxK0qPJrfSncLkn3JOQXqVcx3tRHWBR9l2NLeCdJ3Y0d0rXOp2vDus&#10;ZboV3lsBJ5/6m7jyFq5/rnxQP5iI9xLs+OWln7h/DLRQ3+keQpN/Il0n8CWHTIO5J3lPiVZ1GDPO&#10;7LSNlbFjUOxwJDpfl/VEaUJoAoCMHYOsLQWDpEll6pwuyqfeKru07okV1Qf/Wu9r+g4rT3z5czN9&#10;pqElv7Dy0HfGcfzpUfheIj1nXWhnxsXTn/70ow29jmylwwHXvutiEnNA1YoIf4dXGUbakZFgW9KW&#10;Eb9VPvTk+INY8Yxhcc7cWAGw8gIO0JJlYiZPHEOJAeWL4LabbEGRbzXGqgW96GGrygFZeZLhY4P0&#10;Z+wwqPRR0Af1VStC5DLKTOiMH/3XigiDwDkyRjiDwfdo+lgffv3UR14Z+tIYX4w3YLx7Fd65Fd+w&#10;8TVzhpY8WwVx1S9A/559hl9c/hWz/aA2FNe9Qj8vJ6iHtpytsqp3n4vQnuqmf093Vafq3UFmda8e&#10;lZ/hR07tqg8IO7vncDJjEZ2rrUCrOdpIW3lZwUrQvI8nZrkmdnSVe2LSnsoDdnSQXPHu0cI7enHA&#10;Lz4+YWPRY4wdkStikK7xM15Kn7xlBOKEo03B4vlTsMpZMdNzK82dQvql147mFNILb/5XFlzqdrw7&#10;zDaFW+G9FXDyqa8VX/7ipE2eUD+YiO8S7PjlFeY9M++jSXMd8BjY204wQDuwaXJo1cZAaZm6p1nb&#10;WL6YKt3g6k0QT4qMGnLIa5Dnt4rgKdCE6GyPrQd5rfpWvlneXb3ATF/rfU3fYeWJL39ups801+i5&#10;yiLP4jj+9Ch8LyHfWReu2pBB4FC5Cc/H4zzFe7JnAPi4HJhIxTtv5ZCq1Q+GsNWZDACHgL0lhRYY&#10;s4woxonJlyHcm0ImW5OqSbLXma22MKZNqowSK0hWmXz6wEoOo8KqjlUIBrOwlRi8JnIfAjQxM8as&#10;9jCuM3j0V2VksDnTwxip3zH4WhnxT+UmcUYcOgdxfRWYDox+edn6Ugb3AnnyZnwpDz7p3nqyfWa1&#10;hGHkbyIYJOpdnvVtfqhNdpjtB7P96mfKoEzelHR/9W/p6t5Kj6/yf//3f//RflZkwOoM+C6OLzJb&#10;XbPSRYYtTWnKjq++YGXM/+9pHwe61Zc4X1EnpxUx+qz3L1SGFTu62XdnHUQzx4oVp+hmfuquMWem&#10;RT/D0uWfPHzHRwUnErhDNA2GK49Kcy1TfplFl8LxrErfDtZKhp3b0QVy6JNOO5pTqGyu1+VzHXZu&#10;R/d4xdpmd6t8nHxm5w/psMYH8SviuQQ7/jDpuhHdT/WfHdCtQM9AydgxAXj6feYzn3kMmCYrgztj&#10;xyTpCc4KjqVuqwKMHYO+gc8Tc7K6X/nJs23gifLrv/7rDzmnjJ0Zp2zqcZY1VCb+td7X9B1Wnvjy&#10;52b6ipme/snI8Rdf+F5CvtWFuhU2KWlDRoRtJ2/wOA8DDASrEqCdQqsl2g34Myz0u+j0AW/u+CaL&#10;FQaGwjOe8YzDSLElAiZYb6A6B8bYsJXlrSArM7aifLXYyou3jmxrMWK8FcQIsW3lTSETscndNo1t&#10;Nd+KcW6MgUF3/c72mdfLrUzYhqlfqgO6NgfJi5Gjf1qJ8qq11Q0rGV7dtvXFIFRfvscDn/7pn36s&#10;Zpr8GRitmuB3ZXxZrVJuxr46U++zXVxP9dFJB+iEu2fzk+metI3kYaMyK4t6V7fSMwC1mXqo/fC7&#10;tpqlPtCpH3ziydU2Vsk8qHjYAed/4qFTqL+FWa6Jle4SWmXuXluxo9vFpWfp0cxwtPGWfpGxs9KA&#10;SsofXXH8MpCxhk2GuPyuO6VWrAU6RV8Hm9i5HV0oH0j364BOWRo4OOEd7aXYuR3d4xW1aeG7VT5O&#10;PvWZ4kqXdqrv1A8m0vsS7PjDpJOX/tKgI65+fh3QG/AAv4HP2RvnNxgzns4ZO57+DIAGPwOeJXwT&#10;jJUfT5K2tTzhNYB2XxtY0ZuIvCZrgjAgz/s8XZRrhmcZV8x6WOt9Td9h5Ykvf26mB3TTCc+80OT4&#10;Syt8L5Fu6rPJHqzK+ECdp3WrNgxSq3raT9vgQWcy057462MZPMlswhM2htkK0h9scVj5YUTpG9JM&#10;kCZPfUI/c7ZGmEHgdWhbQlaIrOowuBkSjBV90AoKw9oqiq0UqyqMKVtm+iHj3IqklQcriN78s4pk&#10;tYhBp2z0pmt9XplN6larnD1i3NuG85aW1Q2TvDLiRQvKi0eZGIcMR9tYVlAY8/K3ImRLj75Wl5RV&#10;2cmpL6ivU310th+gE8ZTXO2kXbRV+jEgvRJuK4vBY6VWGYI6QI8XONfatT4ir+5nedTOwujwoEEr&#10;PXkr0nfFjnaHSSu/6m3Fjq64wtch3QonLzyiAiYUfEUVOIE2/6SdcjQwlwwZxhv9TqniUn4WYEcP&#10;dbCJndvRBfkkj39HswNL2dOzJWGTyil9LsXO7ejuFWY7nMOOd4eV/m6Vj5NPfaY4LppTetcPJtL7&#10;Euz4oT5c35cXf/cTmu6rifhWNPAbwAxuDoo6Z2HVxpkcg6btCZOYdJOXg8a2J0wOnuAta3uqN9iS&#10;VZ78JgTnJUwAzmdY4kcrvTLAWk4Qf65u+Nd6X9N3WHniy5+b6YHcXOGZPl3pZBe+l5Cv/NWj9jXh&#10;mvx85sK2oondyohtSKsfjA6TmnbRPnjqI/y1l3ATvz7BCAYGAPm2nKyMMIqtxoDxzX8xWRXUXxgF&#10;VkmsmNj+ccjZtpazIs6UMGisPDnHY5vLahE4p8OA0ZekOQNkZaWzJ66MDOXTRxlMtuDoTH9QL90v&#10;yqFvO5SrPpwJspUzVy4qM/ADGfiVH4zbxnGGnK8xM/boYMtO+Rhw6VH+rjvM9oP6WH1J/nQT7prh&#10;SQ917Ts8jEFbUcqn/UD+c6wgT7i2BnUkTnrh+kP9oLj0EUa/ojKs2NHuMGnTb6aHHV11mL6TTjr9&#10;g7A04Efvmkx49L+xqogqEspkpqtsDeMqXEYJRB9vChQPU9mUmwOJMLloZ4dZgR/Q5JLryiXzTkG+&#10;ZKeDOGFLs25cN76bRX2VDrnCdwrpsUM005V2zk35dwur29GEWaZQG0y30sCUgSeIi0c/K37lWYGm&#10;fld/jm9HO1G/7J7pPiOj/t7gHKRHk4zyLg3wN1AydkwQnpbB0nzffzIxeJL1xo6JRLqzO7YBpBv0&#10;1ydIVwaSLQbnBkwEDCDxdKRLZUu/icq/g3o6V9874CO3cC45DyrSnX+6la70/PUP5zsYH4wKk7q2&#10;s9rGCDUh277xBhU6eTVGN04LtyViNcZ2k20Sb0X57pJzH/37ta0cf1Wg71iJYYxAb0UxKPgZNYwb&#10;kzIDhlGgLzn0ajvMFpNDwitscVkhdIbIlpiVFedHfDiQHraerCLKi9Hho4L0Vhezv/ErH0PNthpa&#10;r66TXf/s/gn1m/z1cfeOe4DBo25sJzlg7WHBvaL8v/RLv/SozNmeK8pjh3lvQPd65XGPut+8ReU8&#10;lPawsiW+NpU/+p38+g4/mjW/c0C/orTkT/rqtnLv+Fc+9Dsdo5soLT5I5i6Nf82zeOHtH4GKqyAr&#10;op+0ZSqjaFzLpHjgn0gxqALIRVt4xeRHkxNOD07ancROF/XgwJ8nFcv9bhj5S4svN2XdCay6TEQz&#10;XWnn3JR/tzDdLn1ilgnE5XbpE1NG/QWSIX72yZVnBdrZt+PZIZlh5tN90zJ6W6Di9KfklwcUTgeY&#10;PAbCtqm8ltyr5yYmE4k0A7otD4dEO8CMzgRlkE8O8JcPI8ggKz9ypJX3rIt0nEj/HdTTufoubYdo&#10;VjkPMrj858oovroFBqzVFIaNN5e0l3+oZtQ6EwMOoTJMHFTWxtpQu+lbDCCGqteXTeK2mJxJIc8b&#10;TfhMrLacGE5WXxgwDs7a0nLGxuqeA8+2qqxge4XZB/1sdTmPY9WDnq0g6i8McNcVJm7X+he/PpW+&#10;+hijiL62v5wp0z/jr//x49GvbUP1enqHbpNfH60+C5MhP7pb/fSfcbayvC7PmGPsWWEBRpRzL/Vp&#10;jv9U+61Il/orHSpLafOeYghqJ3qof2OFdPzpv+YB0td7Au0liHeitOTzV4fSZ547zPRkzXqadCsm&#10;3y7P5IXopSc/XtfjbaxZ2VV4lR7hFOgazUqXvMmXEjtEAymZDOEd4q3SgEueKzfT7wSSOfWgp5Px&#10;/svESX43WjSTjyt8p5AeO0QzXWnn3JR/t5DjX/VdUfqky/HXF1a6aJMRHSRDvL42ZUyeFWvfjmeH&#10;ZIbyic+A7yyN1UBPpQY9NO6/nWxp5d992qAPJrcmNmd2nNdhzFhxdJ7CU72lfecPHNBk7ICzPSZS&#10;5y+SM42ddDJxlXflAbqmb/4J8aegXOfqu3bauWjKIzkPMnL8a/knpCmXdP3ERM4w0W7O6Higst1k&#10;JcQqTX3JSovzKlZrTMwMHIdsWyVxPsu2ESPGmRjjlXSGjC/42v5hyJhoHTpmcOgH2l4ekCFTX5Su&#10;v8xVyfqFcqDZQdp09ScgU1+28mQrzGFmxgijZPZLejB0nM3x9pWVHVtA9IkGZj/kJwOM1e49qycM&#10;G19m9sYWY0/dOPdjhcqqptUiZZx689cPr0Nty08H+lWWGaYv/d2rtiYZodreqlI0yn0q78rKL7/0&#10;vCnIgym/Ok0+P91O8a9xyboUyUnWLm5CHBr68afv8VFBAcqCzppffGn5Ex7NxJQVbdgpmD/ZaNbK&#10;E7dCuitXB+KS6cpJu5PITT3obZnRR7u8YukGKn3lm7LuBMpnh2imK+2cm/LvFnL8O50nZvqk2fGv&#10;mDL0iRC/eO1X/MqzAo02r93jPUU7gTY+YSswzjx488M5GMaIe0/eyS6v+LvP0DXoNcHwm4y8AeOw&#10;ZsaMp1ITpCdDA6gJrDM9jCEHlb0VQx8yVmMnVI7yS7frEN8O6ulcfYvfuUmzynm84JzOlY3flobV&#10;GNtFVm20E0MgA0M7iWMQOdhqddkbUwxexo+VPZM3o8HBXwaSPmClhKHAeMmQIS/DxuqKPOqvMNu1&#10;Plo/da1vzLhziEb/Uo54gZ8uDjz78KDDygw038ZxhoiRwm/rjfFmBciDA6OdLJj5VIbijNM//MM/&#10;fJwnsl3F0JGHDyEybhiUrWImY7bLbKdkh+InyFDO8idXPbsnu/fFuwfTnxHnbJQxQtvRWZugPZXP&#10;Ln7qdqtQ7ln2wtKSLUz3yRcmPUx9+Ne6nFjreJfvGrfS8afbo8YOaAwV2QBXvIoXX4OsPKH4eIVB&#10;Rik+4yY9iOPEF8YzER95XHK50pIj7U4ixy8PuuucTtC/93u/9zHQ6LzpveO7k5j1siKa6Uo756b8&#10;uw26qKu1vlaaFdFPt9LAlFE+IC4ebVj8yrOitPpnA+GOduYH6Oub+owVFoO3J+4Xv/jFx8BOVvfZ&#10;eh/mF99gmFEijkwTlydyT4KMGas7JklP+gZUk5vzElZ7MoYM9A5BmlQNvmQmd+Y5B1lxs2zKdQqT&#10;boV6uq6+Vyee3GhyyXlQQVdl5p9upQO01b1tTl+5dWhXu9nS8NVtbT0NFUauFWYrPl4R94E5bzd5&#10;c8vbSs7GtL1V29bfWq3hB/HCkB7idpC2a3PlOFW+SVc/SA7/1MG2mL83YbApU+eGbLdZ9XCg2Rkm&#10;b6YZh9VF/DOf6p9M94J7wiqYb+5YlfeAwLDwGjj+yp0MfvH0T+/pn5DXCjLoxFC1cubsm4ccxppV&#10;Ne3n/pROhjbiZ9gxVBl8XuE3v5TvLp/qnB+NfFeaU0j/icofDb94jl+9KNfKF2oHfvy1/wxzyZ+Q&#10;NssST2FyYI2TZ/l2lX6c2RFImESNOm+IBtTZ+CBcWkIvgYwrhPCpCpPOTVrxVcLEynuK7nYwnTCd&#10;6G251cDiCdnAIR5WvsL3C+lV/TxIOu6c+PScuha+CZIxUX1MnOOdfXb2XTRT7x3cKwZk2w++82HQ&#10;dsC9QbpJJ7lh3oPC6RBPT+QmQoN3xoyDlc7sGCQNnpbjnfewqgMOYFr6Z+wkx1V+ha0c2EboFfZ1&#10;PFAuZUcrXlgdzPqo/jj+S4B+h5mWm+nnsOYxZd0Ed1oekKEetbM2ZazYVjHG2GYxMTtUrL6NN9oD&#10;HZhInTlB25aX+NqT37V2m5BffSp6Yfqgl45OeOUN1QEoy4yvfLPPCM/2Ezd55Klv2l6z6mLLyQqW&#10;P7F0vsYWHGNIWa3EpGeyoPyUifHIYHSg2raXMz7qzGFq47i86sOXYKf3jOeXP1h18rKAB2NGmw8d&#10;MmLdgwwab0m6P9U7o1Q53HveBDNOMHptSZOpXWZ+5dE9WbnnPTpBNkS76hqqw+jRJFs4+cB/Kr/y&#10;WOsq3uJDaZOXm7xh5Znlikb4FVZ2AoXnYDbjS1vphNFegpSfykGKragwVdYOO74d3e0gV5hOym4J&#10;2SE/b7mYVMRNfXOF7xeqx+rnQdJx58Sn853Cmi/MPjPrZsfrWt/Xd7sH6v/xrvLikWYgM/D5joYB&#10;1wAmDl0yIZnQfVZ8EJ9RYuLzZM/Y8Vq51R1PwZ4O9UuTgUOkJgzpjB1L5CYKRkyDrKuJgd/k6InS&#10;dogDnPKoLDDLXFzx4oC/skR7CdZ2CjMtN9Mf7+DqN8LawiSsHawe27LxGrdzObY2Mkz6TIDJ1Jtb&#10;/laCUd2WVG1a+6yo/0FtPOPF1X7pNzHbLsy0WcaVZsZPHld5K5860L9t7/gPLeXVH/VR9wF+tPmT&#10;m94MGmO0bxS595xpUj8Z6eqJrMp8CXZ64wdx6URPb5VZdWW4OHzsz4B9NsARiN5us11l1Vd5A0PP&#10;ypUvZnvoEDfzm6isp8IB/6zfU4ienLX9hWcfiWby5S+/U3VVeNLO8K6eVyQrPaYueB/hEdkgtUJa&#10;gvh1CjfNjrbMrgN5KS08lVox6XMVfEL6ih3d7SC3xnvi9bqmsxBuROWZ+ecmz/1A9VLdPkg6nnLS&#10;dnrfSSR3YkeXLrPPdk/o/8Xt+rI0IMNg5cyEg6OW0k1aZESTLEjevM9mOn+TmAHVMrwnf4ZMX1DW&#10;Pxk7lu99i6UPsFn5MXFaObDqQ4cmxWSaTL1KjM7KZUZROszyqhtx1ccse3FoZ52eQ31jxUzLzfTH&#10;E9YyVzZXbTDbWBuZ8B1c9Qq6vxRg3HS+xAqFOLDyY9XCG1TaXltqg2TWbhO11ylcR7OWZ6ZVLqi9&#10;oiG39MlXWLo6oD/DJL9yoJv9LfrqLb9zSgwd22G+I2TbqD6uP6MBsqYO16EyTZ50SEd5uG+s3NhW&#10;dj8x2owB7i+vujub5PC4t+C0qXuV/ngZaVZjfXjRgwoesuUBa76FYQ2H9OavrlyTGaJfw8XhuY6m&#10;OPqFNX3lm7QTkyZMGVB5an803GNWdmahXWuw0kBc8VN44euwKnsJFLQGul+owgtzwl699GnyZz/7&#10;2ce+uDKudFzh+4X039VpbtI/CODSu75T+Cao7Ndhx0sfad0PK891IANfxo6nSysvzlOIayIK814p&#10;bt6D0sXx4zcRMLY9KVrVYdD4I0ZnAzwFgzdaPFkydBhEDmXK32BMFh3IcyXPROr1Y4O0A509BacP&#10;HUJ6zrFgF7fW6ymsfSHMtNxMP4ed29Fdip3b0e2gHLVvqM64yqne+LUJg8dWjFU251W8fm7rw+Ro&#10;C9Mr5fqUSd3bV+hsheAlW9vVFiuklz+kX3HCK80EN8u1yppln3Swi6OTMJeM4roHulaG6KB+rG4Y&#10;E/7/yj3nHvBgwJAo7+jL+1Ls9Oav7GRqL6sz8tcmtuO86UUnr/J7wcXnS2w9ejvS2SyrsVZ/Gbce&#10;UBg5vn1k1a5D2LVjeaaL8Gwz1xXoqlcy5v05URw5s1zJLa06KL40/MkofqWBmX80lWfS74Av/mTA&#10;lEfOK5zZca3j8EtTqSA+2ugKo598l2IqvINCchU4nirhXoMONUKO30Txspe97LDW1Um08eUK3y+k&#10;/6zf0nKT/l4i3SbEpxN961872ktR2a/Djhek0QOEp5tlWeUF/cO94mnNkrYzGA6WWj6v76z3B3nC&#10;5Yu/yaswY8fg3cpOf+TobSuHID0NMlycS/Cl2g4wW1kyWVoZSG5XE4IDovhtd3k1mY7i0zGd0kPc&#10;rKf84ivLpag+V8y03Ew/h53b0V2KndvR7aActXGobOpLffK7NtbWf7SZb+5YcWOMeoPIttWnfMqn&#10;HN9OMmkyZG19mexrC7z6SjInxEHtSR951qZ0KW7qHHJo0SQD4q9sM44rTdzkKY1+4vAmA9DIp3Dl&#10;KE2YseD/3RiCjhy0mrPmlb+8LsEpvV0Zpj6YaCWJAeMvKHyx3McgwW6A9vNGmDM70hk00tzD3i5z&#10;2NxY4cvV7lXGq5W6ylod0yEnf+nFp9fE1Le626G6rZzx5JdGVk58suOf7SN+l3f9sfIkc5UX30Rt&#10;Hv+pfI6VnYBwdviZRpAB0HXGA9pd/EybSgTKVIkV6qY4JfNeIT12aXcLucJ3Ov9c9Trdjv5uQL7y&#10;ry+57ujOIRmV4xLUf/nJ4PiTE2baTC8c0LkP+K2OGMCsBnob5Hu/93uPuPX+UN7uH3zS+ef9xG/g&#10;Bvensww+MNd3dvypoLetGOQMHk+QzgdIY/BYNrf9wdhixGRE8RusrQr4Do+J06u+8pH31DGd8K2I&#10;dupf+DrUfg8y7oTe1aP6ESaj+s3vWv1pIxO2rSpbH1Z4nOnwP07OozB2fPXXJGpFwbkUqwvaXz/T&#10;1vjJKt95Nf6Xv3Blkg7i8aYrWfWbtUyFJ5KdrOkvL+BfEX3hKbe4ZMmfblYuGTqMQ1vG0ugff3zX&#10;obwn5CWtOmuO9GDBULES4x6ztehzAA6PO1ztLz8ctKaTT5Y4NO1bQf5mw9ewfeyxN8+c4/HhSGfr&#10;rOrUdlCdp59w5Ydzeq90YaWB0mZdq186uK4yQNzUM7mrvvWxyTfppMPUJ5pQHPp0FI6X/xWMHSgR&#10;pqKuNeRKP+lWlO4qnGIzPAt6U5CTrAr7yo5c4btRdjJrq/tRt/KE+o3rjm6HXZ9I3k2QvAnxU+6M&#10;nxBnkFIG95GnM4OYFRNP5owLA2ZldFXv3T9kiOteEx8deSYx8n1U0P6+yY4xY/vJQUwTnTytIjno&#10;2AFlT5YOSFvZ6f52bQKz3UZPg7YBt+2uIP9zSM+p/65+ap/HG9Zy3GpZ1AkD0lV4VzdBmvrUT/BY&#10;tfHldisBPornzR6HXPufKisHDsJqPwdhfUDQq+i2OvUHfU676zvkaptk00eetXN+8YBOOJ3woknG&#10;LE88k24FuiCMd42fiK96jD4e+enDyuY1b0ahN9o8DFSOyXMJVh2g8pDFr+6spPmchIcZhosvlvsk&#10;BEPF/eQ+ZHw6R+R+ZYwyjhyBQOdbSL5Q7c0t25RWYv0VB8MVr3aTl/tTWaZ+1XX6ndJ7RzflRDPj&#10;Z3q8talrfBPiq+/ikgHpsWu/6Q/lV3p8yUuGeOHy53+MsRNTQuu4VW4ZQYKi4y9t0kgvbcp2nfEp&#10;ehOkN7+CviogV/hOln3Wq7aa7S5ux3M3kB4TO7oV6Opb/Lkp5xy45Cjvneij6z1i28HevAOK0tZ6&#10;7v4A/OKiEZde7sue2H1Hx9tYDBlwRsDZAHv/BkoDqdfRndlh8FgV8MRo8iPXYE0Wv0HVt0sswTN2&#10;DMAZQukh/+rFdYV0aepSGI9rdRJm2z2esJbjVsuiPqygqSeutt7JVG/S9RXt4KxHf6rp7StbHb4f&#10;Y1K1feJArL7A8GFUW+VjAJn4rSI4uK7tnTm0De8siwnY20BWHk3C8mncB/0D8kujG72UoSuda+f6&#10;gTR8s0xBePIXh3eHUzImj3pinNv68U2eVibpnIx0vSnKt3pitDgU7lycbeqXvOQlRz3OegP3kPsL&#10;Dz2FM87cx+JdtQ+D1X1qa0ub6S9oyVNf6aJMygPVQfErdnRTTjTCXGni5DnzVR5liG9izWeH8oHC&#10;k2eGqz9hdZ9u0Ybi0pX/pLHDjyjBrhqgcGmgoCAuOSG60qbsaMqzAt8EU8a8AV6ZkSt8J8s+22mH&#10;Hc/dQO3Ln1tpTqG+NfmTdx2SwX+ub5W+45sofvZ39dgg6N6SLn7eL7MM/N1ztQM/XoOfQdCWlAnQ&#10;qg74hoe3O5y98cTp9VcTnjTGkEnQJ/EZO+QYbMkiV5xv8PiYm1UDBysZTA2yq46nUNn58bju6md1&#10;8T3IWMtRWS6FulPf6oTb1Q1wrvUB460zgm3PMFK0jTYmz0RqFUHbOmvlkLpJ30FXE6c+4LMHDNn+&#10;gZyspz/96cd/q/kqsZUQkzUDmWHVK9+MIRM4WJmQp75ncm7Soyd//WP2l66VVT24isejfOKSMyFu&#10;1tGsy+KiIYe+/mbDlhEDTrp+ngwy47sOM6+QHHorv/vFBwDdg966sg3c/Y0WT2Xp3nUVVn5h13gy&#10;eHyA1OqdlR5fj1bn7tXqOx2TLa74/BM7ujBphOk80yavK/0rw4qdzFDcmq78YZVR+ineNT05/I8x&#10;dkLEhAmvDVMBVTbUSFMGiENXGpldk1/HqVA3wU7eKztyhe9k2Wu7OgrUprDjudOobQvnJs05xH8T&#10;XNqfJt2kLRyicS+4VreA3rX7ZN4vEC+/tNLdc91/BkcDo2VwT+4OqDJmTGxtY0n3gUET3Xwby6vn&#10;tjMaYIPB1Cu6PmZma8RAji69gB6hsk7QXfk44VmeiWimqy4fZKzlqCy3AjxrPa3gpNcHtDkDh2HC&#10;gPEmlvbVhgwP7SfcSkEGiQPsVhNNxLa28HsLCEzSzvm82Zu92XHux+F2/cchev1EGjqrRc6g+Cim&#10;q4O0DCnnTqwiks8wsppoZUW+jC+61MforxyzPwhLc1VW8fWzIG72n+oQiouP0eeMGkPOX7PYJkIn&#10;71XOJZh5BfHyItPZIHXoL1qcp7LKozzSlan8Kruwq3unq/TCyVV3zhppK3/Wyihl8LQyhC4d+WGW&#10;L//Eji5MmjW9coubeidvxaRP5qSfeRYnfdbBpFnpkzXD8YlLFv8r/BHo6g8Yp2CI7hLUuK6AP6XP&#10;oYoCYQrDSgeT9m4hV1i+9NHhvNZbOe+VPjvMOgnV27n6A/wcmvrCbKvavn4gjsOHZ+pxN5GukJvp&#10;Ib3plu6zDla6Haa8U0CX/HimjCBfdepaHaabq8mgwb66Fx9qk3i7n6CVHYaLDwAyZKzeGBz9M7WV&#10;HQaPQdh2hgPMDB7ndxhI+HtSnDBZWR1w1sfkJW/x9ORP/8q1IpraSD3MuntVQe2fK7yjDdHE5zr7&#10;hreMfKvJ5OosTpNfbeNan2JkQP0ErPxYmWGYWBEExoED84wc8OE7r2s7f2IiZ+BY9fFRQ2GGhP7m&#10;bJjtMrCFgx7t8573vMMIsqKoD+lrDDNvk1kZYoT1WQSGdLrRM73563P8yq5+1Ie46kRYnRWn7D6X&#10;4NC2Q8DywwvRrnUepK80/BPFy48R6a0rZbcCyhClc/1fOWq3MPWGwnjSkR+UxdYko43h6ZCz1TZ1&#10;hoc+ybkEeOidjumZHPkXz1+Zp4zKER+sfCvtjJuY6SGdqntxO741r7UOQfgwdhQ4AtcVmFbs6M5h&#10;ysZf5VyH2dFSfKWB6O4mcoXL22ufDqGZVNyMk+deY9bJiuqvNlzTkzHbN7rJpy1BXDzTf7cxdc3N&#10;9FC5pu78MGVENzHlXAf0a52s8mDq0f3g6v6b+hU/9YXJIw1faBJj7Hj7w3kc8El6r9s2mTj06BVX&#10;hg5jyNsfzmo0waxP3mCgTWfprk0o6c0/dZ06u9ZG6mHW3asKav9c4R1tiCY+19n+Vg5sUZr8GBXC&#10;eKRrywyd+oi2q31razT6BUNJH7AVxighkyFjZY+RwLDquy8O1/Kb0PUdB9edJbFV9tznPvdYCWQA&#10;OTitr1lJdGbGV+a9Pm3bzOoEQ82HD73tx0D47u/+7mPL7Qd+4AeuXvSiFx0ric6M2X5ilDHY6a0O&#10;KoN6UC/KXJ3VV5XHF4cZIFaeGPvVXfWKfq132KXzr1Bv6tGBZEan7SYH/ukI835xTS5/9xh9IJ7C&#10;E+g9ePhrGVtZHmIcPPdFdLKTeynkU/5kp5syuZZnqLzFT1lBevTool+x493Rlc/UCSYfzPymjsVF&#10;8wrGTkQrxK+oYSbO8aZYCt0OZqe8l8gVpouO5kCat1oYPAYLdTH57jdy/LvOsdartNqvdpuo/fnR&#10;4xUX/93G1DU30ycq21qGKSOaiSnjHDj0yl+dip+ySlefpXEmmvkUO+8XWHWW3n0mvUkMyCDL5OOD&#10;cr62yqCxBWE1x0RhMmT4OKdjmwuNV5YNmHjJbTKc+biSLx/p815PV/5V33R25Sp7dfeqBOWuHrjC&#10;p2hXxFNdg+0pb2Q98YlPPAwMRooVE2AgMFCsOPTGj1UUhg3DV38wVmXoAD9DxtuBDrb7awq0Tdjy&#10;1vb1OX7QX/QP/GTK7+d//uePs0RWh3xslVHjG0Af8REfcRzcpbMrA8FqkPMoDs4bR71R5sow0pdN&#10;7k960pOO17atEvkQn8P9yi/fjDr1o/7oVHn8rxRDy9e/hZWhvhlmPYeZdqptpKsX22PKpkwOiMtb&#10;Gt2k4yvf2q/6q16Ln+GJ6l1b2CpkMKof9zMjKLr0vhMgL52KW8MTk756S6+JU7w77Gh3kF+OP/7a&#10;iv8xxs6lQL9iR1fh+Sm1dpjrMAtTh9u50u4mcoXppO5+6Zd+6bhpv+IrvuLoeJPnXuOck07n2qI6&#10;XlG7ReeaPz7lFscvDv2qy92CPPPnZvpMc61c6V8Zoit9orTrUB7JLX4nMxqDs4HQwU9v0XgTxmCt&#10;Pt1HK311r46l1zbaIJDHYPEk7q0NT9TOXRiAO9BoIpJu8nDg2NkMWxImJ/2WHHokc97bhU0w6eNK&#10;l9lXVkhzrZ6Uqzp6VULtmSu8o63uZl3ld63ttYXJ1Xkq44+2tOXkey4mX68r920X2zi+w2OLyuoe&#10;g0bf8y0Yb/CZsB14FtY/nM9hVMij/mCiddWmxQV9Q7/OMLICJD9nev70T//06Hvi9DUr4T5uaUXI&#10;eTKrOd4kszpFT3CeyIcAfY+GgeQVbkY6Q8ibgc95znOOrTFGD+MiPao3ujgc7HCy1UsHrRk71Tuo&#10;x1P9Nsw24GoDaXiV1/1l245xx8BMl+7p7hE8rurKtbxnenJXFO8+d+ha+2kj5bMtWNsk4zoowyzH&#10;mlc06VvcquuKma6uVtlT/sQpOlfyCu9QWu1UHBSnLI8xdqaQEOME+hXiV17x5KdwlXwJphxhSp9y&#10;FepuIleYTjqZ/6qx7GtZ0U1N38l3L7FzOzqYdR3orp3qsOJmZ4tOm872RrPL425A/vlzM32Xlt7p&#10;O2WUNlHadUh+covfyaueDFgG3m/+5m8+Ph5mAjKpzKfTKbN6xut+qj20QcjYcUiSgdNHBS13M8YZ&#10;O1Z2PP17IrSF5WuuJg6vvjdJlQddxLkyhGyPdWZH3umXPum6orTqaZbvVQnKXT1whU/RwdoXSq/t&#10;rbrY1nB+g0FgUreSZ9vIf6IxDGwnOZflTI3Vkj5Yh9ZH63zDRX/xBV+Hj715Z5XlS77kS45Vntpb&#10;O6dPuk1d9BV9UH9x1df8K7ntKivf+iYwQoCBgodcYf0f3Bed47H6ZLvMyqNzY4y0z/7szz7OCjmH&#10;Y2XIBzTFo6nv0od8h3orl3qi19QbzvVdqMyQm/z0tO0mH+ebGCLyoQd+uvCXV+Fku4qfeiR7Qv5o&#10;1C84Z2W+sdXoo6HmHbKTcSnIJpdO6SFOGv1KS4/oVjnVU/KSEd/EynuKbtZP4eIm1vSpc+0m/ngb&#10;S0KFiGFiVV54hzLAE+2ULS6ZKTpR2krDX4eb/grCzfTJv6O5KXKF5aFje7PBYOJVzfaFp565wvcL&#10;s25Cdbyi9s6vTLUtWbWpuJBM6bmZ/4OAdJyY5QZxO95TWOUVX90VL9x9YqD3HRQTkqV5k4O4lT4k&#10;L34Dm0HPFfRDk4nzAiY1hg68wRu8wTHZGPzb83eGQRqDyBK/Q6M9wZMP/PTB92u/9mvHK8nOpImX&#10;/9QH+NN7QnnS/05hl8+O7k5j587RFT6l5wyXrq7WupReHSZXvDYz2Tqo6ls52llfesELXnCcVfmh&#10;H/qh4+CybQ8TMqPaGR+Hdp2P8RaVg8a2inr13KTtrR9vVGl7bS1vV22ZLrOfan/9r/7LeLF9ZmWG&#10;sSVvsupXZPFP/gwf/AEtlJ+x1fac7z15ULCCyVhjvDkrJI0MujCaHLZmyNkCY/jUT1ekx8RsE4hW&#10;fHVAHiNDndtWYuw49O2+jH7qPyEuucJkFR8mLahXstWVe9m5JmW3imeFS3xyJu8Mz3j58+NZEc2k&#10;vwTRX8IvvvxOxc26n/U1ET1/tPlzeB/zr+cRT9QJ+V3XThk0bEpGuyoylV8hbaJ4nSuFo6vT5QpP&#10;PnnuaG6KXGF5KbODeZ6g7Uvr7NfpeL9Ap1k/a13VRitmO1YufWBtWyg9N/N/EFAdTMyyF7fj3WHK&#10;OQe0nDwMWAZj/znl6dQXXhkq6tKAVV1OcOTQU58jY2fsWIHp7yDAmQkTHmPKxGhlx1N9xo5Dox1Q&#10;Jq92daWLwdx2hAmR0SOvykOv+gD/LG9If/5Zb7eDNY87Kfscdu4cXeFLdJQ+62pFNNW3fqCN0JsE&#10;6xP8+hZkrIjXP6S5RmsFxeqN7+a42vaxkuJ8D7r6gbzlM/Oe4fRGW78hy1kdD4FWHuRVmvzjI4tf&#10;WnqV7jr9eNFVBmeTjL36sPM+/lxTPyYTjUPTDH9beYwvPNLSH9Z6Dmu7xFeaOHpZfWJc+tzD537u&#10;5x51xwitnHimnBXJDeLWPNd4stWnbUYrs7bPbEXKT/3QC+I7hTWf+Ha8aOGSshRGt4ubtPKic+Hi&#10;IPqJybvS8888ICfuFYwdlRXjRMqU0apcqKJ3aWV+DrNQU2EVnMLRiSueKzz55LujuSlyheWlzCxs&#10;T8ieLnRC8ed0vF9Ir+pn+q9rJ2nalh9fbV17Fz+x0+FBRGW8id6zvCF5OXHqyVW9uc88mXlVVb9x&#10;9qAnXwNZ/BPlxY+OnCYGMLgb6J3JMfj3hWSHPz31eyoGW1q2OBg7aKwsWRmQlixIF4O3fu08iCfn&#10;9KNLfcJ1lnsH6WvdPd6wc+foCiv7deWf9Rf9BCet+y7aDJn4XKWL11auE/EzfPLre6uxC/jXMUH6&#10;zEeYXxxafYds20pWjRjbzuQwANDLI1nxiJ/8wB+iB/zk081Ya5L/qI/6qKMfW2Fn5KGRJmzlxxkg&#10;4Sl36rDDzDPgk6a9hOntIcIqma1h56W6R2DSruUI6TMx46vj6i3Zyum8locQ5WOwopvtl6zZz8Is&#10;58xr8s101+KKX5GcwujOxUF5Tt2j3WHyrtjR5+R7R42dySM8Mw2n4qGKDMVrnBSOrkbLzUaMT147&#10;mpsiV1heBoof+ZEfOZ6m/SeRiUO+53S8X6DTrJ+1rk61DTpps13rmDMu+UHcTo/7iZ2buu94zmGW&#10;N5AHOXHqyLX7zPkXT4IMD8ayCUvanAwmyou/tmhigIwdhxUZOM7kMHYcYrS1ZYUGTDz+fJSx4wCz&#10;VR4Thn4s7+TJw6Dq2ysOrDobYUCVh/SpR/ql6w50n/V2O9i5Hd2dxs6doyus7NeVv7atrlZw08/N&#10;9mJMMAL4xZfWfdo96ipOf5EuTTuXnhEkjYEgTRx5aEsvj4mZv4O6+ozzQ7bOGNN0lw8acukQKnd9&#10;yjV/+qRvMqxU2m6zqsKwcvA5HfR123dtccl/yj1X1xDdpOWXpr2EyXPf+FCnLyZbRfL/Yxk86mGW&#10;LTkTM58V5Ff+wsqHz334Dd/wDceWtDffGD/yQhsfHrRrX4PKudMh3aqHKWvyrTjFv8alX3KB3uke&#10;7Q7RT5yi4c/J9zHbWBVmQnzMroV3kFannDLirYDCKyZ9PKBxUji6Gi03GzE++exobopcYXnpfPak&#10;nY3Q2e2T6+jndLxfoNOsn7WuTrULXldtV2fUzoXjKw/+5M16eBCwc9XLTF/5TiHeFdLUAxQG9WUQ&#10;ZDj4Joc+440UcdLUa3wTM6/imgDAQGcA9OExT7Ot7Hi13HkFg78tVoc5/YWELSyvn3siNTjjT1b9&#10;V5wDz9728UaPw5fRaNvav/LV5hPpOuvgdrFzO7o7jZ07R1e4dps0K6TPulohPjp9hXFj9cThcltQ&#10;JrvGXuDvHs0v3niFVn+w1QRWJ+oftrHEaXdvSznjxaDw5qCwt7WsRNp6tT3qHJe3kbxRqO95o0s/&#10;8daVs0EOFDMGbPdkONGdDlY39dlWlqQpGzpx0TJU0pEc3/fxhpe8/W+UQ9lf+7Vfe+iNXz2R7QyT&#10;VU591wqlOtj1yx2qO4gWnzTyhaWpU3XmvKb7Tn6MEPc3XQDPlDORPhPlW7tBMtQNuKc/9EM/9NjC&#10;8kCirk4ZO6v84smc6ekkfi3nlHcKOzm7uOt0nGmXILnJiV84J/0wdmZmhSdSLpoVU7n8EP9Kv8Os&#10;XBCe6EbPfw4r392EPDw563iWU92E9yLfU5jlzs34MOvdddZ5aaXDbMfaqLC27oactOKFp36vDKic&#10;YUcD1U803RcGKxOLA6JWBL3NZ3Ceg9qK6nzWrYG2ycFgZ8JwKNMXkvtooH5ptYd8A/53fdd3PfpR&#10;Qd/Z8VcDjJ22GchusiTTGR8fKTSpdO5htj1/9TDjQmkTaz3BpXSvzKjc1Zs4fnXaxMnvMCqjg7Hs&#10;1e7nP//5h9HT0319Qn/QrgwERoszV6C/eZNH/wPbqT7s5+u8/iAUvMHkcLEzIVb/bJdYvfD6t3M4&#10;tl+dU9R/9Q9nz/pYoMPsDuuS7WOBjB7GEmPI1dkaB6htMymH70AxoBhVzpwpi37HmLJF5K0uKya+&#10;lePqLBD9vAHL0LHFil5/re/q74whDxMMfgaBOpl1W13PNgjNed0T6EJ8s13obiXrjd7ojY486WxL&#10;uRVTedMND9n88pmyykeeaISViR/I0J6MPeforOAy8rRv5Y43f/JD+ZTXDM/4U/SrvjNtjZ95C1eX&#10;rvmjcV1lK0M0MPl2KK8pu/bkP4ydiE8JquJKnzww01aUdoo3pNgadl1RAR4EKI9BpqefOueO9l5g&#10;raNzxo42keaqHNxMqx1qkwl8taXyutmSPdtYOF1eWTDLea58ax1Eb0LSZ7xR4knQaksrK+jU54pZ&#10;p9pGHHoDKd6ejhk7vp/TAWV/9uibJj3JmzymseOp11OofkuWfMjnJ9MkYqLzvRNP7PKQb/0D8Ez9&#10;KucpzDoKl9K9skO51WHlr17Vt8lOW/kasO1Jf8fAqGBQWFnxtO9QrpVmhgLjwmqMdG8lMUy8es44&#10;0S8YMgyU93//9z+MFG8tOcxrNcb3WxgVvnfjxQt9lHHiw6nesvJqugnX4VyGE0MJn9fgfd/Hq/AM&#10;EoaSbwDR13aTvG0t0cOqojTGgdfjxdmWoRfaDh7rz711JY4MvIwLb0J5LV2/VEfuBbAaZMWUbGVj&#10;eIivbrnqt/42QVaoT+8gDWyp+cNOb0Y5P0RfdUE39562A/LIn7xTnnRXuvK717rfxDF0tIl6U+fa&#10;mAE0x4jGhplXaSA+/6VIxqr7TJfGn/xJKw7oNvOPbwe0aLo34lmRbLIg+au8R189b+CMYSIFEyKu&#10;cHGnsPLJdMreAU0FnMqG0h4UcMqonjhl3dHdC+zqao2D2kN6bRRt7eYqXPqE+Nor+mSH5L+yIFdY&#10;GWf6CvVSHQrXt91nBiivAns6NhkZrBsMd6ieq2t9DcjCx1ghs//GamXH069B31aHlR1P2bZcexvL&#10;N0ucryCDcdO97kqewdQk6OnZ2y9oDLoNwumRjpVxLfOMe4jzmPUF6lBda2Mrx/3Z5O/8zu8cq20M&#10;XMaIVTrfyPHBSJMtg0b7OzejT5gcGUpWVmwtkQVWfZx38VaeNibT1owPDTpbZpVEX9BHTdy92SfM&#10;aBfWv6xWWmXQz5wDs+LtIVBeVpMY2rb5nRuzxeRDf847+gQDg8okbjXIlpCtIKuQ3uRy9gYdPn5n&#10;VKwGMSTop++qp/qj+qKXw/juL4aWv53oQVR6dc3fPbai+60+7LqCPE7eeOjkAUIb2C5mTCpf5+Lc&#10;O67ds/jKpzYms7To1b86Vn4GpM8D9O0gstJl1V88vzQgszxnOSA9dohm9smJ4tGWd+Hipl7pFN0q&#10;D+IF4evopg4zHB5zZmcVBOKnoqfiymSHZMk0/wp00s/d+Gv6gwA60V1d8HM7unuBWU+gXtc4qE24&#10;2jH+ylJ7uK4Qv2u7iVW3xzumE76ujLOuXN0z4tWtw58MD/9d5SnYJFM7xDdRHQOa7lcDVwOnQdGZ&#10;CVsK/TeWp0xP+yYpEwDjxcQnjcHjKdpA3EoOeelBpvMYVgRMnlYJ0qNBMz3QS1vbPt2vq6ud29G9&#10;KqA6nHWpjfUZb+DYvrDapi1t+XzO53zOsZ2jjazA+Rqx1Rb96rVf+7WPPuZryVb2TI6MFGhCNZFq&#10;e+0oH32hPiZcn6tvSK/dxQmvcUF+IK8mZvkVn8FkJaarvppcVzziGV3kCMsnnciJrjpDz9Bi7Lkf&#10;vJFYefXHWdfkrOhem32afwV5HH3IVx7bwrbpnva0px1vo3kJwcsrDDbbaQxCbam8eKq/6kM5lcW9&#10;zDi1AmyljkFoxUsbW8nLaMJbOaqX9K/t1rapbBOTZ0U0p+qieLTln06rPpAu0nbyYNILl8eOzrU2&#10;jSf68EgNHuNKAFVgSqOjaPHxlcnEKrf8VqCt4LlTtBXqQQGdKqNwut8vpA/UBtVdKI5T79qytNrC&#10;NXkrzsnEk5t6Pd6xuh3NhPqDtX5cDVIMCecJ/CGiSWveXzskr/bq2kBp8CPH06RVHSs3nmxNkE1o&#10;Dp7aAmDsSPfU23kGmPLJ9eRvm8MZDWcgDMTkoEnfdK6cyp4rXXxuradJP92O7lUBXP2ksDpU7yY9&#10;Wz3e5NM2tnF89ZhBagXBRGuiZ9jYVrf144OBtjL1kdletTfM/lR6+qTLbF9htHPirI1nOploShdO&#10;XnmD+OL0u3jin3Su0uQjDwZDtIExoX7UlY8P9s/+yiy9cqTLKUiPdpdOF2lALt2BQeNecx7KthuD&#10;Uzs57O+vLqzEuZ8c9PaRRGMB49XKrBU2VzS24RhLtvi0sXNTeHpTTt3IrzIJ86df/ll/xVW2MOlW&#10;JG/lWYGWfFfh+sCU40pP+kuPb4U01+r3lA7F5U7RHcbOxEoAMsVM6fyUPVWQiTXjU3mgJSs9uFO0&#10;0Two4OhVOZVlR3evUD3Nut+lCXOzraTVFtFMvniSPRHNpJvhS3Gr9PcauV3aRGWH6NVTdc0A8UaN&#10;T783oLvOOg21SejeQ2+wM3CQ59MHnmbbprKFYTnfVgP440grAIwdb2MZPK0qNfCUDz/ZJk6DsG0D&#10;WxvS0x8qX+Vdyx1taaewczu6VxWor1m/2sJKgNVAKxU+pmcFxyqPiZDR05aO/mCFwGTf2RZ9TDw5&#10;yTT5i6vNxVXvs31rw+JnXGFI7+RBPOKCvgXiuZmePHxQXxQfn3jlkCZ+lqE46bZn9W914DwNYxEt&#10;GvTpHcoTyFh1mXH5yZGW/smWD12tUvn3dg8Mr/Ear3Hck6/1Wq91rLjZTnZ/tirHMKWr81UMJMYR&#10;enweivwflm2yaehUJ+lS/oWlzTKuNKcw6SbtKqs04fiCOPmvOoH42hCd6w7JSf6qA0QrTVus6eGR&#10;NSKBE1WYjClY3IoKNFHhCq/5hTWd0lwd7TrEA7mZfi9ROQrnJs2dwFpX3EqzS5t8rvStjcQVlsa5&#10;Cs8OFU3xsMoqnL/8c4VnXDzFX8cX0MF0O7rbQXkUPpfHTJs8UJ25ZxqwqjPp1dnEvM8CGQbVYNWF&#10;seNQJ2PH6o4zHFYDDLrOWXiadOAzY8cgyohJRnKT3YqRyXPe+7ONZ/n4xVfG0ieivQ65XdorC3b1&#10;A7W7egRtwdhxjsVk6BAwI8dE6d/JbXloo4xW7cbYMdk7ONwWFtT3yiOc0mGNP4Up6xzv7DuzLsTR&#10;TfqkrU/O+OSLC8WjVw9ef/eNKKuSzvl4GJAG8SQH8J9rl+hLL8yf/tMAobN7h6FpG8t3rRg6Vl69&#10;JdmKqf+oc686Z+flAYe1GT3O5rze673ecQ/bFnOfktc2YIZteaVPZaud019acdFPSIfKh2bKhVVW&#10;BstOTjQzTXimh+psonzw8afXjjc9hNFFO3GRsTMVzu+6YscbX+E1v+uQ4tdh0uZm+t2EvJXRlVt1&#10;z02eu4FTecy6F+bSubbUYVzTfSL+tR1nfO3vOifwVVaY+k1X3I42V/gcLqW7Fez0mekBTfVS3biW&#10;vtaba3HxrkC3Q0YKMHZsXZgAGTtg4HRAtLMAXvU1eGbs+Bhb3ydpoiSXTtqxwXQOJq7iJi1UPwHt&#10;Ggezrs5hOuHkrXSPZ6x1E2r36tYk5wCwV5oZsw7AakcHxx0Elq49TILarFXDj//4jz9eBbd6Jw7W&#10;fgNz0irvnV7nEN/Eju4cVh7hqVf1Ed1aj9KUR19mHDjIa9XEK+v6vzT1NOW5npI3EW3pU4/CdE3f&#10;2oMePhPg7UfbygwXW8tW6bSPVR4rOA40O2TuULY2dQDdd3S87m/lzgNLZascs27o0NgrvnKF9Jvl&#10;X9NdZ/lCNJU1+sqbHittNKd0ClPOBBnd/8JT/kTxU4d0DRcZOylcZl1XnOKdaWt+16HOdx0mbW6m&#10;300on1dC+7iTuHuhT26XNlE7VP+ca22jPeuM4lfUdgHPTEsOPxmXGDtAt50Tv9JN2sITp+LvJHb6&#10;zPSAZtZL98tMnzSuofgVyZog16AXDObezLH8nbHjyd5hRmm2pAyyJkvGjidNT5cmxQ5KpitoQ225&#10;00Fafaa4yhVmWdf4SzCd8K3yPx4w62VirXMTnJUdX9tmzL7aq73a1Ud/9Ecf5zfEayfQhuhdbXd8&#10;xVd8xbGSYBvSW1Z9k6U+Ex/M9pT3Tq9zSOeJHd05zDrhJyOdxAnnl17fKC/Xymfb1puO7gcGn9Uv&#10;/byxKVmu8ZM1dZiItvTJyx/oK86VLtrBm2hW4l7zNV/z2KICh5et5Pg2jzfnHEZmlHr4YJR6q82Z&#10;H/erN7ysVNW+670H8qxNpdGRrqWLC9FPRLfyTVppkxZWXVZaaelU2oopb4IMzpUMcSuvtPKCaIoP&#10;Fxk7MCtQ4XY0O6R04TW/sHay6Iu/DlNGbqbfTeiUTsp7tdObLWuZcpPnTmC6Nc+J0qrTMONnO+FJ&#10;ZvH84qPdyS29ji+Niza6NR+Of4ajLd8d7USOP71WmtvFKrf8TiH6tRw7mkl7KdRzkxYwaHwXx0ff&#10;GDoMGgeQxXkqNNH5eFvGjqfJjB0rAw2kyXefi+u+dxVHb3TRTt1dpedKm5jlP4dJP91K93jGrJeJ&#10;2qB6ZuwwVpzT8aTv0KrXubWptNrGlVy8JkyT7BOe8IRjS8R3eXwXx6oBPqt9820gaJyXJz3O6bgi&#10;nSd2dLUh/6QVl5MWTf1MeEXpdC4/YXWhbF5Xd7CXMeHs2tyOhfjinXJXTD1muPxdZ3zt4cpQ8VFE&#10;/ypv68obkdrEt4j8IfBP/uRPHg/L6K0G0Z2xZkXKIWUfemQEaWvytJXrCmVzneVKh+JLm2UD8ZVB&#10;GStb5Ymn+OLwZYistCDfOY6Ufh3iJxMvOVP+iuhP4VFjB/E5QRVGJci0eHEpM+mTWzrM+B3qRFU0&#10;8F+C+CA30+8W6OgNGJ3YU7RT9Br2XuozZc98V1SntUXxeKD0ZBSHfo1zzb/jKRwm7UzPRZeTHta0&#10;whBNbsZNuvuN9Em36hSqE+m1zSVokNHfDIKMHW91eJLtDIC9f4eSnddxgPXFL37xsQXCGLI64INr&#10;vqcyjZ3QIGVFCD9/fTvMMtKpuBz/KfrrgD6Z0+1oH6+YdbNitoVJ2mRtnNGmvrXjWzR9ObiJQDvq&#10;E/qD77JYLbB6YAul7+8wcJ358VYQ44cBbKK1TaadyTPh1s/SYerWeJ+eMy360ifWckc7ZZTeNTnC&#10;ueRIWydC1+K8fs7QYRw64GuVRfmkh/Jf9RWeiCa98Ja25u+abH5twnjxUUB1bZXJKo6vYXsQ0W6d&#10;w3FtZceXrb1R1peSxXcfyhPIBv5duQqXnk5rWaMvfcbld53yC1f+4kL1RD9p5XUJ0OJRVvwzTyi/&#10;4ipLfaNweGQ2HIEJmiidH31+mcRHoZlpGUYDq1ITycPDFbfSheTnCl+HndvRXQo6s9otKb/He7zH&#10;8T0H9bGj3bkd3aWYdZGb8bcK9R2Ey2cXV3vClHEJknFT5PjTbaW5FezcObrC58qyljlagwJ9DWrq&#10;bt4Xp/ggmgmyQH8zQNrO8HE4X5m1RdWZnbY6DLY+SuY1WIbQq7/6qx8TH2PHIFp70olc9zQeH4Lz&#10;WrODlnMSpC+36idcPXCuk760iVnWsKN7PGOW/VQZZ/nrGyZCr05bOXaw1WqF1Rlv5ti2ZKDoTwwi&#10;UNcMXx/S8/HBtk5898Vf2lgpsKXiTS79wyqDv53wUT/GkTMjvqnki9nynn01Q6HJVl5z7If8ysNf&#10;eJbZNVogM0z6WTcTyUIXktN9QS9GhcPBDvr68nMHtSsDGWjLd+Y9ZZWWTmikpwt/MqZOIVnylL96&#10;DcLVJzr3s3Z0X/qStW8qOXenTaUlZ8p1FU7PieLTj77F8yfHNf+UCfGLL20FmhXxT6xp6bCDvPS/&#10;yotvzStacuBUP3kFY4fgGCdK50efv4zxaYQynhlGMxVLgYnk4eGKW+lC8nOFr8PO7eguBZ09MfvQ&#10;k4HFVy0rx4qd29FdilkXuRl/E6jztQ13cbM9S7sUybgpcvzlv9LcCnbuHF3hc2XZlZlzr6g394TJ&#10;xNtRvqsx76GVFyrnBB5yprFjS8p3VVrZsVRuZccTrUnR6oCDrdJsY3kbywrAXB3onjbI2DpxCNbT&#10;pYlVfPlXJvqtfaF64FwnfWmvaphlr11n+kxTz66MTeesfFeHoWJlzhM/49SEyO8ArDHIKoHVAm9h&#10;MVis/jB8/aUEw6g/+vQpAQ9l/ifLX0tIf8YznnF8KZshZGXQx+sc7rX14lC7FSR83vazOtEXuck0&#10;Ydf+9Z/KVp8oHmY5QXppp/rRismb/JkHqEOrJl7Tt/XnYdSZpwwMfR4PuvIuf7KTATO+fKVPP/Dv&#10;kOxkumdN4Bkv4kvPIPLNJG1uNY9/8qRP8sq7fCaKn3Tll/78xe3oSxdX/Ao0K/CuWNPSYQdyK3Nh&#10;+cc/efnhVD95hf/GmgpMIJYJPwFrwYRLj77MhKfcMl8RHR6uuJUuJD9X+F6Dzr7n4BVH37+wjVU5&#10;Vuzcju5SzLrIzfg7hdl25V1cUOaV7xSScVPkCt8JmZcgV/hcvrO88P9j7z+8t1myuv77+DOBgDMw&#10;QxAFlKBkE0qQnEGCo4CYBoVBEFRAogISRIbBIeOAICjCkDMMksWIoiQVBQwkRTGHP+D7+Oq13ufZ&#10;1KkrfO907jOcWuuzumqn2hW6end1X33Nc0Dehcon811U/JGji1Xn0Ko7kX7nHDj5u7M3Fz2asqsj&#10;oBGk9K/TFn6Bjxdc8ez++AaLu10XAIsKe+yz6WLgAuoXW979cRFVT35op6Q826dcP0iOUz7exC7t&#10;5J7ImG1qPCc/SI2xmyePnOxO+BWPXeS+zeTbMT485z+s/A+TgEWA89Zv/dZH0GLHxoW+C6UxNqYC&#10;pXYXBMjmhXE2voIfO0gusN79YsPYe0Tv/RI7gepwEeaXQMnXmfliHgmom0tQO2HOj1Cb0ZtDk78i&#10;+crpdS7IZ8eRLz7uZ+fdvPfoTsDnXME3n7t4T1220fC6uFZftpN1TH/6dQrpTsRjx9jwyy7tW7zF&#10;Wxw7cgJMdLJkIPn8P2WbP461hWxBVvXGTx5tyqCvda0gs+KcXOVz/TXrpFNZvnMlfUdojqzz5Phv&#10;rAxFXIFeAxlIfsWUrzLleFW8Q3J0dg1Ykf1S5QcNPrpr6tsITnqDsZPdpZ3ctZh9UZr0O8G0rW0T&#10;p/iNfzYuIRtPNJQqn2vL2ubOGTxHOy1ePvTypF+MuEt2IbLArLqQTf3dCZ9NeYuji5iF3C6jXRsB&#10;jQvWt37rtx712SWwk+TdDTs/fvLqnQALPxvZziZ/vHDvC7T9c3Rzm6yjxC86zYf8jb/Kx5vYpZ3c&#10;ExmzTXNcV0j6E6wndlzsSviZ8kd91EcdLxr7mw8fj/SIyk6MGy2PptAEJgIRwbSdF+Mo8DBH2HfR&#10;LPhBJyOI8thE4CPw9seZPobnuz5+EeRxCvDBozQ7hv2hp59Tuyj7xZC57D+vBFjqC104za8w58w6&#10;f0K0ydOGyac7bUI8dZv7droEgN7f8d9b+sb5Qie/0q2eeDBtJpesY/r5hr5i6p0Dn42N9+8Emh/+&#10;4R9+jIlxY9t4ClLZnP6fqoOOozFoHIy7PPpOL7uTP2lsTpyqG33Fykt/h2lr1et8ST9foseLfwQ7&#10;GcDM0AThOrP8WvGKKqmi8tOBifTwpWirXKgxUvlrcM7WnYC+l+BctCw47qJNop3sLu3krsX0vzTp&#10;t8VqW/+vYzz5ySQX7RJmPXeL0o53La71sVT5lBys9vRRRwuGxUyw470J72BYfJxXp3Sjy5Ob56A8&#10;fTY9GnOhE8zY3fFi5pd/+ZcfgY6Lmrxf5wiEBDt+CWLhtJBOu44WVTsIdi3tFngRH28ueJKjMt9q&#10;Z/0gOdaGU9ilndwTGbNN+mj200rXx452cfzPlR06j2L815k548ZKkOPbLP6J3F8OWHvceP3zf/7P&#10;j52ALubGZl7cXEybR14+9+/lHlX6OKFHVebD3P0xb8wrOzceawp6fc7A4zX/9+SXqH/0j/7RIwAT&#10;+AiA/HoIjy/aIAg3B9lmcwZAzad8ql8cm0+OyeA5Thq92grZRDOPvfMkaPQ1YrBDZcdHO/mRL+ln&#10;Ey27/IDo+aC8ysQL+TIRrTqi6Rvv5/gDX8GOgFPA1m4UX1svpo3yHcvnY+2kW8CLH/jtyFb2dv4n&#10;O5HMivQnzvEmksl++Tk3Vrn4IRr+I5MBGZhYDZ9yNOOzU6LJoyUXPduO0S+BbEl52nw8YCH4vM/7&#10;vONLtSblbdqyQ6nyKXu7vlOOdsmPZC6hsQNladZzzl705syULS+VXzF50+aKa9u8S6sv0rRVSibe&#10;2v5LSN5CYtEXaNh5EexYkJPRV7MO8o47GBOLlgXSAuZxlWCnnR1b9wIcjxfwfJzMy5p+eu4FZR87&#10;40sXQ6g+eY83PEKx6Hoplp+1gQyf8zOfJ+o3+XyWr0+exGNhTPWvvAvcD//wDx//VO6Dgn5R5GvA&#10;7vo9bvL+lV9l+c7XDFJaa80ltiBaY6NMTxBgt8/jSh+lNJegMSY3YV6YB+rhXztDAi2PZD0C86sv&#10;gZkdH3PMy8F++eVDetZJ7wwJmujZteA7e4Kv5qJyF3W+yE+f+OioTD4+mnYrp8+uoOHlX/7lj5sA&#10;QaLHgh7d6QP9pk3kC4Dk+VDd1aXv0BzVs2L2cUDbybFTOwI/BId2yeyq+l8z/vOr9vGLXOVs8Dt/&#10;GyPl5JOJzje0fMpe/p1C8oEO4LEZLX56a1+QqU50c37yybeGRHecmHWTqw75qXvPgx3HWXm6GgQ1&#10;gKxj/GjXYqbb6t5L8F2bulvhi7bvZK9FqfKp9u36btJO6YVkLqE2NnYS2q7uFdGTn3LpSeVXTN6q&#10;N3GtzV1a9aRpr5RMvLX9l5C8hchd7kd+5EceFwVb7OYPmWm3fOfSDngWL3PPAuZx2Hu/93s/+mss&#10;uwHe03FRwvOROTs6eL6gTFYg1GLIN+cp28ruiL0D1Ds7ePzMp3xubqyo7fL5HO1J7KGv9Gd542ss&#10;3EiZJ8bIeNpRsUsniOgXWfPCAdlp/jYOjuQ9pvQujl/8+Am6oIMOO+ohy97E5E2b/LT7Y54I4AVh&#10;dnjs+nhp3vtpHrPZ/fGtGTvhdg0FQx6Veb/IrwU9urMjxDe/prK76Iayl6L5yA/1QW3ON74EftYv&#10;dnIE7oJ8O58CHy9w29Vys+rl736Gry47UnS8nO08EJgZg+p21FcrZv1hJ5fv+Gzx1fiqw6NA/SVY&#10;9B6Vc1hf2LHrJ+v6BfS5R5D6RpBUX3kkaV7oLzYLhOd5DsYP6r/atbZhYm1LmDKzf6I1V6LPOtHN&#10;p8kn39xFJ5ddvOZftqKHqXvVRwUnPScmP5DbVSrfxMRDy0lIF+1OUIMeL/C9NmvL3fpTqnyqb3Z9&#10;J79i6kzsZK/FHPM7tZfebOuKyVv1JqLPtMqcwuqLNOsqTXm4zbxNByw47ob9wsZia+fFgpw9R3Op&#10;+XQO5p3zqmDHQuifle3qCGj80aA7aRdHW+MuKgU7vr3yp//0n94GO+q2OPr1jXdAvO/gQpCf+LUn&#10;Pypfwq5/nsT/HyV5/Qr1MRgnwbKXbf3PmU8DuPOfY9D8gGj45ooxNt6OHkv5iwLv4sh3wSVvHvBh&#10;2oLmZvWQo8d+efONT3YTvb9jJ8dXnL3M7KV47/14f6afwQt+PKrzQrRHpn4K/67v+q7HrpOXiwVE&#10;XsL2SE9Q4sVtwZCABHrJXt9om4u7izyaows/eTcYzf/wlKc85bjp8MjX+egFbDcB6hWk+ZWtox1T&#10;H/9jU/v1zdrXp1CfTeir+MaFLb57ROgxmxsW/5vlhkW/eCnc30c4+iK0vJfSzQPvIXkM+fEf//HH&#10;e12OgkdBnPPWLykFSNYdY1N9jvli3ByNI9r0f8VsRzgnV7n+it6ccURvvsUn37mAThYmT8LLlnz1&#10;lJSPX2NdQoqQE5M/gVdncTAncyQnmyjZjnYNJMd0Kj9e0CZtq3ybtuxQqnzK3rm+QzvHnzKXQLak&#10;PMc//il7q0zlSZPKr5i8VW+HmXb8HVZfpFlXacrDub5dkby8RcXW/bOe9axjcfXTXkGEcwSfnD6u&#10;n6PtQGcGO96r8e6Ex1QCHt/UcTFUn7s+C7YdHY+5PALx/ZwWb/a6GJrP7LlQCcrcZXphlcxsO9Dl&#10;R+WJ/JSvL57EaegrfV9/1YfNB/3cLo93dezI9GHBGYiSa0zl2ZzzxJgrC44FFWBHw9jj05kXxQk2&#10;QX76rj71qAOyJR9PwC0AAhdfuzg+h+D9HjtU5me//hP0eIwD8t5V8tcKvgDu4i9AEjAJRPxM3kXe&#10;YzQ/l/elae/E2V3yOMjL1XZwfG/Iv40/7WlPO35U4sV7gZSXgO1AuVEQYLGnLDAT9HjcTM+55VdS&#10;2qZN9fFE9Gug3/RxMAYe+QnIPAbUVgGhl8HlBWTe1bI75j1RfmmHeaAtdmEFZ/4s1kvkdv4ES3T0&#10;k+DIO1rz/Tv1ao9xUp5z5xRmG5Jtbszy5K8y0Nx0RNcfk0++tRc93+JNrHYd6Un49zzYUcla0WwA&#10;W8ownZz0S5DSq7zKPCjUbouNxWEO2p2iVPlU3+z6roQGa59PJHMJMynP8Vc+Zy8ZicxOL94Ok5fN&#10;yZ9Y004mGyvilya9tNpY23EOtVuyuLgz96spC5HHWO4+nfTJdh6lk/4KMux1EbPV7o6vF5Qtdh4N&#10;uDja2nYH78vJAiE87y3Y2bGLU51stfjyyzsjttFtk/Nx9o2j+TDpE80VefJSffIk9tBXc+zrx3jG&#10;2Zh5Z8duiHdlrD/GoLFw8TJ+c67gNcZk2LFDItBxUZ8XwOZB47Yie2STz29lvPyuXvb4BckVpFk7&#10;zTWPaezAeFFaUOExku9Q2WG0A+qdJcGLYETw47FYF3zwjppAwP9O2fXyLpJzDF3QINjxaM27a17o&#10;Fsz38rVHQh6feWQlb8dIQGZXSsDDjmDI5x20QR9o44r65hLqM+PEnvNLoKZddra+8iu/8njHyYvg&#10;3qVyU+SlZS+j2yUD30pC01/89iFJ56q2WVcEed6hEiy5sRJACdj8KrOgtrbMseQf2imsbUGb80K7&#10;lCcf1v5pHjiuNoC8FH1nIzkyjtlER0v/MY+xdiCYoSqcnZLMdKZK0nGMXn5F9UxMemnyw7Vy9xra&#10;5kLiY1WerbpjMXnvtT+n7EUvRbsG2ZNvjEqTt8McU7hNvTtU3zWY8qXJD2sdsEs73R1KldmLfg2t&#10;o3PHxeqjP/qjjwXUoyTby/o0uRWlabPzz9Gcc+Gwg2NL23sJgh3vJVgkLeYWU3XZGrdF7kVld8Po&#10;gh222HHxKeBh22KojJ+P14I8G3Bb3Wux6ydpJ/tEwGzPCmNgPIyXXQzvdHiBtUAifjsq+r2Fv3mC&#10;72iu+Am2XRK7KR510BN4JA/ybDSWyvL8yb5ytuPPMhllx/wh41iev/MCHMzrHlFpt3PH+SJQA8GI&#10;x0sCIe+k9RhHUGS3yE6GwMC7RHZOrNHshGxbx+UFXdE92nNDIFDQ13ah0GtP41Jb6g+YfdXYTrn6&#10;Q90e+Qlq7GDZgRLc8YNPxoNMZUdldNBH/EWzc6YP5d1Q2c0VxAqGBEV2fgRTboC0gyx/+ALyzbP8&#10;m+3Aqx21YfJXoNdX2d6h/rmEne4pqL883fsa7Ewdx+jlV6QzMemlyQ/Xyt1rqNfdtAnqZHBCGdh7&#10;7c8pe9FL0a5B9uQbo9XGHLsdGvNLcpeQL9dgypcmP6x1wC7tdHcoVWYv+inarNu5Et0csfi4y/Iu&#10;gscJ+KcWhPSyqb87/1p0LHAWN3PRYyqPsmxfu0O0wHtvwfN9wY5AyFa+CwG6C41zOnvz/HYE9c62&#10;XQOJXm3j907ubpFvUJr8JxK05RT0YQGAC7xHFx7V+HWWHTg7FdYjL6zayfNLI3NCYOOCaJwd2bB7&#10;0SMT76z4fo9dIhdBF1HzwsXThTgaZGeWHckKRFyM8YEezMAF3Xw1x9BccEE+HceVD+rhD33lLuqC&#10;ee3U3vkzeTQo2CfLP21DA33mY7DeldGP/l7F32UIovStx0LeK7JTIsjim7FwTsz1rzm+nj+Tt8ry&#10;X5u8V2M3B9Sfn/oUyNWH2q3P6ydodzY0Nmzgsaf9H/RBH3QEO9aE+ru+7jzPv8Zo+r3OxZW/or5I&#10;jt5ObnceoNOZQJs+nMOUZe+Og51ZeVj1pnzl7OxQPROTXpr8cK3cvYZBNJFsjfbz3LU9pal3W5yy&#10;F70U7RpkT74xmvrnxhXimwcm9U7mWuTLNZjypckPax1T705Qqpy9lRa9fH1YH+HpM4uQi4t3LixM&#10;6OZTehOrPWCvvi/Ycedqce6dHdvXFk8LpoXazk6/RrHF7yfN9LKzjmlHCyPf1DP9uoT6JpuOyvca&#10;1fPCgF0/ojfmxsF4GFc7Ad6ncvSIxeMWwa5HmR6Twgd+4Ace71351IFfSXn04V0ZL6u7iHvc4/0t&#10;76T4IrLdC49C/MTd/PCTbTsB3qvxcjAbXny14+ELzuW9I6PscZPHLnZdzO1+Zu6RkIAMTXDhcZCA&#10;zLy0hgrIBSpkBP+CNo+1BDBkyKIVwPjwYTY9tuHbF3zBFxy+ekzjXTU/17e7I1DBB3xtsvvjvSe7&#10;Wr5bBN4D8ljM40HvA3lHyE2B93r8Gkogoe8bizmvQ2PU+RMtecAXtAhY3CB7T8hjuOc973lHPwjA&#10;3Ax993d/91GvMugXj/n0p2uNI5qdm9YS8vpMf1ljBHSCX3KuU9798STCmlPwBDO4gdqQz4DefJSP&#10;jzblkp39EFY5mHM9ZH/ilOwOU5a/dxzs7HBObtoqvyL9iUkvTX64Vu5eQ9uciM985jOPl8Q8YzbA&#10;99qfU/ail6Jdg+zJzzGqDCbcpE8kYxLW5jtFvlyDKV+a/LDWMfXuBKXK2VtpE/Vhx/rTwlJZ/007&#10;qw2Y9GzR61iwY0Hz6yk7NwIeC7dn/BZp7yD4lUnBjjt6W/0WV3d3Fj72ss+mO0MLqQskOTy+OF6D&#10;2lRZ/n6gJD/77ImI/J+Q9J/zrAuI3RoXdL+m8hNu72aACzV4wRbMB49LwUut/fJJ2TscvqLtV1J+&#10;5eNn6B5reRfGoxsyHoWS8x6MHSDvvjgKlLwD40VYOoJs9Xuh+I3f+I2P4IEN78u80Ru90fELI/Wq&#10;n6wLvJ0MgZn1Ux7NTaNfawna0LxPZN563wxfewV18nS1j3/eQfP9HI9n+exlXv47B1zgydjpFNzh&#10;a4OAhq981lfecRHYqFs7fYDQox/nQAGB8ej8MCadM4DXetj5iV4+Xeea81XQp+360p+wFsz51Zj6&#10;jYM+9ZcRgllPD/jjPSv9BF48NgZsFPiS9wMIj7Td4NjR0Yf4+l4gKxDSJr4IumpfvmpDPte+yuZp&#10;7ardyYRsJAPZXjH1wik5dV2DKcvfexLs5Mgql3MwbZVfkf7EpJcmP1wrdz/gIuBT6Sahu43aG780&#10;dW6LU/ail6Jdg+zJz3Eq37hOnUAvGRPaCbOTuxb5cg2mfGnyw1rHKex0dyhVTnelhdmPjtGkeECv&#10;o76cNiaSb1xaOBwLdtzVuQh4jCXgcXEr2HEX7MVOv8ay6+On5/5XyV2fhU7dLU6OaHQsmh6XuFPn&#10;x1y8LqG2lZcc7zVK8vXXKvNEQf5PSPqw8ZF3zgl4vLPjEYwXevs3dF91twPgUZVdHO+zeGQlYBAs&#10;tPPzuZ/7ucduip0VOyTe7/Loxj+g+46P3R/vwHTR9FK0HRG7OS6Ydpc8gvG+id0gdZtvgic2XFwF&#10;1wIPF22/BhK8eGRmLvJHQONGUVDSL4zIurD7mwxzT0CQLN9duF3A2fKLQ3PdnIbeVVMHP+1I8d8a&#10;TUe7vO/k5V/+6z/rtv6y22S3RL8ICgRn5OyMdm4W5MA8Dxsr+cZJPtnGEd256rHSc57znCMI06/e&#10;rbHbwgdj5LMReAJJgY4AR0AqL0Djn8BR3+EJ0ASVgkxBq37zqyy7dgKh/krE+GqrAGfu7nTDM9eA&#10;2jXbKi9Fq921M+Dpq2mjPlmx6sK158YpsFGe7iMZKa0VQo2Wd2zQV6yOo808VN+1KMnfqY17hVLl&#10;fBHseO/CBHXS6IPpZ6nyJdTOiXNy8qWVN/t+RbJTh7x8thq/FclC425id2eQ/Sl3DuRW5Ff20fLr&#10;XmKtF3Zyu7ST2yG72qG9k6dc+ypfA4tTi4mjxcu2v6C7X1xZKP1CwzsK7hhdJPBcELy7407W/BUM&#10;GTdgi20LoDtPd44uWu5uLYbQmORLbVtps53nUP9M7OQeNlxKZM71xdpmKMVPv36tn6M1Zl2oQLm8&#10;sTQ3vNwqqLETbT70Qi69xl4ezY6eCyG40HtPxtE86aKojhXmTDbU5WLuoi3IEYirW4AG8r1LIyiz&#10;dgrWBG19P0ewbbeDDB1HeuYsHz3asTvpcVO/QBRcCQY8gjN/Pc4x973DI7BjU95RgGc3nh0BAHhp&#10;2y6UYMsjO3V2rgX9b3waj8YmJGeM8Osv/QL88IhNMCVI8XI4H7WZL8oeJwokPc4SvNpdRRe8Ciy9&#10;VyS4lPcOjuDTN7X47zMRPkzo2zt23+xg+aCi3aMej/mVmyDZr7jsCBtfvs05NOeZvDmyay9aepOv&#10;35ovdOc8lu88qJ7mffwV6NP+TuYUrg52HClUXg3BKSdmufquRUn+Tm3cK5Qq1zYnjbsOW4cmTf1z&#10;Su9eYfZHaeWtYzGR7NQhLy8pzzGdSD4dci2Y8qf0TiFbE/mVPTQp+oPG6l/Yya6onfpHOT00Sfta&#10;HJO9BAtIi0sLqcXa3Vw7OxY670zYsi7YsbPjwuDo7tdFpJ0d/rHFtkXKhcfC707boti4Nib5wu+1&#10;PNv/wopd2smdgn5aUZoyHetffZ0MunLn3w74xrexDcqNe3bRZkCTnmNju9oPdMg5Cka8G+IRku/n&#10;CDqaZxP07HRUB1202pQcfjLZEXwJVuzYeETlV4bgD1LtZLgBtZPjl7LeJeq/vNyc2umxI+IRlt1Q&#10;OyYCD4+G7I74BlWPbmtXPvBtHZOA7sh3R/L8dQ7aRfWOjkBHv9iBsnPqXSff+rFr5XGaHVfvWnlc&#10;J+jio10buzh8Bbs8zmd57+b5sQM5MvJuUuyUebTXT+89irRzpo10va9kB8iun7ESHFpH+GtMdvMO&#10;Kk/EC9qv7c0jtOZqOsrqiNecjreieqb+tbgq2GnQKFReDcVLDmZHTdptUJK/Uxv3CqXK+SJCdjft&#10;y5suNqufpcr3CrOe0sqbfb8i2VVHXpJvEq6Y8o17NHlzZM6bO0F+8WE9GR4PaEu+TJ92sivI1Rct&#10;AuWTie94DejyIXsWKS8oehdBoCPgsZAJWNy1uZu0k2NnxwXhJV7iJY7HAO6uLUgWOLZa1F3w3Gm7&#10;CPhiq212C+Bsf75Mv+Vhtv+FFbtUX6z8VRfqq4lLsvXzTPHn2KyYOqst/B0tPcBbfVlh/pB1NB/9&#10;YkwQ4oIuqBacmF/N3ex2PrAd3ZEc4M8gSJkdNHPSTo2dDwGDgMU7LE996lOPeW6H0/tpdn/MeY+9&#10;XPjtVvplku/yeKRL1svI3n/6W3/rbx07Suw7D/K5c4MPtbn+QYs+82zY5fJtH9cI9fFtnocCEi+I&#10;O3d7N0pw47ri3BOYuKH2OM9LxgIhn67weE6g58vSXsT2nR6PED2mAz/Ft6smiPKSOt0eJRoTwY6A&#10;T5s9MsSzY2ScQBtq32zjpEF9UdvrqznW6c381HGUzIHVZkjf8ZTMKVwV7ORIk7zyCrLls7mj3wYl&#10;+Tu1ca9QqswXA2kr0UthInKPEQzw9LNU+RJ2aSc3+6O08mbfr0h2RXaMs/atfEgG2FLPLNOd8+YS&#10;8mki3rQ1671X2KWdnPq1c2L6eQ61KdvyHiVYBC2Gs31rHadA3tEYtejb4vZSqAXeQuq9CDuPFi53&#10;1t7BcNeLb7vfIojOThcQ9kDw4xGYC4d3Clys1IPXmKy+OII2SrMPzmGXdnIPG3YJvT6YMpUn6q8V&#10;8Wea8vq6lOzkT3SBNm7RdvKNX0m+cW6sO846J/DTE+x438V7J3ZSzHeBA/3qSi8aP8lkg+/ZTM48&#10;B3PR7pHHWgJxj2Q8vvF+kh0OQUTvpwn+nQ8eqdnZ8d0dPzP3eEgQ4t0Xfgoa7Ly4OdBffOl84Ifj&#10;vIDziW/8Sg7muaQfvIfjpoE/dnMEgHZdvVsjOBO4eNncu0/g12Xa4/0hj7Z6BGdnCOzSardzF+T1&#10;r52ofoEFfpXlaYOPJQregB00sFvr8aF3lwRQgj+/UOs9Pm2Exkdba++KlTd1oyvXR9OuPBmpcc7e&#10;RLLp7WRO4epgJxnHHDuFaU+Zjcm7DUryd2rjXqFUmS8GzWQREXuM5UQxyaefpcqXsEs7udkfpZU3&#10;+35FshMleeOsLasMlOR3tps7q94p7GzE40dzrjrvJXZpJ3cvoD/1i4XIJ+39EsZCiGaB1Mb67hLY&#10;I28OWvgtTt59cCcooPFOjpdKLYaCHe9oeAfBXaNfmXhx0Z2ehZKN7mDrb/a8vOmlRhcBi2gXq2Ty&#10;pTEDfpVm289hl3ZyDxvOpWRmv6yY/bZil07prHYnjJPxbZzQHNdxazzxpWSyIzmuehPV42jOCSTM&#10;MzsJLtjZIysPs15Qjr+bY84TcGMpQPDLJY/JBBMe0fikgvlvt8RjHDsldmzs7PiVl+DfO0jeRxJM&#10;CDTcrLoRcP4IpJwHYL6rq3bxB11ZfrYFrfNbnh5bbhK8a2MnSUDlEZbgwgv/BTLOQUERHeedYIt/&#10;7KHrS0dAV2abLB/BGpDf2SIj380Q3epgw5G8oNHnAvjoJXBPKPC0sbbOMZA/hWSSa1zl2ZrIriP5&#10;S3MsWcdTMqfwaLAzwUjOnDKqwhVTlp0cX0EmeeXSKne32KVLcrONO9kV2mDCmiDuDmx/mlzZmGmn&#10;P+spTf45zH5cfa6MF3/qrGOb3tSf/BWS47S3ykwkB8q7+lZU/5SJtmLVhWl/BX66sywvTdmw2k0u&#10;+uTHi++YnxYec8aui50VC6wFCJLJt/os/RaIZOQtSi1s7uQEJn79YmveXaNg3CLnzs8C69cY3gXw&#10;3RU7QRb+Fsw5L5Q9xhLEe7GRvvrw8idfJOXaWqo8aZUnSpWn3gT6Woe0yt0Gpcqn6n48UbsvYae7&#10;w210V7nGHfBLyaKbR+aPd2T6FZC5VzCQ7Wmr+bPWtcJc99KwOendFI97vJAsYDHf7Uz4NZWXewXr&#10;Ag2/MvPCshd57aa6uPPHd4XsrjgXvEDtHOL7CvU6rr52BHxttv6jCyacW3aRvDukHu8BCbbU30vf&#10;biKcn87jghx+uDlhA+QDXbRklWfwMsEOPr+Uq8caxE/88l7H0IcetQkC8fS1MdNmbZxjPDH7YaXH&#10;S3fKnkNzRH7acWwsko0fZv1sSI9kcDWcMfkMTmRsYicHax05E7+0yt0tdumcXOWdz+dg0no2ajK7&#10;kxHJTxulqROulduhfpxjFK8yXohOpxM43fSm/uSviDexk8sWkGncd/WtyG4JrfauWHVhrWMCP93K&#10;6UhTNqx2k4s++fHiTzmLi19cCJBBgGI8QrL5V581brMP5C1eFiWLna1pv7pwZ2vr3vsB7iItjLav&#10;3cV6LGUb3XP6L/3SLz30uyNsYcuurXQvQrobdfcZn4/TN8mxNpd2tMoTpcpTb8W1Nq9FqfK5uh8v&#10;8GnFTu5a3MbeKte4O6Y3+y++uWKn22Mj66NgwvydOvLZmvaguiZctF2wvZ/jRsGujsc+XsL3SMZj&#10;GsGDgMbR2lxw4IKuTN/ORX9w690WuyvOSz7zseM83xxXX6esMig7d9wceGfJuzFeOJb3eMj1weMm&#10;Pso7Z92Q8MnNhReu0b0s7HGWX1j5ZZY2a6vgjYxATlDivBYEaZsgsGBOO9GVa791wBG/PF/JWJPs&#10;wLkJ6wZMO2cfNC71xeyTOV6THm+O6zXYzYN4s87JnyATX3pMsDMFM1iF5wxDNpKpsugh+eyhSavc&#10;3WKXTsnt6Negtngs4XGEyWaSrHKn6pj9U5r8c6ifZz9OXvzGMduTlv7UTX/yV3SCN8bSKgPZgkv1&#10;rUi+FG2VO4W1jgn86U/ypVUeVrvJRZ/8ePHLtxAKItxFecxk4TFn9KU+TQfyMcxxq+wCwK7FTfBi&#10;+16g46OC7nr9vNaiZgG16HpXx3sM3mmw4FskLfQWxO7kgF3vo3m3gJ8WRPUBH6ufn7O9QZptL02Z&#10;U7ypdw6lHe9alCpfW/eDBJ9W7OSuxW3srXJz/qU3+y+euWGuWxNd+FsvkpuyIXuw1gX0XcD9esm3&#10;Y3wA0MVfsKIOc9R5YFfCfHZudeFXNtcFEV7qtRPvXTS7rJ2X6pxBz7zQd1xBJnk2+Mcnu0VuLOzq&#10;CMqcax6V2Xm1K2UHiv9eELbz5VdUfooub+dVIObc8zK1X1t5n8YumbK2o/mlFlm2vZytPV5a9i2k&#10;T/zETzx+li/QVAaBnReYvUtlt0vw1LeV6KqTr25s2tmZfaB/duOyw+yvdVyvwW4eVJ7+7GzOeoHM&#10;Lwp2EDVsCsk3kSufGvRpJ5p89MnfYZV7UJj1l1aZc5D0GxvaPFMyp9o36aXJP4f8zsbUjc6fxqsU&#10;/9IYTf6KeRKQl3Zy0rQZou14ofpL0VbdU/o7uYCf/WzOtMrDaje56JMfb+XrN4uub2LYgrcTiAb5&#10;km46aPO8XMstzu7UvJPTC8h+jeX9HYu5BdjdpGDHr0D89JycIAbdOAqI2Al8EihZfC2q7swt5url&#10;nyM9Psy0trtyqfJEqfLUW7HKnZO9BqXKd2vvfqB2TuzSTneHnb2dHOxkd9jpOZpLAmcooZs/K6Yd&#10;+ZVvvrHn5WKBhBeOvYdj98jOiR0QHzW0I+IxluDfoysv2ts9sTvi/Uo7m16atjtiTmc3H+SdY61x&#10;0acfICDonKBjl9a7L3ZNfeNKEOLFX4GVmwznnC8898HAPgooIBL4ePdI8GLXylG7BCzs+Km8X2XZ&#10;DXZO+hyEDwt6B097/LycXWV2+6dzfgiivDvl0bZfowmc/LzeL7AEOHTQ/YzdTrDg0LpSe69BfVJ5&#10;9tc6rtdgNw+irTZ3mLbgMcFOA16Z86XKJkAGJnJIftpdseqFnezd4No6Jq+0ypxCel189J9yKZlz&#10;dZcvTf45TLullcenJuBM8U6N18pf0SIAyrPOidLkz3rC1AnVX4p2rf5OLuBnvzaUdvKw2k02+uTH&#10;m/wWT4GHP+C02HjB0oLZGJk/pVW3ts+yvKCEnrtW/63jZ7b9+sTdmgVYIOSu10fGLHiCHS9tuvtD&#10;t7A1pvkp71cf7kT56gLDV3XyY9d3JbRQP5QqT5QqT70VJfm1jjtBqfLd2rsfqJ0Tu7TT3WFnbycH&#10;O9kdTumaJ1LzV3JszidTftWdaH46h3wd2cXez7gFEE95ylOOfP9n5eI9/z5CcOHvI+yM2AXpZWRB&#10;GJvV7VyCeR7kWz7lh3OPDbtXAikBi9cZBCNuZDy28m6QIEZA4x0hP0zwaMr7ch69eXxkZ8pjN+ep&#10;HVhw7jmn0dyQ2G3xBMGjOo+86PkVmn9It1PssxN2lAR2gjj2Pd7r/8kET/rFF7H9P5jdMf9p5l0m&#10;N0n+P6zPVOiT2lnfz3J9MfvkVF9VnuN6DXbzIFo2m0s7TFvwi4IdyEiogvIaU4PS2fHQ4t0NquNB&#10;o1T5lC+1tZPFcSYy96st2V1tV28yczxWpJ/MLDeeUxY93tSZtibSvQSy2Q47G9FWTJnkVlr0FdU1&#10;ZerDKTN9guRXuZUXzA18C5mtYgGERceOikWT3trfobGQZ6P+dyxQsSD62a3vdfRzW3evHq/ayrdY&#10;2r7vmyIuCgIZi5s7OT6w00LPtrtWOzo+yObXL9WXH0G5PoN8Y0t+pto0QUdK/0FiJr7UnpU/de4E&#10;Uu0t7eQeBPLjQcAckMypWX9zpP5eQS6Z5NgA54wAw0Xat2LsTghm7Pa4qHuU4zGSmwofzOsXiH6d&#10;JdjwU+we27LXUR38rdyOFH/Q+aGMzwePzux+sumxtJ0Uf8Nh51ZQUqDi5V+BifdrBDFo89EaOeeo&#10;PLqygA46P52LoExOcMQOHxx7R6mgiQ5YbwRGdpv8f5hAiwy9ZPkBzm1tm2vAHJPGynGCXOc6/hyz&#10;kI11Dkx+vCl/Dtk5hezBI7MAOwXIodkI8hJ+9NnA1cadYPXvQaFU+ZQv2mtSiMxNZBOFbInM/WpL&#10;difQq/eUDMRPZh0z+cZzJ7fKn8Ks5xzI7myfkl1RmjJTZ9KvQbbk+dK8XuVWuzvfsxVd0CHYcffn&#10;35nrZzxzKVsT1b+iBdnR4u//iPqrCI+xbINbXC2kdnDcWRbskPOhMv6wYbFqsWuhi+buFV1+5wfU&#10;Tv4qp+8409o2mP30oDHT6tPkT507gcRufSXt5B4EZjvvB+a86OJpjilPvrkBqz7wk0xzUb75lC0X&#10;aoGLvzKxq+FlXxd3F3I7mh5rCfg91hEE2X3BZ3PO9eoIyvWTOpXzSVAg6PAysSDHDwI8MvLBP78+&#10;854bP1wTHAU6dl/s4qD5FIRHy+heNBYEaYNdFe3wuM0NCr4bDTtQHo1967d+6/HBP4+Z/N2DgMpf&#10;QvjysR3iXmT29xECML/6YkO/2MH1no9fVgp8tLugrbZrZ2NVn+jjOSYBfaJ+q0yXnSkT5hyMRle5&#10;cwJt1nenqC7pyWDnBEqVT/minSawO2Z3E+5+0afu/cLaV9PHyrcdh1UXps1Jq2zMWwzuFNldsZPd&#10;oTR9LX8Jqy3Iljw/mter3Gpj53sywI7gQ1Dik+3t7Fh40k9vRXbneabfC1TY9VxfoOMxlTtZ29Tz&#10;LtA89f0dfI+7vLNja7y7OrYcW+gc6VuMBfO9n7Dzb4dktb00+yMkA6XJv5/Y1XU//JHqk9JO7lqw&#10;dQ3uRvc2yK72tSa4eLroungXXCSTHEw7gT0y7DTf0TtCdZiXAnrBj0dHHuXY1fFXJ3Z1/MpIoCCw&#10;Jw/8YSMf2Ar4js4rcp0b6mHfO0HenfGujEdndky8e+MdOX/B4p0b77941837MgINeX6QwetvHfzU&#10;2yMufDtTdogEJb4bhOedJDtXHtl1tEvjZokN64j3cvz/VTK+nC64Y4tN3x9ik9/Wm8ZiBja1t/zs&#10;8xXoE2iNf33J1tQJcw5O/fuB6pKeDHZOoFT5lC8G1LsMJrMJKJKv7cmUpt69wOynMOmN16mxmOOU&#10;zfyccvFWHcfG3OSeOiH5e4ldPaXpa/mJXVptgUReXp2n+jG7lfNxlU9OPwmOBRkeY3mp0gJq8cGn&#10;l85EdbDZQlK/F6AItP0dRDs3gh3b/G2P21a3ENvR8YjLIm3nRxDEBzZbALOv7E7V18E906+u2jNR&#10;2/MX6sdZ3qXaNmWm3v3E6q+0o1W+U0i1s7STuxb19yXMtgS0e43smjfmj3liR8MLuh4p2dFofueb&#10;crQV7JExx8nUls4X+epyAffIxhz3SyMXeUGOQMMvkARcdMxndunJZ7N6OgfQagM6qMPuDHuCFJ9k&#10;cD4JNLz86/Gxo3r9auoVXuEVjh0lv4h0rvcfc/K+C+RXWAIQO0LerWNLENTPv71I7ZGYbwfZkRW8&#10;+XSEz0B4X8m7Nv1FhMfXz372s4+bGW33XpJHaq5L6vPDBLtBgkHt04fgfA7aW1/P/t4Bb2LSp27z&#10;bYdp51T5blFd0pPBzgmUKp/yxQSxfShy9vKni8ps+0w7/btBdezQGDQep/jx2Jtp2p/1pdMCMMc8&#10;+Ynk7yV29ZSmr+Undmm1BRJ5eXWeamN2K+fj7jwo7+7SC5IWQe/CWGhahKf8hOSIr9/NO3XIt1hZ&#10;0C2MAh3wyw/2zUkBjy1tL0/a1RHseGnzcz7ncw5eC3zj2qJvgffTVHewfiqbbO2emH2kPNOONhM9&#10;mDLZvd/g2+pf5UmrfKeQ2NXO0k7uWtRnlzDbEmrzvUR2zYMuqH2x2+NS8xOPTL4pR1vBHpnWmdri&#10;aH7OOeqc8jNqwYP6rMcu8F7S7TFtF/SpP23Oea++zgVzviBKgGMHRWDi8ZBHQh4r+WGAAMQvwOye&#10;uAHG96jLDbBHUXa3PL7SD/Qqu0mxK2vnFM3RIzjBoV1XN0eO/NAW57M2C1zQ7dp6RA10PA6zi8UH&#10;j8W8vKwewaA+qM/rg1A/z74+BfwV6YKxuzS/px1Jubrj3y2qS3rkFDOg5dCKdHa8Gr3jpTex1vsg&#10;cVt/JDLa4sToK6HPec5zjscBl/TvJ2Yb8nGlRW98lKVzdlakf2ly4q2g00Iiv9ObIDdPxunnJZTU&#10;S3+X1LHTnciXHW0H9e1oYLFyd2bRtFvifRh3kNq4yoZJJ9cdp/mnbN5ZKO0u+r6OR1l2br7hG77h&#10;WOTwLX4uBIIdMn6Z0s5SC3xgWx18tYjT89cW3oUgO/th7Y9JK5WfvImd7oPCva63VHm27V62M1sT&#10;k9dYTvo1yFbzbtLnnJz8dOTjuSD76be10U+nPf4xd6b+irU+mDztMd8dzU9z17tqn/3Zn33stvhy&#10;uB0Tj4cFGHxwgZ87NPmQHXlHdHLknS/OS4GGc8h3cezKuEGxGyqAwA/OMS8Tq09QQp9veGjl0dmH&#10;qU/GMTl+8K9zffpWmay8NmUzmWwKiKqDfG2vf+mqw7F+1hdApv6Rz5/GJxvrOIHyyj+H1d6d6O4w&#10;5R4T7JSm8GzEOWRDXifpwDprJzehrl3Kj/uJU/6cgkRG+0woJ5oX1P7aX/trx6S/pH8/MdtwDut4&#10;nNPfyUloja+06kG6E3ScNE48+VN1R1vnUvLXQHKkp85dmvWVyKNJ6U97kN41oK8NLUbuOP1KxK4g&#10;usS/6nUEba7d2cpOR3rmnTtEW+B2dfppuT9GxHP3547Tbo5ASLDjlyk+ZW9BtAiTqy5H44PuOyU+&#10;bmarXFm99cElrGkn88KGUuXGbYepdy/BdnPotvXk26obrTky+ekENPNJMC/Y8fjFzgN6ujuku7MZ&#10;z/wja+6b1x7jmMt2H+3m+Kl3F/vOk1CQ4Jxx1JZ8kifj/OSrF329A+em5M3f/M2Pj/M5h/olVcEG&#10;m/Ra09BW4EFBCbnkJ6Z8NpVXOahNE7UBn38ziGIHT1vr33xwbAyyk4wyfj6hl5JxhPSrp3GbqB75&#10;9HZY9U5hpxuSUd8jK7NUOcE7QSdFFZ7DrHum/HiYIPHZgDrZRP2ezbqLcTGoPY8HZp/eCdYxnMCv&#10;HgmtMZZWWzD1J+g5eTqpTvkenc4sr8jGDvjVuUvZnnaMLfl0leWlafc2oGPhabGztWz7eq3fES2f&#10;QR5Pkm/hsYBZyCy+7Nle7zs6/hDRtro7Tjs0fqEhaPErLY+xLOKe47sTxYfqBT7y1QLvJUdfXlVX&#10;vq6oXyZmUj4l98KEUuVz/XOv0djdTX35O22tOFVPPEdBtMek1kbfnDEPzal0d5j25FeQ6bw0Fz0i&#10;8iKvn5373ym/XpqBSBfdaR/Y7wLePAe7o25EfG347d/+7Y+XgL0/44bWr6a0gV1BBNshvyZtRXVB&#10;5+9OJl755FfMdoX6iD69fNU2tHxMLltoE/UxZAOtcSlVdpTIVC+72ZiYvtI7hVXvFHa6IRn1PXJ4&#10;uElTOOcuQUNXWpVdg+nkg8Qu7eSCxF+TwiRwknkXwoXDSdakeDyw9ultsY7fBH71SGiNubTagqkf&#10;os+T6pTv5KrzlAxMmQm8We9OZvKTmb7hKctL6SV/DWb98i1g6mjBkaonn/ABPRuOykBPACXIttBb&#10;oPvGjl2c7/zO7zx47lT9pFXQ0js7Xly0sFuYWqBmHWy7cPhz21d+5Vc+HtMKjPJxRf0yUZI/J/fC&#10;hFLl2rxLydwrGLfGcMe/Bo3TtLXiVD3KnTduBL3H6BGol2m74Ka7w7Qnv6JzBt9aaxfHr4+85Os9&#10;F/NTPWTXc6bzDDr/yJrjbjp8fI+/vipsN8pPyj3C8r4Ou+pLD9jt/KwOdSrXntC56jjz6U9MefVB&#10;ehPqXFG/TRu7YAdfHh+iT6AX6FhDyDRnS9UXjUxrCf3pW6hP5Omdwqp3CjvdkIz67mmwo4M0Fs45&#10;Eu8a7PTvNXZpJxckvmmvuxd3AZ7n+tM7A6wvdnoPAmv/ncKqw+fGbkXjO/WkdBylaT+kO1Gd2V91&#10;QiccHWXH6c9Efq3Aq45TPuYH2WjlJXbkHStHuw2mHQGKP/Hz0nCLS20hUz7fWjySrUzGQsae//x5&#10;/dd//SOQ8ZjKr0Ps7FjMfVtEYGOrHw/8WsNLnXSrf/qJZn67K3+lV3ql43GBcvWuqF92YK927fgv&#10;TChVrk93KZl7hWzW1839Ve4c5lhNTDs7WrrNWY97/L2BHUb/veSCOXV3mPbkV5DJvnloZ8fPvP0M&#10;vA8FdnGfdsmideF2FIz5zo0X8P1gwE+8nT+CHL988ksycgId5wi4kDs6p9gM/HG+yDvm4/QVpj/J&#10;TuBpu3yBzk4O1jpWJKfd7XRNH8hkO1r02mknS/uV8fg2U+PUmJHJN/l1/KB65NPbYdU7hZ1uSEZ9&#10;j+wEJhKc2NGgBkKVnEK2YdrY8VdM/x4kqluSNwHcTXshzjs7PsmNluyKaSucoodLuneC+lnKjrGD&#10;+HOyVo6fziq3w7TZSVB52twBrxNReeqA8kR6s3/SiT/lz2HamfY63hbZ1R4LjF0WPxP3wTN3pObN&#10;rk211UJFhi4ot3ihW5gEO765YefG7o7P53t53qIuSPGCshc429kR+Hhnhy47q79o9LxM7We0fj5s&#10;hwh9+pjO2l+n+uocb2LauRPcD5t3gtvWu8rfid90mj87fbRT9Ma1uQeNc3LJZCegmePgIunldoGI&#10;7z2ZOy682ZtY68nWDuSa916Y/9zP/dxjN8YOpLlcoEOm8825Yi4L+p0nPsjnRWM3qa/2aq926Psc&#10;xPOf//wjaGKXrd05xyYfsh3IwuQnkx1+aVttmDyyk5++/CzDqodf30zZWUfY2Us/G4IjgY4xE/A1&#10;JtB1Y86ZmQ9rOVTPpKU/sfKm/MTUWZGM+i4GOzAN3xY1bGK1i1ZnK+PVoVMvpP+gsfpm4rg79wEn&#10;L4M6sUX8u3aj7VI2sztT9CkzgX4NVvn8mfT8lKZM5U4OdDrJT5BbQa86nHTzpFqx6u5Ajo05X6JX&#10;rl3RLiH5aSfaRHXdDfShxdi3a3x3w3/m2EJHxz/VPy1Kc/FybPF1FEC97du+7RHogP8G8h6Zd3Es&#10;9P4g0V9ECHTwPZryBWe6XSDq2+oSKPmnZnpe0LTwTR/5vOurkMxODm3aWbHKh13ayd3G5sMEfs50&#10;G79nWwO6tONP3fjGozlwaqynjTD1gvXQi/N+En3u/Edf65r8MGXMW/PaTaZvy5ifdpMKUsxVF200&#10;38fxpWG/CvPxPu8ReWfNOehjsD7R4Ndb7EHnF9QPlSfQ8cmnk4/x0PDktUv/1YZ0ySifajdkb9qc&#10;9c0xgGQqQ/qTFrKBr9+MXTtYEh5IzYM7QXYmTsk5lladsOpNJKNtVwU7MI3XKSvQV+zkTuFSvefk&#10;HgSqu443KZxIHmN5buy5tMmR7IpdQs9+qX6btGQmpu1zWOVPjc1qe5WZ5WxMTNngJMpeJ6ayRKcT&#10;F33VPYVZ3/R3RXITO7lpI7loE6venaCFxB/1WWjf7/3e77h7wlPvqYUIvb6aixhb8T0SE+y0cyNA&#10;8WssAYs6/LrEezx4frHlY2g+Q69eNhzZBRcSoOtdHbLeTfMIoMAI+L3rq1C75UuTd62diV3ayT1R&#10;oS9muk3fkF1RH8+5VJ9Hb94lO+Urkz9XD0w9Ns2lOW+ztWJX1+RPej6wJ7Dxp5g+eukbUx49+YaN&#10;3RnBvZ+g+2sWj6i8O+Rfwb3Q7M8w7QR5+V4gZk6b7+zxg21+1y/Tt9Wf5NOJh17bs5P/2Zy68af9&#10;Cfx8mvVlZ8rhaZP1wRgkO+2tqF/JpcMWGn76UrJ3Am1csZMLs77b6ibD76uCnSpLSQdkZAJvxU5u&#10;h+qRZt2nZB9P5KN+MAG8we/Zrw88OWHwrvV70kv126QlMzFtn8Mqf25spuwqt7MxEW+ik0V+njwS&#10;Hf0XfdU9hVnX9HfF9C3s5KaN5KJNrHq3Bbvaqb2+0yEw8ZXU7nr1xSWQgwISwbUFzSIt2HGHW7Dz&#10;iq/4isdiTkbQIsDysTW/xvLOjq+rCoAEMGywX5DDfnV4L8J/CrmAkKst9eeur8LklyZv9veakrtT&#10;7NJO7mGDfpnpUh9PkF1RH5t7YJwbu+jNL/nkV5A/V08gW13yzdtsZG9iysMpOfTqJ2+O2onxPplf&#10;GrqB8BViwbnHtK/7uq970P11gj+99V0puzx2O+kWENQnjub87I/8UucKvuB1XmYH6ClHV56+Zzfd&#10;yqeQvWkzu9Necp2/2UdbbU40tunLS9HI1Oa7wey/sJOr7hXX6IZk+H51sCNRqiMyMoG3An21V+em&#10;N+sorToPA0qV811/OGGcdE6e+Ctq74r4pfLRT2Fna4dVvv6f45DMLBu/xrqUzA7Zn2Cjujuh46WH&#10;dkr/HNgtyVfPtLkiuR3SPSU3674TsNtcEXj4doe70YKdFtkWpwn0yZsLtUDH+xGCbu9HCHQEND5d&#10;787WvLQD6WuqXkrup+dexvQLFHbY5t9aH+SXPlUXfv2kXbu+mlhT9PoEzsmtmH0adnK7tJN72KA9&#10;M51q3w6zT8LKa9wm8NEb5ynTGCV3rp7y6TS3Jm0Hdc5z9hp5dpurHpV5jcB3cfz1wvu8z/sc54Jd&#10;Hd8/857OfA+HX+Z19bAnrw3ZnD7hVZ6Y/ZbOzsfo9VGy5fm06q/I3rQ5aaf0k5uy6Oo+BzL5S1f+&#10;tvNxh1lH2MlJjvla+RrdkAwbZ4Od1VhKGh5vYnZqQF9tOc7Ozv5M0R4mlCaN/17k8nE426LuGGrX&#10;bFuyO8QvRStfXyUX0l8x+xZOyZNbbU9d4+fEkJeyMWXk51ivwE+PjHI68VdkT37amm3I34kpu9oM&#10;O70w9U7xrwH9XX+gW9TMF4+PvDPgM/oCke7CarsyyFvY5gIsT7YghJxgxxdq/ZeO93H653OPyVwI&#10;fGbenyN6GbMXmP0M3U/TBUzZm/WEWW6R1Zbadal/ZjrVn8prmrITUy8/dnK7tJN72KA9M51q3w71&#10;ywR6aSdXuXm79ukqC3P8V568OQPemxGE+8px87Y6zoGN8ut8i8Y+m9kVwDi3wIvI4LzAo2eeA930&#10;Z56dzsN4+QBooXqnL+nMcrJo0/9ky6uXXPQVs91wSg7IQfUBer44Rl/lGkNY7ZamzMTOxopZ14pV&#10;trrizfI5vYkp95ifnk+hXaedQ/IT2arDdk6EeE8USCaOj025aPmgmwuLdtb+S+2a/BJ9dAk9e1Pm&#10;VJ+Ru7b+bEykNzHlo+WDfCdRvIlpO8z2zHJQjoZf/VI6K9KVT37Sszl1wk4+2kT8VS9efP3RgoKX&#10;TTRHFwA/A/eSpHcNBCIFGnPRc0Rv8Y2uHfEcLfJ2b2zP+95T7+R4VOUO18cG7R55ZOWdBXzBjr+L&#10;+Iqv+IrDBpsuBGsd/OkCUB+ufVCqnSumTDp3g/oZ8mcn93ihVHn21cOCfFr7cfpZmnow9ab8tGnO&#10;mE8e73sp2Ptego/m0Ip0J7IZv4Sez81dUKdzYZ5DzeXkd+Vpq/kuj54v+MlDspUhmXjTh2w5Vt/O&#10;XnoT+Pmx6kO06efKr458mX1beY5hwCNTuZT81CML8tFLyUzexOSdS6sepDuBLlWWngx27hL89kjC&#10;RcY3Jdxdz/Zfatfkl1a9yjPFW0G2CXypfrwV6U1M+Umr3IkU7xKaC+mXlxx3UJ90yW/5nb+zzhU7&#10;+XNY9dJNXz0tUHiTpuzoIuADgF6W9GG0ePpRYEGnxc/dab8yIWdBFzCBMjqaX6X4t2NBjmDGDo5t&#10;fb/2soVvZ6fv7Ah4BDu+MaIOdgqq6it07/N4v8jjMD67gKGvfSDVPyviO06dO0V1s83P6nhYUKq8&#10;9tXDgl0/Tl9LOz2yq3x5dHPEXPGhVZ/l8DcmPs6H3vyayN7EWu/0BZ+e+dqcLZ/+5E35WXa+OU5e&#10;dDK1acoA/tTd8SrjZcuxui/pTUzZ5KJlc/o5UX3ZVtaHyVeOdg2Sn3rTj+ilKVd+YqezS1Mn0F2B&#10;LlWW7mmws0O26vhpf0W8hxUzKfNZ/3jvwWfFfcXThcWFZzfwO0x+qf6YmDrnoM4mcPXfBulNZHvy&#10;Z76xrXwtVj0noguu/utkRs+36ceKbMjv/K2uqRPOyU/EW/XSTT/56PItMiDvpWGPsr7xG7/x2A3U&#10;5uYNHe0XxHjp3b8tz3cPyPuZOfj0gWDJT9n9asp7OgIZAQ34me23fuu3Ht/y8TXYdnbwPNJSv3pd&#10;hGafNxYeCfhGikdeXgIV/JCrLbV79sEEe47N63Rm390Jsn+v7N1LlCrn65R5WLD248Q6xiFdvMZ3&#10;tWU+mb/+fdva+KxnPev4N+/414DNmapjyqg/VH8y0eWjK5vbYcpMueb4qpf81CuPT29nOzvVM3nl&#10;V70JdkG/wrrTWh3lJ6JnW1lyTL8xRZtY6dmLPvmzvpUfpNvQr0G+TaBLlaV7GuykOyHhNTDRV12Y&#10;eg8jZlLWNyagxwPe+PclTxeVdQKudiYmfyb0ORElx2xWXoG/1l9+Bd6KnVy2J3/WcQ7kVmSnk7u6&#10;9aULb7sHyWcruR2mzCl/q3vFTn6VCZOXXrrxQ3T1ahuavDZL8v0SSr4dnRY1PIGOX1D92l/7a48P&#10;Avqmk19wCWL8A/MbvMEbHL888asTPyv3rk6/xoKXeqmXOn6h4qXNd3mXdzn4BUJeVvbOTgEmH/Kd&#10;j2gePfj4Gh+8AOoCRi6Q3fVHSEa+vjgley2k8ufqfrxQqvxE8bFjc2CO8QQZCa95nW765q95/b3f&#10;+73Hi/iCHf8gjp6NiepakW3HLtbRV1Q3ufyKXjvpxnfEj5cvaOlHS2/WP+XROm8dd3LJJh+v8tRZ&#10;ES/f1zpg1jNR25JVllba7IOw2k5uxSo76TDT1AszpbPDTveU3LQlPSbYmQprQy9hrXhWmK1zDkL8&#10;hxEz8VV7vJDsebTP6fvDuN7ZubZNU2YmtPo+3pSvvKJ+DtnZIVsTO7ls7/iXdEMnZifXpNHNvpO5&#10;RUg5/sT0JVo2K6/0U3zYtS/aRPxVb+VPG2jaUJsc0dFcDJQFG6Dcgimo8HNx74EJUAQuHk35JVVA&#10;925OPEFOgY5ghgw6vOiLvujNr/7Vv/rg9YKyxwsewXZh4ktjkl/uxn34kKyX8MlCsvXH7IeJya9/&#10;Vvlz+jvMuU/3tvr3G6XKj7ePa907X/LR+ITGd0X68uaBY2Wg15zy1e5++u1r8+SrayLdiTm/HJ0b&#10;c46u/k05mPRZT+dYvsw+wGe3dq20tV78eNPulE92Ytopv2KVDeye8uUcklnbC5VXVF8ypWxMTL2V&#10;NtPU2WHaWbGTB7zaMuXSkx7za6zZgQmuMudAL/1o2bmEU3WuafIeJGZS1k6PGQQ5L/mSL3m8H+GX&#10;Byb9qnsK2ly7d/xzqK8mVl72d5h655C99LR78krNnYlV79wCMJG+fClbUjKOs46JfLxXWO3Ots9+&#10;z/dodKI1N8jpi+y2u2KxJONCYW65SLzIi7zIo4FLgU15wQ68+Iu/+M1LvMRL3Dz1qU+9ebEXe7FD&#10;B3pRWYBTkCToUfaC9D/9p//0qE/dji2kQfDu5ft3eqd3Ot7ZkdCTrT9mmn1RfmLqzPIq9yRuD/24&#10;Ytff0Va5ST9ncwe6zfGCHX9H4kvd/hrFOzt2K2c9t60j/9UB2TEX1Z1tUJ46lcl2nkWbOtGiK2d/&#10;RX5M0KkO5zXaTpcM3vRdno5jdWc3uWRvi/riVH9POSCXn47Rpv5M8S5h2illb2LqnEP69U30tS3b&#10;YGcVug3orJ12Lc7VO9PKe1BYE3+9+Gmb38uetmqd0DvdU5h9teOfQ301gS5VbjyvxbQV4rFl4nci&#10;xq/OJtvE1IVOnOhh1pVc9ZTiq89x+uG4Ipv3Cqvd2i3N8UgOLV9rM35+owkylC1mLcAWOxcFXz32&#10;yMqujCDFYyp/Uvie7/mex4vNHk39xb/4F2+e+9znHi8Q+1qy93P8RYT3bD7hEz7hCMB/3+/7fccj&#10;q4ImQRJ4l8IHA3uEpe7Z9yDYsbOjTl+mnT5DbVr7ov4oPzF1duUncefQjyuMk3HDb3x2cqsN49LY&#10;XAOyzaOCHf/N5uOW/mjT+19o0+5a5yWQpasOyJZ87Zyonlkmlz4afnaS29F26DyYiFcd1bNipyOv&#10;7xyrOxtTLt9ug/rvVH9POaiv8yVa+uVLlS9hp1udE1PnHNKvb6KvbXlMsLMK3CnYaVCydwm7ume5&#10;FO9BY/VD2cT03oP/V/m0T/u0I9jRjlX3FMjW7h3/HOqbCfR8g9ueGNPWtAEmfSfeKq/e5CboTKDN&#10;+lY78lNPuRR/ysif6ot7jequfJt6p545w3+/pvIeg/di0LWnHRaPsbx8LCCxOyNQEXQITswxnztw&#10;pOun6x6neuzlJ+hofr2F5h0ysn515U9CC3TsDHn/R/3q4l/jWt/zU30+zvaMZzzj5id/8icPOt/D&#10;7JOSfqlvyk/UDxM7uSdxe+z6tgslfmknG79y4ztlLqH5o05Bu/+csrPjD28F72hzzpzz+xSqA+T5&#10;WRthnZtrPiSfzZUfbcc7h1V+9WuHZLQD0GZba1/y1XEbsHeuv6ccJLfSQCp/W6x2pOxPTJ1zSL++&#10;ib76/ZhgZ61ImvxLKLFhcGaFl7Dr6FkuzfoeJFY/lLXR3Yo78V7eTO4aaHPt3vHPgc6KaQ/IRVvR&#10;5Aho09bElO+kyw6+euJPdPLSWfUmkq9cnVBCS44tdvFnn0zk+73C9A3UoZzfkx4Ppi9k65Mf+IEf&#10;OH6S67/VBCVtX+MJegTR3gUTmHhB+RM/8ROPn6ELYhwFS+SgO2l5dqKj+eWXj7r5V+eCHTs8fvru&#10;GzzmrXrZ4GM+KPv1l4Drjd/4jY9vA9XO2jZRqv2zL1ZMGzv+k7gz6NcVzU98aSdzL9H5af743yr/&#10;mv/FX/zFxzxszIHsOb93SFcdtavjajMeX+JP2eb5zm6ITmblnUM6juqBnVxIprVh6uOjTRvot8Xs&#10;G/kVUw6S3aEkf438xJQtZWNi6pxD+vVN9LUt22CnvDR516DEjsGZFV7C6tyO9ngiP0po7qbd/bqb&#10;dnJ38qy6p6B9tXHHP4f8mTDY9TsZCb16JpocAW21B2tdUzdb6NNW0B/1SydrOhPJOs468UrVwU7A&#10;rz9WkL+XyNfK6sj3yUOXouWLY/0gIPG/Va/5mq95fFjQDovABN1RAILvp+SCHe/i+Gm5IMdFQ58K&#10;ZtijUxn4oywAr+89bv2kT/qkR9/38XKzb0O5GNEpQOJnY4HmGzt+9fWyL/uyR/1k6vdAHkraOdu8&#10;Qqqe+udJ3Bvo1xX62FEi07jt5IxJ5eSnzDkk23wwT8xla6SdxubUrP+c3zukuwIvWyW0/EhmzTs/&#10;pp3pe/lsV56YutOGIz1Htqa9ieTx9Q/Io9cv+NGn3m1RO2DSwkqbfZleKMlP+WswZUvZmJg655B+&#10;fRN9bcvxayyZhAmsBlK+G7A1O3Mn80SCNjiR/TTYT85dmNrZqQ+T27W7hLaCDUeJ7KkxWPVAPeQ7&#10;MaZsfqCH9GbZMf3Jm+0oP0EnpNNJGuZJS4etU22B/J/YyUmO2Swlj762IXs7WvlSNpKbsjskE9Lj&#10;g/YLGnz3xrdufIzS95n6UCCeoMbOztOe9rQjOHnKU55y7AB5TCWIIWOhdvGYQFuhbsH4X/2rf/Ww&#10;1WMsfxrqzz3J0C2QadyU/RrLe0HmuA/EkSNTX0zs0toPMPso3Um/VyhVvh91PCjs+kl+Re1dz68V&#10;5+TvBms9zVP2rZfVs2JnC538xKp3G5i35q+85Ng5Yr5nX91rfflzLdJXJ9v1gT5hK1qyUy7Z6uyc&#10;VJ408vLZJFO7ak/lFZ3HdKXsQvVkNxkpuWTClJkJ/fFCfoH0i4KdGhHTES2Fu0H2Zx1PNNQnYLJ4&#10;Z+Ld3/3dj++ceDG0yTf77FS7S2grmtgSWeX0JlY9UA/5TpApmx/o1RGPPMhP/cow21F+IjnIXtA3&#10;5VdbYdqKl/8TUydIjumu8tMuoMXf0eRBWm3ES3aHZII2d9QHghnfrfGY6v3f//2PF4EtcuaVo6DG&#10;xwK97yA48Uurj/3Yjz3oLYhkV6Dr6wk+e/TlUULf2fEYy5+QCma6ILkYzfGRR/dO0HzcBfXFxC6t&#10;/QCzj9Kd9HuFUuX7UceDwq6f5FfU3uQh+Qmyjsk35qu9u4W55V0vf1di3qBN38Kqlxy/Jla9c1h1&#10;1e8cwavNzo/OGWU8daeTrfy5Buqhmw77MNvfuVk9eJDs1C/fuCXXuY2WrORIxpGO44r8wV9lsld9&#10;jqXqSSZMmZmyf69Q/au/p2TLS48GO5N4rnynmE7KX4udrccTfJJMFl+wfcM3fMPj58Hev3CxSGbK&#10;7wZlpinX5K8evMrXIBsmsmP1xYvvOHmd9PJTv3I6MG1NRCfbyTzLnYATq+0VbF4DiXz2djIw7db+&#10;HW3qhCkHp+R2oKf9oC88VvoLf+EvHL+w+vRP//Rj56X+MQ6CGvPLxwLtwnhnp50dMo3Xivp5hUdf&#10;z3/+849fdgl22PS+kGCnx13t7PBX0r7GzpFMvNm2UN9NNLaTv+pN3r1EqfL9qudBQB/eth93OqF+&#10;wUsuXram/rUg3zloLtk59GvVL/zCLzweZzUfVlyyFVa9UyA75/9Edhzn+VIdE9nLn2vQ+VJ/diOi&#10;jmSqc61b3nkmP/tgjg0Z9tLJJl4y0ZTLT1Qn2SkP0bIFzRf8qTeBf79R/ROn6p506THv7EjnyncK&#10;Fc8OvQYPqgOvBX+CTvaJfl+n9W/nJjjsdHbtmWnKzQGMp5yNCTIr0Mk3masvXvxsxiMP8lO/cvIw&#10;bU0kB6u9LsTK6U+5qTux1gHZmNAOvOn3lK8frqVFzwe8bJYnE21FMhN8a+HzDoN/JPfOjq/M9oL7&#10;fIzlXbDXe73XOwITX0L+jM/4jEOmubZD/TmhPsGOX8b4VVfBji8q+9AbnjqBDf7XfuPGt/zSDjKz&#10;n85h9p+yJD9p9wulyve7vvsJ/bX2mfwOeJJ850I6QXJkszGKnp117l9CPppz5oj54o9m7XwL1AU7&#10;eMlNnLLHh4lV7xTIznMgTFvK85yZvJC9/LkG2arsHGr9m7ard9Ytvwt2HI0PmnLnaXrxk1F2POX3&#10;1FuRXrZmPr3oE9V/P7GrF07JlpceDXbWRLCUzN2AvV3HnsOpRjxe4A+YkC4g3/It33KcyH5y3sXC&#10;RJ1+z3ZP+prwTKImvrJE9tKknECfdnZ+xAdl/Hjkpn5lmDLlJ5yALR7R8r+TffqCPnWqZyI7E/RX&#10;VM9sV/rxpWkDDXa06LMfILlko61IZsqyY/fPPLGz88f/+B+/eY3XeI3jV052bPSDfiIjAPHysP+k&#10;8hjLC8K+WWLeNc/qu4naP0Ge/S/7si979GvMgp7f+3t/7/GzdPUJosixUb/RVfbytO/4+A+4bM5+&#10;CmubgWz9V5p9RE9abd0LlCpX3xMRa5+B/AoyeLW7vk8nxCe/jk/0OXbXIFvmTPPYbqI5/uxnP/uY&#10;82R2OGdvYtU7hfyY0J548tGzjRaiZS9/boNpb/oA+OxHqy55fadcnVPH2KDHnzwJbQXeinjshJXX&#10;PIBZb3VfA3r3Eru0k4NZv/SYnZ17jRqtw2anRp84pQszrXIPErXDne43fdM3PfoNCf92buK6YPC3&#10;tpq4Et5sT9jVsZPboYkoP3Wjh/q8RAYtPQnfSTNPytpALh2YvFNgL/vZ3uklJ4+vvJNPLn5+R6v9&#10;E3g7sFsblatjonrSYQ+dXvxz9SQLyRaoCCy8B+MxVv85JRjpnRhzy13wD/3QDx3BtJ0YFwwvwReQ&#10;tCCWd6ze+m7y7BR9zud8zhHk2NXpp+c+FCiwql4+pi9P7+u//uuP/+D6/M///EfbgD/beq6/66fS&#10;jlaKPmWuRfU1bruUbOOb79dgl3YyKw2mXxB9TWj5difY2UbXTsfo1bPS86984zz5dCaqN3vNHfPE&#10;S/gexZrrvrOTPbKgPGnybEx7E2hTP1mga66j8Rfko0176dOT5PMlHqQPkz751yDfQnU5P/VV53Pt&#10;kGe/tqWTPbxVrjGd5WjVRz5auqv8RPVfAtldWu3dBrt6dtjp7nDfgx3IqdnB09lwSrd8afIfJPji&#10;gmRiujC42/Uv0u/8zu988w//4T88LgzuZrTP5Fx1d5gy52SblDvgT92VX58nE23qKa8nU3VPm/F3&#10;mCdU8ulOXrLlJz89+d0JHvJ9lldM+UAnnmPlU5i6+ZQvKz+km9/lLf7mR4+F/s7f+TvHV46/7du+&#10;7aDNQELw46741V/91W9+za/5NTev+qqveuwkkpuLpbz5OPsJ4sUX0PjXdD9h7z+1ekEZj98FO3ww&#10;z9G9WPrJn/zJx/8bfeVXfuXBZ5OMI71zfTj7g5w0+dFKqy3lazB1wqW0s3MOu7ST24E/a1/cDxh7&#10;9VQX2ppvrkRPHpo/yTeX0unCnB1QRp82zA1zSID+Jm/yJkdAbz6ZN/mqjup3rC7HaWsi2clXlpSn&#10;r8lVhsnPxqo788lO+Yl4lzDtTeg76FyqH2DWg09+8la52S/ys5/J0cdDc0wXf8pfg3Sm7i6terfB&#10;Wscp7HR3eCDBDnBqDsQOO72J0o73IMBHE8SF6Bu/8RuPn+O6eLzcy73c8XVa3yHx6KELhkmc3t2i&#10;vtsBf/q48jspkkFr4qc7T4bo8aKF7K2gv56Q+eNk7YTdyUWrDvlzJ/j0Ld41qA/SP4X8DupYfZr8&#10;iWxng2wLmh0dPykXuPiGja8ke39HoEymIMMcc1f8tm/7tsdfPfgjTu/2CEjYg/p07SdQzl9zkT2/&#10;xvLp/pd5mZe5efrTn378FUX/RA0CsfJ88E7aR37kRx535nYw/+bf/JuPXrC0jX2ykvIO9QfUtzta&#10;iD778RKm/NS5Nk1b57BL8ap7+rFi5+Pkh11K/k5QvdlRnnMFzBNHPONqDSuwwUNPn63GPp/TRzOP&#10;0MwTvzL0MUzvi3UzOH3LHvv5VX6H6qtMXllyrC38Sw4toENlfMkxnnztrjzrnJi2r0F1APvqkceb&#10;Ntc68iU7O7kJ/s7+nXpS7XGcstcivam/S6vebbDWcQo73R3ue7BTkt85OrHqQkn+nNyDgMnmZP32&#10;b//2427FReN3/a7fdTxi8B2U3/ybf/PNR3zERxwvfbpomUz0HOfCMIG3YifXZJ2Y8vkoP21BJ9e0&#10;1eKUPn4nHsw6Zj75aBNsnjop2c7+lEu2fHVcIzfbEn0Cb4d08606J+IDW7epY+qTsejbkfGLvQ/+&#10;4A++ef3Xf/2b13qt1zp+yecvIPynlfcZyHWBEdR4l4esgNp886ed5p86+EN+jhla9TtGB48QvODs&#10;J+z+CNTujv/ZEmyxU93sC8L8zP1N3/RND3mPvPy5qC8p+4f/H/7hHz7mtzbSkWrzivyZ/MqT1tyN&#10;Ty/6JZCrHvnSTjbMtONfi/TzW1/PNq8gV7vSOSUzweY1oF9+jr+5Ya4Yr+YNNO6rrHkA6aCzidc8&#10;MQeqs51JeUe/LvSP+n68YUfRZxQE3DNYn+2tLO+4yoT6o/KUi6fM35XG91B7yEiOtX/mk0t2RbxL&#10;IJvfynzQt47K+Tnlpv3pM5ySq4w35+mkS44BX5ryYZfQp/60cy+xq2OHne4ODzTYgZ2zYeqFkvw5&#10;uQcBdX//93//8S/QXu786I/+6OOlTSe0P2b0/oXgxz/8eqzVyULXMf8nmoQTO7km88SUnz5OW5Af&#10;s9xJNmktbNBiuC4M1TX9CMmnk162J3/ahvKrj6tcYHfK7TB9C9qWvqPyTrd+JKc8/Zhy2doh+y4E&#10;3o3xdw12AT2a8kE/7+P4A1l/xfC5n/u5x3ebumi4C37BC15wPCYVbNg5FCzhZ9cFp/YAH9U7fa/s&#10;cZRfxHhfxz+eezT2MR/zMcefM9qtIe/ixQfvoKmXX97V8RVnwZEPHL7CK7zCzfu8z/scQVJtpMsP&#10;9azIBzJwihaU4ys3r8+BHD/oKJem3VC98qudS1htTRv5bU5Uxw5Tz5HsisZzwtheA8GEOQLmENg5&#10;9Hckft3ncwbgxXRBqwDaEc+3lOz0/Zt/828OumAbBL900H380lwyT3w/x2PQ5P/JP/knh6wdSX8R&#10;YVfyN/2m33Q8grULbmdQPeYKXzt/gv6Z/TL7a0X9Sa5zUblxjy/PJrn6aNaLLpGdfoTV/gr8a5Af&#10;6bCXL2i1eyJdPuVztKkz5fILHR8k5XSkdCtLyU/sEjrda7Dauw129nbY6e5wT4Odc4lTOruBanAc&#10;02+QZgMqT8S735iJby4GPrn/Oq/zOsf7C056Fxx3zU5+d+h/5s/8meOO+EM/9EOPl0wtOia1dvJd&#10;vnY7otUftS361EOT4kEnIZmA7m5Nnuy8GKanPmDf4ohHXlvSY4Ps1E2vPHoLFxpdZeBXd43l9V8n&#10;LR31QfUBPjkXYL65G3RBRqvcYi4PLeYCCoupR4kWc3kXZbCd7hGSHZQeE/m/KIu1RdudqLIx9bJ5&#10;YNcCX9lYs4HmwkC+PnRkuyCEz+CC89mf/dnHIyTfZPJzXP855YvEHhOZT4II78awl3++v9POil0g&#10;F5PGRf/Vl6DvGx9Qxgey+sjc9J0dAc9LvuRLHl9U5jN/+enDgy5IHlv5WbwdSn3oT0TNZ786fKd3&#10;eqfjsZodHmPAH/Wpo3r5o97y9QXZ2UfJ1V+z7Fi75JtzypKjOp0vtTmZjvGylf1kVjkpOppjbUiW&#10;/47o+abMFyCrndpj3hr71gF5c9D81LfWDHPOWP/8z//8ETSAwMKuiBur7/u+77v5nu/5nmPs0cwZ&#10;8EjTDrNHjV4gB7/WE2T8pb/0l24+7uM+7ghm4ZnPfObNu77rux6fyXibt3mbY5dQICvg9mkDj0it&#10;WW7Y3MR5cV2Qiw7mg5s4Ov5BX+BCjh0BDb3f/bt/93GzJ7ix4/0qr/Iqh0110BXw/Ibf8Btu3vzN&#10;3/z4AKs2mxP1f6if9a1j47ECL7mQDfTmzmonvQnJ0ViSX+Wyk42JfA7ZyRZMu6ts9Kknv5O9BvXB&#10;BDobpWjVrRx9xUzK+bPKwS7t5LIxYbzy/5Te3eKRHfFOcS5pUB3csQlZgxsUyGbliVnn/URJnp8u&#10;dH4ubIGwYLW4tXBbxC1QPtZmy/87vuM7jospWMwslE5wshbDFvj6wURH0w/ZRXdsYScTD418F6xs&#10;WVjVgz7zZCzEykC3C5Cy/LQ5bacjD9Hrg07UZNCTRVem06JvkRcsCCZAwOHC+iM/8iPHC7te/vZX&#10;HHbNXIC9bwJ/42/8jSNYkH/uc597LO4f9EEfdPOsZz3r6HfBhBfGLcAtzOBxkcDCDsrznve8m0/5&#10;lE+5+ZAP+ZCD7nHOB3zABxyPmNixM2f3Ak/+vd7rvQ4b/taB3kd91Ec9atPjHr5awAW7X/u1X3vk&#10;bdsLaH7wB3/wgN0SFxC7NdpfAGduaId3Yt7xHd/x0MND558dFcGOi4q+MUbNj+YCmCfzvIpWmb33&#10;fM/3PH52DoId/SDAAePiAkzGRc0YNF74Ltj8doF10fRP6AJI/pj3gilyLmJAvuBSYOii7I7/m7/5&#10;m48Xs+0YuGA7R/TXV3/1Vx/5Ltpf8zVfc/ggUHXuqIudAghQD//Q+DCBzn/+aT95ZXPanKy/lKPh&#10;s9V5gMZW44UuQCmo1j6+8asg2+6ID+lpyxd8wRccv2ATxPqwnvlnrnpXyjw1n9D8Usncs7a87/u+&#10;7zG3/B+ZAOJ3/s7feRz1uXGx9nhZ3CcJ7AzieyQqL8DwRW5H8A0n8oIV8o7KIOgQsDial+CRqXrt&#10;IqILVAQsghiP6D2uF7ioX8Cr7EheEGWX0ovvHpM6p4y13Uh9oQ8ERwIeL8bj6V9j03rb+m5cwlz3&#10;J+I3xyFecz76tJPehLod0ym/YuqE1RdyrYXVX37qJQ/ZqJ5zvl5CfTmBzl4JLfuOq/xEqXK+TZmw&#10;Szu5bEzUv+mgrXp3i0d2xDvFucR5jWmAQx0ev3w2K0/MOu8XZlKnwXDBcIdkIXCxtvhZKJug2oPm&#10;4mfRcQF7i7d4i+Ou/B3e4R2OO2sv67nIeMHZ9rELvouMBdLCbkdCwOTi8F3f9V3HtrCLnMWUnIuh&#10;Oz0XAxd8z8PhS7/0S4+XXv0c3gUX39HFQ943VrwkGE8Q4ejCY+HBd8GRdxGyLW3xdpGxwLvb5B8f&#10;0PnOT4/r3HUCP5Xpu5jJW+zcnfplkZ0Bd50e5zzjGc847iAFJo49MrEQW0Q96nFXaZG2mHuU0mMU&#10;i7L+tMiSt4hamF0s3MlaWAUhH/iBH3gEJD6ex7aF2YKvLn+C2QXFhQLdhUN9/LGDQcfizg9jaEEX&#10;RMnbjfG/Vr5/48LCR49++GnRl7eTAy4UL/3SL320WV+6EHehBv3pouei4n+o7O64oPK992v8LcmP&#10;//iPP3qBWNG51EKLptw5x54LkF0dwY4XlM2BeSE3b/W7PhSkCMZc7M1xF38+Cwg+67M+6+h3fayv&#10;BYQe7fpDU0GQINOxC7qjMdIP7vBdLPW3upTBmBuTLtrGgZyLPH327FAYU4GB4BTsOAkK5Z1fggmB&#10;pbx5pl/txv65P/fnHs2bg36GL5h2FMDaRbNb5ddxjuaqQLodEvWw7UJtHjivzSvz0FxBc4NjTkG7&#10;GQUH5pA+I0PXfBXAmkvaLfBQ1kZ+O/6xP/bHjh02ZcG3vjTHBd8gaDIvyAmSBOqCKu3hv/VBIGlH&#10;yPriUwbg3HVe26m0/ljX3HD0CMt8NE/NQ7QCdrrWJ2tSZec3Gjnf0rHm8cP5bw6ZW+aMQNgjf++N&#10;OXfMEWuMeWe9ba5OzDV/RTLzOjIRPd6qNxF96nQeTax6U8f5ltw8J+M57nTneZre6udO9xRq58Sk&#10;d32b/JU3UdrxTmGmHX9XtzY6piO/6t0tHpdgp8GvobvBymbliVnn/cJM/LLYCzhcCC1WFgUnaryO&#10;LhBOYguhuxwvLvv6re1dfw0g7+7GImihtJBb+Nhk28XURdwF2aJgoXShKCiwkFogXVxdIAoMXMhd&#10;rKPhW2Dpu8gIElyE0YE/5FzQ8V2cLc4u4C44LebdhVqQXXgs1vzmZws5f/H5icYPdvkJFnkXcvXz&#10;lS+CBPW7SLgICwQs8C5cLkh2YHxi3p2xR0Cf+qmfevza7TM/8zOPxy92UdrSt+BCd9suyhZai7Ud&#10;Iws9OTtEAjo7BgJGNEc/j/Woxq6Lcou7PAg6BXYuEhZsFw8BnMDRhcW7W8B3F1QXxvpHnxpzf/fg&#10;gu3Ov8ca5opAoguB8dKX6hJYupDZ1RGcyGufC4d5tltYzcHK0YCci5uxFDgJePS/R7HtkOg3F01z&#10;Q9BsF1NgVR0F9nx2IRPwG0+7B8a0udrYtrNgHghOXZw//MM//NjF0D9/9s/+2eMiLigRvLhIG2MX&#10;TIGHAF6woT8FG4IOwUbniyDVvJI39/S1uVSQiq9eOxP4nS9o9MxLMnyXN9/Nb7rOMeNA1pwuuGFH&#10;u50DBdpsarc8GRdxAYqgyTtS5qufXc/5Ze64yWhnS3/aBQTriuBD8FBAIhAxb5QdBb1uOsA8UTbP&#10;8cmaX3abekRmjMH5gE/O+ApkBSMgb2yNubmpbF72eLfHbAIhfgpwgvPL+WIM9adg0U2Z8+pL/99N&#10;mLYWPGuXgNV4tLPYNaE5ax7Dbu0PyUz5bExe/FVvRXzy87yayN5E+vJTDq1y/BV46qr+6PmZTDbu&#10;BtmWn9e52Sfykxd/0ktTBqadc3KQzYmpp1w/rLp3g8c92KEX3RFtNrLyRLz7iZn4ZaG3qHRHZsFw&#10;8uKBVLssDBb0F3/xFz8WW4u5sjvKFmwLq10iW9aOLoTy3eFZOC22jj2SIeOi4e6/iz+w69GKu1t3&#10;2fIuDu66XTDc6dJ1V+pPJ9vxkHcBclfoEZCLnaAjv9yts+lOjb7gx8LvoomOJgAD7XEB4L+7UH6o&#10;z2MR9dsFcLfpMZQdBMGKRd6CbXG3OFtYLX5gsbXwWqQtzI7628Ve3tGYWJjJuRjjOyrPnRPl7i7p&#10;KpNVB7oFhxx7aNkgE8hNGVDmG1jM1enC4WJjfrgoWOgFay78+sdOm2BCoOFClh/arz8Fmy4SLioC&#10;XC8T293R9y4qZPkAc1Hu/AF5iCc4Yl8wKXAS7AhuBX61xa6cgNTF3TzXNrrsOeoPNtVrfgtCtMfF&#10;3AVbm7S1R3loLuYu7nYLXSj1v74xzuDR19p/6g3Gqos1vnlih1EwKADtnRXzSJ+1C+qn/erH54Og&#10;1k6qPrebKc8neTuOLsguvHZ5HO2IGCftYEMgqm12KtVXkCxoUW/txLfbYZwEFaCNYP4Y6+aiNumP&#10;2mcMmj/JFCDoC/1Gni27LgJfAYb28tHOrMd/2uD8EmCBGwY7WB6VftiHfdix/jjfBeaCEo/aBJZk&#10;2DB+2o5mXbEjZp0QmLarbdytg9aCjmAX0zth5pEAUDDsBk/QVx9oo90mN3NuEIzpOpebx7u1P8y5&#10;nuzUV+48mLbSmyATX54v6V5Cejvba3tWXfU4N7MTPVt0yUA27gTZZs+x65vj9Ft+XgPjR59pJ8c2&#10;O1N2lYNsrijJ1w87/TvFI7MSaSd0LXYpnnrqVA2pY+rkc1jtV77fqC4+OiGdmC5A7vzcuVh8+Fdb&#10;LFLkXMAFDoIV7ylYnNwdgYuOuzAyFqzuysCjBhc5C5jHQhZZOxb9eiJZi2gXCLAQumvjH7hLt7g4&#10;klMvPfp0XWTzqTs3eu4a+UTWse1svLa42SDHzrzL5GPb3PTVQd5Fn28ukAUCYNGzwHcRsOCXx5O3&#10;EFjou/PsAqFd/HbkuzZqLx/1r7r4pn4XBBdHF0JwQbJD44KkfXxjo4vOvPA4qptt9ZF1J61vtJPd&#10;bBsnR7s+wQXSBVFwanfHL6DsfNj18BhH4Ked6tBfgkM8F1l1tBMDghAXWj6ZZy3ILZiVO2cmTx36&#10;puBJsFNQpW59Km/3ydw2jhZGY+HIhvntXGCXvMcRAllzlE+Ni/mgX/nfTgOYR2SMjbJjc0KfNy+a&#10;y3TNOzJ8t1vqXPK+lmBDsMLndhAEbgIVAb4Luwu+i7+dQcEMvv4WyCi7sINHecoezZEXEKkDHd8u&#10;oDljbAVV6rZDo35BBnmyggq7UnaqPG5yMyCwsEOpbsGQueI8cW6bF2DHRzDMX76yw568gIMv9MkI&#10;MO2ImSfG0o2FIMOulp0SQYb541GSHRY7rIIOjwStRQIM84is8TcH7SYq29FyYwbk0Oz4Otq1U4cd&#10;MHVa29zAuFGyi2Weotkt9ri2d+XcBOGbt+Zgc8k5RN6Nm3lhPptfraOO0DpsPqOfw5RZ89nI/oqC&#10;AHlyU38iOdjJxZvynYPyKy36tJvulIVJvy3yFfSFhF69k3c3WOu6G5undEvVJe3kdnjMv57fDXYJ&#10;vYZzsEGdAxv/FFb7le83Snw04SzmTmyPodxBWdgtzgIcF2WLuYuWnRW/SLDg2JK3wAlgXESc3BZy&#10;eRcEPBdlF1MLO5su0HYFLK4ufC18vWvjLpquulwYXIxdsLs7dvEpgKjMP7TuGqFHE6BMPh49oKON&#10;2iZf4MEePjo+Oj6gdQHTrgIqdIGJi5igpEDDUd+CtpDDd4Fzl95uiIuLO1CLrEXfN43cHXoPCuxA&#10;eW/Eew3GycXYIweLvcVc3gXA3anHHR7H2U2x60bfXa46XNzc4brrdwF1Z+pO2M6IHSx3s7174WIj&#10;Px9tuIB4FAjy3t/yqyp3uR5L2anx3RqPOuofgZHdH7LqNU/MI3fKgh1BiABK3xu3FqoWQ0DrnGqh&#10;tKAaK/NFu/sTUL4K2MjgCyT4aNfR/DRPnANsyavLUd3GR7CjrwU7xlzAazz0uR0AFzwXZRd9fWc3&#10;0WMOYyfvcZbdR/1uB8E42v3zyMpOqL4WLOgDF0aPkDx2cuF11Lcu5Pq9skeG3plykdZf+M5BRxdr&#10;/euCrI8d2RIECBLosqPMlnHscZcxt7sqwNAmeTYFBfrRkYz5YJ716FY91c8fvppz5g9ZbfL4mZzA&#10;Q17dfO0dMrbJ0mGHffMZz6NNO6j6U/DROdG7SYK++lcQ5X0+QZrgyTricbC5bUw8jrXOCM7swNox&#10;dq4V1JmfgjQ3MtYp56q5aO4KRgtgtNNcal1zfrc+Nk/JCwrtYDvHzS3rfHO360Nr/+TdFtmQZ3Pl&#10;R5+8U/Xt5KJNxJ/nYOfmjkYnOsjDzuadgq/1hVSdeGhPFJRqk7ST2+HRYKcBXgVug11Cz/YcvDmA&#10;DcQprPYrPwhIfDAxXMAtKi4+ntVb/Cww7gjdMfbIyGLbRcpC5m7JImoBs2h5JGFBQ/e+ijsgd0x+&#10;jWOxaNFrsRZceQ/Cowd5d2/kXKg9fvLYSL0uJhawL/1/d6oumBY0fvHPHaKAwRa+4MGC5C7VImUB&#10;s6vkqCwwk7dY2QVx8bfoAdvuRukDewIDgZjAxF22Rwy29t1J29XojtSWuCOfXShtp7vzs01u0XaB&#10;E7C4OFo4XZxdgPRBd5XabaHX/9256q8CDHwXh7ba9a0LFPsuvIIgZRd1Orba9akteGPlAuhCxa7x&#10;ciFEdzFUpwsWPz0GZMeF3bj1mNEFyAXfXatxsf3voo0n2PEeF/88UtB3+tBFnt/aaXdA37uYuBDZ&#10;DaLjIikIbqF0bMGa6JySJ1cg66KiLwt2XGjswBTgCqRcRAWBdiHsvghu5sJckIWnXea/nRUXPWOv&#10;DYJ8j2/tZPmmkL6zi2C3QbBhp8A49fjTxbygQlk/9bhEXxeUOmfMDRd2F2fBksDI41zzu1/Dmfd2&#10;W/SteSqA9TjH4zbBlfPEhVZQIBhwE+Fxjp0TdgS3LvjKLv5gt6h63bzEdx7ZnXF+2NlzA+PccaEX&#10;BDpXyBpTdTsPBHUCOP4LdgUj+NrBdn5ohzYYCzsjzks7Q8axnUQBrHki+HST0G6vo3HtRsWNiDE2&#10;nmjGsZsVem42emQWT5ldeuh003dsDgKaoEbbrFF2dZz7btYKnJtH8tYV/WkOmtNz3sK8PqzXgil3&#10;DtmgYx2Ptsqdo6/YyVXPxORpW+fqjsa/aJ2v9Ws6t2l3/TQx6V3X0LIf7YmAUm2SdnI7/KKdndkZ&#10;d4JdqrMbUJCvo3P6HFb7s877heot8dNCYOF0AXRn7tdB4ILpYulEd4HtFyoWcRcwfBdKQYoLtMXc&#10;wu5u0CIvOCJn4e8O0vsyggDBgIuro4sreRdyd4UFQi6i/BAQqcsFBuR7MVlAUPCE585WAOYi7QLt&#10;6ILSnacgTEDQ83gXKbraqR3a08VLXp8I4Nx5dhQ45IcjfW3lk3x3qGTbQtdnYMF0hw8CJBcDjxUE&#10;b7b85d2puqAJ6lwYepG4R1c9VnMnaRfMwuvxlou8nQh3rO5y2WOjO2FwQXJxA0GHi6b6XGx6VMYu&#10;m44CAHVAO1cuAF2EXAAFcR4VabfdJ8GbcfCFZIGVCyv/XDxcpNTtjzsFPMbCxc2cbGF07ByCziuw&#10;WLZrZ966+AoyCnbMH33gokiG3y7Gxsf81FYXu3URdvETWBgjQasLV/p2IV3AjRdbdggEE8ascRMA&#10;QO/0GDOBkrydA8G1Czk6GTucLvSCcX2sb+0m9PjWhVn9+cg/NG3WJy6u8vWpHTNjly66o4CNbEFC&#10;F3k8Y2g8HdvxJKfO+nr2Ufl2Owsc2gktKAF5daNDj/X4Uv2O2lI7uxAaG/nWVHnzo7xjZX1AtzU1&#10;3+WTbz61/qE3/o7o2QOyyRXwWpv8KMP5bq2ya4qubdqkX91ktUNaAJ89mParo7rlo0+kE/hbe2Zb&#10;Vr345dOf/LCTuxtMW3zTD/U1rHLXoH6amDa0AXZyd4td2sndDUq1RdrJ7fBImdJk3ha71ARpQHeD&#10;2ACcwmp/1nm/UL0lZb46aW3p+mVPL/65w7SDgWbRtmBZkF1UPZayWLsoOILF1iLnQmkR9/6Ii6EL&#10;nTs1C7ojO0DWhZNNOhZs6L0Ri4kLiUdrHi/YwnaBFnTZjpZ38XY3a0fBDkc/yRZgCXRcTAVgdiXk&#10;XYgd3Qm7cNmdsHA52rFwly1IcuftqOxibneJnD5xx2zHR1DhDtUF19EdnztgFzb+d0HTDy54aNpn&#10;AXVR0v4uYBbLLtDmkAUUlB3JtGjgdwEyfsrxHEMLjDrYmBefLkxdLFx4gB4dtKCu/MCXz1c080EQ&#10;LDgVHNq9sJNhXPQLu+ToCKAEt72zIwgVvFVX9Xf+dI4BevXXH/pcQCXQAUGNedNFG+wo2YlwkRIY&#10;mT/Go3dnzFW7g4JvAat5po/oqrexcVHXb7U7+9rnyCc+4q9+slN7KtNRdj7SQ4uXvvzaF/UDWuc0&#10;esf0lauDTnmJXrZD5WxOWnnQH2ud6gvqQg9o6UqOfEmfbWVInw/oyrNuPEh3th/yNZ1klcuH6syO&#10;/Ky7upw/5ocbNTdX7fK5mbEW2Bn2+Qt8N0h2wgWw7Na+/AnK1VsbkpuYOpBPeHRmeUX1T91zcvLJ&#10;pXMK6e5ok55/Uy4aTJ1zqJ8msodfG3Zyd4td2sndDUq1RdrJ7fCYYKfOmJgKl1CST59jdfhKayBv&#10;W8+dYpd2cjvkO58t3BZ2cEEGi24LA3RhbHHX3rmgkQ9kgF40spUdK898uvzortCFprvQ/FOG7iYt&#10;Mv2UWqDhQid4avfDLoIATdBFvos+G+7iBV9kBXOOyui2xIG8ugsggJ/dqfK9sotC7SenTenMtnfi&#10;7/oQLZl4U9YcC/EmLRjn7Cg71ufyQL85HK25gVZ97OQbfe322ENA6h0Kjyf0tUBCH9RO42Ys7Jx4&#10;v8dLxe6CjZU+UR+71TPrpZ//7NWvgksvp3pnSLDj3Ra7YcYoeXICao9C7QLatRNkedzosYPgy+4b&#10;ugBZAMWffKhf2ePf7IuZr68mL6Abg85LZTanXrLznJQPp2jTxkT8ZKcfjmtdynyvPOmzDv2w0s5h&#10;lVOefbTKyOeXPlr7dwUeufKrLfo7G8nu+qcyPWPuvHfjZvfOTZY57IbKI+P52NnOpjluzs06Jia9&#10;+lbZ6bOj9oXoqxyesVGedpPBT29iyq32If1JW0E/KHfOV6Yfv3pg5a99Ud3pTiQzafSvQfpT9zb6&#10;9wvX+LCmexrskC0pz04yEMql+NFvU8/dYJd2cufAVz43EZtoAc0kbiLXvlUO8HfAq55os776LhsW&#10;GguHOl1UuyjidcEjk1/gAtv2PRR4FKAl77gCn+wuWEn/lO70YbZrRe1KpjbL1wfJpbMiOX1Zf64g&#10;g9dciH5KfoIuNDcqx8uP2qKvBJ/6Ha1+rg109Isg046Px5OCE4+7XED0N/nZtukLO9mqTmMi2BGo&#10;9Gssd90eAQqQyZIRZJEX8LhDtytoB9DuncdeAi4XKS+8Ctq0pX5bfZmo7+f5cwr4pVOy2bkT3I29&#10;ne7d4tp6dv26yu9kYNq5JHsO9NTX2KA17njy5rP5ZA6bW26OBPUeA3us6Z0kj4zt3jbvT82d2hZ/&#10;La9Ab9477mQgGfLsBeVs7PSqHx+Sh2Twp86kr0BvDZy205m2Z3+Tk7IxZbN9Cexdg2xXz231H0+s&#10;6THBzhS+G+iQOmh2FN5Mq979xi7t5HaYSXltj/xs75yoKy904kygZze9yW9iozuiOWE6gTuBGgP5&#10;qYu22gR6FiDHKbvKAZtk58V6RXIrqkdeHbu5Anhk2MkXx8rlZ3nFalNd12Dqz7FY5XY2ozmykX+O&#10;+kub8Gp/qC1g583jwl5QdkfsZ9CzPzqyFdKvbn0NHhV64VewY3fHu14eMQq8yPKXHPuC1d4vsfPU&#10;DiAb/HIRM3501LHrlxX1oSS/4lq5XwqY/XYOpdvo3AuoT2p+mT8S3jyv5cF8soMowBcgAxny6cs7&#10;TlTfBLtz3td2+XidI9PWBLlwir+jV1fnGDl11V68+mGnv8Pqx+o/W+fGd7Wzk9mBzWtANj9uo/cw&#10;YE2PCXZ2aRq4hDpnDkKdlcyaHmRH7tJOboc17eizHfVF5dkvoUk6gT7trnLzZFt56oxf/Z2MyUev&#10;bMGxKDm6w29XppNuB7r4c3GLXv4UyGdb/fXVCjwy2YT8ztakXwK5XT07pCNf2vl5jjbrdUTXbjwp&#10;mnJt0u8uBh4PeklccOJRlo89emdGf2dntr+6Z5n95LwPxUaPxbxg7EVgF6LkHcnS4Uf5ytk0R5KF&#10;6j4F/sK5VD9ckpOydyfYpZ3cDvcj7epZ++8UZrqN3t1CXZI5YG40j5sLJeXmiXlr3gAdch3znZ0J&#10;tBXshSkjX13sOk5bK9KBbF1CfrJd29QF8njStH0JZGH60LmHXl8ntyId+vlwDdi9BmSnnzuZhxVr&#10;uqfBjqRDmgwNgqNEZnZe5SbOtHW/sEs7uR34OrHyZ1Ke7Vde9QFvRX2XzuxLUO4ESyd7dOJnq5MH&#10;0pl+WYjacZg7NcnTXxGdbOXpkzxeNibwIZ8hn07JrnR2Z33asSLbU2cnJyWXrZJ8dqZOSCY/Jy29&#10;/NdPfMhWOnjaUn+6IHjvyc/zvZzssZOXmb2gjEeH7ByjbFan5Fi7vfDt5+J+DcaeX8zZqfFYLBvz&#10;mF9Bmf3qcCyVj7/imkRutXsqTdu3xS7t5Ha4H2lXT2M4sZNb004GrrV3CfSas2vZHDEfs20OzV3M&#10;ZFovyOBJ8VeQZ08ij5b9+OqZ81W+8yI7K+hLbKXjiIcGqw7Qw6tOOuldQrIT6FJ9wWb2409/Vr+j&#10;T/vJXwJb12CVL02ZhxVrejTYuS1KlesQx13HT7k5iEC2wVwxdUuTfzco7XinkM+nyhPoTcbafE4u&#10;fv0RZl8qOxmcHKtc+o7xHDuR5EPy8hagFqYpA9XlWL7gJhqw5zj1yFVPvsCOlk7284VcWPWqN/op&#10;JAOl2ffrGAT0ZNV3rp7sy2c7rLRVj+3Zx9rvZXCfHvCJAz8Xf6M3eqPj+yqCHeOVPN0V+VJf0vHy&#10;uF/SsSfY8e2b/tm8fqfLp45h+p7tSXsS9x8l+d24hCnT3HJM5xyy0Rhfy4NTdPU3D8FcM3+jJ7PT&#10;ncBPLj+y4ThlOi+mvvKkseFIh7xj5VOIn61olSdtld1h2pzt4E9twAt4cxxmO5XLr9jp79Kqt0P6&#10;O94OyU/s0k7uXuO+BTs6d/KuQfITk16a/NviXtu7BPXNyVb9MyXjKCU/MW2Z5J0cq1x1VCazQzwL&#10;0NzNid8Jt550ynSSi67OaBPTH+Vpr3K0bE9f0p+ozomd3A6lOT47ZDPZfN7JrUDP/sSqmxyd2S+C&#10;E79U8UsoH6cUnPhFi3dn9AvZOVYQLTvyBbECGsGOd4D6NZbP+vvwm6AKX530Tvn4JB5/NBfPIZnm&#10;FDQnLyEbzano9LOtjLfarM5ToNMcLeiZPMdpb2LqJzdpjtGih2jVPe0GPMfZb+ldAr3pRzSQn7wV&#10;2cCfdc7zOFrIT0fnN7nqI19+YtVtLNc0ZafO3aD6JnZpJ3ev8WSw8//S5N9rqG83eeJLyk1Uacqv&#10;evJkT50MaPHBibOTw7PohCm/6mQzu/GnTG1YET9EW9tSnu25GNbuCfQVO7kdSnN8dshmstPva5D9&#10;iZ0csMt+8B6NwMavn+zEeMfGC8q+1Is3xyedxsWxfGPbzo7/bOrXWD5A6dddXkLGFxRlM792bXgS&#10;jw/mfCzt5MKcV3NMzyHd5lS0VW61S0Za5YBMyK75mX64pAurzqRN+eqY50PnQjITq91dPdFXoM+6&#10;Vh1IbkU+52O0aXsFfmOiPXMtiL9i1W281rQb61PIzsS1cru0k7vXeDLY+X9p8u811Ndkm5Nu+oE2&#10;+2zKhmnn3MkQrxNoPRkC3txBSVd5pzNtgvKU4V+0FdNOsrUnmcr57DhlJ7IzsZPboTTHZ4dsJls7&#10;VrlTyP7ETi6wrQ7tFnz4qGDf2fFP5T7w6FtIjZmUTnr1W2gs6fg5uS8y9w6Qn577CrVfyFg0u0tk&#10;s3byWVrb8SQePBqTmXZyYc6ta5FucyraKgfrPLkkt8rv6CvQ+THl8m3SIHnAN5dnMNC5MHVW7OxO&#10;zHMr7OoKOxsT+ZytSTsF/Pq7NlUX3g473R1WvVMgu6ZT+tP+440ng53/lyb/XkN9TbZ5Esw2o3Xi&#10;KCc/kd4lZLN61/oC+jxROuGUYZbJy587obO5Ytqs7l3f1G7yl07gdCZ2cjuUpg87ZDPZU/5k5xqs&#10;ujBtqkPbPVbyXRx/02EnBvyFiEdbXigWDKVb39ZvjiGecfNTcl/Y9tcU7PnTT//07TsoBTtzbPlb&#10;WtvxJB4fzLEw/pN3Ds2vS0i+OYBWnc21Sct2vGgT6PgQLf3qwcuHCbzm8Y626lVPMuZzMtF3yBc6&#10;5JSzNcHeiuppbVQObNKbPq7AT16+Ppo+ZAfoxKcz12S01T7sdFeZyZs4Jbemc7IrrpW71zgb7Jxz&#10;pFQ5Oce1c7NzCdmamPTS5N8Wd2KPzjpZToHMlEs3zImbjPw8OabMxCn6xLQJ+TP9kGerOst30qwg&#10;v55YYdokM22iz3J+5KP81Hckl070FelM7OR2aLwrz/xENvP1Uj3JncNOb9qs7QIaXyf2H1r9XYSP&#10;+flFVYHJ7NcwaeUdBUcef/nTUf/fZmdHsON/rDzGImNc2aXDp53fk7biEv9J3B1K8teMx4p0Vsx5&#10;nWy0OQ+m3EzZMG+ShdX+qpvN5lvyE3gh2tSZepXjN//jT90VeOWz6chGWMuBjmOBTnYmP5s7TLvy&#10;u/7LxrRDBl29rcmTPzF1s688dRzjTUw7U39NO9lTqE7I3oPAI9OJWbk8p051wg41GtKdNp9IKNUv&#10;Jsaptkjl67f0JvDxsiXFQ4N5kiQX6tN4lSeSy45yfkVLthMlOqy2qxtvBjvxJ+bdjTK97EG2diA/&#10;ZcO0H3b6a/+fkpPwsi2lO7HT3WGt65z+5KUXZpvt7Pg/MX+4ahfGS8r+JbtdGEhntRPwjIPxEOyA&#10;X1/5mKCXlP0E3X+k9Tcn5NldfZ6+yteG0mxrvCdxdyjJ37Zvk78GxrTzXnnaaA417hNkSrPOVR+U&#10;m4uO6a5y16K6JtDZXrHq3gb0nTtzzbuN7fTT3cmEabP2rJgyMNvdGEL8Heg0RlMvu/Em6uPKpSlz&#10;DqsPoL5slla9e4E13dNg54UJtX/2S/mJ5OuraKvcKaQXTIQm38SUPSUzsZNZaZXnyZLvk67sOE/8&#10;aTfgpZPMKdm7QX030TjIn5OT8PJLSndip3u3mLbzMdRv+lBg8oIXvODYhfG+jpeU/emmr9CSmZ8J&#10;WO0EvOwJZuwW+QsIv8ISQPky8x/5I3/k+E+zfo23+huyKV8bTvXbk7h3mP2/4++QziU0P5pD6TbW&#10;E6surPWRm7R0lR3XelYk/7Cg/gnKc33b6Uwkf+48RYf6De2U7WQrz36Ld8kv8tUFdJz3fJz0ieqp&#10;XJoy55D+DvilVe9eYE33Ldgp7XhPBNT+2S/lJ6I34SbtGtCpn08hu7N8Sm9Hv0RzknQiz/Yog7Lj&#10;pWAneSBzqd47RX03we98Pycn4eWHlO7ETvduMW1PHx31mb61+NjZ8SeddmEEO3Z2nv3sZx8vE5MT&#10;nNTH2VmBl03Bk0DpO77jO44Xkz3GEvC8x3u8x83P/uzPHvaM7al2Z1O+Nqw41Y9P4s6w9v1OZof0&#10;LqG5YZ4o023erPNq1U2+fHLTh2iScvVUXpH8w4LOr6Dc+idP5pzfdMjWx6dkoH5Dy/aKZCuvfbfy&#10;dyBbXRJ5bVKnFG+iOl7gfAEAAP/0SURBVCqXpsw5pL8ifmnq3Cus6b4EOzPt+E8k1C9z0kzE60So&#10;D9ObIIcnKZtsnVTZWuWTqRwtnRXR8z99x2jJyrOLN0/i1TYZvEvBDnogn721LVMuJLci2xM7udom&#10;f05OwqtOKd2Jne4Oq/y5uqfslOOLfhXoFJh8yZd8yc3Tn/7044OC3tmxs9N/UglO0j8FNvU1uyBQ&#10;+q7v+q5jZ8d/bQl2fKHZl5rZIz99ncim/NremeI9ibvD7HfjAju5HdK9hOaFOtJtHnaOznE/hZ2P&#10;0UGq7CjFU97pnEN1TaDTX7Hq3gbr2qXcDqg+Uu+5OvDr43y8G8y2grrrt2vbms7s72xGX5H9yqUp&#10;c1vcrf61WNOjwc4qGP0U/xxm2vGfSND2OSkqh8pOBqivHFeQy658E3janrKTH23SK09Ez06ysNqe&#10;5fwP2UsGrYUw/cmPFt2RLN7sx+xD8ulkK9lZvkSfIAPrOESLX3mHqRdWerJSNDanzDWgoz8EkxZT&#10;v5zySyk7Ot6vEZx8zMd8zPF+jcdR5NQ727Gi/gd10Pvmb/7mm6c85Sk3L/IiL3IEUO/1Xu918/M/&#10;//O/KHhafVtRmyvPFO9J3B1mfzcuO7mJqXMNmhvTdnNmdz7u0Lmb/PRl+l2+8lrHqrPanZi8yc+n&#10;ickrfy06b/JN2bnZTsjON0DHnzglm5/pOF7ra7r8W/tvlVnLk5b+KSSbHtrdnuulHe9eYk1HsDMZ&#10;qwKsDZVWmXuBXdrJ7bBL+X0JO1voTYiQbHorL/7EKieZ1AKHSZ+I311BdrOFFlbda0HXCSbPdrQd&#10;1OuYvHL+05XQpr10HEvphbkQ4IE8rPSJZOTVlf8rpHxRzp8V2ZjIxuRnb7V/DdhRPyiXJk9/WEwF&#10;O8973vOO92p8Z0fAI9ix4yNome3Il2zn86QBva/7uq+7ecmXfMnDHrz7u7/7zU//9E8/Gjzlz5N4&#10;YqDxmuPdvJhY9dJZ0VyqTK46VpAzX+catcOcg6GgId3qrP5Vfodk1/pCduT5u+pdwtRVbs3KhuNc&#10;DyetgCheOvI7TF2QTyc9fkx5IKvcGGVn6kRfkS38UvITZHe+lOSzFWaath5vPBrswCnnVhlp8u8V&#10;dmknt8MuzQE4h5099AZ4Hej0Vl78c3Ykk8eJM+krTORTCwn+nIAT6CtOyc0TctJXTPnK+U+3tsab&#10;PsqX5GsXTHt46aV7CsmQr+5oE/Gm3eqZSG5iykcrpSdNnXMgn+/ZTD+e/ijY8RjLL6Y8xnrxF3/x&#10;m8///M8/Apb6nTy9/Jx9Ez0anX6N9XIv93LHro7HWG/2Zm92/BnoHIfp85N4YmDOA/kVp3RWrDZ2&#10;epCsObM7hyeagxPz/K/OeJXpTvqKa+Xw+Vw5vUuYusr5nA3H6X+0iWjpsbfDOX04J4s215Gp03hF&#10;m8gefin5CbL5ckoneryV/7DgkbUROzwop3dpJ3ct5iCcw0zRmhQT6NPuyou/+jDlJJPHCTDpE/Qc&#10;zy0kO9tAnt5ENnay0/6kTUydZKbt/Jn8KY8nOeK1cEzfalc66FA9s75kqnfWPZHNS8jGxLSx8kor&#10;fWKtA1afyFUP1GaByZd/+Zcf79d4Qdm7O35JhR70Xzanrnz0aGQFSr6z81Iv9VJHoOMl5Td4gzc4&#10;/oLCnTbo37UdT+LhxZxLDxrNu4lr5ZqnkNw8v5Vr39SD5nTlZNKfmLZWvUuYusqtWdlwrI7VLj3I&#10;j/Sih+xM3WiTvsoDu5PPTynZa5GeJL+CzPQheimZaPEfRjxSp66NmSjJn5O7W+zSTm6H/LoTzKTc&#10;JFqBN+taefFXv6acpM+dAJM+IdFrYkefdSQz9aCTa2LamEDvhMx2da4gX33psG0nAj9/5PHSSU/i&#10;d/p0p1z1p4M+bexAvn7e8aft5KpnIt5ENia/fOmUPlr6E8lP7NoomPnCL/zCI8ixC/O0pz3t5uu/&#10;/uuPd2v8Umu+UJzO7K/o0YyRYOebvumbDpuCHe8Bvcu7vMvNj//4jz86hms7nsTDjTne0ZpXE82R&#10;iZ3caoNcdeyQTrLpTaw65+Sq61ydeJOf7ork8Pm46l3C1FVe11LH1sF1HYvvvJo6eBNop3SjrfRZ&#10;56TLS3MM40WbwAf50ioDya2ypWQmb+rJPyx4NNipU3dCM93PRuzSTm4if+4U2p0tKdoOeLPOSZ+Y&#10;vk19kJq0Ky+kv9Kn7VP22e3EXE/QHeaJwybZHeJPnWk/n+I75l+6ldPPdjLxYaWvWHnp7YCvfmnq&#10;hHwPaKtudMfSNfqrnXSSqZ1B2WOs5zznOcf7NYKdHmMJggpMpo3VzrQNgiO63/3d3338nF2g452d&#10;93zP9zze2en/seitbXkSjy8a5x1vjrfynJMT67wovyK7lcnNebUinWTTu4TqmfVNO+qca8hEfMeV&#10;P+0BuZlPZwJvR0+XPeXWu+w4to61llUXPlnnFF70FdnNZnTlaNEdo4cpK19a+7J+mcAPyumtmDKw&#10;pmQmb6f3MOB4jDWxE3o8UZKvAys3mCbM1Alrh0vRpm5tn7LJTay8qTNpge1OkPjXIH35WWd09iam&#10;vHJBiJPN44l8WHWSrw8qx5+0yqdAhp/l6eV3NtUz65pIb0X2A9ldn0xbIbkd8NPd0ap7tZPtMHkr&#10;klntRAvJqVP/+AuHj/u4j7v5db/u1x3Bjr92eO5zn3u8oGw86ZDNTr6yXTlbYPwFO/6C4hVf8RWP&#10;nR12n/GMZ9z8xE/8xLFbVBBFf0X+TdSWO0H6pXth81rs0k5uh+lnaZU5h13ayVWPvm8so01Ijo3b&#10;1J1oDCUy58Z1h+Qn8mvSzLVo6SY3MXXCbHu0VT7eaiO5tU685r9y9uMrS9PWOaQ30TqrHjL50Nob&#10;LflsoWVzR1vpO1wrt8PsC7qz/yeyPVOyjwfyS760ypzCEyLYcZwDEI+/BstEizZxaiJE202WdKd8&#10;WHlTZ9JCvlVHMpeQvvysc9qdmPLKneDzRDylk/wsT/6s9xKkfJg2oHqqi9xEMiumjfR2fTJtheR2&#10;wE93RwvTTnYn4u2QzCmb8ZLTXmP2X/7Lf7n52I/92OMFZYGJYOczP/MzH/0fK7Lkpl59VR9DdHn/&#10;jfXDP/zDN6/xGq9xvK8j2Hnrt37rmx/4gR84AqHsTj9D9Uysbb0N6M+0k7lf2KWd3A6z7aVV5hx2&#10;aSdXPfW/MYw2kWxyU3eiMay+5Fe5U0h+Ys65YE46SvSSWTF1wmx7tFX+ki/5K985MNdAWOVnf1xC&#10;ehPTPplsXhPshGjT7inZiZ1cZXl+NBYr1r5W3iH+TDu5B4Xpf2mVOYWTHxV8mJBvdXxosGG2IZiA&#10;8afOtDFBZ61z4pQ/U2blTezkdpjys87otWlt206mPoh+DulM+XyCeC0cleNLjngWAcd40/5qN/61&#10;WHVvg11/rjK3QfZ2SKZ6ZtuTmfXj6zfBzid+4icej68EO6/6qq96853f+Z2P9is5urv+dixfvcp2&#10;b/7lv/yXN6/7uq97BDt+0v5ar/Vax3s8eNnMl0vI/zuBtKM/COzSTm6H2fbSKnMOU/6afkxmzpE7&#10;QfrV37xY5U4h+QnzpfkczDNHid7KP4e1TkCfNnY88xzk48l3HqxIdtosfwn0VrC5C3bQBTtk0Hf1&#10;Jpvt2Zad7IqdXPrypalzDnxZEzrbM5F7vLDzdZU5hbP/ev4woMbp8AZ3hwZ8h9lBq3y2y6/1Tux8&#10;mrrJxNuVr8G0OeuMPtu9tmW1MfkTU5e8/KkTrfqTWReOVWblherN7sq7LejN/lmx05nyKw8t/k4u&#10;uxOr/EQy5/Qnvb7zoT+PsV7+5V/+eL/m1V7t1W6+53u+53jJuIU13bW/QX6Wwc6Ol5Hf/u3f/gh0&#10;/MqL/S/+4i8+7JI5tXDk38RO7lpUT3YqPwjs0k5uh9n20ipzDsmz0ZxYZWDKJVt+Inp6l+Syq3xK&#10;dofkJ5pXlZOb9FnXtWBntmetY+WZ5+a/fP7Ko0UnS65zJ9nV/iWQXaGOXbCjXLAD1ZutfK0ckt/J&#10;rtjJzXx9NXXCKqPsuKZkZ0rn8UD+y5dWmVN4QgQ7OntOAhOnyRPIrMjGTFOnjku+TqzeFSsvvWkr&#10;meqXkk3mErIrf6q+iVV+1Sk/kR35/J19urOJTqaFJHk8afLlp251ZvNapDORf/ilVQ9WPdj5M+3V&#10;FmnKTZmJ7O2QTHqXbCrrOy8Mf9EXfdHxHRyPsl77tV/75u///b9/vLPjZWMyydffjtnJNhoo0/tP&#10;/+k/HUGUR1l2jV7plV7pqGc+xlrbkL8rdnLXon5Y++VBYJd2cjvMtpdWmXNIvvGBVQZKlat3BX3H&#10;ZCuvWPtZOdo1SH4i/ysnay66+KNJ005IZyJb+LV70leePF5zXD770aNli2+QLcfOj2vA3oram53q&#10;U0YnI58/2Vr9jBZ9ld1hyjmizf45px9dqn8c15TsTNXxeCD/5UurzCk85jHWDjvF+4Ec17lzgpg0&#10;omQTq8GNz7/0VqztOAU2qyvazp56p0z1oq9I5k7AZomtFo+d7Apysz3T/ylzyR7dUBvrc3ljMevI&#10;1xVslcils5ODyslEv4Tsy6e/o2V/YtoJM006exOTt6KU3NSpbj6t8G7Ox3/8x9+88iu/8vFujZ2d&#10;7//+7z92ZwQm+n7WM8H+rLM69PvP/dzP3XzIh3zIETyx+yqv8irHT9x7QTn5+iR/w+SvvPuBU2kn&#10;+zChVFm/7frzFJKfuFaueuUb+8Zsorm207uEqZ899B3tFJJZdSZaK6ZO+fTqi1X3FHZ1hymz8uKX&#10;59u8Hk1UBxnIXvn8zVa0WV5ROwOa+uXZne8H3SnWOh4krk073Wvx0AU76jPgBjLMYMfANimgAZ60&#10;MNsQdvU28eZk2cmhrzLRViRzJ2C3xJY2X2uTnLbUT6v/yVyylwzQdWQzX7IfP193qH55OulNrPUm&#10;M306h+qQz8aOtsO0E0rTRvmJVS/glZKbOtVdf0z8wi/8whGU+LsI79d43PSP/tE/OnZ2Zr/P+sK0&#10;O8fL+eMx1tu93dsd/43ly8y+pvzZn/3Zjz4ey26283fn98q7HziVdrIPE0qVG5spcw7JT1wrtxu/&#10;SV+R3il7sNNrrlYmt6OVn5j0VWeiuT79KJ/e5F2DKZuNMGVWXvzyfHM9ij5RHfP8SwdPX0eDaLO8&#10;orGcyF62q/tOsavjQeHatNO9Fg9VsKMuA2cSWZxtvTsW6IQmxRzcJtZEvIld2smd8u9BYNaljbeZ&#10;xJ1E2u+48/+2NumSr19X/dX+BLnG6hymPKzj+6BRm4K00uAaXZj6ZGY7J/Svfzf/tE/7tONjgr6H&#10;81t+y285Xi5uTJ0P7cSsyCbZzhfnkYDmp37qp27e6q3e6njpmV3Bjnrs7CSfX2xN/1e/V979wKm0&#10;k32YUKrc2EyZc0h+4lo5Yz/HLz9WudugMZ9ovlYmt6OVn5j0VWei+b7zAw/kT9Wzw67u1QcyKy9+&#10;+c6X6BM7Wv6ybTySg2izfA2yUR230d2BDw8Tdmkndy0eqmCnSWEh70NoMIMdvDnJoYFeMdsQTqV8&#10;SG76tSKZfDgncydIn/3ZzmtQX+gjx51P19hNp74h3wkrH/8Spl5jUv0T1VuZ7KRfwrQz615pO0w7&#10;K/BLqx6c06lcmjr5pp0T+ulnfuZnbj7ogz7oeDnZLozHWC94wQsePQ/ISNlfkd36XVmw8+/+3b+7&#10;eYd3eIfj39TtGgl2PumTPunYMUo+v9jJ353fK+9+4FTayT5MKFVuXKbMOSQ/ca1cYxd2ehOn9CZ9&#10;zs8VzQey52gT2YVolSfMx+RXna4HypN3Cbu6w5RZefHL80390SeSyW/5zltl/b7Koa16E2sdgL7q&#10;T53bojnxsGCXdnLX4qEJdtRjsEwKi7ogxx0ntMgLdEA+vxwN/Gov3opLacqu9krx+Xubuq8FfXaz&#10;P+u8hPRaKHY+kYGpt2Km/GET8kma9ndoTAtS0djPh1C9lWt79EuY8rPuSTvl77QTVj1p1YNVb+qw&#10;AZWnTjw+Tuijn/3Zn735gA/4gONXUx5j+ZKyHRgvLrdoNg6n6p71kBXs/Mf/+B9v3vu93/v4WCHb&#10;T3nKU24+4iM+4nhslmzI1sSUWXn3A6fSTvZhQqmyftv15ykkP3GtXPXKGydzSn7VLaVHrnGfyMYp&#10;NB+ycYo2kV2IVnnCvE1+1XEewCndU9jVHabMyotfnm+n6o9WXyt33rKNlhxEm+UV036gk00JbdW7&#10;DfL38cDOn13a6V6L+x7sXErsG+Amj8CmXR0vZMo3UQp2Gmig24W0iVKabQgSPTaqEz17AX9OvPRW&#10;4JGdmPKTv+rGvwbTfuC/Yyn6Tn+H5Kfe9Cu6smPjEF254FOZTmNZ36WLBtEcJ6p3BZ46zIupfw2m&#10;/bCT22HKlyb9HNJZbdVvQR/N+ad95v2P/diP3fzhP/yHjx0YPxH3y6lP/dRPPYId5wR5utmY/V2S&#10;R+/ccNMgiPqwD/uww54XlNl/3/d93yPYyVa+5dOTuL/Qz9dgp7sbq1LleJJ849xYJ9McymZAw4Mp&#10;v8qdQjanH8qrTWnanr6gpR9v2o2XnRK6Opxjq3w28mPy2Yk/gV89ytPuRHVMn2adE6vu1A9o1r9u&#10;+tN1bjtWz04X4k9Mn+jtZCAbpWir3BMBj2uww7bONoDh2mAnpN+g5W/2V0j48nTYlZ8+x8/ejh+S&#10;m5jykz/1Jv8aTPsTk7fqXMK0k/70K3p9pr/CrkxHvsVj2iiPXnki3kQ849tFWzkfA9qqO/UnVt1T&#10;mPKlST+HdKZ8/TDBR22SJyNv/vvOzod+6IceQYkXiT1y8pNxj5ua/9nPRu2NTqZ+cy7Z2flv/+2/&#10;Hb/y8kVmQZTdnT/5J//kQS+YzLfa8STuL5ofl7DT3Y1V4w+rvmM68xzBqxz/FK6VC1O2uqI331Z/&#10;k09nlte62Wj+x6seKZ3VdvKrbvrRVmSbXLrpTVRffpyyeU43oNXOyXd+K9d37MWbwF8xfcrGDumX&#10;Ju2Jhscl2EFnV0cbMAutRbn8pWCniRLmpMtfabYh5Jc8+akzMXXCKhN2sjvcje4O2aj9t7VZ+3f9&#10;MPmlaNWVnfQc53god4JKZCpP3ak3kZy8OZDNFeRWXdjJ3hZ8Lq1tPocpy78darM8OXnz3wvKn/zJ&#10;n3x8Y6ednS/4gi84zgnzn2z+rP1dvcr6jHz94Vz6jM/4jEf/c0sQ9f7v//7HjpF6p2/ZehL3F/r5&#10;Gux0z41VevFXrHMmWyviOzbXYCd7LaatfDglN3lTp3JzvGvE5HeOZAfwJqb8xCoHZPHqL7Sps6I6&#10;82Ens0N6E/HYAmn6Q0Z51YN0JiS82rCTmSjteE8UPG7v7LCro03S2wY7yqEBX30+hZ0v55Bedexk&#10;ViR/jU72L2GnW1JPk3anewr5GNCyPflrH8urL3nHyo7kK2dj6k1bId4EGvuOl7DqwlpH9VyD5Gc/&#10;19bbgK38WeuYPNBv5rRdmE//9E+/efrTn348ahKceEHZ3HdeZIs/6TnO+rIFaM4j/6bucdjLvMzL&#10;HC8/P/WpT7155jOfeTzGIpc+yLP/JO4vmieXsNM9NVbp4DVXVjnzA9DTSW7F5LE3bV6L5iSoD236&#10;UH71t7rxzNGuFfHRuyakv7OB1vmQbPLVAenvQM8xm+msSF4+2XPyK6bOOay+8G/yQ2M+IeHl504G&#10;Stkq7WQfdtz3YOeUPUleZ89JeG2wQw7QsznrODVppm+lSVt56TWxdrIrks8HNGmVg+xfwk43SGT0&#10;yzwBLoF/E2jZjK9/++jctF2ZjKMyuvxcRNjKzqmxinYOZKrLccUpnRU73R2SZ6d0yuYpZIvPp/yG&#10;+gyMYf+NJRjxM/GXeqmXuvnqr/7qR88H854ef9J1VGdldgI6HTs4/aTd4zH23+md3un4/g7b9PKJ&#10;Tv34JO4fmiuXsNPdjZV8dHNhIjmpOUJutTfRfGpurHVcC3aaj9nIbnXgVQ+QgXStMdaiAv58loep&#10;I589PLrOHUeYdedPdqKvyB7Zc/2QfOV82mHqnZOPN/1Rnr63Bq8gs0LCm3Z2KFV/tFXuiYBHVsJM&#10;K+9eIds6zwQKJpKjQSvoKfBpos6BnoPZYMzBjTYRbyI7Ezu5u8W0W1rrhdm+ZFeZHda2hlVm7b+V&#10;P0FW/xub6feqP3WUa+dKl9DTaTyzUzn96JeQ3sROrjTtz/z0dUVyE6fkJHm2Vvn806ezLjTz307L&#10;X/7Lf/nY0fFrLO/YPO95z7v5r//1vx7nRedBvk5kS746lAUzvsxsZ0fwJNh56Zd+6ePdIMEVfrr5&#10;Wpr+P4nLqM8ak0m7l5hjfolmLkST5JMLeNGbO6H5NuVWrHVVT7amDcdkk4+3w5Rnq/LKP4XqCZPn&#10;2sImO3jOL22Rz2/l8jDrTQ6cv8orPdoK9B3Yrj+nfnTIh5DN+HT4M2mlyhOrvbCTfSLikToorA2d&#10;HXWvUGc3GMEkc2ENFvYZ9OCfmjzZrrzyQ3ITa5thJ3e3mHZLa72Qr/JT9xrMtoZZ3yVbO/31hDkl&#10;F/CT3dFmXcYJolVeZS8hvYmdXH2Q7fw75eNEvIlTcpI8uxLarKd8ZeCzuS3w8J9Vr/7qr368V/Oy&#10;L/uyxzs73uVxPpxbPLMlP/vC+eQFZ+/s/Ppf/+uPx1gek33wB3/w8djMGJOjW9tKlZ/EdSg1FqWd&#10;7L1A473Og/gr/RKSnfMHLunPuio7mq/ml2Oyax3RJ5KZmL7AOdkdVn3onGIHj6/lO9cqT1202f8r&#10;v/K58zWZFdlOJvno1btiysir2zGdUuWJXdrJPVHxiM6YmB1eB+8U7waSAVGHAKYTwaSz1Q6CG3T8&#10;U0iPHYntBhgv/ydWX2BOlrCTu1tMu6W13vuBWV8pf67BKrvr14l0LtVBtrkWrfI1+hOrD7CTW+2S&#10;aw4pl+LfCdjPBvvlZ1vzY/qJZ96a/1/xFV/x6H9jedz0eZ/3eUew4hyhY/6Tlz+H6nQ+0X/uc597&#10;7Bj1YcF3fMd3vPnpn/7pw+7qm+SYfxPJPInHon67RIO76dsSHWNnHjfu0478nBPxV6wyzR1YeTv9&#10;Hci2HudfdMj+qjdlJlZ/zsnusOrDGuzMfpyyqx7M8ciX6VP2dro7kAP6bEZbbZ9CsnNeOOZjqfLE&#10;Lu3knqh4pM4NDUydt1O6WzQIBTOOYEF2l9mHBPnSSQJk0ddgB9htYqQ3J1FYfYHaOrGTu1tMu6W1&#10;3ikjn9+rzCmkO7Gm6LfRd5x+NF8mpq+rDbS1LfLpRqs89a5Btid2ctMmmepLHl9KZmLaDju5aYOM&#10;hJa8fJg2+GHeOge+9mu/9ghK7MC82Iu92PEOz9zZOTW/Z3sg2/Toz3eBBDxv8RZvcXx/p7qnf9Pv&#10;Fck8iceiPixN2gTa3fTttE1vHffkJr/1MpmJnY3Jm/zJmzJrnWBetV6nG489mHbC5K9If8peg1Uf&#10;+LXSZh9VnvXs7ORL7U9+lTuH7GYn2q5fq2Mi3VL09EuVJ3ZpJ/dExWNeUG5gMEur0t1CPSbPDFoc&#10;e1QVrROzCZDMjjfzoUkxccqfFTu5u8W0W1rrBSl5PmvLKnMK2Z/IHpCpL1ZdmHoTePWftPY1TLvp&#10;SVN/yjimqwyV049+r7Gr+xKm/2EnV7vlyaxptmva4Iu57ZHTV33VVx1fTvYtHAHPs571rONdHkGL&#10;c4Ds9COgdy7MOpw7gp1P+IRPOOz6byx/RfFGb/RGN//+3//7Q4cc+fo+X6f9kMyTeCzq91Llndzd&#10;9G12J7IhP+XQmhvmWDITc+5c4q88oKO+2kwOWt8d0yWbT+fsxV+R/pS9Bjv92eZJc6z/KkN20LSp&#10;dqU/+z35U0hmyrIlz0blaXPKrIheSif9UuUV09bUe2HAyWCnhkrxKkvTyDlIc3DKQxOlAGeHOaFa&#10;6OXRgQx6Mvk/66m8tq90ym+ptqezk73f2Pl6G19qw443Qaa+mtjJxst2utUzk/Ici47oU3+Wpy3y&#10;jbl8MpcgVV9lqXriKa+Ydu4WO/sT+VH7PMb663/9rx87OoISLym/27u92/G4iew50F/BB+eNjwfa&#10;2en7PYKd3/N7fs/NT/7kTx66+nj6W5JHJxPvYcMu7eQeBBoL+ZlWufoUZr/vaLtxQVtxyl5lR3Mi&#10;uXuJ5pp8a7OyfGtz/qzI1/RP+YifDJBL1lFdnUfJ7MBG8tNGPMin6deKtc4pnw565WTR45cqO651&#10;TptTbkXys7z6FKKv/JX+eGGXrpWTVrnHBDuzszIUr7I0jZyD1IRgQ77AZGIGOGHlF+zEYzN6ZfZB&#10;G2a+NkWTL53y27G2zz55PFCqfBtfakPl0pSB2rlilYN40+6spxS9cZj5yU+v/LTdOBvjxu4aSOzs&#10;xls5nvKKaedOMG3MtuyAr43NX+/WfMmXfMmxA+Nxk2Dnbd7mbY6/kSBDXl84rqC/Qt3kPR579rOf&#10;fQQ7fo0lkBLs/MRP/MTBh3zm10y1I/r0/2HALu3kHgQaC/mZVrn6FOpz2NHkK5eiTZyypyxVvl/I&#10;D/OuOTrn4iof8jXdU/LZrzzlHOd5lMyUzadspD/lp/1rMOusDejZ7ZxFT7ayY6ny7AvlZK9B8hOn&#10;7EWf/OilVeZBYpeulZNWuTv6zs7O0ClIDThb8oKTNUBxRHNR68IGlUMBT/rZCE2wiTnAlXftmqjt&#10;Ezu5B4VS5dv4s/pfmjIh2Ymd3LmTJkjJwUqT0GY95fGjyRu3xjeZewV1rNjJXQv6tY3v+T3tTyST&#10;nKDka77ma46fiNuBAUHJj/zIjzxqhyy9a1DfeRfOl5n7uwjwj+rf933fdzw6y+Zsxw617WHCLu3k&#10;HgTWeVDayTVGs79P0aZdqDxxTjcfkrnXqE5JvnlX3Y7W651u7ZFPz3GVI5McJHONLnqPgKcd5SmP&#10;TnZF/BXx2ah/lef1K/21LijlDxuzP0I+Q/xrsLM36acg7egPCrt0rZy0yj0m2IkhX8eUJq/8JUgG&#10;12DTk28CzGBFuV2bJgdegdGUjxZ9TiT5dNeJVRtX7PxGnzo7mQeJUuXb+LS2oTRlbovZp9FKlfFW&#10;GWhMkp3+lV/15BvfZC6BjamvHJTj7TDt3Bb0pcq1d60j4DVvyToPvvd7v/fmFV7hFY5dHTswr/3a&#10;r33zd//u3330ezjpXYPOGV9Q9t9YXky2s9M3fJ7//OcfdXbO0JltgZkm/UncOfRjYzT7dEfbjUv5&#10;iVP2lKXK9wN83NWTH/jW66kTpu9z/Z4yQG7Krv0SbaeL5jxgf9JWeXYmfeWvmOdu7ZavHRA/P+OT&#10;LeV//VU5e45oeMmvSHcH/OztZEuVL9m739ila+WkVe5isKOTZ1rlLkFqYOnJN/hNBCeASTh3bOIr&#10;Q8EOOqzy+RofTRnmAO+w83vV2ck8SJQq38antQ2lKXNbzP6JNlN1konn2BihR5v+Tb1TuslcAvn0&#10;KzcflKftFdPOvcKuHuBP81beXPcezXu/93sfj5z8/Pwt3/Itb370R3/0mO9kaseKXb3xBDsf+7Ef&#10;ewQ4vQtUsMOu+tc+CiX+Kq9teLwxfQ07uQeB0o43wcc5btF3tFPjsuKUPeV8SuZegm+tudMXSR59&#10;zvEVyWcnWzu5ZCEZ7Vp5K8h2c5w/t7lOTFsTtYuN/EDP7sqH6ORK6SUz68wWWkl+Rbo74GdvJztT&#10;8qvMg8QuXSsnrXK/6KOCGpdQHTMHKODtsMoFvAZrDvwsm4QFL/IrOgGgQCd5mPx0ZtsCXxzVnc/5&#10;X3n1HeoXWNOUn6BXnefkVpQq7/yKvmIndwrX6pcqk2v8at+UP4e1Hvk5NhMrTblxWzFtZHuWV5kQ&#10;b8Upe7U52uRN+alXecpMoNWf4Hwwt3/oh37o5iM+4iNuXv/1X//4Ps76BeV8yY6y464+PLtCX//1&#10;X3/zLu/yLjcv//Iv/+jfRainc7Lzkd70/xpUN5xLU+eXGvRRmGO30ufYAV3lxny1G6adkK0pl61k&#10;0Bp/R2g9TT/Eh8rNm8mD6q8sj7bKzPqrN5sT6Ttmd0c7hyk3ba98YDfEK5+PHae8/Dl7s7zyG6PJ&#10;m3XHX+XIrLwVZCfQSqssrPJhJ1uSPyf3eOExX1CezkZbleKv2MkFdpoYp1DgEtYgJxTMrLIr8n+C&#10;n01CeckxXv6W0JJbeaXoK9ic9exkdihVnn5N5NvETu4UrtUvVSbX4rD227WovvRPAX/FOTn5tY47&#10;wc7epEWvX+acSn4iHchOtspnwxzvHRoBys/93M/d/PzP//whg5dcC2z20bKVvcbJ+eA8Ydd3dTwm&#10;839bP/iDP3jYJM8GeZBnt/Zdg3TgXJo6v9Sgj6AxqjwRb0JybIylc/Z39uSTm7TobM+5oFx9E2jN&#10;q7W8YtWFbKez1g/Nw8oh+WxVx0o7hWQmqm/K7GSj5b9zKr/oJ5cvtSHaKUy5xgfwshnQpswqt/JO&#10;obrlS6sMJLdiJ1uSPyf3eOF4jGXg6vCd0A41ZmIOSoinjibGDFImZqByCvTZzR4a3WxPrL7A9NVR&#10;Wyav9pWSl+JNvjTp9wKlytOviXyb2MmdwrX6pcrkZl+ew7QT6Bq/ZLI99QLZuRjsZAAvfvWsMrfB&#10;zt5qN/452YnaSbZzbuqjARnHdi/NcXL1g3x65UN2ofMgu/KdQ+CFZUeyzqH0r2nLDlPnXJo6v9TQ&#10;ODXmlS9Bao44Sufs3wnm/Mq+fL6G5li+VF7lToHNaUNZXXj5gJ7MRPrZIrOjRb8GnQNTb2dvrX/q&#10;pLfyp84pTD2YYxlvysTf0a7FrKu0ytwW98LG/cTJYGemqRDqrIk58KEBkW+xtbC2kIe7DXbyf6K6&#10;J/K1Nqy82ldKXop3LWba8U+hVHn6NZFvEzu5U7hWv1Q5uVV3h3Qm9LXxSybbU29ijucpud0YrjK3&#10;wc7eahe/eb6TW1EiO/WqS1k7zWvyU64FGQ2kZCayAfLsppdONvFWvybwboOpU5r8J/GL5w5UvgSp&#10;OeIonbN/J2hesFOSz9dAZs6vyqvcKVRXNpQlx2kX5CfSn/wdLfo16Nxa68gmGn5trJ/TXxFv6mRv&#10;h3XsZnnazU78He1azLpKq8zkrWknu+JauQeFxzzGijHTVAh11sScFKHJI19gMoOXCZNuAo38NVjr&#10;hbVtwM+SPLk5wWtfqbbNVPtXnRUznZNbUap8Shd9xU7uFK7VL1UmV6o8+3ginR2mXvVPJNN8yN4q&#10;B9POtH+n2NlTNleSkZrzlaXkr8Gsiy2IHvCmjoReOT+jV06Wzc6vWdfUn3XfKaZPJbQVU+eXGuqD&#10;xmH2S9jpSY2To7STO2dPvnpXebTWwnizvgm0uW5WztbEqgvo04Zy7VHO7g6r3WRP0VYkM+G8yJd0&#10;peTxklGefTfzePSnXjpop1A6ZXNi8qcOnrrjXQKdbJVWmclb0042mzPt5B4v/KL/xtJhiGtHTIWQ&#10;zMS0FZooMIOaJkIosJnldfdnIjvZzeau/uj56KgN2kuvSXQOu7avk+9hwEzK+blr46p7G0w7p+zD&#10;Tjckc0l3judO7jaYvq5+TMz6yEjy01f0U/Z2duOX5NNfYV6qf9LMY3S2lLORXHXKz3qBDH08+Tnv&#10;0w3p7OxM4Ccz9R8WTL9Kk/+gMeuf/XgN6Ojr5qS0zg/0WY6WfvnoK23VmbTmj3kz5ya5eFM2RMtm&#10;drOV3uSdQ3LZz4a8Y1De2UuvcrYmn74065nIB6gP47HRWOXLpK1y2SifTPRZXlFKF7J1CVO+tMq8&#10;sGEb7MwOPtUJddYEvRUG24QUkBTQNEEn0HspU91klXeBTkEROUf25qSvLY7VLc/vZPgbn+yptlQ+&#10;1WaY/fJ4YyZl/tUXuzbdKbI1kd2Jne5ObodV/lw91+JaG6vcbfyGc37PdsW7hDm3s9MYT/pO9xyy&#10;NX3KTnMm2gp8fpFJ/2ECH8uXJv9BY9a/9uUl0GlMlCV9Hxorx0vjdltk11pp7bWeTvt4zYPy0No6&#10;ZWtH/PSuxVonX7KTzcrk0iMP01Z0x2mXPj+rA5KdNsjP9uCttHRP0ao3oFfHpE2ZQP9OMW2UVpkX&#10;NmwfYzk2cFIdcwmrrewY3AIdwYp8gx7Q8Jqojk3kFesET95RfU2W6o6OtsrBubZU1i+TPzE79PFG&#10;adL4uLblFJKZuFZuh7vRvR+o/jk/VhmoD+WTnX14CbOd9LKxIt4l7GSn/XP2kptYeY3Nzu/KE+Tw&#10;qnPqPyzITyhN/oPGrH/tz0ugU38rS+t6h+5YPr3yE8lN7OQATx3qa/2c8vGmXLKrf6tOvOQugeys&#10;Rx35FJJTz5R3lGb96eYXGWVHPNcsWNsCO/uTnj/yjd9Kq96AJuGzGW2Vg/yZIHsNsiFfWmVe2PDA&#10;gh2TZe7MKE8UCMmT3wU0AW/y1THzoO5ZlicT4pE715bK+mXyJ2aHPmxo/Na2nEIyE9fK7XA3uvcT&#10;zQ9zYceX8pXsubmyw2wnvWzAnIfxbov8meU5pyemX6tPlef4zHaf0k9GfY7118OE/ITS5D9ozPrr&#10;x2tBx1jM/pZvvJPbjWnlicZ2YicH1QPmGEz56GhTZq6zkE5tiTdtXEK2VvlZF9vVVT66NOtLD2/6&#10;5Yh3bbAzEZ2dne1JIzuBJiWrvlUm5M8E/WuQDfnSKvPChu0XlHW0jlOWlFeserCTA7ZMFsFMj6YK&#10;WCZMqvLkYfInr3wTAq08qLdJxTf5Jm265LR3bQfke+VTclBnPgyYPpWiJ1OqHMjU7olV7hSqe+Ja&#10;uR2qv/Jt9Xdofkzs5O4W08/ZBlCn+dj8vAbT1qqfTXPbcerFr+9mH8ab/FIypyA5spFeNh4W8K98&#10;afIfNGb9sy+vAR193XyV5vgmM/OlXX3Zmpi2dnLVF5LBay6Wh9bkkA0pPWX+JX8Jq73qw5v2arNy&#10;fsGkRacrP3Xk42U7pLu2oXI28jP+jkZ2B3y2qn8nswOb12DKl1aZFzacDHZgLU9MHeU5CVY0aIIN&#10;wU5BjeMMcNZytFlu8CubONkvny+V86GyI6Br32zLKZyTw3sYMSfw9LNUOZBpzCZWuRWzL1bcVn5C&#10;3bOcz5N2Dvk/aescmbyJZOTVea7uaSeZKRs/G8rNQ/nVj2gTk55vMHlr28K0Dfk2eWgr4u0w+fK1&#10;7WFCvkFp8h8kZl/N8jo+p8aNDpp1zlHaySU7sfLTm/OoObPKJj9lVqA3l5NThtbl5iYZid1ky0+d&#10;U0gme+nhybPPXu2ePk5Eh2yRT0eaMtNWcpCtWXZEq654k5bO1J0+d9Qu17lkJuYY3xbTRmmVgXtR&#10;18OCxwQ718JAZMTgzcm2At2EMmiClwawx1rKULATyMSbiD4nfeU5keSnT2j8zadoO9S2a3C3+itK&#10;ldnbpakTSpVv68tsw0T80pSf/bsiuQn0Kb/yJl/K/ipzCet8uI1udcqfq3fKwSUfk29uRqdTSuYc&#10;5rxe6bV71jnlo1+L9CbQa2up8gsrZqpvoicz+2VCnxkD+eSjpVO5Pp6Q8Kx9xpfOTi6/JrKpjsq7&#10;ela9CfLqTTYbE+RW/rpO40lkV3o6aK3zu7V+RfLTFuRPMhDvEmr3Jex0QzK7sZ36U24i/pS5V1jr&#10;OoXqn2kn96BwN+mBBTtN3tsEO9lsMk86NLlnvfnHr/zMhyZ7/lROZ6K2PR4oVebPLk2dUKp8L9oy&#10;bZQmrz6WX5HcBPqUX3mTj5b9VeYSmhc73iVUp/y5eqccnJIlc2quQnpS/Ilsyjd/V5l4ax3RJ+02&#10;SG8CffosVX5hRalyfbCjragf1/Lsy1VG3rhZpyT5Ow12QJ5M5Wt0YadTeSLZyW+dBWW82hZ91UFr&#10;jU8/3g7JJ5e9aRcPVt4prH0As86w0w3pzbHc8cpHb/yjQbQHjeqfaSf3oHA36b4HO2TRC3Q6WXfB&#10;DtpEkzP7ZNlo4qJXZ75MHyvjk8/H6q88dUL2rsEu7eSuRakyf+rLHX+iVPletGXaKFXOt/xbkdwE&#10;+pRfeSu/cU42+iXcRnbFbNPq252ArebttLuT26E+l2/+NvfPob6bsmudd4r6pVT5lwpmijb7ZQf8&#10;xqDxQM+GcomMcTPe8eTPjTudFfHO6cEp3eqcNOUV8SbfGkt/+k1OftqdOuirHmR7BV7yyWXnWhsr&#10;kuVb47PahFVvgm76yrP+aTe5+OiAluy9TtVxCfk7007uQeFu0n0PduILVLyv06S0WM9gB81xxaTP&#10;AGXWNX2K10SccsAfR3y82aaJ2nYNdmkndy1KlflTO+RLUyeUKt+Ltkwbpcp49a38iuQm0Kf8ylv5&#10;xqrxnDKXUNrVeQlkk199m1h5U29FPJjjGW/O2xWn9Ffs7DlO+WSuRW2cmPTS5L8wYvbHmqZM+RVS&#10;4zLHoURm1U8GGr/GtfLElA/s4DUXol+jS96ai58/8ugr4k1+a3h1x48mn9100NOLRi6fVuBP+erv&#10;erHauQbpsF/ayZ1D/tX/s/54K8gG5WTvdZr1nEP+zrSTe1C4m/RosDMN1kD5+A18aBDKm1hzgkRX&#10;Bvx2ZSoLfvyrc7pgcjZJod2ggJbN1Qe0aScoJyvNdk39ZBxnf0xMnWhrSi7+Kawy2S1Nnnbk1+RN&#10;G+XjZ28nN9uoXH9Gmyk76a26K2+WHZNNHr0xhORXfvqr3LQ7aSFaadqd/HPY2YO1zklTztdT+sk1&#10;T5NJDy2ZMMvJTdq02zEfqiekO+VnvTto3ymsMlNvYupci6m3s3OpDLXxFB/tFP0cbU07mUmL3pjk&#10;1yq/owH5MOcATF60FVNvyl/CnBv5h958gmm3fJh8yO7UjZYMeuv21KvuFelM2Wzs7OwQf+qDvHZL&#10;9eXEObtTTnnKTVoypcY8GYiWL9KkneOVJm0H9a206p9plXmQuJv0yM6goMIgSMoNqHwd79hAKTex&#10;5uDJC2aabOw2gci2sxO/Y7aVZ6ATZl1kq2tFstPu1A1rG/Nffpah+qJnO568I36yUjqTLy/JZy87&#10;O0w5/SaPPusoL808WYl8/pbk0aIno21Q3ZO3w5Sd8tWVv0DW+PQOFv1s481xip4ue7VHUsbfyeQD&#10;7PinkNzEzqZ8Zfbrs1nX9C352pjMtFPbZz/M+Y+eDn8kR3VM/2aeTn2d3eTx5ZOVJzPPn1lPIF+7&#10;lGcd0+bUCeiTN21VD1op+ekfVHeYSTm+lL2VNvXSgeqsvl1dszzpJeXp92p78uST3/HTDVN25UUn&#10;k27yyjt7O2Qje2h059yA7Mk3t2ZdK9IjyxZatqNnd4f0k8nfsMqEVS7kRzL0p2/6YNWZdeRDfbQC&#10;PxmY/VleHdC8SW/6PeXSm5i8dLI3fTwHsqVsTZqkvCL9mXZy12KXdnKnsKZfFOxw1ADbcZmdbMAd&#10;m4DkZsc5QjpAxwW53RvH//N//s+RD+3asKuMH40uWgER4M1yunMyTOQjNBB0yNcZjuSm7+Q7rjr1&#10;U7KzjvwhU3nawdMGOsrZAjR8OtlDz0c8tPzIZzLoM59f2U0nPTLyjtlNN7lk8dMBtrRhyoVk2Vr9&#10;qh2TxxYdx5mns+qVqis75KYOu/FCfqz87KKtmPoBXV1TZvqz0ivXvsnL7x30r2O6zRllKX1lR/02&#10;0TzsPJly2dydR+rBD3SqJ9/4D/lX+8mhVZZnjyye8x+qK/vk0Kpr9k988vL5lQ/ls9UxveyyJ03b&#10;ZOWn/sS0n175ytm9lGY9q370fKocpnz5HS0b2Zm6YdZ5J5h16F9Y66wMdGY57Ozk72pjRfWk13za&#10;ySYzsZMDNsJKk6/eFdPujh+yWXn2afnGJ6TH/tSLn97E5KXTHKycnVPIRnorTao8ca3ctdilndwp&#10;rOkIduqABsQEEmg4tmBYuAo+TAB0wcn//t//+9GF7P/+3//7KO1//a//dfM//+f/PMr//b//94MX&#10;spW8PJpBzTagZVu9yhB/TrIm5kTtgSZl9NqrzJYjfvYdqzP+lNE+/pOpTfmhrA/i/9f/+l9v/tt/&#10;+283/+N//I+jveylr+2zjYCvzFZ+RqdjUimrU94R8o9OEy+f0Ok4osvXD2Tl2Qcys29mnvycMxPp&#10;Vk7PUR0w5YF89QEaOUk99OuLZPNXHj2sdspPuVWGLbQV8SbQa2My01ZIvrrn+CTrmE/ALhnj0rmH&#10;jqacLfR8aN7AtN84ozcH5c295mB1oE95Nqqnuclf9qubTXRontNTxidrfpvzHX/hF37hOJLngzrp&#10;5dO0L59PyeWXOpT5NoEPeFN+9hu7EJ2McrrR1/GRNxdhTdHPIbnmxkqvrulvfqSTrPykl08v3fSr&#10;z3FFumEnE/B3dQS0aad8fTix009+gtyqmyyeMTU/HJVXrLpwG7l8m7LR6peVn8zalvQqz34tv45v&#10;OqseuVNjOnnpRINo2Vp1m2ehNGmncK3ctdilndwprOkRRA3XoQbKovQ1X/M1N8997nNvvuqrvurm&#10;3//7f3/zn//zf775uZ/7uWNi/af/9J9u/vW//tc3P/mTP3nzAz/wAzf/4l/8i4P/H//jf7z5qZ/6&#10;qZt/82/+zc2//Jf/8uaHf/iHb/7ZP/tnNz/0Qz9084//8T8+5H/mZ37mkPn5n//5m//yX/7LschZ&#10;DAVDlS1U6oG5mDWpWwgrNzlbfCfIlM+OPHlt1t7sFXzgWYD58+/+3b872i/P5x//8R+/+Qf/4B/c&#10;/K2/9bduPv7jP/7mkz7pk24++7M/++ZzP/dzb77u677u5gd/8Adv/s7f+Ts3X/zFX3zQPv3TP/3m&#10;r/21v3bziZ/4iTcf9mEfdvMX/+JfvPnyL//ym2//9m+/+eRP/uSbD/7gD775hE/4hJtP+7RPu/mb&#10;f/Nv3nzLt3zLzfd+7/fefMM3fMPNV37lV9587dd+7UFz/Lt/9+/e/MiP/MjNj/7ojx59rT/5wz95&#10;4yaoMk6CTG1Rrl9rq/Yba23swmBMta/xoJ8NkKenv1tg2FrRotPJpB56eOigfxs3fMf05Sfw0V0g&#10;6Zqr2WFj6jQn0PJzrTOdZNKNN0FP/RPJpjd1K6/+wZyHycYvP2XQHZv3ysYBrXYqG6vGUR8Zb2P1&#10;0z/908c5aU7IG9sCDbLkfvZnf/Yos0GWHedhAUpBSTRzztxybpuj3/Vd33XMPTTz0Lni3MdzfpjT&#10;f/7P//mbD/zAD7z5gA/4gAN/+k//6ZsP+qAPunn2s59989f/+l+/+fzP//zj/HCuOGee//zn33zT&#10;N33TMdetMepyPn3Hd3zHzfd93/cd+LZv+7abr//6rz/Ojy/6oi+6+ZzP+Zybz/zMzzzsKLPjfPnu&#10;7/7uQ5cdfcA/58lP/MRP3Pzbf/tvj7J+0Vb9bBxaE/RvY+k40fiaD83xFatMF55ok25OK0/7HclM&#10;Ocfsk4kfbaI60p8yaI7VGdKbyAZMG+mbu3Mup4MfbwXZ8tVbPhsw7U/5oJyt6VeYsmEnl+/yjsry&#10;tVu+uuX51pjETxfqg4naVJk+zPwc4xVTj1yyKyZv1ZHks5dOSGba2NGiryhVPiV3LXZpJ3cKazpe&#10;UNZwg2Rh+6zP+qyb3/W7ftfNy73cy9381t/6W28++qM/+uZjP/Zjj8XKYuIC/gf/4B+8eeu3fuub&#10;3/E7fsdxfO/3fu+bP/7H//jNe7zHe9y8y7u8y82bv/mb3/zu3/27b377b//tN6/3eq93yL3t277t&#10;zTu90zsdR/Iu/J/xGZ9x87znPe+wKbhivwu+Bc6C+s//+T8/FiwLqUXLIm2B7QJtQXdB/w//4T88&#10;emFvJ8UiTq6Fmq4F78d+7McOu//kn/yTm+/8zu+8+eqv/uqbz/u8zzsWTguvAOR93/d9b37v7/29&#10;h8/v9V7vdfOe7/meN2/xFm9x8/qv//o3r/Var3XzMi/zMjcv/dIvffOKr/iKR1+90iu90tG2d3zH&#10;d7x5tVd7tZunPe1pNy/1Ui918+t+3a+7eYmXeImbX/trf+2Bl3/5l7951Vd91ZuXfMmXPPRf9mVf&#10;9qD9ht/wG25e+ZVf+dAFdn/Tb/pNN7/5N//mI//qr/7qR91v9EZvdPj1Jm/yJgfe/u3f/uad3/md&#10;jz79k3/yTx7jILDqQuMCYwwFsH/v7/29Iyj70i/90mOc//Jf/ss3H/7hH37zh/7QHzrG7v3f//2P&#10;8kd91EcdwZyLiH75K3/lrxx99P3f//3HBUgA+4/+0T96DAq+9HWBr6MxcpG1iLiwyM+LtQu08TJu&#10;xso4CYzZEjT/w3/4D485gOZiJQ/Gkn06dNmDAjX1FRwUPOAX1EEBAD8KJsi1uLUQdgS8Ao5Av+CE&#10;HeXq4g//QL7gXj9pozaZk46CWTA3//7f//tHn3fD4MbChVp/uBERIH/Jl3zJMZ5f+IVfeIzTx3zM&#10;xxxzwFj+2T/7Z4/8n/gTf+KYG3jG07j/uT/3546g4+M+7uOOc1sQ8qf+1J868ubOc57znCOQd04I&#10;1tkwz97wDd/wmIuv8zqvc8x1c/5N3/RND5614Lf8lt9ynA/mtXn/1Kc+9TgPnvKUpxxwDjg3XuVV&#10;XuU4Z37jb/yNx/w2z+k6Or/e+I3f+Jjf8s4Hx9d4jdc4zh1wrtB13rzCK7zCIeN8+fW//tcf+d/5&#10;O3/nsQb94T/8h2+e9axn3TzjGc84/OOv89gaZR37kA/5kGOeW3v06Td+4zcesPbof33/r/7VvzrG&#10;Zt6ogXlt/jTuYJ7Mi3DzpblYGbqgOuKH5OaFlZx8tsyxLrIw5+ZaB73sOuJnY2LqZg/oB/ayzca0&#10;kx6ZeNXpCOScL47xJh+yD8lM/pTZ+RttYtLKd2RPvrapT1l7uzai4ZGBggV5ctlKJt05dtGixyvv&#10;Au1YHTv55JINya30eOkAu6sMTBnl6i1Fn7Jr+RS9/I625sOaVv4lrOkRDccwSC5Ov+/3/b7jImyB&#10;slC5WFukfs2v+TXHRfnpT3/6zYu8yIvc/H//3/9388t/+S+/efEXf/GD/6Iv+qI3L/ZiL3bzq3/1&#10;r775Zb/sl9088sgjN7/iV/yKQwaNDjr8ql/1qw4am+qgb2G0CFrEXvu1X/s4gkXpXd/1XY+LsQXb&#10;Iu4CLliyYH/kR37kzV/4C3/hWIw/9VM/9ebLvuzLjkXa4m/RtntiAacnaGHHYmfhEzhYcAUu2gt8&#10;4qt2OYK2OfKVj9qpzGe+y2sTO4I7R2V62p+N+odtuuj6CM/xV/7KX3mAXH6wg0eHf4IkfECz0Lvw&#10;4KmXXcCnywY5F6g3eIM3OC4sbBR8kSOjPn5oI3p6bGqji8pv+22/7eZt3uZtjqBLXjD8uq/7ukde&#10;QPsO7/AOR/8KvP7AH/gDR/nd3u3dbj70Qz/0CJb+6T/9p0dQ9BVf8RVHkCuolHeRsdMlKHNh+iN/&#10;5I/c/LE/9sdu3v3d3/0Y/9d8zdc8AjwXbsGn8WMb3wXLvHDRtlvg4mzHzTz4nu/5nmMnwEXLjly7&#10;bgI9c0SALUBoF82OAtkXvOAFR+AmiGpnRHAlMHGO2GFjT0D+t//23z52I+zYOQoo2UG3UyG4UJ+2&#10;fsqnfMpRn7nrIvvMZz7z6KtuELTbRf4t3/Itj7Fy8dd2F27nBBkBjAu2YMK5WODgIm+8jK2jcTUP&#10;zCfnqqO519wx3nSNM3qynZfK5gJ75DpHwfwgQ7b5TM78mfM2e3SdB+pNxpFM5wk5eUdy6jan1Uce&#10;jZ18UcbLZvL6BOT5Zb4LilrTyGYTsklOHwqYnCv63Zz+Pb/n99y83du93XFTYb5Zc9wIgLyg0Fw2&#10;f8wvwbl50u6RAMncMfft/ApqzS0BvXklgHfjFV9AS8eNGv56c+emrpsBwZZgGs88xUtHcKYePME1&#10;n9hNVwDnxgWNTDt6MIN2gQma4N0FH0/Qzg7dgnjBn3oE8+TpCgDk2WBfYEgGChId8dAcQZu6ecDn&#10;i7IjH/Jr5vECOggY+IAmTza/8F37lGszO9WT7AS9rpV0gR4aHXR2yc2ABWZ+lh0LKuihKXcMJXWR&#10;ja4M8tmubclFX4OLeB3jO05+dEkerTIZmHph8rQteW1G65gPQTkkky4oX4M1PRrscMbktfi6u7J4&#10;WLQsEi1ELrotRsoWMEdBkAUDrwsnukW2hdYRTT5dgY9jmPbZoYMGdCxeFiuLmQutQAwN2OWHhY0v&#10;Fi2LGjstcBbpfGmB5QP7+YJHpzaSsZC7W1WfvnFBsvgJmNzpuhB19ykQcPFBkwd3qAIrO13KLtTu&#10;il3Q3KWiCSLICJZc1FzwlO2y0SfvKABsR0hbW9y7AOmL+q8+daz98o0B4Dc28vqFfn2CTr7+Usc8&#10;4mWPDqjbEY2cuvWPvurO31ihG0f90kWMDrBRvY6n7KKBsvFhR14d+lYwOHcN0AoUumiS5Z++5o8+&#10;Nh4Cf2Ml2HbRM97GwEWQPePsoihgrj70dh74Y6wKBPQ/n/mnXu1yBGOAVz/XfuNV36K7KDs3jQ24&#10;qaDb/IXoydAl4xhdOaiHT8mor7qbL/zJV+hc5JNj52F+8lH/CjAEEXS0X39ki2z06qx+/oBx6oaL&#10;/Y76ii3BuP6VNw5k0YwHH9SNJg/qY5+PoE7+NxfI8FkZ+DDbqi7zRx3kOxeNuSDJeW9HyTltvoP5&#10;bVfK+uDGQNlOE7zZm73ZUQZ65tfv//2//9htFcjbMTMH0SbcTJiXdq7MU3bcBLgZEJxZo6wjAjSy&#10;b/VWb3XMX0dri3WGb2xY89/v/d7vCMDt9v2Nv/E3jhsAu8F2gt04uJFA9+jRTr+dbna7AX2f93mf&#10;mz/zZ/7MEYzbQXQjYcfMDQBbAkI7+W5I28l3U+KG1K4imwJHPI9APZZ0g8QHj/XtbLr5cLNht9PO&#10;m8eaPQVwY+NGg5ygUdApmBP0CfQEhoI6QaRgr91hNy6CTYGhAFC+4NONWTt7aAJY9RdUsgeCJAGa&#10;IEOwJPgTpKEXABaECZoKquQFSwVJ6I4zcAJ5stFnIOBYgOAaLshwPZ8BRwFVgQJ6evErFyhMfXVC&#10;enxKNx4b0qpLPr140fkrX5AXDdSRX9lLPx8vYU2PBjuOIlwDbGJ6FOJEcvfZIyl3mE4iJ6E7eHeY&#10;yia6HRQnjTtzj4DcmTuRnKhOWCeZMrjIu/C0U9Ri1S6ChawFxmLUgt4CjO8iQ6cFEt8iRqdF3uLU&#10;4utokSWn3MXEguUC6eJkMdJGd9q1xda+k9dd+V/9q3/1eF+gxzneSfJIwW6AHQTb305su0rd5Tv5&#10;nCgeTch7POHEctI4oZy0aE4oR7a9C+Uks3vgZCbnkQ2aOiw86jBOdkP0v+DLQqtvwQVZWT9b8LXP&#10;Bd1Crv9Af7tA4DUeFm4XcWOifxoL49KCjzYvxtAYGKvGhKw8WWgcIBtd+PHSnxdqtht/Mmj02VXm&#10;U76wZQ7gO6qj+tMBNulqVz454qlH2bw0L+TTV5djF2J0c9DFmq76mrPk2Jp59fJ/0tmoXfH4zjcy&#10;9QdZxy7U9Y26jQ1aQUO8fGGzPuwYjLexb+44T50H5ox54KLoAuxCWZDexVQA6NiFVlmwKGhkB82O&#10;nAs3XfatI+yrTxDipkTesV0V52ABvkexdsVciP/oH/2jx7pjB8waY1fXDotdvXZ6rTv4LsDWKWsU&#10;nwS9bg4EJfVX46ifHPWVYMeYOhpPdLLBeKHjpx+tsnwyxgRfXxsTeUfnoXkPZFrv8qWgC59f0ZXJ&#10;0kFLLn2y+WnOyKOrv3MDrTweJOe8tyb0eFB/yVsrHI2ZtvGjdrOl3ukbn8wtwZ15RL/+cF7hF0zS&#10;V7dzTt/zQV30+MIHa7LxtlNsfrEroLTOCSTNoa5P5iq4YRGQWR89mhdYmSPKAk3zS+AH1k9zRYAI&#10;Hs2ybw67fuHTcf1yXegdtL/0l/7So8GgR6FgN1dQCB4xW89b363p1nOBlp0/QRmaa4hrhEBKUGXj&#10;oeDKrp3dPQFWr2oIpgQEBUsCgwIjAUEBjiAJkimgEDg5osnPwIIe2pQB+YIbsuorQOMHGjnl9MnO&#10;ckGbAFBb7BC2y2jXU3/YGRfgCmYFp7XnNoEOrOnRYIehGlLkWTSswznU+wXonFA2aMocN1DobUnS&#10;bZDaQiXDnohaYGWQNUrQYNA1svcPPuIjPuJYuCyuFiwnjJOhZ/IW6SY6vqDMnbWTrJ0CF3CLsIlv&#10;oXQHY+K7k/DoxMT81m/91uNuwGTTnrZc21bVHw1Sk6IJo7+aHEWp8gZ4DhKd9GaeXTJNEkd26MRX&#10;Jp+d5PD4ZuJ019M2trFRti3eyWUMBU+22/W7NqM7qchrP1lBmccyArzepXLiehzjbswdmABQQCwY&#10;FBC7oLnjdOEzDhYjcPGycFnA5kXAWFo4XQQtSMbTWBmz+MbWRc9F0gXSGFvc7HhZoKrLomhe0G2X&#10;xhwA9C6kdkXQXPTMHXOFD3yjx09Hdsjwnb8uChZkC7l8iz2axdoC7mIhz5Z8Fzb1q1ddfGDXfBWs&#10;s+8RZAGCtjpqE9AXnLiQsI3v4u+xoH6Xd654Idgds3ExJhZhj3adQ8arRy7Gp4sLm3wytsbdQuNc&#10;dVfqHDcH0JtL7obxzTPnsOC7edN5LU/XIq5M3trgJsqRjvMe39y0+Avg0c1ToE/PeWcdaRF15Jv1&#10;pTXGudc54pxIBpwXjupysenGw4vL3nXSV4Io0F/mr10RF0IXVXkXTPOsmwfjZb6Yp45d1B3Nh+aJ&#10;PnbxdjSGjvjRzB95a5S5kp68cSkwIkMPzTwoIC4obp7RBXS21Bkv247ssYWXPBm25NHJOFYPPXyQ&#10;n+XaJk8Hz1E5/6tHvfh0qjP/oPqnX3SCepyX+QXpAr3qyP7U14/Zd0QzbuzmBx2Qdx43ZnzOniMd&#10;umzJO5+NJTnyBXV46AL8Am6wPrWTZ05ZH8wn56M1zY5bax5Za4R5KOiyAeHcdz5bn71/Z132eB7c&#10;ZHsMb5471+x4OcfNebtk3/zN33xc76z/bsIFGY7Ou4CGL+gAN/jeDfRY3u6e91rZtHNnJ64fG1iH&#10;QF2BHppNAPpeW7AxYmfQOWZNc255HUKfaKv+cI5YLwWVrlPWANdBWIOaU1jTI1PZwqFs4ZB3QXXh&#10;7kJvcXGMZnFJFk8+usXGEcgrW8AsfMqCqZ7NguAC8OO5cP//2Pvrb3u66kwf5rdOC+7u7u5O0ODB&#10;JbhbHuxBgjsBGgjBQrBABwgSILi7u7ulSffo0fkT9pur+nud92Yya+/aevbnPGeOcZ+qteY955Ja&#10;VXueVauquKByMJgB4WASRbMeggPGfXKnMwHBEmk6ls7noNC5zMBw4LkYc7HGN4EYF0wDBraU6wU0&#10;QZ+wpX10uh1JvsEJ9vYdWwITAxbS2MFF7Gvy6At46Njq233APly2lmm+OvKyru7THv8LALSVbR4X&#10;2k0ebfA4eow4HnDYoucYElzRh/zo8MNEv/Kjwo8WP5D8aDFAOR4sOOeYMSvGNDYnCOtqSHMycFJx&#10;bFxPI4cfcY4xP1QcP9fCANL8B4COgJnZLnwy/Y0dJ+drXvOa4ULAlhkw9hkPXBgolzGSC9OpD3qC&#10;OwIGFuUypU+wzX98BGTku2aM/+5YA8a0PdPw/leIjkXeTO8TlFAeJzkXIMqjrrSBi5EXJQJ9QJuY&#10;2aN91I+LnRd2AjHGNP1Nv3Nu0O8cC37U+WcDkA/8BwQw1rFhMT5BHv64aDNrQ7mMBXzgi33Gk8fc&#10;ccOxd8wwRup5Qjp12LjFFzpR/TF2KVM/bB3v6ODAT5/q2aJnqx/PBfyzj43jHpDPOKaPODcMirjI&#10;07/0GceCQIzxzBjjnwRu6TCWuMAzPgg2uWhz7AnAXb/GDxs/YoAfMPK4kBOUcxz5IeOfL8YJY8jg&#10;nCCKIJ9ZNdJs+XFknx9PfgAIuJ094cfYwJsfVmd32BIYAH5sqYOzacziEnAThOMDvQG6gQH7+AGm&#10;KYcy2GLLLAz1xR/15J8EAwSAb+tDUECeQYkc/BmYGYS4TwCCLTbUgS3tQc8+YByTxk/ybIc8xjo+&#10;2RpEsSUvuerxZx5p8gk29YeOusihH9x3i2/qbxvxQ372K2l0tov2YKet5VafHn+OHVuOhf+ocawB&#10;Y4xbmMx0cXwIIBh/jDWOGQEGs1aMQ4J6Zs6YueIfImZjnT1jTBN00EZ8UA7+mG1jHFAHrimMUzjo&#10;BHnOplIe/9Ay8UBgR3tph8j+o6/oC9pKGUxO8Lvt+e3v4iJU+aNvY3kRgewPqz/WeSEhz3zSCS9I&#10;XpxM58VuDFzUvBB6gcOGND++gAtXB/heGElzIWNLHnWwsypsSwU62yRXH+jtJ7d2MGl4bBV5Fdol&#10;LH9MPw/V/zxYTmIqL4+3sJ/Z91h67DgWHDuPqzp48klXkF9Rx5TH22MuKI8tP+LONmYdrJe28gHB&#10;HHx+CJ1NIE0+0B/bDDLYJx8YuFsXyqvItlp/7AgYmfXigseJzwWH4E8btra7+iffvrJ/4PCPAz4N&#10;drhwEWCi05fHj/ErHPuL0I0TgA99dvxuzIFufGNHHbEzD66+EtUfedaDfWwR9rOO8irsY/ufccXx&#10;ZmbL/4g5bvxzRiDu7WlA8ERgz3/azKZy8QYEovDJJ/hlSzDMLBT/MBBkESTz3zOBODN23LYjQHeG&#10;lR8DZsH5j5/gmyCM9TPc2iNAJqB1lpdAmn8sCNz475zjTzDOPwrYEcynD/6zJnBntstZXv9TJwik&#10;7rSLGQP+iycIZLbMpzqxp27UhX8W2DKjTt35Z4JbS9SboNFbSwSP/AAzw0Hg6I8z4Dzgx5UfYn7Q&#10;XedImoCO2178KMPzBx57tvwAMxNHUEYASWDJDzHBgT/MzLiSZguww4YfYgMX9vlBNjDiPDIocus5&#10;Js8gjjxn6ch36752bgW25GVAYIBEnsGR+QQhBJQZPLFFz5Z6m0ebCGIJutiStgxge8nTB2XAI005&#10;6rEneLG9wDzKo1zyqGsGvYB+yXbI5c4BM8Wes6uiDXZw6sXBkx+gI22eFy3zgBcGf5C8eLL1AjwP&#10;1U6g44KcF/KKWhYXJbbkUU/bV2H7EnIt33z59pewQxHS9AVbJTt9EbIOnX4TwLflLCqv8sbguHCf&#10;40B/OS7Y2qfoTMOXNwUeE4+zxxiYBrYx62CdzLce6VuOdpbD1n3A+IIvV+gDW9Npn0An/BHlR5Uf&#10;T6atOem5CHDhZ9YHHb7wax04JxzrbvHNPgEMabb8KLOmhQsIF0ku+syk8aPtD7l1se7LwGOf4Big&#10;0yd5yUU/Nu46YIsfbDyvPM4V1Rae7bJMhH39quv8WX990Sb72SBTjtcqfcmjn9mHx3HBB2Xqi3x5&#10;HDP8Ao+hga1bg2sCZGaqCLg5ztx2JJDCBl6ODbbO4pGmngTw3qJ05lDghzIo0/pg475pfGDv1npQ&#10;L/LwxT8H7FM+dcYv/pmlZC2jt1UAgRkBFYEUM6IEfczmExASwKFn9o0t5wb58JhNZvafJRHYcmuH&#10;fxSY5WfWmNlWgjYAh2ANO/bxwYw0dwq4S0CZBJYEaczgEryxnpMfYNaQkSYo5DYTt2CYOSGAIsAi&#10;8AIEXgRSBE7cmkdHoEVwwS0vZi8IxAxQyGe2Bp239Jm1cbaPmRECMAMTAgSCCc5r0vjAJ/lcO8gj&#10;cCAYIZBgm8GIgUuCfHgEOqaxNW3gwpby4JLvTCH7BmbUhVkf2mIAw3UNW/JoD8EmactiS1u5zUUg&#10;znjhPAF5Ti+DPwp2PLFx6rbmc0LOgycu8CKXefMgP8vXXlhOAl6FdQa1fZ2uAp3+5/GAHerFExu2&#10;Snb6ImS9Ov2mYN0T6/LYIuzXY6GteclPPwK9fSGwo28dC46Z9K+d5ciVT57+PLbyPd7amodtps3z&#10;B0sflsG+dcEm7ceAnT+cXPS5f09QAnjihh8DflQoE+4YKAvgix87ffLDwkWbiycXLv5T5r98fgz9&#10;Ycau9oFtWwTbW4EP/XX87tiPATv8sI9gP1Z2tQXWoer1yzbzOyBsk4ut/U4+oM2Ug47jYr2zjuRl&#10;f2NHPnyOsz5IcxzhkGYfXY4/y0/A0af1Aviz3BwzmY9v/ZNmyzgB1EO+evIZb+qwzfHHOGMfXgZJ&#10;5OlLPbYGaWzxg14++WzJNwhDZxnAPLbYwmXfOhFsyQG2XRv94NOAkkDNYJDgkH1mf5k1ZeaM254E&#10;SzwhRoBl4MWLZLmNzEwd+dzaZ9aN2+fM2hGIsWW2i9uk3F4nMOOfEZ5Mg8fMGcEX62YIAFh3ygwa&#10;a2C8tc7rObj1zm13FlgTYDFLxsJqZs1YeM0tKmbMmMEiECP4YhaLmTH4BCYEVsxYEYQQwHmLlltf&#10;3OriesQaWAI+bsWyloiZORaQo+NWGOXxDxt1ZE0hM5IEjNxeQ88/XuSxrIAZRtqBLWt0ub3GrB8z&#10;pPQ541d4zi2LNtjxBPTEglj1DnB5CfLQA9LpM3VjkDeGLEtk3dhab6G+Q/IS2KR/RV1CG4Q09WSr&#10;qKuiXcJ6pd+pWEam2i/DS6H+XkDYF9m2eYI+7QT2HJMcE1P7i4sXY8xxgq3HWF/oO1/yHae0DbCP&#10;DrDPhZj89JuchPVgi40Xaf5j5R43gQ7/BXFbgVsR9qfls8105rHvhRvw3xEXUi5g+OTCxe0VL/ba&#10;Aeu1DGp/CXT6y+NoH49J9QO0U8yrPNDJGI/tovqgtw20Zwzok8vWfgX0M2PE/vaHVVu21AOdYwkf&#10;8uFYX/Lh65fjiA1p68M+/tkKbNliY/30b/lssdNflkWdHFfsmw/XOuNPGLiYzz511T/5jn1gO5IL&#10;1GmH3n3rAIcAiDxtya9toUzS5JNnn8izrvL0hX845JMmH39srb91yEBMG/0QdBmcUXfymAUjqCJP&#10;e/hwgbYEAMySEWgBZvgIvNgyq8ZMGQ+b8M8Mt02ZZeOpLgIyZsHQMTvGTBYBGLdNCSzgMxvGukeC&#10;MoI09Myw+aCLM4DMyFFf9p0FpBzWv/FAEuvfmKGmTrTT+pLPtQw7gkj6h3bhi3oD9PjneNA3nn+O&#10;/VXwR8EOcNBwAJOMjjzAIADyBLbaoydPO3XadsgByJY0SA6+KyiDrXrSiPW2TuxXZBsFgs46m6eQ&#10;Rm/7ql3WAan2inYJ+zL9TsUyMtW+43Wo7aUNtR+Q2r4xQW//C+3YmpfHPTkdGEtwst4JeVnHRC3X&#10;/QT5lJP2aVe5bhnvXiRZtM1/ZkwFM63Lf3dcTOB4XniOYEv7SXvxNQ8eFxr/O2WtBFPgTG+zYJX/&#10;QP2P17qAru2L0PVnHkd8kpfceSKng8L+vLLHpOPV/YrMt81Ztunad+rpA46HeWzpc/MQbE17DMlj&#10;H5u6Dw+4X88DQb51YD/12lsX9Aj5puFrqy/tyIfH+MOHYBzCQc/4szzs5VgPefgRpPFh+ZaNHVvP&#10;A/P0pR/y2cIj3/1sr+cLaaBftl0ZbGmneabtK8shn3pknYQ2+Favb9uRWyCHLWUll32BT85l9qmH&#10;Puxfy0zf8KiPPtg3QAO2Fxv9kKff9Elav44R8+DZF+w7HuUDymdLfh1j+iJ/FZyKPzrU6RjkwLdS&#10;Vox8K5uQD6fTCxpvp1kf89limwcFjkIbrFsCToV1ZR87hP3Olq1tlD8V8CuU5KTNUUS2UUm9yH5K&#10;eCxAcj1OHE/HzBRox77+9JHgmMOzPNLkay8cH+qyrIpqK5+tZTLG+c+Oxak8ucDtJmZ3eNSU/4jQ&#10;E5xwDnhRIg9bgiTy0LPlQuVFCx3BEo+rcg8dnyzu5L889LZDUKdl+5t8+B5j06tCv6aV5GwC2YZa&#10;5iJMtSXf491x1DsO7H/y7XPtyUfyeORxq9A3ev0g6Z/xpG4q8Oe12bysiz65hvsDTJmMV6CtNoxZ&#10;fwOSkyAPjnrLwiZh+Qnysv7CPtAPafjus62+RPqBpx996R/IsW7s1/wEefrogA947DsmLCtR7UDq&#10;LNt8fLE/1seWa5nmpW90iaxH6pXkbgsbD3Y6oGdr56WtIA8dXOvDPvnpX3s4dlLWP0F+RershLRJ&#10;PaBs6yR/CrRPKMlJm6OIbKOSepH9lMhjUbno8vhMQR5f/ekjIS+hfXIqP8uqkJPANse/PwxMIXNP&#10;ndtNBDzc32ZdALMzTAf7H5ezNqSFaxEIcNhn6pjgiQWZLHRmpogZI9YE8eQPXOpnXQB16/rbOpuX&#10;SBtQ08tCv6aV5JwosH9qm6reY5B9x75IW/PqcavQN3q47KcP7dVNBTZen2v91Tmu2ZIHx3x52jCe&#10;/Q1ImwT5Iv24n6i2IOs/D5VLmnpV2G5QdeZ3HP2hq31n27StY0CkDziI/hKdbdXjh63jgnz8g7ST&#10;CyyTPHj604eiP8sa42wbfxTsdLBxpuHnYFJnOpGDLwdpxwVZRtbLfcqSl3WXvyno27abNxXpSyjJ&#10;SZujiGyjknqR/ZTIY9vx0S9z/JOvL/MSlsFY4/gnt45Vx38iyxSVA/DD+UCQw8WewIP71TzlwVMS&#10;PkHBgj7eycP9coIettzj5n44wQz365n54Z6574rxhXo8JszCRJ6UwJezRSw0ZEElwRJ18NyybbbZ&#10;vsg2ZLvmIX0si+pDSc6JAtqR/Zb5CTheb2zrvP72eHjsTCfkoXespr226qYi7aov4DU/9d21Hz1w&#10;xkZexzW/wt8WQV61BdY9QT71Q9iSpj7JsQ0dkpNI+0Tqqy/yqb915fhbr46rj7HxtAz0oR99V1EH&#10;L9Nsgfkp+kxO8kxvExsNduQl5Mgbg35N2yFd+fhKPulslEBfkTr9pY3wAMzjzEMtFyjJSZujiGyj&#10;knqR/ZTwOAO5+ug4i+DxZF9/5iX0z75chLQXWPPTr+OUvAo5CccvFzgDHoIVHm1lVocZGNbXEKgQ&#10;8PAEBp9K4MO3vCGZx2J50oEnHsjDji1vCuepB25V8cSFfgh08EsgxUsPCYpc+Eh9PFfZt38Q22k7&#10;sl0Cju1K+1WRfoGSnE2gk47XoZOORzuy3zLP/MxjX1FXbUybl9fIhHqOa47P5CyDrsxMO4b8jUBH&#10;XdEzztnKla/O80ofcirUey6aTnR2lp0wP9tgfdVlX1egl1t91Xx1FfhH2KYPdR06nTaJyqk80gr7&#10;1jP5Fek3/YAxSX7lmt4m/ijYseKJ7mDlAEtdRdpiV8sT6uSbRkcZlKcf0tqRhw5uBT4q7Fj29cF+&#10;tZUnx/RUZJlCSU7aHEVkG5XUi+ynhMcHyFXm2Y2hO+aVI7Is09h6gTWPLfmMRc8HfSQsu0I7fHLB&#10;5zYVj4gTkBCcGKQwG+Obc0mj510bpAlgfHIL8M4KbleRB5wh0g/v/+BtwAQ6gPKpI1vPL/tHsa1j&#10;QGwPW0Qfq0C/ppXkbAKddLwOnXQ82kGfZJvMM18uabYKOiRt6GPT6aeDesem+bm/DPBnPfFR044h&#10;zxHLV2c689h3RgM923n1044ytEl0NmOArz+2pBF01sF0RZYFV7756Td1eezYB4rp9G3eIugzMY/H&#10;fgppyzSdvtKuwyKBk/aK6W2ifRqrwsZ7wMaQHA5wHmTT+qqAw2B3LQJ5iOWP+dA/QoOyvh2yXSJ1&#10;tYMSSrWbxzU95ltfKR3vKME2JzreMuh85rFhPy++i+CxZb+WUXV5zOSYB88xOg8GOox9HivlHRsE&#10;MwQmeTuLl3IBgxvArA0wTXDEVo7BEhxseWcGH5BlHQ/lOauTsG3ZplWgj0VYxxYo7K9ivwtQp66f&#10;E+RxjUNMK+wzVtgu8pvABk5yyaMcx1/lpL76E6mrfgFjmjyv6eQxxrVJaAO6MskbgzYg+emL+o1B&#10;G3ldn1Z+1rVD2shLH6Lz73G1HjWv6vRR/cxD528ZbMPnFCxTbpVJwY7GpunUenCBHc6+g8E0A9/B&#10;Pwb0nBScEJZLfvoGWQ/1WcfkVmibSJ1+5iHtxmwU02O8zFdSf4xp8JhU5LF1W+FYTTjm0C8qI3Xa&#10;IObhaxEMdgg8mNnh5WI5W8OLv3jvDi/qYpGxr74neIFDIOOsDXze2MqH9liEDA8d+dwK4yVnvNnW&#10;84wyKZ92Z38tavcU6GPbUNjfddlTYb3oX465/ZxQh5jWnn1R/aauAn9wkOqnIn05Nueh2pHnOcSY&#10;Ip/xxVhTp01CG5B+Kyy3QjtQuexTjzHIZ98+NS+R/V3LTHgu6Q9by6qoZZBnOYtQbUHHO6WiyqRg&#10;J0VHXUfDdZ+DzgE3zX6mx5ADBaRdNkS9dqZXQfrIMiqqnei4iukxXkXaHGM66jERjh/2kaoHHv8O&#10;6OeVIc8LXY7V5KCTm9Augx1mdrjFxIwOAQpvOublXr7UixmZD3zgA8PCY14SeMMb3nCY+SHQ4TXr&#10;fGeI1+qzQJnvM/FFb/LhEOzwuDkLoSmPLWVS76wj9V7Ut1Ogj21DYX/XZS8D65b93CG5Y0if8/yZ&#10;b/+MccmrY8C8MXRczzmDHfPd76BNjsNaxhgsU27XFoGuInXZpxW1v8fqxnll2+f5G4M2i7CO7SkB&#10;VSYHOzowrzvIaUOawWCa/UxXWyGvS2trfTpfpK1rB20Sy9jKW8RVTI/xFdOL/B4FdNLxloHHJEG+&#10;x5Z9pON1Qn4dE2lTYTl1rHachOM7gx0eF3/rW986fDeGGRm+u8NMjN8TysfKeSsqr1xn3Q7BDja8&#10;dp4ntODwllLW/7h+h1fAv/nNbx5mUA14qFueZ4C8Ke1eBH0sQicdbwwK+8uWvSvU+tnPFXA4FrkP&#10;Vz/kd+nMS1iO5ZP2eCf0kSA/AxFRbaxD8hnTpK1H8iuq78wjbV9kWxPaoO+46PVTIYd96zoV2iZo&#10;N/XWX5ZVUf2ti6nS2S6DTjreptFJxwNVJgU7woM5NmgowH255jnYTKtPyAE5yFPPVsny1LFvQ9lW&#10;yE/on/3ORiRP7lg5iukx3wr76fcoo5OOtwzsuwT5CvuOp45XQX4dE2kjyNf/GGceqBPIYIeg5m1v&#10;e9vwMUCCHW5HEdSwkBgdayCckSHg4bs6viiQDwLyVWpmh+DySDq3xAh2WLTMd2744rVrdawDafa7&#10;c8G6rgJ9LEInHW8MCvvLlr0rWD+QfVSBnmMiN4MGfaQeG4+beQmPp7akub7iN6E9W/x3HOC1GcDV&#10;f9ppyxjDJ3rSaZPQRt/maWO/6KsCvvuVZ530U2Ed2Nd2KqovQDlZZ/azfonqb11Mlc52GXTS8TaN&#10;TjoeqHIqD/TYwRDoHTT+N5i2FXnAM3+enYMCyEt+6tWpp17s20i26hPZGWKeLgGnK7/DmP0iHnlK&#10;5iVfUb8IaZ/ouB3Wse1A3zk2SG+iLUC/bOWmncdtCvCjr1pGIsuwnI5b8+T64+GFnR8HZmX4UCAB&#10;DLeyeOcO79TxhYFwnJkhmCF4Oc95zjMEOwQ0PIrOjI4zO3xMED+s6+GtzNzactGo7fRHpWt3tmGs&#10;L+VWKOzDwzf72WfLIu2V1G8LtinR8Tp0dmxrPwJ1aeu+aftRHx63ymFcoa9cx1xCnnpvx7DPljT7&#10;llUh1zT+tNEHIL9CHXbUgTaQjx3jXTvboE/ttcs2ps60fs3TpgJhC9e0+wA/iJwEfqmbZQDyPTaC&#10;PNugT2AZibRbldfpNgGl0x0mqgwzO3mQ7JgEhuoZdDXYyYNaIWcqsswsI5G+5TNo2CrmV2RnLAvs&#10;a12yDonOvrPteIrp6ldRvwhpn+i4Hdax7ZDHj/Sybal9CMjHpxcPuRXVbgzdGMv8Tl+RvnIfWL/8&#10;AWFLmhkcvnrMY+UsQL7Tne40vCyQfF4AaLDDPkEQb1tmxoanrridxReRCZjgMMPznve8Z/iKMcEQ&#10;XxT+/ve/f+DH/rJ860debQf71rvjdeiOW+avgrRXUr8t2KZEx+sAN/sq8yqqLbCN2tD3ae/xSA7H&#10;swYJ8jqkr7rVV+ZVwMkxBLCpsJxE2pKmvoA8xjFjFR156Vd7deprPYB+2cdWjnYJRL9sTevD48K+&#10;+SLLA/rURqDLOpgvP5F2y/KyHp1+FaQvJfX7gCrDe3boCDqcjs+OS9hhycu8PLiLUH2L1Fnh1Ivq&#10;Bx7l20DblDbJXRWdvzFMte94iumOl/oTDd3xWwbaJcjHp+NwjDcVtY7AsZ+onIQ+8tzQB3rqyL56&#10;9gl2CERYoMw7dVigzKPiBCjM6jAjA4ctPwDcquJjnpe4xCUGLrNBr3jFK4bPShAc8dLA17/+9cPt&#10;LW6J3fa2tx0WORMErRrs2NfJGevvzrZyUjcFyVdSv4+gzrW/zF8H9q/HLfM9ppabPO0S5sOlbgj7&#10;+snx0cEy4BFMOL4qskxR64y9+4x30/ItM/fxYX3VVVgH/BnwaJdA4OsH6Xhj8PgqphPw9J826Uek&#10;3bI82z6mXwXpS0n9PqDKqfhDxT2wdloHO82Oc3/e4OqAba2Y/iyr6hOVg2DrPrqxQazNJrHpchTT&#10;+FMyz/1FGJOO26GTjjcV2U+i4y0L/DiGkPQvOrsOiPva4tuxLtJ3Bfxq48XWeroF5PMDQZDy0Y9+&#10;dHbJS15yCGAucpGLDF9B57YUekCwA5jZYeaGR9OZ2SFAYmaH21cENAQ7BE48iQVuetObzr7zne/8&#10;wVNY1pF965n1Yt907RPTiHmLoL8E+fpahOQqqd8WOul4HWy3fdBxRO2bRNrqE+Rxq7BM9ufxEpbD&#10;vuPC/RwnCctATyBBkNLxLKMCXWdby4Pbtcm85CXI01fmaZdA1LNFun43L6EP9pXKmQftE+vwrOuY&#10;fhWkLyX1+4Aqw8xOIjtO2FFdPmBAjA0aOQnyu3LVdfpEchTSCHn4YVDLS6SfTWHT5Sim8ZeybBlj&#10;0nE7dNLxpsL6JzreMkDww7HPdEW1G4PC/jz71FU43j0/vJCDPF/0g54AhGn7H/3oR7Mb3/jGQ4By&#10;5Stfefbd7373IEBBz4+Bt7L4mOflLne5ITA629nONtwCIwhCx8wPa3p4Sgv9Va961dnnPve5g1sD&#10;lGkd/SEA5NV2WNdsN/uKeQlEvuXoL4Fe34uQXCX120InHa+D7We7qK21b0AeEziIPtXnsUtYZvIy&#10;P/XJYTwIbTJdoT16x7l5i6DftLUcOZZDXZWaD2payLX/kMoRiHy2CrboyQPse9yE+k43BdhVrMOb&#10;V9dVkb6U1O8DqvxRsCNoTHZSRaebapvlJKZy1aWQr8hJm2WB4MN2dJxNwLYkOt5RxibbvIqvlHnH&#10;oMuXn6g6L5jAC7HpBBd4p+x/8pOfzG51q1sNwc7FLnaxYWaHGR8XFsNhpgd88pOfHGaBWJNzqUtd&#10;apgVItAhOOIFhe9617tmpz/96YcFynxJ/R3veMeg1w/1qT8s2R7RtTsl9cnL/UWAp2h3VGD7ElXk&#10;jSFtc+x0x808fXp800+1Y9/xwNgQ2pLPGGWrnTZpqz1b8tJ/B20ENmPAj4ItedUfsMxEl1/9A/tM&#10;vv2V/LEyQNVhi5hW9Jv+sa3lToX+O3T8dVCl40xFJ+vwOqwc7MgR8Jax7TCVq26RdLZTgVBGDv5t&#10;wLYkOt4xtoeUeccgj9E8VP7YuVDzGWfO2PCU1UknnTQ8RcUbkA1gCHYIYvghYZ9bVczc8P4c1uRc&#10;6UpXmn3ta18bZnQIjgiGPvvZzw4fA0XPmh4+HkoQhL0/XP6gZf1E9kFtW8o8HvtK5YCpvKOGKuTZ&#10;F4lqBxw/CXXYZB5pf6BJWxbpPO6mHRMZ6OjDgKTznXp9aKv/RcDHPOBHkV99AMtMdLwOna39Rbus&#10;x1TY56YV8hPosg5Vvwj6T3S8ddFJx5uKTtbhdVg52FHY58AzANifYjuGWoepGJOOuyzWrdsx9h9T&#10;x0qO1U0BvwppfyQIRvjCOY+Sn/a0p5294Q1vGAIYghOCGLbchiLY4TH1s5zlLMPMDrepXJNjsPO9&#10;731vdtnLXnaY2XEBs7NEU4KdDrVvkJrXYYyXfpXKOYpQTGcfJ9JmHjd1XoNNGxSQtszkJeAK/SL6&#10;YczASx9utXMsqwOmK/Aj5HY8dRVTuR0vy6516IBNlz8P+LT/gNKVa72020d00vGmopN1eB32JtjB&#10;rpOskxjL3waUTrcJdNLxjrE7jB2DbtyuC/wqpDmPCDx++9vfzh72sIcNLwPk8XNeDMjj5AQnBils&#10;me15y1veMjv72c8+LFBmhudjH/vYECx5K+vHP/7xsKYHPY+zP+1pTxsWLq8T7CC1fzpM5emXfaVy&#10;jiIU9rN/K6rdGD91XoNNc3xNJ5LbQb+Ifgxa0p6t+3Dq7wL52lVYF3ljsIyKqdyO10lnK2zzMsAm&#10;/SrZbv1aL+2WQScdb1100vGmopN1eB1WDnY6TLVVlyC/k6yTUNivvhPVbhlor1T9ptBJxzvG9pDj&#10;RakcIG8RckyDMXs4/gCR5oeA2RoCFL5rdY973GOYjWHdDrM8v//974cARR6zM8zsvPa1rx3etkww&#10;w9qdL33pS8Oj59wKI+jB11WucpVhgTJrd5797GcPMz5Tgx3bk1CyXbYzkTKPlzqlco4ybD99636i&#10;s5kHbDxWph1rpoH9bHCS45F89g1Q9MFYMS/LSr+kRfrCNnUi7eDIM19YhnUlre+Kagum8jrApSyl&#10;44xBO9OK9Rfosl5VvwiddLx10UnHm4pO1uF1WDnYmXdAqr5CXYJ8bKtU38lhP/2qr+llkP6qdPx1&#10;0UnHO8Zi5LHr9GNIG6VyQPpfBMc0qLam4fCjkeAiz5odbj3xhXMCFD7iyfet/vVf/3XQcZF3ZocA&#10;6PnPf/7Be3R4QzJPchHMMLNDUMRj6Ne61rWGoIlbYk984hOHIIlgySeyKBe/1ithvTOv9kvN65B+&#10;2HY69pXUn4iwTbWtHeDYt2lnXodqD8b8seX4mk6kjq1Q59hIvX6yrPQn9GO+thWpr+OxthGgS1+d&#10;3+QD8jy/2JLu7EC1BdZHqfp5qG1QzK9661H1i9BJx1sXnXS8qehkHV6HPwp27OxFyEGxrO086MtG&#10;zOMkqItiunIWAd9du44xDZ10vA6K6TzeFWknEI6bFy/yptpOxbL+5DimrBdCPnUFXHjzB4VA5tvf&#10;/vbsZje72UGA8rKXvWyYpXHmx1tU3I7iFpfBzjWucY3hBYQEMwRDcPhaOi8m5JYYgdP973//IUjK&#10;YAdYPtvMy/bYDtuWkJfoeLY1pbMdQ/L1mfp5SK6S+k3AOtlXtJV0leR20DaPRyJ9yM06ZPkV6vXF&#10;PnnocjwC9GzlgLF2VmgL5Kde6CNh/librHutX+UmOLcc96SxtV6Jrky4bMnPvq/QNkE+tvM4Qi5t&#10;Yt+yVsW69lPRyTye6UX9sQhjUnlHJtgR2q0CfHftOsY0dNLxOiim83hXpF2Fx89juIztIizrT07W&#10;iXyEfC5mIi/c/OeZt7EIUFiEzBuU0RHAsCWY4XbVk5/85GFdD8HM9a9//eGdPPk0Fre1eCQdXwRE&#10;t7nNbWa//OUvDwId62CfsbVObLM9tsO2JeQtgvbsK5UzD8lftuzkKqnfJKyb7a2SnES1HevvqdBH&#10;wnzHnHkc7xp8u02kb/QdR12XPwXp1/JqudadPkshrZ+K2rbqG2DvcdBOrv6Tn9A2QT4+5nES8rXp&#10;OFOR9krqN4VO5vFMr9u+Mam8IxPsyB9LTwG+NzXAjrEcFNN5vCvSrgI9x2/RRWwVLOtPjmMKkI+Q&#10;7wXX+nLh5j9PghlmXh7zmMcMC4rPec5zzj70oQ8NgQsBCkGMwQ6zPU94whMGHkER3776xje+MQQ7&#10;8AmQmOm50Y1uNAREzBTd4Q53GG5tURYXfoMa6pF1Ni/bY33lJeQlOun0mbcIyZ9XdofkKqnfJKyb&#10;/TWPk6i6PAaJtJkHj1nC/CnBTiLHiWmgj0XofI5B39rYHsuWQzrFvpGTIL/q2a/IPk578ixjkW2C&#10;/OR3nAptLHdVZJlK5WwCnczjmZ7aH2MYk8o7UsEOOuuEdLx50L626xjTQJ9VdLwOiunOl0i75LNF&#10;OH5eBCuq3TJY1p8cxxQgHyE/L+Js+YEhiCGg+Z//83/OTj755NkZz3jGYXExszMEQXAIZAhyCGTI&#10;e9WrXjU8Ws7LB29/+9sPXDjoud3FWp9HPepRswte8IJDUMSMkYudAUEPdenqzTbzbYechLzEPNEG&#10;qXbzkPx5ZXdIrpL6TUAxbR2nQklb+z2R48ey1GVe+hFypwQ72pCGa75pIa9D8sf0FfKpi3a1PfDM&#10;z7wO+kLg4b/rG5DlaM++wr79oI3QNkF+cjuOUNi3DypnGVgu+0rlbAKdzOOZXtQfizAmlbdysJNY&#10;xxakvftWtnKTk0CSg3S8eUh70HGOsR0opuuxSKRd8hX2u4uQSLupFyBQeXW/0wPKqBcc9rmIecEE&#10;XIiduclHz3mc/BOf+MQQvDjzAwdwG4vFy7xnh8DoT//0T2ef//znD4IdOLxkkNtbvLOHr6Lf9773&#10;Hfyjw5frF6y3dc86mzcPaS/miTZItZuH5M8ru0NyldRvAopp62h/Wgf3K7RLe8eIyHGTNsmpvtKP&#10;+/jJH232M9hJG9J1zLIvLEPo0315yUl9B/jWhXS2Je3ch5d1lKc+fYFaZ5HlwAfsK+ZXbqYT5Gd9&#10;Oo5Q2KeMdYOdLFOpnE2gk3m8TrcKxqTy/ijY2TTs6A5ylLQ7xn5DMc3x7CRtVkEdM6DjdfCCljZc&#10;PNgi5HPx42ICD0E3Voa+lLx44UM/cM2vQKctfIIXtl7USBOE/PrXvx5mYHgai8XHfOyTwISZGIIT&#10;ZoDgMWtzpzvdaeBxi4oPgvIVdL6N5bodZnrOc57zDC8d5FbWIx7xiOGx9JzVsW61vuZXUH/b3+n3&#10;FVlfJfXbAuXmeMn8BByPh3VLu0XAtgIfiHrHabVVPxbsJKodyDbBwb7agWo3hmVt5Viu+bYfIc35&#10;A8d0B8S+p7/oD/Jto0jRtnKAuoqOK9Dbpk7fQTG9qIxV0UnH69BJx+uwjhwHO8dYCYppjmcnabNr&#10;eKHIseaFw7oZaEy5oOhLMQ3wASzLfAFXvv7Yz/80DXYIQn7zm98MwQ4BDDMyb37zm4fAJYMdgh+C&#10;Im5d8Y4dAh5eLkhgxAsIuYWFDWt2Ln3pSw8LlLmNxYJmXypImbYt25OwvomuPScCsr5K6rcFys3+&#10;zfwEHMeRdRs7Lh0ch4ksi/S8YIf8Guxon6h2yWMfP2OodmNYxRaO7TaPOimklwl22LfPbF9CMQ0/&#10;9ZnfoeMK9La703dQTC8qY1V00vE6dNLxOqwjx8HOMVaCYprj2UnarIJOOl6HvECa5z7Cvhf+KRcV&#10;fSnaVP8d4HHRrHzzAHUxkPnVr341zNhwGwu89KUvPXjcHA4gTVBD8MI3tJi5Idh597vfPczqwGWR&#10;Mk92XfGKVxyCIQKnpz71qQdrdijfelB+rfcYrDP7tuVEQNZXSf02kf03BvqUY8G+dTMv+xtJO+Fx&#10;GQN+0lfCOjIOPC8sK2VqW0CWLTpeh2Vss06dDXo5U4Kd5AP8mDcPSJefvhMdV6C3DZ2+g2J6URmr&#10;opOO16GTjtdhHTkOdo6xEhTTHM9O0mYVdNLxOnQXO0FeXkjY1h+ZCn0p2meeftkm0oc/NqTVsTXY&#10;IUjhEw9/9md/NszsEOw885nPPFiQ7CJm9skjEGLGhmCHb1/x+QhuY6Ej2PnpT386vGeH2R/W7PAS&#10;QmZ28EGZ834AAfljQG/bTgRkfZXUbxu1T01nfh2H5HmczEfSbh6wy+MMurKtoxzzKm8M2SbsEPMS&#10;1W4MU20ty/qTB3esrcsEO4uQfKVyQPpOdFyB3nZ3+g6K6UVlrIpOOl6HTjpeh3Xk0IIdByAcpdoe&#10;Y3+hmK7HUlG/KjpJveMp81KXFzrytFfnhcR98uVUqM/0vLwEOgRd/THRzmCHW08/+MEPhpcK+p4d&#10;FiHzBBY6OAQ83PJigTJvRIZDsHPhC1949sEPfvBggTLbH/7wh8N7dnjHDp+L4OktgiDsuV3hD2FX&#10;b2CbOqC3DScCsr5K6reN7FP3E9mv1o10Hh8l7eZB+zzO+kpYRzjAfPmJtBNphx+ksxXVvmIq33oL&#10;8uBbn2rrOjW5HdKfknmi43dI34mOK9Db9k7fQTG9qIxV0UnH69BJx+uwjkwKdvLgiI43FQ5E/SiV&#10;twyyTkrqdw3F9Lp9diJgG8dgnqD3YjAmcqib6SlQTGfb2Ad5Ecq8zE/oD70XYtLYsc+PEcGHszG3&#10;u93thltPzMa86EUvOlhUDJegB3AbiwXHzAAR7BDUsCCZNyg7s0PgdPGLX3wIdpj5ec1rXjPcAnNm&#10;J+vOttZXfUJOQjENr5O02RSyTkrq9wGbrqPHYhHkMm7q2JTjse+Q/DHAM3DWF5J+hGM/y2R/DOiz&#10;HPNqfsWYfYW6RehsO3S2Y1jXftsYk47boZNN86bK1md2OtRBqFTeMshBoqR+11BM79sg3ga2cQzm&#10;CXrHUSfo0Vkv86ZAMZ1t02eO4S5vDHC84JOGz77BDkHMt771reEFgQQ7rMd5znOeM9yaYkZHHv+h&#10;civrBS94wfDEFgEPXzf/yle+MszoEOgQ1Hz6058eHk0nGGL7ile8YgiE9EV9RNbd9tu2hJyEYhpe&#10;J2mzKWSdlNTvAzZdR4/FIsg1wOh8eOw7JH8M8BhLGeyYX2E9skzTCfL10enUj5WT3Hk8dYvQ2Xbo&#10;bMewrv22MSYdt0Mnm+ZNlUnBTicdbxWkdPqpyEGipH7XUEzv2yDeBnZ1DBTTY33rhS6l43VQTGcZ&#10;7IO86FbIrUBnYANqHkEMszfMzvBRT2ZjCHZYZ0OwQ/Dimh2CGWZw+DYWC4/hsjaHYMdZHfj4Osc5&#10;zjGs2WFtzwtf+MLBDj+URzv8Acq6237blJCTUEyP8baBLEtJ/T5g03X0WCyC3FWDnanAv2XM85c6&#10;66FNgnxEm853bUciufN46hahs+3Q2Y5hXfttY0w6bodONs2bKocS7IxJx52KHCRK6ncNxfS+DeJt&#10;YN+OARc6tsoyx0AxnbbsAy+mXlAX+deGi/a8YIdA5gtf+MLs8pe//DAbw6zNO9/5zoPH0uEQxDAD&#10;xAwOa3B4oSDBDrexvvjFLw7re1y3w0dFz3e+8w2+CJxY7IxeX/5IgWyD7bdtCTkJxfQYbxvIspTU&#10;7wM2XUePxSLI5fh6TlQfOYYrHOOrYMyf+9QBMX+KbepqOxLJncdTtwidbYfOdgzr2m8bY9JxO3Sy&#10;ad5UOQ52tgTF9L4N4m1gG8fAC0Ai9coYTyHNxT5t50ExrT/3ARfSDBLkpF1CGwMdAg3t8GEeQQ0B&#10;yyUveckhQOGr529/+9uH4AXgw9kd0u9973tnF7rQhYZg5xKXuMTsc5/73LCWh4CGGRxmes597nMP&#10;t8R4qeCzn/3sg6+iu1iTsm2H9bUd1jEhJ6GY7uxA2mwK6VdJ/T5g03XMPp0HuRxfxk7nw6CgA7pl&#10;QVmOp/SRfilfSY5IH1nf9FPbkdAP+/N46hahs+3Q2Y5hXfttY0w6bodONs2bKn8U7Ox75x/jGB26&#10;cQvUK2kjOjsvktrUi+Y826nAZwY+BjrcfvrUpz41zMYQoLAWh9tYBDDM5vADwNZg561vfevsIhe5&#10;yPDkFsHOZz7zmYNZHcBLBa985SsPt7HOdKYzzV784hcPZeRtLDFWR4U80rUfQPoR8NUraVN1SJbf&#10;cQ8Ltol9pXLWBW32R77rw8qdArj4yYC2g+VVdFyg3vp2HEC5jOturC3bFsvrfGQ9bPOUcrRLvpJ2&#10;nb9l9Ww7fSL1SuqXhWJ6UfmropOOtytUmTSzc4xjnIiYetHwApTwwqTNvIvYOvBCmwEPt6gy2CGI&#10;YZ2Nj57DZVbGYIf36vCZCLjM8PAdLYIZFi/ji5cKsnAZPbfEHv3oRw/v2Zka7FA/2opY59oPIP0I&#10;+OqVtBnTpd2+QDG9jTrav/bdsmVokzC/+q3I45bouEA9fsEYh/FqoKUNQD+v3h0sr/OR9SA9tRz9&#10;mYanpF3nb1k9206fSL2S+mWhmF5U/qropOPtClX+KNjppHKOcYx9QydTLxpegBJemLSZdxFbB/j1&#10;Iu2PAkEKT1AR7HBriiCFRci8U4dgh/+SCVQAwc6b3vSm4TYVt7z4aOgHPvCBITAi0GFm55vf/ObB&#10;bSw/BMpX1acEO9Yx25vpRLUT6pW0GcNU3i6RQrvsr447FdlPIo9DZyM6ST/Vhz/qpisPXYfKE+od&#10;vx0ngxzz0u9YXcZgeZ2PrAfpqeXIAfKUtOv8Latn2+kTqVdSvywU04vKXxWddLxdocpxsHOMI4FO&#10;pl40vAAlvDBpM+8itg68QHKR7oIdAhgCnpNPPnl4zw46gh22zO4Q7Lz+9a+fnfWsZx24rPPhq+cE&#10;RQQ7BD0sduYzEn4b6yEPecjkmZ1Etrf2wxiSq6RepF+lco4aaG/2fT0G8sb6ohNtE/L1bbryaj1E&#10;5Qn1GWRUOL7Yt8z0O1aXMVhe5yPrQXpqOZWTknadv2X1bDt9IvVK6peFYnpR+auik463K1Q5DnaO&#10;cSTQydSLhheghBcmbeZdxNYFvr1QA4IY1t1ksMOLA/nCOQEKwU4+jfW6171uWIsDl7U7H//4x4cF&#10;yHJ4qSBreQh2mNl5zGMeM8z4LBvsJGo/jCG5SupF+lUq57BhH7GvVM4yoL3Z92Jqn3ViPybk6xsh&#10;XXm1HqLyhPoMMioYq3AU66Ff61btxmB5nY+sx7LlqK+Sdp2/ZfVsO30i9Urql4VielH5q6KTjrcr&#10;VJm0ZkcxTWcpmef+iQbqbv2VytlHpNiGE/k4dEghne3sJDmdpO95wJ4twj4zLlysOl4HbREvwmmT&#10;F0a2+CfwMJDhkw/nPe95h0XFBDsPf/jDD75nRZACh9kdgpqXv/zlQxDjF9L5fASBEet2CIZ+97vf&#10;za5//esPfnj0/A53uMPwVXV8UTbl2r78sbDe1jVhWxJys/2Vswzw06HjHhYU0119V0H134mcBLYe&#10;ozx+Y/5Na5Pc9GfactPGctJn9ZVInTbpxxlOQBoeW84Ny6liuehzPMtFRx46y2ULByFt2XAU8uV2&#10;UL8p4LPrH8tLSbtNYBmZat/xpmLTchzs/AccSOwrlbOPUEyfyMdgDLTJk5+LUb0IVOnsEuoXAXug&#10;T8rOciuvg5xaNjrz3Pci6y0qXgR4latcZQhQmJFhZofbWAQvBDi8YJDgJ4Md1uQQzDz2sY8dvpqO&#10;Dj5rff78z//8wNfNb37zQU/QZNn+OGQ72bfPK2xLQl22/ahDMU3bx5B2i/jqleTPOwZAH3DynEl0&#10;XJEc0o6P6ku+4yR9qpObSJ025uHH8ixTG4MY61F9yEtO6vStnXz7l305Stp3UL8p4JN6WMfMd18x&#10;vSksI1PtO95UbFqOg53/AHW3/krl7COUTncUwDHxAuRFiG1yUjIfaJeonDE4JvRbLz6VNwVpkxc0&#10;trTNYIfbWMzMPPjBDx6CF4KYe9/73sM6nl/84hcDCHx4FP33v//97FnPetYQ7HAb63SnO93sla98&#10;5bAAmSCHgIeg6IEPfODw9XT88bLCr371q0NQRZ9Qtn0LrKtp65qwLQnbmeh4RwmK6a4PRNot4qtX&#10;yKPfPSYcr2oD0qfHKvWili83+ehJMy5roJE21il9qtNXInWdje2zPHU1H6Sf9GF+Qh9pB6yDduiV&#10;rF8H9ZsCPq3HPP9Zt01hGZlq3/GmYtNyHOz8B6i79VcqZx9xotZ7GdC+vAixVdRnPwBFu4ScRciy&#10;SNcyRJZfkWXqRxt17nMBN9hhxoVbUHz8k0fFCXbOcIYzDO/Kue1tbzu7xS1uMbvzne88e9KTnjR7&#10;whOeMLvWta41cJi54VbWNa5xjdnf/M3fzL7+9a8PLydkwfI97nGPIdBhZueCF7zg7CMf+chwK8yL&#10;f/6AUCfqadq6JmxLh9r2VTEmHfewoJim7R2Sqyzipw159KfHhONlHycQbavPROWkj+SQzgAjOe5b&#10;p/SZvIrUaaOd+mxj6i0rfVQ/ieSR1l4flS8U05ZTkTabAD5rnYGSPPc3hWVkqn3Hm4pNy3Gw8x+g&#10;7tZfqZx9xIla72WQUvPYp/1eGMAi0cci5IV2np3lVmDrDwS89KHeesv1P2iCHWZuXvKSlwxvPDaQ&#10;MZhhBoc8tgQvLmI2mEHHep9rX/vaw62wq171qgdPa6HnXTysCWKRshf+/M+dOlFPddY1YVsSttE2&#10;YVs5y2BMOu5hQTFN2zskV1nErzbJr8dDKNqnz0TVp4/kqDOt77RxnKTP6iuROm0623nnYJVOxz72&#10;1M2y9AvIk1dtFfPhdkjbTQCftj/9K8lRtyksI1PtO95UbFr+KNgZ6+DDgsI+dQOdVLtl4OBiX6mc&#10;ZWA9a1077jrIckTHO2pQ2F+23Z1k/1WkTfUFOptl4NhLsHCYW1BPf/rTh2DHRcrAYIagxyCIIEYO&#10;+0CdWwIhg6JznvOcw7t5/FyEC5Vpj3Wgbrav5h1jdeRxH+tPBT0/1Aah6tgaYFQ/+k94/BJZjnb6&#10;1C51U5B1sJzKAfISHQ/gw3ZaH9LZJ529durBWH06dJK+5kEf7Cvmy0FIZx27Ou8SnXS8bWCqdLZT&#10;cRzs/AcYZIB9pXKWxb7141GCwr5jonLG0Ik+OqRN9QU6m2Xg2EsQfLDmhjU7zuTwaPmlL33p2dnO&#10;drbZn/zJnxwELs7sEOwQ0PAdLW59kQcMdgC+4LGuhzcys3jZx89rfdi3fTXvGKsj+3msPx1r8vgB&#10;ZKvefJF+2K9IroCb5WwCWQfLqRwgL9HxhH7k0R8GO5lfYR3AlHISnehjEdIPaW1Nm0c661brumt0&#10;0vG2ganS2U7FcbDzH9Av+0rlrItt+DylQmE/j90UdKKPDmlTfYHOZhl4gUtwIedlgI9//OOHwIUg&#10;5U53utPwgU8+BcFLBB/1qEcN63Ye8IAHDPtPecpThvz3v//9s3e9612zZzzjGbNHPvKRQ8B0y1ve&#10;cnbmM595CHQAi5l5SSEBlYuUa33Yt301bwz6SHS8UzLsl+zTiuTCyeOzTVAmYtogKznzUOu9jO1U&#10;2B+L6mY9OJcI5uGaNwWddDzbnOh4Qg4yxpWza3TS8baBqdLZTsVxsLMlKKa3MYg76XhHDQr7jonK&#10;WQb66IBeqXags1kG/igILuIsHObRcgIY3pvDDA2feOAbV6zlQUeg8stf/nL261//egDv0iFwYWEz&#10;9qR/+9vfDu/T+fKXvzy79a1vPczy4Iu3KLOwmSe5/NaWZVsP6mb7at4Y5CU63ikZY8c9ISeBbXKq&#10;z0W2FXBrwKDO9DyfHdJ+nq26RMcT6TNndMwbsycfrjaLyknYloRlJTpe+oGTZctR2E9f5h0GOul4&#10;28BU6Wyn4jjY+Q+sa99BYd96V8666KTjHTUo7C/bt/KnAhul+gKdzTLwQie4MHIbi/fg3O9+9xtm&#10;dXhk/EEPetDwyDnrbHic3K+Ws3UfnWkCHrYsQobPW5Nd7Hya05xmeFyddUEESKzbsWzrQd1sX80b&#10;g7xExzslY+y4J+QkEHQeI0Wf6qodqHUAcOvxBrkv1/QiJL/6TahLdDyAP9tJfZmlsZ3kjdmnb4Bd&#10;3q5dBdUnsM0VybefyVOfkr4QObtGJx1vG5gqne1UnIoDkNKRTgQ4ICvUK2mzTRxm2RVj0nHXQScd&#10;7zChsM8x8iJUoWhHnvaZlxcq9UrykpvIfH+ACHaYmeEbVi5EvslNbjJ80JOZGPQENgQ0gnwfW2cf&#10;GPAQ1DBL5Lt4CHr+8i//cnhPD774EeC/X9fvUJesu/sJ25ToeEcdnZDf9Q3icc4+rqi2wLHBPhyE&#10;ffyY57aC/ArstAXyzFeXnFVAnfGNsK3tAJaXaWcb05f56uQD/YO00Y5zg7GdNssCX12e+SnkWdfU&#10;a1P7YB+wjHT2h4Uxqbwh2EmDSjhRQDs6qFfSZps4zLIrxqTjroNOOt6+oY4ZoCSHbc0zv6LjcdGt&#10;yHx/CLhAcgvKBcrgale72uwrX/nKEMAQ6DAjw8UbPgGLQRABCzpgwMP6n2c+85nD+h/W7LDAmTcy&#10;87JBfFkPy671ynbVNiU63lFHJ+R3fcPWY2xeh7QTHJe0Qzw+5o0h/Yi0BfLMT8hZBVln07X9lJF5&#10;pA26yUtory7FMkSm4QPLXAX6BEqWlULaY5Y69uHbBtL7gmWksz8sjEnlnSoTHeFERjc4U79NHGbZ&#10;85DS6ddBJx3vMOFFkn2lcjpd2nR5CPt5EU4e8IKbyHwv5PwXyhuU+R6WMzuXvexlh5cDoiNAIahx&#10;VoYtQQ0BDvnAgAgwu8PTV9y+IthhHRC+WfsD1zrUrfWxHQk4FR3vqKOTjkf/eJztq3ncCn8c2YeD&#10;VH9jth3SFixjuwxyZiPTFbYPHttsb6KrN5L1V0+eesW8VdD5TH3Nt64p8qyr6X3AMtLZHxbGpPJO&#10;lZn71vnLoJMpg3NbOMyyK/ICQVqpvFMCuuMyT6rdqnnA45DIfC7w/BgQuBCI8DQWszAEKBe/+MWH&#10;tx57q4otQY42BDfO7Bjo5O0s3qjMW5gJnLiNdfe7331Y2GzABPBjPfLHxnYkbFOi450S0Qn52Uce&#10;c9OJ2q9j0Af72pqXqHag6rL8irRbFjlDw5a0Pq0DacYeY047daanAhvHbrZhE8C/+1UqJ/PmiZx9&#10;wDLS2R8WxqTyDoIdB0slnCjopBucabNNHGbZFV4A8kREKm9dOIYSHe8woZimjvMkedpnXm1nSuV5&#10;AU9kPseIiz6BCk9d8UFPXwZ4vvOdb/bmN795WGeTi5AJbliEzJNVPHnFYmTyXZwMWLPDx0IJdnw3&#10;z9WvfvXZ1772tYPAiPIJoKwDoG7ZjoRtSnS8o46xfpgn6Olff/grOp8dcgxpa16i2oGqy/Ir0m5Z&#10;0EavPWwz2CFNHUh3wY77U2Gb0q/5jmnbtArw5X4n1mNM34n+9gHLSGd/WBiTyhuCHaQqFqEe1ExX&#10;zjpQ2HcwKZmXNpuAYnobZewK9tGJ3IZVYJtTxjjsK5mvruorJ3ljqHzhj4AXZAIYgh3en2Oww8sC&#10;b3/72w+fefjBD34w++lPfzoENyxk/sxnPjN73vOeNzvppJNm73jHO2Y/+tGPDr6KzuzNT37yk+FD&#10;oCxQJtjB3yUucYnhvT0EOpQNDHYEdfMHhPrb9sxnP9t4jHHYf/740udd38pPpB4bj0+F+clNP0J+&#10;l9fp1ONPdPoK2gmXfbYGO0A/6timr5qXabaVk3nmm6Zf2OpLnXrykEwvC/11ujEkP0XdKj6nYF3p&#10;fK6DqbKMbeUdBDtKJYwhBwjiAUHkbOIgKex74JXMS5tNQDG9jTKOsV3U8YJ0vG4skwfyuCum9d9B&#10;TqLjAX4QCDQMeJhtYaaGdTXexuL2E/sXvehFZ5e85CVnV7ziFWc3vvGNZ9e73vVmF77whYfH05mx&#10;4RtYfAj0nve85/BSQb6Wfqtb3WqY1cGPb1Pm46Hf//73h7Io2x+lCgMf6m/bU0/9s43HGEf2H31K&#10;n9e+HevP1Gvv+EmYLx+u9in6TWDnMQVjekGeok2F9YGLTQY75OtLvjr55CGZ1haM5aXPhL7Zl5fH&#10;gHzTU5C+xVSekKOkjXU0b1NYVzqf62CqLGNbeSsHOyJtFNN5IFdF+puXt2kopjfRlmMcLvJ4dki9&#10;F5lFF6MxVL2+OtRgh5kdZmx8GosghdkYgpn8xhUBEHlwTBMQsSWPhcjw4RgwueCZQOlnP/vZQbDj&#10;BdV2d7DdyaP+mX+M+fCY03f8qOYPrfrkC+0WweBCf3mcEtU/ID+5Y/pab0SbCvjySDO+qz9g4Eee&#10;IieRtsD61jzzK9JeXraFfNNTkL5FxxtD8hHzKuRsCutK53MdTJVlbCvvD57GWgadM8X0pg+S0uXX&#10;vHWhmN7GgDvGdpHHbx46Hsc7L6RASc4Y0gcXz7GLL+iCHW5R3f/+9z8IVAxwCGbcZ0vgwtY8uQQ1&#10;BkLM+gADHnjXuc51htthLGD2R8Z6jgGObe/yjrEYHnP6jv72h9VxNdaf2i2Cx1J/eZwS1T8gP7lj&#10;eutNOsvRrkJhf1Gwwz46RE4ibYHl1jzzK9JeXh4D8k1PQfoWHa8T8pOfeRVyNoV1pfO5DqbKMraV&#10;N7xnZ5VO1ZmDKkXOMv7GYL1SurzOdh0opjfRlmPsFgr7jpnKAXJyLLM1nTzEtD4rUs+Fkws5qDyB&#10;LoMdnpDiDcr3uc99DoIZgpYrXelKw62t29zmNrOrXvWqs8tc5jKzs5zlLAdBD8ENgQy3rFjQfKEL&#10;XWh2xzvecfboRz96dte73nV2xjOe8SAouuENbzj78Y9/PCxmznr4AyDUsZ8/Aqk37xjzYV92feq4&#10;GutPeNnfSPoS8Ngi8CyjAk76B+RZxjw99o7nzq5CgYtt9TcGOdiYTlvt2dY88yvSXp51QsjPOi5C&#10;+hYdrxPyk29e1j/zN4l1pfO5DqbKMraVN2lmRzGdB2js4B7jcNDJmC7t5iGF4w066Wz3AdZ53lit&#10;9U+bebZjPP15MWWbNl7Q1BvoGPiwZse3HhOcsC7nDW94w/CywR/+8Iezr371q7NPfvKTs2c/+9nD&#10;7So4BDLnPve5h8XKLFT+wAc+MCxW5qWCfB/rz/7szwYO/Ic+9KHD7BHBjj9clEtdrG+2ybpm3hTY&#10;5kTHAx33qMG2Zn+OcRLy066D+vRVbWq6Qtsq2IyND1Dz9CM6jjB/jEd+yhSfHeAmzNcfebQv8xTT&#10;85B2q6LWaRl00vGmYkw67lRMlc62w5hU3trBzjH2C52M6dJuHlI49lwQOulsDxNeNBJjvJRqI8Zs&#10;O55+6CvTaePF1ourgQ5BDzM7BCgve9nLZqc73emGQOa6173u8LkIHynnEXM+Bvq+971veDOywc71&#10;r3/94ekrHjcH8ABPZTHDc/rTn36YEXrTm940PInFLTPKo07+kI39mK0C23yM/wf7xWM/j1OR4wXM&#10;47CvP9OOweR00E4xjW6TYyMxr45ZlxTrtAxyfNcy2SfPviUvyzadUEyn3WGgk443FWPScadiqnS2&#10;Hcak8o6DnSOGTsj3mKWk3TykeEHopLM9TFDXijFeSrVZFV5UlSzPCy1p9p3RIfjwPTt+9Zy1Nte+&#10;9rVn3/jGN4aZGNbZsLD43//932cf+9jHhoAob0/xNXQ4BjPs80bmJz/5ycOan/Oc5zyzpz/96cMs&#10;kY+eUwe2+WOQbVkVtjnRScc7apjaPx0PcEyAx2geh/1F/sagncdlqs+an3ZizLZDV65iWlTbMeT4&#10;rnWr0LeS5Y3p0u4w0EnHm4ox6bhTMVU62w5jUnnHwc4pAMucvB1S8MPFouPtG2x3YoyXUm1WARdS&#10;L6yUgWR5eRFnP4MdghOelGKdjQuK//RP/3T23e9+dwhOfIIKHu/KOfOZzzwERPCucpWrzL797W8P&#10;M0MERgYzBDvPec5zhuDp1Kc+9ewOd7jDcDuMWR3rSh2s86IfgqmwzYlOOt5Rw9T+6XiAY+KxAvM4&#10;7C/yNwbtPC5TfaYu65m2SNrMQ5YL9J9A2KbdPGSd0neHLAMxnVBMp91hoJOONxVj0nGnYqp0th3G&#10;pPKOg50jhjxZxZSLxjykYD92oe1sDxNT60h+SrUR9mOi4+mTfiKAkJflpQ95BjwEMSxQvt3tbjcE&#10;MAQ8t73tbWc///nPBz3BDuB21he+8IXZOc5xjoPbWAQ73/ve9wYdgQ6+CKC45fWKV7xi+FQEC5l5&#10;T89nP/vZgUN9CIh2NbNzSgR9kX1KHlJ5QE5Fjhcwj8O+/hDSHtdF5aQdkvx5Y0NhH55j2roqaSOq&#10;f9Jsx8qr9av6MeBPn/rNMvTrfi2nQjGddoeBTjreVIxJx52KqdLZdhiTyjsOdvYEm+pT/CxCZzcP&#10;Kdh3Fx/Q2R4mptaR/JQxG/a9SIrKBfLR54VVH8A89AY5bAk4CECYibnTne40vCeHYOcWt7jFwaPi&#10;gGCHtTgsUj772c8+PK1FsHPlK195mAEi2DEowh+fmXjVq141BDsseiaQ4i3MzOzkD4D7tsO6Wu+s&#10;e3Lcn4L0kb477lEB7bNfgTLG7ZB9ln2nTZefPtVlXoe0Awq2OT7G7OQxnt23XKSzFXI7HVCXdWNb&#10;eSD9yCcv0fGQtFFMJxTTaXcY6KTjTcWYdNypmCqdbYcxqbxJwU6HTjreMuik450I6GSMlycc0vHW&#10;gWKachKdJFfJPPe3jU46XtZJSf2Ybqwt5KtTMj/1HSpPeJH1RwMQ4BjskGYRMk9R3fzmNx8CHW5R&#10;8SSVwQ7BC0EMt6re+973DouOma0h2OGNytwCwwc8ghnA5yOe8YxnDDNABDu8WZnZI29jWbagDbaZ&#10;NHVnP7nkySG/E3QVCLb4wK7jbAKddLxNw2PNvkKatnY6JG1zH5u0S9RjYHrT6OqT9Uq9HOoCENNs&#10;EfkJ/SXIl5++gen0UTnJrZxE+piH5FbpOAnF9LJlr4PDlK4+m8aYVN5xsLMldDLGm5feBBTT3YlW&#10;JblK5rm/bXTS8bJOSurHdGNtIV+dkvmrwguwPwaZdp8ghYCFzzy4ZudGN7rRsBbHD4ACZm8+9KEP&#10;De/P8TbWpS996eGxdGZ9uH1VFzzDwScLmb/0pS8Nespma+ADqKt9YZ6w7nDsF/I70UeHLGObSOn0&#10;24blOgaEOkRu9gn79nnaiXoMTG8aXX2yXqlPoEfYUjfT8hPVFlSdZYLK6XimFyF9zENyq3SchGJ6&#10;2bLXwWFKV59NY0wqb+Vg5xjz0UnHE4v060Ax7UmWeUIxDVfJPPf3BVknJfVjurG2kK9OyfxV4YXY&#10;gCEvzOYza0Nwct/73nd4eopAhqexvv71rw/BDrM7bMGnPvWpgzU74PznP//wYVBmfVzfQyDDY+g8&#10;jcUMEMHODW5wg4OvngMCHW87WFfbax2zvuyjs1/IYzsVKZ1+E8h2KJWzDSg13/rMq5f57tvfaSfq&#10;MTC9aXT1yXqlPkEeAs+xg8hPVFvt1WWZoHLSR+UsQvqYh+RW6TgJxfSyZa+Dw5SuPpvGmFTeysGO&#10;ByvR8ZbBNnweFjrpeJyUiunKWReKaftVGcszX8k897cNyqoY47mvpH5MN8+fOiXzhRfWisoT6rn4&#10;E1x4S8g8AhSCGIIdvlTuWpyrXe1qs6985SvDLA3BCzM7BDCf//znh7clc6sLXO5ylxvex8OsDzxn&#10;bPgC+uMe97hhDRCfjuBpLB5R15d16OoMrK8c0mztlzFb+zNBfkrHWReUYZtIK5W3DaSQzn6wX6gX&#10;UFKf+/K0S9RjYHrT6OqT9Uq96RR4HgtE/iLoT3t9WK5ldfzUmZd2ifQxD8mt0nESiully14Hhyld&#10;fTaNMam8IxPsLMPdBTrpeNRbMV0560IxbRmKebUu5iuZ1+1vA9YrMcZzX0n9mG6ev05nvqgXUS7I&#10;3QxJ2qOTl2t1TBOAEJw86EEPOvi2FTM7zMQYvBD0ENB85zvfmV3+8pc/CIoucpGLzL74xS8OARO+&#10;4DETxDt1HvCABxx8L4vbWMwUEejgj/JZO5RtrO0C5rHPNtvVQX1y2E9JzqZAOVlfpeNuGimkbTfi&#10;PvUCirbocl9e3Uefx4Ct6U2jq0+i8lOwS66+lgF2tC1hWckzzzplvuXLSSTP/Q6pr9JxEorpWvY2&#10;cZjS1WfTGJPKWznY6ZCyy4MJLC+l460DxfSu21iR5SuVswkopu1n9r2Amd4Fss+V1M9DSvbfGNDP&#10;u1Caj8AnYDB4yL5Bqk84Pu6daW4rsaD4YQ972BCYABYrM2ODjgCGLUEMj6Pf7GY3O1izwwsDeUKL&#10;NTtyAQueeaILHgEPj6gTPOGDAIrAKH9EEtRtDOhto+3rkH46/TLopOPtG7Ke9m3qqy5BvxEMG0gj&#10;9mdizFZdV55IbiJ9iY435rOi43VA2GJjGf5jYHmKvOSaXgTt0yfbXYDy3VdSvwlsQ6aWsw5v09hK&#10;sGM6D+S2sctBY9qTJTm7RJavVM4m0PUtQvpEu0AophcdP/TzLp7m65OLsQGMHKX6hJMXb7bYEpzw&#10;XhxvYxGg8Bg6AYuzOgQyzMoQFPEZCJ6wItg517nONfvIRz4yzOzAMeBh0fI1r3nN4VYXM0V89Zz3&#10;8aCjDs4oWeeE7e+A3nbNQ/rp9Mugk463b8h62repr7oE/cZxAuwj9mdizFZdV55I7lSbRbAOiY43&#10;D9hYH86RsXPLvKx7RfUNtMcm07tA1klJ/SawDZlazjq8TWOjwU7FrhoBdlGWYnreCbQLKJ1uk/DC&#10;UUUdW9O7wCYvEItsKWvexVPoB57Bi7r0lUgucFaIAITHwu9xj3sMszAEO7wXh+CEgMRgh4CG2108&#10;ZcX7cwhkWKzM97KYsYFDEMP+t771reGJLp/GYm0PT2NRHj+gbCm/1tF6VnS8Dl0/mrcqOul4+4as&#10;Z+2fhLoE/VaDnY7XwX5nvytPJDdtpsqYz4qO16GzzXqBjl85iTHBHhu2pncB6uS+kvpNYBsytZx1&#10;eJvGRoOdXRy4MSimsy6bgmLaEyg5u4Riehd1sTy3J9oFYllb+PMunqDyx5B+0rdbgg3X5PAxz9vc&#10;5jYHwQ4LlHnKyjcjE8TAYwbokY985MEM0GlPe9rh6+h+BBQuM0AGO3DgXvaylx3evmxABMbaaL0T&#10;2d5OLzqeeauik463b8h62repr7oE/VaDnWVsAfudjUhu2nSi78SYzym8DnBrvdNPInVZ94oxwR4b&#10;tqZ3AerkvpL6TWAbMrWcdXibxsaDHQ+eUjnbgsJ+1mOTUExvq5ypSNlmXRT2Lcf0iXaByH5SKicB&#10;d97Fs/IVbYH21Q8c02wNYAh6+G7VTW9602EWxvfisGYHnUERgc/vf//72UMe8pDhNhYzO3wBnTcl&#10;8+i5i5Th8g0tPhHBzA7fx+Lr6Lxp2QXK+BwLeKx3ItvY6bW1X5Jn3qropOPtG7KetX8S6hL0m7dw&#10;2E9fU2wB+52NSG5no7CPzvoIeQnrkOh4Hbo6iM6n+2lXMSbYY8MWgWtZ+s70ppB+ldRvAtuQqeWs&#10;w9s0TvX/lTVIR0hwYBxIOaA67jxg06HjdkhuCukcsHIOA4rpsfZ1bUn9slBML9Ov+4ip/QOvg3ol&#10;bURnt874BunDH6iaB8zjP3YDDoKPH//4x8OiZGZiCFBYhOyHQA12CGZ+97vfDUERPIIdgp7nPe95&#10;w6PrrtchoPn4xz8+PKkFh9ki/PGSQm5xGeTAd+aANlhPtmBRX6Re0Q4hf4qfY/wx6LOK1HmMRNVX&#10;qEt0vEU+yc+xXJF8/ZiXQOSwRcjXjzBPX+ZVJCeRfCXtBO1hq970LtBJx+ugmB7rn06m8pCOuw6m&#10;Smc7FcPMTkolJLoBNNaZ84BNh47bIbkppKmT+XIOA4rpsfZ1bUn9slBML9Ov+4h1+mcd23XGN8AO&#10;4MOAwbR55oMa7PAG5Vvf+tbDLSeCnVve8paz73//+0Nwgp5ghyCG210sNjbYYWbn+c9//rBw2Vkd&#10;8LGPfWwIdvDFAmU+LOrnJyiXurE12Mm6CvK6torUK9WOtPvHmA76sCJ1eZxqn09F+k50PquOsWxe&#10;IvlyzUsgcqpdouprWsitSK6SdgIuW/Wmd4FOOl4HxXTXN6CTqTyk466DqdLZTsWp7AylEhLdABrr&#10;zHnApkPH7ZDcFNIOStOHBcX0WPu6tqR+WSim7dsOabevyHoqqa+6lHVt6/hmvyL9VMjJc8V9gx1B&#10;kCEITniknDU7BDsEMfe85z1nv/71r4dABzBjQ6DC7S6esuJWFzzW7LzoRS8aPvxpQMSMzQc+8IHZ&#10;BS94wSEo4sWCt7/97YeZHfTWieDI+ljfWv/atgr1yjzOMaZjXj+y7zHqjlUn6hLpexGqTVd2lpMc&#10;88ZQfSUYm2yVeT6rrVCvpE3q5qW3iU46XgfFdLY30clUHtJx18FU6Wyn4iDYmQK4ORDBMvYCmw4d&#10;t0NyU0g78E0fFhTTY+3r2pL6ZaGYxn89ZmCZ/j5MTO2fTta1rf1k3pR+RNiiT1/aGVSIDHYITpix&#10;4eOfBjF3uctdhq+U+0g5gQz7PLXFwmNuTcE79alPPXvhC1843MYiIGJdDwuV3/KWtwxPasEhgLr7&#10;3e8+BEoETNSHcpnZyTpl3a2/7TMvkXrFPpCj/hjLwWORSF0eB5D6TtQl0nci9frWhxzyGTNZtpy0&#10;BeYltAFwGIv6mocsbwqSq6Q+dfPS20QnHa+DYnqsbzqZykM67jqYKp3tVAy3sRw0DNZKSMhLLDPQ&#10;BDYdOm6H5KaQpk7myzkMKKbH2te1JfXLQjGN/3rMwDL9fZiY2j+drGtb+8m8Kf2IuA9HaGdAYYBj&#10;GhDMEIjc+MY3Prg9xduPWZ9DAIMe/Pu///sQ1HC7y2CHb2k99alPPeA6A/SP//iPs3Of+9zDLSwC&#10;It7Nw2Pr+GFGx1tZ1M062baureYlUp9CPu2Co/4Yy4E+rEjd1GOhqEukb0G+fNIeR0Vb8hzH8BT1&#10;5Fk38xKWBeA4y0h+Qm76ynIWQR9ASX3VwVc63jbQScfroJjO9iY6mcpDOu46mCqd7VQMC5TZoVOW&#10;7RgGWw7w9JEiF6Tof17ZHZKrpH5ZVOk487Dt+iAdr0P2pVI5hw3rmOh4h4mujo5h0/BI5/i3v00n&#10;tE/44wE4l7jIE6DwTh2emGIWhtmd+93vfsO3rLjthJ7ghCCG21W8cJC1OARGcLlFxW0wgiGDnXe+&#10;851DsENAdJaznGX2ghe8YJj1oTwDm66O5GWbyOt+hAD58ORn2xLo9gnU3X0l9ZtC7S9gn7Df2Yhq&#10;BxC29nPdxw6pvoA+Eh0vAUffiGn17ivmV1hHOZY/BdXXsljHJ9yUZWzXxTqyaX/IOj47213gINgB&#10;YwevE/IZsHlypX0V9Slyq+0idOWkflmkdPpF2GZ9lI7XofblMra7gnVMdLzDRFdHxnkd6+Zn3iJ7&#10;wbnjPwuAAMb1OM7sEOwQxLBmh1tWLjj2Nha3qO51r3sdBEVwDXbwQ3AE52//9m9nZzjDGf4g2CEY&#10;qv9B1zqSl23K/Ar8wHPMkU5fQn/7AuruvpL6TaH2F7BP2O9sRLUDCFv7mf1l/U3lA/lya5p9top2&#10;FdZXDvZTgV2WqaT/bYEyU6zDLrCObNofso7PznYXGG5jiWUq4uBLzLNPnWJae9OLkFwl9ctCYX/Z&#10;uoBN12cdKJ1uX2AfJzreYaKrY15owRhvDNoLLvoEOAY8BB4EMczEsD7nVre61cGaHR4V92ksghiC&#10;IgIZbmPd+c53HoIcZ3buete7DouZCYbgYMPj6DypBec0pznN7FnPetbwLh7KtE21fqK2Ywy0gT5x&#10;/JHuePbxviDrpKR+U6j9ALKPOxtR7QDC1uCh6kXnD2DD2ANT7NnPurJv2abZKtpUWN48zhiyTNKW&#10;x3YKOul4HSgvxfJ3gXVk0/6QdXx2trvAQbCjpHIecmCz7QYeeZmPqMv95E1BcpXUL4u0ty6HWZ91&#10;oJheph27Qvax6HiHia6OjHkvsqDjV05CneCibbADMthhFueOd7zjELxwi+pa17rW7Bvf+MYwG0MQ&#10;gx1BDzwWMhMQEciwducmN7nJ8E4e3qIMh6DmGc94xvAOHvTM8BDscAuMoMn6+iMyBjjz+gd7dI4/&#10;0/sO6u6+kvpNofYX6Pq2Q7UDCNv64y9/kW/HH5CnTWernq37WTZbeAr75FWsG+xUkG8dF6GTjteB&#10;clKWKXddrCOb9oes47Oz3QWGp7FSOhKcCgYZOoW8ml7EYwvkml6E5CqpXxXWd9kTaNP1wV9Fx+uQ&#10;QnpZ+10g27WP9QNdHXNsAHiKeXnxr9BewCXAMeAh8GDBMMHOb3/729nd7na3g2CHJ66Y2WGmhmAH&#10;PoEM63gMduByO+vCF77w7EMf+tAQ5OCToOev//qvhxkdAiIeT3/a0542LFCeEuxkm2xztkvAU8/W&#10;9L6DuruvpH5TqP0F7GP2OxtR7QDCNo8PIt9jx371h6Dj+OcYsD4ibdWzBdgbuKjTN8K+fhLrBDv6&#10;Zx8/nDvLjLNOOl4HykyxPrvAOrJpf8g6PjvbXeAPbmMBhIPIYDSdJ1NyKtLPMlA6HX7zpOo4oJOO&#10;NxW1Tcv401Yxr/JqvpL6qkP0P+ZzF1BML1OXrP8idPabRicdj/owBhO1vkA+4xaYzxjOH4fM8z9s&#10;gh8CHr55xTodZmIIdrilxVuVCXQAgQ6zPL/4xS9mN7jBDYZAx5mdC13oQrMPfvCDQ7BD4MQnJR7+&#10;8IcPQQ68s5/97LNXvOIVg56ymU2iTOpjnbOO2V5hH6nPdibsi2P06PpsKvJYgY4DunIRdPowD9FO&#10;36ZXAfZZHuOtckCWJZ9t5ZHXofJA9os80ynpRyim08dRQCdTeWPS2e8T/ijYAQ4UB0U3aNYBvhjc&#10;GZUjlQesC7x55XfS8aaCsrK8VfyljNW9loGkfkw3ry92AcX0YddnHXTS8Wij54Igr0I+YzbHbdqp&#10;64IdAhmCGBYaE8CA+973vrN//dd/PZj5cYEya3uufvWrHzyNBfjI52c/+9mDD4GyrofvZ53udKcb&#10;vot1znOec3jxILNHnoP4y3pl27LeousT+Ql5x+jR9dlU5LEa63/QlQvQaVvzU2d6FRjc4BcZ85dl&#10;1Xok1FV03M4nQDLdQTFdfZzo6GQqb0w6+10A4fh4PrCPVN4fBTsQp6DajWGeLQMxT4YO1XYMnXT+&#10;pkK/plf1t8iuloGkPnVd/mFBMZ3tONHQScejjV5A80JaIb87+dgnzwCnC3YIZvhcBJ904L04BDD3&#10;uMc9hltWBDsEJgQx3NJibc6lL33pg9tYcPl8BG9HNthh+5jHPGZYoAyPoOelL33pEAThizK9lWGd&#10;s23ZXqFuEeyLY/To+mwq8ljNOyabLncZMLaoG2UqHW8qajtEx81+kadoY90qFNPp4yigk6m8Mens&#10;dwGE45i3ZJHK+6NgJwcHW04mdQ4OnVWRl0gbQV7CvM7WfERuh2q7LrJsgKR+EeRn/VMvahlI6sVU&#10;3q6gmM76LcIy0tkfFmhjHXfkVcj3x8g8ttqpq8EOJytBDLesbnGLWwwvCSSA4V06P/rRj4bZHAIe&#10;trwn52tf+9qwRocgxkXKfCH9O9/5zhDkwIX3V3/1V8NtLPTnOte5Zm9729uGoIofI0DZWa9sm3Xu&#10;kO2Vn1B3jB5dn01FHiuPRYd55ZquxzR1pleB4wo/SMcBWVatR0JeRcdNP/KUtHM/oZge452o6GQq&#10;b0w6+10A4fh4LWUfqbw/CHYgcfJ4YBkopDUkP/OqpC+hTYKLr4sn0YvOFijkVV8i/YjqbxlUH5Y/&#10;FQj21M105YBaBpJ6YRvZVypnl1BMZzsWYRnp7DcN6l4xxssx5zGpkO+PkfmejGlvnsGOMztf/epX&#10;Z1e72tWG4IRFx4997GOH21gEMD5Ozjn0xS9+cXaBC1xg4BnsXO961xuCIPQEO3wU9KSTThpuYXG7&#10;64xnPOPsda973bBwGT1lMgPE1jpn27K+Ijm0FZGfsC+O0aPrs6nIY+Wx6NCVK1/xmIJqZ3oV4A8f&#10;CGl/jCqyLOvStUleReUB7PUhL9OKuoRiOn0cBXQylTcmnf0+4eClggwuB6JK9mvaAVQH0jKN9YkS&#10;ykTw40mxz1BM1/7J/NpPoPK2gayTQtlePEBXZ2C92UdMd1Jt9xHZTiX1At4UjNnap3Lm5VVwzhFk&#10;cDuJ4J99zo0Pf/jDQxDDgmM+3MltJ/5JQGewQ+DD2hxmaghiDHYIkr785S8fcHnq6pGPfOTBLbHT&#10;n/70w3t3yKdcgiyDLq8DeS2wHavAfkp4HNDbD2PcddBJx9s0su0plbcI9g/HRJ8JOZ7bpJGax75p&#10;BQ7phH43iVqG5dhGpdqBjp95QFvblzptTknopONNxZh03H3HEOwgDBIucA6YhGQGUOavOqi4oANs&#10;EfJOhMGpmB5rP3nZT6LytgHrJBC2XgxSN2bLPmJeJ2m3r8g2KqkXtnsRxmyzXxfldSDYMNDhHDTY&#10;Of/5zz+swyHYee1rX3vwjh0CFIId9r/whS/MznOe8wxBjGDBMjNDBDqAGR6CGx49x99Zz3rW2cte&#10;9rIhHz/eamDLONlVsAMWcddBJx1v06jtUZIzBfhwjOgzgbD13Mamy2NLmvzk6FuQt2nUMoT6rE9F&#10;cuEB8+WYV69v8k9p6KTjTcWYdNx9x0Gw44DpIBmOAzCdLAul5mV6H6GYnndiqUt0vE3DsjhuHCck&#10;65Do7Dt00vH2DdlGJfWi9ssYxmy7i+9YXgX5HCtnV9gniPnYxz42u+AFL3gQ7LzhDW8YZnKY3YFL&#10;kELw87nPfW54uoqZHZ/Iuva1rz371re+9QfBDvZ8JgLO2c52ttkrX/nKP3hBIXUh4KL8bQc7u0In&#10;HW/bUDpdh64fOyBsPdex7fJyrK1SzqZhXcC8unT1rhzR+TwlopOONxVj0nH3HQfBDuKgqZCc+pR0&#10;OAUpnX5foZje15OL4+N/6aQV9q3zWL3ljaVPJGQbldSL7JN5GLOlv5MzL68DgQWzOgY8BCCf/OQn&#10;h4XHBCcEO695zWuGNTYGJwQxpOExU5MLlPmAKB8SJSAy2Pm7v/u7Ya0OHN6gzLexuI0FhyCHch0z&#10;uwp2Ujr9iQrF9JS+SDgu0kYfCYTtomCnszc/UTmbQFeOdbONY0hO9dFx5CnV5pSATjreVIxJx913&#10;/EGwQ0YnknNwpaifCvyk5EDdZyim97XeXEz44QKkFfXz6i1PPSI/kTb7iqynknpR2zaGMdt6sZ2X&#10;V2GgU9fsfOYzn5ld5CIXOQh2XvziFw9BCwuJfRqLmZ5Pf/rTw0wNQQzre5gJ4m3LfEgULsEMeOEL&#10;Xzg8cg6Hp7J4FJ3vZ1Eu/hgr1PEoBTvL1mdTSCG9TNnwHBvaIPpImH8iBjvWr7MRtR8AwnYRBzF9&#10;SkInHW8qxqTj7jtO1WVW1EFJXifVbgw5ME3XvGWhj0THEx3PdG0vSNuKTjpeh0463jLwAlAvAsdY&#10;HtmHimPCPubCbR5SfQB0eZHXr4GFwSnBDreqWHh80YtedAh2ePyc204uUCY4ITAi/fGPf3yY2fEW&#10;Frjuda87LFAm2DHgYY3Omc985iEY4htZT3ziE4e3NPsUVhfgZNtqe44SFNOH3V7Kr3UwL2G+Y2le&#10;nu3zmKY+edoDOCJ1Xdo8fDOOkyNPWH7ap34esLEt6RcfKepXRUqWvWmsI7vwN4ZOOt4+YVKwkycH&#10;6TGpdruEAzLR8QR62uRJl3m21zbrK/fBPJGzCJ10vKmwjomOd4z58Dg4BhTy7NccK9nXHS/3BbYi&#10;gx6CD4IY1uwwE8Mj43zbipcA5qPn7H/qU586WLPjrazLX/7yw5ofgiECI8C3si55yUsOeoIdPwRq&#10;4GTZ1Iu623bqZt1tGyLnKEAxbVv3CR6DVYC97XO8cWw7Xpbl8XdMIOYnl7R5jCPGL3ZIx3NMqSeP&#10;9BTAT0nfKZa7KlKy7E1jHdmFvzF00vH2CZOCHQ/2GDqbXWPZeqH35Kt5nuAgfeU+mCdyFqGTjjcV&#10;1jHR8Y4xH2PHoevfDo4jwA8AaQSdeQQXuW+gw8Lhj370o7PLXe5yw0wNszEnn3zycNuJmR1uPTEj&#10;A+/zn//88DQWQQwBD+/k4cOgvGcHvYuUeR8PQRAcZ3bwhx/8US5BTwY8tqOeB0cNiul9bKf9vwrS&#10;h8czj+kq6HySZsuYJr/2qbyqJ4/0FMBXqu8UdatiEz6mYB3Zhb8xdNLx9gmTgh3hoAJcoBm0DtyO&#10;v0t4MiQ6nkBvW2oebVKXvnIfKKb3AdYx0fGOMR/2m8J+NyaSD5LjvuNJnucN55CBDsGGAQfgC+d3&#10;vvOdh8CEzzwQnPByQDgEKMzqABYon+Mc5ziY2YH/lKc8ZVh8bKDDQmbeqMxaHmaKWOPzkpe8ZFgD&#10;pD/qYH2y/tbVPJDtPgpQTO9jG+37bYJjPHacU5f5aWe6s08e44m0fa7fZVF9p6hbFelfSf2msI7s&#10;wt8YOul4+4RJwY4NcVAxWLlIcoF04ObgOAxYh0THE+g9+WqeF3eQvnIfZL9UyFmEdWw7bNrfKRX2&#10;m0K6+9FH5AP15lddAn+cQzXYIfhgxob35TCzQ4DyiEc8Yvab3/zm4LYUt7GYuXnve9978DVzgp3/&#10;8l/+y+zpT3/6cIvK9T1s3//+9w8zO7xYkJcK8vmI3/3ud39QB/+BsX4GYuR1bT8qUEzvY/vs923C&#10;426acu0X8hkD5JtnvbQzr0Pyqh/ySE+BPtjHFjE/JcteBZbHvlI5m8A6sgt/Y+ik4+0TDt6gDBw0&#10;9UCrlwO8MHoRBPJT0naXoI4I26yf9U9UuzEkr8IyFvF2jWXrk3wl9dvCmHRcj0ei420a88pSl2NA&#10;MR/Uc4YAxzz2vUXFGpsLXehCQwBDgMJXyn//+98PwQuzNQQwrMl5xzveMcz8EBB5G+ve97737Fe/&#10;+tUw84M/eP/wD/8wzAARPOGPr6Dz/S3Ksn74ph62hf0MgMzPdmeb1CeSu01kWUrq9wG1juYplZMg&#10;v2IqT6zCS75j1jzGhvyx8WFeQu6YXlge+9Wf6bF+q+llsa79VHSyDq/DVOlsT2Qo7HM822AnB1jq&#10;E/IS5FepdtuCYpr6I2y9WJtfoU1iKk/kBR/pOLuAYnpRvSuSr6R+WxiTjuvxSHS8XaCri1AYe44N&#10;tvxIeM4Y7KBjFsVZm3/5l38Z3qBMcMKbj9/5zncOQQ5cAhQDHvJ9pJxgh+297nWvYT2OC5QJet7+&#10;9rcfrO0505nONHv2s5998LkI6+PsjueKdcw2CduPHht/+MZ420aWpaR+H1DraJ5SOQnyK3bBS8Bx&#10;PJBmvJBGHCup12ZVdP7GUG2n2OwDOlmH12GqdLYnMhT2GQ9/FOx0UJ/oeJ10ttuAYtr6uJ8nToU2&#10;iak8sAx321BML1uX5Cup3xbGpOPuE/KYVyiMO4IUx6D7bPM2kTM7BDIEJ6ytIXgh2CH4cW2NARHB&#10;zPve974hePE2Fu/k4aOhzALBB/Be/epXD4+eEzxxq+tRj3rUMPvjomSClayL5wptRGyr9bb92aZs&#10;u5C3bWRZSur3AbWO5pmf+xXqErvgJeDkuHCcqHcspC99r4LO3zJ+q80+opN1eB2mSmd7IqO2aaPB&#10;TsfbFRTTtT6cNMtckKfywDLcbUMxvWxdkq+kfh/QScfbBfKYVyiMPWdMEoxHZ0UMNgg+WIvDhz8J&#10;SpitYebmAx/4wDBDQ5CTQQxPbeWj56c+9amHxccsSiZwYvYHf7xUEB08bns96UlPGgIiF0Qb8FAn&#10;f8RoA21EbKv1ntJ+IG/byLKU1O8Dah3NA/Z3chLqErvgJeDkuGDrWCHNNvVyVkXnL/2iy7FaUW32&#10;EZ2sw+swVTrbowLkj4Kd3HcwmbcIOdBEx9sGFNOUTf3VkeZinnUT2iSW4VGOYrrj7gKK6bF6jyH5&#10;Suq3Bcrt0HE76Xi7QFdnoTAeDCTIx848QbBhsMPtJZ6+YhaG4OR85zvf8EZlZnwIdpjZcS0O79lB&#10;Dw+w+JjvYPGkFTyCHuxY84MODjNGr3rVqw4CJ3xRH384rFPWFZgeg+1OdLxtIMtSUr8P6OpIHv1O&#10;f9PHyU/Yn4ld8BJw6lig3v5GdONE36ug84fo137zvKrQZp/RyTq8DlOlsz2R4RhQTlUJiXmDRl2i&#10;4x0mOFHYImw5KYD5YKze5Huydcg2s1Wqn4Q2QD8dbypS0ncCXpcPqj/yuvZNRScdr/oe4x0mso5K&#10;5STkZ/8ppB17BhJepAFBDrewBI+YP/nJTx5uYRHwXPayl519+9vfHoISAhhndpi14amt8573vEMQ&#10;w8wOt7ze8pa3DE9jOftDsMNMEd/G4nYX38ZipoeZInQGO1knYPtzPJg3D3CyHyrGbKbwwDLcTSLL&#10;UipnHrr6sl/7Km2SNwVTbTteh84WqKfejBW36hD2bZtI24R+O6BXqs08nwr76a+i2i2DTqbykI47&#10;FZ1M5e1KuvocFuYGO/Ow6UGzDXAisFVIc0Fni6Abqzf58BL+CJhO2yrpS9hP6avjTUVK9WtZCFzT&#10;ieqPPO1tX8cbQycdr/od4x0mso5K5QB5HRT60gDHwIatfe2MjvkEIc9//vOHz0QQxFzpSlc6+NZV&#10;gmCHGZ9znetcB8EOt6j4tASzQ3AIZNjn21o8og6HGZ5nPOMZQzmUSdnUkbINePL4d+j6QqDHfszH&#10;mM0UHliGu0lkWUrlzEPWdx52YdvxOsDNYzlPz7ghrbDvGM+xUH3oZwzolWo3Dwr7+rKuiWq3DDqZ&#10;ykM67lR0MpW3K+nqsytk+Rz7Ix3siGy0A3xRfWvbQNpWYJNS/Qn5+uo4U5GiX39U9Y2wVZ9IX3Jq&#10;GytnHjrpeNX3GO8wkXVUKgfAmddf6rnge2xE5hkEEXiwxoZgh8XGzMRc8YpXnP30pz8dZmEIYOCw&#10;5VYVn5XgtpTBDut8eNsy372Cz0wQM0X//b//94Ngh9mfJzzhCUMQZNnUhfL9YUrYtkRtZwL9qrb7&#10;jKy/UjnbQvbfPEy17Xgd4OaxnKcH5Nkvmb+oXPUd0CvVbh4U9ju/ototg06m8pCOOxWdTOXtSrr6&#10;7ApZPsf5SAc72VjTeQKmrmJe++bpFNMdtFlUh0VQMg+f/mDJYZt1FWknB7sx/aZQ/VvHfULWUakc&#10;QH/VPpNLWj3HpMJAx4ADuGbnuc997vDOHIIYvn7+ve99b5jJcb0OwQ4zMx/+8IdnZznLWQ7W92Dz&#10;wAc+cPbLX/7yINjhVtbrX//6gw+G+jQWARG+WLtDfbK+1pmtbUtkH1Sg10e1A51NJx0PdNLxNo2s&#10;v1I58zBVOtvsv3mYatvxOsDNYzlFj7Bfx0+1TcjpgF6pdvOgsN/5FdVuGXTS8baBTqbydiVdfXaF&#10;LJ/jfOSDHerlCYeQT9qLu3lToJjW99QTWmF/Cn9ZVN+LUO3Tln2lcsaQvtPPGM/0MmXsCllHpXKA&#10;Y4kt6ZQcZyAv/mxzVgUws0JwQrDDmhpe/sfMzrnPfe5hbQ7BCxy2BChsP/KRjwyPlPueHW598XZk&#10;3rZsUMRM0Zve9KbZ2c9+9mFmhxmjBz3oQcO7eAiu8ENdrKd1JS/rn6j9kEBP+2xrRWfTSccDnXS8&#10;TSPrr1TOPEyVzjb7bx6m2na8DnDzWM7Tk7b+pHNMqUO0TcjrgF6pdvOgsJ++NolOOl62J9Fxp6KT&#10;qbxdSVefXSHLp6+3FuyQ9gQ4LCBZP4R865Z5U5BCOn2LapNQTC/iL4Mq5OHfdnaoPrRxX0l9h+o3&#10;fXSonCll7BpZR6VyAP1rEJP5CHmJDBxI82NgQEGawIdgh8XFfOWcGRgCHm5T8Q0sAhyCHWZ4AEEK&#10;b1pmwTFBEbM7LEJ+4xvfOARMBjs8kUUeMzvwmP25xz3ucfCeHergzJL1o07CvA7ZZtHxEp1NJx0P&#10;pJiunG0g669UzjxMlc42+y/rkWnGULWrHDGVV9HZOL5JW3/zx2xqWh8J8jv7VbBJX4lOOp7lV3Tc&#10;qehkKm9X0tVnG+j6MstHv3Kw00FhPy+UlbcM0l5J/SkZ9I39o1TOJjAm6CifC1M91orpw8DU+iim&#10;0y5B/lQkv17EK/wPmD4k2CE4YQExgQ4BDEEKj5j7qDgg2IH3T//0T8OiZGZ1CGSYvfnnf/7nYT0P&#10;HAIebmPxpmXeoIw/ZoH4yCizP3AoN4OuCtuRSF3tp22jO1adyFkFKdnuWl61WxadWEbqax0AAod9&#10;joXnYIW+Eh3PY5ogf6r9VJ71tP5duaDagepfpE6/1TY5i9BJxztMdDKVN1U6f8ugk463DuqxrSJn&#10;48EOWxwzWB3UlbcMukak/pQM+sb+USpnE+hEncfai1O1MX0YmFofxXTaJchfFp4HY4EEqMHOv/3b&#10;vw1fLvfWFAEMMzjcjkIPmNXhpYC8Gfk//+f/PNyeIthh/c673vWuIRAy2CE4+sQnPjG71KUuNfiE&#10;z/ezuI2FjvKtQ1e/bI9IXddX20R3rDqRswoU09n2Tr8qOsk+VbJ8IYf9ecdKXqLj6SNBfmc/FbUM&#10;0AU7pKfYVo5InX6rbXIWoZOOd5joZCpvqnT+lkEnHW8dKKY9zjVvo8EOyIG1qZPFfSX1p2QonW7b&#10;yOOcUK+kza4xtT6K6bRLZDungPHPhX3erAnIYIfggyCGL5ez/oYAhjU5GewYwPz2t7+dPetZzxpu&#10;SxHsEBjxzh0WLRsUwWOWh9tYvGkZf/jlQ6D/+q//OnBcN0Qbu/rVdoHU1X7aNuqx2kUdlE63aWR7&#10;FNu5CtK36Hhj6Ow76Ww7dMFO55O8amv5Fakbs03OUUAnU3lTpfO3DDrpeOsghXR3XUI2GuzUgVUL&#10;XAXpQ0n9KRkpm+rvDvpO+OPNPhzroI1i+jAwtT6K6bRLkD8V9A195KyJ/dUhgx2CD4IaghgWEnPb&#10;idmaT3/608NtLG9lwfvd7343e9zjHncwA0TAw+Plb37zm4fZIW5fwSPYefnLXz4ETXC4ncUblP38&#10;hOV3dQPZLpG6rq+2iXqsxpA2yyJ9dLKJMoB+KtQrHaeeg2P+1CWm8sZQhTzHRKIrh3qzrXaV1yHr&#10;kEidfqttchZhHdtdoZOpvKnS+VsGnXS8bcBjpmwk2HEw5IDteKsgfSmp3wSsc6Lj7Qq1/Cn12Wbd&#10;07fIH284SOqrj8NA1kNJ/ZhuSv2zrR3oF/oIGPDYXxX2JRyCExYX8zFPZ2Guda1rzb7zne8MOgId&#10;gx0eHecbV8zsEBSBi1/84sO7dwh05BE8veY1r5md4xznGIKiq1zlKsNTXNwKA/745DFN1LZVdP2z&#10;TdRjNYa0WRa2m/1ONlVO+qlAr3R6jxf7citHXUXHS3Q2i5BjRnS+HW/asT9mq15oU5E6xLxFdmNI&#10;21V9bBudTOVNlc7fMuik462DPD6K+Zm3drCDwzo4gSInIaeik443Vs4U1LqAPMGyLRWdP7AMt6Kz&#10;pXx0iumKzrbjbQP8MNeLrX2XqHYnCrI/O0nOGOwD+mke5PBkFMEJszL3ve99h2Dnv/7X/zp7zGMe&#10;MwQ2zMJwy4nbWPB4WSBBDE9tEegQ9Nzudreb/ehHPzqYtYHLPjM5fB0dHt/S4tF27OFQtk9iWedE&#10;bRfIvhKddLzDRNa9SnI6nultw/ITHS+PT6dfFvhyPJJWKg/U+gHr0wG9tl1e+hHkZ/nmTUXylS7P&#10;9D6jk3V4HZaRdew7222gHuvjYOc/YP0THa/zB5bhVnS2IIX0VNuOtw14Ucy+yv4Tne2JgOzPKpUz&#10;BvuAvhqDQSPgsXKCEx4J59FwZmEIZP7yL/9ymO0hwIHDjI2zMn/3d383BERwCWSucY1rzL7+9a8P&#10;i5MBMzwEO9za8tFzHk/npYK/+MUvBr3ljs0+dW2zDxKddLzDRNa9SnI6nultw7KoA/3P2KgckMen&#10;0y8Ly7L9SseVk7A+HdBr2+WlH0F+lm/eVCRf6fJM7zM6WYfXYRlZx76z3Qbqsd6rYGcqxsqZglqX&#10;ZdD5A8twKzrbqe3pbDveMljGZ8et6OxOBGT9lcoxL9ub8LwwmDGd+cyoGPA4a0Ow8xd/8RcHMzsn&#10;nXTSsO4GHSDIIZDhfTwveclLhkfUXaB8hStcYfalL33pYG0PwJYvobP2h9kfHlVn5oi3LBNAUTZ1&#10;WDfYORGQda+SnI5nettQqIPHpuPl8en082AbE/V4z+NORVfHLi9tBPlIctyfguQrXZ7pfUYn6/A6&#10;LCPr2He220A91sfBTvhahQeW4VZ0traHfbamK6qd/FWBvccy0XGzTpsoe9+QbVLMl5N5Hew/frBA&#10;9qkw0AHMsBB8sPD4bne72zBTw2Pnr3jFK4bZGXQGOwQzPLX1zGc+8+BpLIKjm9zkJsOnJbyFxa0x&#10;1uz87d/+7TCjA5cFzfjnPTvoKZv6jtWxtgvYBycasu5VktPxTO8K1MFj0Onz+HT6eUjf6adD5Y1x&#10;u3KSPy8v/Qjys9/Nm4rkK12e6X1GJ+vwOiwj69h3tttAPdZ7FexU3hg385XUz0P1n75W4YFluBWd&#10;re2xT01XVDvQ8aYCe49louOmaNfxTlRkfypdXnIT2X8GEWM8tnAIPJiJYcaFl/4RwPB2ZD4KyiyO&#10;C44JZNiS97SnPW0IYJjVYct3sXikXA42rAEiKOIDoMwCsej5/ve//xDs6JOgi5mlrLeodQb2U2Iq&#10;7zCRdaqSnI5netuw/KxDhzw+nX4esMljnH4su+OI5IhaBkj+vLz0I8jPfjdvKpKvdHmm9xmdrMPr&#10;sIysY9/ZbgP1WK8c7OCoouPtCpSfPypIx5sKxTQ+PUkrLA+Rq10C0Y/pygFpr9QywVg5FZa5iu0y&#10;UExThki99UndrtDJGI9t1j31orYBoW0EDo7HyiUfOKvjMSFNwEOwwm0mgh1eAPjwhz/84KOdzu6w&#10;5T07BC3M6BDscMuLhcfM+HCbi0CGNTncxuKNzOjhEkA95znP+YNFz9Rj2WCnE3TaKLZfzJO0rXYn&#10;Csak406F/Z5QkpM28wA3j7H93vEcr0LuFFR/Y0Dg67/jAMX0suUcFhTT1rkTOYvQScfr0EnHG0Mn&#10;6/CmwuOd6Hgd1p7Z2SdwknCy0AHrdqrCvp3qRaHC8hC51R9A2Ko3XZH2yli5aTcGeKvaLgPFtOWy&#10;tTyky98VOhnjzUsL22A7ENqWgUxySQN/OPI2FsEGwQ5PSfGhTm43Ad52zAJlb3MR7ABud7HQOIMd&#10;ghhmcghi8MWWGSCCHd7Bw8zO6U9/+mGmB3v01IG6Wd+KbKOwTVVspzp5iXlieUhneyJgTDruVGTf&#10;CyU5abMp1HKXQedvDPAdc50eKKZXKecwoJi2zp3IWYROOl6HTjreGDpZh7cLrBzsdNLxdgWEk8QL&#10;dsdZBp5Eq6LzKZAuX6S9Uv0nZxE6W9Bx14FimjK8eGWZ5mfeiQDruwg5DhM1zwDHgMenopiZude9&#10;7jUEOjyN9eAHP3gIWDLYIZDhcw+PeMQjDoIduHxmgmAHHr7hkuZ9PNy+gsfaHW6NEVTJow74z/qJ&#10;ro2CflHsp9yfx0solod0vFMq7MeEkpy0mYdOOh6oQl6tyxiqrzFMtVVMz+PuExTT1rkTOYvQScfr&#10;0EnHG0Mn6/CmopOO1+FIBTsMoE0FO/jQ16ITynLBPB5IGeNmvpL6fYVi2n6hD7MfwZR+PUxYN9tj&#10;nSvkqXccVN6YzkDDYIPghCDmNre5zcFszV3vetfhlhW3pQx02P/pT3866Ah2WMxMsMOTW9wGQ2+w&#10;w20sZnJ8Hw+PoPMUF4ueKRPgE27WTWQbK+wvhHQKae3lINokFPlIxzulgj6pUJKTNotQ/XWcMVTb&#10;MXS2HXKcdGmhmF62nMOCYto6dyJnETrpeB066Xhj6GQd3lR00vE6HMlgB6x7AuDD/7jHTjyBzh8s&#10;uB0HwFNIj3GzLCX1+wrFNO3weNBW+zH3s627gGUmOp71sz3WuUIf7NcxI+yDOp7YEmgY8BBwMNPy&#10;85//fHazm91sCEwIZHjj8U9+8pPhKSyDE/a///3vz25605se3O4imGGmh8CI21Pw8Eew89znPndY&#10;oIxPHj3ncxTMFlGmYxd+1lvYxkTqss9SSNte9Er1pQ9En4h+TzTUtomOOxWdPyU5aTMPHptEZ08e&#10;3ArrsAjV3xj0aXtMV55ietlyDguKaevciZxF6KTjdeik442hk3V4U9FJx+vwR8FODhwl9YcF6pUn&#10;mvlKcjcByhiDnHmiDy4i/pho1wGu7ev0ncDNixRS7XYJxXT2VSLrDbQxLcjrJH1tCym1XqtAv+w7&#10;Jghy2BcGJywcZsaGBco8YXXRi150eJyc2RrA4mOCGV4KeMc73nEIiAh2CGKYseH2FMEQvuAxg/P6&#10;179+mNEh2Dn1qU89e9GLXnTwODtlc0wIfKwL6a7+KbbH4ylnU7AM66JU3omCTjpehzwWYoznvpL6&#10;eaj+BTqFNMej2oJqN4Z1ba0HUKo/eVNEv2mTfpZFJx1vDFOls52KqdLZnqg4DnaWAOV2ZXcixx+C&#10;RT8G2b5O34k2WafDBOJ+7asO2Wb5CTidVD/bgGK6q9+y0A9jYV6ww20o1uwQxAA+3Pmtb33rIIAx&#10;4CHYufvd734ws+PTWCxmzmCH9+z8/d///fBSQYIdeH/1V381LFCmDtYr69MdE/ui9ovH0LxNwXKs&#10;i1J5Jwo66Xgd8jiIMZ77SupXhYL/sWOddZuHdW2tB1CqP3lTxPGVdulnWXTS8cYwVTrbqZgqne2J&#10;iuNgZwlQbld2J3KsMzCvQ7av03dCvnWqdTtMWJdFbZEz78e1k+pvG+jKqfVbFQYUBDzuA4Md1uzw&#10;BmVmdQhOLnCBCwzBDo+Rs64GEOzwcVBmduCwvsfbUxnsEBgR7LzsZS8bHjmX98QnPnEIqrqgC+Tx&#10;yP15fZF9tQl4DCxfqbwTBZ10vA61r8EYz30l9esA3x6LMf0UrGuLmFaqP3lTpBvf66CTjjeGqdLZ&#10;TsVU6WwPEx6nRMfrcBzsjKAT8rdVdrav08/DWN8cBijf+vCjOa8+td4dOrtdIMtXMn8V2NZEBhgG&#10;Oyw8ZoGyC4/56jlrdghw0MNjxoag6GEPe9jwODk8nrbiqSuDHW97sTbn5JNPHmZ0CHZYu/O85z1v&#10;WMtjQETAk8EXdbPOma5tYT/7bZOwzy1HqbxTArLvxRjPfSX18zAm6Oo4qLYg6zYP69oippXqbxnU&#10;8d1xlkEnHW8MU6WznYqp0tkeJjg+HKvE1GN2HOyMoBPya9nmVciRh2ReBTa2b0xfQT7CPnactOYf&#10;BqyHdRmrT9YVINpPQfW3DWRZSuYvi+wT+yjzgMHOD37wg9n1r3/9ITBhdodPO3DLKQMT9snj6av/&#10;9J/+07C+h6DnsY997BDcZLDDGiAfZSco4n07Po2FH+vUrdnJOlpn8pNjH9l3m4I+LUepvBMFtKGi&#10;43WYapv5SurnYUzQcbydAZxX9hSsa4uYVqo/kHbz0I3vzt9UdNLxxjBVOtupmCqd7WGCY+NxWvZ4&#10;HQQ7Sip3DYV9B2LlrIv0qaR+m1CoAycX/0mP8djC42DCrZxlUPtSSU7qLJNtxxmDgy9h2YugD9Pa&#10;pn+hdHkpqZ+HLEuxHpmXNkJeB/sgL6Yed0GaIMd9g51rXvOaQ6DDG5Qf+tCHDouOvY1lUMRnJZjZ&#10;cQYIMCNEEMStKzjMAJHmjcz4IyBiDdA//dM/Df7g4M9Ap/YFW9uRqG0dQ/aV6KTjnaiobbd9XR+m&#10;kB7rWyXLcD9R7cYAV6l2+lJMJ5K/LKb6m8czrSRnW7CcPHaVswmsI1P9dbwTAfS7/d/p5un3Lthh&#10;a6W7Cq+L9KmkftvItnFQOo6Qs4i3CJZnWklO6uDWH74psK6Jjmd9ElWHbeYvQicdr0OWo1iPzJOT&#10;kNfBPqAv7U/TBjegBjs/+9nPZje/+c2H4IVgh7ckc2uK21gEJQCeMzvM2DALBK585SvPvv3tbw+B&#10;DDyCnh//+Mez+9znPsMMED4vc5nLzD73uc8d+CGA4r926mw97H/rXJHtnIeuzzrpeCcqatttX9eH&#10;6hE52icUfZLnfqLajQGu/szLstUj+k7IWwVT/c3jmVaSsy1Yjv1ketNYR6b663gnAuj3PHeqbp5+&#10;r4IdK5voeFPR+QPqlbTZFig3f0TIGys76yo63lRUH0pyKqinyHpUX4lN8ExPLXueJG8ZIFmWUnkg&#10;61VhG2rwQDqRwQ63nZjZufGNbzzM2PjRToMdAhOCFHjM9jzhCU8YZmwMdm5961vPfvWrXw1cbmUB&#10;3ruTLx+81KUuNfvgBz843MbCj+VTN4Kebv1ORW3rGLo+66Tjnaiobbd92S/JUdgf61tFn+S5n6h2&#10;y6Ae20347JD1nVfGPJ5pJTnbguXYR6Y3jXVkqr+OdyKAfrf/O908/d4EO1TOC6uV7iq8DPBVkT6V&#10;tNkWavvIGyu7q+s6wM8q7aYOYz92Hb9DJ+Rbp1o3012ZCTiLRJ+LoJi2DqDTJ5JbYV3ruM58UIOd&#10;b37zm7NrXOMaQ2DCiwIf8IAHHKzD8Wksbk/xNBXBDremCHQIZpjBId9bVAQ9BEUEO8wAweGprJe/&#10;/OUHHwLNOgjrPIZs5zx0fXbUUduuJAfAoS8rR/uEkrbuJ6rdGCjXYzwvz/yK1C+LqfWexzOtJGdb&#10;sBzbb3rTWEem+ut4JwLod/u/083T702wQwXzAttVdlnoK5F+lbTZJixfdByQF5xOvyxqeUpyQPIQ&#10;6jD2o1dtx9AJ+ZaVZWZ+V2YCziLR5yKkWL5IfbUDlZ+wrvZh8lNXb2MR7Nzwhjccgp2LXexiwwsB&#10;eXIqgx32mcF53OMedzCzw22qxz/+8QezQPhk9gbene50p4MFyhe/+MVn7373uw/W9VA+s0XWCVBH&#10;65v5qZ+C7CsxlXeiorZJSQ6AQ19WjvYJJW3dT1S7MTDW8twmj23NM79C3SqYWu95PNNKcrYFy7H9&#10;pjeNdWSqv453IoB+t/873Tz9QbCzL7CSbjtJ/raQQtqOrLwxyE90PJGSXCW5i5AyduDHoJhe1hY+&#10;ZYKOA+BUaGO6swNy2VcqZx9gOxJdG1PH7SMCGR4pZyaGIOYiF7nI7NnPfvbBl8zRE5wQ7PzmN78Z&#10;vmYOjxkb1vfwSDk6ZogIZLAhUGIhM1875/Hz2972tkNAhR5468r61XpWoKPuCml+JDtu9smyGPPX&#10;SbXdFRTT1nHTqP0g1CtpY37NA52PzKs69V2QhG6snA7pV0m9yDoolbNLWJ9Ex1sXnXS8ddBJxztK&#10;2KtgJzvcgdSJnKOElDyJlOTOQ+23vCBNgWJ6WVv4Xgw7DoBTkRdP0NkBuewrlbMPsB2COtsv5lU+&#10;AQfBx+c///nhExHMwlztalebvec97xkCFgIdghh4bLkN9dSnPvXg9hQzO7wZ2a+ZM1vDDA+3wB7+&#10;8IfPTne60w1cFii///3vH3T4oV7OLnkchPVkH57prD/76irkbBKddLxdQDG9rTbXfhXqlTxuqZ+C&#10;9Jv2iHqOs+M4x8cySBsl9aLWAamco4hOOt466KTjHSUcBzsjoHxOZvaVytkkUqZeDDpkv7H1wpSc&#10;eVBMZ10WAYG/qEw4FXnxBGNceegUufuErt75Q5E6+OQRcBB8fOlLX5pd6EIXGoKdm9zkJsMsDDM0&#10;6tkS+PA01iMf+cgh0AHM2jALxG0s+AQ7zPIQ7DCzw8wPt7vOec5zzt7ylrcMART+LHtsdgchEIJj&#10;OusP5FbUftkEOul4u4Bielttrv0q1CuOMceZxyV9jaH61g5R341fkb7mIblK6kX6VSrnKKKTjrcO&#10;Oul4Rwl7HewscwJtGrX8rNsUdDLGY2t5XbmI6UVIe7ZenCpvDIrprMsiIFPKtI6JvDADeeZXoFfS&#10;977AdgjqTMDg2pxsC3ryCE4IUr72ta/NLnzhCw+zMNzGYs0OszA+heUMEF9H5/05BjssPH7d6143&#10;BELw4bBPwPOYxzxmCHbgMWv0z//8zwdPY1E2gcy8mR04lGvaNslB2FZknyyLMem4hwXF9LptHkPt&#10;V6FeqccuOYuQftMWUV/PbfIsz7xF0C9QUi9qHZDK2SU66XjropOOtw466XhHCXsf7HRIm21BMb1s&#10;uZ2M8djiPy9SqUdML0JeePDjD1jljUExvUy7Efj1glgBp8J6m5ZnfgV6JX3vC2yHoM4Z7NhHgrTB&#10;zg9/+MODBcoEKH/5l3853JoiMHGNDTyDHYIiZmz4qjkzNvhx8THBzv/5P/9nWMjMk10EO5e97GVn&#10;n/zkJw/8USd81jqB2g5hnQHtRTpe7Zdl0An5my5nHSimt1WX2l6hXuny3V+E9Jt+9EHaMZI2jhXz&#10;FkG/QEm9qHVAKmeX6KTjrYtOOt466KTjHSVsPdjxgqnkAN4XTDmpUp95nZ15yyL9rYrqY1Wf2o3Z&#10;KqaTl3bum642XiiTJ9Ql1OljHhTTU+2WgfVZBIMZtqRpC/sEGnIIOAhAeC/OPe95z+GRctbhPPjB&#10;Dx6CHWZoCF6YhSHYYYEyn4FggTJgAfLf/u3fDjz0+AI8hs5C5lOf+tTDZyV4g/KrX/3qISDCnz5r&#10;IGa9xpDHpPaJusw/ilBM175YBYrpeX0tFPRT6qB0ukQK6bHjPYbkzUNylcxX5FQgWSZSOeZX6Xjr&#10;oJOOtww62QVvG6jScZaBYjrHQWLrwY4XTiszVpHDRNZJqZxON2a3b+1bBrYp0fEU02O87iKtHXlV&#10;zzbzK9LPIiiml7GdCuu7CJwHBDMEFLYDGOzgi31mWn70ox8Na3WY2eEL5fk4OYGJt7NYoPygBz3o&#10;INiB+9znPvfgm1dw4TGzw8JlZnYIdgiK+Oo5a36sD3B2Z2qwU1Ftal8dRSimN9FuhX370mO0yP9U&#10;XodFAsf6VNvUJTpeh+Qqma/IqUBsu+nKMb9Kx1sHnXS8ZdDJLnjbQJWOswwU02NjbyczO6uefLtC&#10;do5SOZ1uzG6f27oItinR8RTTY7zqawyVn+OmIv3Pg2J6GdupqHWbB9pDQAHYx942qiNI+cpXvjI8&#10;MUVgwm2sRz/60UPA4swOYObm97///XCLy9tYvG2ZlwwSGOGH2Rq2BD9PecpThgXMBEU8lUWww2wR&#10;gZMzO+sGO84Msa/U/jpqUEzT9tSvA/uVYyE6/1N5CW0EefOk2neoPvU7BclVMl+RU5Flpq+KTjre&#10;Ouik4y2DTnbB2wZSSM87XlOgmB4bA1sPdiiUk88LaMc5bGTnKJXT6cbszDsRYZsSHU8xPcZLP3kx&#10;Bqmr/I4j0v88KKaXsZ2KWrdF4DxwNiXtyXfNDo+F88SUAcwjHvGIPwh2CGDY5zYWMzusw4FLIMMj&#10;5gRB+DEw4qkrHlFn5ofAiKCHBcu8aRk95RqEUQ/P1az3FGSwQ9uy748qFNO2fR3Yn54DHg+PSceH&#10;k7N0i+qR/EXc1CupF/AqOl6H5CqZr8hJwLEd7oOOuwt00vGWQSe74G0DWZbHK/XLQjHtOEgO2Hqw&#10;AyjYEzYrtS/IzlEqp9ON2Zl3IsI2JTqeYnoejy16L0KOhc6/eepTtywU0+v662B9pyLtPB/Y54fH&#10;YOdDH/rQ7LznPe8QwHDridtYzM4YwBDscEuLD3zygkBudxHEEPSwvocXELIex+CIQOlZz3rW7DSn&#10;Oc0wW0QAxQdEeXkheoMUt/X4rIPsq6MIxfQm2mzfea54POo5Ybnkc+ycMay8Dnm8k2vZHVLS1zzb&#10;jtchuUrmK3IStJd2jKUTWTfR8dZBJx1vGXSyC942Yf9zvDr9VCimx47rpGAHsVKrVMzCuwosgsL+&#10;qj72BQptsC9tU6Kz3TSyPKXmi6yrUv2N2db8bHO1T27XPx1/X1Dr3OkzX775XJy97fTlL395+KQD&#10;wQvBjl89Z/0NAZEzO9/73vdm17ve9QYewQ5gwTJBDMERHLgsUH7b2942O//5zz9wWajM7a9f/vKX&#10;B8ETfvnxsw0J65jItmWbpvCmovpQkjMPWY/qa99BvzMm7H/zTCvmZ7CDHZCXfoU8/ZHH1rR5Y9x5&#10;0E/66iBnHrfzXwGv2pPuuFlWp98WxqTjbhpTpbPdNvKYmackTyQ/7RTSHmOPM0CWCnYc8B1nW1DY&#10;twGVc6JA8YCM/bh0tttADgQk8xL14olUX2O2HTpbISf7Y4rdYSPrPVZXOQn5bPmxIvD4xje+cRDs&#10;nPa0p52dfPLJw2wNwY4BEbM8X//612dXvepVh5kdwG2su93tbkOwAxeeC5QJdpgtwiczOw95yENm&#10;P/vZz4YgRxwHO/sD+r2ec+axVeR2wY686hvUfgHwgenk6jfzx9D5SsgB8jrInQL9JTreKr43gTHp&#10;uJvGVOlsd4U8HkrqRR5fQb4iJ4+znMnBDtt0UjnbgsJ+VvxEhMK+fWmbEtVuF1A6XQ4c0mO82o4x&#10;dLZCjmVmH3X8w4Z1s0/8oTF/EWwfW36smGn5zne+M7vkJS958DQW62tYh1ODHYKiq1/96sPtLkAg&#10;c5vb3Gb205/+dPAD4LEQ+cUvfvHsTGc60+CTx9l58zIfCCXIwacLlLPfRa1zRe2LTrcKqg8lOUcV&#10;9LvjSDGPLSIXTvJNZ9+NIfnCPDmWRZ6irkP601ciJW0q0uemkPXq9NvCmHTcTWOqdLa7Qh4PJfUi&#10;x0eFHG2rfuk1OwwUTqpOtw0oprNRJxqUzKsHZJftq3Uxr0q9aFUbkZx56GyFHC9KWXbHP2xYN4Q0&#10;50b+6CyC7WNrsMPtqctd7nIHt6fucpe7tMHOT37yk9lNb3rTgzU7BDxXuMIVZp/97GcP3o5ssPP0&#10;pz99WLPD7A+3xngai0fXKY9yAb6z30WtM/BHl/3aFwl1q6D6UJIzD510vH0Efes4Usxji8i1nxLm&#10;12MktJcPT5hX+UjmjSH96SuRkjYV6XMROul4Wa9Ovy2MScfdNKZKZ7sr5PFQUi9yfFTI0bbqJwU7&#10;DA62CEZMmVbOLqB0uhMBnXS8XUFhn+OaeSk5YET6ER2vQ2cr5HhR8sK0yO6wYP0UfoyWuR1kPluD&#10;nW9961uzS1/60kOww4sF/+Iv/mI02LnFLW5xEOyw+Jh1OR/84AeH72FlsPPMZz5zmCXCJ0EPwQ/r&#10;gAx2qPPUYIc8+LaTfkAqD9T+WgbVh5Kceeik4+0j6NepwU4i+aT1UXkK+/rVd/Z71iPT+ukAF176&#10;6iBnrI7LoJOOl/Xq9NvCmHTcTWOqdLa7Qh4PJfXCsZMgX2E/j68c8pYKdgCGiwb7tqB0ul3BTlwF&#10;nXS8XUFh30HRiXrtxvpAH4vQ2YqOLzr+tjC1TDkK5wbwopqAm/um3Rrs8G2sS1ziEsNMDYEJ78hx&#10;gbLBDk9jMQN03etedwh0CHgIdi52sYvNPv7xjx985JNFyqzZef7zn3/wNBZBz7xgx/pkW6yvgK/O&#10;9tsfwj5aFdWPkpx56KTj7SPoV/udtH2RSL5S8zlGNa+mPdZZppya55gwXaHPKTp961/9qqjScSx7&#10;E+UtgzHpuJvGVOlsd4U8HkrqRR4/Qb58xhLXMa5PaUf+HwU7nbMO1S5t2Vcq50QGbfPEHOsDUaXj&#10;jKGTjrcr2N6UebzEOrxtQDE9Vnat3xjgVn/zwA+FMyKm2WdrsPPVr351WLNDYHLmM595+ASEb0WW&#10;wxNWfB398pe//EGgw/aCF7zg7MMf/vAws8OsjsEOt614vw4zO+c+97lnr33tawcOvqiPAU+Ob+tE&#10;nvnz2mk/wGVrep9APd2fJ2mzLBTT9k9y5kF+gmOBTr+mKzpbj522eTynIH1rOwZ4ijbaK6Y3ia4c&#10;RX1yFkF+ouOti06m8qbKVH8db9/QHRegnvOCYMd/3BQ4S6/ZWQZIl3+ionaskpwxXdotQicd77Aw&#10;Vh/7J7EObxtQTI+VrbDPCVQDATHvIp/QL1z86csgwyCG4IQ1N3ztnACGlwu+8Y1vHIIbgh1OYnjM&#10;7DADdJWrXGWYAYLL9ixnOcvsXe9613DrCj527PNiQhYmMwvE7M973/ve4V08zP5QH+vBvnVmP9OJ&#10;2kbaY9uzP2z3vsC6g3mSNstCMW0fJWdZ6CMxledYs06kzZuC9J2+UvTLVtFGe8X0JtGVo6hPzr6g&#10;k6m8qTLVX8fbN3gcK9ApnR78UbAzVaqdtl3+UYGdxn5K5aWe/bQ7EWE7FsF2JtbhbQOK6bGyFfb5&#10;wd90sGOeAQbBhrenPvCBDwxBDgHM2c9+9tk//MM/DPkZ7BAUffe73x1uYxnsgAtc4ALDzA63seDD&#10;YwbnyU9+8vDIOZwznOEMs5e97GUHsz/UwYCLutierGuF7WHfPrDt2pveJ2TdldRvAorp2meL0Ik+&#10;Ep1tx+N4sEXgeLwqbwzpO32l6Jetoo32iulNoitHUZ+cReik462LTqbypspUfx1v3+BxTFSObam8&#10;jQc7igV0vBMdVTqOsB+8EEyBNomOtyso7M+rT9Z3E7xtQDE9r+ys39iPwyK75CHs54+CeoIKHgMn&#10;OOFzEQQ5BDFnO9vZZm95y1uGGRiCHDhsSX/729+eXf/61x943MJie65znWuw59aVM0Ds89VzvrPF&#10;bSyCHh4953MTBlDUId+1Q/1sc7aLPKBYd4BoZ/u03RdkexTyKtJmWSiml/U5JvSrwSjS2WYbBHy2&#10;2pA2bwrS95it+fAUbbRXTG8SXTmK+uQsQicdb110MpU3Vab663j7Bo9jQl0dg2y9NsHberCTlTkq&#10;qNJxxCr9kDbL2m4b1MUB1ekqOl5iKm9TUEyPle2Jk3rrmiBfGeOA9JF+tSOPYIOZFj4XQdBCYML2&#10;Pe95z5BP8CIIdngD8p//+Z8PPMCsDetyXvrSlw5PbxHIcKsK8LkIHjnn6S6297vf/WY///nPD4Id&#10;y3emaV7dQdbbC0rmpd0+Ieul2M5E2iwLZVV/Vcy370Hyx2DZ9XjoQ/0ipD9tPeamBTzFsvSh6G9b&#10;yDKQWr8E4936ZVtFStVtAp1M5U2Vqf463r6AYzMGORxfr12ZB8j7o2DnGP8PiunswH1GHQDZhlWh&#10;z0THm4qU9IfI2UQ566DWC6mcedC+wpPPHwvz2SeIYWbnX/7lXw5mdgh2WIPDDA16gh6CEoIdXh54&#10;17ve9eCxc+ALA3mHDjYEOjx15dNYBEVs+VzEb3/724FD2Xkbi/36I1CBsM12IPJtY/bJKQX2Q9c3&#10;U6CYxr5D2ogU8zrb/BEA6aMi7YC22ldeSgbPSvoWiun0m6iS+Vk+edSP8q0nW8c4W/KsG3z29ZfQ&#10;j7xtYx2Z6q/jbQPZZ1U6Tgf0HAOPY8eZguNgZwSK6V0N9HVBPbOu2YZVoc9Ex5sKxbT+at665ayD&#10;LF+pnHnQvsKTlgtrXmjZcgEmmOHTDjyFRbDDk1Ou2XHmxy0zO/e4xz2GAIbbWIDA52EPe9jwRXMC&#10;J8BtrJe//OWz05/+9IOe21gPfehDZ7/73e+GBcz4o2x/mLq6VSBs4dGe2nbbmfmnFCBs7avMmwLF&#10;tD6mIMU865Hw+JhOHxVpJ9I+ee4rjg91iJyEYjp9JapkPjZAYTwza4neoId/EljPxno1/gng/GD8&#10;U0/OAbhdXXN/21hHpvrreNtAHscqHacD+m68LYvjYGcEiul1OnmXoJ5Z12zDqtBnouOtihTztlHO&#10;MsjylcqZB+0rPGkNKNjXNxdbgg8+7eAszIUvfOHZP/7jPw4XZS7crt0hzczO7W9/+yHIgcvbkdny&#10;5XNmbQiI4PPYOo+aE0DJu//97z+s2XHGyFtZifyh6iCHfaTqQe2XUxKUTjcPimn6sZO0mYd6TIDH&#10;2HRnJ9JuHro61fFT9UIxPY/bAbEM9ylbHWP8xz/+8ewNb3jD8LHcu9/97kPA/9jHPnb2ute9bngC&#10;Ej3nisEPtp6nWda2sY5M9dfxtoE8jlU6TgePpWOp40zBcbAzAsX0Op28S1DPrGu2YVXoM9HxpiJ9&#10;VOk4h4GujpUzD9pXeNJ6EWUfQUdgwu0nLsLMvvjenP/xP/7HoCMYYss6G4IUvo11netcZwhguIXF&#10;FjzoQQ86uEVFwMN/slzknS3C973vfe9hzQ7+CHTwbf2sK/Vz+r7CNrClvYhp9OZln5xSkO1HMm8K&#10;FNPYdpI2gv7vjgHpRPJA+qhIu8olrS+ls0mkvVBMj/HIr+1T9I+gg8f45Xz54he/ODvppJOGN5Nz&#10;a/iyl73s7JrXvObw8k7eaXXFK15x+PTK0572tNmb3/zmgc+6t/S3K6wjU/11vG3A4wSqdJwO6B1j&#10;i7jzcBzsjEAxvU4n7xLUM+uabZgC7Rehs52K9FGl4xwGujpWzjxoX+FJm8EO+ewTnPBxTmZrmH0B&#10;fCPrk5/85HDBrsEO/41y0TbYcYbngQ984MGsDTNATNlzAecdPC5ivuc97zl8boL/ePlBcJrf+lin&#10;RcEO+7QXSfvaH6ck0P4qy/SJYlp/lZNpUY+BPNIJeVOOV7Ud0ymZXzmUl/bq2WqbeRX60J+SOoQt&#10;5wtjnwX/rG27zGUuM8zq8HTj5z//+eHlnXxahX8EeA/VzW9+89kNb3jD4d1V/BPBW8b5dAvnkedB&#10;1sP9TWMdmeqv420D2U9VOk4Hj6vHveNMwam6zGOcMpGDKtFxp6Ib7KkX8CrIT37mHwYU01kX62af&#10;5b5BDZJp7NhyUSaPQIYZmTve8Y5DoMP6Gi6+zOAwtc4MjIuUWXj8kY98ZHa+853v4NFzwYWd9Tzw&#10;CHaYmn/nO985vLsHLo+g3/nOdx6m7eEY6FivRG1j5qtTOp55m0TWSUn9UQRCf+ZY6ngdxo5V509u&#10;Iv3ABZmvmE6kH5FC2jpUXudvDNizZSyzZc0abxh/wQteMJxD17rWtYbbw3xixZlMyvUWLufTj370&#10;o+Flm7yx/Na3vvXsGte4xjADygMCBE3UKcsZE+s0BbuQqeV2vMNEN9aEx2JMLydxHOwcY6vIgaik&#10;XtSBqV3yM/8woJjOulg3T75Mzwsi2K/BDrMuPCIOuCXFhdtghy081vZ84QtfmF35ylceZnMIcgx6&#10;bnnLWw4XbgIduFzQ3/rWtw7v7CGA4omtu93tbkNAhJ7yrVPW0bxsY+anrvaLPPM2iVoukvqjCIT+&#10;rMHJFOSxUsyvx0luInXyM18xnUg/IgUObSK/2i4DfQECl1e84hXDCze5TUXAwhOOnDOWxZhHSHNe&#10;2SaCGGZOeTv5ox71qGHNHDM9zP7wj4E80UnWaxF2IVPL7XiHiW6sCfLm6TscBzvH+AN00vGmIgei&#10;knoBr4L85Gf+YUAxnXWxbnnyZR4XVX+otEFIZ7DDE1J85ZxAh6DkPve5z7COx/9AARdjAhkCIz4S&#10;6gc+nQ1iqv5nP/vZcNHHju0rX/nK2RnPeMaBw3t27nvf+w5BFHpAHZzhSdgW25P5FR3PvE0iy1JS&#10;fxSB0J+OIaTjdVAyL4/bIqSNxzXzFdOJ9JNIIQ23SvU1D/KZxXz7298+BDpXuMIVhm/CcbuKfxIY&#10;45TF1mDHsgVp2sc5wcznc5/73MEXs638c+E5MlZnJP0twi5karkd7zDRjTXhcRrTgyrHwc4x/gCd&#10;dLypyIGopF7AqyA/+Zl/GFBMZ12smyefvMzPEzPzarDDbSiCEmZqrne9682+8pWv/EGww74Ljz/2&#10;sY8d3MoC2PEOHd+zA5f/aFnkzMwOMz9wuI1FQOTMTtYnYX1rndnPNPXveOZtElknJfVHEYj9zBbp&#10;eB0U0x677EePV+oqh/3kma+YTqSfRAppuFWqr3mgTvwTwC0nzpmrXe1qw+0ov/7vbafkM+5zVsd6&#10;ANMET+9+97uHxcy80oHbYPLHRB9TsAuZWm7HO0zQz/Z11ZE3Tw+qHAc7x9gqciAqqRfwKshPfuYf&#10;BhTTWRfrlhfCqjONwPO/RLYGOyws5q3IzNAQlNzudreb/fCHPxwu5P53ypY06wg++tGPHnxHi2AH&#10;O2dt4Lluh0WafDeLYIeZHW5j/eIXvxj86BN4ARFZb9tnPqDeouOZt0lknZTUH0Ug9Oc6wQ7icbMP&#10;EbYew9QnD7Dvcc18xXQi/QjHhZL7KelnETiHCOqf85znDLedCHSY+aQsxrcc+eRne8lTrCPgnwXO&#10;E17VgN9Xv/rVf+An7ZTULcIuZGq5He8w4THwGOWxymNkXkWVrQc7WUGApH4epjRI6Bdupqegk443&#10;hto+JPXzoJhe1M5NgrIqOt5UbNrfMsiylNRvC4rp2v6EY7kCO/7DJNjgwnqXu9xluI1F8HLb2952&#10;+AaWMzsGJgRGBDuf+tSnZmc961kHrk9k3epWtxrW7GADj4CGoIjHbuHgm5cRMouEnou+QY91or62&#10;p+YtamdC0W4TwK/7SuqPImq/AiU5lev4AuzzQ+1xTt48ePwTBkem4SlZHwCPcuWo3wQUymCdDWOf&#10;90z927/923C+ZLlI56NDtpMZ0ve9733DQmfW8fAPCecWfjvbXaGTjtehk453mLBOjFeuT/zT5kzc&#10;InTHZu+DnbRXKk8dWxqa6SnopOONobYPSf08KKbT1zGmY51jsA4U047XDvWEBF6MDWR4982NbnSj&#10;g0XHPBHC4kpO9hrscBH+5je/OSzClM/MDgsyf/3rXw8XB2Z2sOPJrYtd7GJDUMRaIJ42ISDysVov&#10;Iv6AdfVmf0o7E/I3ifSrpP4oovYrUOZxQOoNPOoxngePf6KOE/wrtT7asJ/6TQHfzGTy/TduYf39&#10;3//9MJ67Ok5F1h0/vMDzNre5zfA+HtYEcXuM/M52V+ik43XopOMdJux/r09c9xy7i9Ad770OdoC2&#10;KZWjni0NzfQUdNLxxlDbh6R+HhTT3UHaFjrpeFPRScfbBtY5ButAMU09xlBPSJDBDuAJKf47JXjx&#10;aawf/OAH7cwOgcp3v/vd4V07BDqu2Xnc4x43/GdLoAMPu0984hMHQREcAiqCHXz5A5hb6lbrzf6U&#10;dnbo+mpV6A8oqT+KqP0JlOTksUt79SCP7apIH/pXankV6ldBCml9fu5znxsCnRvc4AazT3/6039Q&#10;DvuOYfOmAOF8APzj8LznPW94Ouvkk08eZkWX9bdpdNLxOnTS8Q4THrOEx3sKqr+9D3ZEypieLR2S&#10;6SnopOONobYPSf08KKa7g7QtdNLxpqKTjrcNrHMM1oFi2vHeoZ64Ajv/c2HRMMEOL/4jgOFpENYi&#10;dMEOiye//OUvz85//vMPt6cAszbPfOYzh+/+yAMscmbNAT4JeAiQeLEavuFlsJMBT4I2TGlnIu0U&#10;fawK/QEl9UcR2adCSU4NdlKfSD+LMM/WvJTKyzT1M70KUkjTVsbvO97xjmFM8/mH//W//tcwhtOu&#10;1mURFOrLecf5x0s8b3azmw0vH+TcYbaV8jv7XaCTjtehk453mFj2mC3CCRHsVBnjsHXwmZ6CTjre&#10;GGr7kNTPg2J6kwd3ETrpeFPRScfbBtY5ButAMe1478DYTJCnDy6oBCXf//73h6lybkfx8r+XvvSl&#10;w5R5F+wQqHzmM585+AwEgQw2BEjM7HChlscMEP/1OgN0qUtdanjpGn71DTYd7OjHdiL6WBX4dV9J&#10;/VFE7VegJMdj1+mBIn8K0l5kfpXkAIV9xq/6VZCCP8YWH7olwOdt43w0l/Fs2Vk+0vnsgGjLlnpz&#10;q+zxj3/8cGv5/e9//3C+dLa7Qicdr0MnHe8w0UnHm4qtBzvHOJrgAuC+knoxlbculqlPxTwe+/Ok&#10;8jMwqKj5pA0GuJhy24kZGL7VQ1ByhjOcYfhIIQuR4fFDxgWWizn/VcJ3zY5PY3Hri/9u+a4PHACf&#10;W2Gs0yGIAtjkm5nxTR26YCfrLOQDOPSB3OwzfSTss03BOrFvvZHKWwbzRI5l7gK2cRE6W4+p/YKo&#10;0w5d9SHP/IScDuiXPdadzONZB8Yfn3TgVQo8Hs43rWhrtVsFCu2gHG4b86kJgqonPelJwz8Ri/pi&#10;U+hkHd5hwjGUmMpzTCnmV9sOx8HOMVZCDjAl9WIqb10o7OdJsSryJJonle9F3vQ8yDNwICghALn6&#10;1a8+3Go673nPO3vPe94zXFTlEJgQoMAdC3ae8IQnDO/ZcVEzIP3kJz95eHKLW13c+vrwhz88zPzo&#10;29tZYFGwY/AFOo79po+EfbYpWB5b2kpbzFsV80TOumUsA8qagqm2VcdxqTqlctSPQe4yx7qTjofv&#10;1HEe8CkUvnt1/etff1hITLmMz7RbBQr+GFOch/zzcaELXWj2kIc8ZPgnZJk2roNO1uEdJhxPiY7X&#10;Qb7tWsb+ONg5xkrIAaakXkzlrQuF/U1d7BJjot6TjrKB6UTygDwupAYbPD7L7SaCljOd6UzDkyXc&#10;xpKzKNhxzY7BDjZwuVDzYkG+os7MDu/m4akSfOgbZKCTda2AI+a1uYN9tmngm76h3bSj40zFPJGz&#10;zbZUZP/NQ2eroOc4cczkapfHr9qxn8dY/Rj0Bzp9h046Hj5TR7BO0M45w1oagh3GcdqsCoUy8cnM&#10;DsEOi5Tvd7/7DcFOZ7cNdLIO7zDhOEt0vA7r2B4HO8dYCTnIlNSLqbx1obBPmWMX2k7m8UwvOqnQ&#10;Wy4wLeDoT54/OlxISXPh5gvn5z73uYfAhZf/8ZI0Flw6Q5Pogp1Tn/rUs7/5m78ZLsT448efLesa&#10;3va2tx2s72H7d3/3d0MQhC/rYPCS9Xa/IttCcJE6fcHZBexb2kJwt27Z80SOfbALZN/OQ2eroPe4&#10;yNWuHvO0Yx8bj7F5Y9Af6PTrArGejFvOgTvd6U7Do+G/+tWvhnoi1W5ZKLSDcjiHXvKSlwxr6lgX&#10;R/DT2W0DnazDO0w4zhIdrxPy4ed1qtqN4TjYOcZKyEGmpF5M5a2LqeV0soiH7zHIN+1FPjkgfaLn&#10;ZOUCyoWZLXoCD766zDesWLPzJ3/yJ8PaAGZ2CFoy0MGmC3YIYlikiS/0zHJgy4JlghseO3chM4EU&#10;vqkDHHxm/WvbErU9+JBr+8zbBRTK3ES580SO/bALZN/Pw1TbqvOYpy6FPmV8oEfkdNAf6PQdLDvR&#10;8ZQM2Hhdwx3ucIchCGHRPeMeqbbLQqEdtJ1ZIz4ZwQJlXtKZddg2OlmHd5jIYyw6XifkczwYj8v2&#10;/6Rgp5OO16GTjrcN1A5dpmOOceJjl8c/hbQXe0HZ6tgnj5OVrbMvvMuDQIVbWAQvrNvhO1f8R0mA&#10;4wnOljQX9a9//evDywINdk5/+tMPPvj4Jxdo/vuEy0sGWbNDsIPfs5zlLMMMEGXCWzbYEbaDOnV6&#10;fawCxfQmfO4TaEvX3zUPse0J+R3Qp58pkI99Svp0vwO2jAVAOm03hSqUyWL8BzzgAcMt2je+8Y3D&#10;mB6TzmcH2sr5oA37LITmUy4s9GfB/6L+OMZ0OAYTHa9DZwsq70gHO8c4xq6QQtofDsHJp4598ggQ&#10;ABdSgh0Ck7e+9a3DrShmXwh6TjrppGH9DcFIDXa4qNeZHWaDnv/85w8vPcMGnwRF/FfKDwJ+AbNH&#10;BDvo9Vnra9u8eHSQj49Or49VoJjehM99Am0Z62+38yC/A/r0PQWdn2WAjywzj92mUIWyOHe4rUTQ&#10;/4IXvGD452BMOp8dkOwbzg++L3fta197WJzM7TJmTSm/sz/G7pDHKVF5x8HOMY6xISjsdyde6rhI&#10;GiCwJeBhbQ5vaSUYIXhhIfGimR3en+M3rwh2fIMyMzkGOwRFTPXf/e53H3zin4CKHwbW9tRZHWCd&#10;u7YsA32sAsX0JnzuG7KvhKLe41FRfSXQ57GcAuwU9us4WITqbxnbqahCHQk6Xvva1w4vFfyrv/qr&#10;jQQ7AOG8oB2cc5bBR0Y5r8jr7I6xW9QxJyrvSAc7nXS8YxxNdNLx1kH6nHeiAbno/SFCCGDY56Vl&#10;T3ziE4fbTAQkbB/60IcefMG8C3aYTue9HwQ6BDzM7HC7isAJGzj854sP1hswW4Tf05zmNMMMEGt5&#10;0LOoF7/WK9uQ7arIts3TrwLF9CZ87itol/2eoq5D9ZFAn8dyCrCzTH2YPwXJZZ+xmvpNoArtIyB5&#10;85vfPLv4xS8+jHFuayGd/VRYd4Md3lb+mMc8ZjjX3v3udw/BDmVXu2Oshk46XgfHaUXlHQc7xziy&#10;6KTjrQOFfU4wf1wqD1QewQUXU/IITLigvv71r5/9t//234bghU9G8J/qWLDDjM2Pf/zj2RWucIU/&#10;CHb4ICILj9Fjx3++/ADwSDqPphNI8Vj7y1/+8mEhs/Uw6KptYH8MtgsZ068KxfQmfO4raJd9T7qK&#10;bU9UHwn0eSyXgT6U9LsICuUyrjrOOqhCOYzzl73sZbPznOc8wz8H3PaFO69tU6B/zotvf/vbs1vc&#10;4hazP/3TPx3ehcU/B53NMVZDJx2vQ3ecQeWd6v/zeyCVcKLABqZ0vH1DHhQl9fsAxXQ3kA4bHv9E&#10;x+sw1ZZ8f0CEOi+KmacvuaYFfP9zJCjhos0XznlzMrebmH3hvR4sNia4AfDd54LLxzx5OsSZIBYo&#10;Y0PghB6fgNtaBE7yTne6081e/OIXD7M6+V6aWkfbVQMhAB+Rl+2u3IS8CurAf8z0Rac/JaD2kdLl&#10;mV4Efa4DfSnpfwxpt2kg+GfMENhzu5dXNjAzyno1pLNbBvimDM4f1rdxC4s1dMyG5vlS7U5UKKZP&#10;lLZRzwrya1uOg51DhgcGKKnfByims877Ao9/ouN1mGpLvj/iQh37BARpqy+5pjPfCyrBC0EHX2/m&#10;7cYEJKc97WmH93pwK8oAJ0Ggwre0eOMyQQyzO6zFedWrXnUQ7OCTLbe1/vqv//rgaSx8sz6ICzn+&#10;8+Jd65jBTurgI3Ky3eRVvpCXQPDhe386zikF2UdKl2d6EbLvV4W+lPR/GECoF+OWfwYIds53vvMd&#10;fDgX6eyWAf4R1rvd8573HM4z3lXleZ79chSgmD5R2uexSJBf23Jkgp2KE6UtHhigpH4foJjOOu8L&#10;HOSJjtdhqu08Hvv5A5/8eT/85HPx9DYVMzW89p7ghVtOXGR5kqoGOoBA5Tvf+c7sSle60kGww2zQ&#10;K17xiuEHAD2BDiDNe3a4RQYXHre1CIoIiLyAW9cO1tm2sUXQbSLYQUddsUM63ikB2UdKl2d6Eez3&#10;daAvJf0fBhDqZbBz8sknD28Ff9rTnrbRxcOM60984hOzq1zlKrN73etesx/+8IcH5wrnYPbNiQ7F&#10;9InettqWIxPsKKZPlAOV9VRSvw9QTO9j31Knio7XYV1btvaPP/LqwLwffi6cgNtTXKBZb8Aj4gQ6&#10;LCa+5S1vORrsMLPzhS98YXjklttezNic61znGj4DQRDjiwUJenhC5ZWvfOXwVmbW9vBSQW5r/e//&#10;/b8PAgzrUmFdbbNtY4tom7p5bZaXUPyRgod95Z0SkH2kdHmmF8F+Xwf6UtL/YQChXowXxvhLX/rS&#10;YUaUNTt5m2kd4INz6DWvec1wjnHbl3OJcw/pbE5kKKbzuO8z5okc2nIkg516gu4zsp5K6vcBiul9&#10;7FuPeaLjddiErf3Dj74/0urm/fBzQUWHHRdR1h/wlBS3o7jldPvb335Yb5NBjuBCzIdCWeNDoEMQ&#10;w0WZAAg/BDHMGLElqOFRc29jEUzx3zALl+FQB+pigCOy3rTJdmba+pNWR17aJuRVIPqBlz5PScg+&#10;Uro804tgv68DfSnp/zCAUC/GLOfCO97xjtlFL3rR2U1vetNhMfG6wQ6+Gb+cYzzdyC0y/llwthSd&#10;525nfyJCMZ3HfZ8xT+TQlklPY01FJx1vDFXIo5IV1e4Yu0ceByX1qWPrsTO977C+CfKz/uT5o97Z&#10;qBsDHAMM0ly0mYF59rOffXC76SY3ucnwxJWBCzNAgH24PHLLE1jM7ABeMPjVr351uEh7UWbLmh1u&#10;bxHs4JeA5xGPeMRBIEUd8MvW+ljHRLbb/iCNTfJE+rHfOiTf/UU2qyB9KqlfFp10vF1BMb2NPgR5&#10;jETHQ9DlGEiZZ9shfbDP+cNt2M9//vPDx0DBZz7zmYNbswYkKdg7zsfEccs59qAHPWh2gQtcYPiQ&#10;LucS5aLLeh1j/7FXwU4HT4bEGM99JfXH2Cxq/44dF3le7EzvOxxrCfKz/uR5UUxO5ie8wJqGZx77&#10;BBu85I/Flsy8sAaH9Tu8OJCLt+t6DHb4L5P1BGc/+9kHLkEMF2Uu9q7ZgUsww0wPX1An2GEGCO6D&#10;H/zgYfElHOuddSQ9BvT2B2nbUJFttd86VLtF/FWRfpXUL4tOOt6uoJjeZj9WdDwEnWPKPGWebQf5&#10;CGl8ck785je/mT3qUY+aXfnKV569+tWvHs4PyoQjlzTnAjbsY6evKvA4L377298Oa3Uuf/nLD+ea&#10;56B1YXuMEwN7E+wwcLwwJhzciTF795XUH2OzSOE4eWHpeGw9lqb3HTneBPlZf/LqOB2zt49A2rDl&#10;ouqWtTYsHGYBMTM1zOywKLILdvgvk0DoUpe61MF7driN9ZWvfGXQY+OMEDM9zAKxVgcua3ce//jH&#10;D7exuLDjF2QdaxtWQbbVvulQ7RbxV0X6VVK/LDrpeLuCYnqsH7OfRccbw1R7BJ1jyrzKmwrHJz7T&#10;D4uSeeUCM5sEJ4xr1rTBTXvraZ3Y74S6ct7wTwMvE+Qjox/72MeG8wk7OWPtPsb+Ya+CHQeycDBV&#10;jNm7r6T+GJtFCseJ4zXGY+uxNL3vyPEmyM/6k0e7cpyO2dtHjmtt2BK8kM+Wizbv9OA9OAQvzOzw&#10;AcIu2GFh5ve+973hpYIERvBZpMmUPhd6OPjFlpkdpuFZC0Sw4wsLmaaHZx2yjrUNqyDbat90qHaL&#10;+Ksi/SqpP9GhmB7rx+xn0fHGMNUeQeeYGuN0+R0cn/jUjn3GMC/7u/Od7zy8+O9973vfEPAQnBDM&#10;cw6wtR6Md84lfXTAJ4udH/7whw/BDuvj8IcO2ynj+hj7g726jcXAmYIxW/eV1B9js5jav/K8MJje&#10;d+R4E+Rn/cmjXbZNTgd0XqirjVPmgBmY5zznOcOaHW458dZWPgnRBTsENKzn4bFYgh2CmLyNRTBE&#10;efC48PPoubexmNlh4SXBDhdwL95ZR+vXgTbJJ41UDsi21j5JVLtF/FWRfpXUL4ta5/R/GFBMj9WH&#10;fI/N1GOUsK2Jjoegc0yRl3wlbeZBW230y/lAQM8Yv9GNbjQEPNzW4l1SvHfqXe961+zLX/7y8MJB&#10;3yuVAUsHzjNuj7Fmh7VAn/3sZwc+ZaKrdTvGfmPlYGeqdLbLoBuEHW8qFNPr+uuQdU3puOtAMb2N&#10;tmwKi+pmf5mu0nF2Bcvtyubi50UcjPHI4yKZ0M6LJxdsPg1xj3vcY1izQwBz61vfegh2nKnxIg2f&#10;IIWL8XWve90hiCHY4T9QnkZhvQ4BElzsCHZ4dNbbXczwPOUpTxnWCMFzep56+gNg22r71Od+6hLm&#10;d/yjjGyjkvplkX0oOp7l1H4es615iGl9dPD4sq+vedDO/arvoM08PnVg3HpesMaGR8VvdrObDW88&#10;JvjnMxLc6iUI4ttZfFri05/+9BDoz/ONDg4f1r3DHe4w+8lPfjLke56wrTb7iE7m8UzP65t1oJhe&#10;phzF9DK2x8HOmv7GYF1TOt4x/h/qsa3ScbaJlHnletFXTFce9uoS+iZ4Iej4+c9/PlyoCUoAF1lm&#10;b/hvlIAEnsEOeb/61a+GW13O2PCWV9b4EOwQ5DBrRKDEf71c5FmYDI+ZIz8Yil+n+K2PsJ60ATGv&#10;8hLo8ZU/BuZra/6Jjk7IzzYqpleBfZvoeAg6+t7jBjpbpOpzf+w4e3zzWKavTcGyLGMMtpMt4Lz4&#10;+te/PvvABz4wrFPjzeEs+r/LXe4ynCvnOMc5Zte85jWH21Kcc9Uf4BxDxz8O/PPByz05N203kuN7&#10;n9HJPJ7pRf2+KhTTy5SjmF7G9jjYWdPfVGSZmwInnSecUjknCuqxTUnerjC1XC+wiumOW4U8uLTb&#10;mZpf/OIXw7tCCHR4PJwLNE9McQHn4msAA5eABv51rnOdgzU7BDsER3DlsQ4IvOlNbzqYAWIBNGt2&#10;/Do65ecPmMeCre1BTMtJyAdw5vGOCjohP9upmN4mEMr2WJqf/W/dkNTDx06OetNCnse3+toULI99&#10;pXKAdWafccy+5xNjm3OBGRrOFdby8MZxnq768Ic/PHCqP4BP/kn40Ic+NARId7rTnYaZHc4pfHY2&#10;+4pO5vFM26ebhmJ6mXIU08vYHgc7a/obQ5axLXjRYV+pnBMF9dgqyVEyb1cYK5djABTTHbcKefK9&#10;3URgQ7DjDAz7uUCZizgXXNJcqHlPTt7GYur+m9/85hAcMTbwy0WbYId1Cz6NxbexfIMyfuFZF5DH&#10;grT1J199hXzTi3hHFbWdSnKWRSdjPMo2GDHfOmXdkNTDN3AA6k0LeR7f6mtTsDz2lcoBOc4U05wr&#10;jG22nAPvf//7Z5e5zGVmd73rXYdbXug6n5xnnDc8gXXta197CJB4ytFzCo51OypQTG+rfYrpZcpR&#10;TC9jexzsrOlvDAr7m6j3GLbld9eofZR9Z1qRs01kfZTKAVxogWK68vSXgMeF0wsoF2RuS3Ebi2CH&#10;wOR+97vfMPviRVuu/7ESHHExdoEyj56zEJMLO1wu2nC5jfXud797WJgML9fspG9BnRG2tgex3rUt&#10;QMn24ks++UcNtrODHCXtlkUnYzzKtt/N7+qGjOnnAb/1uKavTSOl0wPqwlinXo5l64uePD7F8qxn&#10;PWt2wQtecPiGFufPmE/s+YeBVztwG+vCF77w8BFQAiB82Qf632fYD4mOp5ge460LxfQy5Siml7GZ&#10;ll6dAADYxklEQVQ9DnbW9DcGhf1N1LuDYnpbbdkFah/ZLvNS5GwKteyap6RecNEDY2mAH/K4GHsh&#10;lkcaEHAAFigT4DBTw5uRefEfi5Cd1cEW+J+nwQ4BDLj0pS89rFfgqS78OZXPND4zO6zVgcej5499&#10;7GOHmR0u+vi0boB62+Zsj20B9pF5cipXDnn6PCqwbR3kKGm3LDrpeJRLn3MM85iM1c20XMQ8fZhO&#10;bOO4pr9EStUlFNOeW9SV84XAhdvCvLuKGRvOj648gGDDPw2vfe1rZ5e73OVmJ5100rAejvOO84r+&#10;GbPfJ9iviY6nmB7jrQvF9DLlKKaXsV052DnGfCimlzkocCs63r5BMd21A6TNPoCLoRfvTi9qO+Yh&#10;+fjmwsjF04DFMs3n4smWWRwWU/IRUAIeFijzIVAvsHC4gGvDbSyDHWaDrnrVq86+//3vDxdp9FzQ&#10;sSXNG2BZnAmXmSD+Y2Umif9gqac/DLUvbIdAL1d9tom0tttA1kV0vHXQScfbN3AcPBbz+kadxwwb&#10;uVVXbdeF/hPmW96y/a0PoOCLfM4B1rfxnimeVuQlgb5MM30ktGWcEyTd9773Hc4tzs1PfvKTwz8P&#10;OeZXrfdhoZOOtw2k0Md57LaJ42BnS1BM7+qAHiYU0ydKm71YLaqvJ+YUJD8viICLJBdRAwa2XHgJ&#10;YJhqv9vd7jYEI4B36HBbqgt2yPM9OwY7LFD+0Y9+NFzc4QOCGbjf+c53hkdw/RCogRS+qKf1Abah&#10;a7d1Zqs+L/yktd0Gsi6i462DTjrevqEeh3l9ox6uwU5iW8eylgPs35pfbceQXIV92sXYJ6jnsXOC&#10;HT4aymwn58ZYGQZC2MPjRZ0PfOADhxkeXgfBU168y8r+9pxcps6HiU463jZQy9pVnx0HO1uCYnqZ&#10;A9pJx9s3KKZpcydpsw/IH4dOL9BPRfLTN1sukIALpHovliyavO1tb3uwBofg5Wtf+1ob7BDEEMBc&#10;8pKXHLiAR2rzUXUu6oDghwWWrFeAx6zRLW95y+EdPnlh7/qC/YT1ZZtt6my3gayL6HjroJOOt2+w&#10;/6f2idy0q+js1kFXRgrpZcdRchV8eK58/OMfn934xjcebgsT+HBuMO6nlMHYhs+59qQnPWk43+5z&#10;n/sMt7TQIfA8n6v9MebD/ts2joOdLUExvcxJ0EnH2zcopmlzJ2mzD+CiOOXiin4qkp/+M48LJftw&#10;SXOx5A2v9773vYf1OszA8AblXCdQgx2+cG4Aw8zONa5xjWFmB52zRfAJdlincNaznnV4ygvc6la3&#10;GoIdbnFRh+Ng5/+PTjreviH7Q6mcTodNHr/0IWdT0H8FOqXaLIL2ANEngT63rJ761KcOj5C//vWv&#10;PzgnlPQj0p9BEVvWw/FPAufcs5/97D/4kO4uxv6mYP8kOt42kOUplbMNHAc7W4JiOgeVB3oMnXS8&#10;fYNiug5oRf2+YOqPdB6/eag/GjVdgW+CBS6m3MZiup01OwQvPJnFi80y2AFwCWCYXj/3uc99EOzw&#10;GDozOwQwXNDxyxZ73ity5jOfeQh0eCrr0Y9+9PA0Fn7lWdda32w/XJD5pLVZ1F/qV8WyPhfpO3TS&#10;8ZbBMnVeFelXSf2YzjpxDE1XnTB/VVR/wPGU0tlOBe3AJ2ObtyXf8IY3HN6Vw7fkHKs5hisMYNSz&#10;5ZzjPOJdPbyNmXPtH//xH4dzFn+cP2P+9g3Us6LjbQO7LCuxV8FODvB5ByDzldRXXUrHm4ox6bgV&#10;1JmTyxPtsA74puDxSYzx3FdSvw/I+ivmJaodIJ/jmeCilxc+OfoR5sGBz3+hfHiQYIc1NQQvfOOH&#10;BZIZ7HDRZR988YtfHIIduMwE3f3udx988DSWXMD6AhZWnutc5xqCHYKpJz7xicPTX3KsK2CcUie2&#10;5CNsbR9b8+VXrmO9wjIS8DcNBN+UabpydoldtHkqFNPWRzEPdMdPu0XQx1Rgo2hf8zoo7FtPxj+v&#10;XHjhC184vCeHz6XwAADjMrm1DpZZQT4+8fH85z9/dvGLX3x2m9vcZvbe9753+OcCv3A66fyBTjre&#10;UUJK9nlFZ7sMqr/jYGcJjEnHraDOXvxt21j7jhKmHqvDRFfHPEYibQT5XlwTXviSox9hHpwMdlgI&#10;6czOn/3Znw1vbiXYQc/FFrDPrSqCnfOd73xDoMPszp//+Z8Pt8K4+OqfQAYuU/C8hwe/vMOHlwry&#10;X2n6tV62IduBmM+26wPzgHkV8CvSblNA2Orf9GGhk463Cyimuz7y2HTHT84i6GMKtFG0r3kdELgK&#10;Y5RXKrBWh0fN+Ro6n3vgPJKf2ynAv+cp6354quvKV77ycM79y7/8y/DPx7L900nHO0pQTC/TX8sA&#10;v4kjHexsGmPSccdgu+a170RAJx3vsI7VMujqVI9TtmMRD8zTibwwehFlfcEDHvCAgzU7XEh5zw4X&#10;bvTwAAEMszef+9znhg8dEugwY8NtLz8vwQXfWRsu8qzvuchFLjIEO6c97WmHF6sx44NfLtT4NZCp&#10;oI72E+nalnWB323Beh82Oul4u4BiujsG6uux6rhj6Gw7WFZCqfkd8MHYVRjL/ONAQMLTinwqhXNA&#10;TpbbSVcG455zhfMJP8y48n25K1zhCsMTlF/60pcOziHPI8rA1vIqahmnRIxJx10Gta+Pg50lMCYd&#10;t4Nc2zbWvhMBnXS8wzpWy0AxnccnkTaLgGAz74KXOi6SBjv3ute9hpkdgheCnXx6BB5gnzweS2dm&#10;h6e3CI5YPMkTXT56Lvf//t//O6xdIDDCLwHP7W9/+2ENA4ERXOpSL9RsSdsm28EWXbYh84B5FfAr&#10;Ot4mkLLNcqagk463Cyimu2OhmF4F6XcelLRj2+V1YLwxThG2vCzzn/7pn4Z3UD30oQ8dbtdiL6eW&#10;W6Urw/L1w3nFbCnv4OFWMref+f6W5ykczwNs8twA+julIds9T9JmFVBO4kgHO/pIdLypGJOO20Fh&#10;n7p4IpyI6KTjZZ8rqd8HpORYqehsx4DUi1r1l3qDEtfs8IZjAhjepsytJoMdLqByCVIIYHxRILje&#10;9a433PYi2GE2CA5BFPvexvKW19WudrVhHY//rVIX/HuRtp6Ux7a2UT46xTy2lS/0m+h46wK/Cul5&#10;ddo2antFx90FFNPUxWOeekTOKsi2zkOKedgrya1lAM8L9jlXPvKRj8zueMc7DrevmNF0ZpRbtdrg&#10;a0zkJPCPeD7QX5TFyzq5ncU7ePiSOuuEcgYIrvUT1EO9yP5nK2o9TnRku+ZJtVsW2Ydg5WBHMW3l&#10;p6BWQnTcqci6iPSppF4wyHKgnSjIvhMd7xibwVh/57hKnRc2xlZnT74XQS58bPmPlNtLBDt82uFF&#10;L3rR8LZWgx0vlKS5qH7gAx84eMKKIIZ39HgbiwsuPLZM4fOBUN4RAg/+ta51rdkXvvCFget6Hepp&#10;vUx7IfYcEdbd9tkP6PShkK/O/UT6FR1vl6jScbYB25/S8TrksUAW9aX6PLbqlOQLuauAsiyv8y1S&#10;tOtszGecMx6ZCeX1DTwt9da3vvXg3GE8VttlQBkV+GTW9AUveMHwwkJmZZktpS7cIuZWM+fvz372&#10;s+GpSt51xROUrCX66Ec/OvvsZz875PEEpZ9u4VzlnKQtltPV5xjL4VCCnV0h66SkXjig5I/xjnHK&#10;Ro6TsfGSOi6EQF7qABdp9FzUuBhzgSRQ4dYVL/1jEfHJJ588GuxwkeVJkNOd7nRD8MLj5MwKcdFk&#10;Zocy4RvMMLPDEyQGOzzpxQsL4VIXuNhYr1pv9gGS9WerTj55QEldcjO/ouPtGimdfhvItiupnwds&#10;UzpOwr7mWLmvTkm+kLsKHBvsd75FinadjX45P3hSiqeveFM479YhjR3j3/G9SVgvZlMf//jHD+/y&#10;eeMb3zis3+Ety3xslye2eDno5S9/+WFmlXf0nPe85x1uPwO+ws77tHhRIXV+3vOeN3vFK14x3KLm&#10;PKfuXdnHWA6HEuyMScedCgd8StZJSRuhLftK5ewjOul4x9gMHCcJ8rPfO84YuEgaLHCh5j86/sPj&#10;wshtJtbV3PWudx2eIhkLdnjPB0ERfNb58KFDvpfle3bgYkcZXIAvcYlLDLfH8M3blvkv0/+Ivaha&#10;L+qYbUuxrcmzXQlFH+S5n6h2Y7xdIeugVM62sE5Zy9raTo55thkoyRdyVwFlWV7nWyidLqEfZkX+&#10;+Z//eXix5s1vfvNh1sTyFpU1BZ3gm3OHWRzev8OtYc5fZpXOec5zzk596lMP4JUP/KPBI/CsI7rO&#10;da4zcC960YsOARBgPR1pXvzJPouemRE6DnY2gyMT7DigU7JOStpUpHT6fUMnHe8YmwHjqYL87PfU&#10;Kew7PhPkGSywJYDhW1WsuyF4YXaHR8/5sGcX7HCBffe73z3M7MAHN7jBDYb/MpnN4eKPDSD4YWaH&#10;Cy2BDlxuY7GegWAHf9SBNmS9TFtn22lb87xj37QcJW3cT5Bf0fF2hdrmbMO2oZhepi+0m1pv29gd&#10;YyX5Qu4q6MbJOuCcYLwS5POhTp6OYnEy/www9h3XY22Zik7Uca6x/u1CF7rQ8CTl6U9/+iHo4rbW&#10;3/zN3ww6zmMeHuDVECxk5lznDebkM8PKOqN3vetdw+zspS996aEdpGlf1uMYq+HIBDsMaE6glKyT&#10;kjYVKZ1+39BJxzvGZuDFOkF+9nvqFPLzx0SQ54WYNEEM6w38NhZrdrilNTazQ7Dzmc98Znb+859/&#10;uDVFEMMnILiYEsAAuJTBxZiFzkyV45dghw8a4ptACD11sK7YmPbHxHPM88w2wEHUa5dCGqirIL+i&#10;4+0KtvMw6qGwT/n28RRoZ91Nj8G+lg/UKckXclfBKn2rdDrGHWtj3v72tw/BvOPa27OOyzH7qejE&#10;9lD+K1/5ytkZz3jGIdhhhoaXGFInZnx4RQTBDW8sdz2d5zEzuthzPrMO7xvf+MZwnjLz+rKXvWzI&#10;7+pzjOWwcrCzC+SJkei4JyryhFdSvwmMScfdBVJq3lh6m+AYVHS8DvNsDRDMc+wi5NUxzYWPd+pw&#10;seYNygQkLLTkv0CCkbzdxD4XSW5DXeACFzgIdliHA1+uMzukfaydxc9wmWrn1hbBDr6oR7YDUH/8&#10;sE+5+Mp6J2x3wvYjpOGRrrxl0MkYj7KsG1I55iOm163frpD1VFJfdSkdbwwK+/anAYR1UEgbHLOP&#10;JB8Zs1UsQ30FwlY9Y5JA/rGPfeywLuYZz3jGwUs1s1wk/WwC+Pd8ZIaG72URpHDrindasR6HW1fM&#10;0vCPC2t4mHXiwQAWLFNvzkuCIHywPo80gRIzvM95znMGXfaFkvWYhxT8iI6771BML9OO42DnkJEH&#10;S0n9JmA/WpZSebtGJ1WX/G2BfqnoeB3m2XIhBObl2CWvjmmCHaa5ef8NgQ5rcB7ykIcMsz1dsAOf&#10;6W/+i2TBMQESb1/m8XX4lO1/jvyXywdC+fKzgREvW+PRdTj4s64Jxw2SdXU/YdsS+kRIwyNdecug&#10;kzGebTBdOeYjptet366Q9VRSX3UpHW8MCvuUaZ/WYylHnXnsMw7YmgZpu0xb2MrHD8EOTyUS6LMY&#10;mLU6ci07/W8a+Of8IsB6//vfP7vpTW86nLucj6zLeeQjHznM1PDPBQEQi6dZyMwtat4BRID0qle9&#10;arhlxZojZojwwXWA79lx/k7tnw6K6W32xbahmF6mLXsd7AAaU9HxTlRke5TUbwKe8F5gDrsPqQdb&#10;pep3Dfsk0fE6zLOlz/NCW3mAvrA/DHb4YCHBCLey+G+Q/wDHZnZYC8BiRvjcnnrc4x43BDvJxZZ9&#10;Znz4IKK+ufDyXhC48ODU+lEvj5HCvvVOkF9h+9NOv9sGQlnWDakc8xHTu6rfush6KqnfFBT2KXMM&#10;1cYt/e/1B+lsc1wo6U8gcPXFmOU2D09g8VoFZkKYGaE8BJ+Wrf9Ng/OHc5dXO/BSTx4YYM3OaU5z&#10;mmENEbfUWE/E+3he/vKXDwEObzpnfQ//qPDQAC8l5Mks2kBQ9OAHP3i4/YVfysi6K6aXxTq2hw3F&#10;9DLHdO+DnaOOTQ7iMVDG1IvJLpD1YMvFKH8UEfblbRuWleh4HebZ1naR54Vanmn2ubBxG4v/TglI&#10;fBcO7+Hogh3u/fMf7dnPfvZhtoaLK1P4PG7Lf7tw8Q0P3wQ7/PfLrBE4y1nOMnvNa14zBE1wx4Id&#10;68kWId96J+Qmuvan320Csa6mK8d8xPSu6rcusp5K6jcFhX3KzHLtX49rJ+gYB2yRMVvzFdMJxLGK&#10;MM55gvH+97//8IQT767hXJFr2el/k0Dwzazpgx70oCFYYcv7sVigTPDDO3U8xzhvCc54yupTn/rU&#10;MBPEpyye+9znDre4CNrI4/YW5zl197zMMpGsxzysY7tvUEwvc1yPg51Dxi4G4ph03F1Bof1cALho&#10;sa94EexsNw3Kreh4HebZcqHqfuzz4pvtJCBhcTGPnDIFTrBz2ctedrhYdsEOixrf+c53DjM6BDtw&#10;eTqLCyu+8AsfW8CPAh9FhAt4iouXoXHx9cKa7bCObNGzD/BpvRPqE1379bsqrFui4yHorBtSOeYj&#10;psf87RuynkrqhX2U6HhjUNjXNtP0L8eZbSedvtpmOeZ39UQYiwBhnHPbiqDipJNOGoIEyxord5Og&#10;jtSFf1Je97rXDetxCHz4x4K3n5/tbGcbvnXHE5Kcs5yH1Jl6eS5zvvIPiQ8KkGedu75Qsh7zkPZK&#10;5ZwoUEx3Y2QMfxTsYFxRObuE0ukWQTG9rbak33mSNvP4HW9X6GQd3lSMyTwu+5zIoHJ2BcrmwuW5&#10;Uuslcoywn/lsyecixwsB+dYOt5kISHhnB+tqWBPAxVI+F0oWLvICMgMjpsM/9KEPDRdNZ3a8oGLL&#10;D8Htbne7A9+82OwNb3jD8Iguei+yFbQvf0CyLZuCYtp2WlaKnH2AYnqsb7I9YxyReiX1VZfS8Tos&#10;U59dQDFtvSqsM1vGNmP9pS996XBb6B3veMcQLDBWGf/pfx4QfDrGycstOspim6K9tpxDBDKcR/wD&#10;wW0r/rlg5tXby/iB6xaufvV3jO3gSM/sKKYZVKnfFNLvPEmbefyOtyt0sg5vKsZkHpd9LkZemA4D&#10;HHsviI6D/1979/aq3/fW9f9zVEmWqUUReaDSjiKCNobUQVhCYmCSu0hNEiPBrDRLy9C0srCNJqlZ&#10;SmraRjEj+0Z1kFZERBEZeRDVSf0bv8/Px53PT5ejMe9132vda73Xer/XBS/mHGNc4xqbeY0xrrGZ&#10;c+Y3MXVkhnfPX8fHgPmSL/mS0zd2GDDe5uiQYsZIHauzCb7aynix7dW2lNdXdbo6/Mlv9unVdPwM&#10;pF/6S3/p+3/v7/290wBR/srXhPiQe5blVohySyMc8TwHRLmP6oZ/dXfEEy4t8452fDuUj9K6Ju5j&#10;IMo987dCPeJhMHgD6vM///NPXyA2KaDnhV8KRG46XhqgDZGJj/+k4sevfeKv3Xmz6m/+zb95OpDs&#10;ZQArUNpahlPtKkpOcl9xW7woYyfahe0Q5aZMM/xWmHLP0Yxzjn/H91TY0UP4LsURneN1r+4f67le&#10;gtK/BDNOnSno8Phl7HiF1qurDBgHih181OHqJPHjY/zY8nIAkmFkpcYr5T43b3Wojwri1/mK4yzP&#10;Z3zGZ5z4yXaw+Xu/93tPKzt1wjNfoU459yzTxKyXaxHl3smLVv83iSj3UT3wn3W34wkzPJrha9ik&#10;Hd8Oaz6uifsYiHKXvxXC6LKrNvEjP/Ij73/CJ3zC6S1E7QGPep6y7kK86TdoD7aJfRvH6lH6Hz8q&#10;fmlqPxk8/Fyt5nzjN37j6dCx8zjyOHkgIkM6yX3FbfH/GDs7WnmeCinRVAi0490hyk3ODL8Vptxz&#10;NOM8V+xox/eKnw46MPV1xxPiq3PLyKhz1HH7z5WVHd/csd/f8jh+fIwZKzXOKXjNlfHyER/xEae3&#10;URgvwhlE+A0K3A5FeqWVYeSAsrdBLP3r1DtHUL4m+M+wmf+JXVkvRZS7Olz97qrbp0aU+yh/1dkl&#10;ZZjh0Qy/JSbtwp8KUe7qaYWw2osVTP+Q8rVhP89l5GcITVl3IblALl3XJqzKeFnAhwFtI5MtfFLx&#10;objAjR/+03/6T6c27YOH3/7t336adGib+Ke8ZJSXV9wWr8bODTDlnqMZJ4i7Ysf3VNjRju/W+d7J&#10;gx3vRLQLewqUdvmtA1v5JiafjrHOm1HC2HGwkQHDILHn79VznSMjB78rN2PHK6qMF8aOv5/rTM1K&#10;hWfs6HDJ9vqrg5y2sazuWF73emuyZ74m6sBzH/HtynopotzSWP355f9cEOU+yl91dkkZZng0w0Oy&#10;JnZ85zBpF/5UiHLvygbqsPbip7l+reAjft5gosP8kfsp/xzSXSQN8n307/M+7/NObcuE4yd+4idO&#10;7Ug7iBe5n3kD93iF4WcoeWvSCpQPBVqNMvkwwZBW8lxf8Xh4q8/s3Bopde5o8rwrqC4mjvi6j2b4&#10;S0KUey3/xIx3F+psdZD2+R1m9Ml5BozZoA8HtrKjc9SRM2h09maMrdR81Ed91Pvf+Z3f+cEqDQMH&#10;n45VXDPKz/7szz4ZUuI40MzYMYtl8MjDriyzE4+nPCNu6cV/F5KFKn9+E8J2iNwXd+WBVd6RzOkf&#10;zfDnirVssxx3YeW/tswzzZAM957JNTqxyofkpRu5tQE67uvfDtxbffnxH//xn6YL3RcvSvbENGDw&#10;c//v//2/T29Ben3cX8q1K4eOy29Gyg7JKA/gfJ0tZ194diav/92Vv52cW2HSLvwxUX1N7PieAq/G&#10;zhVYH1Y0ed4VTOVd62Xl6z6a4S8JUe61/BMz3l3QGboyYnSK/nTeuRo/9vTKOMNlNXYYL3/iT/yJ&#10;02FjvP6y7MBxvK461Iwe5w/axrK64y0RK0G2vfDLw64sddju4ynPiPtNGjtHvKu8c3zdRzP8bcRa&#10;H9eWufgTM+zomR5hyg5R4RG52oEPYpoMeHvRV8bpcLwZG9yTpvyAr3v85d2KzF//63/9tAKqTTKA&#10;pswZb2LKCPJmdcdKra8qyzu/ZCB5PmdE3ReTduHvCl6NnStAiSF3NHneFVQXE0d83Ucz/CUhyr2W&#10;f2LGO8fPX4fnnlGiQ/2cz/mc0+qLMzuf8imfcpq17owdr5J7G8sXWxkwv+7X/brTF5UZOMLFAfKt&#10;7vj+h48UWgViHDF2nEtwAJPcNW+hDtt95ZidNPebMnbO8U5Zd/F1H83wtxFrfVxb5uLfCrs0dnlC&#10;dNp5Hed0bGH5vUKfT4gnwwcmrfJg5iNkeJgg+NWDf1v9i3/xL05tT/uir6V3iTy8tp29QOBLybaf&#10;tV/+8ipetMp7KCbtwt8VvBo7VyDFzR1NnncFsyGv9bLydR/N8JeEKPda/okZL94G9Tm4C8vNQGHs&#10;+AKrN6us7vi0vF9I1ClOY8eKz+d+7ueeDB1gGP3n//yfPzivg088HTe3bS/GDiMKvA7rK67xHhk8&#10;a37zc4+4n9LYuRSrvCOZ0z+a4c8VO9rx7bDWxzVxofgT8zme49thyp5xXaP86SlDwSvnvpr8z/7Z&#10;Pzvp7zRw6GP8l2DNezJs8Vr9tJXVIWhtKv5VzhHwarNeP7e6Y4XVW5bynWGFr/RvierkMWTfhR3t&#10;+J4Cr8bOFVgVJpo87wpmA1rrZeXrPprhLwlR7rX8EzNevHWQIb7cOkOHiB2IZOg4t/O1X/u1p1ns&#10;zthh2NjmslJjW8qXlxk0lt+Fk2kWKp5O21tdv+E3/IbTqg740aDVHvw63DlYTKz5zc894n5Txk60&#10;C1vlHcmc/tEMf67Y0Y5vh7U+rokLxZ+YzxEPWnmOsMqH/KPc2sB//a//9WQ0OLNDh+luOigPxUvW&#10;OSBxio+kwa3d/Zf/8l9O36dywNjbiyYHpXEpyBJPW/YG5a/8lb/y9HsIb0gKk3/kuov/EOyey8rz&#10;WNjRju8p8KyMnR4GRDP8KbEj/vIY1jiPiZnurdKP3F8r8xbp3xeR+/I98xPlvhVWyn/mYc3LxI4P&#10;6uB0rDpus1XGiK0sy97e0MpoqQO2LfXv//2/PxkvDB0rO87vWBnSqeLNMHJl0HgF1lYX2Yyp3jLB&#10;T26d4g6Fz7J0H89aLsh/8haWnEuRjIdgRzu+N4lbl70yJmt1J991Pp8jwjufOXd+xZ3+wL2LM8OP&#10;MHnoIZ3+1//6X59WKW0HmSBoExko+MrnKju/FWu4fJIF2p9v5PgI5xd/8Ref3HhLa8o5QrLk09/N&#10;nTX6bb/tt50+GFq7Rq67+A/BWrYj7GjH9xgojxM7vofg1dg5wI74rw9k5vkx8RjpRu6vlTl5oxn+&#10;mIjcl++nyM+O+M88rHmZ2PGBzhsxaBgwv+JX/IrTNpOVHb+DcKZmNXYYLx/60IdOHwbsDI6zPowl&#10;xkuGTsYOP2d/HI7EyzjypolXbOOBBqQVddbKgWaZ4lnLBeK4FueIb4dVbmk+BDva8b1JzDq4Rdkr&#10;o7qc7jWNXX3vKFnxcu/kQfzu8acPxYlmnHMQRzvwFuGv//W//v0v+7IvO70lpU3wl0ZyS0O88pvf&#10;XdAmyJRfcv2M95M/+ZNPHwdkaAmbeboL1ZWrCYk3s/zL7pu/+Zs/yL+0Zr6fGjva8T0GqsuJHd9D&#10;8Grs/CTWSi4fK63xXjoi97Pcl2DyRjP8MRG5L99PkZ8d8Z95WPMyccSXEcOo8brrx3zMx5wMEn8x&#10;/8t/+S+f3rraGTtmiD//5//8k7EDDmtavbHqU2cN4tnWYgj5zoeVIPDfLa/vFk52g8LELs+zTEd8&#10;QKZrdXXEt8Mqd6Z7X+xox/cmMevgFmWfMqKVB2Z6uzgRv/lszsU/QnGiHc8OdFU78THBj/3Yjz19&#10;Z4e7tiFPyQ7ild817AilRyY4I+QzD14d988r6a3lP4f4yNLW5P+X//Jffvpbu9VV7VubXeM9JXa0&#10;43upeDV2fhI1hImdEh/RyvcY2NGO7xpE7pX30oYLb+pZQeS+fL+p/Mz0Jy7l5a/jtKqi0/5H/+gf&#10;vf8Lf+EvPBk7/nX1Xd/1XYfGzt/9u3/3/Y/8yI888TJePuuzPut0BmC3sqODdaD5t//23/7Bm15m&#10;lnXc8d3VFtzzW93xrZBf157HEd8Oq9zSfNsx6+AWZU/GXbTyV/dTVuHz2Uz/FUd83UczzjloB869&#10;fN3Xfd3pR7a2brnp2SX5XcOOkDHTvd+4/Mk/+SdPE4p/9+/+3dXy5M9VHGXwZtdv/a2/9fRPL6ur&#10;tb343gR2tON7DOxox/cQvBo7P4kUd6LGNYF3R6u8x8COdnzXIHI/y3gJJm80wx8Tkfvy/RT5mWnd&#10;hWvi6+h0coyUuVqjM/cX8762uho7P/zDP3z6anLGjre4enOLDifXPRlmkBk75Pvvlq8zJ1teZhsI&#10;8h5xkzvLFN8sU5C+K8J/xLfDKrc0H4Ip/5Zyb4lb57E6jPgdkbDSXOt/YoaVzsoD6Z/70u0+N5px&#10;zoHuMW6+8iu/8vRRTH/t127WfCYfuMvv9D8H6WgT7l197NPBYltn/+bf/JtTuWCNdwR5iEwsHLD2&#10;QoGDz7auayezbT01drTjewzsaMf3EFxk7MwHxX2N0jw3VAZlqhG4UjaKFvIv3uqe2NGO71JEuY/S&#10;vRR3ER5pHKVT2ET+1csRrbKeEjNfq3sS/7DKuC9Q91P+CuE6U2Ck+Chgxo5/V5lF6hyFudJTvIwX&#10;hxsZRG1j+R6Ib3kwXnourvTZ21je3tJZO6+D3/kDZxGs+sQ79Ty/3NMv/1BYfCHe3DueIyR7ypj1&#10;eh/MvLg/GrCi3Nfk+wioMuVeeWCXFqouXNHKc4SdvB2i3KXV/XS7XiJ38kUN7PlNvolkTIjb/+N+&#10;7a/9te//83/+zz8w7svfLu45mUdIpvbmlfPf9/t+32kby0oMv8qR3JWSE08Q97//9//+/u/6Xb/r&#10;/d/xO37HacIxy1C8W6H8QTTDb4FZvkk73jeFi1d2IvdHHcRLQGXwUCiWsrgaECicgcI1RY4fD/eU&#10;FXa047sUUe6jdC/FXYRHGkfpFDaBZv0d0U7eU2Hma3VP4g/Ktcq4L1D3a91NSFfnB7axfLG13zk4&#10;qOxMDUMlg0d9A2PHqo8PlNmS8naV2a6BgPFSeVzpNj8rOz6O1ttb3gbx2XppZ+SDeOV/5nVirTNU&#10;WG608l0L8dIxbrTyXINVTu4VUe775n8CkXNXWWZak8Sb7W3GuQWi3DMfpc1v8lyKSbvnSe6KGT+I&#10;6/s0vinlWzV+pZKhcBTnvqjMYCvZ+RoThL6Pg2fmdaXkCCcrecYYxo5VVsaOV9ubcNy6DDBlRjP8&#10;Vij/k3Z8bwoXGTuTuB/jgTwVZhlSPh085aVwlkRdDQDCi9ODnLLCjnZ8lyLK/dD6vovwnCtfYROo&#10;+nM9op28p8bMx47kH5RrxnsIUPdr3YXqLyPDWxnf9E3fdDJE/PXc35wtmduyoo86dXwZRn/7b//t&#10;9z/6oz/6ZOz4ZYTX1HXKndlJPt1mMFkudyiylSBnBhxoxhsf2fIWncv/iuoQKvtD61a8dIy7PN0X&#10;5E3a8UCU+775n1jlHcmc/pN6nq5oxrkFotzlA7l/6DOI0gfE3/0OxZt+yu+smi0sH9z0mwh+Uz46&#10;J/dSVN/aR6tJ2kwThJnGmj7iF095dGXsmHgw1vz019azNKasW2LKjGb4Y+Gp0rkUVxk77h/rgTwV&#10;ZjmmMt9l7EwZj40o92PVd+T+3HMtbAJVf65oF/dNYs3T6g7yD8q1C78PZlpr3U0Ip3tA9/y+geEC&#10;H/dxH3f6/QMjZxo7eBlG3tTypWWGi9fUv/7rv/50kJIcPJ4NuHfOwbaXX0QwjsTxkTQHlPHLB9l1&#10;uuV/ze85zHoE8R9at+KlY9zl675QPtdoDQ9R7vvmfyJyP+toxfSfpA4es71FuctHftxRPNeCjPVZ&#10;ph8r1jjKrm/+Y3/sj73/ER/xER/oezobf3KnrGshvUC+t7H8Bd0E5D/8h/9waoszjdKdVH6Ey7t7&#10;8hg7JjFWib78y7/89D887TueW6P8QTTDb4XHknsrXGzsuPZgc79ElHflqAGl0BQ4NFgUB005E9XL&#10;xI7vUkS5HypvzVvyoskz44UZL6BZf2jHt5P3VChP8jfdK4SD+1XGfYG6X9ObkC7d09lZfbGNxdBh&#10;jHgF3avoc2WnK+Plz//5P3/itS1l6+vP/Jk/czpbsB5opstWghg2fhbqQDP5XkN3Joh8fOUpkrfp&#10;PzHLFl+oLgvLXZxrIF4yudHKcynIUneViV9yV0S575v/FRF5R2nPtCbhry7QjHMLRLnLR37cUTx3&#10;YfLKN0w57ledCcVzr40Aw8DHMOm8LxA7o9ZKJjnJeiiS1/3/+l//6/0v+IIvOJ2R852d2pbw8rrS&#10;zD/gFcdhZ6uy3ob0Vlk/4pVOcW6JWZfRDL8VIveVeeV5k3injR1IWVPqkCIXB005E8ma2PG9KRzl&#10;L5o8M16Y8QJyrf5yr9jJeyrMPK3uI6wy7gvU/S4dUHd1cnWCPjKWAeM7OLaZWmmsg83Y+aqv+qqT&#10;4dIf0r/0S7/09MEy/Bk70uBmSP3oj/7o6SOEVnbwexPELyQYR3gnybe4Pd8Vs2zxXcK/4pLw5O7C&#10;rwFZ1WFpHqUd5T6Xx2sQkXckc/pH7mfd5ndLRLnLR9R94ecgbvmd+a7u0fTDUztY5YAwek+P/9Af&#10;+kMno/1bvuVbToY6/+IyfOi++/Qf4sk9w4ornfzIcC1/jB3/4rLa2qvi/AGfvEYz/5UBT7rni89e&#10;Y/c18+/7vu/7IG0y17i3ANndRzP8VojcS3Om+xxwkbHzVKhyJq08j4EezMSO7wiXxi9s0jk+99HK&#10;cwtE7ktzhzXeYyDKfW3aUe6ninsNKtMKnZ2OzgzPq7QZO77B4ds4GSN1vjpixo5P2OPt7arf//t/&#10;/2mmq2OHOmL8Vnb8MPEX/aJfdOIFB5Sd42llJ/krLi3Ljm9i5XMvzdKdvIXvsPJdgxk/muHnMNOP&#10;Vh6Ib8WO91IkY9KO76mwy88kYZ4rvXZPv+gkPaaLU9/cuwpLz13pLViZFJfR7vof/+N/PBk6VljI&#10;aiUTX4Y92OrVpug3t6t2k6x0D+QBkSFt+eafbO3K21jOvP3Yj/3YB/nM6FEnkbLsgE88q6mf8Rmf&#10;8f7v/J2/84OPelZPaK3rdwHK3n00w2+BZ2XsTES7sFtjKmTY8d0al5bvUr5r8Vhy74Mo97XPIcr9&#10;VHGvQWWaKF0dsA7ZjwZ9Odlqjf/nOB+gQ69zhXi/93u/9/2f9/N+3gdncHy343/8j/9x6pzx6FzB&#10;vU7+h37ohz440IzfMvo/+Sf/5NSh62zrdCfE3+V7h7W8kAyQ98nnvjIdxb81ZjrRDD8HcYsfrTxP&#10;hYemXVkmdnyXItq56QDdYmwwGmy10gf+nr0rHaTnwEBxRoYug7eVGDgMAx/d/Pt//++fJgW2gv7h&#10;P/yHpw/0Odvm6tMNDKG/9Jf+0gm2en2t2Fm4b/u2bzvBdq6vidsSm5CuA/7aCvCT/n/7b//tJN/2&#10;2a/5Nb/mlI/0Od2e9bfWa2Gu2uIP/uAPng46f/VXf/VPq4vqLTnvEqojiGb4LfCsjJ3HKOAlmEoZ&#10;dnxH2NER385/xaV8t8Q52vHfGlHua59DlPup4l6DyrSiwcASvI8K+lCg1RqzyH/5L//lyXhpYAAd&#10;poGD8YKX8YL/9/7e33vqnM1azVAbSPDbImM4MXDwWjnyzR1ngvDKX53uRB35JVjLC8kA+Zl87ivT&#10;Lv4RrXzXYKYTzfBzELf40cozw1ba8V6Kh8ZfUVkmdnxH2OUnv+R5rnSXEWHrxx/8/an8z/25P3cy&#10;sv3f6kd+5EdORvu3f/u3n86rCfuSL/mS0x/5rWx+6qd+6unP/n6O6+vFfnz7q3/1rz79NdyPOX/Z&#10;L/tlp3tGCN0OdJsf414b8c0qv5dwQJ+/VU3ywevfVll+z+/5PadDyN668oPR3/27f/fpXBtZtq98&#10;/0qb/Lf/9t+e2hSqnFOHK/9E4drh13zN15zKxDBj5PFPFsw6fVcwyx3N8Fvg2Rk7yP1TPvjSmtjx&#10;HWFH5/jcn0tn0n3ycymSfRft4t4aUe5ryx3lfqq416AyTegEdZyuZrVmoD/n5/yckzHy8R//8afZ&#10;KiMoY8G15XrGzi/+xb/4tEpzZOzEayVImE627/gYeHzQjKElL6VxCdZywK7McMTnfsqbceCIVr5r&#10;MNOJZvg5zPxHK88MW2nHeyki9zMf94X483kePYMjRO6nrPwy3q2UeFXcN2WsQvqkgt+gMDgyVrxG&#10;zohhgPh+Dh31pmBGjLi2aH1HysoM4wis3Dik/If/8B8+/VhTOKPpB37gB06rJ3/n7/yd06F9b29Z&#10;4fmLf/Evnr6C/Lmf+7mnD/r5Ea4PE2pnDh77ZpWzQO69HMAwYuC0VWy1lSFlG0rZIuWfxvwOwkF7&#10;Y2AxpGwhJ0ediV/9vmtQR91HM/wWeDV2fhKlNbHjO8KOzvG5P5fOpPvk5xIkFybteO/CLfIY5b5W&#10;ZpT7qeJeg8o0oYNjkLi3dK5z7tCxjwoydhhBc4UkA8bMuLer4DM/8zNPHyvTgQoXJ16za2cNDDCt&#10;7Nj2+p//83+ewtvC2uWzgWxi5YG1vHfhofHvg5nOfOaXYOYzWnlm2Eor3zVljnI/tL4qy8SOZ/UL&#10;kXt8dIJucrvSQR/fY6T8ql/1q97/sA/7sJOO2qL99E//9NMPPB2w/7N/9s+eDHxbQ86n2eaik+5t&#10;NfkeDT9twyoR2fSVfAa8a9tO3FZK0v9WQOm++1Y4va7Oz/dt/EvOSwBWnrQ1RhLjzK9YtBd+DCWG&#10;mNfdTSgYcPKh3Kjyz/rKL1QnDDEGlnLLY3UWD0rGu4RZd9EMvwU+MHaiGXgtZHjFji86cj81jvK9&#10;0hrvbcRRXRxBeA2ae6WV/1pMGZfkZ2JHO76HoDyt2PEG4bMTZGjoiHWiZqhtS5lxdqYmYwTw6jht&#10;AfhpaMaLH4FavcEPDJ1m2Nw67g4om636l5aBRZh8yM+at/wuwa6sU8Yu/BzEKS+B33yO59LegYwo&#10;98rzmIgq245nhx3t+K7Fjgqrbid6BjOcX6Cb9Imh4iedto4YN1/0RV90WoW0peQMDWPGG06MDgZJ&#10;58wC3Q0Z+uS7p9Owhk8e9/GsMt0zNOa9PDCWTCwykNxrO61OWfmxxcZdOtXVxKyX8iUtxpXVJytK&#10;jB5+eOJf409M+a+4DLPe0E2NnUtROpQlhcnvuWBHO763DWsjmwqzg3ANFvKbNHnvgynjkvxM7GjH&#10;9xCUpxU73iC8OgOdng5X5++sAGOE8eJswvyCcu1FB60T9l8gHTB+s2aDisOUDRwNCnjJ8FFBWwjT&#10;2PEFWmnPvJevBo8Zdg67sibrKPwcxCn+lNNzLN1rZBc/uibuQzHp2nzvaMd3LSZxr8/KfX5rfvk3&#10;mLuna3TPyokPXjrr4n9t3pryuvUf/+N//HSGxi9LhP/4j//4iZdxJB49hQyRQOdn+qUlrPQBHznC&#10;ylN5rC1oF7UN8V2lN9MmAzLCGEF/62/9rdPE4su+7MtOq0PkrvURymvAKy0//3QuCBy4lt/kwE7W&#10;K+6PWafopsbOjo74ZCQFdI92vE+BHe34jpCyTuz4XgKuLYvwOpXJH63812LKuCQ/T43ytGLHG4RX&#10;Zzq8OmpvZvhWjpUdxohO0XdzjowdKzUOXmbsOMzpZ586aHy1Lx24WaqVoI/6qI86yXdux79+GDv4&#10;y9PMWwNGZboLR2W9hG+HXVyYYeVvjXuEqU8792NipjXLcglmOaOV56FYn/k5wo9n5ouu0SVG9W/6&#10;Tb/p/d/8m3/z6XwLY4Eh71MJDAa6/Ut+yS95/7M/+7NP52oc+MXnp7T012qjlRVbUwyLtqfo8QSd&#10;xmOlBY97b1D1yjl/YFDxm/z85Emb8ysI35tygN92mny493KAyYZ25pyPtuOQNTm121l/QX1UJ67q&#10;Rf6+//u///TV5L/wF/7CKQ/8q7/4YUeFveJyrHX6xowd1EOOdrxPgR3xL39hjRcPhZ044n0JmOUN&#10;O74gfC37XXGuQc8CrpUd/8SO7yHYpQE73iC8+tLh6TRBx2uZPGPHf3N0ygwbfKuxY5Cw+tOZHTNp&#10;r8hmHDVzxa+z9dpur6pbOfJFWNteZCV75u0Wxk7PT3hyj3gvxZRVHnd8O6Di5155Hgvovml7NjMe&#10;WnmuQeR+fTbdr37ykF7RKQYH48YzwOOeseAsmLNhPpxnRYfu+caTP4Y7u+OcmbefHAK2teXjenTX&#10;IWWHk509Y/TbBmNc/JW/8ldOr5o7T+NVc3rsTM13fdd3nc7TOKSM5xu+4RtO20TOvYnH32rSV3zF&#10;V5zunZORJx8l1M6cJ5KOdiY/DDR5+Y2/8Tee3vzqDS/5dl7HFtxf+2t/7VROUP61XqvPoL4YR16f&#10;d97HK+d9lFAdVr9Q/B1N+a+4DGudvlFjZ6Ud71NgRzN8VcY1bHYMKe+O9yWgsk7s+ILwWe5L4lyD&#10;+Syulf0Y+Vkx05jY8Qbh1ZmBQsdnAOnDZZ3B8aPA+VFBfHWSDBTbA95kYejg1zmbVZvFTmNHx2zA&#10;8faWTruVICtHDmiShYfsNW/rcw2r/66c0PMrTgPjyhfPXfJCfOV1x7MDEq98oB3fYwCVZ9cdzxF6&#10;Fu6jlWeC/JnG6p5+5NITaYD79IbuWSWxCsIwtk3q0LCfYTrY68ogp5OMdYaGt5lskfojuYFeHGd2&#10;vInlzJivhPNzHs09g8VbUra8fMvG694MH7rtbS3/o2KA8GOMMD68qeV1cNu4zgXRfX7dM57wcltN&#10;YliRxwiTP5MEchhX3vayKirtXkdnEGmLjBNxPvzDP/z0Zpa3wZRV/RzpnTrtealD9cM4k5ZD2dza&#10;WnoQir+jlecVd2Ot0w+MnVf8dEziPqdoKeLEju8pEOW+Ni9rOULh0Tme54KZp2iG3wJrHYQdbxCu&#10;o6uz03HqQA0Azt0wRPzY02u4jBGDjc5RB5qxYxAyWzYQMF7gkz7pk37aRwihWTiDRof7kR/5kSf5&#10;+M1mGVM6ZKtBM18TlWlihinTUd1G+BpMizORzAYJtPKEyL14O3mFdT+Jf+mci7tix3cNkCtZpb/y&#10;FN59VB4mzTiTf5WPZlldc1udsPVDz5yhsergo3sf+tCHTh+49Cq3v+lbBfmcz/mc0/dv6KVv0/j2&#10;jV+O+D6OtwD7uaUtKgd6bQ8Z2MlhmNBpnzuwVUUf6TAj3JWhBA7xCrd1ZAXH1g/4kKBVFd/hsQ1k&#10;lca22Ld+67eeztNY5fFWlxUg368R17atbbK/+lf/6smo+u7v/u4T3/d8z/ecymfrzEoUo007YMSB&#10;1SjbTAw8eZF/hpNVHgaaNqhdndMfbU64Nuiwtj+0q7deOBDmGe3i7lBaR+k9FkrzCJN28Z8C5cX9&#10;pJXv1dg5QJS7ynzuiHJfm+8UZ0Xh0Tme54KZp2iGvynIl85Lpwn8dIoGHd8EMSj41o5vcTCAhO2M&#10;HTNtf372vysrOwYiA1ZnCjJ2MngckDSD9fqv7QTbWDp24fjL14qe78QMW8s3UZ0XRxl2cabcS2VC&#10;8Wb4DOs+In+GXzPgPBV2+d755Z5AlWuWFbnmJ5w+MARsOzFeGCpWUFpRsaLhTJgP6XmDiHFs1cO9&#10;gd+qB34Gt+0hh3dtk1qZMcDTUVcGkYPJfpHgI5YN9vNZu6eD6av73PRYfukw3WYoMc4ZangY6/za&#10;VkvfMzj4i8eNH28y3fMXJzny1+FkV/Vk9cdkgkEnrjDx53OZKL8mKn/jb/yN07YYo7CJyy7OOUhn&#10;1YEZ/tRY84Jm+FNiVzdo8sCrsXMhdpUXdrTjewpEuacSXIIUZ0Xh0Tme54KZp2iG3wJHtOMN8lVn&#10;z62j1cH64JgBwTYWg8TSvxmzjlUHqQN11YniF+acgjesrNbokK3s6KDxQYaSDt/BT1sFtrJ+9s/+&#10;2e9/8Rd/8Wn2WmdPfvmamM/4HNZyhslD3l08EzveiWgXNuPHoy5yC1fmeCZ2tOO7Dybtwtd8R5Pn&#10;CKhyVdd0wLVn6d7vGKyQZOA4J+PjfM6ygLMuVlGsnFjZsALCuLYC0kFe39FhvFg1sbri2zkMJFtA&#10;DHc6auuUYeSntv/4H//jk27KB33zLNyD/E5MP3zpp/vKF9+qu/G5V9ZZH7BLlx8wdhyKVk7bxD78&#10;Z0XIFpo6svJTHLJ3UN/SdNWmxfvkT/7k07ZeBlfP4VLEP2nleQycox3/m0C0C5t4NXYOQLmmQp6r&#10;zB3t+J4CUe77NKodCo/O8TwXzDxFM/wWOKIdb5AvHW1XnbWO8Z/+0396Wu63SuOMgAOaBqUGhjrl&#10;jB1vjVheZ+hk7BiADCizA3fP2HGexyqQLSyHlH1FVudNlk6+AWBFz3diLQvMMs7wFef4ui/dla/w&#10;7qMZHlY+11mewnbY0Y7vGkzahYdd+aIdzwQS5pn3TDJ2GqA9b9tMVmh6DdwKDB1w3mv+QFNcyKAo&#10;XVf89MrVQG51iH594zd+4wdvRjGAnJexPetAvbTFpZfklMf0lNtVmoXlL54riq+yIrwTeMitfXHn&#10;B/xafbHlxoDzVWbnjaxaWbHSppwL8iaWiYh6EoecNb0gP+STazWHHCu2tsbKtzxVl9dg0i781riL&#10;8CjHfcpyK0S5j/LzauwcYFZYtPKEHe34ngJR7muVsHKvKDw6x/NcMPMUzfBb4Ih2vEG+dHquOr5m&#10;e84p+Nqsrydb2fF5e4PDkbHjzSvbDYwjxo5ZOmNHGN74DUjiOIvhcKZtMgbPp33ap51eucVjwCpf&#10;K/ivWMsirVnGsMbf8UBh1R15xV35Jm80ecKMG7kvv8LzW7GjHd81mDTLsWKX76hwZYhnAgmv/vhx&#10;o9wOwn/5l3/56fCuQ7mMEM+/rZl46cVMx73w6s6VwUDfGOqMAoeDnUtxFocB5GvBVnuco7GVlOEB&#10;ZHKTi7jXfOcuvLKUj/IF8lue8bmXTjKgeNJte6vtPAaO7TYrpQ4wWwVlCGpXDld//ud//qnuyCxv&#10;0l8hHbK1RW3MOSVtuxVXPEdxz2GlHc+tcRfhURewxn0qTOI+ys//Y+zsaOV5V1ElRkeVGm/30c4v&#10;yv9I3qVY8zRl3xdR7qM8RrmvKUv5XrHjfelQrjpfnZ+Oz0Djfz8OdzJcbDWZIZtlM1SqD7wZOz5n&#10;zziy7WWlxkzdAKOjnZ28q8HnR3/0R08rR60EOX9hSwIvmcUpXmnuIFxZELc4azlhjQc7vvLpWtoN&#10;Xu6jXdwjzLSiGf5cUR1M7PguhfjVvUGekez3B95GssJDx6r7XfwV5ODNmGAo+QO51UjndeiglRL6&#10;7EC8s2cOQGfYTB0rb7t0dqgcE8mcslz5yV/ppE/ajlUXuu9rzvLn1ywMNQbP133d173/r/7Vvzpt&#10;28m319n9J8u2n7oiQxrpZul21ZasbHkd3mv2DEp1YUuMv3jqovhkpZu5b4loTetNYUc7vktxRCvf&#10;q7FzBSgLRLmPeLuPdn5R/kfyLsWapyn7vohyH+Uxyv3QsrytUC91wKBT1vlaQjc4WHVx9SaMznF2&#10;2HgzdnTWDj4ydsAAZqARNo0XV520P6pbjmfoMI4cOPUmSh0v3iCtdGkH4Wt5Zhln2IodX2Wb6ZYX&#10;91OvLsVMK5rhzxXqYMWO71JUn+RYyWBEW21xQN02ZmG7uEeoLukN3fqWb/mW06qht46cA2PseIvL&#10;q+benPKmlXTSs8pV3lb5R4h/IllTHhRHeiYTjDLl97q8s0gMG3k2YXC42pkiXzZ2Zkcbkmfnlazs&#10;4LUCRlbtURrIlR9oS+Jqh87pmLT4lpCD3rbEvFHmjbNWUmdeEbnl+1ZArjOdGf7U2NGO71Ic0cr3&#10;auxcgamcE0e83Uc7vyj/I3mXYs3TlH1fRLmP8hjlvqYsR7TjfelQLzq1On1XA4ZBQefIEDEj9AE1&#10;HacBQkfqCquxw3ixNeWLtf1eQueeEQM6V7NLy/GtBDmDYAnfStDMS/fp0qU4KuulfKW5+q3+l2LG&#10;iWb4c4V8r9jxXQqkDukNQ8QvSZyjsUXTSgP92sU9B/kilwy6a0v1O77jO06Gu1VEr6Y72GsLR9r4&#10;p6Fwn3IVb0V6kv7CbDPahJUa22leoe9v676l44e63kqUR22h1+G9CelwsQmCbT9nbqRFdunKE5IG&#10;tzTFtarjuzq+O/RN3/RNpw8XWrVV787iSdOq0TwXVTnWMj8UyLV6z/2msKMd36U4opXv1di5EpSl&#10;xpSy7zDDop1flP85mZdA/DWdGX4fRLmP8hjlvqYsR7TjfelQL3XO3HWylsn7wrHzD2aajBS6Ng2X&#10;jB1vjJgtti3lrRdvkIgzV2vwG5C8MeN8D/mufhdhlinteEMd4xHkuzLk3mGNd8S7hvfsuWddXYOZ&#10;VjTD3xWohwZjqxpeBfd2lH+r0RM8jONL65gcoCfkWsXxUUCH5W2RWRmxqmNFwxteDtkne9Utftc8&#10;l+KtIDPdTZdd6b4VGt/qcUjaihaDwwc1faeK8Uf/tSdGDqND+/F9IIabDxX6VYRfRzDiyJQWKk0k&#10;D8jKEePO1piPJZrEyIN2Rp7VVDIZgV759x0gaUkTn/R35X4IUHXkuuN5Suxox3cpjmjlezV2rgRl&#10;ofAp/Y4HplJFO78o/4cqo/hrOjP8PohyH+Uxyn1NWY5ox/vSoV7qeFArMV4j930d21jOCDgHwUjB&#10;a1BqBqhT1DmaGeo8rdQwdrwNY1uKrPRTGjpkna4O37kK8q0EGYjqaJPfgFHcIygHHrzcaC0nrPHg&#10;HJ/7SdzlSXh+l2CmFc3wdwmer0HdAG9LxnaTw7YZOz3vNd4RkGcivv+rWSFxGNnhZAaVLRxfHDbA&#10;MyRmf/mQ5yLuDumidGYb8faUSYQvKjt4bKvXVpLDwxk5+N0zVFwZPT446KyNbS4fImxrSx6kUZri&#10;onRUXfj2FWOH4UdeYdq5/PjujnArSwxPRpE3K+UZ1jI/FEh+5aFn8Caxox3fpTiile//MXbeNGp0&#10;0Y7n1iidlKH0+bnvqmE3KDSg8Keg3O41sCmj+NcghYyuUVDpzTRXiqc8rny531Y8VZmlMw2OrjvQ&#10;H7NG3zaxzcQYsY3lHEQ/DCQr/axz1mE7T4DfSo2VHR0snnSTvrqnl74oawBqJchXcc3KySqvdczK&#10;UFrcM/2uePjjkdYsf6h+hRf3iPdSJBPIeqi8ykZONGVGM85j4r5pI3UMyUCudIzhbFuFnvg2DgNY&#10;GP74LgX54qk7P6t1/seBZ8ZOX+q2smN1Ut+ofsXregmksWINq6x0kH/P0mvv9N1kwD+t5I0RYjLA&#10;mAF1wgBJ/91rh1aiGCDeVhOfIcKfsaMstSnpuCLp8/dRz8/6rM96/0/9qT91aluTV1x8wCD0xWdb&#10;yfLGsPJFaMaQfCiLONVXz4hbvmdd3AqTuKvjle+l4tkZO1VwtOO5NUqHItV4wD3F0pjt9zoP4ZS+&#10;T6prABTWq7sakPMTDrfxrxNJUSpP6d2FWX6UnEuAd/JPWnl2fLnfVjxlmUvLtYGhjo8b3OsELbX7&#10;mJsVFys1Zt/0TQdb3OLpLDN2fBCuMzi+ceIsAJ0FvDpb8g10ZvVWjPAyqqRnUCAPv2tpSE9cmPnF&#10;w0+5IuXL7wjVAezCrwHqntzq+b6ofOREU2Y04zwmLk17UvVQHU8ZwM9A7E/jXoVmlNChyet+xjkH&#10;vOqNEe2Qsy0iWzN01gqis2dWU/wAM12Szl16MlGZJqZ/eXAvDVe6bnvXq+RWlxgsviflrI5+nCFB&#10;15V9Xq3qaCN4fuAHfuBkENqWs7rKj3EkrvZYmygv8sFP2r5l5Z92vUlZ24rHffklz/aYb/A432Rr&#10;kUFmG6xVN/HIEKfnzM911tUtEOV+jDTeJJ6VsTMrN5rhj4XSmZ0eUEgNx6uHGoxXEy09+kiUj3GZ&#10;Ves4KKqGDbYS/MeF4tcgyCyNa3CfOOU996TJB2+qvt8knrrMU5/c0wl6ldHADVZwzI5/xs/4GSfj&#10;RWerI9TJiitO+imuTtrAQhd9l0cc53y8PaLjNgjhl4Z7Ha9Do5blrQI5dOkVWx25DjxeqIMuf+UX&#10;uOUnd/XJfy07VPaJHd81mM/sFjKnjGjKjHI/Ni5Ne5I4U9cmPBvP2JktBontUsZ1+pi8o2e4Q3H1&#10;c1YjrEzoG+mkFQrbsQ4C09/4xLsmjV1ZgvTLA/2kr8roi8621Lz99Ft+y285rWAxuGoPxaHb+LUj&#10;V+3PIWUrUT7J4Ds76kn/b6tXObSrjCVyIvJAe/DfLX9P703K0itt5Fr7kbZn4fzUH/kjf+T06r7x&#10;xCovw0n7FFeZ1Ym41c2sq1sg2oW9DXg2xk5KPGnH9xgorRSyfFBqjZfF7fVEv+j3dU2f2fdGg8+i&#10;O5hnO0ADccLfZ/g/7/M+77QSRB65ZKaklwC5ptC5L0H1mLu4l/ih3G8rnqrMnreONIMgHYDcrnRE&#10;R6zT09k5U2OLyYzUSowwHfPO2LGKqGO1jWW1xt+dv+/7vu+05F7nbpChxzrezuwwqD7hEz7htMyP&#10;VyeOB6/OHC/jSAfvPuMJT3wg/5VlVwcwy7wLvw/mMysPM/xa7GjKjGacx8Qt0iajuqc7znc5kG6S&#10;ZvWPDsU343R/F5JNjlUIh3j1kd4gZGzoBw3Y9BoPHRbvmrLIz4rSpdugbEBvGTo+4mcL2H/ifEOI&#10;/mor9BeffHAD/fbLlR/8wR88GUX+72WyKr43prypyNDRFpRDO3BtEiCP1a+88XceiNHXpEM7kbY6&#10;iA+KO9uoZ+S7P7bBrNiaTBtrtFurZ+TgFbf0b4mZN7jmWb0EPCtjx8OP8lv5HgOlR4HkoYeuQdgq&#10;YOxYpvWfE/uwGhBrHNzbCtAw/EvGNoGDeoyk5JBZ53IJyk95yX0JSjM3mn5RvJMP5X5b8RRlpkdm&#10;inTCQEBPvPVh5ug8gMOOOmf6pfME/l5zbUvKDNz5Gx1yHXr6SZfE1VHrGMUB21hWFcXRKeJ1lRY/&#10;f4Rm6FjZsc0gPZ0zo8pfonX6lu29KqvTdbWs7moQ8xFDq01mnLZsdebypaOe9brWRXrMfYv6njLI&#10;PUr7UuzoKfTkCJemXd26n8RNhjA8BmEftGMAmLD5RxodEo7uW4eePf2i2742bDXEFpBzKL4AzthJ&#10;f+Xj2nTin5DnylW7oH8OFDv0a6XzS7/0S08TAWlnaLlmeGXsOHpgC8mKqDNGDDTtw8qKX0dopwwM&#10;xo42lLFBXmUir7wwjL72a7/2tDqjnZhMeAXdapE+gIyMFWUormvyTD78ad1nImwzG3tsafvthiMU&#10;3urCLw9rfT0U1bH7aOV5yXjvp8r0Ae2YdpgKOFF4NOM8JqLcMy/3gfiU23kcs2czBp2EhkVRa2gU&#10;jwKDwcA+L2OHstcwgTzKDLlnHnPPODvEB9GMP+Xhl970L8x1Rzv/VXYyVszwgOSj+qoMO75J+U/e&#10;KPfEzEfgv9Ia7wg74r+Tza1chTMCzOw+5VM+5XTAkaFsSd/VDNj2kZ8Leu2UkaGjNtv2FVerNLal&#10;xKV7OmU6V2coHTqXseMMBkPHapCVHVsVOmn6KJ5OUWdNlxk2P/Nn/syTMSWOjt12lq8q+waIbVp/&#10;uP74j//40+zUTN2ruoCHn9dmhfumj4FNPsiuDnZI7/Gg6vguHNE5XvfSmflxv/JNKmxiR8msHEe0&#10;pl36K/ErbIbnvgvJnojiUe8Gfc/eIO4sC/3kP2Wdw0r500nP30D+VV/1VaetV28uMaq8+WTgz9iR&#10;t/R3zfMRSsd99ZkeudJvBoTfoFhxd4zA1pPv42gj+Go37umpspuI+ESDtmily2qOV9F7Ld2LAfLN&#10;8CCfkcTtXnnJriyu5cVkhhxbaH71os1rk1ZpGZneTGNgMYq0S/mRP/dkkJ0xJU0TJf2Dsjl/5Pkx&#10;KuWdgZnBI251FVV/qLC3FcpaeSGaPHBvY2eHSxJ8LES5Z17uC4pnz9bHoQwqKRjZNaJ4Kb69YWd4&#10;fLZfA6xhx+N+V0eXkLRKs4Y/ZRylMXkmTd5LUbpwDUmreOTMvIWV8p/8Ue6JHZ0Lu4vEK+1Z/ln/&#10;hXsuOsDCGRfetPCfHbNFxi/jwCzNvc7QmypWAc0qnS3gz/gAhogtB/v1dYjz2WfsOCvBCGfoMJJ8&#10;o8eH4hg7eOs8dfBWIK3SkM3YsbrDiLdMblACX5U1WOmUreyYlfqqswHELN2WrW+DOPdjMPuar/ma&#10;00qntKSzI3UkvPxz76hnNXFEO96e0fRbn9OtcBfhKc1zNPkmb+67UJknZriyG4RtgVgBdHDWwWT6&#10;M/nuwhGRDXTAaoptfG8xWZU0yNMdBoJ8oPK35vkIpe++Z1ne6RP9dpjXdo82RUf7bk4GRDLc82O0&#10;ePVbPy2/Pr9gFcjKl3OZn/qpn3r6+rE2pN00aegq/fJWvshmnFjJsbqlXVkZsgLqY4RWeqSlrXvV&#10;XBtzfs6BcYaX/JKlTMmtzQhzJMJWlhUzk2krsl6nl2f1K08ZPqgy79xvI9RXzwSiyQOvxs4ZGGhs&#10;RTBenMmhdBk7lLFG7KohWNr/pE/6pNN5CFsQPQRKW6NYUVr48EDxdpj5W2nKmTz5rbLjmYgu9buU&#10;ZjzXmY/yEq3hd8WFHfGfcq+h0pzxd35IvdZRuac3zgDY+7f8bEuT7uiILVHbEjLTtu1pVml1xWoO&#10;g4XhwhBhhBhEdGZkA30hP2PHHn/bWOJZfbHaomPGXycoP5a/LdkzdKRj2d4fmUujzp1c8fgBvSaj&#10;2a2tXKtVZsAGM7Pf8rUDUi93PYt4Jo74+U/gLb3pn1+y4r0vLqXSuovKz8qf+y6s+Qs9D1fPzqvg&#10;VukYA7bcZ79zCVbKn2x6xphiSFkZ9CVleugTBwxveiNPxUNrfo9QOu57lvJee2AwmIRabdSWrLzL&#10;U3yVkz7TYwa/H5Z61Zv+emNK3ts6snritxHaqnxn5AAZ2hG/8kc+tzZjFYahZ4XURIVMedSmvLHr&#10;4LJtKfXEMJM+o+iLvuiLTmHi45X/8o3c85O+/sNbZVaPGJRW0ExM5Fda1VX1FuV+W9HzyB1NHnhv&#10;9bgUO3qTFR3lnnm5D8TX2dtisHxvZu5Vc0onvE40UEiWutmB5VwdjEaCD//M2w7JiX8F/9Kc/jNe&#10;DZziu+74J45IWDJXGecononiR/ym7MB/hsezpu26xp3yJ+3ir3GPED8qfvma8hA/9d29lR2GhQ7t&#10;O7/zO0+GRB2njjHDgb9ZpVUgqyYGCNtMjBfnD6wq6mDp3Hym3OTo/CyPM5QYSFaKzFrprXxIT7pk&#10;4DXYMXTAmYo+lkZWnWxlL73KzJ88nbLVHR02g0185ZFGdTcx6y1K3l3AV13fhdIQT74ryyonv/tA&#10;/Kg0kztRPsrTjifM8GiGn0PyJ/KnI+rA86Jb+iTnQDzrynJfiF8d0xM6bPBlRNgCsh1El+kHXcSP&#10;Zv4uQem5J6M6VTZbZ9qYbVcH+01K5SdjpPwh8cTxbytbyc71MExsOzEw6C+jh/Fghco5TWFWVqXj&#10;PF2fGJGOMO3JBMKEw6dI/vSf/tOnQ8V2AX7oh37olA9tSv2APoGhaeLjILQVJAYow9BqkMmNf9dJ&#10;q2fXtbbIrb2ZSPsoJONMeow2zzl+5VVvUfX4tmLVl2jywHsxrhHuwo4uSfCxEOW+piw7iE/JHApz&#10;lsKXNyk6hRJew4tfJ2Iv1il+WxIU3gBA4bPMG+z4a2CgsRn4NAYwI+C3QqdRHPHJmY3BPdS43Eu3&#10;RgfSL00yihPiIRufNGfa/PGQr+wr6pAmyJXHWa87Pv6FT578oec7402+FdM/GdXPXRDXVf7VifoK&#10;6gH4zzpzr751PN7QY+wYYFr9KC/kFp88z92AofNj6DBGLLObbc481ZHJk/g6YNtY+K3Y2BpjONEn&#10;/OTLj2doudwH5RhGeG2xWRqns8lzFU85qtf0x31yLM0bZProoQ4YlHNFeqScyUlnJyrbRPW1omc5&#10;kW6Qoxww5cQnfMVMM+z4Zh7ywzv9C6tM8ez4wiwDyn0XdrKkg3qWVvr8P+0P/IE/cDrL4hnsZJ3D&#10;Lg1X8ukY48AZM6uM3oiyXWtV05uBdEYdkHOuDnaY6VeHykUmQ52RwHjpbFt86SxeRP9MVK2s6JsZ&#10;BwyZ+IQzRKwO6ecZPaA8jApv3jJOrMQ4LGxC6zwOo98qS9tUVnSc26T36TXUtnom2oQvLduC04a0&#10;YZMHZ46MH8574in/1Z246lK+GUX6Fv2EeIy3DB68UXX4NmPVl2jywHurx0MwG/ZK8cxM3RdkRNzS&#10;W3mgSpjY8YV4yFMWymU2YGWHslvC17h3cfnr8A0E/vRr++JDH/rQaYXH1Vsulhw10m/7tm87bXNo&#10;dJSUgn/1V3/1aTAyW/FfGeDnnIUZkrdsDGQah7dqHIDVKBxWM7Owf2vA1PC5hel4LNtqVCCOcxkO&#10;scoXHo1TmDNG3K7y6CCjPNob9t0MS63KYaXLLMjhWA3OzAeUPWPNldtACpaPM+b44+en03JvKwUM&#10;nOLriMyaipexBeLgUd/AzZ8fiMcoZSh4Xu7Vifw642Kr0Z58+/QODFZv4ui4QTkZuvbhrZaod8/B&#10;So1tKHWFhyz15/ngdW7LiowOkR6oPwO9Dir9o186pQb/OmN6ZoWGMWI7VP7FrZPES0YdnuVr3+bp&#10;zI6zNAwY9SI86GzVDV1rm4xhRB88jwyROtPSqh10T5bn6ayOwcwWgrM+ti7oqU8xWD0yc3Vg1Vdk&#10;nf2x9G7Qte2gTMrqGRtgwL2ZMh2gD565PMl3decZq6fpp14qo/ynI8UFhh8U5l56ZuTqRPr0TrnU&#10;BXDTbTy2RgxM/MSVB/LJSsflmRxxlKGZv3B+dLKy8sfPXzsy07ciLP/quj4IJvUMJqL6oOK5Vzfa&#10;hjMpVlr0J9z8Z5wJMucV5Cs9lT/x6Ze2ya0+9Df+0ebwrGfMuKKL+gxlVd/qELh7Hj1D+lbepVPZ&#10;Z330rMXV9pxfYexIQ37wTjncZInnGdJHZ+PUg+ejTJ4jvu4Zgww0fZ/vBjl3ZALijIy+WFum08AA&#10;AufZHEbW7kw+6NxsP9WbupSv/EqTrut3nI+zxWUS4VyPPoe+yL+4laey8adrXq+3FW6VR79enPh7&#10;ju8iVnpvx3Rf9CA9EO5J8RT2EEz5rkcPFd+KHV9yID4yNSIHzZzYd07BwMlvxq28FFxD1uEbUMyc&#10;HUjTWLy9wq3xeD3Y4U5XswH3BkVnKHwDxce4LAFbFeAPGrVtNNa/8x0GKveWjeXNoTWzDkvJrHzL&#10;tAZO8nV04ludIlN8aXpDgB8esuSTG7+8yo8BTV6C+NIzu9EB6NwsvyqzvW5vGRn0fISRn6vBkBHH&#10;oGMA6iAsO+t8dDyWjfmRYxYlzCz0C7/wC9//iq/4ipNMZ0MYiIw8DdoAqjPQ0TAOpdG9bR2dhs5X&#10;Pi3zeouB8eAgo3udng75Ez/xE0+zUHXn3tVStHBXdWn53z68Z6kO1J3nqe7FcT6rtzjwKItXTcn1&#10;ejfjV6ekE5wdFn1pINHxM7roRGdq5FMnGE8dqLjk8DNgMjx8DZkBI38+ZtZAgoe+ctNNnXLnexyE&#10;Vr86fnJ1kPjJnhBGzxtIDFyerTTJoLN0VL34LL8y0E/6Q4/UC13rkwyeic7Zc7L65cyC5+3bVGbe&#10;9Mjz9qZaz5qBztB0xsikgR4Y5KyeMtjwMUJ1/AYdPNwmBwx3deL1eWdI6ApdMyunL+ogXaWntiPk&#10;wSzd2zr0EH8TEoMS2WSqT/Lw41Omz//8zz9dlYcMZWOQ8idPutyuBihtjvyeQ8+4/iUqbCKKt3iu&#10;nj+j2yRNm1Vf6WD8K5C4IT/xGGmMVMaqQ87qmnFAt+i7QZrxa/LVuRT15Plo91YvhDOGraB4ZowW&#10;Oi6fViUYlAwyOpveA4OKH+OAzqtTbdJzM4FRF/Q3wwCKy+DUV+gTxTM54Y+XTPVUW2QoKJ8Jon6I&#10;3tJlfa/JDmOGcZJhrE3Jb/mrjUp/1mN1CcI9A7yly02uT0DoA/Xj+hUrN8qMJ7nIvbjyLh8+GWGF&#10;Sz4ZZCZBZAov3XcRKz2qsQNR7hl2X0wFmvcrCpvY8UXu46MslMzsy+Fklr6Z3qpAUzbFp2w6eYOp&#10;TtDqjU7VoM6tczTI63y9fkyhdcj8DYziW1Hhp+M2I9YIrNLosPBp5DpUqweWjw0eOjWdjCXVvuzM&#10;rZOpoxWHgaKz1fFYqhVf2XS+eMUza9LodO4gPUu6whhWZm06aR0II4nBpLPLuNJBOBPCsDLoMQJ0&#10;fjooHQiQIb4BkGHGzbhiSAgXJ2MsuWQYTA2qwsUx0PJn0AEjRKNn5DBU5Fd9cKsndaYs6kRdgEGJ&#10;Wz3gceWvDjwzz85qhQHRTNkgzdjDp/4YNgwkBrEB0566NNSD8xKMHZ2TDrZOi77UVuiUTtsBT0YL&#10;g0S+zZh1ouLVkeJPNzNg+hAhQ9mAruOs822Q0EEzFrwdlkElvzr/BsHyNMFPfsu7NA38npWlfEZr&#10;BoAVHCuGBkIDjAGNwWHlh/6pe8+BIekZQWc96AF/9/TBc2Yg0RnPN51JD/DQH2683OI6rOreAJ8+&#10;ZIwWL11Vx8mgK56jPPDzLIRzC6OXGbpkiI9P/ktLnMqT3vJzFTfjTzxxGNfaIOPMKpNnMPuWgDyH&#10;FVF8+XtO+iJ9h7yrewYFXVif6wT/7ukEWEnxdV99gPbPCFeP6szEhgEg/9qhPsTKDp4P+7APO5XR&#10;s6Fz2mxt2zkVMjwrz93AThe1N32fVVKfYnCGpf6RAWIVmtFLhnqWr3RXe8jYUTa6zwhhGGdgi688&#10;2oM2J5447hnxVrBNcMiX7z63QA/56bPnxAXci6++ZxvvWawQJt7ansWTNxNqZaQj6oRBSDaeSLzi&#10;kkN3GDyMZ/GUo5U3PD3Tdw0r3dTY6YFO8EeTp/v7goyUxnXHAzMfYcc3KT9KRL5GwEgwsPX9hsnX&#10;vXwIo3Qar6VQM4WWKpsN6HBaxtVQxAHKiUej5Z9FLwwvtyvFxytfZoPypMOxTaNDY5xpMPy5Xc3K&#10;5tK6AcvSOhmWeIVJ2+xKHGHyCNKTf0vQ0rHloyPy/QczOrNrgxxYAtYx6bAYSWZ0ZrxmywZaAx+D&#10;TQdmtu5Kls7NYGmA5MfIM2Di1fAN6AxEgyzjQ8fL+FDHZv7kSl9+dLbyCIwOHZwtKlA2BquyqAvP&#10;J3AzOGwpVAfqR12rM89E58ltdkmGujOLEs+s1zMgR5iO26vg6kB90yegg1NnQB2TxRBwQJnBYxCw&#10;pegZ4Fk7R7phJmym3DkchqVVkfSL7uiI8XqGVksMSq3sOAStXlaDaqIOMz2lh56v/BlMlZds6UlH&#10;nDp/fuqMbtEx9WPmbBWLkcWYs0pAh2wB0h96YLuN4Q8MTKt2BlbPnF4xnuiEeyszbZnRDask/FoN&#10;pHc6f0ZgBpl66BtHBlEGmnu6KD/5cVuZoIf0lQ4yZq02utK/dJoO296kg8qSPFd6LX/ya4WAv+1x&#10;dUFX1Gn9k/qO6mP4dz8R5can/j1HOiq/jDBtpL5G+JQxUTrpARm23hkvjBWTBqsjJkOteKgrbd6q&#10;tVU6r1sz9ugXg5pRZFWVnjJe1If27XmYNNB5AzTDglHRREYfSsfoKyORscFAYjRqV/oAuldbUDb3&#10;5V+d2o624kGW56eu6SLjgG7OfpYs9WTSyGjDX349Z4abCQ29US90XDq1L228unfteQZ+K/DO5+2e&#10;n37HKieDS/+pb9FGe06Vkwz3yqANqlcGuzrV99Uei/euYaUXa+ykGOce5sxH2PGtxA8v+QYzM1Iz&#10;A0rHb/IgV/mgkBqIGaFOUkevMZTX+ADxS3FLL77yVhx8xZ3h/JMRT2lCCi9OftKocwD8ePi7r1PU&#10;GQh3Tw4ZyYmPf4OlRudePAaCBsg4UA/CSxd0NmTED9UXmWS5dzV466CCDiuZ4uMvXnmcaclv18Kr&#10;E8R/1uesL37cXYF/fNIsv9WD/BlwddJWhbjlJ7motPiLm7FjkGCMWKHTWQuLr/jc0tQpMqramuo7&#10;O+qWsSEv4uGVB8aJlRKDkDgGJ8YweeTO+gvVizDpk83QMLO24ug5iC+tyoSv+pJ+ctwDXs9LeM8P&#10;D1nk95yVHcRJP1z5udIvfMpKR3Jn7ElDnAyvdK3nlBufe3AvDORPWoWXPygeuM8tr+IpU3GFyRtw&#10;9zyhuhHHvbCIP794VkS58ZEj7yYmBm165GyadJM/ZawQX74YpyYaDAWr1J65M2ratUkRI4DxybBj&#10;/DJQ8DPiGClWc/SZtrXw9zyrO/f6BkaGvJpkMO4ZE4wnxiNjlUHEWGIMaRsMeyseJjXkKE/lrg49&#10;K/JsKVupYaC5ZzhYmWU4K498W5UywWLcWmm3SsnQyQBnmNqy1DatnDK6GOHGAmWx0mP1iKHNiK9+&#10;5WNC3oSVz6Cu6Uph3J4VY8VhaatfVkjVVc8IT88KPG9+8mL1icFjRdnkQtrFe9ew0r2NnR2tPCo6&#10;mg/9mgewI/7JS9aOppxrgSighqhxmdVoQBRLeOUIeHVmGqjZjEZUJz7LvN6XXkCFr3Hzy43yn2G7&#10;OPzCDCt83udWpu7ndSdj5kV4g0X8uziQX/G71vjjWcEfJk9pgPjxTMRXvPzW8PXafXzxrvlUbnrQ&#10;dqZVB+50IRmuyRXGqGYkt7JjkOrMTukUvw7RgKQTNwCIx9ixoqGzN+AbUOI32NgKtY3C2JGGFRSr&#10;Q8nG51r5yh9SLnw6VEaSQcRAJq1Z1+5BvOROea7SgXmPL17XePNPZvfizLTiL05pFwb5hSknHv5k&#10;uJ/XZK1x4vGc1FHx4w+lLWyGr36ukwq7C/HKG92w4mLQsz3L2MjYAVRa1b17+eH2TK2CMTJss1kx&#10;oCf8lZMsusWPPjBybPcwUhy4tgpihYZBwUCsbsQnfxo9ZLlnkOLVVuguCLfCqt+1mucMnC1BE0n6&#10;TJY8VwcgLXIcH7AFaTWN4WBlTb7a0pQ/q1PcVoxsx1sFY9xx20LnZmzgx6s+f9bP+lmnsYBhI3/a&#10;IKPSdqGVvfSiuj6Hme9QmNVm7VPatiEZV2Qnv7LPqzpW/4w7E3SGmrDiRaW90pqXx8IsezTDHwuP&#10;auzE56qAKh5mYe/Cju7Lt/M7AqI8ZtwavFmKLZAGn8rhih+v2bMlT2cCNHy8lRmtacBDHvwkco7q&#10;VfqUvfBo5bsGM71o5bkGk7in7HhmmisKm9jxXYr7yFPPnrmO2gqLVRSHMXW+OqNVXp2Qzp5R7XyH&#10;FRrGiJUT2zzFxUe+eNwGDsvpVnYYLp3Z0UE2iAC9xG9maItGJ08+Q8z2S8ZKekq+siDu8k0OPgOn&#10;80jOm1gxKG/FmeVK1ooZB89M9y7EP3EUl/+KHd8qy/UuvpB/A/pRGtdgRzu+HdSr1RIHbBkGViVa&#10;5ZO3aMaJlCGj2EqGlQVGEz98ykmG50e3uMm2QsI4cLWyYyVIH8hIYtiQK190meFiFcUqoy0/K+H0&#10;UH+p7+RvS0h+xWvVTjkcwKd7JgazruWn5yENb0fST2VQFrz039apFSMrJbY3bdG1slN+GAuMhF54&#10;sBqkLvHInzbtnJ6ta3mzMmoyLD1GVXmRt4lZ3+eAV3z1a4vZ2UF160UEq2rkq5eVX/0KU07lcEDe&#10;tr8+Ih78qPyslMzHxqyPaIY/Fh7d2FGwFTu+I+zoUr4onmvTplSU2gzH4S+NjEKhFBqfq0HDTEeD&#10;MCNoZQe/cLTKL2730Qw/h2gXNiGNh6RzCR4qL9r5d7+W47mBTnjmOiUzUQdqne0wWAhbUQelg2ZI&#10;6zCdvWG8uGfsGCzIxlc8nTd9M/trG0s8xo5zGmbbDKgMHnHppkHFwVHGjkPNDDJ5JY/cWb+otOSz&#10;vDrPxPBnjNnWKByJl4wpa0XlOAq/C2saR3Iu5Zt5r5wrT+Er8q+O1jj3wY52fKG8qFPP26HWDlYz&#10;PtIBPJPyo7PplAHWX8s7n0J3Kxsg6VRHVmJsCzlvQ5/E119a6WHIzK0m2ypesJiHnB1admZHn8nP&#10;ywKtmsiXq+1ahgdDw8plMiu//HDz9+kHW1VezrC9RL+VXztyxZMB5artaSuV31WYcoN2w8BngDGi&#10;TEjUjxUn8a3sWEX5xE/8xJMxpZzzmYTyehfwKo+yy4czUNqaVV9GovziwxOJo/zyDurLGSlGmfjK&#10;Jc58ftwrlYfHxqyPaIY/Fu5t7FyKHvbEju8xMOk+aVM4s1dL9lZ3KNFUmJTGlUJpEJZPLYmaNfCb&#10;ncwqH2aeohl+DS6JO2kXfikeGv8uTMrv3DPc0Y7vUuxoxzdBD+iMDtKeucOUDtgyPuhNOjMhHj2h&#10;W976y3DRufnOj8GkwYoMaBDQ4fpJoDhgG8uMVYeocycXrzjy5CyCFSDyXc38+AsnP12VJyR/+QFZ&#10;vlOkYzdAyZ80xI8/3jDrJ/CPdxd+F6b88BC+yP18LivOyTsX77EhH9L2HDx75068LeeNwQ7xzvxF&#10;9EqYAdLVtmkHY61s0D2GwBp36mLn07x56SC4c2b02GqEcz10RlxXxgGDwKFuLy2Aw9700osdVpH6&#10;mz7Z4tAvRj8DG3wKRPrlueeAV9n1v4wmkw1lr4zy7ppBkL53Lzy3OPl3T76VUYevncOzYqKNeSGE&#10;YdW2Lj/xylcg/xJU16DuTWgYLs5EmdhYGRMmjYh8fsoH6q+D5ba5GYCFo+pjpTUvj4VZH9EMfyzc&#10;29iZDzLs+Hpw53jOYco/J2PHN4m7h3wJKBN+1rzlYHvfGrayoMqFFx9+S4i2ETQ2S7oU/66yT/9o&#10;hp/DlButPDNspR3vpZh0rnyXYleWaMezYkc7vkuxox3fhGetU9RB6WTst+t8mznSkx0YLowOr3I7&#10;e2PlxVaAjn8OSHQMpEG3GEjSYeg4t2NrylkLYeJBBg/d9bYJIwe/w55my9JNLsxnoDz8uOWBLHky&#10;63e2wRtv/PGh4kfnnpWw2gba8T0UZK84x+c+WnmeEjO/M28rymfPiY5YefNV397Convxr/XdsxXP&#10;qos3B21z2r5itNCb+F3x4XfvuYvPIGK0WMW01eQNM1tNtrFsp9DF+MkTh1FC7+ik1ZNWWciHeNNb&#10;204mkLaUrLJUDrzu8ZPpXIvVDOdsbCmRq23hLQ/FDcWvLpArP9CG8CmHlRWrZYyOVnZse1nJMumw&#10;yrPKD2RegvITtDnpWumVjpUaeZrpiBe5V2arY/oTeuAtx56DeOp1RzMfj4lZH9EMfyycfgTqZlbc&#10;rbHKLa0Vk+ccdnFhx+daGT3oSTOeawoUL2VjzWvIXrc0U9AoJm/3Gp6Ga9vCrEZHo7GRkTzXFaUH&#10;0Qy/BJN24c8N1Zv7aOV5Kags4FnrSKzwOZhsydvWkc6JPx1YwV9HZLnd8riP9Vl58UaLmaJOHE+D&#10;QGno0KwYeQWXoQPegLFNYADKyAH35HsFGh9jh1HlrRIGU51n6Nm4p+/gnhyDmcHQ7N3AKj/4i3uu&#10;fibwFneNcxemvhQ/yu8auTveHa08R4hyn8vjjma8o3qF6e8563+cSbHK4DtaDNMG8dKD4uSvn3K+&#10;xopOW/CMJDLjlxYdnG6y6adtLPrqcxEMDp/qYHDoO9MdcTxv9xPk4SlsXqXnzKQzM/rg9FV4ecAn&#10;Pp23YiT/DA9GkvwLxxu5l6a4a3qVzTUUro04/9PbXc7YqSNGlZVOq6TyED85D0H5UQarRw5BW1VS&#10;xpm/XVz1YcLlbTkrQsYifYx8iSN8F+8lIMp9VAc7fGDswDURL8XuoeS3YvKcwy4uFB6ldBH3pBnP&#10;dSqqq87d65BmKT7h7TsNDTr4UQpk8NHZOP1v+dC+Od6ZB9cVpQ/RDD8HcWf8N4n75jtaeV4KPN90&#10;gF7onAwezhYYPLwFwvjRwVTuCTqiI7Iq6FChMzWMHQazztVgQm561z3dtJTO2LFK45yPKzdZ9FFe&#10;4tURO4PhrA5jB79v0hhM8JW/dLuy5XbV4dvWZeh4JZjxL25lWesGCpuoHNUb7OIeYepLcaP8rpW5&#10;Ykc7vh2i3Ed5nH6TZrz0K78dPDvP2ZlCOuS8jAO1DXB4qpPk9dzEdcjWYEo3DJBWT6a+rumB50ev&#10;6Jo4zt84ZGzLhLFjVZMbj/RKyzWdqqyFl7f0Q1zGhBUN8pWJXgub+aCXzlY6zGv7l7HGLzn4Iuns&#10;0ioP8fKLV77JM/mQF+fiGF3qUBu16mL7j1+yy999EMmDOrAKZhJjx8CbkAy58rpCXkGf4wwVI7EJ&#10;EHmocu3iP3dEua8px+lHoJN2TDtUYRM7PhVfR/1QJTiHmX4089U9ii8UNiGvBhoH/FjUTtw3MCiL&#10;eCh+jYGxw8K3t2wZkX98M72JeCCa4ecgH+q3up0N9rER5X5IulPOS8Osd8+BftAbr+P60JolfUby&#10;fEYT/A1KOifbD4wQxg4D25K1MO2nNgQZMJbSbT30NpbXYs2CrfjIAx75ASs7ZoVWdjqgbEbOMMNX&#10;/pRjBSoPtnWt7DCqpEPv8aiLNd4Rdums9XoOqPviRvldK3PFjnZ8O0S5Zx7zCzsqTLz0ZMaZwOO5&#10;6Ad8e8YnCzwfqwEN+PGmb3h75owV209erWac23piUJB5lK40yRCO1xuHtpkYN879ON/owLJVTeng&#10;K46rdF0ra+GuIBzovo9AOqCrD/bFZGVKTjKl4ZtPXg33IolzPVOe+/Ke7OmXrIl4QBrStbXn47K2&#10;prUn21gMMGX3nZ2MHUj2Q0CO56At255muPgNDsNOnnZxgjZvlc8Km4mJvoL/rfL2phDlvqY8b8TY&#10;OaI17hF2NNOPylcKv8vj5JsQRsE7o9CgxY+8lfiZ6VridDDQcm4dRvJ2mGHRDD8Hdap+q9u70rol&#10;Js06uwTRLuylYda756CTYUAwLCztO2dg5sw/3jVOxg4ds+rC2LH87NBm2wm1IXCvg6dvDkta0WHA&#10;WBViwOiEi+NKZ3XOOsx4/c7DbNRqQPlWnp7lRPklz8fWnFtwVoixQ//iWeMdYZfOrNO7MHWnuFF+&#10;18q8JaLcu/xE02+FONX9LtxzSy6d83qyt5t8l8XgRq9mGuTUH7tyOzBsG4ahbKuertItcnu2xZ9A&#10;0jfBc2aHseTbUvo9q0QOLDP4H2LsNGmwWuPLxp1hS04yldNqjhUt7c35o8oXn3RmGpUBxTNRHoGs&#10;xgKvszsw7HyO/FkttepkkmvraMq/D0qze2kzKB321p8w5ry5yX+NCz1b+W3bzW+AGEgPzdtzQJS7&#10;uroE997GquImdnzz4YUjmjznsKOZRuSe0nr4rtwzP5G880P8K4sBwJsADotamrWyU0cQJVMaVnM0&#10;SkvJOpsa7VHdQHmBaIafg7gz/lNikjxUv5dg0psswy2Q7lcHdIaxYUbq/IBzOH2yIH0IxaVTlqZb&#10;2bFK4zP5Xp21/JzhUjz34jA2HDI2UDGQnNkx69T5S69OT2dpMDTT88ZWB5TNwA12+PBEyjJ1Vpr8&#10;8FjZMYN2foIBJS+Vv/JM8F8RkT39S+8uFBeKF+V3jbwdkjGx49shyr3KiNawyVNY9ZjfRGH0wy9i&#10;9D2MDm9Fed5rPG7Pi06Iw7CxBeVgO0PBuR3GNb7y4dlPGckJdM3LGAxgv8LQR3qZg/4+dGXHqpOV&#10;S6+ceyXd9pr8p3Pgnh56+8oqhrfITByUj8wVsxz5lQ/3M/3Ca0dW+R1RsDXNsFHHvrqsnfuAYttL&#10;MNO5FpF7aatjK1dWt4xFzsop3xpvQv61bQe2GbG2F9VV+XtoHt8UotzXlOPqA8rxpWy5izvd+UXJ&#10;OKLCL8FKpTXD3JdP4N7lq3KgeCiLzt0hOwdNDUQZO8mCGgb/PmalsZtd4EPJK85EeYFohl+CSbvw&#10;x8AkZZh1chcmiRt2vM8dyh08Yx2KzulDH/rQ6dyCAUgnjbd6ird7HakZMoO6Lyh7K8b2gg5fh0du&#10;uuY+Y8d2UnFsTZldi9OA5oqXAeatDCs6VnYYSGbklt6F40Uzn+5R+dQenEXTgRpUdPbixTuf5TlM&#10;mv5kXALUffGi/I7kXZvWtdjJLs3CosJW3nk/MfkC3fBsbT/ZTvFsbCXREc8lPUsGt+fIiGYY27qi&#10;Pw71ZiTgIRf1bCf4AR4DvIFe2owARhfDhIFiW0tbKH1yXXNPefkHvM6qWCX35WTbswwM+gx4pO9e&#10;+9LnWmHxdeX0mWxyd2kWxh/teIN0yGM8eM08w8YKi09LKLvJjbwUZ6ZzLSL30lYe7Y5RxeCxXclv&#10;jQelLdx2np+3Osskr8XZ1cVLQZT7mnK8t/M8AsEqClJc/tEMD49RqVNmNMOvBXm7slBw+8RmLbYY&#10;GDsUurJDZdS5OMzs53g+atUeKcIz07sPJpX2ju8a7GjH9xDsaMf3UuHZ0ocJOqJD0vna4+/A54wT&#10;8JtNZ+wwQqzs+NyBz88byMSF5NNLA5aldKuIVmrE8YVZb1wxQnRsdBIfmP36lUnbWFaBbHnptMtz&#10;+gyrftXhWx3yF2mHHzv0CJP3VohyX6v3Ozoq34od7fhCeUv2EeJPHr9Jk2ei+JP4e8aeoZUNhosX&#10;JBgt/FHlxZsOMZJt+5jEOcOVYS1OzxKVZnmYQPgZJN5Apa+utkucESHTB1Zt9SSzfCR3gn+6xC2v&#10;DHE/q/W9KiuY3NKk22TRR3rrQ4a24qxOaXdTziWIKlt+rtJJ901m+0+YNsb4ssLpNxRWXqaxsyLZ&#10;lwK5Koe0veLuQ5HOL+kX1OuUG+Unzz766dcWtrFswekHhJNZvHcJ9zZ23FexUX4Tq4xbYMqNZvi1&#10;mHmdRHl9OM2eMYWxWkPxarQzLn8HSi1z2jvXoSSz60OAdv4PwY52fA/BjnZ8LxWebW0i6JC9uWHG&#10;R2+8ploHPaHT0Snhpy+2lRg7BiBvPIlHB4XTL1fgx0CyDeEtwb6dY+vAgUlh0iPbVcfImLKywyDC&#10;byXIOQMD48xHeVt1VprkWLb3jR0rSGSKC7fQ8RVRbmlck86Ojsq3Ykfn+HKfkxu5n/mYdGn5kPie&#10;r88BWEGkbyZnPXvhqDTSJZMyg6AVHbrmA5HFu6RugjQMoIwaZ0MYwgxwKzu+5m2L7L7GjrzSfwdy&#10;bU+1yilcW3CtXfgYobIzRKy+CJO3NY0jRJWLX/fyLB114zcSJrO27UwelNXE1mpL379JzppG8i5F&#10;ciovg05d2DnQt2S4TH5UHHm2wieO5+vZkCOO8Pvk6aXjQcZO/hG/FTP+rTDlRjP8Wsy8RspIwZ3D&#10;cSjNB5oYOw0IaMqwXOvz6M4zaPwGgmQ+Rj2s6b/izcCzrU0EOuKDewYUhzV7e0InA/G5568Tolte&#10;azX4GITonA5Op4YPD17QqdI3S9O2H9rG6t9YZvrykGxXK0T009Yaw0g6fbcET2mUt1Vn6/Cd69Dh&#10;ewOnwQfvY+hjlFs6D21LR+W7LyZxJ/ccCZ/5mHSUL7T64aUHDsk6mMxYphN0hmzPBrnid7USY7vJ&#10;F5YZ1lb6OtBcvFk/aKY5QSek7zMLJoSMDnrs9WgrO/0ItPTJdSV7BX98pS8vtmGsmjiY6w/k9B4f&#10;fcZb+s62eXvRbxv6eW5luAQR2TN/3ZNXOvp3Br/+nbHjBQGGnlUf7WOVMWVdg/JTOb1dZ0vKyzLK&#10;qD1PuZF7ZRfH2R4ry1a9vOxA1n3y8rbg3sZOFfsmcPSQ7wvykhk1sJg1ffqnf/ppYLBsSYnwThJP&#10;47RfTBmbXdfIp/z7YpfHledaJHNix/cQPEUabxK78tERr6mabRuAHGykS/zrqGtH3HTFIOQws9UZ&#10;A4W3LhhMOlDx1jj8LaXrgJ2PaDvCANM2Br5m8wYdb2cYPBhFXg32WwHpkp3BUxrKMctJBlnOJni9&#10;+Zu+6ZtOMuOfvLdClLv6nTznEP/EUflWrPGO+Ffa+aE1XiB30l3puJ950if57gsD1K9CGLoZBZ4n&#10;nnSBvjhLZmvIiqNB2nkY32ExeNMp/OlB6ZaHCURn6Jr4zpPQDVu2ztfYUrNVdqmxA1P/xLMNY6DO&#10;2JF/PJVLmaywMLZsyfX6d3lc5R8hmvFmXtUn48JqJqOuf1Rl7FhRss2knqfciWRfivKjrMYW3xuS&#10;jvHFBFzZp9woP+FWfn1ckpHkufOrXO8irjZ2QrTjeyzM9POLJt+1mDIj96x5r9paOjSIcKdk8QSK&#10;bubsGzsGFQ3klop1lMeHIJkTO76H4CnSeCgekqe1bKCDYqj0fZD+EURHoA4buA0y3tiy5Gy2baVG&#10;p9ZydTNusqXpnjyvnhtonL9xDsebVl7VteJCZh0lXbRNlmFkgPPRQp/hb4YYP9kzLVdu+aT/Xqln&#10;7FjhSccr06yXx4C8lK9LEP8RdnHCpfwr7fwQ/2Tkzm9S/ivWMPEM/g6uOuvldei2PT0TPD1HfRZ9&#10;8Vq4A+0MHdsaVgX7wq7zV2u8mdZ0C09/DfqMZgOqbR46aWJI7vxlTvGmvBXkueIjV3lMNLUFL4ow&#10;yJQvPnrnw5qODTAEnEmjx+Vvyj6HqPLxI8OVWzrS9maYD/tpz9qYlRMrtww9Z4XUcXGLH5J9KcqP&#10;cpDrzI0tayu+DJcM02RH+Lnl2YqyCZQVY3mubqB03iVcZey8CSBXD/Xcg4pypwgrZpxzoDQ6E4OH&#10;AcLWlIabMqEp06DiOyYUy0CnUa405Z9DlPuafF+D8j/LEU2e7h8TR3SO1/3M+30x40cz/BKUD/pp&#10;cLEEr2PSWfd9kAwe4YE/Px07w8gWE8OFMaKDZ4wUj+6RXwfIgOnV8w4o01OzbbqKB6RhBiyMIUW+&#10;31I4b0AG2TpCvLWx6sS1vNJxRj8dt2WR8V+Z1zp5KKrTCf7z+ex4zqF4l6J4yrgLvwZH+Z7hKPfE&#10;9K++PTsHk22teO3bqoZnRD/idw+MGT/c9LKF527AtM3qUC8jJaN3Enc6t+oEN72xKsngZuwwzhkA&#10;3ozyATx9J90rHlmVYcWaFmPHCgYjxmqKSaey1Q7wk63Mts1syylfn2oQvsMu7R1mHOmpawev1Zcz&#10;T3Tf1p//ZDUxybDzbMrjKiv5Ue4d8JNHlpVidWw1zvNSF8JWubnlwZYig9ZHJn/gB37gVHfJnPGi&#10;ZLytePbGTujh9IBWRLmP+C6F+DoAncjHfdzHffB/EYonHOFJcTQy37ewCuRQM95k4UG570KU+6Fl&#10;OQK5E/yiydP9Y+KIzvG6n3m/L6Lc95FXPjxrnYqDkowdhoElbvrAH+oMgVvHZU/eSlDGjk6VscPg&#10;1qmLk66516HbwrB0bwvLd3boaQcRpSdeaazGDgOp143LD/lhrQN+BjaDq0P4XnU2IJEtPdfJfwtU&#10;pxP812d1DYp3F3ZpzPD7YCdzyo1yr0Cek+eq7hmcjAHbpbZ86JFngQeJ0/Onj3SRjhkszfRtNTF4&#10;nA1b+zYkb1Mv1rzKhwHfq81WtL12buvESpMJoj5zrkCQNWWsKBzomkPTjH7ncfx3S/lmOyDbtpn0&#10;bf/axouHvGRNrGneBXHIs4LUD1bly3ahlTJtqLedagPKMctafmf6Ue4d8ItLlt+0aHfSZ/ipn90z&#10;4QfybLXYWVNbgQ5Q80/uvEbJeVvxYoydSefCc3uQO5pxzkF8HUCH3/oaKMUTjvBwUyzLmpZTGTs+&#10;REgZhcezyj+HKDcZM/xWKH+BXzR5un8uiNzPvN8Xk8iqU7gG5UNcnZ6VGr8YsVpjUKI79AToA9Qx&#10;0RUzYgOPg8ZgUGoby6CCrzTIIM+WgZllBpJXdH3Ijd7W6csL3tXYcTDVF5QZTKWBvzxJp3IlxwCb&#10;scMQK1/KEv99UdnuAl50bbxQvLswifuauEdIFuzyFOWeUM9dgZHq+Rnk/XTWykPPMLk9G/pl21Hf&#10;5NtKZvyMHVtNtjk6pF68SHrJAfczT/SKkd6PYek8g8cA61cptrHoVvHL25Qxgad7Ouw4gLM43rTy&#10;JmHGdTLwMEKcEXLwXv+rXqQpHN+K5F+K8q2OGHEmFOpOu3FsQdltL1mFqh1UV1Hln+lHM60VyfJs&#10;jCkMSm9CMlY96+RNKi315CCzz0Q4z8VYwj/zsMbP/23Fq7FzAAqu4fjwln1a3y/RiCi0cJTy8DPD&#10;YOVbZrSNNY0dyrfKP4coNxkz/FYof4FfNHm6fy6I3M+8PwTJuy/KRx2Nw4tmgr6NYdk74wPoS52S&#10;ODouvyIxYGTs6NQYO/RIZxcvZMDocB2QtLIDBhhbqVYZxZOOAQFWY8fHBftWDvm7fFUu6eGx0vl1&#10;X/d1p86TsdPAU5t4CMgp7ZmHFXjns9rxnEPx7sKkXfh9MGXt8hTlnlAf3atv2xpWdQy+DgZ7NvyT&#10;iZ8b9GNf8RVfcVqBMOhxe4NLXJ8fmG/VQSStZPU8ygt9odPy4dVmsn2l98d//MdPBpQvOWfskF0c&#10;18qxYobRWStOdM3qznd8x3ecjJ3y4YqHnzcQrVLZzurL9WRUnonkXwpx5Ftb89aaFSvGjpWd3kLz&#10;DTb1qh1XbxDJa/lew3LvgF88bZ3hZzKkX+jMTnyTKqd4ttJtcXpLzSpPBi1K/oyfvLcVr8bOGZgt&#10;OWznbQAKRplrSEga3Dp9jcz3JTT8H/uxH/tgdgFTwS5BlDulvDXIneBXurm7PjZmPiZ2vJH7c3yX&#10;YsqIVp67kAydjE6lz+bbOjArq9Ov46/zA/x0TafEaGHsmNHaKmKkZFSA+Ph19AwqhyZb2XFOwsAn&#10;rO0v97AaOw4pM4zw6TjxklveZv5Ah88wsjJghaADj/zFxbOrl0sh/kx7TT/gnc9nx3MOxbsLK+14&#10;rsWUs8tTlHvCc8ervj0zKx0mYQ6LMwr4A57qr75JuK0uZ3XogYmZTwdYCfQ8GUoz7qQpr7y6gnz0&#10;iYX+lt6kz4qTt5em3ssLOWvZApnIPd1iODm0b+vG4WOHhOWTLFc85PsGj2/xfMEXfMFpBYY+zjYz&#10;saZ5hBlHet5a9N9Dq0xeM28LmbFjZclkBW9lnLTWH0QzzYnSFk+7dBDdm5RWim2L88O3I/HUi5Wn&#10;/pSuf1FfwlBpTBml/bbipsZOlHutTO78dojc38X72JA2BfH2gmV7jZqCUXzhUfnUiWjwZlv2zzW4&#10;5ACa8sOOdnwPwY74y9fKw08Dm+WM56VhV74ZfgtEPec6dcaOZW9nb3yXg+7EM4HfYEN/fBPDQWPw&#10;arjP7fdmlbTwkqMjs3Jjtma2iZ8BYylfHOFmvOLRQ9eMnb6gzKiyNStt4Z65eD37Bk/3QV4MjgY3&#10;Kzv441nrJShjxL12+pNvxcpzDrv4YdIu7qWIcpM9w0O0pr/j3SHKTUb1ps6toFg9YdxasbFSM5/T&#10;1DV64BVwkzBv0jEYfIvHYVv64pwh2XR25mGmTeZ8bsmmg/1p/Yu/+ItPcm2ROZT/sR/7sSddbIAF&#10;upKcFfxL070ykGV11KFqK+yMK3mZeVUeeiw9ZdJnZ3AE8uO/FtUn44YxZeLrUxL99NkRB9uI2lf1&#10;tJNzhEnVgytZwt175l49t2vA2PE5lKPnBeJq9z6BwlBkdKq7ZIdd3KfAzMNE4dGMcws8mbGz+u2w&#10;8p3jfWxQpl4tZMBQ8AaFleTTsqaOx6yXsaOBkFM50JoG7GjH9xDsiP+s34ifMtbYUDwvDbvyzfBb&#10;oOc7oVN3fsFevpmVWXi6s0I9Mzh00vbkM3a8WdXKC10kF797slrZ0cFb2XFA2WqNMzXi0D98IA5D&#10;xSvCjB283sbq1xINjvhmvlaDhwwfpDPb9t2TzlDgP1e3kXu80lp5HgMznWiGXwvykhmtPDMs/mjH&#10;u0OUuzQ9CwYGI4Lx4j9Y9TXrs+oZGoT/6B/9o6ezG1YEPEPGkriMJQYQmZ5j6R1BPpLLTW/pAYOe&#10;UWJ1w2oMPZa/9WyJuMnZYaYhPwwMk03bWFaluKVdXvHKg08oaGfOCllhT0ZI9n0gvvrtzI6zdLas&#10;GGK2r0xKbAWq5/ukM6l883efnzI6i6eMDEntvmewAj890D84IC6/jF39AP9Zd2vcN4mZn2iG3wJP&#10;YuxMzPBziHZhTwGK4YS95V8z2VZ2lCmKlwJpZBqmN3BY3uLHU5z4nwt2CsZPg6sxoXheGnblm+G3&#10;QPXlWnrqzkFNPw00KzUgtGoygQ8MNvTHlpdVF8aOAaSvshow4qdXGTI6f2d2bHuJZ4vKtmuzTB2e&#10;dMVn1DBu+hHoR33UR52MMFtTZMq3NCrHzB+3q6V8A6fBrNdv6b748a2ojqByV3cTO9rxHeGIdrz3&#10;xcx/tPLMsMod7Xh3iHKT0XM36FpRYAzbnuCmP/KFZw5mwABhiPiQoAOrjB1vi1qhcJ7Dyox4eEtv&#10;RTTTcG8QtlXiH3BWGKVlgsgIYEgxrulpsl1ReZsovDRAuXzqwH+3rHoy0tRBZcRLB72BiMer2f3d&#10;uzxC8u8DccmyPedckm0r40LfAGLsOBhthan2Is2drB0mVf4ZRp5D2L6j5Jkz+qR1rkzpib5BvXjJ&#10;RjtXjofUxa2wo5mvaMa5BR7d2AmTp/sVT1HgS0Ex7JM6EGaZljV/ZOwAS9+ZHbML2wuUNJ5rlP8p&#10;satvfvIr//nH89LwlPokrepOR21Jn7HjM/5+3KfTrzOcwK/Dpj9WEDN2LFcbiBgpO2OHn4HLzzw/&#10;7MM+7BTPqo1Osa/oZuyADtIhTx8eZBw5aMkI0wmmn5WhcpRHYdI0o/TjUUbZXFHA416cFYi8ZPGb&#10;9RZ2tOM7wjmKRz5mnIdgyl0RVZfRjneHKHdy6JCzUgxhxkpvxDWIuXoexVHfnrHvwNh+ZFAzWB1M&#10;p5dWom3H9Kx61isiPORLxz2d8paXlRdnx+g8A9wXnb3p1b+xxJnyK89E/njwA/21ouE8ji2czkJK&#10;Hz9e9952VCdW1U1K+U19TP41mPmSF326r5ozdpyB8hZa23W2AjvoL0/SXOUdYZL0ym/wzL3O7/yf&#10;Z+bQNyPw6FnxpxMMT19PTk/Um7DCr8njrbGj6nqGzzi3wKMbO1PZosInerjuJ618TwVKYWbtUBgl&#10;99YBpRcWyS8+/sIpPwXz5UrlRvjPKVblntjxPQS7NEI8ET/5Va7843lp2JVvht8CkXv1Rhd0egwR&#10;M2+z3rax6mwCXnHq0HwPg6FjW8o2QL+ZiK94OnMws/bbBr9/sDXlS8pmmYwdHSJk9BjkvD1i9Yex&#10;o+P0hgdjiuygHOlGfu51lmbtDlF7Q6ZzafKDJv9EYbMcs/7CjnZ8RzhHwsvfGu8aTEqe6xGfMIhW&#10;vrDKiGY4nWJI+LO4D+g5FGv2Xpmq39JMP5x1sYLD4KYDVuSszDlo639Jnus0DEpzRXLxeOauzgpZ&#10;NaBL8sNw4seYytjJCFjztwK54pF3V3EduHfupIPBGTvxykvbclZRGYP0Xlhlwrsr0zmIQ7Z7skxG&#10;rC5ZudcOGHb6eltLVrAq5yrnLkwqzQllYVx5xZ1RacuO39GzEke7tPKkToxfDMDqShr3qY9bYkcz&#10;T9GMcwu891NyP6Ad09uOKHdK57f9trB6rVIj41+cFIdf1vcf/IN/8GRVT75kRqXzVIhyl+95f22n&#10;MPlXiucaeY+ByH1lXHluBSQNnYrOxhkcusDYsX1k4KkTpxsgP678LJP7jxZDBBx8tLIjToNR8fDz&#10;N7Nm7PhAoJUdZ3a8ZaPjNaMunvzY2vLaOF7GlNeOHXosX8lWhtIQF9wzmGzN+XaQlU6vxde5V268&#10;PfOIe8Wst1thyo1m+GNhEvdRGflVPzPcvXrMr2eQvJ4Fg9jqsm11K2v9ZVtYMrsXxzO1Eme12eFh&#10;qzp00sDsNW0rdPVT4uAvP+VtpRnuSse8wu41cys7jC+Gtjen+DH2GWhkl1fpJSt36ZUX9eRemX3A&#10;j74xnqygmESQN/OrHA4PazP9kVydSnOno1NPXaF8lSdXOo/HlXHD2FGf6hK8dWbVaa7sFH8+65le&#10;ZeNG8SDhylUeyz8jz+SHwdM/uMovEq+yiCdc3+GclsmJlyWqB5hx7sIR7XifO16NnZ9ElJvSUCaK&#10;5dsn4BwOpedfnPhcO51vadgMavIlM/lPjSi3vBxhxjuHybvSjudNIMr9mPlB5OvsdNI6+TpDBwR1&#10;XDqhOsP0hh9+Rof9eAeHre5YHve5AwMKFEd8cUCnbnvCm1WMHedxHFDW8Zr94SmOztmA1Kvt5Fv+&#10;NzjpCPHVyRbHvTxWLrNbZz+sdFp1Ek9Y8dzP+kDFn5j1ditMudEMfyxEuY/Kx3/WZ/7F7aruV35X&#10;+uTZmt1/4Rd+4elZ9Jyg5+fqudMZW1hW4bytRCfE8SFCxo43dPCIO/O05m1S4eWJTlsdsrrhkK40&#10;rBT6kjH9stpjpUd+WkGSnnggr8mqLPy5QRyTyN4ccyZybrvJj6s0bZ3ZyrJ6ySCKZ+YXpFO6lTM/&#10;VNsK8iTfDE1Gl9+zaHe9kOITEd/wDd9wKjsZpZNc5ZllLN0o/mjmV9r6BsYjQ077ZbiU7yh38cTx&#10;coNtcRMc+SULj/DycAmOaMf73PHezvNdQ5SbMlBwW1Of+ZmfeVoO9Glwyk9hi4MvBTfrdRDQNoKB&#10;ZvK5pmQwqTQfE1FueZCfwD3DVhQ2MeVNP5T7KO6bwszbrYGUtw7KSo2VPp2hAYF/nSfdSG/oGX+G&#10;tPM2H/7hH34yRsxkfRaeEdSyfDLEASs74tiaYsQ4dNzKDnnpqw7X4VSrAra7GFPy5QxEnXS8Uy+g&#10;MDBYOnzqbawO7MdTHaz1MvUorDy3wJQbzfCnwlG6lb36Sg/45RYWv/upK7YlGJo+HKmPsUqDT1jP&#10;rnjAOHK4l7GTHtkO8exs9zhYTC+kgcrHrh4jfpXDPT1vZYdhwwAw0bPS4Ts7Di2bJNIbsPIjX4GR&#10;Qgb9lj/Gl/vahCtjyRuADtpavek8ZHmUF8aNQd2h6K/8yq88rfSISzY5yplM94wo6TV55S9t7tqa&#10;uPzKl0PQttNszVVOEw1n61z5kZU8V89BepWle/Jdhc96deXnXnx85JoEObP0D/7BPzjlD5/40awL&#10;V/n17SErgCZaylsYud1fgiPa8T53vLfzfNcQ5aYMlNOpeyf8zc51DruVHcpJ8Wx5mfFqdCufK74U&#10;eVJpPiai3OW7BlmehJXPieJNRLlnuaZf928CM/1oht8SSHo6KJ0L44I+WH7+4R/+4VOnWUen3gM/&#10;8Rgu3nRy7oaxYybrrE8DQh0k1HEaMMyoHUxmwIjrTAcDRh7EAby2YZ03sAJk9ci5DX50tTyXJ89c&#10;nmY+uQ1WBhwrnT6PLx/pyKTqRJwdZr3dClNuNMMfC2uZzqUbr/pSpz0fYfnFA9yeCx1w1obhYrbe&#10;F7mTWVxXbv5WpdtWN1EzAPoZpNUPb+w5d0IvxCt9eSk+rFR68Rh4vQbPALPiwQCQV/8TtF36C37B&#10;LzgZ1b4i7jyavpTe0R/bofLGMHIOxUqEV6UdopdPkwV50i4M2OI6I+MfX9pD+cBD38V3GJd+6quV&#10;Hxj0VmVMXJ0zs3XrrJrX4q18cWtnjAP59i0q9/JhksKot5XmtyxWxCqnNK24KJt2a8VJXWqf8qce&#10;GCqMNYZp4Kcv0HZ6/khZ5jN0Jcsk2vaZVSVl8ByFFw/1vPLXTpXDNpa6pSvCSiP+S3BEO97njveq&#10;hLBjetsR5VYPOgKNw+E+sxTfo5idA8JHKSm3BmYw8elyij75XPGlyJNK8zER5S7fGsZRPieKNzEp&#10;eVE8/Gecp4Y8PVV9I2mpU52UGa3zXjrDeTamOgf5c+VndspwsbLDIDFQ6HAtQeusxIUMHWDs2Nro&#10;HA4jxqw/YyfZOkjGl4Gyg8xWCbxRIl9460TF6bnJn/j0m7+tMIOJlU6rBPLCH1Yio/pfsdbdLTDl&#10;RjP8sTDLFK08gEddqm+Dke0Z36QxmHlePd90RBz1qi+xdWGwtSJjK8eAqW4BHyJfXHFcGSGMI1ss&#10;Dbh0xYrhnO2XL9eeV3leqXKUNkOZoeDwsMGVYQKMAIfmrTbaWmUM2dayOqE/VQ6rMA42M4K8tcif&#10;znu9Gl8/mqXndM3PPvWvDBR1KM/KKh94bPmaWFhlIt+KC5io0nurHNqivDL45MfWkO/QMGLA+Tr+&#10;rlaS8MqfbTrl8daj1SqrS56L1R6GyFd/9Vef2oayC7PFq/79Dd5Wl2fm3JQVGu1T/TNYGZyevTqt&#10;fgM/7Y7BZjWuryB7tvFGMw7oF6w2+RiuH6iS07N1nXHuwhHteJ873tt53hcqs/uoBzD94nkuiHLL&#10;L6UyizAL8ZaVTknjqjyzXBq9/5CYyfuapsZIqXayb4mZh2jlOYfiQjTDnxLqq86rhjnzdxfwTrom&#10;7o5m+pP4yScIiw9x82cEWPmgDzpoM2t+GQfKR79cM17Mkg1MDhkzSAwQZroGNuE6d3HiB50afctA&#10;8lp55wdKC59BQx7kx6qRQYghZuWSfOHi6BTxz7wqk3R17mSYYZsx+gVGPNVJdTFRed3v6nrl30G8&#10;GTf3rRDlnmneB8pb3bkyLAyE+ggHhJ3lohcGVJ+2sBVpZcJAbqBk3NiKccDYQM8INgD7SKWDp55R&#10;aax1y23lwbaSb8B4W4qx048kGUDu06ee28z/ip7DhLj6PdtYzhE5hE+HGO3SZBwwYhgt0mPY2Ypj&#10;DHhble5ZqejNJhNLqyYMEYaJz37QS+lY5VFH0nE2xypKuqcc7rU3BjyDn0Enba+JO4hvdYne0n+G&#10;uhUvRjsjxMqSiayvnFvtYYR4VZuxwoD71m/91tM2GsPHCipjCK92o2wZUVbLtD2vv0uf0ZVBx+Bi&#10;gJHBT56AMeItOflXp9W3cnnGnpttaXrCeGkSPfUrKp4w9ck4YpgZw8ja8d8X0gD30cpzLXa043sI&#10;Ht3Y2fl3/1wQ5ZZfCmL5kvLqZBg7Gp6wFRq9xqozMfgYuG6tDDuUvvto5TmH4kI0w58alafGXB1e&#10;guJBcnZ8O+xoypjET97qPOJD3PwZDQYpevMZn/EZH5whoBetkjRgGQj56di9suvcDWPHDFdnO98+&#10;CWSJ0x+f+wUEo6cDicLxSod+GmwMsLa7GDxmu5a4G2BtaekkDSzk6mjlm38zSjJ07t5OtFJkoIFZ&#10;DyvmM8E36zP3GmfFUbxbIco907wPInIMUAZ752fUm0HPwOv8lLdrrGgY4K0sWGmwXeHsn7elAF8D&#10;o5UEEyn643ns6pabseQQs7ieLX3w9pZB2VeAGVHie3Zr/B2ET+SnbIwdqyN+TUBX+TEUrB6aKMoL&#10;Q0++GUP0XTvAR+fpKQiXL/l0JIAxoZx0V3xbS165Vwb9svjaQfUsbQexGUTanZVVA70tK6sjdNu5&#10;IVf6DSYLGfnyIg8zPyAdxqNVMcZj/xOTV/I9S5MM7dZz+siP/MjT694MWoelGbG2sa3uen78rNIx&#10;gBhErYgp63yenk+fesCr/OoCH/QsIs+Ev/plSPremzz0rIXhifcWiMrLjudSFH/SyvNQvLfzvC9m&#10;gaMZnv/q96YR5VYODcnbKmYFOnidO6XpwU7oNMx6zSwocm8M7GQ/Jq5NR967j2b4UyJyr+7UaQ30&#10;EiiL5+O5XRMPdtSzXcP5kV8a8SFu/vLBSNDZG3B04M4NgA6SYdzbfTpWcRglZoxmjoydfv2QsaNc&#10;rurFvU7Ndgh960egZrVmvowTsvGRi9frq2aWeBk7DCPbswZZ/ox6s34zYgaagda9lQdv7ujwfXnX&#10;oGsGLm35ztiZdXEXqquJHV+IJ5rxboEo90zzIVD3vvviJQeDMF3w3RurB7YQDUT0xEqC7W9GjsFT&#10;f+MwLF1gSFiFMMAbFNODBsUV0qRj0mRgMXQ8O1stva3Uyt8cXHf5D2sa4LnTMeda6I/tGWkxGnwI&#10;0NaqQd9qVoYG/Wd4WNFhSDMkQLkYHrb23EtT/mpLYOB3ZodRYZVH/PRPGfCTy6Dslz2MFYZVkwz5&#10;xcu/VSP1JS5oJ9zk1iYzzrQpZVU2E1+y1KN0GCxWf0weGDb8tFtxpVMarvJhQmG1zjO2VU2+fM10&#10;5Y3R5xySrTJtj188PZeoZ6Jsvk1k9dXE27OvjsRBPdeHIHJ/iQ7dBWVKRrTyPBSPbuxEO57ngii3&#10;PHqArHH7vmbEZrU9kAn8lFBDs93V3upULpTsWyLKXX4uxeSPZvhTInIvX9c2oOJ4RrdofOInYxK/&#10;tcMBxM1fZ2XA0ek20zMjNat3rqAOTMfZAKYTtKSdQWJm7M0PKyzC6gDJd9WRMqq9SoyfgWTrwAFl&#10;HVzGDj4doCV6M09GkRml74UYeBlUOkXL8A6M8me0M3TkX5694eJMgoGbsWNpX0dfPaDqfMWsTzzr&#10;s4ni2WHHe0tEuWea94UBxiDvcxRWb5zdMGAxCAxuPUfPFdSnAdykyaFYBpFnxki1/eN5yld1uOY3&#10;f/KtstAvg7NB15aQLRzP1UqP9K4pI94J6SifgdzgTqedR7FaQtcYZnTM6iQDzipDh2zplDMofmTq&#10;r+EO9zKe6TED2+qHPEuj9Okwo8hkwBka8fHxqy6VSXuwNaUNqQP9MH/tJ8OjlRrtTp0z2hmdrvzw&#10;k4dXHOWtDYH45EHytFFpy7d7/vKFv7rWFtVZshid+gWrYPKBrzKLb2VY/VjV0Q9of/IlnJyeQ3XU&#10;M1E2299Wbq1AyY94+NMZvNzFvQ+SlZzc94U8lq9ox/cQvLfzvC9mBe5IeJjx3jSi3PJHcXQ2lE1H&#10;YQZGYWcZKgdeS4eWHP04tDcJdrJviUlrni7B5I1m+FPi2ryvKG5luLYejiB8Ej8Ns44nPsTNX8fl&#10;LRAzaQaIjkdn7qOBBj6rJWbvrZg06zPAMYpsSzkMyQAx49X56VwNjvTK1eCng8bj1XPGzkd/9Eef&#10;zg3odPFn7Oh4rVI698EwchDU4Ul6qrPW2bYC4KpjNXtlsBkcDbYGAjNXxr8zDvIkH5W9DngFqp7k&#10;fXZqs25nXa4QtvLeElHumeZ9oC48z1aGbVd1SD296TlKi5/7CTyu+DxHVyC7+OWZDG5yGEwGfFvq&#10;ts9sIzFEGLpWehqAxbsUPYcJ6dEB26AOFNNvekPXrOIwSpwNs/XjnAoeBrTVLSuHPmHA+FE/DCAr&#10;WPpP52DIkIbyQPXJKDHwWyWzHadPrr6Ei+cjm1bEyDLoM/ScczKRsIrCwLf6ycBnZPl2je/42PJR&#10;P1bZrMxod9qDtqR9MJy0F5Ne7ZSxxdAzAfByCuOKn1UVh4K9UWZVS55tyWmv6su9Z8TI0z94ndzz&#10;Vc6eofRsyekLGInyox0LQ+oj3vk81IN82spmEDofpn0L8xyRK7c48xlfi9J0jXZ8l6JyJLc83xIX&#10;GTs9CPc7KpNrvDeNKPc1eTRYaMhm4RqmZdSUMp7qhZJpBPaKLUM7gFfnP6l6ugszH+cw+aOV5xV3&#10;Y9b9rNNLEH91TyfoiRm5ZWodvIGOYWLgsX2hk2ZM6Dx1gvSHvlnmZwRZ1bEiZGZnZqYTz3ihV/Hr&#10;kHXQjCPGDgPJyo4ODnSu4rgyWgw4zuzg09nqiJNLJtmBnwHEVR51ojpPs/iMHeG1h2vqrLoSR3xp&#10;P0bntkOUWx7Wvu2oLJPwHEH9qbNe9bYN5dkrZ/VV3xHxK37pCQfy4i8f8c94nhUj27+wnOUyqNp+&#10;Z/jIh8kbXUrOjMsveZH7/Cf4gTJanbTlanC1GkEnGAjO8tiaUwcMCGH6RXliFNE9fap+E0wWbWMx&#10;xspf6SF1IO++3M0I0LYYFekhPgaB1TMHk7UJb4J5kwqvg8KMJP35dDO0rFba9mGUuudn5ckbYH6m&#10;aVWOUWSVSnu2ckSGeiZPm5CmeIw3cvnJp/HAm1jqggHjg4sMLhNoZ7QYd/JdWT1D9cIAM7EQRx8g&#10;bD6z7ifoF0NTesrD+Op5r7SLfw12tON7CkS5q8vJAxcZOym8+5XiOXoAbxJR7mvyqAE53GYm7lQ7&#10;JdLgaohQvVBWVrw3XMza2/LCExXnlpD2+lxWnlfcjepxYse3Q/zVvefOgNCJ6azMsnVWGRT0ir7g&#10;cd8AqNOmNzpHBgljx2yTkSHuztgxqMzfRTBinAWwOiMN/K46PKs0dBOfQcDKDtkZW/LQFUqneys7&#10;ziaYgXvbhkz5n+3hGlRvyb+mzh+CKLd0K0NU2Ioo91Ge1ZvnabbvTRrbgwzTnh8e5b6rzOUtcE/C&#10;g8j1LBgK3oqy9cggtUJgVcDAxxhhUOBNdteZzkxDeH4TypAeM2oY5wZ68q1cMGYYLvSQjqkL+iJ/&#10;9C29B7KALO7Sd535cS+eenT42o9srSZ5u0tbEFfZtAkGPx13cLgtM2eWGOu2jeTZs7HN1wFmZ+hM&#10;CGzRksuo0ff3ujy9Z9w4C2USYpKh7fk2j1fttQmGn4PEIIyhZExg/PQqe6+3O+isPVp5SheqEytH&#10;zvvZUjYxEu5Z7LDWkXZu29Azd+ZnttFJq5xrsaMd31Mgyq0+YPLARcbOjDxp5XtuiHLvKuAIGp+G&#10;4NCmmZlGpVGmOJCi4dVYKKiGQUGngrlek/al2D2XlecVd6N6nNjx7RB/da9j0rlbNjcAWHa3ykJH&#10;Gtjr1CYMBv0DxyqNAaS3AHVYO2PHwKLTtV0gDqPHio0BocFDXIOeLY1p7HRQVV7JVAa88jjz2dWZ&#10;hL7kanvGoCU/sz1cCnFqO2HH9xiIcq/pR7knjvxXkKf+bZ/YzjHDN7jaFvGcq++1Hmb8I0zixp9+&#10;eO62NW0VMTwYG7ZyrOoYwIX3vIqbXP6eu2uUfzwr6I6vMzubY/B2XtEA75CwV7ylafWFvliRUX75&#10;lF86RXaQl0nkl5/yqd7E950a511sg1nJoovprPpVdnpqtcWAr9x0HV/GPTm1kXScW5m0VytQ+nTn&#10;p6xK6dOtuCgDo43uS6s2pEzgHqTD8HJuy+oaOYwq9WV1x3azbxQ1EapOtTMTEXn3duZc6dpB3pW9&#10;+pKGs1m2CuW7sPijKeM+2NGO7ykQ5a4uJw9cZOzs8BgVeGtEuXcVcATKahuL8WJmZtk1pYzcU0RK&#10;bpuCJW5mrlGsSjbj3UUzH+dAZmlEK88r7kb1OLHj2yH+6t5z15EylG1JORdgdsuPruB1xaejojs6&#10;WeEGRK/XWtlhuBgw+mqq8NXYsdrC2MErjvNBvYGhk6wzF9/yPsPd6o/BKWOnzl++XOVt5k+a5NBv&#10;M2rL/GaP0hdeXXW9BHiv4b8lotwz/93P8ImV5xypG8+hXx3YIuk8irDq2f3aVxQ2/XaIhwzPzuDG&#10;0PGGni1SYKAydqxYGMTxo2RwQ3mByVP4BF55pmOMet+EchbMdpYVSTrmngHkvI6tHoOvD//RpVle&#10;19Jdy8ydX/fKaRXdCouJgTZDZjK0JytLvtDskDSjggFBX/HRZ3LkgSyYxoaw8sJfPNBOipvuk5Gf&#10;uNww3eTH556cjCL5KZ3CTXi0MdthzvPgFVadrCg9V/L69o/D3gw0+cSHB9z3bB+CHe34ngJR7p7l&#10;5IGLjJ0pKEyB0crzphHl3lXAESiYw2eMHW+jmCVRRjKi6oC/WTajiKJRMkq6KtelNPNxDqXvPlp5&#10;XnE3qseJHd8O8Vf3Oh3P3uvmZmcM4AzlOib8OqE6QgOgjsrZBjNWqy+W4L3J46yHDlIHS0bxuOnk&#10;/IKygaYvKMsDiKtj7bC9VSB8X//1X3/SWTIhXZU39/IVhPdpBWcN+lWEsFkP3d+F6upNIMrds6vc&#10;8RQ+gadynqN4PCPPzxkNBo+tEYdkbYl7dp6P5wnFAflIT2ZahU8+z0B8hoytFGlYOSDfypJVJSsg&#10;DNT6rymDG8gSDtXDDJ+QJj7nzxz29RkDq4be/vFdGWdFDNQOtFtpNAFk9NiWtcpBH+kP+ZVrTWMN&#10;m2VlxEmLTFtK2hc9F47PJOD7v//7T323MzvOvXhTrLIlf6ZbmWYdFBYvPyQP06978eLnz43XfXzc&#10;0vLs4+eWf6u4dhF8lND2t9Wl+EtjAnUlS3t2vsg2pskMHaiepU+O9NCUcx/saMf3FIhyr88t3GRl&#10;522BMqWYlMSeruVQp9stSR4pHX6KZQnXmzfOXlBm/lX8fBj3wY4ewvdQVK6JHd9DMfP/mOncFzNP&#10;nrdOh/FiiVpHq/NqW4n+AL7uwaCos2MgmYUzdgwgtgXMUsUVnoGhA6Rf5OrsfTfHyo7v7JjJdxYn&#10;I8rgYgAyODCKrOwYpMRPnjztIFxaZtM+wWDG7CC1cgqrHvB2/1Jxl271rCd2fEH94GHcOEdi8GXM&#10;OnzKIGE0GqitkAB+utAgSIZrdVua+SXfc7bN7myKt5Bs7VhVMuBZdWFwcHuO5Oye1ZQNa7g4hdFD&#10;aTJsMqZsVzEoOhgvHJTPKmc/xWX829KRF0Bk7qi0hUs/6GutKFmptJLl3AzDQH1Ik1zbQ87S0Hl8&#10;DkpnZCWP7KnDlQ/N8oLw/Io7gaZ7xgNxel6BW9vzvK0+WYVycNpxCIaqNpyM4kxKpnC84tAxE25n&#10;teovihvK03NHlPso71Huo3Le29h5G6GCKBBoMBqzE/OMHbPlnZKLQ2HNJhwOpWwt8yfPdT6M+2BH&#10;D+F7KJRpxY7voZj5f8x07ouZJ89ax8UwdpjXQURvcTA+6FO6NZHhAgYFhxidv/E2ic8YGMR00jtj&#10;x+DSX88ZPFaDbGPp6MVh6ECvjXsNmGwDgG0N/sKP8gbSw+MgpcOefTTzbTR27kLPemLHl85WP56b&#10;Z2WLQh9hgGYkmBjZjrFK4TMEVpId7PWse8ZIOij53D0f956F1WTPx5s4ZDAyrDT7CJ+DufQBn/hk&#10;J+sSVFbgVi7nYgyqymBSqH8kn+zyhZebnjkzZhvUCpc8WsXQR8a7o5l+5ZUGg4bBw4D3bTMrqA4E&#10;86vO1Z00rJA4FGzFy+qmeiFDOLmeTQZQ6cy0J8oDvjVs0ho2UXxXefWstSfGsHz6cGLbnZWlvMGO&#10;8FjVsarLWLK6ow/gX/hLRJR7V+8Q5a6uJg+8GjsDKiiF1hDNGAwMDv1Rnl0F8tOgKacT//anHYrj&#10;rtJhPoz7YEd38e3CXxpmOarLGf6mMfNEb3SkOl2DlzdGMnb4p1sTOjSdrc7XYGhlh0HCePFdHqsC&#10;dIk+4qNrZHGbrduOsgrU93MYWWbX4tSpG4gMeFZ0yNUhOuRpNaFBUBnkZc0ff2mZSTts65Vm53fE&#10;qTOu7N2/61AXqDpEnp2BjW44+GolxEqwLR5bQAxRK4FeE3eo2IqeZ9dAPKk0AI9nwVBiQInreZtw&#10;WYkjkzFCzszXmudzmIOuK8PNP6WciWGoGWjpyIwzIT1ld0jZ69zearKKUZ9aflYqfjyQPmoH0jUR&#10;9SVwdagO+M924htR3lDrwDL9dQ6uuiWr9EsHuV8x8zDzlvscTV5Qp8BI1YZNkm0Ra2faZDzFXZE/&#10;PpMRH3JkRFs19FZZbVo9rHFfCqLcyjPDQ5Qb34731dgZUEEptMbZB6o0UMukR5XNn8KxrFnn9osN&#10;JPEfxXsMRO4rz2Okv6Md30Mx5SrHU9blJZh5Utc6GcaGcwIOG5tdG+B0rulWKK4wxomZJ31juFjZ&#10;8UExZz7qmMmGOmmdvTc3HExmIJnFe+1VZ0lefGbWtq284eXMjhUgxpjBZg5SOsY1j0C3bQMYTK1M&#10;2P6Sj3fN2NnRjk+9pxOu6oYf9xyMGau+PcMYcYDZCp2tSEayiZMVmuq5uo7I5ef5MT6t8DEirMDp&#10;u6x66It8I8zgLg/l6RqII6+u8iI953FsDRmgGehN7NIX+RInfXKlw9qFLVAfBHSuRD/JMLsrX1M2&#10;t3y4kmtgZzA652JV00pobUR47YQRyFjXvpyFs4UobXmXX7LFS3bp7TDz6z5w92xWVB/lSdratnbp&#10;1XRbkLYfqw/pJK8rmunKt3Iy6Eyqev7kq+/4ivPSEOU+KkuUG9+O99XYGVBBKTRjxYeg/DsoYycF&#10;XKGB4DfwmEk5KJjSoqOHdA16gBM7vsg9nhryyvdQ7GjH91BMuefK/aYw86Se6QLjwKqgFRSDkM5W&#10;p5RuheIK00F5W8UA5fwNg8dMb25r1InryPCb/dtWckCZsWPlpl85iKMjlxf33tryhgwjygFlM2LG&#10;DnlAT9KVCX7iOzytM2XQM57kRVj1gLf7txU72vGpCzTrxDOrvtKXBj6DnjMtnou3lryF1+F2q8RW&#10;UjxL/BEZ5HsOjBkDPsNaP+W5+lu21SKrGoxtvAGVr7uAP92gB1YppWNVx2ohXahsyU+vy6Owysrg&#10;cTzA2SWfVjDA1zZmPCgPyYmHH5ni6Xd9tdhnHhw58PYbA1J94ccj3/LJEFCnDuo7e6aOvBaPX51p&#10;K7WF0tth5m3nV3lXaJcO+jNETTbUoxUn38WxhW2SIi4ZUx5EhYFnL+/apHNTxp+28oTFN+W8JES5&#10;j8oS5T4q91tt7MwCRzN8ojBxKC/FNLvSYTB2vAFQJU7ipsgU1QDn41NmahoYOcmcaU3MsGiGPwTl&#10;91z6r7gN1HGdnGdvVZChTId0QMLrGEPPxiBAf3S8OmxbTQ4pmznrzHTC09AJvuHhAHTf2fGqr4Ov&#10;dFdnTy4YEHSItrvw+a3EN3/zN5/4yCFXvitHkEfpkuEcAd1uZQe/8PS18lQfUe67UJruo5XnOeJc&#10;vtVJ9zuIp+4NtAwHW5gmWA6aOniuvp2L8UxtZ/asXOmae7phEPcBS990Yow4AGw7zAqR1UL88nL0&#10;jFDlWMO50+sGV9slto2cw2G8yMe5siYD5KUB2vk0+sSgV47yB+njlBHyw1/90WerTepMPXjri96S&#10;A/i0S6sg2mZviCmHs0RWWKxSOT9jcqL9iAPSlPfSn/lc/eRLesqpTO7JUmZv5TFkpasNMmg9Z4f/&#10;8aDq0TWZqDqoXpTFZEdZrLh6082nBzyjmZfkJSM53b8JIHmoTtGO76FY6dXY+SlE7imIRqwhfszH&#10;fMzpwJelYo1H2KTiU2xf56TADoM2sxB2TrmuyeMrni886wYFxoXBy9K6zxYwDjxnPBP56VDF0+k5&#10;8Ml4sbLjzIXOmd7pxAJ+nakZv7evbH1YDWKYd2ZHZygePoOBzrCDzIwoA2RGFKTblWfmV3q+Oku3&#10;rQg1e8STvlae4ke574K4xY9WnueI6sh9tPKEo/Kpf2c3rDp4Nt4icgDYv5cMxoxYB2zplG0gg5xv&#10;edmKcU7FYO3fVyZb4vm2kziMEgYx3Vqfz8wHqhy7Z+hZp3PeGJRH2y4O4vNP76fsKcOVXPLxMuyV&#10;18qONkJnGRh4wpE8iOKTB3Wi3pyZJNO2jjSs6GiP8o4P6D0Dy1emvfFoG8nWrrfFHBhXnz7o559X&#10;DDp1bvXMCpxJL4NIeg47a4PGBvfCwb3D0X4To90waBgktpuBUWsFzxeX9Q3qhQ4g98pYfVVebvfq&#10;z9ji44HKqL/wGwtfXeZf/c16ivglu/s3AaRs6SXa8T0UK70aOz+FyL0HoIGYIXh100DRKf4eTpRy&#10;eXBmUWYXDu+1dJz8IwW7Jo+veH7o+bv3vOmIQYBRYGWn2bZOSvgO4uiEzejN0Bkktpt0vH0On36R&#10;0cCi83bmg0FuG8tKkDM7vrtjxUYcBo+OXX5aAWJEObvgrMM0dvCSO8slb/y0BTNIg4IZsIFJPvCk&#10;r3gfosuzHqOV5znivvmOT9wGMIdMGbi2C+mNfkR/YoC0Kue8ibM93tKjG96+stVppcDvAXwE1aBn&#10;SwevSRdd8Ax3eZyULsY3w/nTJ0aKM2FWZAzg8kyHxJm6MyFsBVmMEMZbv9NgRKD0SppH8lyRK/4M&#10;LoYH/be640yQF0sYHfS7fJLLrf1olw6LZ/SoS+1Pu1WnZNgeUp/gt0FW+fEyNNSBA8++FM1PG7Md&#10;6ZwU45QsRqijDbbOnMGzcmdrkrGlXak3kCekHLOsgT/gY+g4iOz/XNK1IuXZ7J7BpPyqwzcF1LNw&#10;RTu+h2KlV2PnpxC59xA0Bq8DUnzKrCHxh0nzoRmsfP3SWxYs/9JHeGZ64Zo8vuL5wfPrGbrqjBgD&#10;OkLGh+V6Ky06ovQn4K+z1hk7F6NzZOwwYHwF1RmMZqXJcDVgTGPH9pQzH84h7IwdhzKtAJHtvIVZ&#10;Jb4GCleyZ7m4C7NNYGDy9o3y8MeTvlae4ke574K4xY9WnueIWWY4l+81rGfp3jP2rJzbMrkyY2dU&#10;2O7wzKzcecaMWgarVTorLM6o+FChvse3VZwRM0HTB/WJgPlsonmP8Jx7hnSAvpFvBYQ+yK98iyNu&#10;8SaErUh/nddhTDDgrEgV5rqTBckoX9Kli+LJi+0ibzfRVQYfo5HBoy0ow4wrnvrhb4UFnxXP7/7u&#10;7z7FY1QygKzK+Fqzcrv3vyvPx7kjK28mDwxUW46MHG9RMkYZP87R+EWELSbPg4EjD/Itz6g8oVmP&#10;8clfBqIvoTO4GE9W8OS5Z6A8qPghyo13hj81ykv5yP3YeDV2fgqRewqmcTjdT6k0bO46jkn4KRnY&#10;hmDsaCSWj/HGX6e24po8vuL5wfP1DHtudMSqnsGm794wfjz/9GGCP+jQDHSMHQObVRgdpmXxBkJX&#10;vK5m1TpPhvg8oDxfPccH0mekGDgNlAZD50AYQcLprvTlp3IpE7fyMIoMIGaoHVAWZ5Yb70N0Wdzi&#10;RyvPc0S0C1sRua+8lbn6088wcG2f2KLyYUDfijHo2v7weQGGjpUeg61v1thyceDVIGsLx0DswKtn&#10;m/yZPlrd0t89w/JIP2ydScOAbztrGlKuxZugJ1MuosvkMc4YOlZQrGrxI3PmYUX5dI9K27V2pO+1&#10;Ekm2A/9WZGwJ1g4ZDtLpPre48usZWCnxHBhhXuP3PBhC+nhbWlZGnbHj11aXj8lasbEL4NrBcvJq&#10;t8ruvnxLL7cyzbJXJvHI9Jx9NJLRZSIkvSkPJq1+U273bwI72vE9FJU/vCeh6XEX7YSGHV3Kd0S7&#10;+JdibWRo5QmRe/Gcc/DlUUv3lm4p1ZQ3QWFdHYrzkSsWvVP3lLA4rmu8c+h5zLiT4kHxTCpu8eKd&#10;+YgH+EPuHR3xuc78RPlHdXyTileeJviX3kx33se7I+ETR3w7WuPO+OVt9XfvmdMdZ3WsoJh596q2&#10;PKuDCfw6Wx2aztPStNk7Y8dhRp1m2wV4dMj4dca2uCybN/P3tpVX3s0ei4PfvaV6M10DpXzZ4mC0&#10;SH929MpQPoVJk7FjldOgpC2QJyz+4kzkr24uQfzFQStPuJTin7J3NGWH/NfyrIg/91r2IyoefnUZ&#10;v2t165l4zp4TPbBN5ZCrsz36GYOeN/58Z8aqnq1Pz5aBZGAX3/MrT6UZotJdwb/8keWMEAPClo5B&#10;nr9weU3OiilrQr7IsxXnUD7db+BGMx8z/67pXbLiK4w+M/gZi1ZabEnJN4OHAcL4kH51jN+9tMlz&#10;zQiqzcUbPx4o3nRD8qe/eOW7a1S6xRPOLQ8mPCYxJhtWlUy+neVTLyDulDnBbxJ3ED5pjfu24WTs&#10;TKoCJ2YF5bcTtqNL+Y5oF/9S7B7qyhMi98qn4dkzt0zp4LEGQgnXeEApxbH/a1XHfiplFIaqtzXe&#10;JShuDWaVU/nmtTiupa+hoeKTl4wjrLJ2PKh87XiSsfKB+7CLuwOa99FO3o7Kw+SbfuVjR6U7Ic6M&#10;r54NUN7I8y8pxgHjJx0J4oD08DeTZGD7kaLVGh20QU6YTq+OVodIH3WCDidm7Djb4RwE40Q4lB8z&#10;T4ZXZwkcnGyFhtypX8AtbmlqA9JyPqAOOX5lgOJO7Opsh2S4j1aecC3tZEwckbDKUd5WRO6rgx3v&#10;jvjv5CdH/XoOwXNgaBqwrV5468qKiNfLbWk4K+LMSj8ixp+8FTNPRzwgH9KmK1Y5GNdWmWxBlS9p&#10;JecSiEOHerPL6ovXx5Wtcs88pGfilidX7qiw6oze0nuHhL0R6RVv+XaOx7km53X08eooo8b9TJMc&#10;cvlLcwfhKwpLFj/X/LgjfuTPMvOTfwabc6BWcWyjMQz9+LT+ZKZ5DpNKYxc247yNeE/BK2gPaUUV&#10;dFRJ5yj+iWtoF/++OCcvcq/MlI0FbabtlL8GMcs/QfE0VAOKU/Ze+zRr4S9OdbiLu8Okc2GrbNca&#10;zeR3nc+RezauyZffxKTixotcyV/jT3d83a8kPrkrkjNl5Z5++Ue5Z/jKE+38qi+UHM8TyhueyYfc&#10;0wWzSoavFZVm2Ws89zpZna7BxFsdtr+crbHdpIP2RolOu85Y+mSJwxCyrI2XsfNzf+7PPS11S4+h&#10;g08cboMJ48vAwtgxy5UmnvKWvsLMo205Z5DotiV9eYlP3ezq7xwVZ4dJ3KUz03sIrfLgHO3ydQkV&#10;j/xVRyLh1bPwNa3ih/g9E8+VXtADMABa6eszBw2gOznJKiysPCA9z9vqpNVqZ8T80qD/W9EdPGgX&#10;fwdxtBEGG1nOJjWhpIP1tUE5pDHzugPe6occ92Ta7pFvr5szGhw18Iatr1gzuBg+VkPVWWWaafIH&#10;9yvN9MPMe+C/Uv4gveLKi8myCYmtbIfUreb5/IM2iyf+S4BWv12+Vp63De+lqBwKv6OYJ1VZE/E9&#10;F6Cd/w6Re3VC4Rg7BgaHOTWANU5AlE+jcbDNj9zMfOpwZh1fgsh9dZuciercdfrjlV8Nt0YvLzoY&#10;buDuPtmu+cWzNnxXYa7C6gSSs6K8VRfFTdbqN1HZo+Ls+MhITihOPOUF1vv4uCsz/6j4kxdJUz1X&#10;Vw08DnLaVjKTNENrZQbKqzS4PRc8OmVv1VipsZVl2dq5BnGbfeJ3L46VRAc8GTr4bWX4UizjJgMJ&#10;nM3xOq2VH7J1+A5Dd5CZzPLiCtWNfDLCrOpYFTK7V8Zd3e1o1lso7g7Ckwdr3GuQzKO8nSPxZ7wj&#10;GeXRNZ7SnvmYPKGwNXxHnkk6M2UD//Sidl277HlOfiitmabryieu502n6JtVhr7UK501L5eATPrr&#10;0K6+0ttT5MlzfdbKL53yGc387/IOrW5aDZN/E1fGg6+bO+NmS45BYduZ8WPC2lk28avLXfpozQOs&#10;eQD+kz8/8Oyk4fmZwJgoOYTsUw9W66zeGVvkBdTHlHUtijvzhSbP24j3VDCkZCpyhbAeCLcHv/LA&#10;fLhhl+iO7wi7+Jdi0l3yIvfKp5GYJZt1mJ2zqNc4AakbjcRBUKfznZovTXWzi3eE4s16zl2nprNo&#10;Vmcw0nFozGZf7s3Auc2eDL5mZtw+TuZgq7wqE5gN6sxcDYBg8AVGnzQMnrndyw9/fq7ikiVf8qf+&#10;kkGexspPWVzxueJVph3oXXoJ/CpzOlkYpMvVd3VWuGfUtTpUnsoo3uSXBn+8xYXyVj6ElTd1o2O1&#10;quPQMAPBGxPqRnln3sWTpmehnhx09IYN48X5Cx2ybSNxet7yQo48M4QcUmXogMOrfb0b5AWfDtSh&#10;0uRaDme0SJOs8kF2+ZplJcPM0pauQUk+Cq/OIL2dEL6C/BU7eTsIj/cuJFc8eaETq7zCVognrdz4&#10;ZhsN/Gee8ZbH4sebrIkZb+XLjeKLd8YpnF5Jc/p5frMcK+JF7tdwMsSnf/oSRrPVQUYD3cFTHV8K&#10;/OT5XQSdsrpDR6sziMjnFm/mNeK3Q/HSgdqnvpAOO9BtBd45NGfZTBR8U0179bVxEw99It2v/ctD&#10;9RJ2aZeveCr3vJe3yqut6pedW/JFdH0Ag8xr7Q6Cq2dxkp+M3Hdh5jUqL/m/C3hPBatQHa0T5s4B&#10;2PO1vEcBXXXWHkYwWPYhJa8jUggda51xCta1im1g8IBBBrjFm7yFu58PBWbmd+6pBO7Jce1+5U/G&#10;lOVeY3TY0yzG570pZOHxJNe9vIvjcKDtB9sEyqTMeMSZeZn1oyF2rVF2JVMd+w6FZ8HKd7hUOg6t&#10;edXY2wYarTd5HPbTGblnqDG8fI7cWxR4NCSzKYeonS3SebmaSdiPN6j5hoQVCYabhu+/SAw+34jQ&#10;STgX4KCk1yqdMbEk7HVZDVU8q1uWjX3wzvYHP9szvj3DgFSv8k6mD3epK1dvI9ljV0b3DmRagfBm&#10;iVdr+VvK9bM8/lbPfHNCHHpsZgZ4/HSQ3uq0Al5lsaXjR5g6bB9ic86FkSDMrMrszjYkmdyulu35&#10;lQ95wC8t7ce3M/j5b5DP4TMurKL4ii35DE1tyycJGJ46UvBsuW1BqG8GCyOJUWJlyHP23LW1jCJx&#10;GI/StUqTseOjgl6bTTa50pMvb2C1YuTQvXyTkzFKzzKSdK7c9A8Ysj4iR3/UuTjpqPbuni67p++u&#10;ZGQgT+grXKUjfX2JsnDzb1YN9SnahrZTWnjFEd/g5V45GZnkFy7fwF9dkCcsA58/GeIor7QrFz9l&#10;cK9srqCtyxu+mUf86lwcbv5kiiP/oX7GtT7Otfvclbn+Zt7X59R/zLiA8AmL1xXfdLviix/yc43f&#10;lSxlotv0R39BJz2Tylg+xFnTzi3P5BhH9EFWL5xDUfd48OPBW77cJ2vmtyv/wlynP6oc4B48G7pj&#10;Yqj/0Ccpk48Sem3d9458w0Y/p6/x8olnW10kr3S68itN+hF/UFfqjB7SfX2KvtAKjr6Z8adPbTWH&#10;LpGb7K7Sm2m6ru78ZnhUeP7F7X5CfOXYha0y8iuPhXPPfIUZx1U60/+WeM+JfsqrczZIf9qnfdpp&#10;5udwpMNjrr50acD0QOz7Uwqdn9kr69PrqP5iS2EMGowDHazO2CBBoQw+Bi8zVaseBh5hBjUDBGtb&#10;p+6QpoFdR1RnRTFTHg1hKpGKmdc6JXx4quSUTaEj9+JBPK7iUWzlYjw4qMy4k24Nu3juKWQKjFdj&#10;ocAatU6wzlBnrmzOYRg0DeLKbvBVX7bLbEM4cKgefT+D2yDoufTRKwOowcvA6JyGgdGs3dmNzm80&#10;i7d1YbnWTyC9iePwK3/3rvzBq6zeAOLncKxzI/zJt51i1oNHugZhaZsN4ZUGeSCeOHjdu+Ln56uu&#10;Xn929Vq2tySciTKz8j0jxpnOj597r9p6ldYzMNDSU3nJT8eggxBmKZw/WeIL890LnZbZGh22ZK3u&#10;8LnKh/LIm7wAI9HevjbAaPQstRFybBmVN/kQLo/yxejwZkwfJFPPDAv1SaZ/8TBKGZY+ouaVccYg&#10;o9CrxdqSt2p6dj1Pnz5wVkYcr38zOL3O7tClrSXf8olfXXtLR1ukN4xShqZzPfKBh8HjudAnsvxL&#10;i64yyMRzz2BkgGq/2iXDUB1Iy3I/XeXPKNSGgU5bTaTTzhqQI31tyJWRLP/yzhim0wxh5dK5Kw/j&#10;Gb8BVR/yfd/3fSeDUnpkllfxxWNgG5D0R7ZX1K3y6pNAW1S/jHj1yyj3SrJyS79nYMJgUGOMeyWf&#10;Ec4YZNh5zVj/pazKZwJocJQ3hiV++SJDWoxTeZVvKxe+sWISaVVE/2blleGlf9FfGOQztlwhg6n+&#10;pr6uvqn7+jn3sz+abvx4+LvnV+c/+esXi1s8/nhc9XGeO52nl/or5RI++2ZumPkjrzKbTNMH7ciz&#10;IQNf+SuP3Ysf+CcvnlmGwgLqfsrjxj/7bpMR45P+V3tl+OhnjI30zfPD1/PRn3tu7slTXmGVxVW4&#10;8jFq6JB+n17QQbrr/JC+SH9j65veOK/TGFe5UOXNjfLLf3dPxqTC+LvmVz3y676w8jHlFua+MMRd&#10;/d4FNO/vilfa7qOV5wjv6QR1gDpW1zpZ/gY0nXadZJ2qAS70dU8Dn3uDh+V3s0wDhWV2g5EBRpiB&#10;gAJRdB0of508P9+HMNDonBlXOi9vGZiBs3QpS7NcCsTa1hFZzu/7B2bzeH7iJ37ixMNoYqiY+WU8&#10;UViGCFBY4RSeonbVIK2AGKh9ywKPjgmSYybnKj86QZ3hF37hF54GfWXWsXsbx8xFp+j1XQpOsQ2K&#10;yt7esVdG1Q8Dw6Ci7g3GwsjrGal/Rgm3a7N6YUGY59ez9VwafDNoXIE8Kwk92xk/+dx90Mw9vowb&#10;PK78CiODbtALV7L44XUtLYNuaXC7ds9fXDLJjxeEy08ykwd4M+gK5ycvruQLc5/s0gR+noG0pUFW&#10;vDDrobJMv2Txm3kVVl6SKR/VMzc+MiH5wsiEDFMy+Yub7Jm2582YlE7x+a/y3JOnbqWPh+HHYGTM&#10;MdIYcPSwPKlHhi9/7ZdxajCw7G5wiF+7yciF+onqtiuZrvKAX57pvn5Cm9A3SC8DWRvRPvCT0bMh&#10;YwIPI1T7qU71UdzyAvjE5wfkScNVuzSgK5sJRuVlQLvKD3ny7F5+1B+3fGvf8i6sN2msshrc9Cf6&#10;AoYdI8ukhkHJyNJPcJsE6oP0K03+rARYjchIskLlPmOp/qsJWcaHsMIzogwqDchzADGoZaSQwd9V&#10;HLLlx+qv+mX4+1glo8/qh35X/pI/B30ypd0bXZ4Ng8IEuLRAHuYAVt4gf3lsUHaVRnmNh18DNP8p&#10;D+WXjMLlRX2qc29tmXQynBnRGf/GIm9b6tet6PJXDkYto984ZAKgThg1FghMtEzAupo4+aKyP8B7&#10;S9L4ZZVxPpsw8zdput3ji9dVnStfciozf+G53ReerOIA9/RT18V3zY2n+MJAfSYXJSskB7mWniv3&#10;ys8v/2jlOcJ7OjydhYaqA6zz1DnoAHQI/Osw8MXPPTvTKWfG4V9Y9/nHP+XVYemIdCI6OMaQTsMB&#10;TsufDBFKozPS4QrjFm41Sqdk9kqZzKjN/FjnjA2dTbM/szsWtY7GbI0SW2kx49NxyRPZZpMML7NQ&#10;cTR4q1saLmXWcK286OCUy0Ak7zqFOuo6/jrGOmvlb9BT/8K65u8qL/gNGtyuBiSdr465GZdBx/Yb&#10;w9G+tDroVL8O14qEQQXkx2qLDtrzljfpkA/Kgs+9AUK4PHg+/OWBn6vOXzkNVtDghk8c5Sj/4mfU&#10;VQ/SiG/qCT+oPvBLMz5++Mor5J9beuLh406G8gtroJVGeUmedNJn9yFe/uXNdepzz7F7MqWHx31y&#10;KgN/fJAcfO4Bz3TP9PITzr2D+CC9VUZpzvilFw/MsisLWe6TVZz4crvmFkd4fjDrgJts8cj2rEpH&#10;PPeeTXFcQ3LpM53kR2ayyaCDICyZ0iITX2mWbvH5yxd//Oqs9KD0XbmVo7oovnxljGpT2oD2Z4KY&#10;EaUt+86S1XVnWtpmZlzof/RhVqqsiNlqtrrkjSaDr5UnKwgGZgO2VfXcBmEGi8mfyRrjxGTNapOJ&#10;X8YQ48hEjpGFjwEgHEwurWB1WFnfLL/6Xfmzzc7waTLJIJOGFTqTWKuxtsrlxwCPL2OIQWWA7JoR&#10;JFy+GGyu/Bp4CwdxwH2GH7c45BcG3N3PgdxVOvyVndGiD7W6a0LOYDXuKLvnYqxhvHEzYnwLxxWv&#10;Plc/bFfEeGMb3/jiuVjlUy8MK/WtjuUvw3Tmi3/GrDwqj3BXfgEvA0KY8rnnx51hwV+dZ/wKIx/I&#10;4A/ygY9/6SSLHP7Flaf4Zt7wZ6BUjuqYASJ997lR+ZyGSoh2YXfhPQO5FQazJwMnWHVhtRvAPSwD&#10;uNmeBmlw0Elo7Bqrew0ZuOsANGx+GnthdRpQZ+B+duyzw4D4yBWuc7Ds5yoOuQau0pAvHQp+0DHV&#10;mZU/MvlzgzCDnU6nVSkdjnyVpzkTTF6y8MQrT8IrBz98+CsvNOAnSxmAAQD5yZNZpbo322bM6fwY&#10;fJbiNRzbgsEMwWqXWaFzIFa3wEpXXwO1dcZwsyVh+4KhZwbj3tkahqSZKGNRI7VapYP1XyRGn45W&#10;RweMPh0cebYIyLDVoAM2G5KG+GTRJ1sP/GxhkIWHvxkPQ0xHofPIeLS12l62VUJbUtIEK4B1LvRU&#10;J0SGVTV6rM7oNuOPQSwNYXikoROSL7KUybkmPDoycnVu0taRk8dIZFjykxcydXCuZv+gPUlDOMPT&#10;6qYy4KFXoD3RDfD8Pef0lT6mJ8L4ucdLt/G6QsY4Htd0EC/9qS24T++Shxe4hbuf+pnegrD8ijdl&#10;8Bd3gszZDrSf2W9kMCiPMIN/fQl5laNy4pcX/PogfvVF/Bjs2op2q461Y8/LCov08OvjGBomT/yq&#10;e+lXD9KpPJXRtfLEJ92eH1n8uWHWX+Gu4rlXJnx4Ju/ETBuv/PAno3TLbxMWhlKr5vRQH94EyGDs&#10;aruX3pv0meTZQrWCrj1+z/d8z2l1wkqFQVnbZJTYfux8mzdUbfNYzeEmR5ry0bNW/9oU4wasXukr&#10;5Ed7YAw5xqBPMtCDlXNufZfVEVfGgD6MwcUYs7LlmANebvcMNwYDo42fvo7byhdDChgsZGRY4MHf&#10;6rx7g7vB2eBrUDfIMz7wCGckqh8r9fpcW1EMS0akulJPJsJNpBmh+kJ9rZUgZ2Kt+CgTuLe15Syh&#10;HQr9NT91wB/01fpsfsrZWUL1Ix5/Z5/UgzKRK5wc8hic6rHVKHk1RjDePAPbxfKnHPLHKGaEMZbd&#10;g3hge8+uiXqVpnSEq5d5ptfZxF6U4S9f8uf8UUYtGRnW6rY6V98ZPhk/KyZlRO34dnhPIRVQgVSm&#10;ipdJlURBVJhKEqYSVI4VEMpP8T1oS7L2qw1kZh9mJC1tG6Q0MAOMgcE1Nx7hoFHqoHRYjBkw6GvU&#10;dXwaVJ1enZFrnRPeeIq3dibcoQ5ER0j+7LyLWwPOL39wL0yno9OUX25h0ufWCel8lNEAq9xmQFaZ&#10;zAqsCmXxO2dBAc3SzJw0LPXt7IBnZEZF6TVqS9iUQwNlLVOWLGqKwjrOwgfWdA0av/jTuhdOhlmY&#10;TsWz7+Cn6zzIKX2dRP6u5EhHuDSgziQ+nVSzQ/7Sxa8xaLg6Np2RRiNd/BqLhqvx2MvmR568ywde&#10;POpFvsUjS6dNb3WqbW2SoyG6l1YdZx2izlBc4eSWF52LeDoRnYy48kOeOOQDP7ylR1adknalo3HY&#10;WWfZQW+Goa0LZz6cMfH8DS6Wtg0SDEj+7umDdsfPVVyGpPNIrWhaxTRIWT7XPsmyAsng06YMegZC&#10;xlsregxChoH2yEjTPukrI008xpuBiqEnrrZKpw2e3M1yGXt4QHxGKAPSwXXlpePyw2hmqOs35FPZ&#10;1IH7BljQLpzj4W8gYYiTo30YcNWV7R+DkDM+VmUNws7J6Jx14voq8nXu3Po54dqX9J1Tst2sHk0i&#10;1KV+Sx0ot3pRP7bVGE7qrwmHNmwSwGCQXwOdFYAMcIa59q7uTBYZASYu6o48hpm+J8NNv1X/4lrf&#10;tvZD9VHc+q94JvLHW1xXyEjSZ7nWfymn/Cq3vDHMhDPOuBl4/NzTHVfxhJde6eBVRuXSFxbOsKQb&#10;9MWkwaTGpIUBps7VDZ1TZ9x02jk0Z67UuXur1K7Cmhx5braFjD34GovEa2XbKhlekyJ66cwbeG70&#10;jF7RFy9L0CPtTDv0nK2iueqvW8ln0JGvHE1y5F07MLmhJ/g67yevJlPalTaiHYmDF48wZVZ2bcvk&#10;Vn2QD3QPxAHtTnmUi3xtV9rk8KN/5JHjWbiKT48Zxox+Y67nLoyuuzJIlUceuekuvTUBZrR6VvKF&#10;Xz6kzU+7EadnWL9gd0Ef5Eycc70mxtqcOndff6eOtU3jxtHqzqSMnUsNnvfWpSfuFXOJygDVAFkc&#10;boOnwceAo9O3wmCAYAG6z0IVxmJlEboKZ0gZCAzsOnGrDDowHRtlUokURYV6mB6Yh2SWZpbs4al4&#10;FQwq3EPGazangWmQNVqzyGZXGmYNVqOv46jh8tdwM6DElabBgtJSKA1H5+2haYAUQ4PQyVo1YSQa&#10;AA3I6sGgzaI10PJjWBi8G/zdu846ns8my7cHnXGDdg95KsU5kJHsu5AxNbGTiZf+TOzi81vLxv+S&#10;uDs+qL4mdnw7qO/axYqexRHffFaBn+fp2WorjCuNmhsYksAQ7CxGhiF//J3TyI87HWJcuTK+tEOy&#10;m5XiYfg5OOssiAmOA7gMAAaCQ8WMaRMcRqL2Wvt0ZTCKo40yGMwMzRYZ4WZ38bvnh5ee03mGqPTl&#10;WT+hrOWtslQHysOQ1R4YoPJemXOrF7yzDwL3K7Sh2lMoD9Ili2xpMGqDPknZlUdZDX76JldGlH4t&#10;Q1ldy7MrQ5shzLDNqGYgM7CsBDiLwygjw7NgxNkuNzBbHTX50ZfoVwwy+hmDEoPUAGTAmlvi+j/9&#10;UgaO/iujQr/mOleH4hGnfi6Ip3+rH8xPPFfydvyu3MK5xQXxuDPMZn7mFU8rY1MOd/HIwwP1yaWj&#10;LHjKo7itFMZXvsgnM7ni8MdnDKhf13+bGKhr9Sy8/h+/PLiqf0YfWcoDMy+lVbqueCpnfMlUvtIo&#10;vnt+3IGf/MQv7+LzA+HyTD5/cko3PzzJ5i695Jc3EF4dZZzH49qzSUZplUY8xmKGlTqzqKH+yLQo&#10;YIxV14w6Y782uhvLHoLT7yLcROtgBZOK2ICUW8dvZSC/BgNuV26DUnFnfP7ceMhwjUfnZIZdB64z&#10;0tHoTHVGOladkw6GP0OCQSWOjl9HbClVJ9MbHowps16zaRalbRUzSrO0Oh1o64aFz2hxIM1bKgYH&#10;qyw68lYu6rgNOGb3OuwGOOWEdVAWroz8Z/ik6jcZkF8QL6xhj4WZ5rm0Z77DLu4Mf2j8sKMd3w7p&#10;3w5r2pfy0Oup2/zzowswjaX0BO/0K762Qr9c0yX3UFxxGEb8MhD4ZSDwAzz8Zprd80+u+yD/PaPi&#10;zLLGA3hc8c1y8CcjPihtfMXlLnymVfwVpRdPfNHKk8zy3rOofvmV5prORPIgebnJIlNaZFb/GV6M&#10;Lgadvk4fom9jfOrfGE8MShMnBph+yGcR9EtWqEy29Gdmx2bfVjlMuKxoMKC80WelwaqKWXsTRgOM&#10;wcvs3YqAVQUDTxNJA1UDYPcNwgZWA16DObiHdfBv8GwQNMiK32AcTzKEGyDnQFwe4hO/gR5PaQrj&#10;h6888HNPNndy1vx2Xz4mpCdusqXNCCiNVZ4rOcLKw+o3+UuXnPjdSzeDh5/0M2bETU6Gi/tkuFdW&#10;/lC5hQHDI+NFOPkzL6XJXV48F/f84ylP5AjvuQBeoFelwS2/7sUpX3gsbpgQaCva1Npu74v3Vo9L&#10;SeMtI1Bjzz07Bv41fO4af7z5FT/++OqIhLmvs+y+DqQ48daJt0rCWsSro3HPQGmG7Wr2yEgxQ3Nt&#10;ZtkMsEEjGXXGOkbpy3f5qjzxdOU3UX7dVxfVAQgjj98RCUuO65RzLt5DqPxNXErytMa9NJ+7uLCj&#10;yj9xKe3iPgTymG7QhYyXntsM6znO8sUP8U4e91MuGcnlFt69a/obb3mcECckK3fhM6/Sdp+swuOp&#10;LvKD0uo+HvfSyy8+96U3/VaKr3SjKQsmT3GSCeUz/xmG+BceT3HiX92Tt/t4lHk+a31NBpf7Cf0a&#10;Q0n/VT8Fbb2ajJn8ufJjMJmkWX1jMFldsnVuC9FEkHHFgLLd4LCz16A7owe2+mz72Jqx0s5wsgJl&#10;FcVqSisjDClXqyO27prRWzEBK1e2RMiwEm8bx8oVg8sKve0d/OKSzfCyet9KQIO6QdUKAfCXBzBg&#10;QvdWDvAY2Mkgk7/BOQNmooHcVThIT7x2BrjFZyjIj/Tlx6DNLUz6wlsd4o+HW56Uz2odo9MqEj/y&#10;5THIt+0mq3vq01U5kiGu+nZuylU9gueCV52229G2GaOWQeEANaPY7gQ/fMUlTxx+5DKCbZk5R2nX&#10;hCw8nqcygPvO/sqXMqtndaBcyiHf6ihDMWNM3ahv4eJbCaXz2kZtDdX27oMPjJ0a3I7iqbHC6g7J&#10;cZ1xgd/k5RdPcV3Fr1MWVieL8osnPlR84UEYHmHilM6Mn4z83bsmbwUiW7iOScdTnFDcZEJU3OmH&#10;l7uyRJVjUn6l4b60ck9cQ2vco/iX8u3orrjclWNHM17YERkrbkGlSd5R2vFMROKlE+Vr6knPMexk&#10;wdQ5cZIx74HRT0+BW7yMnZV/pjvTF1ZbcT/9xOXGG7mXTnmFmadQ2jOtZAl3j+ItfPJdgx1Vppkf&#10;ea9+xZNWYZC88pAfyk/cZLjGk4xZd6U/7wuD4uZODj5yer785rN29aynsTT94s2PrpjYMaTINcFr&#10;5YlRZdWps3HOrFldt73nHJqfVtretJpuy9P2nVVw91aorEwBo8s3bRhircrbZrVF2jYoY8yKvO1D&#10;5zgYYc7ROPTrMLXtv95Cc/7KEYLeSHPFZ0WeMedcF2PO96NsJTor4pyVMzjOk/W2rpcxnB9yHqhz&#10;Qs7l9D0naUrHCpo8uErbqlovWzAK7Qg4/M1olA95cF5Nfrkd7GZgOnMmT3YM+q5afuoT5NsVT7sT&#10;tp/JwM8gVWfqT917HradHTJnMKg39a2OO/TN8M0QbuuVv90SzwkcLRHPNmyriz13vHOl0Za4Z+T5&#10;2yZ3LlGdO5PYt7PUkauzd1YarToychk6GTwMJYfl5dtCw9T5KP2/Dz746zkH4ZfSFCJDsyFG7uvw&#10;UDyTH+WncU5++XEP/GcaydjJmXyzwibi3wG/eLB2PFF8wkpzl07xi1Onlxvm/U4GRO5Lq3xFa5xw&#10;KeFNdpjyJ61pwI52fOcw03Xd8VyKHe34rkX5m3qxC59lmcgfZpx406n8V57AD79BCdY2EvJ3Nai5&#10;Fy//6iW/mT64X9143EfuxQ/xz3g79yVA4p2Le47iScYqC8nzvC8cxTf9UP5QHLST3331i6r/4pcH&#10;SMb0j+LvOUX8iieM/OLyK16Ip3xwZ4AlByav65RNnxhGjCTIgMpwsirFnUHGPznJnfoLDDLxGFqt&#10;as0Veqvujg4wwkBYK++tduXvWh4y5BhtVvE7H2YQZ8T1phZDjEHAH19h+K2g2RWwE0AWmQZm7rYg&#10;8UkDn7yDe/mpnrgh9/Qv7/EAGRmqylOd81eP/PC5V4fqU7h7YU3Iq4fcIM58/nhCPNBzAvFd+buv&#10;nJCMyqKe1JsyqRvHTRhYzgsyIBmIDjAz9JyDk19y03nXqcP3xXs7z0uwox3fS8Vs7GHH97Yhyv0u&#10;lHs+32jlmYi/TuIIUZ36TtYO+KPcgdz41vSOsPInZ4eZ1i49fg1Ua/gr/g+qyxU73ltjfTa3SHeW&#10;IZTGXTDoNShy72SF0iueOMozMWVP7OQVRmZUechqUJbOJZhyy8+a1lEe41tRmScewncO8jHzvZO5&#10;YpURruFdoS4ZSIwuBhBjiLHITQ7Ct8p/KF6NnVf8NES5H0PpnhtmGaMZvqJGe1cnlpw6vCnjHOJd&#10;40OyYU3zCCt/cnaYae3SOxf+ijePnmPudOiW2OnBETJ0MgLK34rCVvmTZ/pP8N/lMeQXFS7ukXGy&#10;w5TJLe5ObundFzOdsOO7Bskp37eQeV9MXciv+yj/W+Lexs7bjh3t+N42RLnfZKN4KszyXgJ1AmsH&#10;GCYfnrVh34U6I+Q6O+RV/iVY+Y/yfQ3uU653BUe0430sTNqFX4OV+K36cITV0DmKG99dtIu/y+Mk&#10;4WGlu+JOWtOFh9LMW9ils+O7lOJP1jXt9oiu4V1p8s74s6xr2C3wauwcYEc7vrcNUe5LG8VLRpT7&#10;rjLXKI+MBjxI+G4Wcxcydty7PqWxE++Ms0t75/eK/4Mj2vHeGvPZ7sLvgx3t+HaYxg43Kn8T6fyk&#10;VdY53EW7OOFSmvm9Jt45WvMCM52Z3oprqDh3yVxxRNfwHpE80AvPfqcnq/yH4t7Gzqy0sON7qdjR&#10;ju9tQ5T7bXuuO0y6RJfjmQPLBB5UQ64BXwoNPzmu3GSUXnyldxdW/qN8Q7wzzi7tnd8r/g+OaMd7&#10;a9C3cKtntKMd3w4zH9xIfnaYxF28Cf5rGsk9R/FNOWHKOYeZ/qTCz8k8opUPppwjeXAtFe9I3g5H&#10;dA3vSpP3SMa5ct8XFxk7O9rxvUkglUMhc9fQqjQ04zw15sOLZvg5TEoRpryw+qPpP8OjXbz7YNcZ&#10;rDxH2OULrXzX4IiETT2ZccIuP9N/BXmQzk1ZYUf8i0dO7imbX9cp54iv+5UKm2mtiCfwW4mftEt/&#10;xr8lZh4gmjxPiSj3Y5U9yv0Y6SBy6QLseM5hRzu+nuElKE405VyDaBf2ENwyj6+4G6t+zPq/D94a&#10;YwdmhaCn6JCvwcxHNMPPIcp9VKZZBzDjrIjcr/HugzVdNMPPYZdvNHmuxREJoxfxzDhh5iea/jO8&#10;ezIfauyg5E2kx5CsGTax8pX+5C98RTyB30r8Zloz/i0x8wDR5HlKRLkfq+xR7sdIB5H7JoydI77u&#10;oxn+HPAS8viKY7w1xs5sSFF+E2u8p8RMP5rh53Ap71rOc/Ei949RP8m+D6Jd2KU4ImEG6nhmnCPE&#10;Vz2t9ZX7nAGwI/7iTGOHX/KSmVxI3gxLxuSdfPeF+Cvx26Vza8w8QDR5nhJR7scqe5T7MdJB5L5N&#10;xk7yH0svb5HHV7w5vDUHlCm4azTDagDxvCk8pLFcGhffjvcc7eLdB1Hua+RFuW+Rnx1KY+rLDA9R&#10;7vKzIt6Vp3iXQF6msYP4cxe2GjIhP+d6zr3mO91T9op4JmZew+Tfhd8Ca/rR5HlKRLkfq+xR7sdI&#10;B5Gbbu14boGe4cSO+BcnmnIuARl0sjaw43kIbpHHV1yOHe34LsVFxk5KOrHje5NIuSN5RPzcawSP&#10;2agvway3aIafwxxYopUH8OzSOUe7ePfBpGvlTeK+RX6SMZF89emae8WknZwQb/Gm/4oZb/Klm9yT&#10;uPnXeQPeqQvFnR9IW/nicV8a+a+I5y5M/lnGW6K0ckeT5ykR5X6sske5HyMdRG56teM5h57NxKV8&#10;O+JfnGjKuQRk1BbuU6a7cIs8vuJy7GjHdynuvbIT5Z6KcBfwvirO80PPBSbteN8kkDwabKMd3w6X&#10;DtI72vHNOltRWjre0lyxkwmlx3jxtdFdvnXqsKZTfBQvlOaUtWLyr/Hu4puERxo72sXdIcp9Lu2n&#10;wEw/mv4z/Lkjyn2U71muaPUPa9xzfJH7dHHGeyyseQmFRzPOK94OvBo7r/hpeAnPBcnnHEx3fDvM&#10;gX4XHna040uXjyCtaYRcgpk/9wwe1+kPreKUTm5hkfviuMbb/YpkT1zKV3oQ345mnHOIcp9L+ykw&#10;049WnpeCKPe5ep1h0Qw/h+psgn/kftXrx8Sal1B4NOO84u3Aq7HzirN4js8F0R+dZLTj20GcSzrX&#10;SbvwkC6vmGHXduYZN9Nvl+/J49421pGxc2uU7sSOb0e7uDtEuZM5ed4kZt5eGqLcl9ZrtAvboWc2&#10;wT9yv+r1Y2LNSyg8mnFe8Xbg1dh5xU9DlPua5/pUQPKlk4x2fDuIc0nnGrk/F4ffCv7Fnf47mrIC&#10;3pke2uWBe8Y52saacYvf/Yp4J3Z8pTtR+jPOju9SRLlvIfMhiHKXl5UKf86Icp+r18j9UZnRjBN6&#10;ZhP8I/fpy4z3WFjzEgqPZpxXvB14NXZe8dMQuV+f03MBki+dZLTj22EOxrvwELnH33bRylcdTfAv&#10;bjz5rRTPBBJHurl3+Z7GDaxx0OQTPuPnniidiR1fMibaRisOvzVe/pcgyn1t/Ftj0szLSmu854go&#10;97l6jdwflRnNOKF6muAfuZ/68thY8xIKj2acV7wd+H+MnUtpjXcNik/JKPpu2f4Vj4u1sYcd71Pg&#10;iHa8t8Ys+0qF30I/S2diR7u4OyRj9WvwWO8n3xHivQu7uBPnSPzyFe8a/6VgRzu+p8Kka57XSwfq&#10;/l0p86WI1Il2dzRxe9vxauy8w9jRju8pcEQ73ltjNvyVdjy3xI52fJeiNjVxTd7xXoJd3B3t+O6S&#10;85Kwox3fUyHK/TbU8SVYy/yulPsSRO7v0ye8LbjI2NmFT7/7QoWr+HU5/hVPgx3t+J4CR7TjfWxM&#10;yu+xOocd7fguRR39xI7vCLv4O+zi7qjOdWIX96ViRzu+p8KbTv9NYZb7nI6+i4jc39WG32ZcZOzM&#10;ffhojfeKl4cd7fjedkS5d3p+i85hRzu+N4k6wruwi7vDLu6kXZxX3B/qt/tohr+tmOVMz2b4u4wd&#10;7fjedlxk7LTNNDuqNd4rXh7qFJ5D57DmJex4b41JpRvFc4u87Kj0JnZxnwq7/Oxwady7aCfnJWFX&#10;5h3fU2HmIVp53kbMcj6H5/CcsKMd39uO/8fY2eFVef4PjmjH+5LQ8z16xjP8HN8OD4m7w5GsHe38&#10;43+uuKZ+otzFXanwS9F2U/Kq60sw5azusKMd31Nh5nNSYTDr4znjJeRxh6NngHoGaMZ5DihvEzu+&#10;V/xf7OghfEeYzwJdZOy84v/giHa8LwGR+3MNtbCJHd8OD4l7hJ3MHeFdaZX1phHlVpYZfg5R7uKu&#10;VPilMLDPNzaq40swiXuVDTva8T0VZj4n5Zfxl/sVt8fRM0AZmmjGeQ6QrxU7vlf8X+zoIXxHmM8C&#10;vRo7V+CIdrwvAZH7l9ZQy+/sCFeqPJNWOW8aUe5rnkGUe1deVPglIOMhmMS9S2NHO76nwsxnNMNf&#10;8fjYPYPoORs7r7geO3oI3xFWnXo1dq7AEe14XwIi9xRjKsfEjnZ8O+xox3cfyO+5N/nqJHPfMu1b&#10;Icp99Ax2iHJfE3cH8auzsLrvwiTuXTrPDTOf0QyPpt8rbovdM4ies7Gzox3fK/4vdvQQviOsOvVq&#10;7FyBI9rxvgRE7inGVI6JHe34dtjRju8aRDpBxk5bLivmQL2T8xwQ5b4mr1HuyrpixjkHvOrMPco9&#10;Zd2FSdxrGrDGOeJ7Ksz0o9WN8nvF7bF7BtGrsfN2YUcP4TvCqlNvjbGjYDWIaMf3ircHnvclg/Eu&#10;7q0wiftcmlHuh+Ytyn1Nums+C19lTLd79Z1BdOT32NjRju9SlPdorYNzwDv50Qx/l7CjHd+1uOZ5&#10;vOLdQ21wxcr3auy8w5gKEc3wl4Se/8SO700iyv3QPEa5j+RFuXd1FOXeAf+7YOxcU5ZdPc7wdwk7&#10;2vG94hW3RG1wxcr31m5jvTa0uzEVIprhLwmros+yPSaksw6WaOWb4bkfmsco95G8KHf1M/mj3BOT&#10;f43n/qUbO+E+ctb6uI+MtwU72vG94hVvAm+NsfPasK7H2kmjGf6S0KAzseO7NaTzauw8rbFza6zl&#10;Xt3nsNbHNXHfNuxox/eKV9wSR7TyvVXGDnK/dkCv2GPtpNEMf0nomU/s+B4b59KOcj80j1Hua9Jd&#10;8xnlDngyZuKffDM8v8dGeZ/Y8V0KREZlRDu+Hdb0r4n7tmFHO75XvOKWOKKV79XYeYexdtJohr8E&#10;9KzXAXnlWf1uhUnc5Wflgyj3Q/Ma5b4m3XDEE/DcVberrB0u4bkUM81byEVTFtrx7bCmf03cW2Pm&#10;4y7gPXqm98WOdnyveMUtcUQr31t7ZueheGgnVvyJHd9LwK3Lssq4tm4DGQ3E83s7k7inf3GfC6Lc&#10;D63bh6Jncxd2cXdA+M99D+kpMfMezfCXhEnnnkuUu+fRJxviKfwVr3hM7GjHd2u8GjsHWDuPp3og&#10;7wIeWreR+2RNmZO4n7OxI2/yPWnH9yax1jHs+M7hPnEeAzMf0Qx/Sbg071FudZDeTZ7uX/GKx8SO&#10;dny3xquxcwAdwUM6gx3t+F4CdrTjuxS3qlv3O1mT+L0aO5djJX7V8cQa7xwm7cKfEjPv0Qx/yTgq&#10;S5R7fX7R9HvFKx4LO9rx3Rqvxs4B1k792geyox3fS8COdnyX4pZ1u/ObJOw5GzvwnPK1Er+e18Qa&#10;7wh4J+14nhIz79EMf0mYzyJaeXZha5yo8Fe84jGxox3fbfH/vf//A7DiztaaR/f2AAAAAElFTkSu&#10;QmCCUEsDBBQABgAIAAAAIQD41kWw4wAAAAwBAAAPAAAAZHJzL2Rvd25yZXYueG1sTI/BTsMwEETv&#10;SPyDtUjcqGOXlhDiVFUFnKpKtEiImxtvk6ixHcVukv49ywmOq3maeZuvJtuyAfvQeKdAzBJg6Epv&#10;Glcp+Dy8PaTAQtTO6NY7VHDFAKvi9ibXmfGj+8BhHytGJS5kWkEdY5dxHsoarQ4z36Gj7OR7qyOd&#10;fcVNr0cqty2XSbLkVjeOFmrd4abG8ry/WAXvox7Xc/E6bM+nzfX7sNh9bQUqdX83rV+ARZziHwy/&#10;+qQOBTkd/cWZwFoFUqSkHhU8pXIJjIjFsxTAjoTOH1MJvMj5/ye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mZ8JXAUAAEghAAAOAAAAAAAAAAAAAAAAADoC&#10;AABkcnMvZTJvRG9jLnhtbFBLAQItAAoAAAAAAAAAIQBFCeAg4tgDAOLYAwAUAAAAAAAAAAAAAAAA&#10;AMIHAABkcnMvbWVkaWEvaW1hZ2UxLnBuZ1BLAQItABQABgAIAAAAIQD41kWw4wAAAAwBAAAPAAAA&#10;AAAAAAAAAAAAANbgAwBkcnMvZG93bnJldi54bWxQSwECLQAUAAYACAAAACEAqiYOvrwAAAAhAQAA&#10;GQAAAAAAAAAAAAAAAADm4QMAZHJzL19yZWxzL2Uyb0RvYy54bWwucmVsc1BLBQYAAAAABgAGAHwB&#10;AADZ4gMAAAA=&#10;">
                <v:shape id="Picture 219" o:spid="_x0000_s1027" type="#_x0000_t75" style="position:absolute;left:2188;top:7826;width:3733;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LhwgAAAN0AAAAPAAAAZHJzL2Rvd25yZXYueG1sRE9Na8JA&#10;EL0X/A/LCL2UurGISnQVEYRSoVDbS29jdkyC2dmwO8a0v94tFDy+b95y3btGdRRi7dnAeJSBIi68&#10;rbk08PW5e56DioJssfFMBn4owno1eFhibv2VP6g7SKlSCcccDVQiba51LCpyGEe+JU7ayQeHkmAo&#10;tQ14TeWu0S9ZNtUOa04LFba0rag4Hy7OwLd/f5JE7Lu3eX/8DXvp4kWMeRz2mwUooV7u5v/0qzUw&#10;nU1m8PcmPQG9ugEAAP//AwBQSwECLQAUAAYACAAAACEA2+H2y+4AAACFAQAAEwAAAAAAAAAAAAAA&#10;AAAAAAAAW0NvbnRlbnRfVHlwZXNdLnhtbFBLAQItABQABgAIAAAAIQBa9CxbvwAAABUBAAALAAAA&#10;AAAAAAAAAAAAAB8BAABfcmVscy8ucmVsc1BLAQItABQABgAIAAAAIQBkvXLhwgAAAN0AAAAPAAAA&#10;AAAAAAAAAAAAAAcCAABkcnMvZG93bnJldi54bWxQSwUGAAAAAAMAAwC3AAAA9gIAAAAA&#10;">
                  <v:imagedata r:id="rId24" o:title=""/>
                </v:shape>
                <v:line id="Line 220" o:spid="_x0000_s1028" style="position:absolute;visibility:visible;mso-wrap-style:square" from="2732,10332" to="27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jxQAAAN0AAAAPAAAAZHJzL2Rvd25yZXYueG1sRE/Pa8Iw&#10;FL4P/B/CG3ib6eboRmcUcQi6w1A30OOzeWurzUtJYlv/e3MYePz4fk9mvalFS85XlhU8jxIQxLnV&#10;FRcKfn+WT+8gfEDWWFsmBVfyMJsOHiaYadvxltpdKEQMYZ+hgjKEJpPS5yUZ9CPbEEfuzzqDIUJX&#10;SO2wi+Gmli9JkkqDFceGEhtalJSfdxej4Hu8Sdv5+mvV79fpMf/cHg+nzik1fOznHyAC9eEu/nev&#10;tIL07TXOjW/iE5DTGwAAAP//AwBQSwECLQAUAAYACAAAACEA2+H2y+4AAACFAQAAEwAAAAAAAAAA&#10;AAAAAAAAAAAAW0NvbnRlbnRfVHlwZXNdLnhtbFBLAQItABQABgAIAAAAIQBa9CxbvwAAABUBAAAL&#10;AAAAAAAAAAAAAAAAAB8BAABfcmVscy8ucmVsc1BLAQItABQABgAIAAAAIQCJF/CjxQAAAN0AAAAP&#10;AAAAAAAAAAAAAAAAAAcCAABkcnMvZG93bnJldi54bWxQSwUGAAAAAAMAAwC3AAAA+QIAAAAA&#10;"/>
                <v:line id="Line 221" o:spid="_x0000_s1029" style="position:absolute;visibility:visible;mso-wrap-style:square" from="2740,10572" to="4853,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U4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dN4Cr9v4hOQ8ysAAAD//wMAUEsBAi0AFAAGAAgAAAAhANvh9svuAAAAhQEAABMAAAAA&#10;AAAAAAAAAAAAAAAAAFtDb250ZW50X1R5cGVzXS54bWxQSwECLQAUAAYACAAAACEAWvQsW78AAAAV&#10;AQAACwAAAAAAAAAAAAAAAAAfAQAAX3JlbHMvLnJlbHNQSwECLQAUAAYACAAAACEA5ltVOMkAAADd&#10;AAAADwAAAAAAAAAAAAAAAAAHAgAAZHJzL2Rvd25yZXYueG1sUEsFBgAAAAADAAMAtwAAAP0CAAAA&#10;AA==&#10;"/>
                <v:line id="Line 222" o:spid="_x0000_s1030" style="position:absolute;visibility:visible;mso-wrap-style:square" from="4832,10332" to="4832,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p4xQAAAN0AAAAPAAAAZHJzL2Rvd25yZXYueG1sRE/Pa8Iw&#10;FL4P/B/CG3ib6SbrRmcUcQi6w1A30OOzeWurzUtJYlv/e3MYePz4fk9mvalFS85XlhU8jxIQxLnV&#10;FRcKfn+WT+8gfEDWWFsmBVfyMJsOHiaYadvxltpdKEQMYZ+hgjKEJpPS5yUZ9CPbEEfuzzqDIUJX&#10;SO2wi+Gmli9JkkqDFceGEhtalJSfdxej4Hu8Sdv5+mvV79fpMf/cHg+nzik1fOznHyAC9eEu/nev&#10;tIL07TXuj2/iE5DTGwAAAP//AwBQSwECLQAUAAYACAAAACEA2+H2y+4AAACFAQAAEwAAAAAAAAAA&#10;AAAAAAAAAAAAW0NvbnRlbnRfVHlwZXNdLnhtbFBLAQItABQABgAIAAAAIQBa9CxbvwAAABUBAAAL&#10;AAAAAAAAAAAAAAAAAB8BAABfcmVscy8ucmVsc1BLAQItABQABgAIAAAAIQDyuGp4xQAAAN0AAAAP&#10;AAAAAAAAAAAAAAAAAAcCAABkcnMvZG93bnJldi54bWxQSwUGAAAAAAMAAwC3AAAA+QIAAAAA&#10;"/>
                <v:line id="Line 223" o:spid="_x0000_s1031" style="position:absolute;visibility:visible;mso-wrap-style:square" from="2274,12540" to="2534,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yAAAAN0AAAAPAAAAZHJzL2Rvd25yZXYueG1sRI9Ba8JA&#10;FITvhf6H5RV6qxstpiW6ilgK2kNRW2iPz+wziWbfht01Sf+9KxQ8DjPzDTOd96YWLTlfWVYwHCQg&#10;iHOrKy4UfH+9P72C8AFZY22ZFPyRh/ns/m6KmbYdb6ndhUJECPsMFZQhNJmUPi/JoB/Yhjh6B+sM&#10;hihdIbXDLsJNLUdJkkqDFceFEhtalpSfdmej4PN5k7aL9ceq/1mn+/xtu/89dk6px4d+MQERqA+3&#10;8H97pRWkL+MhXN/EJyBnFwAAAP//AwBQSwECLQAUAAYACAAAACEA2+H2y+4AAACFAQAAEwAAAAAA&#10;AAAAAAAAAAAAAAAAW0NvbnRlbnRfVHlwZXNdLnhtbFBLAQItABQABgAIAAAAIQBa9CxbvwAAABUB&#10;AAALAAAAAAAAAAAAAAAAAB8BAABfcmVscy8ucmVsc1BLAQItABQABgAIAAAAIQCd9M/jyAAAAN0A&#10;AAAPAAAAAAAAAAAAAAAAAAcCAABkcnMvZG93bnJldi54bWxQSwUGAAAAAAMAAwC3AAAA/AIAAAAA&#10;"/>
                <v:line id="Line 224" o:spid="_x0000_s1032" style="position:absolute;visibility:visible;mso-wrap-style:square" from="2266,12541" to="2266,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GUyAAAAN0AAAAPAAAAZHJzL2Rvd25yZXYueG1sRI9Ba8JA&#10;FITvBf/D8gq91U0tTSW6irQUtIeiVtDjM/tMYrNvw+42Sf+9KxQ8DjPzDTOd96YWLTlfWVbwNExA&#10;EOdWV1wo2H1/PI5B+ICssbZMCv7Iw3w2uJtipm3HG2q3oRARwj5DBWUITSalz0sy6Ie2IY7eyTqD&#10;IUpXSO2wi3BTy1GSpNJgxXGhxIbeSsp/tr9GwdfzOm0Xq89lv1+lx/x9czycO6fUw32/mIAI1Idb&#10;+L+91ArS15cRXN/EJyBnFwAAAP//AwBQSwECLQAUAAYACAAAACEA2+H2y+4AAACFAQAAEwAAAAAA&#10;AAAAAAAAAAAAAAAAW0NvbnRlbnRfVHlwZXNdLnhtbFBLAQItABQABgAIAAAAIQBa9CxbvwAAABUB&#10;AAALAAAAAAAAAAAAAAAAAB8BAABfcmVscy8ucmVsc1BLAQItABQABgAIAAAAIQBtJlGUyAAAAN0A&#10;AAAPAAAAAAAAAAAAAAAAAAcCAABkcnMvZG93bnJldi54bWxQSwUGAAAAAAMAAwC3AAAA/AIAAAAA&#10;"/>
                <v:line id="Line 225" o:spid="_x0000_s1033" style="position:absolute;visibility:visible;mso-wrap-style:square" from="3247,12831" to="3507,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QPyAAAAN0AAAAPAAAAZHJzL2Rvd25yZXYueG1sRI9Ba8JA&#10;FITvBf/D8gq91U0rpiW6ilgK2kNRW2iPz+wziWbfht01Sf+9KxQ8DjPzDTOd96YWLTlfWVbwNExA&#10;EOdWV1wo+P56f3wF4QOyxtoyKfgjD/PZ4G6KmbYdb6ndhUJECPsMFZQhNJmUPi/JoB/ahjh6B+sM&#10;hihdIbXDLsJNLZ+TJJUGK44LJTa0LCk/7c5Gwedok7aL9ceq/1mn+/xtu/89dk6ph/t+MQERqA+3&#10;8H97pRWkL+MRXN/EJyBnFwAAAP//AwBQSwECLQAUAAYACAAAACEA2+H2y+4AAACFAQAAEwAAAAAA&#10;AAAAAAAAAAAAAAAAW0NvbnRlbnRfVHlwZXNdLnhtbFBLAQItABQABgAIAAAAIQBa9CxbvwAAABUB&#10;AAALAAAAAAAAAAAAAAAAAB8BAABfcmVscy8ucmVsc1BLAQItABQABgAIAAAAIQACavQPyAAAAN0A&#10;AAAPAAAAAAAAAAAAAAAAAAcCAABkcnMvZG93bnJldi54bWxQSwUGAAAAAAMAAwC3AAAA/AIAAAAA&#10;"/>
                <v:line id="Line 226" o:spid="_x0000_s1034" style="position:absolute;flip:x;visibility:visible;mso-wrap-style:square" from="3096,12889" to="3245,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E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zp4n8PsmPQG5+gEAAP//AwBQSwECLQAUAAYACAAAACEA2+H2y+4AAACFAQAAEwAAAAAA&#10;AAAAAAAAAAAAAAAAW0NvbnRlbnRfVHlwZXNdLnhtbFBLAQItABQABgAIAAAAIQBa9CxbvwAAABUB&#10;AAALAAAAAAAAAAAAAAAAAB8BAABfcmVscy8ucmVsc1BLAQItABQABgAIAAAAIQDZaByEyAAAAN0A&#10;AAAPAAAAAAAAAAAAAAAAAAcCAABkcnMvZG93bnJldi54bWxQSwUGAAAAAAMAAwC3AAAA/AIAAAAA&#10;"/>
                <v:line id="Line 227" o:spid="_x0000_s1035" style="position:absolute;visibility:visible;mso-wrap-style:square" from="3652,12954" to="3652,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ngyAAAAN0AAAAPAAAAZHJzL2Rvd25yZXYueG1sRI9Ba8JA&#10;FITvhf6H5RW81U0tpiW6ilQK6qGoLbTHZ/aZpM2+DbtrEv+9KxQ8DjPzDTOd96YWLTlfWVbwNExA&#10;EOdWV1wo+Pp8f3wF4QOyxtoyKTiTh/ns/m6KmbYd76jdh0JECPsMFZQhNJmUPi/JoB/ahjh6R+sM&#10;hihdIbXDLsJNLUdJkkqDFceFEht6Kyn/25+Mgo/nbdou1ptV/71OD/lyd/j57ZxSg4d+MQERqA+3&#10;8H97pRWkL+MxXN/EJyBnFwAAAP//AwBQSwECLQAUAAYACAAAACEA2+H2y+4AAACFAQAAEwAAAAAA&#10;AAAAAAAAAAAAAAAAW0NvbnRlbnRfVHlwZXNdLnhtbFBLAQItABQABgAIAAAAIQBa9CxbvwAAABUB&#10;AAALAAAAAAAAAAAAAAAAAB8BAABfcmVscy8ucmVsc1BLAQItABQABgAIAAAAIQDiz8ngyAAAAN0A&#10;AAAPAAAAAAAAAAAAAAAAAAcCAABkcnMvZG93bnJldi54bWxQSwUGAAAAAAMAAwC3AAAA/AIAAAAA&#10;"/>
                <v:line id="Line 228" o:spid="_x0000_s1036" style="position:absolute;visibility:visible;mso-wrap-style:square" from="3892,12955" to="3892,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eX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mowVnN+kJyBnJwAAAP//AwBQSwECLQAUAAYACAAAACEA2+H2y+4AAACFAQAAEwAAAAAA&#10;AAAAAAAAAAAAAAAAW0NvbnRlbnRfVHlwZXNdLnhtbFBLAQItABQABgAIAAAAIQBa9CxbvwAAABUB&#10;AAALAAAAAAAAAAAAAAAAAB8BAABfcmVscy8ucmVsc1BLAQItABQABgAIAAAAIQASHVeXyAAAAN0A&#10;AAAPAAAAAAAAAAAAAAAAAAcCAABkcnMvZG93bnJldi54bWxQSwUGAAAAAAMAAwC3AAAA/AIAAAAA&#10;"/>
                <v:line id="Line 229" o:spid="_x0000_s1037" style="position:absolute;visibility:visible;mso-wrap-style:square" from="4775,12965" to="4775,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IMyAAAAN0AAAAPAAAAZHJzL2Rvd25yZXYueG1sRI9Ba8JA&#10;FITvhf6H5RW81U0txhJdRSoF9SBqC+3xmX0mabNvw+6apP/eLQg9DjPzDTNb9KYWLTlfWVbwNExA&#10;EOdWV1wo+Hh/e3wB4QOyxtoyKfglD4v5/d0MM207PlB7DIWIEPYZKihDaDIpfV6SQT+0DXH0ztYZ&#10;DFG6QmqHXYSbWo6SJJUGK44LJTb0WlL+c7wYBbvnfdouN9t1/7lJT/nqcPr67pxSg4d+OQURqA//&#10;4Vt7rRWkk/EE/t7EJyDnVwAAAP//AwBQSwECLQAUAAYACAAAACEA2+H2y+4AAACFAQAAEwAAAAAA&#10;AAAAAAAAAAAAAAAAW0NvbnRlbnRfVHlwZXNdLnhtbFBLAQItABQABgAIAAAAIQBa9CxbvwAAABUB&#10;AAALAAAAAAAAAAAAAAAAAB8BAABfcmVscy8ucmVsc1BLAQItABQABgAIAAAAIQB9UfIMyAAAAN0A&#10;AAAPAAAAAAAAAAAAAAAAAAcCAABkcnMvZG93bnJldi54bWxQSwUGAAAAAAMAAwC3AAAA/AIAAAAA&#10;"/>
                <v:line id="Line 230" o:spid="_x0000_s1038" style="position:absolute;visibility:visible;mso-wrap-style:square" from="3651,13211" to="4783,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Z+xQAAAN0AAAAPAAAAZHJzL2Rvd25yZXYueG1sRE/Pa8Iw&#10;FL4P/B/CG3ib6SbrRmcUcQi6w1A30OOzeWurzUtJYlv/e3MYePz4fk9mvalFS85XlhU8jxIQxLnV&#10;FRcKfn+WT+8gfEDWWFsmBVfyMJsOHiaYadvxltpdKEQMYZ+hgjKEJpPS5yUZ9CPbEEfuzzqDIUJX&#10;SO2wi+Gmli9JkkqDFceGEhtalJSfdxej4Hu8Sdv5+mvV79fpMf/cHg+nzik1fOznHyAC9eEu/nev&#10;tIL07TXOjW/iE5DTGwAAAP//AwBQSwECLQAUAAYACAAAACEA2+H2y+4AAACFAQAAEwAAAAAAAAAA&#10;AAAAAAAAAAAAW0NvbnRlbnRfVHlwZXNdLnhtbFBLAQItABQABgAIAAAAIQBa9CxbvwAAABUBAAAL&#10;AAAAAAAAAAAAAAAAAB8BAABfcmVscy8ucmVsc1BLAQItABQABgAIAAAAIQAMzmZ+xQAAAN0AAAAP&#10;AAAAAAAAAAAAAAAAAAcCAABkcnMvZG93bnJldi54bWxQSwUGAAAAAAMAAwC3AAAA+QIAAAAA&#10;"/>
                <v:line id="Line 231" o:spid="_x0000_s1039" style="position:absolute;flip:x;visibility:visible;mso-wrap-style:square" from="3600,13227" to="3779,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MayAAAAN0AAAAPAAAAZHJzL2Rvd25yZXYueG1sRI9BawIx&#10;FITvhf6H8Aq9lJqtVKtbo4ggePCiLSvenpvXzbKbl22S6vbfG6HQ4zAz3zCzRW9bcSYfascKXgYZ&#10;COLS6ZorBZ8f6+cJiBCRNbaOScEvBVjM7+9mmGt34R2d97ESCcIhRwUmxi6XMpSGLIaB64iT9+W8&#10;xZikr6T2eElw28phlo2lxZrTgsGOVobKZv9jFcjJ9unbL0+vTdEcDlNTlEV33Cr1+NAv30FE6uN/&#10;+K+90QrGb6Mp3N6kJyDnVwAAAP//AwBQSwECLQAUAAYACAAAACEA2+H2y+4AAACFAQAAEwAAAAAA&#10;AAAAAAAAAAAAAAAAW0NvbnRlbnRfVHlwZXNdLnhtbFBLAQItABQABgAIAAAAIQBa9CxbvwAAABUB&#10;AAALAAAAAAAAAAAAAAAAAB8BAABfcmVscy8ucmVsc1BLAQItABQABgAIAAAAIQA3abMayAAAAN0A&#10;AAAPAAAAAAAAAAAAAAAAAAcCAABkcnMvZG93bnJldi54bWxQSwUGAAAAAAMAAwC3AAAA/AIAAAAA&#10;"/>
                <v:line id="Line 232" o:spid="_x0000_s1040" style="position:absolute;visibility:visible;mso-wrap-style:square" from="3436,8838" to="36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KDFxAAAAN0AAAAPAAAAZHJzL2Rvd25yZXYueG1sRE/Pa8Iw&#10;FL4P9j+EN9htptsgG9UosjFQD0OdoMdn82zrmpeSxLb7781h4PHj+z2ZDbYRHflQO9bwPMpAEBfO&#10;1Fxq2P18Pb2DCBHZYOOYNPxRgNn0/m6CuXE9b6jbxlKkEA45aqhibHMpQ1GRxTByLXHiTs5bjAn6&#10;UhqPfQq3jXzJMiUt1pwaKmzpo6Lid3uxGr5f16qbL1eLYb9Ux+Jzczyce6/148MwH4OINMSb+N+9&#10;MBrUm0r705v0BOT0CgAA//8DAFBLAQItABQABgAIAAAAIQDb4fbL7gAAAIUBAAATAAAAAAAAAAAA&#10;AAAAAAAAAABbQ29udGVudF9UeXBlc10ueG1sUEsBAi0AFAAGAAgAAAAhAFr0LFu/AAAAFQEAAAsA&#10;AAAAAAAAAAAAAAAAHwEAAF9yZWxzLy5yZWxzUEsBAi0AFAAGAAgAAAAhADzUoMXEAAAA3QAAAA8A&#10;AAAAAAAAAAAAAAAABwIAAGRycy9kb3ducmV2LnhtbFBLBQYAAAAAAwADALcAAAD4AgAAAAA=&#10;"/>
                <v:line id="Line 233" o:spid="_x0000_s1041" style="position:absolute;flip:y;visibility:visible;mso-wrap-style:square" from="2408,9123" to="2686,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WhyAAAAN0AAAAPAAAAZHJzL2Rvd25yZXYueG1sRI9BawIx&#10;FITvgv8hPKGXUrNK2dqtUaQg9OClWlZ6e928bpbdvGyTVNd/bwoFj8PMfMMs14PtxIl8aBwrmE0z&#10;EMSV0w3XCj4O24cFiBCRNXaOScGFAqxX49ESC+3O/E6nfaxFgnAoUIGJsS+kDJUhi2HqeuLkfTtv&#10;MSbpa6k9nhPcdnKeZbm02HBaMNjTq6Gq3f9aBXKxu//xm6/HtmyPx2dTVmX/uVPqbjJsXkBEGuIt&#10;/N9+0wryp3wGf2/SE5CrKwAAAP//AwBQSwECLQAUAAYACAAAACEA2+H2y+4AAACFAQAAEwAAAAAA&#10;AAAAAAAAAAAAAAAAW0NvbnRlbnRfVHlwZXNdLnhtbFBLAQItABQABgAIAAAAIQBa9CxbvwAAABUB&#10;AAALAAAAAAAAAAAAAAAAAB8BAABfcmVscy8ucmVsc1BLAQItABQABgAIAAAAIQAHc3WhyAAAAN0A&#10;AAAPAAAAAAAAAAAAAAAAAAcCAABkcnMvZG93bnJldi54bWxQSwUGAAAAAAMAAwC3AAAA/AIAAAAA&#10;"/>
                <v:line id="Line 234" o:spid="_x0000_s1042" style="position:absolute;flip:y;visibility:visible;mso-wrap-style:square" from="2379,9696" to="3218,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vW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p3wGf2/SE5CrKwAAAP//AwBQSwECLQAUAAYACAAAACEA2+H2y+4AAACFAQAAEwAAAAAA&#10;AAAAAAAAAAAAAAAAW0NvbnRlbnRfVHlwZXNdLnhtbFBLAQItABQABgAIAAAAIQBa9CxbvwAAABUB&#10;AAALAAAAAAAAAAAAAAAAAB8BAABfcmVscy8ucmVsc1BLAQItABQABgAIAAAAIQD3oevWyAAAAN0A&#10;AAAPAAAAAAAAAAAAAAAAAAcCAABkcnMvZG93bnJldi54bWxQSwUGAAAAAAMAAwC3AAAA/AIAAAAA&#10;"/>
                <v:line id="Line 235" o:spid="_x0000_s1043" style="position:absolute;visibility:visible;mso-wrap-style:square" from="2730,9689" to="3644,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0myAAAAN0AAAAPAAAAZHJzL2Rvd25yZXYueG1sRI9La8Mw&#10;EITvgf4HsYXcGtlpcYsbJaRpHu2pzQN6XaytbWKtjKQ4zr+vAoUch5n5hpnMetOIjpyvLStIRwkI&#10;4sLqmksFh/3q4QWED8gaG8uk4EIeZtO7wQRzbc+8pW4XShEh7HNUUIXQ5lL6oiKDfmRb4uj9Wmcw&#10;ROlKqR2eI9w0cpwkmTRYc1yosKVFRcVxdzIKvl26evr68Zv0sv5cL+fLt+79uFVqeN/PX0EE6sMt&#10;/N/+0Aqy5+wRrm/iE5DTPwAAAP//AwBQSwECLQAUAAYACAAAACEA2+H2y+4AAACFAQAAEwAAAAAA&#10;AAAAAAAAAAAAAAAAW0NvbnRlbnRfVHlwZXNdLnhtbFBLAQItABQABgAIAAAAIQBa9CxbvwAAABUB&#10;AAALAAAAAAAAAAAAAAAAAB8BAABfcmVscy8ucmVsc1BLAQItABQABgAIAAAAIQCltU0myAAAAN0A&#10;AAAPAAAAAAAAAAAAAAAAAAcCAABkcnMvZG93bnJldi54bWxQSwUGAAAAAAMAAwC3AAAA/AIAAAAA&#10;">
                  <v:stroke startarrow="open" endarrow="open"/>
                </v:line>
              </v:group>
            </w:pict>
          </mc:Fallback>
        </mc:AlternateContent>
      </w:r>
    </w:p>
    <w:p w14:paraId="7EFE7783" w14:textId="77777777" w:rsidR="006959C7" w:rsidRPr="009428BD" w:rsidRDefault="006959C7" w:rsidP="006959C7">
      <w:pPr>
        <w:rPr>
          <w:rFonts w:ascii="HGPｺﾞｼｯｸM" w:eastAsia="HGPｺﾞｼｯｸM" w:hAnsi="HG丸ｺﾞｼｯｸM-PRO" w:cs="ＭＳ 明朝"/>
          <w:szCs w:val="21"/>
        </w:rPr>
      </w:pPr>
    </w:p>
    <w:p w14:paraId="033BC62B" w14:textId="77777777" w:rsidR="006959C7" w:rsidRPr="009428BD" w:rsidRDefault="006959C7" w:rsidP="006959C7">
      <w:pPr>
        <w:rPr>
          <w:rFonts w:ascii="HGPｺﾞｼｯｸM" w:eastAsia="HGPｺﾞｼｯｸM" w:hAnsi="HG丸ｺﾞｼｯｸM-PRO" w:cs="ＭＳ 明朝"/>
          <w:szCs w:val="21"/>
        </w:rPr>
      </w:pPr>
    </w:p>
    <w:p w14:paraId="272E108D" w14:textId="77777777" w:rsidR="006959C7" w:rsidRPr="009428BD" w:rsidRDefault="006959C7" w:rsidP="006959C7">
      <w:pPr>
        <w:rPr>
          <w:rFonts w:ascii="HGPｺﾞｼｯｸM" w:eastAsia="HGPｺﾞｼｯｸM" w:hAnsi="HG丸ｺﾞｼｯｸM-PRO" w:cs="ＭＳ 明朝"/>
          <w:szCs w:val="21"/>
        </w:rPr>
      </w:pPr>
    </w:p>
    <w:p w14:paraId="2D3DBC28" w14:textId="77777777" w:rsidR="006959C7" w:rsidRPr="009428BD" w:rsidRDefault="006959C7" w:rsidP="006959C7">
      <w:pPr>
        <w:rPr>
          <w:rFonts w:ascii="HGPｺﾞｼｯｸM" w:eastAsia="HGPｺﾞｼｯｸM" w:hAnsi="HG丸ｺﾞｼｯｸM-PRO" w:cs="ＭＳ 明朝"/>
          <w:szCs w:val="21"/>
        </w:rPr>
      </w:pPr>
    </w:p>
    <w:p w14:paraId="34680739" w14:textId="77777777" w:rsidR="006959C7" w:rsidRPr="009428BD" w:rsidRDefault="006959C7" w:rsidP="006959C7">
      <w:pPr>
        <w:rPr>
          <w:rFonts w:ascii="HGPｺﾞｼｯｸM" w:eastAsia="HGPｺﾞｼｯｸM" w:hAnsi="HG丸ｺﾞｼｯｸM-PRO" w:cs="ＭＳ 明朝"/>
          <w:szCs w:val="21"/>
        </w:rPr>
      </w:pPr>
    </w:p>
    <w:p w14:paraId="15E9F47F"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05696" behindDoc="0" locked="0" layoutInCell="1" allowOverlap="1" wp14:anchorId="00C26D39" wp14:editId="3DE4E053">
                <wp:simplePos x="0" y="0"/>
                <wp:positionH relativeFrom="column">
                  <wp:posOffset>4389755</wp:posOffset>
                </wp:positionH>
                <wp:positionV relativeFrom="paragraph">
                  <wp:posOffset>181610</wp:posOffset>
                </wp:positionV>
                <wp:extent cx="1472565" cy="588010"/>
                <wp:effectExtent l="0" t="0" r="0" b="2540"/>
                <wp:wrapNone/>
                <wp:docPr id="362" name="テキスト ボックス 362"/>
                <wp:cNvGraphicFramePr/>
                <a:graphic xmlns:a="http://schemas.openxmlformats.org/drawingml/2006/main">
                  <a:graphicData uri="http://schemas.microsoft.com/office/word/2010/wordprocessingShape">
                    <wps:wsp>
                      <wps:cNvSpPr txBox="1"/>
                      <wps:spPr>
                        <a:xfrm>
                          <a:off x="0" y="0"/>
                          <a:ext cx="1472565" cy="588010"/>
                        </a:xfrm>
                        <a:prstGeom prst="rect">
                          <a:avLst/>
                        </a:prstGeom>
                        <a:noFill/>
                        <a:ln w="6350">
                          <a:noFill/>
                        </a:ln>
                        <a:effectLst/>
                      </wps:spPr>
                      <wps:txbx>
                        <w:txbxContent>
                          <w:p w14:paraId="3459DF55"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6D98602" w14:textId="77777777"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11F6FB88" w14:textId="77777777" w:rsidR="006959C7" w:rsidRPr="007132BD" w:rsidRDefault="006959C7" w:rsidP="006959C7">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6D39" id="テキスト ボックス 362" o:spid="_x0000_s1291" type="#_x0000_t202" style="position:absolute;left:0;text-align:left;margin-left:345.65pt;margin-top:14.3pt;width:115.95pt;height:4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YWAIAAHwEAAAOAAAAZHJzL2Uyb0RvYy54bWysVM2O2jAQvlfqO1i+lwALLI0IK7orqkpo&#10;dyW22rNxHBIp9ri2IaHHRVr1IfoKVc99nrxIxw6waNtT1Ysz4/nzfN9MJle1LMlWGFuASmiv06VE&#10;KA5podYJ/fwwfzemxDqmUlaCEgndCUuvpm/fTCodiz7kUKbCEEyibFzphObO6TiKLM+FZLYDWig0&#10;ZmAkc6iadZQaVmF2WUb9bncUVWBSbYALa/H2pjXSacifZYK7uyyzwpEyofg2F04TzpU/o+mExWvD&#10;dF7wwzPYP7xCskJh0VOqG+YY2Zjij1Sy4AYsZK7DQUaQZQUXoQfsptd91c0yZ1qEXhAcq08w2f+X&#10;lt9u7w0p0oRejPqUKCaRpGb/3Dz9aJ5+NftvpNl/b/b75ukn6sQ7IWSVtjFGLjXGuvoD1Ej98d7i&#10;pUeizoz0X+yRoB3B350AF7Uj3AcNLvvD0ZASjrbheIwQ+DTRS7Q21n0UIIkXEmqQ0IAz2y6sa12P&#10;Lr6YgnlRloHUUpEqoaOLYTcEnCyYvFTeV4TxOKTxHbUv95KrV3UAZXxqdwXpDrs10I6Q1Xxe4JMW&#10;zLp7ZnBmsEHcA3eHR1YCloaDREkO5uvf7r0/UolWSiqcwYTaLxtmBCXlJ4Ukv+8NBn5ogzIYXvZR&#10;MeeW1blFbeQ14Jj3cOM0D6L3d+VRzAzIR1yXma+KJqY41k6oO4rXrt0MXDcuZrPghGOqmVuopeY+&#10;tQfOA/5QPzKjD6w45PMWjtPK4lfktL4tPbONg6wIzHmgW1SRca/giAfuD+vod+hcD14vP43pbwAA&#10;AP//AwBQSwMEFAAGAAgAAAAhAPcKHA3hAAAACgEAAA8AAABkcnMvZG93bnJldi54bWxMj01Lw0AU&#10;RfeC/2F4gjs7yRRDGjMpJVAE0UVrN+5eMq9JcD5iZtpGf73jyi4f93DveeV6NpqdafKDsxLSRQKM&#10;bOvUYDsJh/ftQw7MB7QKtbMk4Zs8rKvbmxIL5S52R+d96Fgssb5ACX0IY8G5b3sy6BduJBuzo5sM&#10;hnhOHVcTXmK50VwkScYNDjYu9DhS3VP7uT8ZCS/19g13jTD5j66fX4+b8evw8Sjl/d28eQIWaA7/&#10;MPzpR3WoolPjTlZ5piVkq3QZUQkiz4BFYCWWAlgTSZEK4FXJr1+ofgEAAP//AwBQSwECLQAUAAYA&#10;CAAAACEAtoM4kv4AAADhAQAAEwAAAAAAAAAAAAAAAAAAAAAAW0NvbnRlbnRfVHlwZXNdLnhtbFBL&#10;AQItABQABgAIAAAAIQA4/SH/1gAAAJQBAAALAAAAAAAAAAAAAAAAAC8BAABfcmVscy8ucmVsc1BL&#10;AQItABQABgAIAAAAIQAB+B8YWAIAAHwEAAAOAAAAAAAAAAAAAAAAAC4CAABkcnMvZTJvRG9jLnht&#10;bFBLAQItABQABgAIAAAAIQD3ChwN4QAAAAoBAAAPAAAAAAAAAAAAAAAAALIEAABkcnMvZG93bnJl&#10;di54bWxQSwUGAAAAAAQABADzAAAAwAUAAAAA&#10;" filled="f" stroked="f" strokeweight=".5pt">
                <v:textbox>
                  <w:txbxContent>
                    <w:p w14:paraId="3459DF55"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6D98602" w14:textId="77777777"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11F6FB88" w14:textId="77777777" w:rsidR="006959C7" w:rsidRPr="007132BD" w:rsidRDefault="006959C7" w:rsidP="006959C7">
                      <w:pPr>
                        <w:spacing w:line="0" w:lineRule="atLeast"/>
                        <w:rPr>
                          <w:strike/>
                          <w:sz w:val="16"/>
                          <w:szCs w:val="16"/>
                        </w:rPr>
                      </w:pP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4672" behindDoc="0" locked="0" layoutInCell="1" allowOverlap="1" wp14:anchorId="107EA7F9" wp14:editId="65FEB5E6">
                <wp:simplePos x="0" y="0"/>
                <wp:positionH relativeFrom="column">
                  <wp:posOffset>-598170</wp:posOffset>
                </wp:positionH>
                <wp:positionV relativeFrom="paragraph">
                  <wp:posOffset>-269875</wp:posOffset>
                </wp:positionV>
                <wp:extent cx="6572250" cy="8753475"/>
                <wp:effectExtent l="0" t="0" r="19050" b="28575"/>
                <wp:wrapNone/>
                <wp:docPr id="361" name="正方形/長方形 361"/>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86260" id="正方形/長方形 361" o:spid="_x0000_s1026" style="position:absolute;left:0;text-align:left;margin-left:-47.1pt;margin-top:-21.25pt;width:517.5pt;height:68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TogAIAANQEAAAOAAAAZHJzL2Uyb0RvYy54bWysVMtuEzEU3SPxD5b3dJI0acqokypqVYRU&#10;tZVa1PWtx5OM5LGN7WQS/gM+gK5ZIxZ8DpX4C4490weFFSIL517f9/G5c3C4aRRbS+drows+3Blw&#10;JrUwZa0XBX93dfJqnzMfSJekjJYF30rPD2cvXxy0NpcjszSqlI4hifZ5awu+DMHmWebFUjbkd4yV&#10;GsbKuIYCVLfISkctsjcqGw0Ge1lrXGmdEdJ73B53Rj5L+atKinBeVV4GpgqO3kI6XTpv4pnNDihf&#10;OLLLWvRt0D900VCtUfQh1TEFYitX/5GqqYUz3lRhR5gmM1VVC5lmwDTDwbNpLpdkZZoF4Hj7AJP/&#10;f2nF2frCsbos+O7ekDNNDR7p7svt3advP75/zn5+/NpJLJoBVmt9jphLe+F6zUOMk28q18R/zMQ2&#10;CeDtA8ByE5jA5d5kOhpN8A4Ctv3pZHc8ncSs2WO4dT68kaZhUSi4wwsmYGl96kPneu8Sq2lzUiuF&#10;e8qVZi0oOJoOYgECmSpFAWJjMZ7XC85ILcBSEVxK6Y2qyxgeo/3WHynH1gSigF+laa/QNWeKfIAB&#10;o6Rf3+1vobGfY/LLLjiZejelY2qZeNi3HwHsIIvSjSm3wN+ZjpjeipMa2U5R9IIcmIhRsF3hHEel&#10;DOYzvcTZ0rgPf7uP/iAIrJy1YDZmf78iJzHLWw3qvB6Ox3EVkjLGi0BxTy03Ty161RwZYAJyoLsk&#10;Rv+g7sXKmeYaSziPVWEiLVC7Q7lXjkK3cVhjIefz5Ab6Wwqn+tKKmDziFHG82lyTs/3jB7zAmbnf&#10;AsqfcaDzjZHazFfBVHUiyCOuIFZUsDqJYv2ax918qievx4/R7BcAAAD//wMAUEsDBBQABgAIAAAA&#10;IQDK11R64AAAAAwBAAAPAAAAZHJzL2Rvd25yZXYueG1sTI9NT8MwDIbvSPyHyEjctoS2TKw0nSak&#10;neCyD03aLW1NW5E4VZN15d9jTnCz5Uevn7fYzM6KCcfQe9LwtFQgkGrf9NRqOB13ixcQIRpqjPWE&#10;Gr4xwKa8vytM3vgb7XE6xFZwCIXcaOhiHHIpQ92hM2HpByS+ffrRmcjr2MpmNDcOd1YmSq2kMz3x&#10;h84M+NZh/XW4Og17dTy/u49UXSp1Ooeds9W0tVo/PszbVxAR5/gHw68+q0PJTpW/UhOE1bBYZwmj&#10;PGTJMwgm1pniMhWjabpSIMtC/i9R/gAAAP//AwBQSwECLQAUAAYACAAAACEAtoM4kv4AAADhAQAA&#10;EwAAAAAAAAAAAAAAAAAAAAAAW0NvbnRlbnRfVHlwZXNdLnhtbFBLAQItABQABgAIAAAAIQA4/SH/&#10;1gAAAJQBAAALAAAAAAAAAAAAAAAAAC8BAABfcmVscy8ucmVsc1BLAQItABQABgAIAAAAIQBHTYTo&#10;gAIAANQEAAAOAAAAAAAAAAAAAAAAAC4CAABkcnMvZTJvRG9jLnhtbFBLAQItABQABgAIAAAAIQDK&#10;11R64AAAAAwBAAAPAAAAAAAAAAAAAAAAANoEAABkcnMvZG93bnJldi54bWxQSwUGAAAAAAQABADz&#10;AAAA5wUAAAAA&#10;" filled="f" strokecolor="windowText" strokeweight="1pt"/>
            </w:pict>
          </mc:Fallback>
        </mc:AlternateContent>
      </w:r>
    </w:p>
    <w:p w14:paraId="4B5556FF" w14:textId="77777777" w:rsidR="006959C7" w:rsidRPr="009428BD" w:rsidRDefault="006959C7" w:rsidP="006959C7">
      <w:pPr>
        <w:rPr>
          <w:rFonts w:ascii="HGPｺﾞｼｯｸM" w:eastAsia="HGPｺﾞｼｯｸM" w:hAnsi="HG丸ｺﾞｼｯｸM-PRO" w:cs="ＭＳ 明朝"/>
          <w:szCs w:val="21"/>
        </w:rPr>
      </w:pPr>
    </w:p>
    <w:p w14:paraId="23F74A95"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9552" behindDoc="0" locked="0" layoutInCell="1" allowOverlap="1" wp14:anchorId="77952C77" wp14:editId="30D7D15C">
                <wp:simplePos x="0" y="0"/>
                <wp:positionH relativeFrom="column">
                  <wp:posOffset>-229235</wp:posOffset>
                </wp:positionH>
                <wp:positionV relativeFrom="paragraph">
                  <wp:posOffset>62865</wp:posOffset>
                </wp:positionV>
                <wp:extent cx="2055495" cy="361950"/>
                <wp:effectExtent l="0" t="0" r="0" b="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76BD" w14:textId="77777777" w:rsidR="006959C7" w:rsidRPr="008200E5" w:rsidRDefault="006959C7" w:rsidP="006959C7">
                            <w:pPr>
                              <w:rPr>
                                <w:bdr w:val="single" w:sz="4" w:space="0" w:color="auto"/>
                              </w:rPr>
                            </w:pPr>
                            <w:r>
                              <w:rPr>
                                <w:rFonts w:hint="eastAsia"/>
                                <w:bdr w:val="single" w:sz="4" w:space="0" w:color="auto"/>
                              </w:rPr>
                              <w:t>押しボタンスイッチ</w:t>
                            </w:r>
                            <w:r w:rsidRPr="008200E5">
                              <w:rPr>
                                <w:rFonts w:hint="eastAsia"/>
                                <w:bdr w:val="single" w:sz="4" w:space="0" w:color="auto"/>
                              </w:rPr>
                              <w:t>（</w:t>
                            </w:r>
                            <w:r>
                              <w:rPr>
                                <w:rFonts w:hint="eastAsia"/>
                                <w:bdr w:val="single" w:sz="4" w:space="0" w:color="auto"/>
                              </w:rPr>
                              <w:t>点</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2C77" id="テキスト ボックス 353" o:spid="_x0000_s1292" type="#_x0000_t202" style="position:absolute;left:0;text-align:left;margin-left:-18.05pt;margin-top:4.95pt;width:161.85pt;height:2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hGAIAAOMDAAAOAAAAZHJzL2Uyb0RvYy54bWysU0tu2zAQ3RfoHQjua/mnNBYsB2mCFAXS&#10;D5D2ADRFWUIlDjukLblLGwh6iF4hyLrn0UU6pBzXbXdFNwSHw3l88+ZxftHWFdsotCXolI8GQ86U&#10;lpCVepXyTx9vXpxzZp3QmahAq5RvleUXi+fP5o1J1BgKqDKFjEC0TRqT8sI5k0SRlYWqhR2AUZqS&#10;OWAtHIW4ijIUDaHXVTQeDs+iBjAzCFJZS6fXfZIvAn6eK+ne57lVjlUpJ24urBjWpV+jxVwkKxSm&#10;KOWBhvgHFrUoNT16hLoWTrA1ln9B1aVEsJC7gYQ6gjwvpQo9UDej4R/d3BXCqNALiWPNUSb7/2Dl&#10;u80HZGWW8kk84UyLmobU7e+73UO3+9Htv7Fu/73b77vdI8XMXyLJGmMTqrwzVOvaV9DS6EP71tyC&#10;/GyZhqtC6JW6RISmUCIjyiNfGZ2U9jjWgyybt5DRy2LtIAC1OdZeT1KIETqNbnscl2odk3Q4Hsbx&#10;dBZzJik3ORvN4jDPSCRP1Qate62gZn6TciQ7BHSxubXOsxHJ0xX/mIabsqqCJSr92wFd9CeBvSfc&#10;U3ftsg3anR9VWUK2pX4QeqfRz6BNAfiVs4ZclnL7ZS1QcVa90aTJbDSdeluGYBq/HFOAp5nlaUZo&#10;SVApd5z12yvXW3ltsFwV9FI/BQ2XpGNehha94D2rA39yUuj84Hpv1dM43Pr1Nxc/AQAA//8DAFBL&#10;AwQUAAYACAAAACEA4R0FO90AAAAIAQAADwAAAGRycy9kb3ducmV2LnhtbEyPwU7DMBBE70j8g7VI&#10;3Fq7BUwTsqkQiCuohVbi5sbbJCJeR7HbhL/HnOA4mtHMm2I9uU6caQitZ4TFXIEgrrxtuUb4eH+Z&#10;rUCEaNiazjMhfFOAdXl5UZjc+pE3dN7GWqQSDrlBaGLscylD1ZAzYe574uQd/eBMTHKopR3MmMpd&#10;J5dKaelMy2mhMT09NVR9bU8OYfd6/Nzfqrf62d31o5+UZJdJxOur6fEBRKQp/oXhFz+hQ5mYDv7E&#10;NogOYXajFymKkGUgkr9c3WsQBwStM5BlIf8fKH8AAAD//wMAUEsBAi0AFAAGAAgAAAAhALaDOJL+&#10;AAAA4QEAABMAAAAAAAAAAAAAAAAAAAAAAFtDb250ZW50X1R5cGVzXS54bWxQSwECLQAUAAYACAAA&#10;ACEAOP0h/9YAAACUAQAACwAAAAAAAAAAAAAAAAAvAQAAX3JlbHMvLnJlbHNQSwECLQAUAAYACAAA&#10;ACEAf8LtoRgCAADjAwAADgAAAAAAAAAAAAAAAAAuAgAAZHJzL2Uyb0RvYy54bWxQSwECLQAUAAYA&#10;CAAAACEA4R0FO90AAAAIAQAADwAAAAAAAAAAAAAAAAByBAAAZHJzL2Rvd25yZXYueG1sUEsFBgAA&#10;AAAEAAQA8wAAAHwFAAAAAA==&#10;" filled="f" stroked="f">
                <v:textbox>
                  <w:txbxContent>
                    <w:p w14:paraId="17C976BD" w14:textId="77777777" w:rsidR="006959C7" w:rsidRPr="008200E5" w:rsidRDefault="006959C7" w:rsidP="006959C7">
                      <w:pPr>
                        <w:rPr>
                          <w:bdr w:val="single" w:sz="4" w:space="0" w:color="auto"/>
                        </w:rPr>
                      </w:pPr>
                      <w:r>
                        <w:rPr>
                          <w:rFonts w:hint="eastAsia"/>
                          <w:bdr w:val="single" w:sz="4" w:space="0" w:color="auto"/>
                        </w:rPr>
                        <w:t>押しボタンスイッチ</w:t>
                      </w:r>
                      <w:r w:rsidRPr="008200E5">
                        <w:rPr>
                          <w:rFonts w:hint="eastAsia"/>
                          <w:bdr w:val="single" w:sz="4" w:space="0" w:color="auto"/>
                        </w:rPr>
                        <w:t>（</w:t>
                      </w:r>
                      <w:r>
                        <w:rPr>
                          <w:rFonts w:hint="eastAsia"/>
                          <w:bdr w:val="single" w:sz="4" w:space="0" w:color="auto"/>
                        </w:rPr>
                        <w:t>点</w:t>
                      </w:r>
                      <w:r w:rsidRPr="008200E5">
                        <w:rPr>
                          <w:rFonts w:hint="eastAsia"/>
                          <w:bdr w:val="single" w:sz="4" w:space="0" w:color="auto"/>
                        </w:rPr>
                        <w:t>感知）</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0816" behindDoc="0" locked="0" layoutInCell="1" allowOverlap="1" wp14:anchorId="62878146" wp14:editId="037745E2">
                <wp:simplePos x="0" y="0"/>
                <wp:positionH relativeFrom="column">
                  <wp:posOffset>165100</wp:posOffset>
                </wp:positionH>
                <wp:positionV relativeFrom="paragraph">
                  <wp:posOffset>4457065</wp:posOffset>
                </wp:positionV>
                <wp:extent cx="792480" cy="200025"/>
                <wp:effectExtent l="0" t="0" r="0" b="9525"/>
                <wp:wrapNone/>
                <wp:docPr id="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F829" w14:textId="77777777" w:rsidR="006959C7" w:rsidRDefault="006959C7" w:rsidP="006959C7">
                            <w:pPr>
                              <w:spacing w:line="160" w:lineRule="exact"/>
                              <w:ind w:left="160" w:hangingChars="100" w:hanging="160"/>
                              <w:rPr>
                                <w:sz w:val="16"/>
                              </w:rPr>
                            </w:pPr>
                            <w:r>
                              <w:rPr>
                                <w:rFonts w:hint="eastAsia"/>
                                <w:sz w:val="16"/>
                              </w:rPr>
                              <w:t>（平面）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78146" id="_x0000_s1293" type="#_x0000_t202" style="position:absolute;left:0;text-align:left;margin-left:13pt;margin-top:350.95pt;width:62.4pt;height:1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vB9QEAAM8DAAAOAAAAZHJzL2Uyb0RvYy54bWysU9uO0zAQfUfiHyy/06SlS7tR09Wyq0VI&#10;y4K0ywdMHaexSDxm7DYpX8/YaUuBN8SL5bn4zJkz49XN0LVir8kbtKWcTnIptFVYGbst5deXhzdL&#10;KXwAW0GLVpfyoL28Wb9+tepdoWfYYFtpEgxifdG7UjYhuCLLvGp0B36CTlsO1kgdBDZpm1UEPaN3&#10;bTbL83dZj1Q5QqW9Z+/9GJTrhF/XWoXPde11EG0pmVtIJ6VzE89svYJiS+Aao4404B9YdGAsFz1D&#10;3UMAsSPzF1RnFKHHOkwUdhnWtVE69cDdTPM/unluwOnUC4vj3Vkm//9g1dP+CwlTlfLtgvWx0PGQ&#10;XvQQxHscxFXUp3e+4LRnx4lhYDfPOfXq3SOqb15YvGvAbvUtEfaNhor5TePL7OLpiOMjyKb/hBWX&#10;gV3ABDTU1EXxWA7B6MzjcJ5NpKLYubiezZccURziweezxC2D4vTYkQ8fNHYiXkpJPPoEDvtHHyIZ&#10;KE4psZbFB9O2afyt/c3BidGTyEe+I/MwbIak03J+EmWD1YHbIRy3in8BXxqkH1L0vFGl9N93QFqK&#10;9qNlSa6n83lcwWTMrxYzNugysrmMgFUMVcogxXi9C+Pa7hyZbcOVxiFYvGUZa5NajHqPrI78eWtS&#10;58cNj2t5aaesX/9w/RMAAP//AwBQSwMEFAAGAAgAAAAhALrAYi7dAAAACgEAAA8AAABkcnMvZG93&#10;bnJldi54bWxMj01PwzAMhu9I/IfISNxYsk9YaTohEFfQxofEzWu8tqJxqiZby7/HO8HR9qvXz5Nv&#10;Rt+qE/WxCWxhOjGgiMvgGq4svL8939yBignZYRuYLPxQhE1xeZFj5sLAWzrtUqWkhGOGFuqUukzr&#10;WNbkMU5CRyy3Q+g9Jhn7SrseByn3rZ4Zs9IeG5YPNXb0WFP5vTt6Cx8vh6/PhXmtnvyyG8JoNPu1&#10;tvb6any4B5VoTH9hOOMLOhTCtA9HdlG1FmYrUUkWbs10DeocWBpx2ctmPl+ALnL9X6H4BQAA//8D&#10;AFBLAQItABQABgAIAAAAIQC2gziS/gAAAOEBAAATAAAAAAAAAAAAAAAAAAAAAABbQ29udGVudF9U&#10;eXBlc10ueG1sUEsBAi0AFAAGAAgAAAAhADj9If/WAAAAlAEAAAsAAAAAAAAAAAAAAAAALwEAAF9y&#10;ZWxzLy5yZWxzUEsBAi0AFAAGAAgAAAAhAChce8H1AQAAzwMAAA4AAAAAAAAAAAAAAAAALgIAAGRy&#10;cy9lMm9Eb2MueG1sUEsBAi0AFAAGAAgAAAAhALrAYi7dAAAACgEAAA8AAAAAAAAAAAAAAAAATwQA&#10;AGRycy9kb3ducmV2LnhtbFBLBQYAAAAABAAEAPMAAABZBQAAAAA=&#10;" filled="f" stroked="f">
                <v:textbox>
                  <w:txbxContent>
                    <w:p w14:paraId="06FFF829" w14:textId="77777777" w:rsidR="006959C7" w:rsidRDefault="006959C7" w:rsidP="006959C7">
                      <w:pPr>
                        <w:spacing w:line="160" w:lineRule="exact"/>
                        <w:ind w:left="160" w:hangingChars="100" w:hanging="160"/>
                        <w:rPr>
                          <w:sz w:val="16"/>
                        </w:rPr>
                      </w:pPr>
                      <w:r>
                        <w:rPr>
                          <w:rFonts w:hint="eastAsia"/>
                          <w:sz w:val="16"/>
                        </w:rPr>
                        <w:t>（平面）</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8528" behindDoc="0" locked="0" layoutInCell="1" allowOverlap="1" wp14:anchorId="11C08E5A" wp14:editId="2321BC5C">
                <wp:simplePos x="0" y="0"/>
                <wp:positionH relativeFrom="column">
                  <wp:posOffset>1581150</wp:posOffset>
                </wp:positionH>
                <wp:positionV relativeFrom="paragraph">
                  <wp:posOffset>9573895</wp:posOffset>
                </wp:positionV>
                <wp:extent cx="869950" cy="6350"/>
                <wp:effectExtent l="0" t="0" r="0" b="0"/>
                <wp:wrapNone/>
                <wp:docPr id="6764" name="直線コネクタ 6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76EF" id="直線コネクタ 6764" o:spid="_x0000_s1026" style="position:absolute;left:0;text-align:lef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nD7QEAAIkDAAAOAAAAZHJzL2Uyb0RvYy54bWysU72OEzEQ7pF4B8s92SSQcFllc0WOozkg&#10;0h30E9ubtfB6LNvJJu1R8wLcQ1CARMnDpLjXYOyEwEGH2GI0v9/MfOOdnm9bwzbKB4224oNenzNl&#10;BUptVxV/e3P55IyzEMFKMGhVxXcq8PPZ40fTzpVqiA0aqTwjEBvKzlW8idGVRRFEo1oIPXTKUrBG&#10;30Ik068K6aEj9NYUw35/XHTopfMoVAjkvTgE+Szj17US8U1dBxWZqTjNFrP0WS6TLGZTKFceXKPF&#10;cQz4hyla0JaanqAuIAJbe/0XVKuFx4B17AlsC6xrLVTegbYZ9P/Y5roBp/IuRE5wJ5rC/4MVrzcL&#10;z7Ss+Pj5+BlnFlq60v3d1/tvn/a3X/YfPu5vP+9vv7McJrY6F0oqmtuFT/uKrb12VyjeB2Zx3oBd&#10;qTz1zc4RziDxWzwoSUZw1HPZvUJJObCOmKnb1r5ltdHuXSpM4EQP2+Zb7U63UtvIBDnPxpPJiC4q&#10;KDR+SlrqBGUCSaXOh/hSYcuSUnGjbSISSthchXhI/ZmS3BYvtTHkh9JY1lV8MhqOckFAo2UKpljw&#10;q+XceLaB9Jzyd+z7IM3j2soM1iiQL456BG0OOs1p7JGYxMWB1SXK3cKn2RJHdO+80PFtpgf1u52z&#10;fv1Bsx8AAAD//wMAUEsDBBQABgAIAAAAIQC0t0cW4AAAAA0BAAAPAAAAZHJzL2Rvd25yZXYueG1s&#10;TI/NTsMwEITvSLyDtUjcqE0KTZrGqSoEXJAqUULPTrwkEf6JYjcNb8/CBY47M5r9ptjO1rAJx9B7&#10;J+F2IYCha7zuXSuhenu6yYCFqJxWxjuU8IUBtuXlRaFy7c/uFadDbBmVuJArCV2MQ855aDq0Kiz8&#10;gI68Dz9aFekcW65HdaZya3gixIpb1Tv60KkBHzpsPg8nK2F3fHlc7qfaeqPXbfWubSWeEymvr+bd&#10;BljEOf6F4Qef0KEkptqfnA7MSEju1rQlknEv0hQYRZbZiqT6V8pS4GXB/68ovwEAAP//AwBQSwEC&#10;LQAUAAYACAAAACEAtoM4kv4AAADhAQAAEwAAAAAAAAAAAAAAAAAAAAAAW0NvbnRlbnRfVHlwZXNd&#10;LnhtbFBLAQItABQABgAIAAAAIQA4/SH/1gAAAJQBAAALAAAAAAAAAAAAAAAAAC8BAABfcmVscy8u&#10;cmVsc1BLAQItABQABgAIAAAAIQB8xKnD7QEAAIkDAAAOAAAAAAAAAAAAAAAAAC4CAABkcnMvZTJv&#10;RG9jLnhtbFBLAQItABQABgAIAAAAIQC0t0cW4AAAAA0BAAAPAAAAAAAAAAAAAAAAAEcEAABkcnMv&#10;ZG93bnJldi54bWxQSwUGAAAAAAQABADzAAAAVAU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7504" behindDoc="0" locked="0" layoutInCell="1" allowOverlap="1" wp14:anchorId="6043C899" wp14:editId="237371BF">
                <wp:simplePos x="0" y="0"/>
                <wp:positionH relativeFrom="column">
                  <wp:posOffset>2457450</wp:posOffset>
                </wp:positionH>
                <wp:positionV relativeFrom="paragraph">
                  <wp:posOffset>9453245</wp:posOffset>
                </wp:positionV>
                <wp:extent cx="0" cy="165100"/>
                <wp:effectExtent l="0" t="0" r="0" b="0"/>
                <wp:wrapNone/>
                <wp:docPr id="6765" name="直線コネクタ 6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D1AEB" id="直線コネクタ 6765"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pB4wEAAHwDAAAOAAAAZHJzL2Uyb0RvYy54bWysU82O0zAQviPxDpbvNEmlFoia7qHLclmg&#10;0i4PMLWdxMLxWLbbpNdy5gXgITiwEkcepod9DWz3Z3fhhsjBsufnm/m+mcwuhk6RjbBOoq5oMcop&#10;EZohl7qp6MfbqxevKHEeNAeFWlR0Kxy9mD9/NutNKcbYouLCkgCiXdmbirbemzLLHGtFB26ERujg&#10;rNF24MPTNhm30Af0TmXjPJ9mPVpuLDLhXLBeHpx0nvDrWjD/oa6d8ERVNPTm02nTuYpnNp9B2Vgw&#10;rWTHNuAfuuhA6lD0DHUJHsjayr+gOsksOqz9iGGXYV1LJhKHwKbI/2Bz04IRiUsQx5mzTO7/wbL3&#10;m6Ulkld0+nI6oURDF6Z0/+3u/ufX/e7H/vOX/e77fveLJHdQqzeuDEkLvbSRLxv0jblG9skRjYsW&#10;dCNS17dbE3CKqG/2JCU+nAk1V/075CEG1h6TdENtuwgZRCFDmtD2PCExeMIORhasxXRS5Gl4GZSn&#10;PGOdfyuwI/FSUSV11A5K2Fw7H/uA8hQSzRqvpFJp/kqTvqKvJ+NJSnCoJI/OGOZss1ooSzYQNyh9&#10;iVTwPA6zuNY8gbUC+Jvj3YNUh3sorvRRi0j/IOQK+XZpTxqFEacuj+sYd+jxO2U//DTz3wAAAP//&#10;AwBQSwMEFAAGAAgAAAAhAGtJ9QTgAAAADQEAAA8AAABkcnMvZG93bnJldi54bWxMj81Ow0AMhO9I&#10;vMPKSFyqdtMfmihkUyEgNy4tIK5uYpKIrDfNbtvA02PEAY6eGY2/yTaj7dSJBt86NjCfRaCIS1e1&#10;XBt4eS6mCSgfkCvsHJOBT/KwyS8vMkwrd+YtnXahVlLCPkUDTQh9qrUvG7LoZ64nFu/dDRaDnEOt&#10;qwHPUm47vYiitbbYsnxosKf7hsqP3dEa8MUrHYqvSTmJ3pa1o8Xh4ekRjbm+Gu9uQQUaw18YfvAF&#10;HXJh2rsjV151BpZJLFuCGKskiUFJ5Ffai3QzX8Wg80z/X5F/AwAA//8DAFBLAQItABQABgAIAAAA&#10;IQC2gziS/gAAAOEBAAATAAAAAAAAAAAAAAAAAAAAAABbQ29udGVudF9UeXBlc10ueG1sUEsBAi0A&#10;FAAGAAgAAAAhADj9If/WAAAAlAEAAAsAAAAAAAAAAAAAAAAALwEAAF9yZWxzLy5yZWxzUEsBAi0A&#10;FAAGAAgAAAAhAOy42kHjAQAAfAMAAA4AAAAAAAAAAAAAAAAALgIAAGRycy9lMm9Eb2MueG1sUEsB&#10;Ai0AFAAGAAgAAAAhAGtJ9QTgAAAADQEAAA8AAAAAAAAAAAAAAAAAPQQAAGRycy9kb3ducmV2Lnht&#10;bFBLBQYAAAAABAAEAPMAAABK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6480" behindDoc="0" locked="0" layoutInCell="1" allowOverlap="1" wp14:anchorId="1EDF6FE6" wp14:editId="7CD49747">
                <wp:simplePos x="0" y="0"/>
                <wp:positionH relativeFrom="column">
                  <wp:posOffset>1581150</wp:posOffset>
                </wp:positionH>
                <wp:positionV relativeFrom="paragraph">
                  <wp:posOffset>9459595</wp:posOffset>
                </wp:positionV>
                <wp:extent cx="0" cy="165100"/>
                <wp:effectExtent l="0" t="0" r="0" b="0"/>
                <wp:wrapNone/>
                <wp:docPr id="6766" name="直線コネクタ 6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F839A" id="直線コネクタ 676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914wEAAHwDAAAOAAAAZHJzL2Uyb0RvYy54bWysU82O0zAQviPxDpbvNEmlBoia7qHLclmg&#10;0i4PMLWdxsLxWLbbpNdy5gXgITiwEkcepod9DWz3Z3fhhsjBsufnm/m+mUwvhk6RjbBOoq5pMcop&#10;EZohl3pV04+3Vy9eUeI8aA4KtajpVjh6MXv+bNqbSoyxRcWFJQFEu6o3NW29N1WWOdaKDtwIjdDB&#10;2aDtwIenXWXcQh/QO5WN87zMerTcWGTCuWC9PDjpLOE3jWD+Q9M44YmqaejNp9OmcxnPbDaFamXB&#10;tJId24B/6KIDqUPRM9QleCBrK/+C6iSz6LDxI4Zdhk0jmUgcApsi/4PNTQtGJC5BHGfOMrn/B8ve&#10;bxaWSF7T8mVZUqKhC1O6/3Z3//Prfvdj//nLfvd9v/tFkjuo1RtXhaS5XtjIlw36xlwj++SIxnkL&#10;eiVS17dbE3CKqG/2JCU+nAk1l/075CEG1h6TdENjuwgZRCFDmtD2PCExeMIORhasRTkp8jS8DKpT&#10;nrHOvxXYkXipqZI6agcVbK6dj31AdQqJZo1XUqk0f6VJX9PXk/EkJThUkkdnDHN2tZwrSzYQNyh9&#10;iVTwPA6zuNY8gbUC+Jvj3YNUh3sorvRRi0j/IOQS+XZhTxqFEacuj+sYd+jxO2U//DSz3wAAAP//&#10;AwBQSwMEFAAGAAgAAAAhAL8KR1rgAAAADQEAAA8AAABkcnMvZG93bnJldi54bWxMj81Ow0AMhO9I&#10;vMPKSFyqdtPQ35BNhYDceqGAuLqJSSKy3jS7bQNPjxEHOHpmNP4m3Qy2VSfqfePYwHQSgSIuXNlw&#10;ZeDlOR+vQPmAXGLrmAx8kodNdnmRYlK6Mz/RaRcqJSXsEzRQh9AlWvuiJot+4jpi8d5dbzHI2Ve6&#10;7PEs5bbVcRQttMWG5UONHd3XVHzsjtaAz1/pkH+NilH0dlM5ig8P20c05vpquLsFFWgIf2H4wRd0&#10;yIRp745cetUaiGdr2RLEmK3WS1AS+ZX2Is2n8yXoLNX/V2TfAAAA//8DAFBLAQItABQABgAIAAAA&#10;IQC2gziS/gAAAOEBAAATAAAAAAAAAAAAAAAAAAAAAABbQ29udGVudF9UeXBlc10ueG1sUEsBAi0A&#10;FAAGAAgAAAAhADj9If/WAAAAlAEAAAsAAAAAAAAAAAAAAAAALwEAAF9yZWxzLy5yZWxzUEsBAi0A&#10;FAAGAAgAAAAhANxfv3XjAQAAfAMAAA4AAAAAAAAAAAAAAAAALgIAAGRycy9lMm9Eb2MueG1sUEsB&#10;Ai0AFAAGAAgAAAAhAL8KR1rgAAAADQEAAA8AAAAAAAAAAAAAAAAAPQQAAGRycy9kb3ducmV2Lnht&#10;bFBLBQYAAAAABAAEAPMAAABK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1360" behindDoc="0" locked="0" layoutInCell="1" allowOverlap="1" wp14:anchorId="02BC7F00" wp14:editId="1460CE63">
                <wp:simplePos x="0" y="0"/>
                <wp:positionH relativeFrom="column">
                  <wp:posOffset>1581150</wp:posOffset>
                </wp:positionH>
                <wp:positionV relativeFrom="paragraph">
                  <wp:posOffset>9573895</wp:posOffset>
                </wp:positionV>
                <wp:extent cx="869950" cy="6350"/>
                <wp:effectExtent l="0" t="0" r="0" b="0"/>
                <wp:wrapNone/>
                <wp:docPr id="6767" name="直線コネクタ 6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D5E95" id="直線コネクタ 6767" o:spid="_x0000_s1026"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a47QEAAIkDAAAOAAAAZHJzL2Uyb0RvYy54bWysU72OEzEQ7pF4B8s92eRQcpdVNlfkOJoD&#10;It1BP7G9WQuvx7KdbNKGmheAh7gCJEoeJsW9BmMnBA46xBaj+f1m5hvv5HLTGrZWPmi0FR/0+pwp&#10;K1Bqu6z427vrZxechQhWgkGrKr5VgV9Onz6ZdK5UZ9igkcozArGh7FzFmxhdWRRBNKqF0EOnLAVr&#10;9C1EMv2ykB46Qm9Ncdbvj4oOvXQehQqBvFeHIJ9m/LpWIr6p66AiMxWn2WKWPstFksV0AuXSg2u0&#10;OI4B/zBFC9pS0xPUFURgK6//gmq18Biwjj2BbYF1rYXKO9A2g/4f29w24FTehcgJ7kRT+H+w4vV6&#10;7pmWFR+dj845s9DSlR4+f3349mm/+7L/8HG/u9/vvrMcJrY6F0oqmtm5T/uKjb11NyjeB2Zx1oBd&#10;qjz13dYRziDxWzwqSUZw1HPRvUJJObCKmKnb1L5ltdHuXSpM4EQP2+RbbU+3UpvIBDkvRuPxkC4q&#10;KDR6TlrqBGUCSaXOh/hSYcuSUnGjbSISSljfhHhI/ZmS3BavtTHkh9JY1lV8PDwb5oKARssUTLHg&#10;l4uZ8WwN6Tnl79j3UZrHlZUZrFEgXxz1CNocdJrT2CMxiYsDqwuU27lPsyWO6N55oePbTA/qdztn&#10;/fqDpj8AAAD//wMAUEsDBBQABgAIAAAAIQC0t0cW4AAAAA0BAAAPAAAAZHJzL2Rvd25yZXYueG1s&#10;TI/NTsMwEITvSLyDtUjcqE0KTZrGqSoEXJAqUULPTrwkEf6JYjcNb8/CBY47M5r9ptjO1rAJx9B7&#10;J+F2IYCha7zuXSuhenu6yYCFqJxWxjuU8IUBtuXlRaFy7c/uFadDbBmVuJArCV2MQ855aDq0Kiz8&#10;gI68Dz9aFekcW65HdaZya3gixIpb1Tv60KkBHzpsPg8nK2F3fHlc7qfaeqPXbfWubSWeEymvr+bd&#10;BljEOf6F4Qef0KEkptqfnA7MSEju1rQlknEv0hQYRZbZiqT6V8pS4GXB/68ovwEAAP//AwBQSwEC&#10;LQAUAAYACAAAACEAtoM4kv4AAADhAQAAEwAAAAAAAAAAAAAAAAAAAAAAW0NvbnRlbnRfVHlwZXNd&#10;LnhtbFBLAQItABQABgAIAAAAIQA4/SH/1gAAAJQBAAALAAAAAAAAAAAAAAAAAC8BAABfcmVscy8u&#10;cmVsc1BLAQItABQABgAIAAAAIQAM20a47QEAAIkDAAAOAAAAAAAAAAAAAAAAAC4CAABkcnMvZTJv&#10;RG9jLnhtbFBLAQItABQABgAIAAAAIQC0t0cW4AAAAA0BAAAPAAAAAAAAAAAAAAAAAEcEAABkcnMv&#10;ZG93bnJldi54bWxQSwUGAAAAAAQABADzAAAAVAU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0336" behindDoc="0" locked="0" layoutInCell="1" allowOverlap="1" wp14:anchorId="60DA65F6" wp14:editId="35866F7A">
                <wp:simplePos x="0" y="0"/>
                <wp:positionH relativeFrom="column">
                  <wp:posOffset>2457450</wp:posOffset>
                </wp:positionH>
                <wp:positionV relativeFrom="paragraph">
                  <wp:posOffset>9453245</wp:posOffset>
                </wp:positionV>
                <wp:extent cx="0" cy="165100"/>
                <wp:effectExtent l="0" t="0" r="0" b="0"/>
                <wp:wrapNone/>
                <wp:docPr id="6768" name="直線コネクタ 6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EED5D" id="直線コネクタ 6768"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E14gEAAHwDAAAOAAAAZHJzL2Uyb0RvYy54bWysU0uOEzEQ3SNxB8t70kmkBGilM4sMw2aA&#10;SDMcoGK70xZul2U76WQb1lwADsGCkVhymCzmGpSdz8zADtELy67Pc7333JOLTWvYWvmg0VZ80Otz&#10;pqxAqe2y4h9vr1684ixEsBIMWlXxrQr8Yvr82aRzpRpig0YqzwjEhrJzFW9idGVRBNGoFkIPnbKU&#10;rNG3EOnol4X00BF6a4phvz8uOvTSeRQqBIpeHpJ8mvHrWon4oa6DisxUnGaLefV5XaS1mE6gXHpw&#10;jRbHMeAfpmhBW7r0DHUJEdjK67+gWi08BqxjT2BbYF1roTIHYjPo/8HmpgGnMhcSJ7izTOH/wYr3&#10;67lnWlZ8/HJMXlloyaX7b3f3P7/udz/2n7/sd9/3u18sp0mtzoWSmmZ27hNfsbE37hrFp8Aszhqw&#10;S5Wnvt06whkkfYsnLekQHN256N6hpBpYRczSbWrfJkgShW2yQ9uzQ2oTmTgEBUUH49Ggn80roDz1&#10;OR/iW4UtS5uKG22TdlDC+jrENAeUp5IUtniljcn+G8u6ir8eDUe5IaDRMiVTWfDLxcx4tob0gvKX&#10;SVHmcZnHlZUZrFEg3xz3EbQ57OlyY49aJPoHIRcot3N/0ogszlMen2N6Q4/Pufvhp5n+BgAA//8D&#10;AFBLAwQUAAYACAAAACEAa0n1BOAAAAANAQAADwAAAGRycy9kb3ducmV2LnhtbEyPzU7DQAyE70i8&#10;w8pIXKp20x+aKGRTISA3Li0grm5ikoisN81u28DTY8QBjp4Zjb/JNqPt1IkG3zo2MJ9FoIhLV7Vc&#10;G3h5LqYJKB+QK+wck4FP8rDJLy8yTCt35i2ddqFWUsI+RQNNCH2qtS8bsuhnricW790NFoOcQ62r&#10;Ac9Sbju9iKK1ttiyfGiwp/uGyo/d0RrwxSsdiq9JOYnelrWjxeHh6RGNub4a725BBRrDXxh+8AUd&#10;cmHauyNXXnUGlkksW4IYqySJQUnkV9qLdDNfxaDzTP9fkX8DAAD//wMAUEsBAi0AFAAGAAgAAAAh&#10;ALaDOJL+AAAA4QEAABMAAAAAAAAAAAAAAAAAAAAAAFtDb250ZW50X1R5cGVzXS54bWxQSwECLQAU&#10;AAYACAAAACEAOP0h/9YAAACUAQAACwAAAAAAAAAAAAAAAAAvAQAAX3JlbHMvLnJlbHNQSwECLQAU&#10;AAYACAAAACEAA3tBNeIBAAB8AwAADgAAAAAAAAAAAAAAAAAuAgAAZHJzL2Uyb0RvYy54bWxQSwEC&#10;LQAUAAYACAAAACEAa0n1BOAAAAANAQAADwAAAAAAAAAAAAAAAAA8BAAAZHJzL2Rvd25yZXYueG1s&#10;UEsFBgAAAAAEAAQA8wAAAEkFA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89312" behindDoc="0" locked="0" layoutInCell="1" allowOverlap="1" wp14:anchorId="016F5E63" wp14:editId="28849EE2">
                <wp:simplePos x="0" y="0"/>
                <wp:positionH relativeFrom="column">
                  <wp:posOffset>1581150</wp:posOffset>
                </wp:positionH>
                <wp:positionV relativeFrom="paragraph">
                  <wp:posOffset>9459595</wp:posOffset>
                </wp:positionV>
                <wp:extent cx="0" cy="165100"/>
                <wp:effectExtent l="0" t="0" r="0" b="0"/>
                <wp:wrapNone/>
                <wp:docPr id="6769" name="直線コネクタ 6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B4E1D" id="直線コネクタ 6769"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2Q4wEAAHwDAAAOAAAAZHJzL2Uyb0RvYy54bWysU82O0zAQviPxDpbvNEmlFjZquocuy2WB&#10;Srs8wNR2EgvHY9luk17LmReAh+AAEkcepod9DWz3h132hsjBsufnm/m+mcwuh06RjbBOoq5oMcop&#10;EZohl7qp6Ie76xevKHEeNAeFWlR0Kxy9nD9/NutNKcbYouLCkgCiXdmbirbemzLLHGtFB26ERujg&#10;rNF24MPTNhm30Af0TmXjPJ9mPVpuLDLhXLBeHZx0nvDrWjD/vq6d8ERVNPTm02nTuYpnNp9B2Vgw&#10;rWTHNuAfuuhA6lD0DHUFHsjayidQnWQWHdZ+xLDLsK4lE4lDYFPkf7G5bcGIxCWI48xZJvf/YNm7&#10;zdISySs6fTm9oERDF6Z0//XH/c8v+933/afP+923/e4XSe6gVm9cGZIWemkjXzboW3OD7KMjGhct&#10;6Eakru+2JuAUUd/sUUp8OBNqrvq3yEMMrD0m6YbadhEyiEKGNKHteUJi8IQdjCxYi+mkyNPwMihP&#10;ecY6/0ZgR+KlokrqqB2UsLlxPvYB5SkkmjVeS6XS/JUmfUUvJuNJSnCoJI/OGOZss1ooSzYQNyh9&#10;iVTwPAyzuNY8gbUC+Ovj3YNUh3sorvRRi0j/IOQK+XZpTxqFEacuj+sYd+jhO2X/+WnmvwEAAP//&#10;AwBQSwMEFAAGAAgAAAAhAL8KR1rgAAAADQEAAA8AAABkcnMvZG93bnJldi54bWxMj81Ow0AMhO9I&#10;vMPKSFyqdtPQ35BNhYDceqGAuLqJSSKy3jS7bQNPjxEHOHpmNP4m3Qy2VSfqfePYwHQSgSIuXNlw&#10;ZeDlOR+vQPmAXGLrmAx8kodNdnmRYlK6Mz/RaRcqJSXsEzRQh9AlWvuiJot+4jpi8d5dbzHI2Ve6&#10;7PEs5bbVcRQttMWG5UONHd3XVHzsjtaAz1/pkH+NilH0dlM5ig8P20c05vpquLsFFWgIf2H4wRd0&#10;yIRp745cetUaiGdr2RLEmK3WS1AS+ZX2Is2n8yXoLNX/V2TfAAAA//8DAFBLAQItABQABgAIAAAA&#10;IQC2gziS/gAAAOEBAAATAAAAAAAAAAAAAAAAAAAAAABbQ29udGVudF9UeXBlc10ueG1sUEsBAi0A&#10;FAAGAAgAAAAhADj9If/WAAAAlAEAAAsAAAAAAAAAAAAAAAAALwEAAF9yZWxzLy5yZWxzUEsBAi0A&#10;FAAGAAgAAAAhACwkTZDjAQAAfAMAAA4AAAAAAAAAAAAAAAAALgIAAGRycy9lMm9Eb2MueG1sUEsB&#10;Ai0AFAAGAAgAAAAhAL8KR1rgAAAADQEAAA8AAAAAAAAAAAAAAAAAPQQAAGRycy9kb3ducmV2Lnht&#10;bFBLBQYAAAAABAAEAPMAAABKBQAAAAA=&#10;"/>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88288" behindDoc="0" locked="0" layoutInCell="1" allowOverlap="1" wp14:anchorId="02D0104F" wp14:editId="030E5B44">
                <wp:simplePos x="0" y="0"/>
                <wp:positionH relativeFrom="column">
                  <wp:posOffset>1572895</wp:posOffset>
                </wp:positionH>
                <wp:positionV relativeFrom="paragraph">
                  <wp:posOffset>9477375</wp:posOffset>
                </wp:positionV>
                <wp:extent cx="927100" cy="285750"/>
                <wp:effectExtent l="0" t="0" r="0" b="0"/>
                <wp:wrapNone/>
                <wp:docPr id="6770" name="テキスト ボックス 6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DA1"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104F" id="テキスト ボックス 6770" o:spid="_x0000_s1294" type="#_x0000_t202" style="position:absolute;left:0;text-align:left;margin-left:123.85pt;margin-top:746.25pt;width:73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mrGAIAAOQDAAAOAAAAZHJzL2Uyb0RvYy54bWysU0tu2zAQ3RfoHQjua9mGHSeC5SBNkKJA&#10;+gHSHoCmKIuoxGGHtCV3aQNBD9ErFF33PLpIh5TjuO2u6IbgcMg3b948zi/bumIbhU6DyfhoMORM&#10;GQm5NquMf/xw++KcM+eFyUUFRmV8qxy/XDx/Nm9sqsZQQpUrZARiXNrYjJfe2zRJnCxVLdwArDKU&#10;LABr4SnEVZKjaAi9rpLxcHiWNIC5RZDKOTq96ZN8EfGLQkn/riic8qzKOHHzccW4LsOaLOYiXaGw&#10;pZYHGuIfWNRCGyp6hLoRXrA16r+gai0RHBR+IKFOoCi0VLEH6mY0/KOb+1JYFXshcZw9yuT+H6x8&#10;u3mPTOcZP5vNSCAjappSt3/odt+73c9u/5V1+2/dft/tflDM4i0SrbEupbf3ll779iW0NPwogLN3&#10;ID85ZuC6FGalrhChKZXIifQoyJ2cPO1xXABZNm8gp9Ji7SECtQXWQVHSiBE6cdseB6ZazyQdXoxn&#10;oyFlJKXG59PZNA40EenjY4vOv1JQs7DJOJIfIrjY3DkfyIj08UqoZeBWV1X0RGV+O6CL4SSSD3x7&#10;5r5dtlG882loLXS2hHxL7SD0VqOvQZsS8AtnDdks4+7zWqDirHptSJKL0WQSfBmDyXQ2pgBPM8vT&#10;jDCSoDLuOeu317738tqiXpVUqR+CgSuSsdCxxSdWB/5kpdj5wfbBq6dxvPX0ORe/AAAA//8DAFBL&#10;AwQUAAYACAAAACEAgdbcZOAAAAANAQAADwAAAGRycy9kb3ducmV2LnhtbEyPzU7DMBCE70i8g7VI&#10;3KhNfggJcSoE4gpqoZW4uck2iYjXUew24e1ZTnDcmU+zM+V6sYM44+R7RxpuVwoEUu2anloNH+8v&#10;N/cgfDDUmMERavhGD+vq8qI0ReNm2uB5G1rBIeQLo6ELYSyk9HWH1viVG5HYO7rJmsDn1MpmMjOH&#10;20FGSt1Ja3riD50Z8anD+mt7shp2r8fPfaLe2mebjrNblCSbS62vr5bHBxABl/AHw299rg4Vdzq4&#10;EzVeDBqiJMsYZSPJoxQEI3Ees3RgKY2zFGRVyv8rqh8AAAD//wMAUEsBAi0AFAAGAAgAAAAhALaD&#10;OJL+AAAA4QEAABMAAAAAAAAAAAAAAAAAAAAAAFtDb250ZW50X1R5cGVzXS54bWxQSwECLQAUAAYA&#10;CAAAACEAOP0h/9YAAACUAQAACwAAAAAAAAAAAAAAAAAvAQAAX3JlbHMvLnJlbHNQSwECLQAUAAYA&#10;CAAAACEAc715qxgCAADkAwAADgAAAAAAAAAAAAAAAAAuAgAAZHJzL2Uyb0RvYy54bWxQSwECLQAU&#10;AAYACAAAACEAgdbcZOAAAAANAQAADwAAAAAAAAAAAAAAAAByBAAAZHJzL2Rvd25yZXYueG1sUEsF&#10;BgAAAAAEAAQA8wAAAH8FAAAAAA==&#10;" filled="f" stroked="f">
                <v:textbox>
                  <w:txbxContent>
                    <w:p w14:paraId="3F852DA1"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5456" behindDoc="0" locked="0" layoutInCell="1" allowOverlap="1" wp14:anchorId="58CFF025" wp14:editId="3C3CA99F">
                <wp:simplePos x="0" y="0"/>
                <wp:positionH relativeFrom="column">
                  <wp:posOffset>1572895</wp:posOffset>
                </wp:positionH>
                <wp:positionV relativeFrom="paragraph">
                  <wp:posOffset>9477375</wp:posOffset>
                </wp:positionV>
                <wp:extent cx="927100" cy="285750"/>
                <wp:effectExtent l="0" t="0" r="0" b="0"/>
                <wp:wrapNone/>
                <wp:docPr id="6771" name="テキスト ボックス 6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C3F69"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FF025" id="テキスト ボックス 6771" o:spid="_x0000_s1295" type="#_x0000_t202" style="position:absolute;left:0;text-align:left;margin-left:123.85pt;margin-top:746.25pt;width:73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GIGAIAAOQDAAAOAAAAZHJzL2Uyb0RvYy54bWysU0tu2zAQ3RfoHQjua1mGfxEsB2mCFAXS&#10;D5D2ADRFWUIlDjukLblLGwh6iF6h6Lrn0UU6pBzHbXdFNwSHQ7558+ZxcdnWFdsqtCXolMeDIWdK&#10;S8hKvU75xw+3L+acWSd0JirQKuU7Zfnl8vmzRWMSNYICqkwhIxBtk8akvHDOJFFkZaFqYQdglKZk&#10;DlgLRyGuowxFQ+h1FY2Gw2nUAGYGQSpr6fSmT/JlwM9zJd27PLfKsSrlxM2FFcO68mu0XIhkjcIU&#10;pTzSEP/AohalpqInqBvhBNtg+RdUXUoEC7kbSKgjyPNSqtADdRMP/+jmvhBGhV5IHGtOMtn/Byvf&#10;bt8jK7OUT2ezmDMtappSd3jo9t+7/c/u8JV1h2/d4dDtf1DMwi0SrTE2obf3hl679iW0NPwggDV3&#10;ID9ZpuG6EHqtrhChKZTIiHTs5Y7OnvY41oOsmjeQUWmxcRCA2hxrryhpxAidhrc7DUy1jkk6vBjN&#10;4iFlJKVG88lsEgYaieTxsUHrXimomd+kHMkPAVxs76zzZETyeMXX0nBbVlXwRKV/O6CL/iSQ93x7&#10;5q5dtUG8+dS35jtbQbajdhB6q9HXoE0B+IWzhmyWcvt5I1BxVr3WJMlFPB57X4ZgPJmNKMDzzOo8&#10;I7QkqJQ7zvrtteu9vDFYrguq1A9BwxXJmJehxSdWR/5kpdD50fbeq+dxuPX0OZe/AAAA//8DAFBL&#10;AwQUAAYACAAAACEAgdbcZOAAAAANAQAADwAAAGRycy9kb3ducmV2LnhtbEyPzU7DMBCE70i8g7VI&#10;3KhNfggJcSoE4gpqoZW4uck2iYjXUew24e1ZTnDcmU+zM+V6sYM44+R7RxpuVwoEUu2anloNH+8v&#10;N/cgfDDUmMERavhGD+vq8qI0ReNm2uB5G1rBIeQLo6ELYSyk9HWH1viVG5HYO7rJmsDn1MpmMjOH&#10;20FGSt1Ja3riD50Z8anD+mt7shp2r8fPfaLe2mebjrNblCSbS62vr5bHBxABl/AHw299rg4Vdzq4&#10;EzVeDBqiJMsYZSPJoxQEI3Ees3RgKY2zFGRVyv8rqh8AAAD//wMAUEsBAi0AFAAGAAgAAAAhALaD&#10;OJL+AAAA4QEAABMAAAAAAAAAAAAAAAAAAAAAAFtDb250ZW50X1R5cGVzXS54bWxQSwECLQAUAAYA&#10;CAAAACEAOP0h/9YAAACUAQAACwAAAAAAAAAAAAAAAAAvAQAAX3JlbHMvLnJlbHNQSwECLQAUAAYA&#10;CAAAACEAdqxRiBgCAADkAwAADgAAAAAAAAAAAAAAAAAuAgAAZHJzL2Uyb0RvYy54bWxQSwECLQAU&#10;AAYACAAAACEAgdbcZOAAAAANAQAADwAAAAAAAAAAAAAAAAByBAAAZHJzL2Rvd25yZXYueG1sUEsF&#10;BgAAAAAEAAQA8wAAAH8FAAAAAA==&#10;" filled="f" stroked="f">
                <v:textbox>
                  <w:txbxContent>
                    <w:p w14:paraId="3ACC3F69"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2384" behindDoc="0" locked="0" layoutInCell="1" allowOverlap="1" wp14:anchorId="7E43FBBE" wp14:editId="111DB711">
                <wp:simplePos x="0" y="0"/>
                <wp:positionH relativeFrom="column">
                  <wp:posOffset>1572895</wp:posOffset>
                </wp:positionH>
                <wp:positionV relativeFrom="paragraph">
                  <wp:posOffset>9477375</wp:posOffset>
                </wp:positionV>
                <wp:extent cx="927100" cy="285750"/>
                <wp:effectExtent l="0" t="0" r="0" b="0"/>
                <wp:wrapNone/>
                <wp:docPr id="6772" name="テキスト ボックス 6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B4FB"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FBBE" id="テキスト ボックス 6772" o:spid="_x0000_s1296" type="#_x0000_t202" style="position:absolute;left:0;text-align:left;margin-left:123.85pt;margin-top:746.25pt;width:73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7oGAIAAOQDAAAOAAAAZHJzL2Uyb0RvYy54bWysU0tu2zAQ3RfoHQjua9mCHSWC5SBNkKJA&#10;+gHSHoCmKEuoxGGHtCV3aQNBD9ErFF33PLpIh5TjuO2u6IbgcMg3b948zi+7pmYbhbYCnfHJaMyZ&#10;0hLySq8y/vHD7YtzzqwTOhc1aJXxrbL8cvH82bw1qYqhhDpXyAhE27Q1GS+dM2kUWVmqRtgRGKUp&#10;WQA2wlGIqyhH0RJ6U0fxeHwWtYC5QZDKWjq9GZJ8EfCLQkn3riiscqzOOHFzYcWwLv0aLeYiXaEw&#10;ZSUPNMQ/sGhEpanoEepGOMHWWP0F1VQSwULhRhKaCIqikir0QN1Mxn90c18Ko0IvJI41R5ns/4OV&#10;bzfvkVV5xs+SJOZMi4am1O8f+t33fvez339l/f5bv9/3ux8Us3CLRGuNTentvaHXrnsJHQ0/CGDN&#10;HchPlmm4LoVeqStEaEslciI98XJHJ08HHOtBlu0byKm0WDsIQF2BjVeUNGKETsPbHgemOsckHV7E&#10;yWRMGUmp+HyWzMJAI5E+PjZo3SsFDfObjCP5IYCLzZ11noxIH6/4Whpuq7oOnqj1bwd00Z8E8p7v&#10;wNx1yy6Id5741nxnS8i31A7CYDX6GrQpAb9w1pLNMm4/rwUqzurXmiS5mEyn3pchmM6SmAI8zSxP&#10;M0JLgsq442zYXrvBy2uD1aqkSsMQNFyRjEUVWnxideBPVgqdH2zvvXoah1tPn3PxCwAA//8DAFBL&#10;AwQUAAYACAAAACEAgdbcZOAAAAANAQAADwAAAGRycy9kb3ducmV2LnhtbEyPzU7DMBCE70i8g7VI&#10;3KhNfggJcSoE4gpqoZW4uck2iYjXUew24e1ZTnDcmU+zM+V6sYM44+R7RxpuVwoEUu2anloNH+8v&#10;N/cgfDDUmMERavhGD+vq8qI0ReNm2uB5G1rBIeQLo6ELYSyk9HWH1viVG5HYO7rJmsDn1MpmMjOH&#10;20FGSt1Ja3riD50Z8anD+mt7shp2r8fPfaLe2mebjrNblCSbS62vr5bHBxABl/AHw299rg4Vdzq4&#10;EzVeDBqiJMsYZSPJoxQEI3Ees3RgKY2zFGRVyv8rqh8AAAD//wMAUEsBAi0AFAAGAAgAAAAhALaD&#10;OJL+AAAA4QEAABMAAAAAAAAAAAAAAAAAAAAAAFtDb250ZW50X1R5cGVzXS54bWxQSwECLQAUAAYA&#10;CAAAACEAOP0h/9YAAACUAQAACwAAAAAAAAAAAAAAAAAvAQAAX3JlbHMvLnJlbHNQSwECLQAUAAYA&#10;CAAAACEAe6ke6BgCAADkAwAADgAAAAAAAAAAAAAAAAAuAgAAZHJzL2Uyb0RvYy54bWxQSwECLQAU&#10;AAYACAAAACEAgdbcZOAAAAANAQAADwAAAAAAAAAAAAAAAAByBAAAZHJzL2Rvd25yZXYueG1sUEsF&#10;BgAAAAAEAAQA8wAAAH8FAAAAAA==&#10;" filled="f" stroked="f">
                <v:textbox>
                  <w:txbxContent>
                    <w:p w14:paraId="27E6B4FB"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3408" behindDoc="0" locked="0" layoutInCell="1" allowOverlap="1" wp14:anchorId="3C04B136" wp14:editId="1B0F3AA3">
                <wp:simplePos x="0" y="0"/>
                <wp:positionH relativeFrom="column">
                  <wp:posOffset>1572895</wp:posOffset>
                </wp:positionH>
                <wp:positionV relativeFrom="paragraph">
                  <wp:posOffset>9477375</wp:posOffset>
                </wp:positionV>
                <wp:extent cx="927100" cy="285750"/>
                <wp:effectExtent l="0" t="0" r="0" b="0"/>
                <wp:wrapNone/>
                <wp:docPr id="6773" name="テキスト ボックス 6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AC5B"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B136" id="テキスト ボックス 6773" o:spid="_x0000_s1297" type="#_x0000_t202" style="position:absolute;left:0;text-align:left;margin-left:123.85pt;margin-top:746.25pt;width:73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EGQIAAOQDAAAOAAAAZHJzL2Uyb0RvYy54bWysU82O0zAQviPxDpbvNG1pt92o6WrZ1SKk&#10;5UdaeADXcRqLxGPGbpNy3EqIh+AVEGeeJy/C2Ol2C9wQF8vjsb/55pvPi4u2rthWodNgMj4aDDlT&#10;RkKuzTrjH97fPJtz5rwwuajAqIzvlOMXy6dPFo1N1RhKqHKFjECMSxub8dJ7myaJk6WqhRuAVYaS&#10;BWAtPIW4TnIUDaHXVTIeDs+SBjC3CFI5R6fXfZIvI35RKOnfFoVTnlUZJ24+rhjXVViT5UKkaxS2&#10;1PJAQ/wDi1poQ0WPUNfCC7ZB/RdUrSWCg8IPJNQJFIWWKvZA3YyGf3RzVwqrYi8kjrNHmdz/g5Vv&#10;tu+Q6TzjZ7PZc86MqGlK3f5Ld/+9u//Z7b+ybv+t2++7+x8Us3iLRGusS+ntnaXXvn0BLQ0/CuDs&#10;LciPjhm4KoVZq0tEaEolciI9CnInJ097HBdAVs1ryKm02HiIQG2BdVCUNGKETsPbHQemWs8kHZ6P&#10;Z6MhZSSlxvPpbBoHmoj04bFF518qqFnYZBzJDxFcbG+dD2RE+nAl1DJwo6sqeqIyvx3QxXASyQe+&#10;PXPfrtoo3nweWgudrSDfUTsIvdXoa9CmBPzMWUM2y7j7tBGoOKteGZLkfDSZBF/GYDKdjSnA08zq&#10;NCOMJKiMe8767ZXvvbyxqNclVeqHYOCSZCx0bPGR1YE/WSl2frB98OppHG89fs7lLwAAAP//AwBQ&#10;SwMEFAAGAAgAAAAhAIHW3GTgAAAADQEAAA8AAABkcnMvZG93bnJldi54bWxMj81OwzAQhO9IvIO1&#10;SNyoTX4ICXEqBOIKaqGVuLnJNomI11HsNuHtWU5w3JlPszPlerGDOOPke0cablcKBFLtmp5aDR/v&#10;Lzf3IHww1JjBEWr4Rg/r6vKiNEXjZtrgeRtawSHkC6OhC2EspPR1h9b4lRuR2Du6yZrA59TKZjIz&#10;h9tBRkrdSWt64g+dGfGpw/pre7Iadq/Hz32i3tpnm46zW5Qkm0utr6+WxwcQAZfwB8Nvfa4OFXc6&#10;uBM1XgwaoiTLGGUjyaMUBCNxHrN0YCmNsxRkVcr/K6ofAAAA//8DAFBLAQItABQABgAIAAAAIQC2&#10;gziS/gAAAOEBAAATAAAAAAAAAAAAAAAAAAAAAABbQ29udGVudF9UeXBlc10ueG1sUEsBAi0AFAAG&#10;AAgAAAAhADj9If/WAAAAlAEAAAsAAAAAAAAAAAAAAAAALwEAAF9yZWxzLy5yZWxzUEsBAi0AFAAG&#10;AAgAAAAhAHjib8QZAgAA5AMAAA4AAAAAAAAAAAAAAAAALgIAAGRycy9lMm9Eb2MueG1sUEsBAi0A&#10;FAAGAAgAAAAhAIHW3GTgAAAADQEAAA8AAAAAAAAAAAAAAAAAcwQAAGRycy9kb3ducmV2LnhtbFBL&#10;BQYAAAAABAAEAPMAAACABQAAAAA=&#10;" filled="f" stroked="f">
                <v:textbox>
                  <w:txbxContent>
                    <w:p w14:paraId="69D2AC5B"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9428BD">
        <w:rPr>
          <w:rFonts w:ascii="HGPｺﾞｼｯｸM" w:eastAsia="HGPｺﾞｼｯｸM" w:hAnsi="ＭＳ ゴシック" w:cs="ＭＳ 明朝" w:hint="eastAsia"/>
          <w:noProof/>
          <w:szCs w:val="21"/>
        </w:rPr>
        <mc:AlternateContent>
          <mc:Choice Requires="wps">
            <w:drawing>
              <wp:anchor distT="0" distB="0" distL="114300" distR="114300" simplePos="0" relativeHeight="251794432" behindDoc="0" locked="0" layoutInCell="1" allowOverlap="1" wp14:anchorId="324946C6" wp14:editId="402CDF50">
                <wp:simplePos x="0" y="0"/>
                <wp:positionH relativeFrom="column">
                  <wp:posOffset>1572895</wp:posOffset>
                </wp:positionH>
                <wp:positionV relativeFrom="paragraph">
                  <wp:posOffset>9477375</wp:posOffset>
                </wp:positionV>
                <wp:extent cx="927100" cy="285750"/>
                <wp:effectExtent l="0" t="0" r="0" b="0"/>
                <wp:wrapNone/>
                <wp:docPr id="6774" name="テキスト ボックス 6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57EA"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46C6" id="テキスト ボックス 6774" o:spid="_x0000_s1298" type="#_x0000_t202" style="position:absolute;left:0;text-align:left;margin-left:123.85pt;margin-top:746.25pt;width:73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nGQIAAOQDAAAOAAAAZHJzL2Uyb0RvYy54bWysU82O0zAQviPxDpbvNGnVbtuo6WrZ1SKk&#10;5UdaeADXcZqIxGPGbpNybKUVD8ErIM48T16EsdPtFrghLpbHY3/zzTefF5dtXbGtQluCTvlwEHOm&#10;tISs1OuUf/xw+2LGmXVCZ6ICrVK+U5ZfLp8/WzQmUSMooMoUMgLRNmlMygvnTBJFVhaqFnYARmlK&#10;5oC1cBTiOspQNIReV9Eoji+iBjAzCFJZS6c3fZIvA36eK+ne5blVjlUpJ24urBjWlV+j5UIkaxSm&#10;KOWRhvgHFrUoNRU9Qd0IJ9gGy7+g6lIiWMjdQEIdQZ6XUoUeqJth/Ec394UwKvRC4lhzksn+P1j5&#10;dvseWZml/GI6HXOmRU1T6g4P3f57t//ZHb6y7vCtOxy6/Q+KWbhFojXGJvT23tBr176EloYfBLDm&#10;DuQnyzRcF0Kv1RUiNIUSGZEeermjs6c9jvUgq+YNZFRabBwEoDbH2itKGjFCp+HtTgNTrWOSDuej&#10;6TCmjKTUaDaZTsJAI5E8PjZo3SsFNfOblCP5IYCL7Z11noxIHq/4Whpuy6oKnqj0bwd00Z8E8p5v&#10;z9y1qzaIN5v71nxnK8h21A5CbzX6GrQpAL9w1pDNUm4/bwQqzqrXmiSZD8dj78sQjCfTEQV4nlmd&#10;Z4SWBJVyx1m/vXa9lzcGy3VBlfohaLgiGfMytPjE6sifrBQ6P9ree/U8DreePufyFwAAAP//AwBQ&#10;SwMEFAAGAAgAAAAhAIHW3GTgAAAADQEAAA8AAABkcnMvZG93bnJldi54bWxMj81OwzAQhO9IvIO1&#10;SNyoTX4ICXEqBOIKaqGVuLnJNomI11HsNuHtWU5w3JlPszPlerGDOOPke0cablcKBFLtmp5aDR/v&#10;Lzf3IHww1JjBEWr4Rg/r6vKiNEXjZtrgeRtawSHkC6OhC2EspPR1h9b4lRuR2Du6yZrA59TKZjIz&#10;h9tBRkrdSWt64g+dGfGpw/pre7Iadq/Hz32i3tpnm46zW5Qkm0utr6+WxwcQAZfwB8Nvfa4OFXc6&#10;uBM1XgwaoiTLGGUjyaMUBCNxHrN0YCmNsxRkVcr/K6ofAAAA//8DAFBLAQItABQABgAIAAAAIQC2&#10;gziS/gAAAOEBAAATAAAAAAAAAAAAAAAAAAAAAABbQ29udGVudF9UeXBlc10ueG1sUEsBAi0AFAAG&#10;AAgAAAAhADj9If/WAAAAlAEAAAsAAAAAAAAAAAAAAAAALwEAAF9yZWxzLy5yZWxzUEsBAi0AFAAG&#10;AAgAAAAhAGf52ScZAgAA5AMAAA4AAAAAAAAAAAAAAAAALgIAAGRycy9lMm9Eb2MueG1sUEsBAi0A&#10;FAAGAAgAAAAhAIHW3GTgAAAADQEAAA8AAAAAAAAAAAAAAAAAcwQAAGRycy9kb3ducmV2LnhtbFBL&#10;BQYAAAAABAAEAPMAAACABQAAAAA=&#10;" filled="f" stroked="f">
                <v:textbox>
                  <w:txbxContent>
                    <w:p w14:paraId="566A57EA" w14:textId="77777777" w:rsidR="006959C7" w:rsidRDefault="006959C7" w:rsidP="006959C7">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14:paraId="60F4F6B7" w14:textId="77777777" w:rsidR="006959C7" w:rsidRPr="009428BD" w:rsidRDefault="006959C7" w:rsidP="006959C7">
      <w:pPr>
        <w:rPr>
          <w:rFonts w:ascii="HGPｺﾞｼｯｸM" w:eastAsia="HGPｺﾞｼｯｸM" w:hAnsi="HG丸ｺﾞｼｯｸM-PRO" w:cs="ＭＳ 明朝"/>
          <w:szCs w:val="21"/>
        </w:rPr>
      </w:pPr>
    </w:p>
    <w:p w14:paraId="30A9BA5A"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00576" behindDoc="0" locked="0" layoutInCell="1" allowOverlap="1" wp14:anchorId="147FE18C" wp14:editId="08FC7767">
                <wp:simplePos x="0" y="0"/>
                <wp:positionH relativeFrom="column">
                  <wp:posOffset>346862</wp:posOffset>
                </wp:positionH>
                <wp:positionV relativeFrom="paragraph">
                  <wp:posOffset>187935</wp:posOffset>
                </wp:positionV>
                <wp:extent cx="2695575" cy="1768475"/>
                <wp:effectExtent l="0" t="0" r="9525" b="3175"/>
                <wp:wrapNone/>
                <wp:docPr id="6775" name="グループ化 6775"/>
                <wp:cNvGraphicFramePr/>
                <a:graphic xmlns:a="http://schemas.openxmlformats.org/drawingml/2006/main">
                  <a:graphicData uri="http://schemas.microsoft.com/office/word/2010/wordprocessingGroup">
                    <wpg:wgp>
                      <wpg:cNvGrpSpPr/>
                      <wpg:grpSpPr>
                        <a:xfrm>
                          <a:off x="0" y="0"/>
                          <a:ext cx="2695575" cy="1768475"/>
                          <a:chOff x="0" y="0"/>
                          <a:chExt cx="2695575" cy="1768475"/>
                        </a:xfrm>
                      </wpg:grpSpPr>
                      <wpg:grpSp>
                        <wpg:cNvPr id="6776" name="グループ化 6776"/>
                        <wpg:cNvGrpSpPr>
                          <a:grpSpLocks/>
                        </wpg:cNvGrpSpPr>
                        <wpg:grpSpPr bwMode="auto">
                          <a:xfrm>
                            <a:off x="0" y="0"/>
                            <a:ext cx="2695575" cy="1768475"/>
                            <a:chOff x="6063" y="8628"/>
                            <a:chExt cx="4245" cy="2785"/>
                          </a:xfrm>
                        </wpg:grpSpPr>
                        <pic:pic xmlns:pic="http://schemas.openxmlformats.org/drawingml/2006/picture">
                          <pic:nvPicPr>
                            <pic:cNvPr id="6777" name="Picture 2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63" y="8628"/>
                              <a:ext cx="4245"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8" name="Line 216"/>
                          <wps:cNvCnPr/>
                          <wps:spPr bwMode="auto">
                            <a:xfrm>
                              <a:off x="8790" y="9859"/>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9" name="Line 217"/>
                          <wps:cNvCnPr/>
                          <wps:spPr bwMode="auto">
                            <a:xfrm flipH="1" flipV="1">
                              <a:off x="7784" y="9861"/>
                              <a:ext cx="10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0" name="直線コネクタ 6780"/>
                        <wps:cNvCnPr/>
                        <wps:spPr>
                          <a:xfrm flipH="1">
                            <a:off x="260351" y="939800"/>
                            <a:ext cx="119659" cy="0"/>
                          </a:xfrm>
                          <a:prstGeom prst="line">
                            <a:avLst/>
                          </a:prstGeom>
                          <a:noFill/>
                          <a:ln w="9525" cap="flat" cmpd="sng" algn="ctr">
                            <a:solidFill>
                              <a:sysClr val="windowText" lastClr="000000">
                                <a:shade val="95000"/>
                                <a:satMod val="105000"/>
                              </a:sysClr>
                            </a:solidFill>
                            <a:prstDash val="solid"/>
                          </a:ln>
                          <a:effectLst/>
                        </wps:spPr>
                        <wps:bodyPr/>
                      </wps:wsp>
                      <wps:wsp>
                        <wps:cNvPr id="6781" name="直線コネクタ 6781"/>
                        <wps:cNvCnPr/>
                        <wps:spPr>
                          <a:xfrm>
                            <a:off x="261727" y="939800"/>
                            <a:ext cx="0" cy="67310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72847E89" id="グループ化 6775" o:spid="_x0000_s1026" style="position:absolute;left:0;text-align:left;margin-left:27.3pt;margin-top:14.8pt;width:212.25pt;height:139.25pt;z-index:251800576" coordsize="26955,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IjgZQQAAHMOAAAOAAAAZHJzL2Uyb0RvYy54bWzkV8tuI0UU3SPxD6Xe&#10;T2x34u62FWeEkpmAFCBiBvbl6uqHprurVVWOk22yhS1I8AksQAKJDRIfY6H5Dc6trrbjPCZhNIxA&#10;jDROPW/de865t6r3n57XFTuT2pSqmQWjnWHAZCNUWjb5LPjy5fMnScCM5U3KK9XIWXAhTfD04MMP&#10;9pftVIaqUFUqNYORxkyX7SworG2ng4ERhay52VGtbDCZKV1zi67OB6nmS1ivq0E4HEaDpdJpq5WQ&#10;xmD0qJsMDpz9LJPCfp5lRlpWzQL4Zt2vdr9z+h0c7PNprnlblMK7wd/Ci5qXDQ5dmzrilrOFLm+Z&#10;qkuhlVGZ3RGqHqgsK4V0MSCa0fBGNMdaLVoXSz5d5u0aJkB7A6e3Nis+OzvVrExnQRTH44A1vAZL&#10;q8ufV1c/rq5+X1199+fX3zI3B6iWbT7FjmPdvmhPtR/Iux5Ff57pmv4iLnbuQL5YgyzPLRMYDKPJ&#10;eExHCcyN4ijZQ8fRIApwdWufKJ49sHPQHzwg/9burDtrvzeRRm+INCJvtiPtmEXQJ0q8Mph2J22Q&#10;6Nb7k9l8+alKgSJfWOVE8Y5giYbRbsCAWhKFSQ9ZD85euOcxDePEAXoPLG0ppvjvxYTWLTE9nHTY&#10;ZRdaBt5I/SgbNdevFu0T6L7ltpyXVWkvXA4DI3KqOTstxanuOlu6jHu2sIDOZeHIRUi7aGG3jVNY&#10;jiDWqMOCN7n8yLSoAJAZDPRDWqtlIXlqaJio3LbiuluuzKuyfV5WFYmA2j5oFJEbSXgHbl2CHymx&#10;qGVju4qlZYX4VWOKsjUB01NZzyUSUH+Swk+BamkhnlaXje1INlp8gTBcjhirpRUF+ZLBJz8OqtcT&#10;LoCNzxSdQbI+qMo71NWn7Bu0BdC1scdS1YwaiAKeOtHzsxNDPsO3fgl53SjC0sVSNVsDWEgjzn/y&#10;2DcRAKUXrgfTQ4/eLfD/VgV8UfBWwksyu6U03FZdBTwpG5KZrwVu1WHjS555HKBJPMGNg3SdJONJ&#10;x2QPKMZd9buRqBukPJgVvHg0mGyJo8bh2G0wqirTXrVG5/PDSrMzTreg++eUD9VcX4bbpkkdM5Qf&#10;z3zb8rLq2j1BhFpHELXmKr1wwKAmOpLeH1uTG2zFFJXn9FFssQz5/LGrD9T6ilqkSX9/xXGy5xmM&#10;XK3g057BEd4eHYmhh7Iv8r3Y/9sUbq7S90Zngqzoku/1D7++/u371eUvq6tvVpc/rS7/wAsE0/ey&#10;S5wR/hs+r7EYRsPdMSorZeLuJBn6R9+aydEkQn66hHRTkPk75ZIJjodthqKPQ+oWld40ecB4lePF&#10;LKy+I18vzDpd8dZN1fIlvA1YxY3FxDqHKUhT8FR2mT0ZI7UJJIxyizdINzwa9uOIzDjTripv5T6p&#10;9oibotvipryuuyot3VvaV/R/SwFI6F53D9a7FeNy9u560CtmSyejOMRT4x6d+JodxbvI/X8i5/+H&#10;OnFVBl82To/+K4w+na730b7+rXjwFwAAAP//AwBQSwMECgAAAAAAAAAhAEkUWOdoKAEAaCgBABQA&#10;AABkcnMvbWVkaWEvaW1hZ2UxLnBuZ4lQTkcNChoKAAAADUlIRFIAAAKIAAABqggDAAAByBx1vgAA&#10;AAFzUkdCAK7OHOkAAAAEZ0FNQQAAsY8L/GEFAAADAFBMVEX////39/cAAADv7+8AAAjm5t4QEBDW&#10;3tYZGRkhGSHW1tYpKSnOxc7FxcUxMTE6MTqtraW1tbW9vb06QkKcpZxzc2ucnJxKQkKUlJR7hISM&#10;hIxaWmNaWlJKUlJ7c3tjY2tSUubFjEIZUuZSGeYZGeaMjELFjBCMjBDFUr3FUmOMUr2MUmPFGb3F&#10;GWOMGb2MGWPFUu/FUjrFUpSMUu+MUpTFGe/FGZSMGe+MGZTFGTrFUhDFGRCtzubvWlLvGVLvnFLv&#10;WhnvGRnvnBnvWozvGYzvnIwQUjrFvVrFvRCMvVqMvRDv3lLv3hnv3oxCUrUIUrVCGbUIGbXvWr3O&#10;5q2t7+bvGb3vnL3F71rF7xCM71qM7xClhOZazuZSzloQzuZShFoQUmNahOZSzhAQhOZShBBazq0Z&#10;zloQzq0ZhFoQGWNahK0ZzhAQhK0ZhBDv3r3OjHOl5r1KKRBKUilKEDrFvXvFvTGMvXuMvTHFhJyt&#10;jHOl5pxKCBBKUggQOhBjUrUpUrVjGbUpGbXF73vF7zGUUjqM73uM7zGUGTqlpeaUUhCUGRBa7+ZS&#10;znsQ7+ZShHsQUoRapeZSzjEQpeZShDFa760ZznsQ760ZhHsQGYRapa0ZzjEQpa0ZhDF7zuZS71ox&#10;zuZSpVoxUmN7hOZS7xAxhOZSpRB7zq0Z71oxzq0ZpVoxGWN7hK0Z7xAxhK0ZpRBzUjpzGTpzUhBz&#10;GRDOhO9aOmPOhMVaEGPvpe/vQu8QWhCljL3vc+/vEO977+ZS73sx7+ZSpXsxUoR7peZS7zExpeZS&#10;pTF7760Z73sx760ZpXsxGYR7pa0Z7zExpa0ZpTHOpe9aWoRaOoTOpcVaEIQQACnvzu/FrZwIGTHO&#10;xaXv/zrv/72lvaV7lGuUe3OUnHMQKTqce5zW7+9SMTrWxe9SWkIhGTo6WkKlvcUhGQgAGQjW79bv&#10;5vf37+actb0ZAAAIGRnm7/cZAAgpKTrm794QGQj35t7Wxdb/7/fv///37/fm7+8QEAAACAD39//v&#10;9+8AAADpmg+gAAABAHRSTlP/////////////////////////////////////////////////////&#10;////////////////////////////////////////////////////////////////////////////&#10;////////////////////////////////////////////////////////////////////////////&#10;////////////////////////////////////////////////////////////////////////////&#10;//////////////////////////////////////////////////////////8AU/cHJQAAAAlwSFlz&#10;AAAh1QAAIdUBBJy0nQAA+41JREFUeF7s/e9u20jzNYpKbIc0YVlR5ERyFEW6x3NtcynnWzDAGJjJ&#10;jCFggMRGJGAM4qy1qqq7KTnzPL+9z4vz7r3PUrO7alX1HzabZJOiqMn/EiRPRzAScarMlFMxVTBL&#10;oJOadWQJSHVrVqh2h1k3u1+961ab1WK1X39cLd7NVqv5xxm9pliG2b4D6D+dDsfJAflOsKxTatIw&#10;GejEkibpZEUP8KMr/Y8DCoHDFBYWhoiqEKkBWjP/rRmT4XPGvkKMwVqwTJqUelbIj+gMirklgHuc&#10;A6R4N05PTZrMxVoFNbyeXCrT2mPs7fbp9DGlLeVzM40u/ARhDr8o5J+UNnXe4kfJYgnFFCBV1osr&#10;Q/n4Vxp2Ro2zWIEmKr6APDQsBPfiljm8TDSOSlaT1SzvxrA4qs6tYRy2dTMwY5XLy/AiQ/05wmiO&#10;TZdehro4BwhxEY0cvJN9yRCbmtXQHMdZXpG0S41X1eXMQbDQvBvaRLOZ6jxGGVPx5oc4BxF5IzXb&#10;Q+yF2Hllzz6jzihbNXsUzxyj4LZJ/SvdCJDLfJXJAJHhKJm8CmG0aKbXSKNQc3Qpx2dkAFrlpVIm&#10;xzRrJn6kGCE7E7HnjH2olYwSGA2pwZEiIKuiasgreh21SU1k1Tjebl7PFKRSRuoz4qR4ZLeUAW1M&#10;W9uMZftD1IoqUOKHwSONCiEMRhM4qzTDH6RYb/DuZUURVQ6Ce4QxtEsAtOehWTjkbplHpmI2haoo&#10;qgzOFbgWCczp2Jx+cWrsGxCrkkppSL3laowxHmOtp5+l0RpCpF0/y3II5xBvRtSB8ycOZ2t6K0fO&#10;Zcx0cpp2PEgk+hZLcfzoW9NWQCUeUnO6C3usQppPd/T8A0xsf1hoNAdXuLN3Sh0kjxjhW57pXXd2&#10;MnmLYYfTxXQvMozn6CfXLtFDpaShmSyKt6TppF91nEqgl6eHMvgE9/gppqfUHDcnri68rCc0gNET&#10;HyCs0059YUUwdsmSUANwRTOaYTNUByX3uYeA2cbxpKOxoPpcNkjjESBnhMjRg20t0ijhOMGwwVbB&#10;ljktsJc6nSGdLagNlDHrwrbWnMKZCqm/wTRtmh7y7p5dkEjyhhjrtuF4PXBzuUqEOJ3sIeJQVw+g&#10;urnRmVakFFCnyWbaytdsFqRw3dMU460NM8pGGmM6SOuynC2lbvISZvcw9f6QTsf0ucGUFJlyLQXW&#10;RMuWZZR4XKBEU2wR/aPd9BvOh9GJGzECrXkvAswSeS3itJtnV6vEMf3InQnCdWqPCb1iLPZulmga&#10;QVEqLS5j9HTTRmoNeAw4gH7GUJ1tVsfe2JJNkFBrJqd0TFzrTHFJk+EutYfV9HNaHrF5hq08PAtg&#10;gtydc4anQlyZNKQr83Q/1eXKH9ysN2hvf+SmgdnsDs/khREcCjiarSZaa3V4GA+TYzc5Pq1B3OCk&#10;sqpyCd6bNQsKFYJJE5aY7RLmp9kwXaL9mGxM1iBxICJ/DjkbKPrmSenbVNs6HFDRMMWO0jXrtOnS&#10;0+/tDQ7yRzOyBV566YEsiMS2bm30UCc5Q3KPJaXdLqWnw+39asBl2Chj4JJCkSeUx37MJU72afp+&#10;MlmiN05THBwxSZhPnnXU9QLUxlKYpGix2tigH/P8g/bpBnmeeZb/mNLqO5r4a2ShlUKaLbvDcrba&#10;tu26nb+s1/u3H3bbzQpDhHMKlAk/rCc/woCl7Rlv0jBN77EDwQE9n3vRClYtuTLb0rgqPR1XpxNk&#10;9BViDFCmio88Pp+OXIPjZDjhyIfjJYamHANWHsFC4pxEMhsgSC6urrpeZkjZQb4efAw5gs+FVWJG&#10;ISpTzoBe8vV3iomLWHHnpxMMR5ctIkLw1PeYsVd0ujeMAwB+A7a6Wciio9z7fx04RAKQpPA4UyOr&#10;Z3ylL3IephpywJFH/RiC9NCAlBOH5HK2/LJaLVfLxWK5236EOFtu7ve6lYIuwXx7v+lmHWdSB/YF&#10;cqI/jmmZDk8qLeEMxaGnwcGzLuwYCciI4691HTgMSNYJ+HYwoLupq+B0vb6euZu7lKTsnIHYnrk8&#10;T5Rq4X7d2dnTfT0NqehASO5N1cvGwl2Gepq0MzZQZcpBiRGu5TRDdqXh4QHRMGmWNh8VRn7Rcqa2&#10;w0IYuYbC1FV4NAtLrTSxBmPkFaQL2SfzvjDCNdeKIhVt3BoqIHtfQnS2eaumtwdND6WAReQuligm&#10;WQxAlkasgCukNGPLxiZWRSbKMZM7iOMnNKc8SZOeg9E3tcFEUIWrrICtVIHL1ogBk/dy7qxBs3xl&#10;hHflpLrqRoQjQjrtMcKFOKILvl6WWNZIDZSznh0gpITDyNg34G1gQikWIO/adb4o5CF1h4t1oCt0&#10;Jq565PAjB7lRh1HG9d+PrtpnKtiWsZrrjeRl18cWh9Z6+pzSLbe1G88zInJDqK8gPKwNDSZnZU+p&#10;BdZXN46CK7TqE5LIUuJvYXOToRqkXrB7lDpcDl2rOjk2D5hvZpjRXcITyHVKJs67UXZUgGu4NF1o&#10;raNBhFdtH5myDQJzVs4CVE01kLaYLfH0UGcxUGBLkMLKWLQ3LyP7u+PkChM67SyyWMRGuIzY2plR&#10;/MZwajppJ2nFSu0kNc4L6x1TiarItIK6vpAajEeKtbPbplNc1OLA5NmMxeJrTW1IrFJQFlbbDA8b&#10;TjeDMiyPuI4TMcUVEq3QzAEX3CCk4ZIxyncPGq6O3YfYTT3PBI49vz/BPqvvUsDUHiiDBYq6PNFP&#10;sdZflYcKU8mb9sgbVTtmt7kvEaXQUZJldKuDJe6dC4ulaYVsOCzpUAcq57Op31lhIcC1mSR0mSki&#10;TEndgAk38ibeWTBDrEpM2YFgPGWCEocPNrHOLARk3mA87ZGm1eZWtBZ3quEWB7b15HaDqXPl6Uei&#10;4/RLb+unCR19z4vL+sjUTBY8z5w7A6iGaz2ZfqHxsjwi2GzDqfAl7Z9cc4QVl1y4hOF6Y7FCbVHL&#10;gVxMAajpFb/es7Oge5IF1o84o6UN1vymFKg4SqSSyZxM2+EvrrQ3QyyF9l2Di7whdT071lwZValJ&#10;kc8B18dpg93D2Bwj3C5wyYZdYsDlOnKxSqY0VY55qdBO2oElFhoSNu5uIWqfFtMPPKEbbHQHcp5S&#10;EWpuE465oosDLq6fm/W2a3l87+mjTLQXHyLKyQtwbHDMtQ1jvWXNSZPnN5jAtEduF1yl8MaABc8n&#10;UDaema1fsGV4XrDCSGi1eoxSnH9+0DDwy8Tjlg5saXYFiuStMeZx8p0HVcnZZdhOHh+ma5Wxo23p&#10;hhqgx7mEI9qy0kW6A5db02aKQXjXND03depanDh242xWmnFnlsnQTpZY02g1Uhb/fjJZd5i87HG5&#10;s1mlfmJ39T0zW140ILYaIog4K6gQIfEExm2Pgg9p8mn6MD0OvJ6z4ciINkcWAlbuy1BuOLnLF/Ta&#10;aTp9mU5X0/ThbjZMOlvFUsTqqUtd163mfX/dt+u326/7t9vtavmEcdPgWhNXmCiVwxJryUta7NCL&#10;nVhMiyZ3aDpb6WtlZWqrc+pgqqaRUDH4ToeTSkRQo0/Yg3gLindOyPHMwFXlkwInbCiShPddQVaR&#10;ug9kDnUaslXfn2Enrd0jrqlCsNneR4UksgDk4sDKtTaPJO8YCsVQZHUSZHRYthpjuSIGnGOSnePo&#10;UpctTXGAUtH+O2DTYptrOFWRYkctX+LfrYHXvIx7Nb83aAxQNj7zkvkLkMseLO0VX7tVE6gtRUv7&#10;edtc/dM0zc12O79qb9r2qoXWPjbNVQtT8+3xpb1qrh6htM23pvnW/k2peYFXwT9X35ituUJZ7WPb&#10;IPu3a7j17bdvL+3jt2/frtu2v2nnLZL5vH9eA5/W83W/3m42m+0v/fc//ujbnua3H7fLff/LqMG+&#10;1blbcMnQrgbgKImPjxYOopRaJLyHmpTj6PeWIq5GqSj7Zsvy5r06+5ggRmKVWzBS4itgJjcyQWZ+&#10;cARq06F5Sg1qwwlssMNL9ghIKuoYkaOGlz+CvmehKz4wqQ+RnmdFJ4JiP6pj0Y2Y9zTDUt/o05+Z&#10;c9BiqCWz0IWLcYT3sNmUOmqVsRvCD6g9LHGGM57H4QlN/EWHEDSQbcRHmpwuAJoOXoRiR6VQzKoL&#10;SIJS6kXYwdm4zIdC8YRR+DhZLOq2jRAEnYsQorNRasSRjBDetPnCZBwT1hIOfl2AYVbxhNnGvux1&#10;lrNkOAN7Hkl2qRxLtlgHonJ4Hd4tnhtjj5JEXmIN09T8hcNKs7VvJVC0UHI4QoyecIKK3K1NI8Ml&#10;RI7sI7eLPCLS5PAPJhUHTHGh+eNMNHiSc501jZAm1TjEFgxZAMyNnFbIgwh39AiJjEoZcR9MPEwD&#10;k2Oe7sAQ+6ZlDZg1k36MhOa5KCmUCQvhHGPyskdRBTDGWR+Qk32mqT3MbiY4Ooq6zHkBOOQwgppl&#10;B7Vz0wiymxOC786EBEbGuBOa2Jw2n3ivys4eBCyqzfYLQe4m2MJEsilcNUjs1uyR84zgHJJsLZSn&#10;LDRy28MQizkuMG03kg0hNzdg/gK3rxUgkv5htYb6ufIStsbMEMHUETLrpWLC3KTt7Ni95Hov8ghB&#10;MitXRSiEJIqSHM4HfHyLPQs1MqPysIek5T413enh0Y1n/peQAyMXkPhwsLqzaYTslU309TSS2qYY&#10;KcJxu+A41EFHHZP9CFdGHEFCKxk25vMiqyJCzERxtyZXnq4gyrcIvKzhsTs0aZj94fS/IRdoJUn3&#10;zW3EGcZcwhgOX6/8NZC2RUVPBz4SmF6mw5+febA420pZGlPe2eZcTI6KCPHCSTqi7OALwaKx6/ID&#10;hRGbiF68110Ec5MtSzXULiddlmY5EIvkdkpnDy369bn5Ox1WobjWkJaaKWYR6U89XiYmO429CWN0&#10;iS1FOhVrrDVAHJY4RkYsJnIqipSREtdyAtj3CwjT1fxkuc+aWUsSdY7CgkJB8N6JPgZzqRHF2R7g&#10;Zz+DSa5nJduZk702Td0Lzi9p2K3TiU+EmUvOMIKf2khbfgrixMtuXEQGimpi5iQEdeYZ5TJlnHhy&#10;4XXLlzV3dTdiwcfqyxDPPISptsmlCsoWYkHIfm1bmxyZMgGxF8V7Ngcccbomnd7zBBiV5Tpr2KaK&#10;UpCmtJgOp8nmKxXrQwqIvXzCOOXGRhJVY1iqY9xZ0EgSlBfGhyvu1MN73mRM9h1lREozVNCSX7Qx&#10;G+KNJu3H0zBzymjFI5BBSzQZxWgqSEtQ26pRnlVdJFGFYiujiZOPazTPNqGbTTKgAgTe3b/tus4s&#10;x1b9PuEju5GDH6+gzg4gK+CkEnhskAzKfgaWoo8umdk+7NFbrJAXoNyMc+Rp6oZ0nabLDg4s1++c&#10;3qB65IDCVYwMlkUaI2uiw3zgeuqv/TmXMXJWthG9OAxo5e8r60XRiN0hC2oCkPjg4tYnr79yb9G9&#10;RoL5TSJKGZJKE6MkQ73dC+pycGDEQGy6469LfRUQULGWOhvWP3RsG/rd7E2XdmzqJ/ZiuCm2LpUc&#10;rPlkcPjZClVs3ficm15sYko7jFoxOQq/QhoW3Dv4Gb7yUMzRtLRezZUyqcRXMTaZXDHe71qzY9Ol&#10;x+6023Lwj52k2VJ4SOn7Nb9p63JXTNOus5v69VgkLtsof8YWtAScygi/ZphcvZss57hUlb1EBq6N&#10;1shhjcLyjUMZ12V8/oS31+xqAMVC9Pwm1bkNbgZCinWJ2FbVrY+T081mOLQnv370GtxKMLurlojo&#10;7El5HDq0v2CmhJyjkv8F8LCQo3GeIJUmXEDfr49PfGrZHcO/Vj2SOkmH7pdNs1jq6c6jNniaqYVm&#10;d7c8e76Ad0NGlk0oDTABR2A0k9fRUoP22GAkGXTY9tD1j3fb9Xa57Gbp+MSnJh6efIcZ5fNGv4Li&#10;5y6mhXekBOQGXdBOMPOGoo7FYvmqTvCCWjQkPW2wUmgqwq5dPvDxqn2rX1xoZ5Gj7zaerULo2XGc&#10;Si7wduCgg5Pg8Ledn50dOWvPZdpz0H160qn/NDm12D/6hCnn212aDtjfrF1WhK8tV9O3D+EC7Rek&#10;UMuAvNC8adfzEiYYQ66uUOxDtvPdqV0vEjby5Htq/rnVCQcTJmwLAYXkXNoQFPMW8aZ78GoUlTQS&#10;AiP62B4n3QuaKNPYNzQAZ+U1+nA+QbMwj0gJDVw+zYY0PfR3+g6te5rGDUAW7PlGhRTQzaIalUar&#10;VEbNaTrD5kIvkHHQYBlyNn6By5+Ftg9PJHf6wQrOMemvrXlhXXVYgJwzsbVKFVcIp7EhtLyOcsN8&#10;Nm2eJ8cXO3A7ihwSvz/9zu8/Wj1J9SXhgMqShmO/so57j90mr6aXxjhKiGoBCBaMqiwECnGThUMz&#10;pPmad7zlRu/oByeE4XaYbvQ4SN+9gUM7HXAYoPNxjp0F0vRdmryjK7OfowzFnJjEuEgOetNDRowq&#10;zhcXSDiHFpcXbSUk878aHFlwJaafCW5TekgJs+/Dsuv+nD3MunRKk/UR1NR+YvJaGwGx7IIsRmwS&#10;kAWCriSGIw7bfO64eQPVXUyKcFzzKX20raf59LZ9y977hlGox/FOPFUf0wP2Hz5sTB9AictAxdYO&#10;NUCcc1xXTmMfcXJZDvzJzCjzyP1p3c7W30EOJxziJ4cdpEWHM+f8Afs0zoKz/shfbWPHjnXHYkdF&#10;fQUq+DWmMkANGsjfe/LLTpcIKwwbGr3IyTez50UlsBoqR97m86yfkQ5XKjM9bo4TNBEsDv93HXwt&#10;awAm3QtwLNu2b//uv31rv//R363veZIfpphKD9gKs65b/OiecGl0+HOzWnzcrO/6vtX3pU1zZQm/&#10;OuXXqk3zNz5g26YFg6hp+PVs880zPOqL15cr+wIW1hd+2Zpx9Qg3Ef/AcsWCvIm2ztYFWhsJnhZI&#10;w9jhrWI9t+Frqc0+drY+4TnP+hLAkDRvS5lB501sDHuQwvY5+ZBWZkKTDM9lsStGAKY7K5iAKeJZ&#10;rYjCZ5T604kOTS2hs+aKJjnKxSTbIWSyKE4BdKXmjClH6wIUm0uqRKayZ43NCiMJyRFZOnbISxgr&#10;a6BiLDNic3dNe4UzJWhxiLmo2VVZMGiyLqPJEkLP3P/e8GPCJV418JDBpESFdO2nqA5inlb4SQHU&#10;X/HOgG1klhKZUKFBTTWTYsEloxny+hCVY8ErpFGZfy0XUNPjJkhhZAKN434KLTjBSFGFH3kA47KA&#10;2QwUSXLiQ3Ca5hDtp3lGuIDI5NCMYHaWYcDBPx1ms245my1mm9WX3WLWLRbLxQrRarX9+Ha/2m5W&#10;q9WS/Gr166e3my/VFO3u+rHHQb29me+2LXHVXv2NAz1OE9+aR51EWp4ndJbwU4snjm9YXuxU8Q2n&#10;CSRYntvm8fEbsuPM1b58+9a0/XPb99fXfXt9c3PTzz9u1/NP8/n87fzjZrP7vO/7/g+cu/q2n/++&#10;+fDhF33VbcB6c/8/POz2++XDA9b1CfMPnESPk+OBR+npSVcfWJge4H4chmv1zm7Fbjuis/hjZS48&#10;M+DMzDnOdDgc+ftO3mc9nmTFFQV/BMkFxxN1tR144O9nKb6Ep76VJdi3Q1jyiecMOIihKLqpZoXv&#10;vHIbVjs9o2P18Nwhf6QhRJnQmR8JA2+y8PwkL/c1meoQ7SjdSLi3ZKDORjArEj7gTCNOru319X67&#10;b9bsDVtJHY/pXHWCUlPifqJgVHjVboBXPu4xHetDLL5CrUnWCTWt02G7S40ulkRmcwhC1tj/jtzb&#10;xdViwNqRVQIUg1fhdq9WrhYcrqCRx5tF+rrEjJb1WXayZq9Qq8qKMN5+5znC7TXeQm0yNXQ2hDJX&#10;4Jg+p/S1O+IKJgZ8RNZdEEQQJrg9DIx8kU4Ex1ieLluS3TIlgXK4eOLUZsa7HnYzwpuOuDiNBhLg&#10;Fnpp+BoknakOyCy2NBWgaGomi1pW37FaTF463tlhAwFQ8FHTsj9R5zFFZqNDN42pS+NE6esypFBG&#10;EsS02k2uuoGX0TG0isMZZFB3S/N2RDSqxsnaBYkcbK1qnnDPgqxOh9k+fUvHBscwXrEbaYkhlDFJ&#10;bVwq5JELMG6g0npxRDEVRWifRYwDb3o+NrOD/4we4JGY7mc5asBOByXmZqkVUMH1SJCeMZa4kDUD&#10;VKvoeGqGZmb37sTb518Ao67JcGVVfBmbbHoNY1BBuLtL8YxSAAgMptuBkBfS7Y/UUDVkbyIUnd0F&#10;5Xa6coU4IitThlVctecMUTRSxsbh/DxrnpumRxPNADsh82uAk2V3dyvXSErSiCwUmOdZmpOcyoRN&#10;ZFUBy/0Dpit+k5bInsKlVpomqaZM+xnMZpsjqmdEueTzYj2WsNgfebdbY5EXrTLkHCEwjUwmYxlF&#10;dSCluIbawUCTia/AK8kNpLj+6wnzvmbGBrrVSqkRBiHWkgI8rUqpTrrXBWTKZYdjDbNrzwpHnET+&#10;0CS7waQVB0bQMl5kJqHW6JaI3KRaBibyUaDsB4gR+NWwWR0jhQhVqRWNcJzz7McfaZku0yXIIYuC&#10;E0YpeUX9Dwj/seNTOvyw1XOLnKZrf1Qn5tKE2WvQ4qkhBDY5k0LRxnyN3IJxbrsWMC76Atz8Ddo3&#10;fONG1szlPJtgBjciyXb3Nptu5v4bIpvccxkGqvngK/jaTyd/pfTPNF3F4GF1ZhrDG0eEUDWPKW/5&#10;SplWj8c6XM8TO2V0hJBb5EYm2qS4vOIR5woXgBdb2B1DVApBGTXlUKPMlB18ISIN2PwyN4WyFtu+&#10;DuOLA3bwK25oBGs9eTZV8ASAUT2QzdlkOUyuBEIlZvhmgr/VFEGkJRnSGZnwjJmYQub/FazC65Z4&#10;nouicxVLQDUj80Qw5hyZkZBwqd8cNKXlMZOx8vrINWfGkc085BOUVxq9n+kRypEyr1YOWMQREOQq&#10;L40n3o3AWEQT3TX7EiVrpklZbsRVL5pDnb2qVzBXxBQscQWREgdlo6fc9dI/w2BPE5G1Kmv3V2Bm&#10;q0uyE1xMFFhWqEgljiIGz1C5EmZkhBkOfzS01COM8BbcGgglk3SQl4rFp2QxgTqVuoGy2DCSjxGS&#10;MhVxldh4mzbH3Xw4PrIXVRtTxj+FNYlt85QJ+Sw5Qs4Oer7WR5oHZSpqiG5ANB1O6L//1/o40beU&#10;ZLUgtsQhxRn3seAopiJVqpMFpWF1ZIBowTScl1MzvGwwGbMZjNiSIQtAzhR9HZ62vhd5ibopRAiR&#10;MZIcE6LxEYNo6Nr0MsMFjCzBFlwoGBxyY0uV0hCAcsEBpmsDX/hfQqSVjSMherHbpq/L06A3LmJE&#10;V5kg1kVkWVcVdOaaekOz2U0ON3likww6SGCaPYvk9lxsmt7vU/+eDxNRFS9biWqoASYxheqMFWht&#10;dkU6Q6ASTRkTWUM3scOhozBIp+1uaFa4mFZd40yeOmw7CWqfJeMcVoB4mxpU5iFmWsEhLebK0QyM&#10;SOK4832RcKU/VRNVh5Vk1jEsH7+jpCRrKco0WwqlJMxA8WBSNC8uAFVmfh2KGe1i0rzHOVDHSEKs&#10;ZRllo6bRK8HbIC4WcRZhIYqNc0WULMVKYLBPBSlyyh6TaXs7tEtsaNtRbMrlEPMadKnIYBWwvS6S&#10;plFCholqYXVnV2x45TwI6i0tpjfd0P86PcY7K81qTXDKaYcx4swr7EbZ4olAZ+k1mQGi8K6EqAWn&#10;JMwf2hU3tH9ZEPYIr0FjAVaabXFHU7RBjMmWAuQKTikiC64EooXTafOGb6HjfIynea91lCEUPxL4&#10;Yk6KmcsL5K1die5XEgrayFF6NgdBVCQTxsOkmU3mu7hhkmEenoNxyaLEJFWaOU/dwiVEtwWcNpZx&#10;sUtzgydp8txNd7/qBKgtbTSXqNQwUgK8sRZVOSybkWZAXDxcod1SVxwmZBUi5OO32WR3nw6+R5fb&#10;OucJCvKycqumv3y6+ehHAsvnvgSFUMyFA0lq5iVRGfOWoEizHvt36QM29Et12SIHX4hItU5hQegH&#10;HEQf2jfirY1msHAGfoOaxYxYXaFWcmumk3Z2/MDLF2+15XffyCBXaZmBx5JfBmLnfrbL11yi5Iwi&#10;6+9NmCo276V6trh4KtDAExnOfpPlI58zBYGhKSdvYQ0S08nTYmkWVDzonV5o3p2dEbWK/Nh+6yUo&#10;cVnwspUc52nJt7PLELBCQkZBw1+b06zlnSfvRIICraYByATlzXaYpA1//cFC+DIsOel5K/dVIhYh&#10;FGu09TUj0wE9hKsf+UgtqUuIUO+xfX+a9Twusg9KsR6kSgT4s9U/9Kg+MDxx16LDL/42Gs8dq2ox&#10;EIUUeBNPfKXx8a5yLVAm59vFsWtwAmS2KEwJKxzlnX5GJ6apvccLG1fvW8IIu/jHB+273l5fiFo2&#10;gY/mxpu/C8wHsTtP29XkzTc+2R1ksVWC8Iz17ybTO63NZGKvAJ8u9XOq0nWe51wHikRAu+/4ZkfM&#10;LEcWU0rfT9vFdNZMjo0fEeVRekAI4en7Yv73dHL4JJfJYa3x27PFvHHHjsv5zCWyasuqVCccT/06&#10;bvSNDQU4qfarybI58nHVXIeVZhIKD0pNWeLAkdZ8NAaYM22VyWtgUpVhkcPcfI8P+IzkdXhp6x0u&#10;AjEW4QyNwWxeuGtOTSZfVIN6bpKOn7Bee75SXi4Oy+KZagNRMSaOHIqi9ZQ6nX7eJBwXYxoBMgfX&#10;s6z0nX2NuewXib/vJ81Bj+rMCzEDFRMLsuJC3f6Ro4EUi51ONs+TrrXdBYTOUWerl4tS8mjdzWd2&#10;OdqBj/Y68YDlFZFzGqCY0SzVgTLcIgW8SDbx6WryxO+j+cRp7SkZUT734zhGKWG/1hBNaaNa+Aw6&#10;DAzhmXPkIm0bVYCFJjdfZIQYpWGTtXwRjB8XGWSRJNCzNJ47y7XNbvkKSpUznex/LH7d2yv+YNBi&#10;WSIbYbIzucRzL0dQSrfN5MQ9Wh0SDULs653LyjhirbYd3FuIbCRmB+0bfrmkvFjqHOe5jVCp46Jd&#10;PvfnvGG94r4Sf61w7gECbR2z3N7p4/P+XjMX/tfKtPsrdQ9Q6Mie9Qw0meQoFbhpbK7VSvz6TtMc&#10;tFJbjch5s1vpGI1yaNPJLd9KPOW7gkB39VNa2ZkilSq3A0IOphZQyRYg4VKf7dM9nWxwc6WMGGLK&#10;3zYSf2pOZ3/XQ15kwbluUNNlKlGVFrCSHpOqFz4gYd9TjpyokKzyhsNU3zHIwDe3pvdxmsieRDhb&#10;EpB66VdGSO4rRscJXzffDFOb0poTDfIgTAgK29lcpon/q8HJ7ElTFRwitZ+b2xiliIJzr9w6l0OH&#10;Nm27ydAc+Y0BdoNMm2+NbIQw7e7399vZrOv4O401DNrQ5qK857nHkAuKcVlxzmyR0UqnPUa9dhdu&#10;9jAYxmW4NJ0e2uWMb3HE0Hha7PvrFudo/mSsOJ7jnIOuEFEwGVmWuX1iExFsMEWGcRZz9WWfNs3N&#10;+pf5xy+zDsfDLZ9HnR/zA/JCkcsIGwOcFefKhcpUFH8WpuMiJ9PmqTLDyxDasL1ud13/2wJH+tMk&#10;nTCVeOIP7r/4hZz5SXRIyFqB+7glO1x4ksBY5J077Z/RV3IMxSKFxT2Ul7lfnGL/aL92fGfuZM7j&#10;AuFZlMtgjJ+rsiF8PC2yJFPUiUzRxGPTIak95GCiQcpUL2qe3/GxYLTytFji5LKDOJ8ePtiFoVDl&#10;NLEiDCDEVaknPlzCIHD9mx+peaPDXG3JIMU89uuv3fqA9iEsOsx2/kQHpT9Wk+lq6Sut9bTCovei&#10;DyuYr0eO4ARK7oFexFgc5p3dP/eouFb4g1WlzVrXd/xRHYYw9my+KPgqHd7ZizRKYPRqOUDxyCJB&#10;wRUlZnvu9ITJtxnrrXiXCqZPmCiAWd6l9cuW/+kwSffbZv2Ezp2m3Ya/YPPMvrXOC/CUME+XxnIN&#10;uaV5mgyPD2mNcaUmepaohYmJR16Ubtftct4+755ub2/RpqcOzTq+oXu34h8cyfN1eMEGpBTHN6Kc&#10;NLAxasR0WM+4R2M2ofm+m+QElEwgZ0deRk++8CcDD/yl8XbJ096CbyKBF+bt+js4K8LyWOxFVAAz&#10;MoZHpVLkGRk13LCJD7hWPcaFnDkIHO8uTnjvZY5N2ukeznEx0a/zMTjRRDotcOxhmbSypNhHIn+G&#10;exgsPfdV+yxFgj2aY3GPA4oRCrKbRJHAtIFTttTpr8reDqcWV1XTE7az3mWSJsvJ0iaN3s4zjDgV&#10;rZRJmEwLuM90uuY0Ik0/fvVOrIv3FgtP3Dvu2Yu8NJ02U/5MlrffDzgFcv6DLuaPVOvsI61WzDLS&#10;c+wp7ar/NHm0acSvv9AQCzve2uctnvJ9L8OMlyyzG2jD+oQDqWxpxp/cYNCgiXPlKfjJxjYvkR65&#10;gydZUHJqH/Smlc3bPCcFzzzmlTNhn1izLXqZ5PT4Mf1gE2FOM97FhPAXOtLdmZiYV3IMcJkOx0Jx&#10;5pn1Kaa0J04lnloV5SQWk7yG4UjzpuV05re/eWzBYZA3dCBNF18Tprbp+Nd0Yq98U1YH5bO+ZJ7i&#10;pNVkPabUkBdMbzXrTrffzEstIrK3GsJXB3X6e5K04M9lD18mkx1/wIWmbe7a/u/dkHYJh04r1nJW&#10;ElHzHi6iczBP2i75eIRug/ptqvMMy7ZtMeOaru/ZHekeM9l0wFS7f3rDfx7/wdf5T1YJ58W05BMW&#10;r1eWAasaW7wk5cgWV5Hgun11mjS4En6Z8hfQxUd2ivqXXAjp43dmO74/PaTVLcinBUYjZozv71cb&#10;bAp0MSbjVeEu2CL4YTMb/g2en1vx7Qrn6GGKXiSPyIInCMP6B4Vp4n8VYB779UpNw7VtPxlwSMCW&#10;wGXW8AxP/RUfM3teEwM2hsTWJtBUnCg8oBzHYf7x9NBgE+k/OKMUj00bhpYvfrq+5gyMd5OPzzha&#10;4UyS+JIBemCOu+KLQux2gQqx2z65EAEjwdRRMz0tUU4Zs7x+hbF4PC11s7X2QyIfyt/797t7NmfK&#10;I+OEf4I4eUH38Uf+E/7Q7h+co3DsVi96RousmQ5K1VIMlRw8IzYIp4ftMr3Bee0jr4bPzlxqMqlT&#10;ms55UgHBOdsJZxpcu+CcNJ3Mduv55kuHfS35vzayVOZTEQb2KGLs/2IZhTm7qYuhgjBOBYmaL4cH&#10;nF02PffLkqMCtw6nsPZI9x7HwA6He1DbNe+B4pCIth2Xa1y2otSq10phdhdgtfzRdbMudcsZpkfd&#10;at+21+36pnns5y/9p+/rX7bbu/369/Vuv91vNqtu9vT0hLGT+h2OdMNxjYmfmsAvcHVY5nalg8CN&#10;qeiYtuvd/ZEvQMAnrRd840FKizmufXgvDy0kPDMbySO8YX3Ft7V/a5qWL3Hf7GaYDLNMlHR6mHWz&#10;JQ5hs9nsdvFxdr/ZrPv+G52vyssKrpqr9m/+elW/YgV99a15uXq0tx3wx6vh+XfTvMRPWcdvnYeT&#10;CL5xPtyvGmwjAzrhhGMCO8IZQtvWJR6ZTeeCWVTif2DyzQ2n6TBLxxN/dAqbHcBhosC3OiiD389W&#10;BA1bFScWxMMwPegHrEfsOfwRANzZh6cjD+kDvzfifCjDC7BxJi0zngrcFEiwQtw6Gk/eMM/H9a5y&#10;mK1AJv58ViOaVmx3/U0OLVj8WSfrPjZYgFVd5E5OMTY5YuNqk8GYmlOJmQh7cbC+0d0xcAh+Q98c&#10;FJdISbF4Y00LwVJj8JHq1fo5wZQsZBTVvpin7hw1tNDOzLkOoZYdhZJ/lgwhlaa6l7cSMIGUBEL2&#10;UrNSy1CJpphX2NwAmGJ6MUii7LowNke1rKRqg2GsAXBw92Jk6jJZ9WOBaTRIysYQWGImM8I31wZB&#10;p1gSIs0gn6IJY0uIJucEAkX7xQB2FFNsCUgedwnkWpVuhI2/1+xGO187udFZ083OS0FRZgrJlpow&#10;IRKiEgPZyZrq2alo0foLbtYiGbF9LJiJHzuJUDQ/wSk5WPS/GuUsJvB0SJgsCus29gEuiP8d8Uoj&#10;SWEpyVlgVD7/DZTP3UsZpkcPuplSZjKKCMnCfw2VpmWU67wI97KQUy0i/g/DiymFjBRHTfxnY0Ww&#10;caaG5CMzFvK+BhYHQhuxUMZekfccl2xsPoHlVDllC9XSYhQqewVStpi9dqnl/x45l7XO1dxUNtoV&#10;JkETlJ2q6RrMe56NYKFZzOvijpGDMlUjJDB22d3DVyzBCqUwsU/ApT1f+ILrgV+2vy6XsyfdzlA2&#10;i1xx/HiazbrFcrlcbPiv3AuE3XY7X/7Yra8xeX7WnzK1zXXbfn+eYz4P5aVpn6+fn/t5P1+/vdtt&#10;N/vVfvNhfbf+/v35qunn8++46Pj0ebtev52/XX/t25fr9goXAftP+91utXrHF9os+Jab1WK2wMXJ&#10;fr97+3a73b6dz9fbeb/t+6ZtMWPn62o4e//7EauDlO8ra14A/vdUq1fazDmhB66u0CjO9vlGNBps&#10;1n+Fgvi+M76/BuoLLiheUIKuBFDFM9aKhuqKACjikB662WqHS5PnK/TFC9+QgxLaFxWnyxD+AdbV&#10;3y9X1889LsD6/u47Or6f73b73fuPH94t2enH1P3o3gwHdvdDl968YdJ16cfi3XL5bvn052L37a/d&#10;ZrveL5ar5fKxXWGTPMwecG33J4QHCNiGXfdw6Lqn5e3t5v1+vV5vcWE3n/fo7tVmtdpgS7/RC+QO&#10;6fDmoXtCPm1fXsepZv5N4AGnT5xYOQhwkXE8HuzMqjExwHqEAy5TGPFCBQJ/y3DklQuvCuxlGPwV&#10;P4vTlRN9+M9ZXE9eW7O8MXQ1QYFzD5sWAbySQNBtXxZECpPlMzBfnO2taLg44QlaQgkXAOlbz9Wc&#10;psPkcFo29ypNj+DZw4ysBC0wf7u6wYeJP61q8AYCaDmc4c0M9l0HLhfFALgSNEmxlcA2nkSbjYuV&#10;R0lrAIPsqFoX4Pj4/3rRaEmsrHSrpEIh3XLuYNCqjX0YIac3EKq9eo+KCsRGHPqW76/SBu7mzXrG&#10;nx2z/2C39o8j5rUUgFRbDJZ3RPHbUFL2ibVFl+jK1RGXmQE3ROMpOqHEDFUaxTJmbxNRYckVgDpi&#10;xma3ZrJSdM3HhYpSNJz/f2eHlpe3zdU762Xe9OEdExssoqpmMKvtBqGO0spUkHUKvr0hR0eEQ3YD&#10;siwnt1dJ9A8Taw+BRueO40JjoRxSzPIKXjGYzhtRVqDdcrDWpGH4/vdhmtKnBsfQGQ7Q3kp75aaW&#10;UbYzmHOgPDPvpQCFqDjslKUfA5DCpZAFNFtSlJrKvUiwOheFrJcaIJQWAbWdttps3pLUG9YT2Z7S&#10;+op3m+b/dAM68SZNTv4OFrkwiz7y54G6GkWKlagSgwsVE7ggyMBPBaptXpobaDPVUBQ1yoMRngbK&#10;uATo7AVbFqswgkdFHcWEJKsztxCAxILJHNfNG2h3DY6Mi+YtvwrhDpF96eqNUC6mVl5O/wPOfVy3&#10;KqwRvtkipmBKQaVLtCNfjWiVL27NKmMTDKbWDODMGZvJyiYNkc6YadmsELdNR5FPeMeGCk8Jtsqu&#10;AVm4gK2L+wuSXYfsDiaz4HCNNNtNI4LJrNs8MWTFvCqbKjrnkWLA6tBmBEDJNPoXlEaaCyIeH9V+&#10;Tl1WDf8kv7/SSNzzxhVpt9d5LiD7meEVt9pPAluUmcAZoSwkxk6uiadsRZ9BVi1+6JGPswLlyJkP&#10;T9TFFSkDmpHwNotlt27iV707THHa5k0a3jf7ehyqIu1prp/Di1P838FWPaeMquwQxVRUbY/MgHuS&#10;Mq54AaFY/xTfXDJLCiefhIcKhFNN1cro4KM+PHbch980zWx6XDS/oUDegnfIT/4SS0RU1lcwYi2j&#10;N1wFU1IFEkgT1MXVzGuQ08+MgCzuYSviisPFMWMahQtzzag4UWGfHp6al+701D5iOK6uttqdLQ+9&#10;KCi4bJYxLpkL8DsoWxeB30h4NsS1ILkSiyAUUVJWKxfBqjOJoiTRDlmjQRQVAkX0rEbU/hQTVgM7&#10;OE/FqW/eHFPTdEdMcfa4+oNTzivBVlgLwfOiq5L+DXwk2rxYmKc6oDudwWaBMp9sVmMLwiHDvRTX&#10;iJZ7+orHGLBbCM1gAkvJckS6HFfhJ1zePzxint31L5s3T4vm4wEXt7j4LVVLwsLgIlEcDCYhrmdo&#10;6EQwpSPUGBJMjcwms5hsy9hkqMQRznnXLUFcl/EKLrJXBMU400rL66Mv6Xmf4DjgMqX51rTXf/AG&#10;lf3sil9omCezKvGy6tINQWh+O7Yql7LkgIg9yI9UJRFF86SboxsEEy5bEDgzXPo5o0RRnLzPXV/V&#10;5eWnKogKiE7oyyPOzhtcsvBr8tThsi9N+WCyjmIZJjMbBTeY6IpAhwhBIAoiutNkxZKJS/UsGBni&#10;q8gmFG4Nu8yR2Sode5wBNtstq6Vea5PQiVs9SXIc0tNL2yWM3DToQYdYfxfNf4Sz0SfRMlgvERRM&#10;GVFyskiwDMUyCjVKyWff8lYWgoqWYJHW27EWspQRq2umOlv2RWHOT9O3prmZr+fzVZc+Nld8yhxm&#10;G4hykptg2r/BHBDngMgFKUyNdZnG6EtyxhciB8dIOYdZ6OI+OjhFheQVpAVPwdMKdMzDhgf22out&#10;xieAAZjmzWz5cNs0877fNv9gosNHCe3sXeqpy/gXuFNOcn5LrW7TyjAKWyTKxLQKjnxjoVCGSq+8&#10;q8XABgRciju7DmnHIyYt6IiB9+HBZZcQkHoPTnmdfBrmDfZezbhTum55k1tzePrbbVLoypyL+heg&#10;VMameKqukwRI9FYxpmZSxEK0Gy3I5rPk3xDZ8yWLA7VnBcKrJTkZ3Vf5WN56Zbi6x+E4xUjEVfOq&#10;meOEna6ap3Em1sqEbGX5CUrpnpqgcnJQWReQiwMSdgS/3sTKmGWU7aKQ+qYss8BeiiypJFeDLQJR&#10;fCOhFGugrRKcA41NnznNvsUFNE7PPDvTDVeDo2a6POLMcQw4eA1CkcGzuqJTMbmKg9Pr8zip9zmI&#10;o1SfhdegXiyInmOMxRTRakNQDnMLJjfTGClmc5IBUvrjb5zDNzxFY6fmGwazi5XASMIIro7Y8Mok&#10;CRSAI4yZVCULcx9FgtdghMtyJaMnEGUJmMcZrGDhzBhqVUv2ONPlYopi2TwfDfx6wFrlCTHwTuI0&#10;fWnXGHxP7V84UCqH2d2LGSmyh4OyZAyQpWTAKo8ckHxxSAirRXZpIAYoriOAfd1g4LE+fJi4rzEW&#10;im6pU6+AFnPT8DLV3I2eDHzulLdjj5vmK2bch6Y98cTy+uoGRkoGWSwWCqjHC85lCAeosplqCZsn&#10;zanIcwk5X8Ao2XTDuajjoFoQDFl4DW50/8iotbEasNGPJ3QiTsufG/4gH5Pt8fTcVscACf5FJypz&#10;ZJB4Bmu1pRSwqBlj9zPVlZLB4bRiQy07ysE011I64CJgkUNEI5wz8C7bVt8F42TS82TSNssT32v6&#10;qH2eLr6OqrognwOF8/IJy1aBipbCshkIcfwvElDcIJTWnoNGFy+gNtudU5WQC7FMdTDSQCYrGWJG&#10;PBXX7YWTw+RHg7khTstv+O19+8LvDWxyQVdfibqIGrm07HDpSR9vQ20kHSJXOndXpIb4ldMI8hi5&#10;OchND3xiRU2XOioP8isBy8h4jrp1CMUj2pbe//1pkh6alyecRd80j3yPihzly9X7F1TlueOFu7v4&#10;Kkn0VJJbFQsUWbtZmUmM4kA2u57tjLgjQ5XOeRqF7AihDk4FClmzGSqTPlY4wZ9HMF03q+Nk2fT8&#10;E64n/VOqObN+gj5EFjLOmKKODdR8Ja1+Feu6bpGE7JBgPqX6ArUa/MhExQjsVsydlyhe9suASHHW&#10;g3bIqmJccbuYI66QefxL35vl5LBtPqP2acf7ibGCgvl7iESovQzF5KkgRV1iEomzvG6wlEaTkXom&#10;WaRKA8Ijg5qretyLWpxdws1y1MHIgERG44oYe2JWC2yP7iZiwzXNgWfoDfrwNLvCZJsnYLY+l2SZ&#10;JHkq1DKR9ZFXdT6HQJkJ56IUlQRJ2cQ6dhrJ6JZFsRiKUjW7dhl5A9CD+u+8CJYt3VPVdRy65gWX&#10;SY/Ngm/aWMSdbbrIWfAcEROZ+le4Sy6LAuq17aPgTJgjIijIx6lsAEjWejHa6JNqHiM3goTX/58R&#10;zhWY1bLjUMTL09Oka25wFGmbGf+lfImLvzzbUFZGEoSQkJq1mM4Bi93YreBqNcg1VwVylHkBmhGX&#10;pp95Io29OS8FUiIaWRyvcCrFErfr1pKxfA5xOtk0a1zaNs3iiFPNffOJR2U6EurPapWzQSUULSDX&#10;zNPHRYKGymRL8T6D0dlcJ+oi2oJwFBmSz3Ikl7FuSbAjnKkV3BJJbrGnGILHbbNLpzdts4IyLJud&#10;31LS6tFNS85nAuJgCjIzFmxNuOWcly5esZNBmbGASixnqFyVVjoklJQJxtlkrIUKr3ECWVlcMIqx&#10;JUBa42g4ecBIPOHiZdHwPT+6qe1Z5BnuJbHhfAE5+ycAib+wNZOW6Cwu7mEIQ6GKSWw852ugXDm6&#10;GHUjrQpzI1FIU0pa6EoYQ+shwe9I0PHYN39igtg0S1wFHlfNJ0zCeUxBYGs8ixJEUQRFkyrk8kNk&#10;xDMqgh7vti4STSHLWCwSTCqFVR1bnAJmitICvOSqspnNHS5IpUQtA5RLK0YmKFS5UvZOqf7lT+zI&#10;L82KbyFFJ/KIQxe2QQ055ZlFndLDtAInZCo+agi2C4Zj/CJdq22iFMqqi76MlUUqg/n5IZoOY8j5&#10;jJbihrO9BrIFSytT0I5KrQ7DoliiCYjTNLV8pC79xXkin7L7HWtq/Uho/JircZXu3CuoG+0dYhIM&#10;pXom5MRYBjcYMhvwjMVDUuFCYTbeCsvsGF5MMedyc0q4rVASpUZr2TtMJ+nlpcM88brZD2lIH5uv&#10;vOyTBTj5SSZiEwBnSvU/Rd1CSlggMCclpSGFi0FEhvlLMK1WtHjij/7wqxkIlilMBmd9sSBUIlHU&#10;zFLwdhiJiC3nFwLTNFxjJOJkvWvmHJC0Hm0YWhbLkdfEZBeBTDv88lt1iDB4d2XFdRIhyVjxSgWK&#10;DOHDyCE+U+4au5MRbiMqkXJlfMVyRpXEWiRpOCZ0IsDLPhyzVnrcmMA1oTXdIqbiBWdcG8HcymQT&#10;epSTiwhRKSN6U1JMRd96y5BT0iGIlwg4nXWAOYruZTqjzAanRRTWUNnClNMqB3ZVrOubpvmByfYa&#10;s0W0fcUrFpx0cDIpjhDxUSwmhwqm1bQVULllowssUBuKAKPylQtnIfnoI9pzuN1VB9kIFbIWglK5&#10;OSM5EucyKsrFrLrAVpPEkD+0Vz/Qe9uGr+o6bpq3GImUeN/ghPFgGYhcuY+zylQpEmIg5giLdY8W&#10;ddrQfdroNZ8xD+dSgVno6bR7hFOkgvFBaT8myv0KIOSKizyMQi4gU6iy8kJl4TQnfXtcQtw1HxIG&#10;5H3zC9aJo3RUQE5iyWQgqxD8Zn8uwRpQLbA83SzT8ZS6zU2/6VSlUGrVdoBqhGWKRIynhFkCJl4Q&#10;lyiOWC6dfpJNTcoZ2FEYg20zwxllawfDZdOzB+jDFTBHxUX0xYgxwNmkzI1KWIqVxIhjazrZbXTd&#10;jokIJ1TrHXvd8uRqzZkLGQoRzOqCQLnoOi/W+KmmjU3CwhmsHWOoJXL3FjAdcMHHF0t9aeYHXPYt&#10;cXbmWgJay1y0ZYuk8BeQR6xi3DYUS54qip5XL7NFPa7LyZaAMmXGHEyzZphW8xmh1rRkJ9Ly+7z5&#10;vuSEDoyRUejIsU5jFSSbQIYXfKfJ6Qe/F0jDfbMeWGzVRhOUSVHWQjmDvn2fDMNu/fz5w6c530kn&#10;ungf+o4HLrVH9aQbdqJGo7uZiRpVKmIZjeAWFRXIw8sQJUop9Oazzl6T3/2leTLYbhQI0VMmWKR5&#10;qgURduf7xLcHtjxC8mESXptxBVigezEPRWoRAO+fgHuwKelugx0V9sXjfP2Jpryaw6Tj/3Gw1Jzh&#10;hsOfkmp13lpAwRdGtEl21LLD7yaaxd3RIqmmAbM5Xags196LbrmEFVBE6w8EGwnM2L8sBj5n/PIG&#10;k250InZquvKZBaYBk5k1B6NGiMau7vT9zWnLvyBfbzhth035+EU3/+dJxfPwNZ28twt2wmiXlIex&#10;FvGI3Q6YVZKl1VZVHpcLgkzbRZzFu+u4QPwpZJM783sTLQNmg4g1EqfHZdM8naZp32y8e+lWfDPA&#10;gRH5ipXgikxnOE3Blp65lac3/k9PAPMPD3/xoihnHvrbPC8Rx4j1qAE5DUAZ6WcqVwpgRZeegDFp&#10;zjf2oRlpsy8dJFxmyYUS7Jso2H4Kj3HRNpjinLA745h43DYbK7JeAytVWV0KMZiQ3BXl9R9RSkrz&#10;HYf04QNvsBFywLj/i69XNgrTq5VGEDddLsBcTatjbqPskw1VNiL6T5Fj7AHs2j9/LBdzvf6wwoUf&#10;QO6sZUwYcahgwtY2C3TprHnhzZxtszjo4aPwOu+6ccuylBm3omGz9frr5mHN/4qAvtYPLyFjh8e1&#10;5mn7FucSW9XuGYdImwugq+EVdVrMxCXBVPi4W22zjSFRMN9IApJt6GuPCNQ+lzizUs1U2jUrNPyp&#10;77sDFYxEK7isjAFyHQyluyUwzQyW4ZTmJ9vS6dc5plIS9bpEnF5WfKM+3DgY+LEXg7Bz1JNRFFAk&#10;gJYsySTVOaCoxiFmoVkv6f8EZ3lcRbmU1s2nxN+jYXfmMfG3fHgCbPAA3tQcHCaRCg6ptkHoezvi&#10;SB32Pb/I0Q6Z0L07/SXMMGAo0uzgfqCmRRESsNS6U4UDatnh1IUFhHFjy4VfjcpI0ZoYDd3yYe1D&#10;13xnJ26azUkvcoFN7khcGgenIg0y9o68l6Qb/QEDjei5aZp9+Py95/uO5pxZEDClfqa2RKURAhTJ&#10;iM0mZ1wUrMjskRF+ZqjttWPInpZMQraOaD+OLzEGpzgmfuOJ5WODSV1ADVaq1p21GIkkS82Iyxyl&#10;Bfzaxi5PzM8c04+rpf4D8jhMj0fMCnDlEDZBnoWwpHwxZDGt7nCOMR2a+UszKgyUKIde+DF8O8vs&#10;vaNOnNp5OTWP3XFy3DV7dBhO/Opf5mEiWN6S+EByhqQpVSJMJ19adJEmCYg4zk+3vf1Q+8B9fTod&#10;TpOnOU7Rqi++iLGaJWkxmXAh2w31JWbGyMGCJ5mrULQ6nyNyYL0hsgtZoR47O+EwyF9g4OqP/9HC&#10;1xfoVqJ6jYmyEJ4ZKxndB4Dx42b2VCTo+lt42l7jIjVmNSk9Y0IAeEU4AUHZvDx+Xy1nt4tfX5Yk&#10;yZvLT8DMCq/gnJVO77McRQ6PAMXac6wEnJzeNLsTuu+xWR4HnJ0/2a4bCyIfBO7vgq9cbckOASf4&#10;mOZxmp5mv319vls94ZSywVHYzzbsKqR839eP5rH9q+2/b591cv7XogWw3oxXIdPIgUpkMisjIaTs&#10;j7RYBVMruzkxx8CzMyYYzcsC43HRrHGA1JpxCWdLtLjuGGlQxlaCpC+MDykttxj0VjiwuJrpLMTx&#10;f9zs9XotG8DmYL2p7J4j+BKCG+PcYL45WCrBUImGM6L0hwxmRTdhvz7OG/be8RHTxWHgs578SwdY&#10;1Ha5yRsIxlAkwJQRJVjmiBDQV2l1k/jzfgEO79pZPkKsF1EdG2BiTqtYgDjWMv5F5gZCMiqTIOdS&#10;kMUIsLdyS0YWrhQ6kXtw3/wGG88yOspZEZHLYHwgFEvtiHlevDSvGxEShNTaEZEwU6/BSOn47Fdh&#10;5HM+g9KsAZUYsmdWPAINpM1UHEp5EFwuVOXngYwWs+khTwzF5eMPHPKPC8wQUdfbFucX5Q53S1wS&#10;TA7GUnawhRFQEK5PbA2sE4+p+84e52SUdrBp9lZPPuNEPXRfy56utJRoWtHHiCa/DrOYi+RL12K8&#10;tBU+29hwfLD1kRzaK8zjEqbZ/I8lfoGKCRxcLWghQq71DClcixwHxwixpdJTmr9Ht7IKHopx8Jie&#10;uj/ifmL6stc94QIo1J1zN0qKQvtvAF8LkQilCLKV1RPCRNMqGgJfRAIc2xe+MHF6i1PKKT1hpqPD&#10;Oh3lrGZnjXqOpAPZktmyrpJxPln+ft20/YeP+19+4RtAcRa+fmza9du3fLPqB1wbKudxsbe33vmk&#10;z0upSvspLsZoqFVaB0eRINNSWUdewcPBfJg6j5HYdLwJPWt7zIif+FU+eE6Bw9symmSqgm0DQoba&#10;JMIyMT093fAe7Xaf+Aev/C2r/pgCdfBvGZ6efrSLwd6Ut7Lbt4RXyS3gjCG0wtqs9xVcsCByGOlZ&#10;flUAavkVc2pbfneZeEqZDqm5xlrK7Pd7wzHymJ57MMzhMNLhxQvy7jot5v2X29ly331ZLVarTzc3&#10;d3ynLv+L4+Xv5nGjyxb+awimql6OCjJ5LAWoki0OgSzWHP1KcItphkwXJiRLGWfKOFF8UYHeVnec&#10;dI/8hR8uXHjU14dZOBTMWZlMNMMY5mHBfCbd9u0SRT+kfoFBuP+4uv/S8aoJ2whDkf07W7bowwaT&#10;Q76Rctnc65rGcrNia0Uw3ibJBCQLrlzArWEy1UlHpY0NrtaMw9slY/QDOvFHOg7DDxwNsWO0zZNy&#10;wmwO1nQrzkfJxY5MmMkIlp6u+UwAkZpuvojH0PSMDexp2e5nT5ifPjyvTnzTwnTxGb267jscq1lQ&#10;1KvScsTKnTcPbXLTLalwzkD3YJaR4pokpZWphlGlTcLx+nHG31J1zctBD8BjtJgDPbSYEBl+BmXK&#10;XkP7xCMrkHZb7qcwVA+lbNo3vP2Arpz5Xe13X7FPT07H9+2sFFSljJgwHtmQGE/Y9nV+DPO34HDd&#10;iMriPMKYqUePWYznMfEBo+SATuRUp1cnus1RicIrx3FSI3q9CPW436X1cuDEkD2JZOjaJXoUw2+2&#10;xsQA6TCZ9ZuvbfsDpRzv21V0iwWLJIyRb9y8aj0HXDyEM9OQi5DxM8bjqhh0Is7OdmLRr/B/aPwQ&#10;pZA6c2yOYjWM9N1el1fidn+mr3+eMMnmMZduC06mUNf6ezM7dLP51fXjmptuOHbXPf++dnm3ZQdh&#10;c3tDEVuodl8gxgOSVzbsOawECxVGXTpGNv0c5oIpzpIvZ1InTt70zRdvpw5d9KDMoEiUaEUeR2KY&#10;ohdMOi53a95uWPOx8IduufiCy+TdDbsy8auC2bLjXp/41Son+cPklG72mAT9yX8NjkK9prM60KH5&#10;+BipbeCRYwBkDuHBIl0EsuRssRQUH5d0XZLSdYOD0AmdyPNy+t4s4hswdyv5XC59GwIzmmT4oj48&#10;Tt5vOxxub5bDfLOcde/X/+h93vyRR1p/62/afr7dzzEH2qV+xp8i6XH84f4PdE/X8hsDb6tXQ92k&#10;SjCwTRUVItNCQ8rBUPVi5hy0jMocYWTFjtx/m/EK8NBcP2Ef4+2I+K1ILoECs1WUa+fVSH+6Q4xO&#10;WfA/jyfDTZdajCvs39hsvJc4YF41468zoTJTt37qb8tZJ80xb8Rx04eVN9asRapwQZxDDohywELB&#10;FUORBLNVY8Obkx2ZGzGnuJzU8B8Rj7PmhRPjdbPhrTD7IwDzt0yIEVSS9Z2OQsYGJKZ0g2EFz8Oz&#10;XSH3D4nvoDZzag/YctuV6nbyaZ7ulombDrWi+7uW+fdbPyqSt8xcLiDSLdU6X8IKyaFQhiwQZhhT&#10;aAzK92azYSUZ/nic0cw7idN03DW/214VvsrGGEocvV31NIoVUM12pfn0E64jNdia7umFOXnLAwqc&#10;NuwfVj9MMdvHztBt7BEJ1IS+PGy3aMOxR7uMq+uQmkG51i+hnOaCOIeiZ4zWI2w1J8CLNnUejUiP&#10;0wOOiVyBDzyxTNNHPiprOeUSgtLQmHKjS3TBMU33fG4Z9hscGFhVms9m/P2vfG754wT+RakVpqZA&#10;n214FJUHmcV3Xl1vPkMUV6Cic8L1yZlGONcBK8yD2S12jJRwDPhKVox1owSs9BUHxyntH/k30MOm&#10;0R/PR/Pk5y0VmNOCtCxlLD7ombqu7/jAI4h03S1sTGKbbbeT4fSGzwl4EzjRTnfd7oM0q3hy2+Pk&#10;NnyZi7us4mfIflUGiYjOQqCIkKpp0tjLoJ3ZRpg13vuFF2OYXiM+bhvsQ9PhfdPq2z7YbRdUJN3A&#10;klyEZNZCpJVtg65/YrHWictOLyDDYXDoN7hA0TnD3jekPNO72X6HmgwobYaJAuZJbbVWRNZCiH3m&#10;HGDNUJmN8xC8CarTeRK+MHFwPQhQGg2lAIy76XDCNQq/OB9aPk2ClvOurJVgJdIzshBmE1jeiJic&#10;tns6pzTvFjtNlaDN3+EKpXvClWVKf+nfinBZfeSUBucdfgOLq8L7dnn4MbuFBxv8/jvS0woXgkRU&#10;QGcRBTTZa7kM1coaQqBjFTIkO13JJlyCZHjAHymaiHlF4hdVuGhum/eYWGC6eGUjMeBdGVmLYAgZ&#10;K4+5c8tJJqjNJmEw6e7u5LBepU9PmPkd0EXbPWo93fK/Xx75FuCm/fvbN/7qfzIcj9PhcLfDufvh&#10;ucMgOyGfClCNalNdMVCrtZyzRaJ1sKCEqeCCmwxFeg21H7sRC6pLO02v0Ym88D/yjRBWyYlVq/oq&#10;KwQLDklpQOcRPMCBOXVvE/vB7Mf1h7Rs+Y/Bff/j6W++dif17Teof/RzzLfv2pv5drsHPuzu/ukw&#10;2cYsiKX6RNHHmdWUJSUueUUhOqqmgy3enjhMo7WYi1SjYumLRQlU9N765QPWnz8iQDLBhcuT7Bgx&#10;8lGEVpR1YfDEJGTq8l/UENtZv+B+KZfTpt/yO1FutOE4e3wAiW0Fhsc0NID/TMz3r7J6cMs5khPO&#10;NvxOkKVb4pKloQBucoYlVEZADTSnkJgGXC5USLVTBkgGt3mCNT/O+X5ye+E7GHYi2qLb2u6WK2WK&#10;JQenEA+7vz7xRuCgV2e9/9Ru8mXP5Nev6Wmxe+aDX7x7vcEkALXOHnn8Q1aA98BYIjHZbe2W490K&#10;R2w5MCqNCDCDixW0GVSUmcPrTB3BHIwPhyodw7+lhCGbUFn6zBc06VkcHuNvcXZmS2RUnCMDRSwW&#10;wsBhijPU9Rd0zBHXwzwy+P8szVdwYu9t+SwpuK5ZoHPSZPs84yDU92X6KSFqf7PjBSL6OF3jNJ4r&#10;UpeouKrtBFVv7QjiLYP5swAqiqSXbCDMiaikLEoILeic0pKumz9xnkQnznBonyyaayue40ECkP2r&#10;5NwIpHX7+Hiz7uZfdErhLdZT11sbh4l2U0hpsnmZIR6Ob7Z9e9Vvd6vFu8327ub6sV0p43F6j0Nq&#10;Lhn5VYTag35wuphRZnDeNThOGIPYuoiCFEOkZ7j0KGrUaz4WrCZskTn/4CsN/+DC5ZAOG35fFc4F&#10;tWL56yAS81CU+fSxvVnqAGnVJt7hls/p2S7jQB8X7fYHdgKMT+gp8Y8QdTCAhiPCx77jqxSQPcq2&#10;NbBUosdnyJzKleCpQZrXCVA0ih9NtrIHREyuJWDNbDHIgPrZuqn/oDn91bwHj1kH+nKafucTTd4Y&#10;milTtSIYmxE9ZucKO0hwEMsVXck6BJjRT7/079CA9LBe63kBAsnx8H7b4vTDEamKTolfmg7dXb/0&#10;yrwqGl1Wu8mZCjd55gZbPig7zKD0r56PzUv7rWn+eWmu7I87X5Tw/zcf26vrFtDfeT42V/3d9f/7&#10;7/aK/9YJt6vHb8235vHq29XV4+MjMz82f19dXbFQ/jko/74Tn76fr7e//HIH9et6jmLb9fpuDX6z&#10;4h+jrlb731ef797+Pl+v++3X7fz7/Pe3293u42az337YfVrP7+ZvP2x/QTENmtbP5/P9L+t5jzb0&#10;X2/6frf/5Zft+pf527efPs1ReL/h/6xudsvF6ks3my0/2p+Fbn5bzZbdlw3/EBUF7VT1+xX/3PN+&#10;g2nPL9v99vN6vduitWjJhz1ybT5uPuzRSmH3ab/65W15useALaKvFbmlMah4mEffag5rZwYcN6zL&#10;eUmAvUBbitti0BiwIzWHigFOzH/iRQJMfHSf47a7xeq8X/6JVt8imqHn3r+bfcbqbr5zSvf20+fP&#10;u83qw2r3Dmu/Wv725/1q8355v9tt9h8+rhZflovFatHhMoT/cvq+W3Z/rma3s/SQuuVsxm7Zfdij&#10;M3ab3cfdYrZBr7/t7z6v377FRmnbZ/4h6nw77/vrm2uKnCh+mv/RPj/37XP//S16bj7/8GHzkX22&#10;WS67brmcYfvtNzvMKD9xe/3Bv7e9vkNx/a9at1hlF6qB67BBXQO6B1qwsPcoEupv9a4Y72pj0L88&#10;/NhtKD7nDvJo5wLbeFDjFG0F+qPYPvER0D6U4XaA51eTub1jJiAcdJsBBafpkVDROJyc0Cr+XeyR&#10;fw/LfGg1jwscCGwfj4tWJm+aMbXRJYmFMDrikKHHv61yBxTqzrmW04Drr9AGrYVZC+cJ+s5EzXU1&#10;tNWFAHSZIo9tAtsCwVWSWG0PuYz5GtRiIWyT2oaD6FvMHuRWXSwwJ7R4zA0XFWEd6UOXepvJjx7m&#10;RZBQeU7WFqcLFYxrWdYpBHIx8IHtDMlqHoToYMVKJLoueN7gLbhiKQUu6B1xuhkhOixEXc4F6Bvl&#10;uF8udgyx2QswOauA5OAuDIXxfnLFEqYm5q3H5MRzqdS8F+q/kiGMGgO4TqrQJilm7sooJQeHJFNj&#10;250Za5cziLSBxrwafBmUQ5c83v/CdM5lvghZkh+X2uop4TZJU16uaucxIhulGykYXRHChU6f6EER&#10;FpwSWZm1wU23lPnJmpVBoukBkWgz2ZE5qimMpKIApqsuZwivMSNU885QBX7IUNsD6agjt62Og2a5&#10;BEO9aAWZt8xZNVmxLFRsyZNE2VmpmUfV+4grsUV+xPYyw0HpKyJAMRYlJhjlpAD5TDWoEyTkuPYz&#10;B3TdERuVknE5GjFKLJzDqwmLnBiJ8IhJLOohCNxqcoLZnRUTYfbxRoG2WCwKlxysACtFkaUWAhSz&#10;esafw4rKgGYhkMXSEKNGGcNkEQPAKyPafCm27IYlYgo5IihgydVSlSxWCbSsx+CjiIh8QfbyIDtT&#10;ncj+//jfGthCvpH8QpoXLRIAk0iE4JAW4f8KGDfzf1Wjoz+8v6Tn3vSUnKdVktP/Ec4yjdWLEmvi&#10;Z7JwQVwgPDxFchl+jn81Eu7AxMQiAejdcFAaCvUgchjhXBdeJQ2vmaxYBUu1EEpdCU6g54ggLoj/&#10;BsiUw78hm004z1Ar9ViVIIzcgdCzryc5BFFQKRJHTsV4pmb5rMtGSo2xAVrOX+L/I2DO89zGOeuD&#10;kMmZXzhY4ul4fWIEO4p25pY1r+asV5wLsbJRHLtWnkSRJTGqzf8R7uyZf5b1FT6OiEgscz5E1p1S&#10;y1HKiDOAIVmSQIhuKUCtRqjasW2EMP3ExQs5N0PNzQyXQO0quSZeQZjHqVWpXnMDZXESbcVMfQ3u&#10;+ROUQn1xSKyMqj3rNVQ9+TObsxKjiYZMK150vM/GCrRYPncxmoKlRXMHIGflTVPL6eXRjbAMRQcq&#10;OUSVIcFUFUTZUkYGdwjGlAy04qlbzrrZ0+zHbLa8Xa5my80KmO02ixUMi82f7xazxerdiverl6vl&#10;YrPc7ffbzXq9/bDZ8Lssuq9Wy+Vi2c1mcF1tNpuPqx0cdpvflvc7talqz6S7vmq//fN4Pf/8iZnY&#10;oWyyJQatiUKHQjveVX+Hkmezd4vlYrV7u94+LfZ/tC8vV/1Vf9Nft03f3vC/Sq/avm2aq76/7vv5&#10;zc3dev7bdrf9uNnt9pB5e7+dr2+22/3u7faX+frt2zlvRCO0/RyrtfvA9dy8Wy3fL2fL96vlu9XH&#10;+1/3WJn5J92M3t7d9NsbuL9cNfrJFNH+03xj+vLSvPzzYlRzRaG9Jo2U330AVwhXj/wChMq39uoR&#10;jvyC40oF6HllB+VeOgv6BX3hfeg9+W49/wNGBH6lgrid9+vtfqv1aZ57fceC7mke+UQLC3pkQYiY&#10;oDrWxG9hrtgWNJ0yHa6ab2otNOoFf3uawXVlYcDVFcuhv7VG68T+aPglELJev7D0tsE6Q2dV/HYH&#10;XnCA8NigvX2L0N9gQ2JdfKu06/573z/zlQW7z2+3d+v1Dpth/nl+8/1uzi8nMFw/Yq2383k7v4Gl&#10;xWho20euzXX//e7zfrPfrla77by9eacxdYZpOnSz9/ef56j1G9vIb5zYWG46bhy0XjE213V//fit&#10;vZmvWXq73+8+LH7DjtKlYRgwULuHNHlIQ3rTdUfIGLtdenj3558Y5bMfi1V79en+4+ftZrFY3e5f&#10;eu53T3CZIUUOjPPUTbrD08PDwwx702qzvfv8GUMSa3bzx/zT6n51/3627B5mP7DXPnT8xuUJGbm7&#10;PPHxHH1NlHRtexz8W4GB/x8NA7/gH06H04TfCyBYN6Spfi3pt56AuKXLMg7phFL5PYG+geJF85Hl&#10;28V2dKNdTJsD72JOhukpTbvFfvf7frfC+v/ouiVWjsDKPhyGA5/qQqsOyJj49KsXw3awVH2hgjQu&#10;6g2w8F4JX7KmNRYmVy2/DYaA9RyO3AqoXP7DiX+GyfL4Ayz+WT4KTqg6irXvSQb+UEqDIrJNURha&#10;gkZwjVAibyogI2tBNfLivdYpu4eZ8legBH+YYd8IsURZsKAQfjXLG0P2hRHF2J2JugjCs574bQxw&#10;UCls+dHvv4k46yJD4tfoaKv5uUeUzy2LNUy7ZomOm/IFGon/4ce1Q8vRgafJcBgwPmyzsBYTUBC6&#10;j83Rl15aA0dZDULfUbI+drDgnWu5tUJ63sRWzUpnDht1occLI0RwLcJAgcH1XDl1++bGChbgZY4U&#10;xBSEjmbmHCOfWrGvlUzkF2gIw+xqhY5Dyey8Vk8ssKCEjW1jAiUj1Wt0mBEKtx7HkLpGaxWb0HtD&#10;5VGw6IidmBaoVoQ9+1CQWw57vYpFqlbdE+axatnlIselwoG6bDRbvticAHkfIBWcsBUIzYCiQs9e&#10;YtLti70GjUNw1bQLHpt4yFJXlSEhybNWAgt2qSLPYOsms5diazdCqNauMyMgJmrL3xA6bFVMfiVv&#10;UGeWvCs7rGoXPbXEUcwSXUPnrZrmuu1xErzfzHGies+mHFi6fddb+eciAhpAhTw31zBXK8j9yvAD&#10;cl4XLFFcMZktBqMMuWNFxt5B1ZteOxP5S4uCKNRdiwSwj+uh6+uDQ/kekxOe/jFl6TEpecIQHPdW&#10;1YBYWDdOp6FlaKCIqvmpH9RUbjjgSF37lAx17SMPggTs4i0yhUs5sZyvASGmsK6VoRgmTyuVImvB&#10;2S/WoNgpIHTNont64k91D2lvr4jGGYebUVtJh7xqcVhea1rwP02wcnx6mQUzMUMZnMJ5ShS5Zqkw&#10;m4IMKlkznRp10SEWyTLmyADRNBdUhC8MXqTFYeF63Db3CRdFfDfT8VmvEMDRUG564KPOVrYbTtyI&#10;68IuMCJdQSO03trTVFP2qtxf4yqoEAnZwYophQGVbEaJY5xzVcl1YZo5mlWpArlw4R/38WdOXdNP&#10;0uH3ZsVpoIzV7h8pkWUv0lB7OEaUKeqzyGVvVwakOyuHkjULAOVYKsnUM7hPuFLAAMiuLjCJhUBq&#10;YhYMppLJJWIEqJc4DPhQUvfyEdpMrymf238g0iZnixmZkoeiDeJqdQMXBAHSSmSEhfErnrKyEkvP&#10;QFKsxUTtVNgMpxhDHNu9ESM2c8GPjREBgx3lqWI54ajffMRu+4adyB9i6KrBJlxVxSq37M28Egtr&#10;9vlXuJcSlpXLjuwkXdPKY5iGKZDt0oDa4WzCx7aqHHcKq3FSsTCEBTDViJFJF0WAGI49HxMi2V2d&#10;XjzZNXdHe+cVzexI+lXdKB5D2HvSd0Uvt8a5DmQfrClFFC2qzivGiGArK+XwHtO5iTVtmkxGU3DV&#10;CVUnNsMZBB0Duc867BEg5FXCYyS9fC0wuk6Jx8Rhqb+Q7JslujX+wwGxvORJmGBbxUl5mkicRo+b&#10;OdTvXlbtTEbtIFcVFC6REnR1RpLtF6KCB2ytZZbkHjkZ8U5aMNTqOV903jWQFhR69bl/0n9HYorQ&#10;84cYg90IyJ1o7Y+0tNOSsI7AbGdgWcWVqe8iDlmYz7o1HEcgmQ2uqMxI/SgUlqJ5zSpbgi0MlgSc&#10;MUGMQDEKAewaWI/UQUSSrjC5OayaHejnl06eMmS46EnekYHKqQILqG06j9XHLLPa/bFwVOwiEpPO&#10;UbHewIgtS+5EUxH0RKvMZjBEDRzOfnwiGSs9Xn1AGrgw5NRM6MTm7zcpLZsdrpev+Zom9q05jEHW&#10;c1XWzGR4Dd5yIo4t43Ih1LKlJLPiaSAbAIlOqEItXhFotYFmW1yr2pSl2CHMMSRG4UGYGqStIVOK&#10;kNM33lDcNFtcMmN3RjusRrUqV1+KoDICPUa48HAfrzpHvkpFxGLBkAWDleFyWcTk/AbSZnI68loL&#10;CoouoURMiy8kBtSiu3uQZGMHSsUxsU2ntGt2uJr91nbY92Qj6MgzEwugWCLBpKILUC947c/ZEgV7&#10;UgiAPu7ketnbqhiQp2tYCWrZeOZKmHVMeVQHh6SiAszO6jxob+VcQ8BBo2+eJukjLvjSA98DaGss&#10;MBcT5jMhIgKChYp7FdhhchESKUe+yiJUfiVcYEyjo8/8KLMaO4CHVntU0D0/83CXVx3ZW0o4KlxU&#10;cpyehp6XKftm/TSk9uWNHe7N6ikWqSUKhPWCHIO96G5eL2ACKalErZgjmUJV8VipBIPU4EKxYBht&#10;O3MoREi1C8xZ5Yk5+8MyPaavzYIvfp8f+Kow3p6FlVnoZZGClaHofwp9s2GNYJWkrBwxkgxeWyap&#10;1nbCTh7FIcQKuQoLlVJpxmS1aEUYgS2nF638u2Z5keKSPjS7A04sOCbyTUM08ZJLzgQzuugZJb6O&#10;OA/XsGNxRKVggLKpJoQaaRECRZM0Np7BMqPCcA3vShTUI5lkPDKHSeWYwAkbJcoDxghmN/uEkbhl&#10;J/590DGR14ZWeV5NRlBCfRXl/7RrKItnv8ivhkVCYyyigVo2kyHnOEeh4BKKvIvFL+uK2UJhw5AR&#10;ZVmvSFUqFkPnS7N/QCfuhvQwx0jk15HmLSdz9vgMr5EjitmZqC4GKxSRn3TZJiKyeSKXWs6o5Qqv&#10;0F6C1VgtNfKpX97ZSsXFECojJYt4ecxvhIfJEfPsp7TCcDzyZYr8RrisGedF8KcyKvq/hTJaPkkq&#10;t5QihcEUcQAECyV1nKkZFUnR1EK6VNVMqtLO9expjfNgrGJJPPDxiug0Oeya7UO6b9az46Ftn/iX&#10;Fe6rfJRcJltD84cL9hylTovqDCzX7nZIYWR8SIiMyRjlfxWWx/zUdEpGGuWxGVyxaERkuKWQzImP&#10;nwA4QcIUp+mxNE373GCyTadwq3MS3qKMcwf7ieMYdGCBRSuJ0ZnLbESeK3iiln8K5TXp7D4jGDdg&#10;qa/46oLPsoSK1AIj6wlGrAGn5Mfmqr3+6/pb07y84yvtOf+HR32agBi1+8oyKust0MmSMYwXPbIF&#10;6SZ3MPbCYKjES2QjBWvnT/1lMGsdO2olmwsZXcCWocPQif0/tz9SOg1DmjV8fSIOirotqUsu5o3x&#10;Z4VY7GkoAhR3rHwkOyFRi+lANritJCVgIawkhVfhrSQih0gpxXYBWuhpkqH2RlZ8aCZrYjh46Se+&#10;t256PAynU0p/8F/bsU/641SWz/yqnBnZEDAZseXBzi2BhNlkKjIVHhU59L09arGMdajgRf8U2Rzl&#10;FEHyOCWKtaDy03yIxz/WzHGFRIFNNm5gJ2pWM01Pd3wAQk82+UFTgI1Z6SLR4OIFRbcs5kw51RoR&#10;dUbZLf5ZMGuOhUp8BcW9rspZJZmmihDHSMBNxldRJpTFIg66b03HJ8GG0xGzxZUdiPlKOQmAp+bv&#10;UsRlogXQo0q1RCnWn0zEm9UTOkmli8TzgCVQif8B9LT8JcrtIbLsVj4nGchuyMF8NaMIrC1QhnTb&#10;XPENzjwSpjW/b+FdCXrJ01bPCvDckh0jJRsRWxifHGWtdIMRhbaGjQKWAMVKfRXhr3Ikey7nHVkr&#10;9AXFtFSPvdTKVGQckmF6ePfIx7TXN9vuzbJlJ/r8Rz0oL8ti3XmGMZU15vBATos6x8pU0dLdGDET&#10;dzoLjpEe0ymWNYJWQOW7wWsau4WGdGwAgrPrw5JRk1pCq8AYrTjwlYnxdDafatrzsbr66CDX8/p/&#10;gnBiniKxplClh9UK9cgV+lLCUgdBKYsLwpGLD2THbBtlMfmSIbJNgu4zULLOY9suKoPOb5zX3Y+n&#10;vrm5u97+oS/y4WUHB8/ID8TzzMRrHGE5gXiUiiWEM9JCqeSs1i7jIJIzV5NrXDIZVjoXlS4xTEWs&#10;SpBkJgY7GnkrTSIBgYQYvodq+NFs03Bcv/D9iSvME2nAzm9zRMISNiKY/xKqgzm9EZ5bia+QYpkY&#10;3KZ9yBQPJCj4q/CALDjGuhebUWuQqTJxcQx2CnbGJ1o4STGP4mdNrWvAbjtr9jgvz5sHHAz5Fb4y&#10;cCSOGyJtxLyCbIdg/nZcUJWsWA6y2OSQqpAbFU4EH9dg4polhpFSg4OgMl8KGblGSxyhsf+eUvcA&#10;go6kw196XrTxu/b9wKdw+BuCRfP+iAkyG6IcdMt5i/gzwGweyifYffIqmFHbUooIo8KsxMrILRFe&#10;ky5R5rjxEsdArUF29dWy/Os5b0vlJIEtDpuGCY6J3onDYdF8pBED4Gjz75xXuWv1FWSPUS4dVrS5&#10;lCqGm7dBBrc6g9jGr/egBcqWAFm4hPWg9yP9Sq6zfP9SSMAaKcfR5YcKldFL71r+1Tjfn3jklwR+&#10;I8yQ19VRy6/hVXtVgkTTvX0W1S4shE+ujebxQnaie8nxE8QdpSh7nEhgGK8gIUNMn8IPQC9iAi05&#10;c47pgd8OpPaFP1T6gLOzvUiNoF/4/pftrhHZ6x6CyGaLcZlC5QItN0BHZpXBdSo+yunyT8A1lqD8&#10;7lznIctlNGgEsi4Sko3IDTWOsRF6lCk9XTU4UfPv2nH9h13wdLR7s8ymRCL9M8Ya4Y4BU70ECIJ0&#10;t+p4mZ0kEDYET/iQcNJ28axYGf8Cr3TsCJnqWWbXMilBT8ZJQlQyGKPCI8JmGKZLjD6+Ijodj8dd&#10;8ytGJaZjfJ2YZaKnBBVlrKGWHSMPStJi18gmKzUawdiMWOxd0647XPSVklSbx+Chi0sMZ1Xg/pYp&#10;E8ViBiJfpvqU1EIklKRaVmnTAeePW+3OfEX0EfPEex0/PQ886KWMka3gglA2y2eae5A2yeE+SlwO&#10;nWsv0brXkAWDuZ6RBCm1n7DsLIbOtipysYDFK3A91BFoM2Oxm24KEpZz/KAHjdc4O0/5Oz9sQSte&#10;tWuRu2c+S61lDoiV5g6ScKqvLblcsVYdExkJEpalcDVkdrmC/TqOtwmk2RLyebAk1DwEg/Pdx61u&#10;DFVSbt8w0df2fCCHX9vvXxac2xjoYknAntoOBmltJM51VRRjQ0ZmAkk5H3Xo5caBR2Kr1RhzOAOt&#10;rxmMY4w66VRxpnrIUklNiC/pxBgKY610m5Xh/ZPu0Yk6Jk6OadssbHZMszwpBWNcBlkXM84IryPP&#10;F6J3oihzl4zINaXuKP0c+vXwJT2i+OvOugRTcgjG1s8Yb+w5SruKp/vy1xf6SgqXejgjp+avN9Nh&#10;2DYb+zkofDiA6G35IPvJtMaIsDbwGfHz5lQaRNh1U4TBFvjThYvMrlrVxp4DbBjO0nxQtJKZmlYF&#10;V2U3QUz+sWwNc49EsIZRUGXD5KibDvzbPly3fGw2/LZepdOTvlYDUZcjjAgpiIq/UCoMA9Mi+kdu&#10;YpkKbjZEStAi46vInRiZc3wefKHsHjG/qmDG81gtxsKv7pnlHW9/dc01H4b4wFFpK6CBSEfmC4wU&#10;qTUj+czlHG62xiNSyHlMlFEaozAWJ3llvhgM3onYo8zRHMwJ8VkwMicuVwif8AqdFBR7LTQm2+g4&#10;/lnakWfqld1+dC9KVFwgExxAn0qVqdYFOlkylgE7PriGkmotx6xhVAsgNXNnRkEnCEz18IkmI/6X&#10;YJGEc7xG5lJtm2F3XvH2ze+g0755Z2YNRvmO8O+6KWMXarEgYgZ3sKOuSNKZrZCVEWsqljPWCd0p&#10;UD2YtYSLGkruLMhDxkAtG8zHxFIi6eCPmCEukx0YJ8dFs8M1DLcjjTnjzzGySalyEqF5lQ6ZTPVc&#10;0oEsCO6ZMwRUxAXrsDNjRCMw12shMNYCpRzZI6qACXZ3TL82+wku+za87PMWRtaccZzvJzj3kqoi&#10;mOZSs1uYMkqvMvXlvNFEXdOF1Ymz1kB7NVSQ9gplqNxRNEXECGmOa5Uj5jac8GwxZ7SrC3OQNxfm&#10;MLXCBUH8G6kambIKSlhMsrmCYC4iJUQamqEyZ2R/GktUOUotgRNYlxwuehsISVEG4ioYh3F4TPPr&#10;NAzfmy2uIA5rTraFcHhdMsRRzRBWtXyEajWyTYKtY8AUdrAVEb5KjMqgo1sEKqbxbOnZ/aZeyUmv&#10;cVDCtLZ6ZICVmjkxZgDHBumL0eMwnG77K8wQe5xdTpMT/+EmOysbM1lOj2rQFGQ4vQLjWXHRik5A&#10;gmyFUSgWR+1s5wu5OROK60ywDHZmKYWZRwlYjI20kBWyHSb7hBNvM2C/HYb04xojMbXNbHoc0ttm&#10;oedklUlRyaIyxhjr7ndOe0FKVBxVSKGTgDVbzJFLLjBTgq0H7U4QRhlksMHAqFjMqQ4eGUiFOqYt&#10;oSAf74l0skucabpt+kH/OId+xfHxT3MVrEj5B0JRmmsUnGK+ClBipWVlJpelE0ZkLyKTAD1rmJ+F&#10;QNG8SLtZ4rdmwnQRgvYkmArGFpeQGfvPIlDLolnzPRAN//l+6P9Z4jrGGhFBsHUKjdtZXw6P4czY&#10;IE0lWsJVpBJMJjIVS2gUPPGLMicUDFlQu/zvqc9OGyafBeNHaRHMKa+78SZQ5sUCWgSRv73ABQv/&#10;r/E4zHVo9PYTJjBTUEpdC87xGumcdRSDt4mSYgkek6FIw8heWIdTI87Au4lWW0bITDMPwZ0yVVAo&#10;uoXgiSSLvGnoRMxqFurEyXDHl69ZK9wJAh2lelYiCzWCLMaRm9WoouKsXtutJoe3wLNIN4NB9M/h&#10;rQ6fLFZ5IIaW2SJUJgXtdtVVqvHy4+OwmNXc8/GRnt9TpfaF/5kmyNWdL/AqGd7WhHDx/uJqjXK5&#10;s4M2BlKsViZTBGtQwPZToCI9D0YCL5kp53Jex6XpFWdQFlzJPt6eYcIXz2Fy8y6l++Z74uOxLac4&#10;WiFfMmrZtTFF1Kta31Myti4PotZQFFNtZq023MS60VCJgLlYyIji+XeUKig8wmm8IWqDp68iZ8rN&#10;UlYsurycHLDNTuvmliPxJk1OqeOvdlkZ3Rg8mycVaL1kfwaVSHcKls1WU4oI8SMX5XBJkaYTRLhG&#10;LFSi1o8+5lgsLlndVrmjEs9BT0/PkL9LSHs+hDNr+4F/ZPYXv2mpC6/zV82BUBn+A/LKv1JyKQI2&#10;BgpyY2Q1eq6qekLKJcMj10nfd1K3kviR0TwyXQHKSC9wVx2VuL+4GxtJmWdnfVfKlxdcY3ee8vFt&#10;unM9iJwlECVk6Weozbo6NCLKtRKcs1Rs3PwwPRK3WwpwqxjHqCA7ILUvvCSqIJkUuWZyRil9jEvP&#10;QiDlGQed2DaHNOE92TQ5Pj22HZ+rqHP6OgojqShnqAwmcmtFlyhmsEgx4X0UkRLyRPZQKlRihtvr&#10;kugXrCURZ4Mh5JozyFFF0mZ2JxDrtH16aJ4Tb4G1vJeZ2jbxgtPvbjuyXEhII5ef4Mwn161AgZJ3&#10;pZnMKEcziI4F0G5VYCRBFwm8YIbzUWthMj8GpebqBRooy/ESl5zaZOAfLx6PT9id+bVpi0n2Mf39&#10;+MS+5a6PxFpQSilyVUwN0HUGpSD4dUec9MkZH0vUotQlL6KKC1mDbBZc4UuiKJERWUxiwmDECD+h&#10;A2ZjbDVgjogNdZwmfkOV0q84JvKMfd0+6ZgcblowZTCKbEj/BeBsa+Ca5/fMTEILk2AkM5Mx2g7r&#10;9TlKMKMiz2ZAXbZJGFHPJvOy4HoB6SCKoXLJVpEole2COGv6UzrumjlGYDrwUU+Q3Jbuj7TM+KIM&#10;pCG+ishbxSyIksqlLNU9lEg1J49yI+RhcjCAcyV32HDp7Hce3IeKEVGrk2IChRMoswnGeVwn6DDN&#10;blP60vTD6bjnl33DaWj/xqka9kHXfvSsMSYuzAFlVHYEve9NqSEbSftSkS4EKQFJjk0SzMsBMVQ9&#10;BmMaWYuy1bURkVHL7uagt2kuSOG7yTmlwEjUq4V07Xxs207vQD3bbQyRXfm9mBGKQU2vVsQhQQR3&#10;BArmKIaxbLbU0fmp7gIwhh0H+qyZwFBlz2RoGRVNnFUJNRP0pMK+woXfglfNOrHw1f+PTXdCK+qy&#10;LjI6E3y2F5gXYgpMmPKQS6gpYigxJSK9JAB4q7UBt1lrHJCzyilV1O/dl23uGHrhja5088rEWJaj&#10;NR9T+xWOhnweB115OvLaGXuD/YBH1ddZTXK1rm4M80IcXYTZlFKABC2e2+KM0qeAREbmG1mILLnJ&#10;lnDA6mgqIOoiF9kIFkmwNETC1Jy/trqgKvSG4s3VGrW+a54fwPA3BDKX1lWoudrhzE0IS3YrTtKk&#10;1sPLC2RSrTlF+xTQoybcOxh+O2X/zyAGrlg/WRxmUUURHEUSRjbX1BiyxThM0/7b5zQZbptH/jCS&#10;nZjsFMDmD/4fFQWeDyjSqzCzx/xNh2kMRgY4gWRiDnA1L4M1ODMhgDSCcCkTPNSbFHnPilTExOhs&#10;GSvnqsSsWzsl4Ag87Js9ZsPL5lt3nBzQiT+42bjO1tI4knmRlhPwMhwjRZr5Gs+SrNao2aJcRsWK&#10;LgaKRVeLFIW3UoqeFCiPKGUvRlPMUkRDrhiojTrPjs5tuVEU0ic+iaOvB3gsufr2xIGIfsRciz4a&#10;ltZuLLmULLwOuWZ/lFROxrKYyPo9MT/3dRVwkxGwyMeDOIJSTdCvWE0sqsMJJArmX3u5xSjG+nGW&#10;VLZKzaQD1eO62eCCb9k0/C+ap5dmRjffJexJfiFyGEwwpws4qfrlwhr1Ky/KsgjZy+TQjZHiFkPx&#10;MbPXbv7OEXrBlGtmMiEQHCOTI6snATNmqJ7wPHN92+zT5MDvWHDh8sD7Yhh9GL50s2k/M5uOvDUj&#10;2XApWhKrw5wmSGbkvUWDmWRkFCrhNYbkHljGTuM8VHQUDsWC6aRccHWkZYQlQAU5rXmysOEqa1iz&#10;E4d3fGTbfuHHsw0O9tV+bJI0q19qWAinc6zzEbXs5IKKkLcnRLTMkAUg+yCFxOC5jTaIdoF1qzwN&#10;fYPu+YUSqQm0ZKUyuuGyslKWWsJNNRxwTPyKY+Ktnns/ntiJOH7xW+kj/N3dotwOMUUZY8xTQ76q&#10;MRYhjrKzaCYyaMFBtRsTeegpfQRjGcxdZ3upSgxZZjySClHDDMFHOyRVMhTsrLg4+aRX/nVt8wQ2&#10;5okahjgbMUvOBFDGksMFRJc8qh2q6a64S/EaIWi6hYNxZELPImGGIAa03hzQfgmMETSIil8oIyrj&#10;Z4ZgWHa074Qrlv0xHVKPeWJKx76Z6WCST+ejYooCKa+iYArpUepO0Qsei1YsInws0dRYMytnKJiP&#10;vClUKQHZAg8j6kJZvXxKwXjqoHxGFdAwtkhjpFWgArCxw6JZo/dm/FVaGt5c2dk58a/jonCukItW&#10;QhYvATYM3lOuEZKNAH9cbWec+dgWM8eSBwbzVGpWE03KqVDxkF4TQyi2LEdSm8Se+YYfQwwAysfT&#10;acOXuOCMwrs4tjtP+SQLnaIQK4CBjLEWXyLz5qq6xDEvQyjv26/r9uaXL/y9v9xYpUCvE3tXeY02&#10;Ey0SSioEr01CufbCwh3ZOERKDTVV0YSzDomuu6Vq3HD60NxgNbrHRn85gAFJi87NduvELlnULuaI&#10;NSX1Oiqe/q5TjAXq8cMOc6mhu922/TtuPvjpGGxiuBEipdWkp47KAkzz1eqZ29jRZIaazbggpY0o&#10;KvwJxmnR/AP5YGfnSdvcyuS+fO9TnQ1y7pWaLxg1qLhww1D3Hpm+W+sfFXk0Xq5vNn4MZtmWMoOJ&#10;jCwma4kQKUBLpfqGJ2rWUeW3OjzrmWsxCFQzYQlzm5Q+XvHFVny0DmMBu/NtHgZazEuQOC7nAoW2&#10;bssw1bjpMFvrWwgE/m/JEocS/muMZch+5kuKIBHhEpbVYd3vKKsOUMpabDhjRiUIQZRhnV0sJyI2&#10;dHoYds0d31vQNAvw/K2pX/LpNGcrbeX5UggmngayvRKtQ8xVDGZS8wUuNfU0sM5ubzcY8rkyL9Wa&#10;YRndQheXrKhiIJVXt1ytiq6SADNwM/JIEqECiTFDBGXuCHaBiYPfVmdnfkOFsYCRuHRP/fsofb3d&#10;TltCXsI5xgZpyp/rp3Zc7PiaSx14sSbpuJzby/rNkT6EdIedxq3AACUnRjyAVak7EtaRWb09TT9W&#10;fGamzl15WfdeoDgi8HjIhh4/feP/AqXHZsGj1LfmyVfAbv+YExMFTxiojWGMmdmIxP8Dx25LV1Je&#10;EHqtxzyKvQcVqztMZj1YW2v6epW5KEKd6CUw8p3ROAvuhMT/OtccVGN4OAWf1H3o25a/2rHuCmdL&#10;gCIZLnX1kPaJ/WPPKc71IyeIwwuvWGy14eSpoMR0xuJGMEdbD5ykZtt+vd1ue/vjMBnZO+isYYFr&#10;JCuB3tNhWM5tWArypmOoJlkJkkIgCptzELpv5V1Z8wXdXytMRzY9r9DgAS/bB8zK5CIf3UwYlQl5&#10;xfMy/5xqkaZHHBrRl/SQGxaW66JIUq6dIXMU0uZ6gWKPk26+umcBKkUu6fiVP0xXqbrOnaT7e3Y0&#10;ZVsV1UpfwiWyEkYoXp7WYCeK9xFaeZ2Gfqkfds/aJVmGsyJcZeJ1nzu4CXOMVfOCtX3o+Zzx8PDi&#10;/5ZWYIr89SnhNdg+OpksbvgPx5g6ve33rR40syxchvWSKoERy8u87a2GpJfJ0q0TRUiFKyMRRFhy&#10;pKapGr+NJz6UAByoYjqy2BozwfE4t+41gLcurFyicSKm09OJDxrzFRB8ad30cIVOlNkz5BHhiRmL&#10;PaPW0ahfPvDb/8lk/TFNthvPBUJu2w0TFUFyOth6sC71npwsQixhJGbK2HP4y4BfRTbkDTl87/wU&#10;eoHCVVaJjLSYlpbNd6x1mjf3OAji6u8Bg5wrRis9LT9izxBBiHQEkMONLsEn3RbnrI6Pg5unxaut&#10;ryUOkJBwLHmy/dtPFojMbnXGkhPPHYg22kAUQCCcDcMa6SY7qzstw8+QayBCZMptPsVhY9H8hQu+&#10;p+98Oc6AY+KPoz9UJeTsSJQrS0olnEHcnJ04HTa7Acf49UwkyuI5+HjqWlxbqgHiT083stJMkqVK&#10;k0gPNyp1qQatLhKe32RPRwDZ9T75mBw/c4IMvOqaEec997I6EGNGg4vMRXPNF5XP9Rvd1FzZszjY&#10;VnQvBWuFXA+hWpuQmHK5m/EdVcNuwyG2XOPAx+6IU/CH/eCjDpcq0+PyzvdmRykZqUlGS8AiCbDz&#10;Ehmj1HLJThTXETDm+weXJ+tRJ76eIaCiIznyzIWK0Ikrfs+XDl+b99NhemhaXbz7uhBVqYVxY2U7&#10;w24v2xdOZiaH7W+VL2r9Mce5Rs9FYBaVJvMluyMqVOmQqcbCxFIzOHehEtqRRgxRUbQfdxvfoKnl&#10;/8P9O5TVIi9FiW3DYTqccEw8YnLztvkTk+0HnKr9x0DhWYNsZXDNpIBae7xF004JEwj+PmvSPc90&#10;VUebSt7v2GsY7ODSE45PdhoirA5pJjERMuU+VFlmdrCRSJKxPgUizZdi6nG6Q4Y0t+nV/wTwtzoA&#10;vgxpelo0L6cjL5p3vCOGSaPOAfBRAxnMG4jMFSONcYFpu7+2vy12TftpekJTl/x3T9rkMBmenu0X&#10;wUS65/cToG1oRFlWDKs3JjdbLtEOLyWbCMsRlPkhmCtjfp+ZupsPy+7druXrXw05Rwivg1b1jYEi&#10;5olXR5w9e3sHBPZtnZfhY47KQkaJpEhNoidyOlOEh93d5/3ilv9IiXL//OsWSXaa3D4ubCRC3m9O&#10;2IwAG8AUsMqZA4mkuMyTmkUK4eswLnyoSTIVCCHt+uee73J2jAr5V1h9ithZGCarF/5BWrprPg7p&#10;xFcMcf8rRRcgj6phKgGSpUBuQWYMaf5F1LH7zssUO/GT6P7ga6HYNYf9BzuX+RmtlApJ3q57Tk8Q&#10;hXQO9qoqMrv5jDyDwhEn8yOHf0H4qQKvqWsbTLLTx3bFx7jbfzAS7fhF0MmzjENwr1EuMzmm3cpq&#10;mzyw1yDpxIUBd9h9h4ROnP65tSy8M2aCEi2IsnYZvGhHXC0ZZAmz1qWgKHWO/4C6AIKdY8L0OLNr&#10;53WzmgwciTxXoRdlBny9JJUQkDiixvbJ8Xsc/A5PX+dL+4MDPsqaJk9frn1G3uAa2++ge5RrVXGU&#10;JRgomupJIPeIc9la+RCZP8Or5BjhYkVQU2N5TxtDkCcWHNyal27gDwyzAxPBqBycMlCQYrY4sAHD&#10;dWfvgQKOt/2a90y426I3F73fJjtuNZtETkWAIoMxWBSKrMRFiwDrxUK53ZMKzKlmVU29cPoXML9F&#10;yISjQodZDU5W7dWK31ThQpoFy0dHTRfHAYtbPLVgct0uzQGzMaUP7Xq1eOhS16UVxzxKwop3N3yN&#10;jJy8aCCEaKoR6nUzmUC5ZCKyNRIs7uFnMhLS0Y8mCJX4U7iPyouWcbrdNDONRFxCntJjc9AJRwvW&#10;z7xdL4EIaUTmLnTTsPnqx25EONp2q+36pm/b5+3VguczlZ/u15E9UhdYMyW6KTXSUo8LfHfO9gxX&#10;aTBjtltHGCrxNRTzmaN1Ig5Vyd7lkv5+xBFLBoTYD7UizGn9GmT0sAeDhKyhxLd7fpPiFGJcLB1P&#10;qZvjNBP3W3A+43TbHfKKctRRN01CQBqjbB8hm6tIKaQo3ZmCTBpquQJpmdg4E7gCfbMY+JomTEFO&#10;Q8sfA/FQlVeAgJQVydacrEqUWoleQFpvS9erWvbedps3EXoybTAUZUNio5MNYCYjvb00W+KRsWOA&#10;GzuVxI3ci2ur01FJprOZCCMQrnarCy1Nw5xv/uPZmd9bvjRPNJlPROpSJAyKtIdq5ykGBi1Vwmf0&#10;Toc1roX0TQNz2AXR7I73bDHFxrGQhR/3W05/qrmVYCcewBLOzrMWyytw78ojHJEqhB6CEq/L4XVl&#10;lEpzZM+TguSOjBli2jebAbPt5p8Dj11yl19OxBibDSY4GQYjCV3poRd/WaPX9b7f48CBh9G5mhz5&#10;6J7GIXfxtPr+pKk38tieYCV6kYopeArQwZIL2HyztrjnGQst1PrZI8PY0XDWIs7WTDi2zT068RNf&#10;pzF9aq46rJLWjIsFDYGsIWj1q01lrJbSrgCG22ec88tOhKz8s08gZ5im4+xtt1y8/7j/fTXjQ37u&#10;GxGD5AJnXaulcD23IaZwThM+UXVi7FVQ2hSN0WpMJk/8R6XJdN98wuQmPTe6dnZnS5hyTEHzrGco&#10;htou2Yh0266xZ9vRDlj0/FEclNwq1NB+a/dfZrfL9297dwtzDMxoECOCpIsEZY19h3Kbg2JEzrhU&#10;QxM6q0/apc9IsyZp0FM+NPpjoFWzxhll+Mce8qzqLyWPmyiES0TFlXJoJ8yddjft271/r3HYfhxw&#10;1V4VDKR0P++67ikdV3pAzVvJQtwv3Ks0xIBt68gKVHW4OxMXK0AdPXX0mlduEgHR7ktRmN7iSu84&#10;Oaz4TpcJ/wfRd11fIFclMYeLhNnLMjICUI0ZJuk0W+77fs//cErtTE9gqAVy4lAf5n3z/E87v5tv&#10;wDGf1Z+bfrYJLauWn8OtSLhhTPJEiJRSkYmotcAIxYiKGYO4a54x104bfumX0kvTHfLRofg7ETFR&#10;jMJlndmXN9IxHUBnDLPVuu3nu1bnaB7/U1q+oQs76Ef6sEdTZj/4xLgKPC9zrJvDuU9AfBizguXS&#10;IBSJML9XVkoQbzY5ph98How/e34Gldrmx3nGPBI8s8NFp84zVfBrGI4oeGFDbfq15ojGfP/M38Ex&#10;P3pUb32DXI1E4jwV5PaKySTFjIpBch08MoQYvIUaWdWKROO4Egkj8YCG8xe7aTj0zUxGRublvgAk&#10;CzVcDfbMChjjPAZcGoY5zmQC2CFt53ZhiMF5/PDBj9Q4ADCuW3tWNi0VpxJNu/CLBEsJTmSEnLna&#10;mFHnqhy65hqD5fSuweFcP9XFZFsP1cma1yDnqbISY7VyzwCVjzdMTsf2T66y/2rykD5vdaEJ5dBh&#10;LhRVA8xX5YzYAJnhlSrPvAwqqQ4WSfA0V/Y6YHSP2L4u8R0Q1/wTgluMxCNf/fd+4DycLvLKSeCs&#10;pnAy+sxX3uDcKmI6fcAERxJPYdPpiQ+JyYyt950ia9eEo86mWHIAWk2MjYLlymAG3lzPvkUCZK0J&#10;0wHbUwzuYYk1FYPvAb2HA9GsaU/TIX1/4Y0BmNxZ/hJCG6ueIqYQZEF4e3MoDYv+ZNfn6kvsxu/4&#10;vTPkYzqscPlntbMmsQYJWXOEq8kuACO/nBMLnXII3vAKV3SthqkUSq3YafmigqUe8sSh8SXhquz3&#10;duUngsgUsPUUmI6MTlzwpnG3dStxXNshUf3IdGo3cXSZlL7rWW7ZfY1zRpNDIzAK7NKyOP0Uym1e&#10;iIvkIGd65kLIJhGMLLetlborze+w+w4PfXvEGLx93NpdWeVRNEboNR9lXvgXxSXeQUkffuWKn+w8&#10;TG7YYnKqMwquqrE/o2LWbW0opV+ikCPzq74AeJpUeEaIZvQ6K8aiEDxYmySzE9Oi+YMrk3BiOU4P&#10;e/6+CqcWc6K/BCCESwsRHT4igayz5eoZTKNmSW8MQVfqjHI8rpcalQy7FTqVuViYclsUotJIXBGK&#10;bL6XAJ1DRuXslpKUyDmlkqUJUld8pSw7kb9gSR/4VQt3dPmpBnnZQiglF4TBtDEHBIE+gjjgwjLN&#10;rllfvshCgk6UhF1TT2vxaKm2WiPkRlRVwusMxfYTWFEMtWuRzSiJ6ZlTZPI0Yr+Ns2p+iU7E2ZH/&#10;V4UDjUYIFw2PUSEehV5gxBntJI4XOOx2i+3vu9X3djdbdodOP6XC6Ee/zu2ZXzgv49lL5STlBSIx&#10;5meoLLVTliF4eNXsxryMYUYPMtuocNPpS3PDHwqk782PxP+830Lz/zE1F/NzXSMgCwESXBSHINJr&#10;nDxt5v807frTZvv17by/6Z+fr9tv/7Sf1vvlarFsn3QdmIbJvDvGf7h64oJtzWA5gZBA6MBAXA7P&#10;qhRKOWQ+VIJCLGOYl6qMlDEFU3B2PuDEmPrmYTimj82eUzTCXeFl3yeZuyK3SSQoBWVuWVdh0y//&#10;rGe/bJ/48ieMPly0HJik2Wq3nV9f/9Ou6AVitfWiVKElSBkbH6LfzTTN50phehUwjgIWZ02SHEtN&#10;GYJkVFiB6nt0GyS91/h43DULXNfyKySDrYVnHa1NDbdzMVM4aO2mOEi8O6TurxkfI2U4HafoT8xL&#10;h4RLzrTtDzrHpcT3HKE2rzXXJ4gcQUMw2AtrQAazIvZQdJMIN1VcpBziIQMSrXFY0M60anZagzv+&#10;Y1/aNRoUAFfBSotoXF8NqnRwg1uRDANPJrN+mZ6W26b5q1//8vvX+Xa/WC6XP950XfcmpYcZ73tj&#10;M06O9+9P/BFSbEGgXp8QR6jsrztkcIPWgSiSyVJqJqe0ZsUSl5Br2PF/dHGG7HHVfDh+bBZ8QNh8&#10;fA2QUIo8tu+M4H5VcKRJh7G1Xb3ZN5vl7e3q/Wy1erfarb/P++v+r7Ztm5cGfcuXQwGL8uQA4I2o&#10;IMbhtiCUnh8Ti7fB8liww0yELJtgyIJvgEo3kDBy12x0UL+++hN72q75xHO1mUbZavm8vbIhYrBE&#10;SIs/Htv2bddih20/rn5bzdcnjDL0E3Zp4PiQuh/dsuU/ouPaKfVPdv3B/NZhdbedI2qSx8/dRrAs&#10;4exapRpMYJypSgoon6LT6Vdc9mGz4Oy8Q3zf7PxCKpcdrbVMRhWIcIsFo9iF/YdlOkxnyz9mbVrt&#10;N6vV7QE2vaEMZmC5bZur5voJPYsw73/wz/o57v1AAoh4Dcaaf9GF2MLVJqi8PWTC5cowYirUBFvp&#10;EXbnFcceZjVbjsjphn9+WLzl4pJR1RBkIRlmN8Ic7/QLApR2/7l7SekwYFLIox2/ncQ8IC3n7c39&#10;bXrq39F9krq+b9f89jb3YdRupZ7BDQzhM949AJIV3B3BDabpYt3EqNdjCqYAWt2sZZG37CcLvrUO&#10;8hpnaf7z3E4r4Q7ePstft5G6iwGjjEV8f+cHz7T9tWs5+HJ+fgeNPfxLh104bXr+NfskHb7j5L16&#10;9h8OKSsbksvzKJB5lEqZy1kngjIvh+kjtlJGPHCuQx3rprFrhsl7dOI0ndJn7M4p/dnokkGN1xIJ&#10;Pq563iIbnAkq/bVMJxxsMfa+33Zz0hyGdJriarmbb5+wzim97Tv+Svc0WfDeTupumHjneY11VGA2&#10;9Zu17Rx0qGnLYMFRKT8xnW2XysFERNiv0G1r/uodu/P9acCE5xd7aJugW14bgbcncbqVDC5oQyEw&#10;aFefdBsBJ/rUPnV9LpPsMMz6jVUz5280NAfnQIT4hF6MDRYFmiKxBmk5uSyhoGSQYB45jKiiBEam&#10;AiuTkaz88PGs6RIj8XRMh0/NZ9h2zVsMGDZ51OxxadL8JF75VP72ayAZh+7vrrtRj+khkmPCAbH/&#10;gGtm9O/yRpsEfsuXz/czOBwTbzdaSYitk6y5BS7XCUp5ja4BwoOZsu6olHNTyOwVCYA78FZNWja/&#10;ckWOd3/v0JVfMC7do8pRag0GrYZUE9lATJd/xFoN6RE7KXdYDU3UqseXOB9M009LnGF4H2Jys9l/&#10;b/UEfHfT82knOFvwyFVEtiuMNhlQb0NJdKqh7B4cI52Sid70YqJQTxVVV7ZhPK34FAk+a/63bpo1&#10;a724wPrPM4V7yQbwPJMJv3XlGvD7gr0FCp3Up+5ZNzXMNOFrNDxtMDU9JVy57FoU8WM+n7FUfRto&#10;5dXtiPzWiWPA5ucx6wMhiAB0CwYK1IPIBkNlOrPUWSTxz9q5tnxMEVOdJV81VP28qcSMiloZtMKu&#10;K8FxAvNmEZzhDOjEHluLt764fmlyt+SR9fhnf3On/nvsX/iXi/oNA29npo+4TrQSBS/1/yxQgoVS&#10;FhpcywVSgigunuZ8FmGKo/nh9Pj9EYMHpxn+G0bAM10UUlWtThw1BmeTw0bfgnK0ptNtP3R/DWnZ&#10;/9NuN5w6bu5wbEyTxV98zVtz8x69e7dM2Nuxz8963oNI+xb7+6ilY4yqO0du/8gHSh2MqmpwjnDV&#10;GMR1gcqBlilSqtMov+3DAZ2Pyg6HrunRCRgGMjtCrrhKRBXQrDwHTrVQee6/37/dz1P3F0dhmr17&#10;956v4OHXzmnzDHHGR3OmmCyi7smJl37p/maGU898z1O2SlWI0uta/qeIssZtdU7LCM6fIziloXTN&#10;J/4+J+11/0adKNQ1jTIqttWKxSJB0rvfNZyPsz9u1v3jPM1e7tp2vp+9OXS/LbdbnroW89t06Gb3&#10;73AqHk5fNtxwzDM5feCbALrefsqtVoxX2nCxmZXZ8Yq/SA9js5FmqEzSbakhziVPsegrU179N7vD&#10;kLqmtalJcTZZaaFK4UpH9HHyBx+iP6FMPge+RCf2X24flh/6psX++0+H6c2yaedt22/38+UwWS6W&#10;33X4ZAGYVyLXcXun05sHj4TCSKp70zsyt60yAXL3UFBWdEyHXm8c47IfBF0yTiYPfENTOmJ3XoLi&#10;j/t4OHIfgwtIvEYNGlcZl1YLP244k56mzY4zg1mfVjjdnnQ7NqU1nxAf/rhdLjvOT3EkHPpFd8Py&#10;TvytYZrs+XaDh0f9spIYFa66uGIY65B8+ArZb5QhQ94lGGOSRUYaINcqQFWTEAa38hlLZfvSfB0O&#10;mIjgmAgv/jsLz6jmSnsuO3KKzBoSzPdcFIbDfkXbcJrzcDe5nacNrkt4L5uj8x/sp8P9nQ55ABqR&#10;1j9m3zF+IWIalCYzvsyDP7Nig0s9JvCs7d2nplkjLbrEKLuyWBDHSIJQJAPdXKwQ7NiEHesXjIwp&#10;RuKvUPmD5+KgNrhKMUvc/k645oCGiaGmgZPZmgfbKXbn3db+mQLLosdFCX+pPUxPdvtkOHxYdHMV&#10;h4GIfj7geDhNC1zSqxiHfEOwCrNa9colcuNg9pAdTXepHgtmKHoBOY4/mgG7IbBq5ziLDsNz81s6&#10;6kdq09jTVYxE5aw7KxhfGGdw3AHpM+d86La3ab9zx+nhLR9/6Gwexac/pzgV7//ERHLgYyRs2nD6&#10;fQ8z5ujM7WAVsPF4YPuxQULWAheEANaDJU6Z5ETAPGC7sGbC7BQh48SCTjuhE3k+HJpGr3yv8lGw&#10;PBBs3RVpw0nOMI8bvpkYQvuRN7mOi/lxHTe4prNHjFIcF+vvRY8fVw983p4ePL2kzQ3nPTfvUYy2&#10;uLkpqdUgPc2oibFnFXgaM8lQy4TrXlY2+fo7m5Nb/pUIrNd6vJM/qZKBkbxcMiUQYrYXDD+ejdq8&#10;2N3W1ds0t07Epd9ujUE/tF1kYzIsdwe9QBRVaPfoeFA8vb/L1VvErebZ4qgIOPMT1D6WJYdIXsXY&#10;FiK2KvpKNlJoLgWIT80eE5xJ+sbJ9sCHtu2i1xYmrtlmEJzNDqGz2MNupZqe2n+w56FTFvMnXMXR&#10;BzvsZ5ywJ11re6SyQVx8TE3HmZUdYPhgPPZZ7OJwUJCjIbchUNmKdUQ6ojAFczDlFbiXawDFsg0N&#10;oWBQL/gXX3zqmNfOUz5NYvm9Hs9fVBHiPK0BPfUPvPo4bue9zsBpNk/22gwcAofvPGYsPsmX25FN&#10;GBZf0YmcFVktCf7YjkM/syq87YqqTjTdHFwKoUZxG4WgXBTO5MvinFHsRiRYzZ3eoDF9aK6Ww3Hg&#10;nw9Y08NL6cV0zIyvtfqezwLwoZoP/vvb5R27iBJ6sYd03OuaRRsGLsNptoVHKeqQ+iWurZ/aH9GB&#10;siliOX5iiQyR/jvgVQeHtcBRr83IS6gYtdwkE0775gPWSy/9Ox55TPzhU4tSPtIQgSIaX5k4D9QR&#10;FtO8xdoeA0jv1ulFT30BHbrzePydr6RRA+zp326dGn4/JZZj8y1fmpT625h05NiEkgojxSGuMkA8&#10;C84WeF1CcRGsRwrjOxHbr7U4btCJmCh2L+hEjEy+rZzTZ/POqDo/R5bWdWP9+T7J6eQwWz88+q3V&#10;d7/oRT480KYHHA3TcLewXVe5EXf9gOMn8wtp8nnDq5v+S2zHuooao7ozVKzLDlJ1wOK0EmuKKY5M&#10;MOa9U7bPGXlbZGlaNHu+PpSvgsCqHdpmiVliHowB5mCEokjC7rbiQocp9kR10PrLit82kFxepzvO&#10;46eY1sxe+Gefn/lbTBkJjM85R6J5E6f1nq9S6DGUaZZb2Aylx2mQjzTnxQi1UIcapo6roOK8YgdW&#10;kC2HKWJ01slemw9z98gD1zGtm4WMjCL/WaokG4nsMLV3hPGNiL+vnJ21h7c8J3N4L/izveMnHYXN&#10;ynq69ulvO2ryB8/g+nfpNByeZ3716c6yjcFyRrsNS2EJUireuBwKotDMh3XkRVWHYj8ek7CWSTzy&#10;z+ZgXDZ/P6DNp56dSAd5MOISA4eKG5RIo8QFR4Mf/ZMsy/3hL5SqKx9cntztu8Pk+KabvON3p4dF&#10;n04nno31I3HMstrUfOieulscjqFiR55ZzCZ7pSzpFajrvRXhojKzf2bHwSCh5saWCmXruIXtwsU+&#10;XxnHuc1X9tE7/dMX5hVXCzucD3KSuy8ChJCVYlYECUc6KVtc34E/fF7ccsyxYyfddXpumpe2wQHj&#10;dq7Dy2OX+KQsvzDgg4rdy2HVt4/XN23zzFzdCyf8nC2yCENugCCN3QYBLRgbSeZOjw61xAOJGkYb&#10;LgWBedAcJ2OLDbzOgklvtkrp9oqPUh/TXXOP7a+qGcvXcxLknfCmW4s4xUzd3q5309M1Lpf1hR6M&#10;3XP6sHjzlLqH5fFJP2Kd9M1L83J11bTA4+Pjy/yI3jzh6nn2yD7e7bnb/NAZ24onaoGrg8RamHex&#10;0uc5F+3yHIcxaroYazfKHFuVDyK/ycBbTw3voJw2Tc8v5NK8+XDE2gjMRS/L6mDmTFDiCn16btt/&#10;2r++2u2byWLfXdvVI+3oWQ25I065Lf/uBbPr7unQpdls+ZB+zPj0Nm/tpOE4azFJwuwcu/r0/Vxl&#10;sQjVF5V67dgY3NriLRSAlk4XR3EZe+bEiwVe8xupZxboep/QZHrf3PHrSxwTeUKIPrfkTLYQYDM3&#10;n/RVng+J43F7iwtmikR3lYb+pX1u+/5D+vyBmW8bDL/n+XM/7xH+mq/320/b/X63bfn1bXvPThz2&#10;ez2kc46o2la6aghQdxljJO7wmkSYOOK8N4OoUoqxWMJdgSMu9f0BI+U9f3mPLr1DJ8qJLkxNDMVY&#10;yrEQa5xb+WUdwOjpD8x08mUcrpSxp2N3/nP1Mc34vug0eYdex7DHISClh2623KzuV6vN/ZIThK5/&#10;Qm+ktPbfuyLOJUcM4OCqfZ3Bqo4DDBESrRwjEZQwreEmh4vnToAVJHgWJliOug07HLfNHUlMcfaq&#10;hHf3cpYsGUelSOiTO97KRp/oOAvi90XPuTWGEyoYekxpBrQA64rDxa84JZ/SeqXvaeWE8/XkdOIL&#10;XtSpnxYTHk4XN/wSkuWerbRpjGFwkyd5JBZEXqQsx8IYIzqKLIwj10V4UVolTjLePPI8mvR/X5jx&#10;3CHFUSs33NNQKeRgKvBns0I3TXHxSC0tNnN+QwURR9njsl83/R5jTDV/vGbPDkveloWub5fJsCDl&#10;WGHayuP1eoP5NotjrqiIyJJWAIEF+fTAQA8uXCHqljJYMoatqsVmdXHseaExcBPzxKKvpjA5abYD&#10;v0i64QOKcrM4SsyN9OxVQHQ71/yYM5rhmK4/YCIIC2xp+oDp3my1/WdnX38NLYbldDi93XF352KI&#10;8YYzEqXp7FpHRCuekWKZpBVWGetONMk8FdQShsx5VOCqkrL+4WSrkuVs4UCkDbvz8xOmyb83vzDz&#10;8Af/2hRprFQpKQQkFgA9pQTxOFneNOtu4H44WW57vu1Ja5YS3+uHg9/DeqcqMbnvuBt3z6oHkKNh&#10;OqT5nzhLY+fff6w6WFFukACF7Q12ZFNxNFoiUDVKOcaFZa8i0dFFIsvYW5BXqtbHSjs8/qVG8+tn&#10;rNG8eccd043yZUS4YBsqNJ8NAfdNg3NBwlR5xb9XEZeS77fY01vspCg2bfneRFwN9vsH7Lf8Lotl&#10;8PCPaff1rxPsD5PJO8y6fUN6Rd43AAkdYU2lwgI5GM2FsRvDByn9LRBRWMBpTwCTsh61IfU+zBzi&#10;WdMiQSf2w0k/vccVi5sM5wIStABxGNBFTNL7FseE2fLx9u8vYonjlrstVzjxGzCyh36rQ+5T3+5+&#10;KCfAL0vRiPaDrdzT9ZIHVbWSS1VXwKSsq0+LVbC1zY4Szlwyxl5Zd0INCWBdtP+hSkZM/doZZ2cc&#10;x/gPQXywAyaunvLG4jARsRVMwdJpev9y9e35+waTZTOwiLnepw5luLll1bjY7NBVnKCk5ffnl3a9&#10;Xy2WX3ZrzBdf5j94gh4mDzcbZLZmqnQrosAUxJmVo9MhWVqJGh7SL5C93EzREoO6K6AfZ4cLwck2&#10;+vZr83aKc0L39yO/D4nvUx2W33KEWHMA70VO04/dfJZufoNOD/J3uIpUWWm9iWbMnjmx5N+/pKfl&#10;Zv9pPv++/m2BSaKOkkN66Hf6nVrVhQEnLLZRm4H1NCHz0LM/BSmZycgZRzSrslBoeSqY1fmEEwvT&#10;D82aVLrigxC58aPEFQFyJjN/nKbju+/tx/pI+Wnv9zPSgt/lQMQqPmzbhZ1WpvwBPlL7LRp26sMx&#10;za55q8wQrZXoQk4Z27EHKD0RKVFYQjLLNjrXYhIbgmO2E0h5MHcwQz7MefdYyxDx5Q98+ua45m+C&#10;MOdpX2413YMjD1PydBRJQJlitOdzmg3tdBqGB8vEgPS25ZdUGHPHz7/CTf7o0WX/vF/yxgdn2oYj&#10;pkjo5rRp+cs4MqoAZTC2JgnyrgATXTIok3MLJ/Csh32gbkF3UCIpCyPrNC2IrSflZb1KC3Vmtaq8&#10;LTqmT4dlc8WXC/2hd4WdcP2yRKvpaM4GFfpvsJUm2FH8Jbiv7PHL44cfvLewbMtri/j2xm5zff1J&#10;vxhgPtFH9Oqq3T3x7s2AeTobYqUwsUU9QNKb5PfBZBShdLl6v5x1s9kPXFJ2hsVyRnm2WC5Xuz0u&#10;2pu+vWnb+Xzet21z3d7dbJt/2vl6O1/frddbXMr/sl7/jmP1J6i77Xb7y3a722wW9/fL5Zuu469j&#10;BVy98uc/DYm2ucG8JP1oXp50bEc/COwXXeN6C22j2Nbj6qDFJrM4HuUCXGHkO6VuM7/e7r5uZ3zJ&#10;JTobJPLg+Hvqti+YV+HKnX3OPN2+3//A2ERZA8a0VQ5EG6gjZZ38UCSL9vjircTafPvnRTcxX5qr&#10;poXI25kAGGhXbXN19e2Kd+Iynufzvx7Rnd9obdurq0e4//1Ix78tNwioTfMPopf2Ec5te3ODnv79&#10;K+xv5+s/4HS3nr/tmxecLRez5WK12e532Chv367n8+0vv9/99fmX9f7D7tePNOy2YOefPv3+9fmm&#10;f2mvuEV/B9ezAeubm/l89/vX7fr39d18+2HL9uy/zLrl6uMKJXNIYDR8+LBZ7e5X4Ger+4+or726&#10;Wy2Xs8VitdpssHz4sMfW/7Terre7+Xy9Xs/3+91+f7/ZbPa7zWK5wnn9fr/d3c8/oSe5PQN7jK62&#10;x6flqmLV0SyOuf773d0W2VELdg/O6vFhjE2BPfOQuo4j909EP37wFQvdbffUde/e3W8+Lt8tf918&#10;vP/0fd33PcrFinK9CKbqdIE/nCVA/M3fLhqu2AiQsH7751FNggc2hWxQuaW1sVRC2e4GK+YbFg6L&#10;M3jVyKA6zoFiH6++NS8vkFoUgWqvvskRjUIM/W+ODX0JWyHxNi8HJo9R6CL+v5OmVThmuEuB/jbN&#10;Z7uEtoZdLUD0jeObiIXxcgz7CaTl7M/FZrFA/y5v32Hzr5bvFl9WaOf2Kzbh9377ab37uPrIobJc&#10;LhfAZrdavN992Ow+7O7hzsF626UHFJqWy252u/rzltOU7gkaxtxmv/+4ut9tdrvdBhPB7R1GJQbT&#10;HAOew2T9Gcrn/hqjo99+3mK87vbr+XV/PW+v+xtYP6/vtvvNRxyHdhsd4W6X73eftvv7PbD9PMdw&#10;5xu753fz6+f1g3WNxTqW+vlK686ICw841AHvkwzXUYAfzSsHF3WLCkdulYIjEBX44gg18DdOKPnI&#10;X69gPP95i5LQAKhoCY53PmO0yqXo1/ECG3q0dh1PmIHyFgYfkUNlcOTdbP4WEgdAXGPzRQWsF2OB&#10;7qgTH/7GCuPjyMkrf03FNysPB25j2A48WpIBpSrYMlTN/+nQfxiwoMR/IdFCF6FIgK23d4OB2Rzm&#10;CuvIIQCreEbhoBPnufuRfzXA65gjD+RoNLaF3xfMgBErCoGkNgAP6lBwOrA25YLNGrtAqADf3IL1&#10;HjAJQuu0Y8EHNXE6gzbQhw+/Y3fRVRWzxJ6HViHm8SuDJyclA1+L5WvrlVKwAiyhq05J0NzFzQaj&#10;QwvJD7Iau8prN+bU7yoKqDZHyQ9Bcv7PBctupHvVMor1bamiJSL12hGxN6wEN/K5RBu6hLEcbBwr&#10;pygslwTo/fPk2M85oxxPusvBAqlVeVz2eqmEkUyWCkhnAmWHbKIFrou2JrvEHYrEe6Dyy4xGv7Yf&#10;l+qIS6hVNjbcPacB6BYoxxaVZgaX0T/c2Q3Ybugo/t0dFCfD0TNZM6yjL5B9ARMrZlzOCE5l1mSq&#10;sS1dRVtNIdRVPHxRwDrguEVJJbmLoCaLoUWfQJZQbHiYj6VVYmTePFRtk7F4VuwGNpDmEge8BFvy&#10;95CWCHKQ/Wh2U71kGSzJaUGoNZ29GEfhxiAV6e22xgwDetN5dyCyIIQlkyOrQBd58f0OqsBW3UwW&#10;mY6+s9LD7DTaY4OSm1RUuCDWdNrB7eYmRi7bNggYST4g9YwTjKstWR4xUhDpSA6wSSD1AYdYLjY0&#10;GNEp4ATDiCeMt8is2aUqCGKmK4S/Oykm7EsE33UF3ndyr+xW/Clh0doYY6oHA2UqwZ0ZLM6gaong&#10;qgHOVpIoyfq/KCkcm4iKyUDB6MIJtpJBnhmtmIiRsESlxROHEm7V2tNB0tyUg6EeaCNfLzUvZW9n&#10;IGlwwrnKQC7HgNbdtSxla5WzKkOd6H3L8MpaicdSUUULshhfrYYyRr0fsMJEkpIFRkpcoux60D/T&#10;0XmQskKJoRBAxdV87RSi+3hSZG9rURwXt49dKB6Sa5WQblERHa8VAWQVQjGdOZEg5fTI1ZHnq0K1&#10;LrWzyVmtiDE9ll1hUrtRFocpbRCsGOApQIw5y1A0SwSyLr4Gz5DzxGrVMW36UFU3mZB53yUEmiJ+&#10;BSzDq8hO4orqcs0QRc/0yJ4RrKXeQIIXcSZBECSKEGXeTkkzMWsVqI0Z97FQ4HpeaVQhqjiZpPp1&#10;mPWWBU3J5AwRHjGQMkfXmLoeBDGyB+QE9wsLhUIW2n1FFDYKcM+6OBcpBZsRNstGF+eKq62alihc&#10;ujkoNRHg5SMTxQE5jLwiVilmyUZnLTVTZYNC1ZgRr6hmst2draZQtDIqiszJDojOZwNNxihvBIti&#10;iZiJZXTG6CJW5ej0H79GM4NSebAT7RLRaZ/ikDIpIzyqYCoWky3JJsE1Xz9RQiUWRCsMUIqO+SEV&#10;cp4a2GUiEDuZBbllmagNjF0/dzOVVtFVZLVV+bj4SCRkQTSeP1dQbkYuKnHNYUpFUZRscUa4jFki&#10;M+ZinYfIeF6heAOR0GKrRUHsCMrJ4BgplD2r0dnkW4G0eDeKJLxGsxQDNNcxFAtNVKL8wpGaLVEk&#10;YZYzwko/Q50rI3rEQLG+aPI89tWczxKdrL0I5+iTSyx9Y4Cg6nIItsgmmNVvsEUWybagFuzA3La6&#10;7CtrqzQUR3C2qtQsofT/SKD39J2TPq5aasL/9fF/k9X4X4f/0x1kBdiQea0wcGe0+Y6grHkgeiIv&#10;C2cY8Uxi+f8hLqrPhITQxm4Xmf6/h6roV2sBeRa0ZFTKiL/Av1vH+I++dHhtESD8S9BicKkQjoqX&#10;iMjlkijkgWippCy7lsmIlLhU4xVKcO9YCKWhhBQOP1uK4DAZcZDZIYiMinXbOPnPyI4XOUZEpUCs&#10;wxlqRrIRmS5cpoSx9h/xr+7/w7LGQGYLJXUUuRpVeVBJzcEX+5gSrEVECJdsVgIXxM8QjkrHuf61&#10;jGIclaDkLOOZg0OaUSGOHf4TKu9RRlP+Y3Hn1sjAKOQRzhjzIelJBanG/cRyGf4T6FL7nwVZLTXB&#10;5RpiyYeD+WS5ChGFGKrJIy4MBpPNWAznehAjmH7OXhJjyOw+TGwpH4sMlVtWgIrG4olit+R0BPdV&#10;5LJ0oUgOEcaG6M2rNZczssOYdrj1505SnTszXeiBn/H/A3BVbHViIZR6hMRdxp4hhTBykmCKe1Rx&#10;xQFnxlovao3MFBOk2s+rvcAZW6m51Q5KWDJxJjPypLZFCc44W8ENF6jJIkeTnEGSbbXTJV7jgh3Z&#10;oFiokDW3hG6pkWch8z9BsZjbz4IWIXdvdKkJiMxNsgtVkk11NBKyGJGlebHoNWrMFZOpLphCSMq2&#10;M1SuSBScyk3Luodga060LKHVixLPcmbhI0z6eCKBwZfykXeljWMJSkzNsiPLLsisjyC6XiIWJCJS&#10;CMUEESYZ5JNFUwshybMEzziWLJmPCaGGYJH7mUVObjLNDEYZbRYXix2Cq9QgE5QsnxvJexoGBfck&#10;xaSkpkgXQnFjpP6x4CYkdFAzGDwyo6WmSLJgCNkJJpPU8XdnobsFCIk/pZcw6dLhKfEp3jd8/FNk&#10;BwbmkgsaFM+QLW6fTDq9JkLP/jplS9UBrwAeDx/6t3dft9v9brPZrBaLJQp5OjCvl61SVEaUYoVa&#10;7FIohGfQxyIJclB5ogWjOqxth9WG3KXlYsUHXjebxezLaqEH8/nw7GrFJ6z1FOus696tgMVytUGC&#10;ZfFuOVsuZwB7YAYvdYTKVT8DErofHWwdXVDPamH+MzpinZ/4wo2u+/H0wL9jYvrjlk/psi7Vx+oT&#10;totKtHVhpDivKCHRN4TA8rhFD08smAHcDxbX8dFxVrH5yIfUke52fED3w36z+fXjfvv5026z3376&#10;/dPv1/3dnE+v8/cId/O7/qbvb24Qtf3N+rl5adr+5VvbNv28fWle5td8Rvhu/vbt256PUv99fX3V&#10;9v0jvK6v9cR1S+a6vfqrb/n89XOrJ7f/4VPX3x6vmqtv0Nt/+HA+n0X/9oji+SA2SFTJ3P2dnphf&#10;fxeJ5eUZbblG3paFtVd6+P+l7/96bF7u+HpzbuJzGMVnszd3qIJtaK/+Rt7nm5emefxjjiLn2097&#10;/shig0HAjZy6I7fUARsdm4dP1NMA2T4YLYt3WPg8/u7D9tN2vubTzjfrX57RZdd8CUN7rTVC+7Uu&#10;/fM1V/GKz6Fff96ur9H8f9iSVr89INCniK/swXPiH/4mASk7TAQVM2J9+dg6f/og9m8+Pv/4Tb9u&#10;uARtLsFupRgev129fIP9io+/N823RwarEQ2TJ5+/548Feq4ANmfb/0HtDqt7ff3tsV9jtNgz+nTH&#10;FmSpKOeK662KuX1hwGbjk/Yskw1XhbT8jdSap2f+0WvcrtRVIgEzxVAJ5LJVf0Q9RiExCf1MGcWg&#10;S1QSgDUE8bcX+vI3fwHxiAHafoMzRxOf+kfASjYv7Ac0ROW9oJFcQWsUvbVVCK0hf03x3P+DfFqL&#10;f16+YtfMA/FsQEodJtMnHiXebT582r6d9+s7VsEtjxr0OwTh5QUlsgIqqAXG/rnVBsJCd7UcMrsQ&#10;uO61ip4duyokeHy7Un8A6hKssjYJtkfz7br//vvuw+7jbvdpjz0AjZmvt9gZdr9+AA182m4/vwX3&#10;6esvX9c4VGz5e6TP6+3uwxoj/Bqj4vpaw4O/XMIQQaFshPcQ10tddKM2zt9iZ8MODV8cN+Z/PPc3&#10;7TOaMJ+/ZaE4+vT9drff7vhbhO3nz2sBBfc9dixWY2X/zXVQ6Rie7AMeC9r+mavVXmGU8pDFQ1n/&#10;B2q7Q0FYC5T0Vb9u2P6CVbibr7HGO/5kByv+cbfBrrz5iA9/ScP+2Kze/Yl9HEflP1er2RIH8Xc4&#10;PvO/9JbL97/dL/6E7f1i8e5P6DjM8pcxONLqcMETCA7JPMo/YDNz4ftE4rj88IOnEQFnj5N+YMUf&#10;fAw4YtMLR3Gcg5ZfZrdLnotmt7c4SaDczWJ1z9947Ha/3t/fs3Z43aoYFvH0wPTAn3s8dThizZ5e&#10;+Va6Go5T/pgBKV9RiiHJv1A/6adZOHuh5uWfG/7QCF2EbsSWxnjj6MGWRieuQbJ7gfmcfTz/3n/H&#10;EWGOFCNo/RlDCsfSd+jC1W8fP27eL5a3tzz16ei5RJ/NsJYFD+lw8p9/8uvMNDnwh5DH4/HEVzwk&#10;/g6JDTweJvA78r9dU7Lfc0CHERrmN+oGw+HL5+tm2/GnLw+HpweeU4WnNNtiN/pCmb/EQFH8hUbi&#10;Tzr4V7KsBECNA9pw4I8veOYw9jCchgN/a8lf/2C7oqvY49i4g86/2qqmsnhWzv9URyGsDBsaszW9&#10;EJargGoP0FgXjCjV1hrxlH2grWIGNIqPwutr/Sl/HDThX44fMXI4dsxPWxJ2Pu6tL4/FsxDkn8IT&#10;Cp9EIU78QYtqnU6R4cBfK6B5fKyBv2qCs4YFf20CcHP4d8usX98ec7TAkc8ry5McrAJzHeRIjeuj&#10;nJdgu11UydVo5dpqVRFD5eOlENlT6Ej+xEabE9Wo9zgs4Mt14RpDYwdz/dBJ8SQp15b16Xl4QL8Q&#10;sR8EGJDdFLQlmlI1CTTzsimohHnZaVwH61eUJ0aNR7G2YZD8+PTYzGcQUPyRPX/C5jzw/+d2OBv+&#10;xvWQKxrILsdoQ4NVMmCbQMWiFvQzBHBoILIBXEfEDHzsp/5Rh1p80ujGcKGfcmgltUH4YyNQ1C1S&#10;zZTNEbXac3X2/BLAQrCXamhCBqfqMQ5CNPCpIrh449leKwCxcd7TKkKVySzoKRABKbO5qkGJwM0I&#10;mGKbT62EpOeenYMfe7X4qFNHrfSaLVZxo1SwBnCb6LgU7VF9GiVYE/KK1TRGrDKzjGyPUsmImJl5&#10;uQjiRFdqaOxxl4D8aFesm/qLvWrZNXBYnUalXKwZGGfv2+b6vYYrjpnk2VL++HaB6eQ9HGzL8pc1&#10;jNUxPhjYtb6OxrJk/yDY9kZgvWyGb2hfQzEBrgyHhAfrCuTVDjlyLbJXRAc2B6lK4Mfr419PyEeN&#10;IUjztzmyW9Eyy26SFisSMjn5yJtMiWmTBjhhro7aqOCN4MO83JHC2cyuXMAbYmYvo9qZsWBlTPAS&#10;PKGTNbpYYwl4R/0LrKrKSwW9lks0DciCciVbF5uVqeoron0ADKzlTaN3P/DUKPAH9ki6HeZ0uwee&#10;JuMAaImvnxdYFSbOS7fgNEHRVd8c7iDSLKaZLGj38MoCXr4kwHo62gN4GqqJXLBOTD0/STTEyvIS&#10;nY7FEN5+rjKDYuMdweSYKGSuU5ptgziUe+cKMtdwo+dGxGaYV2VCQRaC8YRDQhKdLA0n77RQKJQm&#10;CTYEjckkUKk8kgNi3C/LaA5iL9GOWYp4FLPUPBBp6C1wFTHf8Vqec3hOzjGJni22dvWytlfbcR4U&#10;AxKiqs8bBkFCJeal4vixvjPGOGk2jkwPo0C99L2s5pKDZ642pnha6tiRD5DGW594iD3UQyQqn4LW&#10;N9uKr8FYFzMLmBZxURjZp2o7K6nVAHMF8u7jyGWZXMcUZDmTgWoEGUzU/CEo4VwfMZ4GE+2wFBLW&#10;JZpbBbDhp72HSur2ccHcvPC2D9DyFhevdXmoxNaJAcwtYb3EQqy4UJjYx0EBi3tkuobbYkGcQ4bL&#10;WhsLY8fYajb/FcBqichnfDYrkwCYU7gpZKqqIYMyGpFppeGoRYkJztYIvSrbvRlJIDhz8rHoaxYr&#10;KJif8uZ8XLCKuS1OMTYmwtjHkS0eTFUkzRSXHZVuaSbKfu7ZtW9LyQLHnR8m6YL1426epmk5b9o9&#10;X+fwbrna9xiA/Xb/4eMSdNN87w4817N8287cFnURVB1el8s51C4O7Iw2cR+hyuPII6YyZMl1bxJc&#10;ESTa4UsCQ24WL8dVojatSHMMsQqV1QGFmcOhSIXJJJZCnUEmNxePylcim1iNQHGMtBmseVaHFSdQ&#10;VYgEUbgpaGcOG6GN4L2RDUWUitjVgoqwlP1KkhqbiJS/+9YxwD6izIDI3ZUBAQvvuMzal/ZPu2vT&#10;dVscBVenwxPENcTNwBcTqUzmYSadwSJ1g5doTrTlHK4LGiYxksPgjkWyINDXrGGxyORgQuB0xf2c&#10;d9ntin1O49eOZolgaVbp6xR3RObMDMks5cAofxgxOFyxJEJhKkF3J1jR+Ug0qPvrEEZpkkvVlubg&#10;VAGU0W5pweHSiCMqwkUfEYxZElOef8QiMh4E6nJVG8cigJYhzW5e2s2T3dLpfmmauxlv9KTZ96Z5&#10;xEDkRlPZdpGHfgCiM5SY7Ik1Q4ePEE0ys6s5ZhSW4iU1tDFJVAzJUItYKSabUFQdGrPK2IIpLteF&#10;RWYzOVnpHiwiXVGC8Xlxh6xlRql9DBwoRaNQ/BhMMNj2KCGWQlhUQDVbLZzjgjVNcTSiUGRI2Bgz&#10;XgR2IR0RuWhAivQIpoSB2DTbpe4cHn/gMHg3w4VzGmY4Nc9vp7zS1A07fHyuqMxeviWlTAbCN7QT&#10;pkEqxzgzCJHVIpNN0slkFAxnZA5aEFkVUa4FqUh1BPB3vIj3tNIcoeZQK1RrPQdPK9k9LfJWlKgS&#10;LZgiwWA0+7D0aqSVowlGS4hiIiUiDchyFozPqEQh9CprUQxRH2PK/GBbovnqfWdcYOBAnOIc/PeO&#10;x8AJRh8Og5CPaXhYYrp4x2dLkJ2Z6FCdpVWKJ4WjnmGHTXZejMAMXj8UNSuMq6KMrBlpIyaHEill&#10;Itn3zSCcdDFiSVRMqkDdzjw5MgeTENfBI0MptjKqAwPii5uWLJnCTSclZtVhyZkcteaCVWVKpi4h&#10;DlEOI5zrAblWWeygYfCKretLQ9WT1dTCEkY8yCUMxKtfH3g3+zD8eNs06x8njL43y7Z52fINvear&#10;gSjRC1ZUiYi0CJyJceyB0RFVgKRb48TIOwrLQg6Ws2aw1KoFh0vibPiZKDYSIVO1zU4dtZvrTkkK&#10;1dLLEDDROUsUtFuTE0bGsMSS4Rmcp5ZFhwnVLueRC9wcmbuEeSK28HPUxuxeyLh6EJktjH0NCilI&#10;889wHNKnl3aPoyC/V8H5uP2VX/1O0pe2+Wc+4xerPC8TNhQtY5SpMJ6WjqFbjxqTMnruMz9jLoMj&#10;svwsyCX8LMGHciwEUhdDYpQHLKD1MNFhRTnnimnBn4UziKztCCU1UBSjiLteZQwEJR8uLjhcrBiX&#10;GdMZqYmvQax5vO4A2AEkPBXnHEG4FGR8FHRuDqV4uw8CDgP3mAwuOcrs5ja/1QNwRGw+z/jGXfSN&#10;FRJ5suDlloJDuoCZBAjFhZL2IzlcBsNIvfDkaPfjPSHJPgz1wqTSpWbU9kAuqIap5n4W3JARMtOR&#10;RxgA06yWWC4QZGUsYm5hTUUqCRHTi1URjJPN/SIuGLNKEdUhkiKXyE+JgNTqwGSHUZ7DMeRWvE/D&#10;g2A6QGy23YHfNN9ijrh9OA580sHuJSovx599WCbLomKlFiliR72bI7Vw5pP5cUDk5pCMHwVbMwpn&#10;GTIVIXO2OFw1pqqJ4K2wEVG7nYWSjlE5EJU8Fn+GYhpJOSeFYnEYUcdMLtzOjK/YL2A9NO6AnLo8&#10;8tHYsRtn7iWL5BhQGH+bpun/RDoddETcdnwmiGK7fTqe9GiTQs6tgqwUkT5Gs+5qlTDNTJbDKAR/&#10;FrQU/MzLwZ3PVffMLqSVsLU1Sx9PGFzKKHtzwK3mfhEsdUgKS0aljdnXQLqYasknnJK1WMjIpkyP&#10;HULz9KzpGa9QkacOlwQXk9Hl1qlmQeBdQAgcWP7BFfJ989Lyj5RwcNy8NO3uDS4pcJzkQOx4dcGr&#10;nyqH4GJwlViC3DwOiydFCkgzqg4Bia6f+/me4BanitGigEQzeiKGCGHk/xqKWVKpzEMYPA17YKwB&#10;ptHNTNLDZdQa9zHRzjPhnMMIThld2wsbvAVDFipcNOTfgiWhMiIp1XUyGlYKOPKdcES8ancJJ+H0&#10;tHvR+TgdpsPisbn6hLO13c9W8IHNj0Why07F4aZgzBThLHKYfBnchqXoROikeJ8zuPKxEJGDki0u&#10;ZVNkGZGBughXjIgYaQ5OWcTUEjGGSgS8cOvDvFikxCWALvAj7EjtF6qMZJNUQYQFj4RgEPsVtd0r&#10;znBxVB7EoplShzHpbbHAgYPEPFzU6noEgsNved00H58OOAw+7R6bbzg48s9F3l03OE5yRe2uhuUp&#10;ghRfKkaBbFaLlIM4BBOJUC+DQXIQlhZ/va8/KKcZmd0UW2cPzjEKtnAWMitIND2srtYzHwuMaqky&#10;ONxUi/lLh0L7YT5zBJWinRkh1jZC9pGTJGMoFsO5bJq7CaOSqvXKAYuEKiHLJuOaOFwQNKXAp44S&#10;/0Tppdnq1wMPn5rm24cHyZur5vodztf48LomDofI47VYQFTqsFjJK1IOjpECZPtZGNlqOVphcJmk&#10;fRSMyrwrBtojjFUSRgomVgRRq7m6CFlSP3vIyHIx2QEuNERKAI7HkGWVgvF/WbBWdoTsERalNSvC&#10;EhcNbvLEYIrrWfHgCxXtQmyeN5Z3sZm6SC6sGE1McDweJunH95fm+xKXKkPaNs3Vtpvwf7I5R7x/&#10;4kimM0tnthxVhemYnoMWIQuQstmCp6EYLrxyOFcq1TlBAinuPVS8qc4bRdnhulsQZSUoRy0bzpmc&#10;x0JO44IiaINEUTVf1W+yQ4cAg1sFuuQVlKFkcZi7hQLpumtS20YuVEdW4V+4+Djjijm6u9/Z4FjC&#10;qGJiTk5iIPJJh3Y1eTqmtOftmyd+s5I2j38/fuQ5Wg/I6djqWXMJIzEHqqEFwlaHEpmDyxb4rIVt&#10;gP8mYCm7nIhKYiVjyrSKD7p8RniFeNXlLLjBooqqpGA99SUHIs5EQqREeDln6hhVqypkbWQe+wQ/&#10;ZjNX0dYAxiJlNI8ctBi459BuDy/IzH0VK8m/kNs8Ns3+CdfPhw84Ne9wsQLwluKnNzy2wJUHmHLg&#10;O4s8FN3kLAJjz8uA5Yyxy49z9tUAwFtfZCLRehIyijIBKyIl87I4yLjvJS5IL6SGEXXIuCCLGAVd&#10;qs4QOheZWLEU5VdxI4diHpFFe90cqNqSUXFBVyUopm6fiMwipagWu6OOOjg7p0WvRx1wbMQcsdnx&#10;dRL6ZuVx98SBiBHoxVSZPQpOYnAKJAoqw38b/ttsHLJIGInIB1IlbkHAId2O6qbKMIKbQsx4xRfE&#10;GTdad4aCsakiJBYZyOqrJJZatqUkRCVKycHUkjA2i9MXyNZzhzFbNDFsovSIzGB0fHRMIMvDxjAZ&#10;MIXkkw6cDv6DgQjgiMhjI8CHHlqQ2pI+4/IBKYqpH4lMNJLx/6ez99FtG2e+QBsrtWPEdV23sVvX&#10;td/mPtB9tn2bYoEvwG7bIMACbYImQAPjnj8zJCU73b2/oxE5c2ZIURJFSbYsF6U6ejoTjcZCccjH&#10;rJh5VZH2schvtFxqpT3SoGvQpJK8lLCbJWk2RFTTyNAm0EQrBX2+tVrTkcUMBggyE82FKOpAA+wv&#10;4iT19tJVxBFyAUcBzZKBGlG0CBhmTth9uO91iuU3yOhevJfh4Le4OB9vzvjrdoyN4yuMiNcvfbPC&#10;YVJf5Loa5q4tM6ZSbfVhOt2WAC85h65qOTfQGwcbLSXPtZlZrFc7qaiVZrDVE2nxpmqtqI1W2IYx&#10;10pg6OpbVRTaM4k0CpmpJyPyIGpElUoVHLn7eNY9pKIhfQmSna1h1Jdk6bcEVj0wPnST+eh8NN7M&#10;lrPFGiPi6H79Ybmc8TdVV7c4ffuXHiqhsx60MEOcUTkJumqsiNBcqHqleWEOYDek9lxnBFKXlVQl&#10;gx5Q1XDSOjIL9KxTWoEjWykY8L029ARzz3RZq6JseSpisgrmxp/OoMwULiSpBNWhG7Da52xmwizP&#10;vCZDt6GJr8rgozQq4J8AqCPyOZvR6FwvC+rh+8cJnw57zFsc9mGWlaaaNQcVOeUI4oovFVthFmG3&#10;Y2aI4y3xoDMyYeYm5URJJYKU9ryWYiLVAWYJOtC3GlS2aFnWRFGIxpVyRPSkQd+TSTI8bGWT5V6x&#10;ZC41rShNMQYmtMZVnBbjuBLmMsPFOTpiMI0jWsjdcaaf5SiYF364ULw9vOLvRqfztx+vrjbvlstX&#10;r5aL9x9es3eONw7TlT4U18FO4T6hRLkzW0G0MJU+1VEhs0gkiST7ndGwj8WZiWZS6aJX1ZmTMHO2&#10;aDYq95/Qhg/KFVcjR0SVLENgr/o4sa8EWGUaZOiU4pZadWfBDiwi9Igv/qCtNKx4c+x77CtBi9RL&#10;OhylSIImJnUoqX5UmleADwc+Z7OaPPCDHIBvWOK7kd6we77nTQUHT3/0nfVgimXEQiNNp+DMbetJ&#10;JAbV4ilS0TNqZyTQInmbdvQUq5TKBF9p6eC0G+mM3BFl+i+IkgoOPZFmX46IEBUIBWAgDefpCQ2b&#10;QyomMZzlLzCZtHNsSN63JZkoBpXitwxQSWnazbEU8Uhwc2FFSSNI9P1KGvydL5/Q3mDs203g0xNf&#10;7HkEfzzFxxRjTKQHCWpnig2gOxjXlpkIKRVhZqjNjDl2FglULRGdka6IVBaBqThPL+eYKMXjNKhQ&#10;01OnGvAvUPkILopRXEWGdiuRBLj9gUiYFdVhoaU4T/s5DbmNtIGiZvfuSQ/VjqUb6JDS1Y2kN1Lz&#10;diLDt3DxZUvn/+wxIr5AR+Q3LRhqDt0tO+L9smPvdDCmM77mzX2ZljIvNiRsQ3qMiOG3u1UyH0ii&#10;URuwCQ4s/lDcpnSRTMu6ZmbUbIrIiSKc6Lz/ioxl+KBc4/ov0qBHhMYsmmazEu3EDuUQpEUJiDJf&#10;SCtpFmcRJsrCQppfHXP2vmbKJPa8pc2iccoS6ogfMCKuf16fdRgdsY8PzIE97lY+xa+nUvSkC8qp&#10;Fin2RIKsRZrMI6anHxFFEn2rIhamJCxT2gpi5cuY1kDmUUYKE/vMSGksfdAV1r/CJRQqtUHLhkNU&#10;mDz+q0km0TNLLX3etPNaa3LhyCRgvWXSUBxOPLWmkIhp8tyMTK2V1bASVvUjleKcKt/5hW6l19Lx&#10;gcTZ5Of1S74rO17VubxH/7zna8K4c3VJ6OvC6H6uI5R2gYBPJmIIscfyvAdipP8Y5n3J6zgxio3E&#10;jsyGRI1txduPa0wj5tym/wpEZcVRfUHDQjRStcKrJuUNY2DhbA6oHk+tWM3CMsh+3xTYLHKaAHIR&#10;ybaWiAa2y462AdWdg5pzZ1Fzyawz0a0HP6w+6HHEHv6+2q82a90179EjXdJZHrjujqVWMZyoOEBZ&#10;CXhGjogihvSWaBG8fE2M2qE8DOdSlaUqk3NV088kUbvlv0PlXdkRTCrC0lcDhWzgoYCzQrWvI4ZJ&#10;1iQoIPRQSkzoRpbqh1e2oVqiQPcIcrgGBThQaqRBlCa3haRxbXDfgVNxN+OL8N9Op5frT2/dEwvG&#10;/rJZtz/qg/pGRDVRWI9yz55kMI3R6jeigAFXxN7U+vCSfHniiHbZ/TrNWOQJlomUVJGWOjQzkdbm&#10;vwWCLNZ1T2U16V7biuoYZy1J6MjXyBO0QprW0TaXekGSShxbAFXivGUaamAVsFi/J1gJK2ZmSMqi&#10;w68OWCeunR57mMxHT9vrO14YQh1NF/xji+Vk9uFp9N0vR+SJhF9Lsz9iu7BDqi7MmWcWhhOfbX4j&#10;zlqmFSbKpLWgpZUoebXKLKJIcqlhtp1SuJx7px3kcZL7DRBrEdANXV+PL7qkqNYH/gAbovEwo+Tl&#10;kFAtK5hKBOFMlFwtgrUqJZkwC3qG4Ig4PapYKvY0VGNIlHkqGlT0RYyIfPbmoeOXfdPR03rCy0I+&#10;GYsRcYEIvqyd4VhxLFjDqOt0EkqZIy2O/7P00LPDH8vVtg9qmNtlLTyEvemUS5kDjhmg9IXfoFci&#10;akk7PRmT0rd6TKCemdOTbn+EZsJupyBqkCiThRBk+uhy7ECOgTbc0oEZN7EYwuJSF1PmWRjSU5Eq&#10;KjLnmKKlj/zXgYnfBsarRr3v5qVUfaI9Xtw+YokMxiHIhMtXeSZ0FQOSM7Owwvw/yG+ggIii0hYI&#10;X9AxBylLsM4tIq6JllAPw7qRp1qg7MAGUSpJ5EUyG9CSvhXjnEVQRzxq38AslkxPQUZSskRjKnog&#10;5ltwc/Evs8jz9+78QEGxsbhhVuaaSdokhxH+kh4jon9f/6L7fD4azfmLFRiTBUZE/pCKwWwD47GZ&#10;+MiOSiKNSjCREhSYavD/BylodSNjXL0zap7DDKWdg5dJNAaPLa5QMCbDb+M/oR+f9Rcxjug+oc6u&#10;nlfhfa9EU2S265VyK0EVIsJbhKXMzlYElSqZvrLTnzk0z8GEM5TSUXKyZB660mD9uTSqfuhm8yf9&#10;hBSn4B1uUNaTB70HR89to4PyWQkd/ywZy6euarRNLKQjtxr8scQh/jupYIWFiNpjCgttUq7eVKZG&#10;rVNWEWbsUUpxVcJO2ZrriJg5OwhgJ+CtU0wokqwkkHQrRc0sqq5olqWTUwRG7okSMb2MmrPghFY3&#10;mjoCYYjmYpnwi9WcQhwTujIroRaDcxBtxpoPt3wbGJ/P5m0Jv3X+4AGR79a++b45eLHcxLw29bFZ&#10;6mHdBWL7qvO+uApInx5KgFq1ik95VGHOZqtH1qMydxZKSFabZokRMgcGajGxn/JAFfp1FzR0I0Mr&#10;eyJz6SYckHM0rzmgZEcKFAZZ1YUo28MgpBjIsXi2wFr2RROO8jhQGIiGTbEZXbR+wq9JcKv8CrfK&#10;VxgG0c1Wo3O++ubAP2pCR/Qpm1VqLFYLYlNTsP5ZESeRlUh9IO32/I20qGbjLqqPEmSkc+GylMTc&#10;I9lwq0WjALE126SFBgVxjzyjNB8fqQ/SmaMl4fLhryh0X46sALeY+0A/AuI8NFuhEL2MniACQ0v+&#10;JHtG6F57XpqhP/Q7PyRgumGLNz3DiS591/z1G1/0gNuTW/2adK9PbNwRnzbXWKK2BF+tiQFU/5QT&#10;U9QiI1TldoeVp8yQgmIWVys92O5VkiHMQ4/mxCwSDFXvxZ6HGXuhp+SLXi0IP7Vyp7OU2UmkQqNm&#10;lKTlwz4lRRV8yGZmP9cng2RTyTxVKdIHMJH0KXfleoatsEN3QJEG4XWaXuXB1Mz7gB3u4bF79W10&#10;s+PjYA93C4yIu7vukfcw3ftfo3OcmnU+zpMyDvu2FqrBBKjJrzv7tMWYcCorbbsGUpF263KaPA7U&#10;pikOomlSnTEMS9G4WlJIWvNsnRo6YHxIEZKORLKZRUiZLT0U9kic96Ct3+RtsKdMwhdazRN9Hukg&#10;oKkmNN6XJoM8NDQjOSvFSmS7SheRFaSzUETwj8BwU/J+/DTe69R8u+JbYnHXzP+8vOWp+etDhwFF&#10;20CLVxKTFsKKIi+g7rmwDDNZknIZVHytNEjCC+t5bflqQbSJGumpklbS9GYSzS0idxKhC0EkFbGB&#10;fpFi2yrOHqr3WJwTcZLnVuIsNlxEo9roEafQDzjRNC3RFNNwlhgoOuStFnpoxQETJBcjtU0apXQt&#10;3B3/Go0+TvjkTbdan4/X1w8HnLO7u914NNX7O3k2xoxiLqlKUsMsI80WcoRWdKVBC+kr0geJJIch&#10;0pi0lCI8yZE+tV7rnJ7GV1QX6xFFLd4GClRSJUfoIkO0viNxHknsVSBMIUOGOEkWDLzHlcD0FQj5&#10;9IkIzbqk0pVI+LjJiNCYMA2Omo5oD0i4HpxsRr/G7/UI2GR1Mxr9wc+2MVL+/DIaTV/hZqb8a4vr&#10;sVGYxmLWQ8NZoS47yYxoZQjdixhNuG0SuacAnEpcpwNKsCSS4eCXVlUio6YLYqphDxCssyMpahnd&#10;Eo3vlCCp0IBhpeA4ChjaRxgEHMfHljF8XxoLssNKK8bAVEsbLtWciunban0Q2uEacTUdjT5wdf3u&#10;EX6Sgw4aLyLpHuIdTJjU7XCmtqnqlKraEBEG83QWpZiBlrUcoeUGgdpyMQeZjSNCdyaS3dY7NHgp&#10;mo2IYyq1JMoa0Aje6SlxjqS3i4EMOC19oL1ejJI6e6po9VMY+I/DwTQkjh3dEVTB3JpkBCrFtmGz&#10;iDJsg2xwBrzo4gKfI+JLXBje6JuVw2T3xDeA3Z6d8Wf3vEZ8f4aLRO7vKMoiKliqKolyQi4rxHNP&#10;PhhZTystdLlc2V54WRBRPSarioxadFrp1pgpMNSICjek3HDZLyVUgXpEBC//QIyiCP24nCtBOMfm&#10;lvDw4UyenkwrWv0/o18BLBGVPbVCrURQqrVzREYpXCbK5VDKm+YzjIgLvQgRq9rxzy0ullTzZuU9&#10;emqUaqsoVMOrVmUJG/2gIokBDTkFL3AYGMuzWrNI7KXBPujOWNyhhEEtk4jjnLSJdFZkSKG9H4Iv&#10;ImQeaP1RuqUq1Au5p5TrHK94t6UNtS7Xf0Q/UCWDqrVYe06MaNBxHvWZohFmEFJ4jKkr6pUOmwlO&#10;yN3s7Wg0n4n354i/MFLmiZmFXGeYqs0MPVJzsmU4YCAFih7IEcy1IRbN6UmW+ysZs24qMuTJl9Ug&#10;QWl0W8oKc4rtGTZFKGvlGP2QniGJmrwySGDx80yP0brijLAK6TX5L+gFwih2dRyty0AiqFq1gKeq&#10;BZk5XTj58+Eu9DH0R/2aVCMiXwD2Y8nf8mFI5P9DzmfYX+WikKJ9ydlU5NaYhTuIME200mBIl9oK&#10;k8rzFXlPxRxa1IMsynkSx8vgwmVCKXpmqYTZd8sqIYU8FiRDtAE1R9qoCWq8VJfrIS5XSlyib/0n&#10;tEVcXzCNo/AnxaASayk6EkzhEVXcFh5O2HHYEwzArfLV+Wi6YD98ZEfc8R8tMCSe3W04Unbdg4ZQ&#10;VeX6JNKE5MLRY4p6LAVNiNE6jfQ6b8XI9WRiVd6oWUnOdhPWZZcsxBmVRh8IEi82Pu4mZc9JiaTi&#10;dJ0DA4ghUUS2iY8pU0cDxNRoqo31/wdNg3p1nGpoKwk3rqFT9aT+RsJ7ixM2nc7JVLvHh88/9H8/&#10;jxgldr5phpP9Eh1xtOHzOVEOU1EwUZrFScW+QU/3Zx4Z85wUNExTs5RA6+6JoWb1HZJ2sh1peJWU&#10;rKg9cb2Ye+uOlUSSEWaKImMgbRIoviKYq94CA4M+6Ci1N7rLJVy42v8dKlbKtjUUMtWBBEKrdMzO&#10;om5vM7O6J/eNObvbi9nuZrTnCznj7YjqhWePukb8/uGRZpSMIUCSWlpVS8/vpeIZR9+CXiJaqb4k&#10;Bg0Iw2bGms7JookxSYQEamARJJFmxvSk2NXHUY3i2qzAN4zkFamEIj2oolL+DyhlVbyto9GbRbRi&#10;11BaI6bQnahfKQF/eMH+Nvrz+gEdjv+RO+b7YuE+dBPeQi9QH08ODK5VEGFZcqJoDv05iUToVUQJ&#10;tqhGcQ8kQVVMJkFKq63LXDOz6qB1JImokkmy1oflq1nEiZQWxV/kBLSrNBzKgMQClQWVWa8tvwU/&#10;Q+5FlYI9VmiZNswSCK22K101KnnmfIkDEt2j6BSNO+Xt69H0TdfdvtAvmccf7vgho56XRUd8c+tv&#10;+FBEk7pj6L2FaXZGVyjPSovfuIYYhFoir0botJwWhM9kKrp+6XOtOJFSNa16O2eKDMpATuMo8iS8&#10;kSNx63Vt5esf28pa+XcM45rGDPBcmMVkmaOB0gTz4SkGb1R8Bac/zr5Fz+y+zvnTFFwivuDfTj3p&#10;3yFxD4O7ZoyI02VeTbo8s9AtFTbCJcMRJ0Vg7rnwNI8Q1RH90CLOBgzTyIIriudMPVGECJBkTunN&#10;jaEozdXsl4ScxL/EiFJNPCelbuQCepl1mv8NTWRT/gjmwuOYIpVqtWgok6SkNgaQUeyKuPiYbMej&#10;+atbdDh+XjPa3mFshHF74I/7xm+6g8/MUYNP0LVKs0SaxR/WCQlkLQP5LQaxx4KZaWQNd5yHJqWI&#10;uD7TzMyQhibL9TSGnYNaOR+hHzMMKbb2FEynAPZIXuVLRBYrzH9HG1pKFqbCVCxmsF6BvpqSLSuK&#10;HQDuf6XzmoPDO0fEN2MMg6/4UjB+uTxaz/ww9uGBHXH+ik+HqaLcYawp55r1zFguEuZRTrqTROEH&#10;8jwGgUWcNUsiJ5qK50zlDcW+9CqzqqAQQbl8SNJF0qkT5RlkK+Q0ivs3QaXCiJCtXVi6ogfMfth/&#10;QBNbSiYRkNlyCnHcgC6Qnv5w2EwRqf7ELojm83pR76T7yAduutnfo9HTjkOgHozlFeOUr77RCmNS&#10;gilrJKpW0Xqp2A4qIEvuY6nI5RUcldBcbTPBm2GvMZuFqYeaItuwUh0JaY7MmiKjaDaKVb9jr84+&#10;mgosp6AP4LIOayC0C6OQXNIzTLDapj2oQEDligSVVjJEYVvSIOM53ApRUsnImSDVatwi5zcMPB/v&#10;Or3IHdr4nT5GRLd8mL39xd81Y+xkQZ2TpWS9UgtDNRCO1Bo7mZKkayDF2yK9tYw07hGrmNTCMFIw&#10;m2l8nlIapk2pSLdoSkeoadhvINcQ1YQq78NERlRhoiwsdcRYLmcqMvjTESkOS8WWkAOlkoYPNIV7&#10;CKopkorilRSqQgyTPPSNshRnYeosC/gOhOPhAy8Mn/ijUX/Bh9sWdsRbmDhn/1rreVkWd11RT0+h&#10;EJEFI6uoSWQ2KHcsTJQVJN9oSLmxNWKLckfMySK+pEGl80gtqWeCq17DWo1SZieZIxmIvh9OeCmR&#10;t2KyBdbQ3ygApxbe04RU60L0qUANEBSlZAATDV2CrBQ5hvhcrGHbjFLF8INRAkMeU/5WT7ck6H3o&#10;fqvveuSBf4wLS/1yPoGhjaHyqjElE0BpJKIL04oQeY+x0UoPtu1onykrOzebZ2FSWlcU6+5UlMis&#10;NYqnkKTDjkRZkwekMPFsVyNICkJPvkgPstUPocdIwAMPRWxIjSkzzUbZLOHpw64IkB01FDsRrF2t&#10;JKyyaZxpKzp0J8yVUcE1oTLEq5H8tHB5fz6ezvjhzYRXi5fLA79Oio44Xs9e8BcELO/KLM5yohDW&#10;kql5SA9hpzPzkD7qUuTCkYFdQ1W0Vt4bQFCMPd5fSGBGH4yJieIUEZNU5aErM+QogY6JWlqWNhK3&#10;rwiPe2uGy0kZyhEOvDKCJ8rEgkqkrCKkOSfMp9qDXUU0FyO1Vrc5kBbDjhhuZhnvHMBlBX97Quag&#10;jYVLwz3f7cDO1i3XY6oI4Em7m/0YjfYdTtKqImphPTG3IuSCTthJFQTRBhQ5gZ7Pp2IgKaxKPjVp&#10;qm1J8LXLWaHUJDjMoTGKanA9X2ipVt4JAaURfVNsI7yhSUlJ4wTk4k6mu42SboJcZE6cp0r0dTtb&#10;YaJM2kCVNGpIgbeYmNDsDU1ZcKGxn+mzG/2Eb3ExGn3Sw4gaES8+85XuBz4B8edNdlGXUuZ6YqlW&#10;xQm2kpDapwqCK95WTiErCs2qdZ2sdftlBycfOxmhNEqEKjEVpglvKmlaR/MynQQjTUHVyMSAWgTQ&#10;kFhQ9BJiOQmtTBxtWEtauVSVUjkGSZEtbWj0IN7OIj00di+wUSkNeKCYS57R3KIu5QL2e5KKcvwC&#10;pXs/5pNf/PSGzyXyy74D6EP3iKHyfLThv6SxqlIFraKb0BZIWkJCaLgeetEDQXIMOwtCNxs+lvRV&#10;uQitftTmCIkiSNqltKilDO2SyAxOaP02LEkR1HpWNYA0msJBpacgxgFM7TM4mTiPXkAtWaNR+yhh&#10;rbRozTamLpfSQBa94Sl2mOolNhxlD/ZIx9/U69uUnd6afc27kwvftxwOt3y19pMexeFg0+wi69XE&#10;FNVbtxhHhCGmeAZiuGJPYVZJFLdgK7gYFimZS8Jtw7kYsV5LwmTGKQkpZiQEidzQDTROs++4AANY&#10;OIY4oXgKMwRLeJM/qr5aoCburhlsRmj1FuYHYoRS7CYgpbUSUuUKRxABNcwSho4d55i6l/rdHjoi&#10;bqB1al6R1cznYt/xvy1Ym97SqWowMaEYcW1uqu8KqiWEwp6UE5ADSQ4PARtpai+5R2R8aK1ECYuT&#10;IJiEN9J0h5j2HZ/DTSuLrlAQFrYNdUeWiEYZeI4QF5gZo08Ncm5UzYTpsJIcotZX9WIO0QTY2ZYm&#10;4lgrc3EriTz0KIsNzS2jo0s9cfKJX5/wvwX8Lxf8zYB+1fxweP80+n7FX/SxLL/2Y56vZsScuauP&#10;NMiCnpEocc/JCZDNuSCiI/Oa2QiqaukLqzgKRa8nSqA6DNuRJS0iPEeQpxVxFYXssRUPsekhCtDe&#10;kBrxzQKO7SQHkLv4HGyJpKJ1FlfVlenxLIKZZ6TmGirYsOhkfoab44eD/tVnvLjFUa7ns0fzn3oT&#10;6AtcI+I25mZ3ra+nUUrnE6mszb3TwiqTTykIRx/92GNxDOcwGvQ4B5nxxkDiId8kE+k5hZzUkJSg&#10;TLjKNhwQjKmcDC43AwMRqTNGEZIV1erzaeIanRW7CiRI+TkGVVOuMAzCqq3kBih+wkaPaqDqB/5W&#10;J9Jmwnj3FTKhyFG6TLLeU8AB4xu/UMbpmN863/FPwy/1FBjnw2Z0Pv5wG295wCnB99quInYP5yCc&#10;B10AoxwuQGoOe04ipG+fgF1MFRem19dWJq6sWpTMlJcyzWKDK3ZCahZwLiSVSAtzjmkhLQbmMeqn&#10;kvUSMYihGGpHSxyh7x/GZy6IL/5weU0rMqJCRpDKrITqSYcTFGzhrnvkS7PXr/SfU/xEkR9o80f3&#10;/GfIxflotJ2gH/nccODn4OhUOVEysxZWEELqzosny1ueY/q2MDDLdSGFvygq1yuMarOiW7HezqFB&#10;cZqc6WqkytRBSj0j5QYuTITIEaotIvmaDuCBD9D2H9SmeSCBE1QfTUVECa5UQeuztKhtGviol6VE&#10;VM4yOKZp/bBuGPb4xYq/4cO9yvWfvkakg6Pi6p/Rjd5EwmGQxdAhXU8sIidem0kJqQjDYa3PgRaj&#10;ZUSeqnBg8sI9Fs5ZLp0WMjLrKIaDTFobKJJCGNVk6qlshDJLOLkFxaTwCEmOIlS39dPQT0ext7Ce&#10;qFj7jqEs6ApUlHypQYzlJIauJl5qg8YRMkQ68nhsEHy0U4mnA/+NVL9mZrdCx3p80C/15q94Zn7w&#10;l8uvultelcDEiPjPevLioXtEJF/gXapEpa6PtRC9rhgJ4Wi2MVSiWBYbzd6jRJ5G2s5Dp4jiyprQ&#10;HaZG7YzClJsibXO58+yLaEuQ0lyRcykx3tWpqnlLz4m0FepE8dgtVHfVjGpwiFdvjE/uS2xTmbaf&#10;TcKK9RNoGmCUeEuDWEaVIxT6hJ+ly76RVVXuLA4j6FjYbocOt8a/1hOemV90X/mBNkZH7rkD+ihO&#10;zW9n/CyHW6OcHnIJEG6jYiq3YqsaaQeKKVdY6tFR71DsSk0Y+pzh2qHSSlGjhEqZTBRSV//I0g42&#10;0nARUHiZwly+SCJn6kmkaSmJICwmEpUzivHIg1xfhGkPVMEcCtM4qvoeO4c4Zpv4vlNE64MMkKRb&#10;N4S9KQ6wZYP/Y8+biK67Gj2N+dLs2zMMgRc6NetHfLhr3jyNxn9M+GN7D6WuweW5Q1BFVldyZlKN&#10;Yva5lOYw7mXHUvOKwliJs7TQ23rZqjBkqecVi32SKJSySBUiJfOWwGwutGoCNBoTUERIJEZSgUbH&#10;QMhnR6HhlMR1tC9rbkvJaqXgOT2Q1KBU2K0M0XMUPzYv923fUVrMtbDhsyoHRN2gfLzl04i4XlRH&#10;5P8zo/cduj/PR09bfdcchVU6zmoPsdujbubyUqkIPhQjmKRKSFWPBfCKATHWk7cHKCoVFYkIRsMQ&#10;xEWAEHQJd8oNE0ZbRLouku0PJnLRsoqRaXUCWJzqJ9VzDNB6XIUm0fbRDgnbaWEtJosKVO0YWTxg&#10;o5UjZAn0hqZDiKPGVAxT7QKuQ7i5NfmIDU7OD3db9L0Nzsy8a17i1Hyzm2BT6TVM/HxbfVTVxPbz&#10;yKheoQUw8bK0FFIttMg+XQwqxS+2tVqxa6jlYkOViQaKSMu5NoEZ9rygHZC6bBs1ISXaellxTHZW&#10;d2r0WRGgp+m8FOyFDdB3oYipojBFHglFs7OBmAwN6LdvgFJEaOrvOwpE9yLYHb2IsqCeYY0JdwUv&#10;A6noh3vf3uGyEHfNt+yIF3obEycNlp9+ouOhV4qKwu7+B9YV3zdpGap+CAb1PW1M8QXZRLfCJLJA&#10;Q2bKViBVK0PMEtCCTZ2AEYcXJjocE0xmATvYEe2yT7qRwW0hqf0AzEFU7RiNI05jteGRMCNPq2Tm&#10;Wyko+oAPnKaer84YeD0oUkumWlFVVVLHdLjlv5F+311jGMHIx6dv9LA27094+ZiPgQFYhPcxO6Zv&#10;48oCnJyGvCfcZIqvuIdMqdhdQC0RalRkTuOGmal5SSTtxKDQkMgOvcnpsUtG0JH5mpmzRXCe1hHC&#10;wQyz5TRiSQavEkmUxVvCCCWR3pCCag4cgVpNcTqwlSEGbogRraIdXNjVUTRsWfQxvhDx/M9rnHBh&#10;6Dcr+q75AXcnL/mN36drfowdFWnbqyM64zKyNrKnEP4jJF9kyPbBw6F2wzZOwvhimihUnVoVxtDL&#10;ueFsZE9UrptX0U2ftzjX/ByKL6MlJ0v0SDU0Y6NPZsIcaYPqoFQkf+wRjpmIa+UItVIZVaXDRtlr&#10;NMtqKPVYzw6G7odT83f+OTic/LXU+Xiln0vhzKsf9W1h6T9ycfKuHVF92HXHEln3EObsHPpFFZel&#10;8GlUaIFYYrNWjCnRrenEugRTXZYTkdbze5DwapI4Qy4f51g6QzKVUudMG4AILl1iTCd1CsVX7pCY&#10;MXXByE0P4ZAK26Z6joJjti4o5Bi9hWd8o8pqVKSebLIv+dPR7hod8fxq8uKRV4YcHp921/ykm5dP&#10;/Kx7GyMidxhPz/ri2P3QtUW9CmnVJjsFBQ9FfGs1IIEmiGeSgdVwFpSk5tHzYFg5NWXBsERoLeVA&#10;Xm+ZmTvra0TmiVpZE9HKs8ijrnxyBqgNqJKpOdFDHPHZCrJ9T0IRDUp8kZNo+RrJyuoii8XZijKu&#10;AT8bPGAVb6++j873E9wyY8ThI2Hj97xEPGOyYkecxDfMiI7yrAeGe4Wqbeq2lugZLRx4LD21h3I0&#10;VHcE2ebCmWUjgkqBLtOa9OFUqrIlEoHB86PUDDDrUsFITiN9GWC7lRPITkiU9y1lwuWnrdxoyjRs&#10;wKH9Av0oW81aObiVPhraviwbRfuktrzsQkvneZmfXC/G57/Q2/QtC2+hv3/AiKjpevXt/GY7o06o&#10;I7pOENwp3h6ceMwi0xwZYSuMHrIZA+l7CsRlFr6SSWmn8NVEuSet2Fl3h1uwMz3mixQFOPAxd5CF&#10;zmrHRtBmiLOCfUC1atYg6MI2dpEh2n5IZK2e03IyzKQUnaChEgNHfymNJ0Mzr9Ii/VIDR2VMhRKp&#10;JBN9WYKrwdXNuX47hQGxm2FE5EsfDrp1wb3LOe6aH/n3Fuh3uFLUFTo7sI9QrAdydkfXX9LEKU4A&#10;FS3pyZEnkCdIIA+L9EewJyfhpBZz8aPv3S0/rKfT8Xi+W8w6/kIiaqdfK1REJZx5wkaInUeHujEN&#10;2yYpnHpIR6LYrfRgO/pJfmlJMhsSy3BcWgURXCB/kYp+uUavBTIPaSEm6OIKxnSomOQXHbN0Z7pV&#10;6br9E39Uz1Ntd+CTsdPVQR9v85/RdGq+9f6Jkpkj0SgoI0aIWEoD7iwrSgscfywnCCIUZu4r9lqR&#10;anGe88CF6ayb7efz7ern3WT5frN9++1++uOvzfKO31VyCzBUkUjbbRd5GKkz90TRHFmoiRISSLuV&#10;FvI3oKVzTrYqoJINIVVksOGTXfggiUYd8rVA5pQeWkf6Imep2D42a1YrDL8+sDk83G0wIk6X6JHY&#10;TfwI+wYjot/0MNmMnkZvJ+0Wz8pVJY/LgiRLVkFC7uKRVZUiARvoch4SqoNdpVZjzcFlRhKZJSb2&#10;se7F9Waqryz9na3+knq52c4v5vvVbIIjEQXgqcVlZs5q5JMiFRn58IX3BBQQ0tpsU1ANIs4rLyAS&#10;g4MV285l9xkWsyER2dgmAq0OVLOEHkvFwAEJlikzLT1ooDQmfdwHWClsWz2izTuS1xgRcausl2br&#10;r+x5DvPNyvwVL6aiIBegCnx4YvY3KzLotlbTgnQaxcpSRYKVyrnuKOWKbymJuToVV+poNs/Ak+18&#10;hf3E8Vv9kIMgDsAXh8lqO3299D5sTnuqxJ3FlYmQooiwg1J+GlkyY9KW2mYGjKYXRjigzd52NCB8&#10;tcZWc2yh0vEMiq+NHkiDfq2WSHK/uXGmkBbFHk7+7OaM14g4Gz+t+ft6DBB6P+Kl/niKu0gPb0/U&#10;YxHuokzYa7NGsc6rUtJEcQqNZbWVQhZLe916LNeGFUtmqVh3pla/eDHZ3X+coJ/Bzs+lddEHdLfd&#10;5mbN65PYMiSZuQ+yPs5UZEixHqrYpI+RPgfYsn4SfZe3PuYYFCEu7rBQ0nYeIeqLVj0XmND2PELW&#10;3+oygxPEKWkWUfKiDoiqNyM8O9jDHf9HAB3xgHvJszv+npRvYeKdZdd95og4494wVBLCKkolSqWk&#10;JrT60Jkr16gpsrFmpdoWpLDeOM8yguO0+0dxGq7FE03kWO/J/u1+Qku0vVoR9krUuJteoVavWriZ&#10;h5G59CCk0Ui3dqtZoapRLI3WOomek0Y58zTFLZp7WSPakmkKznkVwtaqxUMoOuNtpVnYHq887SSt&#10;VtN2TeLUYxMtfbnFZSGfR+QXe93yO+5WMDIceP2kU/OX29jh3oPcedqBVC2sVMvpoW/2rCxVq+hJ&#10;jTkFHCDYjGgMG68ZgQxVuItJklXTX3Szrf55mi7M8bEw9wPcGBi7bja/nPDhdVcjt2ZJJIVNlZWH&#10;KtibZlihFl5KsYiqJXpMHB3I0WB/YNGKEUq/Zq9ipaScTVbr8Xi6f8PueAJtBWEEVemGFIqZgiQc&#10;ZqRyxjLjlERXTPzocI1B8O3sgI4HWaAj6rel3GeH/+GG+g9+oO1wxHP3Q+PTiEHVvIe+fWT9Rozj&#10;SsNAR5wsV/v5lPj2eoN7D3Utx7eJCrinnJ1N5vxrLe1T8joBc0DQN7dcmW757Qfuy0RHKWpK4wTd&#10;UFWCZFJ3qyjnoSosTFVWPESjnoBOAOyM2ugub2nLhc5G2C3FMSbMzfbz9dVysrn6Mp1++d9d0+qA&#10;wxJ1YbYaFBaItpTFDUwqMmJ7IZOVE+7FdDYev2MvxArzydjpK17A4wQ44fOI6xnfZMxY18JyaXpR&#10;zJibMKp2DBfTfFIM6b2NxP3RXS/W93+vd4uf19313fVkub+8wu0ub4rjWFMNziRIcFh1+/sNb048&#10;nIhm7r0Gjf/QOt7yzI3o6KwZSsUFBqtqMhOKyEyUt3yjyFHQ6ol+/0CT4rNbCa9tobBzNrA3MmoF&#10;YaPY7Gq+xZlBLwt+0S2+TPe6T/0NSnWsgXNBcH1klDxeTcxeYymW5LhJZXW4Sj/X13r6mkWPaC8f&#10;On7516mPbieP2NEOZzGVauaWaTAwW8Alr8qdFHshrjqAzTX53+V0Mzs8+gR6eHF7t1rfTy/G4wX3&#10;iToiC7iWEGWz9Wtc63pkCw8VltA6dS/udtOldrU/FaXbFpPMmUUaiiY5i1kQppnwBFNoYWgfI24u&#10;Fenjk32RiJKe1aO0GUQAWbXlYfJp+u5WZwNeoWHsefN6usHxp8gGYTDr10CGSFZqQAqbQEVGBnhK&#10;rRoSzhwr+JZYnLYwXmDo029L+aEiG6nX0n3SV3xaOXZE1uFJif6sJSzPmQV1jMaRBRvhxoQii6Z0&#10;AY2Y7Hh/z59vsB1o4GI93y0n3er+cukSdDnxxDaz6M/15WcOKbpArivBl10ovrudzd/iIsSjYa8K&#10;lRdjQ6lL1alVhRJoVRBXiEaJHmSbic0Wrkv1cUuIMe/UebirbcZG9+Iw2f79Lp7cAJRjINodLQ4e&#10;VRHJUEqIDBNhOG+MQJiNg0bJ+KwX70imuCzE+Q0dcTp6ws0Kv/zrujv+Q6T+ow+NR3jAFURKqLpq&#10;97MjtG4kA/FmTL9Sa9z8yzlGLZ+WMHXdjudlfvGzmq6X7mSamkQ7rXtxvR1vrqPpXAV3iAjirU+3&#10;vNweHnkmiPGQqdviUk0SiolqZ0ZEXhOiRrS8Q8OQUvQW2VhmvqpVnGJrnWwxu1XQwVC0IRYX/OCg&#10;h8Nszf/nVmCBq/uNMOnbogBdLrht1RMMzZjZo8iV6az7PH0azb/qS714n/YHDoi8KdjDuGJHxJQl&#10;csgoqeZKBII7Ro9VkYE0WrG5mc4erq90GSdgX3SL+dU1jhdY1//7f9AltXcgUZoKW44z+QP6sD4e&#10;DScm1SoFc/disptytbWiUbZckTDxHKZ1e0zIjIys7dAKCpVsz2s03gSrrCUyoJ+YlYm0qIJUkA+T&#10;7eUCa2hLPLbNZKsveJv48FkQ3pqWyI8og4oNuxhorUCHhUn0O+y47nD79RuuETd8yQi8y0v/wwD6&#10;5aP/92I76fjSm6xOZX2qkiEUh3RBptZ5gCxjuJRE4fRmXaaiDhhnLxZzd0Rz3f5iwwttxW1er/hn&#10;gug8spWUY4aPGS3Xfy84aKpzmebYChfU7my2vlzgpiwv3FVDdEoBJVjIhzH1gAKd2RNk0lITGUEJ&#10;l62K8IaVoB1z8SqNGivf6r2UyWS/foc7Ae/NcD5O/vj2FVuCZOKZCn8jCmQdvHjPIjk3FsHcPQgT&#10;LxS4H3CdxV/R8+cBfChbfwN5s+lu+bYbj4jLW5yrvLc9MWksIXSaSQHqWgNEVCKLFboxlWQNyM8O&#10;k/V05aZQug/T93qUHFY32V7sJlot+SS0pKC9D93qguNnEJq47XEXAOIwueIrIrEZXUOGuKZKhMjM&#10;U4ulTm2wvRW2WzZKFGSZPisUdpBKnDeETFMBHNSf53/NoPHqI13d4uItudjSpu2XLrpp1XMSt0/S&#10;kiFCaSh9LEF485K+fYFLwXe8RvyMjnjGT2xes+9xbEQf5dOJ7KIM1qRS1mtmWA2yIlajolcIsNVw&#10;lShkph3aul56KAdwHfFjwX8NBHDYLOZvFzy5RnGCvUxNgt0d3v3QiSn6Iud8Wz+OxukVP7IqA4NK&#10;xWSJQkVlnbLCjIkSWfAtMqLPNsgypwJajrrsXALS4m+XYtIpznHL9fz95IUeoOCmwl5fzXF5bdT+&#10;2dSgPdhjTopCEsNV6FnQUKeqRSvI87IcHVHvzZ7xhoR9j7/p42c5PFPzm2d2RJRCqGrH3BtUQpUj&#10;xPozaKOEKF0RdQZdnFRwJfdhOv3w+frhjh97Lrfjp7efMci5+3TLT9/2k2gow6OsDh82ulv8veYx&#10;Rod8yjHxS/UvfCITHTxr83ipdXVQTJQoKUirCaXyp/EcT7jYIOKYlJ5EXX4i3ZYkhMnVdL7hp9ic&#10;Jov9W1qCgrOE81Qj+41kgNTUzANFMauPL7SjAOYUnLJwav61Qr/D6UuPOYz8C3t0RA+Pvm5yxSzC&#10;GliHU2U2Q34HhZ4MK0wJiPoNG92L2Wq7Ho/vLy7G45v55upivuTrG+nVoDjd4Q6Q942lFsxSwHWz&#10;7fmaoyYGv6yTE26/cWKO6yTE8UpSSp7pVUFkLmgr1TTDcB6GiN8h4gTrx0W0q0InqBe7LLsChqWh&#10;+enhI678J4vX08vLt+v5dDqe715x3wq1jIyBXpjnBLMDe7QIs4RjRNsng3J20HuzR2+uHw63GB71&#10;OaLfS8cR8YkGdg9ERaJ8q6fhlEofPUYRp8I89AgZ0ItJG3Fo8mzyc3I74ZFzpT8kgoNHy+Gse7Pm&#10;Fwc5kEGYqBfqBWfdz/10vuJx1gScPdxtLzYdPxLNKXokjtaICj5szjasheRcM2oDDCiZhVOlskr/&#10;EHLZgQwyGlWwN6sKrzJtCPbF5avlYvmKP90Er99ocq7RUsJUVsx/FZU4Igw6Ks9h0ToHN4zP++kv&#10;dDe+oe6Ai6XLJz4li/2K8XHzQwZvXBTuqpxYkSa0+rMYlEn0iZNBxaQSl37YXZOP6zfxu2s2EQ1d&#10;Xr3dLq516azR39eTSLW2j4fJu+2P7UKHmteKhXCJeI1hUscbBF0ci+DnkoCXzMCczFVNqRWgMA3X&#10;4JSjFLEcofG3SzVSL5xCJJn3QZ571FtGaEIjus/8/5JjgpWdqDAoTWdxf4JTM4ca/Z70npeF3Gl6&#10;MGfDc7aeIc2TMneU6yI3XPDvcCLuRAku4TTfgEHYmrP1xaLY6I8cyia7y29v+b2VYwIc4LjtcYxN&#10;lqs/9zu/wcLlXs3nS99+N1OIAaLvSUURQQlWMi10YGgLTfApf9D0S+3HnFxGiQ1JeIPwwNXBm1tg&#10;KMCA+e+ismkV1g2yLkUXicFQO5zpt8xX2G881fFmZbybYJ/wCe24a0ZRjg7tR3QsGrMqDvJfoBCL&#10;MTADp9lgwsOq0JM2uD+JbSqvRu/bbrmZj7eLGUZ2fhEDvzudQx5frubTT4sOW0Jfozx0Z91qup5B&#10;511ZNDIXYs0J0/RYCb9FSL9sZMkH+iasIj11CJLh6IXo6GsRgYqII81GBUdCluIHV4ADBsJkQBX5&#10;V2/VZUv3BumpyovqtzB933Ud/xVSrwP7tqDKi0R+jviZOjenSxaFfZWLIUIp9jOIsjXOejET/aCE&#10;vtsbOHGX8ddPHOR5lsH25WUHf6A4+fD2abpb6OeJ9HNQh7t7mKAb6nbMHzOiKkTcoie+enHQ2bgu&#10;gYksZ54omVkrMxEhaQ5wglZ4aEU/ims9RSeqRhSvaCapF7SEPkQNphViQKUonP24T1dhUrVIRYWm&#10;8ykZZ8E+HPTzgL0uC90R5zNeMPJXBB9watZrOzVwYBdHO1iajQkz0TNOwCWHBU6UOQrk8tOWRyXR&#10;bSbr+w17monixA0Ixu/r3fry5vvFxcX6arfb7672H9d/vP+8vtlPeF+tI0nB6JPdi3dvp5912e7y&#10;UZlS5kx1SWmnxW47Exl+Gm1kAkyQ1k5F5JR60Efx8rWEmRYOKKT0wlnC0VA8hIvKiMY3lFZlJW5B&#10;cphoNi53SJyN+dTh2zuNHN2r6ZOeR8Re4s0KPHo/Eyd+qJH1YIQREfUJrNKaMDCT+G1Iwu2TimNW&#10;A14NVBs04XKHn9D+ycfLYXJYVLmIRYZb5cfu+uer5efVavPnh81ysuMvFrlRuWWZxUCJ+571Ezy4&#10;IFENrEOVpYVEUnR7nPSQMcUqacsHog7TPaOikOHiTISeJiDLdsP2kQsJ2GglMeSqBjRNHUjfmbOz&#10;nCyNjdk/CBgv+G+4Z90MHfHbV/VD3Lrw6ZsNbvJzRHJHjILOQ61ZHDqhNzjFHHMGeLrYtfwdHEmn&#10;kcRB+vhisppe7PmPHFqw/HGLwiBHI+V4f3u3ucf68BtpdW9E8eii9fDi9mz5bb7ESYGFXVBV1Vo4&#10;iQqjJw3Cl6TyMPqBgmJLUL9erZC0Hq25JMEJA/MUBiHFLFLQtMXo+YtvIOkqFpBEo5aAuM/ghzaz&#10;y7gnwUQdZ2PpflHnvuNzVi4VtTljajpQtYKGOvaeiE+kK5dkQoOetQzQn5ov5tMNn2TStWDxqFRO&#10;dOKQm07f3R5cWB0OYK9FBLvj5MP99g27YhRRXK1BRvG5FiSWFrVAxhTFdAuFnpSKkw4pWdqwHt13&#10;gAzqlygmmcoaxROOqgHPtDt8nNMCTISmLed9KQ0pbppxnT6Z63Nrdb7JR3TKd+p7fA4Vhp4J450C&#10;w7MSS29Z/wn9+OdLF4+W47xnMTOnLrZ4O/2y4DieHJDBDkcnvduN95P4bhqMBlEAQ6MGfNYz0+fd&#10;rId/6YFNxPXFiQLeUnPUa9uGdUNbKCG9bKZBZMBsK8EWxOJJlYBUnJtrtGP0QkqUdBM8/fSRHksk&#10;RusYiGamzoWWbjw21K3YyXiDUjoib6E3etPDo0bEc74fkS734H7begv7T9B50EotflxJYUJBRi2X&#10;bsYZehE71XJ78ZGvuo0XaDvW0XQ/YDxcXHz5yX5Hzv3lUd+mSAA+9YCo7XwzeeA7cXC52HV3t7jv&#10;VodUTBS2gcTSwutnkmm6HZlWg9rMEJOU2FZQ3cLkaRSiUiU/hdLmXpANSSULGm+F9GaxA2ESmXMr&#10;aaUB8NLIWx8bHob+CXK8wUbnZRQ6ot7CxP2rd9/sO/87puOZV3EupJr2EexgFRH3m/DKhpaLsijR&#10;p9PywED7uuXucn71jm/5Ik8HEjq5TKzm7HKqP0HX2K5SdEujrkONv5foPozG8ynutqfTy/mP6Xw6&#10;ns7n848zxzGUcPmUigyqweGujiEKX6SQAbcwyKDTKy6sutBTyJgmqBgWXI7Hh4sVxVlQltKsUitM&#10;lKVW6UbRTsOpKCb0Nr6pUz9fxs7oOv4J2v4l1IfDox5V3PNmJSrjVKWYmTl5DoPof4ktOVVl1mlW&#10;whkUN36yej1eb1arxZJvriDD829MO/6bjIp6UHTJUhNnOs5eTBYffox3k0l3i/LXqOQa93NT/TyL&#10;QUYWiqIWIiq1LTWtNGQ3aPgimguixvAVPfKGzfwk7BnEF0P2CfTiC9yi4mmlAaOC6bmZ8VyGpExn&#10;B36zMpou+Mx9d9BPqeazTv8DyQtGvg3Mp+ZSJiQJ5wKy7LUNZUApVNWFVg8MQgfiLBare2SdfLH0&#10;x+7V++367eXFr/PpbvGT/bE7OzwccO6e6ofNvP6LtVEFuQRwODw1yPLrd5wj1h//+PLHFTr1cjL7&#10;OJq/awqFEoaG3WSZlMgqfWOA1tdKAc1sbE6U4kxLjucQrja+GpWqo6JrO/YDWMWhr4hmoZxE3GTX&#10;F5lGg3RRuuW389FU/3PGyyK/c+Rw0CPaNHbqhbUMlTSkhxoad4KIPEU6yLHBVC0QRNSeavUcS6Nx&#10;pIpNR5WfOz2eHbrb2fu3028X8/3u3WI2mfzcP22xivx+RT1Xy8IGQDOlqDJ3KV4p719tvv29mswW&#10;mw/7v+br+Y7f0LgQplZyTcMw3erhqHKEvtsSe1poeaOvF6twp5DOJr4aDVWUyJuQI5xqeRHNzhQX&#10;aWbKNVH4s6FPvCVhP4RT/yswXcLBq6X3GhHzkzwWklLrsGVUtSGJDLQ0RCLZHvqhA+mpBbQws2Oo&#10;3AvcdE0Wq93H6RNWhP9D7YDmnNCdLcZzPqKomlTqAbcw2DIvZ2+nb3DrLGBb6Tq5HsZiy2QwT6fz&#10;09YR+j6rz/REc8VDFC/mtjnPIYING0VMFSWz6uxBdHEXyZlZo2TmnPe+npiw9/HUPF3yizz+XuoN&#10;f+X8TsNj92LB3zXzcQhulSjieiUyCsKyswdTRXoqoXqrywgF2TPiHKhnEiX22IVrRD6HiKuM9c2a&#10;d2YKcgwn/mh2NR/HI4wsF24U6b7O0UVVuz7gp6tsPUc6C8151iI5pZ5CusNIKxmgkOYaD43WxR78&#10;ezxX2FLYYvZa18J0rcHHDsSkHOap2GVREh+2KRAjoh8DW4Dmdw0H/lf4Wz5ryq+b9c0znw/Qc2BR&#10;wvXbkEogtxTGIVUp0qhpKXXOzWjN6JcdSAlAe6WGmYUw8wMa3CsvLi5WsNknc1RTym9ZuuX6ZstH&#10;J9IhBZ10cbG9Rnv4iWLwLqYkunphlBVLuneB6ZqfwsDBYNrD4BLWd5guzn/D84VbT6O3dJ93mYEY&#10;uQ5Fieg0IPU7Ykz+KfN0casflx9u3/yTI+Jj92AXO6J2oUpkopwVCZWsnE/2iYxo1GoVA6BSDKnP&#10;if1UdDQGVdIQrHDXXY23L/W5dREmmOA+PNwu5uMPuiVTU5zyK86LjY9yzYI2nsRUXy1ZJBoLjuUI&#10;qoJJOB1WNp/N8EM0t5lpi+bfIKISg8L/itJGoC1JlnOCW1Z57BpPmVBKh5LJ17Ght+FqiD94fXhc&#10;XtyMxu8wUvAjNf3cfqGvWTQmuqAKx0SpTJWEVLbEO9QeK8XsqYFq9uttJdypKlC5EzcQE3ricjre&#10;8Ecp0HOqAfyRwGQ/dQAmJzwnT7bT9/wRIylCKQMc4bkWoR1pTaqvlT6O6EGQF2fWLnuD73E1Jxo6&#10;0TRVsFXkX9HEnKjKKZXCy242mUwQ0HUWkh9Xgvy9FH8QwL7SvaA1fnfgKdiPyV68A6tu5EqYSViB&#10;zUil2RSgStgPi9molajaCZTIgQSKoQamOPE6PnTXu9EXvthGLXGIg2I6685mf01X/NCRLr68j6Mn&#10;P8DyS51FM9DlM2HhAJQiTPrZUPo49kCJrSaYz5hhXnUHtSUNuwxHNkxTUcM+i15JiO22pGjnAmMi&#10;LpeVM5qqS8LHM1ytT7aj73q1EW4hHw64qh+NP9yx73Vnkw165YqvMHPnVeGszNIkSRDW01Tes20k&#10;lfxJ9IOLJKjycqOolkj8IeNsPX7PbzM1pivWvghC9zs7LKZf+Bgm4sVznW/PXswu+XlC9MBSJGdH&#10;CsUTabqYpq+V9Ak9Fgit9CjZJahW11AU4LgTAnTZDTSlAsWuVIMjshJNqSaKas6B3BhVKwx3EB9k&#10;wOG+XI9HW/2AFOvx8HI1Ho03hweOiV23GX8f8+9J+UNElXINTS642kpoFGxNJ2ECNgoVjsiGKJED&#10;Mahg1ncmxRUkZo6K/O39Oz11/uAvlXjMyUmdnQwxd/v5LCnNYm+3fFFaXFdnAWdWCuSwwrwxT0vF&#10;MdtzB9qoaEaTUzLI6hDBZoQlqGIn1eCYKkwWlFpxiimBAJXCxCsrMQToB/Z8mTsPJ/Q9fvO8vbvl&#10;+9rO+KMV/tsFLpdcuqkhFKomMo1cXqOUKUgmePucHqMWjyRNgopvQjxBkwLRb2xwZdtNPo6vJrwX&#10;AcFBUVE8VjDnhwG4DLnnc7GYXCm3xouz2ac1P37MBSi3kqrQ0xI9n8VJ6lYxm1AeZGgNmiVKhjkl&#10;s1OI2h1RRDjFJRo72+c8ZovmHvpENrNn0NaZTMyBz8Xe7HWJiJ3Er/zREeOBE1xbxa+ndGKO3qs6&#10;WAvnJulDUYFWN8y0wkTZM6AvwjRHbBYyi4m/B+s6XlvgqoMfhp5N/jyfzya30IFDxwdxDJbzene4&#10;M1vPJ3zUgzWpSnbVl7txfUtJLsJJqglTmpNkhM1KDuxegAyRVYyWOZIB8RzsOm7Raa6gYdJviqkZ&#10;2wP0yVyE9ToTccGkB7R5+lV3u9VXK+tr7B3Yt3wEQv+Qo1EhpxDNrdZDxAjH7qYai8nUhFaHkV4m&#10;1YrUNvpO180Wu/n89esf4/sbfqHya4yL3hvcj13ej39M5+v1+tN6f/Vxv/n8825y/ZJfax4eUWw1&#10;3aua0jKOkvvpO36W0PDhjFApROTmLcMCEM3VzjyEe4BZnxSk97g0rVd5Hr8JPsUVVC4DzAxWbYiG&#10;i0gzpeHxZl7kOvzPXryZjn6tJ+iW+psH3Sl/usO4cXh8uL4ajc71/z9w4eYma3E9zqvSQ485dpNq&#10;peFOwTSakYjQDFcLDnxPORq/xjA+333mcHh2103uJpPJzwkfXVh+XSwwb3a7j/v9dj7G1fBo9G06&#10;vhh/v/jxNOIPBWIdURuOvuv99D2WycV6FWNFiyrLCIddfYdtUebTarRqG1SKAa20oY2QrtyG7H/D&#10;qeCGa+khBkWLUakGDaNyQSjWplQrPOp1jfjxDneIXN2ue8UB0l0vfrTSoVfyZkBdUeUohOrQVKhj&#10;1HAhzKwmTKHRC2fIbNxJ2FYTzu420/GPFbrf9Xs98IVOxQ8G+Agi14VdDOBjlgd00Y7/54FT+GQy&#10;+7pcfl2hB/MPgbmGPDp5uTxbXy75TBIX4mXHArW8YrUofHiYibHEkRRRqVmJLJQMDTje4qgeUzUi&#10;89PoxwYKOeB7kLuJGTSi3+QkCStKo+nObWADI+sOZ7xNxqgnD/rlq2+jc//QrdOIOI2dgSEzrhBd&#10;kVDqLFZFhsX2dzNLYCNZPIgTMMu0REJhjQ9x3sTxNB1/WeA8i3X4eXXOn9fPfmIsvL3DNJlBwVmY&#10;Z24/eI2UhXBOPtzym5fl2/XXO36Epa+U/eD6ej3DOqN+XiDnSFkaYHF+bBcVgnZCpMvHxJ6C0FsP&#10;Em8ywFwrmKtejH9HU6hFr7bncBRSCHOluUTTpJJScSYpExNc0e+e+KcCumDHfaW+ep5+5rvdY0Tk&#10;67WxDO1wQGdoaa7QNdnsgdW3ZASZLMLEu6kyR0hv+lmEq40OhY7CQwpXutsZriuW+9fr6QXfFfb9&#10;5vv9fDp+Go/H38bj89H3Jz5zPZ3eTy/nb1+/fj1f4/z85+b95sPVBmf08Ye7/IhKa96t5rqD4yUJ&#10;F8qGq/EFZf3SLSXT4grTWhhA1QAaJpByxSohZO1FxB2L89+Bx9OpGLO/LXwc0jRr0A3NerLfYRYm&#10;MSlA+/+g1zng9Kufz2MH8EEHPoxzgMW3ueMaEZG5N2KBURuECUA76IC8xzBdJCirlerDpJdlVT1x&#10;slzsttv9ZrW8463GpFvi/Hq/m1x3d9c4QS8+8ecPBO9FDjwJv5rgWnG5fPUKV4qrxWLz8dP249Xu&#10;w378z8Vu8sDBFAtAN7w9zLbT99caDyFerjac2uE2hGktRFaASssWXWhUQD7VwxYEUnHPVEgVzFWX&#10;mVqjnMYp96A2I5oUyJAGJga0e2QyNVdYJGaZpnXAneHTeHSFXUUT2Wz8NLpY8WlEWHwgccczluMZ&#10;oqcTAVkU06Yio5K0BrwGLBJshDg6kxMIHhlLcFd1P1dfprgF3rE7bbfLn/P7d91mPF+9+3bza3w/&#10;vv/7cjrd8ltyL54XixjuIFgrnJK5ot3tbLnabPfb7d9P93zVFA82HnRwreLldjzCuHRn1DJFVhQd&#10;iq0dCZfcrjwjQ62K0LcSWVZVRxLiJM3MA0U5gp7EPOk3feSp3KmA3pJbb9UZYqvVKM683bD5HroP&#10;NyNc3HMP6JSk1zBt7m4PaDS/4nvaYGysVbAGQ5pdSToPh3Jl7c5oHJqTqPYRKs0loaHL3fzi4yt0&#10;lBf6dxi0+/3TejZ7q1+ATfgvCBjcuB/R//RpgDqiGO6I7myy3OzejqfTi+n6avN+N/624Qf6XA5f&#10;tMIvlG6+33xazbhVzrj6rM6Lj+YgSb2xiwgqJNtTiJB5A9cuFFVbLgfJXh1JQTghMGg7TkPhIQNk&#10;5QNU+mSAqRTnpntacTlL0cRvrbiBu9v3o++jLV9zjhtKXLbzt1R8VIW7uNvoF8/9LRqwSld4CqTa&#10;1oZ0T8yAyMOjuZUT6C8UN7Oj7UKnW1/WErvxvpv9GK/4Fgf0OgSifnZEj+AcDtER2RkfeNZ9Gq/3&#10;/oHVdfcw2Yz3vE/hBSLKdC8mf759P3m1+DgfP/FfmdgZvQWQqpGRKPNM9FmC64g5HNYCVStQiwNF&#10;CWQtIQVh1uUG8QyaqB54kOpIPUJZ8MlyIMymOA9XkzVkSlBRBpuHH9+M0RGxS7lc/UnkL16n86dU&#10;/GhnP8k7xpq1dThvIKvEFFhtU2RQBnKEQqs3dBj4+E9J6jZsMI4djOLTr2czJP4FFR3og8pV1h2J&#10;1NlqPubvlrF+PG93d2+uphebCd/+wMESB9+hu5ovrvmw+qFbfhxP+WsVHrAcl+ran8gD7HG2GM02&#10;NDE17ASq05rbL/Q3VEFLNiHPoYka4FmajQj+mQjTA5EnE3Npp0RJ0VgINvgK95fbnzBoHl7wrnnk&#10;EfFFt/pnxNGSg6ek1CUl1ahOmubIIjFauqZZSSsD9JZztpyuX/Fyz3E8RNARN0/zSYeO+Ebr5I7A&#10;tYko9EAURXea7MZz3IM83PKpVxZd/I3RFQchghGEE3jX/fzynV9q8tN9XJ1MNpe4/eG2aTsiq+1p&#10;DdrmolobYafWoFKtZxA4rCnR1njCPcTvQ065SCT5+3J9cV6Txq6WMq0aRxWNiN8/zbjnHjkicEQc&#10;L/iXJRhp+DO+Ly/r/UnkUnyiklY91hpPBXSLdafHMkTrQFfa8uW27DU0PXXd9mZzi6FyuqSD970R&#10;HrnQPdx9GE0/TNAL2eX4DMRk/2s7wxioU7x/D9B1V7pgxKUhAvjb7lt0RTD9vlCkzImGJmQGV/IG&#10;xdl3nIgEYdYOpsW2EcqzqLEn8Kzz+SIAPf12VU2prZYrCmaZuCRgfsaOqIceHvhM2OEwWetX9Xpt&#10;px7F+XSL3RQlLVFDKFGtELwJ7TsiB5N0ABEQdrgiPNHzWSabe1zP8cBIBpe1L9A73/Oty/MlDxE9&#10;38bnq+XGhNbjAuhsOb/ZzvRpDFeHJ/Td+AonaS0F5+Ez9Du+7ucGZ4HRr0+bySPvrw9nh8liPl2/&#10;u+X5WYdgLjokEoJKS0bdYSFJZ0Uy8lWY7lENp6yYA3kWTZFjPOt8roDQb4WZTDIbpp6RSjRoaLOy&#10;I/JdHNxgGgXn/tdc/qiSPyN4+sQd5AosmItivcB8Zbwn+qOJGafZ+aqnAd12WNAvduiHdhU/etxk&#10;P97d3c7ml0sdMdlbIoSDHVZhM52/ueXH01gkm9PNPqzfd7cHfpWi1cOxOJnsntDRJ7evVl+m91e4&#10;neG7mLBNcGX55Q3HTZ32B6I5kC2W4rXDbOGcoU3eiHPzVWdRqi0n5Tk5DfmagF7g0FlxkgzUUrWN&#10;heecpglJJDn5OooDYvdhdD7mV3zaWhhYfuDUvOJnIDgxLcc3ehSH0SyWifOiqyqTkRnU2ESpsqqn&#10;zq6+hyZMgoTNW0zXM1WI7kQWNI+d7oo/dfj5Nv+jHqNcc4fLu0GMdJcr3thwcMRx1S2396PRNz2J&#10;jn42W+zW6/Uf6+nl9h1uk1H44XC3Wo/H2wXHRSxjslpPtzt+tshqs2plngnpOgxkyKtMrXcSGyTq&#10;UVrEVCTIFBlwhEQBQkNW+T1qTF5wCc+X669HP1KeUBxUJYmSQZHHZgTXSa+F1bvncDLmveLsfsT/&#10;tMA9Jbb/AmcpvvfBFSG8lMskJHJpkdoe6rKRWCIpWSVNqIxV3BAv9W9dvFBQd8OG5AuWH3BZe7l8&#10;OMxe+xmF5fb1p/3uzWzCSz11DHS1rf72kncg2L2TDYe75eVo/XH7ev7jcnq53q1muC/5eM2fd+sn&#10;qOjAD5PFp/uLLT/m4YImq/vxx/wFC9tUVsgNjDxt5epKNHWcW61eJVUSRwSghR55jqqA/B5NWBv7&#10;u3IRH5nXw0hKsFFETOaYa1Mzz4wMttShW13owZNHHPjYyocJfz31BtueT5D6h838UM7XiaVcqFWc&#10;cdPTCHhPxC7wvpBXpZs1MlugqhzUyGGy5b+RAmwOb+p5oddNJpPl/Vvcc+CumbdcD91ysdmv55fj&#10;8QUu7dCeh8Mb/ogPpc4wJh4mq+nl6hqD4sf5dL7dLWb8ryMchYduO511+iRSvZfr3N0t9tPLHf9G&#10;Ft15uR7Plwf+Yj8aRURGWFW7nZVVTpVQzhDP8oYYyQ0wCOWGbokiz6KJDxRNSuNiaE6UQvVQoyNt&#10;xUyBdNUhNxMB6HU5AAAoTElEQVRuZWvy6b/C13psCjv34RGX698v/PQNP1R8Gk1neW1UEaWVRW1B&#10;l/QIjpLTe7IJzPaYqZZtG937uXqTdykuGCcbPlKIw+b76JId8cd0OVu8/7B5N3vJwfCab/Pqru8e&#10;OgyAG37cyNMwe9N+pi7cHfgWxA53IbwG7rq7D/o7TC0uG4JzxN1mfvmBp4cXOF1P15/1C4Q4xBVT&#10;QDXJpJHLUKtFiklofWBXp7Z0DWhgvghmt6Qvv8EwrERbqY6KwrVpoBgKUtKThDdGRigbeDl13QIj&#10;Iu6a5cR4wp85jzYvcYrCTuIPm9EreW6KalRUmrPQhIFpmMyt3VBWnMlTuCJB6MZ3hvHQBIO7x5/7&#10;+7e7JcbD2XIzvZx1h+X9aMxXGvKJ1/H48ssf++12zZfhvh1Pv2ozYJUW05vXn2ezd5urPZznI1yG&#10;LLDqPBWgj07X/NgqFq1TAAfUbvmWvy5j8e4dxtaJ/GqhqlU0ISs8wYaCuRzKaj5mmS4idwX0MFvW&#10;sUWMPlfo08jg/Hy1hBezMIkscuwh5eY54qglEKPorYLN6/Lod9o06Gy4M15PdMiD63hqHuHCnteM&#10;6pVT/jGt9ktUw4yaszCI0uoGjSl3D8kkrxxJkbCx8Mn+14o/4uLlGoju8+vLFT+X5uGyvMcZs1v8&#10;2GINcMn48PB4O1lurrbb/Wq1eL8efZrgjIw17rpPuCz8MR5P3/61W84mfPfhbMZKH2ZfRrvJcnr5&#10;Covil51cMN/piWtQLGE5/8Xnk3D5AnW6ucuPvtS2aOZQsRWctnnxW+1vrUZXKPcR5xaOGUZyPvKc&#10;RsYMo2zbW9GvtuciSJgsAWqw1QoZPUYWr9e9nbkcfmijUzMvwvXonR56wLUStz86Inrl/ZKXTSiT&#10;32ewIJVsqDmZYTUw04ZWHHMZJ6luXK0u5ntcvvGPvXGAoGF/7f0zG3XEKV+rt9F753Ln3WIkUyf6&#10;Op5+5jNt8My2l595E8a+hotMfp7I/gk5LMfr69tX3+aolNeAsXx+ggXt7G73NNe7xM66h9V0+pkB&#10;5fSihlqxVsyMKBgSrQ1dZuZaNypAxKnGIg1auu/pIysYIMgjh/lWhhA7CCgLsQkUJTEIYfqIE890&#10;dPNRO4B7wE/f8B+bOcn4itO0xwAXrIs2Kc5GmgWODG2AYybjLdrzVNBflmucNQPoX5PdfMnWKohf&#10;+0348fT+NrqQwSGwm/zlByq5MuunPQ4w3m4/HGKF1KWQdfv5K2yJS2wHDf6xXH8ajo57Nd5eY+Mg&#10;/no/3cf//GVM9MkkIq25Qav4w9VEVKa6E9Ga6rQUZGMG9DFOBzTFWxSyyBEG/jhwsrkVA7s1VZI/&#10;4OjeP42ecErSXTK2NQfBkT7OweGvf77gs3ouy+8EAS5o0Pj4+Cysigw76TqBtlrpWjf+nO49z8ik&#10;kU8W0z0/gofNJi/GuOu/vhrv0VEc5Wp4p/3x1xc+WcQetJpu9QYLezksuvYznCU6/l7vVXREDf2u&#10;njmDZz9+rV4quJt9mb/BrRKbwtmoGtAzElpocakVIUYobrn1aF+105lSeSWmf4tTIeJOOIZLOwWy&#10;1e8rClM9uKlim0VJ8RAG6Oek/PhDX43hogn3Ljf+d20Mj/zimZ/AsZBTl9ZEiaSvN8go4dhtlLKK&#10;VmLEtdJk/fZzdDGa/H3KTt/2wM0eNl7ro8L3fKQGUAXoofxB1RjnVAxpuGlGP5wdMBjywkSrHpcb&#10;XK/D9fZy8TBZ36/Yv90Ahyk/PEw+jjAkcnGsE1cyceQJDgpUzSi2T/OakihqMZT1HD3YU6SPZ+ge&#10;dFgNQkq5hs9GtDJEUKf8R9FH9VUup26Bu02c2rC3sHdwwcWfCkziNyv8QQtvqbmzBitRKgkUpUKU&#10;4gqoxlEzgONaKQmfGFQ/hM7TIy4m+JSkxjTe7q5G68lDfLGSpTGhq7wbz2doOK4HMWy+xXAXNXrC&#10;JaBs9q/Nxeb25Xa044+pyDqCQI5lLKb3OiARii6PMHmcOC5QCzrzsRQsmRJtPpDuIkzaLVVraEKQ&#10;Bh96qL/DMMKF2qJUWrZID2G3zra9ifQzYVRppRvOSbutwzgw+v7xjl988aOKbsUfo3OXYff5qYc/&#10;eELjOJLVlpoikWI0Kg0sQju/0FymKjiCWuPQIgDT5Y/t7AU7iDoj/1N6vJ/QoSg0efTplp9n4yYi&#10;S0JDP51sRx/1ZiVcIH582vFg48agYEYEOqtumh/R0d53dxscdF4K3CVWR2S3x9GKejgt57xLp4+1&#10;OMgis6wfm+MSzg05MyYiZavGIhkumMTcBFCM1FvuGZwIaSptcLQoSB8mGmfk0gsTWZHG1MTeQAV3&#10;yvyIhqdmrDqv7tn1/NEhpu4KFr92iRNaSM2RNqytarSZwc3bI0oZAkorTrrlj/93guOEn/ahJx0W&#10;f+NI+ZxVIaJ7czH/iZGcP4Itpblq7JwcJQ9o/+wy+pHLsI/xfsXXgODfTa8m3YcRT7pRibYPFK48&#10;jtIV6ucNNbfK7lL/6Oe4kJoUnktDjhSblkskJz85K4HseA7quYBCFXeRyrbMs6hNTMiuZPGZaqWP&#10;4LJs+Eum1dEghFl+B1mcaZLGkxt/qXdzxXJ86un2jv+/N32lUzM3Oay/2BEZX0o7J0SF0GyPZMa0&#10;m/cU1DXojaxU5ng08DBb4/KNBkIe+B+Q++3TfHkLnxvTdZ/H80n39dcP3mnEAIyGoOxy+uWnTqeH&#10;6x0GRLjpcbGaYO3QmafbSfd+tL3VgsODKWvDJaaOVlSGrXL/RffwciquVYvDK2Uy94kyIYulruCW&#10;BIo7tHTTUgkrVf4Fx3GssW8HmkUVaVH9bLjXdBgjJIcCdWHOVZwT9tUDn8jm/4ajLg6JuE4a8eUb&#10;fOPI4ZY/Whnx2goloqxLWseszDs3Edt0APtL2QFqrUVQCw6Gh8meTzpoVdGobv/r/fV2fHWNCB5G&#10;itNd87vvc76pgVBl7DD7Mc7p6L08M+Oei3XkglhQGu9egFc/1pPJDteI/GLdDs7OEN0t+LYw3X9j&#10;q4znrxRWZ4KRySQHSGVzql/QdvIqiFX7aIthBluIZQHILIJ5FWjY3+AolEqvsRUlskgLMceeXhQD&#10;RERQFmhtc/oPC/7AXu+3wRCDbDP6PsIAw3d4Pnbdn7hi5NHPE5jKqFwoUi0khKL0VMBWbrojaKvb&#10;lXKGHnSY7NGDeBpkJ+seV3//OcFJUt1LMSjWrb5/up78j88MgcMIqOrBT9bufegBPEnzpRBxheHj&#10;SeWl8OW4WOk9P7fiqSAdCoWAw8D8lQcGq16Mp2+icyiGSqOb7zNpVwk76kESmyCI6JYDtItTbrMh&#10;fweFtbG/K1TbHtJDw8bKpXmM6mFmqzkxcWfgyuvw3iMiBgYMgfq9vcbAg/4Zkj9sni75HUQUoqJM&#10;qSuzzURIMw92w3pZtqyKZIsXAtxOPk53d943YLoPuKWYTacrPqIRYbjTX/Cuf3b59IFvwWZT2U0x&#10;oCPyHTSOnOiTC3ZnF0GiNE1E/Pwxn0z2OH/7YtkRDmXAw+Hnl/FO/RD+5XQ+87MPUYXVqp+SAVEL&#10;hEElVzT0E3BhFnHBCD/RZ0/AoVFAYPFiDFFdbRHBhLkj5xD0ltBIpWkBPrqxVfk5Ik5tvKY/PHaT&#10;H//4AxvennRn/o6vuVXJOgLUk00eObeKt0wJrqYie+ufag4HtLnMs+Xb+921RiHG65oPRwpuf6PD&#10;iT0spxefcYd88+GazyPqlRXongi/14OWD9An6/MNLgVVSBeXcTXhBD1vOb1c4nKZpwZ4QLC9jqN9&#10;ePh6OV4hlv+Q2S3up5/RBDZTqWqxGZbrdRIipBV24yGoaxv02B6yTusWJd6+v0XGh0SS6BlEEM1a&#10;VLRk26RGEcpeL0Elk8J9AeHV04uv385x16zPOLDX9MWK+yUuILtXfF4bpyGWReJaLIKogYY6pSos&#10;SSi5ga2l1UAFIArA4g+Lud7Xat8Z+tp6dj3DxRz7g3jGHrrl5f1nDJQX77kGfBE4Mlxz3C5u/n6j&#10;ynhLNsZdsVSIeqoKIxaLRIHZfPz15QZ3zS7LmA40nChBdXE/hw+9Eote6X3OLOn2siZKtEhm+iIv&#10;4jy2qPSAHZk9i8bfNIFI+ln0WyPiN0hn2XFNtCxTRQJVq2BsxPdUCkcZ3gyfYdzQU9jaS93DZ/TD&#10;mx2/Xeb+fFh+G40u3tyyhIr64w6ZRFVVr3IIW24qA+tWQyK3Y47AAhgL2Q2xv9/i/iDKoXF/Xmy6&#10;yf5Cr7DV8w8AG40LwCW/mpzO15/++Gvz4cNuO98i6g0/0UFNL87448Tphtd/+hgcAxx/FkX48ZoX&#10;3fUfv1aTzeh8PF9v1/P5+vJy/WW3WvBhEC6Cv4vRI0r8bm+ywd3Ro9vKtpWOGHlOlsx7otVnHqCK&#10;OTdSwhupiaOhiMplgV7UKWS5Ik6kDDDkoVsCxW4k2sQmu9mEqPTLcqCMeKM5Jkr3c66OqPMWdt75&#10;6Ga6eMD5jZ++da8u0REXuFosVVBl7mpDrXkxU2vAmGZwrc01YhUoPMXOttO3Sx0wLIK72a/fPs0e&#10;/7x5rf/FIs2zMOtRR1yOR/P9/mq/3223H7evpx9w2fh2qk6LkK57N57u//y4/2v9B18ay5c3LVar&#10;1WL1YbN5B203Hb9Dd50sl28WqzfL5ezVuw/b7xf87epDp0dD/IsY2N3ky/f3fAaIwDZk82IOLTaG&#10;tMZIRrPLi408iyNN+hTsrhGh/a6IUQpaTFW9xZBPO6hitGJg81QDoC5bQVFPIaXrvIQNye+TsSPR&#10;xXALoLsTDIH84vmA7a/HZHed/26bfVDbL6tS7hqDSbP1tEi26ZFpYmRbvN9d7T7s0Jv2+/WvH+8x&#10;bEUMomf7+eQOfe4zDDY8CmLIuvuE9t/6D5bZhyEaxvQXzbraPOO/eDxNP+52m/fofv/Dcrbb15dv&#10;0Wc/rt/OX6+3nz5+5hOHvGfmm9GQ43r59WiH8uyKuEiY5RfZZ8v5+B1It8HbQnqjSO1vhKAipcIZ&#10;2zM2KUTecAZ/hKi0RGVW8ufgEkWMgRkQ1eNtJJXOImgq0tJi6pyVOcIZD1tzUJobD3YGfto2/vIT&#10;pxz+DumMHfEHn5jXhBtPXCN+4LWSD30kHIxYWBYVGUrVuYpppQ82NWa32kFc1HJ9v95jgPqArrj5&#10;8H4xg+tRPzXTwieb+8Xt7NN0ccuWZeU4mtBh1jeb6677udnt0JE3GOL48rlr/gri8iu/UPaty3S8&#10;3axWm91ej25PtxgOFwuMfbPl1+Xy5+TnpJvcTu5eogNz7iazD+P57Oxwe9bNtk/s0Wgn1rB7ucNF&#10;NEdaNkJtc3NkRebDLBgCeWl1bjanrMgualKKfgJ2h/ZvaEO0vFZaso8SUjxNYZtDu+pC30U1cqtV&#10;NHOYO+v4Xcp4NeH4ePD/NV8u2QW0//RHVCt+tlMLhkKEYZ5bT9s1zf8Ah6EMRqzpV37HYZJ1al9I&#10;5wi4nG8ns/UYo7OPBF5iMMcINnk9/h/GwVfb9Xq7333Yrn/cjy/4G4DuAy4z2HlQRTfZXZzP0ccx&#10;JrKfLr++Qafcbj/9tUXyej69GN/8c/P91/fx/bfx6Gk8nk7XH/jj1bPDZI9rlzgf4HDlQzpqM1vm&#10;piiRYrI2PmBNgaG1vqq3MRWxTdN35D9JDaCyrqBI0gMUf+PpE01NghtYVyQbTPiopDtSeuTNeKYY&#10;KSabpxGupXjddeaPt/d6bA8bHsOCngNjWZ+ZCRkBKLHQmFm5Fyj/f0Y3+7HVWMd+5rKhcMaJd//2&#10;zWR7w2dSuY/rmqPM7C1Ood0d7pP5Kz2uKsZ3RHSPfNHhjLXCvMXt9Xo/42DPOw6V9h3yLc/luFvj&#10;mf2WD1fwDzIPj3HbzFdR7Se+TOYFymQ33VzzK89ErrIa5LmnE1aKCVSd+6mi1NOHaPPHzlNwgQpY&#10;x1LzFtmE4pDeEmE0UlQ7e5k7omJyTsIT8Hj2qL/JxeUYr8e6O33Dh7Mi9x52FO9k9MBp1EGU4hBt&#10;RDnsdYqMBX6DI3f382q0XrKbyRWd3q1Eb8DZcT/b3fCSrQ6F6qvsSp/nIxw/2898yxebzWOPB8/h&#10;tvs4/sSvyvlCBx5mo/0dv6bjkw2sG0cfh37Uw0uAAzojrwW0ErqE5lX05I/7HV+WxmsaVN/t//nE&#10;V+Fw0YxTPVEdJeewQilqiyRZj3R3ScyDQKKwXuoQJ0r04OIDMT+EfCWAiAY2sRnQiHP5Wg0JissZ&#10;ZlhCaLyM528D/rn530Fv5uj4X1P6PFv7ACMib1ZosxoPUZJYbii1Shutfhrt1oxu3r1Zj8YfF7z6&#10;iqevPSiqy83W8832nO8TFbjU6Am4ofryz3623E/Ho/HT37vlHTuuIlASNxb+fw52MZxVr57WGBN1&#10;p4FaEaI4xaszokZbXCrGxo4/P10dDvwYQfxkM/1454+zdCgwkmmIdczFVCNZLbJgEjbbFIBiUcEK&#10;L8iQVk2qjXUS2aKBaDaKVp2GtR6VZl+cV8Mr0OuIjT9sbmh9VKhBb7rhT4oOOAP+gY7H576wF9BJ&#10;u9m3c10j6nNfnzXr5CWo7nSk1TeO0N/GHIb4kNfj5NWH6Xi6X33+yZ6PfsEHqrHDu8nH6btPFzv/&#10;CQfAToFuoGNl8ff8jboaTqjdYn9//5HPTyOOgx1f/DC+/MyHEnmZy+e0px9e8tlLNSEGdG4MntJV&#10;sTIVRzj6nZ+50DeFIBZTPkfB8ZbVM9LR0o6MhMw+Vyyl9ELJXWeyhx4ziDiOHqIUyGa0EkmgoVv0&#10;iYiotWWudVC/MOnD1Z7IyGPSeQtT/iBKl4F/45K+w9lLr28f/XXLbxC0l2eXOOfpW9rsOy5NsSIU&#10;opBmpCZaI4tyX1YPe87dYjfFncKW/5ii3oGWLV9PV1e8Pnw8iwIowa+T0fr9eDtB/+S6o9LH7nYx&#10;f4tTJxfAdUXx3Vg/u0GnozXZ/5r/TxfBKBI3YVgO6+VJWgV9gYzKV/P55k4vshPXTf78wR88sgyP&#10;EMZTj/anTrNqBjXvHyMOAYgoG1KYW+9hSDU21KjmWVQ/86ahptvijTMwtIE0iqvnhdU4OMwED8Ws&#10;tZyYnKGvYURcvODfQHK/6hrxgIsqdUTeNU/5yBO3ojc9xah6yQrVqIGekd4aRg1K1z2e4XbgCTex&#10;0+2Gp9Futr/Ybvie2BjHsgT7T7eZbq/9WXywfF7nfRnpSOHsevPHkgbo7sX1DMPuX6ufuLlBIa0m&#10;c/hjwKeJafK/L+MpX06nSnjuOMz2/OobzQDc1aV5ycpCKWyxTaqZzooiT1iJjG4wpBobquVZtO4S&#10;XaSQRasmkXalinbCxW5UWE9O5I3ZwLYH7D87W34bfceu4+CjP29WR0RdIA4Pn/nxzQJDj87NLlVr&#10;UhWhZJ5co8o62tTVq0wmEvSJ7vHl5v7vq90FP0SZXz5N30w+Xuz4MKD3n0tCezjw8S7eREQNHKwO&#10;G76JGQYJxqBPbcZ8zwjP2Ah56K7f7Oe/xtP1dvN+sZzc8gUlicnL2Wz5brXarW+mO/h0/cLT8OND&#10;t/lxGb9bycpzLSK3oVmW7cID2QEL446okIqjrfV7tAs4jaxfqYMHklnDJGQecwl7KmFNVBTLRHSY&#10;mnNbcDp0yx96/RcPeeyiP/QkLPYZ9hj2y+aG/RIFYsuwBuz4QFupUIieCrS6MfDa4CHiLt99fb9f&#10;j8+n+1d3E4zTT59mGLDodjnUjl6FjniJwTxGFQBjGkbQqb4oiirVEx9m24vxXt/RYRzExd7DdTf7&#10;vNmv307vx+dj/ivfBV9UMrpBMp3OP/1xtVmiWl6f6Ajv9AqxDW7ayZTlWWdjUg9xkmZyTq0y00Zl&#10;ElSDYyYBz8Ap82SBINsi1o8EiTSrshK2+2wvgChEKsyjLiXqN3LapOoZk3sbBsFL/lydY9FLdkTc&#10;rGDr0PWSl4x8R3rU4KqiQlVUxCi6lOqJrMGQgY19jLO/HSiMFnWr+eXldvf2ib9I5sAEZxH2xcn6&#10;4j3Ga7eMEy4bO75t03XoIxdMqGuy+vGL/wqEjojVZnHwtwd+joiT9AR4OXnZXeMq8oHfI+O60OMn&#10;N8vjw2x3j9M0LxbdBJWXJiA0jEZRJiJ1I0oLEaI85wL10yNouLSLKUowK7FRu7NyrrDi+KzAJS2a&#10;5chY+Z2KRZKjt2YLQZ/LgHBRaBFmLSOV2w7WM/raCz62cs5fS2EbY4fo1DzRvuVt9Hv+uPQVP9Zl&#10;fE78UA5TWKF6GWqvtFDt0zpkTGShCPb6TiQstpqXcZM3Gw5l+pGKFk2fw/jpMv/6jIMoDK4Oes3L&#10;/92sow2eoKGehxfL/fx8+mk140vA2GERzvM9S6EYtwAvR2DwklEpf0WAroo77/l79FHS5VIyE1av&#10;OagkxTntkSdstyG3UXGcAFoMoCUOo+a9G+BKqDLA9VLnmupDLSlyQVE5NkUbgjruGEoJdy2COqay&#10;mOSLxkaoTjLmkLNtaqtu/UBBlw+LQWW8H3av4swrn6/oa2PeNTNWDzmscfkvb9y78CSlKoyqtxU3&#10;EaWltclwa80iqqxl1MBPTwzHSLjy9J/xyVb3MlpKvGHAdIv5aL245pcitLnuq+k9v2FWv2a1qgM9&#10;j491d1//fH2BY2u3QHeErUoYxD5HC3dpL/giJ14asrN2s93l9HL3CjHaauWQDFSVmnQmNoLItfIK&#10;MPfObyghgkveuL3B0BysJvYtP0qQ7bnChlItw4tQGWAym33mM0fL5WIxQ/JmdnfL96m9Abl5v1kt&#10;lgt+9T67W8U39jOcQVAIMbeYmPKUMuluJz+lwckI/vsmLQFXUpoIto7ryWdE3V85sQ+S4cc0NtC8&#10;h2455keFek3RWfcZvVI9z23Xf134CZSshR0gNLFeZ1bmDaCC9jjztkCACohiCRcHq2FZJDuELiTY&#10;NoI10aIX/UVXe4hSCCYCa4vxajx+u134Fnszf9q+QhmuuiRbgGXoIxh+rr3cfRk//b2+0mO3YrFV&#10;tCSVw0zq5XKzHuMG+06jpT5MZVP4fBw2F1dBUBa68miat7GXHo0oW8CT7GydfESU7gHRC71ubzy9&#10;vHy7fjufX07X6/mP6fRyvf30ervb/vGFD7jNpxfT+8vL+Xx6P5+/Xv/9jZ8+zKe4+n3CdfCv81/n&#10;2KE3/9yMkCMZj5/OkcI3Gj19x8wvBUaIPqfzafx08x03CSOWegJGuK39Nf41evp1jhLn0OH/zipZ&#10;3T/IwCPqHOav+/HTr5vv/FPO8fQtWsmnPHfAnx/06MlqsXiFPs//jUU3nkx+zq5Y0V9LdevZjk36&#10;tkE/l82fEYz5lzcEdiR2D5W7ye0dhsuXPyedDinGLn+i3+IG9OcE1UMFVCqAEkjveAjxQRceZGRh&#10;47Djn+JtdrsPf75jyzipPHQcujhWV5vFDEcqn5RhMR1vrAAzlsyGomtxE2BDrrFmfKANp3ItGC3W&#10;aKCWR8rmoMjm6v1S/2FffHqAjHX/XOy2/Dc//T0VXTgqTkAtucPVZfcSNaKqyc9XWje2qfuJ+yxF&#10;5VIZHYtDD0W16KbBvuBKlA/ah70Rh2u34a7BvvK+xn5hMvqF+YZ7UD2GLPqTVQIGv/3kbsRN2P3F&#10;dL7efrz6wCc//qdR8D02/JWejlv87/0GjtVXrMG71erPq4/o1tPpj8s5uj20+7+/IZ/Pf2DikTD/&#10;mwaOitc/5p/gR4e7wI3f9/Pp9OIGJjqtbgMBdlu2l+10wj3FZmpNyDyhG3MejZScBg6TMSqdXt7z&#10;/2fRx1n1vRbhZdyc4yDTMnVYacWfdLjpgMCRE9tNh54XOP71/eb8+80/OPDUHMxqAvXzc2xfKDwG&#10;3W6V5zHpg/efJ6zE+bnKodQ554zkZz6Xl5fcMk+/+O5O3g9P5/O3029/Y2xgLdx7T+O/vz093fzz&#10;9MSPiKY4XqeIhk9/b2E83VygyP38h7YAV4RDxHesIERDA3K3mwvHGqPVaOG51gJl/sHgMf71SyW1&#10;4ZRh917cfEezLtDIp18Yn7iFUE6vOIuuyDQ6pRR21SXPqziBLj8vl+9whK44uHxlf+JhDOH5FMex&#10;/4Z1NkF2rbdAHvjFmV9OzQ+DkbFC3fsB+sDet2E6APylFvwHvz39ARMOGL4Ug14ck7iyxnUPL+x4&#10;/njkeeTh4YzPswqPD7c4iWip3R2PS/0pLJv9v/e7PR853X34uJ5qqCamF/wHY2yOC+w55MzucZ72&#10;Rxlwx5HFDThC3/jO5GZ0g86GHqZ9Q6e2LP9hEUfceHwzRu3ssGTvOW5/ZyB6qDoljxctHqP79G+c&#10;Pdaf1ms+U73FUcWziJrCvsRmveXT1Dj8UNWP+x8+7NgcnA/G3/lRi04e526SVoY9lPtUPYG9ZFyH&#10;hwC7cs6j7+jN7nloqXoTqmKV8trjugjTPACg8Xgfo1dyQ4Bgm/nGWvRorvrf6Fzg0M5oL7ac2ozz&#10;HLbGzTlPY1iSzmwcHGBPF7GvlfbADzLLNxTY++ia6j+6mseAiV6kTkOz5k1FKKDLBFEomtFCEwf0&#10;CwYqc+wjpfp81xgBkXGVosvrt5VoCd9bxPYe+I4b9NtyKkLflaYPMwT0aFz/Tz5go85XPN++wkny&#10;3Wf2bpx+Jx0Ps4DVRxw8t48ow6pQM2qC+YJeVXqtuNvulrent7f8M3Ken3RoIeETBpjAHniroKsr&#10;HY4++PgzawTTE/Xd6VSfS7fOX8Ai84lRJ8fJNU+ZGBdezpaLd4uvuBanwXEClxXXPzFoALwI4OCh&#10;C3LVeNfdvZxgnXEQv3mDq4LPb3zNkBc0BDeQl55w63FNcHjkpsRooDM3XXduIU7jaBiqRXnlyyXO&#10;39cwcJswuS49LbKE7x0riU7lTw+AQejziAKlN7LS08UjYABSonu+wnjmpC7Z8q0A/PyDC2fvzIll&#10;ePmvw4XX4voeAffLHMQ5Bvs3cS8wAj+g0zxq/VkNOwruJHSQctJQDU+1AausTNpZnAkSdvJHUOJx&#10;yOv0EB/QODaumfRBpi/8UTeaGEeWSF3vKwot48hhS2cX347joGQv0JHInYjSiIWpIqDQ59lKf4zP&#10;VWHdaAuyxxe3PKXxtclc/sMBhxcPcr6FRVshVhZgabJYgGqGw0+WUPcnA6wa4XQo4/qjOoxQ0BkV&#10;FRFZrRfsTFo6YrWVedOfhppuIG/UkvaRQX2fFt1QaG2idWDNmamNSRYnNwRETnYwurRW3CAQ9Sj5&#10;+C0YKNSl0VtfimnHkVUlrCYsLqDXvBpj0OWatTxxJbgABSBqnDoc4TaCUwsNu5g6jCvsej2xB2dU&#10;gyDYv/iuB1SnpxNrpA5M1SadfdAdlUvWBtDG9emFq+MFQzDxKklHBL0MUD+mIl1OdFb2Rh8h2hws&#10;MESUIVLNqOpqggbGb4FIBjuLYpEdo0RB2AJvmaZA7pEgvEaJ6IgB1eKqFB3HLYqEJzJubtbL5YHi&#10;DmbGqqGFnzpyHXHa5rl9FA1SZRNFhdLzorpQIge0m9Hl44eF6bAG0RM2pXnhBaBly5JWG60oyQki&#10;BzNUhlWLuMi5YMUBGLW4TKRYahx8qsEBERQ5QU19l1qE2CuF7fY29XBVvN572M4yXX96emFGsRq6&#10;jejRbU0CzJSimnZqpeJUWEUeicDQRQSnDIklM6bqQYQ3jCedrgl+mgCIi1SKC5GIA16e6BdC5hVi&#10;HGoJsF8rD5KGFuuQXLY15JDoCEk3kOH9j7nvTg65xB6zhDcjdK4T8wxljdoeiADHo9ebB8iIUKJW&#10;Z0ydW6LflfW113oIZ69duGuM/W6mm3oKKjLQnkHUb8VqLWC+hdyOGTqjgkZvvUJQvv4LESJn5o1a&#10;LxGxlrpSYbQHBUZRiT7LzanPujSFcPfpLEUdiMxIw+4iLXqMtLZymdJkcUdEY0DUGBuRtw5mlcmc&#10;K8JORZV5XgGw+og244/LCZA8crDNik3NNp3MzZkpIg4CcDlYhqOI6ksOuSmbRDp+i1JTZM+jBlgr&#10;UjE0ToQIg7gTMUFp5opByxBreWy7NFL2Jg0AvFYPOiIauKgltmklZJxG1jeIy91I1LRZOBFGIbIj&#10;gmnikLMbDVhBhpz20Famu5o4zKTZoxxdThcuea8TtMWENW7HdBXFeqpB5KEPI3zhqRrRtwip0YBn&#10;4SJFGvQtmEk0re3HtNYzIULbotOtIxvF1RFTkOiIg6LLI1Ee/tgBeWEtJiaIRowES4puApSEPI82&#10;ylKTaqSVpKBFBGL0DSJCBeSNWpHBWokc3gDFR+vZ1VpbG0ejpIVdVVstx1KBCs8EoWZCKZuscmTz&#10;xNGGJ0MxGk6WUdzPoV/V8+HVo7ASXvk++s3pgVSlGajgBi4nzq4MKg51JRHqqLoJ8WUjLPPU6GZu&#10;vc7KIqJK7q0K2fJESBECR0LsyWDCUN7oNl25TA+KGSGUsKoxZWaN9z/qH/KTTkW3R4UNDakJTL4c&#10;sU9afkAkQ3kGhwRkFNLCNiBj0tBp2BmUx+KAnb9BlqtyGsXRhhZyiMb3bEzCsW2YVyz5XlLVMpHl&#10;rsWsPSxKQfYXPWAldtVQTmEQYgmEpoUUurrTUxQt1hFtVA3K1OsA+OjKiVINp8UsGSV19fvQnCpn&#10;Ij48lppXrojJVBsqqzaOCKNvHaNpheVf8G/R5hoPF3Aq0FAtSiqkk8Uh5dKeKFaKyQ+0dIfCT9Iw&#10;PGmb18kVWbUFFOexnMQgpkj1pSWIagmgmOFRTGV7aqD4lbLfZJvLLEZK0SKmeCHZkZlTs/QOiIgM&#10;QoquaJKXiBZSc57Ohg01mcDAPGU3MvQKLdlrXAHZus7FF0qxASveKukpztxYlcu7XMGqnJlpg/my&#10;3BwoeyNzsBTpoVWXKJvprGjDFEhhm3S91HhCL9QQZgsPxVKpgmTtYVruN2qw68IsVrnJNOL0Ky1P&#10;p/KUiYkvaiKyuCn6+LFYSKQKmQvpT8huIq0y7VeQekUuS+LgYVBjR1SVHmynrwRU1fUnH3QYALVs&#10;Am77oHBrBCUlAKZ0tHJt7XKaItOE3s2sBFhDiIy0rdgqqHRWUqOUGI1KxNJ6IFd4ZBbrfRSCig/t&#10;sPqCJJWo2hK+PIJ9bDPN69mmWG/7im00nY+SUiJlgCPud4GVfyaiSBzoAzRciSzSg2ytV+NXHobX&#10;2UlDG/2jjobNIMmZ1MTEwGZu7hwZpdzx5kgrSUV5UWpdPQQZUZEFqtrnj20gKNM2ghKKQsiIALY/&#10;AC3uhD0FRwWmM9NBRa6uVjs0oUCb4fV2quJsyGge4Hmq5zkRdsQ1C5SVKJqUsPqtswSqUTyy+5aR&#10;26HPHoPOnJHEZnU/k+2JOjxQfEYSZ2ksJ0VJWG+ZBLh+YGM1vlp/GtVskHwRzMn1UO3eEgkSoIJl&#10;FrZVZaFjgqIBMW9fM8CKCxFxGq8ogQ5KqXTJT+GUr8c9Vxh8kQaykipeK60kakN7rW8tQXnYvZVr&#10;IdqTj2ZH8wPr9EQWan6CaKm6rUgLGQ7BWRg9gGsCa0RWE0zVAGvVbtDERd7PEm5woOc7Ec/gKNAo&#10;Ej5PxBNysNWRWtJWbMnRwHaKc9PP4pSvWdjzhbN+Sx9JlDb0g8kEqiXNZorzBs9WI4TXl2alIzLh&#10;p9jU+eBJrcNnsAjxgEkmUpO2IhHsTusYJbLEB1zQbkuiUY/RD20QDSl4LjDjijMC64r0cquYk805&#10;hSYBLS8CRErNiJOS2Sk8x1domD4F1zqsm0YS1WetlUBdBaJ4W2nxG1fYcniSVVTl7KISWlozeXV5&#10;WBzBFWeKEXqxh2jK9INkFF/PdUz8FwwKnayDFyXhKM7Wrq3VpsE24VbhF1ByCxEoNDqLRkckk6QU&#10;Z2EIUooVyICTzooXL/4/sYrn6+agNEgAAAAASUVORK5CYIJQSwMEFAAGAAgAAAAhAHjX1PThAAAA&#10;CQEAAA8AAABkcnMvZG93bnJldi54bWxMj81qwzAQhO+FvoPYQm+NrPw1cb0OIbQ9hUCTQshNsTe2&#10;ibUylmI7b1/11J6GZYaZb5PVYGrRUesqywhqFIEgzmxecYHwffh4WYBwXnOua8uEcCcHq/TxIdFx&#10;bnv+om7vCxFK2MUaofS+iaV0WUlGu5FtiIN3sa3RPpxtIfNW96Hc1HIcRXNpdMVhodQNbUrKrvub&#10;Qfjsdb+eqPdue71s7qfDbHfcKkJ8fhrWbyA8Df4vDL/4AR3SwHS2N86dqBFm03lIIoyXQYM/fV0q&#10;EGeESbRQINNE/v8g/Q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8DIjgZQQAAHMOAAAOAAAAAAAAAAAAAAAAADoCAABkcnMvZTJvRG9jLnhtbFBLAQItAAoAAAAA&#10;AAAAIQBJFFjnaCgBAGgoAQAUAAAAAAAAAAAAAAAAAMsGAABkcnMvbWVkaWEvaW1hZ2UxLnBuZ1BL&#10;AQItABQABgAIAAAAIQB419T04QAAAAkBAAAPAAAAAAAAAAAAAAAAAGUvAQBkcnMvZG93bnJldi54&#10;bWxQSwECLQAUAAYACAAAACEAqiYOvrwAAAAhAQAAGQAAAAAAAAAAAAAAAABzMAEAZHJzL19yZWxz&#10;L2Uyb0RvYy54bWwucmVsc1BLBQYAAAAABgAGAHwBAABmMQEAAAA=&#10;">
                <v:group id="グループ化 6776" o:spid="_x0000_s1027" style="position:absolute;width:26955;height:17684" coordorigin="6063,8628" coordsize="424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sPxgAAAN0AAAAPAAAAZHJzL2Rvd25yZXYueG1sRI9Ba8JA&#10;FITvBf/D8oTe6iZKo0RXEamlBxGqgnh7ZJ9JMPs2ZLdJ/PeuIPQ4zMw3zGLVm0q01LjSsoJ4FIEg&#10;zqwuOVdwOm4/ZiCcR9ZYWSYFd3KwWg7eFphq2/EvtQefiwBhl6KCwvs6ldJlBRl0I1sTB+9qG4M+&#10;yCaXusEuwE0lx1GUSIMlh4UCa9oUlN0Of0bBd4fdehJ/tbvbdXO/HD/3511MSr0P+/UchKfe/4df&#10;7R+tIJlOE3i+CU9ALh8AAAD//wMAUEsBAi0AFAAGAAgAAAAhANvh9svuAAAAhQEAABMAAAAAAAAA&#10;AAAAAAAAAAAAAFtDb250ZW50X1R5cGVzXS54bWxQSwECLQAUAAYACAAAACEAWvQsW78AAAAVAQAA&#10;CwAAAAAAAAAAAAAAAAAfAQAAX3JlbHMvLnJlbHNQSwECLQAUAAYACAAAACEADZzrD8YAAADdAAAA&#10;DwAAAAAAAAAAAAAAAAAHAgAAZHJzL2Rvd25yZXYueG1sUEsFBgAAAAADAAMAtwAAAPoCAAAAAA==&#10;">
                  <v:shape id="Picture 215" o:spid="_x0000_s1028" type="#_x0000_t75" style="position:absolute;left:6063;top:8628;width:4245;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JExAAAAN0AAAAPAAAAZHJzL2Rvd25yZXYueG1sRI9Ba8JA&#10;FITvQv/D8gredGOhSYmu0kor4k0b9PrMviah2bchu+r6711B8DjMzDfMbBFMK87Uu8aygsk4AUFc&#10;Wt1wpaD4/Rl9gHAeWWNrmRRcycFi/jKYYa7thbd03vlKRAi7HBXU3ne5lK6syaAb2444en+2N+ij&#10;7Cupe7xEuGnlW5Kk0mDDcaHGjpY1lf+7k1FwOLn37+P+a0K47op0swrLqgxKDV/D5xSEp+Cf4Ud7&#10;rRWkWZbB/U18AnJ+AwAA//8DAFBLAQItABQABgAIAAAAIQDb4fbL7gAAAIUBAAATAAAAAAAAAAAA&#10;AAAAAAAAAABbQ29udGVudF9UeXBlc10ueG1sUEsBAi0AFAAGAAgAAAAhAFr0LFu/AAAAFQEAAAsA&#10;AAAAAAAAAAAAAAAAHwEAAF9yZWxzLy5yZWxzUEsBAi0AFAAGAAgAAAAhAKefUkTEAAAA3QAAAA8A&#10;AAAAAAAAAAAAAAAABwIAAGRycy9kb3ducmV2LnhtbFBLBQYAAAAAAwADALcAAAD4AgAAAAA=&#10;">
                    <v:imagedata r:id="rId22" o:title=""/>
                  </v:shape>
                  <v:line id="Line 216" o:spid="_x0000_s1029" style="position:absolute;visibility:visible;mso-wrap-style:square" from="8790,9859" to="8790,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oexAAAAN0AAAAPAAAAZHJzL2Rvd25yZXYueG1sRE/LasJA&#10;FN0X/IfhCt3ViRViiY4iFkG7KPUBurxmrkk0cyfMTJP07zuLQpeH854ve1OLlpyvLCsYjxIQxLnV&#10;FRcKTsfNyxsIH5A11pZJwQ95WC4GT3PMtO14T+0hFCKGsM9QQRlCk0np85IM+pFtiCN3s85giNAV&#10;UjvsYrip5WuSpNJgxbGhxIbWJeWPw7dR8Dn5StvV7mPbn3fpNX/fXy/3zin1POxXMxCB+vAv/nNv&#10;tYJ0Oo1z45v4BOTiFwAA//8DAFBLAQItABQABgAIAAAAIQDb4fbL7gAAAIUBAAATAAAAAAAAAAAA&#10;AAAAAAAAAABbQ29udGVudF9UeXBlc10ueG1sUEsBAi0AFAAGAAgAAAAhAFr0LFu/AAAAFQEAAAsA&#10;AAAAAAAAAAAAAAAAHwEAAF9yZWxzLy5yZWxzUEsBAi0AFAAGAAgAAAAhAEd7Oh7EAAAA3QAAAA8A&#10;AAAAAAAAAAAAAAAABwIAAGRycy9kb3ducmV2LnhtbFBLBQYAAAAAAwADALcAAAD4AgAAAAA=&#10;"/>
                  <v:line id="Line 217" o:spid="_x0000_s1030" style="position:absolute;flip:x y;visibility:visible;mso-wrap-style:square" from="7784,9861" to="879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8cxgAAAN0AAAAPAAAAZHJzL2Rvd25yZXYueG1sRI9Pa8JA&#10;FMTvhX6H5RW8FLMxLRqjq0ihpSeL//D6yD6T0OzbkF2TtJ/eFQo9DjPzG2a5HkwtOmpdZVnBJIpB&#10;EOdWV1woOB7exykI55E11pZJwQ85WK8eH5aYadvzjrq9L0SAsMtQQel9k0np8pIMusg2xMG72Nag&#10;D7ItpG6xD3BTyySOp9JgxWGhxIbeSsq/91ejAHn7+5L2E3qVH3R2yfbreXO6KDV6GjYLEJ4G/x/+&#10;a39qBdPZbA73N+EJyNUNAAD//wMAUEsBAi0AFAAGAAgAAAAhANvh9svuAAAAhQEAABMAAAAAAAAA&#10;AAAAAAAAAAAAAFtDb250ZW50X1R5cGVzXS54bWxQSwECLQAUAAYACAAAACEAWvQsW78AAAAVAQAA&#10;CwAAAAAAAAAAAAAAAAAfAQAAX3JlbHMvLnJlbHNQSwECLQAUAAYACAAAACEAxt9vHMYAAADdAAAA&#10;DwAAAAAAAAAAAAAAAAAHAgAAZHJzL2Rvd25yZXYueG1sUEsFBgAAAAADAAMAtwAAAPoCAAAAAA==&#10;"/>
                </v:group>
                <v:line id="直線コネクタ 6780" o:spid="_x0000_s1031" style="position:absolute;flip:x;visibility:visible;mso-wrap-style:square" from="2603,9398" to="3800,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bAxAAAAN0AAAAPAAAAZHJzL2Rvd25yZXYueG1sRE/Pa8Iw&#10;FL4P/B/CE7yMmU7E1c4oIgg7eJmOym7P5q0pbV66JNP63y+HwY4f3+/VZrCduJIPjWMFz9MMBHHl&#10;dMO1go/T/ikHESKyxs4xKbhTgM169LDCQrsbv9P1GGuRQjgUqMDE2BdShsqQxTB1PXHivpy3GBP0&#10;tdQebyncdnKWZQtpseHUYLCnnaGqPf5YBTI/PH777WXelu35vDRlVfafB6Um42H7CiLSEP/Ff+43&#10;rWDxkqf96U16AnL9CwAA//8DAFBLAQItABQABgAIAAAAIQDb4fbL7gAAAIUBAAATAAAAAAAAAAAA&#10;AAAAAAAAAABbQ29udGVudF9UeXBlc10ueG1sUEsBAi0AFAAGAAgAAAAhAFr0LFu/AAAAFQEAAAsA&#10;AAAAAAAAAAAAAAAAHwEAAF9yZWxzLy5yZWxzUEsBAi0AFAAGAAgAAAAhANgzNsDEAAAA3QAAAA8A&#10;AAAAAAAAAAAAAAAABwIAAGRycy9kb3ducmV2LnhtbFBLBQYAAAAAAwADALcAAAD4AgAAAAA=&#10;"/>
                <v:line id="直線コネクタ 6781" o:spid="_x0000_s1032" style="position:absolute;visibility:visible;mso-wrap-style:square" from="2617,9398" to="2617,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OkxwAAAN0AAAAPAAAAZHJzL2Rvd25yZXYueG1sRI9Ba8JA&#10;FITvBf/D8gre6sYKqURXkZaCeijVFvT4zD6T1OzbsLsm6b93hUKPw8x8w8yXvalFS85XlhWMRwkI&#10;4tzqigsF31/vT1MQPiBrrC2Tgl/ysFwMHuaYadvxjtp9KESEsM9QQRlCk0np85IM+pFtiKN3ts5g&#10;iNIVUjvsItzU8jlJUmmw4rhQYkOvJeWX/dUo+Jh8pu1qs133h016yt92p+NP55QaPvarGYhAffgP&#10;/7XXWkH6Mh3D/U18AnJxAwAA//8DAFBLAQItABQABgAIAAAAIQDb4fbL7gAAAIUBAAATAAAAAAAA&#10;AAAAAAAAAAAAAABbQ29udGVudF9UeXBlc10ueG1sUEsBAi0AFAAGAAgAAAAhAFr0LFu/AAAAFQEA&#10;AAsAAAAAAAAAAAAAAAAAHwEAAF9yZWxzLy5yZWxzUEsBAi0AFAAGAAgAAAAhAOOU46THAAAA3QAA&#10;AA8AAAAAAAAAAAAAAAAABwIAAGRycy9kb3ducmV2LnhtbFBLBQYAAAAAAwADALcAAAD7AgAAAAA=&#10;"/>
              </v:group>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09792" behindDoc="0" locked="0" layoutInCell="1" allowOverlap="1" wp14:anchorId="587D5F17" wp14:editId="5CB5E9CB">
                <wp:simplePos x="0" y="0"/>
                <wp:positionH relativeFrom="column">
                  <wp:posOffset>212090</wp:posOffset>
                </wp:positionH>
                <wp:positionV relativeFrom="paragraph">
                  <wp:posOffset>5209540</wp:posOffset>
                </wp:positionV>
                <wp:extent cx="792480" cy="200025"/>
                <wp:effectExtent l="0" t="0" r="0" b="9525"/>
                <wp:wrapNone/>
                <wp:docPr id="3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56B1" w14:textId="77777777" w:rsidR="006959C7" w:rsidRDefault="006959C7" w:rsidP="006959C7">
                            <w:pPr>
                              <w:spacing w:line="160" w:lineRule="exact"/>
                              <w:ind w:left="160" w:hangingChars="100" w:hanging="160"/>
                              <w:rPr>
                                <w:sz w:val="16"/>
                              </w:rPr>
                            </w:pPr>
                            <w:r>
                              <w:rPr>
                                <w:rFonts w:hint="eastAsia"/>
                                <w:sz w:val="16"/>
                              </w:rPr>
                              <w:t>（側面）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D5F17" id="_x0000_s1299" type="#_x0000_t202" style="position:absolute;left:0;text-align:left;margin-left:16.7pt;margin-top:410.2pt;width:62.4pt;height:1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W79QEAAM8DAAAOAAAAZHJzL2Uyb0RvYy54bWysU9tu2zAMfR+wfxD0vtjJ0kuMOEXXosOA&#10;rhvQ9gMYWY6F2aJGKbGzrx8lp2m2vRV7EcSLDs8hqeXV0LVip8kbtKWcTnIptFVYGbsp5fPT3YdL&#10;KXwAW0GLVpdyr728Wr1/t+xdoWfYYFtpEgxifdG7UjYhuCLLvGp0B36CTlsO1kgdBDZpk1UEPaN3&#10;bTbL8/OsR6ocodLes/d2DMpVwq9rrcK3uvY6iLaUzC2kk9K5jme2WkKxIXCNUQca8AYWHRjLRY9Q&#10;txBAbMn8A9UZReixDhOFXYZ1bZROGljNNP9LzWMDTict3Bzvjm3y/w9WPey+kzBVKT+eL6Sw0PGQ&#10;nvQQxCccxFnsT+98wWmPjhPDwG6ec9Lq3T2qH15YvGnAbvQ1EfaNhor5TePL7OTpiOMjyLr/ihWX&#10;gW3ABDTU1MXmcTsEo/Oc9sfZRCqKnReL2fySI4pDPPh8lrhlULw8duTDZ42diJdSEo8+gcPu3odI&#10;BoqXlFjL4p1p2zT+1v7h4MToSeQj35F5GNZD6tMiLU1UtsZqz3IIx63iX8CXBumXFD1vVCn9zy2Q&#10;lqL9Yrkli+l8HlcwGfOzixkbdBpZn0bAKoYqZZBivN6EcW23jsym4UrjECxecxtrkyS+sjrw561J&#10;yg8bHtfy1E5Zr/9w9RsAAP//AwBQSwMEFAAGAAgAAAAhAFg84/XeAAAACgEAAA8AAABkcnMvZG93&#10;bnJldi54bWxMj8tOwzAQRfdI/QdrkLqjdtMGpSFOVYG6BVEeEjs3niYR8TiK3Sb8PdMV7OZxdOdM&#10;sZ1cJy44hNaThuVCgUCqvG2p1vD+tr/LQIRoyJrOE2r4wQDbcnZTmNz6kV7xcoi14BAKudHQxNjn&#10;UoaqQWfCwvdIvDv5wZnI7VBLO5iRw10nE6XupTMt8YXG9PjYYPV9ODsNH8+nr8+1eqmfXNqPflKS&#10;3EZqPb+ddg8gIk7xD4arPqtDyU5HfyYbRKdhtVozqSFLFBdXIM0SEEeepMsNyLKQ/18ofwEAAP//&#10;AwBQSwECLQAUAAYACAAAACEAtoM4kv4AAADhAQAAEwAAAAAAAAAAAAAAAAAAAAAAW0NvbnRlbnRf&#10;VHlwZXNdLnhtbFBLAQItABQABgAIAAAAIQA4/SH/1gAAAJQBAAALAAAAAAAAAAAAAAAAAC8BAABf&#10;cmVscy8ucmVsc1BLAQItABQABgAIAAAAIQBnNMW79QEAAM8DAAAOAAAAAAAAAAAAAAAAAC4CAABk&#10;cnMvZTJvRG9jLnhtbFBLAQItABQABgAIAAAAIQBYPOP13gAAAAoBAAAPAAAAAAAAAAAAAAAAAE8E&#10;AABkcnMvZG93bnJldi54bWxQSwUGAAAAAAQABADzAAAAWgUAAAAA&#10;" filled="f" stroked="f">
                <v:textbox>
                  <w:txbxContent>
                    <w:p w14:paraId="5E8056B1" w14:textId="77777777" w:rsidR="006959C7" w:rsidRDefault="006959C7" w:rsidP="006959C7">
                      <w:pPr>
                        <w:spacing w:line="160" w:lineRule="exact"/>
                        <w:ind w:left="160" w:hangingChars="100" w:hanging="160"/>
                        <w:rPr>
                          <w:sz w:val="16"/>
                        </w:rPr>
                      </w:pPr>
                      <w:r>
                        <w:rPr>
                          <w:rFonts w:hint="eastAsia"/>
                          <w:sz w:val="16"/>
                        </w:rPr>
                        <w:t>（側面）</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1840" behindDoc="0" locked="0" layoutInCell="1" allowOverlap="1" wp14:anchorId="49D6F4ED" wp14:editId="567EFC51">
                <wp:simplePos x="0" y="0"/>
                <wp:positionH relativeFrom="column">
                  <wp:posOffset>764540</wp:posOffset>
                </wp:positionH>
                <wp:positionV relativeFrom="paragraph">
                  <wp:posOffset>3465830</wp:posOffset>
                </wp:positionV>
                <wp:extent cx="792480" cy="200025"/>
                <wp:effectExtent l="0" t="0" r="0" b="9525"/>
                <wp:wrapNone/>
                <wp:docPr id="3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1B32" w14:textId="77777777" w:rsidR="006959C7" w:rsidRDefault="006959C7" w:rsidP="006959C7">
                            <w:pPr>
                              <w:spacing w:line="160" w:lineRule="exact"/>
                              <w:ind w:left="160" w:hangingChars="100" w:hanging="160"/>
                              <w:rPr>
                                <w:sz w:val="16"/>
                              </w:rPr>
                            </w:pPr>
                            <w:r>
                              <w:rPr>
                                <w:rFonts w:hint="eastAsia"/>
                                <w:sz w:val="16"/>
                              </w:rPr>
                              <w:t>安全用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6F4ED" id="_x0000_s1300" type="#_x0000_t202" style="position:absolute;left:0;text-align:left;margin-left:60.2pt;margin-top:272.9pt;width:62.4pt;height:1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y9QEAAM8DAAAOAAAAZHJzL2Uyb0RvYy54bWysU9tu2zAMfR+wfxD0vtjJ0qUx4hRdiw4D&#10;ugvQ9gMYWY6F2aJGKbGzrx8lp2m2vg17EcSLDs8hqdXV0LVir8kbtKWcTnIptFVYGbst5dPj3btL&#10;KXwAW0GLVpfyoL28Wr99s+pdoWfYYFtpEgxifdG7UjYhuCLLvGp0B36CTlsO1kgdBDZpm1UEPaN3&#10;bTbL8w9Zj1Q5QqW9Z+/tGJTrhF/XWoVvde11EG0pmVtIJ6VzE89svYJiS+Aao4404B9YdGAsFz1B&#10;3UIAsSPzCqozitBjHSYKuwzr2iidNLCaaf6XmocGnE5auDnendrk/x+s+rr/TsJUpXy/mEphoeMh&#10;PeohiI84iIvYn975gtMeHCeGgd0856TVu3tUP7yweNOA3eprIuwbDRXzm8aX2dnTEcdHkE3/BSsu&#10;A7uACWioqYvN43YIRuc5HU6ziVQUOxfL2fySI4pDPPh8lrhlUDw/duTDJ42diJdSEo8+gcP+3odI&#10;BornlFjL4p1p2zT+1v7h4MToSeQj35F5GDZD6tMySYvKNlgdWA7huFX8C/jSIP2SoueNKqX/uQPS&#10;UrSfLbdkOZ3P4womY36xmLFB55HNeQSsYqhSBinG600Y13bnyGwbrjQOweI1t7E2SeILqyN/3pqk&#10;/LjhcS3P7ZT18g/XvwEAAP//AwBQSwMEFAAGAAgAAAAhAKGYAQLeAAAACwEAAA8AAABkcnMvZG93&#10;bnJldi54bWxMj8FOwzAQRO9I/IO1lbhRuyGhEOJUCMQV1EIrcXPjbRIRr6PYbcLfd3uC48w+zc4U&#10;q8l14oRDaD1pWMwVCKTK25ZqDV+fb7cPIEI0ZE3nCTX8YoBVeX1VmNz6kdZ42sRacAiF3GhoYuxz&#10;KUPVoDNh7nskvh384ExkOdTSDmbkcNfJRKl76UxL/KExPb40WP1sjk7D9v3wvUvVR/3qsn70k5Lk&#10;HqXWN7Pp+QlExCn+wXCpz9Wh5E57fyQbRMc6USmjGrI04w1MJGmWgNizs1zegSwL+X9DeQYAAP//&#10;AwBQSwECLQAUAAYACAAAACEAtoM4kv4AAADhAQAAEwAAAAAAAAAAAAAAAAAAAAAAW0NvbnRlbnRf&#10;VHlwZXNdLnhtbFBLAQItABQABgAIAAAAIQA4/SH/1gAAAJQBAAALAAAAAAAAAAAAAAAAAC8BAABf&#10;cmVscy8ucmVsc1BLAQItABQABgAIAAAAIQCox9+y9QEAAM8DAAAOAAAAAAAAAAAAAAAAAC4CAABk&#10;cnMvZTJvRG9jLnhtbFBLAQItABQABgAIAAAAIQChmAEC3gAAAAsBAAAPAAAAAAAAAAAAAAAAAE8E&#10;AABkcnMvZG93bnJldi54bWxQSwUGAAAAAAQABADzAAAAWgUAAAAA&#10;" filled="f" stroked="f">
                <v:textbox>
                  <w:txbxContent>
                    <w:p w14:paraId="6D041B32" w14:textId="77777777" w:rsidR="006959C7" w:rsidRDefault="006959C7" w:rsidP="006959C7">
                      <w:pPr>
                        <w:spacing w:line="160" w:lineRule="exact"/>
                        <w:ind w:left="160" w:hangingChars="100" w:hanging="160"/>
                        <w:rPr>
                          <w:sz w:val="16"/>
                        </w:rPr>
                      </w:pPr>
                      <w:r>
                        <w:rPr>
                          <w:rFonts w:hint="eastAsia"/>
                          <w:sz w:val="16"/>
                        </w:rPr>
                        <w:t>安全用</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3888" behindDoc="0" locked="0" layoutInCell="1" allowOverlap="1" wp14:anchorId="60A28F8F" wp14:editId="576A3C83">
                <wp:simplePos x="0" y="0"/>
                <wp:positionH relativeFrom="column">
                  <wp:posOffset>-27940</wp:posOffset>
                </wp:positionH>
                <wp:positionV relativeFrom="paragraph">
                  <wp:posOffset>4371975</wp:posOffset>
                </wp:positionV>
                <wp:extent cx="792480" cy="200025"/>
                <wp:effectExtent l="0" t="0" r="0" b="9525"/>
                <wp:wrapNone/>
                <wp:docPr id="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3F48E" w14:textId="77777777" w:rsidR="006959C7" w:rsidRDefault="006959C7" w:rsidP="006959C7">
                            <w:pPr>
                              <w:spacing w:line="160" w:lineRule="exact"/>
                              <w:ind w:left="160" w:hangingChars="100" w:hanging="160"/>
                              <w:rPr>
                                <w:sz w:val="16"/>
                              </w:rPr>
                            </w:pPr>
                            <w:r>
                              <w:rPr>
                                <w:rFonts w:hint="eastAsia"/>
                                <w:sz w:val="16"/>
                              </w:rPr>
                              <w:t>感知帯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28F8F" id="_x0000_s1301" type="#_x0000_t202" style="position:absolute;left:0;text-align:left;margin-left:-2.2pt;margin-top:344.25pt;width:62.4pt;height:1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jE9gEAAM8DAAAOAAAAZHJzL2Uyb0RvYy54bWysU9tu2zAMfR+wfxD0vjhx06Ux4hRdiw4D&#10;ugvQ7gMYWY6F2aJGKbGzrx8lJ1m2vQ17EcSLDg8PqdXt0LVir8kbtKWcTaZSaKuwMnZbyq8vj29u&#10;pPABbAUtWl3Kg/bydv361ap3hc6xwbbSJBjE+qJ3pWxCcEWWedXoDvwEnbYcrJE6CGzSNqsIekbv&#10;2iyfTt9mPVLlCJX2nr0PY1CuE35daxU+17XXQbSlZG4hnZTOTTyz9QqKLYFrjDrSgH9g0YGxXPQM&#10;9QABxI7MX1CdUYQe6zBR2GVY10bp1AN3M5v+0c1zA06nXlgc784y+f8Hqz7tv5AwVSmvFldSWOh4&#10;SC96COIdDuI66tM7X3Das+PEMLCb55x69e4J1TcvLN43YLf6jgj7RkPF/GbxZXbxdMTxEWTTf8SK&#10;y8AuYAIaauqieCyHYHSe0+E8m0hFsXOxzOc3HFEc4sFP88Qtg+L02JEP7zV2Il5KSTz6BA77Jx8i&#10;GShOKbGWxUfTtmn8rf3NwYnRk8hHviPzMGyGpNMyP4mywerA7RCOW8W/gC8N0g8pet6oUvrvOyAt&#10;RfvBsiTL2XweVzAZ8+tFzgZdRjaXEbCKoUoZpBiv92Fc250js2240jgEi3csY21Si1HvkdWRP29N&#10;6vy44XEtL+2U9esfrn8CAAD//wMAUEsDBBQABgAIAAAAIQDh1hJq3QAAAAoBAAAPAAAAZHJzL2Rv&#10;d25yZXYueG1sTI/BTsMwDIbvSLxDZCRuW8LUjVLqTgjEFcSASbtlrddWNE7VZGt5e7wTO9r+9P+f&#10;8/XkOnWiIbSeEe7mBhRx6auWa4Svz9dZCipEy5XtPBPCLwVYF9dXuc0qP/IHnTaxVhLCIbMITYx9&#10;pnUoG3I2zH1PLLeDH5yNMg61rgY7Srjr9MKYlXa2ZWlobE/PDZU/m6ND+H477LaJea9f3LIf/WQ0&#10;uweNeHszPT2CijTFfxjO+qIOhTjt/ZGroDqEWZIIibBK0yWoM7Awstkj3Esx6CLXly8UfwAAAP//&#10;AwBQSwECLQAUAAYACAAAACEAtoM4kv4AAADhAQAAEwAAAAAAAAAAAAAAAAAAAAAAW0NvbnRlbnRf&#10;VHlwZXNdLnhtbFBLAQItABQABgAIAAAAIQA4/SH/1gAAAJQBAAALAAAAAAAAAAAAAAAAAC8BAABf&#10;cmVscy8ucmVsc1BLAQItABQABgAIAAAAIQABeQjE9gEAAM8DAAAOAAAAAAAAAAAAAAAAAC4CAABk&#10;cnMvZTJvRG9jLnhtbFBLAQItABQABgAIAAAAIQDh1hJq3QAAAAoBAAAPAAAAAAAAAAAAAAAAAFAE&#10;AABkcnMvZG93bnJldi54bWxQSwUGAAAAAAQABADzAAAAWgUAAAAA&#10;" filled="f" stroked="f">
                <v:textbox>
                  <w:txbxContent>
                    <w:p w14:paraId="3FB3F48E" w14:textId="77777777" w:rsidR="006959C7" w:rsidRDefault="006959C7" w:rsidP="006959C7">
                      <w:pPr>
                        <w:spacing w:line="160" w:lineRule="exact"/>
                        <w:ind w:left="160" w:hangingChars="100" w:hanging="160"/>
                        <w:rPr>
                          <w:sz w:val="16"/>
                        </w:rPr>
                      </w:pPr>
                      <w:r>
                        <w:rPr>
                          <w:rFonts w:hint="eastAsia"/>
                          <w:sz w:val="16"/>
                        </w:rPr>
                        <w:t>感知帯</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7744" behindDoc="0" locked="0" layoutInCell="1" allowOverlap="1" wp14:anchorId="21A04615" wp14:editId="1CAD5AF7">
                <wp:simplePos x="0" y="0"/>
                <wp:positionH relativeFrom="column">
                  <wp:posOffset>3041015</wp:posOffset>
                </wp:positionH>
                <wp:positionV relativeFrom="paragraph">
                  <wp:posOffset>3808095</wp:posOffset>
                </wp:positionV>
                <wp:extent cx="2555240" cy="866775"/>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2555240" cy="866775"/>
                        </a:xfrm>
                        <a:prstGeom prst="rect">
                          <a:avLst/>
                        </a:prstGeom>
                        <a:noFill/>
                        <a:ln w="6350">
                          <a:noFill/>
                        </a:ln>
                        <a:effectLst/>
                      </wps:spPr>
                      <wps:txbx>
                        <w:txbxContent>
                          <w:p w14:paraId="6FF4F981" w14:textId="77777777" w:rsidR="006959C7" w:rsidRPr="000C36A0"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光線スイッチは温度変化や直射日光などの影響を受けやすいので注意する必要がある。</w:t>
                            </w:r>
                          </w:p>
                          <w:p w14:paraId="2414BAA2" w14:textId="77777777" w:rsidR="006959C7" w:rsidRDefault="006959C7" w:rsidP="006959C7">
                            <w:pPr>
                              <w:spacing w:line="0" w:lineRule="atLeast"/>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車</w:t>
                            </w:r>
                            <w:r w:rsidRPr="009428BD">
                              <w:rPr>
                                <w:rFonts w:ascii="HGPｺﾞｼｯｸM" w:eastAsia="HGPｺﾞｼｯｸM" w:hint="eastAsia"/>
                                <w:sz w:val="18"/>
                                <w:szCs w:val="16"/>
                              </w:rPr>
                              <w:t>椅子</w:t>
                            </w:r>
                            <w:r w:rsidRPr="000C36A0">
                              <w:rPr>
                                <w:rFonts w:ascii="HGPｺﾞｼｯｸM" w:eastAsia="HGPｺﾞｼｯｸM" w:hint="eastAsia"/>
                                <w:sz w:val="18"/>
                                <w:szCs w:val="16"/>
                              </w:rPr>
                              <w:t>使用者や歩行困難者がドアに挟まれない</w:t>
                            </w:r>
                          </w:p>
                          <w:p w14:paraId="4A489A90" w14:textId="77777777" w:rsidR="006959C7" w:rsidRPr="008200E5" w:rsidRDefault="006959C7" w:rsidP="006959C7">
                            <w:pPr>
                              <w:spacing w:line="0" w:lineRule="atLeast"/>
                              <w:ind w:leftChars="50" w:left="105"/>
                              <w:rPr>
                                <w:rFonts w:ascii="HGPｺﾞｼｯｸM" w:eastAsia="HGPｺﾞｼｯｸM"/>
                                <w:sz w:val="18"/>
                                <w:szCs w:val="16"/>
                              </w:rPr>
                            </w:pPr>
                            <w:r w:rsidRPr="000C36A0">
                              <w:rPr>
                                <w:rFonts w:ascii="HGPｺﾞｼｯｸM" w:eastAsia="HGPｺﾞｼｯｸM" w:hint="eastAsia"/>
                                <w:sz w:val="18"/>
                                <w:szCs w:val="16"/>
                              </w:rPr>
                              <w:t>ように、ドア枠の左右に安全センサーを設置する。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4615" id="テキスト ボックス 364" o:spid="_x0000_s1302" type="#_x0000_t202" style="position:absolute;left:0;text-align:left;margin-left:239.45pt;margin-top:299.85pt;width:201.2pt;height:6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BrWAIAAHw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gOxkNKJCuQpPr4tT78qA+/6uM3Uh+/18djffiJOnFOCFmpTIgvVwrf2uo9VEh9e2/w&#10;0iFRJbpwX+yRoB3B358BF5UlHC/7o9GoP0QTR9vVeDyZjFyY4OW10sZ+EFAQJ0RUI6EeZ7ZbGtu4&#10;ti4umYRFluee1FySMqLjwajrH5wtGDyXzlf48TiFcR01lTvJVuvKg3I9aNtaQ7zHbjU0I2QUX2RY&#10;0pIZ+8g0zgx2gXtgH/BIcsDUcJIoSUF/+du980cq0UpJiTMYUfN5y7SgJP8okeTr3tCBY70yHE36&#10;qOhLy/rSIrfFLeCY93DjFPei87d5KyYaimdcl7nLiiYmOeaOqG3FW9tsBq4bF/O5d8IxVcwu5Upx&#10;F9oB5wB/qp6ZVidWLPJ5D+20svAVOY1vQ898ayHJPHMO6AZVZNwpOOKe+9M6uh261L3Xy09j9hsA&#10;AP//AwBQSwMEFAAGAAgAAAAhAATZl6/kAAAACwEAAA8AAABkcnMvZG93bnJldi54bWxMj8FOwzAQ&#10;RO9I/IO1SNyo05Q2TsimqiJVSIgeWnrh5sRuEhGvQ+y2ga/HnOC4mqeZt/l6Mj276NF1lhDmswiY&#10;ptqqjhqE49v2QQBzXpKSvSWN8KUdrIvbm1xmyl5pry8H37BQQi6TCK33Q8a5q1ttpJvZQVPITnY0&#10;0odzbLga5TWUm57HUbTiRnYUFlo56LLV9cfhbBBeyu1O7qvYiO++fH49bYbP4/sS8f5u2jwB83ry&#10;fzD86gd1KIJTZc+kHOsRHhORBhRhmaYJsEAIMV8AqxCSxSoGXuT8/w/FDwAAAP//AwBQSwECLQAU&#10;AAYACAAAACEAtoM4kv4AAADhAQAAEwAAAAAAAAAAAAAAAAAAAAAAW0NvbnRlbnRfVHlwZXNdLnht&#10;bFBLAQItABQABgAIAAAAIQA4/SH/1gAAAJQBAAALAAAAAAAAAAAAAAAAAC8BAABfcmVscy8ucmVs&#10;c1BLAQItABQABgAIAAAAIQBuqGBrWAIAAHwEAAAOAAAAAAAAAAAAAAAAAC4CAABkcnMvZTJvRG9j&#10;LnhtbFBLAQItABQABgAIAAAAIQAE2Zev5AAAAAsBAAAPAAAAAAAAAAAAAAAAALIEAABkcnMvZG93&#10;bnJldi54bWxQSwUGAAAAAAQABADzAAAAwwUAAAAA&#10;" filled="f" stroked="f" strokeweight=".5pt">
                <v:textbox>
                  <w:txbxContent>
                    <w:p w14:paraId="6FF4F981" w14:textId="77777777" w:rsidR="006959C7" w:rsidRPr="000C36A0"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光線スイッチは温度変化や直射日光などの影響を受けやすいので注意する必要がある。</w:t>
                      </w:r>
                    </w:p>
                    <w:p w14:paraId="2414BAA2" w14:textId="77777777" w:rsidR="006959C7" w:rsidRDefault="006959C7" w:rsidP="006959C7">
                      <w:pPr>
                        <w:spacing w:line="0" w:lineRule="atLeast"/>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車</w:t>
                      </w:r>
                      <w:r w:rsidRPr="009428BD">
                        <w:rPr>
                          <w:rFonts w:ascii="HGPｺﾞｼｯｸM" w:eastAsia="HGPｺﾞｼｯｸM" w:hint="eastAsia"/>
                          <w:sz w:val="18"/>
                          <w:szCs w:val="16"/>
                        </w:rPr>
                        <w:t>椅子</w:t>
                      </w:r>
                      <w:r w:rsidRPr="000C36A0">
                        <w:rPr>
                          <w:rFonts w:ascii="HGPｺﾞｼｯｸM" w:eastAsia="HGPｺﾞｼｯｸM" w:hint="eastAsia"/>
                          <w:sz w:val="18"/>
                          <w:szCs w:val="16"/>
                        </w:rPr>
                        <w:t>使用者や歩行困難者がドアに挟まれない</w:t>
                      </w:r>
                    </w:p>
                    <w:p w14:paraId="4A489A90" w14:textId="77777777" w:rsidR="006959C7" w:rsidRPr="008200E5" w:rsidRDefault="006959C7" w:rsidP="006959C7">
                      <w:pPr>
                        <w:spacing w:line="0" w:lineRule="atLeast"/>
                        <w:ind w:leftChars="50" w:left="105"/>
                        <w:rPr>
                          <w:rFonts w:ascii="HGPｺﾞｼｯｸM" w:eastAsia="HGPｺﾞｼｯｸM"/>
                          <w:sz w:val="18"/>
                          <w:szCs w:val="16"/>
                        </w:rPr>
                      </w:pPr>
                      <w:r w:rsidRPr="000C36A0">
                        <w:rPr>
                          <w:rFonts w:ascii="HGPｺﾞｼｯｸM" w:eastAsia="HGPｺﾞｼｯｸM" w:hint="eastAsia"/>
                          <w:sz w:val="18"/>
                          <w:szCs w:val="16"/>
                        </w:rPr>
                        <w:t>ように、ドア枠の左右に安全センサーを設置する。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6720" behindDoc="0" locked="0" layoutInCell="1" allowOverlap="1" wp14:anchorId="41876636" wp14:editId="0268ED1A">
                <wp:simplePos x="0" y="0"/>
                <wp:positionH relativeFrom="column">
                  <wp:posOffset>-232410</wp:posOffset>
                </wp:positionH>
                <wp:positionV relativeFrom="paragraph">
                  <wp:posOffset>2787650</wp:posOffset>
                </wp:positionV>
                <wp:extent cx="2055495" cy="361950"/>
                <wp:effectExtent l="0" t="0" r="0" b="0"/>
                <wp:wrapNone/>
                <wp:docPr id="363" name="テキスト ボックス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560D" w14:textId="77777777" w:rsidR="006959C7" w:rsidRPr="008200E5" w:rsidRDefault="006959C7" w:rsidP="006959C7">
                            <w:pPr>
                              <w:rPr>
                                <w:bdr w:val="single" w:sz="4" w:space="0" w:color="auto"/>
                              </w:rPr>
                            </w:pPr>
                            <w:r>
                              <w:rPr>
                                <w:rFonts w:hint="eastAsia"/>
                                <w:bdr w:val="single" w:sz="4" w:space="0" w:color="auto"/>
                              </w:rPr>
                              <w:t>光線</w:t>
                            </w:r>
                            <w:r w:rsidRPr="008200E5">
                              <w:rPr>
                                <w:rFonts w:hint="eastAsia"/>
                                <w:bdr w:val="single" w:sz="4" w:space="0" w:color="auto"/>
                              </w:rPr>
                              <w:t>スイッチ（</w:t>
                            </w:r>
                            <w:r>
                              <w:rPr>
                                <w:rFonts w:hint="eastAsia"/>
                                <w:bdr w:val="single" w:sz="4" w:space="0" w:color="auto"/>
                              </w:rPr>
                              <w:t>線</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76636" id="テキスト ボックス 363" o:spid="_x0000_s1303" type="#_x0000_t202" style="position:absolute;left:0;text-align:left;margin-left:-18.3pt;margin-top:219.5pt;width:161.8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aMFwIAAOMDAAAOAAAAZHJzL2Uyb0RvYy54bWysU9uO0zAQfUfiHyy/0/QOjZqull0tQlou&#10;0sIHuI7TRCQeM3ablMdGQnwEv4B45nvyI4ydthR4Q7xYHo/n+MyZ4+VVU5Vsp9AWoBM+Ggw5U1pC&#10;WuhNwt+/u3vyjDPrhE5FCVolfK8sv1o9frSsTazGkEOZKmQEom1cm4Tnzpk4iqzMVSXsAIzSlMwA&#10;K+EoxE2UoqgJvSqj8XA4j2rA1CBIZS2d3vZJvgr4Waake5NlVjlWJpy4ubBiWNd+jVZLEW9QmLyQ&#10;RxriH1hUotD06BnqVjjBtlj8BVUVEsFC5gYSqgiyrJAq9EDdjIZ/dPOQC6NCLySONWeZ7P+Dla93&#10;b5EVacIn8wlnWlQ0pK793B2+dYcfXfuFde3Xrm27w3eKmb9EktXGxlT5YKjWNc+hodGH9q25B/nB&#10;Mg03udAbdY0Ida5ESpRHvjK6KO1xrAdZ168gpZfF1kEAajKsvJ6kECN0Gt3+PC7VOCbpcDyczaaL&#10;GWeScpP5aDEL84xEfKo2aN0LBRXzm4Qj2SGgi929dZ6NiE9X/GMa7oqyDJYo9W8HdNGfBPaecE/d&#10;NesmaLeYnlRZQ7qnfhB6p9HPoE0O+ImzmlyWcPtxK1BxVr7UpMliNJ16W4ZgOns6pgAvM+vLjNCS&#10;oBLuOOu3N6638tZgscnppX4KGq5Jx6wILXrBe1ZH/uSk0PnR9d6ql3G49etvrn4CAAD//wMAUEsD&#10;BBQABgAIAAAAIQCDh+Cn4AAAAAsBAAAPAAAAZHJzL2Rvd25yZXYueG1sTI/LTsMwEEX3SP0Hayqx&#10;a+0+CE2IU1UgtqCWh8TOjadJ1HgcxW4T/p5hBcuZObpzbr4dXSuu2IfGk4bFXIFAKr1tqNLw/vY8&#10;24AI0ZA1rSfU8I0BtsXkJjeZ9QPt8XqIleAQCpnRUMfYZVKGskZnwtx3SHw7+d6ZyGNfSdubgcNd&#10;K5dKJdKZhvhDbTp8rLE8Hy5Ow8fL6etzrV6rJ3fXDX5Uklwqtb6djrsHEBHH+AfDrz6rQ8FOR38h&#10;G0SrYbZKEkY1rFcpl2JiublfgDjyJk0UyCKX/zsUPwAAAP//AwBQSwECLQAUAAYACAAAACEAtoM4&#10;kv4AAADhAQAAEwAAAAAAAAAAAAAAAAAAAAAAW0NvbnRlbnRfVHlwZXNdLnhtbFBLAQItABQABgAI&#10;AAAAIQA4/SH/1gAAAJQBAAALAAAAAAAAAAAAAAAAAC8BAABfcmVscy8ucmVsc1BLAQItABQABgAI&#10;AAAAIQA8u2aMFwIAAOMDAAAOAAAAAAAAAAAAAAAAAC4CAABkcnMvZTJvRG9jLnhtbFBLAQItABQA&#10;BgAIAAAAIQCDh+Cn4AAAAAsBAAAPAAAAAAAAAAAAAAAAAHEEAABkcnMvZG93bnJldi54bWxQSwUG&#10;AAAAAAQABADzAAAAfgUAAAAA&#10;" filled="f" stroked="f">
                <v:textbox>
                  <w:txbxContent>
                    <w:p w14:paraId="6753560D" w14:textId="77777777" w:rsidR="006959C7" w:rsidRPr="008200E5" w:rsidRDefault="006959C7" w:rsidP="006959C7">
                      <w:pPr>
                        <w:rPr>
                          <w:bdr w:val="single" w:sz="4" w:space="0" w:color="auto"/>
                        </w:rPr>
                      </w:pPr>
                      <w:r>
                        <w:rPr>
                          <w:rFonts w:hint="eastAsia"/>
                          <w:bdr w:val="single" w:sz="4" w:space="0" w:color="auto"/>
                        </w:rPr>
                        <w:t>光線</w:t>
                      </w:r>
                      <w:r w:rsidRPr="008200E5">
                        <w:rPr>
                          <w:rFonts w:hint="eastAsia"/>
                          <w:bdr w:val="single" w:sz="4" w:space="0" w:color="auto"/>
                        </w:rPr>
                        <w:t>スイッチ（</w:t>
                      </w:r>
                      <w:r>
                        <w:rPr>
                          <w:rFonts w:hint="eastAsia"/>
                          <w:bdr w:val="single" w:sz="4" w:space="0" w:color="auto"/>
                        </w:rPr>
                        <w:t>線</w:t>
                      </w:r>
                      <w:r w:rsidRPr="008200E5">
                        <w:rPr>
                          <w:rFonts w:hint="eastAsia"/>
                          <w:bdr w:val="single" w:sz="4" w:space="0" w:color="auto"/>
                        </w:rPr>
                        <w:t>感知）</w:t>
                      </w:r>
                    </w:p>
                  </w:txbxContent>
                </v:textbox>
              </v:shape>
            </w:pict>
          </mc:Fallback>
        </mc:AlternateContent>
      </w:r>
    </w:p>
    <w:p w14:paraId="7A5EC970" w14:textId="77777777" w:rsidR="006959C7" w:rsidRPr="009428BD" w:rsidRDefault="006959C7" w:rsidP="006959C7">
      <w:pPr>
        <w:rPr>
          <w:rFonts w:ascii="HGPｺﾞｼｯｸM" w:eastAsia="HGPｺﾞｼｯｸM" w:hAnsi="HG丸ｺﾞｼｯｸM-PRO" w:cs="ＭＳ 明朝"/>
          <w:szCs w:val="21"/>
        </w:rPr>
      </w:pPr>
    </w:p>
    <w:p w14:paraId="2162B71D" w14:textId="77777777" w:rsidR="006959C7" w:rsidRPr="009428BD" w:rsidRDefault="006959C7" w:rsidP="006959C7">
      <w:pPr>
        <w:rPr>
          <w:rFonts w:ascii="HGPｺﾞｼｯｸM" w:eastAsia="HGPｺﾞｼｯｸM" w:hAnsi="HG丸ｺﾞｼｯｸM-PRO" w:cs="ＭＳ 明朝"/>
          <w:szCs w:val="21"/>
        </w:rPr>
      </w:pPr>
    </w:p>
    <w:p w14:paraId="63179CE3"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801600" behindDoc="0" locked="0" layoutInCell="1" allowOverlap="1" wp14:anchorId="0E5CBCDD" wp14:editId="16C62988">
                <wp:simplePos x="0" y="0"/>
                <wp:positionH relativeFrom="column">
                  <wp:posOffset>1430655</wp:posOffset>
                </wp:positionH>
                <wp:positionV relativeFrom="paragraph">
                  <wp:posOffset>82550</wp:posOffset>
                </wp:positionV>
                <wp:extent cx="1200150" cy="318135"/>
                <wp:effectExtent l="0" t="0" r="0" b="5715"/>
                <wp:wrapNone/>
                <wp:docPr id="3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8362"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w:t>
                            </w:r>
                            <w:r>
                              <w:rPr>
                                <w:rFonts w:hint="eastAsia"/>
                                <w:sz w:val="16"/>
                              </w:rPr>
                              <w:t>m～100cm程度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CBCDD" id="_x0000_s1304" type="#_x0000_t202" style="position:absolute;left:0;text-align:left;margin-left:112.65pt;margin-top:6.5pt;width:94.5pt;height:2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3I9QEAANADAAAOAAAAZHJzL2Uyb0RvYy54bWysU9tu2zAMfR+wfxD0vjjOZWuNOEXXosOA&#10;rhvQ9gMYWY6F2aJGKbGzrx8lp1m2vg17EcSLDg8PqdXV0LVir8kbtKXMJ1MptFVYGbst5fPT3bsL&#10;KXwAW0GLVpfyoL28Wr99s+pdoWfYYFtpEgxifdG7UjYhuCLLvGp0B36CTlsO1kgdBDZpm1UEPaN3&#10;bTabTt9nPVLlCJX2nr23Y1CuE35daxW+1rXXQbSlZG4hnZTOTTyz9QqKLYFrjDrSgH9g0YGxXPQE&#10;dQsBxI7MK6jOKEKPdZgo7DKsa6N06oG7yad/dfPYgNOpFxbHu5NM/v/Bqof9NxKmKuV8uZDCQsdD&#10;etJDEB9xEMuoT+98wWmPjhPDwG6ec+rVu3tU372weNOA3eprIuwbDRXzy+PL7OzpiOMjyKb/ghWX&#10;gV3ABDTU1EXxWA7B6Dynw2k2kYqKJXna+ZJDimPz/CKfJ3IZFC+vHfnwSWMn4qWUxLNP6LC/9yGy&#10;geIlJRazeGfaNs2/tX84ODF6EvtIeKQehs2QhLo8qbLB6sD9EI5rxd+ALw3STyl6XqlS+h87IC1F&#10;+9myJpf5YhF3MBmL5YcZG3Qe2ZxHwCqGKmWQYrzehHFvd47MtuFK4xQsXrOOtUktRsFHVkf+vDap&#10;8+OKx708t1PW74+4/gUAAP//AwBQSwMEFAAGAAgAAAAhAMleraXdAAAACQEAAA8AAABkcnMvZG93&#10;bnJldi54bWxMj81OwzAQhO9IfQdrK3Gjdn5aQYhTIRBXEKVF4ubG2yQiXkex24S3ZznBcWc+zc6U&#10;29n14oJj6DxpSFYKBFLtbUeNhv37880tiBANWdN7Qg3fGGBbLa5KU1g/0RtedrERHEKhMBraGIdC&#10;ylC36ExY+QGJvZMfnYl8jo20o5k43PUyVWojnemIP7RmwMcW66/d2Wk4vJw+P3L12jy59TD5WUly&#10;d1Lr6+X8cA8i4hz/YPitz9Wh4k5HfyYbRK8hTdcZo2xkvImBPMlZOGrYZAnIqpT/F1Q/AAAA//8D&#10;AFBLAQItABQABgAIAAAAIQC2gziS/gAAAOEBAAATAAAAAAAAAAAAAAAAAAAAAABbQ29udGVudF9U&#10;eXBlc10ueG1sUEsBAi0AFAAGAAgAAAAhADj9If/WAAAAlAEAAAsAAAAAAAAAAAAAAAAALwEAAF9y&#10;ZWxzLy5yZWxzUEsBAi0AFAAGAAgAAAAhAPQjvcj1AQAA0AMAAA4AAAAAAAAAAAAAAAAALgIAAGRy&#10;cy9lMm9Eb2MueG1sUEsBAi0AFAAGAAgAAAAhAMleraXdAAAACQEAAA8AAAAAAAAAAAAAAAAATwQA&#10;AGRycy9kb3ducmV2LnhtbFBLBQYAAAAABAAEAPMAAABZBQAAAAA=&#10;" filled="f" stroked="f">
                <v:textbox>
                  <w:txbxContent>
                    <w:p w14:paraId="75E48362"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70c</w:t>
                      </w:r>
                      <w:r>
                        <w:rPr>
                          <w:rFonts w:hint="eastAsia"/>
                          <w:sz w:val="16"/>
                        </w:rPr>
                        <w:t>m～100cm程度</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3648" behindDoc="0" locked="0" layoutInCell="1" allowOverlap="1" wp14:anchorId="4B33F636" wp14:editId="23794B1D">
                <wp:simplePos x="0" y="0"/>
                <wp:positionH relativeFrom="column">
                  <wp:posOffset>3097529</wp:posOffset>
                </wp:positionH>
                <wp:positionV relativeFrom="paragraph">
                  <wp:posOffset>63500</wp:posOffset>
                </wp:positionV>
                <wp:extent cx="2409825" cy="542925"/>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2409825" cy="542925"/>
                        </a:xfrm>
                        <a:prstGeom prst="rect">
                          <a:avLst/>
                        </a:prstGeom>
                        <a:noFill/>
                        <a:ln w="6350">
                          <a:noFill/>
                        </a:ln>
                        <a:effectLst/>
                      </wps:spPr>
                      <wps:txbx>
                        <w:txbxContent>
                          <w:p w14:paraId="0FF7B0E0" w14:textId="77777777" w:rsidR="006959C7"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497794">
                              <w:rPr>
                                <w:rFonts w:ascii="HGPｺﾞｼｯｸM" w:eastAsia="HGPｺﾞｼｯｸM" w:hint="eastAsia"/>
                                <w:sz w:val="18"/>
                                <w:szCs w:val="16"/>
                              </w:rPr>
                              <w:t>ドアに直接設けたスイッチは車</w:t>
                            </w:r>
                            <w:r w:rsidRPr="009428BD">
                              <w:rPr>
                                <w:rFonts w:ascii="HGPｺﾞｼｯｸM" w:eastAsia="HGPｺﾞｼｯｸM" w:hint="eastAsia"/>
                                <w:sz w:val="18"/>
                                <w:szCs w:val="16"/>
                              </w:rPr>
                              <w:t>椅子</w:t>
                            </w:r>
                            <w:r w:rsidRPr="00497794">
                              <w:rPr>
                                <w:rFonts w:ascii="HGPｺﾞｼｯｸM" w:eastAsia="HGPｺﾞｼｯｸM" w:hint="eastAsia"/>
                                <w:sz w:val="18"/>
                                <w:szCs w:val="16"/>
                              </w:rPr>
                              <w:t>では</w:t>
                            </w:r>
                          </w:p>
                          <w:p w14:paraId="2C494BDB" w14:textId="77777777" w:rsidR="006959C7" w:rsidRPr="008200E5" w:rsidRDefault="006959C7" w:rsidP="006959C7">
                            <w:pPr>
                              <w:spacing w:line="0" w:lineRule="atLeast"/>
                              <w:ind w:left="90"/>
                              <w:rPr>
                                <w:rFonts w:ascii="HGPｺﾞｼｯｸM" w:eastAsia="HGPｺﾞｼｯｸM"/>
                                <w:sz w:val="18"/>
                                <w:szCs w:val="16"/>
                              </w:rPr>
                            </w:pPr>
                            <w:r w:rsidRPr="00497794">
                              <w:rPr>
                                <w:rFonts w:ascii="HGPｺﾞｼｯｸM" w:eastAsia="HGPｺﾞｼｯｸM" w:hint="eastAsia"/>
                                <w:sz w:val="18"/>
                                <w:szCs w:val="16"/>
                              </w:rPr>
                              <w:t>接近しにくいので、脇に副スイッチを設ける。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3F636" id="テキスト ボックス 360" o:spid="_x0000_s1305" type="#_x0000_t202" style="position:absolute;left:0;text-align:left;margin-left:243.9pt;margin-top:5pt;width:189.75pt;height:4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kyWgIAAHwEAAAOAAAAZHJzL2Uyb0RvYy54bWysVMFu2zAMvQ/YPwi6L07cJGuMOEXWIsOA&#10;oC2QDj0rshwbsEVNUmJnxwYo9hH7hWHnfY9/ZJQcp0G307CLTIrUk/ge6elVXRZkJ7TJQcZ00OtT&#10;IiSHJJebmH5+WLy7pMRYJhNWgBQx3QtDr2Zv30wrFYkQMigSoQmCSBNVKqaZtSoKAsMzUTLTAyUk&#10;BlPQJbPo6k2QaFYhelkEYb8/DirQidLAhTG4e9MG6czjp6ng9i5NjbCkiCm+zfpV+3Xt1mA2ZdFG&#10;M5Xl/PgM9g+vKFku8dIT1A2zjGx1/gdUmXMNBlLb41AGkKY5F74GrGbQf1XNKmNK+FqQHKNONJn/&#10;B8tvd/ea5ElML8bIj2QlitQcnpunH83Tr+bwjTSH783h0Dz9RJ+4JKSsUibCkyuFZ239AWqUvts3&#10;uOmYqFNdui/WSDCO4PsT4aK2hONmOOxPLsMRJRxjo2E4QRvhg5fTShv7UUBJnBFTjYJ6ntluaWyb&#10;2qW4yyQs8qLwohaSVDEdX4z6/sApguCFdLnCt8cRxlXUvtxZtl7XnpTJuCtrDckeq9XQtpBRfJHj&#10;k5bM2HumsWewQJwDe4dLWgBeDUeLkgz017/tu3yUEqOUVNiDMTVftkwLSopPEkWeDIZD17TeGY7e&#10;h+jo88j6PCK35TVgmw9w4hT3psu3RWemGspHHJe5uxVDTHK8O6a2M69tOxk4blzM5z4J21Qxu5Qr&#10;xR20I84R/lA/Mq2OqljU8xa6bmXRK3Ha3Fae+dZCmnvlHNEtq6i4c7DFvfbHcXQzdO77rJefxuw3&#10;AAAA//8DAFBLAwQUAAYACAAAACEAVDzhzOAAAAAJAQAADwAAAGRycy9kb3ducmV2LnhtbEyPwU7D&#10;MBBE70j8g7VI3KhDIW0IcaoqUoWE4NDSC7dN7CYR9jrEbhv4epYTHEczmnlTrCZnxcmMofek4HaW&#10;gDDUeN1Tq2D/trnJQISIpNF6Mgq+TIBVeXlRYK79mbbmtIut4BIKOSroYhxyKUPTGYdh5gdD7B38&#10;6DCyHFupRzxzubNyniQL6bAnXuhwMFVnmo/d0Sl4rjavuK3nLvu21dPLYT187t9Tpa6vpvUjiGim&#10;+BeGX3xGh5KZan8kHYRVcJ8tGT2ykfAnDmSL5R2IWsFDmoIsC/n/QfkDAAD//wMAUEsBAi0AFAAG&#10;AAgAAAAhALaDOJL+AAAA4QEAABMAAAAAAAAAAAAAAAAAAAAAAFtDb250ZW50X1R5cGVzXS54bWxQ&#10;SwECLQAUAAYACAAAACEAOP0h/9YAAACUAQAACwAAAAAAAAAAAAAAAAAvAQAAX3JlbHMvLnJlbHNQ&#10;SwECLQAUAAYACAAAACEAxO35MloCAAB8BAAADgAAAAAAAAAAAAAAAAAuAgAAZHJzL2Uyb0RvYy54&#10;bWxQSwECLQAUAAYACAAAACEAVDzhzOAAAAAJAQAADwAAAAAAAAAAAAAAAAC0BAAAZHJzL2Rvd25y&#10;ZXYueG1sUEsFBgAAAAAEAAQA8wAAAMEFAAAAAA==&#10;" filled="f" stroked="f" strokeweight=".5pt">
                <v:textbox>
                  <w:txbxContent>
                    <w:p w14:paraId="0FF7B0E0" w14:textId="77777777" w:rsidR="006959C7" w:rsidRDefault="006959C7" w:rsidP="006959C7">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497794">
                        <w:rPr>
                          <w:rFonts w:ascii="HGPｺﾞｼｯｸM" w:eastAsia="HGPｺﾞｼｯｸM" w:hint="eastAsia"/>
                          <w:sz w:val="18"/>
                          <w:szCs w:val="16"/>
                        </w:rPr>
                        <w:t>ドアに直接設けたスイッチは車</w:t>
                      </w:r>
                      <w:r w:rsidRPr="009428BD">
                        <w:rPr>
                          <w:rFonts w:ascii="HGPｺﾞｼｯｸM" w:eastAsia="HGPｺﾞｼｯｸM" w:hint="eastAsia"/>
                          <w:sz w:val="18"/>
                          <w:szCs w:val="16"/>
                        </w:rPr>
                        <w:t>椅子</w:t>
                      </w:r>
                      <w:r w:rsidRPr="00497794">
                        <w:rPr>
                          <w:rFonts w:ascii="HGPｺﾞｼｯｸM" w:eastAsia="HGPｺﾞｼｯｸM" w:hint="eastAsia"/>
                          <w:sz w:val="18"/>
                          <w:szCs w:val="16"/>
                        </w:rPr>
                        <w:t>では</w:t>
                      </w:r>
                    </w:p>
                    <w:p w14:paraId="2C494BDB" w14:textId="77777777" w:rsidR="006959C7" w:rsidRPr="008200E5" w:rsidRDefault="006959C7" w:rsidP="006959C7">
                      <w:pPr>
                        <w:spacing w:line="0" w:lineRule="atLeast"/>
                        <w:ind w:left="90"/>
                        <w:rPr>
                          <w:rFonts w:ascii="HGPｺﾞｼｯｸM" w:eastAsia="HGPｺﾞｼｯｸM"/>
                          <w:sz w:val="18"/>
                          <w:szCs w:val="16"/>
                        </w:rPr>
                      </w:pPr>
                      <w:r w:rsidRPr="00497794">
                        <w:rPr>
                          <w:rFonts w:ascii="HGPｺﾞｼｯｸM" w:eastAsia="HGPｺﾞｼｯｸM" w:hint="eastAsia"/>
                          <w:sz w:val="18"/>
                          <w:szCs w:val="16"/>
                        </w:rPr>
                        <w:t>接近しにくいので、脇に副スイッチを設ける。</w:t>
                      </w:r>
                    </w:p>
                  </w:txbxContent>
                </v:textbox>
              </v:shape>
            </w:pict>
          </mc:Fallback>
        </mc:AlternateContent>
      </w:r>
    </w:p>
    <w:p w14:paraId="1BEAAA00"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802624" behindDoc="0" locked="0" layoutInCell="1" allowOverlap="1" wp14:anchorId="7F4354AC" wp14:editId="55145314">
                <wp:simplePos x="0" y="0"/>
                <wp:positionH relativeFrom="column">
                  <wp:posOffset>273050</wp:posOffset>
                </wp:positionH>
                <wp:positionV relativeFrom="paragraph">
                  <wp:posOffset>5715</wp:posOffset>
                </wp:positionV>
                <wp:extent cx="1072515" cy="200025"/>
                <wp:effectExtent l="0" t="0" r="0" b="9525"/>
                <wp:wrapNone/>
                <wp:docPr id="3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FA79" w14:textId="77777777" w:rsidR="006959C7" w:rsidRPr="00F45A07" w:rsidRDefault="006959C7" w:rsidP="006959C7">
                            <w:pPr>
                              <w:spacing w:line="160" w:lineRule="exact"/>
                              <w:ind w:left="160" w:hangingChars="100" w:hanging="160"/>
                              <w:rPr>
                                <w:color w:val="000000" w:themeColor="text1"/>
                                <w:sz w:val="16"/>
                              </w:rPr>
                            </w:pPr>
                            <w:r w:rsidRPr="009428BD">
                              <w:rPr>
                                <w:rFonts w:ascii="HG丸ｺﾞｼｯｸM-PRO" w:eastAsia="HG丸ｺﾞｼｯｸM-PRO" w:hAnsi="HG丸ｺﾞｼｯｸM-PRO" w:hint="eastAsia"/>
                                <w:sz w:val="16"/>
                              </w:rPr>
                              <w:t>○</w:t>
                            </w:r>
                            <w:r w:rsidRPr="009428BD">
                              <w:rPr>
                                <w:rFonts w:hint="eastAsia"/>
                                <w:color w:val="000000" w:themeColor="text1"/>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354AC" id="_x0000_s1306" type="#_x0000_t202" style="position:absolute;left:0;text-align:left;margin-left:21.5pt;margin-top:.45pt;width:84.45pt;height:15.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jE9gEAANADAAAOAAAAZHJzL2Uyb0RvYy54bWysU9uO0zAQfUfiHyy/06SlpTRqulp2tQhp&#10;uUi7fMDUcRqLxGPGbpPy9YydthR4Q7xYnovPnDkzXt8MXSsOmrxBW8rpJJdCW4WVsbtSfn1+ePVW&#10;Ch/AVtCi1aU8ai9vNi9frHtX6Bk22FaaBINYX/SulE0IrsgyrxrdgZ+g05aDNVIHgU3aZRVBz+hd&#10;m83y/E3WI1WOUGnv2Xs/BuUm4de1VuFzXXsdRFtK5hbSSencxjPbrKHYEbjGqBMN+AcWHRjLRS9Q&#10;9xBA7Mn8BdUZReixDhOFXYZ1bZROPXA30/yPbp4acDr1wuJ4d5HJ/z9Y9enwhYSpSvl6sZLCQsdD&#10;etZDEO9wEIuoT+98wWlPjhPDwG6ec+rVu0dU37yweNeA3elbIuwbDRXzm8aX2dXTEcdHkG3/ESsu&#10;A/uACWioqYvisRyC0XlOx8tsIhUVS+bL2WK6kEJxjCefzxK5DIrza0c+vNfYiXgpJfHsEzocHn2I&#10;bKA4p8RiFh9M26b5t/Y3BydGT2IfCY/Uw7AdklCr5VmVLVZH7odwXCv+BnxpkH5I0fNKldJ/3wNp&#10;KdoPljVZTefzuIPJmC+WMzboOrK9joBVDFXKIMV4vQvj3u4dmV3DlcYpWLxlHWuTWoyCj6xO/Hlt&#10;UuenFY97eW2nrF8fcfMTAAD//wMAUEsDBBQABgAIAAAAIQAzimfd2wAAAAYBAAAPAAAAZHJzL2Rv&#10;d25yZXYueG1sTI/BTsMwEETvSPyDtUjcqJM0oDZkUyEQVxAFKnFz420SEa+j2G3C37Oc6G1HM5p5&#10;W25m16sTjaHzjJAuElDEtbcdNwgf7883K1AhGram90wIPxRgU11elKawfuI3Om1jo6SEQ2EQ2hiH&#10;QutQt+RMWPiBWLyDH52JIsdG29FMUu56nSXJnXamY1lozUCPLdXf26ND+Hw5fO3y5LV5crfD5OdE&#10;s1trxOur+eEeVKQ5/ofhD1/QoRKmvT+yDapHyJfySkRYgxI3S1M59gjLLAddlfocv/oFAAD//wMA&#10;UEsBAi0AFAAGAAgAAAAhALaDOJL+AAAA4QEAABMAAAAAAAAAAAAAAAAAAAAAAFtDb250ZW50X1R5&#10;cGVzXS54bWxQSwECLQAUAAYACAAAACEAOP0h/9YAAACUAQAACwAAAAAAAAAAAAAAAAAvAQAAX3Jl&#10;bHMvLnJlbHNQSwECLQAUAAYACAAAACEAqtGYxPYBAADQAwAADgAAAAAAAAAAAAAAAAAuAgAAZHJz&#10;L2Uyb0RvYy54bWxQSwECLQAUAAYACAAAACEAM4pn3dsAAAAGAQAADwAAAAAAAAAAAAAAAABQBAAA&#10;ZHJzL2Rvd25yZXYueG1sUEsFBgAAAAAEAAQA8wAAAFgFAAAAAA==&#10;" filled="f" stroked="f">
                <v:textbox>
                  <w:txbxContent>
                    <w:p w14:paraId="166AFA79" w14:textId="77777777" w:rsidR="006959C7" w:rsidRPr="00F45A07" w:rsidRDefault="006959C7" w:rsidP="006959C7">
                      <w:pPr>
                        <w:spacing w:line="160" w:lineRule="exact"/>
                        <w:ind w:left="160" w:hangingChars="100" w:hanging="160"/>
                        <w:rPr>
                          <w:color w:val="000000" w:themeColor="text1"/>
                          <w:sz w:val="16"/>
                        </w:rPr>
                      </w:pPr>
                      <w:r w:rsidRPr="009428BD">
                        <w:rPr>
                          <w:rFonts w:ascii="HG丸ｺﾞｼｯｸM-PRO" w:eastAsia="HG丸ｺﾞｼｯｸM-PRO" w:hAnsi="HG丸ｺﾞｼｯｸM-PRO" w:hint="eastAsia"/>
                          <w:sz w:val="16"/>
                        </w:rPr>
                        <w:t>○</w:t>
                      </w:r>
                      <w:r w:rsidRPr="009428BD">
                        <w:rPr>
                          <w:rFonts w:hint="eastAsia"/>
                          <w:color w:val="000000" w:themeColor="text1"/>
                          <w:sz w:val="16"/>
                        </w:rPr>
                        <w:t>100cm程度</w:t>
                      </w:r>
                    </w:p>
                  </w:txbxContent>
                </v:textbox>
              </v:shape>
            </w:pict>
          </mc:Fallback>
        </mc:AlternateContent>
      </w:r>
    </w:p>
    <w:p w14:paraId="14888D4E" w14:textId="77777777" w:rsidR="006959C7" w:rsidRPr="009428BD" w:rsidRDefault="006959C7" w:rsidP="006959C7">
      <w:pPr>
        <w:rPr>
          <w:rFonts w:ascii="HGPｺﾞｼｯｸM" w:eastAsia="HGPｺﾞｼｯｸM" w:hAnsi="HG丸ｺﾞｼｯｸM-PRO" w:cs="ＭＳ 明朝"/>
          <w:szCs w:val="21"/>
        </w:rPr>
      </w:pPr>
    </w:p>
    <w:p w14:paraId="55A1B1DE" w14:textId="77777777" w:rsidR="006959C7" w:rsidRPr="009428BD" w:rsidRDefault="006959C7" w:rsidP="006959C7">
      <w:pPr>
        <w:rPr>
          <w:rFonts w:ascii="HGPｺﾞｼｯｸM" w:eastAsia="HGPｺﾞｼｯｸM" w:hAnsi="HG丸ｺﾞｼｯｸM-PRO" w:cs="ＭＳ 明朝"/>
          <w:szCs w:val="21"/>
        </w:rPr>
      </w:pPr>
    </w:p>
    <w:p w14:paraId="373164E5" w14:textId="77777777" w:rsidR="006959C7" w:rsidRPr="009428BD" w:rsidRDefault="006959C7" w:rsidP="006959C7">
      <w:pPr>
        <w:rPr>
          <w:rFonts w:ascii="HGPｺﾞｼｯｸM" w:eastAsia="HGPｺﾞｼｯｸM" w:hAnsi="HG丸ｺﾞｼｯｸM-PRO" w:cs="ＭＳ 明朝"/>
          <w:szCs w:val="21"/>
        </w:rPr>
      </w:pPr>
    </w:p>
    <w:p w14:paraId="7CF87776" w14:textId="77777777" w:rsidR="006959C7" w:rsidRPr="009428BD" w:rsidRDefault="006959C7" w:rsidP="006959C7">
      <w:pPr>
        <w:widowControl/>
        <w:jc w:val="left"/>
        <w:rPr>
          <w:rFonts w:ascii="HGPｺﾞｼｯｸM" w:eastAsia="HGPｺﾞｼｯｸM" w:hAnsi="HG丸ｺﾞｼｯｸM-PRO" w:cs="ＭＳ 明朝"/>
          <w:szCs w:val="21"/>
        </w:rPr>
      </w:pPr>
      <w:r w:rsidRPr="009428BD">
        <w:rPr>
          <w:rFonts w:ascii="HGPｺﾞｼｯｸM" w:eastAsia="HGPｺﾞｼｯｸM" w:hint="eastAsia"/>
          <w:noProof/>
        </w:rPr>
        <mc:AlternateContent>
          <mc:Choice Requires="wps">
            <w:drawing>
              <wp:anchor distT="0" distB="0" distL="114300" distR="114300" simplePos="0" relativeHeight="251785216" behindDoc="0" locked="0" layoutInCell="1" allowOverlap="1" wp14:anchorId="07C40534" wp14:editId="060854B1">
                <wp:simplePos x="0" y="0"/>
                <wp:positionH relativeFrom="column">
                  <wp:posOffset>601979</wp:posOffset>
                </wp:positionH>
                <wp:positionV relativeFrom="paragraph">
                  <wp:posOffset>2778125</wp:posOffset>
                </wp:positionV>
                <wp:extent cx="954405" cy="191135"/>
                <wp:effectExtent l="0" t="0" r="0" b="0"/>
                <wp:wrapNone/>
                <wp:docPr id="3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E70F5"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0534" id="_x0000_s1307" type="#_x0000_t202" style="position:absolute;margin-left:47.4pt;margin-top:218.75pt;width:75.15pt;height:1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f+AEAAM8DAAAOAAAAZHJzL2Uyb0RvYy54bWysU9tu2zAMfR+wfxD0vjhOk7Ux4hRdiw4D&#10;ugvQ7gMYWY6F2aJGKbGzrx8lJ1m2vQ17ESSSOjrnkFrdDl0r9pq8QVvKfDKVQluFlbHbUn59eXxz&#10;I4UPYCto0epSHrSXt+vXr1a9K/QMG2wrTYJBrC96V8omBFdkmVeN7sBP0GnLyRqpg8BH2mYVQc/o&#10;XZvNptO3WY9UOUKlvefow5iU64Rf11qFz3XtdRBtKZlbSCuldRPXbL2CYkvgGqOONOAfWHRgLD96&#10;hnqAAGJH5i+ozihCj3WYKOwyrGujdNLAavLpH2qeG3A6aWFzvDvb5P8frPq0/0LCVKW8up5LYaHj&#10;Jr3oIYh3OIhF9Kd3vuCyZ8eFYeAw9zlp9e4J1TcvLN43YLf6jgj7RkPF/PJ4M7u4OuL4CLLpP2LF&#10;z8AuYAIaauqieWyHYHTu0+Hcm0hFcXC5mM+nCykUp/Jlnl8lbhkUp8uOfHivsRNxU0ri1idw2D/5&#10;EMlAcSqJb1l8NG2b2t/a3wJcGCOJfOQ7Mg/DZkg+LW9OpmywOrAcwnGq+BfwpkH6IUXPE1VK/30H&#10;pKVoP1i2ZJmzAh7BdJgvrmd8oMvM5jIDVjFUKYMU4/Y+jGO7c2S2Db80NsHiHdtYmyQx+j2yOvLn&#10;qUnKjxMex/LynKp+/cP1TwAAAP//AwBQSwMEFAAGAAgAAAAhAGW3KY3fAAAACgEAAA8AAABkcnMv&#10;ZG93bnJldi54bWxMj8FOwzAQRO9I/QdrkbhRuyVJaYhTIRBXEG1B4ubG2yRqvI5itwl/z3KC486O&#10;Zt4Um8l14oJDaD1pWMwVCKTK25ZqDfvdy+09iBANWdN5Qg3fGGBTzq4Kk1s/0jtetrEWHEIhNxqa&#10;GPtcylA16EyY+x6Jf0c/OBP5HGppBzNyuOvkUqlMOtMSNzSmx6cGq9P27DR8vB6/PhP1Vj+7tB/9&#10;pCS5tdT65np6fAARcYp/ZvjFZ3Qomengz2SD6DSsEyaPGpK7VQqCDcskXYA4sJKtMpBlIf9PKH8A&#10;AAD//wMAUEsBAi0AFAAGAAgAAAAhALaDOJL+AAAA4QEAABMAAAAAAAAAAAAAAAAAAAAAAFtDb250&#10;ZW50X1R5cGVzXS54bWxQSwECLQAUAAYACAAAACEAOP0h/9YAAACUAQAACwAAAAAAAAAAAAAAAAAv&#10;AQAAX3JlbHMvLnJlbHNQSwECLQAUAAYACAAAACEANvzHH/gBAADPAwAADgAAAAAAAAAAAAAAAAAu&#10;AgAAZHJzL2Uyb0RvYy54bWxQSwECLQAUAAYACAAAACEAZbcpjd8AAAAKAQAADwAAAAAAAAAAAAAA&#10;AABSBAAAZHJzL2Rvd25yZXYueG1sUEsFBgAAAAAEAAQA8wAAAF4FAAAAAA==&#10;" filled="f" stroked="f">
                <v:textbox>
                  <w:txbxContent>
                    <w:p w14:paraId="277E70F5"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100cm程度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3168" behindDoc="0" locked="0" layoutInCell="1" allowOverlap="1" wp14:anchorId="08A5B1A4" wp14:editId="579CA1EA">
                <wp:simplePos x="0" y="0"/>
                <wp:positionH relativeFrom="column">
                  <wp:posOffset>916305</wp:posOffset>
                </wp:positionH>
                <wp:positionV relativeFrom="paragraph">
                  <wp:posOffset>4721225</wp:posOffset>
                </wp:positionV>
                <wp:extent cx="902970" cy="200025"/>
                <wp:effectExtent l="0" t="0" r="0" b="9525"/>
                <wp:wrapNone/>
                <wp:docPr id="3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C0F4"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w:t>
                            </w:r>
                            <w:r>
                              <w:rPr>
                                <w:rFonts w:hint="eastAsia"/>
                                <w:sz w:val="16"/>
                              </w:rPr>
                              <w:t>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5B1A4" id="_x0000_s1308" type="#_x0000_t202" style="position:absolute;margin-left:72.15pt;margin-top:371.75pt;width:71.1pt;height:1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ZS9gEAAM8DAAAOAAAAZHJzL2Uyb0RvYy54bWysU9uO0zAQfUfiHyy/06Sl26VR09Wyq0VI&#10;y4K0ywdMHaexSDxm7DYpX8/YaUuBN8SL5bn4zJkz49XN0LVir8kbtKWcTnIptFVYGbst5deXhzfv&#10;pPABbAUtWl3Kg/byZv361ap3hZ5hg22lSTCI9UXvStmE4Ios86rRHfgJOm05WCN1ENikbVYR9Ize&#10;tdkszxdZj1Q5QqW9Z+/9GJTrhF/XWoXPde11EG0pmVtIJ6VzE89svYJiS+Aao4404B9YdGAsFz1D&#10;3UMAsSPzF1RnFKHHOkwUdhnWtVE69cDdTPM/unluwOnUC4vj3Vkm//9g1dP+CwlTlfLtYiGFhY6H&#10;9KKHIN7jIK6iPr3zBac9O04MA7t5zqlX7x5RffPC4l0DdqtvibBvNFTMbxpfZhdPRxwfQTb9J6y4&#10;DOwCJqChpi6Kx3IIRuc5Hc6ziVQUO5f5bHnNEcUhHnw+S9wyKE6PHfnwQWMn4qWUxKNP4LB/9CGS&#10;geKUEmtZfDBtm8bf2t8cnBg9iXzkOzIPw2ZIOi2XJ1E2WB24HcJxq/gX8KVB+iFFzxtVSv99B6Sl&#10;aD9almQ5nc/jCiZjfnU9Y4MuI5vLCFjFUKUMUozXuzCu7c6R2TZcaRyCxVuWsTapxaj3yOrIn7cm&#10;dX7c8LiWl3bK+vUP1z8BAAD//wMAUEsDBBQABgAIAAAAIQBg4CxW3wAAAAsBAAAPAAAAZHJzL2Rv&#10;d25yZXYueG1sTI/NTsMwEITvSLyDtUjcqE2btCXEqSoQVxD9k7i58TaJGq+j2G3C27Oc4LazO5r9&#10;Jl+NrhVX7EPjScPjRIFAKr1tqNKw2749LEGEaMia1hNq+MYAq+L2JjeZ9QN94nUTK8EhFDKjoY6x&#10;y6QMZY3OhInvkPh28r0zkWVfSdubgcNdK6dKzaUzDfGH2nT4UmN53lychv376euQqI/q1aXd4Ecl&#10;yT1Jre/vxvUziIhj/DPDLz6jQ8FMR38hG0TLOklmbNWwSGYpCHZMl3MejrxZpApkkcv/HYofAAAA&#10;//8DAFBLAQItABQABgAIAAAAIQC2gziS/gAAAOEBAAATAAAAAAAAAAAAAAAAAAAAAABbQ29udGVu&#10;dF9UeXBlc10ueG1sUEsBAi0AFAAGAAgAAAAhADj9If/WAAAAlAEAAAsAAAAAAAAAAAAAAAAALwEA&#10;AF9yZWxzLy5yZWxzUEsBAi0AFAAGAAgAAAAhAEC0ZlL2AQAAzwMAAA4AAAAAAAAAAAAAAAAALgIA&#10;AGRycy9lMm9Eb2MueG1sUEsBAi0AFAAGAAgAAAAhAGDgLFbfAAAACwEAAA8AAAAAAAAAAAAAAAAA&#10;UAQAAGRycy9kb3ducmV2LnhtbFBLBQYAAAAABAAEAPMAAABcBQAAAAA=&#10;" filled="f" stroked="f">
                <v:textbox>
                  <w:txbxContent>
                    <w:p w14:paraId="410EC0F4"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w:t>
                      </w:r>
                      <w:r>
                        <w:rPr>
                          <w:rFonts w:hint="eastAsia"/>
                          <w:sz w:val="16"/>
                        </w:rPr>
                        <w:t>0cm程度</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6240" behindDoc="0" locked="0" layoutInCell="1" allowOverlap="1" wp14:anchorId="2EFC76D5" wp14:editId="2667A7A4">
                <wp:simplePos x="0" y="0"/>
                <wp:positionH relativeFrom="column">
                  <wp:posOffset>1312088</wp:posOffset>
                </wp:positionH>
                <wp:positionV relativeFrom="paragraph">
                  <wp:posOffset>2769311</wp:posOffset>
                </wp:positionV>
                <wp:extent cx="1085850" cy="200025"/>
                <wp:effectExtent l="0" t="0" r="0" b="9525"/>
                <wp:wrapNone/>
                <wp:docPr id="3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8577"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Pr>
                                <w:rFonts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C76D5" id="_x0000_s1309" type="#_x0000_t202" style="position:absolute;margin-left:103.3pt;margin-top:218.05pt;width:85.5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Si9gEAANEDAAAOAAAAZHJzL2Uyb0RvYy54bWysU9tu2zAMfR+wfxD0vtjJkjUz4hRdiw4D&#10;um5A2w9gZDkWZosapcTOvn6UnKbZ+jbsRRAvOjyHpFaXQ9eKvSZv0JZyOsml0FZhZey2lE+Pt++W&#10;UvgAtoIWrS7lQXt5uX77ZtW7Qs+wwbbSJBjE+qJ3pWxCcEWWedXoDvwEnbYcrJE6CGzSNqsIekbv&#10;2myW5x+yHqlyhEp7z96bMSjXCb+utQrf6trrINpSMreQTkrnJp7ZegXFlsA1Rh1pwD+w6MBYLnqC&#10;uoEAYkfmFVRnFKHHOkwUdhnWtVE6aWA10/wvNQ8NOJ20cHO8O7XJ/z9Ydb//TsJUpXx/sZDCQsdD&#10;etRDEJ9wEIvYn975gtMeHCeGgd0856TVuztUP7yweN2A3eorIuwbDRXzm8aX2dnTEcdHkE3/FSsu&#10;A7uACWioqYvN43YIRuc5HU6ziVRULJkvF8sFhxTHePL5LJHLoHh+7ciHzxo7ES+lJJ59Qof9nQ+R&#10;DRTPKbGYxVvTtmn+rf3DwYnRk9hHwiP1MGyG1KhpntYmattgdWBBhONe8T/gS4P0S4qed6qU/ucO&#10;SEvRfrHclI/T+TwuYTLmi4sZG3Qe2ZxHwCqGKmWQYrxeh3Fxd47MtuFK4xgsXnEja5M0vrA6CuC9&#10;SdKPOx4X89xOWS8/cf0bAAD//wMAUEsDBBQABgAIAAAAIQAawd3Q3wAAAAsBAAAPAAAAZHJzL2Rv&#10;d25yZXYueG1sTI/NTsMwEITvSH0Ha5G4Ubs/uBDiVAjEFdQWkLi58TaJGq+j2G3C27Oc6G13ZjT7&#10;bb4efSvO2McmkIHZVIFAKoNrqDLwsXu9vQcRkyVn20Bo4AcjrIvJVW4zFwba4HmbKsElFDNroE6p&#10;y6SMZY3exmnokNg7hN7bxGtfSdfbgct9K+dKaeltQ3yhth0+11getydv4PPt8P21VO/Vi7/rhjAq&#10;Sf5BGnNzPT49gkg4pv8w/OEzOhTMtA8nclG0BuZKa44aWC70DAQnFqsVK3tWNA+yyOXlD8UvAAAA&#10;//8DAFBLAQItABQABgAIAAAAIQC2gziS/gAAAOEBAAATAAAAAAAAAAAAAAAAAAAAAABbQ29udGVu&#10;dF9UeXBlc10ueG1sUEsBAi0AFAAGAAgAAAAhADj9If/WAAAAlAEAAAsAAAAAAAAAAAAAAAAALwEA&#10;AF9yZWxzLy5yZWxzUEsBAi0AFAAGAAgAAAAhACWGdKL2AQAA0QMAAA4AAAAAAAAAAAAAAAAALgIA&#10;AGRycy9lMm9Eb2MueG1sUEsBAi0AFAAGAAgAAAAhABrB3dDfAAAACwEAAA8AAAAAAAAAAAAAAAAA&#10;UAQAAGRycy9kb3ducmV2LnhtbFBLBQYAAAAABAAEAPMAAABcBQAAAAA=&#10;" filled="f" stroked="f">
                <v:textbox>
                  <w:txbxContent>
                    <w:p w14:paraId="09DE8577"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Pr>
                          <w:rFonts w:hint="eastAsia"/>
                          <w:sz w:val="16"/>
                        </w:rPr>
                        <w:t>100cm程度</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81120" behindDoc="0" locked="0" layoutInCell="1" allowOverlap="1" wp14:anchorId="71970562" wp14:editId="49B67364">
                <wp:simplePos x="0" y="0"/>
                <wp:positionH relativeFrom="column">
                  <wp:posOffset>335890</wp:posOffset>
                </wp:positionH>
                <wp:positionV relativeFrom="paragraph">
                  <wp:posOffset>1149883</wp:posOffset>
                </wp:positionV>
                <wp:extent cx="2370455" cy="3564255"/>
                <wp:effectExtent l="0" t="0" r="0" b="36195"/>
                <wp:wrapNone/>
                <wp:docPr id="6782" name="グループ化 6782"/>
                <wp:cNvGraphicFramePr/>
                <a:graphic xmlns:a="http://schemas.openxmlformats.org/drawingml/2006/main">
                  <a:graphicData uri="http://schemas.microsoft.com/office/word/2010/wordprocessingGroup">
                    <wpg:wgp>
                      <wpg:cNvGrpSpPr/>
                      <wpg:grpSpPr>
                        <a:xfrm>
                          <a:off x="0" y="0"/>
                          <a:ext cx="2370455" cy="3564255"/>
                          <a:chOff x="0" y="0"/>
                          <a:chExt cx="2370455" cy="3564255"/>
                        </a:xfrm>
                      </wpg:grpSpPr>
                      <wpg:grpSp>
                        <wpg:cNvPr id="6783" name="グループ化 6783"/>
                        <wpg:cNvGrpSpPr>
                          <a:grpSpLocks/>
                        </wpg:cNvGrpSpPr>
                        <wpg:grpSpPr bwMode="auto">
                          <a:xfrm>
                            <a:off x="0" y="0"/>
                            <a:ext cx="2370455" cy="3564255"/>
                            <a:chOff x="2188" y="7826"/>
                            <a:chExt cx="3733" cy="5613"/>
                          </a:xfrm>
                        </wpg:grpSpPr>
                        <pic:pic xmlns:pic="http://schemas.openxmlformats.org/drawingml/2006/picture">
                          <pic:nvPicPr>
                            <pic:cNvPr id="6784" name="Picture 2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88" y="7826"/>
                              <a:ext cx="3733"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5" name="Line 256"/>
                          <wps:cNvCnPr/>
                          <wps:spPr bwMode="auto">
                            <a:xfrm>
                              <a:off x="2732" y="10491"/>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6" name="Line 257"/>
                          <wps:cNvCnPr/>
                          <wps:spPr bwMode="auto">
                            <a:xfrm>
                              <a:off x="2734" y="10624"/>
                              <a:ext cx="209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7" name="Line 258"/>
                          <wps:cNvCnPr/>
                          <wps:spPr bwMode="auto">
                            <a:xfrm>
                              <a:off x="4832" y="10503"/>
                              <a:ext cx="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8" name="Line 259"/>
                          <wps:cNvCnPr/>
                          <wps:spPr bwMode="auto">
                            <a:xfrm>
                              <a:off x="2408" y="12576"/>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9" name="Line 260"/>
                          <wps:cNvCnPr/>
                          <wps:spPr bwMode="auto">
                            <a:xfrm>
                              <a:off x="2414" y="1258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0" name="Line 261"/>
                          <wps:cNvCnPr/>
                          <wps:spPr bwMode="auto">
                            <a:xfrm>
                              <a:off x="3304" y="12831"/>
                              <a:ext cx="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1" name="Line 262"/>
                          <wps:cNvCnPr/>
                          <wps:spPr bwMode="auto">
                            <a:xfrm flipH="1">
                              <a:off x="3096" y="12903"/>
                              <a:ext cx="208"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2" name="Line 263"/>
                          <wps:cNvCnPr/>
                          <wps:spPr bwMode="auto">
                            <a:xfrm>
                              <a:off x="3652" y="12954"/>
                              <a:ext cx="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3" name="Line 264"/>
                          <wps:cNvCnPr/>
                          <wps:spPr bwMode="auto">
                            <a:xfrm>
                              <a:off x="3892" y="12955"/>
                              <a:ext cx="0"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4" name="Line 265"/>
                          <wps:cNvCnPr/>
                          <wps:spPr bwMode="auto">
                            <a:xfrm>
                              <a:off x="4775" y="12965"/>
                              <a:ext cx="0"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5" name="Line 266"/>
                          <wps:cNvCnPr/>
                          <wps:spPr bwMode="auto">
                            <a:xfrm>
                              <a:off x="3651" y="13184"/>
                              <a:ext cx="1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6" name="Line 267"/>
                          <wps:cNvCnPr/>
                          <wps:spPr bwMode="auto">
                            <a:xfrm flipH="1">
                              <a:off x="3600" y="13184"/>
                              <a:ext cx="179"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7" name="Line 268"/>
                          <wps:cNvCnPr/>
                          <wps:spPr bwMode="auto">
                            <a:xfrm>
                              <a:off x="3436" y="8838"/>
                              <a:ext cx="195"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8" name="Line 269"/>
                          <wps:cNvCnPr/>
                          <wps:spPr bwMode="auto">
                            <a:xfrm>
                              <a:off x="2408" y="9183"/>
                              <a:ext cx="3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9" name="Line 270"/>
                          <wps:cNvCnPr/>
                          <wps:spPr bwMode="auto">
                            <a:xfrm flipV="1">
                              <a:off x="2379" y="9761"/>
                              <a:ext cx="717" cy="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00" name="直線コネクタ 6800"/>
                        <wps:cNvCnPr/>
                        <wps:spPr>
                          <a:xfrm>
                            <a:off x="708728" y="3181350"/>
                            <a:ext cx="0" cy="8509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67149771" id="グループ化 6782" o:spid="_x0000_s1026" style="position:absolute;left:0;text-align:left;margin-left:26.45pt;margin-top:90.55pt;width:186.65pt;height:280.65pt;z-index:251781120;mso-height-relative:margin" coordsize="23704,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R8+7wUAAGAiAAAOAAAAZHJzL2Uyb0RvYy54bWzsWs1u20YQvhfoOxC8&#10;J+L/jxA5KOwkLZC2RpP2viIpkQjJJXZpy77a1/baAu0j9NACLdBLgT6MUOQ1OjO7pCzasi05CBJU&#10;ASKTS3I5M9/MtzOzfPL0rCqN00zIgtcT035smUZWJzwt6vnE/Pb180eRaciW1SkreZ1NzPNMmk8P&#10;Pv3kyaIZZw7PeZlmwoBJajleNBMzb9tmPBrJJM8qJh/zJqvh4oyLirVwKuajVLAFzF6VI8eygtGC&#10;i7QRPMmkhNEjddE8oPlnsyxpv57NZNYa5cQE2Vr6FfQ7xd/RwRM2ngvW5EWixWA7SFGxooaX9lMd&#10;sZYZJ6K4NlVVJIJLPmsfJ7wa8dmsSDLSAbSxrYE2LwQ/aUiX+Xgxb3ozgWkHdtp52uSr02NhFOnE&#10;DMLIMY2aVYDS8uL35eWvy8u/l5c//fv9jwZdA1MtmvkYnnghmlfNsdADc3WG2p/NRIV/QS/jjIx8&#10;3hs5O2uNBAYdN7Q83zeNBK65fuA5cEIwJDlgde25JH92x5Oj7sUjlK8Xpz/p5V5p6t6iqYvSrGuq&#10;kAWlX/LkjYTL9KaVJdT9+s3GdPElT8GK7KTl5BTvyCyOHUE0gdUAqaAzWWccN3RBKbSpH9ikwgaz&#10;NEUyhv/ameDomjPdHXTwVHsiMlNPUt1rjoqJNyfNI/D7hrXFtCiL9pxiGGyEQtWnx0VyLNTJml96&#10;HVpwA77X0C6DT+GN6jGGahFARs0Pc1bPs89kAwwAvAQTdENC8EWesVTiMEK5PgudrokyLYvmeVGW&#10;6AR4rJUGEhkE4Q12UwF+xJOTKqtbxVgiK0F/Xsu8aKRpiHFWTTMIQPFFCnImwJYtOE8jirpVIEuR&#10;fANqUIzIVmRtkqMsM5BJjwPU/QVSYCUzaichWO/0yhu8qwvZK77leQ4ZrQs5MLqQ7YuMVwYegBYg&#10;KTk9O30pUWaQrbsFpa452pJ0Keu1AbgRR0h+lFgfggIYXrA8yM70cHbN+Fsx4KucNRlIidOueRrQ&#10;kmLAl0WNbkZhpu86rDXlyXsaNHSBUCEgbcuLydXYuLMoLEUYqranXHCjNUsQ497WNBYTM/Ydnx6Q&#10;vCzSzm2lmE8PS2GcMlwG6Z9Gce02WG7qlKDBAHmmj1tWlOq4QwgNohDCoylPz8kyQIqE0vuDKxjA&#10;FaJWu8MFPENwBY6nIq+Dy7FiYF5ELLrd+/d4YRa2MbzCAV5kzR3x8qI+vHyLFrzr4eWQQ4Dbditw&#10;x0SarPZw3QoX+PwaG8YPCS/PUsmL7fihzl668LIhnaHoonx8D9ftVcHG6IrX4QrImjtGl+PZmg0d&#10;H7JOWhQ6uPTi5Vl7uO5RxG2CKwYzXo2ugFKBHeFyXauDK3IHuYYD7LiPrvvW3BvhwhqCimOVGgaU&#10;B28DlzGD4uFzrDow7dUlsmvFwH2YdTjxcBVzkDFVmrhe0K0y6v06dqX5sxG6vq+hodMVPuX+22b1&#10;buDrrN6J/UGaqInRcffE+BBi7JszGi6y8jaRdjW+ongFl+4zDdYxx6G8Zp927JZ2xH13RsNFVt4R&#10;Li8MoQRXdBhsgMvew/WQ6Bq0OIKHtDiADGFZRLhcOxqQoW1jfYbL154NH4LXoMcRbN3juDnvCCB7&#10;34RcCJUEAqfbrHtm3JEZB+2O4CHtDtdzVaIYRe6gHrNjiGnCKyLK/MjwgrYNbdTpdjGuHB9CcxE7&#10;fmsJ/zvpfsR2NOhVuR8zTX6o2A1aIeHWrRAize8GxRpsXcLEQIxxqKr1VccxtCHYMQbd/0UMrnZa&#10;31ezP8L1SsXj21/+fPvXz8uLP5aXPywvflte/GMEeHlj7x/rga4DrOvu0IpCRzUkIXWxXZ8eX+Gp&#10;S7nIt6BPAxO/a041EgZfO8xgJxDcpmpg+0/Wc9Ng5Rw+o0haccMezrnst3DgA4iUL15DIWMaJZMt&#10;XOj3dVBZmbM0U7s9sQ/bPap/J1kLG9Nq2La6cdBM0tSk5Np+EHbLj5jM1SN0SdtCbd1tx9vkM/AZ&#10;A71Hf3KB30lcPYfjqx+GHPwHAAD//wMAUEsDBAoAAAAAAAAAIQBFCeAg4tgDAOLYAwAUAAAAZHJz&#10;L21lZGlhL2ltYWdlMS5wbmeJUE5HDQoaCgAAAA1JSERSAAACOwAAA0AIBgAAAM1ErO0AAAABc1JH&#10;QgCuzhzpAAAABGdBTUEAALGPC/xhBQAAAAlwSFlzAAAh1QAAIdUBBJy0nQAA/6VJREFUeF7svQe0&#10;dutVln34LUgLLYSSECAQCEGBgBB6k9BDjwgMlAEISigCUaISaQIiJVKHIEVACGgggISEamihhd4N&#10;IXQQAZFmd///tfivb9y5z3zWu9699/ed7+ScOcZ11vPMec/5lLX2u5/z7vfb+47/83/+z8Up/tf/&#10;+l8X//t//+8Nff/zf/7PG32uaozL//2//3fzo8+ciUnHtek8YQ7kcrXv+P/jf/yPO9W5LNTtsRrG&#10;5aoOMP1ALduJNbOGOAf8rMl10edKTo7TY9DPOrSn/dZvbEXqmIu10y/4BE3OaUXmSNZT13NPUtMx&#10;YN7WQ8PeWSdzs61O/+Rr1CToE3xou+/VOTNf487THJ8LYsZXkGd9x2iMNYzls9Z657Lqg/qeh9rJ&#10;8Jt/Cuvcy9Xp+9N7LcQwtDyjk2ZiehYn1CTk+vV7qk7m7ZFa6658WTvHT5if+9H7OWHcevrsT/cE&#10;nFfGbON3HrSJYVmrsTbXrGU/6ZwVR3XXzaHDzvQgSW9swyDE3OSVDiYd16bzgHGYi99w7Ts+/q5z&#10;Lo5l37XnPFqTOubS8czJGNp8EKlhHfPaj888rcdEm3vctDbHTCZd1gb6HiTsZw1z0neEzHMeR+qs&#10;NFlv5XOttiHvjT73XG2iJkGb+qzVOq5q2E99ztO+e47hd/8TcswDxzmXzM1arstYos455HyIk4dZ&#10;o+l6K6bceyJpuTdtnSe5p6dAj3F/ua+TZuLoOD47R7hKfmrz2Tzl81nWJ37doWet+ulPGHcc29ZP&#10;DW3vlT5Rq9565mC08RFXexkck7bzmTiqm5hs0k0cOuzk5IBErmxQ3lzjCVpi3uyVDiYd16bz1DmP&#10;vDq+hx18Df4jrMZLf8abjpGfORln3t5ItTlXdHkf2if2s4Z7nHnGzHMc/U2Oo44rdf1mi4+2fWuK&#10;82j/KRzL8cF5qcm5mZPxU0z1sg2914naZNJRA4gzHvthX3qc9jtP++4plvFkWh9QozHWWIcruqzV&#10;+cbSl377SdZIJu3ElHtPJI198T60dR6kPvvucYMGQ8NzOGkmsBxjBXWbVTz9U3yP1Pq1Mvmy7+uZ&#10;scQYNVijec6rybpAm3xeS+mnhnbuXeda05g+9BhtahOzTtczP/2N49LOGs1R3cRkk27i0GEHEGsm&#10;M2Fv7pQD6tx4FzlhPTdeX9N5kDcQjfOyf12HHeo5ZvoTfFPdzHHszlXDOO516s1H51z0mzvp9bm/&#10;7o91jNOXzGumfQDq/vf//t+3K/0+7JhDDWO0s0aiPsmY83A96c/9ATT0G+uB2vRB6syjvpa1pnxQ&#10;kzhP4o6N2eeK2TZHo2/M9bpO45mnJusbF3WpnyDf+4oua5nrHHKOaanD0FrHWpfF2vd00tiX6T5g&#10;nQett+8eN+rQ9Nf8HppjrqBegz/z8mul6dwVqaUeTL5ss15ZxXoe9hvj5tMmP19LBT3rzz0w1zGN&#10;mUNfw29N64h1rIvht59Ym3bXSY7qJiabdBN3OuxMIhbL1cK5eDejbyQ+dVkLjOeizUvMpW0t59C+&#10;zHdsdFyZm33a9sEcx9Jo47tOeiyg77j4fegS5pl1jpC5E8Q6Bz8HFWLOL2tJ1xJi7i/tVf5E1oCc&#10;V5N5e3os50D91sA0dq/feMas36DzGTMn806hPqHOavycf+eBc6GNHp16jRi+ad4TzoE22tQ7N0xf&#10;Yu4pptwJtHvWtayv2T/FZJPuHCabdNdN7kfvy2Ugn2eANkbf54m2thonnyF9Gm1qST9rYF/Q7D3L&#10;1kLjHKljXuuFuHmr/1EjxtW5o+N1lXz6xM3jik+tPrXZ52qu82nQN9QxxtWx0m8MjGGZl7GrYK1k&#10;0l03VzrsuEn0+wbon2oaMz9zEnNpWwtTaw00mY9fPdd8QFrjg0kMqIVZ8zpxbNrUd22Oid/5HCFr&#10;N2pY4ymtoOMLU717YK2EeTb4e08zZw/vh33nNJF5e3r3mPaebhrbtusB2uZ4zxwjsWbWM+cI6pOs&#10;pQ6jn/PPHMm5k2ctyDHpn6ol5tO2RubQd36N+lNMuRNo96zr2dfsn2KySXcOk0266yb3r/flsnD/&#10;bVOPfj53+m0n0/OkZa3Udd1E/fQsW8N4v17Zb3KcKS7URIORszrsWMs1kGuMtuOoda6Z2ziHJP2M&#10;47ygc6yjznj6764c+jEWm4sY40ofcpNyQ06BNvPTn+BjPNre4Oz3jTcPn+jTT75a+tTQp56+vuvE&#10;edB2DMfD8DMf1wWdmxibUGMNx0umHMfNMZyPfeALuDFHss4ppnFXZN4R/Smmsel7L/Ke5FjsoTn6&#10;3df0d16ihvbqvsCko5/zTk3i3M1d6SDr7M07Y9TEzFOzWovzP8WUu2LKb7DUaqnZY7JJdw6TTbrr&#10;pvcv9+UIU/5Rpnr57HTMPDX9jKUmST3Pq6Q/2YtB1nbcSSdq+frj9dE8vx6tYR00vrMOOR9y6efX&#10;8oT6xDrEc0yYcqyV8fRdlckm3XVzp8NOLxy8MU6KvqjpOuqnmqvc1OinDm302fcB0p/51kdjHXPU&#10;6uNKTa7Ua8114vxoM6Zr4epeuS6uuWbXlFhrwrHUNVMOEOsxmAuYx3z0JVnXvNX4TY4H1pnIvD19&#10;xtzv1sA0Nv2cf+vMpZ1rz3HwQeY1jmGuz0GjnrZj+Pwb67lJj5F1zLXPVd+q3oqcC33rNfiPMOWu&#10;WOXb1iaf/VNMNunOYbJJd93k3smkm0DrfU6I2bYelvrVOFOcdpM62NOCep7NpOvgy6+T1Eq/HmT9&#10;JuPk8LVKn7lax3lzRYfGw06OZ63J1zh+Qg5X4rlXttVRF9RK9sm5KpNNuuvm0ocdNx26hlpsqmme&#10;ffNSo59atB0nx/dQoNY86xMzh6tzztoa/XzY6F83zo82Y7s254E/18VcU+e6ZG+ejoWOWg3+znEs&#10;YszBMXKfcz6NNY1njVOgS23PLcm8Pb31aDMn97iZxs52rrl19HM/cxz1xs0TfL235jbm0HY+PKvk&#10;63eMzIOeX9bBbyzHxpd5jXOgTT3rAP1pHmLuKabcy5BG3/pajrnHZJPuHCabdNdN71HuyynQeo8T&#10;Ylx9ZjTaPhurcayRccfhqn/y6V/BuDzL4jNKzHw1+O03fr3ZRzvhuLTVUtvxcg5c1To/+ubgd336&#10;zJlA3zhn6+Djmn1AA/YzRtucqzLZpLtuDv0Ya4JkNoGN9CHwRuzdjMSNdIPbp59r3niu9IEcfU2O&#10;JS48cbOJk8d4+tPUW8sxNGLOVc1lyDXISsfVsbOvhvmodc/Uub/mOP+EuDHr6G+Mg/n4yE2YQz4v&#10;5gJ9/DxTXPULWnNpU0+jnbrMkxxvyiWGhn77pprqiPuiol6N1jXVmWN9dckUp9976ZinID/npBGj&#10;LrWMda7j0sbQOLcGf+N4q/pivJl0k3XePQWNdu43e0Xf5yRzLos1k6xNu8GPLp9Z+vl1AOh63lyz&#10;lmTeuUz1fH2hzbi+HuFzXfYF3WqOqRPy+2tXf9fJPDGWTDprY+49rHLtr+4fpBbdOZwyx5hyr8Kl&#10;DztsIDcqHwJ83qTctBXq8sZaI+vQdoxJw0LUJjmW9AYkxKc6Yr610odxda5qLkOP6ziTjqtjty5z&#10;uTIv97HXAbmvCVr1aieO1ALnYd9c8/HlgSbJfPrObRWn5jR3/UlrWke70e+4rsdcNQk+NepXWsma&#10;+miTn3tlnVOY33X1UTfHmchcrOOgJrHuXm1I3Skmm3T3BDTa7Ld7ydV7cO7+rsiaU23aDX50+exn&#10;vqjNuDWazLsO/Hqyzfc52sxZ6OfY7T86P/MYx9cQ68Cp/FNQixqn9rL9q/sHqUV3Dnum5jJ1T3Hp&#10;w44HHWAzKeYGJFOuqPHG4qPtDVejLzXm6LOd4L8s5DuO4GedqQF83ijz1FwG6yYrHdcce0KtX0y0&#10;0buWjPWaV2uxdpJ+c62bZO3MNd+8jEvHzKNvjGcTiPc61Z/CerTJd49bJ84NVuP0XJLU2E5Sl3Vc&#10;8964E9ab5qw/x2nwo2Ns+lhrwHGSrosvc0TdESabdPcENNru+VX2dg9qOUaOlfEGPzqfu64zPZOX&#10;wXqXwTmArynOmzb+c+atJsGfe+HrljVuJj0/6Jjrm0gtunNY2aS9Tq71sIPfTdi78ZJa+tTwwbKm&#10;cfzWynbWaYwnk06IuzGT1vhUS9Ov5jJkXVnpuGLuFXsDvf8ZSx+4v5mXqCPH/dGXdM0V6GSVL1N+&#10;axLiuRbmilHbPkxj4ev1pY92kzrIcVPDNet0njHM2ERqAZ97Yq0jkAPZt4Y1HUNNoh/t3tjGk46v&#10;5u/4zWST7p6KRrv3vbVXhZo5Ro/jvUwwrpMWX379HqkHxlPnfE7BOA35XPMAok/IzXHan6hJ8Ode&#10;uO7UZ83GWDLpgFjvaaPW/t5+p7b3/jJkHS3j18GVfozF5vEgcGXhFCRG23huXuOGoaVPvocofFjX&#10;AjTquRI3ljhOMunIzzmsjJhjdi3z9Ku5DFlXVjquGOPTz3vivqjF1/sIuX/uRUOMOq5TfeI4YJ45&#10;iabe+tYwh6t1ErWZi5ljXdbqeFzp21aTNR1Xa52aBB+odd8xNeaiyZrW068Zm2j9qv4prKWRp48r&#10;NU/V09D7NdkQa9LPOM6/cx2/acPXuXv5z+1otHOP3RNj1wE1vZeSe++9SBxfraaPr6F8DUNDTE3W&#10;EvwJvpzTHu5PQj7j873I10j66K1vv+vQdl6SOsFvLTW2wXo9jhhPJh3kWujnOKLWfs6tSa17fpSu&#10;BVlL67yrckcPkhPYw8WewrpczetawI3KB1ydeWBN2+jQg5pEfYPem079FcSdC0ZN+tZXZz/JmOMa&#10;S9tbb6KOtjZp3ZOsyXU1jvrUNmhWqDE3151Yx3k01uicnrd+fMSMO26StcR9M04tob+Xm1pR30z5&#10;R3UTvuCaQ7s14Lxo741hLYy29bwSo076bWPWTrgX5nKlP81nlY8mmTQTaB0nmbT3RHpfwZh7tbon&#10;K6aakoZW28s1lvC8+fU95SR53xNrAF9Df/qnf7r5MfLyGU2cQ9b2a8C+MesTIwfjag7jJhw6/tt/&#10;+29bjvMX6zmGesdO1DkW/Wwb7zGAusRpk2Ne6vHZblJr/lG61mVqXIZD7+y4sMtiDW8Q19ZkbIqD&#10;8/FhyrkZS7zhCVrHMq83JWs7l/RZP7VN15nyMOsbW9Ga1bjocv9WvvTnXqhJ0KxQQ27Xybj9FeYl&#10;XSP9xhjTF4QEX9ZKOt8+sbxvjboEvzlJ556jm+jn1XYzzas10LXst9/7Y541J9TR5ko/a6uz1inU&#10;nwKt4yST9p5I7yvgx+xjnbdH1kqMaz4DGU99+hvyOn+F93yCGr5OcNihb/38+k+cQ9Ymz/mAMWqA&#10;dcWcjHP19Yq2tRpqU8Mcro35jkWfPGNcs2bSh51cJ+30T6QW3d2BO/iPk2dzckHiwi5D3hg2GFY3&#10;QW37bDufNtfQMGZjzalu0rpJs4cbTHtvnKMcrYc/12a/fcleDMyfUMPYfgGZM93r7kuvA/BP+ox5&#10;X322BF/XA3LMU5t1c5+PkLlwbv5R3Afae2NcZS1ALjkYbfdKH1c1zapez8e6iZoj5JhyVHdP5Gbs&#10;zZGamP/jwT1Gg3XedeBzluhnbL/eeUfFuYDPXuMasjba1BujNhDrPHzGjkCONXr8hrpc0dnvWqv8&#10;vCet0ef4E6nN+d7OPMdhJxea5AaK+qOQkw9Fg8bxzEHLTfGm5pzARay+gKzTZNzajXOlrZar+6VP&#10;f+PcaLfOPuvGsuZ1kWM4dvp637PfpL5RQw32C59j2W+d7QT/CjXWSb8+9zvJGpljXt5jIL6Xm7WF&#10;vHxO9HcuOE4y6SYcC2hjky7r7s1Fv/WAPTFmfeLpN892kjlcsWk++hLizUqXY97LaXpfhZjWOaeY&#10;6mmp8TUg713mSN9nQGu9KSfp3I759X7qHRXJNeijhmsBY9RznZ0jxP1eplZfYg1yHG+qB+RzVZ9j&#10;kONcrJM4h9ZQh37mTzgH2ujOYbJJd908x2d2IBckbkTiYk9BvnX1reqlDh83pP/PIOdjfzVv15Tk&#10;nGhbm3biQ0MbveORZ3219hPHo9062q5BS626xDnSRps5E46Ra0ifDzt+6hjj2uBfoYY69K3neI5j&#10;7DI4B2vlunP8I3Qu9bIG8dQkxpKcV2o6FxwnmXQTGFdyqG+/ybp7c8GPjnlj9F2DpgafWnzGGkyt&#10;dWjbn3KEeGNugn/Kv5c1va/AXhLT9HfuiqwlWsY7L2NJ3+ec3yon6Vx8mYeP5ze/n6jLPMm56iPH&#10;PDCWr6fkqFUHjMm7So6Pniv9BD91udonH19jzDEzh7jzd95J5+rPscyfQKcW3TlMNumum+d4ZycX&#10;cwoXm+SGwUrHRkNurvNI1FsXDaY/tcS5ojEn40I815x5yTTGOXS9Vc1Jl3E5OhfyMes4pnuY5Hxa&#10;n1hbJg3k/PXR1p9kvdbDpDOe63MtqbtZ9JxyvhmXnFvmNdRRh3UciKOjzkoD1sp65OD36855c7W9&#10;mh9+87vmxJTPteefWufQWPN24ahNuSsmm3S3E9ybvJfZbzCuamD12m9cjCWT7hz82khf1jTu2Bht&#10;5jzp8Of/GK8gzmHnT/7kTzY8+OAHx5TMpd/7AM4BjW37nd9105f+hhhjtc5+0vO7KllTy/i5HPox&#10;1oT6pDd7ygO1p3Sinrlik8aHjTZX+q0BF07b8fUlnXcuezXtYxmXrHMu5FtXn/elcf3mcdWXWCeZ&#10;dDl/fZ23ovVZq7nKOFeh5+S4+hv3WY15CX7qqMNaAz7fmDmTDn/Xw2g7H+eSNfBNc9TfNfUnnauW&#10;K7nUWOkmuv5dzVGbcldMNuluJ7g33supP6EG/OY+1bgryLHza0Sjz8Ekc9StSC1wIOLD0X/0R3+0&#10;wYHHw4763Ium60GPaZ2m66hLv7EGf84p/Y3zvy6yppbxc7nph50eENSqS/2EenKxSdP16E8650Bb&#10;bWuuA8dJMqa1BrLOuXSN3JMV5u3prad20uTY+rgPDf6sd3ch1weuQ3/jetWYl+B3n7iudNbxmVnt&#10;IX5Bl0Zfn1rzjNlvP9qeQ5P1zMVo5/q4qlXDNXON3U4ctSl3xWST7naj79Xqfk06nwWfB7CfoOMw&#10;kGTudcGcbFMfmJP3gj7vxGSOOteEb2+O/hjrj//4jzc4+Bw97BCzdpL198g6zjv9e/Scumai9rrI&#10;mlrGz+WmH3Yynv6Mndp8NcwVmzSAhoeA6xQHF07b8Sc671wcZyJtik/1jpL5rCPvx4rMm+J5f9Bh&#10;rYGc/xQX4k3mwp42Y513M5nmmP6GffNZpG9egnFVu7dmaqjnOW8NuDfOQb+5GG11GU99+9G6Fms0&#10;OX/6Gn1j+OmnTl9j7HbhqE25KyabdLcj3MO+j82kmfTqEr8mkkl3VZiP7RwLP9BevbOjxhr4Uif4&#10;PfCAP/ry+xUa9yJriuMlPcYpyHFM+j1G3o9GjbUyT6a8q5A1tYyfy00/7OQG90abg49r1k/UMVds&#10;0hDLWq5r0vWaJzrvXBynaZs0U71zcR3sxWo9uVbH1ZdQA4hrky7n376EeNMx81OTfmN7Na+baY7p&#10;b3Lf6JuXYFzVTmsWjTbPecfBfIwx6fs11/PKsYzZbz9a12LtJr+O0+g7Xurx48t5JKm9HThqU+6K&#10;ySbd7ciRZyKfM/ornc9Bks+CTLqrknWZL3Ag8etG/6Sz7/xYyzRP4+ap8WuGtnuh9jLkmInjMp7r&#10;6lzHn1BjvcyTKe8qZE0t4+cyHna4egMylrhpiTFyxE1O8Ock8HWe4CdufX22rZH+1HEVdJlHO+sm&#10;+NLvOCs6b9JMYOZxxYzpo239xLFomyOpsX2ErCnskfdNU5dkTjPN7Sg9DjWynX30+iZOxSXHP4J5&#10;adMcOwczll8fE9ahbW1rZmxPlz77iblNx7OvZV11k962+lUOljr95ieZJ5NNuonJJt05TDbprptp&#10;v46Q+bY1/Xn/7KvHMqZf0n8ujuvXjP3052u7upW+mT50bJ3+XoSPtmvO+Qm+iUmTvo4lK12uU519&#10;5g7W0G8ueH/S9IE1zclYY81TNuVelbbxsOOmcM1Y4iYl+F2cdF7i2DlWg584D59jCHEX1XmgZsIa&#10;1J50xu27gSs6b9JMYOhdm0bM8THrJ45Fu+umxvYRuiZX5ub90dQl1kgy1nNLukZqjeUe2Z/yycOs&#10;kainrbUG1B3FPI22c9yrmbFe0yl6zUnHj9J1Vlg7OVpvlds6DD97cnQfk8km3cRkk+4cJpt01820&#10;XxN5LyDzbWsZy/vIfeKq1lrXTY7nmEl+z0DP1e8zrZ1Y6axDmzXqsz/tCeTcJWtB95NVfqPftdIn&#10;3zh+cJ721YLrwNQ1OS/1E+pP2ZR7VdoufdhxEaeYct1g2ozhB7VW+c6H9qTZwzGtw3ppe3KfcsAc&#10;+7mJTeYd0SeYc+OK4Z9qNjnHrpsa20eYarYP05dkHclYzy3pGmpTb9zxfT5XNSdWYzSZcwTzMK6M&#10;wzOWL7hdN+dyGci3huNLx4/SdVZQ169L1sjX8NF6V9GtmPInm3QTk026c5hs0l2FaW+O0s9L1rSt&#10;ZSzzfC5oY1xvBo7JWGA//b7Gq2nd5JNpjKQ1p8i5C3Pj68Z6fh11Lkz5PSfQ77rVWseY945+1897&#10;rabJeak/AmZuMmmvStttf9gB54Pe+Yo105cYJ5+HSV/OoXPUZCw3MVGr7pS+wcj3AcLcd+m+5By7&#10;bmpsH2GqOdVQl7QmdbR7bknXUJt64xht96VrWmvCfQZzJ7LeEczDuFLfZ462cUA/zeVcMjfr5xjn&#10;1u46K6jL/F2jX1tH6l1Wt7eeKf92Y7JJdxXco2Tar4nWWzPbWsbMo8/V59r4zcAxGSu/jtKfz6Z+&#10;8437PaDJcbKOY+UcIOtN87Fego6a5vVcj+Q3+p1H6qmTOrVc837axtQ0OS/1E1j20U+k5rpou/Rh&#10;Z8KJJ5MOiGGM7wZ2rpNGb9ycnPeUC5nLQ+Sp2Tht1pm+jKXfMRu1qcs5ngIjnzlyxZwTcWrSt36C&#10;xrG7bmpsH2Gq2RpQl+zpaB+pZ18tlnn60HrfjasxZs0Ev7Eeq+ucg3kabcdMP+Y8vM/ORV3XXtG5&#10;SceP0nVWHK095R7F+tremFP+Ud3EVXJXTDbproJ7lExrmWi9NbOtZcw8jL5fY9a5GThmfj03fH15&#10;gECTc6ZvfMp1LbS7Ts8Bst40H3MmyMnvTZ2rv2GcRj9zse+aoevRJo6pc5/0NV1n0ohG2zEn67zr&#10;oG37q+e5ePtuXsbaLxlvOtebkLHU2M5Jm5t+9c4n9a1R12PrV5MQP4ceu+t0XND03MxTY42JjJuH&#10;6euaYN2srwa9OalXk3OFrjfVMpY11Uj7u6bQx9o/kfUbNTlOMuVA5qTvVD3QyGEPfWGErmW/yTHo&#10;Z67xpmM5pyTjmLmTL2tmjSOQI1NcOp55CTGNfs6tyXp3JzT7vR7N5wlSYzt9TWukY6s823v7D63r&#10;WvqP4PNvXq4f+Drr19bWOW7WwOiryVzpHA8t+fqobsoR54i/92A1PpopZn1r5Bym/dWP5T7on0hN&#10;Mmmbo7qbwfa3sdgQJ+HE9RtLHzemNwv0JRkjjwfCm5s3wvq2zTO354hPP6Re1FwG53GEHhffVKt1&#10;kLrUG9eskaih3blquq7xJHXuZ+bYzrj3j7hmfXVqMMahn5rEeVg/55bg0zJuHTWQ9ZvUTVg3MU/L&#10;Ws1UU8xz/1aoEcfKOhlPTddJf84lybjr455x1UfccayZNY5wlVxwnoJPo+9etA661t0FzX6vR+N+&#10;5T1rfeftafa4Sj7G1eeoa+DzHjY+O6Iv89yDzNvDeVkDsKyPMT/a1s4c+nnYwZf0WLRznmiMWTPz&#10;RL812gca7Zwr5hrMw9/7f4TUT3VuR57jsONmuCBiE73BFktNxq1FnpufNRL11rSuc6RvPf3GGjWn&#10;mHLPIefaUN85TvGJrKllXHoeK3qdUx01ztU++EVJ23w19rHMATU5BtccT9Q4Pn19iWMZF+uogc6F&#10;STcxGf6udw7T2JPlOJnTGEv2dPZPrcN5keN910c8nw/15zDlOnaSOcmk04xbv8k6dyc0+70ezb2F&#10;1ibGkkkHuZdTnmTOZci5r/D1IX2dO2n28HsSbWq5ltRkP2vnWFw58NCmhj5fP2lTB/Sbm/RYSWom&#10;H1fGxriqIaYv9ZeFOkDbWvpuV8bDDrgo425Qk4tcxW278Rlvv+Na07rE9U81zUvUnGLKPYecq2jE&#10;HWdPl5Y194x4zmNFr9Pakpq8F+IXK23zbWfNzlPjtcdKjDk+fX2NMXAfrJPxzoNJNzEZ/q53FMZ0&#10;f/bGwIxnbtZKf7Ons39qHc6NHO+7PuJ5n9Wfw5Tr2EnmJJNO29OpvTui2e/1aNNa09exZNJ5r/J+&#10;YZ0LnXsOft3nszVBPA8J5OpP3Tn40wbaOZ/U0J/GcC7Ow8/esB9ciaFJnfW7nn1r6Uv0TzX0cfUe&#10;WaN96i9L3nNr6btdudNhRyPowrxR6iA3zGL6EvPSlzWIWT9j1rSuY9M3V3/XP5ccS5zHEfbyp1iS&#10;dRLje+b8U58+/VzblxiH3k9zOq4/mZ4T6lsPw2c/cR7m59xWaOisg9/ciaM64mpF/5E5dq6khtxJ&#10;o2Xt7KNhfGOnsK79rNMYx+hzT7nqI87YrT+HKXeaz6o2/gTfZK1Te3dEs9/r0ewnuf7OO6XjPuTz&#10;rnUuTPkTPrvWYYz8eEPe/4ZctD6Djjt9DzkKOeSCc/AdGuN5IHJM9BxuuOpT51ysYX3a3UdD2zx9&#10;+pOpZvpyjpg6rpj7zdU5m2+NI3R++m5XtsNOTlaj7cKIu6kmZp65qZe8GaJOvGnpcxzrmte+zO0x&#10;sp/+JsfK+keZchmLttYa6VpifM/QuSa16dPf7dwLx9HnfrbGPONdy5htYoKfq+OkTroefX0r1LQu&#10;/Q1xx9jTqlGnNvPtZ1xSl5qGuHsqWcdaXjPH/kTrp5jzS4wDfcehn8+XqD0Haog+x+I6xZP0254s&#10;64h5dzc0+72eNv2pTTKeutx/fPTzm3DnJOadwjHMc4zpkNAQ97BD33Hpm6u2a0x17XMlnzlQfzrs&#10;dH31XPWZm2txjZ0r+L2mBozZTqZ8xuXKmD4H9Mmnbd94jqFuD/K82u76tyvbv8ZKDNBmEW6MG+4G&#10;5Ub3YjPXWKJPU2f+UawF1nFOWI7nfFd1mqM6WOk0fa27mTgH1u7YzoV96C8KNPrdQ2tMYGjQw6SB&#10;HJ+r46bGeIM/telvMi/BuKKhFsbVNWJdK7EGZp3E+eV4GG1ijoGpSbIOcwJ9ibWSlY6r49lfjXuE&#10;zs38tMyRKXfCtTNfbdJZV9PXuuc2NPurNWv2Vzr3MennSl3eG2PXjWMnk4555MHD9XSucybHuK9t&#10;6bPfeb6muQe+bjXEzDfPGpAadaldrYUrZo6xHCtrOp618GdOY32u5ulPUg/m6E/U3K48x2EnA/TZ&#10;NMm369wcMJ51TqFeO1oj59ZYxzlhqXUMa1yGHC/Z03b7VuGY7gngx/S7H/r6noq1Esc4pcPfY0xa&#10;NA3+1Ka/yTw1vJjQxqjDH/ez7TywrpWYj1l3D8fveZs/oY6czEv2YqfYG/MIU36DXTYXcn1TvNGm&#10;2HMjmv3VPmn2VzrvzxGme9Oaq+IYyaTj69YDxUoDXQvIAeKsQV/q1YA+/dlfgc755VyyrS61qTlK&#10;3+dzyDzntDcH9Zr9uxPbj7FcTC4CX27CXXHYwZcPQs6tsY56rPX49SWTTbocL9nTOveV7maR43uv&#10;8GP63Q99eT8Fn7WSHgtta0RD6xityXqCP7XpbzJPzV1x2KGm6HNOe2S+7SRrosdas6LHgkm3YsrH&#10;2nc0dwLtuXsm01ye29Dsr/ZIs7/Suc9HmO5Lxq8Dn+9kpevXqUkHxlPv6xlryH7GW297ovXguzU5&#10;DkzjdC6ao+S9ODc/c+FUrvo9U3O7cgebTUMzwALdQPp848CHce0blfrcHGslajT6fdP1Ma5jW8+4&#10;Ps0crmk5B2skk006azQrrfNnPpPmZuLccq9cF/2cF6bWPObu/PU1GjXQThrQHDvHEWIN/tSmv8m8&#10;1DkubeaIUZM2VyzrNORq1uk4V9flnuUza4x2o9HOuo3zzZxJZ53UT3TeHlO+RnvKkc5bcU4ulnuK&#10;tea5Dc3+an80+ytd7rN0zD3OuLX1XReOlRzR7T3n6P16RGOfK3Hzsy59IG6ufTWJX+vWAQ875GC0&#10;jZunL2vZ77nl2PbTh855YMQcyxpHsF5izDH3TM3tyvbODg3NgItls+i7YDXG1CW5OeZmTIzj71rm&#10;cAPtW0tt1sHM4ZqWc8gcmSzjYm6z0jJezv1msDe+tJ/9g4zlXFOjrkGbdTM3Sc0Ul9SlvsfpPEmN&#10;aMYxrq41a2etXoua1hmzTd60bz1WotFWP0E9a2iTTtTTzvGk9TLFM0802qnjujfuKawlkwbLONaa&#10;5zY0+3t7g9lf6dy/BD9m3+fWmHn6VpzStT/1fu3QltTqS401co5q0eX3kNQbby0Qt8/VuugEf0Ic&#10;+p0d2s4h9dA+cxwja6inj+mjNmOCczDfGk3HpvUZM+64K1Nzu3LH/z/PG+biciM1k9S4KWr1J+rV&#10;dA3pDU6dRl9doz4xx/qMrz7HmOh5WOsIjsc1bdJehRxnigvxpuO9P6dQa63V+jA06vU7jyNo5Dnm&#10;ERwrmXTWpu36jNFm7kC/663IWq5dS82kp930fpvTWCOZdBPU1HJOrQPnkGDoc72T7ig9lpaaPSab&#10;dHcHNPure3AU9zZZ6fIZ4N7yPcF+go4cjD7argfTs2wOtcFxeiyfLzXmcm0N3/zV4XPMBB+5XNGS&#10;w0c2MOtwxTLHOdBuHFM9fX1J6q2V60gmnRhXY/2ukain3XXU5Bh3R9rGw44b4aZpFnEzWqc/Ua+m&#10;ayS90dnG1ExYd2LKs+6KHBuwjO/heFzTJu1VyHGmuBCfyHjuzTlknQkMDfcevX7ncASNtmMeIeex&#10;N27Gcl1C3+c7a+3RuVy11GR7GlsyljmNumTSTVDT+U3xxDkkGOPleifdUXosLTV7TDbp7g5o9lf3&#10;4CjubbLS5TPEvfVroUHXeVlL8Fuz/db3GeLqN3DHaR+5xjJnOuwk5kx56UutufhXdTvWNRL8jAm0&#10;cy2NWuu7b8agx+4akvGuo0b/3ZW27V9jGeCaGyWaRdwM426w/kS9mq5xFMaZ/GLdZNI5Z9pTjqi3&#10;n+s/F22KXQXXc3QtN5tpbIyYz5X+zt0j79k55DzOHbf1q/GzdqPGXC3j2b7sOq+To+M77wQj33uN&#10;Tbqj9Fhaau4paPZX92DCfbws3lPv66S5KtZOmDtXDy3o6Kc2axjz8DAddrqfuUI8NSvfOTBG3xfX&#10;53xp43NOE2iYB3pr6J9A2zVWmGPf+hOZd0R/V9D2HJ/Z4ZoPg4vQLKLfzfFB0J+oV9M1UjfVpk1e&#10;PgxHIc8a9LGs2/rEedjHMn6Kc/WXgfmds5bEfcj8c+as1lp5bxMMjfdCv/M4wjkvBoljJZOunxPQ&#10;MgdNkzmJuaBGa7/trNmYRxsNc24NWC+ZdBPW7f1onf4GswZXbNIdpcfSUrNHzrdr3d3Q7J+zFrTc&#10;jyT3RFoj3E+/BtFZs8Gvnj7WtQDreXEwMS/92Wb81OV4Xp2nWq4Z50dU1sBnDccVNPq5Zi1QR6xx&#10;bWp7rY3zpa02wd/ztW7X7hzq6kum3K6hplnlTNq7krZrPezYNw7q1Vhj0mH2cw6082E4Ss6HPta+&#10;Fc7DPpZxWdXRpth1wdjnrCVxH8zXpvwJtdby3lo/dWrSr+4IPjvUOCfXsZJJl8+aOi3z0DSZk3Ru&#10;xuhL+rJmYz3aaJhza8B6yaSbsK77sZoLTONg1uCKTbqj9FhaavbI+Xatuxua/XPW4tq9p6v7mvGE&#10;++k3ZHRZs1FPG+tagFlDX3/f0U9bLZo8qKiz7zy9SsbJP3LYMY921qOtH8htem2OYa4Ytzbtrmvb&#10;wxe1rGe7x7IGY1DXfjLlSmsa45m7p7+raLujBbnoXMgR8oGwHv6s4Rh5s/WrNyc1idrEWNY6ymT4&#10;nYukljbjuVbNPK6XRbO/qpdzk6M6OEd7FL/AvE/6aWs5nqQO1Ok/hXmJsbTMEebsszbFxWcswT+N&#10;3ezlN0d1R8k5gPVyfsYdj3vo/82ah0bTd130XGDSwaS9lz9jtV9Yavq5Mjahnq8R2tZKH31f+7Pu&#10;OfC88buwuE7jW5crY+Wz6bg5tv0E3aS1BlA3c/bIfNGvdU7imE2uzz1YkXVoo8eI5R6dwjrODV/e&#10;h0TLsfd0aZNuYrJJd5RDh53WQG8U9Iaro68GH311+o3ZNmadU6A/N0cmO6Wj75gZo32ZOSSafepp&#10;9BmT/cPfmJNMOjhHewTnlc8Afmtr9pOsQ19d+vfIWpJ+LePifKHrJlPuVZnGcS7JpJuwZub0WMb0&#10;Z9zx2BNeKPM5U4fpuy5yHjLpYNLey5+x2i8sNf18ZHwic/T5nOijffRraYLnzR8zOQYQy5pcPQzo&#10;n8a1n6zmuIpfFmo6/ykujpfjcnV91nGeSe+NebS9n7Q7b4U1Msc1NNZHY05rII3+Sjcx2aQ7yp0O&#10;Oy4ymWzSTZu05z8FusmskTCG40zxc9mz1PU803dZNPvU02jnQ03/FFkH3Cv9E6kz7xSptQ6WdVes&#10;8u2fImvJNPZkU72JKb/r7zHZNM5VYByu0wuQGvc5Y8aJrTA/a10XPZe9MSbtvfwZq/3CJo0xzPgK&#10;9PlccaVvnXxWMnYE83ld62eXeNa0nb70WzM1MmmnmlfB8ZM9nQcbfcxHH333oMn9AfI5KJKPH0v9&#10;KXpeq3Ghx9XXaLTRObcjTDbpjnKnw87EZC40mXLx9wZqxqV1He9YQu7epp/LZJPO8bT0XRbNvusW&#10;Hhi/QDvmPiTWVGOu9ROMq7XQmncKtZr1MOsTt504Flfr4bd9iq4Hmn10K0vNOZh3hCl/4qq5XP2m&#10;MdVwjzNmnFjeA7jKfTlKz2VvjEl7L3/Gar/6Gbedpm/COM+CzxXPBG3rcfX5UeccTtH5MPm7Lm2f&#10;9czLnMR8+9Zon+1TmJv0+NPaAB8x5s8hxT41jhx2vCf2qen4xnI+p3BOQC6mv1GXkLOCuLlTfGKy&#10;SXeUaz3saJmLPzen66Umb4z5+GRvs4xl7lEcM8Hf1nnp02ibf1k0+9RzfbnOidaBNbnS54tIf6MR&#10;Z8/9gjuC9886XTO1xsTxuEJqj9D1QKONhrqnrOsmzi3B3+NOoPM5TrK+rPKPoJYXT+4d1jVW88bH&#10;nDruXHPN103OQyYdTNp7+TNW+9XPge00fY1Gm+eA54o2z4LPMH3H83k557XDsVZ1ffbw5zPoOPoz&#10;Zj9B19rM38udsF7inLvfufiIMf5lDzsY8dTQxhiDGo51FOth9HPOSesnUjvF95hs0h3ljtzUVTHN&#10;fk6cdi8+6VjW0+dDoXbC3ASf8Y6tyFqaNZJpvBVom6nm0VwtNfap416px6/p17KvfvpiQgc5pj7z&#10;ToGh961UjDFoO0frN1M9OKrNue7pso5oU+w6Wc0n+66j1zKBofFemsd+m4upzzF8hvTT9z7ps555&#10;iUabPJ+lxnr3chz2zT3Ne3RZvIfU0dLfsbTV2PiN+Zyknr7PmOOYo+8U5JNn3fTzGuPrDBpgv/jM&#10;D1f85Gjk5ddIgraxPpAHrsv69LlaN80YuG7neS45Jm18q3rEm0nnnIhb17YabDWO+bQdQ9/N5Cq2&#10;/SFQF4jtDWB/WqwLbjpmnrmp2aNzzTfesRWafWrwIPFQWyfjR3AdifNKjuZqqbGfD7xYv+8lpjbH&#10;UusXqT51avGBvqbzMNrO0b4xrs7PGteFc70Zta8L5naEo2vB0HjfzVvlZn31+q2R2qzVYKkjtzVg&#10;vXs5Dvs23aPrgFoY7by3OW6jJum5wuSTzOnYil5/+j2I0DdG38NOvqYTJ8d6jbHEGola2ly7DuO4&#10;zpyv/aNkTXFe9qc8yJw9rffCmvqzrWaPzJni181VbPs9O2ChLq4fs58Lc7G5SUnHzDlK5jvmNHbH&#10;VqSZnw+zNuWucK6nOJqrpYYr8/PhzJhr4Iuba9YgBtYWa/XD3nVhZdZIjblc7Wv4nZ/jyMpaN2nx&#10;OdesPZmxhJycM9aa68Bxkmnek+8U1rJukhpAl88RPp+FrrdXM/unxr6X8/AesYdY7+tV6XubYyan&#10;7ivtrpVkLNfWdB4Y67lw9TVbLXEPQLSJ8c/YuXaNc7CWdSeN5BjO6zJ03QnGmXKP4r1zvnk/WzdZ&#10;6slXe7O5it1lh532TahTuxfv2B69Fh9S2lrqT0FeM+kmplwtNVxZpw+ncXPch16HflBrnus2x/GM&#10;m7cyYr6YpJGvWRfjOo1lfLLWTVp8zjVrT2YsyTytNdcBYzTsR48/rWWFRjtzuHYdrvodV7/PAf0p&#10;/7JY717Og71z77Hc06uQ9z7vbY6ZGG96np1jfM+XGEuszWtMfp2Az6t9NPnbkcHXptQ73inIse1h&#10;J+txtWZiDhrXYf8Iq7rGMt65kPsnKx1X6lATaz1++pOlFp01bzZXse1vYzlRrIvrx+znwlysC246&#10;Rg79vFmaNVe19+IdW5G1tNacC/WaSTcx5WqtyYfcOG2umuvT6Gde5hLjCxjSb13isDJivAjsaajN&#10;2M7R+s3KjmjxOVfmvdJhxhJzaWutuQ7cf2FM94e+Nq1lInPo5xqsb2316VePj773SR9xMC9pf9Zv&#10;/72cR96/7F8WanClHvfYZy7voeO0mdvgz7rWtqb1jGWOvsRYQg418xCT/uyzJnVZT8OHJscU8huM&#10;K3Hy8rDTc/NHZ9byqtHXdwp0rk0yVx/jZZ647mTSgWPRTjM+xbSs7fxyzJvFVWx7Z6cn2pvAtUl9&#10;5p3SgDeMNqY/29ag5pHNVJdoalY1pty98XJuXDH72pQnaluf/gnior7JcURTw953PTGHdo471Wqf&#10;pt+aR3CsBH/W0deGJteUczJfH9fGOLRNmgS/46ZmqkkbbX5tTT5rJafWZw1jXOnzomhuYp3EOh2n&#10;PaGW+jBpsv5ePfwYbWvqf26F9Xlvcg9aB8SbjHkvWmPMeySTVp19rcfhmeIbvDH6Ql8/Wsy69o05&#10;lrWPYN4p0FG3wd/0QQZrzbms5n5UxxpyXycdc0Xn/PU1PWbW93CITbl7WIdxL5N/Xaysddd62CEH&#10;3Dxs0hEH+9ZLveOoXY0p6hJNzarGlLs3Xs6NK2Zfm/JE7aTPWIL/CDlOo2avZmrVaelLbVvWOIp1&#10;E/xZR18bms4RfHxRc01/kjltkybBv0KNRpt59AtE+7KGoAHa1pWM07eGdY0lp+pknPaEWr/uJ03W&#10;36uXsWkOz42cs1biTcayToPfeySTtmvk+DkO+XyTpM+Vz8aYK5lnjn6MKz6+Nrk65imsdYqeg+Bv&#10;8rDDGCvdUXqurrF1oDYxlrmTrmu7r431GvNpr3L3sAZzuUz+dbGy1l3rYac3Hpt0q3qp10+taY6N&#10;+kRLTeakv5l0osZ5Yfa1KU/Uqp/iTfsdu+lanXeKzMk5Yvj8AkltW9a4KlnHNU+mpmGuvJj5PDu3&#10;JP1tk2bC8dyzqSZtYv0C0T5rXQbHpO1cJjpPMp61JtQyd+ffWCOZdBNT7nMbR9e9p6Od960xlky6&#10;FT0O95qvKfjjP/7jiz/90z/d/GiI+fqApY8r/fT3QeMUjt/gb1b5jXOjvac7ijWoyfryg9IrbUMs&#10;1zdpcu/c10m3wjG4YtQ4B/OpdZn862Jlrbv2H2NN9RqMa+v1g+McrTmh2b9MjYmcG1fMvjblidpe&#10;l5bajHE114eUftJ5mdMa+0nngD7H5QsstW36s+4pzJlQ4xomjahz3lzzBWEia7ZNmkQjDnlfWkOb&#10;WL9AtM9aibVoo0863rT+COTt1QS1zN35N9ZIJt007j2J3INVvMlY7l9jLJl0PZa6Hod77WHnT/7k&#10;T24cdhL0Pst8/fmNmf7KfwTHb3r8uxLn6txY42qOubZGDblTnB8lGsv703j/EowrcfLsnwO5jn+Z&#10;/OtiZa271sOORpv8vBGt48o4+Y1IPzgOsWmOR9DsX6bGRM6NK2Zfm/JEba4tbcrR0LKv7hv9ZMpF&#10;570ADH/miTm0nZ/30n5r27LGUcyZUNPjJ45L2zmnj6v9xji0TZpEo8243Bf3eqUxvvJxbTC0tNUD&#10;bXyOY9y8zDkHc82fUOtcJo01kklnHdposM57bsR1ugfQGuNNxsxtzTlQC7Pv89XjeEihzdVvuvit&#10;wdU5qfc1a/I55inQ+rzJKt+xziFrXoWj85l0vd8rHfPk6l57TxrrJZq1Js0pqO0csElzK1hZ68Y/&#10;BGpby3jH9mzKA4xxfLD0tQ6m+UyG7ghp+nK8y+JaHGPSrDDXvTgXxvTBdk3JlAOTduKcXONa5uyR&#10;+Vr6Jb+AsfTlHmJcG80++Rj5vvBimZNaoK215hxy7ll3GsdvKhjzBHVJ1gbrO4Yarvxf+R/8wR9c&#10;/Nqv/drFL//yL1/84R/+4bZ/+WOJ1ThZV3Ls9p0CI4/xMy/tVM22STMx2aS7bnKfaKf/COYmk457&#10;yL7aR+c4+TWzGjtjjmNejss1x8KscQqfaXN7POk4Of5rqPSjw0cf0+9Vur4c1WWMMUF/Qj1Ql36N&#10;vvnWMG6M1wFIXWLdxLFzrPTtMdW4u3JTDzvYKpdxuGGgr3UwzWeyzNlDs39dNzIftim+B3k+vFP8&#10;FIx5mfHRHuGcXONa5uwx5ae/UUPbdeceYNZKNPvWIo8XR64ZT9AK/ZXuHHLO+nIM28yNQwgv7Oh9&#10;ge989aew3g//8A9fPPaxj7348A//8Isv+IIvuHjWs55147Dj1+eU77hJzr99R5jy0o7UTJviE5NN&#10;uusm10s7/UcwN5l03Ou8j6kzr+cj+Kb5+mykTp/+c9bCHHOeq/lI5vG1AI7L1Vr099a2N4bs6dLP&#10;eI5pjriHzg2NvtRwtV7m0TY319ZYK7HGZVjZpL3duW0OO5A3KMm8lak5xTnao0xznphygYfUh3eK&#10;n4La+bBPmomc2x7n5BrXMucczJ3GAA3NOV/kmn113gP6GU+ytky6c5hqgjHmxAs578D83M/93MUP&#10;/dAPbe/E4Mv/w8uc3I9pLNf6X/7Lf7n4nM/5nIsHP/jBFw996EMv3uZt3ubiSU960vaBSsfNvFPk&#10;OIwB+k7RtQB/2l7NSd+aFZNNuptBr/lm4DdH++5jatKf4M+56qeez566yXcUc0GfdfYwx68HWR0I&#10;2rca56gu/c5Ff+IeEu/Djj77nSs5Bkyaia47zQ/UJSubtLc7lz7sXAWMcbxp+rkJzdH5HLXrXh/1&#10;mGf3JzJPMHO4YpNujxyTflvrhbwjnJNrXMucPTT7U21pffrt7+03Zl+tZJ3GcczxBWfSnos1RR8v&#10;3Py46eu+7usu3ud93ufird7qrS4e97jHXfzKr/zKcxx4nEfPKw0fECeXH1s9/vGPv3jBF3zBjVd9&#10;1Ve9eMITnrC9s+M3DOfR4F9BPNdxhK5LLv20VU1zzddadzvD3F1frmePVZ1m77BjHn00Df6sbW7G&#10;xW/iOY7tU2SdUzBur4k+z2x/TaQWfK6ttRpbHTn0V7r0O4b+xP1znuoyD00+t+jVZA1z1CXEm4yR&#10;l+tKUitp1ph0dwcufdhx0aeYcjFieZOhN79vgJb15aipz3rWvwzUYp4a/elBginfHOJcsUm3h/mO&#10;0dZ6Ie8I5+Qa1zJnjzT6U21pffvYB76grZ1o9sl176yzR+q9z5PuXKybNfHxLst//a//9eLTP/3T&#10;L+5///tfPN/zPd/Fwx/+8O3HT/5Yi7U6d7+mqNFG3DGo++xnP/viIz/yIy/+wl/4CxfP+7zPe/Fq&#10;r/ZqF9/yLd+yHa6o6xwmiK0gzjiu4whoyct52tdWNR2PK3T8FOYlk+5mwpiur+eyYlWn8Zubfcaw&#10;r+lr8Gdt55hxYRyuaok75imyDnTthJhrYiyMGvjyoKPPrxHbedggv+uDOnLor3Q5d2pa1/HFfOfo&#10;fGjjJ95Y2/Xo15dayTHFmOOD80xSKxoxcsxt3d2BG38uYg/FaVlE9nInJo0+b4aWMSGO7q7e/J6X&#10;c2tWubbbUuN+QI7TmJNMOsh6rUtrHUy+zJeMTTmNeZNWm7T6MtY+MH81xh6a406ay9LzAV5YeNH9&#10;/d///YuP//iPv3ixF3uxi7/4F//ixau/+qtf/OiP/uh2YMkXZGv4NZH1HAM/eRxofvZnf/biPd7j&#10;PS7+3J/7c9uB52EPe9jFU57ylO1HZoyLUdv5JNaeIN7rO0XXPwXjsJZcf44P0zh3JTl/56elJv30&#10;WWfmnYvPgvXZr3xmwFjuo3HnQT/n2eQzJ/jSj46razRvpbOd4Gut/ox1XTXqgXmY12Qdru6Z68/a&#10;uS/0IcfQnzlc8+sLy/mYC5q1Uk/bnJwPfvrmc1XnM0A8x9nDcY/q72ra7tLDTjPla1Pcm+sNvavo&#10;eTm3ZpVruy011rC+/sacZNJB1mxt2qTby00yNuU05k1aLbXq9J3C+smkm9DMwybdZaBerhn4Rg6/&#10;93u/d/EhH/IhF/e5z322w847vdM7XfziL/7ic/y4yTyufk0kxmlzkIFf//Vfv3j/93//rSYHHj63&#10;w2HHDyg7B+eTEF9BfFrjHl3/FKyDdef/gbvOqf7tQK8Bn5aa9NNnXZl3GfL++LzAns6486Cf82w6&#10;F5i79wXUuUb6alo3YbzJmLXymdjLV5+s6tF3/e3Tb55jtr9JHaSffpq1IPvomY+5gi9rmMu83R/i&#10;z420nXXYyQLpk1O5e6Bl481rUzPBTe16t5JpThOrXNttpzTGEnVJa8QvCNpTHmCTbvJZN8nYlNOY&#10;N2m11KrTdwpfEKyb9U6hZT/jV6HXDHnY4VDCj7Ce//mff/uXU3y4ePXOTuMLW/Y50PC5n/d93/fd&#10;foT1l/7SX7r4y3/5L1980zd901aXWr4YOp9TWJ/2tMY9utYpmBfz8+AG9Ilp0zh3Jb0GfFpqtFXe&#10;uVgjnxVr5zPhvetcdfmNsXVgrYQcv+ZAHTUw+mpa12MZa9S2LusJ62z8Oku6DqCl71j6HKfHt69e&#10;f6LmFLm+PdAxH9bAlT7GNWFs592x5xbaDh12MAvoy6IdSybdBNq8+fo1NUlqbN8V9LxybqdIbVtq&#10;uq7xjGU8aY3kF5xaLXMn3eSj3WRsymnMm7RaatXpO8VU9yjOTbM/ac+FOjk38IWXw84nfMInbO/s&#10;8EHiD/zAD7z4nd/5ned4V8M8ayS8qAFxXwjJfeYzn3njx1jwuq/7uhff+q3fun1GiJponFvT8wfH&#10;W8X36PqnYB3OsfdBm8a5K+k14NNSYz91ti+D+X5j9lnIZ8O9cx5JarNeg6axvn111MDoq2ldavBl&#10;PCGO5bz0q8kxGtbeTLn46TtO59Pu8UG99SRjxvV1DrWNp37KcU45H+Oa/edm2s4+7LjBWVSm3Em3&#10;h3neRC1jgk/LGreanpdzO0Jq21Ljw+6+rDAnmXSQ9dRqmTfpJp/6JGNTTmPepNVSq07fUS6T63w0&#10;+5P2XHI+tCEPO5/yKZ+yHXb4bM07vMM7bAeV6Z2diYzxHPmZnZ/8yZ/c/oUX7xb9+T//5y/e+Z3f&#10;efscD3/vCB21s04yrSHnP8X36Pqn8AXdgw59v0bUTOPcleT8nZ+WGvuuBcu8c8n7wtVvzn5DzH1z&#10;Hgl+9xudvsZxkqwP6qjhutS0Tg3XSZNaddPcyHGtHTPe4Le+vl6/fr9OiVvTeYF660nGMp7roO84&#10;YB5kHz2WPnPVq8Ec47mZtt1/jTXhxk1M+omVpWavprG0yYelnpvftTKeTLpzyBpaxmVvTP358PoA&#10;+1B3jnHrYZmbWF+6hmO0DtRwdRzboKbz0o+pBXPTl35tpZvoXIy+c1jVMG/lN8bVmvpa17HGOHNy&#10;T8F3LX73d3/34jGPecz2rg4/bnrP93zP7fM2HFp8AZ7qivVoU5+af/RHf3TxUz/1U9s7Oy/0Qi+0&#10;HaL4LBC/y8cDhPW7HkxrynGmuBg7yl5dY9DPbNYQzb51mszZY8rdw7mSO83DWObQN89+Yp65e6Dx&#10;Gz/Q9h5P+qyde6vvFGgdyzH0Zx3bjoHO/cl5qrGfdXO+1pHuJ8SMO68ktfQdi75zyNycB+yN3WS+&#10;dDz92XdOtleam0mO6f27XbjWf3o+6VZcR25axu1nfUmdHNWdQ9bQMi49bubR5sGR7gM6jXZ+4Rqb&#10;8sDxxHHJzxeSCfIdy3Hw5ZjOY8rliqG37/hJ+rWMi7Ub42n0e66rPNpoV3PU7Hd+YqwhhjGGL+jA&#10;YQP4kdWHfuiHboeSF37hF7549KMfffHbv/3b2+du0Fuj64r3iTZ1Pcj8zM/8zMUjH/nIixd4gRfY&#10;PrfDLxX8sR/7se2dHd758d52Pcg1OV/peGMsWRkxajr/zhM17t+kAc1+z00yZ48pdw/vBbk9j9y/&#10;JmPmHM1tnXtJm/3KZ6hRd1nI977kuJOOKxquOb5zNMbVd1PSZw20GUvwNVmbGiu6FpDLNeeb+q7f&#10;pD9zbzbO97pxTYyRz/ftwF1y2HFDEnyT9ghp9JmLY/gQqcs8yTXIpDuHrKFlXHrczKPN/CG/YDLO&#10;VaOda+5ap7AW+d4X/FlPHdfUYI4F5HTeHpmbZEzLuHQ9MZ5Gn7np38ujnWvRL5r9zk+MNcQwxvDF&#10;E3iHhQPNb/3Wb128/du//fbuC+/uvO3bvu3FL/zCL9z411jOzbym7yU5HGZ+8Ad/8OIN3uANts/r&#10;/D//z/9z8RZv8Rbbb2jmXZ+sPZFr6phr2ltz4x60TWN0rnHW2N98Gs3+VAsyZ48pdw/vBbk9j1Pr&#10;M2bOlGv9xFgy1V2ReedCPnPgvvA8rZ6pHKfnD6mhTz1fE61t23cmrbeqmaR2BTrHyrGJ9X1I9upn&#10;jPxbRT9D9wTuloedaU4abeaSD5JzM97kGmTSnUPW0DIuPW7m0Wb+CT5NrUY7dcZtn8JatHPvsqYa&#10;x0KHX3O8zDkCeRMZ0zIuXU+Mp9Fnbvr38mjnWvSLZr/zE2MNMYwxfBHFz4s2hxJ+ZPUmb/Im24GE&#10;f5HFuzG8K8M7MKtvHgn1rEmfHA87r/d6r3fxPM/zPNtndviAMr+pmc8Ief9X9XNNHXNNe2tu1K9A&#10;k/Ub/Mw5v/lMaPanWpA5e0y5e3gvyO15nFqfMXOmXOuvyDpZy/6EOZfFsbk3PNOTJsdCmwcK41zx&#10;6bcmWurqN9ea6jIvcQ4y+YQaeZiyxjS/zFuROud7K8jn5zpJm+J3JXfZj7GugkZ7Gl+zT8wHSl+S&#10;NWTSnUPW0DIuPW7m0XbeWua4Hu1UvWbSYbSprS+/oNPo+8VqrnrzJxzbuvRXqAct45L1E+Np9HPO&#10;e3m00eZ+JJr9zk+MNcQwxvDFEj8vqBxofvVXf/Xijd7ojbZ3YHhnh8/v8E/PefeFF1732/1sfPGl&#10;Jjrqkstndh7xiEdshyh+1847vuM7bocoahL3MztdD3JN7o+4ptWaW2/OpOOKUcuxp1yuxJgvbcdv&#10;NPs5XpI5e0y5e+T+9TxyPU3GzJlyOwbsiQcAdWq1rHGdMGbOedIIOmB/8vNi5rGGXodrA2sYI896&#10;atz/JMcFamZcch7Zp22+ByFr9JwaNeA8bgXM/WaQdjPHuQx3OuxMYFzdKGxaiHHaWmv2MP8U1qW9&#10;98BotNH4xdOY1/NZ0fltren8U2TuqsYU6zacuzYwN2t0nb11dl9f15l0E44F1kk/Pp8BddlOMPVc&#10;sUlHrMm5r2yVr1+oZT3jXJkXL5j0uXLY+aVf+qWLN37jN94OO3y+hsMOn9nh3RleWK3B890vskDb&#10;mC/65HrY4Z0dDjz8eIx3exjTOmida+Jare9+qtfUE3PtaJuMCz79XLMWV3Npp0afuaDZJyb6kilX&#10;aw1XxnMejeOoSR1t45D6xDzaXTcx1nFye19yLfjz+cla1sCfmqxn3Dzrce06WYP4hM+RObQzJ8fP&#10;tlrzgJhj+vxD52Qt9Yn11Cb6zU8/5PoTdUnnu3/WMEbfdvY7JzGfNkYfsNbuodG2RmvOYbJJdxXO&#10;Ouy4kVguTstFa2oSdZcl6zCnfDgSDZ0PcNZpqKk5xoR6xuDalpqk66xw/qdyun7q7R+pk5h3ijR9&#10;Uz2MK/Gj60rMB/J8MckYNbm3XNVmO8GI+cxgk841Jei5qlnZlJ9649ZL8PFCTJv/u+Xg8eM//uMX&#10;D3rQg7YfNb3oi77o9s/Q+RMSfq7G+bAHrot8/bSJcXiiJjlc+WfmfBbI37PzZm/2Zhff933fd+P/&#10;qtGvvmayNuMxLgcofgTGZ37okz/NR32ScXGsCWpYh2vmGKOtX8saoiZJf1truLqO1Kduwnn2XFsH&#10;R3UZyxzIvVZrGx33ug8BWQ8/cehnjWv29fUYYD7oO0rOBZzfpHVcdI7H2DyXPps9N+uuQOt4zt8a&#10;ezjPBL/jCmNQl2vWnnIwc+ynXjPX/Iw7Bpa6U2i0s+ZlmWzSXYXDhx0W4ybjy8Vp9tPfPnBzjnCV&#10;fMen7UPRGuj65q0wLx+UtNQkXWeF+3xOTuOY59Yx7xSu8xRT7qTbo/NzTfq8t5iarpP65KiuQTfZ&#10;lJ/aU/WZuy/MHBy+67u+6+J+97vf9s/OX+7lXu7ia77ma57j4OJ+cLW9queLvT/Geru3e7vtc0D8&#10;GIvPBT396U+/URumentQn3uBTXFg/UeYcpvVmsVaWtYX5ttMuZp+NVzNS33qUgun5t2kvusmGTOH&#10;eXH/xT5XNeSk1meFvrWzTuYKPnKIo8fMNd50jVNYy3lk/T1yTNdGPrHMV+M+JmptZ/5lcdyE8ds3&#10;5WKpx3rOWNZoS3/n7qHRdj6tOYfJJt1VOOuw44PQi0vLvBXmnwLtZJN2osfyxjZYzu8U5llvT5NM&#10;uol8OKe4TGbMMY/UScw7Refl2MmR3BVop3u2iuHHjGUtSb0c1TV7e9tafNpKk3Dg4MWUww6/1fil&#10;XuqltsPOy7/8y1984zd+4/YuioedfHGcahH3mwN6avOO0TOe8YyLN33TN93eMeJfenHw4V2kP/zD&#10;P9w0ezVXWJ+8fK1IJnNPkim3OaU1vme+riV7ufrVcDUv9a2zDefubeq7VpIxc5gX9945+hzoy3mk&#10;Pg8EWcuc9nM1j/ZqHvYvg/WoY60cI5nmCc5xynd97mOi1nbmXxbH3YP5TLmYca5az9s1odGn4bNW&#10;5pxCo+18WnMOk026q3D4sMOmcHNz4zPetrcBxk6Btg0fc/EmqbF20vVWpOmb6omanMcRploTvb4V&#10;kxlzzCN1EvOOQo7WteDoWibI84s0a2AZw59GH3/XA3K4YtlvqNHodz45/hF6DGzSUdNDA3+64WlP&#10;e9rFAx7wgO0dmFd4hVe4+Nqv/drtQOJhJ190rW0dIO7XLlfyOOzwzg6/W4fP6/hPz7//+7//xmFH&#10;fc5NrE3btfS4tFf+xnknk07UWD9rZ37qVpZ1k1WufjVc2SufJa11+pinz05qcg1NxjKnmeo5lhrn&#10;2qDJup2fdK18Toj7zNFODfQcp/orHJPnHmhbJ3E8azs3xjXf+WU+MXMa/Nagn/mnyDqnMMe5OI4x&#10;xtfwOd+2HNurWMMYhu8oGm3Hac05TDbprsKlfozVi5tMTWuhYyum2vi8uamxdjLVaz/9NDV7ZP45&#10;TLUmcp+nuLTh65zpfk20xr6+7HdNzdxEvTkr3QQ53mvzp5h1NfqpTdBzxbLf4Ld21rJv/JQuMQZa&#10;a6jlC7mHne/+7u++eMhDHrL9QsGHPexh24+1OLAQ7xdtyDn4Yule0SaPH2PxmR1+a7K/Z+c1X/M1&#10;L77t277txgef0aDtNUKPh+W4xNM/5TXmpz7biTrr5xyNNcSOmFrzNPuihqvjt8Z49tFxP5yPmvSL&#10;MfzGrJM+yPHtZ81VDHyGiKehVWMOPska9MnHRz2e0cyjzXOV+aLmFI7lc5/1J53oz7GmXH2Zyzju&#10;D/muMTXGVhBPVr4px/pqvI/OQ+inWSPrOV+1xrCsewqNtjVacw6TTbqrcOiwcxXc5FMbclQHk26y&#10;zEmdY9k/Zej25uRckkl3lPzimeKi2UdvnkZfVnMzD7SMtc4vliNg5LmmSbPC8bj2PJrMO5epnvtB&#10;e8qR1KnFWgdZS8uYtXxB4gWWf2L+zd/8zduPr3hn58EPfvDFU57ylIs/+IM/2L6Z+ELs/nKllrWt&#10;aQytBxl+jPVWb/VW22GHH2W91mu91sV3fMd3bDF0vrsj1sl1JPibSTdh3Zx39sGaxqBjScacu75E&#10;s9/5mv5ETTLpJjpnb47TPeD+cJ/0EVef9STHVH/qvp6qM8V9Jj2QqOea8806mS/Obw/qcc15GLPt&#10;fByb8byf6pKVD32DX/R1bqIm9y59+i+LlvUniDnePYW75WGnNSvLnCTzT1nm2G6sl0w6jTZr5Quk&#10;NcZyL47UA3TmadbKeqmXzps06sD4KTDyWOs5eeB4jj1prgPrJ64zfavc1u1hntZ1rMWVF2f+1dU3&#10;fdM3Xbz0S7/0diDh0PP1X//12yHoqocd/g4Wf2eLz+vwzs5f/at/9eI//If/sMVyvs7HfDB+Ctd3&#10;Cuqjz3lnH6xpDDq2ghxQn2j20Wv2c8zEnGTSHaHnOMXzHnjYMdb3xXqCz9r0qSXkZj/ZqzONQ45z&#10;hIzR79xpDP0NOWA/D1Sdl/2eS+qdizpqdg1zJow7Rucl5uT606f/COqb1vUcHHPKfW7mbnvY4ZrW&#10;mj20KbZiT++ck0mn0WatfFG0Bi5TD9C5hxp96Vr206+tNGL8FBh6XwAmzQrypnlPlnnnYv1TXCVX&#10;zNOyjvcpXzT5/AwfUOZfY/E7dv7KX/kr24+a/BFTv8BypZa1rWkMLS/m/Kjq2c9+9vZ3tvjxGAee&#10;hz/84du/xuIQlfNxfuYD/SO4vlMwDvqcd/bBmsagY6dQn2j20aXRzzGTrJP5V8E6jAnsu3XzHnqv&#10;ja3ui3VoW1t/1vPeJsTN36tziqyD9RyMnYI8jFzych/UWA9fjqHftn2MuvRZs19XaqwzYS5tc607&#10;YV6uP336jzBZ1tvDse5J3C0PO9BmXjLlgUb71MPR+olV3ilWOscizvz44mkNaPbVc9XoC37HVKs/&#10;62Fds3XGT4GR5wvApFnh2FwdGybLvHOxfpKxXn/i2OahW73YZb5mP8chXzjscLi5z33us/2xzoc+&#10;9KHbj7H4gPFVDjv8Ky/e2Xm/93u/rTb/0ovf0swHlDkIOR/05matCXIa13cK83Pe2Qdr5lgdS3Je&#10;aLJWotlXn3H9Tepk0k04v9Uc8Xu/aPc9yBza+RwYA8eafNbngOvBoXE8meqA2owDfudmTmONZNI1&#10;qbXtPHIsY+Ca0U1x/MSdM3H3uHEM8/IeTEx56Vvtz8RkOb46697TeY7DTm5k+idSu6cndmTjjZ/S&#10;TWCdv1dDo90PYdP6iVXeHnv1jFGHufkFd6quGtDSJ2pz3W1Z0z3Sh1knaZ99a0zx9iXGW5eW+suS&#10;+5DjAH3X3zHQzE1t03nZJ26ufV64+IAyn9l5kRd5ke2zNfxrrG/4hm/YDiQcdvJFmVyfla6LHx34&#10;zc2/eu4vFeTvZH3P93zPdsBCQz655tG2Nu2G2Cmck/Oz77zdFzX29UGOlbHWuCfGslai2bdG5mHG&#10;qNv7nGT+Hu4bmNvjuPeQ65Ec07iajE2gs7bf/M1Pptxkpc15if3Uqss6qUmtdfTlGs11r8zJGH7W&#10;ml83XRNSoz/j2ed6hMzNOadP/xF8VgRzHVPdezp3bDv0/xkdN8mNanEyPSCTDn9rbDeduwc1GZ88&#10;rGutmGzSTWNOOpi0E22TBjRqs0ZfkFgzhqbnIF3rXDTaXTstnxFNH4a/73sbfjTEpvHAWKLRnnKk&#10;80Czj4455Hr0N8Yui2afmvZpMwe/prjfHEg41PDOzou/+Ivf+MwO//ScQ5A/yvIblbmuxTn7DPkC&#10;Drwz9GM/9mPb79nhR1i8s8MvFeSwQ13GzjyfP2taP3FdyTQvr66dPvX1tVnLXPPBGKi1Xmozflkw&#10;arnnOY9kyoVJK8TT8LlvxFzLKbou5Pip9f5ynTQ5foKGmKg33vlHcK60yXNe9qe2eTkusXxeG/MT&#10;Y86BWvipk19f1iSOzlzzxHGsaw7mXNWBeRk7Aka+Y2HWSCabdNa1v9LdXWjb3tnBuLr53oBMbPJm&#10;9iYl+Ftju+ncPajJHMjDutaKySbdNOakg0m7R9oqzpXartMvtIxNZJ3LoNnvupr3n5iWfbT0zQNi&#10;+rCsbbvJfNFot945dI5o9lNrvjUadZdFs09N+7QZ133lRZYfNQEfSOadHX6M9cAHPvDiCU94wo0D&#10;SR92JNdAm+cHfAHnEMU/YedDyfz2ZP6l16Me9ajtn6OjI89vGmJN59u4riTnY37WAfpo8Gn4NdqO&#10;kXWskW3MeqkldlUwarkfjttMuTBpJXXOO+eevnOxBtf0s0esw71vjXuIrzHu8wQZy/wjdF6SvtSD&#10;e+YeocnntTEvsa599wG/X1upy/hUE7/7ql4zF4j1uBk/BUa+42DWSCabdNa1v9LdXWi7g8XlhucN&#10;mApI5kxxsWZqbTeduwc1ucnkYV1rxVTrKjqYtBO5r1prJOuT5xevORlPus6edqJztfZPX8yuD8Nn&#10;DPCjB/WYsRXmr9BoM96pZ0IzX5/trHGd9Fz3xvYAw4HkP/2n/3Tx6Z/+6dtBhx81vczLvMzFV3zF&#10;V2yHoNVhJ++NdQE/WvJ4Z+fJT37y9hkganPYee/3fu+LZz7zmdtBSh351rUOvgnXlZyTyzV11lCz&#10;qqEfLaavdWDNy4BxXc1DOk8mbUNd98s8zDEvA3UdP31ceSZ8bck5gPduwlyeP54TnpmMncuUxzPo&#10;3IjTpz3tZebtzcM9FXIZI/X4iNF2fPpqzLPvHMQ8vy6xHE/NlHsOGDWcB+Y4l8G69q9a73bjjtws&#10;FsrV9pQgatStNsaaqbXddO4e1GTe5GFda8VU6yo6mLQTR/VZW/qBnjTQtdSSe4Ss0Zb18gVCrfkY&#10;vq6bbc16KxwzSb9Gm/kwL+M5vmjm51inmOodhXwtx7ZvfebPNxDWwjeR3/zN37z4qI/6qO1HTXfc&#10;ccf2zg5/G2v1Yyz3gGuOnbXJ47DEZ39e6ZVeaTvs8GMsfucOfwg0a2edhJqN60qcU+bh56qPPoYv&#10;9dZVq9/89EPWAfrTWJcF42r9FZ0nk1acX67dHGNHcC+SqZZ94jwX+OinxnziCT7j+jyYZPwcHMs+&#10;87Cmc/I5T71jmncZVvPG5xzoG8+9o+++JcT4+iEXvTkw1dK/qjeBZS3MsS6Dde1ftd7txh1slDcz&#10;yUVP9KZgGRd01jPHdtO5aic/NZm78Zz3ddDjwaSDSbuHecx3L67GtXJ1n1OTdC3IfDTWTLrOZNQy&#10;P18c8DmOuTlu67ymznhDPMlYG+MwL2PWTaiBZT1jtI07RpJ1zoV8Lce2b33WQJsrB47f/d3fvXjc&#10;4x538fzP//zb78J5lVd5lRv/Gmt12ElyfPbGww4fQuaww19T952dt37rt94+tOw7P+6lNbIm/sZ1&#10;JdM88HPVrxYfY/psWddcfWqNOQZ99xNsp9bYZUijb92m82TSSq5DPaafa2JOY41so3V8dfaJ7+23&#10;9yPBr2bSTvFTZI7z8Nl2Th48HIt++nru0zz0J1kD1OHvry9iuXfWdc5g3DmmTz259DGuYD37p8Cs&#10;B5gxxpPMmeKts49l/O5Grhdu/BjLm0lfsZYFbiXODXJetBPiPrC00aRlnu2k60GOC1PeuWRNfdZP&#10;nDNa1sQXHG18xvJecZ1qi1901gD1mWPthvgK4m1H8hpzmnO0zZTrHmi5Jwlarpr5rTsHazTeB78G&#10;aXPP+THW7/3e7138i3/xL7bP7PABZX7PDp+18V9jcW/BvKl+1kXLYYd8Puh8//vff3vXiMPUu7/7&#10;u18861nP2g5Czod82+TS3lvLZaFuM+nOYbJJl+Pt3avJJq01jtC5K/r+rnLVGaefY7nWCWvQ9n5b&#10;r8laaMD8xFiSdQRtGn0PGdZSx9U6uTaMNn5yM39v7PzegdYa2U+cA5DnPk261DbWTp0+/alt1CW5&#10;zj3dhDlpk27FZJPuujlq24+x3JTeHC0L30qYS97s9Dc+cLTRpGWe7STrSI4LU965HF2Lc6bNuvhi&#10;pI0Po51r5TrVFrTUydipnIT4hPG2zLOddJ2VDs7RNlMupNFf5XLVOn4Zcg6J98EXKnxcOZT8xm/8&#10;xvbODh8ifp7neZ7tb2Q99alP3d7xIZ4vtt7LxrrAs8Q7N/yo6olPfOLFy77sy27vGFH/EY94xMWP&#10;/MiPbL+d2XpA/axtHXysiz4HrxzzXBwrmXQ3gxxv715NNmmtcYTOXdH3eYX3ytroudpvfeJY9sld&#10;jdexVW11yaQD5qhRz/X2vMBY7iNGmzjPp88osb2x0blvaK2R/STnQl7ueetS21g7dfr0p7ZRl+Qa&#10;93T41Yl7nTblrphs0l03R2077GRCbo5mP3Ejk0l3VaZxJliHbXO1rGU7MS/xAbA/5Z1L1tRn/STn&#10;jL6/qLvO5EuMc824/STz9nQ5R9Hsq2szlpjTtG5P20y5ji/dP+VvpjHgHK33zhdkDg7Ai/Cv//qv&#10;b5/Z4bcn87ka/lgnf9LhnHd2rE09cjjskM+hiR+L8Y4RH37mNyjzT8/5u1uOj5YrdTCujIefuhi1&#10;OXjlmLcD7mcy6dx/2nv3Ku/luboVU/4E9wC81+C8k/zGS566rpc5slc3QeNzR596jNe6c8h599yt&#10;7fzAvXBsrpha55dzs15jLdq9FvsJPuOndGptN61baXsc19pk/hQXdLmfQl7alLtiskl33Ry17Z+e&#10;J7lJWsbFzU8m3XXBvBzHm5lMOZr9la5rQY815Z1L1tRn/aTnTI4+a0BrgLZ+6dz0gflTrvFGS402&#10;+dKmmuY0rdvTNlNujs/VfqP/lI64+yrmTNoJ83zB8TDCizDv7Hz4h3/49s4LBxIOJ/ytLA8kvqiT&#10;59gTxKlHDlD/aU972nZ48m9j8S+zvuVbvmX7MZaHHd89yrVx1ce67PeY59B7BZPuHJxzsqejvTd2&#10;zu1c3YopfyLvsXP1eUnyvqRmWp+1JLWAZtJJau03Gd+DZw298wNjtt0D8IDiHMGv0dTix7e3DmvR&#10;Vm/MfpK1OpagUzvVkdQl5nB1L/W51kbNKZ2axP1Km3JXTDbprpujtv1SQRJYZG5mFrGfeEOSSXdV&#10;HN+b4Q1ptM7F7KPLePob12R/yjuXrKnP+omWufZzD4zRnmqLpi59tPFT01hDvEmjT66WeZNNNc1p&#10;WrenbaZcjKt7hU25+k/prJXgW2knzPPe0vZQ8mu/9mvb36/iA8S8A8NfPeeww7+mIs6LtC/sjt0w&#10;NnFe1DlIkcePqnhn59Ve7dW2QxSHHf5lFh9apjY1zaOu49DOtTjm3vqOQH4z6S7LXk3WkOu46tjW&#10;OMKUP9Hzw3xekr5HGTMfs2ZiPlf6aCaddbiaY15jjaTrgc8ycdeI3z5tDyVAG9QAptb50MdW48Lt&#10;dthh3p3jevBpWUMyR8t4x9IcM23KXTHZpLtujtqd3tmZYAMabwhxzZtFXH/WEeJqO2fSNpPuKGnW&#10;67k4n2aqB+dojzDZpGMc5zrFjNNf1bhONMbl+eALdJrbhPNtMrZa6znk/dXXLy6uoXWT4UfTmAvm&#10;T6gF5uELGn3effnt3/7t7cdY/AiLd2De4A3eYPtcje++cHjJHzVJ1stvJPh954jP7HDA4aDD54H8&#10;EZkfUAa/oQD5e/PH7BPDJp1kPdpNxzon43kPHRcf63btGNcGI9ca2KTrcUGzv9KJ9wSdhp9+zmFF&#10;1rdWwv3imjXNS7LmSgPUcg9pt85xiXe91sqkO4XjTDHIutM89zDPXNdjG437bV36WOarzzxQZ741&#10;ziHzvP9HyTytNbeSySbdUVbWuksfdqYNbP8KdcmpnOtCsz/Nxfk0WedmMtmkY07OdYrtxW8GztNx&#10;/YJv3YTzbTJ2HWuhRtc56psMP5ojWCcx5ni+IHLlBZdfKvgRH/ER27s6wB/r/KEf+qHtsOJhh2v/&#10;X641wMOOPg87X/d1X7e9U8Q7O/yYjL+N9d3f/d1bHJ3/x0s7a/f8iQH9bLs/rZOsZe2kY52T8VVN&#10;fNMaEoyYGmzS5Zii0T6lBcYANOYBfcZeMd0DayUedtRlTpK196AW+5d7CFnDse3fFfR89B3BvKTX&#10;lDra032bctQab7/tU2RNxz5K5mgZv9VMNumOsrLWXfqwA8a1PU0y6WDSTjbpLgs2zWViyofJJt11&#10;w5xWXwDOOb/ILvvFMmH9pP2M13krMi/J2LnzNy+Z9qE1MOkmOi/19rNWM2npe9DgXZbP+qzPuvGv&#10;sXhnhwMJP2ri8zQedPKF1jr68psVV3L411hf8iVfcvGSL/mS2zs7vGvEB5S//du/fauLFp2f2bG2&#10;9XPe+tVkfNJJ12k6lnnnQI5rn+KYGq7YpHM+E2qc36QBxgA15iXUaKZ7kHGxvtquLZ23R9fTl5qb&#10;AWO47lPzzljO9Qi5t/qsJTmHJjWrsdXY93lIzR6Zb+5RsMl/VzHZpDvKylp36cPOpBPiV7k5yWST&#10;7ig5Hy3j4jqTSQeTTbrrhjmt9tg5E+cLkC/o1F51jt7fxDGTKXdiyoWMOUbnruj5JVMdxzilS4g3&#10;+DH7+SLYtbGso58DDAcN3mX51m/91otXfuVXvnjBF3zBi7d8y7fc3tnhIOK7Or5Y5wstV33EE3I4&#10;RPE3tl7ndV7n4sVe7MU2+GzQL/3SL92o3bnWh1y/PjRc8RFb6USd8aZjnS+t7Ri4FvsJhtb1YZPO&#10;MRrj1tjTEk9NzlONvmS6ByvQ5L2Y6BxwbhPEMz/9xmwnWaNzTpFrpj57sxon/Y6B7xTo/B8Lc3oc&#10;5+39ydikyxqtNYal5hRZw3kcRbN/mRrXyWST7igra92lDzta6uwT9+bTTs25TDbpjpIPjNYacJ3J&#10;pIPJJt1Rjo6Nf/UFYB5xvpDz7W3iV50jdScc13GOknlJxqzfuSt6bknWcS8cg32adLSPkDWp4Qu2&#10;NbO25hj4OWxw5bcY86+unv70p29/nZwDCb8L5xnPeMaNH0WhtXa+YHPFLz4DQA51v/RLv3T7S+cP&#10;eMADLu573/tefPzHf/z2YzPGpT41/EbgGhzL+TqWWmP40U46wZfxpmOdL8TcQ9q5XuLWUdtgxFwb&#10;NumskxgjzxorLRBPjWNmjrUS74P5+By7IY6eqzVb0/XB2o1x8qzlXPSfU3PSTXgPycmxJ236HcN5&#10;7YHOvaXNGFiORT3i+Npv2z5YwzFyPtbArHUEx6BtjaOkZc1JeyuYbNIdZWWt236D8inrpBWafWrn&#10;TXKD0+gbn8xaiWbfus1kR3WamtUY+Ht9q/hR6xorsnb6mh5fnTlHsVauN7E2ca72J9D4IqCu6zmW&#10;pm+yzoUeE/LFKPvN0XqYa8Hw0edqHn2uaHzHBDPWcBjhBZjDDL9B+Z/+03+6/YZjPlvzuq/7utvf&#10;r6KOL9J+4wHybfvNgivvEjEeNcnllxJ+wAd8wMWLv/iLb58F4l97Pf7xj9/Gszas5oi/cXzauTfp&#10;S/AZV6+vaxk37whd133Jupp1HdsaiTo07jv+7k9mXmJdxiNXv/eftmYsyVzn7Dzs5/o7tsL66BLH&#10;5Or8qO/aug74HCXMwVyu1ratbqqpriGv1z3puh7gd29oY6l3jX5d6OdKn/tlbtZNrJHgz5z0HyFr&#10;7YFxJYfx8l4m+Kb53FVMNumOcuOdnT3LhD00++ds4Mr2tPZXdSc7qtPUrMZwjav1ZfyodY0VWTt9&#10;TY+vP2sdwVq53gRDR5yr/QYtGr/o1HU9dZkHk2WOmJc49+xnXLpW5iSYa8HwWdM8x+TKCyNXjOuE&#10;L54cUH7rt37rxh8ChTd+4ze++IEf+IGL3//933+OAw/jJ/jymwZa/H7W56d/+qcv3vzN33w75PAv&#10;vV74hV/44l/+y3/5HHXB9TSubcWkd88kdcY7l74xTM0RyJ/Gsq6xlabpOPtprr6VpabxfnGln23n&#10;mXohlrnT/NSpldRJxztPn1rj9rk25iY+3+TmvhsnBvgcQ7K2GDNXX+v0N/hzzNxv4vShDzXm8XXC&#10;2PonrJHgz5z0HyFrHYEcxtubZzPVuVVMNumO8hw/xlrZ0U3Q7KPrzU1/5qzMWolm/9R80o7qNDXO&#10;f6LXl2T8qHWNFVk7fUfJWnv5GWO8XG/i3Ilztd+gzTrpPwW6ySbtrYD5sA5e7DD7uR7XydXDB3Ff&#10;OBtjvAvD4YN3djiQ8EHi13/917/44R/+4Rs/avJQgt5vFr7o4/dwpY/DDh9O/sZv/MaL13iN19h+&#10;fMWHn1/u5V5u+3AyP96iLnngehrXlrhm4o6XeuKJ2lW9jmXezcaxE/fWPjrmc8TQZa0m67Z/FWN8&#10;Yt575+P88Rujv1cL0PqNmxqYY5hHXxzLvK63YjrsOAY4b7SOJV1LDXXMtc5KO2EumrxXxOhb37qd&#10;1/7GGgn+zEn/EbLWHlPuROt7/beaySbdUW78UkFYLYxFN5NOs++GgRuoP8fS7J9Cs5+1rgvNPmPk&#10;+pte05TXsati7RzXeST6/WLV1+B3rskUp924X+bYb7ouTPUg9fYnOg/MS9RmP+PStTInMZ99db36&#10;M882L4zGVt8g/IbDOzD8np2P/uiPvvGvsfiMzY//+I8/x7/GAnKoLfSN+WJMm4MONT/ncz5n+xEW&#10;7xZR9yVe4iUuvuZrvmarax5cZn98zhg39dRKMmfS0aeOfmO2T2GNrmsNY5PGNSStl8yj3WPp77ys&#10;a7zH2RubHGLeX8c2bu4UN5agU4vGeRt3TOtbz1x1p0Brfa748vlVZ/3EsRNj1jZ3T5s4D3Nb7z3M&#10;+Rpr7YqsIfgzL/1HyFp75Pz0dS1jmH330ZxbzWST7ijP8RuUV7hZSRcCzX7mWmulW6Em0eyvdF3r&#10;XF2PketvMi/JPDWn6Bor0Fo3fY1+X0zIUZ+gca7JFLd24n6ZY7/xxcL4VAtSn194rVvhXBOMa84h&#10;43K0HvPhSj3Mfs6Tvm10xjhMWEeI+44Nh5n//J//88U/+Sf/ZPtwMp+t8Z0dfgOyH1AG9Il+aqHj&#10;vtPnsPPLv/zLFx/zMR+z/esuDlHU5c9Q8G4P7xiZx9X1NK4nYVy/Ybi/qadWgs+4+tTRzjr0z4Ea&#10;1qav5dg5V3Mw/Yl1zWOtrDljrt9+Ql6SdZ3rav8myEOXY3Yuvp4jfnWNeUnGzGdMrnmfJtA16MkD&#10;NDxnPjuAz7Ea/CvMRed+Nl0PMGKO33rnitE/Nb/Jb40Ef+rTf4Sstce0FpjqYea4zsy5lUw26Y6y&#10;fUC5Fwy03ST6vXhjmTP5rJsYa4hZY++BWuUe0UHbpJG0Kc44Oc/0J64p14VOU8MXmzUug7U1+voE&#10;U9ukTrI28+OFKfXGNfsZo31kDPvo3K/GOlmPXGL5gtdxwOhbK8dMsv4eaK0tU37Xzrk2eUjhsPPY&#10;xz724j73uc/F8z7v8168+qu/+vZbjnkHBtBQz8MPhxl+FCX8E3Pgx2HEuHJYeuQjH7kddPjQM3U/&#10;+IM/ePujoxywGNsXfefr3J1jrkH0n8Jap3As2uwrufroey/PqXmUnKv3VR84DzX6ci/MS7/10NP3&#10;a8lxs6akHmhj1qUG8NyYn+ijjmOYQ/6UI8SMk5s+c52j/sT5Au08QDt3rlmrxzHf2FHMO0VqHbNr&#10;rcg6wvowru657cR8a02aJsdcxSeMa5mzIvOeGzh02KGdDwGWMXMmH+3GWGOcGj7kk24i68ukk7Qp&#10;LmlTnHFc896YxFyTWtBou+4p/yjWtT/NDTPWqE2yFvPLF7CMa/YzRvvIGPbVMl5jLDHHOLUyZn0s&#10;6zteY/wUaK0tq/yunWvxhR84bAAHj9/8zd+8+JAP+ZDtx0133HHHxcu8zMtc/Jt/82+2f03FuzBo&#10;yEX/K7/yKxf/9t/+2+2XEH7FV3zFxfd///dffO/3fu/FU57ylO3vYMGXf/mXbx945p+b8xkgDju8&#10;w/MJn/AJ26HIH415j91z19nzpo02n4lTuA+nyLGBXH3MxXsJmHvfeZch5+p91ZcwzuTL8Wm7R1lf&#10;nWtxjNQk6mlj6ac2z46+xLwc12eNPGtOmNt9yDUx94wJY3A1n77zMJ+411y7Ncw1dhTzTsHcU5/z&#10;OEXWkbyfqaWfdExrXYI2x5niE8a1zLmncOiwAz54xDD9mTP5rJsYm1DTdU5hXrLS2dYyPqFNMeo5&#10;19WYkjrRiNNH03nn0PUTNTneEcxjbtAvQFkXs58x2plzFHOSUzr6jNl9cH6ZY41bjWNz5cWebwQc&#10;NPBx6OCdG96J4SDCuy8cePjL5BxeiPtjLN7V4V0ZdPz5hxd4gRe4eKmXeqmLhz3sYRcPechDLu5/&#10;//tfPPCBD7x4xVd8xYuXfumX3t4l8u9hAfqP/diP3f7ZOXX9BgV+Q2KOuW9eU0f/COQewdqZxxWf&#10;91Iths84GLsMOSZ1s7YxcH/0q2uck/0cy7WYm+ODa7Fvjvmpneg5A3M+57Az4dqdz6TpdwnxTbWd&#10;R67JmHpjRzHvFNNeZp1zoV7XTH+Sfi3jjfWc9xSfMK5lzj2FS/0YCzOWOZPPuomxBuOa2sk6r3Nk&#10;0jk/46t66d+ria9rwsrMkcmscVmo672wD8Y1+4naZNJYP+Na6rKdOU3HOifj1szavlCmTTm2scxr&#10;1J8Cbc6vx2ttxjBzeLH3sMOcuPLODb/k7zGPecz2uRr+RRZ/G8tfKsghhxx+PMU/JSfmXzD3R1Tk&#10;Ae8KiT4OOmg5/Hzqp37qVoe6fp0zJ+bBGPR7HeD8zTlC5u+Blrr5jVCf+6cv53XuOBNZw3Uzj5wL&#10;PtrQY9JWrx9d5qvjSi3axmyjZ/+JazmuoF9hPce2feSwA2pTD7TB+etPfJ6zFtAmT6xrn7g1zE39&#10;Ecw7hXuaeVlnD/ImjFPLdU06aJs0Yk1YxSeMa5lzT+HQYcfN8cbph8yZfNZNjDWOA+omU5P0GOY3&#10;zm8VF4022l6XZCzje2YeTGaNy4BR1xcK/dPc7CfOK5l0073W7GeMduY0Hcu8xlhqeLGknZY11dJX&#10;Z551E/WnQOs403ipy9oYV++T3wRs842Fd1l+4zd+48aPsTiY8M4NHyT2szm+s/Od3/mdF/e73/02&#10;je/acNjxSv6LvuiLbj+y8h0ddBx6OOz8s3/2z278QkHmwDydA2O4b64l19TrP4V5p0DrfnB1TNuY&#10;fTTo9WNZ61xyrtQE74v7oz/1xgC981KjTw1689hnSK2HjFwXbfXG6VuryXpoHJc8fZ2TOA/GUw+0&#10;gXrOqSFuHfrWoO+ayLcubedrDfONHcW8U2jey3MgpzFmfdc1aaFt0kjWXcUnjGuZc0/hDjdO3Bza&#10;PmxggrHUZ+wI6i/LVWr23E/lqkFPPy01tqWt45I2xUWzvzdv50zbHH2Zp9mfNCtSp7UGsuYRphrN&#10;lNfPIuDz+SWGqbeOz0Lnq7sMWQ8w55N+cH5+4/BFn28uHDQ4yHziJ37ixQu90Att78rwWZt/9+/+&#10;3XbY4cdYvPvDIeVJT3rSpvEgw2d73vEd3/Hivd7rvS7e9V3f9eKDPuiDLj7pkz5p+3EVv4WZg46H&#10;IQ5C7/Iu77L9Ky3G5MDjN1FgPjnvbkvuG33yJp/9U2RtyHtjG4i5b/S1rgddEyad4xjH3AeufNOm&#10;7RzUEkudML/cS2ktOvrUpE8O/ZyX42U9c9Ul5qBLnJN7h9Za1sVnX1LnmM4XrK8m26khTzrPOH4P&#10;dfpaoy/X4R5lvHPQkuP+nAIt+emj75haj9M6x86ctKwv5iVaarg6FldjdxWTTbpbwaHDjg+0E219&#10;FzXfeNP6c7lKzZy7TLrVGGmdk7RNGkib4qLZdz7NNNf0J5knxtJWOttaxsV6p5hyV0z5E9xbnl1f&#10;pLBJ5wsD7RzD50MyZ4/WWzNrpYZrf60BL/L8Thx+jMVndjig8Nkbfh+OP3LisMPnep74xCfeOBCh&#10;/bAP+7CLn/mZn7l49rOfffHMZz7z4td+7de2z/XwgefP/uzPvniRF3mR7V0dDjz8yOtt3/ZttxgH&#10;KN/N8Rthz3mF83ZNgPV+pm6P1ruPDTH3j75mXmLNZNJh1DKO2WYc9sjxnAOgcS4Je5nfsPXTT/RT&#10;0zznAY6Dz3tjPJ+dhDjQdgyvzssxrWNtcxpzeQZ9VvBZG8jN/rmY7xj6ck5ZnznTJ471usUaaMlR&#10;l6hJzLU2bWo4By1zxLGtb38yNclUU9vTQNa51Uw26W4F44+xbHtD/CJyovrBnCRzrZW0fo8pf+JW&#10;5OLXUpN5otk/qluh2V/Va8xxris6T7BJD6nBMk+mvIkpd8WUP8Hzly/c2KSb8PlNJt05TPWwXBN+&#10;XtiZM1feteH37PAhYg4mfPCYP+Dpj7A4nHDY4d0efkSFhs/28A4OPwL7qq/6qi3/p37qp7Yc6nEw&#10;4rDjj7te9mVfdvsXWv4Yy3d28oX8CMxZPWs5515NWNf+6v6ry3FXY6c2c5pVPn5y2COuPVbWTdgX&#10;X0fh1N62JtvW8Ll2TvaPQD5XcqY6+tRNoOEZ9JnJOYLztN/xU5CLnjHyQIYZw+9czfGeSM6Btn3n&#10;oy8xlmjUJJ9x8fe4Wtbi2pbaNOucQrPfY+Gzr+ZWM9mkuxXc0Q4nwwaBNzU3EJ9MG2me8ab1K9Dm&#10;WOfWnHIn3cRqDPeg/c1RXcfMazT7q3qafes37IVfrPQzF8v83kMwJ/PsJ453iil3xZQ/wTxZoy+G&#10;2KTLurnGpvP2yHlOtaTH9X4wZ9614R2cT/u0T9vereGdGP+ZOO/48A3Gd3a+9mu/dntnh8MOB6N/&#10;+A//4cWznvWsi/d///ffPqvzdV/3dVst/tYW/ywdrX+Cgh9zPe1pT9tq8c3DbyxH5p/4PAH9zKWd&#10;+3yEzIW9e6TmFEdz8+uCqzqMNt+Ajeeasm6Tevru04TPLDnofI4zR431cv+TKdf5qnFu1rE2fnME&#10;n2aNHDt17g19NDxbxk9hPedD25rGjdHHj3FNHB9yLjnXI1ibtnOjXpPjAvr20bbeEfZMjWNZH3Ls&#10;u4LJJt2tYDzsYLS9MTwYXPWzgZIbK/gy3rR+Bdoc69yaU+6km9gbwz710j+R2ine83KPG83+atw0&#10;+o7f5AsF/b1c55iYk3n2E2ucYspdMeVPME/XSBubdJh1c41N563oeZJ76oW17wd937Xhb2P5m475&#10;Tcr8dXJ+zw5xf2Eghxn+mCfv1PAX0j/u4z5u+7MSfG6HQ81XfuVXbjlo+YOfHozgwz/8w7ff0cM/&#10;dc//U875H4V551pcN3Uuc//Mhb17pOYUR3Odt2PS54rh3zvs2J7A0KNznxN13AeuaN1L99O5mZ/1&#10;jCf4876aQ3019LOOWjTmiDWz7wEZ9JOLWcN5GD+F41jX9qTjqrk21+T4+vZqibmJtckzl5qNNeyb&#10;T5txwTHUJOqTPVNjLlfnYOyuYrJJdyu402HHDcPcNG9saiaMo7XvpqeGa/rSrGFsQk2Sfg2f4/uA&#10;Tjr757KaS4NupT06H82+eW3GT7Hak8a573GOFtTnveFqTKOvH7BT41hbHCPrHIE5+YKoz5pTv8dJ&#10;3anxiTme3zRoc5jhR0v//J//8xs/duL35HzZl33ZFuNwwmGHDzFzmPH353DY4V9X8W4Nv3GZQxCf&#10;8+HdID63Q4yDk+8Uff7nf/52EOKdIr6JM3bPbSL3p/fGNfe6pz2jRuol8wS/46rJcY/g/J17j0W9&#10;9tHXx5U5cEWLqcu16LNe+kDfRNZH63zxZT5XNMS8dzkHMLexhs+cfeNZI2EMf2xFLuOqNxcNMDfX&#10;kPHG2rTN1Qf0nSd96rn2bK/61rFNHTXqE3MT/c6H66TJscyx3evNGt1PJjNmbdBPHX3qbmcmm3RX&#10;4U6HHTcbY6Pyxkwbh8+4PrVY5ppvTvo0axibUJOkX1PPWD5kk87+XcFkezr7rqPN+CncF+/DpNmD&#10;nKvi+NM8MDXqj4xtrqaeOt7/Zho/X1z1W0+92qzh14u1T2E+eYzJNw6+kfhNBPiMDX+o08MJ/6qK&#10;PyPhn4zgQPSEJzzhxmEHLQckfrTFZ3w4/HzGZ3zGxa/+6q9uH1Tmj4D6e3g4CP3rf/2vtwMTP8bi&#10;g7fMw/m5psb94ereuAeJdSaIW8u6p3LR5De9vAdHyTGn+Iqcm+zp2ueYGVObsB6uzi/3ln6u2Tba&#10;6bCTY+AnDuwhMSCPvrpTkE8ObZ/THsex9CXGk4w5P/pZN3HuuRdN+qf8U7kNeRhxn8FJ17VWUC9r&#10;dD+ZbKqpkaOva92OTDbprsKdPqDMhhPA6OeDSL8LmGNe5qTmCKnNMRvrJunX9EPWm3TXjeMmk26y&#10;PZ1967UZPwX5054cxTVdBp4PnxH6U82rjnNO7rQPzI8XXa6t7fnrN5b+o1iTF1HAxzcRDh/f/u3f&#10;fnHf+953O5y85Eu+5MXnfd7nbe/EcNDhHR4OPvzTcz6bw7/G4kdU/KHPb/7mb754hVd4he1HW3xI&#10;mXd1OBh9yZd8yXN8vuczP/MzNz/vEvl/7Iyfa5pgfwAte2Y/cX2JdbN+9/VNudRdxY/g3LnS72dl&#10;VRd/41zV+DWYejWQuRPW4Jq1M+4zSlvQ+Q04x0kNfWJ5b/B5uDbnFI5lHcDf88KXGsi5rZjWoFnX&#10;Maa9aFY1j+Qm5GHk9JpPsapnDcz+pJ1s0vV458zxrmSySXcVrv2ww9Wc1BwhtdbMuFg3Sb+WMbDe&#10;SnedOGYy6Y6i2b9qPfJzjyfNHq7pMvS4rmuluQzn5PZ8gH4++4LPPONZI31HMM9c4IWUbya808K/&#10;oOIPf3LI8V9O8SMrPmxM3B91cdjhR13+luRHPepRm+6VX/mVt3dvOODw25jR8mMr3iFCxztB/B6f&#10;3/md39lqccByjc5nwvn6oo/eb2hJrlXMT4zR7rqJcfMmzSmsz5V+Pn/WT73kmII29VMtx5ry0gfW&#10;4KrGWsZ9RnOMJvXSWnxc89088/YgB72HK/Mcx/mB7xpNe3AK9NbvNfdY9hvrMD5Ym9ip3AmMHPfL&#10;Gslk+LuW89DS1/QYUz11tl1r592OTDbprsKdfs+Om4OxYfmAuplJbqptH2z62KTT137bjqsmyfEl&#10;/W3GO1+zf10whutIVtpm0mn2pzzInD3QOq9z8iTHPBfyXUv6uDon739qcr4rzM0XV/yO2XrIuuhA&#10;n+R8tKnG3nM7oT7xoMM3Cg4g3/M937P95mR++d/Lv/zLbz+e4hDkOzscfPgn5vy4igMRh5i3e7u3&#10;u3jyk5988Y//8T++ePSjH729O8SBhg8o84dE+VEXBx0+vPwFX/AF2ztFfmNyTlzdx8a559f6UboO&#10;5L5TM7+RNrlXaLhOuhXk9GsUlrHUS44r+Jl3amxbi321JvEcP2tJ6nzeMuZe5Rhc7Wfd1refXJ6h&#10;nN8RGIN1ZR1xfGLZR4fhb3LOztdxqNEHJvPUZi3JfHEM4qdyG/wYOdSlb41kMvxZP9HQTOPClLcH&#10;OcwRcm63K5NNuquwPOyAmyb0M7k1ucn2nbQaMDd91uaaNTu+IuNtqZl09q8Lx0lYw1EttE6zP+VA&#10;5uyB1n09J0/MW7Gnw691zPvtM5Q1jIG+Hic1+Rw6ppqMTVijcbwel3qSdU5hTo/BNxLgQPPv//2/&#10;3w47/PNzPnD8rd/6rZufQw7/V87nbXjnhs/hcIDhsz3v937vt/2SQD6U/B//43/cfoTl53v4p+e8&#10;24OWf93FoYhafdjxG4TzpO182+e88dPmSt810Rd96c9cajIP2viNSeavyJqd5xpoo9FSM40raoB+&#10;6vSB4+TBjTht9y3zEmJcM54+x8TXB0N14DpAnzWAeXDfzU/NCnXk2qftmlKrBpgD5tzxcYWcP37M&#10;tnPkx2055hGoO82tNVzdJ/1qU68GX2r1w2SpTawjK43tlSZJPWT925XJJt1VuNOPsa4bBuHKAwX0&#10;scmHOTHi3LQ9zSk0+zmnKZ6oTSbdCs3+Kr/HSIhrnQernNa0TzLmGNZJU3MKv8hoa605heNTq79o&#10;099jmYvfWjw3raPPC5//p5j6rE/7CORZM+tN2gnHS5g38+PFnXdc/tW/+lcXL/7iL74dTvjXWH5m&#10;h3d30PCOzRd90RdthyHe2eGzOB/xER+xHXQ4xPBujgcjPpfDYYcfY1GPH319wzd8wxbn//D9xsk8&#10;3CPn6RqNc9UHrFsfV/vqodcvxrMmfuzUvTEvwUde5mYMHzHrNxptxzFmPTHeGM8x7ecedc3ONd99&#10;oY3p8z5Zj3xzaGP4rZX1E/yrsRt1apwX42DE9auxfsbNoc2VPuvRrw4fBx7HOQV51nUOk87atDXy&#10;nAvxnHNjHdrmHcV8a+HDVjrj2W+6FtaaKWbOczO31WFHLfgQibVSkxhLNPut1ewnWbvzjqDZn+qt&#10;0Mhz/dZJplxj5LC3fCG7x03qtYzrb98e0/06B9eRdY5iDnWwSQPshy+A9HPsvXGNJfqp5wtxriPJ&#10;vKTnQ9sfLXBQ4SDDB4o5nHBI4cPGfP6GAwo/7uIXBX7xF3/x9iMpfoTFOzt//+///e2XCnqIoQ7v&#10;7HBI+vqv//rt0MShCPiXW9Tj4MR8mANroO26XANz5JlyPfSdf64n29m3zgpzqGeefX2rvGbSHSWf&#10;CbhMPefBnF1L+/SjZzyf20mnVj1998W9cd5o9Od8uk6SOtjTgvEcn/wcf8p3nAQ/eeg5lHOwUcvV&#10;caZ6E9Y1L32NNd07wUcMjfflCF1nj6P5R3UNtvJj9o/Wuztztzjs6COemsRYotlvrWY/ydqddwTN&#10;/lRvReawP3yxpj/jjTG/UM897GCpOQeMmr4oTZpTuI6+96dwvY7rXBpiaKY5Et8b11iin3q+qFqr&#10;yTzB73zom8vBhHvHAeS7vuu7tj/syTs3/KusT/mUT9nezeGgwzs1HHb43TschPhcD+/W8M/T+TEW&#10;fzKCv5LOj754J4hDzzOe8YyLhz/84dvhCfjTEsT8P1zGZx608fljDvrONdeET+jL5DdvReYxDuO7&#10;t4B/lddMuqPkPbxsPfNcD+jLGFf0jOlzm3Fw7WpBX2qsg45+3jvrZa3Euvatm5qOUQt8nSFmDfyZ&#10;A2gcJyGGceWZz2cxc20fxTnSznvaELeNzj10vpjxU5h/hKP5R3XY5G80+6t6z03cNocddfmQ5gOY&#10;qEmskWj2zV/Fkxyv846g2Sd/mneP0Tr7WTtrNqt4+jNuu834KncCY668UME5ueKYuf6kteqAZ4YX&#10;Nvxa6ohjtrliUz3ajXmJfl/0aVvrVK5a8vymZK7/d8sL/y/8wi9cvNZrvdaNf3rOj7X47A0aDjy8&#10;K8Pv2eHzN2j47M4/+kf/aPudOk996lMv3vAN33D76+f8fSzyfuInfuLizd/8zbeDDoejf/AP/sFW&#10;gwMWc3Fuzsv7uVojffX0jVnLemBOQ455asmzxqn8icyhtpbjZO0ka7gGtdbLOU9Yy9xcy6RPOtdv&#10;/o6nz3r2vT/WoO+4U16yGjs1Yl1qAc9Jj0M/a+pT472wpv3Os23/KI5nPes3mHqu+vWZm/MQtbQd&#10;N/1HsJb5kwZ6PpMmzbp7Ovsr3XMTy8OONw18CPS74UdgEK7kAX2sfeoEP9f0q+8+WGMP6wmW/cQx&#10;kkm3QrNPfs5XsrYa99u4NRpzuw6kZU6y0mPGU3MKjLn4orvKbX+OYzvXP6GWvXK/bGfcMYxne6qP&#10;r/36Jow7Nm3H7hpqUkuMvcpvQFz9BsKPoH7+53/+4q3f+q23H1M94AEP2P40BIcg4/xoin+N5WGH&#10;d3Z494fP7PAvt17plV7p4t3f/d0vfvZnf3Z7R4gD0EMf+tAb/3Lrnd7pnS5+9Ed/9MYBy7lwFcfD&#10;7/qcK1fbuV7WhS81xldYJzHPe5la2xNH8o03xiey1hQD6vo14DxyLGtgzgk/GtuJucSMe5+y3758&#10;tlKHn3aStYW8CfITx4DMy7WlH1/Hsp/t1NimBuNyNTbheLTJpW6D5Vj4ekw1DaYe9saZwDLX/ESt&#10;Gq5Y1mmMZ36i2V/pnpu407/Gwsk1H0geZHxuNn3ajUVpW681oO4Ie/m0HSdzMt5oGdcyz3aivpm0&#10;E1Ouc8fo8wXcmhXWPfXFfFV63NU4rsH54Os8cK4YGvr6mqyBxhcvY9lv8Pe8uDqeufYT8pybmqx9&#10;itbT98U5fdb3m4b338MFP6b6tm/7tu1fYfFjLD5rw1845x0d3onx8zj8ayz+6TmHHa78GItDEP+S&#10;i3+u/m7v9m4XP/3TP739yAstByI+28M7Ox/2YR928exnP3s77Diuc3XefM37OuC+6OdKP9flmrha&#10;JzWN8dwL89R4T8C6na+Oa9ax1oQ1LgN1p/nSZx9p46OfeZDrUZc1Wptx+tS0jcZ5pA8994grfWLq&#10;rAWO0xBDdwRrJauaR0g99V0b0M7nNMefxlKjn/3RaDdZa4qLZn+ld9xm0uV6VroVqddac0/l0GGH&#10;vm2u9huL0rZea0DdEfbyaTtO5mS8yZuvj3b7bSfqm0k7MeU6d4w+X7ytWWHd/MLQd530uHvjEMt7&#10;0nnGuZpjfyJroPOFwFj2G+dgDcfhmrXsJ1mDa9aYdBOp4776Pwl5r4kxB9pq6HPwoM+7M/zhTz6r&#10;4+/Z4bDDB485CHHo4VDjv8biAPN8z/d82x8P5UdTaPlFhG/8xm988b3f+73bb1vmx2Bo/DAzfzTU&#10;DzyfOuzoY/609UOumViiH81E5rkX9Pv+27ZuxoybY50cf8Ial8H5Oh/r6XcM+p0L/XzmfOzrox77&#10;zNW+Ma7025fzo6+vQX+UVQ3rJ6v8I6S+x3Ct0/jTWGr0u++Y7SRrTXHR7J/Sn4J819JzPULqtYzf&#10;kzl52HGz3Hg3M/vpN2a91uxhfrKno53zbjoP0p+5rtO47cS8ZtJOTLk5Pn2+gFuzwrr5xaHvOulx&#10;V+NMuquSdVljvmgRy/5RvO/m2k+yrpa5knUb63BP+SbFIYI5WwtfagQN79hw8ODHTp/6qZ+6/VkH&#10;DjsPfOADt9+M7OGEd3c4wHzhF37hdnDhczhoOcDwLg4/8uJPRrzJm7zJ9sFkPrPDXz23Hgeexz3u&#10;cdsHmRmvDzuNftdIGz15tHNvXFv6zVuROfTdK9AP+U2f/cr6PjNqc1x1ibHLQL5jWMt20nmnIMf5&#10;s076PkM+N5Lj7/kSxkBDLa7smfvWGEsNOc1qnGbSTUx105e1UjeN1bWM99okdVNcNPsr/cpa55xP&#10;zW/FVPNe/oxDhx2u9PuFrrEobeu1JmMJfvOTzk0dbfMzJ+MryPELAC2WebaTriGTdmLKde4YfV/A&#10;j2Bd1rC3h1elx12N47OB0XdODTGuuf/6mvTnPTOW/QYzxz5XfFnLfqIf6/kmaByvIc799BuU37Ss&#10;l2MRA7+RkcO7O/yI6rM+67Nu/HkH/lXWl3/5l2+HIH+MxQGGd2s4vPh7dt73fd93+8Of3//933/x&#10;Nm/zNhfv8z7vs31mh4MRf/jTPxrKh5n5p+do9w47ztVvuOl3jZmTe6AO9DfsSe/LpMfnHBgPH3mp&#10;t1bXSF9i/DJ0Dcegjbkn+NWIuerRYMbIZa1AjDpZz7H0WaN91qRPzFz6WR/QJegb8iYmbddb1Zyg&#10;Zq4DHIe5ui615qk1ZjxJnWtPstYUF83+Sr+ySZvz0lqzIi3r3MuJw072/cLjSt+NTCxKfKUB4wl+&#10;85POFePmZ45MeTle5mKZZ3tF1pziKzrPK0abfU/NHtZ0Penb4xwtqG9a5zywU3lcc/9X+vSj9cXK&#10;mDVErfHUY1zVGsv8xBqOoz7zHCvrJuj4mvFFO2PmpIZv4hw4aHPlsPO5n/u524eTOZjwT8b5p+j8&#10;CIuDjp/Z+dIv/dLtx1geYN75nd95+83J/IiLPxUBHHSAv6Lu39riA898JoiDE2MDX+eu0XkzV67E&#10;UuP8s+/aTt2fxr2mjZZ6kHH8zMnx9KuxD84nNc5D/4o9Tfuz7zhcsV5D1uWacXMy5lpz/mq7Bm39&#10;K1/m06c2Y9BXl1gfTYLfmOhLut6KKRdWtXO+HWsf/VUdYtZKTsVFs7/Sr2zSUsM6WmtWpGWde/n/&#10;DjtuSMON9gGZ4hMU5OpD5SCt80FK8KtPOhfQE/OG2m86D5wbpqbzVqTRt2brVmDoc/6tAesmk06b&#10;YhPWYnzI+jLlTZhPW2vNOfQ8rJ2xvXn7rKaGa744Y8aTrrUCbY/hHI35zSPr9joEjfNz/rQ5TPjP&#10;yvlRFb8wkB9R8Y7N27/922//corDDoch3/3hszkciNBw4Plbf+tvXfzyL//yjQ8y+/kefp8OfxuL&#10;v5DOYYcfcX3Hd3zHVqMPMcyFvmtzrmqaXh9M92/ymY+5nyvMTdxjwcdcjXFljKyR2oZc9fTRYbT1&#10;r/LVajmme6ivnxdybWPZb5hHrilrmMc9bU1iLfRcJw1Qw7nTzrkZs1bSdcD5JVOu/hw3/WBN++lP&#10;ffYb55Ac0bkHTetXOph0uabUNcZOkVot4/cUdg87ew/IBAW5kkOug7TO2gl+9UnnAnpiWPabzgPn&#10;hqnpvBWafWum5hToXW/Wak0z6c7FWozvHJopb6JzVms5StZLMtb7Rpv7meTauOo3z3hC7Ahoewzn&#10;byxflDMn8wQf3+zygEEONfgmxWGG35Xz2Mc+djvA8GMs/lXWd37nd25/D4uDDjkciJ72tKdtf1KC&#10;AwwHo7/zd/7O9jkcDjr+MkGufuCZgxFaro95zGO237bMuH7zdW62gbboS3Jt0vcPnf306cfczwk1&#10;5juu90GIMU+u+rrO5BfXSRsNxpU8NfYb9Zp6yLrdN5+2Nej3ngl5uXdgLtDOZ2vCPNcyaYQ6jplj&#10;6G/9CsfqsRv97pHrTL01jQHm3NSrU5MQbyZd5mt7ufZXOph0OVdjV6HHwDJ+T+FOhx0D9lcPyIR5&#10;PHjkda1TqE8mnbWx7DedB84NU9N5R9Gm2ETPZTX2uTraWmsS9awf7CdT3sTR3KvoJtBqrCFfCL23&#10;q7WB8WTSTaCdxrCf8dQ7x9QZ63dTyPNzMxxm+AOe/IJA/8jnK77iK1485SlP2Q44QC6HmB/5kR/Z&#10;PrzMAYZD0Xu/93tv/5ycd3SI8+OrfBfo/ve//6alJp/vQcvBiHpN7/GKXp/rsY2m90EfV7QY9zg1&#10;SWsyNyGGP58X/dYhthqr54RZ+xQ5JkY9avUY+ERf5js359HkPdGXNWirsX5jHnrzVxrajmfM/t4Y&#10;DUY9cxy70c8a8n6knnz8xK2FqbGv1rwETYNxJe4YucbWJ13XWhOTzjE61mbsFFOdjN9TuNNhx42w&#10;76Yfwbx8iLNW6o7SuWBtLPtN54Fzw9R03gpr2NdSs4I89zL7rTPWrHS5F1hrEmuR41yaKW8ic6jF&#10;vk46x0qmcbJeoh6mHGv2i5F6jX7GE+ufAm2PYbtxPnvwAu2Bgr65+jmocAD56q/+6u0DyvyI6kEP&#10;etD25x887HAw4sPKfI6Hz+FweEH3ju/4jtsBhn+1xb/e4jM9/PkIPszMj8Ee9rCHbTr+VdYHfuAH&#10;bu8C8WMuxvVdpTzogPM+uj7I/bDO5KPNfmLcNzUNGu/93v5LPwP6rQPONTGWOse0b52GWBo666qx&#10;73wS87miYX+yfmKO9dxfconvjQPWUb+KG7PeUboeYFx97h270d/PSOqzrj7iarhiatUk6hOMK3Hy&#10;HDvHc+5N17XWxKSzfsfajJ1iqpPxewrjYQdT0PE91PuQr2roP0LngrWx7DedB84NU9N5K6xBO601&#10;2U9/frEyh1NfLE3rqJF7gbUmsY55WVumvBXoXcdqLY6VTOPkHAStewaT1r5z6DE0+sYaa50CbY/R&#10;Pvv5Ap3+Fer5BgDU5sPHHGQ4qPCHQHkn5sEPfvD2W5H54DFxtByKfuiHfujitV/7tbdfKMi/ynrk&#10;Ix+5/eZl3vF513d91+1fY/GBZf45+o/92I9tWg5G/MiLOL9wcHXYcU7OdVqLa21S6xozrg9YM8Z9&#10;c89WeE+8/5MG8hnIuuZCzke0rk9bf/oSYpo669JPnzWyr6HD595M41gLTd4nNVlfiIu+lTbHUeOc&#10;IGtNdD1wXT5frsE5i2PmWOmHKc9xaKN1LyetmkYjzrjOE6jj/Kf8rotlPJl0PX9jbcZOMdXJ+D2F&#10;O/1rLCCAsUnc1DR8aLi6iWnmWAfUZs4KNc4l8/aYbKo/4Vi0Nfp+cUHnJBhXcvyibA01iOVcV3XT&#10;0GTdU3Mylkw6mLTuBe1Jb7xjxm1r1k1STy3XpD/jxHJOrdM3oSaNFyhrcfUFq7G249Pn2vuPz3tj&#10;XaDdoEHrc0B+rg8/Bw18zMsfO/FXyh/ykIds78S86qu+6nbY4TM7aHnnh4MJ79rwW5P5BYL8s/JP&#10;+IRP2N7Z4Tco83e1+EvpfP6Hd3b4J+jv8A7vsB2K4G3f9m23Q5E/PnONzrnn7jcpfM6VXNfhHriH&#10;+tXbB2vSNk/Msb+338R6POn4ZbFGgr/ngXHFv1obOD/MfZx0oDaZdL3H+JynY3CPhb7306s5q3Hw&#10;5bqoa545zgM/OKfUJDw/ObZX22isAfhSO/kcl76mJnGcJA0N9SfdVcnx9yxzbiW9R1pqzmWySXfd&#10;45512DEJP7rcCM0c66hP9E+oyfk0WUsmm+pPaPap12OlvsHU9drFGFcM36QDzb61JeeWeZN20sik&#10;PVXbeMeM29asm6T+1Hjup7mZg0bLeJIaLPO4du3MI9bjZ7s1rWvQCX10mcuLMy/6wEEHOMzwiwH5&#10;zcm8C8Ohx8/s8M4OGt6R4Z2ZN33TN91+LMW7QPyiQA47XF/qpV5q+xMRfP6Hz+583/d938Xrvu7r&#10;bocnDju8s8MBiHqXPeyY51pyfzrfvNTaniBuvaZjU62OXxZrJPh7jvls9ToT/Rg69rE1ojaZdNPe&#10;Cv28f30v9KW+ayS5D+rMse7ks584l67rWK3Xr2byORZtTU2S44lmf6W7Kll3zzLnVtJ7pKXmXCab&#10;dNc97qHDTidhanMzMHOsA2pOkVrrT2SOONZlSKPWZcZQszdHQJvjdJ2JNPrkTS8MkGNJa2TS5vwn&#10;vfGOGbetWfeyOBegLv18YdTUJPliBzmvI3Mk37GyToI/Qav+FK1lLA46/niKNj/G4pf+cSjhg8cc&#10;eni3xoMJ8COtH/iBH9je1fFDx/zYih9X/Y2/8Te2AxAfSuagw4eVn/SkJ13c73732+qh5S+i/8qv&#10;/Mo23tHDTs+bPPfKGDXsZ67fbPGj4V5Me4mv6XuY/r06Gb9OcgyY5pBrTYxjxNmX1kjWk0nnfk8a&#10;fWrUZXzyH6HXbZ30e//VNFkL8OV8Vlrrn/Lpb4ztgU3+q5Ljaxm/q+k90lJzLpNNuuse99BhZxo0&#10;H0A3BDPHOmBczEvwp1a/D3uiJnGs68b6OceVJnH+CX70GH3W0rVAHWgZ3yPnIJMOJm3PtfXGO2bc&#10;tmbdJMcAc/UnqbHe3nOQ+E0ma2G09WOdJ2j8xozWtRm3pm3r5piNemunlnE4NNDGz4GGHzvx4yn+&#10;NRb/TPw1X/M1t9+Lw6HFwwk/0uKdmTd8wzfc3v0BDjk/8RM/sf0BUA41/PPyX/iFX9jyeKeI37Pj&#10;h5n5BYTEeLfonMOOa3Hexs0xz1zyzE1Na4Xavd+QPsl7kzWh45el6yZqGCN9XN0TNaIOI87etEbU&#10;JpPOvZs0mYvGeaU+/eSs9gwtul5b1sm6+rKf5L3jSh+99VvveJ2nbzXvCfVJ+rWMXxe3apzL0nuk&#10;peZcJpt01z3uocMOPgfW8OdDaDxzHARfYk6CP7X6HSdRcwrHP4Vj0W6zluN2Lj7nb1xfQwzjSp8v&#10;ZOskxKylTb7MEeeRTDqYtM6V9qQ33jHjtjXrJuTnfVRn7QR/1nQc46tnghjfPHyxBOvhM9Z5gjZ1&#10;5DsHNTmuc1FLf8K1oPEbvzFyOcAAbX5Exe/F+aiP+qjttyNzMHmDN3iD7R0bDiZ8MJlDBm0+fMwv&#10;HOQAw+HmUY961MXP/dzPbb9vhx9r8Rkd/nQEH1DmnR1+J4+HHT6zg5Yfhx097ODLfcDnXoF59s2j&#10;fu5ZxslJ0PR+pzbn4L7Sxp90/LJ03USN99b5E3Nf1Ii5GHp0rRG1yaRz7NS0njkyH+5F3jd19J3/&#10;tGdozOdZTb01nAc6yHpqEvzG0OWe5NzEuTi/9om+zktSL2ppa625DnJ8x8i5iZpbTY+vpeZcJpt0&#10;1z3ueNhpXHDiF0liUeLk+cD7oIMTtp/kmObZJ571G21Ps8KcRLM/5UnmqXXN9F1P5sjR9U2oP8WU&#10;CxnvOVyGrL2Ha04m3YocL/Nt++wAOoz46h5MZB1fsHMc/fomiHUdrpljH4j7DcTP4vBPxz/zMz9z&#10;+zEWP6Li3ZunP/3p2zs0fq7Hz+y82qu92o0fY/F7dn7xF39x+ztYj370o7c/F8GHnfmxGL+A8KEP&#10;feimhfd4j/fYDlCM6+eA+Hp2zrlO2n6Dc860ielX732iTS00Wt6/3IOkc/RxxQ+OYT+xDu093cSU&#10;i9F3DvpXTLWOoD45qmNuzUrnvfOe8ex5AELjGojBXi2umDn6MdrW6Lmjgdwz/VzVC37qEEOvmQtZ&#10;2xqamsS10dasgS/n1hi7TiabdBM5Jy3j59Lr1FKzx2ST7lZw6LCDkAXTduGtAYuqTXLTbDedkxDP&#10;+o22p1lhTqLZX+km0Oacs990jl90RzD3FFMuZLz3+LrI8YSxmkm3Imt3vn32EdBhxM7Z26zjC7Xj&#10;ZMx20zrr2M6YbeIcGPiGg5+DBwcU/sgnP5riR1mPeMQjtn85xQeXgXd3+DEWHzrm8zwcdNDxjg5/&#10;LoLfn/NLv/RLNw5HfG6HH29xaOKgwztG/Est3vHJzwHlN76eo377tFmv/twrIF+f967v3wo06tuf&#10;MfvJVKM1K6bcfI6I6V8x1TqC+uSojrk1ky7vk32Y8tEB7azR5LrTx9VatDOuH1/n0m7Msa9N+511&#10;cm6N8yKumQf6rXGzmWzSTThf0DJ+LrkHoKVmj8km3a1g+eciEoT58NCfdFelHzB9+p20mkTb06ww&#10;J9Hsr3QTaN0nzL7jJRptvuh4UWnNih53xZQLGe89vi5yvOsia/t85Fj62E/8ub9qjpB1phf77ied&#10;nzUadcQ97ACHGX6MxW9Q5sdNHHhe//VffzvYcDABNHyu58lPfvLFfe973+2wwyHmAz7gA7YPHXMY&#10;4sdcHJps/+RP/uRWBx01+RdbjEMtv+kxfh68hDmqcc60WS9X+q6TOH7z6K+eCfcgmXSQsXwWmqyz&#10;p5uYcvM5Iraq2f6sdQT1yVHdUTyYOlf63CPres+m+5lj25/2QdRSA1a+I5hnn3Gxq+y3WAubfLRv&#10;BZNNugnnDFrGzyX3AbTU7DHZpLsV3DE5G4yHxxcszE1I8iHrGh1vOhfj2n5rNdqeZoU5iWZf3WRq&#10;Upt6rqt1G6eN5pwvfMc7xZQLGe89vgyT5Xgy5U66FZnjvLGs417iw/Cdu7e2rSX0Hbdjxo113G8e&#10;HhjUA36/CfGjKQ4mHFj4sDGHHT6L80qv9EoX3/RN37QdXDiMcODhX2N91Vd91cXzPd/z3fjMznu+&#10;53tuHzpG54+lgP4P/uAPbn9ji8MOeurnB5QTcpybNWynn/XSFtebGvq5L7T7Xib4Wm/fduY3mben&#10;m5hy8zkiZj21ncM14/ZPkbX2cifdUfJ+gPcs10RfP321xsF94aqPOH19meOzopba1ldrrnlHSP1U&#10;J+s3k5l7ytTdLrAe21rGz8U9sq+lZo/JJt2t4KzDji9wmA9pkw9aGj5iqUnw6deokX7nk3mi7WlW&#10;mJNo9tVNpia1oOGb1gxH1zeh/hRTLmS853AZJsvxZMqddCsyx3lrGeNZo43Z53qEHgPI7xd//UnG&#10;Ou43fg8T6oEYBxg1HEz48RLv0vAODIeTl3u5l9v+NRXv5vBODAcUflT1+Z//+dshBx1X/+o5P7b6&#10;1V/91U0H9PnMD5/v8d2it37rt94+4Mx4HJ7yMzuuxTnr5+qcaaNxjYAf1JJLP/eFdt4f/ZL3Ebwn&#10;5pqvrrEO7T3dxJTrPJkLMeup7RyuGbd/iqy1l3sVnbi3tKdcUEs718xVw5913C989on5rFjT8adc&#10;x0rwpT9z2pc1HENNMhl5R8z5XCfTHCfdRGq1jJ9Lj6+lZo/JJt2tYPxDoNnnwXGC9nloLKDPB+y6&#10;ydqOqS+5ynzUkp+Gzy8S6zeZbw2YTE0y6ScdtJb2SnMEjXbma/RzbxP1twKNcb23fc9yXhm/GVCb&#10;Z8Jv5o53Cp+lhBf/Bj+1OXRw2PnYj/3YG38b61Ve5VUuvuVbvmU76ACfxeFHUJ/xGZ9x40dYvMPz&#10;0R/90du7QrwLxN/J+vIv//LtgOTne/wwMzX5l1v8vSzG9BDm2sC543OOvbYk16XPvfM+WY9r7mtC&#10;LOPe59aBmoRcY+SZD/jMdZysZTux7ikcy37WT43zSFbjTGtpDTgWbY22axDHp516fPS9N8ZtW4u4&#10;87AOsQa/sRzzlE8zht8+7cY6gs+aSedB54Jmf6W7l+thskl3FQ5/Zgdo+9BMvszZQ32zp6XtmJkj&#10;V5lPQg2Nvl/o1m/Q5Fj6J1NzGXoMzLEui0a7a2OOmzmi/lag0fbeuh/TvDJ+WXKcrmffbwBH8VlK&#10;PBRM8C4L79pw2PGXCr7yK7/yxTd/8zdvhxYOQ/y4ix9jPf7xj7/xL7b4jckcbvgTEvzZiBd5kRfZ&#10;fjEhByc+u8M7O/wYyw8z85kdPsTMeLyz5Gd1mEMeemjLtD5ILfm0jbl/3Cc1XHtfm8xb6dQkGctn&#10;pOv0HInbT6x7WbLG3nzUJBnLnMa10EYzfd2ANWh7DzB89HNPsqYYo22tjMukO+rT9GFc6TfmCD5r&#10;Jp0HnQua/ZXuXq6HySbdVbjTYacfCETZT7+xvQdpQn2zp6XtmJkjV5nPBMbVL3zrN2hyLP2TqUms&#10;n0y6aYyrotHu2vZzbxPjtws5r+u4/9bYg3s1+Vf0fYY83IiHDa78U/FP/uRP3g4yvAvDPxl/6lOf&#10;uh1y/IAy7+x86qd+6hYHPqj8FV/xFdufi+CQwy8Q/LzP+7ytFj/G4rct84dA0fJjrE//9E/fDkYc&#10;nvwxluODcz112Ml1qbNPPPdXDdfVnqc+ad2etpmek65x1eebWrkuv8Z6DDA25V2G3GvHsH6iP8dM&#10;Lf4mNUAe9xA/xrWZcidf5oix5qh20k1MuZr9le5erofJJt1VuNNhp79YsOnhFHwZPwJaxklW+Vnb&#10;MfUlV5lPQh7zsZbzs35jjvmTRtQkzjWZdO5Rxiebxl2h0aaefsZw3bT1J87hVuBcaPcc3JPJZ/5l&#10;cMyJrG/7CFOt6bDjj5LynR0OJrxr86AHPWj7zA7v0Pg5HP7m1cd93Mdt7/zwbg2/MJB3dvg9O7yz&#10;84AHPGD7cxG8G8SPsviA8uu8zuts9fitzJ/7uZ+7+f3MDnPgmxhz4OAzHVwmzFOLr/vg/up3z42n&#10;zns6xRM1ydHnJPOJ+TXRqDnFVFN/+kAj5p6oSXIOXf8U5iYYV8dNnTF8eX86T/SrS9TQRpe56ZMp&#10;RzM+kTX2OJqr2V/p7uXuw3jY8QHX6PfDZwF8+XAeAa3jyCo/azumvuQq88k852PMvvUb89Sn/whZ&#10;ay/XefRYbV1rD4229YBx8huR/sQ53Ar8hsnaew740p++rHEu7nfiPGhb37GO0PUgDzniOLyrwrs2&#10;n/iJn7j9PhwOMg984AMvvvqrv3o7nPjuDgeij//4j9/iHIpe7MVebHsnh18U+MEf/MHb4ecJT3jC&#10;9q4Oh6Pv/d7v3f7sBIcd3tnhn7bzF9F9V4d5sTbmwhyck3Oe1gY5d3X20+f+6nPPsxbkPTW+Gl9N&#10;Mj0Tky/1mrpE3Sla7zg9FmjE3BM1CWZNta1Z4ViJ9bqWMYx+zxnjag5tUNOQbw21k8+6mQPGMGtO&#10;WOcUR3M1+yvdvVwPfU9uxn7f6ZcK9osSorymP31AXueqMZa+U6idcvQ5rg8msT0f9PzoQ2qNc9Un&#10;mn3rHMV6zMX6R0Dv/ZnqAsY166cP8NHP2tJ++1yBmnxTS42oOQo5OacVrZnyU5PxI6xyc7/V0U7M&#10;nSBOvnSONXkHRb8/NuLKOy38S6oP/dAPvXj+53/+7SDDZ3b4nTr+Thyu/AjqIz/yI7eDC/DnIfgM&#10;z4//+I9vfxCU/hd/8Rdvv42Zz/fwSwnf5E3eZDscoUfDv8bioOPhJufpntDGP60JpsMOPv2ptXbu&#10;OX11fS96/40bm8j8HO8IzpG2Zoya2jQHx+oxU9sx2q6NtnOnz56oS1JvLfOSzkud/cyffF2Hvuvv&#10;WJJzpL/Srtaw0jWtW5G1r4PJJt2tQrN/M9Z8d+VOh529LyDa+u3r65zWWTdrnQKdN06fNYV+182x&#10;2yfWB+feY2WbeOowa1nnKNZb5TpmgtY9PDUmcV4g/aZFvn6wfy7kUY+6ziuZcvYgJ+d0lCk/62T8&#10;CFMusNb85ouGdmJuY5x86Rxrep+AwwbvsHDlIMMf+OQPdfIuDPiHQDm0oOPHWbyz82Ef9mE3PsTM&#10;Ozn81mU+dPxBH/RB2yHJH1Xx7s5P/dRPbX8PCz8/xvLvaPk5Ha7Ol/m5l87buRonBh5qMnfSWUdf&#10;1u9xjXUeRow2ejVJ5pvXmhU5Z2pgxuxj1k+cU4+Z2ozZJifHBfrsif0k9eYwRtN5YM6U2xrbzoVr&#10;r11d0zWO6M6Zt0xa69xMJpt0twrN/q3ah7sD42GnfYrZOH0+ULT9okudPnWT5gipX80nx7kM5FPH&#10;h0R/th1HHUYbnE9i3imO5joW0J/ygBjz5EWJbz554Gmm/D3IYfzrrueajjLlZ52MH2HKBfcx15tj&#10;7UGO+aJPDfXUGOOgwY+a/LzMz//8z2+HHd6F4TDDOzLPeMYzbvwIi3d/+IWA/H0rNPASL/ES22d2&#10;+EAyfxuLz+dw+OFfY3FIoib/HJ3DDu/scPDhn54zpuScbDvn3Fv3CpsOO+aoxWhbO+O0Oy/H0m8d&#10;rugZT01C3PyseYScW9axr6VfyOt17KGOnMxL/5TX+kmzwrqZ2+s05jjss/d40tpOco+s0ZqbhXO8&#10;mUw26W4Vmv1btQ93B+502GFzbPuQK85YaniA8wsgtbanWufgWFwxfPaN23aMySeZk3WNmWO7dZj5&#10;WdccYxPWhskcM2FsruaY3+Q45HjYoa/GmpNlrQR9zt0aSeecghzn2rX2mPKzTsaPMOUC+8Zz7d6n&#10;dg/zzHX/s51a6qL1kME946DDOzF87oa/Zs7BBPir5/wYioOOn7FB85Zv+ZZbnM/28Jkd/jUW7/rw&#10;7g4faOZPRPABZQ5HfHCZAxR63gl6i7d4i+1Dy9Rj7AnXwpx7z4D9UpfaXK8695b1kqMOrG0eWsfI&#10;Oj6ratUkjkU7c68KNbWcnzinHjPb09zcgwT/NAakxtq2k84DnzPz8eWcoOug9d62Jn2Je5RrbQ20&#10;5pSumXSTdd5VmWzS3So0+3t7dk9jPOwAD68Pt2L8qU0NmI82LetlrXNwPK5Y9oln2/EnH+b4xMC5&#10;Z8wc28RzfMx8dEnWnrD2yhwzYWyuWo8p6tWQl+vDUtPW9QQ9NWhj1kg65xTk5J4cZcrPOhk/wpQL&#10;7p17P5FjC/o+IOjPvj7GQsuPkNTQ52DCIeWRj3zkjQ8f884O78JwcOEXCqJ55jOfub2zw4+50PB7&#10;dp74xCfe+EAy7wKhI4c+v1mZ37DMLx/ksMM7O3y+h/EZl7kn+FxLzk+fa2ktvknHern6IzPaxomx&#10;r913r/EDfp9D/GoSNOajWenOxbGxnJ84zxyzx5/m5trAfSOOmZeozdq2k84Dauc7ePhyTmBuzzNr&#10;0nYe+iaooa3ie+O0rpl0k3XeVZls0t0qNPt7e3ZP4478gsmHRb9fcE0+kGrx9wCt9UZkrT0mLea4&#10;XPE5B/vk2Zack1iHNmaeubbT13XsJ8YmWsc1bRqLvjrzutbkp33OvFeYY172038unWvfPXDukyZJ&#10;7Z5uIp8bjbY1sy7tfNbEMTMOftNqfca5clDwmw9x2hxS+ODwX//rf/3Gj7He673ea/sxFO/6cHDh&#10;wMNvSv6QD/mQ7V0dDi8cdvin5nwg2b927j9V58DDZ3z4Dct86Bn927zN22zvFjGHnFeiv2P0e02T&#10;j7b77b3pGsYh+9bq2Dn3WLxPtLvuKcydUEO93gPHyL6+zO+Y6MvxWgP4HRv053wyHx/7n/6sJ5Nf&#10;nzWAPrUS4mgxrh2XHkM/bWLmpiZRs0I7EjtS73ZFs79ay1Vtqnnd5L3VWjPFMi/ZDjv5wCukb0xf&#10;4sOYdHEwZp7+rLVH1hKMmszP2rTt53hHUI9R3xpN50nP7xyskZZ+YGzWpi7jWUt/zjW1TeeumHIn&#10;ptxzsda0761JUrunm/AdCfLJwyYdMTS+uDsmaLR9Drmisz411Pu8WguNBx78HnZ+5md+5uLt3u7t&#10;tt90zLs27/Zu77YddviRE4cXDjLPetaztn9RxYGId3f8zA6HHT7kzAeS0fBOCocfPrvDP1Xnw8kc&#10;dnjniHd2mEfPS/A57zwUuZ5c24T7l/cFv2OpSdQ6VudfhqyRczuCuRNqck3uT2oc05jWcfoYvlw/&#10;xtV+o5YaOaesK/TVWtecU2TNHC99Ql3rq226vrW4mrunJd6kX8v4KraqN5FzkEl3q9Dsr+ZzVZtq&#10;Xje5n1prptjqPmy/Z2f1AMHeg9hMupuBk8+x/cK61XNZkZt8DmnUYU28cPoNRg3XHjPJeiutmlNM&#10;uRNT7sRerv28tytNkto93QSHAH+EQ41VLn7i6PIbtGM3ee+4ptbnFTzkAG1gPhx2+FdS7/AO73Dj&#10;w8d8NsfP33DYIYd3f/wxFtz//vfffhcP/yT9e77ne7a/av7Zn/3Z2zs6/DiLH2/xiwo57KD3AJXj&#10;u0Zhns47467Bda1w/9zDxHz3+WbiHGg7fmtWmDuhhnrsC3vEuvDl16BjuubMFf0YffdYH1f7Dbld&#10;Dz9GO8e2r0b9Kcjx/nc+fXDO07yz1nVB7Sb9WsZXsVW9uwOa/dVarmpTzZvNalzN/uqZ2A47KWhW&#10;MR/qZNLdDJw8bcbNL6xbPZcVzvEUeZPSh1GHNeULi/Eer8k6tFeaI0y5E1PuxF6ufe9j3su9/NTu&#10;6SY8aOQeTzr8xPuFnms/f/rQeThQ23rifn4FHX7eseFdGT5gzLs2vKvDj7Ee8YhHbAcgDkJo/MAx&#10;/8ScH2NxeOEXD37DN3zDjX+NxV9K/7RP+7TtX2Lxzg6/QPAjPuIjtsMOB6h3fdd33Q5MzsFDj+t0&#10;Ts6bWMZzLSvcP/dwit8KnAPtc8c2d0IN9XrPUuOYuWfmZg30GH21+rjan+h6+MxzbMdVP81jBVrX&#10;ONUB5zzNO2tdF9Ru0q9lfBVb1ZuYbNLdKjT7q7Vc1aaa183RcTT7q2fijv9ft3Xygaev6Ut8qE/h&#10;QJ3T9VZkTuY6P/rTC27X2cP5me+cm84Tx8yxp/wJjXbXTVJLP19Mp7HTVrXxH2HKnZhyJ9Cu5m2t&#10;jhlPTdJ1VrpT9JgJNYn1Cz1XDwC+mOOjjc6DgX5j5nO44MdSXPGj5yCDjx8/8c4MhxgOPHyYmN+9&#10;44+wOLzwN7D4xYN+ZocfY/GZHQ47X/iFX7h9hod3djjs4EP//u///tuPxvin5/yYjJocdqjJ1bW4&#10;Vufr/PpAZHyF+wdoBf8K87SsdVny2Ti3nrkTarIe7V6rY6YfOo+aGH01+rjabzTa1oPsO5Z6ro6h&#10;5gi9lskHPQ7XpmuDfnKoeUrbpF/L+Cq2qjcx2aS7VWj2V2u5qk01r5u0vfus2V9p77ChYCX0Ifah&#10;az3kAy74rZG6fHgTNY5lv0m92tR3vUnXmswXNbmZTeecQ9bIuTU9nnvYul7bHph5+rKmGmNJznWK&#10;a9ZqHbl7z8hUX7OfqDcn81a61MrkS5yz+w+0/cZPP8dpve08IHBw4JDBFb+HDg40fGaH34nDYYfD&#10;zLu8y7ts//qKd314d4crB6L3e7/3u/GZHf7wJ//0nHdw+AOh/AblL/iCL9gORsBvZebPSHDYIeet&#10;3uqtLn7iJ35ie5fId4yYB+t1HZJz55rr4LqCuHtIjn32ynhqcg+9d+oypta8U2Q9+jn2BBr1E1kX&#10;qKdP/7S+9idqrJ/+9Kmb6Dlme1WvwT/pzek8fZM/x8FsG9sDjTpsFbOdvib9WsYzlrWwSXczmGzS&#10;3R2YbNJdBY029ypfJ5I7/W2sCYxki2CTjliDvwc1RhvLWNeyf4rUd63kqE7U9DyTKe8oWSPndlm6&#10;xjRP45h9NdP4WUNakzUS/Fkz/X6zTH/WM8+YZj9Rn0w6nuH+5jP5JoilTvD5TR8d47RGnVqhz0HJ&#10;HyHR5h0d+hxkOOy80zu90/YODO/avNEbvdH2L6c4mACHF36MxeGFgwu6+93vfhdf9VVftR12+AOh&#10;L/zCL3zxZV/2Zds7O9Tkg8sf8zEfsx2KOBy92Zu92VaTmGMzt553roV1uhb6ubcTnWeba/YT/Xnv&#10;7NMGdPQ7dwU56DH71Gz0o3H8CetOeYkx8+x3PH2XgTqOn3Pk2ms2R5xD1tBvP2telp6HNY+g2bdm&#10;zhcyJ8mYlvGMZV1s0t0MJpt0dwcmm3RXQaPNvVo9V9d62JnMCST5AGHpuyzkW8PFdU19rUtNowY7&#10;pb0MOYec22XpGlmf+8c3J39cYkw09dSZdKBlXWOObQx6ThlLn/PvHDVdfw9rJTkfQDf5bCftz5ys&#10;MeUTY49Abfr80RDw7gqHDg4y/NHOhz/84dvndfgxFp/Z4V9O+Xt2uPJODf+66gVe4AU23Wu8xmtc&#10;POUpT9l+XPVJn/RJF/e9732f4w+B8sHl/Kfqr//6r3/x3d/93dvhyQOX71SBPubL2rgHua5sr1CT&#10;+dbXl/fWeuaJWuvaN+9m4hwTY87POWfeHlONjJ9L1ug5YvRX47Tf3PR3zcuAcXWvVvUcK9Hso6MG&#10;z5G1NDVJ1tUynrG9/s1kskl3d2CySXcV9p6X5LY47NDXd1myhovLFx76PZY6a0yowU5pL0POIed2&#10;WbpGzpn94JuWn8lwbNeWbWuRYyzRrMuLjbHMxc8VnJc6fXt5+ISYNY7guBNZa/LZTqxLG71zTE3X&#10;Sr8HiNTQB2LgYccfUfF3sF791V99O8Twrg3v8vCvsfi9ORyI0PFPyT/5kz/54j73uc+m4cde/EkJ&#10;3tnhL5rzG5X5wLKHIw47j370o7cPKKPnz0l853d+543nImE++p3ztD+uaYU6crnXtF07PiyfgSRr&#10;mK/PPtebDeM0xnKuzvMUqzqpORfnQdva9nOPJzIX1E411VwGjKt7tarnWIlmHx01eI6spalJsq6W&#10;8eZU/F72mWzSXQWfAdpprbvpP8aaQOvEuFLXh9VaTtD+Kbo2UNMXRG3SWWNCDUbf/KRzziHncB31&#10;ukbXdq97X9B1rvkTqZGswxiNz481HA8jn7bzA/r6jVmjsWaSc5OuccqXWBcNfQ4AztPxcu4J+nyH&#10;RL9943xexsMOff7p+Ou93utthxJ+TMU/E//pn/7p7eDCYYcDEb8RmT8EquZN3/RNL57+9Kdvv3iQ&#10;DyY/+MEPvvjKr/zK7cPJ1PcDyv7Tc+JPetKTbowJrIE5cWWOrlWIsV73Q98K1+ve2uZKnzoY185x&#10;TMdLjT6uR8Ac0741E/1onAft1llXjfPWL2gxdfa1rHUVrE/bOTonxzw1lnlqp5qdcw4Y15wXfceZ&#10;xhPNvjWbzEkypmVcnJdm/1bQa8k5392YbNJdB20dP3TYQZgPIf1Jx8PrAwyTRn9OYtI72fTt0XVp&#10;O5/09wu12hVqcj7ON+k8de7HFL8OsnbOL32rebg2wde5rrtBp3aKufdN1rcG1jmt0595qWNcY/Yn&#10;sr5aa+lHZzyxBm20edixjt+YzUltHnYcSy193kHhACMcPnhnhx9LcYjhA8X8mQf+OTqHHODHUhx+&#10;+MWA/EiKH3W99mu/9sXTnva07d0fPsz8NV/zNduHmDkgoecPh1KHwxE1+UvqT33qU7d6HIbynZzE&#10;tRlj3rnuSW9bbe6ffXS2uZqLTm3qrQH2iV0WayQY11M6cT6SeeZi3dfop16ynpqpvrQeev/VGl+x&#10;N6+j9FzpY7Sd16kxek6Y/dRkjr4m/VrGRZ22qnczyLFo38qxr5vJJt1VWFnr7nTYMUCbB7Ef1j1S&#10;n4NkzT0ukyN84aDH7DufJF+A0fV4krWlY9SzlvVTh9/xjDVT3uTLHJl0am27H+pWMfvGEvOSaezW&#10;JGinvQJy8ec3UWsaA7SYtfyG6Nj61E44dkI+V8fHJm3WyLFWqEXnOya+a5K51svDDm0+Q/PDP/zD&#10;2zs1fvj4b/7Nv3njsMPBhQMM/5KKDxlz2EHHh5jJ450canHoQc+PsLjy5yX+9t/+2zfeCXrVV33V&#10;iyc/+clbPfR54FmtUb9zVzutDdw776ka768a62X9xBr2rZcacczEMb3H9hvj1pk0oKV2xZQvxHPe&#10;tpmf++A4ztm6p7BWgr/ncArynEuPsYL7yJV8+5j18NlviF12riuylpbxuxrm555g+lp3L+dzrYed&#10;Cb448oVr0kw4D2+4bWzS+wJg3PGazKGPLn3imPY7N/051hSTjKXGPMecfJmzR+aC9XqOORaxq4yz&#10;l5t+czJXDc+I73z4vBjL/cPIpY+OtmPoUzuR4wv+rkebuSRoMo/+CutY27UljuGcaXvgoc3BhHdh&#10;HvWoR22HEt614cdPHHY4mPBjKg4w/I4cfrMyP5LiAMNncPjAsX8/izrUpc0B6td//de3z+zwAWV4&#10;hVd4he0vo6PhoAN5KHO+iXN2H/DlAcn1uwe5X/jMpZ05YnzC8WBP5z2/LI7j3Og3rtG4/aneROpz&#10;3rYdhzZGzHGscRmy9h7Oo5lqTrSWfq6D62otOZb7dFWylpbx24nbeW53R276YccXS79wJg0QS43z&#10;wIxnvyE346svVA0tfb/gGse3b35q9OdYq/hqnMxzzMmXOXtkLlgvvznpV+/cLjvO3hw7Zp65apgD&#10;c5ScE237GLnqaVtfn9qJHD/pcXlmfSdGjGce/Qlirp2+3zS5NtalzYGBwwltDh38hXPe2eGgw4GH&#10;36fDbzvm4MI7Nhx2+I3K/CstDjvoXuVVXmV7p8Y/BMoBh1oeevhXWX/v7/297UdY5PBP1f09PP2u&#10;zqk5uwf4psNO7rv18NPHT9s8652CGnlPJg049mXJ+0Y9+k1qwXuedfZIfc7btnVpY8QcxxqXIWsf&#10;xTnBVHOi5+l6HZ/rai05lnlXJWtpGb8duTvM8e7AtR52rpLLg8+LClf61MFo4+dFh3rWb8jLnP7i&#10;FMx5WmvSWYsrfepZ0zHNz7GynjrirMF+klrnNPkyRzJmTs7TGo7v/urPmD7zErVJxvbmqGW8667y&#10;9bsmfBi5OW9z9amdcOwk9wbSN6HGeuYlxDDmZj38XHmW+Uad3+C58k3fH2H5DgufpXnIQx6yHWI4&#10;nHBI4Z+ac3ABDjJ8Zuev/bW/duOwwy8JxMdBiH+R9YM/+IPbv8CiNnr+RtZjHvOY7QPK/CuvBzzg&#10;Advv4eEzQoydB7sVuQ9cWYsHg4417on7w7xyzL17JY5De6W1ToIRcxz7TT5T2Z9A49zRrbQ9Br7U&#10;p982NZ0DRsxxaB/BMZpJ2zCu99V5wKSdcM7mYIxNP++3dSeI99wvS9bSMn47gLkn9ltzL+dz6LCT&#10;qEm92sxtX+oyTx8Pfb54mUPfbw57X+SOhdmfsG4y6fFljLH9YscHjuUXLJhjG8hhbRkz3uO1r5lq&#10;6HMPe576p5g++46dGEsylnNopljW7Bqtp91j0WbOq3XmeprU2/fFnHbW3sM65iTGXQtt58UVPByo&#10;5cpBA+jzzg2Hjyc+8Ynb37biEMM/LX/84x+/HWL8bA2HFz+z44+63v3d3317t4cDzud93udtP9bi&#10;X2ORB/xywcc97nHb4YnDzoMe9KDtD4f6rs6pd0yYq9hXrz/Xacz98v569eBnjtrV/oLjpK77toXx&#10;/Jo1jlkzc7Cc5wprMTbX9CepyXG6jjHbCTqurlO/tVY4huO0D1xvgzbvy9ExJeukjyvryD05Utt6&#10;Wbd9e6Rey/jtAJbrxVpzL+dzp8POhC9EfpFhPJQUwPAZ6wGsgR6NXzQdEw1/fiHQt+bkmyC/ccxT&#10;OEayp0ljbI22etvWco7Zx7JuYpwrfdeTvrxPqWucB99orKGvwd9Qw1jOC/B1jcQatJ1Pa0RtstJR&#10;J9c/gTbnS79zsu4psnbmu64JxtuDe8KPlIDP0rz8y7/89q7NC77gC1580Rd90fZ7dXxXhwMRH0bm&#10;n6f7zg6/Z4d3dvhszmMf+9jt9+z4G5SpyT9V/7t/9+/e+IAyh6mv/dqvvfHjLg48zMP15Xr3mNYK&#10;1Mj99hkhZr/vhb4cP2vqAzRArnlozFVvrMk6+qxpDeOXhTnk4XYaR6b5kLci56Z+ImvnGObZPkLX&#10;XoFWo533iP40n8xvnXGu+rlO1nVuBpNNupvBZJPu7oD3FbSMXweXOuyQ+P+y99+/1zVXff9//4RI&#10;qKKZQIioSegBIhwIJQE+FGOajcFgQygGTE9MM5huOoZgesdgwIAIzdTQAoJgEogVIiBKUKRESpT/&#10;4v39Prb0vLM895zzPtf7qrd9jfQ6e8paa9aUPbP2zOx9dDJXTtxMm0gG+nlz1knjiWbyRRdtabu4&#10;HcpvAs8lmHnP/IAc9TGfgHPlnX+Vh75Bb8bzx1vcRPTJLc515jHbqTjhFaXd1NiZaekdZvoO6VD4&#10;HH35TZyiI3Mt/wp1H72r8GyP4ndI7wnx8U3+HV2oDwD/Cqs2wDD5/d///at3f/d3P4wSf+/wfd/3&#10;fcfWFCMnmv/yX/7L1cd8zMccKzXg/7Ne/vKXH6+bP+tZzzq2qXxHh7FjxcgB58///M+/ev3Xf/2r&#10;v/W3/taxsvPSl770FYyd6mlXlrU85+hgrZtZR4XXdG7tS8krHOKVVh8sTX3O9i19Ysoprrwmyuc6&#10;4HedctOFHP7ymXxh8p3TBybtpN9hyt7x5b8Eq+xTkIcrh08dlCa806f0HV3prsW77twq525g53Z0&#10;dwM7t6N7PKB2hdxMvxO4yNjZ3ViuBHDRlDYhbvIWhmg4siZfiIc/pXdxkydEN7Gj2+EcL90NoD0B&#10;T/popk6lxdey/aSfiH5CPq7kVl+lVZ/TX/iUvOJvauzsMNtiJycoyzrwn+KZ8sMpOvKSu/KEaaC6&#10;1haTZ5Udkj8hfsqPH+1EdK74Zj9YwZBxZXz88R//8bFFZbvpCU94wtUP/dAPHa+UZ+zwM16++Iu/&#10;+PjDT6s//ieLocMI8sVlB5z9xYSDyYyj//t//+/VN33TN139/b//96/e5E3e5Hj13L+kS5tbWXRY&#10;yxuUY8Va5sq9C698+etD9YnqbNLNOqaLq7jJA+KVYbb5TA/J5y/v2iL55XEJkrHy8ZfXKV1gp8/k&#10;m4gnusITM+0cf/5LkMzroMyunOvMc2LqM/lhlz75djyvCti5Hd3jAbMNczP9TuAiY6eOFrppCeDQ&#10;rDdyEN+AIbzKniAPHRSXnNLhXNx1SO51OMfLX7n403tXzmgDmgbReGHSuq7AIw0tF4+4KQ/Kx3Xq&#10;MVGciYCf29FBMiZ2eq9xlwDfLj7MPMMpul25V1SPeFyFi4tmlR1qu4ldXmjFn8KUo/53YHBYifm5&#10;n/u5q7d6q7c6tqf+9t/+28e/mNvG8lo544RBxKh58pOffGxjeZXcIWYGkIPJ//gf/+NjW8v5nd7e&#10;8gXl5zznOccZIAaSLyg7szONnQwemOUNa92cKnPxeOqjtVF8wvIpPR7X2R7F6WOF0wcdV/ykKb8p&#10;awfp9WE8k69+fQlWGcXNvMgtzxXR8CeruBXxoKn8OxrpU/ZMm+mXIr2uwyw/yHOWfcavcUHcmu66&#10;xq9Y5dwN3K98Yed2dI8HzHrLzfQ7gWuNnTrTRJ01IeiKWyE+CKOdfPEWH23h5Ey+c3ET0m+KnTwo&#10;XZ5dgc4NjtHFs8YVxlejzrTJG5IdD4dOXBNJvK6TPvnJdRXHPyeK0lfEOzHlRreL2yEZ/HQMKx1E&#10;O3GKbspaeUJp6SmsDibPTj6o0xX4pMUbv/gV6GdbgTBkWGRcMDoYJj/2Yz929Xf+zt959GvHX/ql&#10;X3qcxWGYWN1xdsdfSrzjO77jsdWFxnkcBo3VnHd913e9eu/3fu/jez14rAb91//6X6+e/vSnHwYU&#10;vPVbv/Xx31mMIfnO1Z30WTHrJcyyTsxyo6v86spVmvxcJ080U/5ax+hAnDaNv/4c7fQXzj/j6sNk&#10;FJdLxg6nZEDhaGDKXxHNLm1FsnPxTkTnukub6ZeifK+DckbP8a/5rvHiuuaf+ha3xq+I/27ifuUL&#10;O7ejezxg1ltupt8JPMbYKYFfJ6qzrqiTXYcdbzd6eQmfygeiy+1odiDzEr6pa3nBSpeeyRQXXzKk&#10;Fzd54otGGjfzScYuLoiTHsQ1MZQ+6SFaNCvtKUhHl6679GQkf6WBZEzEewl2Mi/F1Ct58hdX3QtX&#10;J2GGpy47THrh8hbOMEhWYfTRJkM8w4Khwc+IsXrzgz/4g8e/ljNkbGX5F3OrNAwhqzpWf/wz+ru8&#10;y7scX1Bm7HzCJ3zCsY3FqPnkT/7kq0/6pE+6+pu/+ZtH38SyEvTBH/zBh6HDiGIoecV9ntmhCz3T&#10;a+qe/isqZ2HlmzwzLdrymGmnEE98rvKoLaMRV9vml5YeK88OeF3jB/4d0FY/5XkKU355rNjRrXJu&#10;BVPudWW5FMmZ2LlLedOPK1zcJVjlQbJugkvzuF1wZCtr4ZXmIf4fpruuXUoPjzF2Zic7xQTRXYcd&#10;L5Cb26XDpDmlxzkYJC7JZ+qK/lReDTzJXNPJkJ6s5BaHr7B0rrxW2jBlF07H5M2JZNKGZKBZaU8h&#10;3nQ9lc6fLisN4F8R7yXYybwUU6/kyX/SpFMT4ayfSxB/4Sl3ToDJpg9jwqpMvNEyKqShy9hxluZN&#10;3/RND0PGeRzGT2dvGCdWY2xXeb0cDePFSs7LXvayI81HCfn7ejK5vrjsuzwZO/1dhFWfS42dqfuK&#10;WRcrT2nR7tKuQ3yu8uBcS5ttIK608uKvb/CfA97Zj3aQT/UTzwrx6TNpCk/MeDyzTDfBlHtdWS5F&#10;ciZ2bsebPhOzXTjXHe8pTD0eT+Dov5b9IfbIFT7X9rN/wCsYO3W6bq7cpLkToAiXUvlP0XH83Rgr&#10;3Skoi2v53ArvDg086VW8cP50RJe/fNNh1m88ya7+w5QByQni4il90odTslYkt/Apuilj5ZmIbmJH&#10;dzcw9Zr57+pXHTapCycj+lnH5zBlNwEWJoMh4cvGVljQi4NoMzIYJVZifuVXfuV4Ndx5nNd5ndd5&#10;1NhhuAAar54/8YlPPGjAttRv/MZvHHSMKnTkkskAsqXlj0OtFjGQyHc2CO2lxs4OlbO6UH+Tp7Rz&#10;PBPiJ19tMuOFtfGkj3bKmf4ZnnQT5XUdyrvy7Ggg3cp71y/DjE/fKetWMeXOe+J2kJzrsOOtTBP6&#10;iSue3Cn+HWaeobTpdnQ77NyO7nbB0VH7FF5pHuI0ztVX7R8es7IzB5HcSgM74Tuc4nWto5+iLZ7L&#10;v6M7hQa++LrhV0y5c2BYMfXliufiB/zRTnnpIH6Gi5sD5owzEEQXXxBXm5UebZhyZ3rhQN6uLJNm&#10;xpeWLisNRDchPp7rsMq7FUwZM//qddaZsEleXccbX/UX/QSaKR9NIKtBvDQGRysz4qJZkbHzkpe8&#10;5Hh1vMPHX/7lX358Jydjx+rPn/zJnxwHkRku6Bxo/u3f/u0jjwwcZWPIWOHxR6DO9VgpsrJj5egn&#10;fuInHjhjZ+WrTYSLFxYfvfyKF7fSFoZkuq4QP/sA8K+YOpXHDlP2dZj018m9BFPuLNftIDnXYce7&#10;gzLSEQ+3ozmHXb6VebqV7hR2bkd3u+DStfBK8xD/D7O9cytNiDZst7FmeMdU/CXY8YLO3QC65jmx&#10;67ArzSmssk8NGly6ou/GW+nEA1queG6WF28D7JQjPflruAEYkiPeRGMCmrLKK/6Z1w7JjddVvOuE&#10;tFzyV5qQbP7raFdEfw47vlvFlJW+oC6ahCsD/zR2qoNJv6vj8uKvHV0BT3zRzPTkBmHQ5gwPxooD&#10;yl4PZ5SAMzhWZtqWYjg5oNyZHas13q76nd/5ncPIcVbHBwb5ySO3t7G8iYXemaDv/d7vPYyrS42d&#10;whOVa9aP+HhKi3/G7RBdNLWncLzqdcZNemnFxy+MJrraZUXtP9P5V0RDFggXt0I8OdGm1wq0+aNd&#10;Zd0Kptxz+t0KkjOxo9th58STwbkqczpfgqkHiIt/upXuFHZuR3e74NK18ErzEP8Ps71zK02INjzS&#10;jRBWglPoJpzY0e1AEXm52aG4lS6dpHHFrXSQS84puga6OdDs6KTPAZFc/sk39Z+QNuslRF+e6Vqa&#10;6+QXR4cmHvGTB5LFjy7a5Ek/hVXGKax819FPVIe14XTiKk8yhflnuS8pyw5Tj5CsKW/mgWbqBNGv&#10;fNGs6WTR/xKgTV58tSPj5Fd/9VePlRorNs7YfMZnfMbxWjnjJWPHyo4vKEtH9/f+3t87PhLIyPm4&#10;j/u4q6c+9anHYWUGEvgo4Vd/9Vcfr7IzoF73dV/36tu//dsPedPYSb+p70R1BulfvYibMqKNTlr5&#10;iKveooPaIh7h6jxXeKYlo7iJ2nbmh2dF+SanvO4kyE9X+eX40zN90EBhabMNJs8lWOmTWfyKdIgm&#10;viCdPq6lT70mVl6YaWTM/KoTcZN2IhpI5qSdLpryiOYh7jx2bkd3KWa75laagE77amfuvhk7rpOv&#10;uBV0msqf0jE3aXdogJPvuTKvdGS6Tr70LzxR2gS5a7o41/ISrhwzDfAlQ3yD3ZQZLT+UtsOkIfcU&#10;Vr7r6CfSRXkqV262U3oUh283od4Kkr2DfNJFOJ7y2sWF4qNZ06F2mFCeFWiTh8bknyHAMPn1X//1&#10;4wwOQ8Yfdz7vec87vrMjDb2rA8rv8R7vcRguVmr8i/lP/uRPXv3u7/7u1Zu92ZsdHw/88z//82Pl&#10;hkHjvNALX/jCY2XHapC/k2Ds2PLqkDIdzukN0ipv+lcv4siILtroxJdHMkL0tROeeEPtN+WtOuFf&#10;UVpyxOWfiJY84fJbMWXfKshNF2HyuCk7fSZdtJVV/OS5BCv91GGHdIgmvjB1nDz5L0WyZn7ViTjh&#10;lQeigXSatLlJUz7FPcSdx87t6C7FbNfcSgNo9J/GBO38mG2sS1FHmdjR3SusheV2dJfqLb6b905h&#10;NoIGgBmeNzeHHt/UY/VPvh19ZdkBXbToTmHlu45+It0qT/H5k5cupfFXtjXPwtch+gmyYbqpS+0y&#10;5aRbKD6eNX0HMpuQ58Q85YhjaDA4GAL8/+7f/burd3qndzpWbPy1w9d93dcdX012VodxYvXH93R8&#10;Zdlr54wXxs7P/uzPXv3hH/7hcfj4SU960rGaYzWo7SwHkjsL5G8oyLVKlMHD2KouVr2DtMpH/1ke&#10;caeMnXjCmiaMr7iwk1E8fSE+oMcE2vThF6ft+XeYeqx9JlffuSnkM8PkhdLDSrOLK3wdVvpkFb9C&#10;enUqHN/E1BNN9bNi50qbcsqv9Cl7RTSAJsx0bqatNA9x57FzO7pLMdsst9IAGv3HGNRD1SM7oktQ&#10;h5zY0e0QbW7GraDTlH9Ox8qQO0WTf8pdUdpEaSqxG3GGJ07x548u/gZy4cox0+KJbsorjGeGpQfh&#10;Feh2tCtWvuvoJ6Ll0m9Np8Na/uJ3+glfgsmzojoG4XjKcxcXio9mTd9B+UycE+LSh5wMHOdqTNz8&#10;DJZ3fud3PowYKzv+rdzKDsPECg3Dx6qNv4TwHR50PkLolfW+oPyUpzzl+O5OX132NtiP/MiPXL3h&#10;G77hYewwjvo3dSs/5U+/nd6hNgP6C1cv4s4ZO5MuvtKm/Ohck7P6kxGEobqdKA3flL0DWfRI1s7V&#10;f+4kdv0SZlp5r5hyzmGlX+WvkF49CMe3Yso5pePOlZaMmV/p53SMBtCENT3Zp+Q8xJ3Fzu3oLsVs&#10;19xKE9DNe/jGxs7tQGeTV664lS6dpF13o8U/3UpTejKm3BXSJmb+/JOvcEBfWhDXYFx6euBpkI62&#10;OA1l0pgyoqsswiA9SIdZ1hWTL/odVr7r6CfQ0iFdJ79rOszJbdU5WefKskN8E9Vf5QZxs17XfKJf&#10;+aJZ0ydNEKeME/IsPzTa2apKYHz4/o1tLEaJMzZf9EVfdBgrGSb8f/AHf3D1bu/2bsdWF2Pnjd/4&#10;jY9/Mf+Lv/iLq/d8z/c8vqLsQ4IMHdte/hvrBS94waMHlBlH3//933+kgdWdu23szHpGM/mE8UK0&#10;0mee/MCfnOiiKW4iWunphWdFedABDZ6dm3nfBCu/vMUVnz7RwuqKj+cSrPRrHiuqk2jimyi+Mqy6&#10;hZ0rLf6ZX+nndIwG0IQ1ncwpp/iHuDvYuR3dpZjtmltpAoe2fvSosZOro01MJ2wAmEJD9GtHSsHr&#10;MGmTBckST/E5SK18E5w0dOgNXlPuivji6cYI5XuOprgqeOYfShc/B+34ObzF7fJKVygNiuMvL2Ey&#10;JsSb0BrMd3JDPPzRXYqZv/Csg2hK52ZeM++JqQc55bEimvi4+kA0U4+JKSeIL78w6xiKk88sJ38T&#10;ePHFlR+eDB0GB4PGK+QOKDNibGP5uwjGSiswVna8jeXMDhrndpzT8X0eh5L9EShjibFjpciKkC8w&#10;f8mXfMmxUmTri9HjLBBjSL7o6OWav35K5/RfMWmqx9IKK6f0lW7SnkO06VDbTjmhtIkdXaBbdGu+&#10;5bU6cbV9IAv9Kjd6cem/8kL5Tf6dW/mA/HSa/JBM7pTek37Kwlt7iePimeFLkJvyL0U8D/EQYddP&#10;9Mt5f3EXGTuIp2BCCk+cor8Uk37mL55b46EbOL4JLpnzZl0R/am4eBugxZNb2uQrDiYdvjB5op3p&#10;6RyNcHTFpV90pReXzOhXSGsSm3RTbpD/qtOtYPJXxrUs0md7nctrpq3lnljzAXHS5FN4podVFogv&#10;v1Ae0RRXvQonUzhIB20QjXDGDkOG4eGQ8T/8h//wWNnxnZ0v/MIvvPrf//t/H8ZOqzt/9md/dhg7&#10;VmmAceSjglZ9vvZrv/bqWc961tV//+///Vi1aRvL21iMJwYSuZ/+6Z9+xE9jhzGcQZy+6U/nFWv6&#10;rK/qoDoK5+TtkJz89a3ibwd0S96ab/nVzueAbqUnkyt8Tt7M79I8Q/rzr/zJ5KKZWOlXWfiLnzIK&#10;x3cdclP+DqU/xEOcw67vwNqXH2PsTOIwb8zod1j5bhVTRjceiE+3wvz0arCMb2LqhW8OIBOlh3lT&#10;F5ZHg/maNnmLW2Wk56SXXt7JN7EUP5HMlReEZ57Jg9IKTzSBnZIb1no8RbcDWry1X3quec484tvp&#10;La70aIpbsfJOfnnhV/5kTayyYEe35s8vn/qK8MpTekZEMoRbTWHsMEx+8Rd/8dEvKDuT4x/NHTZm&#10;lDBeGCi/93u/d2xVoWHs+K8rcYwhHyCc3+Vx/V//639dPf/5zz+2xdD7MvOzn/3sw4jK2KFXOl5q&#10;7JS2S6/ssy7FJ3fShMk/UdpKv2LqE3Z0gV71w136qkc6VKZZthmfTDhFMzFlRzPzDCsfzHzWPPAI&#10;c1OXsNKvssoz/hXxXYfcdXxT9kM8xCns+s4OjzF2ppBQRwfhU3SB4PXGuQTxQvwgnit+pqdXfBNT&#10;pxDfBNr8BsRTg28DZrLF7eimTtHhizb9INpkQzRT5+j4VxlrevJcoyn9HFa5IT34y7+464AnJ7zq&#10;Wp7RlsfUayL6eIuPd2LSzLpNN/Em8ugmzsmbWPMvrwwD4VM86RTwZFwwTBwo9mVjZ3AYMracvuAL&#10;vuD413PpYFvq3//7f3/8H5ZVGgbRP/pH/+jqj//4jw9jh8FkdaazOGDry6vpDijjcQD6RS960aPb&#10;WOjT3fVSY2ctW/dRaVAdTbrkRRMm3YraI/6VF3Z8O7pAZn1jl75D7T4x48mq70+ac1h1FZd/YuWD&#10;9Odf6ZJ5Sp+VPllT3oybLp5LkJuyd1jz4OJ5iIcIu74DM03fvcjYAcTrzbKi+IRHX4bXIV7AF5It&#10;nsx1gItnRXpNTLmT35XsOeE0WEvDW97Jjic5QRycoks/aBKJJ1ppXPnO9FVGPKW70tMVP0z6ybfy&#10;7uimjHiKuw54csJrfmuexZ3TByYd7GjSYdLOeGETe3lNrLJOYc2fX91r09qgvIVh5lPc7Hd0amXn&#10;xS9+8XGAeHdmx2vk3shyZsdbVwwiZ3YYPl5HX40d+Qgzdn7+53/+MHas7PgTUV9czhiadYLnJsZO&#10;9DMN1FHlnXJKm5jyVpRODv2SP7HKi+cUpNc3Vr6ZNrGjC9HMvr+jW1EZd3pNrHyTjn/yQzLTp/iw&#10;0ieLK33KzwlPvuuQm7J2kLa6eB7iIcKpvjPT9P2LvrMzGbshiptY+aC0bmBx+PNPmsIznuOfeXbT&#10;ThouGcnnCrvm+JMxeVxDMgpHN9MarIUnol/1cRWXDtFOWdJdp9zk8Ue3y+MUdvKKLzxlXYKVlxPO&#10;z5W2IhnpMHWbiH/SB/HlEe0O5ZmTV2FX9ZnMlYdffDrugB/iiz6ZAY2JGV2GwPRn5ABaVwbNb/7m&#10;b169xVu8xfGmlZUdr563ssNwYfD81m/91tU/+Af/4NGtrk/7tE87vrLct3gYOs4BoXe1XfU1X/M1&#10;V6/xGq9xGDsMJdte6NpGWw2c9CscKp+yVCez3MmYsqaM6Pmrw+Krz2j5Z1xykuE66XL8QL40KK8w&#10;+ZXVNdnRTn7xYcrihIuHnPTJU9wqu7gJPNJWeTB5+VdMOSF+PMmOf6VZ5YVJd84lo7ziuwlWHcI5&#10;up2Lhk4r70Pce0xXu+3o6qv8nOvsu6f44J4ZO3jmTQWTxnWmlT7TpqyZPjHlcIVduZVGOP+UN/mK&#10;zx+98qxlguhWWldyOGnius6B1TX6KW/SJWvqegqn5M3wlHUJVnnxTpfMFcnAu+q2ItoJ8VPWOTrX&#10;aDl55Xdd819lgPhodmlAlmuTZPGhfPCYpFs9QStsgp0GBaPEyoy/i+jMjlUbxo4zNwwXhozrz/zM&#10;zxx/ESGdsfPMZz7z+KsI3+OxioOGAcNAIpux420sB5PJZexYHcrQAXpk8EwdXWd9VTZXaaUrpzqp&#10;PiaSCfHyx5OMXZ2KQyc880qPSVcbS48mlFfpxSc3HWdZoimf8kp+eSZvxodkrPHxwIwP8px8XGmT&#10;l39FdBPx46mMK080a1qYsk65aNCnY3F3G+d03NE8xP1DrvCpduk+iBbdKay898zY4Y93pQmlryj9&#10;XD47cK7dzIVXzHxWfaNZywDkVvmXgpz0mLyrf4Znvmv8Tq8VO3m3iyk/VHdc/h1vwDN1O0WT/xKZ&#10;EzteebmmY/mf02EiOWHG4W+i5F+BVj7SGRPQpCluGjyMHcYJY8fKTq+VZ+z0NWTwTZ03f/M3P2i8&#10;Tv6v/tW/Og4x/+Vf/uXVN3/zN1/98A//8GH0MI5a2fG9HrSMHWd8fKn5lLGzgr6VXXnSH4+ruOql&#10;8k0kA6p3/niSUZ1Gy1++wjMvaekSXZAeTSiv0otPBvAnf5Ux85rpt4qdDisNyK809PXfS3h3iG9X&#10;xktR/ufcOb57iel26Q9xf3Fpu9THo599Kv+8TybuurED0jj+bqxJn8xuvIl18Io3f7xhpoM4clwL&#10;T5r41vhkuxYvnKyZVjikdwPmTCNn1sUcMF3jWfMpHJ0w/9T1FHby4l35S7sO0ZNbWbnkzXJGG6aM&#10;dItnQlxpkJM2ZUW7ojIXRifONTnC6R/95ImP4y99Ihr+JvKVBsjPgHBlVIhLB/HAIAm+l+O/rdqi&#10;8sq4bSyrPradGEQ+KvgO7/AOB41zPbaxfDHZ4eY3fdM3vfr4j//445/OrfBAxs5rvuZrHjxv//Zv&#10;f2yFMYZWYyd9q5/0nHVR/Epb2opoJh1/9ShdfHUaLb84kF5cusw4NOJXPfOX147uFKKLNnlrHP8p&#10;uWueMzzpVkQ/seNdaWbaRGmVgZt6iVvLt6L8c4UnZn679FvFKXeOlv9W9X6Ie4tL26U2LL37jSut&#10;frvy3nVjp47OoTk1GIhfYeAy8J3Lb/KWl7SZHzmuwqs+wiFeSLZr8cLJmmnxB+nroB/I4fClW/Jd&#10;45l80cZfePJFu8NOHr4w+fkvQfTk0ll5OfKSw03aMGWkm/DUKTnpLZybafElcyLZM0/hZLkK0z9E&#10;H8/MV9yknTzpwD9lTDAGGDBN5gyK6JMlDQ3Dg0HjgPKbvMmbHGdrnNnxH1b9EShDxwHln/7pnz62&#10;sdBY/Xna0552vG7+vd/7vcf/XjnUzMBB7+Dz//yf//Pqi7/4ix81dnzHx3d5pO2MHaic9BNO78pW&#10;2Wc5yJjlD9Eks7jqu/rhn/T8tQd/vPgKTzrxMy36eNCUR7STZwLvLn0NR7fL3zVXfDpMGTska2LH&#10;u9LMtInip16rLGlruSfKP7ejST5/tPHdBKfcOVr+Va/pVr6HuPeoXfhzKw1MGv76Jyd+9unJB4+s&#10;EdchpbohJko7B3TnZBWmcINe8VOP+CfvCjT4G1TjWSGtfCavtBl2RdeExJ+MBvfyFJ6yIVn8dKp8&#10;Mw3KVzx/eYcdT3HRu4ZJN9EksspaQd6KKXvmHQ//SjsR3aSHeDjh5M40/vim7ukRXeHSk5c/uskb&#10;ooXoo6vetF/1l17C+kGrNvGJZyTgqa9k+KBxbWXFlWHC2PmO7/iO47+rGCWMk+/7vu979BxO21jf&#10;9m3fdhg1DB0HmT/1Uz/1+IggWvFWgxxWJk+eDB/f63Fmx9aXVSEHoTN26FYZpp6ApjIqj3ILK2Oo&#10;3qqbIG3Wa3HxrPzRFz/rMhQ/6cq3+Jk2/WHSK099r/7BP/WbmLqG+CZ/afy78Appyabf1KM4bsoX&#10;P/MNU+7E1GGlK6308hVO7swf+PUJ/urUdcqLF9a4XGnJvFO40/Ie4u6httr1HXGh+PpNca7Rh0eN&#10;ndxMPIeZ4Z3ALJBwN0rx4nY6lL6iGz85hcvvJkheg7y4bm6QJm8TgkmoSQPNqhudQnxQPtG5llc0&#10;4ifPBNrZjpNvAr/Ja81/h2StqNwrffFwim/Hs9JEl3/Hn+7iZr2gm+FJU/iUvGhcZ/2gi1Z89Sec&#10;nML8tb84YDwwHFaDQv/omt7C+hCD5Q3e4A0Oo8TfOvgDz4wd39hx9aefzuwwiBg7trH8VYRtrNd7&#10;vde7+tiP/djj7SzGDvjQoC8mWynC4zs+VoHIYmS51m/pqz+nW2VN9/xoqrsJ5c5fvbheh0k/cUrm&#10;TIMdb5h5THnilKf7J8df+opkFCYf/YqZ78TUa8WOrvzonG7Ril/zPYV4klvcKZQnHrS5la+xTjz6&#10;DPjuFddZX/z4Vpkz/iFe+ZErXNu71l9m2oS4lbf4iRsbOzs3FTiHOnrhZM40BZw3xaS7lH6mzfgV&#10;OxdPeSUffWGDvJvZ5GACck7i5S9/+dXv//7vH2ct/B+R7QY3OJRfuoABAJKfjvwNEOUbT7TpMrHm&#10;kcwV4te8T9Emcwfpk18cPYrf8Sd3Ag8X79Qtmp2M0it7esxyTf78E6u8eMioDYTTsXx27SNOvyje&#10;QM+AaFtKP/HfVM7QMEgcJBbfao4rGfj4GTf+66qVnR/6oR86vpqsz9XvvDbuw4C2sZzr+czP/Myr&#10;//bf/tvVf/yP//Hqcz/3c4+/jLCaYyIi05kfh5gzdhhRXkVnXDFaGDho078y1N9nHF3Vi/KeA1kw&#10;63gH6RPnaNQ51PZ0pheatT9M+lV2+kWDd/qTE99EMgqXxw6T7xx98fLOrXzyXPniWbGjS07hU3Qw&#10;88y/ypemHqVpB/1IHzQO2mb1Ect/+2//7XG4Xj+Kb8qd8kJxD/HKjVzh2t71XP+IbsajnfHhxsbO&#10;DmV2HerghXP83TQVMEjb5Vf6nJSinWFXYf4Vq1yQ/9SRXx6QLJPWn/zJn1z9+I//+PGfRR/+4R9+&#10;9c//+T8/YGvgIz/yI69+6Zd+6eyTbzIrM5SfQQOvqzxDdDNuonQyyT5FO+nCju4cJj8/3Tn+Jswd&#10;34rawVV46kTGlBMNrGnFVe5zfMk/JU+aMiQL3apfbRcvemHtBugZvIxgfeFbv/Vbjy2kj/u4jzv6&#10;C8PkR3/0R49XxRkS+okrHis3DBV/58Ao8fcO/p28MzuMEobSf/gP/+H4byyrOramnvOc5xyTChp9&#10;1EoOuckW903f9E2P/jeWbbIXvvCFjxpdrqAsrowrxpKPGTKIqjuGRf1aPaBfIb46QhfvikmjzroH&#10;49/JWSE/dc5fX8IjXtxsv9nWO5TXpM0/EX3hKf8SpNNEMgvP8WjyTT+aU5i0K2Ye+SfQlK8wf/WC&#10;h+NXx/UHbwF+13d919VHf/RHH4frfRRTH/PP/L4A7uveDHV8yXGdZUz3h3jVQK6wvtZ17RP1zTDj&#10;6ke7PnRjY4ewFVOBc1g7dY5ffAPaKnvmD+JKn4OTeE44PtfCK5Kxgg4NsunFb0A1eZmIGDYOeDog&#10;ysD5//6//+/qMz7jM44b3SvD/nXaE3aTXxMAWbCG5UMnfvQGENdVr/RZMdPSnX/yT0zac3Q7rHrw&#10;053j7yl7x3sJVtnFzzaLhv78pcVzCd8aH6TN9uFf27BrvNIa9J2T0fb6yXu+53seB42dofHlYttL&#10;jA2vf7/+67/+1Qd90Add/dzP/dxhUOA1GfB7dXwaO7a1MnaA8eH1dJNKh5g///M//1g5YixZfaEH&#10;PVs5Ev893/M9x0oRA+nv/t2/e/WSl7zkoCNT/spp5cl5oM/5nM+5+uzP/uzDMHPY2aHpv/mbvzno&#10;2pZr5WdFdVU9VWenoA61h3u2+pxAkwzhmU/p+LQHOdHgET7V1iEd8SSr+PgmSi885V+CdJqYedKh&#10;MpfPpCs8x8UV0meeE8mKbgUa+fCjEa6OhLvX1Zf+8wu/8AtXT3/6049vQ/mkgTcBP+mTPun4M1rG&#10;jn7/YR/2YccZMX0nHaZc8tL9IV41kCtcf3Otn8+0HdDASh8eNXZuFQm+Dqd4u4GgQk6FofQVqzxI&#10;5uRfZRR2jbbwimQ22PC7Ed3U3mYx6H/oh37oMRF84zd+49UP/MAPHJOOyc1E8Kd/+qfH6722FzyN&#10;u7HxtkUA5CVfWoZNfrQmEZMKejpHC/xkTL3FocVbntHGj065yz8Z4pQbHRmTx1U6CM80qB7FzbpT&#10;jllW8YBGXPSu0QCeIJzMdBVf2ASurFPHaKRPGdLKSzze8kye+HjUXXL5lUc8Olfhyhh9ho7+8DEf&#10;8zGHkeMV8Pd93/c9Vl0YEIyY5z73uVcf/MEf/KjR8T7v8z7Hsr/VFEaHq7M0JggrMK/7uq97bAnY&#10;usrYYbj81E/91PH0zCCysmNysbKDn9Hkja36kXqimz5p+4qBZGLyYULxgI+hw2giFx2Di2Hmyrj/&#10;yq/8yuMQtLJn6JCtPtVF/U89qTt01TtUj9U1fvHaoHqMVhjwS69tobjC0deW5NCp/OsDyRNfPvUb&#10;8XTHK7z2PXQT8ac3/uLr25UhpAfgWfOq/pTJFU86ooHKn5x0c83P8ZdvMsThnbSQ7IkpS5gc+nLJ&#10;YYDrh1YY3/It3/LqUz7lUw7Dx4qgNKuJjGR9xxkx26aVb1eGVYcQ3Yod7SsTcoXvVZln/U630t0p&#10;lN8s3xoubvbdSXcKNzZ2dsJ02hU7OkjJm2AWEtKn+OvyluamP0eTzGiT7Wn7BS94wbFyY/vKEr8J&#10;wqRiMjF4grCnF1+ntZ3lxjc5mITQm6RMWiYWfmn/6T/9p+O8j++m/NEf/dGBP/uzPzsGiiYsvPI0&#10;gHuqbyCRDqX3VI+mMx70E0c/gwwZocG1tOpn1pVraJAy8OFpAKxdpJM3eaUnX1zp8eZ3DeiBXG0i&#10;Dh96+QjTX9lAfGUrL6jsrupd/TAW1Jc49aMt1GFtg95Vm7UdZImeQfuyl73saC/ntLzm/Z//838+&#10;DgFrD2diDPwf8AEfcJy3eepTn3q82m2rSh50y1jxH1bf8i3fcvSR137t1756//d//+MMDh3IYVRY&#10;rWEMmSQYUPRSB67kOaCcsYPuEz7hE47+pEzavi0tPOKU2RkK8tC/zdu8zSGDPLox1m03eBJ/8pOf&#10;fPVlX/ZlV9/+7d9+6Omp3UqQbYnnPe95x7kM9YcPqkdX8ly1gzTtUJtoN21an9Du4l31jdq29pxp&#10;9Qsy5T3TyeRHJw1mPD/QjQzp/CvQSJM/WeKE8YibUK/o+aWXV2WWDtKA/hAf+vhnOUCcuuCqE+lA&#10;L0BXXaFJXkhWtO6jGZ7pO5BBNr986IjeVZ1ob8bzO73TOx2r21YfGTloqy966YeMfUa7fuV+kU4u&#10;nS4BOTvsaF+ZkCt8r8o863e6le52UT4TO7ogvX57inbKgjtq7JT5xLxpAloyVppVHkxZ0bqJID7x&#10;k/acPEjGOZow5bnpTWzOXDgoyvCZg1gwABjo3NyecGxbvOu7vutxRsNyrsnDl3BdPeF4wpf2Xu/1&#10;XsfSL9onPvGJV+/+7u9+bIsZIEw2VgSsKMn/G77hG45XivkdQvX5f/KCFSd8ZLuaqH72Z3/2+MNH&#10;xtTv/u7vXv36r//6cWhQ2D9nm8CtSJnseiJTRsigYjwJm4zVhfMiJnoHbdEY+BgIeNGYbIUzwMgF&#10;k2QGQmmhfJpgTNTC5MgjmXgZgxmF/vKA/qB8jM2XvvSlV7/2a792rJjYJrJSot7Uke0lxoRDwAZo&#10;52mE1Zfv2ahvYXWsPj/xEz/x2JZkkIA286aTZfkP/MAPvHrGM55xHPx99rOfffW2b/u2x7aTNmTo&#10;qhfQX5SLEVDfUR76an8rJ/JUR8onX6+UM2RsdzFKMibUi6s/9bRy1DaWvmD1kcFjBcn5HH51KW91&#10;x9jJQGLs+AqzeqeLrykz1KxMaiOy8Ehn6Ol7b/VWb3U8wZOt/vUfq0H6g37lXIb+wZhzUP+v//qv&#10;j601/cRV+eiuvV1rc2WrffkzaFyFGWroQVlCcWS47+q/+jIjFf7qr/7quOpD+p/wX/zFXxz9332g&#10;f6gH/UbYgwfjlkHr3lAm9aEugR+/ciur83vqTl3oj3/4h394bHejk87Yxad81QN96Pjnf/7nR7py&#10;KwPd6adPqzt9QZmqF31nGlIMCvVkjBLfWMQ/Ib3xk7+w8a3xszFPGrnk62vkoS3OVbuoq/d7v/c7&#10;Pk7pUwl0LA+y5Eseva3u2PL/J//knxwPC2SgWeeXh3hF5Aqbm2b6vUJul3Y7WOfd68onvb56inbK&#10;gvtm7EQv3M02ZU2aVd68SSfvpDklD6Sdy3NiysRjYHe41NXg2gAz9eE3GEiz+uMp2FkNE5ItAWc1&#10;/AmjycuTkKccy79v93Zvd/yho9UgK0f2u02WthlshXiiZjiZED2VWzXo/IeJyxkhtM6HmIzEvfVb&#10;v/Xx6rJ4E7ABSZ6u0vCYtJz5kG7b7UM+5EOO/K0Q+GaL8prUP+uzPuuYAJ1JEjY5k8MwM+H/i3/x&#10;L45zHZ/8yZ98vNrMzwBg8JEljmEmbPvmn/7Tf3psBSaXkeGgtxUDhojtQQYIMA7xyrsrHUzKBs53&#10;eZd3Oequ8im/JXN1BsqqjC2jq3vx6lAdiCcDb4Ox8imb7SVhV/kxbLSZLaqP+qiPOs7baD+vf5PJ&#10;eNBGjI+nPOUpxwRnUtcnDPwGeOBvEpduotDOymVyNBnqA+QwSqz8/NiP/dgx4eMxAfE7b6NM6PSr&#10;5z//+ceEb/JVnn/2z/7ZMXEyCuRnMnrRi1706CvtaPrXc4asPvukJz3pmPj7WnOGBBkmagea9Wv1&#10;qO7qO+r4CU94wlH/6s4/quvP/omdgai99S19Sv/4vM/7vMM485HDr//6rz/a3KqSeEapVVSHXW0T&#10;/+AP/uABqwjAQHX2iC6MUw8CZKpzRiljVJs5V+ehwTYiHTJQxYE+Y1WivuJece+4X9WNcihbDyH6&#10;BblAJhn6s/7jXkKrnOjRWiFz1YfkTz/9hn54ycFLlv810+b0V2dkuZ/Ruq9sLX75l3/58fDCcNBW&#10;jF2rgcYkxpm+o88xpBhIjDvtOg3KHiDE6Xv8+lJ9S1i8tibTA4T+5MqQY8TK04MCQ0c/8CDHMNav&#10;jZ3GQq4x0XjIqHvHd3zHY6xjZDKgjK+7OWaHU25H+8qEXGH1O9PvFnK7tDuJOeeGHV2Q3tx8inbK&#10;gjtq7Oyw46WgGyCjZCo9IS6aiXhXvsLRTVkTU8YuHZJFX2H0bkxPWiZuA4owGW5kN/icyMS7ua0q&#10;GEgN4J4cDdIGZ4O0CecXf/EXj6dhT8wGD5/t7ynZE5+nQysDzlQEWyQN/N7k8d9H/OJ/+Zd/+XgK&#10;9XTqfIfB0ERgdYLetlQMmsKMDJOOgRVM4AZck6OB2oBEdxMYA8BAblA2sZtADPxz8DeAy4OBYxUk&#10;I8BEwGgDcSZSV5Af4wFMjCZNeZn0TTj8jIeMFRNTejE8bKvIyzkV+Zos6NCkIc0gzJCyYmKSsGLz&#10;r//1vz4mUfVm0tA2ViSsBDEefvu3f/t4svekbnAHT+me5MEEoH0YEZ5QPfVrS7zayGTq/IxVHpMN&#10;Q0cfqp+A/pOxrM9oa/WhnqxEka1NGDoMGStF3/md33kYK4yPDBcGEKO3lR2GYNtt6kobWBkwkeEx&#10;wek3jGSyGSPyNsExsKwGqkMrClYh8NDRFdDRTZ+xDSZfWxMMxwxK7VXf0abKRJf6EUNJGzMsMi4Y&#10;GgxPRiMafvRBPFp0DBFxrTCRx+CLNsPXxKrP6s/8Gef6FF7xdGN0MEb0/fojP1rGhj6sPzE6GCHA&#10;oNG/tLH7m6GFRt9jkDOG9VFGfSu28lIvwJBSP3TpXJew8tAfrfvV/YJXPSqndlPX+NURHgaV+8d9&#10;SG8GiPtL/3GPuD/o5773QGEF0v3vm0wePjzUuIL+A+4bhqE+Sba64HfvqxNtrM71Obq7n/Rz/XqO&#10;ofyNk4xndcIgds8xnhtnL8Ept6N9ZUKusDqd6XcL0wnL927kndyJHV2QPvvXKZqJGxs7ZTShQ7tO&#10;mhQpw+hCvNGuKA2tyWIaOtLJXhti8kTnindNm+mngNaN6iY2ARoITXwt5UojO12ETWYmBU9dBltb&#10;SD1hmXQ8NZlIyGyJmDw8nqwMAsImF+nCJim8JkhxZIjHY9JDL2/p9ELTE7l8Tc6MtJ7W8Xj6Y1hl&#10;XIFtB0Ydg0l5nRNpO8ikaLI3kTIATPSe8sBqAh1B2Szfo7M876nTkxzDDp886MIvr7bWrCYYNK3m&#10;2IKx2uGp3oRucGyLAa08PUl6+lQm+SuPsPK60qOtr55c1ROoH/UrrrpynfWfUSFcH+AH9Tz9gL7t&#10;S0+7DCvyycAL5EBy9R1XelrBMvEzONSfyS6DwnaWVRtbHPUT5WQ040GD1oSrjdStidCkyHCpj3ja&#10;Z+y1+mTiVZ9tnZjQTZC2b5SnOkh/uup7DHcGgwPWDE39hBxgLGpzbcv4dr9oY8a4e0Kbgu1g7e0B&#10;QJvTi/GuTFZuGKdf9VVfdRirtvQYEVZ9TNjqykqQOgby3Gde8acDQ5URSg8PElav6ONhQn9GRycr&#10;FuraqoU+ZVWEcah/6qf6r/tC+4gXh068OlJv+rx0xqK+qF30ReV2j9BBe6gLuqgf9xMDWZ0wbvXt&#10;6g7oTp783HcMae1vJYzh7sqA0dec+WKsMeZcgQHEkLU6xIBiUDGKgcHIKNRvGCzi9NdWoNEzLBk2&#10;VqK0L8NI/YNVXMYuo4exIz/1p38Z+/TvHvqMr+KE1Y0HLMaOtup+MHZegtwubUXzwcTq0O3cKutB&#10;RI6/8q009xLnXDSzLSamnEnbHMyfnMl3DnMOh0fWDC6FTrxCp3VdM8svbRorK+LbId5psIhPn5Ue&#10;pj7oJ+9E6YB+6le+ZLkxDZaeTKy2uLG7WdG6uqH5xZuQDN6evjz9WXkx0Bto8Vt1MYk7P2EityLg&#10;TImnbgMBQ8Pg6GpQNnA6a2AwNsi2l28gNiia0OVpQDEAizMgN4DjcTWIm9Q8/RtIXRk7/AYsctGK&#10;I8Pk2BkIeRjYTXjyMpE32TcRijMZuqJBb/BnSMTTFZ1JWDr58lVGEwW//KcRg6bJBN9q8AlncIkz&#10;UaMVZhyAfF1N4MBPf36DcvLEk+maLLxN/uj0AWnyVT7pdPbEb8uyv2pAr290lU/56X94ldOTt8nH&#10;ZKactve8BdWqjUm9stAZn/5j8rAlxdixwmaC1Z4mIca2tsRHd5MyIyMeT+hWFNWTvmBVyhO9dpBP&#10;BmATmXyVWT+yYmBSZLDoW/qVvLQXKBODtPMmdHClA796ky95+laGA9ROtTkZGbd46jsQH127Kqur&#10;dgrKAMoAlad7Wdt0v4uvjcTHG50roK898cQrzfghjb96REeX6pa/ODqrC/HiyMZb31NmV3XF372u&#10;zjtXxN8Diav73xjikDyjyjW/h4uMLeMPI9M4pX/oux42nBdkgEp3ZswY1jk4hqjVJga17Werydpc&#10;memu/OpDvakzbciYZmwx6JRN+pxbziFXuLF+0qxpE6tDt3OrrAcROf7Kt9LcS5xz0cy2mJhyJu2c&#10;j5Oz8p5Cc3h4ZM1gh0sEQUqdwzma6/LZFbr4bixxuW44NJUlWRMzHzKmjsnuhjUBeHJ2PsAg083a&#10;oCjsauAyKNsyMlGZ+DwxeRL29OWJ25OW5Whh8cV5yvLE5YnMEriBxIRledqfPJpIPWl5QrLd4Cnc&#10;053VAGddHL41acrbU5klbU9heK0UWH63xG3p3hkCaQYgfnmY7CzFk0mOJ2gDmbMCniw9bdurNzC2&#10;4uIp2uRmMPMUKt2TNuPNuQsDpknZlpGtGGHxBtOe6p3b8MToyd2qjnwcgEUnXdh1Ps1LYxjSwUqD&#10;POXdmQ7p9Mbz3d/93QfIFm8Ly6BuEDeAmwAMwMKMUYO5wR1MACYMK1MZoFYKPInb/sKHX53Q0RYE&#10;w8OVPBNwE6X+AvlNAiazDA3bgmTqX8rvHA6jxJkdBnKGF5DLOPZU3n9j4acjI1jb4lMeRoFJ2ESp&#10;blrZ0QeV1SSqDfUbqwJW0Mg3KTch4y9/qyG2d2zX6UtWW/qmiu/ytBViRYDxRk/5qCuyrXB4eHBP&#10;0YkBxIihh3z5xYM86SDeJJ9O4kujE/34XekrTlgdB2mg/sE9Ll5b8EsTllZ89zZ/7egqnPw5jsi7&#10;dP5kkO0qTIZweqNn5IA6EK/NGJVWhhgxGUHiGX49BKBh4GqTVp/0VXEMUPH6l1Us/VZb6FvubUaN&#10;e8KZKeOa9jIWeEjTN4xHDHDbbbYi2zZjSFsB0u+s7tnKtF2nrzWGGjvVDSi3hy+rTbbkGGHKgq7x&#10;+TrkCqtzmDTnkCs854vpJs+DigdNz3Mumltpq9pW/4ivuJvgjho7xevodfbpvw67PFZe8VXepNkZ&#10;O+KKR89NWSE5gHbmmewGJ4OspxcGhoncAO2G9YRlsOI3cBkADUAmAEvBJnF7+AwOhsScBPyHESPA&#10;BO1JyYRhkspAcWCYEWLJ2EDB8GEg2dfndxbBQOQJm0HlSd2gxEgyaJmQ7PszckymnvzpwsCxxx+N&#10;CcuevAGLzA6dkmNQY4B5igMDnsHQIChe/vJoOZ0uzljQpSVz5w7IozfZ0oQNnMpjO4XRpwyVB6/8&#10;lRuNePyu8peHyZ1RIZ3ezoyQQUd+ctCrE/UlbBCnAx4y6IeXDsqDV770ka7MdHV2AQ1Z+KU1EeAz&#10;MeDtjzkZKvI0uZu8mkC7Nvm52qagr/MTJiiTWd/ZcbbGVT8x4Zv09EWTnomLfgwXdM7omOgYBYw7&#10;bcvIwKdfMiKsxOBhqMiT8SYND3nakFEq3OROf37GhX7PyNSG/qLCoXv69U0eBlb1qH6EpZkQ5etw&#10;NMNe/dHX2RIHlxlatmZcwYOFQ7kMSGWx9WQVypYZg9CqRAYpw5sxSC/15Fwcg1gdqlurGIxyK2/q&#10;QhkY5+rDKiIjoRUi5VZOdcyf0aWO1DljRLp6kY5OHFn4rW7Ih1xtmfEhf2DoWeFlnDMyGPzK56Gi&#10;s2fqoTMz+qL7U98Ah/2NCc4OuV8zQvjdC8L6trp1f0nTb7WX+0e6e1p/1TbapPtNvPtNXzdGGL/c&#10;Y/qR8cN93oMS3awQWn3Uph7EGGbqxZhpDDV+uurjyisfdOoTzZxrrkOusLEbJk0456Sf4308onI9&#10;SMgVVt87N3kmbe3jqg8VdxNcZOw08U/shKF1nUZGxkIGhPRVVpiyolt5T2FNTxfx8XOuK6KDdJ5h&#10;OrgpwWBvQDSIMmAMqgZSRos9eTe5yctgZ0XB6osBuPMwnmINggbanmQNoCYSg2dPbJ7CPAV5mjNY&#10;ekKzxWT1wCqGwd0TlMHfIG+wtFphZcfgadXCioInOXIsZ5PhapuKDowx5xcMTr36aunbxGdCsZrR&#10;Nht5tuSs7CirvDwFmohs0TGerBbZ4lNmqzSeHJ0r6IyBVRwyeuvG1SoMPV3lx+DzOr7Xm9G4mpgt&#10;o5u85NuqjsmYflZlTGgOXJo0Dc70YDQ6iOnwqO0gq1T0twImnl6ebIUZpXRUJudD6IBWfAe5Tb4G&#10;fwO/FTcGATRZqwN5MF7JRcMAYBRptwwHMPDrK121sVU6tMrmiV0/UyeMOis2jAXtLF5/yeCxpWCC&#10;M2ExOqzmaUuGtz5na0Nf08+a5MlhyJFrwrJF2oqC1RZlNKExKOgiH7x010etaJmwGIDKrT61p/bS&#10;zq3+MUb0H2nqFZ3JnOHt7Ju6MwmbmJXdpM6vzP/g/z8pt6rQGZIOxJvUTcbKzZikB8NJmRjVZDBA&#10;hRmxJm/5aBNtyZDQb8EKlFVM7WtFSn/Qfg72AwNEf7ZiyujSr/U994R7v3tOufFZmSQnmfqhBwz1&#10;KX9lVg56MS6US3noxwDUZ+ieEaOMjBX0yslg8eCj7zE+GInA7+FFvu4d+rlv9GV9WBncB+4hK5qd&#10;l9JW+lxbVQxjK4PGG2OEVSGrMPqosDFJfwF0yk9f5SDHmKafZOy0kmXs0Wfcm84q6ftzvL4EucLn&#10;+HeutPjol39iynlQka7T7ejuFWb9rbpNmp2bcna0wpfYAROrvFta2ckAWDMsDq1rxk7xqwExUdrE&#10;mjbpi3eVtzyrjHSNrvj0TL8Vk2fmWbzwLJOrJzYTo4HLwGpQYniYFMBSscHYk5knRhNNS7nJMiAI&#10;gzwMCPwmv4wmwJehJT7+aExqJip5GEDkjwfQrWULZEovn+lH7ypPIFc+Jlny5S0O5G2As7plYjSZ&#10;MtxMnEAvvHj409PkWRnIdaVzT9SVCa94eswy4onfVVx6eGKnRzrM/JvU5SO+MiS3fF0rR0apLQOD&#10;vvMpDFdXkA7SyWA0mihNAFaZTJL1A3LRyE+YYYLWRGYyMqEomydfT8ImQKtEzuwwFhjD9JKujFYs&#10;GArSrdSYzOlENjr1XLlAmpUBT/SMHducjF00wJhiPJpM9W0rkCZ3k6OrSb83fhjyDHv5VDb1LKx8&#10;9V3lqb21Y6sl2onhTSeTocnT+TQrYb1RKE9bLYwIyGhinDI8GMH0UMcmXpM7Q9bkDu5TqyEmWQYE&#10;Y4HxpGwMI4YqQxOsWvTG0Xwri3FRmfGRwTDr/u9tJfIYNPJi/Ns2tkJLjlVaRg/DhMFn4lcWBgcj&#10;I6NfmBEl7MHGQ5TxxgOQBxMrQh5SrBZ1fokBqi9oC3WtjtV9/Vu7qnttoI3EoxEnjEf7xWMsaIxA&#10;I54c6D5Fx68dGYgMbUasdsQrrXsTDUNIn9Jm7ilpjc2Nz9chV/gc786Vtst3F/cgI12n29HdK8z6&#10;W3WbNJPnHOLPr0+Zl5J9Caa8R2YAcoUxFOZv0sw/J1Fxrt0owiG60mYYmuibgCddMqIvX3FTzxWl&#10;TcR7HeJPVvHi6OBm97RjgHWDexL1NGWiMhkZiE1eJo2e6JVthTJXVtfCK+TtKr16in8Haeirwx2k&#10;hZnXTaFOwtRjxZqGlz6u4ic/pCPaKT9eVwPqiuRP4HWNb80rVCeFoyVXWxr054TRRCDOxGI1w+Rn&#10;O8uKjEnQRGz7wsqaSd7EZMKyemRbzQqJp+mMDhPYfGuKYWKy9GRtssiAcP7GFoItLEaRidaWCRqG&#10;SxNdxo4+alXS9hO5Vj1Movpp+jMYbQeZpK0YWYGw0mLLS1nwm3SVgQ7KXr1P1F4T1d+EOJB/eipf&#10;V+WwSmXSz5A1gaojhhUafrqI7+AuQ0AcQ1OdWLW0EkZ3xhS4j9tyUv9oGFyuzp9ZGYtPu7rPreBY&#10;hbSqCFbAyLKCB2itkKlrKyDq1wpJZ2fkpzweDjIMlaEtMX5x6kv/m32OUQLqV79077hGX1zjVn1Z&#10;fP25Pj3vLUAH4uItLYiTd3K0kT7I2GHoqSvl0B7aQH+3kqif2Xaz2jzzb5xtjL5T2LlzdPyN9yvN&#10;KUz63EpzLzHdLj3kCt9q/VfuiR3dDjveHSa9vlifXlHaDtGQ80gCQ65whPlXYTprN4j0wq5lFJ84&#10;mLzRg86ff9ImI9r4xU3dViRjIt7rgH/KnXEGlZ6C3NRubkvIVnc8HZq8LD172vHkZeCaZZsonm4z&#10;vEL+aKRPmsJrPFxX5tInJv9NQY8GQjJP5Vu4OoY1babzJ39X3hVTRlh5hMtzojRl4F/jdmgyBysl&#10;ntAZw7a2GAgMGldP/F6jZjBYKbD9YtXAymCGg/5lojaJOHzsgDJjxjkJT/oMGZOMCcWqh4kGjW/x&#10;WIkxkTKKrA6YzMk0YeqLJlrbGmjx0MnEbNKlO1rlMbE6TOyJ3NO4bRGrSLawWqVCR+4s+3WYdRaq&#10;4+oXHT3SO8Np8oibaTDbqvZCA8KuyuWKPt7olAmd+AwKeeGhi7A6rJ3wSksGWv2MDHHFg7HDlYzS&#10;XdHr36Xt+tq8B6RHE68wuhk3aflDvNFCYdjxrCiv2kj/MQbaNmTQOJNo+88WoYdBBjPj34qVeqZf&#10;+c/55k5i587RFabbTD8HtNHnVpp7iel26SFX+FbKDJV7Yke3w453h0lfv1tpZtoO0ZBzkbGzQzdE&#10;N4gbs/huGGEZrjdOMgpPWfl39NHM+HN6ptvElHsO+KfcGa+shd3oJh5Pd5as7bubwCxP2+5wYzdg&#10;VbYd6JY/2RPpstIUnvFT38IrJu+kmXy3ismvPPWJ2iiUV+HZ33bhCXyzvLMMK3b8O970maA7SN/J&#10;DtLrW8njN2mZEBkQDBKrClZKTAD6B4PHUzDYdpGOzlO9PoMfrzMvtkwYOrapWrVBl2xvtln9Ybig&#10;YRDZ5uhvHaxE6KPk4rNl5FyPVSBynfOw7ZaxY/LmB1tXVpOsVMgr3Zr4oYmvfn4dZl0FdV16RoJ4&#10;dSxNPuWdAUFO7VC71SYzHi1e9FNu6fMqLX/yhfPrQ6VFVzgakAbpyV//U8YpszSILxSX3InSoyEv&#10;/WfcpJv0O5lr3ZzijU4/UB4GoPHO24gMaeeT9Ct9l1Ft+5Axjw5/dXDuXr9fuBWdZh3lVpoHEbnC&#10;leFSVO6JHd0OO94dJv3aJydK2yEaci4ydurYMXHi3EjQQBXtvOlmeMpINoiXHqJzzQ/JmvGrrIkp&#10;M8R7HfCvOgrL34BbmfnJ9RRoydqkYKvCVpYB1uDKoVvzgPScdVaZJjjX+PjTbWLSCpeH8IT4mWdu&#10;pbsVpMN1qAyF8RbHv+ox6UtLDv1PIfkTyZNefsmfmDKEq6v4kiXchFZa0P4MB+lWYWyvMIBsZZgY&#10;bJF4q8jZH/0HDTShM0zQmCgYJiYNZ0dssWSQkOfAqbecbEmB8yb6oPMt3gZzvsXWjzxMNvK3ksTQ&#10;AYaXrRb5kYvGJEa2FShbcSYq/Po83ejYRKfcrupghbKvOEWXbFcQV51Wz7OOi4tWHP5kqP/aXR7o&#10;XeOF2ldbhtLIcJWeTsLRNA5w6SatMgmT7yocH1p+ctOv+JlniD/dQ7zRJMOVfCg9+uK5dAAu2uRO&#10;GTtIo1N5ZoxakbQ964UIB+ydaWKkW2lEM2Xy489/J1EeE+foptvR7TDl5laae4m1rU/pkysc/aWo&#10;3BM7uh12vDtM+lmuFaXtEA05Fxk7O8Zu5m4wNyka4dJ24fhhyo12jcsP0kPxU88V8U/M+JVmzX+F&#10;+FkWaOA3ETRhuaGrE2noJg8ks3og17Xy7DB12cXNtNpwxk3IK52EV/qJyRfWeOFV//jFT8i3vKOZ&#10;4ckL6qb6yc08p8yJ0ia4+Fy5lSaUP7/2XPsxCJcWhEGaPsCPh78+YkKwIuO1YKs9tpYYG2gYERkb&#10;VmjQZJjY8rI1ZZWF8eTMhzd/pDF0GDe2tZw/se3kbSZvozG+5WuFxyRk9ccZIHxWmlotkq8+y+hx&#10;3sKbPQ4yW2HK2JGuj8/yzvKH6ibM+HOo/qPPnxFTfEh+dGTUPlBfER+PMpAnfuWLXpw04fww5fNL&#10;l3/xaLpKq48lU75o0xlNeUL+8kq3ZKw00UU7ZUJp8c+0+PmTHYqLJpQW0k98OjQuWjH09py3GBn1&#10;2q/84imfVe7tIpnXya1M0+3odpjycyvNvURlmTqtNMVzhaO/FOUxcSld/Whipu9knOPhn318R0PO&#10;I2uBZ7i4BEKduZtKGn+DUJmumJknt7TyKn3SxDdRPvzRrzQzbYLceLnoxCVXeJWRfvG6KnOGjcnK&#10;04ynYnHSV0yZlTn51+EU7xpXODf5VsQTxEU/sfKBunLldvlGs+MXt9bHOZCTrFXnkKyJnaxLsZN3&#10;DspDR30hfQvrJ13FMSgYKl7bd7DY202MFv0mQ4JhYuXG+RxvBzFkHCh2QNgqS2d2HBB2JsjKDxof&#10;d/P2kgO6Dts6L8H46S0xRpJVJZMPeba+TEbOXEhn0NDBlbHjrSE6OoArTjlMZK47VO7at/CMuxTo&#10;J6aMwuU56UJyatP6iXbI4BA323vlvQ7RJqeyipv57vroTJs6xDcx+c7R7TDpZ34rSltxjk6YbPVQ&#10;mqs6UM9WEW3VOp9mdVHaWsfJWHW8XUxZuZkeLqW7n6Djih3dvcKl+tSu12HKyE3ZYfad4vi779Z+&#10;NXHS2IkgRiAooVA8/7lBB6IlM/kzrnD+lWZiJ3Omz/gV5MbLRScu/aOdMvAJzzK6mcETuHMX3qax&#10;7YAumgnxySSvMl6CU7xrXOHc5FsRTxAX/cTKB+rBlZv5rrKinxBffezSV1R//MlfQdaKVQ4ka2JH&#10;t5N3DuSs94HrjAtWTRgjVk0c3PStJoYGI4MhhN6V4exwsYOfVmB8uM2WEyNGn2PwmEB8MyZjx8qO&#10;N7hKYyx5ohbGw0CyneA1aPIYO7YYrPbIk6GlT6NjwPtIpNfnbYvRh45Axx0qo/KrlzV8K8Czw0yb&#10;8ndAW5vWT+ipjNLFzfaOb+p8SR9LTvy7tB1vsmd6fBOT7xzdDpN+5reitBXnaPlX+a7qTx3rf143&#10;939aXuaYbTX5Vhl3AlNWbqaHS+nuJ+i4Ykd3r3CpPrXrxCm6KYebsgO69f4SPtWvJk4aOwmdQvjB&#10;YDHDpZ/DKQUmZnr6xHcOU/5EsibIjZ6LTlxlWXkC2sqfoQPeTPEWlicYb6qc0ieQNev8EpziXeMK&#10;5ybfnYR6cOVmvpdg1amyrJhlAv7yW7Hj36E+O7GjK89LUf9pwi+ueP2EMWFFgUFhRUaf6evFDCBp&#10;pTM2KglQdwAA//RJREFUrKQ4TOztKoYMOGvTa+JWaawI+ZaTLanexurDg3j77yPbZlaKGD2+6+MA&#10;aTxk2m6g41xVSrZXhr1dRkdluBVjpzrgv9W6nbxwq/xTD4h3yuWmzNLilZYr/4m1/5XPpZj86bDS&#10;3C6m3FXfidJW7GhPIXr1py/bHrVy6LtHDHp9ZNZ/eu10vF1MWbmZHi6lu5+g44od3b3Cpfrs6HZu&#10;tj+c4oU1Dd/an3Y4a+zosLNzFi5u+svwFKYiXcu3tOJLi3bFjF/lTyRrgtzouejEzQEu3eJDF41J&#10;wY2csePAqEOhPh7mCVmdpMMOO/nX4RTvGlc4N/lWlDZpkjOx8oF6cOXQxL/Kin6idECTjElTWrJh&#10;0l6CVR4ka+JSunOob2h71+JmfMaOq1fDfVzO5wp8gNKqib6EVnrnZ6wA+RK3lRuGiS/p+vosQweP&#10;szm+hWNLCo1tLH/34LC87Suvu/uAnm+/WNkBxpKv8ZIHzu+YlNq+YtQwehhMjB2vEvs2jHigZ/f+&#10;CvqDclcH1dGt1m11x4+vNi09eadkrrqs2MlEC1N2bvatkEuGa2nxr/E7RBftilM8l2DKPcc7ZU/s&#10;aE/J7Kre9RMrO4wdH3Vk4EurjqeMnbzbxZSVm+nhUrr7CTqu2NHdK9yOPjvetT+cAv7apzg88U+6&#10;/OExxk5+jHVYgho4DGgNyoWl452Zuk6IS5muM69JU3q0K0rbyd/RTcgvei66KUuYSzeIx1X5TQwZ&#10;PF47960SB0U9DSdjRbLWuBk+hclbvRU/4wrnJt8lSM7Ejm5XT8XPtOh3SD63y6e0yjBpL8EqL5mn&#10;6GY9leelUOZT90PIIGAwWF2xfeTryoyXnnpbNcng8PE8r5D3z+c+7ufDdq3UWJHxuQNptrq8leV1&#10;cW8F+sIvA8jWli/xthpk9ZGR1aFm53psl8mzlRuGlO0ysvXtvrCMpnKGORbkV961jtSJ+p71Uvyk&#10;C9LJ4o/XVbxrcbMNw+SfeXWNL15xpUNu0kyekIu/ONepS2krkjvp4tth5b0EU+453il7YqVL3k5m&#10;V/VubGTI+ysJ39ixFapvzfZIxk7e7WLKys30cCnd/QQdV+zo7hUu1WcXr521/xwnuqLvugP+XHHo&#10;J0/5zDQ4jB1OwuyAK6SloEGt8EQDUxmJK0NppZ8CegYERJtsfrJOYcoJO7pLMcuQLqWJy+Cx5O8/&#10;ZdzQvppsMlE/6PCgrYHiLz7ZruJzu8aKd2JHl67lGc0OO7ejm/LkVZlWTN3Cju5uoPJPcK6zflf9&#10;IP7ZFrVNcVPuOaDdQZ/QX/SbjB0rJr6y3avk8p2rP4wdBoqvcHsjyuqNlRrGtVUXh44ZSt64skLD&#10;eLGN5T+avPLrDxrFMais5rSN5VyZv5dg6DCGrOw4SKovZ+wwbPw/mv+l8ncV/RUK3ZQlw6byKbuy&#10;rWmzLmc4Ony1y6zHifinjBU7PvFr3pdidfrIju52MPVM/ik9xaOtv6dTfMkqbqK0idKSX3zhiSlr&#10;5dvRkaPO9Qfn0ZxL09dt14qf+UyewrnSJuJbsaO9F8gVvlu6rOWdmO5S3h3ddMKn6GCVt4M2rT/j&#10;Kczv3je+uZbmyqGvv095yVmBbtKKc9XXsifk8xhjZ4eUBAIwuu5QpvGkQLzJOwU3CEze5IUZv0s/&#10;R3cpqrCpd2n86kAlmqS++Zu/+fiHZ987aTti6kFWdQzFkwP84qNzLf9o453Y0SVvpuVfsXM7umSU&#10;PuU/KKj8E5xrbce57oBm9s81fKvAN1GcPmOryCFh208Ob9pCqt8wNNAYCMA2lre2OoBs4vBKuRUf&#10;8B9S/rGdUQMdUPbv+Qwf53Kke4WdsWMby6RjO6yVnb7KzJgpfzo62OwtGn+FwuBqZUc51E31U/nc&#10;E40Nxa91O8OAT/uJr+5WJGvKWLHjE38d3ylMt/a1iR3vraLy0XnKrAzFuU43y5k+k3+WPdqVJ9ri&#10;dpiywzk6suSpL/iHdx+l7MOWM/94uDXMJe9BRq7wrIc7ifIgv/qdeeUKT1S3Ezu6XOFTdLDKO4d4&#10;6hPi9MvGCmFlQsMJ12eTEZI1IX7tU+Q2hhrT5PUYYwfRiiq3dIw7pGDXVdn4Z/pKN/OkdC5+iPZe&#10;IP2mzpVDmb1C7KNt/qnYPx+bTCbtbJSwyp75rXQ7mnCrdBNrem6lK+1ceMavbkd3NzDLEzh1Up/h&#10;VhqY7RXEFR/dSgNoZp+OLv5QvwYGgz9L9CeSVgQZH4wdN6a0jB1X5xx8kdaXkRk8/hbCv2j713uG&#10;jr9ysHWV4cLYYXR700sYfEWZsePtLCuP/D701pmd/s/IZDSNLX7x/mSTvoyxVp525QqlVR/RuRYu&#10;/RzWep8yL8Wa96XIzb61c6f63iWo76rX6jSZlRfddPHArA/hnLB45e7BqzxvgplnOEdXWL76s3OM&#10;+nHzxKTNFT4Vt6atbkd7L5ArPMt2J5Ejvz7N7WhX1B7XYeU7J3/Hv0MOD721P90njbC+goYTN/v2&#10;TVDfT7a4Gxs7Kw1Ex5+y+VNC3A6lT6yVO/0rJu05ukux6jXL5Fo5Pe0+//nPP56i/du013XVT2Xm&#10;0if/zCP/xNR/1WNiR1fc5CtuYuXJrXSlnQvP+NXt6O4VOOWbbeG6onbljz4UH4Qn9IHZN+SbzAl9&#10;gvGA1gTgjIx/ymYk/9iP/dhhXOBv4suoYDz7PyFfUfaP5owa53d81dgHBm1hMWj6QKB+6O0tK0bo&#10;bX15m8pKkr7aWRznedr68gefPlRo5aftM7rSR5hO9M8AE65clX+OCeKrn+qi+MKluU76CelBePKt&#10;WNt+tsPM+1JwUw7wr26m3yrirc3pWJ7KSW/pM5/q4VR5pj7RFj9RerSTb8XKe4p2R6cMyievUNp0&#10;k+ccTrkd7b1ArvCperhTIL96zM20STvjV8z2CKXFN2WvmLLOAW1O+FS/lX+0wuimTpNuhfip04zP&#10;SX+MsWPQWoFRGui84lJmoozm4JIMfhmm1I63wnKTznU64RXJntjRXYr0So4yQfFQfTjw6SNtJhnG&#10;TuXHyyUjN/XrGsqz+PKaNGFHVxx/bVTcROlTT26lm2nyyZ2jm25Hd6/AVc50r+4mZj3NMAgnj7/4&#10;oK27H6JNxgS6JjXGTttYjBNnvZzBkcagQNcKD6PDoXdbU7ajMmwCY4VBAxlCjKjXeZ3XeZTG+RwH&#10;jK3cOJfjA4K2scjCYwvWoea2qYAeE/imobOWvzoI0tRDddE9UVh6dVVaMoO0aGDGr6iNJsSveV+K&#10;KaN8hVcXzU1BbnVYHXD84gq7Vpbqm5s6Sk/v6YqbiD49ois8sfJeQpeTh37j7JlD9fSf6aubMnY4&#10;5Xa09wK5wms93CloL5jyc/zipZc2UftMJG+FNDy5VVZY5Z0Cmehz4jjx+oZr4ejQlDZlgbgVq054&#10;u+eLF35kMknsBotI3AQmMOh10xWXHx3elCAvGv6UWpEeEzu65PKfo6MHOs5VeNInp3B0wukaTbzo&#10;XGddePo1WTlDYaIo/xXJug65wnhzM2766ZR+xYfSpltpzgGvK0d+9Xq/kOOnz67MM21iplUvkyc3&#10;04Nyr31opp9D90bGgv7i7yJ8iPKnf/qnjzMyJgV0GTkZGvqXrx4zePybvsPKGT2utrZcwYqOQ6FP&#10;fvKTH42zjWUlySpRb2P5g8b4fevHt3g6N0QXeerLth+sBJmoGDytTqVrdVL5qmNX4d2YMOst/gnx&#10;u7qd6TvgKY/yuSlyO1nCudInik+v4vEWVzlyk2bWgbg1PRnFTUhfsaYle6bNPCaig9waH1ZeUBZG&#10;tn/N92FB336atLnJ83jHzu3obgW5wmvdh8lzjnZHt8OO9zrk8NdXJ3Y8uz6/0sy09AO8xpjGmVP5&#10;PCJxYg5MGPgzbKQlRHgOZJMXzVRGWNrk30Haih1dcvnP0dEFXZWTbtEnZxdeyzH5IJro8icnuolk&#10;XYfy4V9dNDO98Kl8kpdb068D/vzkzPD9QI7/VJln2sRMU45TZSltIn5+bT37+3Wo/897iQHhP6s8&#10;9TJqpiGxGjwMEJPGn/zJn1x9z/d8z9WXfumXHv+s/0Vf9EXHB9t8D+cTP/ETD8Ppr//6r4+DxVZt&#10;wBaY7/owVuQ1jR0rQj4q6JB0+U5jx5kd3wOyzSUsnT6uylG/X8eHyjzHiOpv1n380cQ/aS5BPHcK&#10;ufrDTBPOlT6RW2UVpm9l3fHPMq1p8Z/iLY9LER835UxM2uimjJm+QjmtTPoKeN+UEjd5kvnKgp3b&#10;0d0KcoVnvU9MnnO0O7oddrzXYfLXVyd2PDPtXN5TdsDX+NF9tcvnEUTXoYGNnxAZFIYymRntlIl/&#10;VeJWkVz+8ltpgD7o6iRrRUw5NwWZsy7OlbH8rkN68q8umuQVdy6P0nLFrXSnEP/Eju5eIcd/Tp+p&#10;70rHX1/Yxe2AhuOf7b7SncLsIxkyruTwuzKGwD0nLTphKy/AGGmVht/2kzenbKGKZ9g885nPPFZt&#10;HGr2eruVIfSMnbaxOrPjLyis/JAjv7axyPZNH7Tf933fd5zpoXv60Vc9VBf123lFH031MOu5tPhr&#10;J2nV1SneGVf7zfTCN0Fu9o1QP+BKvxTJmPqn60ozMdPiKW5i5Zv0hSddfOfKEu112PFqO8aON7Ic&#10;yPfZA2266vMQ55ErPOt9YvKco93R7bDjvZ+oL0M68s9xYscHjzF2MLjOJ9DpT9ikXzNfkTKTf4cd&#10;7zk6/vJeaYBu6OokU1fpyVllTZ4ZF128OeHqZ6WbKO06TP1WF82aXvw55PDOMl2C6uFWynG3kOOn&#10;zymdSpuYaZVpxtX/S5uInz+62afOofzdS4X1GWEyiiezeAZFRg8a8cKlWemxAmPFhoECDBSGz1Of&#10;+tRj5Yax4wyP7QPGju2z3/zN3zzO//Q6+4d8yIccf2JLHiMnkPWt3/qtx4cMf+EXfuEwtOhBn9XY&#10;ofesP1fhWQdhxsevTPhqC2ndU9KFa6N4g7jZH5LJf1Pk0memCedKnzhFkz85dJx1NWmiq4zn4iaS&#10;PYF2l0fhGbfDKse1uIkdr/IxvvvMgo9giqsM53gf4v8hV3jW+8TkOUe7o9thx3sdalt95VKZM23t&#10;GxPdM9Inz9ovd/k8YkAJCeFvUO1mDMJrXJnkUiJIj28qtGLlg3N0/OSdkkk3dOmUrtEnh4te2uSJ&#10;nktu6dzkK336J8rvOuQK483NuEnLlbbDdHgr56VAr5zpsqO5V8jx06e6WFHaxExTplkP/Pqo/j/7&#10;ShA346eM6zDvm+4D+WQ4uNek0aP7cRo8rbYwbhghwI8fnTQ0Vmf8VYTJxaqN1Zv3fM/3PLbLpPlU&#10;wktf+tLjUDJjCA1aHzlkzJCZscOI8pcT/gj0t3/7tw/58kKzM3bonr+yzDqIdtZbcZW/duWvHuIR&#10;v8oEaTnh8hd/U+TKc6YJ50qfWGXM8KShq/LVH8TnJo2yrHzRryivCfzlkYs2vuJ2WOWcqtsdL1qG&#10;tC8oeyvQxyvFQeU4xft4xVovd6J8ucK7PGDynKPd0e2w470OtS9cKrOy8esTeFca0P/WMcG1flTc&#10;Lp9HjR1CuiEIEtdgW6fc4ZzwO4Epe+a5YkfHCVfxM23yXIrk8E/ZPvzm6UVdFed6CdY8TmHS5mZ6&#10;WOXHt3Mr74OAdL5pG00ka2LKzWmv+kt8u36SjInoroM8MlzcWxk5jAphV/KaTOLJkEHLPzENJf4M&#10;Id81sTXVyg2//tk2lu/sWO2Rxhjyp6C2sTqgDPxWep71rGcdKzu/8iu/chhL5UW3FXMcEV7rYKI6&#10;5cdXvaiD0sKurnPFd5VvfOmQTE44/YqL/iZItwnxU+6MvwTx4qlMyZiInh9dZV0R3cSldHAp7Y4O&#10;9DefN3jGM55xbLWKq1z4Ku+dxs7t6B5PqO5glx5uQsd/O9jJ3MXt7ktu0p3q86VNrGNOeUI0eB8x&#10;eBlk5kA1/UDAigTDqtCdRErzn8tvRyc8ebgZjudSlBcnrA48KfuCsknB673q08Ad7XVY8ziFSZub&#10;6edwyu1o7zeql5u20USyTgENd+4mSY9TqD+tiD+4p1ox6Z7zob6f/dmfPVZVMlbQuucmnzQ8K6ax&#10;44qfQeKwsT+mZcj4GOHTnva045/5O+fDGJJuZQfN+77v+x4Hn6W3HUZPf0fhrIXv9Tizw1BiTMkv&#10;/SbmuCGsHgpPSFN36jkaMl2Lr36nf9Zvbo2H2rBwcopLN2GutJsg3SbET7kz/laAZ5Zhxa3STVxK&#10;B5fS7uj0Cf3xXd7lXY4vgeuf4tMX36yrO4md29E9HpDu1Wt1dwprHZ/CpEv2TbGTuYsLk+cc3URj&#10;zcSOLtkz/EhPVA1UBh3+hEyGiZkRQXcLu0pYaWBHNytCGld45VlR2sR0aNSTf51+ylOecrzea6lf&#10;HYpf5Z3CLp8dJm1upp/DKbejvd+oXtY2ugmSdR12fUL4kv4d74ruj9A9lsHDMHnhC194PPE+97nP&#10;Pd7MEhfd5Dtn7LiiydhxiFif/PiP//hjZcfbVv4OwsqONMYOI4uB0zbW+7zP+xyvl1vN6fxPxo7X&#10;hX0LiDFvK2yWaQU99H8QVg+FV0ib9VyZZ726znYUF3Liy2vyTL6JHd3tYJWfXG6lKXwdpqxzmPSz&#10;XCum7MlzO7hUpv7pLyOMj94W9BXv2V74Zl3dSezcju7xgBx/dbvSTEifdXwKky65N8VO5u3kE/11&#10;QCsPfn3L+DLHkvDIHDAR5V+FrGjQWgeaO41LK2tHV4FPySi+uImZHqaTrp68aeAm9s/QXtM1SahT&#10;6ZdgzeMUJm1upq9p0+3oHlRUL6fa4FaQrFOQR31k+jn+S/p3aRPxTiRHn2FMWEX54i/+4uPjf5/+&#10;6Z9+bIVKA/dgPK6t3qyYDyrC+p6VF1sFT3/6049tKnjLt3zLYzXHygy8/OUvP7axGDvSvXpuVVK/&#10;pZsrOYwj/5bu7yS8ym6rq3zotoIea3l3KH3WYXG1W/yzHaeMXLTJ4+KZ/WDyzjTh/DcBWSvEp8ek&#10;KXwddnomY2KmTZ4V0U3s6JKxYkd7qUz95Vd/9VePP7D14VWH5/WT2msn5yEei+l26SvUbe23Sw+T&#10;rja7KXYyL40LU45w93ZY6QHPlDVpZ16PGLh0yDpgg9VOyER0DVLior+TmMqW90oDOzoQx4mvXMmI&#10;Z9Lv0idyybON9Zmf+ZlX7/iO73is7KhHdSr9Euzy2GHS5mb6mjad+DXfKe9BQrqda4NLkayJ4smv&#10;v88wPzfvhXP9W/wK9PrBhHuMEUGeFZj+U80/kvuTTcZFW0SMmPJ1FbdDxk40GSt/+Zd/eXxUsFfL&#10;/bWE/9HqzA7Dx5sxGTsOMP/xH//xkT/dyG1coKeVIDKly0863VakS7qri7VNAJ30WYeTfg3v6jon&#10;Hi2gLQ7KL94pM7r4borymhDPrTSFzwFdZZyykjFximdFdBM7umSs2NFeKlMf8o/5vuvk1XPf2ek+&#10;kB7fKutOYOoRdnSPB6xuRzOhrLXfLj1MullPN8FO5i4u/Yvr/uWfcmbaSjMRnWvp+XPiHjG46Xzz&#10;KbHBKgH5d9hlwL8WMtoyji5azjW5xUczcSqf64An+okdbWnTzTSy1JVXeT/ncz7neGPFnzN2I8d/&#10;r7G64lx39fagI91hbRv+yrNz0e0QL8w+F0pL/hoXVnnz3gFh/cSgz4DIkNBvPuMzPuN44vXfWM4y&#10;dB+infciJFscmnm/Zui4lxkk/oriAz7gAw5jhzHzxm/8xseqI8OFwWMVx8TDEGLwMNZtffXqOVnp&#10;IsyAgnSTVt6QjtOv7HSu7iZKh106xFu54ZQ8kFb62r7Fhdk3djIn7U2wygs72tWJq27Sfy1DrvDE&#10;muedwC6fS4HfRy6/8zu/8+obvuEbjr8l0c+UiZOef3U7eXcD51w0p+ph53Z0p3Cr9BO1z8QpOnVc&#10;n5pu8kmD4tbwTZCMiR0drHqjXe+DHbpfwoxr7DBuHSs7DZ7rIDsFnEIZUnb6U7j45M0410kLyS0+&#10;molT+VyClfYUb3Knm2nyV0/OOTzvec87vlL7G7/xG4/WYfz3GqsTN8s1sfI+iKgMsOrNXz/Yueh2&#10;iBfqm8lP5oroJ1Z5yeJ3FdYfMhJcGSVWWBzYfIu3eIvjkLKzMtLw7O7F5ITSXTNKQH/sYLEzOwwe&#10;xs7v/d7vHeeCbJ85jGzbVZrzOP62QnxGzgTZdAJ6M3rkeUq//NXBDskrvNZzqF6jn3W9YsqKbhc3&#10;ec4h+ptgJw92tDu3413LwU05YeW7E9jlcwnw6id0Z8wztH0WQR8SxyV/51Z5dwunXOl0pO/kCTu3&#10;o7sbqH0mTtHRf+1D/N2HxfN3DxfnelOU78SOLp0mSsPTGJC+EzNtpSmsPMeZnWnsNIjNQescEppS&#10;+afC4mYF7hB9cotb6eBUPpeAc538M32F9NyMw6+ePKXYjni3d3u3Y6tg6r8iXe8mpiuu+srRRXjy&#10;Pajg8q/1WDlcdy66HeKF+nnyk7ki+ok1rfbPT7Z+4r5yjwkb7Bk7X/AFX3D8L9Wv/dqvHZMBg6f7&#10;cd6LsIsrLA0fY4cMHxB80pOe9Oifg/qAoEOiVnacw9FP3+Zt3uZY9Xmt13qtY2WJsUO3jJwJeShP&#10;ZXGdegjPNKgOdtilzXoO2mm2Y/4d7ZQT/Y4mHVf6lS4ZN8GUNbGjvdSl6yk5YeZ3p7DL51JU1+rd&#10;de0b5J9yO3l3A7ldWnVA1136zomP71aQzF3a3YB2mPdDeTeu8N+uPrXzxI5uh+oSDx3pem5cmcC/&#10;6n68jTUH0kBwFSGDU5jC14yCuOThKT0lJk9yV5qJXT4rzSlweCvXuTzyo+FmWLryeFIxsTh78aM/&#10;+qPHRFbnWZGudxPpmJ7FzfzX9AcZXP5T5bpJ3U7e+kLyxeWfiH6i/rqitG7SIKyPeLPpUz/1U49X&#10;cq26iOs+ZGCsxo1r92ppMxzI8WaVA8i9jcXvzA1Dx+rOi170ouMcD2PHn4j6g1F/+LkaOdDKr/In&#10;f+pVmSpn/upgh1mXs75mXQdtlavddpiyZzvHU/rULd4pW7z0VcatILkrdrSXYtV5RwMzvzuFXT6X&#10;Qh/Sb/QjZeAXX3lyK9+9RE5ZZ/tX/lvtE/FcBzL1R/5ZzyvdKaTfxCm6Vbeu3Q/CnLju6/hcb4p0&#10;mLiUbupbXbmudOeQfLKO7+wEHRHWwUwGpzCFTn+VC+KSReHSU2TyJHelmdjls9KcQg2qfHS5JA+Y&#10;dPzSlMd+tC0DH17zaX2TweSfSNe7ifJOT6609Cjt8YCpP72n7pW1Mq2Ibgfp8c4bvvj8E9FP4It/&#10;YqbV7131O9tB3mzy+rc3pRzgtLKCB12GxnovuoqTNs/aTYj3XRNfq7Wq09tWVnsYO1Z3fvAHf/Dq&#10;NV/zNR89s/Mv/+W/PLa+yC/vQKbzRc78+Pptk1Y6VbZZTqgOdpj1WR3N+JCM2kwYVjqYsmc7w0zf&#10;9accf/pM/ltFcldcSpuuE5WdP7pL5d0udvlcCn3Iixu+RfZ//s//Ocogvmv1vsOUczeRk6f61f7p&#10;MOt+xxvdRG12HcjsXsGXzB3tDmu+cIouR37lK6/8O35xt4NV3imZO7pLcUqeep00j/AYpAxqDagN&#10;ZCoFYoAafsaFMqrRqsCAJv5JM/lXWTNulxamvInJJ1yDTznCrpNuhiG+KQONwd8bBm5m2wPqLhnR&#10;hJ2L7k6hvG417fGEyjFRO/Hv6CZ/afHoj5OmONdJm6yJZKyon0P3UPcWOCTs3Mzrv/7rH33HSo97&#10;rnsRohWXnNIzRELGie2wzuT0HR1+b1QxdFrZee3Xfu3jzM5rvMZrHPk7TyEv/dkh5+QxkPwvlm/x&#10;fOVXfuUho9Wexgi68ePnn3VQOpyrvzW8q/fSZlxtVnhiF5+bfPknfe4U3d1C+V+HW+GZtOdwqm53&#10;2DnxM1/QfxjT7/3e7338Aa1+E12yoi18DuimjtOtafU5bsaDMKd/kisM+cWjq08LQzRTH33fPZEM&#10;9PmheyCZIBzUSTq5TtmrLEgW/0rbWOGazNKBS6bw5J3xrlBc+UxZ0YRJE51418LJO4Vkx7uLmzIm&#10;3Yo1r0cQq7gGrznAiq9SAwGnFF4LWwFdOf74+XPxizsF6eU7Zcdb3ESy45suGjK67uRP3uImxEl3&#10;U+vwq5uydq70h7gcaxuANgD+6HZx4RRPmH1BuvApOSvwoZ8Q555yn1n9Y3x89Ed/9LGy8+IXv/g4&#10;a5M+aOZ9CMl0P4qPxhUyTpwh+63f+q3jTI5tLMbOm7/5mx8GkHNCnq5/6qd+6uoJT3jCkfa6r/u6&#10;x/arg829et7ZIbDixDjyX1reHrPdhU6e9Kp8/PSprEBX8a7i1c2pOis+/uvqN390k778o5nITfrJ&#10;H3KFT9HdLnKFb5IPnnNlRjPdyh9O8e6wc5MvfXw/ygcuGTv+BFQf2cm7FGs5xeVmXOBmGK9+rZ93&#10;X639WLr+jSbD3j0rjV8cRIePX9m6J4XdR+6f7iv3mHRpyXNvSHMV74q/NFc8/IWrg0kXlJ/jr2zi&#10;4lEH3YvTVXcrJl90wjNtvWdDNJM32lNAM/lXoJkyirsEj/7reY0ENZqKmpUpkzLKP7EqliKunALE&#10;WxyXMpMvzEJHNytjjZuIbyJ3jgaSC8LRrmWedeSKfrqZz86V/hCXoza6Dmv7rTJKL6wNC5dWGxVO&#10;9jmgW/tJfaXBzsD30z/901cf93Efd/VHf/RHh7G8u/+695LJLy26eMgEg6sPAXoDq//Gevd3f/fj&#10;zA5DyJbUj//4j1+93uu93rGy40zP13/91x/x5K3GDp6f/MmfPL70/BVf8RWHwXTK2Enf4tI3/66u&#10;Qm2ATlmFi1sx2yG6SS990kzkJv3kD7nCp+huF7nCN8kHz7kyo8lFv0N0hde2mMjNuGTEqz/Yrv3Q&#10;D/3Qq4/92I89PsCqj0V3E6TbhPjVie++0Y/r2/RytZLJcPeRQ9+dYoj52xZfGhfH79tT4j0o/O7v&#10;/u7Vy172sqs//MM/PN669VLBb/7mb179+q//+kHnBQBhcP/ZKv6mb/qmq6/92q89/mrFA81LXvKS&#10;4z/mfv7nf/6Ah5I/+IM/OFZ51Y2tZPevsQHcY/RVjowr9560DCTlQwPK7Ko+6gulzb4hjHfydy9L&#10;r66nq+6Tx483/il/QnyyhKM9BTTlv0sv/8LlUfxENOEV/i5iWqs6B4jvWoVgrLImVuEQPTcrzDUX&#10;rbiJKim+GV9cvMVNJHOGc8UlY6VLb+HohU9h8k9X3Ex/iNuDulwx0861zY5O2LU2TybUhpN+YtIG&#10;8WRNFOdecn+5Xwxs/hHaU557T9y8H4VXfnHJ6AoZJ4wmxskbvdEbHdtYMP8uwjaWAdcr753ZMSCL&#10;x78zdn7iJ37i6m3f9m2vvvEbv/HRtPRMv/zpzl9drFjrC6pjfGhmO62YMqKb9OfyyU36yR9yhU/R&#10;3S5yhW+SD55zZUZTHsVFPxHtpCluRS662rt0fUCfZhT4aCVD2Rar/jvl3BTndEwf/Z1R0x81M1q8&#10;DPBd3/VdV5/2aZ92fGX8Qz7kQ44vhNvq9X9xzl+Kc+bt7d/+7Y8HBd+kcsjf1SdG/PWF76q5gjQv&#10;Gngg8Halq48oonmTN3mT421I39MSdh/F50O0gNcqry+pf+EXfuFxP3oQYoT5ew36M77+zb/5N4fu&#10;vufGiHTPquPGAWXu2pztfuavjqqzxpZZZ+KAf63X4opPDpADk2YCf33lHB2seSZ7xaQXTvcwacLx&#10;nR2JVUyDnEpTSVVklZcQ/hW7DIqrwBWCkrloxU3Ew/HP+MLxFjchb9f4hXPRJMO1eGF1klxuzXsi&#10;Old1lSwumvhXlP4Ql+NcPfJrh9kXZ/pKN2lXXnS5ST8hfoV4Miai7V7TT1zn/VYadMNOflfx8550&#10;heR46vPdHgfmM2YYO94a7FsnnigNulZ9rP583dd93XEWh9G1Gjvov/u7v/sYqH0UjnxjRvqnX35X&#10;etGzuphAM+sq1CbS0c12WiE9f3STvryimchN+skfcoVP0d0ucoVvkg+ec2WedBDtKax8O+SSp71d&#10;Oen6gVWIH/7hH756u7d7u0eNHe27yroVJH8tS3H00G8ZCT/wAz9w/LfbM5/5zOOf/d/pnd7pMGoY&#10;MowWcB/4bAgDx1+iPPvZzz7eknT1sVifFfmyL/uyqy//8i8/7pOv+qqvOv7m5TnPec7x6Ygv+ZIv&#10;OVZGv+ZrvuYoo/TnP//5h8HifnEeDq9zS8nzfa3P+qzPOraFP+IjPuLQicH1Du/wDodxxDD6+3//&#10;7x/GF4PMH/lKZ0S94Ru+4bH17Z7+lm/5lmOFyMsDVpz8u/xf/dVfHatEyu9BxUosvwcr9S8M7mP3&#10;e/e5e7r7uvt33qu7+7K6l1b6DrXblHMKaMpDONkrJr2w/jZRf5w4vrMTQYV2zbjB1IBaHEw/moTL&#10;fGKmzUIUrhJ2vCvi36VB6bkZx69SVjflTX8VWvw5TB7Y0TyI2Lkd3e1g53Z0t4Lqe2KNr4+tbThp&#10;wqThn20Pwrv+LRyKK4+ZtuMXblBxz0nLgBBXXwpouw8boIrrvmWomGD8F5EnR8aOfyw3iFuy96TL&#10;qLH0bjBl6IAJwdI9/jnoGQwNnAZoK0WW5TOIGgMqQ+WrrK6Fg/Csg4nqLbpZj5Om+PwhV/qOZqbN&#10;9J2bPPcaU8dV14n0lF5dV8cTyVjjksOPt3ZMTnwT8UzeZOIrnl9fM/lb5WAA6H/kT/4wZedmekA3&#10;08rXtT7IWP/lX/7lY1XG2bR3fud3Pt58fMYznnEYJ86geankpS996dXP/MzPHFtQHgYYBbZzGQZ0&#10;Zyw448Y44GcsSGu7yYqL+wqtFwystKAVzy8eP3rwn3X/43/8j+Nr5VZ0vTVp5cs2l88/MH4YZD4L&#10;4cWB8Gqv9mrHdrPPRHhAsf0szv/qWaFlvCnjE5/4xKsP+7APu/qET/iEY+WKkaXeffT2277t2w5j&#10;jVEmjhGqjrxU4+FHfdhSs/LFYHJ/u8+r27VP8M/wGo9+8tR25zDpueLql7NvJq/8pE17JLqJ49Xz&#10;iKABbKJBdkL8FA4EpnhIialkmfNXqB1v8aWhP1dpped2NNOdkzXzhWTvEC1/ch8P2Lkd3e1g53Z0&#10;t4LZTucw2/Ac70ybPK76bfeF8JQRbfSwkzX7vvtBGieObMaFK0NCPuhXnLoHXRk7Bib8BmTL3143&#10;Z8j4QjJjxQpNKzvOHHSA2VOkgdagTAZkTJk0DMof+ZEfeUwanlLp2v1O59D9v2KmV5bqaqI6k45v&#10;1uGk4VxPYfKcSr8EO957hUv1qS6kK3N1dwnw5Phrz9p2J2vqwb8CTen8DGh/W+KAvPMq+s6kmcCf&#10;PzfTJ8igY31fv9ZXOwjM4LANZGVE3zeh+2wCw4RBI929E+rvgJ+e/OpDHuqCbAZPW2L+ksVWkvM2&#10;zvMwmuTj/I7tJgaVFVGfI7H1xNiwEmTF6FnPetZxhslqE4PMg4fVGttdHirca+Jsb0m38mN1zDYa&#10;g8aKFOMG3Xu913sdB8DJ+sAP/MBjG45sKz+tBjE20bvn5eNBqBUthhJoJ6tM/emv+lIHtespzPaf&#10;tOoM1vRzmDy1v/A6hsz0mV900ZQWHv3OToLq7LMTRLNiKgGrcEimq3CF4qcsl2KuK5LDX2dfaULp&#10;uZln8ZNfGprCO0yZ+Vckpzo4R/sgYed2dLeDndvR3S52bactZvufoptpkyf/bNs1Pv85WejAveK+&#10;kUZe9xEaPNIbXFd0r03gXY0dA7KVG0vingBtY33Kp3zKMdB72gRL396u8pRoWdzfRTCCyGnCABOI&#10;J1HL7g40P/e5zz0mlvLuvi5ceSfoVznTW3z1dRNUx6fqOr1WOqj/xVP9rlj57iVmWcOldDtUNxPi&#10;yag+lFm9VXfRTP54TiE6jhyH4r2FZZJ1cDcjYsc7Zedm+kwrH0a9Nwv93xYDntHhILDtHasbzty4&#10;+qNdXwl/4QtfeMBKDoNHH9ff3Tet3liBYeCTbeXl5S9/+bFCY9vHt6psTdnmItfHZBkJzuwwHvy5&#10;rvNJ7r2MF4ae1Rf3mwcLRgtjBa0HkgwUW23uM593cDbuR37kR46zdbaowGqtA9J/9md/drzCbyXm&#10;O77jOw4Di16ME3ozwoRtaeFXdgaXFTb3r+23z/7szz5g9edjPuZjjtUgL0o4N6TOlAdvY1H1HWqr&#10;+kb3zOwrxUUXSl+BzrX8ZlvPfjllTUw6/uImDmNHoSIikF98g2iD1YoGr5nJigq9xrlWoBSbyod4&#10;+NGvlTdReq58SuMmvzQ0hXeY8pI/gcaNYFlz1fNBx87t6B407Nxss3Bp35lpkyc/zL5UWJ+f8adk&#10;ockg6L4R5/4Cgy2Qd8rY6R6bIGs1dhgoziq8wRu8wbFy8+qv/urHk58n0p5+LV9Lt80FtrEM8vgz&#10;dJJnAvBU/pSnPOVYbtfX5SdvOtCtslXeicq7jhPV101QHZ+q6/Ra6YBzjaf6XbHy3UvMsoZL6Xao&#10;blZIqz6EK/tMn/z85b1zK4/tGmdV9C/bROfaZSd7pk8wmmwbmaBt+djO6RCw1Q4Ghe9CMTze7/3e&#10;7+qDP/iDD+PChzRtBXk7zBaWLVoGhAO/jBh6mvCtllhFsRqC/3u+53sOWsaEbTDpjBtGjJUQ532e&#10;/OQnX334h3/4sTrC/9SnPvU4l+M8D2PDqqi3IG0TWQ2yVaR+wL2XsQXuUQ8V/K49gLjXgT/DsdUy&#10;95c04caEwu7jzvCABxvzlQcfW2uMUp/CYOB80Ad90GHwMCLxklv7h9oYtGf3de0O9aParLTZvya4&#10;5AnzF1e/KX4F+dKmHpDs8OjfRRCGCXGDV5XWYDWxG8TIWLFmKA4tv/wqkHBKTsTHPytuh9JzkzY5&#10;052Tt8riiptQP24cy5Q6TfnsaB807NyO7nZwrm5vip3b5VNb8Me70qxp8UzeUFx9uD4/6Xay5r3Q&#10;fcNosEfuCdJg1H3YvbgC3w7doxknnkINrj4ayJCx129wt0JjoDPoecq1vWVlhzG0vlK+gkxfCjc4&#10;CstX2ec40D29gu75q6MdSufUX+HqMhqojk8h+l1aMs7R3G+k28SOrro9lR6kV+4Qr3Ru0sw81/hk&#10;7hwaTl9Aqz85A2My10f1FfkmY2Ine6ZPkGslg0Fim4cBAlZGGC3GY6+Mg5UQKz62lRgijCOrlLa4&#10;GCTO8jBqTPAMFzS2gcA2j+9QiXf+xWoKQ8XKkK+ey8fqD0PB2M+AYdS5ul8YSBkxjAtnltyn6iEj&#10;JLiH1F/jSvd295c0dQfSu877L/+Mq52T4ZqxRD4aV3WqnazyWIlj7IjHs6K8k18es68Ul5MWXzwT&#10;nLZdecVFI044WYW54kBcsiYeqXJi5lfICQqiC2iqUJgFXzOYKL3rVFTYdUW8/BVipQmlTxe9POm4&#10;pnOrHDglC6Y+OrClRzcGy11HmvwPMnZuR3c7mHUadnS3gp3b5TMR73Vps7+tNDNdf5rY0UzM+4Pf&#10;q6SWwz2dGiwbBLvfVvniu+ei6z7kb/A0sHoTxBNsB5QtuVvZ0VedzbH8zQhi7HjatQ3A+EqHUF4m&#10;KjrQSz7i+KOTVjkr/yzvTCu9+lrrbIZdZ9smL76J6XbpIbkgfMqtfPcS6Texo6vOTqUH6bPcMyyd&#10;K26lW+OTuTpx0Wj7rvqU/qkvidOXppwdcjMOD3Bk2K6xRfZJn/RJxyqPfs8otxLiPmBkMDwY9t6e&#10;cg7F2RerP95UdG7FuRhbUR4OGEOMGOeMGGhga8wWk61eb0kxrmwJMwQ8PLifrJbKTznpxWhg2HSf&#10;iJPuCvP+dhVXuPsN5n2OJlkzrXoRBnJqA05cYwPe+PjF0XWOGww3q2HO8Dg43VxW+we6huKim/Hi&#10;ZvuVXnnj5efQFXaNb8qbcoqbdFCc9GjhET8yhypnxaRRWVX4iqlQmIqV3jU3aeKjbIW4BNFPcK7k&#10;Vr5TtJcgeWSRyW8SsVTrEKebpXwmH8T7qoa1nW6n/u8k6KENZ5+bOMWzQnvru9Hwa//ik89fmgHS&#10;QUZ79p4sGTsGHDzdW/EnY8bxN3iJK2zwskRtz58RYxvL1bc7rOiYDFwZQwwh6f713KvqBjsDX/d8&#10;ergKl5fwHHTTrzJWB3hmGSbE45n1Wtpsj5kO0mb6RLQTucIrba7w/cAsw53AuTz4cysNoKmOd5gy&#10;Vt6gDaPTP6xyOG/CuNdnyFl5YOdKW/WaqxCMFdtLbdGK95FO59CcR+kMikPBjBpbvL4Y7kCxj/9Z&#10;WXXPMFzcg3RUBv2X4WR1yP1ka4qRZFXImRuvo8vX/eRBwdXBZWfjzAnuJzLJYDSQTcfqoPus+7d7&#10;zXUtL31Kh+6r6N2P3ZPJ64pOmrzp4R5njOWng7BX153jsarjqjzlM3UJdFyBFg8I13Yr6DVl4Ku9&#10;+U/lCbt0MlzLu7hoiz++oCxzqLJ2iOYcdkquyqWYa+4U3a2gG2MH6eWxS78VcOQk09OD5VCHvey/&#10;SlOP0Uy3k/cQ9we130362g4cWe6D2j/5IFzfMND4Z3JPUd6iMEgakOIhwz0Xj7j1XiTHQOUK+DN2&#10;nDGwXO+Asm0qy/uefj3tGsScH+g1VucdnFmQRkaDMJnd1+UxsdKkl7qonLPcE5VNevXHP8O10e0g&#10;N9scCucK3w9Mfe8E1rqunqvbnQ5BerQTU37Y8UP0rvq5N/2cn7GaaPJf5YSdI08aWZWlvqOvervJ&#10;m0by8GaUg7yf93mfd5ypYZA4Q/OCF7zg2MaypWTCZ4Tou/pqDxjJrQ/Xj8vXveHAr/vICr4HBG85&#10;MabkzYDyQGEFlaHg4dfr3R4i5A0MMKtRDKEOPGdcdT91/8mfITINEmnR01Oa+uSXrmxouqKVhzM5&#10;6sZ2npUqB5+/8zu/8zD0/OedlS+vpHtYt3ql7owH8iWDLuphxWy7MOtRuPZbkczC+Oo7eIVnXhPo&#10;86OD4sq79MLRPWrsVOkRTEif2MXBTskyKpxirrnoyI1W+q2gm22HaMjdpV8KMjg68rvqSA6xMXZ0&#10;ZGVAG810q7xXBezcju5eo/5wk742MWVq8+6FZIP47qXuHYMnY8eA6WnUwNJAB90LMGVI615tcGww&#10;ZOw4V+OVV38wytixsuO8QU+brs41OLNjdccSvbMHvY2VPPLTpfxWTF3TLV2n/xzQqEfX/LONbge5&#10;VV7hXOH7ganvncCpOq5uYacHSIt2Ir6JHT+gd5Wv/sjw9lVhfdDkrF9cKq80MsnTx/KT7U0jB5Lf&#10;9E3f9Hgl20TtsLBtK4ZGKz4MA9fuLzK6ks9fHy4f90J5dT+4d/yDO4PGapE3rRxUZnC5n7z56Ls4&#10;7jlhutk2c3gabA856P9FX/RFxz364he/+OoXf/EXH/3OTX9DYSXMV9BtrTE8CnuFXZzX6vkZWV4e&#10;sK1mtcqXztGR3UcNnT2yuuUNMd/woS+/LUBnkWztObztrTC64TUeKXdtpR5W1DYT1R0IzzacmHUP&#10;+LrWBsJrnpOHP/rSyrtw7YpO+NEzO1CjnsJk5l8h/hRSIEVdc8JoUnalvwTrjXI3IJ/05VdmnyC3&#10;FWHvWCcRF+3k5Wb4VQU7t6O719A+5/pYaROX0NV3S6tfu3afeOIyKBl0vArqyTFjxxMVmnjmvSBu&#10;3os9+RmYexIDAyEjhrFjhcfrtvIAq0gGW4aOlR2DsTdEOmdAh8aB9AVx8hFPj3Sa+kkrDo86qAwr&#10;kkvWrE9tk6sOZ1pttyIdgrjcylc4V/h+IJ3uJtSHOq9e4JQusw6j36VPvgk0nHZlXHvd2SqIbSXG&#10;TnqswLeiNDzkgX5YmhUTDwyMi+4l43FvMunPyYifrPo2OensOt2kn/m756yW2PZxRtN5N1taDAZG&#10;l20gOtliY2jY/vJ2mNUg9xuDiJ8h5G0u54bo7m8j0AVbZl5X9wo7YwWtBxjxjCtp/v8uQ8qqTK+3&#10;08PBagev0ZJBP6tPVqIYa8YAHxZkPDGyrDQ7ZG2MmOPQbIcJ8StmPQlXtyvInTKq48YEfvFrnlA/&#10;45dPsgoDPxmNVck7VnZENsjNp7sGUf46SMwpVtzMJBQuDWYhpuKTL96Vnv8UknUKuV3arUBe9ONX&#10;dt88cHDNR5x8k8EThLTc5Mv/qoSd29Hda2iPXb8qbodJ03Xts6ucme4ecjUYe43bkjhDpHuse2/e&#10;Z5Ac8fNexIen+9TTruV6X2J1MNnAanA0KMsTnCnwFVVpBl+DoYG7yWHKLz/y4zfY061yTqCnp3R+&#10;cZVhRTT8q5zZRjO9vsNf/ZZWeMbnpjwonCt8P5Du6ZWOO8z06gWv+Mo9XXlU39EIxxfvlFt68ckq&#10;fdJPRFOeDvnaSrKi4Tyj/jXbPDnJlOZKVxA/IV28PmistVXkVXGveHtt2kOE/iqfZOrL6ZdM1/Kt&#10;DqIJeEvn+MXjJbOre677zvkk95eHXkYD404d0NW3f8wTzvx4OcAKkC1k28nOznn4AF9GloYmv3vZ&#10;drQrMGTIwVs6enKsKPGjseOg7n2ckPGlvrx5yQhiXNmNcHCbblat3OfKBLUhv7pYsdYXoA/CZKy0&#10;4tTdjEcvLiRj5hd2PKVNPtf6GuA5DiiLVKh1oFN4HUv8TJNB16ncVKJwtMKUqGMVBmEovItHj7cK&#10;LL24e4E6PXDKZaLQeXQo+6LqbOr6EA8W6lMTxdfPoD4WalN+fRp9fXulPQU87iNGg+V9BjJDpHvJ&#10;oDnvsamL+BX6GnndpwZ7Z8h8V6SnSE98nt4YMwxxZ3b8I7PB0ODq6dAXX21jzftc/uXhDS5L5Jbc&#10;DeKrbpVt1olrdbpixzvTVyR7tmMyio+u9OmKW2XcDnK7tFsBvdUVP0fHnSt+8omrLQpX99GJm3U4&#10;w1PW9OOHZOWimbKKA27yMwB89sDKhG0afQld7YYmeoaBVUdXxkrbT+4JftcO1hpz/c+ULSvbLs7C&#10;SOt+oDe5p7DTfcWkLS6+FcrjXun+SYfi6c7o8QFAqypWotybGSkMGSux3hDzKr3X4sEHC9Wf7SfG&#10;jdUdq0CtBDmXZBvKdhpYQVPX/FZ5Cltt8lBj6w2PMYEs/3fH4HJex1toO2N01tfErJPoJn1ps2/G&#10;s9JDeYL+oA7jXemkN0aJw7PS7bA1doKwDjTjugFc85ORsimzC8uwwhaGCln4FNbKwlPcvUA3M905&#10;5fLdBZOLScME5mYVv+N/iPuP+top1L71sQn8rtLRamdY6aRNWjTdOwZrBoNDjAYbT1UZInOgxIM3&#10;XbrfJqKfxo6laHvxtrAMpAZF5wAYWNLlxWix1I3G0yAdDMZNFunKb1vMUzmD3rK8JXzpU7e1zGEN&#10;hx3vTF8hPflhps34nSttpb1VTD1yK82tQhkaLzjyd059lYZe+6TP7CvVa2nkipv9RfvFU/5dk4Gm&#10;diZHOpReuHzClKufe3Xb2OhciUlffP0X9DkrIrZVHPB1zqTDs86jOHvjI5jOyvgKMzBybAWh19+V&#10;Sb6w6r2Cq+6LKzwxy1dc9BPFy2/Wn7jyElZOxoSyOuhsW4kB46HEOOB/52zB+X6QBxarQ87fedBw&#10;vk9dONvjjGhfdvYmmbB0H0cUB8K+oq6ufMvL7oPD27arjQW+oO7cj1Uxxo7VHfe1MUSbpP+sgxWz&#10;TqKb9GtafDt6KE9Qj9pU3I6udnYVd0rmirPGDkgjNNRJd+kyTZmUl8kppfNXyBWTvsqFyTfj7zbq&#10;vPnlb/JwIzuzw9jxhHyv9XqIPepHtwq8az+G+pyr+F2/BjT1DzTdM9LcYwYx3+vw4T/nDBgi3Ufz&#10;npp5CK8gC6ax42NmzgwYRBkyVhwZK4wpT7/6p8nEmQFPl1Z3nDlg7HRuqHvb4Mx4d76IceS7QJ7W&#10;0azlr47W+i994hTvijV9yp0Qd85Nvvw3wS6/leZWoXzakp8jf3XS9AlX6dVd7R+0mWv9x1UY/ewv&#10;4mcbVK50IWfyuCZPGv+kL610vPiMjd6G+uRP/uRjNUb/wtOqjX5rknWux7kT94P/hnLGxEFaB5ud&#10;aXGGxZavVYzO6FgVsVJh4tZP04P86mmH6pMfLV1XmtKAH/0pmcmbtFMXceWjzOrA/W8XwKFtqzCM&#10;HWd/vDHpTS31o26qT/Xo3havrGSQZdwQBumMSfGu0nqImpAmD98J+szP/MxjhUcbuc9n30jvyrBi&#10;1kl0k7704sgMk3amJ1vd0WVHK056/VDcTocdtsaOKyQM0EUL0UJxMk0Z15SfGSYHiouuCgrJ4+dW&#10;WTueu4nViaNHy5Qmk8q28j7EvcfsK6G+NlE8npw+rE9ry9LETX9pax7Jy4+uewTsj/uDQudpHBr0&#10;9Faa+8o1+UCG8Iru02nseLLL2LFyY/naQU59VP/UT71+6smYsQNWmehERve1qzAe54ssfdvzN4BK&#10;n7pVXjrlT+fSJ3a8tdlEclyjKS63o1ndlJf/Jpiu/G5XJt3VEz83y7Lmoc5qd0/0L37xi48n9VYB&#10;OieiHzBqTZ6+b+O/kkxuwFgFaQwNfm3vrIl0fVEba3d9pjG+flZfA5Os+PqusKsy0IE+dNMn6dfk&#10;jAa/vByYtU3jTSqHeZ/2tKcdxpGzJb1N5D5hCDGCbOHYgmXI+8YOI4qeDAC6Va/1sRXqbwV9T6G6&#10;h7VNSnMlG/0annLKr3q0guNVeasr7lnfAdIW6l87qi9XYX712QOLa22tTvlBvXZVJ3jVDzrGDr0Y&#10;O+pNfXsYso2Njk7aBg19p+4rZp3MckZfenGVvf6xojwBnX611mF00vVJV3E7HXZ4BWMH+GUECQuT&#10;VvrkAZmmDKS8OEjGDEN0VVCIl58rbvJN+ruN6Qq7VvbKd6/1eog9Zl+ZfWZF8Xhy9eHZntPfvRH/&#10;irV/o++eMfgYbLw664OCxetH+FzLO6TPBL4GToObAc0k6O1AW1gMHvv2lq/lacA0UDJe+s6OlR0H&#10;FU1+ZJDV/W2wdMbHR9U8fRqMDYoG1/Ray1hYGjmFJ3a8tdlEdesaTXG5wisd5Ka8/BPndJiYrnwv&#10;4TsHMtQFP1dZQnUln/JkvNh60LZWPfzFwSd+4iceq4QMBFtCjAT/c6QvgPNhwgwE20D8DrB65Zjf&#10;VrxvPpHh0Ly/X7BSbaWwf/i2GmG7xEohI0sfFu+8h/M2tmCk227xLRd/Pqlv2bb56q/+6qO/216R&#10;7nMHzrA4wOzzC94GyvhieJmQGUq+Tm91h0H0pV/6pcfHABkIjHirEl4zp4N+qc9WZ7Mf8+v/Jnv3&#10;AEPBVX+X3v1W/8Wff7ZvbbAiHtfakVv5usdd3Vvq0XkZh4qtVHmgcKaHAegsknbwZqWVF8aflSAP&#10;HL4vpI09KAm7n/tnddth6O022AIkx3k722C2r9W/bx7pH7YX/W8eI1cdqQvlrr8pT3WwYpYtuklf&#10;enHVr/JP2jD7ODp1VJ1OmlCbzfRzwHO8jTUhkxURl15HkuHaUVyLTzGViL7KEYe2wlUxK0qPJrfS&#10;ncLkn3JOQXqVcx3tRHWBR9l2NLeCdJ3Y0d0rXOp2vDusZboV3lsBJ5/6m7jyFq5/rnxQP5iI9xLs&#10;+OWln7h/DLRQ3+keQpN/Il0n8CWHTIO5J3lPiVZ1GDPO7LSNlbFjUOxwJDpfl/VEaUJoAoCMHYOs&#10;LQWDpEll6pwuyqfeKru07okV1Qf/Wu9r+g4rT3z5czN9pqElv7Dy0HfGcfzpUfheIj1nXWhnxsXT&#10;n/70ow29jmylwwHXvutiEnNA1YoIf4dXGUbakZFgW9KWEb9VPvTk+INY8Yxhcc7cWAGw8gIO0JJl&#10;YiZPHEOJAeWL4LabbEGRbzXGqgW96GGrygFZeZLhY4P0Z+wwqPRR0Af1VStC5DLKTOiMH/3XigiD&#10;wDkyRjiDwfdo+lgffv3UR14Z+tIYX4w3YLx7Fd65Fd+w8TVzhpY8WwVx1S9A/559hl9c/hWz/aA2&#10;FNe9Qj8vJ6iHtpytsqp3n4vQnuqmf093Vafq3UFmda8elZ/hR07tqg8IO7vncDJjEZ2rrUCrOdpI&#10;W3lZwUrQvI8nZrkmdnSVe2LSnsoDdnSQXPHu0cI7enHALz4+YWPRY4wdkStikK7xM15Kn7xlBOKE&#10;o03B4vlTsMpZMdNzK82dQvql147mFNILb/5XFlzqdrw7zDaFW+G9FXDyqa8VX/7ipE2eUD+YiO8S&#10;7PjlFeY9M++jSXMd8BjY204wQDuwaXJo1cZAaZm6p1nbWL6YKt3g6k0QT4qMGnLIa5Dnt4rgKdCE&#10;6GyPrQd5rfpWvlneXb3ATF/rfU3fYeWJL39ups801+i5yiLP4jj+9Ch8LyHfWReu2pBB4FC5Cc/H&#10;4zzFe7JnAPi4HJhIxTtv5ZCq1Q+GsNWZDACHgL0lhRYYs4woxonJlyHcm0ImW5OqSbLXma22MKZN&#10;qowSK0hWmXz6wEoOo8KqjlUIBrOwlRi8JnIfAjQxM8as9jCuM3j0V2VksDnTwxip3zH4WhnxT+Um&#10;cUYcOgdxfRWYDox+edn6Ugb3AnnyZnwpDz7p3nqyfWa1hGHkbyIYJOpdnvVtfqhNdpjtB7P96mfK&#10;oEzelHR/9W/p6t5Kj6/yf//3f//RflZkwOoM+C6OLzJbXbPSRYYtTWnKjq++YGXM/+9pHwe61Zc4&#10;X1EnpxUx+qz3L1SGFTu62XdnHUQzx4oVp+hmfuquMWemRT/D0uWfPHzHRwUnErhDNA2GK49Kcy1T&#10;fplFl8LxrErfDtZKhp3b0QVy6JNOO5pTqGyu1+VzHXZuR/d4xdpmd6t8nHxm5w/psMYH8SviuQQ7&#10;/jDpuhHdT/WfHdCtQM9AydgxAXj6feYzn3kMmCYrgztjxyTpCc4KjqVuqwKMHYO+gc8Tc7K6X/nJ&#10;s23gifLrv/7rDzmnjJ0Zp2zqcZY1VCb+td7X9B1Wnvjy52b6ipme/snI8Rdf+F5CvtWFuhU2KWlD&#10;RoRtJ2/wOA8DDASrEqCdQqsl2g34Myz0u+j0AW/u+CaLFQaGwjOe8YzDSLElAiZYb6A6B8bYsJXl&#10;rSArM7aifLXYyou3jmxrMWK8FcQIsW3lTSETscndNo1tNd+KcW6MgUF3/c72mdfLrUzYhqlfqgO6&#10;NgfJi5Gjf1qJ8qq11Q0rGV7dtvXFIFRfvscDn/7pn36sZpr8GRitmuB3ZXxZrVJuxr46U++zXVxP&#10;9dFJB+iEu2fzk+metI3kYaMyK4t6V7fSMwC1mXqo/fC7tpqlPtCpH3ziydU2Vsk8qHjYAed/4qFT&#10;qL+FWa6Jle4SWmXuXluxo9vFpWfp0cxwtPGWfpGxs9KASsofXXH8MpCxhk2GuPyuO6VWrAU6RV8H&#10;m9i5HV0oH0j364BOWRo4OOEd7aXYuR3d4xW1aeG7VT5OPvWZ4kqXdqrv1A8m0vsS7PjDpJOX/tKg&#10;I65+fh3QG/AAv4HP2RvnNxgzns4ZO57+DIAGPwOeJXwTjJUfT5K2tTzhNYB2XxtY0ZuIvCZrgjAg&#10;z/s8XZRrhmcZV8x6WOt9Td9h5Ykvf26mB3TTCc+80OT4Syt8L5Fu6rPJHqzK+ECdp3WrNgxSq3ra&#10;T9vgQWcy057462MZPMlswhM2htkK0h9scVj5YUTpG9JMkCZPfUI/c7ZGmEHgdWhbQlaIrOowuBkS&#10;jBV90AoKw9oqiq0UqyqMKVtm+iHj3IqklQcriN78s4pktYhBp2z0pmt9XplN6larnD1i3NuG85aW&#10;1Q2TvDLiRQvKi0eZGIcMR9tYVlAY8/K3ImRLj75Wl5RV2cmpL6ivU310th+gE8ZTXO2kXbRV+jEg&#10;vRJuK4vBY6VWGYI6QI8XONfatT4ir+5nedTOwujwoEErPXkr0nfFjnaHSSu/6m3Fjq64wtch3Qon&#10;LzyiAiYUfEUVOIE2/6SdcjQwlwwZxhv9TqniUn4WYEcPdbCJndvRBfkkj39HswNL2dOzJWGTyil9&#10;LsXO7ejuFWY7nMOOd4eV/m6Vj5NPfaY4LppTetcPJtL7Euz4oT5c35cXf/cTmu6rifhWNPAbwAxu&#10;Doo6Z2HVxpkcg6btCZOYdJOXg8a2J0wOnuAta3uqN9iSVZ78JgTnJUwAzmdY4kcrvTLAWk4Qf65u&#10;+Nd6X9N3WHniy5+b6YHcXOGZPl3pZBe+l5Cv/NWj9jXhmvx85sK2oondyohtSKsfjA6TmnbRPnjq&#10;I/y1l3ATvz7BCAYGAPm2nKyMMIqtxoDxzX8xWRXUXxgFVkmsmNj+ccjZtpazIs6UMGisPDnHY5vL&#10;ahE4p8OA0ZekOQNkZaWzJ66MDOXTRxlMtuDoTH9QL90vyqFvO5SrPpwJspUzVy4qM/ADGfiVH4zb&#10;xnGGnK8xM/boYMtO+Rhw6VH+rjvM9oP6WH1J/nQT7prhSQ917Ts8jEFbUcqn/UD+c6wgT7i2BnUk&#10;Tnrh+kP9oLj0EUa/ojKs2NHuMGnTb6aHHV11mL6TTjr9g7A04Efvmkx49L+xqogqEspkpqtsDeMq&#10;XEYJRB9vChQPU9mUmwOJMLloZ4dZgR/Q5JLryiXzTkG+ZKeDOGFLs25cN76bRX2VDrnCdwrpsUM0&#10;05V2zk35dwur29GEWaZQG0y30sCUgSeIi0c/K37lWYGmfld/jm9HO1G/7J7pPiOj/t7gHKRHk4zy&#10;Lg3wN1AydkwQnpbB0nzffzIxeJL1xo6JRLqzO7YBpBv01ydIVwaSLQbnBkwEDCDxdKRLZUu/icq/&#10;g3o6V9874CO3cC45DyrSnX+6la70/PUP5zsYH4wKk7q2s9rGCDUh277xBhU6eTVGN04LtyViNcZ2&#10;k20Sb0X57pJzH/37ta0cf1Wg71iJYYxAb0UxKPgZNYwbkzIDhlGgLzn0ajvMFpNDwitscVkhdIbI&#10;lpiVFedHfDiQHraerCLKi9Hho4L0Vhezv/ErH0PNthpar66TXf/s/gn1m/z1cfeOe4DBo25sJzlg&#10;7WHBvaL8v/RLv/SozNmeK8pjh3lvQPd65XGPut+8ReU8lPawsiW+NpU/+p38+g4/mjW/c0C/orTk&#10;T/rqtnLv+Fc+9Dsdo5soLT5I5i6Nf82zeOHtH4GKqyArop+0ZSqjaFzLpHjgn0gxqALIRVt4xeRH&#10;kxNOD07ancROF/XgwJ8nFcv9bhj5S4svN2XdCay6TEQzXWnn3JR/tzDdLn1ilgnE5XbpE1NG/QWS&#10;IX72yZVnBdrZt+PZIZlh5tN90zJ6W6Di9KfklwcUTgeYPAbCtqm8ltyr5yYmE4k0A7otD4dEO8CM&#10;zgRlkE8O8JcPI8ggKz9ypJX3rIt0nEj/HdTTufoubYdoVjkPMrj858oovroFBqzVFIaNN5e0l3+o&#10;ZtQ6EwMOoTJMHFTWxtpQu+lbDCCGqteXTeK2mJxJIc8bTfhMrLacGE5WXxgwDs7a0nLGxuqeA8+2&#10;qqxge4XZB/1sdTmPY9WDnq0g6i8McNcVJm7X+he/PpW++hijiL62v5wp0z/jr//x49GvbUP1enqH&#10;bpNfH60+C5MhP7pb/fSfcbayvC7PmGPsWWEBRpRzL/Vpjv9U+61Il/orHSpLafOeYghqJ3qof2OF&#10;dPzpv+YB0td7Au0liHeitOTzV4fSZ547zPRkzXqadCsm3y7P5IXopSc/XtfjbaxZ2VV4lR7hFOga&#10;zUqXvMmXEjtEAymZDOEd4q3SgEueKzfT7wSSOfWgp5Px/svESX43WjSTjyt8p5AeO0QzXWnn3JR/&#10;t5DjX/VdUfqky/HXF1a6aJMRHSRDvL42ZUyeFWvfjmeHZIbyic+A7yyN1UBPpQY9NO6/nWxp5d99&#10;2qAPJrcmNmd2nNdhzFhxdJ7CU72lfecPHNBk7ICzPSZS5y+SM42ddDJxlXflAbqmb/4J8aegXOfq&#10;u3bauWjKIzkPMnL8a/knpCmXdP3ERM4w0W7O6Higst1kJcQqTX3JSovzKlZrTMwMHIdsWyVxPsu2&#10;ESPGmRjjlXSGjC/42v5hyJhoHTpmcOgH2l4ekCFTX5Suv8xVyfqFcqDZQdp09ScgU1+28mQrzGFm&#10;xgijZPZLejB0nM3x9pWVHVtA9IkGZj/kJwOM1e49qycMG19m9sYWY0/dOPdjhcqqptUiZZx689cP&#10;r0Nty08H+lWWGaYv/d2rtiYZodreqlI0yn0q78rKL7/0vCnIgym/Ok0+P91O8a9xyboUyUnWLm5C&#10;HBr68afv8VFBAcqCzppffGn5Ex7NxJQVbdgpmD/ZaNbKE7dCuitXB+KS6cpJu5PITT3obZnRR7u8&#10;YukGKn3lm7LuBMpnh2imK+2cm/LvFnL8O50nZvqk2fGvmDL0iRC/eO1X/MqzAo02r93jPUU7gTY+&#10;YSswzjx488M5GMaIe0/eyS6v+LvP0DXoNcHwm4y8AeOwZsaMp1ITpCdDA6gJrDM9jCEHlb0VQx8y&#10;VmMnVI7yS7frEN8O6ulcfYvfuUmzynm84JzOlY3flobVGNtFVm20E0MgA0M7iWMQOdhqddkbUwxe&#10;xo+VPZM3o8HBXwaSPmClhKHAeMmQIS/DxuqKPOqvMNu1Plo/da1vzLhziEb/Uo54gZ8uDjz78KDD&#10;ygw038ZxhoiRwm/rjfFmBciDA6OdLJj5VIbijNM//MM/fJwnsl3F0JGHDyEybhiUrWImY7bLbKdk&#10;h+InyFDO8idXPbsnu/fFuwfTnxHnbJQxQtvRWZugPZXPLn7qdqtQ7ln2wtKSLUz3yRcmPUx9+Ne6&#10;nFjreJfvGrfS8afbo8YOaAwV2QBXvIoXX4OsPKH4eIVBRik+4yY9iOPEF8YzER95XHK50pIj7U4i&#10;xy8PuuucTtC/93u/9zHQ6LzpveO7k5j1siKa6Uo756b8uw26qKu1vlaaFdFPt9LAlFE+IC4ebVj8&#10;yrOitPpnA+GOduYH6Oub+owVFoO3J+4Xv/jFx8BOVvfZeh/mF99gmFEijkwTlydyT4KMGas7JklP&#10;+gZUk5vzElZ7MoYM9A5BmlQNvmQmd+Y5B1lxs2zKdQqTboV6uq6+Vyee3GhyyXlQQVdl5p9upQO0&#10;1b1tTl+5dWhXu9nS8NVtbT0NFUauFWYrPl4R94E5bzd5c8vbSs7GtL1V29bfWq3hB/HCkB7idpC2&#10;a3PlOFW+SVc/SA7/1MG2mL83YbApU+eGbLdZ9XCg2Rkmb6YZh9VF/DOf6p9M94J7wiqYb+5YlfeA&#10;wLDwGjj+yp0MfvH0T+/pn5DXCjLoxFC1cubsm4ccxppVNe3n/pROhjbiZ9gxVBl8XuE3v5TvLp/q&#10;nB+NfFeaU0j/icofDb94jl+9KNfKF2oHfvy1/wxzyZ+QNssST2FyYI2TZ/l2lX6c2RFImESNOm+I&#10;BtTZ+CBcWkIvgYwrhPCpCpPOTVrxVcLEynuK7nYwnTCd6G251cDiCdnAIR5WvsL3C+lV/TxIOu6c&#10;+PScuha+CZIxUX1MnOOdfXb2XTRT7x3cKwZk2w++82HQdsC9QbpJJ7lh3oPC6RBPT+QmQoN3xoyD&#10;lc7sGCQNnpbjnfewqgMOYFr6Z+wkx1V+ha0c2EboFfZ1PFAuZUcrXlgdzPqo/jj+S4B+h5mWm+nn&#10;sOYxZd0Ed1oekKEetbM2ZazYVjHG2GYxMTtUrL6NN9oDHZhInTlB25aX+NqT37V2m5BffSp6Yfqg&#10;l45OeOUN1QEoy4yvfLPPCM/2Ezd55Klv2l6z6mLLyQqWP7F0vsYWHGNIWa3EpGeyoPyUifHIYHSg&#10;2raXMz7qzGFq47i86sOXYKf3jOeXP1h18rKAB2NGmw8dMmLdgwwab0m6P9U7o1Q53HveBDNOMHpt&#10;SZOpXWZ+5dE9WbnnPTpBNkS76hqqw+jRJFs4+cB/Kr/yWOsq3uJDaZOXm7xh5Znlikb4FVZ2AoXn&#10;YDbjS1vphNFegpSfykGKragwVdYOO74d3e0gV5hOym4J2SE/b7mYVMRNfXOF7xeqx+rnQdJx58Sn&#10;853Cmi/MPjPrZsfrWt/Xd7sH6v/xrvLikWYgM/D5joYB1wAmDl0yIZnQfVZ8EJ9RYuLzZM/Y8Vq5&#10;1R1PwZ4O9UuTgUOkJgzpjB1L5CYKRkyDrKuJgd/k6InSdogDnPKoLDDLXFzx4oC/skR7CdZ2CjMt&#10;N9Mf7+DqN8LawiSsHawe27LxGrdzObY2Mkz6TIDJ1Jtb/laCUd2WVG1a+6yo/0FtPOPF1X7pNzHb&#10;Lsy0WcaVZsZPHld5K5860L9t7/gPLeXVH/VR9wF+tPmTm94MGmO0bxS595xpUj8Z6eqJrMp8CXZ6&#10;4wdx6URPb5VZdWW4OHzsz4B9NsARiN5us11l1Vd5A0PPypUvZnvoEDfzm6isp8IB/6zfU4ienLX9&#10;hWcfiWby5S+/U3VVeNLO8K6eVyQrPaYueB/hEdkgtUJagvh1CjfNjrbMrgN5KS08lVox6XMVfEL6&#10;ih3d7SC3xnvi9bqmsxBuROWZ+ecmz/1A9VLdPkg6nnLSdnrfSSR3YkeXLrPPdk/o/8Xt+rI0IMNg&#10;5cyEg6OW0k1aZESTLEjevM9mOn+TmAHVMrwnf4ZMX1DWPxk7lu99i6UPsFn5MXFaObDqQ4cmxWSa&#10;TL1KjM7KZUZROszyqhtx1ccse3FoZ52eQ31jxUzLzfTHE9YyVzZXbTDbWBuZ8B1c9Qq6vxRg3HS+&#10;xAqFOLDyY9XCG1TaXltqg2TWbhO11ylcR7OWZ6ZVLqi9oiG39MlXWLo6oD/DJL9yoJv9LfrqLb9z&#10;Sgwd22G+I2TbqD6uP6MBsqYO16EyTZ50SEd5uG+s3NhWdj8x2owB7i+vujub5PC4t+C0qXuV/ngZ&#10;aVZjfXjRgwoesuUBa76FYQ2H9OavrlyTGaJfw8XhuY6mOPqFNX3lm7QTkyZMGVB5an803GNWdmah&#10;XWuw0kBc8VN44euwKnsJFLQGul+owgtzwl699GnyZz/72ce+uDKudFzh+4X039VpbtI/CODSu75T&#10;+Cao7Ndhx0sfad0PK891IANfxo6nSysvzlOIayIK814pbt6D0sXx4zcRMLY9KVrVYdD4I0ZnAzwF&#10;gzdaPFkydBhEDmXK32BMFh3IcyXPROr1Y4O0A509BacPHUJ6zrFgF7fW6ymsfSHMtNxMP4ed29Fd&#10;ip3b0e2gHLVvqM64yqne+LUJg8dWjFU251W8fm7rw+RoC9Mr5fqUSd3bV+hsheAlW9vVFiuklz+k&#10;X3HCK80EN8u1yppln3Swi6OTMJeM4roHulaG6KB+rG4YE/7/yj3nHvBgwJAo7+jL+1Ls9Oav7GRq&#10;L6sz8tcmtuO86UUnr/J7wcXnS2w9ejvS2SyrsVZ/GbceUBg5vn1k1a5D2LVjeaaL8Gwz1xXoqlcy&#10;5v05URw5s1zJLa06KL40/MkofqWBmX80lWfS74Av/mTAlEfOK5zZca3j8EtTqSA+2ugKo598l2Iq&#10;vINCchU4nirhXoMONUKO30Txspe97LDW1Um08eUK3y+k/6zf0nKT/l4i3SbEpxN961872ktR2a/D&#10;jhek0QOEp5tlWeUF/cO94mnNkrYzGA6WWj6v76z3B3nC5Yu/yaswY8fg3cpOf+TobSuHID0NMlyc&#10;S/Cl2g4wW1kyWVoZSG5XE4IDovhtd3k1mY7i0zGd0kPcrKf84ivLpag+V8y03Ew/h53b0V2KndvR&#10;7aActXGobOpLffK7NtbWf7SZb+5YcWOMeoPIttWnfMqnHN9OMmkyZG19mexrC7z6SjInxEHtSR95&#10;1qZ0KW7qHHJo0SQD4q9sM44rTdzkKY1+4vAmA9DIp3DlKE2YseD/3RiCjhy0mrPmlb+8LsEpvV0Z&#10;pj6YaCWJAeMvKHyx3McgwW6A9vNGmDM70hk00tzD3i5z2NxY4cvV7lXGq5W6ylod0yEnf+nFp9fE&#10;1Le626G6rZzx5JdGVk58suOf7SN+l3f9sfIkc5UX30RtHv+pfI6VnYBwdviZRpAB0HXGA9pd/Eyb&#10;SgTKVIkV6qY4JfNeIT12aXcLucJ3Ov9c9Trdjv5uQL7yry+57ujOIRmV4xLUf/nJ4PiTE2baTC8c&#10;0LkP+K2OGMCsBnob5Hu/93uPuPX+UN7uH3zS+ef9xG/gBvensww+MNd3dvypoLetGOQMHk+QzgdI&#10;Y/BYNrf9wdhixGRE8RusrQr4Do+J06u+8pH31DGd8K2Idupf+DrUfg8y7oTe1aP6ESaj+s3vWv1p&#10;IxO2rSpbH1Z4nOnwP07OozB2fPXXJGpFwbkUqwvaXz/T1vjJKt95Nf6Xv3Blkg7i8aYrWfWbtUyF&#10;J5KdrOkvL+BfEX3hKbe4ZMmfblYuGTqMQ1vG0ugff3zXobwn5CWtOmuO9GDBULES4x6ztehzAA6P&#10;O1ztLz8ctKaTT5Y4NO1bQf5mw9ewfeyxN8+c4/HhSGfrrOrUdlCdp59w5Ydzeq90YaWB0mZdq186&#10;uK4yQNzUM7mrvvWxyTfppMPUJ5pQHPp0FI6X/xWMHSgRpqKuNeRKP+lWlO4qnGIzPAt6U5CTrAr7&#10;yo5c4btRdjJrq/tRt/KE+o3rjm6HXZ9I3k2QvAnxU+6MnxBnkFIG95GnM4OYFRNP5owLA2ZldFXv&#10;3T9kiOteEx8deSYx8n1U0P6+yY4xY/vJQUwTnTytIjno2AFlT5YOSFvZ6f52bQKz3UZPg7YBt+2u&#10;IP9zSM+p/65+ap/HG9Zy3GpZ1AkD0lV4VzdBmvrUT/BYtfHldisBPornzR6HXPufKisHDsJqPwdh&#10;fUDQq+i2OvUHfU676zvkaptk00eetXN+8YBOOJ3woknGLE88k24FuiCMd42fiK96jD4e+enDyuY1&#10;b0ahN9o8DFSOyXMJVh2g8pDFr+6spPmchIcZhosvlvskBEPF/eQ+ZHw6R+R+ZYwyjhyBQOdbSL5Q&#10;7c0t25RWYv0VB8MVr3aTl/tTWaZ+1XX6ndJ7RzflRDPjZ3q8talrfBPiq+/ikgHpsWu/6Q/lV3p8&#10;yUuGeOHy53+MsRNTQuu4VW4ZQYKi4y9t0kgvbcp2nfEpehOkN7+CviogV/hOln3Wq7aa7S5ux3M3&#10;kB4TO7oV6Opb/Lkp5xy45Cjvneij6z1i28HevAOK0tZ67v4A/OKiEZde7sue2H1Hx9tYDBlwRsDZ&#10;AHv/BkoDqdfRndlh8FgV8MRo8iPXYE0Wv0HVt0sswTN2DMAZQukh/+rFdYV0aepSGI9rdRJm2z2e&#10;sJbjVsuiPqygqSeutt7JVG/S9RXt4KxHf6rp7StbHb4fY1K1feJArL7A8GFUW+VjAJn4rSI4uK7t&#10;nTm0De8siwnY20BWHk3C8mncB/0D8kujG72UoSuda+f6gTR8s0xBePIXh3eHUzImj3pinNv68U2e&#10;VibpnIx0vSnKt3pitDgU7lycbeqXvOQlRz3OegP3kPsLDz2FM87cx+JdtQ+D1X1qa0ub6S9oyVNf&#10;6aJMygPVQfErdnRTTjTCXGni5DnzVR5liG9izWeH8oHCk2eGqz9hdZ9u0Ybi0pX/pLHDjyjBrhqg&#10;cGmgoCAuOSG60qbsaMqzAt8EU8a8AV6ZkSt8J8s+22mHHc/dQO3Ln1tpTqG+NfmTdx2SwX+ub5W+&#10;45sofvZ39dgg6N6SLn7eL7MM/N1ztQM/XoOfQdCWlAnQqg74hoe3O5y98cTp9VcTnjTGkEnQJ/EZ&#10;O+QYbMkiV5xv8PiYm1UDBysZTA2yq46nUNn58bju6md18T3IWMtRWS6FulPf6oTb1Q1wrvUB460z&#10;gm3PMFK0jTYmz0RqFUHbOmvlkLpJ30FXE6c+4LMHDNn+gZyspz/96cd/q/kqsZUQkzUDmWHVK9+M&#10;IRM4WJmQp75ncm7Soyd//WP2l66VVT24isejfOKSMyFu1tGsy+KiIYe+/mbDlhEDTrp+ngwy47sO&#10;M6+QHHorv/vFBwDdg966sg3c/Y0WT2Xp3nUVVn5h13gyeHyA1OqdlR5fj1bn7tXqOx2TLa74/BM7&#10;ujBphOk80yavK/0rw4qdzFDcmq78YZVR+ineNT05/I8xdkLEhAmvDVMBVTbUSFMGiENXGpldk1/H&#10;qVA3wU7eKztyhe9k2Wu7OgrUprDjudOobQvnJs05xH8TXNqfJt2kLRyicS+4VreA3rX7ZN4vEC+/&#10;tNLdc91/BkcDo2VwT+4OqDJmTGxtY0n3gUET3Xwby6vntjMaYIPB1Cu6PmZma8RAji69gB6hsk7Q&#10;Xfk44VmeiWimqy4fZKzlqCy3AjxrPa3gpNcHtDkDh2HCgPEmlvbVhgwP7SfcSkEGiQPsVhNNxLa2&#10;8HsLCEzSzvm82Zu92XHux+F2/cchev1EGjqrRc6g+Cimq4O0DCnnTqwiks8wsppoZUW+jC+61Mfo&#10;rxyzPwhLc1VW8fWzIG72n+oQiouP0eeMGkPOX7PYJkIn71XOJZh5BfHyItPZIHXoL1qcp7LKozzS&#10;lan8Kruwq3unq/TCyVV3zhppK3/Wyihl8LQyhC4d+WGWL//Eji5MmjW9coubeidvxaRP5qSfeRYn&#10;fdbBpFnpkzXD8YlLFv8r/BHo6g8Yp2CI7hLUuK6AP6XPoYoCYQrDSgeT9m4hV1i+9NHhvNZbOe+V&#10;PjvMOgnV27n6A/wcmvrCbKvavn4gjsOHZ+pxN5GukJvpIb3plu6zDla6Haa8U0CX/HimjCBfdepa&#10;Haabq8mgwb66Fx9qk3i7n6CVHYaLDwAyZKzeGBz9M7WVHQaPQdh2hgPMDB7ndxhI+HtSnDBZWR1w&#10;1sfkJW/x9ORP/8q1IpraSD3MuntVQe2fK7yjDdHE5zr7hreMfKvJ5OosTpNfbeNan2JkQP0ErPxY&#10;mWGYWBEExoED84wc8OE7r2s7f2IiZ+BY9fFRQ2GGhP7mbJjtMrCFgx7t8573vMMIsqKoD+lrDDNv&#10;k1kZYoT1WQSGdLrRM73563P8yq5+1Ie46kRYnRWn7D6X4NC2Q8DywwvRrnUepK80/BPFy48R6a0r&#10;ZbcCyhClc/1fOWq3MPWGwnjSkR+UxdYko43h6ZCz1TZ1hoc+ybkEeOidjumZHPkXz1+Zp4zKER+s&#10;fCvtjJuY6SGdqntxO741r7UOQfgwdhQ4AtcVmFbs6M5hysZf5VyH2dFSfKWB6O4mcoXL22ufDqGZ&#10;VNyMk+deY9bJiuqvNlzTkzHbN7rJpy1BXDzTf7cxdc3N9FC5pu78MGVENzHlXAf0a52s8mDq0f3g&#10;6v6b+hU/9YXJIw1faBJj7Hj7w3kc8El6r9s2mTj06BVXhg5jyNsfzmo0waxP3mCgTWfprk0o6c0/&#10;dZ06u9ZG6mHW3asKav9c4R1tiCY+19n+Vg5sUZr8GBXCeKRrywyd+oi2q31razT6BUNJH7AVxigh&#10;kyFjZY+RwLDquy8O1/Kb0PUdB9edJbFV9tznPvdYCWQAOTitr1lJdGbGV+a9Pm3bzOoEQ82HD73t&#10;x0D47u/+7mPL7Qd+4AeuXvSiFx0ric6M2X5ilDHY6a0OKoN6UC/KXJ3VV5XHF4cZIFaeGPvVXfWK&#10;fq132KXzr1Bv6tGBZEan7SYH/ukI835xTS5/9xh9IJ7CE+g9ePhrGVtZHmIcPPdFdLKTeynkU/5k&#10;p5syuZZnqLzFT1lBevTool+x493Rlc/UCSYfzPymjsVF8wrGTkQrxK+oYSbO8aZYCt0OZqe8l8gV&#10;pouO5kCat1oYPAYLdTH57jdy/LvOsdartNqvdpuo/fnR4xUX/93G1DU30ycq21qGKSOaiSnjHDj0&#10;yl+dip+ySlefpXEmmvkUO+8XWHWW3n0mvUkMyCDL5OODcr62yqCxBWE1x0RhMmT4OKdjmwuNV5YN&#10;mHjJbTKc+biSLx/p815PV/5V33R25Sp7dfeqBOWuHrjCp2hXxFNdg+0pb2Q98YlPPAwMRooVE2Ag&#10;MFCsOPTGj1UUhg3DV38wVmXoAD9DxtuBDrb7awq0Tdjy1vb1OX7QX/QP/GTK7+d//uePs0RWh3xs&#10;lVHjG0Af8REfcRzcpbMrA8FqkPMoDs4bR71R5sow0pdN7k960pOO17atEvkQn8P9yi/fjDr1o/7o&#10;VHn8rxRDy9e/hZWhvhlmPYeZdqptpKsX22PKpkwOiMtbGt2k4yvf2q/6q16Ln+GJ6l1b2CpkMKof&#10;9zMjKLr0vhMgL52KW8MTk756S6+JU7w77Gh3kF+OP/7aiv8xxs6lQL9iR1fh+Sm1dpjrMAtTh9u5&#10;0u4mcoXppO5+6Zd+6bhpv+IrvuLoeJPnXuOck07n2qI6XlG7ReeaPz7lFscvDv2qy92CPPPnZvpM&#10;c61c6V8Zoit9orTrUB7JLX4nMxqDs4HQwU9v0XgTxmCtPt1HK311r46l1zbaIJDHYPEk7q0NT9TO&#10;XRiAO9BoIpJu8nDg2NkMWxImJ/2WHHokc97bhU0w6eNKl9lXVkhzrZ6Uqzp6VULtmSu8o63uZl3l&#10;d63ttYXJ1Xkq44+2tOXkey4mX68r920X2zi+w2OLyuoeg0bf8y0Yb/CZsB14FtY/nM9hVMij/mCi&#10;ddWmxQV9Q7/OMLICJD9nev70T//06Hvi9DUr4T5uaUXIeTKrOd4kszpFT3CeyIcAfY+GgeQVbkY6&#10;Q8ibgc95znOOrTFGD+MiPao3ujgc7HCy1UsHrRk71Tuox1P9Nsw24GoDaXiV1/1l245xx8BMl+7p&#10;7hE8rurKtbxnenJXFO8+d+ha+2kj5bMtWNsk4zoowyzHmlc06VvcquuKma6uVtlT/sQpOlfyCu9Q&#10;Wu1UHBSnLI8xdqaQEOME+hXiV17x5KdwlXwJphxhSp9yFepuIleYTjqZ/6qx7GtZ0U1N38l3L7Fz&#10;OzqYdR3orp3qsOJmZ4tOm872RrPL425A/vlzM32Xlt7pO2WUNlHadUh+covfyaueDFgG3m/+5m8+&#10;Ph5mAjKpzKfTKbN6xut+qj20QcjYcUiSgdNHBS13M8YZO1Z2PP17IrSF5WuuJg6vvjdJlQddxLky&#10;hGyPdWZH3umXPum6orTqaZbvVQnKXT1whU/RwdoXSq/trbrY1nB+g0FgUreSZ9vIf6IxDGwnOZfl&#10;TI3Vkj5Yh9ZH63zDRX/xBV+Hj715Z5XlS77kS45VntpbO6dPuk1d9BV9UH9x1df8K7ntKivf+iYw&#10;QoCBgodcYf0f3Bed47H6ZLvMyqNzY4y0z/7szz7OCjmHY2XIBzTFo6nv0od8h3orl3qi19QbzvVd&#10;qMyQm/z0tO0mH+ebGCLyoQd+uvCXV+Fku4qfeiR7Qv5o1C84Z2W+sdXoo6HmHbKTcSnIJpdO6SFO&#10;Gv1KS4/oVjnVU/KSEd/EynuKbtZP4eIm1vSpc+0m/ngbS0KFiGFiVV54hzLAE+2ULS6ZKTpR2krD&#10;X4eb/grCzfTJv6O5KXKF5aFje7PBYOJVzfaFp565wvcLs25Cdbyi9s6vTLUtWbWpuJBM6bmZ/4OA&#10;dJyY5QZxO95TWOUVX90VL9x9YqD3HRQTkqV5k4O4lT4kL34Dm0HPFfRDk4nzAiY1hg68wRu8wTHZ&#10;GPzb83eGQRqDyBK/Q6M9wZMP/PTB92u/9mvHK8nOpImX/9QH+NN7QnnS/05hl8+O7k5j587RFT6l&#10;5wyXrq7WupReHSZXvDYz2Tqo6ls52llfesELXnCcVfmhH/qh4+CybQ8TMqPaGR+Hdp2P8RaVg8a2&#10;inr13KTtrR9vVGl7bS1vV22ZLrOfan/9r/7LeLF9ZmWGsSVvsupXZPFP/gwf/AEtlJ+x1fac7z15&#10;ULCCyVhjvDkrJI0MujCaHLZmyNkCY/jUT1ekx8RsE4hWfHVAHiNDndtWYuw49O2+jH7qPyEuucJk&#10;FR8mLahXstWVe9m5JmW3imeFS3xyJu8Mz3j58+NZEc2kvwTRX8IvvvxOxc26n/U1ET1/tPlzeB/z&#10;r+cRT9QJ+V3XThk0bEpGuyoylV8hbaJ4nSuFo6vT5QpPPnnuaG6KXGF5KbODeZ6g7Uvr7NfpeL9A&#10;p1k/a13VRitmO1YufWBtWyg9N/N/EFAdTMyyF7fj3WHKOQe0nDwMWAZj/znl6dQXXhkq6tKAVV1O&#10;cOTQU58jY2fsWIHp7yDAmQkTHmPKxGhlx1N9xo5Dox1QJq92daWLwdx2hAmR0SOvykOv+gD/LG9I&#10;f/5Zb7eDNY87Kfscdu4cXeFLdJQ+62pFNNW3fqCN0JsE6xP8+hZkrIjXP6S5RmsFxeqN7+a42vax&#10;kuJ8D7r6gbzlM/Oe4fRGW78hy1kdD4FWHuRVmvzjI4tfWnqV7jr9eNFVBmeTjL36sPM+/lxTPyYT&#10;jUPTDH9beYwvPNLSH9Z6Dmu7xFeaOHpZfWJc+tzD537u5x51xwitnHimnBXJDeLWPNd4stWnbUYr&#10;s7bPbEXKT/3QC+I7hTWf+Ha8aOGSshRGt4ubtPKic+HiIPqJybvS8888ICfuFYwdlRXjRMqU0apc&#10;qKJ3aWV+DrNQU2EVnMLRiSueKzz55LujuSlyheWlzCxsT8ieLnRC8ed0vF9Ir+pn+q9rJ2nalh9f&#10;bV17Fz+x0+FBRGW8id6zvCF5OXHqyVW9uc88mXlVVb9x9qAnXwNZ/BPlxY+OnCYGMLgb6J3JMfj3&#10;hWSHPz31eyoGW1q2OBg7aKwsWRmQlixIF4O3fu08iCfn9KNLfcJ1lnsH6WvdPd6wc+foCiv7deWf&#10;9Rf9BCet+y7aDJn4XKWL11auE/EzfPLre6uxC/jXMUH6zEeYXxxafYds20pWjRjbzuQwANDLI1nx&#10;iJ/8wB+iB/zk081Ya5L/qI/6qKMfW2Fn5KGRJmzlxxkg4Sl36rDDzDPgk6a9hOntIcIqma1h56W6&#10;R2DSruUI6TMx46vj6i3Zyum8locQ5WOwopvtl6zZz8Is58xr8s101+KKX5GcwujOxUF5Tt2j3WHy&#10;rtjR5+R7R42dySM8Mw2n4qGKDMVrnBSOrkbLzUaMT147mpsiV1heBoof+ZEfOZ6m/SeRiUO+53S8&#10;X6DTrJ+1rk61DTpps13rmDMu+UHcTo/7iZ2buu94zmGWN5AHOXHqyLX7zPkXT4IMD8ayCUvanAwm&#10;you/tmhigIwdhxUZOM7kMHYcYrS1ZYUGTDz+fJSx4wCzVR4Thn4s7+TJw6Dq2ysOrDobYUCVh/Sp&#10;R/ql6w50n/V2O9i5Hd2dxs6doyus7NeVv7atrlZw08/N9mJMMAL4xZfWfdo96ipOf5EuTTuXnhEk&#10;jYEgTRx5aEsvj4mZv4O6+ozzQ7bOGNN0lw8acukQKnd9yjV/+qRvMqxU2m6zqsKwcvA5HfR123dt&#10;ccl/yj1X1xDdpOWXpr2EyXPf+FCnLyZbRfL/Yxk86mGWLTkTM58V5Ff+wsqHz334Dd/wDceWtDff&#10;GD/yQhsfHrRrX4PKudMh3aqHKWvyrTjFv8alX3KB3uke7Q7RT5yi4c/J9zHbWBVmQnzMroV3kFan&#10;nDLirYDCKyZ9PKBxUji6Gi03GzE++exobopcYXnpfPaknY3Q2e2T6+jndLxfoNOsn7WuTrULXldt&#10;V2fUzoXjKw/+5M16eBCwc9XLTF/5TiHeFdLUAxQG9WUQZDj4Joc+440UcdLUa3wTM6/imgDAQGcA&#10;9OExT7Ot7Hi13HkFg78tVoc5/YWELSyvn3siNTjjT1b9V5wDz9728UaPw5fRaNvav/LV5hPpOuvg&#10;drFzO7o7jZ07R1e4dps0K6TPulohPjp9hXFj9cThcltQJrvGXuDvHs0v3niFVn+w1QRWJ+oftrHE&#10;aXdvSznjxaDw5qCwt7WsRNp6tT3qHJe3kbxRqO95o0s/8daVs0EOFDMGbPdkONGdDlY39dlWlqQp&#10;Gzpx0TJU0pEc3/fxhpe8/W+UQ9lf+7Vfe+iNXz2R7QyTVU591wqlOtj1yx2qO4gWnzTyhaWpU3Xm&#10;vKb7Tn6MEPc3XQDPlDORPhPlW7tBMtQNuKc/9EM/9NjC8kCirk4ZO6v84smc6ekkfi3nlHcKOzm7&#10;uOt0nGmXILnJiV84J/0wdmZmhSdSLpoVU7n8EP9Kv8OsXBCe6EbPfw4r392EPDw563iWU92E9yLf&#10;U5jlzs34MOvdddZ5aaXDbMfaqLC27oactOKFp36vDKicYUcD1U803RcGKxOLA6JWBL3NZ3Ceg9qK&#10;6nzWrYG2ycFgZ8JwKNMXkvtooH5ptYd8A/53fdd3PfpRQd/Z8VcDjJ22GchusiTTGR8fKTSpdO5h&#10;tj1/9TDjQmkTaz3BpXSvzKjc1Zs4fnXaxMnvMCqjg7Hs1e7nP//5h9HT0319Qn/QrgwERoszV6C/&#10;eZNH/wPbqT7s5+u8/iAUvMHkcLEzIVb/bJdYvfD6t3M4tl+dU9R/9Q9nz/pYoMPsDuuS7WOBjB7G&#10;EmPI1dkaB6htMymH70AxoBhVzpwpi37HmLJF5K0uKya+lePqLBD9vAHL0LHFil5/re/q74whDxMM&#10;fgaBOpl1W13PNgjNed0T6EJ8s13obiXrjd7ojY486WxLuRVTedMND9n88pmyykeeaISViR/I0J6M&#10;PeforOAy8rRv5Y43f/JD+ZTXDM/4U/SrvjNtjZ95C1eXrvmjcV1lK0M0MPl2KK8pu/bkP4ydiE8J&#10;quJKnzww01aUdoo3pNgadl1RAR4EKI9BpqefOueO9l5graNzxo42keaqHNxMqx1qkwl8taXyutmS&#10;PdtYOF1eWTDLea58ax1Eb0LSZ7xR4knQaksrK+jU54pZp9pGHHoDKd6ejhk7vp/TAWV/9uibJj3J&#10;mzymseOp11OofkuWfMjnJ9MkYqLzvRNP7PKQb/0D8Ez9KucpzDoKl9K9skO51WHlr17Vt8lOW/ka&#10;sO1Jf8fAqGBQWFnxtO9QrpVmhgLjwmqMdG8lMUy8es440S8YMgyU93//9z+MFG8tOcxrNcb3WxgV&#10;vnfjxQt9lHHiw6nesvJqugnX4VyGE0MJn9fgfd/Hq/AMEoaSbwDR13aTvG0t0cOqojTGgdfjxdmW&#10;oRfaDh7rz711JY4MvIwLb0J5LV2/VEfuBbAaZMWUbGVjeIivbrnqt/42QVaoT+8gDWyp+cNOb0Y5&#10;P0RfdUE39562A/LIn7xTnnRXuvK717rfxDF0tIl6U+famAE0x4jGhplXaSA+/6VIxqr7TJfGn/xJ&#10;Kw7oNvOPbwe0aLo34lmRbLIg+au8R189b+CMYSIFEyKucHGnsPLJdMreAU0FnMqG0h4UcMqonjhl&#10;3dHdC+zqao2D2kN6bRRt7eYqXPqE+Nor+mSH5L+yIFdYGWf6CvVSHQrXt91nBiivAns6NhkZrBsM&#10;d6ieq2t9DcjCx1ghs//GamXH069B31aHlR1P2bZcexvLN0ucryCDcdO97kqewdQk6OnZ2y9oDLoN&#10;wumRjpVxLfOMe4jzmPUF6lBda2Mrx/3Z5O/8zu8cq20MXMaIVTrfyPHBSJMtg0b7OzejT5gcGUpW&#10;VmwtkQVWfZx38VaeNibT1owPDTpbZpVEX9BHTdy92SfMaBfWv6xWWmXQz5wDs+LtIVBeVpMY2rb5&#10;nRuzxeRDf847+gQDg8okbjXIlpCtIKuQ3uRy9gYdPn5nVKwGMSTop++qp/qj+qKXw/juL4aWv53o&#10;QVR6dc3fPbai+60+7LqCPE7eeOjkAUIb2C5mTCpf5+LcO67ds/jKpzYms7To1b86Vn4GpM8D9O0g&#10;stJl1V88vzQgszxnOSA9dohm9smJ4tGWd+Hipl7pFN0qD+IF4evopg4zHB5zZmcVBOKnoqfiymSH&#10;ZMk0/wp00s/d+Gv6gwA60V1d8HM7unuBWU+gXtc4qE242jH+ylJ7uK4Qv2u7iVW3xzumE76ujLOu&#10;XN0z4tWtw58MD/9d5SnYJFM7xDdRHQOa7lcDVwOnQdGZCVsK/TeWp0xP+yYpEwDjxcQnjcHjKdpA&#10;3EoOeelBpvMYVgRMnlYJ0qNBMz3QS1vbPt2vq6ud29G9KqA6nHWpjfUZb+DYvrDapi1t+XzO53zO&#10;sZ2jjazA+Rqx1Rb96rVf+7WPPuZryVb2TI6MFGhCNZFqe+0oH32hPiZcn6tvSK/dxQmvcUF+IK8m&#10;ZvkVn8FkJaarvppcVzziGV3kCMsnnciJrjpDz9Bi7LkfvJFYefXHWdfkrOhem32afwV5HH3IVx7b&#10;wrbpnva0px1vo3kJwcsrDDbbaQxCbam8eKq/6kM5lcW9zDi1AmyljkFoxUsbW8nLaMJbOaqX9K/t&#10;1rapbBOTZ0U0p+qieLTln06rPpAu0nbyYNILl8eOzrU2jSf68EgNHuNKAFVgSqOjaPHxlcnEKrf8&#10;VqCt4LlTtBXqQQGdKqNwut8vpA/UBtVdKI5T79qytNrCNXkrzsnEk5t6Pd6xuh3NhPqDtX5cDVIM&#10;CecJ/CGiSWveXzskr/bq2kBp8CPH06RVHSs3nmxNkE1oDp7aAmDsSPfU23kGmPLJ9eRvm8MZDWcg&#10;DMTkoEnfdK6cyp4rXXxuradJP92O7lUBXP2ksDpU7yY9Wz3e5NM2tnF89ZhBagXBRGuiZ9jYVrf1&#10;44OBtjL1kdletTfM/lR6+qTLbF9htHPirI1nOploShdOXnmD+OL0u3jin3Su0uQjDwZDtIExoX7U&#10;lY8P9s/+yiy9cqTLKUiPdpdOF2lALt2BQeNecx7KthuDUzs57O+vLqzEuZ8c9PaRRGMB49XKrBU2&#10;VzS24RhLtvi0sXNTeHpTTt3IrzIJ86df/ll/xVW2MOlWJG/lWYGWfFfh+sCU40pP+kuPb4U01+r3&#10;lA7F5U7RHcbOxEoAMsVM6fyUPVWQiTXjU3mgJSs9uFO00Two4OhVOZVlR3evUD3Nut+lCXOzraTV&#10;FtFMvniSPRHNpJvhS3Gr9PcauV3aRGWH6NVTdc0A8UaNT783oLvOOg21SejeQ2+wM3CQ59MHnmbb&#10;prKFYTnfVgP440grAIwdb2MZPK0qNfCUDz/ZJk6DsG0DWxvS0x8qX+Vdyx1taaewczu6VxWor1m/&#10;2sJKgNVAKxU+pmcFxyqPiZDR05aO/mCFwGTf2RZ9TDw5yTT5i6vNxVXvs31rw+JnXGFI7+RBPOKC&#10;vgXiuZmePHxQXxQfn3jlkCZ+lqE46bZn9W914DwNYxEtGvTpHcoTyFh1mXH5yZGW/smWD12tUvn3&#10;dg8Mr/Ear3Hck6/1Wq91rLjZTnZ/tirHMKWr81UMJMYRenweivwflm2yaehUJ+lS/oWlzTKuNKcw&#10;6SbtKqs04fiCOPmvOoH42hCd6w7JSf6qA0QrTVus6eGRNSKBE1WYjClY3IoKNFHhCq/5hTWd0lwd&#10;7TrEA7mZfi9ROQrnJs2dwFpX3EqzS5t8rvStjcQVlsa5Cs8OFU3xsMoqnL/8c4VnXDzFX8cX0MF0&#10;O7rbQXkUPpfHTJs8UJ25ZxqwqjPp1dnEvM8CGQbVYNWFseNQJ2PH6o4zHFYDDLrOWXiadOAzY8cg&#10;yohJRnKT3YqRyXPe+7ONZ/n4xVfG0ieivQ65XdorC3b1A7W7egRtwdhxjsVk6BAwI8dE6d/JbXlo&#10;o4xW7cbYMdk7ONwWFtT3yiOc0mGNP4Up6xzv7DuzLsTRTfqkrU/O+OSLC8WjVw9ef/eNKKuSzvl4&#10;GJAG8SQH8J9rl+hLL8yf/tMAobN7h6FpG8t3rRg6Vl69JdmKqf+oc686Z+flAYe1GT3O5rze673e&#10;cQ/bFnOfktc2YIZteaVPZaud019acdFPSIfKh2bKhVVWBstOTjQzTXimh+psonzw8afXjjc9hNFF&#10;O3GRsTMVzu+6YscbX+E1v+uQ4tdh0uZm+t2EvJXRlVt1z02eu4FTecy6F+bSubbUYVzTfSL+tR1n&#10;fO3vOifwVVaY+k1X3I42V/gcLqW7Fez0mekBTfVS3biWvtaba3HxrkC3Q0YKMHZsXZgAGTtg4HRA&#10;tLMAXvU1eGbs+Bhb3ydpoiSXTtqxwXQOJq7iJi1UPwHtGgezrs5hOuHkrXSPZ6x1E2r36tYk5wCw&#10;V5oZsw7AakcHxx0Elq49TILarFXDj//4jz9eBbd6Jw7WfgNz0irvnV7nEN/Eju4cVh7hqVf1Ed1a&#10;j9KUR19mHDjIa9XEK+v6vzT1NOW5npI3EW3pU4/CdE3f2oMePhPg7UfbygwXW8tW6bSPVR4rOA40&#10;O2TuULY2dQDdd3S87m/lzgNLZascs27o0NgrvnKF9JvlX9NdZ/lCNJU1+sqbHittNKd0ClPOBBnd&#10;/8JT/kTxU4d0DRcZOylcZl1XnOKdaWt+16HOdx0mbW6m300on1dC+7iTuHuhT26XNlE7VP+ca22j&#10;PeuM4lfUdgHPTEsOPxmXGDtAt50Tv9JN2sITp+LvJHb6zPSAZtZL98tMnzSuofgVyZog16AXDObe&#10;zLH8nbHjyd5hRmm2pAyyJkvGjidNT5cmxQ5KpitoQ22500Fafaa4yhVmWdf4SzCd8K3yPx4w62Vi&#10;rXMTnJUdX9tmzL7aq73a1Ud/9Ecf5zfEayfQhuhdbXd8xVd8xbGSYBvSW1Z9k6U+Ex/M9pT3Tq9z&#10;SOeJHd05zDrhJyOdxAnnl17fKC/Xymfb1puO7gcGn9Uv/byxKVmu8ZM1dZiItvTJyx/oK86VLtrB&#10;m2hW4l7zNV/z2KICh5et5Pg2jzfnHEZmlHr4YJR6q82ZH/erN7ysVNW+670H8qxNpdGRrqWLC9FP&#10;RLfyTVppkxZWXVZaaelU2oopb4IMzpUMcSuvtPKCaIoPFxk7MCtQ4XY0O6R04TW/sHay6Iu/DlNG&#10;bqbfTeiUTsp7tdObLWuZcpPnTmC6Nc+J0qrTMONnO+FJZvH84qPdyS29ji+Niza6NR+Of4ajLd8d&#10;7USOP71WmtvFKrf8TiH6tRw7mkl7KdRzkxYwaHwXx0ffGDoMGgeQxXkqNNH5eFvGjqfJjB0rAw2k&#10;yXefi+u+dxVHb3TRTt1dpedKm5jlP4dJP91K93jGrJeJ2qB6ZuwwVpzT8aTv0KrXubWptNrGlVy8&#10;JkyT7BOe8IRjS8R3eXwXx6oBPqt9820gaJyXJz3O6bginSd2dLUh/6QVl5MWTf1MeEXpdC4/YXWh&#10;bF5Xd7CXMeHs2tyOhfjinXJXTD1muPxdZ3zt4cpQ8VFE/ypv68obkdrEt4j8IfBP/uRPHg/L6K0G&#10;0Z2xZkXKIWUfemQEaWvytJXrCmVzneVKh+JLm2UD8ZVBGStb5Ymn+OLwZYistCDfOY6Ufh3iJxMv&#10;OVP+iuhP4VFjB/E5QRVGJci0eHEpM+mTWzrM+B3qRFU08F+C+CA30+8W6OgNGJ3YU7RT9Br2Xuoz&#10;Zc98V1SntUXxeKD0ZBSHfo1zzb/jKRwm7UzPRZeTHta0whBNbsZNuvuN9Em36hSqE+m1zSVokNHf&#10;DIKMHW91eJLtDIC9f4eSnddxgPXFL37xsQXCGLI64INrvqcyjZ3QIGVFCD9/fTvMMtKpuBz/Kfrr&#10;gD6Z0+1oH6+YdbNitoVJ2mRtnNGmvrXjWzR9ObiJQDvqE/qD77JYLbB6YAul7+8wcJ358VYQ44cB&#10;bKK1TaadyTPh1s/SYerWeJ+eMy360ifWckc7ZZTeNTnCueRIWydC1+K8fs7QYRw64GuVRfmkh/Jf&#10;9RWeiCa98Ja25u+abH5twnjxUUB1bZXJKo6vYXsQ0W6dw3FtZceXrb1R1peSxXcfyhPIBv5duQqX&#10;nk5rWaMvfcbld53yC1f+4kL1RD9p5XUJ0OJRVvwzTyi/4ipLfaNweGQ2HIEJmiidH31+mcRHoZlp&#10;GUYDq1ITycPDFbfSheTnCl+HndvRXQo6s9otKb/He7zH8T0H9bGj3bkd3aWYdZGb8bcK9R2Ey2cX&#10;V3vClHEJknFT5PjTbaW5FezcObrC58qyljlagwJ9DWrqbt4Xp/ggmgmyQH8zQNrO8HE4X5m1RdWZ&#10;nbY6DLY+SuY1WIbQq7/6qx8TH2PHIFp70olc9zQeH4LzWrODlnMSpC+36idcPXCuk760iVnWsKN7&#10;PGOW/VQZZ/nrGyZCr05bOXaw1WqF1Rlv5ti2ZKDoTwwiUNcMXx/S8/HBtk5898Vf2lgpsKXiTS79&#10;wyqDv53wUT/GkTMjvqnki9nynn01Q6HJVl5z7If8ysNfeJbZNVogM0z6WTcTyUIXktN9QS9GhcPB&#10;Dvr68nMHtSsDGWjLd+Y9ZZWWTmikpwt/MqZOIVnylL96DcLVJzr3s3Z0X/qStW8qOXenTaUlZ8p1&#10;FU7PieLTj77F8yfHNf+UCfGLL20FmhXxT6xp6bCDvPS/yotvzStacuBUP3kFY4fgGCdK50efv4zx&#10;aYQynhlGMxVLgYnk4eGKW+lC8nOFr8PO7eguBZ09MfvQk4HFVy0rx4qd29FdilkXuRl/E6jztQ13&#10;cbM9S7sUybgpcvzlv9LcCnbuHF3hc2XZlZlzr6g394TJxNtRvqsx76GVFyrnBB5yprFjS8p3VVrZ&#10;sVRuZccTrUnR6oCDrdJsY3kbywrAXB3onjbI2DpxCNbTpYlVfPlXJvqtfaF64FwnfWmvaphlr11n&#10;+kxTz66MTeesfFeHoWJlzhM/49SEyO8ArDHIKoHVAm9hMVis/jB8/aUEw6g/+vQpAQ9l/ifLX0tI&#10;f8YznnF8KZshZGXQx+sc7rX14lC7FSR83vazOtEXuck0Ydf+9Z/KVp8oHmY5QXppp/rRismb/JkH&#10;qEOrJl7Tt/XnYdSZpwwMfR4PuvIuf7KTATO+fKVPP/DvkOxkumdN4Bkv4kvPIPLNJG1uNY9/8qRP&#10;8sq7fCaKn3Tll/78xe3oSxdX/Ao0K/CuWNPSYQdyK3Nh+cc/efnhVD95hf/GmgpMIJYJPwFrwYRL&#10;j77MhKfcMl8RHR6uuJUuJD9X+F6Dzr7n4BVH37+wjVU5Vuzcju5SzLrIzfg7hdl25V1cUOaV7xSS&#10;cVPkCt8JmZcgV/hcvrO88P9j7z+8t1myuv77+DOBgDMwQxAFlKBkE0qQnEGCo4CYBoVBEFRAogIS&#10;RIbBIeOAICjCkDMMksWIoiQVBQwkRTGHP+D7+Oq13ufZ1KkrfO907jOcWuuzumqn2hW6end1X33N&#10;c0Dehcon811U/JGji1Xn0Ko7kX7nHDj5u7M3Fz2asqsjoBGk9K/TFn6Bjxdc8ez++AaLu10XAIsK&#10;e+yz6WLgAuoXW979cRFVT35op6Q826dcP0iOUz7exC7t5J7ImG1qPCc/SI2xmyePnOxO+BWPXeS+&#10;zeTbMT485z+s/A+TgEWA89Zv/dZH0GLHxoW+C6UxNqYCpXYXBMjmhXE2voIfO0gusN79YsPYe0Tv&#10;/RI7gepwEeaXQMnXmfliHgmom0tQO2HOj1Cb0ZtDk78i+crpdS7IZ8eRLz7uZ+fdvPfoTsDnXME3&#10;n7t4T1220fC6uFZftpN1TH/6dQrpTsRjx9jwyy7tW7zFWxw7cgJMdLJkIPn8P2WbP461hWxBVvXG&#10;Tx5tyqCvda0gs+KcXOVz/TXrpFNZvnMlfUdojqzz5PhvrAxFXIFeAxlIfsWUrzLleFW8Q3J0dg1Y&#10;kf1S5QcNPrpr6tsITnqDsZPdpZ3ctZh9UZr0O8G0rW0Tp/iNfzYuIRtPNJQqn2vL2ubOGTxHOy1e&#10;PvTypF+MuEt2IbLArLqQTf3dCZ9NeYuji5iF3C6jXRsBjQvWt37rtx712SWwk+TdDTs/fvLqnQAL&#10;PxvZziZ/vHDvC7T9c3Rzm6yjxC86zYf8jb/Kx5vYpZ3cExmzTXNcV0j6E6wndlzsSviZ8kd91Ecd&#10;Lxr7mw8fj/SIyk6MGy2PptAEJgIRwbSdF+Mo8DBH2HfRLPhBJyOI8thE4CPw9seZPobnuz5+EeRx&#10;CvDBozQ7hv2hp59Tuyj7xZC57D+vBFjqC104za8w58w6f0K0ydOGyac7bUI8dZv7droEgN7f8d9b&#10;+sb5Qie/0q2eeDBtJpesY/r5hr5i6p0Dn42N9+8Emh/+4R9+jIlxY9t4ClLZnP6fqoOOozFoHIy7&#10;PPpOL7uTP2lsTpyqG33Fykt/h2lr1et8ST9foseLfwQ7GcDM0AThOrP8WvGKKqmi8tOBifTwpWir&#10;XKgxUvlrcM7WnYC+l+BctCw47qJNop3sLu3krsX0vzTpt8VqW/+vYzz5ySQX7RJmPXeL0o53La71&#10;sVT5lBys9vRRRwuGxUyw470J72BYfJxXp3Sjy5Ob56A8fTY9GnOhE8zY3fFi5pd/+ZcfgY6Lmrxf&#10;5wiEBDt+CWLhtJBOu44WVTsIdi3tFngRH28ueJKjMt9qZ/0gOdaGU9ilndwTGbNN+mj200rXx452&#10;cfzPlR06j2L815k548ZKkOPbLP6J3F8OWHvceP3zf/7Pj52ALubGZl7cXEybR14+9+/lHlX6OKFH&#10;VebD3P0xb8wrOzceawp6fc7A4zX/9+SXqH/0j/7RIwAT+AiA/HoIjy/aIAg3B9lmcwZAzad8ql8c&#10;m0+OyeA5Thq92grZRDOPvfMkaPQ1YrBDZcdHO/mRL+lnEy27/IDo+aC8ysQL+TIRrTqi6Rvv5/gD&#10;X8GOgFPA1m4UX1svpo3yHcvnY+2kW8CLH/jtyFb2dv4nO5HMivQnzvEmksl++Tk3Vrn4IRr+I5MB&#10;GZhYDZ9yNOOzU6LJoyUXPduO0S+BbEl52nw8YCH4vM/7vONLtSblbdqyQ6nyKXu7vlOOdsmPZC6h&#10;sQNladZzzl705syULS+VXzF50+aKa9u8S6sv0rRVSibe2v5LSN5CYtEXaNh5EexYkJPRV7MO8o47&#10;GBOLlgXSAuZxlWCnnR1b9wIcjxfwfJzMy5p+eu4FZR8740sXQ6g+eY83PEKx6Hoplp+1gQyf8zOf&#10;J+o3+XyWr0+exGNhTPWvvAvcD//wDx//VO6Dgn5R5GvA7vo9bvL+lV9l+c7XDFJaa80ltiBaY6NM&#10;TxBgt8/jSh+lNJegMSY3YV6YB+rhXztDAi2PZD0C86svgZkdH3PMy8F++eVDetZJ7wwJmujZteA7&#10;e4Kv5qJyF3W+yE+f+OioTD4+mnYrp8+uoOHlX/7lj5sAQaLHgh7d6QP9pk3kC4Dk+VDd1aXv0BzV&#10;s2L2cUDbybFTOwI/BId2yeyq+l8z/vOr9vGLXOVs8Dt/GyPl5JOJzje0fMpe/p1C8oEO4LEZLX56&#10;a1+QqU50c37yybeGRHecmHWTqw75qXvPgx3HWXm6GgQ1gKxj/GjXYqbb6t5L8F2bulvhi7bvZK9F&#10;qfKp9u36btJO6YVkLqE2NnYS2q7uFdGTn3LpSeVXTN6qN3GtzV1a9aRpr5RMvLX9l5C8hchd7kd+&#10;5EceFwVb7OYPmWm3fOfSDngWL3PPAuZx2Hu/93s/+mssuwHe03FRwvOROTs6eL6gTFYg1GLIN+cp&#10;28ruiL0D1Ds7ePzMp3xubqyo7fL5HO1J7KGv9Gd542ss3EiZJ8bIeNpRsUsniOgXWfPCAdlp/jYO&#10;juQ9pvQujl/8+Am6oIMOO+ohy97E5E2b/LT7Y54I4AVhdnjs+nhp3vtpHrPZ/fGtGTvhdg0FQx6V&#10;eb/IrwU9urMjxDe/prK76Iayl6L5yA/1QW3ON74EftYvdnIE7oJ8O58CHy9w29Vys+rl736Gry47&#10;UnS8nO08EJgZg+p21FcrZv1hJ5fv+Gzx1fiqw6NA/SVY9B6Vc1hf2LHrJ+v6BfS5R5D6RpBUX3kk&#10;aV7oLzYLhOd5DsYP6r/atbZhYm1LmDKzf6I1V6LPOtHNp8kn39xFJ5ddvOZftqKHqXvVRwUnPScm&#10;P5DbVSrfxMRDy0lIF+1OUIMeL/C9NmvL3fpTqnyqb3Z9J79i6kzsZK/FHPM7tZfebOuKyVv1JqLP&#10;tMqcwuqLNOsqTXm4zbxNByw47ob9wsZia+fFgpw9R3Op+XQO5p3zqmDHQuifle3qCGj80aA7aRdH&#10;W+MuKgU7vr3yp//0n94GO+q2OPr1jXdAvO/gQpCf+LUnPypfwq5/nsT/HyV5/Qr1MRgnwbKXbf3P&#10;mU8DuPOfY9D8gGj45ooxNt6OHkv5iwLv4sh3wSVvHvBh2oLmZvWQo8d+efONT3YTvb9jJ8dXnL3M&#10;7KV47/14f6afwQt+PKrzQrRHpn4K/67v+q7HrpOXiwVEXsL2SE9Q4sVtwZCABHrJXt9om4u7izya&#10;ows/eTcYzf/wlKc85bjp8MjX+egFbDcB6hWk+ZWtox1TH/9jU/v1zdrXp1CfTeir+MaFLb57ROgx&#10;mxsW/5vlhkW/eCnc30c4+iK0vJfSzQPvIXkM+fEf//HHe12OgkdBnPPWLykFSNYdY1N9jvli3ByN&#10;I9r0f8VsRzgnV7n+it6ccURvvsUn37mAThYmT8LLlnz1lJSPX2NdQoqQE5M/gVdncTAncyQnmyjZ&#10;jnYNJMd0Kj9e0CZtq3ybtuxQqnzK3rm+QzvHnzKXQLakPMc//il7q0zlSZPKr5i8VW+HmXb8HVZf&#10;pFlXacrDub5dkby8RcXW/bOe9axjcfXTXkGEcwSfnD6un6PtQGcGO96r8e6Ex1QCHt/UcTFUn7s+&#10;C7YdHY+5PALx/ZwWb/a6GJrP7LlQCcrcZXphlcxsO9DlR+WJ/JSvL57EaegrfV9/1YfNB/3cLo93&#10;dezI9GHBGYiSa0zl2ZzzxJgrC44FFWBHw9jj05kXxQk2QX76rj71qAOyJR9PwC0AAhdfuzg+h+D9&#10;HjtU5me//hP0eIwD8t5V8tcKvgDu4i9AEjAJRPxM3kXeYzQ/l/elae/E2V3yOMjL1XZwfG/Iv40/&#10;7WlPO35U4sV7gZSXgO1AuVEQYLGnLDAT9HjcTM+55VdS2qZN9fFE9Gug3/RxMAYe+QnIPAbUVgGh&#10;l8HlBWTe1bI75j1RfmmHeaAtdmEFZ/4s1kvkdv4ES3T0k+DIO1rz/Tv1ao9xUp5z5xRmG5Jtbszy&#10;5K8y0Nx0RNcfk0++tRc93+JNrHYd6Un49zzYUcla0WwAW8ownZz0S5DSq7zKPCjUbouNxWEO2p2i&#10;VPlU3+z6roQGa59PJHMJMynP8Vc+Zy8ZicxOL94Ok5fNyZ9Y004mGyvilya9tNpY23EOtVuyuLgz&#10;96spC5HHWO4+nfTJdh6lk/4KMux1EbPV7o6vF5Qtdh4NuDja2nYH78vJAiE87y3Y2bGLU51stfjy&#10;yzsjttFtk/Nx9o2j+TDpE80VefJSffIk9tBXc+zrx3jG2Zh5Z8duiHdlrD/GoLFw8TJ+c67gNcZk&#10;2LFDItBxUZ8XwOZB47Yie2STz29lvPyuXvb4BckVpFk7zTWPaezAeFFaUOExku9Q2WG0A+qdJcGL&#10;YETw47FYF3zwjppAwP9O2fXyLpJzDF3QINjxaM27a17oFsz38rVHQh6feWQlb8dIQGZXSsDDjmDI&#10;5x20QR9o44r65hLqM+PEnvNLoKZddra+8iu/8njHyYvg3qVyU+SlZS+j2yUD30pC01/89iFJ56q2&#10;WVcEed6hEiy5sRJACdj8KrOgtrbMseQf2imsbUGb80K7lCcf1v5pHjiuNoC8FH1nIzkyjtlER0v/&#10;MY+xdiCYoSqcnZLMdKZK0nGMXn5F9UxMemnyw7Vy9xra5kLiY1WerbpjMXnvtT+n7EUvRbsG2ZNv&#10;jEqTt8McU7hNvTtU3zWY8qXJD2sdsEs73R1KldmLfg2to3PHxeqjP/qjjwXUoyTby/o0uRWlabPz&#10;z9Gcc+Gwg2NL23sJgh3vJVgkLeYWU3XZGrdF7kVld8Pogh222HHxKeBh22KojJ+P14I8G3Bb3Wux&#10;6ydpJ/tEwGzPCmNgPIyXXQzvdHiBtUAifjsq+r2Fv3mC72iu+Am2XRK7KR510BN4JA/ybDSWyvL8&#10;yb5ytuPPMhllx/wh41iev/MCHMzrHlFpt3PH+SJQA8GIx0sCIe+k9RhHUGS3yE6GwMC7RHZOrNHs&#10;hGxbx+UFXdE92nNDIFDQ13ah0GtP41Jb6g+YfdXYTrn6Q90e+Qlq7GDZgRLc8YNPxoNMZUdldNBH&#10;/EWzc6YP5d1Q2c0VxAqGBEV2fgRTboC0gyx/+ALyzbP8m+3Aqx21YfJXoNdX2d6h/rmEne4pqL88&#10;3fsa7Ewdx+jlV6QzMemlyQ/Xyt1rqNfdtAnqZHBCGdh77c8pe9FL0a5B9uQbo9XGHLsdGvNLcpeQ&#10;L9dgypcmP6x1wC7tdHcoVWYv+inarNu5Et0csfi4y/IugscJ+KcWhPSyqb87/1p0LHAWN3PRYyqP&#10;smxfu0O0wHtvwfN9wY5AyFa+CwG6C41zOnvz/HYE9c62XQOJXm3j907ubpFvUJr8JxK05RT0YQGA&#10;C7xHFx7V+HWWHTg7FdYjL6zayfNLI3NCYOOCaJwd2bB70SMT76z4fo9dIhdBF1HzwsXThTgaZGeW&#10;HckKRFyM8YEezMAF3Xw1x9BccEE+HceVD+rhD33lLuqCee3U3vkzeTQo2CfLP21DA33mY7DeldGP&#10;/l7F32UIovStx0LeK7JTIsjim7FwTsz1rzm+nj+Tt8ryX5u8V2M3B9Sfn/oUyNWH2q3P6ydodzY0&#10;Nmzgsaf9H/RBH3QEO9aE+ru+7jzPv8Zo+r3OxZW/or5Ijt5ObnceoNOZQJs+nMOUZe+Og51ZeVj1&#10;pnzl7OxQPROTXpr8cK3cvYZBNJFsjfbz3LU9pal3W5yyF70U7RpkT74xmvrnxhXimwcm9U7mWuTL&#10;NZjypckPax1T705Qqpy9lRa9fH1YH+HpM4uQi4t3LixM6OZTehOrPWCvvi/Ycedqce6dHdvXFk8L&#10;poXazk6/RrHF7yfN9LKzjmlHCyPf1DP9uoT6JpuOyvca1fPCgF0/ojfmxsF4GFc7Ad6ncvSIxeMW&#10;wa5HmR6Twgd+4Ace71351IFfSXn04V0ZL6u7iHvc4/0t76T4IrLdC49C/MTd/PCTbTsB3qvxcjAb&#10;Xny14+ELzuW9I6PscZPHLnZdzO1+Zu6RkIAMTXDhcZCAzLy0hgrIBSpkBP+CNo+1BDBkyKIVwPjw&#10;YTY9tuHbF3zBFxy+ekzjXTU/17e7I1DBB3xtsvvjvSe7Wr5bBN4D8ljM40HvA3lHyE2B93r8Gkog&#10;oe8bizmvQ2PU+RMtecAXtAhY3CB7T8hjuOc973lHPwjA3Ax993d/91GvMugXj/n0p2uNI5qdm9YS&#10;8vpMf1ljBHSCX3KuU9798STCmlPwBDO4gdqQz4DefJSPjzblkp39EFY5mHM9ZH/ilOwOU5a/dxzs&#10;7HBObtoqvyL9iUkvTX64Vu5eQ9uciM985jOPl8Q8YzbA99qfU/ail6Jdg+zJzzGqDCbcpE8kYxLW&#10;5jtFvlyDKV+a/LDWMfXuBKXK2VtpE/Vhx/rTwlJZ/007qw2Y9GzR61iwY0Hz6yk7NwIeC7dn/BZp&#10;7yD4lUnBjjt6W/0WV3d3Fj72ss+mO0MLqQskOTy+OF6D2lRZ/n6gJD/77ImI/J+Q9J/zrAuI3RoX&#10;dL+m8hNu72aACzV4wRbMB49LwUut/fJJ2TscvqLtV1J+5eNn6B5reRfGoxsyHoWS8x6MHSDvvjgK&#10;lLwD40VYOoJs9Xuh+I3f+I2P4IEN78u80Ru90fELI/Wqn6wLvJ0MgZn1Ux7NTaNfawna0LxPZN56&#10;3wxfewV18nS1j3/eQfP9HI9n+exlXv47B1zgydjpFNzha4OAhq981lfecRHYqFs7fYDQox/nQAGB&#10;8ej8MCadM4DXetj5iV4+Xeea81XQp+360p+wFsz51Zj6jYM+9ZcRgllPD/jjPSv9BF48NgZsFPiS&#10;9wMIj7Td4NjR0Yf4+l4gKxDSJr4IumpfvmpDPte+yuZp7ardyYRsJAPZXjH1wik5dV2DKcvfexLs&#10;5Mgql3MwbZVfkf7EpJcmP1wrdz/gIuBT6Sahu43aG780dW6LU/ail6Jdg+zJz3Eq37hOnUAvGRPa&#10;CbOTuxb5cg2mfGnyw1rHKex0dyhVTnelhdmPjtGkeECvo76cNiaSb1xaOBwLdtzVuQh4jCXgcXEr&#10;2HEX7MVOv8ay6+On5/5XyV2fhU7dLU6OaHQsmh6XuFPnx1y8LqG2lZcc7zVK8vXXKvNEQf5PSPqw&#10;8ZF3zgl4vLPjEYwXevs3dF91twPgUZVdHO+zeGQlYBAstPPzuZ/7ucduip0VOyTe7/Loxj+g+46P&#10;3R/vwHTR9FK0HRG7OS6Ydpc8gvG+id0gdZtvgic2XFwF1wIPF22/BhK8eGRmLvJHQONGUVDSL4zI&#10;urD7mwxzT0CQLN9duF3A2fKLQ3PdnIbeVVMHP+1I8d8aTUe7vO/k5V/+6z/rtv6y22S3RL8ICgRn&#10;5OyMdm4W5MA8Dxsr+cZJPtnGEd256rHSc57znCMI06/erbHbwgdj5LMReAJJgY4AR0AqL0Djn8BR&#10;3+EJ0ASVgkxBq37zqyy7dgKh/krE+GqrAGfu7nTDM9eA2jXbKi9Fq921M+Dpq2mjPlmx6sK158Yp&#10;sFGe7iMZKa0VQo2Wd2zQV6yOo808VN+1KMnfqY17hVLlfBHseO/CBHXS6IPpZ6nyJdTOiXNy8qWV&#10;N/t+RbJTh7x8thq/FclC425id2eQ/Sl3DuRW5Ff20fLrXmKtF3Zyu7ST2yG72qG9k6dc+ypfA4tT&#10;i4mjxcu2v6C7X1xZKP1CwzsK7hhdJPBcELy7407W/BUMGTdgi20LoDtPd44uWu5uLYbQmORLbVtp&#10;s53nUP9M7OQeNlxKZM71xdpmKMVPv36tn6M1Zl2oQLm8sTQ3vNwqqLETbT70Qi69xl4ezY6eCyG4&#10;0HtPxtE86aKojhXmTDbU5WLuoi3IEYirW4AG8r1LIyizdgrWBG19P0ewbbeDDB1HeuYsHz3asTvp&#10;cVO/QBRcCQY8gjN/Pc4x973DI7BjU95RgGc3nh0BAHhp2y6UYMsjO3V2rgX9b3waj8YmJGeM8Osv&#10;/QL88IhNMCVI8XI4H7WZL8oeJwokPc4SvNpdRRe8Ciy9VyS4lPcOjuDTN7X47zMRPkzo2zt23+xg&#10;+aCi3aMej/mVmyDZr7jsCBtfvs05NOeZvDmyay9aepOv35ovdOc8lu88qJ7mffwV6NP+TuYUrg52&#10;HClUXg3BKSdmufquRUn+Tm3cK5Qq1zYnjbsOW4cmTf1zSu9eYfZHaeWtYzGR7NQhLy8pzzGdSD4d&#10;ci2Y8qf0TiFbE/mVPTQp+oPG6l/Yya6onfpHOT00SftaHJO9BAtIi0sLqcXa3Vw7OxY670zYsi7Y&#10;sbPjwuDo7tdFpJ0d/rHFtkXKhcfC707boti4Nib5wu+1PNv/wopd2smdgn5aUZoyHetffZ0MunLn&#10;3w74xrexDcqNe3bRZkCTnmNju9oPdMg5Cka8G+IRku/nCDqaZxP07HRUB1202pQcfjLZEXwJVuzY&#10;eETlV4bgD1LtZLgBtZPjl7LeJeq/vNyc2umxI+IRlt1QOyYCD4+G7I74BlWPbmtXPvBtHZOA7sh3&#10;R/L8dQ7aRfWOjkBHv9iBsnPqXSff+rFr5XGaHVfvWnlcJ+jio10buzh8Bbs8zmd57+b5sQM5MvJu&#10;UuyUebTXT+89irRzpo10va9kB8iun7ESHFpH+GtMdvMOKk/EC9qv7c0jtOZqOsrqiNecjreieqb+&#10;tbgq2GnQKFReDcVLDmZHTdptUJK/Uxv3CqXK+SJCdjfty5suNqufpcr3CrOe0sqbfb8i2VVHXpJv&#10;Eq6Y8o17NHlzZM6bO0F+8WE9GR4PaEu+TJ92sivI1RctAuWTie94DejyIXsWKS8oehdBoCPgsZAJ&#10;WNy1uZu0k2NnxwXhJV7iJY7HAO6uLUgWOLZa1F3w3Gm7CPhiq212C+Bsf75Mv+Vhtv+FFbtUX6z8&#10;VRfqq4lLsvXzTPHn2KyYOqst/B0tPcBbfVlh/pB1NB/9YkwQ4oIuqBacmF/N3ex2PrAd3ZEc4M8g&#10;SJkdNHPSTo2dDwGDgMU7LE996lOPeW6H0/tpdn/MeY+9XPjtVvplku/yeKRL1svI3n/6W3/rbx07&#10;Suw7D/K5c4MPtbn+QYs+82zY5fJtH9cI9fFtnocCEi+IO3d7N0pw47ri3BOYuKH2OM9LxgIhn67w&#10;eE6g58vSXsT2nR6PED2mAz/Ft6smiPKSOt0eJRoTwY6AT5s9MsSzY2ScQBtq32zjpEF9UdvrqznW&#10;6c381HGUzIHVZkjf8ZTMKVwV7ORIk7zyCrLls7mj3wYl+Tu1ca9QqswXA2kr0UthInKPEQzw9LNU&#10;+RJ2aSc3+6O08mbfr0h2RXaMs/atfEgG2FLPLNOd8+YS8mki3rQ1671X2KWdnPq1c2L6eQ61Kdvy&#10;HiVYBC2Gs31rHadA3tEYtejb4vZSqAXeQuq9CDuPFi531t7BcNeLb7vfIojOThcQ9kDw4xGYC4d3&#10;Clys1IPXmKy+OII2SrMPzmGXdnIPG3YJvT6YMpUn6q8V8Wea8vq6lOzkT3SBNm7RdvKNX0m+cW6s&#10;O846J/DTE+x438V7J3ZSzHeBA/3qSi8aP8lkg+/ZTM48B3PR7pHHWgJxj2Q8vvF+kh0OQUTvpwn+&#10;nQ8eqdnZ8d0dPzP3eEgQ4t0Xfgoa7Ly4OdBffOl84IfjvIDziW/8Sg7muaQfvIfjpoE/dnMEgHZd&#10;vVsjOBO4eNncu0/g12Xa4/0hj7Z6BGdnCOzSardzF+T1r52ofoEFfpXlaYOPJQregB00sFvr8aF3&#10;lwRQgj+/UOs9Pm2Exkdba++KlTd1oyvXR9OuPBmpcc7eRLLp7WRO4epgJxnHHDuFaU+Zjcm7DUry&#10;d2rjXqFUmS8GzWQREXuM5UQxyaefpcqXsEs7udkfpZU3+35FshMleeOsLasMlOR3tps7q94p7GzE&#10;40dzrjrvJXZpJ3cvoD/1i4XIJ+39EsZCiGaB1Mb67hLYI28OWvgtTt59cCcooPFOjpdKLYaCHe9o&#10;eAfBXaNfmXhx0Z2ehZKN7mDrb/a8vOmlRhcBi2gXq2TypTEDfpVm289hl3ZyDxvOpWRmv6yY/bZi&#10;l07prHYnjJPxbZzQHNdxazzxpWSyIzmuehPV42jOCSTMMzsJLtjZIysPs15Qjr+bY84TcGMpQPDL&#10;JY/JBBMe0fikgvlvt8RjHDsldmzs7PiVl+DfO0jeRxJMCDTcrLoRcP4IpJwHYL6rq3bxB11ZfrYF&#10;rfNbnh5bbhK8a2MnSUDlEZbgwgv/BTLOQUERHeedYIt/7KHrS0dAV2abLB/BGpDf2SIj380Q3epg&#10;w5G8oNHnAvjoJXBPKPC0sbbOMZA/hWSSa1zl2ZrIriP5S3MsWcdTMqfwaLAzwUjOnDKqwhVTlp0c&#10;X0EmeeXSKne32KVLcrONO9kV2mDCmiDuDmx/mlzZmGmnP+spTf45zH5cfa6MF3/qrGOb3tSf/BWS&#10;47S3ykwkB8q7+lZU/5SJtmLVhWl/BX66sywvTdmw2k0u+uTHi++YnxYec8aui50VC6wFCJLJt/os&#10;/RaIZOQtSi1s7uQEJn79YmveXaNg3CLnzs8C69cY3gXw3RU7QRb+Fsw5L5Q9xhLEe7GRvvrw8idf&#10;JOXaWqo8aZUnSpWn3gT6Woe0yt0Gpcqn6n48UbsvYae7w210V7nGHfBLyaKbR+aPd2T6FZC5VzCQ&#10;7Wmr+bPWtcJc99KwOendFI97vJAsYDHf7Uz4NZWXewXrAg2/MvPCshd57aa6uPPHd4XsrjgXvEDt&#10;HOL7CvU6rr52BHxttv6jCyacW3aRvDukHu8BCbbU30vfbiKcn87jghx+uDlhA+QDXbRklWfwMsEO&#10;Pr+Uq8caxE/88l7H0IcetQkC8fS1MdNmbZxjPDH7YaXHS3fKnkNzRH7acWwsko0fZv1sSI9kcDWc&#10;MfkMTmRsYicHax05E7+0yt0tdumcXOWdz+dg0no2ajK7kxHJTxulqROulduhfpxjFK8yXohOpxM4&#10;3fSm/uSviDexk8sWkGncd/WtyG4JrfauWHVhrWMCP93K6UhTNqx2k4s++fHiTzmLi19cCJBBgGI8&#10;QrL5V581brMP5C1eFiWLna1pv7pwZ2vr3vsB7iItjLav3cV6LGUb3XP6L/3SLz30uyNsYcuurXQv&#10;QrobdfcZn4/TN8mxNpd2tMoTpcpTb8W1Nq9FqfK5uh8v8GnFTu5a3MbeKte4O6Y3+y++uWKn22Mj&#10;66NgwvydOvLZmvaguiZctF2wvZ/jRsGujsc+XsL3SMZjGsGDgMbR2lxw4IKuTN/ORX9w690WuyvO&#10;Sz7zseM83xxXX6esMig7d9wceGfJuzFeOJb3eMj1weMmPso7Z92Q8MnNhReu0b0s7HGWX1j5ZZY2&#10;a6vgjYxATlDivBYEaZsgsGBOO9GVa791wBG/PF/JWJPswLkJ6wZMO2cfNC71xeyTOV6THm+O6zXY&#10;zYN4s87JnyATX3pMsDMFM1iF5wxDNpKpsugh+eyhSavc3WKXTsnt6Negtngs4XGEyWaSrHKn6pj9&#10;U5r8c6ifZz9OXvzGMduTlv7UTX/yV3SCN8bSKgPZgkv1rUi+FG2VO4W1jgn86U/ypVUeVrvJRZ/8&#10;ePHLtxAKItxFecxk4TFn9KU+TQfyMcxxq+wCwK7FTfBi+16g46OC7nr9vNaiZgG16HpXx3sM3mmw&#10;4FskLfQWxO7kgF3vo3m3gJ8WRPUBH6ufn7O9QZptL02ZU7ypdw6lHe9alCpfW/eDBJ9W7OSuxW3s&#10;rXJz/qU3+y+euWGuWxNd+FsvkpuyIXuw1gX0XcD9esm3Y3wA0MVfsKIOc9R5YFfCfHZudeFXNtcF&#10;EV7qtRPvXTS7rJ2X6pxBz7zQd1xBJnk2+Mcnu0VuLOzqCMqcax6V2Xm1K2UHiv9eELbz5VdUfoou&#10;b+dVIObc8zK1X1t5n8YumbK2o/mlFlm2vZytPV5a9i2kT/zETzx+li/QVAaBnReYvUtlt0vw1LeV&#10;6KqTr25s2tmZfaB/duOyw+yvdVyvwW4eVJ7+7GzOeoHMLwp2EDVsCsk3kSufGvRpJ5p89MnfYZV7&#10;UJj1l1aZc5D0GxvaPFMyp9o36aXJP4f8zsbUjc6fxqsU/9IYTf6KeRKQl3Zy0rQZou14ofpL0Vbd&#10;U/o7uYCf/WzOtMrDaje56JMfb+XrN4uub2LYgrcTiAb5km46aPO8XMstzu7UvJPTC8h+jeX9HYu5&#10;BdjdpGDHr0D89JycIAbdOAqI2Al8EihZfC2q7swt5urlnyM9Psy0trtyqfJEqfLUW7HKnZO9BqXK&#10;d2vvfqB2TuzSTneHnb2dHOxkd9jpOZpLAmcooZs/K6Yd+ZVvvrHn5WKBhBeOvYdj98jOiR0QHzW0&#10;I+IxluDfoysv2ts9sTvi/Uo7m16atjtiTmc3H+SdY61x0acfICDonKBjl9a7L3ZNfeNKEOLFX4GV&#10;mwznnC8898HAPgooIBL4ePdI8GLXylG7BCzs+Km8X2XZDXZO+hyEDwt6B097/LycXWV2+6dzfgii&#10;vDvl0bZfowmc/LzeL7AEOHTQ/YzdTrDg0LpSe69BfVJ59tc6rtdgNw+irTZ3mLbgMcFOA16Z86XK&#10;JkAGJnJIftpdseqFnezd4No6Jq+0ypxCel189J9yKZlzdZcvTf45TLullcenJuBM8U6N18pf0SIA&#10;yrPOidLkz3rC1AnVX4p2rf5OLuBnvzaUdvKw2k02+uTHm/wWT4GHP+C02HjB0oLZGJk/pVW3ts+y&#10;vKCEnrtW/63jZ7b9+sTdmgVYIOSu10fGLHiCHS9tuvtDt7A1pvkp71cf7kT56gLDV3XyY9d3JbRQ&#10;P5QqT5QqT70VJfm1jjtBqfLd2rsfqJ0Tu7TT3WFnbycHO9kdTumaJ1LzV3JszidTftWdaH46h3wd&#10;2cXez7gFEE95ylOOfP9n5eI9/z5CcOHvI+yM2AXpZWRBGJvV7VyCeR7kWz7lh3OPDbtXAikBi9cZ&#10;BCNuZDy28m6QIEZA4x0hP0zwaMr7ch69eXxkZ8pjN+epHVhw7jmn0dyQ2G3xBMGjOo+86PkVmn9I&#10;t1PssxN2lAR2gjj2Pd7r/8kET/rFF7H9P5jdMf9p5l0mN0n+P6zPVOiT2lnfz3J9MfvkVF9VnuN6&#10;DXbzIFo2m0s7TFvwi4IdyEiogvIaU4PS2fHQ4t0NquNBo1T5lC+1tZPFcSYy96st2V1tV28yczxW&#10;pJ/MLDeeUxY93tSZtibSvQSy2Q47G9FWTJnkVlr0FdU1ZerDKTN9guRXuZUXzA18C5mtYgGERceO&#10;ikWT3trfobGQZ6P+dyxQsSD62a3vdfRzW3evHq/ayrdY2r7vmyIuCgIZi5s7OT6w00LPtrtWOzo+&#10;yObXL9WXH0G5PoN8Y0t+pto0QUdK/0FiJr7UnpU/de4EUu0t7eQeBPLjQcAckMypWX9zpP5eQS6Z&#10;5NgA54wAw0Xat2LsTghm7Pa4qHuU4zGSmwofzOsXiH6dJdjwU+we27LXUR38rdyOFH/Q+aGMzweP&#10;zux+sumxtJ0Uf8Nh51ZQUqDi5V+BifdrBDFo89EaOeeoPLqygA46P52LoExOcMQOHxx7R6mgiQ5Y&#10;bwRGdpv8f5hAiwy9ZPkBzm1tm2vAHJPGynGCXOc6/hyzkI11Dkx+vCl/Dtk5hezBI7MAOwXIodkI&#10;8hJ+9NnA1cadYPXvQaFU+ZQv2mtSiMxNZBOFbInM/WpLdifQq/eUDMRPZh0z+cZzJ7fKn8Ks5xzI&#10;7myfkl1RmjJTZ9KvQbbk+dK8XuVWuzvfsxVd0CHYcffn35nrZzxzKVsT1b+iBdnR4u//iPqrCI+x&#10;bINbXC2kdnDcWRbskPOhMv6wYbFqsWuhi+buFV1+5wfUTv4qp+8409o2mP30oDHT6tPkT507gcRu&#10;fSXt5B4EZjvvB+a86OJpjilPvrkBqz7wk0xzUb75lC0XaoGLvzKxq+FlXxd3F3I7mh5rCfg91hEE&#10;2X3BZ3PO9eoIyvWTOpXzSVAg6PAysSDHDwI8MvLBP78+854bP1wTHAU6dl/s4qD5FIRHy+heNBYE&#10;aYNdFe3wuM0NCr4bDTtQHo1967d+6/HBP4+Z/N2DgMpfQvjysR3iXmT29xECML/6YkO/2MH1no9f&#10;Vgp8tLugrbZrZ2NVn+jjOSYBfaJ+q0yXnSkT5hyMRle5cwJt1nenqC7pyWDnBEqVT/minSawO2Z3&#10;E+5+0afu/cLaV9PHyrcdh1UXps1Jq2zMWwzuFNldsZPdoTR9LX8Jqy3Iljw/mter3Gpj53sywI7g&#10;Q1Dik+3t7Fh40k9vRXbneabfC1TY9VxfoOMxlTtZ29TzLtA89f0dfI+7vLNja7y7OrYcW+gc6VuM&#10;BfO9n7Dzb4dktb00+yMkA6XJv5/Y1XU//JHqk9JO7lqwdQ3uRvc2yK72tSa4eLroungXXCSTHEw7&#10;gT0y7DTf0TtCdZiXAnrBj0dHHuXY1fFXJ3Z1/MpIoCCwJw/8YSMf2Ar4js4rcp0b6mHfO0HenfGu&#10;jEdndky8e+MdOX/B4p0b77941837MgINeX6QwetvHfzU2yMufDtTdogEJb4bhOedJDtXHtl1tEvj&#10;ZokN64j3cvz/VTK+nC64Y4tN3x9ik9/Wm8ZiBja1t/zs8xXoE2iNf33J1tQJcw5O/fuB6pKeDHZO&#10;oFT5lC8G1LsMJrMJKJKv7cmUpt69wOynMOmN16mxmOOUzfyccvFWHcfG3OSeOiH5e4ldPaXpa/mJ&#10;XVptgUReXp2n+jG7lfNxlU9OPwmOBRkeY3mp0gJq8cGnl85EdbDZQlK/F6AItP0dRDs3gh3b/G2P&#10;21a3ENvR8YjLIm3nRxDEBzZbALOv7E7V18E906+u2jNR2/MX6sdZ3qXaNmWm3v3E6q+0o1W+U0i1&#10;s7STuxb19yXMtgS0e43smjfmj3liR8MLuh4p2dFofuebcrQV7JExx8nUls4X+epyAffIxhz3SyMX&#10;eUGOQMMvkARcdMxndunJZ7N6OgfQagM6qMPuDHuCFJ9kcD4JNLz86/Gxo3r9auoVXuEVjh0lv4h0&#10;rvcfc/K+C+RXWAIQO0LerWNLENTPv71I7ZGYbwfZkRW8+XSEz0B4X8m7Nv1FhMfXz372s4+bGW33&#10;XpJHaq5L6vPDBLtBgkHt04fgfA7aW1/P/t4Bb2LSp27zbYdp51T5blFd0pPBzgmUKp/yxQSxfShy&#10;9vKni8ps+0w7/btBdezQGDQep/jx2Jtp2p/1pdMCMMc8+Ynk7yV29ZSmr+Undmm1BRJ5eXWeamN2&#10;K+fj7jwo7+7SC5IWQe/CWGhahKf8hOSIr9/NO3XIt1hZ0C2MAh3wyw/2zUkBjy1tL0/a1RHseGnz&#10;cz7ncw5eC3zj2qJvgffTVHewfiqbbO2emH2kPNOONhM9mDLZvd/g2+pf5UmrfKeQ2NXO0k7uWtRn&#10;lzDbEmrzvUR2zYMuqH2x2+NS8xOPTL4pR1vBHpnWmdriaH7OOeqc8jNqwYP6rMcu8F7S7TFtF/Sp&#10;P23Oea++zgVzviBKgGMHRWDi8ZBHQh4r+WGAAMQvwOyeuAHG96jLDbBHUXa3PL7SD/Qqu0mxK2vn&#10;FM3RIzjBoV1XN0eO/NAW57M2C1zQ7dp6RA10PA6zi8UHj8W8vKwewaA+qM/rg1A/z74+BfwV6YKx&#10;uzS/px1Jubrj3y2qS3rkFDOg5dCKdHa8Gr3jpTex1vsgcVt/JDLa4sToK6HPec5zjscBl/TvJ2Yb&#10;8nGlRW98lKVzdlakf2ly4q2g00Iiv9ObIDdPxunnJZTUS3+X1LHTnciXHW0H9e1oYLFyd2bRtFvi&#10;fRh3kNq4yoZJJ9cdp/mnbN5ZKO0u+r6OR1l2br7hG77hWOTwLX4uBIIdMn6Z0s5SC3xgWx18tYjT&#10;89cW3oUgO/th7Y9JK5WfvImd7oPCva63VHm27V62M1sTk9dYTvo1yFbzbtLnnJz8dOTjuSD76be1&#10;0U+nPf4xd6b+irU+mDztMd8dzU9z17tqn/3Zn33stvhyuB0Tj4cFGHxwgZ87NPmQHXlHdHLknS/O&#10;S4GGc8h3cezKuEGxGyqAwA/OMS8Tq09QQp9veGjl0dmHqU/GMTl+8K9zffpWmay8NmUzmWwKiKqD&#10;fG2vf+mqw7F+1hdApv6Rz5/GJxvrOIHyyj+H1d6d6O4w5R4T7JSm8GzEOWRDXifpwDprJzehrl3K&#10;j/uJU/6cgkRG+0woJ5oX1P7aX/trx6S/pH8/MdtwDut4nNPfyUloja+06kG6E3ScNE48+VN1R1vn&#10;UvLXQHKkp85dmvWVyKNJ6U97kN41oK8NLUbuOP1KxK4gusS/6nUEba7d2cpOR3rmnTtEW+B2dfpp&#10;uT9GxHP3547Tbo5ASLDjlyk+ZW9BtAiTqy5H44PuOyU+bmarXFm99cElrGkn88KGUuXGbYepdy/B&#10;dnPotvXk26obrTky+ekENPNJMC/Y8fjFzgN6ujuku7MZz/wja+6b1x7jmMt2H+3m+Kl3F/vOk1CQ&#10;4Jxx1JZ8kifj/OSrF329A+em5M3f/M2Pj/M5h/olVcEGm/Ra09BW4EFBCbnkJ6Z8NpVXOahNE7UB&#10;n38ziGIHT1vr33xwbAyyk4wyfj6hl5JxhPSrp3GbqB759HZY9U5hpxuSUd8jK7NUOcE7QSdFFZ7D&#10;rHum/HiYIPHZgDrZRP2ezbqLcTGoPY8HZp/eCdYxnMCvHgmtMZZWWzD1J+g5eTqpTvkenc4sr8jG&#10;DvjVuUvZnnaMLfl0leWlafc2oGPhabGztWz7eq3fES2fQR5Pkm/hsYBZyCy+7Nle7zs6/hDRtro7&#10;Tjs0fqEhaPErLY+xLOKe47sTxYfqBT7y1QLvJUdfXlVXvq6oXyZmUj4l98KEUuVz/XOv0djdTX35&#10;O22tOFVPPEdBtMek1kbfnDEPzal0d5j25FeQ6bw0Fz0i8iKvn5373ym/XpqBSBfdaR/Y7wLePAe7&#10;o25EfG347d/+7Y+XgL0/44bWr6a0gV1BBNshvyZtRXVB5+9OJl755FfMdoX6iD69fNU2tHxMLlto&#10;E/UxZAOtcSlVdpTIVC+72ZiYvtI7hVXvFHa6IRn1PXJ4uElTOOcuQUNXWpVdg+nkg8Qu7eSCxF+T&#10;wiRwknkXwoXDSdakeDyw9ultsY7fBH71SGiNubTagqkfos+T6pTv5KrzlAxMmQm8We9OZvKTmb7h&#10;KctL6SV/DWb98i1g6mjBkaonn/ABPRuOykBPACXIttBboPvGjl2c7/zO7zx47lT9pFXQ0js7Xly0&#10;sFuYWqBmHWy7cPhz21d+5Vc+HtMKjPJxRf0yUZI/J/fChFLl2rxLydwrGLfGcMe/Bo3TtLXiVD3K&#10;nTduBL3H6BGol2m74Ka7w7Qnv6JzBt9aaxfHr4+85Os9F/NTPWTXc6bzDDr/yJrjbjp8fI+/vips&#10;N8pPyj3C8r4Ou+pLD9jt/KwOdSrXntC56jjz6U9MefVBehPqXFG/TRu7YAdfHh+iT6AX6FhDyDRn&#10;S9UXjUxrCf3pW6hP5Omdwqp3CjvdkIz67mmwo4M0Fs45Eu8a7PTvNXZpJxckvmmvuxd3AZ7n+tM7&#10;A6wvdnoPAmv/ncKqw+fGbkXjO/WkdBylaT+kO1Gd2V91QiccHWXH6c9Efq3Aq45TPuYH2WjlJXbk&#10;HStHuw2mHQGKP/Hz0nCLS20hUz7fWjySrUzGQsae//x5/dd//SOQ8ZjKr0Ps7FjMfVtEYGOrHw/8&#10;WsNLnXSrf/qJZn67K3+lV3ql43GBcvWuqF92YK927fgvTChVrk93KZl7hWzW1839Ve4c5lhNTDs7&#10;WrrNWY97/L2BHUb/veSCOXV3mPbkV5DJvnloZ8fPvP0MvA8FdnGfdsmideF2FIz5zo0X8P1gwE+8&#10;nT+CHL988ksycgId5wi4kDs6p9gM/HG+yDvm4/QVpj/JTuBpu3yBzk4O1jpWJKfd7XRNH8hkO1r0&#10;2mknS/uV8fg2U+PUmJHJN/l1/KB65NPbYdU7hZ1uSEZ9j+wEJhKc2NGgBkKVnEK2YdrY8VdM/x4k&#10;qluSNwHcTXshzjs7PsmNluyKaSucoodLuneC+lnKjrGD+HOyVo6fziq3w7TZSVB52twBrxNReeqA&#10;8kR6s3/SiT/lz2HamfY63hbZ1R4LjF0WPxP3wTN3pObNrk211UJFhi4ot3ihW5gEO765YefG7o7P&#10;53t53qIuSPGCshc429kR+Hhnhy47q79o9LxM7We0fj5shwh9+pjO2l+n+uocb2LauRPcD5t3gtvW&#10;u8rfid90mj87fbRT9Ma1uQeNc3LJZCegmePgIunldoGI7z2ZOy682ZtY68nWDuSa916Y/9zP/dxj&#10;N8YOpLlcoEOm8825Yi4L+p0nPsjnRWM3qa/2aq926PscxPOf//wjaGKXrd05xyYfsh3IwuQnkx1+&#10;aVttmDyyk5++/CzDqodf30zZWUfY2Us/G4IjgY4xE/A1JtB1Y86ZmQ9rOVTPpKU/sfKm/MTUWZGM&#10;+i4GOzAN3xY1bGK1i1ZnK+PVoVMvpP+gsfpm4rg79wEnL4M6sUX8u3aj7VI2sztT9CkzgX4NVvn8&#10;mfT8lKZM5U4OdDrJT5BbQa86nHTzpFqx6u5Ajo05X6JXrl3RLiH5aSfaRHXdDfShxdi3a3x3w3/m&#10;2EJHxz/VPy1Kc/FybPF1FEC97du+7RHogP8G8h6Zd3Es9P4g0V9ECHTwPZryBWe6XSDq2+oSKPmn&#10;Znpe0LTwTR/5vOurkMxODm3aWbHKh13ayd3G5sMEfs50G79nWwO6tONP3fjGozlwaqynjTD1gvXQ&#10;i/N+En3u/Edf65r8MGXMW/PaTaZvy5ifdpMKUsxVF20038fxpWG/CvPxPu8ReWfNOehjsD7R4Ndb&#10;7EHnF9QPlSfQ8cmnk4/x0PDktUv/1YZ0ySifajdkb9qc9c0xgGQqQ/qTFrKBr9+MXTtYEh5IzYM7&#10;QXYmTsk5lladsOpNJKNtVwU7MI3XKSvQV+zkTuFSvefkHgSqu443KZxIHmN5buy5tMmR7IpdQs9+&#10;qX6btGQmpu1zWOVPjc1qe5WZ5WxMTNngJMpeJ6ayRKcTF33VPYVZ3/R3RXITO7lpI7loE6venaCF&#10;xB/1WWjf7/3e77h7wlPvqYUIvb6aixhb8T0SE+y0cyNA8WssAYs6/LrEezx4frHlY2g+Q69eNhzZ&#10;BRcSoOtdHbLeTfMIoMAI+L3rq1C75UuTd62diV3ayT1RoS9muk3fkF1RH8+5VJ9Hb94lO+Urkz9X&#10;D0w9Ns2lOW+ztWJX1+RPej6wJ7Dxp5g+eukbUx49+YaN3RnBvZ+g+2sWj6i8O+Rfwb3Q7M8w7QR5&#10;+V4gZk6b7+zxg21+1y/Tt9Wf5NOJh17bs5P/2Zy68af9Cfx8mvVlZ8rhaZP1wRgkO+2tqF/JpcMW&#10;Gn76UrJ3Am1csZMLs77b6ibD76uCnSpLSQdkZAJvxU5uh+qRZt2nZB9P5KN+MAG8we/Zrw88OWHw&#10;rvV70kv126QlMzFtn8Mqf25spuwqt7MxEW+ik0V+njwSHf0XfdU9hVnX9HfF9C3s5KaN5KJNrHq3&#10;Bbvaqb2+0yEw8ZXU7nr1xSWQgwISwbUFzSIt2HGHW7Dziq/4isdiTkbQIsDysTW/xvLOjq+rCoAE&#10;MGywX5DDfnV4L8J/CrmAkKst9eeur8LklyZv9veakrtT7NJO7mGDfpnpUh9PkF1RH5t7YJwbu+jN&#10;L/nkV5A/V08gW13yzdtsZG9iysMpOfTqJ2+O2onxPplfGrqB8BViwbnHtK/7uq970P11gj+99V0p&#10;uzx2O+kWENQnjub87I/8UucKvuB1XmYH6ClHV56+ZzfdyqeQvWkzu9Necp2/2UdbbU40tunLS9HI&#10;1Oa7wey/sJOr7hXX6IZk+H51sCNRqiMyMoG3An21V+emN+sorToPA0qV811/OGGcdE6e+Ctq74r4&#10;pfLRT2Fna4dVvv6f45DMLBu/xrqUzA7Zn2Cjujuh46WHdkr/HNgtyVfPtLkiuR3SPSU3674TsNtc&#10;EXj4doe70YKdFtkWpwn0yZsLtUDH+xGCbu9HCHQEND5d787WvLQD6WuqXkrup+dexvQLFHbY5t9a&#10;H+SXPlUXfv2kXbu+mlhT9PoEzsmtmH0adnK7tJN72KA9M51q3w6zT8LKa9wm8NEb5ynTGCV3rp7y&#10;6TS3Jm0Hdc5z9hp5dpurHpV5jcB3cfz1wvu8z/sc54JdHd8/857OfA+HX+Z19bAnrw3ZnD7hVZ6Y&#10;/ZbOzsfo9VGy5fm06q/I3rQ5aaf0k5uy6Oo+BzL5S1f+tvNxh1lH2MlJjvla+RrdkAwbZ4Od1VhK&#10;Gh5vYnZqQF9tOc7Ozv5M0R4mlCaN/17k8nE426LuGGrXbFuyO8QvRStfXyUX0l8x+xZOyZNbbU9d&#10;4+fEkJeyMWXk51ivwE+PjHI68VdkT37amm3I34kpu9oMO70w9U7xrwH9XX+gW9TMF4+PvDPgM/oC&#10;ke7CarsyyFvY5gIsT7YghJxgxxdq/ZeO93H653OPyVwIfGbenyN6GbMXmP0M3U/TBUzZm/WEWW6R&#10;1Zbadal/ZjrVn8prmrITUy8/dnK7tJN72KA9M51q3w71ywR6aSdXuXm79ukqC3P8V568OQPemxGE&#10;+8px87Y6zoGN8ut8i8Y+m9kVwDi3wIvI4LzAo2eeA930Z56dzsN4+QBooXqnL+nMcrJo0/9ky6uX&#10;XPQVs91wSg7IQfUBer44Rl/lGkNY7ZamzMTOxopZ14pVtrrizfI5vYkp95ifnk+hXaedQ/IT2arD&#10;dk6EeE8USCaOj025aPmgmwuLdtb+S+2a/BJ9dAk9e1PmVJ+Ru7b+bEykNzHlo+WDfCdRvIlpO8z2&#10;zHJQjoZf/VI6K9KVT37Sszl1wk4+2kT8VS9efP3RgoKXTTRHFwA/A/eSpHcNBCIFGnPRc0Rv8Y2u&#10;HfEcLfJ2b2zP+95T7+R4VOUO18cG7R55ZOWdBXzBjr+L+Iqv+IrDBpsuBGsd/OkCUB+ufVCqnSum&#10;TDp3g/oZ8mcn93ihVHn21cOCfFr7cfpZmnow9ab8tGnOmE8e73sp2Ptego/m0Ip0J7IZv4Sez81d&#10;UKdzYZ5DzeXkd+Vpq/kuj54v+MlDspUhmXjTh2w5Vt/OXnoT+Pmx6kO06efKr458mX1beY5hwCNT&#10;uZT81CML8tFLyUzexOSdS6sepDuBLlWWngx27hL89kjCRcY3Jdxdz/Zfatfkl1a9yjPFW0G2CXyp&#10;frwV6U1M+Umr3IkU7xKaC+mXlxx3UJ90yW/5nb+zzhU7+XNY9dJNXz0tUHiTpuzoIuADgF6W9GG0&#10;ePpRYEGnxc/dab8yIWdBFzCBMjqaX6X4t2NBjmDGDo5tfb/2soVvZ6fv7Ah4BDu+MaIOdgqq6it0&#10;7/N4v8jjMD67gKGvfSDVPyviO06dO0V1s83P6nhYUKq89tXDgl0/Tl9LOz2yq3x5dHPEXPGhVZ/l&#10;8DcmPs6H3vyayN7EWu/0BZ+e+dqcLZ/+5E35WXa+OU5edDK1acoA/tTd8SrjZcuxui/pTUzZ5KJl&#10;c/o5UX3ZVtaHyVeOdg2Sn3rTj+ilKVd+YqezS1Mn0F2BLlWW7mmws0O26vhpf0W8hxUzKfNZ/3jv&#10;wWfFfcXThcWFZzfwO0x+qf6YmDrnoM4mcPXfBulNZHvyZ76xrXwtVj0noguu/utkRs+36ceKbMjv&#10;/K2uqRPOyU/EW/XSTT/56PItMiDvpWGPsr7xG7/x2A3U5uYNHe0XxHjp3b8tz3cPyPuZOfj0gWDJ&#10;T9n9asp7OgIZAQ34me23fuu3Ht/y8TXYdnbwPNJSv3pdhGafNxYeCfhGikdeXgIV/JCrLbV79sEE&#10;e47N63Rm390Jsn+v7N1LlCrn65R5WLD248Q6xiFdvMZ3tWU+mb/+fdva+KxnPev4N+/414DNmapj&#10;yqg/VH8y0eWjK5vbYcpMueb4qpf81CuPT29nOzvVM3nlV70JdkG/wrrTWh3lJ6JnW1lyTL8xRZtY&#10;6dmLPvmzvpUfpNvQr0G+TaBLlaV7GuykOyHhNTDRV12Yeg8jZlLWNyagxwPe+PclTxeVdQKudiYm&#10;fyb0ORElx2xWXoG/1l9+Bd6KnVy2J3/WcQ7kVmSnk7u69aULb7sHyWcruR2mzCl/q3vFTn6VCZOX&#10;XrrxQ3T1ahuavDZL8v0SSr4dnRY1PIGOX1D92l/7a48PAvqmk19wCWL8A/MbvMEbHL888asTPyv3&#10;rk6/xoKXeqmXOn6h4qXNd3mXdzn4BUJeVvbOTgEmH/Kdj2gePfj4Gh+8AOoCRi6Q3fVHSEa+vjgl&#10;ey2k8ufqfrxQqvxE8bFjc2CO8QQZCa95nW765q95/b3f+73Hi/iCHf8gjp6NiepakW3HLtbRV1Q3&#10;ufyKXjvpxnfEj5cvaOlHS2/WP+XROm8dd3LJJh+v8tRZES/f1zpg1jNR25JVllba7IOw2k5uxSo7&#10;6TDT1AszpbPDTveU3LQlPSbYmQprQy9hrXhWmK1zDkL8hxEz8VV7vJDsebTP6fvDuN7ZubZNU2Ym&#10;tPo+3pSvvKJ+DtnZIVsTO7ls7/iXdEMnZifXpNHNvpO5RUg5/sT0JVo2K6/0U3zYtS/aRPxVb+VP&#10;G2jaUJsc0dFcDJQFG6Dcgimo8HNx74EJUAQuHk35JVVA925OPEFOgY5ghgw6vOiLvujNr/7Vv/rg&#10;9YKyxwsewXZh4ktjkl/uxn34kKyX8MlCsvXH7IeJya9/Vvlz+jvMuU/3tvr3G6XKj7ePa907X/LR&#10;+ITGd0X68uaBY2Wg15zy1e5++u1r8+SrayLdiTm/HJ0bc46u/k05mPRZT+dYvsw+wGe3dq20tV78&#10;eNPulE92Ytopv2KVDeye8uUcklnbC5VXVF8ypWxMTL2VNtPU2WHaWbGTB7zaMuXSkx7za6zZgQmu&#10;MudAL/1o2bmEU3WuafIeJGZS1k6PGQQ5L/mSL3m8H+GXByb9qnsK2ly7d/xzqK8mVl72d5h655C9&#10;9LR78krNnYlV79wCMJG+fClbUjKOs46JfLxXWO3Ots9+z/dodKI1N8jpi+y2u2KxJONCYW65SLzI&#10;i7zIo4FLgU15wQ68+Iu/+M1LvMRL3Dz1qU+9ebEXe7FDB3pRWYBTkCToUfaC9D/9p//0qE/dji2k&#10;QfDu5ft3eqd3Ot7ZkdCTrT9mmn1RfmLqzPIq9yRuD/24Ytff0Va5ST9ncwe6zfGCHX9H4kvd/hrF&#10;Ozt2K2c9t60j/9UB2TEX1Z1tUJ46lcl2nkWbOtGiK2d/RX5M0KkO5zXaTpcM3vRdno5jdWc3uWRv&#10;i/riVH9POSCXn47Rpv5M8S5h2illb2LqnEP69U30tS3bYGcVug3orJ12Lc7VO9PKe1BYE3+9+Gmb&#10;38uetmqd0DvdU5h9teOfQ301gS5VbjyvxbQV4rFl4ncixq/OJtvE1IVOnOhh1pVc9ZTiq89x+uG4&#10;Ipv3Cqvd2i3N8UgOLV9rM35+owkylC1mLcAWOxcFXz32yMqujCDFYyp/Uvie7/mex4vNHk39xb/4&#10;F2+e+9znHi8Q+1qy93P8RYT3bD7hEz7hCMB/3+/7fccjq4ImQRJ4l8IHA3uEpe7Z9yDYsbOjTl+m&#10;nT5DbVr7ov4oPzF1duUncefQjyuMk3HDb3x2cqsN49LYXAOyzaOCHf/N5uOW/mjT+19o0+5a5yWQ&#10;pasOyJZ87Zyonlkmlz4afnaS29F26DyYiFcd1bNipyOv7xyrOxtTLt9ug/rvVH9POaiv8yVa+uVL&#10;lS9hp1udE1PnHNKvb6KvbXlMsLMK3CnYaVCydwm7ume5FO9BY/VD2cT03oP/V/m0T/u0I9jRjlX3&#10;FMjW7h3/HOqbCfR8g9ueGNPWtAEmfSfeKq/e5CboTKDN+lY78lNPuRR/ysif6ot7jequfJt6p545&#10;w3+/pvIeg/di0LWnHRaPsbx8LCCxOyNQEXQITswxnztwpOun6x6neuzlJ+hofr2F5h0ysn515U9C&#10;C3TsDHn/R/3q4l/jWt/zU30+zvaMZzzj5id/8icPOt/D7JOSfqlvyk/UDxM7uSdxe+z6tgslfmkn&#10;G79y4ztlLqH5o05Bu/+csrPjD28F72hzzpzz+xSqA+T5WRthnZtrPiSfzZUfbcc7h1V+9WuHZLQD&#10;0GZba1/y1XEbsHeuv6ccJLfSQCp/W6x2pOxPTJ1zSL++ib76/ZhgZ61ImvxLKLFhcGaFl7Dr6Fku&#10;zfoeJFY/lLXR3Yo78V7eTO4aaHPt3vHPgc6KaQ/IRVvR5Aho09bElO+kyw6+euJPdPLSWfUmkq9c&#10;nVBCS44tdvFnn0zk+73C9A3UoZzfkx4Ppi9k65Mf+IEfOH6S67/VBCVtX+MJegTR3gUTmHhB+RM/&#10;8ROPn6ELYhwFS+SgO2l5dqKj+eWXj7r5V+eCHTs8fvruGzzmrXrZ4GM+KPv1l4Drjd/4jY9vA9XO&#10;2jZRqv2zL1ZMGzv+k7gz6NcVzU98aSdzL9H5af743yr/mv/FX/zFxzxszIHsOb93SFcdtavjajMe&#10;X+JP2eb5zm6ITmblnUM6juqBnVxIprVh6uOjTRvot8XsG/kVUw6S3aEkf438xJQtZWNi6pxD+vVN&#10;9LUt22CnvDR516DEjsGZFV7C6tyO9ngiP0po7qbd/bqbdnJ38qy6p6B9tXHHP4f8mTDY9TsZCb16&#10;JpocAW21B2tdUzdb6NNW0B/1SydrOhPJOs468UrVwU7Arz9WkL+XyNfK6sj3yUOXouWLY/0gIPG/&#10;Va/5mq95fFjQDovABN1RAILvp+SCHe/i+Gm5IMdFQ58KZtijUxn4oywAr+89bv2kT/qkR9/38XKz&#10;b0O5GNEpQOJnY4HmGzt+9fWyL/uyR/1k6vdAHkraOdu8Qqqe+udJ3Bvo1xX62FEi07jt5IxJ5eSn&#10;zDkk23wwT8xla6SdxubUrP+c3zukuwIvWyW0/EhmzTs/pp3pe/lsV56YutOGIz1Htqa9ieTx9Q/I&#10;o9cv+NGn3m1RO2DSwkqbfZleKMlP+WswZUvZmJg655B+fRN9bcvxayyZhAmsBlK+G7A1O3Mn80SC&#10;NjiR/TTYT85dmNrZqQ+T27W7hLaCDUeJ7KkxWPVAPeQ7MaZsfqCH9GbZMf3Jm+0oP0EnpNNJGuZJ&#10;S4etU22B/J/YyUmO2Swlj762IXs7WvlSNpKbsjskE9Ljg/YLGnz3xrdufIzS95n6UCCeoMbOztOe&#10;9rQjOHnKU55y7AB5TCWIIWOhdvGYQFuhbsH4X/2rf/Ww1WMsfxrqzz3J0C2QadyU/RrLe0HmuA/E&#10;kSNTX0zs0toPMPso3Um/VyhVvh91PCjs+kl+Re1dz68V5+TvBms9zVP2rZfVs2JnC538xKp3G5i3&#10;5q+85Ng5Yr5nX91rfflzLdJXJ9v1gT5hK1qyUy7Z6uycVJ408vLZJFO7ak/lFZ3HdKXsQvVkNxkp&#10;uWTClJkJ/fFCfoH0i4KdGhHTES2Fu0H2Zx1PNNQnYLJ4Z+Ld3/3dj++ceDG0yTf77FS7S2grmtgS&#10;WeX0JlY9UA/5TpApmx/o1RGPPMhP/cow21F+IjnIXtA35VdbYdqKl/8TUydIjumu8tMuoMXf0eRB&#10;Wm3ES3aHZII2d9QHghnfrfGY6v3f//2PF4EtcuaVo6DGxwK97yA48Uurj/3Yjz3oLYhkV6Dr6wk+&#10;e/TlUULf2fEYy5+QCma6ILkYzfGRR/dO0HzcBfXFxC6t/QCzj9Kd9HuFUuX7UceDwq6f5FfU3uQh&#10;+Qmyjsk35qu9u4W55V0vf1di3qBN38Kqlxy/Jla9c1h11e8cwavNzo/OGWU8daeTrfy5Buqhmw77&#10;MNvfuVk9eJDs1C/fuCXXuY2WrORIxpGO44r8wV9lsld9jqXqSSZMmZmyf69Q/au/p2TLS48GO5N4&#10;rnynmE7KX4udrccTfJJMFl+wfcM3fMPj58Hev3CxSGbK7wZlpinX5K8evMrXIBsmsmP1xYvvOHmd&#10;9PJTv3I6MG1NRCfbyTzLnYATq+0VbF4DiXz2djIw7db+HW3qhCkHp+R2oKf9oC88VvoLf+EvHL+w&#10;+vRP//Rj56X+MQ6CGvPLxwLtwnhnp50dMo3Xivp5hUdfz3/+849fdgl22PS+kGCnx13t7PBX0r7G&#10;zpFMvNm2UN9NNLaTv+pN3r1EqfL9qudBQB/eth93OqF+wUsuXram/rUg3zloLtk59GvVL/zCLzwe&#10;ZzUfVlyyFVa9UyA75/9Edhzn+VIdE9nLn2vQ+VJ/diOijmSqc61b3nkmP/tgjg0Z9tLJJl4y0ZTL&#10;T1Qn2SkP0bIFzRf8qTeBf79R/ROn6p506THv7EjnyncKFc8OvQYPqgOvBX+CTvaJfl+n9W/nJjjs&#10;dHbtmWnKzQGMp5yNCTIr0Mk3masvXvxsxiMP8lO/cvIwbU0kB6u9LsTK6U+5qTux1gHZmNAOvOn3&#10;lK8frqVFzwe8bJYnE21FMhN8a+HzDoN/JPfOjq/M9oL7fIzlXbDXe73XOwITX0L+jM/4jEOmubZD&#10;/TmhPsGOX8b4VVfBji8q+9AbnjqBDf7XfuPGt/zSDjKzn85h9p+yJD9p9wulyve7vvsJ/bX2mfwO&#10;eJJ850I6QXJkszGKnp117l9CPppz5oj54o9m7XwL1AU7eMlNnLLHh4lV7xTIznMgTFvK85yZvJC9&#10;/LkG2arsHGr9m7ard9Ytvwt2HI0PmnLnaXrxk1F2POX31FuRXrZmPr3oE9V/P7GrF07JlpceDXbW&#10;RLCUzN2AvV3HnsOpRjxe4A+YkC4g3/It33KcyH5y3sXCRJ1+z3ZP+prwTKImvrJE9tKknECfdnZ+&#10;xAdl/Hjkpn5lmDLlJ5yALR7R8r+TffqCPnWqZyI7E/RXVM9sV/rxpWkDDXa06LMfILlko61IZsqy&#10;Y/fPPLGz88f/+B+/eY3XeI3jV052bPSDfiIjAPHysP+k8hjLC8K+WWLeNc/qu4naP0Ge/S/7si97&#10;9GvMgp7f+3t/7/GzdPUJosixUb/RVfbytO/4+A+4bM5+CmubgWz9V5p9RE9abd0LlCpX3xMRa5+B&#10;/AoyeLW7vk8nxCe/jk/0OXbXIFvmTPPYbqI5/uxnP/uY82R2OGdvYtU7hfyY0J548tGzjRaiZS9/&#10;boNpb/oA+OxHqy55fadcnVPH2KDHnzwJbQXeinjshJXXPIBZb3VfA3r3Eru0k4NZv/SYnZ17jRqt&#10;w2anRp84pQszrXIPErXDne43fdM3PfoNCf92buK6YPC3tpq4Et5sT9jVsZPboYkoP3Wjh/q8RAYt&#10;PQnfSTNPytpALh2YvFNgL/vZ3uklJ4+vvJNPLn5+R6v9E3g7sFsblatjonrSYQ+dXvxz9SQLyRao&#10;CCy8B+MxVv85JRjpnRhzy13wD/3QDx3BtJ0YFwwvwReQtCCWd6ze+m7y7BR9zud8zhHk2NXpp+c+&#10;FCiwql4+pi9P7+u//uuP/+D6/M///EfbgD/beq6/66fSjlaKPmWuRfU1bruUbOOb79dgl3YyKw2m&#10;XxB9TWj5difY2UbXTsfo1bPS86984zz5dCaqN3vNHfPES/gexZrrvrOTPbKgPGnybEx7E2hTP1mg&#10;a66j8Rfko0176dOT5PMlHqQPkz751yDfQnU5P/VV53PtkGe/tqWTPbxVrjGd5WjVRz5auqv8RPVf&#10;AtldWu3dBrt6dtjp7nDfgx3IqdnB09lwSrd8afIfJPjigmRiujC42/Uv0u/8zu988w//4T88Lgzu&#10;ZrTP5Fx1d5gy52SblDvgT92VX58nE23qKa8nU3VPm/F3mCdU8ulOXrLlJz89+d0JHvJ9lldM+UAn&#10;nmPlU5i6+ZQvKz+km9/lLf7mR4+F/s7f+TvHV46/7du+7aDNQELw46741V/91W9+za/5NTev+qqv&#10;euwkkpuLpbz5OPsJ4sUX0PjXdD9h7z+1ekEZj98FO3wwz9G9WPrJn/zJx/8bfeVXfuXBZ5OMI71z&#10;fTj7g5w0+dFKqy3lazB1wqW0s3MOu7ST24E/a1/cDxh79VQX2ppvrkRPHpo/yTeX0unCnB1QRp82&#10;zA1zSID+Jm/yJkdAbz6ZN/mqjup3rC7HaWsi2clXlpSnr8lVhsnPxqo788lO+Yl4lzDtTeg76Fyq&#10;H2DWg09+8la52S/ys5/J0cdDc0wXf8pfg3Sm7i6terfBWscp7HR3eCDBDnBqDsQOO72J0o73IMBH&#10;E8SF6Bu/8RuPn+O6eLzcy73c8XVa3yHx6KELhkmc3t2ivtsBf/q48jspkkFr4qc7T4bo8aKF7K2g&#10;v56Q+eNk7YTdyUWrDvlzJ/j0Ld41qA/SP4X8DupYfZr8iWxng2wLmh0dPykXuPiGja8ke39HoEym&#10;IMMcc1f8tm/7tsdfPfgjTu/2CEjYg/p07SdQzl9zkT2/xvLp/pd5mZe5efrTn378FUX/RA0CsfJ8&#10;8E7aR37kRx535nYw/+bf/JuPXrC0jX2ykvIO9QfUtztaiD778RKm/NS5Nk1b57BL8ap7+rFi5+Pk&#10;h11K/k5QvdlRnnMFzBNHPONqDSuwwUNPn63GPp/TRzOP0MwTvzL0MUzvi3UzOH3LHvv5VX6H6qtM&#10;XllyrC38Sw4toENlfMkxnnztrjzrnJi2r0F1APvqkcebNtc68iU7O7kJ/s7+nXpS7XGcstcivam/&#10;S6vebbDWcQo73R3ue7BTkt85OrHqQkn+nNyDgMnmZP32b//2427FReN3/a7fdTxi8B2U3/ybf/PN&#10;R3zERxwvfbpomUz0HOfCMIG3YifXZJ2Y8vkoP21BJ9e01eKUPn4nHsw6Zj75aBNsnjop2c7+lEu2&#10;fHVcIzfbEn0Cb4d08606J+IDW7epY+qTsejbkfGLvQ/+4A++ef3Xf/2b13qt1zp+yecvIPynlfcZ&#10;yHWBEdR4l4esgNp886ed5p86+EN+jhla9TtGB48QvODsJ+z+CNTujv/ZEmyxU93sC8L8zP1N3/RN&#10;D3mPvPy5qC8p+4f/H/7hHz7mtzbSkWrzivyZ/MqT1tyNTy/6JZCrHvnSTjbMtONfi/TzW1/PNq8g&#10;V7vSOSUzweY1oF9+jr+5Ya4Yr+YNNO6rrHkA6aCzidc8MQeqs51JeUe/LvSP+n68YUfRZxQE3DNY&#10;n+2tLO+4yoT6o/KUi6fM35XG91B7yEiOtX/mk0t2RbxLIJvfynzQt47K+Tnlpv3pM5ySq4w35+mk&#10;S44BX5ryYZfQp/60cy+xq2OHne4ODzTYgZ2zYeqFkvw5uQcBdX//93//8S/QXu786I/+6OOlTSe0&#10;P2b0/oXgxz/8eqzVyULXMf8nmoQTO7km88SUnz5OW5Afs9xJNmktbNBiuC4M1TX9CMmnk162J3/a&#10;hvKrj6tcYHfK7TB9C9qWvqPyTrd+JKc8/Zhy2doh+y4E3o3xdw12AT2a8kE/7+P4A1l/xfC5n/u5&#10;x3ebumi4C37BC15wPCYVbNg5FCzhZ9cFp/YAH9U7fa/scZRfxHhfxz+eezT2MR/zMcefM9qtIe/i&#10;xQfvoKmXX97V8RVnwZEPHL7CK7zCzfu8z/scQVJtpMsP9azIBzJwihaU4ys3r8+BHD/oKJem3VC9&#10;8qudS1htTRv5bU5Uxw5Tz5HsisZzwtheA8GEOQLmENg59Hckft3ncwbgxXRBqwDaEc+3lOz0/Zt/&#10;828OumAbBL900H380lwyT3w/x2PQ5P/JP/knh6wdSX8RYVfyN/2m33Q8grULbmdQPeYKXzt/gv6Z&#10;/TL7a0X9Sa5zUblxjy/PJrn6aNaLLpGdfoTV/gr8a5Af6bCXL2i1eyJdPuVztKkz5fILHR8k5XSk&#10;dCtLyU/sEjrda7Dauw129nbY6e5wT4Odc4lTOruBanAc02+QZgMqT8S735iJby4GPrn/Oq/zOsf7&#10;C056Fxx3zU5+d+h/5s/8meOO+EM/9EOPl0wtOia1dvJdvnY7otUftS361EOT4kEnIZmA7m5Nnuy8&#10;GKanPmDf4ohHXlvSY4Ps1E2vPHoLFxpdZeBXd43l9V8nLR31QfUBPjkXYL65G3RBRqvcYi4PLeYC&#10;CoupR4kWc3kXZbCd7hGSHZQeE/m/KIu1RdudqLIx9bJ5YNcCX9lYs4HmwkC+PnRkuyCEz+CC89mf&#10;/dnHIyTfZPJzXP855YvEHhOZT4II78awl3++v9POil0gF5PGRf/Vl6DvGx9Qxgey+sjc9J0dAc9L&#10;vuRLHl9U5jN/+enDgy5IHlv5WbwdSn3oT0TNZ786fKd3eqfjsZodHmPAH/Wpo3r5o97y9QXZ2UfJ&#10;1V+z7Fi75JtzypKjOp0vtTmZjvGylf1kVjkpOppjbUiW/47o+abMFyCrndpj3hr71gF5c9D81LfW&#10;DHPOWP/8z//8ETSAwMKuiBur7/u+77v5nu/5nmPs0cwZ8EjTDrNHjV4gB7/WE2T8pb/0l24+7uM+&#10;7ghm4ZnPfObNu77rux6fyXibt3mbY5dQICvg9mkDj0itWW7Y3MR5cV2Qiw7mg5s4Ov5BX+BCjh0B&#10;Db3f/bt/93GzJ7ix4/0qr/Iqh0110BXw/Ibf8Btu3vzN3/z4AKs2mxP1f6if9a1j47ECL7mQDfTm&#10;zmonvQnJ0ViSX+Wyk42JfA7ZyRZMu6ts9Kknv5O9BvXBBDobpWjVrRx9xUzK+bPKwS7t5LIxYbzy&#10;/5Te3eKRHfFOcS5pUB3csQlZgxsUyGbliVnn/URJnp8udH4ubIGwYLW4tXBbxC1QPtZmy/87vuM7&#10;jospWMwslE5wshbDFvj6wURH0w/ZRXdsYScTD418F6xsWVjVgz7zZCzEykC3C5Cy/LQ5bacjD9Hr&#10;g07UZNCTRVem06JvkRcsCCZAwOHC+iM/8iPHC7te/vZXHHbNXIC9bwJ/42/8jSNYkH/uc597LO4f&#10;9EEfdPOsZz3r6HfBhBfGLcAtzOBxkcDCDsrznve8m0/5lE+5+ZAP+ZCD7nHOB3zABxyPmNixM2f3&#10;Ak/+vd7rvQ4b/taB3kd91Ec9atPjHr5awAW7X/u1X3vkbdsLaH7wB3/wgN0SFxC7NdpfAGduaId3&#10;Yt7xHd/x0MND558dFcGOi4q+MUbNj+YCmCfzvIpWmb33fM/3PH52DoId/SDAAePiAkzGRc0YNF74&#10;Ltj8doF10fRP6AJI/pj3gilyLmJAvuBSYOii7I7/m7/5m48Xs+0YuGA7R/TXV3/1Vx/5Ltpf8zVf&#10;c/ggUHXuqIudAghQD//Q+DCBzn/+aT95ZXPanKy/lKPhs9V5gMZW44UuQCmo1j6+8asg2+6ID+lp&#10;yxd8wRccv2ATxPqwnvlnrnpXyjw1n9D8Usncs7a87/u+7zG3/B+ZAOJ3/s7feRz1uXGx9nhZ3CcJ&#10;7AzieyQqL8DwRW5H8A0n8oIV8o7KIOgQsDial+CRqXrtIqILVAQsghiP6D2uF7ioX8Cr7EheEGWX&#10;0ovvHpM6p4y13Uh9oQ8ERwIeL8bj6V9j03rb+m5cwlz3J+I3xyFecz76tJPehLod0ym/YuqE1Rdy&#10;rYXVX37qJQ/ZqJ5zvl5CfTmBzl4JLfuOq/xEqXK+TZmwSzu5bEzUv+mgrXp3i0d2xDvFucR5jWmA&#10;Qx0ev3w2K0/MOu8XZlKnwXDBcIdkIXCxtvhZKJug2oPm4mfRcQF7i7d4i+Ou/B3e4R2OO2sv67nI&#10;eMHZ9rELvouMBdLCbkdCwOTi8F3f9V3HtrCLnMWUnIuhOz0XAxd8z8PhS7/0S4+XXv0c3gUX39HF&#10;Q943VrwkGE8Q4ejCY+HBd8GRdxGyLW3xdpGxwLvb5B8f0PnOT4/r3HUCP5Xpu5jJW+zcnfplkZ0B&#10;d50e5zzjGc847iAFJo49MrEQW0Q96nFXaZG2mHuU0mMUi7L+tMiSt4hamF0s3MlaWAUhH/iBH3gE&#10;JD6ex7aF2YKvLn+C2QXFhQLdhUN9/LGDQcfizg9jaEEXRMnbjfG/Vr5/48LCR49++GnRl7eTAy4U&#10;L/3SL320WV+6EHehBv3pouei4n+o7O64oPK992v8LcmP//iPP3qBWNG51EKLptw5x54LkF0dwY4X&#10;lM2BeSE3b/W7PhSkCMZc7M1xF38+Cwg+67M+6+h3fayvBYQe7fpDU0GQINOxC7qjMdIP7vBdLPW3&#10;upTBmBuTLtrGgZyLPH327FAYU4GB4BTsOAkK5Z1fggmBpbx5pl/txv65P/fnHs2bg36GL5h2FMDa&#10;RbNb5ddxjuaqQLodEvWw7UJtHjivzSvz0FxBc4NjTkG7GQUH5pA+I0PXfBXAmkvaLfBQ1kZ+O/6x&#10;P/bHjh02ZcG3vjTHBd8gaDIvyAmSBOqCKu3hv/VBIGlHyPriUwbg3HVe26m0/ljX3HD0CMt8NE/N&#10;Q7QCdrrWJ2tSZec3Gjnf0rHm8cP5bw6ZW+aMQNgjf++NOXfMEWuMeWe9ba5OzDV/RTLzOjIRPd6q&#10;NxF96nQeTax6U8f5ltw8J+M57nTneZre6udO9xRq58Skd32b/JU3UdrxTmGmHX9XtzY6piO/6t0t&#10;Hpdgp8GvobvBymbliVnn/cJM/LLYCzhcCC1WFgUnaryOLhBOYguhuxwvLvv6re1dfw0g7+7GImih&#10;tJBb+Nhk28XURdwF2aJgoXShKCiwkFogXVxdIAoMXMhdrKPhW2Dpu8gIElyE0YE/5FzQ8V2cLc4u&#10;4C44LebdhVqQXXgs1vzmZws5f/H5icYPdvkJFnkXcvXzlS+CBPW7SLgICwQs8C5cLkh2YHxi3p2x&#10;R0Cf+qmfevza7TM/8zOPxy92UdrSt+BCd9suyhZai7UdIws9OTtEAjo7BgJGNEc/j/Woxq6Lcou7&#10;PAg6BXYuEhZsFw8BnMDRhcW7W8B3F1QXxvpHnxpzf/fggu3Ov8ca5opAoguB8dKX6hJYupDZ1RGc&#10;yGufC4d5tltYzcHK0YCci5uxFDgJePS/R7HtkOg3F01zQ9BsF1NgVR0F9nx2IRPwG0+7B8a0udrY&#10;trNgHghOXZw//MM//NjF0D9/9s/+2eMiLigRvLhIG2MXTIGHAF6woT8FG4IOwUbniyDVvJI39/S1&#10;uVSQiq9eOxP4nS9o9MxLMnyXN9/Nb7rOMeNA1pwuuGFHu50DBdpsarc8GRdxAYqgyTtS5qufXc/5&#10;Ze64yWhnS3/aBQTriuBD8FBAIhAxb5QdBb1uOsA8UTbP8cmaX3abekRmjMH5gE/O+ApkBSMgb2yN&#10;ubmpbF72eLfHbAIhfgpwgvPL+WIM9adg0U2Z8+pL/99NmLYWPGuXgNV4tLPYNaE5ax7Dbu0PyUz5&#10;bExe/FVvRXzy87yayN5E+vJTDq1y/BV46qr+6PmZTDbuBtmWn9e52Sfykxd/0ktTBqadc3KQzYmp&#10;p1w/rLp3g8c92KEX3RFtNrLyRLz7iZn4ZaG3qHRHZsFw8uKBVLssDBb0F3/xFz8WW4u5sjvKFmwL&#10;q10iW9aOLoTy3eFZOC22jj2SIeOi4e6/iz+w69GKu1t32fIuDu66XTDc6dJ1V+pPJ9vxkHcBclfo&#10;EZCLnaAjv9yts+lOjb7gx8LvoomOJgAD7XEB4L+7UH6oz2MR9dsFcLfpMZQdBMGKRd6CbXG3OFtY&#10;LX5gsbXwWqQtzI7628Ve3tGYWJjJuRjjOyrPnRPl7i7pKpNVB7oFhxx7aNkgE8hNGVDmG1jM1enC&#10;4WJjfrgoWOgFay78+sdOm2BCoOFClh/arz8Fmy4SLioCXC8T293R9y4qZPkAc1Hu/AF5iCc4Yl8w&#10;KXAS7AhuBX61xa6cgNTF3TzXNrrsOeoPNtVrfgtCtMfF3AVbm7S1R3loLuYu7nYLXSj1v74xzuDR&#10;19p/6g3Gqos1vnlih1EwKADtnRXzSJ+1C+qn/erH54Og1k6qPrebKc8neTuOLsguvHZ5HO2IGCft&#10;YEMgqm12KtVXkCxoUW/txLfbYZwEFaCNYP4Y6+aiNumP2mcMmj/JFCDoC/1Gni27LgJfAYb28tHO&#10;rMd/2uD8EmCBGwY7WB6VftiHfdix/jjfBeaCEo/aBJZk2DB+2o5mXbEjZp0QmLarbdytg9aCjmAX&#10;0zth5pEAUDDsBk/QVx9oo90mN3NuEIzpOpebx7u1P8y5nuzUV+48mLbSmyATX54v6V5Cejvba3tW&#10;XfU4N7MTPVt0yUA27gTZZs+x65vj9Ft+XgPjR59pJ8c2O1N2lYNsrijJ1w87/TvFI7MSaSd0LXYp&#10;nnrqVA2pY+rkc1jtV77fqC4+OiGdmC5A7vzcuVh8+FdbLFLkXMAFDoIV7ylYnNwdgYuOuzAyFqzu&#10;ysCjBhc5C5jHQhZZOxb9eiJZi2gXCLAQumvjH7hLt7g4klMvPfp0XWTzqTs3eu4a+UTWse1svLa4&#10;2SDHzrzL5GPb3PTVQd5Fn28ukAUCYNGzwHcRsOCXx5O3EFjou/PsAqFd/HbkuzZqLx/1r7r4pn4X&#10;BBdHF0JwQbJD44KkfXxjo4vOvPA4qptt9ZF1J61vtJPdbBsnR7s+wQXSBVFwanfHL6DsfNj18BhH&#10;4Ked6tBfgkM8F1l1tBMDghAXWj6ZZy3ILZiVO2cmTx36puBJsFNQpW59Km/3ydw2jhZGY+HIhvnt&#10;XGCXvMcRAllzlE+Ni/mgX/nfTgOYR2SMjbJjc0KfNy+ay3TNOzJ8t1vqXPK+lmBDsMLndhAEbgIV&#10;Ab4Luwu+i7+dQcEMvv4WyCi7sINHecoezZEXEKkDHd8uoDljbAVV6rZDo35BBnmyggq7UnaqPG5y&#10;MyCwsEOpbsGQueI8cW6bF2DHRzDMX76yw568gIMv9MkIMO2ImSfG0o2FIMOulp0SQYb541GSHRY7&#10;rIIOjwStRQIM84is8TcH7SYq29FyYwbk0Oz4Otq1U4cdMHVa29zAuFGyi2Weotkt9ri2d+XcBOGb&#10;t+Zgc8k5RN6Nm3lhPptfraOO0DpsPqOfw5RZ89nI/oqCAHlyU38iOdjJxZvynYPyKy36tJvulIVJ&#10;vy3yFfSFhF69k3c3WOu6G5undEvVJe3kdnjMv57fDXYJvYZzsEGdAxv/FFb7le83Snw04SzmTmyP&#10;odxBWdgtzgIcF2WLuYuWnRW/SLDg2JK3wAlgXESc3BZyeRcEPBdlF1MLO5su0HYFLK4ufC18vWvj&#10;LpquulwYXIxdsLs7dvEpgKjMP7TuGqFHE6BMPh49oKON2iZf4MEePjo+Oj6gdQHTrgIqdIGJi5ig&#10;pEDDUd+CtpDDd4Fzl95uiIuLO1CLrEXfN43cHXoPCuxAeW/Eew3GycXYIweLvcVc3gXA3anHHR7H&#10;2U2x60bfXa46XNzc4brrdwF1Z+pO2M6IHSx3s7174WIjPx9tuIB4FAjy3t/yqyp3uR5L2anx3RqP&#10;OuofgZHdH7LqNU/MI3fKgh1BiABK3xu3FqoWQ0DrnGqhtKAaK/NFu/sTUL4K2MjgCyT4aNfR/DRP&#10;nANsyavLUd3GR7CjrwU7xlzAazz0uR0AFzwXZRd9fWc30WMOYyfvcZbdR/1uB8E42v3zyMpOqL4W&#10;LOgDF0aPkDx2cuF11Lcu5Pq9skeG3plykdZf+M5BRxdr/euCrI8d2RIECBLosqPMlnHscZcxt7sq&#10;wNAmeTYFBfrRkYz5YJ716FY91c8fvppz5g9ZbfL4mZzAQ17dfO0dMrbJ0mGHffMZz6NNO6j6U/DR&#10;OdG7SYK++lcQ5X0+QZrgyTricbC5bUw8jrXOCM7swNoxdq4V1JmfgjQ3MtYp56q5aO4KRgtgtNNc&#10;al1zfrc+Nk/JCwrtYDvHzS3rfHO360Nr/+TdFtmQZ3PlR5+8U/Xt5KJNxJ/nYOfmjkYnOsjDzuad&#10;gq/1hVSdeGhPFJRqk7ST2+HRYKcBXgVug11Cz/YcvDmADcQprPYrPwhIfDAxXMAtKi4+ntVb/Cww&#10;7gjdMfbIyGLbRcpC5m7JImoBs2h5JGFBQ/e+ijsgd0x+jWOxaNFrsRZceQ/Cowd5d2/kXKg9fvLY&#10;SL0uJhawL/1/d6oumBY0fvHPHaKAwRa+4MGC5C7VImUBs6vkqCwwk7dY2QVx8bfoAdvuRukDewID&#10;gZjAxF22Rwy29t1J29XojtSWuCOfXShtp7vzs01u0XaBE7C4OFo4XZxdgPRBd5XabaHX/9256q8C&#10;DHwXh7ba9a0LFPsuvIIgZRd1Orba9akteGPlAuhCxa7xciFEdzFUpwsWPz0GZMeF3bj1mNEFyAXf&#10;Xatxsf3voo0n2PEeF/88UtB3+tBFnt/aaXdA37uYuBDZDaLjIikIbqF0bMGa6JySJ1cg66KiLwt2&#10;XGjswBTgCqRcRAWBdiHsvghu5sJckIWnXea/nRUXPWOvDYJ8j2/tZPmmkL6zi2C3QbBhp8A49fjT&#10;xbygQlk/9bhEXxeUOmfMDRd2F2fBksDI41zzu1/Dmfd2W/SteSqA9TjH4zbBlfPEhVZQIBhwE+Fx&#10;jp0TdgS3LvjKLv5gt6h63bzEdx7ZnXF+2NlzA+PccaEXBDpXyBpTdTsPBHUCOP4LdgUj+NrBdn5o&#10;hzYYCzsjzks7Q8axnUQBrHki+HST0G6vo3HtRsWNiDE2nmjGsZsVem42emQWT5ldeuh003dsDgKa&#10;oEbbrFF2dZz7btYKnJtH8tYV/WkOmtNz3sK8PqzXgil3DtmgYx2Ptsqdo6/YyVXPxORpW+fqjsa/&#10;aJ2v9Ws6t2l3/TQx6V3X0LIf7YmAUm2SdnI7/KKdndkZd4JdqrMbUJCvo3P6HFb7s877heot8dNC&#10;YOF0AXRn7tdB4ILpYulEd4HtFyoWcRcwfBdKQYoLtMXcwu5u0CIvOCJn4e8O0vsyggDBgIuro4sr&#10;eRdyd4UFQi6i/BAQqcsFBuR7MVlAUPCE585WAOYi7QLt6ILSnacgTEDQ83gXKbraqR3a08VLXp8I&#10;4Nx5dhQ45IcjfW3lk3x3qGTbQtdnYMF0hw8CJBcDjxUEb7b85d2puqAJ6lwYepG4R1c9VnMnaRfM&#10;wuvxlou8nQh3rO5y2WOjO2FwQXJxA0GHi6b6XGx6VMYum44CAHVAO1cuAF2EXAAFcR4VabfdJ8Gb&#10;cfCFZIGVCyv/XDxcpNTtjzsFPMbCxc2cbGF07ByCziuwWLZrZ966+AoyCnbMH33gokiG3y7Gxsf8&#10;1FYXu3URdvETWBgjQasLV/p2IV3AjRdbdggEE8ascRMAQO/0GDOBkrydA8G1Czk6GTucLvSCcX2s&#10;b+0m9PjWhVn9+cg/NG3WJy6u8vWpHTNjly66o4CNbEFCF3k8Y2g8HdvxJKfO+nr2Ufl2Owsc2gkt&#10;KAF5daNDj/X4Uv2O2lI7uxAaG/nWVHnzo7xjZX1AtzU13+WTbz61/qE3/o7o2QOyyRXwWpv8KMP5&#10;bq2ya4qubdqkX91ktUNaAJ89mParo7rlo0+kE/hbe2ZbVr345dOf/LCTuxtMW3zTD/U1rHLXoH6a&#10;mDa0AXZyd4td2sndDUq1RdrJ7fBImdJk3ha71ARpQHeD2ACcwmp/1nm/UL0lZb46aW3p+mVPL/65&#10;w7SDgWbRtmBZkF1UPZayWLsoOILF1iLnQmkR9/6Ii6ELnTs1C7ojO0DWhZNNOhZs6L0Ri4kLiUdr&#10;Hi/YwnaBFnTZjpZ38XY3a0fBDkc/yRZgCXRcTAVgdiXkXYgd3Qm7cNmdsHA52rFwly1IcuftqOxi&#10;bneJnD5xx2zHR1DhDtUF19EdnztgFzb+d0HTDy54aNpnAXVR0v4uYBbLLtDmkAUUlB3JtGjgdwEy&#10;fsrxHEMLjDrYmBefLkxdLFx4gB4dtKCu/MCXz1c080EQLDgVHNq9sJNhXPQLu+ToCKAEt72zIwgV&#10;vFVX9Xf+dI4BevXXH/pcQCXQAUGNedNFG+wo2YlwkRIYmT/Go3dnzFW7g4JvAat5po/oqrexcVHX&#10;b7U7+9rnyCc+4q9+slN7KtNRdj7SQ4uXvvzaF/UDWuc0esf0lauDTnmJXrZD5WxOWnnQH2ud6gvq&#10;Qg9o6UqOfEmfbWVInw/oyrNuPEh3th/yNZ1klcuH6syO/Ky7upw/5ocbNTdX7fK5mbEW2Bn2+Qt8&#10;N0h2wgWw7Na+/AnK1VsbkpuYOpBPeHRmeUX1T91zcvLJpXMK6e5ok55/Uy4aTJ1zqJ8msodfG3Zy&#10;d4td2sndDUq1RdrJ7fCYYKfOmJgKl1CST59jdfhKayBvW8+dYpd2cjvkO58t3BZ2cEEGi24LA3Rh&#10;bHHX3rmgkQ9kgF40spUdK898uvzortCFprvQ/FOG7iYtMv2UWqDhQid4avfDLoIATdBFvos+G+7i&#10;BV9kBXOOyui2xIG8ugsggJ/dqfK9sotC7SenTenMtnfi7/oQLZl4U9YcC/EmLRjn7Cg71ufyQL85&#10;HK25gVZ97OQbfe322ENA6h0Kjyf0tUBCH9RO42Ys7Jx4v8dLxe6CjZU+UR+71TPrpZ//7NWvgksv&#10;p3pnSLDj3Ra7YcYoeXICao9C7QLatRNkedzosYPgy+4bugBZAMWffKhf2ePf7IuZr68mL6Abg85L&#10;ZTanXrLznJQPp2jTxkT8ZKcfjmtdynyvPOmzDv2w0s5hlVOefbTKyOeXPlr7dwUeufKrLfo7G8nu&#10;+qcyPWPuvHfjZvfOTZY57IbKI+P52NnOpjluzs06Jia9+lbZ6bOj9oXoqxyesVGedpPBT29iyq32&#10;If1JW0E/KHfOV6Yfv3pg5a99Ud3pTiQzafSvQfpT9zb69wvX+LCmexrskC0pz04yEMql+NFvU8/d&#10;YJd2cufAVz43EZtoAc0kbiLXvlUO8HfAq55os776LhsWGguHOl1UuyjidcEjk1/gAtv2PRR4FKAl&#10;77gCn+wuWEn/lO70YbZrRe1KpjbL1wfJpbMiOX1Zf64gg9dciH5KfoIuNDcqx8uP2qKvBJ/6Ha1+&#10;rg109Isg046Px5OCE4+7XED0N/nZtukLO9mqTmMi2BGo9Gssd90eAQqQyZIRZJEX8LhDtytoB9Du&#10;ncdeAi4XKS+8Ctq0pX5bfZmo7+f5cwr4pVOy2bkT3I29ne7d4tp6dv26yu9kYNq5JHsO9NTX2KA1&#10;7njy5rP5ZA6bW26OBPUeA3us6Z0kj4zt3jbvT82d2hZ/La9Ab9477mQgGfLsBeVs7PSqHx+Sh2Tw&#10;p86kr0BvDZy205m2Z3+Tk7IxZbN9Cexdg2xXz231H0+s6THBzhS+G+iQOmh2FN5Mq979xi7t5HaY&#10;SXltj/xs75yoKy904kygZze9yW9iozuiOWE6gTuBGgP5qYu22gR6FiDHKbvKAZtk58V6RXIrqkde&#10;Hbu5Anhk2MkXx8rlZ3nFalNd12Dqz7FY5XY2ozmykX+O+kub8Gp/qC1g583jwl5QdkfsZ9CzPzqy&#10;FdKvbn0NHhV64VewY3fHu14eMQq8yPKXHPuC1d4vsfPUDiAb/HIRM3501LHrlxX1oSS/4lq5XwqY&#10;/XYOpdvo3AuoT2p+mT8S3jyv5cF8soMowBcgAxny6cs7TlTfBLtz3td2+XidI9PWBLlwir+jV1fn&#10;GDl11V68+mGnv8Pqx+o/W+fGd7Wzk9mBzWtANj9uo/cwYE2PCXZ2aRq4hDpnDkKdlcyaHmRH7tJO&#10;boc17eizHfVF5dkvoUk6gT7trnLzZFt56oxf/Z2MyUevbMGxKDm6w29XppNuB7r4c3GLXv4UyGdb&#10;/fXVCjwy2YT8ztakXwK5XT07pCNf2vl5jjbrdUTXbjwpmnJt0u8uBh4PeklccOJRlo89emdGf2dn&#10;tr+6Z5n95LwPxUaPxbxg7EVgF6LkHcnS4Uf5ytk0R5KF6j4F/sK5VD9ckpOydyfYpZ3cDvcj7epZ&#10;++8UZrqN3t1CXZI5YG40j5sLJeXmiXlr3gAdch3znZ0JtBXshSkjX13sOk5bK9KBbF1CfrJd29QF&#10;8njStH0JZGH60LmHXl8ntyId+vlwDdi9BmSnnzuZhxVruqfBjqRDmgwNgqNEZnZe5SbOtHW/sEs7&#10;uR34OrHyZ1Ke7Vde9QFvRX2XzuxLUO4ESyd7dOJnq5MH0pl+WYjacZg7NcnTXxGdbOXpkzxeNibw&#10;IZ8hn07JrnR2Z33asSLbU2cnJyWXrZJ8dqZOSCY/Jy29/NdPfMhWOnjaUn+6IHjvyc/zvZzssZOX&#10;mb2gjEeH7ByjbFan5Fi7vfDt5+J+DcaeX8zZqfFYLBvzmF9Bmf3qcCyVj7/imkRutXsqTdu3xS7t&#10;5Ha4H2lXT2M4sZNb004GrrV3CfSas2vZHDEfs20OzV3MZFovyOBJ8VeQZ08ij5b9+OqZ81W+8yI7&#10;K+hLbKXjiIcGqw7Qw6tOOuldQrIT6FJ9wWb2409/Vr+jT/vJXwJb12CVL02ZhxVrejTYuS1KlesQ&#10;x13HT7k5iEC2wVwxdUuTfzco7XinkM+nyhPoTcbafE4ufv0RZl8qOxmcHKtc+o7xHDuR5EPy8hag&#10;FqYpA9XlWL7gJhqw5zj1yFVPvsCOlk7284VcWPWqN/opJAOl2ffrGAT0ZNV3rp7sy2c7rLRVj+3Z&#10;x9rvZXCfHvCJAz8Xf6M3eqPj+yqCHeOVPN0V+VJf0vHyuF/SsSfY8e2b/tm8fqfLp45h+p7tSXsS&#10;9x8l+d24hCnT3HJM5xyy0Rhfy4NTdPU3D8FcM3+jJ7PTncBPLj+y4ThlOi+mvvKkseFIh7xj5VOI&#10;n61olSdtld1h2pzt4E9twAt4cxxmO5XLr9jp79Kqt0P6O94OyU/s0k7uXuO+BTs6d/KuQfITk16a&#10;/NviXtu7BPXNyVb9MyXjKCU/MW2Z5J0cq1x1VCazQzwL0NzNid8Jt550ynSSi67OaBPTH+Vpr3K0&#10;bE9f0p+ozomd3A6lOT47ZDPZfN7JrUDP/sSqmxyd2S+CE79U8UsoH6cUnPhFi3dn9AvZOVYQLTvy&#10;BbECGsGOd4D6NZbP+vvwm6AKX530Tvn4JB5/NBfPIZnmFDQnLyEbzano9LOtjLfarM5ToNMcLeiZ&#10;PMdpb2LqJzdpjtGih2jVPe0GPMfZb+ldAr3pRzSQn7wV2cCfdc7zOFrIT0fnN7nqI19+YtVtLNc0&#10;ZafO3aD6JnZpJ3ev8WSw8//S5N9rqG83eeJLyk1UacqvevJkT50MaPHBibOTw7PohCm/6mQzu/Gn&#10;TG1YET9EW9tSnu25GNbuCfQVO7kdSnN8dshmstPva5D9iZ0csMt+8B6NwMavn+zEeMfGC8q+1Is3&#10;xyedxsWxfGPbzo7/bOrXWD5A6dddXkLGFxRlM792bXgSjw/mfCzt5MKcV3NMzyHd5lS0VW61S0Za&#10;5YBMyK75mX64pAurzqRN+eqY50PnQjITq91dPdFXoM+6Vh1IbkU+52O0aXsFfmOiPXMtiL9i1W28&#10;1rQb61PIzsS1cru0k7vXeDLY+X9p8u811Ndkm5Nu+oE2+2zKhmnn3MkQrxNoPRkC3txBSVd5pzNt&#10;gvKU4V+0FdNOsrUnmcr57DhlJ7IzsZPboTTHZ4dsJls7VrlTyP7ETi6wrQ7tFnz4qGDf2fFP5T7w&#10;6FtIjZmUTnr1W2gs6fg5uS8y9w6Qn577CrVfyFg0u0tks3byWVrb8SQePBqTmXZyYc6ta5Fucyra&#10;KgfrPLkkt8rv6CvQ+THl8m3SIHnAN5dnMNC5MHVW7OxOzHMr7OoKOxsT+ZytSTsF/Pq7NlUX3g47&#10;3R1WvVMgu6ZT+tP+440ng53/lyb/XkN9TbZ5Esw2o3XiKCc/kd4lZLN61/oC+jxROuGUYZbJy587&#10;obO5Ytqs7l3f1G7yl07gdCZ2cjuUpg87ZDPZU/5k5xqsujBtqkPbPVbyXRx/02EnBvyFiEdbXigW&#10;DKVb39ZvjiGecfNTcl/Y9tcU7PnTT//07TsoBTtzbPlbWtvxJB4fzLEw/pN3Ds2vS0i+OYBWnc21&#10;Sct2vGgT6PgQLf3qwcuHCbzm8Y626lVPMuZzMtF3yBc65JSzNcHeiuppbVQObNKbPq7AT16+Ppo+&#10;ZAfoxKcz12S01T7sdFeZyZs4Jbemc7IrrpW71zgb7JxzpFQ5Oce1c7NzCdmamPTS5N8Wd2KPzjpZ&#10;ToHMlEs3zImbjPw8OabMxCn6xLQJ+TP9kGerOst30qwgv55YYdokM22iz3J+5KP81Hckl070FelM&#10;7OR2aLwrz/xENvP1Uj3JncNOb9qs7QIaXyf2H1r9XYSP+flFVYHJ7NcwaeUdBUcef/nTUf/fZmdH&#10;sON/rDzGImNc2aXDp53fk7biEv9J3B1K8teMx4p0Vsx5nWy0OQ+m3EzZMG+ShdX+qpvN5lvyE3gh&#10;2tSZepXjN//jT90VeOWz6chGWMuBjmOBTnYmP5s7TLvyu/7LxrRDBl29rcmTPzF1s688dRzjTUw7&#10;U39NO9lTqE7I3oPAI9OJWbk8p051wg41GtKdNp9IKNUvJsaptkjl67f0JvDxsiXFQ4N5kiQX6tN4&#10;lSeSy45yfkVLthMlOqy2qxtvBjvxJ+bdjTK97EG2diA/ZcO0H3b6a/+fkpPwsi2lO7HT3WGt65z+&#10;5KUXZpvt7Pg/MX+4ahfGS8r+JbtdGEhntRPwjIPxEOyAX1/5mKCXlP0E3X+k9Tcn5NldfZ6+yteG&#10;0mxrvCdxdyjJ37Zvk78GxrTzXnnaaA417hNkSrPOVR+Um4uO6a5y16K6JtDZXrHq3gb0nTtzzbuN&#10;7fTT3cmEabP2rJgyMNvdGEL8Heg0RlMvu/Em6uPKpSlzDqsPoL5slla9e4E13dNg54UJtX/2S/mJ&#10;5OuraKvcKaQXTIQm38SUPSUzsZNZaZXnyZLvk67sOE/8aTfgpZPMKdm7QX030TjIn5OT8PJLSndi&#10;p3u3mLbzMdRv+lBg8oIXvODYhfG+jpeU/emmr9CSmZ8JWO0EvOwJZuwW+QsIv8ISQPky8x/5I3/k&#10;+E+zfo23+huyKV8bTvXbk7h3mP2/4++QziU0P5pD6TbWE6surPWRm7R0lR3XelYk/7Cg/gnKc33b&#10;6Uwkf+48RYf6De2U7WQrz36Ld8kv8tUFdJz3fJz0ieqpXJoy55D+DvilVe9eYE33Ldgp7XhPBNT+&#10;2S/lJ6I34SbtGtCpn08hu7N8Sm9Hv0RzknQiz/Yog7LjpWAneSBzqd47RX03we98Pycn4eWHlO7E&#10;TvduMW1PHx31mb61+NjZ8SeddmEEO3Z2nv3sZx8vE5MTnNTH2VmBl03Bk0DpO77jO44Xkz3GEvC8&#10;x3u8x83P/uzPHvaM7al2Z1O+Nqw41Y9P4s6w9v1OZof0LqG5YZ4o023erPNq1U2+fHLTh2iScvVU&#10;XpH8w4LOr6Dc+idP5pzfdMjWx6dkoH5Dy/aKZCuvfbfydyBbXRJ5bVKnFG+iOl7gfAEAAP/0SURB&#10;VCqXpsw5pL8ifmnq3Cus6b4EOzPt+E8k1C9z0kzE60SoD9ObIIcnKZtsnVTZWuWTqRwtnRXR8z99&#10;x2jJyrOLN0/i1TYZvEvBDnogn721LVMuJLci2xM7udomf05OwqtOKd2Jne4Oq/y5uqfslOOLfhXo&#10;FJh8yZd8yc3Tn/7044OC3tmxs9N/UglO0j8FNvU1uyBQ+q7v+q5jZ8d/bQl2fKHZl5rZIz99ncim&#10;/NremeI9ibvD7HfjAju5HdK9hOaFOtJtHnaOznE/hZ2P0UGq7CjFU97pnEN1TaDTX7Hq3gbr2qXc&#10;Dqg+Uu+5OvDr43y8G8y2grrrt2vbms7s72xGX5H9yqUpc1vcrf61WNOjwc4qGP0U/xxm2vGfSND2&#10;OSkqh8pOBqivHFeQy658E3janrKTH23SK09Ez06ysNqe5fwP2UsGrYUw/cmPFt2RLN7sx+xD8ulk&#10;K9lZvkSfIAPrOESLX3mHqRdWerJSNDanzDWgoz8EkxZTv5zySyk7Ot6vEZx8zMd8zPF+jcdR5NQ7&#10;27Gi/gd10Pvmb/7mm6c85Sk3L/IiL3IEUO/1Xu918/M///O/KHhafVtRmyvPFO9J3B1mfzcuO7mJ&#10;qXMNmhvTdnNmdz7u0Lmb/PRl+l2+8lrHqrPanZi8yc+nickrfy06b/JN2bnZTsjON0DHnzglm5/p&#10;OF7ra7r8W/tvlVnLk5b+KSSbHtrdnuulHe9eYk1HsDMZqwKsDZVWmXuBXdrJ7bBL+X0JO1voTYiQ&#10;bHorL/7EKieZ1AKHSZ+I311BdrOFFlbda0HXCSbPdrQd1OuYvHL+05XQpr10HEvphbkQ4IE8rPSJ&#10;ZOTVlf8rpHxRzp8V2ZjIxuRnb7V/DdhRPyiXJk9/WEwFO8973vOO92p8Z0fAI9ix4yNome3Il2zn&#10;86QBva/7uq+7ecmXfMnDHrz7u7/7zU//9E8/Gjzlz5N4YqDxmuPdvJhY9dJZ0VyqTK46VpAzX+ca&#10;tcOcg6GgId3qrP5Vfodk1/pCduT5u+pdwtRVbs3KhuNcDyetgCheOvI7TF2QTyc9fkx5IKvcGGVn&#10;6kRfkS38UvITZHe+lOSzFWaath5vPBrswCnnVhlp8u8Vdmknt8MuzQE4h5099AZ4Hej0Vl78c3Yk&#10;k8eJM+krTORTCwn+nIAT6CtOyc0TctJXTPnK+U+3tsabPsqX5GsXTHt46aV7CsmQr+5oE/Gm3eqZ&#10;SG5iykcrpSdNnXMgn+/ZTD+e/ijY8RjLL6Y8xnrxF3/xm8///M8/Apb6nTy9/Jx9Ez0anX6N9XIv&#10;93LHro7HWG/2Zm92/BnoHIfp85N4YmDOA/kVp3RWrDZ2epCsObM7hyeagxPz/K/OeJXpTvqKa+Xw&#10;+Vw5vUuYusr5nA3H6X+0iWjpsbfDOX04J4s215Gp03hFm8gefin5CbL5ckoneryV/7DgkbUROzwo&#10;p3dpJ3ct5iCcw0zRmhQT6NPuyou/+jDlJJPHCTDpE/Qczy0kO9tAnt5ENnay0/6kTUydZKbt/Jn8&#10;KY8nOeK1cEzfalc66FA9s75kqnfWPZHNS8jGxLSx8korfWKtA1afyFUP1GaByZd/+Zcf79d4Qdm7&#10;O35JhR70Xzanrnz0aGQFSr6z81Iv9VJHoOMl5Td4gzc4/oLCnTbo37UdT+LhxZxLDxrNu4lr5Zqn&#10;kNw8v5Vr39SD5nTlZNKfmLZWvUuYusqtWdlwrI7VLj3Ij/Sih+xM3WiTvsoDu5PPTynZa5GeJL+C&#10;zPQheimZaPEfRjxSp66NmSjJn5O7W+zSTm6H/LoTzKTcJFqBN+taefFXv6acpM+dAJM+IdFrYkef&#10;dSQz9aCTa2LamEDvhMx2da4gX33psG0nAj9/5PHSSU/id/p0p1z1p4M+bexAvn7e8aft5KpnIt5E&#10;Nia/fOmUPlr6E8lP7NoomPnCL/zCI8ixC/O0pz3t5uu//uuPd2v8Umu+UJzO7K/o0YyRYOebvumb&#10;DpuCHe8Bvcu7vMvNj//4jz86hms7nsTDjTne0ZpXE82RiZ3caoNcdeyQTrLpTaw65+Sq61ydeJOf&#10;7ork8Pm46l3C1FVe11LH1sF1HYvvvJo6eBNop3SjrfRZ56TLS3MM40WbwAf50ioDya2ypWQmb+rJ&#10;Pyx4NNipU3dCM93PRuzSTm4if+4U2p0tKdoOeLPOSZ+Yvk19kJq0Ky+kv9Kn7VP22e3EXE/QHeaJ&#10;wybZHeJPnWk/n+I75l+6ldPPdjLxYaWvWHnp7YCvfmnqhHwPaKtudMfSNfqrnXSSqZ1B2WOs5zzn&#10;Ocf7NYKdHmMJggpMpo3VzrQNgiO63/3d3338nF2g452d93zP9zze2en/seitbXkSjy8a5x1vjrfy&#10;nJMT67wovyK7lcnNebUinWTTu4TqmfVNO+qca8hEfMeVP+0BuZlPZwJvR0+XPeXWu+w4to61llUX&#10;PlnnFF70FdnNZnTlaNEdo4cpK19a+7J+mcAPyumtmDKwpmQmb6f3MOB4jDWxE3o8UZKvAys3mCbM&#10;1Alrh0vRpm5tn7LJTay8qTNpge1OkPjXIH35WWd09iamvHJBiJPN44l8WHWSrw8qx5+0yqdAhp/l&#10;6eV3NtUz65pIb0X2A9ldn0xbIbkd8NPd0ap7tZPtMHkrklntRAvJqVP/+AuHj/u4j7v5db/u1x3B&#10;jr92eO5zn3u8oGw86ZDNTr6yXTlbYPwFO/6C4hVf8RWPnR12n/GMZ9z8xE/8xLFbVBBFf0X+TdSW&#10;O0H6pXth81rs0k5uh+lnaZU5h13ayVWPvm8so01Ijo3b1J1oDCUy58Z1h+Qn8mvSzLVo6SY3MXXC&#10;bHu0VT7eaiO5tU685r9y9uMrS9PWOaQ30TqrHjL50NobLflsoWVzR1vpO1wrt8PsC7qz/yeyPVOy&#10;jwfyS760ypzCEyLYcZwDEI+/BstEizZxaiJE202WdKd8WHlTZ9JCvlVHMpeQvvysc9qdmPLKneDz&#10;RDylk/wsT/6s9xKkfJg2oHqqi9xEMiumjfR2fTJtheR2wE93RwvTTnYn4u2QzCmb8ZLTXmP2X/7L&#10;f7n52I/92OMFZYGJYOczP/MzH/0fK7Lkpl59VR9DdHn/jfXDP/zDN6/xGq9xvK8j2Hnrt37rmx/4&#10;gR84AqHsTj9D9Uysbb0N6M+0k7lf2KWd3A6z7aVV5hx2aSdXPfW/MYw2kWxyU3eiMay+5Fe5U0h+&#10;Ys65YE46SvSSWTF1wmx7tFX+ki/5K985MNdAWOVnf1xCehPTPplsXhPshGjT7inZiZ1cZXl+NBYr&#10;1r5W3iH+TDu5B4Xpf2mVOYWTHxV8mJBvdXxosGG2IZiA8afOtDFBZ61z4pQ/U2blTezkdpjys87o&#10;tWlt206mPoh+DulM+XyCeC0cleNLjngWAcd40/5qN/61WHVvg11/rjK3QfZ2SKZ6ZtuTmfXj6zfB&#10;zid+4icej68EO6/6qq96853f+Z2P9is5urv+dixfvcp2b/7lv/yXN6/7uq97BDt+0v5ar/Vax3s8&#10;eNnMl0vI/zuBtKM/COzSTm6H2fbSKnMOU/6afkxmzpE7QfrV37xY5U4h+QnzpfkczDNHid7KP4e1&#10;TkCfNnY88xzk48l3HqxIdtosfwn0VrC5C3bQBTtk0Hf1Jpvt2Zad7IqdXPrypalzDnxZEzrbM5F7&#10;vLDzdZU5hbP/ev4woMbp8AZ3hwZ8h9lBq3y2y6/1Tux8mrrJxNuVr8G0OeuMPtu9tmW1MfkTU5e8&#10;/KkTrfqTWReOVWblherN7sq7LejN/lmx05nyKw8t/k4uuxOr/EQy5/Qnvb7zoT+PsV7+5V/+eL/m&#10;1V7t1W6+53u+53jJuIU13bW/QX6Wwc6Ol5Hf/u3f/gh0/MqL/S/+4i8+7JI5tXDk38RO7lpUT3Yq&#10;Pwjs0k5uh9n20ipzDsmz0ZxYZWDKJVt+Inp6l+Syq3xKdofkJ5pXlZOb9FnXtWBntmetY+WZ5+a/&#10;fP7Ko0UnS65zJ9nV/iWQXaGOXbCjXLAD1ZutfK0ckt/JrtjJzXx9NXXCKqPsuKZkZ0rn8UD+y5dW&#10;mVN4QgQ7OntOAhOnyRPIrMjGTFOnjku+TqzeFSsvvWkrmeqXkk3mErIrf6q+iVV+1Sk/kR35/J19&#10;urOJTqaFJHk8afLlp251ZvNapDORf/ilVQ9WPdj5M+3VFmnKTZmJ7O2QTHqXbCrrOy8Mf9EXfdHx&#10;HRyPsl77tV/75u///b9/vLPjZWMyydffjtnJNhoo0/tP/+k/HUGUR1l2jV7plV7pqGc+xlrbkL8r&#10;dnLXon5Y++VBYJd2cjvMtpdWmXNIvvGBVQZKlat3BX3HZCuvWPtZOdo1SH4i/ysnay66+KNJ005I&#10;ZyJb+LV70leePF5zXD770aNli2+QLcfOj2vA3oram53qU0YnI58/2Vr9jBZ9ld1hyjmizf45px9d&#10;qn8c15TsTNXxeCD/5UurzCk85jHWDjvF+4Ec17lzgpg0omQTq8GNz7/0VqztOAU2qyvazp56p0z1&#10;oq9I5k7AZomtFo+d7Apysz3T/ylzyR7dUBvrc3ljMevI1xVslcils5ODyslEv4Tsy6e/o2V/YtoJ&#10;M006exOTt6KU3NSpbj6t8G7Ox3/8x9+88iu/8vFujZ2d7//+7z92ZwQm+n7WM8H+rLM69PvP/dzP&#10;3XzIh3zIETyx+yqv8irHT9x7QTn5+iR/w+SvvPuBU2kn+zChVFm/7frzFJKfuFaueuUb+8Zsorm2&#10;07uEqZ899B3tFJJZdSZaK6ZO+fTqi1X3FHZ1hymz8uKX59u8Hk1UBxnIXvn8zVa0WV5ROwOa+uXZ&#10;ne8H3SnWOh4krk073Wvx0AU76jPgBjLMYMfANimgAZ60MNsQdvU28eZk2cmhrzLRViRzJ2C3xJY2&#10;X2uTnLbUT6v/yVyylwzQdWQzX7IfP193qH55OulNrPUmM306h+qQz8aOtsO0E0rTRvmJVS/glZKb&#10;OtVdf0z8wi/8whGU+LsI79d43PSP/tE/OnZ2Zr/P+sK0O8fL+eMx1tu93dsd/43ly8y+pvzZn/3Z&#10;jz4ey26283fn98q7HziVdrIPE0qVG5spcw7JT1wrtxu/SV+R3il7sNNrrlYmt6OVn5j0VWeiuT79&#10;KJ/e5F2DKZuNMGVWXvzyfHM9ij5RHfP8SwdPX0eDaLO8orGcyF62q/tOsavjQeHatNO9Fg9VsKMu&#10;A2cSWZxtvTsW6IQmxRzcJtZEvIld2smd8u9BYNaljbeZxJ1E2u+48/+2NumSr19X/dX+BLnG6hym&#10;PKzj+6BRm4K00uAaXZj6ZGY7J/Svfzf/tE/7tONjgr6H81t+y285Xi5uTJ0P7cSsyCbZzhfnkYDm&#10;p37qp27e6q3e6njpmV3Bjnrs7CSfX2xN/1e/V979wKm0k32YUKrc2EyZc0h+4lo5Yz/HLz9Wudug&#10;MZ9ovlYmt6OVn5j0VWei+b7zAw/kT9Wzw67u1QcyKy9++c6X6BM7Wv6ybTySg2izfA2yUR230d2B&#10;Dw8Tdmkndy0eqmCnSWEh70NoMIMdvDnJoYFeMdsQTqV8SG76tSKZfDgncydIn/3ZzmtQX+gjx51P&#10;19hNp74h3wkrH/8Spl5jUv0T1VuZ7KRfwrQz615pO0w7K/BLqx6c06lcmjr5pp0T+ulnfuZnbj7o&#10;gz7oeDnZLozHWC94wQsePQ/ISNlfkd36XVmw8+/+3b+7eYd3eIfj39TtGgl2PumTPunYMUo+v9jJ&#10;353fK+9+4FTayT5MKFVuXKbMOSQ/ca1cYxd2ehOn9CZ9zs8VzQey52gT2YVolSfMx+RXna4HypN3&#10;Cbu6w5RZefHL80390SeSyW/5zltl/b7Koa16E2sdgL7qT53bojnxsGCXdnLX4qEJdtRjsEwKi7og&#10;xx0ntMgLdEA+vxwN/Gov3opLacqu9krx+Xubuq8FfXazP+u8hPRaKHY+kYGpt2Km/GET8kma9ndo&#10;TAtS0djPh1C9lWt79EuY8rPuSTvl77QTVj1p1YNVb+qwAZWnTjw+Tuijn/3Zn735gA/4gONXUx5j&#10;+ZKyHRgvLrdoNg6n6p71kBXs/Mf/+B9v3vu93/v4WCHbT3nKU24+4iM+4nhslmzI1sSUWXn3A6fS&#10;TvZhQqmyftv15ykkP3GtXPXKGydzSn7VLaVHrnGfyMYpNB+ycYo2kV2IVnnCvE1+1XEewCndU9jV&#10;HabMyotfnm+n6o9WXyt33rKNlhxEm+UV036gk00JbdW7DfL38cDOn13a6V6L+x7sXErsG+Amj8Cm&#10;XR0vZMo3UQp2Gmig24W0iVKabQgSPTaqEz17AX9OvPRW4JGdmPKTv+rGvwbTfuC/Yyn6Tn+H5Kfe&#10;9Cu6smPjEF254FOZTmNZ36WLBtEcJ6p3BZ46zIupfw2m/bCT22HKlyb9HNJZbdVvQR/N+ad95v2P&#10;/diP3fzhP/yHjx0YPxH3y6lP/dRPPYId5wR5utmY/V2SR+/ccNMgiPqwD/uww54XlNl/3/d93yPY&#10;yVa+5dOTuL/Qz9dgp7sbq1LleJJ849xYJ9McymZAw4Mpv8qdQjanH8qrTWnanr6gpR9v2o2XnRK6&#10;Opxjq3w28mPy2Yk/gV89ytPuRHVMn2adE6vu1A9o1r9u+tN1bjtWz04X4k9Mn+jtZCAbpWir3BMB&#10;j2uww7bONoDh2mAnpN+g5W/2V0j48nTYlZ8+x8/ejh+Sm5jykz/1Jv8aTPsTk7fqXMK0k/70K3p9&#10;pr/CrkxHvsVj2iiPXnki3kQ849tFWzkfA9qqO/UnVt1TmPKlST+HdKZ8/TDBR22SJyNv/vvOzod+&#10;6IceQYkXiT1y8pNxj5ua/9nPRu2NTqZ+cy7Z2flv/+2/Hb/y8kVmQZTdnT/5J//kQS+YzLfa8STu&#10;L5ofl7DT3Y1V4w+rvmM68xzBqxz/FK6VC1O2uqI331Z/k09nlte62Wj+x6seKZ3VdvKrbvrRVmSb&#10;XLrpTVRffpyyeU43oNXOyXd+K9d37MWbwF8xfcrGDumXJu2Jhscl2EFnV0cbMAutRbn8pWCniRLm&#10;pMtfabYh5Jc8+akzMXXCKhN2sjvcje4O2aj9t7VZ+3f9MPmlaNWVnfQc53god4JKZCpP3ak3kZy8&#10;OZDNFeRWXdjJ3hZ8Lq1tPocpy78darM8OXnz3wvKn/zJn3x8Y6ednS/4gi84zgnzn2z+rP1dvcr6&#10;jHz94Vz6jM/4jEf/c0sQ9f7v//7HjpF6p2/ZehL3F/r5Gux0z41VevFXrHMmWyviOzbXYCd7Laat&#10;fDglN3lTp3JzvGvE5HeOZAfwJqb8xCoHZPHqL7Sps6I682Ens0N6E/HYAmn6Q0Z51YN0JiS82rCT&#10;mSjteE8UPG7v7LCro03S2wY7yqEBX30+hZ0v55BedexkViR/jU72L2GnW1JPk3anewr5GNCyPflr&#10;H8urL3nHyo7kK2dj6k1bId4EGvuOl7DqwlpH9VyD5Gc/19bbgK38WeuYPNBv5rRdmE//9E+/efrT&#10;n348ahKceEHZ3HdeZIs/6TnO+rIFaM4j/6bucdjLvMzLHC8/P/WpT7155jOfeTzGIpc+yLP/JO4v&#10;mieXsNM9NVbp4DVXVjnzA9DTSW7F5LE3bV6L5iSoD236UH71t7rxzNGuFfHRuyakv7OB1vmQbPLV&#10;AenvQM8xm+msSF4+2XPyK6bOOay+8G/yQ2M+IeHl504GStkq7WQfdtz3YOeUPUleZ89JeG2wQw7Q&#10;sznrODVppm+lSVt56TWxdrIrks8HNGmVg+xfwk43SGT0yzwBLoF/E2jZjK9/++jctF2ZjKMyuvxc&#10;RNjKzqmxinYOZKrLccUpnRU73R2SZ6d0yuYpZIvPp/yG+gyMYf+NJRjxM/GXeqmXuvnqr/7qR88H&#10;854ef9J1VGdldgI6HTs4/aTd4zH23+md3un4/g7b9PKJTv34JO4fmiuXsNPdjZV8dHNhIjmpOUJu&#10;tTfRfGpurHVcC3aaj9nIbnXgVQ+QgXStMdaiAv58loepI589PLrOHUeYdedPdqKvyB7Zc/2QfOV8&#10;2mHqnZOPN/1Rnr63Bq8gs0LCm3Z2KFV/tFXuiYBHVsJMK+9eIds6zwQKJpKjQSvoKfBpos6BnoPZ&#10;YMzBjTYRbyI7Ezu5u8W0W1rrhdm+ZFeZHda2hlVm7b+VP0FW/xub6feqP3WUa+dKl9DTaTyzUzn9&#10;6JeQ3sROrjTtz/z0dUVyE6fkJHm2Vvn806ezLjTz307LX/7Lf/nY0fFrLO/YPO95z7v5r//1vx7n&#10;RedBvk5kS746lAUzvsxsZ0fwJNh56Zd+6ePdIMEVfrr5Wpr+P4nLqM8ak0m7l5hjfolmLkST5JML&#10;eNGbO6H5NuVWrHVVT7amDcdkk4+3w5Rnq/LKP4XqCZPn2sImO3jOL22Rz2/l8jDrTQ6cv8orPdoK&#10;9B3Yrj+nfnTIh5DN+HT4M2mlyhOrvbCTfSLikToorA2dHXWvUGc3GMEkc2ENFvYZ9OCfmjzZrrzy&#10;Q3ITa5thJ3e3mHZLa72Qr/JT9xrMtoZZ3yVbO/31hDklF/CT3dFmXcYJolVeZS8hvYmdXH2Q7fw7&#10;5eNEvIlTcpI8uxLarKd8ZeCzuS3w8J9Vr/7qr368V/OyL/uyxzs73uVxPpxbPLMlP/vC+eQFZ+/s&#10;/Ppf/+uPx1gek33wB3/w8djMGJOjW9tKlZ/EdSg1FqWd7L1A473Og/gr/RKSnfMHLunPuio7mq/m&#10;l2Oyax3RJ5KZmL7AOdkdVn3onGIHj6/lO9cqT1202f8rv/K58zWZFdlOJvno1btiysir2zGdUuWJ&#10;XdrJPVHxiM6YmB1eB+8U7waSAVGHAKYTwaSz1Q6CG3T8U0iPHYntBhgv/ydWX2BOlrCTu1tMu6W1&#10;3vuBWV8pf67BKrvr14l0LtVBtrkWrfI1+hOrD7CTW+2Saw4pl+LfCdjPBvvlZ1vzY/qJZ96a/1/x&#10;FV/x6H9jedz0eZ/3eUew4hyhY/6Tlz+H6nQ+0X/uc5977Bj1YcF3fMd3vPnpn/7pw+7qm+SYfxPJ&#10;PInHon67RIO76dsSHWNnHjfu0478nBPxV6wyzR1YeTv9Hci2HudfdMj+qjdlJlZ/zsnusOrDGuzM&#10;fpyyqx7M8ciX6VP2dro7kAP6bEZbbZ9CsnNeOOZjqfLELu3knqh4pM4NDUydt1O6WzQIBTOOYEF2&#10;l9mHBPnSSQJk0ddgB9htYqQ3J1FYfYHaOrGTu1tMu6W13ikjn9+rzCmkO7Gm6LfRd5x+NF8mpq+r&#10;DbS1LfLpRqs89a5Btid2ctMmmepLHl9KZmLaDju5aYOMhJa8fJg2+GHeOge+9mu/9ghK7MC82Iu9&#10;2PEOz9zZOTW/Z3sg2/Toz3eBBDxv8RZvcXx/p7qnf9PvFck8iceiPixN2gTa3fTttE1vHffkJr/1&#10;MpmJnY3Jm/zJmzJrnWBetV6nG489mHbC5K9If8peg1Uf+LXSZh9VnvXs7ORL7U9+lTuH7GYn2q5f&#10;q2Mi3VL09EuVJ3ZpJ/dExWNeUG5gMEur0t1CPSbPDFoce1QVrROzCZDMjjfzoUkxccqfFTu5u8W0&#10;W1rrBSl5PmvLKnMK2Z/IHpCpL1ZdmHoTePWftPY1TLvpSVN/yjimqwyV049+r7Gr+xKm/2EnV7vl&#10;yaxptmva4Iu57ZHTV33VVx1fTvYtHAHPs571rONdHkGLc4Ds9COgdy7MOpw7gp1P+IRPOOz6byx/&#10;RfFGb/RGN//+3//7Q4cc+fo+X6f9kMyTeCzq91Llndzd9G12J7IhP+XQmhvmWDITc+5c4q88oKO+&#10;2kwOWt8d0yWbT+fsxV+R/pS9Bjv92eZJc6z/KkN20LSpdqU/+z35U0hmyrIlz0blaXPKrIheSif9&#10;UuUV09bUe2HAyWCnhkrxKkvTyDlIc3DKQxOlAGeHOaFa6OXRgQx6Mvk/66m8tq90ym+ptqezk73f&#10;2Pl6G19qw443Qaa+mtjJxst2utUzk/Ici47oU3+Wpy3yjbl8MpcgVV9lqXriKa+Ydu4WO/sT+VH7&#10;PMb663/9rx87OoISLym/27u92/G4iew50F/BB+eNjwfa2en7PYKd3/N7fs/NT/7kTx66+nj6W5JH&#10;JxPvYcMu7eQeBBoL+ZlWufoUZr/vaLtxQVtxyl5lR3MiuXuJ5pp8a7OyfGtz/qzI1/RP+YifDJBL&#10;1lFdnUfJ7MBG8tNGPMin6deKtc4pnw565WTR45cqO651TptTbkXys7z6FKKv/JX+eGGXrpWTVrnH&#10;BDuzszIUr7I0jZyD1IRgQ77AZGIGOGHlF+zEYzN6ZfZBG2a+NkWTL53y27G2zz55PFCqfBtfakPl&#10;0pSB2rlilYN40+6spxS9cZj5yU+v/LTdOBvjxu4aSOzsxls5nvKKaedOMG3MtuyAr43NX+/WfMmX&#10;fMmxA+Nxk2Dnbd7mbY6/kSBDXl84rqC/Qt3kPR579rOffQQ7fo0lkBLs/MRP/MTBh3zm10y1I/r0&#10;/2HALu3kHgQaC/mZVrn6FOpz2NHkK5eiTZyypyxVvl/ID/OuOTrn4iof8jXdU/LZrzzlHOd5lMyU&#10;zadspD/lp/1rMOusDejZ7ZxFT7ayY6ny7AvlZK9B8hOn7EWf/OilVeZBYpeulZNWuTv6zs7O0ClI&#10;DThb8oKTNUBxRHNR68IGlUMBT/rZCE2wiTnAlXftmqjtEzu5B4VS5dv4s/pfmjIh2Ymd3LmTJkjJ&#10;wUqT0GY95fGjyRu3xjeZewV1rNjJXQv6tY3v+T3tTySTnKDka77ma46fiNuBAUHJj/zIjzxqhyy9&#10;a1DfeRfOl5n7uwjwj+rf933fdzw6y+Zsxw617WHCLu3kHgTWeVDayTVGs79P0aZdqDxxTjcfkrnX&#10;qE5JvnlX3Y7W651u7ZFPz3GVI5McJHONLnqPgKcd5SmPTnZF/BXx2ah/lef1K/21LijlDxuzP0I+&#10;Q/xrsLM36acg7egPCrt0rZy0yj0m2IkhX8eUJq/8JUgG12DTk28CzGBFuV2bJgdegdGUjxZ9TiT5&#10;dNeJVRtX7PxGnzo7mQeJUuXb+LS2oTRlbovZp9FKlfFWGWhMkp3+lV/15BvfZC6BjamvHJTj7TDt&#10;3Bb0pcq1d60j4DVvyToPvvd7v/fmFV7hFY5dHTswr/3ar33zd//u3330ezjpXYPOGV9Q9t9YXky2&#10;s9M3fJ7//OcfdXbO0JltgZkm/UncOfRjYzT7dEfbjUv5iVP2lKXK9wN83NWTH/jW66kTpu9z/Z4y&#10;QG7Krv0SbaeL5jxgf9JWeXYmfeWvmOdu7ZavHRA/P+OTLeV//VU5e45oeMmvSHcH/OztZEuVL9m7&#10;39ila+WkVe5isKOTZ1rlLkFqYOnJN/hNBCeASTh3bOIrQ8EOOqzy+RofTRnmAO+w83vV2ck8SJQq&#10;38antQ2lKXNbzP6JNlN1konn2BihR5v+Tb1TuslcAvn0KzcflKftFdPOvcKuHuBP81beXPcezXu/&#10;93sfj5z8/Pwt3/Itb370R3/0mO9kaseKXb3xBDsf+7EfewQ4vQtUsMOu+tc+CiX+Kq9teLwxfQ07&#10;uQeB0o43wcc5btF3tFPjsuKUPeV8SuZegm+tudMXSR59zvEVyWcnWzu5ZCEZ7Vp5K8h2c5w/t7lO&#10;TFsTtYuN/EDP7sqH6ORK6SUz68wWWkl+Rbo74GdvJztT8qvMg8QuXSsnrXK/6KOCGpdQHTMHKODt&#10;sMoFvAZrDvwsm4QFL/IrOgGgQCd5mPx0ZtsCXxzVnc/5X3n1HeoXWNOUn6BXnefkVpQq7/yKvmIn&#10;dwrX6pcqk2v8at+UP4e1Hvk5NhMrTblxWzFtZHuWV5kQb8Upe7U52uRN+alXecpMoNWf4Hwwt3/o&#10;h37o5iM+4iNuXv/1X//4Ps76BeV8yY6y464+PLtCX//1X3/zLu/yLjcv//Iv/+jfRainc7Lzkd70&#10;/xpUN5xLU+eXGvRRmGO30ufYAV3lxny1G6adkK0pl61k0Bp/R2g9TT/Eh8rNm8mD6q8sj7bKzPqr&#10;N5sT6Ttmd0c7hyk3ba98YDfEK5+PHae8/Dl7s7zyG6PJm3XHX+XIrLwVZCfQSqssrPJhJ1uSPyf3&#10;eOExX1CezkZbleKv2MkFdpoYp1DgEtYgJxTMrLIr8n+Cn01CeckxXv6W0JJbeaXoK9ic9exkdihV&#10;nn5N5NvETu4UrtUvVSbX4rD227WovvRPAX/FOTn5tY47wc7epEWvX+acSn4iHchOtspnwxzvHRoB&#10;ys/93M/d/PzP//whg5dcC2z20bKVvcbJ+eA8Ydd3dTwm839bP/iDP3jYJM8GeZBnt/Zdg3TgXJo6&#10;v9Sgj6AxqjwRb0JybIylc/Z39uSTm7TobM+5oFx9E2jNq7W8YtWFbKez1g/Nw8oh+WxVx0o7hWQm&#10;qm/K7GSj5b9zKr/oJ5cvtSHaKUy5xgfwshnQpswqt/JOobrlS6sMJLdiJ1uSPyf3eOF4jGXg6vCd&#10;0A41ZmIOSoinjibGDFImZqByCvTZzR4a3WxPrL7A9NVRWyav9pWSl+JNvjTp9wKlytOviXyb2Mmd&#10;wrX6pcrkZl+ew7QT6Bq/ZLI99QLZuRjsZAAvfvWsMrfBzt5qN/452YnaSbZzbuqjARnHdi/NcXL1&#10;g3x65UN2ofMgu/KdQ+CFZUeyzqH0r2nLDlPnXJo6v9TQODXmlS9Bao44Sufs3wnm/Mq+fL6G5li+&#10;VF7lToHNaUNZXXj5gJ7MRPrZIrOjRb8GnQNTb2dvrX/qpLfyp84pTD2YYxlvysTf0a7FrKu0ytwW&#10;98LG/cTJYGemqRDqrIk58KEBkW+xtbC2kIe7DXbyf6K6J/K1Nqy82ldKXop3LWba8U+hVHn6NZFv&#10;Ezu5U7hWv1Q5uVV3h3Qm9LXxSybbU29ijucpud0YrjK3wc7eahe/eb6TW1EiO/WqS1k7zWvyU64F&#10;GQ2kZCayAfLsppdONvFWvybwboOpU5r8J/GL5w5UvgSpOeIonbN/J2hesFOSz9dAZs6vyqvcKVRX&#10;NpQlx2kX5CfSn/wdLfo16Nxa68gmGn5trJ/TXxFv6mRvh3XsZnnazU78He1azLpKq8zkrWknu+Ja&#10;uQeFxzzGijHTVAh11sScFKHJI19gMoOXCZNuAo38NVjrhbVtwM+SPLk5wWtfqbbNVPtXnRUznZNb&#10;Uap8Shd9xU7uFK7VL1UmV6o8+3ginR2mXvVPJNN8yN4qB9POtH+n2NlTNleSkZrzlaXkr8Gsiy2I&#10;HvCmjoReOT+jV06Wzc6vWdfUn3XfKaZPJbQVU+eXGuqDxmH2S9jpSY2To7STO2dPvnpXebTWwniz&#10;vgm0uW5WztbEqgvo04Zy7VHO7g6r3WRP0VYkM+G8yJd0peTxklGefTfzePSnXjpop1A6ZXNi8qcO&#10;nrrjXQKdbJVWmclb0042mzPt5B4v/KL/xtJhiGtHTIWQzMS0FZooMIOaJkIosJnldfdnIjvZzeau&#10;/uj56KgN2kuvSXQOu7avk+9hwEzK+blr46p7G0w7p+zDTjckc0l3judO7jaYvq5+TMz6yEjy01f0&#10;U/Z2duOX5NNfYV6qf9LMY3S2lLORXHXKz3qBDH08+Tnv0w3p7OxM4Ccz9R8WTL9Kk/+gMeuf/XgN&#10;6Ojr5qS0zg/0WY6WfvnoK23VmbTmj3kz5ya5eFM2RMtmdrOV3uSdQ3LZz4a8Y1De2UuvcrYmn740&#10;65nIB6gP47HRWOXLpK1y2SifTPRZXlFKF7J1CVO+tMq8sGEb7MwOPtUJddYEvRUG24QUkBTQNEEn&#10;0HspU91klXeBTkEROUf25qSvLY7VLc/vZPgbn+yptlQ+1WaY/fJ4YyZl/tUXuzbdKbI1kd2Jne5O&#10;bodV/lw91+JaG6vcbfyGc37PdsW7hDm3s9MYT/pO9xyyNX3KTnMm2gp8fpFJ/2ECH8uXJv9BY9a/&#10;9uUl0GlMlCV9Hxorx0vjdltk11pp7bWeTvt4zYPy0No6ZWtH/PSuxVonX7KTzcrk0iMP01Z0x2mX&#10;Pj+rA5KdNsjP9uCttHRP0ao3oFfHpE2ZQP9OMW2UVpkXNmwfYzk2cFIdcwmrrewY3AIdwYp8gx7Q&#10;8Jqojk3kFesET95RfU2W6o6OtsrBubZU1i+TPzE79PFGadL4uLblFJKZuFZuh7vRvR+o/jk/Vhmo&#10;D+WTnX14CbOd9LKxIt4l7GSn/XP2kptYeY3Nzu/KE+TwqnPqPyzITyhN/oPGrH/tz0ugU38rS+t6&#10;h+5YPr3yE8lN7OQATx3qa/2c8vGmXLKrf6tOvOQugeysRx35FJJTz5R3lGb96eYXGWVHPNcsWNsC&#10;O/uTnj/yjd9Kq96AJuGzGW2Vg/yZIHsNsiFfWmVe2PDAgh2TZe7MKE8UCMmT3wU0AW/y1THzoO5Z&#10;licT4pE715bK+mXyJ2aHPmxo/Na2nEIyE9fK7XA3uvcTzQ9zYceX8pXsubmyw2wnvWzAnIfxbov8&#10;meU5pyemX6tPlef4zHaf0k9GfY7118OE/ITS5D9ozPrrx2tBx1jM/pZvvJPbjWnlicZ2YicH1QPm&#10;GEz56GhTZq6zkE5tiTdtXEK2VvlZF9vVVT66NOtLD2/65Yh3bbAzEZ2dne1JIzuBJiWrvlUm5M8E&#10;/WuQDfnSKvPChu0XlHW0jlOWlFeserCTA7ZMFsFMj6YKWCZMqvLkYfInr3wTAq08qLdJxTf5Jm26&#10;5LR3bQfke+VTclBnPgyYPpWiJ1OqHMjU7olV7hSqe+JauR2qv/Jt9Xdofkzs5O4W08/ZBlCn+dj8&#10;vAbT1qqfTXPbcerFr+9mH8ab/FIypyA5spFeNh4W8K98afIfNGb9sy+vAR193XyV5vgmM/OlXX3Z&#10;mpi2dnLVF5LBay6Wh9bkkA0pPWX+JX8Jq73qw5v2arNyfsGkRacrP3Xk42U7pLu2oXI28jP+jkZ2&#10;B3y2qn8nswOb12DKl1aZFzacDHZgLU9MHeU5CVY0aIINwU5BjeMMcNZytFlu8CubONkvny+V86Gy&#10;I6Br32zLKZyTw3sYMSfw9LNUOZBpzCZWuRWzL1bcVn5C3bOcz5N2Dvk/aescmbyJZOTVea7uaSeZ&#10;KRs/G8rNQ/nVj2gTk55vMHlr28K0Dfk2eWgr4u0w+fK17WFCvkFp8h8kZl/N8jo+p8aNDpp1zlHa&#10;ySU7sfLTm/OoObPKJj9lVqA3l5NThtbl5iYZid1ky0+dU0gme+nhybPPXu2ePk5Eh2yRT0eaMtNW&#10;cpCtWXZEq654k5bO1J0+d9Qu17lkJuYY3xbTRmmVgXtR18OCxwQ718JAZMTgzcm2At2EMmiClwaw&#10;x1rKULATyMSbiD4nfeU5keSnT2j8zadoO9S2a3C3+itKldnbpakTSpVv68tsw0T80pSf/bsiuQn0&#10;Kb/yJl/K/ipzCet8uI1udcqfq3fKwSUfk29uRqdTSuYc5rxe6bV71jnlo1+L9CbQa2up8gsrZqpv&#10;oicz+2VCnxkD+eSjpVO5Pp6Q8Kx9xpfOTi6/JrKpjsq7ela9CfLqTTYbE+RW/rpO40lkV3o6aK3z&#10;u7V+RfLTFuRPMhDvEmr3Jex0QzK7sZ36U24i/pS5V1jrOoXqn2kn96BwN+mBBTtN3tsEO9lsMk86&#10;NLlnvfnHr/zMhyZ7/lROZ6K2PR4oVebPLk2dUKp8L9oybZQmrz6WX5HcBPqUX3mTj5b9VeYSmhc7&#10;3iVUp/y5eqccnJIlc2quQnpS/Ilsyjd/V5l4ax3RJ+02SG8CffosVX5hRalyfbCjragf1/Lsy1VG&#10;3rhZpyT5Ow12QJ5M5Wt0YadTeSLZyW+dBWW82hZ91UFrjU8/3g7JJ5e9aRcPVt4prH0As86w0w3p&#10;zbHc8cpHb/yjQbQHjeqfaSf3oHA36b4HO2TRC3Q6WXfBDtpEkzP7ZNlo4qJXZ75MHyvjk8/H6q88&#10;dUL2rsEu7eSuRakyf+rLHX+iVPletGXaKFXOt/xbkdwE+pRfeSu/cU42+iXcRnbFbNPq252Arebt&#10;tLuT26E+l2/+NvfPob6bsmudd4r6pVT5lwpmijb7ZQf8xqDxQM+GcomMcTPe8eTPjTudFfHO6cEp&#10;3eqcNOUV8SbfGkt/+k1OftqdOuirHmR7BV7yyWXnWhsrkuVb47PahFVvgm76yrP+aTe5+OiAluy9&#10;TtVxCfk7007uQeFu0n0PduILVLyv06S0WM9gB81xxaTPAGXWNX2K10SccsAfR3y82aaJ2nYNdmkn&#10;dy1KlflTO+RLUyeUKt+Ltkwbpcp49a38iuQm0Kf8ylv5xqrxnDKXUNrVeQlkk199m1h5U29FPJjj&#10;GW/O2xWn9Ffs7DlO+WSuRW2cmPTS5L8wYvbHmqZM+RVS4zLHoURm1U8GGr/GtfLElA/s4DUXol+j&#10;S96ai58/8ugr4k1+a3h1x48mn9100NOLRi6fVuBP+erverHauQbpsF/ayZ1D/tX/s/54K8gG5WTv&#10;dZr1nEP+zrSTe1C4m/RosDMN1kD5+A18aBDKm1hzgkRXBvx2ZSoLfvyrc7pgcjZJod2ggJbN1Qe0&#10;aScoJyvNdk39ZBxnf0xMnWhrSi7+Kawy2S1Nnnbk1+RNG+XjZ28nN9uoXH9Gmyk76a26K2+WHZNN&#10;Hr0xhORXfvqr3LQ7aSFaadqd/HPY2YO1zklTztdT+sk1T5NJDy2ZMMvJTdq02zEfqiekO+VnvTto&#10;3ymsMlNvYupci6m3s3OpDLXxFB/tFP0cbU07mUmL3pjk1yq/owH5MOcATF60FVNvyl/CnBv5h958&#10;gmm3fJh8yO7UjZYMeuv21KvuFelM2Wzs7OwQf+qDvHZL9eXEObtTTnnKTVoypcY8GYiWL9KkneOV&#10;Jm0H9a206p9plXmQuJv0yM6goMIgSMoNqHwd79hAKTex5uDJC2aabOw2gci2sxO/Y7aVZ6ATZl1k&#10;q2tFstPu1A1rG/Nffpah+qJnO568I36yUjqTLy/JZy87O0w5/SaPPusoL808WYl8/pbk0aIno21Q&#10;3ZO3w5Sd8tWVv0DW+PQOFv1s481xip4ue7VHUsbfyeQD7PinkNzEzqZ8Zfbrs1nX9C352pjMtFPb&#10;Zz/M+Y+eDn8kR3VM/2aeTn2d3eTx5ZOVJzPPn1lPIF+7lGcd0+bUCeiTN21VD1op+ekfVHeYSTm+&#10;lL2VNvXSgeqsvl1dszzpJeXp92p78uST3/HTDVN25UUnk27yyjt7O2Qje2h059yA7Mk3t2ZdK9Ij&#10;yxZatqNnd4f0k8nfsMqEVS7kRzL0p2/6YNWZdeRDfbQCPxmY/VleHdC8SW/6PeXSm5i8dLI3fTwH&#10;sqVsTZqkvCL9mXZy12KXdnKnsKZfFOxw1ADbcZmdbMAdm4DkZsc5QjpAxwW53RvH//N//s+RD+3a&#10;sKuMH40uWgER4M1yunMyTOQjNBB0yNcZjuSm7+Q7rjr1U7KzjvwhU3nawdMGOsrZAjR8OtlDz0c8&#10;tPzIZzLoM59f2U0nPTLyjtlNN7lk8dMBtrRhyoVk2Vr9qh2TxxYdx5mns+qVqis75KYOu/FCfqz8&#10;7KKtmPoBXV1TZvqz0ivXvsnL7x30r2O6zRllKX1lR/020TzsPJly2dydR+rBD3SqJ9/4D/lX+8mh&#10;VZZnjyye8x+qK/vk0Kpr9k988vL5lQ/ls9UxveyyJ03bZOWn/sS0n175ytm9lGY9q370fKocpnz5&#10;HS0b2Zm6YdZ5J5h16F9Y66wMdGY57Ozk72pjRfWk13zaySYzsZMDNsJKk6/eFdPujh+yWXn2afnG&#10;J6TH/tSLn97E5KXTHKycnVPIRnorTao8ca3ctdilndwprOkIduqABsQEEmg4tmBYuAo+TAB0wcn/&#10;/t//+9GF7P/+3//7KO1//a//dfM//+f/PMr//b//94MXspW8PJpBzTagZVu9yhB/TrIm5kTtgSZl&#10;9NqrzJYjfvYdqzP+lNE+/pOpTfmhrA/i/9f/+l9v/tt/+283/+N//I+jveylr+2zjYCvzFZ+Rqdj&#10;UimrU94R8o9OEy+f0Ok4osvXD2Tl2Qcys29mnvycMxPpVk7PUR0w5YF89QEaOUk99OuLZPNXHj2s&#10;dspPuVWGLbQV8SbQa2My01ZIvrrn+CTrmE/ALhnj0rmHjqacLfR8aN7AtN84ozcH5c295mB1oE95&#10;Nqqnuclf9qubTXRontNTxidrfpvzHX/hF37hOJLngzrp5dO0L59PyeWXOpT5NoEPeFN+9hu7EJ2M&#10;crrR1/GRNxdhTdHPIbnmxkqvrulvfqSTrPykl08v3fSrz3FFumEnE/B3dQS0aad8fTix009+gtyq&#10;myyeMTU/HJVXrLpwG7l8m7LR6peVn8zalvQqz34tv45vOqseuVNjOnnpRINo2Vp1m2ehNGmncK3c&#10;tdilndwprOkRRA3XoQbKovQ1X/M1N8997nNvvuqrvurm3//7f3/zn//zf775uZ/7uWNi/af/9J9u&#10;/vW//tc3P/mTP3nzAz/wAzf/4l/8i4P/H//jf7z5qZ/6qZt/82/+zc2//Jf/8uaHf/iHb/7ZP/tn&#10;Nz/0Qz9084//8T8+5H/mZ37mkPn5n//5m//yX/7LschZDAVDlS1U6oG5mDWpWwgrNzlbfCfIlM+O&#10;PHlt1t7sFXzgWYD58+/+3b872i/P5x//8R+/+Qf/4B/c/K2/9bduPv7jP/7mkz7pk24++7M/++Zz&#10;P/dzb77u677u5gd/8Adv/s7f+Ts3X/zFX3zQPv3TP/3mr/21v3bziZ/4iTcf9mEfdvMX/+JfvPny&#10;L//ym2//9m+/+eRP/uSbD/7gD775hE/4hJtP+7RPu/mbf/Nv3nzLt3zLzfd+7/fefMM3fMPNV37l&#10;V9587dd+7UFz/Lt/9+/e/MiP/MjNj/7ojx59rT/5wz954yaoMk6CTG1Rrl9rq/Yba23swmBMta/x&#10;oJ8NkKenv1tg2FrRotPJpB56eOigfxs3fMf05Sfw0V0g6Zqr2WFj6jQn0PJzrTOdZNKNN0FP/RPJ&#10;pjd1K6/+wZyHycYvP2XQHZv3ysYBrXYqG6vGUR8Zb2P10z/908c5aU7IG9sCDbLkfvZnf/Yos0GW&#10;HedhAUpBSTRzztxybpuj3/Vd33XMPTTz0Lni3MdzfpjTf/7P//mbD/zAD7z5gA/4gAN/+k//6ZsP&#10;+qAPunn2s59989f/+l+/+fzP//zj/HCuOGee//zn33zTN33TMdetMepyPn3Hd3zHzfd93/cd+LZv&#10;+7abr//6rz/Ojy/6oi+6+ZzP+Zybz/zMzzzsKLPjfPnu7/7uQ5cdfcA/58lP/MRP3Pzbf/tvj7J+&#10;0Vb9bBxaE/RvY+k40fiaD83xFatMF55ok25OK0/7HclMOcfsk4kfbaI60p8yaI7VGdKbyAZMG+mb&#10;u3Mup4MfbwXZ8tVbPhsw7U/5oJyt6VeYsmEnl+/yjsrytVu+uuX51pjETxfqg4naVJk+zPwc4xVT&#10;j1yyKyZv1ZHks5dOSGba2NGiryhVPiV3LXZpJ3cKazpeUNZwg2Rh+6zP+qyb3/W7ftfNy73cy938&#10;1t/6W28++qM/+uZjP/Zjj8XKYuIC/gf/4B+8eeu3fuub3/E7fsdxfO/3fu+bP/7H//jNe7zHe9y8&#10;y7u8y82bv/mb3/zu3/27b377b//tN6/3eq93yL3t277tzTu90zsdR/Iu/J/xGZ9x87znPe+wKbhi&#10;vwu+Bc6C+s//+T8/FiwLqUXLIm2B7QJtQXdB/w//4T88emFvJ8UiTq6Fmq4F78d+7McOu//kn/yT&#10;m+/8zu+8+eqv/uqbz/u8zzsWTguvAOR93/d9b37v7/29h8/v9V7vdfOe7/meN2/xFm9x8/qv//o3&#10;r/Var3XzMi/zMjcv/dIvffOKr/iKR1+90iu90tG2d3zHd7x5tVd7tZunPe1pNy/1Ui918+t+3a+7&#10;eYmXeImbX/trf+2Bl3/5l7951Vd91ZuXfMmXPPRf9mVf9qD9ht/wG25e+ZVf+dAFdn/Tb/pNN7/5&#10;N//mI//qr/7qR91v9EZvdPj1Jm/yJgfe/u3f/uad3/mdjz79k3/yTx7jILDqQuMCYwwFsH/v7/29&#10;Iyj70i/90mOc//Jf/ss3H/7hH37zh/7QHzrG7v3f//2P8kd91EcdwZyLiH75K3/lrxx99P3f//3H&#10;BUgA+4/+0T96DAq+9HWBr6MxcpG1iLiwyM+LtQu08TJuxso4CYzZEjT/w3/4D485gOZiJQ/Gkn06&#10;dNmDAjX1FRwUPOAX1EEBAD8KJsi1uLUQdgS8Ao5Av+CEHeXq4g//QL7gXj9pozaZk46CWTA3//7f&#10;//tHn3fD4MbChVp/uBERIH/Jl3zJMZ5f+IVfeIzTx3zMxxxzwFj+2T/7Z4/8n/gTf+KYG3jG07j/&#10;uT/3546g4+M+7uOOc1sQ8qf+1J868ubOc57znCOQd04I1tkwz97wDd/wmIuv8zqvc8x1c/5N3/RN&#10;D5614Lf8lt9ynA/mtXn/1Kc+9TgPnvKUpxxwDjg3XuVVXuU4Z37jb/yNx/w2z+k6Or/e+I3f+Jjf&#10;8s4Hx9d4jdc4zh1wrtB13rzCK7zCIeN8+fW//tcf+d/5O3/nsQb94T/8h2+e9axn3TzjGc84/OOv&#10;89gaZR37kA/5kGOeW3v06Td+4zcesPbof33/r/7VvzrGZt6ogXlt/jTuYJ7Mi3DzpblYGbqgOuKH&#10;5OaFlZx8tsyxLrIw5+ZaB73sOuJnY2LqZg/oB/ayzca0kx6ZeNXpCOScL47xJh+yD8lM/pTZ+Rtt&#10;YtLKd2RPvrapT1l7uzai4ZGBggV5ctlKJt05dtGixyvvAu1YHTv55JINya30eOkAu6sMTBnl6i1F&#10;n7Jr+RS9/I625sOaVv4lrOkRDccwSC5Ov+/3/b7jImyBslC5WFukfs2v+TXHRfnpT3/6zYu8yIvc&#10;/H//3/9388t/+S+/efEXf/GD/6Iv+qI3L/ZiL3bzq3/1r775Zb/sl9088sgjN7/iV/yKQwaNDjr8&#10;ql/1qw4am+qgb2G0CFrEXvu1X/s4gkXpXd/1XY+LsQXbIu4CLliyYH/kR37kzV/4C3/hWIw/9VM/&#10;9ebLvuzLjkXa4m/RtntiAacnaGHHYmfhEzhYcAUu2gt84qt2OYK2OfKVj9qpzGe+y2sTO4I7R2V6&#10;2p+N+odtuuj6CM/xV/7KX3mAXH6wg0eHf4IkfECz0Lvw4KmXXcCnywY5F6g3eIM3OC4sbBR8kSOj&#10;Pn5oI3p6bGqji8pv+22/7eZt3uZtjqBLXjD8uq/7ukdeQPsO7/AOR/8KvP7AH/gDR/nd3u3dbj70&#10;Qz/0CJb+6T/9p0dQ9BVf8RVHkCuolHeRsdMlKHNh+iN/5I/c/LE/9sdu3v3d3/0Y/9d8zdc8AjwX&#10;bsGn8WMb3wXLvHDRtlvg4mzHzTz4nu/5nmMnwEXLjly7bgI9c0SALUBoF82OAtkXvOAFR+AmiGpn&#10;RHAlMHGO2GFjT0D+t//23z52I+zYOQoo2UG3UyG4UJ+2fsqnfMpRn7nrIvvMZz7z6KtuELTbRf4t&#10;3/Itj7Fy8dd2F27nBBkBjAu2YMK5WODgIm+8jK2jcTUPzCfnqqO519wx3nSNM3qynZfK5gJ75DpH&#10;wfwgQ7b5TM78mfM2e3SdB+pNxpFM5wk5eUdy6jan1UcejZ18UcbLZvL6BOT5Zb4LilrTyGYTsklO&#10;HwqYnCv63Zz+Pb/n99y83du93XFTYb5Zc9wIgLyg0Fw2f8wvwbl50u6RAMncMfft/ApqzS0BvXkl&#10;gHfjFV9AS8eNGv56c+emrpsBwZZgGs88xUtHcKYePME1n9hNVwDnxgWNTDt6MIN2gQma4N0FH0/Q&#10;zg7dgnjBn3oE8+TpCgDk2WBfYEgGChId8dAcQZu6ecDni7IjH/Jr5vECOggY+IAmTza/8F37lGsz&#10;O9WT7AS9rpV0gR4aHXR2yc2ABWZ+lh0LKuihKXcMJXWRja4M8tmubclFX4OLeB3jO05+dEkerTIZ&#10;mHph8rQteW1G65gPQTkkky4oX4M1PRrscMbktfi6u7J4WLQsEi1ELrotRsoWMEdBkAUDrwsnukW2&#10;hdYRTT5dgY9jmPbZoYMGdCxeFiuLmQutQAwN2OWHhY0vFi2LGjstcBbpfGmB5QP7+YJHpzaSsZC7&#10;W1WfvnFBsvgJmNzpuhB19ykQcPFBkwd3qAIrO13KLtTuil3Q3KWiCSLICJZc1FzwlO2y0SfvKABs&#10;R0hbW9y7AOmL+q8+daz98o0B4Dc28vqFfn2CTr7+Usc84mWPDqjbEY2cuvWPvurO31ihG0f90kWM&#10;DrBRvY6n7KKBsvFhR14d+lYwOHcN0AoUumiS5Z++5o8+Nh4Cf2Ml2HbRM97GwEWQPePsoihgrj70&#10;dh74Y6wKBPQ/n/mnXu1yBGOAVz/XfuNV36K7KDs3jQ24qaDb/IXoydAl4xhdOaiHT8mor7qbL/zJ&#10;V+hc5JNj52F+8lH/CjAEEXS0X39ki2z06qx+/oBx6oaL/Y76ii3BuP6VNw5k0YwHH9SNJg/qY5+P&#10;oE7+NxfI8FkZ+DDbqi7zRx3kOxeNuSDJeW9HyTltvoP5bVfK+uDGQNlOE7zZm73ZUQZ65tfv//2/&#10;/9htFcjbMTMH0SbcTJiXdq7MU3bcBLgZEJxZo6wjAjSyb/VWb3XMX0dri3WGb2xY89/v/d7vCMDt&#10;9v2Nv/E3jhsAu8F2gt04uJFA9+jRTr+dbna7AX2f93mfmz/zZ/7MEYzbQXQjYcfMDQBbAkI7+W5I&#10;28l3U+KG1K4imwJHPI9APZZ0g8QHj/XtbLr5cLNht9POm8eaPQVwY+NGg5ygUdApmBP0CfQEhoI6&#10;QaRgr91hNy6CTYGhAFC+4NONWTt7aAJY9RdUsgeCJAGaIEOwJPgTpKEXABaECZoKquQFSwVJ6I4z&#10;cAJ5stFnIOBYgOAaLshwPZ8BRwFVgQJ6evErFyhMfXVCenxKNx4b0qpLPr140fkrX5AXDdSRX9lL&#10;Px8vYU2PBjuOIlwDbGJ6FOJEcvfZIyl3mE4iJ6E7eHeYyia6HRQnjTtzj4DcmTuRnKhOWCeZMrjI&#10;u/C0U9Ri1S6ChawFxmLUgt4CjO8iQ6cFEt8iRqdF3uLU4utokSWn3MXEguUC6eJkMdJGd9q1xda+&#10;k9dd+V/9q3/1eF+gxzneSfJIwW6AHQTb305su0rd5Tv5nCgeTch7POHEctI4oZy0aE4oR7a9C+Uk&#10;s3vgZCbnkQ2aOiw86jBOdkP0v+DLQqtvwQVZWT9b8LXPBd1Crv9Af7tA4DUeFm4XcWOifxoL49KC&#10;jzYvxtAYGKvGhKw8WWgcIBtd+PHSnxdqtht/Mmj02VXmU76wZQ7gO6qj+tMBNulqVz454qlH2bw0&#10;L+TTV5djF2J0c9DFmq76mrPk2Jp59fJ/0tmoXfH4zjcy9QdZxy7U9Y26jQ1aQUO8fGGzPuwYjLex&#10;b+44T50H5ox54KLoAuxCWZDexVQA6NiFVlmwKGhkB82OnAs3XfatI+yrTxDipkTesV0V52ABvkex&#10;dsVciP/oH/2jx7pjB8waY1fXDotdvXZ6rTv4LsDWKWsUnwS9bg4EJfVX46ifHPWVYMeYOhpPdLLB&#10;eKHjpx+tsnwyxgRfXxsTeUfnoXkPZFrv8qWgC59f0ZXJ0kFLLn2y+WnOyKOrv3MDrTweJOe8tyb0&#10;eFB/yVsrHI2ZtvGjdrOl3ukbn8wtwZ15RL/+cF7hF0zSV7dzTt/zQV30+MIHa7LxtlNsfrEroLTO&#10;CSTNoa5P5iq4YRGQWR89mhdYmSPKAk3zS+AH1k9zRYAIHs2ybw67fuHTcf1yXegdtL/0l/7So8Gg&#10;R6FgN1dQCB4xW89b363p1nOBlp0/QRmaa4hrhEBKUGXjoeDKrp3dPQFWr2oIpgQEBUsCgwIjAUEB&#10;jiAJkimgEDg5osnPwIIe2pQB+YIbsuorQOMHGjnl9MnOckGbAFBb7BC2y2jXU3/YGRfgCmYFp7Xn&#10;NoEOrOnRYIehGlLkWTSswznU+wXonFA2aMocN1DobUnSbZDaQiXDnohaYGWQNUrQYNA1svcPPuIj&#10;PuJYuCyuFiwnjJOhZ/IW6SY6vqDMnbWTrJ0CF3CLsIlvoXQHY+K7k/DoxMT81m/91uNuwGTTnrZc&#10;21bVHw1Sk6IJo7+aHEWp8gZ4DhKd9GaeXTJNEkd26MRXJp+d5PD4ZuJ019M2trFRti3eyWUMBU+2&#10;2/W7NqM7qchrP1lBmccyArzepXLiehzjbswdmABQQCwYFBC7oLnjdOEzDhYjcPGycFnA5kXAWFo4&#10;XQQtSMbTWBmz+MbWRc9F0gXSGFvc7HhZoKrLomhe0G2XxhwA9C6kdkXQXPTMHXOFD3yjx09Hdsjw&#10;nb8uChZkC7l8iz2axdoC7mIhz5Z8Fzb1q1ddfGDXfBWss+8RZAGCtjpqE9AXnLiQsI3v4u+xoH6X&#10;d654Idgds3ExJhZhj3adQ8arRy7Gp4sLm3wytsbdQuNcdVfqHDcH0JtL7obxzTPnsOC7edN5LU/X&#10;Iq5M3trgJsqRjvMe39y0+Avg0c1ToE/PeWcdaRF15Jv1pTXGudc54pxIBpwXjupysenGw4vL3nXS&#10;V4Io0F/mr10RF0IXVXkXTPOsmwfjZb6Yp45d1B3Nh+aJPnbxdjSGjvjRzB95a5S5kp68cSkwIkMP&#10;zTwoIC4obp7RBXS21Bkv247ssYWXPBm25NHJOFYPPXyQn+XaJk8Hz1E5/6tHvfh0qjP/oPqnX3SC&#10;epyX+QXpAr3qyP7U14/Zd0QzbuzmBx2Qdx43ZnzOniMdumzJO5+NJTnyBXV46AL8Am6wPrWTZ05Z&#10;H8wn56M1zY5bax5Za4R5KOiyAeHcdz5bn71/Z132eB7cZHsMb5471+x4OcfNebtk3/zN33xc76z/&#10;bsIFGY7Ou4CGL+gAN/jeDfRY3u6e91rZtHNnJ64fG1iHQF2BHppNAPpeW7AxYmfQOWZNc255HUKf&#10;aKv+cI5YLwWVrlPWANdBWIOaU1jTI1PZwqFs4ZB3QXXh7kJvcXGMZnFJFk8+usXGEcgrW8AsfMqC&#10;qZ7NguAC8OO5cP//2Pvrb3u66kwf5rdOC+7u7u5O0ODBJbhbHuxBgjsBGgjBQrBABwgSILi7u7ul&#10;Sffo0fkT9pur+nud92Yya+/aevbnPGeOcZ+qteY955JaVXueVauquKByMJgB4WASRbMeggPGfXKn&#10;MwHBEmk6ls7noNC5zMBw4LkYc7HGN4EYF0wDBraU6wU0QZ+wpX10uh1JvsEJ9vYdWwITAxbS2MFF&#10;7Gvy6At46Njq233APly2lmm+OvKyru7THv8LALSVbR4X2k0ebfA4eow4HnDYoucYElzRh/zo8MNE&#10;v/Kjwo8WP5D8aDFAOR4sOOeYMSvGNDYnCOtqSHMycFJxbFxPI4cfcY4xP1QcP9fCANL8B4COgJnZ&#10;Lnwy/Y0dJ+drXvOa4ULAlhkw9hkPXBgolzGSC9OpD3qCOwIGFuUypU+wzX98BGTku2aM/+5YA8a0&#10;PdPw/leIjkXeTO8TlFAeJzkXIMqjrrSBi5EXJQJ9QJuY2aN91I+LnRd2AjHGNP1Nv3Nu0O8cC37U&#10;+WcDkA/8BwQw1rFhMT5BHv64aDNrQ7mMBXzgi33Gk8fcccOxd8wwRup5Qjp12LjFFzpR/TF2KVM/&#10;bB3v6ODAT5/q2aJnqx/PBfyzj43jHpDPOKaPODcMirjI07/0GceCQIzxzBjjnwRu6TCWuMAzPgg2&#10;uWhz7AnAXb/GDxs/YoAfMPK4kBOUcxz5IeOfL8YJY8jgnCCKIJ9ZNdJs+XFknx9PfgAIuJ094cfY&#10;wJsfVmd32BIYAH5sqYOzacziEnAThOMDvQG6gQH7+AGmKYcy2GLLLAz1xR/15J8EAwSAb+tDUECe&#10;QYkc/BmYGYS4TwCCLTbUgS3tQc8+YByTxk/ybIc8xjo+2RpEsSUvuerxZx5p8gk29YeOusihH9x3&#10;i2/qbxvxQ372K2l0tov2YKet5VafHn+OHVuOhf+ocawBY4xbmMx0cXwIIBh/jDWOGQEGs1aMQ4J6&#10;Zs6YueIfImZjnT1jTBN00EZ8UA7+mG1jHFAHrimMUzjoBHnOplIe/9Ay8UBgR3tph8j+o6/oC9pK&#10;GUxO8Lvt+e3v4iJU+aNvY3kRgewPqz/WeSEhz3zSCS9IXpxM58VuDFzUvBB6gcOGND++gAtXB/he&#10;GElzIWNLHnWwsypsSwU62yRXH+jtJ7d2MGl4bBV5FdolLH9MPw/V/zxYTmIqL4+3sJ/Z91h67DgW&#10;HDuPqzp48klXkF9Rx5TH22MuKI8tP+LONmYdrJe28gHBHHx+CJ1NIE0+0B/bDDLYJx8YuFsXyqvI&#10;tlp/7AgYmfXigseJzwWH4E8btra7+iffvrJ/4PCPAz4NdrhwEWCi05fHj/ErHPuL0I0TgA99dvxu&#10;zIFufGNHHbEzD66+EtUfedaDfWwR9rOO8irsY/ufccXxZmbL/4g5bvxzRiDu7WlA8ERgz3/azKZy&#10;8QYEovDJJ/hlSzDMLBT/MBBkESTz3zOBODN23LYjQHeGlR8DZsH5j5/gmyCM9TPc2iNAJqB1lpdA&#10;mn8sCNz475zjTzDOPwrYEcynD/6zJnBntstZXv9TJwik7rSLGQP+iycIZLbMpzqxp27UhX8W2DKj&#10;Tt35Z4JbS9SboNFbSwSP/AAzw0Hg6I8z4Dzgx5UfYn7QXedImoCO2178KMPzBx57tvwAMxNHUEYA&#10;SWDJDzHBgT/MzLiSZguww4YfYgMX9vlBNjDiPDIocus5Js8gjjxn6ch36752bgW25GVAYIBEnsGR&#10;+QQhBJQZPLFFz5Z6m0ebCGIJutiStgxge8nTB2XAI0056rEneLG9wDzKo1zyqGsGvYB+yXbI5c4B&#10;M8Wes6uiDXZw6sXBkx+gI22eFy3zgBcGf5C8eLL1AjwP1U6g44KcF/KKWhYXJbbkUU/bV2H7EnIt&#10;33z59pewQxHS9AVbJTt9EbIOnX4TwLflLCqv8sbguHCf40B/OS7Y2qfoTMOXNwUeE4+zxxiYBrYx&#10;62CdzLce6VuOdpbD1n3A+IIvV+gDW9Npn0An/BHlR5UfT6atOem5CHDhZ9YHHb7wax04JxzrbvHN&#10;PgEMabb8KLOmhQsIF0ku+syk8aPtD7l1se7LwGOf4Big0yd5yUU/Nu46YIsfbDyvPM4V1Rae7bJM&#10;hH39quv8WX990Sb72SBTjtcqfcmjn9mHx3HBB2Xqi3x5HDP8Ao+hga1bg2sCZGaqCLg5ztx2JJDC&#10;Bl6ODbbO4pGmngTw3qJ05lDghzIo0/pg475pfGDv1npQL/LwxT8H7FM+dcYv/pmlZC2jt1UAgRkB&#10;FYEUM6IEfczmExASwKFn9o0t5wb58JhNZvafJRHYcmuHfxSY5WfWmNlWgjYAh2ANO/bxwYw0dwq4&#10;S0CZBJYEaczgEryxnpMfYNaQkSYo5DYTt2CYOSGAIsAi8AIEXgRSBE7cmkdHoEVwwS0vZi8IxAxQ&#10;yGe2Bp239Jm1cbaPmRECMAMTAgSCCc5r0vjAJ/lcO8gjcCAYIZBgm8GIgUuCfHgEOqaxNW3gwpby&#10;4JLvTCH7BmbUhVkf2mIAw3UNW/JoD8EmactiS1u5zUUgznjhPAF5Ti+DPwp2PLFx6rbmc0LOgycu&#10;8CKXefMgP8vXXlhOAl6FdQa1fZ2uAp3+5/GAHerFExu2Snb6ImS9Ov2mYN0T6/LYIuzXY6GteclP&#10;PwK9fSGwo28dC46Z9K+d5ciVT57+PLbyPd7amodtps3zB0sflsG+dcEm7ceAnT+cXPS5f09QAnji&#10;hh8DflQoE+4YKAvgix87ffLDwkWbiycXLv5T5r98fgz9Ycau9oFtWwTbW4EP/XX87tiPATv8sI9g&#10;P1Z2tQXWoer1yzbzOyBsk4ut/U4+oM2Ug47jYr2zjuRlf2NHPnyOsz5IcxzhkGYfXY4/y0/A0af1&#10;Aviz3BwzmY9v/ZNmyzgB1EO+evIZb+qwzfHHOGMfXgZJ5OlLPbYGaWzxg14++WzJNwhDZxnAPLbY&#10;wmXfOhFsyQG2XRv94NOAkkDNYJDgkH1mf5k1ZeaM254ESzwhRoBl4MWLZLmNzEwd+dzaZ9aN2+fM&#10;2hGIsWW2i9uk3F4nMOOfEZ5Mg8fMGcEX62YIAFh3ygwaa2C8tc7rObj1zm13FlgTYDFLxsJqZs1Y&#10;eM0tKmbMmMEiECP4YhaLmTH4BCYEVsxYEYQQwHmLlltf3OriesQaWAI+bsWyloiZORaQo+NWGOXx&#10;Dxt1ZE0hM5IEjNxeQ88/XuSxrIAZRtqBLWt0ub3GrB8zpPQ541d4zi2LNtjxBPTEglj1DnB5CfLQ&#10;A9LpM3VjkDeGLEtk3dhab6G+Q/IS2KR/RV1CG4Q09WSrqKuiXcJ6pd+pWEam2i/DS6H+XkDYF9m2&#10;eYI+7QT2HJMcE1P7i4sXY8xxgq3HWF/oO1/yHae0DbCPDrDPhZj89JuchPVgi40Xaf5j5R43gQ7/&#10;BXFbgVsR9qfls8105rHvhRvw3xEXUi5g+OTCxe0VL/baAeu1DGp/CXT6y+NoH49J9QO0U8yrPNDJ&#10;GI/tovqgtw20Zwzok8vWfgX0M2PE/vaHVVu21AOdYwkf8uFYX/Lh65fjiA1p68M+/tkKbNliY/30&#10;b/lssdNflkWdHFfsmw/XOuNPGLiYzz511T/5jn1gO5IL1GmH3n3rAIcAiDxtya9toUzS5JNnn8iz&#10;rvL0hX845JMmH39srb91yEBMG/0QdBmcUXfymAUjqCJPe/hwgbYEAMySEWgBZvgIvNgyq8ZMGQ+b&#10;8M8Mt02ZZeOpLgIyZsHQMTvGTBYBGLdNCSzgMxvGukeCMoI09Myw+aCLM4DMyFFf9p0FpBzWv/FA&#10;EuvfmKGmTrTT+pLPtQw7gkj6h3bhi3oD9PjneNA3nn+O/VXwR8EOcNBwAJOMjjzAIADyBLbaoydP&#10;O3XadsgByJY0SA6+KyiDrXrSiPW2TuxXZBsFgs46m6eQRm/7ql3WAan2inYJ+zL9TsUyMtW+43Wo&#10;7aUNtR+Q2r4xQW//C+3YmpfHPTkdGEtwst4JeVnHRC3X/QT5lJP2aVe5bhnvXiRZtM1/ZkwFM63L&#10;f3dcTOB4XniOYEv7SXvxNQ8eFxr/O2WtBFPgTG+zYJX/QP2P17qAru2L0PVnHkd8kpfceSKng8L+&#10;vLLHpOPV/YrMt81Ztunad+rpA46HeWzpc/MQbE17DMljH5u6Dw+4X88DQb51YD/12lsX9Aj5puFr&#10;qy/tyIfH+MOHYBzCQc/4szzs5VgPefgRpPFh+ZaNHVvPA/P0pR/y2cIj3/1sr+cLaaBftl0ZbGmn&#10;eabtK8shn3pknYQ2+Favb9uRWyCHLWUll32BT85l9qmHPuxfy0zf8KiPPtg3QAO2Fxv9kKff9Ela&#10;v44R8+DZF+w7HuUDymdLfh1j+iJ/FZyKPzrU6RjkwLdSVox8K5uQD6fTCxpvp1kf89limwcFjkIb&#10;rFsCToV1ZR87hP3Olq1tlD8V8CuU5KTNUUS2UUm9yH5KeCxAcj1OHE/HzBRox77+9JHgmMOzPNLk&#10;ay8cH+qyrIpqK5+tZTLG+c+Oxak8ucDtJmZ3eNSU/4jQE5xwDnhRIg9bgiTy0LPlQuVFCx3BEo+r&#10;cg8dnyzu5L889LZDUKdl+5t8+B5j06tCv6aV5GwC2YZa5iJMtSXf491x1DsO7H/y7XPtyUfyeORx&#10;q9A3ev0g6Z/xpG4q8Oe12bysiz65hvsDTJmMV6CtNoxZfwOSkyAPjnrLwiZh+Qnysv7CPtAPafju&#10;s62+RPqBpx996R/IsW7s1/wEefrogA947DsmLCtR7UDqLNt8fLE/1seWa5nmpW90iaxH6pXkbgsb&#10;D3Y6oGdr56WtIA8dXOvDPvnpX3s4dlLWP0F+RershLRJPaBs6yR/CrRPKMlJm6OIbKOSepH9lMhj&#10;Ubno8vhMQR5f/ekjIS+hfXIqP8uqkJPANse/PwxMIXNPndtNBDzc32ZdALMzTAf7H5ezNqSFaxEI&#10;cNhn6pjgiQWZLHRmpogZI9YE8eQPXOpnXQB16/rbOpuXSBtQ08tCv6aV5JwosH9qm6reY5B9x75I&#10;W/PqcavQN3q47KcP7dVNBTZen2v91Tmu2ZIHx3x52jCe/Q1ImwT5Iv24n6i2IOs/D5VLmnpV2G5Q&#10;deZ3HP2hq31n27StY0CkDziI/hKdbdXjh63jgnz8g7STCyyTPHj604eiP8sa42wbfxTsdLBxpuHn&#10;YFJnOpGDLwdpxwVZRtbLfcqSl3WXvyno27abNxXpSyjJSZujiGyjknqR/ZTIY9vx0S9z/JOvL/MS&#10;lsFY4/gnt45Vx38iyxSVA/DD+UCQw8WewIP71TzlwVMSPkHBgj7eycP9coIettzj5n44wQz365n5&#10;4Z6574rxhXo8JszCRJ6UwJezRSw0ZEElwRJ18NyybbbZvsg2ZLvmIX0si+pDSc6JAtqR/Zb5CThe&#10;b2zrvP72eHjsTCfkoXespr226qYi7aov4DU/9d21Hz1wxkZexzW/wt8WQV61BdY9QT71Q9iSpj7J&#10;sQ0dkpNI+0Tqqy/yqb915fhbr46rj7HxtAz0oR99V1EHL9Nsgfkp+kxO8kxvExsNduQl5Mgbg35N&#10;2yFd+fhKPulslEBfkTr9pY3wAMzjzEMtFyjJSZujiGyjknqR/ZTwOAO5+ug4i+DxZF9/5iX0z75c&#10;hLQXWPPTr+OUvAo5CccvFzgDHoIVHm1lVocZGNbXEKgQ8PAEBp9K4MO3vCGZx2J50oEnHsjDji1v&#10;CuepB25V8cSFfgh08EsgxUsPCYpc+Eh9PFfZt38Q22k7sl0Cju1K+1WRfoGSnE2gk47XoZOORzuy&#10;3zLP/MxjX1FXbUybl9fIhHqOa47P5CyDrsxMO4b8jUBHXdEzztnKla/O80ofcirUey6aTnR2lp0w&#10;P9tgfdVlX1egl1t91Xx1FfhH2KYPdR06nTaJyqk80gr71jP5Fek3/YAxSX7lmt4m/ijYseKJ7mDl&#10;AEtdRdpiV8sT6uSbRkcZlKcf0tqRhw5uBT4q7Fj29cF+tZUnx/RUZJlCSU7aHEVkG5XUi+ynhMcH&#10;yFXm2Y2hO+aVI7Is09h6gTWPLfmMRc8HfSQsu0I7fHLB5zYVj4gTkBCcGKQwG+Obc0mj510bpAlg&#10;fHIL8M4KbleRB5wh0g/v/+BtwAQ6gPKpI1vPL/tHsa1jQGwPW0Qfq0C/ppXkbAKddLwOnXQ82kGf&#10;ZJvMM18uabYKOiRt6GPT6aeDesem+bm/DPBnPfFR044hzxHLV2c689h3RgM923n1044ytEl0NmOA&#10;rz+2pBF01sF0RZYFV7756Td1eezYB4rp9G3eIugzMY/HfgppyzSdvtKuwyKBk/aK6W2ifRqrwsZ7&#10;wMaQHA5wHmTT+qqAw2B3LQJ5iOWP+dA/QoOyvh2yXSJ1tYMSSrWbxzU95ltfKR3vKME2JzreMuh8&#10;5rFhPy++i+CxZb+WUXV5zOSYB88xOg8GOox9HivlHRsEMwQmeTuLl3IBgxvArA0wTXDEVo7BEhxs&#10;eWcGH5BlHQ/lOauTsG3ZplWgj0VYxxYo7K9ivwtQp66fE+RxjUNMK+wzVtgu8pvABk5yyaMcx1/l&#10;pL76E6mrfgFjmjyv6eQxxrVJaAO6MskbgzYg+emL+o1BG3ldn1Z+1rVD2shLH6Lz73G1HjWv6vRR&#10;/cxD528ZbMPnFCxTbpVJwY7GpunUenCBHc6+g8E0A9/BPwb0nBScEJZLfvoGWQ/1WcfkVmibSJ1+&#10;5iHtxmwU02O8zFdSf4xp8JhU5LF1W+FYTTjm0C8qI3XaIObhaxEMdgg8mNnh5WI5W8OLv3jvDi/q&#10;YpGxr74neIFDIOOsDXze2MqH9liEDA8d+dwK4yVnvNnW84wyKZ92Z38tavcU6GPbUNjfddlTYb3o&#10;X465/ZxQh5jWnn1R/aauAn9wkOqnIn05Nueh2pHnOcSYIp/xxVhTp01CG5B+Kyy3QjtQuexTjzHI&#10;Z98+NS+R/V3LTHgu6Q9by6qoZZBnOYtQbUHHO6WiyqRgJ0VHXUfDdZ+DzgE3zX6mx5ADBaRdNkS9&#10;dqZXQfrIMiqqnei4iukxXkXaHGM66jERjh/2kaoHHv8O6OeVIc8LXY7V5KCTm9Augx1mdrjFxIwO&#10;AQpvOublXr7UixmZD3zgA8PCY14SeMMb3nCY+SHQ4TXrfGeI1+qzQJnvM/FFb/LhEOzwuDkLoSmP&#10;LWVS76wj9V7Ut1Ogj21DYX/XZS8D65b93CG5Y0if8/yZb/+MccmrY8C8MXRczzmDHfPd76BNjsNa&#10;xhgsU27XFoGuInXZpxW1v8fqxnll2+f5G4M2i7CO7SkBVSYHOzowrzvIaUOawWCa/UxXWyGvS2tr&#10;fTpfpK1rB20Sy9jKW8RVTI/xFdOL/B4FdNLxloHHJEG+x5Z9pON1Qn4dE2lTYTl1rHachOM7gx0e&#10;F3/rW986fDeGGRm+u8NMjN8TysfKeSsqr1xn3Q7BDja8dp4ntODwllLW/7h+h1fAv/nNbx5mUA14&#10;qFueZ4C8Ke1eBH0sQicdbwwK+8uWvSvU+tnPFXA4FrkPVz/kd+nMS1iO5ZP2eCf0kSA/AxFRbaxD&#10;8hnTpK1H8iuq78wjbV9kWxPaoO+46PVTIYd96zoV2iZoN/XWX5ZVUf2ti6nS2S6DTjreptFJxwNV&#10;JgU7woM5NmgowH255jnYTKtPyAE5yFPPVsny1LFvQ9lWyE/on/3ORiRP7lg5iukx3wr76fcoo5OO&#10;twzsuwT5CvuOp45XQX4dE2kjyNf/GGceqBPIYIeg5m1ve9vwMUCCHW5HEdSwkBgdayCckSHg4bs6&#10;viiQDwLyVWpmh+DySDq3xAh2WLTMd2744rVrdawDafa7c8G6rgJ9LEInHW8MCvvLlr0rWD+QfVSB&#10;nmMiN4MGfaQeG4+beQmPp7akub7iN6E9W/x3HOC1GcDVf9ppyxjDJ3rSaZPQRt/maWO/6KsCvvuV&#10;Z530U2Ed2Nd2KqovQDlZZ/azfonqb11Mlc52GXTS8TaNTjoeqHIqD/TYwRDoHTT+N5i2FXnAM3+e&#10;nYMCyEt+6tWpp17s20i26hPZGWKeLgGnK7/DmP0iHnlK5iVfUb8IaZ/ouB3Wse1A3zk2SG+iLUC/&#10;bOWmncdtCvCjr1pGIsuwnI5b8+T64+GFnR8HZmX4UCABDLeyeOcO79TxhYFwnJkhmCF4Oc95zjME&#10;OwQ0PIrOjI4zO3xMED+s6+GtzNzactGo7fRHpWt3tmGsL+VWKOzDwzf72WfLIu2V1G8LtinR8Tp0&#10;dmxrPwJ1aeu+aftRHx63ymFcoa9cx1xCnnpvx7DPljT7llUh1zT+tNEHIL9CHXbUgTaQjx3jXTvb&#10;oE/ttcs2ps60fs3TpgJhC9e0+wA/iJwEfqmbZQDyPTaCPNugT2AZibRbldfpNgGl0x0mqgwzO3mQ&#10;7JgEhuoZdDXYyYNaIWcqsswsI5G+5TNo2CrmV2RnLAvsa12yDonOvrPteIrp6ldRvwhpn+i4Hdax&#10;7ZDHj/Sybal9CMjHpxcPuRXVbgzdGMv8Tl+RvnIfWL/8AWFLmhkcvnrMY+UsQL7Tne40vCyQfF4A&#10;aLDDPkEQb1tmxoanrridxReRCZjgMMPznve8Z/iKMcEQXxT+/ve/f+DH/rJ860debQf71rvjdeiO&#10;W+avgrRXUr8t2KZEx+sAN/sq8yqqLbCN2tD3ae/xSA7HswYJ8jqkr7rVV+ZVwMkxBLCpsJxE2pKm&#10;voA8xjFjFR156Vd7deprPYB+2cdWjnYJRL9sTevD48K++SLLA/rURqDLOpgvP5F2y/KyHp1+FaQv&#10;JfX7gCrDe3boCDqcjs+OS9hhycu8PLiLUH2L1Fnh1IvqBx7l20DblDbJXRWdvzFMte94iumOl/oT&#10;Dd3xWwbaJcjHp+NwjDcVtY7AsZ+onIQ+8tzQB3rqyL569gl2CERYoMw7dVigzKPiBCjM6jAjA4ct&#10;PwDcquJjnpe4xCUGLrNBr3jFK4bPShAc8dLA17/+9cPtLW6J3fa2tx0WORMErRrs2NfJGevvzrZy&#10;UjcFyVdSv4+gzrW/zF8H9q/HLfM9ppabPO0S5sOlbgj7+snx0cEy4BFMOL4qskxR64y9+4x30/It&#10;M/fxYX3VVVgH/BnwaJdA4OsH6Xhj8PgqphPw9J826Uek3bI82z6mXwXpS0n9PqDKqfhDxT2wdloH&#10;O82Oc3/e4OqAba2Y/iyr6hOVg2DrPrqxQazNJrHpchTT+FMyz/1FGJOO26GTjjcV2U+i4y0L/DiG&#10;kPQvOrsOiPva4tuxLtJ3Bfxq48XWeroF5PMDQZDy0Y9+dHbJS15yCGAucpGLDF9B57YUekCwA5jZ&#10;YeaGR9OZ2SFAYmaH21cENAQ7BE48iQVuetObzr7zne/8wVNY1pF965n1Yt907RPTiHmLoL8E+fpa&#10;hOQqqd8WOul4HWy3fdBxRO2bRNrqE+Rxq7BM9ufxEpbDvuPC/RwnCctATyBBkNLxLKMCXWdby4Pb&#10;tcm85CXI01fmaZdA1LNFun43L6EP9pXKmQftE+vwrOuYfhWkLyX1+4Aqw8xOIjtO2FFdPmBAjA0a&#10;OQnyu3LVdfpEchTSCHn4YVDLS6SfTWHT5Sim8ZeybBlj0nE7dNLxpsL6JzreMkDww7HPdEW1G4PC&#10;/jz71FU43j0/vJCDPF/0g54AhGn7H/3oR7Mb3/jGQ4By5Stfefbd7373IEBBz4+Bt7L4mOflLne5&#10;ITA629nONtwCIwhCx8wPa3p4Sgv9Va961dnnPve5g1sDlGkd/SEA5NV2WNdsN/uKeQlEvuXoL4Fe&#10;34uQXCX120InHa+D7We7qK21b0AeEziIPtXnsUtYZvIyP/XJYTwIbTJdoT16x7l5i6DftLUcOZZD&#10;XZWaD2payLX/kMoRiHy2CrboyQPse9yE+k43BdhVrMObV9dVkb6U1O8DqvxRsCNoTHZSRaebapvl&#10;JKZy1aWQr8hJm2WB4MN2dJxNwLYkOt5RxibbvIqvlHnHoMuXn6g6L5jAC7HpBBd4p+x/8pOfzG51&#10;q1sNwc7FLnaxYWaHGR8XFsNhpgd88pOfHGaBWJNzqUtdapgVItAhOOIFhe9617tmpz/96YcFynxJ&#10;/R3veMeg1w/1qT8s2R7RtTsl9cnL/UWAp2h3VGD7ElXkjSFtc+x0x808fXp800+1Y9/xwNgQ2pLP&#10;GGWrnTZpqz1b8tJ/B20ENmPAj4ItedUfsMxEl1/9A/tMvv2V/LEyQNVhi5hW9Jv+sa3lToX+O3T8&#10;dVCl40xFJ+vwOqwc7MgR8Jax7TCVq26RdLZTgVBGDv5twLYkOt4xtoeUeccgj9E8VP7YuVDzGWfO&#10;2PCU1UknnTQ8RcUbkA1gCHYIYvghYZ9bVczc8P4c1uRc6UpXmn3ta18bZnQIjgiGPvvZzw4fA0XP&#10;mh4+HkoQhL0/XP6gZf1E9kFtW8o8HvtK5YCpvKOGKuTZF4lqBxw/CXXYZB5pf6BJWxbpPO6mHRMZ&#10;6OjDgKTznXp9aKv/RcDHPOBHkV99AMtMdLwOna39Rbusx1TY56YV8hPosg5Vvwj6T3S8ddFJx5uK&#10;TtbhdVg52FHY58AzANifYjuGWoepGJOOuyzWrdsx9h9Tx0qO1U0BvwppfyQIRvjCOY+Sn/a0p529&#10;4Q1vGAIYghOCGLbchiLY4TH1s5zlLMPMDrepXJNjsPO9731vdtnLXnaY2XEBs7NEU4KdDrVvkJrX&#10;YYyXfpXKOYpQTGcfJ9JmHjd1XoNNGxSQtszkJeAK/SL6YczASx9utXMsqwOmK/Aj5HY8dRVTuR0v&#10;y6516IBNlz8P+LT/gNKVa72020d00vGmopN1eB32JtjBrpOskxjL3waUTrcJdNLxjrE7jB2Dbtyu&#10;C/wqpDmPCDx++9vfzh72sIcNLwPk8XNeDMjj5AQnBilsme15y1veMjv72c8+LFBmhudjH/vYECx5&#10;K+vHP/7xsKYHPY+zP+1pTxsWLq8T7CC1fzpM5emXfaVyjiIU9rN/K6rdGD91XoNNc3xNJ5LbQb+I&#10;fgxa0p6t+3Dq7wL52lVYF3ljsIyKqdyO10lnK2zzMsAm/SrZbv1aL+2WQScdb1100vGmopN1eB1W&#10;DnY6TLVVlyC/k6yTUNivvhPVbhlor1T9ptBJxzvG9pDjRakcIG8RckyDMXs4/gCR5oeA2RoCFL5r&#10;dY973GOYjWHdDrM8v//974cARR6zM8zsvPa1rx3etkwww9qdL33pS8Oj59wKI+jB11WucpVhgTJr&#10;d5797GcPMz5Tgx3bk1CyXbYzkTKPlzqlco4ybD99636is5kHbDxWph1rpoH9bHCS45F89g1Q9MFY&#10;MS/LSr+kRfrCNnUi7eDIM19YhnUlre+Kagum8jrApSyl44xBO9OK9Rfosl5VvwiddLx10UnHm4pO&#10;1uF1WDnYmXdAqr5CXYJ8bKtU38lhP/2qr+llkP6qdPx10UnHO8Zi5LHr9GNIG6VyQPpfBMc0qLam&#10;4fCjkeAiz5odbj3xhXMCFD7iyfet/vVf/3XQcZF3ZocA6PnPf/7Be3R4QzJPchHMMLNDUMRj6Ne6&#10;1rWGoIlbYk984hOHIIlgySeyKBe/1ithvTOv9kvN65B+2HY69pXUn4iwTbWtHeDYt2lnXodqD8b8&#10;seX4mk6kjq1Q59hIvX6yrPQn9GO+thWpr+OxthGgS1+d3+QD8jy/2JLu7EC1BdZHqfp5qG1QzK96&#10;61H1i9BJx1sXnXS8qehkHV6HPwp27OxFyEGxrO086MtGzOMkqItiunIWAd9du44xDZ10vA6K6Tze&#10;FWknEI6bFy/yptpOxbL+5DimrBdCPnUFXHjzB4VA5tvf/vbsZje72UGA8rKXvWyYpXHmx1tU3I7i&#10;FpfBzjWucY3hBYQEMwRDcPhaOi8m5JYYgdP973//IUjKYAdYPtvMy/bYDtuWkJfoeLY1pbMdQ/L1&#10;mfp5SK6S+k3AOtlXtJV0leR20DaPRyJ9yM06ZPkV6vXFPnnocjwC9GzlgLF2VmgL5Kde6CNh/lib&#10;rHutX+UmOLcc96SxtV6Jrky4bMnPvq/QNkE+tvM4Qi5tYt+yVsW69lPRyTye6UX9sQhjUnlHJtgR&#10;2q0CfHftOsY0dNLxOiim83hXpF2Fx89juIztIizrT07WiXyEfC5mIi/c/OeZt7EIUFiEzBuU0RHA&#10;sCWY4XbVk5/85GFdD8HM9a9//eGdPPk0Fre1eCQdXwREt7nNbWa//OUvDwId62CfsbVObLM9tsO2&#10;JeQtgvbsK5UzD8lftuzkKqnfJKyb7a2SnES1HevvqdBHwnzHnHkc7xp8u02kb/QdR12XPwXp1/Jq&#10;udadPkshrZ+K2rbqG2DvcdBOrv6Tn9A2QT4+5nES8rXpOFOR9krqN4VO5vFMr9u+Mam8IxPsyB9L&#10;TwG+NzXAjrEcFNN5vCvSrgI9x2/RRWwVLOtPjmMKkI+Q7wXX+nLh5j9PghlmXh7zmMcMC4rPec5z&#10;zj70oQ8NgQsBCkGMwQ6zPU94whMGHkER3776xje+MQQ78AmQmOm50Y1uNAREzBTd4Q53GG5tURYX&#10;foMa6pF1Ni/bY33lJeQlOun0mbcIyZ9XdofkKqnfJKyb/TWPk6i6PAaJtJkHj1nC/CnBTiLHiWmg&#10;j0XofI5B39rYHsuWQzrFvpGTIL/q2a/IPk578ixjkW2C/OR3nAptLHdVZJlK5WwCnczjmZ7aH2MY&#10;k8o7UsEOOuuEdLx50L626xjTQJ9VdLwOiunOl0i75LNFOH5eBCuq3TJY1p8cxxQgHyE/L+Js+YEh&#10;iCGg+Z//83/OTj755NkZz3jGYXExszMEQXAIZAhyCGTIe9WrXjU8Ws7LB29/+9sPXDjoud3FWp9H&#10;PepRswte8IJDUMSMkYudAUEPdenqzTbzbYechLzEPNEGqXbzkPx5ZXdIrpL6TUAxbR2nQklb+z2R&#10;48ey1GVe+hFypwQ72pCGa75pIa9D8sf0FfKpi3a1PfDMz7wO+kLg4b/rG5DlaM++wr79oI3QNkF+&#10;cjuOUNi3DypnGVgu+0rlbAKdzOOZXtQfizAmlbdysJNYxxakvftWtnKTk0CSg3S8eUh70HGOsR0o&#10;puuxSKRd8hX2u4uQSLupFyBQeXW/0wPKqBcc9rmIecEEXIiduclHz3mc/BOf+MQQvDjzAwdwG4vF&#10;y7xnh8DoT//0T2ef//znD4IdOLxkkNtbvLOHr6Lf9773Hfyjw5frF6y3dc86mzcPaS/miTZItZuH&#10;5M8ru0NyldRvAopp62h/Wgf3K7RLe8eIyHGTNsmpvtKP+/jJH232M9hJG9J1zLIvLEPo0315yUl9&#10;B/jWhXS2Je3ch5d1lKc+fYFaZ5HlwAfsK+ZXbqYT5Gd9Oo5Q2KeMdYOdLFOpnE2gk3m8TrcKxqTy&#10;/ijY2TTs6A5ylLQ7xn5DMc3x7CRtVkEdM6DjdfCCljZcPNgi5HPx42ICD0E3Voa+lLx44UM/cM2v&#10;QKctfIIXtl7USBOE/PrXvx5mYHgai8XHfOyTwISZGIITZoDgMWtzpzvdaeBxi4oPgvIVdL6N5bod&#10;ZnrOc57zDC8d5FbWIx7xiOGx9JzVsW61vuZXUH/b3+n3FVlfJfXbAuXmeMn8BByPh3VLu0XAtgIf&#10;iHrHabVVPxbsJKodyDbBwb7agWo3hmVt5Viu+bYfIc35A8d0B8S+p7/oD/Jto0jRtnKAuoqOK9Db&#10;pk7fQTG9qIxV0UnH69BJx+uwjhwHO8dYCYppjmcnabNreKHIseaFw7oZaEy5oOhLMQ3wASzLfAFX&#10;vv7Yz/80DXYIQn7zm98MwQ4BDDMyb37zm4fAJYMdgh+CIm5d8Y4dAh5eLkhgxAsIuYWFDWt2Ln3p&#10;Sw8LlLmNxYJmXypImbYt25OwvomuPScCsr5K6rcFys3+zfwEHMeRdRs7Lh0ch4ksi/S8YIf8Guxo&#10;n6h2yWMfP2OodmNYxRaO7TaPOimklwl22LfPbF9CMQ0/9ZnfoeMK9La703dQTC8qY1V00vE6dNLx&#10;Oqwjx8HOMVaCYprj2UnarIJOOl6HvECa5z7Cvhf+KRcVfSnaVP8d4HHRrHzzAHUxkPnVr341zNhw&#10;Gwu89KUvPXjcHA4gTVBD8MI3tJi5Idh597vfPczqwGWRMk92XfGKVxyCIQKnpz71qQdrdijfelB+&#10;rfcYrDP7tuVEQNZXSf02kf03BvqUY8G+dTMv+xtJO+FxGQN+0lfCOjIOPC8sK2VqW0CWLTpeh2Vs&#10;s06dDXo5U4Kd5AP8mDcPSJefvhMdV6C3DZ2+g2J6URmropOO16GTjtdhHTkOdo6xEhTTHM9O0mYV&#10;dNLxOnQXO0FeXkjY1h+ZCn0p2meeftkm0oc/NqTVsTXYIUjhEw9/9md/NszsEOw885nPPFiQ7CJm&#10;9skjEGLGhmCHb1/x+QhuY6Ej2PnpT386vGeH2R/W7PASQmZ28EGZ834AAfljQG/bTgRkfZXUbxu1&#10;T01nfh2H5HmczEfSbh6wy+MMurKtoxzzKm8M2SbsEPMS1W4MU20ty/qTB3esrcsEO4uQfKVyQPpO&#10;dFyB3nZ3+g6K6UVlrIpOOl6HTjpeh3Xk0IIdByAcpdoeY3+hmK7HUlG/KjpJveMp81KXFzrytFfn&#10;hcR98uVUqM/0vLwEOgRd/THRzmCHW08/+MEPhpcK+p4dFiHzBBY6OAQ83PJigTJvRIZDsHPhC194&#10;9sEPfvBggTLbH/7wh8N7dnjHDp+L4OktgiDsuV3hD2FXb2CbOqC3DScCsr5K6reN7FP3E9mv1o10&#10;Hh8l7eZB+zzO+kpYRzjAfPmJtBNphx+ksxXVvmIq33oL8uBbn2rrOjW5HdKfknmi43dI34mOK9Db&#10;9k7fQTG9qIxV0UnH69BJx+uwjkwKdvLgiI43FQ5E/SiVtwyyTkrqdw3F9Lp9diJgG8dgnqD3YjAm&#10;cqib6SlQTGfb2Ad5Ecq8zE/oD70XYtLYsc+PEcGHszG3u93thltPzMa86EUvOlhUDJegB3AbiwXH&#10;zAAR7BDUsCCZNyg7s0PgdPGLX3wIdpj5ec1rXjPcAnNmJ+vOttZXfUJOQjENr5O02RSyTkrq9wGb&#10;rqPHYhHkMm7q2JTjse+Q/DHAM3DWF5J+hGM/y2R/DOizHPNqfsWYfYW6RehsO3S2Y1jXftsYk47b&#10;oZNN86bK1md2OtRBqFTeMshBoqR+11BM79sg3ga2cQzmCXrHUSfo0Vkv86ZAMZ1t02eO4S5vDHC8&#10;4JOGz77BDkHMt771reEFgQQ7rMd5znOeM9yaYkZHHv+hcivrBS94wfDEFgEPXzf/yle+MszoEOgQ&#10;1Hz6058eHk0nGGL7ile8YgiE9EV9RNbd9tu2hJyEYhpeJ2mzKWSdlNTvAzZdR4/FIsg1wOh8eOw7&#10;JH8M8BhLGeyYX2E9skzTCfL10enUj5WT3Hk8dYvQ2XbobMewrv22MSYdt0Mnm+ZNlUnBTicdbxWk&#10;dPqpyEGipH7XUEzv2yDeBnZ1DBTTY33rhS6l43VQTGcZ7IO86FbIrUBnYANqHkEMszfMzvBRT2Zj&#10;CHZYZ0OwQ/Dimh2CGWZw+DYWC4/hsjaHYMdZHfj4Osc5zjGs2WFtzwtf+MLBDj+URzv8Acq6237b&#10;lJCTUEyP8baBLEtJ/T5g03X0WCyC3FWDnanAv2XM85c666FNgnxEm853bUciufN46hahs+3Q2Y5h&#10;XfttY0w6bodONs2bKocS7IxJx52KHCRK6ncNxfS+DeJtYN+OARc6tsoyx0AxnbbsAy+mXlAX+deG&#10;i/a8YIdA5gtf+MLs8pe//DAbw6zNO9/5zoPH0uEQxDADxAwOa3B4oSDBDrexvvjFLw7re1y3w0dF&#10;z3e+8w2+CJxY7IxeX/5IgWyD7bdtCTkJxfQYbxvIspTU7wM2XUePxSLI5fh6TlQfOYYrHOOrYMyf&#10;+9QBMX+KbepqOxLJncdTtwidbYfOdgzr2m8bY9JxO3Syad5UOQ52tgTF9L4N4m1gG8fAC0Ai9coY&#10;TyHNxT5t50ExrT/3ARfSDBLkpF1CGwMdAg3t8GEeQQ0ByyUveckhQOGr529/+9uH4AXgw9kd0u99&#10;73tnF7rQhYZg5xKXuMTsc5/73LCWh4CGGRxmes597nMPt8R4qeCzn/3sg6+iu1iTsm2H9bUd1jEh&#10;J6GY7uxA2mwK6VdJ/T5g03XMPp0HuRxfxk7nw6CgA7plQVmOp/SRfilfSY5IH1nf9FPbkdAP+/N4&#10;6hahs+3Q2Y5hXfttY0w6bodONs2bKn8U7Ox75x/jGB26cQvUK2kjOjsvktrUi+Y826nAZwY+Bjrc&#10;fvrUpz41zMYQoLAWh9tYBDDM5vADwNZg561vfevsIhe5yPDkFsHOZz7zmYNZHcBLBa985SsPt7HO&#10;dKYzzV784hcPZeRtLDFWR4U80rUfQPoR8NUraVN1SJbfcQ8Ltol9pXLWBW32R77rw8qdArj4yYC2&#10;g+VVdFyg3vp2HEC5jOturC3bFsvrfGQ9bPOUcrRLvpJ2nb9l9Ww7fSL1SuqXhWJ6UfmropOOtytU&#10;mTSzc4xjnIiYetHwApTwwqTNvIvYOvBCmwEPt6gy2CGIYZ2Nj57DZVbGYIf36vCZCLjM8PAdLYIZ&#10;Fi/ji5cKsnAZPbfEHv3oRw/v2Zka7FA/2opY59oPIP0I+OqVtBnTpd2+QDG9jTrav/bdsmVokzC/&#10;+q3I45bouEA9fsEYh/FqoKUNQD+v3h0sr/OR9SA9tRz9mYanpF3nb1k9206fSL2S+mWhmF5U/qro&#10;pOPtClX+KNjppHKOcYx9QydTLxpegBJemLSZdxFbB/j1Iu2PAkEKT1AR7HBriiCFRci8U4dgh/+S&#10;CVQAwc6b3vSm4TYVt7z4aOgHPvCBITAi0GFm55vf/ObBbSw/BMpX1acEO9Yx25vpRLUT6pW0GcNU&#10;3i6RQrvsr447FdlPIo9DZyM6ST/Vhz/qpisPXYfKE+odvx0ngxzz0u9YXcZgeZ2PrAfpqeXIAfKU&#10;tOv8Latn2+kTqVdSvywU04vKXxWddLxdocpxsHOMI4FOpl40vAAlvDBpM+8itg68QHKR7oIdAhgC&#10;npNPPnl4zw46gh22zO4Q7Lz+9a+fnfWsZx24rPPhq+cERQQ7BD0sduYzEn4b6yEPecjkmZ1Etrf2&#10;wxiSq6RepF+lco4aaG/2fT0G8sb6ohNtE/L1bbryaj1E5Qn1GWRUOL7Yt8z0O1aXMVhe5yPrQXpq&#10;OZWTknadv2X1bDt9IvVK6peFYnpR+auik463K1Q5DnaOcSTQydSLhheghBcmbeZdxNYFvr1QA4IY&#10;1t1ksMOLA/nCOQEKwU4+jfW6171uWIsDl7U7H//4x4cFyHJ4qSBreQh2mNl5zGMeM8z4LBvsJGo/&#10;jCG5SupF+lUq57BhH7GvVM4yoL3Z92Jqn3ViPybk6xshXXm1HqLyhPoMMioYq3AU66Ff61btxmB5&#10;nY+sx7LlqK+Sdp2/ZfVsO30i9Urql4VielH5q6KTjrcrVJm0ZkcxTWcpmef+iQbqbv2VytlHpNiG&#10;E/k4dEghne3sJDmdpO95wJ4twj4zLlysOl4HbREvwmmTF0a2+CfwMJDhkw/nPe95h0XFBDsPf/jD&#10;D75nRZACh9kdgpqXv/zlQxDjF9L5fASBEet2CIZ+97vfza5//esPfnj0/A53uMPwVXV8UTbl2r78&#10;sbDe1jVhWxJys/2Vswzw06HjHhYU0119V0H134mcBLYeozx+Y/5Na5Pc9GfactPGctJn9ZVInTbp&#10;xxlOQBoeW84Ny6liuehzPMtFRx46y2ULByFt2XAU8uV2UL8p4LPrH8tLSbtNYBmZat/xpmLTchzs&#10;/AccSOwrlbOPUEyfyMdgDLTJk5+LUb0IVOnsEuoXAXugT8rOciuvg5xaNjrz3Pci6y0qXgR4latc&#10;ZQhQmJFhZofbWAQvBDi8YJDgJ4Md1uQQzDz2sY8dvpqODj5rff78z//8wNfNb37zQU/QZNn+OGQ7&#10;2bfPK2xLQl22/ahDMU3bx5B2i/jqleTPOwZAH3DynEl0XJEc0o6P6ku+4yR9qpObSJ025uHH8ixT&#10;G4MY61F9yEtO6vStnXz7l305Stp3UL8p4JN6WMfMd18xvSksI1PtO95UbFqOg53/AHW3/krl7COU&#10;TncUwDHxAuRFiG1yUjIfaJeonDE4JvRbLz6VNwVpkxc0trTNYIfbWMzMPPjBDx6CF4KYe9/73sM6&#10;nl/84hcDCHx4FP33v//97FnPetYQ7HAb63SnO93sla985bAAmSCHgIeg6IEPfODw9XT88bLCr371&#10;q0NQRZ9Qtn0LrKtp65qwLQnbmeh4RwmK6a4PRNot4qtXyKPfPSYcr2oD0qfHKvWili83+ehJMy5r&#10;oJE21il9qtNXInWdje2zPHU1H6Sf9GF+Qh9pB6yDduiVrF8H9ZsCPq3HPP9Zt01hGZlq3/GmYtNy&#10;HOz8B6i79VcqZx9xotZ7GdC+vAixVdRnPwBFu4ScRciySNcyRJZfkWXqRxt17nMBN9hhxoVbUHz8&#10;k0fFCXbOcIYzDO/Kue1tbzu7xS1uMbvzne88e9KTnjR7whOeMLvWta41cJi54VbWNa5xjdnf/M3f&#10;zL7+9a8PLydkwfI97nGPIdBhZueCF7zg7CMf+chwK8yLf/6AUCfqadq6JmxLh9r2VTEmHfewoJim&#10;7R2Sqyzipw159KfHhONlHycQbavPROWkj+SQzgAjOe5bp/SZvIrUaaOd+mxj6i0rfVQ/ieSR1l4f&#10;lS8U05ZTkTabAD5rnYGSPPc3hWVkqn3Hm4pNy3Gw8x+g7tZfqZx9xIla72WQUvPYp/1eGMAi0cci&#10;5IV2np3lVmDrDwS89KHeesv1P2iCHWZuXvKSlwxvPDaQMZhhBoc8tgQvLmI2mEHHep9rX/vaw62w&#10;q171qgdPa6HnXTysCWKRshf+/M+dOlFPddY1YVsSttE2YVs5y2BMOu5hQTFN2zskV1nErzbJr8dD&#10;KNqnz0TVp4/kqDOt77RxnKTP6iuROm0623nnYJVOxz721M2y9AvIk1dtFfPhdkjbTQCftj/9K8lR&#10;tyksI1PtO95UbFr+KNgZ6+DDgsI+dQOdVLtl4OBiX6mcZWA9a1077jrIckTHO2pQ2F+23Z1k/1Wk&#10;TfUFOptl4NhLsHCYW1BPf/rTh2DHRcrAYIagxyCIIEYO+0CdWwIhg6JznvOcw7t5/FyEC5Vpj3Wg&#10;brav5h1jdeRxH+tPBT0/1Aah6tgaYFQ/+k94/BJZjnb61C51U5B1sJzKAfISHQ/gw3ZaH9LZJ529&#10;durBWH06dJK+5kEf7Cvmy0FIZx27Ou8SnXS8bWCqdLZTcRzs/AcYZIB9pXKWxb7141GCwr5jonLG&#10;0Ik+OqRN9QU6m2Xg2EsQfLDmhjU7zuTwaPmlL33p2dnOdrbZn/zJnxwELs7sEOwQ0PAdLW59kQcM&#10;dgC+4LGuhzcys3jZx89rfdi3fTXvGKsj+3msPx1r8vgBZKvefJF+2K9IroCb5WwCWQfLqRwgL9Hx&#10;hH7k0R8GO5lfYR3AlHISnehjEdIPaW1Nm0c661brumt00vG2ganS2U7FcbDzH9Av+0rlrItt+Dyl&#10;QmE/j90UdKKPDmlTfYHOZhl4gUtwIedlgI9//OOHwIUg5U53utPwgU8+BcFLBB/1qEcN63Ye8IAH&#10;DPtPecpThvz3v//9s3e9612zZzzjGbNHPvKRQ8B0y1vecnbmM595CHQAi5l5SSEBlYuUa33Yt301&#10;bwz6SHS8UzLsl+zTiuTCyeOzTVAmYtogKznzUOu9jO1U2B+L6mY9OJcI5uGaNwWddDzbnOh4Qg4y&#10;xpWza3TS8baBqdLZTsVxsLMlKKa3MYg76XhHDQr7jonKWQb66IBeqXags1kG/igILuIsHObRcgIY&#10;3pvDDA2feOAbV6zlQUeg8stf/nL261//egDv0iFwYWEz9qR/+9vfDu/T+fKXvzy79a1vPczy4Iu3&#10;KLOwmSe5/NaWZVsP6mb7at4Y5CU63ikZY8c9ISeBbXKqz0W2FXBrwKDO9DyfHdJ+nq26RMcT6TNn&#10;dMwbsycfrjaLyknYloRlJTpe+oGTZctR2E9f5h0GOul428BU6Wyn4jjY+Q+sa99BYd96V8666KTj&#10;HTUo7C/bt/KnAhul+gKdzTLwQie4MHIbi/fg3O9+9xtmdXhk/EEPetDwyDnrbHic3K+Ws3UfnWkC&#10;HrYsQobPW5Nd7Hya05xmeFyddUEESKzbsWzrQd1sX80bg7xExzslY+y4J+QkEHQeI0Wf6qodqHUA&#10;cOvxBrkv1/QiJL/6TahLdDyAP9tJfZmlsZ3kjdmnb4Bd3q5dBdUnsM0VybefyVOfkr4QObtGJx1v&#10;G5gqne1UnIoDkNKRTgQ4ICvUK2mzTRxm2RVj0nHXQScd7zChsM8x8iJUoWhHnvaZlxcq9UrykpvI&#10;fH+ACHaYmeEbVi5EvslNbjJ80JOZGPQENgQ0gnwfW2cfGPAQ1DBL5Lt4CHr+8i//cnhPD774EeC/&#10;X9fvUJesu/sJ25ToeEcdnZDf9Q3icc4+rqi2wLHBPhyEffyY57aC/ArstAXyzFeXnFVAnfGNsK3t&#10;AJaXaWcb05f56uQD/YO00Y5zg7GdNssCX12e+SnkWdfUa1P7YB+wjHT2h4Uxqbwh2EmDSjhRQDs6&#10;qFfSZps4zLIrxqTjroNOOt6+oY4ZoCSHbc0zv6LjcdGtyHx/CLhAcgvKBcrgale72uwrX/nKEMAQ&#10;6DAjw8UbPgGLQRABCzpgwMP6n2c+85nD+h/W7LDAmTcy87JBfFkPy671ynbVNiU63lFHJ+R3fcPW&#10;Y2xeh7QTHJe0Qzw+5o0h/Yi0BfLMT8hZBVln07X9lJF5pA26yUtory7FMkSm4QPLXAX6BEqWlULa&#10;Y5Y69uHbBtL7gmWksz8sjEnlnSoTHeFERjc4U79NHGbZ85DS6ddBJx3vMOFFkn2lcjpd2nR5CPt5&#10;EU4e8IKbyHwv5PwXyhuU+R6WMzuXvexlh5cDoiNAIahxVoYtQQ0BDvnAgAgwu8PTV9y+IthhHRC+&#10;WfsD1zrUrfWxHQk4FR3vqKOTjkf/eJztq3ncCn8c2YeDVH9jth3SFixjuwxyZiPTFbYPHttsb6Kr&#10;N5L1V0+eesW8VdD5TH3Nt64p8qyr6X3AMtLZHxbGpPJOlZn71vnLoJMpg3NbOMyyK/ICQVqpvFMC&#10;uuMyT6rdqnnA45DIfC7w/BgQuBCI8DQWszAEKBe/+MWHtx57q4otQY42BDfO7Bjo5O0s3qjMW5gJ&#10;nLiNdfe7331Y2GzABPBjPfLHxnYkbFOi450S0Qn52Ucec9OJ2q9j0Af72pqXqHag6rL8irRbFjlD&#10;w5a0Pq0DacYeY047daanAhvHbrZhE8C/+1UqJ/PmiZx9wDLS2R8WxqTyDoIdB0slnCjopBucabNN&#10;HGbZFV4A8kREKm9dOIYSHe8woZimjvMkedpnXm1nSuV5AU9kPseIiz6BCk9d8UFPXwZ4vvOdb/bm&#10;N795WGeTi5AJbliEzJNVPHnFYmTyXZwMWLPDx0IJdnw3z9WvfvXZ1772tYPAiPIJoKwDoG7ZjoRt&#10;SnS8o46xfpgn6Olff/grOp8dcgxpa16i2oGqy/Ir0m5Z0EavPWwz2CFNHUh3wY77U2Gb0q/5jmnb&#10;tArw5X4n1mNM34n+9gHLSGd/WBiTyhuCHaQqFqEe1ExXzjpQ2HcwKZmXNpuAYnobZewK9tGJ3IZV&#10;YJtTxjjsK5mvruorJ3ljqHzhj4AXZAIYgh3en2Oww8sCb3/72w+fefjBD34w++lPfzoENyxk/sxn&#10;PjN73vOeNzvppJNm73jHO2Y/+tGPDr6KzuzNT37yk+FDoCxQJtjB3yUucYnhvT0EOpQNDHYEdfMH&#10;hPrb9sxnP9t4jHHYf/740udd38pPpB4bj0+F+clNP0J+l9fp1ONPdPoK2gmXfbYGO0A/6timr5qX&#10;abaVk3nmm6Zf2OpLnXrykEwvC/11ujEkP0XdKj6nYF3pfK6DqbKMbeUdBDtKJYwhBwjiAUHkbOIg&#10;Kex74JXMS5tNQDG9jTKOsV3U8YJ0vG4skwfyuCum9d9BTqLjAX4QCDQMeJhtYaaGdTXexuL2E/sX&#10;vehFZ5e85CVnV7ziFWc3vvGNZ9e73vVmF77whYfH05mx4RtYfAj0nve85/BSQb6Wfqtb3WqY1cGP&#10;b1Pm46Hf//73h7Io2x+lCgMf6m/bU0/9s43HGEf2H31Kn9e+HevP1Gvv+EmYLx+u9in6TWDnMQVj&#10;ekGeok2F9YGLTQY75OtLvjr55CGZ1haM5aXPhL7Zl5fHgHzTU5C+xVSekKOkjXU0b1NYVzqf62Cq&#10;LGNbeSsHOyJtFNN5IFdF+puXt2kopjfRlmMcLvJ4dki9F5lFF6MxVL2+OtRgh5kdZmx8GosghdkY&#10;gpn8xhUBEHlwTBMQsSWPhcjw4RgwueCZQOlnP/vZQbDjBdV2d7DdyaP+mX+M+fCY03f8qOYPrfrk&#10;C+0WweBCf3mcEtU/ID+5Y/pab0SbCvjySDO+qz9g4EeeIieRtsD61jzzK9JeXraFfNNTkL5FxxtD&#10;8hHzKuRsCutK53MdTJVlbCvvD57GWgadM8X0pg+S0uXXvHWhmN7GgDvGdpHHbx46Hsc7L6RASc4Y&#10;0gcXz7GLL+iCHW5R3f/+9z8IVAxwCGbcZ0vgwtY8uQQ1BkLM+gADHnjXuc51htthLGD2R8Z6jgGO&#10;be/yjrEYHnP6jv72h9VxNdaf2i2Cx1J/eZwS1T8gP7ljeutNOsvRrkJhf1Gwwz46RE4ibYHl1jzz&#10;K9JeXh4D8k1PQfoWHa8T8pOfeRVyNoV1pfO5DqbKMraVN7xnZ5VO1ZmDKkXOMv7GYL1SurzOdh0o&#10;pjfRlmPsFgr7jpnKAXJyLLM1nTzEtD4rUs+Fkws5qDyBLoMdnpDiDcr3uc99DoIZgpYrXelKw62t&#10;29zmNrOrXvWqs8tc5jKzs5zlLAdBD8ENgQy3rFjQfKELXWh2xzvecfboRz96dte73nV2xjOe8SAo&#10;uuENbzj78Y9/PCxmznr4AyDUsZ8/Aqk37xjzYV92feq4GutPeNnfSPoS8Ngi8CyjAk76B+RZxjw9&#10;9o7nzq5CgYtt9TcGOdiYTlvt2dY88yvSXp51QsjPOi5C+hYdrxPyk29e1j/zN4l1pfO5DqbKMraV&#10;N2lmRzGdB2js4B7jcNDJmC7t5iGF4w066Wz3AdZ53lit9U+bebZjPP15MWWbNl7Q1BvoGPiwZse3&#10;HhOcsC7nDW94w/CywR/+8Iezr371q7NPfvKTs2c/+9nD7So4BDLnPve5h8XKLFT+wAc+MCxW5qWC&#10;fB/rz/7szwYO/Ic+9KHD7BHBjj9clEtdrG+2ybpm3hTY5kTHAx33qMG2Zn+OcRLy066D+vRVbWq6&#10;Qtsq2IyND1Dz9CM6jjB/jEd+yhSfHeAmzNcfebQv8xTT85B2q6LWaRl00vGmYkw67lRMlc62w5hU&#10;3trBzjH2C52M6dJuHlI49lwQOulsDxNeNBJjvJRqI8ZsO55+6CvTaePF1ourgQ5BDzM7BCgve9nL&#10;Zqc73emGQOa6173u8LkIHynnEXM+Bvq+971veDOywc71r3/94ekrHjcH8ABPZTHDc/rTn36YEXrT&#10;m940PInFLTPKo07+kI39mK0C23yM/wf7xWM/j1OR4wXM47CvP9OOweR00E4xjW6TYyMxr45ZlxTr&#10;tAxyfNcy2SfPviUvyzadUEyn3WGgk443FWPScadiqnS2Hcak8o6DnSOGTsj3mKWk3TykeEHopLM9&#10;TFDXijFeSrVZFV5UlSzPCy1p9p3RIfjwPTt+9Zy1Nte+9rVn3/jGN4aZGNbZsLD43//932cf+9jH&#10;hoAob0/xNXQ4BjPs80bmJz/5ycOan/Oc5zyzpz/96cMskY+eUwe2+WOQbVkVtjnRScc7apjaPx0P&#10;cEyAx2geh/1F/sagncdlqs+an3ZizLZDV65iWlTbMeT4rnWr0LeS5Y3p0u4w0EnHm4ox6bhTMVU6&#10;2w5jUnnHwc4pAMucvB1S8MPFouPtG2x3YoyXUm1WARdSL6yUgWR5eRFnP4MdghOelGKdjQuK//RP&#10;/3T23e9+dwhOfIIKHu/KOfOZzzwERPCucpWrzL797W8PM0MERgYzBDvPec5zhuDp1Kc+9ewOd7jD&#10;cDuMWR3rSh2s86IfgqmwzYlOOt5Rw9T+6XiAY+KxAvM47C/yNwbtPC5TfaYu65m2SNrMQ5YL9J9A&#10;2KbdPGSd0neHLAMxnVBMp91hoJOONxVj0nGnYqp0th3GpPKOg50jhjxZxZSLxjykYD92oe1sDxNT&#10;60h+SrUR9mOi4+mTfiKAkJflpQ95BjwEMSxQvt3tbjcEMAQ8t73tbWc///nPBz3BDuB21he+8IXZ&#10;Oc5xjoPbWAQ73/ve9wYdgQ6+CKC45fWKV7xi+FQEC5l5T89nP/vZgUN9CIh2NbNzSgR9kX1KHlJ5&#10;QE5Fjhcwj8O+/hDSHtdF5aQdkvx5Y0NhH55j2roqaSOqf9Jsx8qr9av6MeBPn/rNMvTrfi2nQjGd&#10;doeBTjreVIxJx52KqdLZdhiTyjsOdvYEm+pT/CxCZzcPKdh3Fx/Q2R4mptaR/JQxG/a9SIrKBfLR&#10;54VVH8A89AY5bAk4CECYibnTne40vCeHYOcWt7jFwaPigGCHtTgsUj772c8+PK1FsHPlK195mAEi&#10;2DEowh+fmXjVq141BDsseiaQ4i3MzOzkD4D7tsO6Wu+se3Lcn4L0kb477lEB7bNfgTLG7ZB9ln2n&#10;TZefPtVlXoe0Awq2OT7G7OQxnt23XKSzFXI7HVCXdWNbeSD9yCcv0fGQtFFMJxTTaXcY6KTjTcWY&#10;dNypmCqdbYcxqbxJwU6HTjreMuik450I6GSMlycc0vHWgWKachKdJFfJPPe3jU46XtZJSf2Ybqwt&#10;5KtTMj/1HSpPeJH1RwMQ4BjskGYRMk9R3fzmNx8CHW5R8SSVwQ7BC0EMt6re+973DouOma0h2OGN&#10;ytwCwwc8ghnA5yOe8YxnDDNABDu8WZnZI29jWbagDbaZNHVnP7nkySG/E3QVCLb4wK7jbAKddLxN&#10;w2PNvkKatnY6JG1zH5u0S9RjYHrT6OqT9Uq9HOoCENNsEfkJ/SXIl5++gen0UTnJrZxE+piH5Fbp&#10;OAnF9LJlr4PDlK4+m8aYVN5xsLMldDLGm5feBBTT3YlWJblK5rm/bXTS8bJOSurHdGNtIV+dkvmr&#10;wguwPwaZdp8ghYCFzzy4ZudGN7rRsBbHD4ACZm8+9KEPDe/P8TbWpS996eGxdGZ9uH1VFzzDwScL&#10;mb/0pS8Nespma+ADqKt9YZ6w7nDsF/I70UeHLGObSOn024blOgaEOkRu9gn79nnaiXoMTG8aXX2y&#10;XqlPoEfYUjfT8hPVFlSdZYLK6XimFyF9zENyq3SchGJ62bLXwWFKV59NY0wqb+Vg5xjz0UnHE4v0&#10;60Ax7UmWeUIxDVfJPPf3BVknJfVjurG2kK9OyfxV4YXYgCEvzOYza0Nwct/73nd4eopAhqexvv71&#10;rw/BDrM7bMGnPvWpgzU74PznP//wYVBmfVzfQyDDY+g8jcUMEMHODW5wg4OvngMCHW87WFfbax2z&#10;vuyjs1/IYzsVKZ1+E8h2KJWzDSg13/rMq5f57tvfaSfqMTC9aXT1yXqlPkEeAs+xg8hPVFvt1WWZ&#10;oHLSR+UsQvqYh+RW6TgJxfSyZa+Dw5SuPpvGmFTeysGOByvR8ZbBNnweFjrpeJyUiunKWReKaftV&#10;GcszX8k897cNyqoY47mvpH5MN8+fOiXzhRfWisoT6rn4E1x4S8g8AhSCGIIdvlTuWpyrXe1qs698&#10;5SvDLA3BCzM7BDCf//znh7clc6sLXO5ylxvex8OsDzxnbPgC+uMe97hhDRCfjuBpLB5R15d16OoM&#10;rK8c0mztlzFb+zNBfkrHWReUYZtIK5W3DaSQzn6wX6gXUFKf+/K0S9RjYHrT6OqT9Uq96RR4HgtE&#10;/iLoT3t9WK5ldfzUmZd2ifQxD8mt0nESiully14HhyldfTaNMam8IxPsLMPdBTrpeNRbMV0560Ix&#10;bRmKebUu5iuZ1+1vA9YrMcZzX0n9mG6ev05nvqgXUS7I3QxJ2qOTl2t1TBOAEJw86EEPOvi2FTM7&#10;zMQYvBD0ENB85zvfmV3+8pc/CIoucpGLzL74xS8OARO+4DETxDt1HvCABxx8L4vbWMwUEejgj/JZ&#10;O5RtrO0C5rHPNtvVQX1y2E9JzqZAOVlfpeNuGimkbTfiPvUCirbocl9e3Uefx4Ct6U2jq0+i8lOw&#10;S66+lgF2tC1hWckzzzplvuXLSSTP/Q6pr9JxEorpWvY2cZjS1WfTGJPKWznY6ZCyy4MJLC+l460D&#10;xfSu21iR5SuVswkopu1n9r2Amd4Fss+V1M9DSvbfGNDPu1Caj8AnYDB4yL5Bqk84Pu6daW4rsaD4&#10;YQ972BCYABYrM2ODjgCGLUEMj6Pf7GY3O1izwwsDeUKLNTtyAQueeaILHgEPj6gTPOGDAIrAKH9E&#10;EtRtDOhto+3rkH46/TLopOPtG7Ke9m3qqy5BvxEMG0gj9mdizFZdV55IbiJ9iY435rOi43VA2GJj&#10;Gf5jYHmKvOSaXgTt0yfbXYDy3VdSvwlsQ6aWsw5v09hKsGM6D+S2sctBY9qTJTm7RJavVM4m0PUt&#10;QvpEu0AophcdP/TzLp7m65OLsQGMHKX6hJMXb7bYEpzwXhxvYxGg8Bg6AYuzOgQyzMoQFPEZCJ6w&#10;Itg517nONfvIRz4yzOzAMeBh0fI1r3nN4VYXM0V89Zz38aCjDs4oWeeE7e+A3nbNQ/rp9Mugk463&#10;b8h62repr7oE/cZxAuwj9mdizFZdV55I7lSbRbAOiY43D9hYH86RsXPLvKx7RfUNtMcm07tA1klJ&#10;/SawDZlazjq8TWOjwU7FrhoBdlGWYnreCbQLKJ1uk/DCUUUdW9O7wCYvEItsKWvexVPoB57Bi7r0&#10;lUgucFaIAITHwu9xj3sMszAEO7wXh+CEgMRgh4CG2108ZcX7cwhkWKzM97KYsYFDEMP+t771reGJ&#10;Lp/GYm0PT2NRHj+gbCm/1tF6VnS8Dl0/mrcqOul4+4asZ+2fhLoE/VaDnY7XwX5nvytPJDdtpsqY&#10;z4qO16GzzXqBjl85iTHBHhu2pncB6uS+kvpNYBsytZx1eJvGRoOdXRy4MSimsy6bgmLaEyg5u4Ri&#10;ehd1sTy3J9oFYllb+PMunqDyx5B+0rdbgg3X5PAxz9vc5jYHwQ4LlHnKyjcjE8TAYwbokY985MEM&#10;0GlPe9rh6+h+BBQuM0AGO3DgXvaylx3evmxABMbaaL0T2d5OLzqeeauik463b8h62repr7oE/VaD&#10;nWVsAfudjUhu2nSi78SYzym8DnBrvdNPInVZ94oxwR4btqZ3AerkvpL6TWAbMrWcdXibxsaDHQ+e&#10;UjnbgsJ+1mOTUExvq5ypSNlmXRT2Lcf0iXaByH5SKicBd97Fs/IVbYH21Q8c02wNYAh6+G7VTW96&#10;02EWxvfisGYHnUERgc/vf//72UMe8pDhNhYzO3wBnTcl8+i5i5Th8g0tPhHBzA7fx+Lr6Lxp2QXK&#10;+BwLeKx3ItvY6bW1X5Jn3qropOPtG7KetX8S6hL0m7dw2E9fU2wB+52NSG5no7CPzvoIeQnrkOh4&#10;Hbo6iM6n+2lXMSbYY8MWgWtZ+s70ppB+ldRvAtuQqeWsw9s0TvX/lTVIR0hwYBxIOaA67jxg06Hj&#10;dkhuCukcsHIOA4rpsfZ1bUn9slBML9Ov+4ip/QOvg3olbURnt874BunDH6iaB8zjP3YDDoKPH//4&#10;x8OiZGZiCFBYhOyHQA12CGZ+97vfDUERPIIdgp7nPe95w6PrrtchoPn4xz8+PKkFh9ki/PGSQm5x&#10;GeTAd+aANlhPtmBRX6Re0Q4hf4qfY/wx6LOK1HmMRNVXqEt0vEU+yc+xXJF8/ZiXQOSwRcjXjzBP&#10;X+ZVJCeRfCXtBO1hq970LtBJx+ugmB7rn06m8pCOuw6mSmc7FcPMTkolJLoBNNaZ84BNh47bIbkp&#10;pKmT+XIOA4rpsfZ1bUn9slBML9Ov+4h1+mcd23XGN8AO4MOAwbR55oMa7PAG5Vvf+tbDLSeCnVve&#10;8paz73//+0Nwgp5ghyCG210sNjbYYWbn+c9//rBw2Vkd8LGPfWwIdvDFAmU+LOrnJyiXurE12Mm6&#10;CvK6torUK9WOtPvHmA76sCJ1eZxqn09F+k50PquOsWxeIvlyzUsgcqpdouprWsitSK6SdgIuW/Wm&#10;d4FOOl4HxXTXN6CTqTyk466DqdLZTsWp7AylEhLdABrrzHnApkPH7ZDcFNIOStOHBcX0WPu6tqR+&#10;WSim7dsOabevyHoqqa+6lHVt6/hmvyL9VMjJc8V9gx1BkCEITniknDU7BDsEMfe85z1nv/71r4dA&#10;BzBjQ6DC7S6esuJWFzzW7LzoRS8aPvxpQMSMzQc+8IHZBS94wSEo4sWCt7/97YeZHfTWieDI+ljf&#10;Wv/atgr1yjzOMaZjXj+y7zHqjlUn6hLpexGqTVd2lpMc88ZQfSUYm2yVeT6rrVCvpE3q5qW3iU46&#10;XgfFdLY30clUHtJx18FU6Wyn4iDYmQK4ORDBMvYCmw4dt0NyU0g78E0fFhTTY+3r2pL6ZaGYxn89&#10;ZmCZ/j5MTO2fTta1rf1k3pR+RNiiT1/aGVSIDHYITpix4eOfBjF3uctdhq+U+0g5gQz7PLXFwmNu&#10;TcE79alPPXvhC1843MYiIGJdDwuV3/KWtwxPasEhgLr73e8+BEoETNSHcpnZyTpl3a2/7TMvkXrF&#10;PpCj/hjLwWORSF0eB5D6TtQl0nci9frWhxzyGTNZtpy0BeYltAFwGIv6mocsbwqSq6Q+dfPS20Qn&#10;Ha+DYnqsbzqZykM67jqYKp3tVAy3sRw0DNZKSMhLLDPQBDYdOm6H5KaQpk7myzkMKKbH2te1JfXL&#10;QjGN/3rMwDL9fZiY2j+drGtb+8m8Kf2IuA9HaGdAYYBjGhDMEIjc+MY3Prg9xduPWZ9DAIMe/Pu/&#10;//sQ1HC7y2CHb2k99alPPeA6A/SP//iPs3Of+9zDLSwCIt7Nw2Pr+GFGx1tZ1M062baureYlUp9C&#10;Pu2Co/4Yy4E+rEjd1GOhqEukb0G+fNIeR0Vb8hzH8BT15Fk38xKWBeA4y0h+Qm76ynIWQR9ASX3V&#10;wVc63jbQScfroJjO9iY6mcpDOu46mCqd7VQMC5TZoVOW7RgGWw7w9JEiF6Tof17ZHZKrpH5ZVOk4&#10;87Dt+iAdr0P2pVI5hw3rmOh4h4mujo5h0/BI5/i3v00ntE/44wE4l7jIE6DwTh2emGIWhtmd+93v&#10;fsO3rLjthJ7ghCCG21W8cJC1OARGcLlFxW0wgiGDnXe+851DsENAdJaznGX2ghe8YJj1oTwDm66O&#10;5GWbyOt+hAD58ORn2xLo9gnU3X0l9ZtC7S9gn7Df2YhqBxC29nPdxw6pvoA+Eh0vAUffiGn17ivm&#10;V1hHOZY/BdXXsljHJ9yUZWzXxTqyaX/IOj47213gINgBYwevE/IZsHlypX0V9Slyq+0idOWkflmk&#10;dPpF2GZ9lI7XofblMra7gnVMdLzDRFdHxnkd6+Zn3iJ7wbnjPwuAAMb1OM7sEOwQxLBmh1tWLjj2&#10;Nha3qO51r3sdBEVwDXbwQ3AE52//9m9nZzjDGf4g2CEYqv9B1zqSl23K/Ar8wHPMkU5fQn/7Auru&#10;vpL6TaH2F7BP2O9sRLUDCFv7mf1l/U3lA/lya5p9top2FdZXDvZTgV2WqaT/bYEyU6zDLrCObNof&#10;so7PznYXGG5jiWUq4uBLzLNPnWJae9OLkFwl9ctCYX/ZuoBN12cdKJ1uX2AfJzreYaKrY15owRhv&#10;DNoLLvoEOAY8BB4EMczEsD7nVre61cGaHR4V92ksghiCIgIZbmPd+c53HoIcZ3buete7DouZCYbg&#10;YMPj6DypBec0pznN7FnPetbwLh7KtE21fqK2Ywy0gT5x/JHuePbxviDrpKR+U6j9ALKPOxtR7QDC&#10;1uCh6kXnD2DD2ANT7NnPurJv2abZKtpUWN48zhiyTNKWx3YKOul4HSgvxfJ3gXVk0/6QdXx2trvA&#10;QbCjpHIecmCz7QYeeZmPqMv95E1BcpXUL4u0ty6HWZ91oJheph27Qvax6HiHia6OjHkvsqDjV05C&#10;neCibbADMthhFueOd7zjELxwi+pa17rW7Bvf+MYwG0MQgx1BDzwWMhMQEciwducmN7nJ8E4e3qIM&#10;h6DmGc94xvAOHvTM8BDscAuMoMn6+iMyBjjz+gd7dI4/0/sO6u6+kvpNofYX6Pq2Q7UDCNv64y9/&#10;kW/HH5CnTWernq37WTZbeAr75FWsG+xUkG8dF6GTjteBclKWKXddrCOb9oes47Oz3QWGp7FSOhKc&#10;CgYZOoW8ml7EYwvkml6E5CqpXxXWd9kTaNP1wV9Fx+uQQnpZ+10g27WP9QNdHXNsAHiKeXnxr9Be&#10;wCXAMeAh8GDBMMHOb3/729nd7na3g2CHJ66Y2WGmhmAHPoEM63gMduByO+vCF77w7EMf+tAQ5OCT&#10;oOev//qvhxkdAiIeT3/a0542LFCeEuxkm2xztkvAU8/W9L6DuruvpH5TqP0F7GP2OxtR7QDCNo8P&#10;It9jx371h6Dj+OcYsD4ibdWzBdgbuKjTN8K+fhLrBDv6Zx8/nDvLjLNOOl4HykyxPrvAOrJpf8g6&#10;PjvbXeAPbmMBhIPIYDSdJ1NyKtLPMlA6HX7zpOo4oJOONxW1Tcv401Yxr/JqvpL6qkP0P+ZzF1BM&#10;L1OXrP8idPabRicdj/owBhO1vkA+4xaYzxjOH4fM8z9sgh8CHr55xTodZmIIdrilxVuVCXQAgQ6z&#10;PL/4xS9mN7jBDYZAx5mdC13oQrMPfvCDQ7BD4MQnJR7+8IcPQQ68s5/97LNXvOIVg56ymU2iTOpj&#10;nbOO2V5hH6nPdibsi2P06PpsKvJYgY4DunIRdPowD9FO36ZXAfZZHuOtckCWJZ9t5ZHXofJA9os8&#10;0ynpRyim08dRQCdTeWPS2e8T/ijYAQ4UB0U3aNYBvhjcGZUjlQesC7x55XfS8aaCsrK8VfyljNW9&#10;loGkfkw3ry92AcX0YddnHXTS8Wij54Igr0I+YzbHbdqp64IdAhmCGBYaE8CA+973vrN//dd/PZj5&#10;cYEya3uufvWrHzyNBfjI52c/+9mDD4GyrofvZ53udKcbvot1znOec3jxILNHnoP4y3pl27LeousT&#10;+Ql5x+jR9dlU5LEa63/QlQvQaVvzU2d6FRjc4BcZ85dl1Xok1FV03M4nQDLdQTFdfZzo6GQqb0w6&#10;+10A4fh4PrCPVN4fBTsQp6DajWGeLQMxT4YO1XYMnXT+pkK/plf1t8iuloGkPnVd/mFBMZ3tONHQ&#10;ScejjV5A80JaIb87+dgnzwCnC3YIZvhcBJ904L04BDD3uMc9hltWBDsEJgQx3NJibc6lL33pg9tY&#10;cPl8BG9HNthh+5jHPGZYoAyPoOelL33pEAThizK9lWGds23ZXqFuEeyLY/To+mwq8ljNOyabLncZ&#10;MLaoG2UqHW8qajtEx81+kadoY90qFNPp4yigk6m8MensdwGE45i3ZJHK+6NgJwcHW04mdQ4OnVWR&#10;l0gbQV7CvM7WfERuh2q7LrJsgKR+EeRn/VMvahlI6sVU3q6gmM76LcIy0tkfFmhjHXfkVcj3x8g8&#10;ttqpq8EOJytBDLesbnGLWwwvCSSA4V06P/rRj4bZHAIetrwn52tf+9qwRocgxkXKfCH9O9/5zhDk&#10;wIX3V3/1V8NtLPTnOte5Zm9729uGoIofI0DZWa9sm3XukO2Vn1B3jB5dn01FHiuPRYd55ZquxzR1&#10;pleB4wo/SMcBWVatR0JeRcdNP/KUtHM/oZge452o6GQqb0w6+10A4fh4LWUfqbw/CHYgcfJ4YBko&#10;pDUkP/OqpC+hTYKLr4sn0YvOFijkVV8i/YjqbxlUH5Y/FQj21M105YBaBpJ6YRvZVypnl1BMZzsW&#10;YRnp7DcN6l4xxssx5zGpkO+PkfmejGlvnsGOMztf/epXZ1e72tWG4IRFx4997GOH21gEMD5Ozjn0&#10;xS9+cXaBC1xg4BnsXO961xuCIPQEO3wU9KSTThpuYXG764xnPOPsda973bBwGT1lMgPE1jpn27K+&#10;Ijm0FZGfsC+O0aPrs6nIY+Wx6NCVK1/xmIJqZ3oV4A8fCGl/jCqyLOvStUleReUB7PUhL9OKuoRi&#10;On0cBXQylTcmnf0+4eClggwuB6JK9mvaAVQH0jKN9YkSykTw40mxz1BM1/7J/NpPoPK2gayTQtle&#10;PEBXZ2C92UdMd1Jt9xHZTiX1At4UjNnap3Lm5VVwzhFkcDuJ4J99zo0Pf/jDQxDDgmM+3MltJ/5J&#10;QGewQ+DD2hxmaghiDHYIkr785S8fcHnq6pGPfOTBLbHTn/70w3t3yKdcgiyDLq8DeS2wHavAfkp4&#10;HNDbD2PcddBJx9s0su0plbcI9g/HRJ8JOZ7bpJGax75pBQ7phH43iVqG5dhGpdqBjp95QFvblzpt&#10;TknopONNxZh03H3HEOwgDBIucA6YhGQGUOavOqi4oANsEfJOhMGpmB5rP3nZT6LytgHrJBC2XgxS&#10;N2bLPmJeJ2m3r8g2KqkXtnsRxmyzXxfldSDYMNDhHDTYOf/5zz+swyHYee1rX3vwjh0CFIId9r/w&#10;hS/MznOe8wxBjGDBMjNDBDqAGR6CGx49x99Zz3rW2cte9rIhHz/eamDLONlVsAMWcddBJx1v06jt&#10;UZIzBfhwjOgzgbD13Mamy2NLmvzk6FuQt2nUMoT6rE9FcuEB8+WYV69v8k9p6KTjTcWYdNx9x0Gw&#10;44DpIBmOAzCdLAul5mV6H6GYnndiqUt0vE3DsjhuHCck65Do7Dt00vH2DdlGJfWi9ssYxmy7i+9Y&#10;XgX5HCtnV9gniPnYxz42u+AFL3gQ7LzhDW8YZnKY3YFLkELw87nPfW54uoqZHZ/Iuva1rz371re+&#10;9QfBDvZ8JgLO2c52ttkrX/nKP3hBIXUh4KL8bQc7u0InHW/bUDpdh64fOyBsPdex7fJyrK1SzqZh&#10;XcC8unT1rhzR+TwlopOONxVj0nH3HQfBDuKgqZCc+pR0OAUpnX5foZje15OL4+N/6aQV9q3zWL3l&#10;jaVPJGQbldSL7JN5GLOlv5MzL68DgQWzOgY8BCCf/OQnh4XHBCcEO695zWuGNTYGJwQxpOExU5ML&#10;lPmAKB8SJSAy2Pm7v/u7Ya0OHN6gzLexuI0FhyCHch0zuwp2Ujr9iQrF9JS+SDgu0kYfCYTtomCn&#10;szc/UTmbQFeOdbONY0hO9dFx5CnV5pSATjreVIxJx913/EGwQ0YnknNwpaifCvyk5EDdZyim97Xe&#10;XEz44QKkFfXz6i1PPSI/kTb7iqynknpR2zaGMdt6sZ2XV2GgU9fsfOYzn5ld5CIXOQh2XvziFw9B&#10;CwuJfRqLmZ5Pf/rTw0wNQQzre5gJ4m3LfEgULsEMeOELXzg8cg6Hp7J4FJ3vZ1Eu/hgr1PEoBTvL&#10;1mdTSCG9TNnwHBvaIPpImH8iBjvWr7MRtR8AwnYRBzF9SkInHW8qxqTj7jtO1WVW1EFJXifVbgw5&#10;ME3XvGWhj0THEx3PdG0vSNuKTjpeh0463jLwAlAvAsdYHtmHimPCPubCbR5SfQB0eZHXr4GFwSnB&#10;DreqWHh80YtedAh2ePyc204uUCY4ITAi/fGPf3yY2fEWFrjuda87LFAm2DHgYY3Omc985iEY4htZ&#10;T3ziE4e3NPsUVhfgZNtqe44SFNOH3V7Kr3UwL2G+Y2lenu3zmKY+edoDOCJ1Xdo8fDOOkyNPWH7a&#10;p34esLEt6RcfKepXRUqWvWmsI7vwN4ZOOt4+YVKwkycH6TGpdruEAzLR8QR62uRJl3m21zbrK/fB&#10;PJGzCJ10vKmwjomOd4z58Dg4BhTy7NccK9nXHS/3BbYigx6CD4IY1uwwE8Mj43zbipcA5qPn7H/q&#10;U586WLPjrazLX/7yw5ofgiECI8C3si55yUsOeoIdPwRq4GTZ1Iu623bqZt1tGyLnKEAxbVv3CR6D&#10;VYC97XO8cWw7Xpbl8XdMIOYnl7R5jCPGL3ZIx3NMqSeP9BTAT0nfKZa7KlKy7E1jHdmFvzF00vH2&#10;CZOCHQ/2GDqbXWPZeqH35Kt5nuAgfeU+mCdyFqGTjjcV1jHR8Y4xH2PHoevfDo4jwA8AaQSdeQQX&#10;uW+gw8Lhj370o7PLXe5yw0wNszEnn3zycNuJmR1uPTEjA+/zn//88DQWQQwBD+/k4cOgvGcHvYuU&#10;eR8PQRAcZ3bwhx/8US5BTwY8tqOeB0cNiul9bKf9vwrSh8czj+kq6HySZsuYJr/2qbyqJ4/0FMBX&#10;qu8UdatiEz6mYB3Zhb8xdNLx9gmTgh3hoAJcoBm0DtyOv0t4MiQ6nkBvW2oebVKXvnIfKKb3AdYx&#10;0fGOMR/2m8J+NyaSD5LjvuNJnucN55CBDsGGAQfgC+d3vvOdh8CEzzwQnPByQDgEKMzqABYon+Mc&#10;5ziY2YH/lKc8ZVh8bKDDQmbeqMxaHmaKWOPzkpe8ZFgDpD/qYH2y/tbVPJDtPgpQTO9jG+37bYJj&#10;PHacU5f5aWe6s08e44m0fa7fZVF9p6hbFelfSf2msI7swt8YOul4+4RJwY4NcVAxWLlIcoF04Obg&#10;OAxYh0THE+g9+WqeF3eQvnIfZL9UyFmEdWw7bNrfKRX2m0K6+9FH5AP15lddAn+cQzXYIfhgxob3&#10;5TCzQ4DyiEc8Yvab3/zm4LYUt7GYuXnve9978DVzgp3/8l/+y+zpT3/6cIvK9T1s3//+9w8zO7xY&#10;kJcK8vmI3/3ud39QB/+BsX4GYuR1bT8qUEzvY/vs923C426acu0X8hkD5JtnvbQzr0Pyqh/ySE+B&#10;PtjHFjE/JcteBZbHvlI5m8A6sgt/Y+ik4+0TDt6gDBw09UCrlwO8MHoRBPJT0naXoI4I26yf9U9U&#10;uzEkr8IyFvF2jWXrk3wl9dvCmHRcj0ei420a88pSl2NAMR/Uc4YAxzz2vUXFGpsLXehCQwBDgMJX&#10;yn//+98PwQuzNQQwrMl5xzveMcz8EBB5G+ve97737Fe/+tUw84M/eP/wD/8wzAARPOGPr6Dz/S3K&#10;sn74ph62hf0MgMzPdmeb1CeSu01kWUrq9wG1juYplZMgv2IqT6zCS75j1jzGhvyx8WFeQu6YXlge&#10;+9Wf6bF+q+llsa79VHSyDq/DVOlsT2Qo7HM822AnB1jqE/IS5FepdtuCYpr6I2y9WJtfoU1iKk/k&#10;BR/pOLuAYnpRvSuSr6R+WxiTjuvxSHS8XaCri1AYe44NtvxIeM4Y7KBjFsVZm3/5l38Z3qBMcMKb&#10;j9/5zncOQQ5cAhQDHvJ9pJxgh+297nWvYT2OC5QJet7+9rcfrO0505nONHv2s5998LkI6+PsjueK&#10;dcw2CduPHht/+MZ420aWpaR+H1DraJ5SOQnyK3bBS8BxPJBmvJBGHCup12ZVdP7GUG2n2OwDOlmH&#10;12GqdLYnMhT2GQ9/FOx0UJ/oeJ10ttuAYtr6uJ8nToU2iak8sAx321BML1uX5Cup3xbGpOPuE/KY&#10;VyiMO4IUx6D7bPM2kTM7BDIEJ6ytIXgh2CH4cW2NARHBzPve974hePE2Fu/k4aOhzALBB/Be/epX&#10;D4+eEzxxq+tRj3rUMPvjomSClayL5wptRGyr9bb92aZsu5C3bWRZSur3AbWO5pmf+xXqErvgJeDk&#10;uHCcqHcspC99r4LO3zJ+q80+opN1eB2mSmd7IqO2aaPBTsfbFRTTtT6cNMtckKfywDLcbUMxvWxd&#10;kq+kfh/QScfbBfKYVyiMPWdMEoxHZ0UMNgg+WIvDhz8JSpitYebmAx/4wDBDQ5CTQQxPbeWj56c+&#10;9amHxccsSiZwYvYHf7xUEB08bns96UlPGgIiF0Qb8FAnf8RoA21EbKv1ntJ+IG/byLKU1O8Dah3N&#10;A/Z3chLqErvgJeDkuGDrWCHNNvVyVkXnL/2iy7FaUW32EZ2sw+swVTrbowLkj4Kd3HcwmbcIOdBE&#10;x9sGFNOUTf3VkeZinnUT2iSW4VGOYrrj7gKK6bF6jyH5Suq3Bcrt0HE76Xi7QFdnoTAeDCTIx848&#10;QbBhsMPtJZ6+YhaG4OR85zvf8EZlZnwIdpjZcS0O79lBDw+w+JjvYPGkFTyCHuxY84MODjNGr3rV&#10;qw4CJ3xRH384rFPWFZgeg+1OdLxtIMtSUr8P6OpIHv1Of9PHyU/Yn4ld8BJw6lig3v5GdONE36ug&#10;84fo137zvKrQZp/RyTq8DlOlsz2R4RhQTlUJiXmDRl2i4x0mOFHYImw5KYD5YKze5Huydcg2s1Wq&#10;n4Q2QD8dbypS0ncCXpcPqj/yuvZNRScdr/oe4x0mso5K5STkZ/8ppB17BhJepAFBDrewBI+YP/nJ&#10;Tx5uYRHwXPayl519+9vfHoISAhhndpi14amt8573vEMQw8wOt7ze8pa3DE9jOftDsMNMEd/G4nYX&#10;38ZipoeZInQGO1knYPtzPJg3D3CyHyrGbKbwwDLcTSLLUipnHrr6sl/7Km2SNwVTbTteh84WqKfe&#10;jBW36hD2bZtI24R+O6BXqs08nwr76a+i2i2DTqbykI47FZ1M5e1KuvocFuYGO/Ow6UGzDXAisFVI&#10;c0Fni6Abqzf58BL+CJhO2yrpS9hP6avjTUVK9WtZCFzTieqPPO1tX8cbQycdr/od4x0mso5K5QB5&#10;HRT60gDHwIatfe2MjvkEIc9//vOHz0QQxFzpSlc6+NZVgmCHGZ9znetcB8EOt6j4tASzQ3AIZNjn&#10;21o8og6HGZ5nPOMZQzmUSdnUkbINePL4d+j6QqDHfszHmM0UHliGu0lkWUrlzEPWdx52YdvxOsDN&#10;YzlPz7ghrbDvGM+xUH3oZwzolWo3Dwr7+rKuiWq3DDqZykM67lR0MpW3K+nqsytk+Rz7Ix3siGy0&#10;A3xRfWvbQNpWYJNS/Qn5+uo4U5GiX39U9Y2wVZ9IX3JqGytnHjrpeNX3GO8wkXVUKgfAmddf6rng&#10;e2xE5hkEEXiwxoZgh8XGzMRc8YpXnP30pz8dZmEIYOCw5VYVn5XgtpTBDut8eNsy372Cz0wQM0X/&#10;/b//94Ngh9mfJzzhCUMQZNnUhfL9YUrYtkRtZwL9qrb7jKy/UjnbQvbfPEy17Xgd4OaxnKcH5Nkv&#10;mb+oXPUd0CvVbh4U9ju/ototg06m8pCOOxWdTOXtSrr67ApZPsf5SAc72VjTeQKmrmJe++bpFNMd&#10;tFlUh0VQMg+f/mDJYZt1FWknB7sx/aZQ/VvHfULWUakcQH/VPpNLWj3HpMJAx4ADuGbnuc997vDO&#10;HIIYvn7+ve99b5jJcb0OwQ4zMx/+8IdnZznLWQ7W92DzwAc+cPbLX/7yINjhVtbrX//6gw+G+jQW&#10;ARG+WLtDfbK+1pmtbUtkH1Sg10e1A51NJx0PdNLxNo2sv1I58zBVOtvsv3mYatvxOsDNYzlFj7Bf&#10;x0+1TcjpgF6pdvOgsN/5FdVuGXTS8baBTqbydiVdfXaFLJ/jfOSDHerlCYeQT9qLu3lToJjW99QT&#10;WmF/Cn9ZVN+LUO3Tln2lcsaQvtPPGM/0MmXsCllHpXKAY4kt6ZQcZyAv/mxzVgUws0JwQrDDmhpe&#10;/sfMzrnPfe5hbQ7BCxy2BChsP/KRjwyPlPueHW598XZk3rZsUMRM0Zve9KbZ2c9+9mFmhxmjBz3o&#10;QcO7eAiu8ENdrKd1JS/rn6j9kEBP+2xrRWfTSccDnXS8TSPrr1TOPEyVzjb7bx6m2na8DnDzWM7T&#10;k7b+pHNMqUO0TcjrgF6pdvOgsJ++NolOOl62J9Fxp6KTqbxdSVefXSHLp6+3FuyQ9gQ4LCBZP4R8&#10;65Z5U5BCOn2LapNQTC/iL4Mq5OHfdnaoPrRxX0l9h+o3fXSonCll7BpZR6VyAP1rEJP5CHmJDBxI&#10;82NgQEGawIdgh8XFfOWcGRgCHm5T8Q0sAhyCHWZ4AEEKb1pmwTFBEbM7LEJ+4xvfOARMBjs8kUUe&#10;MzvwmP25xz3ucfCeHergzJL1o07CvA7ZZtHxEp1NJx0PpJiunG0g669UzjxMlc42+y/rkWnGULWr&#10;HDGVV9HZOL5JW3/zx2xqWh8J8jv7VbBJX4lOOp7lV3TcqehkKm9X0tVnG+j6MstHv3Kw00FhPy+U&#10;lbcM0l5J/SkZ9I39o1TOJjAm6CifC1M91orpw8DU+iim0y5B/lQkv17EK/wPmD4k2CE4YQExgQ4B&#10;DEEKj5j7qDgg2IH3T//0T8OiZGZ1CGSYvfnnf/7nYT0PHAIebmPxpmXeoIw/ZoH4yCizP3AoN4Ou&#10;CtuRSF3tp22jO1adyFkFKdnuWl61WxadWEbqax0AAod9joXnYIW+Eh3PY5ogf6r9VJ71tP5duaDa&#10;gepfpE6/1TY5i9BJxztMdDKVN1U6f8ugk463DuqxrSJn48EOWxwzWB3UlbcMukak/pQM+sb+USpn&#10;E+hEncfai1O1MX0YmFofxXTaJchfFp4HY4EEqMHOv/3bvw1fLvfWFAEMMzjcjkIPmNXhpYC8Gfk/&#10;/+f/PNyeIthh/c673vWuIRAy2CE4+sQnPjG71KUuNfiEz/ezuI2FjvKtQ1e/bI9IXddX20R3rDqR&#10;swoU09n2Tr8qOsk+VbJ8IYf9ecdKXqLj6SNBfmc/FbUM0AU7pKfYVo5InX6rbXIWoZOOd5joZCpv&#10;qnT+lkEnHW8dKKY9zjVvo8EOyIG1qZPFfSX1p2QonW7byOOcUK+kza4xtT6K6bRLZDungPHPhX3e&#10;rAnIYIfggyCGL5ez/oYAhjU5GewYwPz2t7+dPetZzxpuSxHsEBjxzh0WLRsUwWOWh9tYvGkZf/jl&#10;Q6D/+q//OnBcN0Qbu/rVdoHU1X7aNuqx2kUdlE63aWR7FNu5CtK36Hhj6Ow76Ww7dMFO55O8amv5&#10;Fakbs03OUUAnU3lTpfO3DDrpeOsghXR3XUI2GuzUgVULXAXpQ0n9KRkpm+rvDvpO+OPNPhzroI1i&#10;+jAwtT6K6bRLkD8V9A195KyJ/dUhgx2CD4IaghgWEnPbidmaT3/608NtLG9lwfvd7343e9zjHncw&#10;A0TAw+Plb37zm4fZIW5fwSPYefnLXz4ETXC4ncUblP38hOV3dQPZLpG6rq+2iXqsxpA2yyJ9dLKJ&#10;MoB+KtQrHaeeg2P+1CWm8sZQhTzHRKIrh3qzrXaV1yHrkEidfqttchZhHdtdoZOpvKnS+VsGnXS8&#10;bcBjpmwk2HEw5IDteKsgfSmp3wSsc6Lj7Qq1/Cn12Wbd07fIH284SOqrj8NA1kNJ/ZhuSv2zrR3o&#10;F/oIGPDYXxX2JRyCExYX8zFPZ2Guda1rzb7zne8MOgIdgx0eHecbV8zsEBSBi1/84sO7dwh05BE8&#10;veY1r5md4xznGIKiq1zlKsNTXNwKA/745DFN1LZVdP2zTdRjNYa0WRa2m/1ONlVO+qlAr3R6jxf7&#10;citHXUXHS3Q2i5BjRnS+HW/asT9mq15oU5E6xLxFdmNI21V9bBudTOVNlc7fMuik462DPD6K+Zm3&#10;drCDwzo4gSInIaeik443Vs4U1LqAPMGyLRWdP7AMt6KzpXx0iumKzrbjbQP8MNeLrX2XqHYnCrI/&#10;O0nOGOwD+mke5PBkFMEJszL3ve99h2Dnv/7X/zp7zGMeMwQ2zMJwy4nbWPB4WSBBDE9tEegQ9Nzu&#10;dreb/ehHPzqYtYHLPjM5fB0dHt/S4tF27OFQtk9iWedEbRfIvhKddLzDRNa9SnI6nultw/ITHS+P&#10;T6dfFvhyPJJWKg/U+gHr0wG9tl1e+hHkZ/nmTUXylS7P9D6jk3V4HZaRdew7222gHuvjYOc/YP0T&#10;Ha/zB5bhVnS2IIX0VNuOtw14Ucy+yv4Tne2JgOzPKpUzBvuAvhqDQSPgsXKCEx4J59FwZmEIZP7y&#10;L/9ymO0hwIHDjI2zMn/3d383BERwCWSucY1rzL7+9a8Pi5MBMzwEO9za8tFzHk/npYK/+MUvBr3l&#10;js0+dW2zDxKddLzDRNa9SnI6nultw7KoA/3P2KgckMen0y8Ly7L9SseVk7A+HdBr2+WlH0F+lm/e&#10;VCRf6fJM7zM6WYfXYRlZx76z3Qbqsd6rYGcqxsqZglqXZdD5A8twKzrbqe3pbDveMljGZ8et6OxO&#10;BGT9lcoxL9ub8LwwmDGd+cyoGPA4a0Ow8xd/8RcHMzsnnXTSsO4GHSDIIZDhfTwveclLhkfUXaB8&#10;hStcYfalL33pYG0PwJYvobP2h9kfHlVn5oi3LBNAUTZ1WDfYORGQda+SnI5nettQqIPHpuPl8en0&#10;82AbE/V4z+NORVfHLi9tBPlIctyfguQrXZ7pfUYn6/A6LCPr2He220A91sfBTvhahQeW4VZ0traH&#10;fbamK6qd/FWBvccy0XGzTpsoe9+QbVLMl5N5Hew/frBA9qkw0AHMsBB8sPD4bne72zBTw2Pnr3jF&#10;K4bZGXQGOwQzPLX1zGc+8+BpLIKjm9zkJsOnJbyFxa0x1uz87d/+7TCjA5cFzfjnPTvoKZv6jtWx&#10;tgvYBycasu5VktPxTO8K1MFj0Onz+HT6eUjf6adD5Y1xu3KSPy8v/Qjys9/Nm4rkK12e6X1GJ+vw&#10;Oiwj69h3tttAPdZ7FexU3hg385XUz0P1n75W4YFluBWdre2xT01XVDvQ8aYCe49louOmaNfxTlRk&#10;fypdXnIT2X8GEWM8tnAIPJiJYcaFl/4RwPB2ZD4KyiyOC44JZNiS97SnPW0IYJjVYct3sXikXA42&#10;rAEiKOIDoMwCsej5/ve//xDs6JOgi5mlrLeodQb2U2Iq7zCRdaqSnI5netuw/KxDhzw+nX4esMlj&#10;nH4su+OI5IhaBkj+vLz0I8jPfjdvKpKvdHmm9xmdrMPrsIysY9/ZbgP1WK8c7OCoouPtCpSfPypI&#10;x5sKxTQ+PUkrLA+Rq10C0Y/pygFpr9QywVg5FZa5iu0yUExThki99UndrtDJGI9t1j31orYBoW0E&#10;Do7HyiUfOKvjMSFNwEOwwm0mgh1eAPjwhz/84KOdzu6w5T07BC3M6BDscMuLhcfM+HCbi0CGNTnc&#10;xuKNzOjhEkA95znP+YNFz9Rj2WCnE3TaKLZfzJO0rXYnCsak406F/Z5QkpM28wA3j7H93vEcr0Lu&#10;FFR/Y0Dg67/jAMX0suUcFhTT1rkTOYvQScfr0EnHG0Mn6/CmwuOd6Hgd1p7Z2SdwknCy0AHrdqrC&#10;vp3qRaHC8hC51R9A2Ko3XZH2yli5aTcGeKvaLgPFtOWytTyky98VOhnjzUsL22A7ENqWgUxySQN/&#10;OPI2FsEGwQ5PSfGhTm43Ad52zAJlb3MR7ABud7HQOIMdghhmcghi8MWWGSCCHd7Bw8zO6U9/+mGm&#10;B3v01IG6Wd+KbKOwTVVspzp5iXlieUhneyJgTDruVGTfCyU5abMp1HKXQedvDPAdc50eKKZXKecw&#10;oJi2zp3IWYROOl6HTjreGDpZh7cLrBzsdNLxdgWEk8QLdsdZBp5Eq6LzKZAuX6S9Uv0nZxE6W9Bx&#10;14FimjK8eGWZ5mfeiQDruwg5DhM1zwDHgMenopiZude97jUEOjyN9eAHP3gIWDLYIZDhcw+PeMQj&#10;DoIduHxmgmAHHr7hkuZ9PNy+gsfaHW6NEVTJow74z/qJro2CflHsp9yfx0solod0vFMq7MeEkpy0&#10;mYdOOh6oQl6tyxiqrzFMtVVMz+PuExTT1rkTOYvQScfr0EnHG0Mn6/CmopOO1+FIBTsMoE0FO/jQ&#10;16ITynLBPB5IGeNmvpL6fYVi2n6hD7MfwZR+PUxYN9tjnSvkqXccVN6YzkDDYIPghCDmNre5zcFs&#10;zV3vetfhlhW3pQx02P/pT3866Ah2WMxMsMOTW9wGQ2+ww20sZnJ8Hw+PoPMUF4ueKRPgE27WTWQb&#10;K+wvhHQKae3lINokFPlIxzulgj6pUJKTNotQ/XWcMVTbMXS2HXKcdGmhmF62nMOCYto6dyJnETrp&#10;eB066Xhj6GQd3lR00vE6HMlgB6x7AuDD/7jHTjyBzh8suB0HwFNIj3GzLCX1+wrFNO3weNBW+zH3&#10;s627gGUmOp71sz3WuUIf7NcxI+yDOp7YEmgY8BBwMNPy85//fHazm91sCEwIZHjj8U9+8pPhKSyD&#10;E/a///3vz25605se3O4imGGmh8CI21Pw8Eew89znPndYoIxPHj3ncxTMFlGmYxd+1lvYxkTqss9S&#10;SNte9Er1pQ9En4h+TzTUtomOOxWdPyU5aTMPHptEZ08e3ArrsAjV3xj0aXtMV55ietlyDguKaevc&#10;iZxF6KTjdeik442hk3V4U9FJx+vwR8FODhwl9YcF6pUnmvlKcjcByhiDnHmiDy4i/pho1wGu7ev0&#10;ncDNixRS7XYJxXT2VSLrDbQxLcjrJH1tCym1XqtAv+w7Jghy2BcGJywcZsaGBco8YXXRi150eJyc&#10;2RrA4mOCGV4KeMc73nEIiAh2CGKYseH2FMEQvuAxg/P6179+mNEh2Dn1qU89e9GLXnTwODtlc0wI&#10;fKwL6a7+KbbH4ylnU7AM66JU3omCTjpehzwWYoznvpL6eaj+BTqFNMej2oJqN4Z1ba0HUKo/eVNE&#10;v2mTfpZFJx1vDFOls52KqdLZnqg4DnaWAOV2ZXcixx+CRT8G2b5O34k2WafDBOJ+7asO2Wb5CTid&#10;VD/bgGK6q9+y0A9jYV6ww20o1uwQxAA+3Pmtb33rIIAx4CHYufvd734ws+PTWCxmzmCH9+z8/d//&#10;/fBSQYIdeH/1V381LFCmDtYr69MdE/ui9ovH0LxNwXKsi1J5Jwo66Xgd8jiIMZ77SupXhYL/sWOd&#10;dZuHdW2tB1CqP3lTxPGVdulnWXTS8cYwVTrbqZgqne2JiuNgZwlQbld2J3KsMzCvQ7av03dCvnWq&#10;dTtMWJdFbZEz78e1k+pvG+jKqfVbFQYUBDzuA4Md1uzwBmVmdQhOLnCBCwzBDo+Rs64GEOzwcVBm&#10;duCwvsfbUxnsEBgR7LzsZS8bHjmX98QnPnEIqrqgC+TxyP15fZF9tQl4DCxfqbwTBZ10vA61r8EY&#10;z30l9esA3x6LMf0UrGuLmFaqP3lTpBvf66CTjjeGqdLZTsVU6WwPEx6nRMfrcBzsjKAT8rdVdrav&#10;08/DWN8cBijf+vCjOa8+td4dOrtdIMtXMn8V2NZEBhgGOyw8ZoGyC4/56jlrdghw0MNjxoag6GEP&#10;e9jwODk8nrbiqSuDHW97sTbn5JNPHmZ0CHZYu/O85z1vWMtjQETAk8EXdbPOma5tYT/7bZOwzy1H&#10;qbxTArLvxRjPfSX18zAm6Oo4qLYg6zYP69oippXqbxnU8d1xlkEnHW8MU6WznYqp0tkeJjg+HKvE&#10;1GN2HOyMoBPya9nmVciRh2ReBTa2b0xfQT7CPnactOYfBqyHdRmrT9YVINpPQfW3DWRZSuYvi+wT&#10;+yjzgMHOD37wg9n1r3/9ITBhdodPO3DLKQMT9snj6av/9J/+07C+h6DnsY997BDcZLDDGiAfZSco&#10;4n07Po2FH+vUrdnJOlpn8pNjH9l3m4I+LUepvBMFtKGi43WYapv5SurnYUzQcbydAZxX9hSsa4uY&#10;Vqo/kHbz0I3vzt9UdNLxxjBVOtupmCqd7WGCY+NxWvZ4HQQ7Sip3DYV9B2LlrIv0qaR+m1CoAycX&#10;/0mP8djC42DCrZxlUPtSSU7qLJNtxxmDgy9h2YugD9Papn+hdHkpqZ+HLEuxHpmXNkJeB/sgL6Ye&#10;d0GaIMd9g51rXvOaQ6DDG5Qf+tCHDouOvY1lUMRnJZjZcQYIMCNEEMStKzjMAJHmjcz4IyBiDdA/&#10;/dM/Df7g4M9Ap/YFW9uRqG0dQ/aV6KTjnaiobbd9XR+mkB7rWyXLcD9R7cYAV6l2+lJMJ5K/LKb6&#10;m8czrSRnW7CcPHaVswmsI1P9dbwTAfS7/d/p5un3Lthha6W7Cq+L9KmkftvItnFQOo6Qs4i3CJZn&#10;WklO6uDWH74psK6Jjmd9ElWHbeYvQicdr0OWo1iPzJOTkNfBPqAv7U/TBjegBjs/+9nPZje/+c2H&#10;4IVgh7ckc2uK21gEJQCeMzvM2DALBK585SvPvv3tbw+BDDyCnh//+Mez+9znPsMMED4vc5nLzD73&#10;uc8d+CGA4r926mw97H/rXJHtnIeuzzrpeCcqatttX9eH6hE52icUfZLnfqLajQGu/szLstUj+k7I&#10;WwVT/c3jmVaSsy1Yjv1ketNYR6b663gnAuj3PHeqbp5+r4IdK5voeFPR+QPqlbTZFig3f0TIGys7&#10;6yo63lRUH0pyKqinyHpUX4lN8ExPLXueJG8ZIFmWUnkg61VhG2rwQDqRwQ63nZjZufGNbzzM2PjR&#10;ToMdAhOCFHjM9jzhCU8YZmwMdm5961vPfvWrXw1cbmUB3ruTLx+81KUuNfvgBz843MbCj+VTN4Ke&#10;bv1ORW3rGLo+66Tjnaiobbd92S/JUdgf61tFn+S5n6h2y6Ae20347JD1nVfGPJ5pJTnbguXYR6Y3&#10;jXVkqr+OdyKAfrf/O908/d4EO1TOC6uV7iq8DPBVkT6VtNkWavvIGyu7q+s6wM8q7aYOYz92Hb9D&#10;J+Rbp1o3012ZCTiLRJ+LoJi2DqDTJ5JbYV3ruM58UIOdb37zm7NrXOMaQ2DCiwIf8IAHHKzD8Wks&#10;bk/xNBXBDremCHQIZpjBId9bVAQ9BEUEO8wAweGprJe//OUHHwLNOgjrPIZs5zx0fXbUUduuJAfA&#10;oS8rR/uEkrbuJ6rdGCjXYzwvz/yK1C+LqfWexzOtJGdbsBzbb3rTWEem+ut4JwLod/u/083T702w&#10;QwXzAttVdlnoK5F+lbTZJixfdByQF5xOvyxqeUpyQPIQ6jD2o1dtx9AJ+ZaVZWZ+V2YCziLR5yKk&#10;WL5IfbUDlZ+wrvZh8lNXb2MR7Nzwhjccgp2LXexiwwsBeXIqgx32mcF53OMedzCzw22qxz/+8Qez&#10;QPhk9gbene50p4MFyhe/+MVn7373uw/W9VA+s0XWCVBH65v5qZ+C7CsxlXeiorZJSQ6AQ19WjvYJ&#10;JW3dT1S7MTDW8twmj23NM79C3SqYWu95PNNKcrYFy7H9pjeNdWSqv453IoB+t/873Tz9QbCzL7CS&#10;bjtJ/raQQtqOrLwxyE90PJGSXCW5i5AyduDHoJhe1hY+ZYKOA+BUaGO6swNy2VcqZx9gOxJdG1PH&#10;7SMCGR4pZyaGIOYiF7nI7NnPfvbBl8zRE5wQ7PzmN78ZvmYOjxkb1vfwSDk6ZogIZLAhUGIhM187&#10;5/Hz2972tkNAhR5468r61XpWoKPuCml+JDtu9smyGPPXSbXdFRTT1nHTqP0g1CtpY37NA52PzKs6&#10;9V2QhG6snA7pV0m9yDoolbNLWJ9Ex1sXnXS8ddBJxztK2KtgJzvcgdSJnKOElDyJlOTOQ+23vCBN&#10;gWJ6WVv4Xgw7DoBTkRdP0NkBuewrlbMPsB2COtsv5lU+AQfBx+c///nhExHMwlztalebvec97xkC&#10;FgIdghh4bLkN9dSnPvXg9hQzO7wZ2a+ZM1vDDA+3wB7+8IfPTne60w1cFii///3vH3T4oV7OLnkc&#10;hPVkH57prD/76irkbBKddLxdQDG9rTbXfhXqlTxuqZ+C9Jv2iHqOs+M4x8cySBsl9aLWAamco4hO&#10;Ot466KTjHSUcBzsjoHxOZvaVytkkUqZeDDpkv7H1wpSceVBMZ10WAYG/qEw4FXnxBGNceegUufuE&#10;rt75Q5E6+OQRcBB8fOlLX5pd6EIXGoKdm9zkJsMsDDM06tkS+PA01iMf+cgh0AHM2jALxG0s+AQ7&#10;zPIQ7DCzw8wPt7vOec5zzt7ylrcMART+LHtsdgchEIJjOusP5FbUftkEOul4u4Bielttrv0q1CuO&#10;MceZxyV9jaH61g5R341fkb7mIblK6kX6VSrnKKKTjrcOOul4Rwl7HewscwJtGrX8rNsUdDLGY2t5&#10;XbmI6UVIe7ZenCpvDIrprMsiIFPKtI6JvDADeeZXoFfS977AdgjqTMDg2pxsC3ryCE4IUr72ta/N&#10;LnzhCw+zMNzGYs0OszA+heUMEF9H5/05BjssPH7d6143BELw4bBPwPOYxzxmCHbgMWv0z//8zwdP&#10;Y1E2gcy8mR04lGvaNslB2FZknyyLMem4hwXF9LptHkPtV6FeqccuOYuQftMWUV/PbfIsz7xF0C9Q&#10;Ui9qHZDK2SU66XjropOOtw466XhHCXsf7HRIm21BMb1suZ2M8djiPy9SqUdML0JeePDjD1jljUEx&#10;vUy7Efj1glgBp8J6m5ZnfgV6JX3vC2yHoM4Z7NhHgrTBzg9/+MODBcoEKH/5l3853JoiMHGNDTyD&#10;HYIiZmz4qjkzNvhx8THBzv/5P/9nWMjMk10EO5e97GVnn/zkJw/8USd81jqB2g5hnQHtRTpe7Zdl&#10;0An5my5nHSimt1WX2l6hXuny3V+E9Jt+9EHaMZI2jhXzFkG/QEm9qHVAKmeX6KTjrYtOOt466KTj&#10;HSVsPdjxgqnkAN4XTDmpUp95nZ15yyL9rYrqY1Wf2o3ZKqaTl3bum642XiiTJ9Ql1OljHhTTU+2W&#10;gfVZBIMZtqRpC/sEGnIIOAhAeC/OPe95z+GRctbhPPjBDx6CHWZoCF6YhSHYYYEyn4FggTJgAfLf&#10;/u3fDjz0+AI8hs5C5lOf+tTDZyV4g/KrX/3qISDCnz5rIGa9xpDHpPaJusw/ilBM175YBYrpeX0t&#10;FPRT6qB0ukQK6bHjPYbkzUNylcxX5FQgWSZSOeZX6XjroJOOtww62QVvG6jScZaBYjrHQWLrwY4X&#10;TiszVpHDRNZJqZxON2a3b+1bBrYp0fEU02O87iKtHXlVzzbzK9LPIiiml7GdCuu7CJwHBDMEFLYD&#10;GOzgi31mWn70ox8Na3WY2eEL5fk4OYGJt7NYoPygBz3oINiB+9znPvfgm1dw4TGzw8JlZnYIdgiK&#10;+Oo5a36sD3B2Z2qwU1Ftal8dRSimN9FuhX370mO0yP9UXodFAsf6VNvUJTpeh+Qqma/IqUBsu+nK&#10;Mb9Kx1sHnXS8ZdDJLnjbQJWOswwU02NjbyczO6uefLtCdo5SOZ1uzG6f27oItinR8RTTY7zqawyV&#10;n+OmIv3Pg2J6GdupqHWbB9pDQAHYx942qiNI+cpXvjI8MUVgwm2sRz/60UPA4swOYObm97///XCL&#10;y9tYvG2ZlwwSGOGH2Rq2BD9PecpThgXMBEU8lUWww2wRgZMzO+sGO84Msa/U/jpqUEzT9tSvA/uV&#10;YyE6/1N5CW0EefOk2neoPvU7BclVMl+RU5Flpq+KTjreOuik4y2DTnbB2wZSSM87XlOgmB4bA1sP&#10;diiUk88LaMc5bGTnKJXT6cbszDsRYZsSHU8xPcZLP3kxBqmr/I4j0v88KKaXsZ2KWrdF4DxwNiXt&#10;yXfNDo+F88SUAcwjHvGIPwh2CGDY5zYWMzusw4FLIMMj5gRB+DEw4qkrHlFn5ofAiKCHBcu8aRk9&#10;5RqEUQ/P1az3FGSwQ9uy748qFNO2fR3Yn54DHg+PSceHk7N0i+qR/EXc1CupF/AqOl6H5CqZr8hJ&#10;wLEd7oOOuwt00vGWQSe74G0DWZbHK/XLQjHtOEgO2HqwAyjYEzYrtS/IzlEqp9ON2Zl3IsI2JTqe&#10;Ynoejy16L0KOhc6/eepTtywU0+v662B9pyLtPB/Y54fHYOdDH/rQ7LznPe8QwHDridtYzM4YwBDs&#10;cEuLD3zygkBudxHEEPSwvocXELIex+CIQOlZz3rW7DSnOc0wW0QAxQdEeXkheoMUt/X4rIPsq6MI&#10;xfQm2mzfea54POo5Ybnkc+ycMay8Dnm8k2vZHVLS1zzbjtchuUrmK3IStJd2jKUTWTfR8dZBJx1v&#10;GXSyC942Yf9zvDr9VCimx47rpGAHsVKrVMzCuwosgsL+qj72BQptsC9tU6Kz3TSyPKXmi6yrUv2N&#10;2db8bHO1T27XPx1/X1Dr3OkzX775XJy97fTlL395+KQDwQvBjl89Z/0NAZEzO9/73vdm17ve9QYe&#10;wQ5gwTJBDMERHLgsUH7b2942O//5zz9wWajM7a9f/vKXB8ETfvnxsw0J65jItmWbpvCmovpQkjMP&#10;WY/qa99BvzMm7H/zTCvmZ7CDHZCXfoU8/ZHH1rR5Y9x50E/66iBnHrfzXwGv2pPuuFlWp98WxqTj&#10;bhpTpbPdNvKYmackTyQ/7RTSHmOPM0CWCnYc8B1nW1DYtwGVc6JA8YCM/bh0tttADgQk8xL14olU&#10;X2O2HTpbISf7Y4rdYSPrPVZXOQn5bPmxIvD4xje+cRDsnPa0p52dfPLJw2wNwY4BEbM8X//612dX&#10;vepVh5kdwG2su93tbkOwAxeeC5QJdpgtwiczOw95yENmP/vZz4YgRxwHO/sD+r2ec+axVeR2wY68&#10;6hvUfgHwgenk6jfzx9D5SsgB8jrInQL9JTreKr43gTHpuJvGVOlsd4U8HkrqRR5fQb4iJ4+znMnB&#10;Dtt0UjnbgsJ+VvxEhMK+fWmbEtVuF1A6XQ4c0mO82o4xdLZCjmVmH3X8w4Z1s0/8oTF/EWwfW36s&#10;mGn5zne+M7vkJS958DQW62tYh1ODHYKiq1/96sPtLkAgc5vb3Gb205/+dPAD4LEQ+cUvfvHsTGc6&#10;0+CTx9l58zIfCCXIwacLlLPfRa1zRe2LTrcKqg8lOUcV9LvjSDGPLSIXTvJNZ9+NIfnCPDmWRZ6i&#10;rkP601ciJW0q0uemkPXq9NvCmHTcTWOqdLa7Qh4PJfUix0eFHG2rfuk1OwwUTqpOtw0oprNRJxqU&#10;zKsHZJftq3Uxr0q9aFUbkZx56GyFHC9KWXbHP2xYN4Q050b+6CyC7WNrsMPtqctd7nIHt6fucpe7&#10;tMHOT37yk9lNb3rTgzU7BDxXuMIVZp/97GcP3o5ssPP0pz99WLPD7A+3xngai0fXKY9yAb6z30Wt&#10;M/BHl/3aFwl1q6D6UJIzD510vH0Efes4Usxji8i1nxLm12MktJcPT5hX+UjmjSH96SuRkjYV6XMR&#10;Oul4Wa9Ovy2MScfdNKZKZ7sr5PFQUi9yfFTI0bbqJwU7DA62CEZMmVbOLqB0uhMBnXS8XUFhn+Oa&#10;eSk5YET6ER2vQ2cr5HhR8sK0yO6wYP0UfoyWuR1kPluDnW9961uzS1/60kOww4sF/+Iv/mI02LnF&#10;LW5xEOyw+Jh1OR/84AeH72FlsPPMZz5zmCXCJ0EPwQ/rgAx2qPPUYIc8+LaTfkAqD9T+WgbVh5Kc&#10;eeik4+0j6NepwU4i+aT1UXkK+/rVd/Z71iPT+ukAF1766iBnrI7LoJOOl/Xq9NvCmHTcTWOqdLa7&#10;Qh4PJfXCsZMgX2E/j68c8pYKdgCGiwb7tqB0ul3BTlwFnXS8XUFh30HRiXrtxvpAH4vQ2YqOLzr+&#10;tjC1TDkK5wbwopqAm/um3Rrs8G2sS1ziEsNMDYEJ78hxgbLBDk9jMQN03etedwh0CHgIdi52sYvN&#10;Pv7xjx985JNFyqzZef7zn3/wNBZBz7xgx/pkW6yvgK/O9tsfwj5aFdWPkpx56KTj7SPoV/udtH2R&#10;SL5S8zlGNa+mPdZZppya55gwXaHPKTp961/9qqjScSx7E+UtgzHpuJvGVOlsd4U8HkrqRR4/Qb58&#10;xhLXMa5PaUf+HwU7nbMO1S5t2Vcq50QGbfPEHOsDUaXjjKGTjrcr2N6UebzEOrxtQDE9Vnat3xjg&#10;Vn/zwA+FMyKm2WdrsPPVr351WLNDYHLmM595+ASEb0WWwxNWfB398pe//EGgw/aCF7zg7MMf/vAw&#10;s8OsjsEOt614vw4zO+c+97lnr33tawcOvqiPAU+Ob+tEnvnz2mk/wGVrep9APd2fJ2mzLBTT9k9y&#10;5kF+gmOBTr+mKzpbj522eTynIH1rOwZ4ijbaK6Y3ia4cRX1yFkF+ouOti06m8qbKVH8db9/QHReg&#10;nvOCYMd/3BQ4S6/ZWQZIl3+ionaskpwxXdotQicd77AwVh/7J7EObxtQTI+VrbDPCVQDATHvIp/Q&#10;L1z86csgwyCG4IQ1N3ztnACGlwu+8Y1vHIIbgh1OYnjM7DADdJWrXGWYAYLL9ixnOcvsXe9613Dr&#10;Cj527PNiQhYmMwvE7M973/ve4V08zP5QH+vBvnVmP9OJ2kbaY9uzP2z3vsC6g3mSNstCMW0fJWdZ&#10;6CMxledYs06kzZuC9J2+UvTLVtFGe8X0JtGVo6hPzr6gk6m8qTLVX8fbN3gcK9ApnR78UbAzVaqd&#10;tl3+UYGdxn5K5aWe/bQ7EWE7FsF2JtbhbQOK6bGyFfb5wd90sGOeAQbBhrenPvCBDwxBDgHM2c9+&#10;9tk//MM/DPkZ7BAUffe73x1uYxnsgAtc4ALDzA63seDDYwbnyU9+8vDIOZwznOEMs5e97GUHsz/U&#10;wYCLutierGuF7WHfPrDt2pveJ2TdldRvAorp2meL0Ik+Ep1tx+N4sEXgeLwqbwzpO32l6Jetoo32&#10;iulNoitHUZ+cReik462LTqbypspUfx1v3+BxTFSObam8jQc7igV0vBMdVTqOsB+8EEyBNomOtyso&#10;7M+rT9Z3E7xtQDE9r+ys39iPwyK75CHs54+CeoIKHgMnOOFzEQQ5BDFnO9vZZm95y1uGGRiCHDhs&#10;SX/729+eXf/61x943MJie65znWuw59aVM0Ds89VzvrPFbSyCHh4953MTBlDUId+1Q/1sc7aLPKBY&#10;d4BoZ/u03RdkexTyKtJmWSiml/U5JvSrwSjS2WYbBHy22pA2bwrS95it+fAUbbRXTG8SXTmK+uQs&#10;Qicdb110MpU3Vab663j7Bo9jQl0dg2y9NsHberCTlTkqqNJxxCr9kDbL2m4b1MUB1ekqOl5iKm9T&#10;UEyPle2Jk3rrmiBfGeOA9JF+tSOPYIOZFj4XQdBCYML2Pe95z5BP8CIIdngD8p//+Z8PPMCsDety&#10;XvrSlw5PbxHIcKsK8LkIHjnn6S6297vf/WY///nPD4Idy3emaV7dQdbbC0rmpd0+Ieul2M5E2iwL&#10;ZVV/Vcy370Hyx2DZ9XjoQ/0ipD9tPeamBTzFsvSh6G9byDKQWr8E4936ZVtFStVtAp1M5U2Vqf46&#10;3r6AYzMGORxfr12ZB8j7o2DnGP8PiunswH1GHQDZhlWhz0THm4qU9IfI2UQ566DWC6mcedC+wpPP&#10;Hwvz2SeIYWbnX/7lXw5mdgh2WIPDDA16gh6CEoIdXh5417ve9eCxc+ALA3mHDjYEOjx15dNYBEVs&#10;+VzEb3/724FD2Xkbi/36I1CBsM12IPJtY/bJKQX2Q9c3U6CYxr5D2ogU8zrb/BEA6aMi7YC22lde&#10;SgbPSvoWiun0m6iS+Vk+edSP8q0nW8c4W/KsG3z29ZfQj7xtYx2Z6q/jbQPZZ1U6Tgf0HAOPY8eZ&#10;guNgZwSK6V0N9HVBPbOu2YZVoc9Ex5sKxbT+at665ayDLF+pnHnQvsKTlgtrXmjZcgEmmOHTDjyF&#10;RbDDk1Ou2XHmxy0zO/e4xz2GAIbbWIDA52EPe9jwRXMCJ8BtrJe//OWz05/+9IOe21gPfehDZ7/7&#10;3e+GBcz4o2x/mLq6VSBs4dGe2nbbmfmnFCBs7avMmwLFtD6mIMU865Hw+JhOHxVpJ9I+ee4rjg91&#10;iJyEYjp9JapkPjZAYTwza4neoId/EljPxno1/gng/GD8U0/OAbhdXXN/21hHpvrreNtAHscqHacD&#10;+m68LYvjYGcEiul1OnmXoJ5Z12zDqtBnouOtihTztlHOMsjylcqZB+0rPGkNKNjXNxdbgg8+7eAs&#10;zIUvfOHZP/7jPw4XZS7crt0hzczO7W9/+yHIgcvbkdny5XNmbQiI4PPYOo+aE0DJu//97z+s2XHG&#10;yFtZifyh6iCHfaTqQe2XUxKUTjcPimn6sZO0mYd6TIDH2HRnJ9JuHro61fFT9UIxPY/bAbEM9ylb&#10;HWP8xz/+8ewNb3jD8LHcu9/97kPA/9jHPnb2ute9bngCEj3nisEPtp6nWda2sY5M9dfxtoE8jlU6&#10;TgePpWOp40zBcbAzAsX0Op28S1DPrGu2YVXoM9HxpiJ9VOk4h4GujpUzD9pXeNJ6EWUfQUdgwu0n&#10;LsLMvvjenP/xP/7HoCMYYss6G4IUvo11netcZwhguIXFFjzoQQ86uEVFwMN/slzknS3C973vfe9h&#10;zQ7+CHTwbf2sK/Vz+r7CNrClvYhp9OZln5xSkO1HMm8KFNPYdpI2gv7vjgHpRPJA+qhIu8olrS+l&#10;s0mkvVBMj/HIr+1T9I+gg8f45Xz54he/ODvppJOGN5Nza/iyl73s7JrXvObw8k7eaXXFK15x+PTK&#10;0572tNmb3/zmgc+6t/S3K6wjU/11vG3A4wSqdJwO6B1ji7jzcBzsjEAxvU4n7xLUM+uabZgC7Reh&#10;s52K9FGl4xwGujpWzjxoX+FJm8EO+ewTnPBxTmZrmH0BfCPrk5/85HDBrsEO/41y0TbYcYbngQ98&#10;4MGsDTNATNlzAecdPC5ivuc97zl8boL/ePlBcJrf+linRcEO+7QXSfvaH6ck0P4qy/SJYlp/lZNp&#10;UY+BPNIJeVOOV7Ud0ymZXzmUl/bq2WqbeRX60J+SOoQt5wtjnwX/rG27zGUuM8zq8HTj5z//+eHl&#10;nXxahX8EeA/VzW9+89kNb3jD4d1V/BPBW8b5dAvnkedB1sP9TWMdmeqv420D2U9VOk4Hj6vHveNM&#10;wam6zGOcMpGDKtFxp6Ib7KkX8CrIT37mHwYU01kX62af5b5BDZJp7NhyUSaPQIYZmTve8Y5DoMP6&#10;Gi6+zOAwtc4MjIuUWXj8kY98ZHa+853v4NFzwYWd9TzwCHaYmn/nO985vLsHLo+g3/nOdx6m7eEY&#10;6FivRG1j5qtTOp55m0TWSUn9UQRCf+ZY6ngdxo5V509uIv3ABZmvmE6kH5FC2jpUXudvDNizZSyz&#10;Zc0abxh/wQteMJxD17rWtYbbw3xixZlMyvUWLufTj370o+Flm7yx/Na3vvXsGte4xjADygMCBE3U&#10;KcsZE+s0BbuQqeV2vMNEN9aEx2JMLydxHOwcY6vIgaikXtSBqV3yM/8woJjOulg3T75Mzwsi2K/B&#10;DrMuPCIOuCXFhdtghy081vZ84QtfmF35ylceZnMIcgx6bnnLWw4XbgIduFzQ3/rWtw7v7CGA4omt&#10;u93tbkNAhJ7yrVPW0bxsY+anrvaLPPM2iVoukvqjCIT+rMHJFOSxUsyvx0luInXyM18xnUg/IgUO&#10;bSK/2i4DfQECl1e84hXDCze5TUXAwhOOnDOWxZhHSHNe2SaCGGZOeTv5ox71qGHNHDM9zP7wj4E8&#10;0UnWaxF2IVPL7XiHiW6sCfLm6TscBzvH+AN00vGmIgeiknoBr4L85Gf+YUAxnXWxbnnyZR4XVX+o&#10;tEFIZ7DDE1J85ZxAh6DkPve5z7COx/9AARdjAhkCIz4S6gc+nQ1iqv5nP/vZcNHHju0rX/nK2RnP&#10;eMaBw3t27nvf+w5BFHpAHZzhSdgW25P5FR3PvE0iy1JSfxSB0J+OIaTjdVAyL4/bIqSNxzXzFdOJ&#10;9JNIIQ23SvU1D/KZxXz7298+BDpXuMIVhm/CcbuKfxIY45TF1mDHsgVp2sc5wcznc5/73MEXs638&#10;c+E5MlZnJP0twi5karkd7zDRjTXhcRrTgyrHwc4x/gCddLypyIGopF7AqyA/+Zl/GFBMZ12smyef&#10;vMzPEzPzarDDbSiCEmZqrne9682+8pWv/EGww74Ljz/2sY8d3MoC2PEOHd+zA5f/aFnkzMwOMz9w&#10;uI1FQOTMTtYnYX1rndnPNPXveOZtElknJfVHEYj9zBbpeB0U0x677EePV+oqh/3kma+YTqSfRApp&#10;uFWqr3mgTvwTwC0nzpmrXe1qw+0ov/7vbafkM+5zVsd6ANMET+9+97uHxcy80oHbYPLHRB9TsAuZ&#10;Wm7HO0zQz/Z11ZE3Tw+qHAc7x9gqciAqqRfwKshPfuYfBhTTWRfrlhfCqjONwPO/RLYGOyws5q3I&#10;zNAQlNzudreb/fCHPxwu5P53ypY06wg++tGPHnxHi2AHO2dt4Lluh0WafDeLYIeZHW5j/eIXvxj8&#10;6BN4ARFZb9tnPqDeouOZt0lknZTUH0Ug9Oc6wQ7icbMPEbYew9QnD7Dvcc18xXQi/QjHhZL7Keln&#10;ETiHCOqf85znDLedCHSY+aQsxrcc+eRne8lTrCPgnwXOE17VgN9Xv/rVf+An7ZTULcIuZGq5He8w&#10;4THwGOWxymNkXkWVrQc7WUGApH4epjRI6Bdupqegk443hto+JPXzoJhe1M5NgrIqOt5UbNrfMsiy&#10;lNRvC4rp2v6EY7kCO/7DJNjgwnqXu9xluI1F8HLb2952+AaWMzsGJgRGBDuf+tSnZmc961kHrk9k&#10;3epWtxrW7GADj4CGoIjHbuHgm5cRMouEnou+QY91or62p+YtamdC0W4TwK/7SuqPImq/AiU5lev4&#10;AuzzQ+1xTt48ePwTBkem4SlZHwCPcuWo3wQUymCdDWOf90z927/923C+ZLlI56NDtpMZ0ve9733D&#10;QmfW8fAPCecWfjvbXaGTjtehk453mLBOjFeuT/zT5kzcInTHZu+DnbRXKk8dWxqa6SnopOONobYP&#10;Sf08KKbT1zGmY51jsA4U047XDvWEBF6MDWR4982NbnSjg0XHPBHC4kpO9hrscBH+5je/OSzClM/M&#10;Dgsyf/3rXw8XB2Z2sOPJrYtd7GJDUMRaIJ42ISDysVovIv6AdfVmf0o7E/I3ifSrpP4oovYrUOZx&#10;QOoNPOoxngePf6KOE/wrtT7asJ/6TQHfzGTy/TduYf393//9MJ67Ok5F1h0/vMDzNre5zfA+HtYE&#10;cXuM/M52V+ik43XopOMdJux/r09c9xy7i9Ad770OdoC2KZWjni0NzfQUdNLxxlDbh6R+HhTT3UHa&#10;FjrpeFPRScfbBtY5ButAMU09xlBPSJDBDuAJKf47JXjxaawf/OAH7cwOgcp3v/vd4V07BDqu2Xnc&#10;4x43/GdLoAMPu0984hMHQREcAiqCHXz5A5hb6lbrzf6Udnbo+mpV6A8oqT+KqP0JlOTksUt79SCP&#10;7apIH/pXankV6ldBCml9fu5znxsCnRvc4AazT3/6039QDvuOYfOmAOF8APzj8LznPW94Ouvkk08e&#10;ZkWX9bdpdNLxOnTS8Q4THrOEx3sKqr+9D3ZEypieLR2S6SnopOONobYPSf08KKa7g7QtdNLxpqKT&#10;jrcNrHMM1oFi2vHeoZ64Ajv/c2HRMMEOL/4jgOFpENYidMEOiye//OUvz85//vMPt6cAszbPfOYz&#10;h+/+yAMscmbNAT4JeAiQeLEavuFlsJMBT4I2TGlnIu0UfawK/QEl9UcR2adCSU4NdlKfSD+LMM/W&#10;vJTKyzT1M70KUkjTVsbvO97xjmFM8/mH//W//tcwhtOu1mURFOrLecf5x0s8b3azmw0vH+TcYbaV&#10;8jv7XaCTjtehk453mFj2mC3CCRHsVBnjsHXwmZ6CTjreGGr7kNTPg2J6kwd3ETrpeFPRScfbBtY5&#10;ButAMe1478DYTJCnDy6oBCXf//73h6lybkfx8r+XvvSlw5R5F+wQqHzmM585+AwEgQw2BEjM7HCh&#10;lscMEP/1OgN0qUtdanjpGn71DTYd7OjHdiL6WBX4dV9J/VFE7VegJMdj1+mBIn8K0l5kfpXkAIV9&#10;xq/6VZCCP8YWH7olwOdt43w0l/Fs2Vk+0vnsgGjLlnpzq+zxj3/8cGv5/e9//3C+dLa7Qicdr0Mn&#10;He8w0UnHm4qtBzvHOJrgAuC+knoxlbculqlPxTwe+/Ok8jMwqKj5pA0GuJhy24kZGL7VQ1ByhjOc&#10;YfhIIQuR4fFDxgWWizn/VcJ3zY5PY3Hri/9u+a4PHACfW2Gs0yGIAtjkm5nxTR26YCfrLOQDOPSB&#10;3OwzfSTss03BOrFvvZHKWwbzRI5l7gK2cRE6W4+p/YKo0w5d9SHP/IScDuiXPdadzONZB8Yfn3Tg&#10;VQo8Hs43rWhrtVsFCu2gHG4b86kJgqonPelJwz8Ri/piU+hkHd5hwjGUmMpzTCnmV9sOx8HOMVZC&#10;DjAl9WIqb10o7OdJsSryJJonle9F3vQ8yDNwICghALn61a8+3Go673nPO3vPe94zXFTlEJgQoMAd&#10;C3ae8IQnDO/ZcVEzIP3kJz95eHKLW13c+vrwhz88zPzo29tZYFGwY/AFOo79po+EfbYpWB5b2kpb&#10;zFsV80TOumUsA8qagqm2VcdxqTqlctSPQe4yx7qTjofv1HEe8CkUvnt1/etff1hITLmMz7RbBQr+&#10;GFOch/zzcaELXWj2kIc8ZPgnZJk2roNO1uEdJhxPiY7XQb7tWsb+ONg5xkrIAaakXkzlrQuF/U1d&#10;7BJjot6TjrKB6UTygDwupAYbPD7L7SaCljOd6UzDkyXcxpKzKNhxzY7BDjZwuVDzYkG+os7MDu/m&#10;4akSfOgbZKCTda2AI+a1uYN9tmngm76h3bSj40zFPJGzzbZUZP/NQ2eroOc4cczkapfHr9qxn8dY&#10;/Rj0Bzp9h046Hj5TR7BO0M45w1oagh3GcdqsCoUy8cnMDsEOi5Tvd7/7DcFOZ7cNdLIO7zDhOEt0&#10;vA7r2B4HO8dYCTnIlNSLqbx1obBPmWMX2k7m8UwvOqnQWy4wLeDoT54/OlxISXPh5gvn5z73uYfA&#10;hZf/8ZI0Flw6Q5Pogp1Tn/rUs7/5m78ZLsT448efLesa3va2tx2s72H7d3/3d0MQhC/rYPCS9Xa/&#10;IttCcJE6fcHZBexb2kJwt27Z80SOfbALZN/OQ2eroPe4yNWuHvO0Yx8bj7F5Y9Af6PTrArGejFvO&#10;gTvd6U7Do+G/+tWvhnoi1W5ZKLSDcjiHXvKSlwxr6lgXR/DT2W0DnazDO0w4zhIdrxPy4ed1qtqN&#10;4TjYOcZKyEGmpF5M5a2LqeV0soiH7zHIN+1FPjkgfaLnZOUCyoWZLXoCD766zDesWLPzJ3/yJ8Pa&#10;AGZ2CFoy0MGmC3YIYlikiS/0zHJgy4JlghseO3chM4EUvqkDHHxm/WvbErU9+JBr+8zbBRTK3ES5&#10;80SO/bALZN/Pw1TbqvOYpy6FPmV8oEfkdNAf6PQdLDvR8ZQM2Hhdwx3ucIchCGHRPeMeqbbLQqEd&#10;tJ1ZIz4ZwQJlXtKZddg2OlmHd5jIYyw6XifkczwYj8v2/6Rgp5OO16GTjrcN1A5dpmOOceJjl8c/&#10;hbQXe0HZ6tgnj5OVrbMvvMuDQIVbWAQvrNvhO1f8R0mA4wnOljQX9a9//evDywINdk5/+tMPPvj4&#10;Jxdo/vuEy0sGWbNDsIPfs5zlLMMMEGXCWzbYEbaDOnV6fawCxfQmfO4TaEvX3zUPse0J+R3Qp58p&#10;kI99Svp0vwO2jAVAOm03hSqUyWL8BzzgAcMt2je+8Y3DmB6TzmcH2sr5oA37LITmUy4s9GfB/6L+&#10;OMZ0OAYTHa9DZwsq70gHO8c4xq6QQtofDsHJp4598ggQABdSgh0Ck7e+9a3DrShmXwh6TjrppGH9&#10;DcFIDXa4qNeZHWaDnv/85w8vPcMGnwRF/FfKDwJ+AbNHBDvo9Vnra9u8eHSQj49Or49VoJjehM99&#10;Am0Z62+38yC/A/r0PQWdn2WAjywzj92mUIWyOHe4rUTQ/4IXvGD452BMOp8dkOwbzg++L3fta197&#10;WJzM7TJmTSm/sz/G7pDHKVF5x8HOMY6xISjsdyde6rhIGiCwJeBhbQ5vaSUYIXhhIfGimR3en+M3&#10;rwh2fIMyMzkGOwRFTPXf/e53H3zin4CKHwbW9tRZHWCdu7YsA32sAsX0JnzuG7KvhKLe41FRfSXQ&#10;57GcAuwU9us4WITqbxnbqahCHQk6Xvva1w4vFfyrv/qrjQQ7AOG8oB2cc5bBR0Y5r8jr7I6xW9Qx&#10;JyrvSAc7nXS8YxxNdNLx1kH6nHeiAbno/SFCCGDY56VlT3ziE4fbTAQkbB/60IcefMG8C3aYTue9&#10;HwQ6BDzM7HC7isAJGzj854sP1hswW4Tf05zmNMMMEGt50LOoF7/WK9uQ7arIts3TrwLF9CZ87ito&#10;l/2eoq5D9ZFAn8dyCrCzTH2YPwXJZZ+xmvpNoArtIyB585vfPLv4xS8+jHFuayGd/VRYd4Md3lb+&#10;mMc8ZjjX3v3udw/BDmVXu2Oshk46XgfHaUXlHQc7xziy6KTjrQOFfU4wf1wqD1QewQUXU/IITLig&#10;vv71r5/9t//234bghU9G8J/qWLDDjM2Pf/zj2RWucIU/CHb4ICILj9Fjx3++/ADwSDqPphNI8Vj7&#10;y1/+8mEhs/Uw6KptYH8MtgsZ068KxfQmfO4raJd9T7qKbU9UHwn0eSyXgT6U9LsICuUyrjrOOqhC&#10;OYzzl73sZbPznOc8wz8H3PaFO69tU6B/zotvf/vbs1vc4hazP/3TPx3ehcU/B53NMVZDJx2vQ3ec&#10;QeWd6v/zeyCVcKLABqZ0vH1DHhQl9fsAxXQ3kA4bHv9Ex+sw1ZZ8f0CEOi+KmacvuaYFfP9zJCjh&#10;os0XznlzMrebmH3hvR4sNia4AfDd54LLxzx5OsSZIBYoY0PghB6fgNtaBE7yTne6081e/OIXD7M6&#10;+V6aWkfbVQMhAB+Rl+2u3IS8CurAf8z0Rac/JaD2kdLlmV4Efa4DfSnpfwxpt2kg+GfMENhzu5dX&#10;NjAzyno1pLNbBvimDM4f1rdxC4s1dMyG5vlS7U5UKKZPlLZRzwrya1uOg51DhgcGKKnfByims877&#10;Ao9/ouN1mGpLvj/iQh37BARpqy+5pjPfCyrBC0EHX2/m7cYEJKc97WmH93pwK8oAJ0Ggwre0eOMy&#10;QQyzO6zFedWrXnUQ7OCTLbe1/vqv//rgaSx8sz6ICzn+8+Jd65jBTurgI3Ky3eRVvpCXQPDhe386&#10;zikF2UdKl2d6EbLvV4W+lPR/GECoF+OWfwYIds53vvMdfDgX6eyWAf4R1rvd8573HM4z3lXleZ79&#10;chSgmD5R2uexSJBf23Jkgp2KE6UtHhigpH4foJjOOu8LHOSJjtdhqu08Hvv5A5/8eT/85HPx9DYV&#10;MzW89p7ghVtOXGR5kqoGOoBA5Tvf+c7sSle60kGww2zQK17xiuEHAD2BDiDNe3a4RQYXHre1CIoI&#10;iLyAW9cO1tm2sUXQbSLYQUddsUM63ikB2UdKl2d6Eez3daAvJf0fBhDqZbBz8sknD28Ff9rTnrbR&#10;xcOM60984hOzq1zlKrN73etesx/+8IcH5wrnYPbNiQ7F9InettqWIxPsKKZPlAOV9VRSvw9QTO9j&#10;31Knio7XYV1btvaPP/LqwLwffi6cgNtTXKBZb8Aj4gQ6LCa+5S1vORrsMLPzhS98YXjklttezNic&#10;61znGj4DQRDjiwUJenhC5ZWvfOXwVmbW9vBSQW5r/e///b8PAgzrUmFdbbNtY4tom7p5bZaXUPyR&#10;god95Z0SkH2kdHmmF8F+Xwf6UtL/YQChXowXxvhLX/rSYUaUNTt5m2kd4INz6DWvec1wjnHbl3OJ&#10;cw/pbE5kKKbzuO8z5okc2nIkg516gu4zsp5K6vcBiul97FuPeaLjddiErf3Dj74/0urm/fBzQUWH&#10;HRdR1h/wlBS3o7jldPvb335Yb5NBjuBCzIdCWeNDoEMQw0WZAAg/BDHMGLElqOFRc29jEUzx3zAL&#10;l+FQB+pigCOy3rTJdmba+pNWR17aJuRVIPqBlz5PScg+Uro804tgv68DfSnp/zCAUC/GLOfCO97x&#10;jtlFL3rR2U1vetNhMfG6wQ6+Gb+cYzzdyC0y/llwthSd525nfyJCMZ3HfZ8xT+TQlklPY01FJx1v&#10;DFXIo5IV1e4Yu0ceByX1qWPrsTO977C+CfKz/uT5o97ZqBsDHAMM0ly0mYF59rOffXC76SY3ucnw&#10;xJWBCzNAgH24PHLLE1jM7ABeMPjVr351uEh7UWbLmh1ubxHs4JeA5xGPeMRBIEUd8MvW+ljHRLbb&#10;/iCNTfJE+rHfOiTf/UU2qyB9KqlfFp10vF1BMb2NPgR5jETHQ9DlGEiZZ9shfbDP+cNt2M9//vPD&#10;x0DBZz7zmYNbswYkKdg7zsfEccs59qAHPWh2gQtcYPiQLucS5aLLeh1j/7FXwU4HT4bEGM99JfXH&#10;2Cxq/44dF3le7EzvOxxrCfKz/uR5UUxO5ie8wJqGZx77BBu85I/Flsy8sAaH9Tu8OJCLt+t6DHb4&#10;L5P1BGc/+9kHLkEMF2Uu9q7ZgUsww0wPX1An2GEGCO6DH/zgYfElHOuddSQ9BvT2B2nbUJFttd86&#10;VLtF/FWRfpXUL4tOOt6uoJjeZj9WdDwEnWPKPGWebQf5CGl8ck785je/mT3qUY+aXfnKV569+tWv&#10;Hs4PyoQjlzTnAjbsY6evKvA4L377298Oa3Uuf/nLD+ea56B1YXuMEwN7E+wwcLwwJhzciTF795XU&#10;H2OzSOE4eWHpeGw9lqb3HTneBPlZf/LqOB2zt49A2rDlouqWtTYsHGYBMTM1zOywKLILdvgvk0Do&#10;Upe61MF7driN9ZWvfGXQY+OMEDM9zAKxVgcua3ce//jHD7exuLDjF2QdaxtWQbbVvulQ7RbxV0X6&#10;VVK/LDrpeLuCYnqsH7OfRccbw1R7BJ1jyrzKmwrHJz7TD4uSeeUCM5sEJ4xr1rTBTXvraZ3Y74S6&#10;ct7wTwMvE+Qjox/72MeG8wk7OWPtPsb+Ya+CHQeycDBVjNm7r6T+GJtFCseJ4zXGY+uxNL3vyPEm&#10;yM/6k0e7cpyO2dtHjmtt2BK8kM+Wizbv9OA9OAQvzOzwAcIu2GFh5ve+973hpYIERvBZpMmUPhd6&#10;OPjFlpkdpuFZC0Sw4wsLmaaHZx2yjrUNqyDbat90qHaL+Ksi/SqpP9GhmB7rx+xn0fHGMNUeQeeY&#10;GuN0+R0cn/jUjn3GMC/7u/Od7zy8+O9973vfEPAQnBDMcw6wtR6Md84lfXTAJ4udH/7whw/BDuvj&#10;8IcO2ynj+hj7g726jcXAmYIxW/eV1B9js5jav/K8MJjed+R4E+Rn/cmjXbZNTgd0XqirjVPmgBmY&#10;5zznOcOaHW458dZWPgnRBTsENKzn4bFYgh2CmLyNRTBEefC48PPoubexmNlh4SXBDhdwL95ZR+vX&#10;gTbJJ41UDsi21j5JVLtF/FWRfpXUL4ta5/R/GFBMj9WHfI/N1GOUsK2Jjoegc0yRl3wlbeZBW230&#10;y/lAQM8Yv9GNbjQEPNzW4l1SvHfqXe961+zLX/7y8MJB3yuVAUsHzjNuj7Fmh7VAn/3sZwc+ZaKr&#10;dTvGfmPlYGeqdLbLoBuEHW8qFNPr+uuQdU3puOtAMb2NtmwKi+pmf5mu0nF2Bcvtyubi50UcjPHI&#10;4yKZ0M6LJxdsPg1xj3vcY1izQwBz61vfegh2nKnxIg2fIIWL8XWve90hiCHY4T9QnkZhvQ4BElzs&#10;CHZ4dNbbXczwPOUpTxnWCMFzep56+gNg22r71Od+6hLmd/yjjGyjkvplkX0oOp7l1H4es615iGl9&#10;dPD4sq+vedDO/arvoM08PnVg3HpesMaGR8VvdrObDW88JvjnMxLc6iUI4ttZfFri05/+9BDoz/ON&#10;Dg4f1r3DHe4w+8lPfjLke56wrTb7iE7m8UzP65t1oJhephzF9DK2x8HOmv7GYF1TOt4x/h/qsa3S&#10;cbaJlHnletFXTFce9uoS+iZ4Iej4+c9/PlyoCUoAF1lmb/hvlIAEnsEOeb/61a+GW13O2PCWV9b4&#10;EOwQ5DBrRKDEf71c5FmYDI+ZIz8Yil+n+K2PsJ60ATGv8hLo8ZU/BuZra/6Jjk7IzzYqpleBfZvo&#10;eAg6+t7jBjpbpOpzf+w4e3zzWKavTcGyLGMMtpMt4Lz4+te/PvvABz4wrFPjzeEs+r/LXe4ynCvn&#10;OMc5Zte85jWH21Kcc9Uf4BxDxz8O/PPByz05N203kuN7n9HJPJ7pRf2+KhTTy5SjmF7G9jjYWdPf&#10;VGSZmwInnSecUjknCuqxTUnerjC1XC+wiumOW4U8uLTbmZpf/OIXw7tCCHR4PJwLNE9McQHn4msA&#10;A5eABv51rnOdgzU7BDsER3DlsQ4IvOlNbzqYAWIBNGt2/Do65ecPmMeCre1BTMtJyAdw5vGOCjoh&#10;P9upmN4mEMr2WJqf/W/dkNTDx06OetNCnse3+toULI99pXKAdWafccy+5xNjm3OBGRrOFdby8MZx&#10;nq768Ic/PHCqP4BP/kn40Ic+NARId7rTnYaZHc4pfHY2+4pO5vFM26ebhmJ6mXIU08vYHgc7a/ob&#10;Q5axLXjRYV+pnBMF9dgqyVEyb1cYK5djABTTHbcKefK93URgQ7DjDAz7uUCZizgXXNJcqHlPTt7G&#10;Yur+m9/85hAcMTbwy0WbYId1Cz6NxbexfIMyfuFZF5DHgrT1J199hXzTi3hHFbWdSnKWRSdjPMo2&#10;GDHfOmXdkNTDN3AA6k0LeR7f6mtTsDz2lcoBOc4U05wrjG22nAPvf//7Z5e5zGVmd73rXYdbXug6&#10;n5xnnDc8gXXta197CJB4ytFzCo51OypQTG+rfYrpZcpRTC9jexzsrOlvDAr7m6j3GLbld9eofZR9&#10;Z1qRs01kfZTKAVxogWK68vSXgMeF0wsoF2RuS3Ebi2CHwOR+97vfMPviRVuu/7ESHHExdoEyj56z&#10;EJMLO1wu2nC5jfXud797WJgML9fspG9BnRG2tgex3rUtQMn24ks++UcNtrODHCXtlkUnYzzKtt/N&#10;7+qGjOnnAb/1uKavTSOl0wPqwlinXo5l64uePD7F8qxnPWt2wQtecPiGFufPmE/s+YeBVztwG+vC&#10;F77w8BFQAiB82Qf632fYD4mOp5ge460LxfQy5Siml7GZll6dAADYxklEQVQ9DnbW9DcGhf1N1LuD&#10;YnpbbdkFah/ZLvNS5GwKteyap6RecNEDY2mAH/K4GHshlkcaEHAAFigT4DBTw5uRefEfi5Cd1cEW&#10;+J+nwQ4BDLj0pS89rFfgqS78OZXPND4zO6zVgcej54997GOHmR0u+vi0boB62+Zsj20B9pF5cipX&#10;Dnn6PCqwbR3kKGm3LDrpeJRLn3MM85iM1c20XMQ8fZhObOO4pr9EStUlFNOeW9SV84XAhdvCvLuK&#10;GRvOj648gGDDPw2vfe1rZ5e73OVmJ5100rAejvOO84r+GbPfJ9iviY6nmB7jrQvF9DLlKKaXsV05&#10;2DnGfCimlzkocCs63r5BMd21A6TNPoCLoRfvTi9qO+Yh+fjmwsjF04DFMs3n4smWWRwWU/IRUAIe&#10;FijzIVAvsHC4gGvDbSyDHWaDrnrVq86+//3vDxdp9FzQsSXNG2BZnAmXmSD+Y2Umif9gqac/DLUv&#10;bIdAL1d9tom0tttA1kV0vHXQScfbN3AcPBbz+kadxwwbuVVXbdeF/hPmW96y/a0PoOCLfM4B1rfx&#10;nimeVuQlgb5MM30ktGWcEyTd9773Hc4tzs1PfvKTwz8POeZXrfdhoZOOtw2k0Md57LaJ42BnS1BM&#10;7+qAHiYU0ydKm71YLaqvJ+YUJD8viICLJBdRAwa2XHgJYJhqv9vd7jYEI4B36HBbqgt2yPM9OwY7&#10;LFD+0Y9+NFzc4QOCGbjf+c53hkdw/RCogRS+qKf1Abaha7d1Zqs+L/yktd0Gsi6i462DTjrevqEe&#10;h3l9ox6uwU5iW8eylgPs35pfbceQXIV92sXYJ6jnsXOCHT4aymwn58ZYGQZC2MPjRZ0PfOADhxke&#10;XgfBU168y8r+9pxcps6HiU463jZQy9pVnx0HO1uCYnqZA9pJx9s3KKZpcydpsw/IH4dOL9BPRfLT&#10;N1sukIALpHovliyavO1tb3uwBofg5Wtf+1ob7BDEEMBc8pKXHLiAR2rzUXUu6oDghwWWrFeAx6zR&#10;LW95y+EdPnlh7/qC/YT1ZZtt6my3gayL6HjroJOOt2+w/6f2idy0q+js1kFXRgrpZcdRchV8eK58&#10;/OMfn934xjcebgsT+HBuMO6nlMHYhs+59qQnPWk43+5zn/sMt7TQIfA8n6v9MebD/ts2joOdLUEx&#10;vcxJ0EnH2zcopmlzJ2mzD+CiOOXiin4qkp/+M48LJftwSXOx5A2v9773vYf1OszA8AblXCdQgx2+&#10;cG4Aw8zONa5xjWFmB52zRfAJdlincNaznnV4ygvc6la3GoIdbnFRh+Ng5/+PTjreviH7Q6mcTodN&#10;Hr/0IWdT0H8FOqXaLIL2ANEngT63rJ761KcOj5C//vWvPzgnlPQj0p9BEVvWw/FPAufcs5/97D/4&#10;kO4uxv6mYP8kOt42kOUplbMNHAc7W4JiOgeVB3oMnXS8fYNiug5oRf2+YOqPdB6/eag/GjVdgW+C&#10;BS6m3MZiup01OwQvPJnFi80y2AFwCWCYXj/3uc99EOzwGDozOwQwXNDxyxZ73ity5jOfeQh0eCrr&#10;0Y9+9PA0Fn7lWdda32w/XJD5pLVZ1F/qV8WyPhfpO3TS8ZbBMnVeFelXSf2YzjpxDE1XnTB/VVR/&#10;wPGU0tlOBe3AJ2ObtyXf8IY3HN6Vw7fkHKs5hisMYNSz5ZzjPOJdPbyNmXPtH//xH4dzFn+cP2P+&#10;9g3Us6LjbQO7LCuxV8FODvB5ByDzldRXXUrHm4ox6bgV1JmTyxPtsA74puDxSYzx3FdSvw/I+ivm&#10;JaodIJ/jmeCilxc+OfoR5sGBz3+hfHiQYIc1NQQvfOOHBZIZ7HDRZR988YtfHIIduMwE3f3udx98&#10;8DSWXMD6AhZWnutc5xqCHYKpJz7xicPTX3KsK2CcUie25CNsbR9b8+VXrmO9wjIS8DcNBN+Uabpy&#10;doldtHkqFNPWRzEPdMdPu0XQx1Rgo2hf8zoo7FtPxj+vXHjhC184vCeHz6XwAADjMrm1DpZZQT4+&#10;8fH85z9/dvGLX3x2m9vcZvbe9753+OcCv3A66fyBTjreUUJK9nlFZ7sMqr/jYGcJjEnHraDOXvxt&#10;21j7jhKmHqvDRFfHPEYibQT5XlwTXviSox9hHpwMdlgI6czOn/3Znw1vbiXYQc/FFrDPrSqCnfOd&#10;73xDoMPszp//+Z8Pt8K4+OqfQAYuU/C8hwe/vMOHlwryX2n6tV62IduBmM+26wPzgHkV8CvSblNA&#10;2Orf9GGhk463Cyimuz7y2HTHT84i6GMKtFG0r3kdELgKY5RXKrBWh0fN+Ro6n3vgPJKf2ynAv+cp&#10;6354quvKV77ycM79y7/8y/DPx7L900nHO0pQTC/TX8sAv4kjHexsGmPSccdgu+a170RAJx3vsI7V&#10;MujqVI9TtmMRD8zTibwwehFlfcEDHvCAgzU7XEh5zw4XbvTwAAEMszef+9znhg8dEugwY8NtLz8v&#10;wQXfWRsu8qzvuchFLjIEO6c97WmHF6sx44NfLtT4NZCpoI72E+nalnWB323Beh82Oul4u4BiujsG&#10;6uux6rhj6Gw7WFZCqfkd8MHYVRjL/ONAQMLTinwqhXNATpbbSVcG455zhfMJP8y48n25K1zhCsMT&#10;lF/60pcOziHPI8rA1vIqahmnRIxJx10Gta+Pg50lMCYdt4Nc2zbWvhMBnXS8wzpWy0AxnccnkTaL&#10;gGAz74KXOi6SBjv3ute9hpkdgheCnXx6BB5gnzweS2dmh6e3CI5YPMkTXT56Lvf//t//O6xdIDDC&#10;LwHP7W9/+2ENA4ERXOpSL9RsSdsm28EWXbYh84B5FfArOt4mkLLNcqagk463Cyimu2OhmF4F6Xce&#10;lLRj2+V1YLwxThG2vCzzn/7pn4Z3UD30oQ8dbtdiL6eWW6Urw/L1w3nFbCnv4OFWMref+f6W5ykc&#10;zwNs8twA+julIds9T9JmFVBO4kgHO/pIdLypGJOO20Fhn7p4IpyI6KTjZZ8rqd8HpORYqehsx4DU&#10;i1r1l3qDEtfs8IZjAhjepsytJoMdLqByCVIIYHxRILje9a433PYi2GE2CA5BFPvexvKW19WudrVh&#10;HY//rVIX/HuRtp6Ux7a2UT46xTy2lS/0m+h46wK/Cul5ddo2antFx90FFNPUxWOeekTOKsi2zkOK&#10;edgrya1lAM8L9jlXPvKRj8zueMc7DrevmNF0ZpRbtdrga0zkJPCPeD7QX5TFyzq5ncU7ePiSOuuE&#10;cgYIrvUT1EO9yP5nK2o9TnRku+ZJtVsW2Ydg5WBHMW3lp6BWQnTcqci6iPSppF4wyHKgnSjIvhMd&#10;7xibwVh/57hKnRc2xlZnT74XQS58bPmPlNtLBDt82uFFL3rR8LZWgx0vlKS5qH7gAx84eMKKIIZ3&#10;9HgbiwsuPLZM4fOBUN4RAg/+ta51rdkXvvCFget6HeppvUx7IfYcEdbd9tkP6PShkK/O/UT6FR1v&#10;l6jScbYB25/S8TrksUAW9aX6PLbqlOQLuauAsiyv8y1StOtszGecMx6ZCeX1DTwt9da3vvXg3GE8&#10;VttlQBkV+GTW9AUveMHwwkJmZZktpS7cIuZWM+fvz372s+GpSt51xROUrCX66Ec/OvvsZz875PEE&#10;pZ9u4VzlnKQtltPV5xjL4VCCnV0h66SkXjig5I/xjnHKRo6TsfGSOi6EQF7qABdp9FzUuBhzgSRQ&#10;4dYVL/1jEfHJJ588GuxwkeVJkNOd7nRD8MLj5MwKcdFkZocy4RvMMLPDEyQGOzzpxQsL4VIXuNhY&#10;r1pv9gGS9WerTj55QEldcjO/ouPtGimdfhvItiupnwdsUzpOwr7mWLmvTkm+kLsKHBvsd75Finad&#10;jX45P3hSiqeveFM479YhjR3j3/G9SVgvZlMf//jHD+/yeeMb3zis3+Ety3xslye2eDno5S9/+WFm&#10;lXf0nPe85x1uPwO+ws77tHhRIXV+3vOeN3vFK14x3KLmPKfuXdnHWA6HEuyMScedCgd8StZJSRuh&#10;LftK5ewjOul4x9gMHCcJ8rPfO84YuEgaLHCh5j86/sPjwshtJtbV3PWudx2eIhkLdnjPB0ERfNb5&#10;8KFDvpfle3bgYkcZXIAvcYlLDLfH8M3blvkv0/+IvahaL+qYbUuxrcmzXQlFH+S5n6h2Y7xdIeug&#10;VM62sE5Zy9raTo55thkoyRdyVwFlWV7nWyidLqEfZkX++Z//eXix5s1vfvNh1sTyFpU1BZ3gm3OH&#10;WRzev8OtYc5fZpXOec5zzk596lMP4JUP/KPBI/CsI7rOda4zcC960YsOARBgPR1pXvzJPouemRE6&#10;DnY2gyMT7DigU7JOStpUpHT6fUMnHe8YmwHjqYL87PfUKew7PhPkGSywJYDhW1WsuyF4YXaHR8/5&#10;sGcX7HCBffe73z3M7MAHN7jBDYb/MpnN4eKPDSD4YWaHCy2BDlxuY7GegWAHf9SBNmS9TFtn22lb&#10;87xj37QcJW3cT5Bf0fF2hdrmbMO2oZhepi+0m1pv29gdYyX5Qu4q6MbJOuCcYLwS5POhTp6OYnEy&#10;/www9h3XY22Zik7Uca6x/u1CF7rQ8CTl6U9/+iHo4rbW3/zN3ww6zmMeHuDVECxk5lznDebkM8PK&#10;OqN3vetdw+zspS996aEdpGlf1uMYq+HIBDsMaE6glKyTkjYVKZ1+39BJxzvGZuDFOkF+9nvqFPLz&#10;x0SQ54WYNEEM6w38NhZrdrilNTazQ7Dzmc98Znb+859/uDVFEMMnILiYEsAAuJTBxZiFzkyV45dg&#10;hw8a4ptACD11sK7YmPbHxHPM88w2wEHUa5dCGqirIL+i4+0KtvMw6qGwT/n28RRoZ91Nj8G+lg/U&#10;KckXclfBKn2rdDrGHWtj3v72tw/BvOPa27OOyzH7qejE9lD+K1/5ytkZz3jGIdhhhoaXGFInZnx4&#10;RQTBDW8sdz2d5zEzuthzPrMO7xvf+MZwnjLz+rKXvWzI7+pzjOWwcrCzC+SJkei4JyryhFdSvwmM&#10;ScfdBVJq3lh6m+AYVHS8DvNsDRDMc+wi5NUxzYWPd+pwseYNygQkLLTkv0CCkbzdxD4XSW5DXeAC&#10;FzgIdliHA1+uMzukfaydxc9wmWrn1hbBDr6oR7YDUH/8sE+5+Mp6J2x3wvYjpOGRrrxl0MkYj7Ks&#10;G1I55iOm163frpD1VFJfdSkdbwwK+/anAYR1UEgbHLOPJB8Zs1UsQ30FwlY9Y5JA/rGPfeywLuYZ&#10;z3jGwUs1s1wk/WwC+Pd8ZIaG72URpHDrindasR6HW1fM0vCPC2t4mHXiwQAWLFNvzkuCIHywPo80&#10;gRIzvM95znMGXfaFkvWYhxT8iI6771BML9OO42DnkJEHS0n9JmA/WpZSebtGJ1WX/G2BfqnoeB3m&#10;2XIhBObl2CWvjmmCHaa5ef8NgQ5rcB7ykIcMsz1dsAOf6W/+i2TBMQESb1/m8XX4lO1/jvyXywdC&#10;+fKzgREvW+PRdTj4s64Jxw2SdXU/YdsS+kRIwyNdecugkzGebTBdOeYjptet366Q9VRSX3UpHW8M&#10;CvuUaZ/WYylHnXnsMw7YmgZpu0xb2MrHD8EOTyUS6LMYmLU6ci07/W8a+Of8IsB6//vfP7vpTW86&#10;nLucj6zLeeQjHznM1PDPBQEQi6dZyMwtat4BRID0qle9arhlxZojZojwwXWA79lx/k7tnw6K6W32&#10;xbahmF6mLXsd7AAaU9HxTlRke5TUbwKe8F5gDrsPqQdbpep3Dfsk0fE6zLOlz/NCW3mAvrA/DHb4&#10;YCHBCLey+G+Q/wDHZnZYC8BiRvjcnnrc4x43BDvJxZZ9Znz4IKK+ufDyXhC48ODU+lEvj5HCvvVO&#10;kF9h+9NOv9sGQlnWDakc8xHTu6rfush6KqnfFBT2KXMM1cYt/e/1B+lsc1wo6U8gcPXFmOU2D09g&#10;8VoFZkKYGaE8BJ+Wrf9Ng/OHc5dXO/BSTx4YYM3OaU5zmmENEbfUWE/E+3he/vKXDwEObzpnfQ//&#10;qPDQAC8l5Mks2kBQ9OAHP3i4/YVfysi6K6aXxTq2hw3F9DLHdO+DnaOOTQ7iMVDG1IvJLpD1YMvF&#10;KH8UEfblbRuWleh4HebZ1naR54Vanmn2ubBxG4v/TglIfBcO7+Hogh3u/fMf7dnPfvZhtoaLK1P4&#10;PG7Lf7tw8Q0P3wQ7/PfLrBE4y1nOMnvNa14zBE1wx4Id68kWId96J+Qmuvan320Csa6mK8d8xPSu&#10;6rcusp5K6jcFhX3KzHLtX49rJ+gYB2yRMVvzFdMJxLGKMM55gvH+97//8IQT767hXJFr2el/k0Dw&#10;zazpgx70oCFYYcv7sVigTPDDO3U8xzhvCc54yupTn/rUMBPEpyye+9znDre4CNrI4/YW5zl197zM&#10;MpGsxzysY7tvUEwvc1yPg51Dxi4G4ph03F1Bof1cALhosa94EexsNw3Kreh4HebZcqHqfuzz4pvt&#10;JCBhcTGPnDIFTrBz2ctedrhYdsEOixrf+c53DjM6BDtweTqLCyu+8AsfW8CPAh9FhAt4iouXoXHx&#10;9cKa7bCObNGzD/BpvRPqE1379bsqrFui4yHorBtSOeYjpsf87RuynkrqhX2U6HhjUNjXNtP0L8eZ&#10;bSedvtpmOeZ39UQYiwBhnHPbiqDipJNOGoIEyxord5OgjtSFf1Je97rXDetxCHz4x4K3n5/tbGcb&#10;vnXHE5Kcs5yH1Jl6eS5zvvIPiQ8KkGedu75Qsh7zkPZK5ZwoUEx3Y2QMfxTsYFxRObuE0ukWQTG9&#10;rbak33mSNvP4HW9X6GQd3lSMyTwu+5zIoHJ2BcrmwuW5Uuslcoywn/lsyecixwsB+dYOt5kISHhn&#10;B+tqWBPAxVI+F0oWLvICMgMjpsM/9KEPDRdNZ3a8oGLLD8Htbne7A9+82OwNb3jD8Iguei+yFbQv&#10;f0CyLZuCYtp2WlaKnH2AYnqsb7I9YxyReiX1VZfS8TosU59dQDFtvSqsM1vGNmP9pS996XBb6B3v&#10;eMcQLDBWGf/pfx4QfDrGycstOspim6K9tpxDBDKcR/wDwW0r/rlg5tXby/iB6xaufvV3jO3gSM/s&#10;KKYZVKnfFNLvPEmbefyOtyt0sg5vKsZkHpd9LkZemA4DHHsviI6D/1979/aq3/fW9f9zVEmWqUUR&#10;eaDSjiKCNobUQVhCYmCSu0hNEiPBrDRLy9C0srCNJqlZSmraRjEj+0Z1kFZERBEZeRDVSf0bv8/P&#10;x53PT5ejMe9132vda73Xer/XBS/mHGNc4xqbeY0xrrGZc+Y3MXVkhnfPX8fHgPmSL/mS0zd2GDDe&#10;5uiQYsZIHauzCb7aynix7dW2lNdXdbo6/Mlv9unVdPwMpF/6S3/p+3/v7/290wBR/srXhPiQe5bl&#10;VohySyMc8TwHRLmP6oZ/dXfEEy4t8452fDuUj9K6Ju5jIMo987dCPeJhMHgD6vM///NPXyA2KaDn&#10;hV8KRG46XhqgDZGJj/+k4sevfeKv3Xmz6m/+zb95OpDsZQArUNpahlPtKkpOcl9xW7woYyfahe0Q&#10;5aZMM/xWmHLP0Yxzjn/H91TY0UP4LsURneN1r+4f67legtK/BDNOnSno8Phl7HiF1qurDBgHih18&#10;1OHqJPHjY/zY8nIAkmFkpcYr5T43b3Wojwri1/mK4yzPZ3zGZ5z4yXaw+Xu/93tPKzt1wjNfoU45&#10;9yzTxKyXaxHl3smLVv83iSj3UT3wn3W34wkzPJrha9ikHd8Oaz6uifsYiHKXvxXC6LKrNvEjP/Ij&#10;73/CJ3zC6S1E7QGPep6y7kK86TdoD7aJfRvH6lH6Hz8qfmlqPxk8/Fyt5nzjN37j6dCx8zjyOHkg&#10;IkM6yX3FbfH/GDs7WnmeCinRVAi0490hyk3ODL8VptxzNOM8V+xox/eKnw46MPV1xxPiq3PLyKhz&#10;1HH7z5WVHd/csd/f8jh+fIwZKzXOKXjNlfHyER/xEae3URgvwhlE+A0K3A5FeqWVYeSAsrdBLP3r&#10;1DtHUL4m+M+wmf+JXVkvRZS7Olz97qrbp0aU+yh/1dklZZjh0Qy/JSbtwp8KUe7qaYWw2osVTP+Q&#10;8rVhP89l5GcITVl3IblALl3XJqzKeFnAhwFtI5MtfFLxobjAjR/+03/6T6c27YOH3/7t336adGib&#10;+Ke8ZJSXV9wWr8bODTDlnqMZJ4i7Ysf3VNjRju/W+d7Jgx3vRLQLewqUdvmtA1v5JiafjrHOm1HC&#10;2HGwkQHDILHn79VznSMjB78rN2PHK6qMF8aOv5/rTM1KhWfs6HDJ9vqrg5y2sazuWF73emuyZ74m&#10;6sBzH/HtynopotzSWP355f9cEOU+yl91dkkZZng0w0OyJnZ85zBpF/5UiHLvygbqsPbip7l+reAj&#10;ft5gosP8kfsp/xzSXSQN8n307/M+7/NObcuE4yd+4idO7Ug7iBe5n3kD93iF4WcoeWvSCpQPBVqN&#10;MvkwwZBW8lxf8Xh4q8/s3Bopde5o8rwrqC4mjvi6j2b4S0KUey3/xIx3F+psdZD2+R1m9Ml5BozZ&#10;oA8HtrKjc9SRM2h09maMrdR81Ed91Pvf+Z3f+cEqDQMHn45VXDPKz/7szz4ZUuI40MzYMYtl8MjD&#10;riyzE4+nPCNu6cV/F5KFKn9+E8J2iNwXd+WBVd6RzOkfzfDnirVssxx3YeW/tswzzZAM957JNTqx&#10;yofkpRu5tQE67uvfDtxbffnxH//xn6YL3RcvSvbENGDwc//v//2/T29Ben3cX8q1K4eOy29Gyg7J&#10;KA/gfJ0tZ194diav/92Vv52cW2HSLvwxUX1N7PieAq/GzhVYH1Y0ed4VTOVd62Xl6z6a4S8JUe61&#10;/BMz3l3QGboyYnSK/nTeuRo/9vTKOMNlNXYYL3/iT/yJ02FjvP6y7MBxvK461Iwe5w/axrK64y0R&#10;K0G2vfDLw64sddju4ynPiPtNGjtHvKu8c3zdRzP8bcRaH9eWufgTM+zomR5hyg5R4RG52oEPYpoM&#10;eHvRV8bpcLwZG9yTpvyAr3v85d2KzF//63/9tAKqTTKApswZb2LKCPJmdcdKra8qyzu/ZCB5PmdE&#10;3ReTduHvCl6NnStAiSF3NHneFVQXE0d83Ucz/CUhyr2Wf2LGO8fPX4fnnlGiQ/2cz/mc0+qLMzuf&#10;8imfcpq17owdr5J7G8sXWxkwv+7X/brTF5UZOMLFAfKt7vj+h48UWgViHDF2nEtwAJPcNW+hDtt9&#10;5ZidNPebMnbO8U5Zd/F1H83wtxFrfVxb5uLfCrs0dnlCdNp5Hed0bGH5vUKfT4gnwwcmrfJg5iNk&#10;eJgg+NWDf1v9i3/xL05tT/uir6V3iTy8tp29QOBLybaftV/+8ipetMp7KCbtwt8VvBo7VyDFzR1N&#10;nncFsyGv9bLydR/N8JeEKPda/okZL94G9Tm4C8vNQGHs+AKrN6us7vi0vF9I1ClOY8eKz+d+7uee&#10;DB1gGP3n//yfPzivg088HTe3bS/GDiMKvA7rK67xHhk8a37zc4+4n9LYuRSrvCOZ0z+a4c8VO9rx&#10;7bDWxzVxofgT8zme49thyp5xXaP86SlDwSvnvpr8z/7ZPzvp7zRw6GP8l2DNezJs8Vr9tJXVIWht&#10;Kv5VzhHwarNeP7e6Y4XVW5bynWGFr/RvierkMWTfhR3t+J4Cr8bOFVgVJpo87wpmA1rrZeXrPprh&#10;LwlR7rX8EzNevHWQIb7cOkOHiB2IZOg4t/O1X/u1p1nszthh2NjmslJjW8qXlxk0lt+Fk2kWKp5O&#10;21tdv+E3/IbTqg740aDVHvw63DlYTKz5zc894n5Txk60C1vlHcmc/tEMf67Y0Y5vh7U+rokLxZ+Y&#10;zxEPWnmOsMqH/KPc2sB//a//9WQ0OLNDh+luOigPxUvWOSBxio+kwa3d/Zf/8l9O36dywNjbiyYH&#10;pXEpyBJPW/YG5a/8lb/y9HsIb0gKk3/kuov/EOyey8rzWNjRju8p8KyMnR4GRDP8KbEj/vIY1jiP&#10;iZnurdKP3F8r8xbp3xeR+/I98xPlvhVWyn/mYc3LxI4P6uB0rDpus1XGiK0sy97e0MpoqQO2LfXv&#10;//2/PxkvDB0rO87vWBnSqeLNMHJl0HgF1lYX2Yyp3jLBT26d4g6Fz7J0H89aLsh/8haWnEuRjIdg&#10;Rzu+N4lbl70yJmt1J991Pp8jwjufOXd+xZ3+wL2LM8OPMHnoIZ3+1//6X59WKW0HmSBoExko+Mrn&#10;Kju/FWu4fJIF2p9v5PgI5xd/8Ref3HhLa8o5QrLk09/NnTX6bb/tt50+GFq7Rq67+A/BWrYj7GjH&#10;9xgojxM7vofg1dg5wI74rw9k5vkx8RjpRu6vlTl5oxn+mIjcl++nyM+O+M88rHmZ2PGBzhsxaBgw&#10;v+JX/IrTNpOVHb+DcKZmNXYYLx/60IdOHwbsDI6zPowlxkuGTsYOP2d/HI7EyzjypolXbOOBBqQV&#10;ddbKgWaZ4lnLBeK4FueIb4dVbmk+BDva8b1JzDq4Rdkro7qc7jWNXX3vKFnxcu/kQfzu8acPxYlm&#10;nHMQRzvwFuGv//W//v0v+7IvO70lpU3wl0ZyS0O88pvfXdAmyJRfcv2M95M/+ZNPHwdkaAmbeboL&#10;1ZWrCYk3s/zL7pu/+Zs/yL+0Zr6fGjva8T0GqsuJHd9D8Grs/CTWSi4fK63xXjoi97Pcl2DyRjP8&#10;MRG5L99PkZ8d8Z95WPMyccSXEcOo8brrx3zMx5wMEn8x/8t/+S+f3rraGTtmiD//5//8k7EDDmta&#10;vbHqU2cN4tnWYgj5zoeVIPDfLa/vFk52g8LELs+zTEd8QKZrdXXEt8Mqd6Z7X+xox/cmMevgFmWf&#10;MqKVB2Z6uzgRv/lszsU/QnGiHc8OdFU78THBj/3Yjz19Z4e7tiFPyQ7ild817AilRyY4I+QzD14d&#10;988r6a3lP4f4yNLW5P+X//Jffvpbu9VV7VubXeM9JXa043upeDV2fhI1hImdEh/RyvcY2NGO7xpE&#10;7pX30oYLb+pZQeS+fL+p/Mz0Jy7l5a/jtKqi0/5H/+gfvf8Lf+EvPBk7/nX1Xd/1XYfGzt/9u3/3&#10;/Y/8yI888TJePuuzPut0BmC3sqODdaD5t//23/7Bm15mlnXc8d3VFtzzW93xrZBf157HEd8Oq9zS&#10;fNsx6+AWZU/GXbTyV/dTVuHz2Uz/FUd83UczzjloB869fN3Xfd3pR7a2brnp2SX5XcOOkDHTvd+4&#10;/Mk/+SdPE4p/9+/+3dXy5M9VHGXwZtdv/a2/9fRPL6urtb343gR2tON7DOxox/cQvBo7P4kUd6LG&#10;NYF3R6u8x8COdnzXIHI/y3gJJm80wx8Tkfvy/RT5mWndhWvi6+h0coyUuVqjM/cX8762uho7P/zD&#10;P3z6anLGjre4enOLDifXPRlmkBk75Pvvlq8zJ1teZhsI8h5xkzvLFN8sU5C+K8J/xLfDKrc0H4Ip&#10;/5Zyb4lb57E6jPgdkbDSXOt/YoaVzsoD6Z/70u0+N5pxzoHuMW6+8iu/8vRRTH/t127WfCYfuMvv&#10;9D8H6WgT7l197NPBYltn/+bf/JtTuWCNdwR5iEwsHLD2QoGDz7auayezbT01drTjewzsaMf3EFxk&#10;7MwHxX2N0jw3VAZlqhG4UjaKFvIv3uqe2NGO71JEuY/SvRR3ER5pHKVT2ET+1csRrbKeEjNfq3sS&#10;/7DKuC9Q91P+CuE6U2Ck+Chgxo5/V5lF6hyFudJTvIwXhxsZRG1j+R6Ib3kwXnourvTZ21je3tJZ&#10;O6+D3/kDZxGs+sQ79Ty/3NMv/1BYfCHe3DueIyR7ypj1eh/MvLg/GrCi3Nfk+wioMuVeeWCXFqou&#10;XNHKc4SdvB2i3KXV/XS7XiJ38kUN7PlNvolkTIjb/+N+7a/9te//83/+zz8w7svfLu45mUdIpvbm&#10;lfPf9/t+32kby0oMv8qR3JWSE08Q97//9//+/u/6Xb/r/d/xO37HacIxy1C8W6H8QTTDb4FZvkk7&#10;3jeFi1d2IvdHHcRLQGXwUCiWsrgaECicgcI1RY4fD/eUFXa047sUUe6jdC/FXYRHGkfpFDaBZv0d&#10;0U7eU2Hma3VP4g/Ktcq4L1D3a91NSFfnB7axfLG13zk4qOxMDUMlg0d9A2PHqo8PlNmS8naV2a6B&#10;gPFSeVzpNj8rOz6O1ttb3gbx2XppZ+SDeOV/5nVirTNUWG608l0L8dIxbrTyXINVTu4VUe775n8C&#10;kXNXWWZak8Sb7W3GuQWi3DMfpc1v8lyKSbvnSe6KGT+I6/s0vinlWzV+pZKhcBTnvqjMYCvZ+RoT&#10;hL6Pg2fmdaXkCCcrecYYxo5VVsaOV9ubcNy6DDBlRjP8Vij/k3Z8bwoXGTuTuB/jgTwVZhlSPh08&#10;5aVwlkRdDQDCi9ODnLLCjnZ8lyLK/dD6vovwnCtfYROo+nM9op28p8bMx47kH5RrxnsIUPdr3YXq&#10;LyPDWxnf9E3fdDJE/PXc35wtmduyoo86dXwZRn/7b//t9z/6oz/6ZOz4ZYTX1HXKndlJPt1mMFku&#10;dyiylSBnBhxoxhsf2fIWncv/iuoQKvtD61a8dIy7PN0X5E3a8UCU+775n1jlHcmc/pN6nq5oxrkF&#10;otzlA7l/6DOI0gfE3/0OxZt+yu+smi0sH9z0mwh+Uz46J/dSVN/aR6tJ2kwThJnGmj7iF095dGXs&#10;mHgw1vz019azNKasW2LKjGb4Y+Gp0rkUVxk77h/rgTwVZjmmMt9l7EwZj40o92PVd+T+3HMtbAJV&#10;f65oF/dNYs3T6g7yD8q1C78PZlpr3U0Ip3tA9/y+geECH/dxH3f6/QMjZxo7eBlG3tTypWWGi9fU&#10;v/7rv/50kJIcPJ4NuHfOwbaXX0QwjsTxkTQHlPHLB9l1uuV/ze85zHoE8R9at+KlY9zl675QPtdo&#10;DQ9R7vvmfyJyP+toxfSfpA4es71FuctHftxRPNeCjPVZph8r1jjKrm/+Y3/sj73/ER/xER/oezob&#10;f3KnrGshvUC+t7H8Bd0E5D/8h/9waoszjdKdVH6Ey7t78hg7JjFWib78y7/89D887TueW6P8QTTD&#10;b4XHknsrXGzsuPZgc79ElHflqAGl0BQ4NFgUB005E9XLxI7vUkS5HypvzVvyoskz44UZL6BZf2jH&#10;t5P3VChP8jfdK4SD+1XGfYG6X9ObkC7d09lZfbGNxdBhjHgF3avoc2WnK+Plz//5P3/itS1l6+vP&#10;/Jk/czpbsB5opstWghg2fhbqQDP5XkN3Joh8fOUpkrfpPzHLFl+oLgvLXZxrIF4yudHKcynIUneV&#10;iV9yV0S575v/FRF5R2nPtCbhry7QjHMLRLnLR37cUTx3YfLKN0w57ledCcVzr40Aw8DHMOm8LxA7&#10;o9ZKJjnJeiiS1/3/+l//6/0v+IIvOJ2R852d2pbw8rrSzD/gFcdhZ6uy3ob0Vlk/4pVOcW6JWZfR&#10;DL8VIveVeeV5k3injR1IWVPqkCIXB005E8ma2PG9KRzlL5o8M16Y8QJyrf5yr9jJeyrMPK3uI6wy&#10;7gvU/S4dUHd1cnWCPjKWAeM7OLaZWmmsg83Y+aqv+qqT4dIf0r/0S7/09MEy/Bk70uBmSP3oj/7o&#10;6SOEVnbwexPELyQYR3gnybe4Pd8Vs2zxXcK/4pLw5O7CrwFZ1WFpHqUd5T6Xx2sQkXckc/pH7mfd&#10;5ndLRLnLR9R94ecgbvmd+a7u0fTDUztY5YAwek+P/9Af+kMno/1bvuVbToY6/+IyfOi++/Qf4sk9&#10;w4ornfzIcC1/jB3/4rLa2qvi/AGfvEYz/5UBT7rni89eY/c18+/7vu/7IG0y17i3ANndRzP8Vojc&#10;S3Om+xxwkbHzVKhyJq08j4EezMSO7wiXxi9s0jk+99HKcwtE7ktzhzXeYyDKfW3aUe6ninsNKtMK&#10;nZ2OzgzPq7QZO77B4ds4GSN1vjpixo5P2OPt7arf//t//2mmq2OHOmL8Vnb8MPEX/aJfdOIFB5Sd&#10;42llJ/krLi3Ljm9i5XMvzdKdvIXvsPJdgxk/muHnMNOPVh6Ib8WO91IkY9KO76mwy88kYZ4rvXZP&#10;v+gkPaaLU9/cuwpLz13pLViZFJfR7vof/+N/PBk6VljIaiUTX4Y92OrVpug3t6t2k6x0D+QBkSFt&#10;+eafbO3K21jOvP3Yj/3YB/nM6FEnkbLsgE88q6mf8Rmf8f7v/J2/84OPelZPaK3rdwHK3n00w2+B&#10;Z2XsTES7sFtjKmTY8d0al5bvUr5r8Vhy74Mo97XPIcr9VHGvQWWaKF0dsA7ZjwZ9Odlqjf/nOB+g&#10;Q69zhXi/93u/9/2f9/N+3gdncHy343/8j/9x6pzx6FzBvU7+h37ohz440IzfMvo/+Sf/5NSh62zr&#10;dCfE3+V7h7W8kAyQ98nnvjIdxb81ZjrRDD8HcYsfrTxPhYemXVkmdnyXItq56QDdYmwwGmy10gf+&#10;nr0rHaTnwEBxRoYug7eVGDgMAx/d/Pt//++fJgW2gv7hP/yHpw/0Odvm6tMNDKG/9Jf+0gm2en2t&#10;2Fm4b/u2bzvBdq6vidsSm5CuA/7aCvCT/n/7b//tJN/22a/5Nb/mlI/0Od2e9bfWa2Gu2uIP/uAP&#10;ng46f/VXf/VPq4vqLTnvEqojiGb4LfCsjJ3HKOAlmEoZdnxH2NER385/xaV8t8Q52vHfGlHua59D&#10;lPup4l6DyrSiwcASvI8K+lCg1RqzyH/5L//lyXhpYAAdpoGD8YKX8YL/9/7e33vqnM1azVAbSPDb&#10;ImM4MXDwWjnyzR1ngvDKX53uRB35JVjLC8kA+Zl87ivTLv4RrXzXYKYTzfBzELf40cozw1ba8V6K&#10;h8ZfUVkmdnxH2OUnv+R5rnSXEWHrxx/8/an8z/25P3cysv3f6kd+5EdORvu3f/u3n86rCfuSL/mS&#10;0x/5rWx+6qd+6unP/n6O6+vFfnz7q3/1rz79NdyPOX/ZL/tlp3tGCN0OdJsf414b8c0qv5dwQJ+/&#10;VU3ywevfVll+z+/5PadDyN668oPR3/27f/fpXBtZtq98/0qb/Lf/9t+e2hSqnFOHK/9E4drh13zN&#10;15zKxDBj5PFPFsw6fVcwyx3N8Fvg2Rk7yP1TPvjSmtjxHWFH5/jcn0tn0n3ycymSfRft4t4aUe5r&#10;yx3lfqq416AyTegEdZyuZrVmoD/n5/yckzHy8R//8afZKiMoY8G15XrGzi/+xb/4tEpzZOzEayVI&#10;mE627/gYeHzQjKElL6VxCdZywK7McMTnfsqbceCIVr5rMNOJZvg5zPxHK88MW2nHeyki9zMf94X4&#10;83kePYMjRO6nrPwy3q2UeFXcN2WsQvqkgt+gMDgyVrxGzohhgPh+Dh31pmBGjLi2aH1HysoM4wis&#10;3Dik/If/8B8+/VhTOKPpB37gB06rJ3/n7/yd06F9b29Z4fmLf/Evnr6C/Lmf+7mnD/r5Ea4PE2pn&#10;Dh77ZpWzQO69HMAwYuC0VWy1lSFlG0rZIuWfxvwOwkF7Y2AxpGwhJ0ediV/9vmtQR91HM/wWeDV2&#10;fhKlNbHjO8KOzvG5P5fOpPvk5xIkFybteO/CLfIY5b5WZpT7qeJeg8o0oYNjkLi3dK5z7tCxjwoy&#10;dhhBc4UkA8bMuLer4DM/8zNPHyvTgQoXJ16za2cNDDCt7Nj2+p//83+ewtvC2uWzgWxi5YG1vHfh&#10;ofHvg5nOfOaXYOYzWnlm2Eor3zVljnI/tL4qy8SOZ/ULkXt8dIJucrvSQR/fY6T8ql/1q97/sA/7&#10;sJOO2qL99E//9NMPPB2w/7N/9s+eDHxbQ86n2eaik+5tNfkeDT9twyoR2fSVfAa8a9tO3FZK0v9W&#10;QOm++1Y4va7Oz/dt/EvOSwBWnrQ1RhLjzK9YtBd+DCWGmNfdTSgYcPKh3Kjyz/rKL1QnDDEGlnLL&#10;Y3UWD0rGu4RZd9EMvwU+MHaiGXgtZHjFji86cj81jvK90hrvbcRRXRxBeA2ae6WV/1pMGZfkZ2JH&#10;O76HoDyt2PEG4bMTZGjoiHWiZqhtS5lxdqYmYwTw6jhtAfhpaMaLH4FavcEPDJ1m2Nw67g4om636&#10;l5aBRZh8yM+at/wuwa6sU8Yu/BzEKS+B33yO59LegYwo98rzmIgq245nhx3t+K7Fjgqrbid6BjOc&#10;X6Cb9Imh4iedto4YN1/0RV90WoW0peQMDWPGG06MDgZJ58wC3Q0Z+uS7p9Owhk8e9/GsMt0zNOa9&#10;PDCWTCwykNxrO61OWfmxxcZdOtXVxKyX8iUtxpXVJytKjB5+eOJf409M+a+4DLPe0E2NnUtROpQl&#10;hcnvuWBHO763DWsjmwqzg3ANFvKbNHnvgynjkvxM7GjH9xCUpxU73iC8OgOdng5X5++sAGOE8eJs&#10;wvyCcu1FB60T9l8gHTB+s2aDisOUDRwNCnjJ8FFBWwjT2PEFWmnPvJevBo8Zdg67sibrKPwcxCn+&#10;lNNzLN1rZBc/uibuQzHp2nzvaMd3LSZxr8/KfX5rfvk3mLuna3TPyokPXjrr4n9t3pryuvUf/+N/&#10;/HSGxi9LhP/4j//4iZdxJB49hQyRQOdn+qUlrPQBHznCylN5rC1oF7UN8V2lN9MmAzLCGEF/62/9&#10;rdPE4su+7MtOq0PkrvURymvAKy0//3QuCBy4lt/kwE7WK+6PWafopsbOjo74ZCQFdI92vE+BHe34&#10;jpCyTuz4XgKuLYvwOpXJH63812LKuCQ/T43ytGLHG4RXZzq8OmpvZvhWjpUdxohO0XdzjowdKzUO&#10;XmbsOMzpZ586aHy1Lx24WaqVoI/6qI86yXdux79+GDv4y9PMWwNGZboLR2W9hG+HXVyYYeVvjXuE&#10;qU8792NipjXLcglmOaOV56FYn/k5wo9n5ouu0SVG9W/6Tb/p/d/8m3/z6XwLY4Eh71MJDAa6/Ut+&#10;yS95/7M/+7NP52oc+MXnp7T012qjlRVbUwyLtqfo8QSdxmOlBY97b1D1yjl/YFDxm/z85Emb8ysI&#10;35tygN92mny493KAyYZ25pyPtuOQNTm121l/QX1UJ67qRf6+//u///TV5L/wF/7CKQ/8q7/4YUeF&#10;veJyrHX6xowd1EOOdrxPgR3xL39hjRcPhZ044n0JmOUNO74gfC37XXGuQc8CrpUd/8SO7yHYpQE7&#10;3iC8+tLh6TRBx2uZPGPHf3N0ygwbfKuxY5Cw+tOZHTNpr8hmHDVzxa+z9dpur6pbOfJFWNteZCV7&#10;5u0Wxk7PT3hyj3gvxZRVHnd8O6Di5155Hgvovml7NjMeWnmuQeR+fTbdr37ykF7RKQYH48YzwOOe&#10;seAsmLNhPpxnRYfu+caTP4Y7u+OcmbefHAK2teXjenTXIWWHk509Y/TbBmNc/JW/8ldOr5o7T+NV&#10;c3rsTM13fdd3nc7TOKSM5xu+4RtO20TOvYnH32rSV3zFV5zunZORJx8l1M6cJ5KOdiY/DDR5+Y2/&#10;8Tee3vzqDS/5dl7HFtxf+2t/7VROUP61XqvPoL4YR16fd97HK+d9lFAdVr9Q/B1N+a+4DGudvlFj&#10;Z6Ud71NgRzN8VcY1bHYMKe+O9yWgsk7s+ILwWe5L4lyD+Syulf0Y+Vkx05jY8Qbh1ZmBQsdnAOnD&#10;ZZ3B8aPA+VFBfHWSDBTbA95kYejg1zmbVZvFTmNHx2zA8faWTruVICtHDmiShYfsNW/rcw2r/66c&#10;0PMrTgPjyhfPXfJCfOV1x7MDEq98oB3fYwCVZ9cdzxF6Fu6jlWeC/JnG6p5+5NITaYD79IbuWSWx&#10;CsIwtk3q0LCfYTrY68ogp5OMdYaGt5lskfojuYFeHGd2vInlzJivhPNzHs09g8VbUra8fMvG694M&#10;H7rtbS3/o2KA8GOMMD68qeV1cNu4zgXRfX7dM57wcltNYliRxwiTP5MEchhX3vayKirtXkdnEGmL&#10;jBNxPvzDP/z0Zpa3wZRV/RzpnTrtealD9cM4k5ZD2dzaWnoQir+jlecVd2Ot0w+MnVf8dEziPqdo&#10;KeLEju8pEOW+Ni9rOULh0Tme54KZp2iG3wJrHYQdbxCuo6uz03HqQA0Azt0wRPzY02u4jBGDjc5R&#10;B5qxYxAyWzYQMF7gkz7pk37aRwihWTiDRof7kR/5kSf5+M1mGVM6ZKtBM18TlWlihinTUd1G+BpM&#10;izORzAYJtPKEyL14O3mFdT+Jf+mci7tix3cNkCtZpb/yFN59VB4mzTiTf5WPZlldc1udsPVDz5yh&#10;sergo3sf+tCHTh+49Cq3v+lbBfmcz/mc0/dv6KVv0/j2jV+O+D6OtwD7uaUtKgd6bQ8Z2MlhmNBp&#10;nzuwVUUf6TAj3JWhBA7xCrd1ZAXH1g/4kKBVFd/hsQ1klca22Ld+67eeztNY5fFWlxUg368R17at&#10;bbK/+lf/6smo+u7v/u4T3/d8z/ecymfrzEoUo007YMSB1SjbTAw8eZF/hpNVHgaaNqhdndMfbU64&#10;Nuiwtj+0q7deOBDmGe3i7lBaR+k9FkrzCJN28Z8C5cX9pJXv1dg5QJS7ynzuiHJfm+8UZ0Xh0Tme&#10;54KZp2iGvynIl85Lpwn8dIoGHd8EMSj41o5vcTCAhO2MHTNtf372vysrOwYiA1ZnCjJ2MngckDSD&#10;9fqv7QTbWDp24fjL14qe78QMW8s3UZ0XRxl2cabcS2VC8Wb4DOs+In+GXzPgPBV2+d755Z5AlWuW&#10;FbnmJ5w+MARsOzFeGCpWUFpRsaLhTJgP6XmDiHFs1cO9gd+qB34Gt+0hh3dtk1qZMcDTUVcGkYPJ&#10;fpHgI5YN9vNZu6eD6av73PRYfukw3WYoMc4ZangY6/zaVkvfMzj4i8eNH28y3fMXJzny1+FkV/Vk&#10;9cdkgkEnrjDx53OZKL8mKn/jb/yN07YYo7CJyy7OOUhn1YEZ/tRY84Jm+FNiVzdo8sCrsXMhdpUX&#10;drTjewpEuacSXIIUZ0Xh0Tme54KZp2iG3wJHtOMN8lVnz62j1cH64JgBwTYWg8TSvxmzjlUHqQN1&#10;1YniF+acgjesrNbokK3s6KDxQYaSDt/BT1sFtrJ+9s/+2e9/8Rd/8Wn2WmdPfvmamM/4HNZyhslD&#10;3l08EzveiWgXNuPHoy5yC1fmeCZ2tOO7Dybtwtd8R5PnCKhyVdd0wLVn6d7vGKyQZOA4J+PjfM6y&#10;gLMuVlGsnFjZsALCuLYC0kFe39FhvFg1sbri2zkMJFtADHc6auuUYeSntv/4H//jk27KB33zLNyD&#10;/E5MP3zpp/vKF9+qu/G5V9ZZH7BLlx8wdhyKVk7bxD78Z0XIFpo6svJTHLJ3UN/SdNWmxfvkT/7k&#10;07ZeBlfP4VLEP2nleQycox3/m0C0C5t4NXYOQLmmQp6rzB3t+J4CUe77NKodCo/O8TwXzDxFM/wW&#10;OKIdb5AvHW1XnbWO8Z/+0396Wu63SuOMgAOaBqUGhjrljB1vjVheZ+hk7BiADCizA3fP2HGexyqQ&#10;LSyHlH1FVudNlk6+AWBFz3diLQvMMs7wFef4ui/dla/w7qMZHlY+11mewnbY0Y7vGkzahYdd+aId&#10;zwQS5pn3TDJ2GqA9b9tMVmh6DdwKDB1w3mv+QFNcyKAoXVf89MrVQG51iH594zd+4wdvRjGAnJex&#10;PetAvbTFpZfklMf0lNtVmoXlL54riq+yIrwTeMitfXHnB/xafbHlxoDzVWbnjaxaWbHSppwL8iaW&#10;iYh6EoecNb0gP+STazWHHCu2tsbKtzxVl9dg0i781riL8CjHfcpyK0S5j/LzauwcYFZYtPKEHe34&#10;ngJR7muVsHKvKDw6x/NcMPMUzfBb4Ih2vEG+dHquOr5me84p+Nqsrydb2fF5e4PDkbHjzSvbDYwj&#10;xo5ZOmNHGN74DUjiOIvhcKZtMgbPp33ap51eucVjwCpfK/ivWMsirVnGsMbf8UBh1R15xV35Jm80&#10;ecKMG7kvv8LzW7GjHd81mDTLsWKX76hwZYhnAgmv/vhxo9wOwn/5l3/56fCuQ7mMEM+/rZl46cVM&#10;x73w6s6VwUDfGOqMAoeDnUtxFocB5GvBVnuco7GVlOEBZHKTi7jXfOcuvLKUj/IF8lue8bmXTjKg&#10;eNJte6vtPAaO7TYrpQ4wWwVlCGpXDld//ud//qnuyCxv0l8hHbK1RW3MOSVtuxVXPEdxz2GlHc+t&#10;cRfhURewxn0qTOI+ys//Y+zsaOV5V1ElRkeVGm/30c4vyv9I3qVY8zRl3xdR7qM8RrmvKUv5XrHj&#10;felQrjpfnZ+Oz0Djfz8OdzJcbDWZIZtlM1SqD7wZOz5nzziy7WWlxkzdAKOjnZ28q8HnR3/0R08r&#10;R60EOX9hSwIvmcUpXmnuIFxZELc4azlhjQc7vvLpWtoNXu6jXdwjzLSiGf5cUR1M7PguhfjVvUGe&#10;kez3B95GssJDx6r7XfwV5ODNmGAo+QO51UjndeiglRL67EC8s2cOQGfYTB0rb7t0dqgcE8mcslz5&#10;yV/ppE/ajlUXuu9rzvLn1ywMNQbP133d173/r/7Vvzpt28m319n9J8u2n7oiQxrpZul21ZasbHkd&#10;3mv2DEp1YUuMv3jqovhkpZu5b4loTetNYUc7vktxRCvfq7FzBSgLRLmPeLuPdn5R/kfyLsWapyn7&#10;vohyH+Uxyv3QsrytUC91wKBT1vlaQjc4WHVx9SaMznF22HgzdnTWDj4ydsAAZqARNo0XV520P6pb&#10;jmfoMI4cOPUmSh0v3iCtdGkH4Wt5Zhln2IodX2Wb6ZYX91OvLsVMK5rhzxXqYMWO71JUn+RYyWBE&#10;W21xQN02ZmG7uEeoLukN3fqWb/mW06qht46cA2PseIvLq+benPKmlXTSs8pV3lb5R4h/IllTHhRH&#10;eiYTjDLl97q8s0gMG3k2YXC42pkiXzZ2Zkcbkmfnlazs4LUCRlbtURrIlR9oS+Jqh87pmLT4lpCD&#10;3rbEvFHmjbNWUmdeEbnl+1ZArjOdGf7U2NGO71Ic0cr3auxcgamcE0e83Uc7vyj/I3mXYs3TlH1f&#10;RLmP8hjlvqYsR7TjfelQLzq1On1XA4ZBQefIEDEj9AE1HacBQkfqCquxw3ixNeWLtf1eQueeEQM6&#10;V7NLy/GtBDmDYAnfStDMS/fp0qU4KuulfKW5+q3+l2LGiWb4c4V8r9jxXQqkDukNQ8QvSZyjsUXT&#10;SgP92sU9B/kilwy6a0v1O77jO06Gu1VEr6Y72GsLR9r4p6Fwn3IVb0V6kv7CbDPahJUa22leoe9v&#10;676l44e63kqUR22h1+G9CelwsQmCbT9nbqRFdunKE5IGtzTFtarjuzq+O/RN3/RNpw8XWrVV787i&#10;SdOq0TwXVTnWMj8UyLV6z/2msKMd36U4opXv1di5EpSlxpSy7zDDop1flP85mZdA/DWdGX4fRLmP&#10;8hjlvqYsR7TjfelQL3XO3HWylsn7wrHzD2aajBS6Ng2XjB1vjJgtti3lrRdvkIgzV2vwG5C8MeN8&#10;D/mufhdhlinteEMd4xHkuzLk3mGNd8S7hvfsuWddXYOZVjTD3xWohwZjqxpeBfd2lH+r0RM8jONL&#10;65gcoCfkWsXxUUCH5W2RWRmxqmNFwxteDtkne9Utftc8l+KtIDPdTZdd6b4VGt/qcUjaihaDwwc1&#10;faeK8Uf/tSdGDqND+/F9IIabDxX6VYRfRzDiyJQWKk0kD8jKEePO1piPJZrEyIN2Rp7VVDIZgV75&#10;9x0gaUkTn/R35X4IUHXkuuN5Suxox3cpjmjlezV2rgRlofAp/Y4HplJFO78o/4cqo/hrOjP8Pohy&#10;H+Uxyn1NWY5ox/vSoV7qeFArMV4j930d21jOCDgHwUjBa1BqBqhT1DmaGeo8rdQwdrwNY1uKrPRT&#10;Gjpkna4O37kK8q0EGYjqaJPfgFHcIygHHrzcaC0nrPHgHJ/7SdzlSXh+l2CmFc3wdwmer0HdAG9L&#10;xnaTw7YZOz3vNd4RkGcivv+rWSFxGNnhZAaVLRxfHDbAMyRmf/mQ5yLuDumidGYb8faUSYQvKjt4&#10;bKvXVpLDwxk5+N0zVFwZPT446KyNbS4fImxrSx6kUZrionRUXfj2FWOH4UdeYdq5/PjujnArSwxP&#10;RpE3K+UZ1jI/FEh+5aFn8Caxox3fpTiile//MXbeNGp00Y7n1iidlKH0+bnvqmE3KDSg8Keg3O41&#10;sCmj+NcghYyuUVDpzTRXiqc8rny531Y8VZmlMw2OrjvQH7NG3zaxzcQYsY3lHEQ/DCQr/axz1mE7&#10;T4DfSo2VHR0snnSTvrqnl74oawBqJchXcc3KySqvdczKUFrcM/2uePjjkdYsf6h+hRf3iPdSJBPI&#10;eqi8ykZONGVGM85j4r5pI3UMyUCudIzhbFuFnvg2DgNYGP74LgX54qk7P6t1/seBZ8ZOX+q2smN1&#10;Ut+ofsXregmksWINq6x0kH/P0mvv9N1kwD+t5I0RYjLAmAF1wgBJ/91rh1aiGCDeVhOfIcKfsaMs&#10;tSnpuCLp8/dRz8/6rM96/0/9qT91aluTV1x8wCD0xWdbyfLGsPJFaMaQfCiLONVXz4hbvmdd3AqT&#10;uKvjle+l4tkZO1VwtOO5NUqHItV4wD3F0pjt9zoP4ZS+T6prABTWq7sakPMTDrfxrxNJUSpP6d2F&#10;WX6UnEuAd/JPWnl2fLnfVjxlmUvLtYGhjo8b3OsELbX7mJsVFys1Zt/0TQdb3OLpLDN2fBCuMzi+&#10;ceIsAJ0FvDpb8g10ZvVWjPAyqqRnUCAPv2tpSE9cmPnFw0+5IuXL7wjVAezCrwHqntzq+b6ofORE&#10;U2Y04zwmLk17UvVQHU8ZwM9A7E/jXoVmlNChyet+xjkHvOqNEe2Qsy0iWzN01gqis2dWU/wAM12S&#10;zl16MlGZJqZ/eXAvDVe6bnvXq+RWlxgsviflrI5+nCFB15V9Xq3qaCN4fuAHfuBkENqWs7rKj3Ek&#10;rvZYmygv8sFP2r5l5Z92vUlZ24rHffklz/aYb/A432RrkUFmG6xVN/HIEKfnzM911tUtEOV+jDTe&#10;JJ6VsTMrN5rhj4XSmZ0eUEgNx6uHGoxXEy09+kiUj3GZVes4KKqGDbYS/MeF4tcgyCyNa3CfOOU9&#10;96TJB2+qvt8knrrMU5/c0wl6ldHADVZwzI5/xs/4GSfjRWerI9TJiitO+imuTtrAQhd9l0cc53y8&#10;PaLjNgjhl4Z7Ha9Do5blrQI5dOkVWx25DjxeqIMuf+UXuOUnd/XJfy07VPaJHd81mM/sFjKnjGjK&#10;jHI/Ni5Ne5I4U9cmPBvP2JktBontUsZ1+pi8o2e4Q3H1c1YjrEzoG+mkFQrbsQ4C09/4xLsmjV1Z&#10;gvTLA/2kr8roi8621Lz99Ft+y285rWAxuGoPxaHb+LUjV+3PIWUrUT7J4Ds76kn/b6tXObSrjCVy&#10;IvJAe/DfLX9P703K0itt5Fr7kbZn4fzUH/kjf+T06r7xxCovw0n7FFeZ1Ym41c2sq1sg2oW9DXg2&#10;xk5KPGnH9xgorRSyfFBqjZfF7fVEv+j3dU2f2fdGg8+iO5hnO0ADccLfZ/g/7/M+77QSRB65ZKak&#10;lwC5ptC5L0H1mLu4l/ih3G8rnqrMnreONIMgHYDcrnRER6zT09k5U2OLyYzUSowwHfPO2LGKqGO1&#10;jWW1xt+dv+/7vu+05F7nbpChxzrezuwwqD7hEz7htMyPVyeOB6/OHC/jSAfvPuMJT3wg/5VlVwcw&#10;y7wLvw/mMysPM/xa7GjKjGacx8Qt0iajuqc7znc5kG6SZvWPDsU343R/F5JNjlUIh3j1kd4gZGzo&#10;Bw3Y9BoPHRbvmrLIz4rSpdugbEBvGTo+4mcL2H/ifEOI/mor9BeffHAD/fbLlR/8wR88GUX+72Wy&#10;Kr43prypyNDRFpRDO3BtEiCP1a+88XceiNHXpEM7kbY6iA+KO9uoZ+S7P7bBrNiaTBtrtFurZ+Tg&#10;Fbf0b4mZN7jmWb0EPCtjx8OP8lv5HgOlR4HkoYeuQdgqYOxYpvWfE/uwGhBrHNzbCtAw/EvGNoGD&#10;eoyk5JBZ53IJyk95yX0JSjM3mn5RvJMP5X5b8RRlpkdminTCQEBPvPVh5ug8gMOOOmf6pfME/l5z&#10;bUvKDNz5Gx1yHXr6SZfE1VHrGMUB21hWFcXRKeJ1lRY/f4Rm6FjZsc0gPZ0zo8pfonX6lu29KqvT&#10;dbWs7moQ8xFDq01mnLZsdebypaOe9brWRXrMfYv6njLIPUr7UuzoKfTkCJemXd26n8RNhjA8BmEf&#10;tGMAmLD5RxodEo7uW4eePf2i2742bDXEFpBzKL4AzthJf+Xj2nTin5DnylW7oH8OFDv0a6XzS7/0&#10;S08TAWlnaLlmeGXsOHpgC8mKqDNGDDTtw8qKX0dopwwMxo42lLFBXmUir7wwjL72a7/2tDqjnZhM&#10;eAXdapE+gIyMFWUormvyTD78ad1nImwzG3tsafvthiMU3urCLw9rfT0U1bH7aOV5yXjvp8r0Ae2Y&#10;dpgKOFF4NOM8JqLcMy/3gfiU23kcs2czBp2EhkVRa2gUjwKDwcA+L2OHstcwgTzKDLlnHnPPODvE&#10;B9GMP+Xhl970L8x1Rzv/VXYyVszwgOSj+qoMO75J+U/eKPfEzEfgv9Ia7wg74r+Tza1chTMCzOw+&#10;5VM+5XTAkaFsSd/VDNj2kZ8Leu2UkaGjNtv2FVerNLalxKV7OmU6V2coHTqXseMMBkPHapCVHVsV&#10;Omn6KJ5OUWdNlxk2P/Nn/syTMSWOjt12lq8q+waIbVp/uP74j//40+zUTN2ruoCHn9dmhfumj4FN&#10;PsiuDnZI7/Gg6vguHNE5XvfSmflxv/JNKmxiR8msHEe0pl36K/ErbIbnvgvJnojiUe8Gfc/eIO4s&#10;C/3kP2Wdw0r500nP30D+VV/1VaetV28uMaq8+WTgz9iRt/R3zfMRSsd99ZkeudJvBoTfoFhxd4zA&#10;1pPv42gj+Go37umpspuI+ESDtmily2qOV9F7Ld2LAfLN8CCfkcTtXnnJriyu5cVkhhxbaH71os1r&#10;k1ZpGZneTGNgMYq0S/mRP/dkkJ0xJU0TJf2Dsjl/5PkxKuWdgZnBI251FVV/qLC3FcpaeSGaPHBv&#10;Y2eHSxJ8LES5Z17uC4pnz9bHoQwqKRjZNaJ4Kb69YWd4fLZfA6xhx+N+V0eXkLRKs4Y/ZRylMXkm&#10;Td5LUbpwDUmreOTMvIWV8p/8Ue6JHZ0Lu4vEK+1Z/ln/hXsuOsDCGRfetPCfHbNFxi/jwCzNvc7Q&#10;mypWAc0qnS3gz/gAhogtB/v1dYjz2WfsOCvBCGfoMJJ8o8eH4hg7eOs8dfBWIK3SkM3YsbrDiLdM&#10;blACX5U1WOmUreyYlfqqswHELN2WrW+DOPdjMPuar/ma00qntKSzI3UkvPxz76hnNXFEO96e0fRb&#10;n9OtcBfhKc1zNPkmb+67UJknZriyG4RtgVgBdHDWwWT6M/nuwhGRDXTAaoptfG8xWZU0yNMdBoJ8&#10;oPK35vkIpe++Z1ne6RP9dpjXdo82RUf7bk4GRDLc82O0ePVbPy2/Pr9gFcjKl3OZn/qpn3r6+rE2&#10;pN00aegq/fJWvshmnFjJsbqlXVkZsgLqY4RWeqSlrXvVXBtzfs6BcYaX/JKlTMmtzQhzJMJWlhUz&#10;k2krsl6nl2f1K08ZPqgy79xvI9RXzwSiyQOvxs4ZGGhsRTBenMmhdBk7lLFG7KohWNr/pE/6pNN5&#10;CFsQPQRKW6NYUVr48EDxdpj5W2nKmTz5rbLjmYgu9buUZjzXmY/yEq3hd8WFHfGfcq+h0pzxd35I&#10;vdZRuac3zgDY+7f8bEuT7uiILVHbEjLTtu1pVml1xWoOg4XhwhBhhBhEdGZkA30hP2PHHn/bWOJZ&#10;fbHaomPGXycoP5a/LdkzdKRj2d4fmUujzp1c8fgBvSaj2a2tXKtVZsAGM7Pf8rUDUi93PYt4Jo74&#10;+U/gLb3pn1+y4r0vLqXSuovKz8qf+y6s+Qs9D1fPzqvgVukYA7bcZ79zCVbKn2x6xphiSFkZ9CVl&#10;eugTBwxveiNPxUNrfo9QOu57lvJee2AwmIRabdSWrLzLU3yVkz7TYwa/H5Z61Zv+emNK3ts6snri&#10;txHaqnxn5AAZ2hG/8kc+tzZjFYahZ4XURIVMedSmvLHr4LJtKfXEMJM+o+iLvuiLTmHi45X/8o3c&#10;85O+/sNbZVaPGJRW0ExM5Fda1VX1FuV+W9HzyB1NHnhv9bgUO3qTFR3lnnm5D8TX2dtisHxvZu5V&#10;c0onvE40UEiWutmB5VwdjEaCD//M2w7JiX8F/9Kc/jNeDZziu+74J45IWDJXGecononiR/ym7MB/&#10;hsezpu26xp3yJ+3ir3GPED8qfvma8hA/9d29lR2GhQ7tO7/zO0+GRB2njjHDgb9ZpVUgqyYGCNtM&#10;jBfnD6wq6mDp3Hym3OTo/CyPM5QYSFaKzFrprXxIT7pk4DXYMXTAmYo+lkZWnWxlL73KzJ88nbLV&#10;HR02g0185ZFGdTcx6y1K3l3AV13fhdIQT74ryyonv/tA/Kg0kztRPsrTjifM8GiGn0PyJ/KnI+rA&#10;86Jb+iTnQDzrynJfiF8d0xM6bPBlRNgCsh1El+kHXcSPZv4uQem5J6M6VTZbZ9qYbVcH+01K5Sdj&#10;pPwh8cTxbytbyc71MExsOzEw6C+jh/Fghco5TWFWVqXjPF2fGJGOMO3JBMKEw6dI/vSf/tOnQ8V2&#10;AX7oh37olA9tSv2APoGhaeLjILQVJAYow9BqkMmNf9dJq2fXtbbIrb2ZSPsoJONMeow2zzl+5VVv&#10;UfX4tmLVl2jywHsxrhHuwo4uSfCxEOW+piw7iE/JHApzlsKXNyk6hRJew4tfJ2Iv1il+WxIU3gBA&#10;4bPMG+z4a2CgsRn4NAYwI+C3QqdRHPHJmY3BPdS43Eu3RgfSL00yihPiIRufNGfa/PGQr+wr6pAm&#10;yJXHWa87Pv6FT578oec7402+FdM/GdXPXRDXVf7VifoK6gH4zzpzr751PN7QY+wYYFr9KC/kFp88&#10;z92AofNj6DBGLLObbc481ZHJk/g6YNtY+K3Y2BpjONEn/OTLj2doudwH5RhGeG2xWRqns8lzFU85&#10;qtf0x31yLM0bZProoQ4YlHNFeqScyUlnJyrbRPW1omc5kW6Qoxww5cQnfMVMM+z4Zh7ywzv9C6tM&#10;8ez4wiwDyn0XdrKkg3qWVvr8P+0P/IE/cDrL4hnsZJ3DLg1X8ukY48AZM6uM3oiyXWtV05uBdEYd&#10;kHOuDnaY6VeHykUmQ52RwHjpbFt86SxeRP9MVK2s6JsZBwyZ+IQzRKwO6ecZPaA8jApv3jJOrMQ4&#10;LGxC6zwOo98qS9tUVnSc26T36TXUtnom2oQvLduC04a0YZMHZ46MH8574in/1Z246lK+GUX6Fv2E&#10;eIy3DB68UXX4NmPVl2jywHurx0MwG/ZK8cxM3RdkRNzSW3mgSpjY8YV4yFMWymU2YGWHslvC17h3&#10;cfnr8A0E/vRr++JDH/rQaYXH1Vsulhw10m/7tm87bXNodJSUgn/1V3/1aTAyW/FfGeDnnIUZkrds&#10;DGQah7dqHIDVKBxWM7Owf2vA1PC5hel4LNtqVCCOcxkOscoXHo1TmDNG3K7y6CCjPNob9t0MS63K&#10;YaXLLMjhWA3OzAeUPWPNldtACpaPM+b44+en03JvKwUMnOLriMyaipexBeLgUd/AzZ8fiMcoZSh4&#10;Xu7Vifw642Kr0Z58+/QODFZv4ui4QTkZuvbhrZaod8/BSo1tKHWFhyz15/ngdW7LiowOkR6oPwO9&#10;Dir9o186pQb/OmN6ZoWGMWI7VP7FrZPES0YdnuVr3+bpzI6zNAwY9SI86GzVDV1rm4xhRB88jwyR&#10;OtPSqh10T5bn6ayOwcwWgrM+ti7oqU8xWD0yc3Vg1Vdknf2x9G7Qte2gTMrqGRtgwL2ZMh2gD565&#10;PMl3decZq6fpp14qo/ynI8UFhh8U5l56ZuTqRPr0TrnUBXDTbTy2RgxM/MSVB/LJSsflmRxxlKGZ&#10;v3B+dLKy8sfPXzsy07ciLP/quj4IJvUMJqL6oOK5VzfahjMpVlr0J9z8Z5wJMucV5Cs9lT/x6Ze2&#10;ya0+9Df+0ebwrGfMuKKL+gxlVd/qELh7Hj1D+lbepVPZZ330rMXV9pxfYexIQ37wTjncZInnGdJH&#10;Z+PUg+ejTJ4jvu4Zgww0fZ/vBjl3ZALijIy+WFum08AAAufZHEbW7kw+6NxsP9WbupSv/EqTrut3&#10;nI+zxWUS4VyPPoe+yL+4laey8adrXq+3FW6VR79enPh7ju8iVnpvx3Rf9CA9EO5J8RT2EEz5rkcP&#10;Fd+KHV9yID4yNSIHzZzYd07BwMlvxq28FFxD1uEbUMycHUjTWLy9wq3xeD3Y4U5XswH3BkVnKHwD&#10;xce4LAFbFeAPGrVtNNa/8x0GKveWjeXNoTWzDkvJrHzLtAZO8nV04ludIlN8aXpDgB8esuSTG7+8&#10;yo8BTV6C+NIzu9EB6NwsvyqzvW5vGRn0fISRn6vBkBHHoGMA6iAsO+t8dDyWjfmRYxYlzCz0C7/w&#10;C9//iq/4ipNMZ0MYiIw8DdoAqjPQ0TAOpdG9bR2dhs5XPi3zeouB8eAgo3udng75Ez/xE0+zUHXn&#10;3tVStHBXdWn53z68Z6kO1J3nqe7FcT6rtzjwKItXTcn1ejfjV6ekE5wdFn1pINHxM7roRGdq5FMn&#10;GE8dqLjk8DNgMjx8DZkBI38+ZtZAgoe+ctNNnXLnexyEVr86fnJ1kPjJnhBGzxtIDFyerTTJoLN0&#10;VL34LL8y0E/6Q4/UC13rkwyeic7Zc7L65cyC5+3bVGbe9Mjz9qZaz5qBztB0xsikgR4Y5KyeMtjw&#10;MUJ1/AYdPNwmBwx3deL1eWdI6ApdMyunL+ogXaWntiPkwSzd2zr0EH8TEoMS2WSqT/Lw41Omz//8&#10;zz9dlYcMZWOQ8idPutyuBihtjvyeQ8+4/iUqbCKKt3iunj+j2yRNm1Vf6WD8K5C4IT/xGGmMVMaq&#10;Q87qmnFAt+i7QZrxa/LVuRT15Plo91YvhDOGraB4ZowWOi6fViUYlAwyOpveA4OKH+OAzqtTbdJz&#10;M4FRF/Q3wwCKy+DUV+gTxTM54Y+XTPVUW2QoKJ8Jon6I3tJlfa/JDmOGcZJhrE3Jb/mrjUp/1mN1&#10;CcI9A7yly02uT0DoA/Xj+hUrN8qMJ7nIvbjyLh8+GWGFSz4ZZCZBZAov3XcRKz2qsQNR7hl2X0wF&#10;mvcrCpvY8UXu46MslMzsy+Fklr6Z3qpAUzbFp2w6eYOpTtDqjU7VoM6tczTI63y9fkyhdcj8DYzi&#10;W1Hhp+M2I9YIrNLosPBp5DpUqweWjw0eOjWdjCXVvuzMrZOpoxWHgaKz1fFYqhVf2XS+eMUza9Lo&#10;dO4gPUu6whhWZm06aR0II4nBpLPLuNJBOBPCsDLoMQJ0fjooHQiQIb4BkGHGzbhiSAgXJ2MsuWQY&#10;TA2qwsUx0PJn0AEjRKNn5DBU5Fd9cKsndaYs6kRdgEGJWz3gceWvDjwzz85qhQHRTNkgzdjDp/4Y&#10;NgwkBrEB0566NNSD8xKMHZ2TDrZOi77UVuiUTtsBT0YLg0S+zZh1ouLVkeJPNzNg+hAhQ9mAruOs&#10;822Q0EEzFrwdlkElvzr/BsHyNMFPfsu7NA38npWlfEZrBoAVHCuGBkIDjAGNwWHlh/6pe8+BIekZ&#10;QWc96AF/9/TBc2Yg0RnPN51JD/DQH2683OI6rOreAJ8+ZIwWL11Vx8mgK56jPPDzLIRzC6OXGbpk&#10;iI9P/ktLnMqT3vJzFTfjTzxxGNfaIOPMKpNnMPuWgDyHFVF8+XtO+iJ9h7yrewYFXVif6wT/7ukE&#10;WEnxdV99gPbPCFeP6szEhgEg/9qhPsTKDp4P+7APO5XRs6Fz2mxt2zkVMjwrz93AThe1N32fVVKf&#10;YnCGpf6RAWIVmtFLhnqWr3RXe8jYUTa6zwhhGGdgi6882oM2J5447hnxVrBNcMiX7z63QA/56bPn&#10;xAXci6++ZxvvWawQJt7ansWTNxNqZaQj6oRBSDaeSLzikkN3GDyMZ/GUo5U3PD3Tdw0r3dTY6YFO&#10;8EeTp/v7goyUxnXHAzMfYcc3KT9KRL5GwEgwsPX9hsnXvXwIo3Qar6VQM4WWKpsN6HBaxtVQxAHK&#10;iUej5Z9FLwwvtyvFxytfZoPypMOxTaNDY5xpMPy5Xc3K5tK6AcvSOhmWeIVJ2+xKHGHyCNKTf0vQ&#10;0rHloyPy/QczOrNrgxxYAtYx6bAYSWZ0ZrxmywZaAx+DTQdmtu5Kls7NYGmA5MfIM2Di1fAN6AxE&#10;gyzjQ8fL+FDHZv7kSl9+dLbyCIwOHZwtKlA2BquyqAvPJ3AzOGwpVAfqR12rM89E58ltdkmGujOL&#10;Es+s1zMgR5iO26vg6kB90yegg1NnQB2TxRBwQJnBYxCwpegZ4Fk7R7phJmym3DkchqVVkfSL7uiI&#10;8XqGVksMSq3sOAStXlaDaqIOMz2lh56v/BlMlZds6UlHnDp/fuqMbtEx9WPmbBWLkcWYs0pAh2wB&#10;0h96YLuN4Q8MTKt2BlbPnF4xnuiEeyszbZnRDask/FoNpHc6f0ZgBpl66BtHBlEGmnu6KD/5cVuZ&#10;oIf0lQ4yZq02utK/dJoO296kg8qSPFd6LX/ya4WAv+1xdUFX1Gn9k/qO6mP4dz8R5can/j1HOiq/&#10;jDBtpL5G+JQxUTrpARm23hkvjBWTBqsjJkOteKgrbd6qtVU6r1sz9ugXg5pRZFWVnjJe1If27XmY&#10;NNB5AzTDglHRREYfSsfoKyORscFAYjRqV/oAuldbUDb35V+d2o624kGW56eu6SLjgG7OfpYs9WTS&#10;yGjDX349Z4abCQ29US90XDq1L228unfteQZ+K/DO5+2en37HKieDS/+pb9FGe06Vkwz3yqANqlcG&#10;uzrV99Uei/euYaUXa+ykGOce5sxH2PGtxA8v+QYzM1IzA0rHb/IgV/mgkBqIGaFOUkevMZTX+ADx&#10;S3FLL77yVhx8xZ3h/JMRT2lCCi9OftKocwD8ePi7r1PUGQh3Tw4ZyYmPf4OlRudePAaCBsg4UA/C&#10;Sxd0NmTED9UXmWS5dzV466CCDiuZ4uMvXnmcaclv18KrE8R/1uesL37cXYF/fNIsv9WD/BlwddJW&#10;hbjlJ7motPiLm7FjkGCMWKHTWQuLr/jc0tQpMqramuo7O+qWsSEv4uGVB8aJlRKDkDgGJ8YweeTO&#10;+gvVizDpk83QMLO24ug5iC+tyoSv+pJ+ctwDXs9LeM8PD1nk95yVHcRJP1z5udIvfMpKR3Jn7ElD&#10;nAyvdK3nlBufe3AvDORPWoWXPygeuM8tr+IpU3GFyRtw9zyhuhHHvbCIP794VkS58ZEj7yYmBm16&#10;5GyadJM/ZawQX74YpyYaDAWr1J65M2ratUkRI4DxybBj/DJQ8DPiGClWc/SZtrXw9zyrO/f6BkaG&#10;vJpkMO4ZE4wnxiNjlUHEWGIMaRsMeyseJjXkKE/lrg49K/JsKVupYaC5ZzhYmWU4K498W5UywWLc&#10;Wmm3SsnQyQBnmNqy1DatnDK6GOHGAmWx0mP1iKHNiK9+5WNC3oSVz6Cu6Uph3J4VY8VhaatfVkjV&#10;Vc8IT88KPG9+8mL1icFjRdnkQtrFe9ew0r2NnR2tPCo6mg/9mgewI/7JS9aOppxrgSighqhxmdVo&#10;QBRLeOUIeHVmGqjZjEZUJz7LvN6XXkCFr3Hzy43yn2G7OPzCDCt83udWpu7ndSdj5kV4g0X8uziQ&#10;X/G71vjjWcEfJk9pgPjxTMRXvPzW8PXafXzxrvlUbnrQdqZVB+50IRmuyRXGqGYkt7JjkOrMTukU&#10;vw7RgKQTNwCIx9ixoqGzN+AbUOI32NgKtY3C2JGGFRSrQ8nG51r5yh9SLnw6VEaSQcRAJq1Z1+5B&#10;vOROea7SgXmPL17XePNPZvfizLTiL05pFwb5hSknHv5kuJ/XZK1x4vGc1FHx4w+lLWyGr36ukwq7&#10;C/HKG92w4mLQsz3L2MjYAVRa1b17+eH2TK2CMTJss1kxoCf8lZMsusWPPjBybPcwUhy4tgpihYZB&#10;wUCsbsQnfxo9ZLlnkOLVVuguCLfCqt+1mucMnC1BE0n6TJY8VwcgLXIcH7AFaTWN4WBlTb7a0pQ/&#10;q1PcVoxsx1sFY9xx20LnZmzgx6s+f9bP+lmnsYBhI3/aIKPSdqGVvfSiuj6Hme9QmNVm7VPatiEZ&#10;V2Qnv7LPqzpW/4w7E3SGmrDiRaW90pqXx8IsezTDHwuPauzE56qAKh5mYe/Cju7Lt/M7AqI8Ztwa&#10;vFmKLZAGn8rhih+v2bMlT2cCNHy8lRmtacBDHvwkco7qVfqUvfBo5bsGM71o5bkGk7in7HhmmisK&#10;m9jxXYr7yFPPnrmO2gqLVRSHMXW+OqNVXp2Qzp5R7XyHFRrGiJUT2zzFxUe+eNwGDsvpVnYYLp3Z&#10;0UE2iAC9xG9maItGJ08+Q8z2S8ZKekq+siDu8k0OPgOn80jOm1gxKG/FmeVK1ooZB89M9y7EP3EU&#10;l/+KHd8qy/UuvpB/A/pRGtdgRzu+HdSr1RIHbBkGViVa5ZO3aMaJlCGj2EqGlQVGEz98ykmG50e3&#10;uMm2QsI4cLWyYyVIH8hIYtiQK190meFiFcUqoy0/K+H0UH+p7+RvS0h+xWvVTjkcwKd7JgazruWn&#10;5yENb0fST2VQFrz039apFSMrJbY3bdG1slN+GAuMhF54sBqkLvHInzbtnJ6ta3mzMmoyLD1GVXmR&#10;t4lZ3+eAV3z1a4vZ2UF160UEq2rkq5eVX/0KU07lcEDetr8+Ih78qPyslMzHxqyPaIY/Fh7d2FGw&#10;FTu+I+zoUr4onmvTplSU2gzH4S+NjEKhFBqfq0HDTEeDMCNoZQe/cLTKL2730Qw/h2gXNiGNh6Rz&#10;CR4qL9r5d7+W47mBTnjmOiUzUQdqne0wWAhbUQelg2ZI6zCdvWG8uGfsGCzIxlc8nTd9M/trG0s8&#10;xo5zGmbbDKgMHnHppkHFwVHGjkPNDDJ5JY/cWb+otOSzvDrPxPBnjNnWKByJl4wpa0XlOAq/C2sa&#10;R3Iu5Zt5r5wrT+Er8q+O1jj3wY52fKG8qFPP26HWDlYzPtIBPJPyo7PplAHWX8s7n0J3Kxsg6VRH&#10;VmJsCzlvQ5/E119a6WHIzK0m2ypesJiHnB1admZHn8nPywKtmsiXq+1ahgdDw8plMiu//HDz9+kH&#10;W1VezrC9RL+VXztyxZMB5artaSuV31WYcoN2w8BngDGiTEjUjxUn8a3sWEX5xE/8xJMxpZzzmYTy&#10;ehfwKo+yy4czUNqaVV9GovziwxOJo/zyDurLGSlGmfjKJc58ftwrlYfHxqyPaIY/Fu5t7FyKHvbE&#10;ju8xMOk+aVM4s1dL9lZ3KNFUmJTGlUJpEJZPLYmaNfCbncwqH2aeohl+DS6JO2kXfikeGv8uTMrv&#10;3DPc0Y7vUuxoxzdBD+iMDtKeucOUDtgyPuhNOjMhHj2hW976y3DRufnOj8GkwYoMaBDQ4fpJoDhg&#10;G8uMVYeocycXrzjy5CyCFSDyXc38+AsnP12VJyR/+QFZvlOkYzdAyZ80xI8/3jDrJ/CPdxd+F6b8&#10;8BC+yP18LivOyTsX77EhH9L2HDx75068LeeNwQ7xzvxF9EqYAdLVtmkHY61s0D2GwBp36mLn07x5&#10;6SC4c2b02GqEcz10RlxXxgGDwKFuLy2Aw9700osdVpH6mz7Z4tAvRj8DG3wKRPrlueeAV9n1v4wm&#10;kw1lr4zy7ppBkL53Lzy3OPl3T76VUYevncOzYqKNeSGEYdW2Lj/xylcg/xJU16DuTWgYLs5EmdhY&#10;GRMmjYh8fsoH6q+D5ba5GYCFo+pjpTUvj4VZH9EMfyzc29iZDzLs+Hpw53jOYco/J2PHN4m7h3wJ&#10;KBN+1rzlYHvfGrayoMqFFx9+S4i2ETQ2S7oU/66yT/9ohp/DlButPDNspR3vpZh0rnyXYleWaMez&#10;Ykc7vkuxox3fhGetU9RB6WTst+t8mznSkx0YLowOr3I7e2PlxVaAjn8OSHQMpEG3GEjSYeg4t2Nr&#10;ylkLYeJBBg/d9bYJIwe/w55my9JNLsxnoDz8uOWBLHky63e2wRtv/PGh4kfnnpWw2gba8T0UZK84&#10;x+c+WnmeEjO/M28rymfPiY5YefNV397Convxr/XdsxXPqos3B21z2r5itNCb+F3x4XfvuYvPIGK0&#10;WMW01eQNM1tNtrFsp9DF+MkTh1FC7+ik1ZNWWciHeNNb204mkLaUrLJUDrzu8ZPpXIvVDOdsbCmR&#10;q23hLQ/FDcWvLpArP9CG8CmHlRWrZYyOVnZse1nJMumwyrPKD2RegvITtDnpWumVjpUaeZrpiBe5&#10;V2arY/oTeuAtx56DeOp1RzMfj4lZH9EMfyycfgTqZlbcrbHKLa0Vk+ccdnFhx+daGT3oSTOeawoU&#10;L2VjzWvIXrc0U9AoJm/3Gp6Ga9vCrEZHo7GRkTzXFaUH0Qy/BJN24c8N1Zv7aOV5Kags4FnrSKzw&#10;OZhsydvWkc6JPx1YwV9HZLnd8riP9Vl58UaLmaJOHE+DQGno0KwYeQWXoQPegLFNYADKyAH35HsF&#10;Gh9jh1HlrRIGU51n6Nm4p+/gnhyDmcHQ7N3AKj/4i3uufibwFneNcxemvhQ/yu8auTveHa08R4hy&#10;n8vjjma8o3qF6e8563+cSbHK4DtaDNMG8dKD4uSvn3K+xopOW/CMJDLjlxYdnG6y6adtLPrqcxEM&#10;Dp/qYHDoO9MdcTxv9xPk4SlsXqXnzKQzM/rg9FV4ecAnPp23YiT/DA9GkvwLxxu5l6a4a3qVzTUU&#10;ro04/9PbXc7YqSNGlZVOq6TyED85D0H5UQarRw5BW1VSxpm/XVz1YcLlbTkrQsYifYx8iSN8F+8l&#10;IMp9VAc7fGDswDURL8XuoeS3YvKcwy4uFB6ldBH3pBnPdSqqq87d65BmKT7h7TsNDTr4UQpk8NHZ&#10;OP1v+dC+Od6ZB9cVpQ/RDD8HcWf8N4n75jtaeV4KPN90gF7onAwezhYYPLwFwvjRwVTuCTqiI7Iq&#10;6FChMzWMHQazztVgQm561z3dtJTO2LFK45yPKzdZ9FFe4tURO4PhrA5jB79v0hhM8JW/dLuy5XbV&#10;4dvWZeh4JZjxL25lWesGCpuoHNUb7OIeYepLcaP8rpW5Ykc7vh2i3Ed5nH6TZrz0K78dPDvP2ZlC&#10;OuS8jAO1DXB4qpPk9dzEdcjWYEo3DJBWT6a+rumB50ev6Jo4zt84ZGzLhLFjVZMbj/RKyzWdqqyF&#10;l7f0Q1zGhBUN8pWJXgub+aCXzlY6zGv7l7HGLzn4Iuns0ioP8fKLV77JM/mQF+fiGF3qUBu16mL7&#10;j1+yy999EMmDOrAKZhJjx8CbkAy58rpCXkGf4wwVI7EJEHmocu3iP3dEua8px+lHoJN2TDtUYRM7&#10;PhVfR/1QJTiHmX4089U9ii8UNiGvBhoH/FjUTtw3MCiLeCh+jYGxw8K3t2wZkX98M72JeCCa4ecg&#10;H+q3up0N9rER5X5IulPOS8Osd8+BftAbr+P60JolfUbyfEYT/A1KOifbD4wQxg4D25K1MO2nNgQZ&#10;MJbSbT30NpbXYs2CrfjIAx75ASs7ZoVWdjqgbEbOMMNX/pRjBSoPtnWt7DCqpEPv8aiLNd4Rdums&#10;9XoOqPviRvldK3PFjnZ8O0S5Zx7zCzsqTLz0ZMaZwOO56Ad8e8YnCzwfqwEN+PGmb3h75owV209e&#10;rWac23piUJB5lK40yRCO1xuHtpkYN879ON/owLJVTengK46rdF0ra+GuIBzovo9AOqCrD/bFZGVK&#10;TjKl4ZtPXg33IolzPVOe+/Ke7OmXrIl4QBrStbXn47K2prUn21gMMGX3nZ2MHUj2Q0CO56At255m&#10;uPgNDsNOnnZxgjZvlc8Km4mJvoL/rfL2phDlvqY8b8TYOaI17hF2NNOPylcKv8vj5JsQRsE7o9Cg&#10;xY+8lfiZ6VridDDQcm4dRvJ2mGHRDD8Hdap+q9u70rolJs06uwTRLuylYda756CTYUAwLCztO2dg&#10;5sw/3jVOxg4ds+rC2LH87NBm2wm1IXCvg6dvDkta0WHAWBViwOiEi+NKZ3XOOsx4/c7DbNRqQPlW&#10;np7lRPklz8fWnFtwVoixQ//iWeMdYZfOrNO7MHWnuFF+18q8JaLcu/xE02+FONX9LtxzSy6d83qy&#10;t5t8l8XgRq9mGuTUH7tyOzBsG4ahbKuertItcnu2xZ9A0jfBc2aHseTbUvo9q0QOLDP4H2LsNGmw&#10;WuPLxp1hS04yldNqjhUt7c35o8oXn3RmGpUBxTNRHoGsxgKvszsw7HyO/FkttepkkmvraMq/D0qz&#10;e2kzKB321p8w5ry5yX+NCz1b+W3bzW+AGEgPzdtzQJS7uroE997GquImdnzz4YUjmjznsKOZRuSe&#10;0nr4rtwzP5G880P8K4sBwJsADotamrWyU0cQJVMaVnM0SkvJOpsa7VHdQHmBaIafg7gz/lNikjxU&#10;v5dg0psswy2Q7lcHdIaxYUbq/IBzOH2yIH0IxaVTlqZb2bFK4zP5Xp21/JzhUjz34jA2HDI2UDGQ&#10;nNkx69T5S69OT2dpMDTT88ZWB5TNwA12+PBEyjJ1Vpr88FjZMYN2foIBJS+Vv/JM8F8RkT39S+8u&#10;FBeKF+V3jbwdkjGx49shyr3KiNawyVNY9ZjfRGH0wy9i9D2MDm9Fed5rPG7Pi06Iw7CxBeVgO0PB&#10;uR3GNb7y4dlPGckJdM3LGAxgv8LQR3qZg/4+dGXHqpOVS6+ceyXd9pr8p3Pgnh56+8oqhrfITByU&#10;j8wVsxz5lQ/3M/3Ca0dW+R1RsDXNsFHHvrqsnfuAYttLMNO5FpF7aatjK1dWt4xFzsop3xpvQv61&#10;bQe2GbG2F9VV+XtoHt8UotzXlOPqA8rxpWy5izvd+UXJOKLCL8FKpTXD3JdP4N7lq3KgeCiLzt0h&#10;OwdNDUQZO8mCGgb/PmalsZtd4EPJK85EeYFohl+CSbvwx8AkZZh1chcmiRt2vM8dyh08Yx2KzulD&#10;H/rQ6dyCAUgnjbd6ird7HakZMoO6Lyh7K8b2gg5fh0duuuY+Y8d2UnFsTZldi9OA5oqXAeatDCs6&#10;VnYYSGbklt6F40Uzn+5R+dQenEXTgRpUdPbixTuf5TlMmv5kXALUffGi/I7kXZvWtdjJLs3CosJW&#10;3nk/MfkC3fBsbT/ZTvFsbCXREc8lPUsGt+fIiGYY27qiPw71ZiTgIRf1bCf4AR4DvIFe2owARhfD&#10;hIFiW0tbKH1yXXNPefkHvM6qWCX35WTbswwM+gx4pO9e+9LnWmHxdeX0mWxyd2kWxh/teIN0yGM8&#10;eM08w8YKi09LKLvJjbwUZ6ZzLSL30lYe7Y5RxeCxXclvjQelLdx2np+3Osskr8XZ1cVLQZT7mnK8&#10;t/M8AsEqClJc/tEMD49RqVNmNMOvBXm7slBw+8RmLbYYGDsUurJDZdS5OMzs53g+atUeKcIz07sP&#10;JpX2ju8a7GjH9xDsaMf3UuHZ0ocJOqJD0vna4+/A54wT8JtNZ+wwQqzs+NyBz88byMSF5NNLA5al&#10;dKuIVmrE8YVZb1wxQnRsdBIfmP36lUnbWFaBbHnptMtz+gyrftXhWx3yF2mHHzv0CJP3VohyX6v3&#10;Ozoq34od7fhCeUv2EeJPHr9Jk2ei+JP4e8aeoZUNhosXJBgt/FHlxZsOMZJt+5jEOcOVYS1OzxKV&#10;ZnmYQPgZJN5Apa+utkucESHTB1Zt9SSzfCR3gn+6xC2vDHE/q/W9KiuY3NKk22TRR3rrQ4a24qxO&#10;aXdTziWIKlt+rtJJ901m+0+YNsb4ssLpNxRWXqaxsyLZlwK5Koe0veLuQ5HOL+kX1OuUG+Unzz76&#10;6dcWtrFswekHhJNZvHcJ9zZ23FexUX4Tq4xbYMqNZvi1mHmdRHl9OM2eMYWxWkPxarQzLn8HSi1z&#10;2jvXoSSz60OAdv4PwY52fA/BjnZ8LxWebW0i6JC9uWHGR2+8ploHPaHT0Snhpy+2lRg7BiBvPIlH&#10;B4XTL1fgx0CyDeEtwb6dY+vAgUlh0iPbVcfImLKywyDCbyXIOQMD48xHeVt1VprkWLb3jR0rSGSK&#10;C7fQ8RVRbmlck86Ojsq3Ykfn+HKfkxu5n/mYdGn5kPier88BWEGkbyZnPXvhqDTSJZMyg6AVHbrm&#10;A5HFu6RugjQMoIwaZ0MYwgxwKzu+5m2L7L7GjrzSfwdybU+1yilcW3CtXfgYobIzRKy+CJO3NY0j&#10;RJWLX/fyLB114zcSJrO27UwelNXE1mpL379JzppG8i5Fciovg05d2DnQt2S4TH5UHHm2wieO5+vZ&#10;kCOO8Pvk6aXjQcZO/hG/FTP+rTDlRjP8Wsy8RspIwZ3DcSjNB5oYOw0IaMqwXOvz6M4zaPwGgmQ+&#10;Rj2s6b/izcCzrU0EOuKDewYUhzV7e0InA/G5568TolteazX4GITonA5Op4YPD17QqdI3S9O2H9rG&#10;6t9YZvrykGxXK0T009Yaw0g6fbcET2mUt1Vn6/Cd69DhewOnwQfvY+hjlFs6D21LR+W7LyZxJ/cc&#10;CZ/5mHSUL7T64aUHDsk6mMxYphN0hmzPBrnid7USY7vJF5YZ1lb6OtBcvFk/aKY5QSek7zMLJoSM&#10;Dnrs9WgrO/0ItPTJdSV7BX98pS8vtmGsmjiY6w/k9B4ffcZb+s62eXvRbxv6eW5luAQR2TN/3ZNX&#10;Ovp3Br/+nbHjBQGGnlUf7WOVMWVdg/JTOb1dZ0vKyzLKqD1PuZF7ZRfH2R4ry1a9vOxA1n3y8rbg&#10;3sZOFfsmcPSQ7wvykhk1sJg1ffqnf/ppYLBsSYnwThJP47RfTBmbXdfIp/z7YpfHledaJHNix/cQ&#10;PEUabxK78tERr6mabRuAHGykS/zrqGtH3HTFIOQws9UZA4W3LhhMOlDx1jj8LaXrgJ2PaDvCANM2&#10;Br5m8wYdb2cYPBhFXg32WwHpkp3BUxrKMctJBlnOJni9+Zu+6ZtOMuOfvLdClLv6nTznEP/EUflW&#10;rPGO+Ffa+aE1XiB30l3puJ950if57gsD1K9CGLoZBZ4nnnSBvjhLZmvIiqNB2nkY32ExeNMp/OlB&#10;6ZaHCURn6Jr4zpPQDVu2ztfYUrNVdqmxA1P/xLMNY6DO2JF/PJVLmaywMLZsyfX6d3lc5R8hmvFm&#10;XtUn48JqJqOuf1Rl7FhRss2knqfciWRfivKjrMYW3xuSjvHFBFzZp9woP+FWfn1ckpHkufOrXO8i&#10;rjZ2QrTjeyzM9POLJt+1mDIj96x5r9paOjSIcKdk8QSKbubsGzsGFQ3klop1lMeHIJkTO76H4CnS&#10;eCgekqe1bKCDYqj0fZD+EURHoA4buA0y3tiy5Gy2baVGp9ZydTNusqXpnjyvnhtonL9xDsebVl7V&#10;teJCZh0lXbRNlmFkgPPRQp/hb4YYP9kzLVdu+aT/Xqln7FjhSccr06yXx4C8lK9LEP8RdnHCpfwr&#10;7fwQ/2Tkzm9S/ivWMPEM/g6uOuvldei2PT0TPD1HfRZ98Vq4A+0MHdsaVgX7wq7zV2u8mdZ0C09/&#10;DfqMZgOqbR46aWJI7vxlTvGmvBXkueIjV3lMNLUFL4owyJQvPnrnw5qODTAEnEmjx+Vvyj6HqPLx&#10;I8OVWzrS9maYD/tpz9qYlRMrtww9Z4XUcXGLH5J9KcqPcpDrzI0tayu+DJcM02RH+Lnl2YqyCZQV&#10;Y3mubqB03iVcZey8CSBXD/Xcg4pypwgrZpxzoDQ6E4OHAcLWlIabMqEp06DiOyYUy0CnUa405Z9D&#10;lPuafF+D8j/LEU2e7h8TR3SO1/3M+30x40cz/BKUD/ppcLEEr2PSWfd9kAwe4YE/Px07w8gWE8OF&#10;MaKDZ4wUj+6RXwfIgOnV8w4o01OzbbqKB6RhBiyMIUW+31I4b0AG2TpCvLWx6sS1vNJxRj8dt2WR&#10;8V+Z1zp5KKrTCf7z+ex4zqF4l6J4yrgLvwZH+Z7hKPfE9K++PTsHk22teO3bqoZnRD/idw+MGT/c&#10;9LKF527AtM3qUC8jJaN3Enc6t+oEN72xKsngZuwwzhkA3ozyATx9J90rHlmVYcWaFmPHCgYjxmqK&#10;Saey1Q7wk63Mts1syylfn2oQvsMu7R1mHOmpawev1ZczT3Tf1p//ZDUxybDzbMrjKiv5Ue4d8JNH&#10;lpVidWw1zvNSF8JWubnlwZYig9ZHJn/gB37gVHfJnPGiZLytePbGTujh9IBWRLmP+C6F+DoAncjH&#10;fdzHffB/EYonHOFJcTQy37ewCuRQM95k4UG570KU+6FlOQK5E/yiydP9Y+KIzvG6n3m/L6Lc95FX&#10;PjxrnYqDkowdhoElbvrAH+oMgVvHZU/eSlDGjk6VscPg1qmLk66516HbwrB0bwvLd3boaQcRpSde&#10;aazGDgOp143LD/lhrQN+BjaDq0P4XnU2IJEtPdfJfwtUpxP812d1DYp3F3ZpzPD7YCdzyo1yr0Ce&#10;k+eq7hmcjAHbpbZ86JFngQeJ0/Onj3SRjhkszfRtNTF4nA1b+zYkb1Mv1rzKhwHfq81WtL12buvE&#10;SpMJoj5zrkCQNWWsKBzomkPTjH7ncfx3S/lmOyDbtpn0bf/axouHvGRNrGneBXHIs4LUD1bly3ah&#10;lTJtqLedagPKMctafmf6Ue4d8ItLlt+0aHfSZ/ipn90z4QfybLXYWVNbgQ5Q80/uvEbJeVvxYoyd&#10;SefCc3uQO5pxzkF8HUCH3/oaKMUTjvBwUyzLmpZTGTs+REgZhcezyj+HKDcZM/xWKH+BXzR5un8u&#10;iNzPvN8Xk8iqU7gG5UNcnZ6VGr8YsVpjUKI79AToA9Qx0RUzYgOPg8ZgUGoby6CCrzTIIM+WgZll&#10;BpJXdH3Ijd7W6csL3tXYcTDVF5QZTKWBvzxJp3IlxwCbscMQK1/KEv99UdnuAl50bbxQvLswifua&#10;uEdIFuzyFOWeUM9dgZHq+Rnk/XTWykPPMLk9G/pl21Hf5NtKZvyMHVtNtjk6pF68SHrJAfczT/SK&#10;kd6PYek8g8cA61cptrHoVvHL25Qxgad7Ouw4gLM43rTyJmHGdTLwMEKcEXLwXv+rXqQpHN+K5F+K&#10;8q2OGHEmFOpOu3FsQdltL1mFqh1UV1Hln+lHM60VyfJsjCkMSm9CMlY96+RNKi315CCzz0Q4z8VY&#10;wj/zsMbP/23Fq7FzAAqu4fjwln1a3y/RiCi0cJTy8DPDYOVbZrSNNY0dyrfKP4coNxkz/FYof4Ff&#10;NHm6fy6I3M+8PwTJuy/KRx2Nw4tmgr6NYdk74wPoS52SODouvyIxYGTs6NQYO/RIZxcvZMDocB2Q&#10;tLIDBhhbqVYZxZOOAQFWY8fHBftWDvm7fFUu6eGx0vl1X/d1p86TsdPAU5t4CMgp7ZmHFXjns9rx&#10;nEPx7sKkXfh9MGXt8hTlnlAf3atv2xpWdQy+DgZ7NvyTiZ8b9GNf8RVfcVqBMOhxe4NLXJ8fmG/V&#10;QSStZPU8ygt9odPy4dVmsn2l98d//MdPBpQvOWfskF0c18qxYobRWStOdM3qznd8x3ecjJ3y4YqH&#10;nzcQrVLZzurL9WRUnonkXwpx5Ftb89aaFSvGjpWd3kLzDTb1qh1XbxDJa/lew3LvgF88bZ3hZzKk&#10;X+jMTnyTKqd4ttJtcXpLzSpPBi1K/oyfvLcVr8bOGZgtOWznbQAKRplrSEga3Dp9jcz3JTT8H/ux&#10;H/tgdgFTwS5BlDulvDXIneBXurm7PjZmPiZ2vJH7c3yXYsqIVp67kAydjE6lz+bbOjArq9Ov46/z&#10;A/x0TafEaGHsmNHaKmKkZFSA+Ph19AwqhyZb2XFOwsAnrO0v97AaOw4pM4zw6TjxklveZv5Ah88w&#10;sjJghaADj/zFxbOrl0sh/kx7TT/gnc9nx3MOxbsLK+14rsWUs8tTlHvCc8ervj0zKx0mYQ6LMwr4&#10;A57qr75JuK0uZ3XogYmZTwdYCfQ8GUoz7qQpr7y6gnz0iYX+lt6kz4qTt5em3ssLOWvZApnIPd1i&#10;ODm0b+vG4WOHhOWTLFc85PsGj2/xfMEXfMFpBYY+zjYzsaZ5hBlHet5a9N9Dq0xeM28LmbFjZclk&#10;BW9lnLTWH0QzzYnSFk+7dBDdm5RWim2L88O3I/HUi5Wn/pSuf1FfwlBpTBml/bbipsZOlHutTO78&#10;dojc38X72JA2BfH2gmV7jZqCUXzhUfnUiWjwZlv2zzW45ACa8sOOdnwPwY74y9fKw08Dm+WM56Vh&#10;V74ZfgtEPec6dcaOZW9nb3yXg+7EM4HfYEN/fBPDQWPwarjP7fdmlbTwkqMjs3Jjtma2iZ8BYylf&#10;HOFmvOLRQ9eMnb6gzKiyNStt4Z65eD37Bk/3QV4MjgY3Kzv441nrJShjxL12+pNvxcpzDrv4YdIu&#10;7qWIcpM9w0O0pr/j3SHKTUb1ps6toFg9YdxasbFSM5/T1DV64BVwkzBv0jEYfIvHYVv64pwh2XR2&#10;5mGmTeZ8bsmmg/1p/Yu/+ItPcm2ROZT/sR/7sSddbIAFupKcFfxL070ykGV11KFqK+yMK3mZeVUe&#10;eiw9ZdJnZ3AE8uO/FtUn44YxZeLrUxL99NkRB9uI2lf1tJNzhEnVgytZwt175l49t2vA2PE5lKPn&#10;BeJq9z6BwlBkdKq7ZIdd3KfAzMNE4dGMcws8mbGz+u2w8p3jfWxQpl4tZMBQ8AaFleTTsqaOx6yX&#10;saOBkFM50JoG7GjH9xDsiP+s34ifMtbYUDwvDbvyzfBboOc7oVN3fsFevpmVWXi6s0I9Mzh00vbk&#10;M3a8WdXKC10kF797slrZ0cFb2XFA2WqNMzXi0D98IA5DxSvCjB283sbq1xINjvhmvlaDhwwfpDPb&#10;9t2TzlDgP1e3kXu80lp5HgMznWiGXwvykhmtPDMs/mjHu0OUuzQ9CwYGI4Lx4j9Y9TXrs+oZGoT/&#10;6B/9o6ezG1YEPEPGkriMJQYQmZ5j6R1BPpLLTW/pAYOeUWJ1w2oMPZa/9WyJuMnZYaYhPwwMk03b&#10;WFaluKVdXvHKg08oaGfOCllhT0ZI9n0gvvrtzI6zdLasGGK2r0xKbAWq5/ukM6l883efnzI6i6eM&#10;DEntvmewAj890D84IC6/jF39AP9Zd2vcN4mZn2iG3wJPYuxMzPBziHZhTwGK4YS95V8z2VZ2lCmK&#10;lwJpZBqmN3BY3uLHU5z4nwt2CsZPg6sxoXheGnblm+G3QPXlWnrqzkFNPw00KzUgtGoygQ8MNvTH&#10;lpdVF8aOAaSvshow4qdXGTI6f2d2bHuJZ4vKtmuzTB2edMVn1DBu+hHoR33UR52MMFtTZMq3NCrH&#10;zB+3q6V8A6fBrNdv6b748a2ojqByV3cTO9rxHeGIdrz3xcx/tPLMsMod7Xh3iHKT0XM36FpRYAzb&#10;nuCmP/KFZw5mwABhiPiQoAOrjB1vi1qhcJ7Dyox4eEtvRTTTcG8QtlXiH3BWGKVlgsgIYEgxrulp&#10;sl1ReZsovDRAuXzqwH+3rHoy0tRBZcRLB72BiMer2f3duzxC8u8DccmyPedckm0r40LfAGLsOBht&#10;han2Is2drB0mVf4ZRp5D2L6j5Jkz+qR1rkzpib5BvXjJRjtXjofUxa2wo5mvaMa5BR7d2AmTp/sV&#10;T1HgS0Ex7JM6EGaZljV/ZOwAS9+ZHbML2wuUNJ5rlP8psatvfvIr//nH89LwlPokrepOR21Jn7Hj&#10;M/5+3KfTrzOcwK/Dpj9WEDN2LFcbiBgpO2OHn4HLzzw/7MM+7BTPqo1Osa/oZuyADtIhTx8eZBw5&#10;aMkI0wmmn5WhcpRHYdI0o/TjUUbZXFHA416cFYi8ZPGb9RZ2tOM7wjmKRz5mnIdgyl0RVZfRjneH&#10;KHdy6JCzUgxhxkpvxDWIuXoexVHfnrHvwNh+ZFAzWB1Mp5dWom3H9Kx61isiPORLxz2d8paXlRdn&#10;x+g8A9wXnb3p1b+xxJnyK89E/njwA/21ouE8ji2czkJKHz9e9952VCdW1U1K+U19TP41mPmSF326&#10;r5ozdpyB8hZa23W2AjvoL0/SXOUdYZL0ym/wzL3O7/yfZ+bQNyPw6FnxpxMMT19PTk/Um7DCr8nj&#10;rbGj6nqGzzi3wKMbO1PZosInerjuJ618TwVKYWbtUBgl99YBpRcWyS8+/sIpPwXz5UrlRvjPKVbl&#10;ntjxPQS7NEI8ET/5Va7843lp2JVvht8CkXv1Rhd0egwRM2+z3rax6mwCXnHq0HwPg6FjW8o2QL+Z&#10;iK94OnMws/bbBr9/sDXlS8pmmYwdHSJk9BjkvD1i9Yexo+P0hgdjiuygHOlGfu51lmbtDlF7Q6Zz&#10;afKDJv9EYbMcs/7CjnZ8RzhHwsvfGu8aTEqe6xGfMIhWvrDKiGY4nWJI+LO4D+g5FGv2Xpmq39JM&#10;P5x1sYLD4KYDVuSszDlo639Jnus0DEpzRXLxeOauzgpZNaBL8sNw4seYytjJCFjztwK54pF3V3Ed&#10;uHfupIPBGTvxykvbclZRGYP0Xlhlwrsr0zmIQ7Z7skxGrC5ZudcOGHb6eltLVrAq5yrnLkwqzQll&#10;YVx5xZ1RacuO39GzEke7tPKkToxfDMDqShr3qY9bYkczT9GMcwu891NyP6Ad09uOKHdK57f9trB6&#10;rVIj41+cFIdf1vcf/IN/8GRVT75kRqXzVIhyl+95f22nMPlXiucaeY+ByH1lXHluBSQNnYrOxhkc&#10;usDYsX1k4KkTpxsgP678LJP7jxZDBBx8tLIjToNR8fDzN7Nm7PhAoJUdZ3a8ZaPjNaMunvzY2vLa&#10;OF7GlNeOHXosX8lWhtIQF9wzmGzN+XaQlU6vxde5V268PfOIe8Wst1thyo1m+GNhEvdRGflVPzPc&#10;vXrMr2eQvJ4Fg9jqsm11K2v9ZVtYMrsXxzO1Eme12eFhqzp00sDsNW0rdPVT4uAvP+VtpRnuSse8&#10;wu41cys7jC+Gtjen+DH2GWhkl1fpJSt36ZUX9eRemX3Aj74xnqygmESQN/OrHA4PazP9kVydSnOn&#10;o1NPXaF8lSdXOo/HlXHD2FGf6hK8dWbVaa7sFH8+65leZeNG8SDhylUeyz8jz+SHwdM/uMovEq+y&#10;iCdc3+GclsmJlyWqB5hx7sIR7XifO16NnZ9ElJvSUCaK5dsn4BwOpedfnPhcO51vadgMavIlM/lP&#10;jSi3vBxhxjuHybvSjudNIMr9mPlB5OvsdNI6+TpDBwR1XDqhOsP0hh9+Rof9eAeHre5YHve5AwMK&#10;FEd8cUCnbnvCm1WMHedxHFDW8Zr94SmOztmA1Kvt5Fv+NzjpCPHVyRbHvTxWLrNbZz+sdFp1Ek9Y&#10;8dzP+kDFn5j1ditMudEMfyxEuY/Kx3/WZ/7F7aruV35X+uTZmt1/4Rd+4elZ9Jyg5+fqudMZW1hW&#10;4bytRCfE8SFCxo43dPCIO/O05m1S4eWJTlsdsrrhkK40rBT6kjH9stpjpUd+WkGSnnggr8mqLPy5&#10;QRyTyN4ccyZybrvJj6s0bZ3ZyrJ6ySCKZ+YXpFO6lTM/VNsK8iTfDE1Gl9+zaHe9kOITEd/wDd9w&#10;KjsZpZNc5ZllLN0o/mjmV9r6BsYjQ077ZbiU7yh38cTxcoNtcRMc+SULj/DycAmOaMf73PHezvNd&#10;Q5SbMlBwW1Of+ZmfeVoO9Glwyk9hi4MvBTfrdRDQNoKBZvK5pmQwqTQfE1FueZCfwD3DVhQ2MeVN&#10;P5T7KO6bwszbrYGUtw7KSo2VPp2hAYF/nSfdSG/oGX+GtPM2H/7hH34yRsxkfRaeEdSyfDLEASs7&#10;4tiaYsQ4dNzKDnnpqw7X4VSrAra7GFPy5QxEnXS8Uy+gMDBYOnzqbawO7MdTHaz1MvUorDy3wJQb&#10;zfCnwlG6lb36Sg/45RYWv/upK7YlGJo+HKmPsUqDT1jPrnjAOHK4l7GTHtkO8exs9zhYTC+kgcrH&#10;rh4jfpXDPT1vZYdhwwAw0bPS4Ts7Di2bJNIbsPIjX4GRQgb9lj/Gl/vahCtjyRuADtpavek8ZHmU&#10;F8aNQd2h6K/8yq88rfSISzY5yplM94wo6TV55S9t7tqauPzKl0PQttNszVVOEw1n61z5kZU8V89B&#10;epWle/Jdhc96deXnXnx85JoEObP0D/7BPzjlD5/40awLV/n17SErgCZaylsYud1fgiPa8T53vLfz&#10;fNcQ5aYMlNOpeyf8zc51DruVHcpJ8Wx5mfFqdCufK74UeVJpPiai3OW7BlmehJXPieJNRLlnuaZf&#10;928CM/1oht8SSHo6KJ0L44I+WH7+4R/+4VOnWUen3gM/8Rgu3nRy7oaxYybrrE8DQh0k1HEaMMyo&#10;HUxmwIjrTAcDRh7EAby2YZ03sAJk9ci5DX50tTyXJ89cnmY+uQ1WBhwrnT6PLx/pyKTqRJwdZr3d&#10;ClNuNMMfC2uZzqUbr/pSpz0fYfnFA9yeCx1w1obhYrbeF7mTWVxXbv5WpdtWN1EzAPoZpNUPb+w5&#10;d0IvxCt9eSk+rFR68Rh4vQbPALPiwQCQV/8TtF36C37BLzgZ1b4i7jyavpTe0R/bofLGMHIOxUqE&#10;V6UdopdPkwV50i4M2OI6I+MfX9pD+cBD38V3GJd+6quVHxj0VmVMXJ0zs3XrrJrX4q18cWtnjAP5&#10;9i0q9/JhksKot5XmtyxWxCqnNK24KJt2a8VJXWqf8qceGCqMNYZp4Kcv0HZ6/khZ5jN0Jcsk2vaZ&#10;VSVl8ByFFw/1vPLXTpXDNpa6pSvCSiP+S3BEO97njveqhLBjetsR5VYPOgKNw+E+sxTfo5idA8JH&#10;KSm3BmYw8elyij75XPGlyJNK8zER5S7fGsZRPieKNzEpeVE8/Gecp4Y8PVV9I2mpU52UGa3zXjrD&#10;eTamOgf5c+VndspwsbLDIDFQ6HAtQeusxIUMHWDs2NroHA4jxqw/YyfZOkjGl4Gyg8xWCbxRIl94&#10;60TF6bnJn/j0m7+tMIOJlU6rBPLCH1Yio/pfsdbdLTDlRjP8sTDLFK08gEddqm+Dke0Z36QxmHle&#10;Pd90RBz1qi+xdWGwtSJjK8eAqW4BHyJfXHFcGSGMI1ssDbh0xYrhnO2XL9eeV3leqXKUNkOZoeDw&#10;sMGVYQKMAIfmrTbaWmUM2dayOqE/VQ6rMA42M4K8tcifznu9Gl8/mqXndM3PPvWvDBR1KM/KKh94&#10;bPmaWFhlIt+KC5io0nurHNqivDL45MfWkO/QMGLA+Tr+rlaS8MqfbTrl8daj1SqrS56L1R6GyFd/&#10;9Vef2oayC7PFq/79Dd5Wl2fm3JQVGu1T/TNYGZyevTqtfgM/7Y7BZjWuryB7tvFGMw7oF6w2+Riu&#10;H6iS07N1nXHuwhHteJ873tt53hcqs/uoBzD94nkuiHLLL6UyizAL8ZaVTknjqjyzXBq9/5CYyfua&#10;psZIqXayb4mZh2jlOYfiQjTDnxLqq86rhjnzdxfwTrom7o5m+pP4yScIiw9x82cEWPmgDzpoM2t+&#10;GQfKR79cM17Mkg1MDhkzSAwQZroGNuE6d3HiB50afctA8lp55wdKC59BQx7kx6qRQYghZuWSfOHi&#10;6BTxz7wqk3R17mSYYZsx+gVGPNVJdTFRed3v6nrl30G8GTf3rRDlnmneB8pb3bkyLAyE+ggHhJ3l&#10;ohcGVJ+2sBVpZcJAbqBk3NiKccDYQM8INgD7SKWDp55Raax1y23lwbaSb8B4W4qx048kGUDu06ee&#10;28z/ip7DhLj6PdtYzhE5hE+HGO3SZBwwYhgt0mPY2YpjDHhble5ZqejNJhNLqyYMEYaJz37QS+lY&#10;5VFH0nE2xypKuqcc7rU3BjyDn0Enba+JO4hvdYne0n+GuhUvRjsjxMqSiayvnFvtYYR4VZuxwoD7&#10;1m/91tM2GsPHCipjCK92o2wZUVbLtD2vv0uf0ZVBx+BigJHBT56AMeItOflXp9W3cnnGnpttaXrC&#10;eGkSPfUrKp4w9ck4YpgZw8ja8d8X0gD30cpzLXa043sIHt3Y2fl3/1wQ5ZZfCmL5kvLqZBg7Gp6w&#10;FRq9xqozMfgYuG6tDDuUvvto5TmH4kI0w58alafGXB1eguJBcnZ8O+xoypjET97qPOJD3PwZDQYp&#10;evMZn/EZH5whoBetkjRgGQj56di9suvcDWPHDFdnO98+CWSJ0x+f+wUEo6cDicLxSod+GmwMsLa7&#10;GDxmu5a4G2BtaekkDSzk6mjlm38zSjJ07t5OtFJkoIFZDyvmM8E36zP3GmfFUbxbIco907wPInIM&#10;UAZ752fUm0HPwOv8lLdrrGgY4K0sWGmwXeHsn7elAF8Do5UEEyn643ns6pabseQQs7ieLX3w9pZB&#10;2VeAGVHie3Zr/B2ET+SnbIwdqyN+TUBX+TEUrB6aKMoLQ0++GUP0XTvAR+fpKQiXL/l0JIAxoZx0&#10;V3xbS165Vwb9svjaQfUsbQexGUTanZVVA70tK6sjdNu5IVf6DSYLGfnyIg8zPyAdxqNVMcZj/xOT&#10;V/I9S5MM7dZz+siP/MjT694MWoelGbG2sa3uen78rNIxgBhErYgp63yenk+fesCr/OoCH/QsIs+E&#10;v/plSPremzz0rIXhifcWiMrLjudSFH/SyvNQvLfzvC9mgaMZnv/q96YR5VYODcnbKmYFOnidO6Xp&#10;wU7oNMx6zSwocm8M7GQ/Jq5NR967j2b4UyJyr+7UaQ30EiiL5+O5XRMPdtSzXcP5kV8a8SFu/vLB&#10;SNDZG3B04M4NgA6SYdzbfTpWcRglZoxmjoydfv2QsaNcrurFvU7Ndgh960egZrVmvowTsvGRi9fr&#10;q2aWeBk7DCPbswZZ/ox6s34zYgaagda9lQdv7ujwfXnXoGsGLm35ztiZdXEXqquJHV+IJ5rxboEo&#10;90zzIVD3vvviJQeDMF3w3RurB7YQDUT0xEqC7W9GjsFTf+MwLF1gSFiFMMAbFNODBsUV0qRj0mRg&#10;MXQ8O1stva3Uyt8cXHf5D2sa4LnTMeda6I/tGWkxGnwI0NaqQd9qVoYG/Wd4WNFhSDMkQLkYHrb2&#10;3EtT/mpLYOB3ZodRYZVH/PRPGfCTy6Dslz2MFYZVkwz5xcu/VSP1JS5oJ9zk1iYzzrQpZVU2E1+y&#10;1KN0GCxWf0weGDb8tFtxpVMarvJhQmG1zjO2VU2+fM105Y3R5xySrTJtj188PZeoZ6Jsvk1k9dXE&#10;27OvjsRBPdeHIHJ/iQ7dBWVKRrTyPBSPbuxEO57ngii3PHqArHH7vmbEZrU9kAn8lFBDs93V3upU&#10;LpTsWyLKXX4uxeSPZvhTInIvX9c2oOJ4RrdofOInYxK/tcMBxM1fZ2XA0ek20zMjNat3rqAOTMfZ&#10;AKYTtKSdQWJm7M0PKyzC6gDJd9WRMqq9SoyfgWTrwAFlHVzGDj4doCV6M09GkRml74UYeBlUOkXL&#10;8A6M8me0M3TkX5694eJMgoGbsWNpX0dfPaDqfMWsTzzrs4ni2WHHe0tEuWea94UBxiDvcxRWb5zd&#10;MGAxCAxuPUfPFdSnAdykyaFYBpFnxki1/eN5yld1uOY3f/KtstAvg7NB15aQLRzP1UqP9K4pI94J&#10;6SifgdzgTqedR7FaQtcYZnTM6iQDzipDh2zplDMofmTqr+EO9zKe6TED2+qHPEuj9Okwo8hkwBka&#10;8fHxqy6VSXuwNaUNqQP9MH/tJ8OjlRrtTp0z2hmdrvzwk4dXHOWtDYH45EHytFFpy7d7/vKFv7rW&#10;FtVZshid+gWrYPKBrzKLb2VY/VjV0Q9of/IlnJyeQ3XUM1E2299Wbq1AyY94+NMZvNzFvQ+SlZzc&#10;94U8lq9ox/cQvLfzvC9mBe5IeJjx3jSi3PJHcXQ2lE1HYQZGYWcZKgdeS4eWHP04tDcJdrJviUlr&#10;ni7B5I1m+FPi2ryvKG5luLYejiB8Ej8Ns44nPsTNX8flLRAzaQaIjkdn7qOBBj6rJWbvrZg06zPA&#10;MYpsSzkMyQAx49X56VwNjvTK1eCng8bj1XPGzkd/9Eefzg3odPFn7Oh4rVI698EwchDU4Ul6qrPW&#10;2bYC4KpjNXtlsBkcDbYGAjNXxr8zDvIkH5W9DngFqp7kfXZqs25nXa4QtvLeElHumeZ9oC48z1aG&#10;bVd1SD296TlKi5/7CTyu+DxHVyC7+OWZDG5yGEwGfFvqts9sIzFEGLpWehqAxbsUPYcJ6dEB26AO&#10;FNNvekPXrOIwSpwNs/XjnAoeBrTVLSuHPmHA+FE/DCArWPpP52DIkIbyQPXJKDHwWyWzHadPrr6E&#10;i+cjm1bEyDLoM/ScczKRsIrCwLf6ycBnZPl2je/42PJRP1bZrMxod9qDtqR9MJy0F5Ne7ZSxxdAz&#10;AfByCuOKn1UVh4K9UWZVS55tyWmv6su9Z8TI0z94ndzzVc6eofRsyekLGInyox0LQ+oj3vk81IN8&#10;2spmEDofpn0L8xyRK7c48xlfi9J0jXZ8l6JyJLc83xIXGTs9CPc7KpNrvDeNKPc1eTRYaMhm4Rqm&#10;ZdSUMp7qhZJpBPaKLUM7gFfnP6l6ugszH+cw+aOV5xV3Y9b9rNNLEH91TyfoiRm5ZWodvIGOYWLg&#10;sX2hk2ZM6Dx1gvSHvlnmZwRZ1bEiZGZnZqYTz3ihV/HrkHXQjCPGDgPJyo4ODnSu4rgyWgw4zuzg&#10;09nqiJNLJtmBnwHEVR51ojpPs/iMHeG1h2vqrLoSR3xpP0bntkOUWx7Wvu2oLJPwHEH9qbNe9bYN&#10;5dkrZ/VV3xHxK37pCQfy4i8f8c94nhUj27+wnOUyqNp+Z/jIh8kbXUrOjMsveZH7/Cf4gTJanbTl&#10;anC1GkEnGAjO8tiaUwcMCGH6RXliFNE9fap+E0wWbWMxxspf6SF1IO++3M0I0LYYFekhPgaB1TMH&#10;k7UJb4J5kwqvg8KMJP35dDO0rFba9mGUuudn5ckbYH6maVWOUWSVSnu2ckSGeiZPm5CmeIw3cvnJ&#10;p/HAm1jqggHjg4sMLhNoZ7QYd/JdWT1D9cIAM7EQRx8gbD6z7ifoF0NTesrD+Op5r7SLfw12tON7&#10;CkS5q8vJAxcZOym8+5XiOXoAbxJR7mvyqAE53GYm7lQ7JdLgaohQvVBWVrw3XMza2/LCExXnlpD2&#10;+lxWnlfcjepxYse3Q/zVvefOgNCJ6azMsnVWGRT0ir7gcd8AqNOmNzpHBgljx2yTkSHuztgxqMzf&#10;RTBinAWwOiMN/K46PKs0dBOfQcDKDtkZW/LQFUqneys7ziaYgXvbhkz5n+3hGlRvyb+mzh+CKLd0&#10;K0NU2Ioo91Ge1ZvnabbvTRrbgwzTnh8e5b6rzOUtcE/Cg8j1LBgK3oqy9cggtUJgVcDAxxhhUOBN&#10;dteZzkxDeH4TypAeM2oY5wZ68q1cMGYYLvSQjqkL+iJ/9C29B7KALO7Sd535cS+eenT42o9srSZ5&#10;u0tbEFfZtAkGPx13cLgtM2eWGOu2jeTZs7HN1wFmZ+hMCGzRksuo0ff3ujy9Z9w4C2USYpKh7fk2&#10;j1fttQmGn4PEIIyhZExg/PQqe6+3O+isPVp5SheqEytHzvvZUjYxEu5Z7LDWkXZu29Azd+ZnttFJ&#10;q5xrsaMd31Mgyq0+YPLARcbOjDxp5XtuiHLvKuAIGp+G4NCmmZlGpVGmOJCi4dVYKKiGQUGngrle&#10;k/al2D2XlecVd6N6nNjx7RB/da9j0rlbNjcAWHa3ykJHGtjr1CYMBv0DxyqNAaS3AHVYO2PHwKLT&#10;tV0gDqPHio0BocFDXIOeLY1p7HRQVV7JVAa88jjz2dWZhL7kanvGoCU/sz1cCnFqO2HH9xiIcq/p&#10;R7knjvxXkKf+bZ/YzjHDN7jaFvGcq++1Hmb8I0zixp9+eO62NW0VMTwYG7ZyrOoYwIX3vIqbXP6e&#10;u2uUfzwr6I6vMzubY/B2XtEA75CwV7ylafWFvliRUX75lF86RXaQl0nkl5/yqd7E950a511sg1nJ&#10;oovprPpVdnpqtcWAr9x0HV/GPTm1kXScW5m0VytQ+nTnp6xK6dOtuCgDo43uS6s2pEzgHqTD8HJu&#10;y+oaOYwq9WV1x3azbxQ1EapOtTMTEXn3duZc6dpB3pW9+pKGs1m2CuW7sPijKeM+2NGO7ykQ5a4u&#10;Jw9cZOzs8BgVeGtEuXcVcATKahuL8WJmZtk1pYzcU0RKbpuCJW5mrlGsSjbj3UUzH+dAZmlEK88r&#10;7kb1OLHj2yH+6t5z15EylG1JORdgdsuPruB1xaejojs6WeEGRK/XWtlhuBgw+mqq8NXYsdrC2MEr&#10;jvNBvYGhk6wzF9/yPsPd6o/BKWOnzl++XOVt5k+a5NBvM2rL/GaP0hdeXXW9BHiv4b8lotwz/93P&#10;8ImV5xypG8+hXx3YIuk8irDq2f3aVxQ2/XaIhwzPzuDG0PGGni1SYKAydqxYGMTxo2RwQ3mByVP4&#10;BF55pmOMet+EchbMdpYVSTrmngHkvI6tHoOvD//RpVle19Jdy8ydX/fKaRXdCouJgTZDZjK0JytL&#10;vtDskDSjggFBX/HRZ3LkgSyYxoaw8sJfPNBOipvuk5GfuNww3eTH556cjCL5KZ3CTXi0MdthzvPg&#10;FVadrCg9V/L69o/D3gw0+cSHB9z3bB+CHe34ngJR7p7l5IGLjJ0pKEyB0crzphHl3lXAESiYw2eM&#10;HW+jmCVRRjKi6oC/WTajiKJRMkq6KtelNPNxDqXvPlp5XnE3qseJHd8O8Vf3Oh3P3uvmZmcM4Azl&#10;Oib8OqE6QgOgjsrZBjNWqy+W4L3J46yHDlIHS0bxuOnk/IKygaYvKMsDiKtj7bC9VSB8X//1X3/S&#10;WTIhXZU39/IVhPdpBWcN+lWEsFkP3d+F6upNIMrds6vc8RQ+gadynqN4PCPPzxkNBo+tEYdkbYl7&#10;dp6P5wnFAflIT2ZahU8+z0B8hoytFGlYOSDfypJVJSsgDNT6rymDG8gSDtXDDJ+QJj7nzxz29RkD&#10;q4be/vFdGWdFDNQOtFtpNAFk9NiWtcpBH+kP+ZVrTWMNm2VlxEmLTFtK2hc9F47PJOD7v//7T323&#10;MzvOvXhTrLIlf6ZbmWYdFBYvPyQP06978eLnz43XfXzc0vLs4+eWf6u4dhF8lND2t9Wl+EtjAnUl&#10;S3t2vsg2pskMHaiepU+O9NCUcx/saMf3FIhyr88t3GRl522BMqWYlMSeruVQp9stSR4pHX6KZQnX&#10;mzfOXlBm/lX8fBj3wY4ewvdQVK6JHd9DMfP/mOncFzNPnrdOh/FiiVpHq/NqW4n+AL7uwaCos2Mg&#10;mYUzdgwgtgXMUsUVnoGhA6Rf5OrsfTfHyo7v7JjJdxYnI8rgYgAyODCKrOwYpMRPnjztIFxaZtM+&#10;wWDG7CC1cgqrHvB2/1Jxl271rCd2fEH94GHcOEdi8GXMOnzKIGE0GqitkAB+utAgSIZrdVua+SXf&#10;c7bN7myKt5Bs7VhVMuBZdWFwcHuO5Oye1ZQNa7g4hdFDaTJsMqZsVzEoOhgvHJTPKmc/xWX829KR&#10;F0Bk7qi0hUs/6GutKFmptJLl3AzDQH1Ik1zbQ87S0Hl8DkpnZCWP7KnDlQ/N8oLw/Io7gaZ7xgNx&#10;el6BW9vzvK0+WYVycNpxCIaqNpyM4kxKpnC84tAxE25nteovihvK03NHlPso71Huo3Le29h5G6GC&#10;KBBoMBqzE/OMHbPlnZKLQ2HNJhwOpWwt8yfPdT6M+2BHD+F7KJRpxY7voZj5f8x07ouZJ89ax8Uw&#10;dpjXQURvcTA+6FO6NZHhAgYFhxidv/E2ic8YGMR00jtjx+DSX88ZPFaDbGPp6MVh6ECvjXsNmGwD&#10;gG0N/sKP8gbSw+MgpcOefTTzbTR27kLPemLHl85WP56bZ2WLQh9hgGYkmBjZjrFK4TMEVpId7PWs&#10;e8ZIOij53D0f956F1WTPx5s4ZDAyrDT7CJ+DufQBn/hkJ+sSVFbgVi7nYgyqymBSqH8kn+zyhZeb&#10;njkzZhvUCpc8WsXQR8a7o5l+5ZUGg4bBw4D3bTMrqA4E86vO1Z00rJA4FGzFy+qmeiFDOLmeTQZQ&#10;6cy0J8oDvjVs0ho2UXxXefWstSfGsHz6cGLbnZWlvMGO8FjVsarLWLK6ow/gX/hLRJR7V+8Q5a6u&#10;Jg+8GjsDKiiF1hDNGAwMDv1Rnl0F8tOgKacT//anHYrjrtJhPoz7YEd38e3CXxpmOarLGf6mMfNE&#10;b3SkOl2DlzdGMnb4p1sTOjSdrc7XYGhlh0HCePFdHqsCdIk+4qNrZHGbrduOsgrU93MYWWbX4tSp&#10;G4gMeFZ0yNUhOuRpNaFBUBnkZc0ff2mZSTts65Vm53fEqTOu7N2/61AXqDpEnp2BjW44+GolxEqw&#10;LR5bQAxRK4FeE3eo2IqeZ9dAPKk0AI9nwVBiQInreZtwWYkjkzFCzszXmudzmIOuK8PNP6WciWGo&#10;GWjpyIwzIT1ld0jZ69zearKKUZ9aflYqfjyQPmoH0jUR9SVwdagO+M924htR3lDrwDL9dQ6uuiWr&#10;9EsHuV8x8zDzlvscTV5Qp8BI1YZNkm0Ra2faZDzFXZE/PpMRH3JkRFs19FZZbVo9rHFfCqLcyjPD&#10;Q5Qb34731dgZUEEptMbZB6o0UMukR5XNn8KxrFnn9osNJPEfxXsMRO4rz2Okv6Md30Mx5SrHU9bl&#10;JZh5Utc6GcaGcwIOG5tdG+B0rulWKK4wxomZJ31juFjZ8UExZz7qmMmGOmmdvTc3HExmIJnFe+1V&#10;Z0lefGbWtq284eXMjhUgxpjBZg5SOsY1j0C3bQMYTK1M2P6Sj3fN2NnRjk+9pxOu6oYf9xyMGau+&#10;PcMYcYDZCp2tSEayiZMVmuq5uo7I5ef5MT6t8DEirMDpu6x66It8I8zgLg/l6RqII6+u8iI953Fs&#10;DRmgGehN7NIX+RInfXKlw9qFLVAfBHSuRD/JMLsrX1M2t3y4kmtgZzA652JV00pobUR47YQRyFjX&#10;vpyFs4UobXmXX7LFS3bp7TDz6z5w92xWVB/lSdratnbp1XRbkLYfqw/pJK8rmunKt3Iy6Eyqev7k&#10;q+/4ivPSEOU+KkuUG9+O99XYGVBBKTRjxYeg/DsoYycFXKGB4DfwmEk5KJjSoqOHdA16gBM7vsg9&#10;nhryyvdQ7GjH91BMuefK/aYw86Se6QLjwKqgFRSDkM5Wp5RuheIK00F5W8UA5fwNg8dMb25r1Inr&#10;yPCb/dtWckCZsWPlpl85iKMjlxf33tryhgwjygFlM2LGDnlAT9KVCX7iOzytM2XQM57kRVj1gLf7&#10;txU72vGpCzTrxDOrvtKXBj6DnjMtnou3lryF1+F2q8RWUjxL/BEZ5HsOjBkDPsNaP+W5+lu21SKr&#10;GoxtvAGVr7uAP92gB1YppWNVx2ohXahsyU+vy6OwysrgcTzA2SWfVjDA1zZmPCgPyYmHH5ni6Xd9&#10;tdhnHhw58PYbA1J94ccj3/LJEFCnDuo7e6aOvBaPX51pK7WF0tth5m3nV3lXaJcO+jNETTbUoxUn&#10;38WxhW2SIi4ZUx5EhYFnL+/apHNTxp+28oTFN+W8JES5j8oS5T4q91tt7MwCRzN8ojBxKC/FNLvS&#10;YTB2vAFQJU7ipsgU1QDn41NmahoYOcmcaU3MsGiGPwTl91z6r7gN1HGdnGdvVZChTId0QMLrGEPP&#10;xiBAf3S8OmxbTQ4pmznrzHTC09AJvuHhAHTf2fGqr4OvdFdnTy4YEHSItrvw+a3EN3/zN5/4yCFX&#10;vitHkEfpkuEcAd1uZQe/8PS18lQfUe67UJruo5XnOeJcvtVJ9zuIp+4NtAwHW5gmWA6aOniuvp2L&#10;8UxtZ/asXOmae7phEPcBS990Yow4AGw7zAqR1UL88nL0jFDlWMO50+sGV9slto2cw2G8yMe5siYD&#10;5KUB2vk0+sSgV47yB+njlBHyw1/90WerTepMPXjri96SA/i0S6sg2mZviCmHs0RWWKxSOT9jcqL9&#10;iAPSlPfSn/lc/eRLesqpTO7JUmZv5TFkpasNMmg9Z4f/8aDq0TWZqDqoXpTFZEdZrLh6082nBzyj&#10;mZfkJSM53b8JIHmoTtGO76FY6dXY+SlE7imIRqwhfszHfMzpwJelYo1H2KTiU2xf56TADoM2sxB2&#10;TrmuyeMrni886wYFxoXBy9K6zxYwDjxnPBP56VDF0+k58Ml4sbLjzIXOmd7pxAJ+nakZv7evbH1Y&#10;DWKYd2ZHZygePoOBzrCDzIwoA2RGFKTblWfmV3q+Oku3rQg1e8STvlae4ke574K4xY9WnueI6sh9&#10;tPKEo/Kpf2c3rDp4Nt4icgDYv5cMxoxYB2zplG0gg5xvedmKcU7FYO3fVyZb4vm2kziMEgYx3Vqf&#10;z8wHqhy7Z+hZp3PeGJRH2y4O4vNP76fsKcOVXPLxMuyV18qONkJnGRh4wpE8iOKTB3Wi3pyZJNO2&#10;jjSs6GiP8o4P6D0Dy1emvfFoG8nWrrfFHBhXnz7o559XDDp1bvXMCpxJL4NIeg47a4PGBvfCwb3D&#10;0X4To90waBgktpuBUWsFzxeX9Q3qhQ4g98pYfVVebvfqz9ji44HKqL/wGwtfXeZf/c16ivglu/s3&#10;AaRs6SXa8T0UK70aOz+FyL0HoIGYIXh100DRKf4eTpRyeXBmUWYXDu+1dJz8IwW7Jo+veH7o+bv3&#10;vOmIQYBRYGWn2bZOSvgO4uiEzejN0Bkktpt0vH0On36R0cCi83bmg0FuG8tKkDM7vrtjxUYcBo+O&#10;XX5aAWJEObvgrMM0dvCSO8slb/y0BTNIg4IZsIFJPvCkr3gfosuzHqOV5znivvmOT9wGMIdMGbi2&#10;C+mNfkR/YoC0Kue8ibM93tKjG96+stVppcDvAXwE1aBnSwevSRdd8Ax3eZyULsY3w/nTJ0aKM2FW&#10;ZAzg8kyHxJm6MyFsBVmMEMZbv9NgRKD0SppH8lyRK/4MLoYH/be640yQF0sYHfS7fJLLrf1olw6L&#10;Z/SoS+1Pu1WnZNgeUp/gt0FW+fEyNNSBA8++FM1PG7Md6ZwU45QsRqijDbbOnMGzcmdrkrGlXak3&#10;kCekHLOsgT/gY+g4iOz/XNK1IuXZ7J7BpPyqwzcF1LNwRTu+h2KlV2PnpxC59xA0Bq8DUnzKrCHx&#10;h0nzoRmsfP3SWxYs/9JHeGZ64Zo8vuL5wfPrGbrqjBgDOkLGh+V6Ky06ovQn4K+z1hk7F6NzZOww&#10;YHwF1RmMZqXJcDVgTGPH9pQzH84h7IwdhzKtAJHtvIVZJb4GCleyZ7m4C7NNYGDy9o3y8MeTvlae&#10;4ke574K4xY9WnueIWWY4l+81rGfp3jP2rJzbMrkyY2dU2O7wzKzcecaMWgarVTorLM6o+FChvse3&#10;VZwRM0HTB/WJgPlsonmP8Jx7hnSAvpFvBYQ+yK98iyNu8SaErUh/nddhTDDgrEgV5rqTBckoX9Kl&#10;i+LJi+0ibzfRVQYfo5HBoy0ow4wrnvrhb4UFnxXP7/7u7z7FY1QygKzK+Fqzcrv3vyvPx7kjK28m&#10;DwxUW46MHG9RMkYZP87R+EWELSbPg4EjD/Itz6g8oVmP8clfBqIvoTO4GE9W8OS5Z6A8qPghyo13&#10;hj81ykv5yP3YeDV2fgqRewqmcTjdT6k0bO46jkn4KRnYhmDsaCSWj/HGX6e24po8vuL5wfP1DHtu&#10;dMSqnsGm794wfjz/9GGCP+jQDHSMHQObVRgdpmXxBkJXvK5m1TpPhvg8oDxfPccH0mekGDgNlAZD&#10;50AYQcLprvTlp3IpE7fyMIoMIGaoHVAWZ5Yb70N0WdziRyvPc0S0C1sRua+8lbn6088wcG2f2KLy&#10;YUDfijHo2v7weQGGjpUeg61v1thyceDVIGsLx0DswKtnm/yZPlrd0t89w/JIP2ydScOAbztrGlKu&#10;xZugJ1MuosvkMc4YOlZQrGrxI3PmYUX5dI9K27V2pO+1Ekm2A/9WZGwJ1g4ZDtLpPre48usZWCnx&#10;HBhhXuP3PBhC+nhbWlZGnbHj11aXj8lasbEL4NrBcvJqt8ruvnxLL7cyzbJXJvHI9Jx9NJLRZSIk&#10;vSkPJq1+U273bwI72vE9FJU/vCeh6XEX7YSGHV3Kd0S7+JdibWRo5QmRe/Gcc/DlUUv3lm4p1ZQ3&#10;QWFdHYrzkSsWvVP3lLA4rmu8c+h5zLiT4kHxTCpu8eKd+YgH+EPuHR3xuc78RPlHdXyTileeJviX&#10;3kx33se7I+ETR3w7WuPO+OVt9XfvmdMdZ3WsoJh596q2PKuDCfw6Wx2aztPStNk7Y8dhRp1m2wV4&#10;dMj4dca2uCybN/P3tpVX3s0ei4PfvaV6M10DpXzZ4mC0SH929MpQPoVJk7FjldOgpC2QJyz+4kzk&#10;r24uQfzFQStPuJTin7J3NGWH/NfyrIg/91r2IyoefnUZv2t165l4zp4TPbBN5ZCrsz36GYOeN/58&#10;Z8aqnq1Pz5aBZGAX3/MrT6UZotJdwb/8keWMEAPClo5Bnr9weU3OiilrQr7IsxXnUD7db+BGMx8z&#10;/67pXbLiK4w+M/gZi1ZabEnJN4OHAcL4kH51jN+9tMlzzQiqzcUbPx4o3nRD8qe/eOW7a1S6xRPO&#10;LQ8mPCYxJhtWlUy+neVTLyDulDnBbxJ3ED5pjfu24WTsTKoCJ2YF5bcTtqNL+Y5oF/9S7B7qyhMi&#10;98qn4dkzt0zp4LEGQgnXeEApxbH/a1XHfiplFIaqtzXeJShuDWaVU/nmtTiupa+hoeKTl4wjrLJ2&#10;PKh87XiSsfKB+7CLuwOa99FO3o7Kw+SbfuVjR6U7Ic6Mr54NUN7I8y8pxgHjJx0J4oD08DeTZGD7&#10;kaLVGh20QU6YTq+OVodIH3WCDidm7Djb4RwE40Q4lB8zT4ZXZwkcnGyFhtypX8AtbmlqA9JyPqAO&#10;OX5lgOJO7Opsh2S4j1aecC3tZEwckbDKUd5WRO6rgx3vjvjv5CdH/XoOwXNgaBqwrV5468qKiNfL&#10;bWk4K+LMSj8ixp+8FTNPRzwgH9KmK1Y5GNdWmWxBlS9pJecSiEOHerPL6ovXx5Wtcs88pGfilidX&#10;7qiw6oze0nuHhL0R6RVv+XaOx7km53X08eooo8b9TJMccvlLcwfhKwpLFj/X/LgjfuTPMvOTfwab&#10;c6BWcWyjMQz9+LT+ZKZ5DpNKYxc247yNeE/BK2gPaUUVdFRJ5yj+iWtoF/++OCcvcq/MlI0Fbabt&#10;lL8GMcs/QfE0VAOKU/Ze+zRr4S9OdbiLu8Okc2GrbNcazeR3nc+RezauyZffxKTixotcyV/jT3d8&#10;3a8kPrkrkjNl5Z5++Ue5Z/jKE+38qi+UHM8TyhueyYfc0wWzSoavFZVm2Ws89zpZna7BxFsdtr+c&#10;rbHdpIP2RolOu85Y+mSJwxCyrI2XsfNzf+7PPS11S4+hg08cboMJ48vAwtgxy5UmnvKWvsLMo205&#10;Z5DotiV9eYlP3ezq7xwVZ4dJ3KUz03sIrfLgHO3ydQkVj/xVRyLh1bPwNa3ih/g9E8+VXtADMABa&#10;6eszBw2gOznJKiysPCA9z9vqpNVqZ8T80qD/W9EdPGgXfwdxtBEGG1nOJjWhpIP1tUE5pDHzugPe&#10;6occ92Ta7pFvr5szGhw18Iatr1gzuBg+VkPVWWWaafIH9yvN9MPMe+C/Uv4gveLKi8myCYmtbIfU&#10;reb5/IM2iyf+S4BWv12+Vp63De+lqBwKv6OYJ1VZE/E9F6Cd/w6Re3VC4Rg7BgaHOTWANU5AlE+j&#10;cbDNj9zMfOpwZh1fgsh9dZuciercdfrjlV8Nt0YvLzoYbuDuPtmu+cWzNnxXYa7C6gSSs6K8VRfF&#10;TdbqN1HZo+Ls+MhITihOPOUF1vv4uCsz/6j4kxdJUz1XVw08DnLaVjKTNENrZQbKqzS4PRc8OmVv&#10;1VipsZVl2dq5BnGbfeJ3L46VRAc8GTr4bWX4UizjJgMJnM3xOq2VH7J1+A5Dd5CZzPLiCtWNfDLC&#10;rOpYFTK7V8Zd3e1o1lso7g7Ckwdr3GuQzKO8nSPxZ7wjGeXRNZ7SnvmYPKGwNXxHnkk6M2UD//Si&#10;dl277HlOfiitmabryieu502n6JtVhr7UK501L5eATPrr0K6+0ttT5MlzfdbKL53yGc387/IOrW5a&#10;DZN/E1fGg6+bO+NmS45BYduZ8WPC2lk28avLXfpozQOseQD+kz8/8Oyk4fmZwJgoOYTsUw9W66ze&#10;GVvkBdTHlHUtijvzhSbP24j3VDCkZCpyhbAeCLcHv/LAfLhhl+iO7wi7+Jdi0l3yIvfKp5GYJZt1&#10;mJ2zqNc4AakbjcRBUKfznZovTXWzi3eE4s16zl2nprNoVmcw0nFozGZf7s3Auc2eDL5mZtw+TuZg&#10;q7wqE5gN6sxcDYBg8AVGnzQMnrndyw9/fq7ikiVf8qf+kkGexspPWVzxueJVph3oXXoJ/CpzOlkY&#10;pMvVd3VWuGfUtTpUnsoo3uSXBn+8xYXyVj6ElTd1o2O1quPQMAPBGxPqRnln3sWTpmehnhx09IYN&#10;48X5Cx2ybSNxet7yQo48M4QcUmXogMOrfb0b5AWfDtSh0uRaDme0SJOs8kF2+ZplJcPM0pauQUk+&#10;Cq/OIL2dEL6C/BU7eTsIj/cuJFc8eaETq7zCVognrdz4ZhsN/Gee8ZbH4sebrIkZb+XLjeKLd8Yp&#10;nF5Jc/p5frMcK+JF7tdwMsSnf/oSRrPVQUYD3cFTHV8K/OT5XQSdsrpDR6sziMjnFm/mNeK3Q/HS&#10;gdqnvpAOO9BtBd45NGfZTBR8U0179bVxEw99It2v/ctD9RJ2aZeveCr3vJe3yqut6pedW/JFdH0A&#10;g8xr7Q6Cq2dxkp+M3Hdh5jUqL/m/C3hPBatQHa0T5s4B2PO1vEcBXXXWHkYwWPYhJa8jUggda51x&#10;Cta1im1g8IBBBrjFm7yFu58PBWbmd+6pBO7Jce1+5U/GlOVeY3TY0yzG570pZOHxJNe9vIvjcKDt&#10;B9sEyqTMeMSZeZn1oyF2rVF2JVMd+w6FZ8HKd7hUOg6tedXY2wYarTd5HPbTGblnqDG8fI7cWxR4&#10;NCSzKYeonS3SebmaSdiPN6j5hoQVCYabhu+/SAw+34jQSTgX4KCk1yqdMbEk7HVZDVU8q1uWjX3w&#10;zvYHP9szvj3DgFSv8k6mD3epK1dvI9ljV0b3DmRagfBmiVdr+VvK9bM8/lbPfHNCHHpsZgZ4/HSQ&#10;3uq0Al5lsaXjR5g6bB9ic86FkSDMrMrszjYkmdyulu35lQ95wC8t7ce3M/j5b5DP4TMurKL4ii35&#10;DE1tyycJGJ46UvBsuW1BqG8GCyOJUWJlyHP23LW1jCJxGI/StUqTseOjgl6bTTa50pMvb2C1YuTQ&#10;vXyTkzFKzzKSdK7c9A8Ysj4iR3/UuTjpqPbuni67p++uZGQgT+grXKUjfX2JsnDzb1YN9SnahrZT&#10;WnjFEd/g5V45GZnkFy7fwF9dkCcsA58/GeIor7QrFz9lcK9srqCtyxu+mUf86lwcbv5kiiP/oX7G&#10;tT7Otfvclbn+Zt7X59R/zLiA8AmL1xXfdLviix/yc43flSxlotv0R39BJz2Tylg+xFnTzi3P5BhH&#10;9EFWL5xDUfd48OPBW77cJ2vmtyv/wlynP6oc4B48G7pjYqj/0Ccpk48Sem3d9458w0Y/p6/x8oln&#10;W10kr3S68itN+hF/UFfqjB7SfX2KvtAKjr6Z8adPbTWHLpGb7K7Sm2m6ru78ZnhUeP7F7X5CfOXY&#10;ha0y8iuPhXPPfIUZx1U60/+WeM+JfsqrczZIf9qnfdpp5udwpMNjrr50acD0QOz7Uwqdn9kr69Pr&#10;qP5iS2EMGowDHazO2CBBoQw+Bi8zVaseBh5hBjUDBGtbp+6QpoFdR1RnRTFTHg1hKpGKmdc6JXx4&#10;quSUTaEj9+JBPK7iUWzlYjw4qMy4k24Nu3juKWQKjFdjocAatU6wzlBnrmzOYRg0DeLKbvBVX7bL&#10;bEM4cKgefT+D2yDoufTRKwOowcvA6JyGgdGs3dmNzm80i7d1YbnWTyC9iePwK3/3rvzBq6zeAOLn&#10;cKxzI/zJt51i1oNHugZhaZsN4ZUGeSCeOHjdu+Ln56uuXn929Vq2tySciTKz8j0jxpnOj597r9p6&#10;ldYzMNDSU3nJT8eggxBmKZw/WeIL890LnZbZGh22ZK3u8LnKh/LIm7wAI9HevjbAaPQstRFybBmV&#10;N/kQLo/yxejwZkwfJFPPDAv1SaZ/8TBKGZY+ouaVccYgo9CrxdqSt2p6dj1Pnz5wVkYcr38zOL3O&#10;7tClrSXf8olfXXtLR1ukN4xShqZzPfKBh8HjudAnsvxLi64yyMRzz2BkgGq/2iXDUB1Iy3I/XeXP&#10;KNSGgU5bTaTTzhqQI31tyJWRLP/yzhim0wxh5dK5Kw/jGb8BVR/yfd/3fSeDUnpkllfxxWNgG5D0&#10;R7ZX1K3y6pNAW1S/jHj1yyj3SrJyS79nYMJgUGOMeyWfEc4YZNh5zVj/pazKZwJocJQ3hiV++SJD&#10;WoxTeZVvKxe+sWISaVVE/2blleGlf9FfGOQztlwhg6n+pr6uvqn7+jn3sz+abvx4+LvnV+c/+esX&#10;i1s8/nhc9XGeO52nl/or5RI++2ZumPkjrzKbTNMH7cizIQNf+SuP3Ysf+CcvnlmGwgLqfsrjxj/7&#10;bpMR45P+V3tl+OhnjI30zfPD1/PRn3tu7slTXmGVxVW48jFq6JB+n17QQbrr/JC+SH9j65veOK/T&#10;GFe5UOXNjfLLf3dPxqTC+LvmVz3y676w8jHlFua+MMRd/d4FNO/vilfa7qOV5wjv6QR1gDpW1zpZ&#10;/gY0nXadZJ2qAS70dU8Dn3uDh+V3s0wDhWV2g5EBRpiBgAJRdB0of508P9+HMNDonBlXOi9vGZiB&#10;s3QpS7NcCsTa1hFZzu/7B2bzeH7iJ37ixMNoYqiY+WU8UViGCFBY4RSeonbVIK2AGKh9ywKPjgmS&#10;YybnKj86QZ3hF37hF54GfWXWsXsbx8xFp+j1XQpOsQ2Kyt7esVdG1Q8Dw6Ci7g3GwsjrGal/Rgm3&#10;a7N6YUGY59ez9VwafDNoXIE8Kwk92xk/+dx90Mw9vowbPK78CiODbtALV7L44XUtLYNuaXC7ds9f&#10;XDLJjxeEy08ykwd4M+gK5ycvruQLc5/s0gR+noG0pUFWvDDrobJMv2Txm3kVVl6SKR/VMzc+MiH5&#10;wsiEDFMy+Yub7Jm2582YlE7x+a/y3JOnbqWPh+HHYGTMMdIYcPSwPKlHhi9/7ZdxajCw7G5wiF+7&#10;yciF+onqtiuZrvKAX57pvn5Cm9A3SC8DWRvRPvCT0bMhYwIPI1T7qU71UdzyAvjE5wfkScNVuzSg&#10;K5sJRuVlQLvKD3ny7F5+1B+3fGvf8i6sN2msshrc9Cf6AoYdI8ukhkHJyNJPcJsE6oP0K03+rARY&#10;jchIskLlPmOp/qsJWcaHsMIzogwqDchzADGoZaSQwd9VHLLlx+qv+mX4+1glo8/qh35X/pI/B30y&#10;pd0bXZ4Ng8IEuLRAHuYAVt4gf3lsUHaVRnmNh18DNP8pD+WXjMLlRX2qc29tmXQynBnRGf/GIm9b&#10;6tet6PJXDkYto984ZAKgThg1FghMtEzAupo4+aKyP8B7S9L4ZZVxPpsw8zdput3ji9dVnStfcioz&#10;f+G53ReerOIA9/RT18V3zY2n+MJAfSYXJSskB7mWniv3ys8v/2jlOcJ7OjydhYaqA6zz1DnoAHQI&#10;/Osw8MXPPTvTKWfG4V9Y9/nHP+XVYemIdCI6OMaQTsMBTsufDBFKozPS4QrjFm41Sqdk9kqZzKjN&#10;/FjnjA2dTbM/szsWtY7GbI0SW2kx49NxyRPZZpMML7NQcTR4q1saLmXWcK286OCUy0Ak7zqFOuo6&#10;/jrGOmvlb9BT/8K65u8qL/gNGtyuBiSdr465GZdBx/Ybw9G+tDroVL8O14qEQQXkx2qLDtrzljfp&#10;kA/Kgs+9AUK4PHg+/OWBn6vOXzkNVtDghk8c5Sj/4mfUVQ/SiG/qCT+oPvBLMz5++Mor5J9beuLh&#10;406G8gtroJVGeUmedNJn9yFe/uXNdepzz7F7MqWHx31yKgN/fJAcfO4Bz3TP9PITzr2D+CC9VUZp&#10;zvilFw/MsisLWe6TVZz4crvmFkd4fjDrgJts8cj2rEpHPPeeTXFcQ3LpM53kR2ayyaCDICyZ0iIT&#10;X2mWbvH5yxd//Oqs9KD0XbmVo7oovnxljGpT2oD2Z4KYEaUt+86S1XVnWtpmZlzof/RhVqqsiNlq&#10;trrkjSaDr5UnKwgGZgO2VfXcBmEGi8mfyRrjxGTNapOJX8YQ48hEjpGFjwEgHEwurWB1WFnfLL/6&#10;Xfmzzc7waTLJIJOGFTqTWKuxtsrlxwCPL2OIQWWA7JoRJFy+GGyu/Bp4CwdxwH2GH7c45BcG3N3P&#10;gdxVOvyVndGiD7W6a0LOYDXuKLvnYqxhvHEzYnwLxxWvPlc/bFfEeGMb3/jiuVjlUy8MK/WtjuUv&#10;w3Tmi3/GrDwqj3BXfgEvA0KY8rnnx51hwV+dZ/wKIx/I4A/ygY9/6SSLHP7Flaf4Zt7wZ6BUjuqY&#10;ASJ997lR+ZyGSoh2YXfhPQO5FQazJwMnWHVhtRvAPSwDuNmeBmlw0Elo7Bqrew0ZuOsANGx+Gnth&#10;dRpQZ+B+duyzw4D4yBWuc7Ds5yoOuQau0pAvHQp+0DHVmZU/MvlzgzCDnU6nVSkdjnyVpzkTTF6y&#10;8MQrT8IrBz98+CsvNOAnSxmAAQD5yZNZpbo322bM6fwYfJbiNRzbgsEMwWqXWaFzIFa3wEpXXwO1&#10;dcZwsyVh+4KhZwbj3tkahqSZKGNRI7VapYP1XyRGn45WRweMPh0cebYIyLDVoAM2G5KG+GTRJ1sP&#10;/GxhkIWHvxkPQ0xHofPIeLS12l62VUJbUtIEK4B1LvRUJ0SGVTV6rM7oNuOPQSwNYXikoROSL7KU&#10;ybkmPDoycnVu0taRk8dIZFjykxcydXCuZv+gPUlDOMPT6qYy4KFXoD3RDfD8Pef0lT6mJ8L4ucdL&#10;t/G6QsY4Htd0EC/9qS24T++Shxe4hbuf+pnegrD8ijdl8Bd3gszZDrSf2W9kMCiPMIN/fQl5laNy&#10;4pcX/PogfvVF/Bjs2op2q461Y8/LCov08OvjGBomT/yqe+lXD9KpPJXRtfLEJ92eH1n8uWHWX+Gu&#10;4rlXJnx4Ju/ETBuv/PAno3TLbxMWhlKr5vRQH94EyGDsaruX3pv0meTZQrWCrj1+z/d8z2l1wkqF&#10;QVnbZJTYfux8mzdUbfNYzeEmR5ry0bNW/9oU4wasXukr5Ed7YAw5xqBPMtCDlXNufZfVEVfGgD6M&#10;wcUYs7LlmANebvcMNwYDo42fvo7byhdDChgsZGRY4MHf6rx7g7vB2eBrUDfIMz7wCGckqh8r9fpc&#10;W1EMS0akulJPJsJNpBmh+kJ9rZUgZ2Kt+CgTuLe15SyhHQr9NT91wB/01fpsfsrZWUL1Ix5/Z5/U&#10;gzKRK5wc8hic6rHVKHk1RjDePAPbxfKnHPLHKGaEMZbdg3hge8+uiXqVpnSEq5d5ptfZxF6U4S9f&#10;8uf8UUYtGRnW6rY6V98ZPhk/KyZlRO34dnhPIRVQgVSmipdJlURBVJhKEqYSVI4VEMpP8T1oS7L2&#10;qw1kZh9mJC1tG6Q0MAOMgcE1Nx7hoFHqoHRYjBkw6GvUdXwaVJ1enZFrnRPeeIq3dibcoQ5ER0j+&#10;7LyLWwPOL39wL0yno9OUX25h0ufWCel8lNEAq9xmQFaZzAqsCmXxO2dBAc3SzJw0LPXt7IBnZEZF&#10;6TVqS9iUQwNlLVOWLGqKwjrOwgfWdA0av/jTuhdOhlmYTsWz7+Cn6zzIKX2dRP6u5EhHuDSgziQ+&#10;nVSzQ/7Sxa8xaLg6Np2RRiNd/BqLhqvx2MvmR568ywdePOpFvsUjS6dNb3WqbW2SoyG6l1YdZx2i&#10;zlBc4eSWF52LeDoRnYy48kOeOOQDP7ylR1adknalo3HYWWfZQW+Goa0LZz6cMfH8DS6Wtg0SDEj+&#10;7umDdsfPVVyGpPNIrWhaxTRIWT7XPsmyAsng06YMegZCxlsregxChoH2yEjTPukrI008xpuBiqEn&#10;rrZKpw2e3M1yGXt4QHxGKAPSwXXlpePyw2hmqOs35FPZ1IH7BljQLpzj4W8gYYiTo30YcNWV7R+D&#10;kDM+VmUNws7J6Jx14voq8nXu3Po54dqX9J1Tst2sHk0i1KV+Sx0ot3pRP7bVGE7qrwmHNmwSwGCQ&#10;XwOdFYAMcIa59q7uTBYZASYu6o48hpm+J8NNv1X/4lrftvZD9VHc+q94JvLHW1xXyEjSZ7nWfymn&#10;/Cq3vDHMhDPOuBl4/NzTHVfxhJde6eBVRuXSFxbOsKQb9MWkwaTGpIUBps7VDZ1TZ9x02jk0Z67U&#10;uXur1K7Cmhx5braFjD34GovEa2XbKhlekyJ66cwbeG70jF7RFy9L0CPtTDv0nK2iueqvW8ln0JGv&#10;HE1y5F07MLmhJ/g67yevJlPalTaiHYmDF48wZVZ2bcvkVn2QD3QPxAHtTnmUi3xtV9rk8KN/5JHj&#10;WbiKT48Zxox+Y67nLoyuuzJIlUceuekuvTUBZrR6VvKFXz6kzU+7EadnWL9gd0Ef5Eycc70mxtqc&#10;Ondff6eOtU3jxtHqzqSMnUsNnvfWpSfuFXOJygDVAFkcboOnwceAo9O3wmCAYAG6z0IVxmJlEboK&#10;Z0gZCAzsOnGrDDowHRtlUokURYV6mB6Yh2SWZpbs4al4FQwq3EPGazangWmQNVqzyGZXGmYNVqOv&#10;46jh8tdwM6DElabBgtJSKA1H5+2haYAUQ4PQyVo1YSQaAA3I6sGgzaI10PJjWBi8G/zdu846ns8m&#10;y7cHnXGDdg95KsU5kJHsu5AxNbGTiZf+TOzi81vLxv+SuDs+qL4mdnw7qO/axYqexRHffFaBn+fp&#10;2WorjCuNmhsYksAQ7CxGhiF//J3TyI87HWJcuTK+tEOym5XiYfg5OOssiAmOA7gMAAaCQ8WMaRMc&#10;RqL2Wvt0ZTCKo40yGMwMzRYZ4WZ38bvnh5ee03mGqPTlWT+hrOWtslQHysOQ1R4YoPJemXOrF7yz&#10;DwL3K7Sh2lMoD9Ili2xpMGqDPknZlUdZDX76JldGlH4tQ1ldy7MrQ5shzLDNqGYgM7CsBDiLwygj&#10;w7NgxNkuNzBbHTX50ZfoVwwy+hmDEoPUAGTAmlvi+j/9UgaO/iujQr/mOleH4hGnfi6Ip3+rH8xP&#10;PFfydvyu3MK5xQXxuDPMZn7mFU8rY1MOd/HIwwP1yaWjLHjKo7itFMZXvsgnM7ni8MdnDKhf13+b&#10;GKhr9Sy8/h+/PLiqf0YfWcoDMy+lVbqueCpnfMlUvtIovnt+3IGf/MQv7+LzA+HyTD5/cko3PzzJ&#10;5i695Jc3EF4dZZzH49qzSUZplUY8xmKGlTqzqKH+yLQoYIxV14w6Y782uhvLHoLT7yLcROtgBZOK&#10;2ICUW8dvZSC/BgNuV26DUnFnfP7ceMhwjUfnZIZdB64z0tHoTHVGOladkw6GP0OCQSWOjl9HbClV&#10;J9MbHowps16zaRalbRUzSrO0Oh1o64aFz2hxIM1bKgYHqyw68lYu6rgNOGb3OuwGOOWEdVAWroz8&#10;Z/ik6jcZkF8QL6xhj4WZ5rm0Z77DLu4Mf2j8sKMd3w7p3w5r2pfy0Oup2/zzowswjaX0BO/0K762&#10;Qr9c0yX3UFxxGEb8MhD4ZSDwAzz8Zprd80+u+yD/PaPizLLGA3hc8c1y8CcjPihtfMXlLnymVfwV&#10;pRdPfNHKk8zy3rOofvmV5prORPIgebnJIlNaZFb/GV6MLgadvk4fom9jfOrfGE8MShMnBph+yGcR&#10;9EtWqEy29Gdmx2bfVjlMuKxoMKC80WelwaqKWXsTRgOMwcvs3YqAVQUDTxNJA1UDYPcNwgZWA16D&#10;ObiHdfBv8GwQNMiK32AcTzKEGyDnQFwe4hO/gR5PaQrjh6888HNPNndy1vx2Xz4mpCdusqXNCCiN&#10;VZ4rOcLKw+o3+UuXnPjdSzeDh5/0M2bETU6Gi/tkuFdW/lC5hQHDI+NFOPkzL6XJXV48F/f84ylP&#10;5AjvuQBeoFelwS2/7sUpX3gsbpgQaCva1Npu74v3Vo9LSeMtI1Bjzz07Bv41fO4af7z5FT/++OqI&#10;hLmvs+y+DqQ48daJt0rCWsSro3HPQGmG7Wr2yEgxQ3NtZtkMsEEjGXXGOkbpy3f5qjzxdOU3UX7d&#10;VxfVAQgjj98RCUuO65RzLt5DqPxNXErytMa9NJ+7uLCjyj9xKe3iPgTymG7QhYyXntsM6znO8sUP&#10;8U4e91MuGcnlFt69a/obb3mcECckK3fhM6/Sdp+swuOpLvKD0uo+HvfSyy8+96U3/VaKr3SjKQsm&#10;T3GSCeUz/xmG+BceT3HiX92Tt/t4lHk+a31NBpf7Cf0aQ0n/VT8Fbb2ajJn8ufJjMJmkWX1jMFld&#10;snVuC9FEkHHFgLLd4LCz16A7owe2+mz72Jqx0s5wsgJlFcVqSisjDClXqyO27prRWzEBK1e2RMiw&#10;Em8bx8oVg8sKve0d/OKSzfCyet9KQIO6QdUKAfCXBzBgQvdWDvAY2Mkgk7/BOQNmooHcVThIT7x2&#10;BrjFZyjIj/Tlx6DNLUz6wlsd4o+HW56Uz2odo9MqEj/y5THIt+0mq3vq01U5kiGu+nZuylU9gueC&#10;V52229G2GaOWQeEANaPY7gQ/fMUlTxx+5DKCbZk5R2nXhCw8nqcygPvO/sqXMqtndaBcyiHf6ihD&#10;MWNM3ahv4eJbCaXz2kZtDdX27oMPjJ0a3I7iqbHC6g7JcZ1xgd/k5RdPcV3Fr1MWVieL8osnPlR8&#10;4UEYHmHilM6Mn4z83bsmbwUiW7iOScdTnFDcZEJU3OmHl7uyRJVjUn6l4b60ck9cQ2vco/iX8u3o&#10;rrjclWNHM17YERkrbkGlSd5R2vFMROKlE+Vr6knPMexkwdQ5cZIx74HRT0+BW7yMnZV/pjvTF1Zb&#10;cT/9xOXGG7mXTnmFmadQ2jOtZAl3j+ItfPJdgx1Vppkfea9+xZNWYZC88pAfyk/cZLjGk4xZd6U/&#10;7wuD4uZODj5yer785rN29aynsTT94s2PrpjYMaTINcFr5YlRZdWps3HOrFldt73nHJqfVtretJpu&#10;y9P2nVVw91aorEwBo8s3bRhircrbZrVF2jYoY8yKvO1D5zgYYc7ROPTrMLXtv95Cc/7KEYLeSHPF&#10;Z0WeMedcF2PO96NsJTor4pyVMzjOk/W2rpcxnB9yHqhzQs7l9D0naUrHCpo8uErbqlovWzAK7Qg4&#10;/M1olA95cF5Nfrkd7GZgOnMmT3YM+q5afuoT5NsVT7sTtp/JwM8gVWfqT917HradHTJnMKg39a2O&#10;O/TN8M0QbuuVv90SzwkcLRHPNmyriz13vHOl0Za4Z+T52yZ3LlGdO5PYt7PUkauzd1YarToychk6&#10;GTwMJYfl5dtCw9T5KP2/Dz746zkH4ZfSFCJDsyFG7uvwUDyTH+WncU5++XEP/GcaydjJmXyzwibi&#10;3wG/eLB2PFF8wkpzl07xi1Onlxvm/U4GRO5Lq3xFa5xwKeFNdpjyJ61pwI52fOcw03Xd8VyKHe34&#10;rkX5m3qxC59lmcgfZpx406n8V57AD79BCdY2EvJ3Nai5Fy//6iW/mT64X9143EfuxQ/xz3g79yVA&#10;4p2Le47iScYqC8nzvC8cxTf9UP5QHLST3331i6r/4pcHSMb0j+LvOUX8iieM/OLyK16Ip3xwZ4Al&#10;Byav65RNnxhGjCTIgMpwsirFnUHGPznJnfoLDDLxGFqtas0Veqvujg4wwkBYK++tduXvWh4y5Bht&#10;VvE7H2YQZ8T1phZDjEHAH19h+K2g2RWwE0AWmQZm7rYg8UkDn7yDe/mpnrgh9/Qv7/EAGRmqylOd&#10;81eP/PC5V4fqU7h7YU3Iq4fcIM58/nhCPNBzAvFd+buvnJCMyqKe1JsyqRvHTRhYzgsyIBmIDjAz&#10;9JyDk19y03nXqcP3xXs7z0uwox3fS8Vs7GHH97Yhyv0ulHs+32jlmYi/TuIIUZ36TtYO+KPcgdz4&#10;1vSOsPInZ4eZ1i49fg1Ua/gr/g+qyxU73ltjfTa3SHeWIZTGXTDoNShy72SF0iueOMozMWVP7OQV&#10;RmZUechqUJbOJZhyy8+a1lEe41tRmScewncO8jHzvZO5YpURruFdoS4ZSIwuBhBjiLHITQ7Ct8p/&#10;KF6NnVf8NES5H0PpnhtmGaMZvqJGe1cnlpw6vCnjHOJd40OyYU3zCCt/cnaYae3SOxf+ijePnmPu&#10;dOiW2OnBETJ0MgLK34rCVvmTZ/pP8N/lMeQXFS7ukXGyw5TJLe5ObundFzOdsOO7Bskp37eQeV9M&#10;Xciv+yj/W+Lexs7bjh3t+N42RLnfZKN4KszyXgJ1AmsHGCYfnrVh34U6I+Q6O+RV/iVY+Y/yfQ3u&#10;U653BUe0430sTNqFX4OV+K36cITV0DmKG99dtIu/y+Mk4WGlu+JOWtOFh9LMW9ils+O7lOJP1jXt&#10;9oiu4V1p8s74s6xr2C3wauwcYEc7vrcNUe5LG8VLRpT7rjLXKI+MBjxI+G4Wcxcydty7PqWxE++M&#10;s0t75/eK/4Mj2vHeGvPZ7sLvgx3t+HaYxg43Kn8T6fykVdY53EW7OOFSmvm9Jt45WvMCM52Z3opr&#10;qDh3yVxxRNfwHpE80AvPfqcnq/yH4t7Gzqy0sON7qdjRju9tQ5T7bXuuO0y6RJfjmQPLBB5UQ64B&#10;XwoNPzmu3GSUXnyldxdW/qN8Q7wzzi7tnd8r/g+OaMd7a9C3cKtntKMd3w4zH9xIfnaYxF28Cf5r&#10;Gsk9R/FNOWHKOYeZ/qTCz8k8opUPppwjeXAtFe9I3g5HdA3vSpP3SMa5ct8XFxk7O9rxvUkglUMh&#10;c9fQqjQ04zw15sOLZvg5TEoRpryw+qPpP8OjXbz7YNcZrDxH2OULrXzX4IiETT2ZccIuP9N/BXmQ&#10;zk1ZYUf8i0dO7imbX9cp54iv+5UKm2mtiCfwW4mftEt/xr8lZh4gmjxPiSj3Y5U9yv0Y6SBy6QLs&#10;eM5hRzu+nuElKE405VyDaBf2ENwyj6+4G6t+zPq/D94aYwdmhaCn6JCvwcxHNMPPIcp9VKZZBzDj&#10;rIjcr/HugzVdNMPPYZdvNHmuxREJoxfxzDhh5iea/jO8ezIfauyg5E2kx5CsGTax8pX+5C98RTyB&#10;30r8Zloz/i0x8wDR5HlKRLkfq+xR7sdIB5H7JoydI77uoxn+HPAS8viKY7w1xs5sSFF+E2u8p8RM&#10;P5rh53Ap71rOc/Ei949RP8m+D6Jd2KU4ImEG6nhmnCPEVz2t9ZX7nAGwI/7iTGOHX/KSmVxI3gxL&#10;xuSdfPeF+Cvx26Vza8w8QDR5nhJR7scqe5T7MdJB5L5Nxk7yH0svb5HHV7w5vDUHlCm4azTDagDx&#10;vCk8pLFcGhffjvcc7eLdB1Hua+RFuW+Rnx1KY+rLDA9R7vKzIt6Vp3iXQF6msYP4cxe2GjIhP+d6&#10;zr3mO91T9op4JmZew+Tfhd8Ca/rR5HlKRLkfq+xR7sdIB5Gbbu14boGe4cSO+BcnmnIuARl0sjaw&#10;43kIbpHHV1yOHe34LsVFxk5KOrHje5NIuSN5RPzcawSP2agvway3aIafwxxYopUH8OzSOUe7ePfB&#10;pGvlTeK+RX6SMZF89emae8WknZwQb/Gm/4oZb/Klm9yTuPnXeQPeqQvFnR9IW/nicV8a+a+I5y5M&#10;/lnGW6K0ckeT5ykR5X6sske5HyMdRG56teM5h57NxKV8O+JfnGjKuQRk1BbuU6a7cIs8vuJy7GjH&#10;dynuvbIT5Z6KcBfwvirO80PPBSbteN8kkDwabKMd3w6XDtI72vHNOltRWjre0lyxkwmlx3jxtdFd&#10;vnXqsKZTfBQvlOaUtWLyr/Hu4puERxo72sXdIcp9Lu2nwEw/mv4z/Lkjyn2U71muaPUPa9xzfJH7&#10;dHHGeyyseQmFRzPOK94OvBo7r/hpeAnPBcnnHEx3fDvMgX4XHna040uXjyCtaYRcgpk/9wwe1+kP&#10;reKUTm5hkfviuMbb/YpkT1zKV3oQ345mnHOIcp9L+ykw049WnpeCKPe5ep1h0Qw/h+psgn/kftXr&#10;x8Sal1B4NOO84u3Aq7HzirN4js8F0R+dZLTj20GcSzrXSbvwkC6vmGHXduYZN9Nvl+/J49421pGx&#10;c2uU7sSOb0e7uDtEuZM5ed4kZt5eGqLcl9ZrtAvboWc2wT9yv+r1Y2LNSyg8mnFe8Xbg1dh5xU9D&#10;lPua5/pUQPKlk4x2fDuIc0nnGrk/F4ffCv7Fnf47mrIC3pke2uWBe8Y52saacYvf/Yp4J3Z8pTtR&#10;+jPOju9SRLlvIfMhiHKXl5UKf86Icp+r18j9UZnRjBN6ZhP8I/fpy4z3WFjzEgqPZpxXvB14NXZe&#10;8dMQuV+f03MBki+dZLTj22EOxrvwELnH33bRylcdTfAvbjz5rRTPBBJHurl3+Z7GDaxx0OQTPuPn&#10;niidiR1fMibaRisOvzVe/pcgyn1t/Ftj0szLSmu854go97l6jdwflRnNOKF6muAfuZ/68thY8xIK&#10;j2acV7wd+H+MnUtpjXcNik/JKPpu2f4Vj4u1sYcd71PgiHa8t8Ys+0qF30I/S2diR7u4OyRj9Wvw&#10;WO8n3xHivQu7uBPnSPzyFe8a/6VgRzu+p8Kka57XSwfq/l0p86WI1Il2dzRxe9vxauy8w9jRju8p&#10;cEQ73ltjNvyVdjy3xI52fJeiNjVxTd7xXoJd3B3t+O6S85Kwox3fUyHK/TbU8SVYy/yulPsSRO7v&#10;0ye8LbjI2NmFT7/7QoWr+HU5/hVPgx3t+J4CR7TjfWxMyu+xOocd7fguRR39xI7vCLv4O+zi7qjO&#10;dWIX96ViRzu+p8KbTv9NYZb7nI6+i4jc39WG32ZcZOzMffhojfeKl4cd7fjedkS5d3p+i85hRzu+&#10;N4k6wruwi7vDLu6kXZxX3B/qt/tohr+tmOVMz2b4u4wd7fjedlxk7LTNNDuqNd4rXh7qFJ5D57Dm&#10;Jex4b41JpRvFc4u87Kj0JnZxnwq7/Oxwady7aCfnJWFX5h3fU2HmIVp53kbMcj6H5/CcsKMd39uO&#10;/8fY2eFVef4PjmjH+5LQ8z16xjP8HN8OD4m7w5GsHe3843+uuKZ+otzFXanwS9F2U/Kq60sw5azu&#10;sKMd31Nh5nNSYTDr4znjJeRxh6NngHoGaMZ5DihvEzu+V/xf7OghfEeYzwJdZOy84v/giHa8LwGR&#10;+3MNtbCJHd8OD4l7hJ3MHeFdaZX1phHlVpYZfg5R7uKuVPilMLDPNzaq40swiXuVDTva8T0VZj4n&#10;5Zfxl/sVt8fRM0AZmmjGeQ6QrxU7vlf8X+zoIXxHmM8CvRo7V+CIdrwvAZH7l9ZQy+/sCFeqPJNW&#10;OW8aUe5rnkGUe1deVPglIOMhmMS9S2NHO76nwsxnNMNf8fjYPYPoORs7r7geO3oI3xFWnXo1dq7A&#10;Ee14XwIi9xRjKsfEjnZ8O+xox3cfyO+5N/nqJHPfMu1bIcp99Ax2iHJfE3cH8auzsLrvwiTuXTrP&#10;DTOf0QyPpt8rbovdM4ies7Gzox3fK/4vdvQQviOsOvVq7FyBI9rxvgRE7inGVI6JHe34dtjRju8a&#10;RDpBxk5bLivmQL2T8xwQ5b4mr1HuyrpixjkHvOrMPco9Zd2FSdxrGrDGOeJ7Ksz0o9WN8nvF7bF7&#10;BtGrsfN2YUcP4TvCqlNvjbGjYDWIaMf3ircHnvclg/Eu7q0wiftcmlHuh+Ytyn1Nums+C19lTLd7&#10;9Z1BdOT32NjRju9SlPdorYNzwDv50Qx/l7CjHd+1uOZ5vOLdQ21wxcr3auy8w5gKEc3wl4Se/8SO&#10;700iyv3QPEa5j+RFuXd1FOXeAf+7YOxcU5ZdPc7wdwk72vG94hW3RG1wxcr31m5jvTa0uzEVIprh&#10;Lwmros+yPSaksw6WaOWb4bkfmsco95G8KHf1M/mj3BOTf43n/qUbO+E+ctb6uI+MtwU72vG94hVv&#10;Am+NsfPasK7H2kmjGf6S0KAzseO7NaTzauw8rbFza6zlXt3nsNbHNXHfNuxox/eKV9wSR7TyvVXG&#10;DnK/dkCv2GPtpNEMf0nomU/s+B4b59KOcj80j1Hua9Jd8xnlDngyZuKffDM8v8dGeZ/Y8V0KREZl&#10;RDu+Hdb0r4n7tmFHO75XvOKWOKKV79XYeYexdtJohr8E9KzXAXnlWf1uhUnc5Wflgyj3Q/Ma5b4m&#10;3XDEE/DcVberrB0u4bkUM81byEVTFtrx7bCmf03cW2Pm4y7gPXqm98WOdnyveMUtcUQr31t7Zueh&#10;eGgnVvyJHd9LwK3Lssq4tm4DGQ3E83s7k7inf3GfC6LcD63bh6Jncxd2cXdA+M99D+kpMfMezfCX&#10;hEnnnkuUu+fRJxviKfwVr3hM7GjHd2u8GjsHWDuPp3og7wIeWreR+2RNmZO4n7OxI2/yPWnH9yax&#10;1jHs+M7hPnEeAzMf0Qx/Sbg071FudZDeTZ7uX/GKx8SOdny3xquxcwAdwUM6gx3t+F4CdrTjuxS3&#10;qlv3O1mT+L0aO5djJX7V8cQa7xwm7cKfEjPv0Qx/yTgqS5R7fX7R9HvFKx4LO9rx3Rqvxs4B1k79&#10;2geyox3fS8COdnyX4pZ1u/ObJOw5GzvwnPK1Er+e18Qa7wh4J+14nhIz79EMf0mYzyJaeXZha5yo&#10;8Fe84jGxox3fbfH/vf//A7DiztaaR/f2AAAAAElFTkSuQmCCUEsDBBQABgAIAAAAIQC5Kaw84QAA&#10;AAoBAAAPAAAAZHJzL2Rvd25yZXYueG1sTI/BTsMwDIbvSLxDZCRuLE3oxihNp2kCTtMkNiTEzWu8&#10;tlqTVE3Wdm9POMHR9qff35+vJtOygXrfOKtAzBJgZEunG1sp+Dy8PSyB+YBWY+ssKbiSh1Vxe5Nj&#10;pt1oP2jYh4rFEOszVFCH0GWc+7Img37mOrLxdnK9wRDHvuK6xzGGm5bLJFlwg42NH2rsaFNTed5f&#10;jIL3Ecf1o3gdtufT5vp9mO++toKUur+b1i/AAk3hD4Zf/agORXQ6uovVnrUK5vI5knG/FAJYBFK5&#10;kMCOCp5SmQIvcv6/Q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EfPu8FAABgIgAADgAAAAAAAAAAAAAAAAA6AgAAZHJzL2Uyb0RvYy54bWxQSwECLQAKAAAA&#10;AAAAACEARQngIOLYAwDi2AMAFAAAAAAAAAAAAAAAAABVCAAAZHJzL21lZGlhL2ltYWdlMS5wbmdQ&#10;SwECLQAUAAYACAAAACEAuSmsPOEAAAAKAQAADwAAAAAAAAAAAAAAAABp4QMAZHJzL2Rvd25yZXYu&#10;eG1sUEsBAi0AFAAGAAgAAAAhAKomDr68AAAAIQEAABkAAAAAAAAAAAAAAAAAd+IDAGRycy9fcmVs&#10;cy9lMm9Eb2MueG1sLnJlbHNQSwUGAAAAAAYABgB8AQAAauMDAAAA&#10;">
                <v:group id="グループ化 6783" o:spid="_x0000_s1027" style="position:absolute;width:23704;height:35642" coordorigin="2188,7826" coordsize="3733,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iwxgAAAN0AAAAPAAAAZHJzL2Rvd25yZXYueG1sRI9Li8JA&#10;EITvC/6HoQVv6ySKD6KjiKzLHmTBB4i3JtMmwUxPyMwm8d87grDHoqq+opbrzpSiodoVlhXEwwgE&#10;cWp1wZmC82n3OQfhPLLG0jIpeJCD9ar3scRE25YP1Bx9JgKEXYIKcu+rREqX5mTQDW1FHLybrQ36&#10;IOtM6hrbADelHEXRVBosOCzkWNE2p/R+/DMKvltsN+P4q9nfb9vH9TT5vexjUmrQ7zYLEJ46/x9+&#10;t3+0gulsPobXm/AE5OoJAAD//wMAUEsBAi0AFAAGAAgAAAAhANvh9svuAAAAhQEAABMAAAAAAAAA&#10;AAAAAAAAAAAAAFtDb250ZW50X1R5cGVzXS54bWxQSwECLQAUAAYACAAAACEAWvQsW78AAAAVAQAA&#10;CwAAAAAAAAAAAAAAAAAfAQAAX3JlbHMvLnJlbHNQSwECLQAUAAYACAAAACEAKD44sMYAAADdAAAA&#10;DwAAAAAAAAAAAAAAAAAHAgAAZHJzL2Rvd25yZXYueG1sUEsFBgAAAAADAAMAtwAAAPoCAAAAAA==&#10;">
                  <v:shape id="Picture 255" o:spid="_x0000_s1028" type="#_x0000_t75" style="position:absolute;left:2188;top:7826;width:3733;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YMwgAAAN0AAAAPAAAAZHJzL2Rvd25yZXYueG1sRE9Na8JA&#10;EL0X/A/LCL0U3ViKhugqpSCUCoWqF29jdpqEZmfD7hjT/vpuoeDxffNWm8G1qqcQG88GZtMMFHHp&#10;bcOVgeNhO8lBRUG22HomA98UYbMe3a2wsP7KH9TvpVKphGOBBmqRrtA6ljU5jFPfESft0weHkmCo&#10;tA14TeWu1Y9ZNtcOG04LNXb0UlP5tb84Ayf//iCJ2PVv+XD+CTvp40WMuR8Pz0tQQoPczP/pV2tg&#10;vsif4O9NegJ6/QsAAP//AwBQSwECLQAUAAYACAAAACEA2+H2y+4AAACFAQAAEwAAAAAAAAAAAAAA&#10;AAAAAAAAW0NvbnRlbnRfVHlwZXNdLnhtbFBLAQItABQABgAIAAAAIQBa9CxbvwAAABUBAAALAAAA&#10;AAAAAAAAAAAAAB8BAABfcmVscy8ucmVsc1BLAQItABQABgAIAAAAIQBv1lYMwgAAAN0AAAAPAAAA&#10;AAAAAAAAAAAAAAcCAABkcnMvZG93bnJldi54bWxQSwUGAAAAAAMAAwC3AAAA9gIAAAAA&#10;">
                    <v:imagedata r:id="rId24" o:title=""/>
                  </v:shape>
                  <v:line id="Line 256" o:spid="_x0000_s1029" style="position:absolute;visibility:visible;mso-wrap-style:square" from="2732,10491" to="27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nyAAAAN0AAAAPAAAAZHJzL2Rvd25yZXYueG1sRI9Ba8JA&#10;FITvBf/D8oTe6qYWU0ldRSwF7aGoLbTHZ/Y1iWbfht01Sf+9KxQ8DjPzDTNb9KYWLTlfWVbwOEpA&#10;EOdWV1wo+Pp8e5iC8AFZY22ZFPyRh8V8cDfDTNuOd9TuQyEihH2GCsoQmkxKn5dk0I9sQxy9X+sM&#10;hihdIbXDLsJNLcdJkkqDFceFEhtalZSf9mej4ONpm7bLzfu6/96kh/x1d/g5dk6p+2G/fAERqA+3&#10;8H97rRWkz9MJXN/EJyDnFwAAAP//AwBQSwECLQAUAAYACAAAACEA2+H2y+4AAACFAQAAEwAAAAAA&#10;AAAAAAAAAAAAAAAAW0NvbnRlbnRfVHlwZXNdLnhtbFBLAQItABQABgAIAAAAIQBa9CxbvwAAABUB&#10;AAALAAAAAAAAAAAAAAAAAB8BAABfcmVscy8ucmVsc1BLAQItABQABgAIAAAAIQCcr+WnyAAAAN0A&#10;AAAPAAAAAAAAAAAAAAAAAAcCAABkcnMvZG93bnJldi54bWxQSwUGAAAAAAMAAwC3AAAA/AIAAAAA&#10;"/>
                  <v:line id="Line 257" o:spid="_x0000_s1030" style="position:absolute;visibility:visible;mso-wrap-style:square" from="2734,10624" to="48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vQ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HuYKLm/SE5DLMwAAAP//AwBQSwECLQAUAAYACAAAACEA2+H2y+4AAACFAQAAEwAAAAAA&#10;AAAAAAAAAAAAAAAAW0NvbnRlbnRfVHlwZXNdLnhtbFBLAQItABQABgAIAAAAIQBa9CxbvwAAABUB&#10;AAALAAAAAAAAAAAAAAAAAB8BAABfcmVscy8ucmVsc1BLAQItABQABgAIAAAAIQBsfXvQyAAAAN0A&#10;AAAPAAAAAAAAAAAAAAAAAAcCAABkcnMvZG93bnJldi54bWxQSwUGAAAAAAMAAwC3AAAA/AIAAAAA&#10;"/>
                  <v:line id="Line 258" o:spid="_x0000_s1031" style="position:absolute;visibility:visible;mso-wrap-style:square" from="4832,10503" to="4832,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5LyAAAAN0AAAAPAAAAZHJzL2Rvd25yZXYueG1sRI9Pa8JA&#10;FMTvBb/D8oTe6qYWokRXkUpBPZT6B/T4zD6TtNm3YXebxG/fLRR6HGbmN8x82ZtatOR8ZVnB8ygB&#10;QZxbXXGh4HR8e5qC8AFZY22ZFNzJw3IxeJhjpm3He2oPoRARwj5DBWUITSalz0sy6Ee2IY7ezTqD&#10;IUpXSO2wi3BTy3GSpNJgxXGhxIZeS8q/Dt9GwfvLR9qutrtNf96m13y9v14+O6fU47BfzUAE6sN/&#10;+K+90QrSyXQCv2/iE5CLHwAAAP//AwBQSwECLQAUAAYACAAAACEA2+H2y+4AAACFAQAAEwAAAAAA&#10;AAAAAAAAAAAAAAAAW0NvbnRlbnRfVHlwZXNdLnhtbFBLAQItABQABgAIAAAAIQBa9CxbvwAAABUB&#10;AAALAAAAAAAAAAAAAAAAAB8BAABfcmVscy8ucmVsc1BLAQItABQABgAIAAAAIQADMd5LyAAAAN0A&#10;AAAPAAAAAAAAAAAAAAAAAAcCAABkcnMvZG93bnJldi54bWxQSwUGAAAAAAMAAwC3AAAA/AIAAAAA&#10;"/>
                  <v:line id="Line 259" o:spid="_x0000_s1032" style="position:absolute;visibility:visible;mso-wrap-style:square" from="2408,12576" to="2534,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o5xAAAAN0AAAAPAAAAZHJzL2Rvd25yZXYueG1sRE/LasJA&#10;FN0X/IfhCt3ViRVSiY4iFkG7KPUBurxmrkk0cyfMTJP07zuLQpeH854ve1OLlpyvLCsYjxIQxLnV&#10;FRcKTsfNyxSED8gaa8uk4Ic8LBeDpzlm2na8p/YQChFD2GeooAyhyaT0eUkG/cg2xJG7WWcwROgK&#10;qR12MdzU8jVJUmmw4thQYkPrkvLH4dso+Jx8pe1q97Htz7v0mr/vr5d755R6HvarGYhAffgX/7m3&#10;WkH6No1z45v4BOTiFwAA//8DAFBLAQItABQABgAIAAAAIQDb4fbL7gAAAIUBAAATAAAAAAAAAAAA&#10;AAAAAAAAAABbQ29udGVudF9UeXBlc10ueG1sUEsBAi0AFAAGAAgAAAAhAFr0LFu/AAAAFQEAAAsA&#10;AAAAAAAAAAAAAAAAHwEAAF9yZWxzLy5yZWxzUEsBAi0AFAAGAAgAAAAhAHKuSjnEAAAA3QAAAA8A&#10;AAAAAAAAAAAAAAAABwIAAGRycy9kb3ducmV2LnhtbFBLBQYAAAAAAwADALcAAAD4AgAAAAA=&#10;"/>
                  <v:line id="Line 260" o:spid="_x0000_s1033" style="position:absolute;visibility:visible;mso-wrap-style:square" from="2414,12588" to="2414,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iyAAAAN0AAAAPAAAAZHJzL2Rvd25yZXYueG1sRI9Ba8JA&#10;FITvhf6H5RW81U0rpBpdRVoE7aGoFfT4zD6TtNm3YXdN0n/fLQg9DjPzDTNb9KYWLTlfWVbwNExA&#10;EOdWV1woOHyuHscgfEDWWFsmBT/kYTG/v5thpm3HO2r3oRARwj5DBWUITSalz0sy6Ie2IY7exTqD&#10;IUpXSO2wi3BTy+ckSaXBiuNCiQ29lpR/769Gwcdom7bLzfu6P27Sc/62O5++OqfU4KFfTkEE6sN/&#10;+NZeawXpy3gCf2/iE5DzXwAAAP//AwBQSwECLQAUAAYACAAAACEA2+H2y+4AAACFAQAAEwAAAAAA&#10;AAAAAAAAAAAAAAAAW0NvbnRlbnRfVHlwZXNdLnhtbFBLAQItABQABgAIAAAAIQBa9CxbvwAAABUB&#10;AAALAAAAAAAAAAAAAAAAAB8BAABfcmVscy8ucmVsc1BLAQItABQABgAIAAAAIQAd4u+iyAAAAN0A&#10;AAAPAAAAAAAAAAAAAAAAAAcCAABkcnMvZG93bnJldi54bWxQSwUGAAAAAAMAAwC3AAAA/AIAAAAA&#10;"/>
                  <v:line id="Line 261" o:spid="_x0000_s1034" style="position:absolute;visibility:visible;mso-wrap-style:square" from="3304,12831" to="3507,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DixQAAAN0AAAAPAAAAZHJzL2Rvd25yZXYueG1sRE/Pa8Iw&#10;FL4P/B/CG3ib6SZ0W2cUcQi6g6gb6PHZvLXV5qUkse3+e3MYePz4fk9mvalFS85XlhU8jxIQxLnV&#10;FRcKfr6XT28gfEDWWFsmBX/kYTYdPEww07bjHbX7UIgYwj5DBWUITSalz0sy6Ee2IY7cr3UGQ4Su&#10;kNphF8NNLV+SJJUGK44NJTa0KCm/7K9GwWa8Tdv5+mvVH9bpKf/cnY7nzik1fOznHyAC9eEu/nev&#10;tIL09T3uj2/iE5DTGwAAAP//AwBQSwECLQAUAAYACAAAACEA2+H2y+4AAACFAQAAEwAAAAAAAAAA&#10;AAAAAAAAAAAAW0NvbnRlbnRfVHlwZXNdLnhtbFBLAQItABQABgAIAAAAIQBa9CxbvwAAABUBAAAL&#10;AAAAAAAAAAAAAAAAAB8BAABfcmVscy8ucmVsc1BLAQItABQABgAIAAAAIQAJAdDixQAAAN0AAAAP&#10;AAAAAAAAAAAAAAAAAAcCAABkcnMvZG93bnJldi54bWxQSwUGAAAAAAMAAwC3AAAA+QIAAAAA&#10;"/>
                  <v:line id="Line 262" o:spid="_x0000_s1035" style="position:absolute;flip:x;visibility:visible;mso-wrap-style:square" from="3096,12903" to="3304,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WG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WT6XwMf2/SE5CrXwAAAP//AwBQSwECLQAUAAYACAAAACEA2+H2y+4AAACFAQAAEwAAAAAA&#10;AAAAAAAAAAAAAAAAW0NvbnRlbnRfVHlwZXNdLnhtbFBLAQItABQABgAIAAAAIQBa9CxbvwAAABUB&#10;AAALAAAAAAAAAAAAAAAAAB8BAABfcmVscy8ucmVsc1BLAQItABQABgAIAAAAIQAypgWGyAAAAN0A&#10;AAAPAAAAAAAAAAAAAAAAAAcCAABkcnMvZG93bnJldi54bWxQSwUGAAAAAAMAAwC3AAAA/AIAAAAA&#10;"/>
                  <v:line id="Line 263" o:spid="_x0000_s1036" style="position:absolute;visibility:visible;mso-wrap-style:square" from="3652,12954" to="365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yAAAAN0AAAAPAAAAZHJzL2Rvd25yZXYueG1sRI9Ba8JA&#10;FITvBf/D8gq91U0tpDW6ilgK2kNRK+jxmX0m0ezbsLtN0n/fLRQ8DjPzDTOd96YWLTlfWVbwNExA&#10;EOdWV1wo2H+9P76C8AFZY22ZFPyQh/lscDfFTNuOt9TuQiEihH2GCsoQmkxKn5dk0A9tQxy9s3UG&#10;Q5SukNphF+GmlqMkSaXBiuNCiQ0tS8qvu2+j4PN5k7aL9ceqP6zTU/62PR0vnVPq4b5fTEAE6sMt&#10;/N9eaQXpy3gEf2/iE5CzXwAAAP//AwBQSwECLQAUAAYACAAAACEA2+H2y+4AAACFAQAAEwAAAAAA&#10;AAAAAAAAAAAAAAAAW0NvbnRlbnRfVHlwZXNdLnhtbFBLAQItABQABgAIAAAAIQBa9CxbvwAAABUB&#10;AAALAAAAAAAAAAAAAAAAAB8BAABfcmVscy8ucmVsc1BLAQItABQABgAIAAAAIQCWn+sOyAAAAN0A&#10;AAAPAAAAAAAAAAAAAAAAAAcCAABkcnMvZG93bnJldi54bWxQSwUGAAAAAAMAAwC3AAAA/AIAAAAA&#10;"/>
                  <v:line id="Line 264" o:spid="_x0000_s1037" style="position:absolute;visibility:visible;mso-wrap-style:square" from="3892,12955" to="389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06V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y3gEf2/iE5CzXwAAAP//AwBQSwECLQAUAAYACAAAACEA2+H2y+4AAACFAQAAEwAAAAAA&#10;AAAAAAAAAAAAAAAAW0NvbnRlbnRfVHlwZXNdLnhtbFBLAQItABQABgAIAAAAIQBa9CxbvwAAABUB&#10;AAALAAAAAAAAAAAAAAAAAB8BAABfcmVscy8ucmVsc1BLAQItABQABgAIAAAAIQD5006VyAAAAN0A&#10;AAAPAAAAAAAAAAAAAAAAAAcCAABkcnMvZG93bnJldi54bWxQSwUGAAAAAAMAAwC3AAAA/AIAAAAA&#10;"/>
                  <v:line id="Line 265" o:spid="_x0000_s1038" style="position:absolute;visibility:visible;mso-wrap-style:square" from="4775,12965" to="4775,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bh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dN0DL9v4hOQ8ysAAAD//wMAUEsBAi0AFAAGAAgAAAAhANvh9svuAAAAhQEAABMAAAAA&#10;AAAAAAAAAAAAAAAAAFtDb250ZW50X1R5cGVzXS54bWxQSwECLQAUAAYACAAAACEAWvQsW78AAAAV&#10;AQAACwAAAAAAAAAAAAAAAAAfAQAAX3JlbHMvLnJlbHNQSwECLQAUAAYACAAAACEAdjrW4ckAAADd&#10;AAAADwAAAAAAAAAAAAAAAAAHAgAAZHJzL2Rvd25yZXYueG1sUEsFBgAAAAADAAMAtwAAAP0CAAAA&#10;AA==&#10;"/>
                  <v:line id="Line 266" o:spid="_x0000_s1039" style="position:absolute;visibility:visible;mso-wrap-style:square" from="3651,13184" to="478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N6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dN0DL9v4hOQ8ysAAAD//wMAUEsBAi0AFAAGAAgAAAAhANvh9svuAAAAhQEAABMAAAAA&#10;AAAAAAAAAAAAAAAAAFtDb250ZW50X1R5cGVzXS54bWxQSwECLQAUAAYACAAAACEAWvQsW78AAAAV&#10;AQAACwAAAAAAAAAAAAAAAAAfAQAAX3JlbHMvLnJlbHNQSwECLQAUAAYACAAAACEAGXZzeskAAADd&#10;AAAADwAAAAAAAAAAAAAAAAAHAgAAZHJzL2Rvd25yZXYueG1sUEsFBgAAAAADAAMAtwAAAP0CAAAA&#10;AA==&#10;"/>
                  <v:line id="Line 267" o:spid="_x0000_s1040" style="position:absolute;flip:x;visibility:visible;mso-wrap-style:square" from="3600,13184" to="3779,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53y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4WBXw9yY9Abn+BQAA//8DAFBLAQItABQABgAIAAAAIQDb4fbL7gAAAIUBAAATAAAAAAAA&#10;AAAAAAAAAAAAAABbQ29udGVudF9UeXBlc10ueG1sUEsBAi0AFAAGAAgAAAAhAFr0LFu/AAAAFQEA&#10;AAsAAAAAAAAAAAAAAAAAHwEAAF9yZWxzLy5yZWxzUEsBAi0AFAAGAAgAAAAhAL1PnfLHAAAA3QAA&#10;AA8AAAAAAAAAAAAAAAAABwIAAGRycy9kb3ducmV2LnhtbFBLBQYAAAAAAwADALcAAAD7AgAAAAA=&#10;"/>
                  <v:line id="Line 268" o:spid="_x0000_s1041" style="position:absolute;visibility:visible;mso-wrap-style:square" from="3436,8838" to="36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iWyAAAAN0AAAAPAAAAZHJzL2Rvd25yZXYueG1sRI9Ba8JA&#10;FITvBf/D8gre6qYtxDa6irQU1ENRW2iPz+wzic2+DbtrEv+9KxQ8DjPzDTOd96YWLTlfWVbwOEpA&#10;EOdWV1wo+P76eHgB4QOyxtoyKTiTh/lscDfFTNuOt9TuQiEihH2GCsoQmkxKn5dk0I9sQxy9g3UG&#10;Q5SukNphF+Gmlk9JkkqDFceFEht6Kyn/252Mgs/nTdouVutl/7NK9/n7dv977JxSw/t+MQERqA+3&#10;8H97qRWk49cxXN/EJyBnFwAAAP//AwBQSwECLQAUAAYACAAAACEA2+H2y+4AAACFAQAAEwAAAAAA&#10;AAAAAAAAAAAAAAAAW0NvbnRlbnRfVHlwZXNdLnhtbFBLAQItABQABgAIAAAAIQBa9CxbvwAAABUB&#10;AAALAAAAAAAAAAAAAAAAAB8BAABfcmVscy8ucmVsc1BLAQItABQABgAIAAAAIQCG6EiWyAAAAN0A&#10;AAAPAAAAAAAAAAAAAAAAAAcCAABkcnMvZG93bnJldi54bWxQSwUGAAAAAAMAAwC3AAAA/AIAAAAA&#10;"/>
                  <v:line id="Line 269" o:spid="_x0000_s1042" style="position:absolute;visibility:visible;mso-wrap-style:square" from="2408,9183" to="2740,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zkxQAAAN0AAAAPAAAAZHJzL2Rvd25yZXYueG1sRE/Pa8Iw&#10;FL4P/B/CG3ib6SZ0W2cUcQi6g6gb6PHZvLXV5qUkse3+e3MYePz4fk9mvalFS85XlhU8jxIQxLnV&#10;FRcKfr6XT28gfEDWWFsmBX/kYTYdPEww07bjHbX7UIgYwj5DBWUITSalz0sy6Ee2IY7cr3UGQ4Su&#10;kNphF8NNLV+SJJUGK44NJTa0KCm/7K9GwWa8Tdv5+mvVH9bpKf/cnY7nzik1fOznHyAC9eEu/nev&#10;tIL09T3OjW/iE5DTGwAAAP//AwBQSwECLQAUAAYACAAAACEA2+H2y+4AAACFAQAAEwAAAAAAAAAA&#10;AAAAAAAAAAAAW0NvbnRlbnRfVHlwZXNdLnhtbFBLAQItABQABgAIAAAAIQBa9CxbvwAAABUBAAAL&#10;AAAAAAAAAAAAAAAAAB8BAABfcmVscy8ucmVsc1BLAQItABQABgAIAAAAIQD3d9zkxQAAAN0AAAAP&#10;AAAAAAAAAAAAAAAAAAcCAABkcnMvZG93bnJldi54bWxQSwUGAAAAAAMAAwC3AAAA+QIAAAAA&#10;"/>
                  <v:line id="Line 270" o:spid="_x0000_s1043" style="position:absolute;flip:y;visibility:visible;mso-wrap-style:square" from="2379,9761" to="3096,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mAyAAAAN0AAAAPAAAAZHJzL2Rvd25yZXYueG1sRI9BawIx&#10;FITvQv9DeIVepGYrxbpbo0hB6MFLtaz09rp53Sy7edkmqa7/3hQEj8PMfMMsVoPtxJF8aBwreJpk&#10;IIgrpxuuFXzuN49zECEia+wck4IzBVgt70YLLLQ78Qcdd7EWCcKhQAUmxr6QMlSGLIaJ64mT9+O8&#10;xZikr6X2eEpw28lpls2kxYbTgsGe3gxV7e7PKpDz7fjXr7+f27I9HHJTVmX/tVXq4X5Yv4KINMRb&#10;+Np+1wpmL3kO/2/SE5DLCwAAAP//AwBQSwECLQAUAAYACAAAACEA2+H2y+4AAACFAQAAEwAAAAAA&#10;AAAAAAAAAAAAAAAAW0NvbnRlbnRfVHlwZXNdLnhtbFBLAQItABQABgAIAAAAIQBa9CxbvwAAABUB&#10;AAALAAAAAAAAAAAAAAAAAB8BAABfcmVscy8ucmVsc1BLAQItABQABgAIAAAAIQDM0AmAyAAAAN0A&#10;AAAPAAAAAAAAAAAAAAAAAAcCAABkcnMvZG93bnJldi54bWxQSwUGAAAAAAMAAwC3AAAA/AIAAAAA&#10;"/>
                </v:group>
                <v:line id="直線コネクタ 6800" o:spid="_x0000_s1044" style="position:absolute;visibility:visible;mso-wrap-style:square" from="7087,31813" to="7087,3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EzxAAAAN0AAAAPAAAAZHJzL2Rvd25yZXYueG1sRE/LasJA&#10;FN0L/YfhFtzpxBaCREcRS0G7KPUBurxmrkk0cyfMjEn6951FweXhvOfL3tSiJecrywom4wQEcW51&#10;xYWC4+FzNAXhA7LG2jIp+CUPy8XLYI6Zth3vqN2HQsQQ9hkqKENoMil9XpJBP7YNceSu1hkMEbpC&#10;aoddDDe1fEuSVBqsODaU2NC6pPy+fxgF3+8/abvafm360za95B+7y/nWOaWGr/1qBiJQH57if/dG&#10;K0inSdwf38QnIBd/AAAA//8DAFBLAQItABQABgAIAAAAIQDb4fbL7gAAAIUBAAATAAAAAAAAAAAA&#10;AAAAAAAAAABbQ29udGVudF9UeXBlc10ueG1sUEsBAi0AFAAGAAgAAAAhAFr0LFu/AAAAFQEAAAsA&#10;AAAAAAAAAAAAAAAAHwEAAF9yZWxzLy5yZWxzUEsBAi0AFAAGAAgAAAAhABe/0TPEAAAA3QAAAA8A&#10;AAAAAAAAAAAAAAAABwIAAGRycy9kb3ducmV2LnhtbFBLBQYAAAAAAwADALcAAAD4AgAAAAA=&#10;"/>
              </v:group>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7264" behindDoc="0" locked="0" layoutInCell="1" allowOverlap="1" wp14:anchorId="7775A7A7" wp14:editId="77ADBA2F">
                <wp:simplePos x="0" y="0"/>
                <wp:positionH relativeFrom="column">
                  <wp:posOffset>674593</wp:posOffset>
                </wp:positionH>
                <wp:positionV relativeFrom="paragraph">
                  <wp:posOffset>2366010</wp:posOffset>
                </wp:positionV>
                <wp:extent cx="595630" cy="0"/>
                <wp:effectExtent l="0" t="0" r="13970" b="19050"/>
                <wp:wrapNone/>
                <wp:docPr id="590" name="直線コネクタ 590"/>
                <wp:cNvGraphicFramePr/>
                <a:graphic xmlns:a="http://schemas.openxmlformats.org/drawingml/2006/main">
                  <a:graphicData uri="http://schemas.microsoft.com/office/word/2010/wordprocessingShape">
                    <wps:wsp>
                      <wps:cNvCnPr/>
                      <wps:spPr>
                        <a:xfrm>
                          <a:off x="0" y="0"/>
                          <a:ext cx="59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EEBDFD" id="直線コネクタ 590" o:spid="_x0000_s1026" style="position:absolute;left:0;text-align:left;z-index:251787264;visibility:visible;mso-wrap-style:square;mso-wrap-distance-left:9pt;mso-wrap-distance-top:0;mso-wrap-distance-right:9pt;mso-wrap-distance-bottom:0;mso-position-horizontal:absolute;mso-position-horizontal-relative:text;mso-position-vertical:absolute;mso-position-vertical-relative:text" from="53.1pt,186.3pt" to="100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RLzQEAALoDAAAOAAAAZHJzL2Uyb0RvYy54bWysU0uOEzEQ3SNxB8t70p1BGTGtdGYxI9gg&#10;iPgcwOMupy38U9kknW1YcwE4BAuQWHKYLOYalJ2kBwFCCLGpdrnqvapXrp5fDtawNWDU3rV8Oqk5&#10;Ayd9p92q5a9fPX7wiLOYhOuE8Q5avoXILxf37803oYEz33vTATIicbHZhJb3KYWmqqLswYo48QEc&#10;BZVHKxK5uKo6FBtit6Y6q+vzauOxC+glxEi314cgXxR+pUCm50pFSMy0nHpLxWKxN9lWi7loVihC&#10;r+WxDfEPXVihHRUdqa5FEuwt6l+orJboo1dpIr2tvFJaQtFAaqb1T2pe9iJA0ULDiWEcU/x/tPLZ&#10;eolMdy2fXdB8nLD0SLcfv9x+/bDffd6/e7/ffdrvvrEcpVltQmwIcuWWePRiWGIWPii0+UuS2FDm&#10;ux3nC0Niki5nF7Pzh1RFnkLVHS5gTE/AW5YPLTfaZeWiEeunMVEtSj2lkJP7OFQup7Q1kJONewGK&#10;1FCtaUGXPYIrg2wtaAO6N9OsgrhKZoYobcwIqv8MOuZmGJTd+lvgmF0qepdGoNXO4++qpuHUqjrk&#10;n1QftGbZN77blnco46AFKcqOy5w38Ee/wO9+ucV3AAAA//8DAFBLAwQUAAYACAAAACEAFMofHN0A&#10;AAALAQAADwAAAGRycy9kb3ducmV2LnhtbEyPQU+DQBCF7yb+h82YeLOLNIEGWRqj9qQHpD143LIj&#10;kLKzhN0C+usdExN7fDMv730v3y62FxOOvnOk4H4VgUCqnemoUXDY7+42IHzQZHTvCBV8oYdtcX2V&#10;68y4md5xqkIjOIR8phW0IQyZlL5u0Wq/cgMS/z7daHVgOTbSjHrmcNvLOIoSaXVH3NDqAZ9arE/V&#10;2SpIX16rcpif375LmcqynFzYnD6Uur1ZHh9ABFzCvxl+8RkdCmY6ujMZL3rWURKzVcE6jRMQ7OA+&#10;Xnf8u8gil5cbih8AAAD//wMAUEsBAi0AFAAGAAgAAAAhALaDOJL+AAAA4QEAABMAAAAAAAAAAAAA&#10;AAAAAAAAAFtDb250ZW50X1R5cGVzXS54bWxQSwECLQAUAAYACAAAACEAOP0h/9YAAACUAQAACwAA&#10;AAAAAAAAAAAAAAAvAQAAX3JlbHMvLnJlbHNQSwECLQAUAAYACAAAACEADUQ0S80BAAC6AwAADgAA&#10;AAAAAAAAAAAAAAAuAgAAZHJzL2Uyb0RvYy54bWxQSwECLQAUAAYACAAAACEAFMofHN0AAAALAQAA&#10;DwAAAAAAAAAAAAAAAAAnBAAAZHJzL2Rvd25yZXYueG1sUEsFBgAAAAAEAAQA8wAAADEFAAAAAA==&#10;" strokecolor="black [3040]"/>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4192" behindDoc="0" locked="0" layoutInCell="1" allowOverlap="1" wp14:anchorId="5ECC9B7A" wp14:editId="6A7581A4">
                <wp:simplePos x="0" y="0"/>
                <wp:positionH relativeFrom="column">
                  <wp:posOffset>-4445</wp:posOffset>
                </wp:positionH>
                <wp:positionV relativeFrom="paragraph">
                  <wp:posOffset>3905662</wp:posOffset>
                </wp:positionV>
                <wp:extent cx="1194435" cy="334645"/>
                <wp:effectExtent l="0" t="0" r="0" b="8255"/>
                <wp:wrapNone/>
                <wp:docPr id="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62E1" w14:textId="77777777" w:rsidR="006959C7" w:rsidRPr="00F75278" w:rsidRDefault="006959C7" w:rsidP="006959C7">
                            <w:pPr>
                              <w:spacing w:line="160" w:lineRule="exact"/>
                              <w:ind w:left="160" w:hangingChars="100" w:hanging="160"/>
                              <w:rPr>
                                <w:sz w:val="16"/>
                              </w:rPr>
                            </w:pPr>
                            <w:r w:rsidRPr="00F75278">
                              <w:rPr>
                                <w:rFonts w:hint="eastAsia"/>
                                <w:sz w:val="16"/>
                              </w:rPr>
                              <w:t>安全センサーの高さ</w:t>
                            </w:r>
                          </w:p>
                          <w:p w14:paraId="17841D0B"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50cm以上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C9B7A" id="_x0000_s1310" type="#_x0000_t202" style="position:absolute;margin-left:-.35pt;margin-top:307.55pt;width:94.05pt;height:2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7e9wEAANEDAAAOAAAAZHJzL2Uyb0RvYy54bWysU9tu2zAMfR+wfxD0vthOnGw14hRdiw4D&#10;ugvQ7gNkWbaF2aJGKbGzrx8lp2m2vQ17EcSLDs8hqe31NPTsoNBpMCXPFilnykiotWlL/u3p/s07&#10;zpwXphY9GFXyo3L8evf61Xa0hVpCB32tkBGIccVoS955b4skcbJTg3ALsMpQsAEchCcT26RGMRL6&#10;0CfLNN0kI2BtEaRyjrx3c5DvIn7TKOm/NI1TnvUlJ24+nhjPKpzJbiuKFoXttDzREP/AYhDaUNEz&#10;1J3wgu1R/wU1aIngoPELCUMCTaOlihpITZb+oeaxE1ZFLdQcZ89tcv8PVn4+fEWm65KvNjQqIwYa&#10;0pOaPHsPE1uH/ozWFZT2aCnRT+SmOUetzj6A/O6YgdtOmFbdIMLYKVETvyy8TC6ezjgugFTjJ6ip&#10;jNh7iEBTg0NoHrWDETrN6XieTaAiQ8nsKs9Xa84kxVarfJNHcokonl9bdP6DgoGFS8mRZh/RxeHB&#10;+cBGFM8poZiBe933cf69+c1BicET2QfCM3U/VVNsVJZGcUFbBfWRBCHMe0X/gC4d4E/ORtqpkrsf&#10;e4GKs/6joaZcZXkeljAa+frtkgy8jFSXEWEkQZXcczZfb/28uHuLuu2o0jwGAzfUyEZHjS+sTgJo&#10;b6L0046Hxby0Y9bLT9z9AgAA//8DAFBLAwQUAAYACAAAACEA1JM/190AAAAJAQAADwAAAGRycy9k&#10;b3ducmV2LnhtbEyPwU7DMBBE70j8g7VI3Fo7qE1CiFMhEFcQBSr15sbbJCJeR7HbhL9ne4Lj7Ixm&#10;3pab2fXijGPoPGlIlgoEUu1tR42Gz4+XRQ4iREPW9J5Qww8G2FTXV6UprJ/oHc/b2AguoVAYDW2M&#10;QyFlqFt0Jiz9gMTe0Y/ORJZjI+1oJi53vbxTKpXOdMQLrRnwqcX6e3tyGr5ej/vdSr01z249TH5W&#10;kty91Pr2Zn58ABFxjn9huOAzOlTMdPAnskH0GhYZBzWkyToBcfHzbAXiwJc0y0FWpfz/QfULAAD/&#10;/wMAUEsBAi0AFAAGAAgAAAAhALaDOJL+AAAA4QEAABMAAAAAAAAAAAAAAAAAAAAAAFtDb250ZW50&#10;X1R5cGVzXS54bWxQSwECLQAUAAYACAAAACEAOP0h/9YAAACUAQAACwAAAAAAAAAAAAAAAAAvAQAA&#10;X3JlbHMvLnJlbHNQSwECLQAUAAYACAAAACEAPT2+3vcBAADRAwAADgAAAAAAAAAAAAAAAAAuAgAA&#10;ZHJzL2Uyb0RvYy54bWxQSwECLQAUAAYACAAAACEA1JM/190AAAAJAQAADwAAAAAAAAAAAAAAAABR&#10;BAAAZHJzL2Rvd25yZXYueG1sUEsFBgAAAAAEAAQA8wAAAFsFAAAAAA==&#10;" filled="f" stroked="f">
                <v:textbox>
                  <w:txbxContent>
                    <w:p w14:paraId="3DDE62E1" w14:textId="77777777" w:rsidR="006959C7" w:rsidRPr="00F75278" w:rsidRDefault="006959C7" w:rsidP="006959C7">
                      <w:pPr>
                        <w:spacing w:line="160" w:lineRule="exact"/>
                        <w:ind w:left="160" w:hangingChars="100" w:hanging="160"/>
                        <w:rPr>
                          <w:sz w:val="16"/>
                        </w:rPr>
                      </w:pPr>
                      <w:r w:rsidRPr="00F75278">
                        <w:rPr>
                          <w:rFonts w:hint="eastAsia"/>
                          <w:sz w:val="16"/>
                        </w:rPr>
                        <w:t>安全センサーの高さ</w:t>
                      </w:r>
                    </w:p>
                    <w:p w14:paraId="17841D0B"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50cm以上</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782144" behindDoc="0" locked="0" layoutInCell="1" allowOverlap="1" wp14:anchorId="38FB671E" wp14:editId="1FAFAB03">
                <wp:simplePos x="0" y="0"/>
                <wp:positionH relativeFrom="column">
                  <wp:posOffset>1494155</wp:posOffset>
                </wp:positionH>
                <wp:positionV relativeFrom="paragraph">
                  <wp:posOffset>4572635</wp:posOffset>
                </wp:positionV>
                <wp:extent cx="1085850" cy="200025"/>
                <wp:effectExtent l="0" t="0" r="0" b="9525"/>
                <wp:wrapNone/>
                <wp:docPr id="3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C94A"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90cm程度以上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B671E" id="_x0000_s1311" type="#_x0000_t202" style="position:absolute;margin-left:117.65pt;margin-top:360.05pt;width:85.5pt;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99wEAANEDAAAOAAAAZHJzL2Uyb0RvYy54bWysU9tu2zAMfR+wfxD0vtjJki414hRdiw4D&#10;ugvQ7gMYWY6F2aJGKbGzrx8lJ1m6vQ17ESSROjznkFrdDF0r9pq8QVvK6SSXQluFlbHbUn57fniz&#10;lMIHsBW0aHUpD9rLm/XrV6veFXqGDbaVJsEg1he9K2UTgiuyzKtGd+An6LTlYI3UQeAjbbOKoGf0&#10;rs1meX6V9UiVI1Tae769H4NynfDrWqvwpa69DqItJXMLaaW0buKarVdQbAlcY9SRBvwDiw6M5aJn&#10;qHsIIHZk/oLqjCL0WIeJwi7DujZKJw2sZpr/oeapAaeTFjbHu7NN/v/Bqs/7ryRMVcq3VwspLHTc&#10;pGc9BPEeB7GI/vTOF5z25DgxDHzNfU5avXtE9d0Li3cN2K2+JcK+0VAxv2l8mV08HXF8BNn0n7Di&#10;MrALmICGmrpoHtshGJ37dDj3JlJRsWS+XCwXHFIc487ns0Qug+L02pEPHzR2Im5KSdz7hA77Rx8i&#10;GyhOKbGYxQfTtqn/rX1xwYnxJrGPhEfqYdgMyahpPjvZssHqwIIIx7nif8CbBumnFD3PVCn9jx2Q&#10;lqL9aNmU6+l8HocwHeaLdzM+0GVkcxkBqxiqlEGKcXsXxsHdOTLbhiuNbbB4y0bWJmmMjo+sjgJ4&#10;bpL044zHwbw8p6zfP3H9CwAA//8DAFBLAwQUAAYACAAAACEAlPBKtt4AAAALAQAADwAAAGRycy9k&#10;b3ducmV2LnhtbEyPwU7DMAyG70i8Q2QkbixptxYoTScE4graYJO4ZY3XVjRO1WRreXvMCY7+/en3&#10;53I9u16ccQydJw3JQoFAqr3tqNHw8f5ycwciREPW9J5QwzcGWFeXF6UprJ9og+dtbASXUCiMhjbG&#10;oZAy1C06ExZ+QOLd0Y/ORB7HRtrRTFzuepkqlUtnOuILrRnwqcX6a3tyGnavx8/9Sr01zy4bJj8r&#10;Se5ean19NT8+gIg4xz8YfvVZHSp2OvgT2SB6DekyWzKq4TZVCQgmVirn5MBJluQgq1L+/6H6AQAA&#10;//8DAFBLAQItABQABgAIAAAAIQC2gziS/gAAAOEBAAATAAAAAAAAAAAAAAAAAAAAAABbQ29udGVu&#10;dF9UeXBlc10ueG1sUEsBAi0AFAAGAAgAAAAhADj9If/WAAAAlAEAAAsAAAAAAAAAAAAAAAAALwEA&#10;AF9yZWxzLy5yZWxzUEsBAi0AFAAGAAgAAAAhABbpvL33AQAA0QMAAA4AAAAAAAAAAAAAAAAALgIA&#10;AGRycy9lMm9Eb2MueG1sUEsBAi0AFAAGAAgAAAAhAJTwSrbeAAAACwEAAA8AAAAAAAAAAAAAAAAA&#10;UQQAAGRycy9kb3ducmV2LnhtbFBLBQYAAAAABAAEAPMAAABcBQAAAAA=&#10;" filled="f" stroked="f">
                <v:textbox>
                  <w:txbxContent>
                    <w:p w14:paraId="36D6C94A"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90cm程度以上</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5936" behindDoc="0" locked="0" layoutInCell="1" allowOverlap="1" wp14:anchorId="31406603" wp14:editId="0E96455A">
                <wp:simplePos x="0" y="0"/>
                <wp:positionH relativeFrom="column">
                  <wp:posOffset>1260475</wp:posOffset>
                </wp:positionH>
                <wp:positionV relativeFrom="paragraph">
                  <wp:posOffset>2306955</wp:posOffset>
                </wp:positionV>
                <wp:extent cx="0" cy="69215"/>
                <wp:effectExtent l="0" t="0" r="19050" b="26035"/>
                <wp:wrapNone/>
                <wp:docPr id="592" name="直線コネクタ 592"/>
                <wp:cNvGraphicFramePr/>
                <a:graphic xmlns:a="http://schemas.openxmlformats.org/drawingml/2006/main">
                  <a:graphicData uri="http://schemas.microsoft.com/office/word/2010/wordprocessingShape">
                    <wps:wsp>
                      <wps:cNvCnPr/>
                      <wps:spPr>
                        <a:xfrm>
                          <a:off x="0" y="0"/>
                          <a:ext cx="0" cy="692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B70FDF0" id="直線コネクタ 592"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99.25pt,181.65pt" to="99.2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8Z8gEAAKsDAAAOAAAAZHJzL2Uyb0RvYy54bWysU0uOEzEQ3SNxB8t70kmkjEgrnVlMNGz4&#10;RGI4QI3tTlvyTy6TTrZhzQXgECxAYslhsphrUHZnwsywQ/TC7apyPdd7/XpxubOGbVVE7V3DJ6Mx&#10;Z8oJL7XbNPzDzfWLl5xhAifBeKcavlfIL5fPny36UKup77yRKjICcVj3oeFdSqGuKhSdsoAjH5Sj&#10;YuujhURh3FQyQk/o1lTT8fii6n2UIXqhECm7Gop8WfDbVon0rm1RJWYaTrOlssay3ua1Wi6g3kQI&#10;nRanMeAfprCgHV16hlpBAvYx6r+grBbRo2/TSHhb+bbVQhUOxGYyfsLmfQdBFS4kDoazTPj/YMXb&#10;7ToyLRs+m085c2DpI919/XH388vx8P346fPx8O14+MVylbTqA9bUcuXW8RRhWMdMfNdGm99Eie2K&#10;vvuzvmqXmBiSgrIX8+lkltGqP20hYnqlvGV503CjXSYONWxfYxqO3h/JaeevtTGUh9o41jd8PpvO&#10;OBNAFmoNJNraQKTQbTgDsyFvihQLInqjZe7OzbjHKxPZFsge5Crp+xsaljMDmKhADMozNHYg1XB0&#10;PqP04B2E9MbLIT0Z3+eJ2QBdSD66MtNYAXZDSymdtDAuj6SKa0+ss96Dwnl36+W+CF/liBxR0E/u&#10;zZZ7GNP+4T+2/A0AAP//AwBQSwMEFAAGAAgAAAAhAPBdLyPeAAAACwEAAA8AAABkcnMvZG93bnJl&#10;di54bWxMj0FPg0AQhe8m/ofNmHhp2kXQWpGlMSq3Xqw1XqcwApGdpey2RX+9Uy96fG++vHkvW462&#10;UwcafOvYwNUsAkVcuqrl2sDmtZguQPmAXGHnmAx8kYdlfn6WYVq5I7/QYR1qJSHsUzTQhNCnWvuy&#10;IYt+5npiuX24wWIQOdS6GvAo4bbTcRTNtcWW5UODPT02VH6u99aAL95oV3xPykn0ntSO4t3T6hmN&#10;ubwYH+5BBRrDHwyn+lIdcum0dXuuvOpE3y1uBDWQzJME1In4dbbi3F7HoPNM/9+Q/wAAAP//AwBQ&#10;SwECLQAUAAYACAAAACEAtoM4kv4AAADhAQAAEwAAAAAAAAAAAAAAAAAAAAAAW0NvbnRlbnRfVHlw&#10;ZXNdLnhtbFBLAQItABQABgAIAAAAIQA4/SH/1gAAAJQBAAALAAAAAAAAAAAAAAAAAC8BAABfcmVs&#10;cy8ucmVsc1BLAQItABQABgAIAAAAIQCLEI8Z8gEAAKsDAAAOAAAAAAAAAAAAAAAAAC4CAABkcnMv&#10;ZTJvRG9jLnhtbFBLAQItABQABgAIAAAAIQDwXS8j3gAAAAsBAAAPAAAAAAAAAAAAAAAAAEwEAABk&#10;cnMvZG93bnJldi54bWxQSwUGAAAAAAQABADzAAAAVwUAAAAA&#10;"/>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4912" behindDoc="0" locked="0" layoutInCell="1" allowOverlap="1" wp14:anchorId="35EF5361" wp14:editId="395E873B">
                <wp:simplePos x="0" y="0"/>
                <wp:positionH relativeFrom="column">
                  <wp:posOffset>680085</wp:posOffset>
                </wp:positionH>
                <wp:positionV relativeFrom="paragraph">
                  <wp:posOffset>2307813</wp:posOffset>
                </wp:positionV>
                <wp:extent cx="0" cy="69397"/>
                <wp:effectExtent l="0" t="0" r="19050" b="26035"/>
                <wp:wrapNone/>
                <wp:docPr id="591" name="直線コネクタ 591"/>
                <wp:cNvGraphicFramePr/>
                <a:graphic xmlns:a="http://schemas.openxmlformats.org/drawingml/2006/main">
                  <a:graphicData uri="http://schemas.microsoft.com/office/word/2010/wordprocessingShape">
                    <wps:wsp>
                      <wps:cNvCnPr/>
                      <wps:spPr>
                        <a:xfrm>
                          <a:off x="0" y="0"/>
                          <a:ext cx="0" cy="69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914A43" id="直線コネクタ 591" o:spid="_x0000_s1026"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from="53.55pt,181.7pt" to="53.5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QAzAEAALkDAAAOAAAAZHJzL2Uyb0RvYy54bWysU81uEzEQvlfqO1i+k90UUZpVNj20KhcE&#10;EYUHcL3jrIX/ZJvs5hrOvAA8BIciceRhcuhrMPYmWwQIVRUXr8ee75v5Ps/Oz3utyBp8kNbUdDop&#10;KQHDbSPNqqbv3l49OaMkRGYapqyBmm4g0PPF8dG8cxWc2NaqBjxBEhOqztW0jdFVRRF4C5qFiXVg&#10;8FJYr1nE0K+KxrMO2bUqTsrytOisb5y3HELA08vhki4yvxDA42shAkSiaoq9xbz6vN6ktVjMWbXy&#10;zLWS79tgj+hCM2mw6Eh1ySIjH7z8g0pL7m2wIk641YUVQnLIGlDNtPxNzXXLHGQtaE5wo03h/9Hy&#10;V+ulJ7Kp6bPZlBLDND7S3Zdvd98/77a3u4+fdtuvu+0Pkm7Rq86FCiEXZun3UXBLn4T3wuv0RUmk&#10;z/5uRn+hj4QPhxxPT2dPZ88TW3EPcz7EF2A1SZuaKmmScFax9csQh9RDCuJSG0PhvIsbBSlZmTcg&#10;UAyWmmZ0HiO4UJ6sGQ5A8z6LwLI5M0GEVGoElf8G7XMTDPJoPRQ4ZueK1sQRqKWx/m9VY39oVQz5&#10;B9WD1iT7xjab/AzZDpyPbOh+ltMA/hpn+P0ft/gJAAD//wMAUEsDBBQABgAIAAAAIQBMbv623wAA&#10;AAsBAAAPAAAAZHJzL2Rvd25yZXYueG1sTI/NTsMwEITvSLyDtUjcqFNSNVUap0L8nOCQBg4c3Xib&#10;RI3XUewmgadnywWOM/tpdibbzbYTIw6+daRguYhAIFXOtFQr+Hh/uduA8EGT0Z0jVPCFHnb59VWm&#10;U+Mm2uNYhlpwCPlUK2hC6FMpfdWg1X7heiS+Hd1gdWA51NIMeuJw28n7KFpLq1viD43u8bHB6lSe&#10;rYLk+bUs+unp7buQiSyK0YXN6VOp25v5YQsi4Bz+YLjU5+qQc6eDO5PxomMdJUtGFcTreAXiQvw6&#10;B3aSVQwyz+T/DfkPAAAA//8DAFBLAQItABQABgAIAAAAIQC2gziS/gAAAOEBAAATAAAAAAAAAAAA&#10;AAAAAAAAAABbQ29udGVudF9UeXBlc10ueG1sUEsBAi0AFAAGAAgAAAAhADj9If/WAAAAlAEAAAsA&#10;AAAAAAAAAAAAAAAALwEAAF9yZWxzLy5yZWxzUEsBAi0AFAAGAAgAAAAhAGdc1ADMAQAAuQMAAA4A&#10;AAAAAAAAAAAAAAAALgIAAGRycy9lMm9Eb2MueG1sUEsBAi0AFAAGAAgAAAAhAExu/rbfAAAACwEA&#10;AA8AAAAAAAAAAAAAAAAAJgQAAGRycy9kb3ducmV2LnhtbFBLBQYAAAAABAAEAPMAAAAyBQAAAAA=&#10;" strokecolor="black [3040]"/>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12864" behindDoc="0" locked="0" layoutInCell="1" allowOverlap="1" wp14:anchorId="7A76B7D9" wp14:editId="377802BC">
                <wp:simplePos x="0" y="0"/>
                <wp:positionH relativeFrom="column">
                  <wp:posOffset>31115</wp:posOffset>
                </wp:positionH>
                <wp:positionV relativeFrom="paragraph">
                  <wp:posOffset>1930812</wp:posOffset>
                </wp:positionV>
                <wp:extent cx="792480" cy="200025"/>
                <wp:effectExtent l="0" t="0" r="0" b="9525"/>
                <wp:wrapNone/>
                <wp:docPr id="3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38F2" w14:textId="77777777" w:rsidR="006959C7" w:rsidRDefault="006959C7" w:rsidP="006959C7">
                            <w:pPr>
                              <w:spacing w:line="160" w:lineRule="exact"/>
                              <w:ind w:left="160" w:hangingChars="100" w:hanging="160"/>
                              <w:rPr>
                                <w:sz w:val="16"/>
                              </w:rPr>
                            </w:pPr>
                            <w:r>
                              <w:rPr>
                                <w:rFonts w:hint="eastAsia"/>
                                <w:sz w:val="16"/>
                              </w:rPr>
                              <w:t>作動用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6B7D9" id="_x0000_s1312" type="#_x0000_t202" style="position:absolute;margin-left:2.45pt;margin-top:152.05pt;width:62.4pt;height:1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va9wEAANADAAAOAAAAZHJzL2Uyb0RvYy54bWysU9tu2zAMfR+wfxD0vthx07U14hRdiw4D&#10;ugvQ7gMYWY6F2aJGKbGzrx8lJ1m2vQ17ESSSOjrnkFrejn0ndpq8QVvJ+SyXQluFtbGbSn59eXxz&#10;LYUPYGvo0OpK7rWXt6vXr5aDK3WBLXa1JsEg1peDq2QbgiuzzKtW9+Bn6LTlZIPUQ+AjbbKaYGD0&#10;vsuKPH+bDUi1I1Tae44+TEm5SvhNo1X43DReB9FVkrmFtFJa13HNVksoNwSuNepAA/6BRQ/G8qMn&#10;qAcIILZk/oLqjSL02ISZwj7DpjFKJw2sZp7/oea5BaeTFjbHu5NN/v/Bqk+7LyRMXcmLq0IKCz03&#10;6UWPQbzDUVxGfwbnSy57dlwYRg5zn5NW755QffPC4n0LdqPviHBoNdTMbx5vZmdXJxwfQdbDR6z5&#10;GdgGTEBjQ300j+0QjM592p96E6koDl7dFItrzihOcePzInHLoDxeduTDe429iJtKErc+gcPuyYdI&#10;BspjSXzL4qPputT+zv4W4MIYSeQj34l5GNdj8mmeXxxdWWO9Zz2E01jxN+BNi/RDioFHqpL++xZI&#10;S9F9sOzJzXyxiDOYDovLq4IPdJ5Zn2fAKoaqZJBi2t6HaW63jsym5ZemLli8Yx8bkzRGwydWBwE8&#10;Nkn6YcTjXJ6fU9Wvj7j6CQAA//8DAFBLAwQUAAYACAAAACEAHhQqqN4AAAAJAQAADwAAAGRycy9k&#10;b3ducmV2LnhtbEyPwU7DMBBE70j9B2uRuFG7bVpIiFMhEFdQW0Dito23SdR4HcVuE/4e90SPszOa&#10;eZuvR9uKM/W+caxhNlUgiEtnGq40fO7e7h9B+IBssHVMGn7Jw7qY3OSYGTfwhs7bUIlYwj5DDXUI&#10;XSalL2uy6KeuI47ewfUWQ5R9JU2PQyy3rZwrtZIWG44LNXb0UlN53J6shq/3w893oj6qV7vsBjcq&#10;yTaVWt/djs9PIAKN4T8MF/yIDkVk2rsTGy9aDUkagxoWKpmBuPjz9AHEPl4WyxXIIpfXHxR/AAAA&#10;//8DAFBLAQItABQABgAIAAAAIQC2gziS/gAAAOEBAAATAAAAAAAAAAAAAAAAAAAAAABbQ29udGVu&#10;dF9UeXBlc10ueG1sUEsBAi0AFAAGAAgAAAAhADj9If/WAAAAlAEAAAsAAAAAAAAAAAAAAAAALwEA&#10;AF9yZWxzLy5yZWxzUEsBAi0AFAAGAAgAAAAhAKQI+9r3AQAA0AMAAA4AAAAAAAAAAAAAAAAALgIA&#10;AGRycy9lMm9Eb2MueG1sUEsBAi0AFAAGAAgAAAAhAB4UKqjeAAAACQEAAA8AAAAAAAAAAAAAAAAA&#10;UQQAAGRycy9kb3ducmV2LnhtbFBLBQYAAAAABAAEAPMAAABcBQAAAAA=&#10;" filled="f" stroked="f">
                <v:textbox>
                  <w:txbxContent>
                    <w:p w14:paraId="176138F2" w14:textId="77777777" w:rsidR="006959C7" w:rsidRDefault="006959C7" w:rsidP="006959C7">
                      <w:pPr>
                        <w:spacing w:line="160" w:lineRule="exact"/>
                        <w:ind w:left="160" w:hangingChars="100" w:hanging="160"/>
                        <w:rPr>
                          <w:sz w:val="16"/>
                        </w:rPr>
                      </w:pPr>
                      <w:r>
                        <w:rPr>
                          <w:rFonts w:hint="eastAsia"/>
                          <w:sz w:val="16"/>
                        </w:rPr>
                        <w:t>作動用</w:t>
                      </w:r>
                    </w:p>
                  </w:txbxContent>
                </v:textbox>
              </v:shape>
            </w:pict>
          </mc:Fallback>
        </mc:AlternateContent>
      </w:r>
      <w:r w:rsidRPr="009428BD">
        <w:rPr>
          <w:rFonts w:ascii="HGPｺﾞｼｯｸM" w:eastAsia="HGPｺﾞｼｯｸM" w:hint="eastAsia"/>
          <w:noProof/>
        </w:rPr>
        <mc:AlternateContent>
          <mc:Choice Requires="wps">
            <w:drawing>
              <wp:anchor distT="0" distB="0" distL="114300" distR="114300" simplePos="0" relativeHeight="251808768" behindDoc="0" locked="0" layoutInCell="1" allowOverlap="1" wp14:anchorId="120DA65D" wp14:editId="30B3FCE0">
                <wp:simplePos x="0" y="0"/>
                <wp:positionH relativeFrom="column">
                  <wp:posOffset>220345</wp:posOffset>
                </wp:positionH>
                <wp:positionV relativeFrom="paragraph">
                  <wp:posOffset>4472940</wp:posOffset>
                </wp:positionV>
                <wp:extent cx="1046922" cy="342900"/>
                <wp:effectExtent l="0" t="0" r="0" b="0"/>
                <wp:wrapNone/>
                <wp:docPr id="3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92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EBBC" w14:textId="77777777" w:rsidR="006959C7" w:rsidRPr="00F75278" w:rsidRDefault="006959C7" w:rsidP="006959C7">
                            <w:pPr>
                              <w:spacing w:line="160" w:lineRule="exact"/>
                              <w:ind w:left="160" w:hangingChars="100" w:hanging="160"/>
                              <w:rPr>
                                <w:sz w:val="16"/>
                              </w:rPr>
                            </w:pPr>
                            <w:r w:rsidRPr="00F75278">
                              <w:rPr>
                                <w:rFonts w:hint="eastAsia"/>
                                <w:sz w:val="16"/>
                              </w:rPr>
                              <w:t>光電ビームの高さ</w:t>
                            </w:r>
                          </w:p>
                          <w:p w14:paraId="2D596177"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DA65D" id="_x0000_s1313" type="#_x0000_t202" style="position:absolute;margin-left:17.35pt;margin-top:352.2pt;width:82.4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6M+QEAANEDAAAOAAAAZHJzL2Uyb0RvYy54bWysU8tu2zAQvBfoPxC815IVxakFy0GaIEWB&#10;9AEk/QCKoiSiEpdd0pbcr++Ssl23vRW9ECR3OTszu9zcTkPP9gqdBlPy5SLlTBkJtTZtyb++PL55&#10;y5nzwtSiB6NKflCO325fv9qMtlAZdNDXChmBGFeMtuSd97ZIEic7NQi3AKsMBRvAQXg6YpvUKEZC&#10;H/okS9NVMgLWFkEq5+j2YQ7ybcRvGiX956ZxyrO+5MTNxxXjWoU12W5E0aKwnZZHGuIfWAxCGyp6&#10;hnoQXrAd6r+gBi0RHDR+IWFIoGm0VFEDqVmmf6h57oRVUQuZ4+zZJvf/YOWn/Rdkui751eqGMyMG&#10;atKLmjx7BxO7Dv6M1hWU9mwp0U90TX2OWp19AvnNMQP3nTCtukOEsVOiJn7L8DK5eDrjuABSjR+h&#10;pjJi5yECTQ0OwTyygxE69elw7k2gIkPJNF+ts4wzSbGrPFunsXmJKE6vLTr/XsHAwqbkSL2P6GL/&#10;5HxgI4pTSihm4FH3fex/b367oMRwE9kHwjN1P1VTNIqYnGypoD6QIIR5rugf0KYD/MHZSDNVcvd9&#10;J1Bx1n8wZMp6medhCOMhv77J6ICXkeoyIowkqJJ7zubtvZ8Hd2dRtx1Vmttg4I6MbHTUGByfWR0F&#10;0NxE6ccZD4N5eY5Zv37i9icAAAD//wMAUEsDBBQABgAIAAAAIQDc5GNJ3gAAAAoBAAAPAAAAZHJz&#10;L2Rvd25yZXYueG1sTI9NT8MwDIbvSPyHyEjcmANkHy1NJwTiCmKwSdyyxmsrGqdqsrX8e7ITHG0/&#10;ev28xXpynTjREFrPGm5nEgRx5W3LtYbPj5ebFYgQDVvTeSYNPxRgXV5eFCa3fuR3Om1iLVIIh9xo&#10;aGLsc8RQNeRMmPmeON0OfnAmpnGo0Q5mTOGuwzspF+hMy+lDY3p6aqj63hydhu3r4Wun5Fv97Ob9&#10;6CeJ7DLU+vpqenwAEWmKfzCc9ZM6lMlp749sg+g03KtlIjUspVIgzkCWLUDs02a+UoBlgf8rlL8A&#10;AAD//wMAUEsBAi0AFAAGAAgAAAAhALaDOJL+AAAA4QEAABMAAAAAAAAAAAAAAAAAAAAAAFtDb250&#10;ZW50X1R5cGVzXS54bWxQSwECLQAUAAYACAAAACEAOP0h/9YAAACUAQAACwAAAAAAAAAAAAAAAAAv&#10;AQAAX3JlbHMvLnJlbHNQSwECLQAUAAYACAAAACEAQT8ujPkBAADRAwAADgAAAAAAAAAAAAAAAAAu&#10;AgAAZHJzL2Uyb0RvYy54bWxQSwECLQAUAAYACAAAACEA3ORjSd4AAAAKAQAADwAAAAAAAAAAAAAA&#10;AABTBAAAZHJzL2Rvd25yZXYueG1sUEsFBgAAAAAEAAQA8wAAAF4FAAAAAA==&#10;" filled="f" stroked="f">
                <v:textbox>
                  <w:txbxContent>
                    <w:p w14:paraId="294DEBBC" w14:textId="77777777" w:rsidR="006959C7" w:rsidRPr="00F75278" w:rsidRDefault="006959C7" w:rsidP="006959C7">
                      <w:pPr>
                        <w:spacing w:line="160" w:lineRule="exact"/>
                        <w:ind w:left="160" w:hangingChars="100" w:hanging="160"/>
                        <w:rPr>
                          <w:sz w:val="16"/>
                        </w:rPr>
                      </w:pPr>
                      <w:r w:rsidRPr="00F75278">
                        <w:rPr>
                          <w:rFonts w:hint="eastAsia"/>
                          <w:sz w:val="16"/>
                        </w:rPr>
                        <w:t>光電ビームの高さ</w:t>
                      </w:r>
                    </w:p>
                    <w:p w14:paraId="2D596177" w14:textId="77777777" w:rsidR="006959C7" w:rsidRDefault="006959C7" w:rsidP="006959C7">
                      <w:pPr>
                        <w:spacing w:line="160" w:lineRule="exact"/>
                        <w:ind w:left="160" w:hangingChars="100" w:hanging="160"/>
                        <w:rPr>
                          <w:sz w:val="16"/>
                        </w:rPr>
                      </w:pPr>
                      <w:r w:rsidRPr="009428BD">
                        <w:rPr>
                          <w:rFonts w:ascii="HG丸ｺﾞｼｯｸM-PRO" w:eastAsia="HG丸ｺﾞｼｯｸM-PRO" w:hAnsi="HG丸ｺﾞｼｯｸM-PRO" w:hint="eastAsia"/>
                          <w:sz w:val="16"/>
                        </w:rPr>
                        <w:t>○</w:t>
                      </w:r>
                      <w:r w:rsidRPr="009428BD">
                        <w:rPr>
                          <w:rFonts w:hint="eastAsia"/>
                          <w:sz w:val="16"/>
                        </w:rPr>
                        <w:t>20cm程度</w:t>
                      </w:r>
                    </w:p>
                  </w:txbxContent>
                </v:textbox>
              </v:shape>
            </w:pict>
          </mc:Fallback>
        </mc:AlternateContent>
      </w:r>
      <w:r w:rsidRPr="009428BD">
        <w:rPr>
          <w:rFonts w:ascii="HGPｺﾞｼｯｸM" w:eastAsia="HGPｺﾞｼｯｸM" w:hAnsi="HG丸ｺﾞｼｯｸM-PRO" w:cs="ＭＳ 明朝" w:hint="eastAsia"/>
          <w:szCs w:val="21"/>
        </w:rPr>
        <w:br w:type="page"/>
      </w:r>
    </w:p>
    <w:p w14:paraId="630BD4A3" w14:textId="77777777" w:rsidR="006959C7" w:rsidRPr="009428BD" w:rsidRDefault="006959C7" w:rsidP="006959C7">
      <w:pPr>
        <w:rPr>
          <w:rFonts w:ascii="HGPｺﾞｼｯｸM" w:eastAsia="HGPｺﾞｼｯｸM" w:hAnsi="HG丸ｺﾞｼｯｸM-PRO" w:cs="ＭＳ 明朝"/>
          <w:szCs w:val="21"/>
        </w:rPr>
      </w:pPr>
      <w:r w:rsidRPr="009428BD">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29248" behindDoc="0" locked="0" layoutInCell="1" allowOverlap="1" wp14:anchorId="03F8F4F8" wp14:editId="00DA8E89">
                <wp:simplePos x="0" y="0"/>
                <wp:positionH relativeFrom="column">
                  <wp:posOffset>-569595</wp:posOffset>
                </wp:positionH>
                <wp:positionV relativeFrom="paragraph">
                  <wp:posOffset>-269875</wp:posOffset>
                </wp:positionV>
                <wp:extent cx="6572250" cy="8734425"/>
                <wp:effectExtent l="0" t="0" r="19050" b="28575"/>
                <wp:wrapNone/>
                <wp:docPr id="6801" name="正方形/長方形 6801"/>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E13D2" id="正方形/長方形 6801" o:spid="_x0000_s1026" style="position:absolute;left:0;text-align:left;margin-left:-44.85pt;margin-top:-21.25pt;width:517.5pt;height:6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7JggIAANYEAAAOAAAAZHJzL2Uyb0RvYy54bWysVM1uEzEQviPxDpbvdJOQ/rDqpopaFSFV&#10;baQW9ex6vdmVvB5jO9mE94AHgDNnxIHHoRJvwWfv9ofCCZGDM+P58cw33+zh0abVbK2cb8gUfLwz&#10;4kwZSWVjlgV/e3X64oAzH4QphSajCr5Vnh/Nnj877GyuJlSTLpVjSGJ83tmC1yHYPMu8rFUr/A5Z&#10;ZWCsyLUiQHXLrHSiQ/ZWZ5PRaC/ryJXWkVTe4/akN/JZyl9VSoaLqvIqMF1w1BbS6dJ5E89sdijy&#10;pRO2buRQhviHKlrRGDx6n+pEBMFWrvkjVdtIR56qsCOpzaiqGqlSD+hmPHrSzWUtrEq9ABxv72Hy&#10;/y+tPF8vHGvKgu8djMacGdFiSrdfPt9+/Pbj+6fs54evvcSSHXB11ueIurQLN2geYux9U7k2/qMr&#10;tkkQb+8hVpvAJC73dvcnk11MQsJ2sP9yOp3sxiFkD+HW+fBaUcuiUHCHGSZoxfrMh971ziW+Zui0&#10;0Rr3IteGdSDhZH8UHxCgU6VFgNhaNOjNkjOhl+CpDC6l9KSbMobHaL/1x9qxtQBVwLCSuitUzZkW&#10;PsCAVtJvqPa30FjPifB1H5xMg5s2MbVKTBzKjwD2kEXphsotJuCop6a38rRBtjM8uhAOXEQr2K9w&#10;gaPShP5okDiryb3/2330B0Vg5awDt9H7u5VwCr28MSDPq/F0GpchKVNMBIp7bLl5bDGr9piACdiB&#10;6pIY/YO+EytH7TXWcB5fhUkYibd7lAflOPQ7h0WWaj5PblgAK8KZubQyJo84RRyvNtfC2WH4ARM4&#10;p7s9EPkTDvS+MdLQfBWoahJBHnAFsaKC5UkUGxY9budjPXk9fI5mvwAAAP//AwBQSwMEFAAGAAgA&#10;AAAhAJ321fLhAAAADAEAAA8AAABkcnMvZG93bnJldi54bWxMj8tuwjAQRfeV+g/WVOoO7GJoIcRB&#10;qBKrdsNDSN05sZtE2OMoNiH9+05XZTejObpzbr4ZvWOD7WMbUMHLVACzWAXTYq3gdNxNlsBi0mi0&#10;C2gV/NgIm+LxIdeZCTfc2+GQakYhGDOtoEmpyziPVWO9jtPQWaTbd+i9TrT2NTe9vlG4d3wmxCv3&#10;ukX60OjOvje2uhyuXsFeHM8f/lOKr1KcznHnXTlsnVLPT+N2DSzZMf3D8KdP6lCQUxmuaCJzCibL&#10;1RuhNMxnC2BErOYLCawkVEopgBc5vy9R/AIAAP//AwBQSwECLQAUAAYACAAAACEAtoM4kv4AAADh&#10;AQAAEwAAAAAAAAAAAAAAAAAAAAAAW0NvbnRlbnRfVHlwZXNdLnhtbFBLAQItABQABgAIAAAAIQA4&#10;/SH/1gAAAJQBAAALAAAAAAAAAAAAAAAAAC8BAABfcmVscy8ucmVsc1BLAQItABQABgAIAAAAIQDF&#10;Zd7JggIAANYEAAAOAAAAAAAAAAAAAAAAAC4CAABkcnMvZTJvRG9jLnhtbFBLAQItABQABgAIAAAA&#10;IQCd9tXy4QAAAAwBAAAPAAAAAAAAAAAAAAAAANwEAABkcnMvZG93bnJldi54bWxQSwUGAAAAAAQA&#10;BADzAAAA6gUAAAAA&#10;" filled="f" strokecolor="windowText" strokeweight="1pt"/>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30272" behindDoc="0" locked="0" layoutInCell="1" allowOverlap="1" wp14:anchorId="5B9AD956" wp14:editId="5E90A197">
                <wp:simplePos x="0" y="0"/>
                <wp:positionH relativeFrom="column">
                  <wp:posOffset>4411980</wp:posOffset>
                </wp:positionH>
                <wp:positionV relativeFrom="paragraph">
                  <wp:posOffset>-136525</wp:posOffset>
                </wp:positionV>
                <wp:extent cx="1472565" cy="560705"/>
                <wp:effectExtent l="0" t="0" r="0" b="0"/>
                <wp:wrapNone/>
                <wp:docPr id="6802" name="テキスト ボックス 680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795287B5"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E2D3358" w14:textId="77777777"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D956" id="テキスト ボックス 6802" o:spid="_x0000_s1314" type="#_x0000_t202" style="position:absolute;left:0;text-align:left;margin-left:347.4pt;margin-top:-10.75pt;width:115.95pt;height:44.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wWWAIAAH8EAAAOAAAAZHJzL2Uyb0RvYy54bWysVM2O0zAQviPxDpbvNGlp2iVquiq7KkKq&#10;dlfqoj27jtNESjzGdpuU41ZCPASvgDjzPHkRxk7/tHBCXJz583jm+2YyuW6qkmyFNgXIhPZ7ISVC&#10;ckgLuU7op8f5mytKjGUyZSVIkdCdMPR6+vrVpFaxGEAOZSo0wSTSxLVKaG6tioPA8FxUzPRACYnO&#10;DHTFLKp6HaSa1Zi9KoNBGI6CGnSqNHBhDFpvOyed+vxZJri9zzIjLCkTirVZf2p/rtwZTCcsXmum&#10;8oIfymD/UEXFComPnlLdMsvIRhd/pKoKrsFAZnscqgCyrODC94Dd9MMX3SxzpoTvBcEx6gST+X9p&#10;+d32QZMiTejoKhxQIlmFLLX7r+3zj/b5V7v/Rtr993a/b59/ok58FIJWKxPj3aXC27Z5Dw2S78B0&#10;doNGh0WT6cp9sUuCfoR/d4JcNJZwd2k4HkSjiBKOvmgUjsPIpQnOt5U29oOAijghoRop9Uiz7cLY&#10;LvQY4h6TMC/KEu0sLiWpsa+3UegvnDyYvJQuQPgBOaQ5V+4k26waD0u/K8jZVpDusF0N3RQZxecF&#10;1rRgxj4wjWODHeIq2Hs8shLwbThIlOSgv/zN7uKRTfRSUuMYJtR83jAtKCk/SuT5XX84dHPrlWE0&#10;HqCiLz2rS4/cVDeAk97HpVPciy7elkcx01A94cbM3KvoYpLj2wm1R/HGdsuBG8fFbOaDcFIVswu5&#10;VNyldsg5xB+bJ6bVgRaLhN7BcWBZ/IKdLrbjZ7axkBWeujOqSLlTcMo9+YeNdGt0qfuo839j+hsA&#10;AP//AwBQSwMEFAAGAAgAAAAhADG85nniAAAACgEAAA8AAABkcnMvZG93bnJldi54bWxMj0FLw0AU&#10;hO+C/2F5grd202BjGrMpJVAE0UNrL95esq9JMLsbs9s2+ut9nupxmGHmm3w9mV6cafSdswoW8wgE&#10;2drpzjYKDu/bWQrCB7Qae2dJwTd5WBe3Nzlm2l3sjs770AgusT5DBW0IQyalr1sy6OduIMve0Y0G&#10;A8uxkXrEC5ebXsZRlEiDneWFFgcqW6o/9yej4KXcvuGuik3605fPr8fN8HX4WCp1fzdtnkAEmsI1&#10;DH/4jA4FM1XuZLUXvYJk9cDoQcEsXixBcGIVJ48gKraSFGSRy/8Xil8AAAD//wMAUEsBAi0AFAAG&#10;AAgAAAAhALaDOJL+AAAA4QEAABMAAAAAAAAAAAAAAAAAAAAAAFtDb250ZW50X1R5cGVzXS54bWxQ&#10;SwECLQAUAAYACAAAACEAOP0h/9YAAACUAQAACwAAAAAAAAAAAAAAAAAvAQAAX3JlbHMvLnJlbHNQ&#10;SwECLQAUAAYACAAAACEAx4hsFlgCAAB/BAAADgAAAAAAAAAAAAAAAAAuAgAAZHJzL2Uyb0RvYy54&#10;bWxQSwECLQAUAAYACAAAACEAMbzmeeIAAAAKAQAADwAAAAAAAAAAAAAAAACyBAAAZHJzL2Rvd25y&#10;ZXYueG1sUEsFBgAAAAAEAAQA8wAAAMEFAAAAAA==&#10;" filled="f" stroked="f" strokeweight=".5pt">
                <v:textbox>
                  <w:txbxContent>
                    <w:p w14:paraId="795287B5" w14:textId="77777777" w:rsidR="006959C7" w:rsidRPr="004B4915" w:rsidRDefault="006959C7" w:rsidP="006959C7">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E2D3358" w14:textId="77777777" w:rsidR="006959C7" w:rsidRPr="000C711D" w:rsidRDefault="006959C7" w:rsidP="006959C7">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6960" behindDoc="0" locked="0" layoutInCell="1" allowOverlap="1" wp14:anchorId="6D9411FE" wp14:editId="64832BF1">
                <wp:simplePos x="0" y="0"/>
                <wp:positionH relativeFrom="column">
                  <wp:posOffset>-456565</wp:posOffset>
                </wp:positionH>
                <wp:positionV relativeFrom="paragraph">
                  <wp:posOffset>1038860</wp:posOffset>
                </wp:positionV>
                <wp:extent cx="3776980" cy="265430"/>
                <wp:effectExtent l="0" t="0" r="0" b="1270"/>
                <wp:wrapNone/>
                <wp:docPr id="6803" name="テキスト ボックス 6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E5BF0" w14:textId="77777777" w:rsidR="006959C7" w:rsidRDefault="006959C7" w:rsidP="006959C7">
                            <w:r w:rsidRPr="009428BD">
                              <w:rPr>
                                <w:rFonts w:asciiTheme="majorEastAsia" w:eastAsiaTheme="majorEastAsia" w:hAnsiTheme="majorEastAsia" w:hint="eastAsia"/>
                              </w:rPr>
                              <w:t>○</w:t>
                            </w:r>
                            <w:r w:rsidRPr="009428BD">
                              <w:rPr>
                                <w:rFonts w:hint="eastAsia"/>
                              </w:rPr>
                              <w:t>図2.7　建築物の出入口の改善事例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11FE" id="テキスト ボックス 6803" o:spid="_x0000_s1315" type="#_x0000_t202" style="position:absolute;left:0;text-align:left;margin-left:-35.95pt;margin-top:81.8pt;width:297.4pt;height:20.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PGwIAAOYDAAAOAAAAZHJzL2Uyb0RvYy54bWysU0tu2zAQ3RfoHQjua8mf2I5gOUgTpCiQ&#10;foC0B6ApyhIqcdghbcldxkDQQ/QKRdc9jy7SIeU4brsruiE4HPLNvDePi4u2rthWoS1Bp3w4iDlT&#10;WkJW6nXKP364eTHnzDqhM1GBVinfKcsvls+fLRqTqBEUUGUKGYFomzQm5YVzJokiKwtVCzsAozQl&#10;c8BaOApxHWUoGkKvq2gUx9OoAcwMglTW0ul1n+TLgJ/nSrp3eW6VY1XKqTcXVgzryq/RciGSNQpT&#10;lPLQhviHLmpRaip6hLoWTrANln9B1aVEsJC7gYQ6gjwvpQociM0w/oPNXSGMClxIHGuOMtn/Byvf&#10;bt8jK7OUT+fxmDMtappSt3/o7r939z+7/VfW7b91+313/4NiFm6RaI2xCb29M/TatS+hpeEHAay5&#10;BfnJMg1XhdBrdYkITaFERk0PvdzRydMex3qQVfMGMiotNg4CUJtj7RUljRih0/B2x4Gp1jFJh+PZ&#10;bHo+p5Sk3Gh6NhmHiUYieXxt0LpXCmrmNylHMkRAF9tb63w3Inm84otpuCmrKpii0r8d0EV/Err3&#10;Dfetu3bVBvWG8dST89xWkO2IEEJvNvoctCkAv3DWkNFSbj9vBCrOqteaRDkfTibemSGYnM1GFOBp&#10;ZnWaEVoSVModZ/32yvVu3hgs1wVV6seg4ZKEzMvA8amrAwEyU6B+ML5362kcbj19z+UvAAAA//8D&#10;AFBLAwQUAAYACAAAACEAVxyetN8AAAALAQAADwAAAGRycy9kb3ducmV2LnhtbEyPwU7DMAyG70i8&#10;Q2QkbluyshbWNZ0QiCuIbSDtljVeW9E4VZOt5e0xJzja/6ffn4vN5DpxwSG0njQs5goEUuVtS7WG&#10;/e5l9gAiREPWdJ5QwzcG2JTXV4XJrR/pHS/bWAsuoZAbDU2MfS5lqBp0Jsx9j8TZyQ/ORB6HWtrB&#10;jFzuOpkolUlnWuILjenxqcHqa3t2Gj5eT4fPpXqrn13aj35SktxKan17Mz2uQUSc4h8Mv/qsDiU7&#10;Hf2ZbBCdhtn9YsUoB9ldBoKJNEl4c9SQqHQJsizk/x/KHwAAAP//AwBQSwECLQAUAAYACAAAACEA&#10;toM4kv4AAADhAQAAEwAAAAAAAAAAAAAAAAAAAAAAW0NvbnRlbnRfVHlwZXNdLnhtbFBLAQItABQA&#10;BgAIAAAAIQA4/SH/1gAAAJQBAAALAAAAAAAAAAAAAAAAAC8BAABfcmVscy8ucmVsc1BLAQItABQA&#10;BgAIAAAAIQBOC+3PGwIAAOYDAAAOAAAAAAAAAAAAAAAAAC4CAABkcnMvZTJvRG9jLnhtbFBLAQIt&#10;ABQABgAIAAAAIQBXHJ603wAAAAsBAAAPAAAAAAAAAAAAAAAAAHUEAABkcnMvZG93bnJldi54bWxQ&#10;SwUGAAAAAAQABADzAAAAgQUAAAAA&#10;" filled="f" stroked="f">
                <v:textbox>
                  <w:txbxContent>
                    <w:p w14:paraId="449E5BF0" w14:textId="77777777" w:rsidR="006959C7" w:rsidRDefault="006959C7" w:rsidP="006959C7">
                      <w:r w:rsidRPr="009428BD">
                        <w:rPr>
                          <w:rFonts w:asciiTheme="majorEastAsia" w:eastAsiaTheme="majorEastAsia" w:hAnsiTheme="majorEastAsia" w:hint="eastAsia"/>
                        </w:rPr>
                        <w:t>○</w:t>
                      </w:r>
                      <w:r w:rsidRPr="009428BD">
                        <w:rPr>
                          <w:rFonts w:hint="eastAsia"/>
                        </w:rPr>
                        <w:t>図2.7　建築物の出入口の改善事例</w:t>
                      </w:r>
                    </w:p>
                  </w:txbxContent>
                </v:textbox>
              </v:shape>
            </w:pict>
          </mc:Fallback>
        </mc:AlternateContent>
      </w:r>
      <w:r w:rsidRPr="009428B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31296" behindDoc="0" locked="0" layoutInCell="1" allowOverlap="1" wp14:anchorId="1739A155" wp14:editId="18EEF91F">
                <wp:simplePos x="0" y="0"/>
                <wp:positionH relativeFrom="column">
                  <wp:posOffset>-456565</wp:posOffset>
                </wp:positionH>
                <wp:positionV relativeFrom="paragraph">
                  <wp:posOffset>5288280</wp:posOffset>
                </wp:positionV>
                <wp:extent cx="3776980" cy="265430"/>
                <wp:effectExtent l="0" t="0" r="0" b="127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E723" w14:textId="77777777" w:rsidR="006959C7" w:rsidRDefault="006959C7" w:rsidP="006959C7">
                            <w:r w:rsidRPr="009428BD">
                              <w:rPr>
                                <w:rFonts w:asciiTheme="majorEastAsia" w:eastAsiaTheme="majorEastAsia" w:hAnsiTheme="majorEastAsia" w:hint="eastAsia"/>
                              </w:rPr>
                              <w:t>○</w:t>
                            </w:r>
                            <w:r w:rsidRPr="009428BD">
                              <w:rPr>
                                <w:rFonts w:hint="eastAsia"/>
                              </w:rPr>
                              <w:t>図2.8　利用居室の出入口の改善事例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A155" id="テキスト ボックス 72" o:spid="_x0000_s1316" type="#_x0000_t202" style="position:absolute;left:0;text-align:left;margin-left:-35.95pt;margin-top:416.4pt;width:297.4pt;height:20.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YGQIAAOIDAAAOAAAAZHJzL2Uyb0RvYy54bWysU82O0zAQviPxDpbvNG232+5GTVfLrhYh&#10;LT/SwgO4jtNYJB4zdpuU41ZCPASvgDjzPHkRxk5bCtwQF8vj8Xz+vm/G86u2rthGodNgMj4aDDlT&#10;RkKuzSrj79/dPbvgzHlhclGBURnfKsevFk+fzBubqjGUUOUKGYEYlzY246X3Nk0SJ0tVCzcAqwwl&#10;C8BaeApxleQoGkKvq2Q8HE6TBjC3CFI5R6e3fZIvIn5RKOnfFIVTnlUZJ24+rhjXZViTxVykKxS2&#10;1HJPQ/wDi1poQ48eoW6FF2yN+i+oWksEB4UfSKgTKAotVdRAakbDP9Q8lMKqqIXMcfZok/t/sPL1&#10;5i0ynWd8NubMiJp61O0+d4/fuscf3e4L63Zfu92ue/xOMaM7ZFhjXUp1D5YqffscWmp8FO/sPcgP&#10;jhm4KYVZqWtEaEolciI8CpXJSWmP4wLIsnkFOT0s1h4iUFtgHdwkfxihU+O2x2ap1jNJh2ez2fTy&#10;glKScuPp+eQsdjMR6aHaovMvFNQsbDKONAwRXWzunQ9sRHq4Eh4zcKerKg5EZX47oIvhJLIPhHvq&#10;vl220bnRcHawZQn5lgQh9INGH4M2JeAnzhoasoy7j2uBirPqpSFTLkeTSZjKGEzOZ2MK8DSzPM0I&#10;Iwkq456zfnvj+0leW9Srkl7q22DgmowsdNQYHO9Z7QXQIEXp+6EPk3oax1u/vubiJwAAAP//AwBQ&#10;SwMEFAAGAAgAAAAhAJBWvsTeAAAACwEAAA8AAABkcnMvZG93bnJldi54bWxMj8tuwjAQRfeV+g/W&#10;VOoObFKeaRyEWnVLVfqQujPxkETE4yg2JP17hhVdzp2j+8jWg2vEGbtQe9IwGSsQSIW3NZUavj7f&#10;RksQIRqypvGEGv4wwDq/v8tMan1PH3jexVKwCYXUaKhibFMpQ1GhM2HsWyT+HXznTOSzK6XtTM/m&#10;rpGJUnPpTE2cUJkWXyosjruT0/C9Pfz+TNV7+epmbe8HJcmtpNaPD8PmGUTEId5guNbn6pBzp70/&#10;kQ2i0TBaTFaMalg+JbyBiVmSsLJnZTGdg8wz+X9DfgEAAP//AwBQSwECLQAUAAYACAAAACEAtoM4&#10;kv4AAADhAQAAEwAAAAAAAAAAAAAAAAAAAAAAW0NvbnRlbnRfVHlwZXNdLnhtbFBLAQItABQABgAI&#10;AAAAIQA4/SH/1gAAAJQBAAALAAAAAAAAAAAAAAAAAC8BAABfcmVscy8ucmVsc1BLAQItABQABgAI&#10;AAAAIQCCg+dYGQIAAOIDAAAOAAAAAAAAAAAAAAAAAC4CAABkcnMvZTJvRG9jLnhtbFBLAQItABQA&#10;BgAIAAAAIQCQVr7E3gAAAAsBAAAPAAAAAAAAAAAAAAAAAHMEAABkcnMvZG93bnJldi54bWxQSwUG&#10;AAAAAAQABADzAAAAfgUAAAAA&#10;" filled="f" stroked="f">
                <v:textbox>
                  <w:txbxContent>
                    <w:p w14:paraId="688DE723" w14:textId="77777777" w:rsidR="006959C7" w:rsidRDefault="006959C7" w:rsidP="006959C7">
                      <w:r w:rsidRPr="009428BD">
                        <w:rPr>
                          <w:rFonts w:asciiTheme="majorEastAsia" w:eastAsiaTheme="majorEastAsia" w:hAnsiTheme="majorEastAsia" w:hint="eastAsia"/>
                        </w:rPr>
                        <w:t>○</w:t>
                      </w:r>
                      <w:r w:rsidRPr="009428BD">
                        <w:rPr>
                          <w:rFonts w:hint="eastAsia"/>
                        </w:rPr>
                        <w:t>図2.8　利用居室の出入口の改善事例</w:t>
                      </w:r>
                    </w:p>
                  </w:txbxContent>
                </v:textbox>
              </v:shape>
            </w:pict>
          </mc:Fallback>
        </mc:AlternateContent>
      </w:r>
      <w:r w:rsidRPr="009428BD">
        <w:rPr>
          <w:noProof/>
        </w:rPr>
        <mc:AlternateContent>
          <mc:Choice Requires="wps">
            <w:drawing>
              <wp:anchor distT="0" distB="0" distL="114300" distR="114300" simplePos="0" relativeHeight="251837440" behindDoc="0" locked="0" layoutInCell="1" allowOverlap="1" wp14:anchorId="22D7D96E" wp14:editId="4DBD0928">
                <wp:simplePos x="0" y="0"/>
                <wp:positionH relativeFrom="column">
                  <wp:posOffset>1440180</wp:posOffset>
                </wp:positionH>
                <wp:positionV relativeFrom="paragraph">
                  <wp:posOffset>6731000</wp:posOffset>
                </wp:positionV>
                <wp:extent cx="704850" cy="243840"/>
                <wp:effectExtent l="0" t="0" r="0" b="3810"/>
                <wp:wrapNone/>
                <wp:docPr id="6804" name="テキスト ボックス 6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75BF"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2D7D96E" id="テキスト ボックス 6804" o:spid="_x0000_s1317" type="#_x0000_t202" style="position:absolute;left:0;text-align:left;margin-left:113.4pt;margin-top:530pt;width:55.5pt;height:19.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DwGQIAAOUDAAAOAAAAZHJzL2Uyb0RvYy54bWysU0tu2zAQ3RfoHQjua8mukriC5SBNkKJA&#10;+gHSHoCmKEuoxGGHtCV3aQNBD9ErBFn3PLpIh5TjuO2u6IbgcMg3770Zzs67pmZrhbYCnfHxKOZM&#10;aQl5pZcZ//zp+sWUM+uEzkUNWmV8oyw/nz9/NmtNqiZQQp0rZASibdqajJfOmTSKrCxVI+wIjNKU&#10;LAAb4SjEZZSjaAm9qaNJHJ9GLWBuEKSylk6vhiSfB/yiUNJ9KAqrHKszTtxcWDGsC79G85lIlyhM&#10;Wck9DfEPLBpRaSp6gLoSTrAVVn9BNZVEsFC4kYQmgqKopAoaSM04/kPNbSmMClrIHGsONtn/Byvf&#10;rz8iq/KMn07jhDMtGupSv7vrt/f99me/+8763Y9+t+u3DxSzcItMa41N6e2todeuew0dNT8YYM0N&#10;yC+WabgshV6qC0RoSyVyIj32dkdHTwcc60EW7TvIqbRYOQhAXYGNd5Q8YoROzdscGqY6xyQdnsXJ&#10;9IQyklKT5OU0CQ2NRPr42KB1bxQ0zG8yjjQPAVysb6zzZET6eMXX0nBd1XWYiVr/dkAX/Ukg7/kO&#10;zF236IJ543jqtXlpC8g3pAdhmDX6G7QpAb9x1tKcZdx+XQlUnNVvNXnyapwQa+ZCkJycTSjA48zi&#10;OCO0JKiMO86G7aUbhnllsFqWVGnogoYL8rGogsYnVnsBNEtB+n7u/bAex+HW0++c/wIAAP//AwBQ&#10;SwMEFAAGAAgAAAAhAHG0+PjfAAAADQEAAA8AAABkcnMvZG93bnJldi54bWxMj81OwzAQhO9IvIO1&#10;SNyo3bSkbRqnQiCuIPqDxM2Nt0lEvI5itwlvz/YEx50ZzX6Tb0bXigv2ofGkYTpRIJBKbxuqNOx3&#10;rw9LECEasqb1hBp+MMCmuL3JTWb9QB942cZKcAmFzGioY+wyKUNZozNh4jsk9k6+dyby2VfS9mbg&#10;ctfKRKlUOtMQf6hNh881lt/bs9NweDt9fc7Ve/XiHrvBj0qSW0mt7+/GpzWIiGP8C8MVn9GhYKaj&#10;P5MNotWQJCmjRzZUqngVR2azBUvHq7RazkEWufy/ovgFAAD//wMAUEsBAi0AFAAGAAgAAAAhALaD&#10;OJL+AAAA4QEAABMAAAAAAAAAAAAAAAAAAAAAAFtDb250ZW50X1R5cGVzXS54bWxQSwECLQAUAAYA&#10;CAAAACEAOP0h/9YAAACUAQAACwAAAAAAAAAAAAAAAAAvAQAAX3JlbHMvLnJlbHNQSwECLQAUAAYA&#10;CAAAACEAGRVw8BkCAADlAwAADgAAAAAAAAAAAAAAAAAuAgAAZHJzL2Uyb0RvYy54bWxQSwECLQAU&#10;AAYACAAAACEAcbT4+N8AAAANAQAADwAAAAAAAAAAAAAAAABzBAAAZHJzL2Rvd25yZXYueG1sUEsF&#10;BgAAAAAEAAQA8wAAAH8FAAAAAA==&#10;" filled="f" stroked="f">
                <v:textbox>
                  <w:txbxContent>
                    <w:p w14:paraId="568775BF"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839488" behindDoc="0" locked="0" layoutInCell="1" allowOverlap="1" wp14:anchorId="68152636" wp14:editId="0E67C7ED">
                <wp:simplePos x="0" y="0"/>
                <wp:positionH relativeFrom="column">
                  <wp:posOffset>4535805</wp:posOffset>
                </wp:positionH>
                <wp:positionV relativeFrom="paragraph">
                  <wp:posOffset>6729095</wp:posOffset>
                </wp:positionV>
                <wp:extent cx="704850" cy="243840"/>
                <wp:effectExtent l="0" t="0" r="0" b="3810"/>
                <wp:wrapNone/>
                <wp:docPr id="6805" name="テキスト ボックス 6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76F0"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152636" id="テキスト ボックス 6805" o:spid="_x0000_s1318" type="#_x0000_t202" style="position:absolute;left:0;text-align:left;margin-left:357.15pt;margin-top:529.85pt;width:55.5pt;height:19.2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PNGQIAAOUDAAAOAAAAZHJzL2Uyb0RvYy54bWysU82O0zAQviPxDpbvNGlpd7tR09Wyq0VI&#10;y4+08ACO4zQRiceM3Sbl2EqIh+AVEGeeJy/C2Ol2C9wQF8vjsb/5vm/Gi8uuqdlGoa1Ap3w8ijlT&#10;WkJe6VXKP7y/fTbnzDqhc1GDVinfKssvl0+fLFqTqAmUUOcKGYFom7Qm5aVzJokiK0vVCDsCozQl&#10;C8BGOApxFeUoWkJv6mgSx2dRC5gbBKmspdObIcmXAb8olHRvi8Iqx+qUEzcXVgxr5tdouRDJCoUp&#10;K3mgIf6BRSMqTUWPUDfCCbbG6i+oppIIFgo3ktBEUBSVVEEDqRnHf6i5L4VRQQuZY83RJvv/YOWb&#10;zTtkVZ7ys3k840yLhrrU77/0u+/97me//8r6/bd+v+93Pyhm4RaZ1hqb0Nt7Q69d9wI6an4wwJo7&#10;kB8t03BdCr1SV4jQlkrkRHrs7Y5Ong441oNk7WvIqbRYOwhAXYGNd5Q8YoROzdseG6Y6xyQdnsfT&#10;+YwyklKT6fP5NDQ0EsnDY4PWvVTQML9JOdI8BHCxubPOkxHJwxVfS8NtVddhJmr92wFd9CeBvOc7&#10;MHdd1gXzxvGF1+alZZBvSQ/CMGv0N2hTAn7mrKU5S7n9tBaoOKtfafLkYjwl1syFYDo7n1CAp5ns&#10;NCO0JKiUO86G7bUbhnltsFqVVGnogoYr8rGogsZHVgcBNEtB+mHu/bCexuHW4+9c/gIAAP//AwBQ&#10;SwMEFAAGAAgAAAAhAASE1UzgAAAADQEAAA8AAABkcnMvZG93bnJldi54bWxMj81OwzAQhO9IvIO1&#10;SNyondLQJMSpEIgrqOVH4ubG2yQiXkex24S3Z3uC4858mp0pN7PrxQnH0HnSkCwUCKTa244aDe9v&#10;zzcZiBANWdN7Qg0/GGBTXV6UprB+oi2edrERHEKhMBraGIdCylC36ExY+AGJvYMfnYl8jo20o5k4&#10;3PVyqdSddKYj/tCaAR9brL93R6fh4+Xw9blSr82TS4fJz0qSy6XW11fzwz2IiHP8g+Fcn6tDxZ32&#10;/kg2iF7DOlndMsqGSvM1CEayZcrS/izlWQKyKuX/FdUvAAAA//8DAFBLAQItABQABgAIAAAAIQC2&#10;gziS/gAAAOEBAAATAAAAAAAAAAAAAAAAAAAAAABbQ29udGVudF9UeXBlc10ueG1sUEsBAi0AFAAG&#10;AAgAAAAhADj9If/WAAAAlAEAAAsAAAAAAAAAAAAAAAAALwEAAF9yZWxzLy5yZWxzUEsBAi0AFAAG&#10;AAgAAAAhAIx6880ZAgAA5QMAAA4AAAAAAAAAAAAAAAAALgIAAGRycy9lMm9Eb2MueG1sUEsBAi0A&#10;FAAGAAgAAAAhAASE1UzgAAAADQEAAA8AAAAAAAAAAAAAAAAAcwQAAGRycy9kb3ducmV2LnhtbFBL&#10;BQYAAAAABAAEAPMAAACABQAAAAA=&#10;" filled="f" stroked="f">
                <v:textbox>
                  <w:txbxContent>
                    <w:p w14:paraId="5DA776F0"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v:textbox>
              </v:shape>
            </w:pict>
          </mc:Fallback>
        </mc:AlternateContent>
      </w:r>
      <w:r w:rsidRPr="009428BD">
        <w:rPr>
          <w:noProof/>
        </w:rPr>
        <mc:AlternateContent>
          <mc:Choice Requires="wps">
            <w:drawing>
              <wp:anchor distT="0" distB="0" distL="114300" distR="114300" simplePos="0" relativeHeight="251836416" behindDoc="0" locked="0" layoutInCell="1" allowOverlap="1" wp14:anchorId="3E6D8E90" wp14:editId="0C02FE63">
                <wp:simplePos x="0" y="0"/>
                <wp:positionH relativeFrom="column">
                  <wp:posOffset>1013460</wp:posOffset>
                </wp:positionH>
                <wp:positionV relativeFrom="paragraph">
                  <wp:posOffset>5941060</wp:posOffset>
                </wp:positionV>
                <wp:extent cx="704850" cy="243840"/>
                <wp:effectExtent l="0" t="0" r="0" b="3810"/>
                <wp:wrapNone/>
                <wp:docPr id="6806" name="テキスト ボックス 6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1B48"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6D8E90" id="テキスト ボックス 6806" o:spid="_x0000_s1319" type="#_x0000_t202" style="position:absolute;left:0;text-align:left;margin-left:79.8pt;margin-top:467.8pt;width:55.5pt;height:19.2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lVGAIAAOUDAAAOAAAAZHJzL2Uyb0RvYy54bWysU82O0zAQviPxDpbvNEnpdkvUdLXsahHS&#10;8iMtPIDrOE1E4jFjt0k5ttKKh+AVEGeeJy/C2Ol2C9wQF8vjsb/5vm/G84uuqdlGoa1AZzwZxZwp&#10;LSGv9CrjHz/cPJtxZp3QuahBq4xvleUXi6dP5q1J1RhKqHOFjEC0TVuT8dI5k0aRlaVqhB2BUZqS&#10;BWAjHIW4inIULaE3dTSO42nUAuYGQSpr6fR6SPJFwC8KJd27orDKsTrjxM2FFcO69Gu0mIt0hcKU&#10;lTzQEP/AohGVpqJHqGvhBFtj9RdUU0kEC4UbSWgiKIpKqqCB1CTxH2ruSmFU0ELmWHO0yf4/WPl2&#10;8x5ZlWd8OounnGnRUJf6/X2/+97vfvb7r6zff+v3+373g2IWbpFprbEpvb0z9Np1L6Gj5gcDrLkF&#10;+ckyDVel0Ct1iQhtqUROpBNvd3TydMCxHmTZvoGcSou1gwDUFdh4R8kjRujUvO2xYapzTNLheTyZ&#10;nVFGUmo8eT6bhIZGIn14bNC6Vwoa5jcZR5qHAC42t9Z5MiJ9uOJrabip6jrMRK1/O6CL/iSQ93wH&#10;5q5bdsG8JAmVvbQl5FvSgzDMGv0N2pSAXzhrac4ybj+vBSrO6teaPHmRTIg1cyGYnJ2PKcDTzPI0&#10;I7QkqIw7zobtlRuGeW2wWpVUaeiChkvysaiCxkdWBwE0S0H6Ye79sJ7G4dbj71z8AgAA//8DAFBL&#10;AwQUAAYACAAAACEAJkSOtt4AAAALAQAADwAAAGRycy9kb3ducmV2LnhtbEyPQU/DMAyF70j8h8hI&#10;3FjCWLe1azohEFfQBkzaLWu8tqJxqiZby7+fd4Lbe/bT8+d8PbpWnLEPjScNjxMFAqn0tqFKw9fn&#10;28MSRIiGrGk9oYZfDLAubm9yk1k/0AbP21gJLqGQGQ11jF0mZShrdCZMfIfEu6PvnYls+0ra3gxc&#10;7lo5VWounWmIL9Smw5cay5/tyWn4fj/udzP1Ub26pBv8qCS5VGp9fzc+r0BEHONfGK74jA4FMx38&#10;iWwQLfsknXNUQ/qUsODEdKFYHHiymCmQRS7//1BcAAAA//8DAFBLAQItABQABgAIAAAAIQC2gziS&#10;/gAAAOEBAAATAAAAAAAAAAAAAAAAAAAAAABbQ29udGVudF9UeXBlc10ueG1sUEsBAi0AFAAGAAgA&#10;AAAhADj9If/WAAAAlAEAAAsAAAAAAAAAAAAAAAAALwEAAF9yZWxzLy5yZWxzUEsBAi0AFAAGAAgA&#10;AAAhAJBruVUYAgAA5QMAAA4AAAAAAAAAAAAAAAAALgIAAGRycy9lMm9Eb2MueG1sUEsBAi0AFAAG&#10;AAgAAAAhACZEjrbeAAAACwEAAA8AAAAAAAAAAAAAAAAAcgQAAGRycy9kb3ducmV2LnhtbFBLBQYA&#10;AAAABAAEAPMAAAB9BQAAAAA=&#10;" filled="f" stroked="f">
                <v:textbox>
                  <w:txbxContent>
                    <w:p w14:paraId="74181B48"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w:pict>
          </mc:Fallback>
        </mc:AlternateContent>
      </w:r>
    </w:p>
    <w:p w14:paraId="57E96B46" w14:textId="77777777" w:rsidR="006959C7" w:rsidRPr="009428BD" w:rsidRDefault="006959C7" w:rsidP="006959C7">
      <w:pPr>
        <w:rPr>
          <w:rFonts w:ascii="HGPｺﾞｼｯｸM" w:eastAsia="HGPｺﾞｼｯｸM" w:hAnsi="HG丸ｺﾞｼｯｸM-PRO" w:cs="ＭＳ 明朝"/>
          <w:szCs w:val="21"/>
        </w:rPr>
      </w:pPr>
    </w:p>
    <w:p w14:paraId="30C53226" w14:textId="77777777" w:rsidR="006959C7" w:rsidRPr="009428BD" w:rsidRDefault="006959C7" w:rsidP="006959C7">
      <w:pPr>
        <w:rPr>
          <w:rFonts w:ascii="HGPｺﾞｼｯｸM" w:eastAsia="HGPｺﾞｼｯｸM" w:hAnsi="HG丸ｺﾞｼｯｸM-PRO" w:cs="ＭＳ 明朝"/>
          <w:szCs w:val="21"/>
        </w:rPr>
      </w:pPr>
      <w:r w:rsidRPr="009428BD">
        <w:rPr>
          <w:noProof/>
        </w:rPr>
        <mc:AlternateContent>
          <mc:Choice Requires="wps">
            <w:drawing>
              <wp:anchor distT="0" distB="0" distL="114300" distR="114300" simplePos="0" relativeHeight="251842560" behindDoc="0" locked="0" layoutInCell="1" allowOverlap="1" wp14:anchorId="69E5C7CC" wp14:editId="2F2EC0EA">
                <wp:simplePos x="0" y="0"/>
                <wp:positionH relativeFrom="column">
                  <wp:posOffset>3545205</wp:posOffset>
                </wp:positionH>
                <wp:positionV relativeFrom="paragraph">
                  <wp:posOffset>3540125</wp:posOffset>
                </wp:positionV>
                <wp:extent cx="419101" cy="657225"/>
                <wp:effectExtent l="0" t="0" r="19050" b="28575"/>
                <wp:wrapNone/>
                <wp:docPr id="6807" name="直線コネクタ 6807"/>
                <wp:cNvGraphicFramePr/>
                <a:graphic xmlns:a="http://schemas.openxmlformats.org/drawingml/2006/main">
                  <a:graphicData uri="http://schemas.microsoft.com/office/word/2010/wordprocessingShape">
                    <wps:wsp>
                      <wps:cNvCnPr/>
                      <wps:spPr>
                        <a:xfrm flipH="1">
                          <a:off x="0" y="0"/>
                          <a:ext cx="419101" cy="657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179995" id="直線コネクタ 6807"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5pt,278.75pt" to="312.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MBAIAAL0DAAAOAAAAZHJzL2Uyb0RvYy54bWysU82O0zAQviPxDpbvNElFu9uo6R62Wjjw&#10;U4nlAWYdJ7Hk2JbHNO21nHkBeAgOIHHkYXrY12DsdKsFbogcLM+M5/N8n78sr3a9ZlvpUVlT8WKS&#10;cyaNsLUybcXf3948u+QMA5gatDWy4nuJ/Gr19MlycKWc2s7qWnpGIAbLwVW8C8GVWYaikz3gxDpp&#10;qNhY30Og0LdZ7WEg9F5n0zyfZ4P1tfNWSETKrsciXyX8ppEivG0alIHpitNsIa0+rXdxzVZLKFsP&#10;rlPiNAb8wxQ9KEOXnqHWEIB98OovqF4Jb9E2YSJsn9mmUUImDsSmyP9g864DJxMXEgfdWSb8f7Di&#10;zXbjmaorPr/MLzgz0NMr3X/5fv/j8/Hw7fjx0/Hw9Xj4yVKZ1BocltR0bTb+FKHb+Eh91/ieNVq5&#10;l2SEJAbRY7uk9f6stdwFJij5vFgUecGZoNJ8djGdzuJbZCNMhHMewwtpexY3FdfKRCmghO0rDOPR&#10;hyMxbeyN0pryUGrDhoovZgTJBJCpGg2Btr0jmmhazkC35FYRfEJEq1Udu2Mz7vFae7YFMgz5rLbD&#10;LY3MmQYMVCAe6RsbO6jleHQxo/ToJoTw2tZjusgf8sRshE4kf7sy0lgDdmNLKp200CaOJJOPT6yj&#10;/qPicXdn6316iCxG5JGEfvJzNOHjmPaP/7rVLwAAAP//AwBQSwMEFAAGAAgAAAAhACfelPDfAAAA&#10;CwEAAA8AAABkcnMvZG93bnJldi54bWxMj8FOwzAQRO9I/IO1SNyo3ZSEEuJUFQIuSJUoac9ObJII&#10;ex3Fbhr+nu0JbrM7o9m3xWZ2lk1mDL1HCcuFAGaw8brHVkL1+Xq3BhaiQq2sRyPhxwTYlNdXhcq1&#10;P+OHmfaxZVSCIVcSuhiHnPPQdMapsPCDQfK+/OhUpHFsuR7Vmcqd5YkQGXeqR7rQqcE8d6b53p+c&#10;hO3x/WW1m2rnrX5sq4N2lXhLpLy9mbdPwKKZ418YLviEDiUx1f6EOjArIU3XK4pexEMKjBJZck+b&#10;mkS2FMDLgv//ofwFAAD//wMAUEsBAi0AFAAGAAgAAAAhALaDOJL+AAAA4QEAABMAAAAAAAAAAAAA&#10;AAAAAAAAAFtDb250ZW50X1R5cGVzXS54bWxQSwECLQAUAAYACAAAACEAOP0h/9YAAACUAQAACwAA&#10;AAAAAAAAAAAAAAAvAQAAX3JlbHMvLnJlbHNQSwECLQAUAAYACAAAACEAKbY8TAQCAAC9AwAADgAA&#10;AAAAAAAAAAAAAAAuAgAAZHJzL2Uyb0RvYy54bWxQSwECLQAUAAYACAAAACEAJ96U8N8AAAALAQAA&#10;DwAAAAAAAAAAAAAAAABeBAAAZHJzL2Rvd25yZXYueG1sUEsFBgAAAAAEAAQA8wAAAGoFAAAAAA==&#10;"/>
            </w:pict>
          </mc:Fallback>
        </mc:AlternateContent>
      </w:r>
      <w:r w:rsidRPr="009428BD">
        <w:rPr>
          <w:noProof/>
        </w:rPr>
        <mc:AlternateContent>
          <mc:Choice Requires="wps">
            <w:drawing>
              <wp:anchor distT="0" distB="0" distL="114300" distR="114300" simplePos="0" relativeHeight="251824128" behindDoc="0" locked="0" layoutInCell="1" allowOverlap="1" wp14:anchorId="2FABA8C0" wp14:editId="67759C1F">
                <wp:simplePos x="0" y="0"/>
                <wp:positionH relativeFrom="column">
                  <wp:posOffset>3792855</wp:posOffset>
                </wp:positionH>
                <wp:positionV relativeFrom="paragraph">
                  <wp:posOffset>1254125</wp:posOffset>
                </wp:positionV>
                <wp:extent cx="533400" cy="243840"/>
                <wp:effectExtent l="0" t="0" r="0" b="3810"/>
                <wp:wrapNone/>
                <wp:docPr id="6808" name="テキスト ボックス 6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A33D"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wps:txbx>
                      <wps:bodyPr rot="0" vert="horz" wrap="square" lIns="91440" tIns="45720" rIns="91440" bIns="45720" anchor="t" anchorCtr="0" upright="1">
                        <a:noAutofit/>
                      </wps:bodyPr>
                    </wps:wsp>
                  </a:graphicData>
                </a:graphic>
              </wp:anchor>
            </w:drawing>
          </mc:Choice>
          <mc:Fallback>
            <w:pict>
              <v:shape w14:anchorId="2FABA8C0" id="テキスト ボックス 6808" o:spid="_x0000_s1320" type="#_x0000_t202" style="position:absolute;left:0;text-align:left;margin-left:298.65pt;margin-top:98.75pt;width:42pt;height:19.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AMGAIAAOUDAAAOAAAAZHJzL2Uyb0RvYy54bWysU82O0zAQviPxDpbvNEnbXUrUdLXsahHS&#10;8iMtPIDrOE1E4jFjt0k5ttKKh+AVEGeeJy/C2Ol2C9wQF8vjsb/5vm/G84uuqdlGoa1AZzwZxZwp&#10;LSGv9CrjHz/cPJtxZp3QuahBq4xvleUXi6dP5q1J1RhKqHOFjEC0TVuT8dI5k0aRlaVqhB2BUZqS&#10;BWAjHIW4inIULaE3dTSO4/OoBcwNglTW0un1kOSLgF8USrp3RWGVY3XGiZsLK4Z16ddoMRfpCoUp&#10;K3mgIf6BRSMqTUWPUNfCCbbG6i+oppIIFgo3ktBEUBSVVEEDqUniP9TclcKooIXMseZok/1/sPLt&#10;5j2yKs/4+SymXmnRUJf6/X2/+97vfvb7r6zff+v3+373g2IWbpFprbEpvb0z9Np1L6Gj5gcDrLkF&#10;+ckyDVel0Ct1iQhtqUROpBNvd3TydMCxHmTZvoGcSou1gwDUFdh4R8kjRujUvO2xYapzTNLh2WQy&#10;jSkjKTWeTmbT0NBIpA+PDVr3SkHD/CbjSPMQwMXm1jpPRqQPV3wtDTdVXYeZqPVvB3TRnwTynu/A&#10;3HXLLpiXJEGbl7aEfEt6EIZZo79BmxLwC2ctzVnG7ee1QMVZ/VqTJy+SKbFmLgTTs+djCvA0szzN&#10;CC0JKuOOs2F75YZhXhusViVVGrqg4ZJ8LKqg8ZHVQQDNUpB+mHs/rKdxuPX4Oxe/AAAA//8DAFBL&#10;AwQUAAYACAAAACEAwFZks98AAAALAQAADwAAAGRycy9kb3ducmV2LnhtbEyPwU7DMAyG70h7h8hI&#10;3FiyjW5raTohEFfQNkDiljVeW61xqiZby9tjTuxo/59+f843o2vFBfvQeNIwmyoQSKW3DVUaPvav&#10;92sQIRqypvWEGn4wwKaY3OQms36gLV52sRJcQiEzGuoYu0zKUNboTJj6Domzo++diTz2lbS9Gbjc&#10;tXKu1FI60xBfqE2HzzWWp93Zafh8O35/Paj36sUl3eBHJcmlUuu72/HpEUTEMf7D8KfP6lCw08Gf&#10;yQbRakjS1YJRDtJVAoKJ5XrGm4OG+SJJQRa5vP6h+AUAAP//AwBQSwECLQAUAAYACAAAACEAtoM4&#10;kv4AAADhAQAAEwAAAAAAAAAAAAAAAAAAAAAAW0NvbnRlbnRfVHlwZXNdLnhtbFBLAQItABQABgAI&#10;AAAAIQA4/SH/1gAAAJQBAAALAAAAAAAAAAAAAAAAAC8BAABfcmVscy8ucmVsc1BLAQItABQABgAI&#10;AAAAIQB5bjAMGAIAAOUDAAAOAAAAAAAAAAAAAAAAAC4CAABkcnMvZTJvRG9jLnhtbFBLAQItABQA&#10;BgAIAAAAIQDAVmSz3wAAAAsBAAAPAAAAAAAAAAAAAAAAAHIEAABkcnMvZG93bnJldi54bWxQSwUG&#10;AAAAAAQABADzAAAAfgUAAAAA&#10;" filled="f" stroked="f">
                <v:textbox>
                  <w:txbxContent>
                    <w:p w14:paraId="13B6A33D"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v:textbox>
              </v:shape>
            </w:pict>
          </mc:Fallback>
        </mc:AlternateContent>
      </w:r>
      <w:r w:rsidRPr="009428BD">
        <w:rPr>
          <w:noProof/>
        </w:rPr>
        <mc:AlternateContent>
          <mc:Choice Requires="wps">
            <w:drawing>
              <wp:anchor distT="0" distB="0" distL="114300" distR="114300" simplePos="0" relativeHeight="251828224" behindDoc="0" locked="0" layoutInCell="1" allowOverlap="1" wp14:anchorId="25F35151" wp14:editId="0283542A">
                <wp:simplePos x="0" y="0"/>
                <wp:positionH relativeFrom="column">
                  <wp:posOffset>3316605</wp:posOffset>
                </wp:positionH>
                <wp:positionV relativeFrom="paragraph">
                  <wp:posOffset>1616075</wp:posOffset>
                </wp:positionV>
                <wp:extent cx="533400" cy="243840"/>
                <wp:effectExtent l="0" t="0" r="0" b="3810"/>
                <wp:wrapNone/>
                <wp:docPr id="6809" name="テキスト ボックス 6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0D89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wps:txbx>
                      <wps:bodyPr rot="0" vert="horz" wrap="square" lIns="91440" tIns="45720" rIns="91440" bIns="45720" anchor="t" anchorCtr="0" upright="1">
                        <a:noAutofit/>
                      </wps:bodyPr>
                    </wps:wsp>
                  </a:graphicData>
                </a:graphic>
              </wp:anchor>
            </w:drawing>
          </mc:Choice>
          <mc:Fallback>
            <w:pict>
              <v:shape w14:anchorId="25F35151" id="テキスト ボックス 6809" o:spid="_x0000_s1321" type="#_x0000_t202" style="position:absolute;left:0;text-align:left;margin-left:261.15pt;margin-top:127.25pt;width:42pt;height:19.2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gzGQIAAOUDAAAOAAAAZHJzL2Uyb0RvYy54bWysU82O0zAQviPxDpbvNEnbXbpR09Wyq0VI&#10;y4+08ACu4zQRiceM3Sbl2EqIh+AVEGeeJy/C2Ol2C9wQF8vjsb/5vm/G88uuqdlGoa1AZzwZxZwp&#10;LSGv9CrjH97fPptxZp3QuahBq4xvleWXi6dP5q1J1RhKqHOFjEC0TVuT8dI5k0aRlaVqhB2BUZqS&#10;BWAjHIW4inIULaE3dTSO4/OoBcwNglTW0unNkOSLgF8USrq3RWGVY3XGiZsLK4Z16ddoMRfpCoUp&#10;K3mgIf6BRSMqTUWPUDfCCbbG6i+oppIIFgo3ktBEUBSVVEEDqUniP9Tcl8KooIXMseZok/1/sPLN&#10;5h2yKs/4+Sy+4EyLhrrU77/0u+/97me//8r6/bd+v+93Pyhm4RaZ1hqb0tt7Q69d9wI6an4wwJo7&#10;kB8t03BdCr1SV4jQlkrkRDrxdkcnTwcc60GW7WvIqbRYOwhAXYGNd5Q8YoROzdseG6Y6xyQdnk0m&#10;05gyklLj6WQ2DQ2NRPrw2KB1LxU0zG8yjjQPAVxs7qzzZET6cMXX0nBb1XWYiVr/dkAX/Ukg7/kO&#10;zF237IJ5STL22ry0JeRb0oMwzBr9DdqUgJ85a2nOMm4/rQUqzupXmjy5SKbEmrkQTM+ejynA08zy&#10;NCO0JKiMO86G7bUbhnltsFqVVGnogoYr8rGogsZHVgcBNEtB+mHu/bCexuHW4+9c/AIAAP//AwBQ&#10;SwMEFAAGAAgAAAAhABBVHKHeAAAACwEAAA8AAABkcnMvZG93bnJldi54bWxMj01PwzAMhu9I/IfI&#10;SNxYQlgrWppOCMQVxPiQuGWN11Y0TtVka/n3mBM7+vWj14+rzeIHccQp9oEMXK8UCKQmuJ5aA+9v&#10;T1e3IGKy5OwQCA38YIRNfX5W2dKFmV7xuE2t4BKKpTXQpTSWUsamQ2/jKoxIvNuHydvE49RKN9mZ&#10;y/0gtVK59LYnvtDZER86bL63B2/g43n/9blWL+2jz8Y5LEqSL6QxlxfL/R2IhEv6h+FPn9WhZqdd&#10;OJCLYjCQaX3DqAGdrTMQTOQq52THSaELkHUlT3+ofwEAAP//AwBQSwECLQAUAAYACAAAACEAtoM4&#10;kv4AAADhAQAAEwAAAAAAAAAAAAAAAAAAAAAAW0NvbnRlbnRfVHlwZXNdLnhtbFBLAQItABQABgAI&#10;AAAAIQA4/SH/1gAAAJQBAAALAAAAAAAAAAAAAAAAAC8BAABfcmVscy8ucmVsc1BLAQItABQABgAI&#10;AAAAIQDtmigzGQIAAOUDAAAOAAAAAAAAAAAAAAAAAC4CAABkcnMvZTJvRG9jLnhtbFBLAQItABQA&#10;BgAIAAAAIQAQVRyh3gAAAAsBAAAPAAAAAAAAAAAAAAAAAHMEAABkcnMvZG93bnJldi54bWxQSwUG&#10;AAAAAAQABADzAAAAfgUAAAAA&#10;" filled="f" stroked="f">
                <v:textbox>
                  <w:txbxContent>
                    <w:p w14:paraId="2030D89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v:textbox>
              </v:shape>
            </w:pict>
          </mc:Fallback>
        </mc:AlternateContent>
      </w:r>
      <w:r w:rsidRPr="009428BD">
        <w:rPr>
          <w:noProof/>
        </w:rPr>
        <mc:AlternateContent>
          <mc:Choice Requires="wps">
            <w:drawing>
              <wp:anchor distT="0" distB="0" distL="114300" distR="114300" simplePos="0" relativeHeight="251833344" behindDoc="0" locked="0" layoutInCell="1" allowOverlap="1" wp14:anchorId="03408A88" wp14:editId="5E0F2A85">
                <wp:simplePos x="0" y="0"/>
                <wp:positionH relativeFrom="column">
                  <wp:posOffset>4351020</wp:posOffset>
                </wp:positionH>
                <wp:positionV relativeFrom="paragraph">
                  <wp:posOffset>2248535</wp:posOffset>
                </wp:positionV>
                <wp:extent cx="923925" cy="209550"/>
                <wp:effectExtent l="0" t="0" r="0" b="0"/>
                <wp:wrapNone/>
                <wp:docPr id="6810" name="テキスト ボックス 6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793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wps:txbx>
                      <wps:bodyPr rot="0" vert="horz" wrap="square" lIns="91440" tIns="45720" rIns="91440" bIns="45720" anchor="t" anchorCtr="0" upright="1">
                        <a:noAutofit/>
                      </wps:bodyPr>
                    </wps:wsp>
                  </a:graphicData>
                </a:graphic>
              </wp:anchor>
            </w:drawing>
          </mc:Choice>
          <mc:Fallback>
            <w:pict>
              <v:shape w14:anchorId="03408A88" id="テキスト ボックス 6810" o:spid="_x0000_s1322" type="#_x0000_t202" style="position:absolute;left:0;text-align:left;margin-left:342.6pt;margin-top:177.05pt;width:72.75pt;height:16.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D/GQIAAOUDAAAOAAAAZHJzL2Uyb0RvYy54bWysU82O0zAQviPxDpbvNE22XbZR09Wyq0VI&#10;y4+08ACu4zQRiceM3Sbl2EqIh+AVEGeeJy/C2Ol2C9wQF8vjsb/5vm/G88uuqdlGoa1AZzwejTlT&#10;WkJe6VXGP7y/fXbBmXVC56IGrTK+VZZfLp4+mbcmVQmUUOcKGYFom7Ym46VzJo0iK0vVCDsCozQl&#10;C8BGOApxFeUoWkJv6igZj8+jFjA3CFJZS6c3Q5IvAn5RKOneFoVVjtUZJ24urBjWpV+jxVykKxSm&#10;rOSBhvgHFo2oNBU9Qt0IJ9gaq7+gmkoiWCjcSEITQVFUUgUNpCYe/6HmvhRGBS1kjjVHm+z/g5Vv&#10;Nu+QVXnGzy9iMkiLhrrU77/0u+/97me//8r6/bd+v+93Pyhm4RaZ1hqb0tt7Q69d9wI6an4wwJo7&#10;kB8t03BdCr1SV4jQlkrkRDr2dkcnTwcc60GW7WvIqbRYOwhAXYGNd5Q8YoRO3LbHhqnOMUmHs+Rs&#10;lkw5k5RKxrPpNDQ0EunDY4PWvVTQML/JONI8BHCxubPOkxHpwxVfS8NtVddhJmr92wFd9CeBvOc7&#10;MHfdsgvmxfGZ1+alLSHfkh6EYdbob9CmBPzMWUtzlnH7aS1QcVa/0uTJLJ5M/GCGYDJ9nlCAp5nl&#10;aUZoSVAZd5wN22s3DPPaYLUqqdLQBQ1X5GNRBY2PrA4CaJaC9MPc+2E9jcOtx9+5+AUAAP//AwBQ&#10;SwMEFAAGAAgAAAAhADPtefXfAAAACwEAAA8AAABkcnMvZG93bnJldi54bWxMj8FOwzAMhu9IvENk&#10;JG4s6bZupTSdEIgraAMm7ZY1XlvROFWTreXtMSc42v70+/uLzeQ6ccEhtJ40JDMFAqnytqVaw8f7&#10;y10GIkRD1nSeUMM3BtiU11eFya0faYuXXawFh1DIjYYmxj6XMlQNOhNmvkfi28kPzkQeh1rawYwc&#10;7jo5V2olnWmJPzSmx6cGq6/d2Wn4fD0d9kv1Vj+7tB/9pCS5e6n17c30+AAi4hT/YPjVZ3Uo2eno&#10;z2SD6DSssnTOqIZFukxAMJEt1BrEkTfZOgFZFvJ/h/IHAAD//wMAUEsBAi0AFAAGAAgAAAAhALaD&#10;OJL+AAAA4QEAABMAAAAAAAAAAAAAAAAAAAAAAFtDb250ZW50X1R5cGVzXS54bWxQSwECLQAUAAYA&#10;CAAAACEAOP0h/9YAAACUAQAACwAAAAAAAAAAAAAAAAAvAQAAX3JlbHMvLnJlbHNQSwECLQAUAAYA&#10;CAAAACEA7DGg/xkCAADlAwAADgAAAAAAAAAAAAAAAAAuAgAAZHJzL2Uyb0RvYy54bWxQSwECLQAU&#10;AAYACAAAACEAM+159d8AAAALAQAADwAAAAAAAAAAAAAAAABzBAAAZHJzL2Rvd25yZXYueG1sUEsF&#10;BgAAAAAEAAQA8wAAAH8FAAAAAA==&#10;" filled="f" stroked="f">
                <v:textbox>
                  <w:txbxContent>
                    <w:p w14:paraId="1363793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v:textbox>
              </v:shape>
            </w:pict>
          </mc:Fallback>
        </mc:AlternateContent>
      </w:r>
      <w:r w:rsidRPr="009428BD">
        <w:rPr>
          <w:noProof/>
        </w:rPr>
        <mc:AlternateContent>
          <mc:Choice Requires="wps">
            <w:drawing>
              <wp:anchor distT="0" distB="0" distL="114300" distR="114300" simplePos="0" relativeHeight="251823104" behindDoc="0" locked="0" layoutInCell="1" allowOverlap="1" wp14:anchorId="06DF1A1D" wp14:editId="37F988A7">
                <wp:simplePos x="0" y="0"/>
                <wp:positionH relativeFrom="column">
                  <wp:posOffset>3802380</wp:posOffset>
                </wp:positionH>
                <wp:positionV relativeFrom="paragraph">
                  <wp:posOffset>2778125</wp:posOffset>
                </wp:positionV>
                <wp:extent cx="533400" cy="243840"/>
                <wp:effectExtent l="0" t="0" r="0" b="3810"/>
                <wp:wrapNone/>
                <wp:docPr id="6811" name="テキスト ボックス 6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726A"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wps:txbx>
                      <wps:bodyPr rot="0" vert="horz" wrap="square" lIns="91440" tIns="45720" rIns="91440" bIns="45720" anchor="t" anchorCtr="0" upright="1">
                        <a:noAutofit/>
                      </wps:bodyPr>
                    </wps:wsp>
                  </a:graphicData>
                </a:graphic>
              </wp:anchor>
            </w:drawing>
          </mc:Choice>
          <mc:Fallback>
            <w:pict>
              <v:shape w14:anchorId="06DF1A1D" id="テキスト ボックス 6811" o:spid="_x0000_s1323" type="#_x0000_t202" style="position:absolute;left:0;text-align:left;margin-left:299.4pt;margin-top:218.75pt;width:42pt;height:19.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fGQIAAOUDAAAOAAAAZHJzL2Uyb0RvYy54bWysU82O0zAQviPxDpbvNE2bXUrUdLXsahHS&#10;8iMtPIDrOE1E4jFjt0k5ttKKh+AVEGeeJy/C2Ol2C9wQF8vjsb/5vm/G84uuqdlGoa1AZzwejTlT&#10;WkJe6VXGP364eTbjzDqhc1GDVhnfKssvFk+fzFuTqgmUUOcKGYFom7Ym46VzJo0iK0vVCDsCozQl&#10;C8BGOApxFeUoWkJv6mgyHp9HLWBuEKSylk6vhyRfBPyiUNK9KwqrHKszTtxcWDGsS79Gi7lIVyhM&#10;WckDDfEPLBpRaSp6hLoWTrA1Vn9BNZVEsFC4kYQmgqKopAoaSE08/kPNXSmMClrIHGuONtn/Byvf&#10;bt4jq/KMn8/imDMtGupSv7/vd9/73c9+/5X1+2/9ft/vflDMwi0yrTU2pbd3hl677iV01PxggDW3&#10;ID9ZpuGqFHqlLhGhLZXIiXTs7Y5Ong441oMs2zeQU2mxdhCAugIb7yh5xAidmrc9Nkx1jkk6PJtO&#10;kzFlJKUmyXSWhIZGIn14bNC6Vwoa5jcZR5qHAC42t9Z5MiJ9uOJrabip6jrMRK1/O6CL/iSQ93wH&#10;5q5bdsG8OE68Ni9tCfmW9CAMs0Z/gzYl4BfOWpqzjNvPa4GKs/q1Jk9exAmxZi4EydnzCQV4mlme&#10;ZoSWBJVxx9mwvXLDMK8NVquSKg1d0HBJPhZV0PjI6iCAZilIP8y9H9bTONx6/J2LXwAAAP//AwBQ&#10;SwMEFAAGAAgAAAAhAGYA2XLfAAAACwEAAA8AAABkcnMvZG93bnJldi54bWxMj8tOwzAQRfdI/Qdr&#10;kNhRm9K0SYhTIRBbEOUhsXPjaRI1Hkex24S/73QFy/vQnTPFZnKdOOEQWk8a7uYKBFLlbUu1hs+P&#10;l9sURIiGrOk8oYZfDLApZ1eFya0f6R1P21gLHqGQGw1NjH0uZagadCbMfY/E2d4PzkSWQy3tYEYe&#10;d51cKLWSzrTEFxrT41OD1WF7dBq+Xvc/30v1Vj+7pB/9pCS5TGp9cz09PoCIOMW/MlzwGR1KZtr5&#10;I9kgOg1JljJ61LC8XycguLFKF+zs2FknGciykP9/KM8AAAD//wMAUEsBAi0AFAAGAAgAAAAhALaD&#10;OJL+AAAA4QEAABMAAAAAAAAAAAAAAAAAAAAAAFtDb250ZW50X1R5cGVzXS54bWxQSwECLQAUAAYA&#10;CAAAACEAOP0h/9YAAACUAQAACwAAAAAAAAAAAAAAAAAvAQAAX3JlbHMvLnJlbHNQSwECLQAUAAYA&#10;CAAAACEAAZPiXxkCAADlAwAADgAAAAAAAAAAAAAAAAAuAgAAZHJzL2Uyb0RvYy54bWxQSwECLQAU&#10;AAYACAAAACEAZgDZct8AAAALAQAADwAAAAAAAAAAAAAAAABzBAAAZHJzL2Rvd25yZXYueG1sUEsF&#10;BgAAAAAEAAQA8wAAAH8FAAAAAA==&#10;" filled="f" stroked="f">
                <v:textbox>
                  <w:txbxContent>
                    <w:p w14:paraId="5E7B726A"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v:textbox>
              </v:shape>
            </w:pict>
          </mc:Fallback>
        </mc:AlternateContent>
      </w:r>
      <w:r w:rsidRPr="009428BD">
        <w:rPr>
          <w:noProof/>
        </w:rPr>
        <mc:AlternateContent>
          <mc:Choice Requires="wps">
            <w:drawing>
              <wp:anchor distT="0" distB="0" distL="114300" distR="114300" simplePos="0" relativeHeight="251826176" behindDoc="0" locked="0" layoutInCell="1" allowOverlap="1" wp14:anchorId="7AFC3865" wp14:editId="390C70B4">
                <wp:simplePos x="0" y="0"/>
                <wp:positionH relativeFrom="column">
                  <wp:posOffset>4364355</wp:posOffset>
                </wp:positionH>
                <wp:positionV relativeFrom="paragraph">
                  <wp:posOffset>3330575</wp:posOffset>
                </wp:positionV>
                <wp:extent cx="923925" cy="209550"/>
                <wp:effectExtent l="0" t="0" r="0" b="0"/>
                <wp:wrapNone/>
                <wp:docPr id="6812" name="テキスト ボックス 6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9BF0"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wps:txbx>
                      <wps:bodyPr rot="0" vert="horz" wrap="square" lIns="91440" tIns="45720" rIns="91440" bIns="45720" anchor="t" anchorCtr="0" upright="1">
                        <a:noAutofit/>
                      </wps:bodyPr>
                    </wps:wsp>
                  </a:graphicData>
                </a:graphic>
              </wp:anchor>
            </w:drawing>
          </mc:Choice>
          <mc:Fallback>
            <w:pict>
              <v:shape w14:anchorId="7AFC3865" id="テキスト ボックス 6812" o:spid="_x0000_s1324" type="#_x0000_t202" style="position:absolute;left:0;text-align:left;margin-left:343.65pt;margin-top:262.25pt;width:72.75pt;height:16.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GBGgIAAOUDAAAOAAAAZHJzL2Uyb0RvYy54bWysU82O0zAQviPxDpbvNE1ol23UdLXsahHS&#10;8iMtPIDrOE1E4jFjt0k5ttKKh+AVEGeeJy/C2Ol2C9wQF8vjsb+Z75vP84uuqdlGoa1AZzwejTlT&#10;WkJe6VXGP364eXbOmXVC56IGrTK+VZZfLJ4+mbcmVQmUUOcKGYFom7Ym46VzJo0iK0vVCDsCozQl&#10;C8BGOApxFeUoWkJv6igZj8+iFjA3CFJZS6fXQ5IvAn5RKOneFYVVjtUZp95cWDGsS79Gi7lIVyhM&#10;WclDG+IfumhEpanoEepaOMHWWP0F1VQSwULhRhKaCIqikipwIDbx+A82d6UwKnAhcaw5ymT/H6x8&#10;u3mPrMozfnYeJ5xp0dCU+v19v/ve7372+6+s33/r9/t+94NiFm6RaK2xKb29M/TadS+ho+EHAay5&#10;BfnJMg1XpdArdYkIbalETk3HXu7o5OmAYz3Isn0DOZUWawcBqCuw8YqSRozQaXjb48BU55ikw1ny&#10;fJZMOZOUSsaz6TQMNBLpw2OD1r1S0DC/yTiSHwK42Nxa55sR6cMVX0vDTVXXwRO1/u2ALvqT0Lzv&#10;d+jcdcsuiBfHU8/NU1tCviU+CIPX6G/QpgT8wllLPsu4/bwWqDirX2vSZBZPJt6YIZhMXyQU4Glm&#10;eZoRWhJUxh1nw/bKDWZeG6xWJVUapqDhknQsqsDxsasDAfJSoH7wvTfraRxuPf7OxS8AAAD//wMA&#10;UEsDBBQABgAIAAAAIQAZE0et3wAAAAsBAAAPAAAAZHJzL2Rvd25yZXYueG1sTI9NT8MwDIbvSPyH&#10;yEjcWEK3bKU0nRCIK4jxIXHLGq+taJyqydby7zEnONp+9Pp5y+3se3HCMXaBDFwvFAikOriOGgNv&#10;r49XOYiYLDnbB0ID3xhhW52flbZwYaIXPO1SIziEYmENtCkNhZSxbtHbuAgDEt8OYfQ28Tg20o12&#10;4nDfy0yptfS2I/7Q2gHvW6y/dkdv4P3p8PmxUs/Ng9fDFGYlyd9IYy4v5rtbEAnn9AfDrz6rQ8VO&#10;+3AkF0VvYJ1vlowa0NlKg2AiX2ZcZs8bvdEgq1L+71D9AAAA//8DAFBLAQItABQABgAIAAAAIQC2&#10;gziS/gAAAOEBAAATAAAAAAAAAAAAAAAAAAAAAABbQ29udGVudF9UeXBlc10ueG1sUEsBAi0AFAAG&#10;AAgAAAAhADj9If/WAAAAlAEAAAsAAAAAAAAAAAAAAAAALwEAAF9yZWxzLy5yZWxzUEsBAi0AFAAG&#10;AAgAAAAhAMTYkYEaAgAA5QMAAA4AAAAAAAAAAAAAAAAALgIAAGRycy9lMm9Eb2MueG1sUEsBAi0A&#10;FAAGAAgAAAAhABkTR63fAAAACwEAAA8AAAAAAAAAAAAAAAAAdAQAAGRycy9kb3ducmV2LnhtbFBL&#10;BQYAAAAABAAEAPMAAACABQAAAAA=&#10;" filled="f" stroked="f">
                <v:textbox>
                  <w:txbxContent>
                    <w:p w14:paraId="1D939BF0"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v:textbox>
              </v:shape>
            </w:pict>
          </mc:Fallback>
        </mc:AlternateContent>
      </w:r>
      <w:r w:rsidRPr="009428BD">
        <w:rPr>
          <w:noProof/>
        </w:rPr>
        <mc:AlternateContent>
          <mc:Choice Requires="wps">
            <w:drawing>
              <wp:anchor distT="0" distB="0" distL="114300" distR="114300" simplePos="0" relativeHeight="251827200" behindDoc="0" locked="0" layoutInCell="1" allowOverlap="1" wp14:anchorId="2D4C8687" wp14:editId="6BD1BA6A">
                <wp:simplePos x="0" y="0"/>
                <wp:positionH relativeFrom="column">
                  <wp:posOffset>4269105</wp:posOffset>
                </wp:positionH>
                <wp:positionV relativeFrom="paragraph">
                  <wp:posOffset>3578225</wp:posOffset>
                </wp:positionV>
                <wp:extent cx="1200150" cy="361950"/>
                <wp:effectExtent l="0" t="0" r="0" b="0"/>
                <wp:wrapNone/>
                <wp:docPr id="6813" name="テキスト ボックス 6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2E62"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音声案内装置（庇下）</w:t>
                            </w:r>
                          </w:p>
                        </w:txbxContent>
                      </wps:txbx>
                      <wps:bodyPr rot="0" vert="horz" wrap="square" lIns="91440" tIns="45720" rIns="91440" bIns="45720" anchor="t" anchorCtr="0" upright="1">
                        <a:noAutofit/>
                      </wps:bodyPr>
                    </wps:wsp>
                  </a:graphicData>
                </a:graphic>
              </wp:anchor>
            </w:drawing>
          </mc:Choice>
          <mc:Fallback>
            <w:pict>
              <v:shape w14:anchorId="2D4C8687" id="テキスト ボックス 6813" o:spid="_x0000_s1325" type="#_x0000_t202" style="position:absolute;left:0;text-align:left;margin-left:336.15pt;margin-top:281.75pt;width:94.5pt;height:2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xGAIAAOYDAAAOAAAAZHJzL2Uyb0RvYy54bWysU81uEzEQviPxDpbvZLNpGtpVNlVpVYRU&#10;fqTCAzheb9Zi12PGTnbDsZEQD8ErIM48z74IY2+aBrghLpbHM/PNzDef5xddU7ONQqfB5DwdjTlT&#10;RkKhzSrnH97fPDvjzHlhClGDUTnfKscvFk+fzFubqQlUUBcKGYEYl7U255X3NksSJyvVCDcCqww5&#10;S8BGeDJxlRQoWkJv6mQyHs+SFrCwCFI5R6/Xg5MvIn5ZKunflqVTntU5p958PDGey3Ami7nIVihs&#10;peW+DfEPXTRCGyp6gLoWXrA16r+gGi0RHJR+JKFJoCy1VHEGmiYd/zHNXSWsirMQOc4eaHL/D1a+&#10;2bxDpoucz87SE86MaGhL/e5Lf/+9v//Z776yfvet3+36+x9ksxhFpLXWZZR7Zynbdy+go+VHApy9&#10;BfnRMQNXlTArdYkIbaVEQU2nge7kKHXAcQFk2b6GgkqLtYcI1JXYBEaJI0botLztYWGq80yGkiSB&#10;9JRcknwns/Sc7qGEyB6yLTr/UkHDwiXnSIKI6GJz6/wQ+hASihm40XVN7yKrzW8PhBleYveh4aF1&#10;3y27yF6azkLlMNsSii0NhDCIjT4HXSrAz5y1JLScu09rgYqz+pUhUs7T6TQoMxrT0+cTMvDYszz2&#10;CCMJKuees+F65Qc1ry3qVUWVhjUYuCQiSx1nfOxqPwCJKbK0F35Q67Edox6/5+IXAAAA//8DAFBL&#10;AwQUAAYACAAAACEA1WYMHd8AAAALAQAADwAAAGRycy9kb3ducmV2LnhtbEyPTU/DMAyG70j7D5En&#10;cWPJOlpG13RCIK6gjQ+JW9Z4bbXGqZpsLf8ec4Kj/T56/bjYTq4TFxxC60nDcqFAIFXetlRreH97&#10;vlmDCNGQNZ0n1PCNAbbl7KowufUj7fCyj7XgEgq50dDE2OdShqpBZ8LC90icHf3gTORxqKUdzMjl&#10;rpOJUpl0piW+0JgeHxusTvuz0/Dxcvz6vFWv9ZNL+9FPSpK7l1pfz6eHDYiIU/yD4Vef1aFkp4M/&#10;kw2i05DdJStGNaTZKgXBxDpb8ubAUaJSkGUh//9Q/gAAAP//AwBQSwECLQAUAAYACAAAACEAtoM4&#10;kv4AAADhAQAAEwAAAAAAAAAAAAAAAAAAAAAAW0NvbnRlbnRfVHlwZXNdLnhtbFBLAQItABQABgAI&#10;AAAAIQA4/SH/1gAAAJQBAAALAAAAAAAAAAAAAAAAAC8BAABfcmVscy8ucmVsc1BLAQItABQABgAI&#10;AAAAIQCxBN/xGAIAAOYDAAAOAAAAAAAAAAAAAAAAAC4CAABkcnMvZTJvRG9jLnhtbFBLAQItABQA&#10;BgAIAAAAIQDVZgwd3wAAAAsBAAAPAAAAAAAAAAAAAAAAAHIEAABkcnMvZG93bnJldi54bWxQSwUG&#10;AAAAAAQABADzAAAAfgUAAAAA&#10;" filled="f" stroked="f">
                <v:textbox>
                  <w:txbxContent>
                    <w:p w14:paraId="10BC2E62"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音声案内装置（庇下）</w:t>
                      </w:r>
                    </w:p>
                  </w:txbxContent>
                </v:textbox>
              </v:shape>
            </w:pict>
          </mc:Fallback>
        </mc:AlternateContent>
      </w:r>
      <w:r w:rsidRPr="009428BD">
        <w:rPr>
          <w:noProof/>
        </w:rPr>
        <mc:AlternateContent>
          <mc:Choice Requires="wps">
            <w:drawing>
              <wp:anchor distT="0" distB="0" distL="114300" distR="114300" simplePos="0" relativeHeight="251822080" behindDoc="0" locked="0" layoutInCell="1" allowOverlap="1" wp14:anchorId="67E95863" wp14:editId="7DF0ACBF">
                <wp:simplePos x="0" y="0"/>
                <wp:positionH relativeFrom="column">
                  <wp:posOffset>982980</wp:posOffset>
                </wp:positionH>
                <wp:positionV relativeFrom="paragraph">
                  <wp:posOffset>3444875</wp:posOffset>
                </wp:positionV>
                <wp:extent cx="533400" cy="243840"/>
                <wp:effectExtent l="0" t="0" r="0" b="3810"/>
                <wp:wrapNone/>
                <wp:docPr id="6814" name="テキスト ボックス 6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2A64"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vert="horz" wrap="square" lIns="91440" tIns="45720" rIns="91440" bIns="45720" anchor="t" anchorCtr="0" upright="1">
                        <a:noAutofit/>
                      </wps:bodyPr>
                    </wps:wsp>
                  </a:graphicData>
                </a:graphic>
              </wp:anchor>
            </w:drawing>
          </mc:Choice>
          <mc:Fallback>
            <w:pict>
              <v:shape w14:anchorId="67E95863" id="テキスト ボックス 6814" o:spid="_x0000_s1326" type="#_x0000_t202" style="position:absolute;left:0;text-align:left;margin-left:77.4pt;margin-top:271.25pt;width:42pt;height:19.2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CTGQIAAOUDAAAOAAAAZHJzL2Uyb0RvYy54bWysU82O0zAQviPxDpbvNE2b3S1R09Wyq0VI&#10;y4+08ACu4zQRiceM3Sbl2EqIh+AVEGeeJy/C2Ol2C9wQF8vjsb/5vm/G88uuqdlGoa1AZzwejTlT&#10;WkJe6VXGP7y/fTbjzDqhc1GDVhnfKssvF0+fzFuTqgmUUOcKGYFom7Ym46VzJo0iK0vVCDsCozQl&#10;C8BGOApxFeUoWkJv6mgyHp9HLWBuEKSylk5vhiRfBPyiUNK9LQqrHKszTtxcWDGsS79Gi7lIVyhM&#10;WckDDfEPLBpRaSp6hLoRTrA1Vn9BNZVEsFC4kYQmgqKopAoaSE08/kPNfSmMClrIHGuONtn/Byvf&#10;bN4hq/KMn8/ihDMtGupSv//S7773u5/9/ivr99/6/b7f/aCYhVtkWmtsSm/vDb123QvoqPnBAGvu&#10;QH60TMN1KfRKXSFCWyqRE+nY2x2dPB1wrAdZtq8hp9Ji7SAAdQU23lHyiBE6NW97bJjqHJN0eDad&#10;JmPKSEpNkuksCQ2NRPrw2KB1LxU0zG8yjjQPAVxs7qzzZET6cMXX0nBb1XWYiVr/dkAX/Ukg7/kO&#10;zF237IJ5cXzhtXlpS8i3pAdhmDX6G7QpAT9z1tKcZdx+WgtUnNWvNHnyPE6INXMhSM4uJhTgaWZ5&#10;mhFaElTGHWfD9toNw7w2WK1KqjR0QcMV+VhUQeMjq4MAmqUg/TD3flhP43Dr8XcufgEAAP//AwBQ&#10;SwMEFAAGAAgAAAAhAPFrMnXeAAAACwEAAA8AAABkcnMvZG93bnJldi54bWxMj81OwzAQhO9IfQdr&#10;K3GjdkOC0hCnqkBcQZQfiZsbb5OIeB3FbhPenuVEjzM7mv2m3M6uF2ccQ+dJw3qlQCDV3nbUaHh/&#10;e7rJQYRoyJreE2r4wQDbanFVmsL6iV7xvI+N4BIKhdHQxjgUUoa6RWfCyg9IfDv60ZnIcmykHc3E&#10;5a6XiVJ30pmO+ENrBnxosf7en5yGj+fj12eqXppHlw2Tn5Ukt5FaXy/n3T2IiHP8D8MfPqNDxUwH&#10;fyIbRM86Sxk9asjSJAPBieQ2Z+fATq42IKtSXm6ofgEAAP//AwBQSwECLQAUAAYACAAAACEAtoM4&#10;kv4AAADhAQAAEwAAAAAAAAAAAAAAAAAAAAAAW0NvbnRlbnRfVHlwZXNdLnhtbFBLAQItABQABgAI&#10;AAAAIQA4/SH/1gAAAJQBAAALAAAAAAAAAAAAAAAAAC8BAABfcmVscy8ucmVsc1BLAQItABQABgAI&#10;AAAAIQDD78CTGQIAAOUDAAAOAAAAAAAAAAAAAAAAAC4CAABkcnMvZTJvRG9jLnhtbFBLAQItABQA&#10;BgAIAAAAIQDxazJ13gAAAAsBAAAPAAAAAAAAAAAAAAAAAHMEAABkcnMvZG93bnJldi54bWxQSwUG&#10;AAAAAAQABADzAAAAfgUAAAAA&#10;" filled="f" stroked="f">
                <v:textbox>
                  <w:txbxContent>
                    <w:p w14:paraId="6ACF2A64"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w:pict>
          </mc:Fallback>
        </mc:AlternateContent>
      </w:r>
      <w:r w:rsidRPr="009428BD">
        <w:rPr>
          <w:noProof/>
        </w:rPr>
        <mc:AlternateContent>
          <mc:Choice Requires="wps">
            <w:drawing>
              <wp:anchor distT="0" distB="0" distL="114300" distR="114300" simplePos="0" relativeHeight="251821056" behindDoc="0" locked="0" layoutInCell="1" allowOverlap="1" wp14:anchorId="152012FA" wp14:editId="0A84B067">
                <wp:simplePos x="0" y="0"/>
                <wp:positionH relativeFrom="column">
                  <wp:posOffset>982980</wp:posOffset>
                </wp:positionH>
                <wp:positionV relativeFrom="paragraph">
                  <wp:posOffset>2740025</wp:posOffset>
                </wp:positionV>
                <wp:extent cx="533400" cy="243840"/>
                <wp:effectExtent l="0" t="0" r="0" b="3810"/>
                <wp:wrapNone/>
                <wp:docPr id="6815" name="テキスト ボックス 6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1455"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wps:txbx>
                      <wps:bodyPr rot="0" vert="horz" wrap="square" lIns="91440" tIns="45720" rIns="91440" bIns="45720" anchor="t" anchorCtr="0" upright="1">
                        <a:noAutofit/>
                      </wps:bodyPr>
                    </wps:wsp>
                  </a:graphicData>
                </a:graphic>
              </wp:anchor>
            </w:drawing>
          </mc:Choice>
          <mc:Fallback>
            <w:pict>
              <v:shape w14:anchorId="152012FA" id="テキスト ボックス 6815" o:spid="_x0000_s1327" type="#_x0000_t202" style="position:absolute;left:0;text-align:left;margin-left:77.4pt;margin-top:215.75pt;width:42pt;height:19.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GjGQIAAOUDAAAOAAAAZHJzL2Uyb0RvYy54bWysU0tu2zAQ3RfoHQjua1n+pK5gOUgTpCiQ&#10;foC0B6ApyhIqcdghbcld2kDQQ/QKQdY9jy7SIeU4brsruiE4HPLNe2+G8/O2rthGoS1BpzweDDlT&#10;WkJW6lXKP3+6fjHjzDqhM1GBVinfKsvPF8+fzRuTqBEUUGUKGYFomzQm5YVzJokiKwtVCzsAozQl&#10;c8BaOApxFWUoGkKvq2g0HJ5FDWBmEKSylk6v+iRfBPw8V9J9yHOrHKtSTtxcWDGsS79Gi7lIVihM&#10;UcoDDfEPLGpRaip6hLoSTrA1ln9B1aVEsJC7gYQ6gjwvpQoaSE08/EPNbSGMClrIHGuONtn/Byvf&#10;bz4iK7OUn83iKWda1NSlbn/X7e673c9u/511+x/dft/tHihm4RaZ1hib0NtbQ69d+xpaan4wwJob&#10;kF8s03BZCL1SF4jQFEpkRDr2dkcnT3sc60GWzTvIqLRYOwhAbY61d5Q8YoROzdseG6ZaxyQdTsfj&#10;yZAyklKjyXg2CQ2NRPL42KB1bxTUzG9SjjQPAVxsbqzzZETyeMXX0nBdVlWYiUr/dkAX/Ukg7/n2&#10;zF27bIN5cTzz2ry0JWRb0oPQzxr9DdoUgN84a2jOUm6/rgUqzqq3mjx5FU+INXMhmExfjijA08zy&#10;NCO0JKiUO8767aXrh3ltsFwVVKnvgoYL8jEvg8YnVgcBNEtB+mHu/bCexuHW0+9c/AIAAP//AwBQ&#10;SwMEFAAGAAgAAAAhAEtIC5nfAAAACwEAAA8AAABkcnMvZG93bnJldi54bWxMj81OwzAQhO+V+g7W&#10;VuLW2m2TqglxKgTiCqL8SNzceJtExOsodpvw9iwnOM7saPab4jC5TlxxCK0nDeuVAoFUedtSreHt&#10;9XG5BxGiIWs6T6jhGwMcyvmsMLn1I73g9RhrwSUUcqOhibHPpQxVg86Ele+R+Hb2gzOR5VBLO5iR&#10;y10nN0rtpDMt8YfG9HjfYPV1vDgN70/nz49EPdcPLu1HPylJLpNa3yymu1sQEaf4F4ZffEaHkplO&#10;/kI2iI51mjB61JBs1ykITmy2e3ZO7OyyDGRZyP8byh8AAAD//wMAUEsBAi0AFAAGAAgAAAAhALaD&#10;OJL+AAAA4QEAABMAAAAAAAAAAAAAAAAAAAAAAFtDb250ZW50X1R5cGVzXS54bWxQSwECLQAUAAYA&#10;CAAAACEAOP0h/9YAAACUAQAACwAAAAAAAAAAAAAAAAAvAQAAX3JlbHMvLnJlbHNQSwECLQAUAAYA&#10;CAAAACEAUUGBoxkCAADlAwAADgAAAAAAAAAAAAAAAAAuAgAAZHJzL2Uyb0RvYy54bWxQSwECLQAU&#10;AAYACAAAACEAS0gLmd8AAAALAQAADwAAAAAAAAAAAAAAAABzBAAAZHJzL2Rvd25yZXYueG1sUEsF&#10;BgAAAAAEAAQA8wAAAH8FAAAAAA==&#10;" filled="f" stroked="f">
                <v:textbox>
                  <w:txbxContent>
                    <w:p w14:paraId="3B3C1455"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v:textbox>
              </v:shape>
            </w:pict>
          </mc:Fallback>
        </mc:AlternateContent>
      </w:r>
      <w:r w:rsidRPr="009428BD">
        <w:rPr>
          <w:noProof/>
        </w:rPr>
        <mc:AlternateContent>
          <mc:Choice Requires="wps">
            <w:drawing>
              <wp:anchor distT="0" distB="0" distL="114300" distR="114300" simplePos="0" relativeHeight="251820032" behindDoc="0" locked="0" layoutInCell="1" allowOverlap="1" wp14:anchorId="1F702002" wp14:editId="2B88B63C">
                <wp:simplePos x="0" y="0"/>
                <wp:positionH relativeFrom="column">
                  <wp:posOffset>525780</wp:posOffset>
                </wp:positionH>
                <wp:positionV relativeFrom="paragraph">
                  <wp:posOffset>1762760</wp:posOffset>
                </wp:positionV>
                <wp:extent cx="533400" cy="243840"/>
                <wp:effectExtent l="0" t="0" r="0" b="3810"/>
                <wp:wrapNone/>
                <wp:docPr id="6816" name="テキスト ボックス 6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5B6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wps:txbx>
                      <wps:bodyPr rot="0" vert="horz" wrap="square" lIns="91440" tIns="45720" rIns="91440" bIns="45720" anchor="t" anchorCtr="0" upright="1">
                        <a:noAutofit/>
                      </wps:bodyPr>
                    </wps:wsp>
                  </a:graphicData>
                </a:graphic>
              </wp:anchor>
            </w:drawing>
          </mc:Choice>
          <mc:Fallback>
            <w:pict>
              <v:shape w14:anchorId="1F702002" id="テキスト ボックス 6816" o:spid="_x0000_s1328" type="#_x0000_t202" style="position:absolute;left:0;text-align:left;margin-left:41.4pt;margin-top:138.8pt;width:42pt;height:19.2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nGQIAAOUDAAAOAAAAZHJzL2Uyb0RvYy54bWysU8GO0zAQvSPxD5bvNE3bLd2o6WrZ1SKk&#10;BVZa+ADXcZqIxGPGbpNybCXER/ALaM98T36EsdPtFrghLpbHY7957814ftHWFdsotCXolMeDIWdK&#10;S8hKvUr5xw83L2acWSd0JirQKuVbZfnF4vmzeWMSNYICqkwhIxBtk8akvHDOJFFkZaFqYQdglKZk&#10;DlgLRyGuogxFQ+h1FY2Gw2nUAGYGQSpr6fS6T/JFwM9zJd37PLfKsSrlxM2FFcO69Gu0mItkhcIU&#10;pTzQEP/AohalpqJHqGvhBFtj+RdUXUoEC7kbSKgjyPNSqqCB1MTDP9TcF8KooIXMseZok/1/sPLd&#10;5g5ZmaV8OounnGlRU5e6/ddu96Pb/ez231i3/97t993ugWIWbpFpjbEJvb039Nq1r6Cl5gcDrLkF&#10;+ckyDVeF0Ct1iQhNoURGpGNvd3TytMexHmTZvIWMSou1gwDU5lh7R8kjRujUvO2xYap1TNLh2Xg8&#10;GVJGUmo0Gc8moaGRSB4fG7TutYKa+U3KkeYhgIvNrXWejEger/haGm7KqgozUenfDuiiPwnkPd+e&#10;uWuXbTAvjs+9Ni9tCdmW9CD0s0Z/gzYF4BfOGpqzlNvPa4GKs+qNJk/O4wmxZi4Ek7OXIwrwNLM8&#10;zQgtCSrljrN+e+X6YV4bLFcFVeq7oOGSfMzLoPGJ1UEAzVKQfph7P6yncbj19DsXvwAAAP//AwBQ&#10;SwMEFAAGAAgAAAAhAIQZzMTeAAAACgEAAA8AAABkcnMvZG93bnJldi54bWxMj8FOwzAQRO9I/IO1&#10;SNyo3QBuCdlUCMQV1AKVenPjbRIRr6PYbcLf457guLOjmTfFanKdONEQWs8I85kCQVx523KN8Pnx&#10;erMEEaJhazrPhPBDAVbl5UVhcutHXtNpE2uRQjjkBqGJsc+lDFVDzoSZ74nT7+AHZ2I6h1rawYwp&#10;3HUyU0pLZ1pODY3p6bmh6ntzdAhfb4fd9k691y/uvh/9pCS7B4l4fTU9PYKINMU/M5zxEzqUiWnv&#10;j2yD6BCWWSKPCNlioUGcDVonZY9wO9cKZFnI/xPKXwAAAP//AwBQSwECLQAUAAYACAAAACEAtoM4&#10;kv4AAADhAQAAEwAAAAAAAAAAAAAAAAAAAAAAW0NvbnRlbnRfVHlwZXNdLnhtbFBLAQItABQABgAI&#10;AAAAIQA4/SH/1gAAAJQBAAALAAAAAAAAAAAAAAAAAC8BAABfcmVscy8ucmVsc1BLAQItABQABgAI&#10;AAAAIQDvap/nGQIAAOUDAAAOAAAAAAAAAAAAAAAAAC4CAABkcnMvZTJvRG9jLnhtbFBLAQItABQA&#10;BgAIAAAAIQCEGczE3gAAAAoBAAAPAAAAAAAAAAAAAAAAAHMEAABkcnMvZG93bnJldi54bWxQSwUG&#10;AAAAAAQABADzAAAAfgUAAAAA&#10;" filled="f" stroked="f">
                <v:textbox>
                  <w:txbxContent>
                    <w:p w14:paraId="05745B6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v:textbox>
              </v:shape>
            </w:pict>
          </mc:Fallback>
        </mc:AlternateContent>
      </w:r>
      <w:r w:rsidRPr="009428BD">
        <w:rPr>
          <w:noProof/>
        </w:rPr>
        <w:drawing>
          <wp:anchor distT="0" distB="0" distL="114300" distR="114300" simplePos="0" relativeHeight="251840512" behindDoc="1" locked="0" layoutInCell="1" allowOverlap="1" wp14:anchorId="36C3D68B" wp14:editId="120A558F">
            <wp:simplePos x="0" y="0"/>
            <wp:positionH relativeFrom="column">
              <wp:posOffset>68580</wp:posOffset>
            </wp:positionH>
            <wp:positionV relativeFrom="paragraph">
              <wp:posOffset>1082675</wp:posOffset>
            </wp:positionV>
            <wp:extent cx="5335200" cy="3740760"/>
            <wp:effectExtent l="0" t="0" r="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7.png"/>
                    <pic:cNvPicPr/>
                  </pic:nvPicPr>
                  <pic:blipFill>
                    <a:blip r:embed="rId25">
                      <a:extLst>
                        <a:ext uri="{28A0092B-C50C-407E-A947-70E740481C1C}">
                          <a14:useLocalDpi xmlns:a14="http://schemas.microsoft.com/office/drawing/2010/main" val="0"/>
                        </a:ext>
                      </a:extLst>
                    </a:blip>
                    <a:stretch>
                      <a:fillRect/>
                    </a:stretch>
                  </pic:blipFill>
                  <pic:spPr>
                    <a:xfrm>
                      <a:off x="0" y="0"/>
                      <a:ext cx="5335200" cy="3740760"/>
                    </a:xfrm>
                    <a:prstGeom prst="rect">
                      <a:avLst/>
                    </a:prstGeom>
                  </pic:spPr>
                </pic:pic>
              </a:graphicData>
            </a:graphic>
            <wp14:sizeRelH relativeFrom="page">
              <wp14:pctWidth>0</wp14:pctWidth>
            </wp14:sizeRelH>
            <wp14:sizeRelV relativeFrom="page">
              <wp14:pctHeight>0</wp14:pctHeight>
            </wp14:sizeRelV>
          </wp:anchor>
        </w:drawing>
      </w:r>
      <w:r w:rsidRPr="009428BD">
        <w:rPr>
          <w:noProof/>
        </w:rPr>
        <mc:AlternateContent>
          <mc:Choice Requires="wps">
            <w:drawing>
              <wp:anchor distT="0" distB="0" distL="114300" distR="114300" simplePos="0" relativeHeight="251817984" behindDoc="0" locked="0" layoutInCell="1" allowOverlap="1" wp14:anchorId="3181183B" wp14:editId="408B5BA3">
                <wp:simplePos x="0" y="0"/>
                <wp:positionH relativeFrom="column">
                  <wp:posOffset>1002030</wp:posOffset>
                </wp:positionH>
                <wp:positionV relativeFrom="paragraph">
                  <wp:posOffset>1635125</wp:posOffset>
                </wp:positionV>
                <wp:extent cx="533400" cy="244430"/>
                <wp:effectExtent l="0" t="0" r="0" b="3810"/>
                <wp:wrapNone/>
                <wp:docPr id="6817" name="テキスト ボックス 6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F769"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wps:txbx>
                      <wps:bodyPr rot="0" vert="horz" wrap="square" lIns="91440" tIns="45720" rIns="91440" bIns="45720" anchor="t" anchorCtr="0" upright="1">
                        <a:noAutofit/>
                      </wps:bodyPr>
                    </wps:wsp>
                  </a:graphicData>
                </a:graphic>
              </wp:anchor>
            </w:drawing>
          </mc:Choice>
          <mc:Fallback>
            <w:pict>
              <v:shape w14:anchorId="3181183B" id="テキスト ボックス 6817" o:spid="_x0000_s1329" type="#_x0000_t202" style="position:absolute;left:0;text-align:left;margin-left:78.9pt;margin-top:128.75pt;width:42pt;height:19.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hGAIAAOUDAAAOAAAAZHJzL2Uyb0RvYy54bWysU82O0zAQviPxDpbvNE2b/SFqulp2tQhp&#10;gZUWHsB1nCYi8Zix26QcWwnxELwC2jPPkxdh7HS7BW6Ii2XP2N/M983n2UXX1Gyt0FagMx6Pxpwp&#10;LSGv9DLjHz/cvDjnzDqhc1GDVhnfKMsv5s+fzVqTqgmUUOcKGYFom7Ym46VzJo0iK0vVCDsCozQl&#10;C8BGODriMspRtITe1NFkPD6NWsDcIEhlLUWvhySfB/yiUNK9LwqrHKszTr25sGJYF36N5jORLlGY&#10;spL7NsQ/dNGISlPRA9S1cIKtsPoLqqkkgoXCjSQ0ERRFJVXgQGzi8R9s7kthVOBC4lhzkMn+P1j5&#10;bn2HrMozfnoen3GmRUNT6ndf++2Pfvuz331j/e57v9v12wc6s3CLRGuNTentvaHXrnsFHQ0/CGDN&#10;LchPlmm4KoVeqktEaEslcmo69nJHR08HHOtBFu1byKm0WDkIQF2BjVeUNGKETsPbHAamOsckBU+m&#10;02RMGUmpSZIk0zDQSKSPjw1a91pBw/wm40h+COBifWudb0akj1d8LQ03VV0HT9T6twBd9JHQvO93&#10;6Nx1iy6IF09CZU9tAfmG+CAMXqO/QZsS8AtnLfks4/bzSqDirH6jSZOXcZJ4Y4ZDcnJGQAyPM4vj&#10;jNCSoDLuOBu2V24w88pgtSyp0jAFDZekY1EFjk9d7QmQlwL1ve+9WY/P4dbT75z/AgAA//8DAFBL&#10;AwQUAAYACAAAACEAYYavdN8AAAALAQAADwAAAGRycy9kb3ducmV2LnhtbEyPQW/CMAyF70j7D5En&#10;7QYJFYXRNUXTpl03wTYkbqExbbXGqZpAu38/7wQ3P/vp+Xv5ZnStuGAfGk8a5jMFAqn0tqFKw9fn&#10;2/QRRIiGrGk9oYZfDLAp7ia5yawfaIuXXawEh1DIjIY6xi6TMpQ1OhNmvkPi28n3zkSWfSVtbwYO&#10;d61MlFpKZxriD7Xp8KXG8md3dhq+30+H/UJ9VK8u7QY/KkluLbV+uB+fn0BEHOPVDP/4jA4FMx39&#10;mWwQLet0xehRQ5KuUhDsSBZz3hx5WC8VyCKXtx2KPwAAAP//AwBQSwECLQAUAAYACAAAACEAtoM4&#10;kv4AAADhAQAAEwAAAAAAAAAAAAAAAAAAAAAAW0NvbnRlbnRfVHlwZXNdLnhtbFBLAQItABQABgAI&#10;AAAAIQA4/SH/1gAAAJQBAAALAAAAAAAAAAAAAAAAAC8BAABfcmVscy8ucmVsc1BLAQItABQABgAI&#10;AAAAIQAUpf+hGAIAAOUDAAAOAAAAAAAAAAAAAAAAAC4CAABkcnMvZTJvRG9jLnhtbFBLAQItABQA&#10;BgAIAAAAIQBhhq903wAAAAsBAAAPAAAAAAAAAAAAAAAAAHIEAABkcnMvZG93bnJldi54bWxQSwUG&#10;AAAAAAQABADzAAAAfgUAAAAA&#10;" filled="f" stroked="f">
                <v:textbox>
                  <w:txbxContent>
                    <w:p w14:paraId="1137F769"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v:textbox>
              </v:shape>
            </w:pict>
          </mc:Fallback>
        </mc:AlternateContent>
      </w:r>
      <w:r w:rsidRPr="009428BD">
        <w:rPr>
          <w:noProof/>
        </w:rPr>
        <mc:AlternateContent>
          <mc:Choice Requires="wps">
            <w:drawing>
              <wp:anchor distT="0" distB="0" distL="114300" distR="114300" simplePos="0" relativeHeight="251819008" behindDoc="0" locked="0" layoutInCell="1" allowOverlap="1" wp14:anchorId="3D474BA4" wp14:editId="732D9ABB">
                <wp:simplePos x="0" y="0"/>
                <wp:positionH relativeFrom="column">
                  <wp:posOffset>1468755</wp:posOffset>
                </wp:positionH>
                <wp:positionV relativeFrom="paragraph">
                  <wp:posOffset>1882775</wp:posOffset>
                </wp:positionV>
                <wp:extent cx="533400" cy="244430"/>
                <wp:effectExtent l="0" t="0" r="0" b="3810"/>
                <wp:wrapNone/>
                <wp:docPr id="6818" name="テキスト ボックス 6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1503"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w:t>
                            </w:r>
                          </w:p>
                        </w:txbxContent>
                      </wps:txbx>
                      <wps:bodyPr rot="0" vert="horz" wrap="square" lIns="91440" tIns="45720" rIns="91440" bIns="45720" anchor="t" anchorCtr="0" upright="1">
                        <a:noAutofit/>
                      </wps:bodyPr>
                    </wps:wsp>
                  </a:graphicData>
                </a:graphic>
              </wp:anchor>
            </w:drawing>
          </mc:Choice>
          <mc:Fallback>
            <w:pict>
              <v:shape w14:anchorId="3D474BA4" id="テキスト ボックス 6818" o:spid="_x0000_s1330" type="#_x0000_t202" style="position:absolute;left:0;text-align:left;margin-left:115.65pt;margin-top:148.25pt;width:42pt;height:19.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8rGAIAAOUDAAAOAAAAZHJzL2Uyb0RvYy54bWysU0tu2zAQ3RfoHQjua1m2kqaC5SBNkKJA&#10;+gHSHoCmKEuoxGGHtCV3aQNBD9ErBFn3PLpIh5TjuO2u6IbgcMg38948zs67pmZrhbYCnfF4NOZM&#10;aQl5pZcZ//zp+sUZZ9YJnYsatMr4Rll+Pn/+bNaaVE2ghDpXyAhE27Q1GS+dM2kUWVmqRtgRGKUp&#10;WQA2wlGIyyhH0RJ6U0eT8fg0agFzgyCVtXR6NST5POAXhZLuQ1FY5VidcerNhRXDuvBrNJ+JdInC&#10;lJXctyH+oYtGVJqKHqCuhBNshdVfUE0lESwUbiShiaAoKqkCB2ITj/9gc1sKowIXEseag0z2/8HK&#10;9+uPyKo846dnMc1Ki4am1O/u+u19v/3Z776zfvej3+367QPFLNwi0VpjU3p7a+i1615DR8MPAlhz&#10;A/KLZRouS6GX6gIR2lKJnJqOvdzR0dMBx3qQRfsOciotVg4CUFdg4xUljRih0/A2h4GpzjFJhyfT&#10;aTKmjKTUJEmSaRhoJNLHxwate6OgYX6TcSQ/BHCxvrHONyPSxyu+lobrqq6DJ2r92wFd9Cehed/v&#10;0LnrFl0QL54Ebp7aAvIN8UEYvEZ/gzYl4DfOWvJZxu3XlUDFWf1Wkyav4iTxxgxBcvJyQgEeZxbH&#10;GaElQWXccTZsL91g5pXBallSpWEKGi5Ix6IKHJ+62hMgLwXqe997sx7H4dbT75z/AgAA//8DAFBL&#10;AwQUAAYACAAAACEAB3OrQN4AAAALAQAADwAAAGRycy9kb3ducmV2LnhtbEyPQU/DMAyF70j8h8iT&#10;uLGkK5220nRCIK4gxjaJW9Z4bbXGqZpsLf8ec4Lbs9/T8+diM7lOXHEIrScNyVyBQKq8banWsPt8&#10;vV+BCNGQNZ0n1PCNATbl7U1hcutH+sDrNtaCSyjkRkMTY59LGaoGnQlz3yOxd/KDM5HHoZZ2MCOX&#10;u04ulFpKZ1riC43p8bnB6ry9OA37t9PX4UG91y8u60c/KUluLbW+m01PjyAiTvEvDL/4jA4lMx39&#10;hWwQnYZFmqQcZbFeZiA4kSYZb44s0kyBLAv5/4fyBwAA//8DAFBLAQItABQABgAIAAAAIQC2gziS&#10;/gAAAOEBAAATAAAAAAAAAAAAAAAAAAAAAABbQ29udGVudF9UeXBlc10ueG1sUEsBAi0AFAAGAAgA&#10;AAAhADj9If/WAAAAlAEAAAsAAAAAAAAAAAAAAAAALwEAAF9yZWxzLy5yZWxzUEsBAi0AFAAGAAgA&#10;AAAhABEQ3ysYAgAA5QMAAA4AAAAAAAAAAAAAAAAALgIAAGRycy9lMm9Eb2MueG1sUEsBAi0AFAAG&#10;AAgAAAAhAAdzq0DeAAAACwEAAA8AAAAAAAAAAAAAAAAAcgQAAGRycy9kb3ducmV2LnhtbFBLBQYA&#10;AAAABAAEAPMAAAB9BQAAAAA=&#10;" filled="f" stroked="f">
                <v:textbox>
                  <w:txbxContent>
                    <w:p w14:paraId="4B111503"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w:t>
                      </w:r>
                    </w:p>
                  </w:txbxContent>
                </v:textbox>
              </v:shape>
            </w:pict>
          </mc:Fallback>
        </mc:AlternateContent>
      </w:r>
      <w:r w:rsidRPr="009428BD">
        <w:rPr>
          <w:noProof/>
        </w:rPr>
        <mc:AlternateContent>
          <mc:Choice Requires="wps">
            <w:drawing>
              <wp:anchor distT="0" distB="0" distL="114300" distR="114300" simplePos="0" relativeHeight="251832320" behindDoc="0" locked="0" layoutInCell="1" allowOverlap="1" wp14:anchorId="3795F511" wp14:editId="0EE74DD8">
                <wp:simplePos x="0" y="0"/>
                <wp:positionH relativeFrom="column">
                  <wp:posOffset>2706370</wp:posOffset>
                </wp:positionH>
                <wp:positionV relativeFrom="paragraph">
                  <wp:posOffset>2371090</wp:posOffset>
                </wp:positionV>
                <wp:extent cx="643255" cy="371475"/>
                <wp:effectExtent l="0" t="0" r="0" b="95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636B" w14:textId="77777777"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案内板の</w:t>
                            </w:r>
                          </w:p>
                          <w:p w14:paraId="130FBDC4"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移設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5F511" id="テキスト ボックス 74" o:spid="_x0000_s1331" type="#_x0000_t202" style="position:absolute;left:0;text-align:left;margin-left:213.1pt;margin-top:186.7pt;width:50.65pt;height:2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7qFwIAAOEDAAAOAAAAZHJzL2Uyb0RvYy54bWysU82O0zAQviPxDpbvNE023ULUdLXsahHS&#10;8iMtPIDjOI1F4jG226QcWwnxELwC4szz5EUYO20pcENcLM+M55v5vhkvrvq2IRthrASV03gypUQo&#10;DqVUq5y+f3f35Ckl1jFVsgaUyOlWWHq1fPxo0elMJFBDUwpDEETZrNM5rZ3TWRRZXouW2QlooTBY&#10;gWmZQ9OsotKwDtHbJkqm08uoA1NqA1xYi97bMUiXAb+qBHdvqsoKR5qcYm8unCachT+j5YJlK8N0&#10;LfmhDfYPXbRMKix6grpljpG1kX9BtZIbsFC5CYc2gqqSXAQOyCae/sHmoWZaBC4ojtUnmez/g+Wv&#10;N28NkWVO5yklirU4o2H/edh9G3Y/hv0XMuy/Dvv9sPuONsE3KFinbYZ5DxozXf8cehx8IG/1PfAP&#10;lii4qZlaiWtjoKsFK7Hh2GdGZ6kjjvUgRfcKSizM1g4CUF+Z1quJ+hBEx8FtT8MSvSMcnZfpRTKb&#10;UcIxdDGP0/ksVGDZMVkb614IaIm/5NTgLgRwtrm3zjfDsuMTX0vBnWyasA+N+s2BD70nNO/7HTt3&#10;fdEH4eIkOapSQLlFPgbGPcN/gZcazCdKOtyxnNqPa2YEJc1LhZo8i9PUL2Uw0tk8QcOcR4rzCFMc&#10;oXLqKBmvN25c5LU2clVjpXEKCq5Rx0oGjl7wsasDAdyjQP2w835Rz+3w6tfPXP4EAAD//wMAUEsD&#10;BBQABgAIAAAAIQArktqa3wAAAAsBAAAPAAAAZHJzL2Rvd25yZXYueG1sTI/LTsMwEEX3SPyDNUjs&#10;qN08WhriVAjEFtTykNi58TSJiMdR7Dbh7xlWsBzdo3vPlNvZ9eKMY+g8aVguFAik2tuOGg1vr083&#10;tyBCNGRN7wk1fGOAbXV5UZrC+ol2eN7HRnAJhcJoaGMcCilD3aIzYeEHJM6OfnQm8jk20o5m4nLX&#10;y0SplXSmI15ozYAPLdZf+5PT8P58/PzI1Evz6PJh8rOS5DZS6+ur+f4ORMQ5/sHwq8/qULHTwZ/I&#10;BtFryJJVwqiGdJ1mIJjIk3UO4sBRutyArEr5/4fqBwAA//8DAFBLAQItABQABgAIAAAAIQC2gziS&#10;/gAAAOEBAAATAAAAAAAAAAAAAAAAAAAAAABbQ29udGVudF9UeXBlc10ueG1sUEsBAi0AFAAGAAgA&#10;AAAhADj9If/WAAAAlAEAAAsAAAAAAAAAAAAAAAAALwEAAF9yZWxzLy5yZWxzUEsBAi0AFAAGAAgA&#10;AAAhALiA7uoXAgAA4QMAAA4AAAAAAAAAAAAAAAAALgIAAGRycy9lMm9Eb2MueG1sUEsBAi0AFAAG&#10;AAgAAAAhACuS2prfAAAACwEAAA8AAAAAAAAAAAAAAAAAcQQAAGRycy9kb3ducmV2LnhtbFBLBQYA&#10;AAAABAAEAPMAAAB9BQAAAAA=&#10;" filled="f" stroked="f">
                <v:textbox>
                  <w:txbxContent>
                    <w:p w14:paraId="21C1636B" w14:textId="77777777"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案内板の</w:t>
                      </w:r>
                    </w:p>
                    <w:p w14:paraId="130FBDC4"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移設</w:t>
                      </w:r>
                    </w:p>
                  </w:txbxContent>
                </v:textbox>
              </v:shape>
            </w:pict>
          </mc:Fallback>
        </mc:AlternateContent>
      </w:r>
      <w:r w:rsidRPr="009428BD">
        <w:rPr>
          <w:rFonts w:ascii="HGPｺﾞｼｯｸM" w:eastAsia="HGPｺﾞｼｯｸM" w:hAnsi="HG丸ｺﾞｼｯｸM-PRO" w:cs="ＭＳ 明朝"/>
          <w:noProof/>
          <w:szCs w:val="21"/>
        </w:rPr>
        <mc:AlternateContent>
          <mc:Choice Requires="wps">
            <w:drawing>
              <wp:anchor distT="0" distB="0" distL="114300" distR="114300" simplePos="0" relativeHeight="251838464" behindDoc="0" locked="0" layoutInCell="1" allowOverlap="1" wp14:anchorId="5AA20194" wp14:editId="142367C1">
                <wp:simplePos x="0" y="0"/>
                <wp:positionH relativeFrom="column">
                  <wp:posOffset>4046220</wp:posOffset>
                </wp:positionH>
                <wp:positionV relativeFrom="paragraph">
                  <wp:posOffset>5513705</wp:posOffset>
                </wp:positionV>
                <wp:extent cx="704850" cy="243840"/>
                <wp:effectExtent l="0" t="0" r="0" b="3810"/>
                <wp:wrapNone/>
                <wp:docPr id="6819" name="テキスト ボックス 6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918E"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A20194" id="テキスト ボックス 6819" o:spid="_x0000_s1332" type="#_x0000_t202" style="position:absolute;left:0;text-align:left;margin-left:318.6pt;margin-top:434.15pt;width:55.5pt;height:19.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8qGgIAAOUDAAAOAAAAZHJzL2Uyb0RvYy54bWysU0tu2zAQ3RfoHQjua1mOkziC5SBNkKJA&#10;+gHSHoCiKEuoxGGHtCV3aQNBD9ErFF33PLpIh5TjuO2u6IbgcMg3770Zzi+7pmZrhbYCnfJ4NOZM&#10;aQl5pZcp//jh9sWMM+uEzkUNWqV8oyy/XDx/Nm9NoiZQQp0rZASibdKalJfOmSSKrCxVI+wIjNKU&#10;LAAb4SjEZZSjaAm9qaPJeHwWtYC5QZDKWjq9GZJ8EfCLQkn3riiscqxOOXFzYcWwZn6NFnORLFGY&#10;spJ7GuIfWDSi0lT0AHUjnGArrP6CaiqJYKFwIwlNBEVRSRU0kJp4/Iea+1IYFbSQOdYcbLL/D1a+&#10;Xb9HVuUpP5vFF5xp0VCX+t1Dv/3eb3/2u6+s333rd7t++4NiFm6Raa2xCb29N/TadS+ho+YHA6y5&#10;A/nJMg3XpdBLdYUIbalETqRjb3d09HTAsR4ka99ATqXFykEA6gpsvKPkESN0at7m0DDVOSbp8Hw8&#10;nZ1SRlJqMj2ZTUNDI5E8PjZo3SsFDfOblCPNQwAX6zvrPBmRPF7xtTTcVnUdZqLWvx3QRX8SyHu+&#10;A3PXZV0wL56ceG1eWgb5hvQgDLNGf4M2JeAXzlqas5TbzyuBirP6tSZPLuIpsWYuBNPT8wkFeJzJ&#10;jjNCS4JKueNs2F67YZhXBqtlSZWGLmi4Ih+LKmh8YrUXQLMUpO/n3g/rcRxuPf3OxS8AAAD//wMA&#10;UEsDBBQABgAIAAAAIQD9w/3r3wAAAAsBAAAPAAAAZHJzL2Rvd25yZXYueG1sTI9NT8MwDIbvSPyH&#10;yEjcWMI22q7UnRCIK4jxIXHLWq+taJyqydby7zEnONp+9Pp5i+3senWiMXSeEa4XBhRx5euOG4S3&#10;18erDFSIlmvbeyaEbwqwLc/PCpvXfuIXOu1ioySEQ24R2hiHXOtQteRsWPiBWG4HPzobZRwbXY92&#10;knDX66UxiXa2Y/nQ2oHuW6q+dkeH8P50+PxYm+fmwd0Mk5+NZrfRiJcX890tqEhz/IPhV1/UoRSn&#10;vT9yHVSPkKzSpaAIWZKtQAmRrjPZ7BE2JklBl4X+36H8AQAA//8DAFBLAQItABQABgAIAAAAIQC2&#10;gziS/gAAAOEBAAATAAAAAAAAAAAAAAAAAAAAAABbQ29udGVudF9UeXBlc10ueG1sUEsBAi0AFAAG&#10;AAgAAAAhADj9If/WAAAAlAEAAAsAAAAAAAAAAAAAAAAALwEAAF9yZWxzLy5yZWxzUEsBAi0AFAAG&#10;AAgAAAAhAD0KXyoaAgAA5QMAAA4AAAAAAAAAAAAAAAAALgIAAGRycy9lMm9Eb2MueG1sUEsBAi0A&#10;FAAGAAgAAAAhAP3D/evfAAAACwEAAA8AAAAAAAAAAAAAAAAAdAQAAGRycy9kb3ducmV2LnhtbFBL&#10;BQYAAAAABAAEAPMAAACABQAAAAA=&#10;" filled="f" stroked="f">
                <v:textbox>
                  <w:txbxContent>
                    <w:p w14:paraId="5133918E"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w:pict>
          </mc:Fallback>
        </mc:AlternateContent>
      </w:r>
    </w:p>
    <w:p w14:paraId="1821ADDB" w14:textId="77777777" w:rsidR="006959C7" w:rsidRDefault="006959C7" w:rsidP="006959C7">
      <w:pPr>
        <w:rPr>
          <w:rFonts w:ascii="HGPｺﾞｼｯｸM" w:eastAsia="HGPｺﾞｼｯｸM" w:hAnsi="HG丸ｺﾞｼｯｸM-PRO" w:cs="ＭＳ 明朝"/>
          <w:szCs w:val="21"/>
        </w:rPr>
      </w:pPr>
      <w:r w:rsidRPr="009428BD">
        <w:rPr>
          <w:noProof/>
        </w:rPr>
        <mc:AlternateContent>
          <mc:Choice Requires="wps">
            <w:drawing>
              <wp:anchor distT="0" distB="0" distL="114300" distR="114300" simplePos="0" relativeHeight="251841536" behindDoc="0" locked="0" layoutInCell="1" allowOverlap="1" wp14:anchorId="2D501A8D" wp14:editId="751758FA">
                <wp:simplePos x="0" y="0"/>
                <wp:positionH relativeFrom="column">
                  <wp:posOffset>3392805</wp:posOffset>
                </wp:positionH>
                <wp:positionV relativeFrom="paragraph">
                  <wp:posOffset>3835400</wp:posOffset>
                </wp:positionV>
                <wp:extent cx="2076450" cy="714375"/>
                <wp:effectExtent l="0" t="0" r="0" b="0"/>
                <wp:wrapNone/>
                <wp:docPr id="6820" name="正方形/長方形 6820"/>
                <wp:cNvGraphicFramePr/>
                <a:graphic xmlns:a="http://schemas.openxmlformats.org/drawingml/2006/main">
                  <a:graphicData uri="http://schemas.microsoft.com/office/word/2010/wordprocessingShape">
                    <wps:wsp>
                      <wps:cNvSpPr/>
                      <wps:spPr>
                        <a:xfrm>
                          <a:off x="0" y="0"/>
                          <a:ext cx="2076450" cy="714375"/>
                        </a:xfrm>
                        <a:prstGeom prst="rect">
                          <a:avLst/>
                        </a:prstGeom>
                        <a:noFill/>
                        <a:ln w="12700" cap="flat" cmpd="sng" algn="ctr">
                          <a:noFill/>
                          <a:prstDash val="solid"/>
                        </a:ln>
                        <a:effectLst/>
                      </wps:spPr>
                      <wps:txbx>
                        <w:txbxContent>
                          <w:p w14:paraId="0A4379A7" w14:textId="77777777" w:rsidR="006959C7" w:rsidRDefault="006959C7" w:rsidP="006959C7">
                            <w:pPr>
                              <w:spacing w:line="0" w:lineRule="atLeast"/>
                              <w:ind w:left="160" w:hangingChars="100" w:hanging="160"/>
                              <w:jc w:val="left"/>
                              <w:rPr>
                                <w:color w:val="000000" w:themeColor="text1"/>
                                <w:sz w:val="16"/>
                              </w:rPr>
                            </w:pPr>
                            <w:r w:rsidRPr="00F45A07">
                              <w:rPr>
                                <w:rFonts w:hint="eastAsia"/>
                                <w:color w:val="000000" w:themeColor="text1"/>
                                <w:sz w:val="16"/>
                              </w:rPr>
                              <w:t>マットを敷設する場合は、視覚障がい者</w:t>
                            </w:r>
                          </w:p>
                          <w:p w14:paraId="599EAE65" w14:textId="77777777" w:rsidR="006959C7" w:rsidRPr="00F45A07" w:rsidRDefault="006959C7" w:rsidP="006959C7">
                            <w:pPr>
                              <w:spacing w:line="0" w:lineRule="atLeast"/>
                              <w:jc w:val="left"/>
                              <w:rPr>
                                <w:color w:val="000000" w:themeColor="text1"/>
                                <w:sz w:val="16"/>
                              </w:rPr>
                            </w:pPr>
                            <w:r w:rsidRPr="00F45A07">
                              <w:rPr>
                                <w:rFonts w:hint="eastAsia"/>
                                <w:color w:val="000000" w:themeColor="text1"/>
                                <w:sz w:val="16"/>
                              </w:rPr>
                              <w:t>誘導用ブロック等と干渉しないよう配慮が必要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1A8D" id="正方形/長方形 6820" o:spid="_x0000_s1333" style="position:absolute;left:0;text-align:left;margin-left:267.15pt;margin-top:302pt;width:163.5pt;height:5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SpbwIAAKwEAAAOAAAAZHJzL2Uyb0RvYy54bWysVM1uEzEQviPxDpbvZJOQJmXVTRW1KkKq&#10;2kgp6nnitbMr+Q/byW55D3gAeuaMOPA4VOItGHs3bVQ4IS7eGc94fr75Zk9OWyXJjjtfG13Q0WBI&#10;CdfMlLXeFPT9zcWrY0p8AF2CNJoX9I57ejp/+eKksTkfm8rIkjuCQbTPG1vQKgSbZ5lnFVfgB8Zy&#10;jUZhnIKAqttkpYMGoyuZjYfDadYYV1pnGPceb887I52n+EJwFq6F8DwQWVCsLaTTpXMdz2x+AvnG&#10;ga1q1pcB/1CFglpj0sdQ5xCAbF39RyhVM2e8EWHAjMqMEDXjqQfsZjR81s2qAstTLwiOt48w+f8X&#10;ll3tlo7UZUGnx2MESIPCKT18vX/4/P3njy/Zr0/fOokkO8LVWJ/jq5Vdul7zKMbeW+FU/GJXpE0Q&#10;3z1CzNtAGF6Oh7Pp5AgTMbTNRpPXs6M4g+zptXU+vOVGkSgU1OEIE7Kwu/Shc927xGTaXNRS4j3k&#10;UpMGOTieDWN8QDYJCQFFZbE/rzeUgNwgTVlwKeTB2xjyHHxFdoBM8UbWZV+X1DE2T1zqK4gQdE1H&#10;KbTrNiE4Gk/im3i3NuUd4upMRzhv2UWNGS7BhyU4ZBhWiFsTrvEQ0mDZppcoqYz7+Lf76I+DRysl&#10;DTIWy/ywBccpke80UuLNaDLBsCEpk6NZHKc7tKwPLXqrzgy2OsL9tCyJ0T/IvSicUbe4XIuYFU2g&#10;GebuwOuVs9BtEq4n44tFckNaWwiXemVZDB6xi9jetLfgbD/TgGy4Mnt2Q/5stJ1vN9zFNhhRp7k/&#10;4Yp8iQquRGJOv75x5w715PX0k5n/BgAA//8DAFBLAwQUAAYACAAAACEAw2AtdeAAAAALAQAADwAA&#10;AGRycy9kb3ducmV2LnhtbEyPy07DMBBF90j8gzVI7KgT2oYoxKkACSHUBaK0e8d2k4h4HNnOo3/P&#10;sILlzBzdObfcLbZnk/GhcyggXSXADCqnO2wEHL9e73JgIUrUsndoBFxMgF11fVXKQrsZP810iA2j&#10;EAyFFNDGOBScB9UaK8PKDQbpdnbeykijb7j2cqZw2/P7JMm4lR3Sh1YO5qU16vswWgEnd36erarx&#10;fbp8dOPb3iuV74W4vVmeHoFFs8Q/GH71SR0qcqrdiDqwXsB2vVkTKiBLNlSKiDxLaVMLeEizLfCq&#10;5P87VD8AAAD//wMAUEsBAi0AFAAGAAgAAAAhALaDOJL+AAAA4QEAABMAAAAAAAAAAAAAAAAAAAAA&#10;AFtDb250ZW50X1R5cGVzXS54bWxQSwECLQAUAAYACAAAACEAOP0h/9YAAACUAQAACwAAAAAAAAAA&#10;AAAAAAAvAQAAX3JlbHMvLnJlbHNQSwECLQAUAAYACAAAACEAgISkqW8CAACsBAAADgAAAAAAAAAA&#10;AAAAAAAuAgAAZHJzL2Uyb0RvYy54bWxQSwECLQAUAAYACAAAACEAw2AtdeAAAAALAQAADwAAAAAA&#10;AAAAAAAAAADJBAAAZHJzL2Rvd25yZXYueG1sUEsFBgAAAAAEAAQA8wAAANYFAAAAAA==&#10;" filled="f" stroked="f" strokeweight="1pt">
                <v:textbox>
                  <w:txbxContent>
                    <w:p w14:paraId="0A4379A7" w14:textId="77777777" w:rsidR="006959C7" w:rsidRDefault="006959C7" w:rsidP="006959C7">
                      <w:pPr>
                        <w:spacing w:line="0" w:lineRule="atLeast"/>
                        <w:ind w:left="160" w:hangingChars="100" w:hanging="160"/>
                        <w:jc w:val="left"/>
                        <w:rPr>
                          <w:color w:val="000000" w:themeColor="text1"/>
                          <w:sz w:val="16"/>
                        </w:rPr>
                      </w:pPr>
                      <w:r w:rsidRPr="00F45A07">
                        <w:rPr>
                          <w:rFonts w:hint="eastAsia"/>
                          <w:color w:val="000000" w:themeColor="text1"/>
                          <w:sz w:val="16"/>
                        </w:rPr>
                        <w:t>マットを敷設する場合は、視覚障がい者</w:t>
                      </w:r>
                    </w:p>
                    <w:p w14:paraId="599EAE65" w14:textId="77777777" w:rsidR="006959C7" w:rsidRPr="00F45A07" w:rsidRDefault="006959C7" w:rsidP="006959C7">
                      <w:pPr>
                        <w:spacing w:line="0" w:lineRule="atLeast"/>
                        <w:jc w:val="left"/>
                        <w:rPr>
                          <w:color w:val="000000" w:themeColor="text1"/>
                          <w:sz w:val="16"/>
                        </w:rPr>
                      </w:pPr>
                      <w:r w:rsidRPr="00F45A07">
                        <w:rPr>
                          <w:rFonts w:hint="eastAsia"/>
                          <w:color w:val="000000" w:themeColor="text1"/>
                          <w:sz w:val="16"/>
                        </w:rPr>
                        <w:t>誘導用ブロック等と干渉しないよう配慮が必要</w:t>
                      </w:r>
                    </w:p>
                  </w:txbxContent>
                </v:textbox>
              </v:rect>
            </w:pict>
          </mc:Fallback>
        </mc:AlternateContent>
      </w:r>
      <w:r w:rsidRPr="009428BD">
        <w:rPr>
          <w:noProof/>
        </w:rPr>
        <mc:AlternateContent>
          <mc:Choice Requires="wps">
            <w:drawing>
              <wp:anchor distT="0" distB="0" distL="114300" distR="114300" simplePos="0" relativeHeight="251848704" behindDoc="0" locked="0" layoutInCell="1" allowOverlap="1" wp14:anchorId="1BBD7325" wp14:editId="4DF723E3">
                <wp:simplePos x="0" y="0"/>
                <wp:positionH relativeFrom="column">
                  <wp:posOffset>395605</wp:posOffset>
                </wp:positionH>
                <wp:positionV relativeFrom="paragraph">
                  <wp:posOffset>6073775</wp:posOffset>
                </wp:positionV>
                <wp:extent cx="824865" cy="0"/>
                <wp:effectExtent l="0" t="0" r="13335" b="19050"/>
                <wp:wrapNone/>
                <wp:docPr id="6821" name="直線コネクタ 6821"/>
                <wp:cNvGraphicFramePr/>
                <a:graphic xmlns:a="http://schemas.openxmlformats.org/drawingml/2006/main">
                  <a:graphicData uri="http://schemas.microsoft.com/office/word/2010/wordprocessingShape">
                    <wps:wsp>
                      <wps:cNvCnPr/>
                      <wps:spPr>
                        <a:xfrm>
                          <a:off x="0" y="0"/>
                          <a:ext cx="82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B5B627" id="直線コネクタ 6821" o:spid="_x0000_s1026" style="position:absolute;left:0;text-align:left;z-index:251848704;visibility:visible;mso-wrap-style:square;mso-wrap-distance-left:9pt;mso-wrap-distance-top:0;mso-wrap-distance-right:9pt;mso-wrap-distance-bottom:0;mso-position-horizontal:absolute;mso-position-horizontal-relative:text;mso-position-vertical:absolute;mso-position-vertical-relative:text" from="31.15pt,478.25pt" to="96.1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DfzwEAALwDAAAOAAAAZHJzL2Uyb0RvYy54bWysU82O0zAQviPxDpbv2yTVUlVR0z3saveC&#10;oOLnAbzOuLHwn2zTpNdy5gXgITiAxJGH6WFfg7HbZhG7QghxmXg8830z33iyuBi0IhvwQVrT0GpS&#10;UgKG21aadUPfvrk+m1MSIjMtU9ZAQ7cQ6MXy6ZNF72qY2s6qFjxBEhPq3jW0i9HVRRF4B5qFiXVg&#10;MCis1yyi69dF61mP7FoV07KcFb31rfOWQwh4e3UI0mXmFwJ4fClEgEhUQ7G3mK3P9jbZYrlg9doz&#10;10l+bIP9QxeaSYNFR6orFhl57+UDKi25t8GKOOFWF1YIySFrQDVV+Zua1x1zkLXgcIIbxxT+Hy1/&#10;sVl5ItuGzubTihLDNL7S3edvd98/7Xdf9x8+7ndf9rsfJIdxWr0LNYIuzcofveBWPkkfhNfpi6LI&#10;kCe8HScMQyQcL+fT8/nsGSX8FCrucc6HeANWk3RoqJImaWc12zwPEWth6ikFndTHoXI+xa2ClKzM&#10;KxCoB2tVGZ03CS6VJxuGO9C+q9KbI1fOTBAhlRpB5Z9Bx9wEg7xdfwscs3NFa+II1NJY/1jVOJxa&#10;FYf8k+qD1iT71rbb/A55HLgiWdlxndMO/upn+P1Pt/wJAAD//wMAUEsDBBQABgAIAAAAIQB752y2&#10;3gAAAAoBAAAPAAAAZHJzL2Rvd25yZXYueG1sTI9NT4NAEIbvJv6HzZh4s4uY0payNMaPkx4QPXic&#10;slMgZWcJuwX017tNTPQ4M0/eed5sN5tOjDS41rKC20UEgriyuuVawcf7880ahPPIGjvLpOCLHOzy&#10;y4sMU20nfqOx9LUIIexSVNB436dSuqohg25he+JwO9jBoA/jUEs94BTCTSfjKEqkwZbDhwZ7emio&#10;OpYno2D19FIW/fT4+l3IlSyK0fr18VOp66v5fgvC0+z/YDjrB3XIg9Penlg70SlI4rtAKtgskyWI&#10;M7CJYxD7343MM/m/Qv4DAAD//wMAUEsBAi0AFAAGAAgAAAAhALaDOJL+AAAA4QEAABMAAAAAAAAA&#10;AAAAAAAAAAAAAFtDb250ZW50X1R5cGVzXS54bWxQSwECLQAUAAYACAAAACEAOP0h/9YAAACUAQAA&#10;CwAAAAAAAAAAAAAAAAAvAQAAX3JlbHMvLnJlbHNQSwECLQAUAAYACAAAACEA0jWw388BAAC8AwAA&#10;DgAAAAAAAAAAAAAAAAAuAgAAZHJzL2Uyb0RvYy54bWxQSwECLQAUAAYACAAAACEAe+dstt4AAAAK&#10;AQAADwAAAAAAAAAAAAAAAAApBAAAZHJzL2Rvd25yZXYueG1sUEsFBgAAAAAEAAQA8wAAADQFAAAA&#10;AA==&#10;" strokecolor="black [3040]"/>
            </w:pict>
          </mc:Fallback>
        </mc:AlternateContent>
      </w:r>
      <w:r w:rsidRPr="009428BD">
        <w:rPr>
          <w:noProof/>
        </w:rPr>
        <mc:AlternateContent>
          <mc:Choice Requires="wps">
            <w:drawing>
              <wp:anchor distT="0" distB="0" distL="114300" distR="114300" simplePos="0" relativeHeight="251849728" behindDoc="0" locked="0" layoutInCell="1" allowOverlap="1" wp14:anchorId="1D28A651" wp14:editId="3B8125A7">
                <wp:simplePos x="0" y="0"/>
                <wp:positionH relativeFrom="column">
                  <wp:posOffset>3411855</wp:posOffset>
                </wp:positionH>
                <wp:positionV relativeFrom="paragraph">
                  <wp:posOffset>6073998</wp:posOffset>
                </wp:positionV>
                <wp:extent cx="819150" cy="0"/>
                <wp:effectExtent l="0" t="0" r="19050" b="19050"/>
                <wp:wrapNone/>
                <wp:docPr id="6822" name="直線コネクタ 6822"/>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66F831" id="直線コネクタ 6822" o:spid="_x0000_s1026" style="position:absolute;left:0;text-align:left;z-index:251849728;visibility:visible;mso-wrap-style:square;mso-wrap-distance-left:9pt;mso-wrap-distance-top:0;mso-wrap-distance-right:9pt;mso-wrap-distance-bottom:0;mso-position-horizontal:absolute;mso-position-horizontal-relative:text;mso-position-vertical:absolute;mso-position-vertical-relative:text" from="268.65pt,478.25pt" to="333.15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2/zwEAALwDAAAOAAAAZHJzL2Uyb0RvYy54bWysU81uEzEQviP1HSzfye5GokpX2fTQCi4V&#10;RG15ANc7zlr4T7bJbq7h3BeAh+BQJI48TA59DcZOskWAEEJcvB7P983MNzM7Px+0ImvwQVrT0GpS&#10;UgKG21aaVUPf3r58PqMkRGZapqyBhm4g0PPFybN572qY2s6qFjzBICbUvWtoF6OriyLwDjQLE+vA&#10;oFNYr1lE06+K1rMeo2tVTMvytOitb523HELA18u9ky5yfCGAxzdCBIhENRRri/n0+bxLZ7GYs3rl&#10;meskP5TB/qEKzaTBpGOoSxYZee/lL6G05N4GK+KEW11YISSHrAHVVOVPam465iBrweYEN7Yp/L+w&#10;/PV66YlsG3o6m04pMUzjlB4/fXn8+nG3fdh9uN9tP++230h2Y7d6F2okXZilP1jBLX2SPgiv0xdF&#10;kSF3eDN2GIZIOD7OqrPqBc6BH13FE8/5EF+B1SRdGqqkSdpZzdZXIWIuhB4haKQ69pnzLW4UJLAy&#10;1yBQD+aqMjtvElwoT9YMd6B9V6WZY6yMTBQhlRpJ5Z9JB2yiQd6uvyWO6JzRmjgStTTW/y5rHI6l&#10;ij3+qHqvNcm+s+0mzyG3A1ckKzusc9rBH+1Mf/rpFt8BAAD//wMAUEsDBBQABgAIAAAAIQCHEsjA&#10;3gAAAAsBAAAPAAAAZHJzL2Rvd25yZXYueG1sTI9NT4QwEIbvJv6HZky8uUU3wC5L2Rg/TnpA9OCx&#10;S0cgS6eEdgH99Y6JiR7nnSfvPJPvF9uLCUffOVJwvYpAINXOdNQoeHt9vNqA8EGT0b0jVPCJHvbF&#10;+VmuM+NmesGpCo3gEvKZVtCGMGRS+rpFq/3KDUi8+3Cj1YHHsZFm1DOX217eRFEire6IL7R6wLsW&#10;62N1sgrSh6eqHOb7569SprIsJxc2x3elLi+W2x2IgEv4g+FHn9WhYKeDO5HxolcQr9M1owq2cRKD&#10;YCJJEk4Ov4kscvn/h+IbAAD//wMAUEsBAi0AFAAGAAgAAAAhALaDOJL+AAAA4QEAABMAAAAAAAAA&#10;AAAAAAAAAAAAAFtDb250ZW50X1R5cGVzXS54bWxQSwECLQAUAAYACAAAACEAOP0h/9YAAACUAQAA&#10;CwAAAAAAAAAAAAAAAAAvAQAAX3JlbHMvLnJlbHNQSwECLQAUAAYACAAAACEATZVNv88BAAC8AwAA&#10;DgAAAAAAAAAAAAAAAAAuAgAAZHJzL2Uyb0RvYy54bWxQSwECLQAUAAYACAAAACEAhxLIwN4AAAAL&#10;AQAADwAAAAAAAAAAAAAAAAApBAAAZHJzL2Rvd25yZXYueG1sUEsFBgAAAAAEAAQA8wAAADQFAAAA&#10;AA==&#10;" strokecolor="black [3040]"/>
            </w:pict>
          </mc:Fallback>
        </mc:AlternateContent>
      </w:r>
      <w:r w:rsidRPr="009428BD">
        <w:rPr>
          <w:noProof/>
        </w:rPr>
        <mc:AlternateContent>
          <mc:Choice Requires="wps">
            <w:drawing>
              <wp:anchor distT="0" distB="0" distL="114300" distR="114300" simplePos="0" relativeHeight="251834368" behindDoc="0" locked="0" layoutInCell="1" allowOverlap="1" wp14:anchorId="648E424B" wp14:editId="40923427">
                <wp:simplePos x="0" y="0"/>
                <wp:positionH relativeFrom="column">
                  <wp:posOffset>483235</wp:posOffset>
                </wp:positionH>
                <wp:positionV relativeFrom="paragraph">
                  <wp:posOffset>6035040</wp:posOffset>
                </wp:positionV>
                <wp:extent cx="985520" cy="243840"/>
                <wp:effectExtent l="0" t="0" r="0" b="3810"/>
                <wp:wrapNone/>
                <wp:docPr id="6823" name="テキスト ボックス 6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3F04" w14:textId="77777777"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8E424B" id="テキスト ボックス 6823" o:spid="_x0000_s1334" type="#_x0000_t202" style="position:absolute;left:0;text-align:left;margin-left:38.05pt;margin-top:475.2pt;width:77.6pt;height:19.2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bbGQIAAOUDAAAOAAAAZHJzL2Uyb0RvYy54bWysU82O0zAQviPxDpbvNG22XbpR09Wyq0VI&#10;y4+08ACO4zQRiceM3Sbl2EqIh+AVEGeeJy/C2Ol2C9wQF8vjGX/+vm/Gi8uuqdlGoa1Ap3wyGnOm&#10;tIS80quUf3h/+2zOmXVC56IGrVK+VZZfLp8+WbQmUTGUUOcKGYFom7Qm5aVzJokiK0vVCDsCozQl&#10;C8BGOApxFeUoWkJv6igej8+jFjA3CFJZS6c3Q5IvA35RKOneFoVVjtUpJ24urBjWzK/RciGSFQpT&#10;VvJAQ/wDi0ZUmh49Qt0IJ9gaq7+gmkoiWCjcSEITQVFUUgUNpGYy/kPNfSmMClrIHGuONtn/Byvf&#10;bN4hq/KUn8/jM860aKhL/f5Lv/ve7372+6+s33/r9/t+94NiFqrItNbYhO7eG7rtuhfQUfODAdbc&#10;gfxomYbrUuiVukKEtlQiJ9ITb3d0cnXAsR4ka19DTk+LtYMA1BXYeEfJI0bo1LztsWGqc0zS4cV8&#10;NospIykVT8/m09DQSCQPlw1a91JBw/wm5UjzEMDF5s46T0YkDyX+LQ23VV2Hmaj1bwdU6E8Cec93&#10;YO66rAvmTeKZ1+alZZBvSQ/CMGv0N2hTAn7mrKU5S7n9tBaoOKtfafLkYjIl1syFYDp77uXgaSY7&#10;zQgtCSrljrNhe+2GYV4brFYlvTR0QcMV+VhUQeMjq4MAmqUg/TD3flhP41D1+DuXvwAAAP//AwBQ&#10;SwMEFAAGAAgAAAAhALjvfxTeAAAACgEAAA8AAABkcnMvZG93bnJldi54bWxMj01PwzAMhu9I/IfI&#10;SNxY0n12pemEQFxBGwOJW9Z4bUXjVE22ln8/7wRH249eP2++GV0rztiHxpOGZKJAIJXeNlRp2H+8&#10;PqQgQjRkTesJNfxigE1xe5ObzPqBtnjexUpwCIXMaKhj7DIpQ1mjM2HiOyS+HX3vTOSxr6TtzcDh&#10;rpVTpZbSmYb4Q206fK6x/NmdnIbPt+P311y9Vy9u0Q1+VJLcWmp9fzc+PYKIOMY/GK76rA4FOx38&#10;iWwQrYbVMmFSw3qh5iAYmM6SGYgDb9I0BVnk8n+F4gIAAP//AwBQSwECLQAUAAYACAAAACEAtoM4&#10;kv4AAADhAQAAEwAAAAAAAAAAAAAAAAAAAAAAW0NvbnRlbnRfVHlwZXNdLnhtbFBLAQItABQABgAI&#10;AAAAIQA4/SH/1gAAAJQBAAALAAAAAAAAAAAAAAAAAC8BAABfcmVscy8ucmVsc1BLAQItABQABgAI&#10;AAAAIQCQ81bbGQIAAOUDAAAOAAAAAAAAAAAAAAAAAC4CAABkcnMvZTJvRG9jLnhtbFBLAQItABQA&#10;BgAIAAAAIQC4738U3gAAAAoBAAAPAAAAAAAAAAAAAAAAAHMEAABkcnMvZG93bnJldi54bWxQSwUG&#10;AAAAAAQABADzAAAAfgUAAAAA&#10;" filled="f" stroked="f">
                <v:textbox>
                  <w:txbxContent>
                    <w:p w14:paraId="71953F04" w14:textId="77777777"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v:textbox>
              </v:shape>
            </w:pict>
          </mc:Fallback>
        </mc:AlternateContent>
      </w:r>
      <w:r w:rsidRPr="009428BD">
        <w:rPr>
          <w:noProof/>
        </w:rPr>
        <mc:AlternateContent>
          <mc:Choice Requires="wps">
            <w:drawing>
              <wp:anchor distT="0" distB="0" distL="114300" distR="114300" simplePos="0" relativeHeight="251835392" behindDoc="0" locked="0" layoutInCell="1" allowOverlap="1" wp14:anchorId="43E78E24" wp14:editId="2544C9FB">
                <wp:simplePos x="0" y="0"/>
                <wp:positionH relativeFrom="column">
                  <wp:posOffset>3508944</wp:posOffset>
                </wp:positionH>
                <wp:positionV relativeFrom="paragraph">
                  <wp:posOffset>6036310</wp:posOffset>
                </wp:positionV>
                <wp:extent cx="667385" cy="243840"/>
                <wp:effectExtent l="0" t="0" r="0" b="3810"/>
                <wp:wrapNone/>
                <wp:docPr id="6824" name="テキスト ボックス 6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C55D" w14:textId="77777777"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3E78E24" id="テキスト ボックス 6824" o:spid="_x0000_s1335" type="#_x0000_t202" style="position:absolute;left:0;text-align:left;margin-left:276.3pt;margin-top:475.3pt;width:52.55pt;height:19.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2CGgIAAOUDAAAOAAAAZHJzL2Uyb0RvYy54bWysU82O0zAQviPxDpbvNG222y1R09Wyq0VI&#10;y4+08ACO4zQRiceM3Sbl2EqIh+AVEGeeJy/C2Ol2C9wQF8vjsb/5vm/Gi8uuqdlGoa1Ap3wyGnOm&#10;tIS80quUf3h/+2zOmXVC56IGrVK+VZZfLp8+WbQmUTGUUOcKGYFom7Qm5aVzJokiK0vVCDsCozQl&#10;C8BGOApxFeUoWkJv6igej2dRC5gbBKmspdObIcmXAb8olHRvi8Iqx+qUEzcXVgxr5tdouRDJCoUp&#10;K3mgIf6BRSMqTUWPUDfCCbbG6i+oppIIFgo3ktBEUBSVVEEDqZmM/1BzXwqjghYyx5qjTfb/wco3&#10;m3fIqjzls3k85UyLhrrU77/0u+/97me//8r6/bd+v+93Pyhm4RaZ1hqb0Nt7Q69d9wI6an4wwJo7&#10;kB8t03BdCr1SV4jQlkrkRHri7Y5Ong441oNk7WvIqbRYOwhAXYGNd5Q8YoROzdseG6Y6xyQdzmYX&#10;Z/NzziSl4unZfBoaGonk4bFB614qaJjfpBxpHgK42NxZ58mI5OGKr6XhtqrrMBO1/u2ALvqTQN7z&#10;HZi7LuuCeZN45rV5aRnkW9KDMMwa/Q3alICfOWtpzlJuP60FKs7qV5o8eT6ZEmvmQjA9v4gpwNNM&#10;dpoRWhJUyh1nw/baDcO8NlitSqo0dEHDFflYVEHjI6uDAJqlIP0w935YT+Nw6/F3Ln8BAAD//wMA&#10;UEsDBBQABgAIAAAAIQDFn2pA3gAAAAsBAAAPAAAAZHJzL2Rvd25yZXYueG1sTI9NT8MwDIbvSPyH&#10;yEjcWMJEurU0nRCIK4gBk3bLGq+taJyqydby7zEnuPnj0evH5Wb2vTjjGLtABm4XCgRSHVxHjYGP&#10;9+ebNYiYLDnbB0ID3xhhU11elLZwYaI3PG9TIziEYmENtCkNhZSxbtHbuAgDEu+OYfQ2cTs20o12&#10;4nDfy6VSmfS2I77Q2gEfW6y/tidv4PPluN/dqdfmyethCrOS5HNpzPXV/HAPIuGc/mD41Wd1qNjp&#10;EE7kougNaL3MGDWQa8UFE5lerUAceLLOFciqlP9/qH4AAAD//wMAUEsBAi0AFAAGAAgAAAAhALaD&#10;OJL+AAAA4QEAABMAAAAAAAAAAAAAAAAAAAAAAFtDb250ZW50X1R5cGVzXS54bWxQSwECLQAUAAYA&#10;CAAAACEAOP0h/9YAAACUAQAACwAAAAAAAAAAAAAAAAAvAQAAX3JlbHMvLnJlbHNQSwECLQAUAAYA&#10;CAAAACEAVajtghoCAADlAwAADgAAAAAAAAAAAAAAAAAuAgAAZHJzL2Uyb0RvYy54bWxQSwECLQAU&#10;AAYACAAAACEAxZ9qQN4AAAALAQAADwAAAAAAAAAAAAAAAAB0BAAAZHJzL2Rvd25yZXYueG1sUEsF&#10;BgAAAAAEAAQA8wAAAH8FAAAAAA==&#10;" filled="f" stroked="f">
                <v:textbox>
                  <w:txbxContent>
                    <w:p w14:paraId="5030C55D" w14:textId="77777777" w:rsidR="006959C7" w:rsidRPr="00F75278" w:rsidRDefault="006959C7" w:rsidP="006959C7">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v:textbox>
              </v:shape>
            </w:pict>
          </mc:Fallback>
        </mc:AlternateContent>
      </w:r>
      <w:r w:rsidRPr="009428BD">
        <w:rPr>
          <w:noProof/>
        </w:rPr>
        <mc:AlternateContent>
          <mc:Choice Requires="wps">
            <w:drawing>
              <wp:anchor distT="0" distB="0" distL="114300" distR="114300" simplePos="0" relativeHeight="251846656" behindDoc="0" locked="0" layoutInCell="1" allowOverlap="1" wp14:anchorId="5B055FEC" wp14:editId="783DD458">
                <wp:simplePos x="0" y="0"/>
                <wp:positionH relativeFrom="column">
                  <wp:posOffset>4231005</wp:posOffset>
                </wp:positionH>
                <wp:positionV relativeFrom="paragraph">
                  <wp:posOffset>5861685</wp:posOffset>
                </wp:positionV>
                <wp:extent cx="0" cy="219075"/>
                <wp:effectExtent l="0" t="0" r="19050" b="9525"/>
                <wp:wrapNone/>
                <wp:docPr id="6825" name="直線コネクタ 6825"/>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CC4E1E2" id="直線コネクタ 6825" o:spid="_x0000_s1026" style="position:absolute;left:0;text-align:lef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15pt,461.55pt" to="333.1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6k8wEAAK4DAAAOAAAAZHJzL2Uyb0RvYy54bWysU0uOEzEQ3SNxB8t70p1IGSatdGYx0bDh&#10;E4nhADW2+yP5J5dJJ9uw5gJwCBYgseQwWcw1KLszYYAdohduV5Xrud7r18urndFsqwL2ztZ8Oik5&#10;U1Y42du25u9ub55dcoYRrATtrKr5XiG/Wj19shx8pWauc1qqwAjEYjX4mncx+qooUHTKAE6cV5aK&#10;jQsGIoWhLWSAgdCNLmZleVEMLkgfnFCIlF2PRb7K+E2jRHzTNKgi0zWn2WJeQ17v0lqsllC1AXzX&#10;i9MY8A9TGOgtXXqGWkME9j70f0GZXgSHrokT4UzhmqYXKnMgNtPyDzZvO/AqcyFx0J9lwv8HK15v&#10;N4H1suYXl7M5ZxYMfaX7z9/uv386Hr4eP3w8Hr4cDz9YLpNag8eKmq7tJpwi9JuQqO+aYNKbSLFd&#10;Vnh/VljtIhNjUlB2Nl2Uz+dJ/OJXnw8YXyhnWNrUXPc2cYcKti8xjkcfjqS0dTe91pSHSls21Hwx&#10;TwQEkIsaDZG2xhMvtC1noFuyp4ghI6LTvUzdqRn3eK0D2wI5hIwl3XBL03KmASMViEJ+xsYOpBqP&#10;LuaUHu2DEF85Oaan5UOemI3QmeRvVyYaa8BubMmlkxbappFUNu6JdRJ8lDjt7pzcZ+WLFJEpMvrJ&#10;wMl1j2PaP/7NVj8BAAD//wMAUEsDBBQABgAIAAAAIQAkdJxb3gAAAAsBAAAPAAAAZHJzL2Rvd25y&#10;ZXYueG1sTI/BTsMwDIbvSLxDZCQu05auFRmUphMCeuOyAeLqNaataJyuybbC0xPEAY7+/en352I9&#10;2V4cafSdYw3LRQKCuHam40bDy3M1vwbhA7LB3jFp+CQP6/L8rMDcuBNv6LgNjYgl7HPU0IYw5FL6&#10;uiWLfuEG4rh7d6PFEMexkWbEUyy3vUyTREmLHccLLQ5031L9sT1YDb56pX31NatnyVvWOEr3D0+P&#10;qPXlxXR3CyLQFP5g+NGP6lBGp507sPGi16CUyiKq4SbNliAi8ZvsYnK1UiDLQv7/ofwGAAD//wMA&#10;UEsBAi0AFAAGAAgAAAAhALaDOJL+AAAA4QEAABMAAAAAAAAAAAAAAAAAAAAAAFtDb250ZW50X1R5&#10;cGVzXS54bWxQSwECLQAUAAYACAAAACEAOP0h/9YAAACUAQAACwAAAAAAAAAAAAAAAAAvAQAAX3Jl&#10;bHMvLnJlbHNQSwECLQAUAAYACAAAACEA4dBOpPMBAACuAwAADgAAAAAAAAAAAAAAAAAuAgAAZHJz&#10;L2Uyb0RvYy54bWxQSwECLQAUAAYACAAAACEAJHScW94AAAALAQAADwAAAAAAAAAAAAAAAABNBAAA&#10;ZHJzL2Rvd25yZXYueG1sUEsFBgAAAAAEAAQA8wAAAFgFAAAAAA==&#10;"/>
            </w:pict>
          </mc:Fallback>
        </mc:AlternateContent>
      </w:r>
      <w:r w:rsidRPr="009428BD">
        <w:rPr>
          <w:noProof/>
        </w:rPr>
        <mc:AlternateContent>
          <mc:Choice Requires="wps">
            <w:drawing>
              <wp:anchor distT="0" distB="0" distL="114300" distR="114300" simplePos="0" relativeHeight="251845632" behindDoc="0" locked="0" layoutInCell="1" allowOverlap="1" wp14:anchorId="77083E95" wp14:editId="1255DBD5">
                <wp:simplePos x="0" y="0"/>
                <wp:positionH relativeFrom="column">
                  <wp:posOffset>3411855</wp:posOffset>
                </wp:positionH>
                <wp:positionV relativeFrom="paragraph">
                  <wp:posOffset>5968365</wp:posOffset>
                </wp:positionV>
                <wp:extent cx="0" cy="111760"/>
                <wp:effectExtent l="0" t="0" r="19050" b="21590"/>
                <wp:wrapNone/>
                <wp:docPr id="6826" name="直線コネクタ 6826"/>
                <wp:cNvGraphicFramePr/>
                <a:graphic xmlns:a="http://schemas.openxmlformats.org/drawingml/2006/main">
                  <a:graphicData uri="http://schemas.microsoft.com/office/word/2010/wordprocessingShape">
                    <wps:wsp>
                      <wps:cNvCnPr/>
                      <wps:spPr>
                        <a:xfrm>
                          <a:off x="0" y="0"/>
                          <a:ext cx="0" cy="11176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3FB9DC5" id="直線コネクタ 6826"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65pt,469.95pt" to="268.6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T9gEAAK4DAAAOAAAAZHJzL2Uyb0RvYy54bWysU82O0zAQviPxDpbvNEmllt2o6R62Wi78&#10;VGJ5gFnHaSz5Tx7TtNdy5gXgITiAxJGH6WFfg7HTLQvcEDk4nhnP5/m+fFlc7YxmWxlQOdvwalJy&#10;Jq1wrbKbhr+7vXl2wRlGsC1oZ2XD9xL51fLpk8Xgazl1vdOtDIxALNaDb3gfo6+LAkUvDeDEeWmp&#10;2LlgIFIYNkUbYCB0o4tpWc6LwYXWByckImVXY5EvM37XSRHfdB3KyHTDabaY15DXu7QWywXUmwC+&#10;V+I0BvzDFAaUpUvPUCuIwN4H9ReUUSI4dF2cCGcK13VKyMyB2FTlH2ze9uBl5kLioD/LhP8PVrze&#10;rgNTbcPnF9M5ZxYMfaX7z9/uv386Hr4eP3w8Hr4cDz9YLpNag8eamq7tOpwi9OuQqO+6YNKbSLFd&#10;Vnh/VljuIhNjUlC2qqrn8yx+8avPB4wvpDMsbRqulU3coYbtS4x0Fx19OJLS1t0orfP305YNDb+c&#10;TWecCSAXdRoibY0nXmg3nIHekD1FDBkRnVZt6k44uMdrHdgWyCFkrNYNtzQtZxowUoEo5Gds7KGV&#10;49HLGaVH+yDEV64d01X5kKdxR+g8+W9XJhorwH5syaWERB3appFkNu6JdRJ8lDjt7ly7z8oXKSJT&#10;5LaTgZPrHse0f/ybLX8CAAD//wMAUEsDBBQABgAIAAAAIQCL/75I3gAAAAsBAAAPAAAAZHJzL2Rv&#10;d25yZXYueG1sTI/BToNAEIbvJr7DZky8NHaxBCvI0hiVWy9WjdcpjEBkZym7bdGn7xgPepx/vvzz&#10;Tb6abK8ONPrOsYHreQSKuHJ1x42B15fy6haUD8g19o7JwBd5WBXnZzlmtTvyMx02oVFSwj5DA20I&#10;Q6a1r1qy6OduIJbdhxstBhnHRtcjHqXc9noRRTfaYsdyocWBHlqqPjd7a8CXb7Qrv2fVLHqPG0eL&#10;3eP6CY25vJju70AFmsIfDD/6og6FOG3dnmuvegNJvIwFNZDGaQpKiN9kK0myTEAXuf7/Q3ECAAD/&#10;/wMAUEsBAi0AFAAGAAgAAAAhALaDOJL+AAAA4QEAABMAAAAAAAAAAAAAAAAAAAAAAFtDb250ZW50&#10;X1R5cGVzXS54bWxQSwECLQAUAAYACAAAACEAOP0h/9YAAACUAQAACwAAAAAAAAAAAAAAAAAvAQAA&#10;X3JlbHMvLnJlbHNQSwECLQAUAAYACAAAACEAmWdP0/YBAACuAwAADgAAAAAAAAAAAAAAAAAuAgAA&#10;ZHJzL2Uyb0RvYy54bWxQSwECLQAUAAYACAAAACEAi/++SN4AAAALAQAADwAAAAAAAAAAAAAAAABQ&#10;BAAAZHJzL2Rvd25yZXYueG1sUEsFBgAAAAAEAAQA8wAAAFsFAAAAAA==&#10;"/>
            </w:pict>
          </mc:Fallback>
        </mc:AlternateContent>
      </w:r>
      <w:r w:rsidRPr="009428BD">
        <w:rPr>
          <w:noProof/>
        </w:rPr>
        <mc:AlternateContent>
          <mc:Choice Requires="wps">
            <w:drawing>
              <wp:anchor distT="0" distB="0" distL="114300" distR="114300" simplePos="0" relativeHeight="251844608" behindDoc="0" locked="0" layoutInCell="1" allowOverlap="1" wp14:anchorId="02DF3E0B" wp14:editId="495BE04C">
                <wp:simplePos x="0" y="0"/>
                <wp:positionH relativeFrom="column">
                  <wp:posOffset>1220470</wp:posOffset>
                </wp:positionH>
                <wp:positionV relativeFrom="paragraph">
                  <wp:posOffset>5950585</wp:posOffset>
                </wp:positionV>
                <wp:extent cx="0" cy="130175"/>
                <wp:effectExtent l="0" t="0" r="19050" b="22225"/>
                <wp:wrapNone/>
                <wp:docPr id="6827" name="直線コネクタ 6827"/>
                <wp:cNvGraphicFramePr/>
                <a:graphic xmlns:a="http://schemas.openxmlformats.org/drawingml/2006/main">
                  <a:graphicData uri="http://schemas.microsoft.com/office/word/2010/wordprocessingShape">
                    <wps:wsp>
                      <wps:cNvCnPr/>
                      <wps:spPr>
                        <a:xfrm>
                          <a:off x="0" y="0"/>
                          <a:ext cx="0" cy="130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E517BC3" id="直線コネクタ 6827" o:spid="_x0000_s1026" style="position:absolute;left:0;text-align:lef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1pt,468.55pt" to="96.1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so9QEAAK4DAAAOAAAAZHJzL2Uyb0RvYy54bWysU82O0zAQviPxDpbvNGlR9ydquoetlgs/&#10;lVgeYNZ2GkuObXlM017LmReAh+AAEkcepod9DcZOtixwQ+TgeGY8n+f78mVxtesM26qA2tmaTycl&#10;Z8oKJ7Xd1Pzd7c2zC84wgpVgnFU13yvkV8unTxa9r9TMtc5IFRiBWKx6X/M2Rl8VBYpWdYAT55Wl&#10;YuNCB5HCsClkgJ7QO1PMyvKs6F2QPjihECm7Gop8mfGbRon4pmlQRWZqTrPFvIa83qW1WC6g2gTw&#10;rRbjGPAPU3SgLV16glpBBPY+6L+gOi2CQ9fEiXBd4ZpGC5U5EJtp+Qebty14lbmQOOhPMuH/gxWv&#10;t+vAtKz52cXsnDMLHX2l+8/f7r9/Oh6+Hj98PB6+HA8/WC6TWr3Hipqu7TqMEfp1SNR3TejSm0ix&#10;XVZ4f1JY7SITQ1JQdvq8nJ7Pk/jFrz4fML5QrmNpU3OjbeIOFWxfYhyOPhxJaetutDGUh8pY1tf8&#10;cj6bcyaAXNQYiLTtPPFCu+EMzIbsKWLIiOiMlqk7NeMer01gWyCHkLGk629pWs4MYKQCUcjP0NiC&#10;VMPRyzmlB/sgxFdODulp+ZAnZgN0JvnblYnGCrAdWnJp1MLYNJLKxh1ZJ8EHidPuzsl9Vr5IEZki&#10;o48GTq57HNP+8W+2/AkAAP//AwBQSwMEFAAGAAgAAAAhAAynQCDeAAAACwEAAA8AAABkcnMvZG93&#10;bnJldi54bWxMj8FOwzAQRO9I/IO1SFwq6jQVLQ1xKgTkxoUC4rqNlyQiXqex2wa+ni0XOM7s0+xM&#10;vh5dpw40hNazgdk0AUVcedtybeD1pby6ARUissXOMxn4ogDr4vwsx8z6Iz/TYRNrJSEcMjTQxNhn&#10;WoeqIYdh6ntiuX34wWEUOdTaDniUcNfpNEkW2mHL8qHBnu4bqj43e2cglG+0K78n1SR5n9ee0t3D&#10;0yMac3kx3t2CijTGPxhO9aU6FNJp6/dsg+pEr9JUUAOr+XIG6kT8OltxrpcL0EWu/28ofgAAAP//&#10;AwBQSwECLQAUAAYACAAAACEAtoM4kv4AAADhAQAAEwAAAAAAAAAAAAAAAAAAAAAAW0NvbnRlbnRf&#10;VHlwZXNdLnhtbFBLAQItABQABgAIAAAAIQA4/SH/1gAAAJQBAAALAAAAAAAAAAAAAAAAAC8BAABf&#10;cmVscy8ucmVsc1BLAQItABQABgAIAAAAIQAXKgso9QEAAK4DAAAOAAAAAAAAAAAAAAAAAC4CAABk&#10;cnMvZTJvRG9jLnhtbFBLAQItABQABgAIAAAAIQAMp0Ag3gAAAAsBAAAPAAAAAAAAAAAAAAAAAE8E&#10;AABkcnMvZG93bnJldi54bWxQSwUGAAAAAAQABADzAAAAWgUAAAAA&#10;"/>
            </w:pict>
          </mc:Fallback>
        </mc:AlternateContent>
      </w:r>
      <w:r w:rsidRPr="009428BD">
        <w:rPr>
          <w:noProof/>
        </w:rPr>
        <mc:AlternateContent>
          <mc:Choice Requires="wps">
            <w:drawing>
              <wp:anchor distT="0" distB="0" distL="114300" distR="114300" simplePos="0" relativeHeight="251843584" behindDoc="0" locked="0" layoutInCell="1" allowOverlap="1" wp14:anchorId="64B89535" wp14:editId="1840FBAE">
                <wp:simplePos x="0" y="0"/>
                <wp:positionH relativeFrom="column">
                  <wp:posOffset>395605</wp:posOffset>
                </wp:positionH>
                <wp:positionV relativeFrom="paragraph">
                  <wp:posOffset>5950585</wp:posOffset>
                </wp:positionV>
                <wp:extent cx="0" cy="130175"/>
                <wp:effectExtent l="0" t="0" r="19050" b="22225"/>
                <wp:wrapNone/>
                <wp:docPr id="6828" name="直線コネクタ 6828"/>
                <wp:cNvGraphicFramePr/>
                <a:graphic xmlns:a="http://schemas.openxmlformats.org/drawingml/2006/main">
                  <a:graphicData uri="http://schemas.microsoft.com/office/word/2010/wordprocessingShape">
                    <wps:wsp>
                      <wps:cNvCnPr/>
                      <wps:spPr>
                        <a:xfrm>
                          <a:off x="0" y="0"/>
                          <a:ext cx="0" cy="130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A0FD850" id="直線コネクタ 6828"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5pt,468.55pt" to="31.1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al9QEAAK4DAAAOAAAAZHJzL2Uyb0RvYy54bWysU82O0zAQviPxDpbvNGlRl92o6R62Wi78&#10;VGJ5gFnHaSz5Tx7TtNdy5gXgITiAtEcepod9DcZOtixwQ+TgeGY8n+f78mVxuTOabWVA5WzNp5OS&#10;M2mFa5Td1Pz9zfWzc84wgm1AOytrvpfIL5dPnyx6X8mZ65xuZGAEYrHqfc27GH1VFCg6aQAnzktL&#10;xdYFA5HCsCmaAD2hG13MyvKs6F1ofHBCIlJ2NRT5MuO3rRTxbduijEzXnGaLeQ15vU1rsVxAtQng&#10;OyXGMeAfpjCgLF16glpBBPYhqL+gjBLBoWvjRDhTuLZVQmYOxGZa/sHmXQdeZi4kDvqTTPj/YMWb&#10;7Tow1dT87HxG38qCoa90/+X7/d3n4+Hb8eOn4+Hr8fCD5TKp1XusqOnKrsMYoV+HRH3XBpPeRIrt&#10;ssL7k8JyF5kYkoKy0+fl9MU8iV/86vMB40vpDEubmmtlE3eoYPsK43D04UhKW3ettKY8VNqyvuYX&#10;89mcMwHkolZDpK3xxAvthjPQG7KniCEjotOqSd2pGfd4pQPbAjmEjNW4/oam5UwDRioQhfwMjR00&#10;cjh6Maf0YB+E+No1Q3paPuSJ2QCdSf52ZaKxAuyGllwatdA2jSSzcUfWSfBB4rS7dc0+K1+kiEyR&#10;0UcDJ9c9jmn/+Ddb/gQAAP//AwBQSwMEFAAGAAgAAAAhAHHnNRzdAAAACQEAAA8AAABkcnMvZG93&#10;bnJldi54bWxMj8FOg0AQhu8mvsNmTLw0dilEqsjSGJWbF6tNr1MYgcjOUnbbok/v6EWP88+Xf77J&#10;V5Pt1ZFG3zk2sJhHoIgrV3fcGHh7La9uQPmAXGPvmAx8kodVcX6WY1a7E7/QcR0aJSXsMzTQhjBk&#10;WvuqJYt+7gZi2b270WKQcWx0PeJJym2v4yhKtcWO5UKLAz20VH2sD9aALze0L79m1SzaJo2jeP/4&#10;/ITGXF5M93egAk3hD4YffVGHQpx27sC1V72BNE6ENHCbLBegBPgNdhJcL1PQRa7/f1B8AwAA//8D&#10;AFBLAQItABQABgAIAAAAIQC2gziS/gAAAOEBAAATAAAAAAAAAAAAAAAAAAAAAABbQ29udGVudF9U&#10;eXBlc10ueG1sUEsBAi0AFAAGAAgAAAAhADj9If/WAAAAlAEAAAsAAAAAAAAAAAAAAAAALwEAAF9y&#10;ZWxzLy5yZWxzUEsBAi0AFAAGAAgAAAAhADSl9qX1AQAArgMAAA4AAAAAAAAAAAAAAAAALgIAAGRy&#10;cy9lMm9Eb2MueG1sUEsBAi0AFAAGAAgAAAAhAHHnNRzdAAAACQEAAA8AAAAAAAAAAAAAAAAATwQA&#10;AGRycy9kb3ducmV2LnhtbFBLBQYAAAAABAAEAPMAAABZBQAAAAA=&#10;"/>
            </w:pict>
          </mc:Fallback>
        </mc:AlternateContent>
      </w:r>
      <w:r w:rsidRPr="009428BD">
        <w:rPr>
          <w:noProof/>
        </w:rPr>
        <w:drawing>
          <wp:anchor distT="0" distB="0" distL="114300" distR="114300" simplePos="0" relativeHeight="251847680" behindDoc="1" locked="0" layoutInCell="1" allowOverlap="1" wp14:anchorId="10040B7E" wp14:editId="0639ACFB">
            <wp:simplePos x="0" y="0"/>
            <wp:positionH relativeFrom="column">
              <wp:posOffset>-1905</wp:posOffset>
            </wp:positionH>
            <wp:positionV relativeFrom="paragraph">
              <wp:posOffset>5295042</wp:posOffset>
            </wp:positionV>
            <wp:extent cx="5276191" cy="923810"/>
            <wp:effectExtent l="0" t="0" r="1270" b="0"/>
            <wp:wrapNone/>
            <wp:docPr id="6831" name="図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8.png"/>
                    <pic:cNvPicPr/>
                  </pic:nvPicPr>
                  <pic:blipFill>
                    <a:blip r:embed="rId26">
                      <a:extLst>
                        <a:ext uri="{28A0092B-C50C-407E-A947-70E740481C1C}">
                          <a14:useLocalDpi xmlns:a14="http://schemas.microsoft.com/office/drawing/2010/main" val="0"/>
                        </a:ext>
                      </a:extLst>
                    </a:blip>
                    <a:stretch>
                      <a:fillRect/>
                    </a:stretch>
                  </pic:blipFill>
                  <pic:spPr>
                    <a:xfrm>
                      <a:off x="0" y="0"/>
                      <a:ext cx="5276191" cy="923810"/>
                    </a:xfrm>
                    <a:prstGeom prst="rect">
                      <a:avLst/>
                    </a:prstGeom>
                  </pic:spPr>
                </pic:pic>
              </a:graphicData>
            </a:graphic>
            <wp14:sizeRelH relativeFrom="page">
              <wp14:pctWidth>0</wp14:pctWidth>
            </wp14:sizeRelH>
            <wp14:sizeRelV relativeFrom="page">
              <wp14:pctHeight>0</wp14:pctHeight>
            </wp14:sizeRelV>
          </wp:anchor>
        </w:drawing>
      </w:r>
      <w:r w:rsidRPr="009428BD">
        <w:rPr>
          <w:noProof/>
        </w:rPr>
        <mc:AlternateContent>
          <mc:Choice Requires="wps">
            <w:drawing>
              <wp:anchor distT="0" distB="0" distL="114300" distR="114300" simplePos="0" relativeHeight="251825152" behindDoc="0" locked="0" layoutInCell="1" allowOverlap="1" wp14:anchorId="6DADC23E" wp14:editId="3E01B30B">
                <wp:simplePos x="0" y="0"/>
                <wp:positionH relativeFrom="column">
                  <wp:posOffset>3821430</wp:posOffset>
                </wp:positionH>
                <wp:positionV relativeFrom="paragraph">
                  <wp:posOffset>1435100</wp:posOffset>
                </wp:positionV>
                <wp:extent cx="1019175" cy="361950"/>
                <wp:effectExtent l="0" t="0" r="0" b="0"/>
                <wp:wrapNone/>
                <wp:docPr id="6829" name="テキスト ボックス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8518" w14:textId="77777777"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視覚障がい者</w:t>
                            </w:r>
                          </w:p>
                          <w:p w14:paraId="437CD5B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誘導用ブロック等</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DADC23E" id="テキスト ボックス 6829" o:spid="_x0000_s1336" type="#_x0000_t202" style="position:absolute;left:0;text-align:left;margin-left:300.9pt;margin-top:113pt;width:80.25pt;height:28.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JGgIAAOYDAAAOAAAAZHJzL2Uyb0RvYy54bWysU9uO0zAQfUfiHyy/0zSll23UdLXsahHS&#10;cpEWPsB1nCYi8Zix26Q8thLiI/gFxDPfkx9h7HS7Bd4QL5bHY58558x4cdnWFdsqtCXolMeDIWdK&#10;S8hKvU75h/e3zy44s07oTFSgVcp3yvLL5dMni8YkagQFVJlCRiDaJo1JeeGcSaLIykLVwg7AKE3J&#10;HLAWjkJcRxmKhtDrKhoNh9OoAcwMglTW0ulNn+TLgJ/nSrq3eW6VY1XKiZsLK4Z15ddouRDJGoUp&#10;SnmkIf6BRS1KTUVPUDfCCbbB8i+oupQIFnI3kFBHkOelVEEDqYmHf6i5L4RRQQuZY83JJvv/YOWb&#10;7TtkZZby6cVozpkWNXWpO3zp9t+7/c/u8JV1h2/d4dDtf1DMwi0yrTE2obf3hl679gW01PxggDV3&#10;ID9apuG6EHqtrhChKZTIiHTs7Y7OnvY41oOsmteQUWmxcRCA2hxr7yh5xAidmrc7NUy1jklfchjP&#10;49mEM0m559N4PgkdjUTy8NqgdS8V1MxvUo40EAFdbO+s82xE8nDFF9NwW1ZVGIpK/3ZAF/1JYO8J&#10;99Rdu2qDe/Fo5sV5bSvIdiQIoR82+hy0KQA/c9bQoKXcftoIVJxVrzSZMo/HYz+ZIRhPZiMK8Dyz&#10;Os8ILQkq5Y6zfnvt+mneGCzXBVXq26DhiozMy6DxkdVRAA1TkH4cfD+t53G49fg9l78AAAD//wMA&#10;UEsDBBQABgAIAAAAIQDS96EL3wAAAAsBAAAPAAAAZHJzL2Rvd25yZXYueG1sTI/NTsMwEITvSLyD&#10;tUjcqN0UQglxKgTiCqL8SNy28TaJiNdR7Dbh7VlOcJyd0ew35Wb2vTrSGLvAFpYLA4q4Dq7jxsLb&#10;6+PFGlRMyA77wGThmyJsqtOTEgsXJn6h4zY1Sko4FmihTWkotI51Sx7jIgzE4u3D6DGJHBvtRpyk&#10;3Pc6MybXHjuWDy0OdN9S/bU9eAvvT/vPj0vz3Dz4q2EKs9Hsb7S152fz3S2oRHP6C8MvvqBDJUy7&#10;cGAXVW8hN0tBTxayLJdRkrjOsxWonVzWKwO6KvX/DdUPAAAA//8DAFBLAQItABQABgAIAAAAIQC2&#10;gziS/gAAAOEBAAATAAAAAAAAAAAAAAAAAAAAAABbQ29udGVudF9UeXBlc10ueG1sUEsBAi0AFAAG&#10;AAgAAAAhADj9If/WAAAAlAEAAAsAAAAAAAAAAAAAAAAALwEAAF9yZWxzLy5yZWxzUEsBAi0AFAAG&#10;AAgAAAAhAOpHr4kaAgAA5gMAAA4AAAAAAAAAAAAAAAAALgIAAGRycy9lMm9Eb2MueG1sUEsBAi0A&#10;FAAGAAgAAAAhANL3oQvfAAAACwEAAA8AAAAAAAAAAAAAAAAAdAQAAGRycy9kb3ducmV2LnhtbFBL&#10;BQYAAAAABAAEAPMAAACABQAAAAA=&#10;" filled="f" stroked="f">
                <v:textbox>
                  <w:txbxContent>
                    <w:p w14:paraId="62968518" w14:textId="77777777" w:rsidR="006959C7"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視覚障がい者</w:t>
                      </w:r>
                    </w:p>
                    <w:p w14:paraId="437CD5B1" w14:textId="77777777" w:rsidR="006959C7" w:rsidRPr="00517F71" w:rsidRDefault="006959C7" w:rsidP="006959C7">
                      <w:pPr>
                        <w:spacing w:line="200" w:lineRule="exact"/>
                        <w:rPr>
                          <w:rFonts w:asciiTheme="majorEastAsia" w:eastAsiaTheme="majorEastAsia" w:hAnsiTheme="majorEastAsia"/>
                          <w:sz w:val="16"/>
                        </w:rPr>
                      </w:pPr>
                      <w:r>
                        <w:rPr>
                          <w:rFonts w:asciiTheme="majorEastAsia" w:eastAsiaTheme="majorEastAsia" w:hAnsiTheme="majorEastAsia" w:hint="eastAsia"/>
                          <w:sz w:val="16"/>
                        </w:rPr>
                        <w:t>誘導用ブロック等</w:t>
                      </w:r>
                    </w:p>
                  </w:txbxContent>
                </v:textbox>
              </v:shape>
            </w:pict>
          </mc:Fallback>
        </mc:AlternateContent>
      </w:r>
    </w:p>
    <w:p w14:paraId="5F175A10" w14:textId="77777777" w:rsidR="006959C7" w:rsidRDefault="006959C7" w:rsidP="006959C7">
      <w:pPr>
        <w:rPr>
          <w:rFonts w:ascii="HGPｺﾞｼｯｸM" w:eastAsia="HGPｺﾞｼｯｸM" w:hAnsi="HG丸ｺﾞｼｯｸM-PRO" w:cs="ＭＳ 明朝"/>
          <w:szCs w:val="21"/>
        </w:rPr>
      </w:pPr>
    </w:p>
    <w:p w14:paraId="1DE6F7CC" w14:textId="77777777" w:rsidR="006959C7" w:rsidRDefault="006959C7" w:rsidP="006959C7">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w:t>
      </w:r>
    </w:p>
    <w:p w14:paraId="40BD1ABC" w14:textId="77777777" w:rsidR="006959C7" w:rsidRDefault="006959C7" w:rsidP="006959C7">
      <w:pPr>
        <w:rPr>
          <w:rFonts w:ascii="HG丸ｺﾞｼｯｸM-PRO" w:eastAsia="HG丸ｺﾞｼｯｸM-PRO" w:hAnsi="HG丸ｺﾞｼｯｸM-PRO"/>
          <w:b/>
          <w:sz w:val="36"/>
          <w:szCs w:val="36"/>
        </w:rPr>
      </w:pPr>
    </w:p>
    <w:p w14:paraId="31B77F08" w14:textId="77777777" w:rsidR="006959C7" w:rsidRDefault="006959C7" w:rsidP="006959C7">
      <w:pPr>
        <w:rPr>
          <w:rFonts w:ascii="HG丸ｺﾞｼｯｸM-PRO" w:eastAsia="HG丸ｺﾞｼｯｸM-PRO" w:hAnsi="HG丸ｺﾞｼｯｸM-PRO"/>
          <w:b/>
          <w:sz w:val="36"/>
          <w:szCs w:val="36"/>
        </w:rPr>
      </w:pPr>
    </w:p>
    <w:p w14:paraId="67911C7D" w14:textId="77777777" w:rsidR="006959C7" w:rsidRDefault="006959C7" w:rsidP="006959C7">
      <w:pPr>
        <w:rPr>
          <w:rFonts w:ascii="HG丸ｺﾞｼｯｸM-PRO" w:eastAsia="HG丸ｺﾞｼｯｸM-PRO" w:hAnsi="HG丸ｺﾞｼｯｸM-PRO"/>
          <w:b/>
          <w:sz w:val="36"/>
          <w:szCs w:val="36"/>
        </w:rPr>
      </w:pPr>
    </w:p>
    <w:p w14:paraId="44FEC54C" w14:textId="77777777" w:rsidR="006959C7" w:rsidRDefault="006959C7" w:rsidP="006959C7">
      <w:pPr>
        <w:rPr>
          <w:rFonts w:ascii="HG丸ｺﾞｼｯｸM-PRO" w:eastAsia="HG丸ｺﾞｼｯｸM-PRO" w:hAnsi="HG丸ｺﾞｼｯｸM-PRO"/>
          <w:b/>
          <w:sz w:val="36"/>
          <w:szCs w:val="36"/>
        </w:rPr>
      </w:pPr>
    </w:p>
    <w:p w14:paraId="7CE3BEEF" w14:textId="77777777" w:rsidR="006959C7" w:rsidRDefault="006959C7" w:rsidP="006959C7">
      <w:pPr>
        <w:rPr>
          <w:rFonts w:ascii="HG丸ｺﾞｼｯｸM-PRO" w:eastAsia="HG丸ｺﾞｼｯｸM-PRO" w:hAnsi="HG丸ｺﾞｼｯｸM-PRO"/>
          <w:b/>
          <w:sz w:val="36"/>
          <w:szCs w:val="36"/>
        </w:rPr>
      </w:pPr>
    </w:p>
    <w:p w14:paraId="4820DE38" w14:textId="77777777" w:rsidR="006959C7" w:rsidRDefault="006959C7" w:rsidP="006959C7">
      <w:pPr>
        <w:rPr>
          <w:rFonts w:ascii="HG丸ｺﾞｼｯｸM-PRO" w:eastAsia="HG丸ｺﾞｼｯｸM-PRO" w:hAnsi="HG丸ｺﾞｼｯｸM-PRO"/>
          <w:b/>
          <w:sz w:val="36"/>
          <w:szCs w:val="36"/>
        </w:rPr>
      </w:pPr>
    </w:p>
    <w:p w14:paraId="2FF9ECE0" w14:textId="77777777" w:rsidR="006959C7" w:rsidRDefault="006959C7" w:rsidP="006959C7">
      <w:pPr>
        <w:rPr>
          <w:rFonts w:ascii="HG丸ｺﾞｼｯｸM-PRO" w:eastAsia="HG丸ｺﾞｼｯｸM-PRO" w:hAnsi="HG丸ｺﾞｼｯｸM-PRO"/>
          <w:b/>
          <w:sz w:val="36"/>
          <w:szCs w:val="36"/>
        </w:rPr>
      </w:pPr>
    </w:p>
    <w:p w14:paraId="220121BF" w14:textId="77777777" w:rsidR="006959C7" w:rsidRDefault="006959C7" w:rsidP="006959C7">
      <w:pPr>
        <w:rPr>
          <w:rFonts w:ascii="HG丸ｺﾞｼｯｸM-PRO" w:eastAsia="HG丸ｺﾞｼｯｸM-PRO" w:hAnsi="HG丸ｺﾞｼｯｸM-PRO"/>
          <w:b/>
          <w:sz w:val="36"/>
          <w:szCs w:val="36"/>
        </w:rPr>
      </w:pPr>
    </w:p>
    <w:p w14:paraId="20786418" w14:textId="77777777" w:rsidR="006959C7" w:rsidRDefault="006959C7" w:rsidP="006959C7">
      <w:pPr>
        <w:rPr>
          <w:rFonts w:ascii="HG丸ｺﾞｼｯｸM-PRO" w:eastAsia="HG丸ｺﾞｼｯｸM-PRO" w:hAnsi="HG丸ｺﾞｼｯｸM-PRO"/>
          <w:b/>
          <w:sz w:val="36"/>
          <w:szCs w:val="36"/>
        </w:rPr>
      </w:pPr>
    </w:p>
    <w:p w14:paraId="45A4C00A" w14:textId="77777777" w:rsidR="006959C7" w:rsidRDefault="006959C7" w:rsidP="006959C7">
      <w:pPr>
        <w:rPr>
          <w:rFonts w:ascii="HG丸ｺﾞｼｯｸM-PRO" w:eastAsia="HG丸ｺﾞｼｯｸM-PRO" w:hAnsi="HG丸ｺﾞｼｯｸM-PRO"/>
          <w:b/>
          <w:sz w:val="36"/>
          <w:szCs w:val="36"/>
        </w:rPr>
      </w:pPr>
    </w:p>
    <w:p w14:paraId="5C6818DF" w14:textId="77777777" w:rsidR="006959C7" w:rsidRDefault="006959C7" w:rsidP="006959C7">
      <w:pPr>
        <w:rPr>
          <w:rFonts w:ascii="HG丸ｺﾞｼｯｸM-PRO" w:eastAsia="HG丸ｺﾞｼｯｸM-PRO" w:hAnsi="HG丸ｺﾞｼｯｸM-PRO"/>
          <w:b/>
          <w:sz w:val="36"/>
          <w:szCs w:val="36"/>
        </w:rPr>
      </w:pPr>
    </w:p>
    <w:p w14:paraId="208F09AA" w14:textId="77777777" w:rsidR="006959C7" w:rsidRDefault="006959C7" w:rsidP="006959C7">
      <w:pPr>
        <w:rPr>
          <w:rFonts w:ascii="HG丸ｺﾞｼｯｸM-PRO" w:eastAsia="HG丸ｺﾞｼｯｸM-PRO" w:hAnsi="HG丸ｺﾞｼｯｸM-PRO"/>
          <w:b/>
          <w:sz w:val="36"/>
          <w:szCs w:val="36"/>
        </w:rPr>
      </w:pPr>
    </w:p>
    <w:p w14:paraId="2A7292C1" w14:textId="77777777" w:rsidR="006959C7" w:rsidRDefault="006959C7" w:rsidP="006959C7">
      <w:pPr>
        <w:rPr>
          <w:rFonts w:ascii="HG丸ｺﾞｼｯｸM-PRO" w:eastAsia="HG丸ｺﾞｼｯｸM-PRO" w:hAnsi="HG丸ｺﾞｼｯｸM-PRO"/>
          <w:b/>
          <w:sz w:val="36"/>
          <w:szCs w:val="36"/>
        </w:rPr>
      </w:pPr>
    </w:p>
    <w:p w14:paraId="0874C158" w14:textId="77777777" w:rsidR="006959C7" w:rsidRDefault="006959C7" w:rsidP="006959C7">
      <w:pPr>
        <w:rPr>
          <w:rFonts w:ascii="HG丸ｺﾞｼｯｸM-PRO" w:eastAsia="HG丸ｺﾞｼｯｸM-PRO" w:hAnsi="HG丸ｺﾞｼｯｸM-PRO"/>
          <w:b/>
          <w:sz w:val="36"/>
          <w:szCs w:val="36"/>
        </w:rPr>
      </w:pPr>
    </w:p>
    <w:p w14:paraId="022A0E89" w14:textId="77777777" w:rsidR="006959C7" w:rsidRPr="006E4AB6" w:rsidRDefault="006959C7" w:rsidP="006959C7">
      <w:pPr>
        <w:rPr>
          <w:rFonts w:ascii="HG丸ｺﾞｼｯｸM-PRO" w:eastAsia="HG丸ｺﾞｼｯｸM-PRO" w:hAnsi="HG丸ｺﾞｼｯｸM-PRO"/>
          <w:b/>
          <w:sz w:val="36"/>
          <w:szCs w:val="36"/>
        </w:rPr>
      </w:pPr>
    </w:p>
    <w:sectPr w:rsidR="006959C7" w:rsidRPr="006E4AB6" w:rsidSect="0043467F">
      <w:headerReference w:type="default" r:id="rId27"/>
      <w:footerReference w:type="default" r:id="rId28"/>
      <w:pgSz w:w="11906" w:h="16838"/>
      <w:pgMar w:top="1985" w:right="1752" w:bottom="1134" w:left="1752" w:header="851" w:footer="992" w:gutter="0"/>
      <w:pgNumType w:start="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ED6A6" w14:textId="77777777" w:rsidR="00260D46" w:rsidRDefault="00260D46" w:rsidP="00714426">
      <w:r>
        <w:separator/>
      </w:r>
    </w:p>
  </w:endnote>
  <w:endnote w:type="continuationSeparator" w:id="0">
    <w:p w14:paraId="6B6C0CF7" w14:textId="77777777" w:rsidR="00260D46" w:rsidRDefault="00260D46"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embedRegular r:id="rId1" w:subsetted="1" w:fontKey="{FCA1B276-6185-4499-808C-852336FBC094}"/>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FBF22ECF-5FC0-46B0-AD66-F5CBA090751F}"/>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E032DE36-48E7-4A67-9117-C5F81136D915}"/>
    <w:embedBold r:id="rId4" w:subsetted="1" w:fontKey="{616ED9EA-1DED-4A5C-BF26-A4FD323D0800}"/>
  </w:font>
  <w:font w:name="HGPｺﾞｼｯｸM">
    <w:panose1 w:val="020B0600000000000000"/>
    <w:charset w:val="80"/>
    <w:family w:val="modern"/>
    <w:pitch w:val="variable"/>
    <w:sig w:usb0="80000281" w:usb1="28C76CF8" w:usb2="00000010" w:usb3="00000000" w:csb0="00020000" w:csb1="00000000"/>
    <w:embedRegular r:id="rId5" w:subsetted="1" w:fontKey="{8B872BA3-A56E-4448-8D65-FD006A6F4935}"/>
    <w:embedBold r:id="rId6" w:subsetted="1" w:fontKey="{D9A6928E-4593-4545-97B4-54D9D61827EA}"/>
  </w:font>
  <w:font w:name="Segoe UI Symbol">
    <w:panose1 w:val="020B0502040204020203"/>
    <w:charset w:val="00"/>
    <w:family w:val="swiss"/>
    <w:pitch w:val="variable"/>
    <w:sig w:usb0="800001E3" w:usb1="1200FFEF" w:usb2="00040000" w:usb3="00000000" w:csb0="00000001" w:csb1="00000000"/>
    <w:embedRegular r:id="rId7" w:subsetted="1" w:fontKey="{871450FF-9C21-4068-B22E-624BC06D6523}"/>
  </w:font>
  <w:font w:name="ＭＳ Ｐゴシック">
    <w:panose1 w:val="020B0600070205080204"/>
    <w:charset w:val="80"/>
    <w:family w:val="modern"/>
    <w:pitch w:val="variable"/>
    <w:sig w:usb0="E00002FF" w:usb1="6AC7FDFB" w:usb2="08000012" w:usb3="00000000" w:csb0="0002009F" w:csb1="00000000"/>
    <w:embedRegular r:id="rId8" w:subsetted="1" w:fontKey="{FE443BDA-7123-438B-A423-603BD3845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373314"/>
      <w:docPartObj>
        <w:docPartGallery w:val="Page Numbers (Bottom of Page)"/>
        <w:docPartUnique/>
      </w:docPartObj>
    </w:sdtPr>
    <w:sdtEndPr/>
    <w:sdtContent>
      <w:p w14:paraId="704BDD54" w14:textId="77777777" w:rsidR="00260D46" w:rsidRDefault="00260D46">
        <w:pPr>
          <w:pStyle w:val="a8"/>
          <w:jc w:val="center"/>
        </w:pPr>
        <w:r>
          <w:fldChar w:fldCharType="begin"/>
        </w:r>
        <w:r>
          <w:instrText>PAGE   \* MERGEFORMAT</w:instrText>
        </w:r>
        <w:r>
          <w:fldChar w:fldCharType="separate"/>
        </w:r>
        <w:r w:rsidR="006E4AB6" w:rsidRPr="006E4AB6">
          <w:rPr>
            <w:noProof/>
            <w:lang w:val="ja-JP"/>
          </w:rPr>
          <w:t>16</w:t>
        </w:r>
        <w:r>
          <w:fldChar w:fldCharType="end"/>
        </w:r>
      </w:p>
    </w:sdtContent>
  </w:sdt>
  <w:p w14:paraId="2976D588" w14:textId="77777777" w:rsidR="00260D46" w:rsidRDefault="00260D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E83D6" w14:textId="77777777" w:rsidR="00260D46" w:rsidRDefault="00260D46" w:rsidP="00714426">
      <w:r>
        <w:separator/>
      </w:r>
    </w:p>
  </w:footnote>
  <w:footnote w:type="continuationSeparator" w:id="0">
    <w:p w14:paraId="2F21DD46" w14:textId="77777777" w:rsidR="00260D46" w:rsidRDefault="00260D46"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3918" w14:textId="77777777" w:rsidR="00260D46" w:rsidRPr="009428BD" w:rsidRDefault="00260D46" w:rsidP="00D2213E">
    <w:pPr>
      <w:tabs>
        <w:tab w:val="center" w:pos="4252"/>
        <w:tab w:val="right" w:pos="8504"/>
      </w:tabs>
      <w:snapToGrid w:val="0"/>
      <w:jc w:val="right"/>
      <w:rPr>
        <w:sz w:val="16"/>
      </w:rPr>
    </w:pPr>
    <w:r w:rsidRPr="009428BD">
      <w:rPr>
        <w:rFonts w:hint="eastAsia"/>
        <w:sz w:val="16"/>
      </w:rPr>
      <w:t>大阪府福祉のまちづくり条例ガイドライン</w:t>
    </w:r>
  </w:p>
  <w:p w14:paraId="3E0F4827" w14:textId="77777777" w:rsidR="00260D46" w:rsidRPr="002119CE" w:rsidRDefault="009428BD" w:rsidP="00260D46">
    <w:pPr>
      <w:pStyle w:val="a6"/>
      <w:wordWrap w:val="0"/>
      <w:jc w:val="right"/>
      <w:rPr>
        <w:sz w:val="16"/>
      </w:rPr>
    </w:pPr>
    <w:r w:rsidRPr="009428BD">
      <w:rPr>
        <w:rFonts w:hAnsi="ＭＳ ゴシック" w:hint="eastAsia"/>
        <w:kern w:val="0"/>
        <w:sz w:val="16"/>
        <w:szCs w:val="16"/>
      </w:rPr>
      <w:t>令和</w:t>
    </w:r>
    <w:r w:rsidR="00802815">
      <w:rPr>
        <w:rFonts w:hAnsi="ＭＳ ゴシック"/>
        <w:kern w:val="0"/>
        <w:sz w:val="16"/>
        <w:szCs w:val="16"/>
      </w:rPr>
      <w:t>5</w:t>
    </w:r>
    <w:r w:rsidR="00260D46" w:rsidRPr="009428BD">
      <w:rPr>
        <w:rFonts w:hAnsi="ＭＳ ゴシック" w:hint="eastAsia"/>
        <w:kern w:val="0"/>
        <w:sz w:val="16"/>
        <w:szCs w:val="16"/>
      </w:rPr>
      <w:t>年</w:t>
    </w:r>
    <w:r w:rsidR="00802815">
      <w:rPr>
        <w:rFonts w:hAnsi="ＭＳ ゴシック" w:hint="eastAsia"/>
        <w:kern w:val="0"/>
        <w:sz w:val="16"/>
        <w:szCs w:val="16"/>
      </w:rPr>
      <w:t>5</w:t>
    </w:r>
    <w:r w:rsidR="00260D46" w:rsidRPr="009428BD">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1C53"/>
    <w:rsid w:val="00003881"/>
    <w:rsid w:val="00004005"/>
    <w:rsid w:val="00011DB8"/>
    <w:rsid w:val="0001394E"/>
    <w:rsid w:val="00013D8C"/>
    <w:rsid w:val="0002316F"/>
    <w:rsid w:val="00023259"/>
    <w:rsid w:val="00023F95"/>
    <w:rsid w:val="000259CC"/>
    <w:rsid w:val="000301B7"/>
    <w:rsid w:val="00031858"/>
    <w:rsid w:val="000326DB"/>
    <w:rsid w:val="00036791"/>
    <w:rsid w:val="00037066"/>
    <w:rsid w:val="00047499"/>
    <w:rsid w:val="000502CB"/>
    <w:rsid w:val="00050F8F"/>
    <w:rsid w:val="000615E5"/>
    <w:rsid w:val="00066CE8"/>
    <w:rsid w:val="00067F27"/>
    <w:rsid w:val="000720AD"/>
    <w:rsid w:val="00073836"/>
    <w:rsid w:val="000764F9"/>
    <w:rsid w:val="00077D55"/>
    <w:rsid w:val="000825F9"/>
    <w:rsid w:val="00082993"/>
    <w:rsid w:val="00085BDF"/>
    <w:rsid w:val="00087D33"/>
    <w:rsid w:val="0009256C"/>
    <w:rsid w:val="000A0087"/>
    <w:rsid w:val="000B11DC"/>
    <w:rsid w:val="000B16B9"/>
    <w:rsid w:val="000B5649"/>
    <w:rsid w:val="000C1322"/>
    <w:rsid w:val="000C1F47"/>
    <w:rsid w:val="000C36A0"/>
    <w:rsid w:val="000C3BB9"/>
    <w:rsid w:val="000C711D"/>
    <w:rsid w:val="000D074A"/>
    <w:rsid w:val="000D2C36"/>
    <w:rsid w:val="000D3BC8"/>
    <w:rsid w:val="000D483C"/>
    <w:rsid w:val="000D4945"/>
    <w:rsid w:val="000D4DC1"/>
    <w:rsid w:val="000D5A0F"/>
    <w:rsid w:val="000D7A02"/>
    <w:rsid w:val="000E0663"/>
    <w:rsid w:val="000E3289"/>
    <w:rsid w:val="000F0399"/>
    <w:rsid w:val="000F54C4"/>
    <w:rsid w:val="000F5F32"/>
    <w:rsid w:val="00100C49"/>
    <w:rsid w:val="001014F6"/>
    <w:rsid w:val="0010247C"/>
    <w:rsid w:val="0010489E"/>
    <w:rsid w:val="00105258"/>
    <w:rsid w:val="001101D7"/>
    <w:rsid w:val="00112518"/>
    <w:rsid w:val="00113CBF"/>
    <w:rsid w:val="00116FC4"/>
    <w:rsid w:val="001264B6"/>
    <w:rsid w:val="00127ED8"/>
    <w:rsid w:val="0013078D"/>
    <w:rsid w:val="0013622C"/>
    <w:rsid w:val="00136266"/>
    <w:rsid w:val="00140851"/>
    <w:rsid w:val="00140AFE"/>
    <w:rsid w:val="0014135D"/>
    <w:rsid w:val="00141D6B"/>
    <w:rsid w:val="00141F16"/>
    <w:rsid w:val="00145888"/>
    <w:rsid w:val="00146B62"/>
    <w:rsid w:val="0015131F"/>
    <w:rsid w:val="00151442"/>
    <w:rsid w:val="001533A5"/>
    <w:rsid w:val="00161608"/>
    <w:rsid w:val="00163C91"/>
    <w:rsid w:val="00167AE8"/>
    <w:rsid w:val="0017118C"/>
    <w:rsid w:val="00174E82"/>
    <w:rsid w:val="00176079"/>
    <w:rsid w:val="00181D7B"/>
    <w:rsid w:val="001908F9"/>
    <w:rsid w:val="00191114"/>
    <w:rsid w:val="001913F9"/>
    <w:rsid w:val="00191B32"/>
    <w:rsid w:val="0019222A"/>
    <w:rsid w:val="001942DA"/>
    <w:rsid w:val="0019507D"/>
    <w:rsid w:val="001957E3"/>
    <w:rsid w:val="00197E95"/>
    <w:rsid w:val="001A0311"/>
    <w:rsid w:val="001A18F9"/>
    <w:rsid w:val="001A1E68"/>
    <w:rsid w:val="001A5594"/>
    <w:rsid w:val="001B008A"/>
    <w:rsid w:val="001B05F7"/>
    <w:rsid w:val="001B524D"/>
    <w:rsid w:val="001B6AD7"/>
    <w:rsid w:val="001B6C3C"/>
    <w:rsid w:val="001C1351"/>
    <w:rsid w:val="001C2344"/>
    <w:rsid w:val="001C546C"/>
    <w:rsid w:val="001C5EAF"/>
    <w:rsid w:val="001C66C1"/>
    <w:rsid w:val="001C7009"/>
    <w:rsid w:val="001C7BC7"/>
    <w:rsid w:val="001C7E89"/>
    <w:rsid w:val="001D260D"/>
    <w:rsid w:val="001E4CAA"/>
    <w:rsid w:val="001E6975"/>
    <w:rsid w:val="001E70A3"/>
    <w:rsid w:val="001E7EED"/>
    <w:rsid w:val="001F0633"/>
    <w:rsid w:val="001F40D5"/>
    <w:rsid w:val="00200F1C"/>
    <w:rsid w:val="00201727"/>
    <w:rsid w:val="00201EAE"/>
    <w:rsid w:val="002050BF"/>
    <w:rsid w:val="002119CE"/>
    <w:rsid w:val="00213206"/>
    <w:rsid w:val="00213D10"/>
    <w:rsid w:val="00216893"/>
    <w:rsid w:val="00225094"/>
    <w:rsid w:val="002251C2"/>
    <w:rsid w:val="00225F8E"/>
    <w:rsid w:val="002265C8"/>
    <w:rsid w:val="00230028"/>
    <w:rsid w:val="00240EB7"/>
    <w:rsid w:val="00241680"/>
    <w:rsid w:val="00244135"/>
    <w:rsid w:val="002521B6"/>
    <w:rsid w:val="00254FF8"/>
    <w:rsid w:val="00260D46"/>
    <w:rsid w:val="002610DE"/>
    <w:rsid w:val="00261753"/>
    <w:rsid w:val="002662C1"/>
    <w:rsid w:val="0026673A"/>
    <w:rsid w:val="00271E64"/>
    <w:rsid w:val="00273B9A"/>
    <w:rsid w:val="00274BE1"/>
    <w:rsid w:val="00275228"/>
    <w:rsid w:val="00276EDA"/>
    <w:rsid w:val="00280682"/>
    <w:rsid w:val="00282368"/>
    <w:rsid w:val="002830C2"/>
    <w:rsid w:val="002830E3"/>
    <w:rsid w:val="0028685F"/>
    <w:rsid w:val="00290A7F"/>
    <w:rsid w:val="00292757"/>
    <w:rsid w:val="0029309E"/>
    <w:rsid w:val="0029347C"/>
    <w:rsid w:val="002A18CA"/>
    <w:rsid w:val="002A1E8D"/>
    <w:rsid w:val="002B11C6"/>
    <w:rsid w:val="002B321E"/>
    <w:rsid w:val="002B361A"/>
    <w:rsid w:val="002B4843"/>
    <w:rsid w:val="002B7D7E"/>
    <w:rsid w:val="002C02B3"/>
    <w:rsid w:val="002C039C"/>
    <w:rsid w:val="002C504F"/>
    <w:rsid w:val="002C7ACD"/>
    <w:rsid w:val="002C7B72"/>
    <w:rsid w:val="002C7D29"/>
    <w:rsid w:val="002D2448"/>
    <w:rsid w:val="002D62E5"/>
    <w:rsid w:val="002E5E18"/>
    <w:rsid w:val="002E5F2A"/>
    <w:rsid w:val="002F1283"/>
    <w:rsid w:val="002F31E4"/>
    <w:rsid w:val="002F3212"/>
    <w:rsid w:val="00305FC2"/>
    <w:rsid w:val="00306A35"/>
    <w:rsid w:val="00307616"/>
    <w:rsid w:val="00311226"/>
    <w:rsid w:val="003118AB"/>
    <w:rsid w:val="003220F3"/>
    <w:rsid w:val="003229BF"/>
    <w:rsid w:val="00326541"/>
    <w:rsid w:val="00326EF5"/>
    <w:rsid w:val="00327120"/>
    <w:rsid w:val="00330E84"/>
    <w:rsid w:val="0033296C"/>
    <w:rsid w:val="0033425C"/>
    <w:rsid w:val="00336085"/>
    <w:rsid w:val="00347291"/>
    <w:rsid w:val="0035194A"/>
    <w:rsid w:val="003527B4"/>
    <w:rsid w:val="00352935"/>
    <w:rsid w:val="00361FA3"/>
    <w:rsid w:val="00363329"/>
    <w:rsid w:val="0036344F"/>
    <w:rsid w:val="00363F5E"/>
    <w:rsid w:val="003740D5"/>
    <w:rsid w:val="00377EB0"/>
    <w:rsid w:val="003825D5"/>
    <w:rsid w:val="00386513"/>
    <w:rsid w:val="0039104B"/>
    <w:rsid w:val="0039528D"/>
    <w:rsid w:val="00395636"/>
    <w:rsid w:val="003A5171"/>
    <w:rsid w:val="003B183B"/>
    <w:rsid w:val="003B2FFF"/>
    <w:rsid w:val="003B42CC"/>
    <w:rsid w:val="003B4452"/>
    <w:rsid w:val="003B4DE2"/>
    <w:rsid w:val="003C53D6"/>
    <w:rsid w:val="003C69B8"/>
    <w:rsid w:val="003C7431"/>
    <w:rsid w:val="003D18C5"/>
    <w:rsid w:val="003D3F86"/>
    <w:rsid w:val="003D653E"/>
    <w:rsid w:val="003E2226"/>
    <w:rsid w:val="003E5ABE"/>
    <w:rsid w:val="0040042C"/>
    <w:rsid w:val="004020FF"/>
    <w:rsid w:val="00402749"/>
    <w:rsid w:val="00404190"/>
    <w:rsid w:val="00407480"/>
    <w:rsid w:val="004103DF"/>
    <w:rsid w:val="004124A8"/>
    <w:rsid w:val="004147F5"/>
    <w:rsid w:val="00416912"/>
    <w:rsid w:val="00420457"/>
    <w:rsid w:val="00423D5C"/>
    <w:rsid w:val="00425274"/>
    <w:rsid w:val="00425476"/>
    <w:rsid w:val="00427994"/>
    <w:rsid w:val="00431DEF"/>
    <w:rsid w:val="004332AC"/>
    <w:rsid w:val="0043467F"/>
    <w:rsid w:val="0043478D"/>
    <w:rsid w:val="00434F81"/>
    <w:rsid w:val="0044164A"/>
    <w:rsid w:val="00443D7B"/>
    <w:rsid w:val="004441DB"/>
    <w:rsid w:val="00445EE9"/>
    <w:rsid w:val="00446A5C"/>
    <w:rsid w:val="00447384"/>
    <w:rsid w:val="0045053F"/>
    <w:rsid w:val="00450714"/>
    <w:rsid w:val="00451D47"/>
    <w:rsid w:val="004529AB"/>
    <w:rsid w:val="00455C88"/>
    <w:rsid w:val="004567B5"/>
    <w:rsid w:val="00457054"/>
    <w:rsid w:val="004602CB"/>
    <w:rsid w:val="00464C38"/>
    <w:rsid w:val="00465939"/>
    <w:rsid w:val="00472ED2"/>
    <w:rsid w:val="00473168"/>
    <w:rsid w:val="00480D58"/>
    <w:rsid w:val="00482FAA"/>
    <w:rsid w:val="00483195"/>
    <w:rsid w:val="00490913"/>
    <w:rsid w:val="00493582"/>
    <w:rsid w:val="0049480E"/>
    <w:rsid w:val="00495538"/>
    <w:rsid w:val="00495D12"/>
    <w:rsid w:val="004969EC"/>
    <w:rsid w:val="00497794"/>
    <w:rsid w:val="00497922"/>
    <w:rsid w:val="004A023F"/>
    <w:rsid w:val="004A042C"/>
    <w:rsid w:val="004A472B"/>
    <w:rsid w:val="004A673D"/>
    <w:rsid w:val="004B4915"/>
    <w:rsid w:val="004B4FC5"/>
    <w:rsid w:val="004B5ABE"/>
    <w:rsid w:val="004B6E1B"/>
    <w:rsid w:val="004B7FAA"/>
    <w:rsid w:val="004C1071"/>
    <w:rsid w:val="004C418F"/>
    <w:rsid w:val="004C4564"/>
    <w:rsid w:val="004C5867"/>
    <w:rsid w:val="004D11F3"/>
    <w:rsid w:val="004D14AA"/>
    <w:rsid w:val="004D2682"/>
    <w:rsid w:val="004D577B"/>
    <w:rsid w:val="004D6085"/>
    <w:rsid w:val="004E3BCF"/>
    <w:rsid w:val="004F539E"/>
    <w:rsid w:val="004F5B22"/>
    <w:rsid w:val="004F70CB"/>
    <w:rsid w:val="00500C0D"/>
    <w:rsid w:val="005075A4"/>
    <w:rsid w:val="0051063C"/>
    <w:rsid w:val="00511D15"/>
    <w:rsid w:val="00515278"/>
    <w:rsid w:val="005156DB"/>
    <w:rsid w:val="0051591B"/>
    <w:rsid w:val="00517F71"/>
    <w:rsid w:val="005244A3"/>
    <w:rsid w:val="00524D2D"/>
    <w:rsid w:val="00526B31"/>
    <w:rsid w:val="00527272"/>
    <w:rsid w:val="00531837"/>
    <w:rsid w:val="00533C62"/>
    <w:rsid w:val="005359A3"/>
    <w:rsid w:val="00535EF6"/>
    <w:rsid w:val="00536F47"/>
    <w:rsid w:val="00541A9E"/>
    <w:rsid w:val="005431FA"/>
    <w:rsid w:val="00543753"/>
    <w:rsid w:val="00544175"/>
    <w:rsid w:val="0055015C"/>
    <w:rsid w:val="005522C3"/>
    <w:rsid w:val="00552356"/>
    <w:rsid w:val="0055297C"/>
    <w:rsid w:val="00554158"/>
    <w:rsid w:val="0055607E"/>
    <w:rsid w:val="00560D6A"/>
    <w:rsid w:val="0056459F"/>
    <w:rsid w:val="005666F0"/>
    <w:rsid w:val="0057031D"/>
    <w:rsid w:val="005726FD"/>
    <w:rsid w:val="005734B4"/>
    <w:rsid w:val="005745D7"/>
    <w:rsid w:val="005773F0"/>
    <w:rsid w:val="0058048A"/>
    <w:rsid w:val="00580605"/>
    <w:rsid w:val="005842FC"/>
    <w:rsid w:val="005868E0"/>
    <w:rsid w:val="0058722A"/>
    <w:rsid w:val="0059054A"/>
    <w:rsid w:val="005940E9"/>
    <w:rsid w:val="00594E4F"/>
    <w:rsid w:val="005A0753"/>
    <w:rsid w:val="005A0B92"/>
    <w:rsid w:val="005A16FC"/>
    <w:rsid w:val="005A7259"/>
    <w:rsid w:val="005A793A"/>
    <w:rsid w:val="005A7F0A"/>
    <w:rsid w:val="005B7CE4"/>
    <w:rsid w:val="005C219F"/>
    <w:rsid w:val="005C3AA4"/>
    <w:rsid w:val="005C4F69"/>
    <w:rsid w:val="005C6931"/>
    <w:rsid w:val="005C7B10"/>
    <w:rsid w:val="005D0497"/>
    <w:rsid w:val="005D04B0"/>
    <w:rsid w:val="005D219C"/>
    <w:rsid w:val="005D2F7B"/>
    <w:rsid w:val="005D7C22"/>
    <w:rsid w:val="005E02EB"/>
    <w:rsid w:val="005E1C61"/>
    <w:rsid w:val="005E381A"/>
    <w:rsid w:val="005E39E5"/>
    <w:rsid w:val="005E5A50"/>
    <w:rsid w:val="005F256C"/>
    <w:rsid w:val="005F2A79"/>
    <w:rsid w:val="005F3CC5"/>
    <w:rsid w:val="005F42EC"/>
    <w:rsid w:val="005F7799"/>
    <w:rsid w:val="006116CA"/>
    <w:rsid w:val="006128A8"/>
    <w:rsid w:val="00612CD0"/>
    <w:rsid w:val="006150B7"/>
    <w:rsid w:val="006176BC"/>
    <w:rsid w:val="00623A32"/>
    <w:rsid w:val="00623B0F"/>
    <w:rsid w:val="006259BA"/>
    <w:rsid w:val="00626015"/>
    <w:rsid w:val="0062619D"/>
    <w:rsid w:val="0063233F"/>
    <w:rsid w:val="0063364A"/>
    <w:rsid w:val="00634CAE"/>
    <w:rsid w:val="006357F3"/>
    <w:rsid w:val="006419FD"/>
    <w:rsid w:val="00645EB0"/>
    <w:rsid w:val="0065080C"/>
    <w:rsid w:val="006558B9"/>
    <w:rsid w:val="006732CE"/>
    <w:rsid w:val="006734C9"/>
    <w:rsid w:val="00673A36"/>
    <w:rsid w:val="00674775"/>
    <w:rsid w:val="006747FC"/>
    <w:rsid w:val="0067673B"/>
    <w:rsid w:val="006771D8"/>
    <w:rsid w:val="00677563"/>
    <w:rsid w:val="00681C28"/>
    <w:rsid w:val="006840B4"/>
    <w:rsid w:val="006847FE"/>
    <w:rsid w:val="00684FCE"/>
    <w:rsid w:val="006851A9"/>
    <w:rsid w:val="006959C7"/>
    <w:rsid w:val="006A1C9B"/>
    <w:rsid w:val="006A20BE"/>
    <w:rsid w:val="006A2D02"/>
    <w:rsid w:val="006A4BE9"/>
    <w:rsid w:val="006B5685"/>
    <w:rsid w:val="006B71CE"/>
    <w:rsid w:val="006C12BC"/>
    <w:rsid w:val="006C562E"/>
    <w:rsid w:val="006C7783"/>
    <w:rsid w:val="006D2D5D"/>
    <w:rsid w:val="006D46F6"/>
    <w:rsid w:val="006D493B"/>
    <w:rsid w:val="006D7764"/>
    <w:rsid w:val="006E2F86"/>
    <w:rsid w:val="006E4AB6"/>
    <w:rsid w:val="006E5C1C"/>
    <w:rsid w:val="006E5F00"/>
    <w:rsid w:val="006E7470"/>
    <w:rsid w:val="006F35B6"/>
    <w:rsid w:val="007132BD"/>
    <w:rsid w:val="007136B3"/>
    <w:rsid w:val="00714426"/>
    <w:rsid w:val="0071547E"/>
    <w:rsid w:val="00716E9F"/>
    <w:rsid w:val="007171BB"/>
    <w:rsid w:val="0072029F"/>
    <w:rsid w:val="007205C5"/>
    <w:rsid w:val="00720AAD"/>
    <w:rsid w:val="00722E6B"/>
    <w:rsid w:val="00723626"/>
    <w:rsid w:val="00723D1A"/>
    <w:rsid w:val="00726F6C"/>
    <w:rsid w:val="00727A82"/>
    <w:rsid w:val="00730258"/>
    <w:rsid w:val="00730D63"/>
    <w:rsid w:val="00731147"/>
    <w:rsid w:val="007313C7"/>
    <w:rsid w:val="0073283E"/>
    <w:rsid w:val="00733684"/>
    <w:rsid w:val="00737C1F"/>
    <w:rsid w:val="00742934"/>
    <w:rsid w:val="00744725"/>
    <w:rsid w:val="00746EA3"/>
    <w:rsid w:val="007502BC"/>
    <w:rsid w:val="00750C1D"/>
    <w:rsid w:val="007517B7"/>
    <w:rsid w:val="00755391"/>
    <w:rsid w:val="00756071"/>
    <w:rsid w:val="0075615D"/>
    <w:rsid w:val="007574C3"/>
    <w:rsid w:val="0076066B"/>
    <w:rsid w:val="007606AA"/>
    <w:rsid w:val="007622C9"/>
    <w:rsid w:val="007634DF"/>
    <w:rsid w:val="00763F32"/>
    <w:rsid w:val="00764688"/>
    <w:rsid w:val="00765B40"/>
    <w:rsid w:val="0077018B"/>
    <w:rsid w:val="00771AA5"/>
    <w:rsid w:val="00773A2A"/>
    <w:rsid w:val="00774ADF"/>
    <w:rsid w:val="00784370"/>
    <w:rsid w:val="00784500"/>
    <w:rsid w:val="0078463E"/>
    <w:rsid w:val="00787295"/>
    <w:rsid w:val="00792045"/>
    <w:rsid w:val="00792B26"/>
    <w:rsid w:val="0079338A"/>
    <w:rsid w:val="007A30F4"/>
    <w:rsid w:val="007A586D"/>
    <w:rsid w:val="007B1E34"/>
    <w:rsid w:val="007B2B0D"/>
    <w:rsid w:val="007B4EE4"/>
    <w:rsid w:val="007B5F17"/>
    <w:rsid w:val="007C14F2"/>
    <w:rsid w:val="007C2401"/>
    <w:rsid w:val="007C382E"/>
    <w:rsid w:val="007C5369"/>
    <w:rsid w:val="007D108B"/>
    <w:rsid w:val="007D25BC"/>
    <w:rsid w:val="007D4642"/>
    <w:rsid w:val="007D4BB7"/>
    <w:rsid w:val="007E06E2"/>
    <w:rsid w:val="007E797A"/>
    <w:rsid w:val="007F23CC"/>
    <w:rsid w:val="007F29AB"/>
    <w:rsid w:val="0080258D"/>
    <w:rsid w:val="00802815"/>
    <w:rsid w:val="008038C4"/>
    <w:rsid w:val="008107F4"/>
    <w:rsid w:val="00810D19"/>
    <w:rsid w:val="008112CD"/>
    <w:rsid w:val="008200E5"/>
    <w:rsid w:val="00820E1D"/>
    <w:rsid w:val="00822ECE"/>
    <w:rsid w:val="008279D6"/>
    <w:rsid w:val="00827D23"/>
    <w:rsid w:val="00832223"/>
    <w:rsid w:val="00832A27"/>
    <w:rsid w:val="008330E8"/>
    <w:rsid w:val="00834DDB"/>
    <w:rsid w:val="008353AE"/>
    <w:rsid w:val="0084016D"/>
    <w:rsid w:val="00840DC3"/>
    <w:rsid w:val="00843806"/>
    <w:rsid w:val="00860D1B"/>
    <w:rsid w:val="00861154"/>
    <w:rsid w:val="00871909"/>
    <w:rsid w:val="00874024"/>
    <w:rsid w:val="00874D49"/>
    <w:rsid w:val="00875323"/>
    <w:rsid w:val="0088080A"/>
    <w:rsid w:val="00882600"/>
    <w:rsid w:val="00891733"/>
    <w:rsid w:val="00897CB4"/>
    <w:rsid w:val="008A09B9"/>
    <w:rsid w:val="008A4BEE"/>
    <w:rsid w:val="008A4C2F"/>
    <w:rsid w:val="008A5D81"/>
    <w:rsid w:val="008A61F9"/>
    <w:rsid w:val="008A6219"/>
    <w:rsid w:val="008A6967"/>
    <w:rsid w:val="008A6EC3"/>
    <w:rsid w:val="008B306E"/>
    <w:rsid w:val="008C0DE6"/>
    <w:rsid w:val="008C5EE1"/>
    <w:rsid w:val="008C6D36"/>
    <w:rsid w:val="008C79E6"/>
    <w:rsid w:val="008D2E49"/>
    <w:rsid w:val="008D3EE7"/>
    <w:rsid w:val="008E063A"/>
    <w:rsid w:val="008E2D9A"/>
    <w:rsid w:val="008E6689"/>
    <w:rsid w:val="008F0F59"/>
    <w:rsid w:val="008F3B8B"/>
    <w:rsid w:val="008F4D85"/>
    <w:rsid w:val="008F5FEB"/>
    <w:rsid w:val="008F7607"/>
    <w:rsid w:val="008F791D"/>
    <w:rsid w:val="008F7D6A"/>
    <w:rsid w:val="00907AEF"/>
    <w:rsid w:val="00916527"/>
    <w:rsid w:val="0091751B"/>
    <w:rsid w:val="0092209B"/>
    <w:rsid w:val="00927C4C"/>
    <w:rsid w:val="00933BA5"/>
    <w:rsid w:val="00935F95"/>
    <w:rsid w:val="009428BD"/>
    <w:rsid w:val="00943356"/>
    <w:rsid w:val="00943402"/>
    <w:rsid w:val="009444DD"/>
    <w:rsid w:val="00944E28"/>
    <w:rsid w:val="009471EE"/>
    <w:rsid w:val="00955179"/>
    <w:rsid w:val="0095656B"/>
    <w:rsid w:val="00956D21"/>
    <w:rsid w:val="00957720"/>
    <w:rsid w:val="00960515"/>
    <w:rsid w:val="00960966"/>
    <w:rsid w:val="009611B9"/>
    <w:rsid w:val="009651E2"/>
    <w:rsid w:val="00971A3B"/>
    <w:rsid w:val="00974C59"/>
    <w:rsid w:val="00975D94"/>
    <w:rsid w:val="00977453"/>
    <w:rsid w:val="00977AF6"/>
    <w:rsid w:val="00982205"/>
    <w:rsid w:val="00983A93"/>
    <w:rsid w:val="00984789"/>
    <w:rsid w:val="009941E1"/>
    <w:rsid w:val="00995BE6"/>
    <w:rsid w:val="0099691F"/>
    <w:rsid w:val="009A2E53"/>
    <w:rsid w:val="009A64B0"/>
    <w:rsid w:val="009B3CD5"/>
    <w:rsid w:val="009C129D"/>
    <w:rsid w:val="009C1A98"/>
    <w:rsid w:val="009C2767"/>
    <w:rsid w:val="009C2BE6"/>
    <w:rsid w:val="009C38A6"/>
    <w:rsid w:val="009C5316"/>
    <w:rsid w:val="009D3687"/>
    <w:rsid w:val="009E3AB9"/>
    <w:rsid w:val="009F0167"/>
    <w:rsid w:val="009F62F4"/>
    <w:rsid w:val="009F6871"/>
    <w:rsid w:val="00A00CC4"/>
    <w:rsid w:val="00A013D1"/>
    <w:rsid w:val="00A02E1D"/>
    <w:rsid w:val="00A04E53"/>
    <w:rsid w:val="00A07330"/>
    <w:rsid w:val="00A10C52"/>
    <w:rsid w:val="00A1248D"/>
    <w:rsid w:val="00A13CDB"/>
    <w:rsid w:val="00A13F72"/>
    <w:rsid w:val="00A1551F"/>
    <w:rsid w:val="00A3540E"/>
    <w:rsid w:val="00A40C82"/>
    <w:rsid w:val="00A40E7B"/>
    <w:rsid w:val="00A419C1"/>
    <w:rsid w:val="00A4277C"/>
    <w:rsid w:val="00A43567"/>
    <w:rsid w:val="00A439EE"/>
    <w:rsid w:val="00A445E9"/>
    <w:rsid w:val="00A51DDE"/>
    <w:rsid w:val="00A53C5E"/>
    <w:rsid w:val="00A601EB"/>
    <w:rsid w:val="00A66646"/>
    <w:rsid w:val="00A72D81"/>
    <w:rsid w:val="00A7454D"/>
    <w:rsid w:val="00A80FE8"/>
    <w:rsid w:val="00A813DB"/>
    <w:rsid w:val="00A8393E"/>
    <w:rsid w:val="00A83EDE"/>
    <w:rsid w:val="00A8413A"/>
    <w:rsid w:val="00A86404"/>
    <w:rsid w:val="00A90A17"/>
    <w:rsid w:val="00A943FD"/>
    <w:rsid w:val="00A944CD"/>
    <w:rsid w:val="00AA5414"/>
    <w:rsid w:val="00AA573E"/>
    <w:rsid w:val="00AA6273"/>
    <w:rsid w:val="00AB4278"/>
    <w:rsid w:val="00AC129A"/>
    <w:rsid w:val="00AC6D1D"/>
    <w:rsid w:val="00AC7377"/>
    <w:rsid w:val="00AD073C"/>
    <w:rsid w:val="00AD418E"/>
    <w:rsid w:val="00AE7DCA"/>
    <w:rsid w:val="00AF4016"/>
    <w:rsid w:val="00AF4E1A"/>
    <w:rsid w:val="00AF5109"/>
    <w:rsid w:val="00AF6030"/>
    <w:rsid w:val="00AF6B7C"/>
    <w:rsid w:val="00AF6FE6"/>
    <w:rsid w:val="00B0010A"/>
    <w:rsid w:val="00B04A5E"/>
    <w:rsid w:val="00B050D4"/>
    <w:rsid w:val="00B07C73"/>
    <w:rsid w:val="00B14982"/>
    <w:rsid w:val="00B153CD"/>
    <w:rsid w:val="00B15B58"/>
    <w:rsid w:val="00B20FC4"/>
    <w:rsid w:val="00B210F6"/>
    <w:rsid w:val="00B3359F"/>
    <w:rsid w:val="00B34C6C"/>
    <w:rsid w:val="00B362B2"/>
    <w:rsid w:val="00B40073"/>
    <w:rsid w:val="00B42EBB"/>
    <w:rsid w:val="00B42F49"/>
    <w:rsid w:val="00B454C0"/>
    <w:rsid w:val="00B45A85"/>
    <w:rsid w:val="00B57AC6"/>
    <w:rsid w:val="00B61659"/>
    <w:rsid w:val="00B616F2"/>
    <w:rsid w:val="00B62F4C"/>
    <w:rsid w:val="00B65C4F"/>
    <w:rsid w:val="00B6643F"/>
    <w:rsid w:val="00B67585"/>
    <w:rsid w:val="00B67AA6"/>
    <w:rsid w:val="00B73A6C"/>
    <w:rsid w:val="00B73C26"/>
    <w:rsid w:val="00B82ECF"/>
    <w:rsid w:val="00B83C44"/>
    <w:rsid w:val="00B840E8"/>
    <w:rsid w:val="00B87B03"/>
    <w:rsid w:val="00B92993"/>
    <w:rsid w:val="00B93719"/>
    <w:rsid w:val="00BA03B9"/>
    <w:rsid w:val="00BA4443"/>
    <w:rsid w:val="00BA4ECB"/>
    <w:rsid w:val="00BA624E"/>
    <w:rsid w:val="00BB3969"/>
    <w:rsid w:val="00BB3E04"/>
    <w:rsid w:val="00BB52B0"/>
    <w:rsid w:val="00BB5DE1"/>
    <w:rsid w:val="00BB6080"/>
    <w:rsid w:val="00BB718B"/>
    <w:rsid w:val="00BC00D6"/>
    <w:rsid w:val="00BC516B"/>
    <w:rsid w:val="00BD0734"/>
    <w:rsid w:val="00BD1C70"/>
    <w:rsid w:val="00BD3DA1"/>
    <w:rsid w:val="00BD4507"/>
    <w:rsid w:val="00BD4B48"/>
    <w:rsid w:val="00BD63E8"/>
    <w:rsid w:val="00BD7B5B"/>
    <w:rsid w:val="00BE2CA4"/>
    <w:rsid w:val="00BE5680"/>
    <w:rsid w:val="00BF1003"/>
    <w:rsid w:val="00BF3129"/>
    <w:rsid w:val="00BF44BC"/>
    <w:rsid w:val="00BF49A1"/>
    <w:rsid w:val="00BF5211"/>
    <w:rsid w:val="00BF5815"/>
    <w:rsid w:val="00BF7782"/>
    <w:rsid w:val="00C02022"/>
    <w:rsid w:val="00C07991"/>
    <w:rsid w:val="00C07F7C"/>
    <w:rsid w:val="00C13B74"/>
    <w:rsid w:val="00C13DE6"/>
    <w:rsid w:val="00C145E2"/>
    <w:rsid w:val="00C15FF8"/>
    <w:rsid w:val="00C161FE"/>
    <w:rsid w:val="00C229F7"/>
    <w:rsid w:val="00C259AD"/>
    <w:rsid w:val="00C352EF"/>
    <w:rsid w:val="00C353D9"/>
    <w:rsid w:val="00C35CEE"/>
    <w:rsid w:val="00C425E5"/>
    <w:rsid w:val="00C445AC"/>
    <w:rsid w:val="00C52421"/>
    <w:rsid w:val="00C53268"/>
    <w:rsid w:val="00C57201"/>
    <w:rsid w:val="00C60B80"/>
    <w:rsid w:val="00C619C4"/>
    <w:rsid w:val="00C6248F"/>
    <w:rsid w:val="00C65121"/>
    <w:rsid w:val="00C7025D"/>
    <w:rsid w:val="00C711C6"/>
    <w:rsid w:val="00C73AAE"/>
    <w:rsid w:val="00C742A2"/>
    <w:rsid w:val="00C7538F"/>
    <w:rsid w:val="00C846EE"/>
    <w:rsid w:val="00C84B5D"/>
    <w:rsid w:val="00C85930"/>
    <w:rsid w:val="00CA1CDE"/>
    <w:rsid w:val="00CA1FEE"/>
    <w:rsid w:val="00CA30E0"/>
    <w:rsid w:val="00CA46CA"/>
    <w:rsid w:val="00CA4AD5"/>
    <w:rsid w:val="00CA7C5E"/>
    <w:rsid w:val="00CB1490"/>
    <w:rsid w:val="00CB2241"/>
    <w:rsid w:val="00CB3DC3"/>
    <w:rsid w:val="00CB46D4"/>
    <w:rsid w:val="00CB5E63"/>
    <w:rsid w:val="00CC25B9"/>
    <w:rsid w:val="00CC61AB"/>
    <w:rsid w:val="00CC659A"/>
    <w:rsid w:val="00CD0056"/>
    <w:rsid w:val="00CD113E"/>
    <w:rsid w:val="00CD3898"/>
    <w:rsid w:val="00CE1165"/>
    <w:rsid w:val="00CE271C"/>
    <w:rsid w:val="00CE4E90"/>
    <w:rsid w:val="00CE57C6"/>
    <w:rsid w:val="00CE5D45"/>
    <w:rsid w:val="00CE6DEC"/>
    <w:rsid w:val="00CE6EF3"/>
    <w:rsid w:val="00CF1263"/>
    <w:rsid w:val="00CF5C07"/>
    <w:rsid w:val="00CF76DA"/>
    <w:rsid w:val="00D03854"/>
    <w:rsid w:val="00D05024"/>
    <w:rsid w:val="00D06235"/>
    <w:rsid w:val="00D11DB9"/>
    <w:rsid w:val="00D14C65"/>
    <w:rsid w:val="00D20A39"/>
    <w:rsid w:val="00D210C2"/>
    <w:rsid w:val="00D2213E"/>
    <w:rsid w:val="00D24A5C"/>
    <w:rsid w:val="00D26C7F"/>
    <w:rsid w:val="00D35983"/>
    <w:rsid w:val="00D35DFC"/>
    <w:rsid w:val="00D37B66"/>
    <w:rsid w:val="00D44217"/>
    <w:rsid w:val="00D5140A"/>
    <w:rsid w:val="00D568B3"/>
    <w:rsid w:val="00D63934"/>
    <w:rsid w:val="00D65036"/>
    <w:rsid w:val="00D66C76"/>
    <w:rsid w:val="00D7182D"/>
    <w:rsid w:val="00D72AB0"/>
    <w:rsid w:val="00D83DC9"/>
    <w:rsid w:val="00D84CA6"/>
    <w:rsid w:val="00D8530D"/>
    <w:rsid w:val="00D85EEC"/>
    <w:rsid w:val="00D915BC"/>
    <w:rsid w:val="00D962F3"/>
    <w:rsid w:val="00DA050F"/>
    <w:rsid w:val="00DA5733"/>
    <w:rsid w:val="00DB2551"/>
    <w:rsid w:val="00DB4811"/>
    <w:rsid w:val="00DB6833"/>
    <w:rsid w:val="00DB6B5D"/>
    <w:rsid w:val="00DB7D64"/>
    <w:rsid w:val="00DB7EFD"/>
    <w:rsid w:val="00DC0FD3"/>
    <w:rsid w:val="00DC2344"/>
    <w:rsid w:val="00DC2C3B"/>
    <w:rsid w:val="00DC3456"/>
    <w:rsid w:val="00DC66AC"/>
    <w:rsid w:val="00DD050C"/>
    <w:rsid w:val="00DD4A8E"/>
    <w:rsid w:val="00DE2462"/>
    <w:rsid w:val="00DE5E91"/>
    <w:rsid w:val="00DE6143"/>
    <w:rsid w:val="00DE7139"/>
    <w:rsid w:val="00DE71F4"/>
    <w:rsid w:val="00E009E9"/>
    <w:rsid w:val="00E03360"/>
    <w:rsid w:val="00E04078"/>
    <w:rsid w:val="00E04641"/>
    <w:rsid w:val="00E05AD7"/>
    <w:rsid w:val="00E10814"/>
    <w:rsid w:val="00E11BC9"/>
    <w:rsid w:val="00E12577"/>
    <w:rsid w:val="00E14E39"/>
    <w:rsid w:val="00E26FB0"/>
    <w:rsid w:val="00E31791"/>
    <w:rsid w:val="00E34386"/>
    <w:rsid w:val="00E406D3"/>
    <w:rsid w:val="00E424CA"/>
    <w:rsid w:val="00E46F06"/>
    <w:rsid w:val="00E512E0"/>
    <w:rsid w:val="00E522E8"/>
    <w:rsid w:val="00E5381E"/>
    <w:rsid w:val="00E56A1A"/>
    <w:rsid w:val="00E601D9"/>
    <w:rsid w:val="00E60689"/>
    <w:rsid w:val="00E67581"/>
    <w:rsid w:val="00E75BC9"/>
    <w:rsid w:val="00E76BD5"/>
    <w:rsid w:val="00E80CAE"/>
    <w:rsid w:val="00E82377"/>
    <w:rsid w:val="00E866BE"/>
    <w:rsid w:val="00E87831"/>
    <w:rsid w:val="00E926F5"/>
    <w:rsid w:val="00E92C67"/>
    <w:rsid w:val="00E931E8"/>
    <w:rsid w:val="00E95FD9"/>
    <w:rsid w:val="00E974AC"/>
    <w:rsid w:val="00EA113F"/>
    <w:rsid w:val="00EA1366"/>
    <w:rsid w:val="00EA4105"/>
    <w:rsid w:val="00EA6620"/>
    <w:rsid w:val="00EB6E52"/>
    <w:rsid w:val="00EB7180"/>
    <w:rsid w:val="00EC7658"/>
    <w:rsid w:val="00ED0D84"/>
    <w:rsid w:val="00ED4647"/>
    <w:rsid w:val="00EE19F3"/>
    <w:rsid w:val="00EE26B7"/>
    <w:rsid w:val="00EE4AEF"/>
    <w:rsid w:val="00EE7B0A"/>
    <w:rsid w:val="00EF3120"/>
    <w:rsid w:val="00EF4328"/>
    <w:rsid w:val="00EF77B9"/>
    <w:rsid w:val="00F03A16"/>
    <w:rsid w:val="00F044E4"/>
    <w:rsid w:val="00F04631"/>
    <w:rsid w:val="00F0618B"/>
    <w:rsid w:val="00F06694"/>
    <w:rsid w:val="00F125EA"/>
    <w:rsid w:val="00F13311"/>
    <w:rsid w:val="00F13BF8"/>
    <w:rsid w:val="00F14078"/>
    <w:rsid w:val="00F23D36"/>
    <w:rsid w:val="00F2730E"/>
    <w:rsid w:val="00F332E8"/>
    <w:rsid w:val="00F33A84"/>
    <w:rsid w:val="00F421DB"/>
    <w:rsid w:val="00F45A07"/>
    <w:rsid w:val="00F45A0B"/>
    <w:rsid w:val="00F52514"/>
    <w:rsid w:val="00F534A0"/>
    <w:rsid w:val="00F5493A"/>
    <w:rsid w:val="00F55398"/>
    <w:rsid w:val="00F55DAF"/>
    <w:rsid w:val="00F60619"/>
    <w:rsid w:val="00F62945"/>
    <w:rsid w:val="00F65052"/>
    <w:rsid w:val="00F6590B"/>
    <w:rsid w:val="00F65F57"/>
    <w:rsid w:val="00F67A78"/>
    <w:rsid w:val="00F72FA7"/>
    <w:rsid w:val="00F74D5F"/>
    <w:rsid w:val="00F75278"/>
    <w:rsid w:val="00F77ECC"/>
    <w:rsid w:val="00F803FF"/>
    <w:rsid w:val="00F80B05"/>
    <w:rsid w:val="00F83B5C"/>
    <w:rsid w:val="00F9645B"/>
    <w:rsid w:val="00F97965"/>
    <w:rsid w:val="00FA01D3"/>
    <w:rsid w:val="00FA181D"/>
    <w:rsid w:val="00FA2E13"/>
    <w:rsid w:val="00FA4796"/>
    <w:rsid w:val="00FB144D"/>
    <w:rsid w:val="00FB1860"/>
    <w:rsid w:val="00FB2988"/>
    <w:rsid w:val="00FC10F4"/>
    <w:rsid w:val="00FC56E5"/>
    <w:rsid w:val="00FD09C5"/>
    <w:rsid w:val="00FD10B1"/>
    <w:rsid w:val="00FD11D9"/>
    <w:rsid w:val="00FD4289"/>
    <w:rsid w:val="00FD4F90"/>
    <w:rsid w:val="00FE1B3A"/>
    <w:rsid w:val="00FE6150"/>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514A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40694">
      <w:bodyDiv w:val="1"/>
      <w:marLeft w:val="0"/>
      <w:marRight w:val="0"/>
      <w:marTop w:val="0"/>
      <w:marBottom w:val="0"/>
      <w:divBdr>
        <w:top w:val="none" w:sz="0" w:space="0" w:color="auto"/>
        <w:left w:val="none" w:sz="0" w:space="0" w:color="auto"/>
        <w:bottom w:val="none" w:sz="0" w:space="0" w:color="auto"/>
        <w:right w:val="none" w:sz="0" w:space="0" w:color="auto"/>
      </w:divBdr>
    </w:div>
    <w:div w:id="186274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F81052-FF45-4C46-BFE6-FD00C4CF7D92}">
  <ds:schemaRefs>
    <ds:schemaRef ds:uri="http://schemas.microsoft.com/sharepoint/v3/contenttype/forms"/>
  </ds:schemaRefs>
</ds:datastoreItem>
</file>

<file path=customXml/itemProps2.xml><?xml version="1.0" encoding="utf-8"?>
<ds:datastoreItem xmlns:ds="http://schemas.openxmlformats.org/officeDocument/2006/customXml" ds:itemID="{1E63749C-79D3-4EC2-BA8D-9A44F7FE9703}">
  <ds:schemaRefs>
    <ds:schemaRef ds:uri="http://schemas.openxmlformats.org/officeDocument/2006/bibliography"/>
  </ds:schemaRefs>
</ds:datastoreItem>
</file>

<file path=customXml/itemProps3.xml><?xml version="1.0" encoding="utf-8"?>
<ds:datastoreItem xmlns:ds="http://schemas.openxmlformats.org/officeDocument/2006/customXml" ds:itemID="{732328BB-C6E1-4D4D-AED1-21012EC51951}">
  <ds:schemaRef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F85F054-8F03-4E01-8D4F-737E50DF1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476</Words>
  <Characters>2717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2023-05-23T04:00:00Z</dcterms:created>
  <dcterms:modified xsi:type="dcterms:W3CDTF">2025-05-23T04:18:00Z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