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EEF13" w14:textId="77777777" w:rsidR="00DA17A5" w:rsidRPr="00F03DC4" w:rsidRDefault="00DA17A5" w:rsidP="00DA17A5">
      <w:pPr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［11］浴室等</w:t>
      </w:r>
      <w:r>
        <w:rPr>
          <w:rFonts w:ascii="HG丸ｺﾞｼｯｸM-PRO" w:eastAsia="HG丸ｺﾞｼｯｸM-PRO" w:hAnsi="HG丸ｺﾞｼｯｸM-PRO" w:hint="eastAsia"/>
          <w:sz w:val="18"/>
          <w:szCs w:val="18"/>
        </w:rPr>
        <w:t>（</w:t>
      </w:r>
      <w:r w:rsidRPr="00F03DC4">
        <w:rPr>
          <w:rFonts w:ascii="HG丸ｺﾞｼｯｸM-PRO" w:eastAsia="HG丸ｺﾞｼｯｸM-PRO" w:hAnsi="HG丸ｺﾞｼｯｸM-PRO" w:hint="eastAsia"/>
          <w:sz w:val="18"/>
          <w:szCs w:val="18"/>
        </w:rPr>
        <w:t>条例第</w:t>
      </w:r>
      <w:r w:rsidRPr="00A024B8">
        <w:rPr>
          <w:rFonts w:ascii="HG丸ｺﾞｼｯｸM-PRO" w:eastAsia="HG丸ｺﾞｼｯｸM-PRO" w:hAnsi="HG丸ｺﾞｼｯｸM-PRO" w:hint="eastAsia"/>
          <w:sz w:val="18"/>
          <w:szCs w:val="18"/>
        </w:rPr>
        <w:t>23</w:t>
      </w:r>
      <w:r w:rsidRPr="00F03DC4">
        <w:rPr>
          <w:rFonts w:ascii="HG丸ｺﾞｼｯｸM-PRO" w:eastAsia="HG丸ｺﾞｼｯｸM-PRO" w:hAnsi="HG丸ｺﾞｼｯｸM-PRO" w:hint="eastAsia"/>
          <w:sz w:val="18"/>
          <w:szCs w:val="18"/>
        </w:rPr>
        <w:t>条）</w:t>
      </w: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DA17A5" w14:paraId="561CE747" w14:textId="77777777" w:rsidTr="00C54816"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14:paraId="4D266C7D" w14:textId="77777777" w:rsidR="00DA17A5" w:rsidRPr="00DB6833" w:rsidRDefault="00DA17A5" w:rsidP="00C54816">
            <w:pPr>
              <w:jc w:val="left"/>
              <w:rPr>
                <w:rFonts w:ascii="HGPｺﾞｼｯｸM" w:eastAsia="HGPｺﾞｼｯｸM" w:hAnsi="HG丸ｺﾞｼｯｸM-PRO"/>
                <w:b/>
                <w:sz w:val="22"/>
                <w:szCs w:val="36"/>
              </w:rPr>
            </w:pPr>
            <w:r w:rsidRPr="00DB6833">
              <w:rPr>
                <w:rFonts w:ascii="HGPｺﾞｼｯｸM" w:eastAsia="HGPｺﾞｼｯｸM" w:hAnsi="HG丸ｺﾞｼｯｸM-PRO" w:hint="eastAsia"/>
                <w:b/>
                <w:sz w:val="24"/>
                <w:szCs w:val="36"/>
              </w:rPr>
              <w:t>基本的な考え方</w:t>
            </w:r>
          </w:p>
        </w:tc>
      </w:tr>
      <w:tr w:rsidR="00DA17A5" w14:paraId="499B6D77" w14:textId="77777777" w:rsidTr="00C54816"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14:paraId="2DE16FE7" w14:textId="77777777" w:rsidR="00DA17A5" w:rsidRDefault="00DA17A5" w:rsidP="00C54816">
            <w:pPr>
              <w:rPr>
                <w:rFonts w:ascii="HGPｺﾞｼｯｸM" w:eastAsia="HGPｺﾞｼｯｸM" w:hAnsi="HG丸ｺﾞｼｯｸM-PRO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浴室は高齢者、障がい者等にとって転倒などの危険の大きな場所であるため、配慮が必要とされる。</w:t>
            </w:r>
          </w:p>
          <w:p w14:paraId="3C8EB3FB" w14:textId="77777777" w:rsidR="00DA17A5" w:rsidRPr="00FD0F78" w:rsidRDefault="00DA17A5" w:rsidP="00C54816">
            <w:pPr>
              <w:rPr>
                <w:rFonts w:ascii="HGPｺﾞｼｯｸM" w:eastAsia="HGPｺﾞｼｯｸM" w:hAnsi="HG丸ｺﾞｼｯｸM-PRO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椅子使</w:t>
            </w:r>
            <w:r w:rsidRPr="0052773E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用者</w:t>
            </w:r>
            <w:r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が利用する場合、脱衣室、洗い場、浴槽への一連の動作が円滑に行えるよう配慮する。</w:t>
            </w:r>
          </w:p>
        </w:tc>
      </w:tr>
    </w:tbl>
    <w:p w14:paraId="6AC33A6E" w14:textId="77777777" w:rsidR="00DA17A5" w:rsidRDefault="00DA17A5" w:rsidP="00DA17A5">
      <w:pPr>
        <w:jc w:val="left"/>
        <w:rPr>
          <w:rFonts w:ascii="HGPｺﾞｼｯｸM" w:eastAsia="HGPｺﾞｼｯｸM"/>
          <w:szCs w:val="21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947FFB" wp14:editId="64FE742F">
                <wp:simplePos x="0" y="0"/>
                <wp:positionH relativeFrom="column">
                  <wp:posOffset>4124325</wp:posOffset>
                </wp:positionH>
                <wp:positionV relativeFrom="paragraph">
                  <wp:posOffset>144450</wp:posOffset>
                </wp:positionV>
                <wp:extent cx="1543609" cy="352425"/>
                <wp:effectExtent l="0" t="0" r="0" b="0"/>
                <wp:wrapNone/>
                <wp:docPr id="8482" name="テキスト ボックス 8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09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A1DF4" w14:textId="77777777" w:rsidR="00DA17A5" w:rsidRPr="00912FD9" w:rsidRDefault="00DA17A5" w:rsidP="00DA17A5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A652A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条例</w:t>
                            </w:r>
                            <w:r w:rsidRPr="00912FD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逐条解説　　　P.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63</w:t>
                            </w:r>
                            <w:r w:rsidRPr="00912FD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  <w:p w14:paraId="2F1C1B58" w14:textId="77777777" w:rsidR="00DA17A5" w:rsidRPr="00912FD9" w:rsidRDefault="00DA17A5" w:rsidP="00DA17A5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12FD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建築設計標準　　　P2-</w:t>
                            </w:r>
                            <w:r w:rsidRPr="00A652A4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47FF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82" o:spid="_x0000_s1026" type="#_x0000_t202" style="position:absolute;margin-left:324.75pt;margin-top:11.35pt;width:121.55pt;height:27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QEpwIAAIIFAAAOAAAAZHJzL2Uyb0RvYy54bWysVM1uEzEQviPxDpbvdJNtUtpVN1VoVYRU&#10;0YoW9ex47WaF12NsJ9lwbCTEQ/AKiDPPsy/C2LubRIVLEZfdseeb8cw3P6dndaXIUlhXgs7p8GBA&#10;idAcilI/5PTj3eWrY0qcZ7pgCrTI6Vo4ejZ5+eJ0ZTKRwhxUISxBJ9plK5PTufcmSxLH56Ji7gCM&#10;0KiUYCvm8WgfksKyFXqvVJIOBkfJCmxhLHDhHN5etEo6if6lFNxfS+mEJyqnGJuPXxu/s/BNJqcs&#10;e7DMzEvehcH+IYqKlRof3bq6YJ6RhS3/cFWV3IID6Q84VAlIWXIRc8BshoMn2dzOmRExFyTHmS1N&#10;7v+55e+XN5aURU6PR8cpJZpVWKVm87V5/NE8/mo230iz+d5sNs3jTzyTiELSVsZlaHtr0NrXb6DG&#10;4gcyw73Dy8BFLW0V/pglQT3Sv95SLmpPeDAajw6PBieUcNQdjtNROg5ukp21sc6/FVCRIOTUYkkj&#10;02x55XwL7SHhMQ2XpVJ4zzKlySqnR4fjQTTYatC50gEgYoN0bnaRR8mvlWidfBASCYoJhIvYmuJc&#10;WbJk2FSMc6F9zD36RXRASQziOYYdfhfVc4zbPPqXQfutcVVqsDH7J2EXn/qQZYtHzvfyDqKvZ3Xs&#10;jGF60pd2BsUaK26hHSRn+GWJZblizt8wi5ODRcZt4K/xIxUg/dBJlMzBfvnbfcBjQ6OWkhVOYk7d&#10;5wWzghL1TmOrnwxHozC68TAav07xYPc1s32NXlTngHUZ4t4xPIoB71UvSgvVPS6NaXgVVUxzfDun&#10;vhfPfbsfcOlwMZ1GEA6rYf5K3xoeXIcyhaa7q++ZNV1neuzp99DPLMueNGiLDZYapgsPsozdG5hu&#10;We0qgIMe+79bSmGT7J8jarc6J78BAAD//wMAUEsDBBQABgAIAAAAIQDqHV6p4QAAAAkBAAAPAAAA&#10;ZHJzL2Rvd25yZXYueG1sTI/LTsMwEEX3SPyDNUjsqINF0zSNU1WRKiQEi5Zu2E3iaRLVjxC7beDr&#10;MStYju7RvWeK9WQ0u9Doe2clPM4SYGQbp3rbSji8bx8yYD6gVaidJQlf5GFd3t4UmCt3tTu67EPL&#10;Yon1OUroQhhyzn3TkUE/cwPZmB3daDDEc2y5GvEay43mIklSbrC3caHDgaqOmtP+bCS8VNs33NXC&#10;ZN+6en49bobPw8dcyvu7abMCFmgKfzD86kd1KKNT7c5WeaYlpE/LeUQlCLEAFoFsKVJgtYRFJoCX&#10;Bf//QfkDAAD//wMAUEsBAi0AFAAGAAgAAAAhALaDOJL+AAAA4QEAABMAAAAAAAAAAAAAAAAAAAAA&#10;AFtDb250ZW50X1R5cGVzXS54bWxQSwECLQAUAAYACAAAACEAOP0h/9YAAACUAQAACwAAAAAAAAAA&#10;AAAAAAAvAQAAX3JlbHMvLnJlbHNQSwECLQAUAAYACAAAACEAewpUBKcCAACCBQAADgAAAAAAAAAA&#10;AAAAAAAuAgAAZHJzL2Uyb0RvYy54bWxQSwECLQAUAAYACAAAACEA6h1eqeEAAAAJAQAADwAAAAAA&#10;AAAAAAAAAAABBQAAZHJzL2Rvd25yZXYueG1sUEsFBgAAAAAEAAQA8wAAAA8GAAAAAA==&#10;" filled="f" stroked="f" strokeweight=".5pt">
                <v:textbox>
                  <w:txbxContent>
                    <w:p w14:paraId="70BA1DF4" w14:textId="77777777" w:rsidR="00DA17A5" w:rsidRPr="00912FD9" w:rsidRDefault="00DA17A5" w:rsidP="00DA17A5">
                      <w:pPr>
                        <w:spacing w:line="0" w:lineRule="atLeas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A652A4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条例</w:t>
                      </w:r>
                      <w:r w:rsidRPr="00912FD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逐条解説　　　P.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63</w:t>
                      </w:r>
                      <w:r w:rsidRPr="00912FD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65</w:t>
                      </w:r>
                    </w:p>
                    <w:p w14:paraId="2F1C1B58" w14:textId="77777777" w:rsidR="00DA17A5" w:rsidRPr="00912FD9" w:rsidRDefault="00DA17A5" w:rsidP="00DA17A5">
                      <w:pPr>
                        <w:spacing w:line="0" w:lineRule="atLeas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12FD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建築設計標準　　　P2-</w:t>
                      </w:r>
                      <w:r w:rsidRPr="00A652A4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</w:p>
    <w:p w14:paraId="5EA583BF" w14:textId="77777777" w:rsidR="00DA17A5" w:rsidRPr="000714DD" w:rsidRDefault="00DA17A5" w:rsidP="00DA17A5">
      <w:pPr>
        <w:jc w:val="left"/>
        <w:rPr>
          <w:rFonts w:ascii="HGPｺﾞｼｯｸM" w:eastAsia="HGPｺﾞｼｯｸM"/>
          <w:strike/>
          <w:szCs w:val="21"/>
        </w:rPr>
      </w:pPr>
      <w:r>
        <w:rPr>
          <w:rFonts w:ascii="HG丸ｺﾞｼｯｸM-PRO" w:eastAsia="HG丸ｺﾞｼｯｸM-PRO" w:hAnsi="HG丸ｺﾞｼｯｸM-PRO" w:hint="eastAsia"/>
        </w:rPr>
        <w:t>●</w:t>
      </w:r>
      <w:r>
        <w:rPr>
          <w:rFonts w:ascii="HGPｺﾞｼｯｸM" w:eastAsia="HGPｺﾞｼｯｸM" w:hint="eastAsia"/>
          <w:szCs w:val="21"/>
        </w:rPr>
        <w:t xml:space="preserve">：政令・条例の基準　　</w:t>
      </w:r>
      <w:r>
        <w:rPr>
          <w:rFonts w:ascii="HG丸ｺﾞｼｯｸM-PRO" w:eastAsia="HG丸ｺﾞｼｯｸM-PRO" w:hAnsi="HG丸ｺﾞｼｯｸM-PRO" w:cs="ＭＳ 明朝" w:hint="eastAsia"/>
          <w:szCs w:val="21"/>
        </w:rPr>
        <w:t>○</w:t>
      </w:r>
      <w:r>
        <w:rPr>
          <w:rFonts w:ascii="HGPｺﾞｼｯｸM" w:eastAsia="HGPｺﾞｼｯｸM" w:hint="eastAsia"/>
          <w:szCs w:val="21"/>
        </w:rPr>
        <w:t>：望ましい整備</w:t>
      </w:r>
    </w:p>
    <w:tbl>
      <w:tblPr>
        <w:tblStyle w:val="a3"/>
        <w:tblW w:w="9996" w:type="dxa"/>
        <w:tblInd w:w="-787" w:type="dxa"/>
        <w:tblLayout w:type="fixed"/>
        <w:tblLook w:val="04A0" w:firstRow="1" w:lastRow="0" w:firstColumn="1" w:lastColumn="0" w:noHBand="0" w:noVBand="1"/>
      </w:tblPr>
      <w:tblGrid>
        <w:gridCol w:w="329"/>
        <w:gridCol w:w="1134"/>
        <w:gridCol w:w="5482"/>
        <w:gridCol w:w="700"/>
        <w:gridCol w:w="2351"/>
      </w:tblGrid>
      <w:tr w:rsidR="00DA17A5" w14:paraId="329B54B3" w14:textId="77777777" w:rsidTr="00C54816">
        <w:tc>
          <w:tcPr>
            <w:tcW w:w="6945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14:paraId="0EBC24E9" w14:textId="77777777" w:rsidR="00DA17A5" w:rsidRPr="00163C91" w:rsidRDefault="00DA17A5" w:rsidP="00C54816">
            <w:pPr>
              <w:jc w:val="left"/>
              <w:rPr>
                <w:rFonts w:ascii="HGPｺﾞｼｯｸM" w:eastAsia="HGPｺﾞｼｯｸM"/>
                <w:b/>
                <w:sz w:val="24"/>
              </w:rPr>
            </w:pPr>
            <w:r w:rsidRPr="00163C91">
              <w:rPr>
                <w:rFonts w:ascii="HGPｺﾞｼｯｸM" w:eastAsia="HGPｺﾞｼｯｸM" w:hint="eastAsia"/>
                <w:b/>
                <w:color w:val="FFFFFF" w:themeColor="background1"/>
                <w:sz w:val="24"/>
              </w:rPr>
              <w:t>建築物移動等円滑化基準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  <w:vAlign w:val="center"/>
          </w:tcPr>
          <w:p w14:paraId="62E0AF0C" w14:textId="77777777" w:rsidR="00DA17A5" w:rsidRDefault="00DA17A5" w:rsidP="00C54816">
            <w:pPr>
              <w:jc w:val="center"/>
              <w:rPr>
                <w:rFonts w:ascii="HGPｺﾞｼｯｸM" w:eastAsia="HGPｺﾞｼｯｸM"/>
                <w:sz w:val="24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</w:tcBorders>
            <w:shd w:val="clear" w:color="auto" w:fill="244061" w:themeFill="accent1" w:themeFillShade="80"/>
          </w:tcPr>
          <w:p w14:paraId="60A8463C" w14:textId="77777777" w:rsidR="00DA17A5" w:rsidRPr="00163C91" w:rsidRDefault="00DA17A5" w:rsidP="00C54816">
            <w:pPr>
              <w:jc w:val="left"/>
              <w:rPr>
                <w:rFonts w:ascii="HGPｺﾞｼｯｸM" w:eastAsia="HGPｺﾞｼｯｸM"/>
                <w:b/>
                <w:sz w:val="24"/>
              </w:rPr>
            </w:pPr>
            <w:r w:rsidRPr="00163C91">
              <w:rPr>
                <w:rFonts w:ascii="HGPｺﾞｼｯｸM" w:eastAsia="HGPｺﾞｼｯｸM" w:hint="eastAsia"/>
                <w:b/>
                <w:color w:val="FFFFFF" w:themeColor="background1"/>
                <w:sz w:val="24"/>
              </w:rPr>
              <w:t>解説</w:t>
            </w:r>
          </w:p>
        </w:tc>
      </w:tr>
      <w:tr w:rsidR="00DA17A5" w:rsidRPr="00F80482" w14:paraId="5EAF5CAB" w14:textId="77777777" w:rsidTr="00C54816">
        <w:trPr>
          <w:trHeight w:val="314"/>
        </w:trPr>
        <w:tc>
          <w:tcPr>
            <w:tcW w:w="329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single" w:sz="4" w:space="0" w:color="244061" w:themeColor="accent1" w:themeShade="80"/>
            </w:tcBorders>
            <w:textDirection w:val="tbRlV"/>
            <w:vAlign w:val="center"/>
          </w:tcPr>
          <w:p w14:paraId="0C0D15E5" w14:textId="77777777" w:rsidR="00DA17A5" w:rsidRPr="00F80482" w:rsidRDefault="00DA17A5" w:rsidP="00C54816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F80482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一般基準</w:t>
            </w:r>
          </w:p>
        </w:tc>
        <w:tc>
          <w:tcPr>
            <w:tcW w:w="1134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6D0DB4E0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仕上げ</w:t>
            </w:r>
          </w:p>
        </w:tc>
        <w:tc>
          <w:tcPr>
            <w:tcW w:w="5482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41E0E88A" w14:textId="77777777" w:rsidR="00DA17A5" w:rsidRPr="0052773E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color w:val="000000" w:themeColor="text1"/>
                <w:sz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 w:rsidRPr="0052773E">
              <w:rPr>
                <w:rFonts w:ascii="HGPｺﾞｼｯｸM" w:eastAsia="HGPｺﾞｼｯｸM" w:hint="eastAsia"/>
                <w:sz w:val="18"/>
              </w:rPr>
              <w:t>不特定かつ多数の者が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</w:rPr>
              <w:t>利用し、又は主として高齢者、障がい者等が利用する浴室又はシャワー室（以下この章において「浴室等」という。）を設ける場合には、床の表面は、粗面とし、又は滑りにくい材</w:t>
            </w:r>
            <w:r w:rsidRPr="0052773E">
              <w:rPr>
                <w:rFonts w:ascii="HGPｺﾞｼｯｸM" w:eastAsia="HGPｺﾞｼｯｸM" w:hint="eastAsia"/>
                <w:sz w:val="18"/>
              </w:rPr>
              <w:t>料で仕上げなければならない。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6C45D703" w14:textId="77777777" w:rsidR="00DA17A5" w:rsidRPr="00F80482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4E5688F9" w14:textId="77777777" w:rsidR="00DA17A5" w:rsidRPr="00F80482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68D18E19" w14:textId="77777777" w:rsidR="00DA17A5" w:rsidRPr="00F80482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4A454686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</w:rPr>
            </w:pPr>
          </w:p>
        </w:tc>
      </w:tr>
      <w:tr w:rsidR="00DA17A5" w:rsidRPr="00F80482" w14:paraId="324328CD" w14:textId="77777777" w:rsidTr="00C54816">
        <w:trPr>
          <w:trHeight w:val="261"/>
        </w:trPr>
        <w:tc>
          <w:tcPr>
            <w:tcW w:w="329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0882EBBC" w14:textId="77777777" w:rsidR="00DA17A5" w:rsidRPr="00F80482" w:rsidRDefault="00DA17A5" w:rsidP="00C54816">
            <w:pPr>
              <w:spacing w:line="0" w:lineRule="atLeast"/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tcBorders>
              <w:top w:val="dotted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219A3615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浴室等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3419929B" w14:textId="77777777" w:rsidR="00DA17A5" w:rsidRPr="0052773E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sz w:val="18"/>
              </w:rPr>
            </w:pPr>
            <w:r w:rsidRPr="000714DD">
              <w:rPr>
                <w:rFonts w:ascii="HG丸ｺﾞｼｯｸM-PRO" w:eastAsia="HG丸ｺﾞｼｯｸM-PRO" w:hAnsi="HG丸ｺﾞｼｯｸM-PRO" w:hint="eastAsia"/>
                <w:sz w:val="18"/>
              </w:rPr>
              <w:t>●</w:t>
            </w:r>
            <w:r w:rsidRPr="0052773E">
              <w:rPr>
                <w:rFonts w:ascii="HGPｺﾞｼｯｸM" w:eastAsia="HGPｺﾞｼｯｸM" w:hint="eastAsia"/>
                <w:sz w:val="18"/>
              </w:rPr>
              <w:t>浴室等のうち一以上（男子用及び女子用の区別があるときは、それぞれ一以上）は、次に掲げるものでなければならない。</w:t>
            </w:r>
          </w:p>
          <w:p w14:paraId="541A0904" w14:textId="77777777" w:rsidR="00DA17A5" w:rsidRPr="0052773E" w:rsidRDefault="00DA17A5" w:rsidP="00C54816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sz w:val="18"/>
              </w:rPr>
              <w:t xml:space="preserve">　イ　浴槽、シャワー、手すり等を適切に配置すること。</w:t>
            </w:r>
          </w:p>
          <w:p w14:paraId="05D8CDF3" w14:textId="77777777" w:rsidR="00DA17A5" w:rsidRPr="0052773E" w:rsidRDefault="00DA17A5" w:rsidP="00C54816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</w:p>
          <w:p w14:paraId="6961A18A" w14:textId="77777777" w:rsidR="00DA17A5" w:rsidRPr="0052773E" w:rsidRDefault="00DA17A5" w:rsidP="00C54816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</w:p>
          <w:p w14:paraId="617F2929" w14:textId="77777777" w:rsidR="00DA17A5" w:rsidRPr="0052773E" w:rsidRDefault="00DA17A5" w:rsidP="00C54816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</w:p>
          <w:p w14:paraId="665AF7AA" w14:textId="77777777" w:rsidR="00DA17A5" w:rsidRPr="0052773E" w:rsidRDefault="00DA17A5" w:rsidP="00C54816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</w:p>
          <w:p w14:paraId="4ADC1291" w14:textId="77777777" w:rsidR="00DA17A5" w:rsidRPr="0052773E" w:rsidRDefault="00DA17A5" w:rsidP="00C54816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0BC0B2A" wp14:editId="190506CD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74295</wp:posOffset>
                      </wp:positionV>
                      <wp:extent cx="457200" cy="0"/>
                      <wp:effectExtent l="0" t="76200" r="19050" b="114300"/>
                      <wp:wrapNone/>
                      <wp:docPr id="8484" name="直線矢印コネクタ 8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495A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8484" o:spid="_x0000_s1026" type="#_x0000_t32" style="position:absolute;left:0;text-align:left;margin-left:267.9pt;margin-top:5.85pt;width:36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9DGgIAAN0DAAAOAAAAZHJzL2Uyb0RvYy54bWysU0uOEzEQ3SNxB8t70skogUyUziwShg2f&#10;SAwHqLHdaUtu23KZdLIN67kALJC4wCCBxJLDRCjXoOzOhAF2iCwcV5Xfq9/r6cWmMWytAmpnSz7o&#10;9TlTVjip7arkb64uH405wwhWgnFWlXyrkF/MHj6Ytn6izlztjFSBEYnFSetLXsfoJ0WBolYNYM95&#10;ZSlYudBAJDOsChmgJfbGFGf9/uOidUH64IRCJO+iC/JZ5q8qJeKrqkIVmSk51RbzGfJ5nc5iNoXJ&#10;KoCvtTiWAf9QRQPaUtIT1QIisLdB/0XVaBEcuir2hGsKV1VaqNwDdTPo/9HN6xq8yr3QcNCfxoT/&#10;j1a8XC8D07Lk4+F4yJmFhrZ0+PD18O394eOnHzef97sv+3c3+93tfved5Uc0s9bjhKBzuwxHC/0y&#10;pAFsqtCkf2qNbfKct6c5q01kgpzD0RPaHWfiLlT8wvmA8ZlyDUuXkmMMoFd1nDtraZkuDPKYYf0c&#10;I2Um4B0gJbXuUhuTd2osa0mQ5/1RSgQkrcpApGvjqVm0K87ArEizIoZMic5omeCJCLc4N4GtgWRD&#10;apOuvaLiOTOAkQLUUf51wBqk6p6ej8jdaQohvnCycw+oiM5P9XbUufTfUqY+FoB1B6FXCxc7qgja&#10;PLWSxa2n3UAIrk0B4jI2Fauyzo8DSZvpdpFu105u84qKZJGGMuyo9yTS+zbd73+Vs58AAAD//wMA&#10;UEsDBBQABgAIAAAAIQBkO8ap3gAAAAkBAAAPAAAAZHJzL2Rvd25yZXYueG1sTI/BTsMwEETvSPyD&#10;tUjcqFNQWxTiVBGCCwdEW0Dl5sbbJEq8jmw3CX/fRRzguDOj2TfZerKdGNCHxpGC+SwBgVQ601Cl&#10;4H33fHMPIkRNRneOUME3BljnlxeZTo0baYPDNlaCSyikWkEdY59KGcoarQ4z1yOxd3Te6sinr6Tx&#10;euRy28nbJFlKqxviD7Xu8bHGst2erILXsX3b79rhyX9+FXT8kPu+eHFKXV9NxQOIiFP8C8MPPqND&#10;zkwHdyITRKdgcbdg9MjGfAWCA8tkxcLhV5B5Jv8vyM8AAAD//wMAUEsBAi0AFAAGAAgAAAAhALaD&#10;OJL+AAAA4QEAABMAAAAAAAAAAAAAAAAAAAAAAFtDb250ZW50X1R5cGVzXS54bWxQSwECLQAUAAYA&#10;CAAAACEAOP0h/9YAAACUAQAACwAAAAAAAAAAAAAAAAAvAQAAX3JlbHMvLnJlbHNQSwECLQAUAAYA&#10;CAAAACEAGRmfQxoCAADdAwAADgAAAAAAAAAAAAAAAAAuAgAAZHJzL2Uyb0RvYy54bWxQSwECLQAU&#10;AAYACAAAACEAZDvGqd4AAAAJAQAADwAAAAAAAAAAAAAAAAB0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52773E">
              <w:rPr>
                <w:rFonts w:ascii="HGPｺﾞｼｯｸM" w:eastAsia="HGPｺﾞｼｯｸM" w:hint="eastAsia"/>
                <w:sz w:val="18"/>
              </w:rPr>
              <w:t xml:space="preserve">　ロ　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int="eastAsia"/>
                <w:sz w:val="18"/>
              </w:rPr>
              <w:t>使</w:t>
            </w:r>
            <w:r w:rsidRPr="0052773E">
              <w:rPr>
                <w:rFonts w:ascii="HGPｺﾞｼｯｸM" w:eastAsia="HGPｺﾞｼｯｸM" w:hint="eastAsia"/>
                <w:sz w:val="18"/>
              </w:rPr>
              <w:t>用者が円滑に利用できるよう十分な空間を確保すること。</w:t>
            </w:r>
          </w:p>
          <w:p w14:paraId="77C12E66" w14:textId="77777777" w:rsidR="00DA17A5" w:rsidRPr="0052773E" w:rsidRDefault="00DA17A5" w:rsidP="00C54816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14:paraId="491DE435" w14:textId="77777777" w:rsidR="00DA17A5" w:rsidRPr="0052773E" w:rsidRDefault="00DA17A5" w:rsidP="00C54816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14:paraId="1AC8A77D" w14:textId="77777777" w:rsidR="00DA17A5" w:rsidRPr="0052773E" w:rsidRDefault="00DA17A5" w:rsidP="00C54816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14:paraId="1ECE1EE9" w14:textId="77777777" w:rsidR="00DA17A5" w:rsidRPr="0052773E" w:rsidRDefault="00DA17A5" w:rsidP="00C54816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14:paraId="64848278" w14:textId="77777777" w:rsidR="00DA17A5" w:rsidRPr="0052773E" w:rsidRDefault="00DA17A5" w:rsidP="00C54816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14:paraId="4A8E2DC7" w14:textId="77777777" w:rsidR="00DA17A5" w:rsidRPr="0052773E" w:rsidRDefault="00DA17A5" w:rsidP="00C54816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14:paraId="4B7F129E" w14:textId="77777777" w:rsidR="00DA17A5" w:rsidRPr="0052773E" w:rsidRDefault="00DA17A5" w:rsidP="00C54816">
            <w:pPr>
              <w:spacing w:line="0" w:lineRule="atLeast"/>
              <w:ind w:leftChars="100" w:left="660" w:hangingChars="250" w:hanging="450"/>
              <w:rPr>
                <w:rFonts w:ascii="HGPｺﾞｼｯｸM" w:eastAsia="HGPｺﾞｼｯｸM"/>
                <w:sz w:val="18"/>
              </w:rPr>
            </w:pPr>
          </w:p>
          <w:p w14:paraId="64FA23BE" w14:textId="77777777" w:rsidR="00DA17A5" w:rsidRPr="0052773E" w:rsidRDefault="00DA17A5" w:rsidP="00C54816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sz w:val="18"/>
              </w:rPr>
              <w:t xml:space="preserve">　ハ　出入口は、次に掲げるものであること。</w:t>
            </w:r>
          </w:p>
          <w:p w14:paraId="6B3A22E3" w14:textId="77777777" w:rsidR="00DA17A5" w:rsidRPr="0052773E" w:rsidRDefault="00DA17A5" w:rsidP="00C54816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0E2B751" wp14:editId="449F9E41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47625</wp:posOffset>
                      </wp:positionV>
                      <wp:extent cx="457200" cy="0"/>
                      <wp:effectExtent l="0" t="76200" r="19050" b="114300"/>
                      <wp:wrapNone/>
                      <wp:docPr id="8485" name="直線矢印コネクタ 8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E645FD" id="直線矢印コネクタ 8485" o:spid="_x0000_s1026" type="#_x0000_t32" style="position:absolute;left:0;text-align:left;margin-left:267.9pt;margin-top:3.75pt;width:36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PlGgIAAN0DAAAOAAAAZHJzL2Uyb0RvYy54bWysU81uEzEQviPxDpbvZJOqgTTKpoeEcuGn&#10;EuUBprZ315LXtjwmm1zDuS8AByReoEggceRhIpTXYOxNQ4EbIgfHM+Pvm79vZ+fr1rCVCqidLflo&#10;MORMWeGktnXJ31xdPJpwhhGsBOOsKvlGIT+fP3ww6/xUnbjGGakCIxKL086XvInRT4sCRaNawIHz&#10;ylKwcqGFSGaoCxmgI/bWFCfD4eOic0H64IRCJO+yD/J55q8qJeKrqkIVmSk51RbzGfJ5nc5iPoNp&#10;HcA3WhzKgH+oogVtKemRagkR2Nug/6JqtQgOXRUHwrWFqyotVO6BuhkN/+jmdQNe5V5oOOiPY8L/&#10;Ryteri4D07Lkk9PJmDMLLW1p/+Hr/tv7/cdPP24+77Zfdu9udtvb3fY7y49oZp3HKUEX9jIcLPSX&#10;IQ1gXYU2/VNrbJ3nvDnOWa0jE+Q8HT+h3XEm7kLFL5wPGJ8p17J0KTnGALpu4sJZS8t0YZTHDKvn&#10;GCkzAe8AKal1F9qYvFNjWUeCPBuOUyIgaVUGIl1bT82irTkDU5NmRQyZEp3RMsETEW5wYQJbAcmG&#10;1CZdd0XFc2YAIwWoo/zrgQ1I1T89G5O71xRCfOFk7x5REb2f6u2pc+m/pUx9LAGbHkKvli72VBG0&#10;eWolixtPu4EQXJcCxGVsKlZlnR8GkjbT7yLdrp3c5BUVySINZdhB70mk92263/8q5z8BAAD//wMA&#10;UEsDBBQABgAIAAAAIQBSXqRT2wAAAAcBAAAPAAAAZHJzL2Rvd25yZXYueG1sTI7BTsMwEETvSPyD&#10;tUjcqAMoLQpxqgjBhQOCFlC5ufE2iRKvI9tNwt+z9ALHpxnNvHw9216M6EPrSMH1IgGBVDnTUq3g&#10;fft0dQciRE1G945QwTcGWBfnZ7nOjJvoDcdNrAWPUMi0gibGIZMyVA1aHRZuQOLs4LzVkdHX0ng9&#10;8bjt5U2SLKXVLfFDowd8aLDqNker4GXqXnfbbnz0n18lHT7kbiifnVKXF3N5DyLiHP/K8KvP6lCw&#10;094dyQTRK0hvU1aPClYpCM6XyYp5f2JZ5PK/f/EDAAD//wMAUEsBAi0AFAAGAAgAAAAhALaDOJL+&#10;AAAA4QEAABMAAAAAAAAAAAAAAAAAAAAAAFtDb250ZW50X1R5cGVzXS54bWxQSwECLQAUAAYACAAA&#10;ACEAOP0h/9YAAACUAQAACwAAAAAAAAAAAAAAAAAvAQAAX3JlbHMvLnJlbHNQSwECLQAUAAYACAAA&#10;ACEAHXAD5RoCAADdAwAADgAAAAAAAAAAAAAAAAAuAgAAZHJzL2Uyb0RvYy54bWxQSwECLQAUAAYA&#10;CAAAACEAUl6kU9sAAAAH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52773E">
              <w:rPr>
                <w:rFonts w:ascii="HGPｺﾞｼｯｸM" w:eastAsia="HGPｺﾞｼｯｸM" w:hint="eastAsia"/>
                <w:sz w:val="18"/>
              </w:rPr>
              <w:t xml:space="preserve">　　（1）　幅は、80cm以上とすること。</w:t>
            </w:r>
          </w:p>
          <w:p w14:paraId="305949C3" w14:textId="77777777" w:rsidR="00DA17A5" w:rsidRPr="0052773E" w:rsidRDefault="00DA17A5" w:rsidP="00C54816">
            <w:pPr>
              <w:spacing w:line="0" w:lineRule="atLeast"/>
              <w:ind w:leftChars="100" w:left="570" w:hangingChars="200" w:hanging="360"/>
              <w:rPr>
                <w:rFonts w:ascii="HGPｺﾞｼｯｸM" w:eastAsia="HGPｺﾞｼｯｸM"/>
                <w:sz w:val="18"/>
              </w:rPr>
            </w:pPr>
            <w:r w:rsidRPr="0052773E">
              <w:rPr>
                <w:rFonts w:ascii="HGPｺﾞｼｯｸM" w:eastAsia="HGPｺﾞｼｯｸM" w:hint="eastAsia"/>
                <w:sz w:val="18"/>
              </w:rPr>
              <w:t xml:space="preserve">　　（2）　戸を設ける場合には、自動的に開閉する構造その他の</w:t>
            </w:r>
            <w:r w:rsidRPr="00710479">
              <w:rPr>
                <w:rFonts w:ascii="HGPｺﾞｼｯｸM" w:eastAsia="HGPｺﾞｼｯｸM" w:hint="eastAsia"/>
                <w:sz w:val="18"/>
              </w:rPr>
              <w:t>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int="eastAsia"/>
                <w:sz w:val="18"/>
              </w:rPr>
              <w:t>使用者が容易に開閉して</w:t>
            </w:r>
            <w:r w:rsidRPr="0052773E">
              <w:rPr>
                <w:rFonts w:ascii="HGPｺﾞｼｯｸM" w:eastAsia="HGPｺﾞｼｯｸM" w:hint="eastAsia"/>
                <w:sz w:val="18"/>
              </w:rPr>
              <w:t>通過できる構造とし、かつ、その前後に高低差がないこと。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6C6F9BDF" w14:textId="77777777" w:rsidR="00DA17A5" w:rsidRPr="00F80482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A86F8F5" wp14:editId="6709A492">
                      <wp:simplePos x="0" y="0"/>
                      <wp:positionH relativeFrom="column">
                        <wp:posOffset>-86055</wp:posOffset>
                      </wp:positionH>
                      <wp:positionV relativeFrom="paragraph">
                        <wp:posOffset>327254</wp:posOffset>
                      </wp:positionV>
                      <wp:extent cx="457200" cy="0"/>
                      <wp:effectExtent l="0" t="76200" r="19050" b="114300"/>
                      <wp:wrapNone/>
                      <wp:docPr id="8483" name="直線矢印コネクタ 8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7D6A2" id="直線矢印コネクタ 8483" o:spid="_x0000_s1026" type="#_x0000_t32" style="position:absolute;left:0;text-align:left;margin-left:-6.8pt;margin-top:25.75pt;width:36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iEGgIAAN0DAAAOAAAAZHJzL2Uyb0RvYy54bWysU0uOEzEQ3SNxB8t70skwgUyUziwShg2f&#10;kRgOUGO7uy25bctl0sk2rOcCsEDiAiCBxJLDRCjXoOzOhAF2iCwcV5Xfq9/r2fm6NWylAmpnSz4a&#10;DDlTVjipbV3y11cXDyacYQQrwTirSr5RyM/n9+/NOj9VJ65xRqrAiMTitPMlb2L006JA0agWcOC8&#10;shSsXGghkhnqQgboiL01xclw+KjoXJA+OKEQybvsg3ye+atKifiyqlBFZkpOtcV8hnxep7OYz2Ba&#10;B/CNFocy4B+qaEFbSnqkWkIE9ibov6haLYJDV8WBcG3hqkoLlXugbkbDP7p51YBXuRcaDvrjmPD/&#10;0YoXq8vAtCz55HTykDMLLW1p//7r/tu7/YePP24+77Zfdm9vdttPu+13lh/RzDqPU4Iu7GU4WOgv&#10;QxrAugpt+qfW2DrPeXOcs1pHJsh5On5Mu+NM3IaKXzgfMD5VrmXpUnKMAXTdxIWzlpbpwiiPGVbP&#10;MFJmAt4CUlLrLrQxeafGso4EeTYcp0RA0qoMRLq2nppFW3MGpibNihgyJTqjZYInItzgwgS2ApIN&#10;qU267oqK58wARgpQR/nXAxuQqn96NiZ3rymE+NzJ3j2iIno/1dtT59J/S5n6WAI2PYReLV3sqSJo&#10;88RKFjeedgMhuC4FiMvYVKzKOj8MJG2m30W6XTu5ySsqkkUayrCD3pNI79p0v/tVzn8CAAD//wMA&#10;UEsDBBQABgAIAAAAIQBigWau3gAAAAgBAAAPAAAAZHJzL2Rvd25yZXYueG1sTI/BTsMwEETvSP0H&#10;a5G4tU6AVFWIU0UVXDggaAGVmxtvkyjxOrLdJPw9Rj20x9E+zbzN1pPu2IDWNYYExIsIGFJpVEOV&#10;gM/dy3wFzHlJSnaGUMAvOljns5tMpsqM9IHD1lcslJBLpYDa+z7l3JU1aukWpkcKt6OxWvoQbcWV&#10;lWMo1x2/j6Il17KhsFDLHjc1lu32pAW8je37ftcOz/b7p6DjF9/3xasR4u52Kp6AeZz8BYZ//aAO&#10;eXA6mBMpxzoB8/hhGVABSZwAC0CyegR2OGeeZ/z6gfwPAAD//wMAUEsBAi0AFAAGAAgAAAAhALaD&#10;OJL+AAAA4QEAABMAAAAAAAAAAAAAAAAAAAAAAFtDb250ZW50X1R5cGVzXS54bWxQSwECLQAUAAYA&#10;CAAAACEAOP0h/9YAAACUAQAACwAAAAAAAAAAAAAAAAAvAQAAX3JlbHMvLnJlbHNQSwECLQAUAAYA&#10;CAAAACEAhwqohBoCAADdAwAADgAAAAAAAAAAAAAAAAAuAgAAZHJzL2Uyb0RvYy54bWxQSwECLQAU&#10;AAYACAAAACEAYoFmrt4AAAAIAQAADwAAAAAAAAAAAAAAAAB0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10BBB8A5" w14:textId="77777777" w:rsidR="00DA17A5" w:rsidRPr="00F80482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0CA74485" w14:textId="77777777" w:rsidR="00DA17A5" w:rsidRPr="00F80482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07FC6D19" w14:textId="77777777" w:rsidR="00DA17A5" w:rsidRPr="0052773E" w:rsidRDefault="00DA17A5" w:rsidP="00C54816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脱衣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室、浴室、障がい者用シャ</w:t>
            </w:r>
          </w:p>
          <w:p w14:paraId="79F21632" w14:textId="77777777" w:rsidR="00DA17A5" w:rsidRPr="0052773E" w:rsidRDefault="00DA17A5" w:rsidP="00C54816">
            <w:pPr>
              <w:spacing w:line="0" w:lineRule="atLeast"/>
              <w:jc w:val="distribute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ワーブース、更衣ブース等に</w:t>
            </w:r>
          </w:p>
          <w:p w14:paraId="574A6C41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転倒防止、身体支持、移乗補助に配慮した手すりの設置を求めるものである。</w:t>
            </w:r>
          </w:p>
          <w:p w14:paraId="5D27EFA0" w14:textId="77777777" w:rsidR="00DA17A5" w:rsidRPr="0052773E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6020AA2F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脱衣室は「浴室等」の一部として扱い、脱衣室を設置する場合は、十分な空間（直径150cm</w:t>
            </w:r>
          </w:p>
          <w:p w14:paraId="602DBDD7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以上の円）の確保が必要である。</w:t>
            </w:r>
          </w:p>
          <w:p w14:paraId="55D8C91B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なお、</w:t>
            </w:r>
            <w:r w:rsidRPr="00710479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電動車椅子等、大きな車椅子では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、150cmの円では十分でない場合があるため、施設の利用者等状況を鑑みて設計する必要がある。</w:t>
            </w:r>
          </w:p>
          <w:p w14:paraId="78A7EF24" w14:textId="77777777" w:rsidR="00DA17A5" w:rsidRPr="0052773E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5D8E2C37" w14:textId="77777777" w:rsidR="00DA17A5" w:rsidRPr="00F80482" w:rsidRDefault="00DA17A5" w:rsidP="00C54816">
            <w:pPr>
              <w:spacing w:line="0" w:lineRule="atLeast"/>
              <w:rPr>
                <w:rFonts w:ascii="HG丸ｺﾞｼｯｸM-PRO" w:eastAsia="HG丸ｺﾞｼｯｸM-PRO" w:hAnsi="HG丸ｺﾞｼｯｸM-PRO"/>
                <w:sz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［2］出入口</w:t>
            </w:r>
            <w:r>
              <w:rPr>
                <w:rFonts w:ascii="HGPｺﾞｼｯｸM" w:eastAsia="HGPｺﾞｼｯｸM" w:hAnsi="HG丸ｺﾞｼｯｸM-PRO"/>
                <w:sz w:val="16"/>
                <w:szCs w:val="16"/>
              </w:rPr>
              <w:t xml:space="preserve"> </w:t>
            </w:r>
            <w:r w:rsidRPr="00FD303D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参</w:t>
            </w: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照</w:t>
            </w:r>
          </w:p>
        </w:tc>
      </w:tr>
      <w:tr w:rsidR="00DA17A5" w:rsidRPr="00F80482" w14:paraId="793C8A75" w14:textId="77777777" w:rsidTr="00C54816">
        <w:tc>
          <w:tcPr>
            <w:tcW w:w="6945" w:type="dxa"/>
            <w:gridSpan w:val="3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14:paraId="55810CC0" w14:textId="77777777" w:rsidR="00DA17A5" w:rsidRPr="00597515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b/>
                <w:strike/>
                <w:sz w:val="24"/>
              </w:rPr>
            </w:pPr>
            <w:r w:rsidRPr="00710479">
              <w:rPr>
                <w:rFonts w:ascii="HGPｺﾞｼｯｸM" w:eastAsia="HGPｺﾞｼｯｸM" w:hAnsi="HG丸ｺﾞｼｯｸM-PRO" w:hint="eastAsia"/>
                <w:b/>
                <w:sz w:val="24"/>
              </w:rPr>
              <w:t>望ましい整備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14:paraId="52D2F824" w14:textId="77777777" w:rsidR="00DA17A5" w:rsidRPr="00F80482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14:paraId="0286677B" w14:textId="77777777" w:rsidR="00DA17A5" w:rsidRPr="00F80482" w:rsidRDefault="00DA17A5" w:rsidP="00C54816">
            <w:pPr>
              <w:ind w:left="1205" w:hangingChars="500" w:hanging="1205"/>
              <w:jc w:val="left"/>
              <w:rPr>
                <w:rFonts w:ascii="HGPｺﾞｼｯｸM" w:eastAsia="HGPｺﾞｼｯｸM" w:hAnsi="HG丸ｺﾞｼｯｸM-PRO"/>
                <w:b/>
                <w:sz w:val="16"/>
              </w:rPr>
            </w:pPr>
            <w:r w:rsidRPr="004D1E5C">
              <w:rPr>
                <w:rFonts w:ascii="HGPｺﾞｼｯｸM" w:eastAsia="HGPｺﾞｼｯｸM" w:hAnsi="HG丸ｺﾞｼｯｸM-PRO" w:hint="eastAsia"/>
                <w:b/>
                <w:sz w:val="24"/>
              </w:rPr>
              <w:t>解説</w:t>
            </w:r>
          </w:p>
        </w:tc>
      </w:tr>
      <w:tr w:rsidR="00DA17A5" w:rsidRPr="00F80482" w14:paraId="3661D5C8" w14:textId="77777777" w:rsidTr="00C54816">
        <w:trPr>
          <w:trHeight w:val="630"/>
        </w:trPr>
        <w:tc>
          <w:tcPr>
            <w:tcW w:w="1463" w:type="dxa"/>
            <w:gridSpan w:val="2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2298B43A" w14:textId="77777777" w:rsidR="00DA17A5" w:rsidRPr="00D54FA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D54FA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全般・経路</w:t>
            </w:r>
          </w:p>
        </w:tc>
        <w:tc>
          <w:tcPr>
            <w:tcW w:w="5482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5746DA14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浴室・シャワー室・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脱衣所または更衣室</w:t>
            </w:r>
            <w:r w:rsidRPr="00710479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まで支障なくアプローチできるよう段を設けない。手すり等による誘導も考慮する。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54291645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47482936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DA17A5" w:rsidRPr="00F80482" w14:paraId="7C5B114F" w14:textId="77777777" w:rsidTr="00C54816">
        <w:trPr>
          <w:trHeight w:val="538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62533957" w14:textId="77777777" w:rsidR="00DA17A5" w:rsidRPr="00D54FA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2DCB96B9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脱衣所または更衣室から洗い場及び浴槽、また、脱衣所または更衣室からシャワー室への一連の動作が円滑に行えるよう配慮する。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7662020F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28F5E4E6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3AF06F96" w14:textId="77777777" w:rsidTr="00C54816"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4CB40806" w14:textId="77777777" w:rsidR="00DA17A5" w:rsidRPr="00D54FA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31A49FA1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浴室等は高齢者、障がい者等などにとって転倒などの危険の大きな場所であるため、障がいの種類・程度、介助者の有無などを考慮して浴室等の形状などを計画する。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138CA7FA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1614D60C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386454FD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7C1D4473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  <w:p w14:paraId="09D7E81E" w14:textId="77777777" w:rsidR="00DA17A5" w:rsidRPr="0052773E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098C8B55" w14:textId="77777777" w:rsidTr="00C54816">
        <w:trPr>
          <w:trHeight w:val="1014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34F5992C" w14:textId="77777777" w:rsidR="00DA17A5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D54FA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脱衣所（更衣室等含む）</w:t>
            </w:r>
          </w:p>
          <w:p w14:paraId="4D01F1FE" w14:textId="77777777" w:rsidR="00DA17A5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14:paraId="5EAD8246" w14:textId="77777777" w:rsidR="00DA17A5" w:rsidRPr="00D54FA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416BB1F0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7FB5F82" wp14:editId="018C02B4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70485</wp:posOffset>
                      </wp:positionV>
                      <wp:extent cx="457200" cy="0"/>
                      <wp:effectExtent l="0" t="76200" r="19050" b="114300"/>
                      <wp:wrapNone/>
                      <wp:docPr id="8486" name="直線矢印コネクタ 8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4D184" id="直線矢印コネクタ 8486" o:spid="_x0000_s1026" type="#_x0000_t32" style="position:absolute;left:0;text-align:left;margin-left:267.9pt;margin-top:5.55pt;width:36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bVGgIAAN0DAAAOAAAAZHJzL2Uyb0RvYy54bWysU81uEzEQviPxDpbvZJOqKWmUTQ8J5cJP&#10;JcoDTG3vriWvbXlMNrmGc18ADki8AEggceRhIpTXYOxNQ4EbIgfHM+Pvm79vZxfr1rCVCqidLflo&#10;MORMWeGktnXJX19fPppwhhGsBOOsKvlGIb+YP3ww6/xUnbjGGakCIxKL086XvInRT4sCRaNawIHz&#10;ylKwcqGFSGaoCxmgI/bWFCfD4VnRuSB9cEIhknfZB/k881eVEvFlVaGKzJScaov5DPm8SWcxn8G0&#10;DuAbLQ5lwD9U0YK2lPRItYQI7E3Qf1G1WgSHrooD4drCVZUWKvdA3YyGf3TzqgGvci80HPTHMeH/&#10;oxUvVleBaVnyyenkjDMLLW1p//7r/tu7/YePP24/77Zfdm9vd9tPu+13lh/RzDqPU4Iu7FU4WOiv&#10;QhrAugpt+qfW2DrPeXOcs1pHJsh5On5Mu+NM3IWKXzgfMD5VrmXpUnKMAXTdxIWzlpbpwiiPGVbP&#10;MFJmAt4BUlLrLrUxeafGso4EeT4cp0RA0qoMRLq2nppFW3MGpibNihgyJTqjZYInItzgwgS2ApIN&#10;qU267pqK58wARgpQR/nXAxuQqn96PiZ3rymE+NzJ3j2iIno/1dtT59J/S5n6WAI2PYReLV3sqSJo&#10;88RKFjeedgMhuC4FiMvYVKzKOj8MJG2m30W63Ti5ySsqkkUayrCD3pNI79t0v/9Vzn8CAAD//wMA&#10;UEsDBBQABgAIAAAAIQCLx9r93QAAAAkBAAAPAAAAZHJzL2Rvd25yZXYueG1sTI/BTsMwEETvSPyD&#10;tUjcqBNQCwpxqgjBhQOCFlC5ufE2iRKvI9tNwt+zqAc47sxo9k2+nm0vRvShdaQgXSQgkCpnWqoV&#10;vG+fru5AhKjJ6N4RKvjGAOvi/CzXmXETveG4ibXgEgqZVtDEOGRShqpBq8PCDUjsHZy3OvLpa2m8&#10;nrjc9vI6SVbS6pb4Q6MHfGiw6jZHq+Bl6l5322589J9fJR0+5G4on51SlxdzeQ8i4hz/wvCLz+hQ&#10;MNPeHckE0StY3iwZPbKRpiA4sEpuWdifBFnk8v+C4gcAAP//AwBQSwECLQAUAAYACAAAACEAtoM4&#10;kv4AAADhAQAAEwAAAAAAAAAAAAAAAAAAAAAAW0NvbnRlbnRfVHlwZXNdLnhtbFBLAQItABQABgAI&#10;AAAAIQA4/SH/1gAAAJQBAAALAAAAAAAAAAAAAAAAAC8BAABfcmVscy8ucmVsc1BLAQItABQABgAI&#10;AAAAIQBQzdbVGgIAAN0DAAAOAAAAAAAAAAAAAAAAAC4CAABkcnMvZTJvRG9jLnhtbFBLAQItABQA&#10;BgAIAAAAIQCLx9r93QAAAAkBAAAPAAAAAAAAAAAAAAAAAHQEAABkcnMvZG93bnJldi54bWxQSwUG&#10;AAAAAAQABADzAAAAfgUAAAAA&#10;" strokeweight="1.5pt">
                      <v:stroke dashstyle="1 1" endarrow="open"/>
                    </v:shape>
                  </w:pict>
                </mc:Fallback>
              </mc:AlternateContent>
            </w: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使用者の脱衣は、着脱用ベンチ(長さ180cm以上、幅60cm以上、高さ40cm～45cm程度)を設けることや、床に下りての脱衣スペースの確保に配慮すること。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5B961D5A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14:paraId="28F0E561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着脱用ベンチには下記のものを備える。</w:t>
            </w:r>
          </w:p>
          <w:p w14:paraId="3C9C925B" w14:textId="77777777" w:rsidR="00DA17A5" w:rsidRPr="0052773E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・上体の寄りかかることができるヘッドボード</w:t>
            </w:r>
          </w:p>
          <w:p w14:paraId="5DA777E9" w14:textId="77777777" w:rsidR="00DA17A5" w:rsidRPr="0052773E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・表面仕上げはクッション材付</w:t>
            </w:r>
            <w:r w:rsidRPr="00DA17A5">
              <w:rPr>
                <w:rFonts w:ascii="HGPｺﾞｼｯｸM" w:eastAsia="HGPｺﾞｼｯｸM" w:hAnsi="HG丸ｺﾞｼｯｸM-PRO" w:hint="eastAsia"/>
                <w:spacing w:val="1"/>
                <w:w w:val="93"/>
                <w:kern w:val="0"/>
                <w:sz w:val="16"/>
                <w:szCs w:val="16"/>
                <w:fitText w:val="1932" w:id="-1245543680"/>
              </w:rPr>
              <w:t>で、滑りにくく、耐水性のあるも</w:t>
            </w:r>
            <w:r w:rsidRPr="00DA17A5">
              <w:rPr>
                <w:rFonts w:ascii="HGPｺﾞｼｯｸM" w:eastAsia="HGPｺﾞｼｯｸM" w:hAnsi="HG丸ｺﾞｼｯｸM-PRO" w:hint="eastAsia"/>
                <w:spacing w:val="2"/>
                <w:w w:val="93"/>
                <w:kern w:val="0"/>
                <w:sz w:val="16"/>
                <w:szCs w:val="16"/>
                <w:fitText w:val="1932" w:id="-1245543680"/>
              </w:rPr>
              <w:t>の</w:t>
            </w:r>
          </w:p>
          <w:p w14:paraId="7CB01117" w14:textId="77777777" w:rsidR="00DA17A5" w:rsidRPr="0052773E" w:rsidRDefault="00DA17A5" w:rsidP="00C54816">
            <w:pPr>
              <w:spacing w:line="0" w:lineRule="atLeast"/>
              <w:ind w:left="80" w:hangingChars="50" w:hanging="80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・上部にぶら下がり用の吊り輪又は壁面に縦手すり</w:t>
            </w:r>
          </w:p>
        </w:tc>
      </w:tr>
      <w:tr w:rsidR="00DA17A5" w:rsidRPr="00F80482" w14:paraId="78E814DD" w14:textId="77777777" w:rsidTr="00C54816">
        <w:trPr>
          <w:trHeight w:val="416"/>
        </w:trPr>
        <w:tc>
          <w:tcPr>
            <w:tcW w:w="1463" w:type="dxa"/>
            <w:gridSpan w:val="2"/>
            <w:tcBorders>
              <w:top w:val="nil"/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6FC9E59D" w14:textId="77777777" w:rsidR="00DA17A5" w:rsidRPr="00D54FA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2F7A988B" w14:textId="77777777" w:rsidR="00DA17A5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利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用状況に応じ介助スペースを確保できるよう、着脱用ベンチを床に固定することは避ける。</w:t>
            </w:r>
          </w:p>
          <w:p w14:paraId="0D3AE48A" w14:textId="77777777" w:rsidR="00DA17A5" w:rsidRPr="006B659E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</w:p>
          <w:p w14:paraId="275E4605" w14:textId="77777777" w:rsidR="00DA17A5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</w:p>
          <w:p w14:paraId="66B0F705" w14:textId="77777777" w:rsidR="00DA17A5" w:rsidRPr="009F4260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2E01666A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06C2C40F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DA17A5" w:rsidRPr="00F80482" w14:paraId="3696CC37" w14:textId="77777777" w:rsidTr="00C54816">
        <w:tc>
          <w:tcPr>
            <w:tcW w:w="1463" w:type="dxa"/>
            <w:gridSpan w:val="2"/>
            <w:vMerge w:val="restart"/>
            <w:tcBorders>
              <w:top w:val="nil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7A7562EF" w14:textId="77777777" w:rsidR="00DA17A5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14:paraId="04616663" w14:textId="77777777" w:rsidR="00DA17A5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14:paraId="27A1854F" w14:textId="77777777" w:rsidR="00DA17A5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14:paraId="7A83FB04" w14:textId="77777777" w:rsidR="00DA17A5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  <w:p w14:paraId="3441C80F" w14:textId="77777777" w:rsidR="00DA17A5" w:rsidRPr="00D54FA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5AA4A7D0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脱衣所の収納棚は車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での使用に適する高さ及び位置とする。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br/>
              <w:t>また、下部には車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のフットレストが入るスペースを確保する。</w:t>
            </w:r>
          </w:p>
        </w:tc>
        <w:tc>
          <w:tcPr>
            <w:tcW w:w="700" w:type="dxa"/>
            <w:vMerge w:val="restart"/>
            <w:tcBorders>
              <w:top w:val="nil"/>
              <w:left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79C6B186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14:paraId="56954F26" w14:textId="77777777" w:rsidR="00DA17A5" w:rsidRPr="00710479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710479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・収納棚</w:t>
            </w:r>
          </w:p>
          <w:p w14:paraId="390A4D2E" w14:textId="77777777" w:rsidR="00DA17A5" w:rsidRPr="00710479" w:rsidRDefault="00DA17A5" w:rsidP="00C54816">
            <w:pPr>
              <w:spacing w:line="0" w:lineRule="atLeast"/>
              <w:ind w:leftChars="50" w:left="105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710479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上端：100cm～120cm程度</w:t>
            </w:r>
            <w:r w:rsidRPr="00710479">
              <w:rPr>
                <w:rFonts w:ascii="HGPｺﾞｼｯｸM" w:eastAsia="HGPｺﾞｼｯｸM" w:hAnsi="HG丸ｺﾞｼｯｸM-PRO"/>
                <w:sz w:val="16"/>
                <w:szCs w:val="16"/>
              </w:rPr>
              <w:br/>
            </w:r>
            <w:r w:rsidRPr="00710479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下端：30cm～40cm程度</w:t>
            </w:r>
          </w:p>
          <w:p w14:paraId="5B3FB886" w14:textId="77777777" w:rsidR="00DA17A5" w:rsidRPr="00710479" w:rsidRDefault="00DA17A5" w:rsidP="00C54816">
            <w:pPr>
              <w:spacing w:line="0" w:lineRule="atLeast"/>
              <w:ind w:firstLineChars="50" w:firstLine="80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710479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奥行き：60cm程度</w:t>
            </w:r>
          </w:p>
        </w:tc>
      </w:tr>
      <w:tr w:rsidR="00DA17A5" w:rsidRPr="00F80482" w14:paraId="527D4706" w14:textId="77777777" w:rsidTr="00C54816">
        <w:tc>
          <w:tcPr>
            <w:tcW w:w="1463" w:type="dxa"/>
            <w:gridSpan w:val="2"/>
            <w:vMerge/>
            <w:tcBorders>
              <w:top w:val="nil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52252429" w14:textId="77777777" w:rsidR="00DA17A5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75E90BFD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ロッカー等のハンガーパイプやフックの高さは、床から120ｃｍ程度の低い位置とするか、高さの調節ができるものとする。</w:t>
            </w:r>
          </w:p>
        </w:tc>
        <w:tc>
          <w:tcPr>
            <w:tcW w:w="700" w:type="dxa"/>
            <w:vMerge/>
            <w:tcBorders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087DD39D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5E2BD452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DA17A5" w:rsidRPr="00F80482" w14:paraId="742162DA" w14:textId="77777777" w:rsidTr="00C54816">
        <w:trPr>
          <w:trHeight w:val="465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2B1A86F9" w14:textId="77777777" w:rsidR="00DA17A5" w:rsidRPr="00D54FA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33B8D779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脱衣所の下足入れや収納棚は、視覚障がい者が認知をしやすいように、点字表示等をする。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552F0EB4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0953EFC1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46390C72" w14:textId="77777777" w:rsidTr="00C54816">
        <w:tc>
          <w:tcPr>
            <w:tcW w:w="1463" w:type="dxa"/>
            <w:gridSpan w:val="2"/>
            <w:tcBorders>
              <w:top w:val="nil"/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3FDA37B0" w14:textId="77777777" w:rsidR="00DA17A5" w:rsidRPr="003849E3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31972365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更衣ブースは、介助者が異性である場合を考慮して、専用の出入口を設けるか、更衣室の入口近くに設ける。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0E35A5F9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3B2CF17D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10A99C7C" w14:textId="77777777" w:rsidTr="00C54816">
        <w:tc>
          <w:tcPr>
            <w:tcW w:w="1463" w:type="dxa"/>
            <w:gridSpan w:val="2"/>
            <w:tcBorders>
              <w:top w:val="nil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159F488F" w14:textId="77777777" w:rsidR="00DA17A5" w:rsidRPr="003849E3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1AAF52F2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3506C42" wp14:editId="6F561B02">
                      <wp:simplePos x="0" y="0"/>
                      <wp:positionH relativeFrom="column">
                        <wp:posOffset>3402330</wp:posOffset>
                      </wp:positionH>
                      <wp:positionV relativeFrom="paragraph">
                        <wp:posOffset>76835</wp:posOffset>
                      </wp:positionV>
                      <wp:extent cx="457200" cy="0"/>
                      <wp:effectExtent l="0" t="76200" r="19050" b="114300"/>
                      <wp:wrapNone/>
                      <wp:docPr id="8487" name="直線矢印コネクタ 8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F71B0" id="直線矢印コネクタ 8487" o:spid="_x0000_s1026" type="#_x0000_t32" style="position:absolute;left:0;text-align:left;margin-left:267.9pt;margin-top:6.05pt;width:36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pzGgIAAN0DAAAOAAAAZHJzL2Uyb0RvYy54bWysU81uEzEQviPxDpbvZJOqoWmUTQ8J5cJP&#10;JcoDTG3vriWvbXlMNrmGc18ADki8AEggceRhIpTXYOxNQ4EbIgfHM+Pvm79vZxfr1rCVCqidLflo&#10;MORMWeGktnXJX19fPppwhhGsBOOsKvlGIb+YP3ww6/xUnbjGGakCIxKL086XvInRT4sCRaNawIHz&#10;ylKwcqGFSGaoCxmgI/bWFCfD4eOic0H64IRCJO+yD/J55q8qJeLLqkIVmSk51RbzGfJ5k85iPoNp&#10;HcA3WhzKgH+oogVtKemRagkR2Jug/6JqtQgOXRUHwrWFqyotVO6BuhkN/+jmVQNe5V5oOOiPY8L/&#10;RyterK4C07Lkk9PJGWcWWtrS/v3X/bd3+w8ff9x+3m2/7N7e7rafdtvvLD+imXUepwRd2KtwsNBf&#10;hTSAdRXa9E+tsXWe8+Y4Z7WOTJDzdHxGu+NM3IWKXzgfMD5VrmXpUnKMAXTdxIWzlpbpwiiPGVbP&#10;MFJmAt4BUlLrLrUxeafGso4EeT4cp0RA0qoMRLq2nppFW3MGpibNihgyJTqjZYInItzgwgS2ApIN&#10;qU267pqK58wARgpQR/nXAxuQqn96PiZ3rymE+NzJ3j2iIno/1dtT59J/S5n6WAI2PYReLV3sqSJo&#10;88RKFjeedgMhuC4FiMvYVKzKOj8MJG2m30W63Ti5ySsqkkUayrCD3pNI79t0v/9Vzn8CAAD//wMA&#10;UEsDBBQABgAIAAAAIQAhtRII3gAAAAkBAAAPAAAAZHJzL2Rvd25yZXYueG1sTI/BTsMwEETvSPyD&#10;tUjcqNOilirEqSIEFw4IWorKzY23SZR4HdluEv6eRRzguDOj2TfZZrKdGNCHxpGC+SwBgVQ601Cl&#10;4H33dLMGEaImoztHqOALA2zyy4tMp8aN9IbDNlaCSyikWkEdY59KGcoarQ4z1yOxd3Le6sinr6Tx&#10;euRy28lFkqyk1Q3xh1r3+FBj2W7PVsHL2L4edu3w6D8+Czrt5aEvnp1S11dTcQ8i4hT/wvCDz+iQ&#10;M9PRnckE0SlY3i4ZPbKxmIPgwCq5Y+H4K8g8k/8X5N8AAAD//wMAUEsBAi0AFAAGAAgAAAAhALaD&#10;OJL+AAAA4QEAABMAAAAAAAAAAAAAAAAAAAAAAFtDb250ZW50X1R5cGVzXS54bWxQSwECLQAUAAYA&#10;CAAAACEAOP0h/9YAAACUAQAACwAAAAAAAAAAAAAAAAAvAQAAX3JlbHMvLnJlbHNQSwECLQAUAAYA&#10;CAAAACEAVKRKcxoCAADdAwAADgAAAAAAAAAAAAAAAAAuAgAAZHJzL2Uyb0RvYy54bWxQSwECLQAU&#10;AAYACAAAACEAIbUSCN4AAAAJAQAADwAAAAAAAAAAAAAAAAB0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脱衣所（更衣室等含む）には、乳幼児用おむつ替え台を設ける。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530DBBD8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50EC3492" w14:textId="77777777" w:rsidR="00DA17A5" w:rsidRPr="00710479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710479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［15］子育て支援設備</w:t>
            </w:r>
            <w:r>
              <w:rPr>
                <w:rFonts w:ascii="HGPｺﾞｼｯｸM" w:eastAsia="HGPｺﾞｼｯｸM" w:hAnsi="HG丸ｺﾞｼｯｸM-PRO"/>
                <w:sz w:val="16"/>
                <w:szCs w:val="18"/>
              </w:rPr>
              <w:t xml:space="preserve"> </w:t>
            </w:r>
            <w:r w:rsidRPr="00710479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参照</w:t>
            </w:r>
          </w:p>
        </w:tc>
      </w:tr>
      <w:tr w:rsidR="00DA17A5" w:rsidRPr="00F80482" w14:paraId="6C36EA4C" w14:textId="77777777" w:rsidTr="00C54816">
        <w:tc>
          <w:tcPr>
            <w:tcW w:w="1463" w:type="dxa"/>
            <w:gridSpan w:val="2"/>
            <w:tcBorders>
              <w:top w:val="nil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55E4F38C" w14:textId="77777777" w:rsidR="00DA17A5" w:rsidRPr="00A652A4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A652A4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仕上げ</w:t>
            </w: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shd w:val="clear" w:color="auto" w:fill="auto"/>
          </w:tcPr>
          <w:p w14:paraId="4B602C08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浴室用車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等で移動しやすいよう、床は水はけのよい材料とし、</w:t>
            </w:r>
            <w:r w:rsidRPr="00710479"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  <w:br/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可能な限り排水勾配を緩やかにする。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43861782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0A409F96" w14:textId="77777777" w:rsidR="00DA17A5" w:rsidRPr="00710479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7D7E3833" w14:textId="77777777" w:rsidTr="00C54816"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11C75747" w14:textId="77777777" w:rsidR="00DA17A5" w:rsidRPr="00D54FA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D54FA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戸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shd w:val="clear" w:color="auto" w:fill="auto"/>
          </w:tcPr>
          <w:p w14:paraId="276C0766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DA17A5">
              <w:rPr>
                <w:rFonts w:ascii="HGPｺﾞｼｯｸM" w:eastAsia="HGPｺﾞｼｯｸM" w:hint="eastAsia"/>
                <w:noProof/>
                <w:color w:val="000000" w:themeColor="text1"/>
                <w:w w:val="94"/>
                <w:kern w:val="0"/>
                <w:sz w:val="18"/>
                <w:szCs w:val="18"/>
                <w:fitText w:val="5040" w:id="-1245543679"/>
              </w:rPr>
              <w:t>扉等のガラスは、転倒等による事故防止を考慮し、安全ガラスを用いる</w:t>
            </w:r>
            <w:r w:rsidRPr="00DA17A5">
              <w:rPr>
                <w:rFonts w:ascii="HGPｺﾞｼｯｸM" w:eastAsia="HGPｺﾞｼｯｸM" w:hint="eastAsia"/>
                <w:noProof/>
                <w:color w:val="000000" w:themeColor="text1"/>
                <w:spacing w:val="64"/>
                <w:w w:val="94"/>
                <w:kern w:val="0"/>
                <w:sz w:val="18"/>
                <w:szCs w:val="18"/>
                <w:fitText w:val="5040" w:id="-1245543679"/>
              </w:rPr>
              <w:t>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7664AE44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0F7E5B38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75EFD582" w14:textId="77777777" w:rsidTr="00C54816">
        <w:tc>
          <w:tcPr>
            <w:tcW w:w="1463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6E3EF9F4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浴槽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shd w:val="clear" w:color="auto" w:fill="auto"/>
          </w:tcPr>
          <w:p w14:paraId="0108088B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noProof/>
                <w:sz w:val="18"/>
                <w:szCs w:val="18"/>
              </w:rPr>
              <w:t>浴槽のまわりには、２方向以上から介助できるスペースを設ける。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2C3C7C90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27835F68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6C33F527" w14:textId="77777777" w:rsidTr="00C54816"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0CDED1AE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shd w:val="clear" w:color="auto" w:fill="auto"/>
          </w:tcPr>
          <w:p w14:paraId="5B1EBC3A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浴槽の深さは50</w:t>
            </w:r>
            <w:r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ｃｍ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程度、エプロン高さは45ｃｍ（車椅子の座面の</w:t>
            </w:r>
            <w:r w:rsidRPr="00710479"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  <w:br/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高さ）程度とする。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4527E9DE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2743B999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48D0EB57" w14:textId="77777777" w:rsidTr="00C54816"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2050B974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shd w:val="clear" w:color="auto" w:fill="auto"/>
          </w:tcPr>
          <w:p w14:paraId="53E75A5A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5570AD8" wp14:editId="0747E8B3">
                      <wp:simplePos x="0" y="0"/>
                      <wp:positionH relativeFrom="column">
                        <wp:posOffset>3411220</wp:posOffset>
                      </wp:positionH>
                      <wp:positionV relativeFrom="paragraph">
                        <wp:posOffset>66345</wp:posOffset>
                      </wp:positionV>
                      <wp:extent cx="457200" cy="0"/>
                      <wp:effectExtent l="0" t="76200" r="19050" b="114300"/>
                      <wp:wrapNone/>
                      <wp:docPr id="8488" name="直線矢印コネクタ 8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E0655" id="直線矢印コネクタ 8488" o:spid="_x0000_s1026" type="#_x0000_t32" style="position:absolute;left:0;text-align:left;margin-left:268.6pt;margin-top:5.2pt;width:36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mAGgIAAN0DAAAOAAAAZHJzL2Uyb0RvYy54bWysU81uEzEQviPxDpbvZJOqgTTKpoeEcuGn&#10;EuUBprZ315LXtjwmm1zDuS8AByReoEggceRhIpTXYOxNQ4EbIgfHM+P55uf7dna+bg1bqYDa2ZKP&#10;BkPOlBVOaluX/M3VxaMJZxjBSjDOqpJvFPLz+cMHs85P1YlrnJEqMAKxOO18yZsY/bQoUDSqBRw4&#10;rywFKxdaiGSGupABOkJvTXEyHD4uOhekD04oRPIu+yCfZ/yqUiK+qipUkZmSU28xnyGf1+ks5jOY&#10;1gF8o8WhDfiHLlrQlooeoZYQgb0N+i+oVovg0FVxIFxbuKrSQuUZaJrR8I9pXjfgVZ6FloP+uCb8&#10;f7Di5eoyMC1LPjmdEFcWWmJp/+Hr/tv7/cdPP24+77Zfdu9udtvb3fY7y49oZ53HKaUu7GU4WOgv&#10;Q1rAugpt+qfR2DrveXPcs1pHJsh5On5C3HEm7kLFrzwfMD5TrmXpUnKMAXTdxIWzlsh0YZTXDKvn&#10;GKkyJd4lpKLWXWhjMqfGso4EeTYcp0JA0qoMRLq2noZFW3MGpibNihgyJDqjZUpPQLjBhQlsBSQb&#10;Upt03RU1z5kBjBSgifKvT2xAqv7p2ZjcvaYQ4gsne/eImuj91G8PnVv/rWSaYwnY9Cn0auliDxVB&#10;m6dWsrjxxA2E4LoUICxjU7Mq6/ywkMRMz0W6XTu5yRQVySIN5bSD3pNI79t0v/9Vzn8CAAD//wMA&#10;UEsDBBQABgAIAAAAIQCID1Pe3gAAAAkBAAAPAAAAZHJzL2Rvd25yZXYueG1sTI/NTsMwEITvSLyD&#10;tUjcqE2BAiFOFSG4cEDQH1RubrJNosTryHaT8PYs4gDHnfk0O5MuJ9uJAX1oHGm4nCkQSIUrG6o0&#10;bNbPF3cgQjRUms4RavjCAMvs9CQ1SelGesdhFSvBIRQSo6GOsU+kDEWN1oSZ65HYOzhvTeTTV7L0&#10;ZuRw28m5UgtpTUP8oTY9PtZYtKuj1fA6tm+7dTs8+Y/PnA5buevzF6f1+dmUP4CIOMU/GH7qc3XI&#10;uNPeHakMotNwc3U7Z5QNdQ2CgYW6Z2H/K8gslf8XZN8AAAD//wMAUEsBAi0AFAAGAAgAAAAhALaD&#10;OJL+AAAA4QEAABMAAAAAAAAAAAAAAAAAAAAAAFtDb250ZW50X1R5cGVzXS54bWxQSwECLQAUAAYA&#10;CAAAACEAOP0h/9YAAACUAQAACwAAAAAAAAAAAAAAAAAvAQAAX3JlbHMvLnJlbHNQSwECLQAUAAYA&#10;CAAAACEALezJgBoCAADdAwAADgAAAAAAAAAAAAAAAAAuAgAAZHJzL2Uyb0RvYy54bWxQSwECLQAU&#10;AAYACAAAACEAiA9T3t4AAAAJAQAADwAAAAAAAAAAAAAAAAB0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  <w:r w:rsidRPr="00710479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浴槽の脇に移乗台を設ける。移乗台の大きさは車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から移乗しやすい高さ40cm～45cm程度、幅45cm程度、奥行きは浴槽と同程度。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6D8205E9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3029A5F8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8"/>
              </w:rPr>
              <w:t>移乗台は取り外し可能なものでも可能。</w:t>
            </w:r>
          </w:p>
        </w:tc>
      </w:tr>
      <w:tr w:rsidR="00DA17A5" w:rsidRPr="00F80482" w14:paraId="30FEC651" w14:textId="77777777" w:rsidTr="00C54816"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11E1570E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0CD55D86" w14:textId="77777777" w:rsidR="00DA17A5" w:rsidRPr="0052773E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病院、介護老人保健施設等では浴槽内へのアプローチとして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br/>
              <w:t>スロープを設置する。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7071A250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526CBF96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08786010" w14:textId="77777777" w:rsidTr="00C54816">
        <w:tc>
          <w:tcPr>
            <w:tcW w:w="1463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390AEFB0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手すり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7399F9BE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洗い場周囲及び浴槽周囲に手すりを取り付ける。必要に応じて連続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br/>
              <w:t>させる。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750EE0D0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56D36FE4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431DF7D6" w14:textId="77777777" w:rsidTr="00C54816">
        <w:trPr>
          <w:trHeight w:val="3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0D09FE50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14:paraId="536DF4E4" w14:textId="77777777" w:rsidR="00DA17A5" w:rsidRPr="00710479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sz w:val="18"/>
                <w:szCs w:val="18"/>
              </w:rPr>
              <w:t>必要に応じて浴槽内にも手すりを設置する。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3C58A0A6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2F17E7A2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023581AA" w14:textId="77777777" w:rsidTr="00C54816">
        <w:trPr>
          <w:trHeight w:val="3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6FB9993E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14:paraId="3E38CAD2" w14:textId="77777777" w:rsidR="00DA17A5" w:rsidRPr="00710479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sz w:val="18"/>
                <w:szCs w:val="18"/>
              </w:rPr>
              <w:t>手すりは水平及び垂直の両タイプのものを取り付ける。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23C9B853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0CB1206C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0B70F33E" w14:textId="77777777" w:rsidTr="00C54816">
        <w:tc>
          <w:tcPr>
            <w:tcW w:w="1463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59BC1399" w14:textId="77777777" w:rsidR="00DA17A5" w:rsidRPr="00F80482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F80482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水栓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1F48C14F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noProof/>
                <w:sz w:val="18"/>
                <w:szCs w:val="18"/>
              </w:rPr>
              <w:t>浴槽からの湯水の溢れ出しを防止するために、水栓は定量止水機能のついたものとする。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452CAD52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5E01F06A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24B62ADE" w14:textId="77777777" w:rsidTr="00C54816">
        <w:trPr>
          <w:trHeight w:val="3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0730581C" w14:textId="77777777" w:rsidR="00DA17A5" w:rsidRPr="00F80482" w:rsidRDefault="00DA17A5" w:rsidP="00C54816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14:paraId="64B0E1B1" w14:textId="77777777" w:rsidR="00DA17A5" w:rsidRPr="00710479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/>
                <w:noProof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水栓金具はレバー式等操作のしやすいものとする。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70CF33FE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580A784E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8"/>
                <w:szCs w:val="18"/>
              </w:rPr>
            </w:pPr>
          </w:p>
        </w:tc>
      </w:tr>
      <w:tr w:rsidR="00DA17A5" w:rsidRPr="00F80482" w14:paraId="7F483F92" w14:textId="77777777" w:rsidTr="00C54816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7B975B04" w14:textId="77777777" w:rsidR="00DA17A5" w:rsidRPr="00F80482" w:rsidRDefault="00DA17A5" w:rsidP="00C54816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788B9685" w14:textId="77777777" w:rsidR="00DA17A5" w:rsidRPr="00710479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個室用の浴室の場合、水栓金具類の取り付け高さ等は洗い場から</w:t>
            </w:r>
            <w:r w:rsidRPr="00710479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br/>
              <w:t>手が届き、浴槽内に座った状態で利用できるようにする。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1E1A6614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75CAC72F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50351849" w14:textId="77777777" w:rsidTr="00C54816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11BBBAA7" w14:textId="77777777" w:rsidR="00DA17A5" w:rsidRPr="00F80482" w:rsidRDefault="00DA17A5" w:rsidP="00C54816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69F460D2" w14:textId="77777777" w:rsidR="00DA17A5" w:rsidRPr="00710479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水栓には点字表示とともに、浮き彫り文字や音声による案内を併用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br/>
              <w:t>する等の工夫を行う。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5F33556B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4F60D0BF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</w:p>
        </w:tc>
      </w:tr>
      <w:tr w:rsidR="00DA17A5" w:rsidRPr="00F80482" w14:paraId="68F29FE4" w14:textId="77777777" w:rsidTr="00C54816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1FF18DC0" w14:textId="77777777" w:rsidR="00DA17A5" w:rsidRPr="00F80482" w:rsidRDefault="00DA17A5" w:rsidP="00C54816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10D7C170" w14:textId="77777777" w:rsidR="00DA17A5" w:rsidRPr="00710479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18"/>
              </w:rPr>
              <w:t>浴室用水栓においては湯水の混合操作を容易にするため、サーモ</w:t>
            </w:r>
            <w:r w:rsidRPr="00710479"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18"/>
              </w:rPr>
              <w:br/>
              <w:t>スタット（自動温度調節器）の付いたワンハンド・レバー式とする。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4024B27D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B6C18A" wp14:editId="3A2BB2E9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71120</wp:posOffset>
                      </wp:positionV>
                      <wp:extent cx="457200" cy="0"/>
                      <wp:effectExtent l="0" t="76200" r="19050" b="114300"/>
                      <wp:wrapNone/>
                      <wp:docPr id="8489" name="直線矢印コネクタ 8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CECDC3" id="直線矢印コネクタ 8489" o:spid="_x0000_s1026" type="#_x0000_t32" style="position:absolute;left:0;text-align:left;margin-left:-5.5pt;margin-top:5.6pt;width:36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UmGgIAAN0DAAAOAAAAZHJzL2Uyb0RvYy54bWysU0uOEzEQ3SNxB8t70sloAkmUziwShg2f&#10;SAwHqLHdaUtu23KZdLIN67kALJC4wCCBxJLDRCjXoOzOhAF2iCwcV5Xfq9/r6cWmMWytAmpnSz7o&#10;9TlTVjip7arkb64uH404wwhWgnFWlXyrkF/MHj6Ytn6izlztjFSBEYnFSetLXsfoJ0WBolYNYM95&#10;ZSlYudBAJDOsChmgJfbGFGf9/uOidUH64IRCJO+iC/JZ5q8qJeKrqkIVmSk51RbzGfJ5nc5iNoXJ&#10;KoCvtTiWAf9QRQPaUtIT1QIisLdB/0XVaBEcuir2hGsKV1VaqNwDdTPo/9HN6xq8yr3QcNCfxoT/&#10;j1a8XC8D07Lko/PRmDMLDW3p8OHr4dv7w8dPP24+73df9u9u9rvb/e47y49oZq3HCUHndhmOFvpl&#10;SAPYVKFJ/9Qa2+Q5b09zVpvIBDnPh09od5yJu1DxC+cDxmfKNSxdSo4xgF7Vce6spWW6MMhjhvVz&#10;jJSZgHeAlNS6S21M3qmxrCVBjvvDlAhIWpWBSNfGU7NoV5yBWZFmRQyZEp3RMsETEW5xbgJbA8mG&#10;1CZde0XFc2YAIwWoo/zrgDVI1T0dD8ndaQohvnCycw+oiM5P9XbUufTfUqY+FoB1B6FXCxc7qgja&#10;PLWSxa2n3UAIrk0B4jI2Fauyzo8DSZvpdpFu105u84qKZJGGMuyo9yTS+zbd73+Vs58AAAD//wMA&#10;UEsDBBQABgAIAAAAIQDVYKFO2wAAAAgBAAAPAAAAZHJzL2Rvd25yZXYueG1sTI+9TsMwFIV3JN7B&#10;ukhsrZMOFQpxqqgqCwOCFlDZ3Pg2iRJfR7abhLfnVgwwfjpH5yffzLYXI/rQOlKQLhMQSJUzLdUK&#10;3g9PiwcQIWoyuneECr4xwKa4vcl1ZtxEbzjuYy04hEKmFTQxDpmUoWrQ6rB0AxJrZ+etjoy+lsbr&#10;icNtL1dJspZWt8QNjR5w22DV7S9WwcvUvR4P3bjzn18lnT/kcSifnVL3d3P5CCLiHP/McJ3P06Hg&#10;TSd3IRNEr2CRpvwlspCuQLBhfeXTL8sil/8PFD8AAAD//wMAUEsBAi0AFAAGAAgAAAAhALaDOJL+&#10;AAAA4QEAABMAAAAAAAAAAAAAAAAAAAAAAFtDb250ZW50X1R5cGVzXS54bWxQSwECLQAUAAYACAAA&#10;ACEAOP0h/9YAAACUAQAACwAAAAAAAAAAAAAAAAAvAQAAX3JlbHMvLnJlbHNQSwECLQAUAAYACAAA&#10;ACEAKYVVJhoCAADdAwAADgAAAAAAAAAAAAAAAAAuAgAAZHJzL2Uyb0RvYy54bWxQSwECLQAUAAYA&#10;CAAAACEA1WChTtsAAAAI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14:paraId="5AE04637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サーモスタットの付いた水栓には、適温の箇所に認知しやすい印等をつける。</w:t>
            </w:r>
          </w:p>
        </w:tc>
      </w:tr>
      <w:tr w:rsidR="00DA17A5" w:rsidRPr="00F80482" w14:paraId="51E703EF" w14:textId="77777777" w:rsidTr="00C54816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3EECEDF5" w14:textId="77777777" w:rsidR="00DA17A5" w:rsidRPr="00F80482" w:rsidRDefault="00DA17A5" w:rsidP="00C54816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22719AB6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シャワーは、原則としてハンドシャワーとし、シャワーヘッドは垂直に取り付けられたバーに沿ってスライドし高さを調節できるものか、上下二箇所の使いやすい位置にヘッド掛けを設けたものとする。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7B48EF43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14:paraId="380FD18E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DA17A5" w:rsidRPr="00F80482" w14:paraId="4205C503" w14:textId="77777777" w:rsidTr="00C54816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268ECF61" w14:textId="77777777" w:rsidR="00DA17A5" w:rsidRPr="00F80482" w:rsidRDefault="00DA17A5" w:rsidP="00C54816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4FB670C3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シャワーホースの長さは150cm以上とする。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2510CF58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14:paraId="10EF2908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DA17A5" w:rsidRPr="00F80482" w14:paraId="52BFDF8E" w14:textId="77777777" w:rsidTr="00C54816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7263EB43" w14:textId="77777777" w:rsidR="00DA17A5" w:rsidRPr="00F80482" w:rsidRDefault="00DA17A5" w:rsidP="00C54816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7E456E1C" w14:textId="77777777" w:rsidR="00DA17A5" w:rsidRPr="00710479" w:rsidRDefault="00DA17A5" w:rsidP="00C54816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洗い場での動作等により、水栓金具で怪我をしないよう取り付け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br/>
              <w:t>方法、取り付け位置、水栓金具の形状に配慮する。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489E2347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75BC456A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DA17A5" w:rsidRPr="00F80482" w14:paraId="18225149" w14:textId="77777777" w:rsidTr="00C54816">
        <w:trPr>
          <w:trHeight w:val="1062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25F021BB" w14:textId="77777777" w:rsidR="00DA17A5" w:rsidRPr="00A51269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20"/>
                <w:szCs w:val="20"/>
              </w:rPr>
            </w:pPr>
            <w:r w:rsidRPr="00A51269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洗い場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084ABFEE" w14:textId="77777777" w:rsidR="00DA17A5" w:rsidRPr="0052773E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○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洗い場の下部には車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のフットレストが入るようにスペースを確保</w:t>
            </w:r>
            <w:r w:rsidRPr="00710479">
              <w:rPr>
                <w:rFonts w:ascii="HGPｺﾞｼｯｸM" w:eastAsia="HGPｺﾞｼｯｸM"/>
                <w:color w:val="000000" w:themeColor="text1"/>
                <w:sz w:val="18"/>
                <w:szCs w:val="18"/>
              </w:rPr>
              <w:br/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する。また、車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から容易に移乗できる高さ40cm～45cm程度の洗い場台を設置する。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36B1BB65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97B5E26" wp14:editId="4CD7B8E9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74930</wp:posOffset>
                      </wp:positionV>
                      <wp:extent cx="457200" cy="0"/>
                      <wp:effectExtent l="0" t="76200" r="19050" b="114300"/>
                      <wp:wrapNone/>
                      <wp:docPr id="8490" name="直線矢印コネクタ 8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8FDF1" id="直線矢印コネクタ 8490" o:spid="_x0000_s1026" type="#_x0000_t32" style="position:absolute;left:0;text-align:left;margin-left:-5.5pt;margin-top:5.9pt;width:36pt;height:0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7azGwIAAN0DAAAOAAAAZHJzL2Uyb0RvYy54bWysU81uEzEQviPxDpbvZJOqgSbKpoeEcuGn&#10;EuUBprZ315LXtjwmm1zDuS8AByReoEggceRhIpTXYOxNQ4EbIgfHM+P5Zuabb2fn69awlQqonS35&#10;aDDkTFnhpLZ1yd9cXTw64wwjWAnGWVXyjUJ+Pn/4YNb5qTpxjTNSBUYgFqedL3kTo58WBYpGtYAD&#10;55WlYOVCC5HMUBcyQEforSlOhsPHReeC9MEJhUjeZR/k84xfVUrEV1WFKjJTcuot5jPk8zqdxXwG&#10;0zqAb7Q4tAH/0EUL2lLRI9QSIrC3Qf8F1WoRHLoqDoRrC1dVWqg8A00zGv4xzesGvMqzEDnojzTh&#10;/4MVL1eXgWlZ8rPTCRFkoaUt7T983X97v//46cfN5932y+7dzW57u9t+Z/kRcdZ5nFLqwl6Gg4X+&#10;MiQC1lVo0z+NxtaZ582RZ7WOTJDzdPyEdseZuAsVv/J8wPhMuZalS8kxBtB1ExfOWlqmC6NMM6ye&#10;Y6TKlHiXkIpad6GNyTs1lnUkyMlwnAoBSasyEOnaehoWbc0ZmJo0K2LIkOiMlik9AeEGFyawFZBs&#10;SG3SdVfUPGcGMFKAJsq/PrEBqfqnkzG5e00hxBdO9u4RNdH7qd8eOrf+W8k0xxKw6VPo1dLFHiqC&#10;Nk+tZHHjaTcQgutSgLCMTc2qrPMDIWkz/S7S7drJTV5RkSzSUE476D2J9L5N9/tf5fwnAAAA//8D&#10;AFBLAwQUAAYACAAAACEAdfO8vdsAAAAIAQAADwAAAGRycy9kb3ducmV2LnhtbEyPMU/DMBSEdyT+&#10;g/UqsbVOGCoU4lQRKgsDgpaisrnxaxIlfo5sNwn/nlcxwHi60913+Wa2vRjRh9aRgnSVgECqnGmp&#10;VvCxf14+gAhRk9G9I1TwjQE2xe1NrjPjJnrHcRdrwSUUMq2giXHIpAxVg1aHlRuQ2Ds7b3Vk6Wtp&#10;vJ643PbyPknW0uqWeKHRAz41WHW7i1XwOnVvx303bv3nV0nngzwO5YtT6m4xl48gIs7xLwxXfEaH&#10;gplO7kImiF7BMk35S2Qj5QscWF/16VfLIpf/DxQ/AAAA//8DAFBLAQItABQABgAIAAAAIQC2gziS&#10;/gAAAOEBAAATAAAAAAAAAAAAAAAAAAAAAABbQ29udGVudF9UeXBlc10ueG1sUEsBAi0AFAAGAAgA&#10;AAAhADj9If/WAAAAlAEAAAsAAAAAAAAAAAAAAAAALwEAAF9yZWxzLy5yZWxzUEsBAi0AFAAGAAgA&#10;AAAhALrvtrMbAgAA3QMAAA4AAAAAAAAAAAAAAAAALgIAAGRycy9lMm9Eb2MueG1sUEsBAi0AFAAG&#10;AAgAAAAhAHXzvL3bAAAACAEAAA8AAAAAAAAAAAAAAAAAdQ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vMerge w:val="restart"/>
            <w:tcBorders>
              <w:top w:val="nil"/>
              <w:left w:val="dotted" w:sz="4" w:space="0" w:color="244061" w:themeColor="accent1" w:themeShade="80"/>
              <w:right w:val="single" w:sz="4" w:space="0" w:color="244061" w:themeColor="accent1" w:themeShade="80"/>
            </w:tcBorders>
          </w:tcPr>
          <w:p w14:paraId="5B6ED26E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車</w:t>
            </w:r>
            <w:r w:rsidRPr="00710479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椅子の座面</w:t>
            </w:r>
            <w:r w:rsidRPr="0052773E"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と同じ高さの洗い場とし</w:t>
            </w:r>
            <w:r w:rsidRPr="0052773E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た場合、洗い場から浴槽に排水が流れ込まないように、浴槽の縁、縁からの水勾配、</w:t>
            </w:r>
          </w:p>
          <w:p w14:paraId="458B9D67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排水溝を工夫して配置する。</w:t>
            </w:r>
          </w:p>
        </w:tc>
      </w:tr>
      <w:tr w:rsidR="00DA17A5" w:rsidRPr="00F80482" w14:paraId="67352E52" w14:textId="77777777" w:rsidTr="00C54816">
        <w:trPr>
          <w:trHeight w:val="340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77952154" w14:textId="77777777" w:rsidR="00DA17A5" w:rsidRPr="00A51269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20"/>
                <w:szCs w:val="20"/>
              </w:rPr>
            </w:pPr>
            <w:r w:rsidRPr="00A51269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シャワーブース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14:paraId="2F2C7C1E" w14:textId="77777777" w:rsidR="00DA17A5" w:rsidRPr="0052773E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color w:val="000000" w:themeColor="text1"/>
                <w:sz w:val="18"/>
                <w:szCs w:val="18"/>
              </w:rPr>
              <w:t>シャワーブースの出入口は引き戸又はカーテンとする。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58A25441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vMerge/>
            <w:tcBorders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668714C8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DA17A5" w:rsidRPr="00F80482" w14:paraId="4CA692DE" w14:textId="77777777" w:rsidTr="00C54816">
        <w:trPr>
          <w:trHeight w:val="340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7E3EEEAE" w14:textId="77777777" w:rsidR="00DA17A5" w:rsidRPr="006D702C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20"/>
              </w:rPr>
            </w:pPr>
            <w:r w:rsidRPr="006D702C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設備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14:paraId="4F5782D2" w14:textId="77777777" w:rsidR="00DA17A5" w:rsidRPr="0052773E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浴室用車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、シャ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ワーチェア等を設ける。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6B4284A2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color w:val="FF0000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71E72C97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FF0000"/>
                <w:sz w:val="16"/>
                <w:szCs w:val="16"/>
              </w:rPr>
            </w:pPr>
          </w:p>
        </w:tc>
      </w:tr>
      <w:tr w:rsidR="00DA17A5" w:rsidRPr="00F80482" w14:paraId="4E71ABFC" w14:textId="77777777" w:rsidTr="00C54816">
        <w:trPr>
          <w:trHeight w:val="756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2D5D2BC9" w14:textId="77777777" w:rsidR="00DA17A5" w:rsidRPr="00A51269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20"/>
              </w:rPr>
            </w:pPr>
            <w:r w:rsidRPr="00A51269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色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6A658F64" w14:textId="77777777" w:rsidR="00DA17A5" w:rsidRPr="0052773E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浴室の配置等を把握しやすくするため、床と浴槽等の色のコントラストに配慮する。また、浴室の照明についても工夫を行う。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553AD335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4CC576F6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DA17A5" w:rsidRPr="00F80482" w14:paraId="170DD59F" w14:textId="77777777" w:rsidTr="00C54816">
        <w:trPr>
          <w:trHeight w:val="240"/>
        </w:trPr>
        <w:tc>
          <w:tcPr>
            <w:tcW w:w="1463" w:type="dxa"/>
            <w:gridSpan w:val="2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79DFBC9C" w14:textId="77777777" w:rsidR="00DA17A5" w:rsidRPr="00FD303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20"/>
                <w:szCs w:val="20"/>
              </w:rPr>
            </w:pPr>
            <w:r w:rsidRPr="00FD303D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緊急時の対応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17539340" w14:textId="77777777" w:rsidR="00DA17A5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/>
                <w:noProof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  <w:szCs w:val="18"/>
              </w:rPr>
              <w:t>非常呼び出しボタンを設置する。浴室の場合、洗い場及び浴槽から手の届く位置にループやひもをつけて設ける。</w:t>
            </w:r>
          </w:p>
          <w:p w14:paraId="7C44CB59" w14:textId="77777777" w:rsidR="00DA17A5" w:rsidRPr="006B659E" w:rsidRDefault="00DA17A5" w:rsidP="00C54816">
            <w:pPr>
              <w:spacing w:line="0" w:lineRule="atLeast"/>
              <w:ind w:left="180" w:hangingChars="100" w:hanging="180"/>
              <w:jc w:val="distribute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763A1202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ADDAC12" wp14:editId="751EF7D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68580</wp:posOffset>
                      </wp:positionV>
                      <wp:extent cx="457200" cy="0"/>
                      <wp:effectExtent l="0" t="76200" r="19050" b="114300"/>
                      <wp:wrapNone/>
                      <wp:docPr id="8491" name="直線矢印コネクタ 8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52E3F4" id="直線矢印コネクタ 8491" o:spid="_x0000_s1026" type="#_x0000_t32" style="position:absolute;left:0;text-align:left;margin-left:-4pt;margin-top:5.4pt;width:36pt;height:0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oVGgIAAN0DAAAOAAAAZHJzL2Uyb0RvYy54bWysU81uEzEQviPxDpbvZJOqgSbKpoeEcuGn&#10;EuUBprZ315LXtjwmm1zDuS8AByReoEggceRhIpTXYOxNQ4EbIgfHM+Pvm79vZ+fr1rCVCqidLflo&#10;MORMWeGktnXJ31xdPDrjDCNYCcZZVfKNQn4+f/hg1vmpOnGNM1IFRiQWp50veROjnxYFika1gAPn&#10;laVg5UILkcxQFzJAR+ytKU6Gw8dF54L0wQmFSN5lH+TzzF9VSsRXVYUqMlNyqi3mM+TzOp3FfAbT&#10;OoBvtDiUAf9QRQvaUtIj1RIisLdB/0XVahEcuioOhGsLV1VaqNwDdTMa/tHN6wa8yr3QcNAfx4T/&#10;j1a8XF0GpmXJz04nI84stLSl/Yev+2/v9x8//bj5vNt+2b272W1vd9vvLD+imXUepwRd2MtwsNBf&#10;hjSAdRXa9E+tsXWe8+Y4Z7WOTJDzdPyEdseZuAsVv3A+YHymXMvSpeQYA+i6iQtnLS3ThVEeM6ye&#10;Y6TMBLwDpKTWXWhj8k6NZR0JcjIcp0RA0qoMRLq2nppFW3MGpibNihgyJTqjZYInItzgwgS2ApIN&#10;qU267oqK58wARgpQR/nXAxuQqn86GZO71xRCfOFk7x5REb2f6u2pc+m/pUx9LAGbHkKvli72VBG0&#10;eWolixtPu4EQXJcCxGVsKlZlnR8GkjbT7yLdrp3c5BUVySINZdhB70mk92263/8q5z8BAAD//wMA&#10;UEsDBBQABgAIAAAAIQCYol8f2wAAAAcBAAAPAAAAZHJzL2Rvd25yZXYueG1sTI/NTsMwEITvSLyD&#10;tUjcWgeEqirEqSLUXjgg6J/KzY23SZR4HdluEt6eRRzgODuj2W+y1WQ7MaAPjSMFD/MEBFLpTEOV&#10;gv1uM1uCCFGT0Z0jVPCFAVb57U2mU+NG+sBhGyvBJRRSraCOsU+lDGWNVoe565HYuzhvdWTpK2m8&#10;HrncdvIxSRbS6ob4Q617fKmxbLdXq+BtbN9Pu3ZY++NnQZeDPPXFq1Pq/m4qnkFEnOJfGH7wGR1y&#10;Zjq7K5kgOgWzJU+JfE94AfuLJ9bnXy3zTP7nz78BAAD//wMAUEsBAi0AFAAGAAgAAAAhALaDOJL+&#10;AAAA4QEAABMAAAAAAAAAAAAAAAAAAAAAAFtDb250ZW50X1R5cGVzXS54bWxQSwECLQAUAAYACAAA&#10;ACEAOP0h/9YAAACUAQAACwAAAAAAAAAAAAAAAAAvAQAAX3JlbHMvLnJlbHNQSwECLQAUAAYACAAA&#10;ACEAvoYqFRoCAADdAwAADgAAAAAAAAAAAAAAAAAuAgAAZHJzL2Uyb0RvYy54bWxQSwECLQAUAAYA&#10;CAAAACEAmKJfH9sAAAAHAQAADwAAAAAAAAAAAAAAAAB0BAAAZHJzL2Rvd25yZXYueG1sUEsFBgAA&#10;AAAEAAQA8wAAAHw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2CD1E085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非常呼び出しボタンは、浴室内で倒れたとき等に使うので、低い</w:t>
            </w:r>
          </w:p>
          <w:p w14:paraId="0A9F29A8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8"/>
              </w:rPr>
            </w:pP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位置にも設ける。</w:t>
            </w:r>
          </w:p>
        </w:tc>
      </w:tr>
      <w:tr w:rsidR="00DA17A5" w:rsidRPr="00F80482" w14:paraId="6065773D" w14:textId="77777777" w:rsidTr="00C54816">
        <w:trPr>
          <w:trHeight w:val="240"/>
        </w:trPr>
        <w:tc>
          <w:tcPr>
            <w:tcW w:w="1463" w:type="dxa"/>
            <w:gridSpan w:val="2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14:paraId="08C8E219" w14:textId="77777777" w:rsidR="00DA17A5" w:rsidRPr="00FD303D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20"/>
              </w:rPr>
            </w:pP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14:paraId="1D968870" w14:textId="77777777" w:rsidR="00DA17A5" w:rsidRPr="0052773E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脱衣所（更衣室含む）に緊急連絡用の文字情報やこれに代わる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br/>
              <w:t>サインがわかるディスプレイ装置等を備える。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14:paraId="32FD02BC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14:paraId="2F5EBC2B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</w:p>
        </w:tc>
      </w:tr>
      <w:tr w:rsidR="00DA17A5" w:rsidRPr="00F80482" w14:paraId="0313737B" w14:textId="77777777" w:rsidTr="00C54816">
        <w:trPr>
          <w:trHeight w:val="240"/>
        </w:trPr>
        <w:tc>
          <w:tcPr>
            <w:tcW w:w="1463" w:type="dxa"/>
            <w:gridSpan w:val="2"/>
            <w:tcBorders>
              <w:top w:val="dotted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2F9C5327" w14:textId="77777777" w:rsidR="00DA17A5" w:rsidRPr="00A652A4" w:rsidRDefault="00DA17A5" w:rsidP="00C54816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20"/>
              </w:rPr>
            </w:pPr>
            <w:r w:rsidRPr="00A652A4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20"/>
              </w:rPr>
              <w:t>その他の設備</w:t>
            </w:r>
          </w:p>
        </w:tc>
        <w:tc>
          <w:tcPr>
            <w:tcW w:w="5482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1B2EB98A" w14:textId="77777777" w:rsidR="00DA17A5" w:rsidRPr="0052773E" w:rsidRDefault="00DA17A5" w:rsidP="00C54816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0714DD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シャンプー・リンス・ボディソープ等の容器は、視覚障がい者が手で</w:t>
            </w:r>
            <w:r w:rsidRPr="0052773E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br/>
              <w:t>触れて区別することのできるものを設ける。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14:paraId="6A90A9B7" w14:textId="77777777" w:rsidR="00DA17A5" w:rsidRPr="0052773E" w:rsidRDefault="00DA17A5" w:rsidP="00C5481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</w:pPr>
            <w:r w:rsidRPr="0052773E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015FF7E" wp14:editId="26F75446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53340</wp:posOffset>
                      </wp:positionV>
                      <wp:extent cx="457200" cy="0"/>
                      <wp:effectExtent l="0" t="76200" r="19050" b="114300"/>
                      <wp:wrapNone/>
                      <wp:docPr id="8492" name="直線矢印コネクタ 8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D96CA" id="直線矢印コネクタ 8492" o:spid="_x0000_s1026" type="#_x0000_t32" style="position:absolute;left:0;text-align:left;margin-left:-4pt;margin-top:4.2pt;width:36pt;height: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8lGgIAAN0DAAAOAAAAZHJzL2Uyb0RvYy54bWysU0uOEzEQ3SNxB8t70kk0gUmUziwShg2f&#10;SAwHqLHdaUtu23KZdLIN67kALJC4wCCBxJLDRCjXoOzOhAF2iCwcV5Xfq9/r6cWmMWytAmpnSz7o&#10;9TlTVjip7arkb64uH51zhhGsBOOsKvlWIb+YPXwwbf1EDV3tjFSBEYnFSetLXsfoJ0WBolYNYM95&#10;ZSlYudBAJDOsChmgJfbGFMN+/3HRuiB9cEIhknfRBfks81eVEvFVVaGKzJScaov5DPm8Tmcxm8Jk&#10;FcDXWhzLgH+oogFtKemJagER2Nug/6JqtAgOXRV7wjWFqyotVO6Buhn0/+jmdQ1e5V5oOOhPY8L/&#10;RyterpeBaVny87PxkDMLDW3p8OHr4dv7w8dPP24+73df9u9u9rvb/e47y49oZq3HCUHndhmOFvpl&#10;SAPYVKFJ/9Qa2+Q5b09zVpvIBDnPRk9od5yJu1DxC+cDxmfKNSxdSo4xgF7Vce6spWW6MMhjhvVz&#10;jJSZgHeAlNS6S21M3qmxrCVBjvujlAhIWpWBSNfGU7NoV5yBWZFmRQyZEp3RMsETEW5xbgJbA8mG&#10;1CZde0XFc2YAIwWoo/zrgDVI1T0dj8jdaQohvnCycw+oiM5P9XbUufTfUqY+FoB1B6FXCxc7qgja&#10;PLWSxa2n3UAIrk0B4jI2Fauyzo8DSZvpdpFu105u84qKZJGGMuyo9yTS+zbd73+Vs58AAAD//wMA&#10;UEsDBBQABgAIAAAAIQBzhUmh2gAAAAUBAAAPAAAAZHJzL2Rvd25yZXYueG1sTI9BS8NAEIXvgv9h&#10;GcFbu1FKCTGbEopePIi2Ku1tm50mIdnZsLtN4r939KLHjze8902+mW0vRvShdaTgbpmAQKqcaalW&#10;8L5/WqQgQtRkdO8IFXxhgE1xfZXrzLiJ3nDcxVpwCYVMK2hiHDIpQ9Wg1WHpBiTOzs5bHRl9LY3X&#10;E5fbXt4nyVpa3RIvNHrAbYNVt7tYBS9T93rYd+Oj/zyWdP6Qh6F8dkrd3szlA4iIc/w7hh99VoeC&#10;nU7uQiaIXsEi5VeignQFguP1ivH0i7LI5X/74hsAAP//AwBQSwECLQAUAAYACAAAACEAtoM4kv4A&#10;AADhAQAAEwAAAAAAAAAAAAAAAAAAAAAAW0NvbnRlbnRfVHlwZXNdLnhtbFBLAQItABQABgAIAAAA&#10;IQA4/SH/1gAAAJQBAAALAAAAAAAAAAAAAAAAAC8BAABfcmVscy8ucmVsc1BLAQItABQABgAIAAAA&#10;IQDzO/8lGgIAAN0DAAAOAAAAAAAAAAAAAAAAAC4CAABkcnMvZTJvRG9jLnhtbFBLAQItABQABgAI&#10;AAAAIQBzhUmh2gAAAAUBAAAPAAAAAAAAAAAAAAAAAHQEAABkcnMvZG93bnJldi54bWxQSwUGAAAA&#10;AAQABADzAAAAew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14:paraId="4ACBAF5E" w14:textId="77777777" w:rsidR="00DA17A5" w:rsidRPr="0052773E" w:rsidRDefault="00DA17A5" w:rsidP="00C54816">
            <w:pPr>
              <w:spacing w:line="0" w:lineRule="atLeast"/>
              <w:rPr>
                <w:rFonts w:ascii="HGPｺﾞｼｯｸM" w:eastAsia="HGPｺﾞｼｯｸM" w:hAnsi="HG丸ｺﾞｼｯｸM-PRO" w:cstheme="minorBidi"/>
                <w:sz w:val="16"/>
                <w:szCs w:val="16"/>
              </w:rPr>
            </w:pP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シャンプー等の触覚識別表示については、</w:t>
            </w:r>
            <w:r w:rsidRPr="00710479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日本産業規格（JIS）S0021の「高齢者、障害者配慮設計指針一包装・容</w:t>
            </w:r>
            <w:r w:rsidRPr="0052773E">
              <w:rPr>
                <w:rFonts w:ascii="HGPｺﾞｼｯｸM" w:eastAsia="HGPｺﾞｼｯｸM" w:hAnsi="HG丸ｺﾞｼｯｸM-PRO" w:cstheme="minorBidi" w:hint="eastAsia"/>
                <w:sz w:val="16"/>
                <w:szCs w:val="16"/>
              </w:rPr>
              <w:t>器」に規定されている。</w:t>
            </w:r>
          </w:p>
        </w:tc>
      </w:tr>
    </w:tbl>
    <w:p w14:paraId="1C41F05B" w14:textId="77777777" w:rsidR="00DA17A5" w:rsidRPr="001B50EE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8AE8F2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W w:w="9923" w:type="dxa"/>
        <w:tblInd w:w="-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7"/>
        <w:gridCol w:w="2976"/>
      </w:tblGrid>
      <w:tr w:rsidR="00DA17A5" w:rsidRPr="00AE16AC" w14:paraId="0354E808" w14:textId="77777777" w:rsidTr="00C54816">
        <w:trPr>
          <w:trHeight w:val="351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244061" w:themeFill="accent1" w:themeFillShade="8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B6AF92" w14:textId="77777777" w:rsidR="00DA17A5" w:rsidRPr="00AE16AC" w:rsidRDefault="00DA17A5" w:rsidP="00C54816">
            <w:pPr>
              <w:spacing w:line="260" w:lineRule="exact"/>
              <w:jc w:val="left"/>
              <w:rPr>
                <w:rFonts w:ascii="HGPｺﾞｼｯｸM" w:eastAsia="HGPｺﾞｼｯｸM" w:hAnsi="ＭＳ Ｐゴシック"/>
                <w:b/>
                <w:color w:val="000000"/>
                <w:sz w:val="20"/>
                <w:szCs w:val="20"/>
              </w:rPr>
            </w:pPr>
            <w:r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4"/>
                <w:szCs w:val="20"/>
              </w:rPr>
              <w:t>解説図一覧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7A5D2A" w14:textId="77777777" w:rsidR="00DA17A5" w:rsidRPr="00AE16AC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Cs w:val="20"/>
                <w:highlight w:val="yellow"/>
              </w:rPr>
            </w:pPr>
          </w:p>
        </w:tc>
      </w:tr>
      <w:tr w:rsidR="00DA17A5" w:rsidRPr="00AE16AC" w14:paraId="204F20BF" w14:textId="77777777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6B56313A" w14:textId="77777777" w:rsidR="00DA17A5" w:rsidRPr="00710479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図11.1　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使用者用洗い場を設けた大浴場、脱衣室の例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AB725C" w14:textId="77777777" w:rsidR="00DA17A5" w:rsidRPr="003C64E1" w:rsidRDefault="00DA17A5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DA17A5" w:rsidRPr="00AE16AC" w14:paraId="25CF4AA1" w14:textId="77777777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16A7F364" w14:textId="77777777" w:rsidR="00DA17A5" w:rsidRPr="00710479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71047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図11.2　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使用者が利用できる浴室の例（貸し切り浴室）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30F90D" w14:textId="77777777" w:rsidR="00DA17A5" w:rsidRPr="003C64E1" w:rsidRDefault="00DA17A5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DA17A5" w:rsidRPr="00AE16AC" w14:paraId="5733EBF2" w14:textId="77777777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1C6ED357" w14:textId="77777777" w:rsidR="00DA17A5" w:rsidRPr="0052773E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図11.3　簡易型浴室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AE63B4" w14:textId="77777777" w:rsidR="00DA17A5" w:rsidRPr="003C64E1" w:rsidRDefault="00DA17A5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DA17A5" w:rsidRPr="00AE16AC" w14:paraId="3EF44213" w14:textId="77777777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7DEF90E8" w14:textId="77777777" w:rsidR="00DA17A5" w:rsidRPr="0052773E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52773E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図11.4　シャワー室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9706FF" w14:textId="77777777" w:rsidR="00DA17A5" w:rsidRPr="003C64E1" w:rsidRDefault="00DA17A5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</w:t>
            </w:r>
          </w:p>
        </w:tc>
      </w:tr>
      <w:tr w:rsidR="00DA17A5" w:rsidRPr="00AE16AC" w14:paraId="369ECDB7" w14:textId="77777777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3B9799C9" w14:textId="77777777" w:rsidR="00DA17A5" w:rsidRPr="000B4D58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0B4D58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図11.5　シャワーブース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F3876A" w14:textId="77777777" w:rsidR="00DA17A5" w:rsidRPr="003C64E1" w:rsidRDefault="00DA17A5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●○</w:t>
            </w:r>
          </w:p>
        </w:tc>
      </w:tr>
      <w:tr w:rsidR="00DA17A5" w:rsidRPr="00AE16AC" w14:paraId="05B64994" w14:textId="77777777" w:rsidTr="00C54816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0546C804" w14:textId="77777777" w:rsidR="00DA17A5" w:rsidRPr="000B4D58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0B4D58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図11.6　更衣ブース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73EF76" w14:textId="77777777" w:rsidR="00DA17A5" w:rsidRPr="003C64E1" w:rsidRDefault="00DA17A5" w:rsidP="00C54816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20"/>
              </w:rPr>
            </w:pPr>
            <w:r w:rsidRPr="003C64E1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20"/>
              </w:rPr>
              <w:t>●</w:t>
            </w:r>
          </w:p>
        </w:tc>
      </w:tr>
    </w:tbl>
    <w:p w14:paraId="3D315FB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A32157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W w:w="9923" w:type="dxa"/>
        <w:tblInd w:w="-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9072"/>
        <w:gridCol w:w="567"/>
      </w:tblGrid>
      <w:tr w:rsidR="00DA17A5" w:rsidRPr="001166DD" w14:paraId="6BE28836" w14:textId="77777777" w:rsidTr="00C54816">
        <w:trPr>
          <w:trHeight w:val="363"/>
        </w:trPr>
        <w:tc>
          <w:tcPr>
            <w:tcW w:w="9356" w:type="dxa"/>
            <w:gridSpan w:val="2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D9D10" w14:textId="77777777" w:rsidR="00DA17A5" w:rsidRPr="001166DD" w:rsidRDefault="00DA17A5" w:rsidP="00C54816">
            <w:pPr>
              <w:spacing w:line="260" w:lineRule="exact"/>
              <w:ind w:firstLineChars="50" w:firstLine="120"/>
              <w:jc w:val="left"/>
              <w:rPr>
                <w:rFonts w:ascii="HGPｺﾞｼｯｸM" w:eastAsia="HGPｺﾞｼｯｸM" w:hAnsi="ＭＳ Ｐゴシック"/>
                <w:b/>
                <w:color w:val="000000"/>
                <w:sz w:val="20"/>
                <w:szCs w:val="20"/>
              </w:rPr>
            </w:pPr>
            <w:r w:rsidRPr="001166DD"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4"/>
                <w:szCs w:val="20"/>
              </w:rPr>
              <w:t>チェック項目</w:t>
            </w:r>
            <w:r w:rsidRPr="00DB506E"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2"/>
                <w:szCs w:val="20"/>
              </w:rPr>
              <w:t>（条例の基準）</w:t>
            </w:r>
          </w:p>
        </w:tc>
        <w:tc>
          <w:tcPr>
            <w:tcW w:w="56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2F692C" w14:textId="77777777" w:rsidR="00DA17A5" w:rsidRPr="001166DD" w:rsidRDefault="00DA17A5" w:rsidP="00C54816">
            <w:pPr>
              <w:spacing w:line="260" w:lineRule="exact"/>
              <w:rPr>
                <w:rFonts w:ascii="ＭＳ Ｐゴシック" w:eastAsia="ＭＳ Ｐゴシック" w:hAnsi="ＭＳ Ｐゴシック"/>
                <w:color w:val="000000"/>
                <w:szCs w:val="20"/>
                <w:highlight w:val="yellow"/>
              </w:rPr>
            </w:pPr>
          </w:p>
        </w:tc>
      </w:tr>
      <w:tr w:rsidR="00DA17A5" w:rsidRPr="001166DD" w14:paraId="4CA592D7" w14:textId="77777777" w:rsidTr="00C54816">
        <w:trPr>
          <w:cantSplit/>
          <w:trHeight w:val="340"/>
        </w:trPr>
        <w:tc>
          <w:tcPr>
            <w:tcW w:w="284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textDirection w:val="tbRlV"/>
            <w:vAlign w:val="center"/>
          </w:tcPr>
          <w:p w14:paraId="6C90678A" w14:textId="77777777" w:rsidR="00DA17A5" w:rsidRPr="001166DD" w:rsidRDefault="00DA17A5" w:rsidP="00C54816">
            <w:pPr>
              <w:spacing w:line="260" w:lineRule="exact"/>
              <w:ind w:left="113" w:right="113"/>
              <w:jc w:val="center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一般基準</w:t>
            </w:r>
          </w:p>
        </w:tc>
        <w:tc>
          <w:tcPr>
            <w:tcW w:w="9072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E116EF" w14:textId="77777777" w:rsidR="00DA17A5" w:rsidRPr="001166DD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1166DD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①表面は滑りにくい仕上げであるか</w:t>
            </w:r>
          </w:p>
        </w:tc>
        <w:tc>
          <w:tcPr>
            <w:tcW w:w="56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39CE21" w14:textId="77777777" w:rsidR="00DA17A5" w:rsidRPr="001166DD" w:rsidRDefault="00DA17A5" w:rsidP="00C54816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A17A5" w:rsidRPr="001166DD" w14:paraId="2E8176FA" w14:textId="77777777" w:rsidTr="00C54816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06FF2D8E" w14:textId="77777777" w:rsidR="00DA17A5" w:rsidRPr="001166DD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836633" w14:textId="77777777" w:rsidR="00DA17A5" w:rsidRPr="00710479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710479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②車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使用者用浴室等を設けているか　（１以上）</w:t>
            </w:r>
          </w:p>
        </w:tc>
        <w:tc>
          <w:tcPr>
            <w:tcW w:w="56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F45C2F" w14:textId="77777777" w:rsidR="00DA17A5" w:rsidRPr="001166DD" w:rsidRDefault="00DA17A5" w:rsidP="00C54816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A17A5" w:rsidRPr="001166DD" w14:paraId="4C2D3364" w14:textId="77777777" w:rsidTr="00C54816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37BE310F" w14:textId="77777777" w:rsidR="00DA17A5" w:rsidRPr="001166DD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6CD6EE" w14:textId="77777777" w:rsidR="00DA17A5" w:rsidRPr="00710479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710479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 xml:space="preserve">　(1)浴槽、シャワー、手すり等が適切に配置されているか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7E3110" w14:textId="77777777" w:rsidR="00DA17A5" w:rsidRPr="001166DD" w:rsidRDefault="00DA17A5" w:rsidP="00C54816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A17A5" w:rsidRPr="001166DD" w14:paraId="646B858C" w14:textId="77777777" w:rsidTr="00C54816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7D19517A" w14:textId="77777777" w:rsidR="00DA17A5" w:rsidRPr="001166DD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57A078" w14:textId="77777777" w:rsidR="00DA17A5" w:rsidRPr="00710479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710479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 xml:space="preserve">　(2)車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使用者が円滑に利用できる十分な空間が確保されているか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B3EBD7" w14:textId="77777777" w:rsidR="00DA17A5" w:rsidRPr="001166DD" w:rsidRDefault="00DA17A5" w:rsidP="00C54816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A17A5" w:rsidRPr="001166DD" w14:paraId="431CDD39" w14:textId="77777777" w:rsidTr="00C54816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nil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0BEF422D" w14:textId="77777777" w:rsidR="00DA17A5" w:rsidRPr="001166DD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CA648D" w14:textId="77777777" w:rsidR="00DA17A5" w:rsidRPr="00710479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710479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 xml:space="preserve">　(3)出入口の幅は８０ｃｍ以上であるか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244061" w:themeColor="accent1" w:themeShade="80"/>
              <w:bottom w:val="dotted" w:sz="4" w:space="0" w:color="auto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807BDF" w14:textId="77777777" w:rsidR="00DA17A5" w:rsidRPr="001166DD" w:rsidRDefault="00DA17A5" w:rsidP="00C54816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  <w:tr w:rsidR="00DA17A5" w:rsidRPr="001166DD" w14:paraId="1796083E" w14:textId="77777777" w:rsidTr="00C54816">
        <w:trPr>
          <w:cantSplit/>
          <w:trHeight w:val="340"/>
        </w:trPr>
        <w:tc>
          <w:tcPr>
            <w:tcW w:w="284" w:type="dxa"/>
            <w:vMerge/>
            <w:tcBorders>
              <w:top w:val="nil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14:paraId="455FAAEC" w14:textId="77777777" w:rsidR="00DA17A5" w:rsidRPr="001166DD" w:rsidRDefault="00DA17A5" w:rsidP="00C54816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</w:p>
        </w:tc>
        <w:tc>
          <w:tcPr>
            <w:tcW w:w="9072" w:type="dxa"/>
            <w:tcBorders>
              <w:top w:val="dotted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2D0A10" w14:textId="77777777" w:rsidR="00DA17A5" w:rsidRPr="00710479" w:rsidRDefault="00DA17A5" w:rsidP="00C54816">
            <w:pPr>
              <w:spacing w:line="260" w:lineRule="exact"/>
              <w:ind w:left="360" w:hangingChars="200" w:hanging="360"/>
              <w:rPr>
                <w:rFonts w:ascii="HGPｺﾞｼｯｸM" w:eastAsia="HGPｺﾞｼｯｸM" w:hAnsi="ＭＳ Ｐゴシック"/>
                <w:color w:val="000000"/>
                <w:sz w:val="18"/>
                <w:szCs w:val="18"/>
              </w:rPr>
            </w:pPr>
            <w:r w:rsidRPr="00710479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 xml:space="preserve">　(4)出入口の戸は車</w:t>
            </w:r>
            <w:r w:rsidRPr="00710479">
              <w:rPr>
                <w:rFonts w:ascii="HGPｺﾞｼｯｸM" w:eastAsia="HGPｺﾞｼｯｸM" w:hAnsi="HG丸ｺﾞｼｯｸM-PRO" w:hint="eastAsia"/>
                <w:sz w:val="18"/>
                <w:szCs w:val="36"/>
              </w:rPr>
              <w:t>椅子</w:t>
            </w:r>
            <w:r w:rsidRPr="00710479">
              <w:rPr>
                <w:rFonts w:ascii="HGPｺﾞｼｯｸM" w:eastAsia="HGPｺﾞｼｯｸM" w:hAnsi="ＭＳ Ｐゴシック" w:hint="eastAsia"/>
                <w:color w:val="000000"/>
                <w:sz w:val="18"/>
                <w:szCs w:val="18"/>
              </w:rPr>
              <w:t>使用者が通過しやすく、前後に水平部分を設けているか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E7B1A0" w14:textId="77777777" w:rsidR="00DA17A5" w:rsidRPr="001166DD" w:rsidRDefault="00DA17A5" w:rsidP="00C54816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0"/>
                <w:szCs w:val="20"/>
              </w:rPr>
            </w:pPr>
          </w:p>
        </w:tc>
      </w:tr>
    </w:tbl>
    <w:p w14:paraId="71C6F71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901C22F" w14:textId="77777777" w:rsidR="00DA17A5" w:rsidRPr="00F80482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DA17A5" w14:paraId="74BCE7A5" w14:textId="77777777" w:rsidTr="00C54816">
        <w:tc>
          <w:tcPr>
            <w:tcW w:w="860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14:paraId="53837218" w14:textId="77777777" w:rsidR="00DA17A5" w:rsidRPr="00731147" w:rsidRDefault="00DA17A5" w:rsidP="00C54816">
            <w:pPr>
              <w:rPr>
                <w:rFonts w:ascii="HGPｺﾞｼｯｸM" w:eastAsia="HGPｺﾞｼｯｸM" w:hAnsi="HG丸ｺﾞｼｯｸM-PRO" w:cs="ＭＳ 明朝"/>
                <w:b/>
                <w:szCs w:val="21"/>
              </w:rPr>
            </w:pPr>
            <w:r w:rsidRPr="00731147">
              <w:rPr>
                <w:rFonts w:ascii="HGPｺﾞｼｯｸM" w:eastAsia="HGPｺﾞｼｯｸM" w:hAnsi="HG丸ｺﾞｼｯｸM-PRO" w:cs="ＭＳ 明朝" w:hint="eastAsia"/>
                <w:b/>
                <w:sz w:val="24"/>
                <w:szCs w:val="21"/>
              </w:rPr>
              <w:t>関連する章</w:t>
            </w:r>
          </w:p>
        </w:tc>
      </w:tr>
      <w:tr w:rsidR="00DA17A5" w14:paraId="0759841F" w14:textId="77777777" w:rsidTr="00C54816">
        <w:tc>
          <w:tcPr>
            <w:tcW w:w="8600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14:paraId="0E0F987C" w14:textId="77777777" w:rsidR="00DA17A5" w:rsidRPr="00E636C5" w:rsidRDefault="00DA17A5" w:rsidP="00C54816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・［2］出入口</w:t>
            </w:r>
          </w:p>
        </w:tc>
      </w:tr>
    </w:tbl>
    <w:p w14:paraId="102E6026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szCs w:val="21"/>
        </w:rPr>
        <w:br w:type="page"/>
      </w:r>
    </w:p>
    <w:p w14:paraId="5E2B3ED6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 w:rsidRPr="00B24AA6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968D08D" wp14:editId="4515AA3B">
                <wp:simplePos x="0" y="0"/>
                <wp:positionH relativeFrom="column">
                  <wp:posOffset>-611505</wp:posOffset>
                </wp:positionH>
                <wp:positionV relativeFrom="paragraph">
                  <wp:posOffset>-403225</wp:posOffset>
                </wp:positionV>
                <wp:extent cx="6572250" cy="8848725"/>
                <wp:effectExtent l="0" t="0" r="19050" b="28575"/>
                <wp:wrapNone/>
                <wp:docPr id="8493" name="正方形/長方形 8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848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7AFF2" id="正方形/長方形 8493" o:spid="_x0000_s1026" style="position:absolute;left:0;text-align:left;margin-left:-48.15pt;margin-top:-31.75pt;width:517.5pt;height:696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wetwIAAJ8FAAAOAAAAZHJzL2Uyb0RvYy54bWysVM1u1DAQviPxDpbvNNmw226jZqtVqyKk&#10;qq1oUc+u4zSRHI+xvX+8BzxAOXNGHHgcKvEWjO0kuyoVB8QevOPMzDeeb36OjtetJEthbAOqoKO9&#10;lBKhOJSNui/o+5uzV1NKrGOqZBKUKOhGWHo8e/niaKVzkUENshSGIIiy+UoXtHZO50lieS1aZvdA&#10;C4XKCkzLHF7NfVIatkL0ViZZmu4nKzClNsCFtfj1NCrpLOBXleDusqqscEQWFN/mwmnCeefPZHbE&#10;8nvDdN3w7hnsH17RskZh0AHqlDlGFqb5A6ptuAELldvj0CZQVQ0XIQfMZpQ+yea6ZlqEXJAcqwea&#10;7P+D5RfLK0OasqDT8eFrShRrsUqPX788fv7+88dD8uvTtyiRoEe6Vtrm6HWtr0x3syj63NeVaf0/&#10;ZkXWgeLNQLFYO8Lx4/7kIMsmWAmOuul0PD3IJr4IydZdG+veCGiJFwpqsIaBWrY8ty6a9iY+moKz&#10;Rkr8znKpyAqbMDtI0+BhQTal13plaClxIg1ZMmwGtx51cXes8BVS4WN8jjGrILmNFBH/naiQLMwj&#10;iwF8m24xGedCuVFU1awUMdQkxV8frPcIKUuFgB65wkcO2B1AbxlBeuxIQGfvXUXo8sG5y/xvzoNH&#10;iAzKDc5to8A8l5nErLrI0b4nKVLjWbqDcoOtZCDOmNX8rMECnjPrrpjBocKi46Jwl3hUErBQ0EmU&#10;1GA+Pvfd22Ovo5aSFQ5pQe2HBTOCEvlW4RQcjsZjP9XhMsbWwovZ1dztatSiPQEs/QhXkuZB9PZO&#10;9mJloL3FfTL3UVHFFMfYBeXO9JcTF5cHbiQu5vNghpOsmTtX15p7cM+qb9Cb9S0zuutihwNwAf1A&#10;s/xJM0db76lgvnBQNaHTt7x2fOMWCI3TbSy/ZnbvwWq7V2e/AQAA//8DAFBLAwQUAAYACAAAACEA&#10;MisJNeMAAAAMAQAADwAAAGRycy9kb3ducmV2LnhtbEyPwU7DMAyG70i8Q2QkLtOWjIhuK00nBALt&#10;MCGxwYFb2oSmrHGqJtvK22NOcLPlT7+/v1iPvmMnO8Q2oIL5TACzWAfTYqPgbf80XQKLSaPRXUCr&#10;4NtGWJeXF4XOTTjjqz3tUsMoBGOuFbiU+pzzWDvrdZyF3iLdPsPgdaJ1aLgZ9JnCfcdvhMi41y3S&#10;B6d7++BsfdgdvYKPzZiar/lz2h705H2ycVX98lgpdX013t8BS3ZMfzD86pM6lORUhSOayDoF01Um&#10;CaUhk7fAiFjJ5QJYRaiUQgAvC/6/RPkDAAD//wMAUEsBAi0AFAAGAAgAAAAhALaDOJL+AAAA4QEA&#10;ABMAAAAAAAAAAAAAAAAAAAAAAFtDb250ZW50X1R5cGVzXS54bWxQSwECLQAUAAYACAAAACEAOP0h&#10;/9YAAACUAQAACwAAAAAAAAAAAAAAAAAvAQAAX3JlbHMvLnJlbHNQSwECLQAUAAYACAAAACEAZORM&#10;HrcCAACfBQAADgAAAAAAAAAAAAAAAAAuAgAAZHJzL2Uyb0RvYy54bWxQSwECLQAUAAYACAAAACEA&#10;MisJNeMAAAAMAQAADwAAAAAAAAAAAAAAAAARBQAAZHJzL2Rvd25yZXYueG1sUEsFBgAAAAAEAAQA&#10;8wAAACEGAAAAAA==&#10;" filled="f" strokecolor="black [3213]" strokeweight="1pt"/>
            </w:pict>
          </mc:Fallback>
        </mc:AlternateContent>
      </w:r>
      <w:r w:rsidRPr="00B24AA6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B3080C2" wp14:editId="3EC87ED3">
                <wp:simplePos x="0" y="0"/>
                <wp:positionH relativeFrom="column">
                  <wp:posOffset>4316095</wp:posOffset>
                </wp:positionH>
                <wp:positionV relativeFrom="paragraph">
                  <wp:posOffset>-242570</wp:posOffset>
                </wp:positionV>
                <wp:extent cx="1472565" cy="560705"/>
                <wp:effectExtent l="0" t="0" r="0" b="0"/>
                <wp:wrapNone/>
                <wp:docPr id="8494" name="テキスト ボックス 8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1C2A1" w14:textId="77777777" w:rsidR="00DA17A5" w:rsidRPr="004B4915" w:rsidRDefault="00DA17A5" w:rsidP="00DA17A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14:paraId="2FA47527" w14:textId="77777777" w:rsidR="00DA17A5" w:rsidRPr="006B659E" w:rsidRDefault="00DA17A5" w:rsidP="00DA17A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3C64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80C2" id="テキスト ボックス 8494" o:spid="_x0000_s1027" type="#_x0000_t202" style="position:absolute;left:0;text-align:left;margin-left:339.85pt;margin-top:-19.1pt;width:115.95pt;height:44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9GpwIAAIIFAAAOAAAAZHJzL2Uyb0RvYy54bWysVM1u2zAMvg/YOwi6r3ayJG2NOkXWosOA&#10;oi3WDj0rstQYs0VNUmJnxwYo9hB7hWHnPY9fZJRsJ0G3S4ddbEr8SJEff05O67IgK2FsDiqlg4OY&#10;EqE4ZLl6SOmnu4s3R5RYx1TGClAipWth6en09auTSidiCAsoMmEIOlE2qXRKF87pJIosX4iS2QPQ&#10;QqFSgimZw6N5iDLDKvReFtEwjidRBSbTBriwFm/PWyWdBv9SCu6upbTCkSKlGJsLXxO+c/+Npics&#10;eTBML3LehcH+IYqS5Qof3bo6Z46Rpcn/cFXm3IAF6Q44lBFImXMRcsBsBvGzbG4XTIuQC5Jj9ZYm&#10;+//c8qvVjSF5ltKj0fGIEsVKrFKzeWoefzSPv5rNN9JsvjebTfP4E88koJC0StsEbW81Wrv6HdRY&#10;fE+mv7d46bmopSn9H7MkqEf611vKRe0I90ajw+F4MqaEo248iQ/jsXcT7ay1se69gJJ4IaUGSxqY&#10;ZqtL61poD/GPKbjIiwLvWVIoUqV08nYcB4OtBp0XygNEaJDOzS7yILl1IVonH4VEgkIC/iK0pjgr&#10;DFkxbCrGuVAu5B78ItqjJAbxEsMOv4vqJcZtHv3LoNzWuMwVmJD9s7Czz33IssUj53t5e9HV8zp0&#10;xmB41Jd2DtkaK26gHSSr+UWOZblk1t0wg5ODRcZt4K7xIwtA+qGTKFmA+fq3e4/HhkYtJRVOYkrt&#10;lyUzgpLig8JWPx6MRn50w2E0Phziwexr5vsatSzPAOsywL2jeRA93hW9KA2U97g0Zv5VVDHF8e2U&#10;ul48c+1+wKXDxWwWQDismrlLdau5d+3L5Jvurr5nRned6bCnr6CfWZY8a9AW6y0VzJYOZB661zPd&#10;stpVAAc99H+3lPwm2T8H1G51Tn8DAAD//wMAUEsDBBQABgAIAAAAIQC+FOCY4wAAAAoBAAAPAAAA&#10;ZHJzL2Rvd25yZXYueG1sTI9NT4NAFEX3Jv6HyTNx1w5gSinl0TQkjYnRRWs37gbmFUjnA5lpi/56&#10;x5UuX+7JvecVm0krdqXR9dYgxPMIGJnGyt60CMf33SwD5rwwUihrCOGLHGzK+7tC5NLezJ6uB9+y&#10;UGJcLhA674ecc9d0pIWb24FMyE521MKHc2y5HMUtlGvFkyhKuRa9CQudGKjqqDkfLhrhpdq9iX2d&#10;6OxbVc+vp+3wefxYID4+TNs1ME+T/4PhVz+oQxmcansx0jGFkC5Xy4AizJ6yBFggVnGcAqsRFlEM&#10;vCz4/xfKHwAAAP//AwBQSwECLQAUAAYACAAAACEAtoM4kv4AAADhAQAAEwAAAAAAAAAAAAAAAAAA&#10;AAAAW0NvbnRlbnRfVHlwZXNdLnhtbFBLAQItABQABgAIAAAAIQA4/SH/1gAAAJQBAAALAAAAAAAA&#10;AAAAAAAAAC8BAABfcmVscy8ucmVsc1BLAQItABQABgAIAAAAIQDXKu9GpwIAAIIFAAAOAAAAAAAA&#10;AAAAAAAAAC4CAABkcnMvZTJvRG9jLnhtbFBLAQItABQABgAIAAAAIQC+FOCY4wAAAAoBAAAPAAAA&#10;AAAAAAAAAAAAAAEFAABkcnMvZG93bnJldi54bWxQSwUGAAAAAAQABADzAAAAEQYAAAAA&#10;" filled="f" stroked="f" strokeweight=".5pt">
                <v:textbox>
                  <w:txbxContent>
                    <w:p w14:paraId="6451C2A1" w14:textId="77777777" w:rsidR="00DA17A5" w:rsidRPr="004B4915" w:rsidRDefault="00DA17A5" w:rsidP="00DA17A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14:paraId="2FA47527" w14:textId="77777777" w:rsidR="00DA17A5" w:rsidRPr="006B659E" w:rsidRDefault="00DA17A5" w:rsidP="00DA17A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3C64E1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14:paraId="3C1677F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hint="eastAsia"/>
          <w:noProof/>
          <w:sz w:val="16"/>
        </w:rPr>
        <w:drawing>
          <wp:anchor distT="0" distB="0" distL="114300" distR="114300" simplePos="0" relativeHeight="251702272" behindDoc="1" locked="0" layoutInCell="1" allowOverlap="1" wp14:anchorId="2CB6314E" wp14:editId="648E5034">
            <wp:simplePos x="0" y="0"/>
            <wp:positionH relativeFrom="column">
              <wp:posOffset>-502920</wp:posOffset>
            </wp:positionH>
            <wp:positionV relativeFrom="paragraph">
              <wp:posOffset>-3175</wp:posOffset>
            </wp:positionV>
            <wp:extent cx="6388100" cy="4232240"/>
            <wp:effectExtent l="0" t="0" r="0" b="0"/>
            <wp:wrapNone/>
            <wp:docPr id="8570" name="図 8570" descr="\\S27b\lib\福祉タウン推進Ｇ\02_福まち条例【ルール】\11_現行条例の各種資料\★福祉のまちづくり条例ガイドライン\H29.4月第2版　検討経過\02 参考資料\国設計標準\図（png）\2.10 浴室等\2-125 ○車いす使用者用洗い場を設けた大浴場、脱衣室の例 文字な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27b\lib\福祉タウン推進Ｇ\02_福まち条例【ルール】\11_現行条例の各種資料\★福祉のまちづくり条例ガイドライン\H29.4月第2版　検討経過\02 参考資料\国設計標準\図（png）\2.10 浴室等\2-125 ○車いす使用者用洗い場を設けた大浴場、脱衣室の例 文字なし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2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AA6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A7D70C" wp14:editId="3BF1C060">
                <wp:simplePos x="0" y="0"/>
                <wp:positionH relativeFrom="column">
                  <wp:posOffset>-502920</wp:posOffset>
                </wp:positionH>
                <wp:positionV relativeFrom="paragraph">
                  <wp:posOffset>92075</wp:posOffset>
                </wp:positionV>
                <wp:extent cx="6219825" cy="265430"/>
                <wp:effectExtent l="0" t="0" r="0" b="1270"/>
                <wp:wrapNone/>
                <wp:docPr id="8495" name="テキスト ボックス 8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F2AC4" w14:textId="77777777" w:rsidR="00DA17A5" w:rsidRPr="00912FD9" w:rsidRDefault="00DA17A5" w:rsidP="00DA17A5">
                            <w:r w:rsidRPr="00A51269">
                              <w:rPr>
                                <w:rFonts w:hint="eastAsia"/>
                                <w:color w:val="000000" w:themeColor="text1"/>
                              </w:rPr>
                              <w:t>●○図1</w:t>
                            </w:r>
                            <w:r>
                              <w:rPr>
                                <w:rFonts w:hint="eastAsia"/>
                              </w:rPr>
                              <w:t>1.1　車</w:t>
                            </w:r>
                            <w:r w:rsidRPr="00710479">
                              <w:rPr>
                                <w:rFonts w:hint="eastAsia"/>
                              </w:rPr>
                              <w:t>椅子使</w:t>
                            </w:r>
                            <w:r>
                              <w:rPr>
                                <w:rFonts w:hint="eastAsia"/>
                              </w:rPr>
                              <w:t>用者</w:t>
                            </w:r>
                            <w:r w:rsidRPr="000B4D58">
                              <w:rPr>
                                <w:rFonts w:hint="eastAsia"/>
                              </w:rPr>
                              <w:t>用洗い場を設けた大浴場、脱衣室の例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7D70C" id="テキスト ボックス 8495" o:spid="_x0000_s1028" type="#_x0000_t202" style="position:absolute;left:0;text-align:left;margin-left:-39.6pt;margin-top:7.25pt;width:489.75pt;height:20.9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My3wIAANkFAAAOAAAAZHJzL2Uyb0RvYy54bWysVEtu2zAQ3RfoHQjuFX0ifyREDhLLKgqk&#10;HyDtAWiJsohKpErSltOimxgoeoheoei65/FFOqT8S7Ip2mohkJzh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cRgNMOKkgS5tN1+39z+297+2m29ou/m+3Wy29z9hj6wXFK1rVQx3b1u4rdfX&#10;Yg3NtwVQ7Y3IPyjExbQifEGvpBRdRUkBSfum3O7J1R5HGZB590oUEJostbBA61I2pqJQIwTo0Ly7&#10;Q8PoWqMcDoeBH40DSDsHWzAchOe2oy6J97dbqfQLKhpkFgmWIAiLTlY3SptsSLx3McG4yFhdW1HU&#10;/MEBOPYnEBuuGpvJwvb4c+RFs/FsHDphMJw5oZemzlU2DZ1h5o8G6Xk6nab+FxPXD+OKFQXlJsxe&#10;b374Z/3cKb9XykFxStSsMHAmJSUX82kt0YqA3jP72ZqD5ejmPkzDFgG4PKLkB6F3HURONhyPnDAL&#10;B0408saO50fX0dALozDNHlK6YZz+OyXUJTgaQE8tnWPSj7h59nvKjcQN0zBRataApA9OJDYSnPHC&#10;tlYTVvfrk1KY9I+lgHbvG20FazTaq1Wv52v7YPxgZOIbOc9FcQcalgIkBkKFeQiLSshPGHUwWxKs&#10;Pi6JpBjVLzm8g8gPQzOM7CYcjALYyFPL/NRCeA5QCdYY9cup7gfYspVsUUGk/uVxcQVvp2RW1ses&#10;di8O5odlt5t1ZkCd7q3XcSJPfgMAAP//AwBQSwMEFAAGAAgAAAAhAA1KUB/eAAAACQEAAA8AAABk&#10;cnMvZG93bnJldi54bWxMj0FPwkAQhe8m/ofNmHiDXYGCLd0So/GKEcWE29Id2sbubNNdaP33Dic9&#10;Tt6X977JN6NrxQX70HjS8DBVIJBKbxuqNHx+vE4eQYRoyJrWE2r4wQCb4vYmN5n1A73jZRcrwSUU&#10;MqOhjrHLpAxljc6Eqe+QODv53pnIZ19J25uBy10rZ0otpTMN8UJtOnyusfzenZ2G/fZ0+Fqot+rF&#10;Jd3gRyXJpVLr+7vxaQ0i4hj/YLjqszoU7HT0Z7JBtBomq3TGKAeLBAQDqVJzEEcNyXIOssjl/w+K&#10;XwAAAP//AwBQSwECLQAUAAYACAAAACEAtoM4kv4AAADhAQAAEwAAAAAAAAAAAAAAAAAAAAAAW0Nv&#10;bnRlbnRfVHlwZXNdLnhtbFBLAQItABQABgAIAAAAIQA4/SH/1gAAAJQBAAALAAAAAAAAAAAAAAAA&#10;AC8BAABfcmVscy8ucmVsc1BLAQItABQABgAIAAAAIQCMrQMy3wIAANkFAAAOAAAAAAAAAAAAAAAA&#10;AC4CAABkcnMvZTJvRG9jLnhtbFBLAQItABQABgAIAAAAIQANSlAf3gAAAAkBAAAPAAAAAAAAAAAA&#10;AAAAADkFAABkcnMvZG93bnJldi54bWxQSwUGAAAAAAQABADzAAAARAYAAAAA&#10;" filled="f" stroked="f">
                <v:textbox>
                  <w:txbxContent>
                    <w:p w14:paraId="532F2AC4" w14:textId="77777777" w:rsidR="00DA17A5" w:rsidRPr="00912FD9" w:rsidRDefault="00DA17A5" w:rsidP="00DA17A5">
                      <w:r w:rsidRPr="00A51269">
                        <w:rPr>
                          <w:rFonts w:hint="eastAsia"/>
                          <w:color w:val="000000" w:themeColor="text1"/>
                        </w:rPr>
                        <w:t>●○図1</w:t>
                      </w:r>
                      <w:r>
                        <w:rPr>
                          <w:rFonts w:hint="eastAsia"/>
                        </w:rPr>
                        <w:t>1.1　車</w:t>
                      </w:r>
                      <w:r w:rsidRPr="00710479">
                        <w:rPr>
                          <w:rFonts w:hint="eastAsia"/>
                        </w:rPr>
                        <w:t>椅子使</w:t>
                      </w:r>
                      <w:r>
                        <w:rPr>
                          <w:rFonts w:hint="eastAsia"/>
                        </w:rPr>
                        <w:t>用者</w:t>
                      </w:r>
                      <w:r w:rsidRPr="000B4D58">
                        <w:rPr>
                          <w:rFonts w:hint="eastAsia"/>
                        </w:rPr>
                        <w:t>用洗い場を設けた大浴場、脱衣室の例</w:t>
                      </w:r>
                    </w:p>
                  </w:txbxContent>
                </v:textbox>
              </v:shape>
            </w:pict>
          </mc:Fallback>
        </mc:AlternateContent>
      </w:r>
    </w:p>
    <w:p w14:paraId="450487C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46DF49F" wp14:editId="494E581F">
                <wp:simplePos x="0" y="0"/>
                <wp:positionH relativeFrom="column">
                  <wp:posOffset>-121920</wp:posOffset>
                </wp:positionH>
                <wp:positionV relativeFrom="paragraph">
                  <wp:posOffset>120650</wp:posOffset>
                </wp:positionV>
                <wp:extent cx="6045200" cy="3354070"/>
                <wp:effectExtent l="0" t="0" r="12700" b="17780"/>
                <wp:wrapNone/>
                <wp:docPr id="8496" name="グループ化 8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200" cy="3354070"/>
                          <a:chOff x="284169" y="-265601"/>
                          <a:chExt cx="5400790" cy="2896339"/>
                        </a:xfrm>
                      </wpg:grpSpPr>
                      <wps:wsp>
                        <wps:cNvPr id="849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03824" y="-31061"/>
                            <a:ext cx="460147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873A0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手すり</w:t>
                              </w:r>
                            </w:p>
                            <w:p w14:paraId="34C89379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96383" y="306517"/>
                            <a:ext cx="1189474" cy="24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E5457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移乗台</w:t>
                              </w:r>
                            </w:p>
                            <w:p w14:paraId="3F8636BE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（</w:t>
                              </w: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 w:rsidRPr="00710479">
                                <w:rPr>
                                  <w:rFonts w:hint="eastAsia"/>
                                  <w:sz w:val="16"/>
                                </w:rPr>
                                <w:t>FL+45cm）</w:t>
                              </w:r>
                            </w:p>
                            <w:p w14:paraId="1AEEE626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9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25928" y="552786"/>
                            <a:ext cx="920477" cy="14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01273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浴室用</w:t>
                              </w:r>
                              <w:r w:rsidRPr="006B659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車</w:t>
                              </w:r>
                              <w:r w:rsidRPr="007104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椅子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等</w:t>
                              </w:r>
                            </w:p>
                            <w:p w14:paraId="4FD0AD07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569186" y="1030206"/>
                            <a:ext cx="452207" cy="14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ACAED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手すり</w:t>
                              </w:r>
                            </w:p>
                            <w:p w14:paraId="4E97905B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162020" y="1203444"/>
                            <a:ext cx="708364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9DDFC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脱衣ベンチ</w:t>
                              </w:r>
                            </w:p>
                            <w:p w14:paraId="6F15C7BD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232851" y="951066"/>
                            <a:ext cx="557401" cy="28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C8A88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80cm</w:t>
                              </w:r>
                              <w:r>
                                <w:rPr>
                                  <w:sz w:val="16"/>
                                </w:rPr>
                                <w:br/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以上</w:t>
                              </w:r>
                            </w:p>
                            <w:p w14:paraId="5D7B5A66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73232" y="312396"/>
                            <a:ext cx="638599" cy="27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7D079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80cm以上</w:t>
                              </w:r>
                            </w:p>
                            <w:p w14:paraId="3E158E7E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50293" y="369927"/>
                            <a:ext cx="615445" cy="17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85E20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履替え線</w:t>
                              </w:r>
                            </w:p>
                            <w:p w14:paraId="480FD01C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92796" y="1371198"/>
                            <a:ext cx="708364" cy="25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F9DE3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収納棚</w:t>
                              </w:r>
                            </w:p>
                            <w:p w14:paraId="6948CD87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86221" y="1078528"/>
                            <a:ext cx="81839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1997F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80cm以上</w:t>
                              </w:r>
                            </w:p>
                            <w:p w14:paraId="3D6A74BA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82349" y="1086753"/>
                            <a:ext cx="316499" cy="32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CEA5F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浴槽</w:t>
                              </w:r>
                            </w:p>
                            <w:p w14:paraId="62882071" w14:textId="77777777" w:rsidR="00DA17A5" w:rsidRPr="00E755EC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FL-10</w:t>
                              </w:r>
                            </w:p>
                            <w:p w14:paraId="1B517867" w14:textId="77777777" w:rsidR="00DA17A5" w:rsidRPr="00E755EC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97507" y="886977"/>
                            <a:ext cx="748898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4C9BB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FL+45cm</w:t>
                              </w:r>
                            </w:p>
                            <w:p w14:paraId="443BDB42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0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69402" y="-135963"/>
                            <a:ext cx="1608321" cy="1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74207" w14:textId="77777777" w:rsidR="00DA17A5" w:rsidRPr="00E755EC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jc w:val="center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 w:rsidRPr="00E755EC">
                                <w:rPr>
                                  <w:rFonts w:hint="eastAsia"/>
                                  <w:sz w:val="16"/>
                                </w:rPr>
                                <w:t>車</w:t>
                              </w:r>
                              <w:r w:rsidRPr="007104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椅子</w:t>
                              </w:r>
                              <w:r w:rsidRPr="00710479">
                                <w:rPr>
                                  <w:rFonts w:hint="eastAsia"/>
                                  <w:sz w:val="16"/>
                                </w:rPr>
                                <w:t>使用者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が使用できる</w:t>
                              </w:r>
                              <w:r w:rsidRPr="00E755EC">
                                <w:rPr>
                                  <w:rFonts w:hint="eastAsia"/>
                                  <w:sz w:val="16"/>
                                </w:rPr>
                                <w:t>洗い場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21919" y="2238695"/>
                            <a:ext cx="51164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CD238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FL±0cm</w:t>
                              </w:r>
                            </w:p>
                            <w:p w14:paraId="2A6999B8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62911" y="2238696"/>
                            <a:ext cx="282427" cy="1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AE68F" w14:textId="77777777" w:rsidR="00DA17A5" w:rsidRPr="00B23756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浴室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08834" y="2436098"/>
                            <a:ext cx="459416" cy="1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BD70F" w14:textId="77777777" w:rsidR="00DA17A5" w:rsidRPr="00B23756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洗い場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70511" y="549943"/>
                            <a:ext cx="578641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655DC" w14:textId="77777777" w:rsidR="00DA17A5" w:rsidRPr="009B306E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 w:rsidRPr="00710479">
                                <w:rPr>
                                  <w:rFonts w:hint="eastAsia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5cm以上</w:t>
                              </w:r>
                            </w:p>
                            <w:p w14:paraId="4DF8929E" w14:textId="77777777" w:rsidR="00DA17A5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97079" y="2292411"/>
                            <a:ext cx="459416" cy="1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D8BFE" w14:textId="77777777" w:rsidR="00DA17A5" w:rsidRPr="00B23756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脱衣室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29022" y="-265601"/>
                            <a:ext cx="10568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0775A" w14:textId="77777777" w:rsidR="00DA17A5" w:rsidRPr="004B7F54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非常呼び出しボタン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84169" y="1004973"/>
                            <a:ext cx="706262" cy="23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F76A3" w14:textId="77777777" w:rsidR="00DA17A5" w:rsidRPr="004B7F54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非常呼び出しボタン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63452" y="-261545"/>
                            <a:ext cx="821507" cy="36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714DF" w14:textId="77777777" w:rsidR="00DA17A5" w:rsidRPr="004B7F54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文字情報等を表示するディスプレイ等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90042" y="-206683"/>
                            <a:ext cx="975994" cy="16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877B1" w14:textId="77777777" w:rsidR="00DA17A5" w:rsidRPr="004B7F54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00" w:lineRule="exact"/>
                                <w:ind w:left="142" w:hanging="142"/>
                                <w:rPr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非常呼び出しランプ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3585" y="417651"/>
                            <a:ext cx="415456" cy="32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4A27B" w14:textId="77777777" w:rsidR="00DA17A5" w:rsidRPr="00E755EC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露天風呂</w:t>
                              </w:r>
                            </w:p>
                            <w:p w14:paraId="16DA3914" w14:textId="77777777" w:rsidR="00DA17A5" w:rsidRPr="00E755EC" w:rsidRDefault="00DA17A5" w:rsidP="00DA17A5">
                              <w:pPr>
                                <w:tabs>
                                  <w:tab w:val="left" w:pos="426"/>
                                </w:tabs>
                                <w:spacing w:line="240" w:lineRule="exact"/>
                                <w:ind w:left="142" w:hanging="142"/>
                                <w:rPr>
                                  <w:rFonts w:eastAsia="ＤＦ細丸ゴシック体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DF49F" id="グループ化 8496" o:spid="_x0000_s1029" style="position:absolute;left:0;text-align:left;margin-left:-9.6pt;margin-top:9.5pt;width:476pt;height:264.1pt;z-index:251653120;mso-width-relative:margin;mso-height-relative:margin" coordorigin="2841,-2656" coordsize="54007,2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hQQwcAACJjAAAOAAAAZHJzL2Uyb0RvYy54bWzsXUGO2zYU3RfoHQTtHZMUSZFGPEEyHgcF&#10;0jZA0gNobNkWakuqpBlPWnTTbLtuD9FND9DbDHqPPpKSPXYQoEhaRUA4C48sSxT5ST7///4j/fjJ&#10;3W4b3KZVnRX5NKSPSBik+aJYZvl6Gn73ej5SYVA3Sb5MtkWeTsM3aR0+ufjyi8f7cpKyYlNsl2kV&#10;oJC8nuzLabhpmnIyHteLTbpL6kdFmeb4cFVUu6TB22o9XlbJHqXvtmNGiBzvi2pZVsUirWucnbkP&#10;wwtb/mqVLppvV6s6bYLtNETdGvta2ddr8zq+eJxM1lVSbrJFW43kA2qxS7IcDz0UNUuaJLipsneK&#10;2mWLqqiLVfNoUezGxWqVLVLbBrSGkrPWPK+Km9K2ZT3Zr8uDmWDaMzt9cLGLb25fVkG2nIaKaxkG&#10;ebJDL93/8uf92z/u3/51//b3v3/9LbCfwVT7cj3BHc+r8lX5smpPrN070/q7VbUz/9Gu4M4a+c3B&#10;yOldEyxwUhIu0HNhsMBnUSQ4idtuWGzQV+Y+pjiVOgxwwYhJIQl1/bTYXLWF4C4S67YQprSMIm2u&#10;GXd1GJuqHmq2LzG66qMB648z4KtNUqa2X2pjjqMB486Ar01rnxV3gTK1Mo/HdcZmQXOH05gpdrTU&#10;5Yti8X0d5MXlJsnX6dOqKvabNFmigrbNaMbhVldObQq53n9dLNFPyU1T2ILODM8EiRTjzoIRJbI1&#10;YNcHHCblqKzpAka0ELYHDsZLJmVVN8/TYheYg2lYYR7Z5yS3L+rG2bm7xPR3Xsyz7Rbnk8k2PzmB&#10;Mt0ZPBq3ms9MJezU+EkTfaWuFB9xJq9GnMxmo6fzSz6ScxqLWTS7vJzRn81zKZ9ssuUyzc1jumlK&#10;+b/rxRYw3AQ7TNS62GZLU5ypUl2try+3VXCbACbm9q8dTQ8uG59Www42tOWsSZRx8ozp0VyqeMTn&#10;XIx0TNSIUP1MY+hrPpufNulFlqcf36RgPw21YMINq/e2jdi/d9uWTHZZAyDeZjsgweGiZGIG41W+&#10;tF3bJNnWHT8whan+0RTo7q6j7dA1o9WN2+bu+s7iDGWymxPXxfINRnNVYIhhLuNrBAebovoxDPaA&#10;5GlY/3CTVGkYbL/KMSMMfncHVXdw3R0k+QK3TsMmDNzhZeNw/qassvUGJbs5lxdPMWtWmR3GZnq5&#10;WqANLUq4+vYBF/hudHj7ieGCRgBQFVm4iIgUNDY95GaqgWxKleYx4MTiBaeas3YIdbjTgYHHi+PU&#10;ezBJHM64ydEZtoVAjxftF8P78UJ4vFha/wwu0SDwglEmNAN6wX0QgsXKIvoRLzQjPG7dC8pVxK0X&#10;5N0L71704V5wDxcGLoSJsYYBF0JqCowwcEFJRBg5wwsEhIwc8IJRfRrL+XBkPm/9LR+O/PfhSOTx&#10;wuEFHQhegPxhAAmHF4xEnFtIP/oXCKgj2YUjnr7w9EWv9IWNfY/EwedKXwjCBoIXEYuYEkAv+Bda&#10;gO08cy+EiDkoZMdeKHDZjlrtqGLvXnj3os1A/B9spx1sHi6QkRgIXCDhZBDDwkVEGbhP4wAevQtQ&#10;oQIRiIMLcBvC8k+evfDsRR/shUUiDxeCwL8fBHvBNTwd3SZHpNbsLDkiqeBcOLigMdDEfu7hwsNF&#10;D3BBLVPm4UIQzMBhwIUCQhgljSE7o5hSbZMfR/fihLwQEAT4aMRrL/rSXtCDHunz1l4IpCAGghdS&#10;ScYceUFJrATyqifhiKIqOijdPNnpyc4+yU6nBPL+hTDpyUH4F9BTsIg7cSwlSsbC5q+O/kVEJe/o&#10;i4hJFvl4xPsXvfkXlkvzeCHIULSdjOnYohfiEaWkhi7rxL2IuVIIUbwU3EvBOzV8f1Jw6qWddumN&#10;IEORdkqpuUnsAi1GNBLQhZ/CBZXQXphwxUjBodMQyi8d8e5Fb+6F13Y6vKCD0XZSyDXBQhvAYCyC&#10;g2Eh/RiOCIp4pE2P+KVmfqkZEu09+hde29niBb6xh0FfxJJp6uhOhxdn6guGdatIsTr/QnPJvX/h&#10;/Yve/Auv7WzxYijaTsqJwgIy51/wSJLzdCoXyKAimWPjEY8XPj3Sq3/hxZ0tXgxF3ElFTBByWLyA&#10;uELzM/5CQNAJxYWnOz3d+QnoTi/ubOFiMOLOCLuzxB19oRkHdJykR7x7MXmw5tTTF73SF8gKYDD6&#10;bKpAnmgg9IVgmrA2P/JwazKzqZXdKocIqSLPd/qttY67i/XHd0J14AHD7H1hGIFB8J0PtjKkBNu/&#10;xWfxSEwkNFptPBJxgV240IN+9YhfPdLD6hGIGj1cWLgYirqTKwkQOPgXWFp2lk5VjFo1l6E7wYa2&#10;W295vPB40QdeeHVny18MRt2pNbyKDi+w84XzH47yC4g/QYK26RHJY7eVsscLjxd94IWXd7Z4MRR5&#10;p4CmU4GdgPfAaYydfo0DeEQLbhyONpnq1454trNftnPw4k5sUWx/iMEG6O2PRphfenj43u4jfvxp&#10;i4t/AAAA//8DAFBLAwQUAAYACAAAACEA6cV8fuAAAAAKAQAADwAAAGRycy9kb3ducmV2LnhtbEyP&#10;QUvDQBCF74L/YRnBW7tJatXEbEop6qkUbAXxNs1Ok9Dsbshuk/TfO570OLzHm+/LV5NpxUC9b5xV&#10;EM8jEGRLpxtbKfg8vM2eQfiAVmPrLCm4kodVcXuTY6bdaD9o2IdK8Ij1GSqoQ+gyKX1Zk0E/dx1Z&#10;zk6uNxj47Cupexx53LQyiaJHabCx/KHGjjY1lef9xSh4H3FcL+LXYXs+ba7fh+XuaxuTUvd30/oF&#10;RKAp/JXhF5/RoWCmo7tY7UWrYBanCVc5SNmJC+kiYZejguXDUwKyyOV/heIHAAD//wMAUEsBAi0A&#10;FAAGAAgAAAAhALaDOJL+AAAA4QEAABMAAAAAAAAAAAAAAAAAAAAAAFtDb250ZW50X1R5cGVzXS54&#10;bWxQSwECLQAUAAYACAAAACEAOP0h/9YAAACUAQAACwAAAAAAAAAAAAAAAAAvAQAAX3JlbHMvLnJl&#10;bHNQSwECLQAUAAYACAAAACEAmtwIUEMHAAAiYwAADgAAAAAAAAAAAAAAAAAuAgAAZHJzL2Uyb0Rv&#10;Yy54bWxQSwECLQAUAAYACAAAACEA6cV8fuAAAAAKAQAADwAAAAAAAAAAAAAAAACdCQAAZHJzL2Rv&#10;d25yZXYueG1sUEsFBgAAAAAEAAQA8wAAAKoKAAAAAA==&#10;">
                <v:shape id="Text Box 8" o:spid="_x0000_s1030" type="#_x0000_t202" style="position:absolute;left:25038;top:-310;width:4601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IkxgAAAN0AAAAPAAAAZHJzL2Rvd25yZXYueG1sRI9Ba8JA&#10;FITvBf/D8oTe6kYpVqOriLRQKEhjPHh8Zp/JYvZtmt1q/PeuIHgcZuYbZr7sbC3O1HrjWMFwkIAg&#10;Lpw2XCrY5V9vExA+IGusHZOCK3lYLnovc0y1u3BG520oRYSwT1FBFUKTSumLiiz6gWuIo3d0rcUQ&#10;ZVtK3eIlwm0tR0kylhYNx4UKG1pXVJy2/1bBas/Zp/nbHH6zY2byfJrwz/ik1Gu/W81ABOrCM/xo&#10;f2sFk/fpB9zfxCcgFzcAAAD//wMAUEsBAi0AFAAGAAgAAAAhANvh9svuAAAAhQEAABMAAAAAAAAA&#10;AAAAAAAAAAAAAFtDb250ZW50X1R5cGVzXS54bWxQSwECLQAUAAYACAAAACEAWvQsW78AAAAVAQAA&#10;CwAAAAAAAAAAAAAAAAAfAQAAX3JlbHMvLnJlbHNQSwECLQAUAAYACAAAACEAsOOyJMYAAADdAAAA&#10;DwAAAAAAAAAAAAAAAAAHAgAAZHJzL2Rvd25yZXYueG1sUEsFBgAAAAADAAMAtwAAAPoCAAAAAA==&#10;" filled="f" stroked="f">
                  <v:textbox inset="0,0,0,0">
                    <w:txbxContent>
                      <w:p w14:paraId="538873A0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手すり</w:t>
                        </w:r>
                      </w:p>
                      <w:p w14:paraId="34C89379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1" type="#_x0000_t202" style="position:absolute;left:13963;top:3065;width:1189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CZWwgAAAN0AAAAPAAAAZHJzL2Rvd25yZXYueG1sRE9Ni8Iw&#10;EL0L/ocwgjdNlUW0GkXEhQVhsdaDx7EZ22AzqU1Wu//eHBb2+Hjfq01na/Gk1hvHCibjBARx4bTh&#10;UsE5/xzNQfiArLF2TAp+ycNm3e+tMNXuxRk9T6EUMYR9igqqEJpUSl9UZNGPXUMcuZtrLYYI21Lq&#10;Fl8x3NZymiQzadFwbKiwoV1Fxf30YxVsL5ztzeP7esxumcnzRcKH2V2p4aDbLkEE6sK/+M/9pRXM&#10;PxZxbnwTn4BcvwEAAP//AwBQSwECLQAUAAYACAAAACEA2+H2y+4AAACFAQAAEwAAAAAAAAAAAAAA&#10;AAAAAAAAW0NvbnRlbnRfVHlwZXNdLnhtbFBLAQItABQABgAIAAAAIQBa9CxbvwAAABUBAAALAAAA&#10;AAAAAAAAAAAAAB8BAABfcmVscy8ucmVsc1BLAQItABQABgAIAAAAIQDBfCZWwgAAAN0AAAAPAAAA&#10;AAAAAAAAAAAAAAcCAABkcnMvZG93bnJldi54bWxQSwUGAAAAAAMAAwC3AAAA9gIAAAAA&#10;" filled="f" stroked="f">
                  <v:textbox inset="0,0,0,0">
                    <w:txbxContent>
                      <w:p w14:paraId="0DCE5457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移乗台</w:t>
                        </w:r>
                      </w:p>
                      <w:p w14:paraId="3F8636BE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（</w:t>
                        </w: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 w:rsidRPr="00710479">
                          <w:rPr>
                            <w:rFonts w:hint="eastAsia"/>
                            <w:sz w:val="16"/>
                          </w:rPr>
                          <w:t>FL+45cm）</w:t>
                        </w:r>
                      </w:p>
                      <w:p w14:paraId="1AEEE626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2" type="#_x0000_t202" style="position:absolute;left:21259;top:5527;width:9205;height:1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PNxQAAAN0AAAAPAAAAZHJzL2Rvd25yZXYueG1sRI9Ba8JA&#10;FITvBf/D8oTe6sZSxERXEalQKEhjevD4zD6TxezbmF01/vuuIPQ4zMw3zHzZ20ZcqfPGsYLxKAFB&#10;XDptuFLwW2zepiB8QNbYOCYFd/KwXAxe5phpd+OcrrtQiQhhn6GCOoQ2k9KXNVn0I9cSR+/oOosh&#10;yq6SusNbhNtGvifJRFo0HBdqbGldU3naXayC1Z7zT3PeHn7yY26KIk34e3JS6nXYr2YgAvXhP/xs&#10;f2kF0480hceb+ATk4g8AAP//AwBQSwECLQAUAAYACAAAACEA2+H2y+4AAACFAQAAEwAAAAAAAAAA&#10;AAAAAAAAAAAAW0NvbnRlbnRfVHlwZXNdLnhtbFBLAQItABQABgAIAAAAIQBa9CxbvwAAABUBAAAL&#10;AAAAAAAAAAAAAAAAAB8BAABfcmVscy8ucmVsc1BLAQItABQABgAIAAAAIQCuMIPNxQAAAN0AAAAP&#10;AAAAAAAAAAAAAAAAAAcCAABkcnMvZG93bnJldi54bWxQSwUGAAAAAAMAAwC3AAAA+QIAAAAA&#10;" filled="f" stroked="f">
                  <v:textbox inset="0,0,0,0">
                    <w:txbxContent>
                      <w:p w14:paraId="5A001273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浴室用</w:t>
                        </w:r>
                        <w:r w:rsidRPr="006B659E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車</w:t>
                        </w:r>
                        <w:r w:rsidRPr="00710479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椅子</w:t>
                        </w:r>
                        <w:r>
                          <w:rPr>
                            <w:rFonts w:hint="eastAsia"/>
                            <w:sz w:val="16"/>
                          </w:rPr>
                          <w:t>等</w:t>
                        </w:r>
                      </w:p>
                      <w:p w14:paraId="4FD0AD07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3" type="#_x0000_t202" style="position:absolute;left:25691;top:10302;width:452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BKwwAAAN0AAAAPAAAAZHJzL2Rvd25yZXYueG1sRE/Pa8Iw&#10;FL4P9j+EN9htJgqKq6YioiAMxmp32PGtebahzUttonb//XIY7Pjx/V5vRteJGw3BetYwnSgQxJU3&#10;lmsNn+XhZQkiRGSDnWfS8EMBNvnjwxoz4+9c0O0Ua5FCOGSooYmxz6QMVUMOw8T3xIk7+8FhTHCo&#10;pRnwnsJdJ2dKLaRDy6mhwZ52DVXt6eo0bL+42NvL+/dHcS5sWb4qflu0Wj8/jdsViEhj/Bf/uY9G&#10;w3Ku0v70Jj0Bmf8CAAD//wMAUEsBAi0AFAAGAAgAAAAhANvh9svuAAAAhQEAABMAAAAAAAAAAAAA&#10;AAAAAAAAAFtDb250ZW50X1R5cGVzXS54bWxQSwECLQAUAAYACAAAACEAWvQsW78AAAAVAQAACwAA&#10;AAAAAAAAAAAAAAAfAQAAX3JlbHMvLnJlbHNQSwECLQAUAAYACAAAACEAoeGwSsMAAADdAAAADwAA&#10;AAAAAAAAAAAAAAAHAgAAZHJzL2Rvd25yZXYueG1sUEsFBgAAAAADAAMAtwAAAPcCAAAAAA==&#10;" filled="f" stroked="f">
                  <v:textbox inset="0,0,0,0">
                    <w:txbxContent>
                      <w:p w14:paraId="138ACAED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手すり</w:t>
                        </w:r>
                      </w:p>
                      <w:p w14:paraId="4E97905B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4" type="#_x0000_t202" style="position:absolute;left:41620;top:12034;width:7083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XRxQAAAN0AAAAPAAAAZHJzL2Rvd25yZXYueG1sRI9BawIx&#10;FITvhf6H8Aq91URBsVujiCgIhdJ1PXh83Tx3g5uXdRN1++8bQehxmJlvmNmid424UhesZw3DgQJB&#10;XHpjudKwLzZvUxAhIhtsPJOGXwqwmD8/zTAz/sY5XXexEgnCIUMNdYxtJmUoa3IYBr4lTt7Rdw5j&#10;kl0lTYe3BHeNHCk1kQ4tp4UaW1rVVJ52F6dheeB8bc9fP9/5MbdF8a74c3LS+vWlX36AiNTH//Cj&#10;vTUapmM1hPub9ATk/A8AAP//AwBQSwECLQAUAAYACAAAACEA2+H2y+4AAACFAQAAEwAAAAAAAAAA&#10;AAAAAAAAAAAAW0NvbnRlbnRfVHlwZXNdLnhtbFBLAQItABQABgAIAAAAIQBa9CxbvwAAABUBAAAL&#10;AAAAAAAAAAAAAAAAAB8BAABfcmVscy8ucmVsc1BLAQItABQABgAIAAAAIQDOrRXRxQAAAN0AAAAP&#10;AAAAAAAAAAAAAAAAAAcCAABkcnMvZG93bnJldi54bWxQSwUGAAAAAAMAAwC3AAAA+QIAAAAA&#10;" filled="f" stroked="f">
                  <v:textbox inset="0,0,0,0">
                    <w:txbxContent>
                      <w:p w14:paraId="2789DDFC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脱衣ベンチ</w:t>
                        </w:r>
                      </w:p>
                      <w:p w14:paraId="6F15C7BD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5" type="#_x0000_t202" style="position:absolute;left:32328;top:9510;width:5574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4umxQAAAN0AAAAPAAAAZHJzL2Rvd25yZXYueG1sRI9BawIx&#10;FITvQv9DeAVvmlRQ7NYoUioIgrhuDz2+bp67wc3LdhN1/femUOhxmJlvmMWqd424UhesZw0vYwWC&#10;uPTGcqXhs9iM5iBCRDbYeCYNdwqwWj4NFpgZf+OcrsdYiQThkKGGOsY2kzKUNTkMY98SJ+/kO4cx&#10;ya6SpsNbgrtGTpSaSYeW00KNLb3XVJ6PF6dh/cX5h/3Zfx/yU26L4lXxbnbWevjcr99AROrjf/iv&#10;vTUa5lM1gd836QnI5QMAAP//AwBQSwECLQAUAAYACAAAACEA2+H2y+4AAACFAQAAEwAAAAAAAAAA&#10;AAAAAAAAAAAAW0NvbnRlbnRfVHlwZXNdLnhtbFBLAQItABQABgAIAAAAIQBa9CxbvwAAABUBAAAL&#10;AAAAAAAAAAAAAAAAAB8BAABfcmVscy8ucmVsc1BLAQItABQABgAIAAAAIQA+f4umxQAAAN0AAAAP&#10;AAAAAAAAAAAAAAAAAAcCAABkcnMvZG93bnJldi54bWxQSwUGAAAAAAMAAwC3AAAA+QIAAAAA&#10;" filled="f" stroked="f">
                  <v:textbox inset="0,0,0,0">
                    <w:txbxContent>
                      <w:p w14:paraId="319C8A88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80cm</w:t>
                        </w:r>
                        <w:r>
                          <w:rPr>
                            <w:sz w:val="16"/>
                          </w:rPr>
                          <w:br/>
                        </w:r>
                        <w:r>
                          <w:rPr>
                            <w:rFonts w:hint="eastAsia"/>
                            <w:sz w:val="16"/>
                          </w:rPr>
                          <w:t>以上</w:t>
                        </w:r>
                      </w:p>
                      <w:p w14:paraId="5D7B5A66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6" type="#_x0000_t202" style="position:absolute;left:40732;top:3123;width:6386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49xgAAAN0AAAAPAAAAZHJzL2Rvd25yZXYueG1sRI9BawIx&#10;FITvhf6H8ArealKLYrdGEWlBEKTr9tDj6+a5G9y8bDdR139vCoLHYWa+YWaL3jXiRF2wnjW8DBUI&#10;4tIby5WG7+LzeQoiRGSDjWfScKEAi/njwwwz48+c02kXK5EgHDLUUMfYZlKGsiaHYehb4uTtfecw&#10;JtlV0nR4TnDXyJFSE+nQclqosaVVTeVhd3Qalj+cf9i/7e9Xvs9tUbwp3kwOWg+e+uU7iEh9vIdv&#10;7bXRMB2rV/h/k56AnF8BAAD//wMAUEsBAi0AFAAGAAgAAAAhANvh9svuAAAAhQEAABMAAAAAAAAA&#10;AAAAAAAAAAAAAFtDb250ZW50X1R5cGVzXS54bWxQSwECLQAUAAYACAAAACEAWvQsW78AAAAVAQAA&#10;CwAAAAAAAAAAAAAAAAAfAQAAX3JlbHMvLnJlbHNQSwECLQAUAAYACAAAACEAUTMuPcYAAADdAAAA&#10;DwAAAAAAAAAAAAAAAAAHAgAAZHJzL2Rvd25yZXYueG1sUEsFBgAAAAADAAMAtwAAAPoCAAAAAA==&#10;" filled="f" stroked="f">
                  <v:textbox inset="0,0,0,0">
                    <w:txbxContent>
                      <w:p w14:paraId="6047D079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80cm以上</w:t>
                        </w:r>
                      </w:p>
                      <w:p w14:paraId="3E158E7E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7" type="#_x0000_t202" style="position:absolute;left:49502;top:3699;width:6155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rZJxgAAAN0AAAAPAAAAZHJzL2Rvd25yZXYueG1sRI9BawIx&#10;FITvhf6H8ArealKpYrdGEWlBEKTr9tDj6+a5G9y8bDdR139vCoLHYWa+YWaL3jXiRF2wnjW8DBUI&#10;4tIby5WG7+LzeQoiRGSDjWfScKEAi/njwwwz48+c02kXK5EgHDLUUMfYZlKGsiaHYehb4uTtfecw&#10;JtlV0nR4TnDXyJFSE+nQclqosaVVTeVhd3Qalj+cf9i/7e9Xvs9tUbwp3kwOWg+e+uU7iEh9vIdv&#10;7bXRMB2rV/h/k56AnF8BAAD//wMAUEsBAi0AFAAGAAgAAAAhANvh9svuAAAAhQEAABMAAAAAAAAA&#10;AAAAAAAAAAAAAFtDb250ZW50X1R5cGVzXS54bWxQSwECLQAUAAYACAAAACEAWvQsW78AAAAVAQAA&#10;CwAAAAAAAAAAAAAAAAAfAQAAX3JlbHMvLnJlbHNQSwECLQAUAAYACAAAACEA3tq2ScYAAADdAAAA&#10;DwAAAAAAAAAAAAAAAAAHAgAAZHJzL2Rvd25yZXYueG1sUEsFBgAAAAADAAMAtwAAAPoCAAAAAA==&#10;" filled="f" stroked="f">
                  <v:textbox inset="0,0,0,0">
                    <w:txbxContent>
                      <w:p w14:paraId="5C085E20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履替え線</w:t>
                        </w:r>
                      </w:p>
                      <w:p w14:paraId="480FD01C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8" type="#_x0000_t202" style="position:absolute;left:48927;top:13711;width:7084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PSxgAAAN0AAAAPAAAAZHJzL2Rvd25yZXYueG1sRI9BawIx&#10;FITvQv9DeIXe3KSCYrdGkaIgFErX7aHH181zN7h5WTdRt/++EYQeh5n5hlmsBteKC/XBetbwnCkQ&#10;xJU3lmsNX+V2PAcRIrLB1jNp+KUAq+XDaIG58Vcu6LKPtUgQDjlqaGLscilD1ZDDkPmOOHkH3zuM&#10;Sfa1ND1eE9y1cqLUTDq0nBYa7Oitoeq4PzsN628uNvb08fNZHApbli+K32dHrZ8eh/UriEhD/A/f&#10;2zujYT5VU7i9SU9ALv8AAAD//wMAUEsBAi0AFAAGAAgAAAAhANvh9svuAAAAhQEAABMAAAAAAAAA&#10;AAAAAAAAAAAAAFtDb250ZW50X1R5cGVzXS54bWxQSwECLQAUAAYACAAAACEAWvQsW78AAAAVAQAA&#10;CwAAAAAAAAAAAAAAAAAfAQAAX3JlbHMvLnJlbHNQSwECLQAUAAYACAAAACEAsZYT0sYAAADdAAAA&#10;DwAAAAAAAAAAAAAAAAAHAgAAZHJzL2Rvd25yZXYueG1sUEsFBgAAAAADAAMAtwAAAPoCAAAAAA==&#10;" filled="f" stroked="f">
                  <v:textbox inset="0,0,0,0">
                    <w:txbxContent>
                      <w:p w14:paraId="21AF9DE3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収納棚</w:t>
                        </w:r>
                      </w:p>
                      <w:p w14:paraId="6948CD87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39" type="#_x0000_t202" style="position:absolute;left:46862;top:10785;width:8184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2lxgAAAN0AAAAPAAAAZHJzL2Rvd25yZXYueG1sRI9BawIx&#10;FITvhf6H8Aq91UTBxa5GkaIgFErX7aHH181zN7h52W6ibv99Iwgeh5n5hlmsBteKM/XBetYwHikQ&#10;xJU3lmsNX+X2ZQYiRGSDrWfS8EcBVsvHhwXmxl+4oPM+1iJBOOSooYmxy6UMVUMOw8h3xMk7+N5h&#10;TLKvpenxkuCulROlMunQclposKO3hqrj/uQ0rL+52Njfj5/P4lDYsnxV/J4dtX5+GtZzEJGGeA/f&#10;2jujYTZVGVzfpCcgl/8AAAD//wMAUEsBAi0AFAAGAAgAAAAhANvh9svuAAAAhQEAABMAAAAAAAAA&#10;AAAAAAAAAAAAAFtDb250ZW50X1R5cGVzXS54bWxQSwECLQAUAAYACAAAACEAWvQsW78AAAAVAQAA&#10;CwAAAAAAAAAAAAAAAAAfAQAAX3JlbHMvLnJlbHNQSwECLQAUAAYACAAAACEAQUSNpcYAAADdAAAA&#10;DwAAAAAAAAAAAAAAAAAHAgAAZHJzL2Rvd25yZXYueG1sUEsFBgAAAAADAAMAtwAAAPoCAAAAAA==&#10;" filled="f" stroked="f">
                  <v:textbox inset="0,0,0,0">
                    <w:txbxContent>
                      <w:p w14:paraId="2901997F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hint="eastAsia"/>
                            <w:sz w:val="16"/>
                          </w:rPr>
                          <w:t>80cm以上</w:t>
                        </w:r>
                      </w:p>
                      <w:p w14:paraId="3D6A74BA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40" type="#_x0000_t202" style="position:absolute;left:14823;top:10867;width:316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g+xgAAAN0AAAAPAAAAZHJzL2Rvd25yZXYueG1sRI9BawIx&#10;FITvQv9DeIXeNKlQtVujiLQgCOK6PfT4unnuBjcv202q23/fCILHYWa+YebL3jXiTF2wnjU8jxQI&#10;4tIby5WGz+JjOAMRIrLBxjNp+KMAy8XDYI6Z8RfO6XyIlUgQDhlqqGNsMylDWZPDMPItcfKOvnMY&#10;k+wqaTq8JLhr5FipiXRoOS3U2NK6pvJ0+HUaVl+cv9uf3fc+P+a2KF4VbycnrZ8e+9UbiEh9vIdv&#10;7Y3RMHtRU7i+SU9ALv4BAAD//wMAUEsBAi0AFAAGAAgAAAAhANvh9svuAAAAhQEAABMAAAAAAAAA&#10;AAAAAAAAAAAAAFtDb250ZW50X1R5cGVzXS54bWxQSwECLQAUAAYACAAAACEAWvQsW78AAAAVAQAA&#10;CwAAAAAAAAAAAAAAAAAfAQAAX3JlbHMvLnJlbHNQSwECLQAUAAYACAAAACEALggoPsYAAADdAAAA&#10;DwAAAAAAAAAAAAAAAAAHAgAAZHJzL2Rvd25yZXYueG1sUEsFBgAAAAADAAMAtwAAAPoCAAAAAA==&#10;" filled="f" stroked="f">
                  <v:textbox inset="0,0,0,0">
                    <w:txbxContent>
                      <w:p w14:paraId="380CEA5F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浴槽</w:t>
                        </w:r>
                      </w:p>
                      <w:p w14:paraId="62882071" w14:textId="77777777" w:rsidR="00DA17A5" w:rsidRPr="00E755EC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FL-10</w:t>
                        </w:r>
                      </w:p>
                      <w:p w14:paraId="1B517867" w14:textId="77777777" w:rsidR="00DA17A5" w:rsidRPr="00E755EC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8" o:spid="_x0000_s1041" type="#_x0000_t202" style="position:absolute;left:22975;top:8869;width:748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7xMwwAAAN0AAAAPAAAAZHJzL2Rvd25yZXYueG1sRE/Pa8Iw&#10;FL4P9j+EN9htJgqKq6YioiAMxmp32PGtebahzUttonb//XIY7Pjx/V5vRteJGw3BetYwnSgQxJU3&#10;lmsNn+XhZQkiRGSDnWfS8EMBNvnjwxoz4+9c0O0Ua5FCOGSooYmxz6QMVUMOw8T3xIk7+8FhTHCo&#10;pRnwnsJdJ2dKLaRDy6mhwZ52DVXt6eo0bL+42NvL+/dHcS5sWb4qflu0Wj8/jdsViEhj/Bf/uY9G&#10;w3Ku0tz0Jj0Bmf8CAAD//wMAUEsBAi0AFAAGAAgAAAAhANvh9svuAAAAhQEAABMAAAAAAAAAAAAA&#10;AAAAAAAAAFtDb250ZW50X1R5cGVzXS54bWxQSwECLQAUAAYACAAAACEAWvQsW78AAAAVAQAACwAA&#10;AAAAAAAAAAAAAAAfAQAAX3JlbHMvLnJlbHNQSwECLQAUAAYACAAAACEAX5e8TMMAAADdAAAADwAA&#10;AAAAAAAAAAAAAAAHAgAAZHJzL2Rvd25yZXYueG1sUEsFBgAAAAADAAMAtwAAAPcCAAAAAA==&#10;" filled="f" stroked="f">
                  <v:textbox inset="0,0,0,0">
                    <w:txbxContent>
                      <w:p w14:paraId="1F84C9BB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FL+45cm</w:t>
                        </w:r>
                      </w:p>
                      <w:p w14:paraId="443BDB42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42" type="#_x0000_t202" style="position:absolute;left:6694;top:-1359;width:16083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xnXxQAAAN0AAAAPAAAAZHJzL2Rvd25yZXYueG1sRI9BawIx&#10;FITvhf6H8Aq91aSColujiCgIhdJ1e/D43Dx3g5uXdRN1++8bQehxmJlvmNmid424UhesZw3vAwWC&#10;uPTGcqXhp9i8TUCEiGyw8UwafinAYv78NMPM+BvndN3FSiQIhww11DG2mZShrMlhGPiWOHlH3zmM&#10;SXaVNB3eEtw1cqjUWDq0nBZqbGlVU3naXZyG5Z7ztT1/Hb7zY26LYqr4c3zS+vWlX36AiNTH//Cj&#10;vTUaJiM1hfub9ATk/A8AAP//AwBQSwECLQAUAAYACAAAACEA2+H2y+4AAACFAQAAEwAAAAAAAAAA&#10;AAAAAAAAAAAAW0NvbnRlbnRfVHlwZXNdLnhtbFBLAQItABQABgAIAAAAIQBa9CxbvwAAABUBAAAL&#10;AAAAAAAAAAAAAAAAAB8BAABfcmVscy8ucmVsc1BLAQItABQABgAIAAAAIQAw2xnXxQAAAN0AAAAP&#10;AAAAAAAAAAAAAAAAAAcCAABkcnMvZG93bnJldi54bWxQSwUGAAAAAAMAAwC3AAAA+QIAAAAA&#10;" filled="f" stroked="f">
                  <v:textbox inset="0,0,0,0">
                    <w:txbxContent>
                      <w:p w14:paraId="47574207" w14:textId="77777777" w:rsidR="00DA17A5" w:rsidRPr="00E755EC" w:rsidRDefault="00DA17A5" w:rsidP="00DA17A5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jc w:val="center"/>
                          <w:rPr>
                            <w:rFonts w:eastAsia="ＤＦ細丸ゴシック体"/>
                            <w:sz w:val="18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 w:rsidRPr="00E755EC">
                          <w:rPr>
                            <w:rFonts w:hint="eastAsia"/>
                            <w:sz w:val="16"/>
                          </w:rPr>
                          <w:t>車</w:t>
                        </w:r>
                        <w:r w:rsidRPr="00710479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椅子</w:t>
                        </w:r>
                        <w:r w:rsidRPr="00710479">
                          <w:rPr>
                            <w:rFonts w:hint="eastAsia"/>
                            <w:sz w:val="16"/>
                          </w:rPr>
                          <w:t>使用者</w:t>
                        </w:r>
                        <w:r>
                          <w:rPr>
                            <w:rFonts w:hint="eastAsia"/>
                            <w:sz w:val="16"/>
                          </w:rPr>
                          <w:t>が使用できる</w:t>
                        </w:r>
                        <w:r w:rsidRPr="00E755EC">
                          <w:rPr>
                            <w:rFonts w:hint="eastAsia"/>
                            <w:sz w:val="16"/>
                          </w:rPr>
                          <w:t>洗い場</w:t>
                        </w:r>
                      </w:p>
                    </w:txbxContent>
                  </v:textbox>
                </v:shape>
                <v:shape id="Text Box 8" o:spid="_x0000_s1043" type="#_x0000_t202" style="position:absolute;left:21219;top:22386;width:511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aXxAAAAN0AAAAPAAAAZHJzL2Rvd25yZXYueG1sRE/Pa8Iw&#10;FL4P9j+EN9htph0o2pmKyARhMFbrweNb82xDm5faxNr998thsOPH93u9mWwnRhq8cawgnSUgiCun&#10;DdcKTuX+ZQnCB2SNnWNS8EMeNvnjwxoz7e5c0HgMtYgh7DNU0ITQZ1L6qiGLfuZ64shd3GAxRDjU&#10;Ug94j+G2k69JspAWDceGBnvaNVS1x5tVsD1z8W6un99fxaUwZblK+GPRKvX8NG3fQASawr/4z33Q&#10;CpbzNO6Pb+ITkPkvAAAA//8DAFBLAQItABQABgAIAAAAIQDb4fbL7gAAAIUBAAATAAAAAAAAAAAA&#10;AAAAAAAAAABbQ29udGVudF9UeXBlc10ueG1sUEsBAi0AFAAGAAgAAAAhAFr0LFu/AAAAFQEAAAsA&#10;AAAAAAAAAAAAAAAAHwEAAF9yZWxzLy5yZWxzUEsBAi0AFAAGAAgAAAAhACQ4JpfEAAAA3QAAAA8A&#10;AAAAAAAAAAAAAAAABwIAAGRycy9kb3ducmV2LnhtbFBLBQYAAAAAAwADALcAAAD4AgAAAAA=&#10;" filled="f" stroked="f">
                  <v:textbox inset="0,0,0,0">
                    <w:txbxContent>
                      <w:p w14:paraId="798CD238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FL±0cm</w:t>
                        </w:r>
                      </w:p>
                      <w:p w14:paraId="2A6999B8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44" type="#_x0000_t202" style="position:absolute;left:17629;top:22386;width:2824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MMxQAAAN0AAAAPAAAAZHJzL2Rvd25yZXYueG1sRI9Ba8JA&#10;FITvBf/D8oTe6iaFio2uIlKhUJDGePD4zD6TxezbmF01/vuuIPQ4zMw3zGzR20ZcqfPGsYJ0lIAg&#10;Lp02XCnYFeu3CQgfkDU2jknBnTws5oOXGWba3Tin6zZUIkLYZ6igDqHNpPRlTRb9yLXE0Tu6zmKI&#10;squk7vAW4baR70kylhYNx4UaW1rVVJ62F6tguef8y5w3h9/8mJui+Ez4Z3xS6nXYL6cgAvXhP/xs&#10;f2sFk480hceb+ATk/A8AAP//AwBQSwECLQAUAAYACAAAACEA2+H2y+4AAACFAQAAEwAAAAAAAAAA&#10;AAAAAAAAAAAAW0NvbnRlbnRfVHlwZXNdLnhtbFBLAQItABQABgAIAAAAIQBa9CxbvwAAABUBAAAL&#10;AAAAAAAAAAAAAAAAAB8BAABfcmVscy8ucmVsc1BLAQItABQABgAIAAAAIQBLdIMMxQAAAN0AAAAP&#10;AAAAAAAAAAAAAAAAAAcCAABkcnMvZG93bnJldi54bWxQSwUGAAAAAAMAAwC3AAAA+QIAAAAA&#10;" filled="f" stroked="f">
                  <v:textbox inset="0,0,0,0">
                    <w:txbxContent>
                      <w:p w14:paraId="303AE68F" w14:textId="77777777" w:rsidR="00DA17A5" w:rsidRPr="00B23756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浴室</w:t>
                        </w:r>
                      </w:p>
                    </w:txbxContent>
                  </v:textbox>
                </v:shape>
                <v:shape id="Text Box 8" o:spid="_x0000_s1045" type="#_x0000_t202" style="position:absolute;left:14088;top:24360;width:4594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h17xgAAAN0AAAAPAAAAZHJzL2Rvd25yZXYueG1sRI9Ba8JA&#10;FITvhf6H5Qm9NRsFRaMbkWJBKJTGeOjxNftMlmTfxuxW03/fLRQ8DjPzDbPZjrYTVxq8caxgmqQg&#10;iCunDdcKTuXr8xKED8gaO8ek4Ic8bPPHhw1m2t24oOsx1CJC2GeooAmhz6T0VUMWfeJ64uid3WAx&#10;RDnUUg94i3DbyVmaLqRFw3GhwZ5eGqra47dVsPvkYm8u718fxbkwZblK+W3RKvU0GXdrEIHGcA//&#10;tw9awXI+ncHfm/gEZP4LAAD//wMAUEsBAi0AFAAGAAgAAAAhANvh9svuAAAAhQEAABMAAAAAAAAA&#10;AAAAAAAAAAAAAFtDb250ZW50X1R5cGVzXS54bWxQSwECLQAUAAYACAAAACEAWvQsW78AAAAVAQAA&#10;CwAAAAAAAAAAAAAAAAAfAQAAX3JlbHMvLnJlbHNQSwECLQAUAAYACAAAACEAu6Yde8YAAADdAAAA&#10;DwAAAAAAAAAAAAAAAAAHAgAAZHJzL2Rvd25yZXYueG1sUEsFBgAAAAADAAMAtwAAAPoCAAAAAA==&#10;" filled="f" stroked="f">
                  <v:textbox inset="0,0,0,0">
                    <w:txbxContent>
                      <w:p w14:paraId="5EABD70F" w14:textId="77777777" w:rsidR="00DA17A5" w:rsidRPr="00B23756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洗い場</w:t>
                        </w:r>
                      </w:p>
                    </w:txbxContent>
                  </v:textbox>
                </v:shape>
                <v:shape id="Text Box 8" o:spid="_x0000_s1046" type="#_x0000_t202" style="position:absolute;left:15705;top:5499;width:578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rjgxgAAAN0AAAAPAAAAZHJzL2Rvd25yZXYueG1sRI9Ba8JA&#10;FITvgv9heUJvutGi2OgqIi0IQjGmhx6f2WeymH2bZrca/31XEHocZuYbZrnubC2u1HrjWMF4lIAg&#10;Lpw2XCr4yj+GcxA+IGusHZOCO3lYr/q9Jaba3Tij6zGUIkLYp6igCqFJpfRFRRb9yDXE0Tu71mKI&#10;si2lbvEW4baWkySZSYuG40KFDW0rKi7HX6tg883Zu/n5PB2yc2by/C3h/eyi1Mug2yxABOrCf/jZ&#10;3mkF8+n4FR5v4hOQqz8AAAD//wMAUEsBAi0AFAAGAAgAAAAhANvh9svuAAAAhQEAABMAAAAAAAAA&#10;AAAAAAAAAAAAAFtDb250ZW50X1R5cGVzXS54bWxQSwECLQAUAAYACAAAACEAWvQsW78AAAAVAQAA&#10;CwAAAAAAAAAAAAAAAAAfAQAAX3JlbHMvLnJlbHNQSwECLQAUAAYACAAAACEA1Oq44MYAAADdAAAA&#10;DwAAAAAAAAAAAAAAAAAHAgAAZHJzL2Rvd25yZXYueG1sUEsFBgAAAAADAAMAtwAAAPoCAAAAAA==&#10;" filled="f" stroked="f">
                  <v:textbox inset="0,0,0,0">
                    <w:txbxContent>
                      <w:p w14:paraId="016655DC" w14:textId="77777777" w:rsidR="00DA17A5" w:rsidRPr="009B306E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 w:rsidRPr="00710479">
                          <w:rPr>
                            <w:rFonts w:hint="eastAsia"/>
                            <w:sz w:val="16"/>
                          </w:rPr>
                          <w:t>4</w:t>
                        </w:r>
                        <w:r>
                          <w:rPr>
                            <w:rFonts w:hint="eastAsia"/>
                            <w:sz w:val="16"/>
                          </w:rPr>
                          <w:t>5cm以上</w:t>
                        </w:r>
                      </w:p>
                      <w:p w14:paraId="4DF8929E" w14:textId="77777777" w:rsidR="00DA17A5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8" o:spid="_x0000_s1047" type="#_x0000_t202" style="position:absolute;left:43970;top:22924;width:4594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CUxgAAAN0AAAAPAAAAZHJzL2Rvd25yZXYueG1sRI9Ba8JA&#10;FITvgv9heUJvulGq2OgqIi0IQjGmhx6f2WeymH2bZrca/31XEHocZuYbZrnubC2u1HrjWMF4lIAg&#10;Lpw2XCr4yj+GcxA+IGusHZOCO3lYr/q9Jaba3Tij6zGUIkLYp6igCqFJpfRFRRb9yDXE0Tu71mKI&#10;si2lbvEW4baWkySZSYuG40KFDW0rKi7HX6tg883Zu/n5PB2yc2by/C3h/eyi1Mug2yxABOrCf/jZ&#10;3mkF8+n4FR5v4hOQqz8AAAD//wMAUEsBAi0AFAAGAAgAAAAhANvh9svuAAAAhQEAABMAAAAAAAAA&#10;AAAAAAAAAAAAAFtDb250ZW50X1R5cGVzXS54bWxQSwECLQAUAAYACAAAACEAWvQsW78AAAAVAQAA&#10;CwAAAAAAAAAAAAAAAAAfAQAAX3JlbHMvLnJlbHNQSwECLQAUAAYACAAAACEAWwMglMYAAADdAAAA&#10;DwAAAAAAAAAAAAAAAAAHAgAAZHJzL2Rvd25yZXYueG1sUEsFBgAAAAADAAMAtwAAAPoCAAAAAA==&#10;" filled="f" stroked="f">
                  <v:textbox inset="0,0,0,0">
                    <w:txbxContent>
                      <w:p w14:paraId="541D8BFE" w14:textId="77777777" w:rsidR="00DA17A5" w:rsidRPr="00B23756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脱衣室</w:t>
                        </w:r>
                      </w:p>
                    </w:txbxContent>
                  </v:textbox>
                </v:shape>
                <v:shape id="Text Box 8" o:spid="_x0000_s1048" type="#_x0000_t202" style="position:absolute;left:15290;top:-2656;width:10568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UP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Oh6N4e9NfAJy+QQAAP//AwBQSwECLQAUAAYACAAAACEA2+H2y+4AAACFAQAAEwAAAAAAAAAA&#10;AAAAAAAAAAAAW0NvbnRlbnRfVHlwZXNdLnhtbFBLAQItABQABgAIAAAAIQBa9CxbvwAAABUBAAAL&#10;AAAAAAAAAAAAAAAAAB8BAABfcmVscy8ucmVsc1BLAQItABQABgAIAAAAIQA0T4UPxQAAAN0AAAAP&#10;AAAAAAAAAAAAAAAAAAcCAABkcnMvZG93bnJldi54bWxQSwUGAAAAAAMAAwC3AAAA+QIAAAAA&#10;" filled="f" stroked="f">
                  <v:textbox inset="0,0,0,0">
                    <w:txbxContent>
                      <w:p w14:paraId="0C90775A" w14:textId="77777777" w:rsidR="00DA17A5" w:rsidRPr="004B7F54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非常呼び出しボタン</w:t>
                        </w:r>
                      </w:p>
                    </w:txbxContent>
                  </v:textbox>
                </v:shape>
                <v:shape id="Text Box 8" o:spid="_x0000_s1049" type="#_x0000_t202" style="position:absolute;left:2841;top:10049;width:7063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t4xQAAAN0AAAAPAAAAZHJzL2Rvd25yZXYueG1sRI9Ba8JA&#10;FITvBf/D8oTe6kahwUZXEVEoFKQxHjw+s89kMfs2ZleN/75bKPQ4zMw3zHzZ20bcqfPGsYLxKAFB&#10;XDptuFJwKLZvUxA+IGtsHJOCJ3lYLgYvc8y0e3BO932oRISwz1BBHUKbSenLmiz6kWuJo3d2ncUQ&#10;ZVdJ3eEjwm0jJ0mSSouG40KNLa1rKi/7m1WwOnK+Mdfd6Ts/56YoPhL+Si9KvQ771QxEoD78h//a&#10;n1rB9H2cwu+b+ATk4gcAAP//AwBQSwECLQAUAAYACAAAACEA2+H2y+4AAACFAQAAEwAAAAAAAAAA&#10;AAAAAAAAAAAAW0NvbnRlbnRfVHlwZXNdLnhtbFBLAQItABQABgAIAAAAIQBa9CxbvwAAABUBAAAL&#10;AAAAAAAAAAAAAAAAAB8BAABfcmVscy8ucmVsc1BLAQItABQABgAIAAAAIQDEnRt4xQAAAN0AAAAP&#10;AAAAAAAAAAAAAAAAAAcCAABkcnMvZG93bnJldi54bWxQSwUGAAAAAAMAAwC3AAAA+QIAAAAA&#10;" filled="f" stroked="f">
                  <v:textbox inset="0,0,0,0">
                    <w:txbxContent>
                      <w:p w14:paraId="1D3F76A3" w14:textId="77777777" w:rsidR="00DA17A5" w:rsidRPr="004B7F54" w:rsidRDefault="00DA17A5" w:rsidP="00DA17A5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非常呼び出しボタン</w:t>
                        </w:r>
                      </w:p>
                    </w:txbxContent>
                  </v:textbox>
                </v:shape>
                <v:shape id="Text Box 8" o:spid="_x0000_s1050" type="#_x0000_t202" style="position:absolute;left:48634;top:-2615;width:8215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7jxgAAAN0AAAAPAAAAZHJzL2Rvd25yZXYueG1sRI9Ba8JA&#10;FITvgv9heYI33ShUbXQVkRYEoRjTQ4/P7DNZzL5Ns6um/75bEHocZuYbZrXpbC3u1HrjWMFknIAg&#10;Lpw2XCr4zN9HCxA+IGusHZOCH/KwWfd7K0y1e3BG91MoRYSwT1FBFUKTSumLiiz6sWuIo3dxrcUQ&#10;ZVtK3eIjwm0tp0kykxYNx4UKG9pVVFxPN6tg+8XZm/n+OB+zS2by/DXhw+yq1HDQbZcgAnXhP/xs&#10;77WCxctkDn9v4hOQ618AAAD//wMAUEsBAi0AFAAGAAgAAAAhANvh9svuAAAAhQEAABMAAAAAAAAA&#10;AAAAAAAAAAAAAFtDb250ZW50X1R5cGVzXS54bWxQSwECLQAUAAYACAAAACEAWvQsW78AAAAVAQAA&#10;CwAAAAAAAAAAAAAAAAAfAQAAX3JlbHMvLnJlbHNQSwECLQAUAAYACAAAACEAq9G+48YAAADdAAAA&#10;DwAAAAAAAAAAAAAAAAAHAgAAZHJzL2Rvd25yZXYueG1sUEsFBgAAAAADAAMAtwAAAPoCAAAAAA==&#10;" filled="f" stroked="f">
                  <v:textbox inset="0,0,0,0">
                    <w:txbxContent>
                      <w:p w14:paraId="26B714DF" w14:textId="77777777" w:rsidR="00DA17A5" w:rsidRPr="004B7F54" w:rsidRDefault="00DA17A5" w:rsidP="00DA17A5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文字情報等を表示するディスプレイ等</w:t>
                        </w:r>
                      </w:p>
                    </w:txbxContent>
                  </v:textbox>
                </v:shape>
                <v:shape id="Text Box 8" o:spid="_x0000_s1051" type="#_x0000_t202" style="position:absolute;left:29900;top:-2066;width:976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qRxAAAAN0AAAAPAAAAZHJzL2Rvd25yZXYueG1sRE/Pa8Iw&#10;FL4P9j+EN9htph0o2pmKyARhMFbrweNb82xDm5faxNr998thsOPH93u9mWwnRhq8cawgnSUgiCun&#10;DdcKTuX+ZQnCB2SNnWNS8EMeNvnjwxoz7e5c0HgMtYgh7DNU0ITQZ1L6qiGLfuZ64shd3GAxRDjU&#10;Ug94j+G2k69JspAWDceGBnvaNVS1x5tVsD1z8W6un99fxaUwZblK+GPRKvX8NG3fQASawr/4z33Q&#10;CpbzNM6Nb+ITkPkvAAAA//8DAFBLAQItABQABgAIAAAAIQDb4fbL7gAAAIUBAAATAAAAAAAAAAAA&#10;AAAAAAAAAABbQ29udGVudF9UeXBlc10ueG1sUEsBAi0AFAAGAAgAAAAhAFr0LFu/AAAAFQEAAAsA&#10;AAAAAAAAAAAAAAAAHwEAAF9yZWxzLy5yZWxzUEsBAi0AFAAGAAgAAAAhANpOKpHEAAAA3QAAAA8A&#10;AAAAAAAAAAAAAAAABwIAAGRycy9kb3ducmV2LnhtbFBLBQYAAAAAAwADALcAAAD4AgAAAAA=&#10;" filled="f" stroked="f">
                  <v:textbox inset="0,0,0,0">
                    <w:txbxContent>
                      <w:p w14:paraId="58A877B1" w14:textId="77777777" w:rsidR="00DA17A5" w:rsidRPr="004B7F54" w:rsidRDefault="00DA17A5" w:rsidP="00DA17A5">
                        <w:pPr>
                          <w:tabs>
                            <w:tab w:val="left" w:pos="426"/>
                          </w:tabs>
                          <w:spacing w:line="200" w:lineRule="exact"/>
                          <w:ind w:left="142" w:hanging="142"/>
                          <w:rPr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hint="eastAsia"/>
                            <w:sz w:val="16"/>
                          </w:rPr>
                          <w:t>非常呼び出しランプ</w:t>
                        </w:r>
                      </w:p>
                    </w:txbxContent>
                  </v:textbox>
                </v:shape>
                <v:shape id="Text Box 8" o:spid="_x0000_s1052" type="#_x0000_t202" style="position:absolute;left:5135;top:4176;width:4155;height:3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8KxQAAAN0AAAAPAAAAZHJzL2Rvd25yZXYueG1sRI9Ba8JA&#10;FITvBf/D8oTe6sZCRaOriFQoFKQxHjw+s89kMfs2ZleN/74rCB6HmfmGmS06W4srtd44VjAcJCCI&#10;C6cNlwp2+fpjDMIHZI21Y1JwJw+Lee9thql2N87oug2liBD2KSqoQmhSKX1RkUU/cA1x9I6utRii&#10;bEupW7xFuK3lZ5KMpEXDcaHChlYVFaftxSpY7jn7NufN4S87ZibPJwn/jk5Kvfe75RREoC68ws/2&#10;j1Yw/hpO4PEmPgE5/wcAAP//AwBQSwECLQAUAAYACAAAACEA2+H2y+4AAACFAQAAEwAAAAAAAAAA&#10;AAAAAAAAAAAAW0NvbnRlbnRfVHlwZXNdLnhtbFBLAQItABQABgAIAAAAIQBa9CxbvwAAABUBAAAL&#10;AAAAAAAAAAAAAAAAAB8BAABfcmVscy8ucmVsc1BLAQItABQABgAIAAAAIQC1Ao8KxQAAAN0AAAAP&#10;AAAAAAAAAAAAAAAAAAcCAABkcnMvZG93bnJldi54bWxQSwUGAAAAAAMAAwC3AAAA+QIAAAAA&#10;" filled="f" stroked="f">
                  <v:textbox inset="0,0,0,0">
                    <w:txbxContent>
                      <w:p w14:paraId="5204A27B" w14:textId="77777777" w:rsidR="00DA17A5" w:rsidRPr="00E755EC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露天風呂</w:t>
                        </w:r>
                      </w:p>
                      <w:p w14:paraId="16DA3914" w14:textId="77777777" w:rsidR="00DA17A5" w:rsidRPr="00E755EC" w:rsidRDefault="00DA17A5" w:rsidP="00DA17A5">
                        <w:pPr>
                          <w:tabs>
                            <w:tab w:val="left" w:pos="426"/>
                          </w:tabs>
                          <w:spacing w:line="240" w:lineRule="exact"/>
                          <w:ind w:left="142" w:hanging="142"/>
                          <w:rPr>
                            <w:rFonts w:eastAsia="ＤＦ細丸ゴシック体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D97675D" wp14:editId="14654D47">
                <wp:simplePos x="0" y="0"/>
                <wp:positionH relativeFrom="column">
                  <wp:posOffset>2450465</wp:posOffset>
                </wp:positionH>
                <wp:positionV relativeFrom="paragraph">
                  <wp:posOffset>186055</wp:posOffset>
                </wp:positionV>
                <wp:extent cx="427355" cy="669290"/>
                <wp:effectExtent l="0" t="0" r="29845" b="16510"/>
                <wp:wrapNone/>
                <wp:docPr id="8520" name="グループ化 8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27355" cy="669290"/>
                          <a:chOff x="0" y="0"/>
                          <a:chExt cx="352244" cy="222250"/>
                        </a:xfrm>
                      </wpg:grpSpPr>
                      <wps:wsp>
                        <wps:cNvPr id="8521" name="直線コネクタ 8521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2" name="直線コネクタ 8522"/>
                        <wps:cNvCnPr/>
                        <wps:spPr>
                          <a:xfrm>
                            <a:off x="130629" y="0"/>
                            <a:ext cx="221615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4CB95" id="グループ化 8520" o:spid="_x0000_s1026" style="position:absolute;left:0;text-align:left;margin-left:192.95pt;margin-top:14.65pt;width:33.65pt;height:52.7pt;flip:x;z-index:251679744;mso-width-relative:margin;mso-height-relative:margin" coordsize="35224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cCAjAIAAGIHAAAOAAAAZHJzL2Uyb0RvYy54bWzsVctu1DAU3SPxD5b3NBNPZ2ijyXTRQlkg&#10;qCiwdx3nIRLbst3JzHZmS7cgwSewAAkkNkh8TIT6G1w7aYY+gKogVmQRxY9zfe6558aTnXlVohnX&#10;ppAixuHGACMumEwKkcX42dP7d7YwMpaKhJZS8BgvuME709u3JrWKOJG5LBOuEQQRJqpVjHNrVRQE&#10;huW8omZDKi5gMZW6ohaGOgsSTWuIXpUBGQzGQS11orRk3BiY3WsX8dTHT1PO7OM0NdyiMsbAzfq3&#10;9u8j9w6mExplmqq8YB0NegMWFS0EHNqH2qOWomNdXApVFUxLI1O7wWQVyDQtGPc5QDbh4EI2+1oe&#10;K59LFtWZ6mUCaS/odOOw7NHsQKMiifHWiIBAglZQpWb5oVm9a1ZfmtXrby9fIb8GUtUqiwCxr9Wh&#10;OtDdRNaOXPbzVFcoLQv1ALzg9YAM0dzLvejl5nOLGExukrvD0QgjBkvj8TbZ7srBcqjZJRTL73W4&#10;4YiQzc0WR+AZeVzQHj+dBI5lT6pWYCyz1s78mXaHOVXcl8Q4JdbahWfanb79dPr5TbP82KxOmuX7&#10;ZvnVyRc6pzkuANoVnXYmMiDjOeGeX0e4cDjYCqFYTrgrBKCR0sbuc1kh9xHjshCOM43o7KGxQAS0&#10;OtvipkuBaijBsBPS0WyJ+S+7KHm76wlPwSpQuba2vkn5bqnRjEJ7JS98khC7FLDTQdKiLHvQwFP4&#10;Kajb62DcN+51gf1uf6IUtgdWhZD6qlPt/Ixq2u73roGs21xd2kcyWfgygZ28g9ry/QsrkV9bifze&#10;Sk6JrvPAK2OyjdHl9iMkHIdd+53voLU7/hvobxrI/5ngR+4bsLt03E3x49g7cX01Tr8DAAD//wMA&#10;UEsDBBQABgAIAAAAIQC1hc8a4AAAAAoBAAAPAAAAZHJzL2Rvd25yZXYueG1sTI/BTsMwEETvSPyD&#10;tUjcqEPiQhviVBUSCKFeCC3q0Y2XJCJeR7Hbhr9nOcFxNU8zb4vV5HpxwjF0njTczhIQSLW3HTUa&#10;tu9PNwsQIRqypveEGr4xwKq8vChMbv2Z3vBUxUZwCYXcaGhjHHIpQ92iM2HmByTOPv3oTORzbKQd&#10;zZnLXS/TJLmTznTEC60Z8LHF+qs6Og27dadQfexfN0mN+GLl/rnqlNbXV9P6AUTEKf7B8KvP6lCy&#10;08EfyQbRa8gW8yWjGtJlBoIBNc9SEAcmM3UPsizk/xfKHwAAAP//AwBQSwECLQAUAAYACAAAACEA&#10;toM4kv4AAADhAQAAEwAAAAAAAAAAAAAAAAAAAAAAW0NvbnRlbnRfVHlwZXNdLnhtbFBLAQItABQA&#10;BgAIAAAAIQA4/SH/1gAAAJQBAAALAAAAAAAAAAAAAAAAAC8BAABfcmVscy8ucmVsc1BLAQItABQA&#10;BgAIAAAAIQAs7cCAjAIAAGIHAAAOAAAAAAAAAAAAAAAAAC4CAABkcnMvZTJvRG9jLnhtbFBLAQIt&#10;ABQABgAIAAAAIQC1hc8a4AAAAAoBAAAPAAAAAAAAAAAAAAAAAOYEAABkcnMvZG93bnJldi54bWxQ&#10;SwUGAAAAAAQABADzAAAA8wUAAAAA&#10;">
                <v:line id="直線コネクタ 8521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vVxAAAAN0AAAAPAAAAZHJzL2Rvd25yZXYueG1sRI9Pi8Iw&#10;FMTvC36H8IS9LJpaVKQaxT/s4nWr0uujebbV5qU0Ubvf3ggLHoeZ+Q2zWHWmFndqXWVZwWgYgSDO&#10;ra64UHA8fA9mIJxH1lhbJgV/5GC17H0sMNH2wb90T30hAoRdggpK75tESpeXZNANbUMcvLNtDfog&#10;20LqFh8BbmoZR9FUGqw4LJTY0Lak/JreTKBw0XxNN+MsPu4inV4m2Sn9yZT67HfrOQhPnX+H/9t7&#10;rWA2iUfwehOegFw+AQAA//8DAFBLAQItABQABgAIAAAAIQDb4fbL7gAAAIUBAAATAAAAAAAAAAAA&#10;AAAAAAAAAABbQ29udGVudF9UeXBlc10ueG1sUEsBAi0AFAAGAAgAAAAhAFr0LFu/AAAAFQEAAAsA&#10;AAAAAAAAAAAAAAAAHwEAAF9yZWxzLy5yZWxzUEsBAi0AFAAGAAgAAAAhAFhH29XEAAAA3QAAAA8A&#10;AAAAAAAAAAAAAAAABwIAAGRycy9kb3ducmV2LnhtbFBLBQYAAAAAAwADALcAAAD4AgAAAAA=&#10;" strokecolor="black [3040]" strokeweight=".5pt"/>
                <v:line id="直線コネクタ 8522" o:spid="_x0000_s1028" style="position:absolute;visibility:visible;mso-wrap-style:square" from="130629,0" to="3522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UKxQAAAN0AAAAPAAAAZHJzL2Rvd25yZXYueG1sRI9Ba4NA&#10;FITvhf6H5RVya1aF2mCyCUEMNIUcmgi5PtxXlbpvxd2o+ffZQqHHYWa+YTa72XRipMG1lhXEywgE&#10;cWV1y7WC8nJ4XYFwHlljZ5kU3MnBbvv8tMFM24m/aDz7WgQIuwwVNN73mZSuasigW9qeOHjfdjDo&#10;gxxqqQecAtx0MomiVBpsOSw02FPeUPVzvhkFVp7i9L2MP82474/XU1F0uS6VWrzM+zUIT7P/D/+1&#10;P7SC1VuSwO+b8ATk9gEAAP//AwBQSwECLQAUAAYACAAAACEA2+H2y+4AAACFAQAAEwAAAAAAAAAA&#10;AAAAAAAAAAAAW0NvbnRlbnRfVHlwZXNdLnhtbFBLAQItABQABgAIAAAAIQBa9CxbvwAAABUBAAAL&#10;AAAAAAAAAAAAAAAAAB8BAABfcmVscy8ucmVsc1BLAQItABQABgAIAAAAIQDHrVUKxQAAAN0AAAAP&#10;AAAAAAAAAAAAAAAAAAcCAABkcnMvZG93bnJldi54bWxQSwUGAAAAAAMAAwC3AAAA+QIAAAAA&#10;" strokecolor="black [3040]" strokeweight=".5pt"/>
              </v:group>
            </w:pict>
          </mc:Fallback>
        </mc:AlternateContent>
      </w:r>
    </w:p>
    <w:p w14:paraId="59DAE491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526541" wp14:editId="2D031487">
                <wp:simplePos x="0" y="0"/>
                <wp:positionH relativeFrom="column">
                  <wp:posOffset>1808102</wp:posOffset>
                </wp:positionH>
                <wp:positionV relativeFrom="paragraph">
                  <wp:posOffset>155480</wp:posOffset>
                </wp:positionV>
                <wp:extent cx="319989" cy="601566"/>
                <wp:effectExtent l="0" t="0" r="23495" b="27305"/>
                <wp:wrapNone/>
                <wp:docPr id="8523" name="直線コネクタ 8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9989" cy="601566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F4DD0" id="直線コネクタ 8523" o:spid="_x0000_s1026" style="position:absolute;left:0;text-align:lef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35pt,12.25pt" to="167.5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KrC6gEAAOUDAAAOAAAAZHJzL2Uyb0RvYy54bWysU8uO0zAU3SPxD5b30yStWrVR01nMaGCB&#10;oOK19zh2Y+GXbNOk27LmB+AjWIDEko/pYn6DaycTRjyk0YiNde17z/G5x9fr805JtGfOC6MrXExy&#10;jJimphZ6V+E3r6/Olhj5QHRNpNGswgfm8fnm8aN1a0s2NY2RNXMISLQvW1vhJgRbZpmnDVPET4xl&#10;GpLcOEUCbN0uqx1pgV3JbJrni6w1rrbOUOY9nF72SbxJ/JwzGl5w7llAssKgLaTVpfU6rtlmTcqd&#10;I7YRdJBBHqBCEaHh0pHqkgSC3jvxB5US1BlveJhQozLDuaAs9QDdFPlv3bxqiGWpFzDH29Em//9o&#10;6fP91iFRV3g5n84w0kTBK918/nbz/dPp+PX04ePp+OV0/IFSGtxqrS8BdKG3bth5u3Wx9Y47hbgU&#10;9ikMAk7R2xjFHDSKuuT6YXSddQFROJwVq9VyhRGF1CIv5otFfJWsJ4xg63x4woxCMaiwFDqaQkqy&#10;f+ZDX3pbEo+lRi0wzebpdbMouJeYonCQrK96yTg0DgJ6iWnk2IV0aE9gWOp3xSBDaqiMEC6kHEF5&#10;kvBP0FAbYSyN4X2BY3W60egwApXQxv3t1tDdSuV9Pbh3p9cYXpv6kB4sJWCWksHD3MdhvbtP8F+/&#10;c/MTAAD//wMAUEsDBBQABgAIAAAAIQATPdU64AAAAAoBAAAPAAAAZHJzL2Rvd25yZXYueG1sTI/d&#10;TsMwDEbvkXiHyEjcsfRng1GaTjBpSIAQ2sYDZK1pKxqnarKmfXvMFdzZ8tHn8+WbyXRixMG1lhTE&#10;iwgEUmmrlmoFn8fdzRqE85oq3VlCBTM62BSXF7nOKhtoj+PB14JDyGVaQeN9n0npygaNdgvbI/Ht&#10;yw5Ge16HWlaDDhxuOplE0a00uiX+0Ogetw2W34ezURDenrcJzi+vfjem70/mow4zBaWur6bHBxAe&#10;J/8Hw68+q0PBTid7psqJTkGyXt4xysNyBYKBNF3FIE5MxvcJyCKX/ysUPwAAAP//AwBQSwECLQAU&#10;AAYACAAAACEAtoM4kv4AAADhAQAAEwAAAAAAAAAAAAAAAAAAAAAAW0NvbnRlbnRfVHlwZXNdLnht&#10;bFBLAQItABQABgAIAAAAIQA4/SH/1gAAAJQBAAALAAAAAAAAAAAAAAAAAC8BAABfcmVscy8ucmVs&#10;c1BLAQItABQABgAIAAAAIQBj1KrC6gEAAOUDAAAOAAAAAAAAAAAAAAAAAC4CAABkcnMvZTJvRG9j&#10;LnhtbFBLAQItABQABgAIAAAAIQATPdU64AAAAAoBAAAPAAAAAAAAAAAAAAAAAEQEAABkcnMvZG93&#10;bnJldi54bWxQSwUGAAAAAAQABADzAAAAUQUAAAAA&#10;" strokecolor="black [3040]" strokeweight=".5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37556F" wp14:editId="67D56DB8">
                <wp:simplePos x="0" y="0"/>
                <wp:positionH relativeFrom="column">
                  <wp:posOffset>3706312</wp:posOffset>
                </wp:positionH>
                <wp:positionV relativeFrom="paragraph">
                  <wp:posOffset>118137</wp:posOffset>
                </wp:positionV>
                <wp:extent cx="560706" cy="1142568"/>
                <wp:effectExtent l="0" t="0" r="29845" b="19685"/>
                <wp:wrapNone/>
                <wp:docPr id="8524" name="グループ化 8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0706" cy="1142568"/>
                          <a:chOff x="-23509" y="0"/>
                          <a:chExt cx="154319" cy="222250"/>
                        </a:xfrm>
                      </wpg:grpSpPr>
                      <wps:wsp>
                        <wps:cNvPr id="8525" name="直線コネクタ 8525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6" name="直線コネクタ 8526"/>
                        <wps:cNvCnPr/>
                        <wps:spPr>
                          <a:xfrm flipH="1">
                            <a:off x="-23509" y="0"/>
                            <a:ext cx="118808" cy="38697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FB2C8" id="グループ化 8524" o:spid="_x0000_s1026" style="position:absolute;left:0;text-align:left;margin-left:291.85pt;margin-top:9.3pt;width:44.15pt;height:89.95pt;flip:x;z-index:251697152;mso-width-relative:margin;mso-height-relative:margin" coordorigin="-23509" coordsize="154319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NnnwIAAHYHAAAOAAAAZHJzL2Uyb0RvYy54bWzsVctu1DAU3SPxD5b3bZKZZppGk+mihXaB&#10;oKLA3k2ch0hsy3YnM9uZLWxBgk9gARJIbJD4mAj1N7h2HgN9SFVBrMjCSmyf63PPPdeZ7i+qEs2p&#10;VAVnEfa2XYwoi3lSsCzCz5893AowUpqwhJSc0QgvqcL7s/v3prUI6YjnvEyoRBCEqbAWEc61FqHj&#10;qDinFVHbXFAGiymXFdHwKTMnkaSG6FXpjFx34tRcJkLymCoFs4ftIp7Z+GlKY/0kTRXVqIwwcNN2&#10;lHY8M6Mzm5Iwk0TkRdzRIHdgUZGCwaFDqEOiCTqXxZVQVRFLrniqt2NeOTxNi5jaHCAbz72UzZHk&#10;58LmkoV1JgaZQNpLOt05bPx4fiJRkUQ48Ec7GDFSQZWa1adm/aFZf2vWb3+8eoPsGkhViywExJEU&#10;p+JEdhNZ+2WyX6SyQmlZiGPwgtUDMkQLK/dykJsuNIph0p+4u+4EoxiWPG9n5E+Cth5xDkUzsK3R&#10;2Hf3MNpg4/xBh/b8nbEHawY9gse3xXRaErOpY7gO1GoB9lIbBdWfKXiaE0FtYZTRY6Og3yt48f7L&#10;xdd3zepzs37drD42q+9GRN/kZ7gA6IB1CqpQgZi/yffiNvJ5YzfwwNM3CEBCIZU+orxC5iXCZcEM&#10;ZxKS+SOlgQho1W8x0yVDdYQnoLhhCfr1xOybXpa03fWUpmAYqE5bYduq9KCUaE6gyZKXnoWbeLDT&#10;QNKiLAeQayncCOr2Ghi17Xtb4LDbnsiZHoBVwbi87lS96Kmm7f4+6zZXk/YZT5a2TFYOcFBbvn9h&#10;JWiMthmvt9LkllY67uvUdeLVlurb0fOCwIXr2vhpHEz2drs6mqY2ovZe+W+nv2kne0/B5W7bsfsR&#10;mb/Hr9/Wl5vf5ewnAAAA//8DAFBLAwQUAAYACAAAACEA37u5/N8AAAAKAQAADwAAAGRycy9kb3du&#10;cmV2LnhtbEyPwU7DMBBE70j8g7VI3KhDSdMQ4lQVEgihXgi06tGNl8QiXkex24a/ZznBcWeeZmfK&#10;1eR6ccIxWE8KbmcJCKTGG0utgo/3p5scRIiajO49oYJvDLCqLi9KXRh/pjc81bEVHEKh0Aq6GIdC&#10;ytB06HSY+QGJvU8/Oh35HFtpRn3mcNfLeZJk0mlL/KHTAz522HzVR6dgu7Ypprv96yZpEF+M3D/X&#10;NlXq+mpaP4CIOMU/GH7rc3WouNPBH8kE0StY5HdLRtnIMxAMZMs5jzuwcJ8vQFal/D+h+gEAAP//&#10;AwBQSwECLQAUAAYACAAAACEAtoM4kv4AAADhAQAAEwAAAAAAAAAAAAAAAAAAAAAAW0NvbnRlbnRf&#10;VHlwZXNdLnhtbFBLAQItABQABgAIAAAAIQA4/SH/1gAAAJQBAAALAAAAAAAAAAAAAAAAAC8BAABf&#10;cmVscy8ucmVsc1BLAQItABQABgAIAAAAIQCMa0NnnwIAAHYHAAAOAAAAAAAAAAAAAAAAAC4CAABk&#10;cnMvZTJvRG9jLnhtbFBLAQItABQABgAIAAAAIQDfu7n83wAAAAoBAAAPAAAAAAAAAAAAAAAAAPkE&#10;AABkcnMvZG93bnJldi54bWxQSwUGAAAAAAQABADzAAAABQYAAAAA&#10;">
                <v:line id="直線コネクタ 8525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3WxQAAAN0AAAAPAAAAZHJzL2Rvd25yZXYueG1sRI9Ba8JA&#10;FITvQv/D8gpepG4MjUh0E1pF6dXUkusj+0zSZt+G7Krx33cLQo/DzHzDbPLRdOJKg2stK1jMIxDE&#10;ldUt1wpOn/uXFQjnkTV2lknBnRzk2dNkg6m2Nz7StfC1CBB2KSpovO9TKV3VkEE3tz1x8M52MOiD&#10;HGqpB7wFuOlkHEVLabDlsNBgT9uGqp/iYgKF6362fH8t49Mu0sV3Un4Vh1Kp6fP4tgbhafT/4Uf7&#10;QytYJXECf2/CE5DZLwAAAP//AwBQSwECLQAUAAYACAAAACEA2+H2y+4AAACFAQAAEwAAAAAAAAAA&#10;AAAAAAAAAAAAW0NvbnRlbnRfVHlwZXNdLnhtbFBLAQItABQABgAIAAAAIQBa9CxbvwAAABUBAAAL&#10;AAAAAAAAAAAAAAAAAB8BAABfcmVscy8ucmVsc1BLAQItABQABgAIAAAAIQAnfN3WxQAAAN0AAAAP&#10;AAAAAAAAAAAAAAAAAAcCAABkcnMvZG93bnJldi54bWxQSwUGAAAAAAMAAwC3AAAA+QIAAAAA&#10;" strokecolor="black [3040]" strokeweight=".5pt"/>
                <v:line id="直線コネクタ 8526" o:spid="_x0000_s1028" style="position:absolute;flip:x;visibility:visible;mso-wrap-style:square" from="-23509,0" to="95299,3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OhxAAAAN0AAAAPAAAAZHJzL2Rvd25yZXYueG1sRI9Ba8JA&#10;FITvBf/D8oReim4aNEh0FW1p8WoayfWRfSbR7NuQ3Wr6711B6HGYmW+Y1WYwrbhS7xrLCt6nEQji&#10;0uqGKwX5z9dkAcJ5ZI2tZVLwRw4269HLClNtb3yga+YrESDsUlRQe9+lUrqyJoNuajvi4J1sb9AH&#10;2VdS93gLcNPKOIoSabDhsFBjRx81lZfs1wQKV91bspsVcf4Z6ew8L47Zd6HU63jYLkF4Gvx/+Nne&#10;awWLeZzA4014AnJ9BwAA//8DAFBLAQItABQABgAIAAAAIQDb4fbL7gAAAIUBAAATAAAAAAAAAAAA&#10;AAAAAAAAAABbQ29udGVudF9UeXBlc10ueG1sUEsBAi0AFAAGAAgAAAAhAFr0LFu/AAAAFQEAAAsA&#10;AAAAAAAAAAAAAAAAHwEAAF9yZWxzLy5yZWxzUEsBAi0AFAAGAAgAAAAhANeuQ6HEAAAA3QAAAA8A&#10;AAAAAAAAAAAAAAAABwIAAGRycy9kb3ducmV2LnhtbFBLBQYAAAAAAwADALcAAAD4AgAAAAA=&#10;" strokecolor="black [3040]" strokeweight=".5pt"/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1DF295A" wp14:editId="69421EAF">
                <wp:simplePos x="0" y="0"/>
                <wp:positionH relativeFrom="column">
                  <wp:posOffset>4497070</wp:posOffset>
                </wp:positionH>
                <wp:positionV relativeFrom="paragraph">
                  <wp:posOffset>39370</wp:posOffset>
                </wp:positionV>
                <wp:extent cx="471805" cy="1221105"/>
                <wp:effectExtent l="0" t="0" r="23495" b="17145"/>
                <wp:wrapNone/>
                <wp:docPr id="8527" name="グループ化 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" cy="1221105"/>
                          <a:chOff x="0" y="0"/>
                          <a:chExt cx="183498" cy="222250"/>
                        </a:xfrm>
                      </wpg:grpSpPr>
                      <wps:wsp>
                        <wps:cNvPr id="8528" name="直線コネクタ 8528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9" name="直線コネクタ 8529"/>
                        <wps:cNvCnPr/>
                        <wps:spPr>
                          <a:xfrm>
                            <a:off x="130629" y="0"/>
                            <a:ext cx="52869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0A468" id="グループ化 8527" o:spid="_x0000_s1026" style="position:absolute;left:0;text-align:left;margin-left:354.1pt;margin-top:3.1pt;width:37.15pt;height:96.15pt;z-index:251689984;mso-width-relative:margin;mso-height-relative:margin" coordsize="183498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U1igIAAFgHAAAOAAAAZHJzL2Uyb0RvYy54bWzsVc1u1DAQviPxDpbvND9tt9uo2R5a6AUB&#10;osDddewkIrEt293sXnevcAUJHoEDSCBxQeJhItTXYOxks6WlBRXEiT14/TMz/uabb+K9/VldoSnT&#10;ppQixdFGiBETVGalyFP89Mm9O2OMjCUiI5UULMVzZvD+5PatvUYlLJaFrDKmEQQRJmlUigtrVRIE&#10;hhasJmZDKibgkEtdEwtLnQeZJg1Er6sgDsNR0EidKS0pMwZ2D7tDPPHxOWfUPuTcMIuqFAM260ft&#10;xxM3BpM9kuSaqKKkPQxyAxQ1KQVcOoQ6JJagU11eClWXVEsjud2gsg4k5yVlPgfIJgovZHOk5any&#10;ueRJk6uBJqD2Ak83DksfTB9pVGYpHm/HOxgJUkOV2sWHdvmuXX5pl6+/vXiF/BlQ1ag8AY8jrY7V&#10;I91v5N3KZT/junb/kBeaeZLnA8lsZhGFza2daBxuY0ThKIrjKIKFrwItoFSX3Ghxt3eMxptbuyAn&#10;5xjDb9tXL1jdGjhwA5ZGgZ7MmjLzZ5QdF0QxXwnjCFhTBng6ys7efjr7/KZdfGyXL9vF+3bx1bE2&#10;dqk5LOB0IHrKTGKAvRVfiFelegZceP1cx1y0GY4jEPEVBJBEaWOPmKyRm6S4KoXDTBIyvW8sAAGu&#10;ViZuuxKoSfFosyfSweyA+ZmdV6yzesw4KARK10H0vckOKo2mBLoqex65JCF2JcDSufCyqgan0EO4&#10;0qm3dW7M9+vvOg7W/kYp7OBYl0Lqn91qZyuovLMH2OdyddMTmc19mfwBKKgr37+Q0u71Utr9tZQc&#10;E72AQCujGCJe7j8Q5QgOnIh+bKC1OP7r52/qx3+Y4PPte6R/atz7cH7thbh+ECffAQAA//8DAFBL&#10;AwQUAAYACAAAACEAOU5sheAAAAAJAQAADwAAAGRycy9kb3ducmV2LnhtbEyPwUrDQBCG74LvsIzg&#10;zW4SSRtjNqUU9VQEW0G8bbPTJDQ7G7LbJH17x5OehuH/+OebYj3bTow4+NaRgngRgUCqnGmpVvB5&#10;eH3IQPigyejOESq4ood1eXtT6Ny4iT5w3IdacAn5XCtoQuhzKX3VoNV+4Xokzk5usDrwOtTSDHri&#10;ctvJJIqW0uqW+EKje9w2WJ33F6vgbdLT5jF+GXfn0/b6fUjfv3YxKnV/N2+eQQScwx8Mv/qsDiU7&#10;Hd2FjBedglWUJYwqWPLgfJUlKYgjg09ZCrIs5P8Pyh8AAAD//wMAUEsBAi0AFAAGAAgAAAAhALaD&#10;OJL+AAAA4QEAABMAAAAAAAAAAAAAAAAAAAAAAFtDb250ZW50X1R5cGVzXS54bWxQSwECLQAUAAYA&#10;CAAAACEAOP0h/9YAAACUAQAACwAAAAAAAAAAAAAAAAAvAQAAX3JlbHMvLnJlbHNQSwECLQAUAAYA&#10;CAAAACEA75x1NYoCAABYBwAADgAAAAAAAAAAAAAAAAAuAgAAZHJzL2Uyb0RvYy54bWxQSwECLQAU&#10;AAYACAAAACEAOU5sheAAAAAJAQAADwAAAAAAAAAAAAAAAADkBAAAZHJzL2Rvd25yZXYueG1sUEsF&#10;BgAAAAAEAAQA8wAAAPEFAAAAAA==&#10;">
                <v:line id="直線コネクタ 8528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JIxQAAAN0AAAAPAAAAZHJzL2Rvd25yZXYueG1sRI9Na8JA&#10;EIbvBf/DMoKXohtDFUldxQ8svTYquQ7ZaZI2Oxuyq6b/vnMo9Di88z4zz3o7uFbdqQ+NZwPzWQKK&#10;uPS24crA5XyarkCFiGyx9UwGfijAdjN6WmNm/YM/6J7HSgmEQ4YG6hi7TOtQ1uQwzHxHLNmn7x1G&#10;GftK2x4fAnetTpNkqR02LBdq7OhQU/md35xQuOqel/uXIr0cE5t/LYpr/lYYMxkPu1dQkYb4v/zX&#10;frcGVotU3hUbMQG9+QUAAP//AwBQSwECLQAUAAYACAAAACEA2+H2y+4AAACFAQAAEwAAAAAAAAAA&#10;AAAAAAAAAAAAW0NvbnRlbnRfVHlwZXNdLnhtbFBLAQItABQABgAIAAAAIQBa9CxbvwAAABUBAAAL&#10;AAAAAAAAAAAAAAAAAB8BAABfcmVscy8ucmVsc1BLAQItABQABgAIAAAAIQDJfXJIxQAAAN0AAAAP&#10;AAAAAAAAAAAAAAAAAAcCAABkcnMvZG93bnJldi54bWxQSwUGAAAAAAMAAwC3AAAA+QIAAAAA&#10;" strokecolor="black [3040]" strokeweight=".5pt"/>
                <v:line id="直線コネクタ 8529" o:spid="_x0000_s1028" style="position:absolute;visibility:visible;mso-wrap-style:square" from="130629,0" to="18349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d7xAAAAN0AAAAPAAAAZHJzL2Rvd25yZXYueG1sRI9Bi8Iw&#10;FITvC/6H8ARva1pBV6tRRBR0wYNa8Pponm2xeSlNrPXfG2Fhj8PMfMMsVp2pREuNKy0riIcRCOLM&#10;6pJzBell9z0F4TyyxsoyKXiRg9Wy97XARNsnn6g9+1wECLsEFRTe14mULivIoBvamjh4N9sY9EE2&#10;udQNPgPcVHIURRNpsOSwUGBNm4Ky+/lhFFh5jCc/afxr2nV9uB6322qjU6UG/W49B+Gp8//hv/Ze&#10;K5iORzP4vAlPQC7fAAAA//8DAFBLAQItABQABgAIAAAAIQDb4fbL7gAAAIUBAAATAAAAAAAAAAAA&#10;AAAAAAAAAABbQ29udGVudF9UeXBlc10ueG1sUEsBAi0AFAAGAAgAAAAhAFr0LFu/AAAAFQEAAAsA&#10;AAAAAAAAAAAAAAAAHwEAAF9yZWxzLy5yZWxzUEsBAi0AFAAGAAgAAAAhAMkJx3vEAAAA3QAAAA8A&#10;AAAAAAAAAAAAAAAABwIAAGRycy9kb3ducmV2LnhtbFBLBQYAAAAAAwADALcAAAD4AgAAAAA=&#10;" strokecolor="black [3040]" strokeweight=".5pt"/>
              </v:group>
            </w:pict>
          </mc:Fallback>
        </mc:AlternateContent>
      </w:r>
    </w:p>
    <w:p w14:paraId="3D7F7CB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A01A3C" wp14:editId="211B478A">
                <wp:simplePos x="0" y="0"/>
                <wp:positionH relativeFrom="column">
                  <wp:posOffset>4265295</wp:posOffset>
                </wp:positionH>
                <wp:positionV relativeFrom="paragraph">
                  <wp:posOffset>81659</wp:posOffset>
                </wp:positionV>
                <wp:extent cx="64759" cy="62865"/>
                <wp:effectExtent l="0" t="0" r="12065" b="13335"/>
                <wp:wrapNone/>
                <wp:docPr id="8530" name="正方形/長方形 8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9" cy="6286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4B6D27" id="正方形/長方形 8530" o:spid="_x0000_s1026" style="position:absolute;left:0;text-align:left;margin-left:335.85pt;margin-top:6.45pt;width:5.1pt;height:4.9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wffmgIAAGgFAAAOAAAAZHJzL2Uyb0RvYy54bWysVM1uEzEQviPxDpbvdJM0SduomypqVYRU&#10;lYoW9ex67cbC9hjbySa8BzwAnDkjDjwOlXgLxt7NJioVB8TFO7PzP/PNHJ+sjCZL4YMCW9L+Xo8S&#10;YTlUyt6X9O3N+YtDSkJktmIarCjpWgR6Mn3+7Lh2EzGAOehKeIJObJjUrqTzGN2kKAKfC8PCHjhh&#10;USjBGxaR9fdF5VmN3o0uBr3euKjBV84DFyHg37NGSKfZv5SCx9dSBhGJLinmFvPr83uX3mJ6zCb3&#10;nrm54m0a7B+yMExZDNq5OmORkYVXf7gyinsIIOMeB1OAlIqLXANW0+89quZ6zpzItWBzguvaFP6f&#10;W365vPJEVSU9HO1jgywzOKWHr18ePn3/+eNz8evjt4YiWY7tql2YoNW1u/ItF5BMta+kN+mLVZFV&#10;bvG6a7FYRcLx53h4MDqihKNkPDgcj9IAiq2p8yG+FGBIIkrqcX65rWx5EWKjulFJkbQlNTraH/Wy&#10;VgCtqnOldZJlCIlT7cmS4fDjqt/G2tHCyNpiAqmmpopMxbUWjfs3QmJzMO9BEyDBcuuTcS5sHLd+&#10;tUXtZCYxg86w/5ShjptkWt1kJjJcO8O2pL9F7CxyVLCxMzbKgn8qcvWui9zob6pvak7l30G1Rkx4&#10;aJYlOH6ucBoXLMQr5nE7ECa48fE1PlIDDgBaipI5+A9P/U/6CFqUUlLjtpU0vF8wLyjRryzC+ag/&#10;HKb1zMxwdDBAxu9K7nYldmFOAWfax9vieCaTftQbUnowt3gYZikqipjlGLukPPoNcxqbK4CnhYvZ&#10;LKvhSjoWL+y148l56mpC283qlnnXQjIiki9hs5ls8giZjW6ytDBbRJAqw3bb17bfuM4Z+O3pSfdi&#10;l89a2wM5/Q0AAP//AwBQSwMEFAAGAAgAAAAhABJG/FLfAAAACQEAAA8AAABkcnMvZG93bnJldi54&#10;bWxMj8FKw0AQhu9C32EZoTe7SYQ0xmxKKEgvFWyteN1mp0lsdjZkt218e8eT3mb4P/75plhNthdX&#10;HH3nSEG8iEAg1c501Cg4vL88ZCB80GR07wgVfKOHVTm7K3Ru3I12eN2HRnAJ+VwraEMYcil93aLV&#10;fuEGJM5ObrQ68Do20oz6xuW2l0kUpdLqjvhCqwdct1if9xeroPo67baHx9ehazbnT/OxebNxWik1&#10;v5+qZxABp/AHw68+q0PJTkd3IeNFryBdxktGOUieQDCQZjEPRwVJkoEsC/n/g/IHAAD//wMAUEsB&#10;Ai0AFAAGAAgAAAAhALaDOJL+AAAA4QEAABMAAAAAAAAAAAAAAAAAAAAAAFtDb250ZW50X1R5cGVz&#10;XS54bWxQSwECLQAUAAYACAAAACEAOP0h/9YAAACUAQAACwAAAAAAAAAAAAAAAAAvAQAAX3JlbHMv&#10;LnJlbHNQSwECLQAUAAYACAAAACEArMcH35oCAABoBQAADgAAAAAAAAAAAAAAAAAuAgAAZHJzL2Uy&#10;b0RvYy54bWxQSwECLQAUAAYACAAAACEAEkb8Ut8AAAAJAQAADwAAAAAAAAAAAAAAAAD0BAAAZHJz&#10;L2Rvd25yZXYueG1sUEsFBgAAAAAEAAQA8wAAAAAGAAAAAA==&#10;" fillcolor="white [3201]" strokecolor="black [3213]" strokeweight=".5pt"/>
            </w:pict>
          </mc:Fallback>
        </mc:AlternateContent>
      </w:r>
    </w:p>
    <w:p w14:paraId="5EE17EB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BC6BEF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44782" wp14:editId="09881FEB">
                <wp:simplePos x="0" y="0"/>
                <wp:positionH relativeFrom="column">
                  <wp:posOffset>2947035</wp:posOffset>
                </wp:positionH>
                <wp:positionV relativeFrom="paragraph">
                  <wp:posOffset>-1905</wp:posOffset>
                </wp:positionV>
                <wp:extent cx="927735" cy="471170"/>
                <wp:effectExtent l="0" t="0" r="0" b="5080"/>
                <wp:wrapNone/>
                <wp:docPr id="8531" name="テキスト ボックス 8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CC796D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車</w:t>
                            </w:r>
                            <w:r w:rsidRPr="007104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椅子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使用者が利用できる便房</w:t>
                            </w:r>
                          </w:p>
                          <w:p w14:paraId="5B5B172C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4782" id="テキスト ボックス 8531" o:spid="_x0000_s1053" type="#_x0000_t202" style="position:absolute;left:0;text-align:left;margin-left:232.05pt;margin-top:-.15pt;width:73.05pt;height:3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mkHQMAAJkGAAAOAAAAZHJzL2Uyb0RvYy54bWysVc1u4zYQvi/QdyB4VyTZlGUJUQJbtooC&#10;abfAdh+AliiLqESqJBM5u9hLDBR9iH2Fouc+j1+kQyqxneweFpvqQPBn+PGbmW9Gl9e7rkV3TGku&#10;RYbDiwAjJkpZcbHN8PvfCm+OkTZUVLSVgmX4nml8ffXDm8uhT9lENrKtmEIAInQ69BlujOlT39dl&#10;wzqqL2TPBBzWUnXUwFJt/UrRAdC71p8EwcwfpKp6JUumNeyuxkN85fDrmpXmbV1rZlCbYeBm3Kjc&#10;uLGjf3VJ062ifcPLRxr0O1h0lAt49Ai1ooaiW8W/gOp4qaSWtbkoZefLuuYlcz6AN2Hwwpt3De2Z&#10;8wWCo/tjmPT/B1v+cverQrzK8DyahhgJ2kGWDvs/Dw9/Hx7+Pez/Qof958N+f3j4B9bIWUHQhl6n&#10;cPddD7fNbil3kHwXAN3fyPJ3jYTMGyq2bKGUHBpGKyAd2nD7Z1dHHG1BNsPPsoKn6a2RDmhXq85G&#10;FGKEAB2Sd39MGNsZVMJmMonjaYRRCUckDsPYJdSn6dPlXmnzI5MdspMMK9CDA6d3N9pYMjR9MrFv&#10;CVnwtnWaaMWzDTAcd5gT1XibpkAEptbSUnIJ/5gEyXq+nhOPTGZrjwSrlbcocuLNijCOVtNVnq/C&#10;T5ZFSNKGVxUT9tEn8YXk25L7WAajbI7y07LllYWzlLTabvJWoTsK4i/c5xIAJycz/zkNFxLw5YVL&#10;4YQEy0niFbN57JGCRF4SB3MvCJNlMgtIQlbFc5duuGCvdwkNkONoEo3KOpF+4Vvgvi99o2nHDbSX&#10;lneg76MRTa0e16JyiTaUt+P8LBSW/tdDsSiiICbTuRfH0dQj03XgLedF7i3ycDaL18t8uX6R3bVT&#10;jH59NFxOzuR3xvfxjRNl0OuTNl3B2Robq83sNjtX8GEwtSGz5biR1T3UoJJQI1Bo0M9h0kj1AaMB&#10;emOG9R+3VDGM2p8E1HESEmKbqVuQKJ7AQp2fbM5PqCgBKsMGo3Gam7EB3/aKbxt4aewcQi6g9mvu&#10;6vLECnyyC+h/zrvHXm0b7PnaWZ3+KFf/AQAA//8DAFBLAwQUAAYACAAAACEAUUot6d0AAAAIAQAA&#10;DwAAAGRycy9kb3ducmV2LnhtbEyPwU7DMBBE70j8g7VI3Fo7bQg0ZFNVIK4g2oLEzY23SdR4HcVu&#10;E/4ec4LjaEYzb4r1ZDtxocG3jhGSuQJBXDnTco2w373MHkD4oNnozjEhfJOHdXl9VejcuJHf6bIN&#10;tYgl7HON0ITQ51L6qiGr/dz1xNE7usHqEOVQSzPoMZbbTi6UyqTVLceFRvf01FB12p4twsfr8esz&#10;VW/1s73rRzcpyXYlEW9vps0jiEBT+AvDL35EhzIyHdyZjRcdQpqlSYwizJYgop8lagHigHC/XIEs&#10;C/n/QPkDAAD//wMAUEsBAi0AFAAGAAgAAAAhALaDOJL+AAAA4QEAABMAAAAAAAAAAAAAAAAAAAAA&#10;AFtDb250ZW50X1R5cGVzXS54bWxQSwECLQAUAAYACAAAACEAOP0h/9YAAACUAQAACwAAAAAAAAAA&#10;AAAAAAAvAQAAX3JlbHMvLnJlbHNQSwECLQAUAAYACAAAACEA2S4ppB0DAACZBgAADgAAAAAAAAAA&#10;AAAAAAAuAgAAZHJzL2Uyb0RvYy54bWxQSwECLQAUAAYACAAAACEAUUot6d0AAAAIAQAADwAAAAAA&#10;AAAAAAAAAAB3BQAAZHJzL2Rvd25yZXYueG1sUEsFBgAAAAAEAAQA8wAAAIEGAAAAAA==&#10;" filled="f" stroked="f">
                <v:textbox>
                  <w:txbxContent>
                    <w:p w14:paraId="4CCC796D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○</w:t>
                      </w:r>
                      <w:r>
                        <w:rPr>
                          <w:rFonts w:hint="eastAsia"/>
                          <w:sz w:val="16"/>
                        </w:rPr>
                        <w:t>車</w:t>
                      </w:r>
                      <w:r w:rsidRPr="0071047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椅子</w:t>
                      </w:r>
                      <w:r>
                        <w:rPr>
                          <w:rFonts w:hint="eastAsia"/>
                          <w:sz w:val="16"/>
                        </w:rPr>
                        <w:t>使用者が利用できる便房</w:t>
                      </w:r>
                    </w:p>
                    <w:p w14:paraId="5B5B172C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99FCE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3D3E1B" wp14:editId="36847371">
                <wp:simplePos x="0" y="0"/>
                <wp:positionH relativeFrom="column">
                  <wp:posOffset>249032</wp:posOffset>
                </wp:positionH>
                <wp:positionV relativeFrom="paragraph">
                  <wp:posOffset>38275</wp:posOffset>
                </wp:positionV>
                <wp:extent cx="472272" cy="412716"/>
                <wp:effectExtent l="0" t="0" r="23495" b="26035"/>
                <wp:wrapNone/>
                <wp:docPr id="8532" name="グループ化 8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72" cy="412716"/>
                          <a:chOff x="0" y="0"/>
                          <a:chExt cx="352244" cy="222250"/>
                        </a:xfrm>
                      </wpg:grpSpPr>
                      <wps:wsp>
                        <wps:cNvPr id="8533" name="直線コネクタ 8533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4" name="直線コネクタ 8534"/>
                        <wps:cNvCnPr/>
                        <wps:spPr>
                          <a:xfrm>
                            <a:off x="130629" y="0"/>
                            <a:ext cx="221615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54A24" id="グループ化 8532" o:spid="_x0000_s1026" style="position:absolute;left:0;text-align:left;margin-left:19.6pt;margin-top:3pt;width:37.2pt;height:32.5pt;z-index:251683840;mso-width-relative:margin;mso-height-relative:margin" coordsize="35224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BFjgIAAFgHAAAOAAAAZHJzL2Uyb0RvYy54bWzsVc1u1DAQviPxDpbvNJvsT0vUbA8t9IKg&#10;osDddewkIrEt293sXnevcC0SPAIHkEDigsTDRKivwdjJZktbflQQJ/bg9c/M+Jtvvol39+ZViWZM&#10;m0KKBIdbA4yYoDItRJbgp0/u39nByFgiUlJKwRK8YAbvTW/f2q1VzCKZyzJlGkEQYeJaJTi3VsVB&#10;YGjOKmK2pGICDrnUFbGw1FmQalJD9KoMosFgEtRSp0pLyoyB3YP2EE99fM4ZtY84N8yiMsGAzfpR&#10;+/HEjcF0l8SZJiovaAeD3ABFRQoBl/ahDogl6FQXV0JVBdXSSG63qKwCyXlBmc8BsgkHl7I51PJU&#10;+VyyuM5UTxNQe4mnG4elD2dHGhVpgnfGwwgjQSqoUrN836zeNqvPzerV1xdnyJ8BVbXKYvA41OpY&#10;HeluI2tXLvs515X7h7zQ3JO86Elmc4sobI62o2gbbqJwNAqj7XDSFoHmUKkrXjS/1/kNx1E0GrV+&#10;EfzGvnjB+tLAYeuh1ArkZDaMmT9j7DgnivlCGJf/hrHhmrHzNx/PP71ulh+a1ctm+a5ZfnGkDV1q&#10;Dgs47YuOMRMbIG9NF+JloZ5B63j5/Iy4cDjYCUHDjrhrCCCx0sYeMlkhN0lwWQiHmcRk9sBYAAJc&#10;rU3cdilQneDJsCPSwWyB+ZldlKy1esw4CAQq10L0rcn2S41mBJoqfR66JCF2KcDSufCiLHungYfw&#10;Q6fO1rkx366/69hb+xulsL1jVQipr7vVztdQeWsPsC/k6qYnMl34MvkDUFBbvn8hJZB223zXS2n0&#10;ayk5JjoBgVYm0V2MrrZfFIWTcNyq6PsO2qjjv4D+poD8lwk+375JuqfGvQ8X116Jmwdx+g0AAP//&#10;AwBQSwMEFAAGAAgAAAAhAPahs3LeAAAABwEAAA8AAABkcnMvZG93bnJldi54bWxMj0FLw0AUhO+C&#10;/2F5gje7SYPRxryUUtRTEdoK0ts2+5qEZt+G7DZJ/73bkx6HGWa+yZeTacVAvWssI8SzCARxaXXD&#10;FcL3/uPpFYTzirVqLRPClRwsi/u7XGXajrylYecrEUrYZQqh9r7LpHRlTUa5me2Ig3eyvVE+yL6S&#10;uldjKDetnEdRKo1qOCzUqqN1TeV5dzEIn6MaV0n8PmzOp/X1sH/++tnEhPj4MK3eQHia/F8YbvgB&#10;HYrAdLQX1k60CMliHpIIaXh0s+MkBXFEeIkjkEUu//MXvwAAAP//AwBQSwECLQAUAAYACAAAACEA&#10;toM4kv4AAADhAQAAEwAAAAAAAAAAAAAAAAAAAAAAW0NvbnRlbnRfVHlwZXNdLnhtbFBLAQItABQA&#10;BgAIAAAAIQA4/SH/1gAAAJQBAAALAAAAAAAAAAAAAAAAAC8BAABfcmVscy8ucmVsc1BLAQItABQA&#10;BgAIAAAAIQBDTUBFjgIAAFgHAAAOAAAAAAAAAAAAAAAAAC4CAABkcnMvZTJvRG9jLnhtbFBLAQIt&#10;ABQABgAIAAAAIQD2obNy3gAAAAcBAAAPAAAAAAAAAAAAAAAAAOgEAABkcnMvZG93bnJldi54bWxQ&#10;SwUGAAAAAAQABADzAAAA8wUAAAAA&#10;">
                <v:line id="直線コネクタ 8533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bkxQAAAN0AAAAPAAAAZHJzL2Rvd25yZXYueG1sRI9Ba8JA&#10;FITvBf/D8gQvRTc1RiR1FWup9NpoyfWRfU1Ss29Ddpuk/94tCD0OM/MNs92PphE9da62rOBpEYEg&#10;LqyuuVRwOb/NNyCcR9bYWCYFv+Rgv5s8bDHVduAP6jNfigBhl6KCyvs2ldIVFRl0C9sSB+/LdgZ9&#10;kF0pdYdDgJtGLqNoLQ3WHBYqbOlYUXHNfkygcNk+rl9W+fLyGunsO8k/s1Ou1Gw6Hp5BeBr9f/je&#10;ftcKNkkcw9+b8ATk7gYAAP//AwBQSwECLQAUAAYACAAAACEA2+H2y+4AAACFAQAAEwAAAAAAAAAA&#10;AAAAAAAAAAAAW0NvbnRlbnRfVHlwZXNdLnhtbFBLAQItABQABgAIAAAAIQBa9CxbvwAAABUBAAAL&#10;AAAAAAAAAAAAAAAAAB8BAABfcmVscy8ucmVsc1BLAQItABQABgAIAAAAIQBCAHbkxQAAAN0AAAAP&#10;AAAAAAAAAAAAAAAAAAcCAABkcnMvZG93bnJldi54bWxQSwUGAAAAAAMAAwC3AAAA+QIAAAAA&#10;" strokecolor="black [3040]" strokeweight=".5pt"/>
                <v:line id="直線コネクタ 8534" o:spid="_x0000_s1028" style="position:absolute;visibility:visible;mso-wrap-style:square" from="130629,0" to="3522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44xQAAAN0AAAAPAAAAZHJzL2Rvd25yZXYueG1sRI9Bi8Iw&#10;FITvC/6H8ARva1rdValGEVFYFzysFrw+mmdbbF5KE2v990YQ9jjMzDfMYtWZSrTUuNKygngYgSDO&#10;rC45V5Cedp8zEM4ja6wsk4IHOVgtex8LTLS98x+1R5+LAGGXoILC+zqR0mUFGXRDWxMH72Ibgz7I&#10;Jpe6wXuAm0qOomgiDZYcFgqsaVNQdj3ejAIrD/Fkmsa/pl3X+/Nhu602OlVq0O/WcxCeOv8ffrd/&#10;tILZ9/gLXm/CE5DLJwAAAP//AwBQSwECLQAUAAYACAAAACEA2+H2y+4AAACFAQAAEwAAAAAAAAAA&#10;AAAAAAAAAAAAW0NvbnRlbnRfVHlwZXNdLnhtbFBLAQItABQABgAIAAAAIQBa9CxbvwAAABUBAAAL&#10;AAAAAAAAAAAAAAAAAB8BAABfcmVscy8ucmVsc1BLAQItABQABgAIAAAAIQCi0f44xQAAAN0AAAAP&#10;AAAAAAAAAAAAAAAAAAcCAABkcnMvZG93bnJldi54bWxQSwUGAAAAAAMAAwC3AAAA+QIAAAAA&#10;" strokecolor="black [3040]" strokeweight=".5pt"/>
              </v:group>
            </w:pict>
          </mc:Fallback>
        </mc:AlternateContent>
      </w:r>
    </w:p>
    <w:p w14:paraId="4888E418" w14:textId="77777777" w:rsidR="00DA17A5" w:rsidRDefault="00DA17A5" w:rsidP="00DA17A5">
      <w:pPr>
        <w:tabs>
          <w:tab w:val="left" w:pos="2805"/>
        </w:tabs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4D8388" wp14:editId="42BBA4D7">
                <wp:simplePos x="0" y="0"/>
                <wp:positionH relativeFrom="column">
                  <wp:posOffset>4176354</wp:posOffset>
                </wp:positionH>
                <wp:positionV relativeFrom="paragraph">
                  <wp:posOffset>91491</wp:posOffset>
                </wp:positionV>
                <wp:extent cx="64759" cy="62865"/>
                <wp:effectExtent l="0" t="0" r="12065" b="13335"/>
                <wp:wrapNone/>
                <wp:docPr id="8535" name="正方形/長方形 8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59" cy="6286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08B5E4" id="正方形/長方形 8535" o:spid="_x0000_s1026" style="position:absolute;left:0;text-align:left;margin-left:328.85pt;margin-top:7.2pt;width:5.1pt;height:4.9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RhmgIAAGgFAAAOAAAAZHJzL2Uyb0RvYy54bWysVM1uEzEQviPxDpbvdJM0SduomypqVYRU&#10;lYoW9ex67cbC9hjbySa8BzwAnDkjDjwOlXgLxt7NJioVB8TFO7Pzzf/P8cnKaLIUPiiwJe3v9SgR&#10;lkOl7H1J396cvzikJERmK6bBipKuRaAn0+fPjms3EQOYg66EJ2jEhkntSjqP0U2KIvC5MCzsgRMW&#10;hRK8YRFZf19UntVo3ehi0OuNixp85TxwEQL+PWuEdJrtSyl4fC1lEJHokmJsMb8+v3fpLabHbHLv&#10;mZsr3obB/iEKw5RFp52pMxYZWXj1hymjuIcAMu5xMAVIqbjIOWA2/d6jbK7nzImcCxYnuK5M4f+Z&#10;5ZfLK09UVdLD0f6IEssMdunh65eHT99//vhc/Pr4raFIlmO5ahcmqHXtrnzLBSRT7ivpTfpiVmSV&#10;S7zuSixWkXD8OR4ejI4o4SgZDw7Ho9SAYqvqfIgvBRiSiJJ67F8uK1tehNhAN5DkSVtSo6H9US+j&#10;AmhVnSutkyyPkDjVniwZNj+u+q2vHRR61hYDSDk1WWQqrrVozL8REouDcQ8aB2kstzYZ58LGcWtX&#10;W0QnNYkRdIr9pxR13ATTYpOayOPaKbYp/c1jp5G9go2dslEW/FOeq3ed5wa/yb7JOaV/B9UaZ8JD&#10;syzB8XOF3bhgIV4xj9uBe4QbH1/jIzVgA6ClKJmD//DU/4THoUUpJTVuW0nD+wXzghL9yuI4H/WH&#10;w7SemRmODgbI+F3J3a7ELswpYE/7eFscz2TCR70hpQdzi4dhlryiiFmOvkvKo98wp7G5AnhauJjN&#10;MgxX0rF4Ya8dT8ZTVdO03axumXftSEac5EvYbCabPJrMBps0LcwWEaTKY7uta1tvXOc8+O3pSfdi&#10;l8+o7YGc/gYAAP//AwBQSwMEFAAGAAgAAAAhAH7Sbq/gAAAACQEAAA8AAABkcnMvZG93bnJldi54&#10;bWxMj0FPwkAQhe8m/ofNmHiTLVBbrN2SxsRw0QQQw3XpDm2lO9t0F6j/3vGkx8n78t43+XK0nbjg&#10;4FtHCqaTCARS5UxLtYLdx+vDAoQPmozuHKGCb/SwLG5vcp0Zd6UNXrahFlxCPtMKmhD6TEpfNWi1&#10;n7geibOjG6wOfA61NIO+crnt5CyKEml1S7zQ6B5fGqxO27NVUH4dN2+7+Xvf1qvT3nyu1naalErd&#10;343lM4iAY/iD4Vef1aFgp4M7k/GiU5A8pimjHMQxCAaSJH0CcVAwi+cgi1z+/6D4AQAA//8DAFBL&#10;AQItABQABgAIAAAAIQC2gziS/gAAAOEBAAATAAAAAAAAAAAAAAAAAAAAAABbQ29udGVudF9UeXBl&#10;c10ueG1sUEsBAi0AFAAGAAgAAAAhADj9If/WAAAAlAEAAAsAAAAAAAAAAAAAAAAALwEAAF9yZWxz&#10;Ly5yZWxzUEsBAi0AFAAGAAgAAAAhAJEQRGGaAgAAaAUAAA4AAAAAAAAAAAAAAAAALgIAAGRycy9l&#10;Mm9Eb2MueG1sUEsBAi0AFAAGAAgAAAAhAH7Sbq/gAAAACQEAAA8AAAAAAAAAAAAAAAAA9AQAAGRy&#10;cy9kb3ducmV2LnhtbFBLBQYAAAAABAAEAPMAAAABBgAAAAA=&#10;" fillcolor="white [3201]" strokecolor="black [3213]" strokeweight=".5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AF9AEE" wp14:editId="72D77998">
                <wp:simplePos x="0" y="0"/>
                <wp:positionH relativeFrom="column">
                  <wp:posOffset>4306570</wp:posOffset>
                </wp:positionH>
                <wp:positionV relativeFrom="paragraph">
                  <wp:posOffset>92075</wp:posOffset>
                </wp:positionV>
                <wp:extent cx="304800" cy="62865"/>
                <wp:effectExtent l="0" t="0" r="19050" b="13335"/>
                <wp:wrapNone/>
                <wp:docPr id="8536" name="正方形/長方形 8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286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E6AD4" id="正方形/長方形 8536" o:spid="_x0000_s1026" style="position:absolute;left:0;text-align:left;margin-left:339.1pt;margin-top:7.25pt;width:24pt;height:4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TPmwIAAGkFAAAOAAAAZHJzL2Uyb0RvYy54bWysVM1uEzEQviPxDpbvdDdpEkLUTRW1KkKq&#10;2ogW9ex67cbC6zG2k014D/oAcOaMOPA4VOItGHs3m6hUHBAX78zON/8/R8frSpOVcF6BKWjvIKdE&#10;GA6lMncFfXd99mJMiQ/MlEyDEQXdCE+Pp8+fHdV2IvqwAF0KR9CI8ZPaFnQRgp1kmecLUTF/AFYY&#10;FEpwFQvIurusdKxG65XO+nk+ympwpXXAhff497QR0mmyL6Xg4VJKLwLRBcXYQnpdem/jm02P2OTO&#10;MbtQvA2D/UMUFVMGnXamTllgZOnUH6YqxR14kOGAQ5WBlIqLlANm08sfZXO1YFakXLA43nZl8v/P&#10;LL9YzR1RZUHHw8MRJYZV2KWHr18e7r///PE5+/XpW0ORJMdy1dZPUOvKzl3LeSRj7mvpqvjFrMg6&#10;lXjTlVisA+H48zAfjHNsBEfRqD8eDWMHsp2udT68FlCRSBTUYQNTXdnq3IcGuoVEV9qQGg0dDvOE&#10;8qBVeaa0jrI0Q+JEO7Ji2P2w7rW+9lDoWRsMICbVpJGosNGiMf9WSKwOBt5vHMS53NlknAsTRq1d&#10;bRAd1SRG0Cn2nlLUYRtMi41qIs1rp9im9DePnUbyCiZ0ypUy4J7yXL7vPDf4bfZNzjH9Wyg3OBQO&#10;mm3xlp8p7MY582HOHK4H9g9XPlziIzVgA6ClKFmA+/jU/4jHqUUpJTWuW0H9hyVzghL9xuA8v+oN&#10;BnE/EzMYvuwj4/Ylt/sSs6xOAHvaw+NieSIjPugtKR1UN3gZZtEripjh6LugPLgtcxKaM4C3hYvZ&#10;LMFwJy0L5+bK8mg8VjVO2/X6hjnbjmTAUb6A7WqyyaPJbLBR08BsGUCqNLa7urb1xn1Og9/enngw&#10;9vmE2l3I6W8AAAD//wMAUEsDBBQABgAIAAAAIQAgYHDW4AAAAAkBAAAPAAAAZHJzL2Rvd25yZXYu&#10;eG1sTI/BTsJAEIbvJrzDZky8yZZaC6ndkobEcJFEEON16Q5tpTvbdBcob+940uPM/+Wfb/LlaDtx&#10;wcG3jhTMphEIpMqZlmoF+4/XxwUIHzQZ3TlCBTf0sCwmd7nOjLvSFi+7UAsuIZ9pBU0IfSalrxq0&#10;2k9dj8TZ0Q1WBx6HWppBX7ncdjKOolRa3RJfaHSPqwar0+5sFZTfx+3b/mnTt/X69GU+1+92lpZK&#10;PdyP5QuIgGP4g+FXn9WhYKeDO5PxolOQzhcxoxwkzyAYmMcpLw4K4iQBWeTy/wfFDwAAAP//AwBQ&#10;SwECLQAUAAYACAAAACEAtoM4kv4AAADhAQAAEwAAAAAAAAAAAAAAAAAAAAAAW0NvbnRlbnRfVHlw&#10;ZXNdLnhtbFBLAQItABQABgAIAAAAIQA4/SH/1gAAAJQBAAALAAAAAAAAAAAAAAAAAC8BAABfcmVs&#10;cy8ucmVsc1BLAQItABQABgAIAAAAIQDWgoTPmwIAAGkFAAAOAAAAAAAAAAAAAAAAAC4CAABkcnMv&#10;ZTJvRG9jLnhtbFBLAQItABQABgAIAAAAIQAgYHDW4AAAAAkBAAAPAAAAAAAAAAAAAAAAAPUEAABk&#10;cnMvZG93bnJldi54bWxQSwUGAAAAAAQABADzAAAAAgYAAAAA&#10;" fillcolor="white [3201]" strokecolor="black [3213]" strokeweight=".5pt"/>
            </w:pict>
          </mc:Fallback>
        </mc:AlternateContent>
      </w:r>
      <w:r>
        <w:rPr>
          <w:rFonts w:ascii="HGPｺﾞｼｯｸM" w:eastAsia="HGPｺﾞｼｯｸM" w:hAnsi="HG丸ｺﾞｼｯｸM-PRO" w:cs="ＭＳ 明朝"/>
          <w:szCs w:val="21"/>
        </w:rPr>
        <w:tab/>
      </w:r>
    </w:p>
    <w:p w14:paraId="46A337F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F60B3F4" wp14:editId="4BE47BAB">
                <wp:simplePos x="0" y="0"/>
                <wp:positionH relativeFrom="column">
                  <wp:posOffset>2601177</wp:posOffset>
                </wp:positionH>
                <wp:positionV relativeFrom="paragraph">
                  <wp:posOffset>188260</wp:posOffset>
                </wp:positionV>
                <wp:extent cx="304504" cy="278446"/>
                <wp:effectExtent l="0" t="0" r="19685" b="26670"/>
                <wp:wrapNone/>
                <wp:docPr id="8537" name="グループ化 8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04504" cy="278446"/>
                          <a:chOff x="0" y="0"/>
                          <a:chExt cx="352244" cy="222250"/>
                        </a:xfrm>
                      </wpg:grpSpPr>
                      <wps:wsp>
                        <wps:cNvPr id="8538" name="直線コネクタ 8538"/>
                        <wps:cNvCnPr/>
                        <wps:spPr>
                          <a:xfrm flipV="1">
                            <a:off x="0" y="0"/>
                            <a:ext cx="130810" cy="22225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9" name="直線コネクタ 8539"/>
                        <wps:cNvCnPr/>
                        <wps:spPr>
                          <a:xfrm>
                            <a:off x="130629" y="0"/>
                            <a:ext cx="221615" cy="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23248" id="グループ化 8537" o:spid="_x0000_s1026" style="position:absolute;left:0;text-align:left;margin-left:204.8pt;margin-top:14.8pt;width:24pt;height:21.9pt;rotation:180;z-index:251692032;mso-width-relative:margin;mso-height-relative:margin" coordsize="35224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/klAIAAGcHAAAOAAAAZHJzL2Uyb0RvYy54bWzsVctu1DAU3SPxD5b3NI95dBpNposWukFQ&#10;UWDvJs5DOLZlu5OZ7cwWtiDBJ7AACSQ2SHxMhPobXDuZDHQERQWxIgsrftybc849N54eLiqG5lTp&#10;UvAYB3s+RpQnIi15HuMnj+/dmWCkDeEpYYLTGC+pxoez27emtYxoKArBUqoQJOE6qmWMC2Nk5Hk6&#10;KWhF9J6QlMNmJlRFDExV7qWK1JC9Yl7o+2OvFiqVSiRUa1g9bjfxzOXPMpqYh1mmqUEsxoDNuFG5&#10;8dyO3mxKolwRWZRJB4PcAEVFSg4f7VMdE0PQhSp3UlVlooQWmdlLROWJLCsT6jgAm8C/wuZEiQvp&#10;uORRncteJpD2ik43Tps8mJ8qVKYxnowG+xhxUkGVmtX7Zv22WX9u1q++Pn+J3B5IVcs8gogTJc/k&#10;qeoW8nZm2S8yVSElQOXAn/j2caIATbRwmi97zenCoAQWB/5w5A8xSmAr3J8Mh+O2JkkBhduJSoq7&#10;m7hRGA43cWEYjlwtvRbDbOpZqD2yWoK79FZA/WcCnhVEUlcXbeXYCghmbwW8fPPx8tPrZvWhWb9o&#10;Vu+a1Rer4cRSs1gg6Ih3AupIg5a9ehkr5VPQ71rhgoE/CcDSTrhdAUgklTYnVFTIvsSYldxiJhGZ&#10;39cGgIBWmyN2mXFUx3g86IS0MFtg7s0sGW1PPaIZ+AUq10J0nUqPmEJzAj2WPgssScjNOJy0IVnJ&#10;WB/UGuKnQd1ZG0Zd9/5uYH/afVFw0wdWJRfKEb/yVbPYQM3a8841wLrlammfi3TpygR2cg5qy/cv&#10;rHTwaysdXG8lq0TXeeCVcQgZd9svDINxMGpd9GMHbd3x30B/00DuzwR/c9ck3c1jr4vv586J2/tx&#10;9g0AAP//AwBQSwMEFAAGAAgAAAAhAKs+7JfeAAAACQEAAA8AAABkcnMvZG93bnJldi54bWxMj8Fu&#10;wjAMhu+T9g6RJ+020pUWRmmK0KRpnCYNkHYNjWm6NU7VBOjefubETrblT78/l6vRdeKMQ2g9KXie&#10;JCCQam9aahTsd29PLyBC1GR05wkV/GKAVXV/V+rC+At94nkbG8EhFAqtwMbYF1KG2qLTYeJ7JN4d&#10;/eB05HFopBn0hcNdJ9MkmUmnW+ILVvf4arH+2Z6cApOF6R43m/WQfnzv8jZ/t83xS6nHh3G9BBFx&#10;jDcYrvqsDhU7HfyJTBCdgixZzBhVkF4rA1k+5+agYD7NQFal/P9B9QcAAP//AwBQSwECLQAUAAYA&#10;CAAAACEAtoM4kv4AAADhAQAAEwAAAAAAAAAAAAAAAAAAAAAAW0NvbnRlbnRfVHlwZXNdLnhtbFBL&#10;AQItABQABgAIAAAAIQA4/SH/1gAAAJQBAAALAAAAAAAAAAAAAAAAAC8BAABfcmVscy8ucmVsc1BL&#10;AQItABQABgAIAAAAIQBrCt/klAIAAGcHAAAOAAAAAAAAAAAAAAAAAC4CAABkcnMvZTJvRG9jLnht&#10;bFBLAQItABQABgAIAAAAIQCrPuyX3gAAAAkBAAAPAAAAAAAAAAAAAAAAAO4EAABkcnMvZG93bnJl&#10;di54bWxQSwUGAAAAAAQABADzAAAA+QUAAAAA&#10;">
                <v:line id="直線コネクタ 8538" o:spid="_x0000_s1027" style="position:absolute;flip:y;visibility:visible;mso-wrap-style:square" from="0,0" to="130810,22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SVxQAAAN0AAAAPAAAAZHJzL2Rvd25yZXYueG1sRI/BbsIw&#10;DIbvSHuHyEi7oJHCBkKFgMbQ0K7rQL1ajdd2NE7VBChvjw9IO1q//8/+VpveNepCXag9G5iME1DE&#10;hbc1lwYOP58vC1AhIltsPJOBGwXYrJ8GK0ytv/I3XbJYKoFwSNFAFWObah2KihyGsW+JJfv1ncMo&#10;Y1dq2+FV4K7R0ySZa4c1y4UKW/qoqDhlZycULtvRfPuWTw+7xGZ/s/yY7XNjnof9+xJUpD7+Lz/a&#10;X9bAYvYq74qNmIBe3wEAAP//AwBQSwECLQAUAAYACAAAACEA2+H2y+4AAACFAQAAEwAAAAAAAAAA&#10;AAAAAAAAAAAAW0NvbnRlbnRfVHlwZXNdLnhtbFBLAQItABQABgAIAAAAIQBa9CxbvwAAABUBAAAL&#10;AAAAAAAAAAAAAAAAAB8BAABfcmVscy8ucmVsc1BLAQItABQABgAIAAAAIQBMpOSVxQAAAN0AAAAP&#10;AAAAAAAAAAAAAAAAAAcCAABkcnMvZG93bnJldi54bWxQSwUGAAAAAAMAAwC3AAAA+QIAAAAA&#10;" strokecolor="black [3040]" strokeweight=".5pt"/>
                <v:line id="直線コネクタ 8539" o:spid="_x0000_s1028" style="position:absolute;visibility:visible;mso-wrap-style:square" from="130629,0" to="35224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GmxgAAAN0AAAAPAAAAZHJzL2Rvd25yZXYueG1sRI9Ba8JA&#10;FITvBf/D8gRvdRNLUxtdRSSCLeRQG+j1kX0mwezbkN0m8d93C4Ueh5n5htnuJ9OKgXrXWFYQLyMQ&#10;xKXVDVcKis/T4xqE88gaW8uk4E4O9rvZwxZTbUf+oOHiKxEg7FJUUHvfpVK6siaDbmk74uBdbW/Q&#10;B9lXUvc4Brhp5SqKEmmw4bBQY0fHmsrb5dsosDKPk5cifjfDoXv7yrOsPepCqcV8OmxAeJr8f/iv&#10;fdYK1s9Pr/D7JjwBufsBAAD//wMAUEsBAi0AFAAGAAgAAAAhANvh9svuAAAAhQEAABMAAAAAAAAA&#10;AAAAAAAAAAAAAFtDb250ZW50X1R5cGVzXS54bWxQSwECLQAUAAYACAAAACEAWvQsW78AAAAVAQAA&#10;CwAAAAAAAAAAAAAAAAAfAQAAX3JlbHMvLnJlbHNQSwECLQAUAAYACAAAACEATNBRpsYAAADdAAAA&#10;DwAAAAAAAAAAAAAAAAAHAgAAZHJzL2Rvd25yZXYueG1sUEsFBgAAAAADAAMAtwAAAPoCAAAAAA==&#10;" strokecolor="black [3040]" strokeweight=".5pt"/>
              </v:group>
            </w:pict>
          </mc:Fallback>
        </mc:AlternateContent>
      </w:r>
    </w:p>
    <w:p w14:paraId="7EA626D6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93BC5" wp14:editId="3B26B694">
                <wp:simplePos x="0" y="0"/>
                <wp:positionH relativeFrom="column">
                  <wp:posOffset>1869522</wp:posOffset>
                </wp:positionH>
                <wp:positionV relativeFrom="paragraph">
                  <wp:posOffset>131445</wp:posOffset>
                </wp:positionV>
                <wp:extent cx="800100" cy="428625"/>
                <wp:effectExtent l="0" t="0" r="0" b="9525"/>
                <wp:wrapNone/>
                <wp:docPr id="8540" name="テキスト ボックス 8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94E540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出入口に段を設けない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93BC5" id="テキスト ボックス 8540" o:spid="_x0000_s1054" type="#_x0000_t202" style="position:absolute;left:0;text-align:left;margin-left:147.2pt;margin-top:10.35pt;width:63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huGgMAAJkGAAAOAAAAZHJzL2Uyb0RvYy54bWysVV1u2zgQfl+gdyD4rugntC0JUQJbthYL&#10;ZLsLtD0ALVEWUYlUSSZyttiXGCj2EHuFxT7veXyRHVJ24iQtULT1g8Cf4cw333wzvrjadi26ZUpz&#10;KTIcngUYMVHKiotNht+9LbwYI22oqGgrBcvwHdP46vLVTxdDn7JINrKtmELgROh06DPcGNOnvq/L&#10;hnVUn8meCbispeqoga3a+JWiA3jvWj8Kgqk/SFX1SpZMazhdjpf40vmva1aa3+paM4PaDAM2477K&#10;fdf2619e0HSjaN/w8gCDfgOKjnIBQR9cLamh6EbxF646XiqpZW3OStn5sq55yVwOkE0YPMvmTUN7&#10;5nIBcnT/QJP+cW7L17e/K8SrDMcTAgQJ2kGV9rtP+/t/9vf/7Xd/of3u7/1ut7//F/bIWQFpQ69T&#10;ePumh9dmu5BbKL4jQPfXsnyvkZB5Q8WGzZWSQ8NoBaBDS7d/8nT0o62T9fCrrCA0vTHSOdrWqrOM&#10;AkcIvAO2u4eCsa1BJRzGAZAGNyVckSieRhMXgabHx73S5mcmO2QXGVagB+ec3l5rY8HQ9GhiYwlZ&#10;8LZ1mmjFkwMwHE+YE9X4mqYABJbW0kJyBf+YBMkqXsXEI9F05ZFgufTmRU68aRHOJsvzZZ4vwz8t&#10;ipCkDa8qJmzQo/hC8nXFPbTBKJsH+WnZ8sq6s5C02qzzVqFbCuIv3O9Az4mZ/xSGowRyeZZSGJFg&#10;ESVeMY1nHinIxEtmQewFYbJIpgFJyLJ4mtI1F+z7U0JDhpMJVNWl88XcAvd7mRtNO25gvLS8c1oB&#10;M2tEU6vHlajc2lDejusTKiz8z1MxLybBjJzH3mw2OffI+SrwFnGRe/M8nE5nq0W+WD2r7sopRn8/&#10;G64mJ/I7wXuI8QgZ9HrUpms422Njt5nteusaPgwiy4Ztx7Ws7qAHlYQegXaCeQ6LRqo/MBpgNmZY&#10;f7ihimHU/iKgj5OQ2Flh3IZMZhFs1OnN+vSGihJcZdhgNC5zMw7gm17xTQORxskh5Bx6v+auLx9R&#10;QU52A/PPZXeY1XbAnu6d1eM/yuX/AAAA//8DAFBLAwQUAAYACAAAACEAlXfPYNwAAAAJAQAADwAA&#10;AGRycy9kb3ducmV2LnhtbEyPTU/DMAyG70j8h8hI3FhCVaArdScE4gpifEjcssZrKxqnarK1/HvM&#10;CW7+ePT6cbVZ/KCONMU+MMLlyoAiboLruUV4e328KEDFZNnZITAhfFOETX16UtnShZlf6LhNrZIQ&#10;jqVF6FIaS61j05G3cRVGYtntw+RtknZqtZvsLOF+0Jkx19rbnuVCZ0e676j52h48wvvT/vMjN8/t&#10;g78a57AYzX6tEc/PlrtbUImW9AfDr76oQy1Ou3BgF9WAkK3zXFApzA0oAfLMyGCHUBQZ6LrS/z+o&#10;fwAAAP//AwBQSwECLQAUAAYACAAAACEAtoM4kv4AAADhAQAAEwAAAAAAAAAAAAAAAAAAAAAAW0Nv&#10;bnRlbnRfVHlwZXNdLnhtbFBLAQItABQABgAIAAAAIQA4/SH/1gAAAJQBAAALAAAAAAAAAAAAAAAA&#10;AC8BAABfcmVscy8ucmVsc1BLAQItABQABgAIAAAAIQDtzqhuGgMAAJkGAAAOAAAAAAAAAAAAAAAA&#10;AC4CAABkcnMvZTJvRG9jLnhtbFBLAQItABQABgAIAAAAIQCVd89g3AAAAAkBAAAPAAAAAAAAAAAA&#10;AAAAAHQFAABkcnMvZG93bnJldi54bWxQSwUGAAAAAAQABADzAAAAfQYAAAAA&#10;" filled="f" stroked="f">
                <v:textbox>
                  <w:txbxContent>
                    <w:p w14:paraId="5094E540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>
                        <w:rPr>
                          <w:rFonts w:hint="eastAsia"/>
                          <w:sz w:val="16"/>
                        </w:rPr>
                        <w:t>出入口に段を設けない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372694" wp14:editId="79CFDB4C">
                <wp:simplePos x="0" y="0"/>
                <wp:positionH relativeFrom="column">
                  <wp:posOffset>-64770</wp:posOffset>
                </wp:positionH>
                <wp:positionV relativeFrom="paragraph">
                  <wp:posOffset>205740</wp:posOffset>
                </wp:positionV>
                <wp:extent cx="590550" cy="238125"/>
                <wp:effectExtent l="0" t="0" r="0" b="9525"/>
                <wp:wrapNone/>
                <wp:docPr id="8541" name="テキスト ボックス 8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2BA229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2694" id="テキスト ボックス 8541" o:spid="_x0000_s1055" type="#_x0000_t202" style="position:absolute;left:0;text-align:left;margin-left:-5.1pt;margin-top:16.2pt;width:46.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vdGQMAAJkGAAAOAAAAZHJzL2Uyb0RvYy54bWysVV2O2zYQfi/QOxB810qyKVsSVhvYshUE&#10;2KQB0h6AliiLqESqJHflbZCXNRD0EL1CkeecxxfJkPJ6vZsEKJr6QeDPcOabme8bX77YdS26ZUpz&#10;KTIcXgQYMVHKiotthn/7tfBijLShoqKtFCzDd0zjF1c//3Q59CmbyEa2FVMInAidDn2GG2P61Pd1&#10;2bCO6gvZMwGXtVQdNbBVW79SdADvXetPgmDmD1JVvZIl0xpOV+MlvnL+65qV5pe61sygNsOAzbiv&#10;ct+N/fpXlzTdKto3vDzCoP8BRUe5gKAnVytqKLpR/CtXHS+V1LI2F6XsfFnXvGQuB8gmDJ5l866h&#10;PXO5QHF0fyqT/v/clm9u3yrEqwzHEQkxErSDLh32Hw/3/xzuPx/2f6HD/u/Dfn+4/wR75KygaEOv&#10;U3j7rofXZreUO2i+K4Dur2X5u0ZC5g0VW7ZQSg4NoxWADm25/bOnox9tnWyG17KC0PTGSOdoV6vO&#10;VhRqhMA7NO/u1DC2M6iEwygJoghuSriaTONwErkINH143CttXjLZIbvIsAI+OOf09lobC4amDyY2&#10;lpAFb1vHiVY8OQDD8YQ5Uo2vaQpAYGktLSTX8PdJkKzjdUw8MpmtPRKsVt6iyIk3K8J5tJqu8nwV&#10;frAoQpI2vKqYsEEfyBeSf9fcowxG2pzop2XLK+vOQtJqu8lbhW4pkL9wv2N5zsz8pzBcSSCXZymF&#10;ExIsJ4lXzOK5RwoSeck8iL0gTJbJLCAJWRVPU7rmgv14SmjIcBJBV106380tcL+vc6Npxw2Ml5Z3&#10;wO+TEU0tH9eico02lLfj+qwUFv63S7EoomBOprE3n0dTj0zXgbeMi9xb5OFsNl8v8+X6WXfXjjH6&#10;x6vhenJGvzO8xxiPkIGvD9x0grMaG9VmdpudE3wYOD1aOW5kdQcaVBI0AnKCeQ6LRqo/MRpgNmZY&#10;/3FDFcOofSVAx0lIiB2mbkOi+QQ26vxmc35DRQmuMmwwGpe5GQfwTa/4toFI4+QQcgHar7nT5SMq&#10;yMluYP657I6z2g7Y872zevxHufoCAAD//wMAUEsDBBQABgAIAAAAIQAvMPrF3QAAAAgBAAAPAAAA&#10;ZHJzL2Rvd25yZXYueG1sTI/LTsMwEEX3SPyDNUjsWruhVE2aSYVAbEGUh9Sdm0yTiHgcxW4T/p5h&#10;RZejObr33Hw7uU6daQitZ4TF3IAiLn3Vco3w8f48W4MK0XJlO8+E8EMBtsX1VW6zyo/8RuddrJWE&#10;cMgsQhNjn2kdyoacDXPfE8vv6Adno5xDravBjhLuOp0Ys9LOtiwNje3psaHye3dyCJ8vx/3X0rzW&#10;T+6+H/1kNLtUI97eTA8bUJGm+A/Dn76oQyFOB3/iKqgOYbYwiaAId8kSlADrRKYcEFZpCrrI9eWA&#10;4hcAAP//AwBQSwECLQAUAAYACAAAACEAtoM4kv4AAADhAQAAEwAAAAAAAAAAAAAAAAAAAAAAW0Nv&#10;bnRlbnRfVHlwZXNdLnhtbFBLAQItABQABgAIAAAAIQA4/SH/1gAAAJQBAAALAAAAAAAAAAAAAAAA&#10;AC8BAABfcmVscy8ucmVsc1BLAQItABQABgAIAAAAIQBISVvdGQMAAJkGAAAOAAAAAAAAAAAAAAAA&#10;AC4CAABkcnMvZTJvRG9jLnhtbFBLAQItABQABgAIAAAAIQAvMPrF3QAAAAgBAAAPAAAAAAAAAAAA&#10;AAAAAHMFAABkcnMvZG93bnJldi54bWxQSwUGAAAAAAQABADzAAAAfQYAAAAA&#10;" filled="f" stroked="f">
                <v:textbox>
                  <w:txbxContent>
                    <w:p w14:paraId="7B2BA229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>
                        <w:rPr>
                          <w:rFonts w:hint="eastAsia"/>
                          <w:sz w:val="16"/>
                        </w:rPr>
                        <w:t>手すり</w:t>
                      </w:r>
                    </w:p>
                  </w:txbxContent>
                </v:textbox>
              </v:shape>
            </w:pict>
          </mc:Fallback>
        </mc:AlternateContent>
      </w:r>
    </w:p>
    <w:p w14:paraId="472CDD7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CE327" wp14:editId="0D43226B">
                <wp:simplePos x="0" y="0"/>
                <wp:positionH relativeFrom="column">
                  <wp:posOffset>116205</wp:posOffset>
                </wp:positionH>
                <wp:positionV relativeFrom="paragraph">
                  <wp:posOffset>139060</wp:posOffset>
                </wp:positionV>
                <wp:extent cx="133350" cy="391165"/>
                <wp:effectExtent l="0" t="0" r="19050" b="27940"/>
                <wp:wrapNone/>
                <wp:docPr id="8542" name="直線コネクタ 8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39116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2BFBE" id="直線コネクタ 8542" o:spid="_x0000_s1026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10.95pt" to="19.6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1g4wEAANsDAAAOAAAAZHJzL2Uyb0RvYy54bWysU0uu0zAUnSOxB8tzmqal1SNq+gbvCRgg&#10;qPgswM+5biz8k22adFrGbAAWwQAkhiymg7cNrp02IEAIISZW7HvP8TnHN6vLXiuyAx+kNTUtJ1NK&#10;wHDbSLOt6auXD+9dUBIiMw1T1kBN9xDo5frunVXnKpjZ1qoGPEESE6rO1bSN0VVFEXgLmoWJdWCw&#10;KKzXLOLWb4vGsw7ZtSpm0+my6KxvnLccQsDT66FI15lfCODxmRABIlE1RW0xrz6vN2kt1itWbT1z&#10;reQnGewfVGgmDV46Ul2zyMgbL3+h0pJ7G6yIE251YYWQHLIHdFNOf3LzomUOshcMJ7gxpvD/aPnT&#10;3cYT2dT0YnF/RolhGl/p9sPn2y/vj4dPx7fvjoePx8NXksuYVudChaArs/GnXXAbn6z3wmsilHSP&#10;cRByGGiP9Dnr/Zg19JFwPCzn8/kCX4Rjaf6gLJeL9BbFQJPonA/xEVhN0kdNlTQpClax3ZMQh9Zz&#10;SzpWhnQ1XSbOVEwyB2H5K+4VDF3PQaDdJCCz5UGDK+XJjuGINK/LkwxlsDNBhFRqBE3/DDr1Jhjk&#10;4ftb4Nidb7QmjkAtjfW/uzX2Z6li6D+7Hrwm2ze22ednynHgBOWAT9OeRvTHfYZ//yfX3wAAAP//&#10;AwBQSwMEFAAGAAgAAAAhAITqVWXaAAAABwEAAA8AAABkcnMvZG93bnJldi54bWxMjsFOwzAQRO9I&#10;/IO1SNyo00RUaYhToUpwggMtF27b2MSBeB1sNwl/z3KC49OMZl69W9wgJhNi70nBepWBMNR63VOn&#10;4PX4cFOCiAlJ4+DJKPg2EXbN5UWNlfYzvZjpkDrBIxQrVGBTGispY2uNw7jyoyHO3n1wmBhDJ3XA&#10;mcfdIPMs20iHPfGDxdHsrWk/D2enQH7su8eIyzx9PT33ebBh87YEpa6vlvs7EMks6a8Mv/qsDg07&#10;nfyZdBQDc1lwU0G+3oLgvNgynxSUxS3Ippb//ZsfAAAA//8DAFBLAQItABQABgAIAAAAIQC2gziS&#10;/gAAAOEBAAATAAAAAAAAAAAAAAAAAAAAAABbQ29udGVudF9UeXBlc10ueG1sUEsBAi0AFAAGAAgA&#10;AAAhADj9If/WAAAAlAEAAAsAAAAAAAAAAAAAAAAALwEAAF9yZWxzLy5yZWxzUEsBAi0AFAAGAAgA&#10;AAAhAIjTvWDjAQAA2wMAAA4AAAAAAAAAAAAAAAAALgIAAGRycy9lMm9Eb2MueG1sUEsBAi0AFAAG&#10;AAgAAAAhAITqVWXaAAAABwEAAA8AAAAAAAAAAAAAAAAAPQQAAGRycy9kb3ducmV2LnhtbFBLBQYA&#10;AAAABAAEAPMAAABEBQAAAAA=&#10;" strokecolor="black [3040]" strokeweight=".5pt"/>
            </w:pict>
          </mc:Fallback>
        </mc:AlternateContent>
      </w:r>
    </w:p>
    <w:p w14:paraId="1F393D01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8C0EC7" wp14:editId="0F1FD312">
                <wp:simplePos x="0" y="0"/>
                <wp:positionH relativeFrom="column">
                  <wp:posOffset>1843405</wp:posOffset>
                </wp:positionH>
                <wp:positionV relativeFrom="paragraph">
                  <wp:posOffset>158750</wp:posOffset>
                </wp:positionV>
                <wp:extent cx="285750" cy="83820"/>
                <wp:effectExtent l="0" t="0" r="19050" b="30480"/>
                <wp:wrapNone/>
                <wp:docPr id="8543" name="直線コネクタ 8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838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C6AF1F" id="直線コネクタ 8543" o:spid="_x0000_s1026" style="position:absolute;left:0;text-align:lef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12.5pt" to="167.6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2y6gEAAOQDAAAOAAAAZHJzL2Uyb0RvYy54bWysU0uOEzEQ3SNxB8t70vmQIWqlM4sZAQsE&#10;EQzsPW47beGfbJPubMOaC8AhZgESyzlMFnMNytVJg/hICLGxbFe9V++Vy8vzzmiyFSEqZys6GY0p&#10;EZa7WtlNRV9fPX6woCQmZmumnRUV3YlIz1f37y1bX4qpa5yuRSBAYmPZ+oo2KfmyKCJvhGFx5Lyw&#10;EJQuGJbgGDZFHVgL7EYX0/H4rGhdqH1wXMQIt5d9kK6QX0rB0wspo0hEVxS0JVwDrtd5LVZLVm4C&#10;843iRxnsH1QYpiwUHaguWWLkXVC/UBnFg4tOphF3pnBSKi7QA7iZjH9y86phXqAXaE70Q5vi/6Pl&#10;z7frQFRd0cX84YwSywy80t2nL3dfPx72nw/vPxz2N4f9LcEwdKv1sQTQhV2H4yn6dcjWOxkMkVr5&#10;pzAIFHdv8i7HwCjpsOu7oeuiS4TD5XQxfzSHt+EQWswWU3yUoufLWB9ieiKcIXlTUa1s7gkr2fZZ&#10;TKABUk8p+Vpb0lb0bAaUOZj19gpxl3Za9FkvhQTfUL9XiBMnLnQgWwazUr+dIDzzQWaGSKX1ABqj&#10;hD+CjrkZJnAK/xY4ZGNFZ9MANMq68LuqqTtJlX3+yXXvNdu+dvUO3wvbAaOEXTuOfZ7VH88I//45&#10;V98AAAD//wMAUEsDBBQABgAIAAAAIQDnSOj/3gAAAAkBAAAPAAAAZHJzL2Rvd25yZXYueG1sTI/B&#10;TsMwEETvSP0Haytxow6JikqIU7WVigQIIQof4MZLEhGvo9iNk79nOcFtdnc0+6bYTrYTIw6+daTg&#10;dpWAQKqcaalW8PlxvNmA8EGT0Z0jVDCjh225uCp0blykdxxPoRYcQj7XCpoQ+lxKXzVotV+5Holv&#10;X26wOvA41NIMOnK47WSaJHfS6pb4Q6N7PDRYfZ8uVkF8eTykOD89h+OYve7tWx1nikpdL6fdA4iA&#10;U/gzwy8+o0PJTGd3IeNFpyC9TzK2slhzJzZk2ZoXZxabFGRZyP8Nyh8AAAD//wMAUEsBAi0AFAAG&#10;AAgAAAAhALaDOJL+AAAA4QEAABMAAAAAAAAAAAAAAAAAAAAAAFtDb250ZW50X1R5cGVzXS54bWxQ&#10;SwECLQAUAAYACAAAACEAOP0h/9YAAACUAQAACwAAAAAAAAAAAAAAAAAvAQAAX3JlbHMvLnJlbHNQ&#10;SwECLQAUAAYACAAAACEA9UcdsuoBAADkAwAADgAAAAAAAAAAAAAAAAAuAgAAZHJzL2Uyb0RvYy54&#10;bWxQSwECLQAUAAYACAAAACEA50jo/94AAAAJAQAADwAAAAAAAAAAAAAAAABEBAAAZHJzL2Rvd25y&#10;ZXYueG1sUEsFBgAAAAAEAAQA8wAAAE8FAAAAAA==&#10;" strokecolor="black [3040]" strokeweight=".5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F106CC" wp14:editId="039E8EDD">
                <wp:simplePos x="0" y="0"/>
                <wp:positionH relativeFrom="column">
                  <wp:posOffset>3291186</wp:posOffset>
                </wp:positionH>
                <wp:positionV relativeFrom="paragraph">
                  <wp:posOffset>7343</wp:posOffset>
                </wp:positionV>
                <wp:extent cx="84455" cy="111760"/>
                <wp:effectExtent l="0" t="0" r="29845" b="21590"/>
                <wp:wrapNone/>
                <wp:docPr id="8544" name="直線コネクタ 8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" cy="11176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216CD" id="直線コネクタ 8544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.6pt" to="265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FRJ5gEAANoDAAAOAAAAZHJzL2Uyb0RvYy54bWysU0uOEzEQ3SNxB8t70ukhCVErnVnMCDYI&#10;In57j7uctvBPtkl3tmHNBeAQLAaJJYfJYq5B2Z1pRnwkhNhYtqvq1Xvl59V5rxXZgQ/SmpqWkykl&#10;YLhtpNnW9PWrxw+WlITITMOUNVDTPQR6vr5/b9W5Cs5sa1UDniCICVXnatrG6KqiCLwFzcLEOjAY&#10;FNZrFvHot0XjWYfoWhVn0+mi6KxvnLccQsDbyyFI1xlfCODxuRABIlE1RW4xrz6vV2kt1itWbT1z&#10;reQnGuwfWGgmDTYdoS5ZZOSdl79Aacm9DVbECbe6sEJIDlkDqimnP6l52TIHWQsOJ7hxTOH/wfJn&#10;u40nsqnpcj6bUWKYxle6+fTl5uvH4+H6+P7D8fD5ePhGchin1blQYdGF2fjTKbiNT9J74TURSro3&#10;aIQ8DJRH+jzr/Thr6CPheLmczeZzSjhGyrJ8tMhPUQwoCc35EJ+A1SRtaqqkSZNgFds9DRE7Y+pt&#10;SrpWhnQ1XTycDziJ5cAr7+JewZD1AgSqxf4Dw+wzuFCe7Bg6pHlbJkcgtjKYmUqEVGosmmYKfyw6&#10;5aYyyN7728IxO3e0Jo6FWhrrf9c19rdUxZCPtO9oTdsr2+zzK+UAGigrO5k9OfTuOZf/+JLr7wAA&#10;AP//AwBQSwMEFAAGAAgAAAAhAPkXplfbAAAACAEAAA8AAABkcnMvZG93bnJldi54bWxMjzFPwzAQ&#10;hXck/oN1SGzUSapGUYhToUowwUBhYXPjIwnE52C7ifn3HBOMT9/Tu++afbKTWNCH0ZGCfJOBQOqc&#10;GalX8Ppyf1OBCFGT0ZMjVPCNAfbt5UWja+NWesblGHvBIxRqrWCIca6lDN2AVoeNm5GYvTtvdeTo&#10;e2m8XnncTrLIslJaPRJfGPSMhwG7z+PZKpAfh/4h6LQuX49PY+EHX74lr9T1Vbq7BRExxb8y/Oqz&#10;OrTsdHJnMkFMCnZ5teUqgwIE8902L0GcOFcVyLaR/x9ofwAAAP//AwBQSwECLQAUAAYACAAAACEA&#10;toM4kv4AAADhAQAAEwAAAAAAAAAAAAAAAAAAAAAAW0NvbnRlbnRfVHlwZXNdLnhtbFBLAQItABQA&#10;BgAIAAAAIQA4/SH/1gAAAJQBAAALAAAAAAAAAAAAAAAAAC8BAABfcmVscy8ucmVsc1BLAQItABQA&#10;BgAIAAAAIQB/JFRJ5gEAANoDAAAOAAAAAAAAAAAAAAAAAC4CAABkcnMvZTJvRG9jLnhtbFBLAQIt&#10;ABQABgAIAAAAIQD5F6ZX2wAAAAgBAAAPAAAAAAAAAAAAAAAAAEAEAABkcnMvZG93bnJldi54bWxQ&#10;SwUGAAAAAAQABADzAAAASAUAAAAA&#10;" strokecolor="black [3040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DB6416" wp14:editId="1F9B9BDA">
                <wp:simplePos x="0" y="0"/>
                <wp:positionH relativeFrom="column">
                  <wp:posOffset>3118485</wp:posOffset>
                </wp:positionH>
                <wp:positionV relativeFrom="paragraph">
                  <wp:posOffset>86465</wp:posOffset>
                </wp:positionV>
                <wp:extent cx="1514475" cy="342900"/>
                <wp:effectExtent l="0" t="0" r="0" b="0"/>
                <wp:wrapNone/>
                <wp:docPr id="8545" name="テキスト ボックス 8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F8FDE6" w14:textId="77777777" w:rsidR="00DA17A5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車</w:t>
                            </w:r>
                            <w:r w:rsidRPr="007104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椅子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での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回転</w:t>
                            </w:r>
                            <w:r w:rsidRPr="003C74F0">
                              <w:rPr>
                                <w:rFonts w:hint="eastAsia"/>
                                <w:sz w:val="16"/>
                              </w:rPr>
                              <w:t>可能な広さ</w:t>
                            </w:r>
                          </w:p>
                          <w:p w14:paraId="123135E7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（直径</w:t>
                            </w:r>
                            <w:r w:rsidRPr="00FD303D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150cm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以上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の円）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B6416" id="テキスト ボックス 8545" o:spid="_x0000_s1056" type="#_x0000_t202" style="position:absolute;left:0;text-align:left;margin-left:245.55pt;margin-top:6.8pt;width:119.2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0vGwMAAJoGAAAOAAAAZHJzL2Uyb0RvYy54bWysVcFu4zYQvS/QfyB4VyTZlGUJUQJbtooC&#10;abfAdj+AliiLqESqJBM5u9hLDBT9iP2Foud+j3+kQyqxneweFpvqIJDicObNzHujy+td16I7pjSX&#10;IsPhRYARE6WsuNhm+P1vhTfHSBsqKtpKwTJ8zzS+vvrhzeXQp2wiG9lWTCFwInQ69BlujOlT39dl&#10;wzqqL2TPBBzWUnXUwFZt/UrRAbx3rT8Jgpk/SFX1SpZMa/i6Gg/xlfNf16w0b+taM4PaDAM2497K&#10;vTf27V9d0nSraN/w8hEG/Q4UHeUCgh5draih6FbxL1x1vFRSy9pclLLzZV3zkrkcIJsweJHNu4b2&#10;zOUCxdH9sUz6/3Nb/nL3q0K8yvA8IhFGgnbQpcP+z8PD34eHfw/7v9Bh//mw3x8e/oE9clZQtKHX&#10;Kdx918Nts1vKHTTfFUD3N7L8XSMh84aKLVsoJYeG0QpAh7bc/tnV0Y+2TjbDz7KC0PTWSOdoV6vO&#10;VhRqhMA7NO/+2DC2M6i0IaOQkBhgl3A2JZMkcB31afp0u1fa/Mhkh+wiwwoI4bzTuxttLBqaPpnY&#10;YEIWvG0dKVrx7AMYjl+YY9V4m6aABJbW0mJyHf+YBMl6vp4Tj0xma48Eq5W3KHLizYowjlbTVZ6v&#10;wk8WRUjShlcVEzboE/tC8m3dfdTByJsj/7RseWXdWUhabTd5q9AdBfYX7nEdgJOTmf8chisJ5PIi&#10;pXBCguUk8YrZPPZIQSIviYO5F4TJMpkFJCGr4nlKN1yw16eEhgwn0SQaqXUC/SK3wD1f5kbTjhuY&#10;Ly3vgOBHI5paQq5F5RptKG/H9VkpLPyvl2JRREFMpnMvjqOpR6brwFvOi9xb5OFsFq+X+XL9ortr&#10;xxj9+mq4npzR7wzvY4wTZODrEzed4qzIRrmZ3WbnFB+OarF63MjqHkSoJGgElAYDHRaNVB8wGmA4&#10;Zlj/cUsVw6j9SYCQE5CdnaZuQ6J4Aht1frI5P6GiBFcZNhiNy9yME/i2V3zbQKRxdAi5APHX3Ony&#10;hApyshsYgC67x2FtJ+z53lmdfilX/wEAAP//AwBQSwMEFAAGAAgAAAAhAFGMH1/dAAAACQEAAA8A&#10;AABkcnMvZG93bnJldi54bWxMj8FOwzAMhu9IvENkJG4s6RgdLU2nCcQVtA2QuGWN11ZrnKrJ1vL2&#10;mBO72fo//f5crCbXiTMOofWkIZkpEEiVty3VGj52r3ePIEI0ZE3nCTX8YIBVeX1VmNz6kTZ43sZa&#10;cAmF3GhoYuxzKUPVoDNh5nskzg5+cCbyOtTSDmbkctfJuVKpdKYlvtCYHp8brI7bk9Pw+Xb4/lqo&#10;9/rFPfSjn5Qkl0mtb2+m9ROIiFP8h+FPn9WhZKe9P5ENotOwyJKEUQ7uUxAMLOcZD3sN6TIFWRby&#10;8oPyFwAA//8DAFBLAQItABQABgAIAAAAIQC2gziS/gAAAOEBAAATAAAAAAAAAAAAAAAAAAAAAABb&#10;Q29udGVudF9UeXBlc10ueG1sUEsBAi0AFAAGAAgAAAAhADj9If/WAAAAlAEAAAsAAAAAAAAAAAAA&#10;AAAALwEAAF9yZWxzLy5yZWxzUEsBAi0AFAAGAAgAAAAhAELsLS8bAwAAmgYAAA4AAAAAAAAAAAAA&#10;AAAALgIAAGRycy9lMm9Eb2MueG1sUEsBAi0AFAAGAAgAAAAhAFGMH1/dAAAACQEAAA8AAAAAAAAA&#10;AAAAAAAAdQUAAGRycy9kb3ducmV2LnhtbFBLBQYAAAAABAAEAPMAAAB/BgAAAAA=&#10;" filled="f" stroked="f">
                <v:textbox>
                  <w:txbxContent>
                    <w:p w14:paraId="53F8FDE6" w14:textId="77777777" w:rsidR="00DA17A5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 w:rsidRPr="003C74F0">
                        <w:rPr>
                          <w:rFonts w:hint="eastAsia"/>
                          <w:sz w:val="16"/>
                        </w:rPr>
                        <w:t>車</w:t>
                      </w:r>
                      <w:r w:rsidRPr="0071047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椅子</w:t>
                      </w:r>
                      <w:r w:rsidRPr="003C74F0">
                        <w:rPr>
                          <w:rFonts w:hint="eastAsia"/>
                          <w:sz w:val="16"/>
                        </w:rPr>
                        <w:t>での</w:t>
                      </w:r>
                      <w:r>
                        <w:rPr>
                          <w:rFonts w:hint="eastAsia"/>
                          <w:sz w:val="16"/>
                        </w:rPr>
                        <w:t>回転</w:t>
                      </w:r>
                      <w:r w:rsidRPr="003C74F0">
                        <w:rPr>
                          <w:rFonts w:hint="eastAsia"/>
                          <w:sz w:val="16"/>
                        </w:rPr>
                        <w:t>可能な広さ</w:t>
                      </w:r>
                    </w:p>
                    <w:p w14:paraId="123135E7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（直径</w:t>
                      </w:r>
                      <w:r w:rsidRPr="00FD303D">
                        <w:rPr>
                          <w:rFonts w:hint="eastAsia"/>
                          <w:color w:val="000000" w:themeColor="text1"/>
                          <w:sz w:val="16"/>
                        </w:rPr>
                        <w:t>150cm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</w:rPr>
                        <w:t>以上</w:t>
                      </w:r>
                      <w:r>
                        <w:rPr>
                          <w:rFonts w:hint="eastAsia"/>
                          <w:sz w:val="16"/>
                        </w:rPr>
                        <w:t>の円）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6B76A" wp14:editId="0FA72059">
                <wp:simplePos x="0" y="0"/>
                <wp:positionH relativeFrom="column">
                  <wp:posOffset>2047875</wp:posOffset>
                </wp:positionH>
                <wp:positionV relativeFrom="paragraph">
                  <wp:posOffset>161290</wp:posOffset>
                </wp:positionV>
                <wp:extent cx="590550" cy="238125"/>
                <wp:effectExtent l="0" t="0" r="0" b="9525"/>
                <wp:wrapNone/>
                <wp:docPr id="8546" name="テキスト ボックス 8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ED8E20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手すり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B76A" id="テキスト ボックス 8546" o:spid="_x0000_s1057" type="#_x0000_t202" style="position:absolute;left:0;text-align:left;margin-left:161.25pt;margin-top:12.7pt;width:46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4J9GQMAAJgGAAAOAAAAZHJzL2Uyb0RvYy54bWysVV2O2zYQfi/QOxB810qyKVsSVhvYshUE&#10;2KQB0h6AliiLqESqJHflbZCXNRD0EL1CkeecxxfJkPJ6vZsEKJr6QeDPcOabb74ZX77YdS26ZUpz&#10;KTIcXgQYMVHKiotthn/7tfBijLShoqKtFCzDd0zjF1c//3Q59CmbyEa2FVMInAidDn2GG2P61Pd1&#10;2bCO6gvZMwGXtVQdNbBVW79SdADvXetPgmDmD1JVvZIl0xpOV+MlvnL+65qV5pe61sygNsOAzbiv&#10;ct+N/fpXlzTdKto3vDzCoP8BRUe5gKAnVytqKLpR/CtXHS+V1LI2F6XsfFnXvGQuB8gmDJ5l866h&#10;PXO5ADm6P9Gk/z+35ZvbtwrxKsNxRGYYCdpBlQ77j4f7fw73nw/7v9Bh//dhvz/cf4I9clZA2tDr&#10;FN6+6+G12S3lDorvCND9tSx/10jIvKFiyxZKyaFhtALQoaXbP3s6+tHWyWZ4LSsITW+MdI52teos&#10;o8ARAu9QvLtTwdjOoBIOoySIIrgp4WoyjcNJ5CLQ9OFxr7R5yWSH7CLDCvTgnNPba20sGJo+mNhY&#10;Qha8bZ0mWvHkAAzHE+ZENb6mKQCBpbW0kFzB3ydBso7XMfHIZLb2SLBaeYsiJ96sCOfRarrK81X4&#10;waIISdrwqmLCBn0QX0j+XXGPbTDK5iQ/LVteWXcWklbbTd4qdEtB/IX7Hek5M/OfwnCUQC7PUgon&#10;JFhOEq+YxXOPFCTyknkQe0GYLJNZQBKyKp6mdM0F+/GU0JDhJIKqunS+m1vgfl/nRtOOGxgvLe9A&#10;3ycjmlo9rkXlCm0ob8f1GRUW/repWBRRMCfT2JvPo6lHpuvAW8ZF7i3ycDabr5f5cv2sumunGP3j&#10;bLianMnvDO8xxiNk0OuDNl3D2R4bu83sNjvX8EliGbPduJHVHbSgktAi0E0wzmHRSPUnRgOMxgzr&#10;P26oYhi1rwS0cRISYmep25BoPoGNOr/ZnN9QUYKrDBuMxmVuxvl70yu+bSDSODiEXEDr19y15SMq&#10;SMluYPy55I6j2s7X872zevxDufoCAAD//wMAUEsDBBQABgAIAAAAIQCvsXT83QAAAAkBAAAPAAAA&#10;ZHJzL2Rvd25yZXYueG1sTI/BTsMwDIbvSLxDZCRuLFlop600nRCIK4gBk7hljddWNE7VZGt5e8wJ&#10;jrY//f7+cjv7XpxxjF0gA8uFAoFUB9dRY+D97elmDSImS872gdDAN0bYVpcXpS1cmOgVz7vUCA6h&#10;WFgDbUpDIWWsW/Q2LsKAxLdjGL1NPI6NdKOdONz3Uiu1kt52xB9aO+BDi/XX7uQNfDwfP/eZemke&#10;fT5MYVaS/EYac30139+BSDinPxh+9VkdKnY6hBO5KHoDt1rnjBrQeQaCgWyZ8+JgYKU3IKtS/m9Q&#10;/QAAAP//AwBQSwECLQAUAAYACAAAACEAtoM4kv4AAADhAQAAEwAAAAAAAAAAAAAAAAAAAAAAW0Nv&#10;bnRlbnRfVHlwZXNdLnhtbFBLAQItABQABgAIAAAAIQA4/SH/1gAAAJQBAAALAAAAAAAAAAAAAAAA&#10;AC8BAABfcmVscy8ucmVsc1BLAQItABQABgAIAAAAIQA8Z4J9GQMAAJgGAAAOAAAAAAAAAAAAAAAA&#10;AC4CAABkcnMvZTJvRG9jLnhtbFBLAQItABQABgAIAAAAIQCvsXT83QAAAAkBAAAPAAAAAAAAAAAA&#10;AAAAAHMFAABkcnMvZG93bnJldi54bWxQSwUGAAAAAAQABADzAAAAfQYAAAAA&#10;" filled="f" stroked="f">
                <v:textbox>
                  <w:txbxContent>
                    <w:p w14:paraId="04ED8E20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>
                        <w:rPr>
                          <w:rFonts w:hint="eastAsia"/>
                          <w:sz w:val="16"/>
                        </w:rPr>
                        <w:t>手すり</w:t>
                      </w:r>
                    </w:p>
                  </w:txbxContent>
                </v:textbox>
              </v:shape>
            </w:pict>
          </mc:Fallback>
        </mc:AlternateContent>
      </w:r>
    </w:p>
    <w:p w14:paraId="71E6253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90AAB6" wp14:editId="5DF1BA51">
                <wp:simplePos x="0" y="0"/>
                <wp:positionH relativeFrom="column">
                  <wp:posOffset>1843853</wp:posOffset>
                </wp:positionH>
                <wp:positionV relativeFrom="paragraph">
                  <wp:posOffset>74537</wp:posOffset>
                </wp:positionV>
                <wp:extent cx="285750" cy="149478"/>
                <wp:effectExtent l="0" t="0" r="19050" b="22225"/>
                <wp:wrapNone/>
                <wp:docPr id="8547" name="直線コネクタ 8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49478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AF13F" id="直線コネクタ 8547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5.85pt" to="167.7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+U5gEAANsDAAAOAAAAZHJzL2Uyb0RvYy54bWysU0uOEzEU3CNxB8t70klIJqGVzixmBCwQ&#10;RHwO4HE/Jxb+yTbpzjasuQAcggVILDlMFnMNnt2dBvGREGJjtf1elavKr1eXrVZkDz5Iayo6GY0p&#10;AcNtLc22oq9ePry3pCREZmqmrIGKHiDQy/XdO6vGlTC1O6tq8ARJTCgbV9FdjK4sisB3oFkYWQcG&#10;i8J6zSJu/baoPWuQXatiOh5fFI31tfOWQwh4et0V6TrzCwE8PhMiQCSqoqgt5tXn9SatxXrFyq1n&#10;bid5L4P9gwrNpMFLB6prFhl54+UvVFpyb4MVccStLqwQkkP2gG4m45/cvNgxB9kLhhPcEFP4f7T8&#10;6X7jiawrupzPFpQYpvGVbj98vv3y/nT8dHr77nT8eDp+JbmMaTUulAi6Mhvf74Lb+GS9FV4ToaR7&#10;jIOQw0B7pM1ZH4asoY2E4+F0OV/M8UU4liazB7PFMr1F0dEkOudDfARWk/RRUSVNioKVbP8kxK71&#10;3JKOlSFNRS/uI2cqJpmdsPwVDwq6rucg0C4K6CTmQYMr5cme4YjUrye9DGWwM0GEVGoAjbOEP4L6&#10;3gSDPHx/Cxy6843WxAGopbH+d7fG9ixVdP1n153XZPvG1of8TDkOnKAccD/taUR/3Gf4939y/Q0A&#10;AP//AwBQSwMEFAAGAAgAAAAhAFYBjFfdAAAACQEAAA8AAABkcnMvZG93bnJldi54bWxMjzFPwzAQ&#10;hXck/oN1SGzUaUoLhDgVqgQTDBQWtmts4kB8DrabmH/PMcF2d+/p3ffqbXaDmEyIvScFy0UBwlDr&#10;dU+dgteX+4trEDEhaRw8GQXfJsK2OT2psdJ+pmcz7VMnOIRihQpsSmMlZWytcRgXfjTE2rsPDhOv&#10;oZM64MzhbpBlUWykw574g8XR7KxpP/dHp0B+7LqHiHmevh6f+jLYsHnLQanzs3x3CyKZnP7M8IvP&#10;6NAw08EfSUcxKChviku2srC8AsGG1WrNhwMP6xJkU8v/DZofAAAA//8DAFBLAQItABQABgAIAAAA&#10;IQC2gziS/gAAAOEBAAATAAAAAAAAAAAAAAAAAAAAAABbQ29udGVudF9UeXBlc10ueG1sUEsBAi0A&#10;FAAGAAgAAAAhADj9If/WAAAAlAEAAAsAAAAAAAAAAAAAAAAALwEAAF9yZWxzLy5yZWxzUEsBAi0A&#10;FAAGAAgAAAAhAFA6f5TmAQAA2wMAAA4AAAAAAAAAAAAAAAAALgIAAGRycy9lMm9Eb2MueG1sUEsB&#10;Ai0AFAAGAAgAAAAhAFYBjFfdAAAACQEAAA8AAAAAAAAAAAAAAAAAQAQAAGRycy9kb3ducmV2Lnht&#10;bFBLBQYAAAAABAAEAPMAAABKBQAAAAA=&#10;" strokecolor="black [3040]" strokeweight=".5pt"/>
            </w:pict>
          </mc:Fallback>
        </mc:AlternateContent>
      </w:r>
    </w:p>
    <w:p w14:paraId="252F286B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D2E5E9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85AA17" wp14:editId="2BDB0714">
                <wp:simplePos x="0" y="0"/>
                <wp:positionH relativeFrom="column">
                  <wp:posOffset>3666509</wp:posOffset>
                </wp:positionH>
                <wp:positionV relativeFrom="paragraph">
                  <wp:posOffset>-358</wp:posOffset>
                </wp:positionV>
                <wp:extent cx="84455" cy="111760"/>
                <wp:effectExtent l="0" t="0" r="29845" b="21590"/>
                <wp:wrapNone/>
                <wp:docPr id="8548" name="直線コネクタ 8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455" cy="11176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9100E" id="直線コネクタ 8548" o:spid="_x0000_s1026" style="position:absolute;left:0;text-align:lef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7pt,-.05pt" to="295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7u5gEAANoDAAAOAAAAZHJzL2Uyb0RvYy54bWysU0uOEzEQ3SNxB8t70ukhCVErnVnMCDYI&#10;In57j7uctvBPtkl3tmHNBeAQLAaJJYfJYq5B2Z1pRnwkhNhYtqvq1Xvl59V5rxXZgQ/SmpqWkykl&#10;YLhtpNnW9PWrxw+WlITITMOUNVDTPQR6vr5/b9W5Cs5sa1UDniCICVXnatrG6KqiCLwFzcLEOjAY&#10;FNZrFvHot0XjWYfoWhVn0+mi6KxvnLccQsDbyyFI1xlfCODxuRABIlE1RW4xrz6vV2kt1itWbT1z&#10;reQnGuwfWGgmDTYdoS5ZZOSdl79Aacm9DVbECbe6sEJIDlkDqimnP6l52TIHWQsOJ7hxTOH/wfJn&#10;u40nsqnpcj7DtzJM4yvdfPpy8/Xj8XB9fP/hePh8PHwjOYzT6lyosOjCbPzpFNzGJ+m98JoIJd0b&#10;NEIeBsojfZ71fpw19JFwvFzOZvM5JRwjZVk+WuSnKAaUhOZ8iE/AapI2NVXSpEmwiu2ehoidMfU2&#10;JV0rQ7qaLh7OB5zEcuCVd3GvYMh6AQLVYv+BYfYZXChPdgwd0rwtkyMQWxnMTCVCKjUWTTOFPxad&#10;clMZZO/9beGYnTtaE8dCLY31v+sa+1uqYshH2ne0pu2Vbfb5lXIADZSVncyeHHr3nMt/fMn1dwAA&#10;AP//AwBQSwMEFAAGAAgAAAAhACbtpYLdAAAACAEAAA8AAABkcnMvZG93bnJldi54bWxMjzFPwzAQ&#10;hXck/oN1SGyt04o0bYhToUowwUBhYXPjIw7E52C7Sfj3HBOMp/fpve+q/ex6MWKInScFq2UGAqnx&#10;pqNWwevL/WILIiZNRveeUME3RtjXlxeVLo2f6BnHY2oFl1AstQKb0lBKGRuLTselH5A4e/fB6cRn&#10;aKUJeuJy18t1lm2k0x3xgtUDHiw2n8ezUyA/Du1D1PM0fj0+detgw+ZtDkpdX813tyASzukPhl99&#10;VoeanU7+TCaKXkFeFDeMKlisQHCe77ICxInBIgdZV/L/A/UPAAAA//8DAFBLAQItABQABgAIAAAA&#10;IQC2gziS/gAAAOEBAAATAAAAAAAAAAAAAAAAAAAAAABbQ29udGVudF9UeXBlc10ueG1sUEsBAi0A&#10;FAAGAAgAAAAhADj9If/WAAAAlAEAAAsAAAAAAAAAAAAAAAAALwEAAF9yZWxzLy5yZWxzUEsBAi0A&#10;FAAGAAgAAAAhAI5t/u7mAQAA2gMAAA4AAAAAAAAAAAAAAAAALgIAAGRycy9lMm9Eb2MueG1sUEsB&#10;Ai0AFAAGAAgAAAAhACbtpYLdAAAACAEAAA8AAAAAAAAAAAAAAAAAQAQAAGRycy9kb3ducmV2Lnht&#10;bFBLBQYAAAAABAAEAPMAAABKBQAAAAA=&#10;" strokecolor="black [3040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AB5220" wp14:editId="237A5085">
                <wp:simplePos x="0" y="0"/>
                <wp:positionH relativeFrom="column">
                  <wp:posOffset>3268746</wp:posOffset>
                </wp:positionH>
                <wp:positionV relativeFrom="paragraph">
                  <wp:posOffset>112527</wp:posOffset>
                </wp:positionV>
                <wp:extent cx="1062682" cy="342900"/>
                <wp:effectExtent l="0" t="0" r="0" b="0"/>
                <wp:wrapNone/>
                <wp:docPr id="8549" name="テキスト ボックス 8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682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225BD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乳幼児用おむつ交換台</w:t>
                            </w:r>
                          </w:p>
                          <w:p w14:paraId="3E1E7B68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5220" id="テキスト ボックス 8549" o:spid="_x0000_s1058" type="#_x0000_t202" style="position:absolute;left:0;text-align:left;margin-left:257.4pt;margin-top:8.85pt;width:83.7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62rHAMAAJkGAAAOAAAAZHJzL2Uyb0RvYy54bWysVc1u4zYQvhfoOxC8K/oxLUtClIUtW0WB&#10;tFtguw9AS5RFVCJVkomcFr3EQNGH2Fcoeu7z+EU6pBLbye5hsVsdBFIcfvPNzDej6zf7vkP3TGku&#10;RY7DqwAjJipZc7HL8fufSy/BSBsqatpJwXL8wDR+c/PtN9fjkLFItrKrmUIAInQ2DjlujRky39dV&#10;y3qqr+TABBw2UvXUwFbt/FrREdD7zo+CIPZHqepByYppDV/X0yG+cfhNwyrztmk0M6jLMXAz7q3c&#10;e2vf/s01zXaKDi2vnmjQL2DRUy7A6QlqTQ1Fd4p/BNXzSkktG3NVyd6XTcMr5mKAaMLgVTTvWjow&#10;FwskRw+nNOn/D7b68f4nhXid42ROUowE7aFKx8Ofx8e/j4//Hg9/oePhw/FwOD7+A3vkrCBp46Az&#10;uPtugNtmv5J7KL5LgB5uZfWLRkIWLRU7tlRKji2jNZAObbr9i6sTjrYg2/EHWYNremekA9o3qrcZ&#10;hRwhQIfiPZwKxvYGVdZlEEdxEmFUwdmMRGngKurT7Pn2oLT5jske2UWOFQjCodP7W20sG5o9m1hn&#10;Qpa865woOvHiAxhOX5hT1XSbZsAEltbScnIV/z0N0k2ySYhHonjjkWC99pZlQby4DBfz9WxdFOvw&#10;D8siJFnL65oJ6/RZfSH5vOo+9cGkm5P+tOx4beEsJa1226JT6J6C+kv3uArAydnMf0nDpQRieRVS&#10;GJFgFaVeGScLj5Rk7qWLIPGCMF2lcUBSsi5fhnTLBfv6kNCY43QezSdpnUm/ii1wz8ex0aznBuZL&#10;x3sQ+MmIZlaQG1G7QhvKu2l9kQpL/9OpWJbzYEFmibdYzGcemW0Cb5WUhbcswjhebFbFavOquhun&#10;GP312XA1uZDfBd8nH2fKoNdnbbqOs002tZvZb/eu49PEZsy241bWD9CDSkKLQKPBPIdFK9VvGI0w&#10;G3Osf72jimHUfS+gj9OQEDtM3YbMFxFs1OXJ9vKEigqgcmwwmpaFmQbw3aD4rgVP0+QQcgm933DX&#10;lmdWEJLdwPxzwT3NajtgL/fO6vxHufkPAAD//wMAUEsDBBQABgAIAAAAIQDzJTaT3gAAAAkBAAAP&#10;AAAAZHJzL2Rvd25yZXYueG1sTI/NTsMwEITvSH0Haytxo3aitikhTlUVcQVRfiRubrxNIuJ1FLtN&#10;eHuWEz2OZjTzTbGdXCcuOITWk4ZkoUAgVd62VGt4f3u624AI0ZA1nSfU8IMBtuXspjC59SO94uUQ&#10;a8ElFHKjoYmxz6UMVYPOhIXvkdg7+cGZyHKopR3MyOWuk6lSa+lMS7zQmB73DVbfh7PT8PF8+vpc&#10;qpf60a360U9KkruXWt/Op90DiIhT/A/DHz6jQ8lMR38mG0SnYZUsGT2ykWUgOLDepCmIo4YsyUCW&#10;hbx+UP4CAAD//wMAUEsBAi0AFAAGAAgAAAAhALaDOJL+AAAA4QEAABMAAAAAAAAAAAAAAAAAAAAA&#10;AFtDb250ZW50X1R5cGVzXS54bWxQSwECLQAUAAYACAAAACEAOP0h/9YAAACUAQAACwAAAAAAAAAA&#10;AAAAAAAvAQAAX3JlbHMvLnJlbHNQSwECLQAUAAYACAAAACEAvGOtqxwDAACZBgAADgAAAAAAAAAA&#10;AAAAAAAuAgAAZHJzL2Uyb0RvYy54bWxQSwECLQAUAAYACAAAACEA8yU2k94AAAAJAQAADwAAAAAA&#10;AAAAAAAAAAB2BQAAZHJzL2Rvd25yZXYueG1sUEsFBgAAAAAEAAQA8wAAAIEGAAAAAA==&#10;" filled="f" stroked="f">
                <v:textbox>
                  <w:txbxContent>
                    <w:p w14:paraId="287225BD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○</w:t>
                      </w:r>
                      <w:r>
                        <w:rPr>
                          <w:rFonts w:hint="eastAsia"/>
                          <w:sz w:val="16"/>
                        </w:rPr>
                        <w:t>乳幼児用おむつ交換台</w:t>
                      </w:r>
                    </w:p>
                    <w:p w14:paraId="3E1E7B68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EEEEB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FCF51" wp14:editId="2A711777">
                <wp:simplePos x="0" y="0"/>
                <wp:positionH relativeFrom="column">
                  <wp:posOffset>1489406</wp:posOffset>
                </wp:positionH>
                <wp:positionV relativeFrom="paragraph">
                  <wp:posOffset>29784</wp:posOffset>
                </wp:positionV>
                <wp:extent cx="298758" cy="538541"/>
                <wp:effectExtent l="0" t="0" r="25400" b="33020"/>
                <wp:wrapNone/>
                <wp:docPr id="8550" name="直線コネクタ 8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758" cy="538541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74902" id="直線コネクタ 8550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pt,2.35pt" to="140.8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kj5AEAANsDAAAOAAAAZHJzL2Uyb0RvYy54bWysU8uO0zAU3SPxD5b3NGmHDCVqOosZwQZB&#10;xWvvca5bC79kmybdljU/AB8xC5BY8jFdzG9w7bQB8ZAQYmPFvvccn3N8s7jotSJb8EFa09DppKQE&#10;DLetNOuGvnr56N6ckhCZaZmyBhq6g0AvlnfvLDpXw8xurGrBEyQxoe5cQzcxurooAt+AZmFiHRgs&#10;Cus1i7j166L1rEN2rYpZWZ4XnfWt85ZDCHh6NRTpMvMLATw+EyJAJKqhqC3m1ef1Oq3FcsHqtWdu&#10;I/lRBvsHFZpJg5eOVFcsMvLWy1+otOTeBivihFtdWCEkh+wB3UzLn9y82DAH2QuGE9wYU/h/tPzp&#10;duWJbBs6ryoMyDCNr3T78fPtlw+H/afDu/eH/c1h/5XkMqbVuVAj6NKs/HEX3Mon673wmggl3Wsc&#10;hBwG2iN9zno3Zg19JBwPZw/nDyocDo6l6mxe3Z+mtygGmkTnfIiPwWqSPhqqpElRsJptn4Q4tJ5a&#10;0rEypGvo+RmaSMUkcxCWv+JOwdD1HATaRQGDxDxocKk82TIckfbNSYYy2JkgQio1gsos4Y+gY2+C&#10;QR6+vwWO3flGa+II1NJY/7tbY3+SKob+k+vBa7J9bdtdfqYcB05QDvg47WlEf9xn+Pd/cvkNAAD/&#10;/wMAUEsDBBQABgAIAAAAIQDSYVrY3AAAAAgBAAAPAAAAZHJzL2Rvd25yZXYueG1sTI8xT8MwFIR3&#10;JP6D9ZDYqNNQQghxKlQJJhgoLGxu/IgD8XOw3ST8ex4TjKc73X1Xbxc3iAlD7D0pWK8yEEitNz11&#10;Cl5f7i9KEDFpMnrwhAq+McK2OT2pdWX8TM847VMnuIRipRXYlMZKythadDqu/IjE3rsPTieWoZMm&#10;6JnL3SDzLCuk0z3xgtUj7iy2n/ujUyA/dt1D1Ms8fT0+9XmwoXhbglLnZ8vdLYiES/oLwy8+o0PD&#10;TAd/JBPFoCC/3BQcVbC5BsF+Xq5ZHxSUN1cgm1r+P9D8AAAA//8DAFBLAQItABQABgAIAAAAIQC2&#10;gziS/gAAAOEBAAATAAAAAAAAAAAAAAAAAAAAAABbQ29udGVudF9UeXBlc10ueG1sUEsBAi0AFAAG&#10;AAgAAAAhADj9If/WAAAAlAEAAAsAAAAAAAAAAAAAAAAALwEAAF9yZWxzLy5yZWxzUEsBAi0AFAAG&#10;AAgAAAAhAMREqSPkAQAA2wMAAA4AAAAAAAAAAAAAAAAALgIAAGRycy9lMm9Eb2MueG1sUEsBAi0A&#10;FAAGAAgAAAAhANJhWtjcAAAACAEAAA8AAAAAAAAAAAAAAAAAPgQAAGRycy9kb3ducmV2LnhtbFBL&#10;BQYAAAAABAAEAPMAAABHBQAAAAA=&#10;" strokecolor="black [3040]" strokeweight=".5pt"/>
            </w:pict>
          </mc:Fallback>
        </mc:AlternateContent>
      </w:r>
    </w:p>
    <w:p w14:paraId="6749B17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12AC04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DFD2E" wp14:editId="7B06BC74">
                <wp:simplePos x="0" y="0"/>
                <wp:positionH relativeFrom="column">
                  <wp:posOffset>1335405</wp:posOffset>
                </wp:positionH>
                <wp:positionV relativeFrom="paragraph">
                  <wp:posOffset>106508</wp:posOffset>
                </wp:positionV>
                <wp:extent cx="1266825" cy="238125"/>
                <wp:effectExtent l="0" t="0" r="0" b="9525"/>
                <wp:wrapNone/>
                <wp:docPr id="8551" name="テキスト ボックス 8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712404" w14:textId="77777777" w:rsidR="00DA17A5" w:rsidRPr="003C74F0" w:rsidRDefault="00DA17A5" w:rsidP="00DA17A5">
                            <w:pPr>
                              <w:snapToGrid w:val="0"/>
                              <w:spacing w:line="200" w:lineRule="atLeast"/>
                              <w:ind w:left="160" w:hangingChars="100" w:hanging="160"/>
                              <w:rPr>
                                <w:sz w:val="16"/>
                              </w:rPr>
                            </w:pPr>
                            <w:r w:rsidRPr="000714D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滑りにくい仕上げ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FD2E" id="テキスト ボックス 8551" o:spid="_x0000_s1059" type="#_x0000_t202" style="position:absolute;left:0;text-align:left;margin-left:105.15pt;margin-top:8.4pt;width:99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A2FgMAAJkGAAAOAAAAZHJzL2Uyb0RvYy54bWysVVtu4zYU/S/QPRD8V/Sw3ogysGWrKJBO&#10;C0y7AFqiLKISqZJM5HTQnxgYdBHdQtHvrscb6SXlOE5mBig69YfAx+W559yXr9/shx7dU6mY4AX2&#10;rzyMKK9Fw/iuwD/9WDkpRkoT3pBecFrgB6rwm5uvv7qexpwGohN9QyUCEK7yaSxwp/WYu66qOzoQ&#10;dSVGyuGyFXIgGrZy5zaSTIA+9G7gebE7CdmMUtRUKThdz5f4xuK3La31922rqEZ9gYGbtl9pv1vz&#10;dW+uSb6TZOxYfaJB/gOLgTAOTs9Qa6IJupPsI6iB1VIo0eqrWgyuaFtWU6sB1PjeKzXvOjJSqwWC&#10;o8ZzmNT/B1u/vf9BItYUOI0iHyNOBsjS8fDh+Pjn8fHv4+F3dDz8cTwcjo9/wR5ZKwjaNKoc3r4b&#10;4bXer8Qekm8DoMZbUf+sEBdlR/iOLqUUU0dJA6R9E2734umMowzIdvpONOCa3GlhgfatHExEIUYI&#10;0CF5D+eE0b1GtXEZxHEaRBjVcBcsUh/WxgXJn16PUulvqBiQWRRYQkFYdHJ/q/Rs+mRinHFRsb6H&#10;c5L3/MUBYM4n1FbV/JrkwASWxtJwshl/n3nZJt2koRMG8cYJvfXaWVZl6MSVn0Trxbos1/5vhoUf&#10;5h1rGsqN06fq88N/l91TH8x1c64/JXrWGDhDScndtuwluidQ/ZX9ncJzYea+pGGjB1peSfKD0FsF&#10;mVPFaeKEVRg5WeKljudnqyz2wixcVy8l3TJOv1wSmgqcRZBVK+ez2jz7+1gbyQemYb70bIACPxuR&#10;3BTkhjc20Zqwfl5fhMLQ/3QollXkJeEidZIkWjjhYuM5q7QqnWXpx3GyWZWrzavsbmzFqC+Phs3J&#10;Rfld8D35eKYM9fpUm7bjTJPN7ab3273t+CwxETPtuBXNA/SgFNAi0Ggwz2HRCfkrRhPMxgKrX+6I&#10;pBj133Lo48wPQzNM7SaMkgA28vJme3lDeA1QBdYYzctSzwP4bpRs14GneXJwsYTeb5lty2dWIMls&#10;YP5ZcadZbQbs5d5aPf+j3PwDAAD//wMAUEsDBBQABgAIAAAAIQAgYJsN3QAAAAkBAAAPAAAAZHJz&#10;L2Rvd25yZXYueG1sTI/NTsMwEITvSLyDtUjcqN02rWjIpkIgriDKj8TNjbdJRLyOYrcJb89yorcd&#10;zafZmWI7+U6daIhtYIT5zIAiroJruUZ4f3u6uQUVk2Vnu8CE8EMRtuXlRWFzF0Z+pdMu1UpCOOYW&#10;oUmpz7WOVUPexlnoicU7hMHbJHKotRvsKOG+0wtj1trbluVDY3t6aKj63h09wsfz4eszMy/1o1/1&#10;Y5iMZr/RiNdX0/0dqERT+ofhr75Uh1I67cORXVQdwmJuloKKsZYJAmRmI8ceYZUtQZeFPl9Q/gIA&#10;AP//AwBQSwECLQAUAAYACAAAACEAtoM4kv4AAADhAQAAEwAAAAAAAAAAAAAAAAAAAAAAW0NvbnRl&#10;bnRfVHlwZXNdLnhtbFBLAQItABQABgAIAAAAIQA4/SH/1gAAAJQBAAALAAAAAAAAAAAAAAAAAC8B&#10;AABfcmVscy8ucmVsc1BLAQItABQABgAIAAAAIQAjFzA2FgMAAJkGAAAOAAAAAAAAAAAAAAAAAC4C&#10;AABkcnMvZTJvRG9jLnhtbFBLAQItABQABgAIAAAAIQAgYJsN3QAAAAkBAAAPAAAAAAAAAAAAAAAA&#10;AHAFAABkcnMvZG93bnJldi54bWxQSwUGAAAAAAQABADzAAAAegYAAAAA&#10;" filled="f" stroked="f">
                <v:textbox>
                  <w:txbxContent>
                    <w:p w14:paraId="32712404" w14:textId="77777777" w:rsidR="00DA17A5" w:rsidRPr="003C74F0" w:rsidRDefault="00DA17A5" w:rsidP="00DA17A5">
                      <w:pPr>
                        <w:snapToGrid w:val="0"/>
                        <w:spacing w:line="200" w:lineRule="atLeast"/>
                        <w:ind w:left="160" w:hangingChars="100" w:hanging="160"/>
                        <w:rPr>
                          <w:sz w:val="16"/>
                        </w:rPr>
                      </w:pPr>
                      <w:r w:rsidRPr="000714DD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●</w:t>
                      </w:r>
                      <w:r>
                        <w:rPr>
                          <w:rFonts w:hint="eastAsia"/>
                          <w:sz w:val="16"/>
                        </w:rPr>
                        <w:t>滑りにくい仕上げ</w:t>
                      </w:r>
                    </w:p>
                  </w:txbxContent>
                </v:textbox>
              </v:shape>
            </w:pict>
          </mc:Fallback>
        </mc:AlternateContent>
      </w:r>
      <w:r w:rsidRPr="00B24AA6"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51072" behindDoc="1" locked="0" layoutInCell="1" allowOverlap="1" wp14:anchorId="4C7899D0" wp14:editId="49B19B27">
            <wp:simplePos x="0" y="0"/>
            <wp:positionH relativeFrom="column">
              <wp:posOffset>188595</wp:posOffset>
            </wp:positionH>
            <wp:positionV relativeFrom="paragraph">
              <wp:posOffset>635000</wp:posOffset>
            </wp:positionV>
            <wp:extent cx="4839335" cy="3695700"/>
            <wp:effectExtent l="0" t="0" r="0" b="0"/>
            <wp:wrapNone/>
            <wp:docPr id="8571" name="図 8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05D8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 w:rsidRPr="00B24AA6"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99F1CC" wp14:editId="55DDF5A7">
                <wp:simplePos x="0" y="0"/>
                <wp:positionH relativeFrom="column">
                  <wp:posOffset>4216400</wp:posOffset>
                </wp:positionH>
                <wp:positionV relativeFrom="paragraph">
                  <wp:posOffset>114935</wp:posOffset>
                </wp:positionV>
                <wp:extent cx="0" cy="380365"/>
                <wp:effectExtent l="0" t="0" r="19050" b="19685"/>
                <wp:wrapNone/>
                <wp:docPr id="8552" name="直線コネクタ 8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65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D61EF" id="直線コネクタ 8552" o:spid="_x0000_s1026" style="position:absolute;left:0;text-align:left;flip:y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2pt,9.05pt" to="332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VQ4wEAAO4DAAAOAAAAZHJzL2Uyb0RvYy54bWysU7uOEzEU7ZH4B8s9mUlWWUWjTLbYCBoE&#10;Ea/e67EzFn7JNpmZNtT8AHwEBUiUfEyK/Q2u7cmAdkFCiMby457jc46v11e9kujAnBdG13g+KzFi&#10;mppG6H2NX796/GiFkQ9EN0QazWo8MI+vNg8frDtbsYVpjWyYQ0CifdXZGrch2KooPG2ZIn5mLNNw&#10;yI1TJMDS7YvGkQ7YlSwWZXlZdMY11hnKvIfdbT7Em8TPOaPhOeeeBSRrDNpCGl0ab+JYbNak2jti&#10;W0FHGeQfVCgiNFw6UW1JIOidE/eolKDOeMPDjBpVGM4FZckDuJmXd9y8bIllyQuE4+0Uk/9/tPTZ&#10;YeeQaGq8Wi4XGGmi4JVuP329/fbxdPxyev/hdPx8On5H6RjS6qyvAHStd25cebtz0XrPnUJcCvsG&#10;GiGFAfZQn7IepqxZHxDNmxR2L1blxeUyPkORGSKTdT48YUahOKmxFDqmQCpyeOpDLj2XxG2pz6At&#10;8S06EHhrP/i4GIljRRGVZ61pFgbJMvoF45AAaMqqU++xa+kyU/N2PrFAZYRwIeUEKpO0P4LG2ghj&#10;qR//FjhVpxuNDhNQCW3c724N/Vkqz/Vn19lrtH1jmiG9XIoDmioFP36A2LW/rhP85zfd/AAAAP//&#10;AwBQSwMEFAAGAAgAAAAhAJ8ZPd/bAAAACQEAAA8AAABkcnMvZG93bnJldi54bWxMj8FOwzAQRO9I&#10;/IO1SNyok1IlIcSpANEDRwIfsI1NHBGvQ+y0ab+eRRzguDOj2TfVdnGDOJgp9J4UpKsEhKHW6546&#10;Be9vu5sCRIhIGgdPRsHJBNjWlxcVltof6dUcmtgJLqFQogIb41hKGVprHIaVHw2x9+Enh5HPqZN6&#10;wiOXu0GukySTDnviDxZH82RN+9nMTsHdy8ajT/XX8zrHc27Pt3PzSEpdXy0P9yCiWeJfGH7wGR1q&#10;Ztr7mXQQg4Is2/CWyEaRguDAr7BXkBcJyLqS/xfU3wAAAP//AwBQSwECLQAUAAYACAAAACEAtoM4&#10;kv4AAADhAQAAEwAAAAAAAAAAAAAAAAAAAAAAW0NvbnRlbnRfVHlwZXNdLnhtbFBLAQItABQABgAI&#10;AAAAIQA4/SH/1gAAAJQBAAALAAAAAAAAAAAAAAAAAC8BAABfcmVscy8ucmVsc1BLAQItABQABgAI&#10;AAAAIQC6YdVQ4wEAAO4DAAAOAAAAAAAAAAAAAAAAAC4CAABkcnMvZTJvRG9jLnhtbFBLAQItABQA&#10;BgAIAAAAIQCfGT3f2wAAAAkBAAAPAAAAAAAAAAAAAAAAAD0EAABkcnMvZG93bnJldi54bWxQSwUG&#10;AAAAAAQABADzAAAARQUAAAAA&#10;" strokecolor="black [3040]">
                <v:stroke dashstyle="3 1"/>
              </v:line>
            </w:pict>
          </mc:Fallback>
        </mc:AlternateContent>
      </w:r>
    </w:p>
    <w:p w14:paraId="64B010A7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 w:rsidRPr="00B24AA6"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F25D9A4" wp14:editId="2A1B377B">
                <wp:simplePos x="0" y="0"/>
                <wp:positionH relativeFrom="column">
                  <wp:posOffset>721890</wp:posOffset>
                </wp:positionH>
                <wp:positionV relativeFrom="paragraph">
                  <wp:posOffset>12953</wp:posOffset>
                </wp:positionV>
                <wp:extent cx="4937125" cy="3295015"/>
                <wp:effectExtent l="0" t="0" r="15875" b="635"/>
                <wp:wrapNone/>
                <wp:docPr id="8553" name="グループ化 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125" cy="3295015"/>
                          <a:chOff x="593090" y="121920"/>
                          <a:chExt cx="4937125" cy="3295015"/>
                        </a:xfrm>
                      </wpg:grpSpPr>
                      <wpg:grpSp>
                        <wpg:cNvPr id="8554" name="グループ化 8554"/>
                        <wpg:cNvGrpSpPr>
                          <a:grpSpLocks/>
                        </wpg:cNvGrpSpPr>
                        <wpg:grpSpPr bwMode="auto">
                          <a:xfrm>
                            <a:off x="593090" y="121920"/>
                            <a:ext cx="4937125" cy="3295015"/>
                            <a:chOff x="3334" y="8120"/>
                            <a:chExt cx="7775" cy="5189"/>
                          </a:xfrm>
                        </wpg:grpSpPr>
                        <wps:wsp>
                          <wps:cNvPr id="8555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0" y="8906"/>
                              <a:ext cx="132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F821F" w14:textId="77777777" w:rsidR="00DA17A5" w:rsidRPr="009B306E" w:rsidRDefault="00DA17A5" w:rsidP="00DA17A5">
                                <w:pPr>
                                  <w:spacing w:line="240" w:lineRule="exact"/>
                                  <w:rPr>
                                    <w:sz w:val="16"/>
                                  </w:rPr>
                                </w:pP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B306E">
                                  <w:rPr>
                                    <w:rFonts w:hint="eastAsia"/>
                                    <w:sz w:val="16"/>
                                  </w:rPr>
                                  <w:t>手すり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56" name="Line 4"/>
                          <wps:cNvCnPr/>
                          <wps:spPr bwMode="auto">
                            <a:xfrm flipV="1">
                              <a:off x="3334" y="9214"/>
                              <a:ext cx="27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57" name="Line 5"/>
                          <wps:cNvCnPr/>
                          <wps:spPr bwMode="auto">
                            <a:xfrm>
                              <a:off x="3819" y="9214"/>
                              <a:ext cx="1080" cy="16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58" name="Line 6"/>
                          <wps:cNvCnPr/>
                          <wps:spPr bwMode="auto">
                            <a:xfrm>
                              <a:off x="4395" y="10590"/>
                              <a:ext cx="240" cy="9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59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5" y="11588"/>
                              <a:ext cx="1257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AFC2D7" w14:textId="77777777" w:rsidR="00DA17A5" w:rsidRPr="000B4D58" w:rsidRDefault="00DA17A5" w:rsidP="00DA17A5">
                                <w:pPr>
                                  <w:tabs>
                                    <w:tab w:val="left" w:pos="426"/>
                                  </w:tabs>
                                  <w:spacing w:line="200" w:lineRule="exact"/>
                                  <w:ind w:left="142" w:hanging="142"/>
                                  <w:rPr>
                                    <w:sz w:val="16"/>
                                  </w:rPr>
                                </w:pPr>
                                <w:r w:rsidRPr="000B4D58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移乗台</w:t>
                                </w:r>
                              </w:p>
                              <w:p w14:paraId="50D29B4E" w14:textId="77777777" w:rsidR="00DA17A5" w:rsidRPr="00912FD9" w:rsidRDefault="00DA17A5" w:rsidP="00DA17A5">
                                <w:pPr>
                                  <w:tabs>
                                    <w:tab w:val="left" w:pos="426"/>
                                  </w:tabs>
                                  <w:spacing w:line="200" w:lineRule="exact"/>
                                  <w:ind w:left="142" w:hanging="142"/>
                                  <w:rPr>
                                    <w:sz w:val="16"/>
                                  </w:rPr>
                                </w:pP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（</w:t>
                                </w:r>
                                <w:r w:rsidRPr="00710479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 w:rsidRPr="00710479">
                                  <w:rPr>
                                    <w:rFonts w:hint="eastAsia"/>
                                    <w:sz w:val="16"/>
                                  </w:rPr>
                                  <w:t>FL+</w:t>
                                </w: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45cm）</w:t>
                                </w:r>
                              </w:p>
                              <w:p w14:paraId="3A9CDA13" w14:textId="77777777" w:rsidR="00DA17A5" w:rsidRPr="001060C3" w:rsidRDefault="00DA17A5" w:rsidP="00DA17A5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0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0" y="8459"/>
                              <a:ext cx="1366" cy="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66E378" w14:textId="77777777" w:rsidR="00DA17A5" w:rsidRPr="009B306E" w:rsidRDefault="00DA17A5" w:rsidP="00DA17A5">
                                <w:pPr>
                                  <w:tabs>
                                    <w:tab w:val="left" w:pos="426"/>
                                  </w:tabs>
                                  <w:spacing w:line="240" w:lineRule="exact"/>
                                  <w:ind w:left="142" w:hanging="142"/>
                                  <w:rPr>
                                    <w:sz w:val="16"/>
                                  </w:rPr>
                                </w:pP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出入口に段差を</w:t>
                                </w:r>
                                <w:r w:rsidRPr="009B306E">
                                  <w:rPr>
                                    <w:rFonts w:hint="eastAsia"/>
                                    <w:sz w:val="16"/>
                                  </w:rPr>
                                  <w:t>設けない</w:t>
                                </w:r>
                              </w:p>
                              <w:p w14:paraId="3C3140E5" w14:textId="77777777" w:rsidR="00DA17A5" w:rsidRDefault="00DA17A5" w:rsidP="00DA17A5">
                                <w:pPr>
                                  <w:tabs>
                                    <w:tab w:val="left" w:pos="426"/>
                                  </w:tabs>
                                  <w:spacing w:line="240" w:lineRule="exact"/>
                                  <w:ind w:left="142" w:hanging="142"/>
                                  <w:rPr>
                                    <w:rFonts w:eastAsia="ＤＦ細丸ゴシック体"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1" y="13043"/>
                              <a:ext cx="249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9363E9" w14:textId="77777777" w:rsidR="00DA17A5" w:rsidRPr="009B306E" w:rsidRDefault="00DA17A5" w:rsidP="00DA17A5">
                                <w:pPr>
                                  <w:spacing w:line="240" w:lineRule="exact"/>
                                  <w:rPr>
                                    <w:sz w:val="16"/>
                                  </w:rPr>
                                </w:pP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滑り</w:t>
                                </w:r>
                                <w:r w:rsidRPr="009B306E">
                                  <w:rPr>
                                    <w:rFonts w:hint="eastAsia"/>
                                    <w:sz w:val="16"/>
                                  </w:rPr>
                                  <w:t>にくい仕上げ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2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9360"/>
                              <a:ext cx="2910" cy="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6CCFDD" w14:textId="77777777" w:rsidR="00DA17A5" w:rsidRPr="009B306E" w:rsidRDefault="00DA17A5" w:rsidP="00DA17A5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0714DD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車</w:t>
                                </w:r>
                                <w:r w:rsidRPr="00710479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椅子</w:t>
                                </w: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使用者が利用できる洗い場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3" name="Line 11"/>
                          <wps:cNvCnPr/>
                          <wps:spPr bwMode="auto">
                            <a:xfrm>
                              <a:off x="6030" y="9360"/>
                              <a:ext cx="2101" cy="1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64" name="Line 12"/>
                          <wps:cNvCnPr/>
                          <wps:spPr bwMode="auto">
                            <a:xfrm flipV="1">
                              <a:off x="4898" y="8622"/>
                              <a:ext cx="1395" cy="15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65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8" y="8120"/>
                              <a:ext cx="54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6F328B" w14:textId="77777777" w:rsidR="00DA17A5" w:rsidRPr="009B306E" w:rsidRDefault="00DA17A5" w:rsidP="00DA17A5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脱衣室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6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44" y="8260"/>
                              <a:ext cx="48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F2CF7E" w14:textId="77777777" w:rsidR="00DA17A5" w:rsidRPr="009B306E" w:rsidRDefault="00DA17A5" w:rsidP="00DA17A5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浴室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7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63" y="8255"/>
                              <a:ext cx="480" cy="2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0EFC2C" w14:textId="77777777" w:rsidR="00DA17A5" w:rsidRPr="009B306E" w:rsidRDefault="00DA17A5" w:rsidP="00DA17A5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</w:rPr>
                                </w:pP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</w:rPr>
                                  <w:t>蓋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43" y="8622"/>
                              <a:ext cx="1062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ED174D" w14:textId="77777777" w:rsidR="00DA17A5" w:rsidRPr="009B306E" w:rsidRDefault="00DA17A5" w:rsidP="00DA17A5">
                                <w:pPr>
                                  <w:spacing w:line="240" w:lineRule="exact"/>
                                  <w:rPr>
                                    <w:rFonts w:asciiTheme="majorEastAsia" w:eastAsiaTheme="majorEastAsia" w:hAnsiTheme="majorEastAsia"/>
                                    <w:sz w:val="16"/>
                                    <w:szCs w:val="16"/>
                                  </w:rPr>
                                </w:pPr>
                                <w:r w:rsidRPr="009B306E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（段差解消）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69" name="直線コネクタ 8569"/>
                        <wps:cNvCnPr/>
                        <wps:spPr>
                          <a:xfrm flipH="1">
                            <a:off x="3743325" y="2847975"/>
                            <a:ext cx="152400" cy="4000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5D9A4" id="グループ化 8553" o:spid="_x0000_s1060" style="position:absolute;left:0;text-align:left;margin-left:56.85pt;margin-top:1pt;width:388.75pt;height:259.45pt;z-index:251646976;mso-width-relative:margin;mso-height-relative:margin" coordorigin="5930,1219" coordsize="49371,3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TxRgcAAPE9AAAOAAAAZHJzL2Uyb0RvYy54bWzsW0uP3EQQviPxHyzfJ+P2a+xRZqPdeQSk&#10;ABEJcPb6MbbicZu2d2c2iMvuFa4gwU/gABJIXJD4MSOUv0F1td2eR/aRLOugrCfSxs92V3XVV4+u&#10;evhotUiV05AVCc1GKnmgqUqY+TRIsvlI/eL5rOeoSlF6WeClNAtH6llYqI8OPvzg4TIfhjqNaRqE&#10;TIFBsmK4zEdqXJb5sN8v/DhceMUDmocZ3IwoW3glnLJ5P2DeEkZfpH1d0+z+krIgZ9QPiwKuTsRN&#10;9QDHj6LQLz+LoiIslXSkwtxK/Mvw7zH/2z946A3nzMvjxK+m4b3FLBZeksFH5VATr/SUE5bsDbVI&#10;fEYLGpUPfLro0yhK/BBpAGqItkPNY0ZPcqRlPlzOc8kmYO0On956WP/T06dMSYKR6liWoSqZt4BV&#10;Wp//tr74ZX3x1/rix3+++0HBe8CqZT4fwhuPWf4sf8qqC3NxxqlfRWzB/we6lBUy+UwyOVyVig8X&#10;TdcYEN1SFR/uGbpracQSy+DHsFb8Pcs1NBdWCx4gOnH1apn8eHrNGP16Cn0+UzkxeSIpaGg2r6DZ&#10;5PPaplmsMZD/hPovCriNX2p4Ip6vvqwcLz+hAfDTOykpiscOgy4h9A1YZRgGUACMcsg+mwaDQcVn&#10;izguJ+ZSBoH2FY2AFbcTsGexl4cotwUXl4bZMBshYM85iUd0pRiCxfgclymlXMFlWHdkVyHYrGR0&#10;HHvZPDxkjC7j0AtgggTpWebyVc76YljwQa7ju2ECs5BrrmbzcbxhzXNi8FtcNnVHfKKWKW+Ys6J8&#10;HNKFwg9GKgN0wWl6p0+KUnC3foQPmdFZkqY4epptXYBlEFfgq/Bq/X0EjG9czZ06U8fsmbo97Zna&#10;ZNI7nI3Nnj0jA2tiTMbjCfmWf5eYwzgJgjDjn6nBi5g3W7sKRgXsSPgqaJoEfDg+pYLNj8cpU049&#10;AM8Z/ioZ2nisvz0NFDGgaockopvake72ZrYz6Jkz0+q5A83pacQ9cm3NdM3JbJukJ0kW3p4kZTlS&#10;XQvABsm5lDYNf/u0ecNFUoJ5SpMFKJh8yBtyEZxmAS5t6SWpON5gBZ9+wwpY7nqhAS6EjAppLVfH&#10;K0RfF8WQ3zymwRmIMKMgYSCJYFvhIKbspaoswU6N1OLrE4+FqpJ+nIEawCNlfcDqg+P6wMt8eHWk&#10;lqoiDselMH4nOUvmMYwsFC2jhwBRUYJS3MwC4Q2hQUy3DYywa4xAEaggGJV8nFU25yotV6I0yb+s&#10;6aoMkURJVyc4YqPv+qBSd6LbaGckRO7pewqLemN9v7Xoge2vJOwyaasxBN0cgUCNoAkK3z2iSBDc&#10;0A4BMEIrtoHicGZpA9NwemC5jJ5pTLXekTMb9w7HxLYH06Px0XQH+6ZIfXF7rMCJ1KzkJ/QEdP9Z&#10;HCyVIOFwb1ggPSqcgAaB1PAfaFU6B7/XL5nKNfarpIzR+HG9RMzZhFBH4/8qmJGjC5hoPrzBp4q2&#10;mwCJQA1ug7j2gp62p7CDLYVFX47PAQz/jRQWWS38PsMhLprlfTUlnHNololtXWOXOz2tw6fXhgWv&#10;t/ydnkpX5z3VU4jEhfONhlX6G2+hp6bhgifPozPNgjgN3aDafwZHT+ipK+505vQ/ddA7NX3f1RQs&#10;4E6MPOAaVpnU9mLkRsmJ5TjbSg75G7D6PEjmwRX3OroguQuS7z5Ils7lPQ+SIVLdBQnU0NZBwjZ4&#10;+MzTj6aFCcYmsCaGDaE8YoTIsXUY0SXSWkikyYzRfccIyFXsOBKooa1jhEMgkY7RgqGZmO9vQEI3&#10;+T4PZtsBLTpHosu2t5Ntl9tO9x0k9D2QIBjQvwOUcKvcnyHy8Bsg4cKcECRMswOJbkuurS05vY67&#10;7ztIyLoQzBwSTL9XAPGmKX5bM0TA4O6rOdHAT+C+AOzBX+0LdBn+LsPf7cRVKijLa2xZyyT0VOLX&#10;TVP8r907Nx0Xdg54iG/rOGJjmAnuA6DGWsY1lrlT2U5lO5XdU9n9ijgiYxNQ2/bS/Q4xKjWXhYT1&#10;lp5Vb+npXYzeVcS1VhEn3cz77n7LijhZNSuK2FqP0d2BWRUbV7VyjStg1uU5XdXsZslXVzV7t1Wz&#10;Mld13zFCFuE1GCE3S9v1I1wb0gU8XNAtnEGHEddUn3cYcacYIRpfuK287xghCwAbjNisAmwv1nBN&#10;2Ae8JKWg2bAlgRuCDu7kdlUDXdXA3VcNiAK3/zNINB2NrVX227IU8dXPf7z686f1+e/ri+/X57+u&#10;z/+GllC43dQl7uwD8KJ+3uuIGcWPdrtxoMPD4B2g4CXojjlwoUsRRmocBWJBFXG95QfGwaqbJur2&#10;ybrLrmrEuzq3uNNyVZRnKfRm8Q68z8MImq+abkPedBzK+tLgRd1ngE/yVyLojJMvVR0el71UPYt0&#10;YXfHTV8M66fxizQr5YuLJKNMeBPbXy1X9VQj8XzVB1LR2sg1r7DgZ9gggiIFfcVYvln1QPPG5c1z&#10;fL7p1D74FwAA//8DAFBLAwQUAAYACAAAACEAkbLwy98AAAAJAQAADwAAAGRycy9kb3ducmV2Lnht&#10;bEyPQUvDQBSE74L/YXmCN7vZlGobsymlqKci2AribZt9TUKzb0N2m6T/3udJj8MMM9/k68m1YsA+&#10;NJ40qFkCAqn0tqFKw+fh9WEJIkRD1rSeUMMVA6yL25vcZNaP9IHDPlaCSyhkRkMdY5dJGcoanQkz&#10;3yGxd/K9M5FlX0nbm5HLXSvTJHmUzjTEC7XpcFtjed5fnIa30YybuXoZdufT9vp9WLx/7RRqfX83&#10;bZ5BRJziXxh+8RkdCmY6+gvZIFrWav7EUQ0pX2J/uVIpiKOGRZqsQBa5/P+g+AEAAP//AwBQSwEC&#10;LQAUAAYACAAAACEAtoM4kv4AAADhAQAAEwAAAAAAAAAAAAAAAAAAAAAAW0NvbnRlbnRfVHlwZXNd&#10;LnhtbFBLAQItABQABgAIAAAAIQA4/SH/1gAAAJQBAAALAAAAAAAAAAAAAAAAAC8BAABfcmVscy8u&#10;cmVsc1BLAQItABQABgAIAAAAIQB/DKTxRgcAAPE9AAAOAAAAAAAAAAAAAAAAAC4CAABkcnMvZTJv&#10;RG9jLnhtbFBLAQItABQABgAIAAAAIQCRsvDL3wAAAAkBAAAPAAAAAAAAAAAAAAAAAKAJAABkcnMv&#10;ZG93bnJldi54bWxQSwUGAAAAAAQABADzAAAArAoAAAAA&#10;">
                <v:group id="グループ化 8554" o:spid="_x0000_s1061" style="position:absolute;left:5930;top:1219;width:49372;height:32950" coordorigin="3334,8120" coordsize="7775,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GP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uSKfy9CU9ALp8AAAD//wMAUEsBAi0AFAAGAAgAAAAhANvh9svuAAAAhQEAABMAAAAAAAAA&#10;AAAAAAAAAAAAAFtDb250ZW50X1R5cGVzXS54bWxQSwECLQAUAAYACAAAACEAWvQsW78AAAAVAQAA&#10;CwAAAAAAAAAAAAAAAAAfAQAAX3JlbHMvLnJlbHNQSwECLQAUAAYACAAAACEAAWuRj8YAAADdAAAA&#10;DwAAAAAAAAAAAAAAAAAHAgAAZHJzL2Rvd25yZXYueG1sUEsFBgAAAAADAAMAtwAAAPoCAAAAAA==&#10;">
                  <v:shape id="Text Box 3" o:spid="_x0000_s1062" type="#_x0000_t202" style="position:absolute;left:3420;top:8906;width:132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zPxQAAAN0AAAAPAAAAZHJzL2Rvd25yZXYueG1sRI9Ba8JA&#10;FITvBf/D8gRvdWMhotFVRFoQhNIYDx6f2WeymH2bZldN/323UPA4zMw3zHLd20bcqfPGsYLJOAFB&#10;XDptuFJwLD5eZyB8QNbYOCYFP+RhvRq8LDHT7sE53Q+hEhHCPkMFdQhtJqUva7Lox64ljt7FdRZD&#10;lF0ldYePCLeNfEuSqbRoOC7U2NK2pvJ6uFkFmxPn7+b78/yVX3JTFPOE99OrUqNhv1mACNSHZ/i/&#10;vdMKZmmawt+b+ATk6hcAAP//AwBQSwECLQAUAAYACAAAACEA2+H2y+4AAACFAQAAEwAAAAAAAAAA&#10;AAAAAAAAAAAAW0NvbnRlbnRfVHlwZXNdLnhtbFBLAQItABQABgAIAAAAIQBa9CxbvwAAABUBAAAL&#10;AAAAAAAAAAAAAAAAAB8BAABfcmVscy8ucmVsc1BLAQItABQABgAIAAAAIQCiJTzPxQAAAN0AAAAP&#10;AAAAAAAAAAAAAAAAAAcCAABkcnMvZG93bnJldi54bWxQSwUGAAAAAAMAAwC3AAAA+QIAAAAA&#10;" filled="f" stroked="f">
                    <v:textbox inset="0,0,0,0">
                      <w:txbxContent>
                        <w:p w14:paraId="397F821F" w14:textId="77777777" w:rsidR="00DA17A5" w:rsidRPr="009B306E" w:rsidRDefault="00DA17A5" w:rsidP="00DA17A5">
                          <w:pPr>
                            <w:spacing w:line="240" w:lineRule="exact"/>
                            <w:rPr>
                              <w:sz w:val="16"/>
                            </w:rPr>
                          </w:pP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B306E">
                            <w:rPr>
                              <w:rFonts w:hint="eastAsia"/>
                              <w:sz w:val="16"/>
                            </w:rPr>
                            <w:t>手すり</w:t>
                          </w:r>
                        </w:p>
                      </w:txbxContent>
                    </v:textbox>
                  </v:shape>
                  <v:line id="Line 4" o:spid="_x0000_s1063" style="position:absolute;flip:y;visibility:visible;mso-wrap-style:square" from="3334,9214" to="3604,10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pkyAAAAN0AAAAPAAAAZHJzL2Rvd25yZXYueG1sRI9BS8NA&#10;FITvgv9heYIXsRvFhjTttpSC4KEXW0np7TX7zIZk36a7axv/vSsIHoeZ+YZZrEbbiwv50DpW8DTJ&#10;QBDXTrfcKPjYvz4WIEJE1tg7JgXfFGC1vL1ZYKndld/psouNSBAOJSowMQ6llKE2ZDFM3ECcvE/n&#10;LcYkfSO1x2uC214+Z1kuLbacFgwOtDFUd7svq0AW24ezX59euqo7HGamqqvhuFXq/m5cz0FEGuN/&#10;+K/9phUU02kOv2/SE5DLHwAAAP//AwBQSwECLQAUAAYACAAAACEA2+H2y+4AAACFAQAAEwAAAAAA&#10;AAAAAAAAAAAAAAAAW0NvbnRlbnRfVHlwZXNdLnhtbFBLAQItABQABgAIAAAAIQBa9CxbvwAAABUB&#10;AAALAAAAAAAAAAAAAAAAAB8BAABfcmVscy8ucmVsc1BLAQItABQABgAIAAAAIQCeKjpkyAAAAN0A&#10;AAAPAAAAAAAAAAAAAAAAAAcCAABkcnMvZG93bnJldi54bWxQSwUGAAAAAAMAAwC3AAAA/AIAAAAA&#10;"/>
                  <v:line id="Line 5" o:spid="_x0000_s1064" style="position:absolute;visibility:visible;mso-wrap-style:square" from="3819,9214" to="4899,10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e8AyAAAAN0AAAAPAAAAZHJzL2Rvd25yZXYueG1sRI9Ba8JA&#10;FITvBf/D8gq91U1bjBJdRVoK2kNRW9DjM/tMYrNvw+42Sf+9KxQ8DjPzDTNb9KYWLTlfWVbwNExA&#10;EOdWV1wo+P56f5yA8AFZY22ZFPyRh8V8cDfDTNuOt9TuQiEihH2GCsoQmkxKn5dk0A9tQxy9k3UG&#10;Q5SukNphF+Gmls9JkkqDFceFEht6LSn/2f0aBZ8vm7Rdrj9W/X6dHvO37fFw7pxSD/f9cgoiUB9u&#10;4f/2SiuYjEZjuL6JT0DOLwAAAP//AwBQSwECLQAUAAYACAAAACEA2+H2y+4AAACFAQAAEwAAAAAA&#10;AAAAAAAAAAAAAAAAW0NvbnRlbnRfVHlwZXNdLnhtbFBLAQItABQABgAIAAAAIQBa9CxbvwAAABUB&#10;AAALAAAAAAAAAAAAAAAAAB8BAABfcmVscy8ucmVsc1BLAQItABQABgAIAAAAIQClje8AyAAAAN0A&#10;AAAPAAAAAAAAAAAAAAAAAAcCAABkcnMvZG93bnJldi54bWxQSwUGAAAAAAMAAwC3AAAA/AIAAAAA&#10;"/>
                  <v:line id="Line 6" o:spid="_x0000_s1065" style="position:absolute;visibility:visible;mso-wrap-style:square" from="4395,10590" to="4635,1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tyxQAAAN0AAAAPAAAAZHJzL2Rvd25yZXYueG1sRE/Pa8Iw&#10;FL4P/B/CE3abqRsW6YwiykA9yOwG2/HZvLWdzUtJYlv/++Ug7Pjx/V6sBtOIjpyvLSuYThIQxIXV&#10;NZcKPj/enuYgfEDW2FgmBTfysFqOHhaYadvzibo8lCKGsM9QQRVCm0npi4oM+oltiSP3Y53BEKEr&#10;pXbYx3DTyOckSaXBmmNDhS1tKiou+dUoOL68p916f9gNX/v0XGxP5+/f3in1OB7WryACDeFffHfv&#10;tIL5bBbnxjfxCcjlHwAAAP//AwBQSwECLQAUAAYACAAAACEA2+H2y+4AAACFAQAAEwAAAAAAAAAA&#10;AAAAAAAAAAAAW0NvbnRlbnRfVHlwZXNdLnhtbFBLAQItABQABgAIAAAAIQBa9CxbvwAAABUBAAAL&#10;AAAAAAAAAAAAAAAAAB8BAABfcmVscy8ucmVsc1BLAQItABQABgAIAAAAIQDUEntyxQAAAN0AAAAP&#10;AAAAAAAAAAAAAAAAAAcCAABkcnMvZG93bnJldi54bWxQSwUGAAAAAAMAAwC3AAAA+QIAAAAA&#10;"/>
                  <v:shape id="Text Box 7" o:spid="_x0000_s1066" type="#_x0000_t202" style="position:absolute;left:4395;top:11588;width:1257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bK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Oh7P4O9NfAJy+QQAAP//AwBQSwECLQAUAAYACAAAACEA2+H2y+4AAACFAQAAEwAAAAAAAAAA&#10;AAAAAAAAAAAAW0NvbnRlbnRfVHlwZXNdLnhtbFBLAQItABQABgAIAAAAIQBa9CxbvwAAABUBAAAL&#10;AAAAAAAAAAAAAAAAAB8BAABfcmVscy8ucmVsc1BLAQItABQABgAIAAAAIQAjaDbKxQAAAN0AAAAP&#10;AAAAAAAAAAAAAAAAAAcCAABkcnMvZG93bnJldi54bWxQSwUGAAAAAAMAAwC3AAAA+QIAAAAA&#10;" filled="f" stroked="f">
                    <v:textbox inset="0,0,0,0">
                      <w:txbxContent>
                        <w:p w14:paraId="6BAFC2D7" w14:textId="77777777" w:rsidR="00DA17A5" w:rsidRPr="000B4D58" w:rsidRDefault="00DA17A5" w:rsidP="00DA17A5">
                          <w:pPr>
                            <w:tabs>
                              <w:tab w:val="left" w:pos="426"/>
                            </w:tabs>
                            <w:spacing w:line="200" w:lineRule="exact"/>
                            <w:ind w:left="142" w:hanging="142"/>
                            <w:rPr>
                              <w:sz w:val="16"/>
                            </w:rPr>
                          </w:pPr>
                          <w:r w:rsidRPr="000B4D58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 w:rsidRPr="000B4D58">
                            <w:rPr>
                              <w:rFonts w:hint="eastAsia"/>
                              <w:sz w:val="16"/>
                            </w:rPr>
                            <w:t>移乗台</w:t>
                          </w:r>
                        </w:p>
                        <w:p w14:paraId="50D29B4E" w14:textId="77777777" w:rsidR="00DA17A5" w:rsidRPr="00912FD9" w:rsidRDefault="00DA17A5" w:rsidP="00DA17A5">
                          <w:pPr>
                            <w:tabs>
                              <w:tab w:val="left" w:pos="426"/>
                            </w:tabs>
                            <w:spacing w:line="200" w:lineRule="exact"/>
                            <w:ind w:left="142" w:hanging="142"/>
                            <w:rPr>
                              <w:sz w:val="16"/>
                            </w:rPr>
                          </w:pPr>
                          <w:r w:rsidRPr="000B4D58">
                            <w:rPr>
                              <w:rFonts w:hint="eastAsia"/>
                              <w:sz w:val="16"/>
                            </w:rPr>
                            <w:t>（</w:t>
                          </w:r>
                          <w:r w:rsidRPr="00710479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 w:rsidRPr="00710479">
                            <w:rPr>
                              <w:rFonts w:hint="eastAsia"/>
                              <w:sz w:val="16"/>
                            </w:rPr>
                            <w:t>FL+</w:t>
                          </w:r>
                          <w:r w:rsidRPr="000B4D58">
                            <w:rPr>
                              <w:rFonts w:hint="eastAsia"/>
                              <w:sz w:val="16"/>
                            </w:rPr>
                            <w:t>45cm）</w:t>
                          </w:r>
                        </w:p>
                        <w:p w14:paraId="3A9CDA13" w14:textId="77777777" w:rsidR="00DA17A5" w:rsidRPr="001060C3" w:rsidRDefault="00DA17A5" w:rsidP="00DA17A5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 Box 8" o:spid="_x0000_s1067" type="#_x0000_t202" style="position:absolute;left:6370;top:8459;width:1366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XqwwAAAN0AAAAPAAAAZHJzL2Rvd25yZXYueG1sRE/Pa8Iw&#10;FL4P/B/CE3abqQOLq6YiMkEYjNXu4PHZvLbB5qU2Ubv/fjkMdvz4fq83o+3EnQZvHCuYzxIQxJXT&#10;hhsF3+X+ZQnCB2SNnWNS8EMeNvnkaY2Zdg8u6H4MjYgh7DNU0IbQZ1L6qiWLfuZ64sjVbrAYIhwa&#10;qQd8xHDbydckSaVFw7GhxZ52LVWX480q2J64eDfXz/NXURemLN8S/kgvSj1Px+0KRKAx/Iv/3Aet&#10;YLlI4/74Jj4Bmf8CAAD//wMAUEsBAi0AFAAGAAgAAAAhANvh9svuAAAAhQEAABMAAAAAAAAAAAAA&#10;AAAAAAAAAFtDb250ZW50X1R5cGVzXS54bWxQSwECLQAUAAYACAAAACEAWvQsW78AAAAVAQAACwAA&#10;AAAAAAAAAAAAAAAfAQAAX3JlbHMvLnJlbHNQSwECLQAUAAYACAAAACEAfD5V6sMAAADdAAAADwAA&#10;AAAAAAAAAAAAAAAHAgAAZHJzL2Rvd25yZXYueG1sUEsFBgAAAAADAAMAtwAAAPcCAAAAAA==&#10;" filled="f" stroked="f">
                    <v:textbox inset="0,0,0,0">
                      <w:txbxContent>
                        <w:p w14:paraId="2E66E378" w14:textId="77777777" w:rsidR="00DA17A5" w:rsidRPr="009B306E" w:rsidRDefault="00DA17A5" w:rsidP="00DA17A5">
                          <w:pPr>
                            <w:tabs>
                              <w:tab w:val="left" w:pos="426"/>
                            </w:tabs>
                            <w:spacing w:line="240" w:lineRule="exact"/>
                            <w:ind w:left="142" w:hanging="142"/>
                            <w:rPr>
                              <w:sz w:val="16"/>
                            </w:rPr>
                          </w:pP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出入口に段差を</w:t>
                          </w:r>
                          <w:r w:rsidRPr="009B306E">
                            <w:rPr>
                              <w:rFonts w:hint="eastAsia"/>
                              <w:sz w:val="16"/>
                            </w:rPr>
                            <w:t>設けない</w:t>
                          </w:r>
                        </w:p>
                        <w:p w14:paraId="3C3140E5" w14:textId="77777777" w:rsidR="00DA17A5" w:rsidRDefault="00DA17A5" w:rsidP="00DA17A5">
                          <w:pPr>
                            <w:tabs>
                              <w:tab w:val="left" w:pos="426"/>
                            </w:tabs>
                            <w:spacing w:line="240" w:lineRule="exact"/>
                            <w:ind w:left="142" w:hanging="142"/>
                            <w:rPr>
                              <w:rFonts w:eastAsia="ＤＦ細丸ゴシック体"/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9" o:spid="_x0000_s1068" type="#_x0000_t202" style="position:absolute;left:8181;top:13043;width:249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BxxQAAAN0AAAAPAAAAZHJzL2Rvd25yZXYueG1sRI9Ba8JA&#10;FITvBf/D8oTe6kahwUZXEVEoFKQxHjw+s89kMfs2ZleN/75bKPQ4zMw3zHzZ20bcqfPGsYLxKAFB&#10;XDptuFJwKLZvUxA+IGtsHJOCJ3lYLgYvc8y0e3BO932oRISwz1BBHUKbSenLmiz6kWuJo3d2ncUQ&#10;ZVdJ3eEjwm0jJ0mSSouG40KNLa1rKi/7m1WwOnK+Mdfd6Ts/56YoPhL+Si9KvQ771QxEoD78h//a&#10;n1rB9D0dw++b+ATk4gcAAP//AwBQSwECLQAUAAYACAAAACEA2+H2y+4AAACFAQAAEwAAAAAAAAAA&#10;AAAAAAAAAAAAW0NvbnRlbnRfVHlwZXNdLnhtbFBLAQItABQABgAIAAAAIQBa9CxbvwAAABUBAAAL&#10;AAAAAAAAAAAAAAAAAB8BAABfcmVscy8ucmVsc1BLAQItABQABgAIAAAAIQATcvBxxQAAAN0AAAAP&#10;AAAAAAAAAAAAAAAAAAcCAABkcnMvZG93bnJldi54bWxQSwUGAAAAAAMAAwC3AAAA+QIAAAAA&#10;" filled="f" stroked="f">
                    <v:textbox inset="0,0,0,0">
                      <w:txbxContent>
                        <w:p w14:paraId="489363E9" w14:textId="77777777" w:rsidR="00DA17A5" w:rsidRPr="009B306E" w:rsidRDefault="00DA17A5" w:rsidP="00DA17A5">
                          <w:pPr>
                            <w:spacing w:line="240" w:lineRule="exact"/>
                            <w:rPr>
                              <w:sz w:val="16"/>
                            </w:rPr>
                          </w:pP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滑り</w:t>
                          </w:r>
                          <w:r w:rsidRPr="009B306E">
                            <w:rPr>
                              <w:rFonts w:hint="eastAsia"/>
                              <w:sz w:val="16"/>
                            </w:rPr>
                            <w:t>にくい仕上げ</w:t>
                          </w:r>
                        </w:p>
                      </w:txbxContent>
                    </v:textbox>
                  </v:shape>
                  <v:shape id="Text Box 10" o:spid="_x0000_s1069" type="#_x0000_t202" style="position:absolute;left:8199;top:9360;width:2910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4GxQAAAN0AAAAPAAAAZHJzL2Rvd25yZXYueG1sRI9Ba8JA&#10;FITvBf/D8oTe6kbBYKOriFQQCsUYDx6f2WeymH2bZldN/71bKPQ4zMw3zGLV20bcqfPGsYLxKAFB&#10;XDptuFJwLLZvMxA+IGtsHJOCH/KwWg5eFphp9+Cc7odQiQhhn6GCOoQ2k9KXNVn0I9cSR+/iOosh&#10;yq6SusNHhNtGTpIklRYNx4UaW9rUVF4PN6tgfeL8w3x/nff5JTdF8Z7wZ3pV6nXYr+cgAvXhP/zX&#10;3mkFs2k6gd838QnI5RMAAP//AwBQSwECLQAUAAYACAAAACEA2+H2y+4AAACFAQAAEwAAAAAAAAAA&#10;AAAAAAAAAAAAW0NvbnRlbnRfVHlwZXNdLnhtbFBLAQItABQABgAIAAAAIQBa9CxbvwAAABUBAAAL&#10;AAAAAAAAAAAAAAAAAB8BAABfcmVscy8ucmVsc1BLAQItABQABgAIAAAAIQDjoG4GxQAAAN0AAAAP&#10;AAAAAAAAAAAAAAAAAAcCAABkcnMvZG93bnJldi54bWxQSwUGAAAAAAMAAwC3AAAA+QIAAAAA&#10;" filled="f" stroked="f">
                    <v:textbox inset="0,0,0,0">
                      <w:txbxContent>
                        <w:p w14:paraId="596CCFDD" w14:textId="77777777" w:rsidR="00DA17A5" w:rsidRPr="009B306E" w:rsidRDefault="00DA17A5" w:rsidP="00DA17A5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0714DD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車</w:t>
                          </w:r>
                          <w:r w:rsidRPr="00710479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椅子</w:t>
                          </w: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使用者が利用できる洗い場</w:t>
                          </w:r>
                        </w:p>
                      </w:txbxContent>
                    </v:textbox>
                  </v:shape>
                  <v:line id="Line 11" o:spid="_x0000_s1070" style="position:absolute;visibility:visible;mso-wrap-style:square" from="6030,9360" to="8131,9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iO+xwAAAN0AAAAPAAAAZHJzL2Rvd25yZXYueG1sRI9Pa8JA&#10;FMTvBb/D8oTe6qZKg6SuIpWCehD/QXt8Zl+TtNm3YXdN0m/vCoUeh5n5DTNb9KYWLTlfWVbwPEpA&#10;EOdWV1woOJ/en6YgfEDWWFsmBb/kYTEfPMww07bjA7XHUIgIYZ+hgjKEJpPS5yUZ9CPbEEfvyzqD&#10;IUpXSO2wi3BTy3GSpNJgxXGhxIbeSsp/jlejYDfZp+1ys133H5v0kq8Ol8/vzin1OOyXryAC9eE/&#10;/NdeawXTl3QC9zfxCcj5DQAA//8DAFBLAQItABQABgAIAAAAIQDb4fbL7gAAAIUBAAATAAAAAAAA&#10;AAAAAAAAAAAAAABbQ29udGVudF9UeXBlc10ueG1sUEsBAi0AFAAGAAgAAAAhAFr0LFu/AAAAFQEA&#10;AAsAAAAAAAAAAAAAAAAAHwEAAF9yZWxzLy5yZWxzUEsBAi0AFAAGAAgAAAAhABTaI77HAAAA3QAA&#10;AA8AAAAAAAAAAAAAAAAABwIAAGRycy9kb3ducmV2LnhtbFBLBQYAAAAAAwADALcAAAD7AgAAAAA=&#10;"/>
                  <v:line id="Line 12" o:spid="_x0000_s1071" style="position:absolute;flip:y;visibility:visible;mso-wrap-style:square" from="4898,8622" to="6293,10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Ms1yAAAAN0AAAAPAAAAZHJzL2Rvd25yZXYueG1sRI9BawIx&#10;FITvQv9DeIVeSs22WFlXo4hQ6MFLtax4e25eN8tuXtYk1e2/bwoFj8PMfMMsVoPtxIV8aBwreB5n&#10;IIgrpxuuFXzu355yECEia+wck4IfCrBa3o0WWGh35Q+67GItEoRDgQpMjH0hZagMWQxj1xMn78t5&#10;izFJX0vt8ZrgtpMvWTaVFhtOCwZ72hiq2t23VSDz7ePZr0+TtmwPh5kpq7I/bpV6uB/WcxCRhngL&#10;/7fftYL8dTqBvzfpCcjlLwAAAP//AwBQSwECLQAUAAYACAAAACEA2+H2y+4AAACFAQAAEwAAAAAA&#10;AAAAAAAAAAAAAAAAW0NvbnRlbnRfVHlwZXNdLnhtbFBLAQItABQABgAIAAAAIQBa9CxbvwAAABUB&#10;AAALAAAAAAAAAAAAAAAAAB8BAABfcmVscy8ucmVsc1BLAQItABQABgAIAAAAIQDP2Ms1yAAAAN0A&#10;AAAPAAAAAAAAAAAAAAAAAAcCAABkcnMvZG93bnJldi54bWxQSwUGAAAAAAMAAwC3AAAA/AIAAAAA&#10;"/>
                  <v:shape id="Text Box 13" o:spid="_x0000_s1072" type="#_x0000_t202" style="position:absolute;left:8138;top:8120;width:5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ZyxQAAAN0AAAAPAAAAZHJzL2Rvd25yZXYueG1sRI9Ba8JA&#10;FITvBf/D8oTe6kbBYKOriFQQCsUYDx6f2WeymH2bZldN/71bKPQ4zMw3zGLV20bcqfPGsYLxKAFB&#10;XDptuFJwLLZvMxA+IGtsHJOCH/KwWg5eFphp9+Cc7odQiQhhn6GCOoQ2k9KXNVn0I9cSR+/iOosh&#10;yq6SusNHhNtGTpIklRYNx4UaW9rUVF4PN6tgfeL8w3x/nff5JTdF8Z7wZ3pV6nXYr+cgAvXhP/zX&#10;3mkFs2k6hd838QnI5RMAAP//AwBQSwECLQAUAAYACAAAACEA2+H2y+4AAACFAQAAEwAAAAAAAAAA&#10;AAAAAAAAAAAAW0NvbnRlbnRfVHlwZXNdLnhtbFBLAQItABQABgAIAAAAIQBa9CxbvwAAABUBAAAL&#10;AAAAAAAAAAAAAAAAAB8BAABfcmVscy8ucmVsc1BLAQItABQABgAIAAAAIQBsSfZyxQAAAN0AAAAP&#10;AAAAAAAAAAAAAAAAAAcCAABkcnMvZG93bnJldi54bWxQSwUGAAAAAAMAAwC3AAAA+QIAAAAA&#10;" filled="f" stroked="f">
                    <v:textbox inset="0,0,0,0">
                      <w:txbxContent>
                        <w:p w14:paraId="3E6F328B" w14:textId="77777777" w:rsidR="00DA17A5" w:rsidRPr="009B306E" w:rsidRDefault="00DA17A5" w:rsidP="00DA17A5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脱衣室</w:t>
                          </w:r>
                        </w:p>
                      </w:txbxContent>
                    </v:textbox>
                  </v:shape>
                  <v:shape id="Text Box 14" o:spid="_x0000_s1073" type="#_x0000_t202" style="position:absolute;left:9744;top:8260;width:48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gFxQAAAN0AAAAPAAAAZHJzL2Rvd25yZXYueG1sRI9Ba8JA&#10;FITvhf6H5RW81Y1Cg0ZXEbFQEKQxHnp8zT6TxezbmN1q/PddQfA4zMw3zHzZ20ZcqPPGsYLRMAFB&#10;XDptuFJwKD7fJyB8QNbYOCYFN/KwXLy+zDHT7so5XfahEhHCPkMFdQhtJqUva7Loh64ljt7RdRZD&#10;lF0ldYfXCLeNHCdJKi0ajgs1trSuqTzt/6yC1Q/nG3Pe/X7nx9wUxTThbXpSavDWr2YgAvXhGX60&#10;v7SCyUeawv1NfAJy8Q8AAP//AwBQSwECLQAUAAYACAAAACEA2+H2y+4AAACFAQAAEwAAAAAAAAAA&#10;AAAAAAAAAAAAW0NvbnRlbnRfVHlwZXNdLnhtbFBLAQItABQABgAIAAAAIQBa9CxbvwAAABUBAAAL&#10;AAAAAAAAAAAAAAAAAB8BAABfcmVscy8ucmVsc1BLAQItABQABgAIAAAAIQCcm2gFxQAAAN0AAAAP&#10;AAAAAAAAAAAAAAAAAAcCAABkcnMvZG93bnJldi54bWxQSwUGAAAAAAMAAwC3AAAA+QIAAAAA&#10;" filled="f" stroked="f">
                    <v:textbox inset="0,0,0,0">
                      <w:txbxContent>
                        <w:p w14:paraId="4AF2CF7E" w14:textId="77777777" w:rsidR="00DA17A5" w:rsidRPr="009B306E" w:rsidRDefault="00DA17A5" w:rsidP="00DA17A5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浴室</w:t>
                          </w:r>
                        </w:p>
                      </w:txbxContent>
                    </v:textbox>
                  </v:shape>
                  <v:shape id="Text Box 15" o:spid="_x0000_s1074" type="#_x0000_t202" style="position:absolute;left:8963;top:8255;width:48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82exgAAAN0AAAAPAAAAZHJzL2Rvd25yZXYueG1sRI9Ba8JA&#10;FITvhf6H5RW81U0LpjZ1FSkKgiCN6cHjM/tMFrNvY3bV+O9dodDjMDPfMJNZbxtxoc4bxwrehgkI&#10;4tJpw5WC32L5OgbhA7LGxjEpuJGH2fT5aYKZdlfO6bINlYgQ9hkqqENoMyl9WZNFP3QtcfQOrrMY&#10;ouwqqTu8Rrht5HuSpNKi4bhQY0vfNZXH7dkqmO84X5jTZv+TH3JTFJ8Jr9OjUoOXfv4FIlAf/sN/&#10;7ZVWMB6lH/B4E5+AnN4BAAD//wMAUEsBAi0AFAAGAAgAAAAhANvh9svuAAAAhQEAABMAAAAAAAAA&#10;AAAAAAAAAAAAAFtDb250ZW50X1R5cGVzXS54bWxQSwECLQAUAAYACAAAACEAWvQsW78AAAAVAQAA&#10;CwAAAAAAAAAAAAAAAAAfAQAAX3JlbHMvLnJlbHNQSwECLQAUAAYACAAAACEA89fNnsYAAADdAAAA&#10;DwAAAAAAAAAAAAAAAAAHAgAAZHJzL2Rvd25yZXYueG1sUEsFBgAAAAADAAMAtwAAAPoCAAAAAA==&#10;" filled="f" stroked="f">
                    <v:textbox inset="0,0,0,0">
                      <w:txbxContent>
                        <w:p w14:paraId="600EFC2C" w14:textId="77777777" w:rsidR="00DA17A5" w:rsidRPr="009B306E" w:rsidRDefault="00DA17A5" w:rsidP="00DA17A5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</w:rPr>
                          </w:pP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</w:rPr>
                            <w:t>蓋</w:t>
                          </w:r>
                        </w:p>
                      </w:txbxContent>
                    </v:textbox>
                  </v:shape>
                  <v:shape id="Text Box 16" o:spid="_x0000_s1075" type="#_x0000_t202" style="position:absolute;left:9443;top:8622;width:1062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nswwAAAN0AAAAPAAAAZHJzL2Rvd25yZXYueG1sRE/Pa8Iw&#10;FL4P/B/CE3abqQOLq6YiMkEYjNXu4PHZvLbB5qU2Ubv/fjkMdvz4fq83o+3EnQZvHCuYzxIQxJXT&#10;hhsF3+X+ZQnCB2SNnWNS8EMeNvnkaY2Zdg8u6H4MjYgh7DNU0IbQZ1L6qiWLfuZ64sjVbrAYIhwa&#10;qQd8xHDbydckSaVFw7GhxZ52LVWX480q2J64eDfXz/NXURemLN8S/kgvSj1Px+0KRKAx/Iv/3Aet&#10;YLlI49z4Jj4Bmf8CAAD//wMAUEsBAi0AFAAGAAgAAAAhANvh9svuAAAAhQEAABMAAAAAAAAAAAAA&#10;AAAAAAAAAFtDb250ZW50X1R5cGVzXS54bWxQSwECLQAUAAYACAAAACEAWvQsW78AAAAVAQAACwAA&#10;AAAAAAAAAAAAAAAfAQAAX3JlbHMvLnJlbHNQSwECLQAUAAYACAAAACEAgkhZ7MMAAADdAAAADwAA&#10;AAAAAAAAAAAAAAAHAgAAZHJzL2Rvd25yZXYueG1sUEsFBgAAAAADAAMAtwAAAPcCAAAAAA==&#10;" filled="f" stroked="f">
                    <v:textbox inset="0,0,0,0">
                      <w:txbxContent>
                        <w:p w14:paraId="39ED174D" w14:textId="77777777" w:rsidR="00DA17A5" w:rsidRPr="009B306E" w:rsidRDefault="00DA17A5" w:rsidP="00DA17A5">
                          <w:pPr>
                            <w:spacing w:line="240" w:lineRule="exact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9B306E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（段差解消）</w:t>
                          </w:r>
                        </w:p>
                      </w:txbxContent>
                    </v:textbox>
                  </v:shape>
                </v:group>
                <v:line id="直線コネクタ 8569" o:spid="_x0000_s1076" style="position:absolute;flip:x;visibility:visible;mso-wrap-style:square" from="37433,28479" to="38957,3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6/xwAAAN0AAAAPAAAAZHJzL2Rvd25yZXYueG1sRI9Pa8JA&#10;FMTvBb/D8gRvdaNgqqlrkEChtChV20Nvj+zLH8y+Ddk1Sb99Vyj0OMzMb5htOppG9NS52rKCxTwC&#10;QZxbXXOp4PPy8rgG4TyyxsYyKfghB+lu8rDFRNuBT9SffSkChF2CCirv20RKl1dk0M1tSxy8wnYG&#10;fZBdKXWHQ4CbRi6jKJYGaw4LFbaUVZRfzzejoHC3Nvv+0r54ejucDsV7ecThQ6nZdNw/g/A0+v/w&#10;X/tVK1iv4g3c34QnIHe/AAAA//8DAFBLAQItABQABgAIAAAAIQDb4fbL7gAAAIUBAAATAAAAAAAA&#10;AAAAAAAAAAAAAABbQ29udGVudF9UeXBlc10ueG1sUEsBAi0AFAAGAAgAAAAhAFr0LFu/AAAAFQEA&#10;AAsAAAAAAAAAAAAAAAAAHwEAAF9yZWxzLy5yZWxzUEsBAi0AFAAGAAgAAAAhACednr/HAAAA3QAA&#10;AA8AAAAAAAAAAAAAAAAABwIAAGRycy9kb3ducmV2LnhtbFBLBQYAAAAAAwADALcAAAD7AgAAAAA=&#10;" strokecolor="black [3040]"/>
              </v:group>
            </w:pict>
          </mc:Fallback>
        </mc:AlternateContent>
      </w:r>
    </w:p>
    <w:p w14:paraId="517BBAF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2C1AAC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AC205A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05F1A86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B897E7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34C66C5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3B36DA7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266C13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B0E721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43B5E1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495060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413F4A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C9DB5E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9578BAD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E9626E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15ED7C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E8832F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2C276C" wp14:editId="45F14DD9">
                <wp:simplePos x="0" y="0"/>
                <wp:positionH relativeFrom="column">
                  <wp:posOffset>-721995</wp:posOffset>
                </wp:positionH>
                <wp:positionV relativeFrom="paragraph">
                  <wp:posOffset>-384175</wp:posOffset>
                </wp:positionV>
                <wp:extent cx="6572250" cy="8848725"/>
                <wp:effectExtent l="0" t="0" r="19050" b="28575"/>
                <wp:wrapNone/>
                <wp:docPr id="8572" name="正方形/長方形 8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848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054E64" id="正方形/長方形 8572" o:spid="_x0000_s1026" style="position:absolute;left:0;text-align:left;margin-left:-56.85pt;margin-top:-30.25pt;width:517.5pt;height:69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RJtgIAAJ8FAAAOAAAAZHJzL2Uyb0RvYy54bWysVM1u1DAQviPxDpbvNNlot12iZqtVqyKk&#10;qq1oUc+u4zSRHI+xvZtd3gMeAM6cEQceh0q8BWM7ya4K4oDYg3ecmfnG883P8cmmlWQtjG1AFXRy&#10;kFIiFIeyUQ8FfXt7/mJOiXVMlUyCEgXdCktPFs+fHXc6FxnUIEthCIIom3e6oLVzOk8Sy2vRMnsA&#10;WihUVmBa5vBqHpLSsA7RW5lkaXqYdGBKbYALa/HrWVTSRcCvKsHdVVVZ4YgsKL7NhdOE896fyeKY&#10;5Q+G6brh/TPYP7yiZY3CoCPUGXOMrEzzG1TbcAMWKnfAoU2gqhouQg6YzSR9ks1NzbQIuSA5Vo80&#10;2f8Hyy/X14Y0ZUHns6OMEsVarNLjl8+PH7/9+P4p+fnha5RI0CNdnbY5et3oa9PfLIo+901lWv+P&#10;WZFNoHg7Uiw2jnD8eIhRshlWgqNuPp/Oj7KZL0Kyc9fGulcCWuKFghqsYaCWrS+si6aDiY+m4LyR&#10;Er+zXCrSYRNmR2kaPCzIpvRarwwtJU6lIWuGzeA2kz7unhW+Qip8jM8xZhUkt5Ui4r8RFZKFeWQx&#10;gG/THSbjXCg3iaqalSKGmqX4G4INHiFlqRDQI1f4yBG7BxgsI8iAHQno7b2rCF0+OveZ/8159AiR&#10;QbnRuW0UmD9lJjGrPnK0H0iK1HiW7qHcYisZiDNmNT9vsIAXzLprZnCosOi4KNwVHpUELBT0EiU1&#10;mPd/+u7tsddRS0mHQ1pQ+27FjKBEvlY4BS8n06mf6nCZYmvhxexr7vc1atWeApZ+gitJ8yB6eycH&#10;sTLQ3uE+WfqoqGKKY+yCcmeGy6mLywM3EhfLZTDDSdbMXagbzT24Z9U36O3mjhndd7HDAbiEYaBZ&#10;/qSZo633VLBcOaia0Ok7Xnu+cQuExuk3ll8z+/dgtduri18AAAD//wMAUEsDBBQABgAIAAAAIQCD&#10;lgHZ4wAAAA0BAAAPAAAAZHJzL2Rvd25yZXYueG1sTI/BTsMwDIbvSLxDZCQu05ZkEQNK0wmBQDsg&#10;JAYcuKVNaMoap2qyrbw95gQ3W/70+/vL9RR6dnBj6iJqkAsBzGETbYethrfXh/kVsJQNWtNHdBq+&#10;XYJ1dXpSmsLGI764wza3jEIwFUaDz3koOE+Nd8GkRRwc0u0zjsFkWseW29EcKTz0fCnEigfTIX3w&#10;ZnB33jW77T5o+NhMuf2Sj/lpZ2bvs42vm+f7Wuvzs+n2Blh2U/6D4Vef1KEipzru0SbWa5hLqS6J&#10;pWklLoARcr2UClhNrFJKAK9K/r9F9QMAAP//AwBQSwECLQAUAAYACAAAACEAtoM4kv4AAADhAQAA&#10;EwAAAAAAAAAAAAAAAAAAAAAAW0NvbnRlbnRfVHlwZXNdLnhtbFBLAQItABQABgAIAAAAIQA4/SH/&#10;1gAAAJQBAAALAAAAAAAAAAAAAAAAAC8BAABfcmVscy8ucmVsc1BLAQItABQABgAIAAAAIQBJpPRJ&#10;tgIAAJ8FAAAOAAAAAAAAAAAAAAAAAC4CAABkcnMvZTJvRG9jLnhtbFBLAQItABQABgAIAAAAIQCD&#10;lgHZ4wAAAA0BAAAPAAAAAAAAAAAAAAAAABAFAABkcnMvZG93bnJldi54bWxQSwUGAAAAAAQABADz&#10;AAAAIAYAAAAA&#10;" filled="f" strokecolor="black [3213]" strokeweight="1pt"/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446229" wp14:editId="3B76A10D">
                <wp:simplePos x="0" y="0"/>
                <wp:positionH relativeFrom="column">
                  <wp:posOffset>4221480</wp:posOffset>
                </wp:positionH>
                <wp:positionV relativeFrom="paragraph">
                  <wp:posOffset>-222250</wp:posOffset>
                </wp:positionV>
                <wp:extent cx="1472565" cy="560705"/>
                <wp:effectExtent l="0" t="0" r="0" b="0"/>
                <wp:wrapNone/>
                <wp:docPr id="8573" name="テキスト ボックス 8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3AD5A" w14:textId="77777777" w:rsidR="00DA17A5" w:rsidRPr="004B4915" w:rsidRDefault="00DA17A5" w:rsidP="00DA17A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14:paraId="3D3E415E" w14:textId="77777777" w:rsidR="00DA17A5" w:rsidRPr="006B659E" w:rsidRDefault="00DA17A5" w:rsidP="00DA17A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3C64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6229" id="テキスト ボックス 8573" o:spid="_x0000_s1077" type="#_x0000_t202" style="position:absolute;left:0;text-align:left;margin-left:332.4pt;margin-top:-17.5pt;width:115.95pt;height:44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IkpQIAAIEFAAAOAAAAZHJzL2Uyb0RvYy54bWysVM1u2zAMvg/YOwi6r3bSOOmMOkXWosOA&#10;Yi3WDj0rstQYs0VNUmJnxwYY9hB7hWHnPU9eZJRsJ0G3S4ddbEr8SJEff07PmqokK2FsASqjg6OY&#10;EqE45IV6yOjHu8tXJ5RYx1TOSlAio2th6dn05YvTWqdiCAsoc2EIOlE2rXVGF87pNIosX4iK2SPQ&#10;QqFSgqmYw6N5iHLDavReldEwjsdRDSbXBriwFm8vWiWdBv9SCu6upbTCkTKjGJsLXxO+c/+Npqcs&#10;fTBMLwrehcH+IYqKFQof3bm6YI6RpSn+cFUV3IAF6Y44VBFIWXARcsBsBvGTbG4XTIuQC5Jj9Y4m&#10;+//c8verG0OKPKMnyeSYEsUqrNJ283X7+GP7+Gu7+Ua2m+/bzWb7+BPPJKCQtFrbFG1vNVq75g00&#10;WHxPpr+3eOm5aKSp/B+zJKhH+tc7ykXjCPdGo8kwGSeUcNQl43gSJ95NtLfWxrq3AirihYwaLGlg&#10;mq2urGuhPcQ/puCyKEu8Z2mpSJ3R8XESB4OdBp2XygNEaJDOzT7yILl1KVonH4REgkIC/iK0pjgv&#10;DVkxbCrGuVAu5B78ItqjJAbxHMMOv4/qOcZtHv3LoNzOuCoUmJD9k7DzT33IssUj5wd5e9E186bt&#10;jElf2Tnkayy4gXaOrOaXBVblill3wwwODtYYl4G7xo8sAdmHTqJkAebL3+49HvsZtZTUOIgZtZ+X&#10;zAhKyncKO/31YDTykxsOo2QyxIM51MwPNWpZnQOWZYBrR/Mgerwre1EaqO5xZ8z8q6hiiuPbGXW9&#10;eO7a9YA7h4vZLIBwVjVzV+pWc+/aV8n33F1zz4zuGtNhS7+HfmRZ+qQ/W6y3VDBbOpBFaF5PdMtq&#10;VwCc89D+3U7yi+TwHFD7zTn9DQAA//8DAFBLAwQUAAYACAAAACEAqH7+wuIAAAAKAQAADwAAAGRy&#10;cy9kb3ducmV2LnhtbEyPMU/DMBSEdyT+g/WQ2FqHhoQ0xKmqSBUSokNLl24vsZtE2M8hdtvAr8dM&#10;MJ7udPddsZqMZhc1ut6SgId5BExRY2VPrYDD+2aWAXMeSaK2pAR8KQer8vamwFzaK+3UZe9bFkrI&#10;5Sig837IOXdNpwy6uR0UBe9kR4M+yLHlcsRrKDeaL6Io5QZ7CgsdDqrqVPOxPxsBr9Vmi7t6YbJv&#10;Xb28ndbD5+GYCHF/N62fgXk1+b8w/OIHdCgDU23PJB3TAtL0MaB7AbM4CadCIlumT8BqAUkcAy8L&#10;/v9C+QMAAP//AwBQSwECLQAUAAYACAAAACEAtoM4kv4AAADhAQAAEwAAAAAAAAAAAAAAAAAAAAAA&#10;W0NvbnRlbnRfVHlwZXNdLnhtbFBLAQItABQABgAIAAAAIQA4/SH/1gAAAJQBAAALAAAAAAAAAAAA&#10;AAAAAC8BAABfcmVscy8ucmVsc1BLAQItABQABgAIAAAAIQDTYvIkpQIAAIEFAAAOAAAAAAAAAAAA&#10;AAAAAC4CAABkcnMvZTJvRG9jLnhtbFBLAQItABQABgAIAAAAIQCofv7C4gAAAAoBAAAPAAAAAAAA&#10;AAAAAAAAAP8EAABkcnMvZG93bnJldi54bWxQSwUGAAAAAAQABADzAAAADgYAAAAA&#10;" filled="f" stroked="f" strokeweight=".5pt">
                <v:textbox>
                  <w:txbxContent>
                    <w:p w14:paraId="57A3AD5A" w14:textId="77777777" w:rsidR="00DA17A5" w:rsidRPr="004B4915" w:rsidRDefault="00DA17A5" w:rsidP="00DA17A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14:paraId="3D3E415E" w14:textId="77777777" w:rsidR="00DA17A5" w:rsidRPr="006B659E" w:rsidRDefault="00DA17A5" w:rsidP="00DA17A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3C64E1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14:paraId="2A1954D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10D479D" wp14:editId="05812E5A">
                <wp:simplePos x="0" y="0"/>
                <wp:positionH relativeFrom="column">
                  <wp:posOffset>-614377</wp:posOffset>
                </wp:positionH>
                <wp:positionV relativeFrom="paragraph">
                  <wp:posOffset>298781</wp:posOffset>
                </wp:positionV>
                <wp:extent cx="6219825" cy="368489"/>
                <wp:effectExtent l="0" t="0" r="0" b="0"/>
                <wp:wrapNone/>
                <wp:docPr id="8574" name="テキスト ボックス 8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68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E8DAA" w14:textId="77777777" w:rsidR="00DA17A5" w:rsidRPr="00912FD9" w:rsidRDefault="00DA17A5" w:rsidP="00DA17A5">
                            <w:r w:rsidRPr="000B4D58">
                              <w:rPr>
                                <w:rFonts w:hint="eastAsia"/>
                                <w:color w:val="000000" w:themeColor="text1"/>
                              </w:rPr>
                              <w:t>●○図1</w:t>
                            </w:r>
                            <w:r w:rsidRPr="000B4D58">
                              <w:rPr>
                                <w:rFonts w:hint="eastAsia"/>
                              </w:rPr>
                              <w:t xml:space="preserve">1.2　</w:t>
                            </w:r>
                            <w:r w:rsidRPr="00710479">
                              <w:rPr>
                                <w:rFonts w:hint="eastAsia"/>
                              </w:rPr>
                              <w:t>車椅子使用者</w:t>
                            </w:r>
                            <w:r w:rsidRPr="000B4D58">
                              <w:rPr>
                                <w:rFonts w:hint="eastAsia"/>
                              </w:rPr>
                              <w:t>が利用できる浴室の例（貸し切り浴室）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479D" id="テキスト ボックス 8574" o:spid="_x0000_s1078" type="#_x0000_t202" style="position:absolute;left:0;text-align:left;margin-left:-48.4pt;margin-top:23.55pt;width:489.75pt;height:29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x63QIAANgFAAAOAAAAZHJzL2Uyb0RvYy54bWysVF2O0zAQfkfiDpbfs/khbZNo09Vu0yCk&#10;5UdaOICbOI1FYgfb3XRBvGwlxCG4AuKZ8/QijJ22290VEgLyENme8T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Y5GkxAjTlro0nbzZXv7fXv7c7v5irabb9vNZnv7A/bIekHR+k4lcPeqg9t6&#10;fSHW0HxbANVdiuK9QlzMasKX9FxK0deUlJC0b8rtHl0dcJQBWfQvRQmhyUoLC7SuZGsqCjVCgA7N&#10;uzk0jK41KuBwHPhxFIwwKsD2bByFUWxDkGR/u5NKP6eiRWaRYgmCsOjk+lJpkw1J9i4mGBc5axor&#10;iobfOwDH4QRiw1VjM1nYHn+KvXgezaPQCYPx3Am9LHPO81nojHN/MsqeZbNZ5n82cf0wqVlZUm7C&#10;7PXmh3/Wz53yB6UcFKdEw0oDZ1JScrmYNRJdE9B7br9dQY7c3Ptp2CIAlweU/CD0LoLYycfRxAnz&#10;cOTEEy9yPD++iMdeGIdZfp/SJeP03ymhPsXxCHpq6fyWm2e/x9xI0jINE6VhLUj64EQSI8E5L21r&#10;NWHNsD4qhUn/rhTQ7n2jrWCNRge16vViPTyYsQlv1LwQ5Q1IWApQGOgUxiEsaiE/YtTDaEmx+rAi&#10;kmLUvODwDGI/DM0ssptwNAlgI48ti2ML4QVApVhjNCxnephfq06yZQ2RhofHxTk8nYpZVd9ltXtw&#10;MD4sud2oM/PpeG+97gby9BcAAAD//wMAUEsDBBQABgAIAAAAIQAv6dfY3wAAAAoBAAAPAAAAZHJz&#10;L2Rvd25yZXYueG1sTI/LTsMwEEX3SP0Ha5DYtXaqPtIQp6pAbEG0BYmdG0+TiHgcxW4T/p5hRZej&#10;e3TvmXw7ulZcsQ+NJw3JTIFAKr1tqNJwPLxMUxAhGrKm9YQafjDAtpjc5SazfqB3vO5jJbiEQmY0&#10;1DF2mZShrNGZMPMdEmdn3zsT+ewraXszcLlr5VyplXSmIV6oTYdPNZbf+4vT8PF6/vpcqLfq2S27&#10;wY9KkttIrR/ux90jiIhj/IfhT5/VoWCnk7+QDaLVMN2sWD1qWKwTEAyk6XwN4sSkWiYgi1zevlD8&#10;AgAA//8DAFBLAQItABQABgAIAAAAIQC2gziS/gAAAOEBAAATAAAAAAAAAAAAAAAAAAAAAABbQ29u&#10;dGVudF9UeXBlc10ueG1sUEsBAi0AFAAGAAgAAAAhADj9If/WAAAAlAEAAAsAAAAAAAAAAAAAAAAA&#10;LwEAAF9yZWxzLy5yZWxzUEsBAi0AFAAGAAgAAAAhAL81THrdAgAA2AUAAA4AAAAAAAAAAAAAAAAA&#10;LgIAAGRycy9lMm9Eb2MueG1sUEsBAi0AFAAGAAgAAAAhAC/p19jfAAAACgEAAA8AAAAAAAAAAAAA&#10;AAAANwUAAGRycy9kb3ducmV2LnhtbFBLBQYAAAAABAAEAPMAAABDBgAAAAA=&#10;" filled="f" stroked="f">
                <v:textbox>
                  <w:txbxContent>
                    <w:p w14:paraId="185E8DAA" w14:textId="77777777" w:rsidR="00DA17A5" w:rsidRPr="00912FD9" w:rsidRDefault="00DA17A5" w:rsidP="00DA17A5">
                      <w:r w:rsidRPr="000B4D58">
                        <w:rPr>
                          <w:rFonts w:hint="eastAsia"/>
                          <w:color w:val="000000" w:themeColor="text1"/>
                        </w:rPr>
                        <w:t>●○図1</w:t>
                      </w:r>
                      <w:r w:rsidRPr="000B4D58">
                        <w:rPr>
                          <w:rFonts w:hint="eastAsia"/>
                        </w:rPr>
                        <w:t xml:space="preserve">1.2　</w:t>
                      </w:r>
                      <w:r w:rsidRPr="00710479">
                        <w:rPr>
                          <w:rFonts w:hint="eastAsia"/>
                        </w:rPr>
                        <w:t>車椅子使用者</w:t>
                      </w:r>
                      <w:r w:rsidRPr="000B4D58">
                        <w:rPr>
                          <w:rFonts w:hint="eastAsia"/>
                        </w:rPr>
                        <w:t>が利用できる浴室の例（貸し切り浴室）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D8FE7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7A7222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Theme="majorEastAsia" w:eastAsiaTheme="majorEastAsia" w:hAnsiTheme="majorEastAsia" w:hint="eastAsia"/>
          <w:noProof/>
          <w:sz w:val="16"/>
        </w:rPr>
        <w:drawing>
          <wp:anchor distT="0" distB="0" distL="114300" distR="114300" simplePos="0" relativeHeight="251713536" behindDoc="1" locked="0" layoutInCell="1" allowOverlap="1" wp14:anchorId="47DBDDC7" wp14:editId="58D80624">
            <wp:simplePos x="0" y="0"/>
            <wp:positionH relativeFrom="column">
              <wp:posOffset>-636270</wp:posOffset>
            </wp:positionH>
            <wp:positionV relativeFrom="paragraph">
              <wp:posOffset>149225</wp:posOffset>
            </wp:positionV>
            <wp:extent cx="6443888" cy="5772150"/>
            <wp:effectExtent l="0" t="0" r="0" b="0"/>
            <wp:wrapNone/>
            <wp:docPr id="8619" name="図 8619" descr="\\S27b\lib\福祉タウン推進Ｇ\02_福まち条例【ルール】\11_現行条例の各種資料\★福祉のまちづくり条例ガイドライン\H29.4月第2版　検討経過\02 参考資料\国設計標準\図（png）\2.10 浴室等\2-125 ○貸し切り浴室の例 文字な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27b\lib\福祉タウン推進Ｇ\02_福まち条例【ルール】\11_現行条例の各種資料\★福祉のまちづくり条例ガイドライン\H29.4月第2版　検討経過\02 参考資料\国設計標準\図（png）\2.10 浴室等\2-125 ○貸し切り浴室の例 文字なし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3888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6F75B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2706DAA" wp14:editId="5E2C03C0">
                <wp:simplePos x="0" y="0"/>
                <wp:positionH relativeFrom="column">
                  <wp:posOffset>-351739</wp:posOffset>
                </wp:positionH>
                <wp:positionV relativeFrom="paragraph">
                  <wp:posOffset>114783</wp:posOffset>
                </wp:positionV>
                <wp:extent cx="6278880" cy="5581650"/>
                <wp:effectExtent l="0" t="0" r="7620" b="0"/>
                <wp:wrapNone/>
                <wp:docPr id="8575" name="グループ化 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880" cy="5581650"/>
                          <a:chOff x="398145" y="3175"/>
                          <a:chExt cx="6278880" cy="5581650"/>
                        </a:xfrm>
                      </wpg:grpSpPr>
                      <wps:wsp>
                        <wps:cNvPr id="857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69895" y="57150"/>
                            <a:ext cx="155448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D766A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車</w:t>
                              </w:r>
                              <w:r w:rsidRPr="007104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椅子</w:t>
                              </w:r>
                              <w:r w:rsidRPr="007104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で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の回転可能な広さ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br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（直径150cm以上の円）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587365" y="857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4C189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脱衣ベンチ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903595" y="18383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17684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80cm以上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7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87265" y="144145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C8650" w14:textId="77777777" w:rsidR="00DA17A5" w:rsidRPr="00EF7F40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 w:rsidRPr="00EF7F40"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脱衣室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50945" y="8032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752A" w14:textId="77777777" w:rsidR="00DA17A5" w:rsidRPr="0052773E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 w:rsidRPr="007104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脱衣籠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48125" y="127000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0BEC0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80cm以上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77440" y="14573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29435" w14:textId="77777777" w:rsidR="00DA17A5" w:rsidRPr="00EF7F40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洗い場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21590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C8189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31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214CD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 w:rsidRPr="007104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面器置台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50670" y="27209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4C082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88920" y="2632075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125E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可動の移乗台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50644" y="2032000"/>
                            <a:ext cx="1438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F8381" w14:textId="77777777" w:rsidR="00DA17A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移乗台</w:t>
                              </w:r>
                            </w:p>
                            <w:p w14:paraId="72C4C04E" w14:textId="77777777" w:rsidR="00DA17A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（幅45cm程度</w:t>
                              </w:r>
                            </w:p>
                            <w:p w14:paraId="01126561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 xml:space="preserve">　奥行きは浴槽と同程度）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1489075"/>
                            <a:ext cx="34480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7E33A" w14:textId="77777777" w:rsidR="00DA17A5" w:rsidRPr="00EF7F40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浴槽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8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27760" y="1000125"/>
                            <a:ext cx="10267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4E942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非常呼び出しボタン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160770" y="2787650"/>
                            <a:ext cx="411480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56F53" w14:textId="77777777" w:rsidR="00DA17A5" w:rsidRPr="00F978E5" w:rsidRDefault="00DA17A5" w:rsidP="00DA17A5">
                              <w:pPr>
                                <w:spacing w:line="200" w:lineRule="exact"/>
                                <w:ind w:left="160" w:hangingChars="100" w:hanging="160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非常呼出しランプ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45" y="1812925"/>
                            <a:ext cx="48768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CC800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39924" y="32607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183CA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 w:rsidRPr="00710479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面器置台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30399" y="3432175"/>
                            <a:ext cx="2781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9A36B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63772" y="3470275"/>
                            <a:ext cx="2609851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EFAD7" w14:textId="77777777" w:rsidR="00DA17A5" w:rsidRDefault="00DA17A5" w:rsidP="00DA17A5">
                              <w:pPr>
                                <w:spacing w:line="200" w:lineRule="exact"/>
                                <w:ind w:left="160" w:hangingChars="100" w:hanging="160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高齢者、障がい者等が利用しやすい高さ</w:t>
                              </w:r>
                            </w:p>
                            <w:p w14:paraId="3009E213" w14:textId="77777777" w:rsidR="00DA17A5" w:rsidRPr="00F609A0" w:rsidRDefault="00DA17A5" w:rsidP="00DA17A5">
                              <w:pPr>
                                <w:spacing w:line="200" w:lineRule="exact"/>
                                <w:ind w:left="160" w:hangingChars="100" w:hanging="160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（</w:t>
                              </w: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高さが調節できることが望ましい）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50870" y="4575175"/>
                            <a:ext cx="6000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2AFD3" w14:textId="77777777" w:rsidR="00DA17A5" w:rsidRPr="00F609A0" w:rsidRDefault="00DA17A5" w:rsidP="00DA17A5">
                              <w:pPr>
                                <w:spacing w:line="200" w:lineRule="exact"/>
                                <w:ind w:left="160" w:hangingChars="100" w:hanging="160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最大75cm程度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987040" y="411162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FD89D" w14:textId="77777777" w:rsidR="00DA17A5" w:rsidRPr="00EF7F40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洗い場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51070" y="41179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5EA41" w14:textId="77777777" w:rsidR="00DA17A5" w:rsidRPr="00EF7F40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8"/>
                                </w:rPr>
                                <w:t>脱衣室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53540" y="3508375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8BD0B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83945" y="334645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92B61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64845" y="5175250"/>
                            <a:ext cx="7734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22705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50cm程度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5327650"/>
                            <a:ext cx="109728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FAB2E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非常呼出しボタン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617470" y="5222875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6DEAD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可動の移乗台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617470" y="5066030"/>
                            <a:ext cx="925830" cy="19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959F5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40～45cm程度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96789" y="4507179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CCDF0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40～45cm程度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39082" y="5173650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56A65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710479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180cm以上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616092" y="5279187"/>
                            <a:ext cx="92583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F886D" w14:textId="77777777" w:rsidR="00DA17A5" w:rsidRPr="00F978E5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0714DD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○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着脱用ベンチ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06DAA" id="グループ化 8575" o:spid="_x0000_s1079" style="position:absolute;left:0;text-align:left;margin-left:-27.7pt;margin-top:9.05pt;width:494.4pt;height:439.5pt;z-index:251703296;mso-width-relative:margin;mso-height-relative:margin" coordorigin="3981,31" coordsize="62788,5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JBrQcAAKKEAAAOAAAAZHJzL2Uyb0RvYy54bWzsXUuO20YQ3QfIHQjuZfWPbLZgjWGPRkYA&#10;JzFg5wAcipKISCRDckZyjGzibdbJIbLJAXKbQe6R6g+lkQb5wMZIDbhmoaFIiuzvY/WrV8Wnz7br&#10;VXCbN21RleOQPiFhkJdZNSvKxTj87u10kIRB26XlLF1VZT4O3+Vt+Oziyy+ebupRzqpltZrlTQAX&#10;KdvRph6Hy66rR8Nhmy3zddo+qeq8hIPzqlmnHXxtFsNZk27g6uvVkBESDzdVM6ubKsvbFvZO7MHw&#10;wlx/Ps+z7tv5vM27YDUOoWyd+WzM57X+HF48TUeLJq2XReaKkX5EKdZpUcJNd5eapF0a3DTFg0ut&#10;i6yp2mrePcmq9bCaz4ssN3WA2lByVJuXTXVTm7osRptFvWsmaNqjdvroy2bf3L5ugmI2DpNIRmFQ&#10;pmvopbuf/7j78Pvdhz/vPvz21y+/BuYYNNWmXozgFy+b+k39unE7Fvabrv123qz1f6hXsDWN/G7X&#10;yPm2CzLYGTOZJAn0RQbHoiihceS6IVtCX+nfcZVQAYWBEziFUplOypZX/3GFYV+AoS7nrlibGoZW&#10;u2+99tNa780yrXPTKa1ui33rxX3rvdVVfVFtA2oqpu8PJ+oWC7ot7Id5YsZKW7+qsu/boKwul2m5&#10;yJ83TbVZ5ukMSkh1paEeu5/qxm9Hrb7I9ebraga9lN50lbnQUbMzFatE2faLJO2bt+8AGkVC9B0g&#10;CCH2hF3rpaO6abuXebUO9MY4bGAWmfukt6/aTpdrf4ru7bKaFquV6aRVebADTrR74N7wU31Ml8JM&#10;jPeKqKvkKhEDweKrgSCTyeD59FIM4in0+YRPLi8n9Cd9XypGy2I2y0t9m36SUvH/utHBhZ1eu2na&#10;Vqtipi+ni9Q2i+vLVRPcpgASU/NnWh+O7E8bHhbDNALU5ahKlAnygqnBNE7kQExFNFCSJANC1QsV&#10;E6HEZHpYpVdFmX96lYLNOFQRi+yw2hf6qG7Q1/D3sG7paF10AMOrYg04sDspHenBeFXOTNd2abGy&#10;2/eaQhd/3xTQ3X1Hm6GrR6sdt932eutQRt9eD+XravYOBnNTwQgDNIBnCGwsq+bHMNgAHo/D9oeb&#10;tMnDYPVVCRNCg3e/0fQb1/1GWmbw03HYhYHdvOwsyN/UTbFYwpXtlCur5zBp5oUZxftSuKkGKGHL&#10;dgq4kL7ABWCw5LGFCwB6GEWmv/VE1XgtJRfcwTUDOLF4jGiBaHECtBCIFjNjmoEZbU2zcxsXkSI8&#10;csYFTXjCES/KBVoXenm1Mxzg4XDPcjqldcERLyxeKF/wQshEMmddUCFgXedWe2hf4Grk7KsRhnhh&#10;8ELTAX7YF1xGRDnyJyGc9fQPwgXCxdnhwrBye9rgsyUvEuoLXAgiEgpLEM0VUya1CYr0BS5HPFmO&#10;7Pj/z5zsTJgveMG4lEKAtaPxQkQS6QvwmiJe+IEXUuFyxC5HuC94QWVMGLN4wSiQn2heIFxoP7G2&#10;NM/sS5UJwoWFC+EjXOylK8hdIHdxdrCQCBYWLIAs8IPqBCEWiaWzLSQjCrlOXIsYWYmxLYyleTZX&#10;qowRLyxe+KPrBOGs6tciMWfkGC8UixKUaqGw85629WTCTjsW0TcCYkpv7AsO9oWAtRFwnQxcqc4E&#10;tRpsLe2kgifawWqk+ECGwhka9FHbidrOx9d2StR22rCbxBttJ2UqgoAQ5xxJ1AMDg+vAEYcXqAU/&#10;iq7AyBGzbNFPkMeIHJGo7XR44Y22k4LiAvwjFi+g87UQ4yB2hBIWSy0W17F+FMJM7AloYKCBcQID&#10;A8WdFjAUzFA/GM+YxkTuGM9E7kJ/ew+JoHQfmsqFY0QRLxAvToAXqO50eOGNuvNeIgAKMk/gNw/t&#10;CwEQ0keya3oDzQuMZD9VJDs8xsDWRcIzUv6IOyVXilnCkzMwNY7xAmPZDwMzMfPF6TJfxCjudOaF&#10;N+JOJjkBxDD8BSS5YLtcQ/1yBFIVUXSookP1HA7VGNWdDi+8UXdyEkP4CJg7wGZyIcmD4FSwOVQS&#10;wfJJ852cUpd7C/kL5C8en7+IUeHpAMMbhScHAEgc3wn6iuiBgREDadELMLiCpHGG4EC8QLw4AV6g&#10;wtPhhT8KTwVo4aJTwRVCYyQwUBFusNBIK3p13nmSa0ESJyQ8dTI+5Y3CU4BJQXr7glKJESQYzW7T&#10;GPuAFyjwdPaFPwLPOOKg8LQEBixNINnWoUMVHSToIDlX8s4YBZ4OL/wReAJE9Mn4OBcxJu9E+8If&#10;+wL1nQYvgEP0Rt8Zi8Tl7tRcJ8Ncv0hfeENfoLzTwYU38k5KIOZUuz/AWxpBqt8HcnAKOTHYTuCJ&#10;Lx/BVxWd8GUCENiEfCfwnZAAzxf7gsVUgu7CAgZjzPlL9xHtmAED+Ytz8RcRCjydgeGPwPM+XpA4&#10;JiDmPAhQvY8XVAlwpujjqL9A/cXj6y8iFHg6vPBG4CmkimViBeHAdcLLDg2mo31BhpjBE1yq7uFw&#10;Hv1FhPpOhxfe6DtFxBXRLzfQBAbVb1H9F/sCE+ZgwhzIjHOyjHwR6jsdXnij74x0AgwdL6vxgkkF&#10;KXH+eT2CeIF4cVK88F7fCS+VX4w2C3hJO6zQF/CS+GWRTdIuvf8dtjf1KGfVslrN8ubibwAAAP//&#10;AwBQSwMEFAAGAAgAAAAhAH5dzI/hAAAACgEAAA8AAABkcnMvZG93bnJldi54bWxMj8FOwzAMhu9I&#10;vENkJG5bGkqhK02naQJO0yQ2pGm3rPHaak1SNVnbvT3mBEf7//T7c76cTMsG7H3jrAQxj4ChLZ1u&#10;bCXhe/8xS4H5oKxWrbMo4YYelsX9Xa4y7Ub7hcMuVIxKrM+UhDqELuPclzUa5eeuQ0vZ2fVGBRr7&#10;iutejVRuWv4URS/cqMbShVp1uK6xvOyuRsLnqMZVLN6HzeW8vh33yfawESjl48O0egMWcAp/MPzq&#10;kzoU5HRyV6s9ayXMkuSZUApSAYyARRzT4iQhXbwK4EXO/79Q/AAAAP//AwBQSwECLQAUAAYACAAA&#10;ACEAtoM4kv4AAADhAQAAEwAAAAAAAAAAAAAAAAAAAAAAW0NvbnRlbnRfVHlwZXNdLnhtbFBLAQIt&#10;ABQABgAIAAAAIQA4/SH/1gAAAJQBAAALAAAAAAAAAAAAAAAAAC8BAABfcmVscy8ucmVsc1BLAQIt&#10;ABQABgAIAAAAIQAIi9JBrQcAAKKEAAAOAAAAAAAAAAAAAAAAAC4CAABkcnMvZTJvRG9jLnhtbFBL&#10;AQItABQABgAIAAAAIQB+XcyP4QAAAAoBAAAPAAAAAAAAAAAAAAAAAAcKAABkcnMvZG93bnJldi54&#10;bWxQSwUGAAAAAAQABADzAAAAFQsAAAAA&#10;">
                <v:shape id="Text Box 10" o:spid="_x0000_s1080" type="#_x0000_t202" style="position:absolute;left:29698;top:571;width:1554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7YxgAAAN0AAAAPAAAAZHJzL2Rvd25yZXYueG1sRI9Ba8JA&#10;FITvhf6H5RW81U0LpjZ1FSkKgiCN6cHjM/tMFrNvY3bV+O9dodDjMDPfMJNZbxtxoc4bxwrehgkI&#10;4tJpw5WC32L5OgbhA7LGxjEpuJGH2fT5aYKZdlfO6bINlYgQ9hkqqENoMyl9WZNFP3QtcfQOrrMY&#10;ouwqqTu8Rrht5HuSpNKi4bhQY0vfNZXH7dkqmO84X5jTZv+TH3JTFJ8Jr9OjUoOXfv4FIlAf/sN/&#10;7ZVWMB59pPB4E5+AnN4BAAD//wMAUEsBAi0AFAAGAAgAAAAhANvh9svuAAAAhQEAABMAAAAAAAAA&#10;AAAAAAAAAAAAAFtDb250ZW50X1R5cGVzXS54bWxQSwECLQAUAAYACAAAACEAWvQsW78AAAAVAQAA&#10;CwAAAAAAAAAAAAAAAAAfAQAAX3JlbHMvLnJlbHNQSwECLQAUAAYACAAAACEAGUL+2MYAAADdAAAA&#10;DwAAAAAAAAAAAAAAAAAHAgAAZHJzL2Rvd25yZXYueG1sUEsFBgAAAAADAAMAtwAAAPoCAAAAAA==&#10;" filled="f" stroked="f">
                  <v:textbox inset="0,0,0,0">
                    <w:txbxContent>
                      <w:p w14:paraId="7E6D766A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車</w:t>
                        </w:r>
                        <w:r w:rsidRPr="00710479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椅子</w:t>
                        </w:r>
                        <w:r w:rsidRPr="00710479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で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の回転可能な広さ</w:t>
                        </w:r>
                        <w:r>
                          <w:rPr>
                            <w:rFonts w:asciiTheme="majorEastAsia" w:eastAsiaTheme="majorEastAsia" w:hAnsiTheme="majorEastAsia"/>
                            <w:sz w:val="16"/>
                          </w:rPr>
                          <w:br/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（直径150cm以上の円）</w:t>
                        </w:r>
                      </w:p>
                    </w:txbxContent>
                  </v:textbox>
                </v:shape>
                <v:shape id="Text Box 10" o:spid="_x0000_s1081" type="#_x0000_t202" style="position:absolute;left:55873;top:857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ltDxgAAAN0AAAAPAAAAZHJzL2Rvd25yZXYueG1sRI9Pa8JA&#10;FMTvBb/D8oTe6sZC/RNdRUShUJDGePD4zD6TxezbNLvV9Nu7BcHjMDO/YebLztbiSq03jhUMBwkI&#10;4sJpw6WCQ759m4DwAVlj7ZgU/JGH5aL3MsdUuxtndN2HUkQI+xQVVCE0qZS+qMiiH7iGOHpn11oM&#10;Ubal1C3eItzW8j1JRtKi4bhQYUPriorL/tcqWB0525if3ek7O2cmz6cJf40uSr32u9UMRKAuPMOP&#10;9qdWMPkYj+H/TXwCcnEHAAD//wMAUEsBAi0AFAAGAAgAAAAhANvh9svuAAAAhQEAABMAAAAAAAAA&#10;AAAAAAAAAAAAAFtDb250ZW50X1R5cGVzXS54bWxQSwECLQAUAAYACAAAACEAWvQsW78AAAAVAQAA&#10;CwAAAAAAAAAAAAAAAAAfAQAAX3JlbHMvLnJlbHNQSwECLQAUAAYACAAAACEAdg5bQ8YAAADdAAAA&#10;DwAAAAAAAAAAAAAAAAAHAgAAZHJzL2Rvd25yZXYueG1sUEsFBgAAAAADAAMAtwAAAPoCAAAAAA==&#10;" filled="f" stroked="f">
                  <v:textbox inset="0,0,0,0">
                    <w:txbxContent>
                      <w:p w14:paraId="4864C189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脱衣ベンチ</w:t>
                        </w:r>
                      </w:p>
                    </w:txbxContent>
                  </v:textbox>
                </v:shape>
                <v:shape id="Text Box 10" o:spid="_x0000_s1082" type="#_x0000_t202" style="position:absolute;left:59035;top:18383;width:77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8xwwAAAN0AAAAPAAAAZHJzL2Rvd25yZXYueG1sRE/Pa8Iw&#10;FL4L+x/CG+ymqYNpV40iYwNBEGt38Phsnm2weemaTOt/bw6Cx4/v93zZ20ZcqPPGsYLxKAFBXDpt&#10;uFLwW/wMUxA+IGtsHJOCG3lYLl4Gc8y0u3JOl32oRAxhn6GCOoQ2k9KXNVn0I9cSR+7kOoshwq6S&#10;usNrDLeNfE+SibRoODbU2NJXTeV5/28VrA6cf5u/7XGXn3JTFJ8JbyZnpd5e+9UMRKA+PMUP91or&#10;SD+mcW58E5+AXNwBAAD//wMAUEsBAi0AFAAGAAgAAAAhANvh9svuAAAAhQEAABMAAAAAAAAAAAAA&#10;AAAAAAAAAFtDb250ZW50X1R5cGVzXS54bWxQSwECLQAUAAYACAAAACEAWvQsW78AAAAVAQAACwAA&#10;AAAAAAAAAAAAAAAfAQAAX3JlbHMvLnJlbHNQSwECLQAUAAYACAAAACEAB5HPMcMAAADdAAAADwAA&#10;AAAAAAAAAAAAAAAHAgAAZHJzL2Rvd25yZXYueG1sUEsFBgAAAAADAAMAtwAAAPcCAAAAAA==&#10;" filled="f" stroked="f">
                  <v:textbox inset="0,0,0,0">
                    <w:txbxContent>
                      <w:p w14:paraId="5C617684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80cm以上</w:t>
                        </w:r>
                      </w:p>
                    </w:txbxContent>
                  </v:textbox>
                </v:shape>
                <v:shape id="Text Box 10" o:spid="_x0000_s1083" type="#_x0000_t202" style="position:absolute;left:47872;top:14414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qqxgAAAN0AAAAPAAAAZHJzL2Rvd25yZXYueG1sRI9Ba8JA&#10;FITvBf/D8oTe6kahVqOriLRQKEhjPHh8Zp/JYvZtmt1q/PeuIHgcZuYbZr7sbC3O1HrjWMFwkIAg&#10;Lpw2XCrY5V9vExA+IGusHZOCK3lYLnovc0y1u3BG520oRYSwT1FBFUKTSumLiiz6gWuIo3d0rcUQ&#10;ZVtK3eIlwm0tR0kylhYNx4UKG1pXVJy2/1bBas/Zp/nbHH6zY2byfJrwz/ik1Gu/W81ABOrCM/xo&#10;f2sFk/ePKdzfxCcgFzcAAAD//wMAUEsBAi0AFAAGAAgAAAAhANvh9svuAAAAhQEAABMAAAAAAAAA&#10;AAAAAAAAAAAAAFtDb250ZW50X1R5cGVzXS54bWxQSwECLQAUAAYACAAAACEAWvQsW78AAAAVAQAA&#10;CwAAAAAAAAAAAAAAAAAfAQAAX3JlbHMvLnJlbHNQSwECLQAUAAYACAAAACEAaN1qqsYAAADdAAAA&#10;DwAAAAAAAAAAAAAAAAAHAgAAZHJzL2Rvd25yZXYueG1sUEsFBgAAAAADAAMAtwAAAPoCAAAAAA==&#10;" filled="f" stroked="f">
                  <v:textbox inset="0,0,0,0">
                    <w:txbxContent>
                      <w:p w14:paraId="220C8650" w14:textId="77777777" w:rsidR="00DA17A5" w:rsidRPr="00EF7F40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 w:rsidRPr="00EF7F40"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脱衣室</w:t>
                        </w:r>
                      </w:p>
                    </w:txbxContent>
                  </v:textbox>
                </v:shape>
                <v:shape id="Text Box 10" o:spid="_x0000_s1084" type="#_x0000_t202" style="position:absolute;left:37509;top:8032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MQwwAAAN0AAAAPAAAAZHJzL2Rvd25yZXYueG1sRE/Pa8Iw&#10;FL4L+x/CG+ym6QZK7YwiMkEYDNt68Phsnm2wealN1O6/N4fBjh/f78VqsK24U++NYwXvkwQEceW0&#10;4VrBodyOUxA+IGtsHZOCX/KwWr6MFphp9+Cc7kWoRQxhn6GCJoQuk9JXDVn0E9cRR+7seoshwr6W&#10;usdHDLet/EiSmbRoODY02NGmoepS3KyC9ZHzL3P9Oe3zc27Kcp7w9+yi1NvrsP4EEWgI/+I/904r&#10;SKdp3B/fxCcgl08AAAD//wMAUEsBAi0AFAAGAAgAAAAhANvh9svuAAAAhQEAABMAAAAAAAAAAAAA&#10;AAAAAAAAAFtDb250ZW50X1R5cGVzXS54bWxQSwECLQAUAAYACAAAACEAWvQsW78AAAAVAQAACwAA&#10;AAAAAAAAAAAAAAAfAQAAX3JlbHMvLnJlbHNQSwECLQAUAAYACAAAACEAzDKzEMMAAADdAAAADwAA&#10;AAAAAAAAAAAAAAAHAgAAZHJzL2Rvd25yZXYueG1sUEsFBgAAAAADAAMAtwAAAPcCAAAAAA==&#10;" filled="f" stroked="f">
                  <v:textbox inset="0,0,0,0">
                    <w:txbxContent>
                      <w:p w14:paraId="5589752A" w14:textId="77777777" w:rsidR="00DA17A5" w:rsidRPr="0052773E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 w:rsidRPr="00710479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脱衣籠</w:t>
                        </w:r>
                      </w:p>
                    </w:txbxContent>
                  </v:textbox>
                </v:shape>
                <v:shape id="Text Box 10" o:spid="_x0000_s1085" type="#_x0000_t202" style="position:absolute;left:40481;top:12700;width:773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aLxQAAAN0AAAAPAAAAZHJzL2Rvd25yZXYueG1sRI9Ba8JA&#10;FITvBf/D8oTe6sZCJY2uIlKhUJDGePD4zD6TxezbmF01/vuuIPQ4zMw3zGzR20ZcqfPGsYLxKAFB&#10;XDptuFKwK9ZvKQgfkDU2jknBnTws5oOXGWba3Tin6zZUIkLYZ6igDqHNpPRlTRb9yLXE0Tu6zmKI&#10;squk7vAW4baR70kykRYNx4UaW1rVVJ62F6tguef8y5w3h9/8mJui+Ez4Z3JS6nXYL6cgAvXhP/xs&#10;f2sF6Uc6hseb+ATk/A8AAP//AwBQSwECLQAUAAYACAAAACEA2+H2y+4AAACFAQAAEwAAAAAAAAAA&#10;AAAAAAAAAAAAW0NvbnRlbnRfVHlwZXNdLnhtbFBLAQItABQABgAIAAAAIQBa9CxbvwAAABUBAAAL&#10;AAAAAAAAAAAAAAAAAB8BAABfcmVscy8ucmVsc1BLAQItABQABgAIAAAAIQCjfhaLxQAAAN0AAAAP&#10;AAAAAAAAAAAAAAAAAAcCAABkcnMvZG93bnJldi54bWxQSwUGAAAAAAMAAwC3AAAA+QIAAAAA&#10;" filled="f" stroked="f">
                  <v:textbox inset="0,0,0,0">
                    <w:txbxContent>
                      <w:p w14:paraId="1560BEC0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80cm以上</w:t>
                        </w:r>
                      </w:p>
                    </w:txbxContent>
                  </v:textbox>
                </v:shape>
                <v:shape id="Text Box 10" o:spid="_x0000_s1086" type="#_x0000_t202" style="position:absolute;left:23774;top:14573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j8xQAAAN0AAAAPAAAAZHJzL2Rvd25yZXYueG1sRI9Ba8JA&#10;FITvBf/D8oTe6kZBSaOriCgIhdIYDx6f2WeymH0bs6um/75bKPQ4zMw3zGLV20Y8qPPGsYLxKAFB&#10;XDptuFJwLHZvKQgfkDU2jknBN3lYLQcvC8y0e3JOj0OoRISwz1BBHUKbSenLmiz6kWuJo3dxncUQ&#10;ZVdJ3eEzwm0jJ0kykxYNx4UaW9rUVF4Pd6tgfeJ8a26f56/8kpuieE/4Y3ZV6nXYr+cgAvXhP/zX&#10;3msF6TSdwO+b+ATk8gcAAP//AwBQSwECLQAUAAYACAAAACEA2+H2y+4AAACFAQAAEwAAAAAAAAAA&#10;AAAAAAAAAAAAW0NvbnRlbnRfVHlwZXNdLnhtbFBLAQItABQABgAIAAAAIQBa9CxbvwAAABUBAAAL&#10;AAAAAAAAAAAAAAAAAB8BAABfcmVscy8ucmVsc1BLAQItABQABgAIAAAAIQBTrIj8xQAAAN0AAAAP&#10;AAAAAAAAAAAAAAAAAAcCAABkcnMvZG93bnJldi54bWxQSwUGAAAAAAMAAwC3AAAA+QIAAAAA&#10;" filled="f" stroked="f">
                  <v:textbox inset="0,0,0,0">
                    <w:txbxContent>
                      <w:p w14:paraId="3B829435" w14:textId="77777777" w:rsidR="00DA17A5" w:rsidRPr="00EF7F40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洗い場</w:t>
                        </w:r>
                      </w:p>
                    </w:txbxContent>
                  </v:textbox>
                </v:shape>
                <v:shape id="Text Box 10" o:spid="_x0000_s1087" type="#_x0000_t202" style="position:absolute;left:17602;top:2159;width:773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C1nxgAAAN0AAAAPAAAAZHJzL2Rvd25yZXYueG1sRI9Ba8JA&#10;FITvhf6H5RW81U0rSpq6ihQFQZDG9ODxmX0mi9m3Mbtq/PduodDjMDPfMNN5bxtxpc4bxwrehgkI&#10;4tJpw5WCn2L1moLwAVlj45gU3MnDfPb8NMVMuxvndN2FSkQI+wwV1CG0mZS+rMmiH7qWOHpH11kM&#10;UXaV1B3eItw28j1JJtKi4bhQY0tfNZWn3cUqWOw5X5rz9vCdH3NTFB8JbyYnpQYv/eITRKA+/If/&#10;2mutIB2nI/h9E5+AnD0AAAD//wMAUEsBAi0AFAAGAAgAAAAhANvh9svuAAAAhQEAABMAAAAAAAAA&#10;AAAAAAAAAAAAAFtDb250ZW50X1R5cGVzXS54bWxQSwECLQAUAAYACAAAACEAWvQsW78AAAAVAQAA&#10;CwAAAAAAAAAAAAAAAAAfAQAAX3JlbHMvLnJlbHNQSwECLQAUAAYACAAAACEAPOAtZ8YAAADdAAAA&#10;DwAAAAAAAAAAAAAAAAAHAgAAZHJzL2Rvd25yZXYueG1sUEsFBgAAAAADAAMAtwAAAPoCAAAAAA==&#10;" filled="f" stroked="f">
                  <v:textbox inset="0,0,0,0">
                    <w:txbxContent>
                      <w:p w14:paraId="1B7C8189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088" type="#_x0000_t202" style="position:absolute;left:17602;top:31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UTxgAAAN0AAAAPAAAAZHJzL2Rvd25yZXYueG1sRI9Ba8JA&#10;FITvhf6H5RW81U2LSpq6ihQFQZDG9ODxmX0mi9m3Mbtq/PduodDjMDPfMNN5bxtxpc4bxwrehgkI&#10;4tJpw5WCn2L1moLwAVlj45gU3MnDfPb8NMVMuxvndN2FSkQI+wwV1CG0mZS+rMmiH7qWOHpH11kM&#10;UXaV1B3eItw28j1JJtKi4bhQY0tfNZWn3cUqWOw5X5rz9vCdH3NTFB8JbyYnpQYv/eITRKA+/If/&#10;2mutIB2nI/h9E5+AnD0AAAD//wMAUEsBAi0AFAAGAAgAAAAhANvh9svuAAAAhQEAABMAAAAAAAAA&#10;AAAAAAAAAAAAAFtDb250ZW50X1R5cGVzXS54bWxQSwECLQAUAAYACAAAACEAWvQsW78AAAAVAQAA&#10;CwAAAAAAAAAAAAAAAAAfAQAAX3JlbHMvLnJlbHNQSwECLQAUAAYACAAAACEAswm1E8YAAADdAAAA&#10;DwAAAAAAAAAAAAAAAAAHAgAAZHJzL2Rvd25yZXYueG1sUEsFBgAAAAADAAMAtwAAAPoCAAAAAA==&#10;" filled="f" stroked="f">
                  <v:textbox inset="0,0,0,0">
                    <w:txbxContent>
                      <w:p w14:paraId="128214CD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 w:rsidRPr="00710479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面器置台</w:t>
                        </w:r>
                      </w:p>
                    </w:txbxContent>
                  </v:textbox>
                </v:shape>
                <v:shape id="Text Box 10" o:spid="_x0000_s1089" type="#_x0000_t202" style="position:absolute;left:15506;top:27209;width:77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CIxQAAAN0AAAAPAAAAZHJzL2Rvd25yZXYueG1sRI9Ba8JA&#10;FITvBf/D8oTe6kZBSaOriCgIhdIYDx6f2WeymH0bs6um/75bKPQ4zMw3zGLV20Y8qPPGsYLxKAFB&#10;XDptuFJwLHZvKQgfkDU2jknBN3lYLQcvC8y0e3JOj0OoRISwz1BBHUKbSenLmiz6kWuJo3dxncUQ&#10;ZVdJ3eEzwm0jJ0kykxYNx4UaW9rUVF4Pd6tgfeJ8a26f56/8kpuieE/4Y3ZV6nXYr+cgAvXhP/zX&#10;3msF6TSdwu+b+ATk8gcAAP//AwBQSwECLQAUAAYACAAAACEA2+H2y+4AAACFAQAAEwAAAAAAAAAA&#10;AAAAAAAAAAAAW0NvbnRlbnRfVHlwZXNdLnhtbFBLAQItABQABgAIAAAAIQBa9CxbvwAAABUBAAAL&#10;AAAAAAAAAAAAAAAAAB8BAABfcmVscy8ucmVsc1BLAQItABQABgAIAAAAIQDcRRCIxQAAAN0AAAAP&#10;AAAAAAAAAAAAAAAAAAcCAABkcnMvZG93bnJldi54bWxQSwUGAAAAAAMAAwC3AAAA+QIAAAAA&#10;" filled="f" stroked="f">
                  <v:textbox inset="0,0,0,0">
                    <w:txbxContent>
                      <w:p w14:paraId="2364C082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090" type="#_x0000_t202" style="position:absolute;left:27889;top:26320;width:925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47/xgAAAN0AAAAPAAAAZHJzL2Rvd25yZXYueG1sRI9Ba8JA&#10;FITvBf/D8oTe6qZCQ0xdRUShUJDGeOjxNftMFrNvY3bV+O+7hYLHYWa+YebLwbbiSr03jhW8ThIQ&#10;xJXThmsFh3L7koHwAVlj65gU3MnDcjF6mmOu3Y0Luu5DLSKEfY4KmhC6XEpfNWTRT1xHHL2j6y2G&#10;KPta6h5vEW5bOU2SVFo0HBca7GjdUHXaX6yC1TcXG3Pe/XwVx8KU5Szhz/Sk1PN4WL2DCDSER/i/&#10;/aEVZG9ZCn9v4hOQi18AAAD//wMAUEsBAi0AFAAGAAgAAAAhANvh9svuAAAAhQEAABMAAAAAAAAA&#10;AAAAAAAAAAAAAFtDb250ZW50X1R5cGVzXS54bWxQSwECLQAUAAYACAAAACEAWvQsW78AAAAVAQAA&#10;CwAAAAAAAAAAAAAAAAAfAQAAX3JlbHMvLnJlbHNQSwECLQAUAAYACAAAACEALJeO/8YAAADdAAAA&#10;DwAAAAAAAAAAAAAAAAAHAgAAZHJzL2Rvd25yZXYueG1sUEsFBgAAAAADAAMAtwAAAPoCAAAAAA==&#10;" filled="f" stroked="f">
                  <v:textbox inset="0,0,0,0">
                    <w:txbxContent>
                      <w:p w14:paraId="6B3A125E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可動の移乗台</w:t>
                        </w:r>
                      </w:p>
                    </w:txbxContent>
                  </v:textbox>
                </v:shape>
                <v:shape id="Text Box 10" o:spid="_x0000_s1091" type="#_x0000_t202" style="position:absolute;left:13506;top:20320;width:1438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tkxgAAAN0AAAAPAAAAZHJzL2Rvd25yZXYueG1sRI9Ba8JA&#10;FITvhf6H5RW81U0L2jR1FSkKgiCN6cHjM/tMFrNvY3bV+O9dodDjMDPfMJNZbxtxoc4bxwrehgkI&#10;4tJpw5WC32L5moLwAVlj45gU3MjDbPr8NMFMuyvndNmGSkQI+wwV1CG0mZS+rMmiH7qWOHoH11kM&#10;UXaV1B1eI9w28j1JxtKi4bhQY0vfNZXH7dkqmO84X5jTZv+TH3JTFJ8Jr8dHpQYv/fwLRKA+/If/&#10;2iutIB2lH/B4E5+AnN4BAAD//wMAUEsBAi0AFAAGAAgAAAAhANvh9svuAAAAhQEAABMAAAAAAAAA&#10;AAAAAAAAAAAAAFtDb250ZW50X1R5cGVzXS54bWxQSwECLQAUAAYACAAAACEAWvQsW78AAAAVAQAA&#10;CwAAAAAAAAAAAAAAAAAfAQAAX3JlbHMvLnJlbHNQSwECLQAUAAYACAAAACEAQ9srZMYAAADdAAAA&#10;DwAAAAAAAAAAAAAAAAAHAgAAZHJzL2Rvd25yZXYueG1sUEsFBgAAAAADAAMAtwAAAPoCAAAAAA==&#10;" filled="f" stroked="f">
                  <v:textbox inset="0,0,0,0">
                    <w:txbxContent>
                      <w:p w14:paraId="2DDF8381" w14:textId="77777777" w:rsidR="00DA17A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移乗台</w:t>
                        </w:r>
                      </w:p>
                      <w:p w14:paraId="72C4C04E" w14:textId="77777777" w:rsidR="00DA17A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（幅45cm程度</w:t>
                        </w:r>
                      </w:p>
                      <w:p w14:paraId="01126561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 xml:space="preserve">　奥行きは浴槽と同程度）</w:t>
                        </w:r>
                      </w:p>
                    </w:txbxContent>
                  </v:textbox>
                </v:shape>
                <v:shape id="Text Box 10" o:spid="_x0000_s1092" type="#_x0000_t202" style="position:absolute;left:12954;top:14890;width:3448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8WwwAAAN0AAAAPAAAAZHJzL2Rvd25yZXYueG1sRE/Pa8Iw&#10;FL4L+x/CG+ym6QZK7YwiMkEYDNt68Phsnm2wealN1O6/N4fBjh/f78VqsK24U++NYwXvkwQEceW0&#10;4VrBodyOUxA+IGtsHZOCX/KwWr6MFphp9+Cc7kWoRQxhn6GCJoQuk9JXDVn0E9cRR+7seoshwr6W&#10;usdHDLet/EiSmbRoODY02NGmoepS3KyC9ZHzL3P9Oe3zc27Kcp7w9+yi1NvrsP4EEWgI/+I/904r&#10;SKdpnBvfxCcgl08AAAD//wMAUEsBAi0AFAAGAAgAAAAhANvh9svuAAAAhQEAABMAAAAAAAAAAAAA&#10;AAAAAAAAAFtDb250ZW50X1R5cGVzXS54bWxQSwECLQAUAAYACAAAACEAWvQsW78AAAAVAQAACwAA&#10;AAAAAAAAAAAAAAAfAQAAX3JlbHMvLnJlbHNQSwECLQAUAAYACAAAACEAMkS/FsMAAADdAAAADwAA&#10;AAAAAAAAAAAAAAAHAgAAZHJzL2Rvd25yZXYueG1sUEsFBgAAAAADAAMAtwAAAPcCAAAAAA==&#10;" filled="f" stroked="f">
                  <v:textbox inset="0,0,0,0">
                    <w:txbxContent>
                      <w:p w14:paraId="39C7E33A" w14:textId="77777777" w:rsidR="00DA17A5" w:rsidRPr="00EF7F40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浴槽</w:t>
                        </w:r>
                      </w:p>
                    </w:txbxContent>
                  </v:textbox>
                </v:shape>
                <v:shape id="Text Box 10" o:spid="_x0000_s1093" type="#_x0000_t202" style="position:absolute;left:11277;top:10001;width:10268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qNxgAAAN0AAAAPAAAAZHJzL2Rvd25yZXYueG1sRI9Ba8JA&#10;FITvhf6H5RW81Y0FJUY3IlJBEEpjeujxNftMlmTfxuyq6b/vFgo9DjPzDbPejLYTNxq8caxgNk1A&#10;EFdOG64VfJT75xSED8gaO8ek4Js8bPLHhzVm2t25oNsp1CJC2GeooAmhz6T0VUMW/dT1xNE7u8Fi&#10;iHKopR7wHuG2ky9JspAWDceFBnvaNVS1p6tVsP3k4tVc3r7ei3NhynKZ8HHRKjV5GrcrEIHG8B/+&#10;ax+0gnSeLuH3TXwCMv8BAAD//wMAUEsBAi0AFAAGAAgAAAAhANvh9svuAAAAhQEAABMAAAAAAAAA&#10;AAAAAAAAAAAAAFtDb250ZW50X1R5cGVzXS54bWxQSwECLQAUAAYACAAAACEAWvQsW78AAAAVAQAA&#10;CwAAAAAAAAAAAAAAAAAfAQAAX3JlbHMvLnJlbHNQSwECLQAUAAYACAAAACEAXQgajcYAAADdAAAA&#10;DwAAAAAAAAAAAAAAAAAHAgAAZHJzL2Rvd25yZXYueG1sUEsFBgAAAAADAAMAtwAAAPoCAAAAAA==&#10;" filled="f" stroked="f">
                  <v:textbox inset="0,0,0,0">
                    <w:txbxContent>
                      <w:p w14:paraId="4464E942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非常呼び出しボタン</w:t>
                        </w:r>
                      </w:p>
                    </w:txbxContent>
                  </v:textbox>
                </v:shape>
                <v:shape id="Text Box 10" o:spid="_x0000_s1094" type="#_x0000_t202" style="position:absolute;left:61607;top:27876;width:4115;height:4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yXNwgAAAN0AAAAPAAAAZHJzL2Rvd25yZXYueG1sRE9Ni8Iw&#10;EL0L/ocwgjdNFVa0GkXEhQVhsdaDx7EZ22AzqU1Wu//eHBb2+Hjfq01na/Gk1hvHCibjBARx4bTh&#10;UsE5/xzNQfiArLF2TAp+ycNm3e+tMNXuxRk9T6EUMYR9igqqEJpUSl9UZNGPXUMcuZtrLYYI21Lq&#10;Fl8x3NZymiQzadFwbKiwoV1Fxf30YxVsL5ztzeP7esxumcnzRcKH2V2p4aDbLkEE6sK/+M/9pRXM&#10;PxZxf3wTn4BcvwEAAP//AwBQSwECLQAUAAYACAAAACEA2+H2y+4AAACFAQAAEwAAAAAAAAAAAAAA&#10;AAAAAAAAW0NvbnRlbnRfVHlwZXNdLnhtbFBLAQItABQABgAIAAAAIQBa9CxbvwAAABUBAAALAAAA&#10;AAAAAAAAAAAAAB8BAABfcmVscy8ucmVsc1BLAQItABQABgAIAAAAIQBJ6yXNwgAAAN0AAAAPAAAA&#10;AAAAAAAAAAAAAAcCAABkcnMvZG93bnJldi54bWxQSwUGAAAAAAMAAwC3AAAA9gIAAAAA&#10;" filled="f" stroked="f">
                  <v:textbox inset="0,0,0,0">
                    <w:txbxContent>
                      <w:p w14:paraId="6E556F53" w14:textId="77777777" w:rsidR="00DA17A5" w:rsidRPr="00F978E5" w:rsidRDefault="00DA17A5" w:rsidP="00DA17A5">
                        <w:pPr>
                          <w:spacing w:line="200" w:lineRule="exact"/>
                          <w:ind w:left="160" w:hangingChars="100" w:hanging="160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非常呼出しランプ</w:t>
                        </w:r>
                      </w:p>
                    </w:txbxContent>
                  </v:textbox>
                </v:shape>
                <v:shape id="Text Box 10" o:spid="_x0000_s1095" type="#_x0000_t202" style="position:absolute;left:3981;top:18129;width:4877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BWxQAAAN0AAAAPAAAAZHJzL2Rvd25yZXYueG1sRI9Ba8JA&#10;FITvBf/D8oTe6sZCRaOriFQoFKQxHjw+s89kMfs2ZleN/74rCB6HmfmGmS06W4srtd44VjAcJCCI&#10;C6cNlwp2+fpjDMIHZI21Y1JwJw+Lee9thql2N87oug2liBD2KSqoQmhSKX1RkUU/cA1x9I6utRii&#10;bEupW7xFuK3lZ5KMpEXDcaHChlYVFaftxSpY7jn7NufN4S87ZibPJwn/jk5Kvfe75RREoC68ws/2&#10;j1Yw/poM4fEmPgE5/wcAAP//AwBQSwECLQAUAAYACAAAACEA2+H2y+4AAACFAQAAEwAAAAAAAAAA&#10;AAAAAAAAAAAAW0NvbnRlbnRfVHlwZXNdLnhtbFBLAQItABQABgAIAAAAIQBa9CxbvwAAABUBAAAL&#10;AAAAAAAAAAAAAAAAAB8BAABfcmVscy8ucmVsc1BLAQItABQABgAIAAAAIQAmp4BWxQAAAN0AAAAP&#10;AAAAAAAAAAAAAAAAAAcCAABkcnMvZG93bnJldi54bWxQSwUGAAAAAAMAAwC3AAAA+QIAAAAA&#10;" filled="f" stroked="f">
                  <v:textbox inset="0,0,0,0">
                    <w:txbxContent>
                      <w:p w14:paraId="5E9CC800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096" type="#_x0000_t202" style="position:absolute;left:27399;top:32607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4hxQAAAN0AAAAPAAAAZHJzL2Rvd25yZXYueG1sRI9Ba8JA&#10;FITvBf/D8oTe6kZB0egqIi0IBWmMB4/P7DNZzL5Ns1uN/74rCB6HmfmGWaw6W4srtd44VjAcJCCI&#10;C6cNlwoO+dfHFIQPyBprx6TgTh5Wy97bAlPtbpzRdR9KESHsU1RQhdCkUvqiIot+4Bri6J1dazFE&#10;2ZZSt3iLcFvLUZJMpEXDcaHChjYVFZf9n1WwPnL2aX53p5/snJk8nyX8Pbko9d7v1nMQgbrwCj/b&#10;W61gOp6N4PEmPgG5/AcAAP//AwBQSwECLQAUAAYACAAAACEA2+H2y+4AAACFAQAAEwAAAAAAAAAA&#10;AAAAAAAAAAAAW0NvbnRlbnRfVHlwZXNdLnhtbFBLAQItABQABgAIAAAAIQBa9CxbvwAAABUBAAAL&#10;AAAAAAAAAAAAAAAAAB8BAABfcmVscy8ucmVsc1BLAQItABQABgAIAAAAIQDWdR4hxQAAAN0AAAAP&#10;AAAAAAAAAAAAAAAAAAcCAABkcnMvZG93bnJldi54bWxQSwUGAAAAAAMAAwC3AAAA+QIAAAAA&#10;" filled="f" stroked="f">
                  <v:textbox inset="0,0,0,0">
                    <w:txbxContent>
                      <w:p w14:paraId="3FB183CA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 w:rsidRPr="00710479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面器置台</w:t>
                        </w:r>
                      </w:p>
                    </w:txbxContent>
                  </v:textbox>
                </v:shape>
                <v:shape id="Text Box 10" o:spid="_x0000_s1097" type="#_x0000_t202" style="position:absolute;left:27303;top:34321;width:278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u6xgAAAN0AAAAPAAAAZHJzL2Rvd25yZXYueG1sRI9Ba8JA&#10;FITvhf6H5RW81Y2WikY3ImKhUCiN8dDja/YlWcy+jdlV03/fLQgeh5n5hlmtB9uKC/XeOFYwGScg&#10;iEunDdcKDsXb8xyED8gaW8ek4Jc8rLPHhxWm2l05p8s+1CJC2KeooAmhS6X0ZUMW/dh1xNGrXG8x&#10;RNnXUvd4jXDbymmSzKRFw3GhwY62DZXH/dkq2HxzvjOnz5+vvMpNUSwS/pgdlRo9DZsliEBDuIdv&#10;7XetYP66eIH/N/EJyOwPAAD//wMAUEsBAi0AFAAGAAgAAAAhANvh9svuAAAAhQEAABMAAAAAAAAA&#10;AAAAAAAAAAAAAFtDb250ZW50X1R5cGVzXS54bWxQSwECLQAUAAYACAAAACEAWvQsW78AAAAVAQAA&#10;CwAAAAAAAAAAAAAAAAAfAQAAX3JlbHMvLnJlbHNQSwECLQAUAAYACAAAACEAuTm7usYAAADdAAAA&#10;DwAAAAAAAAAAAAAAAAAHAgAAZHJzL2Rvd25yZXYueG1sUEsFBgAAAAADAAMAtwAAAPoCAAAAAA==&#10;" filled="f" stroked="f">
                  <v:textbox inset="0,0,0,0">
                    <w:txbxContent>
                      <w:p w14:paraId="1819A36B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鏡</w:t>
                        </w:r>
                      </w:p>
                    </w:txbxContent>
                  </v:textbox>
                </v:shape>
                <v:shape id="Text Box 10" o:spid="_x0000_s1098" type="#_x0000_t202" style="position:absolute;left:30637;top:34702;width:26099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CPOxgAAAN0AAAAPAAAAZHJzL2Rvd25yZXYueG1sRI9Ba8JA&#10;FITvhf6H5RW81Y3SikY3ImKhUCiN8dDja/YlWcy+jdlV03/fLQgeh5n5hlmtB9uKC/XeOFYwGScg&#10;iEunDdcKDsXb8xyED8gaW8ek4Jc8rLPHhxWm2l05p8s+1CJC2KeooAmhS6X0ZUMW/dh1xNGrXG8x&#10;RNnXUvd4jXDbymmSzKRFw3GhwY62DZXH/dkq2HxzvjOnz5+vvMpNUSwS/pgdlRo9DZsliEBDuIdv&#10;7XetYP66eIH/N/EJyOwPAAD//wMAUEsBAi0AFAAGAAgAAAAhANvh9svuAAAAhQEAABMAAAAAAAAA&#10;AAAAAAAAAAAAAFtDb250ZW50X1R5cGVzXS54bWxQSwECLQAUAAYACAAAACEAWvQsW78AAAAVAQAA&#10;CwAAAAAAAAAAAAAAAAAfAQAAX3JlbHMvLnJlbHNQSwECLQAUAAYACAAAACEANtAjzsYAAADdAAAA&#10;DwAAAAAAAAAAAAAAAAAHAgAAZHJzL2Rvd25yZXYueG1sUEsFBgAAAAADAAMAtwAAAPoCAAAAAA==&#10;" filled="f" stroked="f">
                  <v:textbox inset="0,0,0,0">
                    <w:txbxContent>
                      <w:p w14:paraId="2A9EFAD7" w14:textId="77777777" w:rsidR="00DA17A5" w:rsidRDefault="00DA17A5" w:rsidP="00DA17A5">
                        <w:pPr>
                          <w:spacing w:line="200" w:lineRule="exact"/>
                          <w:ind w:left="160" w:hangingChars="100" w:hanging="160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高齢者、障がい者等が利用しやすい高さ</w:t>
                        </w:r>
                      </w:p>
                      <w:p w14:paraId="3009E213" w14:textId="77777777" w:rsidR="00DA17A5" w:rsidRPr="00F609A0" w:rsidRDefault="00DA17A5" w:rsidP="00DA17A5">
                        <w:pPr>
                          <w:spacing w:line="200" w:lineRule="exact"/>
                          <w:ind w:left="160" w:hangingChars="100" w:hanging="160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（</w:t>
                        </w: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高さが調節できることが望ましい）</w:t>
                        </w:r>
                        <w:r>
                          <w:rPr>
                            <w:rFonts w:asciiTheme="majorEastAsia" w:eastAsiaTheme="majorEastAsia" w:hAnsiTheme="majorEastAsia"/>
                            <w:sz w:val="16"/>
                          </w:rPr>
                          <w:br/>
                        </w:r>
                      </w:p>
                    </w:txbxContent>
                  </v:textbox>
                </v:shape>
                <v:shape id="Text Box 10" o:spid="_x0000_s1099" type="#_x0000_t202" style="position:absolute;left:31508;top:45751;width:6001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ZVxQAAAN0AAAAPAAAAZHJzL2Rvd25yZXYueG1sRI9Ba8JA&#10;FITvBf/D8gRvdWNB0egqIi0IQjHGg8dn9pksZt+m2VXTf+8WCh6HmfmGWaw6W4s7td44VjAaJiCI&#10;C6cNlwqO+df7FIQPyBprx6Tglzyslr23BabaPTij+yGUIkLYp6igCqFJpfRFRRb90DXE0bu41mKI&#10;si2lbvER4baWH0kykRYNx4UKG9pUVFwPN6tgfeLs0/x8n/fZJTN5Pkt4N7kqNeh36zmIQF14hf/b&#10;W61gOp6N4e9NfAJy+QQAAP//AwBQSwECLQAUAAYACAAAACEA2+H2y+4AAACFAQAAEwAAAAAAAAAA&#10;AAAAAAAAAAAAW0NvbnRlbnRfVHlwZXNdLnhtbFBLAQItABQABgAIAAAAIQBa9CxbvwAAABUBAAAL&#10;AAAAAAAAAAAAAAAAAB8BAABfcmVscy8ucmVsc1BLAQItABQABgAIAAAAIQBZnIZVxQAAAN0AAAAP&#10;AAAAAAAAAAAAAAAAAAcCAABkcnMvZG93bnJldi54bWxQSwUGAAAAAAMAAwC3AAAA+QIAAAAA&#10;" filled="f" stroked="f">
                  <v:textbox inset="0,0,0,0">
                    <w:txbxContent>
                      <w:p w14:paraId="0632AFD3" w14:textId="77777777" w:rsidR="00DA17A5" w:rsidRPr="00F609A0" w:rsidRDefault="00DA17A5" w:rsidP="00DA17A5">
                        <w:pPr>
                          <w:spacing w:line="200" w:lineRule="exact"/>
                          <w:ind w:left="160" w:hangingChars="100" w:hanging="160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最大75cm程度</w:t>
                        </w:r>
                        <w:r>
                          <w:rPr>
                            <w:rFonts w:asciiTheme="majorEastAsia" w:eastAsiaTheme="majorEastAsia" w:hAnsiTheme="majorEastAsia"/>
                            <w:sz w:val="16"/>
                          </w:rPr>
                          <w:br/>
                        </w:r>
                      </w:p>
                    </w:txbxContent>
                  </v:textbox>
                </v:shape>
                <v:shape id="Text Box 10" o:spid="_x0000_s1100" type="#_x0000_t202" style="position:absolute;left:29870;top:41116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gixQAAAN0AAAAPAAAAZHJzL2Rvd25yZXYueG1sRI9Ba8JA&#10;FITvBf/D8oTe6kahQaOriCgUCtKYHjw+s89kMfs2ZleN/75bKPQ4zMw3zGLV20bcqfPGsYLxKAFB&#10;XDptuFLwXezepiB8QNbYOCYFT/KwWg5eFphp9+Cc7odQiQhhn6GCOoQ2k9KXNVn0I9cSR+/sOosh&#10;yq6SusNHhNtGTpIklRYNx4UaW9rUVF4ON6tgfeR8a67701d+zk1RzBL+TC9KvQ779RxEoD78h//a&#10;H1rB9H2Wwu+b+ATk8gcAAP//AwBQSwECLQAUAAYACAAAACEA2+H2y+4AAACFAQAAEwAAAAAAAAAA&#10;AAAAAAAAAAAAW0NvbnRlbnRfVHlwZXNdLnhtbFBLAQItABQABgAIAAAAIQBa9CxbvwAAABUBAAAL&#10;AAAAAAAAAAAAAAAAAB8BAABfcmVscy8ucmVsc1BLAQItABQABgAIAAAAIQCpThgixQAAAN0AAAAP&#10;AAAAAAAAAAAAAAAAAAcCAABkcnMvZG93bnJldi54bWxQSwUGAAAAAAMAAwC3AAAA+QIAAAAA&#10;" filled="f" stroked="f">
                  <v:textbox inset="0,0,0,0">
                    <w:txbxContent>
                      <w:p w14:paraId="618FD89D" w14:textId="77777777" w:rsidR="00DA17A5" w:rsidRPr="00EF7F40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洗い場</w:t>
                        </w:r>
                      </w:p>
                    </w:txbxContent>
                  </v:textbox>
                </v:shape>
                <v:shape id="Text Box 10" o:spid="_x0000_s1101" type="#_x0000_t202" style="position:absolute;left:47510;top:41179;width:773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25xgAAAN0AAAAPAAAAZHJzL2Rvd25yZXYueG1sRI9Ba8JA&#10;FITvBf/D8oTe6kahVqOriLRQKEhjPHh8Zp/JYvZtmt1q/PeuIHgcZuYbZr7sbC3O1HrjWMFwkIAg&#10;Lpw2XCrY5V9vExA+IGusHZOCK3lYLnovc0y1u3BG520oRYSwT1FBFUKTSumLiiz6gWuIo3d0rcUQ&#10;ZVtK3eIlwm0tR0kylhYNx4UKG1pXVJy2/1bBas/Zp/nbHH6zY2byfJrwz/ik1Gu/W81ABOrCM/xo&#10;f2sFk/fpB9zfxCcgFzcAAAD//wMAUEsBAi0AFAAGAAgAAAAhANvh9svuAAAAhQEAABMAAAAAAAAA&#10;AAAAAAAAAAAAAFtDb250ZW50X1R5cGVzXS54bWxQSwECLQAUAAYACAAAACEAWvQsW78AAAAVAQAA&#10;CwAAAAAAAAAAAAAAAAAfAQAAX3JlbHMvLnJlbHNQSwECLQAUAAYACAAAACEAxgK9ucYAAADdAAAA&#10;DwAAAAAAAAAAAAAAAAAHAgAAZHJzL2Rvd25yZXYueG1sUEsFBgAAAAADAAMAtwAAAPoCAAAAAA==&#10;" filled="f" stroked="f">
                  <v:textbox inset="0,0,0,0">
                    <w:txbxContent>
                      <w:p w14:paraId="6675EA41" w14:textId="77777777" w:rsidR="00DA17A5" w:rsidRPr="00EF7F40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8"/>
                          </w:rPr>
                          <w:t>脱衣室</w:t>
                        </w:r>
                      </w:p>
                    </w:txbxContent>
                  </v:textbox>
                </v:shape>
                <v:shape id="Text Box 10" o:spid="_x0000_s1102" type="#_x0000_t202" style="position:absolute;left:16535;top:35083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SnLwgAAAN0AAAAPAAAAZHJzL2Rvd25yZXYueG1sRE9Ni8Iw&#10;EL0L/ocwgjdNFVa0GkXEhQVhsdaDx7EZ22AzqU1Wu//eHBb2+Hjfq01na/Gk1hvHCibjBARx4bTh&#10;UsE5/xzNQfiArLF2TAp+ycNm3e+tMNXuxRk9T6EUMYR9igqqEJpUSl9UZNGPXUMcuZtrLYYI21Lq&#10;Fl8x3NZymiQzadFwbKiwoV1Fxf30YxVsL5ztzeP7esxumcnzRcKH2V2p4aDbLkEE6sK/+M/9pRXM&#10;PxZxbnwTn4BcvwEAAP//AwBQSwECLQAUAAYACAAAACEA2+H2y+4AAACFAQAAEwAAAAAAAAAAAAAA&#10;AAAAAAAAW0NvbnRlbnRfVHlwZXNdLnhtbFBLAQItABQABgAIAAAAIQBa9CxbvwAAABUBAAALAAAA&#10;AAAAAAAAAAAAAB8BAABfcmVscy8ucmVsc1BLAQItABQABgAIAAAAIQC3nSnLwgAAAN0AAAAPAAAA&#10;AAAAAAAAAAAAAAcCAABkcnMvZG93bnJldi54bWxQSwUGAAAAAAMAAwC3AAAA9gIAAAAA&#10;" filled="f" stroked="f">
                  <v:textbox inset="0,0,0,0">
                    <w:txbxContent>
                      <w:p w14:paraId="54A8BD0B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103" type="#_x0000_t202" style="position:absolute;left:10839;top:33464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xQxQAAAN0AAAAPAAAAZHJzL2Rvd25yZXYueG1sRI9Ba8JA&#10;FITvBf/D8oTe6sZCxURXEalQKEhjevD4zD6TxezbmF01/vuuIPQ4zMw3zHzZ20ZcqfPGsYLxKAFB&#10;XDptuFLwW2zepiB8QNbYOCYFd/KwXAxe5phpd+OcrrtQiQhhn6GCOoQ2k9KXNVn0I9cSR+/oOosh&#10;yq6SusNbhNtGvifJRFo0HBdqbGldU3naXayC1Z7zT3PeHn7yY26KIk34e3JS6nXYr2YgAvXhP/xs&#10;f2kF0480hceb+ATk4g8AAP//AwBQSwECLQAUAAYACAAAACEA2+H2y+4AAACFAQAAEwAAAAAAAAAA&#10;AAAAAAAAAAAAW0NvbnRlbnRfVHlwZXNdLnhtbFBLAQItABQABgAIAAAAIQBa9CxbvwAAABUBAAAL&#10;AAAAAAAAAAAAAAAAAB8BAABfcmVscy8ucmVsc1BLAQItABQABgAIAAAAIQDY0YxQxQAAAN0AAAAP&#10;AAAAAAAAAAAAAAAAAAcCAABkcnMvZG93bnJldi54bWxQSwUGAAAAAAMAAwC3AAAA+QIAAAAA&#10;" filled="f" stroked="f">
                  <v:textbox inset="0,0,0,0">
                    <w:txbxContent>
                      <w:p w14:paraId="68692B61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●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手すり</w:t>
                        </w:r>
                      </w:p>
                    </w:txbxContent>
                  </v:textbox>
                </v:shape>
                <v:shape id="Text Box 10" o:spid="_x0000_s1104" type="#_x0000_t202" style="position:absolute;left:6648;top:51752;width:7734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E2wgAAAN0AAAAPAAAAZHJzL2Rvd25yZXYueG1sRE/Pa8Iw&#10;FL4P/B/CG+w2k3korhpFhoIgDGs9eHxrnm2wealN1O6/Xw7Cjh/f7/lycK24Ux+sZw0fYwWCuPLG&#10;cq3hWG7epyBCRDbYeiYNvxRguRi9zDE3/sEF3Q+xFimEQ44amhi7XMpQNeQwjH1HnLiz7x3GBPta&#10;mh4fKdy1cqJUJh1aTg0NdvTVUHU53JyG1YmLtb1+/+yLc2HL8lPxLrto/fY6rGYgIg3xX/x0b42G&#10;aabS/vQmPQG5+AMAAP//AwBQSwECLQAUAAYACAAAACEA2+H2y+4AAACFAQAAEwAAAAAAAAAAAAAA&#10;AAAAAAAAW0NvbnRlbnRfVHlwZXNdLnhtbFBLAQItABQABgAIAAAAIQBa9CxbvwAAABUBAAALAAAA&#10;AAAAAAAAAAAAAB8BAABfcmVscy8ucmVsc1BLAQItABQABgAIAAAAIQB6xNE2wgAAAN0AAAAPAAAA&#10;AAAAAAAAAAAAAAcCAABkcnMvZG93bnJldi54bWxQSwUGAAAAAAMAAwC3AAAA9gIAAAAA&#10;" filled="f" stroked="f">
                  <v:textbox inset="0,0,0,0">
                    <w:txbxContent>
                      <w:p w14:paraId="25B22705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50cm程度</w:t>
                        </w:r>
                      </w:p>
                    </w:txbxContent>
                  </v:textbox>
                </v:shape>
                <v:shape id="Text Box 10" o:spid="_x0000_s1105" type="#_x0000_t202" style="position:absolute;left:10572;top:53276;width:10973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StxQAAAN0AAAAPAAAAZHJzL2Rvd25yZXYueG1sRI9BawIx&#10;FITvBf9DeEJvNbGHxa5GEbEgFErX9eDxuXnuBjcv6ybq9t83hUKPw8x8wyxWg2vFnfpgPWuYThQI&#10;4soby7WGQ/n+MgMRIrLB1jNp+KYAq+XoaYG58Q8u6L6PtUgQDjlqaGLscilD1ZDDMPEdcfLOvncY&#10;k+xraXp8JLhr5atSmXRoOS002NGmoeqyvzkN6yMXW3v9PH0V58KW5Zvij+yi9fN4WM9BRBrif/iv&#10;vTMaZpmawu+b9ATk8gcAAP//AwBQSwECLQAUAAYACAAAACEA2+H2y+4AAACFAQAAEwAAAAAAAAAA&#10;AAAAAAAAAAAAW0NvbnRlbnRfVHlwZXNdLnhtbFBLAQItABQABgAIAAAAIQBa9CxbvwAAABUBAAAL&#10;AAAAAAAAAAAAAAAAAB8BAABfcmVscy8ucmVsc1BLAQItABQABgAIAAAAIQAViHStxQAAAN0AAAAP&#10;AAAAAAAAAAAAAAAAAAcCAABkcnMvZG93bnJldi54bWxQSwUGAAAAAAMAAwC3AAAA+QIAAAAA&#10;" filled="f" stroked="f">
                  <v:textbox inset="0,0,0,0">
                    <w:txbxContent>
                      <w:p w14:paraId="3E8FAB2E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非常呼出しボタン</w:t>
                        </w:r>
                      </w:p>
                    </w:txbxContent>
                  </v:textbox>
                </v:shape>
                <v:shape id="Text Box 10" o:spid="_x0000_s1106" type="#_x0000_t202" style="position:absolute;left:26174;top:52228;width:925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raxQAAAN0AAAAPAAAAZHJzL2Rvd25yZXYueG1sRI9BawIx&#10;FITvQv9DeEJvmuhh0a1RpFQoFErX9dDj6+a5G9y8rJtUt/++EQSPw8x8w6w2g2vFhfpgPWuYTRUI&#10;4soby7WGQ7mbLECEiGyw9Uwa/ijAZv00WmFu/JULuuxjLRKEQ44amhi7XMpQNeQwTH1HnLyj7x3G&#10;JPtamh6vCe5aOVcqkw4tp4UGO3ptqDrtf52G7TcXb/b8+fNVHAtblkvFH9lJ6+fxsH0BEWmIj/C9&#10;/W40LDI1h9ub9ATk+h8AAP//AwBQSwECLQAUAAYACAAAACEA2+H2y+4AAACFAQAAEwAAAAAAAAAA&#10;AAAAAAAAAAAAW0NvbnRlbnRfVHlwZXNdLnhtbFBLAQItABQABgAIAAAAIQBa9CxbvwAAABUBAAAL&#10;AAAAAAAAAAAAAAAAAB8BAABfcmVscy8ucmVsc1BLAQItABQABgAIAAAAIQDlWuraxQAAAN0AAAAP&#10;AAAAAAAAAAAAAAAAAAcCAABkcnMvZG93bnJldi54bWxQSwUGAAAAAAMAAwC3AAAA+QIAAAAA&#10;" filled="f" stroked="f">
                  <v:textbox inset="0,0,0,0">
                    <w:txbxContent>
                      <w:p w14:paraId="28A6DEAD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可動の移乗台</w:t>
                        </w:r>
                      </w:p>
                    </w:txbxContent>
                  </v:textbox>
                </v:shape>
                <v:shape id="Text Box 10" o:spid="_x0000_s1107" type="#_x0000_t202" style="position:absolute;left:26174;top:50660;width:9259;height: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9BxgAAAN0AAAAPAAAAZHJzL2Rvd25yZXYueG1sRI9BawIx&#10;FITvhf6H8Aq91USFxa5GkaIgFErX7aHH181zN7h52W6ibv99Iwgeh5n5hlmsBteKM/XBetYwHikQ&#10;xJU3lmsNX+X2ZQYiRGSDrWfS8EcBVsvHhwXmxl+4oPM+1iJBOOSooYmxy6UMVUMOw8h3xMk7+N5h&#10;TLKvpenxkuCulROlMunQclposKO3hqrj/uQ0rL+52Njfj5/P4lDYsnxV/J4dtX5+GtZzEJGGeA/f&#10;2jujYZapKVzfpCcgl/8AAAD//wMAUEsBAi0AFAAGAAgAAAAhANvh9svuAAAAhQEAABMAAAAAAAAA&#10;AAAAAAAAAAAAAFtDb250ZW50X1R5cGVzXS54bWxQSwECLQAUAAYACAAAACEAWvQsW78AAAAVAQAA&#10;CwAAAAAAAAAAAAAAAAAfAQAAX3JlbHMvLnJlbHNQSwECLQAUAAYACAAAACEAihZPQcYAAADdAAAA&#10;DwAAAAAAAAAAAAAAAAAHAgAAZHJzL2Rvd25yZXYueG1sUEsFBgAAAAADAAMAtwAAAPoCAAAAAA==&#10;" filled="f" stroked="f">
                  <v:textbox inset="0,0,0,0">
                    <w:txbxContent>
                      <w:p w14:paraId="24B959F5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40～45cm程度</w:t>
                        </w:r>
                      </w:p>
                    </w:txbxContent>
                  </v:textbox>
                </v:shape>
                <v:shape id="Text Box 10" o:spid="_x0000_s1108" type="#_x0000_t202" style="position:absolute;left:47967;top:45071;width:925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9c1xgAAAN0AAAAPAAAAZHJzL2Rvd25yZXYueG1sRI9BawIx&#10;FITvhf6H8Aq91USRxa5GkaIgFErX7aHH181zN7h52W6ibv99Iwgeh5n5hlmsBteKM/XBetYwHikQ&#10;xJU3lmsNX+X2ZQYiRGSDrWfS8EcBVsvHhwXmxl+4oPM+1iJBOOSooYmxy6UMVUMOw8h3xMk7+N5h&#10;TLKvpenxkuCulROlMunQclposKO3hqrj/uQ0rL+52Njfj5/P4lDYsnxV/J4dtX5+GtZzEJGGeA/f&#10;2jujYZapKVzfpCcgl/8AAAD//wMAUEsBAi0AFAAGAAgAAAAhANvh9svuAAAAhQEAABMAAAAAAAAA&#10;AAAAAAAAAAAAAFtDb250ZW50X1R5cGVzXS54bWxQSwECLQAUAAYACAAAACEAWvQsW78AAAAVAQAA&#10;CwAAAAAAAAAAAAAAAAAfAQAAX3JlbHMvLnJlbHNQSwECLQAUAAYACAAAACEABf/XNcYAAADdAAAA&#10;DwAAAAAAAAAAAAAAAAAHAgAAZHJzL2Rvd25yZXYueG1sUEsFBgAAAAADAAMAtwAAAPoCAAAAAA==&#10;" filled="f" stroked="f">
                  <v:textbox inset="0,0,0,0">
                    <w:txbxContent>
                      <w:p w14:paraId="75BCCDF0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40～45cm程度</w:t>
                        </w:r>
                      </w:p>
                    </w:txbxContent>
                  </v:textbox>
                </v:shape>
                <v:shape id="Text Box 10" o:spid="_x0000_s1109" type="#_x0000_t202" style="position:absolute;left:45390;top:51736;width:925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KuxgAAAN0AAAAPAAAAZHJzL2Rvd25yZXYueG1sRI9BawIx&#10;FITvhf6H8Aq91UTBxa5GkaIgFErX7aHH181zN7h52W6ibv99Iwgeh5n5hlmsBteKM/XBetYwHikQ&#10;xJU3lmsNX+X2ZQYiRGSDrWfS8EcBVsvHhwXmxl+4oPM+1iJBOOSooYmxy6UMVUMOw8h3xMk7+N5h&#10;TLKvpenxkuCulROlMunQclposKO3hqrj/uQ0rL+52Njfj5/P4lDYsnxV/J4dtX5+GtZzEJGGeA/f&#10;2jujYZapKVzfpCcgl/8AAAD//wMAUEsBAi0AFAAGAAgAAAAhANvh9svuAAAAhQEAABMAAAAAAAAA&#10;AAAAAAAAAAAAAFtDb250ZW50X1R5cGVzXS54bWxQSwECLQAUAAYACAAAACEAWvQsW78AAAAVAQAA&#10;CwAAAAAAAAAAAAAAAAAfAQAAX3JlbHMvLnJlbHNQSwECLQAUAAYACAAAACEAarNyrsYAAADdAAAA&#10;DwAAAAAAAAAAAAAAAAAHAgAAZHJzL2Rvd25yZXYueG1sUEsFBgAAAAADAAMAtwAAAPoCAAAAAA==&#10;" filled="f" stroked="f">
                  <v:textbox inset="0,0,0,0">
                    <w:txbxContent>
                      <w:p w14:paraId="67356A65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710479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180cm以上</w:t>
                        </w:r>
                      </w:p>
                    </w:txbxContent>
                  </v:textbox>
                </v:shape>
                <v:shape id="Text Box 10" o:spid="_x0000_s1110" type="#_x0000_t202" style="position:absolute;left:56160;top:52791;width:925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zZxQAAAN0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pnK4O9NegJy9QsAAP//AwBQSwECLQAUAAYACAAAACEA2+H2y+4AAACFAQAAEwAAAAAAAAAA&#10;AAAAAAAAAAAAW0NvbnRlbnRfVHlwZXNdLnhtbFBLAQItABQABgAIAAAAIQBa9CxbvwAAABUBAAAL&#10;AAAAAAAAAAAAAAAAAB8BAABfcmVscy8ucmVsc1BLAQItABQABgAIAAAAIQCaYezZxQAAAN0AAAAP&#10;AAAAAAAAAAAAAAAAAAcCAABkcnMvZG93bnJldi54bWxQSwUGAAAAAAMAAwC3AAAA+QIAAAAA&#10;" filled="f" stroked="f">
                  <v:textbox inset="0,0,0,0">
                    <w:txbxContent>
                      <w:p w14:paraId="073F886D" w14:textId="77777777" w:rsidR="00DA17A5" w:rsidRPr="00F978E5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0714DD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○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着脱用ベンチ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DC443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330AF0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DB7148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39B645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B6573F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998B34A" wp14:editId="52231638">
                <wp:simplePos x="0" y="0"/>
                <wp:positionH relativeFrom="column">
                  <wp:posOffset>3067050</wp:posOffset>
                </wp:positionH>
                <wp:positionV relativeFrom="paragraph">
                  <wp:posOffset>142875</wp:posOffset>
                </wp:positionV>
                <wp:extent cx="209550" cy="714375"/>
                <wp:effectExtent l="0" t="0" r="19050" b="28575"/>
                <wp:wrapNone/>
                <wp:docPr id="8607" name="グループ化 8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714375"/>
                          <a:chOff x="0" y="0"/>
                          <a:chExt cx="209550" cy="714375"/>
                        </a:xfrm>
                      </wpg:grpSpPr>
                      <wps:wsp>
                        <wps:cNvPr id="8608" name="直線コネクタ 8608"/>
                        <wps:cNvCnPr/>
                        <wps:spPr>
                          <a:xfrm>
                            <a:off x="0" y="0"/>
                            <a:ext cx="20955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9" name="直線コネクタ 8609"/>
                        <wps:cNvCnPr/>
                        <wps:spPr>
                          <a:xfrm>
                            <a:off x="209550" y="0"/>
                            <a:ext cx="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0" name="直線コネクタ 8610"/>
                        <wps:cNvCnPr/>
                        <wps:spPr>
                          <a:xfrm flipH="1">
                            <a:off x="0" y="714375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55AE3" id="グループ化 8607" o:spid="_x0000_s1026" style="position:absolute;left:0;text-align:left;margin-left:241.5pt;margin-top:11.25pt;width:16.5pt;height:56.25pt;z-index:251707392" coordsize="209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7GQgAIAAGsJAAAOAAAAZHJzL2Uyb0RvYy54bWzsVs1uEzEQviPxDtbe6W4CaZNVNz20UA4I&#10;KgoP4Hrt3RVe27LdbHJNrnAFCR6BA0ggcUHiYVaor8HYm92WpgRIJbj04qx/ZjzfN99MvLs3LTma&#10;UG0KKZKgtxUFiAoi00JkSfD82YM7wwAZi0WKuRQ0CWbUBHvj27d2KxXTvswlT6lG4ESYuFJJkFur&#10;4jA0JKclNltSUQGbTOoSW5jqLEw1rsB7ycN+FG2HldSp0pJQY2D1oNkMxt4/Y5TYJ4wZahFPAojN&#10;+lH78cSN4XgXx5nGKi/IMgy8QRQlLgRc2rk6wBajU12suCoLoqWRzG4RWYaSsYJQjwHQ9KJLaA61&#10;PFUeSxZXmepoAmov8bSxW/J4cqRRkSbBcDvaCZDAJWSpnn+sF+/rxdd68eb7y9fI7wFVlcpisDjU&#10;6lgd6eVC1swc+inTpfsFXGjqSZ51JNOpRQQW+9FoMIBUENja6d27uzNokkByyNSKFcnvr7UL20tD&#10;F1sXSqVATuacMXM9xo5zrKhPhHH4zxkDdTeMnb37fPblbT3/VC9e1fMP9fybI23ooLlYwGhfLBkz&#10;sQHyNqHLy7VDjGOljT2kskTuIwl4IVyQOMaTR8bCzXC0PeKWuXBrLpwmAP9lZ5w2m08pAyFAhnre&#10;iS9Bus81mmAonvRFz4EBl1zASWfCCs47o2i90fKsM6O+LP/UsDvtb5TCdoZlIaS+6lY7bUNlzfkW&#10;dYPVwT6R6cynw9MBSmnS9C8kM1ovmdFfSaYtptUyW6mwTXVzI5j/K5geZHJNj4Ht3/YYxHihHraF&#10;/VNzvtiBr+rQ12o5N9L5hXSAGP+P7vvp8vXhngwX575pnb+Rxj8AAAD//wMAUEsDBBQABgAIAAAA&#10;IQCWDtGF4AAAAAoBAAAPAAAAZHJzL2Rvd25yZXYueG1sTI9NS8NAEIbvgv9hGcGb3XyYUmI2pRT1&#10;VARbQbxNs9MkNLsbstsk/feOJ3ucmYd3nrdYz6YTIw2+dVZBvIhAkK2cbm2t4Ovw9rQC4QNajZ2z&#10;pOBKHtbl/V2BuXaT/aRxH2rBIdbnqKAJoc+l9FVDBv3C9WT5dnKDwcDjUEs94MThppNJFC2lwdby&#10;hwZ72jZUnfcXo+B9wmmTxq/j7nzaXn8O2cf3LialHh/mzQuIQHP4h+FPn9WhZKeju1jtRafgeZVy&#10;l6AgSTIQDGTxkhdHJtMsAlkW8rZC+QsAAP//AwBQSwECLQAUAAYACAAAACEAtoM4kv4AAADhAQAA&#10;EwAAAAAAAAAAAAAAAAAAAAAAW0NvbnRlbnRfVHlwZXNdLnhtbFBLAQItABQABgAIAAAAIQA4/SH/&#10;1gAAAJQBAAALAAAAAAAAAAAAAAAAAC8BAABfcmVscy8ucmVsc1BLAQItABQABgAIAAAAIQDC87GQ&#10;gAIAAGsJAAAOAAAAAAAAAAAAAAAAAC4CAABkcnMvZTJvRG9jLnhtbFBLAQItABQABgAIAAAAIQCW&#10;DtGF4AAAAAoBAAAPAAAAAAAAAAAAAAAAANoEAABkcnMvZG93bnJldi54bWxQSwUGAAAAAAQABADz&#10;AAAA5wUAAAAA&#10;">
                <v:line id="直線コネクタ 8608" o:spid="_x0000_s1027" style="position:absolute;visibility:visible;mso-wrap-style:square" from="0,0" to="20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kgzxAAAAN0AAAAPAAAAZHJzL2Rvd25yZXYueG1sRI/BbsIw&#10;DIbvk/YOkSdxGymbqFhHQNO0CcROsHG3Gq+taJySZBDeHh+QdrR+/5/9zZfZ9epEIXaeDUzGBSji&#10;2tuOGwM/35+PM1AxIVvsPZOBC0VYLu7v5lhZf+YtnXapUQLhWKGBNqWh0jrWLTmMYz8QS/brg8Mk&#10;Y2i0DXgWuOv1U1GU2mHHcqHFgd5bqg+7PyeUyf7o9OrwgvtN+Aofz2We5qMxo4f89goqUU7/y7f2&#10;2hqYlYW8KzZiAnpxBQAA//8DAFBLAQItABQABgAIAAAAIQDb4fbL7gAAAIUBAAATAAAAAAAAAAAA&#10;AAAAAAAAAABbQ29udGVudF9UeXBlc10ueG1sUEsBAi0AFAAGAAgAAAAhAFr0LFu/AAAAFQEAAAsA&#10;AAAAAAAAAAAAAAAAHwEAAF9yZWxzLy5yZWxzUEsBAi0AFAAGAAgAAAAhAMBCSDPEAAAA3QAAAA8A&#10;AAAAAAAAAAAAAAAABwIAAGRycy9kb3ducmV2LnhtbFBLBQYAAAAAAwADALcAAAD4AgAAAAA=&#10;" strokecolor="black [3040]"/>
                <v:line id="直線コネクタ 8609" o:spid="_x0000_s1028" style="position:absolute;visibility:visible;mso-wrap-style:square" from="2095,0" to="2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2oxAAAAN0AAAAPAAAAZHJzL2Rvd25yZXYueG1sRI9BawIx&#10;FITvBf9DeIK3mrXFRbcbRYrF0p5q6/2xee4uu3lZk6jpvzeFgsdhZr5hynU0vbiQ861lBbNpBoK4&#10;srrlWsHP99vjAoQPyBp7y6TglzysV6OHEgttr/xFl32oRYKwL1BBE8JQSOmrhgz6qR2Ik3e0zmBI&#10;0tVSO7wmuOnlU5bl0mDLaaHBgV4bqrr92STK7HAyctct8fDhPt32OY/zeFJqMo6bFxCBYriH/9vv&#10;WsEiz5bw9yY9Abm6AQAA//8DAFBLAQItABQABgAIAAAAIQDb4fbL7gAAAIUBAAATAAAAAAAAAAAA&#10;AAAAAAAAAABbQ29udGVudF9UeXBlc10ueG1sUEsBAi0AFAAGAAgAAAAhAFr0LFu/AAAAFQEAAAsA&#10;AAAAAAAAAAAAAAAAHwEAAF9yZWxzLy5yZWxzUEsBAi0AFAAGAAgAAAAhAK8O7ajEAAAA3QAAAA8A&#10;AAAAAAAAAAAAAAAABwIAAGRycy9kb3ducmV2LnhtbFBLBQYAAAAAAwADALcAAAD4AgAAAAA=&#10;" strokecolor="black [3040]"/>
                <v:line id="直線コネクタ 8610" o:spid="_x0000_s1029" style="position:absolute;flip:x;visibility:visible;mso-wrap-style:square" from="0,7143" to="2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UjwQAAAN0AAAAPAAAAZHJzL2Rvd25yZXYueG1sRE/LisIw&#10;FN0L/kO4gjtNOwuVahQpCMMMDj4X7i7N7QObm9JEW/9+shBcHs57telNLZ7UusqygngagSDOrK64&#10;UHA57yYLEM4ja6wtk4IXOdish4MVJtp2fKTnyRcihLBLUEHpfZNI6bKSDLqpbYgDl9vWoA+wLaRu&#10;sQvhppZfUTSTBisODSU2lJaU3U8PoyB3jya9XbXP5z/74z7/Lf6wOyg1HvXbJQhPvf+I3+5vrWAx&#10;i8P+8CY8Abn+BwAA//8DAFBLAQItABQABgAIAAAAIQDb4fbL7gAAAIUBAAATAAAAAAAAAAAAAAAA&#10;AAAAAABbQ29udGVudF9UeXBlc10ueG1sUEsBAi0AFAAGAAgAAAAhAFr0LFu/AAAAFQEAAAsAAAAA&#10;AAAAAAAAAAAAHwEAAF9yZWxzLy5yZWxzUEsBAi0AFAAGAAgAAAAhADWEJSPBAAAA3QAAAA8AAAAA&#10;AAAAAAAAAAAABwIAAGRycy9kb3ducmV2LnhtbFBLBQYAAAAAAwADALcAAAD1AgAAAAA=&#10;" strokecolor="black [3040]"/>
              </v:group>
            </w:pict>
          </mc:Fallback>
        </mc:AlternateContent>
      </w:r>
    </w:p>
    <w:p w14:paraId="0E1F799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888770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718313F" wp14:editId="6625FBA0">
                <wp:simplePos x="0" y="0"/>
                <wp:positionH relativeFrom="column">
                  <wp:posOffset>5221605</wp:posOffset>
                </wp:positionH>
                <wp:positionV relativeFrom="paragraph">
                  <wp:posOffset>120650</wp:posOffset>
                </wp:positionV>
                <wp:extent cx="209550" cy="714375"/>
                <wp:effectExtent l="0" t="0" r="19050" b="28575"/>
                <wp:wrapNone/>
                <wp:docPr id="8611" name="グループ化 8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" cy="714375"/>
                          <a:chOff x="0" y="0"/>
                          <a:chExt cx="209550" cy="714375"/>
                        </a:xfrm>
                      </wpg:grpSpPr>
                      <wps:wsp>
                        <wps:cNvPr id="8612" name="直線コネクタ 8612"/>
                        <wps:cNvCnPr/>
                        <wps:spPr>
                          <a:xfrm>
                            <a:off x="0" y="0"/>
                            <a:ext cx="209550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3" name="直線コネクタ 8613"/>
                        <wps:cNvCnPr/>
                        <wps:spPr>
                          <a:xfrm>
                            <a:off x="209550" y="0"/>
                            <a:ext cx="0" cy="714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4" name="直線コネクタ 8614"/>
                        <wps:cNvCnPr/>
                        <wps:spPr>
                          <a:xfrm flipH="1">
                            <a:off x="0" y="714375"/>
                            <a:ext cx="2095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3D96D" id="グループ化 8611" o:spid="_x0000_s1026" style="position:absolute;left:0;text-align:left;margin-left:411.15pt;margin-top:9.5pt;width:16.5pt;height:56.25pt;z-index:251706368" coordsize="209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8zufAIAAGsJAAAOAAAAZHJzL2Uyb0RvYy54bWzsVs1u1DAQviPxDlbuNJvdbluiZntooRwQ&#10;VBQewHXsJMKxLdvd7F53r3AtEjwCB5BA4oLEw0Sor8HY2aSlWxbYSnDpxRv/zHi+b76Z9e7epORo&#10;TLUppEiCaKMXICqITAuRJcGL5w/v7QTIWCxSzKWgSTClJtgb3b2zW6mY9mUueUo1AifCxJVKgtxa&#10;FYehITktsdmQigrYZFKX2MJUZ2GqcQXeSx72e72tsJI6VVoSagysHjSbwcj7Z4wS+5QxQy3iSQCx&#10;WT9qP564MRzt4jjTWOUFWYSB14iixIWASztXB9hidKqLJVdlQbQ0ktkNIstQMlYQ6jEAmqh3Bc2h&#10;lqfKY8niKlMdTUDtFZ7WdkuejI80KtIk2NmKogAJXEKW6tnHev6+nn+t52++vzpDfg+oqlQWg8Wh&#10;VsfqSC8Wsmbm0E+YLt0v4EITT/K0I5lOLCKw2O/dHw4hFQS2tqPNwfawSQLJIVNLViR/sNIubC8N&#10;XWxdKJUCOZkLxszNGDvOsaI+Ecbhv2Cs3zJ2/u7z+Ze39exTPX9dzz7Us2+OtL6D5mIBo32xYMzE&#10;Bshbhy4v1w4xjpU29pDKErmPJOCFcEHiGI8fGws3w9H2iFvmwq25cJoA/JedctpsPqMMhAAZirwT&#10;X4J0n2s0xlA86cvIgQGXXMBJZ8IKzjuj3mqjxVlnRn1Z/qlhd9rfKIXtDMtCSH3drXbShsqa8y3q&#10;BquDfSLTqU+HpwOU0qTpX0hmsFoyg7+STFtMy2W2VGHr6uZWMP9ZMJurBbP5e8Egxgv1qC3sn5rz&#10;5Q58XYe+Ucu5lc4vpAPE+H90308Xrw/3ZLg8903r4o00+gEAAP//AwBQSwMEFAAGAAgAAAAhAB5V&#10;9onfAAAACgEAAA8AAABkcnMvZG93bnJldi54bWxMj09Lw0AQxe+C32EZwZvd/CESYzalFPVUBFtB&#10;vE2z0yQ0uxuy2yT99o4nPc57P968V64X04uJRt85qyBeRSDI1k53tlHweXh9yEH4gFZj7ywpuJKH&#10;dXV7U2Kh3Ww/aNqHRnCI9QUqaEMYCil93ZJBv3IDWfZObjQY+BwbqUecOdz0MomiR2mws/yhxYG2&#10;LdXn/cUoeJtx3qTxy7Q7n7bX70P2/rWLSan7u2XzDCLQEv5g+K3P1aHiTkd3sdqLXkGeJCmjbDzx&#10;JgbyLGPhyEIaZyCrUv6fUP0AAAD//wMAUEsBAi0AFAAGAAgAAAAhALaDOJL+AAAA4QEAABMAAAAA&#10;AAAAAAAAAAAAAAAAAFtDb250ZW50X1R5cGVzXS54bWxQSwECLQAUAAYACAAAACEAOP0h/9YAAACU&#10;AQAACwAAAAAAAAAAAAAAAAAvAQAAX3JlbHMvLnJlbHNQSwECLQAUAAYACAAAACEAWr/M7nwCAABr&#10;CQAADgAAAAAAAAAAAAAAAAAuAgAAZHJzL2Uyb0RvYy54bWxQSwECLQAUAAYACAAAACEAHlX2id8A&#10;AAAKAQAADwAAAAAAAAAAAAAAAADWBAAAZHJzL2Rvd25yZXYueG1sUEsFBgAAAAAEAAQA8wAAAOIF&#10;AAAAAA==&#10;">
                <v:line id="直線コネクタ 8612" o:spid="_x0000_s1027" style="position:absolute;visibility:visible;mso-wrap-style:square" from="0,0" to="20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+kExAAAAN0AAAAPAAAAZHJzL2Rvd25yZXYueG1sRI9PawIx&#10;FMTvhX6H8Aq91ewqLro1ikil0p78d39sXncXNy9rkmr89qZQ8DjMzG+Y2SKaTlzI+daygnyQgSCu&#10;rG65VnDYr98mIHxA1thZJgU38rCYPz/NsNT2ylu67EItEoR9iQqaEPpSSl81ZNAPbE+cvB/rDIYk&#10;XS21w2uCm04Os6yQBltOCw32tGqoOu1+TaLkx7ORn6cpHr/ct/sYFXEcz0q9vsTlO4hAMTzC/+2N&#10;VjAp8iH8vUlPQM7vAAAA//8DAFBLAQItABQABgAIAAAAIQDb4fbL7gAAAIUBAAATAAAAAAAAAAAA&#10;AAAAAAAAAABbQ29udGVudF9UeXBlc10ueG1sUEsBAi0AFAAGAAgAAAAhAFr0LFu/AAAAFQEAAAsA&#10;AAAAAAAAAAAAAAAAHwEAAF9yZWxzLy5yZWxzUEsBAi0AFAAGAAgAAAAhACRz6QTEAAAA3QAAAA8A&#10;AAAAAAAAAAAAAAAABwIAAGRycy9kb3ducmV2LnhtbFBLBQYAAAAAAwADALcAAAD4AgAAAAA=&#10;" strokecolor="black [3040]"/>
                <v:line id="直線コネクタ 8613" o:spid="_x0000_s1028" style="position:absolute;visibility:visible;mso-wrap-style:square" from="2095,0" to="2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0yfxAAAAN0AAAAPAAAAZHJzL2Rvd25yZXYueG1sRI9BawIx&#10;FITvBf9DeEJvNbuKi12NUoql0p7Uen9snruLm5c1STX+e1MoeBxm5htmsYqmExdyvrWsIB9lIIgr&#10;q1uuFfzsP15mIHxA1thZJgU38rBaDp4WWGp75S1ddqEWCcK+RAVNCH0ppa8aMuhHtidO3tE6gyFJ&#10;V0vt8JrgppPjLCukwZbTQoM9vTdUnXa/JlHyw9nIz9MrHr7ct1tPijiNZ6Weh/FtDiJQDI/wf3uj&#10;FcyKfAJ/b9ITkMs7AAAA//8DAFBLAQItABQABgAIAAAAIQDb4fbL7gAAAIUBAAATAAAAAAAAAAAA&#10;AAAAAAAAAABbQ29udGVudF9UeXBlc10ueG1sUEsBAi0AFAAGAAgAAAAhAFr0LFu/AAAAFQEAAAsA&#10;AAAAAAAAAAAAAAAAHwEAAF9yZWxzLy5yZWxzUEsBAi0AFAAGAAgAAAAhAEs/TJ/EAAAA3QAAAA8A&#10;AAAAAAAAAAAAAAAABwIAAGRycy9kb3ducmV2LnhtbFBLBQYAAAAAAwADALcAAAD4AgAAAAA=&#10;" strokecolor="black [3040]"/>
                <v:line id="直線コネクタ 8614" o:spid="_x0000_s1029" style="position:absolute;flip:x;visibility:visible;mso-wrap-style:square" from="0,7143" to="2095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yMgxQAAAN0AAAAPAAAAZHJzL2Rvd25yZXYueG1sRI9Li8JA&#10;EITvgv9haGFvOnFZNERHEWFBXBSfB29NpvPATE/IjCb7752FBY9FVX1FzZedqcSTGldaVjAeRSCI&#10;U6tLzhVczt/DGITzyBory6TglxwsF/3eHBNtWz7S8+RzESDsElRQeF8nUrq0IINuZGvi4GW2MeiD&#10;bHKpG2wD3FTyM4om0mDJYaHAmtYFpffTwyjI3KNe367aZ9Pt7rjLfvI9tgelPgbdagbCU+ff4f/2&#10;RiuIJ+Mv+HsTnoBcvAAAAP//AwBQSwECLQAUAAYACAAAACEA2+H2y+4AAACFAQAAEwAAAAAAAAAA&#10;AAAAAAAAAAAAW0NvbnRlbnRfVHlwZXNdLnhtbFBLAQItABQABgAIAAAAIQBa9CxbvwAAABUBAAAL&#10;AAAAAAAAAAAAAAAAAB8BAABfcmVscy8ucmVsc1BLAQItABQABgAIAAAAIQBKvyMgxQAAAN0AAAAP&#10;AAAAAAAAAAAAAAAAAAcCAABkcnMvZG93bnJldi54bWxQSwUGAAAAAAMAAwC3AAAA+QIAAAAA&#10;" strokecolor="black [3040]"/>
              </v:group>
            </w:pict>
          </mc:Fallback>
        </mc:AlternateContent>
      </w:r>
    </w:p>
    <w:p w14:paraId="564B84A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A2D32EB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331CBD" wp14:editId="75E262E9">
                <wp:simplePos x="0" y="0"/>
                <wp:positionH relativeFrom="column">
                  <wp:posOffset>544830</wp:posOffset>
                </wp:positionH>
                <wp:positionV relativeFrom="paragraph">
                  <wp:posOffset>158750</wp:posOffset>
                </wp:positionV>
                <wp:extent cx="0" cy="381000"/>
                <wp:effectExtent l="76200" t="38100" r="95250" b="57150"/>
                <wp:wrapNone/>
                <wp:docPr id="225" name="直線コネクタ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9F2C7" id="直線コネクタ 225" o:spid="_x0000_s1026" style="position:absolute;left:0;text-align:lef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.9pt,12.5pt" to="42.9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naA8QEAABkEAAAOAAAAZHJzL2Uyb0RvYy54bWysU0uO1DAQ3SNxB8t7Okkj0Cjq9CxmgA2C&#10;Fp8DeJxyx8I/2aaTbJs1F4BDsABplhymF3MNyk53BgFCI8Sm4k+9V/WeK6vzQSuyAx+kNQ2tFiUl&#10;YLhtpdk29O2bpw/OKAmRmZYpa6ChIwR6vr5/b9W7Gpa2s6oFT5DEhLp3De1idHVRBN6BZmFhHRi8&#10;FNZrFnHrt0XrWY/sWhXLsnxc9Na3zlsOIeDp5XRJ15lfCODxpRABIlENxd5ijj7HqxSL9YrVW89c&#10;J/mxDfYPXWgmDRadqS5ZZOS9l79Racm9DVbEBbe6sEJIDlkDqqnKX9S87piDrAXNCW62Kfw/Wv5i&#10;t/FEtg1dLh9RYpjGR7r5/O3m+tNh//Xw4eNh/+Ww/07SLXrVu1Aj5MJs/HEX3MYn4YPwOn1REhmy&#10;v+PsLwyR8OmQ4+nDs6oss/XFLc75EJ+B1SQtGqqkScpZzXbPQ8RamHpKScfKpNgBa5+YlsTRYdvM&#10;e9tT0jc0aEoU4EDiIr9wZFLdIRGLJOIiyZyE5VUcFUxFX4FAs1BKlZvLYwoXypMdwwFr31WpXGbB&#10;zAQRUqkZVP4ddMxNMMije1fgnJ0rWhNnoJbG+j9VjcOpVTHln1RPWpPsK9uO+ZmzHTh/WdnxX0kD&#10;/vM+w2//6PUPAAAA//8DAFBLAwQUAAYACAAAACEASPBef9oAAAAHAQAADwAAAGRycy9kb3ducmV2&#10;LnhtbEyPwU7DMBBE70j8g7VI3KhDpZY2jVMBggPcCOHuxtvEEK+D7TaBr2fLBU6j0axm3hbbyfXi&#10;iCFaTwquZxkIpMYbS62C+vXxagUiJk1G955QwRdG2JbnZ4XOjR/pBY9VagWXUMy1gi6lIZcyNh06&#10;HWd+QOJs74PTiW1opQl65HLXy3mWLaXTlnih0wPed9h8VAen4L2mz++b9b4eK/sgw9PdMtm3Z6Uu&#10;L6bbDYiEU/o7hhM+o0PJTDt/IBNFr2C1YPKkYL7glzj/9buTZiDLQv7nL38AAAD//wMAUEsBAi0A&#10;FAAGAAgAAAAhALaDOJL+AAAA4QEAABMAAAAAAAAAAAAAAAAAAAAAAFtDb250ZW50X1R5cGVzXS54&#10;bWxQSwECLQAUAAYACAAAACEAOP0h/9YAAACUAQAACwAAAAAAAAAAAAAAAAAvAQAAX3JlbHMvLnJl&#10;bHNQSwECLQAUAAYACAAAACEAdcp2gPEBAAAZBAAADgAAAAAAAAAAAAAAAAAuAgAAZHJzL2Uyb0Rv&#10;Yy54bWxQSwECLQAUAAYACAAAACEASPBef9oAAAAHAQAADwAAAAAAAAAAAAAAAABLBAAAZHJzL2Rv&#10;d25yZXYueG1sUEsFBgAAAAAEAAQA8wAAAFIFAAAAAA==&#10;" strokecolor="black [3040]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</w:p>
    <w:p w14:paraId="23072DF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57A8F2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9D3B1A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39521FC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E99777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0892B9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958D52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FF7237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717BAA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4612A0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E955A2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F98633" wp14:editId="679E0840">
                <wp:simplePos x="0" y="0"/>
                <wp:positionH relativeFrom="column">
                  <wp:posOffset>4395470</wp:posOffset>
                </wp:positionH>
                <wp:positionV relativeFrom="paragraph">
                  <wp:posOffset>224155</wp:posOffset>
                </wp:positionV>
                <wp:extent cx="0" cy="335915"/>
                <wp:effectExtent l="76200" t="38100" r="76200" b="64135"/>
                <wp:wrapNone/>
                <wp:docPr id="8615" name="直線コネクタ 8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915"/>
                        </a:xfrm>
                        <a:prstGeom prst="line">
                          <a:avLst/>
                        </a:prstGeom>
                        <a:ln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4DDD0" id="直線コネクタ 8615" o:spid="_x0000_s1026" style="position:absolute;left:0;text-align:lef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1pt,17.65pt" to="346.1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F/9AEAABsEAAAOAAAAZHJzL2Uyb0RvYy54bWysU0tuFDEQ3SNxB8t7prsTJQqt6ckiATYI&#10;RnwO4LjL0xb+yTbTPdthzQXgECyIxJLDzCLXoOye6aAQoQixKdvleq/qlcvz80ErsgYfpDUNrWYl&#10;JWC4baVZNfT9u+dPzigJkZmWKWugoRsI9Hzx+NG8dzUc2c6qFjxBEhPq3jW0i9HVRRF4B5qFmXVg&#10;8FJYr1nEo18VrWc9smtVHJXladFb3zpvOYSA3svxki4yvxDA42shAkSiGoq1xWx9tlfJFos5q1ee&#10;uU7yfRnsH6rQTBpMOlFdssjIRy//oNKSexusiDNudWGFkByyBlRTlXfUvO2Yg6wFmxPc1Kbw/2j5&#10;q/XSE9k29Oy0OqHEMI2vdPP1+ubHl932++7T59322277k+Rr7FbvQo2gC7P0+1NwS5+kD8LrtKIo&#10;MuQOb6YOwxAJH50cvcfHJ08xGxIUtzjnQ3wBVpO0aaiSJmlnNVu/DHEMPYQktzLJdsDaZ6YlceOw&#10;bua97SnpGxo0JQpwJHGDWFZHJtUDArGeRFwkmaOwvIsbBWPSNyCwXSilysXlQYUL5cma4Yi1H6q9&#10;KmUwMkGEVGoClX8H7WMTDPLwPhQ4ReeM1sQJqKWx/r6scTiUKsb4g+pRa5J9ZdtNfubcDpzA/F77&#10;35JG/Pdzht/+6cUvAAAA//8DAFBLAwQUAAYACAAAACEABNdrSt0AAAAJAQAADwAAAGRycy9kb3du&#10;cmV2LnhtbEyPwU7DMAyG70i8Q2QkbiylE6Xr6k6A4AC3le6eNVkbaJySZGvh6QniAEfbn35/f7mZ&#10;zcBOynltCeF6kQBT1FqpqUNoXp+ucmA+CJJisKQQPpWHTXV+VopC2om26lSHjsUQ8oVA6EMYC859&#10;2ysj/MKOiuLtYJ0RIY6u49KJKYabgadJknEjNMUPvRjVQ6/a9/poEN4a+vi6XR2aqdaP3D3fZ0Hv&#10;XhAvL+a7NbCg5vAHw49+VIcqOu3tkaRnA0K2StOIIixvlsAi8LvYI+R5Crwq+f8G1TcAAAD//wMA&#10;UEsBAi0AFAAGAAgAAAAhALaDOJL+AAAA4QEAABMAAAAAAAAAAAAAAAAAAAAAAFtDb250ZW50X1R5&#10;cGVzXS54bWxQSwECLQAUAAYACAAAACEAOP0h/9YAAACUAQAACwAAAAAAAAAAAAAAAAAvAQAAX3Jl&#10;bHMvLnJlbHNQSwECLQAUAAYACAAAACEAJiDhf/QBAAAbBAAADgAAAAAAAAAAAAAAAAAuAgAAZHJz&#10;L2Uyb0RvYy54bWxQSwECLQAUAAYACAAAACEABNdrSt0AAAAJAQAADwAAAAAAAAAAAAAAAABOBAAA&#10;ZHJzL2Rvd25yZXYueG1sUEsFBgAAAAAEAAQA8wAAAFgFAAAAAA==&#10;" strokecolor="black [3040]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</w:p>
    <w:p w14:paraId="22B16D2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AF6228" wp14:editId="47556961">
                <wp:simplePos x="0" y="0"/>
                <wp:positionH relativeFrom="column">
                  <wp:posOffset>5266309</wp:posOffset>
                </wp:positionH>
                <wp:positionV relativeFrom="paragraph">
                  <wp:posOffset>178791</wp:posOffset>
                </wp:positionV>
                <wp:extent cx="0" cy="414579"/>
                <wp:effectExtent l="0" t="0" r="19050" b="24130"/>
                <wp:wrapNone/>
                <wp:docPr id="8616" name="直線コネクタ 8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5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A04EC" id="直線コネクタ 8616" o:spid="_x0000_s1026" style="position:absolute;left:0;text-align:lef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65pt,14.1pt" to="414.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AXzQEAALwDAAAOAAAAZHJzL2Uyb0RvYy54bWysU0uO1DAQ3SNxB8t7OsloaGaiTs9iRrBB&#10;0OJzAI9T7lj4J9t0p7fNmgvAIVgwEksO04u5xpSddAYBQgixcVz2e1X1niuLi14rsgEfpDUNrWYl&#10;JWC4baVZN/Ttm6ePzigJkZmWKWugoTsI9GL58MFi62o4sZ1VLXiCSUyot66hXYyuLorAO9AszKwD&#10;g5fCes0ihn5dtJ5tMbtWxUlZzout9a3zlkMIeHo1XNJlzi8E8PhSiACRqIZibzGvPq/XaS2WC1av&#10;PXOd5GMb7B+60EwaLDqlumKRkfde/pJKS+5tsCLOuNWFFUJyyBpQTVX+pOZ1xxxkLWhOcJNN4f+l&#10;5S82K09k29CzeTWnxDCNr3T7+eb226fD/uvhw8fD/sth/53ka3Rr60KNpEuz8mMU3Mon6b3wOn1R&#10;FOmzw7vJYegj4cMhx9PT6vTxk/NkfnHPcz7EZ2A1SZuGKmmSdlazzfMQB+gRgrzUx1A57+JOQQIr&#10;8woE6sFaVWbnSYJL5cmG4Qy076qxbEYmipBKTaTyz6QRm2iQp+tviRM6V7QmTkQtjfW/qxr7Y6ti&#10;wB9VD1qT7Gvb7vI7ZDtwRLKh4zinGfwxzvT7n255BwAA//8DAFBLAwQUAAYACAAAACEAbP21md4A&#10;AAAJAQAADwAAAGRycy9kb3ducmV2LnhtbEyPwU6DQBCG7ya+w2aa9GaX0mgpMjRG60kPiB48btkR&#10;SNlZwm4BfXrXeNDjzHz55/uz/Ww6MdLgWssI61UEgriyuuUa4e318SoB4bxirTrLhPBJDvb55UWm&#10;Um0nfqGx9LUIIexShdB436dSuqoho9zK9sTh9mEHo3wYh1rqQU0h3HQyjqIbaVTL4UOjerpvqDqV&#10;Z4OwPTyVRT89PH8VciuLYrQ+Ob0jLhfz3S0IT7P/g+FHP6hDHpyO9szaiQ4hiXebgCLESQwiAL+L&#10;I8Jucw0yz+T/Bvk3AAAA//8DAFBLAQItABQABgAIAAAAIQC2gziS/gAAAOEBAAATAAAAAAAAAAAA&#10;AAAAAAAAAABbQ29udGVudF9UeXBlc10ueG1sUEsBAi0AFAAGAAgAAAAhADj9If/WAAAAlAEAAAsA&#10;AAAAAAAAAAAAAAAALwEAAF9yZWxzLy5yZWxzUEsBAi0AFAAGAAgAAAAhANTNYBfNAQAAvAMAAA4A&#10;AAAAAAAAAAAAAAAALgIAAGRycy9lMm9Eb2MueG1sUEsBAi0AFAAGAAgAAAAhAGz9tZneAAAACQEA&#10;AA8AAAAAAAAAAAAAAAAAJwQAAGRycy9kb3ducmV2LnhtbFBLBQYAAAAABAAEAPMAAAAyBQAAAAA=&#10;" strokecolor="black [3040]"/>
            </w:pict>
          </mc:Fallback>
        </mc:AlternateContent>
      </w: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B887B4" wp14:editId="6C3AD995">
                <wp:simplePos x="0" y="0"/>
                <wp:positionH relativeFrom="column">
                  <wp:posOffset>4703064</wp:posOffset>
                </wp:positionH>
                <wp:positionV relativeFrom="paragraph">
                  <wp:posOffset>178791</wp:posOffset>
                </wp:positionV>
                <wp:extent cx="563270" cy="0"/>
                <wp:effectExtent l="0" t="0" r="27305" b="19050"/>
                <wp:wrapNone/>
                <wp:docPr id="8617" name="直線コネクタ 8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42AD9" id="直線コネクタ 8617" o:spid="_x0000_s1026" style="position:absolute;left:0;text-align:lef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.3pt,14.1pt" to="414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Tr0AEAALwDAAAOAAAAZHJzL2Uyb0RvYy54bWysU81uEzEQviPxDpbvZHeDSKtVNj20gguC&#10;iJ8HcL3jrIX/ZJvs5hrOvAA8BAeQOPIwOfQ1GDvJtmpRVVVcvB7P983MNzM7Pxu0ImvwQVrT0GpS&#10;UgKG21aaVUM/fnj57JSSEJlpmbIGGrqBQM8WT5/Me1fD1HZWteAJBjGh7l1DuxhdXRSBd6BZmFgH&#10;Bp3Ces0imn5VtJ71GF2rYlqWs6K3vnXecggBXy/2TrrI8YUAHt8KESAS1VCsLebT5/MyncVizuqV&#10;Z66T/FAGe0QVmkmDScdQFywy8tnLO6G05N4GK+KEW11YISSHrAHVVOUtNe875iBrweYEN7Yp/L+w&#10;/M166YlsG3o6q04oMUzjlK6+/7r6/W23/bn78nW3/bHb/iHZjd3qXaiRdG6W/mAFt/RJ+iC8Tl8U&#10;RYbc4c3YYRgi4fj4YvZ8eoJz4EdXcc1zPsRXYDVJl4YqaZJ2VrP16xAxF0KPEDRSHfvM+RY3ChJY&#10;mXcgUA/mqjI7bxKcK0/WDHeg/VSlmWOsjEwUIZUaSeX9pAM20SBv10OJIzpntCaORC2N9f/KGodj&#10;qWKPP6rea02yL227yXPI7cAVycoO65x28Kad6dc/3eIvAAAA//8DAFBLAwQUAAYACAAAACEAMPgd&#10;Yd4AAAAJAQAADwAAAGRycy9kb3ducmV2LnhtbEyPTU+DQBCG7yb+h8008WaXomkRWRrjx0kPFD14&#10;3LIjkLKzhN0C+usd04M9zsybZ5432862EyMOvnWkYLWMQCBVzrRUK/h4f7lOQPigyejOESr4Rg/b&#10;/PIi06lxE+1wLEMtGEI+1QqaEPpUSl81aLVfuh6Jb19usDrwONTSDHpiuO1kHEVraXVL/KHRPT42&#10;WB3Ko1WweX4ti356evsp5EYWxehCcvhU6moxP9yDCDiH/zD86bM65Oy0d0cyXnTMuI3WHFUQJzEI&#10;DiTx3Q2I/Wkh80yeN8h/AQAA//8DAFBLAQItABQABgAIAAAAIQC2gziS/gAAAOEBAAATAAAAAAAA&#10;AAAAAAAAAAAAAABbQ29udGVudF9UeXBlc10ueG1sUEsBAi0AFAAGAAgAAAAhADj9If/WAAAAlAEA&#10;AAsAAAAAAAAAAAAAAAAALwEAAF9yZWxzLy5yZWxzUEsBAi0AFAAGAAgAAAAhAFCNhOvQAQAAvAMA&#10;AA4AAAAAAAAAAAAAAAAALgIAAGRycy9lMm9Eb2MueG1sUEsBAi0AFAAGAAgAAAAhADD4HWHeAAAA&#10;CQEAAA8AAAAAAAAAAAAAAAAAKgQAAGRycy9kb3ducmV2LnhtbFBLBQYAAAAABAAEAPMAAAA1BQAA&#10;AAA=&#10;" strokecolor="black [3040]"/>
            </w:pict>
          </mc:Fallback>
        </mc:AlternateContent>
      </w:r>
    </w:p>
    <w:p w14:paraId="0BB648B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B10678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BA1720" wp14:editId="0615F2FB">
                <wp:simplePos x="0" y="0"/>
                <wp:positionH relativeFrom="column">
                  <wp:posOffset>3437534</wp:posOffset>
                </wp:positionH>
                <wp:positionV relativeFrom="paragraph">
                  <wp:posOffset>21514</wp:posOffset>
                </wp:positionV>
                <wp:extent cx="1472489" cy="0"/>
                <wp:effectExtent l="38100" t="76200" r="33020" b="95250"/>
                <wp:wrapNone/>
                <wp:docPr id="8618" name="直線コネクタ 8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2489" cy="0"/>
                        </a:xfrm>
                        <a:prstGeom prst="line">
                          <a:avLst/>
                        </a:prstGeom>
                        <a:ln>
                          <a:headEnd type="arrow" w="sm" len="sm"/>
                          <a:tailEnd type="arrow" w="sm" len="sm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1E3FD" id="直線コネクタ 8618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65pt,1.7pt" to="386.6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TL8wEAABwEAAAOAAAAZHJzL2Uyb0RvYy54bWysU82O0zAQviPxDpbvNEm1WkrUdA+7wAVB&#10;xc8DeJ1xY+E/2aZpruXMC8BDcACJIw/Tw74GY6fNIkBohbhMbM9838w3M1le7LQiW/BBWtPQalZS&#10;AobbVppNQ9+8fvJgQUmIzLRMWQMNHSDQi9X9e8ve1TC3nVUteIIkJtS9a2gXo6uLIvAONAsz68Cg&#10;U1ivWcSr3xStZz2ya1XMy/K86K1vnbccQsDXq9FJV5lfCODxhRABIlENxdpitj7b62SL1ZLVG89c&#10;J/mxDPYPVWgmDSadqK5YZOSdl79Racm9DVbEGbe6sEJIDlkDqqnKX9S86piDrAWbE9zUpvD/aPnz&#10;7doT2TZ0cV7hrAzTOKWbT19vvn087L8c3n847D8f9t9JdmO3ehdqBF2atT/eglv7JH0nvE5fFEV2&#10;ucPD1GHYRcLxsTp7OD9bPKKEn3zFLdD5EJ+C1SQdGqqkSeJZzbbPQsRkGHoKSc/KJNsBax+blsTB&#10;YeHMe9tT0jc0aEoU4E7iIQ85MqnuEIhJEnGRdI7K8ikOCsakL0Fgv5KWXFzeVLhUnmwZ7lj7tkrp&#10;MgtGJoiQSk2g8u+gY2yCQd7euwKn6JzRmjgBtTTW/ylr3J1KFWP8SfWoNcm+tu2Q55zbgSuYlR1/&#10;l7TjP98z/PanXv0AAAD//wMAUEsDBBQABgAIAAAAIQCSLqZG2wAAAAcBAAAPAAAAZHJzL2Rvd25y&#10;ZXYueG1sTI7BTsMwEETvSPyDtUjcqNOmNBDiVIDgQG+k6d2Nt4khXgfbbQJfj+ECx9GM3rxiPZme&#10;ndB5bUnAfJYAQ2qs0tQKqLfPVzfAfJCkZG8JBXyih3V5flbIXNmRXvFUhZZFCPlcCuhCGHLOfdOh&#10;kX5mB6TYHawzMsToWq6cHCPc9HyRJCtupKb40MkBHzts3qujEfBW08dXdnuox0o/cffysAp6txHi&#10;8mK6vwMWcAp/Y/jRj+pQRqe9PZLyrBdwvZyncSogXQKLfZalC2D738zLgv/3L78BAAD//wMAUEsB&#10;Ai0AFAAGAAgAAAAhALaDOJL+AAAA4QEAABMAAAAAAAAAAAAAAAAAAAAAAFtDb250ZW50X1R5cGVz&#10;XS54bWxQSwECLQAUAAYACAAAACEAOP0h/9YAAACUAQAACwAAAAAAAAAAAAAAAAAvAQAAX3JlbHMv&#10;LnJlbHNQSwECLQAUAAYACAAAACEAzPLky/MBAAAcBAAADgAAAAAAAAAAAAAAAAAuAgAAZHJzL2Uy&#10;b0RvYy54bWxQSwECLQAUAAYACAAAACEAki6mRtsAAAAHAQAADwAAAAAAAAAAAAAAAABNBAAAZHJz&#10;L2Rvd25yZXYueG1sUEsFBgAAAAAEAAQA8wAAAFUFAAAAAA==&#10;" strokecolor="black [3040]">
                <v:stroke startarrow="open" startarrowwidth="narrow" startarrowlength="short" endarrow="open" endarrowwidth="narrow" endarrowlength="short"/>
              </v:line>
            </w:pict>
          </mc:Fallback>
        </mc:AlternateContent>
      </w:r>
    </w:p>
    <w:p w14:paraId="6F5F7D3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3D54114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D27D0B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B7E18D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F8B408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C3747C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FC92A6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36CA98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AB08066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03AB98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 w:rsidRPr="00371AD9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173E2F" wp14:editId="7DB950FC">
                <wp:simplePos x="0" y="0"/>
                <wp:positionH relativeFrom="column">
                  <wp:posOffset>-607695</wp:posOffset>
                </wp:positionH>
                <wp:positionV relativeFrom="paragraph">
                  <wp:posOffset>-279400</wp:posOffset>
                </wp:positionV>
                <wp:extent cx="6572250" cy="8734425"/>
                <wp:effectExtent l="0" t="0" r="19050" b="28575"/>
                <wp:wrapNone/>
                <wp:docPr id="8620" name="正方形/長方形 8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34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16D73" id="正方形/長方形 8620" o:spid="_x0000_s1026" style="position:absolute;left:0;text-align:left;margin-left:-47.85pt;margin-top:-22pt;width:517.5pt;height:68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LSgAIAANYEAAAOAAAAZHJzL2Uyb0RvYy54bWysVMtuEzEU3SPxD5b3dJIhfTBqUkWtipCq&#10;NlKLur71eDIjeWxjO5mE/4APgDVrxILPoRJ/wbFn+qCwQmTh3Ov7Pj53Do82rWJr6Xxj9JSPd0ac&#10;SS1M2ejllL+9On1xwJkPpEtSRssp30rPj2bPnx12tpC5qY0qpWNIon3R2SmvQ7BFlnlRy5b8jrFS&#10;w1gZ11KA6pZZ6ahD9lZl+Wi0l3XGldYZIb3H7Ulv5LOUv6qkCBdV5WVgasrRW0inS+dNPLPZIRVL&#10;R7ZuxNAG/UMXLTUaRe9TnVAgtnLNH6naRjjjTRV2hGkzU1WNkGkGTDMePZnmsiYr0ywAx9t7mPz/&#10;SyvO1wvHmnLKD/ZyAKSpxSvdfvl8+/Hbj++fsp8fvvYSS3bA1VlfIOrSLtygeYhx9k3l2viPqdgm&#10;Qby9h1huAhO43Nvdz/NdFBKwHey/nEzy3fgI2UO4dT68lqZlUZhyhzdM0NL6zIfe9c4lVtPmtFEK&#10;91QozTqQMN8fxQIEOlWKAsTWYkCvl5yRWoKnIriU0hvVlDE8RvutP1aOrQlUAcNK012ha84U+QAD&#10;Rkm/odvfQmM/J+TrPjiZBjelY2qZmDi0HwHsIYvSjSm3eAFnemp6K04bZDtD0QU5cBGjYL/CBY5K&#10;GcxnBomz2rj3f7uP/qAIrJx14DZmf7ciJzHLGw3yvBpPJkgbkjLBi0Bxjy03jy161R4bYDLGJluR&#10;xOgf1J1YOdNeYw3nsSpMpAVq9ygPynHodw6LLOR8ntywAJbCmb60IiaPOEUcrzbX5Ozw+AEvcG7u&#10;9oCKJxzofWOkNvNVMFWTCPKAK4gVFSxPotiw6HE7H+vJ6+FzNPsFAAD//wMAUEsDBBQABgAIAAAA&#10;IQBhxs0C4QAAAAwBAAAPAAAAZHJzL2Rvd25yZXYueG1sTI/LTsMwEEX3SPyDNUjsWru4hSbEqSqk&#10;rmDThyqxc2I3ibDHUeym4e8ZVrCb0RzdObfYTN6x0Q6xC6hgMRfALNbBdNgoOB13szWwmDQa7QJa&#10;Bd82wqa8vyt0bsIN93Y8pIZRCMZcK2hT6nPOY91ar+M89BbpdgmD14nWoeFm0DcK944/CfHMve6Q&#10;PrS6t2+trb8OV69gL47nd/8hxWclTue4864at06px4dp+wos2Sn9wfCrT+pQklMVrmgicwpm2eqF&#10;UBqWSypFRCYzCawiVMrFCnhZ8P8lyh8AAAD//wMAUEsBAi0AFAAGAAgAAAAhALaDOJL+AAAA4QEA&#10;ABMAAAAAAAAAAAAAAAAAAAAAAFtDb250ZW50X1R5cGVzXS54bWxQSwECLQAUAAYACAAAACEAOP0h&#10;/9YAAACUAQAACwAAAAAAAAAAAAAAAAAvAQAAX3JlbHMvLnJlbHNQSwECLQAUAAYACAAAACEAzLmi&#10;0oACAADWBAAADgAAAAAAAAAAAAAAAAAuAgAAZHJzL2Uyb0RvYy54bWxQSwECLQAUAAYACAAAACEA&#10;YcbNAuEAAAAMAQAADwAAAAAAAAAAAAAAAADaBAAAZHJzL2Rvd25yZXYueG1sUEsFBgAAAAAEAAQA&#10;8wAAAOgFAAAAAA==&#10;" filled="f" strokecolor="windowText" strokeweight="1pt"/>
            </w:pict>
          </mc:Fallback>
        </mc:AlternateContent>
      </w:r>
      <w:r w:rsidRPr="00371AD9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64D16D" wp14:editId="3BC3226E">
                <wp:simplePos x="0" y="0"/>
                <wp:positionH relativeFrom="column">
                  <wp:posOffset>4316095</wp:posOffset>
                </wp:positionH>
                <wp:positionV relativeFrom="paragraph">
                  <wp:posOffset>-120650</wp:posOffset>
                </wp:positionV>
                <wp:extent cx="1472565" cy="560705"/>
                <wp:effectExtent l="0" t="0" r="0" b="0"/>
                <wp:wrapNone/>
                <wp:docPr id="8621" name="テキスト ボックス 8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616802" w14:textId="77777777" w:rsidR="00DA17A5" w:rsidRPr="004B4915" w:rsidRDefault="00DA17A5" w:rsidP="00DA17A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14:paraId="52DFE739" w14:textId="77777777" w:rsidR="00DA17A5" w:rsidRPr="009D3910" w:rsidRDefault="00DA17A5" w:rsidP="00DA17A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3C64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D16D" id="テキスト ボックス 8621" o:spid="_x0000_s1111" type="#_x0000_t202" style="position:absolute;left:0;text-align:left;margin-left:339.85pt;margin-top:-9.5pt;width:115.95pt;height:4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M1WgIAAH4EAAAOAAAAZHJzL2Uyb0RvYy54bWysVM2O0zAQviPxDpbvNGlp2iVquiq7KkKq&#10;dlfqoj27jtNESjzGdpuU41ZCPASvgDjzPHkRxk7/tHBCXJwZz49nvm8mk+umKslWaFOATGi/F1Ii&#10;JIe0kOuEfnqcv7mixFgmU1aCFAndCUOvp69fTWoViwHkUKZCE0wiTVyrhObWqjgIDM9FxUwPlJBo&#10;zEBXzKKq10GqWY3ZqzIYhOEoqEGnSgMXxuDtbWekU58/ywS391lmhCVlQrE260/tz5U7g+mExWvN&#10;VF7wQxnsH6qoWCHx0VOqW2YZ2ejij1RVwTUYyGyPQxVAlhVc+B6wm374optlzpTwvSA4Rp1gMv8v&#10;Lb/bPmhSpAm9Gg36lEhWIUvt/mv7/KN9/tXuv5F2/73d79vnn6gT74Wg1crEGLtUGG2b99Ag+Q5M&#10;d2/w0mHRZLpyX+ySoB3h350gF40l3AUNx4NoFFHC0RaNwnEYuTTBOVppYz8IqIgTEqqRUo802y6M&#10;7VyPLu4xCfOiLPGexaUkdUJHb6PQB5wsmLyUzkH4ATmkOVfuJNusGg9LNDy2tYJ0h91q6IbIKD4v&#10;sKQFM/aBaZwabBA3wd7jkZWAT8NBoiQH/eVv984fyUQrJTVOYULN5w3TgpLyo0Sa3/WHQze2XhlG&#10;4wEq+tKyurTITXUDOOjII1bnRedvy6OYaaiecGFm7lU0Mcnx7YTao3hju93AheNiNvNOOKiK2YVc&#10;Ku5SO+Ac4I/NE9PqwIpFPu/gOK8sfkFO59vRM9tYyArPnAO6QxUZdwoOuef+sJBuiy5173X+bUx/&#10;AwAA//8DAFBLAwQUAAYACAAAACEAqTj23uEAAAAKAQAADwAAAGRycy9kb3ducmV2LnhtbEyPQUvD&#10;QBCF74L/YRnBW7tJxbSJ2ZQSKILoobUXb5vsNAlmZ2N220Z/veOpHof38eZ7+XqyvTjj6DtHCuJ5&#10;BAKpdqajRsHhfTtbgfBBk9G9I1TwjR7Wxe1NrjPjLrTD8z40gkvIZ1pBG8KQSenrFq32czcgcXZ0&#10;o9WBz7GRZtQXLre9XERRIq3uiD+0esCyxfpzf7IKXsrtm95VC7v66cvn1+Nm+Dp8PCp1fzdtnkAE&#10;nMIVhj99VoeCnSp3IuNFryBZpktGFczilEcxkcZxAqLiKH0AWeTy/4TiFwAA//8DAFBLAQItABQA&#10;BgAIAAAAIQC2gziS/gAAAOEBAAATAAAAAAAAAAAAAAAAAAAAAABbQ29udGVudF9UeXBlc10ueG1s&#10;UEsBAi0AFAAGAAgAAAAhADj9If/WAAAAlAEAAAsAAAAAAAAAAAAAAAAALwEAAF9yZWxzLy5yZWxz&#10;UEsBAi0AFAAGAAgAAAAhABTBkzVaAgAAfgQAAA4AAAAAAAAAAAAAAAAALgIAAGRycy9lMm9Eb2Mu&#10;eG1sUEsBAi0AFAAGAAgAAAAhAKk49t7hAAAACgEAAA8AAAAAAAAAAAAAAAAAtAQAAGRycy9kb3du&#10;cmV2LnhtbFBLBQYAAAAABAAEAPMAAADCBQAAAAA=&#10;" filled="f" stroked="f" strokeweight=".5pt">
                <v:textbox>
                  <w:txbxContent>
                    <w:p w14:paraId="2B616802" w14:textId="77777777" w:rsidR="00DA17A5" w:rsidRPr="004B4915" w:rsidRDefault="00DA17A5" w:rsidP="00DA17A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14:paraId="52DFE739" w14:textId="77777777" w:rsidR="00DA17A5" w:rsidRPr="009D3910" w:rsidRDefault="00DA17A5" w:rsidP="00DA17A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3C64E1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14:paraId="47EC15E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0CBC03" wp14:editId="2B95A811">
                <wp:simplePos x="0" y="0"/>
                <wp:positionH relativeFrom="column">
                  <wp:posOffset>-505195</wp:posOffset>
                </wp:positionH>
                <wp:positionV relativeFrom="paragraph">
                  <wp:posOffset>216895</wp:posOffset>
                </wp:positionV>
                <wp:extent cx="3257550" cy="348018"/>
                <wp:effectExtent l="0" t="0" r="0" b="0"/>
                <wp:wrapNone/>
                <wp:docPr id="8622" name="テキスト ボックス 8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48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64F05" w14:textId="77777777" w:rsidR="00DA17A5" w:rsidRDefault="00DA17A5" w:rsidP="00DA17A5">
                            <w:r w:rsidRPr="00A51269">
                              <w:rPr>
                                <w:rFonts w:hint="eastAsia"/>
                                <w:color w:val="000000" w:themeColor="text1"/>
                              </w:rPr>
                              <w:t>●○図11</w:t>
                            </w:r>
                            <w:r w:rsidRPr="000B4D58">
                              <w:rPr>
                                <w:rFonts w:hint="eastAsia"/>
                                <w:color w:val="000000" w:themeColor="text1"/>
                              </w:rPr>
                              <w:t>.3</w:t>
                            </w:r>
                            <w:r w:rsidRPr="00A51269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簡易型浴室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BC03" id="テキスト ボックス 8622" o:spid="_x0000_s1112" type="#_x0000_t202" style="position:absolute;left:0;text-align:left;margin-left:-39.8pt;margin-top:17.1pt;width:256.5pt;height:27.4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LA3QIAANgFAAAOAAAAZHJzL2Uyb0RvYy54bWysVNuO0zAQfUfiHyy/Z3Np0ibRpmi3F4S0&#10;XKSFD3ATp7FI7GC7TRfEy1ZCfAS/gHjme/ojjJ22290VEgLyENme8Zk5M8dz/mzT1GhNpWKCZ9g/&#10;8zCiPBcF48sMv3s7d2KMlCa8ILXgNMM3VOFn46dPzrs2pYGoRF1QiQCEq7RrM1xp3aauq/KKNkSd&#10;iZZyMJZCNkTDVi7dQpIO0JvaDTxv6HZCFq0UOVUKTqe9EY8tflnSXL8uS0U1qjMMuWn7l/a/MH93&#10;fE7SpSRtxfJ9GuQvsmgI4xD0CDUlmqCVZI+gGpZLoUSpz3LRuKIsWU4tB2Djew/YXFekpZYLFEe1&#10;xzKp/webv1q/kYgVGY6HQYARJw10abf9srv9vrv9udt+Rbvtt912u7v9AXtkvaBoXatSuHvdwm29&#10;uRQbaL4tgGqvRP5eIS4mFeFLeiGl6CpKCkjaN+V2T672OMqALLqXooDQZKWFBdqUsjEVhRohQIfm&#10;3RwbRjca5XA4CKJRFIEpB9sgjD0/tiFIerjdSqWfU9Egs8iwBEFYdLK+UtpkQ9KDiwnGxZzVtRVF&#10;ze8dgGN/ArHhqrGZLGyPPyVeMotnceiEwXDmhN506lzMJ6EznPujaDqYTiZT/7OJ64dpxYqCchPm&#10;oDc//LN+7pXfK+WoOCVqVhg4k5KSy8WklmhNQO9z++0LcuLm3k/DFgG4PKDkB6F3GSTOfBiPnHAe&#10;Rk4y8mLH85PLZOiFSTid36d0xTj9d0qoy3ASBVEvpt9y8+z3mBtJG6ZhotSsAUkfnUhqJDjjhW2t&#10;Jqzu1yelMOnflQLafWi0FazRaK9WvVls7IOJBia8UfNCFDcgYSlAYSBGGIewqIT8iFEHoyXD6sOK&#10;SIpR/YLDM0j8MDSzyG7CaBTARp5aFqcWwnOAyrDGqF9OdD+/Vq1kywoi9Q+Piwt4OiWzqr7Lav/g&#10;YHxYcvtRZ+bT6d563Q3k8S8AAAD//wMAUEsDBBQABgAIAAAAIQBWVq7c3gAAAAkBAAAPAAAAZHJz&#10;L2Rvd25yZXYueG1sTI/BTsMwEETvSPyDtUjcWpsmlCZkU1UgriDagsTNjbdJ1HgdxW4T/h5zguNq&#10;nmbeFuvJduJCg28dI9zNFQjiypmWa4T97mW2AuGDZqM7x4TwTR7W5fVVoXPjRn6nyzbUIpawzzVC&#10;E0KfS+mrhqz2c9cTx+zoBqtDPIdamkGPsdx2cqHUUlrdclxodE9PDVWn7dkifLwevz5T9VY/2/t+&#10;dJOSbDOJeHszbR5BBJrCHwy/+lEdyuh0cGc2XnQIs4dsGVGEJF2AiECaJCmIA8IqUyDLQv7/oPwB&#10;AAD//wMAUEsBAi0AFAAGAAgAAAAhALaDOJL+AAAA4QEAABMAAAAAAAAAAAAAAAAAAAAAAFtDb250&#10;ZW50X1R5cGVzXS54bWxQSwECLQAUAAYACAAAACEAOP0h/9YAAACUAQAACwAAAAAAAAAAAAAAAAAv&#10;AQAAX3JlbHMvLnJlbHNQSwECLQAUAAYACAAAACEAxLVywN0CAADYBQAADgAAAAAAAAAAAAAAAAAu&#10;AgAAZHJzL2Uyb0RvYy54bWxQSwECLQAUAAYACAAAACEAVlau3N4AAAAJAQAADwAAAAAAAAAAAAAA&#10;AAA3BQAAZHJzL2Rvd25yZXYueG1sUEsFBgAAAAAEAAQA8wAAAEIGAAAAAA==&#10;" filled="f" stroked="f">
                <v:textbox>
                  <w:txbxContent>
                    <w:p w14:paraId="72B64F05" w14:textId="77777777" w:rsidR="00DA17A5" w:rsidRDefault="00DA17A5" w:rsidP="00DA17A5">
                      <w:r w:rsidRPr="00A51269">
                        <w:rPr>
                          <w:rFonts w:hint="eastAsia"/>
                          <w:color w:val="000000" w:themeColor="text1"/>
                        </w:rPr>
                        <w:t>●○図11</w:t>
                      </w:r>
                      <w:r w:rsidRPr="000B4D58">
                        <w:rPr>
                          <w:rFonts w:hint="eastAsia"/>
                          <w:color w:val="000000" w:themeColor="text1"/>
                        </w:rPr>
                        <w:t>.3</w:t>
                      </w:r>
                      <w:r w:rsidRPr="00A51269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簡易型浴室</w:t>
                      </w:r>
                    </w:p>
                  </w:txbxContent>
                </v:textbox>
              </v:shape>
            </w:pict>
          </mc:Fallback>
        </mc:AlternateContent>
      </w:r>
    </w:p>
    <w:p w14:paraId="47104E87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7A1593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5D5A03" wp14:editId="4352E3A8">
                <wp:simplePos x="0" y="0"/>
                <wp:positionH relativeFrom="column">
                  <wp:posOffset>106680</wp:posOffset>
                </wp:positionH>
                <wp:positionV relativeFrom="paragraph">
                  <wp:posOffset>206375</wp:posOffset>
                </wp:positionV>
                <wp:extent cx="4410075" cy="752475"/>
                <wp:effectExtent l="0" t="0" r="28575" b="28575"/>
                <wp:wrapNone/>
                <wp:docPr id="8623" name="テキスト ボックス 8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752475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606F" w14:textId="77777777" w:rsidR="00DA17A5" w:rsidRDefault="00DA17A5" w:rsidP="00DA17A5">
                            <w:r>
                              <w:rPr>
                                <w:rFonts w:hint="eastAsia"/>
                              </w:rPr>
                              <w:t>500㎡程度の小規模な施設については、平面計画、利用実態等を鑑み、簡易型の浴室の設置でも可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5A03" id="テキスト ボックス 8623" o:spid="_x0000_s1113" type="#_x0000_t202" style="position:absolute;left:0;text-align:left;margin-left:8.4pt;margin-top:16.25pt;width:347.25pt;height:5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ZuqAIAAGwFAAAOAAAAZHJzL2Uyb0RvYy54bWysVMtu1DAU3SPxD5b3NJkw08eomWpoVYRU&#10;0YoWde1x7CbCL2zPJMOyIyE+gl9ArPme/AjXzqNVKRvEJrnX933u4/ikkQJtmHWVVjme7KUYMUV1&#10;Uam7HH+8OX91iJHzRBVEaMVyvGUOnyxevjiuzZxlutSiYBaBE+Xmtclx6b2ZJ4mjJZPE7WnDFAi5&#10;tpJ4YO1dUlhSg3cpkixN95Na28JYTZlz8HrWCfEi+uecUX/JuWMeiRxDbj5+bfyuwjdZHJP5nSWm&#10;rGifBvmHLCSpFAQdXZ0RT9DaVn+4khW12mnu96iWiea8oizWANVM0ifVXJfEsFgLgOPMCJP7f27p&#10;+82VRVWR48P97DVGikjoUrv72t7/aO9/tbtvqN19b3e79v4n8ChqAWi1cXOwvTZg7Zs3uoHmBzDD&#10;u4PHgEXDrQx/qBKBHODfjpCzxiMKj9PpJE0PZhhRkB3MsinQ4CZ5sDbW+bdMSxSIHFtoaUSabC6c&#10;71QHlRBMKFRDLkfpLI1qQXZGXIk2BEagAKr3LxSEeUg3Un4rWOfkA+OACiSYRS9xHtmpsL2bT7FY&#10;yFIo0AwmvBJiNJo8ZyT8YNTrBjMWZ3Q07HL+a7RRO0bUyo+GslLaPhe1GFPlnf5QdVdrKNs3qyaO&#10;wCwbWrjSxRY6a3W3MM7Q8wqAvCDOXxELGwLNhK33l/DhQgPiuqcwKrX98tx70IfBBSlGNWxcjt3n&#10;NbEMI/FOwUgfTabTsKKRmc4OMmDsY8nqsUSt5amGjk7gvhgayaDvxUByq+UtHIdliAoioijEzjH1&#10;dmBOfXcJ4LxQtlxGNVhLQ/yFujY0OA9AhxG6aW6JNf0Mepje93rYTjJ/MoqdbrBUern2mldxTgPU&#10;Ha59C2Cl46T35yfcjMd81Ho4kovfAAAA//8DAFBLAwQUAAYACAAAACEA7z7bEt0AAAAJAQAADwAA&#10;AGRycy9kb3ducmV2LnhtbEyPQUvEMBCF74L/IYzgzU27y65Smy4i6EFQsCue02a2KdtMSpJ2q7/e&#10;8aTHxze89025X9wgZgyx96QgX2UgkFpveuoUfByebu5AxKTJ6METKvjCCPvq8qLUhfFnese5Tp3g&#10;EoqFVmBTGgspY2vR6bjyIxKzow9OJ46hkyboM5e7Qa6zbCed7okXrB7x0WJ7qien4Lt+tdPzfPhM&#10;40ma44sNTfMWlLq+Wh7uQSRc0t8x/OqzOlTs1PiJTBQD5x2bJwWb9RYE89s834BoGGzzDGRVyv8f&#10;VD8AAAD//wMAUEsBAi0AFAAGAAgAAAAhALaDOJL+AAAA4QEAABMAAAAAAAAAAAAAAAAAAAAAAFtD&#10;b250ZW50X1R5cGVzXS54bWxQSwECLQAUAAYACAAAACEAOP0h/9YAAACUAQAACwAAAAAAAAAAAAAA&#10;AAAvAQAAX3JlbHMvLnJlbHNQSwECLQAUAAYACAAAACEAoxS2bqgCAABsBQAADgAAAAAAAAAAAAAA&#10;AAAuAgAAZHJzL2Uyb0RvYy54bWxQSwECLQAUAAYACAAAACEA7z7bEt0AAAAJAQAADwAAAAAAAAAA&#10;AAAAAAACBQAAZHJzL2Rvd25yZXYueG1sUEsFBgAAAAAEAAQA8wAAAAwGAAAAAA==&#10;" fillcolor="white [3201]" strokecolor="black [3200]" strokeweight="1.5pt">
                <v:stroke dashstyle="dash"/>
                <v:textbox>
                  <w:txbxContent>
                    <w:p w14:paraId="5702606F" w14:textId="77777777" w:rsidR="00DA17A5" w:rsidRDefault="00DA17A5" w:rsidP="00DA17A5">
                      <w:r>
                        <w:rPr>
                          <w:rFonts w:hint="eastAsia"/>
                        </w:rPr>
                        <w:t>500㎡程度の小規模な施設については、平面計画、利用実態等を鑑み、簡易型の浴室の設置でも可</w:t>
                      </w:r>
                    </w:p>
                  </w:txbxContent>
                </v:textbox>
              </v:shape>
            </w:pict>
          </mc:Fallback>
        </mc:AlternateContent>
      </w:r>
    </w:p>
    <w:p w14:paraId="63E7D04B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F2EB41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DC0F22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E16F41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DF47135" wp14:editId="05A7DB8B">
                <wp:simplePos x="0" y="0"/>
                <wp:positionH relativeFrom="column">
                  <wp:posOffset>278130</wp:posOffset>
                </wp:positionH>
                <wp:positionV relativeFrom="paragraph">
                  <wp:posOffset>225425</wp:posOffset>
                </wp:positionV>
                <wp:extent cx="5526194" cy="3867150"/>
                <wp:effectExtent l="0" t="0" r="17780" b="0"/>
                <wp:wrapNone/>
                <wp:docPr id="10087" name="グループ化 10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6194" cy="3867150"/>
                          <a:chOff x="-76201" y="0"/>
                          <a:chExt cx="5526194" cy="3867150"/>
                        </a:xfrm>
                      </wpg:grpSpPr>
                      <pic:pic xmlns:pic="http://schemas.openxmlformats.org/drawingml/2006/picture">
                        <pic:nvPicPr>
                          <pic:cNvPr id="10088" name="図 1008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0"/>
                            <a:ext cx="2505075" cy="338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48" y="57150"/>
                            <a:ext cx="113347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A78A4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sz w:val="16"/>
                                </w:rPr>
                                <w:t>●横手すり（移動）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85866" y="590550"/>
                            <a:ext cx="1448057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2D7CA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sz w:val="16"/>
                                </w:rPr>
                                <w:t>●縦手すり（</w:t>
                              </w:r>
                              <w:r w:rsidRPr="009E766E">
                                <w:rPr>
                                  <w:sz w:val="16"/>
                                </w:rPr>
                                <w:t>浴槽出入り）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28972" y="1857375"/>
                            <a:ext cx="1009651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D1A4E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sz w:val="16"/>
                                </w:rPr>
                                <w:t>○3枚引き戸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457200"/>
                            <a:ext cx="1009649" cy="21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6E579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sz w:val="16"/>
                                </w:rPr>
                                <w:t>○移乗台（木製</w:t>
                              </w:r>
                              <w:r w:rsidRPr="009E766E">
                                <w:rPr>
                                  <w:sz w:val="16"/>
                                </w:rPr>
                                <w:t>等</w:t>
                              </w:r>
                              <w:r w:rsidRPr="009E766E">
                                <w:rPr>
                                  <w:rFonts w:hint="eastAsia"/>
                                  <w:sz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19450" y="1085850"/>
                            <a:ext cx="1066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E2335" w14:textId="77777777" w:rsidR="00DA17A5" w:rsidRDefault="00DA17A5" w:rsidP="00DA17A5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●</w:t>
                              </w:r>
                              <w:r w:rsidRPr="000B4D58">
                                <w:rPr>
                                  <w:rFonts w:hint="eastAsia"/>
                                  <w:sz w:val="18"/>
                                </w:rPr>
                                <w:t>浴室内の通路幅</w:t>
                              </w:r>
                            </w:p>
                            <w:p w14:paraId="72697055" w14:textId="77777777" w:rsidR="00DA17A5" w:rsidRPr="00AF6079" w:rsidRDefault="00DA17A5" w:rsidP="00DA17A5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　</w:t>
                              </w:r>
                              <w:r w:rsidRPr="00AF6079">
                                <w:rPr>
                                  <w:rFonts w:hint="eastAsia"/>
                                  <w:sz w:val="18"/>
                                </w:rPr>
                                <w:t>90㎝以上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57374" y="2371725"/>
                            <a:ext cx="552450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7630A" w14:textId="77777777" w:rsidR="00DA17A5" w:rsidRPr="00CD7769" w:rsidRDefault="00DA17A5" w:rsidP="00DA17A5">
                              <w:pPr>
                                <w:spacing w:line="16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脱衣室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1219200"/>
                            <a:ext cx="1009649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F61B6" w14:textId="77777777" w:rsidR="00DA17A5" w:rsidRPr="009E766E" w:rsidRDefault="00DA17A5" w:rsidP="00DA17A5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sz w:val="16"/>
                                </w:rPr>
                                <w:t>○ベンチ（移動可）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1" y="2590800"/>
                            <a:ext cx="10191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425E2" w14:textId="77777777" w:rsidR="00DA17A5" w:rsidRPr="000B4D58" w:rsidRDefault="00DA17A5" w:rsidP="00DA17A5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●</w:t>
                              </w:r>
                              <w:r w:rsidRPr="000B4D58">
                                <w:rPr>
                                  <w:rFonts w:hint="eastAsia"/>
                                  <w:sz w:val="18"/>
                                </w:rPr>
                                <w:t>浴室内の通路幅</w:t>
                              </w:r>
                            </w:p>
                            <w:p w14:paraId="562E33BB" w14:textId="77777777" w:rsidR="00DA17A5" w:rsidRPr="00AF6079" w:rsidRDefault="00DA17A5" w:rsidP="00DA17A5">
                              <w:pPr>
                                <w:spacing w:line="240" w:lineRule="exact"/>
                                <w:ind w:firstLineChars="100" w:firstLine="180"/>
                                <w:rPr>
                                  <w:sz w:val="18"/>
                                </w:rPr>
                              </w:pPr>
                              <w:r w:rsidRPr="000B4D58">
                                <w:rPr>
                                  <w:rFonts w:hint="eastAsia"/>
                                  <w:sz w:val="18"/>
                                </w:rPr>
                                <w:t>90㎝以上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48" y="1466850"/>
                            <a:ext cx="21924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37010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 w:rsidRPr="009E766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●グレーチング排水</w:t>
                              </w:r>
                              <w:r w:rsidRPr="009E766E"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t>により</w:t>
                              </w:r>
                            </w:p>
                            <w:p w14:paraId="5E6EFB90" w14:textId="77777777" w:rsidR="00DA17A5" w:rsidRPr="009E766E" w:rsidRDefault="00DA17A5" w:rsidP="00DA17A5">
                              <w:pPr>
                                <w:spacing w:line="240" w:lineRule="exact"/>
                                <w:ind w:firstLineChars="100" w:firstLine="160"/>
                                <w:rPr>
                                  <w:sz w:val="16"/>
                                </w:rPr>
                              </w:pPr>
                              <w:r w:rsidRPr="009E766E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</w:rPr>
                                <w:t>段差を解消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8" name="直線コネクタ 10098"/>
                        <wps:cNvCnPr/>
                        <wps:spPr>
                          <a:xfrm>
                            <a:off x="1638300" y="3457575"/>
                            <a:ext cx="7327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99" name="直線コネクタ 10099"/>
                        <wps:cNvCnPr/>
                        <wps:spPr>
                          <a:xfrm flipV="1">
                            <a:off x="1638300" y="3343275"/>
                            <a:ext cx="0" cy="1092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0" name="直線コネクタ 10100"/>
                        <wps:cNvCnPr/>
                        <wps:spPr>
                          <a:xfrm flipV="1">
                            <a:off x="2381250" y="3343275"/>
                            <a:ext cx="0" cy="1092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10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9575" y="1638300"/>
                            <a:ext cx="8667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5B6C6" w14:textId="77777777" w:rsidR="00DA17A5" w:rsidRDefault="00DA17A5" w:rsidP="00DA17A5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●</w:t>
                              </w:r>
                              <w:r w:rsidRPr="00492D31">
                                <w:rPr>
                                  <w:rFonts w:hint="eastAsia"/>
                                  <w:sz w:val="16"/>
                                </w:rPr>
                                <w:t>出入口は</w:t>
                              </w:r>
                            </w:p>
                            <w:p w14:paraId="7031C69C" w14:textId="77777777" w:rsidR="00DA17A5" w:rsidRPr="00AF6079" w:rsidRDefault="00DA17A5" w:rsidP="00DA17A5">
                              <w:pPr>
                                <w:spacing w:line="240" w:lineRule="exact"/>
                                <w:ind w:firstLineChars="100" w:firstLine="160"/>
                                <w:rPr>
                                  <w:sz w:val="18"/>
                                </w:rPr>
                              </w:pPr>
                              <w:r w:rsidRPr="00492D31">
                                <w:rPr>
                                  <w:rFonts w:hint="eastAsia"/>
                                  <w:sz w:val="16"/>
                                </w:rPr>
                                <w:t>80cm以上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確保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52575" y="3495675"/>
                            <a:ext cx="1066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321A" w14:textId="77777777" w:rsidR="00DA17A5" w:rsidRPr="000B4D58" w:rsidRDefault="00DA17A5" w:rsidP="00DA17A5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●</w:t>
                              </w:r>
                              <w:r w:rsidRPr="000B4D58">
                                <w:rPr>
                                  <w:rFonts w:hint="eastAsia"/>
                                  <w:sz w:val="18"/>
                                </w:rPr>
                                <w:t>浴室内の通路幅</w:t>
                              </w:r>
                            </w:p>
                            <w:p w14:paraId="6997EAC8" w14:textId="77777777" w:rsidR="00DA17A5" w:rsidRPr="00AF6079" w:rsidRDefault="00DA17A5" w:rsidP="00DA17A5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 w:rsidRPr="000B4D58">
                                <w:rPr>
                                  <w:rFonts w:hint="eastAsia"/>
                                  <w:sz w:val="18"/>
                                </w:rPr>
                                <w:t xml:space="preserve">　90㎝以上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47135" id="グループ化 10087" o:spid="_x0000_s1114" style="position:absolute;left:0;text-align:left;margin-left:21.9pt;margin-top:17.75pt;width:435.15pt;height:304.5pt;z-index:251628544;mso-width-relative:margin;mso-height-relative:margin" coordorigin="-762" coordsize="55261,3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vYQ8wcAAMg6AAAOAAAAZHJzL2Uyb0RvYy54bWzsW1uP28YVfi+Q/0Dw&#10;XRYvw5tgOVhLu0YAtzXspO8USUmEeeuQWmlT9GX92r62QPMT8pAACZCXAv0xiyB/o9+ZGVKX1cKO&#10;nb3EpgFrh+TM8MyZc745c+bj4883eaadJ7xOy2Ksm48MXUuKqIzTYjHWv/rybODrWt2ERRxmZZGM&#10;9Yuk1j9/8tkfHq+rUWKVyzKLE66hk6IerauxvmyaajQc1tEyycP6UVklBR7OS56HDS75YhjzcI3e&#10;82xoGYY7XJc8rngZJXWNu1P5UH8i+p/Pk6j583xeJ42WjXXI1ohfLn5n9Dt88jgcLXhYLdNIiRG+&#10;hxR5mBZ4adfVNGxCbcXTa13lacTLupw3j6IyH5bzeRolYgwYjWkcjOYZL1eVGMtitF5UnZqg2gM9&#10;vXe30Z/OX3AtjTF3huF7ulaEOabp6vL7qzffXr3579Wbf//8j39p8iGUta4WI7R5xqtX1Quubizk&#10;FY1/M+c5/cXItI1Q80Wn5mTTaBFuOo7lmgHTtQjPbN/1TEdNRLTEbFG7gedCH7q2bRwtT9/SfNi+&#10;fUhCdjJVaTTCf6U8lK4p7+1GhlbNiie66iR/pz7ykL9eVQPMcxU26SzN0uZC2CxmlIQqzl+k0Qsu&#10;L/bnAU4j5+Hnb34QuvfJUKkR1ZOtQhrV8zJ6XWtFOVmGxSI5qSsYPKaSag/3q4vLvVfOsrQ6S7OM&#10;povKanBwjgPjOqIfabjTMlrlSdFIT+RJhnGWRb1Mq1rX+CjJZwkMi38Rm8I3MP/P64ZeR5YgvONv&#10;ln9iGIH1dDBxjMmAGd7p4CRg3sAzTj1mMN+cmJO/U2uTjVZ1gvGG2bRKlay4e03ao66gQEM6mXBW&#10;7TwUkECaEgK1f4WIuEUqIVnrhidNtKTiHNp6CQ3LNt0DodqtNknvNZyDWhy4g2mYgek5u3bdOoXl&#10;GI5Bj4RT2L5p40K+qO2k4nXzLClzjQrQKyQReg3PIbOs2lZR0y/FEPJBKvJeoGzdzjSu3k17hLHH&#10;8OnVMqwSiEDd7htw0BrwlzS+p+VGs2kwqiJBh9ZscJtsVSi5OrBkzsv1MgljSCiteaep7IfGps3W&#10;fyxj4FW4akrRUasrhT+W45kegzsBSFBscaZVumnaNmuVbno+sz9I5+GoKMmjMNJwlBX0292ARck7&#10;ePc1LwiM4NQ/9dmAWe4pvGA6HZycTdjAPYO1TO3pZDI1Wy9YpnGcFPSaD3cCofoyS+MWB2q+mE0y&#10;Lp3jTPxTRlhvqw3JGbditI5DnZFipWMHpsWMp1YwOHN9b8DOmDMIPMMfwAOeBq7BAjY92x/S87RI&#10;PnxI2nqsB47lSLPaCg1H3h2bIf5dH1s4ytMGEUmW5mPd7yqFIzLG0yIWU9uEaSbLO6og8beqkJgi&#10;sYRMV3oilZrNbCMWXEcYNt2alfEFjJmX8GoEKQinUFiW/GtdWyM0Gev1X1chLT/ZFwUcguKYtsDb&#10;wqwthEWEpmO90TVZnDQy3llVPF0s0bN0uaI8gdPMU4EcWykwBLoAStwdXAQYkVzv7hkubMt3fNeV&#10;cBEYzjW8YMw3HERJAqQdi8HOJPC2uNMC8Dth9A48tOjQ40WPF+R/x/BCBMlbT/2E8QI7gweCF5Yf&#10;eJbAC9N3PBWzyXWQtjrYNwUugF5FdfYHBnU9YPQBxpHNyg2AwYI25v7kAwy46IMADGYEjtr/McdD&#10;Aotm6AAuMG0CLiyTBbbYNiGY7OOLsd7vR251P4JtMoyxjy+wZNsPBC5sC3lSbEIofWEa2Jtc25AY&#10;rotdqoovPJOSGf2GpE9g3EkCg3k9YMQyxsdhxkF8IfyQwBSJ0bvLd8pNCKQBYFg2cp8yQbGNMHD2&#10;IgCFEhiW4ZhGjxd9wvOOEp7MfU+8CEzGuqSniJtxvCTyneqJTH6qJ7/HBCjOfR4EftgypyniDcQe&#10;b9mgMM+VAUm/QRGnif0G5XY3KN2a+ivzGR8/fuDI4gA/7ue8dYe3YTmBQVuTgwSHOgAXByj9fmX/&#10;ULLHj9vFD/ae8UcXe6DwcRy4dkSvez9wRTpU8TNMhlzGYYKDghDGFC0GFdSGpg84+oDj9hkarFtE&#10;f2XA8fEBRsdI/OWbH3/56T9Xlz9cvfnn1eV3V5f/I4Ji0OWOke6YFIoZ2h5jb48vFC3LdG3fprQl&#10;shA2tm10JrIXJ3i25RErhMIEEULc7PAZeDeC7HOcBrd/NlY3FxlYOsS2eJnMQcPZMtCIcZx03Kf4&#10;taSdqZrURLL/VCND8otuaqTqirMdwULu3vaWhklbW7yxLJquYZ4WJT/21mbTijqX9RWFR411m9Cn&#10;xDBd3S23p6MC3mA53SHlzZajzcHF/EtLXDpmQzaDwRzYkDIfE/RSq7chYeq/TxsCvrTbm6M2RM9h&#10;2yrZegP6HLUhCzxbEG8lDt2qDR0wNzqWohYRv28O5jTALq+QTq6LBZh72QKfU0SNcvg9GuNF3aEU&#10;PoSIyzXFcOAGhnWDB8BLGUQTgNTLME4kmTNwcFuCbB02YM3K20gAq/tA2Fp0LUiMO3RPEM3BN56G&#10;9VI2EY+oJ7RQlFYBWoqEvA+4cuG8D+QB17q1mnsOcncO/duFDwrZ5uTBOPSIFECLnaortdsf+veH&#10;/rdMQmZWC52feIhrGg+FI2TijK4lCdkscNzDwMbsD/1He+vTHrO/T6LJ9V8sMb/9VwvswX+1ID7/&#10;w+eSIkBRn3bS95i71yjvfoD65P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0&#10;fXeQ4AAAAAkBAAAPAAAAZHJzL2Rvd25yZXYueG1sTI9BS8NAFITvgv9heYI3u1mTFI15KaWopyLY&#10;CuJtm7wmodm3IbtN0n/verLHYYaZb/LVbDox0uBaywhqEYEgLm3Vco3wtX97eALhvOZKd5YJ4UIO&#10;VsXtTa6zyk78SePO1yKUsMs0QuN9n0npyoaMdgvbEwfvaAejfZBDLatBT6HcdPIxipbS6JbDQqN7&#10;2jRUnnZng/A+6Wkdq9dxezpuLj/79ON7qwjx/m5ev4DwNPv/MPzhB3QoAtPBnrlyokNI4kDuEeI0&#10;BRH8Z5UoEAeEZZKkIItcXj8ofgEAAP//AwBQSwMECgAAAAAAAAAhAE7szNOpRAAAqUQAABQAAABk&#10;cnMvbWVkaWEvaW1hZ2UxLnBuZ4lQTkcNChoKAAAADUlIRFIAAAEHAAABYwgCAAAAv6xZvAAAAAFz&#10;UkdCAK7OHOkAAAAEZ0FNQQAAsY8L/GEFAAAACXBIWXMAAA7DAAAOwwHHb6hkAABEPklEQVR4Xu2d&#10;d3xU1br38QgYFX0513L4fLgqx6vAVZpHr+I5lqhHRbAgSFeM9CaiICoCoahBWoAggQTSSSOkkHAC&#10;gRBIuKEkhpYGBEKKtIQklEDo7+/M82TfzdS1w8wwk1nfP2bWs/bae/Zea/3Wep7ZrclNiURyK1IV&#10;Eok+UhUSiT5SFRKJPlIVEok+UhUSiT5SFRKJPlIVEok+UhUSiT5SFRKJPlIVEok+UhUSiT5SFRKJ&#10;PlIVTsmZM2fy8vLyzYIC1dXVvIJEC1IVzseRI0e6d+8+fPjwEabB0qFDh/7v//4vryPRglSF8zFs&#10;2LCwsDA2JDZAqsLJ+Ne//jVgwAA2JLZBqsKZuHTp0scff5yVlcW2xDZIVTgTvr6+EydOZENiM6Qq&#10;nIbjx4+/99575eXlbEtshlSF0zBp0iQfHx82JLZEqsI5yM7O7tmz5+XLl9mW2BKpCudg0KBB69ev&#10;Z0NiY6QqnIDY2FgPDw82JLZHqsLROX/+fPfu3fft28e2xPZIVTg6c+bMmT59OhsSuyBV4dAUFxf3&#10;6NGjoqKCbYldkKpwaCZPnpyQkMCGxF44qCr279//zTffDBs2jC8BdT1Gjx79xRdf/Md//Ac+OauR&#10;smDBgnPnznHDOwYOqoo+ffo0adLk8ccff+yxx/7T9cCBt27dGjXQvn37Nm3acG6jA4f24IMP4jAz&#10;MzO54R0DB1XFG2+80bVr16tXr165cuWy64EaCAwMHDduXF1dXSOugWvXrq1btw6qcLT7QBxUFf/8&#10;5z9feeUVNlyPs2fPfvTRR0VFRWw3XjZu3ChVIQpU8Y9//IMN12PGjBleXl5sNGr+9a9/SVWI4sqq&#10;KCgo6NGjB6YLths1UhUacGVVDBs2LDIyko3GjlSFBlxWFfCz+/fvf+PGDbYbO1IVGnBNVdTV1fXs&#10;2XP37t1suwBSFRpwTVW44A2oUhUacEFVnDp1CkG2q92AKlWhARdUxQ8//IC5gg2XQapCAw1QxeXL&#10;l0+cOHHSCamsrExLS+vevXtZWRlmDM51QlD/Z86c4fYQQ6pCA5pUkZGRMXz48Mcee+xPKtzc3O69&#10;994WLVrcXw+lmzdvziW007RpU2yWDetB1wKBe+65h7MEaNas2X333accFyWALfZQHPz6k08+OXjw&#10;YMFLm6QqNCCuihkzZqBa//znP48ePdrb23uhDiQ8PDy++OKLYTqQoOeu9u3bd9y4cUoxTWCt6dOn&#10;DxkypGGrm2LJkiU9e/Z0d3f38fHhLAGwD99++23//v1HjhxJB4hPHGOfPn0+++wz6+6hOPjdX375&#10;5fPPP//LX/6CRhF5IolUhQYEVbFmzRrUKfpEVVUVZ9WDqXzZsmVjx46dOnXqnDlzvvvuu4kTJy5a&#10;tOjixYtcQju1tbXbtm1jw3pgZM3Pz2dDC1FRUTiuSZMmeXl5ISxBYsqUKQcPHuTFd46KiooPPvgA&#10;TWPxMYdSFRoQUcX169c7d+783HPPmTnnlZ6evmPHDpTcroNzGwr8/sTERDasxNy5c6FbNrRTUlIS&#10;Hx+PA8zLy4uNjeVcBwCj0sMPP4wZjG0TSFVoQEQVhw8fvuuuu1auXMm2MY4cOUInxWpqajZt2kSZ&#10;DQYB5bp169iwBqWlpXCfzp8/z7Z2MDNs2bIFCUS6mzdvpkwH4aOPPnrmmWfYMIFUhQZEVIHujgrF&#10;4H3q1CnMA5gTDElOTob7hJII/hCBxMTE/P777wcaxL59+zAeUxdsAJjQFGBidIebgVgIzk9lZeXx&#10;48fRrSGS/fv38+/Vs2fPHnSanTt38iHpIBOTw9KlS+mubpSBf4jdg/iNggKoBFqdgJmbm4vB5ZAK&#10;yOz06dMXLlw4dyuXLl2i212w57oDsgym8TfffJMNE0hVaEBEFegxqNDo6OikpKStW7eioxiya9cu&#10;RIEIPyAGpBELItKAPGZrB1471sXW0MNSzIICERERCKNnzZoFFwJRPmL0UaNGITJWwKYQ+rdp0waB&#10;AUICfFKEgICef68ebATdHTHSbyoQyPr6+n7//fc4LqqNuLi4wsLCYyYoLi7eu3dvdnY2yiugQrCr&#10;qSogKuw/qksNhhJU8urVq8mMjIxMSEhYv349fhEqwsbr6upoH/To0KFDv3792DCBVIUGRFSBYRUV&#10;itYyP36fPXs2NDRUCbIxEKKLwB3XClrOz88PQym9X8sMBQUFGIPRCzG90NiPtWgkVsAM8MYbb6B7&#10;oVfBzTtaD//YrSAfZdQUFRVhYqFpB6xatSowMPCPP/7gFQzAdFp9K1VVVRj4aXWtYF2AyAG1mpaW&#10;BpXiJ3iZio4dO/bp04cNE0hVaEBcFeHh4RjkLpt9ACv6EDyNnJwcthsEHBXMSGzcNtilBQsWsHEb&#10;QORhYWGLFy/eqGODCTC0IyKCt6kAMyoqCvPA2lvBKIPZAJODAuY9FEPQgnrGTALXC5pH5QP4ftgH&#10;uH8YLwxvCJGqsDLWVQVAoIwZIyAgAF0H5dEt4HeJg8bDYDx16lS4EOhhnKuDfAl0Jr18PbAUvRM7&#10;QD+NT/Qw86uYAX0aR4Hui+4IR4gPUjtwfv59A3U9mD1qa2s5klCBfo/pDhEIPhHCpevAFA21QDOI&#10;NDA9Yn94o/VIVVgZq6uCqKmpwYyBJkRoi5YWB+Xh8/z666/4Ob11YaJ/o5eb3yZkiUggKCiITBQ2&#10;X94MWBFOIIIEeF98YHcOzJ8YaOBKQSGcVY9UhZXRFFfY5x9JeNL+/v5GnSgM+RhQ2TABYgyM8Ww0&#10;LuLj43fv3g1tsF2PVIWVEVcFhij0NnhH9A8JgF+B7suGDrjLISEh8F6Q4CwV2ALKYy22dTlwDNQb&#10;QQ4iWoz0hn7ChQsXsFnz/1deunQJTrzghOZ0YFQChmf9pSqsjLgq4NNv2rQJvs2iRYsQdAJEsdOn&#10;T6c04ePj88svv8yaNQsJzlKxZMkSlMdabOty5s+f7+npyfbixdg4toDQwvD/riNHjiBgYMMEeXl5&#10;aWlpbDQ6UP+oFsNZVKrCynTr1u21115jwwTojqjQ2NhY+zx5rqKiYvny5YbeGgJQQ+dBD/Sb3Nxc&#10;NhodUhWaQWgIbyRMGPpnsEOHDm3btsWKMHnBraDMnDlzUKFjx46dMmVKcHAwSqqBy3Sbf8Xq8ccf&#10;f/j5+Rmq4tChQxZVER0dTWegGyVSFZrJz8/38vJCD4aTIwi8l6effrpNmzbz5s3jLANQZsKECajQ&#10;AQMGDB8+/Oeff+YF9SDnrbfewkDO+3Hb3I4qMKHV1NSw0eiQqrATIh7U0aNHUaGIK3bu3MlZt4IR&#10;esiQIWzcNrepiurqajYaHVIVdkLT+QozgeywYcOs9X9oZWWlVIVRpCrshLgqEGAkJCQUFBQUFxfr&#10;riT6P44dO4bu+O6778KPMlyqCay+Y8cOX19fw39mpSpSUlJQLVIVNkdcFZDErl27Zs2aReEEQhGk&#10;hw4disTcuXOXLl3atWvXDz/8EJnjxo1buHAhFVODEAXlZ86cqYQxSMyYMQPzDG0EOfhEdBQfH284&#10;V2RnZ0MwbJigsariwoULmIq9vb2XLFmCusWMoT5vI1VhZcRVgeABM/ju3bv31bN3796srCxK5+Xl&#10;ocZfeeUViCcnJwerUL4eKE+XuCqoNwKwIoZDf39/w7kCUY3F+zAbqyoKCwujoqLoEtqKioqgoCD1&#10;Of7OnTtLVVgTcVWsXr3asKfqsWrVqkmTJrHRUEzFFZip6HY/MzRWVeTn56uDunXr1tFfbZgxUC2t&#10;WrUaMGAALTKFVIUGNEXbUIX5iymuXbuGQes2zy6b+g/KlVVRXl6emJiI6iUTh0mJM2fOBAQEPPPM&#10;M/3796ccU0hVaMC6qgAZGRkQxtWrV9nWjlSFUdavX49qwYiD/u3p6blx40ZUFPwozBsvvvhi3759&#10;uZwJpCo0oFUVIreVffnll+YffWCe47p7a6Qq9ECFxMfHI8BACHfw4EH08g0bNmD0Wbt27QsvvCBV&#10;YU00qQLNUFdXRw8KALSUjXqQg+m+W7du6NxGl+plGuaUlZUtW7ZMqkIPDEmHDx9mQ3d3l5eXV0RE&#10;REJCgpwrrIy4KuLi4tBTV6xYEawjJCQEE8KcOXOQoBwQFhbm4+OzfPlyNFKPHj3WrFnDC3SgJMpj&#10;LWUVJPz9/fU24uvrCwVKVeiRnp6OWYIN3QUHMTExOFhMF506dZL/QVkTcVVgpt6xY0dQUBC6LMAo&#10;hR48f/58JCgHREVFoU//9ttvkZGRnTt3hvuLtXhZeDgyUR5bUFZBAuaCBQvUOZANSrqaKi5evHjI&#10;LBhx8lUPPjxy5IhyTlOer7Aygqpo2rTpV199BXefswRITk7+9NNP2dACgkhIy9VUgWAaEyYqzSjo&#10;0/PmzSsoKODSOlUgn9JSFVZGUBXNmzf//PPP0Vk5S4whQ4Zg9mBDGNeMtqGK2tpaNoyxc+dO9a0j&#10;UhU2RFwV6OIIGDhLDIxt77zzDoXd4rjmP7MIEnJychBDmwK+qJ4HJVVhK2yqCoBQwWJX1sM1VQFJ&#10;IKZKSEiIN0ZSUpKXl1dhYSGXlqqwKZpUsWLFCs6yJadPn5bnKwzZtm2b+j8orapAYajC1B0ydwqn&#10;V8XQoUMXLVqEgVz9eKXy8nJO1YMCgA3dI5U4pcNoeXUmyu/ZswfyM7zmysVVsWXLFvVcgUrD7LFm&#10;zZrMzMwXXnjBoirS0tKgCow1FxrE+fPn8Xmj/vyStXBuVTRr1uzLL7/08fGZOHHit99+O2nSJHx+&#10;9dVXAwcOJJP47rvvRowY4eHhQU841mPy5Mkoj7WUVZAzfvz4QYMGKTlIICckJASdgH++HhdXBTo0&#10;auDs2bPndM8tx9gRHR0NbURGRv7P//yPxbN4w4YNgyree+89tM5g7aCNhg8fjmGLN2clnH6uQLX+&#10;9ttvpaWlZWVl+CSOHTvGKR1YVFJSopepxugidSa2kJWVJecKQ1JSUry9vRFgYH5YuHBhWFhYbm7u&#10;5cuXEYpYvOIDQUXr1q3d3NywEdRPw6ipqVEuT7QWTq+KL774wj5xRUVFhYwr9Kirq4Me6IqP2tra&#10;4OBgcmZQV4jFzV/xgekFUzQUhUaUcYUQmqLtBvwH1QAQaUhV6HHo0KH169eTEvAZExNDdx1BIb6+&#10;vv/5n/+Jfq8raIRffvll8eLF0IP8D0oUqQqnoKCgID09nY2bNzFvKA/4QaJt27am5goE6IglEIds&#10;2rRJqkIUB1QFQjqjqnDlO1SLiooQ1G3fvh3detu2bUirT4SbuTpw5MiR4eHhSGCqkaoQRZMqli5d&#10;ylm2BKoweh0UgkuLd/k1VlVcuXJl7969S5YsoReU6T2TztT5itTU1P79+9NzD+RZPA0IqqJZs2Zj&#10;xoxBtB2pez1PVFQUPsPCwhYtWkQmAX/X398fzYYEZ6lASZQPDQ1VVkECpnojSAQGBkZERBiqArGm&#10;xacvN1ZVEHCi0K0NH3RiVBVXr15FpvKWZ6kKDYirYvz48ZBBQD3ouxDJTz/9hARnBQQEBwd7e3v/&#10;+uuvSHCWiqCgIJTHWsoqSMAro40omRCVUVUg4pRPSRN/Shpqe9y4cWxIVWhC3IN688030X2vXbuG&#10;GZmgv0TY0KH8n60upgaLsBYbOgw3UlJSAj/B8HyFVIW4KiorK7t3737kyBG2pSo0IaiK++6777XX&#10;Xhs2bBhn2RJT0bagKuTTl8G0adPmzp3Lhg6pCg0IquL+++/H2NO3b9/du3f//vvvp06d4mU2wNQ/&#10;syKqQDxz4sQJNhodgqrIzc19//33L1y4wLYOqQoNCKqiRYsWb7zxBvzUPXv2pKSkIAZYs2aNxVfU&#10;NQxTqhB5qwv2TX3DWiNDUBVDhgxB67BRj1SFBsRVAQ9q1qxZnHXz5vbt2319fek90NaloqLC39/f&#10;UBXHjh1D07JhAog2IyODjUaHiCpQRYMGDaK0GqkKDYir4u233/74449zcnKUcBaDd3BwMIJjuqqP&#10;KNfBhgFGF+llwkn77bffDKNtuuaHDRPU1tbCibqdZ7Q5MhgpIAwzb4u8fPlyr169jF4BIFWhAfG4&#10;4sMPP+zXr9+KFSsmTJiwePFi+rsJM8Z3332HOeSnesaPHz98+HA2DPjss89+/PFHNnTAHDx4MBs/&#10;/TR79mxPT096yg79ugJ+ce3atefPn2fbBDt37kxMTGSjcYFBAaOS4YSpqAKjycSJEylTD6kKDQiq&#10;ws3N7cUXXxw4cCBC7czMTGiDLstBSLds2TJk7tWxb9++7OxsjFVIUI4aZO7atQtODtu6HJjIZFsH&#10;ZomVK1cazhUAJS0+rJ8unoN+GtOMUVdXt379erhPqHAcGufWA1VguEGYhyAbEy/n3opUhQYEVdGs&#10;WTOMRhADZ928iXiOnq6J1hJ5zKY48NCMRtsAnSMkJETk3hesDrkiOj969CjKI/6BA6Zw+vTpixcv&#10;clEbA6cOP8c/rAM7g10qLi5GpKQAMy8vD7LPysrCsIJOjBlPAbWNesbWMAAZXvYCVWB+/uWXX8xc&#10;kiNVoQFBVTRv3hz1rlYFnJyzZ89iPI6IiLh06RLnWgNT/0ER6E8+Pj7YJbZNg92DgwevA4PrOh0J&#10;OpBAZmRkJPIBJhabgvrBz9FPKyAfu5GkA90dIAENQxKYbOEmHTly5NSpUydOnMCncgYG4gkICDD0&#10;ITGNP/XUU5guzDSEVIUGxFWhd80sVIEpGyOu4Z+At4l5VQAMt4GBgaGhofCmCgsLMfSeUQETsw36&#10;hzKDXb9+HWEoPskkYGLnLT5i3W7A8cM+Y5fgI6H3Hz58+JAKTBGQDUYlow7Syy+/jB4P/4ptY0hV&#10;aODtt99+5ZVX2DCBGVWgITHscZaVsKgKAqMp+gF2A7LEZ2w9SGN4xlSAfDXIxCDNHokO9DOM4snJ&#10;yRikU2wGNr5hwwb8FvaNfzgxERMFPpGDvcK+RUdHh4eHY+LCzqM+sUvbtm2Dp0TgMNGb1Y9e1uO5&#10;555766232DCBi6oCgx/8mWtawCqozb///e9s3wq2RuPrgQMHoIovvvhC/exAtCupAg3JWVYCXjjk&#10;Z1EVWkFMAm8EG1fAnAMFHtTBY7JtoO3DHcIv8m/Xc/t/CWBKbNOmjdFzFGpcVBULFiwYOnToCGFG&#10;jhw5duzY1q1bt2rVavTo0TB5QT3IgauK6BaBIFQBc968eahcjHwY5xYtWgRJQDze3t4wMbwZgsEP&#10;HjMbAmDjGD4xahp9L561gH+FARg+GNtmcXd3R2cSB1vmNU1j3W1OmTIFZTCTs20CF1UFwlA4FbrX&#10;84oC/xVBxfPPP49+Dzi3HuTk5ub27t0bfbRly5bjxo0rKSmhpzti2Fu9ejU8YPjl8O9hUr4eGPIx&#10;77MhAH4RrjNG9NLSUrQiH9jtUVBQAAF4enr27NlTrzvi57iQaRxQFYi2lVAKLf7uu+9iXLP4oGsX&#10;VUXDeOedd1599VU2jIF67NChw7333tuvXz+k0cvhD1BXq62thSpWrVoFU+eG6LNkyRKEiWwIsG/f&#10;Ph8fHzgbmzZtgsfPe6CdPXv2YAaDDNBdqGMZBbMTr2AaR1MFpmWMR4iaEH5gXkWc3atXL/jAFp8H&#10;JVWhAZH/oOA7oUI//vhj9NT09PStW7fCvVm6dCn9z4N+DBOZCtu3b8/MzMzIyJg5cyYaAy0BE5+0&#10;FHEkTIBilIOSMPEJ32zWrFkogCaHQ7hTgB07dmBdSo8ZM6Zr165w9nR9yTKTJ0+mFc3wt7/9jUuL&#10;sWzZMqyFvcLx4pM2okfDtrl79+6goCC9uxGffvppKP+BBx549NFHOcsEUhUaEFHF3r1777777gkT&#10;Jqj/Kcegdfbs2YsXLxoO6nDc4Q4h5EBLIJqsqalBUIvIkhfr3l6FHOWSW8TB5eXl+EQaq1AmndJC&#10;VzBDVlZWQkLCwoUL6cwX5jTqRhZp164dBmxfX1/ajnmys7Mx6a1Zs4Z+xSIoBsF7eXlZ3H8FrIKJ&#10;a/78+WZ+AosQccXFxZF/C+8XAwofjw6qN1NIVWhARBXooHfddRe6ERxZzjLxzyy6O3wqDN4IstHR&#10;oRwoBGZSUhLmEzqdjI3QP5U5OTm0FhwwSAufKBAWFkaZguAX4W5RGr2c+oce2HPEFXD54Ipgf/BD&#10;6GG0iiDof4ip2BBj3bp1nBIDO6Y3DxiF6nbjxo2bN29GvMdHqINLmECqQgMiqjhw4ADmigcffBAe&#10;P2cZUwVqPCoqSn2yDOOrMiGIAFVgRtLUZTFkopdQGkE/9Y+WLVsiqMBobfSiKUx9GMvZECMlJQVh&#10;DxsCULWoq8Ii2HmtQkJz0PESnGsCqQoNCJ7bbtGiBQK7ESNGcJYxVZSVlcFrojSBRZpUAScKoaTa&#10;17KIWhUAe4VQmw0TNBpV7Nu3j/RAcK4JpCo0IKiKe+65Z+zYsSisnFzTU0VVVRXStEhBqyowV8Dp&#10;Qv9QC6O4uHjUqFEIo9m+FT1ViCBV4Tg4tyqaNm06ceJERIR9+vShsFhPFeiahpckNEAV+Al66hFM&#10;6AGOEDU5MPqnp1SFAueaQKpCA+KqwIB99erV6dOnL168GJl6qkD8Z/iIgwaoAl0cccW2bdsQYFBj&#10;K0AhXE6FVIUC55pAqkID4qoYOXIkunhlZWW3bt1KS0s3bNigVgUSekEFaIAqEK/Pnj0b4TK1tJpW&#10;rVpVGzzrSapCgXNNIFWhAU2qIHff398fA/mWLVvUqjCKVlUEBwc/+uij1MZqEFSYumxJqkKBc00g&#10;VaGBBqjiypUrvXv3Hj9+PN0SQKr4448/MNLriv8f4qpAn8AURK2rpk2bNnDVuJAxpCoUONcEUhUa&#10;aIAqQEZGxuuvv45Wv3z5MqkiISEBwqClCoKqQIRteMESnChvb290Ly5kAqkKBc41gVSFBhqmCvDZ&#10;Z58FBAQgQarAiG54m5hFVaD3GEbVoF+/foYhhFGkKhQ41wRSFRposCoWLVr08ssvHzp0KFH3mJmc&#10;nJyqqipapGBRFdAStajCk08+iamjqKiIS1hCqkKBc00gVaGBBqsCHSUiIiI7OzspKYmzDLCoCuDh&#10;4UGNCiZNmhQZGckLxHBkVdDj1gWRqnAgxFUxevRotVeDQOLq1auIvNcaPJ5IIT4+Hv2DDROgAELq&#10;9u3b79ixAxvEZnmBGAhmNlp6+Kweubm5OzW+SnTLli1Hjx5lQ4Br165pvT+ksrISHZcNMfLy8kgP&#10;BOeaQKpCA4KqaNas2bvvvhsWFobKhcsEz2fhwoV1dXVo/gULFmCQmz9/fnh4OIZtLCUwh/zwww/R&#10;0dFIcJYJfH19MUWgGMbX6dOn//bbb8ihHzIPyqxatcrT0xNOF2dZAqssXrx47ty54qug5KxZs5Yv&#10;Xy6ySwAHgpECx45q4SxLoN5CQkKmTZsm+BMAe7VkyRJM4L/++utDDz0kn2ZgTcTnCoTXGGUx0QOM&#10;0HSHKoRBjy1D5I3QgpYqrFy58vDhw2wIgPEYm8V0gVbnLEtkZWVBq2yIsXnzZvwEG2JAtHC62BCg&#10;uLgYx45aYlsAuEPBwcFsiJGamkoH0q5dO3kvnjXR5EGp42m0B2IG+D+xsbEwMXSpow4CU4rhSQwz&#10;wIOCO4SOrtx6YZHy8nKR2xLUNMCDQv9TvzfIIphCzZ9mMaSiokJrgAQPig7EzDtUFaQqNNDgaBut&#10;TqqA2wOzpqZGeSqZgki0rQYSos1iFuIsS7j4f1B0IOon9ZtCqkID1lKFUUypwlA/BFRhZmtGkapA&#10;QqrCylhLFdXV1UbnCsTNepcwzZw509SLV2iuOHv2rJwrRJCqsBXWUgXCDMMrPsaOHYuWAIow0Cof&#10;ffSR0QkEQBVoPLS00TtLjSJVgYRUhZWxlirS0tIKCwtpEQElkCQImDdu3Bg4cKDy8AFDoAp08ezs&#10;7AMHDnCWJaQqkJCqsDLWUgUSV1WPTMVSEgPh5uaWnJwcHh6uvvPbEKgCPQOdSbw/uYgqsCmMFPR2&#10;C0ykdEVMTk7OVt078qQqrIwVo+1DOpAoKChQ3zZEkkDh999/X28+0QO6+vXXX9H2bAvgIqo4evSo&#10;n58fPXYNO480RpCampqKigoslf/MWhkrquLkyZPx8fH4bNu2LekBQBIogPabMWMGvYIVQTk9mhtR&#10;Na2I2JreXXL+/PkpU6YYfUWDKVxEFRho1C+JRElUF6XxW+3bt5dn8ayJFVVBqJ8/AFatWrVlyxYv&#10;L68XXniBTgJCElglIiJCaSFsPzQ0FJEJVIGonTIFcRFVYI7FfMvGzZtr166lMQU/FBAQ8PjjjyNg&#10;o0WmkKrQgHVV4enpSWIgevToQQ/h/Oabb9DvqYwZ4BWgvTV1JhdRBaoxMTERB4s0aik4OJjukkfb&#10;dejQ4cEHH5TPmbUmVlQFckgMhLu7Oy1KT0+H16uOxU0hVcGGMTZt2oSgC/WzevXquXPnYorYJ68k&#10;txHWUkVxcbE6wm7Tpk11dTXK1NbW9u/fn/4qsYhUBRvGSE1NzcnJuXz5cl1d3Y0bN/Ly8qKiori6&#10;dXA5E0hVaEBcFaNGjaJ/PAgE1qQK9GOY6ncyIMKmx1oioli2bNmXX36pW8My2FpsbKymm3VKSkrQ&#10;3myIgSFWa+fAOE1/rwmCjotq0XQgJ0+ehI/EhjFQmfn5+Wzonl+KaI1rXAcvMIFUhQbEVTFs2DC0&#10;BDougbEQzi4SGLF8fHyoYQg/Pz/ko2f4+vpi42hLpHUrWQDTS2RkJKYXtgXAEE73Nomze/du9DA2&#10;xEhKSkIlsCFATU1NRESEpgMpLy/HiIDpxRSbN2/G/MBNontZJmYwrnEdvMAEUhUaEFQF3XW0atUq&#10;aAAdl1xbODxorenTp2MpNQz4+9//jgIA7hMmEEQUSFCORUJCQhCXoz+xbQnszNKlS7/77jvaKxFQ&#10;Et75zJkzNa3y448/ent7i68SGhr69ddfazqQWbNmjRgxAsP/zyYYPXq02ouDKpKTk7nSdfACE0hV&#10;aEBQFXffffdHH30E35dy4BtgrsAIhzSGaswJFFS0atVKKQOX4+233xa/zg/AaYaE2BAD05f6L0sR&#10;cDiZmZlsiIFx2syLfQ25cuUK3XYiDoKKwsJCzJZVxkB+QkKC3lwhVWErBFVx7733vvrqq3CNKAe9&#10;hE4qwVWgSABi6NatG0ZHKgAQh/Tr148NMVw52sZRwONiwxhQslSFnUBXfv3119kwQXFxcYsWLT78&#10;8MMhQ4agYeCUK7e/oYcZHUQRng4cOBDTiKa5wpVVgboKCgpC3WLEMSQtLQ0uXEFBAZeWqrAIvIhf&#10;fvkFric+NTFv3rynnnrqiSeegKsNj5ZzbwXxw/jx45s3b/7000+3a9cOfR3uL1ZcvHjxjBkz4Fbh&#10;k4vWg01hCsrOzkZnOqfxXjyXVUVRURGqFP3eFMHBwer/oGS0bYHTp0+Hh4cjAsanOBQLduzYEX0d&#10;CZi84FawCJpxc3Nr3779gAEDMG5hiIqOjp40aVKvXr3wo0hz0XoQa5Ljjp4hVSEIGtH8Dejp6elq&#10;D+ro0aNoGtIDwQtMID0oDcCDeu2119gwARrggQceeOeddz799FM0TFZWFmIJBH91ute7mEGqgm0B&#10;RM7iqR+pePLkSUzjpAeCF5hAqkIDgtH2/fff36NHj8GDB9OLnw1f4GIUqQq2BbCoCoRq2CbaAvt/&#10;4MABjEqYW0gPBJczgVSFBsT/g3rxxReXLFnCWWJIVbAtgEVVQAMBAQFwTSEPBG9bt27FdEF6ILic&#10;CaQqNCCoiqZNm/bu3VvTnQ9AqoJtAcyrApMzlip/3a5Zs4YSpAeCckwhVaEBcVWMHTtW/RZ6EaQq&#10;2BbAvCry8/M317+9FsTHx9NdR6QHghaZQqpCA+KqoGtm0d6AF1hCqoJtAcyroqCgAEvpgllsPCIi&#10;gu46StPxX//1X+7u7lTSFFIVGtCqCm9v75YtW44aNQrtxItNI1XBtgDmVYGaDwoKio2NjYuLi9Jx&#10;5coVxBUlJSVYKp9mYGW0qqJ9+/b/nq11qK/vMIpUBdsCWIy2b9y4gYmCpgvKkc/4sBWaVIGBivQA&#10;3Nzc0JBcwgRSFWwLYFEVhsjnQdkKcVWMHj26R48eJAnQv39/XmwauvOBDQHkW13YECNPPpPcRoir&#10;onfv3vfccw9JAqD7lpmlvLx8xYoVhYWFSHCWWVDs8OHDfn5+paWl4qugWwQHB0MbnGUJrIKBH5Oe&#10;+CooGR4enp6eLr5XRUVFOHZNBwJ3KDAwULA8wF4pB9K2bVuLlydLVWhAUBXNmjV79tlnSQ/gySef&#10;hN9inuTk5ClTpsCRQIKzzIJmQxv/+OOPSUlJSHOuWTZs2ICeNHPmTEwXnGUJlFy6dOn8+fPFV0Hn&#10;++mnn/z9/fFznGUW7DwmChy7+IGgilavXu3p6Sn4E0B9IK1btx4wYAC3lgmkKjQgPlf89a9/JUkA&#10;Ly8vXmYW6UGJ0wAPKj8/X3pQNkFcFc2bNydJAHpYgUVktM22ADLadiAEVXH33XeTHkCrVq14gSWk&#10;KtgWQKrCgRBUxZ/+9CeSBPDw8OAFlpCqYFsAqQoHQlAVd911F0kCKK9osYhUBdsCSFU4ECKqQFWS&#10;Hohq1bvozSNVwbYADVPFc8895+7ufv/99z/yyCOcawKpCg2IqGLRokWkB9ClSxfOFUCqgm0BGqYK&#10;bhUdnGsCqQoNiKhi8uTJVO9g1KhRnCuAVAXbAkhVOBAiqujbty/VO/D29uZcARqgiri4OE2dCZ01&#10;MjKSDTGkKhwHJ1bF7NmzEW0/9NBDqNZkLQ/q06oKFF6+fLmmzlRYWLh69Wo2xJCqcBycWBV0Fk/v&#10;Sf0iaFXFhQsXQkJCtKoiPDycDTGgiqysLDbEyMjIKNd4d25SUhKnxEBFbTL9dlmjHD58mPRAcK4J&#10;0tLSUEbw9KvdkKqwTAM8qAaoIi8vLyIiAmNnYmIi+q5FUBKz5YoVKxDAcJYlYmNjf/jhB4z9bFsC&#10;Ww4NDZ02bZr4T2Cv9B4Fj2mclxmARTNmzECZefPmYUXOVYGqAGVlZVxH9kKqwjINiLYLCgoa4EF1&#10;6tTpxx9/nD59+lQBZs6cOWjQoDFjxnh6enKWWdC5v//++08++YTSlGke7MnXX3/dr18/wZ8A6OUj&#10;RowgPRCzZs3iZQZg0YABA1DGw8MDh8O5tzJlyhStl4fdPlIVlmmAKuBF4FfYEAPNP3/+fDbEgAel&#10;dRzFAMwpMezjQeXk5LDtGDi9KsaOHaupiwO4EFeuXGFDgBs3bmAeZ0OMkydPqh9+YRH0pC5dumjt&#10;HNu2baM7pMXRGjpXV1dvMPtETUPgPZIeCM41gYy2NSCuCrgEW7duzc3N3ScG1lqwYEFmZiYSnGUW&#10;FNu9e/fChQsREXKWJbAz6ElLly4V2Sts/+DBg/BSBg4cCL9f/EBQEkEFerngKnQgOHbxAzlw4MCW&#10;LVuWLFmiaa/WrFlDeiC4tUwgVaEBQVU0a9bs/fffRygMYegetiIEXFiEj2wIgC4ODxj9g21LYGci&#10;IyPnzJkjslfwghABf/DBB1G6NySJHwhKIkhFNCy+ysaNG3Hsmg4EruPPP/+saa9WrVpFeiC4tUwg&#10;VaEB8bli3Lhx5l87YghaglPCaDofAs6cOYMuwoYlPv30U3hQJ06c0PoHJTrTH3/8wYYYWo/9woUL&#10;mlxBcOjQIdIDwbkmkKrQQIOjbQQMZ8+eRaRhhoCAgPLycjYEQJCAVWpqatgWAPsWERHBhmkuXbqE&#10;+WHMmDGXL19OT09HFzl//jwvswRKIqDPyspiWwBUlNYDgXcXFhbGhllQ7fQKevhRpAeC2sUUUhUa&#10;aJgq0NdDQkLgUBHx8fH0qSTwmZCQ4Ofnh/6EhOFSoya8CH9/f8HCSMDXhyTgSCBhpjCWBgUFvfTS&#10;SyiJzgFfCKayilLM0PT29u7QoUPHjh3bt2//zDPPIG0euGe0LuIWHLtuY4zeNg159tln27Vrx4YK&#10;ZZv0CVavXk1/u0lV2IqGqeL3338nv+WGDkoYmgpKppIwauJTbSoJQ1OdALqFRoop5tSpUxH+KvmE&#10;slT51DMRGFCHE8Td3Z3WVVA2pSRQb1xaDGWbum38O4Hpgk5cSlXYCouqQCtiiL377rsxaCmq2Lt3&#10;7+7duzMzMxFpwE+gN0fCRAGYVPVwVJBGDpnwQEpKSurq6pTCp06dQgOTCeHRhUboiPjMyck5duzY&#10;1atXU1NTYUKEMJEgMy8vr7CwEAlyxNE5lHXhWhw5cgS7RyY+8aOYTwYNGoSIBX4UwoNdu3bRUmwf&#10;m83OzoaJ4BX7hihF2XnsG4Z86nCCdO7cGetib0tLS/Fb2CbMnTt3Hj9+HGEDtgkTnhWXFuPFF1/E&#10;WnTgOBZUI7RBzyTHgfv4+KCBnnzySfmcWWtiURXUNoSeKhITE6nf04SelJSE3gCTntOBLoV0WVkZ&#10;mSkpKfn5+VCRUhhtjF5IJnoMeifaOyoqCia6LLo+YgC6Hha9HyYSZEJRdCETPdKT1kWCnr6KvkLd&#10;kTYF/fz3f/83fh0bwd4WFRVRQI+l2D42S+fO0M+wb+i+ys5j3/ResWUReFlYFz24oKAA0Qj1XXRH&#10;CLW6uhrbhKl3mYZF/va3v2EtOnBsFgeChKIKuswR3pd8HpQ1uR1VoKIR+VVUVMDZRSZ6GzQAc73u&#10;hgc47kgjAiETfQUdFD1PKQwJVVVVkYnWwvwAVSC0gIkJBD0AvZY0g+GQHvZMJgZ7jMdIUOegdZHA&#10;ulDFgQMHMjIyyMQntk93b6K7Y2+PHj1KHQtLsX1slqYUeO3YtxMnTig7j33DpubOnYtf//nnn7E6&#10;RoHZs2fDRGZ0dDS2jHyYc+bMwZ5gs3TKHJrE3IXJAduEuXHjxuLiYggS24QJESLkgERnzZqFdRcv&#10;XowgB5m0ZUzLNPzTUl9fX4TgWIsOHJulSUNRBR3pyy+/3LVrVyTMIFWhAU2qqKyspExSBToQqYKa&#10;X1EFXeyAbkSqIFNRhVKYVEGmogpqfkUV1PzoH6QKMhVVoGviU1EF1lWrAluGU/Tee+/R+XIM1WpV&#10;oLBaFViqVgV2HvuG2YzON0MAOHZlvEcmHSlNLFgFh4nfot1TVEGFFVVQ4R07dmBv4bwp+sd8hd2m&#10;wsrwT0tRyQAJ2rKhKsgr6969+3PPPYeEGaQqNKBJFcod2+h58GHQ29DPMIFQEyoeFA2K6JTkQZGJ&#10;vkgelFKYPCgy0Y/Jg6KOrnhQ5AUpHhSZ6FjkQZFfQesigXXJg6JYBV0HZnBwMHUFyABdk15TTYWx&#10;fcWDwlLsGzwoZeexb8qNfuiy0AB0QqJFJh0pSRqr4DChCto97DzEBlVQYXRHSBFVp+gfewtVUM9G&#10;YVQm9pMK79mzR9l5fCImoSv2aMvYrLK3+MSKubm5CM/c3NzGjx+PHDNIVWhAkyoQs6L5kYmeh+kC&#10;3YjKwIfGJ/oBmZSgTMW8ePEimYhi8akUJhMdlP6Dh8zwiVAVCjFlog/hUzH11r1+/To6qGICKk8/&#10;BGhPaCk2i40joSzV23k6RsWkYrQK0Dtw2qaylArr1ZKpI6XCWEQ7Tyb2HPpBQjkW2ji5nZg6li1b&#10;hnD8vvvuo7nUDFIVGtCkCoBh6emnn27btu3IkSMx12NgA6hrODmKiQRMZKpNfGK6h3ehV5hMjPdA&#10;vVSvMEwkYCITacw8GGWxCjwK2g4SMJGJAoppuBQbwerqwmpTWYpPPRNp5FAx5GDMNroUJn4Om1VM&#10;ZSkVpv0xVdjMztNSJDDnQAnt2rVr3bo1WuShhx6i+c08UhUa0KQKzA8zZszw8PB49NFH0SqYvgHm&#10;cXuCX4QH1a1bNzjcSO+3O9iHCRMmTJ06FQnOsiP40QULFqAtUAMjRoxYvnw5vD5uKrNIVWhAkyo4&#10;6+bNzz//HEOUn58fnG/OciV8fHxCQkLYsDsI59AWdAJHHKkKDTRMFb179+7QoYOm24OcAk9PTz7U&#10;Jk2Q5lwDfH19td4Wa0UQ+mP3ENqxLYZUhQYapoo+ffo88cQTbDQiPvnkEz7UJk2QjjLGmjVrPv30&#10;00mTJin/H9gZqQqbo1UV7u7ubFi68MYZeeONN/jYmjRBepYxZs+e/eGHHz7wwAOZmZm8mn1BtI3d&#10;k6qwIVIVagQ9KEwXrVq12qY7sWB/4uPjsXtSFTZEqkJNly5d+Nh0T9T9woAhQ4b06tXr+eefb926&#10;NYIrzrUjQ4cOxST2pz/9af/+/bzTYkhVaECqQs348eP52Jo0QfqIAUePHh05ciQ8qNDQ0HPnzlXZ&#10;nerq6pCQEOyenCtsSMOi7Y8//piu5WxkiHhQ33777VNPPTVgwIC5c+fOsTv40YEDB8q5wrZYVAUm&#10;BwXOcm1VHDx4cPDgwaNGjYqJiUGAYWfwoxMnTrzrrrvkXGFDLKrCKH379nVZVQA/Pz+6MPGOkJKS&#10;gt2DO8e2GFIVGjBUxZUrV1JTUzEmxepIqL/rGp8w8YkchJsWL112RqZMmaJTxL9ButYYdXV1s2fP&#10;XrJkCRKcZUfwo6tXr8buLVy4EA2BFlm7du2GDRsqKir4GEwgVaEBQ1UsX75c1yss8MILL9C1n42J&#10;fv368eE1aYK0bljQJzExkc5aIMFZdgQ/Om/evPvuu4/3sp6xY8fyMZhAqkIDhqr45ptvWrRokZ6e&#10;npOTA1ehV69ekydPHj9+/Pbt25EDfv/99+zs7GPHjjWyKz5u3Lgxffp06mTgiSeegOyNQuXZsDuY&#10;zPPy8tAE1BwAu/rJJ5/QXplCqkIDhqqYNGnSI488Qj2e+gdBS52agoKCHj160K0LRlHHFYBzHZ4u&#10;XbpIVVgTQ1V8++23Dz/8MN3mQp2DUO68cWrI+WHDACdVhXyzsJVxNVXguLp373748GG2b8WMKnJz&#10;c+FD7nAksD/0BCDMFVIV1sTVVAFWr149fPhwNm7FqCpw4IGBgevWrYMrv8uRoFvng4OD27Vr179/&#10;f9pbU0hVaMAFVYGoesCAAfRYAEP4aHXARGH0J3pagmOSmpp61113DR48mG0TSFVowAVVATIzM3v3&#10;7n3N2D/LfLQ6YNbW1io3GFVXV2/cuHHt2rX8L+mdg85R0N8GlZWVbm5ugwYNop00hVSFBlxTFeCr&#10;r77y9fVlQwUfrQ6YUMUa3UNoLl++HBYWhl4FbTgCCCro0Ylnzpy57777pCqsibgqUK1UoHFQXl6O&#10;sPvUqVNs18NHqwOmogr48eiIuiKOQpTuIVFVVVVSFVZGXBWACjQaFi1aNHHiRDbq4UPVQTn0XJmd&#10;O3cePXqUchwE2rFLly5BFZ9//jllmmKL7vnq9MxFx0GqwuGAU9S/f/9PP/10rAo+VB0wR44c2a1b&#10;t3Hjxn388ceI0ZGgYo4AdgyfQ4cObdq0adu2bb/88kvKNwSLPvjgAxwRoikzxYgxY8bgqA8cOMDV&#10;ZEukKhwRuB+IvOmPToIPVQfMbdu2eXl5IbFixQqE3boiDgHmLtqxTZs2IdqGQijfKLt37/b29sYR&#10;+fv7c5ZpsGXUiX2eaSRV4RzwoeqgHHJU0LGKiooox0HQ5EGlpqbiiKQHJUTDVFFXV2fmaiKnhg9V&#10;B0wl2k5PT7ePUyHIjfp3u8j/oKyPnCv04EPVAVOqwqZIVTgHfKg6YEpV2BSnVIW76okegAo0btLS&#10;0ubNmzdw4EAkYEpV2BSnVAUgPRCU04hRXx2INHKkKmyKVIUTIFVhZ6QqnACpCjsjVeEESFXYGakK&#10;J0Cqws5IVTgBUhV2RqrCCRgxYgQfqlSFXXBWVTzxxBNdunTp1KnTq6++SjmNGBwmSQJIVdgBZ1XF&#10;mDFjNmzYsHHjxkZ2L55RUBskCeAgqtizZ09qampaWpreg2WlKmyIRVXs3LmztLQ0ISHBFVTRo0cP&#10;kgS446qoqKhYuXJlUlLSwYMH9+3bFxISglZQntcoVWFDLKqCiImJcQVVdOzYkSQB7qwqLl68GBAQ&#10;UFRUdOjQofj4ePx6dXU1Jm3lLlmpChtiXhWYuCdMmLBs2bI5c+a4gipGjx5NkgBt2rRBzp1SRUZG&#10;xt69ewsLC4OCgo4dO5afnx8aGnrp0iXsDDWEVIUNMa8K6h+EK6gC8wMfrQ7k3ClVwFk6fvw4puir&#10;V69Szq5du+BHYTcowJCqsCFSFWocShXl5eVr165l++bNHN3T4OFB0eNApSpsiFSFGsdRxebNm/Py&#10;8iAD/Prp06ehhMDAQOwMZo+qqioUkKqwIVIVahxHFefOnYMMSktLIYy4uLjk5OSKigqEeVALFZCq&#10;sCFSFXrw0eqAeadUAUpKSpYvX56SkoKYG3NFREQE9gRioKVSFTZEqkIPDw8PPuA7rQpw7dq1vXv3&#10;btq0Cb25rKyMc3VIVdgQcVWAEydOUJlGzKVLl/hoHUAVZpCqsCHiqujUqRMVaPTwAUtV2J7GMFdQ&#10;gUYPH61Uhe2RqnAa+GilKmyP06vCRaJtwAcsVWF7pCqcBj5gqQrbI1XhNPABS1XYHqkKp4EPWKrC&#10;9khVOA18wFIVtscpVeFez7PPPus6qkirB2mpCpvilKoAixYtyszMRJ26jirUSFXYFGdVxciRI13n&#10;aQaGSFXYFGdVRUxMTH5+fmJiolSFVIXVcVZVEGgAqQqpCqvjrKpA1e/bty8pKUmqQqrC6jhxXJGc&#10;nCzjCqgiNzeXMh0BqQobYlEVixYt2rVrF+rUxVWxdevWvXv3UqaDIFVhK2RcYR5FFaWlpaGhoaiW&#10;urq6S3ca7MOpU6eCgoKwY1IV1seiKrKyslzniZqGXLhwITo6mtLoUiEhIWsdg8DAwMLCQuxVVVWV&#10;06sCe0bQqVPzuN/6ClOL2GKbvXr1QlDhsnHF1atXV69erTdzOhTQBprps88+Y9sEUhXm0LpNDEJb&#10;tmzZsGGDa6oC7NmzZ+XKlYi20aV2OBLYn4yMjBUrVvzlL39x1rlCD2dRRVJSEhxZTNkuogrUD+jZ&#10;syc9fZkoKirKzMzc7WDs2rUL2jhx4sTzzz/fp08f3lcTSFWYQ+s24+Li4D/Exsa6iCr4sHVwlsPT&#10;sWPHxqAKznMALEbbU6ZMSU1NdR0PiluoSRM3NzfOcng6deokVWFNLKpi/PjxKSkpLhJtFxcXcwvV&#10;P6nfWqD2Kisry6xNeXk5Ptu2bduvXz/+JRNIVWjAoir27dsHzzU+Pl6qogFcu3YNYXp4eHhoaGh0&#10;dDSCtPVWBX0dn61btx4wYAD/pAmkKjRgVBUPPfTQhQsX2L558/r16y7yrqOCggJuoSZNunbtyrkN&#10;5fDhw8uWLUtISCgtLeUs29C5c2fpQVkTo6p49NFHT506hRpERAEPaufOncnJya6girS0NG6hJk3c&#10;3d05t0Hs2bPH19cXHg7btkRG21bGUBWTJ0/+61//OmvWrL59+3799dcYh1CVLhJtq1XRs2dPztVO&#10;SUmJv7//xYsX2bYxUhVW5q233nr99dfZ0DFt2rTHH3986NChu3fvhjl16lTX+Q8qIiKCW6hJEw8P&#10;D87VyI0bN9auXYvJlm3bI1VhZd5+++2nnnoKYcOaNWsQDsbFxb3//vuYK0aPHr1t2zYUwNThOue2&#10;v//+e26h+neoNgCEEykpKWzYBakKK/Pll1/yPql46aWXkL9161YUcClV9O/fn6ugSRPMG5yrkY0b&#10;NxYVFbFhF6QqrAyqCc1fWE9BQUF+fn5ZWRlGTXrZlEupokuXLtxCTZrs2LGDczVi/6tjpCqszO+/&#10;/270ZhqoYtOmTUi4lCrc3Ny4hZo0qa6u5lwtVFRUwB29du0a23ZBqsLKIKQ2Oii6oCrUp/BatmzJ&#10;uRo5ePAg6ooNeyFVYWWkKhSSk5O5eW7jFB5CbcQVbNgLeRbPykhVKHh7e3PzNGmCsJtzNWJ/VZSX&#10;l7dp08ZZr4PibwdDqkINYom0tDTIQ+SafKPYWRVoFD8/P6jCWa+D4m8HQ6rCuthZFZWVlYmJiS+9&#10;9FLfvn05ywRSFRqQqrAudlbFmTNn4uPjX3jhBakKayJVYV2kKjQhVeESSFVoQqrCJWiwKq5fv376&#10;9Onjx4+fOHGioqKCcy0hVWETpCqsSwNU8ccff6BnBwUFRURE/Pv5ZzoCAwPRj2tqariQCaQqbIJU&#10;hXXRpAr06cjISH9//507d+o9iK26unrr1q0+Pj6pqamcZQypCpsgVWFdxFVx8ODBJUuWoP7ZNsbF&#10;ixdjYmJCQ0OvXLnCWbciVWETpCqsi6Aqjh496uvriz7NtlkyMjLgXxkVhlSFTZCqsC4iqkBX9vPz&#10;E5QEsX379vDwcDZUSFXYBKmKbt26eXp6FhcXs317WFTF9evX4REdOnSIbWFSUlLQEGzU4/SqUMN5&#10;DoCLq8KKD/UgLKoCoz7d+quVGzduYLooKSlhW4dUhU1wcVV4eHhwk9zGdbJqzKuiqqoqMjLy6tWr&#10;bGvk5MmT0dHRmG3YlqqwEa6sikuXLqlvvouLi+MFt4F5VaBKCwoK2GgQ2EJeXh4bUhU2wpVVob6h&#10;olWrVhAJL7gNzKiipqYmJiaGjYZSXV0dGxvLhlSFjXBZVUADUAK3R5MmEyZM4AW3hxlVmKpqrSQl&#10;JR0/fpzSUhU2wWVVoX4gGvyoEydO8ILbw5Qq6NFpeiewGwbidUBpqQqb4LKqUD/kxloTBTClisrK&#10;SqvELaC4uBhdnNJSFTbBNVWBDsotYdWJAphSxf79+xt816sedXV1ysN1pCpsgmuqQj1RWOUPWQVT&#10;qkhNTVX/d3SbJCQknD59GgmpCpvggqpQTxRgz549vMAamFIFfhQ9mI3bJiUlpVD3sm2pCpvgaqq4&#10;dOlSmzZtuBlu73H8RjGqCnotjhUf3L9t2zZ64qNUhU1wNVV4enpyG+iw7kQBjKqitrYWc4X6nLQg&#10;hw4dQitkZ2dfvnyZs3Ts2rULDYeEVIVNcClVFBQUqE9mjxo1ihdYD6OqqKysRCRw48YNtsVADw4I&#10;CMCckJ6eHhQUpH4nG6kFCakKm+BqqujWrRs1QatWrRr2fGXzGFVFSUlJYmIiG2JUVVWFh4crQsrM&#10;zFTOUYCDBw9KVdgQV/OgAJwZSCIwMJBtq2JUFcjEXMGGGJgN1Ns5duxYcnIyG1IVtsYFVQGscsmT&#10;UYyqoqysTOtcce7cuYiICKXOU1JSMF1QGjQeVfC3gwFVHDhwgA0ViEqpGaZNm4bYLiMjg/Il5jGq&#10;itLSUq2qAGiX5cuXYzxCh46JiVHfoYqZhF4yJlVhE7Kysn766ScMS5EqoqKiPvroox9//DE6OvrD&#10;Dz+EMH744QcEfLxYRVhYmLXuYmscGFUFRdtsaKGmpmb//v1wn9iuB9M7Gg4JqQqbkJ2dPXLkyJkz&#10;Z85SMXv27FdfffXzzz//+eefX3nllS+++GLw4MFTp07lxfVgLWRiC7wtiQlVwGGLjY214guQGs/5&#10;Cv52MOBB5ebmsqFixowZFG9Mnz4dZdR/gEjMYFQVYO3atVb8ywvuE0ILJKQqbIJrRtu2w5Qq0tLS&#10;jI4+DQNKoKduSlXYBKkK62JKFYWFhVSft0+jumaWvx2MxqqKEydO2O7vVzOYUsXZs2fhRLFxexw5&#10;cgRdnNJSFTahUaoCHnz79u27du1qi7PX5jGlCoCA2yr7g57deO7F428Ho/GpAlOEcvsEtGHnP47N&#10;qAJVvXPnTjZug0Z13zZ/OxiNTBWQhHKlE4ED4WV2wYwqKisr1Y/naBhoBXhiyvVRUhU2oZGpQv3U&#10;M2D12ycsYkYVYP369SjARoNAt87JyWFDqsJGNCZVTJgwgcRAuLu72z/gNq+K06dPr1mzhg3t1NbW&#10;YnX1vRZOrwo1nOcANBpV6EkCoYX9Q21gXhVg8+bNRitcBDhgdEpbQarCJjQCVWBC0HOc2rRpc6eu&#10;zrKoCoz0gYGB5eXlbAsDxwkCYKMeqQqb4OyqMAyvW7ZseZvPcr0dLKoCnDx5csWKFQi+2RagtLR0&#10;5cqV8KDYrkeqwiY4tSrgI6mfYQMwS1j9VmxNiKgCoJivr++5c+fYNsupU6eWLl1q9KFVUhU2wXlV&#10;AR9J/bQOYP+zE4YIqgIcPHgQwkCPZ9sEhw4dWrZsWVlZGdu3IlVhE5xUFZgl1M9OBnfkTLYh4qoA&#10;EAZ6PPqrUW+qpKQkKirKz88P7hNnGSBVYROcd65Q/+mE0ML+f8IaRZMqQF1dXVpaGrp+WFgY6nmr&#10;DvTgoKCggIAAi96gVIVNcF5VQAaYH1CZHh4enOUAaFWFwvHjx3Nycvbu3Qsl5ObmCoYcUhU2wamj&#10;bUQRXl5ebDgGDVZFw5CqsAlOrQoHRKpCEyQHhvMcAKkK62J/VSQmJr744otSFdZEqsK62FkVVVVV&#10;K1as6NChg8X3DUhVaMBhVeHt7W10xxwcO6vi2rVrmzdvfuyxxwYMGMBZJpCq0IADqiItLY3OWOOT&#10;s5wHO6uC6Ny58yeffMKGCaQqNOBQqoAe3N3duY50YMbgZU7CwYMH1Q+EtQ8dO3bs06cPGyaQqtCA&#10;g6giLi5O74omwlqvwbYb1dXVMTExV69eZdsuOLEq+NvBuOOqCAwMbN++PWlADw8PDyu+x9FurF27&#10;1vDiVpsiVWFl7pQq8KPo9C1btiQB6NGtWzdrvXHU/qD/lZSUsGEXpCqsjJ1VAXfIy8tL71pXNT17&#10;9ryzl4LfPvn5+agxNuyCVIWVsf9cYcZfuuPXgVuF69evR0dHa7qp6DaRqrAy9leF3vsa4URNmDDB&#10;GeMHMxw9etTPz0/9JjubIlVhZayoCnhHIs4PJgTSQ//+/SMiIji30bF///7ly5ebulvIukhVWJkG&#10;qAK9H6EwSE5OxsAPz8fd3Z3iZsHzbnFxcY5wh5CtKSws9PX1jY2NPXLkiNYXqGqiU6dOjUQV/x4t&#10;tcCrmYWLCoNVoApAq6uZMmUKhYwohr7evHlzWsU8bm5utLpEISsrKyYmJkpHQkJColVJSkrCZ+vW&#10;rZ31ig/+roe6kTi8mlm4qDBYZe/evRkZGVcMwBSBqQAJLirM4cOHaQsSoLzfqLa2tqam5uTJk6es&#10;yunTp/HZvn17Z71mlr/roT4kDq9mFi4qDFbx8fF5+OGHH3zwwf93K1iK+YES4jRt2rRFixa0BYka&#10;eJjgP2wDar5fv37UB0whVSEKVnn33XcfeeSRH374AYHEdyqmTp2KTCS4aD3o94+r+Mc//vHOO+9g&#10;+h43bhytKLE/06ZNs3hJooy2NfDmm2++/vrrbEgaL1IVGvjnP/+J8Z4NSeNFqkIDUhUuglSFBqQq&#10;XASpCg1IVbgIUhUakKpwEaQqNCBV4SJIVWhAqsJFkKrQgFSFiyBVoYG33npLnsVzBbZt2yZVIQrm&#10;iscff3zVqlX+/v5+kkZKYGDguHHjoIrt27dzwzsGDqqKb7/9tmnTpqgvSaPnz3/+s/pd3Y6Ag6qi&#10;rq6upKSkTNLYKS0tPX78uHJlu4PgoKqQSO4gUhUSiT5SFRKJPlIVEok+UhUSiT5SFRKJPlIVEok+&#10;UhUSiT5SFRKJPlIVEsmt3Lz5/wE89wHHUVEXXAAAAABJRU5ErkJgglBLAQItABQABgAIAAAAIQCx&#10;gme2CgEAABMCAAATAAAAAAAAAAAAAAAAAAAAAABbQ29udGVudF9UeXBlc10ueG1sUEsBAi0AFAAG&#10;AAgAAAAhADj9If/WAAAAlAEAAAsAAAAAAAAAAAAAAAAAOwEAAF9yZWxzLy5yZWxzUEsBAi0AFAAG&#10;AAgAAAAhAKAG9hDzBwAAyDoAAA4AAAAAAAAAAAAAAAAAOgIAAGRycy9lMm9Eb2MueG1sUEsBAi0A&#10;FAAGAAgAAAAhAKomDr68AAAAIQEAABkAAAAAAAAAAAAAAAAAWQoAAGRycy9fcmVscy9lMm9Eb2Mu&#10;eG1sLnJlbHNQSwECLQAUAAYACAAAACEANH13kOAAAAAJAQAADwAAAAAAAAAAAAAAAABMCwAAZHJz&#10;L2Rvd25yZXYueG1sUEsBAi0ACgAAAAAAAAAhAE7szNOpRAAAqUQAABQAAAAAAAAAAAAAAAAAWQwA&#10;AGRycy9tZWRpYS9pbWFnZTEucG5nUEsFBgAAAAAGAAYAfAEAADR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088" o:spid="_x0000_s1115" type="#_x0000_t75" style="position:absolute;left:10191;width:25051;height:3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g9+xgAAAN4AAAAPAAAAZHJzL2Rvd25yZXYueG1sRI9Bb8Iw&#10;DIXvk/YfIiPtNhJAmlhHimDapF04jAJnqzFt1capmlC6fz8fJu1m6z2/93mznXynRhpiE9jCYm5A&#10;EZfBNVxZOBWfz2tQMSE77AKThR+KsM0fHzaYuXDnbxqPqVISwjFDC3VKfaZ1LGvyGOehJxbtGgaP&#10;Sdah0m7Au4T7Ti+NedEeG5aGGnt6r6lsjzdvIcT9wZ1fd+14WBUfi313WZ2ri7VPs2n3BirRlP7N&#10;f9dfTvCNWQuvvCMz6PwXAAD//wMAUEsBAi0AFAAGAAgAAAAhANvh9svuAAAAhQEAABMAAAAAAAAA&#10;AAAAAAAAAAAAAFtDb250ZW50X1R5cGVzXS54bWxQSwECLQAUAAYACAAAACEAWvQsW78AAAAVAQAA&#10;CwAAAAAAAAAAAAAAAAAfAQAAX3JlbHMvLnJlbHNQSwECLQAUAAYACAAAACEA0zYPfsYAAADeAAAA&#10;DwAAAAAAAAAAAAAAAAAHAgAAZHJzL2Rvd25yZXYueG1sUEsFBgAAAAADAAMAtwAAAPoCAAAAAA==&#10;">
                  <v:imagedata r:id="rId15" o:title=""/>
                  <v:path arrowok="t"/>
                </v:shape>
                <v:shape id="Text Box 3" o:spid="_x0000_s1116" type="#_x0000_t202" style="position:absolute;left:25717;top:571;width:11335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vYKxAAAAN4AAAAPAAAAZHJzL2Rvd25yZXYueG1sRE9Na8JA&#10;EL0X/A/LCN7qrj2Ipm5ExEKhII3x0OOYnSSL2dk0u9X033cLhd7m8T5nsx1dJ240BOtZw2KuQBBX&#10;3lhuNJzLl8cViBCRDXaeScM3Bdjmk4cNZsbfuaDbKTYihXDIUEMbY59JGaqWHIa574kTV/vBYUxw&#10;aKQZ8J7CXSeflFpKh5ZTQ4s97Vuqrqcvp2H3wcXBfh4v70Vd2LJcK35bXrWeTcfdM4hIY/wX/7lf&#10;TZqv1GoNv++kG2T+AwAA//8DAFBLAQItABQABgAIAAAAIQDb4fbL7gAAAIUBAAATAAAAAAAAAAAA&#10;AAAAAAAAAABbQ29udGVudF9UeXBlc10ueG1sUEsBAi0AFAAGAAgAAAAhAFr0LFu/AAAAFQEAAAsA&#10;AAAAAAAAAAAAAAAAHwEAAF9yZWxzLy5yZWxzUEsBAi0AFAAGAAgAAAAhAIXi9grEAAAA3gAAAA8A&#10;AAAAAAAAAAAAAAAABwIAAGRycy9kb3ducmV2LnhtbFBLBQYAAAAAAwADALcAAAD4AgAAAAA=&#10;" filled="f" stroked="f">
                  <v:textbox inset="0,0,0,0">
                    <w:txbxContent>
                      <w:p w14:paraId="113A78A4" w14:textId="77777777" w:rsidR="00DA17A5" w:rsidRPr="009E766E" w:rsidRDefault="00DA17A5" w:rsidP="00DA17A5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sz w:val="16"/>
                          </w:rPr>
                          <w:t>●横手すり（移動）</w:t>
                        </w:r>
                      </w:p>
                    </w:txbxContent>
                  </v:textbox>
                </v:shape>
                <v:shape id="Text Box 3" o:spid="_x0000_s1117" type="#_x0000_t202" style="position:absolute;left:32858;top:5905;width:14481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lKxwAAAN4AAAAPAAAAZHJzL2Rvd25yZXYueG1sRI9Ba8Mw&#10;DIXvg/0Ho0Jvq90dyprWLWVsMBiUpemhRy1WE9NYzmKvzf79dBjsJqGn99633o6hU1cako9sYT4z&#10;oIjr6Dw3Fo7V68MTqJSRHXaRycIPJdhu7u/WWLh445Kuh9woMeFUoIU2577QOtUtBUyz2BPL7RyH&#10;gFnWodFuwJuYh04/GrPQAT1LQos9PbdUXw7fwcLuxOWL/9p/fpTn0lfV0vD74mLtdDLuVqAyjflf&#10;/Pf95qS+MUsBEByZQW9+AQAA//8DAFBLAQItABQABgAIAAAAIQDb4fbL7gAAAIUBAAATAAAAAAAA&#10;AAAAAAAAAAAAAABbQ29udGVudF9UeXBlc10ueG1sUEsBAi0AFAAGAAgAAAAhAFr0LFu/AAAAFQEA&#10;AAsAAAAAAAAAAAAAAAAAHwEAAF9yZWxzLy5yZWxzUEsBAi0AFAAGAAgAAAAhAJEByUrHAAAA3gAA&#10;AA8AAAAAAAAAAAAAAAAABwIAAGRycy9kb3ducmV2LnhtbFBLBQYAAAAAAwADALcAAAD7AgAAAAA=&#10;" filled="f" stroked="f">
                  <v:textbox inset="0,0,0,0">
                    <w:txbxContent>
                      <w:p w14:paraId="0B32D7CA" w14:textId="77777777" w:rsidR="00DA17A5" w:rsidRPr="009E766E" w:rsidRDefault="00DA17A5" w:rsidP="00DA17A5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sz w:val="16"/>
                          </w:rPr>
                          <w:t>●縦手すり（</w:t>
                        </w:r>
                        <w:r w:rsidRPr="009E766E">
                          <w:rPr>
                            <w:sz w:val="16"/>
                          </w:rPr>
                          <w:t>浴槽出入り）</w:t>
                        </w:r>
                      </w:p>
                    </w:txbxContent>
                  </v:textbox>
                </v:shape>
                <v:shape id="Text Box 3" o:spid="_x0000_s1118" type="#_x0000_t202" style="position:absolute;left:32289;top:18573;width:10097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zRwwAAAN4AAAAPAAAAZHJzL2Rvd25yZXYueG1sRE9NawIx&#10;EL0X+h/CFHqriR5EV6NIURAKpet68DjdjLvBzWTdRN3++0YQvM3jfc582btGXKkL1rOG4UCBIC69&#10;sVxp2BebjwmIEJENNp5Jwx8FWC5eX+aYGX/jnK67WIkUwiFDDXWMbSZlKGtyGAa+JU7c0XcOY4Jd&#10;JU2HtxTuGjlSaiwdWk4NNbb0WVN52l2chtWB87U9f//+5MfcFsVU8df4pPX7W7+agYjUx6f44d6a&#10;NF+p6RDu76Qb5OIfAAD//wMAUEsBAi0AFAAGAAgAAAAhANvh9svuAAAAhQEAABMAAAAAAAAAAAAA&#10;AAAAAAAAAFtDb250ZW50X1R5cGVzXS54bWxQSwECLQAUAAYACAAAACEAWvQsW78AAAAVAQAACwAA&#10;AAAAAAAAAAAAAAAfAQAAX3JlbHMvLnJlbHNQSwECLQAUAAYACAAAACEA/k1s0cMAAADeAAAADwAA&#10;AAAAAAAAAAAAAAAHAgAAZHJzL2Rvd25yZXYueG1sUEsFBgAAAAADAAMAtwAAAPcCAAAAAA==&#10;" filled="f" stroked="f">
                  <v:textbox inset="0,0,0,0">
                    <w:txbxContent>
                      <w:p w14:paraId="388D1A4E" w14:textId="77777777" w:rsidR="00DA17A5" w:rsidRPr="009E766E" w:rsidRDefault="00DA17A5" w:rsidP="00DA17A5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sz w:val="16"/>
                          </w:rPr>
                          <w:t>○3枚引き戸</w:t>
                        </w:r>
                      </w:p>
                    </w:txbxContent>
                  </v:textbox>
                </v:shape>
                <v:shape id="Text Box 3" o:spid="_x0000_s1119" type="#_x0000_t202" style="position:absolute;left:4095;top:4572;width:10097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KmxAAAAN4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qcUMft9JN8j8DgAA//8DAFBLAQItABQABgAIAAAAIQDb4fbL7gAAAIUBAAATAAAAAAAAAAAA&#10;AAAAAAAAAABbQ29udGVudF9UeXBlc10ueG1sUEsBAi0AFAAGAAgAAAAhAFr0LFu/AAAAFQEAAAsA&#10;AAAAAAAAAAAAAAAAHwEAAF9yZWxzLy5yZWxzUEsBAi0AFAAGAAgAAAAhAA6f8qbEAAAA3gAAAA8A&#10;AAAAAAAAAAAAAAAABwIAAGRycy9kb3ducmV2LnhtbFBLBQYAAAAAAwADALcAAAD4AgAAAAA=&#10;" filled="f" stroked="f">
                  <v:textbox inset="0,0,0,0">
                    <w:txbxContent>
                      <w:p w14:paraId="1836E579" w14:textId="77777777" w:rsidR="00DA17A5" w:rsidRPr="009E766E" w:rsidRDefault="00DA17A5" w:rsidP="00DA17A5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sz w:val="16"/>
                          </w:rPr>
                          <w:t>○移乗台（木製</w:t>
                        </w:r>
                        <w:r w:rsidRPr="009E766E">
                          <w:rPr>
                            <w:sz w:val="16"/>
                          </w:rPr>
                          <w:t>等</w:t>
                        </w:r>
                        <w:r w:rsidRPr="009E766E">
                          <w:rPr>
                            <w:rFonts w:hint="eastAsia"/>
                            <w:sz w:val="16"/>
                          </w:rPr>
                          <w:t>）</w:t>
                        </w:r>
                      </w:p>
                    </w:txbxContent>
                  </v:textbox>
                </v:shape>
                <v:shape id="Text Box 3" o:spid="_x0000_s1120" type="#_x0000_t202" style="position:absolute;left:32194;top:10858;width:1066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c9xAAAAN4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KnuBv3fSDXJ5AwAA//8DAFBLAQItABQABgAIAAAAIQDb4fbL7gAAAIUBAAATAAAAAAAAAAAA&#10;AAAAAAAAAABbQ29udGVudF9UeXBlc10ueG1sUEsBAi0AFAAGAAgAAAAhAFr0LFu/AAAAFQEAAAsA&#10;AAAAAAAAAAAAAAAAHwEAAF9yZWxzLy5yZWxzUEsBAi0AFAAGAAgAAAAhAGHTVz3EAAAA3gAAAA8A&#10;AAAAAAAAAAAAAAAABwIAAGRycy9kb3ducmV2LnhtbFBLBQYAAAAAAwADALcAAAD4AgAAAAA=&#10;" filled="f" stroked="f">
                  <v:textbox inset="0,0,0,0">
                    <w:txbxContent>
                      <w:p w14:paraId="0D0E2335" w14:textId="77777777" w:rsidR="00DA17A5" w:rsidRDefault="00DA17A5" w:rsidP="00DA17A5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●</w:t>
                        </w:r>
                        <w:r w:rsidRPr="000B4D58">
                          <w:rPr>
                            <w:rFonts w:hint="eastAsia"/>
                            <w:sz w:val="18"/>
                          </w:rPr>
                          <w:t>浴室内の通路幅</w:t>
                        </w:r>
                      </w:p>
                      <w:p w14:paraId="72697055" w14:textId="77777777" w:rsidR="00DA17A5" w:rsidRPr="00AF6079" w:rsidRDefault="00DA17A5" w:rsidP="00DA17A5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　</w:t>
                        </w:r>
                        <w:r w:rsidRPr="00AF6079">
                          <w:rPr>
                            <w:rFonts w:hint="eastAsia"/>
                            <w:sz w:val="18"/>
                          </w:rPr>
                          <w:t>90㎝以上</w:t>
                        </w:r>
                      </w:p>
                    </w:txbxContent>
                  </v:textbox>
                </v:shape>
                <v:shape id="_x0000_s1121" type="#_x0000_t202" style="position:absolute;left:18573;top:23717;width:5525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LNwwAAAN4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pdAF/78QbZP4LAAD//wMAUEsBAi0AFAAGAAgAAAAhANvh9svuAAAAhQEAABMAAAAAAAAAAAAA&#10;AAAAAAAAAFtDb250ZW50X1R5cGVzXS54bWxQSwECLQAUAAYACAAAACEAWvQsW78AAAAVAQAACwAA&#10;AAAAAAAAAAAAAAAfAQAAX3JlbHMvLnJlbHNQSwECLQAUAAYACAAAACEAgX3izcMAAADeAAAADwAA&#10;AAAAAAAAAAAAAAAHAgAAZHJzL2Rvd25yZXYueG1sUEsFBgAAAAADAAMAtwAAAPcCAAAAAA==&#10;" filled="f" stroked="f">
                  <v:textbox>
                    <w:txbxContent>
                      <w:p w14:paraId="5207630A" w14:textId="77777777" w:rsidR="00DA17A5" w:rsidRPr="00CD7769" w:rsidRDefault="00DA17A5" w:rsidP="00DA17A5">
                        <w:pPr>
                          <w:spacing w:line="16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脱衣室</w:t>
                        </w:r>
                      </w:p>
                    </w:txbxContent>
                  </v:textbox>
                </v:shape>
                <v:shape id="_x0000_s1122" type="#_x0000_t202" style="position:absolute;left:3524;top:12192;width:10096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dWwgAAAN4AAAAPAAAAZHJzL2Rvd25yZXYueG1sRE9Ni8Iw&#10;EL0L/ocwgjdNlFXWrlFEWfCk6O4K3oZmbMs2k9JEW/+9EQRv83ifM1+2thQ3qn3hWMNoqEAQp84U&#10;nGn4/fkefILwAdlg6Zg03MnDctHtzDExruED3Y4hEzGEfYIa8hCqREqf5mTRD11FHLmLqy2GCOtM&#10;mhqbGG5LOVZqKi0WHBtyrGidU/p/vFoNf7vL+fSh9tnGTqrGtUqynUmt+7129QUiUBve4pd7a+J8&#10;pWYTeL4Tb5CLBwAAAP//AwBQSwECLQAUAAYACAAAACEA2+H2y+4AAACFAQAAEwAAAAAAAAAAAAAA&#10;AAAAAAAAW0NvbnRlbnRfVHlwZXNdLnhtbFBLAQItABQABgAIAAAAIQBa9CxbvwAAABUBAAALAAAA&#10;AAAAAAAAAAAAAB8BAABfcmVscy8ucmVsc1BLAQItABQABgAIAAAAIQDuMUdWwgAAAN4AAAAPAAAA&#10;AAAAAAAAAAAAAAcCAABkcnMvZG93bnJldi54bWxQSwUGAAAAAAMAAwC3AAAA9gIAAAAA&#10;" filled="f" stroked="f">
                  <v:textbox>
                    <w:txbxContent>
                      <w:p w14:paraId="006F61B6" w14:textId="77777777" w:rsidR="00DA17A5" w:rsidRPr="009E766E" w:rsidRDefault="00DA17A5" w:rsidP="00DA17A5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sz w:val="16"/>
                          </w:rPr>
                          <w:t>○ベンチ（移動可）</w:t>
                        </w:r>
                      </w:p>
                    </w:txbxContent>
                  </v:textbox>
                </v:shape>
                <v:shape id="Text Box 3" o:spid="_x0000_s1123" type="#_x0000_t202" style="position:absolute;left:-762;top:25908;width:10191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SlxAAAAN4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OVWmTweCfdIFe/AAAA//8DAFBLAQItABQABgAIAAAAIQDb4fbL7gAAAIUBAAATAAAAAAAAAAAA&#10;AAAAAAAAAABbQ29udGVudF9UeXBlc10ueG1sUEsBAi0AFAAGAAgAAAAhAFr0LFu/AAAAFQEAAAsA&#10;AAAAAAAAAAAAAAAAHwEAAF9yZWxzLy5yZWxzUEsBAi0AFAAGAAgAAAAhAHGk9KXEAAAA3gAAAA8A&#10;AAAAAAAAAAAAAAAABwIAAGRycy9kb3ducmV2LnhtbFBLBQYAAAAAAwADALcAAAD4AgAAAAA=&#10;" filled="f" stroked="f">
                  <v:textbox inset="0,0,0,0">
                    <w:txbxContent>
                      <w:p w14:paraId="4C0425E2" w14:textId="77777777" w:rsidR="00DA17A5" w:rsidRPr="000B4D58" w:rsidRDefault="00DA17A5" w:rsidP="00DA17A5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●</w:t>
                        </w:r>
                        <w:r w:rsidRPr="000B4D58">
                          <w:rPr>
                            <w:rFonts w:hint="eastAsia"/>
                            <w:sz w:val="18"/>
                          </w:rPr>
                          <w:t>浴室内の通路幅</w:t>
                        </w:r>
                      </w:p>
                      <w:p w14:paraId="562E33BB" w14:textId="77777777" w:rsidR="00DA17A5" w:rsidRPr="00AF6079" w:rsidRDefault="00DA17A5" w:rsidP="00DA17A5">
                        <w:pPr>
                          <w:spacing w:line="240" w:lineRule="exact"/>
                          <w:ind w:firstLineChars="100" w:firstLine="180"/>
                          <w:rPr>
                            <w:sz w:val="18"/>
                          </w:rPr>
                        </w:pPr>
                        <w:r w:rsidRPr="000B4D58">
                          <w:rPr>
                            <w:rFonts w:hint="eastAsia"/>
                            <w:sz w:val="18"/>
                          </w:rPr>
                          <w:t>90㎝以上</w:t>
                        </w:r>
                      </w:p>
                    </w:txbxContent>
                  </v:textbox>
                </v:shape>
                <v:shape id="Text Box 3" o:spid="_x0000_s1124" type="#_x0000_t202" style="position:absolute;left:32575;top:14668;width:2192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E+xAAAAN4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OVmozh7510g5zdAQAA//8DAFBLAQItABQABgAIAAAAIQDb4fbL7gAAAIUBAAATAAAAAAAAAAAA&#10;AAAAAAAAAABbQ29udGVudF9UeXBlc10ueG1sUEsBAi0AFAAGAAgAAAAhAFr0LFu/AAAAFQEAAAsA&#10;AAAAAAAAAAAAAAAAHwEAAF9yZWxzLy5yZWxzUEsBAi0AFAAGAAgAAAAhAB7oUT7EAAAA3gAAAA8A&#10;AAAAAAAAAAAAAAAABwIAAGRycy9kb3ducmV2LnhtbFBLBQYAAAAAAwADALcAAAD4AgAAAAA=&#10;" filled="f" stroked="f">
                  <v:textbox inset="0,0,0,0">
                    <w:txbxContent>
                      <w:p w14:paraId="45837010" w14:textId="77777777" w:rsidR="00DA17A5" w:rsidRPr="009E766E" w:rsidRDefault="00DA17A5" w:rsidP="00DA17A5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sz w:val="16"/>
                          </w:rPr>
                        </w:pPr>
                        <w:r w:rsidRPr="009E766E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●グレーチング排水</w:t>
                        </w:r>
                        <w:r w:rsidRPr="009E766E">
                          <w:rPr>
                            <w:rFonts w:asciiTheme="majorEastAsia" w:eastAsiaTheme="majorEastAsia" w:hAnsiTheme="majorEastAsia"/>
                            <w:sz w:val="16"/>
                          </w:rPr>
                          <w:t>により</w:t>
                        </w:r>
                      </w:p>
                      <w:p w14:paraId="5E6EFB90" w14:textId="77777777" w:rsidR="00DA17A5" w:rsidRPr="009E766E" w:rsidRDefault="00DA17A5" w:rsidP="00DA17A5">
                        <w:pPr>
                          <w:spacing w:line="240" w:lineRule="exact"/>
                          <w:ind w:firstLineChars="100" w:firstLine="160"/>
                          <w:rPr>
                            <w:sz w:val="16"/>
                          </w:rPr>
                        </w:pPr>
                        <w:r w:rsidRPr="009E766E">
                          <w:rPr>
                            <w:rFonts w:asciiTheme="majorEastAsia" w:eastAsiaTheme="majorEastAsia" w:hAnsiTheme="majorEastAsia" w:hint="eastAsia"/>
                            <w:sz w:val="16"/>
                          </w:rPr>
                          <w:t>段差を解消</w:t>
                        </w:r>
                      </w:p>
                    </w:txbxContent>
                  </v:textbox>
                </v:shape>
                <v:line id="直線コネクタ 10098" o:spid="_x0000_s1125" style="position:absolute;visibility:visible;mso-wrap-style:square" from="16383,34575" to="23710,3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c9xAAAAN4AAAAPAAAAZHJzL2Rvd25yZXYueG1sRI9BTwIx&#10;EIXvJvyHZki8SYsGIiuFEKPR6AmU+2Q77G7YTpe2Qv33zMHE25vMm2/eW66L79WZYuoCW5hODCji&#10;OriOGwvfX693j6BSRnbYByYLv5RgvRrdLLFy4cJbOu9yowTCqUILbc5DpXWqW/KYJmEglt0hRI9Z&#10;xthoF/EicN/re2Pm2mPH8qHFgZ5bqo+7Hy+U6f7k9dtxgfuP+BlfHuZlVk7W3o7L5glUppL/zX/X&#10;707iG7OQvFJHNOjVFQAA//8DAFBLAQItABQABgAIAAAAIQDb4fbL7gAAAIUBAAATAAAAAAAAAAAA&#10;AAAAAAAAAABbQ29udGVudF9UeXBlc10ueG1sUEsBAi0AFAAGAAgAAAAhAFr0LFu/AAAAFQEAAAsA&#10;AAAAAAAAAAAAAAAAHwEAAF9yZWxzLy5yZWxzUEsBAi0AFAAGAAgAAAAhABZndz3EAAAA3gAAAA8A&#10;AAAAAAAAAAAAAAAABwIAAGRycy9kb3ducmV2LnhtbFBLBQYAAAAAAwADALcAAAD4AgAAAAA=&#10;" strokecolor="black [3040]"/>
                <v:line id="直線コネクタ 10099" o:spid="_x0000_s1126" style="position:absolute;flip:y;visibility:visible;mso-wrap-style:square" from="16383,33432" to="16383,3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hmswwAAAN4AAAAPAAAAZHJzL2Rvd25yZXYueG1sRE9LawIx&#10;EL4X/A9hBG81sQetq1FEEIpiqVYP3obN7AM3k2UT3fXfN4LQ23x8z5kvO1uJOzW+dKxhNFQgiFNn&#10;Ss41nH43758gfEA2WDkmDQ/ysFz03uaYGNfyge7HkIsYwj5BDUUIdSKlTwuy6IeuJo5c5hqLIcIm&#10;l6bBNobbSn4oNZYWS44NBda0Lii9Hm9WQ+Zv9fpyNiGbbPeHfbbLv7H90XrQ71YzEIG68C9+ub9M&#10;nK/UdArPd+INcvEHAAD//wMAUEsBAi0AFAAGAAgAAAAhANvh9svuAAAAhQEAABMAAAAAAAAAAAAA&#10;AAAAAAAAAFtDb250ZW50X1R5cGVzXS54bWxQSwECLQAUAAYACAAAACEAWvQsW78AAAAVAQAACwAA&#10;AAAAAAAAAAAAAAAfAQAAX3JlbHMvLnJlbHNQSwECLQAUAAYACAAAACEAN3IZrMMAAADeAAAADwAA&#10;AAAAAAAAAAAAAAAHAgAAZHJzL2Rvd25yZXYueG1sUEsFBgAAAAADAAMAtwAAAPcCAAAAAA==&#10;" strokecolor="black [3040]"/>
                <v:line id="直線コネクタ 10100" o:spid="_x0000_s1127" style="position:absolute;flip:y;visibility:visible;mso-wrap-style:square" from="23812,33432" to="23812,3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3CyAAAAN4AAAAPAAAAZHJzL2Rvd25yZXYueG1sRI9BSwMx&#10;EIXvgv8hjOBFbFIRqdumpQiCh16sssXbdDNult1M1iS26793DoK3GebNe+9bbaYwqBOl3EW2MJ8Z&#10;UMRNdB23Ft7fnm8XoHJBdjhEJgs/lGGzvrxYYeXimV/ptC+tEhPOFVrwpYyV1rnxFDDP4kgst8+Y&#10;AhZZU6tdwrOYh0HfGfOgA3YsCR5HevLU9PvvYEEvdjdfaXu87+v+cHj0dVOPHztrr6+m7RJUoan8&#10;i/++X5zUN3MjAIIjM+j1LwAAAP//AwBQSwECLQAUAAYACAAAACEA2+H2y+4AAACFAQAAEwAAAAAA&#10;AAAAAAAAAAAAAAAAW0NvbnRlbnRfVHlwZXNdLnhtbFBLAQItABQABgAIAAAAIQBa9CxbvwAAABUB&#10;AAALAAAAAAAAAAAAAAAAAB8BAABfcmVscy8ucmVsc1BLAQItABQABgAIAAAAIQBJ/F3CyAAAAN4A&#10;AAAPAAAAAAAAAAAAAAAAAAcCAABkcnMvZG93bnJldi54bWxQSwUGAAAAAAMAAwC3AAAA/AIAAAAA&#10;"/>
                <v:shape id="Text Box 3" o:spid="_x0000_s1128" type="#_x0000_t202" style="position:absolute;left:4095;top:16383;width:8668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bLxQAAAN4AAAAPAAAAZHJzL2Rvd25yZXYueG1sRE/BagIx&#10;EL0X/Icwgrea6EHa1SgiFgRBuq4Hj+Nm3A1uJttN1O3fN4VCeZcZ3rz35i1WvWvEg7pgPWuYjBUI&#10;4tIby5WGU/Hx+gYiRGSDjWfS8E0BVsvBywIz45+c0+MYK5FMOGSooY6xzaQMZU0Ow9i3xIm7+s5h&#10;TGtXSdPhM5m7Rk6VmkmHllNCjS1taipvx7vTsD5zvrVfh8tnfs1tUbwr3s9uWo+G/XoOIlIf/4//&#10;1DuT3lcJ8FsnzSCXPwAAAP//AwBQSwECLQAUAAYACAAAACEA2+H2y+4AAACFAQAAEwAAAAAAAAAA&#10;AAAAAAAAAAAAW0NvbnRlbnRfVHlwZXNdLnhtbFBLAQItABQABgAIAAAAIQBa9CxbvwAAABUBAAAL&#10;AAAAAAAAAAAAAAAAAB8BAABfcmVscy8ucmVsc1BLAQItABQABgAIAAAAIQBgpvbLxQAAAN4AAAAP&#10;AAAAAAAAAAAAAAAAAAcCAABkcnMvZG93bnJldi54bWxQSwUGAAAAAAMAAwC3AAAA+QIAAAAA&#10;" filled="f" stroked="f">
                  <v:textbox inset="0,0,0,0">
                    <w:txbxContent>
                      <w:p w14:paraId="62B5B6C6" w14:textId="77777777" w:rsidR="00DA17A5" w:rsidRDefault="00DA17A5" w:rsidP="00DA17A5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●</w:t>
                        </w:r>
                        <w:r w:rsidRPr="00492D31">
                          <w:rPr>
                            <w:rFonts w:hint="eastAsia"/>
                            <w:sz w:val="16"/>
                          </w:rPr>
                          <w:t>出入口は</w:t>
                        </w:r>
                      </w:p>
                      <w:p w14:paraId="7031C69C" w14:textId="77777777" w:rsidR="00DA17A5" w:rsidRPr="00AF6079" w:rsidRDefault="00DA17A5" w:rsidP="00DA17A5">
                        <w:pPr>
                          <w:spacing w:line="240" w:lineRule="exact"/>
                          <w:ind w:firstLineChars="100" w:firstLine="160"/>
                          <w:rPr>
                            <w:sz w:val="18"/>
                          </w:rPr>
                        </w:pPr>
                        <w:r w:rsidRPr="00492D31">
                          <w:rPr>
                            <w:rFonts w:hint="eastAsia"/>
                            <w:sz w:val="16"/>
                          </w:rPr>
                          <w:t>80cm以上</w:t>
                        </w:r>
                        <w:r>
                          <w:rPr>
                            <w:rFonts w:hint="eastAsia"/>
                            <w:sz w:val="16"/>
                          </w:rPr>
                          <w:t>確保</w:t>
                        </w:r>
                      </w:p>
                    </w:txbxContent>
                  </v:textbox>
                </v:shape>
                <v:shape id="Text Box 3" o:spid="_x0000_s1129" type="#_x0000_t202" style="position:absolute;left:15525;top:34956;width:1066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i8xAAAAN4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moJf++kG2T+CwAA//8DAFBLAQItABQABgAIAAAAIQDb4fbL7gAAAIUBAAATAAAAAAAAAAAA&#10;AAAAAAAAAABbQ29udGVudF9UeXBlc10ueG1sUEsBAi0AFAAGAAgAAAAhAFr0LFu/AAAAFQEAAAsA&#10;AAAAAAAAAAAAAAAAHwEAAF9yZWxzLy5yZWxzUEsBAi0AFAAGAAgAAAAhAJB0aLzEAAAA3gAAAA8A&#10;AAAAAAAAAAAAAAAABwIAAGRycy9kb3ducmV2LnhtbFBLBQYAAAAAAwADALcAAAD4AgAAAAA=&#10;" filled="f" stroked="f">
                  <v:textbox inset="0,0,0,0">
                    <w:txbxContent>
                      <w:p w14:paraId="409D321A" w14:textId="77777777" w:rsidR="00DA17A5" w:rsidRPr="000B4D58" w:rsidRDefault="00DA17A5" w:rsidP="00DA17A5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●</w:t>
                        </w:r>
                        <w:r w:rsidRPr="000B4D58">
                          <w:rPr>
                            <w:rFonts w:hint="eastAsia"/>
                            <w:sz w:val="18"/>
                          </w:rPr>
                          <w:t>浴室内の通路幅</w:t>
                        </w:r>
                      </w:p>
                      <w:p w14:paraId="6997EAC8" w14:textId="77777777" w:rsidR="00DA17A5" w:rsidRPr="00AF6079" w:rsidRDefault="00DA17A5" w:rsidP="00DA17A5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 w:rsidRPr="000B4D58">
                          <w:rPr>
                            <w:rFonts w:hint="eastAsia"/>
                            <w:sz w:val="18"/>
                          </w:rPr>
                          <w:t xml:space="preserve">　90㎝以上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A0324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9B6F40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ABC05D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A38A80D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39E1C72" wp14:editId="33B5F6B0">
                <wp:simplePos x="0" y="0"/>
                <wp:positionH relativeFrom="column">
                  <wp:posOffset>802005</wp:posOffset>
                </wp:positionH>
                <wp:positionV relativeFrom="paragraph">
                  <wp:posOffset>168275</wp:posOffset>
                </wp:positionV>
                <wp:extent cx="2762250" cy="2281555"/>
                <wp:effectExtent l="0" t="0" r="19050" b="23495"/>
                <wp:wrapNone/>
                <wp:docPr id="10103" name="グループ化 10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2281555"/>
                          <a:chOff x="-400050" y="0"/>
                          <a:chExt cx="2762250" cy="2281555"/>
                        </a:xfrm>
                      </wpg:grpSpPr>
                      <wps:wsp>
                        <wps:cNvPr id="1010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400050" y="0"/>
                            <a:ext cx="97143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6E49C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sz w:val="16"/>
                                </w:rPr>
                                <w:t>●横手すり（移動</w:t>
                              </w:r>
                              <w:r w:rsidRPr="009E766E">
                                <w:rPr>
                                  <w:sz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5" name="直線コネクタ 10105"/>
                        <wps:cNvCnPr/>
                        <wps:spPr>
                          <a:xfrm>
                            <a:off x="19050" y="1504950"/>
                            <a:ext cx="0" cy="7766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6" name="直線コネクタ 10106"/>
                        <wps:cNvCnPr/>
                        <wps:spPr>
                          <a:xfrm>
                            <a:off x="2352675" y="123825"/>
                            <a:ext cx="0" cy="6991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7" name="直線コネクタ 10107"/>
                        <wps:cNvCnPr/>
                        <wps:spPr>
                          <a:xfrm>
                            <a:off x="2257425" y="123825"/>
                            <a:ext cx="952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108" name="直線コネクタ 10108"/>
                        <wps:cNvCnPr/>
                        <wps:spPr>
                          <a:xfrm>
                            <a:off x="2266950" y="828675"/>
                            <a:ext cx="952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109" name="直線コネクタ 10109"/>
                        <wps:cNvCnPr/>
                        <wps:spPr>
                          <a:xfrm flipV="1">
                            <a:off x="428625" y="790575"/>
                            <a:ext cx="666750" cy="205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0" name="直線コネクタ 10110"/>
                        <wps:cNvCnPr/>
                        <wps:spPr>
                          <a:xfrm>
                            <a:off x="19050" y="1495425"/>
                            <a:ext cx="952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1" name="直線コネクタ 10111"/>
                        <wps:cNvCnPr/>
                        <wps:spPr>
                          <a:xfrm>
                            <a:off x="28575" y="2276475"/>
                            <a:ext cx="9525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256" name="直線コネクタ 8256"/>
                        <wps:cNvCnPr/>
                        <wps:spPr>
                          <a:xfrm>
                            <a:off x="428625" y="1000125"/>
                            <a:ext cx="209550" cy="9785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9E1C72" id="グループ化 10103" o:spid="_x0000_s1130" style="position:absolute;left:0;text-align:left;margin-left:63.15pt;margin-top:13.25pt;width:217.5pt;height:179.65pt;z-index:251718656;mso-width-relative:margin" coordorigin="-4000" coordsize="27622,2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MTwUAAKoYAAAOAAAAZHJzL2Uyb0RvYy54bWzsWc1u4zYQvhfoOwi6O5Zk/SPOIrHjoEDa&#10;Lrrb3mn9YyVRJZnY2aKX5NpeW6B9hB5aoAV6KdCHMYp9jc6Qkux41/nZbXcRID4oFMkhOTPffDNU&#10;9p8sq1I7TxgvaD3WzT1D15I6onFRZ2P9y+ezga9rXJA6JiWtk7F+kXD9ycHHH+0vmjCxaE7LOGEa&#10;LFLzcNGM9VyIJhwOeZQnFeF7tElqGEwpq4iAV5YNY0YWsHpVDi3DcIcLyuKG0SjhHHqnalA/kOun&#10;aRKJz9OUJ0IrxzqcTcgnk885PocH+yTMGGnyImqPQd7iFBUpati0X2pKBNHOWPHaUlURMcppKvYi&#10;Wg1pmhZRInUAbUxjS5sTRs8aqUsWLrKmNxOYdstOb71s9Nn5U6YVMfgO9h/pWk0qcNPq8rfV1S+r&#10;q79WVz/+890PmhoEYy2aLASZE9Y8a56ytiNTb6j/MmUV/gXNtKU080Vv5mQptAg6Lc+1LAe8EcGY&#10;Zfmm4zjKEVEO3kK5gW0YBk5ZS0f58S3yw277IZ6yP9SiAWjxtfX4u1nvWU6aRDqFoyU2rGd31nuO&#10;mh7RpTZCtXB/mIj20sQSusHWEiu8OaXRC67VdJKTOksOGaOLPCExnNBESdCjF1XrcFxkvviUxuAk&#10;ciaoXGjL6G8wXmf6wDPtkassP3LNAEyM+3SGI2HDuDhJaKVhY6wzCCC5BTk/5UJN7aagm2s6K8oS&#10;+klY1tc6YE3VA1uDKI7hIWRMfBMYwbF/7NsD23KP4bjT6eBwNrEH7sz0nOloOplMzW9xX9MO8yKO&#10;kxq36eLTtO/mwZYpVGT1EcppWcS4HB6Js2w+KZl2ToAfZvLXGmRj2vD6MaS9QJctlUzLNo6sYDBz&#10;fW9gz2xnEHiGPzDM4ChwDTuwp7PrKp0WdfLuKmmLsR44lqMQtVM3CCf4va4bCatCAAOXRTXW/X4S&#10;CRGHx3UsXStIUar2hinw+GtTgLs7R0vUIlAVZMVyvpQEY8vtEdJzGl8AjhkFhEGMQ/qARk7ZS11b&#10;ABWPdf71GWGJrpWf1BALyNtdg3WNedcgdQSiY13ommpOhOL3s4YVWQ4rq2ir6SHES1pIFK9P0UYZ&#10;EIQ67nthCqdjilc///Hqz59Wl7+vrr5fXf66uvxbUq2kwzb4J3XLszxURl0Ha0uyZtBRpekA0FRM&#10;q3BDum2J1vNc15AL7w73Eny6O9y3HMvFRQkIwDj/IknBxWtiw+yd9HEVv1Bs1s5EkRTirxcyFHZ3&#10;CbVzZbjJjH5XwaSbLXektegFq6Km7E27imV31FTNb+HR6rqGDVIhvr1f3ABzq/y8AzcuBvidcWON&#10;HMv1AIuQZE1r5AOJyHBHnt4AjhsE5ugROBLfDxU43i3A8e4HHMvxbEDLLuBgPmpZp0s5XYnSFQ9t&#10;fXEz4WzVF32q0yJMEmlJgPOjqokhYdQZ0H+ZwR0kEm1kX8uFF7ynI7g9xHSBNRokGMIFDABJqtSH&#10;TMFzEieqIgAuVUkTeomAqkt1m8C362Qql5aZcKNmUJXUlPBcicihNv22dZFkp7aqwphdp0yVHz8M&#10;xcB97UaK8e+JFNfFhIRI8S0f2eYaxTwiBQCHMfEAkRLcgpTgdqRoaVk0X3UVWlvO2ICTllw8qGy2&#10;IeO6gKKWXSwYVmXlY03zQFOTCa68iXBg/D41zUYtDJUwJqn/hW8eS+EPXAqb5i2wkXX83UthH3kG&#10;s5QFX6fsbc55TFMPM03BleamK5Mcvg+7bKQmEypAc5teLCNwutwUeL7zeG1SnwX+49wE7Cs/iMui&#10;u/14j1/cN9/l/Xz9L4aDfwEAAP//AwBQSwMEFAAGAAgAAAAhACiYHWLfAAAACgEAAA8AAABkcnMv&#10;ZG93bnJldi54bWxMj01rg0AQhu+F/IdlAr016weKWNcQQttTKDQplN4mOlGJuyvuRs2/7/TUHt+Z&#10;h3eeKbaL7sVEo+usURBuAhBkKlt3plHweXp9ykA4j6bG3hpScCcH23L1UGBe29l80HT0jeAS43JU&#10;0Ho/5FK6qiWNbmMHMry72FGj5zg2sh5x5nLdyygIUqmxM3yhxYH2LVXX400reJtx3sXhy3S4Xvb3&#10;71Py/nUISanH9bJ7BuFp8X8w/OqzOpTsdLY3UzvRc47SmFEFUZqAYCBJQx6cFcRZkoEsC/n/hfIH&#10;AAD//wMAUEsBAi0AFAAGAAgAAAAhALaDOJL+AAAA4QEAABMAAAAAAAAAAAAAAAAAAAAAAFtDb250&#10;ZW50X1R5cGVzXS54bWxQSwECLQAUAAYACAAAACEAOP0h/9YAAACUAQAACwAAAAAAAAAAAAAAAAAv&#10;AQAAX3JlbHMvLnJlbHNQSwECLQAUAAYACAAAACEARHUMzE8FAACqGAAADgAAAAAAAAAAAAAAAAAu&#10;AgAAZHJzL2Uyb0RvYy54bWxQSwECLQAUAAYACAAAACEAKJgdYt8AAAAKAQAADwAAAAAAAAAAAAAA&#10;AACpBwAAZHJzL2Rvd25yZXYueG1sUEsFBgAAAAAEAAQA8wAAALUIAAAAAA==&#10;">
                <v:shape id="Text Box 3" o:spid="_x0000_s1131" type="#_x0000_t202" style="position:absolute;left:-4000;width:9713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VTxAAAAN4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Vq9weyfdIBf/AAAA//8DAFBLAQItABQABgAIAAAAIQDb4fbL7gAAAIUBAAATAAAAAAAAAAAA&#10;AAAAAAAAAABbQ29udGVudF9UeXBlc10ueG1sUEsBAi0AFAAGAAgAAAAhAFr0LFu/AAAAFQEAAAsA&#10;AAAAAAAAAAAAAAAAHwEAAF9yZWxzLy5yZWxzUEsBAi0AFAAGAAgAAAAhAHDRVVPEAAAA3gAAAA8A&#10;AAAAAAAAAAAAAAAABwIAAGRycy9kb3ducmV2LnhtbFBLBQYAAAAAAwADALcAAAD4AgAAAAA=&#10;" filled="f" stroked="f">
                  <v:textbox inset="0,0,0,0">
                    <w:txbxContent>
                      <w:p w14:paraId="0416E49C" w14:textId="77777777" w:rsidR="00DA17A5" w:rsidRPr="009E766E" w:rsidRDefault="00DA17A5" w:rsidP="00DA17A5">
                        <w:pPr>
                          <w:spacing w:line="240" w:lineRule="exact"/>
                          <w:rPr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sz w:val="16"/>
                          </w:rPr>
                          <w:t>●横手すり（移動</w:t>
                        </w:r>
                        <w:r w:rsidRPr="009E766E">
                          <w:rPr>
                            <w:sz w:val="16"/>
                          </w:rPr>
                          <w:t>）</w:t>
                        </w:r>
                      </w:p>
                    </w:txbxContent>
                  </v:textbox>
                </v:shape>
                <v:line id="直線コネクタ 10105" o:spid="_x0000_s1132" style="position:absolute;visibility:visible;mso-wrap-style:square" from="190,15049" to="190,2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K5xQAAAN4AAAAPAAAAZHJzL2Rvd25yZXYueG1sRI9PawIx&#10;EMXvBb9DmEJvNVlFabdGEVFa2lP9cx82093FzWRNoqbfvhGE3mZ47/3mzWyRbCcu5EPrWEMxVCCI&#10;K2darjXsd5vnFxAhIhvsHJOGXwqwmA8eZlgad+VvumxjLTKEQ4kamhj7UspQNWQxDF1PnLUf5y3G&#10;vPpaGo/XDLedHCk1lRZbzhca7GnVUHXcnm2mFIeTle/HVzx8+i+/Hk/TJJ20fnpMyzcQkVL8N9/T&#10;HybXV4WawO2dPIOc/wEAAP//AwBQSwECLQAUAAYACAAAACEA2+H2y+4AAACFAQAAEwAAAAAAAAAA&#10;AAAAAAAAAAAAW0NvbnRlbnRfVHlwZXNdLnhtbFBLAQItABQABgAIAAAAIQBa9CxbvwAAABUBAAAL&#10;AAAAAAAAAAAAAAAAAB8BAABfcmVscy8ucmVsc1BLAQItABQABgAIAAAAIQBmjUK5xQAAAN4AAAAP&#10;AAAAAAAAAAAAAAAAAAcCAABkcnMvZG93bnJldi54bWxQSwUGAAAAAAMAAwC3AAAA+QIAAAAA&#10;" strokecolor="black [3040]"/>
                <v:line id="直線コネクタ 10106" o:spid="_x0000_s1133" style="position:absolute;visibility:visible;mso-wrap-style:square" from="23526,1238" to="23526,8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zOxQAAAN4AAAAPAAAAZHJzL2Rvd25yZXYueG1sRI9BawIx&#10;EIXvhf6HMAVvNdmKS7sapZRKxZ609T5sxt3FzWRNoqb/3hQKvc3w3vvmzXyZbC8u5EPnWEMxViCI&#10;a2c6bjR8f60en0GEiGywd0wafijAcnF/N8fKuCtv6bKLjcgQDhVqaGMcKilD3ZLFMHYDcdYOzluM&#10;efWNNB6vGW57+aRUKS12nC+0ONBbS/Vxd7aZUuxPVn4cX3C/8Z/+fVKmaTppPXpIrzMQkVL8N/+l&#10;1ybXV4Uq4fedPINc3AAAAP//AwBQSwECLQAUAAYACAAAACEA2+H2y+4AAACFAQAAEwAAAAAAAAAA&#10;AAAAAAAAAAAAW0NvbnRlbnRfVHlwZXNdLnhtbFBLAQItABQABgAIAAAAIQBa9CxbvwAAABUBAAAL&#10;AAAAAAAAAAAAAAAAAB8BAABfcmVscy8ucmVsc1BLAQItABQABgAIAAAAIQCWX9zOxQAAAN4AAAAP&#10;AAAAAAAAAAAAAAAAAAcCAABkcnMvZG93bnJldi54bWxQSwUGAAAAAAMAAwC3AAAA+QIAAAAA&#10;" strokecolor="black [3040]"/>
                <v:line id="直線コネクタ 10107" o:spid="_x0000_s1134" style="position:absolute;visibility:visible;mso-wrap-style:square" from="22574,1238" to="23526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zaxgAAAN4AAAAPAAAAZHJzL2Rvd25yZXYueG1sRE/fa8Iw&#10;EH4X9j+EG/imiRO60RlFNga6B5lusD2eza3t1lxKkrX1vzeCsLf7+H7eYjXYRnTkQ+1Yw2yqQBAX&#10;ztRcavh4f5k8gAgR2WDjmDScKMBqeTNaYG5cz3vqDrEUKYRDjhqqGNtcylBUZDFMXUucuG/nLcYE&#10;fSmNxz6F20beKZVJizWnhgpbeqqo+D38WQ27+VvWrbevm+Fzmx2L5/3x66f3Wo9vh/UjiEhD/Bdf&#10;3RuT5quZuofLO+kGuTwDAAD//wMAUEsBAi0AFAAGAAgAAAAhANvh9svuAAAAhQEAABMAAAAAAAAA&#10;AAAAAAAAAAAAAFtDb250ZW50X1R5cGVzXS54bWxQSwECLQAUAAYACAAAACEAWvQsW78AAAAVAQAA&#10;CwAAAAAAAAAAAAAAAAAfAQAAX3JlbHMvLnJlbHNQSwECLQAUAAYACAAAACEAwPA82sYAAADeAAAA&#10;DwAAAAAAAAAAAAAAAAAHAgAAZHJzL2Rvd25yZXYueG1sUEsFBgAAAAADAAMAtwAAAPoCAAAAAA==&#10;"/>
                <v:line id="直線コネクタ 10108" o:spid="_x0000_s1135" style="position:absolute;visibility:visible;mso-wrap-style:square" from="22669,8286" to="23622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ioyAAAAN4AAAAPAAAAZHJzL2Rvd25yZXYueG1sRI9BS8NA&#10;EIXvgv9hGcGb3a1CkNhtKYrQehBbBXucZqdJNDsbdtck/nvnIPQ2w3vz3jeL1eQ7NVBMbWAL85kB&#10;RVwF13Jt4eP9+eYeVMrIDrvAZOGXEqyWlxcLLF0YeUfDPtdKQjiVaKHJuS+1TlVDHtMs9MSinUL0&#10;mGWNtXYRRwn3nb41ptAeW5aGBnt6bKj63v94C693b8Ww3r5sps9tcayedsfD1xitvb6a1g+gMk35&#10;bP6/3jjBN3MjvPKOzKCXfwAAAP//AwBQSwECLQAUAAYACAAAACEA2+H2y+4AAACFAQAAEwAAAAAA&#10;AAAAAAAAAAAAAAAAW0NvbnRlbnRfVHlwZXNdLnhtbFBLAQItABQABgAIAAAAIQBa9CxbvwAAABUB&#10;AAALAAAAAAAAAAAAAAAAAB8BAABfcmVscy8ucmVsc1BLAQItABQABgAIAAAAIQCxb6ioyAAAAN4A&#10;AAAPAAAAAAAAAAAAAAAAAAcCAABkcnMvZG93bnJldi54bWxQSwUGAAAAAAMAAwC3AAAA/AIAAAAA&#10;"/>
                <v:line id="直線コネクタ 10109" o:spid="_x0000_s1136" style="position:absolute;flip:y;visibility:visible;mso-wrap-style:square" from="4286,7905" to="10953,9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O2wwAAAN4AAAAPAAAAZHJzL2Rvd25yZXYueG1sRE9LawIx&#10;EL4X/A9hBG81sQdtV6OIIBTFUl8Hb8Nm9oGbybKJ7vrvG0HobT6+58wWna3EnRpfOtYwGioQxKkz&#10;JecaTsf1+ycIH5ANVo5Jw4M8LOa9txkmxrW8p/sh5CKGsE9QQxFCnUjp04Is+qGriSOXucZiiLDJ&#10;pWmwjeG2kh9KjaXFkmNDgTWtCkqvh5vVkPlbvbqcTcgmm91+l23zH2x/tR70u+UURKAu/Itf7m8T&#10;56uR+oLnO/EGOf8DAAD//wMAUEsBAi0AFAAGAAgAAAAhANvh9svuAAAAhQEAABMAAAAAAAAAAAAA&#10;AAAAAAAAAFtDb250ZW50X1R5cGVzXS54bWxQSwECLQAUAAYACAAAACEAWvQsW78AAAAVAQAACwAA&#10;AAAAAAAAAAAAAAAfAQAAX3JlbHMvLnJlbHNQSwECLQAUAAYACAAAACEAqZmDtsMAAADeAAAADwAA&#10;AAAAAAAAAAAAAAAHAgAAZHJzL2Rvd25yZXYueG1sUEsFBgAAAAADAAMAtwAAAPcCAAAAAA==&#10;" strokecolor="black [3040]"/>
                <v:line id="直線コネクタ 10110" o:spid="_x0000_s1137" style="position:absolute;visibility:visible;mso-wrap-style:square" from="190,14954" to="1143,1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3f8xQAAAN4AAAAPAAAAZHJzL2Rvd25yZXYueG1sRI9Bb8Iw&#10;DIXvk/YfIk/iNtIyDY1CQBPaBGKnsXG3Gq+taJySZBD+/XxA2u1Z7/mz32KVXa/OFGLn2UA5LkAR&#10;19523Bj4/np/fAEVE7LF3jMZuFKE1fL+boGV9Rf+pPM+NUogHCs00KY0VFrHuiWHcewHYvF+fHCY&#10;ZAyNtgEvAne9nhTFVDvsWC60ONC6pfq4/3VCKQ8npzfHGR524SO8PU3zcz4ZM3rIr3NQiXL6D9+2&#10;t1beL8pSCkgd0aCXfwAAAP//AwBQSwECLQAUAAYACAAAACEA2+H2y+4AAACFAQAAEwAAAAAAAAAA&#10;AAAAAAAAAAAAW0NvbnRlbnRfVHlwZXNdLnhtbFBLAQItABQABgAIAAAAIQBa9CxbvwAAABUBAAAL&#10;AAAAAAAAAAAAAAAAAB8BAABfcmVscy8ucmVsc1BLAQItABQABgAIAAAAIQDzI3f8xQAAAN4AAAAP&#10;AAAAAAAAAAAAAAAAAAcCAABkcnMvZG93bnJldi54bWxQSwUGAAAAAAMAAwC3AAAA+QIAAAAA&#10;" strokecolor="black [3040]"/>
                <v:line id="直線コネクタ 10111" o:spid="_x0000_s1138" style="position:absolute;visibility:visible;mso-wrap-style:square" from="285,22764" to="1238,2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foxQAAAN4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KmKdzfiTfI2Q0AAP//AwBQSwECLQAUAAYACAAAACEA2+H2y+4AAACFAQAAEwAAAAAAAAAA&#10;AAAAAAAAAAAAW0NvbnRlbnRfVHlwZXNdLnhtbFBLAQItABQABgAIAAAAIQBa9CxbvwAAABUBAAAL&#10;AAAAAAAAAAAAAAAAAB8BAABfcmVscy8ucmVsc1BLAQItABQABgAIAAAAIQCljJfoxQAAAN4AAAAP&#10;AAAAAAAAAAAAAAAAAAcCAABkcnMvZG93bnJldi54bWxQSwUGAAAAAAMAAwC3AAAA+QIAAAAA&#10;"/>
                <v:line id="直線コネクタ 8256" o:spid="_x0000_s1139" style="position:absolute;visibility:visible;mso-wrap-style:square" from="4286,10001" to="6381,19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rexAAAAN0AAAAPAAAAZHJzL2Rvd25yZXYueG1sRI9PawIx&#10;FMTvBb9DeEJvNavFRVejiFgs9lT/3B+b5+7i5mVNUo3fvhEKPQ4z8xtmvoymFTdyvrGsYDjIQBCX&#10;VjdcKTgePt4mIHxA1thaJgUP8rBc9F7mWGh752+67UMlEoR9gQrqELpCSl/WZNAPbEecvLN1BkOS&#10;rpLa4T3BTStHWZZLgw2nhRo7WtdUXvY/JlGGp6uR28sUTzv35TbveRzHq1Kv/biagQgUw3/4r/2p&#10;FUxG4xyeb9ITkItfAAAA//8DAFBLAQItABQABgAIAAAAIQDb4fbL7gAAAIUBAAATAAAAAAAAAAAA&#10;AAAAAAAAAABbQ29udGVudF9UeXBlc10ueG1sUEsBAi0AFAAGAAgAAAAhAFr0LFu/AAAAFQEAAAsA&#10;AAAAAAAAAAAAAAAAHwEAAF9yZWxzLy5yZWxzUEsBAi0AFAAGAAgAAAAhANat+t7EAAAA3QAAAA8A&#10;AAAAAAAAAAAAAAAABwIAAGRycy9kb3ducmV2LnhtbFBLBQYAAAAAAwADALcAAAD4AgAAAAA=&#10;" strokecolor="black [3040]"/>
              </v:group>
            </w:pict>
          </mc:Fallback>
        </mc:AlternateContent>
      </w:r>
    </w:p>
    <w:p w14:paraId="5A93D53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46848D1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FBE7AF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97FB46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3381A5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3A56AC42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A1B2C1B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F77D04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27D8CF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5964FBB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27D648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F86F76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7CDC1E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B935C3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F462391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6C59D65" wp14:editId="46341544">
                <wp:simplePos x="0" y="0"/>
                <wp:positionH relativeFrom="column">
                  <wp:posOffset>868680</wp:posOffset>
                </wp:positionH>
                <wp:positionV relativeFrom="paragraph">
                  <wp:posOffset>111125</wp:posOffset>
                </wp:positionV>
                <wp:extent cx="3952875" cy="1857375"/>
                <wp:effectExtent l="0" t="0" r="9525" b="9525"/>
                <wp:wrapNone/>
                <wp:docPr id="8624" name="グループ化 8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1857375"/>
                          <a:chOff x="-409699" y="0"/>
                          <a:chExt cx="3953013" cy="1857375"/>
                        </a:xfrm>
                      </wpg:grpSpPr>
                      <pic:pic xmlns:pic="http://schemas.openxmlformats.org/drawingml/2006/picture">
                        <pic:nvPicPr>
                          <pic:cNvPr id="8625" name="図 86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57150"/>
                            <a:ext cx="1866900" cy="180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409699" y="114300"/>
                            <a:ext cx="8382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CE200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○移乗台（木製</w:t>
                              </w:r>
                              <w:r w:rsidRPr="009E766E">
                                <w:rPr>
                                  <w:color w:val="000000" w:themeColor="text1"/>
                                  <w:sz w:val="16"/>
                                </w:rPr>
                                <w:t>等</w:t>
                              </w:r>
                              <w:r w:rsidRPr="009E766E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）</w:t>
                              </w:r>
                            </w:p>
                            <w:p w14:paraId="09871616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25" y="0"/>
                            <a:ext cx="8382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6F5AE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●横手すり（移動</w:t>
                              </w:r>
                              <w:r w:rsidRPr="009E766E">
                                <w:rPr>
                                  <w:color w:val="000000" w:themeColor="text1"/>
                                  <w:sz w:val="16"/>
                                </w:rPr>
                                <w:t>）</w:t>
                              </w:r>
                            </w:p>
                            <w:p w14:paraId="6EEBC3B7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784" y="228600"/>
                            <a:ext cx="1257530" cy="22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02376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●縦手すり（</w:t>
                              </w:r>
                              <w:r w:rsidRPr="009E766E">
                                <w:rPr>
                                  <w:color w:val="000000" w:themeColor="text1"/>
                                  <w:sz w:val="16"/>
                                </w:rPr>
                                <w:t>浴槽出入り）</w:t>
                              </w:r>
                            </w:p>
                            <w:p w14:paraId="171D59EF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343107" y="561975"/>
                            <a:ext cx="8382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FE729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9E766E">
                                <w:rPr>
                                  <w:rFonts w:hint="eastAsia"/>
                                  <w:color w:val="000000" w:themeColor="text1"/>
                                  <w:sz w:val="16"/>
                                </w:rPr>
                                <w:t>●横手すり（移動</w:t>
                              </w:r>
                              <w:r w:rsidRPr="009E766E">
                                <w:rPr>
                                  <w:color w:val="000000" w:themeColor="text1"/>
                                  <w:sz w:val="16"/>
                                </w:rPr>
                                <w:t>）</w:t>
                              </w:r>
                            </w:p>
                            <w:p w14:paraId="6923F8B8" w14:textId="77777777" w:rsidR="00DA17A5" w:rsidRPr="009E766E" w:rsidRDefault="00DA17A5" w:rsidP="00DA17A5">
                              <w:pPr>
                                <w:spacing w:line="240" w:lineRule="exact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C59D65" id="グループ化 8624" o:spid="_x0000_s1140" style="position:absolute;left:0;text-align:left;margin-left:68.4pt;margin-top:8.75pt;width:311.25pt;height:146.25pt;z-index:251701248;mso-width-relative:margin" coordorigin="-4096" coordsize="39530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1JDBgUAAKYWAAAOAAAAZHJzL2Uyb0RvYy54bWzsWM1u4zYQvhfoOwi6&#10;K9b/H+IsEv8EC6TdoLt9AFqiLWIlUaXo2GnRS3Pdc3voI/RSoNe+TbDv0RlS8l9SNMii2wC1Adsk&#10;RY5mvplvOOTpq3VVGjdUtIzXQ9M5sU2D1hnPWb0Ymt++m1qxabSS1DkpeU2H5i1tzVdnX35xumpS&#10;6vKClzkVBgip23TVDM1CyiYdDNqsoBVpT3hDa3g456IiErpiMcgFWYH0qhy4th0OVlzkjeAZbVsY&#10;HeuH5pmSP5/TTL6Zz1sqjXJogm5S/Qr1O8PfwdkpSReCNAXLOjXIM7SoCKvhpRtRYyKJsRTsgaiK&#10;ZYK3fC5PMl4N+HzOMqpsAGsc+8CaS8GXjbJlka4WzQYmgPYAp2eLzb6+uRYGy4dmHLq+adSkAi/d&#10;//T7/d1v93d/3t/98vHDz4Z6BlCtmkUKKy5F87a5Ft3AQvfQ+vVcVPgPdhlrBfLtBmS6lkYGg14S&#10;uHEUmEYGz5w4iDzoKDdkBfgK11m+nYRJYhrb1Vkx2a73bMd7sH7Qv36AWm6UaliWwrfDDloPsPvn&#10;GINVcimo2QmpniSjIuL9srHAzQ2RbMZKJm9VyIJDUan65ppl10J39twA2Gg3fPz1D4RewYNLcJZe&#10;Q9CmK569b42ajwpSL+h520C0A6QI5mB/uuruvXBWsmbKyhK9he3ONGDGQWQ9go6O2jHPlhWtpaah&#10;oCVYyeu2YE1rGiKl1YxCVInXuQOughQgIa4awWqpeALRcNVKfDvGhWLKD258btuJe2GNAnsEMRBN&#10;rPPEj6zInkS+7cfOyBn9iKsdP122FMwn5bhhneow+kD5R2nRJRBNOEVc44ao9IDAKYX6f6UiDCFC&#10;qGsrBZVZgc05gPcNAK7XbB4opLfgohtaoAquOCCH78VOACkJYjyIsKU40LPEicMwseGxZoltuzoM&#10;NlEOESBaeUl5ZWADkAZlFLTkBtTWavVTuoDQmigVQTGkMyTdtvc99J4GIKbcx9LV24I0FFRAsXsB&#10;HfYB/Q7Nu+Brw0Nru3mYSgy5hmEMXgVzcxDaQvBVQUkOCurw3lmq5aBpxmz1Fc8hzMhSciXoAPLd&#10;vOI4vgf47oEeezHsKR3mUex7innPhZykNUeKqVeUNRq2GQCZeuQxHiR2MoknsW/5bjgBncdj63w6&#10;8q1w6kTB2BuPRmOn50HB8pzW+JpPp4GCnpcs7xNDKxazUSk0Pabqo5ILEGE7bYB03KrRUweFbamd&#10;OK5vX7iJNQ3jyPKnfmAlkR1btpNcJKHtJ/54um/SFavpp5tkrIYm7DeBDqut0mDBrm22+jy0jaQV&#10;k1CflKyCDXIziaQYjJM6V66VhJW6vQMFqr+FAtzdOxp2p7ZLCdiS69labb9e0lNixvNbCGbBgdQQ&#10;jFBcQaPg4nvTWEGhMjTb75YEd6PydQ2EgCmyb4i+MesbpM5g6dCUpqGbI6mrnyXk4kUBkjXlan4O&#10;pJkzlThQMa0FmIAdSBKfL1tELyRbOJAOPAidnSoEAxprmGOi2M0AB2Q6Jop/N1HEx0SRq+MKHC11&#10;nfwflxWuC6eYGA5PUMpBOzwsKxw3iAKvqytcN7GDqNtq+vqkr9OeVMrtlBF9FXGsK451xd/VFSrW&#10;tjv6/7eugPuEF5EuLM/3HBuqHDz5hU7SX38ci4vNLdrO8eJYXMBB6vOdQsKXXlyo2z24DFWHq+7i&#10;Fm9bd/vq1LK9Xj77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CvrGeEAAAAK&#10;AQAADwAAAGRycy9kb3ducmV2LnhtbEyPQUvDQBCF74L/YRnBm92NIa2N2ZRS1FMRbAXpbZtMk9Ds&#10;bMhuk/TfO57s7T3e48032WqyrRiw940jDdFMgUAqXNlQpeF7//70AsIHQ6VpHaGGK3pY5fd3mUlL&#10;N9IXDrtQCR4hnxoNdQhdKqUvarTGz1yHxNnJ9dYEtn0ly96MPG5b+azUXFrTEF+oTYebGovz7mI1&#10;fIxmXMfR27A9nzbXwz75/NlGqPXjw7R+BRFwCv9l+MNndMiZ6eguVHrRso/njB5YLBIQXFgkyxjE&#10;UUMcKQUyz+TtC/kvAAAA//8DAFBLAwQKAAAAAAAAACEA1A2JE29LAABvSwAAFAAAAGRycy9tZWRp&#10;YS9pbWFnZTEucG5niVBORw0KGgoAAAANSUhEUgAAAcEAAAGxCAIAAACV+5p+AAAAAXNSR0IArs4c&#10;6QAAAARnQU1BAACxjwv8YQUAAAAJcEhZcwAAIdUAACHVAQSctJ0AAEsESURBVHhe7d13XFR32v//&#10;cAMTQEBUUKSooKjYUFTEXmGNfY0aTYxtY2/R2Ntii6tRSWJBo7cluc0mazeKXWM0do1GjX1RI3Yw&#10;iAg2/F0/zgVfHBDhzPl85jDzfv6xD67PEGHnnPOac2CYeecVAACohYYCAKiHhgIAqIeGAgCoh4YC&#10;AKiHhgLowrVr13r16lVcgO+//56/BgiAhgLoQo8ePWxtbStVqlRdaxs2bOCvAQKgoQDml5iYGB4e&#10;XqhQoUuXLvES5BNoKID5nT9/vkiRIu+///6LFy94CfIJNBTA/D7//PN33nln+fLlPEP+gYYCmNmz&#10;Z8969epFDf311195CfIPNBTAzBISEsqVKxccHPz06VNegvwDDQUws19++cXFxaVdu3YvX77kJcg/&#10;0FAAM1uzZg1+GJp/oaEAZtakSZPChQsfPnyYZ8hX0FAAc7p8+XKxYsVq1679119/8RLkK2gogDkd&#10;P37c3t5+7NixPEN+g4YCmFPv3r0dHBzw55j5FxoKYDZPnjxp06aNq6vrhQsXeAnyGzQUwGyuXbvm&#10;6enZsmXLZ8+e8RLkN2gogNmsXbvWycmpT58+PEM+hIYCmMfz588HDhz4zjvv7N27l5cgH0JDAczj&#10;8ePHFSpUqFKlCn3AS5APoaEA5nH06FE3N7fmzZvTCSkvQT6EhgKYx8aNG+lC/ptvvuEZ8ic0FMA8&#10;WrVqReeh+/bt4xnyJzQUwAyuXbvm6+tbvXr1uLg4XoL8CQ0FMIPffvvNwcFhxIgRPEO+hYYCmMHQ&#10;oUMNBsO///1vniHfQkMBZEtJSenUqVOBAgXOnTvHS5Bv/b+GJiYm/utf/woKCqqYPzVt2vTGjRv8&#10;fwZAx/78808vLy/aYymmvAT51v9raGxsbPXq1f3yJ19fX1tbW3ps5/8zADq2ZcsWZ2fnrl278gz5&#10;mYVcy1+/ft3Dw6Nhw4ZPnjzhJQBdevny5YgRI955552dO3fyEuRnFtLQ58+fd+nSxdHR8erVq7wE&#10;oEvJycmVKlUKDAyMj4/nJcjPLOd3SsuWLbO3tx83bhzPALp0+vTpwoULN2rUCD8MtQyW09DDhw87&#10;ODh0794db9INehYdHU0X8gsWLOAZ8jnLaSg9qoeGhvr7+9+/f5+XAPTngw8+cHFx2b59O8+Qz1lO&#10;Q0n79u1p79yzZw/PADqTnJzcoEEDHx+f2NhYXoJ8zqIaunr1arpKWrFiBc8AOvP77787OTl99NFH&#10;+ImTxbCohv72229ubm7NmjXDDgr6NHbsWHt7++XLl/MM+Z9FNTQlJSUkJMTDwwPvkgg69OzZs+7d&#10;uzs4OJw5c4aXIP+zqIaS6dOn0+X8wYMHeQbQjdjYWB8fn7p16yYlJfES5H+W1tBNmzY5OTn17NmT&#10;ZwDd2LVrl6ura/v27XkGi2BpDb169aq7u3vz5s3xBGbQldTU1IkTJ9JF0pYtW3gJLIKlNZTS+fe/&#10;/93Z2fnatWu8BKADT58+rVKlSpkyZe7evctLYBEsraFkwIABBoNh7dq1PAPowIULFzw8PEJDQ/Gy&#10;OBbGAhv666+/vvvuu/3793/27BkvAZjbzp076UI+MjKSZ7AUFtjQpKSkatWqBQQE4N2+QD969uxZ&#10;oECBjRs38gyWwgIbSv72t7+5ubnRCSnPAGb19OnT8PBwLy+vP//8k5fAUlhmQ1etWkXXTd9//z3P&#10;AGZ19uxZFxeX999/Pzk5mZfAUlhmQw8dOkS7bOvWrZ8/f85LAOYzZcoUOzu7qKgonsGCWGZDk5KS&#10;qlSpQpdOMTExvARgJvRA3rdvX4PBcPr0aV4CC2KZDSX//Oc/6XL+2LFjPAOYyZ07d0qWLFmjRo3E&#10;xEReAgtisQ398ccfHRwcBg0axDOAmfz666+FChVq3rw5z2BZLLahly5dKly4cLt27fA6eGBGqamp&#10;M2bMoEuiDRs28BJYFott6JMnT+iR383N7fr167wEIN2LFy+qVavm5+d348YNXgLLYrENJd27d3d0&#10;dNy8eTPPANLFxMQUL16cMoofhloqS27ovn377O3thw0bRucCvAQgF+2EdCE/a9YsnsHiWHJDHz16&#10;FBgYWL58+YcPH/ISgFwDBw50cHD48ccfeQaLY8kNJfXq1XN3dz9+/DjPABLRBVCbNm2KFSuGV2LU&#10;g7/++uuuKgkJCfxPZMfCG7pixQq6kvrPf/7DM4BE58+fL1iwYIsWLR4/fsxLYA5Pnz6dM2dO8eLF&#10;qQYqdO3alf+h7Fh4Q/fs2ePs7NyxY8eXL1/yEoAss2fPtrOzo6OXZzCTW7du+fr6ent791JlyZIl&#10;/A9lx8Ib+vDhwxIlStSpUwev9QCS0cP2p59+amtre/LkSV4CM9m1a5fymi88a8rCG/rs2bNu3brR&#10;2fipU6d4CUCK+/fv+/n5VaxY8a+//uIlMJOoqCiKgKCnOVp4Q8nKlSvffffdUaNG8QwgxfHjx4sU&#10;KdKgQQOewUxSUlKaNm1aqFCh3377jZc0ZfkNPX/+vJubW5cuXfA6eCCT8vtMPKvJ7P7444+iRYuG&#10;hoYK+oGe5Tc0MTGxcePGdEaAlxAHmdq3b1+gQIG9e/fyDGaye/duejCbO3cuz1qz/IaSTp060d68&#10;a9cungEEU34RHBgYiB+Gml2PHj3o8P/pp5941ppVNHTPnj22trb4ezuQ5tdff6Vzn+nTp/MMZqK8&#10;k1Xx4sXFveaLVTT0999/L1SoUFhYWFJSEi8BiDRy5EiDwbBy5UqewUwuXLjg7Ows9J2srKKhpHr1&#10;6p6enmfOnOEZQJjU1NROnTq5u7v/97//5SUwk9WrV7/77rtCX4vdWhq6ZMkSurbC6+CCBMrrfzdp&#10;0uTRo0e8BObw/PnzPn36ODg4nDhxgpcEsJaGRkdHOzo6duvWjc4ReAlAjAULFtjZ2U2bNo1nMJM7&#10;d+6UKlVK9DtZWUtDHzx44OPj06hRIzxLFISiB+mxY8fSRQ9eLczs9u/f7+bm9t577/EshrU0NCUl&#10;pWPHjrRn//HHH7wEIEB8fHyZMmUCAgLi4uJ4Ccxk6dKldMivW7eOZzGspaEkKirK3t4+IiKCZwAB&#10;zpw5U6xYsTp16vAMZkJXnC1btnR1dT106BAviWFFDaWdm+7QXr164XXwQJxVq1bRuc/y5ct5BjNJ&#10;SkqqWrVquXLlRL+TlRU19K+//qpduzadI8TGxvISgNY+/vhjR0fHrVu38gxm8ssvv9CDWb9+/UT/&#10;CsSKGkratm1Lp6IHDhzgGUBT9+7dK126NH4YqgeLFi2ihs6cOZNnYSyzofQQNCrdjBkzMt6Tjs4O&#10;bGxsIiMjlRFAW4cPH/6f//mfiRMn4il00hw8eJAP9VGjpk2bpjx60blnmzZtihYteuXKFeXTxLHA&#10;htI1e6VKleghKEPG+yktW7aMGtq6desnT54oK3L8/vvvZnl7cXrwMNfzEE6ePCn5TlbcuXPn6tWr&#10;PEhEB+1vv/02btw4e3t7OgPiVSmuXbtmlh9PJScn0/9l+Y8WKSkptHcpX/fRo0dBQUF8nKf5v//7&#10;P1q/dOkSXXG2bNlSwp93W2BDf/3113fffZfv0TQZDaVreRp9fHwuXryorMjx/vvvU0Z5kGjfvn3/&#10;+Mc/eJDrb3/7m1n+0vH777//5z//yYNE9Mj93nvvtWjRolChQpcvX+ZVKf71r3/97//+Lw8SXb9+&#10;vXnz5vKfcP3nn3/S3vXs2TP6mCJOJ/7KYa5QGvrTTz85ODjI2fmtrqGDBg2ilS1btigrcqCh0pix&#10;oWXLlqWrnDp16mT87EgONFQ5zBVKQ8ePH08XBEeOHEn7L8SyuoZOnz6dHqD69u2rrMiBhkpj3obS&#10;zvbhhx/ykixoqHKYK6ihCQkJ9erV8/DwkHO5aXUN3bt3r5eXF20DmT/HQUOlMXtDt23bxkuyoKHK&#10;Ya6ght67d8/f379+/frK54tmdQ09ceJE69at6ZpL5o9E0VBpzNvQUqVK3b59m5dkQUP5OE9DDV25&#10;ciV9MHHiROXzRbO6hv7xxx+ffvopNVTms6DRUGnM1dBLly7R9U2tWrXk/xUcGsrHeZpvv/2WDjdn&#10;Z+eff/5Z+XzRrLGh9Al0Fw8cOFDa5TwaKo25Gkr7GO1pCxYs4FkiNFQ5zBXLly8PCQkJCAhISEhQ&#10;Pl80a2xoXFxc9erV6axB2mUXGiqNuRrar18/2uvWr1/Ps0RoKB/naQYPHkz/2717d+UTJLDGhtIH&#10;yvP4jh07pqyLhoZKY5aG0qNyxYoVS5cuff/+fV6SCA3l4zwNfUv0vzJfANtKG7pu3Tpanz9/vrIu&#10;GhoqjVkaSg/G9vb2aKgcOTeUFC5c+Ny5c8onS2ClDT148KCDg0PHjh1TUlKUm4RCQ6UxS0OpYnQk&#10;o6FyvLWhZcqUuXnzpvLJElhpQ1NTU5VnosTExCg3CYWGSmOWhtKdTLsZGirHWxvarVs35TPlsNKG&#10;ki+++IJu2rFjhzIKhYZKI7+hlBJvb28696lVqxYaKkHODaVR2s/oFNbb0FWrVhkMhmHDhimjUGio&#10;NPIbevTo0UKFCoWHh7/33ntoqAQ5N9TNzU3mD0OJ9TY0NjbW09OzdevWyigUGiqN/IbOnDmT9rHl&#10;y5ejoXLk3NDQ0FDl06Sx3oYmJiaGhYXRZ0p4lVY0VBrJDaW9qGLFij4+PrR90VA5cm7o8OHDlU+T&#10;xnobSgYOHGhnZ7d3716ehUFDpZHcUOqIr69vjRo1Hjx4gIbKkXNDlde+k8kqGkodWZCmSpUqEydO&#10;VD4m/fr1s7e3b9q0Kc/CVK1addy4cTxINGzYsDp16vAgV2Bg4OTJk3mQqGfPni1atOBBvD59+tAO&#10;1rJlyy+++IJOSOm6nm+QiM4MunbtyoNEU6dOrVChwtdff82zLNOmTaO9S/m6Y8eOtbGxUQ5zBRqq&#10;gawN7dGjx1dpKleuTHe68rGiXLlybm5utFV4FiMoKGj06NE8SDR48ODQ0FAe5CpfvvykSZN4kKhb&#10;t250csSDeAEBAfQwTA/SdDJIB/b06dP5Bolat27dpUsXHiSKiIig/8tz587lWRZ6bKa9S/m6I0eO&#10;REO1l/treRIWFubh4SH6QhvX8tJIvpZv0qRJqVKl7ty5o7wXCK7lJcC1vHB5aijd4/QJixcv5lkM&#10;NFQamQ09e/ZswYIFw8PDHz16hIZKg4YKl6eG7tmzx2Aw0AWgskkEQUOlkdnQr7/+mi7kP//8c/oY&#10;DZUGDRUuTw2lLVGmTJmQkBChb+SLhkojs6H9+vVzdnY+f/48fYyGSoOGCpenhr548aJjx450Kkr/&#10;FS8JgIZKI62hsbGxfn5+lSpVunfvHo1oqDRoqHB5aiih/c/Ozm7ChAk8C4CGSiOtobRB3d3d27Vr&#10;p4xoqDRoqHB5beiNGzeKFi3avn17ngVAQ6WR1tC5c+fSrpVxxKKh0qChwuW1obT3169f39XV9dq1&#10;a7ykNTRUGjkNTU5Orl69uqen56VLl5QVNFQaNFS4vDaU9OnTx2AwHDp0iGetoaHSyGnonTt3/P39&#10;q1WrlvEa3mioNGiocCoaumXLFvpPxowZw7PW0FBp5DR08+bNtF9NmTIl461h0VBp0FDhVDQ0Nja2&#10;bBpBxwAaKo2chk6YMMHW1nbZsmU8o6ESoaHCqWgoadSoUfHixZXn+mkODZVGTkOpHb6+vrdu3eIZ&#10;DZUIDRVOXUMXL15Mn5n5zEJDaKg0Ehp64cIFDw+PBg0aUDd5CQ2VKHNDx4wZoxzjGdBQDahraHR0&#10;tJ2dXd++fUXsE2ioNBIaumTJEoPBMHHiRJ7ToKHSZDSUvnTXrl35IE+HhmpAXUOTk5P9/f1r164t&#10;4t2S0VBpJDR0yJAhjo6OZ8+e5TkNGipNRkPpGyhWrBgf5OnQUA2oayhtklatWtGxcfz4cV7SDhoq&#10;jeiG3r17NzAwMCAgIPMPQwkaKk1GQxctWkTXjnyQp0NDNaCuoWT+/Pm2trbKy/BoCw2VRnRDL168&#10;6Onp2bJlS57ToaHSKA2l68WJEyfyEZ4JGqoB1Q2lY97Dw6Nz5848awcNlUZ0Q+fNm0d7VNYXnEVD&#10;pVEaGhcXV7FiReUAzwwN1YDqhtJWqVWrVtGiRW/cuMFLGkFDpRHaULp+rFOnDj3QnjlzhpfSoaHS&#10;KA09deoUXRAYPbGJoKEaUN1Q0rNnTycnp5MnT/KsETRUGqENjY+PDwgICAoKSkpK4qV0aKg0SkPX&#10;rFlDh/aAAQPw/FDtmdJQ2jD29vaTJk3iWSNoqDRCG7p9+3bancaMGfPixQteSoeGSqM09KOPPqLT&#10;nalTp6Kh2jOloUeOHHF0dOzQoYO2L2uPhkojtKGff/65jY3NggULeM4EDZWGGhoWFlavXr0SJUps&#10;27YNDdWeKQ0ldevW9fX11fb4R0OlEdrQ1q1be3l50THMcyZoqDR0/9NWoOOaDquDBw+iodozsaFG&#10;r62rCTRUGnENvXr1qre3d0hISFxcHC9lgoZKozTU3t6eLgjw9/JCmNjQNWvW0Fb59NNPX758yUsm&#10;Q0OlEdfQ7777zmAwfPbZZzy/Dg2VRmmoi4vL2bNn0VAhTGxoYmKin59fvXr1nqW9qIEm0FBpxDWU&#10;6kkNfdN2REOlURpaq1Ytus/RUCFMbGhycnJYWJizs3PW5wCqhoZKI6ihDx48CAoKKlGiRLY/DCVo&#10;qDQHDhxwc3Nr06YNfYyGCmFiQ8msWbNow3z11Vc8mwwNlUZQQ2NiYry9vcPDw3nOAg2V5ssvv6SD&#10;esuWLfQxGiqE6Q29fPlykSJFPv74Y55NhoZKI6ihysvLRkZG8pwFGipHSkoKnYEWKFDg2LFjNKKh&#10;Qpje0Lt371atWtXX1zc2NpaXTIOGSiOioampqUOHDqUdadOmTbyUBRoqB53f+Pj4VKlSRfl1BRoq&#10;hOkNJR999JHyiz+eTYOGSiOioY8fPw4MDKxYsWJCQgIvZYGGyhEdHU1HNBoqliYNpS1ha2s7ZcoU&#10;nk2DhkojoqF79uyhvYhORXPoBRoqx4ABA2hboKFiadLQ/fv329vbd+3aVZOXtUdDpRHRUOWXGLNn&#10;z+Y5O2ioHHQn07ZAQ8XSpKEkJCTEz8/v5s2bPJsADZVGREPbt2/v6elJyeA5O2ioBGfPnnVwcKha&#10;tWrG07fRUCG0aui0adPov/3hhx94NgEaKo3mDaVS+Pv7BwUF3bt3j5eyg4ZKEB0dbTAY6GiivQsN&#10;FUirhtLGsLGxGTt2bGpqKi+phYZKo3lD16xZQ+c+/fr14/kN0FAJhg4d6uTk9OOPP6KhYmnVUDoq&#10;SpYs2bBhw6wvFplXaKg0mjd0zJgxtra2p06d4vkN0FDRHj58WL9+/aJFi+7evdsCGxobG0s7UCMp&#10;unXr9ujRI/7C2dGqoUlJSbTN3NzcLl26xEtqoaHSaNtQOm5DQkKKFSsWExPDS2+Ahop27NixIkWK&#10;0J38Z9prMFtaQylMzlLQmTxdX48aNYq/cHayNvTbb7+l7JKWLVseP35c+Tg3Ro8eTf/5gQMHeFaL&#10;2n348GEeJNq2bZvykCNfs2bNzpw5w4NEy5YtGzt2LA8mo3SWKFGiQYMGPL/ZzZs3w8LC6PN5lmjy&#10;5MkLFizgQSI66mkr08MMz4IpL0pJx/KFCxfo68bHx9MiHey4ls8bOptzdXX98MMPlUehbGVtqL+/&#10;f/U0dFJZsWJF5ePcoE+m6zh3d3ee1SpUqFCFChV4kKhs2bKmf/Pq0GaqVKkSDxL5+fkVL16cB5OV&#10;LFky8/6Tg6pVqxYsWDAoKIhniby9ven75EGiypUr01YODg7mWaRq1arR+ZOjoyN9kPnrBgYGKsd4&#10;BjT0Lej6umHDhnRtdevWLV7KQqtreUJfhTZSmTJl7t69y0uq4FpeGm2v5ceMGUP7z9q1a3l+M1zL&#10;C5WcnEz1pHMa+iDjWp5qEBkZSRemymGuQEPfTnkXqqioKJ6z0LCh5IMPPqCzyMuXL/OsChoqjYYN&#10;pTpUqVKFzuVzU0Y0VKiff/7Zzs7u448/pi+nNPTkyZO1a9fu3r07Gppn27dvp3tt/Pjxb/p1ubYN&#10;XbJkCSWbdlOeVUFDpdGwofv376edp0+fPjn84CgDGirUd999R9viyy+/pI+Vhq5Zs2bEiBF4bpMa&#10;CQkJJUuWrFq1amJiIi+9TtuG0gOgra1t7969nz59ykt5h4ZKo2FD6eGTdp4ZM2bwnCM0VCg6cj08&#10;PJSDSGlox44d0VD1goODixUr9qbXmde2oXS2GxQUVKFCBTpIeCnv0FBpNGzoBx984O7unssf46Ch&#10;4ly4cMHV1bVZs2aP0p7UqDS0YcOGaKh68+fPpztr69atPL9O24aSVq1a0SakKzue8w4NlUarhsbG&#10;xpZPc/v2bV7KERoqzp49exwcHAYMGKCM1NB69erRmQ0aql50dLSTk9ObXmde84bSDkr/yNSpU3nO&#10;OzRUGq0aSuc+hQoV6tmzJ89vg4aKM3LkSFtb2/r161dOU7169TZt2lA60VD1aE8tU6aMv79/trus&#10;5g2lr+Lj49O0aVPVfziPhkqjVUPpH6E9Z+nSpTy/DRoqAl0E0IZwc3Nzdnamk5i4uLinaU6dOmVv&#10;b4+GmmTIkCF032X7syrNG/ro0aOQkBB3d3faaXgpj9BQaTRpKG1xOuvJ03Pa0FBtUShnzpxZoUIF&#10;uhQoWrRos2bN+IY0p0+fRkNNFRUVRXdiREQEz5lo3lCi/NGn6rcGQUOl0aShdL5DVzn16tXjORfQ&#10;UA3FxsbWqVOHjtYrV67QBqUjffjw4XxbGjRUA3Tf0ek9BSLrs0RFNHTt2rWOjo59+/blOY/QUGk0&#10;aajybMRx48bxnAtoqFaom7Vq1Vq1ahV9nJqaOmvWLNoWGzZsUG5VoKEaoKut0NBQb2/vO3fu8FI6&#10;EQ29ceNG6dKlK1WqpO4gQUOl0aShU6ZMod0mTy+/jYZqggJav379ZcuWKSNd0VevXr1EiRJGP0ZD&#10;Q7UxduxYW1vbFStW8JxOREPJ3//+dw8PD4opz3mBhkpjekPp3KdmzZp0LZ+nd8ZGQ0338uVLOkIp&#10;oPSBsnLo0CGDwdCxY0eKqbJC6K6eNGkSHftoqKm2bNlCd9n06dMz7nGFoIZ+9dVXNjY2c+bM4Tkv&#10;0FBpTG8oHbd0WHbr1i1Pb0eIhppu5syZgwcP5iHN2rVr6fily3l6YLt8+fLPP//cv3//2rVrOzg4&#10;FChQAA01Fe2vdC1fo0aNpKQkXkojqKG7du2ihg4ZMkTFToOGSmN6Q+kgpA2d17fFRkNNdPjwYdpn&#10;jN7Bnw6cQoUK7d69+8svvwwKCqJx5cqVq1evbty4Mf5OSQN0+lmhQgXKqNHrzAtqKJ2VlCtXrkqV&#10;KsofnOUJGiqN6Q3t2rWrm5tbXp+DgYaaIjk5uV+/fjt27OA5zYMHD4KDg52dnUNDQ2mjXLlyRVnH&#10;33pqKTIyku41OkPkOY2ghhJ69KNHxaNHj/Kca2ioNCY29M6dO/QwqeI9sdFQU9A/RccI3Yc8p1H+&#10;TN7e3n706NGZv4rS0KlTp6KhGli7dq2Dg4PRU47ENXTRokX0r6n4kSgaKo2JDb18+XKRIkXorIfn&#10;XENDTTFz5sysfxI2d+5cCuiYMWOMfjCtNBSvfaeNW7du+fr60hV9XFwcL4lsKG284sWLh4eH85xr&#10;aKg0JjaUemRjYzNv3jyecw0NNUXr1q3prJOHNI8fP6ZFJyenrO+oqjT07t27dF2ovFlLZmhonvXv&#10;358erDJ+VkLENTQ+Pj4oKIgymsM7kWQLDZXGlIYmJSWFhYW5uLicO3eOl3INDVUtJiamQ4cORr9N&#10;unfvnr+/f8OGDXnORGmopb2vpxkpJ/x0LcCzyIaS4cOH03mK0WPmW6Gh0pjSUOpgQEBAaGio0bPl&#10;cgMNVe3kyZMffPABD+nWrVtHR3G/fv14zgQN1dixY8fohH/QoEEZ+73QhtIWon982LBhPOcOGiqN&#10;KQ1dvXo1HZCffvqpihfoQkNV279/f9aGLl++nI7cNWvW8JwJGqoxur6uVq1aiRIl6ORfWRHa0NOn&#10;T9O1Hm3yzH848VZoqDSmNHTOnDm0t3z33Xc85wUaqhqFslOnTjyko4YGBwdnuwuhodobOnQoXc7/&#10;+OOPyii0ocnJyY0bN87rj0TRUGlMaWi9evXowTgmJobnvEBDVcv2Wp4a+vnnn/PwOjRUexs2bKD7&#10;bu7cucolmNCGEtplbWxs5s+fz3MuoKHSqG7ojRs3fH19g4KC6MqGl/ICDVUNDTW/mzdv0olhrVq1&#10;6CSRRtEN3b59O/2bo0ePftObM2eFhkqjuqFr1661tbWdOHEiz3mEhqqGhpof3ZulS5cuWbLktWvX&#10;aBTd0MePH/v5+VWrVo0+4KW3QUOlUd3Qnj17uri4HD9+nOc8QkNVQ0N1QXmhVkoGfSy6oampqaGh&#10;oR4eHqdPn+alt0FDpVHX0AcPHoSEhHh5eSkPwyqgoaqhobpAd5zBYFDeMEB0Q8m8efPon42KiuL5&#10;bdBQadQ1lL7VokWLZj2Scw8NVQ0N1YUbN24UK1YsODiYdmUJDb1y5Qodci1btuT5bdBQadQ19Ouv&#10;v7a1taUY8Zx3aKhqaKhefPLJJ46OjnTcSmjovXv3ypcvX6pUqbt37/JSjtBQaVQ0NCUlRfnT7BMn&#10;TvBS3qGhqqGhejF9+nR7e3u6ypbQUDJ48GA7Ozujly59EzRUGhUNTUxMLFeuXM2aNU3JARqqGhqq&#10;F4cPH3ZwcBg5cuSBAwckNHTp0qUGg2H8+PE85wgNlUZFQzdv3kwPh3379lXxZ/IZ0FDV0FC9oN23&#10;QoUK/v7+GzdulNBQ2vAFChTo0aOHsi1zhoZKo6KhUVFRtJNkvJekOmioamiojvTu3ZvqOWrUKAkN&#10;ffz4cZ06dXx8fLK+OXNWaKg0KhraqFEjLy+vixcv8qwKGqoaGqojq1evpjuxW7dudJWt3KEKEQ0l&#10;kyZNou2Xm90XDZUmrw2NjY0tXbp0+fLlTcwfGqoaGqojylOO+L7MRFBDN2/eTP94RETEW3+OhoZK&#10;k9eG0kZU3nCCZ7XQUNXQUB158uSJn58f35eZCGpoXFxciRIlatSoQV+Xl94ADZUmrw3t06ePk5PT&#10;r7/+yrNaaKhqaKi+TJ48me/LTBYtWnQzDd31e/fuVT423bVr1yjZnp6eBw4c4KU3aNGixa5du3iQ&#10;aO3atV26dOFBroYNGx48eJAHiebPnz98+HAe3ub8+fN16tQpUKAAPdjwklr0TzVu3JgeKXmWaNy4&#10;cbNnz+ZBoiNHjjRq1IiOAp7V2rZtW7YNpYsD/ozXHTt2jPYu5etu374dDdXY0qVL6dKM7850lSpV&#10;ov2buLu716pVS/lYE2XKlKF/v2rVqjy/gYeHR0hICA8SVatWrXjx4jzIVbhw4dq1a/MgUcWKFemB&#10;jYe3oYAaDAbaOjyboH79+kWKFKlXrx7PEik/z+VBIrr3aCtTRnlWq2bNmtm+BrO/vz9/xusyf136&#10;b21sbJTDXIGGmurq1asUSr470wm6licbN250dHTs1asXz2+Aa3lp8nQt/80339jZ2U2aNIlnE+Ba&#10;XjVcy+tLampqt27d+O5MJ66ht2/fpkfLt/5WFw2VJvcNffr0aceOHd99992DBw/ykgnQUNXQUN2Z&#10;MGGC0d0qrqGkX79+Dg4Oly9f5jk7aKg0uW9oUlJSYGBg9erVU1JSeMkEaKhqaKjuyPl7+Qzz5s2z&#10;t7efNm0az9lBQ6XJfUN37dplMBi6d+9uegUIGqoaGqo7kht67NgxR0dHOhvN4a1B0FBpct/QlStX&#10;0r6xePFink2DhqqGhuqO5IYmJCTQ9WDJkiVzeB08NFSa3Dc0PDy8aNGiWm0XNFQ1NFR3JDeUjBgx&#10;ws7ObtWqVTxngYZKk8uG0gNehQoV/Pz8cvNyB7mBhqqGhuqO/IauX7+evsqsWbOUN2fOCg2VJpcN&#10;3b17N+0kn332Gc8mQ0NVQ0N1R35Db9265e3tnfHmzFmhodLksqGDBg1ycHDYs2cPzyZDQ1VDQ3VH&#10;fkMpnXRh6OPjc/XqVV56HRoqTW4a+ujRo7CwMFdX1wsXLvCSydBQ1dBQ3ZHfUDJz5kz6Qr/88gvP&#10;r0NDpclNQ2/evEnXDa1bt+ZZC2ioamio7piloT/88ANdGw4ePJjn16Gh0uSmoXSYGQyGESNG8KwF&#10;NFQ1NFR3zNJQ2q50LV+1atX4+HheygQNleatDU1NTVUuGrZv385LWkBDVUNDdccsDSVUqwIFCmT7&#10;I1E0VJq3NjQlJaVixYqlSpWiBPCSFtBQ1dBQ3TFXQ2fNmmVvbx8ZGclzJmioNG9t6P79+x0cHDp1&#10;6vT06VNe0gIaqhoaqjvmaqjy5szDhw/P+tYgaKg0b22o8qZb8+bN41kjaKhqaKjumKuh8fHxlSpV&#10;Kl26dNYDCQ2V5q0NbdmyZeHChY8ePcqzRtBQ1dBQ3TFXQ0n9+vU9PDxOnDjBczo0VJqcGxoXF1et&#10;WjVvb++bN2/ykkbQUNXQUN3J2tCmTZsqL6okuqH//ve/6cvRdaLRH32iodLk3FDaN5ycnAYNGsSz&#10;dtBQ1dBQ3cna0KCgoIcPH9JNohtK1fD09Kxbt67R7yvQUGlybuiwYcPs7e2jo6N51g4aqhoaqjtZ&#10;G0pOnTpFN4lu6OPHj0uXLu3n50ebmZfSoKHS5NBQ2jqtWrVycHA4e/YsL2kHDVUNDdWdbBv61Vdf&#10;0U2iG0qmTp1KX+7QoUM8p0FDpcmhobdu3fL19aXDnmdNoaGqoaG6k21DW7Zs+eTJEwkNpW1vMBjG&#10;jBnDcxo0VJocGrpmzRo6Ce3fvz/PmkJDVUNDdSfbhhYpUoTuegkNvXLliru7e+fOnTP/WgkNlSaH&#10;hs6bN4/2hM2bN/OsKTRUNTRUd7I2lKJGJyBr166V0NCEhITGjRu7urrGxMTwEhoq0ZsaSod6lSpV&#10;vL29L126xEuaQkNVQ0N1J2tDBwwYYGtrO2vWLAkNJREREfb29lFRUTyjoRK9qaHHjh0rUKBAmzZt&#10;3vQ62SZCQ1VDQ3Una0Nnzpzp6elZo0aNJk2aSGjogQMHDAbD+PHjMy7n0VBp3tTQLVu20J4wd+5c&#10;nrWGhqqGhupO1ob+5z//CQ8Pd3Nzo5JKaOi9e/fKpomLi1NW0FBp3tTQdu3a0Q6wf/9+nrWGhqqG&#10;hupOtg1dsmSJ8rGEhpLQ0FDq9ZkzZ5QRDZUm24Y+fPiQtkjx4sVv3LjBS1pDQ1VDQ3Un24bS9bWr&#10;qyt9LKehtE/T18rYs9FQabJt6NmzZ2nr012R9SW1tIKGqoaG6k62DX3w4IGPjw99LKeh58+f9/Dw&#10;aNCggbKHoaHSZNvQhQsXGgyGyZMn8ywAGqoaGqo72TaUtvQnn3xCH8tpaEJCQqlSpcqWLXv37l0a&#10;0VBpsjb0yZMnHTp0sLOzO336NC8JgIaqhobqTrYNpfWIiAi6u5csWaJ8mlCpqanjx4+nL338+HEa&#10;0VBpsjaUHsZKlizZuHFjcRfyBA1VDQ3VnTc19MyZM66urnRKkpKSonymUFFRUfb29lOmTKGP0VBp&#10;sjZ08+bNTk5O3bt351kMNFQ1NFR33tRQSmezZs2KFSsWGxurfKZQFy9eLFy4cI8ePehjNFSarA1d&#10;unQp7QPr16/nWQw0VDU0VHfe1FDStm1bOiXZsmWLMgoVHx9fp06dIkWK0K6Ghkpj1NDU1NRq1ap5&#10;enqKeL27zNBQ1dBQ3cm5oTRm+9abIowePdpgMKxYsQINlcaoocoPcMLDw5OSknhJDDRUNTRUd97a&#10;0Hr16j1+/FhZEYoSZmdnN336dDRUGqOG0j1AW3zmzJk8C4OGqoaG6k7ODS1cuDBdX9NmU1aEio2N&#10;LVWqVGBgYNOmTdFQOYwa2rFjRxcXl127dvEsDBqqGhqqO1kbWrlyZaoY8fDw8PX1pZWgoCBlRTQ6&#10;gAsUKEDhrlWrFi9JVL16dS8vLx7kogeqOnXq8CBRpUqV/Pz8eGjatGjRogaDoW7dujwL07BhQ/q/&#10;3KBBA54lKlOmjPI4LRndq/R/uUmTJjyrFRIS0qlTJz5601FDS5cuzZ/xusxfl/5bGxsb5TBXoKEa&#10;yNrQqKioG2nCw8NnzJjh7OzcqFEjZUW0OXPmKN/Djh07eEmi1atXd+7cmQe5qCm0IXiQaN68ecOG&#10;DVM+3rt3r6urq5x74Ny5c40bNz59+jTPEo0dO/aLL77gQaLDhw/TcRQTE8OzWlu3bs32PHT06NH8&#10;Ga87evQo7V10lUMfb9u2Deeh2sv5Wp6OKzo1o4cyOc8SXbduHZ0H0feAa3k5Ml/L03FIdz4disoo&#10;FK7lVcO1vO7k3FA6U+jatSud/1+8eFFZFCouLq5EiRL0PaChcmQ09OnTpx9//DFtaDrMlJuEQkNV&#10;Q0N1J+eG/vHHH6NGjaJDa9WqVcqiUC9fvqRLS/oe0FA5Mhr64MEDPz+/0NBQ0w/y3EBDVUNDdeet&#10;DT116pSLiwudjSqbQbQ5c+bY2trOnj2bZ4msuaG7du1ydnbu0KGDsi4aGqoaGqo7b21oUlJS/fr1&#10;vby8bt++rawLRV/Rzc2td+/ePEtkzQ1duXJl5k0vGhqqGhqqO29tKH1ApydynjZI6LgKDg6mZMv5&#10;O/3MrLmhdevW9fDwOHHihLIuGhqqGhqqO7lp6NatW2l9/vz5yrpo77//Pn1LP/74I8+yWG1DExIS&#10;yqd5+PAh3yAYGqoaGqo7uWnomTNnChYs2KxZsydPnig3CUUNpW/jiy++4FkWq20o7QN0aH322Wcv&#10;XrzgGwRDQ1VDQ3UnNw1NTU2l6+tixYqdO3dOuUkopaFVq1al8yNeksJqG9qtWzdpL9ClQENVQ0N1&#10;JzcNJV999RXdtGPHDmUUSmmon5/ftWvXeEkK62zoyJEj6asXKVJE5jeAhqqGhupOLhuqvLw5nbAo&#10;o1DU0K5du9J3snHjRl6Swjob+uGHH1JA27dvrxxmcqChqqGhupPLhsbGxnp6ejZt2lTCkUYNHTNm&#10;jJ2d3WeffcZLUlhnQ8uVK+fg4DB48GBekgINVQ0N1Z1cNjQlJYXSZm9vf/nyZWVFHPpCu3fv9vHx&#10;qVatWmJiIq+KZ50NVTb6sWPHeEkKNFQ1NFR3ctlQQqcqtra2a9eu5VkYaiht7H79+tnY2GT+BkSz&#10;2oYGBwfLecZFBjRUNTRUd3Lf0BMnThQoUKB3796m7wc5o4b+/vvv06ZNo2QvXLiQV8Wz2oa2atVK&#10;6DshZ4WGqoaG6k7uG/ro0aOQkBBfX9+7d+/ykhhKQ4mrq+uAAQN4VTyrbaicF5TJDA1VDQ3Vndw3&#10;lNB+X7BgwQMHDvAshtLQ27dvK6+yLufv9IkVNjQsLKxQoUIHDx7kWRY0VDU0VHfy1NBNmzbRJyxe&#10;vJhnMZSG0gdt2rQpUqSI6PfpzWBtDX38+HFQUFBAQMCDBw94SRY0VDU0VHfy1NBjx445Ozu3bt1a&#10;6MvaZzT022+/pe/nyy+/VNZFs7aGHj582M7ObsCAAaJ/wJ0VGqoaGqo7WRtK2+Phw4cvX77M2lDa&#10;EhUrVvT29hb6DKeMhl65csXd3T00NFTamzNbVUP79etHm1t53SbJ0FDV0FDdydpQurgrX778woUL&#10;W7VqZdRQMnv2bPqcvXv38ixARkNTU1MDAwPLli1769Yt5SahrKqhdCVBj5G0KdFQOdBQhbVcy9+7&#10;d69Pnz6urq5ZG7pmzRoHB4f+/fvzLEBGQwkd4fQtRUdHK6NQVtXQq1evenh40H2LhsqBhiqspaEr&#10;V65UFrM29MaNG0WLFm3ZsqW410nL3FDa3WmrT5o0SRmFsqqGrl+/3ikNGioHGqqwloYuWbKkYcOG&#10;jo6OWRualJREAaVTUTqR4SWtZW7o7du3vb29Q0NDJfwhjfU0lB7/hgwZQtt68ODBaKgcaKjCihra&#10;rVu3bK/lCV3m29vbjxkzplatWkFBQQ0aNJg3bx5d/vPNJsvcUNrnevToYWdnd+HCBWVFHOtp6KNH&#10;j8qWLVu5cuVFixahoXKgoQoraqitra2Hh0dAQAAdbEYKFizIn5pJSEhIfHw8/6OmydxQMm7cOPpm&#10;aC/hWRjraeixY8cKFSrUtGnTb7/9Fg2VAw1VWFFD6YMNGzbwJ2VC+z2deyqfmRmdmWqVOaOG0oZ3&#10;dnYeOnQoz8JYT0NXr15Nm2zFihXfp78nnWRoqGpoqO7ktaF79uxxcXFRPtPT05OiQ5f8ylizZk1N&#10;3r3DqKG0EyhPt9LwxwXZsp6Gtm3blrba3r170VBp0FCFtTc0NTV14sSJyqeVLFlSedHJiIgIZaVc&#10;uXKaXM4bNZTQ8VasWLFLly7xLIaVNDQlJSUkJMTf358ek9BQadBQBRqaStfUyqdVrVqVokb7RO/e&#10;vZUVcQ2Nioqif3/BggU8i2ElDaVHPoPB0LNnz6dPn6Kh0qChClzL//8vO+Lk5KR8poeHR6lSpezs&#10;7JQxMDBQUEPPnTtXqFChRo0aCX2Gk5U0dPjw4bTFlYMHDZUGDVVYV0O//vrrs1ns2rWrcOHCymdm&#10;ZmtrS5/P/6hpsjaU9jw6ya1QoYLQo84aGkrHEh2BLi4uFy9epBENlQYNVVhXQ0mzZs3+np1atWop&#10;n5Bh4MCBycnJ/I+aJmtDU1NTR44cSV9l586dvCSANTT02rVrxYoVa9KkSVJSEo1oqDRoqMKKGtqh&#10;Qwc6W8n2OfaErqk3btw4Jt3u3bufPn3Kt5ksa0PJ/PnzbWxs6ADgWQBraOi2bducnZ27dOmijGio&#10;NGiowooamsPfKYmWbUNv3rxZvHjxtm3b8iyANTR01qxZtInp/6kyoqHSoKEKK2pogwYNsv17eQmy&#10;bWhcXFzNmjU9PT1pn+AlrVl8Q5OTkxs2bFi4cOGz6W8NgIZKg4YqrKKhy5Yt27lzJwXL3t5ePw0l&#10;w4YNs7Oz++GHH3jWmsU39MyZM+7u7nXr1s34wQsaKg0aqrCKhgYEBISGhk6ZMqVFixa6aujx48ed&#10;nJxGjhzJs9YsvqEbNmyg7UsXGTyjoRJp1dCVK1d26tSJh3Tr168fO3Zsti9HiYYKl7WhAwcOpO1E&#10;goODZ8yYoXwsU40aNaZNm8ZDJpMnTzYYDJT4qKgoXtLUuHHjGjRowINclStXnj17Ng/CNG7cmLZv&#10;r169eF65sn///u3ateNBItqCVapUmT9/Ps8SUYDokZIHiebOnUtbmS7yeFaLTm6yNvTevXt0ebFo&#10;0SL+pEwiIyMzvi79tzY2NsphrkBDNZC1oZ07d56eJjAwcOjQocrHMlWsWHHw4ME8vK506dIuLi50&#10;Uc+zpj755JPq1avzIBc9MHz22Wc8iBEREVGiRAk3Nzc6YeGl6dPpaGzSpAkPEk2cOLFs2bL0oMWz&#10;RHRS1r59ex4kousn2spTp07lWS06xcna0KSkpLZt23bp0oU/KZNRo0bR16V60seDBg1CQ7WX7e+U&#10;lJuyviedHG+6lifKuzl98803PGvKsq/lT5w44ejoSIdZ5qfx4lpeGqE/DyX00LhmzRoeMlGu5Wmj&#10;79mzp02bNmio9vJXQ48fP16wYEHaF0W8ObNlN3TChAkGg2Hp0qU8p0FDpdGqoU+ePKEDMyYmhud0&#10;hw4dor0o612qNHTbtm10wbFixQr8PFR7+auhlE66MAkKCqKDkJe0Y8ENffHiRY8ePZycnM6fP89L&#10;adBQabRqKImIiFi1ahUP6VJTUyMjI2fNmmX0JZSGLl++fMSIEfidkhD5q6EvX74cOHAgfZM///wz&#10;L2nHghtKB5KXl1edOnUSExN5KQ0aKo2GDd29e/fgwYOVX7Vndvfu3fDwcNqgmV9pV2low4YN0VBR&#10;8ldDifKXNvPmzeNZOxbcUHrIKViwIG1QntOhodJo2FC6nO/Vq9fx48d5zuTWrVt9+/atX79+xkkG&#10;Gipcvmso7YvFihXr0KEDz9qx4IZ++eWXtGWzvmILGiqNhg0lW7duHTJkCA9ZbNiwoW7dumXKlBkw&#10;YEDPnj1LlCjh7e2NhoqS7xpK1ylVqlQpWbIkPeTykkYstaF00UeXeHQemvXMBQ2VRtuG0qlo586d&#10;o6Ojec7O+fPnt6WJioqys7NDQ0XJdw0ldLViMBiyfYloU1hqQy9dukRn7jVq1KADj5fSoaHSaNtQ&#10;cubMmaCgoC1btvD8ZqdPn7a3t0dDRcmPDT1y5IiDg8O4ceN41oilNpQOM9qs2b6TChoqjeYNJZRR&#10;emjcuHEjz2+AhoqVHxtKJ1ZeXl6hoaEPHz7kJS1YakM/+eQTR0fH9evX85wJGiqNiIYSyiJlNOez&#10;UTRULHENffDgwddff92gQYOy6SpXrjxv3jyjp9dk9daGkoYNG5YqVUrbH4laZENfvnwZHh7u4+MT&#10;GxvLS5mYvaHUlN27dzdt2pR3kbJl27VrR5mjY5u+c/5sTVlYQ8nZs2crVarUsWPHU6dOZXunoaFi&#10;iWhocnLyTz/9FBAQMGTIkO3bt/Nq2sbu1q1bxYoVFy9enMPOlJuGTpkyhb7V5cuX86wFi2woHVcF&#10;ChSgMClv/mHEvA3dvHkz1bNu3bpr167lG9J+W0J7IN364YcfXr16lVe1Y3kNJXTELVmypEqVKmPG&#10;jDlx4oTR9RkaKpbmDX369OngwYMbNWp09OhRXnodbVE6M5o1a1a2L9VFctPQ1atX07c6YcIEDc9W&#10;LLKh69ato+07dOhQnl9nxobSAV+mTJkNGzZk/vv9DPQJkZGRFSpUOHjwIC9pxCIbqoiPj6ezlhYt&#10;WtBpad++fWnjEmorPUrZ2NigoaJo3lA6XOlk89GjRzxn5+7du/Q5586d4/l1uWkoPdLStXzNmjWz&#10;Pb1Sx/IaSg8w/fv3NxgMdG7CS68zV0Npr6PLkb179/KcHfrmDx069NFHH73psVYd/Tc0MTExIiKC&#10;Hj/4pxtv4+vrm3n70t1Fx9f8+fNpy5Jhw4aVLl26ZMmSaKgo2jaUjorOnTtn7RoFgk4oMqOHR9ql&#10;eHhd48aNv/vuOx7eYP/+/WFhYfTdLl68mJdMtnDhwtatW/MgV61ateh6lgftbNq0qWjRov7+/lu3&#10;buWl102ePJkeNngQjK4/zpw5o3wcEhJCLVM+zkBHeNZc9u7dW6v33Fbov6G3b9+mz8z9yUHXrl2P&#10;HDnCQxb4OyXhNGzotWvXqAVGm3PXrl3NmjVr1apV9zd477336JqOh7wIDg6m79bPz49nyKJjx45O&#10;Tk4+Pj48m1W1atXat2/PQ3bo0ZfaShehmX/reO/evXbt2mX+A3AToaHKYa5AQzWgYUNpC3Xp0iXj&#10;VIKuxUaOHFm7du2ffvoph3dOPnDgQM+ePXnIiwsXLri7u2e8zS9kRTGaN2+e0Ws1mUu/fv12797N&#10;Q3Zoh0lISBg6dGiPHj0yXtuQojNkyJCsf6WqmnU29Pvvv0dDRdGwoRMnTsz8hnF0IdmmTZu37gqq&#10;GxobG1u+fPly5crdvXuXl0DH3tpQRXJyMp2K0qU9z2l/7J/tHwioY50NpctBug6gK0K8BrP2tGoo&#10;nWnSrk9B5PnVKzoJzc2fY6puKKETFldXV0G/0QZt5bKhxGjPQUPJ/v37F6czOivPTUPpvP7SpUt0&#10;aOM8VHsanodOmDAh478lCxcujIyM5OHNTGnookWL7OzspkyZwjPoGBqqrqGHDx+mCFavXn3WrFmz&#10;08yYMSMkJIR2e+UnHrlp6LNnz+hLb9u2DQ3VnoYNpWjS7p6amqqM69atCwsLy/bPYzIzpaH07bm7&#10;uzdq1Cjnp1KBHuSyoQ8fPqTd5pdffuHZuhtKZ51BQUE//PCD0bNo6aSSLsLoyo8+LTcNpcPwn//8&#10;Z5kyZXAtrz0NG3rhwoV27dpl/E6JPpgzZ06DBg3m5WjYsGGhoaE85J2fn5+HhwcdGDyDXtWrV2/w&#10;4ME8vMHXX39NO0NERETGn07Qqdb7779/8eJFZTRdPmrowYMHmzRp8qYfVVFV+/fvv3nz5rc2tEaN&#10;GnXq1KHgRkdH4zxUexo2ND4+vkOHDqdPn+Y5zU8//UQHRrbo2OjUqRMPmVStWnXs2LE8vE337t3p&#10;e6b/5dkEQ4cOrV27Ng9yBQYG0mkCDxLR/fbee+/xIMuECROCg4Pp8ZXn1xmdq9IJabdu3R4/fsyz&#10;yWQ2lK6gabNWrlyZnw2fFwEBAcWKFdu3bx//W9k5efKkt7c3nV3yf5Mdf39/Ozu72bNn0+fj9/JC&#10;aNhQQg90H374YdbXqcyKLtnatGlDD7k8Z5Kbv1PK8P3339P3/Pnnn2f8DEE1i/xbz5yZ6++Ucnld&#10;/+jRI7qyoV2UZy3IbCgdCC1atHjrj7OydfToUdobM57jlS1q9Keffrpjxw6es0PnoXXr1lWeu4KG&#10;CqFtQ0mfPn3oEiPnEwcloDNnzuT5dXlq6J07d3x9fWkvyfoWXXmFhkpDj505vKKCIiEhgS7qNf/2&#10;8ktDt2/fPmjQIB7ejO4f2og8ZOebb7754osvlDMMNFQIzRtKj5wDBw6ki9MDBw5k7RrtVZs2bapX&#10;r97kyZOz/mGfIk8Nffr0KZ350red8wGZG2ioNH/99VelSpVKly5N15jZPr13//79FNlPPvnk+vXr&#10;vKSR/NLQyMjIhQsX8vBmOTf05cuX06ZN++6775QRDRVC84Yqtm7dWqtWrdq1a9NBsibdihUr6tev&#10;37Rp023btuXwl0t5aiihsxX6tv/973/zrBYaKo3y2ncUyt69e1NMP//8c95F1qz59ttvW7duTYv0&#10;WJvzlaw6VnUeSqcpkyZN+vHHH5URDRVCUENJUlISpZC28dhMaM9464GR14aePn26UKFC3bp141kt&#10;NFQapaH379+nE6WLFy/SRQnvH2PH0lFN0Xnw4AF/qtbyS0Pp0OvatWvOT9qjK3SjJ2VnlfmZYWio&#10;EOIaqlpeG0qXe35+flWqVDHxvSXQUGkyGsqzRGZvKJ1D7Ny5s8fbUEB9fHzoW83hl6U///yzt7f3&#10;hx9+yP9NdkJCQjp27Kj83AwNFcICGkpoN6JT0ZiYGJ5VQUOlseaG0oauX78+HXdpL/iXkx07dtAx&#10;eOPGDf4vX0en6q1ataLrdP7sN9i1a1ejRo2UH4mioUJYRkMjIyNtbW2/+OILnlVBQ6Wx8oY2b948&#10;l0/Fo/aVLl166dKlmd/eg/5bymvdunVpt3/TL2Yz/Pnnn9WqVaPaXrly5cSJE2io9iyjoadPny5Y&#10;sCDtmqY8GRsNlQYNzWVDybVr11q3bl2+fPkPPvigS5q+fft26tQpNy/oQ5S/9YyKiqpQocLgwYPR&#10;UO1ZRkNJzZo1aT+Lj4/nOe/QUGnQ0Nw3VHH9+vXj6fL0Vn1KQ589e3b58uXOnTvj7+W1ZzENHTJk&#10;CD3GZn6HyLxCQ6WxnobSlj158iRlNMPhw4fDw8Pz2lDVMhpKH+PnoUJYTENXrlxJ33xkZKTqvRMN&#10;lcZKGpqSktKrV69GaUJDQwsXLtywYUP6uE+fPmio5bCYhtLFjpeXF+2jGS/5k1doqDRW0tDMcv+6&#10;TdpCQ4WzmIbSYVmxYkUfH5+bN2/yUh6hodKgodKgocJZTEPJ+PHj6fvftGkTz3mEhkqDhkqDhgpn&#10;SQ09cuSIq6ur6g6iodKgodKgocJl21BaDA8PL5cPubi4FCxYkAdVChcu/NZf7lN6QkND+T94A2dn&#10;Zzs7u9KlS/MMoBEvLy86Tj09PXl+Mx8fHzojQUPFyrahS5YsmTVrFn9GvnL69OmzZ8/yoMqYMWPe&#10;2tBPPvmETlp5eAM6i6e9nM4CeAbQCB2hdJyuXLmS5zeLjo5GQ4WzsIaaDg0FnUND9QUNNaJVQ3v1&#10;6oWGgghURjpm0VC9QEONaNXQ+Pj4gwcPingVYbByz58/P3r06J07d3h+MzRUBjTUSOaG0s76KDvd&#10;u3ffunUrDwB6tWbNmrZt2zZt2jQuLo7GAwcOoKHaQ0ONZDSULsO7du1aA8BSVKhQgQ/ydGioBtBQ&#10;IxkN/f333+k6SFkEsAC4lhcCDTWiYUOXLVtWtmzZc+fO8QyghdTU1Pj4eBU/akdDhUBDjWjY0IUL&#10;F9L9uWXLFp4BtBATE1OiRInc/F7eCBoqBBpqBA0FnaMjlPYrNFQv0FAjaCjoHBqqL2ioETQUdA4N&#10;1Rc01AgaCjqHhuoLGmpEw4YmJiYuXrzYLC9qBxYMDdUXNNSIhg0FECEmJqZz5847d+7kOdfQUCHQ&#10;UCNoKFgqNFQINNQIGgqWCg0VAg01om1Dr1692q5du19++YVnAPNBQ4UQ0dDU1NSUlJRks1L9Dsna&#10;NvTUqVPOzs5Dhw7lGcB80FAhNG/o48ePBw8eXK1atSrm4+HhsX79ev6G8ggNBZ1LSkqaMGHCwYMH&#10;ec41NFQIzRsaFxfXvHnzv/76i2dzGDVqFBoKlmrnzp1OTk54bpNeoKFG0FDQOTpC6ThFQ/UCDTWC&#10;hoLOoaH6goYa0bahSUlJEydO/Pbbb3kGMBkaqi9oqBFtGwqgOTRUX9BQI2go6Bwaqi9oqBE0FHTu&#10;zp07w4cPpyOX51xDQ4VAQ41o3tDk5OTbt2+/ePGCZwAzQUOFQEONaN7Q6OhoR0fHdevW8QxgJmio&#10;EGioERENpXt1wYIFPAOYCRoqBBpqRFBD//Wvf6WmpvISgAlevnx548aNxMREnnMNDRUCDTWieUNv&#10;3brl6+sbHByclJTESwAmuHLlio+PD34vrxdoqBHNG/rs2bPAwEA0FLRCRygdp2ioXqChRjRv6PPn&#10;z2vXro2GglbQUH1BQ41o3lBy/fr1w4cP4+lNoAk0VF/QUCMiGgqgITRUX9BQI2go6Bwaqi9oqBE0&#10;FHRu3759Li4uaKheoKFGRDT01q1bQUFBs2fP5hnABKmpqffv33/y5AnPuYaGCoGGGhHR0D///NPL&#10;y6tNmzY8A5gDGioEGmoEDQVLhYYKgYYaEdHQhISEpk2buri4XL58mZcApENDhUBDjQj6ndKAAQMc&#10;HBwuXLjAM4Bajx8/HjZs2L59+3jONTRUCDTUCBoKOrd161Y6ZvF7eb1AQ40IaujNmze//PJLunN4&#10;BlCLjlA6TtFQvUBDjQhqKIBW0FB9QUONoKGgc2iovqChRtBQ0Dk0VF/QUCPiGjp+/PipU6empKTw&#10;DKAKGqovaKgRcQ0NCwsrUaLE7du3eQZQ5cGDBxEREUePHuU519BQIdBQI2goWCo0VAg01Ii4hvbt&#10;29fBwQFvkgzmgoYKgYYaEdfQjRs30t27ePFingHkQkOFQEONoKGgcy9evDh//jwdaDznGhoqBBpq&#10;RFxD796926dPn507d/IMoMqFCxe8vLzwe3m9QEONiGsogCboCKXjFA3VCzTUCBoKOoeG6gsaagQN&#10;BZ1DQ/UFDTUitKFJSUl0/6SmpvIMkHdoqL6goUaENnT27NmFCxemf5lngLxDQ/UFDTUiuqF0D+/d&#10;u5dngLyjY7ZgwYJoqF6goUbQUNC51NTU5OTk58+f85xraKgQaKgRNBQsFRoqBBpqBA0FS4WGCoGG&#10;GhHa0EWLFtna2qKhYBZoqBBoqBGhDX3y5Mnu3bvpLuIZIO+ePXu2b9++mzdv8pxraKgQaKgRoQ0F&#10;MN3p06eLFi2K38vrBRpqBA0FnaMjlI5TNFQv0FAjaCjoHBqqL2ioEdENpQux8uXLb9y4kWeAPEJD&#10;9QUNNSK6oceOHXNwcBg7dizPAHmEhuoLGmoEDQWdQ0P1BQ01goaCziUkJMyZM4eCyHOuoaFCoKFG&#10;0FCwVGioEGioETQULBUaKgQaakR0Q1+8eLF8+fI9e/bwDCALGioEGmpEdEMBzAUNFQINNYKGgs49&#10;evSobdu2mzZt4jnX0FAh0FAjaCjo3Jo1a2xsbPDcJr1AQ41IaGhycnK/fv12797NM0Be0BFKxyka&#10;qhdoqBEJDd26davBYFi+fDnPAHmBhuoLGmpEQkPpWozuZzQU1ImOjg4ODj558iTPuYaGCoGGGpHQ&#10;0H379hUoUKBjx44q3lYMQDU0VAg01IiEhiYmJgYEBISGhj579oyXAMRDQ4VAQ42goaBnycnJU6ZM&#10;UffaiWioEGioEQkNffHixbx580aPHk0f8BJA7pw8eZI6OH78eJ7zAg0VAg01IqGhAKodOXIEDdUX&#10;NNQIGgq6df/+/erVq9va2s6ZM4eX8gINFQINNSKzobt27Tpz5gwPAG8TExNTtGjRAQMGPHnyhJfy&#10;Ag0VAg01IrOhderUCQwMvHv3Ls8AOXrx4sWDBw9U/yoSDRUCDTUis6ERERF0h9N1WWpqKi8BCIOG&#10;CoGGGpHZ0OvXr/v4+AQEBNy7d4+XALLz008/NWnS5L///S/PqqChQqChRmQ2lE4/p02bRrv10aNH&#10;eQkgiytXrnh7e7u7u1+8eJGXVEFDhUBDjchsKElMTNy4cSPdaTwDvO7OnTt0BkoH5uLFi3lJLTRU&#10;CDTUiOSGAuRs8+bNdFS2bds2ISGBl9RCQ4VAQ42YsaEfffRRcHDwunXrkpKSeAms3tWrV6OiokwP&#10;KEFDhUBDjZixoVOnTnVxcaFNEBISsn//fl4F6/P48ePdu3efP3+eZ42goUKgoUbMey3/xx9/9OnT&#10;x2Aw9O3bl5fAmihv+1qlShWK3aBBg3hVI2ioEGioET38PDQ1DX1AZyJDhgxZs2bNpTTmvVdBtJUr&#10;VyoHo7u7+4gRIzR/xhsaKgQaakRXv1M6duyYcnWvaNu27ZMnTzZt2vT3v/+d7uQZM2Y8ffqUP/XV&#10;qx07dnTs2JHWFe+9996+ffv4tlevaIssWLCAb0sXHR3NN796deHCBTrx4RvSfPTRRzdv3uSb034w&#10;99lnn/FtaT744IMrV67wzVm+ATJx4sTk5GS++dWrX375pUuXLnxbmq1bt/JtaU9RWLZsGd+QjvZG&#10;vvnVK/r/vmrVqhYtWvBtWb6BGzdujBs3jm9LQ1vw7NmzfHN23wClii6c+eZXr44ePdq1a1e+Lc2A&#10;AQMePXqk3Kp8A3TH8m1p6HtWbiUpKSn0gNe6dWu+rXnzDh06ZP4Gbt++PXnyZL4tTbt27WgrK7fS&#10;GWjLli1Hjx4dExOjrGgLDRUCDTWiq4bS2eiWLVuGpZs7dy7dsRUrVrRPU65cufv37/OnvnoVEhKi&#10;rGegc1i+Le0101xdXfmGdNQLvvnVq0mTJvFqJvTV+eZXr+ir82om1BS+ObtvoESJEpkrHB4ezjek&#10;+/jjj/m2tIjT+RffkI56xDen/0kC35Du+++/55vTGsSrmdAjB9/86lVYWBivpvP09Mxc4U6dOvEN&#10;6QoWLJgRwWy/gXr16im3kjt37pQpU4ZvSLdw4UK++dUr2i15NZNp06bxzYKhoUKgoUZ01VAADaGh&#10;QqChRtBQsFRoqBBoqBE0FCwVGioEGmoEDQVLhYYKgYYaQUPBUqGhQqChRtBQsFRoqBBoqBE0FCwV&#10;GioEGmoEDQVLhYYKgYYaQUPBUqGhQqChRtBQsFRoqBBoqBE0FCwVGioEGmoEDQVLhYYKgYYaQUPB&#10;UqGhQqChRtBQsFRoqBBoqBE0FCwVGioEGmoEDQVLhYYKgYYaQUPBUqGhQmRt6Jw5cyIiIoYPH35G&#10;lQMHDtSrV+/QoUM8m0OvXr2++uorHvLoH//4R2RkJH2wbt26sLAwZRHAAqxevRoN1V7WhgKAlUBD&#10;NYCGAlgtNFQDaCiA1UJDNXDx4kVPT0++RwHAmqCh2hg5cmQRALAy/v7+R48e5QrIYpkNBQCQAw0F&#10;AFAPDQUAUA8NBQBQDw0FAFAPDQUAUA8NBQBQDw0FAFDr1av/D/Tk2PvzHdzHAAAAAElFTkSuQmCC&#10;UEsBAi0AFAAGAAgAAAAhALGCZ7YKAQAAEwIAABMAAAAAAAAAAAAAAAAAAAAAAFtDb250ZW50X1R5&#10;cGVzXS54bWxQSwECLQAUAAYACAAAACEAOP0h/9YAAACUAQAACwAAAAAAAAAAAAAAAAA7AQAAX3Jl&#10;bHMvLnJlbHNQSwECLQAUAAYACAAAACEAk09SQwYFAACmFgAADgAAAAAAAAAAAAAAAAA6AgAAZHJz&#10;L2Uyb0RvYy54bWxQSwECLQAUAAYACAAAACEAqiYOvrwAAAAhAQAAGQAAAAAAAAAAAAAAAABsBwAA&#10;ZHJzL19yZWxzL2Uyb0RvYy54bWwucmVsc1BLAQItABQABgAIAAAAIQAMK+sZ4QAAAAoBAAAPAAAA&#10;AAAAAAAAAAAAAF8IAABkcnMvZG93bnJldi54bWxQSwECLQAKAAAAAAAAACEA1A2JE29LAABvSwAA&#10;FAAAAAAAAAAAAAAAAABtCQAAZHJzL21lZGlhL2ltYWdlMS5wbmdQSwUGAAAAAAYABgB8AQAADlUA&#10;AAAA&#10;">
                <v:shape id="図 8625" o:spid="_x0000_s1141" type="#_x0000_t75" style="position:absolute;left:4381;top:571;width:18669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8JExgAAAN0AAAAPAAAAZHJzL2Rvd25yZXYueG1sRI9BawIx&#10;FITvhf6H8Aq9FM12oYusRrGCUOhB1EKvz81zs3XzEpJUt//eFASPw8x8w8wWg+3FmULsHCt4HRcg&#10;iBunO24VfO3XowmImJA19o5JwR9FWMwfH2ZYa3fhLZ13qRUZwrFGBSYlX0sZG0MW49h54uwdXbCY&#10;sgyt1AEvGW57WRZFJS12nBcMeloZak67X6tgPZRLb368ft8evntZncJm9fKp1PPTsJyCSDSke/jW&#10;/tAKJlX5Bv9v8hOQ8ysAAAD//wMAUEsBAi0AFAAGAAgAAAAhANvh9svuAAAAhQEAABMAAAAAAAAA&#10;AAAAAAAAAAAAAFtDb250ZW50X1R5cGVzXS54bWxQSwECLQAUAAYACAAAACEAWvQsW78AAAAVAQAA&#10;CwAAAAAAAAAAAAAAAAAfAQAAX3JlbHMvLnJlbHNQSwECLQAUAAYACAAAACEA2H/CRMYAAADdAAAA&#10;DwAAAAAAAAAAAAAAAAAHAgAAZHJzL2Rvd25yZXYueG1sUEsFBgAAAAADAAMAtwAAAPoCAAAAAA==&#10;">
                  <v:imagedata r:id="rId17" o:title=""/>
                  <v:path arrowok="t"/>
                </v:shape>
                <v:shape id="Text Box 3" o:spid="_x0000_s1142" type="#_x0000_t202" style="position:absolute;left:-4096;top:1143;width:838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C5xQAAAN0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5SeL6JT0Au/gAAAP//AwBQSwECLQAUAAYACAAAACEA2+H2y+4AAACFAQAAEwAAAAAAAAAA&#10;AAAAAAAAAAAAW0NvbnRlbnRfVHlwZXNdLnhtbFBLAQItABQABgAIAAAAIQBa9CxbvwAAABUBAAAL&#10;AAAAAAAAAAAAAAAAAB8BAABfcmVscy8ucmVsc1BLAQItABQABgAIAAAAIQDR1LC5xQAAAN0AAAAP&#10;AAAAAAAAAAAAAAAAAAcCAABkcnMvZG93bnJldi54bWxQSwUGAAAAAAMAAwC3AAAA+QIAAAAA&#10;" filled="f" stroked="f">
                  <v:textbox inset="0,0,0,0">
                    <w:txbxContent>
                      <w:p w14:paraId="7D4CE200" w14:textId="77777777" w:rsidR="00DA17A5" w:rsidRPr="009E766E" w:rsidRDefault="00DA17A5" w:rsidP="00DA17A5">
                        <w:pPr>
                          <w:spacing w:line="240" w:lineRule="exact"/>
                          <w:rPr>
                            <w:color w:val="000000" w:themeColor="text1"/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○移乗台（木製</w:t>
                        </w:r>
                        <w:r w:rsidRPr="009E766E">
                          <w:rPr>
                            <w:color w:val="000000" w:themeColor="text1"/>
                            <w:sz w:val="16"/>
                          </w:rPr>
                          <w:t>等</w:t>
                        </w:r>
                        <w:r w:rsidRPr="009E766E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）</w:t>
                        </w:r>
                      </w:p>
                      <w:p w14:paraId="09871616" w14:textId="77777777" w:rsidR="00DA17A5" w:rsidRPr="009E766E" w:rsidRDefault="00DA17A5" w:rsidP="00DA17A5">
                        <w:pPr>
                          <w:spacing w:line="240" w:lineRule="exact"/>
                          <w:rPr>
                            <w:color w:val="000000" w:themeColor="text1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3" o:spid="_x0000_s1143" type="#_x0000_t202" style="position:absolute;left:18383;width:838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BUixgAAAN0AAAAPAAAAZHJzL2Rvd25yZXYueG1sRI9Ba8JA&#10;FITvgv9heUJvutFDqtFVRCoUCqUxHjw+s89kMfs2za6a/vtuoeBxmJlvmNWmt424U+eNYwXTSQKC&#10;uHTacKXgWOzHcxA+IGtsHJOCH/KwWQ8HK8y0e3BO90OoRISwz1BBHUKbSenLmiz6iWuJo3dxncUQ&#10;ZVdJ3eEjwm0jZ0mSSouG40KNLe1qKq+Hm1WwPXH+Zr4/z1/5JTdFsUj4I70q9TLqt0sQgfrwDP+3&#10;37WCeTp7hb838QnI9S8AAAD//wMAUEsBAi0AFAAGAAgAAAAhANvh9svuAAAAhQEAABMAAAAAAAAA&#10;AAAAAAAAAAAAAFtDb250ZW50X1R5cGVzXS54bWxQSwECLQAUAAYACAAAACEAWvQsW78AAAAVAQAA&#10;CwAAAAAAAAAAAAAAAAAfAQAAX3JlbHMvLnJlbHNQSwECLQAUAAYACAAAACEAvpgVIsYAAADdAAAA&#10;DwAAAAAAAAAAAAAAAAAHAgAAZHJzL2Rvd25yZXYueG1sUEsFBgAAAAADAAMAtwAAAPoCAAAAAA==&#10;" filled="f" stroked="f">
                  <v:textbox inset="0,0,0,0">
                    <w:txbxContent>
                      <w:p w14:paraId="1E66F5AE" w14:textId="77777777" w:rsidR="00DA17A5" w:rsidRPr="009E766E" w:rsidRDefault="00DA17A5" w:rsidP="00DA17A5">
                        <w:pPr>
                          <w:spacing w:line="240" w:lineRule="exact"/>
                          <w:rPr>
                            <w:color w:val="000000" w:themeColor="text1"/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●横手すり（移動</w:t>
                        </w:r>
                        <w:r w:rsidRPr="009E766E">
                          <w:rPr>
                            <w:color w:val="000000" w:themeColor="text1"/>
                            <w:sz w:val="16"/>
                          </w:rPr>
                          <w:t>）</w:t>
                        </w:r>
                      </w:p>
                      <w:p w14:paraId="6EEBC3B7" w14:textId="77777777" w:rsidR="00DA17A5" w:rsidRPr="009E766E" w:rsidRDefault="00DA17A5" w:rsidP="00DA17A5">
                        <w:pPr>
                          <w:spacing w:line="240" w:lineRule="exact"/>
                          <w:rPr>
                            <w:color w:val="000000" w:themeColor="text1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3" o:spid="_x0000_s1144" type="#_x0000_t202" style="position:absolute;left:22857;top:2286;width:12576;height:2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4FQwgAAAN0AAAAPAAAAZHJzL2Rvd25yZXYueG1sRE9Ni8Iw&#10;EL0L+x/CLOxNUz0UrUYRWUFYWKz14HFsxjbYTLpNVuu/NwfB4+N9L1a9bcSNOm8cKxiPEhDEpdOG&#10;KwXHYjucgvABWWPjmBQ8yMNq+TFYYKbdnXO6HUIlYgj7DBXUIbSZlL6syaIfuZY4chfXWQwRdpXU&#10;Hd5juG3kJElSadFwbKixpU1N5fXwbxWsT5x/m7/f8z6/5KYoZgn/pFelvj779RxEoD68xS/3TiuY&#10;ppM4N76JT0AunwAAAP//AwBQSwECLQAUAAYACAAAACEA2+H2y+4AAACFAQAAEwAAAAAAAAAAAAAA&#10;AAAAAAAAW0NvbnRlbnRfVHlwZXNdLnhtbFBLAQItABQABgAIAAAAIQBa9CxbvwAAABUBAAALAAAA&#10;AAAAAAAAAAAAAB8BAABfcmVscy8ucmVsc1BLAQItABQABgAIAAAAIQDPB4FQwgAAAN0AAAAPAAAA&#10;AAAAAAAAAAAAAAcCAABkcnMvZG93bnJldi54bWxQSwUGAAAAAAMAAwC3AAAA9gIAAAAA&#10;" filled="f" stroked="f">
                  <v:textbox inset="0,0,0,0">
                    <w:txbxContent>
                      <w:p w14:paraId="65C02376" w14:textId="77777777" w:rsidR="00DA17A5" w:rsidRPr="009E766E" w:rsidRDefault="00DA17A5" w:rsidP="00DA17A5">
                        <w:pPr>
                          <w:spacing w:line="240" w:lineRule="exact"/>
                          <w:rPr>
                            <w:color w:val="000000" w:themeColor="text1"/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●縦手すり（</w:t>
                        </w:r>
                        <w:r w:rsidRPr="009E766E">
                          <w:rPr>
                            <w:color w:val="000000" w:themeColor="text1"/>
                            <w:sz w:val="16"/>
                          </w:rPr>
                          <w:t>浴槽出入り）</w:t>
                        </w:r>
                      </w:p>
                      <w:p w14:paraId="171D59EF" w14:textId="77777777" w:rsidR="00DA17A5" w:rsidRPr="009E766E" w:rsidRDefault="00DA17A5" w:rsidP="00DA17A5">
                        <w:pPr>
                          <w:spacing w:line="240" w:lineRule="exact"/>
                          <w:rPr>
                            <w:color w:val="000000" w:themeColor="text1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3" o:spid="_x0000_s1145" type="#_x0000_t202" style="position:absolute;left:-3431;top:5619;width:838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TLxQAAAN0AAAAPAAAAZHJzL2Rvd25yZXYueG1sRI9Ba8JA&#10;FITvgv9heUJvutFD0OgqIhYKQmlMDz0+s89kMfs2ZleN/94tFHocZuYbZrXpbSPu1HnjWMF0koAg&#10;Lp02XCn4Lt7HcxA+IGtsHJOCJ3nYrIeDFWbaPTin+zFUIkLYZ6igDqHNpPRlTRb9xLXE0Tu7zmKI&#10;squk7vAR4baRsyRJpUXDcaHGlnY1lZfjzSrY/nC+N9fP01d+zk1RLBI+pBel3kb9dgkiUB/+w3/t&#10;D61gns4W8PsmPgG5fgEAAP//AwBQSwECLQAUAAYACAAAACEA2+H2y+4AAACFAQAAEwAAAAAAAAAA&#10;AAAAAAAAAAAAW0NvbnRlbnRfVHlwZXNdLnhtbFBLAQItABQABgAIAAAAIQBa9CxbvwAAABUBAAAL&#10;AAAAAAAAAAAAAAAAAB8BAABfcmVscy8ucmVsc1BLAQItABQABgAIAAAAIQCgSyTLxQAAAN0AAAAP&#10;AAAAAAAAAAAAAAAAAAcCAABkcnMvZG93bnJldi54bWxQSwUGAAAAAAMAAwC3AAAA+QIAAAAA&#10;" filled="f" stroked="f">
                  <v:textbox inset="0,0,0,0">
                    <w:txbxContent>
                      <w:p w14:paraId="5C0FE729" w14:textId="77777777" w:rsidR="00DA17A5" w:rsidRPr="009E766E" w:rsidRDefault="00DA17A5" w:rsidP="00DA17A5">
                        <w:pPr>
                          <w:spacing w:line="240" w:lineRule="exact"/>
                          <w:rPr>
                            <w:color w:val="000000" w:themeColor="text1"/>
                            <w:sz w:val="16"/>
                          </w:rPr>
                        </w:pPr>
                        <w:r w:rsidRPr="009E766E">
                          <w:rPr>
                            <w:rFonts w:hint="eastAsia"/>
                            <w:color w:val="000000" w:themeColor="text1"/>
                            <w:sz w:val="16"/>
                          </w:rPr>
                          <w:t>●横手すり（移動</w:t>
                        </w:r>
                        <w:r w:rsidRPr="009E766E">
                          <w:rPr>
                            <w:color w:val="000000" w:themeColor="text1"/>
                            <w:sz w:val="16"/>
                          </w:rPr>
                          <w:t>）</w:t>
                        </w:r>
                      </w:p>
                      <w:p w14:paraId="6923F8B8" w14:textId="77777777" w:rsidR="00DA17A5" w:rsidRPr="009E766E" w:rsidRDefault="00DA17A5" w:rsidP="00DA17A5">
                        <w:pPr>
                          <w:spacing w:line="240" w:lineRule="exact"/>
                          <w:rPr>
                            <w:color w:val="000000" w:themeColor="text1"/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0CF4D51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BD5D58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56D38E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A2C5A0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287425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A0813F7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2F2ABD8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2B7686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12CA5E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8E4BC2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A11D61D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bookmarkStart w:id="0" w:name="_GoBack"/>
      <w:bookmarkEnd w:id="0"/>
      <w:r w:rsidRPr="00AF6079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20A8EB" wp14:editId="1AFD29B2">
                <wp:simplePos x="0" y="0"/>
                <wp:positionH relativeFrom="column">
                  <wp:posOffset>-607695</wp:posOffset>
                </wp:positionH>
                <wp:positionV relativeFrom="paragraph">
                  <wp:posOffset>-317500</wp:posOffset>
                </wp:positionV>
                <wp:extent cx="6572250" cy="8782050"/>
                <wp:effectExtent l="0" t="0" r="19050" b="19050"/>
                <wp:wrapNone/>
                <wp:docPr id="8652" name="正方形/長方形 8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8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C56E9" id="正方形/長方形 8652" o:spid="_x0000_s1026" style="position:absolute;left:0;text-align:left;margin-left:-47.85pt;margin-top:-25pt;width:517.5pt;height:69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kINgQIAANYEAAAOAAAAZHJzL2Uyb0RvYy54bWysVM1u1DAQviPxDpbvNLtRf5ao2WrVqgip&#10;KpVa1LPrOJtIjsfY3s0u7wEPAGfOiAOPQyXegs9O+kPhhNiDd8bz45lvvsnh0abTbK2cb8mUfLoz&#10;4UwZSVVrliV/e3X6YsaZD8JUQpNRJd8qz4/mz58d9rZQOTWkK+UYkhhf9LbkTQi2yDIvG9UJv0NW&#10;GRhrcp0IUN0yq5zokb3TWT6Z7Gc9uco6ksp73J4MRj5P+etayfCmrr0KTJcctYV0unTexDObH4pi&#10;6YRtWjmWIf6hik60Bo/epzoRQbCVa/9I1bXSkac67EjqMqrrVqrUA7qZTp50c9kIq1IvAMfbe5j8&#10;/0srz9cXjrVVyWf7ezlnRnSY0u2Xz7cfv/34/in7+eHrILFkB1y99QWiLu2FGzUPMfa+qV0X/9EV&#10;2ySIt/cQq01gEpf7ewd5vodJSNhmB7N8AgV5sodw63x4pahjUSi5wwwTtGJ95sPgeucSXzN02mqN&#10;e1Fow3qQMD+YxAcE6FRrESB2Fg16s+RM6CV4KoNLKT3ptorhMdpv/bF2bC1AFTCsov4KVXOmhQ8w&#10;oJX0G6v9LTTWcyJ8MwQn0+imTUytEhPH8iOAA2RRuqFqiwk4GqjprTxtke0Mj14IBy6iFexXeIOj&#10;1oT+aJQ4a8i9/9t99AdFYOWsB7fR+7uVcAq9vDYgz8vp7m5chqTsYiJQ3GPLzWOLWXXHBEym2GQr&#10;kxj9g74Ta0fdNdZwEV+FSRiJtweUR+U4DDuHRZZqsUhuWAArwpm5tDImjzhFHK8218LZcfgBEzin&#10;uz0QxRMODL4x0tBiFahuE0EecAWxooLlSRQbFz1u52M9eT18jua/AAAA//8DAFBLAwQUAAYACAAA&#10;ACEA9YeYuN8AAAAMAQAADwAAAGRycy9kb3ducmV2LnhtbEyPTU/DMAyG70j8h8hI3LYEojFamk4T&#10;0k5w2YcmcUtb01YkTtVkXfn3mBPcbPnR6+ctNrN3YsIx9oEMPCwVCKQ6ND21Bk7H3eIZREyWGusC&#10;oYFvjLApb28KmzfhSnucDqkVHEIxtwa6lIZcylh36G1chgGJb59h9DbxOrayGe2Vw72Tj0o9SW97&#10;4g+dHfC1w/rrcPEG9up4fvPvWn1U6nSOO++qaeuMub+bty8gEs7pD4ZffVaHkp2qcKEmCmdgka3W&#10;jPKwUlyKiUxnGkTFqNZagSwL+b9E+QMAAP//AwBQSwECLQAUAAYACAAAACEAtoM4kv4AAADhAQAA&#10;EwAAAAAAAAAAAAAAAAAAAAAAW0NvbnRlbnRfVHlwZXNdLnhtbFBLAQItABQABgAIAAAAIQA4/SH/&#10;1gAAAJQBAAALAAAAAAAAAAAAAAAAAC8BAABfcmVscy8ucmVsc1BLAQItABQABgAIAAAAIQB9hkIN&#10;gQIAANYEAAAOAAAAAAAAAAAAAAAAAC4CAABkcnMvZTJvRG9jLnhtbFBLAQItABQABgAIAAAAIQD1&#10;h5i43wAAAAwBAAAPAAAAAAAAAAAAAAAAANsEAABkcnMvZG93bnJldi54bWxQSwUGAAAAAAQABADz&#10;AAAA5wUAAAAA&#10;" filled="f" strokecolor="windowText" strokeweight="1pt"/>
            </w:pict>
          </mc:Fallback>
        </mc:AlternateContent>
      </w:r>
      <w:r w:rsidRPr="00AF6079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3561D5" wp14:editId="03F73639">
                <wp:simplePos x="0" y="0"/>
                <wp:positionH relativeFrom="column">
                  <wp:posOffset>4315460</wp:posOffset>
                </wp:positionH>
                <wp:positionV relativeFrom="paragraph">
                  <wp:posOffset>-182245</wp:posOffset>
                </wp:positionV>
                <wp:extent cx="1472565" cy="560705"/>
                <wp:effectExtent l="0" t="0" r="0" b="0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09891B" w14:textId="77777777" w:rsidR="00DA17A5" w:rsidRPr="004B4915" w:rsidRDefault="00DA17A5" w:rsidP="00DA17A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・</w:t>
                            </w:r>
                            <w:r w:rsidRPr="004B4915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条例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の基準</w:t>
                            </w:r>
                          </w:p>
                          <w:p w14:paraId="1CDD979E" w14:textId="77777777" w:rsidR="00DA17A5" w:rsidRPr="009D3910" w:rsidRDefault="00DA17A5" w:rsidP="00DA17A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 w:rsidRPr="003C64E1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61D5" id="テキスト ボックス 496" o:spid="_x0000_s1146" type="#_x0000_t202" style="position:absolute;left:0;text-align:left;margin-left:339.8pt;margin-top:-14.35pt;width:115.95pt;height:4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cTWAIAAHwEAAAOAAAAZHJzL2Uyb0RvYy54bWysVEtu2zAQ3RfoHQjua8mOP41gOXATuChg&#10;JAGcImuaoiwBEoclaUvu0gaCHqJXKLrueXSRDin/kHZVdEPNcD6ceW9G45u6LMhGaJODjGm3E1Ii&#10;JIckl6uYfn6avXtPibFMJqwAKWK6FYbeTN6+GVcqEj3IoEiEJphEmqhSMc2sVVEQGJ6JkpkOKCHR&#10;mIIumUVVr4JEswqzl0XQC8NhUIFOlAYujMHbu9ZIJz5/mgpuH9LUCEuKmGJt1p/an0t3BpMxi1aa&#10;qSznhzLYP1RRslzio6dUd8wystb5H6nKnGswkNoOhzKANM258D1gN93wVTeLjCnhe0FwjDrBZP5f&#10;Wn6/edQkT2Lavx5SIlmJJDX7l2b3o9n9avbfSLP/3uz3ze4n6sQ5IWSVMhFGLhTG2voD1Ej98d7g&#10;pUOiTnXpvtgjQTuCvz0BLmpLuAvqj3qD4YASjrbBMByFA5cmOEcrbexHASVxQkw1EupxZpu5sa3r&#10;0cU9JmGWF4UntZCkiunwahD6gJMFkxfS+Qo/Hoc0rqO2cifZell7UK58Pe5qCckWu9XQjpBRfJZj&#10;SXNm7CPTODPYIO6BfcAjLQCfhoNESQb669/unT9SiVZKKpzBmJova6YFJcUniSRfd/t9N7Re6Q9G&#10;PVT0pWV5aZHr8hZwzLu4cYp70fnb4iimGspnXJepexVNTHJ8O6b2KN7adjNw3biYTr0Tjqlidi4X&#10;irvUDjgH+FP9zLQ6sGKRz3s4TiuLXpHT+rb0TNcW0twzd0YVGXcKjrjn/rCObocude91/mlMfgMA&#10;AP//AwBQSwMEFAAGAAgAAAAhAG4GyBriAAAACgEAAA8AAABkcnMvZG93bnJldi54bWxMj01Lw0AU&#10;RfeC/2F4grt2kkDSNOallEARRBet3bibZF6T4HzEzLSN/nrHlV0+7uHe88rNrBW70OQGaxDiZQSM&#10;TGvlYDqE4/tukQNzXhgplDWE8E0ONtX9XSkKaa9mT5eD71goMa4QCL33Y8G5a3vSwi3tSCZkJztp&#10;4cM5dVxO4hrKteJJFGVci8GEhV6MVPfUfh7OGuGl3r2JfZPo/EfVz6+n7fh1/EgRHx/m7RMwT7P/&#10;h+FPP6hDFZwaezbSMYWQrdZZQBEWSb4CFoh1HKfAGoQ0JLwq+e0L1S8AAAD//wMAUEsBAi0AFAAG&#10;AAgAAAAhALaDOJL+AAAA4QEAABMAAAAAAAAAAAAAAAAAAAAAAFtDb250ZW50X1R5cGVzXS54bWxQ&#10;SwECLQAUAAYACAAAACEAOP0h/9YAAACUAQAACwAAAAAAAAAAAAAAAAAvAQAAX3JlbHMvLnJlbHNQ&#10;SwECLQAUAAYACAAAACEAIwFnE1gCAAB8BAAADgAAAAAAAAAAAAAAAAAuAgAAZHJzL2Uyb0RvYy54&#10;bWxQSwECLQAUAAYACAAAACEAbgbIGuIAAAAKAQAADwAAAAAAAAAAAAAAAACyBAAAZHJzL2Rvd25y&#10;ZXYueG1sUEsFBgAAAAAEAAQA8wAAAMEFAAAAAA==&#10;" filled="f" stroked="f" strokeweight=".5pt">
                <v:textbox>
                  <w:txbxContent>
                    <w:p w14:paraId="2409891B" w14:textId="77777777" w:rsidR="00DA17A5" w:rsidRPr="004B4915" w:rsidRDefault="00DA17A5" w:rsidP="00DA17A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・</w:t>
                      </w:r>
                      <w:r w:rsidRPr="004B4915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条例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の基準</w:t>
                      </w:r>
                    </w:p>
                    <w:p w14:paraId="1CDD979E" w14:textId="77777777" w:rsidR="00DA17A5" w:rsidRPr="009D3910" w:rsidRDefault="00DA17A5" w:rsidP="00DA17A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 w:rsidRPr="003C64E1"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14:paraId="49500E9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DE7D657" wp14:editId="021692D6">
                <wp:simplePos x="0" y="0"/>
                <wp:positionH relativeFrom="column">
                  <wp:posOffset>-505358</wp:posOffset>
                </wp:positionH>
                <wp:positionV relativeFrom="paragraph">
                  <wp:posOffset>149530</wp:posOffset>
                </wp:positionV>
                <wp:extent cx="6210935" cy="3265805"/>
                <wp:effectExtent l="0" t="0" r="18415" b="10795"/>
                <wp:wrapNone/>
                <wp:docPr id="8653" name="グループ化 8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3265805"/>
                          <a:chOff x="0" y="0"/>
                          <a:chExt cx="6210935" cy="3265805"/>
                        </a:xfrm>
                      </wpg:grpSpPr>
                      <wps:wsp>
                        <wps:cNvPr id="8654" name="テキスト ボックス 86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7550" cy="35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E54D2" w14:textId="77777777" w:rsidR="00DA17A5" w:rsidRDefault="00DA17A5" w:rsidP="00DA17A5">
                              <w:r w:rsidRPr="00A51269">
                                <w:rPr>
                                  <w:rFonts w:hint="eastAsia"/>
                                  <w:color w:val="000000" w:themeColor="text1"/>
                                </w:rPr>
                                <w:t>●図11.</w:t>
                              </w:r>
                              <w:r w:rsidRPr="000B4D58">
                                <w:rPr>
                                  <w:rFonts w:hint="eastAsia"/>
                                  <w:color w:val="000000" w:themeColor="text1"/>
                                </w:rPr>
                                <w:t>4</w:t>
                              </w:r>
                              <w:r w:rsidRPr="00A51269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</w:rPr>
                                <w:t>シャワー室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55" name="グループ化 8655"/>
                        <wpg:cNvGrpSpPr/>
                        <wpg:grpSpPr>
                          <a:xfrm>
                            <a:off x="476250" y="542925"/>
                            <a:ext cx="5734685" cy="2722880"/>
                            <a:chOff x="0" y="123825"/>
                            <a:chExt cx="5734685" cy="2722880"/>
                          </a:xfrm>
                        </wpg:grpSpPr>
                        <wpg:grpSp>
                          <wpg:cNvPr id="8656" name="グループ化 8656"/>
                          <wpg:cNvGrpSpPr/>
                          <wpg:grpSpPr>
                            <a:xfrm>
                              <a:off x="0" y="228600"/>
                              <a:ext cx="5734685" cy="2618105"/>
                              <a:chOff x="0" y="0"/>
                              <a:chExt cx="5734685" cy="2618105"/>
                            </a:xfrm>
                          </wpg:grpSpPr>
                          <wpg:grpSp>
                            <wpg:cNvPr id="8657" name="グループ化 8657"/>
                            <wpg:cNvGrpSpPr/>
                            <wpg:grpSpPr>
                              <a:xfrm>
                                <a:off x="0" y="0"/>
                                <a:ext cx="5734685" cy="2618105"/>
                                <a:chOff x="6985" y="-9525"/>
                                <a:chExt cx="5734685" cy="2618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58" name="図 86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" y="-9525"/>
                                  <a:ext cx="5334000" cy="217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659" name="グループ化 8659"/>
                              <wpg:cNvGrpSpPr/>
                              <wpg:grpSpPr>
                                <a:xfrm>
                                  <a:off x="3295650" y="847725"/>
                                  <a:ext cx="2446020" cy="1760855"/>
                                  <a:chOff x="485775" y="0"/>
                                  <a:chExt cx="2446020" cy="1760855"/>
                                </a:xfrm>
                              </wpg:grpSpPr>
                              <wps:wsp>
                                <wps:cNvPr id="8660" name="テキスト ボックス 86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0725" y="114300"/>
                                    <a:ext cx="941070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CD906FB" w14:textId="77777777" w:rsidR="00DA17A5" w:rsidRDefault="00DA17A5" w:rsidP="00DA17A5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</w:rPr>
                                      </w:pPr>
                                      <w:r w:rsidRPr="00B80E2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</w:rPr>
                                        <w:t>●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</w:rPr>
                                        <w:t>滑りにくい</w:t>
                                      </w:r>
                                    </w:p>
                                    <w:p w14:paraId="3CEDAD6A" w14:textId="77777777" w:rsidR="00DA17A5" w:rsidRDefault="00DA17A5" w:rsidP="00DA17A5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6"/>
                                        </w:rPr>
                                        <w:t xml:space="preserve">　仕上げ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661" name="テキスト ボックス 86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76349" y="1485900"/>
                                    <a:ext cx="1530985" cy="274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5229A5F" w14:textId="77777777" w:rsidR="00DA17A5" w:rsidRDefault="00DA17A5" w:rsidP="00DA17A5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</w:rPr>
                                      </w:pPr>
                                      <w:r w:rsidRPr="00B80E2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</w:rPr>
                                        <w:t>●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</w:rPr>
                                        <w:t>80cm以上</w:t>
                                      </w:r>
                                    </w:p>
                                    <w:p w14:paraId="1B88E057" w14:textId="77777777" w:rsidR="00DA17A5" w:rsidRDefault="00DA17A5" w:rsidP="00DA17A5">
                                      <w:pPr>
                                        <w:spacing w:line="200" w:lineRule="exact"/>
                                        <w:rPr>
                                          <w:sz w:val="16"/>
                                        </w:rPr>
                                      </w:pPr>
                                      <w:r w:rsidRPr="00B80E2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16"/>
                                        </w:rPr>
                                        <w:t>●</w:t>
                                      </w:r>
                                      <w:r>
                                        <w:rPr>
                                          <w:rFonts w:hint="eastAsia"/>
                                          <w:sz w:val="16"/>
                                        </w:rPr>
                                        <w:t>戸の前後に水平部分を設ける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662" name="直線コネクタ 86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724025" y="85725"/>
                                    <a:ext cx="228600" cy="86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3" name="直線コネクタ 866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85775" y="0"/>
                                    <a:ext cx="476250" cy="14281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4" name="直線コネクタ 866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85800" y="904875"/>
                                    <a:ext cx="181610" cy="531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5" name="直線コネクタ 866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847850" y="1314450"/>
                                    <a:ext cx="38100" cy="150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8666" name="テキスト ボックス 86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9900" y="2286000"/>
                                <a:ext cx="941070" cy="274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D133B6D" w14:textId="77777777" w:rsidR="00DA17A5" w:rsidRDefault="00DA17A5" w:rsidP="00DA17A5">
                                  <w:pPr>
                                    <w:spacing w:line="200" w:lineRule="exact"/>
                                    <w:rPr>
                                      <w:sz w:val="16"/>
                                    </w:rPr>
                                  </w:pPr>
                                  <w:r w:rsidRPr="00B80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</w:rPr>
                                    <w:t>●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>滑りにくい</w:t>
                                  </w:r>
                                </w:p>
                                <w:p w14:paraId="15DBABED" w14:textId="77777777" w:rsidR="00DA17A5" w:rsidRDefault="00DA17A5" w:rsidP="00DA17A5">
                                  <w:pPr>
                                    <w:spacing w:line="20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</w:rPr>
                                    <w:t xml:space="preserve">　仕上げ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866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6725" y="123825"/>
                              <a:ext cx="11525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5F6928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80㎝以上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5840" y="876300"/>
                              <a:ext cx="981076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51F701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直</w:t>
                                </w:r>
                                <w:r w:rsidRPr="00FD303D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</w:rPr>
                                  <w:t>径150cm</w:t>
                                </w:r>
                              </w:p>
                              <w:p w14:paraId="6D7DA22C" w14:textId="77777777" w:rsidR="00DA17A5" w:rsidRDefault="00DA17A5" w:rsidP="00DA17A5">
                                <w:pPr>
                                  <w:spacing w:line="160" w:lineRule="exact"/>
                                  <w:ind w:firstLineChars="100" w:firstLine="160"/>
                                  <w:rPr>
                                    <w:sz w:val="16"/>
                                  </w:rPr>
                                </w:pP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以上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の円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375" y="1817370"/>
                              <a:ext cx="86296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C376C3" w14:textId="77777777" w:rsidR="00DA17A5" w:rsidRPr="000B4D58" w:rsidRDefault="00DA17A5" w:rsidP="00DA17A5">
                                <w:pPr>
                                  <w:spacing w:line="160" w:lineRule="exact"/>
                                  <w:rPr>
                                    <w:color w:val="000000" w:themeColor="text1"/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直径</w:t>
                                </w:r>
                                <w:r w:rsidRPr="000B4D58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</w:rPr>
                                  <w:t>150cm</w:t>
                                </w:r>
                              </w:p>
                              <w:p w14:paraId="70AFC538" w14:textId="77777777" w:rsidR="00DA17A5" w:rsidRDefault="00DA17A5" w:rsidP="00DA17A5">
                                <w:pPr>
                                  <w:spacing w:line="160" w:lineRule="exact"/>
                                  <w:ind w:firstLineChars="100" w:firstLine="160"/>
                                  <w:rPr>
                                    <w:sz w:val="16"/>
                                  </w:rPr>
                                </w:pP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以上の円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0" name="テキスト ボックス 8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9600" y="828675"/>
                              <a:ext cx="1066800" cy="274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22DDFE5" w14:textId="77777777" w:rsidR="00DA17A5" w:rsidRPr="009A047B" w:rsidRDefault="00DA17A5" w:rsidP="00DA17A5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車</w:t>
                                </w:r>
                                <w:r w:rsidRPr="009A047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椅子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使用者用</w:t>
                                </w:r>
                              </w:p>
                              <w:p w14:paraId="54F3130E" w14:textId="77777777" w:rsidR="00DA17A5" w:rsidRDefault="00DA17A5" w:rsidP="00DA17A5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 xml:space="preserve">　更衣ブース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71" name="テキスト ボックス 8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2404" y="1591361"/>
                              <a:ext cx="1104900" cy="274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C2EE924" w14:textId="77777777" w:rsidR="00DA17A5" w:rsidRPr="009A047B" w:rsidRDefault="00DA17A5" w:rsidP="00DA17A5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車</w:t>
                                </w:r>
                                <w:r w:rsidRPr="009A047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椅子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使用者用</w:t>
                                </w:r>
                              </w:p>
                              <w:p w14:paraId="7EB2B083" w14:textId="77777777" w:rsidR="00DA17A5" w:rsidRDefault="00DA17A5" w:rsidP="00DA17A5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 xml:space="preserve">　シャワーブース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7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0" y="733425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2A98C3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更衣ブース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1625" y="1076325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333E65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カーテン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3150" y="723900"/>
                              <a:ext cx="96202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ED5C18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シャワーブース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3650" y="1076325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F2CF6C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カーテン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6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00" y="1952625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0C3FBF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更衣ブース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50" y="2047875"/>
                              <a:ext cx="6858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F6503D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ロッカー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25" y="2038350"/>
                              <a:ext cx="600075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71036F" w14:textId="77777777" w:rsidR="00DA17A5" w:rsidRDefault="00DA17A5" w:rsidP="00DA17A5">
                                <w:pPr>
                                  <w:spacing w:line="16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長いす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E7D657" id="グループ化 8653" o:spid="_x0000_s1147" style="position:absolute;left:0;text-align:left;margin-left:-39.8pt;margin-top:11.75pt;width:489.05pt;height:257.15pt;z-index:251722752" coordsize="62109,32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74+ZgoAAKBhAAAOAAAAZHJzL2Uyb0RvYy54bWzsXctu48gV3QfIPxDa&#10;q8Uiiy+h1QNbj84AnUwj7iBrmqIkYiSSIemWnSAbGwhmkWwTIJM/CIIEmABBgAD5GGEwv5FTVWRJ&#10;lCVbcrslR6hutJsUH6rXPffccy/p119cz6baxzDLoyTuNMgrvaGFcZAMo3jcafziw6DpNrS88OOh&#10;P03isNO4CfPGF29+/KPX87QdGskkmQ7DTMNN4rw9TzuNSVGk7VYrDybhzM9fJWkY4+AoyWZ+gd1s&#10;3Bpm/hx3n01bhq7brXmSDdMsCcI8x6c9cbDxht9/NAqD4qvRKA8LbdppoG0F/5nxn5fsZ+vNa789&#10;zvx0EgVlM/wntGLmRzG+VN6q5xe+dpVF9241i4IsyZNR8SpIZq1kNIqCkPcBvSH6Wm/eZslVyvsy&#10;bs/HqRwmDO3aOD35tsHPPr7PtGjYabi2ZTa02J9hlha3/1jc/XVx95/F3Z++//0fNX4MQzVPx21c&#10;8TZLL9L3WfnBWOyx3l+Pshn7H/3Srvkg38hBDq8LLcCHtkF0z7QaWoBjpmFbrm6JaQgmmKt71wWT&#10;/iNXtqovbrH2yebMUyypfDlq+aeN2sXET0M+GTkbg+WoUTlqd79b3P5tcfvvxd032uLuL4u7u8Xt&#10;37HPxo+yPrIm4Vo2eFpxfZ5gOAhfNnn6Lgm+zrU46U78eByeZVkyn4T+EI0m7Ep0TV4q7pOzm1zO&#10;f5oMMWH+VZHwG+0yA6ZhOZYFa+AzYFGXGvwrqmH022mWF2/DZKaxjU4jgxnxu/sf3+UFa83yFDbd&#10;cTKIplN87rence0DnCg+wezjUnaMrQNuGb/xdK/v9l3apIbdb1K912ueDbq0aQ+IY/XMXrfbI79l&#10;30toexINh2HMvqayUkJ3m88SL4R9STvNk2k0ZLdjTcqz8WV3mmkffaDEgP8pB2TltFa9GXwQ0Je1&#10;LhGD6ueG1xzYrtOkA2o1PUd3mzrxzj1bpx7tDepdehfF4ad3SZt3Gp5lWGIxbe2bzv/c75vfnkUF&#10;cHgazQAE8iS/zZZgPx7yqS38aCq2V4aCNX85FJjuaqL5gmVrVKzW4vrymsOMKQ3hMhneYAlnCVYY&#10;FiOcCDYmSfbrhjYHIHca+a+u/CxsaNMvY5iBRyhlCM53qOUY2MlWj1yuHvHjALfqNIqGJja7hUD9&#10;qzSLxhN8kzC8ODmD6YwivqqZjYlWlQYH+BCgx0FFbNZsHzC2FTE5qu2JmNSxDWaZgEaLGh4mlA89&#10;sxmGnZZjUtstsdNwDMN1Sxe2hp3EMN3q4iWAbrt8K4CWaLqh4/YDHbdZo/fsuOgzOmTrZY8299km&#10;LtnVX9S7u7zyCd11Huiu8+Tu7t9T22Ozj9XR5NbOF8e2+X20w2kUtPGvRB9s3QPUx+kXriqumJEK&#10;Cjfb6R4zP/v6Km2CAaV+EV1G06i44WwO8MUaFX98HwUMOdhOzd7AJoW9ff/td8yrumzsq7PENXBN&#10;UbDmTfMUHqzypPXTW2y39oWX0yitPAPbLrsG+FgjXRtGRxC6XhJczcK4EAw1C6foZRLnkyjNgVnt&#10;cHYZDuFVvxwS+GCw4wIeHLAUCydbIeiqqzTcM133jPNm19K7cJVOv3nmUafp6H2H6tQlXdKt/MpV&#10;HqL7/rSXRs/gWLhP5AtVgHsF9tyb4yM2QtyHFllYBBO2OYJb/TkGHFODE/LqAB/p5eCycRf+Yck7&#10;St64aZVLODBNCgclyItBHOIIwJBGvaQmO7EX3irRDr6JZj0M+V61BDeQZO8JUGAanmWXmO9Sx6lg&#10;u+qwQamtM2fH2BpxbN211vkydS3HEbgg3UG/dBnbLpfjdRTSbKM/peN8gDTjLO5JJPM9DGkmnqez&#10;aWA4Swg11z2SR4nuVCvQoZ6YDzmgey7A3egzD2UF+V5yrFWEUGQa8cFJkenV2T0bWLpDTbcJOzeb&#10;1OzrzXN30G2edYltO/3z7nl/LVTq8xWTf7oH4AHOyvJbIf/ld1QuofpfuAZGpjfxf7Oy6T35PwxO&#10;cH9sCN6PDcH5sfGsfP8guoEN578DBPLofyX4PxAEGo5tUrg6BoFwL946BhLL1DkXZV7JUCAInrM1&#10;6laKwtMVhRMFQS64LeWGnUWQkwNBowLBH7795w//+vPi9rvF3R+4avpfxHe2HCdEgd2YhYR+O7iO&#10;L9bkUq7NfrhJEUfV1FJxSeWJHlVLiQP1riR+oNT3mLhQJzgRd21TsNPttG8KaQwBrd/eRTX9ZAEP&#10;qYJSp9um2VVK7Iovf3lUUkrJKzRDBOMYaIREnI1IBfml0CLWquQKCurFZDjXhhETzU3LM+DihxGE&#10;AwNBKg9a/ekYabKgyMBhkuKXUTHhS5cJoOweNSHa1dlfxpbQdXl3QbKqOWR7Uh3fg44J7sVuzYyj&#10;lDkPQ3tkkmmzxUt6+PksXhtBs/gJgwo+byLndD+GrgLwSpPl8Tc1XEJ4/K0M/1kTMsrwZQbqRA1f&#10;5kk3G77MCx3Y8JFPQcaLRzoelFToaIBFQTtZygX5BpvgMLN+yyRQe0pErjKta7lS5fWr2o2NNQmb&#10;s7HK+E/d+KGmCrFjs/FzoypVjs/E8zd6fQLF3S3FdwLrptiumb+JdGNp/cRC/l5Z//PXYijrP5b1&#10;L3M/PBJYSfcfJhZYVhE8lAUq6wkOnAVC2gd5IEEMRF3CGjSoNJCqqWJVpSK0F2F6TQR+npqqE1VA&#10;ZV7jpaaBVrGxFEnKZBr27tWCbCS7rDZZ2Ei9SnlbKakty4w+MPEB9aHaKjG6OFjZKEX6R2bAV0rJ&#10;KkkEEojBqg1FBSlS5EIq3S6JqApSFJquSHXbJU1PVZCWpcJcmtyUQZZVIXtCxxErSA9Dp2R13JHh&#10;w7So5bJiXWgmLhLJ68ljD0GVA+7HNBXHYVjysKai0EOhh99+nvpzo6zRqyq9d069njx6yMLGY6MH&#10;NBezLGeE+uqYqLWraTKubXh2ST4UfKxlDVWxiYzHPsfjKwavOGfxgCIftdJ8VhD7eDmbMOVS6D1g&#10;PEMJnr4qCQmqOO4leXTb5kkgVc1WPsdaEzJqZQkKYJ4OMKep5RjlE1B7YyIM8qRKep2dSnpxFujM&#10;4THQ1FHdhiQ8gi5iecREAXKNVhGC/FaV7FIlvawcS5X01oZACdplwdwGVcqQWao9ieHJgaAs6T1y&#10;HGlBWSo5n4OHBtereXmBLwafUz48RCNEKiVhq5cgfP6XIIi1qKLIigXJl6k4sjr4yOBBgB54FYNg&#10;SxCrywzXsi5QwYeiR2sM8XnoETwQ0qwPPkNpyFrZPbnGqWvYjqwxPjJ8GCY1wT44fDiGee/xSc82&#10;+INGinyoNzCVL6E6HHrIR2wUetQlbFmkfGz0sEyzeiUIy5Qr8oFXO6piwwMUG+5CPuQzuQo+6vAh&#10;q5mPDB+E6njpoCAfBO8JY3FMTelVsYuKXY4Wu8jsh4KPOny8lOJfBy+eLEMXQ8fjUevJ8uqBSRW7&#10;qNjl4LGLqv3d/BZq56XU/uJpafbaWpZlNnTTNdcfqEQZjs6K+xR6KPQ4NHqQ/7va39WHkPg2fg0A&#10;e5Ck+pUF7PcMrO7z/PTyFyu8+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K&#10;MlVD4QAAAAoBAAAPAAAAZHJzL2Rvd25yZXYueG1sTI/BaoNAEIbvhb7DMoXektWIibGOIYS2p1Bo&#10;Uii9bXSiEndX3I2at+/01NxmmI9/vj/bTLoVA/WusQYhnAcgyBS2bEyF8HV8myUgnFemVK01hHAj&#10;B5v88SFTaWlH80nDwVeCQ4xLFULtfZdK6YqatHJz25Hh29n2Wnle+0qWvRo5XLdyEQRLqVVj+EOt&#10;OtrVVFwOV43wPqpxG4Wvw/5y3t1+jvHH9z4kxOenafsCwtPk/2H402d1yNnpZK+mdKJFmK3WS0YR&#10;FlEMgoFknfBwQoijVQIyz+R9hfwXAAD//wMAUEsDBAoAAAAAAAAAIQBfoAyqp1gGAKdYBgAUAAAA&#10;ZHJzL21lZGlhL2ltYWdlMS5wbmeJUE5HDQoaCgAAAA1JSERSAAAFAgAAAgsIAgAAADwTdtAAAAAB&#10;c1JHQgCuzhzpAAAABGdBTUEAALGPC/xhBQAAAAlwSFlzAAAh1QAAIdUBBJy0nQAA/6VJREFUeF7s&#10;fQeAVMWatfvv2933noEwuXs694SenBlgyDnnqCAZBBFBMSAoRswooKBiwoCIYkRARRREVEQl55wn&#10;d74d5z9f1Z2mu4fQ6LCP59bhUFO3qm7dylWnbuhrarwuQUFBwb8oPX6vry5rfP7zUEBAQEBAQODK&#10;ALMsZlpPTURESH/EkC8gIHCZEDJYUFDwL0whgwUEBAQEBK4KYKYNk7vnpRdz8mWoYDF9C/xBCBks&#10;KCj4F6aQwQICAgICAlcFwmbdi7HGHyH9dJtZQOCPQMhgQUHBvzCFDBYQEBAQELgqEDbrcmL2rUvo&#10;W29kFDJY4A9DyGBBQcG/MIUMFhAQEBAQuCoQNutyBqRvMKFvPZERglmOXUDgMiFksKCg4F+YQgYL&#10;CAgICAhcFZDf5Q2F7BeEy5LBCCmfJiBwmRAyWFBQ8C9MIYMFBAQEBASuCsjCNxSyXxDg5Ksjdy9E&#10;IYMF/jCEDBYUFPwLU8hgAQEBAQGBqwJut9vn89ntdrPZ7GDwer3cC3oYdo/H43K5JJfL4/O6fV7J&#10;63G4XaDT44YdJujyeZn6rYEFji6vx+f3I9oAuLpGbPKxz4doOfi1wgB3BMYpgZCw4BBe3AyA4q29&#10;VrAXt3MvRMUvjUNExbPMfQN2Dh4eFn5WwAt2lIzNZpMkCY4Ixn0BRIhDHkzgz0PIYEFBwb8whQwW&#10;EBAQEBC4KgB1Bw0c0JkAPwxIO+4IwBtal+4JQwRCQPp9UMUQkbDz56X57WKY/N1gOoUBFn4IOR3Q&#10;lhTjhcHTQ5evjQcnAlzEBlILk1vggshhBsDPBSi6WuAQXjwZ3Auxwc69YCI2fohgTqcTuhelgfBw&#10;AeAFF7PZDEeLxcIlNPelKwnUB4QMFhQU/AtTyGABAQEBAYGrAhB3HrfEb+663RKELVxwKNMtedwu&#10;ur/rhVz0eEkLk8olTejz0R1bH+ZvuEIMkyKVAwSp1mBAMQZEbCAMt4cBatNqtUqShFMAbkFguvAF&#10;NCf3AnA6LsEj5+BxArAjKuhbJAMh+Yk8TBgCvrDgkCWf4gzIZohhxIM44c5DCtQLhAwWFBT8C1PI&#10;YAEBAQEBgasCTMe5HHar5LTD7nTYXJIDlrqEvmSvCHO9iz/0RWkcyO61JE1ce2MZ8XMLnRIELiyh&#10;SO12XPQ8CJyFYFx5wg4LwPxld26HbwDcBeAxhAEBKLdBapw74hCOcOExBC4aOIsfwguWioqKAwcO&#10;nDhxgp9VXV2NMLwwBf48hAwWFBT8C1PIYAEBAQEBgX89oN9sVovdZnG7nKdOHt+9a0fp2dNWSzXE&#10;cICQx9ziliSf2+P3yPM1PRjtYTeDMYm7vfDyuTww6dDr87hDXu7ld3Q5+H1duMMM8woAvgC8nE6n&#10;w+GAC+wAwvM44cJv6sIFdm6BO1ekMHnk3J3bER5AJIGr8/AAgiEShOGH8AoOya8FX6Rk3759CxYs&#10;6N+//5133rljxw54ATiFl6fAn4eQwYKCgn9hChksICAgICBwVcDjluxW86ED+5556vHRI29+/713&#10;zpw64XY5vB7J63a6JYfLaZMcVgRyO51ep8trd7rsDo/N4XVIPskNF49dgt3jlDwOl8cBu9PtkFyS&#10;fMcVgAUyEhoSdmhL6EaYXHnabLaAFg0GHLk7UggT4RESMUCXMn8/IoQL3Hn8XK8GgABw4ZfgV7Tb&#10;7VVVVUePHj179qzVauUJwLkICRNRVVdX85eiuQZGYP4OcHl5+a5duzZu3Pj1118vXbr03nvv7dCh&#10;Q0JCgk6ne+GFF8rKyhCYl6RAvQAy2F1n4Qhyx6vfK4x/Jqqr3yuMfyaqq98rjH8mqqvfK4x/Jqp/&#10;O6/LDc8ZoRdMIYMFBAQEBASuBvjdTnt1ZelrLy9sVpSnSojt3rn9/LlP79z226EDe/bu3Lr1159/&#10;2rh+/bqv1q754of16zet3/DlZys/XLrs42XLv1q56sfvf1i35uuVKz7+ds3XP23ctHnTTxvWrlv1&#10;8afvvLnkueeenzd/PoQiMG/+vGeeeeaJJ554/PHHn3vuubfeemvtN2t379lztrQUUvPIkSOHgINk&#10;kMks+/bu3bdv36GDB2H+9uuva9asWbJkybx58+bOnQvz+eefR1SPPPII4uQu8+fP575PPvkkHHG5&#10;F198ES7PPvss7E8//fScOXMefPDB6dOnz549Gy6IAV5wB5Ckp5566rHHHoOJeBYsWAAvhMclEBXO&#10;uueee2bMmPHoo49OmjQpg6G4uDguLg6SuLS0FBIaWlouToE/jWv8tKXh9ntrn8VnllrHy/IKOMKU&#10;A1/Qi/me14ufGLGX7FJrCYS/tBf3/aNeAUeYcuA/4MV9I/aSXWotgfCX9uK+f9Qr4AhTDvwHvLhv&#10;xF6yS60lEP7SXmhdF/RiJ17UK+AIUw78B7y4b8ReskutJRD+0l5/LrPBXrJLrSUQ/tJe3PePegUc&#10;YcqB/4AX963jBfP88J+P8qAoICAgICAgUO/we+2WiqOH9947fWp6ij4tRadKiGmSnzWof6+hg/oM&#10;6terT88u3bu079yhVYc2Lbp0aNetY6cu7Tt2atuuS/sO3Tp27tW1W48uXbt36tKzS7deXbuDPdlh&#10;n169bho2rE+/vu07dmjdtk3HLp0HDho4csyY+2bOvH/2A/fNmjn1jmnjJowfOWb06DFjbrzxxqFD&#10;ht4YyhHDho8YfvPoESPHjBo9+uYRgwcO7NoZ12/ft2/fKVOmQKNCqUKXQojef//9UL+QsnB56KGH&#10;4HvLLbdMmzbtgQcegIJFGIheSPFFixa99NJLDz/88KxZsxDsvvvuu+22226++eYxY8bgdGhmqF+E&#10;Wbx4MUzEBrUMcNG+cuXKzZs3Q65v2rRp8uTJeXl5BoMhMzNz2bJl0MDuoK9tCfx5XMPWhOddLHLH&#10;yL0uNzzHv6nX5Ybn+Df1utzwHP+mXpcbnuMv4BWGPxPV1ex1MciDooCAgICAgED9w+eSLCeP7X9y&#10;zoPFhdmFeektmhWMHD7orTdf+eSj9z75aBkzOZetWP7eRx98sPKzz79avearNV9+8fnKT1Z8xA8/&#10;//SzD5d/8MGy9z/96OMvV6/Z+P33W3ds/+mXzes2rF/77boNm374ddvWPQf2n60oP1tefvDokY0/&#10;bnr/ww8Wv/H64tdfW/HBh4gnjB8t/2D50vfef3fpJx+u+HLV6nVfr/3mq6+/+vKr77///sCBA/zH&#10;iux2+xkGq9XKH5muqKjYt2/fzp07Dx48ePTo0RMnTpSWllZXVzudTv40NUKeOnWqrKwMXohn69at&#10;CI9zJQaEARBPZWUlDwYvLEXgiMu5XC5cEXr4zjvv1Gq1kNMIg5TAVy5LgfoAl8ECAgIC/9chD4oC&#10;AgICAgIC9Q+f3yfZrOWff7a8W9e2GenGGfdO+3HTOru9wue1hdBjd7scHpfL6/b4PF5O2D21h7Bz&#10;wg5np0tyeT1u/qypzwu7E+dLTpfH7fZ6JLeLf4ALFjqlDikKyeVyOD0ut/xJaq/P7SItyhUpVCt/&#10;jxcm7HCBygW4L/cC5MUEk7IwEZJLYgRDGJiw4ywKWqtmYYESDsQPwA4XrpZhgRLu1avX+vXrcSFo&#10;bATgJwrUC4QMFhAQ+D8HPoGFQR4UBQQEBAQEBOofEIhOj8d68ODOCRNGpKcblix52Wot8/nsfr8j&#10;hD4IW7vLSbqU6143tKdTgkkf8sB0HUQ+p+M/vScGmUjvONGhTNjZIfQwIvXV+VYISDIYotcpcTrt&#10;kKF2J1On0LHQogAsEKKA3W63WCxwgR3KNjgAwnNHALIWUhYmkgcv7gsXSiD7KFdg1RFYk8CLq2Uu&#10;iWHBKVVVVY888sj777/PI8elAycK/HkIGSwgIPB/DnzKCYM8KAoICAgICAjUP6BTnW633WarenzO&#10;Q21aN1/79SqrpQLauMbvYvTIAQVqaiCGIZ6hnFesWDFy5MjKykoIY4hwsVypRwgZLCAg8H8LYgoR&#10;EBAQEBD4XwfdlIWU83gcL7/8wuhRw3Zs/9XptPh8Uk2Nm1HIYAJWKVwDo7DMZvPSpUs7dep06tQp&#10;8VB0vUPIYAEBgf9bEDJYQEBAQEDgfx0+j1fyeJ0ut33xq4vunH77/gO7vT7J53dxQv3JAf9vIyCD&#10;XS6X1WpdsGDBqFGjysrKLBYL1jByIIH6wDUoawEBAYH/U5DHPwEBAQEBAYH/JfhdLqfbDRnseHHh&#10;/Gl3TNm/f7fL5WA3gb2MQuPJwEIFipe/Hvzwww8//vjjNvGLwVcA18h/BQQEBAQEBAQEBAQErgx8&#10;Pq/DYfd63XPnPjtp0sRjx45KksPv5wIYGk/IvHNgj6+REh4/fvxbb73lcKCgRPnUM4QMFhAQEBAQ&#10;EBAQEBC4svD5/ZJL8ng9z897/s477zx16hQO2atKpPCEyAsDCsblcg0cOHDNmjX8E9PclL0F/jSE&#10;DBYQEBAQEBAQEBAQuLLw+vwut8flds+bv2D2gw+VlVdILjf/YoeQwXXh8/k8Hk/Xrl23bNmCQgLc&#10;bjcrLYH6gZDBAgICAgICAgICAgJXFj5/jcfrdzil555f8PQzz5ktNqjg4F8CFggActfr9UIJd+/e&#10;HTKY3weGKpa9BeoDQgYLCAgICAgICAgICFxZMBlcU1llferp5xa88JLdIeEwoIGFDA4GBDCXvsOH&#10;D1+zZo0kSXAUt4LrF0IGCwgICAgICAgICAhcWUAGu3y+k2fLHnz08RdfXmyTPB6//JFo8Z3oMNAH&#10;sthD0dOnT1+8eLHNZoOjkMH1CyGDBQQEBAQEBAQEBASuLHx+v9vrO3bi9P0PPrTo5VftTjdkMIQd&#10;NDBMIYPDANHrdDrvvffe559/nv9gkpDB9QshgwUEBAQEBAQEBAQErizYF55qjh49NmvWrLfeetvp&#10;lDxeL4Qd13ZC4QWDi16Xy9W1a9dvvvkGehh2r9crewvUB4QMFhAQEBAQEBAQEBC4soAMhpDbtWvX&#10;XXfd9cEHH0DXidubF0JABnfv3n39+vWwoPR8PnHLvD4hZLCAgICAgICAgICAwJUFhJzH49m2bdvU&#10;qVOXL18OaSd7CNQBl8EosT59+vz4448oN3YvXewa1CeEDBYQEBAQEBAQEBAQuLLwMuzbt2/atGmL&#10;Fy92Op1C110IKBmfzwfpO2jQoN9//53bRXHVL4QMFhAQEBAQEBAQEBC4soCWg5A7derUPffcM2/e&#10;PIfDIXTdRcC/FD1s2LDdu3ejoMQz5PUOIYMFBAQEBAQEBAQEBK4svOwLT2fPnp05c+ZLL73EfwtX&#10;4EKA6IUSHjVq1MGDB2FHcQkZXL8QMlhAQEBAQEBAQEBA4MrC5XJB1x09evT+++9/7733PB6P7CFw&#10;PkD0AmPHjj106BAs4uZ5vUPIYAEBAQEBAQEBAQGBKw632/3tt99OmTJl9erVQtddHD6fz+VyDRgw&#10;YMeOHR6PR9wNrncIGSwgICAgICAgICAgcMUBObdu3bo77rgDYljouosDheP1eocMGbJv3z5YRHHV&#10;O4QMFhAQEBAQEBAQEBC4suC67rvvvrvnnnt+/vlnt/gh3AsDZcUxfvz4/fv3w2K322HK3gL1ASGD&#10;BQQEBAQEBAQEBASuLCB6gXXr1s2YMWPHjh2w849mCdQFk8AkemfOnPnTTz+hoMQz5PUOIYMFBAQE&#10;BAQEBAQEBK4soOUg5L766ivIYH6HE0pY9hMIBYlgVj6LFi167bXXnE6neCi63iFksICAgICAgICA&#10;gIDAlQW//bty5cq77rrr8OHDOARkP4E6gOiF9P3ss88mTJhgtVpRdIDsJ1AfEDJYQEBAQEBAQEBA&#10;QODKArrO4/F88skn06ZNgwyGqBMy+CJAcdlstk2bNpWUlFRWVqKs3G63uCFcjxAyWEBAQEBAQEBA&#10;QEDgygIaGNJ3+fLlU6ZMOX78OESduL15IUDuonwsFst3333XvHnzsrIyyGDxS8v1CyGDBQQEBAQE&#10;BAQEBASuLPinoSGDp02bdvr06cuVwVCG54XsHQHkE0Ih+11lQMlIkmS1Wj///POhQ4eazWYkVewa&#10;1C+EDBYQEBAQEBAQEBAQuLLgMvjDDz+89957Kysr+c3hyIUoE63ngewdAeQTQiH7XWXgMtjpdH70&#10;0UezZs3in4kWMrh+IWSwgICAgICAgICAgMCVBde9K1asmD17ttVqhSQWMvgi4HfL161bd++999ps&#10;NiRVyOD6hZDBAgICAgICAgICAgJXFpDBkiQtX7784YcfdjqdXNdFLkRJs54PsncEkE8Ihex39YHv&#10;Guzfv79///5nzpzhuwayn0B9QMhgAQEBAQEBAQEBAYErCwg5u93+3nvvPfTQQ/wpX7jIfhGAq9a6&#10;kL0jgHxCKGS/qwxIGN8jqKysbNKkyalTp6CKL1xcyEWEFDgHIYMFBAQEBAQEBAQEBK4sIOosFstb&#10;b701e/Zs6GGIustSoQh8XsjeEUA+IRSy31UGFwOKyGaz5efnl5eX8zerZe9wwD1CCpyDkMECAgIC&#10;AgICAgICAlcWXq+3rKzs7bfffvDBB61WKw7F3eALQZIkyGD+laySkpLTp09f5G6w3++tyzoCmPM8&#10;kAsiMsjn/CUgZLCAgICAgICAgICAwJUFhFxFRcUHH3zwyCOPmM1m/u7rX0xZ1RdQOABkMIqouLh4&#10;y5YtsAsZXL8QMlhAQEBAQEBAQEBA4MrC5XJB2n366aeQwdXV1Q6Hw+12/8WUVX0BxcKVMGRwYWHh&#10;ihUrzGbzxWRwjSeMNTVQwnV5HjB5Gynkc/4SEDJYQEBAQEBAQEBAQODKQpIk6KiPPvpo9uzZlZWV&#10;drudu8jeAqHgGhjmiBEjPv7444qKiguUlY/JYHdE9NP72H8G8jX/EhAyWEBAQEBAQEBAQEDgygKK&#10;zu12L1u27LHHHrNYLPzd17+Ysqov+BhQYiglaOCdO3dWV1dfoKyEDP6DEDJYQEBAQEBAQEBAQODK&#10;wuv1ms3m1atXv/vuu3a7HYfQeH8xZVVfgADmkCTJZrPBdDqdKDHZOwS+cK3L6PO7zkMffWcrDFzf&#10;Rgj5mn8JCBksICAgICAgICAgIHBl4XF7oH7379//+++/QwC7Gf5iyqq+wPcIoFG5+oUShh2q+HzF&#10;xWWwK4w+v1SHQgaHQMjgvy7QUCOhDF/Q2/MXIYKdO6eegAgjvPrlst6T+ofAUxEwww6Dzfr1uipw&#10;WTX7bwVe8pFQgCNQGuc1ueVycd6oOMIOrwYEkhSctmBTBh9m0SO4icNgBrxCzrkEePBIeEXB4w+Y&#10;YYcBE4jQS+ByUbdIYdZ1vELg14qEkYOH5z0jYIYdcpPA/TgDXSxwDicOwcjBTw9E9Uf6LPeAwCA5&#10;wi2kTLjgCYstPNn+c/T6caps4nTQ65Pp8dEhwvMrMXILAGcWGV2OYqJDWDn/GFjKZQsHP3RLLpfD&#10;aTVbKsroV3BdkuR2CRl8fqANOB1OlBJksNvlOnvmLMSwh+8aoMDIZOVGf/n3sVx+P78DLHl9Lq8P&#10;oheBmaNP8nidILl73YiHomLgdqaFqfVxhB3+W4CXmHzADrl5cZxfBvMowiD7CUQGudTqG3LsEQDD&#10;XURkLaeGPigXEfkoXa+4jKtfFmlciBi80CKBfEJEoOLlhXzODDu8cl7Ey4CcvfoE4sRUHV4vF2ak&#10;aZBTXN+QY48AciFHyIgrQo79Xwc5HfWPoBLjlromt1weLhAVxRNyGDnkiCODfE4ECE9SUNpCTIoS&#10;/9FreMcJmGHkjrUr2gggXzQSUjIihRx7BOC5k+MPmGGHAfO8juf1ihhyOv5NICe6nlGn9AJmHccr&#10;AkQbLNkuyshB/QDkHSJghh1ykzLG/Tgv0sVwQqSgRRGtNyBCIDkCZli0cp9FCurS7fGAKHiPDwIF&#10;ehWy1edykWiBfMW5PMLaOINNIkncGrevhpte2fS7vX4IIZfH53J7QafL4/R4XIiaZDKPj1vIrPF7&#10;cXmmu4kUMbLFNAVrFbW6KMhFzj4Q5BuCMC92Zo3HKXkg7UBYkC7kHDIYBRMUoQAHCWCH0yW5eEGZ&#10;q81uZodJuwlOCfR6vKhT+LJ7vJC7KFAJ57lAl8Mp2SXJjkNQctnhAg0McA3sYHCxb3cDch2h8lmg&#10;gAvAKlC2A/zwKgTPGjdxCBOp5YV5IQgZfKUgl1p9Q449AlBoNNpLkuLESOqOjBgg2Tn1CYyVGHTD&#10;LvTniaReBTKYrzD+JaSJ6jIgZ68+cXlNi4WPCHKK6xty7BGAQgd3oovwciDH/q+DnI76R53GeV5e&#10;ZosNP/1CvJxylWOODPI5ESDyEkBY1mvQHS5JBIsUlNywlnkhXg7k2CNApCVwWbycBiOn498EcqLr&#10;GXUK8EK8QqWFaGtV7iUZOc7p3kuSMhbmdCFGLoORBK4mQ97JBOt0WBAhqRhC6YeigbTh/c/tcbvc&#10;UDdQMi6s6kmhsiSxS8j2MHIvRthr6few+34uDzSwB7IJisjmdNp9UE3n5K5Mr+SFgKJMM0ISQ1JB&#10;6/BBAWoCOp19ygpqCnF6wogAXHJwNcUVCICi4ZYAULNeyeVzupBPEuzIvNcHXUeVjrIQCIUE6Yp/&#10;TgmiFxX31JNPvfjCCxazxWl3gDaLFURboV0T1DbJ4BBCD9rtVofDJkkOj4eehYYL7Gazmb+VTYKY&#10;yV2n0wk9zN89ttlsVVVVFRUVMBEMvmiegQC8flnPu+rAWyCaGTKFQ55auSgvDCGDrxTkUqtvyLFf&#10;Ggh6nnH5vKwVIZHwirT+2tE87Fp/kkgqjcIRQi62CCCfEBGoGv6lvAzI2fujkGMJBZtUI6xZBIsU&#10;cuz1DTn2SwNBsc4I70cX4GW0Qzn6fx3kdNQ/qMgi42Uh7NwLMnLIEUcG+ZwIEJyYi/IKdRnEG+l0&#10;wHYP67/F1maw3hkp5HT8myAgSOuTITLzUgw798JEyV4GEZw1rrpmwMLNsKtchDgDpBQHmWGHtSb+&#10;QorR/dBLUq6JSwORciFapyudhxCdMlhqAib9xfKdr+OhOgAcsc6IlMjylB+el4EwMkkRQLhCtUJO&#10;B9El+ZCE8LP9XjfpJjoVBYXEwApVRfrW5aPnaYlQ1JzkWMtaR0ROaioAfsgyhxjlYiI7ZcLnZ7eo&#10;+V1qFwSd1YbL0aUFQoEmAZVrNVs8bs/DDz70j7//PSEufuzoMbdMmDBxwi23jJ8wYdx4WCbdMnHi&#10;LfT/4pw06RacM3bsmJtvvnnUqFETazFhwoTRo0ePGTNmLPzGjBk5cuRwhhEjRuAQvuPHj4cFQAAc&#10;Ihb5zKsMJ0+e5G2PN7ZAI5RL8wIQMvhKQS61+oYc+6WBiUzy1zgioJPJYAyjkbB2vqpXyAN3+LX+&#10;JC8vqXKxRQD5hIiAwP9aXgbk7P1RyLGE4nJqFsEihRx7fUOO/dJAUCxowvrRhYgROdKmKEf/r4Oc&#10;jvoHFVlkvCyEnXtBRg454sggnxMBghNzUfIug+4QpnjPSwSLEJgOXHVa5nnpxOJByOB/ObzsGdVI&#10;CPUQKUmDRMywcy9MlGzkpPBM4tY16x5GSpZgpCPYDDuUTSoxn7fGe0leORlMSalDj+SCCHZLdOsP&#10;glByOC3VZnaXlW7fIX42LJCCvBBZ0bIWwcRzDc6FtPWQuqUApK8hOO0OmxXOdYlQMN2Sh4tlD4St&#10;B4Jc8vqcYODrSkia222HLguh0+Jy2VlqzwHXgymXUBBQW3aL1WmxuR1OUsLIHy7k9lAton0IhAKN&#10;wS25HDY7mkRaquk//+P/QQn/v//4j/+45hrYwf93zX/A/Nt//uff/h+crwkwgGA7gFD/+Z//8V//&#10;9bf/+q//+s///E/uiPhg/38UQ2hoCk+Owe788OpE9+7dzWYzbcMw9YtGCMhFeWEIGXylIJdafUOO&#10;/dLAoOL011j9NbZQ2pkjN7mLo1YG0zh7ScrpqFeEXaK+KMceGeRiiwDyCRGBpt5/KS8Dcvb+KBAD&#10;n/+CQeuZOvVyYUYKnuB6hxz7pYGgEBXBvYl3pQADXQymC4UgX+BSkKP/10FOR/2DiiwyXhbCzr0g&#10;I4cccWSQz4kAwYm5KBEnOgJG4zDFe15eeoKvBaYDKYK2ikOHkMH/ciCtEDSeyHhODV6S4eLrwoSc&#10;gnKKjCGXqCWycF6GBasfhiX+wkSpuiH3ajyXpIf6V4RA4zq/DJZ/nCaIfp879JYz0e/xWqqq/ZCb&#10;Nru1qprelZVcTqsNIhaSVJIcMKFTUXh0x/Z8pDx5PTUQzNC9bhfRJbmddqfN6pGcfpyLaoLCtVkd&#10;Fiskbl3ycmQ1CglLUSJiOqbRAHlxebxOyWVzOM0utw1imL69VEtmp3vXAFLMb8EhrTh0Op3IAHd0&#10;sYeqIefsZovH4USuQbdTgsazWazibvB5gbYloQgdzqOHj4wdPeZ//uu///b//hPSF+Z//effIIAh&#10;T2UlDFFcRwMDf4PHf5JCDgB2aFvoWy59ax0pBEw4hrnjEJr5vxm4eA74Xm249tprT58+jUJjy09C&#10;JCO/kMFXCnKp1Tfk2C8NjPlYqWNlU2eznxy5yV0ktpyKNGY5HfUKOer6hhx7ZJDPiQDyCX85yNn7&#10;o0AM8sAThD8f7XnB0lv/kGO/NBAUK4Pg3sS7UoCBLgZT3A3+10POXgSQT4gM8jkRQD4hAlwxGcyn&#10;g4u3VRxK7GXBKyGD/8WQ0/HvAKT1isjgyyGTuEypXIo+esw4/HRk4bwMC/a/TCaDfRFSroxLw88i&#10;RlW4w+j3QfeGERLbW+MOod/lqTpbJtmd23759fOPPv5xw8ZTR4/xLyHZ7Xar1eJwOCAp0YZJaNa+&#10;dhsCt8fHXrj1OiSP3em2O9w2h8ch+SFI7U6H2WKvtsCFvplF+wF1ysVXU11tsVntHjcir3G5PGaz&#10;9ezZsvLysoqK0rKys2fOnDp58vixY0cOHz4IF6bMnRDrHghoditZkpxmsxmiF2lBOiF6LRZLdXU1&#10;XKB+oYqRbJikhB2UPCTV45Rs1WZzRSVkMJS/3D4EQkHlxj6OdeLY8Qnjxv/z7/+A+iXp+x//8d9/&#10;gyT9GzQwV8JkCbobDKHKSd5M+vKbwBDA7PA//va3v0HQBuyQuDChb88rcREmANnpqsT333+Ptsff&#10;Z0ZTRAGiBcLOC/NCEDL4SkEutfqGHPulgdGO9vAiIL8VHBzzxQYkOR31Cjnq+oYce2SQz4kA8gl/&#10;OcjZ+6NADGxCDsGfj/a8YOmtf8ixXxoI6qnTjy7EKyIqrhDkdPzlIGcvAsgnRAb5nAggn3BpYOa+&#10;QjI4wunAJWTw/z6Ckwc7Sv/yZDC1m1CySMIdL4dhWvci/GMymMlsmQHH+uKF4vwXymCfVyJ6XBC9&#10;YJgShnw9e/zkg/fNSjMmZ6WmDe0/cM5Dj+zdvefYsWOHDx8+ceJEeXk5dCaEJQALBz8EqsorKs+U&#10;Vpw+W3byNOIBTx05tm/Hrs8+/OjZx58cMfSmFk2aItrMFFOGKU0Rr4yPV4RRo9GlpWU0bdq8Vas2&#10;xcXNYE9MVMfExMfExMVEK2JjE+JiFXFxivg4ZRwYS5aEhMREpVaVCOoUCqVCocjIyGjZsmW7du2a&#10;NGmi1Wrj4+P1en1SUlIKQ3JystFoNOj0SVp9fmZ2+9Ztbho85MFZ96/5YlVleQXaK7UPgVC4Xe7S&#10;M2etFmtZadmd0+7ITM/o1KHjsBtv+vWXLadOnLRUm512B31Ojb1fjYZgNldZLNU2m8VutwY+jgUT&#10;djhWVpYfOLDvhx++37z55wMHDqDl0P15SUJbOnXqVGVlJT+EjLTZcIoddnpJnX8bjSHgcnUCgydS&#10;iJUnpC8AF28kD0XT/FAHsmcoZL9Q4Hq0PcWAq8LkjgE7wDwJckR/OfBshkH2q2/IsYdC9gsHX1Fd&#10;Blm9uTj5Gylw4bt9NC9TmMtoG7LfRVEbMiQZFydSwhk4RPI4g8Oww8uoBZ6SMMh+oZD96hty7P8O&#10;kFMcCtkvFHwwCGOg7uqQn0IjBk7j0Z4XPGSEkM+JAPIJEQGBwxJ/IV6oZM4D2S8Usl8oZL/IIJ8T&#10;CtkvFLLfVQY5cXUge0cA+YRQyH6hQMOrC9mvviHHHgI2uLEHLOWnKNnTlRC93BJC+nQNITDbyhk7&#10;P8Ka5UV4sXh4ygF+afkgAsjn/+uAUgKCUwI7XNzsGc4ICpDuzARyLTtdAAiDwDz8xQPzNGDphsA4&#10;RHhaceKQ66paSeZhptPjlrweKCpUPOkqrwcubp8Xqz1EQinzUmOAydaE8o+gIOaAhacH4E5IJeRH&#10;wJGkM1LLrfRILt3uowZZO8liMRAgUsEtdArPSQAs++eiZa2FYkRK4ENxeSWXZHPYQWTW7YWcptCc&#10;8PWwF02ZW+B0ZqFYQ0C583oQA48Zdel0SXanQ3K7SPeicDxuEL5cCdPTvihM/tEnmV7uWEu+vKDL&#10;Ub5qQce1CBwyC1KGM5BgXMfBSTVDleOAAEbTQ3YlySY5rZLT7rRYHWar3+112Rweu5Pu2Xp8TrN1&#10;1+/boH5VcQmpemNsw8YJMbHZmVmQkTExMTAhL/v27TtkyJAePXr07NlzwIABvXr1at++fZs2bbp0&#10;7tKtc5eSJk1bNyspyMoxGZIyklPjG0drEpQGlUanVN3wj3+qExRQnjiMi4pOTU7V643QvQYDBKoJ&#10;KhWHEL06nQFUKBKhiuGVn1eUnpZrNGTotRk6rUmvTTcaMlOSc1KSsvXaNHViik6blpaan5KcrVLi&#10;dK1KpWncuHFiYiLkrk6n02g0sKhUKrVajfQbEGNSEmRwksGoiIs3GZN0KnWy3qBWKPv37vP9d+td&#10;kqvuwMMLuS5k7/8DoC7g9UHuQg8PHTzEoNNnpKX369MXGpjfRWddk34wCcte3knDKDfnGnQPN/Rw&#10;RUXZyZPHd+zYsXfvXuheDAIoT96PeNlGCDl9fwnUjwyWD1DYKOkgoIi5CS85lr8ieN7DIPvVN+TY&#10;QyH7/VGwcRx1FEY+smOegyR2wYJDhJXPCYWcjlDIfheFHJRNJOzmxiWINNAPoHmwaAgkidyDD2uT&#10;XTs9RwaejjDIfqGQ/SIFshYRWdnWO68I5JyFQvYLBcsaaiScvNZCiRLgp8gyGOAx1wUPGSHkcyKA&#10;fML/CuRLhkL2C4XsFwrZLzLI54RC9guF7Ff/ONfOL8XzQE5cHdQ594KUTwiFHHsoeMMLg+z3pxCS&#10;Hk5SLXXIBrEQ0ctu/J6X6DVyRng6ObgjB782IB//OchxBV1OPo4AOPvKMFIgtXxgkRN0Ycgn1IHs&#10;HUFhsrKRIZ/DIHsHAQFIjzLw5Mkm2gGNlXSzFNoMS1xSaJjVmBdIDYjlnzccWg1TKKobmMzRKzmc&#10;FovFarY4HQ5aK1NaaLlMOcFloB8hotkaGocITyaiJztJ79qvJxG5cvS4nPRjtm6iF7MwbZe7WLRI&#10;LsQoAhARLd2hcjrZb5kih176CSAHPR/LkkmgRLLzWJKpECCMCewGDlzp51LZ78RQhEzbAyzaMDr5&#10;atMpOewQ1U4HLk+5oGtQ9OxKvGjovywOGCmcbOdZlYlDuMs1xMBTyFezvILgyGKHO+XW63b6PJLf&#10;K9PnofJht39lQg+TQkbpSS6HmR5Rdlnt9Ju+9M0pR/nps1t/+fWuqdPat2zdunkL6NhUY1JWRlZS&#10;UnJiImlJrVarVCobNmzUsGHD+Ph46Ew4QnZed931DRs0VCmUGkViss6gT9RoFYlpxmRVnMKg1iZr&#10;DXBUxsYXZuf16tq9bUmrnMysNFNGbm5+cXEzML+gKDs7NzMzu01bKOp2/D4wVDHM4uKSnOzivJwW&#10;LZp3bt+2V9vWPZsVd8jJKsnPbVmQ1yo3uwRm86admjZpn5PVLDe7uKioODc3t1mzZiUlJenp6dC9&#10;GRkZOCwuLi4oKMjKyjKZTJDBRr2hVfMWRbl5yGCmKQ0yuCA3b/yYsSeOn6jbm6kCzwfZ+/8A0GTp&#10;2XirzeP23DntjpSk5KyMzP59+50+ecppd0Qig9kT7BIs6POw2O3W6mro3wqz2Uz9ER2Y3exF25Z7&#10;TGSQ0/eXQD3IYA7YEQYWNiLJBcp8znmxaP6CoIKoA9mvviHHHgrZ7w+CdR522yGwwKLllx8rMLod&#10;IX8Ogb4TSBvDCC+fFwQ5HaGQ/S4MORwh8PMzQR+TqKFtVEaeMDLhLrlsbo/D43WyVMlheAp5DLXJ&#10;pk8TyVeKAHJCQiH7hUL2iwho/HzRcmmii1wBXpF2KGcuFLJfCOCINPBKPC/P1SzW9DweDBS0QmNL&#10;DYA7hkGOPjLI50QA+YQ/Ch5HhNGwwOGQ/UIh+4VC9osM8jmhkP1CIfvVP0Ka+kV5HsiJCwd8ws69&#10;IOUzQsEjDwNvdWGQ/f4UwpMEBlYqweQyODKey5d8EZZ+2Yk58vQDstOfQCB+Dt5JuWMkCB2X6pGR&#10;AmngySbFye6dslSdA0umDNnpj0KOpRa4KBZFMGXvIGANarVauS9bOtGXhAAckjDlRc1KHSYmP8hJ&#10;hCExBicWOfQfaUV4OZwep8tLPxAruZmdXhl1e2FiueyV3F5J8kpOxOL30BeVoJXJRKpg8bj9bv6Z&#10;JZwC5emEhoa0Az2SHfS6HG7J5iWL3ed2QunVeF01TB6TrgbZcpwuxMl+DgcyD3akwU/b6fTjtUFS&#10;GbrZS6cw0YtDlxNK1oklORwxdbAYPH4s9HE6FvqM7EK4JsWPU7gL1+0eWsw7XJLDw753LN84Z6t/&#10;uiuMzgUlQQUsJyFgIjJ5c4DdL0Zfkc1QUB0ENXtefbBQg3K7SOh6WJkwwo4Sc9ktks3sdtqoJF0O&#10;W3VFdXmp3WIFqb7sKFKqOMnucFhtVot117btX65a/fabS2bPun/i+AmTb71t9Oix/foN6Ny5a4cO&#10;nbp06dajRy+ozfz8wvbtO3br1qNVqzY5OXnJyanppoycjJyS4pK2Ldt279Tt5htvHjb4pnGjxk0c&#10;e8uE0eNHDhtx310zFi1Y+OLzL8x59PE7p9/94sJFX6xa/c26b99f/uHc5+bd/8DsVavXrFr9JQ5f&#10;enkxXObNf+HV19585eUlb7y2/MPlX6z87OtPP/7yvXc/Xfzyey8vevulhW+9uOBNWF5bvPTVV959&#10;Yf7rzzy94KmnnnnxxReXLVu2dOnSuXPnzpw586GHHoLL888/P2fOHBxOmzZt4sSJ48eOu/++WVNv&#10;nTz65hE9unQ1anUFubn9+/Y9fOiwkMHnAZazTgmK1+f1zXt+XmZ6Rk5W9oB+/c+ePgN3LoBlGUxN&#10;NGQq4eTPRaNnYrTkQxF7xEMeOTGSYLRBr+CtOnLw0/8auIb37TDIGY0MCM+mFZS4fCKVNAPb2qPH&#10;tQFY5Gv+O4Cn+d8ZqA36BGFkhHSUmBpBHbmhJ90eu8frqP1EvoMpYVl5Imb5CvUGtBtclH+Un77O&#10;z66Fi8oJYISyRQAy6fP98hf8cQjpyx15OvnpnPxbL/9a0LgTxuARKphhweqFNIieD3Lq/ihojKgD&#10;2S8EGGqxWKdGFWby3QpGN/uGLW2C0N2JOpBjD4Uc/b8S56/Z4MPaZbp8wv8RyDUUiuBiuRQjByIO&#10;70RgnQg5IwVPcBhkvz+FsPQQw1LOyfYf0UfOyV3eO4JdODG+Aegjcq9mwJUCFrqqDMR8nukgODFB&#10;PH9+5bKoVQIAri77RYSwq9QXIwUvE6SZVGbgKWKGQIAAuEsYZL8IujSPkweGHWsh/qUW7hsMnh6E&#10;QUgUKex0ZwYKkKtgdpsX0dH3hNE4IJmcEuQiCAVFOhBC0u6ocXn90H1Wu8fm9DrdbpvD55Awjfsk&#10;pn4dkstic1SZEQBK2Odw+p3OGrcHS2A/NLPdbq+qri4trTh1qvLU6fKTJ08dOnxo9+7tv27eve33&#10;nVt/3br5R3Dbls0wjx/cd+bo4fJTx6vLztiqyp2WaslmgdytcXl8TlzIBRMriBp6pNvnQz4sdmeV&#10;Bdf1wUvy0M1PSE+m1ekjySghKFAs4pmghYUId5jQyzaHF9mxI8GSD5KeZafG46OPFtudLLPIpgsu&#10;iNMNAWynLw47bBa3A9mEeofydJLgR+mhOtAFXJLXDeleOzDj0mg+cs+grQAfTDcFZM9JU8MAeFOH&#10;hdcmqgx2XmuoVuaF9a7L5bTZLVXVFaVVZWeqy89aqsoluwUCuOLsqYN7d23+6YevVq9c+tYbL8yb&#10;O/eZZ7779rvqqmqHzQ7iPFQ5veTpoBvFqFY0FboN7nKZzZaTJ0/v2LFz3brvVq5ctXr1l99+u/7D&#10;Dz9atmz5559/sWrVmhUrPn7rrXcWL37t5ZdeeWnRK+8vfX/NqjW/bv71xPGTlWWVrDxsVRVVJ46e&#10;KD9b7nF5kS8JJWfD+ooyjaZktiARWEr5+dYELguRXm22OpxYUCEwCpK+Qo3ZDIWD4rRbaSMFpehC&#10;C0JZ0kZKjdPhd9jRwtFy6aYi0m82mx0OR3BZccCX9h4kF65x4uixVxYuysnMTE1KbtWi5f59+4UM&#10;Pg+wPHJQZ8eo/Pqrr0ED52bnDOw/oOxsKUqSBgeaRrgMRnEFD4wy6fEN9mpDbbsnciB6buFFyss2&#10;QrDE/UVwDe/kYeBFEwY593WA8Gj9aPpo4jxS7ojWz935uegD3PffAkgwz3UkoFKoA9mvviHHHgrZ&#10;LwRYH2EOJD15Sbo9No/PhlGRvhTqd7o9VoezCiOk12/3+uxevw3Tjttrcbmtbo+DJo06kNMRCtnv&#10;wpDDUUBM43aPD8QlbG4PrmWB6fHi0pQ2JABeML0+G4YFHwvs8ztqaiB3HS63mZQznWt1e8nEWaSi&#10;6aGnSCGnJRSyXyhkv4iAwOGjEg1aQW9YBQj3eidLwHkg5+SPgg0S4ZD9QgBHqlneimifgpmoPtQd&#10;sQam01eDQ4wSmEFrb3QwwBKwh0GOPjLIeY4A8gmXBiYf2i0KY2ALBnam7THiYfpBRZwH8iVDIfuF&#10;QvYLhewXGeRzQiH7hUL2+6NADHINhSKsC1yU5wFPWx0g4vBOBNaJkCifEQo59lDIfqGQ/f4UwpME&#10;hvVWTigA9mwL3yGiN4TZHh+5hBEjPK2Ya0UUrsFTy8FLvhbu804HvK2Gk5JxHiAW3iUB9FPeVXne&#10;IgH1mtCc1hMjBU8GcsEW5ASeC26BeyAMwE8JAxUkAy8EDtkvFIgQXoiH1wsOoQpgyt5BQDDoUPjy&#10;Q1iqqqosZgu/U0ojjYdWuiSDkUBq4KRsPQ7J45Qg/+DrqrbWSF6/wy1Vmj1mOyxus91rcdQ43H5o&#10;w0rzyQNHfv1+0+oVn7z/xluvL3pp4dzn5j3+xNw5jz/zyKOPzbr//ul33Tlx0q2jRk8cMfK2MWOn&#10;jBt/y80jRgwcOLBH9xGDBg7r37dP5059u3Qa0L0bzPHDbpo0csRtY8dMnTD+rsmT7r19yn3Tpt53&#10;x/QH75rx9EOPvvHiy2s/+2L/tl3ms+XOaqultOLMoWPH9x44e/hY9alS89mK0mMnD+zavW/7zoN7&#10;9p0+crz8zNmK06Vnjp88cfDwmeMnyk+frThTVnb6DLyO7z94bM+Bk/sPnT10rPzYKZxuLa20lVdX&#10;nTp7cMfujV9988UHH3/96RdbN/18+tDRI3v2Hdq75/SRI8cPH972yy+fr1jx0rx5z8x57Jk5c+Y+&#10;8cRzTz31/FNPzX3yyWfnPP70nMefmvPkk48+8cSjjz/+8JxHH3zk0Qcefuj+hx6Ycf/9M2bdf++s&#10;WffMnHn3feCMu2fce8+9d9111x133HH77bffdtttU6ZMgWXGjBkzZ8685557pk+fDl8czpo1c/b9&#10;sx647567pk2ZfMu4W8aOunXC2KmTJ06bcuvtt04cP3rEjYP69+7epUOblk3yc5INOo1a/dijjx07&#10;epTXO62cXS5uQdNySfR0AP16sM9ng0SFBIJslKAt0U7RomrQTkFY0GYdDslqtdtsDjRhemzcC9VP&#10;70nDy0U6mkin07aJy+uBTqINAWhd1ppI+vInCdDQ2L15iphtSvjYXWo3NT/2fBPtJLCHBkDuQnfO&#10;uRRivogC6aMI+LjMOhTzpvYPO8C6C8YOj5u+Ze2Eivvyi1Ud27YrLizq3LHTgf0HhAyuC1SByymh&#10;rDAaPD/3OcjgvJzc/n37VZSVw4WkL6qSbYex0jsndAPkc03wIRt1zu2fojxRa9yFF28k4Of+NfBn&#10;ZTDc0eIhd9EHYMe5fByvqKiAOwLABSauxM1/F/C81AUVRB1QQdSB7FffkGMPhewXDMy80JNecyS0&#10;2ksttjNOV5XXb/HV0FlOV6XkpkOv3wqTFKa3WnJXu1w2tpoJh5yOUMh+oZDLsbYkawNKpHJ9FlzF&#10;5TFL7kqJJSAokeQF0+M1e7wWmwMJPuvyVPtrILGsdmcZaXUfhYQjiKggva4KGUw3c0KIqmEr3XAy&#10;ZVWvpEXT+SHn5I9CjiUUsl8IMPM5eY24PFWoWW56vNVoZrW0+2qsMLEilzBd1y5JaZxmq20eeSSQ&#10;r1kHclVEAPmES4JWphJLPFJ+jqynoMugE1n5j7LW1Nj9UCx/rsvIfqGQ/SKDfE4oZL9QyH5/FIhB&#10;roxQ+P0hXeCCvMDjGzxtdYAqD+9EYHicIE3854Eceyhkv1DIfn8K/MNXIQzvsIxMr9LDLFzrwoJD&#10;6J66pIdfg97pQn/BStpms8GFdx8Ahc9yACd70HAqk7fVUNrounVaLOLhESJyDt5Ved4iAcVZJ7MX&#10;YlidcoaFIV6ODA6A54Lv0fOlC8sQ5YgDdtZswxEIhrP46YAcaSh4zDgFawnkHVeEC86VvYOAMGaz&#10;+eTJk5WVlQiA5RNqUIImstolq02y0i/fuOwOj42UA+wOs81aUVVdWl51tsxcWm4tr9q09tsfvv4W&#10;mnDZq2++tfCVN154af7jTz8+c/ZDkHO33zll9PiRA4b06dClfdMWbYualuTmZxuNyUplkkJhiI9P&#10;bNQo4YYbFA0aRP/jH7HXXquLjTWp1fDVREVpo6OyDDqTRqVocIOi4Q2a6CiYutgYXWy0NiYah+ro&#10;xuqoRqrGjXQxsfpYRbJSk5tkatek+eDuvScMGzl51LhxN958Y+/+Q3r0GTFgyLihw8cMGTa836B+&#10;XXv27tS1f/eeIwYNnTBi9PhhI2EZ2KP3jX37jxg4dNTgG4cPHDK0V78B3Xr27dRtQJceOP2mPgMQ&#10;w5jBNyHC8TfefFPv/t3bdGjbpHmn5q36d+4+atCNg3r06tet69C+fW7s17d3x47N8vNSNWqDIiFJ&#10;lZiUqDQmKpOUSqNKmZSYmKzWpmiTktVGQ6Jem6BRxSYmRikUUQmqGKUyWqmEvXFCQuP4hEZxcY1j&#10;DTq9RqNRKpXxDAqFIpG/pxsKjVql16qNGpVWGZ8YH6OIjVLGRasTYvUqpSlJn55sMBl1Rq1Kl5gA&#10;phj1PXv2fOvtt8+WltocdjQ19DQoUGpzbEsF6tVmt6NR4hBt0+1CU0QroQfYPR4//0lgrwetivQP&#10;upTH7cPSG17ssXR5twSnoOej92M0weiL0YEpWy8I3Quhi9EH/QedinckjERonRhl4MJHYf4oPT9i&#10;L1/IJBnupQ04thmDwYfOgwslkQ2ebJCgq3Kwri+Dt3ZKk9tjrayyVFWv+uzzzu07FOUXtGnVWtwN&#10;Pi9o2EXjkOgN+dtvm5KZngEZ3K9P36qKSi59LymDg0nTkEyaMvglYMFFMF7BZKUbEfi5fw1ABqOb&#10;yQx8I4B/joG/KHKOge2gINJrJA4HOiL0LrQjRvGy06d/2/LLp598cvDgQT4ToPXLV/v3gdxjQ0Ev&#10;otDPqtcSZcLNOsVCZAMSNwOWMLPWF82SfXI/AqIl1yWLJJQ0HEG7Vnk8EJNEbqlrghWVx8+WHq62&#10;nIZK8ftJnHh9WNCbmZjE4t7q9VqgZCSp0uWy0INEYddCRuokCSQvNCQycQojGgzaA9oYRmLmxd7C&#10;QQvBSGr1eMxuUtpVuBAnXMKIAFbr2dKyI6WlRxyOckqtD7NGmQ/phFRmp4MICXf6uGZQaVNKQg8D&#10;JjGs+jgDjT+YYWEuRgR2hdMr+T3OOjz3WlEkpO9PMtMfehhusje+2OtVQUQzDuT6HHlm3RHQg+qr&#10;S168ofR63HZJOlehnKgmVFwYfT6H5GTvSrGNT4zssHD7hcifo6Pta052UeQl2CTWaZkXIo/h0qTF&#10;gd1fY/H7Lf4ac8D0+qq93iqfr9rnRwYtNTWgrcbvZGMpnRhi1rk6MbiZBRjeqIiUhogZPogwhoXh&#10;DAtzaSIxwSYiQZMDMYlggcZMvwfN3h0pqR2CtNySqw/00HOSzGRPRZLJ3mZk7+OFMTxCTvYtWG4G&#10;LHUSTxYeIIwU4PyEV4Rkv6GClHCTW+r0WdDttrtcNq/HSd/XYR8DxqEkWV2SLYxul4N945ZSgp7m&#10;sNuqKsvLSs+6JCfodtG7kbXpR3ey1R35fT6zjzXjIBPDJpvN0cap5BE3M7FEZ2qUr4Gpn9Kjdq7I&#10;C4FGY5bBS5MGrvBqBVFEdckyKE8utRY+6QRNPcyL7pGh5dDyj8YNjDZ2mw2SlmZ6ZIWOHVarxWI2&#10;22xWvhDiiyJuQjsjiBOkLzFh0rHZbVaQl3AY4Y4wHreLrz5xuotetWUbFqz7B2izWjdt/OGRhx8Z&#10;OWLk4EGDe/fqNXzY8CmTbh3at/+Nffrf1HfATf0GDus/aPiAweCgXn16d+3etX3HDq3atGvRqn3L&#10;1p1at22R36RTi9atipplGlPS9cnZSSZ9ggpMStQkKbWGhERdXKI2NkETk5Cq1mXoDbq4OHV0VHKi&#10;KtNoyDAYMvQ6mEalwqBUZBqN+WmmLGNSUqIiy2hoVVjQLDsrRa1K0aiyjHqY2rhYXVyMISHOqExI&#10;TlSmqBNNGk2qWmvSIJ6UTGMqzFSNAddN0yWBsKSqDTnJ6bkpGXBPSdSnqgy6WKU2RglLuj4FAdQx&#10;Cm2sUhePNKsNCWqdQqWLT9TGKZIStUalxqDQGBJUujilFmS5gBfckxO1SUoNsgkXgwJaV2GE7k1U&#10;pGk12SnGosz0nJSkZJUSjrp4pDlWr4hLTkxM0xtzTVnZKVkZxvRUbapRZdQpdAalPj89Pz8jPz89&#10;L9eUm2PKyUnNzjJlppsy0tLSTCZTenp6bm5ucXFxy5Ytk5KSdDpdSkpKRkYG3HGoUauTDfqsNFNB&#10;TlZxQX6zwoIm+XmFOdm5menZaSaYcG/ZrHjowAGPPvjA22++8f3GjcdPnuAfykar8vi81RYziE6L&#10;ec/Fvzzm86IDkwzF7F2re9HR0VrhAgs8MVtyL6yhEAs9Fy9/76yGPkzGVDHmTydihdb1+AOP0ELB&#10;0LdY4OslDUxjLVzYvQiny+3ADIwZHt2kBvGgt7MtOR+ErrwrB9KLG3Qq88V6Bh2c9yukH5dhGgnX&#10;wfqfbdCdk1u0DGSLEIfF6nI41331dY8uXYuLmvTq0fPwwUMk5HhY+Qz8pbvOYQxE+GcRuFbwReua&#10;/1Kwe/r0e0iSwwH1m5aampud06d3b3NVlZ+EFdtfpFf9a4VuQPHWmrRXSMM3M2kDhByRMxDjIxGl&#10;yjYpZHsdnhdy+v4SuEZy2arN5S6XHa0cc5UHM6vbSct3j8trtbiqq9xVVT6rpcbphEuN0+apLJfK&#10;z3rNlTV2Kw5rHFa/pbrGWk12m/n0nt0r3317xtTbe3Tr+vLLL9PTHewuMXX2q1UM8wYRTHJksFux&#10;1MBIQ98rx3TlslhcFRU1FkuNze6rNtfY7WQxm/1WK9kliWi3e81mV2UlvXvjwrjlrZE8NU53jcPl&#10;d7hqXPRmS43D7bNLfrurRnLDhd51xUiCGZNe+KJ3J2F32z0eBxaC1KRhsZsdLixjJIw57OMQGN7o&#10;yxNEl91x9OChfbt2796x88DefQf27P19y68bvl13Eq6H9hw9vPfkiUMnjh04fnT/qZOHD+zdvmvn&#10;b1t/++n7DWs/+WjZKy8veOqJhwcO6NW5U5tJE8e8+MLctV+t3Lb1l0MHdh8/euDkycM45cTxg4f2&#10;79r6+8+bvl/38fJlD82c+dzjT76x6JUP3l766fsfgl+s+ARDosdql6qtXnpXh251+J3uY/v2H9y1&#10;48COnYf37D59+HDVmdPO6iqf0+mnV0mcNW6pxuUiuySdOHLg5x++W//NmlWfrli+dMkbixcunPfs&#10;Yw/Nmjp5wr3Tb3/0wZnznn3i1ZcWvPPm4kXz53Zp26pT6xb9uneZcsvYZx57+LWFC5a8sshSdub0&#10;kYPbf/lp3eqVX3z0wVeff7Lp27V21AJKmD0b5rNJ9KKRzemqtklVFrfZBnsNrwLUDtZzkp2aNG/V&#10;sDuY3W6psZqJOHQ56IUYye53Wl1V5Y6Ks15rVQ06C9aj1XQI04/wLjt3rLGhnZhlooOYq2qqK4mW&#10;Km9VhR9XcUvWE0cdp0744QJfp4PoYCYoIZJQulBinLA7EIPPbvXaLDB9SB5bJnpt5srTJ47v33tk&#10;z64T+/faq9ExXS7ktwpdGJ3aTybqiLdJThSCTUIHR758lnK/04wGV2Ov9prLYPqslTVYlJvLvNYK&#10;n63Kdua4VFmKmdkruZxWG8YOa1W13WKVbPbfNv/yxaefvbvkrZdfXPjSCy++/eaSzz76aON36377&#10;+Qdwx++bD+7dcfTAHjIP7qksPVlx5kTZ6WOVZ09YK0vddrPbYT176lTF2VKM+Jgm7WZLdXmFZHfQ&#10;W2SYp9nESW/IeNAXrF67y2OVahweP3qEFT3L40Mt26k3yZ1I8uHQBy8bchegRLQ6yURgEI5Wp99s&#10;B71WB0ksTCdhDIwLmDtwyPbCbObyyvKjpWcOnTy+B+3uwN5f9+zavH/vrziEe1Xl0TOnD5w9fcBS&#10;dUqyVtorquT2xpqinzVFWoawnoK6oKEAxExXXuqtKqeWgwqlFsgsaI28QXKixq3Vfre9BgOH2+Zx&#10;WWDWeB1+j50OJYvdWu6wVeAQpeD3OuBS45eIPgzsTtnuJy+30wziLE6qd6+TCAtOJzIXH86VZEcE&#10;C5ACsPBIjMvqd1j8Ttb+fU4/lJu53FZxhvURNCcb0caJLNQSMwvGTwv6CNon+hcGPo+ztMx8/FQN&#10;BlWn22+2+q12vwV9k16ARBF5yquk0jIv2rPFSkMxonXa6Vy7zW+u9mIyQk+BI0xIFIrZ6jVXsy6D&#10;CC1+yUopl9BlzDVO9Bo7pR8DLjLoxlhkpYLlWZYLjZGXCUrJafGia4AOs99lqfGgHBCn2efEJdBx&#10;EKENhyAduhGAXMjRSaR6pJfqkBh0N9ipF9c4EAmNh37Jjv7rQzFSMAz6luqzpw7v2fn7Txs///D9&#10;+U8/8dgDM+++ffL4EcOG9uvdv0fXft273jx44Mzpdyx6fu7ri158/MEHRg4d3KFlyb3Tbn/qkYde&#10;WTDv7VdfWbbkjc8+eP+b1SvfX7rkrSWvvL/0zS/XfPbLz99v27r51y2bKipOezx2tAGbrdJurbDb&#10;qyS72WNDW5V8No/fgT5CT9v6bV632eGstPkdOERz9dBqCuk1W9HwWAZRqrWZ9dqd5lLJUuqxV6BY&#10;eOF4HVV+CHunzVFVjs5DCtYjwYI80sDlc5NJ5W/32Ko9aN5Up3Y/6hFKEpRwFQxWDqxJ3OZqj6Ua&#10;8pETITGJ0MyLYLQcpL0YO9aIcISMwOKxqkoyo7+giqEY3BATbpe9urz86KED27f9dvDA3tIzpyrL&#10;St1Ou7W6av++Xft27SwtPQ0xguPTp44fxoS6e8f+3Tu2b/9t1eefbNzw7Xfrvtq08bvvvl279J0l&#10;772zZPrUKZPGjxk1/KabBg+8cfCAm28cPPrmm+65c9qL8597/92333j15ZdenL940Qsvzpv71eov&#10;dm7f/vOmHz/+cMUzTzx5x+1Tx40ec8+d0yeMHpNlStcolNp4ZaN/XKeKiS9Iz8rQGlMTtckKdYpS&#10;k6rSJau0xkR1slZv1Or0ao1OpdYkqtQqUJ0QrwDj6DZkbHysQqVQQ67GRMU1ati4ccOY6KiY2Kj4&#10;2BgwISYqJiaqsSI2VpkQp4yLj4+NToiJiYuOio2KimnUKKZxo9jGjWOjG8c1jmrc8Ibr/v4/UQ0b&#10;IF5VQrwmUaFVKhIV8bGNGkYj0kYNY6IQmBgXFaVV6VRKXeOGsdf+/YZ//v2GRg1iEuJUcTG4iEqT&#10;qIcX0hYTlaCIV6vjdapotTZWq4/XJycmQ4im6lINKkNcozhFjFKl0GgSdYlKFVIXE42ExMbFJigS&#10;VIlKtSI+MTY6vnGjKEQVF4uUK+PZb9gipALZj45WxDTUJsTolLE6RawypmFcg+uUUQ1hNyjjjeqE&#10;FE0iLpNh1COh1//z+uhGcWqlFrreqEvWqvSJCWpGjTJenRCbGB+jjItWxEXHUxoYYmNjE+hHchM1&#10;Go3BYIA2hiouLCyECZGs1yHWxMSERJVCpVaq1YlqlRJU6TX65sXNJ0+avPTtpdt+33b29JmqiipL&#10;lRmiholf2n4h+YFlN0Sv/EWv2i9N+72wQ6Bi1UzSBHKQkRbRbIWK1SlXLZz0xjRTtvQeRa2FphdM&#10;VkwYB0KCFA+PLcgCUNz8LiEc2XX4TcNgUgAmntjNmwBJLeEEOpFiZCeH2gOEo82MScpWXlq2d9fu&#10;u++cnpZq6tGt+5HDR8JCAoi7dg+V9tLYchjENUm10b0pdpuNcohr4yRKnuzOQbHUBc95RJQvGUx5&#10;C7QOw4JdhF7aLqbhSh6xcC7f+A3a/a4lsuP2etFq7G3atGzZollmRlr/fr1tmNTYPQlmYuij3TcU&#10;RFii2CYJL7pw9wiJwHKh/XVxjYe+hOSqrDj7/YZvvlr9GaTIT+vXvTJv7jOPPPTkA7Mev2/G4zNm&#10;PDVz5twHHpgxceLEG4dMGTn82QdmffPB8gM//3R82++l+/ZWHjq0efWq15968qm7pg/v0iVHqTQp&#10;FKbkZAQ/ePAglLDT6YQpYaK6+sC7G2uE5wjI6t3lxqJ85/Yd0++4s2XTZr3atZ8wcOCkwUPG9es/&#10;vFv3wZ069SxpUZKWlqVS5Wi1eQZDrkGfrdOmJSpTFYq85NTcJBOYY0zN0ieDmbokzG1pGgPNakpN&#10;SqLWpNana5OMSr1OoTckGo3qpCR1slGVBHuKNjU3La9pXjMwx5SbbszISsnOz8jLz8rNz8opyAZz&#10;wcKc3Nz0TAUG6oaNYSZpdOlJKTDjo2MS4+NioxpjksOMERfVOKrBDTBhhzuooFkxGr5wxOQHE4eY&#10;YeAOx+iGDeGiUiTo1CqjTqvXYJKIj27UsOG11zb6+7VR/7g+7vpGykYxmtgEY4IqSamBqY6J10TH&#10;w27SGo1KtbJxjCoqNjEqWgVGx2hj44wKZYpKk6JSJ6vUJqRTb0jT6lPU5GJUJuqVSoOSfoVdHRMb&#10;HxWlaByliIpWRkWrY+N0ysRkjSZVr0/TG7KSUprnFabrk3A5VXScNg7h4+MaNM5JScs0puC6CQ2j&#10;oq+9Ib5BY128Uher0MUkaKLiVI1iEhtGg+rGsaA+VpGuMRSlZbXMK2pT2LRNYXHTjMxcvbYoydAq&#10;J7NXy5LhvbpPHDJ4+thRT95791Mz7n32/pnPP3j/3Nmznp557xMz7l74+GMLn3jsrQXPr12xfOem&#10;749t/x38+es1m79e89t33+zatPHQb1tO7Nx2evfOU9u2nvz9d/DU1q3g6W3E0p3kXrpzx5kd23/8&#10;7LP1H36w6bPPNnzy6YbPPn/3xYWzp04d3rNXp6ZNW2RmFWGR0DhK26ixpmEjdYMGqhtuSLzuesV1&#10;16VrNGkaVapKmZKoSFYmwIRdFxttTIgzqROTlAnqqEYJN1yXcP11OXpjE1NmtjYpS2MsSs4oNmUV&#10;GtOyNUmZKn1hUnr3lm1H9hk0fvCwO0ff8uz9sz97583lr7zw/ksL3ls4/9Vn5yx89MFXnn5s1btL&#10;vlz+zrJFC95a8Owbzz31/Oz7Fjz6UL8uXVs3K8nLyEJLUycoE+MS1PEKo1qrSVDGNGjU8J/XNb7u&#10;hoSoGDjGN45q+M9/gtE33KCNT0jWalOxjMOCIjomoXEUfFUxsQaVKtOYlJmChYoGEabqjSk6gyoO&#10;ccVpFYmIML5xtF6lLmlSPPLGYXfedvvtE2+dMnbilFG33Hfb9DkzHpz70BOvPrdwyQuLVy77aMu3&#10;mw5v23ts18HfN/z8+XsrXnt+0YxJ0wZ06DagXed+bTr1bdWhV8v2vUradm7Sorkpu3laDlhiym5m&#10;yoaJwsECFBdFP4KZGCvb9YlqXF2nxHpToYyNS0DKo6M1ijhdYqxGEa2Kb6yIaRAfdX1c4+uiG16b&#10;EN3AoI4HlbENFbENDRpFilatQSSxCmN8Il/UwoQdbRLL3OKMnG6t2t3UZ8CtI8fePWnyspde+vL9&#10;pb98tWb3po37ftoEc8f33+2hFvXLye3bjvz+G3fct/nH4/t2njq6/9TRA6UnD5vLT9nMZTZrRWXp&#10;yarSE5KjGsKm/PTRY4f2VJed9DrNDku5y1bpcZq9ksXrtHgQwFHtkiyS0+y0VzlsVXZLuaXiNAKb&#10;S09Yyk7ayk5DwdrKz1jLTllKT1ScOFxx8rCl9KS96qy9uoxYWeqoKnVWlTlhKT9jKz1lPXPSdpZO&#10;tOKs0tNlRw7s/W3zL9+t3bJ+3bYNG9Z9sAL8lpFbYO7esPHHlas+ee2NFx95bNbEWycOHDy8W48H&#10;Jk0e07tv54KiYV26TR5608gevXqXtGyTldMxv3Bopy6Th9x434SJz86Y+eazz70zb8Fb8+avWvre&#10;r9+sO7zlt6Nbtx38+ZcDm385tXP38a3bT+/ec3LHrmPbd5zetfv4jp0Vx49WHD9cdfKoBYksP2ur&#10;LLNVllafPAqXqhNHYLGdPeWogHirgHp3Wcq91kqvvcpHcpdEr73ibPWZY1QCFaftKJmK09bSk9Vn&#10;j5Ud339077Y9v2/atWXj/h0/nzm8p+L0wYoTBypOHqg8dajq9OGqM4fNZ46Yzxw9smvn6f0Hzh46&#10;dGLv3kPbth/cuu3ozl0/rV37yTvvvPzs3MdmzLhl2LDubdqU5OblpqZkGA3pBl2qTmNAX4ZWadRA&#10;EdVIAwXQuFHMDddFXfuP6Ov+GYsO3ugGVUxjXUKsUaUAtfExcIHX9f/z34qohkkqBTs9Cu4pOlV8&#10;VIPr//E/1/79fxpdfy1W+molZoeGakWcNjEBq34M7gkxjeGuS1QkqbSpKmOaKjlTa8o1Zhaacosz&#10;CgZ17bfwyfnLX1u6avln36/6dsePv+/ZjPFr85HdW4/u23ry4M7SY/sqTx+ylJ2wVp60Vp62lh2v&#10;Pn204uTB8hMHyk8erDh16Ni+Xdt+/unb1V98seKDj5e+u+SVl+Y9+fjCZ59546WFS15aBPPNhS++&#10;vvDF1xbMX/TM0/PnzHl69uxH7rnn2YceevX555e//vqXKz769vPPwfVffPHdF198/fHHn7/33gdv&#10;vomzFs595vEH7r/7tlvH3Dh0QLeu3dq2uWPihKcefvCZRx+eOGpEqyZFBemm9iXNMlOStCgorSoZ&#10;AkWdiMzGNLohqsF1Da+/rnGD63QoLk0iCqfhddeqEmJ1aujJmITYRnHRDcCEOEydUXBJNkDnxOk1&#10;CpUytsF1/2x4/T+u/e//+ud//+36v/9X4+v/kRDdUJcYn6JXo7ST9eqc9BQcwlGBKfaGa2MaNVDG&#10;xSnjUeDxIEYYjJwYW5QxsZjC0vTG1k2aYVWQ2CgmJVGTioEiPhEDBUaJdKwcDMkYGNNSUlOTkpOM&#10;dENSrdEoVag8RSwmTZ0xIzu/uKRVq3YdW7fv1Kpth36Dhk68berjT89d/tGnGzb99Nv2XTt279u5&#10;a/fmzZs//fTTl19+ecGCBcuWLftx06ajR49aLRas0IJRUVGxadOmLVu27Nmz5/jx42fPnoULYKsD&#10;q81eXlF95Pjp37bt/nb9plVrvlm5eu3qr9a9+fZ7CxYufvnVJYteeeP5+YvmPv/ii4tefe2VJa++&#10;8MaLTy16ZOac2yfcMWzQiB6d+vTp2f++ex6Y/cCjjz7yxGOPPfXIo0/MfvDRmbMevPu+++974KHZ&#10;j8x56LEnYM6c/fA9Mx9o16lru45d+g4YPHzUmBFjxt04fGS/AYNHjhg+edK4O6feOvPe6Q/ef+9D&#10;D8yAefedU26fPGHalIl33XHbzHvvnD3rnodnz3xt8cv79hw4cfxMRXm1BVrM4qiuslZVWhx2B6fd&#10;5mD3+O3snVsbLw1Y7Az8jT+z2Qw7lrU4rKaPi5VWVlbZrDgxhGWlFceOnqqsgO6FlCHZ47C7HA6n&#10;/CgTyTfSlVApIEQv18BOv9dBe0tkhwwmYRnKAPghV7Ykg9n3J0FZCTMZzDdy68rguqwLuEEGsvu8&#10;54i0QrOxB1DOkQKFraEvwpoaaAEABbh92/ZxY8ZCBvft3efYkaN1Q0KGsb1b2pUMKGFckwqNKWEO&#10;pCxwzKT6OVAsdRGcpUtQFq71S7nWA4VZa+fSV5bHzO52e1wuh8frdLntTZpADxTm52XddusEhxUy&#10;OOy5GDeiCcjXS5I9j3RpInVyof11cc2xE0fMlopv1n3Zr3+vlGR9il6DFV6yRmXSQKuoTSoVMTHR&#10;BHGbqDJgmXh9Q03D6HSlJk2p1jSISolRtMrMzVUb1Nc1LDaaCrVJ2Upt++JmerW2f//+O3bs4K/E&#10;wLzgxsy/FLy71ZXBGPjQUd0Shibfvj17bxoyNLZhI6NCkZqgSE9QGqKik2JiofbTFEpdVFRxenqz&#10;jIxmWVlNM7OaZGTkp6bmJCUlKRMNCSp9fKIujukxxqKM7OLM3KL07AJTZmEaAucUZ+UnqY3qBI1W&#10;qdMl6jlhh4teZTAZ00BYeAC9imZnjTIR1CaqOPVqTbLeYNTqTEnJBTm5zYqaFEEsp6U3K2yWnZmb&#10;lZGTn1uQk5mbnpqRkZYJMy01PZ0e+KFnfthhRmZ6Fj2/k5qeDCWpS9Jp9BpcSKlRKTUGnTE1OQ1h&#10;UpNNRn2SKcnUrKC4SU5BQUZuXnp2XnpOYWZeUU5BfkZOblpWfnpOUXY+fLNT0g2J2mZ5TYpzmxSk&#10;52SnZmSnZOSlZRdm5uekZuWkZRVl5hdk5TcBcwqb5haZDKl6lT4jOS0zNQP2FENKTlp2fmZedlpW&#10;tikzMzUzPTktVZ+SrDWmGk2tS9rmZRWkGtPSkzPzswuL8ooLc5voEg1J2hRTUnpaUkaKwZSiN6Xq&#10;U7OT0/NSUR0Z+aaMvNT03OS0LGNqioqeE4Nu5zsRICymRG1aoiY5TqGDSI6KS1Wo8o0pObqkxBsa&#10;GaLj05SaTI0+U6WDJSU+MSUhUQuR36AxQibHKRFAeV3D5HglvEwKNUIWJqc1S89ukZWXqzFkxKuI&#10;car0uMS0WCWYo9TlqQxNk9JKUjOTG8Vpr22kvb5R4rU3aKNi1Y2iVA0bI/JkRWKOPqkgxVSYmg4z&#10;LykFh5lafYZaZ1Kr81NSclOSs5OMWUZDltGYk5yMQ7AwI615bm5JXm6znOzi7KymWVlFaelZqDWF&#10;BmupbH1KrtGUrcPq1ggxlhSXmJtkKk7PydAas7RJTdMzm5hMuXpDllaboVajnafGKzI1mhydPs9o&#10;NMbG6qOjYaoaNDDGxRsU0ISqxDglTINan5GSnp+FNpdH1WdMRa0V5RYW5hTgEMxJz85C20vJQJ3m&#10;ZOTARAA4ZqZkpCWZ0pNMmSnpuelwzMSKEc2YN+YUgzEdaz5jUm5mVpJOr1YoeTtHg49tFKWLS9TF&#10;ohI1SQqtPk4FE1RHJcAxXZucgbMTNKqoeFXjBJNSV5CUlqtPyVQbTAkaY6zS0DheFxWfHKfCYbpS&#10;l5Goy1Drs7VJOcbUzKTUtGS0omSYGakmJAD2wty8JvkF6FP52TnoVnAEDeylMW1iol6lMmjURq0W&#10;K1OjRpNi0GeaTCAOESYtOTkrxZSmMZjUeiLagy4py5CSbUxN1xrhkqrSJUEVY6DAKBGTkPDPGzSN&#10;olPilZlqPZpfviGlIClV1ygGA2+aQo32Fvf3a+P/fh1aSJrWkJVqykpLy83MKMzNbVpQ0KJp087t&#10;2o0ZMeLJxx59ZeHCBc8998rCF9d99dWOrVs3fvfd1i1bDu3ff/Tw4YN79/7+yy8b1n3z0P33333H&#10;tHGjRvbv3atz+/ZtW7Zo1bRZi+Lidi1admvXoWfnzj06duzYqnXrps2a5uU3Kyhs26x5pzZturZt&#10;37FVm/bNW/Tr2n300BvHDL1xxMDBN/bpO7hnr0E9e3Vr0y4vNS3flJ6JOoyNj7+hobJxlDFOYYxS&#10;JEcrU2ISU2ITyYxWJkUrTXEqHHJ3U5w6Q6HLTjQ0N2VmJKi0NzROT1BloZVGxRkbx4LJ6IZxyuSo&#10;ONU/Gyj+51rVtQ30MQmpKirVVNSs2pCi0lFfTkRL0KAwTcwLjunaJDBVrU3T6rOMyUhek8ys5rn5&#10;LQoKe7bv0KdT5/5duw/u2XvkoMG33Dzi9nETXnth4afLP/hixUdffPzJqo8/WfnRR59/uOL+e+5F&#10;aXRv375ru/Zd27RDCXRo2bJN82bFeTm5GWjD+jSDLiPVWJSV2SQvOyPJkJFsyEwxZqUmZZmSc0wp&#10;uabUpERVttGUhzavMWqiE9RogTT+6DA7qBrHqaPiFA2jE25orIqKjWsYFdUA6itWlaDUqtSYSQ1a&#10;XWpSSnY6Rm9TijE5SWcw6gwphqT01OT87IxMNDLoOk0iBJ4pSZ9hSsYgnp2RmpOZlmLQKuNjIHcT&#10;YqOM9G2eREVCHMzkJEOSkfY2YcKuxUiviFclKgx6bVpqcpJGl9g4LuEGpCda2TBWG6tE5zLEqxMb&#10;xaF/aWOUmmgFOh0sigZRyugodXyMUaU0GXXIb156KgqkMDsjL8OUjTmDifk0oz4rNSVVq1PHKxMa&#10;Riuj43QJiZp4ZTyy3ChaER2bGBWnjIlXx9DOlyo6PqFhVOwNDeJvaBB3QwNtXHxyIlYjWpNWF3v9&#10;DaqoaINCCRd9giIxKjquQQOYymgwhsyYmERYYmj/VKeAnldrEhISomivLVmD0UPP8mtMSUYhGgx6&#10;nU6rhp2KQpUIiyk1GeUQFxutVMRBXarVCoNBg+KmdVGy3mjQKBJiEuKjQVVifJJRm5mRiiVpeoox&#10;LdkAprJXQNWKuISYxhDSKHwc8s0FCGyNMl6bqEhNTsnKyARTkpIxuOVkZGaa0iCJUea5GVnNCoqy&#10;UtIKM7I7lrRqmVdUklPQIrewXXFJl1Ztu0H8tevQoW07CIaJt0yc8/jj77z7zjffrvvl99/eXPL2&#10;0vfe/2799/sPHKyorOYvf9LtMay3/aS2ILscTle12Qodh2UY1wYwoRnYDTP5re9guNzuKnM1lKDL&#10;Q2trpjIoKvYBpnB6fB6ny2mxWSqroRGrLJCAkoN9ucnu8riwioKL2Wp2OJ0eeq4WMojoc/o9Dq/b&#10;4UUouxWqCJelV1vcXp9dclscTovVjmS7cAGvDybsVpvjbGl5WXklvNg7szxhfNnGVAtzoEeJPS6H&#10;E9m1QdpKLqfH66bs+umxRCTL4ZCQaC6RuAgMSES4u9knptgT9OfehAdQUCgxOHILzuUFCC/+daE6&#10;JF8mzHjMLE5k76IymNPJZTDVUjgo0Qz8kGJBqvw+9sIVkX7DihGO/K5pGPiJYZAjDQKcUKbhMri2&#10;rAIamIQpRBVrbxESxVJVWWmzWD//9LNWLVpCBrdt3Ub+RFYoPfSgJESenC9cDddhFV6L2pCo+drS&#10;DvKFz/kQkqVLkFTreVh73WCyG+N0azpC1pDJGgr1IQ9VOJKPTJALtRAcosWgaaB6vR5ndlZabk5G&#10;0+KCec8/IzmtYYqVSouVzyWJYgzWwxcnAstF+dfFNfRso928avUXXbp0TEo2FOXntWzapBjrnrzc&#10;FoVFrYuKWhUWleTmNc3MyTGYMrSpWTpTjiE9PzmrOC2veWZhQVJWUXJ2i4yi4pSctrnNmibn5GlN&#10;JblFmLbHjBlz5MgRiEn66AT72ST5mlcTeAOuK4N5d3Ih8U7pyKHD48eM1SWqm+bkFadntMjJyzUY&#10;85JNkBldWrZqgolMq03T6dLZ7UqTXpeM9bpak5+elWvKyElNy04xZafATMtJTafDZFNWUmqGMTnT&#10;mAJ7TkpaRlJ6ejIEQ1aWCWIgBybsOem5hTlFTQuagbDkQTdmF0A8mIwpWKNz8hV5dnpGy2bNmzcp&#10;Lilu2qZFy/at27RqXlKc32RQ/6FdOvbs2K5br+79+/Ya2KNrXxy2bdWxQ9su3bv06dmtX+cO3Uua&#10;tsnNKspKz8vNKmxS0LykaWuwuLAkPwfLuSZF+c2bFrVEGDg2LWpRmFeck1mQacqCmEFioHOgfLJN&#10;WVA4TXKLYM+FGM5EP81JT0ozaIyF2UXZaXmp+jSjOhlmXkZBs6IWrZu2bduiQ8vi1rnp+ZnJ2XAs&#10;zGqSnpKVlpLdJL95cVGLvMxCpKdpYYuWzdu2aNq6ZbO2LUvatWnRvk3Lju1adWzbqlPbNl27dOk7&#10;YMDwm2+eMGzY2B49BrZo0QFyIy0tLyenOC+vGcyMjAJTShbSU5SZ0yQb6c4vzs4rzMzJT8tskp1b&#10;nJOXl5aZYYRYT0Zd5JkymmTmNc0uKkrPyzamp6mTTCpjtiEtNykjU2/KT80uzixollXYPKdJy/xm&#10;bQpbwF5oys1Pzi4y5Ran58OSoUnVx6i00Ym6GFVSvC5VaUxW6A2x6kx1cq42LVdrytGkZqlTslTJ&#10;markbHVKtia1SUpOy8wm6DtNknOap+cXpmTlpaTlp0K3p0GuZyelZBpSsowpzXMKsGSH2Qy5QMoz&#10;c5tkIRfpWFjnpKZmp6TkpCD9afnpacXZOYVZGVloGDqdSafLTE7KS0svyqQNF+iuTH1yTpIph20E&#10;wJKXmg4lhgvRdkx6dkkeenqzFrlYeBU1y8ovzsiD2bqgWcdmrQtN0NLZ2QZTblI63EtyCts3bdm8&#10;oGnTgmIQzQyKl1c9xG16clp6Mu2/dO3QtUfnHu1atu/aoXu/3oP69kTz69O5XbcWKL/cpi2atuEu&#10;ndp3a9uyY6vmbVs2a9O6eZvunbr26NK1dUkLyM6ObdsN6tcfvPnGm4YOHAQO7j+gd/ceXTt26tW1&#10;W48OXTu0aNu2WauSgqZ5aVnZyelp+hRYinMKi7LycyGloDMNqZlGVF9mcQYaRE6T9GzOorSs/JR0&#10;FEheSjrsRenZ8EUJtyooLsjKQW+C1oX2LsjJhe7FIYjDvKxsWLg2xsoVPTEvM68gC72gqElek6b5&#10;KJBmsBTlNmmGPpvfFB02Jz2HAmQX5KamZyWb0N5AjANoe2iH6fqkVK0hTWeE9kYAGiuS00yqpHR1&#10;cro6BaYpkVoRmlOmNhVDLpipNSEA3NM1ycZEvU6p1asMepVen6g3qI2phlStUhsHrcL20aJuiGp4&#10;XcOYhrHK2MTYRnHJupSi3KLmRc1zM/IQLOr6KGWsEhZ1vFoRo1AnqJN1yYgBIbHO19AeHEWCMLEN&#10;Y+Oj4hUxysRYpTIuEWZCjCIhKj6uYUxCozh9giZFbUxWGQ0KrS5eo4FMilOnqJPSdKmpmmSTLqUw&#10;I78kt2lqgsGkMKYpkzJUKemJybCA2RpTFmOOLj3PkFmUkos5JV2lT1GosrRJBRgwaeMmpXVeUUFK&#10;erpKC8csrSFdDeqy9CkF6TmF2YWpxrTEeHVc4/j4aIVWoUvSQbagHHRJ2hSDOikxQaNR6LQJWkXj&#10;eFUMSkeliVWpYyiRBoUu5vrG0dc2ir0eYiyOHOPJMbZBbOPrG8c3jlPEKlVxKspvtIIxIa5xHMon&#10;ISpBlaA2qg16tV4Vn6hNVBs0OqNGr1NpNQmJifEKFZRtvFINpadQa5RqnVKDmjIoIdFRUEkGhV4X&#10;j7LSwmJUGtL1aSZtqhqjR5wmw5CelZKVn1NYUNA0O7sgPT0HzM0tKi5uwdmmTcc+fQaOGjX+rrvu&#10;e+yxpx5++JHRY0aNHjty1OgRw0cMG3oTuki/Pv16jhg5fMy4kWPGjRo2/MZ+A/r07turb78+ffv0&#10;7tmjezf0nW7dunft1qF9u2ZNm7Zq0aJlSfPC/MKszIxMtPPsrKL8wmaFxcUYz9Oy0YNSNMZUjRGd&#10;K8NoStenpKgNugS1Nl5lTNSl6ZLhnhiL0qBC0Ku0ukQNco0SiG7QOD4qVhmXkBAdF9cohtnRmNDY&#10;NImxKrTPVL0pLSk9WZeKZsmegUpKS8rISM6Eu8mYZqCCTcCEq1ehWRrUCQmNr78hukFDrRKHepMx&#10;CY5a9nSGKj5er9IY1BqjBlWvS9EbTcZkU1JSZmoa7UOptbDnpGemJ6eoFUqtSmM06CF7IXcz0tKz&#10;MzNzs3OaN2ta0qxZPlY4TZpgRY7D4qImMFu3bgHR2blLxy6dO7bv0KZFi+bNmjdp27ZVSYum7dq3&#10;7tixXY+eXYfffNOIEcPmPv3E8888+eyTcx558P7pU28bffNNAzC7dmrfBZq1VQnYp0fXETcNGTX8&#10;xsED+g8fPnzKbbdBxw7o3793r14jht8Mdmrf4eEHZm/8bv3O37Ye2rv/yL4D9opqqdLsLK92VFR7&#10;rA6/y0Nvc7KlM9ddTpdkczosdnu1zeqEZqVnbDmZkmRfb4ApuTx2SFJSxljQ1ED/mc1mJ/vpJsSD&#10;tRkOrVYrE0fhIBlIOoq91U1vqNMV5desQ+n2ulweh+SGeoXudbi9TlyZm+wDTOQL0kfO6Ko+P3u3&#10;FCoNAheClf2aL638ScvQspveQ6UXz0kAyyoXJuzcBXlxSi6WLxcyCNGP8JLXj+vh2kgB0e2RkAX2&#10;i3z0YxLM3SbRTyzT94YkrOzoK1RMwSKvtDXAc41kII1MlVARMXsIeLAwkLRCOkOJ+C0Wa0Byc5JS&#10;O58MpkJmDKhZkKkiD4JAGwXIRBitWJkXRUfanD7AwOmmDzPUuKl0qczIt5Zu1kZoRyA4QkZ+FYow&#10;QL4z4IFJYpDSinRSgtl9VxYEuSAT+gtOQdoJuhiH3Aw4Brzow+lnTp+BDF629D2ojcL8AvTKHdu2&#10;M9kZQkquj72az0iVgyzQHg9KM2jJjsBwqQWlshZUynWAeC+T5zJLh3Q5fmmeTtKrdCX2OQwit6Di&#10;0TZlM9jL5XY53C6bz+Xg34Xhux8+D3s9kolebvq8ksdlhztMp92clZHapCivTZuSTz/90O2284ff&#10;vecYqQwGQyvlYkRguVj/urimwlxVWlm2cdMPsx+aPXLUyKFDhwzo27dX9x59e/QY1Kffjf36D+3b&#10;f2CPXn279BjW76abB4wY0G1Qj7a9urTsCnZt0bVNfpvmmc06NGnfvqhd84ymzUzFrXNalOQ1K8gt&#10;mDNnTnV1NQZZ2nxjr0PI17yawBtzXRnM+w9GYofNfvb0mdmz7sf8mpeRVZCeOaBbz14dO/fo2LlT&#10;6zY39R/Uu0u3/r16E3v36denT7/eWHUQsXAf0n/AoL79BvbpO7Bvv8H9+g/pP3D8qDETRo+dMGrM&#10;+FGjQdhvGTNuwugJt4yZOGncrbeOnzx5wm0wYZ8y8fY7p0y/a+rdICx33HYnePuk2yYg/Nhxt4wb&#10;zzlx/ISpk29b8NzzC+cveO3lV5YvfW/lJ59++cWqNSvXbP999/ff/fzdNz/+unn7zm17t/6665ef&#10;tn2yYvVHH6z87ONVH33w2ZLX3503d+FDDzwOznnk6acef+7Zp+Y9OefZB++fc+9ds++Z/sCsGQ/f&#10;f9+js2c9BsI+4+4H77rzvqlI1Z33zrz3/lkzHrj37pnTp951++Q77rnz3mlTpk+eOOWWcbdOGDdp&#10;wtiJ48dOHDJg2CDM+0NHTxh72z13znzisadfnP/SU3Oee+yRZ2bc9cCwoaP79xoyZOAICjBuyn33&#10;PvT4Y3Offmr+nEeefeyxZ5579sWXFr7++mvvvvn60iVvLnt7yfJ33/lw2bsfvfPOhy8vXrL2200n&#10;TldV23y79594571PZsx6dOqd90+9c9Ydd82efs+Dd8148M57Zk+74747bp8+9dbbJo2bwMp57OQJ&#10;E6dNnnLv9Ltm3HXP9KnTJo2fMAaLkKE33jRoSK+uvTq26dSnOyprcN/u/Tq37dKuRfvWzdq0KG7V&#10;srhV88ISSPr8rMKmBc3bN2/fsaRj+6Yd2xV36NCMLG2K2pXktmie06J5botWBW3g0r64Q7Pskmxj&#10;bl5SfpPUoqZpxSWZzVrmtGiT37pdYdvOzTp1ad65Q1H7NnmtWmSXwNKzTY8+HXv16tita9uOHVq0&#10;aVfSunPrdlB6/br3Gn3jiDE3jRg7bNT4EWNuGTlm4ujxt4weN2nshFvGjr1l9Fg0JxBNaNK4ccjU&#10;jOnTb5+IxjNu8oRbpk2+7a5pd0weN2HMsJtvHjR0aL8BA3v16de9J5orLCOH3jRswODuHTp1bNWm&#10;X7eeg/v079etd++Ovfp17tezfc9OJZ3Anu164HBQj0EDuvbv1b5Xz3Y9e3fs3a9LvyG9Bt844KaR&#10;N41CQ0WbvPP26VMm3T5p/K3Tp06fcdd9D9//yGsvvf71qrW//vTb779s27pl547t+/fsOrh71/5t&#10;v+3a+P2WtV9t/PrL9d9+s/Gbr9evWf3NF599+eknqz756ItPPvp81edfoPW+8+aS119Z/NWq1bu2&#10;7zi4d9+p4yeOHjx0eP+BQ/sP7Nq2/bfNv2zd8uuP639Y8/nqFcs+XLzw5UcfeBiXnjhu4twnn339&#10;ldeeeuyJe+6469ZxE0cNGzm0/+C+3XrRh0m79Rzau//IwTdOuHnU5NHjJ48Zf8uI0beNnTDtllun&#10;TpgE867Jt8+YNn3arbdNvmXirRNumTLp1mm3TUHPwuHIYcPHjBg5YczY8aPHQHHAnDTulum33z3j&#10;zvtn3PkAeN90cDY4867Zs+6e/cC9D95/z4PwvXvqzHvvmHXfXTNRNffcOf3uaXeA99yBUrr7vrvv&#10;uWvqHbdPunXy+FtQWSBqc9SwEZ1adO7aqnuPdr16te/TrXUPtLGS3JYleS3RnJrnlLQtRtvr3Kqg&#10;dU5yXlZybn5mcVFOc5jZpgKwKKdZQVZxVmo+7LnpRXkZTeBVmN0MZIfEnLRCBMhIzk1PyoZ7q6bt&#10;i/NapCflpOgyTIZMowYRNc3JbJKenJtizDQlZWelFeYj2uxmORlNMlPz01JyM035uVnFTfJKcjOa&#10;gK2K23Vo1bUNZoCc5rlphWnGbJM+My+9qCi7eWFWs+Lckg4tu/Tq1LdHm2692vXo06FXv059+nbs&#10;3bt9Lxx2bdmla8vO3Vt37dm2e+/2Pft37juwK+aa/n26dO/dufvQvgNH3zRi/IjRE0aOnTz2likT&#10;Jk0Zf+tktPyR48bfPGrczaNH3DRq4MCbevUe2KVr744du3fs1KNrtz6YuGBhm4Gdmpe0zcltkpVd&#10;mJNdlG3KR6rAdGO2UZWqV6YkqU05yG5qPlxM+iyYsKPQTMbsZEMmMpud2SQ3szgrrSAtORdFYUrO&#10;Tkf20wpy0gtRRHmZxXnZTdh2YVFuVmFuZmFOVmE+RokccszPKS7MLS7Ka1aU35x29wpKWjZtU5yH&#10;umhSUtSyfcuOIFw6tOx008DhI4eO7tml96A+Q267Zertk+4YNWrCjcNHD0M2J0657/5HFixcvOyD&#10;jz9b9eUXX36zbv0Pm3/bvu/QsTPl1TYJi3tPubmKWF1ZWllxuvzsibOnj50+caaivKy6EjxdXnr8&#10;7Kljp0+ePHPmyJEjhw8eOnTg8IF9B7Zv3fHD9z+sWrl61cpVn33y2btvL31h/gtzHn38gVkPzJwx&#10;a9aMmffdNWP6lDsmT7h1wqhx40dhhhqPNn/L6PE3Dx0+qO/A3t16dWnfuXPbjp3adWpaWNKsSauS&#10;pq1bFLduWtQSWUaxpBqhqIuaF7dqWtQiL6so05STYcppXdKubauObVp2aAcV2bYr2L5N53ZtOrdu&#10;0b5dq449u/fr22NAx/bdOrXr2rN7n8GDhgwZPHTggIGDBg7u3at3x/YdO2HO7d5zyOAhYzDujZsw&#10;fuz4WyZMnDRx4tDBNw4ZNOTGwTcSh9x405CbwIH9Bg6/afjkW2695657Zs2YNfPembDcftvUKZOn&#10;3DH1jhn33PvgA5huHn/mqWcWv7z47SVvL3njrWVLl33+6co1q1Z/ufrL9evXb9u+beeunbv37Nq5&#10;a9dvW3/b9OOPGzZu+GHTDxs3bdyxc/v+A/tOnDrpoKdi7dCkPreTf9ZLspnLz5w8jjLG4PX7ll9+&#10;3Pj7Lz8d3Lf7zMljpWdOnjx5orS8HPLL4ZJKy8rOnD1rt9s3rN8waMDAV19ZTN8fMVuwxK8qK/c4&#10;JSxr/U6X1yGRBqZFNhQn3eUk2UgyzUtCEuvU2o/6su8Jkibk0hFCkd9KZbeU6LFYprxIGECEYD3G&#10;l2QkCS4AXAXLcPoYN+QRWxDLVwwnRCR9nol9PF+iT6HUClKQ3i/3OVxeG+j2OugDa5RcJgdcXqfT&#10;ZbfTw8guyhQyDAnncfndWPWzjyV6mZ6nZMOEPVgYg0g6smxFNUBzo7S8frqkfGH6KTBoYIlkMH07&#10;ghxdHicVkZt96tspSQ6Xy+mmL1GdU4byZgIjB8kmdsBUMIHUc+2X0gG4MGXI1FAIIZpItzFQkVIw&#10;HDIZHHDlsgTZghIOiGEqaorSQ083o5Jh4SbdnWW3X9lXruDIvpdOX52C9GV0cRMFxklCUjbpuVmS&#10;WIEIz8XMrwKTPU8NE6eQrKInc1luZFXM1sVUOCQIaSeDTBL3pL0D9AWZYURo+o56VUUlavj995a1&#10;aF7SvGkzlTJx2+9bUfzUWGuJOqHS8qHSa8k2TXizYCliIVn7QKLQJlghU2XxqgFYMYeDmlSkPJfN&#10;WhM1Q7el5eqkOibF6/XQFw1DSTq21gym0+uygX63gz3u7eL0uuwel9VHutcOLwTwSDa3w4Lhxe20&#10;lZ0+ARncoqS4RcumX371Be0r0feHAvVOvwPO21IkjPyGMAIzSfRXxjVVVosFw5DXC8FaWlFx5Oix&#10;A/sPbtu6bfvv23bv2LVv5569O3bv2rpj+6/bjh86ceLQ6W2bd32/9sevV373xYqvVrzzyftvLH/v&#10;9WVvvPDmMw89e9uI27qUdG0BPZDXrE2rNkuXLkVzxEDPBw40UPmaVxP4eFpXBvM0o79hcsKA+fmn&#10;n/Xo0rVJfmHLZiUvPr/gs48+/XrNlx8sW77hu/Xrv12/e9duEJPmTpi7du/cTdi3d9++PXv3wGvn&#10;Lpj7du+Bi8sp0RRGnZk/eUN29s15j1ei6YGTOk6g77jYV/rgSN/HorkOZxFrxwZ5Z5HNhHwydDsl&#10;p13CvGypot+3pyeRMGi4azDDSA6fW8JoT60bA5LL6bea3U671y3VDlH0cTT+ARefw+Z1oj9KfKcR&#10;lho3faiQ9h699BqD3+XySU6Pw4GxtQbuksNtszqtFqfNKsHRgS7s8EhO+o44+9AJwnud7LPiVrO0&#10;b9/RHdsPHDl88sTxM6dPVVVXY1pCJmpckt8BC1ILOxKMQ/ZRLbvD53RgdmcfyvHU2KUai4O+duRw&#10;1dCXXFw49FnsPjtOwVRMYWhspAG3rPz0qdNYdKAqPS7aPQZQYqgCLDvKSktPHD3+06bNq1Z+9fuv&#10;248ePnFw39Eff/jli8+//PD9T5a+s/y9d99/8/W3X5j/0txn5i+Yt+j1V5Z8+O4nH7z9yftLVix9&#10;4/23Xn731QVvLJz7ypuL3nrjpXeWvPTu24vfe/OldxY8vWjOrCeffPCZ5x+b/8KTC195bvEbLyx5&#10;55V3l7723sdLP/n8/S+Wvfb+a/PfeH3Bm++9ist8tuaTNZCOX63++uvVX33z5dr169Zv+v6HrVt+&#10;t1RarVVWu9nutEoumsY9oMPqsFttNvaombXaajPb7BYbVhVul0eyY2bHgozmdFou0S8aSNZq89lT&#10;pyEjd6Jbb/n1wN59lWXlkJebf/xpzRer1n751eqVqz5e/vGaz7767ssNa1d9u3LF6i8++vLrld+s&#10;W/3tD9/+uOHrH+C+btV3a1d++82q7+C4e/u+Y4dOVJZWu+xuTKyYBdwSGiFm0hqXA0sYLFhotpXs&#10;bqtFstEAQHMWZlRUpQP1iE7A6pfmMvqGB3srBjM2a9uoFCQPycZE47TZUVOwu+wOWgphxmHN2+1w&#10;2Sx2N30qE5ejB/eQhtrJCP9p4ig7W7Zn555N63/47utvsIbd/utvRw8crDhTajdbHBabrbJastqx&#10;3HTZHJIVDR2t3CfZHbi6paraYbVhFYlDFB0SA0cnFms2u91iRZJoMUVbt7Uf+UbSGL3sQ3f0TQ9X&#10;jVeSvx4FO5UMrbIoqzRrsm6LpajVbDFXVtmt6C1OmFVlVRvWfv/N6vWrP/760+WrPnjn43def+/1&#10;l5a8OPfl+U8vWvT84rcWL0WTe2XBG48/+PTTc+YtnL/4pRdem//sS48//Oyjs5968rHnYN49bdbk&#10;CXcMHzKma4feRbklJGVNBa1LOkLKJusztInJSbr03MwmzQpbQ+m1aNquZdP2LYrb9e05eMqk6TPv&#10;eeiZpxY8/NDTd915/22T75o2dcb9s+Y8+fi8p56YP+cx2r169JFnnnxi3vPPvbTwhddeXPAqzFdf&#10;emvRC288/sizd06dccvYKVMn3/PMEwtenPcqHF94fvEL815945V3P3zvo43f/PDTtz9t3rB5y8Yt&#10;v3z/y+b1m3/+7qefv2Pm+p9xuOX7Lb/98Ntvm37b+fvO7b/v2Ll119GDR1EgTpvDYXV60LrQZTEs&#10;sAWy0+ayW53VZvvJM+Xbdu3/Zv0Pn37x1adffPnlNxu+/f7Htd9t/GTlGnDZh58uWvzm/IWvvvDi&#10;qy8ueOWlha++9MKr8+YuREE9/ujcZ56c98jsJ2fe+/Bd02beOfW+GXc/+MiDTz371IInH0dOn33k&#10;oadm3PvQbbfeNfymcX16D2nftnv7dt2HDBp557SZTz85f/Erb7/z1vtvLXlv8StvLpj38pNPPP/4&#10;Y3OfeeaFlxa+vnjxm8/NXfjcc4uef27RvOdfnj/vlQXzXnlh/isfLv/0XZzy+tL3l6747ONVn3+y&#10;asXyT99/Z8W6tet//uGXb75e/9PGLUcPnTh14uyZ0qoKs8OMsVTyQENgHMMqn/1EEkzIC9Bvp0/+&#10;+aAt7G72wWY2S7DlldeBcQ1rWDRDP/0EMFyc9O1ZL1QPOilfv3lcHrvVXlleZbPa6aFVFDBkB6Yh&#10;KCOsnGl1B1lHPzcq2ejTyC6HZKm2HDpwaNf2XVgbbPl5y7q169Z8sfqLlWvefP3dN99c9vZbH7z7&#10;zofvvP3hW0vef/ON91BEC198FcMmygel8cScuXPmzF2+7JPPP1+zauXXX3357bpvNq7/btOGDT8h&#10;41+u+eb7DT/v23dw/97DP2zc/PVX323c+NPefYeOozBOnT1x8vTW7bvWfLkW3L5jNxyr2R02u6zx&#10;fIePHDt8+PjRoydOHD996lTp2TMY0StOnTxdVlZhs2KAoHUz5Jal2ma12Bw29DQnaR8Jo6WPvvTn&#10;dNuRR7sTJeBCEbFRFGdhvJIVBn0h24szoJlQPLgsrSCZu6+mBmEx16JRsic30UYxgiF+G428TrvN&#10;jN5d7aaonSB98hVdn+7y0I+k83uZx44de/XVV7GOgKaurKjE+OCw21EFJAOQDAlzJ2Zlkh40bTHV&#10;RAMtRho/u3OEdQFb7sOX1AkjnYp1BXOjVTouyp7IpfJiIgHg6zF+CHsY0AgwsqK3sXLiX34nsgVC&#10;GDHcomE5mA5l3yr02F1u9vvwNZCijDWkkEH6cVmWWLaEwVIFayuMs062pnHRPWSfS/JJEqrFiyUR&#10;QOMlEyNkocUOucpSjGkymuWhhKsxTkD5Ixb559rpJrANSaFfx0Yp8TvQpPlIWNWusWTJieLklhCi&#10;AGtLkAF2uAQOUUrcwl14uQUD7uy2M3KMSCjlDnpQ287XbPxcBAsoE6rZIGLCJEVah0wDE/khxC3o&#10;pc0SCGAiLCDbmyDyAJw0K4OhEXIGBztHNkszPSwTZcXafkhZYe0IF0iySIihHBWPiRWz6nvvvFvS&#10;rHluVrZBp9++dRuTnecIoAxRXCh53mIC61uP5PIhr/wLYKgliXY26KPKdLM/hHR+HbKWFBnpE1WB&#10;FXkIaVjFagNLDdrXwkBKn/f3Qp1eilgr0Gcj3exbqm4siEnruqxVXqfVK1ndDqvLjpWVGY4Qxi6b&#10;2WW3wHHPjq2mFGPT4oK09OQPVizDCgjrdP7FVAcjltjBbemSDG5sFyHbdPqL4xq7242VNoYctHqM&#10;0ex9DACtCmMVxhjaFUKNY/3Bfh7MD9ONla4dded1k4mRxuuodJadKN+xeceM22e0LmzVumnrliUt&#10;33//fURks9nQkh3s1+Hla15N4Lq3rgx2QU04nRhry86Wovtt+Xlzv959DHq0wuZff7UWqwdk5+TJ&#10;0xjHIKwwXGFMYj8nwTbTWIS8D2PcRFQYPmGnIY/NSaxzE2ABsfgAaSTBCEP7TdTvMKWyWZXsaIz0&#10;VAqfZDF1srGABoVa0pzAOi334iMA6VJa1tBuLU32dvRb+rw+5mGazZgswZzjxLoJnZpkLcY88oKd&#10;yRJyAdFjuEphX7fDGMb0CAuAyZo/FcIeaqK5G4780/xYi+EScpGy3Wi4YAlhNtuRA5RbRaWlvMJC&#10;aWcf+pc8tHXJNidJwdqdXtqbYd974GM8VsJu+vC234k0Q2K56RvPIBv1kUb2yWf6kDAlA1E5MLey&#10;+RJFQQ2abX6jCvhkRldlwCFWIzY7FiG4Hp0LAW+x2PleOUwkFedh6VVWVllZZUG0GMfkLTwsNqF2&#10;7H6XFXmmfT0v8/I4ffZqqeJUlbnM5qiWXGZoOySIzc8oT1qf1rgsbnslBJiLPgmONYOLVhlUtjCh&#10;KlG9tCBD48D0yRoDSrt2AEOZUrHzKqO1CfmyXQmsXJE9LGPp0GHHxIAss3ZObY+mE5h8Wxslg4xj&#10;jQsHFJPDJlVXWDGpoY/bzTSkB/YDoe6QbMg56DoSeE4/rY8w4FOa2ToICaakosVSKwUDg6jLhcpC&#10;s61BbVjtbgtUOiLG+gh1R3M1jdwYeeiZHmhnzG1Y+GEAsjtgQWWYq6pp54g3csxfrKmjwWFSxOIV&#10;YxRWGKhbrDBI86PQIBXskt2OmQlZpAJk4xj7sjrT4sgp5lecjquwS0DAu7A2wTyKaBE5LoeroxPh&#10;6oHE4Loocxzy3odFImWZJkEfkyBUd+eImFAsaBuoMup9qDLe1qjaaFig1FL5o1nabTYkFBWEWkCO&#10;qG+ycoaKRutCzJLDg2nRacUyHB2AvoXhtHqqy2y2atrnYvsOvsoyS9kZ6HW7pcpRdqbyyMETv/2y&#10;48tV695Z8v6iF15duOCV1xe/9fLCV+c/9+JzzyyYN/fFhQsWv7zw9eefffG9dz5YsfyTT1Z88ePG&#10;LSePncGi3W6TKqusp05XHDsGBVJWVlZtsTgsFolopd8xRe+g7Sr0O4naKmocK+WKMsvxY2eOHqbb&#10;XVYzdBXag99udVvIjnKgDRHINRocURqsC9AvATloT4f94gb7MQ5ajlLDxtrG6aSfuGRVXQMLVTvc&#10;WU9HH8EIA0e75LFKbhs9AAl9SI9g0lOY6GduT6XVzsRhjQU9DJ3A67cjEGuWLqcPqULaUFMOu8ti&#10;dpSXWkrPVleWW+02tDHq/lary2x2nj1bceDAkS1btn373abPPlsDbvj+pz179sMdsaFhYxRBUh0O&#10;b3W1sxKFT7+KQAOd04k2iRUwlvxYqslEM6BOTUKLjT1sUIVOo4xhxINOM9NdMZIU9AgppZlkmNcH&#10;0gOmEgQYBA/ECYjlLbOgJaMv0INxGA+96AcOlAY6BQ2YPADKXn6XjUYVlx8DPsQc6Tk2SsBC6pdu&#10;xqFZ0uDPBga5rQZMasDoN6gr9jwt7GxEhZrz22zobhhgPcgveqrD4bHZ3BUVVjQSDDyIDYVTUUn7&#10;SMgdPcVKi1X0IZQeqpImDivGSLONruBDYKvZYqeNKSdkpxdTFg0dGH7t9AO61VYH7XGhuDCP2CU2&#10;YKN5oMQYMS9QGjwgro2qQTthUxWZGMnpB6RYRbDRsgZKy2GHBkZZU1GApL0cqDuaRXEVaDvScxBX&#10;GELQNjF+08O3aCOYlbBY4moWiaCBCaMhWhyN12z4IxFEMzGb2mGBBsaCAsMt6h9ThM9rd0s2CfnA&#10;ae4Tp05WVFUiNIDCpsGZyQDa8kNDR+rZIE4Vw6oS0yJIyeCdiZ2Is4KB8aQuaPBhwz9MHics/KJh&#10;oCZA5USjO21i15KtCMLJui4GI7aEpMeZHTRasV/WgfTjH2GlOZk6KJpk7RoHvcHttDtR25hseJul&#10;HowZw02EbqVUIM0cLF3yIWWGZQeAI9asFrvdAS2E5oGL0f0CurlAdw2wsqXqQeLY8ooM1BE6IQ06&#10;sixE+gP2c5Tv9wYuhHLj5cxdeGJg52FY6kLAfQOljUNEKLHfEAVwCPCQweCTPAPGStrOCictMBnZ&#10;IW2G0LCH6VReE7G7ADJJ/rMAwTwXVRDDwoDs9j4JV5gBBgRzcFnRtAQBweznNYMPMUdCx1aVlduq&#10;zRu+/e7GQYPTUlKVCYptv2+lGVkuGBmsb9G9IprBsehFd0At29kvaWMhyBxpL9vhtFmt5upKi6Xa&#10;ZrNIkgOnoQBZpVHHDCOvgghA7ZSJXn5LSibkrtuFOYCkr+S0Oh0Wh90M04PFXAT0gZLd57B7oLyq&#10;KjH9lJ84fvrQoQPbt2//+afNG9b/sPbrTd+s/WXD+u0//7zzty1H9u+pPHtq/dovk3Tq4ib5BqPm&#10;3aVLbJKFbg+xn0mwMTqoxs/Tos6L2rXkpUnz018d12ARgoEeIxY1cAz0bARGWbLiZGWA4ZDmbFpt&#10;Q5fILmzZTcMk2iHWICh/zKB2z93T7s5KySzMKShuUvzxxx9DA1dXV1NLxADFVntXG9i8QnNJSMXT&#10;JOald2a8voqycsxiW3/7vXePnknGpKImTb/86iv0O6hOG7oiG+nZhFRD8wDmTvq0HSysC9L4ixUv&#10;LdFRrrSul8sviChqjMxEnCOz1k4rSJAvZLhdrhvEFERcLMCAI/Vi2qsjVybGMQxRKuimMwza1WNp&#10;pGSyy1NIWFh05IUL88uTWiAvJtsxUrHBihZ8gSRwF27nXkRKEGYllqxaOrB6wTDELA6INpYArCch&#10;YEH+hTy+2cIW2+xBGnKnm9mYcakZ0rzCE8hHSsopCpLZ0Xap+cKCtR1Zqdgoh0g7NWkUJM8eC0cB&#10;KSy9+4QVF5IB0g0nzFa0C46pFLMyOdIrGljEYGKlbsAWI5xsWU+dh9sDXtQ12NKJr1mCSGG4Be2G&#10;BWa1RCVGSzfa3MScRots2Pm6h5tkqW03VNS8kCn73EIFhFmLFROZtfqB2guuRibsiEe2sKaOVLAA&#10;mGjYs2lMZrCyYAVL4Xivp0GAnSMvjuS6IeKQk7VYFi+3IGEkbSgUpiyH2+WA3ERrpCpmmpFHQFVP&#10;Ew7VD5oIOgymN9akamUn1SlMyg9zR0DqTqzJMU+kjZkklmhmRHYCAXgv4ybOhCs1ALQ7dohwCE6h&#10;2dWpcQS1Zmo6qA92GJQAJBIdG+qaljls6Uu9Sm7sVKCwsDRRAdJ1WaXJpJgoadSjkFfY4QiThkja&#10;3WYljAui5JneoxbHS762lsmFhgjWJuCCxkrLc2psNJbVVgeJ8OB6Yb7cBYXutKHUYadNDf7ACKWJ&#10;lyElQ+7mtYesjQWRXGrTiSSh2ZA7Ocq5hQWtiBoP4kb5IMUsY6xWaCghO8sVmYw4Exni0xDPELoI&#10;LEwjM3e4MAtWZLTKpu0+tstIlYHSk0nbP6gh0hHkSy5sEwwppM6F4kLCWMpZ4v1cr1L/p1020lEI&#10;xupfzilbbsGXXLgjArBVGTVV2NkhlvC4IlqAHOwcWd5Y40Cp8LGISKt0ajpos+gYpBCpsqkjUAul&#10;sZpGZjQNKj3KGfWSYKIw5bkYgxQNWIy8eTDyciXCjmG0VgkjGPmCOJ0HYPGwpkUtMpiUAm7nKUBq&#10;mJilThaWU2oDPvpZK96s4c01KnoGi0HOOBUCI7QQ/Q4v5CEKweu202eNMA5h/KdKp2U4plQf/cIg&#10;PWKCZsCmWlQ9pCnW6WgevKHythogBkyYGAxpQ5bVO7mwTUae5dpCw1iH8Z01TDRyVj402aDSSfSS&#10;qgs0P7nh1RKOINUBzTtoTzIxZLDejHoMmdExRmBYdXjp+WnQjgkFwpymG7eNbrjTd6SsNiuXWZgZ&#10;6aFdtnvLVRarApQoywjr5bgSbcEhAeRGoJQgLQzcwl2oQ/Kd0Fpf2DkCAeCIK8POo0IPRvGgNUle&#10;F23poPmzgYft7fAdDN58aPQObgJ8mqq9GuUaZIWAQySI6oqNoTAxv8HCJCrdRHC6PDail/aMmZhl&#10;Ga/NBQdLNaUWxcIPaXlFSp5ak8tpp41J/McyQ3JQ6lApVKmoZjbn0PYkAmO0kJUMShEuXNsQmc4h&#10;/VnjMZvNuBCEK9axuBy/NAcvJUA+ZkmCicbLE0b7RAw8kfDlxQsgQrhzF1h4eBqeGDCkUQ9wQTEi&#10;P/QGqdfj8KHJcGkKC1Qr08ABF3rmw+8k0UsbyyBZaE/Ba+e3H0l6eRxhihcxO+zVLskKOyIkC61b&#10;0aDYD8jRYhaDmZNuXrAXv+mmgNsuuSAXbOgWUIDlZach/zxuh9tB9zB9kgNzCf0QJv32m4N+HRPN&#10;x2nzuZwum9lL1eFy2yz0RCI6uNnqsjuPHj7y9ONPlBQ3jW7U+NdfttCwx4qCFybMfXv3bvp+46YN&#10;3//8wyaY6776+uvVaz7+4MNFC17Aia+/snjzph8P7N339ZdfvfP228uWLX355UVvvvn6t99+s23b&#10;7+vWrX3nnbc2btzw448//PLLz3DZv3/viRPHSkvPoHZQyBaLpZIBIoV//RuOMFHd9H1w+kK4VXKi&#10;kaA7Wq2WSuT39KljJ44fPnniyOFD+7b+/stPP37/46YNMHfu+B0uBw/sPnb0wKmTR06fOnryxOET&#10;xw+BP//0/batv+zetfXXLT+uXvXpa68ueubJx+Y/88yCp+c+/fCc+6ffe9vYW8bcePPNA4cO6d2/&#10;b5fu3dp27NK6fY/2nXp17NqrY5deHTsP7Nlj0phR40fdHN2oYX5eVkZm6qefrXC67fR1Oaza2G9p&#10;VnusNp89MBQEA0UasAT6OBuea5BhtE4UNwYaWHA6dd06/JNAPXILLo3GjwbPD68eXBM8soOe2lkE&#10;5AMbCgblRsMYjTTo02wmo9GfyPoqRhDMLTTt3DphglGny83Obt269dq1a5FhNCaUAvJ/FWYeoGyy&#10;SQVmgAASjJQji3arDTk/dODguFGj83LzmhQ3W71mjQM6GKM3m4NJ7HAZzIghBOONBEe2eghj8FUC&#10;pKbHp49IyOsmjPIcdI5UXVSfEls6niObu+mtGWayDT9GTEJsp5s2cX1+bgbOhYVHBZNaR+ilLkBa&#10;C9BWPh+XQ8kdz3kFNjL5b/gyM+DCyR2hnzGZSeyRU/Y9CG6BSYsPtuonk1tIZSIZWKmQZqFNdaQL&#10;aaNmHEqsiDBVQqFdmpgM2HAREVmniYhY2fAOCPL1FjdrJbNMuRWEFTUj1ui0cxtCTO+sffKlGTEk&#10;Nu5ICzfOkCU2jZcww7PEiPJiJ5CIYiZZ+AVCSf9qKzdQszAD1QrW1iyyi7hZZmiAIXXAVk3yyvkc&#10;CaF5vwTrpP9CpK4YfvL5iCqjnLO97SBS26tDygxrh5EQuY2QJIDOx5B2fZmkIZ2SGs6wS18uUWdB&#10;jTq4dYeZNPmwDkzDaTDPjV9BpPkcKgALXC+9tnHOpMUuLOSFda181x5L8DoJC5C1dv4wgbzPEQkR&#10;GKsH2sigBkmLCczwWB6GVwkRZcifZak1mQXCmW58eSXa+MK6n43PtFKnGywhJj39yvISYqKTkxCM&#10;iFB3dRnQhMHEXB/eMhiREZh8fMBwSrsPsIbnFERg3pJDTg8vATJpu4OXQJCJYkG2qU2glmHSop4R&#10;+eDtgVt4zsK6JiefEtn+xTkZzJryBclVnVwy0GdMgV+SyBcNGnUHPjYyBpOWoDR18R/vRqXKtLkl&#10;q9MhQQzTj/XYcSa1JSZX2UhHYNM5lS1tqUM7edwgPWbNiKUtB5ZYAGkvdteBoggCj4dDXv0w4BBe&#10;OAUrVJzFA7Cr0pYI2xdFv3K7oIfZywm0T8L3u1ixedER6QxaKAaTzqedHCLs1HpQYm4s3m20fYgs&#10;spEBDZ6e9/fYaQVCSxGIN5skVdvt1SgxlhYC0o9zkUIIFZ5TKBk4Iv30fIUbJYo5xClZqrBiw5IA&#10;6svjsMo/0O2CUuDPjdJPdvOBmoYIGiUgCOkZLbohzBw52bjtwQoQV4FYQuHguuXl5ThEYni5BQOO&#10;PD0woaN4eVKhoxOw8HBBmnnx8sRzMYzAPE7ET45O2ninW6Aer9Nh96CbM70KjUpfVGIamNZpTBiD&#10;XOWCkmSVPDYPbeLZnG4rPR3igWTF2puC0bluu9+LCrTaLBVc+sJRclpgN1eXVVWehSRGzJRdczkc&#10;IYM9HkdldanDjfpyWmxVVmhmXIvdjUWV0f6AE6myYxSkl1XsFldVpb2sFKblzJnK48cPbt26Zf36&#10;N154YfG85z96++1P31v6+fvvr/300/def/3j95b/tGHj7q3bV3786dABg3QqtSI2rnXLVr169AQ6&#10;d+7cqUvnrt27denatXWr1s2KmjQtLGrZrDkseVnZORmZWWnpOCUuOlqv0bZt2Qrh8vPydDpdUpJR&#10;pVIajfqmTZu0b9+2oCBPo1FnZWVkZ2fm5GQVFua3bFnSsWP77t274godOnRo165d+/btO3bs2LVr&#10;1x49enTr1g2WTp06wbFtLbp27dKnd49+fXv26d29S+f27dq27NC+Nbc0KcorLMgpyM/mX29u26YF&#10;kti+XcuuXdp37tS2bZuSNq2bt2vbgj6k0byoZYvipsX5uTnpGenJWWkpqfqk7OTMoszCooyC7KTM&#10;dF1qmjYlOykjQ28yJOj08ZpUdXKmIT3DYEpWaROjGmenJudlpjW+/tokHX2bcfGri8orS90+l9Vl&#10;rbBXWjw2dn/ZTluTdYCWhnbIWynaHloa/x0cTF7Q92yopMkLlgvxT4JfF1dEL+CdAuD94irBNbVT&#10;VAiRwNopLXhGxKxLU1eATE25XG4MYRJNSX73pInjTKnGJk3ye/bs8eOPP+IC6Ns88ygIfsmrCjyn&#10;SHogvyAHBimM0h6s0n3+0jNnZ8+cVVhAP5i+cuUXyBQNc4GVAX9DgkZWWoVx4jCo6C7Gc7NTBJDT&#10;HQrZLwRo1lg52H01jmB6ibZa085J7n6by2NxuCodLgx2Zq8/+ETYnbWmm62MWUFhqjuvKVswR0Li&#10;8mvJF6plIAGyl6fG7pZpc9OrvjADLpzc0QGJXuO113gcQXTWeOxsRYG5EMuMWtKEQdI3AqJTYrHk&#10;DCPmElqrhRLrMczmtFaPgAjJSuzSxHqCzcN1llmhwpWTircOLyKD0RTRwpnoPRcJd+FkrRdLWqxK&#10;A6Qb0jDZthjWhMEMrM9orRNK7shNOqSVrlyDgZqlV7nr1izKli32CCyGi6JO9i9G3iYjYMRAAjD0&#10;UWsMpr8Gk0pdon5ru8wliHYYMsBehGgzoS1FJh+T/ziD2mSAYZe+bNIOWhjRiVAy3DznjmuxTRVZ&#10;4QQYnkkSzTQ2009sYgQg08mGBZg4ZEKDefkxMrjpXSza6QtLVS1ZUyfSrQ/2eduwABciPwVDByWH&#10;ugn6C5QhBsk6/YU6OAYTNHJnMNmrvja60+m304DD3qX0U+LZY/Hs10PlHCGb9C4ZJ+w2ZrpY6URA&#10;ul1P/TmMbJeJ0hdCWcSSGAwmfGDyU0msMp4/sxQeRcTUfoByCYSUA/uEkj1QDnJp4BK0zcG2RhCR&#10;j6JjD1swF+aFQuepDe/stYQXnVWbTe5yESJMIDw7hQR/6DRxfspDQijkYSoIGDSxTgioX062ZmCC&#10;lWQHqSPYuUwKxMMWjVwZ0doxgMCFKW52I5rdPmUyGbqVNCTCYxSGTiT9SPe16HGDc+AJQwxYQvBD&#10;bgdgh16VXHYP1jI0CKBs2K6NxwGJyXsKRJHTBRVno40geTP0HPmGACy1z/wwO6liADoWCyj2FAql&#10;E2mG6DNDj1VXnrVBhjnNkHZ2mwWiEkofmaJ1FqOHfdrE63FZzFVWSzUsGDjpEyaSA2tNd3WVu7LS&#10;Z7PW2Gw1djtcaiSJuomLvUfpcHjtVpfN6qXHISRc04lLWC1OKOfavRBIftL7Tiqu0tJSlANkQ2Vl&#10;JUoQ9YKkB4ooGBAbVqsZ2UHanE4HTyotPxAhWVCnUJj87XLaKQtEhfiRCsnhhH5BNSIsWiFvwVDe&#10;ks3icdpoOUnzM31CSbJb3HAh2V+760rukMEkVrE4cXvpxQiqMixgJRskq8tps5kr3E5rjUfyeyRL&#10;ZZnNXElfJ2afdELMDlu1W7JLDguiwuUc1mpEiLZptVRS5dLdfvpQQLWFPlKChrRly+bPPvvkm7Vf&#10;/f7blv379hzcv3fvzh0fL33vjrHjJwy9afyQG4f37ju0e8/WeQVFKWmpCYkpCcpmGVm5hqRMja5p&#10;WmaKUp2bnNY8v7B9Sau2JS1TdAajRpudnqFOVCUbk9LS0nR6vUqj1icZk1JTdFr64W1lXLw2kX4o&#10;ND4mNiE2TqvWIGSy0ajVaOJiYqOiohQKRUJCQsOG1yuUcVptYoIitlHj6xs0vDY6pqEyMS5BERMX&#10;FxUT2zguPhqHarUyQamIVyTExcfHxsfFxMVGxURHRUcnqlVavU6j1Wp0Wi2o1+kN+tiY6BuuvzY2&#10;JkqjTlQq4hDWaNClp6VoNYn8B+dSkpEMFSJLiEfIfygVMXodkq/AoVIRa9CrYqIbatQJkEWZGanp&#10;acn062tGvToOOh6p16ti1coosiepkjVxuoTGSmW0Sq8wJKtTNfG6qOuiExrHxDVokJVsTE82pOg1&#10;2empuVlpzz/3tMVSSS/UsaWaVbJAEttc9Ml3GhfOR2p2aGa0xyj3dHJG83Y60bzRgKlb1o4J9Qt0&#10;EDR4WFg3odui5+1E/0JcQ8XB7vWytRorGXnRhqkBvRnDH1JNm+UocXeYTqDnLhwut81HMhh90jVh&#10;/KjsLFOLkuL+/fv9+uuvuADJRZQv28Djl7yqgNpANjFo165EibySYNJjX26PzWI9c+r0k4/Nyc7M&#10;SjOlfvThhxgiXfSWlAuh2DzFbibQg2kYCOmpNJDvmkdC1nL/FHhrCwVGU77guDShb7EOgwC22MtB&#10;WHAIx7BgjFjc8CZBgzvsuFKtyV2CvEhGkjzgZsByXtNDciicHiQslHQT21P7SaIgou3VIa0MqHhr&#10;qxVLFhzCDLjUEi5wp5mDLbpkE2QrACK3sBU4tfMIyXYiIqKXHjlDO8R69ULmOUtgqRdM1HcdIkvy&#10;Bg0795wM5oehRA0GL1t5RXMz2B3kCyway9D0Qskdz3nRmpju9ofXY12iENgpIUC7km2hCMv7JRhe&#10;3RdkxECsWB1itREJUb91m9x5ibaKZhbSMC5EpiGvCHnkAZNIHZk9MxJkyl6hpLoOnSM4A5Ffisg+&#10;tVWUL0wv1l/UaMnClpPoftSfmYlDyGCuGEPJd8GYnQ8OdPOEJTuMYYnk5F7hWeZemO+CTXp8Bs2A&#10;lonoVaTO2CxJN/MovURmuWC1eugdSPbAb+2lcS16RvG8DM4jJ924lIeGixOFyEZkLHRosGYaj0jF&#10;yIq01kRa4UJhz8takUjkMpiPCex9S25BML7/CDPUK6xIUc4XKFgvhaeuXzuR0PzKHpCtTTbXqMwL&#10;czX6DjfPWVDucgAeGLm7QGbJkUyKmTJDekR+eohN67Q4JE8+zSFKFpNsIbAB4dJAOMjgwC45yNcJ&#10;IL+1DuFFMpjdMES0WC8BOOQgeeuhLxrQk9JO+h1H/gUQEMk/L9l4Lz8/RH2ISEvSMPDL8YwEuSDj&#10;LjRvL3ta2EMP1mKlZ6c91SCyO5MuNufzjnqOrBoo2yg46qk0G9Nyh1+IXYLUO93Phj50sB+PoXdl&#10;5LJhWwQoYS4b6QlnEHbIMGjj0rOnd2zf+tuvvxw8sK+i9EzZiZOlR46e3H9ox89bNn75zTeff7Hu&#10;89V3TJhkSFAa4hOTEtX0o+JqTUqi1qBMVMbGqRUKUJWg0CgVBtJgaUMHDurfu3fn9u2aNynKTk9P&#10;MRiNOn1+Lt1jNBqNkyZN+u2336CHzWbzBdax6BsuKGGLpZqeCEH1SLIY5kRGuAWN0e602+z20rKy&#10;6moEpj0KFLbdaqssKz99/MTh/Qd2b9+xdcuvv/68+flnnnnphfkrP/l4/Tdffbpi+dOPPzZ+9Ei4&#10;fPv1mi0/bdq/Z+fp40crS8+YK8tt1mqbHamrtNqqkYzKytKqyvIqxFh25sTRw7//8vP237Zs+Obr&#10;Lz796JWFLyDCNSs/3fjdOjiCELHHDx88c+L4oX27f1j/3Yr331s4f9799907YeyYJk0Ko2KiQJ1B&#10;p9ZqtDqNRqOOhmJEKcbExMfGZGVkZGdmKGJilVHRyUqVJiZW0bChIU5ZaEpX3NC4wJR+z61TZk29&#10;c8ZtU9sXN9fFxBWkZrTMb4JKSVHrkqE6larYho11iar0lNQG110fHx+vNxogIpVqlSElOSs3R61S&#10;xzaOQk1lpaUX5uXn5eQW5he0adW6S+fOHTp0aFbSPDs3Jzc/r3XbNv0G9Lt18sQZ99314EOzZs66&#10;5/apt064Zcy48aOGDB0waHC/gYP6grDg8KZhgwcMGtC3f7+evXt16tK5ZetWBUWFWTnZOoMeAtiQ&#10;ZDSlp+EQjsXNmrZp06Zj+3adO3Xq2qVTYX6eRq1KSUpu3rRpuzatO7SDe8fOHTu1b9cGSWrVsqSk&#10;edNuXTv179e7T+/u3bt16tun5/BhQ++afseE8aP79e3dqWM7+A67aciUyZPHjhp344Cbenbu3aVd&#10;t4G9B9019Z5F815+7sl5zz017703l3371frv1258/50P5syec8ekKX26dO7ZqUPvzh2TdeqMFKMy&#10;Lnr40EFnTh1De+QvJ9sdZi99KYKe6OCDQ13yl8vQpdCBKisqHHZ6/BstkPdHjC1QanJbrm9gIIaJ&#10;S6C143JQwgAuyn2vBlyDEYut7OVtVtnCHGnG4ZPZuRtEIUSRYnzEKEm7nDjXK40dOTw/O6OkeXH/&#10;fv22bNmCksW4BZPGcVYWVxsuIoMBNB1MghjcMJ688Py8/OzsVKP+g/fe8ThtbofdJdlp9UOv2tZ+&#10;soR97bB2oRCidS/CKyWDoWGC1nwXIS3I/JhnrBZ7FQgLDuEYFowo60OsaUhekVBkjYSZ3CXYixbQ&#10;mPq5GbDUNcOvIhMrRRKfIfS76Zva7Bt9wWR1GELq2rSOwYKHqhOkqqI1zfk0CStDvrAJmBSwtma4&#10;hYkqTPLQjO5LE+UQlvgLE6KVPZQHDcAlKz0dGuQSIOVNVnehpMVaHdIKFLmOSAajz9NyJoi0tVFr&#10;BlMeH5hJ5UzkFtnxnFdYNi9OWjRFhrC8X4LBFX1RRgzEisrlN3svSWTtsmRwRGQJuFLkTZdMZqEn&#10;8eTuHGTWSRKI8SF4ggiQGkMkZE2LKRQqDeqUbHOWraWpW6Lt1Zq0sqzVESFk7Z3GZJAPDjRisL2t&#10;MIYlkhPu58ksm+x8iCfIZF98Qb9howuZNFwgVZReJJ8nnCzIDWWKpFkoaWfZK9FD0Xz64JKSjZ91&#10;GchgECEvZNVxcSItbK7hsxKpO07enVkf56bcwesS50L01k5tMuFOtVB7HrOgfpAqVkuyS60laI7g&#10;JlPINHUiL0EmE0xUuQClESs0JgLdSDKJUpYDL8LQmgIjLWssrKhrLXRPtDYAD4xY6F1xlhckhZs8&#10;szJZgUCR0pRP35nkMwu9KcrbAJ/mztUOs1D2aTyIAEgW3Q2urTmQ1QWKxosFks1mg4gxV1WDUERO&#10;uwOrDpvF6rDRDwrRbRzoXvYZv7p0QFXZLJwOO/2KAMgPnQ4bpCMvUhKcQXeD+aoU4GszpJCWQ0in&#10;DCTNxT6IYXU5rG7J5vPQt5a9Er1PS99qZ+6S3SI5LIi8zmTiwaWtliqb1eywUzJA9polEsPixmWx&#10;6KBnltDk3T6sEs0W89kzZcePlh47Unn8eNWpE0cO7D965NCRI4f27tn1w8YNHyxf9tKiF3t079q6&#10;VQvoIbVKmRAfazTQK3h5GXm5KTmZhgyjwpDQICH6n1GKhorExsqEhvHKRkp1jEoXp2M/021UxSY2&#10;vO6GmIbRiph4Jf3ktVKv0hm1+rjGsVENGje+vmHUDY0SomO1Sk2SzpgQF5+WlpaUlJSTk/PUU0/t&#10;2bMHy3cUDV8cBoOat9+L+oMEhQYuLT1z+PDB48ePIvGHDh04cGDf/v17wT17du3cuX3Hrp0HDx3a&#10;vnPHzp079+/fv+33rb/+suXtN968/dbJHVu3zc/MTtbq1XEJ2gSlUaPTq+kuqCohAbpdm5ho0Gig&#10;25P1OujG7PSMnIzMTJMpNSmpuLhJ69YtCwoKWrZs0apVq7Q0U1ZGJkrJlJSEcxtdf32WyZSRnFyQ&#10;lZOk1bUuaaGIjY2LikrS6WIbNzZqddENG8RHxyjj4iA405KTUgyGhJgYU0pqFla8GelZ2TlanT7V&#10;lN61e/esrOyCgsKbb775lvEThwwarIhXmpJT05JSczKy77ht6hcff7b6089bFJdE39CwTUnrec8+&#10;Z66otlaay06XTrv1dkV0XGZKWk5KWkFaVqY+WYdzdcas1LTi/IKstIxO7TsMGzZs7PhxI0aPGj5q&#10;5LiJE2+/847Hn3zi5Zde/uSjj3ds23729Bn+gLrL7UaLr6iqPHnm9OETx4+dOnm2orzSWmWxVTuc&#10;FjdtetIzqmZLRVn5acllgx0m3Ol7jPRSG4YCebzAOCC5XRabFbHt3b8PVbNn395DRw6fQJxlpeWV&#10;FRaLFf0RPcxqtu7fe+D79d///NPmk8dPovWiGWOccNPXbUEf+mx5aakNKZScMKsqy61ms1tCt5Wc&#10;6KL04r/FbmVfAKA40bM8mKxcTi86E3oVBhVMLHarZK2yoWPR0Ij+4UBWHeays5KluvrMqTYlTTWK&#10;OEVM45uHDjp59PCh/Xuqy87Q29duaGG6h++RXBglwoh8srSVnTh2fN+evWhsG75b/8rLL588eRL9&#10;HSMPCoOPANxS76Aqc7kQv5O9CwALIPecqwOQwXW2jrEcwXAtCx7MTEzuUgPCiHVu2gBRaBhYaX5i&#10;z354JGnYkCF5mZnNmzUbMnjw1q1b+ZMkMFEWV1vOOdjihYbt4PUoB/li6YLpToJAtL760kslTYpS&#10;9Jr331niR4Ojz5qbSe3Qa1r0cQX+zVNeXFRiTENHQtYlIwUC1wVvbWFg83o4w2pQJvQV+qDHxT5b&#10;5YAFh3APOxdkyxTMZPTCSa2lrskt0LdoSGy9cSlSDoLTw0i7A8GzPSPqg6+ewlhn4Ufk6wyq0FAZ&#10;zA9DiHjRCLCmQvOvNemZIxczmQVVTS9/QxfICbkUaZgNc7oIqRbqkr+qFkYWdWi5XOCRP3RLvmrj&#10;a5OABg64BLuHRchJS+AwosqoFOhhueBbeVRkRFZ2tSbSVSfKC7MWvG9eBHXOvChr+/UlGTGwEuIZ&#10;DGFwaQQR9YX6DbnQhRiW8IuRta66pPHszzAkOTLDeisnuYclibXksF7MKRdbRKAFZRhp4VyHXvp2&#10;Xfg4AGLQAbmdNiahhzAa1kkSGHgZOEAMJGHZ5MRAUmfYBukM9B++t8T7Eq4dVqIywwYcRlyPHmOl&#10;sTrk2jwLETEgqS9Oija8H18WIXpdHih2WQlzR6oaSnpYmuAcNAqfI7/3GgnpPiH7nhU9XEX3G930&#10;FTj2UjQje9+bHGkDNPwyIP2sBT3zSeMcSIqOfXUrkJ265Pnit7jps+Zuuv9J75bLcxnthpyf1ETD&#10;wUapcKAdyxszQW3IBVnJPslDyyRc2O6gT9O7SMNTiqiZM1VPH33z0NYQyockuYc+we+QiC4qojBS&#10;D0AskoN+9gh/7Jays6erqiq59MWqFJfDqpS/m0r9A2MHW0jAFyaKjnQv1jn062QWyVbtsla7bGaf&#10;C2lzwKSbt+zXkulzh3QvxB5Gl9Mi0bPNdnq1348ypA810e/Cma1OuxPiQbJJlWfLjh04tPv3bevX&#10;fP3xO0tfmvvcEw/MfmLW/fMfm7PwmWc6tGpZkJtj0Gmioxpe98+/X/uP/7nu2r/HRDWC/k1UxEc3&#10;bti40Q2x0Y1joqLUCr06ISkh2pAYZ0yMS1LFJyXrckzGvCRNpkGdoUs06RLTjZoMOBo1JnWCOklr&#10;TDOaUqDEErWJcYnqeFVuek5OenYWxGNyOrxS9SnJuiTowIyMDJPJdMMNNygUioEDB37//fcoOrk6&#10;g8Du6dKX3bDaXfvNV/fNvHf0mJFt27bW6tQqlSIxMQGMj49t0OC6v//jf669/lpFojJekWAwGvR6&#10;fUxUdLIxSREbl2Iwtm/Z+saBg8cMGzF57PhZd949bdJtd02948GZ9z/9+BPzn31uwXPPz3t27hOP&#10;znn4gdn33X3PbRMnDRsytEeXrpC1vbr3HDRoULdu3QbQT20Pate2XeeOnUYOH3Hv9LsG9RvQtkUr&#10;xPPMnCc3rP325+83vfPmkv69+qgTlLkZWZmpaRPGjL1jyu3Tp04bN3J0flaOWgHVrcgypT/0wIPb&#10;t+2EgoRqe/mVV6dOm75w0csTJ05+9tnn9+8/KDldB/cfSkvN0Kp0qYaUsaPGnT1b7nRIZaUVfXr3&#10;UyVq1CptQUHR8WMnMXBUVZqff25+69btcnPyWzRt0aVN+3SdMaFhVIeSVk8/Mmf7r79VlVdaqumD&#10;ZJjDnC6XDRGhd/h9VputurLKYaOfEEP7RHOtqq42Wy3sI6b0iEK1w1ZB0pM+G02bmD6Jb1ky0poc&#10;h9wFdnqkn0liCE07MuChwYW2iNBhMEBAvyJaDzoAdyRiLHBJGEP8GK8x3pirrPR9d0wbEvomRiB0&#10;L/QUepSebfU4XMwXXRUdm0ZnXw29x0/PB+APuhXNJG7JjQ6Pq/FppVZDkZhCp2Q62UKvBJirz54+&#10;dWj/3u1bNv+2+cdtm39qhv6QnpqbYRo6sN+dU6c0+Mff77x10rdrVq9b/cWGdd98ufKzb778au1X&#10;X4dx3ddr317y1swZ9/Xr0zc/J1cRF//Pv//jumuvnT9//rfffrt27Vq06g0bNsAOrL8yWLNmjWxb&#10;vx7XOnz4sMeDifNqAWRw+GIO9LN7d3SzjqkaL/2GG9oTZjwAzZGWW5ysBmkXGwO0y+YY1Kd/Tlpm&#10;SdPmY0aP2b9/Px9eMXDgNPmCVxkwXyEfWMDUZojIgcRjacf2e1yV5RVzn3yqpKAgTaf54K03/ZjI&#10;7BanpaoGE6TLDtI30D0OIi8xksHsMaZQsDkoHFSmEQNTVV3Sbnc48R8zIbu5EMSgOy9BpFs5NLfK&#10;YWSTHMNI+x30PB57H49oDzJDiQUK6TCmFy5FLgTDeN61BJqR5Au/3QZiagoj2jHGVF4+XCGwgiJ7&#10;6FqUXQZuOEcKNbHEcrA3jtl3z2pN/ghkBGRZgAoMZohoCCY1PCovL1u1Bp5rDvw2eoAeCkDZkRtE&#10;LahrUmYDJl9P09d1QH4zmS8SYanriAJAMuQOEEQECieip7Ygf9EkwNpKQMEHm5fR8eWcRCCDEeRy&#10;GIzz9rXL6IAcLF9h9Y3qDe9YxMuJXM5eBAjKXQj/LM6TrfDeKvN810ICwnox5/mjrUsEo2bHd57O&#10;MVx4ECERMD/RaBBGvvfA7fwNVAmzU50kgfTxH5K/sizmjugM4TnF9MCS4K/DkBQRa2CGZwqkfJ2H&#10;6E18Z4v3LHRFpJN2mOThJxL66zw8fR5CrLDPBbBfl7so6Rkcfj881KQZzW2nh7/YypIyj5RCAaKN&#10;05IhlHUK8DKJunHRq4z0u5r0+2zQY6S7AgLM5fSRI0x6ibEuPZKd3m/EHIRD0tJOuGANE5bZYLr9&#10;Eki/74bVMxbY/KtCbv7aeehXJ+iFbZlU65cjgwPqNwCsfPldX77bfmjf/p9/2LRh3berP1/5xaef&#10;ffbRxx9/8OEH7y17/+13wc8+/OiT5R9+vGz5R+8uW77knWVvvPXu62++/cYbb7/52jtvvv7Oktff&#10;XfLGu2+9sfStNz5c9u6yd9966/VX4fX+u28teX3xvLnPLnzxhbfffvutt9564403Fi9+9eWXX1m0&#10;6KXXX3/jI1zl409gfvjhig8++PCjjz765KMVKz/68Ns1X2zZ9P2e7b8d3rvr2P49R/fv3vXr5h2/&#10;bt712+bdv2/Zt+33g7u2H96z01p5xmUvd9krak2itfp0dcWJqooTFaVHTx3bt3/Pb9t+3fTD+m/X&#10;rFz9+Seff/Deh4tffGX2jPvHDhvdq1O3nJT0dK3RmKDSRMdpGkWrG0aro2OTdRq9JlGtjE9MiFUp&#10;4rQqpUGrBtNSkjJNyekpxozUpLRkg1qZmGTI0KozY6KSFPEmdWKWOjEzSV+QkdY83dTMoMuDY2xU&#10;Umx0kiIOGjjZoDKaDKaM5AyTIU2fqFfHq9Vx6iRNUlZqdtP8Zq2KWzUvLMnPzE9LSlMmQMEqTamp&#10;zZs3f+CB+9esWV1aehbjeXg3xrDn91WbK/gdyBtvGqTWKAqLcps1L+rbr+eAgX2G3jhwxMibbh5x&#10;Y/8BvXv37jXs5uGjxo4BR48eU9y0uGGDBtlZ2U3yC+Y88uje7Ts9DsnvdHvtks8BteSEcKM3J+h5&#10;EeqCsgXqzeG2V1mrzlacPX76xOHjFWUVVpu9oqKy2myxmK0VUJVmqCnbiSPH313yzn13z1j65tsr&#10;ln1w8tgJSEzz/2fvLwCsOLL9cXz37fetRZBxue6u4z7D4O7uLsHdgwdPIAkhJAEChAiE4JDgEtzd&#10;bVyu+x1+n9N9mQBJ3mPf5q38/+9wqKlb3V1dcurU+VRVV5VZPvnwY6Nan5GUlpmcvmHNOqfNEfAG&#10;Ht55MGbYKI1MxYvlZqdl7d+73+WksyQdTtd7yz5UKLUajUGnNQ4ZMvzokR9tFkdpcUW3Lj0a1GuU&#10;lpwxYMCQW3fu21zu0grL8NHj2rTv2Ll7z5FjJ9x7VECfTXp8N+7cP3z85Lfbdh45cuz6hcsTh49W&#10;8EUZ5qR502devXiJPZmfjJZAwOl2A6MC5aJJAD966ExvIBHCjPQb9riPjiqiJRVVQaffZ/N5nGTP&#10;0CQN9BJ9jAZ9RZiFRl5QUqzKInOFgLGLmS6miTsat2QXIDE6m84GZ/acg+tEq3S77LRxGeAr7F7q&#10;l7xuYF0kCKCZRuQQ6KFNsj3MPEMVnRwMFOxwg/1AztAK6F88fpvFbim3WCusdovDVmkrLii+c+vO&#10;+XOnb9y8XFzyuLyi6OGjOxcvnTl2/OCOnVs2bd64+dsvN2/+8quv16/8+P2ZM6f27tE1JyNVr1Lo&#10;lPLar/1FJ5OqJaKw1//659//vpr/9Lvf/fl3v/vj7373/373uz+8yP/xu9/95+//4//9/vfg//yP&#10;P/zxD3/ATwSCXnvttd//Hj/+489/Rhy//38MMVd+Y/rDH/6AmFkX7/rTn/7UpUuXGzduoLpDmvGf&#10;Tb9jxIDtfH7qt2kCiWZ9SNL8zJHB8AS8jio/8J4j4HOQ/AS97NAsDdPSghm/y1LWvEG+Ti7SaxTd&#10;u3UDDGYnwVl1H3rhvxhBh8Hy+TUYzK6qRy/16MHD4YOHJKo1WoFw46pVAbfb57C77VZCyQ5blZs6&#10;ZrhBGuAB6nf5UFi0yT4NHADoul204bqfOWuAzu6gr0HIH/R6/W60IppOR99N0wvsUBTNUgBF+2iK&#10;gowjwnI0X4jGSxCGPV3Iy3xLQx7m+H60RRqk8jGn+dO+p3gd4DD0CTyUGeZkDySIeSmUBu3554C5&#10;gJQwy/FIjfjcdofbZqebCUUx9zjdXgeauxuBVUi5w+qzVQRpxwV30GUL2Cufep3ggMOCn3QaOAId&#10;FmiIgNMJlUYn/DKYjrbYoDWAXrI68NPjxdWgwx1wwJrxkQJEhpmEESOp9BRt7UIZR7XARkVxBJBQ&#10;Am80K02nWUNtecABIDqUKUrW50YmUI6EKmlQjuSTpg5CwgztBTONgX6MS8IPP2t+kgX604psVm2y&#10;36wFnOiZfPTTi4gpPVCNzEgeqhLJYS1oukTzLoxZTTlCrTCbgzxjRvMyU0B0niFlhsXohGsZmIx0&#10;hFzmNWQeUzODNMBiZ226EIClJcQ0sEjbzJImZ1ICswwxkcwgkE4DqWLKmmE6cQ9lhnhohoU5gpQW&#10;pdFPkgyUHyKE3CBTYMTNQAOqFZJOMt3wargBJIBgMHoaNG2YjGwfg76H7F+46E0QSD+Jmbojfcei&#10;NMJJJI0M+Hg+kCSTehNiqmyGQxUfqjCGkT2kiokC/AxkUjoRL+thqTqEacrMIjx6Kw3mUIJQiMgQ&#10;tRoSHGoazxFdJrT/k5+GqZ8RvGyiqDGy4sQwJY1SR9ULRj0zIc89+RwhgWhw1dHiL1tIxJRnGhr5&#10;6edLLlOKyB3lhWEqkGc/SZqoWInpJxXhM11HL8J9zP1MCeInLsFFpaOtM3Ggv2d1Ag2GMYrf47I6&#10;IPlMk4MI0PMotp+nCkyjf4zeg8FC+QpC2lBKUGlk/IeUK0KROibvFMJknkkQFWA1+q1miBMsEz90&#10;y0/zctR06G52yhetialvhLASQiE+PEa1DvZAKzBj7oxEhKSSKp/VJszEMTh02GioWdI9YGQWITRx&#10;wHR37KEqSFcATciDSFGKVPaUAWonsMOqi//nzJYSXkrKg+YNqDAZ8ackUcGgBpAcWsnNpBeKmOwz&#10;WF+MBJPIUiCYkTaUDqqIagllR3GgxpB23IAio0tIr8+LnCGaqgC6iV/gINOtE/thT0LVWytKn1hK&#10;CxzW0srix9aKIqel1FJW6LaVeR0VuBr02GnvMb+LDo92e0hbQifBvLS7q1w++paF9v5HIKtUg1Wk&#10;PxnFzsgdMhkqLChoplag6kKH8kDq2M3jmd19A+hbXY6g0+630zkrASeEEG9EvwMMTHtA+10OVDUN&#10;BRCTBcz6/T50vo5gwFlVBUUEmXHDqA4ymfV5bH6PjeYnoc3h99op18xVYr8T5g0kPuhjULfb4bdb&#10;fOjO0MdBu3rIpSNh2INhKEl2CBPyA1MHBGGAOP/auD8Z1R4PFUGQjmNEi6isrLx9+/b3e/eu+3zd&#10;qo9XLV2yZPDAQW1atsrLzlFKZUqJTCoQ8elz1mhOdKwgjiPm8uHyomLjI6LiwiLjwyPjwiPDa9aq&#10;XevNiNq1I8NrR0WEgSMjwjhxMTHRkRG1a8XFRsnEIolYEBcTHY4rETFRkXFRUXGRkbHhYdE1a0aA&#10;I8Jj4uJ44MjIuNq1IsPComIiY4Rx8QlqdaPcnI4tmg/q2WPEgAHDB/Tv07lzv65de3boAO7bpUu/&#10;rl1w6Z23p326YtnKZUuXLZq74t1Fn3zw3mcrls+fOW3e25NnTh4/afSwccOHDOjZpWen9vVzcsU8&#10;SXw0L6JWdO03w8NqhEfVjuFEc8Q8sYgj5Mfy+DEcYRxfwhVKBRKpiPZBUqtVGRnp7du3GzNm1IL5&#10;7yxetHDp0sVLFy1avGDB0kULF74zb+rkKcOHjunZY0jnTv0H9B89etT0iRPmzJ6FiyvmzV02ZfI8&#10;hAx9a8LAAWOGDpkwctj4YUOGDx8yYtjg4eARb40cO3Lc2JHje3XrM3Lo6FnT5yyev/Sd2QunTJg2&#10;atiY4UOHjhk9YuniBTu2by0ueuKh+T5ICykfGkBG43um+aGgSksLYSpZrWVms16lkm7YsPbo0YNF&#10;RY/LyorKy4vdHrvbbX/y5EFFZbnFbqdeMxB4VFA4e948uUKp0mgaNGiwdMnSkuJiqC3YnJcvXtr0&#10;9derP/3kyy82XDx/3lJe7nW5YN2UFBYe/GH/F59vWP7usk9Wrjp/5hywGlrS3fv3tmz/7t0P3puz&#10;YO4nqz85cfpEcVmx3Wm7dPlij57dX3/9NU5cbFZG+vat3zkheB7v7h27GtZroFaoYiKjhwwc/PjB&#10;I4fF7rDaD3y///13l8+dOeeD996/e/su2qvVanO6PKdPn3l7+oxxYye8u3TZd1u23b51t6y0Avro&#10;4vlLhw4cWr92w+FDRy02O+Jwe70XLl910UbEfjxpsTsBY6F9bQ6k1A0waLc7K0vKli9cnJmYYlCo&#10;8zKyhg9+68Nly3fv3LV3z97du3YfPnT40qVL12/cuHD+wqnjp04eOfHjweMH9h7YtW33wX2Hbly7&#10;WVFuYY9k81eRsnEGgg5/wOqwo44qSgutlaU2S1llWVHRkwePH9wpLylAIH6C4QGXlRYSnGYWWyBh&#10;TvY8c9iG0CikmJ5Cx+Inco2k2glwM6Yow7C80IItFbaiwpLCJ0X379y/e+P2o7sPntx/9PD2veuX&#10;rp4+fvLE4eOXz164fe3mlfOXjh86euTA4T3bd3371aYv1q5f9eHK+bPmjh4xsl271l26dJg0efyC&#10;hfOmTJnQo2eX7JyMhESjRquM58SEhdeMjg6P50THxUVFhodHR0TGx8TVrlHzzb++zouNlwklMeFR&#10;r/3pL3/+wx//+Ps//OkP/w/I9o+/+4//97vfA/f+noG+YNbzvAsmbPz7/wAD97IYlUXCINb/v0H/&#10;+Z//ifj/+Edg8D/ADxf06aefQgGGNOM/m36HLph64WeWE9tLkyFDK2lcHjfamB+ux2n32cqC3oqg&#10;pyzgLnsaBFKy+L2WoN/h91h8nkq7tbDg/pXGdZKTdCKVhNuxfdsLFy4ACqJvQMfgdDrRQ4Te+a9E&#10;yC1MHai0ZzYPMUu4yp6WBPfWjZvtW7Y2iOU6nnjV4vfKnxQWP35y4+rVMydPnj52vPDufS/MRBdA&#10;B8yBQKXNUmm3ORxQOM6Kigqnw+lxuS0VFV6Xk+nv3V6bze9woOdkz/4nGEJrkFgADLsFwAfIFmjZ&#10;TUfeQeES+mVcOtaH2foffTD6Y8LejqDLHvA40Wd7bJbygscFd2+XPnrgKC8tvHu75MH9x9evFd+7&#10;6ywrdZeVBmBMuJzO4iLL40fu8jJrwZPiO7ctBU/QJ/utVm95edBq81isztJSR3GJvaTUXV7ut1j8&#10;0Jt2BzzQ9HjW8eRx4fVrT65du3X+3MGtWzd/+smWzz8/unvXgW83H92x49iePds3bPh8+bK1H7x/&#10;7vChG+fPFt67bSsrcVsrnJVl9ooSuDSEDwPCZg2gECyWQGWlx26ho+0CbvQjMDV8dgsMINxT5Qa6&#10;tgWcNnZrxKDf7XXb/R4Hc+YimA6bgFlGlpnPUcWYL2TZeBCJNQCXPQnQ68SDzKiNG+a822n1eux4&#10;nCZuaCW4E9Af91T5aJUde8QCOwUR9Lh8eLsbl2jyAQy/z+2gCQFmzglWGJ1JAHMQ2phGHNl5EjKw&#10;aLTW7ySgXwWsD8PN7QnC0EN902gEkAVeDIZ5yuJPWNpocGCY4azLwlEvLGAPjTDSYBJjIiOETj5F&#10;vaPDDHgcPgd9XeKyeSADzHJBt9Nmd1oRjuJzIw1+9vgrmNC0KIjgK8xEZsECedjxUWZ7SY/P7vHb&#10;vH4Hg/gJ9yP9NNNL+1e5/VUufxB3OpBlH53rTGM07MQG8Ag8UBfUk0CUkTPaJw6ZpKFVZqSGWT5H&#10;4wCA80gkraxDIE1TEZLEDTTECugO+EXDQsxIQwj2h4Z8aDgEIdQS2HWBBBBY7A0zFBqVRuugq2jg&#10;g8BCCIXCZeA6GDnFK7wun9MJEaLPh1y4DTZNEPULYSNgTNAUVYJekNmDhmAiultm9MYPWEVDVcwq&#10;RYLQjHRR4qvoFXSMhNfJhgCtsYCN1j8SWIMWIQ37PFO/i7oHKGB+Bp6NFbAqiRkMCeljZIIS8YIL&#10;Qxo+4AyaOGOCmKEsZpzJjwSw4TTaxMBAFptS/ugzJtbjJRmDMUDAlzG9aPudispKu8Nhs9lhGqC1&#10;Qfg8dqfH7rKVV6KcUAQ2CySNPnVBfC/k5xkz0dAySyhAgAGIrQeNPeh1OK0uNDQG31FZobF7nXgB&#10;Uy8M6APIRqER7mVMTLb+GZlhoBy7QpW1QVkpghDSLJ/X7fC67HBpxs/rokFA5gwPXCXkSiAR2SNU&#10;SMNOxAxEpkE9ZqwNpch8LAzo7HPRqBp7mcoHjREiScMFhHYhoW4nrFmID5QzhB0FS2siqCkRMiZJ&#10;oCnHEFCmn9TcSPzcANAkFc/GLvGTkoqSoZWl1ARCmaVLEDW31+WAqoGfgYrQe6GsUR7xFNQR01Ao&#10;EbQ8kCqZndf0212OCivyghp0Wu3WikqX3YHmyeA351O3LeiEdq302yvABXdvXDp59Ietm1Z/+N7i&#10;2dNnTR739oTRU8eOGNa318gBfaaOGT68X88JwwfPGD969OB+E0cMmTp62NvjR82cMHrGhNHTx46Y&#10;Pmb04pkzP3733c3rN+zd8t2JffseXL1a/vhJ6f37tqIin9XKgGRPld3hs8JagC5yeP126BZPwOHy&#10;29zAzT47VApaA9Ape6ZL0Gl9Ch0LvGG3espLCAZD61otECy/zQ4A7CivtJaU+11eNBAPjTU7AkEn&#10;OzUO0Au5g5D6wH4IGyxkJ0I86J4dZT43ZdwBeF9aUOUFonYE7BXuimL89FQUozSq3DaUz1OXzV1R&#10;WvrkUfmTRw+uXz15YN/Bndsvn0Avf7vi4QN7UaG9sNDy6GHp/XvoBG+cPWMpL6teYMwCYMBdyD9r&#10;YDxPrDnE+gGAy8rKNmzYMGHChLp168pkMomEtsnl8/kqpVIlV6hlCr1SrZEpJDwBoK9CJDFpdFq5&#10;UimWygQiBMKFXwMUJZOLREJOfHxsTEx8fLxIKFQqFTKplMvlxsTE8HhcRKjVapQKZWwMp1bNqMgI&#10;bnyciMeVcTmSuFhRZAQnrHYsJ07M5UijIvm1asaE1Y6LjeRE1QwTxcRJ4jjSeK5BplDhpXFcuHqp&#10;XBwTL4yOlXF4oph4BVcgieUYpHJpHIdTO1wSG6/ii7QiKTcsQskTwI16/Q05hxdXs3Z87XBORGxc&#10;NJcTK+BzxCKhXCZRKWTaBFNKh/ZdevbsN3jw8FGjxo8fP2X8hKnjJ0yZPnPWoqVL165f/8O+/Vev&#10;XSspKUHBQtJhmqFFovEFaZg5YK20PnlUdPPGvevX7jx6WFRcVFFWanOhBws8RVO2WlyWSkdFue3J&#10;45KiwvKKCktxUcmTxwUPHzx69PBxYWFxeWlFeVnlg/tPSooqHDYvmVROv8OGp2yPH9yvKCvyeWAq&#10;PNM5aMKMbqEF4TS2TsPrYC/NHdqgoKBBVEqp2WSsAPR12dhwq6Xs7t2bW7/bNHHC2Hfmv3P05Kly&#10;KNiqqtJK6/qvvmnaqlViWpoxIWHIsKH3Hz2CsgBy3PDFhk5dO0mkgsyc1DVrPystLfJ6XWWlxTu2&#10;bhk2eHCLpk3MRlP9evXWr18PjY1ODhi4Q7cOeY3yWnRo8c7iuWcunCq3lqL3f/j43oYvP5899+05&#10;c2YsXjL/ytUL6KihDe7fu79n9541q9csWrjok1WriouKSHqh7KH67XaX0wWPw26HMkc/ji7KbrMX&#10;PikoLiyCMQz9hGK3WWBKua5duXbs6LGvNn517uxZ3I8KQnqmTJ2GWpw8ecq8d945d/68iz1KyuM5&#10;e+7cwkWLJk+ePHHc+NbNmstFYglfIOLy5WKJTCROSUg0G4wmvSE/N69T+w7dO3dp3bxVkzoNm+Q0&#10;bJBZL9OckWpIbZDXsHe3vqOGjx07ZuK4sZPGjps0atykkWMnjhw3cfjIUQP79XlrQN/Rw4aMGzls&#10;+OABA/v0HNC7x5D+fYcO7DdiyECE4OrAPr369e41dgwlkGIYO3HM6AmjR40fPWrcxAlTp06dMX3a&#10;rClT3p4wfsrIEWOHDBkxetzUt+csmbtw+Zz57815Z8mceYumTp0NKR0yaNiAPgN6de3RrWOn7u07&#10;9ujYqWfHzh1btW2Yl18vO7d9i1Z9unbv1Lpt3ezcnNT0BJ1BK1Po5CqDUqOWyPix8WqlgsvliMUi&#10;qVSCFiqTSUVow0IBlAACcSk2Fm05jnZoE0k58QI+V6yUazlxgki0oFheRHjs63+t+Yf/+BMwJtz/&#10;+P0ff/+7//z97/7f7wnq/oRm/98f/gAXkLca7lIoc50Q8DOi3y+G/LYE0ItXAwD/+c9/BhhmZp3/&#10;3yeffPIvBINZi4OwH2OAsQRlbbVaXQ5nZXkFNM7tGzf37tjx4MZlR+nj8oLb187/uH/P1q82rF63&#10;ZtWaT1eu/WzlpyvfX/TOjOWLZxsVgiSNRCXhtWrR7Ntvv0WLCuFJp/NfJ8/PE2NzhkqgmkFot3CZ&#10;YXTgFe/Vy1fq59YxSpWKaG67hk37devRuX3HRg0b1s+v26tLt4nDR63/+LNDu3+4ffU6Cg0N3up0&#10;3Lh5c+vWrR9+8OHJEyegOzxOl8tm37/n+2++2PjZBytWf/jRjm82XzxxuuDeAxiaQMIsE0pijG6H&#10;xWopKXVUWvCUB0Da4XRZbT4b4dgqh91VVlZw986lEz8e2L7t8O5dAaej6M4d+JfNmzt64IBB3bsN&#10;7d2re5vWvdq2bdewYdeWLUb06TNhyODZEybMGDNmVL9+w3r1GjNgwNBePft17PhWjx4Thw6fOHTY&#10;tFGjP1n67s5Nm7/f8t22DV/s/PKrwzt2Ht21Z//2HZvWbVg+750Jb731Vvfug7t06d26db927Xu1&#10;bt04IyNDrc4yGOonJ+cnJDTNzGpdp06u0WTgC/R8QcOszBb18ju2aNavW5fRbw2aPnHc3BnT5s96&#10;e82qj479sLf4zp0AVG1h4ZPr1y+c/PHJw7uERQkhO90VZcgjnXAAQGWz4CedAchYikFYoJbygANW&#10;kYOWq+ERp9VvrQg6LLBpvLYKr7UM7LeVB2wVHlsFPRjw0JwSHmcgMVA0cK+fOT8Al4KALrTQzkkj&#10;/YDBzMdOLBMMdsI4oyV5LmuFpbTIVVmOxwNua5XXRkvBg64qcACPA6gDh5P71E9MgUFgTmeAmDnd&#10;noGRzMcFzJJCGnkktAYTGSY+DF90TrC9IW3MnCvhLbK9GXudIAzZ7n5mjo5gmZd2pHR5/HQEhCcI&#10;GAw7zwIkgKR6IWoedFYOFKXDbXPScQiOAIM82a1NkH14YJXS6AABVOrO6dstvy0QtFU9RVHbgwFr&#10;0G8JBKwBbyWEy2YpcDlLggFbVZXdHwDyh1mPtPv8AHMMtAec8HmosQDP+WgBAiz7KtjowCG0dBCm&#10;qscW8KIunq0yD60wZE6C8dOi+qogTSATkAP8oklmQrNAeoROAgBsBJYQwpQYrT2hGb0goVwyhYBY&#10;kHHav91Jn8MB/9AXcbRWgPZ3cduRJmY9J+3V5A24UT4oOq+P1kkiL7jHaSl3WC0eYF+UMzNfwxQ/&#10;qoLwDzPVRyF0iZnJojk5BrMDxpAHpgEzfsFOFBDmoYyjEGjKiya/2D/MdF+ISc2Q2mUmAJkhBfYF&#10;z66B6EFm9uwlqEk30H0EgF9gBuSB4X+G9jwENZkxAnbUgOZKiX1ut4MEjyZA3ZAZsMdDm43SpBZy&#10;7fFC8zgtNp/DDVhV8rjAbrGSPWS1seY+5POlVIEhAA5YeG6IUxCFCQGAbUS79dgrrZWlDls5kBn8&#10;LnslLVqjWgZYBRQkhhBSO6U1EOwyEB970kmVB80cjReomBmz9fuCbpfXZvVYKwMOWxAwyeMidjtp&#10;2tBm8VigDZhBNEiC0+asKCsrfLz566++2vjl+s/Xrf1s9Wcfr/rko5WrVnx04sixC6fO3L1+s7QA&#10;TdsGhP4Uwk2TCcU+t83vp3M7kTCfw+aoLLdXVLitNj+zKAYYFg3OabWh66BRD+a2oM/FrpL1uGxo&#10;XNSsmEtofV63DQoBGI9cCDxaATNpyQQSUxOA6iBsZkcTRseDaGja0wmT3O6z26Dhn7pd9NNuDzgc&#10;VS66h4ar3egpbNSDuL1VTgBOd8DutpdZrp+/tP6zNQtmz12z6pOTx47fuHL19pUrl06dRGex6fO1&#10;Hy9dsnDG27MmThjYvVvrhg2yEswKHlcQFSmKjoJ1Bo6tWRPYSM7lxNR4UxQTrREK+JER/IhwbnhY&#10;fO1acbVqxtWsEVvjzbiaNYVR0WqBMMNorJOS2jQvr0e7dkN69hrSs+f4oUPnTZm6fP6ClUvfXbl0&#10;6QeLF8+fN2f2OzPnzJ81d+GceYvnzV86f8G7889cPG1zVkJ3eQB90Y5QZTRW66iyWyBqAUsloMxT&#10;YH50eZbKCz+e2Lnp29UrPt604aszP54+e/LMd99++/XXX+zes+PMmRMPHty1Wsu90PBo0fS9rcVi&#10;BewpKSp6fPPm1VOnjm9Y/enSObNnjBs7ZdTId6ZNfW/e3A8XLpg+dsyg7t2H9uk9ZtCgySNHTBsD&#10;eD9mwrC3hvbtDe7Rtg16MZRPs/y83u3a9e/caWiPHsN69IA7oGPHzo0bt6pXb/XHK0+ePMmoiQBg&#10;ALv8DY03ZGE8RzRWx8wYo/nAvXbtGgAwcG9ERERsbCwsYIDYyMhIHo8nEYkVEqlKKpeLJOxsMD+O&#10;A9jAiYmlw19qh0fWqg0XfoTwOVy9Xo+oWrVq1aRJk+TkZJjULAYODw+Pjo7GK8RisUAgbNSw6YTx&#10;U6dPmzt3zqKFC5YtWvjeAhj3sxdNmjhj0IARzZu1TTClK+Q6gz4lMy2nfl7delm54jhufHgUPyY+&#10;umZtlUjCCY/iRsVGvlEz/PU3o2vUjnijRmzNcKNMxQuLCn/tDdoBOI7HD4/mR8TQFs2x3Np//mv0&#10;GzX1EgUPCXmjVnx4rEQoz8nK79d74Ly5C9eu3vDt5m17du87c/bitet3Hj8pKi2rKK+0lltsZRar&#10;i4Y2mZ6AukFaqwJA5UEvA+Xr9UG9MAPIaOgeGjhCn8EsVEHZM2OwVVBQHig2N/AwjSfC40bHQmqW&#10;VDspY1KzrAaGUqFlsqyCAdMqLD9wrgd9GH7DRRcDbU+zEc9zgPmkgca2mMFcZpBOq5InJ5gctkoo&#10;0CuXzi+YN7tX9y7NGjdISTTp1Iq69fK3bNv2uLgEGSyz2h4VFh84cmzTth0bvt60Y+/eEouFNnTy&#10;+m/du3f0xI9fb9q4fce3t+/ecEMd+VwOm+XqhQtHDx08cugg8xXo3vv37kHeHE7HtauX9u3defjA&#10;91cvnwcCp49WnYDy5e7Kco/NwoyduaHEAnYrLAev22WxWNhjciCxjx49KisrY8duEM7+hIsbysug&#10;sWl3pW+++rpf376dOnScOnnKuTNngZMLHj/Z/8O+rp275OXkJiUkTpww4c7tOxDv8vLyxo0bR0VF&#10;cTgcs9m8evXqx48fI5GQ+e+//x4iisB6+XWnTZ4yesTI1KTk8Fq1uXHxIr4AYszjcIU8vkhAxxbF&#10;xcRG1ArjRsRxw+Jja0SJY4RmpSnFmKxXGeUiJZ8njo/jx8fzOXwxVyiJ54s4PF58XExURJiAFy+T&#10;CGOjI8PDanLj6WgkuHxuvIDH4eNNdFhSDI8niIqKrVUrPDIyhhPPi4vl1K4dUePNWmG1I2Ji4rlc&#10;AY8njI/nRUfH16gdUztKyBVr+WIdX6QWy3RisYrHE8fFcGIjY6LCIqLDwuIjIgTRMYKY2JjaEeFv&#10;1oioUYsbHSvm8vkxcZG1w6R8IfyieJ6Ex5cKRPhJaeVw0TDZdhoWFga4q9Pp4MpkstTU1LS0NLTi&#10;5s2bT5o0edl77wOlDxo4dMH8pfA0b9ama5eeI4aPWTB/yeLFy95/f+Wqj9d8tOKTpUuWz52zYNiw&#10;EcOGDQPEnz59+ty5c99jaMWKFR988MHKlStRF6tWrYIfBBSKn/8YWrt2LeuZNGnSG2+8waJipOTf&#10;AAZTI/H60ABsFuu6NWubNWzUokG9to0bdGjRpEFOdmqCWatQGjV6k9aQnpSSZDCKudwmdeoo+Jx6&#10;mWkamVihkI8ePfr27dvVev8XO4Z/Ov0aDEYNMQYoTW7ASj1z6nSi3piqNRoE0gy92aTWatUaCHFk&#10;eIRSIhXHcjOMiS3qNpw2buKxw0ecblpkcfvO7ZkzZ6qVqpbNW6BX7dm1W6tmzdMTk81ag1okVwqk&#10;iRpTg8z8Vg2at27conXT5m2atWzTDJ4WrZo0b9m4WbMGjZs3bILAjq3bdWnXqXPb9h1btRvYvces&#10;8RNmj584eeiw/h07NcnOTpQrE1XqTk2bN8vNTdNoZTFx/LAwuEaxWM0XKDiciL+8FvGXvwgiIoSR&#10;URqBUI02GR0tjIzGJUlMHC8sXBwdg5/c2uHSWI5JpkhSac1yZZJKk2Ew5yQk5yWl1UlOzTQmGqVy&#10;aWy8MCJKGhsrjIiUx8UjfllcnCw2TisU4ac4KkrJ4epEIkU8BwnQi8RakVgtFMq4XH5MlCA2RsyN&#10;F3Hj9UqlRibJS0nt2Lx52waN2jVo2Cwrp13Txls3fVVeXOCzW8nocbv8FkvpgwfXz549f/TohWPH&#10;Hty4Zq8sozlhWPMuh7es+PG1y8f27Fr7/vIZo0YO6dr18vFjO7/cuHTmjHGDBkJnLJw2dc3y5WeP&#10;Hil58hAdFRCgpbS4sqSI5nLRv3ndNKlOcy9+WM8BWMyImbGbid2wKekcQlj0lUUFt65c2vntpmUL&#10;3lk8Z9Z3X35x69IFR8kTV9kTv7X0KYPrgo4KR8njgL38qQtGm40CPTa/vdxtKfJYi3z2koCrPOix&#10;PPXhZidgMy1BhLEbcNPUKC3vJFuZum4PbG+ns9LmgznrC9D6QJe3yo1elpkY9PiCDleVC7gxEHQ4&#10;UFDUhXkdTpoNdtGkH6ApUA2wDUCxx27z2hw0nesOoAu021FoNMhCvaMDTKsMaNjFzZysSCcuBpFm&#10;V1mVt+Kpv/Kpt6LKXQb3acAScJdVFN15cu9y6ZObHlthlae8ylPpsJSj7w0AALNzozRn7aYQ5pBt&#10;QsU+mrKFYYL0PA3QAIHfXem2lbhsxS5bicdZjhCE/8R+FI69CliILRBCzjQ2AaZJe8qasxqx021I&#10;OYOUCAx4PUGoF1pJ8YwpHB7CEkGXk2Z6YaYA77nsVErMxDg7H06vY6fmPE6YGTCPaOqNDo1kZ7Zh&#10;KBG8B9ygGWj8hgXGzL+5HHavy0lvZ9ZokMHlcnqcKHwWnzBWFYw1twuwnBYQM1CajZABsSgdmkUn&#10;XUMUgr7s3Cz5WNXErCKFS0+8yAQ6af3vf8P0ahopoHJ7fogHjNJg4TqVMwOSA36Pw2E7fPjw5ImT&#10;2rVq3bRho77de86eMv3j995f9/Gn+3fvRXwwRavneymdTEKqGWXltAP1eYoLi+7fufv4wUO4Tx48&#10;sJQUW0qKnBXlLkuFo7zUZ7OSBYkS9rgB8ID0APAI9ML8pC9YfU8h9i5PlcNdZXcGbQ4HjMaCIltx&#10;mb20zFpYUvrgUcGtO+eOHN319Tf7vtt6cOfOI7v2HNi+/YfNW7767NPZ4yfMnThp7qTJs8ZNmDRs&#10;+Ig+/fp16UJTDUaTTqNVK5RquUKjUGqVqlRzYrLRXD+3TstGTVo2aNy2SfPWTZose2f2wZ2b7146&#10;7Sx97CwreHzr+vljhxfOmN61VatRAwZ8uHjR3q3bzh47furQ0atnz3uAxm1WpD8AnAaoXFrqrCwn&#10;BEvGsY9ZMwyV4q7ye5mTfu1VbmvAUeGxFNtLH1cWPnBVFLkqCisL7hfdv/no5uUH1y/cu3Lh7uWL&#10;d69cvX/56vUz584cOHR0z95ju78/te/AucNHzh48fPbQ4UtHf8Sl+5evPbl7r6yw+NGdexUFxTS5&#10;bnE4isuBhO9duTFr/OQ0Y4IwJj5Jb2xct35uemZWYmpucnpuSgY8SVqjRiyXxPNEsVxBdDw3PJoD&#10;6BIVJ+MKEW5W6bQSBdio0CAGKUcAPyxNGUcgjuMJYzhg/FQKJGqRTMrhSzk8BV8AQzCudpggKlYY&#10;ExdXO5wXEYlwg0yRrNMn6wxGlVYkEvMltPo1XsCPFwq4YlGcgJ+QmpJbt27DRo3r1avfsG79Nk1a&#10;tG3SYkCXbivmv3P1x+PeykrbkydQ7KMHDmjXtGnD3LxEnUHCF2jlqvr59RvVb2w2JWi1usTEpOzs&#10;nPr1GzRu3KRRo8YNGjRs3boN/HXr1oPbokVLXEpKTDLrjRqJHInnRkSjy9ZJFAlqvYInArTjRcQg&#10;HNlX8MXIrySeK4qP5UZGcCPCgU1VQoGcyxPCbI2OQTdH3V88es8YXs3asnhOelLy+HHjgRxYGMzC&#10;iZB58SIBDNhstJgCxhVA2JkzZxQKBTBqZmbmlClTvvrqK9iLGzdu3LJly57duw8dPHT44KFD+w8A&#10;8OzZsfOH3XsOwv/9Dz+A937/PbsXzvc/UMje748dO3b58uVbt24BWp84cWLv3r37GNrF0P79+w8d&#10;OnTw4MHz5y4+uP+k4ElZKfBWpd1qscOtKLeVllTcv/fk/LkrBw8c++H7g8eOnj535vz5U+d2bd0G&#10;88Ok0elVmnq5eSuWLf9+1x564849e3fs+mHXnu937t63e+9H7y7LSkpJM5pHDhwydsiwfl16DOje&#10;q3/XHnkpGXmpGfOmzdjz7baDu7/fv2cf+ND+I+fPXrh/7wHwrtvpdTrAHmbkP+B0ea0Ot9Xptrtp&#10;oYgTGBZIFDqZ6WagLunTBC9gMMFit9MJXQw1CbjrpH22af0drvqYhRxgQGaEOJ1kf0KBMuFQ6j4o&#10;b2aVB7NAhjFNQVBjsPhws83qtNug/6F3mVU5uAAlSumjTo2ULo030gcjzGgdLbiBi56OlnX43MVP&#10;HkqFPKNW8+TBXae14sD3u9s0b5KWZF78zpzvd20/emDf2dMnCwoKXB6vxe5wuFy+YBWt12JGee0A&#10;tF5/hd1VbnNanB6722O1WVwuq9thddkrqSf1ur1Wq6fSgpKiKeNKK7Q4+ge7xeqorPBZLM6iYmdR&#10;ka+i8qndEbQ7/Rabv7wyUFJue/Co4u4DT1FJ8dUbN8+cu3v95tUrVyEe27dvBzSFwBQVFTloEZDt&#10;7NmzAFFt27bt1asXBPLxw0foxACGV674KDcnx2Qw9u7Z68ihw6XFJZZKy/1794GKO7bv0LB+gzmz&#10;50CqmfL3rVmzZuHChW+//fbkyZNPnjxZUlLCmtPwXLhwASGXLlwsKSp+eP/B0cNHALDnzZnbuGEj&#10;wGnE06RR47p18lOSkjUqtVQk0cu1RrleJ1abFIYkXZJJY5aLFAqJSq3Si8UKkViuUOs0BrNMBZVA&#10;ZzfxhHyVVm1KShBKhQCzsFsTU5LUegqP5cQJxAKdUZ+WmZGYlCKRwHrlwDWZEgwGE58vjIqKiY2N&#10;FwhEYrFUKBTHx3MjImNq1o6JjJcK5Ua+WBMVK4qKEcQhGrHCqDfrNDqlVCbm8wVx8cKYWGFcnBSW&#10;sFiilMpVMlqjAb9UJDZotGnJKQ3q1mvXuk3vHj1HDh2G7nX9unWAhcuXL586deqoUaOWLl26Y8cO&#10;NFs00lOnTkEzoBeG5/HjJzar/dbNu9eu3iotKb9758GJH89cunjt1s17BU9KysussC+YUZog5Lao&#10;sPTevQf37t0rLi4uLy9nR7RRIxByNANqCW43KvrKlSvnz5+vrKxk2gWZEtXEjA399gTVh8jhHjhw&#10;oEaNGuwU8b8BDIbIohDRwCwVlYDBqz5aCT0o5wt1ElmSxqCTqtLMqUaNKdGYLBdr5BK1SqaJqhmZ&#10;mZAq4/Cb1qlrUKrFYvGQIUOgmplPZKkNhKL+FyOyNX8JBrPSg8uw6lAOB/btl/KFddOysg2JCXK1&#10;lCfgxsWrVCqlXGHUaA0ylQ4NkiNI0Zsmjxt/6/Yth4u2RFy6dMnrf30tFvZBTGztN2txY+IlfLFW&#10;rtXKdDK+TMKRiOLEtK1/jajYWpGcsDhORAwnPDaudnR0jYiw12rW+subEa+FRdcMj60VHVMrAoFR&#10;b9SKq1FTEhmriONIo+JF4ZGi8BhxZAy3Rm1ezXAwt0YYp0ZtQe1ISWR0olJrVqiEUTHc8Agh0lAz&#10;jBseyY+I5oSFwZXGc6RxXHFsnDSOJ4dNwxMapSoTshbH54VHKbkig1SlEcpUfImSJ1LyJCq+WC2Q&#10;qaEBoCkio4TRsXhcxuGq+CKjXAG/gsvXS+QGqVwWz+WG4UVRnPBIcRyd2ieMjZOLRAaNWq9WKaXS&#10;2HDYFrwkjVYrEKs4fHk0RxQdvXD2zMIH95zlpTAcvQ7H+UOHFkydmpuQkKxWp+p0jXKzu3dq/9aA&#10;vkN692yTX6d9nbw2OdmNkpPT5QplVDT3tTeSpXKDQKyM5Uhg4kTEyGO4So7AIFU0zMnt1bFzp1at&#10;62Xl1EnPaNWoSZ8u3d7q23fC8FHvvP02TPwRAwb17tTlrT59Jo8aOW7okBED+g3r22d4/76jBg4Y&#10;0rtXi3p162Wmpxn0OgkgvUAvk6Ro1a3q5rSpl92pSd3ebZv17dCya/MGLetkDOrSdu6Ekd+uWXnl&#10;x4Nld6/Zn9y1Pb5zZPumretW7f567b7vvjy2e8upA7vOHP7+zuWzBXev3b56/uyPh/du/3bj2lUr&#10;3186d8bbg/sO6tG+e7e2nQd0x9uHjug3ZHi/gUtmzf1g/qJVS95dtXjpqkWL17y37IuPP35v7pzP&#10;Vnywc/t3Fy+fs3tsDq/d7XP46ZO+ksqSQvSXAHh2r73EVlpc9OTiyZNffrp2yaw5MyZMRsYb59Zp&#10;kpffv1uPoX37Tx0z5sNFS/d8++3V02cvn/hx05qVx/d+9/DqGXvhHV/F4yAwfGXB7m8+nzFmSIv8&#10;tKa5KdNGDTy6e7Or7AmzJjNAByBa0GPb3Da7z+GiaVqX58m9B/t27Vn7yWfvLlg0Y/LU2dMmz5o6&#10;ZtiAbt07NENBf7h07skje0oe33RbC4OusqcB29MqBzE8Xqu7vOj6uVNbv1y/5sNl325Ye/X0jz5L&#10;WdHdmwW3rxfdu1X55IGrrMhrKfNUlrnKSzyVlT6b3Wu1uSstfpsd2AnGQcDhrAKICpB1EnS6PBWV&#10;7rJyX2Vl0G5/CtTqBZCGfUQL1Vi8TYvWHBaEAN7Rhqh0toeNFp0Cx8LY8brttkr4gQ+Bcr1uwEU8&#10;BYQPNA2UDthG85YBWvPODGQwCzoI3cGuwlW48NPMApJEy+poouEpKRsaZ/PQEgAGMMPMoy8gYJ95&#10;AMKZBeXMx59BmIAuWpGCbo4+7nyeGXyLFNIT1A3iJ60mcHth5DEMZO6nGQzC5KFvKFhmYbCfNvmD&#10;y379CBdsLy/56ov1I4cP18LMkMp1cmWq0ZyTlJZhTGyQnTdq0FuOSgvN1vsosTRt/UxbskQ2IjB7&#10;IHjj6rWpkyY3qlu/TmZ2dlp6Xmp6g6wc9Asdm7fs1aFTv67dRg0cMnvylL1btm/d+OXaFSuXzpk3&#10;Y8LECcNHjBk0tGurtu0aN2vfsHmbhk3a1G/Sql4jcN3UzGxzcn5SRr20rPqp2XWS0nNMySkqnUki&#10;T1XqsvSmXENShs6QotCYxDINR6jhCrVAdByhEjoKejIqDuYI7crKF/C5PJFAKCNjRQY8LOLx2YWm&#10;vJg4KS3vjNNyYzPVkhZZSd2a1u3WrH6rvIw6Zr1ewBfWrs0PC1NyOKkababJbFZoMs3J3du069q6&#10;be+Onfp07tq5Zau2jZp2atlqQLeeA7r36N2pM/LSuWXr3h27vNW797C+PUYO6D56QM/hfbv279qm&#10;S8uGrRpkt2+S36ZhbtOclPw0Y5ZZnW5QpOsUmXptnjmxXlJqjjEhWaFGHpPkKrBRJDUIxQaRJFGq&#10;yNAa8hNTGmbnNqvXIFlvyjAltmvSfGjv/htWfuooqXx79Hg1XyyIiJHEcgH5omrWDn+zllKkVAhU&#10;gmhhbO34yDejI96Iiq6B7obLixLwo4WCGJE4XirjKeR8pZQr50byuJF8cI0/1Qp/PRKeuDBOfDgX&#10;d4riJLhTGCump2IFOoVaLVXACJXxxcJ4nkyAohSK4vkqiUxPKwDlEq4A4WK+KCo6PpojBNdCFxTL&#10;i+aJI+IFcXwobC6XJ5FI1PGRPLxCEi9RccUpcuWAtu2nDRs+uHOXbIORFx4R8drrMbVqSwVCEV8Q&#10;HRXF4XLFEhmfL46O4kRHcaOjedVuVCQHHBkRD46NFfB4UpFQIRYqOTEC5AUZR17AyAhyClfE5oXJ&#10;mjBGxIngxoRFx4RHxEdFiuI5SpFYK5OppXKlQATMj5TE1KiFPk7O5cvjeXnJaUIur3nz5qWlpWgC&#10;aBNAuTB4qDn8jHAVl+DCToUL7KpUKvV6fevWrX/44QfYqQASQNG0azT0CfAVWhP0GK2PYT6cDm0Z&#10;EVrqwd7AjJJR60OELMHWgktBaI7MsB1+hhIQ2rOCucZ8ggEXyoOdR8VDcKvH67wuz9XLVzq0bYcC&#10;lwhEfXv2evjgITOwFlpogiRRMnwBh8U6ZtiIaRMmPbpzr/hJ4f0btwruP3xw886UcRMmjx1f8OAx&#10;LbWgFSfuytKKIJ0wwHxRiwQEn0KbQt+5oQtpTJXJGXovX5Ub+hyJJdCJRPk8PqZgHFboNNqBAhrT&#10;ZQf4hF5FDumMKJcDsJbRitDOdDoJTDimMAg0Q0k/yzZcxMnsBEDLixgtGvChzJn7KfvQ94APDruL&#10;vj1FOpFa2geOlnAF3QGXxeWstLstLp/DQwd+06Z8T8sKiwof3S97/HDf7h1mrSrFZPh+x1ZbRdnV&#10;S+eHDerfrWO7M8ePBDxOB4BLWZnDBgTsAIzFi11uT2FRWVFZxdlLV4vKrRaX1+4LFlucN+4V7j/8&#10;44ED+w8f2Iv+8IMliz5+b+kXn3yy48uvl8+bP3302EnDR48cMPitfgOGDRz81oCBHZq3yjElJiiU&#10;aRpdu/qNJg4e+u6MOdNHjGmVk9+lYbOWmXn1TSntcuvVNSRnG5M0CqXZbJZKpTKZTKvVqtXqnJyc&#10;srIySOCjR4/mzJnTrl27adOmXbx4MbRFcyAI3Hv96jVwweMnt2/e2rL524P7DyAQP4FmH9y7DxeQ&#10;AQIMrIW2AP/Dhw9v376NakNdwJZGOAglDGJPBfM9O9EHKAMx3Ll1++7tO/fu3IV77crVs6fPHDl4&#10;6MKp87cv37p96dbFkxeP7jt6YM/BIweOHjt8YveuHz7//IsPV6z6+NM1X23+7rsdu/ccOHTgxPEt&#10;e3Z9f+zw0XNntv6w+9vdu368cPbHi+e37//+043rP/jskzVffbHn8MHz16+dPX/x++/3bdmyFe6Z&#10;M+dOnjy9c+fuESNGde/ec8iQoePGTZg2DSh+5vTpMwcMHN6156Be/Ye379ynboOWOXUa5dVpoNcn&#10;RIZH87l8k07fMD+/e8eOo4a8NaR//+zMrKZNmg4YMGDOrNlr1qzZvXPX8ePHgflv3rh5/979e3fv&#10;3bl9++GDByXFtLwfBDFAiRUWFqLE4Ac0xU+IItosSgwEmbTbnVaLw2Z1WSrtTtqgy0+7Etmc1Nt7&#10;qJP3uCHFqCNq2oy0E9lsNlQoImQJfsSPq6gCvAIgGZXCNIcX1BQb8psTYkalI1MA+eHh4X/5y1/+&#10;8Ic//BvAYBCaRMDnRzOAlrh2+cqkseOa12/cIDMvOzFTr9C3btouLTFbLtHHx4h16qR6uY3TEjMb&#10;5zcBbEvRmk1qfdcuXbdt28YOkaII2LoJRf2vRMgy8v5zGBzqPKqesls4otlzomJMSo0oIlYrlMJA&#10;jI+JTUxMTE9J1SnVCp5QxRHqRDJ+ZEzjeg0A/iGQVmvlF+vXAQADKsP8ykzNmDVttpAjEsSL+NGi&#10;2NpcKVeVYsjMScpX8VXiWKGMI1HwZHKuVBInEkTxpPFi/GRDwPCo+ECYImFUvDxeII/jC8JjuIC7&#10;0VwVTySLFWj4EqNEZZZpDGKFkiuWxvLkHJFGJJPFC9QCaYJSqxMrDDIlkK1GKDVI1QlKXYJSb5Jr&#10;4DfKNDqxUi9RpeoSwAjRCOXJGlOmKQWBomguPyIOGDjDmNwgO7914+atm7Zo37J1h1Zt27ds065F&#10;67bNW9bLyYfbp1uvIX0HDO7Tf0CvfgN79+3SukOX1u0a16mXoDXo1dpEoxmuSWdIMpj0gOgqTaLK&#10;oOQIjWKlgieY9/Z0S3Ghu6K8ym4vu39/4pAheQkJai5XEB4e88YbUW++Hlu7Znx4bV54mDwsTBsZ&#10;aYyLM3G5Jp7AwOHp4nkZGkMy8i5ExYgl0QJJtFASI4z4a83oGmHCGK4olsuLjI0Pi4JRCDc+LFLK&#10;ESbrDCaljhMeXfNPr8WHRagEAml8HJ/5UooXES6MjhLFRONnXK2aMTXeRKA4NkbBA+znxr/5V26N&#10;vwprvymLrA0W1noj9rU/xv7lP4Vhb+p5sYlSgVnEU8ZECsNqCWq9Ia71ujjsdUn4m/Ko2vKYcEVs&#10;hCgqjBtekxNWKy4cOaoVF0b54kTHcGP4EW9Ghr0exovgUL1DVCJiol+vwXmzJr8Woqotql1bGh6u&#10;iIlBgQhiopLMhhmzpxVXFrsCLh8zsbl7+5Y2TRrJxXwOJyaWF8OR8KRikTiOG/dmRMybtYUR8ZJY&#10;nggGZO2o+JoR8TUjObUiebXx1hhxFEcUGSUIe9MgjEvXSFOUIp0gVhmH1Ibxa70e+9qfYv76n/za&#10;r+EnWBQZVi8zM8WUIOULJTxBemJyry7dZk2d/vknn61c/sGQfgPMWn107fCwN2qEvfFm7df+Gvb6&#10;n2u/9sc3//Sfb/zxP2PDXtPKeCa1WMKNVIriDEqhWStN0EnJVUvTdGqDSMgPqx3517/GvP6aisvJ&#10;MRlVnHh5bIw8LkYn5Ccp5CkqZaJSLouLhyWq5AtkHBrKUfD4JoVy6pixmz5fB/585ccLZ8wc2qdv&#10;m0aNB3XptnT62wumTPlo4cKd33x97fxZW0VpwOcG4qUvQV02t8MKm6qKpkxpOtRtt5QXF5QVPbEB&#10;bNsqwcVPHj66dxtWjsNSHvC6HNbKx/fv3rp65cGtW2UFBehtrOjDKiq8TqcbdhoMWYvFY7OB3VYr&#10;fjotlR6HFRgbTNPRgJ3A4XZL0eMHlaVFuESfSfto0t7ttDI4MjTfW80wUb3Axs8xo51gq8I+ZFbP&#10;st0g9YQ/eRAOrA4L0edw+CyVPmul32YJ2K20YNhhqwIDLVsr3eWlASctFrhw/OisyRM5MdERYeFR&#10;YeEmtU4vU8q5QrVAwg2L4kfGZielFt176HO62O9EYEIz32//pDPZCWHozB+PHIM2EMZDxQnUIqlR&#10;pgJo1InlWqEcCEcUFS+MiFNwhWIolvCY+BoRUa/VjPxLjYi/1Ij8S01xFBfa7CUWhMdBUCHA0hi+&#10;Il6k4krUPKlOIDdLlAlSdaIMrIWbINXgZ7JCnyTXmiXAjUqjSG4Sq/QSZmweDMNPIoWrkMoAg41a&#10;nVQoAgyGJAMGQ6vLOVxpRC0lWmvt14nD31RFhWnjouWREbwaNbhv1hRHROv4kgTgbSlypFBw0Ujj&#10;pHF8eHgwjMJilDyRPF4IrSuIiI16vVbEX97kh8VqBOK4mq/zwt+UxIRJYsMFkTWj3/hTzT/+QcGN&#10;1Ut4WhEHrAOLuQapAGKvjOOoOQItj/C8ji8CAIYrj4mXRMYIwyKZEU80TMQTLeMKOGFReDWtSv3z&#10;6y3y6p/df2T22Elhf/xL9Js10FUhPSqhJM2UZFSbtcoEjdyslBoUYr1MhLxreDESXrxMIdKxl6RC&#10;NSdGFB8ljI9GPyUTcOTxUSKxQGXWpyca0jVyk0Ksk/DVMoFGJTOatakJhlQFbdYrVUgVChSyVGHQ&#10;6LUqXdibtbUqbXZalk6tj6gVUeuNWnyOUChWKbWJErU5iisFoxoj4sVvhsW/WTsOkFki0kRH8CU8&#10;VWwYJ/qN2sqoOF0cVxvHIb0XEWGUyvUyuSA+Li0pOTcrGz2vMcFsSkpS64wqlUkhN8okeqlYp5AZ&#10;1MoEvTZZLtUnJWTnZDU06FK4HJlIoEpJys3OqG/UpugUCXpVol6ZWDe3acc23du27NKySftmDdo0&#10;a9i2dbNOrZt3atGoXW5WPaPelJ2Z3bhh46YNGtfNrZObkVM3O7dbh86tmjSvn1OnWd2GyTpjbK0I&#10;yEyi2dywYUMLWr0HsCoAyxXEGn+/RjBDYQ7t3r2bw+EoFIquXbuePXsWz8IyhgvCVUK54OqlFox9&#10;Br1FzB4j7HLD76XvOJiVa8+9EaYL+5ONir0BgSwRuKTPPSipDFqk1DKjeR7azohgPN0M1QMY07N7&#10;D5lUJhQIhwweAhhMyz2cZBExK2Jo+yAP4KnV1qZV61HDhtstVpqndQBA0hRlz27du3fuUvj4SWlh&#10;kdsJpOuzV1jdNrffhRSQ+vC6oZBcNgviQaoYY4w2TQja7O6KSivtdul3AZOyDCTl9Tk9HntoI0av&#10;E4o06HXRcicv8BXMS+SaYDpcL8qFWYYDiOsE5HLYfD7aLw8mLUqRgDZNwbLfKNH9jInqBXi4f//+&#10;gQOHPvhgxbgx43PSs9MTU9MT0jKS0sFJhiS9UseL5sZFxHCjuCKOQC6Qq6UqrVwj4wlUImGaQa8U&#10;8mv+6T8lnLiBPbqt/vCDaePG6uVSmC6Q0dzUlJb16/Xo2P7tqVMHDxzUuFHj9PSMhIQklVorlio5&#10;AqkpJUumTYAmU5nSdck5EqUhnhOvlYk1EnTisZLoaBmMyTiuSSQ1SxUpSp1RqpTF8zUSWZoxoXOr&#10;tkP7DoBtBi2dakjMMCel6RNStMYm2fkj+g4a2LVX05x6zbLz29VvCvw8c/rbBw4cAEwtLi5et25d&#10;vXr1GjVqBDAGgpxAOFHvRUVFEGnUL2oZMJW2cYZR6w8AwS5/b5lMKtWqNVMmTQZ8RXcASOawA6LR&#10;1BErbCDALUAvdk4SSAwuLpWUlADmoR5sFiuiBeMV7FsQSOuMXPS9FWQPcdLR2Ra7z+6tcld57V57&#10;md1eCfDsR0oA/0pKKu/df/zgSVGZxe70+lGRSO7jyooyj8teFSywVT5GAoJBezBY4nLcLy2+XVTw&#10;sLwUV93UQVYBnldWWl14HTP24XC4KiqQY1pTwEBUN0IsVkcRDKxym8XhLLU4CkssZZU2q81WXl5R&#10;VFBcUlhcUVIKA4A6ffT1VktZeXmlBffSvCtNi4MYKIu2xLTKKp+fmhYEHS0OhLaGN+EGFBd+Mq0z&#10;iJ8oN4TjafxEkeIh5Le0BGVFoLfgSUlZqQV5QDyIjMa4GOWAOPAgiC1wFDXkGX5EjjgQFdKAOFH+&#10;bHUgHIFsSlii1/8vEF6KVyP+/fv316pV6z/+4z/+5bbI+jUYjCSyogkd4rTZv1i7Lj8jx6zQZpjS&#10;OrfpfOXcjTs3Hl6+cHvLpt0fr/h8+5Y9O77dtXfb9y0bAhI1yUvPmjljBoobVcL2DWxNhKL+VyLS&#10;vL8Eg5FauGjhaDUOm33tZ6tjI6IStfoOTVpsXvfFnWs3Ll68WFBQcO/O3e937OrbsatZpkpW6WHb&#10;NWvY6M7t2y4PqdcDB/bpdZqkhEQeh9e8aav9PxwyahNMmmSjOlkA0z1GJoxXx0eIxXEytUBlkOjM&#10;cqNRqtcK1UquHP4MQ1qSKgEhOpEGboLSlKRJSIWyTM1KT0o3AENKFHqlPkFnEnGEgniBkCOUCWQa&#10;ucakMSXozXKeVC9VK/kyo1yXaU5N1SdlmNOyEjJyUzJzk7OzAOH1SSalXiVQ6KXaBJUpzZCCq8na&#10;xES1OS8lp35W3bzUnAZZ9To2bz919OTvvvj23tW7rgqHz0lb8NA3cdR9gGli6fa1O0WPi23lUFsO&#10;tp976n9KO0b5g0/uP9n27fZ35szv1aNPanKGTmPkxHDMWnP9rHwlVwpzNl2XpBJIZk6cVP74ic9i&#10;rXJ5bp27kG0wi8IijUKJWaYwy5U6iVQtEhvkikSlwiwQmHk8E49vFgiTJbJ0lTZLb4aRrReptGJ0&#10;KWqVUKXgq+Q8pUlhNMm1JrmOgfSpGcaUJLUpQWnUCGG/Sg1SrVGmVXAlOjEKX6HiCTQCkV4shcll&#10;kMh0IgncVK0+XY+KMCWrtQhHoFYoMsukwGOJMrlRLNbxBXqhwCSRJMpkCDdLJGaJ2CyVJsnlyQpF&#10;rkGfb9TnajXpSnmSRGwQ8DU8rlYg0MLoE4vUUolepUg06tOSk82mRLEIfahCxJfJRAqVVKNX6SBv&#10;6caEVK0uSalMkssSZWKjiK/lxcPok3E5kWE1Bw7uZ3FUeAO08VVp0ZPF78yR8Ti1Xv8Ljxcnkgu5&#10;Yi4XZj0XBq/GoNDqJGq1WKmXajRiJaQCxZJqTMpMSE83JSepzQkKdbJSnqZVJSlkGh6QZ7RBLMjU&#10;a9M0qkS5RCfkafgcDY9YxePCJFWKpfSJS0ycII4jExCWiIuIAvqFGxseCQikU6iMKDSVMlmnykzQ&#10;pxk1BjlyzTPBDJeLhTHhvMhanPAa3Iha8Evjo+VcjpzD0YvFBolUyeWJo2OAdbVCoYLDFUbB0A8X&#10;RkaJY2LgxteszQ+PksZy2O/QYt+szakVAX9szdq1//RX/KSP05jwcPz86+vCGrW4r70hDoswiERd&#10;WrTYvWWz12EFIoWx5HyGcq9dOn94//f7dm9f+f6740YOHdyv16SxI5cvWbB+9apWTRvmZaY2qZ/f&#10;r2fXsSPe6tujS92cDNRdWkJitw6dRg8dPmzg4J6du7Zp1qJ7x85jh49cPG/+2lWffv7JZ0vnL5ww&#10;anS3ju3zszPwSL3czPp5WeAGdbLzs9OBIdq1bDp1wpiNn3928ujBezevPrh3+86tGzeuX79y5crl&#10;y5fhwn/r5q179+49uH//Bb53/8bVaxdOnzlz/MTpYz+eP3n60plzF06duXz2/K0r125fvX7vxq1H&#10;d+4VPXxcVlhcWVrmRndos7jKyxxFBRWPHpTevV1855a7pLjKZg1YKiyPHp4/fHDm2NGy+Li8zAyN&#10;Sp1oNKklMkk8TxAVCxCboNSq+ABA8se37rptDhgoLqcTVivtXvUiEg6gv7Dadm/d3qxeQ5NSo5Mo&#10;NEIpeg21UC6OFyp4Er0MYqA1yLQmtLl4kYwjUvCkuKqTqBBuUhiUfLmcI0HzVPHlGpESzVkn0agF&#10;CgVPBqFVCxVotolqUlbJmgS0XARK4wSSWKGcI1ILcT+gO56VwQNRNzJr6owKrdFoNJvNgE/JSclQ&#10;yGajyaDTAwyL+PwEgzEtMSkvI6tFoyZ6mUzPj08R8sycGGNslIETlywSpSuUCWKZlifW4+0StV6i&#10;VfKVoljYpmIpR8wJj5PECZEMXmQcP5KjESngRzbR6KQcET8yHoDPIFUq+Dy1iAvoaVSITSppglqe&#10;oJYJYyN4kbXF8VFKIUcnE6JpJKjkBqlMI5SoeCI1ylwkM0gVWpHMKFMmawxJKh08KFIZqiYyVsET&#10;5qdnpeiMyWq9SaKIf6N2u7qNC6/d+f7r75JRyCJZut6cojGYFGq5QJyTVad7t75zZy9av+7rzd9s&#10;X7vmy3eXrli5YvU3X209euT0o4ewFaHTCZwUFZReunD96qVbly7cPHPq0uVLN588LL1w7uqSRR+M&#10;GzO1U4ceQIkGfbJGaTToE+vlN8zNqVsnt15udn5ebl38hLv1u52XLl57+KDg6pWbB/Yf+eH7gydP&#10;nL3/sKjM6rpfWPbjuSs/HDu598iJb3bs/Wj1hq69B3bp3m/d519/+vHnXdv1TDdlZupSksXKNKkq&#10;Q6HVxPMVsVy9RGFQqLq277hz+w6YoWWVlYdPHF/20Ycjx42fOfOdaVPnjB0zedDAET2692vfrlvr&#10;Vp3SUnObNG7dtUvvVi075uU2bNigeY/u/Q8fOnH71sNrl+8gR8hXweNSdGHMbORT4CmPC2YgGQTA&#10;U7Cf7997VFZa6fOik3sKy7uizFpSUOL3Brwur7XMWvywaN0na5vWa1InMy85MSk9PR3WDgjWDuzL&#10;XzN1YBGSTevzARvgzi+//DI2Nlar1Y4dOxbAA/ASti8sJdb8AI4jiMtsuACYRmCDNuBkNzNlDBey&#10;XQjBsTHDeibjmzGp2ddVE2OLhoBx9ZOMn1ykCHYaYGUo/+i33W7kBWjj0ZPH48aPR6uRyeWzZs8u&#10;r6hAJG6vh56EdRvwIymUVK+3QYMGI4YNR9Yog8zGEOABAwZ07dK1rLQMlqSb2UCRyUuVHwaC1emo&#10;tLttroCPMA9Sh3wTM2Y983QVoV+ab3UH6Yx65uSGKo+lssQLJFzlDfqcdHZJwF3lp73gYK4GAx6X&#10;0+p22eDx0gezFr/PBRUFlzxPgQRQRDYv7anmZiZ56aR3IGGP1/H4yf1PP/u4TZtWKpWCx+Px+Xwe&#10;h5tgMCToYF8ZUkyJGUmpaQnJiXoj3Mzk1Jy0zPys7Hq5+Y3y6zep2zA3NT1ZCyNNquTz8LyUw9GJ&#10;xXVSU/JTU9MNhpzExEyzySiXKTicRLVar1Ro0aGbE9q1aTdp0pQlS5a9+94H/QcNe2vk+K59hvQY&#10;MHzY+Lenz1u2ePknC95ZsO3LLx5cu+IqLfXSyqYK++NC66PCsjsPyu89Ln9cXHjr3uMbd+5duX71&#10;yrUbd+/defTo+r17R0+dXfvll7PfWdir/8DGzVsNHDy0V5/+jZo0M5kTtVpji5atu3fvvmPHDmAh&#10;IN4RI0Ygsx9++CFQK6Av1TtDqF+SCkbkIHjPi+K277ZmZWRGhkdkpKWfOXXaTdtooWRJ8iEAIOoJ&#10;GEwFUWRGVWgqH0KCEJpdYwLhgvATUA0vxT24Abexd7JXvR6P3+1jjmwL0hYNlfby0oqyknKH3ckI&#10;SXUjoLr0ANlWPbUHyYWAAv1a/QH4bYC4VVXOp08hAXBxgx1YhOSNFkrARapAJLfPiM0+sgA599D2&#10;oUG376nN6XM4cYn9EouuQkZDKYDU0tMemP0+Gs+hdsW2JcYPnUo/qcdkV3I9pT2DUQjVrRVvROmx&#10;BUgxo1kzpYQqgFbwelGAKF7cjPc+ZT6Dp7OP8RPP4ma4SDXwFp4CIfEoVRYG4xXsuxA5W7a4vzp3&#10;/xii8mXA8N69e8PDw9mduv4NtshiiwkA2OP2FBUUlpeULl+yNCspJTMxGe2/V5futKcJrarzgZkV&#10;f2gH0FFVA3v3z0/P1MjkU6dMRX2UlpaisaEOEGEo6n8xQpaR95/DYKbigpAdqABLReX77y3jxcaZ&#10;1dq3evW7eeEy1KzNilbGfDfo9h7//kArqEJzSoYxcWj/gZXlFci11VLx/d7dIiFfr9XFxcT36dX/&#10;1o27I94aPXTgqN5dBzeu2yY3E51os8yk+km6tGRtUpo+FbgXboomCeiX/ZmgNAMDawQqowx2R2Ky&#10;ISUlKT0zIycjMzc1NTM1Lat+vcatW3fo0rk73KZNW7Zo0aZLl55vQaGOm/TB4vc/Wrri3blLls1/&#10;d8WSD5fPf++DRcuXzl387rwlS+Yunjdt7vRx08YNHTu075A5U2avWbF6yxebN6/7ZtWyj7/4dMPF&#10;H887yuxPvU+rXMEgOkRH4Ck0CrOtr9cN9UTnpznsaFho++g1/VYL+lGUHIkR7TBBX8ZVOSxONH3Y&#10;GV4YBl50cU+ddMiU69CBI9cv3bh06uKgHgPqpuZmm9MFUfGjB791/9p1r9WG3u/yjyeNIqkiJl4v&#10;EAGIZhrNRrlCK4HtqMkwGeomJeYY9CnAwxKJSSIzy9UJap1RqdPDLFOZDDCOVQlqVYJGac5OyslO&#10;yEjVJ6fqULwE9vQSDWAwrG0gfxpT0CXR0KsBlwwqvtAkU6TpDFnmBLwxRatPVMHklar5Qp1YmqpD&#10;Z4Z49HqJLFGtS9GbUnQms1KjlynNSm2q3gxL1yBTJqh0yVpDstaYqNabFZpkpTZNqUmVq5MVqgS5&#10;EiYs7knSGVLNiSa9Ua8zmIympOS0tLSs9Mw62XUaNmzcukmztvl1G6WkZOh1JoNWl56UlGzQGRQy&#10;k0KaqJKaZAKjRJCq06Qa9Ly46KHDBrl9TrDP735nzgyzTh1dq2aiQTtkcP/5i+bNXjCnYePGYoFU&#10;yBGZDYmtmrZu37pj/bwGDeo07NC6Y+vmbZs2bJ6fVTc5IVWvNBhUujqp6Q0ys+ulZ6YbTCa5MkGp&#10;STeaUrQGFEWyVp+k1iYo1QhMUGvTTAnIAstJBpNZqwfi1SvV8IDVUjmAsVwolvKFGqk8WadPVAMR&#10;SWUcjpLPT9JoshOTshISEtRqtQgoiKcRixM1mmTkki8xyBG/ASgCfgAklUiek5SZhKJWGRI1xkQt&#10;ylxvlBO+0ovlYI1AIonhgAEY0nQmMEEFqRIoAoHyOJ6WI0jgiZKEYnVMXMzrr0e/8cbkkSNKHj0A&#10;YnM7bWdOHFs4b3b3zh1SE02xkWEibiw/LkoQHw0PmBMdHlnrjdiIWjVf+1PN1/6KSwa1XC0TxYTX&#10;jKxVkxsdQ1tfcHjc6FiAf05UDPB/TFgEXIQI47m8mDj4o2rVjKpdI6r2m9FhNfAgYgPDgxBebKSE&#10;Hy8X8YScGPys8de/aBVy5pQUoYiLQJ6EL5CLxPGR0VG1wyJq1o6qFRZNe3JEwBMfGYV3hb1RI7p2&#10;OF7Hvh2MmwVxHKVYCostPyunRcPGA7p1/3jx4hXz31k64+25E8ZPHT5s7ID+4I0rPzq574cfv9+L&#10;Sz1bt0rXavgR4ZE1aijl8pUffHji0JEb5y/NnjRVjgKkzys0EN3Sh0/o7DSYjYyVzMJgcLXahJEE&#10;+3PzF1/WSctE6xBFx+cmprZt0rxjm07NG7VoUr9Z04bN6uU2SEtMN+kS6uXUgyg2rtekWcMWLRq3&#10;bNmkVUtGRDu269ylXdduHXv07NK7d7e+fXv0H9xvyNCBw4YMeGvIwKHDB48YM3zcpLGT5syY9+7C&#10;9xbMWTBr+pyZU2bNmQGltvjDZR9t2rh5x3e7Du87cu7EuauXrt+6evvuzbswJ9ANQWMjjbCbYKtA&#10;sQf8QDVuWDNel8djczy4fWf5wkUN0tIShAIDDNl4riomTsPhAwAbxEooilRDaro5K82ck55UJy0h&#10;Nz0pJzM1OzMlq0F+I2QtOz03MzkrP6deijk1P7tuk/pNG9dr2qhek5aNW3Vo27FFkybNGjds3qRR&#10;6+ZNO3Vo17dn9yED+48ZOXziuDHTJ0+a9fa0ebNnzp8za8GcOXNnznx78tSp4yZMnTBp1uRpM6dN&#10;nz5h8pzpM95buGTZwsVL5y9aPHf+3BmzZk6eNnHkmE4t2+QkpgIGZxkSDUJZr1YdbI9L1r77oYEv&#10;1XBFynh+i/wGy99ZtO2bLQ6bk6mkEENLw6SjvdcZDwwSL7uXvQcWIRUSGMaqpdJhsTjZxQe4AVgJ&#10;d+J+PMXGhnDcRh8EeJkHYRBC4QOwMFcD/iD6CCd9LR5wuOlLA1irlW6v1esDEKHdnH2BUit6EpjI&#10;wKL+08fPTB49qV5KdrbKmK005GiM2bqEUX0G7vj62/M/nrJVVMKC9QC2eegBz9MqQm+wK5n+G70P&#10;fVpOW6oFypmv5piQKqeDlkTAAwvTaoEYoPKrrFYAM1jefi8JxVM8woRTvmAowt51wSIFQAsycQLW&#10;oZR8wfLSSofVhRQEPIFd2/ZAlxr1JhOUYWoqSRdjPcO2g+UTMi9eJPYSa/LCQl27dq1QKMzNzV2x&#10;YgWAMSxUEExVXAUwgLUMphSwlhkVdZBFkkE/YDEsd9gfZLyT/zm7Fn68ovrn/4wQL+Duo8ePx0+c&#10;oFApwyLC58yba7XZ0OpRcHDBHh9t1gwX72/SpMnw4cOBPt0eD8xuZAHuwEGDmjVrdunSJcAooFI8&#10;DqDgoZMNUBnsemPay4k585DMemYKLQCjv9Jie1JYcP3m5Ws3L127cena9YtXr164fOXcpctnT504&#10;cvvW1fKyQmtFsctRyZ4WYbeWW63AdMUP7t++dfPqzRtXLl44c/7cKfgLnjwAP3xw5969W1evXLhw&#10;4fTde9cLPka9QwAA//RJREFUCu9VVpY4XRbUg8VaBgy8ddvm6W9PadWqRdOmjUeMGLZmzepDBw6U&#10;FhWWFRaUFTyxl5X6HHY6DhNAxen0EzvwEzJBYgGJ8UBoHJ6yMuCPKuhG5jMcf0VFwGIJWq0AsQG7&#10;vfjOnYPbt9+6eKHw3v3rFy9eOnf++pWrVy9fPXXy3KHDx4+fPH/yzPlDx88d/PHsgeNndx86s//o&#10;6QP79p84sO/kgQN7vvlm/Qcfrlqw6P0Zc2aNGDOiW69h3fpMHDx8ZJ8B3Vu3z0lJU6k1qoREfUaG&#10;KTs7ISenTvPmXfv3Hzhq9KBRo8dOmTZ++ow5S96d/97yRcve3/TdViBTiCskDShrxowZWVlZly9f&#10;RpVBZkCQUogfiCATAzeh1UnknvHN6zdGjxylUihFAuH6z9eVlZTSAA0zEINnEQMkEH64rBjgLRB7&#10;vA4yjxvwE1ch8PAgEJeQGLzu+VbDRgIPjZJAVNAI6Bg/Hx1ZRYoccg+JZwCwnz7chn4C/nAFqtxV&#10;T8GuIDFzkFIQPz0MMAbDT3uWovlSDNRa4bLJZl/HvpptpHDxDiTKB/3gr7K7fG40fNJvqHn6+JzE&#10;n/kwgdKBuwN+tAXSlGg+6BargnDhZxn+6p/kobtC7wKxmgFpgIv0UA6ZJDHlAAVLmgpai8047gU2&#10;xiXEgIcAgKksmNjYvCDxKE92ypfNI67CZRsm+zo2coT/Y4h93f79+//Vvw1mmSUkGklk9/yk/Z7c&#10;nvmzZyfp9ekJJpNG1bR+PRgQNoud2RqGvipx2p0kI25P47r5iVp1WlLC3DlzUBOIBARZRx0g2tA7&#10;/5UIaQJDJFkPyyBWVtwuFwS2oqx83JixOqU6xWB6e+zEssJiDzpJ9FgegDqbx+E69sPBvMRUg0Cm&#10;5on6detRWlyCAoSVuHfPLk58rEGnFwlEa1evryy30vbDzmDRE9uVi/ePHDy3Y+uhTV/umj3tnTFD&#10;Rg/vN2xQz0FDeg0eMWD42LfGwB3cc9DA7gMGdO+PwFGDRk0aOWnF+yuPnji184f9X3+37astW3f8&#10;sP/k+Yu37j+E1VHp9BSUVjwsLCkoq7S60UBp11I6NPFFZj50Ydj7NOAMeKweZ4XT7/CH9MR/x7B5&#10;0X7R8KntsxrgZy7rAYcUABga5pmEedzoOmnLHmup7cieQ/XS6+QmZWYmpAwfMOj+9es0dOtwffv5&#10;eml0XLbBnKhUdWreYlT/gZ1bturcunXfrt16dGjXqWWzLq2ad2nTslu7Nt07dOjeqXP3Ll27durW&#10;i05cGDluwvSZsxcvXLpi+QefLV343qxJM8e9NQZoH9bVuKFjUJj9uvQZ2L0/GP5nbr/+XXv17dy1&#10;X9du/bt1H9Cj58CevQb16j24V++B3Xv0bN+he9t2fTt3GdSjJ9wurdv36tqnd/d+vbr27dC6c+MG&#10;zXIz8jOSs03aRJMuMUGfkmxOS0vKykzJzU7NTTenZRhTchMz6mbkNc5t0LxBsxZNWrVt1aFj+67d&#10;u/cbM3bKipWrt+3at//IyaOnL166/eBhSWWxxXH93sPN23ZOmjIN2erSpXObVs1zs9Mb16/TsU2z&#10;di0a9unaXicW5qelivmcAQP62F1Wp8fucFo6tG0VHxVeLzOjeYN6c2ZNv3ztotVl/fizT3v16d+9&#10;R5/pM+f8sO/Qrdv3r12/ffP2vdIyWA22JwUlZ85eXLfhqylTZ/TrO6hLh259u/cF5Bjcd3DPzj1b&#10;N20LlFIvp0G93Pr18xrC3yi/UeO6TRrXa9y7a4+OrdvWy8lLMpoAgIG40pOSU0wJcHPSMrLT0uE2&#10;rd+wR6cuvTp379q2U88O3ft26dWvS++eHenj5x4duvXr2rtL644tGzZvnNegcZ2GLeo3bdmoef38&#10;Jg3qNquf37ROdsOUxCytyiwRqvKyG+g1iWq5UadOkApVvHiJRq7XSdWAWNJYbqJKB5CmFcmABNL1&#10;ZrNcbZKrU7RGwGN+RIxRIk9XalMl8gSByMDl5xpN4X/5S9smjQvu3/Uwq5S3b9nUMD9XLuILObGA&#10;o3GRteEaNQq9SqaSCnVKaYpZrxDzAX01crFUwAESFvPidEpZstGolStZ/AnAr1Oo8BOsEEkQAiyK&#10;QAMNDag0MqlWAZY8z4hNKREgWjZmMN6FaLUSqVYsUwulCj4dTyKIjuNFxOCnjCvgR8ZI4nlaiVzL&#10;bG6klsiAwAG/8eq0hCSDSqOWypEAFVA0X8iPjUfagMNF8TxpPFccHSUBR0WCxeRGSWOitXy+USI2&#10;isUaHlcRH6cTCJLUqvysrA3r1ns93sri0qDTs/XLTXVSMnRiObhOaobf7nwKbMAASLTmX4DBsBs8&#10;3k1ffJmZkJydlIo6OnPoWPFD2LSljwuKHz0uvnf/8aUrNw4cPLp5y3aI4vWbd2/evn/77sO79x4/&#10;eFjw8FHhk4LSguKy4pIKiGhFpd1ic9lol32f0+13uf3Pu8zZxrRu9BfdF34CTYRMqWfpZIhdg+f3&#10;eO2VFrfDuWfHzg4tWyOnyjh+mtrQIC0nRW1M1yenaJNbN2w9+q3xs6e/s3jBB+8u/uT95atnznx3&#10;xsxFn68nNbxj1/dbtuzY+NWmjRs3bfxq88erVn++/sttO/YcP3H6xu17JaWVdqd37w/7wYeOHDtz&#10;/uLtuw9Kyyudbg/UNHN4dxWMPfowklWeVIpEL7gM6gGhJwWRsUP9kxfF+s2a9e0bN0/TGNUcYcPU&#10;bMvDotVL3jeK5IlyjV4kWzZ3gb24vKKwGBYaUNX/Aod0/n/L9HElc7Cv+2nQ9TTorAqAvU+DDq/H&#10;wtjcd2/dGTborYyEFINQkSk3ZCmMGXJ9vcSMjSs/87t89rIKlBRKAbCP2UMv4HoacJMdSJbiqzBk&#10;FsbmS0y2J1PILzJtfgTzm60RltlOjWZAcckTOHH8dE5WHb3WkJaWUa9ePdQGYzgQob5CvheJqUD6&#10;PA83AANs2LBBIBDUqVNn3bp1LIr+tQf/VmKzFfrxPyLaRCoQePzkyeSpU5JTU6BUVq762OF0Vjei&#10;5xkqoWfvXl27d7PabQ6XEwzEC/97y5fVqZs/dPiwjV99eQJo7/z5kz+evHT24tXzl29evn7/1r3C&#10;x4XlpeWwr25ev7ln196vv9r07bdbNm3a/MEHKyZOnNCgYX6Dhkyv06huUxpCa9C8WcOG9fP69+n+&#10;9tQJC+bN/PSj97/esHbdZx8vf3fRvDkzJk0cO3hQv/btWuXlZiYmGBo3qvfWkAGjRw0bPmxw717d&#10;2rRunl8nu3GjusOGDxo3fsTMWVPf/2Dp2s8/+fSzlXPmzqjfIP+z1auKiwvRtmiLRJgpPmbU3+cK&#10;OK1+e6XPXul1WLxOK52z4LB4LGXkOgCii57cufno1o0H165dOXHi+O7d+779dv+WLUd27Djw3Xfb&#10;N2zYuXHjoV27ju/d++2aNe/NmvXOlCnLFryzfPHC9xYvWjjvnelTpo0YPrpvv8H1G7XIzW9cp0HL&#10;Og1b5zdp16RN9xZtu3Xu2KkHjJw2bXq1bTugU6chXbq91aX7qJ593xk36auVn538/uDVH89cOXHm&#10;/I8nv9u67bONX+45duzSvfuPUKJOl80fcASCdkA+BvvZfUFX4KnDGyBlRLOLNDF48+bNfv36tWjR&#10;4vz586zMvEQE8H7GqC/AYNojViDs2b0HnSaDhol2+PdR6JUvErvesJopRQxXt8pqpt3KXpGRCVII&#10;r0K/oN/YBFBLfbFYQH76tuplZhHWS/zq7Ry3Vue6mn/t+VCqXySmdF+m0AP/EKp+48GDB994441/&#10;GxiMC0iiy+GEuQO3sqx88vjxBrUiM8Wklgl7d+8MmOxyAuV67fTRhZdZbB+oLCtOSzQkaBU5manv&#10;vDMXip66anTWzDIhNtp/NUKawL8Ig8naoIFuf3lZ+YB+/VVSeZopce6Ut8sKizzMmAoNFjODRUd3&#10;/5BrTjEKZRq+eFCPPiUFRfSg37t39y6xUJianCKXynds24lC8nuDXjqStsrtegr2Mkfxw5CkeVfa&#10;P9jntzPjV9DAnqDPgfL1euxeOlvRTTsxoBSdgSAUXKXXW+H2VHi8Fq8PflsgWOn1lbvdUH/lbo/F&#10;C2Ab9HuZsfcXmc7xob1ymTei3jxB2maY2ebhVfh5GPxfM8FgBv1Wm5+suqDuntENfnfg4smLLRu0&#10;aJBVNzM5bUj/AQ/u3Al6fJbC4ndnzxPHxGeZkuokp6794CNHaYXXZg96PDCD3Hab12XzueDafXQ6&#10;jps+T6KjFLwuj9/hDTp8VTZv0OoN2D20hQDK0FXhRDGy2fdaPV6bx+/0+SGbz7nMEbnuINjlqYJ9&#10;7aEjoP1OV2VhUemjx+VPCj2V1iqP96nb63V4PK4qmM0PHhSdOHFh8+ZdH634fMHC90ePnjZmzNRJ&#10;k+bMmLFw/vzl7y5d+f7yT9at/uLrDd9s2rh5y6at27bs2LF9z85d39+8dc/h8pdbPeU2vJxGKO3+&#10;pxWeYAWSHahyBIOOYJXNF6h0OitsVpvLcffBnROnj927f8vprCwteVz0+K5JIWuck61RSgcN6ucA&#10;THDbPF7HtMkTGublZCcmaKSiieNHHz951O6xuwI+m8dndbotLi8d2enx2VzeCoer0uFC+dCZp8Gn&#10;Dp/fghCbk46pRhG5/ZZK56MHxZcu3jp25PS6z79Z9/nX69dt2rBu08YNmzdu+PbLLzafO3Xu6MFD&#10;3371zaqPVr7/7nsfvrf84xUfffLRyvVr1m7bvGX/nr2njh0HxLHC1q90WkttznKn2wq5dDsrnLYS&#10;u63M7qhwVBRWPLlbcO/qvZuXbt2+ePvqpZtHjpw+eOjk3u+PfLtl75q1m5a/v3r+gg8WL1k5Zeo7&#10;4yfMnDBx9vDhkwYMHD1q5KQRg0f26tC1Q7PW4AZZeQkqPTg7MTXTnJJuTMyCJS1Ti2O5BqkqValN&#10;EcvV0bEmgbBeSkpcjRoDe3T3e1weO5CPdeO6NZnJCQalXMrnpJgNALpKqZCFqSopAKrEqFF2atsS&#10;Gq9P9y7dOrbr2LZl1w5t+/Xs1rpps5yMrFRzUnZ6ZovGzTp36NS9U5dObTs0qt8wwWCSiiQKkVSr&#10;0gCdqqRSMZ8j5sc/z0DcQi6ANx8I2aBR6FQypUQo4XMUPD6thhVIAMaMMlWSSpeqNZoVGhVfLInh&#10;KLhCWnQgUcBjVuvUUgUnGpFIjYxfI1PqAYZlSpVUoZLIEaJTqHEpQaNLUCoNUoleIjbL5UlqZaJC&#10;YZCIE+TkGsSSRKUyRaNJUCjUQuHEcePu37vvcXusZeUAmjevXOvZqYtBptJK5c3rNwQYBUSAZkS/&#10;QEu8GGbnBdm+Ay3f7/Z8tX5DZlJKdnKaUiC+f/VGgFbMBCFvMMIgcmCHx1dB+334oNsgfk5fwAW1&#10;R3oIjZckllYuIjwU+BSPQEu9zIiKGft/BYY19QswGLqd7eB8bs+1S5fHjBhp1OjUYmWSOrFX+x6D&#10;ew5O1CSpRNpEffqC2e9VlLoC/qcu11P6bsP71O6uKrN6Kuw0NeaFoUkN1oPGhVbmgjpBjhiX9UDB&#10;WN3eEHuQa4SQJg8dyR0gF9mkWYvQQOULNhOYMCTNeJDC9gBKBaA+CQ+7bY7vt+5oWa+RCXXEF9dN&#10;Si+782hgx27xNWoDGCcoNAvfnl1ZUAxVRqCP4PZvy7CdX1D7/wX7CfQCW9D57HQGHXWDXvidXofL&#10;43C57KtXfZxk0OtksiSFtml6fqpMb+Yr6yZmzh4/zW1x2koBg2kyqhoGu5/6PTR64IM18ipMOzv9&#10;jJnBh5eZZBsVwTB+V2fB66Ev7iFDPk/w9Mlzdes0MBsTnofBEKpq9+fEmqSAH3Dtdvvq1asjIiJy&#10;cnK+/fZbPI5w3BC69e8jRAXzJPTjf0TUyoOB0rKyJe8uzcjKlCnki5cuqbRYqhvR8+wL+EeNGV23&#10;fj06n6qs1OPzWmxWwOCHjx5t3vJtrz69AaTbd+zQo1fPpo2bNm/YpHWT5h1bt+vTvdfooSPfnjJ9&#10;+uRpnTt0zs3OTUtJa9SgUYf2HTp27NSxY8eRo4aOHTdy0qSxb0+fPGf22wvnz1my6B10bVMnj5s4&#10;duSQ/n0G9+s1pF/vbh3btmvVomP71j26dR7Uv+/woYNHjxg2dvSIsaNHjh87Cv5+fXr27d1j3JiR&#10;E8aPASQeMLBPv/49Bwzs/dbQAUOHDezTp2fHTu379++zfft3lZUVNKfn8RYXl1y8cGH7t99s+fLz&#10;rz7/ZP2nK9asXP7ZivfAn6/6gGUE4ueiOdPHvDVweN8+Azp3blGnTrbJVD8trX+nTvMmT144Y8aU&#10;kSOnjhy56O23P122bOOqVVvWr9+yccP6T1ft37v7we1bTqvNabM/flxw5fL1b7ds37Rl5979x348&#10;c/XKnceF5XYrnYbOHPHgcgasVm9pqa+0vMrmDFbYqiptUEBPHZ6gzRWwuYJuHxq3F6rGE0A3Xl5p&#10;q7TYHU4vdBN74oHXTR9Qw+4C08FRLvp29M6dO0uWLKlbt+6MGTMKCgpeHQbbLNaxo8fQRyUyOYA6&#10;UDEN0TEW/t9DoVe+TDSARQMtz41nPTcG9zyHBqr+e8adRMjvf8v4H4q8+kVsGqiJv1gsoP81GPxT&#10;3ln+teeZfL1MlLKfUeiBfwhVv/HfDAaj7ABi7VYbjB6Py20pr5g5bZpJq8xON0uFcbNnTIEyB0z2&#10;+tx2JyAYfV+BDtpaWZKXnZJkUqWnmhcvWuhiPvImMMnod1Donf9KhMoB/yIMRoJhJ3mZwz9atWgp&#10;F4nrZuWsWfGxtbyCVAvTNgkL+/zH9x5okJqVqtQlyNXjho6A9Y88B/2+nVu/U8sVqUnJfC5v5/ad&#10;LifAM7oXoFlahEbqiXaWRUNhFggxNVE9W4t+mJZ6MFfh99MBpX4gPVqhXFXlrCK8ZPUHgITL3B7U&#10;gT1IgS4YZOhig1W0ZpGN7UX2w5aDCQlMi6ssTGVeTUNk5MIGYF38rObqwJDN+2Lz/xWuFqln97Pv&#10;8dCJNrRkGsbjhVMXGuU1yknONGkN7du0vXXjpsfhLHtcOGXUWJ1EXjc9Oz818+s166s8kDWPy+6A&#10;teqkzfKcYAA/j8fp9tBHEw4PLXCDtMEGtXr8lW5fhcsHq9TtZk5FBdD1IMsoRipVOuMTUJy20f3J&#10;hZ2Owg04PehJgIQDbg9MXbiw+z12Bxj4HHlAh08R+p56mRLywYT1PXW4q6zOYGGJo6jUXlLuLrd6&#10;rY6gw/0UtjJhBUY7o8ZR1/SpE2Px2wF6nYFKF0xhmmW3B59avIDBfos/YGNgMIFhyg7tJmz3OIrK&#10;i6yOSg/tWGfxeR38yIgMowEgbcCA3k6XzWavQAGNHDq4Wf26uclJddJTD+7bU1D02AYb2edxwND3&#10;B4EoADkILqPRosWiIqqeQhCc/gANs7i9dEaFh3IZMvhgprv8NvoqooqYWfblRS5IetmdmOhDLjCM&#10;SR8thmMm1lA0CGO+qEcIrsJi9bmgG9AhoPCZw5th/0IIyZAP+l1BnyPgdSJPtPeDi0r9qcfPlmrQ&#10;6vBVWN12V7Co1PWkyF5U6nj4pPLug9LC4sonjwpvXLx29vjpE4eO79qyY/2na9d+/Nmajz9b9f7K&#10;lcs+/Hj5isVzF86cPH3BrHmL3541eeCQLI1WzxfkJSbywsOG9Onlc9E+VUGv68t1azISzSkGnZQb&#10;36Vd6/yczAZ189q2bN6/T8/JE8YufGfO++8tOX/65M1rl29eu3L10vlL585cuXj+1vWrhw8c+O7b&#10;rZu/3rxj286jh46eOX3m3JlzPx79ceeOXevWrF/xwUcrlq/4aMXKFe+vWP7uu4sWzFs8f94zdy7c&#10;+fNmTZ00fs7M6YsXzHtv8UK4c2e+/faUSUN69e3XuXuXlm3bNGzaLK9e45z8xtl12jVujp/N8xu0&#10;rt+4Y7NWHZu2bFW/cYuGTXMzc40ag9lgTk1MTTYnpSelwWPUGkxao0lnhGvQGPQqnVlryExITFRr&#10;E1TqdKM5Nzkl00Qr0nOTU7MoXKOXyjLNCb07dpn39swfjx+HSVNRUeF2ujxOl6WsfNLYcQk6vUau&#10;7N2tOyoajQCqhWwEWihK+qCaqIHggtf3zRcb87NzczMyNTLF4zv3oAvQUhy+oA1I2AcIB0RHqI8R&#10;ywAxAxfReCHzgKx0ou7Tp27maF24LLOBz7tu5lsv9ouvn7vP/8Sdz/dxYJZgvcHMKS8rryivWL3q&#10;kzrZOXKxLNWcOrDXkD1b9+3fdbh75z4CjlwuMXTvOuDggVOlpbZKq89iD8IEdXqrrG6/1eV1Ufui&#10;xFvoNGoom4DV5bGhQXlYJE/5BWJ3ILPwoNFBRQef2n1VVm/ACSTPLNUj9xmjbf5MbVPgi+OZxLQa&#10;1Re4dv7igG49NUKpOIZTPy2r/GHhhMHDxNFxmYaEJJVu4Yw5dJwS7QuKUv/NGb1CaPqUYdbzc5fG&#10;IKinpMYNHeNBKyeuckOjoKigo/1+F5qEViIyymW923X6/uttQ7sNSFGa0rVJLfKbVDwu8dhc0LmI&#10;hbU1vYwuATOztt5X4Z8l/leZJn2Z3gpMAygMQytCR6GngdAHfE/PnblYv24jkyEhNTUNWAK9Qkiq&#10;GGKMiJcJFgUusVMCgMGfffYZjMLs7Oy9e/fCkGBnC0K3/n3Ezi2HfvzthOShn3W6XVab9bPVq9Mz&#10;MvhCwbjx4x89eUx4hGk+PzUi6HW/f/kH75sTE4CBgX7BNua4cCgKRHL+woWvv/nm8/XrPluz+oPl&#10;7y+Zv2jRvPkL5sxbMHvuornvLF24aMmChXNmznp38ZLN32w6f/bcvTt3b9++fevWLau1wm6vdDqs&#10;LpcNnbzf4wSY83lcQVq/YSsrfFxSQPzg1s37d24XPHpYUlBQXlxkr6xEX8LMY9AMjNNmKy0qLC8p&#10;8aFDcjoqK0ptNgC3ovKKYvSbNntleXlpUVHB+fPnVq9ePW3a9KlTp82YMXPIkKFNGjfRq+QaiUAp&#10;5Ep5sRJOjIQbA4+cHy8XxCNQKxOqJXxBbETtv/6JGxYmiY3l1KrFrV07SaXq3rr1rAkTFsycOXfq&#10;1BWLFm3buPHijz8W373rqaiocjuDlBEXfVpGx87TgAXK1O3xV1jsFVZXpcMDrYLu2GKzFxU8tlvK&#10;PA6rtbjo0fVrj69ftz4pchaXekrLg1ZnlcPtszhspRWlBUU3L18/dfgk+PTRU8f3H9329XefLP94&#10;2byln763cuOqdVs3bD607Yerpy4+ufXw8e0Hhw8eWrlyZffu3evUqdOvX7/vv/+ehcGhGn2OQqL/&#10;IqNrmDRhYoLJDCTcplXrspLSgB/5eEH+/2sipfE38Ss8AqLkwcr8Nfe5n6RHXpXp7lchpAG9IWPF&#10;/zeM20It7dUo9IIXKXTtRQpdewUKPfAPoeo3/vvBYKhpa6UFZg1MH8CPD5ctS00wZqUmKKT8r7/4&#10;HF0zbGna2g3tuSrgYLZdhT3bsV2LzFSzUa9a9t677AJ3qGMQ4kQzC73zX4lQOWCkjPWwDEKaCQbT&#10;mSkewLOsjEy5WNKmaYsje/d5nbDr0Z4ACegEUb/TdXjn3vrJmakKXaJMPW30OGtZhZs+hbGuWrEC&#10;MDjBaBLyBXv37AVeYcqDWf9GS/XYxXtAwqREaJQbCpE59wTYjOAZfXvANEPqlpkzX2FaBQKOILGr&#10;Kuh6WkVGHjvjQdZhiMmP9o4mjMdfZHaEiuneoQ6IqVFSYwd8gYvKZN1n407kqQ5kEvOCSvyvGHey&#10;DD+MCbyTTDqYToCFPvQF3sP7DqeaUhL1ZqVMkZGefvHCRZSbvcIyZeyEJL2xUV5+3cycr9dtoG6W&#10;2ZoS1YHi8/k8wFno4uBhd9x3+1ANXhQYTcEHgh6IJsOoQ8g0ahT5oM12PXie2aPAF6BdgZ9zA14o&#10;clqhyLg0skqnQYDxBPMShPiZgytcDjeC3b4qj5/Y7Qdyq6KjE3xPqxkojthPlYsuDpJEqfIH6bBa&#10;P5JXBQAAVODwVrkCAANVgAdWGNCBgIeZp0cpATYCJ9KOnDTKGvAgETTa6/P6gQj8ouioVJ02zWwc&#10;NnSQD/DdC9Ts6dqhbb2sjDSDvkmdXEt5Ce6k2WBkOoAX0Yn8zOQGEkxbZMLD1gWuumku3EeBz2ZG&#10;qLJQYiQREHKUCjFNppB4hkQDYAl2m4M5mZG1ukBoF2ybggc3sCOqjByScoHI0Vgs5N9HwkyjPBBC&#10;pu3hTbgN5ieMUFY8SVrY2RggGaZUcQkFDisUyYZEsQ0kZF9TS0EoEw+ipc80XBVllQ6rw15WfvXk&#10;6b7t2yerVflpqSa1csr4sQG3w+e0uawVqz5cnqjTZCSYMhPMP2zf9uOxI8ePHT196uStm9dLS4qd&#10;dpsPkJ2+vvNCF0DEaIDdy3xcSAqNvhFyu730uQ5qlj5so0x7mK1tmKHkKq/XT2qQdnhkXdpshBFm&#10;l8NmhUNfVdLkqhcxu+z2+zdv37h4+ezxE0f2Hfhh5+6923bu2bbj1NHjZ348eerIsTPHT5w7eRp8&#10;+viJ44eO7t61Z9NXmzZ9s/nbTd9t+nozMPn6zzd8SMB7+cIFi2e+PWvsmHFvDXqrW6eumclpCVq9&#10;Sa1NT0jOS8/MSEwxa7RN6zUc3Kff/JlzVn+0aue3W69fuOy00Y6GNqfzSVERVLfNaisvKX176rQU&#10;c4JGqZo4fgLNMtG4HMPIHkM/NXjSVDQssuHzdfm5eRmpaWqZ/OGde5TrYBXEnsZfwCgWgsEIoaaK&#10;FsFMnPodHp8dJRNCOIB5dE60K+ijQ43pKwpw8EWX0X7PgO5L7vM/wazxwTLb04EhsVApwMDXr13v&#10;3qWrQavTKDUD+g7au3Ofw+Kyljs+XL5KJtbIpJrUlJylSz64c/uRxeahwSA61TgAK9TlDbC5oClf&#10;DxoR/YSHbVBo7/jJbJpB08XoNgiNMZgWfocfGaQPXF9iH/XIoSZQzWgITLm9wOhH0FYri0uXzJ1v&#10;lKv5ETHtGze3FpRs2/BVssYANirUS+ctQH/kdQFxU9v6X2C0+eoxT9bzc5fxoOEyCff/xB7EQBjY&#10;43DZK8cPeyvLbEpQKicNHeWrdL87a3GOOTNNl6wVqS6duOC1A/MyDZzpiny0PJn6UkZJvBK/mOz/&#10;mpkhHqbbglxXd2T0HSiAPPLjr7pw5mK9vHoQmJSU1GoYTG3+mcvYES8Q7sEl9k6ozQ0bNtSsWTMn&#10;J2ffvn0I/21h8N9jbiF5FovFDUXm827ZsiU3J0cgELw1ZMiDhw/YRk8tnXFZD8rjx5MnDCbjth3b&#10;0YItNmul1YIOBzVFg9ROyB4zbUIdtdfncAednioPelAYAWA6MB+9hYvZipVcu8PDfLGPnh46Fz00&#10;TR0Eme/RgYDtjiofdAP6JERCi7Z8dvoqCIqYlgUwuhhF7EX7JBvBY7fanFYb3k3fHLuhZZ3M8kR0&#10;XNa7d29t3vzN+PHj+vXrO3ToMKPRVKtWWEx0PJ8nio3hREVEcyIiueER3IhIXkSUICpaHBsvZQ7K&#10;ksZzRLFxcOVcnozDk8QhPF7O5cji48QxMYJI3B/OCw+Lr10L8FgtEECqW9av16t9u7d69Rw1ZNDC&#10;eXO2frv57p1bdpulqPDJsWNHv/hi4/sffDBr9uzJk6eOnTBh5Jixg98a2gXUtcOwtwZMGjd6+KD+&#10;3du37dm+/eiBg4f37TekV++RAwaPGTp81NBhg/sP7N29R9f2Hds2btmsTsPGOfWb5jWsm5pjkmqV&#10;8WKTWJOqMmVqk+okZLTJb9KzRcdOzdrkZGQlJSWJRKL+/fufOXMGWh0CwwrtS8RW8UsMQ2jm2zNS&#10;k1OSE5NaNGteUlQMq+l/CQZXK+1qfumGagaRskEK8esX3ed+Mvj2lfj5dzLm78ulVJ0AlqvT+V8w&#10;bgu1tFej0JtepNC1Fyl07RUo9MA/hKrf+G+5KBr6CMYcVBKU1OpPPslITkxNMCSZDWdOnYB8gMj4&#10;A2CDHUNfuvvdLnvHtq2y05L1WuWKDz9A60IkdB+jkX8rFf/bErIKZkzxnxjE9lj0DZbHe/jgIVhI&#10;WoWqW/tOtD8W7diGFgI1TiAl6PYABjdIyQIMTpCq5kycCiDntjsKHz2eMGasQaM16Q3QFz8eP46n&#10;2GaEh2FWEyChNbaMHQ0dxLYvwhgEHhiTO7RxHKUTUIIBa0BTNLBPM8SEZH6yk2BdIUmwMgh0MAj3&#10;lxolc4HJZOgqDAqCIPSDnd153v1ZILX65wrqv2EoHEb5EKxiUhhKMAPRARt+2PODSWtMMiYadFTA&#10;J0+dhDoGhpgzfYZeqc5KSUs2mtd+8hk6Nib7fpfbZbFaUC3MFDmTpFB+AFIYRPsCoxuF+CEhlAwC&#10;wATg2OL8GTElH2LcVs34x2A5+MmDRKAKaObYDylg9k38CTH+nKky6SKZa+xdKHVmRtmLPhpihCDI&#10;GQPiUE5P8QZa4A1A5HDQNuvMtorIBWWECh/P47fXJFMkyOXZKUlvDe6Pjp6Z6fa2atY4Pz01JyGh&#10;flam01rhdNkAgz14mo54ZDA0YyGQn4x/sqEhd9UMi8fpcoBRyG43BBMoE0ljs00FwTIKCK7d6SCb&#10;hvo+YrJWUNiUG+pk2NpnypKyz2Kf55kxiJnltFRIdAOZJnRaB7shIt5NsaFMUM0oMbaUUIHMycQe&#10;pwd4ikZ16BVM9T9D77iT5A0huIEdZkfcFU+eDO7RPUGtSjUbzHrNrOlTgl5XVcDrsFa8u/AdAONU&#10;g65+RoatvBwFQYVvt8NQwtMgdiUL8yo4ROSyVp2bluID8TJzitQ88T7GAzEhMSPJp7EYpgApLXS5&#10;2oU+RMkhftggcAiSUTOktzDXSNTwFBUh+2p6DcVLvyiccDgdG+wFhkayPXa70253gAFfKyoqi4tL&#10;Hjx4dPPG7YsXLh07fPTA9/v37d135NCRH48eP3roGPyHDxy+eulqWXEZLQOgEQ5KGMq8zGaxOOyQ&#10;AKvNVlxcPGH8+JTEJI1K/d6776HGaRCJ9mmloSSmrF9gCChK5P1ly5MS0Kj1eKq4sAiSh4KCAYxi&#10;wV1w6YMDN7BhSFE8exRMhgzLtISCGTChASAYtsT0k3W99M1HgIWUr8JsN0cw6rnODpWIF7qdrkMH&#10;Duo0WgWdqCT/8P2VFeUWl8NTUWY9sO8Qs1bAlJWZ/emqT8rLy2FGQ8p8zPnMXi/0MzB+NaMtUL2h&#10;lSGPyA7yVZ1H1BIwFO3TFKSxEZfX6XDb4Wc+XiZmvxFGlpkqry7REJOeYdssxUw/wVRM6IJt9g2r&#10;16YZExR80aDuvcvuPz60Yw8wsEGu0itUy5cspWNsqB95XjP9hvxSSn+dSW/TKCwtDgjpQwg59LbX&#10;53JePXe2WV6dVLU2QaacOXqyvcj23px3U3UpSZpEbiR3/SfrrGU2Vt9DVBBXIFQGpENekSF6jJ54&#10;FUaCQxX3PKEI0bFQaODpxbMX6mTlyUWylOSUV4TBLNBlVQruB8KMiYkBDN69ezfaPgtFQrf+fUSa&#10;6O+LCsmDZoGe2bF9R252Do/LG9C/P3tucHV9VjN0ps1u79i5U5t2bQ8eOlRaXoYuxGq3UR9Bvbab&#10;1WLUZhxOv91Fa35I8IM0mQLzx8loUqeLWhFkweF02Ozs/sNgakjUOGjvLOb8ZD/Qb3lRyeWz5/d8&#10;t23dx59+sPjd95e89/EHH23a+M3h/YeOHjyy87vtX234cvE7Cwf06d+9U7e3Bgx+e/L0JfMXrf10&#10;7dpP14wfN7Z7967NmjXNyspUKhUCgVCl0pjNiRIJkKyAxxUJ+BKRUCaXKhU8mYJLu9YreWCZmi/X&#10;CBQ6sVonVqr5ChVfqqJjLInVQoleKk3SqNONhmStRi+VyDjxSj4PISaFHPFyw8M4YbX5kRG8qEgx&#10;n2c2G+vVy2/evGmDBvUSE82kd+QyHp8rlUnMCYac3Mx69etkZqbpdMqUFHNubkZ6SqJBozRrNXUy&#10;MjJp10xjZnJKo7r1O7Rr37tX74EDBowYNnz4W8P79ejTv2e/yWMnrnj3g42r133x2bpVyz9asXj5&#10;vKkzx701clifQQM69+rZoevcWXPWrl373XffXb9+3cZs1Gy1Wn9ZYH5W12DUyKIFC7Mzs9JSUps2&#10;bgINHxquf2Wq1sDPc3WLq2bqx19khLx0z3NM+JYYd/2i+/zPv4uJQjl5MS8/SxLx8zdUMxvJP4ZC&#10;CX2RQtf+IVT9xn8zGMwSCTfsFYBhf+CTlR+nJSYYNeqG+fkFjwsCzPaJtKqJznUnqwyt4MG9B7l0&#10;oKjJpNN+vHIl1D3yWa2R/71gMNtXeVxulMDGDV8oZfJEg6lvtx6F9x/SJpI0vQFQAYMQxeQ/tu9Q&#10;8+z8TI0pWaFdOmue0+pA4P1b9zq165jMTKQ0btjowoULsGQJg6AHfBqgEU6YccyiUVh1FBhCKwxO&#10;wU90COx08DP1Q30/SpopTzLLiWm+mjANAkC4zJrkZB+xdfgyMZmjVNPtbHR4HDVPZUAQ9b/jUAyv&#10;QuwbIVQwHCBjzKpYYppZo7cHjhw8nGwypyYkpaakSuSyw0ePwlCAVbrgnfliviAjmfbCXr9mbQgG&#10;B2lTSovNSlO/HhrchT1J9jDLXhdhG/bDaxot9oJdzHYdYPTHDF7wgan0nlV0NTOlQUXHMJUL/SYk&#10;wqAbeBnzhRVppvDIAAazuA59NzP4QJYWG+LzAyU+W4xMayctTne53VFmd5Q7nBUenwOAC5ZPgDkO&#10;kT7JJfYRMMWraZKKoCohk5BhTKMVwDwM/K+qn5ah5HISddr27do8fnIfIAjIum52ZobJ2LxOnVaN&#10;Gvg9TlgmMLVhyzDyQG2bHR0nCx1xP7PcEQiJY4xrlIw7GHSBAwHA719lGN6wR2g5OaKhVedAA14X&#10;gD1+wugJ4QOCsm4fYocN5PRXOXxBGP12eNif3oDNT/s4EiPc67d5/HY0OMDW0Nw5vcXl9TmZmRxm&#10;BTotAgXWAFrGzX4vzFVmiqdaNL0Bmp/H3aFLTH2gCRc/fNCjQzuzRpVgANQRT5k83uW0Ou2WkoJH&#10;M6ZMTNJrcpITG2dn0zwDA2LRGlEJTPMCUqLzNJgFwpAhwnLsTwI8ZM4zc5u0k2TQTZgmiDciSfCz&#10;0/40tcQk+iWGLLItGO9hmiy9joScvhXAgxAdZqm4121ndBDzLShcpsyZYmcUK+EAFjyBPWgEJN0h&#10;HMlcekqrCChZT9EgfACOjK7HT68nWFFudTmhu6mJQhkhBAmD+WlFBQaDTq8HDefho0eDBw1KTEzU&#10;aDQbvviC0VcEgyG4PujzZ4ZRNSM/aL9z58zF/aCEhASb1YoGxpQpySHuQYYJMrqYngNMyo8RcoYp&#10;fT9VKaqRYWbQ70WmMRfc/YrMdnNg+Ks7OzRmlDka9c6dO4V8AWCwSqHc9u02tN3y4lKHxXb54sXM&#10;tNQks7Fh3by9O77zex12S3GVx+qxFftdFUG/k4YimPSztciY7NRaKXZSK0wF4yr1Jp5glTPEQUcA&#10;HLBX/TRdzSyXrnJWBd1UPdV2XzUj6az2ZAvmWTjBBrtjw9rPM5JSTUrNsH4Di+8/+mbNeqVArJer&#10;ko3mjz/4ED04bkNOQ3r5NyYmcf89ExQK1ScrLUgPahE6DRrI4d721WZZLD9RpmlTp/Hur7b77b4N&#10;n3yRl1In3ZShEqvnz5rvc/lYK5RpKFSyLIdS8QpEj1Hf+AL/CoUe+YmYfgJVDJXGJP7p5fMX87Nz&#10;ZSJxSlJyfn4+pAhtj23HaJq/FEVorTJ6ELZbAfoVCoUZGRlff/01ayn94lN/KyENf+dsMAhFg4aM&#10;rmHr5m8zUlJjI6P69+7z8O49yHOo+p5jmEPI/vr16/UGfecunXft2lVSUuJyu9DQEZXb4ymvqKCt&#10;sJlBI6/N4bUSs3iYpoWRdXRGbtr7w+v2FD4puHLp8o/Hjo8YNnLwoCED+w/q17tv7269unfu1rVD&#10;59HDRo0YPLR3p+7N6jVK1pmlHEF8eJQglsuP4SnFyryMvJzUbIVIIYoXiTni6FrRNf5cIy48TiVR&#10;qaVqrVyrU2lFAgGXy1UolBqNNj6eGxYWGRMd/8YbtaKj4pUKXXpaTn6dhhnpOWqFwShPNMnMBrFZ&#10;K9RrBDoVV6PkqkVRUlGUWBwlE0dLRFFgsShawg2Pja1VK7Z2zbgwcmNq1oiu8WZ8eG05j6MU8PnR&#10;kdE13uBEhInjYoScOKlEJJYSyxUSjVZpTtBnZaefPHn07JkfL18+d+P6pTu3r927d/PmzasXL525&#10;ePXc1euXLl85f+nimauXLty+cf3y+XOnT5w4c/LU5UuXbt+5fe/B/dv37t5++ODmo/tX7ty6du/2&#10;w5LCcrvd4nJa0MkB4todpeUVBUVF4MdPCu7fv2+ptLDLuEBlZWUWiwUett5fpp/VNXHV0w+Wv18n&#10;Ny81OaV502YFj59Aw/wXbennhEZcrZCr+ZlKe5lJd7zIUANMc/yJKaWk0iGdzw9m/Sq/qJpehRnV&#10;8xyzufiJmYL5RWKz/BKFrv1DKPTKFyl07R9C1W/814XBL9TlM7YzJ+DB6GMH51DDH3/4UYopQSWT&#10;t23V1mFzAgBCywEPwm6B6CGPTrvn1IkzGrlSr1Qb1NpPVq0i0MBs1cAWwb8mDAYhcS8xiE25w2b3&#10;+/zvL1suk0jTk5IH9+1vK6uAKqfpm2AAhjH6NL/Lc2TPvibpualyrUmkWDxjjtPmAFS+fPZidmpm&#10;gs4g4QvbtGx17txZIDwgD3T6jEUKuOaho999MJjRMpmRBMakgodpz8TVgQRWmCW8sLfgJVOarHLG&#10;lEQlwASGzctoKLRI+HEDK3wvEfpI5Kua8JPJLjLNqhe2wcN9Xu1UB8Jli+eVKPRKMlV+UnYw4h1u&#10;F0Apwk+fPJWWmJygN6alpvIEgn0HD9hstsqKiveWLOXFxdOpUJlZX3y+DkKIpMKOxruRM+qJWYZE&#10;MScWoDjpY64gc5SHnzZhIfZ7YHGz4JmZqCTBhoedt/w5s1RdLGxBIQQeJJX9yeQGPkQJuOfwE/ql&#10;GW7Y0s+sVGIGyzD7j9GZhw5woMoeCMICxv0uv98OyaJHgNQCwMBOMGAwZI7OnnKhXbkCtMQLeSH7&#10;gFnQBWDrcTvcAM7AhqP69k/VaDITE1o2a3L79jUgw4DX1Tg/L1GlrJOSXC8zw2WpoJXSiNQTGmUn&#10;8WFwEpUb5IR1GQ8CfS4X2nkVLbSnD8yfBimdtJN4wEEfZsJMZ77QDF0KMivuQ5JBuaVFw8xoCqE4&#10;FAqNEjGAiyaA4LcD9Lp9lW6f1eO3+gB9q1AmzuBTV+CpM0AufgIG0I5dFDltA4SWBSBm97ht6M0R&#10;JULATDnTlDDBDkYi3X7aggh6iFmJymBjNF7kHElkgbHbU/TwfqumTfQqRbLZJJUIxo0dDTTj9Tgf&#10;3b87ZEA/pUiQaTY1yMquLCik6TxCMUx7CGFghOBlhG4Ix0GYETkz3UevANSkkQ/C6ATI8RMeWtpN&#10;gA4pQTxgkr2XOXTp2Q0hJvDp87hpqpMRoCpkmxnkCNKX1KwfDClglw/gP6Ok6Qd+IlXMGBEqHIyK&#10;BVilgRn2avWLyE9VCOQcYE4lBDShcDxuJeMX6BDwnvTb5SuXe3TvkZSQqNVqv9u2FWWDuoGI/xoM&#10;RolA9c2dOcukNySazNmZWdSVsGOlQGIECMllxQ8eVsjZn2wSabrNTyeRQKZotJC+KYcoMeKGFkwS&#10;V+0iilcltP3nATDLpEyYPXt3bN8OAKzX6pDgY0eOwha3WStR1RfPn0swaNOTzfXyMndv2+z32CpK&#10;HgY9loCz7Knf+jQIJUM5qs4UXLQytLXns8mUO16O+nQE/fYg0C81f/azZc8z1/mUlAO62l+FwczC&#10;XsYDZgLRV6B39rrcn328KjUxSadQ9evRCz3U+s/WSPlCs0YH/fn5Z6vddtrmAxqMUcqsamZc0PM/&#10;q91fDGTdnwf+lESWmdr5hU4EjYepRvYimImNBpMgBQ6A3rWiaF6D9LxZ46ZZHpW7K93ffLE5LzM/&#10;xZxq1iWMHTGW/QKCYapP1A7DoUQ8S8yLaXvexV/UBhjl9pxLqUIV/cx9mRAC6QaOc7qobQerrl66&#10;3CAvXyGRvjoMZrEuXNa6+GHv9wBEyYlJqz/9DM2uOp1/P7HdVujH305Iu9PuQp+JMtr67ZastPT4&#10;mNhhg4cUFRSSPP+M8a7r169XVFRMmjRJLpfrdDqNRmM2m+kw4REjli1b9uGHHy5cuHDihAkjhw0f&#10;M3xkn67dm9RrkGwwK0VSIZcnEQj1ao1cIlXK5Fq1RqNSK+UKtVLNjecLeEIhXyQVy5QypUZBZ+kb&#10;NYaM5PTObTrMnvb2li+/uXDqzON7D4seFV44e+HgvkM/HjtxYO+BzV9u2r1195VzV44fODZj8oz6&#10;ufX0Uq1GojQq9AkGM5p5bGxcdHSsSCQxGs1t2rSbMWPWN19vOXjg6O1b9wsLSu/fe3zv7uPiwtKy&#10;wvKyJ+Vlj8rKHpSV3i8rvltadKe04FYx3JJ7xAgpuV9a+qi0pKCkuOBJ0aOHBQ/uAmgWP35YXFhQ&#10;/ORR0aMHt69e2b11y3uLFk6bOG7kW0M6tm0jFgslMrFCJVdrVBqNQqmU6Q3q27eulRQ/cTqAXq02&#10;a5nXbfN5HTTCHnDTsK/XSQO/kB2vm1G9tIyZxvRpRDDoDPjsAa+9ymurIhedtOOpz+p3l7ttFR4H&#10;bAtnlZexMOgTDJvHRYu5XC6gX8ghpBF+xBaq+5foZ3VNXPV01cqP69etB8lv0aw5YDB9Pvk3KGNq&#10;YYxO/4nxE+IP9QA31MoZrlYf1Zfg/pwppRQPzJJqplb6zH0+nC4hGz9TUGA28OeXEPIys7n4iZmC&#10;+UVis/wSha79Qyj0yhcpdO0fQtVv/NeFwWwSQYwYhbAKgArq2el00vCn11dcUDRtwqQ6mdmRtWuv&#10;Xb2m4EkBIYlAwO6gaREyo9Dvu73f79rNjY6tn5WblZL24QcfIJNQx3D/dXL7qlT1FJYQGKYM1Mjo&#10;4SMSjSbA++kTJ8O+oZk6WGdVgGXM8L/Hf3z3vvZ1G2drTGaxcs37H1WWlPrsrlvnLzfJyddLlQal&#10;umfXbudOn7FarXiELWF06c+Yiv1vIqYN/rL7/M+/kdhnWKQHFz+ruTqQKFREr0KsbmAiZpUdqzIg&#10;D1C7QBInjhxLT0hKMZjTU1K5fN6WLVsgMOhrN335FScqJj8rJz0ped3qNYiB+nVofJohZSyMZzG/&#10;wHgD+v7QqxgOachXIkrlzyh07WV6WSf+lwyVynIohCnJED+XWtgcP8vRi0zpgSdQtfq993MMxryU&#10;5DYtml6/ehEo0eOwDundMy8hIddsrpOSEvC4fB6gblj5/320z5iKrjpVv+g+56F6rHarPT93mSyz&#10;fUl1B1MdwnJ14N/AbPyU6mr3pZ/PXNislYXFvTp3SU9KatKgYXJS4pAhg2FJBAL+stKSMSNHGtSa&#10;nJTUzIRkRwVthfDqhLaMMnvm4g9ex+aaXl3tMoXwqoTYfs54/udM7yJCvVW7lAaGmKJ/zmUvPWNQ&#10;9VMvXMK70MRcPi+lHNf9gSePHg8f8lZaYrKAw71y8RJC0BJRSB5mZxemHoiYnCLDVVCG3grb26PH&#10;p+vN+elZ7y5YVFhYiGgpby9l4L9gKjnWfRbEel64BPdvo198An0c1NGXX34pk8n0ev3AgQNv3LqJ&#10;3KF3Q25OnDqhM2iVSgUM+/XrP/fAgrQDHvtcDmvA46zye5mG82qMNJOcPy/5zwt/9SUm1/QIvC+5&#10;vxAIk9hmsb67ZGlOVrZSKuvVrbu90nLs0GGpUCTg8oDtP/5oJTAwUBZV0P8KIdrnGYSUse4L4SQi&#10;lDXWE/oJaXI6nABdX3/5lVQgSUtK6dqhS9GTIq/b9+H7K5ITU8AalfajFSvRezLR/pPo+aww4x03&#10;rlzNTk03anSAVbm5uQAVyA41Kian7EMvERoZ2gJaEAiq5vzpMzKRGAhw2ZKlZGwEaWFC6Na/j5CM&#10;X0vDKxIS42NOl930zaYEcwInPn7FhysslZXIA8X8zGU9dubQV7Qjm812+vTpcePG1a1bV6vVcjic&#10;uLg4Pp+vUqmUSiU8AMkZaelJiUkmgzEpITEvJxc4qk+v3nPnzFm8aPGKDz9ct27d1q1bDxw4cOLE&#10;qUcPCwFKS0sqLZUO2hmTWRvn99JBnm6XC5jQT8O8Dtrboyrg9HrKrTYXLX2pAkJ0OBynjp+cOHpc&#10;ot4cVaM2PyJOxZeo+VIph6+SKdq1bbt8+XIkFbXGllUAUfyMmSb2SkxdIuoW70YSQy6rvJmInruE&#10;giorK9u9e/e0adPatm2blZVhMBhkMklERLhEIhoyZNCRI4cKCh4XFxV6PW6n3QbA62M+kEN22eVp&#10;SDBpaWZbUFiPnqoAIVuv69mx3zTo+MxlPp6mj65Y9rBzKojh5xSq+BeJavdnhIoGhsnKog+MO3fu&#10;DBUKOUF46JlXI/ZuuNWen7svMRv4a4RL1KH9xAFUyzP3+XC6xDyBLFfHzTIbyLovhf8f/c+JFRt4&#10;/g1gMCzcZwitihoYs1qMIJ/Xd+vq9SF9+9fPrSMRCPfs2g0Vg/uhPNAa0bjZxwGYD/2wX8zlN82r&#10;l5ee+e8Og2HwgT1O+lKydfMWBo021Zy4ZP4CVhlBsVXD4Kce/5Fte5qk5qRIVMlyzXfrv/S5PU99&#10;gUc37rRv0DRNY0zWGke9NezRg4coKbTJ6kKu5lAJ/ptQqIhehUKmW+hBRh/R8+gJUIzQ5Uf3H0zW&#10;m1IN5pTEJLFEvHPnTlxxWKy7tm0XxnNz0zOzUtI2rluP6sD9iIFZrEoY7BUplIxXo9AzL1Lo2m9K&#10;oaj/p/Q0GPjonYXpSnVuUlLb5k0uXzhLGwb53JNGDM9PSso1muqmpPjtVq/b7vY6/HRq1j+TQnn+&#10;rSkU+ytQ0Ot7cPN2u+atEgzGrLR0hUzeu3dvmNRQTVaLZcb0t5OM5jqZ2Q2y8zxO2tr676HQK39G&#10;oUS/AoUiepFC114kRBu6/CKxb3yJQtdegZBW9sMBLzCfzX7r6rVuHTolG81ojxfPnnPaHS6HE22Q&#10;5lHJomAiZ5UYKU1aEV72sGBw5x5arrhZXv3d27a7XC5fkDU7/uUI2gZiADNu9erVsbGxUqm0T58+&#10;t2/fRraKS4pRDucvXMjJy1Vr1HXr19u1ZzdyDYsfWXY6HAxu+dUa/zmFXvkKFHrg1QjJAAxe/t6y&#10;rIxMkUDYu2cvgITbN2/lZucAnqWlpG5Yt97nZdbx/rMplOIXiZU61ML69esBmQAJ0DwBTmBjTJ06&#10;tU6dOnl5eTqdjj3XNBTRP4VQfmC2R0On7w/cvHoNPVSC3qDTaJHOvxUGIxLAYLlQrBBJpk+cbC2v&#10;YE2O0K1/HzFF+3fVOCAboB3KfNOmTUA7QLAAqGjLbMwvkdtNm5iwSwiRtXKGcHNxcfHZs2f37dt3&#10;/PjxmzdvlpSUACejucGFBoZbvQUDAkF4BCFkdhKhlXlddCRiaFNCVhGyr3M67V7ao91NgNdlrXRY&#10;HAEaWcftUF5FxcVbtmzp2L6DVChSiCVGpSbTnNSjTYePlyw7cejonVu3CwoKWOiO+sLrqpPxErG5&#10;exVipPiVCK9D4SDvyCzw8LFjx+bPn9+hQ4e6desqFIratWtzudxWrVqtXbu2sLCQNvdye1jkX1FW&#10;DvVbWlKCpgHDm8AxLFFaI1LlpA+RaD++nzP7idYLTF8//QIx1f4yhbL3IuHmDz/8MDU11Wg0durU&#10;iZa7M0shQs/88yiUvleg0AP/R/8Qqi7zf3UYDCPmeRgMG8cLXMsYQwGP98i+Ay0bNsnLyNKp1GdO&#10;nYaCgLKjRxi1DuOAhqm8vgN7f4C11DArLys59d8dBvs8XvRJtkpLRUkpMLBRq6uXk7f5y69oBfKL&#10;MDjo9Oz9eksdQ3KCUJ6hNv6wZQeKosrju3fxavOcukaxQi2UjB0+svDxE9K6zxVyNf8NxtS/AIWK&#10;6FWINRqeZQ95B+N55gcN6x7c+0OCVp9uSkxNTDKZTUeOHMEVn9v9w67dSrE0OzUdIvf1xi/JfIDC&#10;p34Zf/8PBgeWz5qbKJHmJCa0atLo1I9HgwEP5Oi9d+Y1ysion5zSOCvLVlIECaWPkwO07POfSKE8&#10;/9YUiv0VyO/2XDlzvnn9RokGY0ZKKmDwmDFjYIWQ9eNyLVm0GJKXnpicl5bpsjn+DwajhQL+QcND&#10;8ztt9htXrnZt3zHFlCDi8GC1A3HZrTay4oFJSBSZyFklxsLgQNXdKzd6teoAGNy6fpNLZ89RL/C/&#10;JgZ/JyG7SD8M4q+//looFGq12kaNGp0/dw5dXyFjKK9YsSIpMVEuk3Xr1u3KlSu4H8Y6HoEL+UEM&#10;lP9XI/aNr0KhB16FaMoOJrD7g+XvA/HyONzRI0e5nS4Y+s2aNIWoJycmffLxKhetc0cVheL/Z1Eo&#10;zS8SC0JAgFtSqRRV0LZt23PnzqG027RpA1ScmJiYnp6OBguZDEX0TyGUHgQcSJVZyQ++de16nayc&#10;ZBMtsq1fv/7zMPjX6Ndg8Oihw0sKCiny3w4Gh3z/UwJWQn6Rzo0bNwIGCwSCb775BpXFVNovEB5h&#10;kCy1i8rKSnacEVWGEFbZsreRhmGo2s/ah7gTxBRMaA8Or9fHljlrN+AJMHsPJS/gg35yOC1u5pAy&#10;J/we2q3V5fVcu3F9ydKl6RkZEpEY9qpJp2/fotWyBYtPHT5mKSzxuqHe6C3sG0FsMn6R2DS/CoUe&#10;eDVC3jwMIeNwAYZv3ry5YcOGnj17QtqVSqVEIsnPz5//zvy9O3fdu3nbYbH6XG6Pwwlz1EPT4PQP&#10;GfDjtSgKNCLaaA5l+AscpE0Pf86/QEy1v0yh7L1ICF+8eLHJZFKr1V27dkX62fJkH/knUih9r0Ch&#10;B/6P/iFUXeb/ZjAYEu1BK6uqcrvcsCO3fPVNZlJKqjlRLVdcvngJQu9wOKAk/LR3q4+2IHK6XA7n&#10;vl17+LHxdVIzUozmf3cYjOzQIJzVdu7UaX48B7Zy84aNz586XYW+6hmaZWGwu9K2/v2V6QpdikSd&#10;a0g6uGMPSizo8ty5eK1JZp5eKJNxBNMmTCopKnZ7PdQLPlfOLP8N6vZfgEJF9Cr0azCYuRRgYHCi&#10;zpBhTk5LSoEBeunSJVxx2e3bNn+rV6pz0jLq59bZsmlzyD5ATE9pAUIoulcgJhGvSqFnXqTQtd+U&#10;QlH/TwkweNWCxclSeU5iYvOG9fZ/v9vvdT4NeD9Z9l5eQkKeyVwvNfXmxfMoXzrE9P/vZ4P9bi9g&#10;cKvGTTOSU/NzcmGzAttAI8EWgXZatfLjRKPJqNamGRMspeXVsvrbUijRr0ChB16k0LUXKXTttyYo&#10;KI+P+coRes7re3TvwaA+/dITk8Vc/uXzF4C40CNA/8Hqgdpii4tVhnCpsfurLp0407dt51SlrlW9&#10;xtcuXqJZl1CS/xUJ1hss0d27d8Oky8jIgLttyxbawMHjLS8p7dCmrVqulEmkI0eMLC0pRakAsCHL&#10;LpcL8oPHKf+vRuzrXoVCD7wKoSLQx3p97y5ZmmhOEAmEwMNet+fm9RudO3bixnNMBuOyd9+zWaw0&#10;d/2/1hhfkdgkv0QIR2GiFi5cuJCXlwfcC9A1fvz4OXPmAP2KRCLUSN++fYGsUPJsPP8cQkrRZ/lo&#10;cRzBYH/g9vUb+dm5KeYEo97QtGlTAD8WU1Xn6+f0izBYK1eOGTbiycNHqEq0L6Z3/Hvp1xLw6gRc&#10;hQaOpvH5558Dm3G53DVr1qCm2Ny9RMgOMk7IlSFUFqAR6gsFgkAQriJO9k7cwBQAES4RHGS2yq8m&#10;NhIQbSKKkvajxFiXCDcjWrfbabGU2x0WH/S7lwxQWKAVlZUHDh0cNnyY2WxWq1T5eXUG9On74bLl&#10;Z0+ddtscQaBCt9dpd9BxBM/O8kTCWGIz8o8hJv1uKEZY0cgvmyl25nzdunWjR49u0KCBSqXicjit&#10;m7dYOn/h2ZOny4tLXDaH3+N12uxeaGCUCNKMEoVQkQEJbV0NcV9g0ui/wL9AbL2/RKFrLxLCZ8+e&#10;rdVqZTLZkCFDSkpKkCPkgn3kn0ih9L0ChR74P/qHUHWZ/5vBYLCH2QAdWgqg7svP1ycbTEkGk0Ii&#10;vXr5CoQeLZhpfjR9wuown8d7dP9BuUBUPyMn1ZTw7w6DmZ1iaD+MLz5fx4mJTUlI7N6x85P7dGAA&#10;aR2miKijCAQtRaWLp8408aVAwnUT045/fwAlBrh27/rt5jl1UzVGk0Lz/pJ3oX/pg7r/g8E0fkmr&#10;KoM+//GDhzMSkrMSU+iTsK5db9++jdus5RXrVq8xqDR5GVlN6zfcsXUb7DxCwiCIJbO31itSKBmv&#10;RqFnXqTQtd+UQlH/TwkweNMnn2WoNYDBjevmbf9us89N+2J8/tGKZKUyU6fLMZv379wObOxy2/4P&#10;BqMlPrhxu3Ob9pmpafXr5KsUyi1btrCGFyyJL7/YmJGSmmw010nLtJWHvnz7zSmU6Feg0AMvUuja&#10;ixS69lsTCoAWPMODBufzP7r/YHDf/mkJSSIO7/qlK6Tu0RLZz2GY/Z/oTlaJMTC4yhs4uvuHLk1a&#10;par0reo1unv9ptPp/JeFwdAoEAN0ZxAJoVCYkpIiEgoH9Opz9tjJsseF546dqJOepZbIs9LSP17x&#10;ESAKsuxjbHqSH58PFUP5fzUKvfIVKPTAKxCpRH/AWmmZPnUawBjg+u6du6BaS4qKJ46fIODxkxOT&#10;Fi9cVFlRSYn/lQmffxiFEv0iIVVATbAQAAN69uyZnJxsNBrT0tLgARJApeTn53/11Ve4CkHC/aG4&#10;/vGENzMw+PnZ4HxmNjjRnNC2bVugGlg7SCHE6deK+hdhsFGtHTZw8J0bN71uD+24+1vkEQn4u+Kh&#10;1XA+Hx3D5gIMTkpKio2NnTNnTnl5OaL9ObFZBlV7qgkhyCw8uI0NASGELEZmEpiNIXSBIQSy5PWA&#10;YUAiBgSH7mEHRAIBH5AwGB68/+aNG19/+dWkCRObNmmq09LJZ7nZOe/MnXfuzNnS4hKYpgGvD8UL&#10;BrHxsIRXs+9ik/EPILyUsYgp72wCUBooZyQMLoT82rVrS5cubdKkCVq0Wq5A39SiUZN3Zs4+e+JU&#10;ZVm5vdLicTiBh2llPhsdWaTMn59hYDDy90v8CxSq+hcpdO1nNGXKFI1GI5FI5s6dW1FRwZZh6Jl/&#10;HoUS9woUeuD/6B9C1WX+77ooGsINULdpw8bslLSMpBQ0y+tXr+F+6BM8wupacvG36unp4yf0ClWT&#10;vHrpCcn/v7AoOhCsKCmdOW16XFR0WmLyornvQAdRd0jXn7KWH+xCa3HZkmmzDTxJulzbICXz/JET&#10;MBKham6ev1w3KT1Db840J21YvQYqGP/+Dwbjea/f53a5occvnDpTNzMnJzkt0Wju3bv3nbt3IXJO&#10;q23VhytYGNyqSbO9u3Z7mbqAKCImt5emNV6RQsl4NQo98yKFrv2mFIr6f0qAwQe3bMvRGzKMxvq5&#10;WZu/3uj30o7jWzduzNDpGqWl109L27T+84DP5fPD9v3lPu8fRqE8/9YUiv0VCCahpbi0b7ceaYmJ&#10;DfLzhQL+kSOHHQ671wt7KLB163f5OTm56RnN6tZ3Vlayrft/TKFX/oxCl/8hFHrlixS69gqEW2lL&#10;dig2mKou990bt3p37Z5iShBz+dcuXaZZYAYG/9pscNDt3bHxm6aZdYwieev6jR/ff4Bm6/tnA7Bf&#10;I9jTbA+1adMmWHV6kFarFIgHdes1ZfjoUf0Hp+pMeqmiR4fOh/cfhCVN2Ud2QIxxTtrslSn0yleg&#10;0AOvRkjSlUuX+/TqrdNoJSLx2dNn0CU5Hc53lywV8gUpSclzZ88pKyn9aafofx6FUvwioTzZWrBY&#10;LIsWLQLoNRgMTD1oFQoFIPHYsWPv3LkDkPBPtiJQgbRAN/RhMPttMHooOuYgJbVr167AMMgFbkQ6&#10;/z/2/jvKimJtG8b/+63vW+v93uc5xwxMntk55zR5hpxzkAxKFBEUBAUDIiAIIiCIoig555wUkCA5&#10;5zRMTjv37p3md1VXM2dmgHM4DCrj7Gtq9dTu7qquuqvuu+6rQxUqRRPVwCNpMEa6vj16Ig5uA6+D&#10;P7UWgFRRhlo2tx9l8RKmunbt2tTUVNDgN998Mzc3l7ZaDeBa2CIVIqgatkgIoosIjaP56H4KxLET&#10;qBQU0asqFJr+9JOVMYj5QJem8keAM+CG+XY6fSDBbvfNG9f37tn10YQJGcmpCdGxCqlMnCQw6Q2z&#10;Znx559ZtOF24Ek5DIKbrQamQOcpQScWxhxajBmjtngR8gicDLQAujQIAhJpz3ZsWBh0JHX779u0L&#10;5i9o17I1POpGL76SGBXTo1OXDavWlBUWs26v3+OFk4kuRGZsZcl6h8TRqpTRfw5PCr561YEyv//+&#10;+/Rp8LJly+j9KYBP89eBFuNJwCeI4E9BpczrGA32Bcns7LAUsHBBH7tl7frmmdlZKWlKqezyxUs4&#10;H5oAg+7zs/CZSPCTJUR+/+2IQiRpkZZl1tT9p8FeGFkPPL9hgwY3ePmVjOSUI78cDD34wgob2G8I&#10;DbVmHe4V8xdZRQrQ4Obm1EvHTxG5uL1nDx21SFU2pS7bmrJxzdogWVkpQoNJesjB5XRBiJfPX2zV&#10;uGmGJVkJV6Bv3ytXr5Dhwcd+x9HgdGtypzbt9u7aTRZc4RxQ5MT4yEuJTwi+GE8GPk118MeeKfis&#10;nxagwSf27M9QaUwKeXaKbe3q5VDREOvdu2lThk7XISu7RUrKj/Pn+TxONuB93K3fPw18nZ81+Nyf&#10;APCwAh7PiEGDzHpd25YtEhPibty4BscMAX1t69bNWWmpKSZTs7T0gnv3/hsP4RHgL/kQ+MN/CvhL&#10;Vgd/7AmAUwnBg9mHm+jxUhps1RuTYuLOnz7jdZPvX+B9IeBKVLURI0YMSUPhgIdZv3hZc0uqOl7Y&#10;vnGLu9fJ+x2M/9nMf/vMAX8axcPwtH///m7duun1+mSLNcua0sySYpWpWyRnpOlMLdOzf1rwfUlB&#10;kd/LkCeBYfKmKB31wGpI/Z8M/CWfAHyCJwMc/e1bt7Vs3kIhk0c3irpw7jxaAYPX9wu/i42OsVms&#10;Uz+fAhrs8xKzyV/gLwItcA3Ah4b84fpje/Xq1ffee69Zs2bJycnp6elokblz5166dIm+b+x0OnE+&#10;n9efD1y5MqDluZmiMUJpFaoUW/KAAQNIr+BoMHGN/ksa3Llt+2OHDpPeRchMbYGrozCPK8MTAvyT&#10;ZchbIVu3bm3atGl0dHS7du3u3bvHNVpN4Fr0cthSZw9bWoZKygfQnzQJIvQQlUblmQBNS26OsLBB&#10;JMB3qgxOu4NM1OfxguUu/XlJ3z599BqNTCiWJ4kk8UkWnWHk0OFbN266fy+HTOYHv5S8rgiWyeLC&#10;HsZrd5BVgugVARyl5eEqXRP00JOAT/AEwMn0uhSIozCoMraoMiLYiThMU3lp2YVTZxbNnd+heSth&#10;TJxMIGrZuGnfHj1/2b3Xa3eGff4KCMTrg1uJ3oi+xV/gmYLWrgagrdBTtVotkUj27t2L0mInn+Av&#10;BS3ek4BPEMGfgkqZ1zEaTDgwLTyshD+wac26DGsyjL5KKr9x7Tp2UxNCAmfZieqy/ttXr6slssbW&#10;VKvOMG/uXJgbqtJU2/kL1gkQrhGC6zBr+oxm2Y0TYmIzUlI9DleILF3ISaWK5xf2B7ev2pAiVWco&#10;dFk685Hd+4NsIMSwV0+fT1Xp6dPgDavWYJCD6aUJa4S/rVI+igYTPwDdgZtT7dLZ801SM4wKtVqu&#10;7NWr18WLF4kPwfqX/fSzXqlGf2vbvOW+XXs8bk+APH/xMxjOuBX56zXCoW3LVhqSBM1SUlo1zlq3&#10;ekXIz1T4mV93bDeIRBaJ1CAWT/1oIsvAWXCw/sesB1hvEA4EnEXFQ/oPyE5Py0hJjouN9nrdlAPD&#10;jK1fvzbdZlNLpakGY+7t28THrd+AAGDViekOBkGD79+++/aQYXAuYxs0unD6DH2xEN481Je47A8Z&#10;Q7/L+9PcBTCDJrGiZ7tOeTn3iXsXeE5vg1LvE8jNzV2+fHnPnj2lIrFZpU1XGzK0JrNEqYgXvD1w&#10;8MWTZ7l3CclL4EhVacr++s4CkQeCCxd8K5NIjXoDaPDJ30+gXejc0dip02gnT/qspLgErYZi86me&#10;J9AmgIeAOHrd9evXf/vtt5UrV3777bfwmQoLC3EUVBkMAUdpkr8GEDXnEkDgGMoxSN2+fqN5dpP0&#10;5JRUW/KwYcMohyF9g3v+SWtUA2R2TU65QHKCPvbsqdPgNgjtWrT6Zc9e0kboY7UGrg4a+cgCPDmC&#10;/lDQT9jaxo0bbTZbgwYNWrZsCRrMH64OYgW43lUjAnDHCfjf1Tshv4u7FYVWJmaH46V8FTgnAVQW&#10;YiH3wTka7Pex6N6/Hzv+8cSPkq02QWKSXqNNMVkE0XGCqNix74wGdYQkyaN1WCoO1EeFwSJPd7im&#10;oRflC/Gn45GXpnyYc6t5oNYBxleaV7Bx9drB/Qakmq0qiSwxOrZHpy4/f/9Dzs3b4UAozAbhagZc&#10;3gDDP3tH5tgS/5x705vP/WlBxPQQoJWDBw9WKBT/8z//c+PGDVwIjYX9fJoIIqgO2m0QqWM0GI4L&#10;mQmZ6lIguHHNujSzFXooF0luXL/Bqxn+cawGgeQQCObevkveZTXZQIPnzvkXDcZRbPkL1gmEUbEQ&#10;rO0b/fonmy2JsXGd2ncIgYIxZKFIKq5Kzy/sC2xdttoilKdK1dxM0VsDGCwZ9tqpc+kaY7rOlKw1&#10;rl66nPGQ1QCIOa4iZxr+tvbjUTTYQ2aoYDCYeV3ucydOZViTNRK5RqHq07fvlStXoBhwFdasWGlQ&#10;adDfmmZk7dq2w+10gQZjP+tnI7YWUtyyZLkhUdA6M7N1k+z1a1eGA76KIHv19KnGZnOGRpuh1838&#10;fHI4xAaCDEZSPlV9BTpNzvUb/bp3T7NaDBq1VCJiGA/1quDobVi/NjM1RSOTpegNd69fh0LXcxAl&#10;5V72gVmCu1+Ymz9u9Hs2gynmtYYXzpwlXqSP/Tc0OOj1LflmYbbeapGo3ujeqzC/ABr93NJgFB7j&#10;GCIoJFz8TZs2TZn8edsmzUGAuzRtNfPTz3eu3Zh744673Mm4PaRvPOgeNPqXdxaUH81BGS8oQVxM&#10;7OmTp8DW7t/LmTZlakJcPPaDLZQUFeM0nMwne54AyVM/AXG0BfhhaWlpDgf6siV2erkvJ+k5fxm4&#10;N6IpU4VHBJZ169r1ZpnZVqPJarYMGTKEsjgUGKA+D5+wCrg3CMhRnIwczp4+IxeKhXEJTdIzt27c&#10;5CgrR/61dwcgUkKza/ngIUTWTEIm69atM5lMDRs2bN++/eNocO0BcaHYABra5XKhxdHcHo/L72OI&#10;PaJfZXPTZO7asbN/337CJEFSQqJCJpeIJBKBuEla5qDe/b79as6N85e8difjcLEeL5oJmQDUR4VD&#10;y63u8TxqAUCLWhXoaaQW/qC9uPTAnr3TJ0/p1KZd9GsNtHKlWatv3bT52uUrvWWOCn8o7POH/OSz&#10;sUpVgiQRqW0f4NrlYdy9e7dXr15SqRQ0OC8vD1dhuIkD+TQRRFAdtNsgUsdosIf1+ciXFOQZXNgf&#10;2LhqTarRYtUbxYlJ165cJeYKh2DTcTK5aUiMPpQ2/24OeZfVYDGpdd/Mm4dzoIp1lQaHwpcuXMxO&#10;z8hISZWLJV/PnAUPL+gjCzBScVV6fgGPb+2in60iZYpEZRYrdqzZ4HN5Qoz/8M69cKcy9JZUvXn1&#10;0mVkikIItd7TYIb1sQE/udPpY6+cv9gis3GyzqhXa/v263f9xnX0E9Dd1ctXwNYnG83p1mT4Bx6n&#10;i9wJDpIXESO2FlI8tGV7skzePDWlaXrqhrWrwkFfRch//ezZlikpLW3JzWzWmZ9/FgqAA4Ox1Km3&#10;MP4AwBm6eu5sj07tTVqVTJRkMmrtjhKyvi3hep7t2zY1yUzDoWS99trFC389s/mrAQMFfeVoMNHf&#10;wrz8ie+PTzVbYxs0uvgENNjvZpYt+L6xwWYQyEa/OYy8S4wUz+sbHLA2cLjhw1GXEeSkqLDIWVLm&#10;LCgOONxBD+sqKvGVO31uD0un8K3SPar/+ssAw7hwwbfgwOmpaTFR0WdOcas95eZ9NXNWg1dfozS4&#10;qKDweXgp+pEg3YP7MJL4/RzpRRxb0rE4aoQGAql7Tmgw+j/p8/5AgPHdvHotMzlVIZEadPrevXuD&#10;vFXl8yg8TVcVUBykBjkj1fEHQIMVYHGJAlCaPdt32kvLnskUWciBOl3876cDtDlIHmuvXbsWNDgm&#10;JqZnz57379/njz5r0NYHIDqIkZYfrqXHYXeWlQZ8DMt4r1y4sOTHxUqpTJSYpJIpZUKpOFFk1Bja&#10;tmzz1dTpx3855C4ugzPqc7o9dqfX6YKDgWwBSoMpE65DNBjwuD3kLkAw5GOY3Hs52zZtfv/d99Js&#10;yRKBMCk2LsOWMm3S5AunzjBOt58h86dAchAkcmPIk3AIs7YqQxulBm7cuNG1a1fQ4AYNGtD3NSp7&#10;fgQRPAzabRCpe98Gw2TQ/g2Lv2bZCrNGZ9LoBHEJVy5ewk6AzhGCLVgN0b1QmNJgsD6jSrvgm/lI&#10;Dt2gIxzi/AWfP1AJVAXqgrBi2XKDVtc0KzvFYr1w+mzYR+4IkFGwuufnc7iXf/N9mlyXodClKLT7&#10;Nm0Lkndy/JuXrVLEJKZpjOlG67oVKzn3kU9YIzynhrn24MRIJUaFhoDRiNQ3TBy4Kxcutcxqkqw3&#10;YWzr3af37du3iUvE+DDayYVi0GAY+k1r1zNuD7gxOhLpcn9faT0pwqGbJ8801hkyjIZko56nwQHf&#10;3s2bUlSqdukZmQbDp+PfZzwOjJ71ngYT7/XS2TOd2rQ069RKqchs0oEGh8gNAtbjcfxyYE/LZtkp&#10;ZoNFqz5/+gROr+cgHyyEyEtuAe5dxHu3br/39jspJkt8o+hLZ89DZ4kdg1Un48MjZop2FJfNnTI9&#10;TWWA6fto9NjSAs5Jel6/iEHhUVO6cgl97RYAxQ/BiWRYv4dxlfHzskIaNfoGfj0PnQUF+3HRD42z&#10;sjPTM6IaNjpx/Hc0ENjayuUrohtFaVTqzz6dVJhfwHjIUjd8mucJ6EtgPtgClSVEHO0CAuzhXoeG&#10;4Ucv+ot9Jvo02MeGMRJ5GQSoRpP0THGSQKvWdOjQga6OS2vxOFEjD9JtOLJXEQieOXESNNig0gwd&#10;+CZ51YJruGfSqx7Hw58c5IvcAHnKt27dOqvVGh8f379//9zcXP7wMwWKSlUPqHQa3S6Xz+0KQeIe&#10;9+3r11YtWzqgTx+pUAQSaNTqNHK1zWht36rd9CnTb12/CR7oc3lAgB0lZSDAaKMghMn4Kn0PgLof&#10;aAL+qs8Z+FJWBwQCUUAXfNzMoD4vk3Pn7qSPPm7ZtFmaxYbO0/DlV1It1hU/LynMK/B6oCmk3bF1&#10;uTx/HA2Gn9azZ0+lUhkXF1deXk5UlwOfJoIIqoN2G0TqGA1GgOeC/WTw8TKrfl5qUKiNaq0oIfHq&#10;ZfLmKtHPBzSYRKBy3EvR0MwUrRE0+LtvF0IxkANORqTO0WCv2zPm3feUMrlJp+/Qpq3X5Q54fRVB&#10;ntSh4hARtvjpLrN/P2N2skSdLtdmaIyHd+4NMjDB7I41G9TxwnSdKcPE02D6GnlVIdPwnBrm2uMx&#10;NJjsCIXhmZ0/eTrLlqqTKYUJSb1797579y5cUo/T9cO33wnjEuhL0aDB5COfYAgukc9Peh2feb1F&#10;OFR8/VZzk8WiVBhUio3rV4cDvpDPs/Tbb3UCQbuMjBS1avw7I70ueyjsh/T5VPUUxISdPvpbi+yM&#10;ZLPBqFUZ9Gov44SbRz708zrPnP69XavmoME6meTEkUN/Y118QkA9wYThdzFeL/zIi2fODuzdly6Y&#10;dPncBUKDWWLPySd23LeyVK9hxKgxvHfj9vjh79hkGkmD2C8/+byssAgng1LzuT9nQOGxpcMTBXE4&#10;Gcbn8YKTgEtg8OKmzP2rP0x9DGBFPS73/HnfpKempSanxEbHHDtylHw/4g9s27I1LiYWDG3ihxPu&#10;38vB6EMr+9yCdKQqHLKyURChRwl1/AuB3h0MYcwCU2XgDDC+koLCdi1bKyRSjUrdokUL0GCUllJ6&#10;WoWHgb0kUPgDJ44ekyYJzVr9mJGj7t64RZ/78afWDvQK/I+nQLjC4/LCo4M6bN++PSsrKyEhoU+f&#10;Pn8cDSaK5vdDhiUlJQ6HA9f1etw+j6so//6BPTs/GPteisUsEQjgjDV69TWJQJhiTu7fq9+qpauL&#10;8opDMEhsgEzfDdnTFa0CQSLJ6u5HJfirPmfgC1cdxFnCWBUOsUFoAulaUO3TJ0/NnvVVr+49Uq02&#10;mUislsl7de2+aOH3ly9d9XrBliuwdTrdj++G/wVoMWrg2rVr/fv3NxqN6BV/8cR1EdQF0G6DSF2j&#10;wdBArvTQviDrX7t8pUWjhzMkE4qvX7vO+wcwk+EQtkQ/gyGW8d25dkMuEIEGmzX677/7juaME+mQ&#10;xl/w+QOKVwOwoWD7XTt3MWp1woTEaZ9PCYLYOt2EU3BWtarnZy8qmf3J58YkabJY2cRgO33oKHES&#10;3d6Tvxy2yTWZekuawQIBsvCl/CxNWCP8ba3Io2gwKkvqG65Ah7l4+mzjlHSjQi0Vid94442cnByy&#10;KqDbs3TxT6L4xDSLrUV2kw2r18IlhYvgdrtJZ4vQ4HDo9umz2Vq9RaU0a1Xbt24EDQ4y7s0rVhhE&#10;oqYms1EiGTviLWd5MesnH8HyqeopwiAxB3Ztz0y2ZKbaTDqVSiktLskPV/hBg/1+z53b1zu2a2nR&#10;q2WJ8Yd/2Uc6af0GNJQwYW7aUujdqWPHe3TqYtEZEqNjr5y/GALDYsnMOT6WzKH1sDG8dObcG117&#10;ZunM6njhD19/4yghC4162Od0njZ427D2iJBqcGYYQxt9LEw+//T5PBxIZZ/LZx0obVlJ6cwZX4Lu&#10;mgzG+Ni4g7/8CsYLtrZ3957E+AS5VDZ86DCyxuEz4ld/KGgrcCMweUQMz4E+DcNP2jp/JdC7ORoM&#10;8XocTqiG2+7o2aWbXqXWa3XZ2dn0c1wKFJhPVR2oA2qCExAP+tjffj2IYU4rV749ZNjtazcIf3sW&#10;zQRZ4RK1kRjSet1MKEict8OHD7dq1SoxMbFLly5/KA0mF/V6S0tLwaygg+XlpefPnpozc3rndq0N&#10;apUwIT4xNhasr0XjJh+N/3DPtt05N+8xDl+IDQe8AYQwN3sIrBOaBm2EgPYiEqehDgKlpiu2wPog&#10;wrA+GCbyqo6XrL1ZmJe/7Oclr3frrlWqZEJR6xat5nw97+bNO3DHYbEYxu/z+Ws/mqFRHsaRI0e6&#10;d+9utVrRK+hy2bRLRxDBI0G7DSJ17aVo8kocGYqIPQ2GNq1dn25NTrclq2TyG9dvgJOg61MCTF6i&#10;w5mBoNfjvXnlqixJmKo3WXTGRd9/Ty+AqiKT56fCD4MbdqsBVd62ZWunDh1bNm0Gy3v98pUA6/c6&#10;XI98GlxeUPzlhE9Bg1OlmvbpTa6euVARDLEuDz9FltaUqjevX7kGIgKonKmoaQShblrpJ8CjaLAf&#10;PYf0noDP7blw6kzT1AyLSgdnYuTIkRhly0rLcGjTuvVykRhdrnl2k7UrVxEaTBbDdNOc+MzrLbhv&#10;g61iaZpel5Vs3bt7e4h7Gpxz5Uqb9PQsnd6mVH467n2Pq5wNeCM0OBRgd27ZmJ1qa5adTj4OTow5&#10;efIod4MAFIgtLc7r1B5uliIpptGve3eRTlq/QZUUNpA4psEQpcE2gykpJu7qhUv/kQafOvp7r7ad&#10;2qU3TlFoNyxZ4bE7cILT6+Fzf84At5sMcNy3lDSCLYhXgDxe8jN+sigghjlUFsNcTbuD33+1KUI7&#10;uZ0u0GCJSKxRqaMbRW3euKm0uMTlcB47clStVImFoi6dOh85/BtGHz7Ncwb0NCp5/jcqxbUCuh8a&#10;hQwUVebQ+ivx4NtgBI/TRZ4Je7z9evU2arRGvSEzI9Pr8aDYtMzoTHyq6oC6EJeJeyTg9zK/7N0H&#10;tVJJZMPeGHTr6nXk+UxoMOnDtZYYOgy6PLI6ffp0x44d4+PjW7ZsmZOTwx9+psBVPNy6WbStoZWX&#10;L19evnRpx3Ztkk16vUqulcslSYlGjbpn1257d+zMu5vrd7OsGy3hD5Khjw34gqFACNQX6sAyZIpp&#10;bPGTV9IaoY4AJQX79fhZb8BPyDAMEbSBm7LH4SCrRpUUl6xeuapDu/YysSQpIal1q7YH9h8CAfZC&#10;IP6wvdxFjFbVitPw3wDK+DDWrFnTuHFjm82WkJBA5zNjGIZPEEEED4F2G0SedxpMQRwg6tY8AHZC&#10;czauW5+enJqRkqpRKG9ev4E9ZKDCYY4Gw28groM/cPy3I3KhONVkseiN0E8+T+5RMM7nL/j8AY2B&#10;WrvcLnLnmXyU4saANHvmrCaZWY3TM21GE9hvgPH5nB6yYOADt4/yWMBZWj5vygyzUJ6hMnRr1ub6&#10;hctkikKf//rJc6kKnUEo04lka1esRiZEuA+ATCrBl+NvB756XGUrA3mtEm4lC+vuO3noSKbJlqo3&#10;m7X6CR98WJBfAAfO52VO/X5CLpEmW6w2k+XnxT+hh5FRDV4C+dyl3t93DId+mDlbHRvXMj2tQ8vm&#10;hw/uD/mZMOsNu139OnZMUSjTdbqvpn7OMq5AyAdqwqeqtwgFd27d3Cwro3F6qloujW742oplS/x+&#10;byjgCwf9RXn327ZsrlcrE2KiDh3YR+7a1G+A+EEExGjDpPvYg/sPdG3fMdloFsYl3Lt1mxh90GBu&#10;vTPyvh5n0KDUlTT44N4DzZPTWyVnqBMEC2d+7XY4Yfqf23WDK40J6guQunCjFWgwSADqSRZ6xd9z&#10;+SgYQMFgLX/4fpFSrjDo9HExsd/OX1BeWgYreu3K1U4dOoIeN2/abNeOnSwowXMJVAGtAMnzvzmQ&#10;XvVgDyK0aejPvxKc2wNJMl4vxjA/4xs6aDDEbtDqstMyGNDgAPeWHOcXQR24G9xcqERFGMMYYLfb&#10;vS73Dwu/EyckyQSid4a9lXPrNnj1M6HBuE4teyxyALchihAIXLt2rWfPnrGxsWlpaXfu3OHPeFqg&#10;aDT4yKNNHxcn16KXg3jdbs+RI0fHjRvfJLuxMCFBIkgUJyVKhcKM1NRPJk48c/KUB0TX6wuwAfLx&#10;BjZsiPXBGhHzg2rDahHZE6tP+hW9aN0FuhDqw5laYmBRJ1QVHpSbg4/x3b59+4dFi3r17CWTyrRa&#10;7coVq91ub3m5Eye53Qz/hj55akXsOuDzsR5uAnb+Av8JSF8VNOGXX35ptVp1Op1cLnc6nWVlZT5u&#10;ljuaJIIIaoD0PK7n1A0aXAkcgFVC5yZ2n2WXLFmiUaltZotariA0mE4V+uBpsJdYNDLK7t6xQymR&#10;pVuTrUbTls2bqebQrGiezycwbvmDgTJ7OSIMw4AG5+fmDRs8RK/WKMSSwf0HhsnSM6zP4Q5zMxDA&#10;HsHt83NbwF3uWPjlbKtYCRrcpVnrq6fPs14GbO/S4d+tIoUqJlEek7h6yXJkEuLmmaS+IwX9CQv+&#10;twStI7XglQEg41MgGPIHj+3/NVVrBBNONpinfj6llFvf0uNyw4cTJgmMeoNGqfp+4XfobF63h7ij&#10;3MMoPvd6i3Bo+gcTZQ0bNU9NBQ0+cvjXIDiwn6nwuAd26WIUilLU6q+/mOrzOv0Bb4QGg9bs3r6j&#10;ZdOmKRaLTqVKjI398bvvQtwE+CGWvXrxUvPGjS0Gg06lvnH12t9VE58c1IOH3QbjZT3eXVu3d2jV&#10;htLggvu54MCUBnOKzZsynF9Jg/du32lTarP1VsErjT56d6yjtMzHsnDm+NwjeKZAW/l97NrVa8xG&#10;k81ilYolM2d8CWIMGnzr5q2+vfuABrdq0fKX/QfIk7EIag30fPrOPBw4kJARI0Zo1RqDWpudmu51&#10;unkaTPyiEPo8vVGOQEc9qimgwciksLDQUVY+7r0xdN3gMSNH5d/LwcCHAY6/Ui1Ra4VDNan7V1xc&#10;jGoKBAIwH1Bi1II/42kAGuZ1ux3cMxSWAe8nS7iTKaCoVBHZv/+Xvn37q1Vao8EUFxWrkEizMzLH&#10;vjdm1/Ydd27fKS0tpYyLpc9FyeIR5NNg2CH+Cn8v0G5TA6g+51mTaeSAu3fvrly5csyYMSNHjjx4&#10;8BD2QEpcF4VsiCUHSK/kgAjA5/4EoKkAmg8twKeffpqenm4wGJo3b+5yuUCDKVng00QQQXXQboNI&#10;3aPB6PrQJbqlNNhqMoPlggaTu1KwYzhGbpaTF+RofbZv3gKenJWSlmyx1iEajJJ5GK/T5UKNvF4v&#10;RrE9u3a3atZco1CKkwRbNmz0Od3gbKzTA9cZFaFuXyUNtheXfvnxZEOS1CZVt89qdvXM+YDPD3fy&#10;ypGTaXKtRawwiORrfloa8vr8oMfc8+RK1EcazN1i5KYo8v+294BVqQUTTjGYv5w+o7ysHP0Kg+Pl&#10;i5fiY+P0Wp1aqfp2/gK6E243vATE+dzrLcKhWRM/UUbFWNWqZhlpRw//GvC5ydLBDPNGt24Gocim&#10;VH415XOv2+4PMhEajD7z67797Vu3sRpNerUGSr1x7boQ6w+Rm16+g/sPNM7ItBiMGSmpjnJ7hK+B&#10;BsOqA+Q2J+PbvmlL2+YtQYNF8YmgwdA+Eh5Pg/ds3WGVaxobrMqYpJEDBxfn5XsZb4QG/0Egwg8E&#10;t27ekpqcYjIYVQrlF1OnsYzP6/FeOH+hRbPmIoGwS6fOp0+dxk6czCeL4GkBvYA7BH8GAHMDP5SK&#10;JWatPsOW4iwtJ3dpKUMLVVsWkR/4whj8ycv2iNjt9ty79wb07iNJFGhkivHvjinMzfd5meeHBtMK&#10;IoL6fvLJJ0ql0mw2X7hwoXa9iHteG2AQQIPJiyV+8nE+gMvdv5/73Xffd+rURaFQxcUmKRVqhVj+&#10;wdj3f9l/ID83zw+LzS3gxMmePLfgbjeQxd/JR8B/075NOs1DgBCo0NA0OAc/79+/f+bMmRMnTpSU&#10;lGA/aDD8WOqTw1bT85EQTBVtijiX9xMBJyMHCsQpJk6caLPZNBrNkCFDnE6nx+OhjcKniSCC6qD9&#10;FpE6SYNRSsTRv5cvXw5OAj9SLpLcuH6DshFKg2GMyOuqnHGHfwkvs0l6ZnpKalUaTPWQu9zzCAxR&#10;qILb6yGU3udzOhyTJ30GJq9TqZtkZpUVl3jKHeSbHoat6vZV0uDivIKPR4/VJ4pNAlmr1Kyrp88F&#10;2QAyvXnuSmtreitbepbRuvbnZSGGJb5IhAZX0mCGPbhrr1GmAhO2aPRTPptcWlwCaWBwvHblqiAx&#10;yWIyw7H7Zu487CGiCz1YQ7+eIxyaM+lzi0iil0iapKWcPH6Ep8Gs783u3fUCgUUun/n5Z15XhAZz&#10;CId/P3K0c/sOyWaLzWSGEftl7z7OIfUHfezalavSk1OUUhmYcGF+QYSvUZOOCHF/fOzGNetaZDdJ&#10;MVnECUkFuXn/kQbv2rLNJFWCBptE8r4du92/fYc4STgYwR8AGFLG4921Y2dmeoZMIpVLZePGvu9y&#10;ODEgHz96DMQYNLhzx05nT58htxH/plThzwR1iohbEwqBabzzzjsJ8Qk2gwkKUlpQRPyiIAZ/nAEV&#10;4jkwVQ0y8HGawrC+IDcTe87tO6937SYTiHQK1aQJH5UUFpFZnZ4bGoxqoi6IoKaTJk2SSCQ6ne7U&#10;qVP4SU94KkAGoFMsmXYVtWUZbOFe4lp5eXlTp06TSGRJSUKBQBTVKK5Xzz4rfl5279ZtdGaM/k67&#10;o7ys3O0mT49RMLhjNNRDGgyJYQsh0A+qcRr2gBJDONgDOBwOroeSmwt0P/obfiIVtjTJE4LL5l9M&#10;mGLs2LFarVYqlU6ZMqW8vByXQJ7InE8TQQTVQXot1z3q5EvRMPTQH5fL9d1334mEQtBCqUB44+q1&#10;SmcIisXfluMcoxVLllIanJmatmXzFqpCyAq1pZHnE6gjCk8tCIp66uTJTh06qpUqYZJg/Nj3yeIZ&#10;DHmQS2gwGOsDt6+SBhfk5H749ugUhdYmVTe3pV/4/ZSz3OFzea4eO93cmNw2JauJJWXpwkV+LwY5&#10;/mu6ShAOHKHBSq1Bqfnko4+LCgqJfLhpuuHApdiSlXLF11/NxkCIALcbfBiGnM+93iIcmjnxk8Z6&#10;g1mh6NCq+fWrFwM+TwV5KdozsEsXvUBoVShmTZkceRrMIxQ+eex425atTDo9OLBKJv913376NBjO&#10;2KKF36VYrKDBYMj5uXkRGgwNpQ+sguSzhcDKJcsyk1OTjWZJoqAgL5/eAIXl5xT7ETR4+8YteqGs&#10;scGWrNB2adH23o1bMKoRGvwHAcaQ8TInjv/erUtXiUiMMWvYkKEOuwNt9+uBX5KtNqlY0jgr+8C+&#10;/W6nCy3FJ4vgaYGRC34RcWu4O+YffPBBQlx8msVm1upz79yj3wuQr3/hET3gwFQ1yMDHNYCH8cKh&#10;QrQwN69fr95qqVyvVM+d+ZW9tIzeJeevVEvUvqk51aY8asKECfHx8WKxePv27djDn/A0CIP6Mj43&#10;MnY67ffv3ysszLfbyy9fvjxmzBilUtmoUbRSqVapNAP6D7p48TLj9LAeb0lRcXlpGbo0QF/3RaQ+&#10;02De/IbDDMPQp76VfRLGljJeoKSk5MqVKzgBR3Ey9tNDOAc/+Qv8J9CsACJzDrgcur3NZtPpdIsX&#10;LwbHRm7Y+eR5RlDfgL5Bu0edpMGwOFAAbOlL0UatTpSQdP0SmTaZWnwYd8qBSTwU+mHhd2qZPDst&#10;PTMtfeuWLZVZobY4SuPPIWAdUH5s6ef+385fYDGZQcMUMvmq5SvcdgfMrMfhZN0esh7dQzT47s1b&#10;w/sMSJFrU2SaVqlZ185e8JDF3N2/btimjxdlqAzJSt2caTPc5Y5Kx7ES+EnC39SA0DpSJ6AyoK7o&#10;DDVeijaqNBM++BA8BCKCK3D+7Ln42Di4cWiCmTO+ZH0snG9KgyNEBVIc1f8N0OA0vW5gr9dLCvPo&#10;t8FsWVnv9u31SYIUtXrO9Gl+xhWI0GB0tkDw7MlTHdu2Aw3WqdRJcfGgwfCuyDx2rP/7Bd+m2chc&#10;Bk2zsuFsRXoXBAA/HmoL+x9k/Yu/+96qN4IGS5OEhQ9oMDXmj6TBW9dvUiUImxiTU5S6bq3a593N&#10;IX4YDkbwxwCtUJhfMG7s++DAZqNpYP8BXg9Z8fX0yVN9e/eB/VTKFWtWrfa4iLfKp4ngaYGeD73A&#10;lkamTp0qFomyUtJ0CtWtq9f93MJ+UB+y0MYDDkxVgwx8pAHCjM9nt9vhb9y5ebNH5y4qiQz6tXb5&#10;Sq8LBJmBp8FfqZaodVNjqAWgvHD/Pv7444SEhKioqDlz5uAnf8bTABQOpI1hfWBr3nAo4PW69+7Z&#10;S789BtMWCSV9+vRbtmzF5UvXAv6gs8xBDE4giMIgQizSg1dzyed4SF8vaTCqjy09oTJOJQMnFlJC&#10;wzkcjqNHj06aNGn27NkHDhygz2wpSaZ3YWjy/whyPe6KyJ/mjHzee+89Oj/WvHnzkCeOYv+T5xlB&#10;fQPtRYjUMRoMoN/Tzg2sWbPGaraY9QZhfMK1i5dh7ikNRs3o02CqJPPnzFVIpJkpaRmpaTVoMDn5&#10;edUT8C54wBjAGI/31o2bbw0bDpfCoNP379vv3Jmz5HWyQNDn9gQevNJM3b5KGnz90pXX23SwSVVp&#10;Cl37rGY3Ll8LsEjgP7BuizZWgJ1GiWLyBxNL8goCPv616krURxrMda0aU2Tp5MrR74y6ffMWGdFC&#10;4QvnzgsSk9JT0+RS2fRpX/i4JRAgKHS8CFGBFFslp9mksjSDfuSwwT6vM8jNFO0qLOjWsqUOctPp&#10;5s+aGfR7g5GZooFwOOf2neGDhzTOyIQFg4E6f+YsCB6Z9T0Q/PmHHzNSUm0mc7LZcu3K1UjvggDg&#10;pUJJyZcuPnbBnHlaudJmMMkEItAtGEBoIvW9HkmDN69dL49JbGpKtsk0fTp2LcjN9zIMXFU+9wie&#10;LSB9bsX+L6fP0KjUJoOxW5eubpcbVjQ/N2/mjC8xkMVERf+8+CecE+nbtQd6flUyBloIsTdJz1RL&#10;5fCLOCGHuZd9WUqAaagc+EDl4CwxDIMcDv/yKyyPTCjOTk0/uHd/yB+g00DyV/qrQdSfLh4eCIBN&#10;icXiBg0ajB8/nn4w/LQIBwIs43X6GLe9vPTSxfOLf/yhc8dOEpFYpVBKRJIe3V7/9cCvXrfXaXcH&#10;A7DPZOnKAH33EPLhXtYjcuRsDmXC9ZAGA7T78T84QDKV7eV2u0GDjxw50q5du8TExD59+hw+fBiH&#10;cA5NyOf+ZEDmSIIei+TgwCDSo0aNUigUIpHo008/JS/7cA/MiFMXQQSPAu2iiNQ9GozOTfs9tuvX&#10;rwcNViuUCdExh/b/AjZCmHAAVop8M8vCtnOYNWOGOEmQlZKWarVt37YNCXEOrkEj/636/XkIV5QV&#10;l8DgOu2OzRs3tWvTFkb59e49li9dVlJUDBtL35/E9pE0+Pa1G29065Wm1Kcr9V2atb55+Tq5LcD4&#10;Tu89mK7QZagNZpnq4zHjCu7e97rcNIdK1EMaTPpMgCx2j65zilswKcNolSeJhg4ecvP6DeIHhMJX&#10;L1+RSaRNshujIUCDef+Afym63ntz4ZBZLNMnJKXotO8MGwIODMYb8nnK799vm5FhkcqaWCwLvpoV&#10;IjSYjdBg9EKX3TH7y5ntW7dJT07RqzVFeflQQ0KD/YEVS5Y2ycwyanVysWTv7j2R3oX6w57DVkNJ&#10;KQ3WKVRWvVEhklTSYFhz4hhBix/YQ6glBgJo6KY162QxCU2MNrNY2bNdp9y7OWT8iNDgPwZwThmP&#10;Fy0ye9ZX9MEvhi2Xw4l28XmZtavX6LW611559YfvFxGGFkGtgW5f6cxgu2zZMsg8MznVrNXfuHwV&#10;ThGG/n9Pg4kCcVi9fIVWoZIkClo2bnry6HE4GKQpnxENRvFwOf7HUwGdCjmgssDkyZOFQmGjRo0+&#10;+uijJ6fBtAzYAnQPfgX8LKiry2XfuGFd2zatYmOihEkCtVKlVWvatGqzcf0me7ndaXe5HO4AmWAl&#10;DLFg9IdgIRkIjQiRA+TJPxBGdrhIfaLB2A+RQhpwufGTbmlLAYjTQzk5OePHj09ISEhNTV28eHF+&#10;fj5d45e+FI0c6BZn0gtxF3wEcAI9DewarY/t6NGjLRaLUqlE/pVvZdN8IojgYaB30Q72/NJg/v9D&#10;QM9G70enR+TgwYMtW7RUSGWxDRr9uPB7sBGMsmSlYGhHOOTzs0HO0fl80qSEmNjG6RlWo2nP7t3Q&#10;N6pyqC198Zjm/NwhFPa5yVcod7hFJmCUE+MTpn4+5fbNW4wXHCNAhjdoOuvHFtWBCcbYVkmD8+/d&#10;//Dt0aDBKTJNj9btb1+5Dl/S53LvXrWhic6SKteapMoPR40pzMmD0CI0GHUldhNuWTB86eSZpsnp&#10;KVqjOC5x5Fsj8u7nQj4Q8o1r16ViSdPGTUwG49dfzaY0mIgOBvm5uV/+lyEcskoV+sQkq1o1/I0B&#10;QdbrZ1xBxu0pKgIBztBqW6WlLZz9FfaD50VoMFwGeKYb1qxt16p1RkqqRCD0Ol1k6TL4pD521bLl&#10;rZu3MGi0FoPx4C+/RmgweRkDlo0z/nDbf/j2u2Sj2aIzqCSywrx8cjgYYmDMQyHWR979pO4UvFSM&#10;AtDojavWyGMTs3QWg0DWqVmr21ev44TIS9F/ENBMbpcbBnPmjC9VCqVIIHxv9Lsebg9Gq907d6XY&#10;kmOioud+PcftdPFpIqgFIHB4Mhi/4MyAEsCrA4uDdmSlpIEGQ+zYycJfCICO/GuyaH7gA4h+hVk/&#10;+dbsh4XfmXV6jUzRsXXbC6fOsG7vM7zJW/unc+QmF0eTkNWsWbOSkpJAqBYsWICf/Bn/CZAVygAg&#10;Qp+mBAJ+e3np7VvXd2zf8sbA/jHRjcQigdloQheNbhQFGnzo18M+rw80OAhXy+cnExVw/gACGfo5&#10;MsbJkRcpOU7dMP6a9RdUzpAM/QmBg/ReuHBhypQpH3/88a5duwoLC0FZ0XsdDgfagvYQJEEcqRCn&#10;CR8GktCmtNvtyPPy5ct9+vTJzMwEDX7rrbfg4SMH0jaRSVsieAw4lSU9s47RYBSaKhV0ANtTp051&#10;7dLVpDckxcYv+nYh3Edyfw7KQz/PINpE/KEvPp+SFBeflUoWTNq3dx/SYlRActQWoIJ47oBCBUMe&#10;uwM0+Pdjx80GY3xMLPyJ5UuXgQMTOWBsA+cnk2GTz1OwB8YXlreSBhfk5E4Y+a5ZJDcJZK+37nDn&#10;KllX2V5c8navAckSVWO9RS+UjRn+dn5OHkw5GQarAD9J+JtacVrHyhGLBtQVHQPSrghWXDlzvkVa&#10;VprOJBeIP3h/XGF+AQsX28tcv3pNLBRlZ2bBjVu44Fv4B0REkBM3KPK511uEQxkavUUsSdZohr3R&#10;3+9zI4RYb9jjbpOebpPLQYa/nzsnHPSFKiI0mOs2/sCWDRvbtmyVYrEKExLtJaXgwNB69Kuff/gx&#10;PTlFLVe0atY8MkUWACceZg52mwxRwdDPi36Ei2/W6mUCUX7OfeqMEmMONxdk4MEL0r5ggLwTxAZW&#10;/bREFpPQ2GCzSFS92ne5f/sOjkaeBv9BAE1BH0aYPesrg06vkMnHvz8OoxVMKHbu37svMz1DkJiE&#10;neQO4/M5/tYpgAxwvgyhwdieOXPGqDcYVBow4SMHD7FeH/ETQkEoDxv612TR/MCHoZDzl6izBD/K&#10;ZjJDs3p26XbzyrUA40OTEQ/hWQCkkz6ZeDqgqOQZLPeUD4P1jz/+qNPpQIO/+uor/ORP+k9AHSEl&#10;UutQyOl0goNhx+VLFyZ9+lHzptlSkSA+JlouESll8qT4BLVCKRdLp06emnsv1+f2ucpdbjsGtWA4&#10;EKReE3kJhfXDLlGDU+lORGgwBZU2QCNoO8gKgOSLiooQQVNS6os4vStBeiQH7KR+Pp9XFWAnTsZR&#10;mi1yW79+fXZ2dlZWlkwm69evH3KjeeIEPk0EEVQH18tI76pjNBh9mhprWtCLFy/27tU7zZYsFYi+&#10;n78AXAU0mJwGFwdWnTxu8UFbZn85U5woSLPaUm3Je/fsQVrsRP0RgapwGf/FoO1RFaiDH9Vxe8uK&#10;imdMnWbS6WGXB/TrTz8UhASg4VTJydl0U50Gl+QXTn7/Q6NAZkiU9G7X+e61mzDchffzUhU6i1De&#10;OjlDL5K91f/NuzduEQrH5VAJwoHrJQ1mXO6KYPjymfMtQYP1ZoVAPOnjT0qKij0ukDr2xrXrwiQB&#10;OHCy1bbou+8xBPKCop8H13OEQ01N1lSFMlWnGzawv59xB3yeUMBXfPcOaHCKQmlTKr/9+qswcSLY&#10;EPyEeg/o465t29u0aGnWGxJj43Lv5dC+5HN7vp45SyWTixKTOrfvgL4XocFgswhutxu+D/l2etGP&#10;2anp8PJBgwu4lzVCZGYxQoOJ4YeTCsNYUcFwnJhxe374ZoE8lnwbnKLQDe09AGaQDCXQ+wj+GGBI&#10;Qr+d8cV0k8GoUanHjX0fNBiECk1zYN/+tJTUpITEHt26Xzh3Hg3Bp4ngaUE6M/cADf4M4vfu3WvR&#10;vIVWoVSKpetWknnIyI2hcPhxT4PB5qAmSI4RcOYX0zVyhUoi692tR0FOLv/h1bNYMAkXAn/Ftfjf&#10;TwUfQx5iUBq8YcOG5OTkl19++b333oMvxJ/xnwD5IC0EhfoiFY1s3LA+2WKKi2qYGBuTarWMGDpk&#10;yqTPhg0arJYrYhtF24zW+V9/U5CTz7gZv5dlPT4qE5gd8kz4wWvARJIPpBqhwRREJg86JwUVOJoA&#10;W/jhnBtLCDDdgzMBKkxEsJ/PqDpoPsgZQMTj8ezYsaNJkyYajSY2NrZz586FhYU4B/txAp8mggiq&#10;g3YzROoYDYZioNNjS3XmwoULvXr2ArlViCSgwT4vQ781qqTB9HWLRQu/U0ikZBk9i3X7tu1QDKpp&#10;lfpGM/8LQYtRFaiD1+kCDd68boNRrdUqVSlW29Kfl6COsLyoO5FAMICik7Mf3ImE5a2kweVFJbM/&#10;m5qq0FrFyr4du1IaXJyb3zo5M02ubWFJVSUI+3TqdvnMOdbrIyKrAuqO10MaDAYS9ofOHTvZ2Jqa&#10;pjPJEoWTP51UVlJKv4+i6wbDsdOqNd9yt12oYwfBworzuddbhEPNLclpSlWaXj/8jQF+H0+Dt65e&#10;naHTNTNbdELh7C+mggazAS+GQj5VfUYw9Mvefe1atdarNfHRMVcuXCR3uAJBR2kZnDC5WAKr1bvH&#10;6y6HM0KDyRd33JqocJ3Adxct+DbFZIFJV0vl1V+K5qdvhZGHzDysDwOGvbTs6y9myMgUWSmpSv17&#10;Q94qLSiC8Y/Q4D8O4F0FefkTP5yg02jVStXwocO8MK3c07P9e/el2JIT4xM6tu9w6cJFMtxEUAtA&#10;gJQSkC7NPSRwOBzdu3XTyJWSRMH8r+fCgBDlCYdZmN1H0WAc5J4X+90u16cTP5IKRHCoBvTq4ygt&#10;5+aMJG//8herBXAVuGS1bGyUBAqOamKs3rlzZ0ZGxquvvvrWW2/BMvBn/CdAPsR34qabRt1dLtfB&#10;gwcnTvhAIkxKiInq83qPNSuW375+rbSo+NCBX5o3bhLTMCquUWyqJWXmtC/zcwoYFxP0BejTYJSE&#10;+ADcRDNEjhEa/ChALLS9wGmprNAEtMfSPdiWl5c7nU7wYcpdcTLdj3NoJjVQeQj5UBZ979690aNH&#10;22w2g8GA/nDjxg2aOU6gSSKIoAaoziJS92hwpVKh91+6dAk02GwwSpKE3y/4luVeu8JpMEMsqGIw&#10;4OE+lF+7cpVepQGZtBpN69aug2IAyIcqEnLj8v4rgZLUAIwsgsfuGDrwzYYvvaKSyfv16n3p3Hm6&#10;n5YfDUjGNu5GG6lOdRpsLy6dO2VGltacLFX3atvp9uXr8CWxc8zAodkaU4baIG4U26Fpy3O/nwqy&#10;/ggNRl3REwKML+j1/bZnv02lS9EaFULxtClTHeV2P7fmxNnTZxLi4kGDZRLp/HnfgBsjYGDGIdrx&#10;6jXCoSZGS4pMkarTDX9zQID1IIAGjx/5tio+vmNWtjI+fsbkSdjj83siNBjKBV/q6KHDHdu20ypV&#10;cVHRvx85SlTbH3CWlU/9bLJBo02zJY8c/hYbmYecSIsEGDrwKzpFll6ptuqNOoWKLOsdJrzL7fHA&#10;LyWGn34bXFHh9jHwvAvzCz6f+LE8NrGJ0WaTaT54e3RZUTGcpIh/9AcB1hUG8+b1G8OGDFUplEq5&#10;onvXbk47WZkP+3/Zf6BxVrYwSTD4zUH37t7j00TwtCDS5hwAeAVEQTj06d0bPo9MIJr22edupwsj&#10;G3neW+WNaAR+4HtAg0PhEOP1fjJhIsyRzWAaOXS4z+muIHNGIt9nQoMJ9eF/PB3CZNUMeCaoINy/&#10;HTt2ZGdnSySS/2qmaFgGSANbyrX27dvXo0d3qVjY4JWX2rVquWLJz/fv3Iao4Ank3L6zc+u2nl27&#10;Ww2WmAbRgrikGVO+dJY6QrAc8JdCYXBgyNbrwXAWeRr8WJAOxvVMAGLHHojd5XKB+paVlWEnInfu&#10;3EELAjgBWzBhnEBXY6aZ1AAypC2IiNfrRRJsDx06BA6zcOFCtClyxgmkRWrZ5SL4+4JTWaKjdYwG&#10;o3y0ZxOz7vffvn37zTfe1Kk1idGxi75dSD7S8HjhJhFy6McvP2gw9GT39h02k1kjV8Cz/GnxT1R5&#10;KkXwOE37M4Ea1QAZmtjAhROnDSoNvL3uHTtvWrvO5wavgIHlU+E/nDz6fTARC2d5K2lwcX7htA8+&#10;zlAbTQJZx8Ytbpy7CNvtLrePGzwiWaJKU+oVcUkdm7e+fP4SGeQiNJgDxmrG4dq2doMiQWhT640q&#10;zYJ533g9Xgx4ILr79+6LiYpOsSXDsVv0HT8lG3kaHCLfLPG511uEQ2kqrVkkTtFq3xr0RtDPBFhv&#10;yM/0bN8+/qWXOmU3ViUkzJr6eSDAsH5PqN5/lskpuP/07ye6dOioU6ljG0Xt372HTFTuD7Ae76zp&#10;M4xandVoenvYcOj331UTnxz0ORK127BX38yeo5LIjGoteRqcXwBjFQqG4A3BYyf3CB/QYBfjhZjv&#10;37034b2xoMHZeotJpJj4zpjSgiIf44vQ4D8IlO5evXyld89eMJVgws2aNHWU22EqYTAPHzzUplXr&#10;2OiY8e+PK8jLJ1Y3gloAAoRLgy36PH0Chp19evU2a8lMV5MmfgyZY7+H8YKFUAJMQ+XAB+1hORcC&#10;ZOKDse9r5MoUk2XUiJGs2xv0sc+OBtf2aTBK6OFWtYCKo0abNm0ymUwCgWDw4MEgTvxJ/wmQEqXB&#10;cCCRatKkSa+88nJ0owYZKbYFX88uzM0NMN7S/HyvwwWhlBYWr/h5WZ/uvdRSZaOXG3Rp2+Xi6fN5&#10;d3PhR9GH5Bj33S4yUzExOFWciggNpiDdi+uZaDIqIrqTtiBtCJCQ2bNnHzx4MD8/n+5HfwYNxk+3&#10;+9HriiMVtjgNEWSCJACh0dyTYexBKmzpA3+aJIIIagB9g3aPOkmDadGhALm5ue+MHKmSK+IaRS+Y&#10;Ow/+IvmG0++n00QjwDGCXv1+5Gh6cgqGBI1SNf+bb6Aq2EkzAaBLNPIXAnVBkehHJogDsPXnz56b&#10;PWPmay+93KxxkymfTS7KL+Bf9uPm6Cfnc1PzU9OCDYxv5fAGvzDv7v33R4wyy1TqBFGrjOxLp8+G&#10;g2SNlje695JFxafrTBaVrnfn7teuXPW4PciTiPUBnlcaDNtXNTwlaB0rRyw+cIYVzrS73LF2+UpB&#10;dKxFo082mpf9vIT1sYzHCzdu1cqVoMHpaWlmo+nnn35Gc4AJBzkaTD7grOcIVxiEEl2SIFmrG/bm&#10;QHDggA9eFNO/a7eEl19ulZKuE4jmz5wV8DN+P5y2p2++vweIwvvYC2fOdu/cxaDRxkfHbN24Kcj6&#10;QYPhYIEGy8USiUDY5/WekZeiAYb1EXPH2e0Q6/927jdauRIBNLjgfi4xjEHCAYglhC19QIM9Xg/S&#10;3Lt9d8yId2RxiRlGiypJ9Mm4D0sKChkwBz7vCJ4xYA9hGK9dvtKzew+MuQjJFiuhwX6YBObo4d/a&#10;tmrd4NVX3xs1+uL5C5zPQa0Bab0qge6sPPQvr+XJUJkPDUBlhtX3V4ny2zoFdHW4NEQvOBpMfbg+&#10;vXub9UadUv3xhIl+H+EV0AWMVRjpKgkwDSQh9/Ycktvt9hFDhwnjEzVyxdA3BzFON7d0AqjGM7hl&#10;hGxQgP+mBR8BlATVgR2AC7Rhwwa5XP7CCy9YrVaHw8Gf8Z+AhJAGgEheXt4bb7wRFRU1ZNCgfbt2&#10;lRUVQoJuezmZL8wfgMcVDgRLi0p++n5xZkpGdIMohVjeJKPxlg3rr148z7hdZJ5Sbio4eJ6QHsC1&#10;AmoKVwvbutibnjFI93oIaD70WDQBIvfu3Xv77bdjYmI6d+68fft2/KTrMANOpxNtxGdUHTiKfCBw&#10;xLFFPgCZOYKb9IewYYYpLy8vKirCT5okgghqgPRFrnvUvZeiOWtDgLKil48dM0aYmKQQSd57ZxSG&#10;WPJ0DgiTdYPJrUc6Dxbrb964iUGlgWf5+eTPaSZUc7hz/1w9wdUeCvS2IqgUyg/TCkPvtDu+mDYt&#10;OzMrqmGjNq3b7Nyxg2XIHTKoN59PFSCPqqMaJbH3bt0ZNuBNtVhmkKu6tOtw7dJlcF1c4uOx42Ne&#10;aaCVKdKstjf69rt5/Qa9w4okNcDn/teBLwfGFBICYTLDcJWAPfwhgqry/PeBng/wl+EAwaIzwPKi&#10;CTau3yASikxGo9FgWLd2LWyrx+Pxer3jx4/HuKvRaJo1a4YxmI6m9IblI9vlvwIt0sPgDz//CFfE&#10;vviqXiixavS9e/QoLyv1M4zf6100Z36G1mAVK1MUmqULfwCHoSyFT1VfAV8ArCD37r1e3XuYdHpB&#10;fMLCb+bDyYOxctsdUyZ9JhWKEDq2beeO0OCKCq+PrISHCHkLyMss/+nndGuyTCBqkp5ZeD+X8XjJ&#10;E0hi2SE/4iVDcdDHyGw6rD/33v1BfQfIEgVN0zJiXmvw8w8/lpWWwtoh0MwjqA2omaoKdGOwrtx7&#10;ObNmfNm3Z6/+vft2bt+htKiYPF30+y+cO4/BGgx53Htjb1y9iqEYFIljpzUC3Um2GCFJrpWf/zwY&#10;tWmcFuMhVOZTGf6VIQ0YO8iYSe/51gjIvk71DogC3Z96NYgPHz5crVLLJNL3x46t5BLk43mYnYdb&#10;jExaTx6dlZSUDOzXPyk2XimRDhnwBuNwhXwsL5BaA9chzljtvtUkHJhbHhKVOnz4cFZWVkJCQoMG&#10;DcrKyvgzqgNnooeQWj/oM0iIYmDgRmTbtm1du3YdNmzYwV8PgvmShwFVAvmgOkDej865lzNl8uca&#10;lTopIVEhkyWb9HNnTi+4f5dxOZylpV63y15WBjvDMCw6Y8APPuYLBMNkteYAulkENYGGgL8Exwnt&#10;cuzYMRDgF154QSAQtGvT9qcfF5cUFcOek8lt4c5zEwrwylglIIeHAT8N2aJlEc/Pz8dPNDHAXzWC&#10;CKqDdhtE6hgNpoWG8tD+7XA4Jn06SSVXyIXi4YOHkLdTvF7oSBBD5gMajNPgef+LBn82meypQoNp&#10;zn8eqihzZQD1Au8FHWW8DExAbs793Tt3dWjfISoqSiKRfPbZZzdv3kRdKk15DWAXxnNuSH8wigfD&#10;uXdzRr/1tlau1CvV3Tp2unXtOvbDrKz8eSnEpZBI9WoNXPBrl6/g6jD6OFoDfO5/HfhyUK7Ls1/2&#10;QaBMmDvEoVKY/zHQ8wH+MhyogwVXAGZ01apVQqHQYDBYrdYdO3agw8Bk2+12+BYqlUqv17dt2xaa&#10;g/4Ds0tfvME5fEZPC65EjwB/+PlHuEISHZ+s1KYZLf169XbYycOfcCC4cfnqZpbUVJkmTaX/Ye6C&#10;IBP50pUDp6fgBkPfHJSenAJ9nDf76wDjI7cJfOz8OXOtRpNMJO7fuw8MQkRiLPeODyLwTSGfpT/+&#10;BBqsFEubZzUuyst/QIPJOSz8VpzEWUt4pqDF9+/mDOjVRxiX0CQjKzEufu3qNR6PJxRG94x4SBH8&#10;HUBHCurSAIgPHTpUqVTCeXjvvffAB6jngNGKHq0B7pMC4hFhLHtryFBhQqJaKn9r0BC/2xv2kyXc&#10;iHtQa+BCKAmuwv9+KoAGY6hFVtgeOXKkSZMmoE+NGjX6jzQYoEJAGQD69em5c+dWr159/Phxp9OJ&#10;ozWAJBAIAJfg/Pnz8+bN69atW0x0VGzD17KSrQvnfl2Qc9dtLystzPczPoiIZVgM1/A74cd5vH6X&#10;2wdbzpcjgiqAbCFV9EY0R05Ozty5c5s1ayYGhKJWLVou/XlJcWERnOEA63c7XU9Og9ElALQstnDn&#10;ADQx2pq/agQRVAftNojUMRpMQbs7jBTIydQpU4w6vVQg6vt6TyiPF/4Q9CHELRpcSYP9AUqDZWLJ&#10;5EmfoZKcVeTNIp/pn4YqylwZUHLovKPcXl5WDqYKDty/bz8wsYSEhAEDBhw6dAiGGMWGSj+ywNj1&#10;MA3Oz8kdN/o90GCNTAEafPvmLRyEeT597Her3ggPWy6WdOnQ8eK58xhanlcaTHsq8WkfMF4MgQFS&#10;PRr4Q8C/hPkfA3c+D/5KnGnGT9oxTp48OWXKlFmzZs2ePfvKlSv0THSktWvXYiewePHie/fu0Z0A&#10;kiNO83lqcBd5BPjDzz/CFbLYxGSlLllr7Nmte0lxMQuvy+fft3l7E3OyWSg3i5WzPpvqKimjt/P5&#10;VPUWEECIfKQwasTboME6lXrW9BmgwQEf63G6QIObZGaBG08c/wHUk5xcv0Fep+QiUPcQ6//p+x9A&#10;g2HZWjVpRt5wrkKDcSax7BzIbQV/IOfOvX6v9wINbpqZLRWJt2/dBp3FmQxb72d3j+BvATpSUJcG&#10;W8QHDx6sUChEItGoUaPAN9DhcehxNJh8UcAZZPgYMEegwdCsUcNHBLy+CqSDq/Usvg0mF+Kuzv9+&#10;KpA3kLmZlrA9duxYy5YtQfWjoqIeSYO5ylWjwQAIGNJy43YA7LegoIASJ3q0KpAEHiZypt7XnTt3&#10;vv32W7LWV2ycIDa2ZePGX02ffuncOcbtcZbbYbd9XobLOOj1sdzanX5cki9KBFUAwUKkkBRaB5Hr&#10;168vWrRoQP8BIoEwKSGxQ7v2WzdvKSspBRPmx76HAm3ZGkA7oofDSaZNTG5gcHMD8VeNIILqoN0G&#10;kTpGg9GnUW5qpKBF5eXlH02caNIbxImCLu075ObcJ0+DucmTfX6W2iCSJBBs0aSpUa2VS6STP5uM&#10;SmIngEyoFP5UUJpaPZDn2B6vvaw8Pzfvl/0H3ho2XKVQggZ369Zt06ZNqCbKiWJDw1FmPp8qQB0e&#10;psEF9/PGvztGJZEpRJJO7drfunETB2Gpb127kZWaplWqVDL56127Xb5wkXJghBrgc48ggidBuEIa&#10;k2CVqy0qbbdOnfPz8j0ul9/D/LJ9V7bRakiU6BIlUz78uCS3gPUy8Lv4VPUVsGJB1u8sKx85/C2j&#10;VqdXa6Z+NhmcDTtv37j5wdj3s9MzoKFLflxMfNB6r4tgrZABsdghMkXW9/PJgkkGlaZdi1ZlRcXk&#10;fZYHNDgA95W8QEvuk4IwY+/dm7f7dH9dmiRsnJ4pEYp2bt9BvufnqDWfewQR1GVQT4aCOjZvvvmm&#10;UklciHfeeQdcDmQD+//N02B4DlAZnDnyrbcSYmIpDWac7opgiH6lVXsThAvRYvC/nwqgwVS1sT15&#10;8mTbtm3lcnl0dPQjaTDkAOBkCiQB4ERhS5kSIpQ4YUtFUQM4ATKhcsP5ly9f/nb+Ao1CmRgdK4xP&#10;NGl1n078GJ5VUX4BRARBIVtC8NAESMyXIoKagGwgT2zROjSel5e3a+eu1i1bKWRykOHR74yCVOEM&#10;M16Gd2irh0cCjVVaWnr//v07d+6gIWi3f34oTQTPG2i3QaSO0WDKAwHEoTzFxcVjx4wxaHWihMT2&#10;rduABrOMDzYdHBg26WEarJBI/+Jvg8Ngq//6+KQygBWUFJd4XO6Dv/zau2cvjUpt1Bs6d+q8ePFi&#10;2HeUEw3zb4qKvY+kweNGvwcaLBOI2rdqff3KVeyHfC6cPptsMutUarVc0bdnr0sXLmInyvCwceFz&#10;jyCCJ0G4Qh6XlKLSp+hNvXu8XlpS6vf5Qmxg39YdzaypNrHSIlHN/vwLdyn3snS9713QONbjdZSW&#10;DR88RCoUQR8nfvAhMQX+wMH9Bzq372DWG+RiyeFffoXnV3sftK6DvucM+w9jCIF8M3uORWcwa/Ud&#10;W7ctKy4BDYZ5JEYScuUmDoTrDjsPDoxw5/rN3t16KESSjOTUpPiE7Vu3kTPhhEXEGsHfAlCKSouK&#10;bo+fAwYMUKlUIpGoKg2m6sON7dXBeQ5uj6e8vHzMqNGJsXFwG94aNKSsoAiKBE0it5mehcUmKlm7&#10;fODZoQoUp0+f7tSpE6r5uKfBlW4egEtD6ykHBq0FX8IWcboH8uHTVAFvUrgnLjgNcZCrwvyCyZ98&#10;ZtGZNHK1Qa1rltX0px8WlxSV+BgfpMiyPo/HjashEa6GtHxeEVQBbRdE0BkgWwB70CIzvpieYkuO&#10;i4lNS0n96cfFVy9fIa/5VHeV+fAoOByOpUuXDho0aMKECXSWabSX54mnEI+gvoF2G0TqGA2GwqDc&#10;0Bm6he2b8OGHJr1BEBcPGlxUUEheheYWwSOvxsG2P6DBLZs2M2p0CqlsyudTsIfqYaUG0sz/DDyG&#10;BjsdTnu5PT8376uZs5RyRWx0jFqpWjB/Af0kGEWFPtNi02arAex6BA3Ozf9wzPt6pRpDWruWrS6f&#10;v4ALBf2B44d+03GPghEGDRh49dJlupRFhAZHUCtwT4NTVfoMk21An74OuwN6B1KyeeXalskZGUp9&#10;hsb40zcLoZwR9kEQCvsZH+Nyj357pDhJoFdrRr41gnxjFghuWrc+2WxRyxWC+IQbV67CB41IjC6D&#10;BzNIfFnG99X0GWQdeL2xc9v25aVlVWkwTsOWe3fSj2QV/uCtK9d6dOoiE4hSzJb42DjQYHi9lfdJ&#10;I4igroM4OQ/Ga+rV9OvXT6vVSiSSUaNGgQmAxUFBqLdDB/dqgDWqCDudTpfLNfnTSXKxRCGSDOjV&#10;596NWwGGTElF2Miz8Ace58A8OWhFAFT57NmzXbt21Wg0j6PBOKcSqDvSgvrCLMCMoLJ0f+UePk0V&#10;4CioFI7StJRWhYKhm9duDh/0Voo5Ra8yCBKEbVu1XfTd9yd/P+HxuIJBv9fjBNFG8HocSMd5ZxFU&#10;A5oPIqURyB/AT8j57Okz/fr0FQmEUrGkc8dOx48eC7D+qn7yv8KjgAaaPXt2QkKCVCrNyclBk6E/&#10;R2hwBI8D7TaI1Mlvg6n9QgXQxb+YNs1mtghi4zu1a19WUgrnEqpF3ojmngngZPyEMwQabNLolDL5&#10;tKnTsAdpkQNqC1CF/JPwGBoMbb9y6fIH48ZbzRbQ4Iy09A/HfwAOzLt93EJqiJC6PApoyYdpcGFu&#10;/icfTEgxWeAvtmvV+sKZs/CwcejSmXOpFpvVaIKrPXH8B/n3c5nndYqsCOoSwhXxLzcwiOTJOmPf&#10;nr3s5eUBcA2GBfXNNljT5No0lX7594tDLHnv93E9uV4hFIDmByeMG6+QSA0a7Rv9+jvL7VDDtStX&#10;GbU6pVQW3aDh7Zu33E5XxJWCmYZ9IlOecKuXTf98qk6hSjaau3Xo9O9oMMyaP3Dj0pWu7TuK4hMt&#10;emNCbNzO7TuQiQdW7zlYKi+CCGoP6g7RONfx/X369NHr9XK5fPTo0fAi4OTgBJxGnZ+agC2qCLu4&#10;mXvnz5lr0ullAlGPTl2unr/IuL2wUWTC3lr7A8jcbrfDmeF/PxWIUnNOHXI7f/589+7dwfYfN0UW&#10;zkHFsQWQEE4UFQXlw4g4HA7wYRzCTz5NFaDKOIdIk3O9sIX9gQg9Tu/xwydGDntHq9RLxXK1UmvU&#10;G76aOevO7ZvBgA/sNxhgQkGfjyGsmM8rgiqgzYctGoLcWeD6JOJOu2P+vG9sFmuy1aZSKPfs2k1f&#10;VHxEeAz27NmTlpb24osv3r17F5dAsyJz/qoRRFAdtM8gUsdoMApNVQjmCRHYtblz5qSnpGpkCjA9&#10;l8Pp95GlI4kzVMFNlMUBatM0K9ug0miUqimTP0cqagqphiA3mvmfAFwRPhxIb5D73gZKTsOxI0dH&#10;jnibzsgPGjxsyNAL586TGU8fAm22GsCuh2lweUnZjM+nklrLFC2aND11/HdcGsdvXL6alZoGDpxq&#10;tWHMs5eVE1uDJLUd5iKo3whX6MVyk0RhUmgGD3zDYbejn8OF+nHet5l6cxOdpXVK5urFS8N+8nYG&#10;NJlPVZ/BqeqUSZ/RZ79vDRlKaHAwtHn9hqy0dIvBCBp868ZNqrb1HDDm5KNfDgEfO/njT9VSuVmr&#10;h7NeXlYOMaKz4Y8BweW+EIaRh7X0wX33B65fvNy3R0+lWNqySbPY6Jjvvl1IHnx53DCmfO4RRFBn&#10;AZcA7j51dahjgz39+/eXyWQ6nW7cuHHYQw89jhVQcgxCgoTnT5/p3qlLUkxcqtl6YM8+n4eBewDl&#10;4k+tHVCMRxbgyUGToy7AgQMHOnXqJOBA50+pAZyJKoMhQwJg4OTL3m+/nT179rlz52AfsB9bHPJ4&#10;PLAqXPY1wWf0AJycKvy+oN8XuHr5xswZs9NSMmOi4uRSeUxU9KqVyz1ue3FhrsdR5mdcTnsx6/Ny&#10;3tm/gEz4WC1AC1MD/LG6hsqSIxIMBH87dLhnj9dNBmNUw0bvjhpdWFAIFwKuMg5hHMSWvOj5+Mky&#10;cnJyhg4dajAYjh49iqYvKipCl+OPRRBBdXB6Q3pSnafB8+bOA53TKVQd27bzuD2UOsINQuUQEAfg&#10;JDXLbmzS6Awa7fQvpsPwITm21PYhTjP/E4DyY0ShNJgyT3u5/eL5C9B5mUQKF02YJHhv9Lvnzpz1&#10;uolppuWvCtpsNYBdD9Ngt925cO43qLVcKM5Oyzh2+Lcy8rkme/H0WZvRBFGY9QbQYEdZObl3wBUm&#10;ggieHuGKFikZyUqtSakZ1H9gObeUYoj1z5/xVbrG2FRvzdZbly5cFGbJKkqcgtZrEAPEffg0bfLn&#10;VqNJLpaMfnskxAWfdOvGTU0ys7AzLir61rXrUM+IbqLHkM+DOeMP2/jJhxM0MoVWrqTfBsPiwVvC&#10;acQScvYf0oWpZFxu0OBbV6692bc/zGDj9MzYqOjvF37ndDgdLidOo5lHEEHdBfo5HCFKdKljg3iv&#10;Xr1UKpVSqRw/fjyOVh6CBvHJqoC8QsdlgqP3bt0eMXRYQlQMPIcNq9b46OI/MEHPAijY4wjnE4KW&#10;H5kAu3fvbt26dVxcnFgsfiQNBhFCrd3cU+68vLw5c+ZIOcydO5c+l6b5IEIzfxh8RlUASTntHpgY&#10;H8OeOXV+yuRpzZu2kIgkL73wYlZm+s6d25z2UkdpscdlDwdZEDsUGEBCPsdnAVqSGuCP1VmgIUpL&#10;SnNz7s+Z/XV2ZpYgMcliMm9Ytx59j7zsE0QnJZMjEqeCM/UPA70LoLNk0T5PuzR/OIIIqqNSceo2&#10;DYb9+mbePPiLBrWmS4eOcI+gIdgZCJKJQKlhIBUNhhpnZBrVhPhBx5AWOaCq2OLgn1lnFJ0+DXY5&#10;nOTmlj9w6NeDbw58A+xXrVQZdPp+ffoe2Lcfag/KSgetGqDNVgPY9TANDjDspjXrMpNTVRJZ06zs&#10;07+fcNodyPn6xcvptmSTTq9XaxbMned1uUn6SnlFEMHTIVzRp2PXFKXOKFf369m7qLAQbleIYb/8&#10;9PNkhbapwWYWK7//ai72QEnRk/lU9RWsz0dp8NTPJhu1OnGSYNSIt0P+AGjcji1bWzRpmmy2JMXF&#10;X7t0mYz69V43K2kwrHd5Sem4d8eAA6ul8vYtW5dUPjGgT4wpDeaWASc0OBC8d+PWyKHDJYmCFLMl&#10;MT5h6c9LPB4PaLDX94g3ISOIoG4B/Zz4PByoY+N0Ort06aLT6SQSycSJE8EGsR94nP+AvfTOEWiD&#10;vaR0+pSpMa811MgUX30xo4xbwfWZ0GBcnZaE//1UQDlpLVDN9evXp6amRkdHm0ymR9JgEGCcjO3d&#10;u3eXL1/erVu3Ro0aaTSaBQsWVJ6PE5AVIvwFqoOeUwM+nx/G2+8ntxVu3ry98NuF7du202m0Oq26&#10;U7u2P/+wqDD3fpBh/B4PzqCNAtC0fL61A82qBvhjdRaw7i6nC9vLFy+9P2as2WgSCYTwh/Pu59IP&#10;YWDk6QMk4t8+Cui9lPeiQUGG0cT4Wcv+FsHfGJWKU7dpMIo7/5tvjDq9UaPr0KYt7HU4xE2jws2n&#10;QgKd5c/jTbFYVVK5SW+AzaI50EOI/HF1plKuBu7lPdBRsFxHuf3q5SuffvxJTFS0xWS2mi2j3xn1&#10;26HD9rJyt9OFupAbYA+Bz7o6sPdhGhz2B/ds29EsM1unULVr2Rr+NCwITMnZ30+atHqtUiUXS775&#10;eg4KQywLsnh03hFE8GQIVwzrM8AoVugkiq4dO9+6edPn9YLXffHxZxapCjRYnyT5btacoNdH+mG9&#10;H5xgm8DQQNc+nfiRQaOVCkUjhg4jtC0Y2r19R+vmLUCDwY3PnTpN1Lne6yb9yAUG0M/6c+/ee3vo&#10;ML1SbVRru7bvWF5aBhFhSCDGHP/Qt8izYQJOnuGCe/cnjB0nTRJa9Aa1UrV54ybYfA/j9TxqXpwI&#10;IqhbIErB3dOHP0NRWFjYqlUro9EoEAimT59OuQHAJ3gI8DOgNf4A4c9geCt+Xtro5VeVYumIwUNv&#10;XL0ObwROC39qLYAS0jv7/O+nAuwArQvI7Q8//KBUKuPi4tq1a4eSc/5RNeA0XNThcGzdurVFixYJ&#10;CQkSiWTChAmXLl2inJ+eQzzGxziBNJ8aINbD60EBWD9huTeu31i1YmV6SqpWpU6IiW2SmbVq2Yqy&#10;wiI/RroAMVm0GABtHfzkc39a0GLUAH+s7gJOqz/AMj6Xw7lty9Z2bdpqVGphkgCyhaUGDfZ5GfRD&#10;2H8MkY8cEKlssWUeLH/1TKQdwd8VtJMgUldpMEB7/IL58/UaLfyhplnZpcUl2AkLRZ0hNkDeE4JK&#10;OMvK4WhKEgUmnf7nxT/RTLBFcgBZ8bk/axAZVwcpM+vHuFKQl//rgV8+GDc+2WqLi4k16g1vvzXi&#10;yG9HfIwPvBRH3YTS14oGwwqvWbbCZjApRBLQ4JvXrsN8wIhsXL02MSZOIZGCBn+/4FuX3QETQ15S&#10;rfuGNIK/EuGKdwcNV8ULtBJ5hzbtLpy/4HW5QUe+njrdJFY0M9isUvXSBYsiNLgSIX/AbXeMe28M&#10;fTXj3ZHveJ2usD+wb9futi1bWY0mcOMjBw9FdBMgJo7c2AyzPvbapctv9O0Hm0+mhGjRqqigEEYV&#10;xp4+ByYc+MFzY/JtcChcXlg8ffIUmUBkM5oy0zMO/vIr+caMfGL8bF71jCCCvxBQCnR12uEB+DO3&#10;b9/OzMw0GAxisfjHH3+EV0f38wkeAvQKCoNzQCahGnt27Ix65TXQ4A6t2vx+9JjH5X4mNBglRBke&#10;58M8ISgNRj52u33BggVSqTQxMbFnz54ul4u4R9WBM0FWwXKXLFnSqFEjgUAwZMiQw4cPgwCDBgPI&#10;EFn9m2fUfEZVgDxdHrc/SJ5LMmBmjNfldBUXFs3+cmZ6coparjRpDR1bt1+/cq2zzAGxVqaCeHFF&#10;XAsRPvenBc2zBvhjdRfhCsqB4R7fvH7jowkT4RVHN4p6vXuPC+fOQ9J+bjIdclPG/2gBQsi0q0PO&#10;ZWVlHo8HewD+cAQRVEel4tQ9GgyDRUHj3y74VqfW6JQqi8F49/YdOD2Mj6GeEHkmzH0/7Cgt06nU&#10;4sQkeJYrli9HQuynyVFhKohnDnqVh+F0OPft2TttytR+ffqCAwsSk5ISEufM/vr0yVPQcEe5vayk&#10;FBEyN+MTKzDxER+iwc4y++zpX8qFYlF8YpvmLa9fvgI7Asa79IfFcY2i4XYbtbo1K1aCkyCQLOq+&#10;IY3gr0S4YvK4CeoEkUmp6dS2/flz5xn0YTJF1gKTRAka3NSUsmXV2rCPvJIAReBT1VvAeWWIaRo7&#10;+l3QYITxY8ZiT9DHHtizt12r1tgjEQjhkj7u5ne9AjFxnEH1McyZEyd7du1u1uoFsfEZtpTb1284&#10;7Q6X0wkX0+dnqeWH+SVOp9sDY+gus8+bNZsumNSxXftTJ04iH2SIM/ncI4igLoP0Z67Dw59B/NKl&#10;SxaLRaPRKJXK7du3w8/BIdCDx7k6xBxzXJrMkhUIHv7l19gGjTQyRZrFtnvHTspA+FNrAeK01ZoG&#10;IzFyQD7gvT/99BOoPmhw69atH/c0GFwIMlm7di2k0adPnwMHDpSUlGAnakoLg6MAn/tDoPlUR9Dn&#10;Zxi/1+f3+gMMCeC2Hm9JYdHYUe+pJEpBbJIkUdyve58t6zYX5RfB/6SSR2FwoQgNfizQA7mHvfB+&#10;7eX2/Xv3tWzeQi6V6TTaKZM/BzGG24CuSObBZR+95iIalD7YR28vLCxED4HMay/tCP6uqFScvwkN&#10;hslWiCWXL1wEDYYOoGYw6whIEgwEXXaHQaOVCUWpVtvqVauwmzP7JHngMV/b/wuPMS/YXRkeCeSP&#10;q9QAtHT3rt09unXXqNQKGZld0GIyT570WVFBITw5UF8EmFQW7pyPTPHC5/WfgPMoDSZJHtDgsqKS&#10;yR99IkkUoOId2rS9cfUarAzrZTauXivmHoxrlapVy5ZztzUjNDiCWiNc8e2Xs41iWare1L1z5yuX&#10;L6Ebh1j/2p+WmiWKpgZbp+zmv+7YXeEnqwQ9+S2evy2gptzjyg/ff1+nUqtksjGjRofgyHqZA7v3&#10;tGvZyqDWSJIEWzdshLgiuklMHGdQGS9z7PCRLh06mbQGmUDcPLtJ/r1c7qkMA0+fPAsIweRzNNjn&#10;gzmFMfQ6nN/O/UackJRstvTq8fqFc+dh+bk8IyYvgr8DoBfo8JQAIH7mzBmdTgcOrNfrjx49it4O&#10;9oWj9DQ+TRWQtyceEMKgjz166HB8o2iDSoOwce06uCKEBtdaV6CatHj876cCSkFMAUfst2zZ0qRJ&#10;k7i4OFBcECfi/VQHTgMXQqVu3bq1dOlSiKKsrAyiQFoUBsAh0FRsH1cqPqNqgOvJuhmHh3GCl5HV&#10;/1gvKgYTdP7UuXffftdmtGnkWrVE3apxqz279paVlZObC5zYscVFaymBvzHCcA38gZKiYofdcT/n&#10;/qiR7yQlJNosVqvZsmbVakiYvPXDBTj3lR2SdgmAPvmH11FaUoI29Xg8drs9Iu0IHgdOnUnfqWM0&#10;GKCmDaVH/0Z88Y+LUy02iw4ukejuzVvk64IHywMQY+cPQLVAg806vUYiB/FbumQZDBGtPmeRSOSR&#10;gVcvKBEX4fdX2V0ZCCMn2VTA/aJLFnNxYiCxG4VgWF8wFPT6mBMnT1rMFgxRKpUqKSlJLpePGzfu&#10;3t17qAkpNusnVUIuXPm5LJ8UfDGRhHDgEEY2j9357Zx5WoVKLVd0aNvu5g2yCjFsBAY2lVROZ4pe&#10;t2p1wEfWx+drFUEET41wxZQJE7VCUabV1rfX6zn37kAFwwH20slTyQplulrfJj1j9+YtZFWEQG2X&#10;zfgbAPYrHIQH5X7/3dEGlUopFo16a3gYBovxHjlwoH3z5nq5XJoQ/8M338CORHQTVg0etNsDbz64&#10;e8eeZo2bGdR6pUQ5Y8p0t90DzxZGF748saAQLHoXNkFyw4VE/IEVS5dJBKJki7VFs+Znz5yFpXU5&#10;nJFOGMHfAMTHeODzgNTBg9i0aZMV3MFsxrakpAR7Kp9J8mmqg7srGYbHQvyhYOjkseNJMXHgwAqR&#10;ZMmPi8GBQTz4U2sBoojc/Sn+91MB/hpKi6Kivhs2bGjWrJlep49q2Ki8tIy81waKyrF6iAN1QZXp&#10;ysCoPjgSCDDi8IJwCCCuFveuOICf/AX+MyAsiJoQYGJfCIgfiX8+D3Pj2vXJn0426c0KqVImlo15&#10;d+zxY8e9bg/KRswTmcSPWKQH3uS/DbUGas3WnaXR0THQprDMpI083rKysmVLl7Vp3cZgMIiEwmFD&#10;h/5+/Dg8f3K708fCvUavJWk415d6vxg88+7dv3HpsrPc4WdQd9bhdEDk/AUiiKA60H24HlQHaTDK&#10;DdMGu0NvcK5etTojOdWmMyrF0nu3bsPQgENiVCDGCTYuQKaV8zicKSaLRa0DJ1zy0zI/C4NMXiAO&#10;+EGmK6Am9GeNUAH1qQyV+6F6VXYHuECmp8D4wdlf8iY2OasChtjNfaWMgP05uffnzf+mVZvWMplM&#10;KBTq9fr+/fsvXrz40qVLUHtiSx8CbaEnBD2VJKE02B/0uTxLf1hs1hnUCmW7Nm1v3rwJ++FjmHlf&#10;zRbEJejVmuz0jO1btlLrTNL/F1eLIIKHEA4N6N4j/pWXU82GQW/0Ky0vCgQYP+O25+c1S05uZra0&#10;SU/fsXF9OATdZNDn+FT1FGEyGYjb6SgtenvYYLVMIkmKH/bmwCDjDrHM2WNHe3RoZ9OqFUkJc7+Y&#10;5nc567luovawar5g2O7wwF/dsX1X48ymOqXepDVvWruZZfxO7A9X+AMhxs+ZTfyoHtatWSsVS2wW&#10;a1ZGJmgwvFJ7GZkqlr9ABBHUZaAnE2LHrZ0BLFy4EA6GzWYDDQYXwn54Sv+GBoNbwgMgXJDQ4YrT&#10;v58QxMarJLK4hlGLvl0IZXkmT4NxFThC1cqAKBewj/ev/mOAmoeCPkKX/EuXLk222Qxa3csvvFhW&#10;XMJ6ybe6qAV4MgunC5Xinr5CIJTuYlv5VLwG/itTwKepDmQOvxTXAu/t33+ARCKVSqRKuXLE8LfO&#10;weDAFeXmdoLVRyEr7dK/C7UGecZfd+70QYYejwfdlW4hz3v37m3atEmlUiUkJJhMph9++KG8vJzc&#10;zvB4Q74A+gGkhB5BXXFE8nLuT574ycR3x966dLXwfl5JcQk8cC9bZ24ERPAnA1pPFb/uvRQNkDn6&#10;WBZGx+v1bt+2Pd2WopcpDSrN5fMXYFJDVSd/Jva1wutwZdhS0s02q8G8fOkK+loKjoC84hQafzj8&#10;i+xSJaP7ebtd7WAAxgb6yGkypa8cjSVPg6HPKOThw4cHDBwoEokkEonRaGzfvv3kyZN/++03EGAk&#10;QV2wfRhcBZ4UpDE5+RADytFgT7nj+28WWA1GpUzeqUPH69euwdgzXu9nH38S2zAKNLh54yZ7d+/5&#10;V5VoFhFE8HQIh3q0a5/w6qspRv2QQQPdHjvrc7NeV9HdO9lmc4ZGm6HXr1u6hGVcjM8FHeVT1VOE&#10;/TAMTntJQe7QNweoZGKZKGn4oIEBr6siwF6/cG5w394ZZqNWLPrq88me0pJ6rpvUOLGhsMPpRmT3&#10;7j3NsptpFZqM5PSD+8h8V6Wl5eDAbi/j5uYI/Zcr+SBsWLceNNhkMDbOyoZXij1upyti8SL42wAO&#10;A1wObMH0Zs6cqVQqwYFrQ4O1cmXMaw0XzvsGtM3BvXLMn/20qEaDsakSHqWyjw2+YMDhcYMGkymy&#10;QDeFoldffKmstIxMvM9944Ys4eIx3Dt19HKoF6qPLX4CXEWrgZ72hODTVAckbLfb4ZSCxe3bt697&#10;9+5yuTw+Ll4mkYIJX7pwEWbKz03yRNjpo0LNetYafu4FQ/7Hcw/IEKKDMwz3nt5QwB505g4dOsTH&#10;xzds2HDEiBH379/HOR6XO+jzV7BBCI302wce+tlTp7PT0pK1hmXf/egudzjL7eS5VORpcASPAbUG&#10;iNQxGgytgDmjNt3lcoFhHvz11zRrslIgtuoMe3fuIiYVJuXBvH/kBiDrd5aUpZqtGWZbqsW2etUa&#10;EFVKfbknuOTVaMQfDtWYLnc+DZVmij4KxkGcC2mC9fpQPB936xGFZP1ej+fu7TuLFi1q2ax5dFQ0&#10;DGKTJk3efffdnTt3Qs9xWnl5OSK0MR4GrcITgp5NUqFkHA0uyMn9cMz7WgV8bEm/Pn1v3ryJekJi&#10;C7+ZrxBJdCp144zMfbt2o8DEBJM6cFlEEMHTIRx6d+gws0KeYTUP7N/b7iwFzwv4mcK7t7Mt5nS1&#10;xqpQLF/0vc/jZP0eOCx8qnoK6GmwIsg6y0tGjRhmM+mtRt3Y0SNhRECD71y78tYbA9KMep1EDBrM&#10;uhz1XDepcQINdro8iOzZtad54+Y6pTbFnHxg935KgwPBsNPtdXq4z/AqbfSDsGnDRolIrFGpm2Q3&#10;PnXiJCwefKmIxYvgbwB0eHAGOEXwjhAH7502bZpWqzVzoDSY+CSPf78MjgGhE4TNEU+A0mCDSpMU&#10;E0efBpMHmLVWFlwFtCREntHWVE/8BcIhfzjsJ9uKB1v8rBr4Q+C35U6HPxj4atZXSQmJosQkMOHy&#10;klKST5BMieoGUfJ63D7Gxb0ITR9FQAKkDA8eVDwMWsgnAZ+gOsDOkDk8OqfTifiuXbv69OljtVjV&#10;SpVCJh82ZOiJ47+7HE6YHZBh0PUa4Y+gwfA/mbqzJhxkSNsIPRkyBBmmDbdu3Tp044SEhMaNG+/Y&#10;sYO4/R5PuAoNDnABveq3Q4eaZmaBC2Rakp2l5egMTo+biSwHEMFjQDUXkTpGg8m3AQ/WBIOSAMeO&#10;Hs1MSZMlCs1a/YK584g2cNYcJ2ALXgq7U5ybb9bobFqDzWjesH4jDtIRgZo+P3mPjsRrhBo0+JFM&#10;mAaMIRgqWG5qqwrOqMHSuR3Ok8d//3jCxKz0DBBR2GuJUNSqeYurV6/CVtIbt7QKXG0eAa7GTwp6&#10;NkmFAnE0+OqFS53atJMJRaIkwdj3xuTm5oKdw74s+XGxTqnSKlUtmjQ9cvAQ2Dv58gfp/7sLRhBB&#10;dYRDowYPMUql6VbTGwP6lDtKCA1mvc6iws7Nm7dNS88yGtcu/ZkwPXL7qM68rPXHAMoGvydg516K&#10;TrEYU62m90ePDLLeCp8358a14QP7m1UKjUj49dQpAfYZ+KB1Gqg93Ge4wm4PA+u9feuO7Ixso8Yg&#10;F8lW/LwcPjq8Jlh8D+Nzuj0wwNWsMxe2bdkqk0jhjzZt3OT40WMw126ni3ynF0EEdRwY9EGDQSGo&#10;L4EtaLBSqTRxwE94GtTfeJxTQZymh2iwXqmWJgl/XvQDNIUuRcmf/bTA1QkFRT4PqSd5jbkCAwN3&#10;F/Bf2xqB7iQ02OF2obQzv5wpFoqkInHjjMzC3Lygj8xTZS8vdzidPjIrDKkRFQjcHogIZaD3C7Dz&#10;YdBCPgn4BNUBwobaoRXgoEJWxcXFu3fv7t+vv8VkFiQmxcfGvTFg4NnTZ8CEyawEVQgwDX8EDaYF&#10;43/UBXAd8F99FcIEGS4tLR00aJBMJlOr1e+99979+/fhZlfSYPKhOEeDETl7+nTPrt20Yvn//D//&#10;77mTp9HQ6CdeH8PnHkEE1VGpIHWMBsPWAJXaguKeOnkSdE4hEGvlytFvj2S9DDEr3FGA8XphxAtz&#10;cnUKlV6uMmn1WzZthor5/QFsaZ6cWYREagbiqFenwQjkviUXqrzMAn0NBhhfwOtDxO9l7t+5e/zw&#10;b0t//Knv6z3VMoVMKE42mZtkZI0cNnz9mrVuF5nODqYZSo4Soqi0JWoJmgXJCvXiaPCpY7+TRYPF&#10;EkFC4owvppM5Elmfw+GY9tnnooQk0OAuHTpeOn8B50fWDY7gGSAcGtCjh7BRo1ST4c2BfUGDWdbt&#10;Z9x3r1xuYrU2MZro0+CQnyF39ok61WcQ+xJkmbx7twf27WXQKI1a1fBBA12lRSGvO//OrZGD3zTK&#10;ZWqhYOZnkwKMJ6KbPu5uJeNjWZ9/zco1KdZkm8ES1yhm5hdfOkrtPi8Lq8/6A16cgTGM+pFVwp5d&#10;u7VqDWhw65atfj92HAT4Wa2GGkEEfzk4h+iBz8MwX375pVQqNRgMRqORcuN/72bg2MM0WCmWShIF&#10;Py36kV+iptZAAYjDU8VzIo4KF0AEA3DKwux/DqEAGwx6GPIN8Mwvv1TJFRKBsHvnLuUlpWSOLzBh&#10;xucPBJwu183btwoKCmj14XHRxyfU6eIL9KzhebAOE64Cvg0Kd/zosf59+0U3ioqJiob9mTzpsyuX&#10;LsMjheUJcgtVVgZ4rVXtFQm1BqxcHbrTh9aB0Ih/zy16hK5I7ymgBZcsWYKeLJFIkpOTt27d6nI6&#10;gwxbwa28CPZLXhPAYBoOlZWUjhgyLFVvjnn5ta3rN8L5h5ePwF8gggiqA10OQKSO0WCYGGgFBbVo&#10;F85f6NSuvVoskwvFiDjKyolN4VQINYT59nmZ4rx8kGSNRG5Qa7du2YqjVM1ontA9Ko4aqGmVuFBp&#10;wasC1j3EBsIBMj9z7u27Sxb9OLB33xSTBUVSS+WtmjSbMHbc5rXr79+5F/KTd7lReGorUQxaTlqS&#10;2oBmwRebo8HHDx8xqrUmjQ40+LtvF8K4eBiv0+kc+saghq+8Chrct2cvuhqb0+6I0OAIaotwaOxb&#10;IxQJCRlWc/++PfMLcvx+D0jv+ePHrEplqkqlEwoWL/gm4POEQj7oDJ+qngLqFvQznrs3r/Xu0VUt&#10;l2gU0jf69iq6fy/gcZXk3R/3ztsWtQo0eMqED5nysohuur0eWF/Yao/b/dOiH8w6fZrFFtug0acT&#10;PiotLAqy3IKc3AyxYMpVLTYNB/btt1ms8EQ7tu9A1g0OhjAuBPz1/M38CP4moI4EXBEoCLBw4UK1&#10;Wq3X68GEKf0jXsp/T4Pjo6KHvjlo/tx5O7ZtR/782U8LFABuD6XBlQSYhnCQ6G4o6HuCQDw3P1TX&#10;H/hy+nStSp0QFdPv9V4ehws+GGgw/Bm4WHv27R02fNiCBQsuX76M81F4+D9URABfoGcKcGD4dfCv&#10;AFJN7qIs49uza3fXzl0kIrFaqUpNTnlz4Bv79uzFfjDhqgFea1V7RUKtwfrq0rfB6B7oupAh7cM0&#10;QmTIslevXu3cubNAIBCJRB9//HFebl7oYRocIt+5vDV4CGiwLEGwcN78kqJibhn5CA2O4NFAlwMQ&#10;qWM0GMalUkMok7yfc7/v671UIqlNb7QYjF63B4dxCOfgKHwdWBxHSZlZq1cKJaDB27dtpxYK9ccW&#10;ZwJ87jUA+XC8t/KOHQL59Bem9oHNApH1utwuu8Pn9oIG40JLf1jcplkLnUIFCqqSyCw6w7jR7534&#10;7ajP6WbcXrfDSUakBzduuSgBf8WnBeoCc0BbFKUKsX6YicMHfkUBbAZTUnzC8qXLIBb4iDDWI4YO&#10;a/Tqq1aj6c3+A25euw5TAvMRocER1Bbh0Pdfz1ElJaVbTJ06tLly9UIgwIDqXT17umVaWqZWZxCL&#10;f1ow38+4/AEvVJBPVU9BjEvI7yspyB3Yt5dOJTdqVf179XCVFYcYT1l+7vhRI9ONBtDgCaNHectK&#10;I7oJK0vNJez58p+XWA3GDFsKnPVJEz6yl5RWwDbDZ4LZ95NxgRrnquHob0eaNm5iMhibNWl68vcT&#10;vPcZocER1H1g3KfeDrQDW2DNmjVarVan04EJY8QHE8Yh4iTQj8EeAn37jTokUJYzJ04K4xIMKo1c&#10;JNbIFRKhKMWWDHbHn/20cDgcTocTehd+8OQTrBUBflgIPpvHDUck5HWHvZ4w46lgyOchCPiJ/UGo&#10;v8cVxlHWC7VFUZHb7JmzNArlay+81Llte1eZ3Wt3uu0OZ1l5YUHBxI8mNmzUMD09feXKlRAIzoeI&#10;6M0CvjTPGuDekC3yR4ReEZdjPN6igsLfDv/2ztsjFTK5SCCMj40b9Mab586ctZeVw5TB+4KPCgcs&#10;yL0ajT1wMskrh8/iKa6PLBpUl+ZJpr0UEdpXSW/kumVRUdGcOXPkcrlCoejYseOePXsYh4vMGO6H&#10;M46uE2DJMoxBl8MxYshQk0KjFkq+mDylvLQMHi/2c3lHEEFNoJvR/lb3ngajiADVEERgWN/sN0Ce&#10;JGyemS1OEsCCwKzgNPo2BeyL38d6Ha40i00hEBs1uu1btyEtTU7vNnEZPwLk/tKDLzdogNb5kTkx&#10;3EHon8fpQmBcbjDhS2fPL5w3//1R73Zq004jU4ADt2/Z+q1BQ76eMfPQvgOl+YVhf5D1+rxOV40n&#10;yRT8JZ8WhK1XElludAEN/nXPPriJFr0RNHj92nVwE9HkGBQ/+uDDuIZRoMED+/a7fP4C6uV1eyI0&#10;OILaIhzavnadMjExxahr1iTz9xNHQIMDPs/1c2e6tmyZodHqRSLQ4IDP7feDBtf7p8FEUf1ue+ng&#10;gf3AgS0Gbc+unXwuewXLlObmvDt8aKbFpBEJRw8ZzDrtEd10wxuGnYSh8wfWrVpNpjy0pSjF0umT&#10;p3gczrCfTL4Ds0/eiMbA9oD9VobTJ091aNfeqDeolarfDh2mK3ki8LlHEEFdBno+BndsAbg027Zt&#10;03AwGAxut5syNLgZ8Jeo21cDlTQYgLKABoviE3UKlVwoxhYqI0hMstvt/NlPizOnz2zeuOnerdtu&#10;h9NZbs/PuX/pzLkTvx098duRK2fO3r96Nf/atcIbN0pu3S67e9d+797t8+d2rV23edmyld99992M&#10;L2d8/NGn77439u23B/QfMHTo0LeGDW/VvEVso6gGL73SOC2jOK/A7/Wxbq+jrPz347/379fvxZdf&#10;MpvNq1evRqU4n5HHIyVQeyBbCurRAbiu2+kC3YVpOn70WLcuXcGEkxISVQrlu6NGnzl1GjS1vKwc&#10;57icrrKSUriUkAzcVzhjz8Q0ERpc9yeIgiTR986ePduhQwfQYJPJNOqdd25dvhbysj54+digecmj&#10;H/JEasw7o7USuVoknTThIwgWQwYbjBj5CB4NqrCI1DEajELDygO09DA00IRB/QeK4xKzUtISY+Ng&#10;QcgdNe7mH0wA4/ES7ur2NknLUImkRq1u08YNMFCcFx5mWV8ggAojq0cEDCshjCl+n58lIciyIRJ8&#10;HoejrLDIXV7uJzzbU15U9OvefR++Py4zJVUqEMlFEr1K06ZFy88/mXTxzDlHaRnYL+PyhLj101nY&#10;uD+ABqO4xEPkQF4xCgQr/MFf9uxLjI61GoyiJAGGHyI0eJMu1xeTPxfGJ2qVqp7dup8/fQYFizwN&#10;juAZIBw689uRFI0m2aDNTE/et383Bqagnzl5+GC77Ox0tcYgFv+8cAFZ0zHoi9BgSoNd5SWDBvQ1&#10;6dQIHVq3KM3PrfD7Cu7eHjawf6pBp5OIB/XqyToiNLjC52PgYSKwjHf1smUpJlOWLVknk8+bNYuB&#10;u+NjOKsOI/doGnzh3PmePV7XqjUxUdE7tm2Hb4pxAaaYzz2CCOoyqBcBfwS8ANiyZYtarVapVOAM&#10;Xq8XjhAcAzhFlY5TDTySBpu1evpVl0lvePnFl8rLy/mznxYrV6xo17pNx7btunXq/HqXrh3btGua&#10;kZWVnNo4Ja1NZuPOTZp3a9qie/OWvVq26dW6bd/W7TtlN01RqFIVaptMYUwSKWLixK82THitYVJC&#10;QnRUVGJ8gjAhUZyYlBQdpxRK8m7egc8DT+/8mbOjRr6TkpwcExMzYcKEq1evQjKQCfEauVnE8JMv&#10;0DMF53zx4FqD0GCH3QFa6/exxYVFO7fv6N+3n0wijWrYSK1Uff7Z5Lu378D1AluDy+p1ewKs3+N0&#10;ERpM/NNnUEjyAmDdp8GoAmgJut+sWbPkcjl6tVaj2bp2g7u4zON2B8iL8gE2FCQff7s9E8aN10sV&#10;ktjELz77nNzrjNDgCB4Pqq2I1DEaDFArw//AABAMDnnjTUF0XKrZGtsoChaEzEfPOUQwQyQOVWDY&#10;1k2ba8Qyg1qzetWKALSGfDkfAE2mEfIw9aFA9uMoWXjMH0SSgD8cDPg8bsbl9JOFkXzFeXkHdu6c&#10;+fmULm3bqRVKuUSqkiuSzZb+ffquWrb8zq3bHofTC7vm8ZIJtHwsmZOZzF/4CPCVeVogPQncPQLC&#10;gcmYFt6/aw956mswSkXibdwX0djtcDjmfz3HqNZSGnz14iVUlNx6pFlEEMFTIxwqvH2nRWqqRau2&#10;mvXrN6xmGFfAz6xd8nOqVpumUptlssULvgmH/cFQhAZD2ULhAOssKx48sJ9Zr9GrFc2zM+7dul4R&#10;9N+9dqVf965WjdqkkPfp3Il1lEd0E0ab3jjwupwrfvrJptdnWW1KgfDbr2Z77faA14PuB4sNk09c&#10;+uocGOHShYvwQUGDX/znCxvXbyCPaOibmRFEUPeBoR+9H4QBNA8+wJ49e6xWK106GHvoUeoR8Qmq&#10;g9Jg/oRg6MzvJ4RxCdIkoUammDrpsx8X/WDUG2r/NPirmTNf/ucLCFGvNUD+kkQBgkIo1suUWoFU&#10;EROviE5QRMcpouLlUbHyRnGq2ESTUGYSSvWJYlVsEg6pYhIVicKk+PhXX301ITYuPio6ITrmtX+8&#10;KI5NKM0rdBWX5t/N+WDs+/Exsa+8/EqLFi2OHDlCeS8oEraoHUSECF+gPwDEmeOAq5Arcq/auRxO&#10;uFgup2vfnr0D+vUXCYSx0TFKueLD8R84yu3wUfNz8+CGwXPzMz78xMnEOtUaQTTos8jnr4XXS9bA&#10;Q+c8dOhQ06ZNNRpNXEzsZx9+VHgnB7Iirnk4yAQDoME+xvfJhIkmhSb+1UbzZs3GzwgNjuDfgKoq&#10;InWPBgO06DzCFcMHDxHFxtsMpkavvkZeV2bJey+wQdiSW/7wdQLBjq3baiQyvUq95OfF8Kgoy/X7&#10;MUIQskx5b41ATyO+VzjI+rwuR7mjtMQPnQwGHUVFG1euGtS7T7LeYFVrkg1GQVLSSy+8aDQYpk/7&#10;4uLFix63h9pct8uNy4CKO51OxkumbieCfwi0Kk8N8pSEy4dYeY7ThtjAzs1bYxs0shpM4Ofbt27D&#10;0VBFmNxUmz4j2WRRyxW9uve4fvkKsb9BMjFGxNWOoFYIh+zFJa0zM3UKqU6j+PGn791ue8Dv/XT8&#10;+8JGDTO1umSVauGc2WF0zci3wUTZ+Jeih745wGLQ6lTypplpd29eAw2+dOZUlzatLColQv9uXf2R&#10;l6KJj46RiUjM47Av/eEHi0abbjInNGj4zZcznSUlPqeT0OCg3+fzBnFmFQJMw/mz5/r27mMyGF99&#10;+RUYQ5bx8YciiKDugxv8eeqFn7/99lvz5s1VKhVoMP2ml3g5j38fmPgPFfx7dpU0WCGStGrS7OCB&#10;X9xO15ZNm+Fa8Gc/LebPmycViqQCoUwolgvF0kSBMDou/rVGsa80iHnx1eh/vhzzz1djX3wl7oUG&#10;8S+9Fv9So0b/++L//v/+35f+n//b8H9ejHupoSQq3iRRmZSaf/7P//7zH//UqTUKsQTlFMUmjBw0&#10;1Gt3eUrKt6zbkGZNfvmFF8Ui0YL58yl1R8mpXwvhQA6PE8KzAtcUBKQxuPeiqRcKnxCkd+f2Hb1e&#10;76nX6hLjEywm84plyxmPl/9emvPEcDJhd75n8BT370GDfdxcPx6PJycn54MPPtCRd6Qkndu0O3fs&#10;BGRFVgaGk0EmI/PB+n/ywQSbxhD14itLf1gMGZLFqOv7DfcIHguqp4jUvZeiabn/hXDFyOEjZImC&#10;ZEqD6bNN7kxihR7Q4O4dO6tEUnC/hQvnV7JfGql8OPxQ8LMsw3jd4MD4GYZJC/gZj+fQ/v0gwMLo&#10;6Ib/fCHhtQbC6Biw6w7t20+YMGHLli35+fm4OoYT6C229DJehnFzK7mTYeYPAHl7m9N2WPwgS7xA&#10;xuFau3xlfKNo0GCZRLqNo8EQXGlp6Yihw/RKtThJ8HrXbpfPX/AzPpgQIqU/dnSI4O+OcKi8pKRp&#10;sk0tFamV0gUL55F1g/3eYQP6xb38crbBaFUoZk+bEmK93BRZ9XxwAgcLVARY1uMcOXyI1agDDW7T&#10;vElRbg52Hj34S+vGWRa1yqxUvDPoTb/LEdFN2GqOBge8DgdosEmltmm18a81WDx/gae8HDvJXA5+&#10;n9fr9rMPKG6VcOL47506dDQbTVENGx3Yt5+YO3J78w98LhRBBH8mMLxj9PdCAdzujRs3yuVyjUZj&#10;NBrv37+PQ/BD4HtwLsAjUIMGnz5OaLBSLO3Upt3xw7/BQ3gm6wb/fuzYDwu/mzB23OABbwzuP/DN&#10;vv0H9OjVu3O3Hu07DR8w6JP3J3z24SdTP5488/Ppc6bPmvfl12uWrLh29lLezXvl+cXuEgdT7q7w&#10;BipCFaA3xQWFefdyZkyZZjOYXv6///hs/ER7ftHtazebZzVOiIqBmzfyrRE3b9xEmSGTyhehiQv0&#10;B3NgCnohgMzDx/rpO8+gu4iACf+y/0CXTp1hiMCEX3vl1cFvDrp+9RqO+twekGEQV5z2TGgwGTXq&#10;/sAB/xnd0ul0ulyu7du3Z2dny6QytVi2cPZcj8ttdzntHreXyJixl5WNeWd0msEMGrxl3QaWYcGB&#10;4cfzGUUQQXVQJUWkjtFgmDNabgrEQU7fffsdjViWarKCBsOi0/dJcIhQUJZMoF/hD77euatcIFZK&#10;JPPmzmb9nnDYHwgyCGCsxCkPsw8HnOb22D1eB/cBsuvu7esH9uz8+ssv3uzX26RSimKjrWpVm+ys&#10;ji1afDD2/V27dt3Py/X5yUsaGFFQShYZo3AwxFyEc7pCDFy0PwCwEwiIUBqMy5cVFP38/Q8YEmxG&#10;k0wsqaTBJSUlndq2V0vlcrGkf+8+1y9foTb3L6fBtFlJgz5A5Z5KoEEB7vRq+wG6B6kQockRoSdX&#10;nlAJ+jMQQIOQFsJplScgD+50WgxyC4Nkwl0a8oE5xp4HR/kzacL/FkiOLc2qclu5p2qEgh6tGnnu&#10;EA6V5RekgtCJhRqV/NuF8wIBJhTwjRo6RB4f39xqM4rF0z75KMh6oBNgIXyqegoYLrIEZsjPvPfO&#10;CItBq1crunZoyzjL4eXt37m9WUZqsk5rUsg/fX9sIEKDYdnI4slkaQyf27Fs8SKDUmZWKtRCwc4N&#10;6wI+j6u8JBxkEfH7PCGMYVUIMA2/HTrcJLuxUaePatBw/569GBRgMcmhCCL4WwDjAvgeOHBZWdny&#10;5ctjY2P1ej2Y8OXLl+nztMoh5mHgAJwWyjcqAsHTx38XxMYnxcSlW5P37twFD4G4B7WGy0GmcQ75&#10;/PCNKkgIIoQ8Pp/D5UVwM4yHZZlgKMD5TyGMtiE/zkHJoMHBMMvQ9/O4V/wwdrP+qZMma2SKBv98&#10;ac+mba6i0kVz50e/8po4UTBs0OB9e/bCe6MyoU4t4pWg5flDwV+JexJDPwAGHyZmh1sbac+u3T17&#10;vK5Wql74xz9FAuF7o9/dvnVbwf1c8gEdR5ufyUvRnBjrvIlD1/V4PGhENOWNGzfGjBlj1BsEsQnd&#10;2na4cf2618cUlZWC7noZ751bt4a+8WaG2Rbz8mv7d+5mGcYHK4+eFEEEjwLVUUTqMA1GBD+DgcDY&#10;Ue/qZAqY7AYvvwJ/McjRGxh02BMft66S38v0e72XMC5Bo5DP/+YrP+sOBmBu3H6fKxRk/Cy23nCQ&#10;CYdg7hHgu3uRBkQJZvvWrRvHjv22dMlPgwYNVMmlsVENsbUZjVqlPCsl5ePx44788mtxURHLsSMw&#10;XhBdFBHcCvrJ+BgMLEFCzAM4ROO08M8WhJ4FyQxYaD/UGUNF0f28ebNmYzAjNFgo3rZpM+FU4Yqy&#10;0tLWzZpr5AqtUjXkjTfv3rzFL/6ExH+pwSTF4yrCcFN8A3TkJs33YC11jPFerxdx2vTYD2A/3YMI&#10;UiFCkyOCk2nOOA0/Ae5SMKzYF3I4XD4f6/EyGKQCYMJk4cSg14uh2HfzxvUjhw8h7Nq+4/rVa34f&#10;6/V4MJL9fvz3fXv3nTx58sTvJwoKCpAtiodsK/N/QqAMKCG2SIhC0pLTTLBludfPsJNGAOynF6L7&#10;6c7nDuGKgjt3U/Q6nVyuVSoWLvgm4PfBZ/ni00kGuaxZSppGJB4/arTbUcbdoq3vNDhAZjX2ggZ/&#10;MmG8WaPSyiS9unYKsWTPpnWrs9NTLDqNUS6b+uGHAbfrr9XN5wAhv8cZAsVlvX63Y+2yJTat2iCT&#10;JmvVR/buCfm8juKCcMAX5E4Io9cF/ETJyYQOsIxkic4D+/Ykm0xahUIYF/fLnr0BloGewWrw2UcQ&#10;QV0GHQGxxTAB0G+DTSaTUqk8c+YMhhg6fNAtn6YKiMcCL4V7eQ308ujBQ4nRsaDBFp1h/arV9PtV&#10;/tRaABcAAyQzpPhYkOGKAFmcqQIlglvEFQxFQz2CYOJk/TMMhagO2Ykt/DiGgS9H5oLxcgtbhIKh&#10;iR98KEpIin75tSMHfi3Iye3RqYsgLqFJVvb6NWtRZp+XfA+MStGxhsufBy3PHwp6IZTWzz2WgG9B&#10;pmvlaDCdNGvTxo3pqWkKmVyr0UZHRbVs0fLgr7+WFBfjqA80+JlMkcXCBX4WT5X/UqD56FLMqA4i&#10;W7ZsgaykApEkUXD4l18Zr7e0rAzdFp388sVLA3r3yUhObfTKa4d/PUgevweIT8Vn9ATAqQ+HPxe4&#10;YBCVrh7ozqc+RERAf1cN1fCIXQ+jMimy5QL30eiDq9Bt5dVpeJJDVXdiz58HqqSI1Mlvg6shXPH+&#10;qHe1EnmGJfmlf/wTFofcbwsGYUs8jBekFJTHXlY+YtjwqNcapNksPy2az3rLGVep3+dg3KUBxhFi&#10;nUHWGQ56KkCA/S6Ps6Q4/86921c3b97w1VczBwzon5KSLJNJxWKxQiEHTAZDRnp6r56vL/npp7y8&#10;XGK2uLduauC/Ur9aAgQXXZL0I5B4jxdCAA3+5IMJYP42g0kmEG1ev4G8ARgKQxSd2rbTKlQahRI0&#10;+N6t2/96FPyn9sAnAu2mTwg+zROAT0BulRK58QEUNBQsKy+32+1ffD4lKzWtSVqmzWj+7psFTrsD&#10;0rt94+Y7I95unJXdplXrQW+8efjQIQyxdJSl31/xmT4taNnqMMIVObdut2jc2KzTK6WyOV995cHo&#10;xbLLFv+kEEuyU9M1ckW3Dh0vX7hA9LLuD8+1AzoUHCQvy7i+nz9XJxYpExP6dO5EHnmw3h8XfZua&#10;bNGrFWaV4sO33w643c+hbv65CIHfBtyOgMfpc5RvW7u6dVaGQSZJ0Wn2b90ccNrL83MrAmzQ6wq4&#10;nUG3M+R2h+A1e5x+Fj6zw+V27Ny2Wa+QqcWiJinJp478FvQzAbjZ4edltPtzwBua6uCPPWvAtoZA&#10;ZnzsrRs3Nm3YuGzJEoQDe/bt2rZ9+c9LNqxZt3Htuv279xTm5j8Tj7+eA8MQfB6AuiLHjh1r06YN&#10;aLBKpQINphNEoa1xFOfwaaqAo2loB3KIcbm3btgY/WoD0IzGaRk7tmxluI9aa99VaJfAlR4OD0CY&#10;fJVtjUB3kuerKCsGkU8/+VQpk4uTBAu/mT939tdSoejlF17s2eP1s6fPYMgmUy7/1aMqUTAOXOH5&#10;mxQY+9BeOTk5X375pdlsjouLi4mJEQqFAwcO3L17d1lZGRgdwGdRC8Cbf34c+toAEoNAIDRUp7Cw&#10;8M033tSp1I1efnXJj4ud5XZyb4WbVAw0GK2fnpr2ysuvnDp1yuPxQOZ8Fk8G8iLnQwF96OFQe/A9&#10;ozpIESoCHDmsEejOpzsExea93Gr1qgJyQ4pSlgdUoDJUAWEYD7INcC9nsdhygdvzr+tWBrrzvzr0&#10;54Gv+9+DBr87YqRKKEk1mGMaNERbBqAVGA9YH1lSjPX5gwEww3Fj33/1xZdSLOYNa1YyznKfG8rj&#10;9XudrNuBgMi929d/2bdr8fcLpnz60dhRI0YMHaRUyJOSkmCkYmNj4+PjBQKBSCTKyMgYN24crNWd&#10;O3ccDgfkBWWjw0wNUPn+OSC3cmFpOTVmyCRe4bw79yaMHQcabNEZRPGJ61atDnLv5DjKynt06mLR&#10;G0CD3x42vCA3j67k9HCXfx5Au+kTgk/zBOATcBwY2kwDE/D7ggGyomF5+ScTJqqkMoNcldAoeta0&#10;6eXFJRXBUFFefu/XeybExWvVmh7duh84cACtT2kwmDNt8dqAL1xdRmlhUY8uXTFEqeWKKZM+g9xY&#10;j3fp4p8kAmGaLVklk7dr1frMiZM+jxcUkE9TTwGfkDx5CQWYn7/71qpSGqXS/l27BDwuP+NesGCu&#10;SiUz6dQpeu07AwfCxDyHuvnnIuT3efxuR5jx5N2+Of3Tj5ulpaQadBqRcNpHEw7t3HHu6BFXcVHI&#10;7Qq6XYQDu1wBpyPgdYXDfp/fw/hc27ds1CmkeqmkY7Nml86cCof8wYoAaHAdkiu1EjXAH3sycONS&#10;TfDHqoPPvTr4Y08AjEWslyFTYrjcm9etz0xJxUiE0Ltzt/bNWka9+IpWLFcLJD3adjx1+GiAhSf0&#10;J4GvSXXwx+osUIXKkYhGDh48mJ2dbTQawYSvX7+OPZR6wS96ZH3JdLsBmGQyizIs9toVK6NeeU0m&#10;ELVv2frg/gNel7swv+BxXeXJgUujAKTP1QZB8kAVngxY7sQPJ0Q1bPTiP194vXsPiUgcHxsnTBJ8&#10;MXVaaUlpWUmpx+3hL/zXgXQvDnzhOSaMNoLH6Ha7b9269c0339hstoSEBNBgsVg8bNiwEydOwKWk&#10;Sz3zuTwtcC2A/1GXQTsw5IYtfK0pkz+3mcywJ2NHvwuvLEDefwxhQD3625HWLVvZrLYGDRpcu3aN&#10;agTA5/IEqKSIVQOa4eFQe9COUQMPeGZtAsxptUA+KXjg5VZlwjzgt3Ic+IlpMM2WsF/Q4CpMGB7d&#10;vy5ai1D9mn8kqAAQqZNTZFUFGm/EoKHyRKFFrVNIpCB1AKrhY8kb0R6v1wnfyB+YPu2L1156WZSY&#10;1Of1XnDQP/vok8mffvbh++PfHTlq9IiRY94Zjf3Z6ZlahUomkigkMpVcoURQKuVyuUQiMZvNffr0&#10;mT59OsgPjBdUEYYMOkl1jC/KQ6Bl/hNAhjHum2RcEsMDfLw71268P+pdWAqTRpcQFbNy6TIftzCd&#10;vbSsS7sOVoNJKhS9O/KdUhA8GJAAtOPP7H5PCl6OTwY+zROAng9xVaXBLsZLmDBLPq+aMXWaSatr&#10;kZEtSxR+89XX5UXFQR/rcbn79OyFgVan0bZt3WbPnj3Ut0BW6A80UhvwhavLcDmcwwcPgRpqlSoM&#10;Ubn3cuAHb9mwUSmVWY0mg0bbvXOX82fOwkVGV+TT1FNwlgtGP+xf/uOiNL3OqlT2bN/OUVTAMu5Z&#10;s6aLRIlmgyZZpxn8+uvekpLnUDf/XIR8bifjsgd9nkP7dqdZTIKY6CybRScVZ5iMTW22Li1afPPF&#10;FxePH/cWFVUwDEKI8YbhH2EE8Ll8rHvD2lVyYSJoc++OHW9cOk+WHw56Pay7DsmVNxPVwR97MvBp&#10;qoM/Vh38sergjz0BgoGA2+4IML5wILhv955WzZpjGLJo9e8Nf3vEG4Ol8Uk2rUEeL+jdsevNS9fC&#10;wT+vEfiaVAd/rM4CVaDf1CAO2oNRaffu3QaDAU5LWlpaTk4OvBTvg9WDaZIa8IFfEKeJOE8wzj9+&#10;931sg0agwR1btz1+5GgwECwuLOJus9cKuDpKQiReO4Tok+tA8PPPJgsSkxAy0zNioqKNekPPHq//&#10;fuw4A7fP48V4/ZyQQL7cXPUByBksF24G4vfu3Zs2bVpGRoZIJIKfabFY3n33XXrngk9cC6DFAf5H&#10;XQYEhaYkXj2HzRs3Zaala+TK5o2b3Lx6zefxUicW+81G8iHAiy++eOfOHaSCGB8nSb5JqoN0K1yK&#10;21ZGsJ+Sxqrbx4HPvTr4Y08EXK5WAZWuGcJkYhvianBPy4JcILXjALn9K5C7CcQvoQG14UIlSP6V&#10;pBdjKFmzmQuUD9NQeULVEK540gBp8VL740FrhcjfgQYPGfAGaLBRoc5MSSUr9AaI+xMgU+4F3V5P&#10;cWkJYsuXLIVrLkmSCONEWrleJlDKhMqkWFFco8TEaIFSrFaI1Wqp1qA2mzQWtUwnTBC/+MLLKpWq&#10;b9++M2fO3Lp164ULF4qLi8F+ISOqlgCsDPbginxpqoMv9B8PDF++gL8KDQ7cvnp97DujQYONam18&#10;o+jlPy8BIQHJKy0qzkpJM6g1cVHR494b47ST2XeCz+u6wbwcnwx8micAPb8GDYZOoxXRoCUlJZ9M&#10;mJgYHZuiN6nE0mU//kRdOh/jAw3GoKtRqVu3bLVv715ql5EVHdJotk8NvnB1GR6na/yYsTKRWKdS&#10;D+zb78qlyxiitm/eopYr0pNTzHpDhzbEryK3b2Fl6zXI0+AQRoiQf+kP36XpdCaZrHVm5q0rl1yO&#10;so8+Gg8abNKrTUrF8N69nXl5ERrsJ0vWlWKUPXboF5tJH9vg1TSzMdNiStXrzHK54LXXtElJ/Tp0&#10;mDpu3Jblyy8cPVqadz8cYH0+tz/gDQSYVSuWCGKjVIKkoX1637l2OQw+7Xe7GGcdkitvJqqDP/Zk&#10;4NNUB3+sOvhj1cEfewLA3w9Cx7kPQaH+KRYrOJU0SThl4iefT/hYL1NmWVIkMQlv9Oidc+0WnCs+&#10;2R8PvibVwR+rs0AVMGxR1w3DECJwV6RSqdVqTU9PBw2uPIEOUjRVVfjhIXGH4NI4ysqnT5maFBOn&#10;U6he79z1yMHDcA/IZ0G1FhRyqP0oSewm+XLYD6L7yUcfJ8TFK+UKtVIFDmwyGCd98qm9rJyuUURm&#10;pXpu3Fm+8JwE4DPQ571wG+A63rhx45NPPjGbzQqFAmTYYDAsXrwYTghO5hM/LaiPyv+oy6Byo+4W&#10;anTl8uVmjZuYNOS515GDh1gvg7E0wPpXrVgJGgyn/R//+Ae6PSEC3DLafC7VwbVGTVCJgRBWjYBi&#10;AFW3/wZ87tXBH3siVOO0/ybU5Lr/LpC3PYmvW0mA4euC4D9gv+TjfC6QOE7liESVUAl6abjJJKBB&#10;ggGGhqp8uAYBpqEG1/03AdLipfbHg9YKkbo3RVYNoD8M6jdALZKCBnft2AluNzquF2QVvg/3UrTd&#10;6YDRXLtqNbzzuEbxqeasZGOGWZtiVCcb1bZkY2aapbFJk6xXWrDNsDVtkd22eVabjJQmS5eu2L9/&#10;/8WLF3Nzc8vLy2GzoFQYTrClIwoAHcPlqCj/QqA/VqXBkEnOzdsfvDdWFJ9o1uoxpK1etpzlJiEs&#10;yi9QSWQY4aJeawCyR2+kRWhwJQ0G2y0uKpr8yacJ0THpJmt2Str2jZuDjA8uHWQ1bNBgjLgGnb5d&#10;m7aHDh5C09PvTxjmsStCPzlo2eo0nGXlkz76WCWTGzRaMN4Tx38H4927cxd+ZqSkUhp84ugxGNx6&#10;z+sgA8ISKoLsku+/TdVq9WJxqk53/OAvBbn33n57qFAYbzFoDXLZ6DffZCJPgysqvF53bt5dL+Ms&#10;yM/5+qsZLZpkaeQSnUxiVinbZWU1s1ptMrlVItXFJTTWGfp37rxk4YLSwnwf6/YHGb/f+/OP3wvj&#10;orVi0bi3RxTcu42BmQ3DpWLqkFx5M1Ed/LFnDT736uCPPQEIDWb9dDKkvbt2N83KtuqNeoVq6kef&#10;fjruQ0lcYorOJIqKGzt8ZNG9XAxAfLI/HnxNqoM/VpcBPwSeCa0O4lu2bBEIBKDBNpsNLIv48nB9&#10;OSKBLZ+mCshQSG5MkrTXL195a/AQeA4ygUgjU7w1eOjyJUtPnzyFHPiza4FnIm24N4zH63I4Pxg3&#10;Pj42TqNSS8USYZJAJBDOmzOXrnyBLU54HAX6S0BbB4C3AB8SDeHlpi5Dwx09enTkyJENOKDhUlNT&#10;v/zyS5zDp3xaoLmfKwk8HSAxrv+SFb9QI0ScDkeXDh1NOr0gPuGnRT+gucHq4PeuXb2mRbPmkN4r&#10;r7xSUlKCM+kzKj6jJwBtoMqmohH+2J8EXO5JwyNR45wHoWrWD858ZPh3eJDBg0BuSnGhSvLahz8P&#10;vBz+NjTYIFdZ1Lqhbw5i3GS1XrfHw/r9IMA+PwsmHPAH9u/dl5WWkRiTGNsoscErsQ1fjXvpnw1f&#10;eSEqtpEgumHiP/7vKzq1ZeTwMZvX77xzM6e4sKQov7i0pBwWil6FaiC5HKeT1L5QCdITaPH+KgTg&#10;dcAScIMZocGhcGFO7sfjPxQnJCUbzZJEwYbVa0LcRAKFeQWC2Hg4JYmxcV9O+4J8GMzNXkh8kT+1&#10;Bz4RuF76pODTPAHo+TVoMHljBFu/32F3zP1qtiAuPkVvapKaseKnJY7SMjL0utyfTJiYkZZuNVs6&#10;d+x0/NhxZEKfA9MRi2b71KBlq9Owl5TOmDrNYjBiiMpMTTuwZ6/fyxw5eAgE2GYy69Wabp06nz9z&#10;Fv0w9CwWhKjLCFOWgP9LFn2XbjCY5XKTXL5v+9b8+3dHjhwGGpxiMeqk4sE9evidzudQN/9kwNC7&#10;vU6G9bjdzvPnzgx+Y6A4ISEpKjr6xZcSX3711f/3/8T94wWTQJwsVmhiExr8f/9ftzZtzp445vE6&#10;XB671+tYvGihKC5GJxF/OnZMcW4OxB6oIKEOyZU3E9XBH3vW4HOvDv7YEyAUDPnBRrhw5NDhTu3a&#10;Z6Wm6ZXqr6fN+Hjs+EYvvGyQKcXR8V9NnuYsLiOfm/1Z4GtSHfyxugyMQdQ/AeCZbN26FWzKaDTq&#10;9fqLFy9S0gXQc/g0VQARgJmBKIM27N6+o0XjJonRsXAeYhs0im3YqNFrDQw6vcPh4M+uBZ6NtLlp&#10;UBEmffKpSqG0Wax0PXCFTL539x44e+h+bqcL4ZGV/QtB+xtaAT4kflZ6kpDtgQMHXn/9dZvNJpVK&#10;Y2JiWrduDdeCpnpqoN3hwfI/6izQiKgIpER6MBeH0IYOGmzW6SUC4eiR7/i4dZHg9y79eUnjrOyU&#10;lJRXX33V6XRWJuQziiCC6qD6iEidp8Hwpwf3G2BWaRHef/c9SoNdICcVYbfX42G82OIsKMm2TVt2&#10;b99dXuIsL3F5Xf7SIoejzMO4/R4n4/cF3A4ffvo8fnAjvy/kKAe9IZ/cuFwubKm8IB2ME8gNJYEJ&#10;83g8OER//rXAAMYtLkBeeGA4GlxWUPT5x59iJEsxWRQiybaNm+g7D3k59xOiYuCUKKWyb+bOIzv9&#10;5IvYCA0mK7AHyPjE+nyrli3XyBTpJqtGKh8zctTVC5fA3DxOF2iwUq5ISkjs0a37mdOnkVUlDcaW&#10;ZvvUoGWr0wAN/mrGl+nJKUatDmR426bNZI6c9RvUcgVosFwsyU7P+GXvPp/HG6HBlAaHQ/5lP3yf&#10;aTKlaDRWlWrvti0ue8nHH30gFidmpFpVQkGH7GxfWVk9p8GovcPjDFaEYK/v5dy9d+/OVzNnDBk4&#10;cNIHH25euSr/+s1fNm39YNiI5karOiouW2tQxMa1yEg/efwImfGHcVZUBNauXp4Y1VCZlPjxe+/l&#10;3r7J+txM0MuGfHVIrryZqA7+2LMGn3t18MeeBDg7EGQZH8JvBw+1aNJUKZa++H//d9XiJTMnT23w&#10;jxc1Ipk0NvHn+d/5yl2Rp8G1ByVU2KI6GIl27twpFovVarVKpTp37hydZRf7cc4j3RUMXeSluUAA&#10;5GHFkqWw3iDAWrnynWFvHTt0eOfWbR3atS8vL8fRsrIycLaq4x2S0+2T4MnP/DfA2IF+hRH5s08n&#10;aVRqvVZn1BuESYLU5JSigkI4Mx7u+6/w8zcDOScwIgE0BxqFPqukksS2tLR07ty5Wq02PT3dZDLR&#10;5SciQK+GoCqfSEFuftb/wbjxZq1eIZG2bdXa6/agM6DFZ82cJZfKpFLp//7v/1Ia/LgOH0EEQKU+&#10;1jEaDHC6EIJWQD0I43W6hg58M0VvSmoUM3/OXOJbciYGpgWckAbYTeJ2c6+/BzFYPBT4l96rB3qh&#10;GqBSe96AMrHBAONnCRPm1gF2lZbPnPoFGK9OoZILxXt27WY57nHy+O+NXn411WIz6w3LfvrZ43AG&#10;WD9diK/+uNq099egwaBlDrcb+9Grzp8+k2FLMau0oMFv9u1/+9r1sD9QWlg0sG8/tVIlSEwaOeLt&#10;wsJC9DTqf9AM+dzrMVzl9uGDh4gSk8B74fvuQ6/zMrOmzwABps+HwZBXLl1G3mJCL63XQHeBygVc&#10;jrIFs2cqEuKzzebOLVoc/WU/iPGcOTNVKmlGitWiVvVq2zbyUjRqHwgH2XDA7fNA4RjGw3hcxXl5&#10;V86eyb1x011Y5CkoYu2u9YsWa2MTjQKRTijMtlpuXb8aDvsZ1h0K+davXZkQ1UArEr07dMiNSxfK&#10;y4p8IYapUy9F1yGQl6J9LJmukvEdOXioTYuWOqUKNHjf1h3b12+MeumVVL1ZK5JtXLEm7OHuwEZQ&#10;C8AtoXdjqVOEPWfPntXpdHq9XqFQII79dITCgPXIcQpjv8PFv0JckJv7/rvvSZOEwriEbh067dmx&#10;69aNm/ay8tu3b495f2x24+xWrVotWbIkLy+PPiTA8AeGjOty/lE10MyfOeDGuJ0uxuOd9MmnGI5N&#10;BqNOo/3n//7jrWHDy0vLwIGdDifrY4kj9FwCTcALqAogfODatWsTJ040GAz/5//8H0iVT/C0oDnz&#10;P+oCuE76nwGLsWjhdwa1RiYSWwxGdM4ArE0gOPHDCegPiYmJRqORfsZIpcrnHkEE1cF3p7pIgyn7&#10;pbd5ELeXl4OoWNQ6QVTsj999Hw6SneRu5aNpMH4hYc0A1/PhQL4sfwhUas8bUKYAKXEQ5cPwAI7h&#10;KC79esZMEGCbwaSSyECDvS43wo6t2xq+9EpGcmqq1bZ+9RrirHD3ViM0GO6Di/FiP4bPy+cvtGrS&#10;zKhQKwTiTm3a3bh6LRwI5ty+07VjJ5FAKBVLxr43prSkhHYJ6nkgIc28PsPNzRStlMr0ak3zxk32&#10;796Drjj3q9niJAGGK3S5ZLNlxZKlhAPXd98XCgfTxDIex9JF32mEwgyDoXlKypa1q8HyZs+eIZOJ&#10;Uq0mo1Lep317uJkRGuzyedhw0M14oHCgwY7ysv27d7Vq2vT1jp2Wfff9bzv37Fq9btK7Y+VRcUaR&#10;WJ2UlKzTXr14HjSYDXgrwv4N61YlxTQyyWUjBg64e/M6+Jm/gvWH2YjS/iEgZpRMLVMRDB0/crRj&#10;23Y2o6nRy6/uWL9p75btopj4VL1JHi9YtvAH1uGO0OBaAmOQx+OBR+T1eulz2suXLycnJ4MGK5XK&#10;c+fOPQkNdns9GMhw9N7tO28NHipOSBLExrdr2apPj55doGJLlh44cGD/gQOfTvq0YcOGvXr12rdv&#10;H53kCanoBBkPg8/9WYM++sP2888mg/aYjSa9VqdVa5b+vMTnZeDMwAUKsH7yddhzuSQ1hMwLqArQ&#10;NGg7tODVq1dnzJgBJlz7p8Fod4D/URdA+ugTABbjyMFDzTKztUqVTqW+dO48mhvt/sG48TqNViwS&#10;t2jRgmoEToZs+dwjiKA6+O5U52gwCg17Ad3GFv0bJriwoKBv9546qQKD65oVK2HRsZ+Q5EfRYFjQ&#10;cIgNhZ8skDnWaoJK7XkDygRGB3VHxOVwYgBwl9kXfD1XJhAlG81KsXT3jp1+BlaWWfrTz3BHMpNT&#10;M1PTtm7eQm7Yc6vwkZTPY83+EHCd/xE02MOSt9/9LHvr2vVeXbtrJXKdXJmVknbu1BkIqqy4ZNCA&#10;gRh3MeJ+PPEjjFJ8PpydRYRmXp+Bvjdi6DCMTEatrnFG5p4dO8H2NqxZKxOJMWKZ9YastPR1q1aj&#10;K5LbLvUa4WA44PN7/axn85pVZoU8Vas1KxQL58z2M+55875SKCRkiiyFrFe7dn67vf7o5iOB2rsZ&#10;L8xxaXkZmfTBbi8pKpoz66ukmLiERtFWlc6m1ie+1ihTb7EpNJl6oyohUSsRHzv0SyjoCwQZ6PTa&#10;1cuTYqL0Ukmn5s0vknWDyYJJdevb4LoEWENu1gmE37inwckmC8YdcOA9m7cJomINMlX8qw2/+GhS&#10;SU7e88lV6hAgbNAngOEAp+jKlStpaWk6nQ40+MKFC9RZAijR5ZNVAWgwwxL+jBOuX77yetduwrgE&#10;nUI1dOCbo956G+OdxWQGtWjTrm3rNq3FYnFCQsLo0aOvXbtWeVGafw3wuT9TkJ7FvfAMGjx50mdy&#10;qcxkMIIGN2/a7PrVa0Hunn4lGSaOzfMHVIEXUBWAA4O5oaXgu965c2fChAmQLZ/gaYHWBPgfdQGQ&#10;zJMANLiksOj1zl0teoNerdm4dh2c2NLikreGDYd7JhIK+/btW9knIVI+9wgiqA6+O9XFb4PRraua&#10;3du3bvXo2EUpEEvjk3Zu3UYsepgYSUJyHqyRhd9krCWLYoHvwPVhnyD4uXeja4Ivx3MG+m1wJQ3G&#10;OMG4PN9/swBuokVnkCQKdmzdToQQCs+Z/XXMaw1TzVbQYIiL9YAxe4hwkPI5rdyzB23KGjQYgQmQ&#10;24cYkPJz7r8z7C10quzktDSL7dih30Ksn/WxY0e/C4cAg+60KVMxaOFkmhu26Ipc3vUazrLy994Z&#10;pVEowYTTk1O2b94CP/ji2XPJZotarjDp9C2bNtu0bj26HNdb6zOgcwGvzx3wM7u2bEzRalM0GlVS&#10;0ozJk0CDly1bnGwzGbRK0OCOjRtHXooGwH5h5YpLSqCeLqcLnu6X075Iio1r06zF5IkfT/7gI3mi&#10;wKbSGWVKq1KtjE+QxMVu3bDW7/cEw0jqXfLToqToRhqR0CSXH9q3J8B63KwrUBGo93L9Q0CGXB8b&#10;YHwwm/t27c5KSzeqta+98NKti1cObN8V/1ojg0wpaBTz/lvv5N+8S0afCGoBDEDwiMCawHngHWF7&#10;4sQJvV6v1WrVavXly5exhzpLiNDRqgbgNPmDAfLkIBC4cuFiq2bNBbHxCI1eflWUkPTSCy+IBMIl&#10;S5bs3b/vx58WT5o0KTU1NT09fdmyZXa7vby83OUik1Eh5xrgc3+mQLbk5bVgyOv2TPrkU7qMP4h6&#10;syZNy0pKKfv1wqvxIuZDhflkzxOocGoATYMWhDxpO/7222+152+00fkfdQG8LP4TQIODrB8emlGr&#10;Q5j5xXR4FHdv3+nbu49cKktMSBw3bhyGCYgRYB+8ClEV/PUiqN+o7Ax1kgaDgSCOCqCXnz93vmu7&#10;DookEUjLoQO/YADGCfRRMHgODeS1Kz4Q4oODNQJ5mPqIUGe0BZVl/CzHhMPkQ99giHF7F83/FjTY&#10;ZjAJ4xK2bNyE6ocCwffHjE2MjgU3pu+suu0Or8sdeRqMwIaCCOhgGIccpWWff/KpND6paXqmVq48&#10;sHsv/DmXwzmwbz+TwWjUG76aOcv34F4MskKe6Io08/oMyG3yJ59KBEKVTA4avG3TZnjDZUXFHdu2&#10;AwcGGW6SmbVy6TJ0ucjTYMIUuKfB2zesS9Pp0vV6tUAwc+rnQT/z66/7unXtqNcorFp1lsFgv3+/&#10;/ujm4wD9gqI57A5yj8/jhb/72cef6NWan75fVJRXcP7EKYVAnNgwWi2SWJRqdZJAENXwp+8XeryO&#10;UNjvcJTOmzNLGBdtVauUiYl7t28N+r3egCfyNPiPQ8gfoEsH79q2PcViNag0DV582VtqP7h7H5rJ&#10;otLK4wVDevfPu3GHjMsR1ALQC/j61HVDHP7Pzp07hUIhODCY8LVr1+hOaFDlaFUD2IUDOAG4fvlK&#10;dlo6fAa1VN61fccvp06b/OmkjLT0UaNG2Z2OMjv5SHjp0qUtW7bs06fPxYsXi4uL/9Q3b1EXbppo&#10;R7l92pSpoMFqpUohk7dp1bogL9/tdGGY9rjcoMFBP1y7OtO1IHmGYeiErGgmRGpfeM49+XvSYIT5&#10;s+fIRGK1XDF88JCSwqJ7d+7269MXPSEhPmHOnDlQB5yJ6kOwVA5VwV8vgvoNvjvVRRqMbk2nkkcF&#10;ED9+7HiXth3AgbUS+Ykjx8AAiR2BrXw0DYZmQDdqBm4geDjUGaBaLF06OBwGPcNvd7njm6++liYJ&#10;M2wpGNI2rlkb5pZW6/V6T3FCkkmj6965y5kTJ31uDxxK8pYRhFCXalwr0N5fgwYzATJs0t7FuD0L&#10;vp4rjk1IM1tjXmu4Y/MWuHQ5t++QxW+NpmSrbc7srxmvF9oC9wJZIU9EaOb1GYzL/cPC7xJj4zA4&#10;NW/cZM+OnWQeci/Tr1dvMJZUqw0O8XfzF4AG15/O9hiQwTwY9vu8zjVLf07VahtbLBaFYtH8eaEg&#10;e/v29TFjRhm0yiyrRS8UFt68Ve/FRfQLlpr1Mn7G5yq3F+bmjRrxdsum/3/23juwqirbH//r+35v&#10;3jgWanq7vfeb3PRG70WQpkivgoAiKAgqRXrvXRRBikpVeu+99ySkJ7e3c1vy++yzb2IozuCbkTcM&#10;WS4PO+ees8/ea6+19udzarMbV68hd926el2jUAIVpejiUzU6nUgkiIpYMHuG1Wb0BzyFhbmTv5og&#10;5sZmJxqkcbE7t21m3HZvRe2zwX+iBMjbKMkrAH7ZuSvFkJio00c0CMm5eefQ7l9lXIFBoRZHc7q1&#10;7fjw+u0Kf+0g/FOCCQjRAWhE5yPgn40bN8bGxiqVSq1We+/ePboBhE5VTwvWAjnQm+zyHuZkpaUD&#10;JGhkCkAIc5mxtLhk3py5Uql08dIlTjd56bTRaBw9erTBYAB8tFqtmDSDFb0QgWsBsbgcztUrV+k0&#10;WrVSBTI8asTIR7l5bvZ7wvgJG7xcNNjj8dBXOtGrwf+SllN/CP7xMgh6/TwCZ630B86dPBUbGSUR&#10;CDu0aXv/zt3SktJBAwaCBsfGxGzYsIHSYFonIb6PCz1crbziwnoTcZKXjwZD7HY7LSPIjx092qld&#10;B5VIqpUpL5097/d4XU4nuC1mYcqBg139jQNjR1b9vy2DKBPL6sJLJWgvQCKYMHpKOK3PbywqmTV5&#10;qoTDz05K5UXHbt24qcLj8zhd7du0lQlEBq1+yICBeQ8ekse3AuStWq8gDYbUZMKgwXAQQoNtdh/j&#10;Xb9yNT8yJt2QHAUavGMn/On29RvIuQk6PWjw4gULYTSm6j3+qPPfJ3L+D8Xn9e36+ee4qCitUvV2&#10;u3ZHDx6CQRF3fd7vCW5s0GmT4uOXLFjgsNpe+ZuiEW3ISn6n3bx22ZIUtaZFWlpmfMLm79ZX+L0O&#10;h2XWrGkGrbplVqYkKrrg9t1XJzZ/T+BaAeDaAMzjY5yu0qLiCZ+Na9ao8eULF502e3lxyYgPhvXr&#10;1bt9q9apuvh4iVQUHT198pcmU5nf73nw4M6Y0aOEsTFZCYbYkJC1y5eVFhd4/Izb/zJ9MOllEvaS&#10;ncflBlrd9fOOJF08NLx+wwN7fj2yd39GYkqq3iCJ5b7Tqt3Dm3fI1Fwr/5xgDsLMZbPZQKWcTuea&#10;NWu4XK5CoQANvn//PmY6TE8QOlU9IdT6FFZhWVJYlJ2eIeYLEjS6NctXILKKCgpLikt69eqVmJiI&#10;2sF7LRbLggUL0tPTT548CdZN7857YUKeJ2FfaLL9p58bZzcCE46Njvlm7Tq0E+sxfXvcDArBk/sv&#10;icDyGDsYFvaE/EuuBgMev+AzFP+kAH89j8JYwPlOizU2PEoulLRo1PTqxStWk2XY4KFSgSgyNHzL&#10;D5sdNoeHYcgXRGuvBtfK7whLAkiUvWQ0mD6QiRwB50ZbUT5/7lzHNu2UYqmEJ2BhdwDpDyCbvbb3&#10;94Va4eklhBSCh3wZBMHuhbInETEHMHZH/t0HABlyjiBBphLHcLau3+BzeSrcntZNmqul8niVZtyY&#10;sTazBdkE0wmUTIYvU4//OWHPiZDTIiwTpkouNgUCbjd5vWSF1791w0ZhdFx2WoZELDl65AhWXrlw&#10;USGRGnT69KSUrRt/qKBvF2NzLCyHyoKVv8LiY9yXzp0W8bgJWlWrZk2PHDoQ8Hr8Hmb4kEGc6KgE&#10;rTrFEL/hmzUet9P/yl88h+P4A36bxTLl88/jpYqseEOjxJRtG773eRinw77x++8yU1OyEpMSxPJ9&#10;P+54ifDcnySUACPiEGkouOyOi+cvAAfn5z0ylpV73UxxYdGj3Lzd23f0fKebiiPQi+X93nvPZrFi&#10;n3t37nw4eDA/MjpFrYtrGDp/2oyCR7ken5e8CyBYfa38KwVWxQQNQSL9duWaxinpGpGMFxF94fTZ&#10;MydPDezXPzM5VS9TNk1Ku372IpBtcLda+V8JZjGYGgWW6no9Hs/u3btVKlWSIVEpV1y/eo1xuck9&#10;b+xlMSzJLo8rWY+wAgwIVNy7c7dJdiMhX9CsUZNTx0+4HU7yMV6P9/DBQ5kZGd9//73L5QIAA1hM&#10;Sko6ceIEWDH4G9uQFyToAroJjvfLL7+0bdtWr9eHhobmP3qElegIdTySW18yBkgGkRJXWgj+8MoI&#10;hs7ltvn97Ht5yKt5AOQdgYAHsOIpJZ84ZWwutUSlk6q0MtX+7b9cOHa2Y7O2khg+P4K758edPqeX&#10;sbu9bq/LBrBBPAEWhtBj1UqtQKpd4iWjwfQkGZZIE/RC3KmTp9q2bAUarBBLThw5SrI5S07oHVn/&#10;jAQP+TIIpcHIoGi2z824rfZHd+53aNJCI5BA1Xzx7s0/+p0en9WZnZSqlcjVMvknoz6yGk30g0mv&#10;Mg2GUBpMzxm6nS7Ywc94N637VhTDSdDqY2JjDh48iJ+uX76SoNFlJKU0Ssv4afPWSpjb44W/4adX&#10;yni/L5jIfCePHlJKRaDBrZs3OXH0UMDjQkAOHzJQJuKnJSW0bNpo1/YfA36mIvAyYZQ/Q6jPME7X&#10;jK+mJCm1mfpE0OCt330PRufz+s6eOdO+VZvMhCRFDG/u5Gm1NJgAQ/b5fIfNbjVbgOxRNpUbYSvA&#10;JajT7sAGD+/dHzloqCKWpxPJWjVpBgTvdrlzHzwcN3qMOIaTpUsUR8YtnT3PWFyC6EfODNZeK/9S&#10;gbOSpIrU6PasWbikSVKaViiVxvHMZeW5D3NGjRypVanVImmSXH352Clk3uButfK/EkxhFLdREoU/&#10;9+/fbzAYUgyJGqXqxrXrCBYy31G6+zgNhumhZC/2DjqPmzl35mxKUrKAxx88cJDZaLJZrBaTGesR&#10;dJ98PLpH9x5OpxO897vvvktLS8OBXvClYAjtLzr7008/NWvWTKfT1atXr7zq+4U1JbjDyyAEhzwu&#10;wR/+CYGVqGO8JBLwk+f2rBZrWbmxCAWrrdzN2BnPk+phHF6Xh7G5u7brIouT6MXqH9ZuPLL7YIvk&#10;RsoYcWzdyLULV/lcvoDTTy5u+MgnMGEHhmHc7O17r+Aphlp5piDoICi8ZDSYfqgdmRdpAj5ts9m2&#10;bN6SnZGpksgS9fGXz194NWkwKJwvEPDQs6Eer8fuBA3u2KxVglQJbZ6aefbw8QrGX+nytshspJHI&#10;xTzBkAEDSwoKyVtMqK3orPiKyDNpMHvCHPM9cIHb5li1aKk4jquUyjkczsFDB7HZ5QsX4tWaNEMS&#10;aPDPW7bV0uCnJOD1MJu//1ankkPbtmx29vQJ0OCA192nZw+tUpadntKjS6eTxw5XVniJyV9toS+x&#10;dzudsyZ/nSBTJik0KSrdtytXgwYjfRnLy3t265GuNwhCo/p37wknC+72qgp58x/7+AYKUHIjhs8P&#10;6gtWDJhOETzgTmlR8dgPR2l4YoNMnajR5+c98jCMsax8waw5Mo6gaWKamitau3iZ3WRBwNaS4D9J&#10;iG1JOg34XczKeYsaGVJ0IplSIGbsTmO5ccLnE+RiqVYi1wokF4+CBtfmzn9KMDfRSwLA95Q+7dmz&#10;JzExMTnBEK/R3rtzF6FBzzWQqep3aDA9zYRoOrj/gFatAQ3u1fN9hA9CDPAAZNjDeH7cui07M8tk&#10;NIEG79u3r1WrVtu2bXP909/1+aOCLgCnosnffPNNcnKyRqOpW7duLQ1+WlAJHe6XQgIB8i5D8F6f&#10;zw0wC3W6rB6vM3hxuIaSh9iQXzyBL8dOjAuJUXCkk0ZP2Lj0m2SpXs2RicJ5S2Ys9Dg9jNnlsXkq&#10;CCgmj83Tu80RKfCc4CFr5dUWRAcNkJeMBlutVvg0vBlL5OKysrJFCxclxieoZfKmWY3u3b5DSB0l&#10;J+wdPv+MBA/5Mghygq8igBAnic/rA/h4dPte2+ym8jjyEZFubTpcPnHGa7YHbK4OzVtpxDJ+LKd/&#10;7z6FeY987ARJbzV8hZjc79Fg5FfWFLZy05yp02VcoVquNBgMp8+cRuo8fviITCjSK9UZSSmEBld5&#10;Gn7Cjq+O8X5fAk677etJX6hkYoVE2KFNy8vnz4AG283loMRysSA5Qdfr3W6XsNLvqb0a7Mfc7Pdh&#10;cl4wYzaCNFOfmK4zrFm6HB4IOgcm3LN7jyS1TsURdmvbEXEd3O1VFcblhk3sVhuYMDnL6fOXlZRC&#10;XU6X2WiilBiprKSwaOSgoTqBFPZUiqTFhUUIcOyyftUaUQynsSFFzROtW7Kc0uDaq8F/ksC3Ga8H&#10;ywqPb83CJdkJyVqhVMYV5D14aDaZ586Zq1GoDCothunCybNIocHdauV/JfBw4DakiOqrwRs3blSp&#10;VAlaHZhwfm4eeUyMveGLwINn0WCsBA2m55JAg3UarUggbJSVffL4CcQO0hGCy1RuPHbkaMvmLe7f&#10;v+92u69du9ajRw9ARovFQut8YUL7i54uXLhQyUpYWJjJZML6JyS4w0siwUZXSXDtPyEYJkDl4B//&#10;9gIfdLkceY8eHD6y/8jRAwcP7UVhzy87jh07dOLEkcf16JkTp04dOTW496DoehGckJgebbp89dF4&#10;g1gjixGJI/mfDR9zYv/x7Zu3H91/9MjBI3t2//Lzzz9v3759FyvHjx8PHrJWXm2pDrSXjAZ72I+A&#10;IbyR8UGDbTbb8mXLkes1cmWn9h1KCgorfH4fe4WTnP58ZWgwOorZDzmPnOjy+SsYbx5Lg5MUmo5N&#10;W37Yd+CN85c9JluF3d2jY2etRC7k8Ab161+cX/Db1eBXngYHlT17UlZQ9MXYcQq+WKNQtmrV6uKl&#10;i5hO9uzcxY/jaOXKzOTU32gwlrU0OCiB8uKiYYMHiPkcqZDXuUPba5fOV3jdJQV5jTPTBJwYtVzS&#10;/Z23L5077fM4QQCDO72qApIABTJdMnc+CDCitWlKxtJ5CxCMjJtBfnu3a/dEpSZTa1QzHD0AAP/0&#10;SURBVHi3fadaGkyvVoHxkjfYebwgwFs3b5k/d96De/eB0QHW7925i/VXL13p2q6jhicCDRbF8cpL&#10;ShHgAPc/fLuBHxGdoTVIozkr5i8yl5aTS/GvvBP+SQI25nA5saz0+tcuWgYarBFIQINvXLmKEfx2&#10;/beYsjEN6YWyi7U0+J8WeDiZg6reFA2MtGjRIi6Xq1WqMlPTSotLyJk1j5fwDJYkk12qlNJgiM9L&#10;Tuli7jt6+IghPkEsFIHxXr54CeHGuNxQDNyVS5dbtWh56tQpHCgnJ+fdd9+dOnVqWVkZDsrW8YIE&#10;XcAR0YYZM2ZIJBKFQiGVSikbf0KCO7wkEmx0lQTX/hOC4YYE//i3FwAxu936089bunR9u137Vs1b&#10;NO7UuX1KqqFlq6at2zSvqW1at+j6dufB/YY0SW8i50oj6oRJooVqvlwYzpVECaLrhDdOynq3Y/eU&#10;+NSOrTu2aNIiOSlZq9UmJiampaWlpqb26NEjeMhaebWlOtBeMhpM4aDT6URDQYOR8VevWpVsSNQq&#10;VL3f62m3WAkNprcA1eA5/zuhR3wp5DEajI57/Xm37rXJapKhM3Ru0aZ3524Xjp8O2Fw+i6ND81Y6&#10;qUIplo4cNtxUWhZgiRwxF7r7ks0a/4SwvlHtHtUcmNiAXV/wMPejocNVIqlCIuvSpcu169fgbzt/&#10;+hk0WK9Uk5uit/5YkwbTK8nByl9dITR4YN9eQm6sUirq0aXT9csXAh6Xuay4Y9tW4MZY+Xa71mdO&#10;HvO47T7vC/zU5L+lsO97Ajz1zJrytU4sBw1OUesmjPkUNNgN3OlmBvXrn6KJb5aY9nbz1rU0GGah&#10;zwDDaqC1t2/e+mDIUKlYsn/vPlO5MedhDijx+bPn9v+yt13TFmquMFWtjwuPBAeA6Rina+v3m0CD&#10;01R6UUQMfTYYvMHjr31I7E8RX8BPvqwDbsZ4V8xdkK5N0AqlmHcKcnLdTtcvv/zSJCtbFMMxSJUX&#10;j5wks0+t/HMCJ4dgkgI/ZBhm+vTpUVFRarmicVa2xWSmsUNvXMJ8h+3pbA+tpsFkAyCBQAUCSqfR&#10;SkTinu++V5hf4HKQNwzRpw8KHuV3frvTli1bUE9eXl7nzp0//vjjkpISgjpeoKALOCK6+fXXX8tk&#10;Mrlcnp2dbbPZgj/XSpXASi94aP4ZwbA6nfY7d29u3rLx55+3/fjj5v0Hft2+fduRIwePHTv8uB45&#10;tO/A0QNHly9Y3r55e0EEV8WTJ0i0Gr5CGi3UilQj+g/bv3Pfzm07L567dPTwse0/b9+8efOOHTt+&#10;/fVXLA8dOhQ8ZK282kLQ/8tIg5HlCaxhyNUS+uL+r6dO1SiUICeD+w/AFFuBjO9y01uAqnnO/06C&#10;h3wZBG1FtnOyX7Jl/6jIvXW3WUqGgiNIkCrjJYpft/7sdzBuozVVl6CXq+ibosl3a7y+3zjwy9Tj&#10;f06eRYODBqggTDj37v2hfQdoJHKpSPz+++/fvXcXm+3esRM0WC2VZySlbAcNBqpgref3ka9O1dJg&#10;mNVmMX84dJBUyEvQqvr07HHz6iWf2+FlnEMG9NWrFdD2rVscP3rIwzhqabDX7/PACgwzefxEaSyv&#10;TVYTFV804P3efg9+8fm8vvFjPs0ypGTrEjP0iUh6wd1eVUFKZ1xueo4A0Lwgv+DjUR/FRsecPX3G&#10;brXduHZdLBS1bdNmUL8BaXqDQaIEDY4JDQcNRjiDOf+8ZZsompOhTRBFxC6ZPc/EXiVmJ4la+dcL&#10;kiG5rb+igrE55k2dnihXYw7C1EO/lHbmzJlOHToKouIytYazB45gDgruViv/W2FZMHtfErsEP4yJ&#10;iVHK5M0aNwF9RdSQx4PZn+D22J5OdtBqGkyCi70peuvmLeDA0IH9BxjLyimFBrLCMj/vUc/33ps1&#10;axYAGGjw22+/PXz48NLS0heMGtFHHNHlck2bNk2lUikUinfeecfxYt9W/VII6xQvzcSBptpsFrfb&#10;iSX4sN0OeG/C0ufz+MlXUGqqj3EyXpc3715e5zaduWFxSp5ML1LrhCp5nEQtVI4YMNxutNvKbdjG&#10;6XC53W6QBeqlqBdCj1grr7gQ9P8y0mCECpoIQUKHNxcVFY0Y/qFSKtMpVO/3eNfldJH7sRjAy1fr&#10;nU8Azm7ynTz22WAQMxdz88Jlg1wti+VpBBKQ4V+2/hxw+wIub6PktASFOkGjnfn1NPJOWvZ9POSF&#10;8qCFr4y5nkmDg7jN5QZovnvzdvsWrVRCiYDLGzZ82IMHD+Bvxw8fEXF5iVp9miFp28YfQFcAGsjz&#10;VAxDdnzleR3M6nLYp3w5QSUTpybG9+ze5erlC16X3Wm3vN+jK7ixVilr27LZwf2/wlvhc8GdXlWB&#10;z0C9DDPjq8k6sbxJUlqaJr5bx85gBeSGP4/nqwkTsxNTMzUJoMfYjGLcoMuyEqzo1RBEJRA5luDA&#10;CNKHDx6+1+NdkUB44thxYPT7d+/xubxGWdltW7VW8EUanjhFpRPEcMpLywCXkd9+/GGLMCo2RamV&#10;x/Injh5rLC2HKR3uF/12n1dE4Kkuhjy45Hd7Fs2YDQ6MOcig1DhtdsxSN67feLdrN3Est1FC8vlD&#10;xyq8tU9o/1OCVEBMzb7lCikCy4kTJ0qlUo1S1Sgzy2axYpJC4JBnMKoSCJ3yoH5WsTMgE6Yzr8c7&#10;asRIbhxHpVDSN0Uj1uiciEoe3Lv/3rvvjRgxwmaz3b9/v3379kOHDgUGQ7XBprwQIe1nuzlnzhy9&#10;Xg8abDAYwHOqf4XQ8isuL5sp4MaE8WJsKd0FpMWSvdPxCcUmFU67y2aydW7bObZhtIwjkceJJTFC&#10;jVApiOAmqQy593I9Dq/D7CQv2mC9hTq/xwO89tI8L10rf6pUB8hLRoMhcGL6tjfgm7KystEfj1bJ&#10;FXKhuEObtk6HM4B8zT4JA4z5StFgBtjZTz6V7HG5nSbLuaMnlDyRmi+Gqnii3Zt/9FocFU5PVmJK&#10;okoLGrxgzlzyamn2xTMwVy0NhvWwAiAbQO3mtRtN0jLVYpmIxx83flx+QQFy6JULF+ViSaO0jKyU&#10;tB++3eB1uhknQdhutxs7uj21uTVgNZbPnj5VzOckaFXvdGx38ewp0GCf2zGgz/tysQAr27Rouu+X&#10;XT6vq5YGk5tyYQiHY9m8BQaZKlWtz9AZOrRsAwwADsy4mS8/n5BpSAYNlsfx4Wn03B+dy4nTvmLX&#10;h+mZTXKOzwsD+e7euTugX//+ffvdvnkLMWssN86aMfPQgYNHDx3u2/09LV8CYyqEElO5EeGJvX7a&#10;slUax09Txyvi+KMGDS0vLoENXbWnrv4c8VcEaXClL7B64dIUlQ40WCORF+bmIWFevnS5c4e3xXH8&#10;RJn62O59fk/t1eB/SuDJMHU1DUai+PTTT1UqlU6lTktKLispRbwgq5DbIqrIwBM02M3eXgcajC07&#10;tu8QGR6hVqpAg41l5ZQDY07ET0UFhSM/HDFq1CjQ4Lt373bo0AGU+AXTYBzL4XAgqNHfuXPnKpXK&#10;uLi4yMhIk8lENyDJsZYGv5RC2O3zKTBrhd3qclgdg/sO5kZwFDyZWqBQ8mRasVoWJ+ZFcn/Z8avT&#10;4vS4MJUGkzx1DPjPi3TXWvl3FuoSKLx8V4PBfskJfj+hH0jHs2fN0qrU/FhO0+xG9EO4FexFA+T9&#10;V4fX0e8Go9+wD+N0uszWy6fOAltDQYOx3Lttu8dkc5aa4uUq0GCDVldLg5+gwfRqMKAArHH90pWm&#10;6VkJCrVMJJ48ZXJ5eTl2un7lqkwoBgdunJ5JaLArSIPhjdgRu9O6X2EJlBUVzJs1PTo8RCbid2jT&#10;8uzJY+DAFT7m4xHDtEpZcoKuRZPsX3b+zLhsta/IAqN1exjG5dq7fVeaJj5JoUlWats2bRHw+rwe&#10;LybvL8dPyEhIAg0GhailwcD4wPE0PFGw2+yHDx66dOEi42ZgK7vVlpeTi7LL7vh6wpfxIjlMKuby&#10;geMBmgHit/2wWckXZ+oM4sjYD/sPevTgIXA/e8tQrfzrBWZFPoSAEK9fsaZpcrpWKFUIREcPHvJ5&#10;fSdPnGzfuq1CIFZyBNu+2eBx1Z5A/KcE2YDYmr18hrSA5UcffQR+qFGq4jXanPsPyF1LZHIjl8Kw&#10;Gckej9Ngl5u8DhphAtTUtnWb8NAwpVwxsP+AkqJiEm7+AMgw4IXNaps1Y+a0adMw5eXk5HTr1m38&#10;+PElJeTx+2BTXoiggxD0BS0RiURyubxZs2ZWq5WkRVaC29XKyyZwpOcUn9fvdnrdNvekzyfzonha&#10;qaZZauMOTdum61N1Ek10g8hJEybfvn6HzqSoOegZrGB3erhaecWF+gMKL+VN0cjCwDCgwZBv13+b&#10;lpwi4vLJSxELi8g7n9hbgOjVg1dEKA2u/m5wpdefe/tes9TMVLVeJ5J1bNry8okzFZ6AuaBEJZQk&#10;qXWJOv3CufPI+QJ2gqylwQQQID2i4PN73czZ4yebpGWmaOPlYsmMmTOMJiO87uqly4I4boJam5mc&#10;umn9dz6QGPb0ucNuJ/y59q2zlQFLedmKJQtBgyUCbucObS+cORnwuKzGUtBgfly0TiXPSkves+Mn&#10;r9sBkBzc6VUVRBu5QFNB3sfWNrtphs5Arga3aOVjMHUTlPfF+M/T4xPJTdE8US0NpgSYviaapneE&#10;HnKXk71HuqykFCDeZrEyDteimXOS5ZoUpY4fHVteUkbepOhyb/r2O0ksN0Nr4IdGfjx0+L2btyw2&#10;KzhBsPZa+ZcKfBtj42EYpMUNq9a2ymiEaUgYFbtl4yaX03n2zNlunbvoZEq9UDZ/8jSHxUZduqYE&#10;K6qV5xNkAwhSBEyH5ZAhQxQKhVapUkplVy5ddjmcoLIYFeClZ9JgxkOeI6MB1a1LVx6HK5fKBvTr&#10;j7BCrNHTT5gZzUbTogULV6xYAfRVWlrar1+/qVOnGo3GYCNeiNAOQgACJ02axOPx4uPjBw8ebMcs&#10;zObG4HbslsHSqyrkTJ+P3CH4tAS3+DeTYOOeQ7wev8ftt5bbli9cHhsWq5Nqu7XrMnfK7FZZLYSx&#10;Qn40Py0xfcG8xW4nw97k96QEj1crr7ZUO8PLd1M0xIOs7fMhD6KwY/v2Fk2baeSKtMTknHv3QYNB&#10;b5C7gYpeHV4HdFxNg8n3onyB3DsPmqZkaAQSYOhhvfvn3n1Y6a3IvXGHFxGdrNEn6eJr0mDYClPd&#10;q2Ou36PB7F3llU6b/dcdu9ITkpK18VqletWqVQ6nE5724O5dmVAUr9JkJKV8s3I1YSbsrWIWiwUg&#10;wln7nGFlwON2rV6+RMSL0yikg/r1vnPjasDrtpSXTPhsDLixXq1olJF6cO8erCQmf7UF0QbUCTrr&#10;c7jfadk2TROfrk1o27Q5eWIfgen1fTHu8zRdQoYmQS2Q1NJgej3Kw2YqlMGHnXZymddiMgOj09fh&#10;ogBDrV60tGliWqY+UczhGctZjB6o2LbxBzlX0DwlQx7LmzN5WvGjgloa/OcJfJukRIfD53R/t3x1&#10;y/RsNV/MC486cfSY2+W+f+/ewH79lQJxmko/9P2+9KNWT0iwolp5PoHFkBAwSdFl7969ZTKZXq2R&#10;iyVnT58BDQaJxURPrx+QjR+nwYEK8n4QoCZs079vP41KLZNIBw8cZLNYCTZgT5Rjo/y8R7NmzgJM&#10;RCU2mw3kk14NDjbihQhyICZcQu98vtmzZ0skErlc3qVLF6ykDJ9uRnzolfcihhVqiickuMW/mQQb&#10;9xwCqOv3Vdqtro3rN8WExYrjxCDAv/64p0/XXjGhMVqZtv5bDVq1aHv71j1Mm8F9akjweLXyaku1&#10;M7x8V4OxRCuRBJ1OJ4L84IED7Vu30avUOpX6yoWLjMNZiYTOQqJXh9cBGiPWQYMxE7gdDo/deevi&#10;lWSlVhwVJ4vlTfxoTFluQYXTc/HYqZA36qRo45P1CQvnzacfl6qlwdWYgPESOwBSb/zm23ilOkGp&#10;STEk7di5E1aFmMuNyfGGJF18akLigllz7GYL7AZ4YbVaa2kwK+QVWbOmTZGJ+DqV/LNPPip4lON1&#10;O3yMc8mCubGRYamJ8a2aNT517LC/9tlgcGC/nzw/ifnc6e7Uoo1BpkLAtshq7CF32pNn+UCDU7Xx&#10;mdoErUhWS4OBxWETSoah+NNUbrSYLfRPsOKcBw8Rjy6bffGsuVn6pASpMiokrLSklBjN59+6cZNW&#10;LG+X3VQnlG5cvQ7TBOPx1JLgP0kwk2CGdjmdARfz7bJVzVIyVDyRKIZjLC2Dw5eWlHz6yRhJHC9d&#10;Hd8sOaMw9xGc+QmBhwfrqpXnEJgLfg4CTJfdu3eXSqUJOr1arjh35iywEELD6/ECL2EDkj0ep8Gw&#10;Nc05AE7v9XhXpVDKpbJRI0bScEOsoQbMjIX5BfPmzgP5RD1g1KDBffv2ffjwIcYr2I4/X9B4dNDt&#10;dufn548ePTouLg49BQ02m83AhNVug0J1+ZUVjAudMp6Q/wDLwOPgvh637/tvN3EjubxIboomafeW&#10;neuXrWvdpDUvmifmS0QC6fRps3JzH8EG1B+oBKuolVdeqv3hJaPBSL4IY4oI6dXgUydPgQYrxVIB&#10;h3t4/wH6eDCyOfL+q8Prat4U7XG5PQ7XzYtXUtQ6gA+9WD5/ynRrUZnHbDu+9yChwbr45PiERfNB&#10;g8md5ciUmB4Bq9nZ8An98+SZldOVf+pxWfkdGuxyuzHZl5eULl+4WCEQa8TyjJTUAwcPYuKAp7kc&#10;zqy09EStXitXTvx0XHF+AchJwB9wAu1VkOesg5U/r1AL//md/RdIdVP/vpLvBo/4YLCAE6OSSaZ8&#10;OcFsLHXazD6Pe83KZWEN6iYn6Fs3b3r25DHGYfORN4phF1r5qyiIWYbc2uX12pzd2nZMUmgydIaW&#10;2Y3d7KUbQE/Q4BRNfKbGoJfI/yAN/juG/V/Y/Hk2xjbV+qcIAhOIHHCcXPJ1M06H88C+/bt37jIb&#10;TW6nK/dhzqwZM+/fvedjPCvmL0qRa2SxvLp/e6PgUT4gO3bZtP47lUDSIiVTEhW3df0Grwt1MOTe&#10;j1r5EwRmhaeCWcHLv125tllallYkRUZ12x3gxg67ff7suTqpIkWpwzDl3HsAZ4Zfs8ugwMODdf3b&#10;CXXy59QnhK55ev0/KzAXJcCY0uHwnTp1lkgkSfEJeo320oWL5D2OTvLZGPxKbVs95VVdDa6gz97b&#10;rbamjZvEREUrZPLxn42j58ehDpudLjd8t2HChAmY8nCsQYMGtW7d+tatW6gz2I4/X9B4ZEKbzYbj&#10;Dhs2jMPhCASCJk2aGI3kwaVqtyF9fIGt+vcUEkjPkmorvcRSUelh/Hara/H8JfwYvlwga5beZO/P&#10;vxQ+KFi3fJ1WoYvXGLhx/OyspuvXf+fxEGCMXv8ndLxW/nVS7RIvGQ1GKkf+RcaHoIyMf/7cubYt&#10;W0l5QglPsHXTDw6LFaAHgMnr8aJ/v3n9Y3/8pwn54IGfzH+Y50jHff67N241y8zWy1XpCUlzv55h&#10;Li51m21nj52Q8QWJei2mxwXz5gBXehlXIAB47cE8COjylP5JEwlGglZeU+nKmj/9aQOGCZJVGgb0&#10;D3/Ab7GYKwL+0uLizz7+RCkUq0SS9OTUw4ePeL3kU9WmMmPPbu8qRFIxVzBiyAc5d+95yBeqicUJ&#10;a6nOsPiXFp+5pAXyD7Uw7XJNDQrtPwtW2OaxxJ0u6ZpqrfqJ7FtdC9WqSn5bUv0jgv2qm/oPtCA3&#10;p1+vnnGREUqJZMaUyQ6rlXHY/W5m7Ypl0WFhiTpt+1atzp866SHfsPEEKv0VpHd0CfPR5W8txIGf&#10;FPrD00tIdeEPyTMrfHrlnyDwPgRtha/CY3MNeLdPui4xy5DWIrtpcV5RwOOv9FaMGTE6UaHL0CRp&#10;hDKv24uNA+BtrM/CNCg82U6qZL2P+EVwCe/A0MCWVFHGRnQZtDbWVi3JEFT5lZ9qBbILW8UTyg4W&#10;UXbvx38ha/7FAhxDzAUbsJ8OfnD/wbChH3Tr2vXG9etOh+P4seMtW7Q8cviI1WhaOG1WokSpFUqj&#10;6oeUFhX7vN6y4pJFc+aJozmZWgO3Qdjmdd96HS5EtNtHvtXzhFZ3KdgJ+gctP7dQ4zy9rFb8WaPq&#10;mvr35JkVPr3yH9bzZwtcFBM0UmqFv+Lb1euyktO0MvI1h/t374GPMW5m03cbkuMNOpkyNiT83Omz&#10;GFxylyP76T5QOfo4X7CuZwjtYFBJr5G12TQIj6eKcnDbf7HQCHp+xfY1FWvQZrqsXonyH5Bgtx9X&#10;GBBYn31ddACwqHWrdlIxocHQSxcvwaqMyw1s93s0mBgeHDJQYbNYQYAjwsJFAuGkL78it0mTtON3&#10;2h0YTYTe7p27Ro4cCRqMIw0cODAzM/PGjRuoM9i4P1/QeIpzrFbrzJkzDQYDn88XiUT088XVbkP6&#10;+AJb9e8pGCM64hhccgEJOI/B3Ov6u8H1cghJFC7GXG6ZN3OuQizXyFRd3+5y/tQ5r4N5dP/RuDGf&#10;CuIEcolcIpIOHDiouLgYZAG9pl5R6xi1QoW6BAovGQ1Go+HQKMCVwYeREK9cvtyxTTu1SJqqN6xb&#10;tRrIjdzGQ+8Gqcr1LE2o0pc+AzxD0FkIEhzGD2bBjHX5wsXsjEwhj59iSPrskzEFuY98Lub+zdvp&#10;yUl6nUqjkc+dO6OiEpTZCUOCR/+OYsL+lwuZtZ86EBTHql5Wr/lzRsvPIiXC/IlPAOuDjmCyKC8v&#10;hfeUlRR1btdOJ5NrpbLmjZudPHma4GVPwFRiXDR3oVwolfCEg/v2v3/rNjwNdA71MF7GT+BFlcP9&#10;fSV9wqERadXdDLaE1aCB6Fo01Fvpo+qrsXxCyUo4fdVeTyg9Bj0YKf+BIMCGdFe09jGtqPQ8oZUV&#10;XmNJ8bCBg/gxcTqFas60GW67s8LjC7g9361ZqxBJUuITOrZue/b4CWJv/E/4FVoOKkLa7wuOSrDN&#10;tC9YEms8t2FpXntCgl15XJ53sKDPbaw/JKjZ5/YHvAHGzowaMjItPiVVl5KdmnXp5AWfwwuLfjhg&#10;WJIyPlWTJIrhY7OgXWoqrPO0Ert6iFP4PZV+uiRDUz3+sDyYLZao0Ue4MlEEA7vEGuyDnTEPeKj6&#10;Khn8iRzBVCnKwJvwN2xPeTIySWUFjkIOVAFmT8n6c0jQFs8hyG/YHkt69vP27dstWrSQyWTnz58H&#10;1NuzZ09KSsqFCxeA16dPnKTjipPlalF0nLG4BNj91rXrEz75VBAWnaU1iMNjfvp2oweeWVFhR1XV&#10;nWKdGG6NztA4pKP/m2HR2OdTLFhKRoxJTVq1JPSsWgPscZ4aS+z9lLDrUPETFT6h1T+x1T6vsOPw&#10;LxZCmdjXmEHXrl5j0Mer5AoBj39w/wF6hnrPzl0piUkysSQ6IvLb9RsYt9fp8GDJnuMAIUYdbK+f&#10;VvJ/ta2IAdFfT4WXYdVdGVQPnJB273GhzXtCgr/9Y8GWsO1vGe/va3XEPa4Y6+pl9ZrnbQNtAd2H&#10;DHOV+pFlXR7qsQ67q3F2M6lYlqiPN+j0p0+d9jIeDAd2BzwAcEKXq3MbpcHss8Hk5meXw8mN44BC&#10;Q+fOmQuygR0xZJQPY3T27Nr9wQcfUFIBGpyVlXX37l1EJW3eCxAcF0eneWDOnDlJSUlisbiWBj9T&#10;AAUddgfCDQNnMZkxuB72PhqEJ/Gkp/X/WjBqzylwaT/jcVrss6bNSNDq5WLJwL797t267XN7vG7P&#10;hTNnWzRulpWWIRNJevV8/86dOzZb8D18cBLMF8Hj1cqrLdQlUHj5XpGF2EbTkQepQz+4f797p3e0&#10;Enl6fOL6NWsRzOQkNJkkf8v1v00X0H+DaP+XC+wAwcSA1A+MCD78655f5FIZpjS9Rjt8yNC7N29h&#10;Gst/kKOWy3VatVqtmDtnJmCV1+MC8SNTITuxPqXEks+pzy0UwVSDgKCyEJTo4+v/SMXPL5i2CQpF&#10;MxAE+IelwZV+h8MW8Hvy8x60aJytk8t0Umnv996/du0W4/YDpXlcnh3btmvlapVEPrB333vEpEBs&#10;mHr9TrfD7fHU9LK/o2zgwbY1e0pNTZX0uXoAatLgf6SY3KrgYQ2lQKemIiKe26y0LdXt/E2rx6ta&#10;QYHsVsuHQz+QCcUGrX7J/IVeN0Nu/HU4N6xbLxdhpa5ZduPD+/YHvGBKaC1oMDhwtRIEXxWzv7Uf&#10;Lag2zT/WqpCvqdSkTyoZiOfVP0UAZ90+v8fvZ/xjRo5JiU9O0hpAgy8cP+uzeypcvqF9BiWrEtJ1&#10;SZI4YQDuWdMoVB/rT5USK7LUt6ZW0WCW5RFljY9Nn/ANsrOvAogYI+QJKqHBHlThruLALNkN1KDB&#10;dPT/XBqM5IYl0j4ADfLbvXv3OnTo0KpVq2vXrmFG+OGHHyQSycmTJ4H5po7/QhMrSJQqeeHRJfmF&#10;gPI59+5/PfFLUXhMk/hkZQxv+4YfnGYrUuVjNJhV6srUl4JDX23tpyz9dxSjRY1ZU9mM85gShyXj&#10;QsK/SrH3U8KuQ3OeqPD3lK32eSU4Ev9SgW0pdwJaXbViZbxOr1IoQYO3/LAZWBw/gQ83zm6kkMlj&#10;o2O++mqy0Whxgwk7kSwwJcEgvyPEDqx1qxQ9RX+raTBhwhVe159Lg4Pp7h8qjbjn0+dtA20B3ecx&#10;GuzHvI+IJPnOVG5ulNUYNDjZkCgTS/b9utftJN9DQk8RPrTL1bmRBj5ZU3XVF8Ok02jTUlLXrlmL&#10;NRgsLDGOdLn9p59HjRoFjIEhHjRoEAIwNzf3BRNOQB1gPySBqVOnajQamUyWkJBQXl6O9egI3YZ0&#10;6Y+kl/9IwTBZzJb7d+/l5uSC/RI3ACVmX4RGPOlp/b8WOmrPJfBGl9thtX0waLBarlDJ5BPHjX/0&#10;MMftcNL1n3/6WWZqmpDH79u7T/6jR/QaOBwVnvMiz9rUyr+zUFdC4eWjwUh28GZC+9hCeVn5e126&#10;ybiCBIV6xZKlQN4QcpMwG+tUf5suoP8G0f4vFwQ2hE5OWFqt1m1btooEQo1KrVWpB/Xrf/XiJaS/&#10;wtw8QRxXp1arlMo5s+fAGuz0Ri6ewyOeVki1Df+hPrdgJn4GmAhUeGr++UfxwR8TgkhZZyAHQOOD&#10;NNjrc1cEPPfv3spMSdQppCqR6NPRnxQWlsBCNqvL7/Xv271XLpQoxdJ+PXvduX49ANzlR1MDLA12&#10;Ezs87mvPVJiAvfbGkpOgElrIMsOg09JrdKw+Pw0m3Ob5FPZ/fsMC4jyDCdccrKBW+Cxmc//efZRS&#10;mUGnX7NiJXnw1c04rbZv166TCkU6lRoz097de3wejDWa4X1cSfeDFmIHvlprWu8faJU3/kOt4eb/&#10;WP8UgQncXtBgdHrcmHHJ+sQEtb5xevbVMxf9dsZjdfXp8l6iQpeVkKqTqUGDSTNIu9n2sIUnl0Fe&#10;AN/2PqHVY1RtbXoRnt2pppIhQCz4K7z+Ck9QgzQ4wHJFSnYJB/ayjIsdMlLzn02DkdawPXI+pcFF&#10;RUUTJkyYNWtWaWkp/tyxY0ebNm0uXLhgNZs/H/UJpcGc0MjCvEeYB0ylZQtnzuGHRjbWJ6njhDs3&#10;brGXkxfqgBwE2W+VUuemvoTWUcNSC0ODPvY8+hjdhZWqlzVXEoOzB3xeGvw7VVH97Sdsye72XEIH&#10;4l8rmIb8LGtiXO4Vy5aDVqmVKiFfsHTxEqvZghE5deJkuzZtwY15HG6/fgNKSsowfzmdmLy9Hg9w&#10;Kqkk2L6aQoaBuiqlc8SGcEJvhQ+818PeBQFl2LsgnmkCdq8nJfjbcwls+6zU9yyt8qbn0edtA7ZD&#10;x+g+NFdShcW85HNHZBrJz8vPTM+SSeSpSclx0TFbN29x2OwYjppBSY3IWo9V9kFuEF2XwwnYIJfK&#10;4nX61StXYUaE4meMI34Fj9q0cdPo0aPdbnKLdf/+/du1a5efn48Kg+17IQJXQfCiAV988YVIJOLx&#10;eCkpKSaTCeurW8L28oW26t9QMOIeN7Nm1eopkyYX5hdgKC0ms81ixVD+5jo19f9a6Kg9j6C1jMNZ&#10;9Ci/aXYjMXnQL/6b1WvAfq0mM/CG3WJt1ay5gMNVyRWDBw4ys76B+ilxwJIerlZecQn60stIg+HE&#10;ELg19Wa3y9Xn3Z6iGI5WIl80b77L7nA6nSRLgghX5frHQv0/MTfS4QRShFmwdNgdO7fvAMjAZCbk&#10;8Qf27Xfz6jUkQYfZmqjVaxRqlUw1d+Y8oC+f20fut8SkSmAgO3cHlyw1C/w2X/5DfW5h5+oacIEq&#10;plok7Woy/EfxwR8TAiJYzMkeAMAR0N8XIKAfvz24fzs9KT5eJZfx4r6aOMFsssDVHDan1+3d8v1m&#10;EYenksh693j35pUrfsZd4Se7eIgdWX973NeeqTABy3AJmyBagwZDa5qUVdK251NPoPI5FRYms8Lz&#10;CWuhp7S6wTX19s1bbVq1lkmkeo12/bpvgHcBhe1W27IlS0V8gVqhbJLd6ND+A14Pw9Lg39pTpYCY&#10;rIXYo1ZrTev9A33Ser+rZBCeW/8U+Y0GV4775LNEnUGv1DZJz75+7rLP4fE7vQPf7ZOqMWTEpyQo&#10;tbAkeoeW0G7SwrOW+B+dq/ar3+Kr2sggwFSfnwZjSc6zsFeAWSVXjLEZu331IdgbQf80Gky3x/yE&#10;/AYB9T127NiVK1c8Ho/dbr9///7mzZuNRuOj3LzRQ4bHk5uiNXGhEXkPHsLOHhfzzfJVvJDIDJVe&#10;GcPbtWmrw2gmswjaWpVoqMKG1UpsySrxKrZQ89d/oDDm7y0f/5ONpuegwbQBT1SF5bNWkv+eW6hh&#10;/7VCJmgveUsliNPypcv0Wp1WrQG/mjb1awBxJLnzZ8916fwOZihw4+bNWrBvc/U7yAPboMFgOKy7&#10;Py3EWqietpksSZcxiAHidlVKzvqQ1z0F93lM2B2flOBvzyXY/Mmk93v6uGf9fX3eNrAGeExZO1QG&#10;wFW9SLaYhSpuX7+VkZKukCgyUtIiw8K+/24DMjBJIOzt0FSIn7BKaTB5uSZ7/gRsGdmbG8eBLlqw&#10;kN4LDVs67Q4MKOpZu3rN2LFjEX1gwr17927Tps2DBw9QYbB9L0TgKhCkgs8++ywuLo7D4XTo0MFq&#10;Jfd31GzJC27Vv6E4HU6Xwzn+s3EalXrxwkW5ObkOm508nO9yP+ZD1fp/LcQ1n08QCW674/jhI1Kh&#10;iBcb1yQr+/CBg3BROLC53Ij1Bp2eEx2jlMomfj6BYe8kgpC8VEUcaqVWgr70Mj4bDCEZnXVllOH3&#10;Q/oOkPOECQr1skWLfW6G9gGdq871j4X6f25uxOQE/g9cCBxxYN/+JEMi8AcnJnbU8A8fPcwB+PC7&#10;PU0zs1VSpVKinDNzbg0aXMFeywEJxRJlogTwYhcsnk+fW8hTuJTx1lTQYKooU2D9h/DBHxNU/BgN&#10;Bmzxg8p6/e6KAPMo9x5ocIJaKuFET5o4wWK2AmF43F6v07No3nyFUGJQawf16XPvxo0A4/aTT+AS&#10;Dg/fIs72uK89U1kPBlFh6A2rFQFqa9YsLOh4XCkteR5lGUul+3F1sTzTzS6ZKoWF/xQa/MvuPXA5&#10;hUyu02gBv8hVBvYawvSvpwl4fKDeru90uXr5is9Lrwb/q2lwVbw/oU+ZlCgLCcmRnkf/FMEYALZ6&#10;/YjBjz/8KF6tBw1ukd204F5uBeP3Opi+XXsmq+Iz41OaZGRTGvyEEs76hJI+YXSq4XVQQROqaW2N&#10;h37/AA3GSkqA6X0HVTSYjNqLocEQbI/8BhxDEx3YLwRwHAgYf5aVlYEe5+bkfPLBh8kiRbpaH9sw&#10;7O6NW7AU/PDHjT/I4/hpCq0kPHb3D9vcFhvsj8MjDGpqTX/7bfRhmmda+/e1eoxq6hPbEIXJyXjh&#10;yMGwYo//lLDNQhueqPD3lLT5uYUOxL9WADa9oFYer8fNrF65yhCfgIQAGjz5q0n0yuSFc+e7dekK&#10;xiUWihRy5dWr173kA+w2nw+7YsCCbXtCiI9WPc5ClZqR9hpGrPZ4/PlMCbbvcQn+9lyCzR/LeH9H&#10;azTnH+rztgHb0c5WK5oPs2Dq8PsCjMuDwvnT51ISkjHLZ6amRYWFb/p+I0gsScU1PhtTHfKP0WBU&#10;6A+olSoeh4txWbliJUaQXDmsqLRj1Lw+s9G0dMmSr776CkGHWOvTp0+rVq2uX7+OST3Yvj9f0HgA&#10;PCQBxP7IkSPBgWUy2YQJE5ATaNcgwU1feUEa9jKeWTNm8rk8uVT2xYSJBY/yXU4XPRX1pL7AQfw9&#10;CY7fcwhcn3E4Z02bHhMRyY2J7dyh4707dx1Wm81swUqNQqlVqtKSkseO/sRYVk6CpEb9L9Jda+Xf&#10;Wag/oPCS0WCkPyzhx7QDFBUN7ttfyuHrpIrF8+aTD0Iy4CTshFGV6x+fN2hN/1FC2GWAfLkHBqE2&#10;2b93H8AHOIlMLJk2eYqptCzg8drKTXqlWiWRKcXSOTNmAziAGAOIVwL0Mr4KxssugxrwEEhSkzlQ&#10;ZSfcJxV8mQzKE4n1mRrwsUrp328KNgAN+BmU6YWsP4QP/pigYoo8q/yEZZsE+jNuW17uvZQEtUEt&#10;Uwq5M6ZMdrtcNosV04nX5f78k7FKgThRpR774Yi8h/cDXreXcQR8jMfjJCS2yt/+vhKSUIMGs/ob&#10;DaZDWcPghEo+r5ITCvSiOpbBQhVFqV4SZfv/TwkNwCdk3bp1IpEoPj4+MTHxhx9+IC4BPOj3jx07&#10;lsfjqdVqABfQFb8fdBeKthHuVKW0YdVjQ/WxQH4+DVKMaq06TfCYYgxom59HaJf/5UKekfb5MXkP&#10;HThIr9bEqzTtmrf02JywDWN1vPf2O/FSZVZCcre3O5MIe7KbcNqafhJUlhQQbM1aOKh/hwY/LgS+&#10;s75EHlKo0iANZjVYD/2p2p0e0z+HBiOtYQmPQgG8F0AcgrLD4cBKlK9du1ZaWup2uqZ9/kWKWJmm&#10;0oe/Ve/y+QtYA5Ps27E7Q5OQrTGIw2J+2fKT1+5EbTj8E0ol2LjH5Qk7/x1lO49KnlQyNk8qdfKa&#10;Dl/dihrCNu6J2v6+Pr+wnXtOQc8eY3q/p4QFuxnyIKLXt27tuuTEJMxE9GoweWGPx3v29Jl3OnUW&#10;8PgSkRjrL1+8xLgZq9kC7yOXdLy+4Ez9uMLpH7deUNHf6um9Wtl9qq0a1CfaSZXd8nklaIl/LKiW&#10;hOHz6fM2gO1SMPx/EzKpkod4PU4XYvTY4SPJCQa1XJGRksqL4+z4eTsmL7INbItcSPeoziFUidtW&#10;IFJM5UapWIJBaZSVvWvnLkKDSeKpxAyIUQOjWLxw0eLFiwETEXpDhgzp0KHDlStXWDd+QYJjgfGi&#10;I2azediwYVwuV6FQrFixwuPx0A1oB2n5FRcvw1hN5iWLFqsUyrfeeDNep/96ytRzZ86ajSaCxJ7Q&#10;FziIvyd07J5HMHXC28F+46KiBRxu/959jKVlXjdz79btDm3a8mLjpEIRmPCcmbM8xPmJYC96lBfp&#10;rrXy7yzUl1B4yWgwki/aTf0YBXJe0Ocf0KuPMDpOI5ZNmviFw2IFMHrVng2GHSD0IgkEZUx+yH1Q&#10;vUa7ZMFCm9mCHGEsKuFGRUn5POj0yZNgPj/jhlZ6PX6XM+B2gQZWMAwtB7yM3+cl/PY3eMcW2O+d&#10;sneuAeSQDcgYYFzYZErnY7qE0pW0gJXkJitQIJYGoxrw3moajD99XtdjKwkTJqNFPfWZQry4SoKr&#10;nkcAPCjyZA+ATrG3NAPle9wu662bVzRyUbJeqZUIFsyZhb6SZ0s8Xo/LPYSccOFqJdLpX3xZXlQI&#10;GuxzOxiXze2y+fxuOCb6Si3GAq4gJgZkIOvJUchPxH/JQ8XuCq8bNVSwz7L5vQzMxNqInMWAh5Pt&#10;YVg4MmmdFwYlFVAjemErGMpDfgLi9Lh9HoaUiWLfqmGgez2O+ahSwz6nsLatuT3585myYvlyPp+f&#10;mpqakpKyZfNm0hEWeAEwAa9otdoJEya4iZeCLz1JgwmtYm9Kr8kKaLU0ioP2RBkdYO1Mzr/QNVSJ&#10;qRk/jAD2SzwP9I998UsFDOEh9x+TP+GdxDWxO638eSTY7z8o/3BH8iIq0GCLtU/P90GDE9Ta1k2a&#10;uy32CjiCyzPg3V6JCk2KWt+jcxfSXdYCNbtMhpmNPigKUPLGcvYWUR+5sQImBZsNKnwbK6Gws6+S&#10;pcQB+MYTQnyDdR4P/JnemuHzuzxehz/gZrwOj9dZvb7qDMtTSip5Xgka4jnEbrdje3gUwzBAwDab&#10;7c6dOw8ePCDU1+2+ffv2uHHjdu7cCfY168spBoEsRaEJe6ve4f0HHDY7+P7RfQeap2Q00iVKwmP2&#10;bt0OGow8ia6iBdTJgodhBX8S3MQK+yMRmJ0kOnYIiLJmx59kOKqUxh72ISNUxUipYi1Gjg5etbK0&#10;BN7+m8OzwfWb4LhsdWwMPF4hre2JldX6/MJ27jkF7SAN/ocK22AgwL4wQ3yzdl1igkGn0fK5vDmz&#10;ZoNZuV3uUydOUhqslCvw093bd7AlRgrmw47kNVrs44tsx4myKYc4PTVjTRtCaZfJVtVLrCU9I41h&#10;R5h4Nf0TBZ/PUzMxVtuAWoMdduz+pLCbIPzIILPNYv/GH2y6pn9WrSBHqaK4z6PPO2DYjsY+OV7N&#10;Y7LTAuNwItB/3b3HoNXpVRrQYJlIvO/XvfiJzCQYFhY+kT1oJZQDsz2D5cGBH95/EBkeIZNIO3V8&#10;++TxExhBOhCgwZhPSotLli5Zunr1amJBj2fo0KHvv//+C/5uMI6FVICl1WodMWIEphsOh7N06dJa&#10;Gvy0gO6WFhYtWbgIISbkCxCACpn8iwkTH9y7D5cgXlGF0Ii+wEH8PaFj9zxCvqvmZhK0OjFfAB06&#10;aDA667LZv1v3TYohsWXTZpGhYViePXnKBx9mpdpLX6S71sq/s1BfQuHlezb4SamoHNi7r0ooyU5K&#10;fbdrNzg9cjSEnSuDuZ7MjdX6n5ghAQ3JNXD2vAAKwIWrV65C4kPWS09JXbtyldNmdzucppLSmLBQ&#10;YUykICZi9LDBNmMJ47SW5ueUFeY5jSUOY4nHafW57R6r0Ws3e112DwM44oOzIHEQIE4yCeFxNis5&#10;14ADOewOHMvpdNptoILkLRqMCyjGjenT7XSRe7FARNhb47AGf9qtNkrnwHJBej2Mw+txgr/7fO5A&#10;wONyWoFysQY/QQkfptP9byAjKLTXKLDtCuY4+tMTQrd8QsjtnGBhbDLEboSDgtCCeIMJ+9wH9+8J&#10;q/9W4/QknVS4ZP48tB+8Cb84rdZ32rXXiMQJcvl3K5dXAK1ZTYAeFlOJz+tEyx0Ou8vlIpc72DMR&#10;5O50ltMajUaXk5yhgInYAXI7LEanxcjYLR6nzet2wDROmxVmApYhV1EwQ7FCBtXthimBHMF2KwC/&#10;8YvTAXO7HDZsH/DChHar2YjdYVXsSEaIAD3CFjA07Ifjg6aoKawZnktQG4YMWo0joTXLNXXVipWY&#10;a5MTkwzxCRu+/Q6mw7gD1AJUYT1WTv5qEtzAYSdnDQIVLrA9vx+mA7Nyg24FyGuYgtAQtRFwRw5N&#10;oBvpFHsJgpTBwxjGg/8YYitYmFibIXdh2u1WWBBmBE6jCiu50AKnHX5K3tgDY5IRcMK6rKme7TZP&#10;SNAWzyHV22NJ3ZKuf4bAsIyHXhDu3KGjQadP1ic0y2xkLiwB8WSsjj5de8RLlWqBZMSgIYgmcuIJ&#10;7II9AwUahmM4XS43bIAeovM+L5ZWm5XxuqBOt83tcXh9bo8PfxLuCiUk1ucmtoU3BxivlzwxhXai&#10;kWgqbAsbU5t7PKja5vW5sJebsdnsRjBhi6XUbjcxDNKCHRwY48WeqKqG8tX6B0AGa60nJfjb4wLe&#10;ixYiKODVSD4AwbNmzRoyZMjdu3dRvnDhQkRExIQJE+BdX4//QhnFTVFqBZExq5YtB9SDkS+cOtss&#10;OV3PlwpDIvf/tMtpslosFnb8EUPkczKUVMC1yLIqq7A2CXYH69EGrIKzQUjec5CPqZLN2DW0zAoK&#10;1fthR/aGBB+8lPyEP6myPBa7Im8HvR39o96O2simhCcHUPR64PyVaAsqwRIbYF8MPJStEH+SjuBY&#10;7PaoB6PwvEL2fErYXjwpMAw7uM9WtIL2glXCyuC0CP8Vy5bLpTLQ3ejIqC0/bAbXBac6f/Zcn169&#10;VQplWkpqVkZmUUEhtgSQxZJmDCRM4tQsUodLEiVInfQUHQw2CKsRCaTvxGewJOcMiVkrYFbSBvZE&#10;IVpFHYdkAy+yIsbNxpAP5gd/wpbsALKG85HP76MMq1L7UGGNjM1IPSTDVLFokkwYF11DRxB/0jVP&#10;xcXvKgyL+p8pdDgg1X/SJdt5cqsQlAIbck+Sy42IX79qjVauzEhKSU9O0as1Rw8fYfOfg/YxWMMT&#10;NBhTInvPc37eozpvviUWijq0a3/qxEk6gjgQakAbQYO//Wb9nDlz0OeysrIuXbpMnDiRvbvHHzTT&#10;ny9oP/AGljju8OHDQYMbNmw4Y8YMDExwi1qpEgyfy+44d/rMuE8/a9akKQBhVERkvE4/Yfzn169e&#10;M5UbKVojkIO9cSO428sgfkxmVhs/jgMPl4sl48Z+CmyZ9+DhwL79MJMKuTylVDZv1mxzWTkcmA2d&#10;Z08rtfIqS7Vj/CfQ4EF9+qlF0oyEJKBJhxUzHHlTVHWih9J5Iqj/ieGAYcM0gF7TKRzlpYuXxMXE&#10;ggar5Ir5s+dYTWar0WQtM7Zs3FjKjVEKOcMH9Lp9+dyFE4fnTZs05sPB86dPXrNk3p4fN109d6Ls&#10;0QPGWu6yGkEPWfzAkg3gEzdDgBgB42QlEETew5wft237dt03G7/bcPzI0dyHOZhuCYhxOJFYaRkM&#10;HPMoxgWzLKZqi9kIXpf74O6xwwd+3rZ5x09bz5w6VlyY53Za7Tiij9xmzLjsPtBjxsEilWcI7XXw&#10;D1ae+LNa6JZPCvEEoAfsAlAASgE0BbRFaDDYxN5fd4fVr5tu0Cv4vIWzZ3vRa0KDfaX5+Y1TUiWx&#10;cTqJ5JulSwJOe3lRvstugvp9IFdOk6kcIIgAK0AtpwNIGfVjd7MJXXYDuTAuFwNSBh5rM1vLi8GE&#10;/R6XBzOV2QjjApLBMhTwmUwmO7k2gt9dbocd0A8NYOzY0gQa7GfcFqPRXFZmNZaDnPsYd4CcHCXv&#10;svYCOmK4CGdCmVyx+i0MaujzC2tFoEsAbjgYICPwH4GP7PIJ9a9dvYYTE6vXaBPjEzZt+J7MQD6/&#10;qaw8OyNTJpHq1JpZ02dgbgYNdtjNHo/F47V5vXYvudjoArMirw37DR0SlIlqCZoll7UJ4MVYkdbD&#10;0as4AQ7hdjntdhs50UOsB6QLF3L6ffBV9J/BCFitJvLGarfDWF7ictjQBS/jAnkkuYNVVoAOAa7I&#10;8mkN2uI5BE2DkIpYqEoFtQd/rinYgGFgHxTe6fi2QadL0umbZ2Vbi0t9dmdpXn7H5q30ErlGJPny&#10;03FWixncnbgqYWoIR0Ll0WsHoffk6jrCEmvYT68SxuundyxXYL3bBeLKfh6ckGEf3IypDHgDPjf2&#10;YAOAVAe/BeugUJ6cRIC5GOBmcn7K6bKUlRVazaV2a1lFwA1XdzlMYMI+n7Pq6v0T+gfMRU3/hAR/&#10;e1yQ2QjJQOJBh12u/Pz8d999FyD4wIEDWH/27NmwsLDPP//cYjJPGjteFc1LU+tFUXGrl6+AvRC/&#10;d67d7N6mgyySIwiJPPrrQb+bvFgL/gMeA3eAL1FWyjoVoUB03DFE+J+dM4jabOThCIQWGuGw2xHk&#10;hBuR01sQp99DCBXrRGSY2I6QXUmZXLRkuRY6QEwNJecu4IhsTBG2RkiWl2TvKiaGoMNeOALSE3ky&#10;G9wKHI4MNbmhBsfBscnBSM4ClvXQ0fS7nDBQ8JUw1cL26NmGJVU8JXT7p4QyXnr5+kmlSQC2ZpXQ&#10;YCBsTBZLlywF3dWqNSBXOQ8e+mFyj/f2zVugweDG5CeV+v6du5hQLCYTIplxOmEJt8MJq5JxIYcl&#10;tsPYk6SGPICQ9hITElvhP6Q5lhMSQ5ATX+TDoci0sKfPz7BfJCNZCzwRjXQz5MN3MDBpbSUsSdIF&#10;TEdHBq5Fo5ValtqH7TgxHfsvVpMOYsfqmmklqBNKC3T9U3Hxu0o85ClhPYsIbQzW0DbAGOTPamX9&#10;lpxlIa1AknOuXLxExhcakIT18Vql6sihwy4nmXPQR9o7UknVVEBpMDlv4/Vhvkb4RIZH8Lm8JEPi&#10;jp+30xHEz8gCaKPNQr5A8cUXX4CIlpeXd+7ceerUqRaLBe7KmupFCBqPw2GwSktLhw0bxuPxQkND&#10;0YwX2YaXRRBrCCtkg0d5j7b8sPm9Hu8i4jixcWDCo0aMPHTgoNUMOGaip5/IEP9Oivg3FKT0y+cv&#10;hDcMkYnEOpV61bLlbrtj+48/NcnKlgpFDevWmzhu/PXLV9B3KOvyL03XauWFSbVjvKw0mHaASCAw&#10;qHc/jVhWTYORIsk8QWbsYK7/j6fBdMpExwHHUMYoLluyNDY6hsfhRoSGfTVhYnlxic1k9jPemZMm&#10;h735ukrIbd0oY/yoD999u50oJkLGjQ178296qah5Rso7bVqMGzn815+2mksKKwBYXEAO4LT0XT4e&#10;lB1mq9cFmmy8dunyvFmzE/UJ3OgYmVDcsmmzCZ+Nu3TuvMNmt5styEoelxsUDwqzk7LNnnPv/url&#10;yyaO++yDQf1bNMlWSIRapaxDm5YfDh109eK5wryHoH0+xgkN+BiXw0JeKfwsCXa7SuhKDPrTQn96&#10;XOARcAN29mfvF6WeQW+aBb/49Zc90aFheoVCFB07b+ZsArA8HpiiODc3Ta8XRUcJoyJnffWlx25l&#10;eayTcVrAiF0Os8tuBUf1uVxYMg470HElQJrTSXoBhOZ0gLgQDOh2nj525NThA5fOnrp64ey1i+ce&#10;3L5pM5uwi9tuA3wE8nABtRCYByjpYhyO0sLC8ydPbvzmmznTpn3x2WfjPvlk7KhR4z/55OfNm8uL&#10;i33gf2az22YDp6K7k0sEAFKAgaDf7BUSdgnIHNRn4a7fE8BBQEZYqeqJUPIapGC5pgKdrlm5UsDh&#10;xmu0qYbEH7dsZS/5u/Mf5mKNRq5USmVrlq+0wTfI/QMmj8fs9VpZGmz3+1lORWjVU/AR2NrnDbA2&#10;hKJAPguKzoCl2azEYozbD+rvcnpdzgBDbiIgd6o7bfAlMlt6XFZT2cP7t/fu3nHkwF6buRwbuGxm&#10;xmUHuIaRWGT/m7Lc+2l9XqkGr9T3sERUVqPPmkIYF3vuAymqc8cOerUqQa1ukpFhKSr2IVJu3mqR&#10;mRUvk8s43KmfTwDrYtwIQzdpM0uZGDB5IBynnb0vgMFP5BI3ucYFlwYVcDIeh9+P8PHQ2ysq4epe&#10;N+iF3+1ANFaSD6yyFwGqLrjBJWj3EQLkAQCXDdFeXl58YP+eyZM/Hzt62LzZk08dP2Asy/d6bD6v&#10;g1wT9rvJK/Wqb4emLzn7I771/AIzAulCKA3Oycnp1KmTTqc7ceIE1pw7d65ly5bffPNNcWHRmA9G&#10;qGP4mVqDKIYDGkz65fUX5z4aO/RDdZxQEc09+usBGAN7ITphTPJeIJLoyD0XxNPYT6DVVKQFbAHD&#10;ECdETLIhiViG77Fqd9ltHpcTTcTuJPbdTpYWwqSIRCxRIXoAuxJ+hl9ZxWYgYEjXoE/kQiXCEsdi&#10;XQYHZXcgp3royR8Shcjvfh+4LkIbzSaVk2j3kIcj2PNe5OwXcQ8EO0ucnhbWkE9K8LfHhebVx4Vs&#10;yz7L8NtwU6VxSstV2YB4FPwKHVo4f4FGpdZrdTqNlpwVZa/05uXkDhowkD4YHB7S8NypkzS0YUmb&#10;yYi4RmhgUMgJPp+XDpAbezrtbri9l2HJJ+zhIuf8QD49cGwyduD05LN3cBIXsgq5ex/mhZLsVElO&#10;CSGzEoODDnscLreNnB4i74ci8yYEYYtOsiMcLMMUCF4av6wFUKD9pbX9dp8FjkWzos+PKdPudFpJ&#10;nnzcUL+n5JLuU4KDUUGZtoEVYlY0I+icKPh9mJuIobCET9vtK5cskfP5GplMq1ApJNL9e/eBCWBS&#10;RvxUV4s9qVIajC4jbVGHiouJ5cZxtGoNGC+SClbC/JQG49e9v/w6fPhwIyvdunWbNWuW1Wp9wRQU&#10;qcDhcJjN5tGjR4vF4sjISDBzdJ12raYEd3hVBUCQcbnJ1Qiny2K2wBP69+2nUiiBDMVCEVjxr3t+&#10;sZjM8A32eYRnTFKQYF3/dxJsx+NS6Q+sWLosKizcoNPTm58BLwFHE7Q60ODI0DCgU4fFai43Eh+u&#10;EU3BSmulVqpcC4WXmwaT6cLvH9irD2hwo+S097p19wPVQVjHr871LM2p0v/EQGDN4MdMAEEZU/jG&#10;Dd/Tb1SoFcplixaDe1jKjQAPR3/dF/ZmHb1EpuDy9WIpPzwi7I03M+MN4uhYKDckLOLNOpyGoe0b&#10;N123ZGnuzTuMxV7h8TM2h8NkZax2R7kJheK8/E3r1ndt/7ZerhLHcePCIiIahNR74y25WDJkwMCL&#10;5y94GQ8OxzhdPpBoKzCiG2mrKL9g4dx5gPvR4WEyER8cmBcbFRcVzomOiI0M69m9y+zpU/NzH4C9&#10;OCxGt8PqZRwE2LEpjHawml0Eu02hWRVKQOH5hDArwrgIaiGPpwJhAj2xF4TJ1aHDBw/LBGK5QMKP&#10;iJkzbSYgCmBRhYexlZc1SU2RxMZIYqJnT/rKXlaSf//OmeOHv127fMK40R+P/GDR7JkHdu0ue5Rf&#10;wXj8TpfXZq9wu4GXfMBvJhNjsbot1jvXrm3d8G27Zk2ykw0dW7d4p12bDq1bjBk14tTRI8aSYoBp&#10;P+OxW6w4KDCHDbs4XcV5j3745psenTqpxWJRbFx43Xr1/va6IDpGJRKPHj788ukzDCCOkzBAHwNs&#10;TdiLz0duMAa8ZsBVfJgGQJ9gSSYAREiU0EgSP/9YYFtQBAe5Y7mCwEoUgPnQNJgOa9hlsFARYD4f&#10;M0YQy0nRJySoNFu+31TBeOE5j+7e1yvVGok8PSn54qmzLqvdabYwTktFwBEIgABDUQANBo5hLwgT&#10;oMliTQL3PeRLIMBZFqvP7gi4XB6rzWUy28uN+3bu2rt9x/XzFxwmU8CJ9djAHnA5KoGSgZVdDrfV&#10;nHvvzqFfd3/x6Zj+Pd9tnJbSrWP7nVs3G4sLPMS7QJhB6YOAEgV6hoBFuk/rHxB4KdIo/Iz6J8rU&#10;b58QeFqQBgf8Hdu2UcmkOoWicVoaaHDA4Xx442ZLlgbzwiM+GTYc48s47C6bDRSe0COwH3TQZqVn&#10;XvweoFUvlmBlDrvFy9787HRagMXBe912C9RH2C+hvmQJMuyw+ZwOH4N6yE1x9NQJDAKGZjKWgUXA&#10;T/Jy7y9ftqhD+1YqhVAujtWqBIMH9Ny1/QeLuZBxWfxeB0a8mgbTF30jjuAz1A7/WoEx4QWwJJZ2&#10;u72goGDq1KnTpk3Ly8tzOp0lJSXbt2+/f/9+zsOHQ3v1U0XzMnUGxO/yxUvQr0qfv+xRwcRRn4AG&#10;S8JjNq1aZys3e8gVWbfDYoYxycU08tZ3D9KAj3FhxAk7oI5B3sKLIWSwASKasVoDoHJGIxxv8/r1&#10;i2bNnvbFlxPHjJ03ffqhPb8UPHzoMptByTDs5BovG2tYkmuP5JwQwtANVkwIEnvaCNtQPuZw2MDx&#10;GIQw2CArrBex3MQXcDkZi9nqBlH3gEUD1KKMMLfjT6fDjIHGIcC/XU6bHzTPBz4MXh28xZfmRgjq&#10;DJrycaGHe0LY5PqEYFvyzdpq8latT9NgcuKQ3mnp8X458QsBj8/jcGUSKVaCCdutNsDuLyZMJDcr&#10;AZRHRR7at9dmNqE3UDBhxumAYaDweSilxOR2ZreT3OHPflCAnLdwWp0Oa3lZ0bnTxzesX/Pt2lVn&#10;ThyzlBeT1/rDSi7kKHLODjSV3R5Zp8xmN5HTQ0goHocdpnNZCROG+diP7UNAgMGyaPySDrPnlCEo&#10;sMkQPzmCswb4s4+Mnctt8XjtPj+Czok1KCOFgwlX2+cf6jNpMIQdH+L5tCXseJLTNOT0CvwzAPWR&#10;D5l5PZj7Ef6Yp3wu18Z16+IVCo1UqpEpxHwBuaiLWZilwbRCSDU0ojSYIWdY8G8lBig8NAyD1aRR&#10;4wP79tPMQE4suJCpyMnT40ePvffeezk5OSaT6f333587d255eTnaRl3kxQgOx561cH3++ecymSwq&#10;Koq+vDrYtxoS3OFVFfacCTmlTr6Y5fNjuW3L1u5du+m1OsQdom/o4CHXr15DbIEMY7Nql6spwbr+&#10;7yTYjscFvgqoyY2JTU9O6dGla3lxidNqG/vxaKVUBuVExwBEed1MeUlpdWwF93zlvaJWqqXaH15K&#10;GkxbD89GQkR493+/N2hws/Ssfr16E0CLKQKILvDbfdFBAvyfS4MhdG6gl54gJ44d79L5nbiY2KQE&#10;A2gwSRNgZb7AheNnhBHceIlaFiNMlOtSlAm8kBhJNL9jk7atM5rKYoUx9cJ5IbH8sFg1TzZpzIQL&#10;R0/6bC6/w+2xOMjpb4e7+EHe8rkLMuOTGrz2RlS9EF54lDAyNkmjF/MEIh6fH8fp2qnzgb37CLx2&#10;AoqAoREyXJCbBw6cFJ8QGRoiFQqE3FgRL04i4KIg4MSAFdd/682MlMTjhw+Qtx+Qx2XJ1Tygn+r8&#10;hU4BBbAJjQhdiQJWotfVHX9CWOjwhHgIgvfZK0C9Kt0V5HswjNdPPvwLoArMe+nC1azkTEmcSBDB&#10;/WLs53aLxeNw+JzAZ9YWGenyuDitSPjJ0MHzv57ybqcOiVqFkBsZHVE/vEEdQVQkqMvU8Z+fOnjI&#10;YTQFgPnKjdaSUg8oHOBSufHAzl3D+vZL1Wqk3NioBnUj69eNDQsJq1+HGx3ZLCtr84bvnHYboIad&#10;fWMqDAjsUlJY9M2KFa2yG0mBI7k8fmSUWiROj0+gfyaq1B8NGXrmyFHGCoBXFgg4/H5bwG/z+YDM&#10;TF6vJRCwYY0/YP1tSdROKPFzCUwItGcPVARpakWF0x9w+UBfA04/KbPKrgTEb56dHV0/JE1nEMVw&#10;Vy9a6rU5/U7GXmJMVOs4oRFN0zKNBSUBYDaL3WkpdzrK7PYSq7XIai2x28ucTiOwKHA8JVfk6qUf&#10;TMUBQhdwue0lpWW5ebcvXtq0dt1Hg4d0atkqM8GQlZg0atDgI7/8Sq3ttVosRQVYAheaCgv2bNs6&#10;ZtgHbZs0lnE5Sj5PEBURF9KwVXbWnCmTb148H2Q7VRyY+JzD5nI5UH5ag8Z4DkEkIoeCmAFYUxdl&#10;UXSQkzwm8FiWBgO/tmzaRMTjqqXSRqmppsKiSsZTeP9Bh2bNtWIJJzSsZ6fOTqMJAJecIjGZzh0/&#10;MW/6jF7dur3dslXT7Oz2LVp8OW7ciUOHbUajz+22mcvptV8wJYfV6GecfpAil8PvtAWcdp/d5rGY&#10;/TCRE6zYg84hTVK0hERKLgbBDqDWjPP2rWtfffm5TqvkcaPTknUpBqVSHJOZqlswZ4rDUuT3WCsD&#10;ZKSgQeZD1Osnt8X+AXNREz0hwd8eFyQ3sF9YFXjX4XCgfOvWratXrwKFl5XB88lzBFhfWFAwatBQ&#10;ZRQ3Q5MQXT90wew56FclvNNkWTZzboJQHv1m/QkfjXlw8zZcm5yuQJpyOAtzc29cvvzw7h1yHRKo&#10;kH2OFOMO3yCXF+EdXrfX7oD9EcjFDx6uXLAQo6MRicWxcYLIKG5YOCcsPF4mHz30g8tnzpCr7h67&#10;3+cM+ElQ+P2gr+BIJOjg3qCvjNvqdpvpGSswYYQYDgcOzD7B/ts1SY8HQwJrVPi85FZnp8P26NG9&#10;M6ePHTiw+9jR/TdvXrJZyz0ekGFUApuYHHYTghRHAT2mN/pCqK/RZEgt+TxCB+JxIQ1hb58hw12t&#10;aOnTNNhHblAhr7mCX306ZqxIIAQTjtfpCTdmORUGZeb0GVKxRClXhDaov3v7zw64JcxhMZcVFUKL&#10;HuWZy0rJgx7oPON22qwWY7nNZmR8dsbncLjNILd2R/nhQ79+OnZUskGrkPDlIq5Bq+zcvtWSOTOv&#10;XjhLTgVW4IB2k7kU2ddPXltBHndHwWItv3L1wrffrR0z9qNu3TvPmzfn4sWLmEHgXYjcaruxfabn&#10;I+jN7KzruYx2JC5HmQMxaS54mHP7/sMbNjsINtaUuxmL22O2O4xmSwl7fvAxW/2eEhDzlKAx8Hkc&#10;Gs1AVsGSrMUM6CdMGKHKnr5hv+fthVu6fITaO8Bot2/6AROEWiLRK9Xc2LiNG753s5cE0Yfqwa2G&#10;RpQGg9wjasnUY7XVr1tPyBd0frvTuTNnySMA+A0suepM2emTp9q3b3/9+nWj0dinTx/Q4MLCQtTJ&#10;YpAXJDADhslms3366aegwSKRaP369TAX7V1NCe7wqgqch9xWxgDwIMGQc1KPcvO+/25Dty5d1UoV&#10;VCwUfTb20/y8Rxhf8ha0Z6WIYF3/dxJsx+Pi93rbt24TGxmlkEgH9OlrM5kZh/PDoR+AAxt0+rAG&#10;Dc+dOu2yOxxWG6H3Vf2C51MJVl0rr7ZUO8NLT4MR4QPeJ1eDAbL79HyfvCMWP+HHqkQPfRVoMGZr&#10;zJqwByWEhfkFX33xZd236vDiOD26dF26cNGun7cf2PPr9C+mcBtw9HydKlYpChHGvRWr4+nGDfn0&#10;7oU7R7cffrf1u2F/CY19K1bDUSeI4hMkmlEDhpw5cMRdbqlwec0FJacPHJn40RiNUBpTL0TJFUbV&#10;aRD6+lsj+g9etWBxRlKKXCiODg1/67W/9eza/dGDnAokX6cbqKwgJ2/p/IWJWv2bf/0bJzKSFx3V&#10;573u2374/vql83t3bR/cr3dUWEhMRKhMyFs0b/ajh/fcdvBAYHSATyJwSpLQXYCJhF1gDUAw5fwE&#10;4rEwBUKc4SmhPz0mgGiOMi9jBEWsZGmwx+9yMXYfICp5/LLiUU5Bl/ZdxbFicbSod7eed2/dIjdQ&#10;Wq0OY1miQi4IDxdFRco5sSoBN6L+myF1/saJCpEIY/mxkWBZkW+9FVO/frc2bQ7v2sWYLdbCQktB&#10;ASC8KT9/+8aNvTp15gMxh4Y0fP21iHpv8aMipNw4lVgg4XJC6tTp/k7n7du2Fj3KJ29OYu9PsxhN&#10;xw8dHvh+r7jQsNiQUDlYcL36KVpdz87voBxWp87r/++/DErV8nnzS3JyAa+Li267nI8qK4wVgXIP&#10;U+hhiioqygJ+aAm7LKXq9xsJdyUo9TGhU8XjgpWgN3av38J4TIzX7AtYKytdFZUOf4XtcQXKd7bI&#10;zIquF5Kk0HBCI1fOX+Qz2+E2+bfvS+P4/LCot1u0vn/1ZsHdh+ePHl88Z+a4MR+O+nDAJx8PWbxw&#10;xrHDvxjL8n1eu5exVvic9GtSPsbpspospcWXT56YPmHC282bp6jU4qjomHr1uSGh0piY2AYNdGLx&#10;xI8+unPxIsbIUVrqKC72Ox35d24tmv51o8QEbliINDYGTE7F58ZLxVqRgB8RlhGvWzxzeu7924DI&#10;gMXkLcrsRTm73exy2aov0fymf5AGw0WBEc1m1EYoDf6EBH2vpngYcNQKLwNvz0xNjokIU4gEmcmG&#10;/Pv3Kr2MvbysT9euOomEFx6eZUhwlZf5HPaHN28umzunZXYWNzwspmEDlYDPj44UxUSn6DQ9O3da&#10;sWB+/v27XqcNFNjrdtjMZYzdAs25fXPt0sUfDR70Yd++A3v06Ne16/DevcePGLF+5criRwVADzQx&#10;kqeUyUOn5J7xh/fuzJk5Ldmgjw4PEfLj5BKuSspRiWNiwuq8363jgzuXrcYCr9vCXtt8kgaTW3Kf&#10;JUEDPS40kz8hwd8eF5rWaAGGtbJv6YPAthaLhWUphMO4Xa5JY8cpIuJSFNoGr705ffIUTBDoncfq&#10;WD5rnjyKG/1G/c9Hji7OfYSqbt64MWHs2CF9ejdKSU7UqIYN7H/0wF4P6LbN5HYRysQ6PzKL2+Nx&#10;Os3lFR5P3u3bK+bOTdPpQl5/HR4o53C0QmFWfLxOJHrr//0/JY+3fM6ckryHbhsyDJKYvTLg8nut&#10;bofRbikuK869d+fKudOHDx/YffjArlMnDpw/d/zo0QP37t+m519YMoxjEboCB4HX0LtxGbe3vMy4&#10;Zs3Kvr26pqfiYLLUZG3Hds3GfTpy1/bNhfl32cCxOMlBzW6HyWopB52GQVAV6qFJ8veG4JlCd3lc&#10;SJhU3f3xm5JnGcgFYUSKh71GSlYSGuxykqm2onLM6E/AdRUyeZNGjQkBZt8FbTGZP/l4dFREZHRk&#10;VP233jyy/1cw3TPHj348YljrZo07t2/bvHFWl7fbz5gy6ezJYw6LkXyUjlwGt7gYs5Mxm23Fefl3&#10;f/x5Q7duHeJiQ/iccJVMoJLxw+q9/tp//T+9QjTxs9HG8iK/3+Ul5y+t4Mxooc1uzMu7//P2LcOG&#10;D4pP0ERGhUZGhQiEHJFY0L9//yNHjpSVlcG1IPAoLGEH6o0wI1zLYjEDVtsdpddvntu+c9OSZbM/&#10;Gj2oecv0hER5u/ZNhgzttXL1ghu3LiD6/X67w1nGmiJIdKvVz17KflKfSsUQzDlwbwwfbQZGE7Me&#10;1gSQGMnTz07ygAPjIvd34E+HLeBx+Zz2gNv508YNSAgSHjdJFx8bFb1qxUpwYFgedaI2LEmnHqfB&#10;iFn8T7lQeGiYRCRu2bzFkUOHETvQmjzq5ImTzZo1u3LlSnl5ec+ePefPn19UVIQWUhDyAgSNh2XA&#10;gYuLi0eOHCkWixUKBcYODopmPCHBfV5VwXCbjEbEGhl99kQnhri8tGzRgoUalRo0uEG9+hjrWTNm&#10;ggljlINWe1yCdf3fSbAdj0tRfn67Vq1FPL6Qy5s7c5bdbPG5mQmfjZOJxCqZvGHdemM/Hn388BEg&#10;CHIGp0bqg/9AglXXyqst1c7wstJgODSZK9gz+gN799VK5NlJqd06v+NFwCMhsp2rzvVBAvwfTYMx&#10;cpgeYBYsUQau//67DQAZwB9ioSgqLJwXG6eWKyIbhCcrkhMkBo1AJ4oQiyMl/boOyLmV4yhx+Z1+&#10;Y57p6K5jnw0fr+Zr+aH86LoRomhuk+TMwb36fzV2wthho1plNRPH8JV8qUGu1YgUvPCYXl3evXTi&#10;rL3McuzAkfe7vaeWKpN0CZENwyU80ddfTtm785e1y1d/OHgY/mz4Vn1hHL/e628ePXjAUl7GuJwu&#10;mxXLh3fvLF+8KDs97bW//Dc/LqZxZkajjLSWzZp2bNtm+ZKlJ4+fOHPqNPT40WPQUydO3rx+o7iw&#10;yFhWDuKCHIf5G2MK+gosQadqmvGp0jVUkeiJetxWUzHjKCEgFTS4glxytNtN5G5Ih7PCX2EqMw3s&#10;NVAaK1ZwJM3Sso7t3R/weF1GU/H9+9yQEBBdvVgcL5UoeFxhTGRcRCg/Nkotl8gEPKVA2Cq7kZIv&#10;iK7f4IM+fW+cO++z2f1u5uaFix8NHiKIig5/qw7YLD8iole37t9/sy7n3t3d23/u3L5dZGiIkMvh&#10;xsakJyd9t26tw2IGFQHyunLhwoDevblRMRqJXCOVtW3aYtWSZY/u3s/PyVsxf1Gbps0VArGMJ4wL&#10;j9SIZX3e6/bN6nknj28vLb7hdOTZrA9tlgduV77fW+L3lQToMqjlAfJ+5ueiwQBj5WX5j/Lv3Lt3&#10;FZqff8dsLmIYk4+9qsxeWHaw6qz0u8d+OELGFWjFclF03Pdrv61wevw2l7Ww1KDUSGK4gqjYd1q1&#10;69CslVYsi2xYP7xh3Tpv/M/rf/3/GtR9nc+J0mvkM6dNAoj3exwsDXYzTqu5rPj00cOd27QC2Yus&#10;V1cpECQo5DqJVAtOK5ZoJWIYM0WrWThjRvHDhwHAvdISL+M6sW9vl7ZtRDFRGrHIoJBLYmME0ZEG&#10;hSwjQS/ncuLCQvDTnGlTSgofWcxlGH1y9zV7A3bAz5Bbsp9S9nTAcwlc0WFz5ucVFDwqNJWbHeQV&#10;4HaXw+1xkwcYySU6hjzF6SNv2GECbkcleYF7WVqCLqpBXTmfk6pV3zx/tgKkyMt8MvyDZJVCFBUB&#10;r1s4fdroD4a2zs6WcuLiQhrKOBz0OkGukHO5KoFQEhcTWbdu09TUHzd8ZyktthlLCnPvG4sLAItv&#10;Xjz/2cgP4athb77BadiQGxLKrR/CaxAqDo9q17TZxvXrb1y5wt6D6oHXQRGSZ0+eGDZ4kETA50RH&#10;KaWSRL0uKzVJKea0bpKuEnPf7dyuIOeOz20jF+0D5KvX5MZ19iVP0AosgbPBqKsC8Dd9lrDT0JMS&#10;/O1xAZhD9kZou1kqRZE9BfeUt4AnmM3m0uKScSM/lkTEJEgVb/zlf76cMBF2x45Ok3nmhK84dRvy&#10;6od9+sGInT9s+XTMWLFQEFq3niAqJqp+w7qvvcaPjclOS23bskVRfp7VQpgwyAioC/gwwzgCXnfB&#10;g3ujBg0WREVxwsJSdVq4okYkksTFxjYMUQr5ci4v7K03Y0NCJoz5yFaW73WUVxIa7Pa7rXZT8YXT&#10;R9/v0Tk7I5nPiWxQ9816b70RExkilfDT05ImfP7pyRNHrBajh3G5nHanw0au/IHa2uw5Dx7+snvP&#10;+M/GN2/aXC4V16/35t/++l/RUaFRiJ86r3FjI9QKcd/3exw98Kvbbqrwuf2M3W0zWYxlTvat9U8w&#10;4aApHxdyh+1TirzJPmxcU9k7usktIS6i7I0ARAkNJleDaaRQZ4CjO5D62Lcu9e3dJ7RhSN236sil&#10;Mi+bhFE9YHevnu+HhYQCiDesV3fIgL7vdOyQoFXHRISH1KtT5/W/SQQ8flx0SL26WWkpi+bNuXPj&#10;qttu9TEOn98JemkylSxfvlCpEP/1f/4SEVoP2aPem3+NaFhXLuCKYqPC670l4ccunD/7zOkTNpu5&#10;osKH4btx/eq3366Ji4uuX/9N5J2w0AacuGihgCfgc2Oio956402dRgt68Cg3j735OviGZIIWKipR&#10;Bj8sKS5evWq5WiUJC69fp+7rkZENuNyIBg1ef/31/y8ysl69eq+JRLGDBr2/ffsPeXl3rJZSlvci&#10;dXjpGyjoQ/ts5LsR/GCd/uCSvKEtGCM1lMCYGg3AfJfz8GFBfp7X42RcNpfdQl5w4LD63Q4f43Ra&#10;TeShGIeNsZg2rlmtk0p4kRGpBkNkeMTC+QvsVhvpDkutES8kxKqgEVUClmBZsGybnc/lScWSeJ1+&#10;86YfMEVgPaZOTK9YItyOHzveKDv7+vXrZWVlXbt2BQ0uLS1FnUEU8kIEnowjogEjRozgcDgxMTH7&#10;9u0jk/5TEtzhVRVYABkAgwiMBJfG+GI0MYjnz54b+eGI1OQUQ3wCfSPa0sVLrBYLPITaraYE6/q/&#10;k2A7WEFHqAIQdun8TpIh0aCPP3PylJe9W2Hzxk1ZaekKiVTMFwDr9n6v57VLl8lPrARrYCVYda28&#10;2lLtDC8ZDabtrimAOCOGfCDnCZtnZMP1MQUj40NqXhAOEuD/XBoMO9AgrylXrlzp2LFjfHy8GLRN&#10;H9+kUeOMtHS1Sm3QJRi0hjbN206aOPnowWPGEhOm5gpfBWNnPC7QRf/92w+mfDlVLlIoxEq1UieI&#10;E4aHRIbUD48IjeZE81RyTVJCikysjAiLTjWkLVqwND+nEDDYYXLs3LareVbzkLdCIupH8KP5KrFa&#10;ECOIDYuV8WVQXhSvXfN236xaD6DF3m9Inrpz2l0lRaX37txfvnRF65ZtGtYPiYmKlYhk3DgetN5b&#10;dd567fXo8Aghh8eJiqn/Vp2//td/v/4/fxVyedlpGe91677r5+3kqTHQV4/v1rXrYz76uFePd6dN&#10;nnLjylWkv9x79z0u8pIPc7nxwpmze7bv+HbtuskTJ27d8O2hXTuunDyRe/N6ce7D4oJHxfl55UWF&#10;ObduO0zm/Dt3Rw4cpBKIdCJpq/SM75cuzbtytTg379Qv+7o2b5WiUMtiedzQyHp/fV0UyxncZ8DO&#10;bdtz7j4syMnf9fOuNi3bRodHhzUIa1ivYad2nU6fPPPg9oPFC5e2aNw8LpoTFR6VqDcMGTQ0L6/Q&#10;6iI+WlhSPnPWnISERKlUlpRokIiF7du0Wr18yckjB3Lu3Pjhu3VNMjMa1qkviOX17dnnl+27TSVG&#10;v4vcwY3DzZ0xp1F6IwlPpBDLlRKFMI6jEHMbpes/+3jo+E8+GPlB37EjB304pNeUCaMXz5u6Zumc&#10;XT99d2Tf9gN7tt27cdFiIl+5MBqNgBSFhYWAMhD6TRqkACAM8m0Yvx+8Yv3atQqJiB8XGx0eAp6Q&#10;kqBv2bTJwD69Phk5cs6M6T9t2XzhzKkHd249evgg78EDQFvyiUIeX6tWz501Oy8nt7CgcPP3G7kc&#10;TmR4uEqh/Ntf/yrk80U8vogrUEvUwhghNypOFMeXCURKsSTNYPhw8KB9u3c4bCZwuT3btwzp31uv&#10;UfA4cVKxSKVQqOTkupJOrTYY4jNSU6USES8ujs/htG3T+rtvvnlw/67dYlm8aEHTRtlSsRC76DXq&#10;JEN8j25d1q1Z9eOWzd+uX9eqebOwkAaxkRFDB/bPu38bwNppKQcFrPQ4A+DDPjeW+NPrtFZ4XfjT&#10;57IBYpI3Hzmd4BWwCZYwC4VilGPgT5gLxmTgbEygMLeQE8nVKnQyoRxR9nbbTr3f7fPBwGHQT0aO&#10;mT9rAcLk8tnLl0+fuXTscNmjnLKc+20z0jj168iiwuOFvO3r1/qsJmdp0ZKvJ0siQsNf+0vUm2+A&#10;aAmiornhUTENw3gR0TIuH6oWScPq1OFHxiSqNPxIsnLU4CE3zp1lzGVovKW04LsVy9o1aaTgcvhh&#10;YaLIKAWHF9cgNKZeiIIjkMZwI+rWTVArli2cCzt4HOgvGs9cv3iRGxUbHRopF0oNmkSMkVwgT9Il&#10;KgXC0DffeOP/+0uqTr9++YqHN29hy5y7dwty825duXLx1OmHd+/bzFZruak0r7D8UZGjxBhwMhUe&#10;v8tkcVps7Dt0wZqI2B12o9nkdLv8IEzspV0Ivb+Dmhe2pa6IMrWwx82YS8rIWRVsZbK6UKGLuXfr&#10;trG0DOgcOM9qtmzatGn27NlTp0xplpEp53ITVMrXX/ufSZO+cDPgY+6S3JxPBg8RNAgRNghJk6vS&#10;1eoGf3sdHFjClaglGqgwVhheL7zBm/UavlU/SRf/0Ycj9v+yp6yoyMeQB6r9jNPjdh3YvzcpISEu&#10;NkYpl3NiY+HJcD84dkxkJCcOrszDyuiwcJVI+MmQgQd+3JJ7/bLTbLKWFK2YN69ds6b1//ZG3dff&#10;jAyNkInlWrWezxXVr9sgrH6dt/7yXxJOTP/3un+/ZmVhzgOv3YpdAFeLcx4smjUjVa+t99pf3/zL&#10;X8IaNIyNiRMIRGKxVIAYiuPxY3kRDcI54TEdmrdZNnfR/Su3bp67Mv3zySn6RKVCOWzYsPPnz+fn&#10;59+9e/fhw4cXL17EjACTUlaMKQMuDbZPTmd4HQGP3ee2QgOMrcJjxzLgdYDDE/U5K7ABlj57hRfr&#10;MZoWBuneVGIpLijNyym4f6/wwcPC+zmP7jy4e+Xm1TMXTx4+vvOnnw/vP7Bvzy/9evWODA2LCAmN&#10;jYxCii4pKASlvHT+AtYjscdERdevWy+kQf26b731+mt/rV+3blRkRGhIw4iwMC4nNi4mJjIiLC0l&#10;ZdrXU29cu+5mX9B48ujxAX36NaxT77X//gvq5EbFiLn8kUOHL52/sGvHzvwYjpgrCK8XKogTDOwz&#10;8Jcdv+Y9yDt59OToEZ+IeeLosJiokMjIkMgozGWRHH4sH5txouOiwiLq/O11jOBnoz+5duUqObtK&#10;bo4IeJwut93h9/jyc3Jnfj0tXqMNrd8A6UsqRErk8mI5/DhOTERkRMNQtUwhF0swQzWsW69dqzbL&#10;Fi1Bg69du3rlymVY/sKFC1hcvHh+yZIla9euPnDgwMOHD5xOR1lZKbnkS8742RBK92/fyXvwsKy0&#10;DA1wWW0Oi9Xn9VnKjQd+3Tt54pdNs7ORuFQykUzEFXFjoHIhVy+XNEpJ/GLMx/O/nvL5RyMnfzrm&#10;w/59ZZxYQXSkUiquU6fOlClT6K0ThN07nQixIGioKRWVLgfYtTs/7xGsnphg4MZxpk39GtTiMewU&#10;qAD96NG1W0Heo5Ki4h7duq9YthyTRXWdLGf/0wWEBtnjzr273bt353K5cbFxYHFkyAIVXnL7NoMN&#10;iAL6vdoCVIihYZPuY4LYLygomDVrVmpqqkqlkkqlSUlJX331VVlpKTnlUUU1SdY1mlB4wgeIvhhh&#10;/Ql4Hookz7CvG/B7vC67o3+fvmhzdFRUs2bNMHd4yAv8fbdv3R4yaDBocKI+PkGri42IWjR3PrIN&#10;ICLswDAMuZmCvbkjWH+tvNpCCOR/DA3+9KPRSoG4cUo65iFMWm7y9QgPfnrFaTDmPMy+06dPb9my&#10;pZwVUOLExMSsrKyxY8fu37+fTmCwFUAnnSAJMLKSL2qeOHFi1KiPEg3kmlNKcmZ2VrOM9MYJ8cly&#10;mQZ/JidlGBJSR3/82aWL1xh3wOnwmMpsbjvjsDhPHDw57uPxSrEqOiQmMzlLGCeSCeSCGCEvit+m&#10;adtvVqwvLzKSD7t6A2SSIldxKz0AtzbX5UvXp0+bnZ3VRKXUQTVqfVJiSlJCIiBpSkIi1KDRqaRy&#10;CV8YExbBj4kDcUKaG/XB8PLCYvb1nMzZ4yfbtWgVXr8hNzqmz7s9Txw+ipXgwJbS8r27duOnN/7n&#10;rw3fqvvWX/8WVa8+LzRUGBEhjYmRxcZiKYmObpGW/k7LlrO/+mrbN+sH9+yp4vGi6tQJ+5+/psnk&#10;TbT6RKFIEhoR8te/CcKieKFRKoG0R8euS+YuvnDqgqXcGvBU+DwBl9N96NCxvn0GcDnCuFieXK4W&#10;8MV16zRUq3SxMdw3Xq+TldVk3dpvC4tKXd6A0eEtt4Fy+R8VlmzYtPnd93oqFYq4mGhOTCQ/LhoQ&#10;RyMVqCQ8bkyUTCwb2GfQoX2HYWGf208+tMz47GaHucxy5MDR4UM+lIsVMRGxaplKBEgQEapTyPgx&#10;kWH13opsWK/u66/Xe+1vgOqxYSGRDeuH1n0zNjykY5uWF8+d9bOMNzc394svvpg8efLMmTOPHTuG&#10;GQU+gCUw0507dxYsWNC+bTvYUxCHLnHjIqIiG4YKYjkYgnqvvxlatz4K3OhYrMGIcGNi1UpVbGxs&#10;HLhBZKRCoXj77bd79eolkUiwEu6nVCqHDx9+9uzZbVt/HDX8o+5vv9copalBjSFOTtIlaWTK6NBw&#10;EZc7/pOPTx49tHXTd507tJIK42QSgUIhl8lkmZmZI0eO3LZtGzA9pjTQzu3bt7do0SIkJEQkEqWl&#10;pbVp02bevHkZGRnh4eF8Pl8sFnfr1g0JDn0sLy8H9McsuHXrVuwiFApaN2+6fMHc3Ns3PFYz+8oo&#10;q89pI9c2GZfHamIsRvxZ4XVXet2Yde02ctsthRQwGjnFzk6riDush8XoehjNVGoufFgkjBXB4Ru8&#10;0TAqJDo2LE7Ck0IREQ3fCoGG1Alt+EYDTmhEplY7/P33Jn00UhMXKwhpaBAKtNy4aWM+uXn2zL2L&#10;FxZO+qqRXpsikxokEpVQpBJKQINjQ8KbZ2QvnTP/7tUbAbf3h3XftshsBGIs5wmxQUzD0OH9+u37&#10;eevNc6eWzJyWplU3fO2vsQ3q68SSdo2aDOvd75OhH44a8EHfd95L1yXyyWjWjw5vOLh/r4vnTzsd&#10;1ge3b61ftZobFfe3/34tokFEr+59Du45bCtzui0MuM0nw0bg6FH1Q3AsTlhkeJ36df/nbyFv1Al7&#10;qx4ahlaNHDT084/GNE/LamxImfrp52cOHLlw9OSP3206une/ieWrUKQqtwd4hvEF/A6XE9aDGWFA&#10;WI/akLJfZCGkNVrANuQxWbfXWWaG+mxOr92V/yB35NBhv+zY6WcwgJY7t263bt26YcOGb7zxekjd&#10;ujIeV6+SgwZPnvyF1+eqAIKymBZN/VoeEcWrU08WEclr2DCyXt14pSo1PqVvj/6Txk+ZMGZit47d&#10;VRJ1SJ2QuIiYkLoNFCLxyKFDD+zZk3fv3v3bt3/etq1t27Z1wdOiouDMCJm8vDy08OrVq6Df+Aku&#10;Cs8HMosJDRFFhKUoZIN6dF85Z864Dz9UC0VxoeHxCq1KqhILpQKuWMCTiUUqiVhe/403ourDhm/U&#10;e+0vKiFv3tdT8u/d8dgsV86cnPjJRwaVPC4sRBIXoxDwBTx+9x4916z9buas+UjIoQ1B56KRXWVc&#10;aVSdiLr//VZM3UglRyaNEoS9FfLW395E0I0YMQIRh+h47bXXYJyUlJQdO3YgCqjN4a7kFnib2VSS&#10;n3P/1tUr5y9fPHPzyvl7Ny7fvHT27o3LZQU5xrLCsuJH+Q9u37t+6fqFUxdPHzxxYMeOrd+tWTJv&#10;xqQJ40aNaNukSUTdelH1GkbXD4usG9bwb/Xf/K/XX/9/r73xP3+r88abcdExoIVvvva3iNAw/BkT&#10;GdWsUeNhg4eM+nBEo4zM2Kjo0IYhPFaio6MRtmgqwhNtbtWqFdIFh8OpV6/em2++CYMPHjRo3eq1&#10;kz+fpJPrOBEcnVwr4UqiQqKaZjY9su+Iy+IyFZts5bYdW3akG9IFyEnhcRH1IxFuoXXCohpGx4Vz&#10;OJHcJG0yP1qgECk/GvYxeuO2MmUF5UP6D05Q65DHkOji1ZqBffpt+X7j7avXzWVGxukuyS88su/A&#10;tK8mpycl86LjkGa5Udzo0Gi9Uv9+1/fHjx4/6oNRaYY0lUQFXh3ZICKifnh4vfDQeiEN6zdA40FE&#10;IW+99RYtoI9/+ctfIiIiRo0ahQSLUQCCB6zHbJWakMiPjQur3yArJe3MsRMe8FKHK/9h7uqly5tm&#10;ZiPZvvnX1+q/9UZ0eEh4w7ohdd+ARjaoy40M40WGhbz+t9iQBhF13hRGRkhjY0LeeF3CiVUpZBj0&#10;xYsXw0shCC4aZRQz1BSwJUIwvL6b129EhkekJqdEhIWP/2zc0zT47KnTvd/rWVpUXFpc8k6nzgvm&#10;PXZTNEtb/lxB/eC3Lg9z78H9rt26wW14sXGL5y9wWsmHEgCDSGb2esjr2j0MCzJeXWGTK7lD8GlB&#10;UgUT3rBhAxIXokwgEIASL1m0mHzSjL0NHhwYLhF4JgeGvhhh/QntgZK7EhjymX3Q4BtXrmVnZCIn&#10;YPSRh9k8hqGucNoda1evkQpFoMHxGq1MKMpKTd+04Xung4BbhACdxLF9sP5aebWFEMj/GBr89ZeT&#10;tBJ5o+Q0lVQGGkzOHvm86NwrToNp5IPrgjZcuXLl4MGDyHqLFi0CAb59+zbAEIXyGHLsTi+/4E9Q&#10;IKzH8vz586NGju7QvnOL5m0aN2rerGmr9u06dev63judu/frO2jlirX37j4Em2Xf5cmAPvjcPvIR&#10;XJv7zPGzoG06pb5V09bJ8Sl6VTyWg/oO/nnL9pKCUpcN6RV4Fwchw0duygtUoAwAfP36zW+++Xbq&#10;1GmffDJ24MDBvXv17d6lW8e27Vo2bQbMlJmalpGSmp6cggRn0OlTE5OwnDTxC/IGbPIyZ/fe3XuA&#10;sbRKFVQplY0f+yl+QtL0uNwlhUXTp0zFSolAqFOo4mUKvVSmEYmVAqGcy5PGcSSxcUq+IOzNtzih&#10;4QlypSAyWhgVbZAr5TGxqjhOpkqdIpdreYJEmSIrIblxctqQ3v1++Pb7gtwC8rIS8r4SLMkbfEtL&#10;y7du/bFnz14qlUYikSmVar0+QaPR8fnCpk2br137TVFRCfCG21dh81RYXV43Ol5RWVpu2n/wYKdO&#10;naKjIuUSYXqyIUGjSNDIU+LRF3mHtu2//26jxWTBsaxmm9locdjIrbZej6+spHzfr/unTv56yKCh&#10;A/r0f7t9x+SEpFRDikau1CrV6UmpifoEvVKTnZ6VmpgsFYpjwqNUUsUHg4bevH6TniK9dOkS5pKY&#10;mBgg0Y8++uju3bsUMOXn52/cuLF3r96NsxvBqrB2k6xsehkkQauDGVUyuVwswRoBhyvk8sR8gVQk&#10;Bg3W6XSNGjVq3LixUChEnfRNniClWq22X79+cEI4nrHcCA5vKXMUPyp9cOfh8UMnpn75dUZKGj+O&#10;o5LJstNTOrVvk5WeJOTFKGUCvVYJGjxkyBCQ3kePHqF58FI6n+HPuXPnZmVlSaVSsG4IjqvRaLhc&#10;LprxySefgHKDR2FLuDeczWKxoF/Tpk1DlyNDG7ZqnD15/Gffrlx+cNfOo/t+Pbhn19H9ew/v/WXX&#10;1s1bv/v2500bD+zaceLQwXNnThUUPDKZTDg0ZlAgV0oh6BXgX3/9dcuWLTgQe1G9zOPylhaUaeRa&#10;qUAmE8q1Cp0S+DiKGxMeK+FL1TINfsJKgyZBwZdwGoQlSVWN45MkkbHyaI5BLOfWD02Wqbq3bt+p&#10;SYskmQorUxWaRKlSGscTx3JTtPEfDRl2aM9ee7nZ52Q8Nqe5uGzXtp97d+2h4IsEUbFyuKhSla7X&#10;pcfrNSIhNyxMFBOdlZj4yQfDdm7eWnA/x+/0eC2OKyfPzv96xrudOqUm6uQSnoAb3b5NiyUL5n41&#10;4XOtUqlTahViRbdO3bdu/NFYYiLv6nYFSvKK5k+byY+MwVESFOp4uSojIUkpEMu4AnBgUGIsQY+F&#10;UXGCiBhOw3BBeHSiQiOO5kTXC+nVtfupYyeAUchdeYEABg8cuKCo8ODhQ3A/oDH4G+yJkaIjazab&#10;y8vLYe3Tp09/8803W7du3bNr9+XT55zlZgd5KrTg/rWbO7ZsAzdYunCR3WwBYgN6EwmEzZo27da1&#10;i0YmE0VHJ6iV9eq+MXPW14B8lQGv22xcOn1GqlSWwBOkSOUJYknbpo3HjR6966edV85fNZdaLOWW&#10;U8dOT5owqVXTltFhUTKRNEGrB5zKTE1/t2v3CZ+NT0lKVqlUkZGREolk7NixN27coCdW0Gb4xu7d&#10;u7t16wY0yeNy9Qq5TsiPqV+XE9pQKxLyIsKE0TFJGl1EvZCo0EiJSJ6V0aTnu30++uizzz6d0KFN&#10;K4NGKeVzxLw4ISeme6eO61Yu/2H9ukF9e0v53KjQBhIeRyHic6MjP/7o48NHjpvMtvyCoh+3bR82&#10;dKRWqZfypXq5XsaRCCN5Kp4sUaZXcqWCaJ5YIFKr1Wjn+PHj4+Pjwb7EYnFmZubevXtpwofAzlcu&#10;X9m+7cevJ03u0LqNWCDgREXr1erWLVr0eKdLv169Rg0b/tknYz77+JMPhw7t9/77aUnxQm6EIDaU&#10;FxsuiI0QxkWLubHcqKjokLC48GhOZBwvghsbFhtVPwrsNC46DjwwPDSMG8eRiiXQ6MiouJhYTmxc&#10;SIOGWE/vxsSfyA9IFLBthw4dwNlu3bqF+ELbdu3aBZMilpGdkEBgWAGHz4/lyYRSpDipQBLeIKxz&#10;+07bt/5sKTM7LA6/x8843Dl3H65etqpZdlMEHXnslycRccU8VBArQCEqNLpF45ZfTZi0/5cDxhJj&#10;pa/SbrLfu3Vvwex5yQmGmIhIaGxkFNLa2+3aT/nyq5VLl306+hNkvPCGIVgvYK/Agwm3b9Vu5tQZ&#10;V85fBt8qLSxZuWTFxx9+1LpZq3i1XiVVKsRyqVCqlCuA1JEAIfQkIPqIHEVP22FckIswCn6f79b1&#10;GwP79kMizU7PUMsVKCxdtJhxuooe5X+7dl371m1ojsXEl2JIUEhFUiFPxOeIeByZEI2RaBVSKZcT&#10;GxYSFxbCj4jQSSUKPi8T06NWg0SH7AQXhWDcEX1BxPC4+PATS3iuXr6CUQMNxrhM/mrS0zT43Okz&#10;g/r1t5rMZSWlb3fo+PWUqQX5BdXVsrTlzxXAOXq/fnFpycCBA9FOTkws5vqHd+8V5Re4nS7QJZvD&#10;bne70Nv/RKz3B4R97ukZ94ojccEZsETi+umnn95++20w4ciICK1as2rFyvKycjf7vAmIpdVsAf+s&#10;vj5crcED/NnC+lP1Qf2Mh1wKtjk2rPtGpVBKJRJM/RcuXKA0GKQd25w9fab7O11kIjGAYnpSMjc6&#10;ts/7vR7cv4/ZpBrxQoL118qrLXQeROE/gQYvX7g4Sa1rmpaJmQxxQuIcwV/FgV8FGgwJmqOG0Jin&#10;+Y4usYb+BBOhjJXIIHQb5AhkCmxT/RPwqLHckptTcPnS9VMnz507e+n2rfvFReUXL1w9e+aCyWgh&#10;3yl0kYdYPeTZMb/H4QGaZOyECV86d3nbph+3fL/1q88nrVi88tih42WF5R5AcLfXbnWRqawCOZrw&#10;RkBiHB9LtI5c8nF7aJPRLrvdee/O3bOnTh87dPjAr3sP7t13eP8B6N49v+zesXPPjp2/7Nx199bt&#10;ADYGwrbZgefatmylQX4UicDTxo0ZW15S6rTa7BYrcvqZk6dGfDAsLSk51ZCYrNUng0jrE9LiE7BM&#10;1sYnqrVp8QYJhyeO4yUo1WqxTAusrNToJTKtQJip06drtaLIKGksRydVDOjZ+/Sx44V5BbCAzxuw&#10;211OB3nJtAc52uV+9Ch//frvWrVqw+Hw1GqwPz2a06RJs5UrV5eUlGFqJq+b9VbYmYDLR742A0rs&#10;cIGqM6dOnRo8cIBeo0wAhZWJUg1avVLSJCtjzco1OQ9zfR4f2C/U4/YyLo/T7nQ53GgAuffLX+F2&#10;ukuLy3b8vGfJwpVzZy78/LOvPhsz4bMxE0cMG933/YEfDhs95uPxYz4eN27sxHmzFx/Yd7ioqBhY&#10;k54SBjgGOIuNje3bty/SQWlpKQYAzgCSefny5XNnzp44chS23bJxE8ybFI/WkbMMrZo179i2XddO&#10;nbu83QnrM1JSdRptZnpG+/btR44cuWzZskWLFi1ZsmTVqlV9+vQBnP3000+PHDmCalmMawFd9Lsq&#10;yEuIvBUeh/fG5RvfrV3f9/1eUqFQIRGBCWekgB1IsjOTBw7ou3nzpmvXrmFfeCYcFWzWbrejkfDV&#10;4uJiHKJ79+4ZGRlAzDB3XFxckyZNli9ffu/ePewCsgoPR6fgYfTNNwcOHEhLTYsIDZULBRJg65io&#10;FJ0+w2BQgNuLRAaVSsrjcSIiBDExWpkkIzGpbYuWEz+fAIAOrkvPFqEZWKIlhw4datasGY7Ytm1b&#10;ELaSkhKv22cz22dMmTmg90C5SAHkTXlvZkrW2207tW3RLl6dAIacoDZkJ2el65JTlAYVV6bmK/Qi&#10;daoqUR4n0QqU0mghP4wjiRbGizVp6qRUdSI456ghw7Z9v+ne9Vsuiz2ASLHaQYYrvQHG4Tp58Ah+&#10;jVeo+GDCApE4jivm8FQiqUIgbtu0+Zoly4oe5pK383j9HpvDZbL6HC7G5jh97Gj3dzpwYsIa1nsj&#10;OiJEyI2VCgWxkZEirnBI/yH79uy3Gq3gCX53pdcJgsGcOHi4RVZjhVCcqNYhNOR8IerHQQ0qjU6u&#10;REErVQij46RxfGFEDC8sKkmpVQskDf72plIsXblkmdvhZNhHEwFSEeWHjhwePHTIoEGD4CqglKA9&#10;9PleDBAMCy4EVxw8eLBQKATt1KjUwwcO2rjmm9lTpo0YPPSD/gPfbtOOFx07e/qMsqJiL+N5+OCh&#10;Qib/6ccfL5w716V9e25oqEGjCm1Yd87cGYQGV3jv37ze950u0rAIQb0GTRMMn37wwfED+4wl5L3l&#10;7HdkfT7G57Q4cu/nnj15tlunrtlpWXKRjBvN4cVwYRAxXxQVQW5wMBgMI0aMgDfC99BauB+gJM2f&#10;Bw8eHDVqlF6vE3Jik1WKJNAgkNvYGFFcjE4uT9TpZUJJn/f7bdyw+c6dB3Zyjyo5h1iQlzPlq4mJ&#10;eg3oDVTM50SFh8REkKdmRby4xHiNTi1PMej79ep54fwFjxd4kExiCHyk5UlfTGma2Uwj1ch5Mmmc&#10;WCNQpKgMycqElo2ajR/3+erVq2HGnJwc8Mn58+dPnz4djAjUi55CgqDBHTt2DG0YEREWw4nmgVjx&#10;OeC23Mjw2JB6YQ3qhYY3jIyO5HBi+DGRcWENw/mcOLEQBgmPDG8QE04cRiWTKCQSIYcv4YtlQoVS&#10;rJKLlDI4sFAul8pFAlgiTsDji4UiugQZBhMG0QI3hnnIAxR8QVhoWLt27RDFt2/fRnJAZMGwVqsV&#10;sYb8M2HChNTUVHB4MEkQQAyKRq7G4cA2R34w4vSxUx64ld1tN9vcNpfDYnfanOClB3498OnHnw0d&#10;8EHHNm8j4sCHEYzJ8SkozJ42pzi/JOANkK81M5iEKjD6j3Jyt276oX/vPkhu/DgOlu927fZ+j3eR&#10;7sh91zGxYKcGnV4tV4JgL5yz4MKZC8aScnBg7Btg/D6312G237xyY+P678ePGTegd//3330fTgvq&#10;S0WtVut0uvj4eJSRnb744otjx47BA2imPXb4SPPGTXAUTFvQRH388sVLQEHBNjHrzZkxc96s2SuW&#10;Llu6cNHCefNmzpg2Y9rUaV9PmTZ1ysxpU2fPmDFr+tRPP/54YO/ePbt0oekrqkEDnUIJ8/J4vH37&#10;9sGeOBYd9yBceFzIc8jsKzYe3n8Q2jAEO6alpG7e9AOA1GPYKVBx/szZDwYNdtkdxrJy0OBJX31F&#10;aXAQV5CJ/c8FWJjuHMAcfp/d6Rg/brxEJI6JiHy7XfvPP/1s/py5165chf+43NiCcQdvOXt1hQVx&#10;wQ8W1BSMF6xET+ZiCSYMnwQAQLR2fafLnt17jOzndkGiTeVGeiX2CX1BKJqlwdTxKoDp3YyP8eQ/&#10;zP14xEgwdkwNiCO0n+Qy9u1fYMKlxSW/7NrdNLsRIhdITytXpiQm/fTjT5hfEGjoOIUNwfpr5dUW&#10;Gg4o/CfQ4K3fb8pOSm2Z1bhRRiZ9UzRChuZ1qjSQgvpiAvjfQJAcEPk07FFGAUIyBsuKaZnaEGtI&#10;vmQvxdBf6cTpZS9yYkmIrsfv9ZCvOWLJfuu0wu3ygv6xv/rJZz4Yv9cFSops5fNjM5fP6wSyBGPD&#10;VO9jHB4oYcKMj3W8IBNGK1haEbw+jASFkcMaKNZgDMmJQGRe9msNdAT9HhwFB/CR16F5vCiQG6IC&#10;FYV5j0DVZnw97csJE+fPnnPq2HGwX+RN5EeHzW42mi6cPQcwAVSxcM78pQuWrFq6cu3KNdDVy1Yu&#10;X7xsxNDhb7fr2L5l2/at2rZq2rJti9Ztm7fOTk7TiqXN0zMGvd/rwwEDx4/+ZM7X0/fu/oXcqENe&#10;icsyeVIm17SJMwYqgTdu374L0vvuuz3j4w0ymWLAgEE//LDlwYMczDvkXbbkfUnko0Nuf9X7Q9lK&#10;IOfPn50xdXK3zh0TNMpEnapLx7aL5897eO+Bm9zdXQHe63ZiJDAPkc/EkvO8bAHVgST7PAG3M1Be&#10;5rRZ3Caj3WxyWEzO8lLrg7tFOQ9KC/LNZSVWY5nNYkYlfovFVlZWBjIJ+L5z587Ro0e3bt0acNlo&#10;NGIN3AaNoa7i8/oAeuwWq8Vk/mnL1hVLli5ZtBhmPHzg4Pmz525dv3Hj6jWU161aPWXS5F9/+fXk&#10;yZM3b96kt1XTWfbKlSuXLl0CHKc3uEIAcdERvzvAvosX/lcJzzGXGkG2O3fooFMp1HIJiME7b7dd&#10;unjepUvnMITUV7GEc6IG+CcOgSXqp0B/2rRpQ4YMefvtt9955x0wK9B76sPEtwIBzIIoYEdwLaDt&#10;gQMHKqSyrNS0JF28WipPT0xJiTfIhRK5UCQXiqV8IRTkDVAyQa1TK5SAhnq9ft68eQ8fPoR9UC0q&#10;B0zfv39/jx49NBqNQCBo3LgxoHxZcbmf8RuLTbt/3gPe2/Xtbl99PmnZwuU7tu08eezU3l17F8xe&#10;OPXLr1cuWbVh7YZ5Xy8YP2pCjw49327ROcvQKEWTrhXr0/WZKGQZGqdo0lQCjUak69K26/qVa69d&#10;uATGCxjoZ8B9vVjiT7BZUGLG7rx05tz8mbOHDhjUsXWHjJRMlVStU+l7v9tn84bNJQXFIHtEvYhQ&#10;BkqCwuUuLSrcu3vH5C/Hd+rQWiUXx2uUWWlpWqVy9IiPDu875LA6K7xgCGSAENoOsy0/J2/NshWz&#10;v54+b8asz8d8+l6XbqkJiS0bNx3af+CUiV/OnT5zxuSp4z4e06tLj7aNm7XKbNytXcceHTuDObdr&#10;2Xr9mrUgqwgSmM5sMXt83mMnjnd6p3NoaGhCQsIHH3xw5swZeB1YJb0MOHTo0JYtW6pUKq1Wm5GR&#10;IZNIAWhS4w0SriA6LFzE4eHQOqUa1dpM5vLSsoJH+R8MGQoQDId8v2tXQUSEQa1sUP+tmbO+Bs0N&#10;+Jk9P/8oioxURsemSeVfjxl74cgRxmnzk7N3Hj/j8blhRASSD3zGZXedP3VuzfLVA/sMbJTeSK+K&#10;hzElQplETO44+PLLL+E/1LXge9XeCO9C+y9evLh06ZK+vXq2yM5o07RRs8y0ZpnprZs3aZqV1bpF&#10;yzkzZ+/ff6ikxEjeTc/4HC4fRqO0tOjO7esbvls3YvjQtNREmUSgUsn0WmVKcnxGWnKiQZeWYhg1&#10;ctipk8dsNjtNhE72zKPL4bl768EP322e/Pnk0R981L9H3wHv9vt81GeLZizY9fPO8rJyenUdrYKg&#10;gHbCtiSgq06J7tixQ6PRRUfxREKVXpuamtI4JamRVpMsEWtUCoNCFi+TaFVKQ0J8uiEhQ69NTklO&#10;yUhPQSPT01PatWnZv1/fcZ9+OmXSlKlTpk2bMmPG17NmTZs9c/rsWdPmTP965pTJU6dOnvLlxC8m&#10;ffkVCtA5s2ZP/moShql923YZaekgxoDdGNlWrVqtWLGCBiyCC2GFBtNTXfgTTH79+vVjxozp1atX&#10;m1Ztur/TbeJnE6ZPnrZu5dq7N+9iQnHZXIzDTbioi7w9CiNIyozPZrQ/epB/5MDRpQuWjR7xyeB+&#10;Q4b0H7pi8corF64yTsxkAS9Gz+kDhbYZLZhHME0cOXBw0sQvxnz08cK5865fuQqnOrhv/+zpMzq1&#10;75CWlNyqWfNRw0f88N2mnLsPnVaHzWwzl5oYuxtVoQFeJGHgcKfHUmbOu5975dKV5cuXL4U3LFmC&#10;JcpAV6tXr96wYcOePXvu3LmDTIsRgRdhLHIePPx567ZZ06bDVtOmfg2vvn39htvhrJ68MOpkvqPP&#10;RpLZEaNHhUxDmC8RXMUFhRfPnvv6q0nvdukqjOUaNDpQBalUWn3yEYfDDiw0eFIwe2JGwxIsIiIs&#10;XC6V9ejWHdFUPedW6zmWBmNitZot3bt2+3rK1JKSEiRYKnQaDFb65whqJyZgn6346suvpGJJbGRU&#10;oj4ey2RDIqg7AhIzM7YBW4algru9kgLCS05NPEvgCTRxQYAE5s+fn5iYyONwVQplty5df9y6DXgJ&#10;TkVwzrOUoLcXIDgINEDe2UfxHnDSySPHOrRuo1aqIiMiMFPAt9EX4nwYbBIdfmAVoBS9WqOQkE9n&#10;yyXS8ePG5+bmUsSLDQlQq5VaIQFCBIX/BBp86Nd9zTOym6ZlZqakARdjJUKmlgbDDjTsscS4VmeB&#10;6gIVTMNIiBCU8RPSCpZYCTjiIZfWyVcJQcOA/MGRyc1TvgoGIMzlQTUsZWXVG6BkzOv2uR0Al+Q8&#10;LNCGw+YEfwPJcdpchAD7yaOXODgZuKpG0gJW0vVoBi1DkdegBPqhvVD2TKTL4cQcTNIxmsDyYfA0&#10;/In1ZcUlDvZL8ZinCYxg75PxerwAynaWKgP9Y2MCWbzgE/AHcpcVuTLg8d+7/eDi+UtnTp45evjo&#10;oQOHDh08vP+X/Vs3bl67dPm27zddv3ipKO9ReXGJy+Zg3MQaOAIsQtpFXiVM+DztDpoNzFlUVHzs&#10;2LG1a9fNmTPn0qXLgLBOJ8AozIxkzgCqYX72VlQ4QEmIjYMv+ga0LszPO3v6xM4ft3y3btXxwweM&#10;ZaXgzUjusCcsgEOjOyh4GK8TdNXphqeTUwYer92Ogat0utCASo+XqNPpszm8Tqff4cScx0KaAOwM&#10;oh6wWh0mkwnYCIKJcPv27VOnEkBDXQUr4QaAoVhiOGBJWM9hd5AXqLJvIgE4oyMCC+PQ+JNxupwO&#10;grSo8xDHAoFiJ1qsAf5GnViDP1HAJvAiH+pgn6mGY5BL3A53UX7B7p07Ph41sk2r5gP69fpl93ZT&#10;eTGoCTwUlaA2tAeCAoRe2qXUGobDPAcBpT916hTmdaxB+/FTlUcRSo9DA31il2lfT5OJpXqVVi6S&#10;CeJ4WoVWIZbzY/lSgUQhkmvlmiRdYqoBTCRRr9RLBeJ6derK5fKZM2fev38f0JyGDOosKioCyvzh&#10;hx/AjgYNGrRt2za71WG3OLwuX+GjooP7Dl29fM1itKB35J1wyD2+Sg/AusuDoKj0VTrNTOHDsstn&#10;b5w4eObHjTs3rNm8bP6qudMWfrNiw7rl3w0fOKpJeouuHd79adP20oJijxMcmHy6tRLWZbwOs5Wx&#10;Ozwu8i4fMGGX1VaQk3fz6o2N3/4wdPDIZo1aj/xw9JGDJ8xGi9PuRhjC5+AzNIAJFcKYuRxuh7W8&#10;tPDnnza3atGUGxcTr9U1a9zk2uUrJYUl5LV5fvLKMB/7hJ3XyXicbmNxqctmhw+UFRXfuXHzwK97&#10;jx8+8vDuPYfF5nd73DaHpcx459rN86fOnDt28uyxk+dOnDp+8PDpYyce3n8A58GRMWQYF8R5cWnJ&#10;vPnzyc14kZF6vX7z5s1Yn5+fj7Rz4sSJSZMm9ezZs1GjRunp6WlpaRKROC4qOqx+A05UNDc6Ri1T&#10;jBszdt2q1dcvXwFWKyspRTRevXwF0O3iuXO9unZTcLjJGnVo/Trz5s6E/5iNJauXLOI1bJil0rRN&#10;TT/4448us4m8+MrrBhN2wbNtNoQ08gaGxlxu9jN+kOFHD8GCjiyat/SjD8f2eb9/2zbtv/jii5yc&#10;HDZOybU19AWmhMCvINQPzWbT3ds3jh/af+zQ/iOH9h05sO/o4QPHjx49e/YsIs5iJS8Ot7s8JPBB&#10;bQIVJrPRakPDy+7euz1z1vTUtCTQQ6VSJpII4uKiDYnxn3029uSp49iGTGr+Crfba7M5QYPJoHjQ&#10;YHiCo/Bh/oOb9/Lu5ZqKjM5ym81kc1adzKIJFm2j0YclQgk+jDUgYzNnzv7ww9FffjVz1ervt+/4&#10;dfee/du27Vz/7ZZVK79btHjNvPnLFy9du27dD998s2X1qu82bNi0ZdvmH3/ctnPXzpMnTty5c7e8&#10;3IT2IKUgCSK3kCWr8Bx24vC4nEi48DwkAhLCbperqLDwwvnzG7/f+MHQoe907jygf3/Qwnv37lHe&#10;Sy2JdIE9UMBKRBnKxcXF4MPnzp67ee2GzWz1sqctkIjcDpex1IglrOmygxOT9cgk8F6b2e5jyBlD&#10;TD0FeYV3bt69cfUmAzeGxWxOF+grrO+rcFidmDgouEdMmMuNxtIyJ3Kdw0nusPX68OfO7TsWzV+w&#10;bfOWe7fv4ihQi9EMdTlc5NQJ4wXrYjBFOt34E0ckn+NGVFalHXQcBfyJgaDegiVcheY0IohFNrvC&#10;jWExTGGgvpiqQIPRKiRY/IQ/4erEjIQFk8mQKJkPyWel3S6P04FaPA/v5Zw8drJdy7ZapUatVqtU&#10;KiA8eAI9KKR6wq0psCQOhCyb+zAnLCRUIZP36dX73p27z6DBp88MHTgI7UHQDOjXf8G8+RgjdAS9&#10;I/3982kwBAfwsy94+3z853wuT8jhxas1UaHhQi5v5dJlMB1DMp0PPBl2Cu7zSgqbpp5xAzB8gJ5v&#10;glvCjNgMwTXus3FxMbEigTAqIrJj+w4/bfvxUW4eXA5e8bQ+04v+9YKDYNJkYQbAHgNE52a+W7su&#10;PSlZJpHyeLwbN26gF+gCCS72KWLEAwBWSUHh8CFD05NSlGKpQirr8k6XixcvwvkRatgShWD9tfJq&#10;C9yYevJ/Ag0G2GrdqGmmIVmv1gCf0ZmllgYj4IkdqjgJBCthMRQIImGnYboe2+BPWqZzM5ZsAYpZ&#10;nMzl7PUDzLuE72ElrRh8hlAadvajZMZPKDG5PokpEdN1cI2HPD0LfOD3kldDo34ciDYGtdDDVR8a&#10;h6GNJEtM9YQBglxiX3LOG0soYAqgAy3jJ8zKBMIyHgK52A9dYEl4KnCMx0swDdAY+8EAKOHDoBNg&#10;E94KTJRYEtwWqESZHChQ6XQwLidaXAHmQPEQMAoaj2ox96N5bKfRS2ISckMcgArL0CnWoT0C4gSq&#10;Ax8rLCxEGT9RQR+xhHcCsDkZLz0nQKzHCnK6w04+l0Jehmgxupw2t4t8OhK2Qp2YulCuHkEqqBwo&#10;h9gQTfJVWB1eh9tvw3zhrXC6A04GjKmS8QE3VIJ82RwACAEvAdPEzrQGtPPBgwcXLlxAPVhJu4AC&#10;ZhdyRNTMvqqRGJa0tYJYtcaNUhhlam2gSbQNu0BQJyqBU2GJlSjAFKDZoKDU8QAc/bC8r5L9Pguo&#10;Gf7EWPhsVltuzsNrVy/duX3D5bIxjMNsKqddpg2mbcMSZdpxLGE32IH2BbCMHhRL7EV3pK3CxmgG&#10;mMzs2bOHf/Dh/NkLPh/7+YRPJ6xb+c2qpas/Hzth9rQ5h/cdPnrw2ImjJ4Amjx8+fnjfkX2/7Nu+&#10;fftPP/1EX2lDuQQdX9SMo+OIpaWl4DkA60DA8HAWVvptFjvKIJuAyPB8FhyD9tNYQPsqwDC9LM/0&#10;ugIOm8ft8FlMztwH+UX5peZy292b98+duXDmxHnQJsB6lgPD4TxYwoHBijHfk5V+8mA8IAKWQOTG&#10;MvO1K3dPHj9/+1aO2eh0AE7Dz8hpchKtrPXwD3FY4HeLuczhsJjNZQf27934/XcH9x84deIkgDgG&#10;wu1kbFZEGYIuAC4N+o1D4KABYCAWagToc4MEhiMpYLAZ0jZEAfwEFAVK3j/v9yEk2aiEh2AkcFRY&#10;DAKQevnKlcGDB/fu3XvWrFn0UVv4htFoxBJRA588efLk3r179+3bd+DAgV07dq5dvWbyF1+O/Xj0&#10;/NlzwNXtFmv1OS8Etc1iRQbY+dPPzdIzNAJheryOExWxZvVyuMmdG1cnjf9MFBGRoVI1TTBcOnGi&#10;0ucxlxVXBJDdXMiFXuQpohgmP3nQwFeJjjNOn8flB00qKii5c/P+5UtX6cOcGHf4ErpAPQpCfQ9e&#10;gV9RoLSGcdthC/K4CBydXY8xwHbwfhBgJBuXlzyp7XA5c/Ie3r1/x+aw5j3K3bv/1+07f163fu36&#10;777ZtHnjvgN78ZOLccLK7Hk3hA3xZ+RIxu2Ba4HOkVtzwYrhYDiUy+tzkGdPEKrYiLYK2QMFtAHt&#10;ZPclr36AkfHnjZu3HjzMf1QIPosukaSBXOH2VjrcnjKTA+uLy6x2pxce5ADNg7XYqQD5mlVMBDA/&#10;nJ1wYJ8fGRUHIgqcCWPQY8E+pOvs0JN9WXMhYK9cuXL69GnEFIXj+An2RHxhY2pPdm/yXA/NGDA4&#10;ab/Xh+GGgTHW5Jwge70UipUo0zyPstVsIZmORAeJOIytF1V6vC4n0hRRuDcZBnZKom+gpS5KID77&#10;jlxsjOSPerAG3gVKUF5aZrVYsSQNYDcmpJQ6NuuE2B5L0iS2JXSCo13DkmSiQAAJEOkCBboSS3TK&#10;YrYQKl71ySJaJ3pK+0W7TDIt+xFk8m1uIH5y/hbRT8yOtO/1YG5iXIhXp9dmcXbt3F0kEKtVGr1e&#10;j9iB6WBY6oQ4NBr2hLCGCjgdzgvnzterU1en0Xbp/M7Z02ew8jHsxL4ia1C//pS0fzhs+KoVKzFq&#10;GCC2cy/majA9yeDHTPHpmLGc6BhQHXJviEIlF4qXL15iM1vs7HSAyHrFrwZTHwv+8bjAE+AScAzE&#10;IzaDT546eWro4CFNGjXG6PO5vOzMrG+/WQ+HhP8/rfClYEV/qrA0mAYCggLZHl43c+rXBq2efIe8&#10;SZPy8nIMNKYMAhxZxg6vwCQFv71x9Vrf93slxxtUMkXTJk0PHjyITeCoWKLjwfpr5dUWuDH15JeM&#10;Bj9DKiqP7j/YLD0rWaNPTjDcuXET6dhNzsy6XnEaDKke5icEK2Glmj9V/0l2YKVGmd2CFZSD60jh&#10;sQ1YDsmaFwt6oRVlWJ9cHGD/ZMtAHsEdWEG55qFrltmff9Ng/ewhSJmlZMGf2NmarKlSzJMUN1Qv&#10;ociSKGMJ3ksBBIvhSRnYAPMFClBABXIvAf4E3WAndsLGIeSuUoL6iLLdIt/KrAiwbA7QhFBTzChY&#10;ItViSQt0KqoW+ifqpC2t6kGw72RHD9gCjgOACdpJrgWw2wdBLS1TwS50r+BKYuYK8Bv2Rmu0irx8&#10;Cw3zoEfkz0oP2K+PXKcnP6EdbFMhmBsopkeZ1kmF1gw4iEkIbSWtZJtLrEFMVtV09II1MhR7sRUT&#10;+a1hrNBJCIcIriT9Jy5RQ8ngskYhOAd9J/VitH7n6SZSB1sVjkWrrf6TFqoF2+PogP5UgAtnzpx5&#10;hVyntZUWGUuLjXaLE9ixrNhoNlrJoNLRrRpjwl0BcxmmulO0AfSg9OhYBuEgYfXoBdkXCLtaq1f+&#10;tgFMyF46I27mq4BXsueVyDkmTPpwQvwJxWHBYIPugm7BAWmZdenqleSOCfInKq/0eEB4UBU8uYI8&#10;xYAjBtEszYc4IFtjAM7lhoWxD3A3NFgVWw/aTOk6KmQJw29xVF2mRydatZ6WSVDRuKrxE1FWqNGw&#10;BK/Ly8vLZd/jDQ+klkQBP0GohSHU7A72HvjSouKS4hJyx6/JTNkCgBEOCup+/eo1s9G0cukyg0KZ&#10;JJOnabU6pWztymV+n/vimZNd2reVxcRoONz323e4evIkuXfFDdZlQSiATRD/I9GD8SAuDZOA/Hvd&#10;FT6m0k8+jVyJAjtSpP1oT7XQpkLID6wE/646zYPN2aRCRoYMDvuFZcYfQCSCsYIG2+y2RUsW9unX&#10;5/rNaxab2eNjikuLrHYLqC/DXvQkt8OySs43ogo2WUFhlaBrkTMswLzs7SVszFcSBws2hm1UUKr/&#10;pC1HAUwO7oHMQJTkjUo2XaCmYLpAU1GmSrL440rTQM0/qxX5m43UYKjSMo5LBxSCYIGgUN0qFGr+&#10;SYXdlqzEkjpYtR+ShAMHI24N45IERVMT/iRnBGn81oy4qpCka6pX0mqJxdgCekLK7IEI4md/qp47&#10;kAzpZrQNVIO7sOXffnqWUJcO/sEKugYEj8pRSbD9bA1Y0gKtnCxJMCFVsCNcpdXWJjkETfNWOGyu&#10;7KwmMpkiM5O8O3DatGng3tSGyH4okIn1CWErt5jMP2zcVL9uvZSk5LSU1DWrVpNWkXDwklOcbPOO&#10;HDwEGmy3WEGQ+vbus2TRYnBO9IJWw04IWPz/7L11YBVH2z78x/f9vt/7Ps/TFo17ck7knBN3D8Hd&#10;ilYpTosULxWkhUKLlCpSoC3u7hSnuHtwQjw5unok3zU7yyEJoU2ftrSBvbizzNmdnZ2dueee+9qZ&#10;nf1rgVJhWKastGzku8OD/PwjQjXxkdEZSSm6kNBPJkwsKSyCriAOy3OoQ/mc5xK00ck/KgA7qeKR&#10;NiUBAehGzrXrP/3wY2Z6RkJcPMhwcmLS9q3bjHoDFANmFrUPRUW9E3+gumT/fFB9stkZkxkqZ+UF&#10;VO4HY8aGh2q83D2+++47qT+XVgmRGg7yho6AkZ6NlhQU9u/dJzYiMlyjzUjP2LBhAzpo3Ck6EcSX&#10;01fwfENqH0STnwUavHvr9uYZjTLikxJj404dP0FaNXnujg79eafBTxWSzaoqj0iOU7C3xqiY1K+L&#10;5CvURADqOtREqMdJHGTJi3UK4b2VBE6IPLhaBehsHgdtfBUFIBmDC0g9tYeCrork+DFI7bcSkE2S&#10;jXJ4LvB0sJUD0vCM8HCcRhYy/ioBOQRFRN9AXVI5rQqAQ0m6Pdpw6FZyN+V8SzsfFW91kHNcGSTB&#10;xxWDJiXzBadIxfUY5IRqAPR/KFiDNMEyNzcXZm7p0qUGvUkkU7IdFbdwImXPuOIWJSuNrdHU5Msj&#10;4kPQkqQgmZXO+i2RHBHwX0J1ZZ5DqI6NjLE9LvKl5SzIgapbEiBT4lHrRGjgISGVylumwbKQcyqW&#10;s0QqZKl6FzCpgHNLAySBx7JBhSZfRaoAKdA2UgXy4cpwViLAWBhwYOqXw0WD93PqxMnmTZuNHjnq&#10;le7d1Z7eqdrwlIgIjSrg6y9mgAZfOHOyS9vWkYGBsSrV8N59bp87R2bkO0SWM8kcmAoapaTSRBMg&#10;PGG/ToEyyFmpAVB8VB6WttwToYGBbYJbPhRrfmH+W316QYpKCgnvFXm9sawi+30olFfJFolKlTqi&#10;Am5EtasmkKyZVSTjuL8l5JGg1GprJqQsH4PcSCpDzkoNUFGXHgm52ENbVEGqFMuvSNWsS1L1Kr8q&#10;Vc6lIme6JpCaUsVzn5QsjlTkwBDnQUQnlWR1lJUaMtKzIyKiY2LiPD09hw4d6nx9F6YeW6m3qQSS&#10;rs1uNprWrl7j0qBhdGSUJjRs1oyZvLRcMOw/DkEBwYJ2bt8BGmwxmsCOenbv8eUXsym7kNORCp6G&#10;/zrgchzLGg3G0SNGqgMCwX6jteHB/oGQl9t3PLhvP0g7Y7GYpbdX5HOeS8CWVlsCaIlEGx6DzWq7&#10;fPHS8GHvpiQlh2t1dEz4+rXr2M9JMyzI0yWoCrTt6UDSJ6sgggbzFoYzW37euatV02Yq/wBkb7e0&#10;6D3tF+DE0KeiiAxjaSzTL5r/fdsWLZNi42IiIl979dUDBw7Aw6EFgtuX01fwfEPqlIgyPAs0ePXS&#10;5ZkJyaDBwYFB2zZvMRqNUi/sdPse9SJElCbwFEH1rAqkIw9dz9+QmtYWkpVteQ0Aj+G/F4mlSS4o&#10;yDBlnpIQH094XMA0Hpdq7+sJtwAXyfq4VMkUFWu58LiI5WRadGUR4Fij80COAbR5uEcAwlL9VAJ2&#10;4pD842H/gWzRAICdNKMAjVMF8rHKkI89BvlwZcjHKkM+VgOYpZeE0Qvilk+cODFmzJhLly5ZSXdJ&#10;HPyKW/gMhO1Q3vhwi3tFHdCk5GtLkAqPAMk6QaPVBKCSVjuZHivNkJUH5CDOnRVFqnTpLKp+UqDq&#10;lgjiydS3opAbgfF7aA9l+T1liFsjMyQebmmA7H8sGxTwqn8TJJHqIB+uDJPFjCvyomBhGU6al56T&#10;k7Np4ybyoUur7cDefeFhmu2bt2xYtbpFajpocKJG417nxelTJ/Os6cbVS691fTkqKChZo/l45MjC&#10;e3clWs/by9HbVdMSkQUilVjg76HBKIcqRS0JroQt7oKUoRQHey5fvdKsRfP5C75nODJjVxrCgo0g&#10;capIDXWrJiXvhKRXdCWB3xSRFEDlvvTX5LHbh1S5IypyVmoEqWwqCwhchf7ikdQccnuuDPlYVVST&#10;AQjy8LjIZ9QY8oUlVPnpBPZS9gupODgP0085MOT2rbuNMptERURrNLrg4ODhw4ffunWLkd4NlvX7&#10;MZDWID1pObj/QICff4QuHDLn2+8YadEN0GCLyYwAyPD6tesG9esPWlJWUtq9a7cvZs6ySMNxNB3o&#10;81NwsFAOxJ5bmPfHjA0JVEUEh8WE6VRevvER0fGR0bNnzgINFgXx6bG1fyqozsg/KgA7qcpVgjT9&#10;AWTy+NFjA/sPSIxPSIiLD1EH9+/bb8lPi69evmKSvrhhKNMjAMNNE68IOfU/EZI+IVdUOUFuZ8+Y&#10;GR6q0YWEdu/SlS7XT7t1niMvSiB7EPTr5NWYJk3TQOZDwpo0yv5+/vzc3FxEY6W1TkjCD/GEsNz6&#10;SB4UPLtw1vKzQIPnfvVtnDYCNNjfy2ftylVFRUWCCIfykS/yqLuAKLr9FEH1rAoqOiu/Jb+jtuTU&#10;awBZMaAOdOsMPL59XLBfFkqUCAcmLJSMDpKZkFWkim9Epdr7kjNXFYSF1UxA5cB7ud8UWzlvdyBv&#10;Mij3QMtHWL5mBWAnDtEw7UIAZwCg+ylotH8akDE6FGwymZYvXz5hwgQLGSgAe3oCXXxcHoImSG+c&#10;lhspQYmh0EM1BrwOkawX7uAgpEbIdFQiCFcVMlkVWXMq3q8JUS9ChSoKyVyVaFRqDpjTx6VKalRq&#10;DuSLll4VyIcrg6wuB1W12ziBrEZkYSzr169v3ar1gX374frMnvVFRkpq3r37q5cuS9ZFpGnC0yMi&#10;Gv77X99/97VVZG/nXH2lc0edv39iaNi0998vyctzCCzLmVCxtCqrAFl4JPQpV/WZeiKqlAkV6A0E&#10;1YF7BFXGL9FqhUK2adv28qVLuCMAexDAjZLiRUy6JZu/qHE57cZviI3MlUa2yW1U2tJbkwIVt9WK&#10;U3MqCslFTYHIRMGrSOUuQxb5jD8Z1WfgCVJT/K7KBft9nAaDAwvk7QlCg08eP9Uoo7E2LHzggIET&#10;J07cuHFjSUkJfeka9gopyFpeAVaJ/+DmLpw7H67VxcfGtWjWfOP6DWQqrPRiCpoYNIXOmh7Yrz8o&#10;BxjyW2/2mv7Z5yajCVSEpiNpeDXp/7kgLULi7RPGfRAWpAYNhvuXGBGdGBkTEaIZ1Kcf7ABoMC1V&#10;+ZznEtJ37qv/Rq6kSpWAImUtDDQBLHfPrt1gv1ERkTqNNsDPHyrx8cRJN2/chD6g3qEqskmqDCQi&#10;p/5nQdIn6B4Z4xVEVOuYESOTYuPDVMFjR4+5f/8+LspLj0SReegn1BI5vHPz1pBBb8dGRqUmJkVp&#10;dSPfHX7xwgVKgGlk5BM/0RzwEy0CAWJ55a8Ks9LaYQaGMQvk+xTEf3M+6npoWMgeqcxk74iCOgN0&#10;fxWQHEogHsPDF0PkYzWAXBp/AHJClSEfqwz5WGXIx545OO/uWaDBX8/8Il4X2TQtM1Sl3rV9h1l6&#10;AQba6ux9H3UXkGe2Tv+JoHpWBdSa1Ex+R23JqdcAklZQXgFXvqLQnc5D1TFhcogKie+Q36ST5JED&#10;9BtS+R5lyJmTUOFyNFc1EeREplKVheSwqjhg2auBfPkKoLabZg9huhMxaZ4B+pOCHq0ZSHfyUKoF&#10;UnbKHwIyBncAZqG0tHTMmDHr1q2TXkAl71RK70M+ElQhdTErCqmFCncn3zb2V4BzP41TE6AKrHYB&#10;YnOgRsgC0PBmyRvrDvFxIW8oy9Pvf0Mk7uY8EakReajeTtWV5bdK+FEdga7Q1+ArSpVLU7FVc5U/&#10;AVA4VhTMHGswm8yMxWAy/rj4J41Oe/LkSfhJQ94Z3Lp5i9s5NzatWds2KzslTNskLt63Qf0927Y4&#10;bMLV82c6NG+m9fePUas/GTOmKC9XZJFKGcqE1hoxMxUsDe5WEjIC6xQ5HzVFNQVLrwJ1BPuzS28O&#10;MxbTgH79e7/V2/nqHfy5kqJiuH0kGiHLDx9mPFS/alGlwCE1BrSCaN1vCpRT0gdilR5uiU5JO2lA&#10;Gi2GCkg7q+SHSkX26xSSXE1BrvK4VLClj0Q+409G9Rl4gtQUUDk5VAM4uwZJu2SxkYW+BLjrNsG2&#10;dePWzJQMVYBqzZo19+7dg1MPA05n9MC9g7GiSl4R0G80IujeuTNnQ9TB4D8d23fY9/NeoofE5yec&#10;Exc26g0rl68ADaZjre8OHfbh+x/QF/tpOpWb0V8FYm9JPdgnvP9hKPlAugYcuEPzVmof/yAfv7TE&#10;5C0bN5FXJ6QvysrnPJdAvYOayT8qg+pSFYADg+WCTIIJb9qwsVOHju6ubprQMNDgxo2yZ82YeefW&#10;bfrEBAUr9XuVgBTk1P8sSPpkNprIfASj6fD+A+1atU6MifP19Jo3Zy6Z9SmpNLlLbCVdzct9MG3K&#10;p82yG0dqdTHhkaOGvbv/570WszxvH9mmOadbZ3PAT8p8oFVoKyDIUHpJ0dBwCBmuSIMfilRiUssC&#10;ncaWpkb2VgccAqTry5AP1ACkKP4Y5IQqQz5WGfKxypCPPXNw3t2zQIPnff1takx8i8zsKF346eMn&#10;6L1BH529r9xvyL2HfJ6CpwBaF1UgGRHYlN8UYmvkhP5USHoABvubgmgkB48LlEp2iZwcmEywrJL/&#10;XxGnMa3+HitcCwoMU12F8ZI3QKuIxG8rea5UHrspSUjmawTYa9h6kiXJ6NOdMOg0nwD9SUGPVoEc&#10;rzLk0pOFNNZfjVwN5GM1ADgw8lZYWHjs2LHhw4ffvn3baDKhalE0jypPElJYj1UVRL5k5YvKux5C&#10;3ltjkJpFyVEhVSwHKpgqWbCzSn6eLNAWVDr/UJwPPqjaIKlHVvG3TCGOQoiKSnmoxHWpPHZ1Ik6d&#10;dsofBxIR7DayarW0MDsvCmUG/bIVy+Pi4g4dOqQvLRvYf0DfXm+VFhZxJvOk0WOTQ8KaxieoPT1u&#10;XL5os/KH9+3JTIyPUquigoI+GDq04N5dG88wrBH8Uk69oiD/cn1UAjlQY5DCleURaA1I9Jqsri7y&#10;bGlxYZNG2V/O+oIOu5HRGEEUpJG3yiogiZS3alEx+7Twa45HOf1VkSOSnMilIz3xgDjVQaywhRLK&#10;hysKVbwqIuejRqD3V1HdniS/o77k6qkM+VhVVJ8BmMbHBPt/H+QLS6jysyIeqUMFsQpW8rkmUBSG&#10;XzRvQXJcoperx45t2ylJgJsO4FzqfNPLVQQSBdOA7p04dtzHy1sdpGrVoiVoMGG/Nnl5MFwS7Gj1&#10;ipVv9x/AWRi7zT565Kg3X3/j5s2bSFxOR5K/GmiMpLuw2j567/1g/8DoMF16XOLMyVNTY+NDAoJ0&#10;IWFfTJ9hKC0jXL26m31+QBmi/KMGgFnipKFXSGlxya6duwb06w8mnBifEBYS2igz64eFix7cz4Wx&#10;QrISlauEP7+0JX3iyScG7Ca9YdH870FuI8I0SbFxB/cfAPOEJiAnhIiij4dB1xvWr12XlZ6RkpAY&#10;GxnVtWOnsydOMiaz1NESCkqzTfRHAloHQBNBQLoJRCCC6NIZ2A1K7HRR0PapyJqORHA6BU2TZrwK&#10;6CE53kPQnVUgn6DgqcBZ5s8CDV7w3VzQYJjCUJX67MlTuDE0DMEK5+9hR+vsOkjvIZ+n4CmA6lkV&#10;SHaEjrRVFPgNzq1zz19UWzQDFa/llIrZAGMk2a0oFMQgyq4d9fwEIo8SoVIxqYqCPU57SsWZcKVr&#10;QaTLyKSXsl+6fbgIlizSfohsrCvKY0kSkWqhKqTKqQrYa/QG9Ch6C2q+saWnAPQnBTnhMcjxKkPK&#10;G3qXivIrkauBfKwGgDFgpS8Mjx49eu3atRaLhWFZsug3ddgf1uLDLakeWkPOepIv+asX/c0IjwPR&#10;HwllFo/K9RGQKM1MFXHmsMIeJAA6z8F5kESQRfLLpTIneXTKk0GvKQvsJlKmZVVRHl70UQace3B+&#10;FamK6vdWD0RkBJ61ku83cXDrbVaW506cPPHlV1+eO3eupKh488ZNm9atNxtNDtH62YcTElUh2TGx&#10;wV5exXkPQCs3rV0dowlN1IVHB6nGDBqUf+uWg3zslcdNydmoLA/Lp5KKSsdqClK2j8oPQroeOO6k&#10;7ZJlBHBxjreY8+/fi4+OPn38BA8aLFrhsYnSt3aeSIMfywLdV1Fo4f8lwF0RAiy9PS8L2JEoCwzg&#10;oy15kbiyqpAt8lZRT35fmRIgOk5yWlHntopgJy5VU0iNoirkY1VRfQaqeZ5GFOb3Qb6whCo/q0VF&#10;3bAJIqgptrzJ8sVn0+MiohrUqbt75y5q+kBTYbop6LWqApkG17XaTp046efjG6IObt2y1d49P4P9&#10;ghFBIcmkaIkGr1m56p0BA42lZdg5bMjQrIzMkydOOpNFvp9UcH8i0DqQGbSX90ePVfn5x2jCGyWl&#10;Xjh5dkjfAeEhYZrgkNHDRxTlF1jRMT6F3PyDQdxgocYOPfRImgBPBnuld3ENZfpLFy6OHT2mSXbj&#10;mKhonUbbrk3btavXGA1k4fHHQXTyz4WkT6hui8l85+at90aPUQcEhqmCoYF379xFPw7dJncIui+N&#10;UZ8+earPW71BlaN04W1bttq6cRNrspDvb+N2Hn6rgnopyC0CNNuE+0pAOgD9ici01VTr1SBrdD/N&#10;5q8D0RC52nQeh3yOgqcCZ5nXMhpM810R6AMWzpkHOwhR+Qfcup4DE4nbIGtvSByY+DoVOozn3DL+&#10;M4A6oJ5KRaE7Kx7666rKeS3n1ak4M0AP/UoGcMgpiE9Ecpdh7JwCYA/dVtpf+XTIr4EqLtgvgg+3&#10;dA8Rekj222sMOekawBkfW6fpp1sKup9C3lUjIIUq8ucDeQPQmZnN5oKCguzs7Pz8fPRzknsgEONA&#10;3FUSh26xh4IGnD/l5H4LNY9ZCdLd41QqT4IUq5LQnXTr3PNQjak+V5QKUWoEZ6pE8EeTcCbk/Ak4&#10;d1L5K0A+t2wVBXBg8s0a0EZGX6YvLS4xm8xwiImzLn3iEvxr2keTYgLUydqIUH//0uJixmxavmSJ&#10;Vq1Ki4mNCw4b1rvv3avXHFJqcNzk1KtHxXv69ZjVofLZaB105h5ugmUYOGecxbJx3fqM1LSC/Hz4&#10;cPS7l4jDWCyEBlc+HUJVsYaQ81ADoDkgb1TX5V2/Bqqjzi1qXhLC+tCGnFvYJXqARHRuyRlSWDpZ&#10;SuN3g6ZKzODDLd3jFLrzv0m6ZnBeyJkBcr8V5L/PwG/WHY6hrJ1CIpMewAHSIrK83Wo3lpR9OGpM&#10;YlSMRwOX0ydOEkdIcuUB2DyEq00f+kaYj81+++YtX2+fqIjItq3brFuzluok2hsVs9G05KfFUyZ9&#10;jADP8R998GGjzKxjR48R/ZFAsvRf3fjvAn1IhOY7bgyhwaGBqm4dO+fdy53z5degSaHg8C1aHj54&#10;CEQdxULKBzmSBVnEz6eQx38EaKXIP2oAdOSEAkoDpNLIMCsKYu793PHjx2dmZIQEB4cEh/R+q/eW&#10;zZthdYmlMlt4jsxBQEyoCk5/5OM45XdloDpgr76sbPu2be3atg3082/RtNnaVatNRiN9KR1aDTKM&#10;aKUlpVM+mZySlByh0UINpk+dZiwtg9JajCbcCyLA0KE5kATRRB+OCdPrUuAn3YMtJcOIQw8B9ChQ&#10;8ScN/yZ+V2QFTw3OenkWaPCsaZ8nhEeBBmtDQgvz8skjTJj7Ch0G7SpkUbTxH4Fqq4HufDo19Cdm&#10;APGJyFa/Euieqvvl834ffiVv8k459RqAxv9TgNTQW1DIu/4xoDeLbhJ2Ddatb9++tONkGAa5pUdr&#10;Ajk5BX8fYLjJNDV489LC5uSbSdJcTRBIh2i1gUByvI0XQJc/G/9xdGBwki5Kpw4pKSwqKytd8uNP&#10;GpU6LSYhIVQ36NU3b1687LAirmBF5/C0AC1Cr0RWNJU+YQ0fDp7c22+/PXDAQKPRCCcSWiq5oATV&#10;qpykiTWFfE4N8LAhyOnjJ1xA8vv3AfEryp+Pylmi4Wov9Jdc/QmoNht/YQaQtPSYQXZsnL4N4bG8&#10;CI+nKDd/SN8BqTHxPm4ely5coHOhaZ1Cr4hfVK1qSTQYUphf4O3pFaELz8rInPPtd+RldekZE7as&#10;hQH5mffdnIXzvxc5Hk1x1oyZ3bp0vXTpEtKkQH7+agcLV0F+cMvgNu+/N04VEBjg5z+wX/+CvPxD&#10;+w/QL/0g//PnzrOQB2SVlz2UXrMngb82j/8U0EqRf9QA0JPHAXt14cKFr776qm3btsHBwdHR0S1a&#10;tNi2bVtJUTFsLxlotdk5hn300EHSxkfyezJAM1wFsJb5+fkjR47Epb29vceOHXv79m1osnMoGBEQ&#10;3r1rd8vmLSLDI9SBQenJKWdPnhIY1qI3QFfl1BUoqAyqYAg8CzR4/NhxoX6BMP2N0jPKikvgHsH6&#10;22D8FRqs4ClC1sgaQD7hz4aceg0gn/BnAKnJHeY/jAbTOwVMJhMMQmZm5saNG0GAAbq6Rs0hp6jg&#10;bwV15eW5ajY7mVZsMpO57XYHPB7ewpRbbVaG//T98bHqsPTo+KgwbWlxqcFgWLV8RWSYFh1Eoiby&#10;jU5dc85dpDQYdEJO+qkADYSTvs6NWygrK8vJyYmKilq9ejUdecAh7KdcRT6hMtB1OXu0X5ff1cnJ&#10;Ki6BtmJAPvaHgERqKNVAzlCFplcx/NwCRQCldc4zR11Trwb6TGiw1X7n2o0+r7yeHBXr0cDl8sVL&#10;4AkoNygY6hSqhYCcUBVI3BICbhMWEhqiDtaGaaZ8MhmuFHaSJ03SMrylxSWffTp1yQ8/WiV6PHP6&#10;jL69+9y9c1dKgOD36t5/AdwICDnyAwvw4fsfBKvUkBHvDocpKCwoHDf2vfjYOFVg0LAhQx/czyWv&#10;qJMXhsgig2SdQQQUGvxkSE2/EqAwer2eEtEff/yxQ4cO4KIqlap5s2ZLFy8pKymlT0+gJNjKZVtF&#10;fk8GaIarAIbx0qVLaWlpGgnLli1DD06VmW7Rm8OczpoxMykhMdA/ICYyat6335UWFsHEgwNDe5+T&#10;6lbwe0EVDIFngQZP+uCjhPCoxinpfXu9JbJk9j/Hc8qkaAVPGbJG1gDyCX825NRrAPmEPwNIjXaZ&#10;gLzrHwB6mzRXMGpHjx6Nj4/Py8tDpw6aYbFYqINYQ8iJKvj7gFpDPaLWwBVJ3dnt9+7cXbl8xf27&#10;9xzSpFBTmd5YUpZ7886wPgPig7UpETHhwWFlpWWIvHnDxriIqJTouGRddMcmLS6fPFMuwpN/2jSY&#10;+m3IDwK4i7Vr17q7uzs/+0HpMQ4B8gmVga7L2aP9uiid3LMK1OuTaLBd+h78ueMnu7XrmBQZ41a3&#10;wbUrV6FvMF/QKOgYFAxbOaEqcJSD5aIRMWZLRlp6aHCIn4/vmFGjQW+wn9BguwM8J/fe/ZHDRyya&#10;/z1nYXiWm/DR+N693rpz5w41ksBT0D3cAn1rAHl7b8xYMF6dRjtx/ASOYc1G076f9zZulO3p7pGd&#10;1ejwwUNWlIm00H4lGowMKu2jOsi1WAEobbrmNsuyYMKLFy9u3759TEyMu6tbqxYtly9dVioNOxn1&#10;BpT/Ix+bCi3n31PU8lUrAzq8YMECtVodHBzctWvX8+fPgxjTLyAC0OrS0lKO5b6a/WVsdEy4Vte1&#10;U+fL5y9AXRmDyaI32FHvChRUB6pgCDwLNPjTiR83SkrNSkyZ8MGH8DXQdOFqKDRYwVOGrJE1gHzC&#10;nw059RpAPuHPAFJDi6OQd/3doPcIyNmy24cNGzZ16lRYNzoOjE4dTJjGqQnkdBX8faBT4CgZBl3k&#10;OX7n9h1weffu+dlsMLJmy5Iffvx00sfjx4yLUoXGqTURgcH+Hl4lRcXwmZYvWRrsH5gcGZsWGZcV&#10;m3TmyHGHQN4xfsLQ2F8CKCHlJHQoA4FBgwZlZ2cjTNd6QRxKV7Clp1QBui7Kf35TlE7uWQXqtVoa&#10;TAieYHXw4r4du1pnN02OinWr1+Bmzg3oEjTNqVfYyglVgaOcTmoFeejWpWuELlwdpBo1YiQIMGgw&#10;CCe9yq0bN3u/2WvO199QGjzkncE9u/e4ceMGMZESkJ+/WvdwFeQHbJa1MMOHvRvoHxAZHjH5409A&#10;4M0m8/1794cNGerl4Yn9kyZMLHqQX45ieciB5QnSyKDSPqoDrcQqgIGC2tBnKHl5eV988UVSUlJC&#10;XLwqMIiumFWQl28o00PorIFHY8K0nH9PUcuXrIyCgoJOnTp5e3tHRETMnDkTpBcm1Gw2Q5/RIwAl&#10;JSXI3g8LFyFXmtCw7i93yblyFexXX1xSUlDEg58r1a2gOlAFQ+BZoMHvjxwTp42IUIfO/OxzK0c+&#10;kE2a7kMO/KircDZOBQr+AsgaWQPIJ/zZkFOvAeQT/gwgNbQ4CnnX3wd6dxQ0S+gs7927h370/Pnz&#10;2EkYlDSciC2NVhPIqSv4+wCiCF8HtQnbDjeIsTDz584LVql/OXyEMZru374D76dty9afjp+UpI1M&#10;CNGFB6g9G7jcvXWnsLBw7ndzfNw8kiJiMmMSYtRhRw8ctguiYBWfPg1GAA4cdK+srCwrK2v27Nm4&#10;KYPBAK4ONcPdUdBTKgIqiI7MSXR/XZ7yKLeCpwbUaxUaTKwTvBrQYKvNzgmbV6/NTk7LTEj2auh2&#10;59ZtaB0iUA5Dw3JCVeBwgEbS9zx793orKiIS3HLs6DF0KBj0mHIbJPjma68vnDefvIoviP379nvj&#10;tdfv3rlLUwZIfp6C7uGOrTaLyTxy+AjQdTAfZNVsNCHzZSWlmzZszEhL9/b0ykzPOHvilJXh0NgJ&#10;B5aKiMzdVZzA3wNYLbJ4gTR5CtuLFy9OmjQJZR4aHBKu1WVlZM6aMTP33n2qKiheqi2VyHCNQbWo&#10;CsC9mzdvDg7cvXv3gwcPwlQC1E7SYWpiP1kONLhRZhZy1Sgjc+3KVRaDUWR5kRMEllOqW0G1oAqG&#10;wLNAg4cOfFsbqA71C1w073vQYNwD8XElv4GK3CB/f7NUoKDmkDWyBpBP+LMhp14DyCf8GUBq1McC&#10;5F1/H+jdATQ/tLOcO3fumDFjSktLsQc9KPpySqjkqDWAnLqCvw+0vlCDqD7CJDn+6y+/gtMDGmwX&#10;rQ/u3svOyHy9xyu3r+UMfatfijYqLTIuNFD14H5uSUnJSvJusCYpIrpRXHKol//BPfulBbKeKg2m&#10;mQfogi5HjhyJjIy8fPky9lCGD5AnNDx5jCufUwG0O3MS3V8XhQY/q0C9Vk+DwTrAPXhx9eJlabEJ&#10;YMK+7p737tylWgePiMSTICdUGWCGoJGgwZA+b/UGyYmJih439j2OYSlvJAOwdgfYDkjyssVLEI1n&#10;OcQc2H9A3oM8ypEAkp+/XvfoDG3k7cP3P9CGaVSBQW+92Qv5FwWRtTD5D/KQc9yCl4fnzzt2cUYz&#10;eVGOrCGPBiYg22Q1AaV91BiwSHQCCwBLVVxcfPbs2a4vd0lNTonQhaOQM9LS582ZezPnhkX63htU&#10;xUmGJX/7d5Q11aIqOHr0aHR0dHx8/MiRI3F15AedOKwlcoUwdM9isWDPrh0727Zuk5KUHBUe0Tgz&#10;69jhI/qiYlNpGXRVTl2BgsqgCoZA7aPBMOtwibCV78HuGDbw7agQTZw2Ys2KlXCJqKdLCTAVmQBT&#10;USyggr8GVCFrAvmEPxty6jWAfMKfATlFCfKuvw/ULNAOmxgBu91kMg0dOnTFihW0s8QWR9GJ4pAT&#10;NPOPo8oh+RoScEgOKXhaQJlTrmg0GjmW+2zqtGCVevfOXfC9bly9lpKQ+ErX7qV5BeOGDo9RhTZP&#10;yYjRRZQUFcNbOrB3X2p8YoIusnF8SpCr1/6de8jqKcQdfqqg+Ud+oIefffZZu3btysrKoFe0O4Na&#10;QmOp0lJ9qwj0YjaHHVzkN4USJADJAgjIl1dQ+4G6fJwGE70SBEqDF89fmBoT3yQ1w8vF7f6duzhO&#10;VYtGe5I+gFiyDMtYGMZs6denL51p/N6Ysfj5iAbb7A/u544aMXL5kqUgnCaD8fVXXxs6eEheXh70&#10;meQDKoeLIFN/KUD5pWWZ0OqnfDIZ+QQNbtq4ib60DBQXO8GEt2zaDG7m2tBlwZx5Rbl5YL9wC8kE&#10;EJYjNBi8SGkTNQPqFB0oqVlpGg5UCB0r+tDDBw8NGjAwNjoG5R8WEpqZnoG6uHLpMi1e+p45hCqP&#10;nNZvAVdxmj4awBYG84cffgANbtKkycyZM2knjjzQrhy5Qhz0CAhAOaGxIOfBQSq3Bg3feOXVLes3&#10;mPUGzsIo1a2gWlBlQ6D20WBoPHwFNA+E0QZgkYe/PRgcuHFK+vrVa+w28ridNA8cVWiwAgXPE2hX&#10;jT5Sr9ej/8bP06dPf/rpp+fOnYNNoM+PKRNGtCeBJoUATqFWEgF6CgIA3SPFUvCUgMJHFdDH/6hH&#10;xmKZOX1Gk+zGRw4dZs0WePyzZ8xcOHc+b7J8/N77Gm//ZikZIQFB+Q/y4DOdPnEyISomNkzXJCHV&#10;v4H7vq07ydAQKlNO+2kAikTzD0A/O3bsuGDBAoPBgP2Pg2hhFTjQs9kEu018uKUi2Ky8zUq39BAc&#10;T8JGJA8SQEDOgYLaDxijamiwzYYmQCdFfztzdmJEdNO0zIYv1a0yKRpbasTktCoAKYCuGPUGs9E0&#10;oF9/Hy9vTWjYsCFD6QufdGQP2/t3782aPmPB3HmgNzj0as9Xhg97Nz8vT9ZYaLgNmfhrWxW5Held&#10;ZWRsxufTI3Th2jBNiDoYLZ2Sc32ZPufadVB0Px/fzu3a7966HeyX0GCrjfJkMkqpOIE1BqnZx8Ba&#10;mN07d73SoydKXhUYBG1JjE9AddzMuQEObDGZsaUCzZATqgyiuJWBZGHboaLoW+lVoLGw3mfOnFm2&#10;bNnKlSuvXr0KywlU24OjWkHO+/XpG6nVharUvp5er/d85dK5CzZoiwIF1YEqHgK1jAZTUL1Ha4FL&#10;YTQY+/fqHaEOzUxIXr1sBaw5fCTcBiyyQoMVKHiu4GS/xDIYjUVFRXPnzl2/fj3CpKeUPEJwD3Su&#10;9GdFSEbl0c6KPxGgPTTthmF5kI58SQVPBahQ1AK2tDpQAYcOHFzy0+LC/AJe+molPHh9SRlvYmZO&#10;mpIRGdc8JdPHzePOzVuo6wvnzqclJsWE6honpAa6eOzfvhuc4enTYEqAkflr1641a9bs8OHDCMuH&#10;K0NSuqpAZFBc5xbEhXATiQyTcRfySzokCeIjHRJNGRB+hoCKfJwGgwCILFduc4gWduqEjyODw7KT&#10;01zr1r9xPQdWCwoAwyXFI5ATqgxoCVgi6CVY4muvvOrt6QVu+ebrb+TlPqCcE7wXEXLv3f986rRZ&#10;n08HsQTVeevNXu8OHZafl08JtjTHxvZXO1i4BTrGiIx9+cXsqIjIcK0uWKVGVpElkHMwtNLiktmz&#10;vgA383H3HDX03dw7dwkXkj5vy5gtJINKg6gxiK15DGUlpUa9YeP6DZ06dEQVxEbHhIWEZqSlo9gL&#10;8vJ5ljMZjNjyYMK8ICdUGVQbq4AqEtKnP2k/iz3o081mMwLw7dHF0y6Y5sQJtAJcdNfOXW/3H5Ac&#10;n6ANCY2LjJ48YVJpYTGSkq+qQEEFUDVDoPbRYGfWofpoFSXFJW+98rouKDg5KvaH+d/Dv4HfI9LV&#10;HhQarEDB8wR0kGC86DsJW+W4e/fuzZgx4/Tp02AgFosFFgOHqjxLpsakIpwWhoYRh7qSCOB0yiv+&#10;OYbyOQFMPYpdfsQJf8hiKSoohL9L3mkURIvBaCgtE1nexvA/fDO3bUbjJklpLi/Vy7l2Hd3B5YuX&#10;slLTokM0jRNSAl089+/YA5/p7xoNhhYtXLgwKyvrypUr8rGagaii9FdxK8MZkJWXKC09BRqLLU1B&#10;QW0HKrIKDaZeDdwebE2l+lFDhoX4BmTEJ7nXb1hzGkwURVrWCE2pd6+3/Hx8I3Thr/ToeefWbfom&#10;LR1EBQ3+eOKkiR9+xFkYgeMHDRg4bMjQwsJCpI+r8AJ50QB5kdP8i4DbJUPOJKtzv5sTExVN17WG&#10;KQDLBQfGfgQOHzzUuFG2l6t7WkLS9s1b7KIVTNhiNOGQXGKPQU5fQWXIpVMZZF1uowmMd8+u3SOH&#10;j0hOTArX6oICAlu1aLlh3XocBQeGwjAWxmQkc6prApgsmHfYKyhtaWkp7ccNBgM4sFONQYYBatOq&#10;AHVqE63I1S+HDg/q1z84MEgbHNqmeQuyeIQyI0ZBdZA1p9bRYDQGpycKwNPVl5X1ee2NyOCwOG3E&#10;7OkzBIa8NgC9x80pNFiBgucK6EcfPHgA5kM70QMHDowYMeLcuXPoSgFYN9qhwj4QE/HQ9UGA7gEQ&#10;xokAwjhE3DuerLoHq4KdzhSwk56r4OnAIn3gCvWLykVdGA1GnuPhbJUUFVMfl7wGZrYIJsuSOd+3&#10;Sc/OjE1s8EKdmzk3EP/ShYsZySmR6rBs8m6w5/6dP4M3SjT46XUGyDx0BvkHBg4c2LNnz8uXL+NG&#10;qgViVgPsZzlRer8RW0ESeH4VezfocTk4gvQYCIoqnUTe25QzoaCWAxVZLQ2m8uDOvd6vvK7y8k2N&#10;ifeo35CQWMnWwWphizAC1SoD1Ia0CGlxo4njJ4Sog3Uaba833gTvJaMJ0gxkRMDPj97/YOzIUYTk&#10;2B1DhwwFEwYNhmEk6i3wZNm5v55ygF8hn5AfFi6Kj42LiogM9A/Ql5aBHuMQcmExmcHQxo4eowsJ&#10;C/YPfHfwkFvXc2AlrA+XMsYdPQ45dQWVIZdOFdjsRQWFZaVlYLyHDx4a/PY7oMHqIJU2TNOuTdtV&#10;K1Ya9Qab1cYxrFWshrI+CTBZubm5y5cvHz16NNgIVAt7oF1QXdIlPwTUGHvkcx6Caik0k2XY7Zu3&#10;gAbHRkYlRMUs/H4B4ss3o0BBBciaU+toMPJHXQLaDPDTYjYP6NUbHDhWEz71k8ksPCG6yohCgxUo&#10;eM6Ahk8He0F6S0tLp06dmpGR0bRp00aNGrVs2RKBxo0bN2/ePDMzs0OHDm+++eZrr73WvXv3jh07&#10;tm7dukWLFgj06dPnjTfeeP311996662+ffv26tULgXHjxrVt21ar1ep0OvzctWsXTJB8SQVPBaBz&#10;2KJmqXmHdwWnB64Yx3IgwDD7+uKStStWfjTmvVfad24Uk5gSEeNap/69O3cJDT5/ISMpJUIVAhqs&#10;cvPav2svpcFWdA5PEeiwkHPkZ+TIkehr4fDhZ7WQeufKIBRXEvR7FbbkEQCce463cryNJVsrwxF3&#10;X3pSg7YAIEE5BwpqOeC8VE+DQVattotnznVu0y7ULzA5Kta9XoP7d+9RRw/MgXJgNKJqlQGNijYo&#10;0Ju5380BBw4NDund6y2QSeyBUBpcmF/wyaSPRw57FwqGiw5+Z/Abr72el5eHlHEVNMyn8G4wgbRK&#10;Fkj70iVLE+MToiOj/H398nIfYCdyBSJkMhhxdPfOXSkJSbrg0AiNdvrUaaXFJbgF6f0BK+6oCpB/&#10;OXEFNQDKEBQXAsUA49275+e33uwFGhwVEent6ZWcmLR/7z6e48kSa9CI6iApZiVAS+/du7d06dLO&#10;nTuHhIS88847165dQz8Ogym5/GRVCMRBTCiznI+KgGtPFzwXxJKCQnVAYHZGZlxk9LgxY580MVvB&#10;cw6qeAjUMhqM9oMsoklgSy07y7D93+ydEB4Vr4sEDYaBRlMRRGVStAIFzx1gGRiGKSsrAweGgcvP&#10;z79z5w5603Pnzt24cePMmTNnJRw5cuTo0aPHjx9HABZw9+7dW7du3bRp08aNG9etW7d8+XJ0xqtX&#10;r16/fv3KlSsR3rJly7fffjt+/PgPP/xwwYIFly9fhpGRL6ngqYBae9h/eEXE4RbEq5evfD7ts9s3&#10;b4EGw9HZunFTVlp6oLdviJdfQoguQRPp1cA1PzcPKoGYTTKywoOCs+OT1W7eB3bvg8P0lGkwtBG3&#10;ABgMBujVpUuXoKW4FzrN7zdhMZkZo4k1mHi9vOUMJk5v4s0MDy+RgXC8BcLyZlbAHo58mhitgD4+&#10;UPBs4Ek02CE9DTm0d3+rxk2jQjSJEdGudeujaUiM49FoMGURcloVgAOCtLovPKfPpk4LUQeDBoPi&#10;FhUU0iFWMvxrs4PVfPvV1+8OHsJL/Kdv7z5tW7e5f/8+dIx6ZU9jpWhAGriGBVi1clVSQmJMVLSf&#10;jy84P7IEeoYbAT1DQF9a9tmUqa2bNXepVz85PmHR/O+L8gtwokKD/zhQjHRGAHmyIK2XdurEyW5d&#10;uqYmpyTExasCgwb2H3DyxElUgcVMHsM9DhR4FcCq//zzzz169AgICIiNjZ02bRq6b6qxTkDNnGRY&#10;zooTjnL6KAfKibYQ5OffonHTxJjYAX37wRjKcRQoqACqVAjUPhqMfBOiKzUGbM0mU+/X3kiKjEmJ&#10;jvty5iw0S/BflmPhKCk0WIGC5wrU4QPTAHMgZOnhC70Iw25gS39WOyoimUQyXgd/DhHgNWInUgCv&#10;xpa6ekiBeHsSJaNnKXg6QG/FsmReOirXaDSajKZ1a9bGRkatWrq8rKDYZDCNGTYiKSp2+qQp/bq/&#10;Fh+iS9RG+ri6F0gfNb1+9Vr7Vm20Aeqs2ET63eCnT4MB6ExJScmBAwfmz5//7bffTp8+feLEiXO+&#10;mzN3zpx50tYZmPPtd0CV7dxvvpn79ddV5LPJn4wbNRLy3sgRkLEjiEyd8snSJUt++OGHdevWnT9/&#10;HiUg50BBLQecl2posM0uzQgQdm7e2iyjUbwuEjTYpU69K5cusdInqaF41LgBckKPAfwBjpPZaHp7&#10;4CAfL++oiMhXuvd4cD8XhAekEdwSHAN0YuWy5UPefoe1MJyFAU/OTM+4deMmjC2MJH3g8jTcK9Ah&#10;njwI27BufWpSclxMrI+nV7HE2AnLlbYWkxkRivMLRo8Y6evl7ebi2qZlq717fqYDmLgjasOxhcEH&#10;fqVkFFQDR7lMcaWZAmTms92xbu3aZk2aQiU6tGsfFhI6dvSYu7fvgCSjXlDUKGSoIqyuiLKHkw4d&#10;xskPCx/RkNrcuXM1Go2fn9/gwYNhJy0Wi0l6MRiqRbtdCpwiZ6MiHOWctBI4bH5ZUbEuNCwxNi4h&#10;OmbMyFE4V46jQEEFSBaRNPxaRoNhbZ1ZxxYt5Pat26926Z6ZkJwel7hu1WpYZ/KMSnJnFRqsQMFz&#10;BdLqHwM1FzWBbDdqBvkcBU8FcJ0k35sVicOEEPfdl9+GBYX+vGWnMa+ELbPM/viz7LjU8UNH9+rY&#10;vVF0YnJ4dJA3GSOC63X75q3Rw4aH+gYkaSPTo+JOHjhMBrhEQbA9vSF9qBY4yYULFyZNmtSpU6eW&#10;LVs2adKkbdu2bVq1bvuYtKuwlaV1qzZtWrRp07yKtG/XqkOH1lWkTesWjRplIf3evXuDDIOlyJlQ&#10;UMsBQwb+QAmw07chY5uCWG61bVi9tlFyWqwmXHo32GXXjp1FRUVOm4bTnU/3HgdSJmNpLDf0ncFu&#10;DRomxMR269j5/KnTlFtiC04iWq2HDh4c1K8/z7AO0dq/T19dmOb6tetgxSSaxCrl5P5K4F7g+GF7&#10;6MDBJo2yUxOT3Oo3KCsuFSysIA1RIhtgPtJN2y9fuqzVaNRqdWR4xPDhw2/duoVCgE1ABIPBQOkZ&#10;fUwgp66gBqBlWwUo9u+++y4sLCwqKiogICA0NPTDDz6Efy5yvKFMjyor1ZcxPGdiGR7lb7MaGQsn&#10;CAzLQnPMBiNnthzYtx8mq2PHjrBa9MVgvV5f06qRRoOhq3t27Z76yeQwdXB0eMTL7TpsWr/B9rS/&#10;EK+gdgCqRbWrltFg+qYTzToCYMVXL1/p3rEzOHBSZMzq5SsYk5nMhpbusGJXodBgBQqeeUjdcVVQ&#10;c1ETEKNRY8jnKHgqQBVawV0FkFfRYrIYywyzp8+KCNYc3XvQZmA5AzPv8y+DXX3iVdpUTXRGRFx8&#10;WHhkqPbenbs2q1VfUjr906mgweDATRJTTx8+Wi7R4Kc5GoyeFW43/O/S0lIEqKdOvHmrzVEDIR9F&#10;sgvIdRWxO4TqBFcTTCYT/bhIzfVfwT8cqEhKg51M+JFjY7Nv27ApOyU9MjgsLTbB180DLBHKBksF&#10;raMElbJHmlRFkGTBBq2EE86Y9llokCo2PLJTm3aXz54H3aXzpQl7tNsO7D/Q+/U3jKV6xB7Qp29y&#10;fAJZjF0ae6Bvgcop/pWgxB9affzosZbNmqXGJ7rXbwgabGN5m/TSMmlcAo/cgmKhFYD9JiQk+Pr6&#10;qlSqCRMmXL16lb5xijtCakgHrYWWj4IaAhX9OKBd+fn5ixYt6tKlS7iE6KioaVM+Lch9ABWC6w4a&#10;DA3TM+Yyi4kRBYvA81YR1QCbTmYcsFxJcfGBAwd27959+/btX3lkUz3QCKw2GPyBfftlpKT6eXmD&#10;Bs+Y+hkYOOpYjqNAQQWg7QMI1DIaDOOF9kabBwL4efXK1e6dXgYHhvVf9tNiiQaTo7g5hQYrUPBc&#10;QeqOq4JaupoAMeVzagD5HAVPBXaH3Wq3imTMSYTbzZrNa1eu7P3q61fOnrfqzUxR2fI5C5I1EeHe&#10;gTEBIclhkbEh2laNm5KFc6w2URAXL1wEGpwdn9Ims/HZoydAqcFBwSXk1P96OGkwXHBG+i4ImfJn&#10;NMJ1q5HgNmw1pcGilUPi6Bwp0665/iv4hwMVCaV9/N1g6YDjwO6fofPaQDVosJ+H15lTp41GI5wl&#10;6B70DacjXK0yYBdaFseT1cUXzf8+PFQTpdF1bN322sXLDsHKsxw0kCyA5bDv37e/a6fOd27eEjke&#10;fKNdq9bks0wcjyTAhGEVn4Ky4QLkMg7H2dNn2rVunRQTBxpcWlBk50WH9Hkn3CZoMLkjCWfPngUT&#10;DggI8PHxAR+ePHlyTk4O9qM9IhEE0CQVe/67IHWAVQGDgyItKytbtWqVRqMJCwsDE27RtBk0qiAv&#10;n7GQVf55USw26s0CZ2AsJtaCOoJBR3USc8xyVtFKH08gNSgtAr+DkDjKoairV65KiI2Li4rWhYa1&#10;bdFy8/oNMP5yBAUKKkOyIsRe1TIaTK05endq0LG9d/fu6917xusiQ3wDlvzwo8iSh9+kUSqjwQoU&#10;PGeQzFpVyMdqBvmcGkA+QcFTAcgsyzNkfRubwDIWUeDu3rpx+Oe9ptJSY16hUFp25dipeZ/PHN1v&#10;UKvkjIRgbXxY+JD+A/UlpegyHDb7upWrQn0Dmyalt89udu74KXj9nMA/zQEgdFXw6rClfh4ChJxI&#10;LmCNhLzqY3OUi1WkCgGmAo4PIH10g7SjlDOhoJYDFVkNDbbZyZQB0Xbh9NlXXu4KGpwaE+/t6g6C&#10;CmWD/hNN+9Ul/ZAsCAk4sNlsXr18hSY4JEYX0aV9x6vnLxJCybDkFVCok8Nx+NAhUN9jh39hzRbQ&#10;4AF9+t67c5fMv0MSkpb9Kcom2VcC+XcFYBddiAt3dPnCxc7tO8SGR7rWrZ9/9z5oMDlMVoeBmRAF&#10;aXC7uLgYOT948GDLli2jo6NDQ0PBhL/66qu8vDzaDBGhqKhIchirgXxVBZUhl05loAyNRiO06OrV&#10;q23atPH39wcNjgyPaNm02cZ1600GI7RLbzRYONbEsQazyWSxcDxv0BtKiorpy96gwc6KoBYSdky+&#10;5G/CUV5aXDJ29JhwjTYhJjYjJXX2jJl50ApRWcxSQfWgmoZALaPBFDDuNKO4h7wHD3r1fI3S4JVL&#10;lzmkhoSj5P17hQYrUKBAQa0HmTTHi4zVDl+JNRnLeNZsFVjOqLdaTPr7ueUcZzeaTAWFl46fGN13&#10;QKwqND4sYsaUqeSLHTablRc2rl4b5hfUOEEaDT52stxKJkU/TRqMrooQcmlL3TuGYchbu+iPaiT4&#10;s5eXw6WrJIQMO6qKzUYWlYE/imuhN5RzoKD2A0pQhQYTSEtk2QVr7p17b/fprwlQpcUmeDZwyct9&#10;AE2D/lPISVQH6RELoR9Qy0P79kdqdXERUZ3btj97/KSN40WOxyWgUYhx6uTJl9t33LR2nalM3793&#10;n/Hvf1CYXyCdT/IiJ/eHAaUFkB/5dwVgJxg7cousguf37NotMkwLGnzr6nWR4VBAZFAaTd5uQzSw&#10;f7Qyk8lkMBgWLFjQokULcDMvL6+0tLQvv/zy9u3baICABXxMGoF8HPJVFdQAxOu2WlGepaWlO3bs&#10;GDRoUERERIg6WBsS2rNb9/lz5xUXFbMcyws8yDDLc5cuX/rmm2+GDB7yzqC3C/LyBekzb0SdH85f&#10;QBiQU/9NOMrPnDrdvWs3smpaVPT7Y8beuHoNKmGVpiooUPA4nApWy2gwzTR9jIcAsnv1ytUenbuA&#10;BkcGh21evwHmGPYRII8MFRqsQIECBbUedqsNJp0Iy5sYi4G1GHjGWJqfayrKtxr0Do5lCvL19+5d&#10;O3Hiw8FDowLU0WrNgm/ngAbDl+UZdtOadaAHGdHxTRLTzvxyHB2BtLzpU+0M0GdRXgrQMPov+rNm&#10;IO9vVhE4jYQZVRYHIQIEOEe+toJnAtDXx2kwlNkuiHbRqi8uHfHOkGAf//S4RG8Xt9LiEugAifEQ&#10;ciqPAYwTvBEREP/OjZspCYkxuogW2U0O790vSjOi4VaB3sCnun7t2oDefX5asNBQUtrnzV7Tp04r&#10;KSoG8yTLL/95ykbVvdoMw4GjIxyCIOTeu/fW62+ABns0cLl05hxnMpM7oe/Ro3wcdgvD4I70ej3L&#10;snl5eaC+WVlZ4eHhIMNxcXETJkw4f/48ItBhcHrRKpCvqqAGgFsOx5uRyhzbgwcPdurUSRUUFB0R&#10;qQ5S6TTaNavXnDlzpqyszMJYCgoK5s2blxAf/+J/XvD19rl88RIxb1KBwzA6n+IhKZr4b8NRvvfn&#10;vV1f7pKZmgbivXXjJugDazApo8EKngTJKBIjU8toMNoGGgYaG3KPNmMwGI4cPtKuRauE8KikyJi9&#10;O3fBZBuNRjRC3BzlwBDCfhUarECBAgW1EnazxeAoF612zsLobTZO4EzFBffXLP1p9eIfjuzacebg&#10;gUNbt8z7/LMeLVul6SJ0PgE6f9WP8xcYSsvQUwgcv3nDRk2AOlkXnRGdcOrgEVBFMlhkr7GP9YeB&#10;bKDbgnuHALowBNBJof+SD9cIUp9WA6E0mDiVD9fRUPBsABpQzWgwgDoXrRaDaeTgoYEe3hnxSf4e&#10;3ka9AQqAg/K5Emi4CrCXI1+CI+sYFeYXZKWlh4eGpScm7966He0NCgW3yqBHu7Pl3r///ugx87+d&#10;oy8uefPV176cOau4sMgqkNf1EUdO7g+Dqm61uSUlgEMSWSouLBzYt19seKSvu+eZYyfMZQaaVTJa&#10;LDUD0So+ePCAeozFxcX3799fvHhxy5YtY2JiAgICwIfXr18PdxFABHrRKpCvqqAGAHlAMdInfXq9&#10;HqW6Y8eO7t26a8M0yYlJfj6+YMKv9OxZXFQMJrxsydIunV8OCwmNioh8uVPnUydOkocbqNyHzwpR&#10;+9giQZr4b8NRvmHd+qaNm4ADR4dH3LqeY2V51mhG05AjKFBQGZJFJOpRy2gwWgXyjXaCjJpMJgS2&#10;bt7SplmLtNiE1tlNTWV6KD11NYgdVGiwAgUKFNR6wC0Sefj55hKyigpjgIOzctmPyTGRKm+PYC+P&#10;EG/PyAD/FK0mKTQsJlAVpwpTuXvPmvq5vrSMdGl2x9oVKz3rNYwN1rTNanr60FGH1V5m0P+NBJH0&#10;UBLk3zWC1KfVSJRO7tkE6rV6GkzmRYtlRSVD+g0M9Qtslp7l5+FlgDv0GOSEKgPEkgyxSp7VmRMn&#10;wYF1waEtGzc9su8AuAR5H5/MnCDjqyXFxZ9PmTrrs+lmveGNV14dO3JUSWERY7YQsvFnK121ucVl&#10;BKsoSH5qXm5uz67dojQ6sh7YsRO8ySI1EfJQAOVBb0eQvh4PIACwLPvhhx9GRERERkaq1ep27dpt&#10;374dHiNi4pDZbKZEDsDVEZ9eVEFNQNRLAugr2CyAAly3dh04sCowqFFmVkiQKjYy6v7tO+fPnuv+&#10;cpcgP/9QlXrEu8Pv3LqNGrWYzDhXTuu/gKN8xfIV8bFxaUnJXm7uu7Zth1pa9EaivWRQWV6aARHB&#10;z5WaVQBQdUWg9o0GI9/UVJFZOjbb2jVrWjRqkhId1zKrsbG0jNJgxCT2UKHBChQoUFDrYbc5BFYw&#10;lRmLRCvDsUaRNy/+YX5STES4OrBr61ZtGmVqfX1869dP0+kyIqKSwsKj1ZqFc+ZxDPkoJZzibZu2&#10;6IKCE8LCG8UlHdq5xy5aDSZjbRsnlfq0GonSyT2bQL0+ToPh1dh4wcpy92/efqvna8E+/o1T0t3r&#10;Nag5DSZjqGhhSNBuP338hC40TKsOad20+fFDR+wCWX6ZfDrYbgf/LC4qmvXZ559O+oQxmgb27Tdm&#10;xMjiomKSLSp/EigvrdYZRSbJPA4boaklRcX9e/eJDY/0cfM4f/I0byYD12jsFWmwRIErASxo48aN&#10;PXv2TEtLCwkJ8fT0nDhxYllZGSLjHhEBKSNMXU35qgpqAKJeElCMAKGeNltBfsGcb79LSkgM8PPX&#10;hoRCPhj73qC+/QO9/cCB27VqvXPbdrPRVFpcQp6k/BE4yi9duNjrjTfjY2LD1ME9u3ab9fn0kvxC&#10;qrqoUDqEhogIIGP0JAXPM6i6IlDLaDC0Gfmmrx/QVRCXLlmanZaRGBHdNC2ztLAI1o+OBivvBitQ&#10;oEDBMwG44BzLm/XGEtHK8bxF4Mzzv/s6PkKXkRB/Yt++WxcufPbBB00TE9tnNgINTgzRNk5M3bxm&#10;PRk2EkV0CkcOHGqWlpmsi4oKCtm2Zr1gYS0sAyIhJ//3ATmooShQADWoZjTYauMtjMBwl86c69ah&#10;U4hvQFZiSr3/vKiX3gioAjmhyoBXBH+JqJnDce7U6UiNThtMaPCJI0fJGtQ2O7gEfC2WJ192/fqL&#10;2ePHfWDWG0CDBw8cdCvnhk36TNGfqKNw8MBC6XhGFVAaDGKOds1amPdGjU6KifNs6Hr57HmR4XAT&#10;yC3cPPJKAILSDNsqwE4w4d27d/fu3dvLy6thw4YtWrT48ssvz5w5U1paCo5EKZzFQpYV+JVCU1AF&#10;tKwAlBstQ4r79+/P/W5Oj27dE+PIAuYh/kEx2vAw/6D4yOhxo8bcv3OXMVtKSkr+6Aito9wqWmd8&#10;Pj0tKTlCo43U6jJSUqd/OhXcGPaf5oRmjGZSPkvBcwynJtQyGkyVGBYKOg0riZbzw6IfspLT4rQR&#10;MP2FD/LsIlkbEEfpOgoKDVagQIGC2g6rTRRtvJkxW60CzzIWo2HGtCkRwcGRIcF5OTeNBUVT3/ug&#10;faPG7/bq2yQ2Odw3qHPz1r/sOwgHXRQEu9V28ez5Vzp2SQmPDvXyWzp/IWsywx0W/wHv/qE7qqEo&#10;UAA1qEKD4dJAvXmGtfIiqGDPTi+Hq0Kyk9Pq/vuF30ODkYx87NK58zERkbrg0BbZTY4eOGQTRKRP&#10;h9TAP80m0+JFP3w66RPOwgzo2++dAQNv5twAHf1zdZSS1SfRYLh2yBGZEigIEz/8KCUuwb1+w5xL&#10;V+ycQEaBRSvIMG6H+H7VgZJhJH7w4MGXX345NDRUo9FkZGSMHDly7969JpOJDhtiiziILxUbgZwD&#10;BU+AXEyVaTCKGiUJtbl08dLg/gND/AODffybpWelxSakxMZ//93c0sIijmFRo/QzznJa/wXQFKy2&#10;g/sPtGrWPMDHt0lWo5AglS4kbMZnn5uM5LvQNGO0cpEx+SwFzzGIstZeGkyJLowUsrtk8eLGaZmx&#10;mvD0uMT8+7l2gXx0m7g4IMIKDVagQIGC2g8yu8cBR5e3WkW4TfqSkg/fe0+nCo7XRRTezS25ff+9&#10;QUPaZzb5fNyE9hlN1K5efXu8duXseTv5zhIP9+jujVvDB7yTrIsO8/af8fGnJr0B/YDwD3CGkI0a&#10;igIFUIPHaTAZreUFkNR7N2+/3btfQnhUk9SMBi/W+V00mLQv6anQtUuXE2PiIkI1zRs1PvTzPhEU&#10;RSCf68YhXA7UcPXyFTOnfYYrDuo/YOSwd4sKyLzTP1dH4dchq9VyFUqD4d0Rmsow748Zmxwb79HA&#10;5W7OTYdgpYzdSYOrBR1npkx4+/btAwYMSE9P1+l0mZmZy5cvBw02Go24NEoDEWiAnijnQMETQEsJ&#10;IJpU4fVgFKkoiKXFJe/0HxgVpo3TRKRGxWkD1J1btd2/+2fGaEKVoTYpQZXT+i/gKBc43mQwvjtk&#10;qJebe3J8QkxEpMov4JXuPa5euYrqRuLIDx1C+6MjzwqeCUjaSlSuVk6KhhIjQMnwmtWrW2Q3iddF&#10;psUm5N2957ASFYfpUmiwAgUK/gmg1haQf/8BIBHqZADyrucDvCjCG+XJ5EybwAllxaWj3h0Z4OHT&#10;JDWz5H5B/vU7n479KDZI80qrjpkR8aHuPh++O7rgzn3iFuNE0VqaXzh90pT0qLiIAPWQPgOK8wtQ&#10;krzt7/+WBnSCvs77m6JAAbTlcRoMsYOpClZjqX7C2PeTo2Kzk9MavlS35u8GwysiM40l5+rmteup&#10;CUnR2nDQYPLBJIZ7RIMdDo7llv24eMrESZzZ0r93nxFDh5UUFf/pNJhlWeSkWhOHiyCrgvRdWVx6&#10;YN9+cRFRPm4eeXfukZW+BBFciDwxo4VTHZA43FxsQc+AtWvXNm3a1M3NLSsra8uWLaC+hLaJItxL&#10;UiISkBOp8P68O3wWQYsIkHonmQaD3IJ55lzP+farr5Ni4uCoJ4VHRwQGt8zInjvry/w7xGMHSabv&#10;ZssJ/XdAO5AeguzZsbNLx04q/4BG6RnpSSmtmrfYtHGT2WxGnSJXyAwu9M/hOQr+RlB1RaCW0WDk&#10;D/lG64IqQ7MR3rJpc9vmLRPCo2QabHdYRWmpA4UGK1Cg4B8AydgSyL//AGDZiF8mdeR/SoK1BWYL&#10;A7vOcoLNZhd5q75EP+rdUUFe/r26v2bIL9XfLdi9ZnNMYFhsoCYpJCI6KOTraTNMZQb4WORFQkFk&#10;9Mal8xdlxydHB2s6tWhz7+ZtlKTwj6TBtgpbpyi9lgJA0hZCgCkHhhAjIH22lzVbrJwwY8q0xMjo&#10;9LjEBi/W+V00WJAWk0KE2zk3MpJTYsMjWzZueuzgYRtfaVI0x7Jrlq/8ZPxEXG5An77D3hlMP5hE&#10;cvbn6Sh9L7daZxQXQTZ4UUCEe3fudn+5S6S0UnTh/Qcohwo0mBSUfE5lgJiRW5U+NYIL3blzZ8qU&#10;KdHR0e3btz9+/Di1riDD2E/NLLZwOHG5J5XeMw/c9q8LhaRfBCgrQGLBNp7l8nJzP586LVyjUfsF&#10;xGkjYkK0L7dos3LhT3ev3WCNZtbCsCyLAmdYBufKaf0XcJRDDyFmveHAz3tbN28RFxnVKC09OSHx&#10;y9mzi4qK6DgwroXtH7qQgmcFkrYSTahlNJhmGlvSwKTFDDasXw8aDA6cGhN/69r1cmmdQOyH9aL9&#10;BLGGCg1WoEBB7Ydktwlg4uRdzwd4QYAfKkguqcAL8Pu/mDErKkzXo8PLxXcfOExczsnz7bOapofH&#10;Nk5IjQ3VfTv9C0NRCcRhs/NmC2c0b1m7vklKekpUXNP0rAunzsC5/52f7f2rgB6potB6pVvnzloH&#10;WU1rAPkEBTUB/JeHcLo3sAU8x/HS7GUQVJW3H8iGR90GJUXFlI3Aq4P3L/E7Mt4rJ1UB2EUnRQMX&#10;zpyN0oVrg0MyklK2b9wsMByIJXnHHgAd5vlNa9dNmzyFszAD+/Z7e8DAwrx8Mlb8p6opzScyI/+u&#10;ABgBC8PAGoDVXL96tUObthGhGn8vn6LcPLKotbSaF7lnuw3EvtqbpeWAxHFDgvQ5pfz8/H379sEV&#10;Liws1Ov1OHrhwoWlS5devHgREcDQUHoIPMoPkq2Z/C7Iif+NqJJt6QcUQ3xMbOXl2HJWkYdBlmJa&#10;UejSNHKT0USeRKACUMg2+6VzFya8937j1Iz4iKgQv0BtUPD7I0ef+uWosbjEyvGoALjxnEjqjBPF&#10;P1QEjnKOJboKPg1ZvnhJdkZmXERUSkJi/379z549i0o0m82oXKLJz9lDZAXVQtJyoga1kgYD1Irh&#10;57q1a5s3apwYEZ0cFZtz5aqDLJBAAHfJ2U8oNFiBAgUKai/IY02HA34TPGB4OXCw5s+dF64OjQnT&#10;5Zy9yJcal347Pz5YG6/WJIRFwN/65KMJ+pIyK8PBjxMsrJXlt6zbkJWclhAZHR8ZvXX9RrjLcOWV&#10;7uAvguRg1AjyCQpqApSW5MZQOD0cOPegEwLLTftkSkhAUKwm3KueS1F+AXX66ZgB5cOPuFwF0JfI&#10;aISTR49pgkNCA1Wp8Ymb1qwTJFKB5kbScYBv8yuXLJv4wUesyTygT99B/fqDBstu1Z9Xk/LtVacb&#10;yL+FZXA7RqPx/t17b7zyKpqzv6f3vRu3yErRMg222+VPQFUDpIA7rQLwN/Bq3COSXbVqVZs2bQIC&#10;Atq1a1dWVoajxJ+UIJee05n8LfldkHL3t6JytqlqCXYbBLwWhcuWy2LgLGaJ7PI4arOSBw8Ou4Vh&#10;iJJYbcXSp6QtJvOhffsHvdU3Sh0Wr4mICwvXBqrHvDviwpmzFr0BekmU02bF6bzNyqHekIacj/8K&#10;jnKRF2jt4xauXbo87J3BURpdhFaXlZm5du1ahmFKS0tRm7Si5bMUPMegeo5ALaPB1AyRJlqBBmel&#10;pMEZIqPB13PISzIPP/Xu7CSczZvIP8DaKFCgQIGCmgMEGH4tPGA4W3Cw4Gx9P3deVKg21C/w3pUc&#10;xmCZNWFymKdfTGBIfFh4oLdP/959bl67zlsYi8Fo0htg+Q/8vLdpVnZ4mMbf22fa5CmlhcU8wyrd&#10;wV8E4l/UDPIJCmoClNZjRIWIw0GG1VjuxwULM5NTkyNj3V+qVyjRYOzGeRLXI6+S4SyaUkWA5wmg&#10;JIQ+2s+dOh2lC48M0zZKTd+6fiOoNWthnDQYV1nyw49jR4xCywINhoCL4vIkY39eTdK7A+TfFYCd&#10;4E6sxFotRtOYESNTExJBg8+fPM0aTHD/QIRIcTw5O0gBt1kF2GkymUB6r1+/PmzYsLCwsMDAQJ1O&#10;t2LFijt37tDSQ0lSnxNk+3GR3cvK8rsg5+9vROVsU9Vy0mAqnESDEUApYz8j8CaL2WwxcxwHmwzr&#10;bCgpFRhWX1yyYc3azm3bR6hDY8PCE3VRadHxr3Tqcnjvfp7jObOFvKsChbTbQFvpJRD4Q0WAk5F5&#10;R7mVF2DzLWbLlzNmatQhoSp1sEr91VdfoX5BgwVpyS7cnXyWgucYVM8RqGU0GC2HZh2Wi9p00ODs&#10;VPLd4MYp6bl37jroW3PSXA5nJ+Fs3rSdKFCgQIGCWgSyRrTdhi0v8IzZAl/n2y+/SoiMhuUvzi2w&#10;GpmjO/e2z2qq8w2KCwv3dfd8vecrOVeukiEueEVGEyz/sSO/tGjSVBMcEuTnP3niJHBg2X1X8BeA&#10;dtM1gXyCgpoApSW5MRRODwc70C5EQTy8/8Dr3XumRMc1+NcLRQWFcJMIP5GGeUEAnkSDscu599ql&#10;yynxCcmx8a2aNNu9dbvIC+A25PVg6S0zNKi1K1eNHTmKY1j6bvCdm7cEjq+UxB8GvTtA/l0B2AU7&#10;QN4l5TiB4yZ88GF8VLSfh9ehn/dxJos8CmKXCP0TVEtOujJwdygibIG8vLytW7cOGjQoOjo6PT19&#10;wYIF+fn5KD1KgxEBpfG4yO5lZfldkPP3N6Jytqlq0VnQhPSWPxKycoH0PILElYrUKlqhBjxLJjjf&#10;v3P3m9lfNm/UOCJUE6sl48Dd2nRY8v2i6xcvswaTTZq3TEbkHSC+dtQWTR8BORv/HRzlqHroZ2lR&#10;cUlBoaFMP3nCxChdeFJ8Qlpq6vLlyxmGgc7QhiDlWsHzDqLlkibUVhoMEHtkt69ZvaZ5VuOM+KQW&#10;mdn593Md0mNLHFVosAIFChQ8G2B5DpYbHjAAL4qzMDOmfZYUFRPqF1h4655QZiq6lz+i98CA+m66&#10;QLXK179ZduP53805efTY9ctXyorIwO+RAwc7tm0XGxkVodF+MX0GPDb5e6cK/gLQPromkE9QUBOg&#10;tB4jKnB1yEuW0nzUe7duD39nSFJkTN3/+detnBtwkFhp/SFs6dLHcjqVIaWKmiB1ceXCxaTYuMTo&#10;2NZNm+/ftYcsL0fG7ki7I9Fs9vVr140bPQY0o99bvT+ZMPGveDeY3h0g/64AZJLMpKUzvVlu4ocf&#10;hYeE+bp7btuwibwBgXxKjJ0HaRXJagLyaRUgJ10ZSA1nGQyGgoICSpMuXLjw1VdfZWVlwS0GDSb3&#10;LwHuZUX26xTZvawsvwty/v5GVM6zU7ucTNXJV1EFoLsoKGxFnrylYjYYeQujL9Pv371nYO++STFx&#10;seGRURpdZmLK4L4DtqxZb9YbbbxoY3k7yKpohaP+p9NgUHGeIw9JRZbbtW37q916JETHgAaPHjUa&#10;tYlWgCpGQ6DPhnCD8okKnldQPUegVtJgBLBFXqHWK1esbJHdBDQ4Ozntzo2b9B0OtGU4TLQZQ5xW&#10;iYii/AoUKFBQqwCnFpab0mCB40WO/3LWF2lxCZ71GubfuFPOWQtu3f/gnXdDPXxjNeExEZGerm7q&#10;wKDMtPRer78BPrx21eopkz7OSs+gNHjO19+ASBv1/4glsp5JSA5GjSCfoKAmQGlV4CpOosIJvPQC&#10;q81Uph/z7ojYsHD3OvX37t5DhkwFgTLhX6HB8qRoCWdOnEQDAbeEW3Xo530gLeQdBOlFMwBkccOa&#10;te+PHnv31u1Xu/eY+823FrOFTAlGxv5ATdLEH4d8uAJkGizllmfY6VOnRWnD/T29V/y0xEmDccsc&#10;+JC0mrR8Wg2AyHApUVYmkwkpmM3mc+fOLVy4EFvsRATkB3FIGUlEroo88jAryO8Czcbficp5ptol&#10;61gFwU8wYPoYkTVbOLNFsLC8hb2dc2Pu1980y8oO9PYNDVRFhmqiteHjRo6+euESZ2GhZIzBhMh0&#10;Dk7F9JEm/QCYnI3/DpIGWgURWgEiMKhff5h6XUhoo4zMjRs26vV6VCKqlX4UGltkQD5RwfMKSc2J&#10;GtTKd4MB5B55BVYsW94kIyshPCpOG3Hp7DmYfGg5XSDB2cycVomIovwKFChQUKtAJ+CxZElc8m0N&#10;WPcF87+P0YZ71Xe5d/m6YGRO7z30eruXdT6BCbrIrLT0yPCImKjoqIhId/DhIFWELjwpITFcq4uP&#10;jdOGaXCutJiKTU5dwZ8N6mHUBPIJCmoClJbkxlDILEIancNPMBOz3jD8nSFRwZoQH/+5380pKiqC&#10;OwT2iy04AAKIJidVAUiPPmBChFPHjtMlssBnftl/EDTYbDRZpe8G41wENq1dP/6998+dOt2uVevF&#10;i35gzBZ5VsUfqElyM9VBPlwZuFmOJwDZXTT/+4zkFPCueV9/y5ssNl4AI8WdAuD2T0rhcZBnCFIp&#10;MQwDjkQfGSCR4uJiuqISgD2IRmJKbyBXkWpfD/5dkLPy90HOx2NwOtJUADLuamYgDtEmsPyNK9c2&#10;r10/dODbmcmpuuDQGF1ERkJyjw6dZ06ZdvH0WbKCN/nYOy8wLCkTO5laTy5XQej34f4QUN42OzJ2&#10;7dLlTz/+pHFmFtQ4PjL64wkTb928hQpFbUJnUJu0lnEX8okKnlcQVZbUoJbRYGrHocfYIozsLlu6&#10;tHFaZkyYThcUfPrYCbQ0EsFuI27Tw3Zb0TCRNqdAgQIFCmoP4OuDAxtMRrgycDrhSC2c/32cLjLE&#10;N+DupWtsUdnOVeszI+Pi1JpQv8DwMK0uTBsWEqrTaH29fbAFKw5RB6cmp4AbhwaHzJ71BZx7Mi6h&#10;QEEtAhRWcmMonB4Oeehvs4ORUhqcoIuKVIf2euPN27dvw02iU0DB36jjJCdVAZQGgycgzrHDRzTq&#10;YNDgFtlNDu/dLzAcYzKLPDmEaDzHrV624qP3xiFa00bZq5ev4CzMH6fBvwswBfQrx7i1rZs2N81s&#10;hNx+8tEE8m6wND+ZrCYvisTxqzGc5YOyIklLb5CSW5Z2Igw4aTCYNr0QFZ7lIDAmKCUE6Mgw9sNM&#10;kbGY2g/cMgpEevDA2+CB4+5Eq40VrJygLyw+sGfv+Pfez0pJAwEODwmLDY9s27zlxHEf7t2+qzSv&#10;0CGQ+c8yDebIJ05JAT6kwbICk3cYyZZeriag6ZA24FRs5Mpm15eWffPlV6mJSSkJiREa7Tv9B5w/&#10;c5ZlyDgw4lDKgPgIyAkpeI5B9QeBWkaDkT/kGzqNMFXrZUuXNU7PjNNGhKtCzhw/aeWkdRFh063E&#10;DlKhPYcsT8tYK1CgQIGCPwUw4xaWMZpNcC/h8dgEccHceamxCRHq0Pwbd7gi/eYlK2NVYZlR8Wkx&#10;8W/3H7hw/oJlS5bOmzN32JChnTt2atembXZWo6yMTD8f3/jYuEULFpJXyIR/Sm+nQEGNQKhDVRpM&#10;R4NtNjvHsKzJPHrY8NTo+OgQTXpq2s0bN+Eymc1mOf4TJgnDX+JFASQaEY4cOBimCg4JCGrZuOnR&#10;g4etvAAajJSNRqOFYQx6/bezvxw3agxocJOsRquWLRfAAP/wpOiaA3dBOD+9HZtt356fs1LTw4LU&#10;QwYMYgxkJTyI9NIqqGr1nP9JkJIkRUQB9xKQf1SE9E4yGXPm+CJpKSYEjHoDqQHslD5pjggoMZgX&#10;WCo59doJFAjIL7lpq41MhObIRGjcspXheIP5xqWrc2d/3bppc606JEqjwzZGF9Glfcfvvvr66vmL&#10;ZB1+qw0EGKdDQyoB6VJdfqjAVOSr1gBIA7WDAFICCyBT4FHsHL9n1+6eXbslxcVHanUZyalb1m80&#10;G4zQl8dB01HwPIM0+NpIg6HxyHdFGrx82bLGaZnxusjoUO2F02dgtREBaq+MBitQoEDBswGYbTIZ&#10;UuCJt8kLsPNLf/wpPiIqxDcgL+c2U1C6btGSCF9VVnRCWlzihI/G37l9hzisHHft6rV9e/fu2bNn&#10;5cqVH334YY/uPca9N+7s2bNWUSwrLZNTV6CgVoBQB+LGUDhZBPF27A4rKJiF/WD02ARdZJw2Iisj&#10;80bODbh0DMOQUyXQZKpAsIoszxlNJvhUx4/8og0JJYvMZWX/cuCQXRAJ0+PJC8YMx5YUF0/44MMP&#10;xow9e/JUs+zGX0yfoUcjQqpU/nrgFujaV4BNEHdu3ZYSnxjsH9i/V299YbFdWqwLfqFoFX/vu8FS&#10;kgSUJgHV0mDsLCspZcyWwwcPwc5MHD9h146dBXn54L1kHBgOpo3Mmibj5yCBv4eH/+2oWofSb3pf&#10;KGrQWs5swRYkvzivYPOadcPfHtw0IwsEWKMO9vfyiY2I6vdW73WrVhcXFll5MhJuFQTUBfSTlNtD&#10;rkt+SuXi9M+pDkPk69YAUkWRzNIaARFAJq9duTp29JjYyKjGmVktmjQdN2o08omck8s/BpqOgucZ&#10;Ti2qlTSY53lsof3AiuUrstMyEsKjEiOir168ZKNTWZR3gxUoUKDgWQHMNvwkWHWAemYb1q5LiIwO&#10;cPfKvXpDLDNtW7GWjgYnR8fCPc3JySkrKzObzcR9l14Ms1gst2/fPnPmDA7RaaL0caoCBbUGhD08&#10;gQbjN4gHx0/7eHJsmA7uUKPMrKtXr6K90AE94hY9gZXRdZXNFgtaxIUzZ2MiIoN8/Jo3anxwz17B&#10;woD1sRbGZDKZLeZbN2+93W/ApA/HX7t8pWWzZu8MGHj31u2nPBpM1gMjU2hhDqx7duzMSE7VqIIH&#10;9x9oLC61gXyiEMi7uhIN/j3MCkCaFLS4APl3BWCnvqzs6JFfOrRr7+vjExUR2apFS5Dh4qJiXBqm&#10;CWVF+LD0VAKFL59WAfLF/nmg6uQE1TTcjtlgJF/6BZ+02hijqeD+g7deeyMzOTUxOjZCWgereeMm&#10;3V/uMv+7OWdOnjKW6XEuVI7a3op++G+KnI8agGRP4sCUEZBddseiBQs7tu8Q4OMbqdV9P2fu6eMn&#10;bJyAVMnNPAZyioLnG05NqGU0mJoVJw1GM1i1cmWjlHQY/fS4xFvXc9BWAXIU9srZupwcGKLovwIF&#10;ChTUKghWkSwPKz37J5MSrbZtm7ekxSX4u3neu3zdzorHdu5tFJOYpovp3r7jzu07QHrh0xNP1m43&#10;Go16vZ4udYPT4TnBRcNPHJJTV6CgVgDei+TGUFD3Bq6O1DTIUrsIff/tnHhdZEp0XHpq2pkzZ8hA&#10;2UPIiTwGMEZEkt6oFW/n3EhPSlH7BaTGJ34za/a9m7fJK51WwqVx+PChw62bNZ88YVJB7oNunV/u&#10;2LYd+DCOkow9Fc8Kd42bpROegUP7DzRrlB2l0Y0f94HI8nZpGJaQ+odx5NNqDJosQE2H/KMyOJZb&#10;t2atJjSMvmHh7urm7en1y+EjFuklapPBCJFHg6tLQb7SPw9Oh1nOJ/Jus+NewGQFlmf0RhvLHzt4&#10;uOfLXcOC1CEBQbqQsNjIqJ5duq1YsjT37j0UC5QNhSZKS3lji/u3SqtAVxTnVR4XOR81ABSV1g6l&#10;wbDpZSWlbw8clJyYFBykykxNy7+fSzSBYcEIpLupCjkhBc8xnJpQ62nw6lWrslLSkiJjmqRmPLh7&#10;D82C0GCpb3jUuhQarECBAgW1FmSNaIEnYwtwsyQXc+O69ekJSUGePveuXHcI9nMHfmmakJoYGjHg&#10;zbdOHj9RWFh49+5dsF90E5QPOwcoOI4DMS4rKwMTllNXoKBWAN7LYzQYAsoBHktWCRLELes2pMUm&#10;ggbHx8QePHgQyo+YYAuAnMhj4KV3DRABbaQoL79Zo8agwZ4NXX3cPWIjoiJ14arAIK1WGx0bU69u&#10;3ZBA1aeTPmZN5kH9+oNvgAaTN2CRsafiWeFK0s0Sbg8Xj9Lg8JCwzyd/auNFu/TKrsATVk8KST7p&#10;90EqWhnyrgrATrPJVFhQuH7tuqGDh0RHRgX6B4ASN8rM+uarr/NyHyADIl07GjlAjTyGapP924E8&#10;oUCpyPlEET5c3argQf6aZSvat2gV4OEVE6aL1uiitOGtmjX/ZMLE08dP8AxbXFQMiypIK5PZystB&#10;d8nXgMsJDcbPioILkTgV/HMIdv6uQiHjzJI+Qw0AfZn+9MlTPbv3QF1AXd8fM9ZYWiay5IVh1mx5&#10;OpqpoNZBauJEOZ4BGrw6Mzk1OSq2ZVbjwgd5DpGYcsSkjY3KIw5M7bUCBQoUKKg9gF9LR4HgnpHH&#10;/Cy3+Icfk6Jj1d5+96/esFn4Q1t2Jmuj4tTaie+9Tz8ITLsJeEt04BcBRgLtOCho4goU1A4Qt+aJ&#10;NJi8w8mLRw8capqamRQZo9Nod+zYAYXHeXDsoP84hSZTBSzH4TDioKWUFBW3bNIs0NsX3PLVrt1n&#10;fT79x4WL1qxavWzZsq+++bpnz54RGu1XM2dZOf6dAQM1wSEXz194qjSYjgbjZskaAfzOrduS4uKR&#10;28njJ1k5wS6IZO4uMRJkJa0n3e9vghSuBPl3BWBnWWkpLsGz7PmzZyd//HG3Ll10Wm3dOnWaNmky&#10;dcqUDevWX7xwgQwIkzdjH5kaJ6pN9m8H8lQNDbbacu/eW79qzYC3+sTpIoN9AsKDQmLCwmPDo0CA&#10;7966DbUi6zCTEXgylQAlDgEBBkllrAJrEwUyIFyJBktCaLCTCf8XxYFr0UzCyEOxzSbz+bPn+vft&#10;FxURGRUeMXLYu8X5BYzRJHKkp1B8fgXVQmriRDlq37vBUH36gBN2ENt1a9c2Sk1PiY5r1ahJaWER&#10;mi5PPw9QoZN4xIGpvVagQIECBbUHMOPw9WHV4VfC9WHMlp8W/ZAYG6fy8b958YqgN21fsyEyMCRa&#10;rfnskymc9Nk82k2wLGs2m9FZoOOgSSGMQ0iE4zi6R4GC2gF4L5IbQ+H0cKDcoiDyHG8TrKePnWiR&#10;mZ0YER2iDt60aRP0HzHhOAHUZZKTqgBOmvAMIHJJcUmb5i3VfgHZaRkL58wrKyomA5s2O0mnvPzM&#10;2TMtm7dY/MOPaGID+/X39PA8c+o0OCHJWOWESU5J3sgxp/tF9hEBFcJxsCH4Y1Ksxw/RBCoJ2QkD&#10;IJCXbnE3IsjPlo2bQHt8Pbw/HPOBYGFtnADmJl3QDppMSuhRghWTgjivQg9h+0hwFcLUqg5kyiIK&#10;nCByFosRhuT69Stz5nzTpUunuNio6OiIcJ0mIz31gw/eO3b0iNFYRqg6KkYUQYhFK3kjQ+JuMkhd&#10;4A9AGMVDy03+/1eBOBB6ExVviAhJUy5SKS2EcCfwm6kg7DyjkpBXrXnoEZnULJIyRkmCRs6ePrtp&#10;ZhOVb1CMJiYpMql5evMR74zcv3t/7v1caRK9FYLrCOSlFZtgs3GijRVF3u6A8UUFgAaL5TarJDZJ&#10;oBI2soQ0OLMIng1BUT8sW5p5km1yl6RgHqpWZaGlh/KEDccW6lBSVDxqxMisjMzoiMjmjZs8uHtP&#10;ZFheek+bqj0FTZamr+A5h1MlahkNhu+CLFJrQpV77Zq1jdMzk6NiYfr1xSWwJoL0jTsRhFk2sU4j&#10;LInSBBQoUKCgVgFmm5GWxoFhZ8n8aGHPzl3ZGZm+Hl5H9h3gDeb923bGhGoj1WFfzpgFv5z2cBUh&#10;J6RAQe0FtFhyYyicHg4AmsqYLSAXvxw4lJ2UGq+LDFGpt2zZQvjiQ5cJ7hPhFY8BqaJZIRFEK84v&#10;aN+6jVYdkhqfOGXCpJvXc0ReAA02m81odUeO/tKpU6fVq1YbjcaxY8YEBwdfuHABlyA5qAw7mRAL&#10;8iNay+GJyeIgs2XJhFl5iyhUHOQQyJqjHNTJua0yjkh/EgbF8gxZFZthjh09lpGWqQvVjR3xnmDh&#10;7ZwVJQCe5eB5h5WX+JV8VoV0nFLxELZS3qrdVv4JfsfjYoJFcjYtd+7e2H9gzyuvdmuUnR4RqfEP&#10;8I6Nixw4qO8PP35/6cqFBwX5Fo5lRcFoNjE8Z7XbIOTVWYkVo2DJMwzp+8OkIh7SQFKAkotLK6gq&#10;KHPFQbqlglokZ0oaQV4Ut2GL3wjxNjuoKStaOatVsBN2Kt+G3S79tCNMGDtrtImMwybwZtOdnBs/&#10;79g15+vvkqITEyISI0NjdKrods1env/VD3l3iqwC+GvlenWUwzrj9nhbOdIU7HSLS4MSQ4GIiA5w&#10;a3JBm0OASMeJICMP51CTcgBxJeP5UrGAjT9y3SsICqcKUIzTPp2aGJ+QFBefHJ+w7KfFd27cFCys&#10;wHI8R0aMEYcqKrZyMSp4viEZKuIY1DIaTDUeQO5hI5Ddn378kY4GN03LLMrLd0gtR9qgJcqdRKUm&#10;pLhDChQoUFB7AJsNp8jIWDhR4OHPSSMAx48ea96kqY+H5/ZNm60Mf3z/oeSo2LAA1Yypn8F/pD1c&#10;RchpKVBQewEtltwYCurekPml0gQH8lYqy/28fWeCLipSHRYVEbljxw44/WDIlAlTGiAnVQHknWJp&#10;kS1EKMh90Lp5i9BAlS44tGXjpmNHjprz7XeLFiz8YtYXX3w5u3efPjExMT/++CPHcVOnTo2Ojr5y&#10;5QqddlEFdmkAUCQ0GMRUtEsi8Vsi5YTzVBDspEcri0xBKwsYFCcwIgid3Z6Tc7Ntmw5hIbrhQ0YK&#10;FoFwL1BKeICMxcZZCLN67PQniaMcpLFGQobeBZYneeAQFkXObDFcuXpxxcqlffr2iozUBQT6anWh&#10;cXHR/fr3nfv9vNNnzxpMJobjWBAyMntYQBIAuDBIGv3wMhkQJlMYUTtEwAKlz/RWP11FqnWJA8vR&#10;IZJn+1AjCF0ngqImVJvQXdBRq5W3CpyIABmdJgPUEDJEbMNOljUzphJTWeHdm9e3rF83fPA7qQmJ&#10;Kr/AYH+12i8ENPjNHn03r9lRlm8y64kB5kQbD9JLRCK1EKtdHuGtUFiiHVcXqVjBQKXhXyvx3Hlc&#10;nBJwosKIRX5iB6HBVBBGych+e2WRyq8SEHP71m09unVPTUzKSkvv2bXbV7O+yL1zDy0Cmk+V3xmQ&#10;y1HB8w1qqRCoZTSY5htKjzC2sO9z58zNSkmDA0SXyIIFRJ8AGkyWy39oFSo1IXLXChQoUKCgdgA2&#10;Gx4baLCZYxmBZzgWndeVy1fatW4T6Ou3/KclNsF6dO+B1Jj4EL/Azz+dqtBgBc8moMWSG0Mhkx6H&#10;na5xBdoAQrZ76/aYMF14UEhyYtLPP/8MN6kiAcBZclIVgPTIi5rS6EJJYVGHNm2jteEqX/8AL5/o&#10;8IikhMTU5JTIiEhdRPhLdeoEBAQsXLiQ5/mZM2dqtdqLFy8iLGWnCsgMWGk0uDINpvxWGgD872gw&#10;WRxAZAW4eKJ48eLl7EZNfbz8X+/xRlmh3iaNBjvAoAQ6Glw1wSeI9eH4aY0E16UATYULCr4qFa21&#10;pKR49+5dY8eObdGieWRkZGBgQFJyUkpaauOmTcZPnHDmzBmGYXCW9HUqkQMB5ngRvJjjeQYk1AQq&#10;ClJNx8AlJ5cwQrksH4EQXtmTpSIpxcPddFzWeV8CEpRGfEmh2UBEYSjBhSXhOAuuipsg46M2waAv&#10;2bdnx9RPJrzS7eWstBRtSLA6IDBKF5GamNyhdYfPJk8/feysodjE6DlTGeg8GWwSRUJXrYSugkuT&#10;5w+E3iMfJEdSrqQ8UT5M9qOUJZUlpFU6jbBcKcuoKMLUBZIidkopPpEDQx4HdhYVFC5asDA5PkEX&#10;GtY4M6t5dpOvZ82+nXODvKQtjZkhGrYKDVZAIWtObVwiiwJh3ADs77y58xqlpoMGN89olHvnrpWX&#10;NF76ugbtJEibrNiEyF0rUKBAgYLaAdhsuOmcVSQcmIf7Rpa5un3zVusWLf29fWZ/PkPkhN2btoIG&#10;x0dEfTP7S2VStIJnE9DiCjSAujekaQg8eQvMahNZ7uiBQ2kxCVEhGp1Gu2HDBvhIaCygJ/DtAJwl&#10;J1UB2EWamORWlRQVt23ZKjJMmxQTN3b4yA2r12xct37vnp9LK4yxAAD/9ElEQVS3bdu2YNHCPn37&#10;qtXqRYsWgdGBBvv4+Jw6dQon0vxUBn0L9BEHroYGO8nw76HB2G+14aZEs8Wyf//B6Kg4X++A5k1a&#10;3r/7wMoK4MDl4Dk2pCkNhz6WZnVitZXbhfLymgjyJAh2lCgZugSzFKxkJSzy0i1K2Moy3L179zdt&#10;2vr224M1YVoPDw91sDokJCQmNrZN6zajR47atWNn4YM8i9FEXlvlBULARZuNvGvM2G2c3cGTecQ2&#10;zkayQ+Y6S0PEtL4l0isJLg7mSAW0XFID0HhS2iQ5sN9ygW5FmEzOJPJmgTPzrJG16C2m0pKiBwV5&#10;dxlzGTGonPnG9UurVy6dPOmjTu3axEaGB/p6+3t7qgP8UxIS3nil55YNGy6du1BSWGLWGyG8hbWT&#10;79YhT9A75IqE5NwRDkx2gsKCIktrL3AC+XgyyRnEOQUetceaON4iWFmbnQNbLy/ny3H3ZqOZtSBL&#10;PMewEPJ+8hOY8OPATlTBnVu3+7zZKzgwKC0pOUKjbZyR9dmUT4uLiqCidM4CbQ4kvoLnHpLiEE2o&#10;ZTQYqows0sc5uAEEfvzhxybpWUmRMR2atyrOL6A0GNHI6wUKDVagQIGCWg7qpsOr5W1WThTMjIUX&#10;hNz799u0bBXk5//hmPc4hluzeFlCeFRqXML87+YoNFjBswlocQUa4PRwBKvI8bwVnpEgXjl/sWVW&#10;dpw2okG9+nPmzCksLJRGLAVwkie5dxK3KqcR7t2+k5qQ5OvuCSY8/5vvTKV6EGMyTGezFRQWrly9&#10;Ki4u7qeffgINnjdvnr+//+nTp+XcVAWhwU4CTMXJPB9xYIkGO/dXkYrs1yny26TldpZljhw5mp6W&#10;FRURm5qccfvmPTJDl3Bk3sazdh7EkizVVAMRrQ47hxIoL2er21b8CcoG0myzksFuut4UCKgo2ktL&#10;9ORpg83OWNiyMuPNm3e2bN7+9tvvtG/X3tfH98UXXvDz8dWFaRJj45plN3538JC1K1Y9uIMMi3ZO&#10;4Ixm3myyE0bIWW0ML5hZziiIDBnIlZa1AsEkzJOMoxIRQDNtIlknjIyZgklLTxzoO7flvFjOWyVB&#10;2GZl7LzJwZvsgtkuWvDTJloE3lRSeP/wzzumfTL+lS7t0xKitWp/Py+3BnVe9HZ383R1aVi3TpRO&#10;O/79cRfPnjGVlRpLSywGA4g6ec9X5MutAlE6+QVlaB+oLxnAtZLZ1jyZ24w9qH0p56SghHIqVpzK&#10;l9uJOKwsbheU3+Hgyu2MXTBaWSNnpV/EQwWynMVkBhNG+JHrXlEehwOVQr7tdPTwkRnTPktPTglT&#10;qVPjE9u1aXP+3DkwBfoMiM5cgDLLZyl4jiGZKaJLtW80WLIIpB9AGFi2dBmlwa906mLWG8gTOSu4&#10;sED6C4UGK1CgQEEtB2w2zDo8F/Iymd1OviHM84UFBd1e7hIepnm7b3/Owi6ZvzA6VBsZqvnqi9kK&#10;DVbwbIK4NcSNoXB6ODx5yZQjaxLz4q1rOW0bN48J03m6uc+dOxc0GJQVFNdisTxpOqgVBMIhLYLF&#10;cbdzbsRHxXi5uDVKTd+3aw+O6EvLGLMFriF8r3Pnz/fo3n3d2nU8x69bs1an0V44d/6Rc1VBnDS4&#10;CrN9XH5lzNZJfR+JQwS5ddild06ttnt37vfo9mpMVHyELjrn2i0b2DoKgWWt4Gy/jwbbJILmgIDo&#10;gprRLd3jFOwkJsgqLQBNFyoQrAInsBYWBQXmVlaiR8kgG1Zp6eSyktID+/a3bt6i3kt1UB2QYP/A&#10;IF8/SFJU7MBevdctW1l4N9fOcLzZWFp832IpFkWDKJo4Ts+xRlGwOOwCSCbKUqKWdFq2Xbo2g63V&#10;ylrJGHLFeyHs17ktt3HlgslqLjaX5Jbl3S7OvQFZ/sPczMTIcLWPr1sdj3r/8nOrqwnwAhP2dncP&#10;VqkbZWa+N3bMoYP79WUlJqMeZWgVWZOx1GgoQcBu48pKC6wCC17rsPI2gbXyjMiaBcZkFzmUDRmE&#10;t4ugyvSQXbDKK3jRCkSVkkIkYjVb2VKLucjMllhsZptoFgtzC8wmM2HQuEdeABm2PmGJLFlxK8JR&#10;Tj6khX5CtLIW5pMJE8NDNa2aNm/VosX2rdvoIx7wBZYF/yYzI+SzFDzHoFYUgdr3bjDdAsgrsHzZ&#10;8uzUjITwqH6vvckyLAwadpJHPgoNVqBAgYLaD9hsUF84oGRBF+nDofB19Xr9K917aENCu3XszJmY&#10;VT8uiddFagLVsz6brrwbrODZBHFriBtD4fRwKA0WyPe0edDglpnZEerQ1OSU7du3wx2ifj8IwJNo&#10;MMfzIG4mkwnRCh/kNUrP0AWHdmrTbv+uPazRBGIJZgIujcvm3Mj5eOKkXTt3gaXs3L4jJir63Jmz&#10;oCuI8MjFojmUVj+qQmt/rzjZrzMMvw9kzAaOazYJPMeYmQH9Bvn7Bvl4+Z85dY5nBWTMRmYtE3YN&#10;Wmiz85CKRJHuoTudYRvoGlK2kxnVNoeVrOwFsvlwDxEH2eKQzW5lGTMKmlA+Qu/shBeLfElxIXip&#10;w2HlWAvPWZABljHxFgu4eklhUWlh0U8LF0VqtB4NXHzdPb1d3d3r1G/w7xcb/uelYG+/rITkdwcN&#10;2L1r4/nzR/PybphMRSwLOm2yigxoMFlbmr59SzgwrmCzMoyNI2uA2XnGAUYqckSk8VYUDscYwVpB&#10;VkuK8/Pv37xy5ujWNUs//Whst3bN47Qqn4a46P9xeeH/827wgsqrYbCvqybAUxvopfL1iAoPn/fd&#10;nDu37+Tn5T+4f6+0pAhM2GzWGw3FPGe02SwMU6rX5xuNhaXFD4rzcwsf3Htw99bdm9fv3Lh2O+fq&#10;scMHNq1bPf+7r0cPH9quVXNdqNq1fp2Gdet6uri7N3Bzq+/qWq8hxL2+S8OX6r/4P/956X/+416n&#10;YUxYxKudu302YfJPcxd+88XszRs35Vy7bjFbQIBRlSC0UK3HtUtW3IqAikivFufevceazHn37rdr&#10;2SorNb15k6aLFy82m83QbYCo8cNPrsonKnheQa0oArWMBiN/NpvNYDBII8E2KPcXs2Ylx8ZrA9VT&#10;x0/iTGby/XRAWpLe2UlUaj+K8itQoEBB7QFx/h8ufmolgyNwCwlAg0NV6vSkFNZgOrr3QLgqJMQ/&#10;8OvZXzqq9ZMUKKjtIC2BuDEU1L1BcwCPhXMP5sCbmbs5N7OT0uK0ESlJyadOnaIzoml80GBs5aQq&#10;gExFdTg4DizOkXvnblpScnhIWKsmzXZv34mWRl7/JBONwRsdpaWlX3/51Zzv5rAMe3D/AdDgQwcO&#10;IsxzPK5OIkuTWklOeJYMXz4ksVVYqNXGiVbWKdhDea+T7pKzHPDlHkWmw57Yb7dyVvBdjhVYtrSk&#10;rHvXV9RBoW4unps2bGXMLBkLIfdiASG0gpNyJovFIIBPSmPOSA17TOYyXrBgD7b4iS2HLQfCb3FI&#10;c3ZtVpZnDIylzMqb7DaODAPj6lbWASEjxChPEE7GagVNJUsWIA64qYDIdhJAHDLl18aZDWWM0Wjj&#10;haLCohFDhzXOzPpw7Lj3R415tWt3tZ+fv5unLihY5eVb9//+q8EL/2lQ/4WwsMAWLRoNHPDWZ9Mm&#10;r1617MD+PWfPnDpz6uSFc+dv37xVXFikBw8tLmGKipmCAnN+vikvz5CbW3rvbvHdO9fOnzt79MjO&#10;zRtnTZvaq2fP9KREXUhwSKCP2sfNq/5/6v7v/wvq6+tSx9flJT/Xuv7u9UCDsQUrDvRsEOrn4efu&#10;EhykSoxPapSZlZyYFBURmRAX17RJdt8+vT6e9NGypYu2bVu3YsWiKVM+6Nv3tY7tWmZnpsZFhYeq&#10;AtQBvprgoJgIrcrfRxOsykxNgsRERsRFRTbJSu/RpfObr73Ss2uXVs2bNs3O6tiuzStdurzcrm3j&#10;9PSm6RnNMjKapqVnJSalREXHhGnUAQE6jbZdm7YzPp++bcvWB7kP8h/kcdAuFoVpB8Uldl8a8pVf&#10;SK4A6tuj9q2ilTGaUODNshunJSQ1Ss9YtnSZxUKmMwAKDVbghKw5tXFSNPIN9ksfcMIofzxpUlJM&#10;XEyY7otPP4NVs4tWqDix22g3Cg1WoECBgloO4vxXpsFkUVKrrfcbb2qCQ2D/LWWG04ePohcI8vL9&#10;YvpMhQYreDZBWgJxYyioe4PmIJI1miSeIIigwa2yGieER2lCw+DeGY1G8Fs4TuDAT6LBSA/pgDAj&#10;2s1r15PjE0ICghqlpm9YtUZkODK12S5NvrNZ9Xr9gvnfT/xovL60DBSlQ7v2WzdtxnVJEiDAoCgg&#10;w9Jiv2TyLnmDQYCAzYLEQiinpbQW1JSSW/JGK1nNmLzxC5GpMrijyFgYA8ebCU8ma2IRAbO18gxo&#10;MBiuledvXLvRsX3nAD+Vu6vXpo1bRUEkQ+JgtEY9z1sEgUFSYM64CpJiWCMhxiwhxuQSEiVGHJIH&#10;UFlJRNYgmsvsooVMiLYydnBjRm9l9HbW6BDMEBtvsvJGu80i8EZBMIqCiWVKObbMKpoE3gDhOQN2&#10;QnjOyLJmqyiUSEPBLZo2Gz/u/aK8fNTRnZwbb73yqjYoOMDDu8F/XnJ7qZ63i2vdl/7j2rCum2v9&#10;BvVeevE//wt56YX/vPiff3t5uMfHxHbp1HnUiJGzZsz6Yd6CBbNmz/9s+tefTPn8ww8/HjXqgyFD&#10;xwwapA0IdH+prncDF7eX6r70//3vv/+f/1vnX/8O9PIM8HR1fenfXg3reNV/qd6//69b3RcCPBpC&#10;POq94O1St23TrKEDe48d+vbYd4e2a922XdsOHdp3at8O2w5dOr/ctcvLDRvUbVD/xYYNXmzQ4IW6&#10;9f710kv/85///N/3xoz4ZOJHI4YNHjyo/3ujRsyaPm3Jjwshu3dsLcy7b7eRzzNxFpPIWWwidI9z&#10;gHhyRsast4kWh8gJjMFiKBFZs0NkBbOx4O7N078c2rFp/bdfffnRBx/26NY9WK329/P7eOIksFmb&#10;1UbXzSLj/BIBBtGVnttUAm0XNA5rtly/fKVZo8YadUibFi1379xJJ0WjjSBAHhg9YVqEgucKsubU&#10;RhqMrcVigSrzPP/gwYNRI0clRMXEaSNmT/0cbcAhwjbyILvoG2gnAaEtRBbFQVKgQIGC2gPi/Dtp&#10;sGTb4WLbbbYhg96OjYxKjo3nTZbLZ86nxyWqffxnfvY5DspnKlDwLKE6GgyRmoMd9ACHrl641LFF&#10;a9Bgf1+/PXv2mEwmuP7w++HbPYkG0/YFGgzf6XbOjczUNLVfQEpcwqoly1gjeVcTMUgKNvIJ4vVr&#10;1n407n3QSrvV1v3lLhM++NBiMIIqEy7O8QLLYSsxYavAsyKIKPm4LiHDhA/becppBSvLsCYI+fou&#10;YcWEIdNBY7BfsFM6SIswHbAFGQathXCMycpZHDaBfLvXwu7btbdZ4xZeHr5gwj/9uPTevft37ty5&#10;e/dubu5dcF2jqRTUF1Jckn/j5tWcG1cKCnNBg02mstwHd65dv3Ty1NGLl84+yLtb8ODug9s5hXdv&#10;3rl64ebFs8W5txlDiUVfbCzJz799/cbFM1fPnrx85vjZoweP7N25duXiHVvX792zbf++HXt3b920&#10;fsWq5T9uWLdizcrFPy6cs+j7bxd9/82CeV99980X8+fPmTt37tQpn2ZlZLo2dJny8SdmvcEmiPdv&#10;3+nUtp23q3uAl8+L//MvjwYuXi6E/3q6unm5ubs3dEHYy9XN1wPUtY5LvfpuDRo2rFsPYWw9GroE&#10;NnANqu8SULeBL/izJF4v1Xd/sZ53Azfwal8XT9eXGri81MDLxSNCo1H5+zR86QVsw0PU2uCg9i2b&#10;devYLlob5t6gfmhQwKK53xpKiyxlxYSoMry+zGxEgbF8SUnpqVOnliz5KSwsJEwTHBWti44J1+qC&#10;/QM83dzrffPN7HVrV69bu2bH9m2nTp64d++O2WREhUvDTyLqnbVYGItZFMhDB5bRs6yhrCw/L+/O&#10;vXs3buRcvnj+5Lmzx2/fuKwveiCyJjLGLrJWgSEvu/DCjes58+bM7dm9R9PGTebPnUfmGrAceTtd&#10;orhQRVBi8jJ7ZZBGgSYgID0z1O/7OXOT4uIjNdoeXbtdvnSZ6j+ikUkNEmTVV/AcQ9acWkeDqRJT&#10;Ggzjfv/+/XeHvRsfGR2hDv3k/Y9gmh1WaWF0hQYrUKBAwTMB2GyINMPy4QdCyLc57MOHDoOvk56Y&#10;bGX5qxcuZyWmqH1Bg6cT269AwbMHQlglj1+C08Mh5EME6eDh/xzau79Ti9b0g0m//PILXCZKgOEX&#10;PZkGOyjFRczCvPwObdoG+wcmx8ZvWLUGVJPSYBv5RhCZVr1qxcphg4eYyvS8hen9xpttWrS8cOYs&#10;2C95hZisoUw+IAu6InKstG4wJ/IMA/KnLy4tLSgqzispLbAwBhuZIC0azWU5t64dOXZw89YNq9cs&#10;hyxd9uN3c776fPqnUz6dhO1XX8/68quZ2LN4yaKNG9fu3rN9986tS39YsGjenK9mzvzi8xlvvdYr&#10;VBXm5x3g5uL5Ss/XR40aM3jI4BEjR3w0/oOp0yZ/OvXjTyZPGD/h/dFjhr87fDBkzNgRkz7+6L1x&#10;owYM7PPGm6+8+lr3dwYP+Gj8uPfGjBg2aOC4EcOHvz1ocL9+H4waOXXihCnjx08c9967gwb2ee3V&#10;Xj17vNmje49OHds2b6YNVsdGRSTGxSTHxybERGlD1KGqwBBIUIBbg3oN677k3rC+NjQ4OysjKSlB&#10;o9WkpqX6+vp6enjOmzvPbDKhmgoe5LVq3qL+i3UCffxe+te/vd08fNy9VH7qIF+1n4e/ewN313pu&#10;Pu4+Qb5Bfl4+Kv9AlX+Aj4eHa/36EG9QZfDeF+sSAlyngV9Dd5WHb7B3oMuLDVzquvh44Er+Pp7+&#10;QQHBEbropIQUTWiYj6eXLkwTFR4RrtG2a92mU/sOEVpdgK+fJiT03SFDFy1ctHzJ0jWr134x66uP&#10;J306Yfwnn3w8ZcyY9zp16qzRaBs2dPHy8lSrg0JD1Sp1gKena916LwYFBaiDVWGhYUlJSZ06dXpn&#10;8Dvjx4//4ovZPy3+afPmLdu2b121avWPP/6AfwsXff/9gjnffjd78pSJI0cNGziwz6uvdmvfrmWr&#10;Fk3eeK37+PfH/LRw/oF9u29dv1xamM9z0BbBZDBaTOYrl6906tBRFRR0++Ytq2gFE4ZSkdFgm518&#10;SwmBykCjoFOmoZas2dK1U+cwdXBiTOw7AweVFBdDe+lEaDSHJ7UCBc8bJMUhmlDLaDAjfX/cZDIh&#10;91DrvLw8Ohoc6hc4Zsi7MM0OafYOjio0WIECBQqeAcBmQ0CDqcCkk97L7hjUf0B0eAT8dc5gvnjy&#10;TGJEtJ+b5+dTpykP+xU8m0AzqI4GSx9M4kAPBIZd8dOS1o2ahPkHNWvS9Nq1a2gLhMFKE0GpayQn&#10;VQE2u43lOThUiFlWWvZKt+5hQer0xOQdm7bYHy7Vi0OkGToc69asHdCnb+6du7jW559ODQ4M6vXa&#10;65M+Gj/1k8mzPp8+e8ZMbKdNnvLx+I8mfPjB+2NGDR/y9tsD+vTv99Y7b/cfNuztocPeBh0dMXLY&#10;u8OH9BnYu1O3jtnNG0XHRWq0IdEx4ZFRWpXa3wu80NMlSOWHn9j6+nmqgwNi4yJT0xLT05LiosKj&#10;dZporbZRanpSbGJ2evYrXV9NS81s0axVdnaTpOSk7CbZ7Tu2bdu+VaPs9OSU+MSkWAQ6v9z+zV6v&#10;9un7Jtjva6/3eOXVbm3btWzTtkW37p2zG2d4e3k2rNfA39vfw9Wz7gv1XOu7erl6ebp6ent4N6jT&#10;4KV/12lQt6GHq4eHi4dLfRdPF09/L39fDx/EwZ6GdRq6N3Sv+0LdAG9/BNwbuKn8VODn69es37Pn&#10;5w0bN27asrlzl5e1Ot3ipUsYFv+YvNwHHdq193L3iI+JDfLzDw5U+Xr4BXqHqP20QT5hfp74Gaj2&#10;C9WotWDCIYHqkCBVEIrBy9Pf20vt5xfs66/y9gvy9An08lX5BIYEhmiCtT5eAT4+gQGBIT5+ajev&#10;AC9/tVoTGaKJ8vUL8vLyCwoM9vMNdHFx9/UNRKBBfVdvLz9f3wDy0w8UVxcdHRes1ui0UTHRCXFx&#10;iQkJYLgpaWkZo0aNGT16zCj8N2bMhx9+OHny5OnTp4Pxfjp1GqhyvwEDu3Tt3ii7cWRUdERkVGZW&#10;o46dXm7RqlV4BK7rHxAYhD8/f19VcFBIWHBEVHh6RlrjJtmNGzfKysqIiY4KUalCg9WpiQldO3Uc&#10;1K/fxPETft69p6ykVF9aZtAbFn6/QBUYtGPbdhv47cO3gsGTCSWubjQYNJg8srHZTx49Fh8dExGm&#10;jY2I+nLWF2gZVP+xRRNAQNZ7Bc83ZM2ppaPBZrMZuUdeCwoK3hs7NjUuAUYfNNisN4AG06c+zh4C&#10;Qu24LNX0AgoUKFCg4B8K4n8/4sDST8nv6fdWb21IaEJ0DFNmPH/sZLwu0tfVQ6HBCp5ZQPUlN4bC&#10;6eGINisIgsDxcIFmfDqtcXK6ysu31xtv5ufn03EwtAgALlO1TQMsmRdJHPhX+bkPunbqHOwfSGmw&#10;TaLBYBfkXDQ7u33Pjl29X3sDTIMzWbZt3JyZkhamCg7w9lX7B2qDQ8E9dCGhwQFBAd7ervXqNajz&#10;QsO6L/p4uuo0wVmZqe3bt+7Rs0unzu0yG6XFxEXGJcc2b9Os55s9h44Y/MnkCV9/88WiH+ZDflq8&#10;cNXqZVu3bdy1e9u2bZs2blyLPR+NH9e6TfPU5PhNa1ft3Lxp765dRw8d2bV156G9h8+dPH/qxOnj&#10;R08dOXL0wMGDR48fPXvh9C/HDh06vA9y5JcDJ08dvXzl/K3b1+/eu4kA5Nr1S8dPHNm7b9fadSsH&#10;vd0/JCTMyytApQr39wtt2MCnXl0PVxdfdzd/L88gd7cABDw8AhH28lJ7eQR6uwaGBug0QZFhgRFq&#10;X41XQz/Iv/9PnSDvED/3IEiQd+ibPfpsXL3l/r28vMKCK9evtevUMUynXb1uLcOxgiiUlpV179a9&#10;Tp06qiCVt6eXl7unW31P74ZBfm5hvq7BnvUD3ev5+rgGBnmrA70DA7x8/T29/Tw9fd3dfdzdvFxd&#10;An18fT19PFzdXRu6ubp4uHv4ePoEuHsFePqpvIJCG/oEvejmU8fT30OlSWvcsl2nbm3bd+nUpWe3&#10;Hm907fHaK6/1GT7qvemzvp45+9vZX8/9bu6ib+cumPnFtzNmfbXohyVbt+w4fOiXgweO/Lxn/4H9&#10;h48fO3H3Tu79+/m4jaLC4rKyMpPRxDAsLwhlRsud+3mXruYcP3V2994D6zZu3rJ95/Zde9as3zR/&#10;4Y+zvvzmi6+++W7egq++mYvw3O8X/bh42dr1mw8eOXr6zJnTZ86eOHEal1jy0/KPPpzYqf3LoWpN&#10;/Tr1XRu6tm/b7sC+/QV5+bjQg/u5LZu3+GTSx4yFAe/lOR4aTmZHC0SN5TbwENBSOhp8K+fG5ImT&#10;IrW6tKTkl9t1OHbkF1F6vuOEQoMVUMiaU+toMDXiDMMg95QGj3tvXFZyWlSI5qNRY3mGTODhWI40&#10;EWnQgArtOWQhd61AgQIFCmoNYLbBgbGVRTLmb0ujwakJSVaWv3z+YmZCcqh/0BczlCWyFDyjgF5L&#10;mk/h9HCIOMgSWYaSsg/HjsuMTwr08B46eEhJSQk4sNlshveP+E+iwThks6N5lRsNxkvnL7Ro0tTP&#10;0yslPmHjmnUiKy+RRUiIKMD12rfn5x5duq5fvcZiMOpLSi+dO3/62PFjhw4fP/ILuDHC2J44cuzY&#10;wSPHDh44dvjAiV8OnTp25Oyp4xfOnbpw4ezNWzk3b9+4cOn80ZPgrSfOXbmYc/fWrXt3ch/kmsxG&#10;jmeNRkNxSZHBoDebTXp9mclkxPbS5Ytz585p1qypJjT4+OED548dvX7h4u3r129cvmYsMdhFO0/W&#10;jQaTd5gsptv3bl+8dmn/kX1btm/euXvnnr17NmzasOjHRXPnzVmwcMHCRQvHTxjfuUvnjKyMxk0b&#10;N2/ZPCI6qiHYpUeQT4DOx1/b0C2oTgPQzLBAdbRfYIR/UCS2Xr4aV081Drm6qXw9QzVB0VpVTFhQ&#10;tMpX5+2q8nVTezQIiAxLDPLWBHiF1n/R09s1KEqb2CizWUZWVotWres3qJ+WkXnqzGlWem22uLik&#10;e/ce//u//xvoHxgbHZuempGakKELjkuJyW7btEufV98eP3bKou+WbF23Y//OA9s2bF29bOWShT98&#10;/913sz+fPmXixDdee7PXG30GDRwy7v2PZn7x9Y9LVq7fvGPPgaMHj50+cOLMzkPHN+w+sOnnw3t+&#10;OXX2yrVLV2+evXD1yvXbN+/cu3H73s07ubfuPnhQUFait0DMLG9ihPwivV5vMhgsjIWzitAFB3np&#10;xOoQBSv5WpPVLvBW8HfGwlrMjNnMkOcmNpuF51lRJC98W60WEFRBwE+wfCPDlBqNerPJzHIGE2Mw&#10;kJeNUTscZ4X2WVFZvBXqhpQ5li8t1t/KuXP6+LnD+44smL8gLSV50oQJBXl5ViRlYfr27t2je/ei&#10;wgKB581GI8swJoPRKpBJDVUAFYX+4+jCefM7tm2nCQ5plJ7x7eyvjHoDGIFzKBgxFRqsgELWnFpK&#10;g3kebZCY9du3b/fp3TspJi5CHfrtjC8EhrXCVvOS3beTN1qo0J5DFsVBUqDgjwFNz+lXIYA91XpX&#10;ChT8iahkufHDUT6w/4DY6JjUxCTGaNq/++fk2PhobfjMz6cr2qjg2UR1NBiUAuwUzj3PcsX5BSOH&#10;DNP4q/xc3EePGAlPCTTYuUrWk9oFkiIMwe5gzJZTJ07GxcT6efskJySuA9c1mRmTGQTDTj5dSwaW&#10;b9y4Pmz40NFjRt64dVO0WQ0GA/1MN1gNmZJqdwggPGbeLoLoiIbi/Pu3cu7dzMm9c+vksaM//fTD&#10;qNFj+g96p/+gwT3feKtF2w4JGVnh8YmRcYnRsUnRMQmJSWmZWU0aZTdLTslEOD0jOyk5HftDw8ID&#10;AkM8PH093Tw1qqBQP1+dKiguXBet1WYkJ731xuuD3xmUnp6q0WlCw8MCgv2jk6IDgwO9/QN9VWF+&#10;aq2vSuMdFOodGOKjCnP1Dqjj6lXX1eulhh7/qtMQUsfFs66bv68qsnHLLgOHvj/mg6l9B41u2rpb&#10;fGrzzKYd0xu3T8polZDWIjG9ZUpWmyYtOq9cuXnj+l3rVm9fvmTDjwtXLVuyfsO6nYcOnDp7+tqF&#10;szfOnLqK8O4dh7dt3bvg+58++XjKkMHvqoLUCXFJ+Q8KQALhmR49crRRVuPsrMbj359w9sTZnMs3&#10;bl+/c/Pavbs38x/cLSrKKy0tNJpKLGY9K7I2i5E16VELLMdwrJkBvywpLCsqKCstMhiNZpZhBV6E&#10;R8xzDl4oh1gYu8EomMxWDj+tdl6wCah5yfkVRBvLgY4iEw4QUWSGEF3RDsYLTUItCxxrFXiBY0Qk&#10;R5fkt4ISYMObjHrGYgI7BZ20lwvWcl60IyEigo3hRLOFNzKCCT/tZKkzaAwv2kCqoQliuc1BHqZY&#10;cQ3yhWZkAmcIRgsCiFvOCXYLb2W5vPt33x83pnWr5gcP7MOJRkPp6FHDI8I1165e4nkGPwUeN8uQ&#10;rFfBw3bx4H7uyx07hamDtSGhndt3uHvjFpkpLYHEqrBVoEDSC6IMtYwGwwoj39jCoCOQk5PzSs9X&#10;dMGhQZ4+X06bDmeIl96et1gspF0oNFiBgr8AaHqUBqMl0merCvFQ8FQBM+4o79enb0xUdGZqmllv&#10;2LpxU5Q2PEqjmzV9hrJEloJnE8StIW4MBXVvQFaIR2SzkQEAvWHi+x/GaSPU3n79+/YD+0U0eipM&#10;NH1k+ThAdjiGxVbg+GO/HE1JSg70D0hNTtm2ZSs4EYiWRJB4MmRstxWWFE757NPohJiYhLiYhPiA&#10;oMA69eo2dHWpU6eOi4tbgH9gUIDK3zcgOEhV94UX1P7eaj/vhnVefPFf/3Jr2NDXx8fHN8AvUB2o&#10;1gSGhPurw31VOn91RHBoZFCQxtPD383Fx9sryN832NMjwMc7KDIiPikxs2mTNi937vlWr4GD3xk+&#10;fMjwQW/1GdTrjX6vv9qrR7e0hFg/L4/UxLi6L72oCw9NTkvMaJzepFXjXv17vdr7jTf7D3jr7WF9&#10;3h7R+53hfQeP7DtkZL8ho75duHTfsdPHz109dv7KoRPnDxw/e+zc1Su38wsMXKlFNAlWxmo1W60G&#10;TixjRZMo6jmxxCKWmMkWtNTIi6xAuJXVZmc50WBkwf8E0W62kGXCrNK3onCUF+wsa+UsPGtkivOK&#10;Phz7wavdX2VNrEVvxs/lPy1r3azV3K+/u3T2ok0E1ZTX0naAjhLGKG2xB3TSarfyIgQB1LudtzFm&#10;FtRSYG0Cgxp32MExhXKRs9utOJGspI892NJ3SMgkAWkUFJrA00FRVCGYrzRcJIIT4x44HozZxrMi&#10;Z7aJLHp1KJTIm02GksK8u6xZ77Bydtw0a8Qly3FIYDjeINqMVptFQHnwBqvNXO7gyss5RzkL75tH&#10;mfEGXjAIglFgDKJRbzUYmKIiprDQqjfYjSab0Wg3m4XSMuyH8CWlYpnewbLmsuJlPy3q/nLHn3ft&#10;4CxGxqTfvH5NlC7s5NHDNpErtwrY8gwK0YiCxn3hdqD5xAkRRaioVRA3rFsfodFGanW60LBh7wxh&#10;TBYwAsXnV1AtqBVFoJbRYDRmaD/LsgjDpt+6davXm73CQ8JCfAPIaDDL8RZGFMjUHdJfKDRYgYK/&#10;ALAdCg1W8HcCZtxR/tabvaIiIps3aQrvf+3KVcEBQdrgEGlStKKNCp5FELemKg2GkN2EFtjsonX2&#10;9JmNk9Mjg8PSU1JzcnKoywQrjQD8omoNtSiIZqMJLAIpbN64KSkhUR2kykhL3751G7gTD5okiIzZ&#10;gqNWq41h2V17dr/6+mtRMdG6cF1UVJRapUpLS01OSshMT2/VvEX7Nm3at27drlXLkED/hAhteHCQ&#10;t7tLQkz0W2+8MWH8+MmTp06dNn3Wl98tWrJy2679x05fuppzv7TUzJv5soKSB7fv37959/b1m9cu&#10;XMm5dLX4QYG5xCAyvPQtYatAZtlaylnODkevuCTn/IXJH30U7O/v6+nRvVuXM6dPmiwGkDkGDqDA&#10;mjniCzJ2K2u1Y8vYbFT0DFvGMoxow/0YGE7PshbRxtsdKCYzby21sKUm8rViDlTWQYSD2MtlsTkg&#10;6Puk8mRNJiNEEMiCNagN7BbJK9boGclPErCBldocojBu5IhmWZn6okKEy63iD99/36VD+6sXL9gF&#10;XrSYsb+sIN/KMjZCndlKW44VGQtKHwG7wFlZFvyUjKyi/yWjrGC68GnJQt4guzYehBaUlX7GmXyX&#10;CmXAMWDMItg59oOy64tL6AeuqAmFkEOoVytvRUFzBrOpxGgoMpmKGaaM4/SCYBZFM88bWVZvtVrs&#10;NpZj9Ryjtwtmh4132DiHyNp4k8gaRd5iFc1IxCZabFYOW5ExckYDU2a0FJYU3bide/FK6e17xvt5&#10;hddv3j57If9qjiE3n8kvMt59YM7Nt5QaBAuzaeWqtk2arlj0g6Wo2M4LxffuJ4RHrP5psT4v3wHG&#10;bmGsJjNUkCg0cmOx6PV6g8EARmAVrSXFJRPHT9CEhDZtlK0JDhkzYpSxVA/iTG5TgYLHQK0oArVy&#10;NJgukYVmUFhYOO69cSlxCVEhmvlffgNrLrKw9hxaBekYFBqsQMFfALQ+hQYreJqAslWCZMzffP2N&#10;CF14u9ZtGKNp9fIVQb7+IYGqWdNnQCcRRT6zQm+nQEHtBnFriOZTOD0cmwMcRwRZhdMz5+tvW2Y2&#10;hkekDdOcOXPGaDTCq4Ohhl/E86B11TQEEF1W+g6wTbRO+WRysEqtCgxq2rjJz7v3gP3Sb9VgC74E&#10;TmU0mngRfIQxm8z379+/ePHi8WO/2G0isiB9zheki3VYwT3Ebh3bxWrDwlVBWlXQF59/XpCbK5Av&#10;vtoh8ONY3s7y5RbegSuLvLUcmWfZco5DAP2KneNsIDxGk4NhHbyAPSQC+I/Zgj2gwTZkzGBc+cOP&#10;iVFRfl6e7Vu3un//rtUKWslZWHNxaWGpoQRhK9ihHfz+kZChTztvK7dCEMCVrCCUNpFF5qQnASJy&#10;byUzuxmeRYB8rBbdXbnN6rAKNpK+2WxgGIPAm0E00QdarXA6TQ6HaLNx2MkLFnBkhEXBIrBGh5Ur&#10;t/GfT5nYoVWz0oJcu8CUW7nPpkzKTI6/ePYkGWjlLSCTZL+NwyGydQasrEOwQOzYiiz5ifhkSFZ0&#10;iJyNs9h4BpmF2AXWLuIQaDN2Ij6LCMgv7s/BCQ4e8UGbbcgsuDGKQSLSdjJWbLXhvi0mk8VsAMW1&#10;2y0cV8YwpRZLicGQbzYXs2wZzxtE0WS3k2Fy7CkquFuQe+fWpYvnjh09f/zYldOnzx87emjXru3r&#10;121auXLjihVbVq/euWH9jg3rN69atXze999/PvPriZMnDhvxXr9BE4eO+HTEmIHdeiaHaHs0bz1p&#10;6IhvP/n0y/Efz3h//LeTp21csuzdfv1VHp6De721dvGSIzt3r/7hx4iAoLGDh2xdtfqX3Xv2btpy&#10;YOv2X3b/vH/3nu3bt69fv37lypWrV6/etHHTzu07vvxidnJiko+nV0JMbKCvX6e27ffu2g0FVnx+&#10;BdWCWlEEahkNpvkmr6M8nOnx3bffZiWnhfkHzZw8FfbPSkw9eSHG2UNAZAJMRWkSChT8MaANKjRY&#10;wdOEZPgrQDLmb73ZS6fRdmjTlrcwWzZspEvUzvjsc6hlRYWkZ8g/FCiovYAWS5pP4fRwBKvIcixl&#10;qt99+XXT1Ez6wSTQVPpICM3hV0y0IE2RBSPCtnvXbg3rNwj0D3i5U+cL5y9gD5KlWzQ6xAQRhIiC&#10;1W4lrJhnGXBPK8dSDsyZShlDscgawNle69L57V69BvfuE+rrN2vKp5zRLDI8bxE4FinYRNBNkbzL&#10;KvAO3sxYior09+4VXL927+LFW2fOXD9x8t6FC0xenjk313j/PrZ8UaHdYChnmHJetJoZwWjCyTs3&#10;bGyUkuLp6pKenFRUmC8KnNFQZjIbLYyJXImMZBqFymKzWRzlLJnE62AdEDsjhSGg7kQcDt5mY0TB&#10;LPAm8H2r1WIj/JADS7SRGdMWu42zImXOhEB5Ofg/x7EGq8g4bGy5nScTl624Q4vIGcsK7xc9uJV7&#10;88rXMz7t1fPl21fPleXf0RflTpn4fusmGWePHRTNpQ7OwBmLS/Julzy4XVZwD0cNxbn6wnuleXeK&#10;c2/m3rpacP9GUf7dwge3H9y+dvvq+WsXTh3ev3vvzi27tm7ctXXDnu2bIbu3bTpx5MCJI/v37ty6&#10;Zf1qyP7d286eOHrt3Lk7l68V3blf9qDgQc6tU78c27Zh8+rlK9euXLVm5apVK1auWL588eLFCxcu&#10;XLrkx/37dmzfvu6HH+BTz/jii08//3zi119/Pn/+l4sWfbt06fcrVizCIeyZNXPKuBHDX+/cvVla&#10;VrPUrI7NWrfOapaoiwn1DvRr6OlZx8W7nlugm0+gq7d3XZfAhu46T98wV8+gug0DX6of0sBd6+YV&#10;5uIZXN9N4+YV4ekb2tDd518v+v2nTqirp9rVI8zHz6tOvSBXd996DZJ1EfGhGpWre7QqOFGjwyHP&#10;F+uGevumREZHhIYFBgZ6e3u7u7t7eHj4+viqAoPUQSo/H98QlTpMHRweplEHBPZ+/Y3rV6+RzkKB&#10;gsdArSgCtY8GY1tWVgabTn2dpUuWpCcmezdwfX/4KH1xiVVaPYt8ZsxOpn1QkQkwFaVFKFDwx4Bm&#10;qNBgBU8TxIuvCBtZj6dfn76a0LB2rVrDTT+8/0BqQlJwQOC0KZ/yHOkF5DMfniv/UKCg9qI6GmwD&#10;DxOg8jxagcNq+2rGrIy4xEAP715vvEkWSZE4MKw0fLsqsyScsNuk5a84kkKjzCzXhi5gFD26db9x&#10;PccqkO8wQVgLQ2gwx1t5mwCWxwoiRw7B4xIsFpExOUTWzoPolomc3sqVsWX5qdFRyxcs3L15S1pM&#10;7IQx4yxlRo4sTAzObDXpzTeu3zy4/8j6dVtWr1j7/Tdzp3340fhh7w59q1efrl1f69jx9fYdB7/x&#10;xrT3P/j0vfc+fW/cF5M+/vHrr7atWHlg2/Zf9uw7tnf/hWMnb168snjOvLTY+AYv1YnUaK9evKgv&#10;KTHqy8wmI2OxgA+DFDtEs8NqgZTbIAwR8F4747CaHSLyDEEEhCGIAB7LQchcXytjFyx20WIXzDbe&#10;ZOPNCJRbkQJLpvtyJpE12a0IM2VFedcvn1u17KdVy3/ctH71+jXLl/64YP53X839etak90e/9+6g&#10;AW+++nq3jukJ0R+OGvrR6HenfPRehxZNkmPCp018f9G3s5d8/+2MyRM/GDFk7NBBiDBp3KhP3h89&#10;Yezwce8OHvlO3yH93ho9eMC44YNHDxk4uO8bfV7r1qtHl+y0xOS4yNgITWxEWHyUNiE6PD5K16pp&#10;o6ZZaZGaEF8PtwBvj4RoXfuWzd7s2nXwm33GDX53/IgxQ3r3b9u4uTYo2NvN3dvdw8vDE+IJkTb+&#10;Ab6pKQkJiVEBAV7e3i4eHvXr1vu3t7ert4+rp2cDT8+Grq51X6rzv/Xq/SfAzyvIx9+3gbdXfY9A&#10;d3+tX2iwZ5DbCw2963r41vf2reel9gyKCNRq/cP8G3r7N/AIdfPWevjGB4Umh+ii/VSRPoHYhnv5&#10;6Tz9EI7w8g9u6AHR+QSEeftp/ALDfANCvHw9XqwbHqByf6FOsKdPgIt7gCsSd/GsU9/fxV3t5Rvo&#10;61cR/n7+gf4BLg0a4o6Cg1Serm7ZGZkx4ZFv9Hgl9+69anVegQJiQ2sjDaZ2vLS0FF4OJ730smTx&#10;4ozEFJ+GbqPeGVpSUIhugESzWcl38BQarEDBXwC0QYUGK3iaIES2IiQa/PbAQWEhoa2at7BZbRfP&#10;nmvZtFlooGrKx5+wDFvR4yfRn7A4kAIFtQnQ6OposEC/coNGYbXNmvZ5cmSMn4vHwH4DWJaF5qMt&#10;YEsDOEtOqiKQpNVmNppEQczKyAxWqbVhmjatWh85dFhfWgZubBOtFpMZjc5isvAWgbeQdaIgVg7E&#10;22rjyNRcEEXBXGrj9OVWk7H47vlj+zPjY6+dPXfx5Kn02Lh2zVosnDNvxtTp741474NRH4x5d2zP&#10;rq8mJ6RrQiOidDE6tTbAzRM8x/2luq7/fsH1hZe86zbwb+gKAR1y+c8LXnXrh/kFZETHt0jPyoxP&#10;zE5O7dyiTd+er7du1MTfHTTNBdRu8oRJ38+Ze/yXozlXr+XnPjAZ9CJjtrMmB2d28JZygSmX5hWX&#10;2/hysFzBQvc7BIZsIRxj5wif580G1ljGGkpNxQV3c67eunIx5+J5yM3LF/DzzvWrP30/f+a0Tz96&#10;b8y4USPHDH93YJ+3unXqoA7w0wWrM1OS0pMSwkOC/T09fN3dAjw8gr09X/w//yc5MsKnYcMwPx8/&#10;l4Yhvt4+DRoEerhHqsHYPCPVKq969Vxf+JdHnRcD3FzC/H11gf7BPp7e9eu5vfhv7/p1/Vzq+zas&#10;71mvDiIgoPL21KoCVUjEzdXbtaGvu6ufpzvEx93V06WBR4P6ni4uPm5uIMN+7m7BXt4aL79gN+8g&#10;F49AV0+1p2+IX2CQj5+Xm7snmLCnp5+vn0qtDtNq1CFqV1cXbx8vVzeXAGQgWO3j4x0WFuIf4BcY&#10;6B8aFhIcrPLx8QoKCkxLSVX5qcMCNNGhMTpVhNpLrfYOiQyOitXG64LCgzxUof5hyVEpzdKbt8hs&#10;2aZRy7ZZzTo2adnr5R69OndvhuLRRCZpo+JDdHHB2rTIuKZJ6djZNCmtRXqjRslpLRs1aZXdtGV2&#10;k6bpWd07vtyiUeNu7TthZ7OMLOzs0KJ126YtmmZkNctu0rJly3bt2nXq1Kljx47t27Vr3bLV66++&#10;NmjAwJc7dlIHBKYmJiXHJ4weNtxiNCk+v4JqQa0oArWPBsPzpsYdABP+fv789ISk6FDtm916mgxG&#10;u7RMNLH68H0UGlxjUIWoAvlYZcjHHoN8WMHzAVrptBnSsHxAgYK/AFWUDf46/PJuXbqGBod0bt8B&#10;bvrl8xdaN2sR6OM3dtTokuJi9GT0KzIIoCv453RsChT894CVfQINxhGH3cFZmMnjJyaER4X5BYIV&#10;8DwPzadbCpwlJ1UBOJFnOdbC2Ky2fn36JsYnBPoHtGjWfOP6Dbn37pNBZvLdHLISr1FvsvE2m2Cz&#10;i2RqsMiQRZsEi/HW9St3cy7fuXb+/o2L93LO79229uNxIzQBvm927f7ay11VXj5e9V3D1ZqQALWf&#10;h0+QT6DaP9jbzafeiw0gXq5gdD6eDT193X38vfwCPP193H18XL28XD39PHwhDes0eOl/X3St5+rV&#10;0NOjnosuKNjXxc31xbpe9Vx8XT183NwDvXxe/N9/BXj5RGi0bVq07Ni2XbfOL78zcOCMqZ/Omz37&#10;hznfLVu4cO3SJZtXr962ft2OjRu3rV+/adWqdUuXYue65cs2rFi+evHiH+fMm//VN7Onff7xuA/f&#10;HfB231ffeK1Lt04t23Ru3bZDi1atGzdt07hZ13Yd3ujWUxccFuTj700u7Rno7YswzE6QL+4tICRA&#10;Fejth0NeLm6+7l7hwWFRIRpfF88wvyDPeq6e9Rq6vVTfz8UzyMNX7e3v5+Lu+gIorrt3fTffhm4B&#10;bh6hvv4a/0C1p7d3/YZg/r4NXBGGqKRtsJcPjkaoQ7wauHo2JOkHeElX9/bz8/DGT39PH4SxRQZ8&#10;3T2DvP1DJA6swhUbegS5eYX6BOhU4OiBni6u7q5ugJeXl6+/X5BaFRef2K/fwG5dX0lNydRqwM3D&#10;1CpNVGRs0yYtO3bs0qlj1/S0RhHhMY2zmw9+e/jkjz/76IPJ/Xq/06lDjzde7fvpJzPWrt68cvmG&#10;b79egPDHEz/7evbc1Ss37d198Pgvx08fO3Hm2IkLp86c/uXYz9t3bl67fsva9ds2bNqxacveHbsO&#10;/7zvl30HDu/df3jfgSOHDh09evT40WMnjh07fuzYuTNnjh8/fv7suRMnTmAnwiePnzh65MiBfftw&#10;9NSpU2fPnj1//vy5c+cQOHPq9PWr125cz9m0bn371m10oWFJcfGDBwwsfJBXrc4rUCAZUaIbtYwG&#10;w6GBTXf6Q6DBP/7wQ0ZSCux+u6YtGJPZbrUZjUbSTSCyQoMVKPjLgEZGx9nIEycFCv5i0GegFEaD&#10;If9BXod27cO1uq6dOlt54erFSy+37xjg7du/T98bOTmIQ74eD49dELBFryGnokBB7QVxa6rSYIiV&#10;uENkRJcxmj75aEJKVGxUcFjP7j3gIKHVYMuyZO1QtIVqbTXsuE1iuQ/u53Zs3yHAzz9YpY6OjIqL&#10;iW3TqnWnDh27d+3Wu9dbvd54s2P7Tm1atmvXqn2b5m1bNmkB6di6XY/OnRJjojKT47OS4pqkJ7Zv&#10;2ahpeoLK293tpZf83D1DfANU3n4+Lp7erp5BPgEBILpefio/lcpPHeSrAh/WqLWB/mpPDz8fb5W/&#10;v9rfL9jbO8Dd3dfNzScwIDQ0JMLXV+XmAqqn9vdVuzb0CPYP8mro6vJSXW8X95BAlVYdEhKk8mzo&#10;6t7QJcjPP1Sl9nJzb1Cnrq+nF8hhkKdvmL8qMlgTq4lICI+GJEfFJUXG4meEOixcFUoPhavCAtx9&#10;VZ6BYX4hEJVngL+bn7+rr58r2Rng5uf+kqvLfxr4ufhogzQ+rj6+br7+HiCc/gGe/z97bx1gxbGu&#10;/f5373e+nZ2g4z5Lx91ngMHd3T0QAiREiGJBAwESIkhCAgQP7u5uAww2+LgsbZe15j7VvZggyT45&#10;Zye5Zzj9zEtTq7W6uqr6/XVVV4epFm2MidBFIBDoFRDgFYil+iC9LlAX6hsa6h2K9XX+WByRYE5o&#10;nt28e7vuHVt0atW4VW56bk5qTqPknGYZuV1bdezdoXvPdp3bNWnZLD2nRWZu+9xW3Vp36tyiHQKt&#10;c5o1S2/UODkzOzG9S5vOfXv0Gzl45NhR48aNGjdq6Kgh/Ye8M/adqZ9MnfPZ5zOnzJz0waRPJ376&#10;2SeffTf/6yVffDn1vQ/fHDx87NCR0z+etPzbJbu3bT91/MTJE0QnT508deb0qTNnLl6+UlRYcufW&#10;g4vnrx8/duHYkXOnT54/f5Z8DDn/2t0rl28fO3J+/76T589ee/CgsKik8v6jsouXbxw+dvb8pevF&#10;ZRaWJ+9rl1U67j4ouXnn0cPH5VU2lhddEvmCMMlcvMAzLIs62W63w0VnGPwio5AL5MvFkgw/wk0e&#10;rQhumXdJHpNJp/Nffz4xQZYkz9vuv4p0hYAnIrsKHzycOe2zmIjIlITE7p06X7+Sh6WejK5J01NS&#10;a1EEahkGQ+oTTUh1cXZs296ycdM4Y0SzzBxrRaXb5X5umGjYrwysYbAmTX+eUAzJHUh72qrpLxby&#10;GGp7OE+qbFYrMLhPr95w1rt06AgPC97P2NFvGELDenbrfvbMGXAvhK0wJa1gWmuwppdAv4PBZDYo&#10;QJR4mp07Y1bjlPQ4g3lAv/40RaF+rik4auOBZ1dPSRRAFqRP9d07BR3ata9ft17D+g1AwuGhYfpw&#10;XWhwiNloAhIbdPr6dRvqwowJscmpyRkxUfGhQaEBPgFBfv6BPj5RRkNshNEUHmwKDwoP9K3/z/8A&#10;moYHhkbqTFHGSHO4EeEg38DQgBBYoA9p7PVt4OtV16veq/Xq1/f19gv19g/3CQjz9gv38g9p6BNa&#10;p4H/K695N/AOfq2+36t1fX2DQNPmBl6BdV+rX++fdXzqewOndaE6P2+/f/7HKw2xto+/IdxgNph1&#10;YbqQoBBdiC4hMh5mCjWF+YWG+IaE+4cZQwzhAWEBDQN86np7vdrQuw5pYQbWhvmHm8MiIsKjI8Ij&#10;jUHmEN8w37oBvnV9w/zCDUEmXYDBr15Ag1ca+rzmF+Ib6lcv0LdBgF8DMvWp7+9d18+rrs8r/6dO&#10;wzo+0cb4Dq06TXjzvW8WLt6ybvuPS1Z99+WyH75esfanjTs37T1+4NTFU3n3bj4oLyove1xW8rC0&#10;sKDkwe3H9288enjzUdnDUswvLywrLih8kH/v0c2HpfeKygrLML+4oOjhjft3rty+ceH6tbN5+Vdu&#10;3r31sPRReVWZtbLUUvKo/EHB46IHZVVlNspGOa1UVam9oshiLbMzFoqtsttLKiofF1uKSh2VVo5i&#10;JEEkD04kScQ/hT+lajfDi4WFVeXltNMu83y1LBGTpGqeI6OSsXS1AAAF1gpuDnMwdbk52UUJEi3K&#10;rOx2CjIrucj3pWQXLcmc5GLhiotuRpSU7vMig6kIkzggsSzzMvlMMlx55EjlC8fVqKDJeGWKsdXu&#10;J+aZ87SxLtdvYjDpvS/JLM2cO3U6ISY2NSGxVdPmZ0+dJsMEadL0gtRaFIHah8Go09XYS8obL6dO&#10;nurYqm1EqC4tNqG0sAgYjHPAUpTtmpvErwysYbAmTX+e1JIIeX5r0vTXSG0K5jgO1TucHrg7AscP&#10;GzI0NjqmeZNcjqIdNvsXcz43hIa3a93m0KFDWFm9EbAsvC+yiWdHmjTVXhHe/Q0MJjADZ1/5Cs6i&#10;+QubpGWaQ8LHjH7DZrPBR0LZAQOrw2V59vOsRPKdIILBtJNau3pN/779AMDBgUHql5MQjouJbZzT&#10;KD01zag3hYcZU5IzGzdulp6aBRKOiYpLTUgJ8A2INJoSoqNiTCbFDMbw0IzktCY5uW1btunUvlO7&#10;Vu3Sk9NBrcZwI9bv1K7TlI8n79iy4+7NAnuV7cTJMwu//X7uV4vnLPgG9vnCbxFeumLtgeNnT164&#10;evJ83ulL16/deXD7QdHVG3eOHjtx7NjxUydPnz599ujRY5s3bf3+++VfLVw0ZfK0IYOGNmvaIjU5&#10;LTYm3mQwhwfrwgJ1IaSXdUgwSNg/DD8j9FGRhmhdsMEQaoqLTEiJT0uMTTaFRwb5humCTKawqFhz&#10;Ymp8Jqxlk7YLP1/07cKlsAWfL5rz2ReweTMXzPrs86/mf7NmxbqD+45cv3KztLDCaaMoB03D7Cxl&#10;51inwFFgPhdlZe1VDGXFHOCgy4V6SHQLrMQ4RAE8Jyj8h5oJzMnJolNwMzJMcgqCnZOdYjVH0JAY&#10;Any18glj8i1j0mYqEXzEtSebk0yAmQRc3QRcXSwl8qwMuhU5QaQ5l/LdYKzjFiVUm6KAA5OsVGME&#10;RMm3h+E0E78ZJsvwtMkXrGha+YiVQAwBEDInVjOimxZkO8NbnIyVYp2cqPzkbDRL8RIruWEgZKxA&#10;cQIrg5DJENsEfZVjSeoRnwTUKciDdskwArpk5G5y0iQBfkVijyENyOeSnxUKBc9yMJwsbgfGcF1G&#10;SmqPTl1uXL1GTkmTphfkyTm1DoMRafUZP6Q6N+fPnevariMwODUmvujhI8xHvY/yro0UrUmTJk0v&#10;h9SKHQ49AuQnqnjZ9cao0REmc2piEuNwCrywesXK8MDgNi1bHTlyBGsCgHGDgPf/P+eupknTvyXk&#10;/RcwGPDC8pyIokEw2P3VFwuyElJCvP2mT/vM4XCgIKhlASSMTTz7eVakU6rSjIY9UA7nhXPnF3/7&#10;3fix41q1aJmWkgoSDgoIBNjGxcbGxyZERcVFRccbTVFmczRgeNzYCd9+s2Rg/yE9u/fu3KFzz649&#10;x4x8Y9qkqQvnLnh0v9BuozlGdJFP9MoV5Zb86zctFitcM5GXZLhvpCFS5kAvgii5qwUXwScgFieT&#10;dkL1pwAMJFhVjYDoruZlNwFAxRQ3z80wXJUFGMoIoiwIks3muHv3/q5de2bOnD1v7oLpn816Y9TY&#10;Af0Gjxwx+rOpM35avvL7ZT/O/Xz+tCkzZk6fs+jLbxd/u+yrhV/PnTN//ryvlnz3w88r1+/euf/K&#10;xeu3b9wruPWAB5eC0kCGYrWgfJdXAoVK1TgjhUKVSBB0dPGcBBN5WRLIR5TV1lTS0IkklwlVSoKb&#10;52SOwWpYh7TAqgSLFcj6As4Zl0+5vgRJnxjSRbWnZpIjeo6s5AUwMImC8lOuFsl3l0m/YcX3Jatx&#10;HGez22GkSiSoS9avMeVDzrIokc8Jw7lmGJmmJUxZVgZUgntVMFa+66wCdbUgV3OSJOK4ODm44grg&#10;M7xAc0gD9c1xcvkQUGidxFrETByCtNrWnAc5XbII5yeT9cHJPFLSRWgZhlobJiAnPGfkuEoBeEok&#10;IRTUV8uIn7dPakLSwD59H9y7T2Zq0vSCPDmn1mEwPCFBeZSFQq9i8Injx7u0bR9rMGclppQVFSPH&#10;YwWUCA2DNWnSpOllknrfIpW/IHAMO/G99+NiYmMiIu1VFlEQN63fEOTr36p5i/379uPuYLfbVQDQ&#10;MFjTSyLFxYd5CsITDGY4FhgMlBEYbtbUzxJMUYH1vX9esRLoq74SzPO8+lTIs59nRb62xHICx2MP&#10;8KAkZVxomqLLS8tOHDu+dPESEPXC+Qt2bN9+4uSpPfsOXs67XlxSbnPQTho7Jx6WLLsBeA4rTTuA&#10;g2BF8J4g8m5OkJWxXEhcJclFMxx4FfvGlgzFcogdwwPQeQEcLKOg0hxHsSyN6CDSMiFlAUbG5JLV&#10;APAZp4p907zAiqRvLQgKiMXyIoxmeIZ8LM0Ns9ud2CuBNJC2cgBRxpkR+OZFEVHAmoQSkYAumWI4&#10;J8VSFFdVhWqDAU/Bu7TaKbW3uMqBcCgxxQay8thAIg/lULWQ1OU4lnQxJm/CAus8vibCZLGI4ysv&#10;rRIghdP9vGEhVpNE8J2EpHcDkQHTYG6elXiG0LPEV4tCNfibBDAVcDheJC/eSko/ZVw5Buko8vip&#10;nDqJLwKiLHJYmezaJSIdCK8iAUUyrrgCwMrZkLZkhJUOBQQkcQ7KaSiQjJoWgAp8JV+JJieAKS+Q&#10;bpgCz+LUsR2mDE2xDIX0IMSP3EBSFMkjKkfAT3IYBBFdpKpILgPJieplIuegGiKnzCGmpLasPD7w&#10;hJ+13/DikeLqCYClaSbAxzc9OeX1ocPLtCGyNP2OSHlU8kbtw2BIDZC6Q5J27dzZoWXrlOi45lmN&#10;LOUVpAxwHM7tSSEn9qReUkwrEZo0adJUq1Rzx8IUPhT8T3jt8z6f2zinUaTRVFZURNnsv6xd5+/l&#10;3axJky2bNwMAKisrCTArUrfVpKl2C7lYcWNUqe4NYRhQh0yacytKSt8b/3ZkmD7Ex+/IwcPI+SgI&#10;6uvx4GHVd3pRhNWU4aBhIGHsDD/Jx7fJG6QESjATcySgJJASZOiqJs19kotQrgBPDFM3z7lEgTQs&#10;8qzLYeUqymzYAScCQbEd4TPV/wJBwjODMEWs4MKpp4IyTdoLZRyDB87D8FOhTaVxUQlIEiEw/AZ6&#10;C6T9ENHwGC+B8dw4HMORV0QF0c2ApCWJd4FkQWwsw9MURzkZByvQIok7KgUScR5Q7CJbgAOxvpWM&#10;4OSUyKeYxQpLFVJaTWHV8BOJAVTnRQqHkt280upJWjFhEmnG5hEXJXaAUtAqAX+OB6MC3jGHtImC&#10;B4FyCgCK6hyFn4HBnEuiJZGSsXMY7+A4m1tmXC4GU88Lsy4Wq0kuRqzmcDjVBDfLuxhOoljJyYgO&#10;TqYE/ATai/jJsEBqWcKuOTCwMr4Uj3SE/4xso2YhxVsmbcLKG8GiQt5gcQ4bYl23DBxnRfUZiYxF&#10;rEC6d4scJTCUS+BEluYoO9KYbCQLSK1qQLeIhOcUqsf5Ye/K7Kf2TtpzXzCFyH81rK+2Jr9ov+HG&#10;I2vheiKjcvyDu/dCAgIz09LfenOc3WLVfH5Nvyml5iGZo/Z1ilYrUdSeqNxRs8PjaZXbLDUmvllm&#10;TunjIhdqI5Z8T1itv1TzALBqWpHQpEmTplolUqWTSv1J9Y3/3e7169a2btkyPCTk7MnjtsqKrRvX&#10;B/v7NsrKXLlihToeKdYnz01Ja8xvt4Np0lSbhGyvuDGqPB4OAsjiksxS9IOCu8MGDjaH6UL8Avbt&#10;2QsHCW6SisGC8o13bOXZ1dMi+yINdigtyq4klmFpJ40tRECn6ku5AUlANxhQFgTrAt+yQCIQEiuB&#10;WCTBJfAyMSCXyjlqMX3WSAujTNwwTMEtMOXQ+K1GQDVPmyApvQQVSUO3yPMCB8YVyWuxnjMn5pIJ&#10;vYEpEUPlDIhhJsISou8CmgqIr8rLCIBOJQKr5CQE5XNPosTCbSTfXJYlhqUYFuQJEBecThtJFyUS&#10;xAivIoEUpFOMNI5iJsFnngzb5H7Sd5nMl0j3aLIyDHEjLIiVSYdppVs3UkHZrTITaeEWq2Ey73bx&#10;1S7ApIAw0BVhN8KY41IWYaaLc1XTYrVDdNsFtx1Tye3AT1e1E1NBtnKyVXSp88HzAHJERemTTFpW&#10;PUlHDqiEPR2zyUzyR9iTjNhMpkhRGFYk7fDkaYRMYo+UQmYSOUH5frSM+Mi8iIDESQIjiwB1ciIK&#10;L+NEAM7KKaqHI1fKpTTK/1bmINcfx0feQDwA5eRxDALkS12KKT/JHPIoguQLUWnjR5qTPE0ij7DL&#10;zXN83pW8sNCwtNS0ie+959S+G6zpd6RUoiRz1D4MRm2OKYoBq3wDYNeOnS0a56ZExzVOzbh9/QYK&#10;Oqk3FY+ppqpU7xwe04qEJk2aNNVuEc9n/749LVs08/VqsH71Sspm2btzm1kflpme8s03X6uDA2E9&#10;FYDVu50mTbVdxHF7SnBpCBWooMjxd2/d7tWte7TRHOTrv2rFSpQC5H+VgdXpbz4PIoyigI+CaqpQ&#10;cH7tg+rpnko4imCnuvRpQ0ResP+CSF9a6d8zxEFhOMJq5CRIBIBVSmvtM6a8i0pM/ak25JLhqgiv&#10;qgZIq5k+Z5iJE0aykyM+bVhCAqhmagyrEShWUs0zVUz1QompAWWKGP+ayk9ZTRLXGIFTSq62u6rt&#10;6lQNyO4XzangqMLguPIKgCuvHyudl5815amEy/OYQ20XVo4PIlBjoV5WMoe0y/PkIYKLE5F65MmC&#10;0hiOKYgdF0M5npKkBFcF/IFpiUuO/agkiyR4kgZPDFlQEDnSdow0Ij3ZeVHCT7V3ADGlXwDpoI11&#10;SNM96cFAHtQgatg1AvipfJaJOXn6VHBoSFJy8qeTJgETPLlck6Zn5al8ah0GS8q7XpiiOPE8KQWH&#10;Dx1u3bR5elxibnrWtctXZF4g5clF+niQ4qFhsCZNmjS9bCKO0549u5o3yw309dqycR1H2ffu2h5l&#10;1KUmJ8yaOaO0tBS3CbKeIuIXa9JU+6Xm5xqpXg3pc0y6C4sFt2737t4jPiom2D9g9aqfLRYLARFF&#10;8Jc4jnSU8+zoKSlwonSAJqbK06Zaw25PGWkhfM5qfK0XTEW3/8TIqqR59Y+ap831KVNbDhUp7Y7E&#10;A0SigMdII+ozVjPWkjoek8zBCLM9x4W/a6SF5UVTLgyOTZp5YSTtyAzijD5viuf9nJStyVZ/wCTS&#10;6xin9qypr1E/Z78+3fB0gn42HZ8yRExp7SVxr7l4MEH9+C85rKz2bkdcBYl0NecljpjIcQLD8YwH&#10;Ygl2k97PblkEsSu5j/Ryr3mPGtmQFzi1jfhp+7UDvJqVFe4l31RSLzbJd9hEYXBZoBmaoijS4V95&#10;vqNeduyaYVlQ98FDB3U6XUpKyocffojVPEmsSdOzIoWu9mKwmu9RpKDTygeTgMGNUtKvXLhIMFh5&#10;sKRhsCZNmjS9pCIYvG/fnjatWxrCgvfv3iEwzh1bNupDA2OizO+9+869e/dwm1BvcsRJgrOtSVPt&#10;l+q61Uj1agiIEUyQ79y4CQxOiUsI9vPfs2s3GAClAILjBGfp90bJAvWqqz0lta3hafr1GIEqpbFQ&#10;UodDVn+SqcJbmHoCylLSsvifmkLchITUvsI1U4LivwaeLPKs6ukiSwwEpcCQBGdPpTqEeaDXcwCs&#10;mMq9zxsWPTcc8+8b2Ax4+Jxhc5fS41qUWeVLumSH5JLUxPKJwTtVGlafMZfSHPuvzPMWMemYrVR+&#10;z5uCn88b6UBMokfeWHYTQzx/28jYzOrVU9/fVV7uVU0ZGltCQGAoiWOwAmmIlcig3eQVa5G8a0xe&#10;N1bHyFavvISdiCRfENwlhiyGFQSBjMYGQximbqVOYZ5HGoqp/bIRqDlDzyJlbwBqkkcBxYqUFEUK&#10;kqETEV63bp1BrwcGf/zxx0BlTy7XpOlZearQWofBEDI9qfFQFJSa/fy58z07d02JjkuNic+7eAnV&#10;haoaBoZ5AFg1DYM1adKkqXaLeIJ79uxq1bJ5pEl/4shBmWe2bFgbFugXYdK//vrI/Px83CZwI8B9&#10;DncK9W6nSVNtl+K5/apfvRpMJfnG1Ws9u3bLSEoJ8vW7lncV+Z9XhDURhr/0hzGYNN9h5Sci6Kly&#10;qEiGLa4xQQAzeaZPz1cX/UETQV3EyDvFZJitJ1NwlWJqQJmpDitFesaSQa1Uw7Y8I7IcEFSBakSG&#10;dfGMxABKq11kWKlnTAbIPWNumQUGy8q2f8DgI/NiNfucSeR7uogDxcpOGO+myRz1RJ41hRSf6Wmt&#10;mAsJK5LPEv2G4QR5F0dM5gSkNK7h0+3Tqj3dRfyJgdjlakaqRmT+E3O5KJmzyaxNZqwwibGKdBXM&#10;xdmrJZoklES5ObtbpKrdnEvmHU47TTuBtSI4GVzKMZLAeVKo5vkGMbV3NLiCnKWC5kgA0a0MfO2W&#10;yRR7qwZUixxLOTiWJp88FniR5zgGR7BzlJNlKA6GRRyDtbBIYFmOxRTrsCzNMBTNkJG+sbqDtjvm&#10;fT43ymROTkya8ukkTusUrel35KlCayMGQ2ptjrqb47ireVcH9u4LDI43RV65cNEtk8dTxO8hT5A0&#10;DNakSZOml0+kgt+4YV1mRppJF3ru1HGXxG/7Zb1ZFxIXHTl48KArV67gBqECMKaejTRpquVSXbca&#10;PePbSHLexUvdOnXOTk339/a5e6cAbhIYuMZfgsgmLwhLUUaelTIiEhl9ueatWtKUKrtBgM9DGgyc&#10;9u+Y6CIf/f1jxklPGX6SsahdHCezmJK9KWjNuTnOxcrK0MrPGRl1WaJVewaDQYxPt77+rgnK+MzM&#10;cybIlGqii4YpYVqUyYhez5lEnib82sX5iWHP5ONEL5qkvHYrSCyMFxlBZIDSZISv/8zIy75uVq52&#10;KuaQyKhaNsFlhSEgkuG1fp1Kks3FVrmZqmrOWs3bqwXQr9MtOkRnOcxFVVbzNsypFh0uMn41b7VU&#10;2qxVNOWgQKoMXVVWStttLoFcChiwXSF3TmQogaVEjnYJLHlAQQbQIgNO4+fzJgKnyYhYMs9JHOsW&#10;BTfpZPBCOimGjMDTDOukBIYlLc1KN2oYwLi0sOi9tyckxMRGGk2ffPChNlK0pt+TpwqtdRiM+hpi&#10;WVat0BHduwV3h/YbmBoTnxQZc/7UaYknNb6k1DUaBmvSpEnTyyiCwT+vWpEQH2sID7l49pQs8Zs3&#10;rDGFhyQlxA4ZMjgvLw/3CACAepvwbKRJUy2X4rn9KtWrUfqQkuGELp4917l9h5y0DJ8GDc+ePqMy&#10;MAoCuPb3XgyGyG5+fVWXiPRHJa12T3Un9nythyXfB6p+wZ58vOdp8wybpEyfs6cXkemzcPuvTZZg&#10;7NMmgWPd5HtFogxWBJEyAiJQrcaZfs7cktMFlhMdCMCqZapaBg8jcZCIf0RwLQXy7aFnjONZp8BR&#10;iJvbRZZKIoM5osCpDxWeFi6HZ0/PiLz4+tRDB48hcVQTgcHYp0ALPCWLFlmses7csvVFc7kcshtG&#10;SS67KNk5vophK1mukhetT8zGixZMZaAv73Szdhdlke0VvKWUqyimy4scZY+tj+9WPbxjKbwPK7qZ&#10;d+3MiWsXzudfvVpZUVlaXHI7/0bRo0KHxWavslrLK63FZdaScmtpBbHiUnt5GWWtdFSVW8qKywof&#10;Pr535/7tG5haK0ptlWVPm7WirLywyFpWwTkomRMEmrWVV5Y8fPyo4N6D2wX3bt6+c/0GDp5/Oe/a&#10;xcuXz54/duDQjk1bYPt27Nq5eevaFavWrfp5/arVX8yakxAVYwrTwRbOmy8KWuWv6bflqUJr47vB&#10;iCLDMKhK1J9FjwuBwZkJyRnxSXt37hKUryUBg3lR0DBYkyZNml5GEQxet3Z1akoSMPjqpfMiz6xd&#10;9ZMu2D8pPnbo0CHPYbB6t9OkqbZL8dx+lerVkJGiBfL13gtnznZq1z4rNd2rXv1dO3ZaqqrgI2E1&#10;FAS18cCzl2eF3agG/kVhIZsQ2ONl0vDIehpOwcCkeZByiSyo2AUWFTCfJZ/wEVkXCXMST8EQwCLy&#10;sR+lv6ubJ219bpHHfNIPVuRcEk8+ryTz1QKHbatFTuYZdR3Sl5ml3AgDIFla4miyvsDKCJAVOEyr&#10;BcbN0TLrdHGUQNkE2s46AFmPHj8suHsn/9bNq7C7BTcePrjjBM6xFoG1CpxN4Kw8C1N+KlORswKG&#10;wcBuiZI4iqdpkcFBeRgwzC1KT16GVlpkBdJiTWZKhLirnzex7FGxvbyStjiAq25elhlepFiZxemL&#10;bmwoSMREYp6mWnWfZKk6h/QfJimmNI2ShlNZIC/iIt0EDqfPUw7WYaVtVU5r2b2Ciw/uny98fLm0&#10;5GpFeb7VctvpuFdell9Wes1Sddtuu1tVebPw8aW7BecKH+ZXlDxE6tgqS6wVJSWP79+/c+Pe7esP&#10;794quHntRt7Fa5fOX7987ua1y7evXso/e+rKsSNn9+85tGXTzjU/b1nx47qliz8Z9+aYAf2G9+w+&#10;snfPod27dm7aJCs2JtTPLykuvn/vPr2798jNadSjS9cPJrz7ztjxo4YOf2Po8JEDBsNGDRo6auDg&#10;Tya8+8XMGZM+fH/8G6/37dG1aU5mUmx0dlryqGGD33x9OGz08CEjhwzEzzEjh783/i1A7JqfVgJr&#10;f1mzbsGcuW+PGZsYHRupNxpDw8MCgkL8AoJ8/AK9fc3h+vDAYK869XzrNwz1D4R516tf95V/YlGU&#10;wdTwtbrJsfEZSSk/Lv1ew2BNvydPFVp73w1WT4DjuNKS0oG9++amZ8FmfzYDdwLMlF2oQpSB1DUM&#10;1qRJk6aXTQSDt23bkpOd6dOg7vUrFylb1eoVyyMNYSmJ8cDgS5cuwZuvYQDX77SDadJUu0XKAcFg&#10;l4JY1y5f6dapc1piEjB425atZWVl8JdQCpD/URDU4uDZ8ClJMmlLxlqCIDkcToZhJElgaTvjsHA0&#10;0KvCUVXqtJWXPLpddPdG6YO7jN3iKC8tKrhd/uCevbzUVlJkKy6sKn587eyp80cPXzt35uieXYd2&#10;7zy4a+eBXTv2bNq0f9vWkwf2nz1y+MLx4xeOHcs7e7ogP7/o/r3yB/erHj+iysuK7xY8unOrorjw&#10;7vVrZw4fPH/syMVTJ47t3bN/+9bTR48c3bdn96ZfDmzfdmjP7n1bNx/avnXfpo3b1/y8Y/3an5d8&#10;t2rJd999Mfet10cM79e7V8f2HVo1a9+yabcObft27zJ7+qTvvpn//ZJFy7//Zvmyb5Yu/vK7bxYg&#10;8MOyb1csX7zix8Wbf1m9Y/vGjetWrvxh6fJvvluxeNnPS5evW75i+7qNx/cePHXk+O4tO3Zs2Lx5&#10;9bqNK1dvWrVm65oNO9Zv2b56y47VW3es3rZz9bZda7arNumtjxfNWPjlZwvWLV297ectW1b8sm3N&#10;1m1rN+/csGn3L1v2bd1xYPvuQ7v3Hdl74NCuvfu27ty1cfP29b9g6YFtO4/vO3hkz77dmzfv2bpl&#10;27q1u37ZePzg/hOHDm7fsH7HLxswZ+OqFau/X7b8m6+XLFzw9RdzunVu1bdP21Eje701fvAHE0fN&#10;mjnxu29nvv/uiPHjBk2bOmH+F5M+m/bO6yN7de3SfEj/nu+/OW7KxI/nfTZrwYzPJ7/34esDhw7r&#10;MwDTHu07N83ISo9LzE5MbdO4ecfmLZskp2TFxCbqDXpv39D6DXRe3iH16kcGBfv/81WY3ttH7+Mb&#10;XLe+9z9eCWjoHeTnHxIQGBoYBAv2J3QKFgWFRobrg718vf5ZJ7C+V4i3X2D9hgENG3jVeTXAu0Gw&#10;n49fw3phAf4B3l6hAb6GkCB9SGCwnzdmBng1CPHzwU4At5j6NfAC8eqCQgK8fKKNZpCtKUxnCAkD&#10;/caaI5Ni4jAThjAWgZAjdIaEqJj4yGj8TE9Mbt+ydfeOnd8d99aJw0dQNDy5XJOmZ0UYspZiMKry&#10;mqf78G8sVZZh/QflJKdlJ6W+P+EdlqJJ5x9lRDkNgzVp0qTpZRRx//ft3d24UfZrr/zHuVPHLeUl&#10;q35cFm3SpaUkjh49Kj8/X31gCgD4n3NX06TpTxbKAfwa5d1IkHD+1Wu9unVPT0qu/1qdk8dPOJ1O&#10;tU/Ev8ZgluVoBhOeF8iocjzPP3788PjRw2tW/vjj0u+WfLXgq3lzvpg57f1xo8eNGPrJW+OXfDHv&#10;u7mfT5rw9gdvjpn18Udfz54Fmz7x/X6dOnRu3qx3+7bNUlMSDfqY0LDIwOC4cF2S0ZybnNoqM7tt&#10;TuNmqentG+cO79X3/dFjPh771pQJ787+eNIHb46d8PrrU99//80hQ9rn5rbMzm6f27R5RkZ6TGyz&#10;9IyMuLjIkNDIkJCosDCDn19MSEhMcLDJz88U4BfaoH5Iw/o+r7wS6tUQFtywflCDeoEN6gU1rB+I&#10;+fXreHnV8fNp4OffwN+3oY9PXa+GderW+cd//Mf/U+e1/9vQ69XQED9deKBX/de86r7qVweAV8fr&#10;/9YJqu8TpzM3S89pkdHIGBCq8wkKaegXVM87sK4XpkF1fXX1w3T1dDB9fb2hgUE1v//rG/xqcMA/&#10;AvT1daGvhYS8Ghz0z8CQegE6n0CDX1BEUFh0qD5OZ0owRiKg9wsKbegbXN9b5xMQE25Mj0lIMkeF&#10;ennrfP1DvX0igkMbJSXlpmbE6Q3+dev5vVbHF/ZqHZ9XX/X552ter75a79VXvb3q+/t5YdqgXh3v&#10;hvWCA/3q1Xm1bp1/+vk0xHxf7/oNG9TxblDfv4FPYD3/4HqBYV4hBj9dWMMQ3396+7/qg58Bdfy8&#10;/9Gg4T/qY05IgyCdd7DeN8ToFxxczyeoTsNw7wCTHzYJjgzSGf1DYkINScao2HBTRGB4RLDOFKrT&#10;hYaHBgUHAX39/AN9A4J8A8ICgwO8/cL8Ag3BYQENfcIDgoN9/P3qNwwN8NcFBwX4eAX5+oUHBZh1&#10;4clxsaawUH1IsCEk2KTTRRn1UQajKVwXFhBkDNWFBgSH+AVGGkyx5qhgv8BoY0SkwRyhM5rDDVEG&#10;c1xEdFJMfIsmTQf07vPu+LfeHf/260OHDR0waMzI1wf17de1Q8cxI0et/3lN4YNHDouVcThF5dsx&#10;mjS9KALBtbo1WH26jynLMCMHDU2Nic9MSB42aDDyPan0NQzWpEmTppdWBINPnjjWulWLeq+9Agyu&#10;KitevvQ7Q2hgfEzUG2+Mvnv3Lu5wuFOo8mykSdNLJgWD3S63BIIVpZv5N/r16p2ZklrnlX/euXWb&#10;jJGifFpSxWD4Tqrb95zAvzTLCJIIwzo3b96cP29unx49EqKjzWHhppCQaJ0uMcKs9/cP9fIKrt8g&#10;2WRKNBhCGzQIrFPH5B8QFx4eFRwSHRISVK+e3sc3HmATHIzVQht4+71SJzpYZ/YPjgoKjwgI1XsH&#10;GHwCIwJD48JMUUFhwXW9fP7xmt8r9QLrNgjz9gUEBtVvGNzAOzIkzBgQHFSPzIwKDTcGBAXX9wr3&#10;8TP6B4EVQ+o30Pv46Lxh3giYAgNhfq+9FtSgvjEwMCo8LFoXHhkaaggKNOvDAU8mo85gCjMadUaT&#10;zmTSBQX716v/qp+/d5guKDLSZI7QB/r7hgcFRYToDX6het9gc6AuKsQYGWwwA/mC9FEhBvzEFGHM&#10;MfrrDF4GY0OTycsMM3tHqBZWJ9zQwBjlFx0dEIOfWMHgZTT66U0BoaaAkKfNHEjmAIBBwqFefgYk&#10;ToguKhRrhpgCQd0BgM8EY0S8IVLvGwgENSrzzYFh5qCwiGBcDn14kFEXHm3Qx4aFRgQFGILxMywK&#10;RKnXxRj1sX4+YXXr+NavF+DrFaIPjogIigr30gXWCQqsExhSPyS0QRh+Gv2MJn9zRGBEZFBUZFAk&#10;AqYAg8Ffp/MJCarvHx1mzknMiDdE+9f3MQfqo8LMseGRkcHGOH1U65wWY4ePmTZp6gcTPxw2dES3&#10;Lt3btm7XplXbDq3bD+wzoG2LNkE+AeZwY2J0fL8efQb27peWmOLr5R3g45ealNSvV58hAwemJ6fq&#10;QsJyMrOGDBg0asTIdq3bpCUld27X8b233/3w3YkD+gxo1rhZ+9bt3x771kfvfzSw38BZ02bOnT13&#10;/ufzv/ziy2+/+nbpd0t/WPrDkQOHbl7PLy8prSwrL3pc+OjBQ0zv3ynIv3rt9s1bmCkiTzMsS9E8&#10;y3lyuSZNz4pAcC3FYFToaicf9acsya8PGRajN2UlpnTr1FlgyAswqPe1TtGaNGnS9JKKYPCJ40c7&#10;tG8b6OuVn3eJslX99P2S0EBfkyF8zJg37t+/j3uE516gdYrW9LJKxWDZpfaLvnE9vy8wODm13quv&#10;lRQVYzlyPrw6TCEUB3Wj54StyVgqbjfLc9AvGzdmpKUZw8LjI2Miw43hvkFhXv4RQeHAM2NgaFAD&#10;r1BfvyAvb9AkpiE+fgH16zf852s+der4128QpdPHGozRekOIt2+ob2CDf9SJM0YHNfTzq+uNaYhP&#10;oCEgLMwvOKiBv/er9Ru8Ute3TsMQ78Agb9Js6FuvoVedegENffXBIdjWp259zAn28Q9s6ONbt0GA&#10;l0+IT0Cwt4/eP9AUFGwGKgeHhPlhwwYNX3u17j9e8ar7WoC3d0iAf0hAQKCPj2/DBg0b1q/vXc/L&#10;u2FD34ZePl4NvBvU96rv7etdp36deg3qefk2DAgK8A/y8/H1CQ8PN4YZQnyDAr38Q/2CwwNCg30C&#10;fOo2rP9KXe/XGgQ08A3yxqEDsDSwQUCod7jOy0jM26j3Mem9TXofo66hAVODt8nsH5kZlR0fnmj0&#10;Nev9dWFAd//AEN+AYEC+t2+gly9OBBbk4xfii2MFkEUkHKALDMVxcaAAJJRvYKAXiUCMISrWFBVj&#10;jIrSR0bpIyJ1ESZdZGpSk+YtuvXsOaJ//zcxbd2mV3ZO+8TE3K7dhnwwcea48ZMGDhw7atQH06d9&#10;uWDu4nkzFs74dPan70358K1PPp4wafL70+Z+Nn/Jl98v+2r5skU/Lv1q+eKFy779YvE3879dvPC7&#10;mZOmT5r4yfffLN2zddd3C78FyrZs3PyT9z4aOWh4UlTCwJ79d23ace/WXYfdUWWxPnpcePPmrStX&#10;8i6cv3TuzPm8S3nLl/0YGxWbkZw+csiIcyfP5F+5PnHC+yFBoeEhumlTP7t88fK1q9dmTp/dvm2H&#10;QwcO37555/7d++fPXTh08PCl85eKi0oqyyryLl/dvXPPvr0H7ty6U1ZSdvvWHYETZMkl8bLASzwr&#10;sAxHUyzHsBzLAnEFXiAvxuNPlAC9LM0g4CJvRYoigQARmd6TyzVpela1GIMRb9TmqNM95+CuHjV0&#10;uDkkvHFqRovcprgTYClF0ygfGgZr0qRJ08sogsHbtm5umts4LDjg/p2bEs9sXLvKEBYUHWn6YOL7&#10;jx8/Vu8RuKWRh6LaN5M0vZR6gsHq13yuX8nr0aVrRlKKd/0GhY9IEYDgEUEoBZh6tnpWKCcMx4Ie&#10;HJSTYZnl3/+gD9X5NvAO8w9JMMVGh0eENgg0+oVHBBlSohKaZDXKzWnURLHcRo2b5DRulJXdtHEu&#10;ws2aNM3JyPT38Q3yD9CH6fx9Avy8A4YNGjFkwNBRw9/4eOInc2d/8cG7Hw8dNLxvzwE9uvbq26P/&#10;wH5DhgwcPnjgsMGDhg4aOLhnj16tW7Vp3KhJdlZOq5athw4eOnTIsIEDBvXt069P7769e/bp1qVb&#10;amKyn5e3n7dPfExs65YtO3Xs2LFD+wlvvf3RRx9OnzF9wcIFy5YtW/Xzz+vWr1u+4qflP69Yv+mX&#10;zTu3b9q2dfX6dT+s/OnzBV9Mnj7tu2VLtu7asWPP7mU//Th91swly5bt2bNv+7YdWzZv27l91/59&#10;Bw8fOrJ/7/6N63/Zsgkr7gaYHdh/8MC+gwf2Hjq89+iRPceJ7T1+dO+JY3tPHN13fEif4YlRqQnm&#10;5N6d+m1Y+cvx/ScO7zp69NCxw4cOHdi/f+cO7Hnz+nXr1qxevfrnn9euWbN506ZdO3fu3bN3z+7d&#10;O7bvwEGx5wP7Du/fe2jfnoMH9yF8cP/eA8eOnDh+5ASmSuD48aPHjx49fvL0pQuXb9y4df/23cf5&#10;Nx+cv3Tr+Mm8/QfPXrh8u6i48nFxecH9wgePSssrqaoqxlLpsFTYKsospUWVZcVVleUWu8VBOTjK&#10;zjltnIMY67QzThttrbCWFhUXPnxsqaiUeLG8pGzzxk3TJk8pelR4aN+Bjm3bf/DexHt37tosVhCo&#10;AE/b5VYdakxl5D5JPn7shMlgjjRFjRw20lZptVnsH038JDAg1GyM2rRpG0MLQNmdO/aNHD6achIP&#10;HcZzMInnyGeSRMGFPVdUVBUWFldWWngAMOm/QLIoanJU53D8lZciCfeSjE2cfc+DTohwryQhwCpf&#10;FeZ5nmEYjtNagzX9thSCJNmr9mGwKsQeBQAlAaVw/OgxkWH6phnZqYlJsvJyC0VT2kjRmjRp0vSS&#10;inhf3y9bkpyUoA8LVjF484Y1EfrQnKz0b7752mq1qp2GMCW+ktYmoOmlFDwaZYgs1b25cuFi+9Zt&#10;UhOSAn398q9dp2la9fPg2CkDX/32wyDZJdsoGy8JNgcIh122ZGm0KSrKEJmVmDn1/ckrvv3x529X&#10;7lm/+8zeU9fOXr11q+D23Xt3HzzENP/W7Zt3CgruP8BPGMIrV69p1bZdxy5dP540JSIqLi2j0aEj&#10;py7n3ci/effufdBN+aPCspu3H9y49eB2wcMHD0sfF5XBCktg5Y9Lyh6VlDx4/Bi7KnjwAIGisvKH&#10;RaUPCkvuPy6+96iw4MHjvOv5H3z8icEc4RcYNGDwkA2bNufl51+9caOksrLMZq1wOCw0ZWdZpyBQ&#10;olhmt5U77JQgcC4XJ0s2lim1WkutloelJRV2OyuTLx2V222FZaV2muFll0BMFlwu0e0W3dWY42B4&#10;ihNZ0UU+K+yuhkmYisQkmFQtI+Exlau3b9nVokXb6Kj4Th277dt9QBQkjhU5kXzcSTERlMeJIisI&#10;NM/RAseC11yyQD6vRMbdVj6LVA2fVT2KGsCxGMHNCC5GqCYfgFJWgLGSTMsyK7s4t5t3VyNAiTK4&#10;0spwOHdaknBqOH0nx9sZ3skK6gesaN5F8xIC6k5qvnblOSlZplkKcUSkkIoOp9XusBw6tO/tt8fa&#10;7FX5N64OGTJg2meTi4ofcTwO6JJwaMnNCjIM6aZ61vfvPUxPyzIZIrt17VlZbi0uLB0zenxQkC4h&#10;IX37jn3l5Y7yMuuKFev7DxgCPiVjY5PRuAnfShL5zDDNCBwvKaOeSwjgp5PilCG6XTwvM6xA0bzD&#10;ydjsFEsGAMIxkeXdcPWB1KIssTxHnuYoiCxIIn7yv//oR5MmhYJJ9Vi7MRjVOsrQe+PfjjWYm2c1&#10;ijSaeIZFKUCNj1KhYbAmTZo0vYwiLtCirxYmxMeadOG3869RNsvalT/qggPatmqxffs20iDAwe0k&#10;T0U9W2jS9PJJwWBJEElAdp07faZl02ZJcfGhgUHnzpytqqoiTQXKYKJOp/P3MBiOkZ22C5JAUQ74&#10;Tl8uWKgP0aUnpg3rN/Ti8fOcg2MqaYl8d1YCeEkECN0oVDDCjTi6223F3lkORAcinTpj5vKVq4rL&#10;yxOSU7ObNH/wuJTmRJBLpc1pdVDgSd7lFl1kqvIYMIyT3cAXMqe6mhJEC0UrjYUuwe2mRfJdYAQE&#10;BQ5xiAt5Vzt07ZaQmjZn/oLiikpWkh6VlloYxk6+qCsxbhdDvg7sQoB1uQCEMEaSYGoYBga20jTO&#10;Anhc6XBU2GwgxioHDirSvAj0tVLkVWn1iLxCjKBH1vNBZHiWHnt6AJqCu3ebNG0aEBRoNJs/mzGj&#10;vLICDAb05d3KV4afmuJSwYDBFM9RHMuIAvlAs+RyMiLFiowI6HU5WZEWkCDVnhMHk7uQSgBgN+JP&#10;vqokwcdlOPJlJ/Aj4I8VlA8rISC5JdFNVuBlQoFIMVwpXHiKF+0MiymHq1atwHY12S1JHPK1ZYHl&#10;mSpruZO2WWwVHE+XV5Ys+HJet+6dLNbyGzev9uzV9dNJH5aWFZLTkl3YXMa1gymffxJB16KroqKq&#10;dat2ZnNk0yYtykrKyksr3hr3rtEQ1bhR8/37jgi8QFPMvLkLu3Tp6XCwolQNQ85VP0QF3xy7pWmO&#10;UsxqdVRZHByPnEIW4Vgg3qcNiS9KqN8l8hNAgHNE2sogenJvAANTDA0Y1vx9Tb+nWo/Bv8pdPXva&#10;jMapGd3advBp0LCsqBiFTTk5T/UE8wCwalqx0KRJk6ZapZrKXDX4QajM16xclZGSmhAVs23jRnuV&#10;df6MWZHh4X179jp75gz8fmAwGBi3Anj/PM97dqRJ00snlXWRyc+cOdOmdevU5JQG9RucOnXKarUi&#10;/6sNBizL/p57p4IERVGk9wQvHN5/ICww2Biq+3Tix7ev3XRaHC5BFljBJbldpDwB/jwdrRFQf7IM&#10;aFQCC+OI27ZuW7Fixa1bt0ymiH4DBxWVlDI8b7XbJJeLYmkHbad5gl2imzRGim5WJO2awBXikMJk&#10;ELIoENCSZI4HNRPUVBfhYDTN7tt/KCEppV4Dn7lfLLBTwDqJE0VeIs2thCdBwqRNEQQoAYpASqAj&#10;dVtAEXmXVGEnHIJmGYYjb5fSLMvQ2AFp2kVC4EiY4qcIEAeeycTA/QiDjMmReJp8IVmg3TJf7QZ1&#10;8gLjLC8uTE9OrPOP/xsbGTl9ypTK0lKcAHlnW3IhZjwvioLsArJJpO6SyEzywjbCAi9JAg6AgxK2&#10;IyvIuGTkqgkCX1ZWRtEOJAaM4Wibo8oKRmUdQH6cAc85ORX/ZZw9gyhhpqgsIj/JHERXJHSIhOBF&#10;XCaAKE1hQ/A4SVdZkFFPSiRRxKrKSqu1imFom81SWVm+d8/uVi1bTJs6uaK8LC/vcvduXRZ8Ma+0&#10;qNBps+Pyk41RBytTkiewK0muKCtPTU6Ljoxq07xV3sVLjJ2a/NEk3wY+uY2aXr5wGSsUF5bMnjln&#10;zBtvIhrIeBxpr8UJk7HKEU1caZIkz9h/YUwHNRovyrNYk6ZnVZM9Xg4Mnt40I7tnh85Bvn4FN2/R&#10;FMWwDEo9iqhqhH41DNakSZOmWijixcLffFKfw8jdy+XeuG59Vlp6lMG0beMma1nl7MnTIsL0g/oN&#10;uHzpEu5k8PvhSmJN1Wv37EuTppdLyOFq9gaI5uXlde3aNSsry8fH58KFCwzDYCnKgvok6PfcOxVn&#10;GZbFyqyT+mXd+hD/wOTY+FU//AhGBMuRzwor67Ac5/kpAdRcMBRDTMn7ojRD5suuA/v2d2zfITM9&#10;Q6fTff3tN0BNQBbNUJIMphU4gRJlRnaxksxIMiVIDlF2SqTVVsB+ya7Jy54sz4OrgaGiDIZzgRhh&#10;ZJHFYpn/xYLY6IRXX6kze9Yc0BTHkYZugecVNJdAewJPusfyPPn6MaFpZapuLoocpvgJcIYpuyUr&#10;EDrmJAnHBJIjmiqvii6ZIz8RBTUWpB0cq/O0LFCySMNcPO0WyNQl8a2aNg4L8O/Tvdu+nTtoq9Ve&#10;UcHTtBvbAnQB6wBSVmCdrMjymMNTLDBWZMCwHDheFiSJ9GYG+ksuQe0rjAoPJ8RRlLWo+EH+jStX&#10;8s7fuJn3+PEdlrFzjINnndgd47BYyoqKH96tLC+2lBeXPLp373b+7fy8e3duPHxQUF5SbLNYnHYH&#10;Q+NIAtIA1wtnLLAcZXeUFZfcu30nP+8qkDXvSt7lS5d37dy1ZPHijz76aOTIkW1atfb39Tt88JAo&#10;iKdPnurWqfOKH5YzDqdEWq+RU54Rdsuz3J1bt80GoyEsvFFm1oUzZx2VlkkffOTXwCs7PQM/ZVGi&#10;Hc6zp89s27IVK5Nr9eSbL+TN3icDuT0nNYv+EXmi8oI8izVpelY12eNlwOBPJ36YEZ/UuVXbsKDg&#10;MydOcuT1eFLz1vhMhH41DNakSZOmWqgaDCaO4VMYvHPbdvhbuqCQrRt+qSwqnfrBx8aQsJFDh9+6&#10;dQsesYrBqiOl3u00aXr5hLwNv40UCbe7oKBgwIAB2dnZwOBLly6pIAEARkHAOph6tnlWcJZQToAi&#10;2IOtsmrB3HnBvv7pickbV68V4UsBYR1OsrnbBVQmQ1I/i8EwoBHWgSFw+eKlTh06xsfGpaam7t69&#10;m2VplTk5DpwHCgVZcoLopBkLw1h4wS67aJebA0aRF1QBnS4SgGEOoFAQAbpOhnVQtI0HcMriw7v3&#10;v13wdbsWbRZ98SXnoEGMwFuH1crTFOd08JRT4hiJBamCpWlW2ZYj7aVIBB4BXqDIPkGfnBNLacaO&#10;FUDdTrvz9vVbh/cd2rpxy+b1mzDdvmnbjs3bt/2yFT8x3b1tF5aeOnb81rXLBTcuFdy4cvdm3qO7&#10;NyqKHzmsFTeuXmreODslPubj99+5eul8adHj+7dvX7lw/uTRo/t27d6xZeuBPXvPnTp9Le/qdRU7&#10;L166evnyxfMXDu8/sHPrtsP7Dly9cOXS2Ytnjp8+cuDQ3t17dmzfumXLL2tWr5g3b9boN0Z06Ni6&#10;eYvGmPbt1+O7r79c9t3XPyz5duXyZT99v2TRgi9mTJ085ZOPPv3w/bfHjhnYt1endm06tGnZvXOH&#10;8WPe+GzK1M9nz/lm0derVqzctPGXndt3gHU3/7Jp0ZdfvfP2hN49e7Vu2So7MysrPSO3UeO05JS0&#10;lNS2rVoP6Nd/+NBhb4waDYSGIT79+/YDvoKlOeVrLGp+qxHyAMgWl14fFpYQE9s4K/vC6bMVRSWf&#10;vP+BPji0UUbmpbPnZB7YTjEUXVFWjlwkKNkS2U9Shm9Q8+qLUrPoH5EnKi/Is1iTpmdVkz1eBgwe&#10;+/ob0Tpjy5wmxrDwbZu3kKJD+lN4GFjDYE2aNGmqvfo9DD52+EiT7By/Bl7bNm6qeFz80dvv6gOD&#10;x45+o7CwECsAg+Fg4Zb2X/KlNGmqXUJWVzM5Ao8fPx4+fHh6enr9+vVPnjyJOQAMjuOwFGXh9wqC&#10;0gmZcDLWLy8umTBuPDA4Jy0DxYqnGcZJgW/JTpSmUPJ9GoWEVQxWkZh2UrDK8gqw0KULF9u1aasP&#10;18XFxC7+7rt7BXdkSWQY6sH9gkuXzh05vO/gwT2HDu7evWvL7l2bz5w+WlhYkH/j0oGDuw4c2LV3&#10;3/Zjxw9cz79UcDf/7r0bhUX37PYKlrXb7OWlZY+qLKU8S9krqnZu2DK4Z9/3xozfu2Xb+ROnjuzZ&#10;u3ntuo0//7xt7doLJ45ZSopEp12k7G6ZEyWmrPxx3tXzp88cPX7iEI5ScPcGSNjl4rDbGzev7Nq9&#10;Zd36VatW/jj/83lD+g9OjEkI8PbXh+iaNWrauV2nxpmNkmITjWGGsMBQzIyNiMlISR4/ZuRbbwwd&#10;+/qQcaOHvjvu9U8nTpgx+aM+3TqF+HkF+3q3adZk4tvjP37vnTdHjujQplVmSnJcVGSkUZ8UF9us&#10;cU6XDu27dOjQunmzVs2atW3ZonmTJvHRUYawsPio6NZNWzRrlJuZmg6MNOsN4aEhBn1Yu7at+vTp&#10;MWr08LfefnPsuFFDhvbv1btrmxbNsKvmTRq3b92qa8cO7Vq1bJKd3bVjxwF9eg0ZMGBQvz4D+/Ye&#10;PnggGPhNAPSw4UMGDe7Tq3cnMHTLVs1ym+Lq9OrREz+7du4C1gVBf/vNt0u/W7xw7hffffX12p9X&#10;X75w0VJpIRedZpD0uLJbNm/u3av3tu3bHE4nssNvYjAyQ97lK9HmCDBw00aNz5w4+ajg3jtjx+uC&#10;QrLS0i+dOy8LIm13iAIujkPkPQM7Y1eoqD17+S158ugfkGeDF+RZrEnTs6rJHi8DBo8eNgIY3Cwz&#10;JyYicvHX36jnpnpOGgZr0qRJU62WWpk/jcFwulCZXzh7rnmT3Iav1d2zfWfZ4+J3x4wL8w98e9z4&#10;8rJybMXzPPx+TAXtu8GaXmoBJ1SiKC8vHzNmjIrBmzZtUufXtAb/Xil4ujW4rKi4X8/eQJcWjXMP&#10;7ztAXkpVWJdsjtJHeJpwL0offoCHJeAMx9ssVpqiS4tLgMFnT58BZcVERft5+zTKzHp77Jtfzv9i&#10;8qcfjxw2pGO71rmNsnIyU1MSY2KijMkJ0e3aNH9j1ND+/Xo0aZKZmZWcmBST0yitd5+uQ4f1Hzio&#10;98jXB3/08btTpn408YO3331v3Cefvj992qQvps8Y3KOPKSg0OkzftnFu7w4dm6SlRYeFmYICU6Ii&#10;OrdsPn740M8+nDhr8idTJ3/02fRJH370Tv8BPVu1zm3cJCM1LbFX7+7vT5ww7bNPJk3+oHuPjnHx&#10;kdExxoT42IzktH49+3703ofz5sz7+cdVJw4fv3zu0vYt29euWrvk68Xz53wxZ/rsz2fMmTd71vxZ&#10;0+ZO/2TOtI9gs6Z88Nkn733y3vh3xrz+2ccffPLeOzM+/ejzaVNmTf50wpjRUz/5cO6s6Z/PhH02&#10;b/bML+bMnDd7BgKzZ0yb9dnUL+bMWjB3DhbNnTXji88RmDVvzucL533x9cIvl3zz7Q/fL1275ufr&#10;1/IePrxns1eS4aVoW1Hxgxs38y6cO3f6+PHjh48CNS+fu3Dp3IUzJ07duXGr8NGj0qKSipKSqrJy&#10;R5WFcVAATktlFa7LvYK7Vy5dPn3y1JFDh8+fPXfv7r2C23fu3ikoKSoG5Uq4jhzPO2mR5pwAYJtD&#10;ZHkgK8xSZXn06NEHH3wwaPDgy3l5xWWlZZUVZCSqZ4X8gMxw7sxZfWhYUnx8XFT0ji1b8y/njRnx&#10;epCPH8D+xJGjWAFcba2yIAIlxSXIk8hykPpS+u9lzj8uT1RekGexJk3PqiZ7vAwYjJKWEh3XMqdJ&#10;YmzclE8+RXFCAUMtrTIwzAPAGgZr0qRJU23T72HwlYuXWjdv4Vu/4fFDR4ofFr4xZHiYX+C7b71d&#10;XlaGuwDHcbjJwc1SedizL02aXjohe8N1g+x2O4glNzc3KCho4cKFDMOoAIxSoI4Y59ngWZFvzLhd&#10;5CM0LldFSWn7Vq3N4frcrJzd23YILA9GUvCXNDfzQOWnXglWGZilGbCWyAt2q62qonLt6jVNm+SG&#10;BAX7e3vXf/XVSIO+WaNGvbp2/fDdd75ZsOCbhfNnfTblw/fenvrph18vnLd86bdLvvlywbw5s2d/&#10;9smnH4x+Y8TI14e+P/HtCe+MHTpswICBvQcP6dexU9vsnLTklDidPrjOa/8I9fMPaegTbzS9N+bN&#10;VUuW/vLz6p+WLV2zbOmqZYuXf/v1m8MGxxrCwv28DEH+r/zH/xMdbR4+YhD2PHferCVLv1n2/eK+&#10;/XrpDeHBIf6+fg29vOulpCZOnvLxxg3rdm3bfuv6TcZJk/eRyZeOBASUcbFllyDJipHXg2XJxdpd&#10;vN0lOFyiU2KttLW0qvh++aN7MktxdgtH2RmbhbJUljy8T1krZYGWBcYFE1lZZESOksgIW7TAOt0y&#10;T4aI5mmZZySeZRwOym53Wq1OK0DUCoRlaKcs4cKRFnlBZNQe45LEo1pzITqsKJKXislrzC5JvSJu&#10;MtaYEpB40WF1Ou1OliFfDoIhGxDHWBkvDdeUfFcIl5XMUP5huZNxs6LgoHkn4iMKDAs2Li8r/+7b&#10;7zIyMydPnVJWVVVmqXIwNI6jEMSvwkERpcsXLxl1+qS4+PjomD07dpUVFk/+8OPwwGBjuG7DmrVO&#10;m11guRvX88H+hw8eQr2MPIlY1VTUnuz435UakxflWaxJ07OqyR4vAwa/OXJUZkJyq0a5qQmJE8aN&#10;R3VNKu0nDAxDEf3VtEKhSZMmTbVHv4nB0OULF9u2bBXqH3jpzLnCew+H9O4X7h/03tsTiouK4FSp&#10;fe1wSwMGq3c7TZpeVhG0UYaFmz59eseOHWNiYj788EOLxYL5YByQhorEnrWfFagGRtE0Vq4oK2/e&#10;pGm00ZyVkrZ53QaeZniWA+6S1VwuJ+VE2VMKpAeDOYalnRTo986t2wDg8WPHZWdmRZojBvYfsPSb&#10;b9atWnXs0KGLp08X3LhRWljI2Gw85XBaKqpKi2wVpTwFnmQEmrJbqixArLKyO3du37t3r6ys9HHh&#10;o+vXr925c+fevbt5eVdOnDixffu2CRMmRJiMXvXq64OCurRte/TAfp5yOi2VrNNOhmum7faq0uVL&#10;FmUCmEN8daH+HTu0XbToy1u3blVWVjopCtjFMPTkyZPMZmNIaIifv2/denUNBv2IESO2b9t299bt&#10;y+cvXLlwsejhI46iSesoDXwVZaA/y/EMi5ks+ZiPU3BWSYwFACzQVTCRtkiMTaLsbo7mHVa3wPK0&#10;k7VZJNop0A6BdYicEzBcLXNumXMREnY6bRVlxQ9Lih7AEMBPgaNEjhUYhqcpmMgyqLfI4M4CR1MO&#10;h8OmkrAANkUknDTHCDyLxCdGPmAkkmYfgZPtVqqirKrgzv3DB49+v3T5F3NJM/OMGTM+/fTT999/&#10;Hwk4btw4ZIyFCxd+++238Ph//PHHdevW7d69++Sx4/nnL+efu3TzYl7+hSsHdu35at58XM3ePXu1&#10;bdv208mTbxXcKa2qsDgdpZUViJlSAf8q5AeGos+fPWfSG9KTU7LS0o8dOoKUWPj5PH1wqE/9Bp/P&#10;nPXo3n1cpbOnz/Tv22/xt98hI6jvrah7qPnG9X9b6n5elGexJk3PqiZ71DIMVuP9tFD8xo16Iyc5&#10;DRickpD41YKFKE7k6dZTJOwBYA2DNWnSpKm2iXjdv4XBcN2Awb71G54+crzw7oORAwZHG0zjx7z5&#10;6OEjeFfqMLlqj1DPjjRpeumETE6aatVOcC7X4sWLmzRpEh4e/vbbb1MUhYIABhYUYU3PNs9KbQ3G&#10;xlihpLCoTYtWsebI7NT0TWvXAwUFjscy8mFgnmM5zm6zEyqGJ+VyY1FpcQnApm/vPpnpGbHRMc1y&#10;m06dPOXo4SN37xTQDgcKoUDTAkW5RdEtkQ8Tnzl27NyJE7aKcpcgVJWUXDh1avumzbNnzBkxfPSA&#10;/sO6devdoX3XVi3bNW7UPLdJi44dunXr2mvsmxOmTZ391vh3MTMoICQwINDf3y8xMbF//349enRr&#10;375tz55dW7TIbd6icYuWjVNS44JD/Ly869ar98+E+MS+fQZMmTxz8uQZ48a+M2L4G6NeH5uamlW/&#10;nre/f6jREBXgH/aPf9R59Z/1jTpzZkpacnxCamJSo8yslk2b9ejSdWDffr279+jZtVurZs2bZOeg&#10;quncvkPrpk379+iyaN7Mo3u3H9u7Y83ypYsXzFv+zVfH9+15kH/dXlIs05SL4wW7XXTYOYf13p38&#10;ndt+WfjF7LfHjR7Yr+eAvj26d2nfPDcb1qp542ZNsmC9e3QeOWzQkAF9x70x6tMP318w9/MtGzfc&#10;vnXDYbeeO3t6x45tq1ev+vnnlct//H76jGkjRw7v3rVHvz4Dhw0ZOfr1N8e9+fb773446ZOpY94Y&#10;N6Df4C6dujfLbZmemhUTFa8PN+l1Bp1OHxYWFhQU5Ofn5+Xl1aBBA29v75CQEIPBYDKZkE+gqKio&#10;pLj41Oj4RklpuamZWfHJkTpDsK+/v6/fW+PGr1y58v7Dh5woVtis5TaLjXIiq3iyTo3c1VaL9eTx&#10;ExEGI5IxN6dR3sXLIsvPnTnbEBKmCw795suv7t66jex08fyFju07LPryKw5AT1Fq5kTG02ppTX+z&#10;kOsgBF4GDH5r9JimGdltc5unJiRt3rAR9T5ZU/GcNAzWpEmTplqt38RgVOYnjhxt37qNd70GJw4f&#10;LX5UNG7EqCidceTQYffv3YNTpWIw3CywgWdHmjS9dEImR27HVM3nP/30U3Z2dmho6JAhQ2w2Gxap&#10;pAHfjvhLvyUJmPtkUcnjwvatWgODU+MTV/3wo8TxqtdEyhEO4XbTFF1cWOSw2R/efzBn1uyMtPT4&#10;2Lg+vXovW7L01s1boOKKsnLy/SFBrCgpvpmXt2PTpi9mzXp7zJhuHTumxsf7e3sHeHtH6vVRBlOI&#10;X4BP/QZ+Db2D/UP9fELr/NO7ft0AfXhMTFSqLizaxyv0lf/b8D/+37pBAcakhOwIUyKWvvJKg8Cw&#10;8Fcb1Gvo5xNuMtRpUPe1eq/pI41hpnBDlCE6MSoxLT45IykpPSEhNcHH1z8o0Ii9mQzxfj5h3g1D&#10;wkOjGue06tNr6McfTl/+/ZpVK36ZP+/byZ/OGjdmQvdOXdu0aAl+AwlHmyOAhdnpGZmpaaDitKRk&#10;BDq0adu9c5dmOTl1/+P/BDesHxUWHBkarPf31fv7RYaGGAL8I0JCTEHBESGhMXpDnN6UFBEdazZG&#10;GsOjI/RRZl1okG9IoE9SfFT7Ns27dmrboW2Lls0apSXH6cMCzYZQsz7UGycSGhQbaYqJMJt04bpw&#10;gLrOZNQHBviBR81mY3x8rE4X9uqr/8TZB/gFh4cajPqICFN0XExiWkpmcmJaanJGbuPm3br0fGPU&#10;2CmTPlsw/6ujR449ePDwwYMH9+/fv3v3bkFBwZ07d86fP79X0Y4dO9asWbMMWrp00cIv3xo5+q0R&#10;o98a+ca7Y8bNnjZ9/eo1Z0+ewgbl5eUM+bCvQPEsg+tK+gO8IHe1JEq3btyMi4pG0rVs2uzG1WsS&#10;wy2YMzfGFIGUPHrwEEfR2PT61WutW7b6csFCyknRNI2cCY8dufR/Dnto+l8i1IdqlfgyYPAbw0fm&#10;JKc1y8yJ0BtRbjEThaqGgWEeAFbtt28EmjRp0qTpf6JQZ6MafxGDd23fAX8rPDD4wqkzRQ8ejxk6&#10;whyqG9Svf80Hk3AvUHtEQ559adL00gkAjByuYvC6deuAwQaDoXnz5o8fP0ZBAGmo+r1SQBqRn5QR&#10;gsGt2wBdQMLLvvlO5Hi3TIbCQmlCuQMOVVVUWi3WUydOjhw+wqDTDxk0uOD2HY5heQJKIu2k7ty6&#10;veS7xc1ym/r5ePs2rOfToG6Aj5dRFxYXFWnW6+Kjo1MSEkFKsZExcZGxaUmpTXOafvrRtE0b96xb&#10;s3371oOXLtx6cK/s9s3Ci+dvHj54bvfOo5ieO5N/+uTVkycunz179fuVP+c0b9EwICC7WbN3Pvpw&#10;/ZbNd4sfW2mnXaBZmeerRcEtsS7yuu31G3cuXbiJHZ4+mXf08IVTJ67kXb5b9Nhqs4gs7ZZFt8i7&#10;7VbJUsk6bDRjd/A05ZZEWeDVt3MFhhZZplqWyExR4Fim6NHD/Tt3xkeYIkIAwH5hPt46P39zcEiM&#10;DhTrG+btr/MN1PsFw3S+QWG+gcG+Pm1bNlvxw7LSwoeUrcpaUUrbLS4B0WQlDkwoVrtE8nknjuZp&#10;h6WsiLZVYYWy4sfXLl/Ys3vnhvVrt27ZtGXzpl27dh0/fjwvL+/q1asXL160kBZZREdkaIEmbCoK&#10;vCyJ5Mw5VsQcLIXRNC8on7lSn188Z7jYgiTanY6yivLSstLKsnJ7eSVvp0SKYWwOe6XFYbEyDqf6&#10;8rAIxsX/1W7BJTM42IsZCTPc1UWPCxNj49KSknt06fro7j03L85TWoMbZ2ZfvXwFGQl7u3DufPu2&#10;7ZBD7DY7x3E1DKxW1569adL010up80iWexkweMTAISnRcdlJqX5e3ndv3Uahomha+26wJk2aNL0E&#10;Qp2NavxpDFZr/p++/yErLT3aaL564dLDm3eG9O4XEabr37sPnEU49vCxsBq8f4RxU/DsS5Oml041&#10;GIzp9u3bs7KyoqKioqOjb968iZkgDRWDEfZs8KxcyrvB4B1sXlZU3LFtO2BwSlzCz8t/ElkOfEvG&#10;vqqqAsVQNHXi2PH+ffulp6ZNnTzlwb37kiA6Hc7S4hKQ8LW8qx+8PzExPgF4nJgQN2L40E8/mfj1&#10;l/O3btl48/pV2ukgozPxvABgZgWRl1yCSyJDRIEwJZ6r5tlqka92SQBUgJFLEt0862IolwASl6oF&#10;Tlnqcl++eqN1+876iOjpc+aWVFlwVowkci4Xr2Al75JYSXByjI2mOfJ2LdkKJjwJgH4loZqlXXYr&#10;b7OwTjsA1yWDxQRB5jkJdOl02KsqWacDKHn31s07N/Ivnj2zZ8f2r+Z/0adH99AA/9f+3/8T7uuX&#10;YDRHh+lCGviGNPSLDNEH1PEObRgQHWqKCjXrfEONAboYXaR/g4bGsJDO7du9PXbMlE8+/mr+vF/W&#10;rT11/Ni1K5dvXL368O7tqopysDcOylJ2ylYpshRSxCXzQGWeYzjE0gX8JF+68jyoqAFF/E/6pVe7&#10;ZGIkQMLKhSRerwd2sRcH5XTSFMXQMJphYJgJ91jZr4wAGUkfP0VRYDiXIJED8soIYaSnvJt2grPJ&#10;4GqQANwWeGyODOOJRo3c1UjDu3cKYiIiUScPGTCwsqQU+5k5ZVqof2B8VMyubduRl2DXr16bMmny&#10;3t17EB01T0JqFvXsSpOmv0U1BeplwODRw0akxyU2zcj2adDQbrGiULEsK6KMKw4TzAPAGgZr0qRJ&#10;U23T72Hwsu8WpyQkmsJ0V85duH/j9qCefcxhup5du58/dx5Om4rBuKVhCjfLsy9Nml46qSyBPI/p&#10;oUOHMjMzExISwsLCrl69ipkoAmAMTBEmBecFKTxFygg2rygp7dyuAzC4UXrmtl82iwwZqNhhszud&#10;TqDihYsXBw8cNGLY8BU//lRUWMQqi8BQxUXFABvMT4iLb9u6zVcLv7x1M5+mHJLMSSLLchToSRIF&#10;mqZFgZRHsC64Tj2wJLhF0BDhN+CQm2MFysnCWFbATHUYYxyC4wSew5lIJ06eSUzObODlP236LAdF&#10;C5LbQTEcGFYkX3eSyMDJbln19VxqUy6ozXMsEavxyomSPSMe1TgiDkQ5Kcpuo+02W1Xl/Xt3Tx07&#10;unv7tu+XLGnTonlSXGxoYIBvwwZBfr4wv/oNwn0CY8NNKeaYBEOkOUCn8w4K9woOaxgc2iAoItCA&#10;QIP/qOv3qk+YV0hgQ98Ab+9AX78AH28/L2+vevVe/cc/GtStGxoYFBsZ1b51qw/efXf1ihUH9uy5&#10;cP6stbKMpWwiT/GMUwAPA4ZdAkkpxJIMgQZOB6uShljEHKn3xAgAqzNxXrCaADbBJVNxV9lCQWNU&#10;oW6XSMaKfs4wIV+EBvSyTopBwnI8IWHkKewH2YfgMunAjMukZptnpHSKvnzxUnREZFpScr9evatK&#10;ywSKmfPZDOSlCIPxmy+/YhxO7M1utV04f+Hh/QfKiNVEar79zZypSdNfJ2Q5Nde9DBg8YczYJmmZ&#10;XVq3Q3WDYoaZpFApnpNqHgBWTStrmjRp0lR7pFbmL2Lwup9XZ6dnhAcGXz57/vHdB8P6DogI03fp&#10;0OnkiZPwrsjbjEo7A6b/c25smjT96UIOh1ScOHXqFDA4LS1Np9Ndu3YNOZ+0CogEciBScF4QKV9K&#10;vwnsobK0rEuHjioGb/9ls8TxIownrXblFRXffvfdoAED9+3dZ7PaaIpWx4i+fOnyuDfHdurQsVlu&#10;00mffFpw+w7AyWG3OZ12gsEuXpRYwDiOo/AUDASkvI4MdwzlmMAqGA/lleEFFkVWOSHQEWkUBpep&#10;i1Sz2x0/LV8dE5kcE5m4dPH3kiCLnAuVAs+KMBGIi40UylXgEa4g6IzHfggau8lx1J8wHAtTHAsz&#10;7xbc3rZ5088/LZ83e+bIoYMzUpKC/Hx8vRp616/rVa+uT4P6gb4+4cFBxvCwiHBduE9QYB2fsIaB&#10;yaa45mlNmiRlJ+jjsuMyjX56g78uKigqOjg6yZBo9NUnRiSkxicZw/X+3r6h5LtB+iBf/5CAoEij&#10;2RimD/YPDA0IMukM+pCwnPS0uTOnbf1l7a0beZTdAgCGiQIZBhoYi5TCtVVqMnL5AMNIF+WSehBS&#10;taeFuRCWC0jzZ40XRYZjSfswy9AcSx50cCzNMjzPiwIOSq4QgeInAXWgbBAyySWyCz+xdyXjPCXE&#10;y1197MjRhNi45PiEDm3aAoM5BzV/9ueJ0bHGMN2cGTMdFivxz2UXSJtjWJJfyQX+3aczmjT9pVJL&#10;CgIvAwa/N/5tYHDPDp0DfHxJKVWqbBRYDYM1adKkqbYLdTaqcQCwajUYvHv7zrYtWkWbIm5evf7o&#10;3sPBvfpG681dOnQ+dvQ47mTwndWmJNwNXuhxp90GNL08Ig6P8sQHuf3ChQsZGRkg4cjIyBs3boBt&#10;1PGiVeTAap5tnhIpX8pb9FgNGNy1YydgcGp84toVqwChKgZj0f4DB4YNG7Zl0+bK8gqO5Zx2BzD4&#10;0IGDPbv3aNWi5czpM/bs2l1wp0DtRssyDCDLVS2SBlfywVsJJZZ0wQVfoUQqvpgogdNIS60kA74Y&#10;QaBFiZFdKLYcppLMCiKZA3O5edAfpqDrn39cEx+ZEh+RvPjrpSIjM1bOJbir5WpiIGg1AMOJukC/&#10;rOxiJZlxuQDYJKCEOVGky8oKr169uHfvjq+/XtCvb0+TIdykD4s0GUz68LDgAENYSJTZoA8LiY2K&#10;aJyd2aVj+2GDB3488b25s2Z//tnsWZ/OmDdlzrKFS9YvX7v+h7U/ff3jj18t796qqzHQmBqZNqrf&#10;6G8//3bR7EVLFy39fvH3M6fOGDFkRO9uvbp16toit0VsRIw+VBehN+tCdPoQXYQxAkgcGhgYZQrP&#10;yUgZ2L/X/LmzjhzeV1ryWBI5JJiKweRhgUxattXkA+srNZsCwYR5CfcrpqxLhOVkDckli4qpDIw9&#10;YoqfLPnQkigoexeUzwaT1l7lK+tqgHzXl2EF5TmILIhuHBcmiCIwWP4NDAYwb/plkzqcWLtWrZ1W&#10;u8TyX32xID4yOkJvXPz1N7TDSfaD3SiMzSsfslZzJkSqdE2a/kYphYXkutqHwWpALejkp7v6rTfe&#10;TImOa5nTJDUxCcWMQmEjj/u0TtGaNGnS9DKI1PQwpUJX/F24Xe5f1m7s0LKtMVj/7YJFX32+IDc1&#10;Oy0muVeXXseOnBAEkWV43CLgZYki8bTU3Twx/FQDmjTVesEXUlvVABV3797NyclJTU1t0aLFo0eP&#10;MJ9hQJie8XhrPKinhVnwpbAmweDyio5t20Ubzc1yGh/cvVdgWMLAgmi32z+fO3fsm2NBv7xCR48f&#10;Pvph6bIunToPGjDw9MlT5WVlYFmI4JPyNimCSg9l8tYxwA2HVqFNPahCv542YSAeaBkzMAVpEWwG&#10;tclAcFYCuEkcYlftlnCWTrv9p6U/JkYlRhuiF8yZz9hogQGheTDYLbgJ+eKYkpsQtsiKjEVgLG6R&#10;cgODRdrFUy6Js1SU7Nu5feLb49u3bJmVkhIaEFC/Tt2Q4BCT3mQymsOCwwIDgiJNEW1bt10wb8GP&#10;P/y0c/vOc2fP37t732axibxEHsXBT+aBj+5qgQSwb5mWJk/81Bxiyk1v8t3C75xVTokWZYFQq9Pm&#10;eHD/Qf7V65cuXjp76uzy75ePHzu+R7fuiQmJQf6BQYFBJj1Q2GTUhxl0oSHBAaHBgelpyaNHjfjh&#10;+++rqiopyolUJankcgNRGYZVHFlJcomSS1C6gSMVyVMGpIKLpDYSUERaedrEkcBPhMSWldeHkTwq&#10;FZMu0wi7ZJ58dppkAFwi9QKR9UlnasVnJnUvaVwmAIw5LwrHluSvFn5p1OljIiJ7dO3G0YxLlBfN&#10;XxhlMEUaTTu3biPNyKLE0Mz9u/dYmgEGk9wiCE6nE+z9pIrWpOlvklooEKhlGPxMEVWEsjdmxKg4&#10;Y0R2Umrv7j1QM1BOCvNR5WsYrEmTJk0vgxQ3l5hUXY2bFLxPoXraR1Nj9dF+dXwmjn33rRFvpkQm&#10;xOmje3ftc/7sZVGQaYqHx8dxEsOQl4SVvWDqwegnu9OkqdZLYU7S0otpaWlpbm5uQkJCx44dHz58&#10;iEVgDAiE86QUPC/QEWkzVFRZVt62RatIvbFz2/Z55y9KHKCWfDf41q1bnbp0XrNmDQCYp5nyktIv&#10;5nzeJDtnxNBh+dfzZQAU6abreQm5BrkV8npGnkM+KzhpykhPcO88pmxI7Kl5xADhM6dMM4XpI/Wm&#10;L+d+wTkpWRCB5W4ckPR0VqiQuH1uUJ5LoF2cxcXbSCtyRdG9/CvXzp9Z+f3SCW+80aFZy6hwozlI&#10;l2iOS4yIM4QaTYaols3bDh0y8v13P5o3d+GmX7ZdOHe5otzqsDEcK5E2U+VNY/IaM4mIApTKVDUg&#10;34TxbzesUy85LuGrBQsFhldotOYF2F/lsDseP358/fr1Q4cO/bh8+ZQpU8a++WaXLl30en14eLjZ&#10;bErExUuIRzg4OLh3797Lly8vLCzEhjRNUxSF5GU5GqzrcuNsBUFiBZEhPOwmRprfMZ8YIioiir+6&#10;vorVqMY9hqkvm3guxn9PCgbP+3yuLjQsLip6cP8BtN0p8+LCz+dF6Awx5sgzJ07KvMBR9L2Cuyt/&#10;WkFGF1f66iOfOBwONdt4dqVJ098itSAgUMswGHWBGm9VpGqg6NFDR8SbInOS0z6e+AGqP45VBmEn&#10;FYCnkD9TEfx7hV2TJk2aNP3dUqFVBVhCwm7YG0NfN4cY0mKTD2zbs3X1xn6de0WHmQf3HXz75j2B&#10;l50OFrcDhuEVDFb3gv+AweouVBLWpKnWqwaD4flUVFQ0b94cIJWdnX3p0iXMh4hHpLwd8LT7VCNA&#10;HnkrVEGRytKyNi1aRhvNbZu3vHDqDECODBQsSuvXr8/MzgJX2y1WzklfOn9h7Og3Rg4ddvH8BfCP&#10;C7tQMFiVejjFyXxenkM+KzhpNe87qFajZ5w3ZeDiRfPmx5sjEiIilyxaJPE86R/McZ4RonAOPBlK&#10;S+nqK0mcU2QtzsrCy2ePLfpi9oBeXVs0yoozmwIaegU28InUmdJiUhIj4hPN8R3bdJ4+bfbGDVuv&#10;XM4vKiyzWpwCL6H2kJ40qaLmwBSkLksqj/8q0hZLOh/L77w9wate/bSkZGAwGWmZF1xKP5TnRBJa&#10;GSEZZ8cwTElJye3bt/Py8jZt2jR48GDAcFBQUFxcXFJSUlRUVGRkZHR0dLt27ebMmXPhwgUVg5Wr&#10;zQnKu804TYQp2gE2liRBqdPUxJKB7Upcn0nAGtUkNexPwWBJEH9Y9n1SXHyjzCxgcGlhERJh3qw5&#10;UQZTSnzC5YuX3JLssFhPnzw1YtjwXzZstKvjrkkSTgqpgYBnV5o0/S1SCwICtQyDUX2o8VaF6Fqq&#10;LCMHDwUG56ZnrV6xEqURlTIv8E8X8mcqgn+vsGvSpEmTpr9bKgPDVIBVMHjMsFFJkXHtm7V2llsL&#10;b91/7423TEHh40ePKy4qpynebqNxs1CHffHshNT+GgZretkEigBfqSxhtVpbt24NjgJE7dmzB6CF&#10;RYq/RzrQYerZ5ikBW1FKQLJYExjctkXLWHNk0+xGR/YdEMHAoBeb/YMPPvhsxnSUJVkQ7966M/Gd&#10;d6d88umlc+cByVgKTsZqOLoqQnt/DQa7BOnskWOtGjWOCgufNWmytbRUYhj4hZzD4RIF9ZNBosBT&#10;ZMzn8isXzsybMy0zNT7Qzzs8yN9Aujv7x0VGRZsiQ/yCok3RXdt2mfrJtMN7jzy486jwUQnlZJSB&#10;ld2Uk62ssFktDpAw0FcSYaQdWBTcgFBEyhM5RTVx++D9iQE+vtnpGV9+MR+UCuoj79O+IDixNE07&#10;HA5cKZvNRkbPVlrRMaeysvLcuXPz5s3r2rVrYmIiGBjXMT09PTY21t/f32QyDRky5IcffuA5lnRt&#10;BpHDlMiRLzuLPK6/wsA4CZH0iyYp+mv0VKtRTVLD/hQMxs63btmakZKak5HZtWOn/LyruFjz58yN&#10;MprTkpKvXLrsll3ITnmXr/To1n3Rl19xLItT5jjOYrEgWZBhPLvSpOlvkVoQEKitGIxio/4sLSkd&#10;MWhInDGideOmF86cRWlEceJ4TmsN1qRJk6aXRL+FwW+/MS4xIhYk7CizFN95+M6ocUH1fSd98Anl&#10;pDiOpygGNwsE1CGjnzCwhsGaXjYRulJAAgjqdDo7dOgAcNLpdOvWraMoSnWZoJrAcyLoB6xSVlBb&#10;g+Mjo5vlND68d7/IsC5JtlmsvXr1un4jn2UYieU2rdsQGxn11fwFlN2hvjmMdXB4NRoQgeC/BoN5&#10;ml21ZKkxICCwbt350z8TGZoQKseAUO1V5aWPH5QVPrx2+cLXC7/o0KZlaKBfUKBPbJQxJSk+Jsoc&#10;HhqsCw3VhYU3ym405ZOpp46fY+ycTLpOy4yTZxlB+W7TkyZfEiCkCfSFOynwMCQTaV5FpDyRU+SJ&#10;m7t6yqTJ+tCw3JxGM6d95rTZyYu6v0HBHnk2VoSrBleWDIeN5FUeIjx48GDZsmX9+/cH+hoVmc3m&#10;mJgYXNNX/vHK2Ndf37Bi5YM7d1iKQjUHcwGGFQaGiSJP006GpUGdJK5PpR6sRjVJDftzMNhdvWfX&#10;7uT4hKS4+HatWl86dx4YPHfmbHO4PiMp5cqFi26JHOTxo8fDhgz94P2JNquVZVmcLzAYp8zzvGdX&#10;mjT9LVILAgK1r1M0pqhEEFGcAOqOkuKSEQOHxBrMnVu1LX70GOUcSzmeR7VeU8ifrgX+zcKuSZMm&#10;TZr+bv0WBk+e+EmTtGxTsK7qcWnFg6LJ737kX9d7+qSpNEWLosTzpJsoqMDpdLAso/qIiqm7gCGs&#10;SVOtl+rPwTuCgBZdunQBMoGdVq1aRdOkTwQBr99pCoawgLhJKF6yDCeqWaMm0UZzuxatzhw74RIl&#10;jmGtVZYmTZrcf/iAoWlLWcVXXyzo1qnz+dNnGIdTHS8aGIxjKLEgwrH+Igx2CeLpg4cyY2L0vr5f&#10;zZ4t0bSLoVlL5YOb+Xu2bPr43bebZKUH+3r71q8T4udj0IUGh/i3bdOqTZtWXbt0euedd9asXnvr&#10;5m2HnRY4GXBLGlBdhB9lSfEMMXnS8xlIDO5VqVhtUVFX+A2p893Vs2bMjDZHNMrMmjBuPJLRLWJL&#10;z1k8LVwjlXhxacjHkZ98jBdCWJ2vTisqKlauXDlx4sTmzZvjgqampqalpenDdaG+fuagkLaNcz+f&#10;Mu3yqdOMzU46gNO0yHOIsdI0bnNSDlES/k4Mdrvc27ZsjYmIBAb369X7Tv5NkWZnTJ6qDw5tnJlV&#10;g8GV5RWffPTxoAEDL164gBPEKeNMkQKophErz940afrrpRYEBGrlEFnqoyOcAKJbVkpag6N1xt6d&#10;upLvkikvDwsi+dJ4TSF/piLQCpomTZo01S7VVODklTdXNVxMUX5/3NuNUzPCfAMqHhXRFdbv5i0M&#10;qNfw/bffKS0tgR8JX1OhAprnWZgCvS+aJk21Xqozh9wOgSu6d+8eFRUVGxsLDFa7QsBTwiJ1tRel&#10;YjCEle/eup2ZkmYMDe/Qqs2lM+ckjhc4/vbNWwaDoaS0FNhG2Z2zpn428Z13wTNOm10URPIN2CcY&#10;jL1hiiP+RRgssuyOtesiAwOD6tVbMH265fHj/LNn923eNLR3r2aZGWZgr4+XMTgwxqCLNRl7du/a&#10;pm1rxMRzmL9IOCf4lbJrzqzZsZFRaUnJA/v2y7+SJ7EcifPviFCvIlwXeLNqZYWoqlKvI+ZjBVRl&#10;p0+fnj179tChQ7t169a6RYu2TZrF6UyhXn5NUjI+mfDeltXrTx0+WnDjZlVZucQLiAnHEszGHoCm&#10;T6cerEY1SQ37szB44/oNZoMxJSFx/Jg3reWVIsNNnzQFGNyqafOrly6TXuKyy2Gz7929Z+niJbdv&#10;3bIqDcJqFkWEESvP3jRp+uulFgQEahkGI9JqNYESrlYfRYWFwwcMjtGbenXsAgxGpYJzIO9JiEJN&#10;IX+mItAKmiZNmjTVLrncLlGCFwUGJi++8aKLEwb37pcWmwAMdpRXyay4Zc2GUG+/QX375eVdphmK&#10;oh2K/w//kpdkQfH2sbEEQ4D43hoGa3oppDpzqmsEp6hnz57A4ISEhBUrVsBTUv0lCLChrv+cSMFA&#10;8VI+rZR38VJ8dAzQpWPrthdPn+WcNDB4y6bN4eHhDJCFYeyVlskffTxj6jSe5WiHU+QFrAAEIsT1&#10;RIp7+dvyrPGs4KS9iMGILWKOyGH/slr2XW57ZeW09ybGhIQkGQwzPvpow48/Du7e3RwYGObjHavX&#10;JUVFAIBTY6P7d+86d/pnly9eLCuv8BzjrxPOCa6l7JoyaXJcVHRibFzn9h1OHjkq0GSIPs86z0o9&#10;O6gmQdQLh0ugzsfFcjqdNpsNASyCr4tFdrv9zJkz33y1KNEcFR1miA7Vm4PCTIGhESE6OMDvj5+w&#10;bdNmkDAOKgkiTVHkuiiJBnMBsUWJXOknqklq2J/VKfqn5T+a9IbUxKTpU6ZyFAP77NPJuqCQjm3a&#10;Xb+SRzBYuZo2i7WspFTgyanhvCDEB5nLsytNmv4WqQUBgdqHwRxHvn6BmgK1Bmrt+/fuD+k7IM4Y&#10;0Ta3efGjx6iMUJwIIWsYrEmTJk0vheDPybzgVrxhlyDKHC9QTK9OXdPjEqN1RsnJCHZ616ZtwQ19&#10;W+bmHjt+yOUWLdZy+JYcT8FEiXsOg9WwZ++aNNVyKR4dEZyi3r17R0dHx8bGfvXVV+ComqZFUAdW&#10;8GzwlAjDVhPPCuucPHrMrDOYw/Wd27Y/dvAw43Darbapk6fExcU5nE6QaVVp+cR33v185iyOZiib&#10;HVPCVwoF/beFTdWHUupu1D3Bx4M/qg7QhWKMo7hE6eHtO52bt0g1R8TrdK2zsts1bgIGjgoNMQYG&#10;psZEt8ltMrhXz+mffLx/+zZraSnwERj4l+tJpN8aNz4uOgYk3KZFy707dqK+8pzJHxCui8K//7mq&#10;ZdfSL78eNWBITlJqnMGcFBWTEBGlCwiO0BmyUtMnjBu/e+eu0uIS8mFelpN4QeR4hqJJGAkoeRqQ&#10;yBGfMvWh4L8lONeya/68L6LMEcDgn77/gbY7K0rKPpjwbohfQM+u3W5eu67W3urL5GBgGK4vIoOT&#10;Up8C/GbmfFlFyuoL8iyrJfJE+ll5ltUG1US4lmEwhGKsVgcIQMVFxcMHDgYGN0nLvHH1mktpIlY/&#10;AKBhsCZNmjS9BEK1Xg0nHn6tQMaDxZSx2Yf07psWG5+ZkCgxHG+1H9y+M0ZnaJnb+MCB3ZLElZUX&#10;sZxTEGleoAWRcbtJg0hNU7DSDqENyqLpZZDqz6mqweCIiIiPPvqIZVk4S6RhQMFgzwbPSmERT0fc&#10;Y4cOG0LDI/XGFo1zp0+asnn9xnVr1rZr0zYhIaG8ogKsdjv/xpB+A+bNnkPZHU6rDbj1F2EwYgsy&#10;BwYzNCNwPPCJdjhPHj6q8/GL1xnSIqMTDKaYMF1IQ++0mNjspJR3x4zZs2Xbo7t3KYtVpBk4iC4y&#10;RpWyr79USoxxpDdGjY6NjIqJiGzVrPme7TsllicO5x8TLpzq1v6nwoEEiivIv/XL6nUfvPVux9bt&#10;0hKS48zRSbEJZp1RFxLWvEnTWZ/NPHfqrK3KRr5ixXKU0mivtsQie/xFGAy4nTZlanx0DGzPjp2M&#10;w/mg4N6bI0eFBwYPGzjo/p0CcjGUlmowOcicxEf5RhemiBVOzbOr/x1SS+tz8iyrJfJE+ll5ltUG&#10;1US4tmKw2psCgarKSvWDSSnRcSeOHJXVJ0xwk7R3gzVp0qTppZBbFFCXYyqyDKY8TdFW68CeveJN&#10;5kYpqbTF6hbEEwcPpcXGZiQnrF79I8PY7Y5KMLDLxUsyJ8tkyvHkPWF4+2pTsCT9T7nbadL074jg&#10;kSJ4deBeFYONRuOgQYNomoazpGKwyj8vihd44i+5XMBOOFFmvQEYnBwbnxgd2ygjKzsj06tBw44d&#10;OzqcDoHnt/6yqW2LVj8sWcpStKi8Oey0kw8L/TueFZy0FztFw9NzOp0AOSATjuKS5Ef3HyyaNz/M&#10;2z9Ob47XR+h8AnOSUts3bTW0T//dm7YVXL/BOWnAp9Nis1daOIqVSSdczyH+QuEQcC0leejgIXFR&#10;0bB2rVof2rtP5gTicP5hkXP+IyIfT6YpB+2wOh4/fHzm1NmN635ZtGBRl/ad0xJTY8zRZp0pITq+&#10;e6dun02adu70GdJcL8lIQI5hgaCqyG6eSu0/pVM0ssFb48anJibFRETeuXFT4oSrl/MG9OqjDw59&#10;d/xbJY8LSWrI5NNOjx8+Onr4iMNuR35DnoQcDgei5NnV/w4p1/J5eZb92fLs/Vl5lv0b8uzoWXmW&#10;1QbVRLgWtwarhdlmtY4cNCQpMgYkvHPrNoGFxyOTsiZLNYX8VwaG/e8qa5o0adJU+yWT4VxlniPj&#10;t8JrpymJZYf2658SHZMeF3/q0GHOZt+/bTswONIYNnPWpCpLsSTT7mqeF5xw1MnQ0m6RvB4nCTAE&#10;yF3if1n7g6aXVapHBMEjAgb36dMnJibGbDZ37doVgPGfYrA6lgqWgpmvXLyUHJ8QoTOAgQEwpnB9&#10;lDkiLCR0woQJcL3Ky8qmfvJph9ZtT584icLEOimJF1iaIW7Vv+FZwUl7EYNxOjgXq8UKvsKxQHEb&#10;165r0Tg3IkSfZI5NiUxIj0meN2POmSOn7t8oEBhB5iSRQZywqojzETmJvPrwN/jlyrmLvNC7Z6/4&#10;6BikXteOnU4ePeZSRor2rPMHROL6x0SaxiWcpUSznN1B2W1Om9W+5uc1vbr31gWHR+jNSTG4giZj&#10;qL5X1+7rV6+xWayoO61VFrvVprrNUE1Sw/4UDL5XcLd7124JMbFmvcFhtUkcf2jPvrbNWxpCwmZM&#10;mWYpr0BquJWO2adOnPzko4/v37unYjAiQ1EULrdnV/87pF6F5+RZ9mfLs/dn5Vn2b8izo2flWVYb&#10;VBPh2ofBqM3V6h7lB4Gqysph/QdlJiQnRkRvWr9B5EhdD2eHDFz4pJD/ysAaBmvSpElTbZNLFBiH&#10;XeRY8m0TSXTLkgh3v0vXqHCdb526fTp3WTx/wbjhI/zq1k2Ki1zw5azS8oeiRNGMpeDu9Zu3rhaX&#10;PIIxjFN9KxhuMnz636MCTZpql9RnOqpfVIPB8fHxvXr1AgZjPlaAb4epZ4NnRfAEBUoZIutBwd1m&#10;jZuYwnRxEVHxkdFRRnNQQGDD+g2wT4qhi4uKPnrv/d7dut+7fQcATNsdoBpJEIlb9W94VoiA5HbB&#10;4LapVnMuVZVVHMsVPS5cv3Zdz67d/L389IG6RHNcclRijCHmu4WLK4uq3KKr5FEZZaVcosslunkG&#10;zCwh8G/G6o9KOUpleUWrFi0BgenJKT26dD194uR/FYP/oLBHnBnjkmlJ5FwuASbJFMWUlpZfv5q/&#10;/ud1E8a+3bxR08To+EapWbiOudk5y5YsffjgIc8qn1DnOFxokiWeSm1RSXzPAf57clc/fviof99+&#10;CbFxoYFBjJNyS/LhvfuBwbqgkK/mL1A/pAw2RobZs2s31ryRnw9nXsVyxEoFkv89wvm+KM+yP1uk&#10;OL0gz7J/Q55IPyvPstqgmgjXSgxWY09wVxRRLw/q0y83PQskvHHtOlkdEAJFS3nEqGGwJk2aNNV2&#10;AYOdtiq3xMsiJ3K0xLP5Vy51bNU8MzE+JSYqMcLcoVmz3PS0aF1YhCE0OSW6W4+2PXq1b9+hRXSM&#10;wWgK69S57eQpH+/dt6uyslx9LRiO1+9RgSZNtUvIyRBcW/hFQMe+ffvGxsZmZGSMGjWKoqiadX7P&#10;94VPJKFUKOOtWCoqO7VrbwwNjzaae3XpNmr4iA7t2ocEBet1ukpLFUMzy75bPKBP34Ibt0SWI6NA&#10;kT66FNnFv+FZ/SYGIzJ2u91mtYGB58/7IicrOzw4lDR1RifHmROi9DG6AP3Sr793VtEuYLiEugEA&#10;7BJYl8hX85yboQRZfTHur5Zy7lev5CXGJyTGxqUlJbdv3ebogYMy9194N/iPC3tkq90OUbILIuNy&#10;C9XVjCBWWR0gSobirBW2B7cf/LTkx25tukSEGE2h+gidITYqemD/Afv37qMcZPTpiooKkl2eSu0/&#10;BYOLCotGDh+RFBcfFhTssFhFjt+64ZdmOY1D/QN/WLyEBRiLEq98WwsY3KtHz8uXLsNXV9145n/f&#10;15IUiHlenmV/tkhxekGeZf+GPJF+Vp5ltUE1Ea5lGIyLBwxGALEnuCsIRYWFA3r1AQY3Sklfu3KV&#10;S5REZVBEnJyGwZo0adL0EsjtljmWgrfGMxTjdNirKpcvWRxrNMabjS1yGsUY9cbgkCi9LjU+LrdR&#10;VkZGUnx8hMkcFhGpb+hVF6bTh+j1YW+OeWPPnl1lpaUiDxdZGddHk6baL0I1TxqEQRQDBgxQMfit&#10;t96iabpmHSxVw8+JOIMuBT0lubK8onP7DrrQsKTYeBAveKbo0eOZ02fodDrgE1b4Zd360SNGFj58&#10;hELEMizpVwHe+/eKEjBYduGPxLDmXHiOt1VZ8q9dX77shyaNGnvVbxgaGNQ0J3dI38EpsSmh/mGm&#10;cPOWjdtkQeYYAJabY1FFyOpnoXCexL8lsfqbMPjwwUP6cB0wOCUhsWmjxru2bucAfn/BCF04muB2&#10;wwnm3G5WlBiBDIeNmRyLOk0mo12J1YyFOrhz35DeA9MSUtJT0yPNkfXq1E2IT/h89pzbt2/zvDK8&#10;zlMYTJL738bg06dOt2vT1qTTR5nMtsqqssKiKR99YgrThfgHrvppBXlFWRCFJxjcoV17pBguMbnQ&#10;PO90OnHRPbv6o1IjTC71s6bMJP8rU3XG/zyRQveCPMv+bak7qtkdEvlFeZb9G/JE+ll5ltUG1US4&#10;lmEwigrotyaAa0k7qUF9+sUZI1Jj4md/NgO1OYoWFuH0NAzWpEmTppdAHOkEBM+Yk0TSAPX4wcMh&#10;/QbAx0qOjY8ymJLi4iKMxrjYmMSEhOzsrKSkBJ0uLDg4KDIyIjU1JSMtNSUpMdJsNuj0jbNzvvxi&#10;fnlpGbwxl0bCmmq/4OrAHcJUbViz2+3jxo1LSEgICAjo378/q4wUDWGRIACgfiPHE5dJGYmKY9iH&#10;9x+0aNY8LCQ0Ljpm/tx5NosVoHvjen5aSipWoBzO7xZ9/f4771qrLGT8YUGUBNLDFrtVVeN0/Zfe&#10;NZXJiMa8JHDkORfL8CyN4llVXnHkwMERQ4ZF6M3BfkE+9b0j9BFfzJ53+tjJjq3b6UPCmzdueuTg&#10;EcRB/Q4UnDvZrYwBAEpEXYFYeXb/FwuHcVcfOXTYqNMnxcWnJ6c0b5K7fdMW2u74KzCYyOPNqgEk&#10;Hwm4yRD4LrcgV4sut+iyV1rzr1ybNmlabpNmMTFxZnNkQkJS+/YdP/740/37D9I0jaum7gypJ4oA&#10;4adSSw0qU3It4TWr05qA56Q9K6o6c/pMpw4dI42mjJRUe5WlvLhk+pSpCdFxkeaonTt2CpwgcKIb&#10;x+KlHdt2pian/fjDT3arnaU5zJcEiWOVr0+/IM/eNWn6s1WTwWpfazCiSCp1Raj3K8orBvbqk2CO&#10;AgZ/NnkKKgL1CRNOTq2OYU9qDcW0YqVJkyZNtUoCqn14tzz8dbFadhXcvNW3e8/E6FhYQkxs3959&#10;+vbpM2DAgN59+wwZOrR79+65ubnJyclJAOKEhEhzRITJnJGW3igrWx8a1qZFS7jXnIOS1XcaNWmq&#10;zYInp7akqU4Rx3EffvhhRkZGSEhI7969GYZRIVl1+H5TQFl1DCoQb3lpWY9u3Y16gz5c9+HED0qL&#10;S7C04PYdYHBleQXod+6s2SOHDS8pLuFY8jUj+GPqzqEajwsMLBFc+oMChqFc8y6RlwVO4jmBpRGT&#10;m9fz3xo7zqgzRJujQwJCEmMTl367jLbT1/OutWiSa9Lpu3ToeP7suafbPHBQ0e0Sql1ctcwTBv1b&#10;ijcO4q6+f/deVnpGSkJiZmpajy5dTx45Kv01naKJnnZonxi5EqgfyUUkX8aCc0w5nFUVVdeuXv/q&#10;q687dOiUlIQaMcVgMHbv3vPcuQs1JIzrJIrKKAnKiTxnv17UGvsdDL5w7nzXzl1iI6NaNWsODGYo&#10;+vvFS5AmZqN5x7YdAhlUXEDOkAT57Omz48eO37/3AOWgAMCkEdtdLYmeXPqcPHvXpOnPVk0Gq2UY&#10;jEgLgqBW6/iJUv/wwYP+PXuDgWGffPAhqh6BJ488sbim2D5TX2jFSpMmTZpqlSQ4dkrlTzBYkq+c&#10;v9ClXYekmDjyBmO37ocPHrp189ajR4/uP3xQVFycl5d36NChjRs3/vjjj/Pnz58yeUq/Pn0Bw9kZ&#10;mWFBwenJKXt27KSsNpf07w6PqknT/++Cs1MDugAb+HBTpkzJzMyMiYnp27ev+g48WJGg0e91ina5&#10;QCk8y6FE2Ky2kcNHREdGBQUEvvP2hPKycuAkADgrI/P61WsqBvfs1v3O7TuiIGKR6jJ6jv7E4/ov&#10;YzDoVwRUCwgIPMtzTNHjwsXffpcYnxAYEJiclOLn49+lU9e7dx6InHj+9Ln4qOhg/4D2rdtcOHuO&#10;Y1nSqVc5bg0Gg4EFzP17ijcO4q6mnVTb1m0SY+OS4uIH9u138cxZiVVI/C8QasIXDWmA5KNo2uF0&#10;0AyN686wDMuxoigUFhauW7d22LBhOTk5kZER7dq13bJls9Vq5Xl1fATyeNGz6xeEq/gbppz0M3JX&#10;7929p0mjxtHmiH69ejssVsruWDB3XmxUtD48fNvWrTzLks7zBNclS2Xltbw8q8WCo5PxxhnySSdc&#10;fDUXPSfP/jVp+rNVk8Fq3xBZiCLqdDWMol5wpwAYnBGflBId9/6EdziawQo4N1I1PKmUf2VgDYM1&#10;adKkqbYJ1ThqbtT8wGC3KB07eKhNsxYpcQmmMN0H775XWlzC0ozNZissKmI5DrSMWwN8O9I65nLB&#10;wYKLlpKUnJqUDC+tdfMWZ0+e4in6t7w5TZpqn9R8DqZAzke2nzp1akJCQnp6eu/evfEThQbzIdU1&#10;8mzzlOAtofgAmxAA8b4xanRCXHxocMjM6TNAdyg+Ii80ys7ZtmUrS9HLvlvcsX37i+cvYCahGsUZ&#10;U/zJXz2u/yoGu2SR58jIx26XRDntKL7Hjhzt1KGjr7dPUEBQanJaUEBwemrGzu27KQd9dP/htIQk&#10;Y1h462bNz50+Q+hd6ZWN46oYDPv7MRgY2qdX7/TkFJDw6BEj869cJeOH/TXHl5URrZ4zADemvCSy&#10;As/wHAz1IC/gPyAxa7VWHjiw/40xo8xmY9OmTfbs2UUhKRknSBgEjRXIy8IeoCaJ+TtTNfAbQk5Y&#10;8u13ZoNRFxI65vVRHEVbyys/+eDD8JCQsNDgrVs2cyyFa4y441qjRkYE8Q/sK4k8QzuUL3Z5xr79&#10;F/KcvyZNf4ZqMlXtw2D1uaZ6Akpr8MNBffplJaYAgyeMG89SFJaiWtS+G6xJkyZNL4dQjaPmRt1O&#10;noFK8p7tO5rlNM5KSYs1R65esZJjOYl8H4mqrKoS1U6ST72vKEvy1St5A/sPyMnMgpPapkXL/Lyr&#10;uENonaI1vRwimVwpGizLchw3bdq0yMjIlJSUdu3aMQyjPDv6Vx/KRgEBBsOAObdv3urXpy8wOD42&#10;bu2atWBdyuHECumpaV9/tQg/N23Y2KVjp9MnT6mtxxD2oBa0Go/rv4rBKN807SBj4Lllu80CDN6x&#10;fXtKUrLZaIqPjc9Iy4yNjvP3DWjZvM3cOfO++/JrFPwYU0Tzxrmnj5+QFBpXheP+/4XBSIoB/fpn&#10;pKSihpn4zrv3bxf8ddWL5IJ3+7yR+gzXSeFhlZNdmAI4eVoUQbmC1VZ54eLZTZvX/7Jp3Z2Cm5LM&#10;04yd42m3W8RUkniXSwIMP2uoS5G48LefNuSj5+WWXYu+/Co9OcWsN8AP51m+vLD43fFv6cNCdGHB&#10;27ZuUh5zsLg+ssS5XQLLOp0OK8I8RzG0XUA0cN1+S54DKPW55/w1afozpGYwBGpfp2i12kWpUOv9&#10;ivLyYQMGZSelAoPfHjuOQ1VOvtEtcgJfUylrGKxJkyZNtVeKe0cqf1L/u9xbNvzSJDM7OzU9MTr2&#10;4tlzAsfDQQcAC5LySUzF44eU2xyp84seF773zruZaelwUhtlZl06dx4uH8/ALfPsX5Om2itkdfhC&#10;mIKBEZg7d250dHR8fHzjxo0dDgeKA2aqhcKzwbMCKqEE0U5KFqUjhw43adQYDNy2dZvzZ8+hWGE+&#10;iDcxPuGrhV9Kgrhj2/Ze3XucO3OWlDje84aaqhqP67+BwSxHUTSiKjK0E9h+/vz5Xr16paWmvvfe&#10;+5MnTenQvlO9uvV9vPzTU9K7tusUEa43hoY3b9Tk5NFjYDgwWE0EgH+kX7Tr78ZgjmF7dOseGxkV&#10;FxU9e/qMssJi8B157eIvENL8RcF3ZznyTqAaRk7gOBas63ILbjcuL0UzNl6glMcaFoaxu1y4qg5B&#10;ZKqrRUxlmdDpiwZwfcGe1K5I9idWLbumTZqclpQc6O07YvBQYHBpYfHH77+fFBdj0ofu2LFZFGhZ&#10;Ysl7LTxNOa3Xrl66eeMqz1NORxVD22jK+gSDSb552pBnVUNYk6Y/UUp+I7mq9mGwWpWjqAvKS8JO&#10;h+P1IcOAwakx8RMUDMZSMjA7x6o1MqkKNQzWpEmTplortcVDFerwjWvXN8nKyUhKSYqJKy0sIm82&#10;cjx5v0wSRclzD8OdwrO+y22zWCd/OikmMiomIhK2ffMW8h1L7Xag6aUQsjpcN3hHmCK8aNGiZEU5&#10;OTmU0j8OGMzzvDpqtGebp8TQjIq7KEcb12+IQhmJih40YGBxYRG4FzgJcgIGr/xphSRK2zZt7te7&#10;T97lK5gP9pMV0lP8SY+7Bfsvd4oGxcsANQfHgcdQfl02m+369ev5+fkPHz602exr1qxLSkqJjopt&#10;2rhZYlScOSQ8zhTZq0u3vPMXCWriSAoIKw2XpCFUxeC/qXjjIDiS7OrZvUeUyQwU/OmH5WRgZJZX&#10;E+fPF3b7gpFEFASgsFuUXCK53i4JV5XhOKfLzYM/MRVEXGQLeBjQK4oMkFiSWXc1WUTWeYGBYS8w&#10;MDHkIug5DH5z1Gic/iv/5//06NyFsTlu5l0bPnBQbKQ5wqTbuWMzGFjFYJ5zXr50dviwgfPmziwp&#10;fkg5LZLEAoNJl3gikm+eNg2DNf1FUvIbyVW1r1M06nSOI2+DIIzp/Xv3B/ftH2+KhH38/kSXQEbL&#10;k7VO0Zo0adL0sgjVNsuTap9lWIHllnz7XVZKWmZyam5WTkVxKemcKZIXIJ005WkYekrERZZdv2zY&#10;2LJZ8+z0jMzUtMkff0JZ7ar/qknTyyF4b3B+aJpes2ZNcHAwGLhp06bAYKfTyTDMv8Bgl0y+2ivw&#10;AsrRJx99DAaOjY5BgDxdUoaDBg9HmMwXz18A965Z9XP7Nm2PHzmKRShW2LNK4FCNx/UvMBhADiGA&#10;+NjtdkRPEEh3XEEAAAsoqE6nnWEol0vGnrFU2Xl1SUnZihWrWrZo89o/68QaI5MiY5Kj40YOHHLz&#10;6nVG6bMN4FNffiYPwmRJ7Rr9NxVupRpBUnTq0FEXEpqb02j1ylUSLwBHicP5p8tdzTPc/fxbNy/n&#10;2coqJU6UaI63O3mbU3TQLoav5qVqQa7mRDfHc8Be2sqwdpZzcLxTbQ0GDMsu1KWEilU8JjDsFmSJ&#10;41inKDCEdaslBHiOUueoPZldMsCew0+38mwRp4wMg9Mk4C2IY0eNNoXpGrxa5/UhwwQng7hN/fDj&#10;AO+G+vDgNat/cjqqXDLHMnaGtp06eaRVy9yFCz63Wsowh5CwyLjI1Yc89FtjuJw8LwqCBO72pIAm&#10;TX+GlPxGMlUtw2BU4uqjTTUMHr5+7Vr/nr3jjBEp0XEfvT/RrYzgr2GwJk2aNL00QrVNOvi4XAxN&#10;w8VcNH9BWkJSemJy66bNK0oIBsPgBdMseSnmOak1/4Z167PSM9TW4HfGv+WotJCdarcDTbVfpM+D&#10;0j8OAl5u2bLFYDBkZmY2a9YM6KsK8yFSHF4QWImhaFANAv379ouKiATRrVuzVhJE9QXgB/cfAIOv&#10;XskTWG7tqp+7dOh4+uQpLEXx8XyYQ1GNx/WvMVhlcgRQnLEVHDrglM1WVVz8mKadgsDBicM6ZWVl&#10;NpsNbMswwHHR4aDWrdvUoW3H5Ki4JHM0XL7u7TpePnOetjlkXkBkZDJ2Kun7TXqOKG3Cf1PhVqoR&#10;HL1Du/ZhwSGpiUnLFi8RGU5Wemt71vkT5a6e/umUfp279+nUdcp7H/685Ied637Zt3n7peOn889d&#10;unUx787lawVXrt++dPXmxSt38q8VFNy4e+8m7N79W/fu34YV3CU/Hzy8A3tceO/ho4Lbd/Kx2p3b&#10;Nx4/uv/o4d0H9+8UFz4sKX6MaVlpYXlpUXlZ8VNWUlleUaVaRaXliX0+fWar3Gaxpoi3x4ytKC4r&#10;e1w8c9KUCF14XHTEyhXflxQ/pCmrisHHjh5o3qyRisEc68BMYDDLOBlGzaeiCCQnuYPkIZpmwcDk&#10;Qc1fkZia/hdLrbUQqGUYjGoO8VZrT/LkTxBQQQ/pNyDeFJkRn/Te2xMwn9wQNAzWpEmTppdFqLaB&#10;wajaaYqCsz7t00lJMXHJsfE9OnWpKiuHD+qSXSKcKY4ld7ZnhWof/uja1WuS4uL1oWFmveGtN8c6&#10;q6zVf9fLg5o0/XVCDlcBGFI5cNeuXTExMampqcBghSqIp6Qu9WzzrFjgB01eZM2/dj02OsaoN4wa&#10;+Xre5SsiLwCDQZh37xSAja/lXZV44Zd16/v26n3l0mX13Vtsq3plUI3H9S8wWG29UIEcEcNPcCvQ&#10;d8/eXR9/+uHe/XuA3k7KUWW1sBxH2nUlmaJZMu5ddXX+jTvTp043BoUDg9Ni4ptnNTp15DhPMaRB&#10;UumaS6QMIqCa55B/tXAcN3m/tl2btqheIgzGOTNmsg4KZIck9azzJ8pdPW7k6OyElIjQsOSImGbp&#10;2S0ycpqmZqZFxaVExKRGxaVHx6vhJHNUYkx0QkIMsURYrDKNSc9IbtqsUXZOempaYk6jzNymOZg2&#10;b57bsX3b9OTklISENi2ad+vUCdPs9LRO7dp27dihe+fOPbt26dGlc/fOnfBzyICBI4YMHTl02OvD&#10;ho8aPmL0iJFjRrzeonFutNEc7OWbGhP/wfgJc6dOf73/oPTERLMh/K3xb86bO2vhgrlLFn+zYf2a&#10;BfPnJiXGDRs6aNnSb5f/sGTFT99v3rRh964dx48fP3H8JOz4sVOKnYYdO3ry8KHj+/cdzr9+05MC&#10;mjT9GVJrLQRqGQajisdUqe1cqNZxDpYqy6ihw+OMETnJaW+OGo06Ql2qYbAmTZo0vRxCtQ3EhcPt&#10;dDqLC4vefH1UQlQM7PUhw2yVVSoGYyn3W1/dQLUPf3TdmrWpSclRJnNyfML7E95hnTS4WbsdaKrt&#10;Qg6HX4TMDylNAK7du3fHxsYmJSU1adKEpmnMhGMHqe7Ti5KfjBR97MhR74ZewOCB/QdcvngJGEw6&#10;G3M8MDgmKlrtFL1y+Y99evYCJKPQoWSRQdr/KxisRhVTrM+yLGIFR+7e/bsTP3wvJi5q9ueznLSD&#10;Zii70wH0RZGnaIbjBRcZ99RVZXGcO32uSWpWZKgeJJyTlLZvx26nxebixRoHD8JR8O/vK9nKwVD/&#10;dO7QMdocYQwnn3CzlFfInPAXtQbfu3nn6N4Dm1ev27Jm/Y4Nm7as3bBx1Zo1y1es+eGntctXrP1x&#10;JQI/L1u+cukPy75b/O23i775Bvbl118v+vrrhYsWfblw4Rdz582ZPWfm9BlTp02bOmLk0Pj4WF8f&#10;b11IiCEsLNDXLz46ZuSQoRPGvdWuVate3boP6NN3+OAho4YPB/oO7Nuvd/cefXv26terd//efQb1&#10;7Te434Ch/QcOHzg41hQRqTOagsNSouP6d+3ZuUWbiJBwU2hYaHBQ7149+/fr1Sy3SVZmRvNmTVu3&#10;ahEXG5uWmpKRnmI06GOiI1q2aN6je7fWrdu2aN4mt0mLnOzcjPSc1JTM5KT04KBwP98ggz7is2kz&#10;PCmgSdOfIVJZ1EYMVitcFXRReyK6RYVFKIHA4CZpmSiiblLBkjuBOrKoajVVJLG/r3bUpEmTJk1/&#10;glCNczwZBJWmqEsXLnbr2CkpJi4+MvrDd96jbHZ45GSEGFnmxV+7aNYI1T6Wbdr4S26jxpmpaY2z&#10;sie+8y7HcBoGa3pphHyuej7wkXbs2BEREQEMzsrKqqysxEwCwUrTq2ftZwWEoxxOhqKv5V0NDgyK&#10;NEckJyatXb0GDIyShWlJUXFsdMyhAwcpu2PRwi+7d+kKSFb7S0soRE8cyhqP61+3BkMcR8ZD4nke&#10;gTt37gDJ4hNjDSbdwq8WULRTlMgQp4JEXvQFiYs4iuxSBoN3OayOOZOnmwNDI4LDkyNjP/vo0307&#10;dtFOGo4fMZk0BpOoEFr8u6QezF3dq0fPpLj4uKho4OLd2wVukbxA61nnTxTqM9klIukYVhJE5TVd&#10;JDnp8EK6tyhG3GAkmyC4yIMPNQ5kqvrOokh6ziOfwE1G4MyZ0xMmTGiUnRNtjkyKTYiNiOnascum&#10;dRtLHhXfuHa98P7jypJy2u7kGY5xUFWlFYUPHlkrKh0Wq9Nqo212xuZg7E7OSY8dMSorMUXnH/Tu&#10;mHEFV28c2LqzfdMWEeH6uJjo77755tzZMxfOnT935szVK3kXzp37edXPq1f9vGrlyh9/+GH71i1Y&#10;VHC74NbN29eu3rhw/vKJ46f27zu4fduuzZu2fr3o27mfz581c+7uXXuVE9Gk6c8RqShqKQZDiCVi&#10;jynDMPnXr6vvBjdOzejcvgPPkHcLsA5OrqZS/pWBNQzWpEmTptom+HVk8BtRZBlmx5atjTIy0xOT&#10;Y82Rc2fMYika7jgcPNlF1lHvbU9Lrfm3b93WqnmLjNS0tKTk0SNGsk5a6xSt6eWQms9rvKOtW7ea&#10;TKa0tLTU1NQHDx5gjtojGgjk2eBZoeyAgUG8lsqq8NAwYHBocMiCL+YLHI+Cg/m0k4qPjVu/dp3D&#10;avvmy6/69+6Tf+262l+a58jDKTUCNR7Xv8BgrIap0+lErMDAFotl48YNjRrn1Peq16pdq32H9nEi&#10;Z6ccDpriJZElwy0LNMvTgGDZJbmqWZrfu2VHvCEiJTI2MSI6LTZhcJ/+Jw4f5WlGUkCZ9KKWCQ2r&#10;B/o7hOOggpFd/fv2S0lIzEpL79Kh46mjx2W1jfrPFvZIRoxS3n8WXXKNCbL0tCH1OFGQXM+3/5Pq&#10;kDwrcPG8wLI8Ajab7cL5izu37fxy3ped23aO0EXEmKI7ten445LlrINl7axIC27BXY0ryrsEiqes&#10;TlkZAEy1akFyC2RQrglvjM1NzzIHhy9ZsEiwUTcvXBnZf1BEuMFkMG1Yt4Fy0EgilmZFxJ58tYni&#10;OYFjeWWOIAkSz+InFsmiem7IQ8it5OVz5OlqlhEYmvecgyZNf4aUSouU0No3RBbxhFjykhjCqNxv&#10;3rg5oFcfFYNb5jalbHYsFcDJGgZr0qRJ00sh4t7C1eMFnuN+Wvp9YlRMo9SMWFPkNwu/5JR38HA7&#10;wE0Bdwf13va01Jp/146dLZo2i42M0oWEduvU2a4NkaXppRByuArAav84aNu2bWazOSszMykhMf96&#10;PsMwKgajkMABejHLg6ocSpcKTBvUqx8XE5uTlb3ypxUqBpN3bmUXMHjJd4vtVtvib74dNmRowe07&#10;YGDSLImp2gD7FAbDQDFk1zVF7MlReaVPhzJANDCMBYP9/PPPHTt1HDh0wOr1PxeVFzlou5OjWYGn&#10;OBYgx4sSh1OTZV52Icwy/J5N2xIMEbmpmTB9QHBEmG5grz7W8kqQsIAtlBZspVn4xRP9c6Wem2Lu&#10;ahwXGJwUF9+scZPcnEZbNv6C+PwVnaJxPHCiCCZ1y6wsci7y5I93yfj5tGE+DDjp2exZIRNwHO90&#10;koG4cTmQ0hzDlRaWbt2wddSQ1xOiEszh5lZNWk14822e5sHAOJLEShIjuVgANGl197jTCEhytQLD&#10;IwcNjTNHmYLC9m7eLjqZu1fz3xszHnPiomJ2bN0ucAKijqMQDOZ4ykkDg8HAmI8rhZm0kwG2S8hT&#10;uHpSNQwkDKOcHM/Jys+/+oJq+t8ltdZCoJZhMIQ61+l0oujSNO1wOMi7wUOGJ0XGpMcltmzazF5l&#10;Qb1MINmtdYrWpEmTppdBstsFEpZRt3Pihh9XNUvPbpKSEaUzbly3Hv60QCp9MgItgWWlyYs45YrI&#10;fQ5/smv/3n3NmuRGmcwpCYmJsXH2Kiu5F2i3A021X2o+5zgOThF8uK1bt0ZGRDRt3DjGHAl2BXkS&#10;OIbgGCnNbAoMExdQFWks5njQSHFhUVBAYKPsnDGj37h/955LktUm35Ki4ujIqBU//lRVUblw/oK+&#10;ffsWFBRgI9IBQ5FnR88KhUvkeJRZ+F2ESyGXW32SBSZHnEmBlaS7d+8ePXb05u2bFqsFCCuimLtd&#10;ErgOSES2IC4cRBoIQcIMv33thiR9RGyYMTpUH28wJ5mjA+p7rfnhJ1t5JUEslrzswCsdhpEyipf7&#10;l4hEzaU0u4LTRcHpsDdv1jTKHJGTmR0XHbd08VLaSdo/PWv/qcIVVIyMhq1e0N8x0u4LVHVXSy8a&#10;aVGSOBnVKq6QBNRknXantcKybtXapjm5/t5+udm5H77/gcDwbgmXDeQtu3FBsCmutufCKJdVMexv&#10;5LDh5HN0SSnXL17Gxbt/886oIUONYWHZmem7dm5nOQrXkGGcLEORru48iyl+iiIHY1nyWIRcZk/W&#10;9PjuqMtFUaF5kgk8p69J058iJb+RXFXLMJh4PIJgs9kQRqXPovQ4ncDglOi4tLjEdq1aUzY7yiRE&#10;PoSnYbAmTZo01XKhzkY1Dgx2cSJnpX768ttWaTm5yenmUN3mjb+wHEexDPxm3A5Is7D0jFNOnHRl&#10;BKCd23fgBpGenNIkO8cYrrNVkIG1tNuBptouNZMjoHpH+Ll3797kxKRG6ZnhgcGffvAR7aTIQFcC&#10;z5BPA8vI9KoRslAELkUBAfHezL/h4+UdGx0zdPCQwkeP4UPx4COG3bdnrz5cd3D/AWuVZe7nc9u2&#10;bXvlyhUcC44WXEb1oM9J9bUkllNf2ZXV14wBXAJpDMQmFovl8ePHDocDMIySy3JkuCzssOaMIHVX&#10;TwuIe+HI8dyEtPSI2MyYhKy4pCbJ6ckRMa0a5e7ftpN1UJyTEhnOxYuMk5LVl+PUuCiGKLmxVxF0&#10;9ZQJcjUSkOAcGW4eVIgpTHnt9inX0WPkiVx1NU/MzbtdvNuN0yevUPfp3TM5MTE7MzsjLXPFjytZ&#10;miMQ+hfIkxb/uXB4pIDwe+Zy86rJLk6SeRH5gGHLikt379j12ZRpXy348lreVVmQPJWqirtKIhAP&#10;+1lh0cjhI7Izs3IyMu/dvoNrfefGrdeHDouOMDVv3nj//l2CQFdXiyyHy22vqCi+dPlclaWU450u&#10;F/lqMQJAcVx2T8SfkucA6gNNTZr+PKkZDIFahsFAX0SRoiiEcQKoKB8/ejSgV5/UmPisxJRuHTuh&#10;nKGmQ5khI4dqGKxJkyZNtVyos9UGIjcnlNy5P+Wt9xrHJTdJSosxmLf+sslJOe0UBS+JdPvEn9JX&#10;U729YQonHS5+/rXr7054Jy05JTs9o3mTXJNOb6uo5BlWux1oqu0imVzx25D/IQQOHjyYmJCYnpgc&#10;5OP38fsT7VYb4WNJJP1Qn8VgDwmrLXsu94N79416AxD6zTfGVJSVk74VkgyK/uiDDwP9Ax7ef8Cx&#10;3JIlS5o3b37ixAn+yUePfpNXPb6W8qQJOxEYVlLGnQZobdm0+Z133hk3btzy5curqqpomkbssB9E&#10;XgUeCPvE1LOvp4Td3rh4tXlKZooxKjsuOdkcHW+ISI2K83617ntvjr91LR8A7BYktygDtuEG1jR+&#10;Ink85hKrZeF5w5qk/UQSEUWB9MJGWGllR5SeNbcgS6wsMy4ZlAsYRsqre3a9/da4tJSU1OTUtq3b&#10;bduyXRIw8y+RJy3+c+Ea4NzFf2GknVcxZXhBZRQyMK8gOmx2ZBtSlyoMrFoNCSuX6Blhfv++/Qw6&#10;vVlvuHH1GvzwvAuXhvQfkBAb3a5dy2PHD2H/SCVBZFjOefbcyffef/vEySM2eyV+ihJ5AZzjKQ2D&#10;Nf2dUjMYArXv3WBM1aePqDQZhjl08FCHVm3SYhOyk1L79uxFHukp9RncJg2DNWnSpKm2C3W2+lhT&#10;5sRLx071bds5IyK2UUJKo9SMY4ePwn2zOh2o8IlHLsnw5DBVb2+Ywll32h27d+5KiIv3aeiVFBff&#10;tFFjYLCjyirz5HU1TZpqtZDJkfPhGiGrq13kdu3aBSDJScuI0BnmzpzN0ozyei9BvRoGfhaDXaSF&#10;luOv5V1Vh8h6fcTIyvIKUAtICgWqdctWYSGhDE1eOti4cWPPnj3PnDmDY6ngqsbhOXncLZG0sqKg&#10;SRyPAHa4a8fORtk5devU8fLyev311x0OByIMEsZ+SPvvE+En5NnXU8JO7l+90bdDF5N/sNE/uFVW&#10;41bZTcJ9AszBYY1S0mdOmXb31h2B4eyVFo6h3QC8atZdzcGqPcZWu58yl2pctRtMCJonQzXxIie5&#10;8JOcgDL8NDHSOowKxiVILl6WOY9JHGAYp6f04OaHDR1sNppiomKAwfv3HiA11l8jT1r850ICqj2i&#10;f+Ve1VCh1oSfYLCAqyMKorXKUlVRSR4iyC6bxYqZsvI0pAaDib0gpNagAQN1YeERBmN+3lVsgmm/&#10;nj0jjIbWrZsfPXZQIo29oiRzIOEdO7c0bpK1fcdmmrHDMEfBYFyv39jz0/KcvyZNf4ZqMlXtw2DE&#10;G9U96l/UnqhDN27Y0LxRk/S4RGDwgD594dZgBVKJPqnlYZ4aWTWtKGnSpElT7RHqbPU78PA2D23b&#10;1Sg2OSsqPjsuuU1u8ysXL6O2BwYLksixHNwvOHDPYTDlcJ4/e27IoMGxUdFpSck5GZmBvn6W0nIy&#10;uIt2O9BUy4VMrjalIqsLAvkWzrFjx2KiohtnZCXHxv+weCkKBUQeET3FwE9jsAxvimYcNvvhg4e8&#10;GjQM9A8Y0K9/WUmpMiwdwZ6MtPRmuU15jsc6cBP79u179uxZOGA4lnp0spdnpbpbbjLCFS+iYCo0&#10;hX0OGzI0KCAwPj7eZDJNmjTJbidjmpL1lRPxQPDvNAVD1bK7srBk2vsfmQNDw739Z38yZf3ylX07&#10;ddMHBOsCglLiEhZ+Pq+iqIS2OeyVwHjKVe10V1PV1TQMAbfbWU1+PmtuutrNuaol0S0ILlQfLO/i&#10;1DZlsVqACahFMN/FcTIrSOyT5l8koagwMHlx1u2SunXtrA/XxcXEtmrREikJpCbNsX+BPGnxnwtp&#10;+LsY/AIJk/7qat94XCnaSVkqq3C5VQyGPUPCLwjXevjQYbHRMZmpabfzb2D9e3cKhg4cZDYamjZt&#10;fPDQXrXVFwfCFACckZmybfsm0C/DOIDBmCm7fqNr/XPynL8mTX+GajJVLcPgGgBGRDHlOG7b1q2t&#10;c5sDgzPik/r37oMzQx0qyWRQObWWh3kAWDWtKGnSpElT7RHqbF4UyGAwvLRr/ab4UEOzpPSs2KSc&#10;lLRTx0+itncwNDCYtFYpLx+qPjTZ0O0m3RxZDv7c9m3bu3Ts1CgzKzs9o0GdukX3H8Kf024Hmmq7&#10;SCZXVOO93bx5s2lublZKGrBw1Y8rRJ6wMSeQbhK/icGk3UB5f37v7j0Bfv5mo+nt8W+xDIv5KE0c&#10;w6anpn368SfYT3lp2cyZM9u1a3f48GF4X2q/PJVjnxPxtbA5w5Hu0EBIhYG3bdnaolnz0OCQxITE&#10;uLi4zZs3MwxTVVWlxtyz5RO9OAfCPq2l5fOmzgj18tP7B29ds4GqsOxYv8kQGBJnjAj09u3Qqs3h&#10;fQc4mjSSCLxddtldbpAwMZfLIcmY43C5HW6X0+1yVLuc1ZjKlEtmZDICMioZgbRYSizHU5xAk58u&#10;XlTmwHiRgYkiJ0mcLPEyAWABAFxNBrHnevboHmEyA4PbtWl7/OgxgfRA/0sahD1p8YeEywDcfd7I&#10;MFuK1cyRZZGhaBiusqRgMOVwIlfUYHANCcN+o9p0V48eNRo5x6w3nDhylLY7AMND+g+MMBmbNm1y&#10;+PB+hnUKAoMjulzC9u2bk5Ljf/rpe7vD4nBYWI7ieBoOuyfKz8qzf02a/mzVZLBahsHqk0JUvpii&#10;Fsb0wP4DHVu1BQanxSb07dkLEIyluCXg5NRanng6NQwM04qVJk2aNNUeoc6GE09apgR5x9qNUQGh&#10;7bKaZMUkhvsHbVy3ngyRxbFw2MjAs4rTpt7eVAGJsZ0oiHt27W6S0ygpLj43p5FvQ68HtwskrVO0&#10;ptovZHI4QnDdVI8IKigoaNmiRWp8Ynxk9KrlPwkcD7AB3PweBqOAwIDBWzZt9vPxjY2O+ejDj1CU&#10;wFA8ywF9szOzdm7fIUuytcqyYMGCpk2bbt++XW2TwOY4NNnLs1LdLZFmgcFuibype/7M2fFjx8XH&#10;xoWFhI4ePXrRokWPHj1CmXU6AUgEpz3n85TUXT0j2VVZUjZl4kfBDX0SzFFb124QnIyltKJd0xaN&#10;0zJC/QP1waET3hx37sQpxm4XeUqS7C6Zdrspt4uWZacoOCTRgYAsUbLscEuUWyLT/4+9/w6soura&#10;xuH/vt/7Ps9d1Jse0k9O7yW9kdB770iXJlJsKCJFKSoWQEVBQRAVFaR3EATpvfcSAiH19Kmn5Lv2&#10;zBCTgK9RMbfRubIY5kzZs2fvtdZe1+w9e4KcL8BRoSCLuwmFWI71+71OiDjgOUjmgqZ5jsJ2lvEV&#10;F90rLSlylZV6PW6a8nMsC59z68bNfn36KhUJCfGKLp06H9x/gGMfflO/H2JJ1AxCh/ADQqLj+yJu&#10;gQahrsGBIagsMqYGjjQUhhpUMOH/Nw2e/9687MysBk/8Z823q7xO1/kzZ3t07poQH9euXZuDB/eL&#10;b1yLl9uxY1vz5jlLl37qdJaioFmW9nhcyICU5aqQ0pch41GjQsHqGA0GENXA+WKJvGLlwP79PTp2&#10;STSYIaOfGsEJXcTELxMTl2mwDBkyZNRtwGcjiEeszlPMd8u+NEbFt0rKyLImJptt36782uv3uXxe&#10;miFDNBHNPzhmD24fMdx3q1Yn2uwWgzErLT2iYaOLp8/KU2TJ+GsASg4eAzIpDpG7du1abrMcu8li&#10;VGuXfbqEfFgbCJPJncjg3Qd7g8FXhfdCV3+7KjKiKWjwgnnzQYoIC+IDx44cddjsVy9fIY+hGPbb&#10;b79NT09fuXJlBetGuIUluYQAYnEkT+RTuiGWzDnlc3sK8u/Me+fd1OSUBvXqWy2WrVu3IqsgwCIH&#10;rnnciSzlXb8xbMCgqAaNzWrdhNFPf718xa6t21tn56pj45UxcbFNmmrjEiaOGXt4748+pzMYZFja&#10;HyI8lqH87rKSoksXzh4/dujY0cPHjh44evjg0cP7jx46cHj/3oM/7IYc2b/36IF9+3fv2rp+7Xcr&#10;v1i5fOlXy5Z+sfST5Z8sWrb4o6Uff7j4w/dfefmlqVOmzHp95ttvzZ3/3vwPFrz/4fsfTJn8Sod2&#10;7RVx8Ua9YfDAQefPnkMBojSkfP/XIATCNRDywPA+y5UeJgZDhBVzvMftwYpEhoVx0VLalREu3/fD&#10;3v59+0U1ifj040Wsnzp76nTH1m1jo6J69ux+4sQxpA66K/Ltq1cvf/DBgv379zEMhY1gyD6fRyDJ&#10;MmTUHgTfR5xV3aPB4uAf+BcsgePHjvXt1sOhNyWbrFMmvYTIRu4NliFDhoy/DOCzg6RbI0y7PCsW&#10;fmKJU2WbE3McKZPGP3vp/AUE0aVuF0VTaBTI+zBVe4MB0fNv2bS5ZW7zzNS09OSUJg0anjp6HCG+&#10;3BzIqOuAhgtslADckmXZ27dvt2zewm40Exr8yRLaT0wD9sMidnoYDcYCx8Bwvv36m+jIKIvJvG3L&#10;VrA4WA3MbuP6DQad/s7tfBAk0OBVq1alpKSADONauCJiLTHiEjMgXEdIMxQmU9CRyZWDd/JuL174&#10;UYe27Zo2iYiJjh4x/KlTp07hFLfb7fP5xDxLN/NLYGjm269WZqdlRDeOSIiOVccp0hxJLbKaWXSG&#10;JvUa6BJUZo0uqn4jdXRcm+zcUUOeenbcxGEDh44ZMXri+GfHjnlmyKChHdp1ap7TonlOy+Y5zbGS&#10;i2Wz5i2bNWuVmdEyPb1tdlanFi3aNstKs1isWk2iXm/Xaa0atUmZoI+P08bGKKOiGz5Rv0G9ho0b&#10;NolqGhUfG69KUGnVmojGTUCAsUy0OyaMG19w5y7KKvSHzZJVYwiBcA0kDN8pzAuNpc/jZSgaVU/5&#10;/FAMv8+PjaR/OBAEK8byIW4zXL5j2/Y2rVpHNm7y5qzZlMd7+viJrh06xsfGPPlk/zNnTkEPKMon&#10;9GFxoL75+XmFhQU8T7rd8VPoCiYf/ZIho9Ygeaq6SINFzyvSYKycPHGib7ee4MBpVsesGa+FA9JT&#10;ScH6ZRosQ4YMGXUbojNHg+UtcX7wxtvWeLX4waTpL72Sd+MmvH2Jy8lwLI7jhBF9YvNWARLjBYLr&#10;165r07JVTmYWmHBEw0ZHDxxCnCc3BzLqOqDhIpNEOCQuQYPbtWlrN1lMGt3yT5eS3mBhdCwvTuX0&#10;IA0OhXGM2+n6eOFHYKrJiUnXrlwV+wPBf75btRrE+PLFSzAij8s9b968Vq1aIXBkGIaMv6g6wzMg&#10;xF9kUEaID1Bur9/t2b55S3pySkIcGKNyyKDBmzduKios9Pv9COGwBBPG8dLN/BJwd4cPHurasVPD&#10;J+rV+/fjMRGRZr1Bp1QpomMjGzaOatTEpNYiGtTGKiLrNVY0jYtqFPOffzao96+GcZFKRYw6MiIu&#10;sklc08axEU1imzSOIdIIEhXdKDKuUZPYBo0TmkToY+INsXHxjSKi6zXQRsdqo2LUTaOUEVHKJk0V&#10;jSGR2gSNUqGOj02Ii1EkxIMD64x6k1KhSk1OjYuJNRtNo0eOunHtmt/nCfwp4mn4uF8W0hnM8WIP&#10;sNftIRw+ECy6V1hWUgomHBAGRVf0CeNwKe0KhMuXfPKp3Wpr0qDh3DlvUF7fxXMXnuzTV6dWDx06&#10;5MKF81ATaCkug/gdKke+VE0+lAUa7EOdQm1YliGqKENGbYH4PkHl6hgNhruEwcBssIK8Yv3M6TO9&#10;u3SH40sx295+401YI26MOGP5g0kyZMiQUfdBwjREwMFgWUHRtOcm2RXaLJMj05LYLCX982XLXR63&#10;h/KTl4fvv8AmNm8VgNunfH5EadkZmdnpGSmOxHqPPb5942aZBsv4CwAaDoIBUoqgSAyNrl692qZV&#10;a4fJYtUbv1i2nFAagQaDf1Rw4Mo0GCYDOX3y1IRx4xVx8c2yssF8wIhgTSzNrP52FegNyCe2lBQV&#10;T548uV+/fleuXOE4jqJIPzNJQQCJu+4DCYIL4dKH9x+Y8tLLqnhFRKPGmekZ36z82uV0gT+7XC6c&#10;iERAh7Ai3cwvAUf6PN6rl68cO3ps6SefDnlyYPPsZolWm1mrT09MNqg0CVGxysiYmIZNUsx2bZz+&#10;P//b0KC0auKNjZ6IrPdYxL//0TA+Rmc2JOt1DpXSHB+rj45URzZRRDWKjWkQEVO/CViuPlZpU+us&#10;Sp0lQZtssNwXa4oRYksy2jQKjVqp02mMeq0JS41KBw5sNdvSUtJio2OSE5Mmv/TyzevXfR43z9ed&#10;gb5wk8KUgeC68Jao+uLCos0bNw0bMhRasWnDRhQ7ahM+1u/1oaalsyoQLl+29DPcO1zr69OmO4tL&#10;zhw/0a1jZ5UiYfSoUVcuX4ZKiCoqqgeid1QlllBdKC0Uye1211wNZMj4/YC+iSpXJ2mw4HLJV/Kw&#10;vHTxovhusFWjf/etuWHh2wAMy3ABXvTyxLJlGixDhgwZdRPw2RCGZQtu3R41YHCiUp9ldqSbbE3r&#10;N5z12kyv30fi+1CQZRhE6nDy1YAtrjLn3DffSnYkZqSkggb/59+PrVy+QqbBMv4aQMwjhm5idHTs&#10;2DEQTtDgRLP1my++Ij14CJywA0c+jAaD3gQDwS8+X5GVkWk1W1q2aEm2IJQSponesmkzaPDG9RuQ&#10;RNG9wpdffnnkyJEFBQW4FjgMCcUqARvFzODcEB+4e+t225at4qKiTTr9cxMmgkuDYsHuwKZE/oOr&#10;k4MDAfFGfhE4Hid6vV6Q56LCols3b4GZO0vLnEUlZcWll8+eX79qzbOjx+rjldrYhMzEzObprdau&#10;3HD17I0fvz908si5cycv79tzeOum7zes3/Hd6s0rV679/PNvP1v61aeLlr3/7vvTXp46bODQVs1a&#10;6ZW6+o81qP94vURLYpIlMcWWlGpPSXOkpiemZyRndu7QvU+vAUMHjRgxbMzwoaMG9BvUs3tv0OCY&#10;qJjoyKjBAwdu3LCO8ntpyleXaDDKVpgQi/ZTqHSWZo4fPQY+/89//KNxw0Yjhj918vgJEGBoBfmY&#10;8IP1FS7ftnVbx/YdHvvHP6e9MqXkXuGR/QdbZOcoYmInjB9/69YtKAbHcaKSFBUVnT9/HvWILVgi&#10;khfH1UtJyZBRKyC+ry7SYNgSgKzDlmA8WLl65SpocIrZZlCo5s19GwwYFgUazPKcTINlyJAho65D&#10;pME+yn/r6vXOzVsnqw1ZJkeqwZKVlPrlii8ohmYCPMdz5IswQoew0Lr9BLh9xMqvvjLFYjRlp2fk&#10;ZGZFNm7yyYcfBTlebg5k/AWAcEhkEYiOEBft2LHDbDQlW+2p9sQ133wbEt7bJROt/wwNZhnyqdjX&#10;Z7yWEK9ISUpunpMLwgNGJA6CPXHsuMVkXrb0M1Bl2NHs2bMHDx587do1pIlYC0tcXbAzEpXhJ4JI&#10;bMe5tM//3ptzLQajKl4xbszT4MDgqzBSMGExeGMYMg4WOf9VcSe5F2EYrfQYKxjyuT2cj/KWOSm3&#10;N8wFr5w+N2ncRE2MQhmlTLGmfrN8ld9F+Z007eG8Tor2Mrj5ULA8GCjHZflAOcthiWyUQ3geFB2X&#10;QLnggJDPx3i9jN/HUn6OpniGDkDcZbTfAwIXCnLlkAAX5hgyqbLX7Su6V8iRPk8UNh/EDhRwXUGY&#10;zCOI0BkidgvfvH7j44UfQZGgEh3atV/88aKCO3dFrUCtSWdVIFy+dfOW7l27NapXf97b77B+6vih&#10;I82zminjFZMmTcrPz6+oNSjJ7t27x40bd/jwYZfLhY0kYmcYKR0ZMmoLxGfVRRoMm4EVYQXmJPrQ&#10;G9dv9O3WM9ORDBr8wbz5iGxgw2Q4D3yYTINlyJAho44DPhvi8XquXrzczJGSrDZmGu1JWtPIQUOP&#10;Hj7iZ+hiZxnDkeiNpRmWqv4VU7h9BHDPPD02PjYuNTGpeXazmKaRb89+w13mlJsDGX8BICgSQzcE&#10;SDRNr127VqNSgwNnJqeuX70GpAzbQUF+jgaDhoLevPLyZJPBaLNYM9LSfR4vSBE2wqbu3M436g0f&#10;LHg/wAfKSkrnzZvXoUMHcBhcEWEYlsTEhJgS2RBZDenfY9hPPl7UJreFTqVOstn37t5DhtoKo69Z&#10;hiUkFvRb6AYUqZFwH78MHOn2epwup8fjEfuTwbwJcwsEKY+X9foDLO9zundt3NK9fWddnMqmsfTq&#10;3Hvj6o2Uiw7z4YoP/YIDB8m7z0R4QcDt+HA5Fy5nQ+VMkCyxDsHGyhIgExCEWSrE+CFBjiZsFwkG&#10;uGAY5Jm8W8t6Pa6y0mKGocSSqRNAVsFvUZJYkscfAiW+culyz+49lIoEKEaPbt2XLf0MPB90Vjqn&#10;MsLl7779TpIjMTYqevmSpRxFH9i7L9nmiI6MmjJlyr179wQFJEANrlmzpl27duAe4mvhWKI2sUtK&#10;SoaMWgF0XrTQutcbLOYbGRUfKF67erVf916gwRa1btXKr0M8eegJsktehpFpsAwZfy/AvNGaYom4&#10;CsvK8jCIm6stH7pRXP7iLhl/DFC6Lqfz4pnzWdakTJO9mSXRoTG8NXPOnfx8LhTwUP4APL3wmdOH&#10;0uDCgnsvvThJhXhOp89ISY2PjnltytTSoiJBW2oo//UKRgbEbIhLUR6Oit0QkWHUzB5qAPHMykvg&#10;oRtl1BYQF4l0FGTD7/d/8803oMEZyamgwRvXrgP5BKElFBRBUaW4SBQAxAac57mJz6alpFrNFofN&#10;DroLIgRrAr0sKS6xWiwL5s3nOd7tdC1ZsqRZs2abN2/GFXE5EjLCwkJkknaOfF+HUCmOZi5fuNg8&#10;u1maMDPW0CFD/D6/3+sDE0aypBcXaiLklmEYLMW7qAkQwIm9wAAujdMJKyMd2iwMn/VT7lIn46Nc&#10;JWWrV37TPD3bpNRGNowc0Kvfsf1HWB/DM3yIB1kH88fVgwwbYDie5gIUG6D5EBsMcyDAwXImEMaS&#10;C5H1asIhsyg1sGihH1iccwweJsiD4aMokTgyGAyQwSl/hg8m1RREDVCfKFKKhqcVP5LE0MyhAwfT&#10;09KgTqoEZfOc3F07d1EUJVJWUgf3n4Dgxl987nmz0QTZ8/1uVM3BAwcddntUZNS0adOKi4tRUygN&#10;ANUN5Rk2bNjVq1ehLPgJDgyIScmQUWsgelsXabBoSABN08grVs6cPtO9Y2dw4ESD+dK580HhgRaO&#10;JEz4vkgEWBTZ1mTI+OMhupifg3RQzSCd88tAjBckj+zDAfLUnswIE6wk1YBkxTDwgeVDN9Zs16+C&#10;lJFHCinpmkE6pyqkfbUC6ZI1APy2q7jk5P5DuYlpbVIyWySl2zT6DWvX+Sg/GdApUkMEogz7kKHO&#10;4XLEdrt27OzcoaPFYExPTgEZ/vC9+TzLkO6xmsqviGilTFeFtK8qpH01AlovUbeFpaDV5N4eBuS1&#10;QnBQxbKa/KrKJpXwoNr/zEYZtQkxKAKgJaDBK1euNBmMGSmpyVY7aDBIaYAFYwM5AwUlx1QDx5Le&#10;1H59+ibaHSlJyWDCly5eArEEcQX1vXM7HxsXf7wIDJah6Y0bN+bk5OAS4EKkP5YDESTvlIKF+twe&#10;MGfa58+/mTflpZeRToJC0aVz53Xr1jmdThAhlpX6gatBuo3fATBwaDNYHCV8+QmZz7t5c+zIUYgM&#10;bQazQaV57pkJVy9e5iia9JQEyIhBXJflyVvTWAsI3cI1lCqtiiQPHCRI3bIEUYWq4fr16506dYqN&#10;jbVYLGq1evbs2UXFRSzPBcvDpMtYmPaZPGTh+GfHjU9yJMbHxB48eNDr8/2w9weL3RYbH/faa6+V&#10;lJS43W6khoOhBqDBgwcPRsrQVTGMF+dak/IhQ0atgLgewULrGA3mBASEgTei2Rw7eqxzm/ZmlTbd&#10;lnjjytWw8OCTfAQNf0KLDJFpsAwZtQzRxfwcpINqBumcX4YQkkiD1wSpwoTRBlcIQEKURy6/CkI2&#10;HjGkpGsG6ZyqkPbVCqRL1gDw257i0u83bE7WmprbUlokpycazFs2bqbIoKAgiC+p6UAgyHIIc6s7&#10;eZwdDN24dn3EsOFJNntOZlZCbNzmteuDPPsA1/1/yK+I0qRMV4W0ryqkfb8MKG1V3SYPekRui5Sr&#10;J47f2PGL8vA8/QxIJdRYZNQaoBxiXIToDSQTK2CqaSmp4vzJ679bQ4PN0uRhEeifGAVVAzgkoqbO&#10;HTsZdHrw58z0jEsXLpJOXfBWmrl5/YbDZl8wbz5YDw7bunVrVlbW8uXLcSEYH6GUpP8zLHbGgm+X&#10;3CtcsXRZy5xcu9XmcDhWr15dVFREum2DQbAdnCVdtRKkO/kdAKES711kVlh3lpVt2bAxzZEIDuww&#10;Wcw6/YwpU68jRBQ6bBFDIoAkI6oRKwpSc1Sw3F+UumUJ0u1VAoqxoKBgxYoV2dnZSUlJYMLt2rXb&#10;+f0uhmP5UJBmGRQkAm0O2sXxo0eMzExN+89jj0M3CgrvrV2/TqFWaXTambNmgQZ7vV6khrpGHW3a&#10;tEmcbBxagZ+4kPh8RMqHDBm1ggrnU8doMMwGWYQLEy0K9rNn9+62uS1Bg5unZd7LvwMXT2xXfjdY&#10;hoz/KkQX83OQDqoZpHN+GQ9QheodwqLINFiCdE4NIJ3wqCGlXgOQiXDKXF8vWW6OUzWzJOY6Um1a&#10;w/Yt29gAz5WHuDAZ6kgCfY4PI9avll/8DIWdpWUTx423my3Z6RlNGjQ8sv8gS/mFXtJqdPehgsN+&#10;RSFIma4KaV9VSPt+GWi6hH7gn6SCBj+Ez+J3DaXmwB3UXGTUGqAcYBEioxDZ3e7du3OymyXZ7EaN&#10;FlSQ8fkDDAuCSoZNCFFQNYDJgBkOenKgWqmymMwtm7e4fSuP9KnSjMflBiUGPZ4xbTotdLTu3Lkz&#10;NTV18eLF4og8KCbpDOQDjJ/ChcCIzpw4OeapkWpFglFvSE5OvnnzJjIGAowLiTkUL1oZ0p38Dogj&#10;dZEfrIhRLM9xXpf79anTE81Wm8GkilegQBYv/MjtdCHPOJiUlTDEGrEiyJyUlZrgAbr7c1K3LEG6&#10;u0qALvn9/vz8/JkzZzZv3lytVut0unHjx93OzwcN5sg75eRTw1AtyNCBg+Ba//P4E5999pnT5fpu&#10;7Zro+DiDyThr1qzi4mKkI1Y9ljt27Bg0aNDp06d9Ph9RIWGjWGsyZNQaBB0nFlrHaLBoM+JzI5go&#10;fq75bk3zjGyLWteheSt3SZno4gPBgEyDZcj4L4LY4c9DOqhmkM6pERDNoK2tkArqW03gJkiI8sjl&#10;V0HK8iOFlHTNIJ1TA0gnPGpIqdcEfID2+D548x1zvCrXnpJusmnjErZv3Qb2CxrMhoMceQMygMNA&#10;mKs7efwMhRHET3l5coojsUWznPjomOsXL4MzCxwSrckvCg77FZDyXBXSvqqQ9v0y0HSR2Xnui8SE&#10;7+eteuL4XUOpOUQNr6HIqE0gIhIZJiIixEX79u3LzszKTE1zmCz7du8Jshzsghe+gSRGQdWALdgF&#10;ohsfG2e32kChnaVloDciDb525apOqx039hlXmTMUDIIGJyUlffjhh2IHLHSIY1gYF5lgSRgXvWrl&#10;1x1btwUNjoxompOT43Q6kTcAeQNzxinSVStBuo3fAaSPdJB4RQcjOFyQ4/Nv3Jo2eQoIsFlv0Ks1&#10;Pbp13/P9bk6Y65j0QJLjyIoYWNYUD9Ddn5O6ZQnS3VUFSsbtdh84cGD48OEqlQo0GMx24+ZNHsqP&#10;0iNlyJOpxniaebJvv2Q7mRNr27ZtqIIt27cJvcG6GTNmFBYWisMBUN5Ynj9//pNPPrl+/XrFwwvs&#10;hW7gclJWZMj44yFqOFbqGA0WMw13Ly5hhF+sWNEsNcOmNfTs0JlMlx9AWIBAiAx3kWmwDBn/LYgu&#10;5ucgHVQzSOfUCJW57v9b/hAm/KsgZfmRQkq6ZpDOqQpEKg9COuFRQ7pkDYCIlvL4pj3/kk2pbZWU&#10;nqwzaeMUO7fvQEXy5WEwYeELAcFycdhntWKA4w8EPW7P5EkvJVptuVnZipjY29dv3qfBNZRfASnT&#10;VSHtqwpp3y8Dd/UgDUb+ZRosQ+oSgJaAfoBX7N+/PzkpGXqeYnMcP3yEBEXiyNWfocHklVqf/525&#10;b0c1jTQbTa1btgL7hcng+ADHgxInJyaNGTXaWeaEGoo0eOHChSKHgQ6BAIMGgwvBSPOu33hl0ksZ&#10;SSmqeEWyI3HKlCkI0sRcgTaLVOdBSLfxOyAmgiXCQlwOpQFvQHLFB25cvvryCy86LFab2ZJod0yd&#10;8urlS5dxAHmxWeifFMcYiunUBBUs9xflL2AJKKKSkhKn0/nNN9/0798/LS0NTHjSyy+duXAeCsIy&#10;DMew0ArGTw3s19+g0Srj4k8cPQbd2LX7e4PZpEhIeOmll/Ly8lApYu1AV7EXxFh8JoJLQEOwHRCv&#10;KENG7QAKCWClTtJgmA1WRMtZvmx5bkZWosHcr2sPWhj8gwPg58nLHjINliHjvwTBw/wspINqBumc&#10;XwfBB1SW+8xBEEQ/DwSDjwJSjmsG6ZxHCinpmkE6pyoE2lsd0gmPGtIlawCE+d4y18gBg83x6rap&#10;2Sl6s8Ng+uH73ahI0GDh3WDS/0O6gh908kKkjmj+uQkTdSp1enJK/cefyL9+k/VTf1BzIGW6KqR9&#10;VSHt+2XgrqC3TCUmTMhwpTHbv4Wu/ypIGakZpHNk/PFAaYNjiDQDS1CLAwcO2CzWrLR0u8ly4shR&#10;sFMwYRCVwM/QYJ4jPPbVV6aolSqdRjt2zNNetyd4/4kS+DCI8TNPj4UFhYKhrVu3ioOiRfaC00GV&#10;SVew8KGdrRs3tWnR0qjRgQ69OeeNM2fOID+gPTgYtEfk6g9CupPfAdFNianhiiRjAvOnPF7c/oWz&#10;556dMNFhs5sMxpbNW3y6+JOy0lKWfG6cuA3kH/coJSSjKlCSLpcLZQvi+vnnn7dv3z4zMzMlLXXZ&#10;58vF17DJzPwcH6DZEYOHGrU6vVpz8fwF7Nr7477E5KS4+Phnxo27evUq0kFqOF6sHSgqlmKVifG8&#10;eDkZMmoNgrcgilfHaLD49Eh8poh1LFd8/nmLrGZ2nXFgzz6U18cJHxMmIBGBTINlyPjvQDLDn4F0&#10;UM0gnfOrUZUJV6HBiMb+ECYs5bhmkM55pJCSrhmkc6pCiCerQzrhUUO6ZE3AB9zFpb3adzbFKtuk&#10;ZKXqLc3TMg/tP4AwVqTBQSGxhzt5/CS6EHrl5clWo6llTi5osKvMRbqOf7nAhGSr5lTa8/OQjqsK&#10;aV9VSPsegFjs0g8CrFenwcEQwkeRCf/paDAgnXb/ROmHjEcNlC14JoIirIs049ChQ6DBiVabQa09&#10;fvgImR6Z4/8fNBhbwG9HjhiZ5Eg06PRgiSC0ZGMgSHo1Q+FOHTqCGxcXFTM0meY3JSUFwSLYC6G1&#10;ITKgGuJ2utylZXPnvKGIiVXHKWBop06cRLJgRDhSzCoyKdL1ahD3/h4gJ+K9Yx0JirbjcblB5r1Y&#10;cvz5s+dwFyD5sdExw4YMvXzxkkiDRc9Qa2HhI7nZWgNy6xUAykqY7d69nTp1slgs//r3v8ZNGH/r&#10;1i1oCLSL84MJB8aOGJVksSXbHPk3b0ErDh0+lJGVGa+IHz58+Pnz5yvT4LKysosXLzqdTqxjC7QC&#10;9SVG9eJ1ZcioBUDfRJWre1NkwWBgPFjCn2K54vMV2anpkfUajnhycPHdApgftrMcK78bLEPGnwEw&#10;0gchOqAHIZ3zyIAEYfOV5xaSKITAHP6mvkAq658pbWlfVUj7qkLaVxXSvppBOqcqpH1V4fd43aXO&#10;3u07pxttmUa7Pip+QI/el85fDAovyJLeYCT2873BCNe8bs+Lzz1vMRhBgxNi4/Jv3CJH/sQefxLE&#10;xeKK8JFL0tUlLMmX6hGrYSkqsNgMSZeoisp3IR4pdn0AWKmI138OOAVXAbcRz8ISCTCMLxD0B0NU&#10;MEQHgjTL+VzuYpr2gAaDDIMSI5OIKslkR2QwKwk6cS5aQ1xOuDLJKlLGipAgybyYT3EjtgAVWx4E&#10;tj8InIJLYCmmgGsBSB8bxatgiUIDxMuJkE6W8SiA8kSZYwUljBUsz5w506VTZxBRu8ly51ae+JUg&#10;EEKQWwRID3F74bCzzNkit7lGpbaaLeRdA6JxgvAB2k9lpKX36NadfELJ59+0aZNOp5s1a1ZRURFU&#10;lERcDMtQNOym8M7d58ZP0Ks1iuiYKZNeJr3HD6A2ax+5guFiiYiwrLTssyVLm2VlgwaD7U+d8uqV&#10;S5dhKygZ8tb0z/QG//7cVk4Bt48KglFIv//0QOZdLhcyLH7a9/bt22+++SZocHJKSkTTpp8v/xxl&#10;y9NMgGY4ihk17Klkq711bgs4JijD/v37E5OSmkZG9uzZ8/jx43AISBABPBwC6PT48ePPnj0rOopa&#10;1goZMkRA60TFq2M0GDaDfMN4YDni+hcrvmiWmhHTsMmrz0/yCO+ukHaXYeRB0TJk/BkguJqaQjrn&#10;kQEJwuYraLDIgVmBBoMnYO8jlzoAqax/prSlfVUh7asKaV9VSPtqBumcqpD2VQVH08X5d1tnNEvS&#10;GtP1VkOMYsLIMXk3btaQBiOaL7hzd+zoMTaTuVVuc7Ui4eLps4hJyUyxOJU8E/lJeJ4BucN2RK1Y&#10;ARUAk0XGxCgWEPOJ6BBL6RKVgI1iYCcC62iScJbYe4Z1nIiNwM8FxNgutnE4Hc0cTsQGn8/F8V4w&#10;YT7gDwQpt6fET7mwH4oNJiLQYByGmBJ5JplECjgX/FPsKmRoBilX5IfkAblAcVWtBeH6VSDtILse&#10;LkhNuIgfdykkj8wTMoaLInRG5nEuforttQgpaRmPAihPsZBRp6h3FDVocNfOXUCDM5JSSguLCFER&#10;xv1i+TM0uNzj9oAi6jRas9G0cf0G8XioBwwHLDc7M6tnj56gwZTPv27dOr1eP3fuXKfTSa4bCpMR&#10;0Qwb4AOnj58Y1H+AJkHZrmXr7Zu3gCMhM9VQq7UfDrtdbtgepKy09ML585NeeNFmsWrVmmRH4usz&#10;Xrubd5vyeP1uL+kQfgDIKjIs/fitqHbXWKlYrxOAdUOpRJcFEgtC+/rrr7do2SIuLu7F51+4d7eA&#10;8fkZH3Xr6vXeXbolWWxtm7dEkUJ59v+4Py09XZGQ0KdPn5MnT8L8kRpSQFI7duzo16/f4cOH8dPv&#10;92OXmL54RRkyagcVxlj3BkUj36JZis2qOEVWfJPIT99fyNEMebAXDKLZr+DAMg2WIePPBsH/PATS&#10;7t+DKmngB2xepMEVHJjB8oGhpI9K/uyQClqAtKkqpH1VIe2rCmlfVUj7agbpnKqQ9lUFYvzbV2+k&#10;WxxpRluuLdmm1L41Y2ZpcQmqsIY0+OrlK0MHDXZYrDmZWcq4+AN79oIelJORxhKTrBA+QIPZgVgS&#10;bhmkyc8gIaJodxD3Iy4kSd5/D7NahoU7qAKEdzgMZ1WLhsUmTPxZDbgKriWeAgjryCHrp0poxhUM&#10;UYRjMm6/38VyPuRfosFBRswzxzKgK2Am4Ce8yHyEFyBFa0DEj9IgJEf84qsA6cI/D+GYaqpORHhA&#10;gBAWhYNc0+BDFd3RuMHKd4EV8VoipHRl/G6gbGlhtiGok9jbduLEiQ7t2oMGt8huRnt9AWgCw4r1&#10;/nM0GAqTlZEpfjf482XLWWE+LRwcFMhzi9zmvXv24lgOzHb16tUmk+n9998HgSF1ipoVPpjkLC37&#10;cP6C7PSM+OiYSc8+X5h/h+jFA6jNqsflPB6PGC5SFIX1zRs3de3cBfcY1SQiITbuo/c/KC0sYn3k&#10;c8cPFguyihSkH78VgrKTdLCUNtUpoIpdLhdUC8WIJcpwz549NpstPj6+R7fuZ0+fQdTtL3Pt2bI9&#10;JyXdqNI0S033OV1Bjj904GBubi5UBYz31KlTOB2FINLgzZs3d+zY8eDBg6LSil4C69IlZcioFYi2&#10;iZU6OUUWLAdmgyXsatnSz5qlZSgiotZ/vSogfLwOuyiawnEyDZYh4+8FWLcoPwEuozINBgcWRXw9&#10;mATxvyhixF9Nqh1zX/6akMqyKqR9VSHtqxmkc2oAxu8/e/ykPkaRarDmWJMMMYp5c950I96qGQ1G&#10;RH7h3PkBffslWm1JNnt0RNNdW7cFOTYcYkNhBgwzGAKHBN1lAkEKDJdsJLvIdjBhQoZ58oAVLQ7a&#10;HYTUYjwn5k26igD8FEPeysCWCuAstFAVkLZWBRIHcBUA5FK4oh+M10+VBoI+t6cQZJjlvBznw0Zk&#10;UqTBIhOGkN5s4SsmrPAlG9BSlAmhwURnyQS2IlGVpCqTF3Mr5PpBPETnCQniGJr2gwOjTYZgxeNx&#10;IVzGLYhJYYlbEMdFi1sA6XoyfjdQpGLZVmjU6dOnxUHRbXJb8DRDemtpBrVPnno8NAQKl4P3Zmdm&#10;GfUGMOE3Zs+B2kA3sB1LnNW6Zas+vXqTl80Y9ttvvwULWrJkCeoU9ShqEbTr2pWrfXr01Ks1MK5F&#10;73/od3uIvj0A6Yq1AvJyXCDAsDAKUixul/v2rbwPwNUzMhUxsTFNI9u1bLVlw0bK4yPzPP2M1ktp&#10;/T4gHWSgmq3VCUCjxLe7RUDTrl27pgU0mha5zb/58itnSRlPMRdPne3erqNNa0hzJHnLXAGWAw3O&#10;yckxm809e/Y8ceIEqAUAnUEhrF+/Hrt27NgB/yZuAXAh6ZIyZNQKBPsm9ljHaLAIWCPMRjTLDz/4&#10;IDslHTR447ffwReDBsPdEMdHxnvJNFiGjL8TYN0VIgGOTpwfq6IrmIYQ8hDiETrWRCqz3wqpdsx9&#10;+bNDdP0ipE1VIe2rCqksq0LaVxXSvppBOqcqpHxUBe3zXzh1RhsVl2lJbJmYboxNWPDm2163BzVR&#10;ExqMjadPnurRtZvdbDHrDYjU9+78PkyCYzoY8pORxmSwsY/jIR7Ch0PkRdxQGHoiCJoUllBfsdER&#10;WCpZR3uJlgh5lq4DVRPiOSHkIzGfuIIt4mG4EfEAcQt+iuvVgJRxMFZEJox0OI71ekspuuzU6YNf&#10;f/uZy13IsG6fvxRkWCDwIpMnNJgPgLELzEfgwK4yZ3FhkcflxhbwmQoRqQvpLr4/4hFXFC8q3peQ&#10;EQLsFQ9A3ququiQi9QUT9vk8EKyAtIuhM05E/ktKSsQOpfvpEIiXA8Sik/GbgTJEfWEFpSqoCnfk&#10;yJFWLVuBBrdsllPRGyyOcH4oDcZGKEOrFi1Bg/Va3eiRoyifPwg9CYagRVi2a9O2V4+eoME8x69e&#10;vTo1NfWrr75CbeJc8Ocw9I+ijx4+kp6cYtBodSr1mlWrReItpv/fAlHzYIAGd0e+YRVESamb166/&#10;NnVaRkqqzWTWJahGDB564vBRwvYfht+vn0hEXCF2IjiEii11AsgzMlyRc9g1bLldu3Y2izXJZh8+&#10;aPD+PXvhdXxl7rHDRmTYk9IdSeIg8+PHjrVq2RI0uH379ocOHUIKokNAke7atevJJ5/cs2ePx+PB&#10;dmzBdlGdZMioNUDxAKzUyd5gmBMMRd2m9wAA//RJREFUEoGI1+t9Y86crOS0+CaRK5cuh8cns0HA&#10;aNG+85xMg2XI+HsB1l0hEuAzKmiw2A9MSTSYdPrxNRHxldFqUu0YIoRX/xkhBhmA+FNw/gTiz2qQ&#10;9lWFVJZVIe2rCmlfzSCdUxVSPqohGCq8U2DXGJonpXfIyEnSGBfNf5/y+mtIg0H8Du4/0LpFS4vB&#10;CCaMYP38ydNka4gKhLwQLuBheRfLuRiuLEyoL2iwNxD08EGynfS+kt5OwgkRCBYUFIjfvSQ0URjr&#10;K11HoJFoRBHbiWEflviJjVhH+Ihz8VO4S4kS4+eDQPo+n09Im1wRW0pKirbv2PTJkvf79OvcLDf5&#10;+Ikf/XQZciW8LUwmzapMg3G1suKSvbv3rP76m8ULP5ozc9a679b4Pd4wWBAkEISQOZNIM0kyifRF&#10;3cAKbgqtKvKJFUDcK2aDkN5qCk+m5iJvI3M8ffHSuS+/XL70s8Xnzp3CneEUEOC8vLxNmzYtWLBg&#10;/fr14lw74oUAsRAAsehk/GagDKFm4hJ153a7v//++5TkFJvRnJWS5iwuIe8Gsxxorchpq1sHfBmU&#10;luU6dego9ga3b9uODCIQaDPpFg4EQYPJFFnC1Mrr1q1r1qwZyDCqGBf1eX04ErT5u1WrTTq9+O79&#10;vt17cO6DF6pl4PrQYw4WGeChjdA6lABDM9cuXwETTrUnquMUNoNp9rQZ+TfzYI2iZlYAN4gildL6&#10;rUCYCp3HCpYwJQApi7v+/ED9wgkgz7gLLHEL8AxYnzNnTqLdAS+aaLV9vOADb6nzzOFjvTp0STJa&#10;Es1Wn8cHJ3zm9JluXbrarLasrKy9e/eKzhAJAteuXVuzZg28nJgstqCo61CxyPhrQNRGrNQxGiya&#10;CiwKK7DPsrKyqa9OzUhOjWkcsWjBB+7SMrTqsFWO5yhGej1YulWJA8uNrgwZjxQwqcoibvmDUDn9&#10;atfCyoMi7Kg0KFqkwUTu0+AaiUS1yLJihQ+DAITZiuV9CRAhARXadfz3k2CjuEtaVhXC3ypJtb1i&#10;t1vNhBxdDXCJIsSfkk/E/w9cCCK5ykoCCCUJ31u5cIVEyMhYcYnjyKFVDrmPSquV9hJ/XAFxnSzh&#10;45HHykIyFgiW3L2ni463KrVpRps2Ku7d2W94XG4kU0GDya3hSOS5MoQL8Qz7/fYdmWlpRp0uKy0d&#10;cjfvdjgAbkAFgyCcPo7zsKwbwjDOkpL8u3evX79x/uLFE6dOHzp0eM/eH7Yf2L/v3r17xcXFS5cu&#10;7d69+4gRI9B2IrYWyYB0KSGe27B+A+K/zp06d+7UCcuuXbp079bt6dFjtmzecuTw4bybt3weL+l9&#10;Et66hKC5qizYQvgG4sJgCOzFWVK65/vdUya/3KpVrlodHxXVuEGDfz89ZviGDd+53SXBAA0JBQU9&#10;DLLBAMNzzPVrV16fPiM3MyfVAS5kjWjYqE+PnqePnwhxPGgw+UxUACtckGUDiENpiudwIpgCB4oA&#10;GuUsK3G7nVghXbuUH1vFA0AiqtkFBETJ53edOXti6rTJWo0qPi5q9qwZN29c8Xrcx44cnT9/fps2&#10;baKiotq2bfv111+LkbSoh6S2BYhFJ+M3A4Xp8/lQqiJtw/LEiROgsg6zNcliK7idz1E09I0X5kyG&#10;UkmnVQCeERSFYXv16AkODCacmpKCI2H42AhdhWqABkOlhS7iwKZNm1q2bLl27VpSm4EAbBBp4rC5&#10;c96IiogwanVDBw46efQYLI6Y3n8V0DPEgWS2VKxQFAvSJbzezNHMmRMnnxs/QaNQJsTEtsltsWzJ&#10;UtgdOa4SxCKV0vqtcLlcuLS4LqYprtcVIMOoaJQDVqBdAFYO7j+QmZYOGmzS6efOnM26fN8u+yLZ&#10;YDElqC0avc/l4f30iSNHu3TqbDGbHQ77rl07WTJxAFpSYvhQ19LSEqRDMZTX7yPKB4YsXVCGjFpC&#10;RQP056XBIoklPFaIZETAjxCDJINdAjRF37x+Y8TwpzLTMyIjms5/9z1YE/aCHmMJqizeZDVICcmQ&#10;IaNmkCznPiRqBPJHM+KIOPJT/AQr1kVzBRkB1yO8jCxJImRbOYIKYVIeYtWgAYSx4E9IgbAC7BaO&#10;wxrZKOxCiEam88Umng0FEZTgYEQSZEZ4bCdHkNl5EOdxZDscBjF+hrz2KR5Mem7hMhg+yATCDBfw&#10;h8q5QIhxe0v9frcwnJCi/G6OozjW7/WUeb3OQIDBKeAVIBWgFpAAyJIgAc7Hc16shMN0OMiwjDvA&#10;ITT0YxkK0kGOwlk84/d7kCCNS5NyIVMNcxxLkcyD5fj95RxTzgeCLMejAH1UkOHKcSkPVc6Fytkg&#10;EYYvx0aUG0/e6gzh1gQOHwoTAh8M0eJcwR5vMVY43octNONmOU8wxHAc43KR7zHCVYrfe0TwITpD&#10;bMHdwj36/X4WrhJ0y0+RsYsCSyR1IfAuBLWMD7fgxZIE0MI7pUiWR7FyFEU+28PjUJr1g7FRjBes&#10;PRDCzaCEOZaj/R6Pt8zF+SmchTTBs1hE4IRmQRtIGIjtUAKBkqHSyFt7JAOIqHnULAgaUSTxdWwo&#10;D+1nKR+qIFxScO/6uYsGhSpRb0612JOMlmmvTCm8W0DuS+TAlUTUQQnCD6jJrm07WuU018Qn6JRq&#10;RUxs146dnh45atrkV2fNeP2NmXNmTnvtpedfHDVsRP/efVPsSXazFeIw22wmi06piY2MHj50WGlp&#10;aX5+/ttvv/2vf/2rYcOGer3+6aefXrFixYULFxDporSBC+cvvPTCi7FR0U0aNGzaqHFCbJxKkRAd&#10;0bRx/Qa4aLLd0atb96mvTFmzavW1y1d4FC8b8BU7eR8NZUHsyDjdPDSBDUBJgxR388Llj95d0LlV&#10;O4NCnRClMGpNybaUhFilNkE7fPBTu3d873V6UIPu0rLSwkJoFMfQRw4cfG78xKhGUbFNYmObxEU2&#10;jIxpEmUzWAb27ectdYZBfUFtXaWM1xkOsuUhPoxqRZ05SwKM//aNq/PfmdupXWu72WDQKJtnZ7w+&#10;bcrxwwcQrAZ5JkTsAvEB+BS0DpE9sZ3bedc+W7qoS+d2SmVsXExEw3qPJdqMOnWC1WiMj4nVa3VJ&#10;doc6QalRa3r37DV75qzvd+5CGbrdbvFZNpSTuAMZvw8iRcFS7Lu7fv36c88+azeaHQbz1QuXiKsR&#10;+oHhKYkNijYigBij4HthIH1790lPTQMN7ti+Axw7NlJ+8BQa5tO1cxdEWc7SMhy2atWqpOTk1atX&#10;k0ALBu/zI4V7d+9169QZem42GN+eO/d2Xt6fIZTEDeJ2xTslN04eqpF1t9OJ6PHs6TNtW7dJtDtS&#10;EpOeGj68pKQETpNG2yEsi0qK4QVxsJTWb0VZWRn8rbguZkNcrysg5XUfpAAFuF3ulV98mZOZpVep&#10;B/bsc/bw8S2r1qYYrZFPNGielukuLg0HQju3bY+Jio6NiUlKduz6fjsfYGiWgpMjz/kCrMvjLHWW&#10;lLlL4eD5EMcEWR/jR+rSVWXI+OMhKjNW/rw0GJGNGNwIYYwE2CGyCAct0uArly4PGTgoNTklokkT&#10;5F6M+RB4oT3AYeJNVoOUkAwZMmoGyXLug9AbRFQCO4JlIk4CXwrQLCF94khLGiyUJx2ERED6eJ5D&#10;/EGsGGdgD0X6nwKhQIgntAk/yBy2hFczLES0bvESPo9XjB0Ip0USwUAYacHIKT8I008iEmCwJQ5k&#10;GD8DRIJ8ENEc5QHLdXtKWY4KhXnQNh/lBiXGOlKhKY9IdN2uEr/PJWzxYh2nYCNL+7DucZcGWG+A&#10;9YQC/nIQUUgI5NDr9xRztLucdAWDElPY63UVlxXeBWEgE8swaN+9KBFQSPBqcONwkMd2zuXkXa6g&#10;x8u63IzLy7q9YOika9lDBcq8/oISttgV9jFhJsC7/b4SJ++nwCIDAdrtKfZTTsKNwJkYF5m4hHIy&#10;rMfrKw2BkwsZYzkf6DecpMvlKigoADcDEK3CHwJwj4BYoTiGFG+ZCwL2BYLE+agAxTAeH1bAcZHr&#10;EMtj3VPqLC0sglsFcyX8FUUcoCHCmNgAy6NUCV/H0diC+Aael+yhOZQQB3ZNiiBIel1p3AJ5QxWq&#10;Qru8VKnLU1wGEoh9YLxY8iwqN8xSbIAJ+Dx+v9vPsyBp5UE2yPlZnuH2btupjo4DB0Z8nxAT9+rL&#10;k0sKi4hG4naElgJKILYaAokWWg2x8QiV017/V8s+z83IcpgsdpMlPjpGrVQpFaom9SKaNoiMahgN&#10;iagX0eDfDf/zj3p6pcGgNJrUZrvBkWhKsuisGoVWp9EfPnwEBbhnzx6z2RwdHa1UKuvVq2cymRYu&#10;XFhcXIxdKOSCu3dnvz6TvCGZoLLqjVkpac0zs9McSchzksWmjI2v/+/H//V//gfLuKZRZq1+SM++&#10;b0197dgP+70Fxa78e77CEtRwOc0zXvrQzj3PDHlKGxXX6B+PxdRv0vjxRqpobbq9mSHB/MT/1m/0&#10;WJN0R8aKT1cwPlZ8yZ2juQN79g3s0y+mSbQqRo2D7XpHsiVFE6dp2qCJKjZ+yIAnd27ZzPjcIZio&#10;t4zxlvK0211ayPhcd2/feGvWDL0qvt6///fxf/yfiIb/iWrcoEn9xyMaPJGRbJ81fcr5M8c51kdR&#10;rqLiO6QXOsicP39q4oSn7TajWhVX74l/RkU0MBs0TRvXGzKgT+d2rdMcjqjGSOAJtSIBpd24QUON&#10;Sg0OXFRYJDbiAIoLjTWqT3AzMn47xCJFeYqj7u/duzfvvXlGpSbRYL546iy8ESt8O5cQV+GxkyjE&#10;HQsi+uFnnh5rMZlVCcoWuc3BeLEFvp0YLMd3aNce3JgSpoZesWJFVnbW5s2bGZoJIzmKCfPB8ydP&#10;w7gS4uJbtWi5Yf0GPwW38N+vVtE5VANKCe5RLKUxY8YoFAq1Wp2ekTHppZeOnTiOJghlyAXI3HFe&#10;ny9IHrn+Log1ghXicoU3JrAi7qoTkEqtGkKhG1evtWvRKqJ+w+bpmas//3LH2o1dWrY1xClbZWS7&#10;7xWzXv++3XvgBhMUcW3atDh0+McgmpMgg+YDLQVpROD6SVvO0kEoEEOHaD/nJzopQ0ZtQdRlrNQ9&#10;GowYWAyU4aNPnzzVt1dvm8Ua2bTphg0bxGZVZMI4UrzJapASkiFDRs0gWc59iJFTKEhIrM/tuZt3&#10;++rlK5cvXLp07gKCoQvnLpw9debsyVOQU8dOnjl15uL5ixfOXzx98typk2fPnb2A9QvnL509fe78&#10;ufMXzl+ACV+6eAnrJ4+fOHP6zPmz5+7dLUAEdv3qtcMHD104d/7ypcsnT5w8f/a8x+1B4EX6n4Xu&#10;C2QAVBmCzIicmaOpEMtyXp+rsCj/+vXrly7l3bhecDff7/PwPEuIAjkKdC7AkIDQH0ByPi/r9wVY&#10;pqS46Mc9uz/7ZPGCd9/B8vjhQz6PG800jkEIGWS8YR48lg4HKI5yUZ4Sn7MwwHjcZfdu37x85vjB&#10;E4f3XT5/8vrVC1fPnSktuBtiGJ6mkDLppg7AX5Eu5wCoezAYJq+pMf4SZ9Gt2/l5+VfPXTx/7GTe&#10;+csFV24U375XdPPOtbOXju7aC1507ezF/Bt5p4+dWP31N7t2bl+9etXatWu2bt2yfv26b775Gutf&#10;ffXlgQP78/JuCV9t9bndzpKSYjj0kydPOp2kQxjweDw+nw936/V6SRAsjODFyt27d29du5F3+Vre&#10;pasF129dOX0OObl8+tzFE6c9hSWM08N7/JzbF/TR5QJNhetFGQYCZFQblgzthwuGo/X7vcJLsyhQ&#10;PwOPTPm8ZS66zMN7BS6NYFJ4MAKI8+vgJwXm76NDDIg8jZIJk6cYgSBDc5QPBU5CI4YWnmKQIQDY&#10;y1N+b2nJljXrJo2bqIyMMat1pJvLbH3nzbdcZU5RJ9FMiO1FhVShwcHwvdt3Xp30slGtTTRbUxyJ&#10;Zr3BYbNr1Vq7yWHWWYwak0FttBpsKfbUrNRsrEMsemuSNTnVkYaNOGzs6Gdu376NArxx48a0adPG&#10;jh07aNCg3NzcJ598cuvWrWLxosCxPHLw0IJ333tu/IRe3bq3zMlNT06xmcy4YqLVhrgQtFCrVOnV&#10;GqyACTf+1xON//1Ep+atl3+0+NLJs8X59+5euXH5xJlP53/YpVXb2AZNIh6rZ1SomqdmffbR0lNH&#10;zhzdf+LtOe82S8+NbhJr1JgH9B74ycJPTxw+eeb4mS8++2LYwKEGtaH+Yw20Cn3vrn1nTpv90nMv&#10;Z6ZkJcQoLAZj08aNxo0ZtWvb5oL8mwzlDgnPbljGd3j/3onPPG0z6WOaNo6NbKJVxmMlLqqpIiaq&#10;aaP6jes/oVcntG3VfPHHHxw/cfjipbM3bl6B4X766cfZWRlPPP6v+Lio2KgIVXxMks1s0qkL8m74&#10;XWUnDh1+a9bsZLsDt4l7z81uBh4FR0G+5MRx4CEiFalblOBPC5FiYUkoHMdhuX3bNkXTaGOCet/O&#10;3SH4HPEN8BCMSuoNJpTjPg2GW/R7fYs++tig00Nym+WABqOm4OFhsHC5bVq1HjZkKOwXjmbhRx91&#10;7tL50KFDSJCczgd5P71942ZYZXTTyG5duh45fAQm74c3Jlb434ToHKoB5QMjZVkW97Jjx46+ffta&#10;LBatVqvX69977z1wYzhPHOP1eKCi8FpSWr8VFRqOCkKydU7npVKrCjhej9M1aujwmMYR8U0iu7ft&#10;MGLA4ESdKdlgUUXFOu8Wcn4KPHniuHFpaSn9+vc+feY4XDzKgA/Q4fJAYcndIycPF5UVggb7eJ+X&#10;Q2tB0QGKPFaXIaO2ICozVuogDWY5RL0iDT64/0CXjp2MeoMyQXn48GHsFUM9ODgcLN5kNYjpyJAh&#10;o4aQLOc+xMgJ4VH+rbyvv/gSsb5Jp9cqlNGNI9Sx8U3rN6z/r8eiGjZWxcZHNW767//5Z3Tj6KiI&#10;mMYNIiBNG0dHN42LjYpvWL9xTFR0ROMmj/3r3/GxcdGRUfX/Uw8S1TRyyuRXjhw6PHTwkHpP/Mdu&#10;tamVqiaNmjw1bMTxoyfKSpw+8mn+0J3bdy6ev3TtynXI2dNnD/x4YPeuPbt3fn/wh72rPl/xyrPP&#10;dWnTNjM5uXVOzoDevZd/+unZUydApkDkKvgb4/chWgyyTDnPXTl/fs7rr+VkZsRHR0U2aqSIiR7y&#10;5ICdW7ZQbhcOc5cWBVl/gHJzPmeQ9YU4P894WZ9zz/ZNs6e/0q1ja5tBrYyJ0CtjrTrV5Injf9i6&#10;jfd6yWz1Hk+ApgiRo2ne7w+QPnOm4Or1Hzdt/fz9D8cNH9GtfcfWzZrnpmb06dh1cI8+o/sPHtF7&#10;QG5imioi2hCbkGlP6tiqbYrN8fg///2fx+s98UT9//yn4eOP1//nPx//3//517///R9ssZjtT48Z&#10;d+TwsQAfvJNf8MUXKzMzs5o3b75s2TIxmBOjLrhE/Dxx4sTevXuPHz9+4MABHPDGzFlTX3x5wsgx&#10;Q/sOyElJd+hMqshYfZxy7muzDn7/g7/MHaY4utQFShwC/0UIzDFYhlH6cL6ki5/FittVdv7s6aNH&#10;Dh05cujGjWu0z0N5vIzbH2YC5XwoyHDkp59GnA2qyzOst9TJevyMx3/p+Kndmzbt3bH1zPFDpYV3&#10;OMrNU+4w5y8PMmHWXx6gQxwVYHyUu+TK+VOb165Os9kMChVosE1nfGH8xHWrViPMIs9BBFSmwTyy&#10;+AANvnnlGoK2pg0aQVHByjq37zB96rQZ06ZPf2X65BdeeWHCi88+89yLEye9+tLU16a+vuyT5SuW&#10;fvHlsq++/fLbVStXr/pq9covvj5z6izPBzzCZ0jLysqwRJR87ty5CxcuiF2a2IXWh2QGGkYznjJn&#10;yb1CIoVF9/LvFN65W3i3YNumza9NnTawX39koE2Lli2zc3JSM+IjIhs/9h9VdFyLjOzxI0e/M3OO&#10;XW/SxStV0bGxjSOSzbaXJz6/d/v3rkJniIxGLz9/6uI7b7zXtkW7mIi4x//xn7jI+IzkTHBdbYI+&#10;qnFUVONok9Y8ZvjYLeu3uUo8t67lzZs7PyM5vXH9BgmxsQmx0dnpKc9PfOabr5Yf/HH32VNH1676&#10;+pnRIxLiYp/417/AezNSkp/s2+vVyS+DGLdt2cKs18AcYBfxMVFPPP7v6OiI5i2yO3RsYzBq6tV/&#10;LKJJg+ioJmpVvE6TEB/dVKdSNKr3eFnh3TDPBln+wN59A/r0NWp1oP02ixXN9JrV3108TwaQQydF&#10;tZR7gx8JhEde5D0IlK1o8rdu3tQrVLq4hM8+Xux3uWlhZiPyUOphNBirsOkf9+6Dv020O7p27lLR&#10;DxwW+oo7tGv/9OgxIMZwI3Pfnjtw0KBLly6RFyj4AIyLFYZa2E3mqIimgwcOunL5CvyOj/IjG1L+&#10;/ksgruEBiOUD3wgmDGzcuLFLly7RAlq3bLV82TKXk0xlh4YGe8k7I48IqCDxUQXyIG2qCxALrRq8&#10;bg8ahA2r1/Tp2h0+2RCvTNKb4xs1TTFaH/u//1N25x7vp+H6Ppg/P6dZ1oABfUGDKdoTCiN494MG&#10;Hzyyf+IL43f+sKPUU+JhPGDCTJiRe4Nl1DJEZcZKHaPByDR8E4nCBRq8a/uOVs1boH1NTEy8cuUK&#10;9so0WIaMRwvJcu5DjJyKC4vmvfMuonmdSq1JUFp0hoSoWJtGa4hPcOiMZpVWGRWrjk2IaxqjVahN&#10;WqPd5Ei2paTYU5NsKQ5LotloTUlKNhmMIMNWs8Vhs2MdS/xMciS+Nn3G8KHDEDq3yG2enZnVumWb&#10;z5YsLyt1+b00+Ne9u0Wvz5jVp1f/IYOGDR44tGP7zg5bklqpVSvUII02rU4ZGRVZr35U/QbKmBiL&#10;TpeemDjmqaf2fr+LZ2meIR2WwQDPghaXlfldrusXLy54++2MpKSI+vVxvFmrbfSf/6jj48eOGLFr&#10;y5aC27f9rjLO5w5R3nLGH6J9pXfyDu7e+eWSxc3TUxIim8RHNNLFx6hjIpVREZD4Jo2fHjL0/JFj&#10;nNvjL3P6SsvgjMCHg2TAsv/ambNvvDK1bVpmkkqrRXEZTBqFUtE0yq41qJrGxDeMMMYpQYAVjZpq&#10;ouKaPF4vNiJSFadQxMQr43WKeH1UpDI2RmMyJllMybHRaoPe0aB+FH6uWP4N7uzUyXP9+gyOjVUg&#10;nsvKylq8eDF52y0Y9Hq9p0+f/vDDD3v16pWamtq6det27drpdLrG9RpE12+kaBxpVekMcUq7xuDQ&#10;GvWxCerI2Kf6DVy3ctXtS9ecd4tc90jnMOV2o+gCHBsKkHewUXoFd26v/271m7NntW/dymGzpjjs&#10;w4cM/nDevI/em79j7UbvvZIwCrvMQ7vAonnxPWdfmdtbXBpi+GN794/sPzDVZNbGRXVqnfPunOnf&#10;b1l38dTh0oJbAcZdzvsRWYdYL+t3Xj5z7K3XX022GBURESalxq4zplodZG7SMheo5s/RYEhQaDhI&#10;ywF1DYRcJWUL3n43yWKDOMyWyS9Ounn9BplhC4ey4QAd5ClwMnHcdzmW2E4mCA8gekWK5QE2SFPk&#10;XRuRwonkTfyJdTG0RWCNLUJuQB3I50rJ2wEsJ7wezhPOABYivI/tKim9dO78pnXrP5g3f9jAwc3S&#10;M01avVGjsxiMZlRFJHisHgLdyEhOnTHl1ZNHj/nd3gDLkzmqQHa44O3rtz9b/FnPLr10ShymtRkd&#10;VoPdoDYlWZPbtmj/8vOvnD52tvSe0++mKC9191bBF5+tAPdOTUyKj46Mi4owapU2sy4j1dGtczu1&#10;QhHZuLE6XmEzmXt27fbl8s+LCu4hq4UFBd99s2riM8+0yM4x6XQapUqlVMTGRcUroo0mrSIhplGj&#10;esqE2FYtc0eOGDagb0+jVgVJiI3iaR95T4EPnjt9ZtTwp3BTJp1erVTFxcRuWLf+/LlzHo8HJQag&#10;uP48AUedBkpS1D1ER4h/sIWh6b5duzdPy3xjxusgJH4fgZ/yP/RDkuSN2WDoxLHj4MDwukMHDwH1&#10;xYGIsrCL9lPt27YbM2p0WUkpXMrs2bOfGjHixo0bLM1wFHmnHURmyosvJdscqnjFlMmvOMucSA8X&#10;Qn7E7P23QIzxAaB8oHXiI0Lgzp0777//fvOcXINODyXv3rnL7p27SotLGJSWzw+DldL6rZCuSrwC&#10;8RLS1roDMfPVAJ1haKYo/+5br8/SxiosKm2a2W5O0KApia7fuOT2XW+p89yp00/266dRK7t17Xzk&#10;yH6vzxkIMgzrg4fdvHVD67Ytvlu3CjTYz/mYIB2A02d9RCdlyKgtSMpc52gwgLADRijS4I3r1mel&#10;Z5iNpvbt2sGdoSVAM4ClGKY8FFIqMmTIqBkky7kPWJ/P41388SKb2RLTNNJqNKUlJXdo3XZY/4FP&#10;9R+QbrElG80mpRrSuWXbTi3btWnWMjejWao9xaq36pUGdZwmITqhaePI+Ng4pSIBS9BgUF+tWqOI&#10;i0+IV/To1n3Lps2XLlzcunnLiuWff/H5V6u/XXv54nW/j/W4qQAfOnTgqNFgjWoaq1EZbJYkuzXZ&#10;qLeqVXp1gkaboNbGxmli4nB1u85g0ep0CcrIho2wHD9mzKF9PxYXFIDRBcigZZr1+c+fPDVp4rMm&#10;rVYdF6eKjVNERZvA5FVqHG83mjq2boO9nyz88PSxI86CO6zbee3cmSUfLOjdqYM6OjK2UYPoBvX0&#10;8bEWUPDYaKyYwQIaNNTHKl6d+Pzlk2c4j99fAgoN8sxRZe4je/a+M/31NJ2p4f/vf7SNI9UR0QYV&#10;iiI2PjI6yWQF77UkaFqlZWGZqDV2adWuU+u2Q/o/OXr4iCGDhrZq0WHIoNED+g9PT22uVpp1Wpvd&#10;mg4abDYm9+41aNuW3QzF37xxZ/57H/Xq1ddut//jH//o0aPH1atXEe2BdcydOzc+Pr5evXqPPfZY&#10;kyZNVCqVWq3WJqjUUbHKiGhdjCK+UVMwYQQxFqUWElO/cbrFMePFyTs3br156RpV6gKdI5+nKwOz&#10;cjuLSw7v3//Be/PMOn1MRNMGjz8eHxXVpH4DCIoa7H1Q994Hduz2lbgCbn/AQwV9dMBHldNckGJR&#10;DheOnpw0doKiUUSjf/wzvjHK8PEkk6ZLm9yhfbu/8uy4D96ZfWDPzh+2b9y0euXShfNemjCmZWZq&#10;TKMGysgos0pLRK17ZuToU8dOuErLEKxDIcWY/kEa/FOgHyDj4NevXtMyOyfVnqhXqWe8OtXr9iDG&#10;BfUNkpeaCfu9/yUsMGciwqvGJK0gCCxLWhYUptifg6XAO6Q5VMWfsBTswhYcRiZrZDkiHC8MSeU4&#10;lhPJMOlhE0bykybMT92+eWv9uvWvvvJKpw4dbRaokiqyaWRGalp2VvagJwcu/XTJlcuXEY6DcjAU&#10;xdI0z6L5Kw9ygTt5d/bt/vGt2XP79RrQqnnbzNRmndt3nz5l5oY1my+fv0rmL2MDpYVl9+4UsRTH&#10;Uuz1K1eXfvJpz+5d1QnxamWcSa/WqOLjY6MQ+muUarPBPGr4yK2bthYVFPk8ftrPkDnRmGBRQeHB&#10;Hw8uX7Ls9ekzu3btYjBoY2OjIDqdqlOndu+9O/fc2VN+n/vY4YN9enQzatVapYL2uMMgD1zgyoWL&#10;z4weAxoM+m0yGDPTM77fuevihQviOAWUJ4DiIi5Fxu8D1A9KiJKsWIGOvTThuR7tOz3/zPiigntE&#10;J4lWsg+lwVDFUCC4c/sOcGB44GcnTCTvnog0OBjKz7udnZk1euQoV5mztLT0zbfeGjJ06JUrV8j7&#10;xhQdDgTBebJT0x0mC3Tq44UfIfqCPZD0/9sg5fAAUES08P4C1smjAb8/Ly9v0cKPMlJSdUoVvOLg&#10;/gPOnTzlKXVywgs4Ulq/FeR5jwBcTtpUpyCU2QMIhqAMnJ9e/dXXqug4q1oHGpxssKgjYxP1pqK8&#10;O2gpdm7dFh8bE9GkUds2LQ8e3MswPj5AczwVDLGbtqwHDd6yfZOf8VKcnwuzwfKAj/bKg6Jl1CZE&#10;XcZK3aPBcGHEgQeCoMHffbsqNSnZbrUN6N//3r17YlACBwePLzUGD0BKRYYMGTWDZDn3gbDp5vUb&#10;KUnJCKAR44IG9+/d57uvv7109sL2NesGdOmW7UhMs1j7den67fIvdq7fvHfb9zs2blv15TdfLP18&#10;2eJliz9c/MF7Hyx4d/4HC96HvPXGmzOmTX950ktDBg3u1qXrhHHjN6zfUFJUXHSv0ONyswy4J/mk&#10;gtATGQQNxsq1q7cmvThFozYa9NaM9Jzu3foMHTJyyOARfXr1n/7KtDdnzJz/xtyF785/Y/rrQ/oN&#10;SLbarXqjLkFl1uoH9Orz+adL797MC3MBV3Hp5rXrRw4ZluZIUkTHqOMU2Pv27Ddefu6FnPRMVWy8&#10;Ua21GUx6JaHEnVu3mjxh/FvTp40a+GSSQR/ToL6iSeN0qyU3JfnJ7t2mv/jCB2+9OWPSi22zsx0a&#10;fcwTDQyxCS+NnXBg556SvDvOgiLG5T1/5MTE4aMyTXZDRKwpIjZZqe/est3HCz5YvPCjJR8tWrzg&#10;wx7tOtlUunSzHeeOGTR056atJw4duXXl2u0bN69evrZ96/fHj509euT06lUb3l+w6P0FHy/77MtP&#10;Fi//euWanTt+uHXzLk0m0gq5Xb6DBw9/+eWXb7/99vr16xGzIsgDe/3xxx8/+OCD+fPnv/HGG5Mm&#10;TRo5cuSggQMH9O7br0uPF58ev/Cd+R+9M/+9mW9MHDGmV/vOzVMyjPEqfWyCQ2vMdqSMenLI54s+&#10;ZcUJtHzUvbz8DavXjBk+AqWqjIkzaXTiVE8oMYhOoQS1BpPv3rr90gULC67eDPmYIMTPhCmOc/sP&#10;7943vM8AZdOouAZN1JHRKEMUZmyjBproqISIxvGNG6siI9rnZLdMT82wWY2K+OgG9XAAVvTxCVaN&#10;HpJuS+zdtfu2TZs9ThehlD9Dg0FgxUCfcE7E/iy/4bu1rZrl5mZkpTgSFy54H6rl9/pCAZAAHIMG&#10;BWQgRL6gxAWxTjjw/Y0QcpjQ1YalGECLfANAgCuuY0WkdlgH4RCpL+HDHI91iDAilWQJTIRsBCuG&#10;CGOX7t69u2/v3s8//3zhwoXvvfvess+Wbd269dq1a9iFBLHEBchIfhqWINR0kGSJZ/nS4tKjR058&#10;89V3K79YdfjA8dIiN0uFWDrA0jwN7iwIzwYoPwXa7ywtW73q25EjhufmZKalJmZmpGRmpLZs3mrQ&#10;k0PefXvewf2HS4udlI/xuHw4CymQF+pxr+TDOZzb6dm3d9/SpZ/Om/fu3LlvYmX//n1FhQUcruDz&#10;3Mm7NXTgkzqV0mo0eEpKQI1CLH83L3/q5FfgH5LtDtDgwQMHMTSDQkBBoYGGWkI5sS55GRm/A2KR&#10;Qg+xjiUCIShl32497Xpj2+Ytzp0+QwkTNZGiv8+BResQBcqJgGrll18hlGraJAIOGTRYjLKgokcO&#10;HTYbTWPHPI3q83g88+bP79uv7+nTp8ESgyxXzgXK7hVFNW6SkZyaaLWt/nYV1J6Bs8YV/tuAnT4U&#10;pCiEUnI6nSIlvn7l6vPjJ6CZMKg0cGiTX5hEe/2geUGOdK3/HohXFNdR/LB3sZrqCsT8VwNxR/Bp&#10;FPPDzu918UpQ30xbktgh7NCbyKBomt20bn1cTLRaldCmdfODB/fBBQd4mvhIzr9+w3fZOVkgwz7K&#10;7aHcFO/nw5zLSyZ6kK4qQ8YfD1GZsVL3BkXD3aNhDvJo6ZnFH31s0ht0Gu2LL7x4/fp1RgC8DNyN&#10;eHsyZMh4xAiXu13uTxYtHth/gDjxz/inx96+cSscCJfdvjNqwJOJWl2W3f7SuPF5V67yPirM8GQ+&#10;JJoPkWe+ZKCp0PmGiIDEWD6PF6S34M7da1euXjh3/vatPIaiQV0QtWNFeNrFCRMnkbmiOTYEofwc&#10;mPC89z78+KMlX6/8bvf3P548ce78uSvnzly8e+uOq7iE9zNohotu3921Zdu8t95undMcnBZULdWe&#10;2K1Dp5nTZmzbuPmj+e+3yW0BIgdB9NO2ecuvV3zpd3uvXbz87htvYReIsSIqBlGRVW/QxMTadbpk&#10;o8mUoFRFRRkUihSzeef6DQe/33357FlnURGC+oLr1/ds3tI2K8ccqzTGKdNMtt4duowbPmr8iNET&#10;R44ZO+SpdKNNUa9xK3uqLUaZotRPHD7a5/IEGNxSoOxu4ahBQ+0aQ5LOpI2On/bCS/5SV5Am42nJ&#10;B5goFB94FwLccvLRJTJ7FJkbm8S6AbLEOpGQKNIcMKIbFImZuA7n7vP5iouLb926deXy5Qtnz106&#10;fbYo707Az4bBmpye/Ks3ju07OH/O3J7tO1uErlfENHatwaY1bFu/qehOgbukbO03q3p27opCQ+HE&#10;NGnaLC3juWfGL3r/w3fmvDl84OBUqwMngkLHN2qam5z+/htvXzt1jvdQQS/tvVey7bv1/bv00IAC&#10;/++/EDCBgX/+0Sfd23SIrNewyWP1dLEJZqVO1TRGGRGDY0wKrU1tsCh1RoUaooyMEaeJTrHYu3fs&#10;/MOu79EEEJb7AA2GgCaCvvFB0kYIUT4P9r5s8actsprZjWarwbhlw0bGT/m8PtK0QEgSYKeEoEJI&#10;AA+RtkvruBBCWHK9ShAbmgqI5SycSGZxQw6h4VghVFzYghWIuEsUVBYZnSl+t5fMI8b6KD/N0DhV&#10;oPAhrGAvyRZOCzAIJQM8yCSpeyFBMo8Y2QDKypNZ0gMs6b4GdeegNWQQNeHzYOO0n8LSWVZ2/tyZ&#10;LZs3fr78s6VLPlm+bNn+fQcunLvsdnoDXBj8maF4Mim4NNW69Jq1+ESAZEH4OpnwCVAG66S7kGdh&#10;xmdOnejbs0dqokOvVlFuNxkHTrMlBfdmTp8B/wAvERnR9IXnnicPtsCdhFIiDwsEoNwkxyLjtwJl&#10;KKriT+uhcLPUdLvO2LFVm4tnz6HYASjYQ98NRjVC1Xbt2AkarIiLHzZ0GI4HNyYPa1gOrl6VoPzi&#10;8xVlJaVer/fjRR/n5OZs376dZZhyoaL37/4hon7DzJS0bp27HD96jCgxlBp6+aesWbF8oITQQKgy&#10;jA+KjRzv3LoNrUOaI6nxf+prFMqjBw5xNHHO0mmPApWrqU4D2kX5KZ7hjh041LZZc22MIsOaCCEd&#10;wlFxnuKyAMsfPXhoQN++GpUyLdmxd8/OAEuF4JNoL017d+7a1rtPjy3bNjrdJV7KzQZotGY+8v1C&#10;2RXIqD1A30SVq2M0GE4EWRRpMBr1ee+8q1WpDTr923Pn3rx5U/RrOOav4WtkyPgzAoFTMFR0r/Dd&#10;uW/bzZYkm71Tu/bnT50J+OmimzeH9uqli462aTRjhw67dvZcyE+FEUkEQiIBrhChC45Qgl8UBOLi&#10;R5EqC1hxWanX46ZoigNLAIEhhBBsmSHUQuQtIJCuktIbl68u+XjR4H4DrHojOG1WSlqrZrkQUGKL&#10;wahVKGMiIru077hhzVpXKRnl5Sl1ltwrOnb4yPvvvte3Zy/xUzdp9sTW2TnZKama2DiDUjW0b/9l&#10;Hy9iXO4gTZNP+5K+L451e7xFJTNfnjKgS4/cpDSLUmsDrTVaTEqNAazYbNdFx8f9p1GnjFxdo6gM&#10;rfnpgcPyb+YxPj/IjKfEOaRPf5taj0gCNHjKcy+yHl8YNwL2FQyBwAgsqOZSIyBl5Jzkv5KEGB65&#10;+nThx727dk+1OVBo+gRVXNMorOSkZ7Zt3jI7NR3rEJTkvLfe3rFpS/71mz6311VSdvnsefx8skcv&#10;8FVwWqtKl2K09mjTYcaLk1+d+ELPth3Tzfa4Bk1MCnVCRPTTQ566e+OOt8B1+sDJT+ctfqrvsCxb&#10;hiXBbFOZUwzJKcYkh8ZuiNProtXmBFOKIUkfr0ZJJpusNp0B2di6YaPf7SHf5UJkKTQTYnsBQfMA&#10;sohwHywNRYfbBHvf+N3aXl26IdtmrT4rLf3cqdNiC0KalpqJ0GJWh2QR1YDN9wlGZRH1ubIAIsut&#10;JoSPPyDQbNDg+0K+xIxbEHqzCU2VpKIUKm8kcv+i0I8giCzt9bjKSotLS0qQkvAlryrywOlECLci&#10;2kWeYImCTIE0cyz91RefZ6enpTjsUU0aUy4X5/PD6u/l331l0kvwDzaTOS4m9uOFH7nKnDRFgYGI&#10;5YQVmQb/UQiXp9sSMx3JT/bsk3f9JuoNRQ3SKhqLKBWaKT6sOXXiZEpSslqp6tyxE+XzM8IsWdg+&#10;Y9r05MSks6fPeD0exFfLli2z2mxff/01iBALLuSnX5zwbFSjJpnJqROeGXfz+g3yRAehWOhP2ucJ&#10;fRP8XxWwFF105+7yT5bkZmQZ1dr4yOinBg25dfU6/+imyPpLIUyerMEH3Lpy7fmnxxniVWi50Mal&#10;mmygwd7isiAXyL95a8a0qQnxsXq1cuO677zOEnBgjxvNdlnerWu79+woLLrD8hSaXK8frUdhwb18&#10;VISUvgwZfzyENpy0PnWPBpOGU3DcFTQYPnr5suVlZWW4JfFJs7iUzpEhQ8YjBAIngZt989XKRARE&#10;JrNBoz26/2DITxdcuz68X19dbKxZrRzWv++F48d5vz8MnxIQmDBiMCLkPcxfS4NBCauJGMKJzgGC&#10;dVwERs9zAZYh3Jj4DhDkQNDn9Gxau3FA735GjcGkNSZbE1PtySm2JFW8ShGjGDRg0K6tOz0uTwh8&#10;gAtxFMv4GB7ts486ffLMnNdmt23RummjiIgGjWKaNE2xJ41/+pntG7d4y5xhDrwRWSGTP2E9yPAB&#10;P+sqdm75dl2H7JaP/3//qPePf4O8JRptRqXOojLENYyMqx/RPr157L8bNjMmDu3V//iRo+TlumDI&#10;7/IM7NNPH69E2GpQqKa9+DLnRbmRm0QYSlO+UJirqZBvyNYUuPT9SvlJwC1dpWUH9u6b89rMrh07&#10;JQs0JrZpTKLFkZOejQKMbhKZlZo5bfLU/Bt5jJemPRQEKzzFBRj+i8+Wt8rOjarfSBMdl6Q3G+NV&#10;dtB7i6NVWlaKwVLvf/5pVKifHTtu77ZdIT8f8gaD3iDjZG5duP3lJyu7te75n/9bL7ZBXJolvUNO&#10;p+YpLcwJVmWEWhujTTbZmyWnxTaK0MUrW2Q127huPUgg0ZAHaDAXClLks9TQiHLSo8VyeVevz5w6&#10;PbJhY7vRjGC9X6/ed+/cFdT4V0TqQotZHdK+ByDtrgqp0KuhEi2pkMrs9yeBKoAJSyJBSoQQVKL8&#10;lcYFVL8cDgY7wcpPGRR5rfAIqZpI6VSWh6WJ8kcJcwzz2rRpDos1IyU1qkkTxk9Dn2Hv169cfWrI&#10;UIvBaDdbUhKTjh4+AqfBV+K9WAFdEtdlPGKEyy0afbLJChoMQiLSYKIwldRM8qHwGgwLP3nj+o02&#10;rVprVOrWLVsVFxYR24ELCpePG/tMvz59QVMQdBEavHxZYnLSmjVrYFlwX9DK9MTk2IjI7LT0D+cv&#10;KLpXGAwE4EVgmVJO/mQQFL86GD/l9/ryrt+cPuXV5tnNFNEx2gTV3DlvFN4tkE6TUQnwvVCbMFpJ&#10;l2fF4iUZNtIPDEkxWs0qra+kDG0iyvOTRR8b9VrQ4NVff8n4PWE0sQHW53VCoDokludpPkBjhSfN&#10;JyulLkNGrYA0gnWdBrM0AxqsUarSU9PWrV1LCbNDA0J4QCD+lCFDxqME4Q8hhqJXfvmVVqlC+ItI&#10;9/Txk2GW9RYXPjtmlE2nSbGYRg4eePncWcJNxSG890MuQR7eXfZQIcF2MByQpFxcIp73+VmKZsk7&#10;mKRXjBA6HM5wPDb6/DSW5Du1IEEs7yx1seSrtPSG79b37dFHp9Q6zPbOHTuPHDH6vXfnHzlyjGcD&#10;8DKgTjTN8HygrNRVXFTKUCyu63Z6rl+9cfL4qcMHDh89dPTKxStlZMQXiQ7JXQTFV1FDYQj8DbwV&#10;TUaAewpKd23cNuPlV7u272wzWOKaxuSmZU0a99zGb9ae3Ht4QMceubbUdtktdm3bAT+GfLM+alDf&#10;/oqIqHRbok1reG3yq7yfrkyDw+U8MlgD4cEsROdeQ+AS1ZbCa6gcQ9M+r+/K5cufLFrct3efuJg4&#10;m9mWk5nTIqdF3559Fy1cVJBfwPoZFGyIFV6m5UMBJsD5WdrrP374yBuvz+zbvWfztEwERmkmW7Le&#10;7NAas+zJfTt3W7boE1dRCeosyODegr5iP13KhJiwv4Tas/mHGZNea5vdLic516q2qSLV4MMTRz67&#10;cslXBddvH/nhx1SLPT4iUhUb/+lHi1AyYoYBFLzYXkBEGsyDOZaXB1CdHH/j0pVpL7+iS1B1bN02&#10;2Wrv35sQAygwKfwaQ7pSVUj7HoC0uwYQCUmNhETvhMdWhpSKBPG6D786DhaHgIpAFeMnw4CUVrvM&#10;z8jDkkX5ox5BokaNGAknkJmapopXgBpxPjIG5MTR453atTdqyQzY3bp0dZU5iZXirEogicj4IxAu&#10;hz/Rxyu7d+h0/fIVqDpN0+C1lasU1ScKQikwXrfLDUtXK1VZGZkXL1wUKos8SQQHfvWVKW6nC8Sm&#10;rKxs/oIF7dq3O3jwYJDn4aNK7t7LSEqBSYIG79m5y+NyQ7f4IBnSL+XkTwZRdashKHweGS3KrRs3&#10;Jz33vFatSUlMMukN675bI50moxLgOOB+wYEDfgZuuVOLNvrYhCS9OVFnSjSYfWVuMrAoENyyaVOb&#10;li1yszI2rFlF+9yukkIORez3eN1lhYV3vCDDPIVmwOMtKyop8MjvBsuoXYi2j5W6SoN5loPbeu/t&#10;d0CD01JSt2zZ4vP5QH1xQECYhEB+zCxDxh8CwSARHn3z1UqTTp+WlIzw9/zJ02SqH5/7pefGW/Tq&#10;ZJvpqSEDL54/Ew6w5C1DMqRSCrmI37m/XhOBRRNzFkdhom0l/bvkaxyk51LsUUaILzgzCMhihQSw&#10;JK/WEq9AiDTOD4bLSpzbtmx7buLzc2a/cer0WcJ7A0G/nxZ6PoIg1cLx5GBQBvzEuWBSLHkZE1ye&#10;sBbxbrAC0kvY/f3eM7FYyvGT4jkPDTIMelxaWLJ7+/c/7Nxz68oNb7ELnLnwWn635u2SNObc1MyN&#10;6zfAiYVwYZYbPewpTUx8Tkp6ktEy89VpQZoN8wLNC4Zomqp0W78kv5IGA8TH3l+SgcQ0zQeEUiND&#10;dvl7hYXHjx/v1LmrxWLTafR9+vT7euU3eXn5zjI36XUnHT+oIxQCCSV5lrzhipUAy506cmzWq9M7&#10;tWyTYU1EhNQuu/m8WW9eOHEawRNKFiG11+UNMaFytDgoWyYcpIJBChQ2eP3ija3rts2dOfeliS+9&#10;98Z7B/ccZHxMORcqzS9omZHdpllum9wWKz5bjqIjzz8EIPNieyFUTjmCemSEqIow2rPg1u05M163&#10;6Aytc5pHNWoyoE/fvOs3fG4P6dOoMcQLVYO07wFIu2sA5LymQkwBII1gBaRUCKCdlZcV8tMxUuZI&#10;9kjvLmoY1Sdtqgoc8DCpDugnytDn8T41dJhBo0202rRKlaekLECzPMXs2rEzKz3DajTpVOqJ4ydQ&#10;Pr9kIzJqAeHyhKbRcCmdWrW9evESrACB08+9Gyz2BqMqhw8dlhCvcNjse3/YS4YfgDz7qW5dui6Y&#10;N98vDJN2u93z588fNnxYXl4eB/LMsF9//kVmcqouQZWTnnnj6jVxVnMOTpP4xD8jJN2tCrg78lQI&#10;ro/nT548OX7ceJPRGNEk4sUXXpBOk1EJaJXgwym3N8hwd67dHDtsBGhwmtlu1xjsWqOnuEwc/PXj&#10;3r1tW7VUxEQ9M+qpVV+tmDVj6ofz33192pRnxozs36/X+++/e+36JbS6DEsmkUbjI6UuQ0atQLR9&#10;rNQxGix6q8o0WJ2gBA3evXs3edjJcYgMcA84TKbBMmT8IRAMEjGTOCgaNDg1MencqTMhhqG8rknP&#10;jder4y1Gbf/ePc6cOsYyPjKsmfSTVrZjKZGaCP6EaYAeEMJtRQpGvIRASMNsOIzmlMEyFMI6mDBi&#10;MY4PUOBdFIIckCPyTqXL6XE6PdjIgoKGy7EsKilzeXygdT4KwR7ZHkB0yAfdHn9JmRMRHc/h/oQ3&#10;3siFQ2SyXnHOKlxYEGQCd0lmAuPgnsJB8gpngGN4r9vnLHGyPibEBMNc6PKJcy2Ss9OMjm7tOu7Y&#10;th3BJWLQcCD47Nhxdp0RNC/N6pg9bQYYOen1FrgH3Fr1QvkFqRFwnOhjIaRXW1yGQwzHeSi/0+3y&#10;0RTDczTHuryeouLSa9dunDx5+sKFS263F5UpvmmIFVFINZBlmKIor9dL3G8oXHynYPemrZ99+PHS&#10;Dz7+YetOd1FpmAv4xS8VgfP6KY5iQzyZ5wlhehCUFeXOcH43GLKHcvsCZJIw8vBD+GRusDjvji4u&#10;AeXTPDN76eJP0ARgl9iS4eKV7qWcFV64RUXhGERsyMZbM2cjUm+WlhHXNGrGq1M9TheqmXCAGkO8&#10;UDVI+x6AtLsqpH1VIQx3qC449CFyv6jvS0WaWAojE4jA1rAUdFES8WwCNI5oGYVak7b8XpArExI1&#10;6fkX7GYLXIFerUFwHOICoMFrvl2dbHdA1IqETxd/Qr7SjCsLrFw6XcYfh3C5XqEyJqi7tutw7fIV&#10;WIFQ8w8fFA1nTiwlFB4x/KnoyCitWrNm9XekgxRUx+fv1aPnvHffoykaB4AGv//++889/1xpaWmI&#10;D4T5gPiAyazVt2qW6y5zQhnIEB3BAKGkUmbqAuBmEVvSwmfAf9j7Q0pqqk6vGzdunLRbRmUIVk/m&#10;D+ODVJn77ddmWZTk08GJOhNULv/qDXhytF/79+3t2K5t04b1k6ym3t0613vs33p1QkzTxhGN6kdF&#10;Nu7RvfP+Az+QgfWMF2QYTLjCU8mQUQsgTZHQGP15aTBiMiG2JNmsMA548goajDhGpMHZmVlHjxzB&#10;LsReuCvcA1b+PHciQ8ZfCohuhFbw82XLTTq9zWTWqdSnT56iPR7K45w86TmjTgka3L1bp+PHDnOs&#10;X6LBUsx135bFtRoI/gLhirmxiIhzZtG88L2OEIf2FlvIxnCICgb9obA/GIJQAZF4hknnJjxGIOzx&#10;Uj4vmF2IZQLgtGQgMzhwMEyxQYoL0lzQz/AUS6bX5cPlDB/2s6T3hLzLjCUOJomEEOMJH8EBXan8&#10;Ri25N7gqv4fmKdC5EE+DAweCPAgz+B6HlTAX5j3skd0Hk/T2RK11WP9BZ06dRuSFtJD08+Mm2LSG&#10;TEdyui1xzvTXQohKBRoM/EGuDK6VDOgOh7jyn5ZMKODyeb2EAPMoIfBh/KTII0cEtyC+pAaD5F2u&#10;AIl0UTHBn0oA6ygfMhRHYLUk8mZY2u3lPP4wG4CEIDyhpqDKZNw6Q3oAhB5onrziQvtJb3IA7p1s&#10;CQa4AITn4Ogprwe0Kv/K9fiIqGap6d06dFqxbDkpt0o0WGwvIIFwiEVTAB3FDd7vDX7jtZlih5Xd&#10;ZPli2XK0HVLnZI0hXqgapH0PQNpdFdK+qpD2VYW0rxqwWZQqwG+R7sLKIFCVB5kwhFxIbBaF5xfS&#10;RbAULlgdZF9NgNPB2gPBmTNegx/ITE2Li4zmaZbzUYiDv1i+wmGxYqMmQXlw/wG30wW6RZ4hwXRq&#10;fgkZvw3hcqNKY9Xou3fodO3i5QBLOB4qXiTAokguWahBMg9fIDh00OBG9RvERcd89ukSeHjxM9f9&#10;+vR95eXJPq8P6xcvXHz66acHDx5869YtQp4ZduG8BQa1xmGydGzbjqPJWFkoGeoYNQ3tkDLzpwd0&#10;0uvzwikxHAvXU+ZyvjT5ZZ1BD8IvHSGjEjiYuMcbIs0hz3r8i+d9YFSo7FpDqtmujVEc238wIHx3&#10;eveuXekpyUaN6s2ZM7ZuXKdVKtSK2DYtckc9NTQrI7VZdsbmTetY1k/TXvE9YSl1GTJqBRWN3Z+X&#10;BotZJCAuXRJ4K5/PJ9Lg4sKiKS++ZFRrszMyDx86hF0AboA89ZR7g2XI+IMgmCJYzPx331PExIID&#10;WwzGE0eOuYtL/B7XixPHm/XazLSUPr26Hz18CMFXmIyOI7F4FRoMiD9+SfAHRiX1vIbJDD4gpGQk&#10;MqE6ZF3sjiUbBVIn8gBCCMJhkFgOlJi88IvAH1wZfoE4FDgJEuCRzhFhcis2QA4hyQmph8DMyDqW&#10;hEsJ+QYDJDE86f6UfpLciWEk6cIj64A4NxMErTpFsaAc2EU6l3nw9PKAj9mxdotNZUjR254bO/7e&#10;vXu4DSSK3Lw48VldvDLJZEm1Jb7+6jRwfASUkjdDEiKESxCIK9WWFXtrBqFgHyJ8KOijKT9DC99j&#10;QvmgcDiP1+fzUxyP/aT0hLeyOZHOVBNCg8nwcVS7UGTkxlGsqBgyUhoC103ToEpgYzgWF0FFCT2Z&#10;ILWE9VIkjsZBwhTEWCG5QAnwwQvHT0U3bJJqT+zeucuqr78hs0ALOagc2QPkUmTkPMkD0ZFAsPRe&#10;0fy572gVyuy0dINGu2HtOgT0Xo8HB0hlUQOQpB+AtO8BSLurQtr3myFWcfVkKrYKZSgJFKZiuygS&#10;kA2x1oR1oroPhXDsQ1CRnHQEUiB99dxrU6frlOrMlNSm9Rp6Sp20xwca/Plny0CDs9MzUOaXL15i&#10;hOmUoO2AdBkBYkoyHjHC5boEtUml7dC67cmjx1iaofyU2E9QYSmA6JXFjl/UzqhhTzX89+PGBPVH&#10;780n0xOgvgLBQU8OBBM+eujw7u075rw+02a2ZGVk7tq+g/FTlMe7eOFHitg4m8HUvk1bXIV4M2EC&#10;8J+8Vl0AMgwazJAJJdASoLkIbN+xvXuP7s+Me0Y6QkYlMAzj9XjhRYMMR7k8ny9eYtMZNTHxSSar&#10;Mip29cqvWYqGK1+/br3VbG6R2+z4kcM8Q1uNxkSrZfO6dffu3Jn2yispSY6lSxY7naU+vxsNM0X5&#10;iULKkFFbkHzgn5kGiw4aAlREOdjhdDoRnKJNvXz+wpC+AxwGc1Za+t69e5F1tK8IsMjxAsSEZMiQ&#10;8SgBKwyXO8uc01+dmhAbhxi3c/sOF0+f5SnGXVL69FMj9Gp1y5yc7p07792zh3TZgVA+EG1LSdUM&#10;0jm/FYi6BX9QeVkN0i5AumRVCMlUh7SvErAJ3It8RkZaSsLywpyrIPEUs/KTZeZ4VYrWPPm5F3x+&#10;HwJTBI6sn5r84iR1nCLJYoO88sIkyutDbMoIL3r8usL63RCKokaQTqgKlIy0uwYQS/I+xJ/Srsog&#10;KsQFd23cgkgLXGvIwEF79/zg9/vBu39qGu63F1hFiYnNAemhDoYYH7Xko0W6BFVWalp008gd27bj&#10;Uojha7lg/2Dgbirk0QOJopCDlQpcLHMwJY6i35w526TR5aZlRtVvVHD9VsDPBFl+xbLPbSZzenIK&#10;XMTF8xeCMIE/KncyHgBosEoNl5KVmr5j6zb4YTATuBTRRioDv/hAgAx84fm5s+aoI2KaWZM+fe99&#10;psxDOur81OhRo/VaXc8uXbu0bd8qKyfJbNOr1IMHPAlijL1oBf7z2ONalbpN6zY0LiH09iMMI9ZX&#10;d0AevLEsSoP0mQsPCwoKCpYvXz5p0iTpCBmVgAaTJ6OvoEshmP8PO78fOWSYSa2DE1DFxX8wfwHL&#10;oCDZNWvWGE0mo9m0dOnSQwcPGrW6ljm5+ddvBhh2+adLTFrd9KlTb9/K8/t9UEKalb9NJaNWIfg/&#10;0iDVMRqMCMfj8SAqQph4+ujxvl17JBktzbObHThwQHReDMNgKfpiKSUZMmQ8QhDyES66V/jKSy8j&#10;wHVYrCOHDc+/mQea5yoqGT/6ab1ak5qYlOJIXL9m7UMDL0BKqmaQzvmtgCuoIXCwdMmqENOpBmlf&#10;JWAT6Yp8QMj4QKGjOeCjPn5nvilWmW6wTntpMpyVMLg4wPj8r0x6SatQJlvtDpPluXETnKVloA3Y&#10;Kb7jKl2gViCVRQ0gnVAVKBlpdw0glmQ1SPsqQeiaDy/58GObzpCdnjF29JgL5y+geCraBUhFe0H0&#10;sxyRPfmkMP5DsdNu78cLPtCT7sq0+JjYXTt2Yg/F0L9OC//eQFmhkCtGnleUOcLhIMt9vuSzZmkZ&#10;LTOym/6nwa2LVxi3F5aw4rPlVqMp2e7QJCivXLrMsxxJRS702kG4PMlqj4+MTrLZv/t2VZDjyViM&#10;+1PqVwZ+wcnAHHiGXbvyW0u8Olll+OaT5ZyPCTDcmZOnunfv3rRxY5vB9PKE59Z+9c33W7bPnT2n&#10;X6/eH85fUHjn7kcfLkxNTlElKLt07gKHBmtF9IU4EkspJ3UByK0Ivx/Un3Sl4BbOnTu3atUq6QgZ&#10;lUA0SRjyg9YJ5l9w+876Vd+1apZr1up1KvWCefNpP4UC/G7tGrPV0jQqskvXrv3794+Likas7iws&#10;DtLs2m9XJ9vs8OTwDJwwFweUUEpdhoxageD/SINUx2gwxE+Tl1gYP3XkxwM9O3RO1JvbtGh57OhR&#10;ZB1Hio/0sA53LKUkQ4aMRwgYZTB08/qNZ8dPMOn0iVbb8xMm3rtTEGR5n9P9wviJIjc2anVfffEl&#10;iX3vW3FlSEnVDNI5tQLpklUh7asKaV8lYBMcVMVcTT8J4kKWI30uXmrOlOkOtb51Subc12fDTYGt&#10;cRwHb/bqy5MNKk2qPdGqN44dOarwbgHpSAcBDJP5hqQL1Aqk26sBpBOqQtr3SEFUKBB+4ZkJiUYz&#10;VOuZMU/fyb8DnarcLohqRoQsyFhdnBjkuPJAyFvqnPfW2yjejORUtVK1d88P2MXytd3NXqch6jYZ&#10;uS5IRZmDVkG2bdzcpV2H1lk50Q0aXz93MeBnoLgrli6zmcwQZVw8gl25N7hWES7v0KatMiYONPjz&#10;z5YFheHN8EJYklqrBFKHxF7I4Pavli5X1GuiaRT11ivTb128WnKv8PXpM6Kiojq0bbf2m1X3bt/l&#10;/EyQ4fOuXf9i2fJB/QeMGDqsW5euNos1IV4xdPAQ0GAwSTH6EuMxKTN/eojsHcAtUBSFJdyyz0c+&#10;ECUdIaMS0JQRnQkEaJSVn6K8PkTjPTp1AQ1u8MR/xo195vTJU3l5ee9/+IHJYlZrNTa7PTY2VpWg&#10;TLE74I2DDLd1w6YUe2KXjp1OHDse4HkyMxk8igwZtQjRAWKl7tFgMsKQ44Mcf2DP3q5t2lvV+g6t&#10;2546dUp0u7BM+DK4MJkGy5DxhwBGGQzduHZ9wjPj7GYLaPCk554vyr/L+iify/PMqDFib3B2esbG&#10;des5hn2w/wGQkqoZpHNqBdIlq0LaVxXSvkrAJjgoifpWkmAoxNA06ZDxURNHjEnUGDpk5M57cy4J&#10;FoWP9HI0PePVqYgh0hxJFp1h1LDh+bfy4OXENBmOFdOvHUi3VwNIJ1SFtO+RAvpDlbl7duicmZgC&#10;WvXyi5OcTidKFaFYRbtQ0V5gNXj/3WCOovHDWVg8Z8brJo0uPSnFbDAe3H8AuSSD0UnpyqgRRN1+&#10;kAajeLHctX1HpzbtclIz4ho3PbH/kPDCPffV8hXJdofFYFTFKxDskiGUSEUu8tpBuHz0UyP0SrXD&#10;Yn1v7tsiASaz+z6MBvMwl3DI63K/+vwkRf0m9nhNtsnRpUWbnp262MyW+vXqvT5tuquoJOCjXYUl&#10;OBqurKyoeN3q70YOG96wQYMkR6JGpZ465VWWYRCGwZ8hWXEpZeZPD5EGC+VBcg4C7Pf7xT4V6QgZ&#10;lSDaMWm4KJqlaNrr27RmXbLVjiYsITbObrEa9PqkpKSUtNSmUZFavU6n1zdu3Bi6BG/gdbpDfHDz&#10;2vU2gyk9JfXHvfsQtJPOLbmoZdQuRHvHSh2jwYhdIPDmcOvbNmxqnZ1rUWm7tO94/tx50e0KT/QI&#10;DRZvT4YMGY8YQhtYcOfui889n5aUDHlu/IR7d++FWL7k7r3+PXurFQkZKamD+g84fvRYZSuuDCmp&#10;mkE657dCSuV3QEqoKqR9lSAUTJWpikTBRjEARRzZp2NXfXR8M0vSW6/NQiKkEyZAvjsy+7XXEUOk&#10;2BxWvXHMUyML8u+Q3jPx3NrtDa5NiCVZDdK+ygiXnzt6IjsptV1uy+z0jA8XvA8PT+bieRgNBkhn&#10;hfAYFPFZOBgqyr877eVXULBpiclJdsfRw0dwOC5DzpJRM4jFVY0GAyE+wFH0mm++bZaWkWZLBA1e&#10;teKrIBvgfNSG79a2ym1uNZrgEDasXUfej0AqcpHXDsLlU156WadUG7W65ydMdBaXkM/8PmymBvyC&#10;h4G9wOf069qj3v/5n1SNyRqn1kcroho2jmjUODoq+rtvvqXd3qCfCdJciOY4ioFlIQa7duVq+3bt&#10;QIOtZsvSJUthlYggASQrLqXM1AVU5FbsyhZZMZbiRhmVIdoxKSLB5fI0u/yTJRlJKUkWW0xEU4vJ&#10;HBsdo0hIMFnMjSOaKNUqjU6rB9QaRUxs3tXrAYpZ9+1qk1aXmpR84Mf9KG2GY2XHIKOWAQMXrb6O&#10;0WAeLDgc9nt9rtKyzxZ9kmy22TSGXt16XLx4UXx0BxcmejEpGRkyZDxaCG3g3Tt3nx0/IdmOCMg2&#10;fPCQ/Fu3y4PkO7HdOnRCa5dksz8zesylCxfFzgfRiitDSqpmkM75rZBS+R2QEqoKaV8lCAVTnQND&#10;sJESvkfC+5k2mTnqiOh0vXXOtNeQCGgw/BWOeGv2HNBghBF2o3n8mLElhUWk6ATu8Rd+aUosyWqQ&#10;9lVGuPyrpct0cQktM7NBg1csWw4PH0BbcL9dICVYqb3gA9JLMZTHi0Dt7s28l5593mYwpSYmpaWk&#10;Hj96TLwMgjgxeRm/CBQXCvmhNBiMaNknS9IcSbmpGdpYxZvTX+c9fkS6+3/Y27t7D4fFCho87513&#10;0WqTVB5WvTIePcLlL73woiI6xmo0TRj7jKfMGbz/YnA1b4xfLM/ByXhd7vlvvq1s2NQck9Apq8Wc&#10;yVPfnfOmQav7x//+7/Fjx8FUQlzQX+IkZJjlvE4XC58WDL304qT42LjU5JRdO3eRaZGEKaZAkEQD&#10;rEMgRSEAK+JPmQP/HMiLwcLzAlJMgWCI5Zd+vBgtlyo2PqpJxOCBgwY9ObBb926t27bp2r3brDmz&#10;Z82e/eabb8IVYO/xg4d5P73hu7V2k6Vd6zanTpKBnHDFf+GnvTL+nIDyAlipYzSYPLYMh3web0H+&#10;nbmz5phV2kS9uV+v3iINrniAB0csJSNDhoxHizAZ5nvz+o0xI0eZdOQRb69u3W9duQbjdBWVdG3f&#10;UXwhENz49ImTf4ZB0VIqvwNSQlUh7asEbIJUsN8KCYRCPq8vyPHuUlemNdGiUGdbEt+cMROeSnRZ&#10;AT7whjDXrjhF1rPPjC8rKQUNxi64u78wWxMKsjqkfZURLl/47vzoBo2TzVa72bL0009pmuZ/Zoos&#10;gPQGCyEs4/OjGPOv33x27DhEaUlWe7s2bc+dPYdjxDHVYvIyfhGoFRTygzQY1IFn2KWLPslOTW/b&#10;rLlVo3/xmQmM2xdk+RNHjj3Ztx9cgU6lfnnSS26nS7IQGbWAcPkLE5+NjyJTZL3w7HNkAB2oLh+o&#10;sJEK4BfDsRRDI2oqvJU/9skhySpDjiWpX8duQwcMVMTFN2zQ4NTJkwW3bgdpjkPNUmyIJ99Cgwmx&#10;FD1i2HClIiEzPQPHIAYj0/6Rj8/B59Ul45KK4j6wheM4v98vrsuoBnFiBRQOQm34WJ5iPl34cXpi&#10;cpojqXP7DieOHS8tKfWizfP7C4uLvH6f2+3Oz89v1bxFfFTMwb0/cjS7euU3iRZrn569zp87T2ZW&#10;k+cslFHrEK0eK3WMBiPLfDAAn373dv6MV161602gwQP79T939iw8LzEnYbJ+8d5kyJDx6AEaHArn&#10;590eP/YZccRjnx49b129FmK40oLC3Iys1MSkZLujY9t2e3Z9T7o0YYt/D3PEXcJHiTyhsiCS4jkO&#10;hXby4BFFo6bNk9JybMmzp81gWU7sDXaXlk1/5VXy8mpiMtgaaLCrtIyMYBTGK8q+DCW7Z+uORIM5&#10;OzkV2vXposXk8cH9RkGUivYCq+C3LCe814dwnWZuX785ethTKFiDWgNKUFhwD6fTLCMXbM0h6vZD&#10;eoMDwTAfWLr40+aZ2VmJKRa17pnhIwN+MsnwqaPHe3btBg6cnpwydszTcm9wrSJcPvu113VKtUmn&#10;HzNyFO2nPC43Q9HwQtWqgNSs8Lkaxk+FuOD7s97KMtp1EbHG2IREkyU2Klqr0az86quCvHzG7fMU&#10;lQYolvb4eOH5ZjgQHDH8KbPRlJ6adu3qVfKqQjAIMiyzx782RBqMugYCqG6W++Ddean2RLRfXdp3&#10;LC4sIm9ACIf5acrt9UAlLl68aNDqmjZs/P3W7cV3Ct57c25CTGy/Xr0vnL/gcrnQDoI2y3G7jNoE&#10;acDqLg0O8oGignuzps1wGMx2rXH44CGXL12C50XusaQoSnTHUkoyZMh4hIARhsvv5t8Z9/RY0GCj&#10;Vjds0OA7ebdBgwtu3c5Oy0i02iDtWrUGDSa9wQ8EXn9V4C7ho0SeUFkQEnIsF+IDP2zbGd+oacuU&#10;zLap2XNnzmYZVqTBnjLnjFenahXKJItN7A2WaXAVhMtPHTraIj2rTbPcjJTUxR99TNM0w7LiNFei&#10;/NRekKmLSSxOWjj8BYJ3bt0mn7XU6Iwa3SsvvVxUWBQIkC/EyAVbc4i6/dBB0UGO/+C9+YiAUy12&#10;g0I1adxEzksxHt/5U2eGPDkQNCwtKXnkUyNoiiapyIVeOwiXL174kTZBBVf89MhRBbfzQVyJS3nA&#10;G+MXHwgwHMvSNOvxvzruufgnGmUa7ZOfmbj0o0XPTZhotViNesO7b7x150ZeiGLh5zmKCbCc3+O9&#10;m3cbNDghXpGWknrq5CmxE1gMw4j11X38Ne7ikQMKg5JBRZMOdOGTae+99TZocHZqeu/uPTwuNxwz&#10;9AyNF80y5AkLyx4+fNikN8RENN22YVP+9ZtTXnwpslGTbp27nD19xu1yoRVkWPKtU+kCMmT88YC+&#10;iSpXx2hwUHyFIBR2lpS++fqsRKPFqtaNHTX62tVrsEd4YRwMGgz8ee5Ehoy/FNC+hcJ5N2+NHP6U&#10;Xq0x6w0kzBJmir5z41bLZjni9NHtW7fZv3cfLbwT+zeJfXGX8FEV7LdChN5g8lGINV9+HdugSZY1&#10;MduSOGf6axyZUoY8sKN9/rlz3lDHKWwGU6LZ+ty4Ca4yp0iDWZ5DmtIF/rYIl+/YsNms0qbZHNCu&#10;Dxe87/f7KZp6KA3GNvyREE2gweXBUN61G0P6Pwka7DBb58yaXVZahoKnaFr+REfNIep2NRpMChw1&#10;EAy9NXtOstWeZks0JqjfnfVGkOEDFFOQlz/puedtJrPVaOrRrbuztIyk8rfX5VpCuPzL5Z83bdBI&#10;q1TBFa//bo2rtAzeWPpsVSXgF2Iq+BmGovwlzinPPBvzWP2neva/fOIs66fh51d9u6pn9x5GtXb+&#10;G3OP7t1/6/K1O7dunzl5CunPnD4jJSm5UYOGiXbHzh07yaR1wltpFUvpGnUWf4Fb+COAOByBOcuy&#10;pGcqFA6w3Ntz3kTLlZGUAhrsc3ugZuQvFIRqBYJBn9+/detWi9GUEBu3ac26m5evvjB+oiI6tm+v&#10;3hfOnff7/OSw2v08vgwZsG7RwOsYDRbtCp4bYeLcWXNAg81KzQsTn71+7ToZniHQYIQ4sE+5N1iG&#10;jD8EAg2+ef3G0EGD1YoEk04//umx9+4U0G5vUf7dvt17ggOnOBK7dep89PARlmYEqiKd+tcG7pL4&#10;qAeE9FAGgyGO/3zxEm10fIbZnqIxzZwyDZ5KfJUuFAh++vEig0pjN5oRTDw//icazHCs/AorSva7&#10;L7/WxMSn2xMzUlKXLVlKvD0JtMkkLaL81F4IXVFoC8h+LFju4umzfbr1SLLYMlPS3p+/wO10ocxp&#10;liFNiYyaQdTtB2kwVDfI8ZOff5G82W62oY4+X/RpkGIRKVNe39w5bzgsVjCxZplZd/PvkFT+Hq7g&#10;v49w+TdffhXZsDHKv2VO7uKFH5WVlPq9vofSYPIuL6wF/9HcorfeM0bGD+/R98aZC4X5d+GIaIr+&#10;7ttVZq0+Oym1W9sOg3r3GzZwUNeOnZpnN+vbs1dqcopOozXqDZ8tJVaJBMWuYDEYEy8h4y8G4grC&#10;IYkGk7E3/HtvvW3RGSAd27ZzlZZxDHlLPBgKIWLH0uv1rl271mIwwhVsXb/x6oVLz4wcrU1QjRz+&#10;1LUrV5EOxdBQGil1GTJqBXBQoo+qwzT4rZmzHQazKUEzY8rUvFu3iBsXRuNgRXbBMmT8UYBhhcvz&#10;heFwerUGbduz48YXFdwL0Ky31PnsM+OSbPbUxKR+vXqfOnFS+CBl9WF4f1XgLomPekAQB5BCCIU/&#10;eX9husXRKjWzmTXpjemvczwv0mA4q68+X4EYIsXmAFuTaXB1hMu/XrZCERGVZnOABi/9dAkiJz9F&#10;+hAqmoaK9iJEiptE4ShYcGAcd+zAoc5t26c5kjJTUj8ADXa5yd4gGQgqpS/jlyDq9kNpcIgPjBv9&#10;tF6pTrcnqaPjtq5Zz/uoMBcIMtyH8xfAG8BLpKekFhcWkVT+Hq7gv49w+epvvtUolFlp6a1ym4MG&#10;e11u8vXgBx5K4hfCKoG5BsNsYOXHSyyxqhb21H2bd/hdHp/HS1HU9Fen2o3m6AaNOzRv1atTF6NG&#10;+8//+z99evbctG79nFmzM9Mz4mPjZkybLroyAMmK6+IlZPzFQJ4/Ch1O5Jkjx4dY7uMFH5i1elVs&#10;fG5mFiwdNJgWaLB4JEXTmzZtMukNZr1h787vz5083atLt9imURPHjb95/QacucfnxWFS6jJk1Aoq&#10;nFXdGxRNPh8SCpeVlM6Z8bpdbzIlqN+b+3ZRYRHsEeZEQh8BUjIyZMh4tIDfCJcX3C14evQYk06P&#10;hm3C2GcKC+4hmKK9/jdenykOih7Yr//J4yekEdF/jwYOdwkfVcF+K0SkwSiKt16blWVPbpWalWNL&#10;fvO1WQgjANITw/FfLFsOGpyZnPogDZZHi6FkN61ea0xQZyWlgAYv+eQTlBvNMmgLKpqGivaCdBML&#10;D0NxDEK0AMMe3X+wfcvWDpPFojfMmTmLvBvM82hYGJaR0pfxSxB1+yGDogUZM2IkaFKrrByTUnNi&#10;/6GAj+b9dIBmP/7gw2S7w2o0Zaale1xuksrfwxX89xEuX7Xya+FFAAuZVe7jRX6PNyTOFF21CvAL&#10;9kI6GGimrKDoozfeMUUpLArlV4uXekqdcF6F9wrbt2lr1OhapGcd2r333LETL054tnH9Bu+/N8/r&#10;9uzauSsrI7Nh/QYjhj/FMExFD8RfgAYTisdx0g8ZlQDHi6pFXcPPshQNH/v5ks9S7YmgwZmpaUX3&#10;CoN8gCWfdhfYcoC8ErRv3z69RovY4PTR46eOnWiT26Jpw0Yzpk67d7cAauNyu2QaLKOWQbhlXaTB&#10;EOJng6GSwqKZU6fbdAZTguaThR97vWSWOVoA7uHPcxsyZPw1AG8hivgDNHjsqNEGlUarUI4e9tS9&#10;vHy0jayffv+d9xB7gR4P6Nvv6OEj4HL3z/lb4Cc3VcllEVcbLmd9/hfGjrcmaJM1RkeCbsbkKazw&#10;7gYcGuX1fvLRxyjMZmkZoMEvTJjolmlwZYTLTx480iI1s11uy5yMzM8+XUJorvApqcqFDKC9gPMn&#10;IzyFwUEkwA+GTh051rZ5SyhqXGTU5Ekv3b6VRxiyTIN/JcjLEJVELG3ShRgIDhsyxKoztM7K0cUo&#10;zh4+Rjs9AYoBDV70wULxG2BZaek+j1d0BZXdyP01GY8a4fIVSz5DyafYHc2zm61fu46FulM06Q1+&#10;AKT/AMQmGCq+U/D2jFn6GIUqKnrZR4sZH8Uz7NdfrQSBiY+MHtC9V/HtuwGa+WjBB0/869/z333X&#10;63TduZ3/3MRnn3js8Z7de/h8PmJZwjTRsD6iIXUZuAWPxyP9kFEJlT+YRHm8HM1+8+XKFlnN0ITB&#10;0kuLS8LCPIXiKAPyvDLAHz9+XKNUOSzWK+cvnjt1pmuHTqo4xcL3P/C4PShnp9uF46XUZcioFZA2&#10;rC7SYAQ3gu0FL1+4OH3yFLvepItN+PbLlULYQ3YBwq0RSCnJkCHjN4M0d8SaguVhMFoICB7YR/Hd&#10;e1Ofn2RO0KgjY8cNH3Xj8pUQH2C81JvTX9fEJ6jiFaNHjMy7eYsXoqKKuBmQ7Povap3STQouS4R4&#10;s4yf4r3+AV16ZJkcqWpjUoLuw7nvCjNoko+LeMqc016ZElG/YXpiMmTKpJconx9ejjxuF8IIKfW/&#10;LcLluzdtzTTZ22Xl5qakL/vk0xD5XACZVUXsnKz80AEBPVoClCzRO5A0LnDpzLlObdqBEiRarPPe&#10;fc/tcmMXF+DJwCIZNUeF8VYSVAOE0GCtoW1WTtQTDQ5t+z7kZ1DsnNf/9muzknVmXVRcy9RMv9tL&#10;jhcqC0vJNCByQ/1HIFz+xdJl2lhFs7SMvj173bp+I8ARy0Cxi2YiQqwCcUw0Iih4pPZt2upU6kSL&#10;bfU336Jm7+bf6dqxU1STiIyU1IykFG+ZC8R40ceLGjdsNGzI0CuXLsMKp0+dFhcT26tHT/GbWDiL&#10;9lMsXecn/hXLRPrxW0FKuSqkHXUZuAeXh3hR8rBDeDf4q+Ur2rVoBRrcu3uPe3fuQgfEw6BpxNPy&#10;fF5eHlRIERN76ujxe3cKEL07zNb35813Ci+fIw3ZDcioZVTYYx2jweQjGWQkRujG1WtTX5rsMJhV&#10;kbErV3xZwYEB4dYIpJRkyJDxm0GaMmJNCF5ZQcCEsaH0buH0F162KrXGOOXkCc8V5N0Ospy/xDnt&#10;xZd1CqVBo31+4rP3Cu7BWit32VUYNUn2L4n7LqsC4pYgw4VpblD33jm25FxLUpvEjC8WLeFY0kMD&#10;l8X4/DOnz4hp0jTNkZRksb3y4iTQYDA98l5VOaic3BtcjuKKebxBitaUZrEvWbgoxAc4jqtMgyuE&#10;Ffit+HwBZcdTzOmjx1s1yyXTj1lsb73xprO0DLtkGvyrcV+ZK0sQ5Irjnxo8xKzUtEjNbPKPx3eu&#10;Ws85PeUseSj29oxZWWaHOUbZIbu5q4j0EaGCxKdpsBIpEbmh/iMQLl/39begwRmJyT27drt+9Rpc&#10;MYmdHuaNwWTgqWBQPp+vRYsWKpUqPTWNdCDTTMHt/AF9+mqVqvTklNiIyIP7fuRZbsG8+f/+5796&#10;dOt+9vQZV5nzxedfSIhXdO3cJT/vtvBsKsQxLHkdpo4DXgIlJv34rRBbgcqQdtRl4B58lB/lw8P8&#10;+UDx3XuvvzotIykFNHjsqNFlJaXimynQKvwv9AYHbt68CRocFxl1dP/BG5euPD9uQlxk9ORJL9++&#10;lUdRZM5/tHZS6jJk1Aoq7LGO0WAyvSfPwWvfvHb9xQnPJhrNyqbRXy1fAc8rQrgvCVJKMmTI+M2A&#10;GQlWRQhGJRpcdq/o9ZemODQGyFvTX3eXlnEUXXbn3gtjx+sTVBaDcdqrr5aVlRG7vG+8kAqjJsn+&#10;JXHfZVVAvFmEAyAGfTt2TdNbMvXWDqnZ3y77ghdmiiZuKxB8Y+YsVWx8is2RaLZOm/wK46fg5Yif&#10;RpJ/2cKqMcLla1asjH6svkOlTzFaP57/AXnzjK/SG1whXJA8KEVMTwovEIRanjpyrGV2js1gSrLa&#10;pr4ypeheIYJ1cGAwYSl9GTWBqMxVBVoa4viRg4fatcY2mTkxjzfYuvI73uWDtntKnLMnT822JNoV&#10;mv6duzsLi2UaXHsIl+/evM2gUCWbbV06dDx/9hzcDEzmoQ8lCQ3GXo7zer3Z2dkKhaJ5Tu7O7TtA&#10;cjwu97PjxsOfpyUlJ0TH7tq23e/xggbX/0+99m3bnTh2HAd8vPCjiMZN2rRq/ePefeRD8cEQeaHj&#10;YaOv/4YQGoEqkHbUZeAeGI6F4rAMS6biP3NucL8BZq0eNPjtN96kfH7UPlE2YYoslifzX5w/f95h&#10;tcVFRcMbXz57ftTQ4crYuCkvT87Puw0aLL/7I6P2UWGPdYwGI3aBgPReuXR5xOChSSaLJjpu5edf&#10;kFBS7geWIeORA8YkGBbi16o0uBg0OFFrTDFY3n/zba/Lzfj8nsKSiaOe1imURq1u9syZHo8HR1YY&#10;L6TCqEmyf0ncd1mVIZZhiGI7N29ti1c7FNq2SZmrV3wFb0sLNBgHzJrxGmII0OA0R9Ibr8/kaAbc&#10;GLuCoaDcaYnyOX/kRIrW1DwxNcuR/NG893mWI195eRgNDpA+dPJNy2AwGAZT5vhLZ893aNXGqjcm&#10;We3jnh57O++22JMs0+BfhwriWlWgxKDBKSZbx9xWmibRW75aHaJ50OCCW/nPjxqbqjU7EnTPjXza&#10;7/LINLj2EC4/sf+QSamx6YxtW7Y6evgIHBEhJPAoD3hjYeAJzIZMMgoaHBcb27Z1G3BakByf2zPp&#10;uefjo2P0ak2yzXHiyFGP0/XxhwujI6M6tGt/8viJIB84c+r0Y//6d3pqGviw+GliiDArRN2uWhSI&#10;3Bv8UOAeUMOk/aKoEB84duhw946dTRqdLkH13TffwjlDnVjBx+JI4qWDgcOHDxt1erUi4eblq2dP&#10;nu7dtXuS1bbgvXnFhUVer9flccu9wTJqGRX2WMdoMLKMJTzshbPne3Xplmy26eOUX3/xlXA7BNLZ&#10;MmTIeCQgJkcsC/FrZRpcWkAGRTs0hlSj9YO33gEN5ija5/I+M3ykIUGlU6nnvvmmz+eTe4MBcSPn&#10;8bfLyk1SGzL11h45rTetWkNexiOdmnw4EHz5BfLlVXDg7NT0Be+8S8aaIpokH51BLPq3/65PuPze&#10;9bwsi6NVSkZOUtrC9+ZzDEtKBwF8ZQIsCIIpKJf4+gxoMEr+2uWrXdp1EL9H9WS//teuXKVp8plK&#10;xGdS+jJqgvuaXFkQBDuLSwb16Ud6gzOaqRpHrf7085CfCzP81XMXB/foY45V2hXat6a+xtGsTINr&#10;D+Hyy6fOWtQ6s1qXm5W9a8dOmAOoy0N7g+FqyGaB+OXk5MTFxfXo1v30qdMMRZcVl0x+cVJEw0bR&#10;EU1bZudcPn+B9vk/XPB+k0aNe/XoefH8BVDospLSyIimZqPpmafHFty5S2yT4/1eX6iOv80B/wxH&#10;If34rZDagEqQdtRlQIu4AE8BfgqW/OOeH+BgHSaLKjb+8P4DZEQA2juOw2EIAKB18BP79u0DDTbp&#10;9IX5dw/u25+emOwwWz6Yv6C4qNjj9hSVFOMYKXUZMmoFFfZY92gwTItnOfjfDq3apFjsutiElSu+&#10;FG5Hbk5lyHjUgFUJNoj4tRINDpXcuffqsy/aVLoUg+Wd12e7y5ygdN5S18iBQ4xKjVGr+2DB+4gh&#10;yEv7940XUmHUf9nY977LqgKEg4GQr8TZMjUzw2hr5Ujr17rjtjXrEXoiNmVZlvFTY0aMNKq1CA6y&#10;UtIWzl8AGoxQEkEEaDCIspT43xbh8tLbd1P15iyzI81if++Nt2g/RaaDfhgNDogj8YTe4HLhq7aX&#10;zp5v16KVVW9MsTs6tu9w/uw5v9+PWpIDr1+HCuJaSaCohXfu9uve06zUNE9Oj6vXeMk773Nl3hDN&#10;nT12skebDvrIOGu8euFb71JuL0ocFSTT4NpAuPzWxSs2rcGi0WWkpK5ZvRoWUbkruLI3FgeewFHB&#10;HWVlZSmVytEjRxXcLQCfoby+D+cv0Ks1ipjYXl26FdzOh0N67513n3js8adHj8nPuw2q7Cwt69yx&#10;k1atad+23d49P+AsRGhkdgOBWtddiAUi/fitEBqAKpB21GVAkfhgAO07lAE6tWnt+tY5zZOt9rim&#10;UZfOX/B5vNiIooOOwUuzPBcMBbdv365JUBo1unt5+Yf27c/NyIpuEjFy+FOI5ME6fJQfTltKXYaM&#10;WkGFPdYxGkzGV0A4/vLFS4hsUq12VWTsl8tXCLcjN6cyZDxqwKoEG0T8WpkGF+ffnTzuWatSm6Qz&#10;zZ4yraywuDwYKr1zb2DPPma1zm62fLqYfNz15wKvv2zse99lVQZKJswFSvILMiyOVJ25mcnRKT13&#10;/cpvyXuVoRCCCXeZ88m+/fRKdZojCfLhvAUBloOXw7lcgHzhVkr8b4twOe+lwYFT9RaLSvf6lKke&#10;pwss96E0GKEZwyHmZ8WSZ/3UsQOHMpNTbQZTij2xRU7uqRMnvV4vqSUpdRk1Awqswn7vC3S4tKh4&#10;cN/+Dp2xZWpmfL3GH81+my5xBWn21OFjXVq0MUTFW+PUi96eB49B3hqVaXDtIFyef+W6Q2+yaPWp&#10;iUkrln/u8/ngtx/qjUGDAbhriqJSUlL0Ov3UKa/6vD6v2wNOu2bV6rSk5PjomKcGDQG5ZSkaNLhh&#10;/QYzX3u9rLTM7/Vh4ztz39ao1ClJyUs++VTsDQ4KcwXXacBD/H4mj0SqQdpRlwEOjJYdCoPbQV1/&#10;vuQzcGBIVKMmVy5dLisplR6sCL1WUC4+EFi9enVE48aKmNjb124c/GFfx9ZtYyKa9uvd5+TxEwE+&#10;QDE0UUgZMmoRFfZY994NplkGVgVj69KuQ5rNoY6K/ebLldJJMmTIeLSAlxBsEPHrTzS4PHz7+s0R&#10;/QaaFepErfG50c/cu1NAaHBhSXZSaqrV4bBYP1+2jIRWP/M22l+2ybvvsiqDbAyGQYNzklIzTfbm&#10;1uTmlqSVS5aTDyKRf4Frl6/kZGY5TJYkiy0nPfO7r7/1e7zwcnDHCCP+btGBVGqVgAIM+ZiOWc1z&#10;bMlmpead2W8U3yskY+0e4MBEwiE0E9A9khQCLI/3wqkzXdt31CWoslLTEm32wwcPIYDjeF4Ou34d&#10;KohrJQnxAVdJ6biRY0CDmzlS9JFxT/Xsz/tZNNUnDhwe0qsfqixZbdy+ep2npEzuDa49hMvvXL1h&#10;1xmtOkOi1fbxwoVwJgzLPNwbE35M3FZxcXFERIRKqZryyhSQE4aiaZ9/yaLFyrj4f/3v/3760cf4&#10;Kc4UHR0Z9dUXX4IA4yeI0JFDhw06PZjwtFenUn4K1OcvMEUWyuSRBMTiPIgURcEpYQWQdtRZ0AyN&#10;O8F9+XzkIchbs+cYVJr4yOgUm+PUseMcy/m8XjT9Pr8frpjlOY/P++677zaqVz8uKvrMsRMnDh15&#10;sndfs87Qvk3bH/fuY2hJLaXUZcioFUjRRV3sDSaunOMvX7jYuW37NFuiJiZ+1cpvpJNkyJDxaAEv&#10;8SANDoevX7zSv3N3Y5zSptKNGjjkTl4+KO+9m7cNCpXdYDLrDZ8tWYpWn8zIW6kLosKo/7JN3n2X&#10;VQXC6NzCW/k5iakpWlOOORE0+July0FzyZNynt+1fYfNZE5zJCGM6NOtx5H9BxCxIh3EE+Tl4b/Z&#10;FFlSoVUCiiLkpXu2at8mLSvTnrTi06UIx4liVma/94VHGyG8UE3ORAFzfN6NW0P6PynSYKvJfHD/&#10;AfEBjRx2/To8jAaL/e2Tn3sh2WhpmZqZqNL3adOR9/h5r/+HrTv6duqWabTbE7RHvt8b5AIyDa49&#10;hMuvnr1gUetsOqNdeAkzGAjQzM/SYB72wHH5+fmPP/54fFz8y5Ne4mBCOMFPvfPmW7GRUfUff2Lr&#10;+o2oa6/LPX3qtKZNIlZ/u8rn9ZFBK8HQ8aPHQIMb1m8wZtTowoJ7Po8XpxPLrcsAX31UNFgcnBII&#10;kM+8/QVosB+UPhTy+/2Un7p7O3/i2Gc08QlgwqOHPZV37QZUjKYo8tiFY8GBaThjjn399dehRcl2&#10;x91bt/ft/iE7Nd2o0Q7o2+/IocMs6LTfD6pc1xVGRt0CiRAElatjNBjCBchbc2dPnW7fsnW6PUkf&#10;l7D6a5kGy5DxxwBe4kEaHApdPHmmc4s2oMGWBE3/rj3yrl3naeba2QuqqFjQYIvBuPTTJSAbiLpk&#10;GkxGiLHc3es3c5PTzbHKbKO9XXLmuq++IZ3Bwuysc994My4qullaBmjwmOEj8m7cDJJJa8Jwx36a&#10;+rtNaCyVWiWgSJ3597rktGpmS0YZblm7PkwmoyVPWCrY708iTN/CsAzUL8hy4Gm3b+YNHzhYr1Rn&#10;pqSZDcb9+36EVuIYOeb6daggrlUFNTH95VccWmOrtKxUnblNSlbJrTuMy7tjw+auLdvaFBptRMyJ&#10;vQfCwsgGVJBMg2sD4fJ923cpI2PselOi1TbvnXfJAIifeSgJHktTtM/nu3HjBmiwQqF46cVJZL7f&#10;YCjI8dOnvKqKV+hU6uOHjsCV3bp+Y8igwZERTb/+aqXH5SaHhcLXrlxt06p1k0aNX3jueU7YgjCt&#10;rtcsPA9ciPTjt0IkwBRFiaQa+P1p/tcBGkwzRGECPH9g3752LVuDBqc5kr794ivGT0ElIKD+0DHy&#10;RFL4tBJoMFQIqvj91u3TJ09RxsRZ9IZnxjx9/uw5tIM+8GmaJq5ehozaAokt6iINRpbhx2FjJ44e&#10;a5PbIjMx2ahQr/76W+kkGTJkPFrA5AQbRFBTmQafPXqibVauXa2HdGnV9vqVqwGWO3f0BAKvZIvN&#10;YbGKvcEIciuMF1Jh1HU9QvpZ3HdZlQEmVh4Ilty+27l5a2O0Isec2L1Z621r1os0mGGYp0eNblSv&#10;fousZg6TZdyoMUV3CsjgQ44ETOzfr9NSKrVKQJGeOXg0155ijlOlmmwiDaaEBwQS9a0kIVRCOYlf&#10;SdzJsAGGvXr+Yo9OXUwaXUZyql6j/XHvPrIrGPi7FezvhVAR1QQVgRJ+7ZVXzSptM0dKokqfqNRf&#10;PH46yPAHvv+hd4cu9gStsmHTPRu3BihGpsG1h3D5trUb4ho3BQ22Gk1zZs0m8/ZX4sCVvTHorjjA&#10;9datWw0aNNBoNK+8PDkgvN/rdbnHjhqdEBunViQc2LOXp5kzJ09169I1IV6xZvV3IM/kgV0wdPfO&#10;3ZFPjYho3OTF51/wC13EYMh1ne/B88BRSD9+K4qLi8GEL1++7PV6EV7D52MpurVqkE6oC2A5FsQV&#10;OkP5/Z99+ikUzKjWZqemH91/EN4AVU/GRft8uFu0X4EQdCQwf/586Mxj//jnsCcHZSanquMUoMHd&#10;O3c5evgIysflcROHIENGLaLC7upebzByDas6dvhI65zm2clppgSZBsuQ8YcB9ibYIOLXn2hwOHTq&#10;0NEWqZnpZnuKwdIqI/vyxUsIiH/YuqPJ4/UcRrPNZBanyCJnVzLeCqP+y8a+911WZQhlWO4vdQ3r&#10;3d8Sp2puTe7bquP3m7YiJAKJoGl69IiRTRs1Bg22G82vvDDJU+r0e7wsKJzwjROEEVLifw9IpVYJ&#10;KNKNX6/KMNr0UfEpJuv29RtDPJlhG1S2gv1WCCd+W16c+RbH0MzJw0fbNm9p0RnSk5I1StXePT+Q&#10;XcI3LWX8CggVUV2CoTAfeHfOW+m2xGx7corWZI1TH9nzY5gPnjpyfEjPvml6izEqfs3yL2l5puja&#10;RLj88A8/mpQah8GsildMeuGFwsJCLsD/nDdG5AfgmIiICINe/+orU3iOZ2nmTt7tQf0HxEZGNWnQ&#10;cN23qymPFzS4V4+eBp1+88ZN5Jtl5MvmAY/b8+H7H2hU6j69emP7vbsFpJeYBGt1G7//Ftxud0FB&#10;wdy5c4uKioLCPGTk6fDDIJ1QFxAMhyiGRtN08+bNFyY+q1dpTBodfOzZ4ycZn7+0uCTA8T6/nxNG&#10;M9EsQzPMd999Z7dYIxo1mj39tefHTYA3xlmpiUl7d+8pLS0tLC76u737I+O/jgq7q3vvBiPXoUDw&#10;6KHDoMHNUtKNCrX8brAMGX8UiL0RG0T8Wrk3+Mje/RnWxCxbEmhwmsV+4ew50OBtazeABou9wZ8s&#10;WiyOB6swXkiFUZNk/5K477KqgGwsD/qZF8aMsydoc8yJPXPb7tq4hURFPMcwzIyp09SKhOzU9BSb&#10;Y95bb/M0i+CBhKEC00MkISX+94BUaJWAIv3gzXcyTXawrFYZ2ft2fA9lQzEjGqtgvxVCcyxCNLRk&#10;5CkDy4b44Omjx9vktrAZTGmJSSpFwg+79yBNnPtX1cE/CkJFPFSWfLSoU4vWzRwpWWZHolK/f9v3&#10;YYY/f+L04J59U3VmR4J20dvzGY9PpsG1h3D5+WMnEw3mRKMlLir62fET7ty5w3Lcw70x6iVAnhyV&#10;lZVFRkZqtVrx3eBQMFSQf2f44CEg0tERTb9Z8SVHM9evXB0x/CmdRrt+7TrQYARjONLtdG3asDHR&#10;7lAqErp16bprx05Q6L9AzRLn8/sAR3TlypW0tLRDhw6BEvt8PpTzg/j9F6pNiDQYzdPWLVvatmxl&#10;0Rv0SvXwgYOvnr/IUbTH5SbzqzEMeTmFY4VXVNh169YlWm12s+Xwvv2b121wmCw2o6lH125nT5/x&#10;uD0enxdsWUpdhoxaAYktBLurUzQ4HCbTe+JnMHT88JG2uS1yUzP08cpvvlpJvD5BxbKqYCEt/wyo&#10;lDEpTxXL3yekRivf7P0tFSvixl8t4lnispqIG++j8oZqy8o/pd9VBQtxT8VSxp8BqAvBBhG/coIg&#10;hA0GA3t37LJrjZnWxESt0azUnD15Oshyx388aFJq2rdo1Twre/nSz9BM4lQi9wMvQj1E+e9XMXJQ&#10;c6kphLslxVUZQZ4PBULlbGD6Cy+DBqfrLB3Scrau3UBGRAsf9/ns0yUIEUDSIJ98+FGQ5UlXMCIJ&#10;miGTQ/m8Uup/D0ilVglQmBfGjAOhynWk9mjb8eCefQGWQ+k9lAaT3mDCgEl3MWKycDB07sSpdi1a&#10;2Y3mVEdSQrxi967vUUdEG6ULyqgZhIoQRdJziPD66PJPlvTq0DnVaE03WBMTdN9v2BJmAxdPn+vf&#10;ubslXm1L0L724uTKvcFY4lQpNbka/giEy3/ctVsXl+AwmvVqzfRXp7qcrkCQPDySvDHs6n5tEior&#10;TN0EGhwREZGgUDw7YaLX7eE5/u7tfNDg+OgYcOkvPlvOs1zRvcIXn38hNjrmqy++BNcNCJ3GlM9/&#10;/uy5fn36xkRFq5WqdWvWMjC9Om5hpIR+96Bo8N67d+82bdp0zpw558+fBzkU39eohrpVVuAJPsrv&#10;83rnvzdPpVAk2+wJMbEzp824dzsfugR9APmF+xW+GIxoPUTR1KJFiywGY8uc3JuXr4IGq+MUSVbb&#10;a9NnFNy56/f7A6Egmrm6rjAy6hagb6LK/XlpsJhFQAqghVaTvG0SDJG3EE+daZ3TPCsxxaTWfrNy&#10;pdichsuDxP2TpfCCmCRBskdaCo3ufaloECpv/El+Baqd+f+WynmDYMtDs41sBWouwg3irMo3K9ye&#10;mFqVXbjQ/WW1nxXLir1EKnIo5IqUV5D0puC6ZF1YImWIWAmVlzipmuDfTyFrhQTLxbeWpHOlg0kC&#10;stRYag5iTr8SqB5RM0hlB0OH9h9IdyQlm20OgznF6rhw6gzr9R/du18bq2iRkZ3mSFq+ZCkiJFKP&#10;5ARyuigSpIz8t4Dywq1UU8KfF3IbvwxyrxWlVOl+yTRhoMGB8GuTXtFHK1J05o7ZLTatXhsMBGmK&#10;4hj2ow8X2i1Wq8mclpyydPEniDWxEaXH0DSKG+GEdIG/LcLlfTt3S9GaMs2O9s1a/LhrT5AlVPeh&#10;NFh0Uoj4UW4oQ6ydO3m6RVazVHtiks1u0ht+2L2HRKJhMn2LlL6MGoD4mPuoUG8UIyjQsk+W5KZl&#10;WhI0WWZHtjnx/8/ee8dHcWzron+993v3nnv3OduBqBxGo8lJmlHOAYmcc8YYTI4GjMEYb2xsg22w&#10;jTEmZzAGjMGAyTlnZKKQBEJ5cuhJel91tQYltoVJYjMfi1ZNdXV19apVq9bX8eT+Qy67835u3rAB&#10;gxR8oVos69ele/nDYs4VUKmqjavdi6cAp8pqgKrXrVjl17S5SipXyeTfzP8KzITQLZZx1YDLDW8D&#10;GgziotfqmjdrFhIUPHb0GJPBqNPqCvLyB/Uf0OztJgG+fou+/Q4lQafnzJnj6+Pz05IlJvYlSfBj&#10;NqvtXm7u+HHjwvnhgQEBG9avJ17rFe9cqOvpA2JwvKKiIrVaHR8f/+233966dQuahu+C4uGFANID&#10;4IqPuVO6XnBVvzyA6Br1+hvXc7p27CQOFyTFxYv44WtXrSYv8He62I8AEsBHm8xmk8VcXl4+evRo&#10;EGbQYG1J2e+//iYI4cmEop8W/wgzszPk2/hmq4Wr3QsvXgg8o6nx0uC60STLkcDIXHazNefy1bS4&#10;hBhFhITH37huLSFmRFg2SJZVwoVGNOTFktRAFlRAu8C/KMWrK08AlGbZZoOkWvOI0AbXbDYr7kqm&#10;wYJuQw2ovPqyllSt4u5Ka4BwLaFto0vKuu1VQtPw6dAj20G1pLo+OUFnMlU32EKYSpedFbYn6FbY&#10;FdtY1kpfe3jGwL8X6LbB4Gr+W0AHYao7d+ZsSmJSpEIJapGakPjn1etOi+3o3v1+bzeLlMgkYYKl&#10;Pyx2sSSEPD3Igjazaly/XMAy4RDo5e2/FAyEBikXhejoor6G6xbiaJDlhDZmTJwS7hsYLVV2zMje&#10;+cs2p91hNhEa/MXcz6ViCSQmKnrF0mXsBybI1zgRbSBIdUGHryVYqyGACbVLzYgVK6KEstToeNBg&#10;F/nUFCLH+mkw8hGBIRAnfMvuuHL+YmJ0LP0eVXJC0plTpxGikcDL4g28GgrYtmfw1hC322gwblq3&#10;Pik6VhYa3io2sW18ygmWBhsqtNOnTFXLlZEyBZYXT5+F36AeHvDUxu3Ai6cAO0pqAEpe+dPSwJa+&#10;ETKFXCxZABpstdFHean+q4PwEKcLbsdqtgQFBAr44ePHjoPzAUUBMQYlRiZkwdffWMyWe/fuzZgx&#10;480331y4cKFOp0PIiBqsVmtFRcV3330HvhcUFLR69WqQPa5xryxwXHAU3I+/C1Dc/Pz89PT0t99+&#10;G0sE2Vqt1mIhT21gFRJQFDwZcVYNBlf1ywJiPtDgCu3q5SsEvDCISq6IilTv+X03ZjQcVHWQmcxu&#10;z8vP69q1a/OmTUGYK4pLf92yFTRYEi5Yu3oNOVPJHhKskqvfCy9eCNjBRKyu8dJgT1iDmZKLJimt&#10;crkRcF89dyFRHR0tV/H8AtatXsUyJ8rZqgkiUo5icULid/ZWOggNUintQq11hQUlkM9W6rTzMVKN&#10;bf57ISwUB1Gr/Y8T6M/lRhTYACFtqC2uSntdIffMUlXWklr7hkADhClU4xi0k7lNqumJ9Dqy2MvO&#10;r6kgyCSzQwOl4WCH/98Eugmz3eGDh+KiYxQS8m2kGLXm+qUrlYzj2tkLwqBQjEqFQLzshx9dNjvm&#10;S7A4uiH60zOo0b0vFdAX6x8aKKzh/iVQCM4KG1QdY5XjQkeC0xpMU8dPFAXzYhWRHTKyd23dDjUi&#10;7rTbmM/mfCqDJqUy0GBEBuDGDsQTDicJT8mXheENXiPQ+Ik1GXLBBHOS3WptFZ8cL1XFiBWZcUln&#10;j52AWggP/jdXg6tosIuxXzl3IU4dpVGoYtWaHt2638j5E2vRWcxr9iWqpwHUBWOGedfStsNNvrVz&#10;5OChbu07Ehocl5QVlbDqh5+gdrvV9uVncyPlSplA5Nu0+Y4tW8GNqZ8HPLVxO/DiKcCOlRqAkteu&#10;XCXkhamVKolAOP/zL8xGEzxJvTSYREMuNxwROAkckUQkHj1ylLa8AjkYaNOmTJWKJb4tfRZ+s8Cg&#10;N/yZkzNu3Lj/+Z//WbBgARgdCDBGE3ktsN1+9uzZTp06tWzZcu7cuUVFRRjFXPteWUA3XOopkJeX&#10;17Zt27feeovH44EN7t27F+yX1Tp5QTf0Rr0c2xMNAlfvywImNLvDbDRPm/x+XFR0VESkRChq27rN&#10;6ZOnYC2s864Gt7u8omLPnj2pqalN33yrZ9du+tLytctXBvv6y0Xi9WvWYo6D/di97+334oXDM5pe&#10;NRpMJ1Gb/cLJ0xqpIkYREdzSd92aVSxhe8QMafCKCAjhZ3VxYXJ2ORiXE+uqKvcQaPykSy7hIiTk&#10;2Qu3twZI1SYAljjs6kIzuSUbfJMrwg0RG/TndtUUJ5tJl1wmlMWeOq7NeB8j5CYfOr/Wu6z2kzTW&#10;XUkIMOksthNIJlcAPU0JMCuEA9vYy93WqiV+esSTiWX1/Oe6qla+p/zzWIUllFOljb+WesCNp5rg&#10;1v0toKcQTh3cfyA+JlYpJQ+eRcgVl86ex6gsybsfp1InqqM1MuXKJUvdDvLFGndjpMHQAIwSDeHc&#10;RfVl7UwyZhsE6JodiZ5jJEKNHzTYqjdOnzwlQiSNVUa2SUn/bctWqNHGPlz3ycezEX0q5YrY6Jht&#10;v2w1GYxY5WJfwUqF28HrAUxCbPhEgAgJIaPZYExWx6SoohLkEW2S03MuXnbZ2QeAXU6q6urC0WD2&#10;paxIweVfPns+XhMNGhwTqR4x/L17ufewitzK+fLN8JUB9cqUuNYQtwuB7O0bN4cNGBTmGxArU0Xy&#10;RKMHv8uYLRj73y9YqBBL5UKxT5Nmv2zY5KXBzwnsWKkBKHnh/K+heY0qQiWTL/zqa/Ido8fQYIfd&#10;bjVbIIzVFh8bBxr87jtD8+/l4Se808TxE8LD+P/9f/+xZPGPZpPp/v37U6ZMCQgIWLZsmdlsJm9C&#10;YhgkME71ev3777//xhtv9O/f//z5840nmnyJgBIqKiomTZoUHBwcERGhUCiGDRuWk5MD72UymUCA&#10;4evoV4W5zmgAuKpfFrB/d6XJYBrYt1/3zl06t+8gl0hhMHdv3yFXWGoCfthisxYWFn7yySfB/gFd&#10;O3YyafV7du2W8AVykWTx94uMBiOxH6uFzJVeePECQU0UiVeNBsOJI3qxO08fPS4OCUPMLQnjb/15&#10;M3vpjIStVEgs6rLX4sAQ0GDGyVhdjM1tZyodKFEldINH4iB7Agd7VOe/EwQDLJdriNTiuo8XFKag&#10;veWZ6qr/5JZoKAN+2zCxuCstlW5u6UnUWhISRnRSh+4+Thy0jx639CTYJWHX7JKbk9lM0r3ckuSy&#10;pUm3sm2pNFctaeuoeDKxrJ7/XFfVyveUfx6rwIphWkQtDZN6wI2nmuDW/S2QvnG5L1242CYrOzE2&#10;jrzbSa25fvkqwuT7t+7GKCI0UoVKJP3x2+/BVWrdFO0Z1I2BBtPzXHWXdX9y2/wVoGsa2eNIPULU&#10;BQ2AzVpsn8z4KD5CEy1XZSam/MZeDaY3P380Y6ZcKotQqhLjE44cOkxpMPZPClhtrzkNRoxo1Omj&#10;pYp0dWyyStMxM/v+nVzoBMX+kga7XW6njbl4+ixocLQqUqNUTZk0+X5+AXl/i528NZfbpRd/BWgK&#10;6qpLgzE8XE6nQaubNn4S3y8wSiyP5AnRR1aDyW5jNq5dp1FGRMoU/KCQVT8t89Lg5wR2rNQAlPzu&#10;4CHisHC1UpUcn7B25SqryUy9CtV/dSAfHNjlcJqNpvTUNKVcMXrkqAcF9+Ga4IvenzQ5wM8fNHj/&#10;H/tQ8ubNm0OHDg0MDFy1ahW5jsdexsR4wjgFqVu4cKGPj8+QIUOuXbuGtVz7Xk3gcEDyuR9/F9Sb&#10;7dq1Kzs7WyqVSiSS6OjoUaNGbd++vbS0lKrOaCRUkO2KBoGr+mUB+3dXPsjNi4uKjo+OSYqLDw0K&#10;njH9Q215RV3TMplNRrPJ5Xb9/PPPCqmsW6fOpYVFJw4daZ2eKRUIp05+H2YGFZnMZjhkrn4vvHgh&#10;oCaKxKtHg10MeKv79JFjPN+A5KjY1Lj4fXt2I8x0uRmPuF2MG7zXYaslyHS44LbtjBsHChoMIT8f&#10;pavEUfmotr8WFzydo4FSh+4+ThBgNBSgSvDWEEt9y+o/iYBjVbq5pSdRa0kYmJvBROBmaklN9usR&#10;0OCq+8yrCb3/vJawqzAb1yjJRkc1BZ1OaDCoIG3RayhPRoMx3dYFN55qgrObvwXaPZcvXc7KbBUV&#10;EamUyqIj1dcuXnbbndfPXYwUy2RhAlEI78s5n1lNFloYoL3sGdQvnwYTcyVEtyHCbdMA0GOkBwuh&#10;6iLXw+G4bHbQ4ITIKNDgjlltDv2xHzElAk0sp0/7ADRYE6lOTU7JuXYdISky6e3QSJPI9XUComei&#10;NxY0ErUYTUq+MCsmMV0T261N+4qHJdCMjb2i67EojxAaDM9DX2/jcjustvMnT8dEqOlN0XM//az4&#10;YRFWeWnwEwGaIlqto21Kg52Mffb0GUq+KEUdk6mJ6962g8NKLsUfPXS4VWp6tCpSGBo2dcIk9Fp1&#10;h+Clwc8KRKE1ASXHaqIEoTyFRJqdkbn7t52MxUo5MNV/daAT0DVYW5CXHxcTG6FUffzRLIPegBzG&#10;avvh+0W8kFA/H9/7+QVWi/WPvX+kpaW9+eabS5cuxTiiXJeOWTC6rVu3xsfHL1iwwGB4vd5v/ziA&#10;30IV5eXla9euTU9PF4vFIMPBwcEDBgz480/ydAb8G1SHMcR2RYPAVf2yAHtxOPNv36WzP33v4OJF&#10;P8A26o5mlCVRn8u1bt26jNS0D6ZMNRtMl86cG9Crj5DH79e7z/Wr1xzs54W9j6h48YLhGU2vHg22&#10;Y7C5Kk8ePR7QtEVabELPTp1PnzgOGkyob5WQa78gvXZrZU1xIxNcFIPYZUeMyYoNoSa4dRWntbHC&#10;/axe578VcpN1A6Ua0f0r4RTw1+J0OxB0MFWfdaVLz9O3VGhmlZAW0+vebMJpJ9d+6ZLN4ZqLmhtO&#10;gx/RBo+gYXUE+SxJYPvz3wu7qHPt/fWSJ5gdOeJbE9x4qglug78F9An68NyZswmxcRKBUBwuAA2+&#10;euESprKCW3ezklLjVGoZXwjKpy8rd7GBL0A73WOyjYAGk+ivgcJt0wDU2JAF+QurZ++LXrVixdgR&#10;o8aOHP3lp3Pv3LzlchCuC2WuWLZ8xPD3xo4ZO23qtLLSMnBjwoERIrF3TT/J/v8TAKMleqtKY05C&#10;BC8J5rWJT8mMTujZvrNFqyfPWjPko8oei/JIbRpssZ07cQocOEIqT0tMWr50mUGnR/3kYx4v3wxf&#10;GaA/iFbraBs5TjKdOmZNnR4hkCQo1W3ikvt06upkMIG4r1263Klde7VCJeLxO7Vtj0zi0b00+FmD&#10;KLQmoOQAH1+oHf65TausowcPWYwm9JRH/9WBTiDDyWI9uP+Ab0sfPi/sy8+/sJotFvYC8qEDBxUy&#10;OTLNRhPGzsEDB0HnWrRoQa8Gg/qCwmGsYWk0Gq9fv967d+/17JuiSc2vMtB+HBT34+8CKqqoqIAf&#10;Kyoq+uGHH9q3by+RSEJCQjQazYIFCwoLC4l/e5JLwQBX9cuCu9JhtWlLyjJSUmPUGsz+ackpO3f8&#10;RqyrTtMcTocVlmWxfPLJJwG+fr279yh7WIxoYeiAQeEhvA7t2p8/ew6Hb7FZ4RC4bbzw4oXAM5pe&#10;JRpMWux0kU9BOlzHDx8NbNYyPS6xe4eOp44dBZsFHbUzZofdgoTLbnXazIQGOxks3TZzJWN1WU1O&#10;q8ntcDitVhf8DjkRZ3GajS6HzWWzuBhLpQM1W112s4sxue1mt9OGIYwKabVIo2YkaJouXU4bhNJG&#10;p4OBwHMSAdlmH0Am9zXaUQ9Zxa4lN28T1g3yXAldO0A80XgkkON0YeYgmcR7kOdzrW63hQq9cFtH&#10;yC3MSLgrbeCi5F20aA/qIZszjMOKJeGuaLbTxuBwnOD2ZHdk7y67y4km2Rx2q91ugRKwZGxmkobS&#10;yGkCtjClvuzFdjbBplnqy61CmiSQQ0ivAwERK0h7aDC5Au9EexC2oqQDEzEbOBEKwCagIxJKESEP&#10;JD9iyFyvI6M+qQIiXir1oNYmVDyolV9XWJCa6/35QqQGaAsA7ndNcOtqgg4nz1ok6M+/Ddo3F86d&#10;T4pPkApFCok0UqG8eumKy8roSsq7t+uYEh0XIZZNnzyl9GExGB0YCbbCEIZ4BvWL5B/0wLkfXjR6&#10;cGZWlSZBksEo5wlAg1Miont37GrVGeAvMFc99qZoLF0uOHgMILvFChocpYwAE05LTF6xbLlRbyBr&#10;XU4n+UiAFw0C+gNarUuDMYuQF7nZHVPGTVDyRRqhNC0ipke7jsTZ2x35d3N7dummksjkQnFCVIzV&#10;aHYSh0BO7dHaGG8XPAuArcGksQSgW1g+lN+yGflakjCM36FN29PHT5BXZD2eBlOKu2P7rwF+/iFB&#10;wV/Nm48cCGO13b51OzY6Bvlmk1lbXnHnzp1x48YJhcI1a9ZgDNKXPFEgbTKZRo0aBYIH7keaUdUe&#10;4oJZcC1+FYDWwvlwP/4ubDbyMSpUpdPpbt++/fXXXycnJ6vVah6Pl5SUtGXLlpKSEr1eTxWFYkjQ&#10;Jc2pF1zVLwToVrpH2iqSdldajSZdhQ4cmF4Q7t6l66ULFxEZ1UeDybPBWq128ODBMEh4A4vBdPP6&#10;n4P69Avy8evQtt25M2ehH5sd8bAXXrxQsIOJ2N0rRoNBm8i7Z63M0f0HA5u3jFFEJMfEHtq3jzA3&#10;t52xmRws+8XSbjGC2bodNkN5yd2ca0f27l714w/ffPbZgrlffvbhrPmffPbD1wt/mP/1soULt65f&#10;d+7w4WtnT+ffuF5WcM9QfN+hL3dbTZWoh3BgkEMTFZJmCFFEwmY1gUBiv5Q0gvHaGSuEXENlKTHS&#10;iBCQsFpQEsOcnBQjB+CyMXYzBAl6zdnusMBdgJ3TTBwIxOG0uFwmt9vAir6y0gBxVxPyk11bWWmq&#10;rDRXukDgcfhGt9NaWcm4nRa71YAl4dJOq5Mhq1xOS6XL5kQZh7US7N0B8k/yyVag91YDY9ZzNaAZ&#10;dgs5EcAKvTJJGkwIPGk220IrBGksbYzZarPYcIws1yU0mGXCnIAGO3DUNgdLg2F34OvkBYEsByYr&#10;GHJzFbm2AyF0mESoZAolnzmE/61f4JMhiHWp0J+1BH6Z+O2a4llL66m1trqQYmzNj/bI/qxV7LkK&#10;gP1hEvLMjgA7RmqDHSG1QfOxCcY2DUceV/JxYOuuBrTK5T5/9lxqcopKJsdEGOTnf/rYCUx32sLi&#10;DpnZGqlCIRRPGDWmpLAIHUyjLqgZ4hnULzIawoFjoq3nQLxolCDWwoKmLRZLRWlZrFyVHZsULZIP&#10;6NbLrNW7iY8g49JjUR7BZuhpbEiGCfyUxXr+5Ok4dVRMhFqtUH3+6WelxSUwCVij92pwwwGVEo3V&#10;0TbmPMbGwMdPGj1WLZJFi+UpCk2X7LZ2iw1u3VChHdyvv1Is1ShUWFp0BnQHPBF6BxVipsRUyia9&#10;+PuAAqljx5IGcORtVVodLyg4JS5BIhD269X7Vs6f6A5CVMjZZbpdNbA0GAVyrl3v3bNXpCrixx8W&#10;0/tQ7Iy9oqw8LSX1zX++YTGZUQxcd+XKlaDBixcvpi95QgXYr+ey8OzZs0eOHHnv3j2aiYahPUgT&#10;tvNKXSJGy6k+nwZGoxFqQVUVFRVms/ny5csfffRReno6n8/39/dv3br1zp07qZagGZSknNnTlcis&#10;C1rzCwD2RduGNG0b6W5En1pdWVFJSECgWqkCDR47ajScar00GEdFvLTD0bNnT0EYv2vHTlaz9db1&#10;Pwf27uvfwmdQ/wHkpmhy2xMJC73w4kXCM5petZui2Td/ggYfO3CoxZtvSUL5rZJSThw+bNRrrWZw&#10;QrvLbi17eL+s6AFjMdpM+jt/XtuwcvnEke9lpySJg4MCmjQLaerb7H//0/e/m/BbBPBb+EkCQhIV&#10;qjaJSX3atx81oP/Uke/Nnjzxm09mLfrqyw2rV/62fevJY0dv38gpLym2mU1OBlM7xOK0k7dNo10g&#10;a1azyW4F2yRXJsgVYCfawKAk+K/bAXqMmYGpdIE/kbcxwpOATEJAfSkZBo2k134pJUYCrJL+dLuN&#10;LPtll26d26UDH3Y5tRC3S4scVvREnAa3Te+yaF0WXSVjcNuNbhvJIWnG4LToGGOZVVdiNZQi4TRW&#10;2A0ViFDsxgqXWV9pNVbajE6zzmUhaZfFYDdqGX25VV/KmHQ2q9FO+L/ZwV4Sx5L8tJmd9PK4w+Zw&#10;kEybzcQwFgd7/Zk8Kc0yeXLdmNxtDiUgwQoYMvQDYg3eS2iwE/4PEy0WCH3Z09SYDaANrEIufC65&#10;3APhPirMCo1ziU2wUj2/rnjWVhfPWuK1q6qqVYaKp2RDpNa2VGqVoVKrDJVaZTjhKAHmUUxARGEQ&#10;9glztuk15XEg27P32AJIc7kNBjciPWBp8JlTpxNi48CB46Ki/Vv6HNzzh9Nm1xeVds5uGyVTRkrl&#10;0ydPKS8qdlhtL/1qMEyNTN5evCKAtZDAqOpFWYi9jDp9gkqdGRUfI5IP7d3fZiT3aqJPq1uUR2Ba&#10;rB8hsRfqggVePH0WHFghkojC+DOnf0hfygKz9l4NbjigLmgbXqq6qiHkg7Pw14x99gcfRgqlsTJV&#10;qiqqY0Y2aDBcOGO2DB04CJonjwfz+HYrA6WTYJ94MTITYG7gduDFU4B6adg8JVGgXndu3Q4NDMpI&#10;Imcqx4wYqa/QkhsobAy8MenLmsAqetsOWO6kCRPjY+N+3rQZORhIWGUyGNtkt276dhOr2YICwMKF&#10;C319fb/99lvwWzpISYeyN0iD6W3atKlXr16nTp3CKEMB1I8EyDNWeWjzKwF6XNyPvwvihVgNGAzk&#10;JhR0zfnz5+fMmZOSkiKVSlu2bPnee+8VFhZ61Eh7kPo9/ESiLmjNLwZoDJpBm4QlAWtIV89f5IeE&#10;KiTS6Ej1vz6erdchEGXdRE3AO5BrQXY7TCI8lNehTVuLwZR36864EaNkQvH0qdPu5xdAOTbGezXY&#10;ixcNz2h69WgweebU4Tp97ERISz+VUDJ80OC7N24wFpPVqCu4d2f7L5snjxvds0vHbp07dG7ftnVa&#10;SpRcKggKEIcGRwgFqnCRLFgkDxFHiyPjpGpZcHi4T5AsmCcKCI7gh0eE86XBgaIAP3GgvyjQPzw4&#10;WCGRpCYkd+3Y6Z2Bg8eOHD1p3PgP3p/6r1mzli9ZdvrEyZKHxYzFiqndajLZLWYwXsIPHHanjSXA&#10;DsKH3XbGYbVQYoxGggfCMULoRVQqlAzXEie5I9rMcmCT26mzWUospiKrudjBlLscWuSwonXay+22&#10;MrsJLLfYqi226Uux1JcUGEofmMsf6oryi/Nv59+6eufahT8vnb5y9vilk4dzzp46e2j/8d27Tu3b&#10;e+Ho4UvHDp85uK88766xqNBS/FD3oKA0905p7u3y/HvlhQXlRQ+0JQ8rSgpNunLQXXL122Fz2q1Y&#10;gtyS54gdNhdjcbL0GNyYfHQJmeQBZDZGwlrkQNgLyEhgZnTDyhh6eZhhbFYHgzJsVfTBZDd5zNlN&#10;rjzbWNYHL4zpgSzhillvXOUwqdvleCx7kruOsNtyQjeHcJtXAfWhTuRX3xcVsi+ylg4YsqQ/PVWx&#10;V4m5pWeraoJJo3phTuiqaksiVWsfVcgKCkAJIHKcYBaCkHOsdYSdo+oBprHqQA57OLVBC9cFt7oK&#10;hGQ4XadPnoqNisYUmBATKw4XHN6332WzVzwo6t6uY6RYFq2I+GTGRxXFpU4bG/iyqE5aXmTwS9rs&#10;xasD9BcJjGw2RJBIk/DabIlTRIIGa8Il/Tp3N5RVILAihlzNojwCL4zBhIHF0uBKWOClM+fi1FFy&#10;oZgfHPrBlKkIvEjN5OyjlwY3FFAXtF2XBpP7zjHp2Zjv5n2tCBMqw4QpSk3X7HaYFsn9zw7nsMHv&#10;gAbHRmpC/QMZE3nfGwReiATH5CSnd2w+A1AXB19NuRO41vGjx/xatITa46Kiv/j0M4wXm9Vm0Okx&#10;mdRVudViIXe2O5za8oounTrHREWfPH6CoWcw2XMcyGzRrLnVYgUNLisrmzt3bvPmzb/77juQW3ZK&#10;wexDgGGLnNu3b7dv337FihXgvQDy0TDko20A0txeXwWg8Vzq74Lqx2KxoFOwhFuDKnJyckaNGqVW&#10;qyUSiUaj2bx5s1arhfbgl6AxJLBfbFV38qXgqn4hQGsB6orRHrSNnExxuZd8v0gplclE4taZrbZt&#10;+YU8Rl7/s8GI+RD72nr37i3ghaGwsVz7IDfvg0nva5Tk3pyS4hJiFgiYuS288OIFwTOaXkkaDCJw&#10;dP9BSSg/Vhn56UezjFqty267d/vGV198lpYUL+QFh/j7+DdrEurnI+PzJLyQMF+fkBbNA5s08Xuz&#10;WUCTgICmgcIgUYRIJQ2TBDbzb/FGE35AsCg0lB8YEOrvIwgOEIYGBvk0F/P5Al44P5jPCwwNCwoT&#10;8oRSgSTEP8S3WUteIA/0uEfnHgP6DHh38LtjRoyaPuX9L+d+tmTR92tWLP95w/pdv24/dvjQjWtX&#10;r1++dOHM6cvnz125cP7qpYv3cm8zNpPRpIVQ9muxGkrLHmIGMZl1FdoSg7GCXiXGz2U/fT/v80++&#10;mPvxxzOnTp4watzoYePHDJ84fsSk8SMhE8e9N3b0uyOGDXp3SN9e3Tq2Tk9tm5neqU1228yMtIS4&#10;rNTkHh07DOjVs0u7tq3T0/AzIykxIUqtlkmzE1PSomLjFRFxClWCMjIpQpMUqWmfltkpM7tTeqvW&#10;iSmZcYltk9O6t27bKatV59ZZnVpndcjK6NO105hh70weO/rz2bOWfLdg/Yplh/fuzrl0oeD2TV3x&#10;Q0ywVoOWsRicNjPLii0Oq8luNeH47BYjQ25QNxPCbDPbTHqb0eCwWd2YsDE1mo0o6bKT27OdjNFp&#10;NdhtertVz1h0jEVrZ0wOh5XcSk0uodMTBOylZnKTNnnKur5ljZ9g2xCHk0hVDUytrdg6yRPUdC/V&#10;l4S6VxWgS3YrmvMoky6rbfuokprF6pb0LLnbAWqWJ7wX047DwUA8HPiJaDAmMDoTe4Ac5LMeoAZo&#10;+brgVleB0uCzp8+ABkcqlAizsjMyr1+67LIypfkPBvXsI+WFxygjQYPLi0vpmKV4WTSYHjX3w4tG&#10;D5gKMfoqGoy+s1ttGrGsdVyyiifMTkoruJ0L3kVMs5pFeaReGpwYHRuljJCLJLM/mlX8sAhhHGY/&#10;Lw1uOKCuemkw2CwUDca7cdWaCKEkpJlPklzdv0sPejUYY/+9d95ViqXgY4EtfcsKi2wmMznnR1wI&#10;eTUFmLA3/H1K0PECwODpqAHd+uXnLb7NW0j4grZZ2Vs3/4wRZDFbQIMxMOqlwaC46JJ7d3P5vLD4&#10;2Dhyx4SNcbIv8EAn9u7V27elD8qAG6PyJUuW8Hi8H3/8EWm6axAZ1IMRib0DvXr1As0rKSlBGpkY&#10;wiiAJZoK0J02ftDD4X78XeB4aT04fA+lNBgMf/zxR6dOncLDw8Vicdu2bXfs2EEvF1OeTHVFN68L&#10;WvOLAW0wGoYeRBrNg0lcu3ylT7cecrFEHC54f8LEOzdvgQY77PAH3FYe4LCtYMEM079/fyE/PDM1&#10;TVtSWnAnd8KoMVKBcPasj+GNSf0v+Ki88KJqcCHxqtFgLBiwJOO65auEQaFKgfhfM2aCBpv12rMn&#10;jw3s2+v//n//Hy/QLy0xThYeJgwOTI+PHdCj28xJE39Zszrn/Lk/fv+jXXanSEWcXByZlpTVuUOP&#10;rIy2KkWkkC8QCYQhgYEBoMHhocLwkJYtmor5QnDgQJ9gv+b+Qb7BojDw5sg4TQKWknCZSqoS86UB&#10;LQOD/UKD/QOD/f2FYTypUCDih4UGBgT5+YYE+IeHhoQFBwX4tESaFxTIDwmWigRSiUAg5Ikl4WqN&#10;Mj4hOiZWrVBKYuM0yAkK9gsOCUACOUqlxKd5U9/mTf1btmj21pv/+K//9X/+1//65//9L78WzVE/&#10;akOdWNX87bfe+Mc//vmPf7zxP280b9I8GM3x8Xvjv9/wa+knE8tEAlEwCvoGBAcE80J4QTiOZr4t&#10;3mwe2jKY78vzf9u3+T+aBDbxk4aKgpsHBjb1832zZfP/btL8v5tiFd8/xO+tt/3ffsvnjX/+z//7&#10;/zT5P/8V2rJFmK9PYLMmLd/4Z2DTJpEiYUqUJlmjzkpMSI+LVcskvTp3nPXBlEVfz/vmy7kfTp4w&#10;Y+rki6eOnz957NqFs4W5d6x6LZiw28lYK7Tks82IQe02u0lv1VdYdKUuu8ntMrkdRjdjcNm0Dmu5&#10;3VLuYHR2pwHicBmdbhPEVWnGEj89OdXz6wrj0ENoJU432cRVafLUWb0ez8/q4lnl2YStof59ebaq&#10;LrXKUKlVhkqtMqyYHU4zwyDUIEyY0uAqxsvx4eqCubMuMKTpHIyZDEAaOUiwHqAGkEk3qQV2u0fA&#10;ziEXz19IiI1TSKRqpWpg3375uXkOi638/sNJI8eEBwRrZMop4yfez8tnw+eq+qtFzy+SBmPybjx+&#10;zYu/BEwFVgrA2PATCavJpOSL2ielq8KEydExt6/lOBhiw6C7HovyCLaBxWEtNkRd9KZo0OCEqJg4&#10;TfQ387/SVmiJGXtvin4SkHFcHw0mVJa91fbQnn0dM7KDm7ZMkke+22eA3Wwl7wVwOEe+OyxSpohW&#10;RYb4BeTdumOA8wezopeJHOThIm/4+5TAeIGLA2DwlAaDdSz6flFIQKA0XNiza7cDe/8waHV28n0x&#10;dCDblzWBfNAYMOSca9d5IaF9evW2sZeCyc2s7KW/vr37+LRoCRqMyQMzwurVq0NDQz///POioiLs&#10;FzmgcHS/dL6YPXt2amrq2bNnyUBjWTpWoW1YIofb66sANJ5L/V3geOnhI01mU5bf6nQ6aGzLli0R&#10;ERE+Pj7BwcHDhg27dOkSvXgOTWITAOl6QWt+MUD/4hDQfpPJRDgwOfdYOXP6hwqRBAYWo9Zs/2Vr&#10;eVk5ef0+G5/XAnwsaDBCkCFDhkiEorSk5PKi4j8vX+3RqUuIf+AHU6bm38uD+aFSUq8XXrxAeEbT&#10;q0eDGYu19MHDjz+YEerjLwrmTRs/saKkhDEbnXbroX172mSmxalVMUq5SiR4p2/vNT8tuX3lMqPX&#10;uRgbeVGD3lxWZrpyLe/MuT/v5hWbrIyFsReVVuQWFOQW5F+4eunQ8UOHTxzad/iPjT9vWL18zaJv&#10;Fn887ZPhg97r2rZ7ZmKrxKhkSZgs1C9MxlfERSbIharAFsFh/uEinkDE48lFopiIiOTY2MTo6Cil&#10;UiYgmdLwcCQiZfIIqVQmFMjEIMtB/PAQSHCIf1Cwv1AUFhEpR9qT6R/QEkuRkB8eypcJZBq5RilS&#10;CkOEolBRhCQiPCg8sGVgqH8oL4AX4hvi38y/+RvNfZr7Bwby+XyZQhEdxpe+9ZZPYGC4XB6FZXCw&#10;MDRUzAuTYK1YHKGQR/m1wLai8BAZL0Ac7CvgBUjEYUp+kCzUXxjsKwzxE4T6i0P9RUEtw0Ka+8t5&#10;YZECgcDPL9zPTxIUFNSkSWjz5nw47qZNxUFBEL833wx4+y1RUKAsDGQ6gOfbMqRls+CWzUgCPP4f&#10;//X2//3fgc3ejlXKenZsN2rIoIkjh189cyrvRk5R7p2Hd2+X5t8zlpdaTTpjaaGhtMBc9oDRFbnM&#10;pW5bRaVD73RWMM4yu6vM4S53VlZAXJVah6vc5ihhnKUQrPIIzaklKEkLowCtAWJhiiBWezFdhcoh&#10;1avyCM1HGRSm5Wmmp6rq4tmqutQqQ6VWGSr1VasF97YxJsZutjss9IoxewXbc225mjyGBmPqwqhG&#10;AiMIc5gnWCEjqiawlt2iNpBfHZQGX7p4KTkhUSmVSQTCAX365t/JdZitlnLdV3PmYmCqRNLB/QZc&#10;v3IV0e5Lp8GvXOzlBTUYmkb3IYiXh4a3S0yLEcnbpmQU3L7rBA2uaVEeITSYrQCmi792i/XCqTOx&#10;kZqYCHVqQuKSHxYb9AaH3UGeQvAGXg0GNAV11aXBDoTINnBh543L1z6Z+qFGJEtWaIb26c+ABrPv&#10;sxwxdJhGoYpSRoh4/If59y0GIxwCxiMokdXOOF5sTP8fCZg6PDyGCXw7SAsSiHQ+mjEzLDhEJZG1&#10;SktfvuSnB/kF5NIuvRRcR+XIZ6w2yIply4Xhgi/mfk4JMziw1WzB2j69+7Ro1hzcGMQYdAg02N/f&#10;f8aMGQUF5MFONMBoNGKiwSr0LLjcmTNn4uLiFixYQN+BTOcglMGqV8gVQ59oM/fj7wLdgU5Bj0AJ&#10;qBDwKATLNWvWpKamikQilUo1derUc+fOoTD0STsRhYkjqwOu6ucP7AtdhsagZ+mZDiSuXL6SGBvH&#10;Dw6Nioic9eGMe3dz4VH1Wh25caCuabGfV0Gng+crJFLQ4LKikhNHjkXKFLzAYNDp3Dt3yT3T3s/X&#10;efHC4RlNrxgNRvzNmC2F9/LHDh/B9w+S84UfvT9NW1KqKy912pm7N3M6tWmjlksjpJLpUyZbjXp4&#10;skqnAw6YMejdVht5+xKItKMSczQEkzDjrDTbHBbwhMpKeCm9xWhz2pyVTrPFwpD7VSvZrxpVVmI1&#10;xFFpNdiKH5Teu51/6dyVLRu3zp/71bzP5o8ePrpddtuObdt179y1d4+eXTp0ykhJ00REKmXyGHVU&#10;QkxcSkJSXFSMVCgCZ4iMUKamJqenp6lUytDQEKFQEBsbg2VGRlqvXj27dOmclpaanJzYOis7ISYh&#10;LSm9fesOrTPbpMSnJsQkpiak9erWe9iQ4aOGjR43ajxk9PAxw4eO6Nf/nS49+/XoN7jvoGFtOnVX&#10;RSckpGVlte8aEZMUl5KZkJYdk5QejcoyWme37ZYQlxWpSIyQx8fHZKYmtY2KTAkLlkdFpCARo05L&#10;iGmVGJuFn1JBZIu3W4T6B0RKZEqhOEIiVUvlPP8AaVi4Rq5QCEQamQKrwvwDwwODZOF8WXhYpFQc&#10;o1LERaqilXKlSKAQoqRUEBwY0LxpQItmIX4+oX4+QS2aN/k//wht4SMOCJaHhqVpooZ07/HB2DHr&#10;l/y4dc3Kgzu2Hd/z28WjB26cP37nyplb18/+mXP21q3zd+5czM29fO/eFcjNG+cuXz5+9erJ69dP&#10;5eScuX79NBI3bpwtKLien38tL+8algUFOQ8e3CgsvPngwZ/3C3IKC28UF98pK8uFlJbeffjw5sOi&#10;W2Xl9yoq8ssr8nS6+wZDoVabX16eRwuUQEqIFBffflB4AxXeuXvp7t1L+fnXsWFR8e3793OQeS/v&#10;al7eVSSQj11YrSUWS4nRWIga0AA0NTf3CvKLim6hHizJfh8ifQebo530cCCo+ebNc3fvXqZV4UBQ&#10;ADUgUVqcZ9SXaUuLSh7eLy8uNOjKHDZzJfnSM+N22lwOq5uxusg3scll9kryRDp5HB1pIuSWQ7vD&#10;anaiAPKd7KPajNVJ3mHOsJWQN7q5HeSRbPIiMpS3owCqtaFC8vg3WRIKjWnsETCP2x1Xr1zNysgE&#10;DQ4P5XXr1Dnn8lUnAjCzbc1PywNb+EoFws7tO5w+fgJxMLn4wzJhjGIaSZPhzA3zFwE4Nczf3A8v&#10;XjUgWDRUaOVhwtbxKUkRUT07dC57WIRwHFzK7SFjrFFRYacKsqA0GPPF+ZOnQcMUIklSbNyKpcuM&#10;BhKygxO8SCN81QFd0cHrUTgVckEes6fdUZx/f8PSlW0S01KUmv5detjYT85ajaYRw4arlSq1QikX&#10;S7TFpeSBYfICDYfFCuLFwDFwO/DiKQCvDC8Hgwd3AmkB+Rw/dlywf4BSLIWL/uD9Kbf/vAFCSzlt&#10;Xa5ChoPdoS2v6Nu7j29Ln80bN4ES00vB5Cqxw9mnV+9mTZra2BunsZctW7aAuc2fP1+n0+Enxhqh&#10;d+zN2GgJpbvdunXr2bPnrVu3kAlgLRgU5XjcXhs9cGhoMPfj78JzvKiNdhOUgyVqLi8vR2dt2rQp&#10;JiYmMCAA4eLCr78pLLgPhUP/6Cxyn0U10AEIoRW+GFC7QmsBJHJycmbPni0OF8jEkiEDB506cVJX&#10;XkFenMY61XpoMHvmHRuOfG+EQiZPTUwqKy7Zv3dfWFCIKFzwxWdzHxTcx5HCNlCG2+bVAEg7ZQV/&#10;Kc+L3lNl09qxxE8qQL3Lv1z1pPjbGzYS0GGFRGOnwTSygZDmutx2K3niqOR+4ZB+A0TBvCiZcum3&#10;i6w6QyX7GJJRW4EZVyWTCfn86VOmmnR6zMSwEMZmM5uMdobc3lN1NaumuMn9dVUCv07jfnr/6V+L&#10;2WjRVRjMJrguRq813svNv3jh8t7df6xYtnLpT8u+/3bR3M++eH/y1KFD3u3etUeb1u2mTZu+fNmK&#10;5ctWfvTR7AH9B7Vv32nkiNHz5n21adPPv/66A8v16zf9/PMvSxb/9POmn8+fPZ+fV/DwwUMs79y6&#10;U1GutZPXLbPf2CVv2yQf5NWazCUms8Hp1jscIHa3Ch8WVGgfaPWX79ytJReu31y+bN2yn9atX7t1&#10;128Hdu088NOPa6ZP+2Rg/+GQdwaPGjZ07PB3x707dOzQd0YP6P/OwIFDhw0b+d57o4cMGd6jR982&#10;bTpmZLROT89OS8tKTW2FJX5mZ7dr3bptm9atW2dnZWdlZmakp6WlJCclxsfFCAXhIqFAJBKIRQJB&#10;OD8sLJQfHMr3DY6TqmNESn6zgNAmvmK/kPAW/vymLZv9r/+KFYqUQcERwcGxgvAofpgynCcKC4qQ&#10;CuM1quRYTVKsGgkhL7DF2/8MaNkkLMhXEBIQGuAT0KKJOCy4V5cO3Tq06dw2q2v71r27dhzSr9d7&#10;Q/oPG9Svb/fOSE8eO3LaxLHjRw4bPWzIlIljPpr+/nfffPnt1198OnvGvLmffDPvs7lzPpr90bQP&#10;p06cPH7UhLEjJox5b+LYEaPfe2dQ/17dOrVtnZnSNiutd/dOI4cNfm/owC4dWmelJyXHR6UkRGem&#10;JiDdo0v7DauWbVi9/IeF8yeNGdG5XXZGUlxmcnzPzu2H9O81fEj/wf169unWqX+vru8NGYDMtq1S&#10;sbYVtk1NJAcVGhirVmanJ7VOT27XKq1j68wOrTPaZ6VPGTtq1Y+LPv/ow4kjhk16b9hXc2bv2LTh&#10;6P69h/fuPvT7zn07tu355ec9W7cc/O3XI3/sPrJvz5E9OyFH9/1+/MDuk4f3nT5+6PDu347v+/3U&#10;4X3njx+8fvbkgzt/GssfOsx6l0XPvjO8zGEod5l1bqvBZdE5jBXIdJq0brMeORDy8jOGPK2ECRsT&#10;FRyEhQ2nCu8/GD9mrIAXBmmblX3x9Fkn42CM5oN7/mjZpKmIH94qLX3f7j2YzmvdK/Xi/SZcBwYz&#10;98OLRg/W99YA/LFGpkyLjs9MTOnaoaO2rBwBIsmvOUEAmAVgpYjVsQp/sSGYGL0aLA4LlwnFK5ev&#10;QNAGg6Zbcbv04q8ATUFddWkww96/aTWZ82/eWTh3XnpUfLxE2bV1O4eVfDAJxOm9YcMR/kbIwYMV&#10;169eg+vApEzuaWeviaETuR148RQgXcDeFE2XJSUls2Z+BM8MGhyj1nw8Y2bRg0Kond7hXNfq4R/p&#10;2tTklED/AHQT0iDG5E2WbGRFaTBh0WBoDINIMSwsbP369ehBkF6MO4w17BdVIQcAwduxY4evr+/W&#10;rVvxkxI/lNRqtdic7rTxA8f1POyTTqNUaegvnU734+IfY6NjwoNDE9XRa39aXv6gyGowYQTBU7nY&#10;UJSGpg72y5zkNBJX04sA+gscFUtqY3v27FGr1U3efrt923Y///xzRTn5OjS6mPZ+XdANEQaMGP6e&#10;WCiCgekqtCeOHddEqvm8sCWLfzToDZTzv1KuADMNfbNMQ4RwkAYKmcMaBhgBIdls7Z4l5dweoT9r&#10;ZVKpd9UT2RUK05MyEDqZQmqHeh5plKCaRKKx02CPiklzqQd3V1YUlQzu218YFJqZkLxtw2anhXGx&#10;X2Iw6w1JcfHx0TFSsWTShIn38wtMRhM2xADDgZHo6PnAjsmCwTTAcmyH22Z1mIwWk8nC3gxCTuK5&#10;nJWMzWE0mHVao9lsI++QtjtsVrvJaMVPrNLr4Wgwk7gcYLgMvCSpCv6RniRDLfAyOAQP8BP5ABJw&#10;M2AqKGetrLRUVmrt9lIrCI0DR25ivylcXSzuSkQg3OuZ2W8RmYxMSXGFEb4I7WXIK67JdUF7JdI2&#10;G6gN+c6vw1VptjpKyvV5BUX3C0uLS3VFJdqHJRVFpdqSMl251lBWri0sLMzLy7t58+bFixdPnDix&#10;f//+X3/9deHChQsWLPjqq68+++yzjz/++IMPPpg6acrMyR9+Mmnm0O4D4yQakW+o2DdU0CJQ2DIw&#10;Iogv9vFXBoZGhYXHC0Ux4UKhf2CIr1+on38wxMcvoHlLvybNfN5u6vN2k5ZvNWn5dlPfJs18mzUP&#10;aNYC4vd2M583327xz7ea/88bzf/nzRb/fLPlG2+H+QX6vtUkoGlzWIsoODSoeUuUwVbYlhcQFOLn&#10;3+KtJn7NWvg2bR4aEIicgBY+Pk2aYq1/8xbBvv5BPn5+zVsgp8VbbyMTJQNb+ob4g3sH+rdo6dO0&#10;GdZiE7Sh+VtvN3vzLbLWz9+/WYvmb76Npob4Bfi+3RQFglr6+jZt1uyNt5q/8Rb2jlVINP3vN1qg&#10;WFNyRE3/5w3kB/n4hviQnQa28Als6cPzCwj18Q1s2iSoWZPgZk2DybJJUNO3g5qSRAB5bPt/fP75&#10;375v/BOZvJYtUCawyVsBb7+JZWjL5qJAfzkvhOfTIqR50zCfFmqRoHOrjEkjhn/9r9k/r1y+Y8O6&#10;bWtXb12zCrJ93ZodG9cd2rnjzKEDZyGHD55h5ezRwxdOn7xw4fyxY8dOnTqFnj179mzunbuIkAw6&#10;/dw5n4YFh4SH8qIiIs+dOOW02Jw2+5H9B/1atBSG8bMzMg/tP8DdKPVS/SD1ANwPLxo9iEutCbBZ&#10;BIjw9qDB3Tp1Juc3WQ9IzmpWTRBkdmAF/IqugnvEepvJTJ8NVklkcpFk+U9LTQb2lChmca9VNBhQ&#10;F5SMwewhwFQwrTI2m75Ce2zfgYHdeil5wtSI6B7tOiKIt1lt2vKKIYMGyyTSSFUEJuW1q9cU3n8A&#10;n0Au5jsJ9cKS24EXfxfwb+AnlGrS2MBisfy+c5dMJI6JVHdo0/arL77MuXIVZINcFaBBVE0gpsZa&#10;jIuMtHSVQllU+JCeqiDfMmQf/O7ZvYefjy95GzAJdZhly5ZRGkw5Em0AuBAS2DXSaMadO3eys7O7&#10;dOlSUFBgMBgIOWafDeZ2+YoAR8Slnh3g0NBHdFaCTqArxEvD3xmKEEURJuzaut3BXXsYs01fXoEe&#10;wWBBMQ8HJjdxvVgaTENQ9Ck68c8///ziiy/i4uKkUunMmTNv3bqFDkWPYxWOol5dgcbDfnAgA/sP&#10;AO/Nymxl1BtOHj8BGhwSFPzD94v0Oj1sj/oEbptXADhUxMWYRBoiz5MG15HaNT6JPJFdobBnOvDM&#10;wl4a/GzxmGeDMaYYe9nD4r7deoT6+LfPyPrj152VIJAWm4uxgwanJ6ekJCZh3p04fgJmXLOJvHIA&#10;1eHAMJIxaElU9axBuCt7VZZ8VNiGEIuEYcikaUrAqTgchACjISDJZjNmDsw22BB0GZzTbrHYICjA&#10;FibPh1DQSY7OLnCgdElIMEuD8ZNxgQO7LW6XBfNQZSXShBK73Wa3q5ZYXC6LFcQboYvdYmbAw7Ek&#10;n0O2kkMAhydXUEB92Y8f22wOGwPvhLmPfK3ZbLHrDZjlsHtwaTeEfQcK6Rb4atpUtIcCrQJIt7Hu&#10;HjloP1yqUW80lht198tO7Tv+w5cLp4+ZPGHoyBH9BvXv2O3d7n0TZcqIUH5aZGSaKiJGJJHxBNJw&#10;iSBUGBrICwsK44cIxHyxSqqKkEUgM9gvJCyILxXKIuWRSrGC5xciCgpX8KWRIiVEGS6T8yVKgVwc&#10;IpSFSaJk6jhltFqskvElMoFUECoQ8kSScIlUIFVKVAqxQhKOTGFoQGiwXzAvMEzMl6BalAnxD8VO&#10;kY6OiFErNCgpwspgPlbJRQqNUhMdEY21SKMGNEYmlMvIEjG3XC5WhIcIeEFhof4hqCeErdy/JVh0&#10;aGgAL8QvOMAnMNAniBfIwy74IeEQqUAmDpeQB7/9Q4ShQilfIAkNVfD5KqEgQiRSCsJlPJ4sjKeR&#10;SCJEQvyMEAo1UkmsQhGrVIqDeVJeuJTHF4fwIKJgXrh/kCJcGB4QHNisRVBznzC/QOSEtPRThIsi&#10;RVIZLxzFJCFh8jABfsar1KkxcRlxiRnxSelxiZBWiSnts9t069q1devWbdq06chi5oczMI2BBq9c&#10;thwcWCIQ8kNCL5w+67bZXQ7XycNHeUHByM9Kzzh04CAXdb1UP0gtkPvhRaMH61NrAIFUUlQsDDIl&#10;Jr5rx05W9uQmeeFPfTQY2fhHaTB+2s2Wy2fPpyUkxUSoQYN/WvwjCS5RJ/uWJm6XXvwVoC4ouS4N&#10;ttjIlw8wKZ88dKRTqzYakSxDE9cuNdNmNCO6BaEaNGCgXCqLUmsQBC/67vvcO3cxnUDQpyTEx/zh&#10;xdOBjAX2QVM651LOWVJULOCFxUZqwK/Wr15z5sRJq8lM72quxxu7K61mS0VZOWgw+MnDwofoF8qE&#10;KUXp1KEjLyTUjI62k5l9xYoVfD5/7dq1SIMFoQF0xkcCPzHLY3yhDdu3b09JSfn999/pdWAsEQOg&#10;DLfTRg80lfiQZw0oB7oifo3VEpZQzqZ16zF8omUqTM1zZsy6c+OWSaen5yCARzT4xV4Nhgb0ej36&#10;FPHn6dOnZ8+enZ6eLhaLR48effDgQfQm+h2rcBSPUxRoMGwG1titS9dA/4AO7dpryytOHDuelJDo&#10;5+P70YyZDx8U4jBRDJb2cuOEJwGM2Fnnqu/jBIS5anL6S2kw6mzJCVT4NNJwoPBjabCnOo80SlBN&#10;IvGK0WAX+7hR6YOHfbp2D27h27FV673bf0P87TBbHRaroUKbmpiUEBuHGXfK5PfJ/Vfs4KTuhjJJ&#10;9sCfPUioRlguJgMHyCBlv8gE76XiYcLV1+KYsArUF+QTsxg7kaHJpCokKLFEFgUqx7p6AReJQzUw&#10;jBHTISbFykoszU6H1e2qJTany2RG6EIYK5YgtTYrdoF2g1FX0WAnocEM4wTvhbD3oUPxnCD2xExa&#10;XTD2WBr8qJFVOiGgadqpJOFym8pNTrPDbXXatCZjcUVFQVHhrdyrZy+e3ndo8RfzExQqiDw4ROgX&#10;8E7fQbM/+nTGB7M/mPLRR9M/+exf8xbM//6b+Ys+/uizsSMnDh08YvR7E6ZPmzV75qcffTB72vjp&#10;//rw0wVzFy5ZsHT59yt++nbZt198l5WU3SGz48Aeg6aOnfb1p98s/XbZih9Wzp4xZ9rED98fP23G&#10;1FlzP/nyq88XfDWXyLxPv547+8vPZn8577Nvvv968bLFK7+dv+jLOV8t+ubH1UvXbVi9ed2KjSuX&#10;rFkw77tZ0//1xZz5ixb8uOLH1at+WouSSH8wZeZ7w8b06t6/c4ce3Tr37ttz4MB+Q2d9OGfalI+m&#10;TvoQ7ZyFdmLXU2aOHjFhxPBxw4aM7NtncM+uffv2Hjx86Oi+vQb17tH/3SEjh70zql+vQT269e3T&#10;Y0CH1h3jItVRcoVSLJLy+YKQYH5gUHhQkDA4JCwggOfvLwgKloSFycMF0jBBiE+QOEQs5UmEwUJh&#10;kJDnx/N500chUOBnmF+YKESkCCdpn7d8eL48QZAgzD+M5xsa6huKRHhgOMrTYqhEEChAAWmYVMgT&#10;+rT0eeutt5o0acLj8cLCwqRiCULba1euggaHBYeI+OHN3nr79ImTdpMF1OTciVMykRhMGCNx7+49&#10;xFyob355qG6BXjR+0P6qDjiNGGVkfIQmVhXZsW07i9GEYoTt/iUNhmuyWK+cu5CRlBKviQYN/vGH&#10;xUa9ATYJg4Abpnv04i8BdUHJdWkwpiyrhbwUevumLZFCqTw0PFmp6ZiZbTcTxnU/v2DIoMFgVilJ&#10;yQJ++OGDh8pLy0DGEPiSrqH33HrH5lMDY4QNBMh95mVlZYhzwCv4IaEahWrKxEmH9u2/cPYcZnEw&#10;jXppMIYDegTjonvXbnKp7DwKs+cp0DvoLCzbZLdGPrlHl41BVq9eHR4ejiXSiCToIMXUj+kePxFo&#10;0TT48OTJkydOnIgEmoS2gQkjSOD22uhBtcr9eHaAZqAEGhpBJ0RXTmdxYdFP3/+QEZ8k5wszk1KX&#10;L14CL2dmrwYDKEEegHM5wRdf8MvV0aHovtLS0q+//jo6Ojo0NDQtLQ20gT7YjPbjWKiicETcNtUA&#10;08IhYNT37tkrPIw/eOAgg05/5tTptq3btGjWHJn0Dnx6vz23zasAwkPdjoaJy0nuByXOkxXyfYKq&#10;pSeTCEZmw1E13dUW2MbTSMOBwnRGoC33NL52g6g0SnANfvVekYUAx2orLyoZ3KefIDCkfUbW779s&#10;d4EGW2zI15aWxWqi1KqI4MCgD6ZOI+UxCNn331J6Vu9AfXqwHJjqk4C0lLg48hs7pFJ9LQqD5Xp4&#10;L+XDbCWE/SKT5aggxJRXE25JnSaWngTxjuwRkZ9u8i1aC2O3oCx7a4TDXQnGS58WIIKYg12iIez5&#10;XMJZCfcF8WUrQyVI0AZCUCtpDxGO6EJoGrEnK0h4BHWSCZgcTDVFIEEb6QHpBRS1ONyMi5wmY9yV&#10;diRcbpsDLbZpDTcuXEpSa6KksiiJbHDP3icPHy8v0xU/rLh/v+zhA21ZqcGot+h1poeFZX/m3Lt4&#10;8cbNP/MfFpYUPywtLCjOv/WwtKDCWGayGjCl2216xlhqOnX49PmTF3Iu/Hnvz/vlD/SWCsZUbi0r&#10;rCguKM2//bAwr0RXpteXGyG6ElNFkbGs0FBWqNeVmC06xmF2miqs2mKjEQ4f85G5Ekuz1lFRZCi8&#10;V6orMWBHdouDMTlsBrtRZy16WHr7Vt65s9dOnrh49vSVK5dyrl+/UXi//F4ueSv2/YKykhJ9aYn+&#10;wYPyu3fy797Ju3Uj9/KlG2dPX714IefGn3cvnLt2/tw1ZGJVzrXbyLx4LufEsdN7du35fcfOX7du&#10;3bppy+b1GzauWb9x7brN6zeuW7Vm7crVSGz7eQtWbVy7eemilauXbfzp+1Vff/79V3O/nffpgpkf&#10;zFm2aPXXX3z/0bQ5k8dNHzl0fM/O/VLiW2Wnte/crmevzv379Bjcp9vAbh36dMjumhCVGiGL0Sji&#10;lZIofpA40CcsxC88NDicz4fwg4ODNSx8W/pEKFXHjhxdt2atWqkCDX77n28cP3SYMZoxDK+ev5gU&#10;Fw8ajJG4Y9t2eqL3yfyrF17UgrtSLZXHKiNBhju0aWsCj4VvgQuEl6qagzknRekv8XzEryGb0uC0&#10;hKQoZYRMKF6y+EeE+ygCk7Q74RS9aBCgLmgTc7FnXuaEXO4Bi3KsW7ZSI5ZHSxTxEtWgHr3hCjD2&#10;L5w737ljJ6lYkpaSKgwXVJSVY+Yhz2ZbrOgpsDJCzDxToxd/C1AgZl46+VKqiXkWZAM0WMTjjxkx&#10;8ujBQ5fPX7CDh1oIPa7rjZ3sZXnIhx9Ml4jE9BVZpGPtDiSwzEhLj4uJtZBvPmNUudavXw8avGrV&#10;KuwIQI6HEZFpngUp53Lt3LkzKirqzJkztBgYMkpye230oIrlfjw7oFqogqahKHJN1Y6RVHnt0pWR&#10;Q94VhfACW/p2yG6DaR2OjsRL0J2TXKeA2Ngl3fbFAP1lMBjQj926dUOnJycnf/fdd1ot+eYcVnl6&#10;HAnPQVUHiU2dLl2FdtCAgTCtCePGY/ifO3O2a+cufj6+7dq0hYuAWdJTk9w2rwLYoJt9M9BfCco1&#10;8DFiFINtNBB01iMzXs0llPg00nCgMNeGKmGbxR6xhzmwQtJPVPWLAtti0rJX7aZoont3WWHRwN59&#10;QYPTYhN+WbuB3BFtZdyMAzRYo4qIVCjDw/izZn5E/HgVUeRqfT4Ao8QcAJ/g2Z0H+Ik8wv6qwGZT&#10;0stegCXDhM1iQfNpJUigWpPJZKl6dT5y2LK0WgLP0cEDIYXVbJqUIUWr2bfHRZFqXIzDQcTlYtkx&#10;1EzW0yVHnNk0qY2C1MASeLSXsnoqSENQIz06Miuy1B2Al6SNpOA0w7bSZXc7QdwZ9mZrIg67yeqy&#10;2M4eP6kUiNRiWeesNrt+2WbSmxi7G3O33sjo9XYdiKfBRi5QMy6jyaHT20xml83uBvWH3VqNTgem&#10;aXLVu9JpBWt1281OhwXEvdJlQ9rtslW6GLfD4nRaiGGZ9Q6LkXHZKxmLy47ytkqH1U3FaaNP4ZDy&#10;SDuZSidZW2m3uG0ml9XosJpwwMQ0sZXN5LSZXaiEtM3qZBjMnS5y3zhTSZ6WtbpNFqfJhNkOR1mJ&#10;fAR+jI28rhxttmCtyYmtkG82O3BQNqzltnVbrW5yvzs0x06D0BhRI8IJEqA4LSab2YgZlPQz9Gky&#10;2AwVVsbiMGgtDx9UVJQaDFpTSZHOYrTptabSIm1RYen9vMKcq7ePHz0Hln71yu3bN3Jz7+TdvXUv&#10;59odUO4D+47v3LHv998O/Lx5x+JFK778YuH8L75d+M2ib7/9bvz48ZGR5MtZMTEx3bp2+2re/Nw7&#10;d48fPda/dx+VTB7g43voj/3k+4AGU+6NW106dAQ3BkP+eeOmxwVeXnjxBHBXxigjUmPi0+ISu3bs&#10;ZNSRr7DAqqoLcU+swN6wIP6K+CmMWevls+cTo2PlQrFUIFq25CeEXDYE96QgvJwXDQI7g9RDg4mK&#10;3ZW68orPP/6XWiSLV0TGCuUfTZpqNZjAxHb9tjMxPiHQPyApITEkKLi0uAQ9A2ZFryt6afAzARQI&#10;KoUJFwaPBKZdJE6eOBEeygv1DxwyYOCRAwdvXs/BqCFqr88bg4bR/KU/LUXs9OXnX6BfHOzz2/Q8&#10;ZnJiUmZ6Bjl5wUbqmzZtwlywYsUKzPXYF4AQBbEKgBxUiDIUhYWFKSkpM2fOLCkpQQsxbJFJd9r4&#10;gePCEXE/nimgBCgK2kAaS2gG2taVVRzcvXdo/4Fx6ih+cEj3zl1yb92G/hEckJiqigm/SBqMdprN&#10;5pycnAEDBsjl8ujo6I8//vjWrVvU2EgHs0EpftIcbrNqQCwIs8HA79WjJ/zA2NFj4BZOnTgJAiwS&#10;CEcMf+/WjZv0vJjzFbsa3FBATQ72ok9DhNumoaBdQMYUu8RPGrRTAerpkb+AZ+u/EizgMqg8Agnv&#10;HxFgLw1+StRDg0mL0WanK//23a7tOwY0baESSlYt/sluNLtt5H2G+vIK0OCoiEiVQjn308+g/eoj&#10;k7iS53N4tG0ed4Ad0RzP3j0/iT+rurRL85HGhjTTU5hmIoElJZM0E2mURBmkPaBbUdBNaBuQAPCH&#10;prjf4E+EgHJfoMUSZJR8k9ZpI+IiP5FJ1rpBycitTKjJsxPSA3UMmmZi13XBlWAb5vmJhJ0hJJlQ&#10;apbjkWsKmG4dzpVLlvo3a6EUSfp065Fz5SrmTQvjsJHvWhFB6Gq1u4xWxmiBUrARuYpsspEC0JAd&#10;jtTisJsdOBpyBGC/dre+TG8z2ix6i6HcgITT5sLSZsa6Sga81II2uG0Wu4N8JIt1GlXiBDcHx7Q5&#10;HQyE3JDkYivEknxmCMpjHQBWMRbkEg2Q44D+K4larXanFRwfrWC9G+OqROMt5HCcZgZVutmr4GQV&#10;OSiHy4yow0E2MVrsOpPFbMMO0bRKkFxYEyY+6m+QYGxO8ikvZ6XV4rCYMSeSQQG2rNeZTUZyq6Gd&#10;cep1FhvqclbqtGYX9sW4LWaHzQojQA0g4S7k2BlU5bJanFhFxWS0YytMs4zNXlaqL3xQWlqiKyvV&#10;FheXlJeX37x58zaI840b165cNRqMiJzu3bk7fcpUpVQW6Ov32y/bwIEhhfkFCLzkYkmEXLFh7Tov&#10;DfbiGcBdmRIT3y69Vces1n169DTpyRcs4UbYMcGJhwZ7HA3xjRh6ZsulM+diIzWCEJ4kXEg+mKQ3&#10;kPs24WKxnRcNA1QKbdZ3NRjOhLl76/akUWNiZKpElSaSJ1rw2ZfkvfFW297dezLS0gX88OxWWaHB&#10;ISeOHbea4aMdCHwR3yP0x7Kqu7z4+/AEFSaTCcwNyx++XxSpUColsoljx4ED68oroHlMu6Qj6+ib&#10;nBBCEGAyr129xt/Xb/Kkyeg70jVVNDgxPqFNdmsPDd68eTNo8PLly+kwRFRBE1gi9qAJZCKBAGLG&#10;jBkdO3bMz883GMi4Qya310YPqBSHw/14dqAagyrQTVQb0LALg0KnN5RrL5+7MGrYcF5QcFZ6xry5&#10;n5Mn+7iLCy+BBgPQwM6dO9HdUqm0ffv2Bw4cQD+iWz39iARAzY/mVAcsA7ZUXlrWvWu35k2bjRsz&#10;FmP/9KnTyUnJUWrNdwu/LS0ppd8ctpjJQ+bcZo0e7EE3CNDL86HBqBhDrLYQP12PNBjogQaLZ/J9&#10;BNKoRwT4kaB84wNtMhKvGg1GoOOuLMq/3zG7TZRMmZWUumfbDnDg0gcP7Tb7vt17wkN5kUpVemra&#10;Lz9v4UKimuCqf6bgqq4DbvULAHZVFQX+hXDjBJ70LwWDihxEg6UecM2ribqDBw3TVWgZG5MYGycT&#10;icGs3p84Ce7SYgVhhUk67OSLWHSJnx7xZJJnk0Hvq56dgdjYR2kIiyU/CZdFDreKfd8EU/XWiepC&#10;M//9qlr5XHmX2+4kX6muLpiv7FXLJ1jFvnqsqgCqfnTz+b8V8jBXldupen4bzPxR5pMJufUdCfap&#10;75qgFwpcbn2F9svP5oYGBkmFomGDhpQ/LLabrQ/vFw4b8o5GFSEM4y9fuow884NaXuBQqAt6Voj7&#10;4cWrCHfloF59ZGGCjITkjJTUe3fukrsr7XaPJyEWVuXiAJKDwYmIHPG9jbl+5VpWanpMhDpWHbVh&#10;3XrYJDa32RkIV78XfwUyw9RHg23srT/lJaWzpk3vmt2uY3qW2C9469qNDiv5WpJRbxg8cFC0Jiom&#10;KloiEr/7ztDLly6DBmOVh2hxO/DiKQCbh4sjvpl9axF+9uvbTy6WhAUGf7/wW/J6DztmEvLYPJZ1&#10;vbGNfa03HPUHU6eFBAWDDIOZoI/QQRgspcUl4DBxMbHoMsxGIDy//PKLUChcunQpGWKPv3MYLdHp&#10;dFu3btVoNEuWLCkpKamoqLBYLCiPVZQ802KPq+GlA0fHpZ4DalTurjQZjCadnjFbVy1bHqPWhIXy&#10;EuMTEMeajCarxQq9QfN6vZ4q7YWhrKxs3LhxwcHBnTt33r17NzjwEzUARoUxXvywqGf3Hs2aNB07&#10;egzs6uTxE/AJsLTVK1fRO+2J/34Oj2FTQM91wa1rADCsqLnCStkAiDwsbQffsNvMZiP7NAAGHeJP&#10;u81mwZINsDH7IN/iRHxIImlCcRmX2+Z0WcnVDiI4WugRmUhb7A4qtFnoaDo66LkkLLFTVIcGIE0z&#10;cVgk5nTZUA2GoI0xQehPiMtNLm5ByJ7Z54QAVEtrpgeCSvATe6H5SGAXxFGg0exLATj/DIdRNbdi&#10;+GMVFZREVVSTKEY8A7sWW8HhWGG0BqOutNxmMJHQ+An0/eKAxtP2v2I3RbvgP622ezdvpyckKcJF&#10;7TOyDu3+o5Jx2oxmMBG4D0TkmojItq3bHDl0mIZEtcBV78XfBVT4GKkH3DY1UUW1uG6lwBRbVPiQ&#10;fF5SKmvTKmvpj0sY8iYvi6PSaq+02SstVUv89Ignk1xqdbo4cTmxNLuc1qolzeFWucgLs21u8l5t&#10;LKveHUYTXOa/X1WVwyW48i43bWp1eVyzG76KveO7Ft19rLjJfZ70we1nJ+QDXjUBNwdnB8dnMZq+&#10;X7BQxA+XicT9e/UuffDQYbEV5t8f1K8/OhH5K5YugzN96TQYLh4Gxv3w4lWEu3LUO+/K+cLU2Pik&#10;uPg/r13XarWYaqkPoULnaerzSU5NGpydlhGviU6Ijt2yaTMxYFAFUqsXDQV0Ba3WczWYaNpl0htm&#10;T58Rp4hMi4qT+oes/P5Hu8UKBoXh36dX79DgEJlECiYsFUs2rFuvLa+AA0FPoSPg9r1j8+kBHdLo&#10;FoEssW23u3fPXqGBQbyAoJVLlzEWK2O2kK8+sGS4rt0jfkU+5t8e3bq3yW599fIVUpK9FAzmbDaa&#10;BvTrH6XWoDdBWLEjelP08uXLsUd418dFjWiG2WwGc5szZ05aWtqZM2doeU+Pe0JwgOY0Nrww48Qg&#10;coJCWKxmveHOzVszP5hOR82gAQNPnjjJgFpU3RX4wpoEoF+2b9+uVqujo6MXLFhw7949GFj1S8F/&#10;CULmGHv+vbxOHTo2fbvJxPETYE4Xz1/o3LGTRCReu3oNflJv0GhpMLcBSxrRBViyaYwycqmb8D8S&#10;I1ktVpPFYsJP4ikxpNizUpQdWhnyIlry3AKKkjrITTQMSCOqQVVu4kXJe37Zhx9p/SiENLbAEmn6&#10;05Nga7JZbUaTWQfqCxqMJZsgN3Ky93jCD6A2C9IsMSaNx4YY16gB9eO4yD0ILMixVVFi7Ji4CJbx&#10;kjtIq94OQGZS9tPiJPZDuImN2AchYQxYkkmAJc/EnyMBv2FjEJLaTRYnIlmUf3E2+wSgB47Eq0aD&#10;HU449Lt/3kyKjpOFCXp26Hzy8DGnlYFZQfVffjZXJZNHqzXt27a7dOEi6ao64Kr34u8B+qsKN2tJ&#10;veC2qolHVxzJBWcIu7HLvW/vH5JwsUqqHPnuiHOnzjnJd6cYB2GDEHPVspY8WuVwm6g4XXRJcqqW&#10;j1Y53SZQVleluWrJCk08yvw3q6pyamSSpd1tYiqri7naspY0cJXF7oYWiNtpgECVWND7x5+ZkKe3&#10;2ReqeQBnB6EOcfXyFRFyhThc0KNz14d5BS4rU3A3t0+PnsiRCIRLflhsMZlfOg324pWHu3L6xMkR&#10;Iml6fGJaUvLNnD8RW4NDEbpbJY8cEYIVMqeTSR0+BvPxtUtX0hOT1XJllCpiw9p1CFgQoZCC3umg&#10;wSCOvz4aTKI6u8Nmtnw4eQrPJyBRqc5Qx25avtpusYEGw0WMHztOwA/nhYQmxMV3aNd+x/ZfKQ1G&#10;tARahTKPmya8aDjI/MkaPDlNyV6h7dm9h1wsiVZF7v5tJ3qHPnNEAlwou46+SUDscB4/dhzMZMig&#10;wWAmJKhFBM52ExIgY1KxxEQ+uE1o8Nq1a+mboklc/fh7begDwyh//vz5jIyM6dOnP3jwgGZiKzJE&#10;2TajALdB4wNtZC2QcKUOuHU1gXyuor8CyA1oDWZVQgvtjtMnT/Xq0ROjBj3y2ZxP796+A4KByRRL&#10;9BS3zfMHuunjjz/29/efMGHCn3/+STnw36DBhfcfdOvStUWz5u9PmgwruvnnjWFD31UplKtXrsJP&#10;+AH4EOK9nw/Y/qkNbl0DACXgwOnIQoKmcVSUfDJ2M3vFlaTJs4SVYFDc9ViH0+pyYxWYLflyARvu&#10;wibokmSCzZDgygHWasfUhZbCZri9Vg1qAEMGOsdO2f2S8cKQT56SazwQh93M2DAwTRDw3krw3pqC&#10;trkI4yZjH+Oaclqk6UkuMgtWCboANMqO7mDsJDyvykRhmo9MN5oLfwI/wL7wCBUSPszeNkLcBcvR&#10;yIshKnRFBQ+OHTh07ugJi874RAp/YWANgTTs1XtFFroh//bdlLgEREX9uvY4eegoaLDTZkffzJ75&#10;EYJvTURkm+zWly9eIr1YB1z1Xvw9QH90YNSResFtVRMsAXaw8ogGM1br3DmfCnkChVg++8OPtSVa&#10;p80BD+KstDVEHESsDRFnpdVdaXsegppr7eupBXU6WD/DnjP4C8EwgUrBDZ6lOOHfyVnBR4Cbgycl&#10;p/0czs3rN8RqooRh/E5t2hXey69kyNjs1a27gBcmE4kXfPU19wZI77Dz4mngrvzXhzPh8DMTU9pm&#10;ZRfk5SMgIKZYHw0mMz1iB/aEOn5idrh24VJSTJw4LFwuEq9ctpw+G8w47N4PJjUcxPHXS4Od0KPd&#10;ajLP/3RuWnR8jETRLiHt6O595K2H7Nt9tm/d1r1rt+DAoEhVxP4/9hU/LILrgGAVwn2Uedw04UXD&#10;wU623AVhBMpI9+jWXSmVaRSq37Ztz7tzl3xqm8wQrCuuo2/Er2Bfe37f7dvSB3QFAwT9gj6iNBgh&#10;d59evQP8/Mn5C1K9Y/ny5WFhYevXr0caATpGG1dRTWCUoUkoUF5evnTp0qysrN27d9OYXq/Xm9jP&#10;CwNoMxrMbdPIwOr174OrpQGAJi1mM9SLyRa0EF2AgdMqI1Mhk6Mr161eU1pcgh7RV2jJzFsfuIqe&#10;AlxF1YCuWbRoUdeuXffu3Ytew0+QQDSV26ABIIzP5QbXHTxwEKxr8sRJOLQ7t24PGTRYJBAuX7rM&#10;bDJTR0G89/MBdzA1wa1rAGCilP0iAXtmk1CFxW43gfpabQYX+WSrxWzROZwWRLKsEErscoMGs5dn&#10;XdzjeE6HDRs6GAvDmMlrvwmJteIn2Iud3P1oJj6x6tQS3R1mOsqBkUObjSVCMgZb2U3sN1IJAbbZ&#10;DBCkK90wD1tlJUPF7bKylYMgwduSUxLkTBZrZlA7fkLwkzgHSmitNovBCMZLfqKUjXGhiMVqM5kJ&#10;N2ZZLtIoRmZZlGeviJBTM+zdPWXFpX9evXbu1JmNq9fOnDItMSq2R/tO506eJnNx4wNrCESlrxgN&#10;Jpe7HM47OTcSo2MRFXVp3W7/b7+jo+0mC/pmxrQPAn39IhTK9m3bXbl0mZSvA656L/4eoL+qcLOW&#10;1AtuqxpANn1vFITtXkyiLndx4UPQJ6lAApk3Z54DM4IZYxjrKGH+CwFdrPnY8GPFye73VRHQW9Y7&#10;1WK89QmURf7WUMszEHLasgbQGng94vvsDkqD+SGh7bJaUxr8IDdvQJ++oMFysWTO7E90FdrGQIMf&#10;Y4pevCJwV86dNVsUzEuJiW/fus2D/ALEBJhZPRwY4nFEiB2wjv2LqcPNfcQrJk4mEKmksrWrViNg&#10;QSDjYD/FydXvxV+BOP76aDDcDntlwnL++Kk1i5cmqjSdUlrdv3kX0zQhuoy9tKT0X7M/CQvlIepF&#10;fI/IiV4Ehg+BZyBEyzs2nxqca2bjZgAq7d61m4gfLuLxN6xZe/zwEV15Bfw2iXfr88aIj0FOLpw7&#10;L5NI42PjCvLySbjMkhMkwJDBjZu+3aSirBy9hqEHahQaGrp582bsC1z3cT2I9mAVYkrE8Tk5OQMH&#10;Dhw3btzdu3eRjwGo0+mwCkAaOdw2jQxo/9OAq6UBgCYtFtAhcuM6FA7NPyi4/+2ChdGaKIVU1qNL&#10;152/7jAbjIhyyZB5PpEtV1E1oFXXr1/fsmVLUVEROhoAH0N/YRW3zV8BvpjYDGMf/u6wls1bjB87&#10;rry07OqVqx3atQ8ODFr201J4Y/gEEuLAMp8P6LHUAreuAYBx4sDpd8hgriYCo81m0htL7A4QD53V&#10;pnM4TFab3uE02Z1Gxm60O8CNLeSGQZcFqxyMyQneC9pstzgdSLCvcrWZkHY5rC4H+t1ks+hNRi05&#10;+VQF7A5AAnvHLjGI6IBCJqXBDx7czcm5UFZ232LR5uXduHPnWkVFod1uYBi93W5EqzE6LZaKiori&#10;0tJiDGpYlEFvgLtGVHbvbi4szWIya8sr8NNkxDGZ9Frd/bx88Nhrly5fOn/h4L79P2/YuGbFymU/&#10;Ltm6+efDBw8d2rf/zImTubdu37tz9/KFixcvXLx+9dr5s+d2bNu+6Lvvv/xs7rRJ7w/s3bdbh07S&#10;cKFKJA318YdMHDUWvcxpszHBYwmvGA12WG1OG3P+5GmlSEq+M56QvGPTFidosNlqN1umT5kaEhAY&#10;o4nq2rnLjZw/Ub4uuOq9+HuA/qrCzVpSL7itagCdaWfv1sCS7V4Eoy4Xxl5MZFSENELMEy/8YgGG&#10;sE1vc4K0EqCevxBU6jGYv5Ra2zZyaThqbfjspCaQgWnL4UQsCxepVqpCA4Patsoqyr/vsjLFDwpH&#10;vDtMKhQpJNJp709BEFxvHS8S0EyjDbO8aBDcld9+OV8QGBKjjMxMTbt76zaCA4To7Kmf2jQYcTpW&#10;cZ3u5j6YBBocKVNER0Ru3rCRxPegCi/ZKl8xkEFfLw3G0k6uJzisTOHte5mxiWMGDLUbrZQG0+ta&#10;s2d9LBaKIlUR8BgIvBDl0wsIXhr8TAAFspExYb80UEZm927dIuSKWHXU/j17Tx49ZjGa0IVw2vXS&#10;YNoRYLmZ6RkSkfjalav4SckJPWfRr0/f5k2bGXR65IAILViwIDg4eOvWrdidwWB4nHdFPgojgkdY&#10;SS8IJycnf/XVV/n5+ViF4B6jGNwPeLVsAK2tC27d3wUUAi1hKIEw0Ot14CQ516736tFTwA9HWDty&#10;2PCTx46bdHoycKqe6qwOrqKnAFdRTaBVpaWl4GDggVhSStbw46VXHTHq3xk8xLelz7QpU8tKSkGc&#10;MtLSQ4KCV61YCQMjfhueu7E+G4yjJs/gsOQfS1iyXq97WFSQc+OCxVbBOHTFpXkGU7HRXGq1lVts&#10;ZUiYLaV2p95VaXQ4DXa73u0yVZLPeJornRa3w+RiTC67sdJhcXM5ZidjYMxai7HCaiGDBcCggJ6x&#10;RBegDUiXlJQUFRXdvHnz1KlTJ06cWPzDd0MG9xnQr9uU98d8MG38kMG9332n34zpEz+bM+Nfn0z/&#10;dM6MLz+f/fncWTM/nDxh3KiR7w1/Z9Dgd4e8M2n8hA+nfTBx3Hj8/G7Bwo9nfjRm5Kixo0YjVIMg&#10;MWzIO726duvSvkPXDp0yklOUEplcJFErlKkJSVlp6QnRMa0zWg3pP2BQv/49unYDz4L07d1n6KDB&#10;fXv2wtQs4of7NGkW1NLX560mkRJ5fIQGNBiUWK/TUWU2KngsofHSYDrjVufAENBgl91x+I/9/MAQ&#10;CY+fHBW74+etdrPNabG57Y6ZH0zXqCIyUlJ7dOt+724uytcFV70Xfw/QX1W4WUvqBbdVDaA0CHAV&#10;B66iwedOnhaE8GNUUSKecNFX3zuMdqvOylhZc6TVVF8CNTPxF4Et/CgRN3k4w7OkOZ5VkFrb1v5Z&#10;ffkkq3C4z0caCrYpVU0C6rSQLOvNpMvHrWJRLUmAyRjz9JJFP4DuhvgHtM/MLil44MAkUFw6aex4&#10;lUSmFEvHjx5TVPiQbokFlRePGsrx4lWEu3LdspWKcFG0IiI5PuHPa9fIi21JgMBxYIjHEdWlwZfO&#10;nEuMjoVNapSqjevWM1b24S7QNOcT3N3nBVxRLRqMn9AhY7M5bIzVYDp7+HiEQPLJpGm64jIXeXrO&#10;jvD3+tVrA/r1V8jk7dq0pZwK+ZQhEzLs9J6felrA1D33TAI0EzRYIhCmxCdePnf+7MlTNjNibvIO&#10;G6LwOr4QDIQwK4cTfcTnhZ05ddpMvzDsIq+uRGe9N2x4cGAQvYaPfc2fPz8oKGj79u0YYmAINFKv&#10;CzRJp9OBOYBIILK8fv36lClTunTpsmbNGmwF3o5MkCswK0+zXwlQPdcCt+7vgmoDGgPzwdAAe4Tm&#10;DTr9/j/29e/bTyGVZaalf/HZ3BvXrpNRUx+4iijQHCpPAq6iakCr0INYUgKMriwuLkaC26ABcLvc&#10;8NUVZeVwAmGhvPlfzoNpXTh3PiuzlVgo2rBuPQ4WRoWm4pC5bZ41uB6qCW5dA4BOQdcABQUFmzdv&#10;njhx4qBBA/v27fnusP4nTh6wOwxl5fdNljKd/qFOX6Q3Fmt1D/WGYhujc7pNjINcm3U7TXab3moo&#10;05c9KHmQ+yD3Ru7tq5fPHb95/UJB7p95d65dPHN01/bNq5b+8PvOHUePHjl+/PiePXu2bdu2e/fu&#10;s2fPrl27dubMmaNHjx41alSfPn3S0tIyM9Lbt2s97N2Bn3w8fcyodxNiI4XhwUqZIDE+qlVGUnpq&#10;fGZ6Utvs9KzM5LhoVUJs1JiRI4cPfRfENSs9o13rNiPeHTZ3zqcL5n81dvSYrp06d+vcZciAgYMH&#10;DOzasRM8hkoqi1VrenTuMua9EZ98NGvN8pW/bdv+06LFsz6c8cWcT3/49rvF332/4qelmzdsRPet&#10;WrFy2y9bz546fTPnz3Onz/y8cdPo90bEa6JFoXwpXxAtVyVqYjQKlUGv57TZmOCxhMZLg9E6jOxH&#10;Y5lNYcDANaxdsSrIzz88JLRL2w6njhxjTBby3WCne8KYsQkxsVERke8MHlJaXFK1pRfPFLRL6kpD&#10;gaIsJyUEGBMtd1Nvwd17sZGa7PRMjTJi9Yo15MEHm53c28gaap0lUCeTNRhqM/UuaQLynFCtMdVa&#10;VWMJ0LVPIC8XrOo4plG9XZi0DFodvKFCJJHzhWnR8fdv3nVamdLCormzPuH5BPB8A8a8O/x+7j1M&#10;hJ7omVTCVcDV/2KAGZ1LefEqwl158Pe9aokccyom8hvXcxj2im69V4MRu9kddvJEGmtmYGiXz1/E&#10;xCwNF8ZEarZv3QYyQIgyif29VvEEgD6hZ9Zxc0J+upwmo9EKTmu2TnxvtCgwNDM28cdvvnMwDkzB&#10;9/MLZs/6WCqW+Lb0mfvpZ+gYbIA+IpvZHST8RZd58dSgV4MpdSFmz9JgtVKllisP/rFv92878+/m&#10;mg1GKPxxV4Phz9FZrTIyU5KSr1+9Rmgwe9URZAy8C32HHnz4oNBkMIKnff311wEBAcuWLQMjwq5B&#10;jLmKagKNQUCJJcqgVdgwPz9/6NChPXr02LlzJ11rMpnQcm6D1xhkcLGArgDi3JxOeLmK8ootW7ak&#10;p6Up5fIotfqLuZ9XVFRA4bQ8EoAT5bmerZIqZ/i4eRab1wJ2B5ZLewSgbUA+Mj2tAsCHseRqaQDI&#10;PfR2e3lpWZdOnQX88BXLloP3UhosEggpDUbLYWbP6YwYDgHtpwm0BUYIYq/X6/GTFvhLQCdUM1eu&#10;XBk8eHBoaGhISEhQUKBQGL5kyeITJ46tXLn8u+8Wjho1YsDA/u+NGPbOO4MHDOj3/vuTPv/8M+Qv&#10;WPD1sGFDBg/q36tnt969u7drlx0XG5WalpQQH5OakpiYGBsXF52SAuKiCQ0J5PPDNGp1clJyTHS0&#10;VCKRSaWxMTEKuSIxIeGDaR/s+PXXvXv2bly/AXLsyJHcu7dLigvv3r117szJE8ePnDp57OyZk5cv&#10;nYecO3f6yuWLV65cPHv65KWLFwry8+8XFNy9c+fa1atXr1zNv5cHDZSWlNy9czfn2vWbN27m5d7L&#10;RfrqtSsXL50+eerC2XO3b97Kz71XWHDfYjLDFZj0hvKSUqPegP6yGE0MOVNDrA4gVgttQs9ul41h&#10;bt26tXH9+knjJ4jDBUEtfdNiE4b0G2A2PcGpkxcGttXEDBovDeb+eoDWsgJHvPi778NDeTKReOjA&#10;QXdybjBGs8NsfZCX36ZVlkIilYsl5LXs0HtD7dyLFwquJ6kJwvexj6CWPniYlpDUvnWbaE3Upg0b&#10;yTlR8jZXOr4aBK52L54poFYPifUIiYBdLpvZsmnNuiipMkqiSFfHFt26V8k4DOXalYt+VPFFSp5g&#10;0vBR9+/koqi90m1jBduSnnr89PycQCdCL15VuCt3b9sBGpwcFQsXkXc3l07A9dJgYm8sDSYbIr5n&#10;7FcuXEqIipELxYkxsb/v3EW2hZCw0YsnAOtlOW17BCMZvpo8L2g0DR8wWBYarhZKv5w9B2pHzKTX&#10;6saOHhPg548I+Mihw5QD1xYvnhrsYCDxKF2im7p17YowVCWVX7146U/QWr0BPcJdfq+jcgwHRLqY&#10;dqViCfqrIC+fXrSn1/ORXvD1N82bNkOgrNPqwCW+/fbbZs2aIV4EDUY8/TheRA0GQJNo24CcnJwO&#10;LEpKSmA59KHTxhN3vkTU1RWAgXXz5s1Zs2apVCrQr+7duh04cADqQhksoUB6HsFoMKKzao8syGOG&#10;F91XdYBOgx+iWiRQM/oUNSPNNqc2uFoaAFKV3fHwQWHb1m3gBNavXYd2gganJqfALSxZ/CO8BGwP&#10;NkZa+xyAQ0OD6TFCUdBYRUWFVqvFT67EXwFdABM1GAwnT57s1atXcHAw+iIqKrppkxaxMQlKRaSP&#10;j39YmPCtN5v99z/ebNnS/803mvzX//5HYADoMt/XJyAkJJQvCBdKxCKpJC4xITYxXqZStOvUcePP&#10;m1euXTN33hdzPv9s7cb1R08eP3X29KhRoxZ+swCT1OaNm5BYvnTZyeMg2sfPnDoNHdqsNrPRVFT4&#10;sKKsnL7hohbobRcA+g5LHDgysaT9iENGt5LzJuyJJyyRRgH6kxbmCrBX5qnG6JImiDrYkp4cAA7F&#10;ExliSyNostl85cqVHl27+TZr0b1dx0N7/oAN0G0bFWj7kXj1aDDsYM7Hs6VCkUomH/nusAf38q1G&#10;s9PKHNj7h4AXppTK1ErVp/+aw54b4zb1olEB3ULiJwB9VEWDb13/M0oZkZmaFqFUbd+2zUK+akIG&#10;MFuuQeBq9+KZAmqtlwZjbkFQu+OXbUnqmDh5RFZ0YnF+YaWdfM/s59XrEpWaaLF8wrCR+bfvElry&#10;Umkw9ghD4n548SrCXbl80Y8RImmiJrpTu/YlD4vIa5kYW/002O0m13qRB8BIbQxoMHmlolSeEp+4&#10;9/fdiLq8NPhvgGiWDXqqC0YyIieb2WLRGRZ8Pi8xIipaolj89ULkIN4F75owfkKgf0BKUnJJUbGn&#10;j2qIF08N+Dc6V3rCU0qD49RRZUXFBq2OnoDgrrnVUTliYYyI4e8O+z//9V+rVqw06PQoSa8Dg59g&#10;uei77/18fO/nF5iMRofdPm/evCZNmqxcuRJxc3l5+V/SYIC2EECIefjw4aysrCFDhoCNAHl5eY0n&#10;7nyJ4DRVTVcAdAvmdvHixaFDhyoUCrFYPHbs2HvseUD0hV6rI3eqO516nR7dVGNYUXnM8OL2VA3Y&#10;EcheaWnp+fPnCwrIOwixX9gS146a4GppAMgLihn7rRs3szJb8XlhmzZsBCPKuXa9S6fOQQGBsCst&#10;+/I20vjn4wlwaGgwljQNS8NxATSnIaBKAMO8cePGRx99FB0dHRUVlZGRKRCIoqJiYMD08jKWLEgC&#10;ecihmeQPODQLI4BuYx8EILMQyzkBJGikS3ksGcPs54iQT3IxmVU7BAratsfhLws8DyC6s9iZCoPe&#10;ZrfjAKe+P8W3eYsurdvpS8rIrZiNDx5NvmI0GK5ZV6Ed2LdfeCgPpHdQ3/55t+6YtXrQ4EULv/Vv&#10;6ZMYG6eUyed98aWXBjdacPETAH9KaLAT9OnIvgNhgcExao1ULDmwbz97PefJwNXuxTMF1FqXBtvd&#10;5MQhZq9d23ekRsch8E2LiCm6m1/pdFsNpvVLV6r4IrF/yKBuve7cuIWR+NKvBnvMg+yeTdMEQPP/&#10;PRpekrqpR8ItuAZgMsPUR06lOuitRNzcRlYhg7zemNUMl+dFFdyVX8yeAxqcoOZosMVsMVst/4YG&#10;Q51kQyf5bjBocHJsvEahSk9K2bdnL/RMesBF3hLgRcNBNAufXaVwKoydQUwJ0uuyO84dO9kxIztS&#10;IPn2i/l2q83GPgk855N/qRRKRL2YuD19VEO8eGoQZ1KNBiPdtUsXET88MSZOX15h0ukd7PftHude&#10;wExcDueAfv3/63/9743rN4CTkCjcxsDDk/vYXe7lS5eFhfLKS8vAahDNz54928/Pb9WqVZgFKKng&#10;KqoJajDVgYZVVFSg/MGDB9u0aTN8+PATJ04gYkabuRI1wVX0eoA75mqAWqArBOUmk2n//v19+/b1&#10;9/eXy+ULv/km7/ZdDDqjzoBxZ9DqLCYzPdPhEQqu6jrgVlcD7Rr0adeuXefNm3f//v2ysjLsl1td&#10;E1wtDQB5f57DcfnipVYZmcGBQbAuuIXC+w+mT/tAE6lew763HwbJPS7xHIDW0qHh+ckOkSe4D5+E&#10;OmwlMNS9e/dCP4GBgWKxpHPnrjt27HwibfxngwaHNqfDALsxmb6c+7k4XJCdkq4lNLgxagl9R7vv&#10;VaPB7OfF05KShWH80MCgvj173bt526o3OszWyeMn+LVomRyfwA/lLfj6G5Ss6+69aAzgQijCAjgO&#10;DNn72y5+UEisJkohk58/d45EqljN8oQGgqvdi2cKqLUeGuxymk1mTF2gwSmaWLVQGitS3L10Dc7O&#10;brZsWb0+Ilws8A3s3rr9zWs56JqXToMB7BeTHxwcANvDkjsLywKrsCSNq2NIyKfnaJGgOSjjKVwd&#10;5Liq7Jl879lBplv6DKrNTvZ1L/fexfMXrl26fPH02fx790DlbAy5DcmkN9y8nnP94uWCO7l0c8QE&#10;EAJ2sND9NgRcUxoGdgcEpKFV4CpqVGBpsEooiY+MatMq6/bNm4hIrDYr50moiqriPySheBwUDpCj&#10;wRcvgwar5cq0xGQvDf7b4Gymms4hYLuIeFga7KwoLO7ZrpMyTDjr/WkgUQ72hUyrVqxMTU7p3LFT&#10;RVn5oz6qLl48NWjXAHQIw/hBg8NDedlpGVYj2zvsHRDoEY4J1wQyUeCbr772bekz88MZBr0Bhcml&#10;Y2xFafCy5eFhfG15BXIw9L788suWLVsuX74cDKGkpASOlKuoJrg21QTyy8vLwe52794dHR2dnJy8&#10;YsWKgoICOmBrgdbzmoA75mpAV0LbmHowAen1+pUrV8bFxfn5+Gakpn3zxTxjudbJODDhGiq0Fva7&#10;0BhNHtDh+TgNcoWqwWAw7Nq1C0y7SZMmo0aNunfvHlgxMp+yX8gJX6fr+NFj6alpAX7+mzZsRABf&#10;/LDo88/mJsTFb964iQTqrPnBKXPbPFM8aYPrAsqHnRvZDybl5+dPnDgRKvriiy8LCh4wjPcuhkcg&#10;kaGb/UQyefeG40f2/akZCclGrf5JQpgXB49tvGI0GCPKztjlYolSKhPwwob0H1Bc8AATcKXD9d7Q&#10;d/khoSkJiUqZfPvWbRh+jVP1XoAVEIoL91p1KbiScez/fY9KIktPTonWRN29cxeOkYwlJ/f2y4aA&#10;q92LZwqotV4ajLmB0uDU6Hi1SBbJE104csJtx/h0Hti5OyMmIYIv6tKqTc6lK+ial35TNNkpS2gx&#10;n6Hl8NGeeJEWQJq9O4m8eoTdqDbYOh7xRoBbUR1EWdwr3zgSC4aJjdgX6mq12jWrVo8a/t7wwe/0&#10;7tp9xdJltBGYX48cPDR5/IS+3XvO/nCmm3EQGlz1VQw6WLj6nzXoQdUCt65RwV3544LvlAJxfKQm&#10;KS4e6oLS7A6oiTtNAOE4FWtalAYDJMXS4KSYOLiX5LiEPbt+p5QA2zbKQ228oObhUTgVuGgEDXb2&#10;Cw6mMm2XrLYqvmho3wFmvQEzNXT867btSQmJEPLSSk8fVRcvnhq0awDWoxDj79K5i0YV0b9XH4NW&#10;X/qwCEzYygoiqLq+F90EZ37qxMkIpSors1XunbuYe23sq7yxxHhZsvjH0OCQ8tIydDaG3ueffx4c&#10;HLxu3Tqw2bt372KPXEU1wbWJBZfFPiwKN2symUCxNm/eHBkZqVKptmzZAp9Mx6wH1bd6HUAVBXC/&#10;2RyqFkxbUHJubu7MmTPjY+PCg0JaJSTv/XVnRVGJWau3W2wWg9HJfnsMQAd7puzHzRy0ZHVcv349&#10;KytLKBT6+/t/8sknxcXFmCiRz23wdwHTwkS2Y/uvaDZoMBIwwoK8/A8/mK5SKDeu38CwryKHjT0/&#10;f0wPsDq4FQ0D9I9egNnDbs1m83fffcfn85cs+clohBU3xs/hvizA3sCBzYyNYY1204YNMWpNgjqq&#10;KP9B45xsPcbwitFg+GVMrgE+vpEKpThcMHzIUH1ZhdNmhyN4Z+BgqVCUGBuXkZJ68cJFovfGqHkv&#10;HtFgcv6P0GAHaPAfO3/XKFSt0jPgLksQMGG+JK+iq/9eqXpBK/fi2QJqrUuDHeg+lun9/utvmI9j&#10;5RERocLje/Y7zFZknjpwuENqqxiJon1aq8tnzqHsy6XBcGqwNSSwa8xnnp8Aa4OcjZH4kY3n6M/q&#10;ILbKlvQAP2kNNYCDwqFVCbctGwk4XM6y0tJZM2aq5UqVWMYPCJrxwXQEkaiqoqJi49p1CTGxPk2a&#10;dchuQ156b3eAXpAT5M+fBnOpRg535c9r1rM0OEqtVG1av0Gn00E7xI2wZIyE9h7N16TBDqsNNDgx&#10;OlYmECVEx+z6bSfhwF4a/OR4ZM/VBOomVsrYXVZGX1zWNiVDGSZsn55lYmkwAtxDBw6mpaRqItUV&#10;5RWP+qi6ePEsQHsH/oSe4+vSuTMCpD7de+beun314iVdeYXZaALlqDcuItftHc4HBfcT4uLDQnln&#10;Tp0GDSa3Rtsd9JowpcHa8grkgPeOHDkyISFh586d7GOQWtADrqKaoE0CuN8sUBikDq4P+XB9O3bs&#10;+Oabb06cOEGdanXU2vA/Hqyq6jlkdCg0BoVg5jpz5syM6R9GimRKvqh/lx7H/jhg1Rmd4B30Q9ws&#10;6HyNORfScBp8+vRpsLv4+PiePXtu2bLFwAKdwm3wt+EmT6SvWLZcKVcEBwYdPngIbuHe3dyJ4ydI&#10;xZKfN20mIT3b+Lpm+QyBA4QCcTjUzPCTW9EA0IABG9KOWLZsGRQ1b948WC+4MVfIi2o3RVtsVqjr&#10;wB/7kuMTRCG8U0eOkauSjQ+s4RNLeMVosM1ihbRo0hQ0ODyUN27kKMZkgVh0hp5duiqlsgi5onVm&#10;q4L8Ai8NbrSAEyIP78EfsUGq00LkhwXfyoXitKTkpIREk9EI6yQx7ms2ETZCoAPqpcH0cbIDe/7o&#10;mJmdFBEl9g3eumo9aLDdavt1w+Y0TWysVImY+OKZs+hKSoOtleDD7AzEjuUXBlgadXYAEp40gOnt&#10;30yKtDDwb8rURlVwT8GxBWLJLoNOP2PaBxK+IC5SIw4JAyU2mU2oGRHh/r1/pCQkKkSSbh06wZW5&#10;bHZyKZgMEcLWnh8NfmUAGrx2Q4RImhQVG6PWrFqxwmw2P44GA4TispSA3BTN2K9dvpoSlyANF8ZH&#10;Re/c8RtCeUIVvDT4CUE0+xga7LI73HanpULfJattpECSnZzOsM+XQsfnzpxtlZEZqYogkzJ732Zt&#10;8eKpgX7BknQEC1DN9m3bvfU//+zavuO1S5dzrlwFBwbZeNzVYHQWwqqiwoepySmgKznXrmOMkFNF&#10;GCnsQ5s//rAYNNioN6CzT548mZKS0rt37wsXLoADYyhhSRvQEKAkmoet0E56kRNpep0NvIvme8Bt&#10;UxPECuuAW/efBRwXlICgHPpBAroymUyXLlwc0rMvaLA0hP/VnLmGMq2+XGvU6TFfoIzD5SQ3prLi&#10;ocGoh+oZS8DKAtUSL8oC1RYWFoIAbN++/ciRIw8ePEBhrEUHsRU8BdzkJMu/Zn+ikMlBg69evgKj&#10;Kisp/WzOp3KpjD6IDrNEJrHM5wPWQFg3VQX85NY1AJigoQ0ksCEUQl+TPnjw4Nzc3MbDlxoDEBnC&#10;9qwOu8Fsstpsly9cTE1M8m/W4vAf+2F8XKG/whN1zVOCtQuyu1fvFVk2s8WvRUvQ4LDgkMnjxrvh&#10;US02u8nSJrOVWqmSCITZGZk6rY7Mr/+ZvvGVB5wQfSQSvs9usTpsdsT9Y4aPEITwkuLiMROTR5jg&#10;uFl3xW3jxUsCOqA+GszerOVwHtzzR7u0VnGKyPDmfht/WkmuCJVXfPv5PEVoeKxE2T418+LZ86jk&#10;5dLgFwpyfBw8VAFxBmwZk/0nH80Sh/KTo2KjpMrvvl4AHaIYZtZTx08kRMdGKSM6ZLcpf1jssJKX&#10;01AaTB8t5ip/beGu/H7+N3z/oBhlREJM7OoVK6FPxk5DJ07JxOGzQjUPQHvIBg2+fuVaemKy92rw&#10;U4Lo9N/QYKfbabL269xdLZS2Tcu0su/Hgic/dPBQlFojDBccO3IUJu3ppkfixVMDPYAl9TPoI7Ca&#10;zPQMXlDwuBGjCvMLIOgg2DzIMOmCOionE7GNycu9lxAXD/6sq9ASTuV0kdsb2c/wLPxmQYCfv8lg&#10;RObp06cTExM7d+585coV8myCnbw0i6uoASAmVAeUBqPZOAT4w/LycsqQuW1qgjXD2uDW/WcBx4U5&#10;ohbQWb//8mtGbGKYT8CA7r12b/+tMP++rryCRk1QptPNvsPS7SRMGEpkzwKTfBZU26B2FEhD1dA8&#10;XVK+TXeNnkUmbcnfBypyuiaOnxCpigj0D8i9cxftRxi/dvUaGNuaVavJJ8fZq8GwT26TZw00oS64&#10;dQ0AdE51giXSixcvDgwMbNOmzeXLl/GTlvECoMEh43La7OSbW0UPCrt16iwPF97JuUFOgDYMT9Q1&#10;TwmPJbx6N0UzFquHBk8aO85tszstNgz35ITEqIhImUicndmKPNBS31lPLxoD0DF0nMBxkwda0FMO&#10;V8fWbUGDE2PjWmVkwlEiuiIx7n/o9PYKAR1Q79VgEiHZmD92/p6VmBIjU4l9g39bv9nFOIoK7s+e&#10;Oj2shV+0SN4+rdWF02fhbF4fGkwdK+DhCRDGTkINm9W68KuvpbzweJW6W+t2v2/fQaMSq9V6/PAR&#10;tVIlDRdmJqcW5d8nd7ghCmVZnh1E2OvI3JU/fL0QNDhKropRa5Yt+YnEzVYL47B7lOyhVSTiQwew&#10;rADZ9GowaLD32eCnRF3DhmAwEyu2OyqdbofRMqh7b2lwWOuUdES39JOzv/y8RSQQ8kJCt2/d5qXB&#10;zwk0TCf+hL3oV1FRkZSQqFFFfPrxJ0advqTwoYv9bg25Kbq+uAhDBqPhzq3bKoWye9duYMsOdKjL&#10;bWO/mYRVH380q3nTZgb2kuO9e/feeeediIiIvXv3wqvpdORLwlxFDQAxoTpAMICW379/v7i4GEM7&#10;Pz8f1Br53DY1Qe2wFrh1/3GgfVod6AJdufaLj/8VIZJq5Mo+3XocO3gY3USiJlYP+A9CiamWPKiJ&#10;cci+6JjWBpUijUrot3ygdlBfs9mMfDJD2RBek4/Kki5hKd8T9Wy9IJ3tcE6aMDFCqQrw88+/l4ef&#10;kJ07fsvKbLVy+QrPqRnQdG6bZw1iH3XArWsAaGGqECw3b94cFxfXqlXmsWNHLBYTLeMFgMjQ7nYR&#10;YR89Aw3u0aWrRqoovl/Y8Mn2ibrmKcEaAtndK0aD4crtVhulwbygYEqDXVbGbXdqIiLh95VSWdus&#10;bHgEchbzxenTiycAonvEr9Shk1nZ6bLqjTERaoVIEh8T26Fde3JDHZyOy8kSJi9eJtABdWkweVO0&#10;2Yygat+u3dlJqfGKSGVw+IHtu9BnD/MLZr0/jdfCL1ZCboo+ffQYprfXjQZX5wkQOC1y+5ndsXrp&#10;clmYIFIoHTFgyOWzF8By6eR67tTpWE1UhFTeJqNV3q07oMEIQ8nZfRd5fMA7BmAtu37ZnhAZFatS&#10;y0Xir+fNNxqNCO/qvxoMnRIjY7kBpgyr7eqFS6nxifRN0X/s3kNOMTi8b4p+YtRr2+R8JXuFitLg&#10;9/oPxthPj0ssKymFnmHGYL/RmihhuACBL4l3q7rpkXjx1CCmzl62AkBmQCaj1JoQ/8Ap4ydqS8uK&#10;HxSSh48YO7ngBn3XUTl6Cq7mQcH9mKjoVhmZSNgsVhQDDUYCW703bLifj69eq0OHYujNmzcvMDBw&#10;zZo1YE2lpaV07w0EtaK6ACtbtWrV3Llzr1+/brVa6WVJbl0DwNX+HwcooRYQMpn0hjs5N0YMGRrk&#10;6ycTiD6cOi339h1ywoKdUMg5BfwhgZYLNBjUluoH+VAsGa2YkdnzDjRN7pC2WrEFzYHmsRZ4Jool&#10;s7+NeX/SZJVCCRMqvP+AOoHt27bD2BYv+kFXobWYzNQnc9s8a9ADqQVuXYMBzVCd7N69Ozs7u1Wr&#10;jEOHDphMT3AfxH88EBmSryVZzEazSa/X5+fmdmrXXsYXFuWxz6g2DH+ja/42WEMgu/tPoMEQk1av&#10;kEiRqVaqenTthlnZ7qXBjRUWmxVhPknBVzucjNly/+49cICkmLgYtaZ3z14mA3k3PSZttrgXLxMY&#10;Q3VpMHLIfOtw/v7rb0nqGI1IFhUuvXj0pNvp1paUzv/kU3lIeII8Mjsx9ci+A5haXx8aXJ0hPNKV&#10;m9yHhj8bV68FDZaF8Ef0H5xz8QqrQnKC+dL5C7B8DIHW6Zk3rlwDDWbYF4fAT2OkeN0YrOX3rb/G&#10;qdQamVLED5/3+Rfk/knYYDVte2hVLRoM93LpzDn4lkiZIjUhyUuD/zbYmOGRwqlgMCNoAMUiZzeN&#10;lskjxoQ084mRR+zd9TtmYdj3gX37O7RrHxwYtGP7r14a/JxATL2KBlsslgcPHigVipDAoNHD3tOV&#10;lYMJYxTAq5BgFPquo3LGZqPXitFTfF7YyeMnwEzQNZQGg6ggH7zaSF57Rq4Wrl27NiQkBPEiKDdY&#10;MXK4ihoAakW1ABPSarVLliwRiUQjR44EK6P0jFvdAHC1/8cBPVsXuvIKq9H0y6bNkUpVOC8sLSV1&#10;/pfzHhTcJxcVXG5yZZi9igtjQAfR3oGKMAcB2BxpnU6Xl5cHroK1MBh67R35+EmLUcrHNuGpQGnw&#10;9GkfRKoifFv6kLNj7MWPtavXhAQFL/rue1gaR4Ptzyvew4HUBbeuAaCkCPqBcrA8ePBgenp6dnbW&#10;mTOn7Panvmn8PwiIdix2Rm82URpcVlwyqF//aLmq/CH7jYCG4Ym65inhsYT/hJuiXVYm98YtpVQm&#10;F0uiI9Ujh7+HEUXu6nlx+vTiCQAaTGJQ+Fw7eSOu1WC6efV6bKQmMzlVJZOPHzvObDTZyE23jcUW&#10;X2dgDNWlwfTZYExm+37fkxGXGCWWq0IFJ/84WOl0m/SGH+YvUAskcTJVq7gkLw2GIEQlc7/LvXrp&#10;cgVPoOQJumW1PbxnH6Z++DNo8typ0/Bd5Nn4mDhwNoeVvLEGUSn8tM3OeN0YrGXjyjUaqSI5Oi4x&#10;Nm7l8uWISOBDqjNhMtGygoiKXNtiAxdk20zmC6fOxGui5UJxUmzc7p27wIGJsGW8aDjYmIHTtkcw&#10;mBE0k3uvYOEW5rMPZ4X5BMj5wmmT3y8tLrGaLXt37+ncsdNbb7y5Yd16Lw1+HkCnYDjQJWwe7JHS&#10;4NYZrSaPm4CQycXYMQoQOCFNmFIdlWMTi9mMVX169Q7w8z+4/wCYCX5SGnwj509w4GFD30Wa0uDN&#10;mzcLBAL63WDsEQbAVfR3gbgTbvDevXsTJ04cO3ZsTk5OeXk5clB5XbBmWBtcRf9x4A6vJhx2+8PC&#10;h0UPi2ZM/1AsFMmlssz0jPVr1+Xl3iPXVDEmMazYaBk9CDVS86C1IQ1t7927d+jQoaNGjZo8eTLi&#10;/tLSUhRDAagXCdod7P6fFvDGcA6zZn5EaTC9rx6BH7yBMFzw+WdzK8orUAYNbrRXgz2nY6hyQJni&#10;4+OzslpdvXoZ6uQKeVF1NRhM2MJ+lhIOZ9Tw95QC8Z0/b0J1XKG/whN1zVOCdisSrxgNRmhY9xVZ&#10;Titz+uhxtUIl4ofHaqKmT5lKTy/VdfdeNAYgfkXfwKGgm5yMHUF/3q07idGxybHxEoFw7qefYa71&#10;0uBGAoyhujQYoZDRaMT0dnDvvtbJaWqhVNDC//dNv7gdLqNWt/DzefIQvkYozYxNPHn4KDkf/JrR&#10;4FrqwgyAmBKU9/uvFyj5oiixPEmlWbd8FYaA1UbuRrt84SJ9Njg9MfnciVMYERgaCDrhp8GIvW4M&#10;1rJ59doomTI9PjElIXH1ypUI5pjHvCILeZQGU0uzGk1nj5+MVkWKePxYtWbnrzvoSVIvDX5SsDED&#10;p22PQMXgQuTeK4er0ub4/ouvxIGhGqli3OgxZSWlsOGN6zdkZbZCBPzrtu1eGvw8gE6BJyFdwwLd&#10;8fDhQ5VSlZGS2qdbD115BZwPRgGiUjLhsjSpFuDJ6dXgrp27gK5cvXwFHYdxBBKFzKOHj4CxfLfw&#10;WwwcSoM3bNgQEhKyevVqGi8ih9bzt4HGoxIgPz///Pnz4MMVFRX0cOqCWGEdcBW9HjCbzeVl5WAa&#10;0NWI996LjIiUSaQd23f44ftFRfcfEKfIjizyQDh7YxH6kXhFl8toMObm5p44cWLWRx8plUpfX18/&#10;P7/JkyaVFJegDGqGJlEMHUH1THf3VEAtTtecT/6liVTDCZC3rLE0+OD+A+mpaf379jt88JDFbOEs&#10;8/mA2EcdcOsaAAwougl0AoM/fvx4YmJienrqxUvnMAtxhbxgaTDjclrtjIm+7s7uGP3eiKCWvkcP&#10;HGp45z5R1zwlaLci0XhpMFrnEQI2RWiwyezf0idOEyXkhU0eMw402G1z/rJmQ2JElDiUrxJL5302&#10;F06fDZDollWo9dOLlwT4VwicuFGvtyPWd7ry7+QiTo2JUPNDeUsW/wg3jLWEALxm01sjBDqgLg22&#10;029d2B17d+1O1sRECiTyQN4u0GC7s6K4ZMHcL4V+wepwcXZiKkgdOvu1osF11eVkz99bDMaFX8xX&#10;i2QxUmUEX/T9V+RN0Qg+EXPcvnEjOT4B9t86PfPUkWN29iIMuXTjIleDQfa42l9buCtXLv5JES5K&#10;UEdFKpQ/LXTTZWsAAP/0SURBVP4RgSC5ZMF6eSo08iPBH0uDyeVeAAo0mY8fPAzdSviC+Kjo3Tt3&#10;QbHkGbh6ZoiXAzoaPEJOmtS3fOkg+oRGq3FgCJRNbqFEpGh3um2OdUuWi4N48RGaL+d+btDpQY9X&#10;LFuelpIaFso7cew4Snu66ZF48XRAp3gidQDjori4ODY2ViaWRKs15Aoh2JDFCl9jZT9UXteY0C9Y&#10;q9Pq2rdtR58NJteQHU6EW0j8um07LyR0394/MGJAg7GLFStWgEGBBlP6zdXyFEAlOASLxUKZBkAT&#10;aC12QQYrC5p2YNxTMkwGuxOteiZteIVA7k632rTlFejWg/v29+jWXSQQNmvStHPHTmCVyHQ7nCDA&#10;Tvb9o+hBkE8b+9r2/Ht5P2/cNOq9EWpVRKRSFR8b9+6Qd44dOQqV6iu0nFZrgtvl3wX6D+a3eNEP&#10;SQmJocEh8An4iZb8eT1nYP8BYO9gyMUPi3As5BzZ8wF3JDXBrWsAYIQojyUMEmHp2bNns7Ozk5OT&#10;z5w5CZvlCnnBBj8M+faLlbx1zUyuRE4cNz7EP/DA3j/IzbkNAzVC7sdzBmsIZF+NlwbDW0PoXEva&#10;yk6Z5CZCizXIxy8rJU0hEE0cMdplYSqZyn9Nnp6pjosIEwn8g7es24BicAEoXx2khhelXy/+DTBU&#10;EDxhzsOszJgtiJ/OnTxNglRNdHgob8vmn+E6yUCyeF3MywcGTF1eh9gHfYR56/dff0uI0CRGRMWJ&#10;lZuXrXIxjrKHRcu/XywOCFWHS9qmZBAa/Dq9KRrOqrau4MGgARtjNZqgmVh5RGS4WBESvvDL+ewz&#10;qmRyzc/NTUtKjlZFpsQlnDh0xGay0FPmALa12Kxc7a8HWG9dA7CaDydPDfMLTI4mrw/4des2k5F8&#10;chlhMJ0gIMS9s4I8bEKmYYANufbs2JkUE6dRqDJTUo8ePgJuhgLkBAS2e9nAOEAjqguCQae7ElED&#10;ljQNIXMXt8VLA9sVnLY9Ql+n42DInbd2g+ngb7uDm/moJfJtW35BsI6IfN2atRlp6S2aNb904aKX&#10;Bj8PwMxh7bR38JNhmJKSkrZt2yrkCsid23cw1RJPwl7lo5vUhtuNzoIMHfJOcmLS1ctX4K8wTMgt&#10;WYx97eo1wnAB6DS6z2ohd698//33fn5+GzZsQLXs1k/biaiBjNaagF2h5XRJ2w8SgjTIOXwjGoM4&#10;GwkIYVBoQl35jwSOy+VG4ERiJ6erpPDhymXL6Q0XAn74twsXarVa9J0ZIZTRhAGIYmaD0ajVWU2W&#10;E4ePDOjdJ0KmkAnFgtCw9tmtVy9bUVFSBgWa9Yan78e6sJjJbU1g2u3btlPKFboKLZnXGHtZSems&#10;mR81fbtJty5dYVpWswXCbdPIQI0TdkguzTDM9evX+/btm5SUdPz4cZPJ+6boR4CiyOkX26P78N+f&#10;/L5IKDp44AB1FA0BNoS2aRo1UNCfzxyeyhsvDaYRpIcMk+YivIHTszE+TZqlxSfKwgQT3hvlMlnd&#10;ZvuUYaPTlVGacElqVOy546fIm4itj86PUpAZ97kp1IuGw2y1YLSwwZMdPtpmNO/a9muUMiIrNT1S&#10;ody963d0E5nwXrPov3ECA6YeGowhSc6OOn7dvCVWERklloc3918yf4HTYtOXlW9cvlrBE0SEibLi&#10;k08fPY455DWhwTgmeKpaiiICZTnIY/CbVq6JFEpBgxPlkSsWLyEen3VN927fSU9OwRAAWzt7/KQd&#10;sSb7VQlyKt3tstlfrzuvWJXUAKymf/dewS181VJFcnzC+TNnyRWhmpSMuHdWyKkF9iwbZlM3+TK5&#10;7bdftsVGaiJlivSk5KOHDiOMRp02hkEUze3y5YG1mdpCqW91IXMXt8VLA+2L6jqHsPfJkidOnVbG&#10;qjWc3HfI/61mGoli3+49mKlBVHZs/7VNdms/H98zp057afDzADFm9hldGkFiaTAYevfuHR4eLpfL&#10;L1++jJ80NsWs6gkxa8BdCcoE7rTwmwURShV4LzgJug9DCcvVK1fxQkJv3bhJ7usBPbbbv/vuu+Dg&#10;4F9++YXW1vAY93EgdlUHaK3RaKQJ7BTQ6XRmkwlWhGZgFBP2S7wAeckIGR515T8V9C058GMuN0jm&#10;5QsXf/xhcWJ8gr+v3/Bhw06eOGnQGzAqsdSVV1j0BqvJfPfmre0//zJ2xCiFWBro4xsaENg6I/On&#10;RYvv38tjLFabycLp8FmDmKPDeenCxfTUNJFASGkw5O7tO+9PmiwMF0wYN77oYRFCQayCGXCbNSZ4&#10;hhVN3LlzZ9CgQdHR0bt3766oqOAKeQGrZEcxtIQ0fAIscMyYMfBCIJleGvz3wNFgSA0azH7nvek/&#10;30zQxEhC+RNHjgENthZVDO7QLVWujhJIe7XvXFJQSL62aSN371QHmXEb5TB73WCymMlzfQDMzWI1&#10;a/Vrlq1IjI5tm5mVEBN79PARdBaG0OsW/TdOYMDUpcHIARAqrVu+MkqqiJEqJX4hO9ZvRijMmMy7&#10;ft4WLVGABmfEJp45dgIlX3MaTM6LYnqwMaDBIc19o0Syfu267N2xCyOAspsb13PSkpLVciVGweWz&#10;5x1shIdoj4wR9utitP7XBMS2agJW807fAakx8bEqdau09Pt5+eTlPQzjIWMQ4t5ZIc/9sq8/xWyK&#10;+YIxWbZu3KxRqCKk8rTEpCMHDzU2GlxXqg6lhiD/5YL2RXWdQ+jpf9Bdu9nqMJhvXrgS3LRllEx5&#10;9OAhQnrdlYcPHurQrj0C9N3sF5trHxXEi6cDOgUTKWyeLunPYcOGSaXS1NTUmzdvksnUZkOm2Wym&#10;QWptYDiwDwOvWrFSwA//ev5X8O1gJugvi8m87Kelvj4+9GI+clDbggULQkJCtm7dCv+ErenyacBa&#10;Vm2gqagZHLigoOD27dtlZWVoP44EzQCPIifCnOTrQUiDwNc2Kir/oYBmSI9aydlSHCb6KP9e3sj3&#10;RqDvQDVHDn/vwpmzIMAGrQ6aeZCX/8umzUMGDIyOVMtEYn5IaIxa887AQWtWrCy4l2e32lDMUKEl&#10;VT0Phbkr0UHXr16LiYrm88IqysoRwIPxrluzNjkxCbJ1yy9GgxGHwNgaabxHxxSWRO0MgwFFrwYf&#10;PnzYaDRyhbyoGsVIYObFUNXpdO+++25YWNjRo0ehOlrmL4GSXhrsQf00GIMWcXbLt5vGqCLFIWFT&#10;xox3m5mHObfbRCemKTSacMk7vfoxehMmZ4xq9hgfgbjF56ZQLxoO8FvyThUATsVitRnNy374MSkm&#10;Li0hKT465vRJ9mlSTIANHjlePD9gwNRLg+Gq9BXa5T/8GCmUggZr+JIrJ8647QiHHYd27U2OiNYI&#10;pJlxSWdPnMKge81pMI4Z60CDf/t5q8//vBUrVY7oM/DEgcOwcaqG82fOJsXFR8oUCVExN65cQ0mo&#10;EREehghGwev25TDqrqsDVjN80JC+XbonqKPbZmUjwkP8YbaYKROjQtw7K7VosM1k3rJ+I3SrkshS&#10;ExLByjga3Ghuiq4rVYdSQ5D/ckH7orrOIYhZ4MXJZUOz1W1zlOQWiAJCYhQRh/YfQPiL1WdPnwEN&#10;9mnRcsniH5FT+6ggXjwd0ClwFLB5ynVh9sCoUaPkcnmXLl2Ki4tRAKsA9BRWcZtVA7oJpBd9Mfvj&#10;2byQ0DWrVmOMoLMgZqMJP/19/c6fPUc6m6Wm8+fPDw4O3rJlCzgqaxRP24m0klpAa00mU0VFxaZN&#10;mxBPL1++HLtDbK3X6uiFUMLJ2Zd4UTZYj/yHwgoSTE9tsN+Wx5Gi+w7u2z9u9Jhmb70dIVfMmTX7&#10;8tnzJp3+zs1b8z//IjE2LsjP37+lT0hAYFZ6xsKvvr5y4aK2vIJ0MXvfO6ipzUK6ktvBMwT7Qh8Y&#10;T7QmSiqWgAbj560bN8eOHhMSFJyanEJfS469k3MZjRL0LA/GF51W7ty5AxrcsWPHK1euYLjRMl4A&#10;dNgC0BhoMHQ1fvx4eKGTJ09CdVyhvwJKenwUV93zMEsWnspfMRoM1mTWG4ShYeTNn8E80GCHwXL7&#10;7CVw4AxVNGjw0N79nUbyuCmGH3uMj0Dc4nNTqBcNB7nPE1Mc/LjFSs46W20/fvs9CIBGoYqOVJ87&#10;c5YEVQ4H6XRuCy9eGtAF9dJgREOgwRtWro6WqRQ8gTyQd/XkWbBARCSHf/8jRR0TLZJnJ6ScP3ka&#10;3fi63xRNPbvLfe3shXC/oDiZqkta9m9btpFTPexNRPv37KXfDU6Kicu7dQfDAwOAnAwi4S0ZCNwO&#10;Xg9Qd10dUF1Wclqb1IxIibxTu/Y2i4WEgKyL8Ahx76zUvinabN226ecoZQRLgx9dDWYc9sagWDoU&#10;aknVodQQ5L9c0L6ornMqMGBE0g6Lze1wF93NlwaHRcmUu3/bCT0j/9qVq506dGzZvMW0KVNh1bWP&#10;CuLF0wGdguGAXiCDgr3NComhQ4cGBQV16tRJq9ViFQgkUC8HBhxwM+w5iwH9B4CcgJmAFyGH9KDd&#10;sWvnLolIfPXyFRfLljFxf/HFF5QGg6Zi71wtzxpoNvaFIzp16lTr1q0lEsnSpUsfPHgAvoSWwHIw&#10;15CrHTAh/GOvDNeSlz9mngNwTIQyusjpUTgx4gYdZAAilPrz6jWFSBLqHxivjpr5/rSdW7YN7NNP&#10;KhRhcqEyctjw37ZtLysqdqICu4MIYydv0qHPVz8PuMl7yH/7dUdcTGyUWqOr0KLvjh89lpSQGOgf&#10;ABp86MBBtBxMWKfVPT9behpgNGHgwA7psrS0dOzYsT169Dhz5kx5eTlXyAvWEUFF8D+e5YQJE0JD&#10;Q3fu3Am9cYX+Chj12JCmUSEF/fnM4an8Vbsp2uG0GIwpcQlxkRpBYMiE90YZistyL15rG5PUKjI2&#10;Mkw0YsBgt4VB9EP8Y02QGbdRDrPXDehGK0MmbISzVpPZajTP+3RuvCYaHjxarbl04SKZaeF0SJ95&#10;++slAx1QLw1GeGQ2GPfv2t0qIYXS4GunzoEFOm32vdt/i1dEaoTSrISUs8dPohtfcxpMGBcbk5Xm&#10;P9CI5fHyiGihbOXin2icB8L288ZNKpkcPA2e7WFegRuhCXuan9wzUXXF+PUBcdY1AauR84Wxyki1&#10;VNGnR0+ohcyyNSkZce+sQNVYhcgKsynCFoeN2bXt14SoGO6m6EOHEeKjTgSRjVax9KhrgVv38kCb&#10;UV3nEBKzuFyM1eq02CrtrssnzoQ295WFCX7Z/DO9sfbOrds9unX38/Ed0K+/lwY/D0D/5PMk7E3R&#10;lAOD+nbv3t3Pz699+/b0wWD4GbPZjLXcNjXhdJBnzdCXgwYMBDnZu3sPuUfa4cQSPbhv7x9SsQTz&#10;MkYWpmbQ6U8//ZTP5+/YsQNpmMRzihpxXDoWqH/lypVCoVClUs2fP/9+fsG5M2ePHj7y5/Ucs5E8&#10;KgwSRXlvLflPnWWsDjtT6WLcLpvTAT+Grkc3GXV6s94wYdQYUUhYi/95SxrCT4uJl4YLMfRUCuXQ&#10;Ie9s2bS5rLgEzhPdCjoK1aGLGautoqycqPH5jEQX5jir7Yu5n6MNkaqI+wX3YUU7tv/q7+vHCwlt&#10;nZV99vQZuAW9ln3qu1HG5/T8EQYR9Iyl0Wj88MMPQfByc3P1ej1XyAt2gqBeCOoi4b3NNmzYsGbN&#10;mm3atKnhLgI1YHOaJvMNC/rzmcNT+atEg0mL3ZWM2dKjU5d4dTTfP2jk4KFFd/OKb+b2ze6QpY5T&#10;hQrGvjOskp4lY18HWh1kxm2Uw+x1A4JUG0Pe2AF3bDGajBW6mVM/SIyOBQ2Ij465fvUapcHkNK+3&#10;v1420AGPocF2zJ1njp/s3rZjtFSZJI8sup1X6XBZDcbtGzarBeRFUBmxiaeOHHO/9q/IgiUjGnDb&#10;HWUFhZECSaJSHS2QrfhhCdw9plhMpauWL5eJxOBpoMEl9wvJGfoqGgxP9rqNAdZb1wCsJloRkR6X&#10;mB6fNOLdYTarFVMsfAi9VE6FuHdWoGxsQq8GQ40IEOmboqHe9KSUY1Vvina4nI1EsewhEtA0XaLx&#10;bN6jBFv2ZYI2w6NwKugC6smdNsauN/2x7bfm/3gjPCB447r1CH8RZ4O09OvTNzgwqFOHjl4a/DwA&#10;CwENJt3AvqAVLuXBgwdt2rQRi8WdO3fGT+SjDGgwBk29hgQjI4zX7vho5kdgTSuWLTfqDRg49DLd&#10;z5s2B/j5Hzl0GL2JTPDSf/3rX3K5/I8//kCFqPn5PSGJytF+1I/jKigomDFjhlQijVCqmr7dBO18&#10;952hJ44dt7LfloNpUepLrn9UJegsQ+3WA7biVxg4AIudsbmdZgeDBLqcHhcZa/fyiu8VvD9qXKRQ&#10;Gq9U830DxTx+QmzcRzNmIqyCiiCYtclopZd/MfowBNluJT+fAxgbA1saNvRdkF7I6ZOnsHdqUZpI&#10;dWZ6Bj3nQs7CNFZXgGgU6oUdIoGBZjAYpk6dOnPmzIcPH+InV8iLqmkL3gYJMEk4nBEjRkgkkjNn&#10;zmD8coX+Cl4aXB3102A3BrLFOmnMOHLvh49/r45dLp+54NSapw4d2ToqIbyF/7h3hjtNFsSRGN7c&#10;JlVgx/wr7wT/A0AvcMHc7QhlrTZDhfazjz8BAQANToyNy7+X53RgHiPkgfSaFy8VpKeqMTpO3C5y&#10;Utlqy7l8tV1aK2WYMFmhKbp3H8PTWKHdtWWbNCgsVqJMVsecBA2uuhoMwbZVI5Gr/z8JOCZ4qhqK&#10;YgVOHWEZ+aCe1iDwD1aFCTsmZ25ZuwHuHqMAWLlseVREZJw6KiEqpij/PggzZQiIITAGUCe3g9cJ&#10;sBOqHxLc2x1KgTglOi4rOfXjGTMx04LlkhC8iowRFbEao6bldJGtMJlZjSbGymzb9DMUiymjXVb2&#10;6RMnSYgMbgnDJj3zkoEDRLgAUA5DGQsZMuw5dSTYU4Lcq4+4bV4S0ACgus6poG0khna69cVl106f&#10;D3i7uUaiWL1iJbmllrHn5d4b0K+/RCROjE/Az0fd5BEvng7oFGrt1GCAY8eOJScnJyUlIQYtLy/H&#10;Kno1mJ4b4jarBnLGjX1xUc61674tfcaNGYs0BARGr9VNmfy+TCIFXQFPNuj1xcXFs2bNat269blz&#10;50BQH0etnx6wK0qzUT+WaH9hYeHx48fTUlJVCmWzJk2lYskHU6cdPniorKQU7cS4hsnRK8PkBKLV&#10;hkACmkEl4DCUxlAtcTtoZGC7rjaoWyBDjNUDKVZZaWasFqddZzEZzCaLjXymFYdWUVqGQ865cHnW&#10;+9PaJKdHSxQxMlVmcuqXcz8vKnyILgbbxDiFLyUvo0ItdeU5wOUkZ1g++Xg2TKjp203gCh4WPtz1&#10;285oTVRIULA6IrJHt+7Hjx6D+ZnRcY0y3oPm0QueNGz+/fff7969+6VLlzCgaL4XAJRDDRVL/Cwt&#10;LW3btm1UVFRRUVHDe9Zj5y8A2BHd1yt2U7QTfsxiHTN8hCiUz/cP6tqm/dkjJ4pv3hvSsXuKLBI0&#10;eOKwkS6zzcG+QaEWyIz7ovTrxb8Bg+nURWY4xmp12BhDhW7ORx+DA0RI5RkpqXDZ8NRw1+xo8PbX&#10;SwY6oC4NJkMScwNjv3L+YrvUTBVflCiLfHgnj349/fdftitCBbFSZXp0/MnDR8mtdK83DQazQTgG&#10;cstYmBipUi2QZMcmrV26AqqAGoGfflisUUUkRscmxcQ9yM1zwn2xp+opDX49xwAxlKq3xcIhqISS&#10;RHV0WlzCh1On4SeCWttj3hSNJGgwBWgwgrCNq9dGKSMaKw0GgWHQVHLEJIAgp9KxrDoDABAWQwtw&#10;27wk0B6prnMI1I22kYcMbXbMvGV5D6Qh/OSoWNBguHnwkOtXr3Xr0hVBcFxMrJcGPyeQfmHDR/QF&#10;zGX37t1yuVypVCIMLSkpMZlMoEkAa0X1gJiglbxvqaSoODgwaGD/AVcuXb6Xe+9Bwf21q9fQq3a3&#10;b96CJwfJrKiomDRpUufOnXNyckADMBK5Wp41cDh0AAA4KAQMYCBarfbu7TtfzZsfGx3DCwkN8POP&#10;VEV8u2BheWmZ2WiCwOrAqcCKrWYLjhdHDf4MDaCdZCA95iVhjQFkdNUH4q1Y4HAAxE46k1FvQada&#10;GacD3WYwgA6bkZF76/bsD2cmREbFR2hSo+MjhNLRw0ccO3wEa+EzDTo9ue7KMOho4kvqynMAY7Oh&#10;O9BfGP7CcEG/Pn3RmD2/7wYBDg/jS0RisVC0ZPGP6D5y/qJRznXQPCwQCdoXMKcPPvigT58+N27c&#10;wE9axguAmih0hSXSYL+ZmZkRERGFhYUN71ls+MLMADui+3rFaDD4LWT44Hd4/kGiYF7btMzDv++9&#10;fPhE66iE2HCpyDdoyqhxbvgGC/vFkZogM+6L0q8X/wbkpnX6ZXwb42Ts5UUlk8eOj43UqOXKVmnp&#10;xQ+LuJFE7pLx9tdLBjqgXhpMQhMbc+ro8YzYRFkIX8OX5F7JsRnNTsaxZ+uvSSpNsioqOzH1zLET&#10;8GteGowIEuTMbrVDJxqhLEMT99N3i5BJT9YtmP9VpEKZEpcAyb99lzFZyE3RTvIOXi8NJnOqw6mW&#10;yGOVkQnqqMnjJ8B9kKDeTt5x5RGOU7FOnnxKhVWtzWS2mswrlywFB26cNJjc9YLxxMZahItYzewj&#10;PTZkYlkz8ZJbS3ukus4hUDdcgcPGWPVGt91lKi4XB4bGKCJWLF2GyBsu4ujhIyBRUrEkQqny0uDn&#10;AXQKOxrIdU50Bfjer7/+Sj8a/Mknn4AGl5WVgQdSMozC3GbV4HSQ7wNjvjXqDc2aNA0NCRnQrz/I&#10;8LQpUzt16CiTSGfP+hgkihZDhe+///6IESPu3buHnQLYKVfRswZai/rJOS/2yUx6gKC4ebn30KTk&#10;xCTYFXh7lFqDn9u3brtz6zaYMAgwWgtjI5bJgox3llRDCaiKq72RAS2sC08+Dh/thzbQ0+U6LWi9&#10;hbxjlNwUYzIaoZOjBw/Nm/t5WkJSeEhopFQOUUlkP3z3fXlZObbFhiTiYu8rAegeXwBsVit474zp&#10;HypkchhS967dEOAtX7oMlFgulSnlijf/+Qb6rqSoGO6C26aRgVodTUB1sMaPP/64a9euFy9efH7n&#10;gF5FUEXBxiiKi4vbtWsXFRXlpcF/G/XTYLvFSmlwqF+AJJSfEZ+0Z+uOw9t3JYgUcQKZPChs+vhJ&#10;bgd8J/ugSE2QGfdF6deLfwPQYExQcN9kxFhtuTdu9e7aPSkmLiZCnZqY9IC8RIF0HjsavP31koEO&#10;qEuDHW7C0BiLdf/ve+JVGlFAiCIo7Prp8zaDSVtavuSb71LVsWma2DbJ6edOnkY3vu43RVNDJvdF&#10;Mz3bdYoSyVOUUQu+mAfzp07q09mfKKUyRDCp8Yl5t+7YjGbwCnA/6JgdBa8pcOiYFAkczrgIDchV&#10;lFw5ZsRIchaNDb49ZAzCcSriOMhn44nOEYSZEBEbf/r+Bwlf4KHBqA1Vkg7Bdi8blAa7nHbEtBaz&#10;kdJgJGBKbpcDP5EPeowCL90QiKXWocFoJXEFCHa1ehfjfHArN6SZj5QX/uOiH0DqTQbjzh2/xcXE&#10;0i+aemnw8wCMGewOJAcxOsYFEtu2bQsLC0tISNi6daueBb0jGnMuCnObVQN6EZ2FJXiVb0sfn5Yt&#10;U1NSVAplty5dx4wa/e2ChdevXQe9RG9aTObc3NzJkyeDYN+/fx89D5NA5VxFzxqonB4UGexsfIw0&#10;fb0TGO+O7b9+MHVabHSMn4+vv68fzGzs6DFbt/xSkJePw0FTdToduVLK3jOMDbGkaWLHdcDt8iUB&#10;DcAB1oVnLfQAJaDxQOHDQvQGEsgy6PWnT51asvjH/n37qeQKn+YtkhMSRw8f8f74CXM+nn3uzFmb&#10;lZxBYA+RO0ZP4gUAJldWWvb+pMmhwSHhYfzWWdk5165/Mffz5k2bgRXHx8a1aN78m6++Bo1vtCEB&#10;1TyU5umCzz//PCMj48CBAxUVFVwhL1i7gn4w0NDpAEbfu+++m5aWVlZW1nCTg82/MPvEjui+Xr2b&#10;op02ZvzI0YJgHmhwkiZm18/b9m/5NV4oT5FFKkPCp42ZgOiGCOG8NUBm3BelXy/+DRgHon/29gnM&#10;2Qbj1QuX2mZmgQAkRMXAg2MOc7GnMNjR4O2vlwx0QL1Xg8kU7XDu2vZrvEqt4AkiQgV/nrngtNmv&#10;X7o8pFdfJU+YqFS3Tkxlb4p2vuY0GAbvZG9ydliYkQPfiRbLo4Wyj6d9iBDNwd4E++G0aXKxJD0x&#10;GaOg4E6uw2Kl3w1mELayxIPbwesHYi6swbRKSolTqSMlsuHvDCWzAECCxEd8jBgVK/Ae1MNgc/I8&#10;ttG0dNFiabiwUV4NdtMrveC6EBBgUF8wXvBenbY8797dO7dvVpSXYqSBZsJbchu9JNC+qK5zCAwY&#10;EQ/4rdPK2E3WE/sOCvyClALx9wsWEh5Sod31286EuHj6ghwcqKebHokXTwd0CkJzhG7EJbMXPLds&#10;2RISEhIfH79ixYrCwkJ6HRgFMGhQmNusGjBk0DXw5yC6oCttsltv2rBx547fyK3Rd3MNeoPVbCG3&#10;rZphpczly5f79Okzf/780tJSVIudwgC4ip4DWKMjbcaSRNhWK6W4iA/QsNMnCQOcPHFSWCivyVtv&#10;Y9kqIxNkePPGTQ8K7qPBbEBuA/vV6/XQA9VSXdBdvESgAcSn1QFtHhLoWcoxAKjdarFYLdb7+QU/&#10;/bgE/SURif18fJVyxYB+/Zf9tPT61WuF9x9oyytQmG5IlMiyFNTG7fKFAMpHM9asWp2cmBToH9Cz&#10;e4+rl6+sXb0mODBIJBDSO6V/+XmLQaeH+XHbNDLQjoD2qPKRXrBgQVZW1vHjx71Xg2sB1gUV0TNu&#10;sNI5c+a0bdsWcQ63ugFADVA19+M5gx0TZF+vGA3GrIsYaMaUaUqRVBwSFh+h2fXL9oPbdiZLI9KV&#10;UWK/4LHvDHdZbAg8WRZVA2TGfdnOzgvAZienY8mAsTFmveHmtZx+PXolRsdC2mW3LisppW+2QKdz&#10;G3jx8oA+qJcG03W//vxLQkSURiyPEcpuX7gC/nH53IV26a1E/sExYkXrpLQTh46gL19zGmxlyOc3&#10;CWMwWqaOHq8RSpUh4RNGjC4qKrLayMcYJk+YKBEI0xJA9cgHk1w2OwqDrZET+YiB4P9ec7grO2W3&#10;TdLERErkQwcNJk+ismqhTIwKx6mqaDD0hu1Ag21my6qflinF0sZJg8nFXlBcm9nlAEV0WEz6B3m5&#10;X86dM2Rgv369e4wfM3LD2lUlRQ8ISXa+5JsGydCthwazl0pgrg5X4d17330+XxocFquMXPTtd/Rq&#10;8PGjx9q1aRsexufzwrw0+DmBGDQbPqIv6NVgPp8vlUoHDx585swZhKHIRMhOWSu3TTWQYAmDwuEs&#10;yMtv1qTp4IGDSoqKbRg77Ct84btAg5EGB9brdODYiYmJixYtQrWUIdRb57MCtTqawNHRZ01BgyGw&#10;LohOq0OzV61Y2bljJ15IqG9LH1AskOEpk9/fv39/Xl4ejhqNBBM2Go0IcFlV1QbdxUsEGkCVWQuE&#10;eLFUlvsNPuYk78EuyL23ZsVKOMOkuHhBGD8oIFAqlnz80aycnBxtRQWhy/8/e28BaFXx7Y+//3u/&#10;7/uGSt+u03m7k+7uRkBCulRAUFRsRUFFDBBQUClRRKQUkJTu7rp9T599+t7/Z83se7gBcvyK7/uC&#10;xWLu7JnZsyfWrFmfPbPnsC9HkC1qR9YUcwFO4P5XVhbFgORcv3pt9JOjUMgPP5h/6cLFY0eOAq5n&#10;Z2YlJyYBukNFmAxGUg7/LQltziUE7YkGxCWEv1WrVrt27UIIhhVvT96D/uaFazAYIHLwYPSZzWbq&#10;O3biNE+APHnPwsPTg5CGZ4Jb4HLRRSyIurSyQ5EJSsL7FAkQCPHGJfdzF7fwfHAj0vMMkQYePhBw&#10;yXPjT0Tm7H2ZAxCLVwXSxyNxiQLyYvw28fzxOP6shQsXtmvX7iEM/qfp7jCYrB2X+61XXstJTddJ&#10;FZhuN63bsOuHzW2SM9skZ6iCI0b1e1woM7ltAi2nVCNkIx4Q/0fY6SDtwv30ARqmf2Z4gXi56UmV&#10;EwM8VfUOAuFHE0NkuRBD8rhkI6X/RngQCEny51mVkBMS1JATpMStCIUHGSAEfi7ZIAg8i+Vpfy+h&#10;DA+YHS4HFDmKJwh2u8VSdPv2zKlTM5JTG2dnDx30OGqOFsZA9fj+m74d/N9JTKRFTxUXf73lFTDA&#10;OZPtSwORJL/C6/vmqxV5yenZ8cnZ+oSLR07YTZZb12+MHjw8NyktKz6lS6v2Rw8exg0YxdArAMOk&#10;TSsHMntGTdm4G/Oi/IvJXwjuqe2C4BHhAbUYas3dcsJkdK6By1JcNmPi0+nq2GS5buKTY65fvwZb&#10;DmP3qYmTYtWalo2bNs/NLb6VX4G2ZTrPCYzkpaVk8QH/Z6m8YkCPXq1ym2QkJI0Y+gTTulC6UJpQ&#10;kSIeI6Hiosm+qYYuRRiZ8g7n18uWpyelJMfFd64Cg5Erd38f1e7yu7qBks/jdnrdgtdNvybmctiu&#10;XDi7ecP3jbMz1LLotMRYvUresknO18uWlBTepk0V/1LiA/cOMznnI5m2qTuce3/ZNaRPf1VEDObl&#10;hR99zL8NPnv6zJDHB8fpY+Nj4x5uin4wVF3eaK5H+wPiQrDZIek//fRTampqUlJSbm4uLDxu8sIF&#10;1TQdOCEQXeH1Xb18pX7deoMGDLx88VIJ+41ZBBpKy8AYdECeBbfzn3/++YyMjDVrvuGGNTKksfbn&#10;EM8cT+FDlV9iUEO0BJvgYmdBw+Nxeaxm67kzZ3/8YeNTk5/SqrXBjYJVClXrVq1nzZp1+NARWFO4&#10;0UH2uQO3kJEFYxB/RBcZ/3459N9RvTvuuL+HeNXQyFUZ1XQKTrfg8jo95W4fn4DBP2/5adK48fGx&#10;8ZLoGJ1G27FDp7lz536/7vtr167Z7Y7C4mKT2QychF4nyExYmg7WYhUlQ9GPM/7Zwv4OQmvzn90a&#10;O3oMinrh3HmIEERr7ZpvenTrrlVrUpNTTp04aTaaUN87BapdvhpRfxax9q3OPkKDBAXFPTte98KF&#10;n7Ru3WrPnj2QTA4pMRYAdCFdsO3hh1DBwueAkExZRgCZiEV3oPmBkHEXYhHOxxGi4CIKkxcPRyYg&#10;xIIQCD9cLifInIcgE1wisdFohB+ZINzvYV1PQx4engw5c0jC/fxxKCH8SAnCHU6XQJV1Ocxm5IkH&#10;oTD0rEpi2oJxbcJTkBsKjHR4xOeff964cWOTyYQof3J/T9ZwOeFGlEq8+JMJD+LP+u8Og/1WDhUX&#10;7ePxehzOj977IDUuUR0tzUxI/m7l6u1r1+UptR2S01MlylH9BjoNRvQtxh9tMPNzuaucfm8ctjv6&#10;qiaTenBRVLkbHh8z/OmLxgo3QwAYC0gGKx4ShZw85XTJjFx+e/VRU4UhK9SnNMdwpguEMBZjmacG&#10;3yv8d3GNZ/0zTP95PR8k+wgX0OjCKAbfvnVjxPChWZnpGrV8wrixUCkYhEjDVA8VIjBCyhqtD35I&#10;gREaj8S4im2KkUI2Ar3l4R8Z8GDqEIxGT7lHcOOWH9Z83zw9L12X2DQ5o+DCFafJZi2zbFj7Q9Os&#10;xo0z8zq37XRo/yFK78+V5cB6lT+ypmzcjZGMbgiESOYDI/GGwAiqoSpDQXgq3erhGGysfchHRXdV&#10;VDjp9y08MEkg1OYS4+AeA+KjVbm61IkjRpWWFMLO8XidfXv2jNOqmmbnNMvJun7xAqzach9hCKfL&#10;7vG5rfbf8TJVrN6DJjH3AIj3L1PZ1d27BbKerTFm0YYwFKoxRHHYgEHZSal5aZndOnV2wQ7mbwxZ&#10;NpxF8YK4wvpjv+aFBocHFtjnS5bqNdp4fWz7tu12bNuOQKSBDc0efufGB8ZUsZqVuiujalYrjCeb&#10;E6ai3WoxG96f93bLZrkp8foknSIrSZ+iU+kkESMG9D517ADmHt7CD5bEDr4/iV3FZzz4/Ux2i89n&#10;Npm/WPx5SnyyUiLNychc8MF81Mlmsd66cXPk8BGwgGUSKS6tbIct7xdcku37kO5GYqvXompNzxgq&#10;GiPC7aBlUkg13KLb+e3btM3Ozk5OTi4oKIA9CsMO4wWjhnKoRQjkVvvt27cfe/TRHj16FBYWIoSP&#10;MtwLW9nFthbv2rkzISHpqaemXrxwGYY6MqPNuULVraHIn4s3jQPiKuO95mWl+9tUo8z87RfZd36P&#10;r8LJgIPJYDl39sKmjVtmz361aeNmcqmqUYOgRH3SrOdeOPjrIZvVBsDsdcHS9zhtqJGbdDQrLGrK&#10;UQo333EJx2g0u1weMK0iUJpyD3+NcDf2sp8op1NpINJsLw8CkRUtpiMzlLWyFlUNffwhaEo/+ut1&#10;OgB3vbA5y110ioTTIjjMdp/D6zIKHrOzwlFRdrt0y7cbZ09/ISczT6nURMfIEhJTBj0+dPnyr2/n&#10;F9gFN/+9eQEF8ZDJ60GZWf3wND5m+WVV5oFwfxcHTrSDwGiC279vP5VCefb0GcgnIPkv23d07dwl&#10;MT6hTavWCBQxcOD8QAntwxj5QiDYG/sq7HJYgGrdLpvP6/QB1FsNiz79sHu3zhwGA/36xwhcZMI7&#10;l3tAvLu5x+/nIxFUNSUri3jJ/SB+CeL+qoFVQ/w5VyUeVZWqhnMPXH4vDwTVCOfEo+5LSImqoSlK&#10;SkqgT9atW9elS5er164Bg0HMuCXJPTTymOsPASOEtSIfZmKGfv8DJ3/m/8NgMG2H83g/fn9+ojZW&#10;L1Mma2O//mzp7nU/tNDFAQanxEhH9u7nKDNC/fC1WjB0l7fcBfaVOwnaoqWp1e8wbHqnzQGd4aJf&#10;WoJmpEtCxaQnqhg3xJXKo2oOLASlq81/lJDDv5DFEkBQHzzTdxYeweW22+yms+dO9urdLSMzRamS&#10;Tpg4BjCYElQQVCYLOFBCUf3d4+eHFBih8UiSq4o6YeAaMJgPRbQrnZHl9FS4fN+v+KZZWm6mPrll&#10;ek7RpZsVDq/T4vx507bMlCwYH5lpWZt+3Op101C6M5LBJF3IqNpkc29GyURxvC8xtRYQiTcERoC4&#10;QLz3ZapnpeihuSDoHAYLHp+drNAKS4llUNd+KTJ9nj518pNjjYYS/kqoZ7fOibHaJtkZ4LMnjnpd&#10;AmZcD0whtx2xNsEsliMAEqv3oEnMPQAi1Veju+/FlCv+VzZZJWPU12DA4IE9e6fo4rKT09q3bmM3&#10;W2hvJDtgzJ9Zpdzi8ZQrmaRoO8FhMZkXL/pMr9UlxMXn5eR+s3oNX3nga0p37nqATBWrWam7MlLD&#10;/LXarLCWLRbTpUvnZ82cHhYUFKtWNM5IevW5aV1bN0lUxqSopUs+nOewQgx+R0cESGIH349QVj7d&#10;cWZtTIxw1hVei8W2eNGSzPQsIN7M9Iz35s5zOuj3GoB7J02YGKvTAwYDAPuhGmAwGLO0WI6HVJ3E&#10;dq9Fd5rez+zVD218ACK12dG8kPnePXvl5ORkZGSUlZUFAoO5yVtaWlqnTh21Wv3000+/+OKLq1ev&#10;3rp16/bt21etWjV16lTgarlc0b17r8+XfmkoMwHboesFoeqHwVQaPweuCn4XQZFWzk532G6jPXrI&#10;yu3yOQTPtWu3Nm3cOmLok80bt0iJT40MiQoPihjcf8ieHXuLbhcbiowuwV3uKrcabGWFBocF5h/M&#10;d7LV0QgWdqoWHuRvK7QNUDFbeGMhcO7FTAPQa3zSA3eCMY+iC5zsF4zpZ/BQh0risdT+sFgBmm1O&#10;wWQDe8wut8lpvF1qLjKd/vX4WzNeyYvPjKkbrgyX6TVxErkqp0nzV9+cc+LMeYvgLCozWYGcvRVg&#10;l4/YDROKw4yA2V/a+3LghArbLFaP29O3d5+IsPBdv+wsLS6BoG7dvKV1y1YalbpDu/Ynj5/gmqHm&#10;Y36DHyiRoBIjXzRYDfPD7WQw2OWylbMfoRHspm/XruzcucPy5cvy8/MLCwvZSxMID5GYY3VCzrVJ&#10;jPtfRxwGYxBB2vfv3w81Aq2CASGa/r/JGF6AwWhMf/v8qW3lz/x/2KZoLzvI4aP3PtDKFIlqXaxc&#10;9dkHCw5u/qldSnrrlLTY8MghPXo7DEboRczangoPQC1jF2dY7kw5wK3GHJK5PHZ4PD4HzCevz4Fw&#10;X7kLlxTuFQiV1RohjOnVH7QorT5Xc6GcmQUnsngpThHVmAfeNeoPMQcwNbhGmvsxTTpVmVXEvwLG&#10;/RQu9tv9iZu5ZP07XTaTuRQweMDAPtk56Sq1bOKksegIjoHRFz4fhkaABGmuXnDihxQYiY3HjXhI&#10;4h2xxbgTxYbH8HbFsHTTgvCqz7/KS8nKTkxrk9O86Fo+5lKfw/PLTzuyUjMTdPHJCcnfrV3ncrhx&#10;C4ZvFebPw8xbVQfei/kEHRCRmgiMxBsCI1bv+zNly9sH46EKDHaW0xt6zAQWg7l/l145+uRcXfL0&#10;iZOsVhMq6HYL3bt0TEuKz81IzUlP2fvLNofV5IGZ5iJ1xH48+HccxMoq9+BJzD0AYv0bMJPDxe4O&#10;+9hKe1WGHA7pNzArKaVFTl7Xjp0Eq81BB8QIZD5WNn6NbGjNgWFdAINVK1ZmpKUnxiekJqcsXbyk&#10;uLAI6AtRtCBc/a4Hw9ReNYLuzhAT+tlPu81stQAMHzjwa98+vWQxkZkpSWtXfll88+r2jd8P799b&#10;FxPx4Zw3bSZD4AMhcPI34H0YSoANRc4oB2dINd996XF5P1/yRbs27dNTM9JT0996402Yv7jN43JP&#10;e2ZqnD42Jiqa/yY8+oUjYTDl+5DuRnzc1aZKBVONYYPTkHA6rTab4HQazea+/ftlZmY2a9bMZDL5&#10;zfR7wWBa7HXRVszDhw8/+uijKpWqTZs2iYmJSUlJCQkJcXFxOp1Oz6ht23br1q0/f/4iLEXcYrPR&#10;FtBKWeBl4QJCelsc4wHw7yIaNrXYYrGhcl6yKuilDEClw+H0OL07t+0aM2Jsoj4RSDgpNrljm05D&#10;BgydOfW5FctWnjxyylRidtmggD1uB33CCrEUXygwDy4hq2CPywU4RyqFGtDf6tWYJklaCSO0C8kG&#10;aoa5yqA1ETU7byRqJxr9BHr9xE5DtJQZLaUGl8XmsjlMpcbLp8//sumnd15+o1f7rvKw6OBH6suC&#10;o+Kk2lipOk4f17NXnw8XfHTy1Bm7gGd5UWS2xwWFZd/pM4bqxKP8j70v/xlEm7C9PqvZ0qdXb6Vc&#10;cezIUYvJjIb98YcNzZo0lUtljw8cdP7sOegKiBOSV+/Ve3KVIt+14PeNukNsVHHimXtqsBOGjs/p&#10;cNm9mFXoJ1uFw0cPvfb6q8BOBoOBrwbzncbIQsy0OvHca5AY97+O0A7oSog+mqWgoGD79u0YEkzk&#10;A2IkfgiD/XR3GAwhxEBftOBjaXhkvFKjlykXvr/g2C97OmTmNE9MVoaEDurZy2E2Q6ChB1yQ2nK3&#10;A1zh4uyil2VggbHdQ2wDu7xWi1DiLrc53Gab0+Aptwluo7fcjmTucqvTa3b5LJ5yu69CqGSHn70V&#10;Dne5ywX2uZmL53K/G0iBGJZuudeN/iXXU2MFyVMBqEeL18ytEc4ZUwpcsTUqmQfWjvIHkusur8r0&#10;mxtwWVTVW2rcVTWcX1Zz2VtG2h7OmPtp9RYSjC4KgNE6Ar/Pg+502W7eujpu/KjGTbL9MJjePtDB&#10;o3ZMKtTxARFH19WYqby7Mwrid+8WiP+i//cwu5MR98ClSY7Kxqgynvmrjv17Mb+LFeVPYCoJd/GH&#10;TeX0NNaS6GrahEnfALBXSoy5RSzO+54Kl825/LMvspMzcpMz2jVuWXSjEHLgc3p3b9/VLLdpRnJ6&#10;TkbOph83e1yQLLGBKpk/jxtM92VexoCIKhAYiTcERiISuB9TtpXtg86jwcKQMFzBBRxcbikzd2/T&#10;qWlyVrY+6cVnZwiCFaJut5s7tWudnZ6SnZaclZr047q1NmOp22kDDMYo8JbDvPkdB7Gyyj14EnMP&#10;gFj/BspoNPYqjb8ivKtLHtCwx4e0yM7r3LrtgD59+bkxLrfrrjCYW67chCWL1OXesmlzi2bNgcSy&#10;M7MAiY1lBm7swvXfFQhTO1Rx/Z7aLvr/t2vEXbfPV2woswh2k8Vy/uKFN954PTZWp9Wohg8dYigq&#10;cFjNDqtpxdLPGqclT50w9sa1y79rLARI/ga8L1cdk1Ubhhk86M6Kjz78uGunrjmZOSmJKe/OecdQ&#10;Wob2RyPPmP5sUkIiYPDmjZvKSss8HGDQr0TR9nWxHA+pOpEY1SLIDJuFazJak+01d1sdgtUpXLlx&#10;vV2njilpqV26dOHfLnKr9F4wmBMM+jVr1kREREyZMmXlypWbNm06dOjQjh07fvjhh3Xr1m3ZsmXf&#10;vn3nzp1nv80Es5+I51w54dKUQTO7n2kqAdeuCw/0R4kFCJBEJFSdHQ4XhJDvSjCbrbTm6nQ7bE4v&#10;/tmcO7b+Mnr4mNSENLVMI49WhAdFgJvntfj0w4Xnz5w3FButRptLcHkEp69SJ3idTsFqgwuI7IUV&#10;6XXSh3O0WdkGaFRlJUBkt48wkt1pB+PJbq/L40PjeAg5e2mll1ApZ9QbyBUTAvtSBjoMI8KN8jvd&#10;XsFlLCjav2PX3Fff6NyqjTpKKg2OgBuv0CRrYrPik1vlNOnapv3nS5YePnLYarHSXhKrzWA00TtB&#10;2giNAO6yB+OCaUi0MHsqd8XhzD3+KLquJJbqLm5VT4BEUufxnj19pm3rNonxCcWFRagyRHXNqtWA&#10;wWqlatZzzxcWFEIbIzGakZnB92d0AZM3lAauXwI588DfjiIdRmqsMooGRzlyxmjiFjVc0eMqp53p&#10;GFywouHCwi8oKTl+8oTFYkHtHOw7XnvlcT+ijFYn3hQ1SIz7X0fQCWgKeNAa8BgMBpJDtC/JAhH3&#10;0KjAmCD3ThRC+As7npXYUn9aW/kz/x8Gg12CA9Pn2hWrAIM1MbJEtW7RBwsO79jdKi0zRx8vDQoZ&#10;0qevy2ajj8I8TmBgsACuENlV4WC41+KuMLvKTWCnz+jwGkz2AqfX6PAYnB64Zbi0uUqQxs0SCJ4y&#10;pEFiD7sLgcjBS2xlIWZnuc1Zjsdxdvn9LgLenPFo0SU8XI2Bk/1uVUYIYDPYV+mpyjzwPlGuCk91&#10;ppCAM4T/zpK3n2uupDMWYTDXr7/NBIMd6EkvAJOXlnxv3rz65Khh2TnpCqVk/ITRHAZzJIx+ZDor&#10;ELqj0e7PpEZdUIhcmfIJCuHMpVmVsiMXfv/cVY2rvHL1M8J5/Yi4By6dqAYFSodV0JzEBjTyxUOp&#10;jvdj2slGkzKV5m5u7csqLf1bzBKzIeV3eYGpGVFBGDF8XxXsdfYGhNh/F6Vz+2BeLF+yLCslIys5&#10;vXXjFkU3C3yYEeyuXdt2chicnZ69Yf2PsA6oWPxGkdEM4ErIeB/+HUqQ1yIQEm8IjKo13b2Zsq0s&#10;NRqKw2AwPALwgLfcVGJskd2kWWpOtj55zquvORw2CHlJaUGLJrmNszNy0lPAX3+xxGIocTmsgMEY&#10;I0jg8QFKB0qscg+exNwDINa/gTINRVHPc09tlzwQyp5dumXEJ7Vt2qJ/7z6AwZgsaXKt0viidFbC&#10;YFq6Qduxz1C3bt7SvGmzWJ2+fdt223/eBgwGRhSTwTs3/jaDeBf73RqXVd171OVOjbiLASa4PWUW&#10;6579B5574cXsnLy4+Hi5XDb/g/cNpcW0AmWz7N7+U/OcrE5tW58+deJ3jYUACaUNlFE14jutgh4k&#10;c8YNSxe2jO+FmbNaN2uVlpiaoI9funiJzWLlvQBLNzszS6vWTJ867fTJU2y1jNaB0TXoBbSYWJSH&#10;VIVIkmoRh8F0SklVJuvcZXPR6U+C22V22Pcc2J+amRGfmDB48GC/gQ7CkEEm4gOqEAEmrxcweMGC&#10;BTKZDGCYr3EhMb8L5L/E0AMx6x9zm9NDx+cA8XIAXN0uEHFIpeDcYR54J0osR2BEk10thvHMVArM&#10;aB/UA/Aw5l0Ip2BxWA02h8WZf6Ng4/ebJo2d3L5Vh1ZNWyfFJoc0CJVGyvp07zvn9XeWfLpk9Ver&#10;juw7UJJfAKuEfhvHaqMj3AWby2byOMzlbpvHaXZaS63WUi+Mk2orFsSAwQ6P0+EBnHWx74O99KGu&#10;k1QN0DUtIlayz8V+CAB4G5rK7bEYTTevXDu4Z++aL79avnDRmy+8OLhX74y4eFloWExQsE4qa56V&#10;07tzl2EDBr40Y8ZPG360Gk3oMBhRgt0OFUE/O0kXNi8AGkpBipG7gMMQDeoCNFAVF81OzD3+KMZV&#10;xvZvMnVaYESlczh/2b4jNzsHMLispBT3lhaXzH3nXegElUL50YcLgOeRBr1HzVjTDL4LeyqNE1Hq&#10;/MsxoocHVonye6pEkQ4muxXt42aGlpt1Sa3BxRS13SMeoCyQuHsFt9sm2GkZh52ABWER2ClWqC8X&#10;0RrEm6IGiXH/6wjKgSscNAg8qCldkgJh22RpqvC7YmCVKFI1/saBh6sdfvnACTnzzP+HwWCHzQ7F&#10;cXjf/kStXhYWmaqPXzBn7i/rN+XFJqUptNJGISMHDvJBQbsdDsEKQx0qByz43Jyd5Q53udUDKOsz&#10;ubxGlxe41yC4S822Ao/PbLEXGEw3Sw03CkuuOFylCEFKwF0fB73lFoQgvdNT5vKaEOUpNyMHgGeH&#10;x+L0CbXZVe6ozR62NzswpgH/TzN0OTRyba6R7N7sYVu7SWdUusTQGZj32MfWd1zIL8Q1MIboQ+m4&#10;aCsS5gSn7fz5Uz16dE5JSZBKo8aNG+Vy0aZoeo6P5leWPkCm4RQAQ985vbSSzz+iQfFJA1ZC3Cpm&#10;HzEmBx5ejasDYM4w6clKrcFudjwG58rFK5p4eB3vx2wxlp7Hn1rLrX3JztuoytWrU8nVJjW/Keyv&#10;rAfTDGdkXPlaVExMAxF943S7ne4Vy1dkp2XB8G2W06Tg+m2fw+2xO3dt/6VpbuO0xJTUpNS1a751&#10;OVz0AHZjJaNhQFXb6bc5UCI1ERiJNwRGle1zH6ZsK2EwvAzj0XzrBQyG9ePzlRWVJmnj8pIysmKT&#10;F8x7zy5YnS7bteuXMlKTmuRk5makNs5K/+zjD82GEqeD9uphqLnoM43/navBkCWSs9pCzy2UKoyU&#10;LZs000kVzWARdu8BEIW5FgO+auOL0okBQ2ORVhrh2q1AB86NG35snJsXp4/t1aPnoQMHEc7PZyLJ&#10;qrzrt5kRHhcI04RVo0a/wUabbdO2bQOGDFXrYyVyRWZWdlR0zO5duy1mE/5Zzebjx452bt8+Nyvr&#10;0MGDv6sjAqSqbfjbLKoUcWWLGPrcy7ZDe2jNzDN88LDMlIzkuKTE2IQ1q1Z72B5NvikaJm9SQmLz&#10;ps1279yF7qOlePaq4iEMvhcxkatJBINpUq7Gbp/X5gTActvJ9VgF+w8bf4xNiI+Nix0zZgwMdBDN&#10;z5gj7wGDaWeFk4zWD+d/qNfp9+ze4xAcCAS+onOVyTQlFx3qEASb1QIvMDBkwYZRZDU5HJbK97ZO&#10;xg7G9BEZGQ4BMFOaKFhAXN2cEBnQF0VlFygXICHQlwt5u+xuwexw2lxuwQ1IfOH0hW2bt69f+8N7&#10;c97v0r5rWKPwRnWDIoOjwhuF6eWaAd17v/LcrK8WLd38/fdH9+67fe1K4Y2rNy6evnHp1I3Lp69e&#10;PF5y62K510pnWNHb82rMdkXAXIGH5ncgU4vJ6BYc/LMHU0lZ/vVbVy9cPn/67O4du75b8+3alWu+&#10;WbF6xbKvPpz3/synp/Xs0EkWEqoIi1BFRCkjIoGB5eHhiWr19EmTli1aeGT/voKb1+n1qM3icQpg&#10;wWa2mA12iwlDCBjN4xLwTHHPHzxe2pXo8zjFwICYL7IGwGzwB0i0CuBy//jDhoy09IS4+LLSMnTQ&#10;pQsXR418Uq/VySTSFV99DbGFQqBVY1qPrWoA35PZWT9/iEUF7A+hDyGdHhSAA7IqDNVHG+Ih/mhT&#10;Nq9g0EHUMD4AgwGZUE2aj2CE3YP44K1BYtz/OkJrAPeiQQCD+YK5k17QiWL528wO5b7TjH92Q/nz&#10;/58Eg0F2ixXQ6fb1m81z8mKCw9LjEt968eX1X65OU+kSY5SKhuHjhzwBBOcWbA6L0edB69PbSjd0&#10;Nu1AofdzXo/N67G4XWaXE2x0Okx2W8n5c8e2/fzDrp1bVqxY8tmi+ft/3XHs6N6rl0/fuHE+//bl&#10;woKrBflXbt28eP3aWZMx3+kow70et8njphwcgsHltHg8djBAgN8Fe72Cnz2VnnI2VcD1e2q4dy4J&#10;B0KL3XFrXN4nyuv0UguIDMzJ3fvcxdxKD0Bj5bYF0fXSi0aPmy3I0McozMVETGo0MKb3cCiJ02Hl&#10;5wCdOX28bZsW8XHamOjwsWNGItxvANMcWfP2P8pQeR6f4Cm3e8oFgGFvhRMww027T7mCr2r9chsR&#10;pq2IMf1cBf36+e4wmFuQYOjNSjzMJv6a7xzvykhJlgvNO+TSanWly0JqRBEzU7UK+wtQje/UjnPV&#10;OqIdRAzM2L8BTLTyQdD4ZFp5fd+sXpuTkZMUm5ibkXP76k3MUGjd/Xv2tmnRMjczKzcrG/Mfxh8e&#10;VoPEUf6gScw9ABJvCIzEewIgv+iAyBqqVF92gU4DKi4olEVGZ8YngRd99JHFarLZTefOn0rQa5rm&#10;ZgEDN8/L/viDeYDBLqcNQxWy6nDZ/qfB4EAJ7UOiVgkI/SwO/iqMFm3XsnWiWtemSfP+vft4YLKz&#10;kzSqCPCdlofFQkYLzBUY4+zklS2bNgOAJScm9enV++CBg4iC9W4xmf233JcZ+QfIfRgjpUaNfoNv&#10;l5TMfuONnv379xk4KD07Jz0zOyIy+sSJU3a7gCoCnBw7erRn9+4d2rY7duwYCiG28n0JCQNj5Fm1&#10;GX+DSfszRccmA9EQZjCJUADMyD7de6cnpeWkZ2ekpH+5bDlaHmPfbDSNHD4iVqeP08eqFMqff/oZ&#10;EIW/nuDdJBb4IVUnJnK1iCBfTeLa2ON2m+knW4CQHGvXrk1JSdHpdVOmTIGlbrPZ+N1ICVd8QBXy&#10;sa/o0asL5n+Ympxy/uw5XKKP0H38pRLTZXTuOh0nbbcC49ltFkz6TgegtxXKitkMsFjAjvJyGDkC&#10;+WsK+z2Zb7QPkKk8tZjkkReVlVPUACxvGH1Oq8thdUKVuGwuu1lw291Ft4p3bdu95NOlz017vm3z&#10;drJwiTQ0ShMtV0dJ03TxTdLSO7VoOWJAv1GDB/bv3nFA946DenUY0rfTq89P3rH5O59bqL4SzBiG&#10;vhvAmz6Dcwt2Q3HR9UuXVi376p3X3nrt+dkzpkwbN3LM0IFD+vfq16Z565T45ARtXKIuPg0edawk&#10;JDL0sQbSRiGxEhlYHhqml8o6t275wvSpN69ethlLvS57OTOW3E6bYDe7BavXaS93O3xu2q6LS5fd&#10;Qh//efmGP9S08nNA+Hng/dlNL70DYbbdpjaJ4lidAHEhSIsXfYaxDw0ArYve+XXvvnZt2sqlMmmM&#10;ZP2676FDHILD44bwwOAky/P+XGkqB8KVklmNK8pdYO73eQHCiclf40G0FQuIDsY8oIQDLv0sPU3N&#10;9KtFqDUGFFAT5iOYwncdXCAae7VIjPvfRWKnM0LjGAwG9oLAw74NJbH8bUaj0lRTScjqT20of0f8&#10;z4PBPrfn+uWr/Xv21krkWYkpA7r1+uj1ub2atc9UxMWHS6eOGG0pKPI5HF6btcLlKHc4PHa7R3BA&#10;et2C5/aN2xu+Xbvyi88//eD99956a96bbyx4d+6H787p3aVL22bNOrZqlZuWmhoX26558/Ytmndq&#10;3bpX5879unfr3aUzPHB7duo4fuSIF5+d/tHceWu//mrL+u93//zTyUOHLpw8fv7k0ctnTt68dN6Q&#10;f1Mwl5U77T6X4BWs5YCdbofbahJMpV6oKnQ2dBN9rSxUQJFh/hCsPgA/XLrsCKEoqCSWrFywMb+7&#10;winAoKtwI9BZ7hB8uBGXuAUhHhedSW8x2Q2l0CUUBVyKG3GLy+GxWtw26EcnaWeoS4sJCZCeZ0VP&#10;Qf7kR5GcyBDZljtRMPJ47Fa4lJUDWQleu9WHcCceIZCGhceBwtvoiU7Bi+nFafG4bT7C+VAomJVt&#10;LpcF7PHYfD6hohzyDRUjeL126A0Hw8Bul90hWACDu3RuH6tXazWK0aOGWy0G6B36+QDBwn9KhH6r&#10;jVYcXFCUHG/TS6NK4M0EhCFB6HHmR0rcwi/h54nvMNrFaRFcJrfP5qvAbGm3CWa7w+LxAfJBl9+x&#10;Z2EAs1UrWtXjTLuhvLCyBYfT5nTZaaUOypG2djvcHhfGE5iMe6/XzV5N8xAxnEpJuJRgMB7kcRDU&#10;odM5iGFG8DcUVHcoWfocFLVzk/JFlBd6380McTf/iR34UR4fBkNlFCsn6SAyS5n+gMNVMxWAEXtv&#10;zqJ5oMhk6VPdycZ1o46MnWzNHLgWTeQAuq1sBP4ED+YtYIlVK1dnpmUlxCa0ad6m4EY+iuAWnOu/&#10;/Q4YOCstPS87Z+eOXzBl4glUJPZY9mRQleffn/8s4uXh5L/0R1WZ2KrZYb/BMIG49Y97WYVZldm2&#10;Q3jRYjFhEXEKdVpcwsKPFjhdgsVqOH7icFKcListuWlOZl5m2vy5c5x2i5sdkeX1OtxgCEbAxEpb&#10;k8S4WiRGB0Cs934H/Xbm/OlsRFTQaYQeDGaoerKI4YdAC5ByLweT9K4eAtq+VZtUfXzbpi369OhZ&#10;lE+/AQPdQT+HWQnSmBQTk4lWuSkaFpjVbPli6eeNc/OAxEYMG3786DGY+Bweozu43UwDi93rvwRz&#10;q1oMpxqRVsAYcUJ7uQS4tPvSS79RgkC/2oDfQysyd2x8lJ8zKgiXFh0Y80CzYP/18KH9hw8fOHLk&#10;7Xfebd2mXVBw6Pz5C5wYdt5ygOEfN2xs3qzF2DHjbly/wduNExmeSMHa2X8pEqpfeWAObw34CXAi&#10;LTRa1WpSR1EWnHENwQX6Zk1+J5BfEr6gsyRpewJ9z+J28vehuId22HjKWzZpkRqfnJGckZWaufyL&#10;ZWhh8O2bt3r16CmTSJMTk7RqzZ7dezzQlSyK/3gSr8JDqkEYRNAlcOFHE8GsBKAlaMfUKSl70vc0&#10;KdExGphMrHa7yQKU5LQLSxd+lp6ckhAXD5MOI4VbpfAgB55hDaLFXQYdMVJw14ljxyEzCIHw0CMY&#10;QwRwiakVJj9Z/ciKFoRpCiYg4LJzFMFAheADGIYHSIO9yEICIB23B8MaMya93QPDjyHITwGkmQ5T&#10;PJugIZ18HocfZUL+TAY99ANyTgHMpZpEsrJUXNSBuDC1g6mVMBbRQrA4AMbJjsQTMJYrCNfABPCU&#10;OyxOuwmGTXlZUdnmH7Z8NPfDt198rVe7LpJGYWF1GoTXrd/o738Pr/tY8CN/r//X/4io/4+IBn8P&#10;fuw/cpNVr8yYnH/5EmrjMJjdFpvXBjvNSR6LHVxhd5Y7PSXXb3375YrRg5/Ijk/VxihigsJD6jQM&#10;bRAc2jCk/mP16jxSp1H9RuFBYeGNQhEe9Gh9SXCkKiwmpmFIdIOgmIbBXVq2eu/1N3Zu2VR46wbg&#10;rtNuZt8kW9xuWE2CxVwK3MuRMIxMGFNwPQ6bG/YYDDm0JCTAYnRYTfDAwIPG4inp7ZzXhclFYFE8&#10;MTESwMBzATOjK0ixum2C2+7wOWBb3lkiLoeZY4c57YC8CVZYd0SQTJvNdvbs2UOHDhUWFiIEAsYl&#10;Db0FPwTJZDC+9MKLQLxNGzeBH71z4Nf9bVq1lkTHIPDLZcuhBJhChhVKPxVF2zdZvdB/4noASk6Y&#10;vzKQ1q7Fjfds9oBc2eES4mWBTMs6wPBAFKtIpsMLeWOIFx6wx20HuyGHxJCJsnKv1eexuJ1Gn9tc&#10;4bW6hDL0tIddemE0OgwOW4ndUoJ2RAXNZjOqj/pyuuvg+j9FkAfMP1w20CB29ivKpCLorCSgMDsJ&#10;qmCFy/1cMuFykWbfgtGPgfNJAe6fSngECokC79ixo27dun/5y1/+/d///dNPP0Xh2TxKxeAuq9y/&#10;gO6+KdpqMjtt9oLrN6dPeTpRrctOSs1JTOvRrENypFbXMCbyb3VTY1QvjJ349oznPnz1tUVz5706&#10;7dnRjw/t16Vn7049e3Xu3bllx4y4lERlrDpKLg+NUYRJtNHKOJk2VqZVR1KIPCxGGSGVhURHNghV&#10;Rcr1Ug0uI+qHRDUIU0XK9FI1blSES/QSdVZ8Wl5yVmZcalZ8auOU9Kbpac3SU1tlZ3Zq0WxA184j&#10;B/SbNn7sovfmbvlu7YEd2/Zs3bx36+brZ045DKWWwnxrUYGjtNhtMpRbzRVAm07BWhnoMRsrBFs5&#10;MKfV7Cwt9Vmt5YLdYzKCy23WcqvVazaD3UaD6fbtW+fPXz116vqZM2cOHjyya+e106dvnjtnvH2r&#10;6PJla2Fh0dUrW7/99sS+fSXXrxVfu+YoLT26e9fJX/c5y8qEkhJrUSHSWIuK4EcI8vRZiMutlgqb&#10;tcJmw7N8FpPLUOKzGMptJpexxGs1+qxGj7nMYzbA9SLcaqoQLADw5XyN3W1yuYwul8njsUA9+oAz&#10;GeMSUW63GR6fj+ZLwGAYUiZjCfjY0YNt27RQq2QR4cFPjnzCzTAhLVy7Cf1iLoQLaSSuDoBrMiQF&#10;Ex2fPl3QdG6aPtldhJ9ZAjBUNJSmzWGwO4CEYUkLTuhQH9s14MXQpTHIFj1JCmFCojxuKErOSEl7&#10;uenYcPamkKZZUr4ERMGYmdldZEKTTsQlvT2nH1YEbHRwD7yY3Z3s40/UFPmwmtJCPYfEwMBiCwAP&#10;kyrHc9Fc9DbBV2EvL4d+t9GMiJasgOq380vamUaPRRORbUvlYEs9GMZUEh6IYBZI9gWZM276VUOx&#10;4i4nICy3S7j1zuYYmvqcVrJ92W4CQDIXbBHUhn7o1LZq5arszBytWtemRdtbV28CDpQWFH0wd55C&#10;Io3VaFOTU3b9spPbKLxIKAxUDJoEj6POCoh5o96HkD9/xO8ifhcnXPIpnF/Cw21HpEIwmU6MmWGH&#10;UqF/EUi74BBFLmN6yVAFYPCnUJ8zExYmmiw6Rq9UpyclL/rkIzSm1Wa8fOV8XnZGamIcYHBmSuKr&#10;Lz5vNxvcmCTYQIARx956BEr8iTVIjKtFYnQAhJYJkGpny58lRjOiGQYED+x7eocEEaG9ULBdgf5h&#10;3mNUoFkRgtHOziH2tWneMkGlbZKR3ald+4vnziNDCDofqZwx1jmTOCNPO+1WgNV1/eq1F56fpdfq&#10;0lJSn57yFC6RgC9KQPbJXOY3otSVOSAQEgvmoss9MPzp5BuC5xQEWOnA5O3B8BcRCTUS1Av0FQqG&#10;uhBT9lBhEH8MZowuJ+kFUkOQJCBHKAKrYDdAzWJAejzFJSUrV61u2qxFt+49jx49XlhYvG7d+iee&#10;GJ6UlPLll1/DouBzdtVW5X6Q2LKMqBBsNYyXX5TGytrxCvqZjsClw19QfmRKIBmPAEwlPWWzW0EW&#10;C/QWFAs1OQAMZJKrOxijqC/Gs10AKkBAZkqGTqHRyXWJuvhvV69FgzkFR0lR8eBBj8ulspSk5Jys&#10;bEAslI1yNlvgooSs+A+pJqFz0ZVw0R3odyYgHnrtCXxiB+6yO01WuPCXAwZb7Q6jxWO1Q8gcFttH&#10;776XEpeQnJi0YcMG3I57qYtZVlVlxk+0mRoqnp2prlVrdmzbjo4jeedv9BjDzwNJljAAxBCaBuw2&#10;OuycI2H2eTKMAQfGLmZ5TCjAvfzNDwkPOxMEbjlGNpMlXBI2BshhABiT9Z0pHo9hr7nh55YAY+hY&#10;epON0oLhIQln4k3jko1cdh+9CaIZW5yrIbCEpyrctCCMqZXJLwEil91tKDIWXSsou1l05fSlQ3sP&#10;/vrzLx+9/W7z9Izohg0SlfI0nTIrQZ2gjIxu9A9tTKPubZubbhVcPHJq9tPP9mrTqXOz1oO69Bze&#10;e+Dgrn3GDhr65syXvvx48VcffzZl+ChdpCzor3ViGoVrohWKKJk8SqpRaWN1cZmZ2b169B49cvSg&#10;foOS9Al1//OR4EfqSxqGhdGCcHi7xi0+e//DX7dtP7Zvn7G06MqFs3t3bd/447qvvlzy3Xcrjh37&#10;9cyZY2dPn7h26Xxx/k3MFIAQtIwG1cTQBcCwzVRmLClElI+jYpfgtJkRRS8DAHatJkNxQVlRvqm0&#10;yGIoMZUVlxTcunn18pED+9969fWnJ0waMXjoyCFPTB47fuYz02ZNn7F25epd23Yc2L130/c/LP74&#10;0w/emfvxB/NHDh8x7Ilhzz777Pr167ds2TJ69OgmTZp069atd+/eHTt2bNGiRZcuXZ555pnPP//8&#10;66++/uSjj7t06gy5wl18yEMJz37xpWZNmgIGDxowcM2q1RfOnXdYrDcvXyq8ftVYWGA3lLnMRofJ&#10;JBgNV8+eu3L2zPXz5/OvXiq7fctWVko7w2E70UsWSBGE1wKGoeJ0WQWHGX54XG6byC4YWjaCwXRO&#10;i80hmIF7aR2YXr4AcREYRrjLaXXDILQVV/gsFT6zz20o95oqvCantcDrLC33GOGv8Bh9rjKvs8wL&#10;SOzB7Mze0zAjASMLhAErjqj/qwT1wgltgpZB+/Tr1w+CUZh/i7+XKceMyd7LcNzLhZbkVrBCSh20&#10;AIDhKs5xfzb5FezWrVtDQ0OBgf/jP/5j8eLFmPsQjlg/Hv5X9ezdYTDUHCZdm9k6782345WajPik&#10;BIU2U5WYIY3v2bh9q8QsfaPIprqEXLU2MSpaGxqmCY3QRMRoCbvKwhtGRDWI0kZpdVHa2Bh9ojwh&#10;VZWSpkkFp2vSkuQJcZJYClSnJCuSYqP18mBZpi4jJz5bHa4KfzRMFiRFlDZSIw+S6iI18IPjpXHJ&#10;ioRkpS5BJo+XSPTRUbEx0YkyWZparY+JVoSGNk9N7dS0aW5CQpJC3jors3+njh0bN+7SvFnvtm0f&#10;79Z1ZN++4wYPnjTsieG9e48aMGDSE09MGz16xrhxz44bC89z4ye+MnX6a9NnvDjlaTD84Cf7DejX&#10;vlOfth1apmcmShXaiKgkuTJdrcuNS+zcpDm4T7sOnZs2H9i5a992HeMlsq7NWo7o069v+46zJk5p&#10;nZHdLjuvR8s2COyQ26Rtdm67nLwuTVv0bN12/OChz02YhPxnTZoybdTYGeMmvP7sjAGdO3Vumjei&#10;T8+Xn5ny6Ttv/bjiy72bf/zp2zWrP/t04btvv/fKi5/MeWP9l18c+uXnfb9sXb1i8ddffvLlso9W&#10;r/xs44ZV+/ZsPn3qV7PxVknRlVs3z966cba48LLdWuBzWxw2IzSv22nDeLBbjD9v/jE3Kz1Oq3rk&#10;b//55PCh6HOEI4Z7XABbZoNgNcEPnY5wIAS+YF7upreYCKGBRJMBP5nbRWc/0DmsMHC95AfWc9CH&#10;4RW0N8PldNgwJdpsRovFQJDPR7/bBIgKa4GmYZIzMgeJ6AKTMe1RB/gkvQkXyNBlddhNLicmfloA&#10;9wCjYrIHaMH0SyYwmS1kCcPi5OYpTdFspmazNfuPUtFLXNQIc5WLvdnlfgqE1LN3urgs90JHAxQZ&#10;PW6j24kCG8t9wJAmnxePNrEog9NZ6nbANbsFtIaLwARsWQ/ahja2wYVRi3AYLrR2xY1jsZx0wRAH&#10;YEilXQKT1m2DMYUZRRAMLpeFVd8/bTjQkjBwbCY8jo7IyknPVcQo2zRvm3/9Nkqdf+3aW6+9FhUW&#10;ppbLY7Wan7ZuhuGCvmAv8wVgCbQzgz8cKXBU+dt8F7utBlGbMhKvAybq4UrCJZoEGhAaHAQNyGc4&#10;Brj4vil6PcE2U8Gkoo8OeGClS0zqyg/gyYDjzEw6rwf2YmREmFapzE5PX7J4oeCA9WqxWA3tW7dI&#10;itMBBqclxj379GQYMU7BwkxJWoF30i9p34XEclcnMa46iXG1SIx+wIRsxRagWjPLlHV3ZbNUYYRD&#10;AmFlk0iwsQIxRUvRGTdoehi/mBUxm7rc3dp2YL8bnNqyabOTx08gJXuMiIHBNNwYw1gHQ/LxZGOZ&#10;AQbWpAkTJdEx2ZlZo0Y+iUuYyLDGgJCRmExnhnJRDj40wH4MAMYlKgGm84DIZnL4RIMalSKQ7qF+&#10;h31PgWz1mt6GEPrE8KI3I6gYufDTxzoEUqwWq4VOWMGz2NeVFpsJslZmKLXZrDdu3ID5KJfLBwwY&#10;+Prrb2ZkZAUHh7Zv3/H48RPIkBoIGTKChQERhcvDxbZnfU3RLrePMR37Ugn12bItAACdzUNbW5if&#10;9q6AmXKgWLYASPtCeNcxZsoLWg2VJauRM0k7sIYg2M0WtBI6o02zNjmpOS2ymzXNbvzz5p/QyLTO&#10;IzieeepppVyRGJ8AGHzowEG0LdqCfxBoKC1DYcWiP6QqJDDinQsXo8BkMtksNjrFAvOe0Wq8VVhy&#10;7Za92EA/ZwGYaXN6rA63yVZ87eYbz7+kkynQ2jt37sQwopdwmOHsdpvNVlVU/IS+IDn3lf/y87a8&#10;rOytGzc5bXaMPRIDzqIMQLZI6gnPwiVhZxMJpkCTiWZYBrQwZYPZy2sa+GzsoxZsgMEIpkGB4e1E&#10;iSAB9F7Ji0kHkwv0KmQVt1vsZiNcbivDxeTupQ9i2UTvwLRIe49pkAHVYw5zOgQMKaPBYUNiB+1P&#10;pqmfXueID3dXsLVAQsKYc9y0Jo0G9TmtLpeNXt9QiWgF0ecos5oLSjxmu2Cy5F+6fPnE8QvHjtw4&#10;d/rGuRMXTxy4cPzApZOHrp46Zr1VtPDt91uk5DwzfPz+rbvO7Du26O0PmiVlq4NjYuqEKBpFxEUp&#10;deGyqEeDB3bu88VHS84eOnnj8o2zp86fOX3h6rWbFy9duXb9VmmJYf/egzOenpkZl6aLViXI9apI&#10;WXjdoDi5rmubjjkp6XqFqne3LhkpyVqVTCGNjIkKjY/TdOrYqnOntrk5GanJifGxOrgd2rWZOH7s&#10;vHfnTH1myuhRI4YOGdSta+dmTRvnZGc2aZzTpnXLtm1atWrZvH3b1l27dAK3a9s6NzszPk6fEB+b&#10;lBifkpyQlpKUlpqcgf/xCWGNgh772z/CgoK1SpVaroAnVqNNS0rOSElN1MeqZHKwXq2p91idiIiI&#10;3NzcTz75ZNOmTUC/kZGRQUFBDRs2rF+//t///ve//vWvjz32GNKoVeqMtPSIsPDI8IhOHTou+nTh&#10;W2+8CYWQl5Mrk0ihlhs1aKjTaJs3bda5XfvU2LjGqemdW7Tu37X70D59h/bpP7h3nyapmTlJydkJ&#10;yTlJKY1T0ptnZLfMye3coW2v3t0GDOzTu0/3zl3ag3v07DJk6MARI4cMfWLQoMf7DRzUd/CQAcOG&#10;Pz5z5rQvln62esWX4C8/X/z5Z59+vWzpj99/e/rE0aOHft25bev3365etnTRx/Pf+2DeWycP7bp1&#10;+UTh9TMFV0+V3DpvyL8Iz66t3/3846pdP607vGfLhRP7EGIqvnbt8tmCgnzIPvQtP4UOfpA4ov6v&#10;ErSNBRaN1QoPVE2vXr0gDCClUi6XSmTEUsYSmUQilzGWShQyiYK2yEMgJNL/csJsGx4e/v/+3//7&#10;/xh9+umn0JaoAjORCM/jEh6xhv+1dHcY7HE4DcUlZYXFiz/+tHlWbtOM7HR9YqJMnxit75DdplNW&#10;izxdYoeMrFZJKc0SE5unpDROSGqSmtEkPSctPj1WlRSrSEpUJqdq0/OSmrTKatMsvUWiIlkWrGiS&#10;2ixBnqSLjs3QZ7XMat0kpVm8LFEdoW2R0apX+z6dW3Rtmto8TZeBxHBTtRkpmrTM2OxkVao2Sq+K&#10;UOklqkSFMk2rz0lIzEtOhZsRG5+q0SarNUlKVZxMpo6MkgYFRdZrEFmvviw4RBYcLA0OkQaFSBoF&#10;SYKCYxo1Cn20jjwkNE4mj5PK1BGR8pAwRWh4VING8CjDonBj2GP1Ius1DK/bQB0RnaTUJKt0cVK5&#10;KiJGFREdK1XGyZRxUkW6Lj5epkhW65RhEbESRYJchcSpGn2iQi0JCm0MyB8l1URGS4PC5CHh8tAI&#10;BEY3DJYGharCI+v99W+4K1GhwRPr/+ffgx+tGy9T6qJjJEENFWEhyvBQqCtwVIP64fXqRNSrG9Wg&#10;HqJkIUHy0GBZaEh0SMPgBo/UffQ/AWX/8de/1nvsr+EhdSRRjaLC60eE1osMq6eUhacla9u0zO3Z&#10;rf3kCaNnzZi2ecP3N69eOn38yPvvvp0Yq4ViV0iixowcdu3S+dLC20AC4EvnTh87tP/Qr3tOHDmY&#10;f+OqxVCCqOL8m+ayYlNpUVlRPvyFt64j6vb1K7euXb1++RLcsqJCi8loMZQZiouKbt+yYIK02+xm&#10;E0IwU7LjLR2GsqKi/FsWk8HlEBCC2dJuMePSaaNdGTAf6dxFgswGu7nILZSVeywV5UDmANuYnjFJ&#10;l/rc5nIfEDXgq41CHGaC3MyghDXJ7U5mN5ANDXMTQNQN89ouOG1ID4/F7YClDrMfaMgk2MxgWgME&#10;JjaWgjHr0/4lS6lHMHjdZp/X6gEYdpkAic2G24KtxGEtJnjMNvA4hTKHYMLooJ9pYOtNtJGJrVEx&#10;U4BY3N3Evu2hndcw8m1Wp2Dzor4eFMNOPwsBS4E+KRfKPUDjBPu9bqvTViaYSxyWMpfV6BEstM8K&#10;+l5wGkrKXnnhZZ1C1/Cxhh1bdbx4+gKeIphMa1Z8nZIQH6/TalXKDT98bzKWAf4BV/JywAZiYJjv&#10;X6Jl5+pu7cD7I2EoXBAKRWoiMMJdoq8KIRNAC8JflYRAmE7+D94qKgBNwU7G3E9c+Tkcree7XQ4/&#10;w0YDcw9cm9WMmT89LaVzpw5rvlkFoeTL721bNY/VKAGD05PiX5/9AuTB/7vBTrfdYjPyatYgXuY/&#10;QmJG1UmMq05iXECE5NTLnOH3g97aTKCRrGlmn1JHY9iwNR9avql8D0IzgLdbO4LBaXGJzfIaHzl0&#10;iOAf8NndYDC97mHboWF4A4YV5he89sqrsTq9Vq15fOCgo4eP2CxWRJUWlwCnkWT5mQ9Yho3v2P2c&#10;6Qmw9mnYupzsWxUMaZeAIVMB893HgDGd8OGkt93s0wZWI153qhcdFgNrHmOHsAFBaIoqhw1vsduM&#10;wABAkw4oBJ/n7NnTcXp9nTp10tPS69VroNfHLVq02G4nRARCRqxDREI7cCQsXjOiNKz8QB/QSNA8&#10;QDUOq40PfELFnDkYdgEMAxwwdQH9QJ9BoC60wk1R8NORgm56xeay02ZX+uaFmMEL0pPIHGqnOL8o&#10;Lz0vVq5P1ibGafTbf9qOxgfQhfvirBdg8mZlZDbOzduxbbubnYzFYTD1xf/5JZS7ErQQiFvYIKPR&#10;eOP6jUvnLxz99cDhPb/u/XnHj2vXrf7iy/Wr1x74ZXfx9VsXT5zev2PX1vU/rli6bEif/pFBIcmJ&#10;SVs2b+H7NiEVXLOJuVcnN/rCZof7w3frgHx6des+/elnZs2Y+c6bb82cNv2Jxwe3bt4iTquLDAsP&#10;aRAsiZCqpOp4bXxmSmbzvOYdWrfv0qHjgN7933j51U0/bDhz4sSNK5iCi+w2+vzeYCgFwTVj/rWg&#10;LKbCwoKSkiLYyhZM0kYjomw2q91mdljNNKDYbOi0memNMDt4DVqTh2C65CMOEgfci1m+8NbN0sIC&#10;Y0kx3N07tu/fs/vw/l/Pnjxx+fy5/BvXy4qKz586u2fH3q8+/3r28y8PHfhE2xbtslKz4fbt0Q+X&#10;M56Z+cG789985a0Rg0cM6jXg5RkvrF329an9h6+eOrf9h02zpz87oFv3bm3aTh035qN33v5m2eeb&#10;1q75ZvmSua++kiDTyhpFB/2tXpY2dWi3gUO6DmiamKMJlUvqR8obRuvCldpwpSpYCm6SnPPkwOGv&#10;PffKpHGTG+c1D4+UPFa/0aP1G4VGxijVupgYRYM6wJ2NlOGyBEVcWmx6ki5ZK9PGKmMjgsL+8Ze/&#10;AZRGhITIoiNjtUo9UKk8GmD4H3/7KzCDXq+FQouMCK9bpw6QZ2RkBAAocCgwhlajVqtUCrlcBpJI&#10;JDHRQJsKuUyv1cXF6rUaTWpKcquWLZs3bdqkcV7L5s27duk8eNDjM5+d8eMPG9auXvPNylU/b96y&#10;Z9fuzRt+XP7FsiMHDi5dvGTyhImDBw4aOwqW28zXX33tgw8+WLNmzcaNGy9dugTAcOjQofXr1584&#10;ceLMmTNbtmxB7LRp08aNGzd+/PjHBw3q1LETRFEpV4Chhxs2aBARHp6UkNi6ZasnR4xs0ax5Wkoq&#10;9INaJo8OCVdESvQyVaxCrYqWRjYKbfhI3TilLlauVkfLZGFR0UFhkQ1DwhuFhAQ1Cg0LCg8PDQlt&#10;FBTUABwc0rBBw7r16j8WHNwwPCIkOjoyKjosIiI0NKRRcMP6YUENwcEN6jWq91hwg/ohDes3qlen&#10;Yd3HcNmoXl2EIzY8uEFQg7/HhNWTRtSPDqkji2yglYdppKGyiAYxoXWiQh6LDq0jCa8ni6gfE1a/&#10;U4c2b7311vnz5zGmIMZASmy83n18/Z8iNIXAzs2GbOTm5v4HI8DLf/u3f/t///Eff//b3/76l7/8&#10;O+HNf/v3f6NA/P///u3/oxR09W/48++MxGsW4vf/GYTMgYGB1fmD/vrXv0KwMaWiLv/yuenuMNhu&#10;sbJX154Lp84s/ejTOS+/9sK0mdMnTBs3dPzIASP7duzVLqdJ+7y85qmpTVKSmmakNcvM6Nah47DB&#10;w8eMmvT0U7PmvvPRts27dm//9fjBU+dPXT528NR3q394b86Hb7w8Z+KYp0YOHTNz6gtz33r/tZfe&#10;Gj9q8luvvntwzxFLqf3C6Svff7Nh5fJvtv64Y9nir19+/vWJo596ZtKzz097cfK4px/vN7R3t179&#10;e/V+YtDgcU+Oenri5KmTJz8zafKoYcPbt2qdmpAYr9HmZWa1b9WqRV6TrJSUpjm5TbKy8zIys1LT&#10;0pOSUxOSUuLjk2LjmmbntG3Rskl2dgIsNrkyTq1NT0ppnJWTl5mTFJsQq9bHaXRahTpWpY1Va7UK&#10;TYJWn5aQgtv1KlyqE7SxCbp4pUSepI9XyxRaKA6ZAlGJ+vhYtS4ZkQp1ZkqGIkYqi5Igh5S4JKTU&#10;KTVqmVIrV6kkCq1ChUs5dCYQckS0Rq5Kio1P0MUiGeUpVSglMllkjEoqj1PrkBvyV0nkCESISipV&#10;SKKV0hiVLEYtl2gUUo1Cplcrs9NTUxPjdCqFNCoiPFhUQ1DrIQ3rRYYGIbFOJUfimAjotAYIBBjo&#10;2LZV5/Zt2rRo2jg7M16nVkqj5TGRyBM4uUObli2b5rVu3qRn107dO3fo0qEtQtq2bIaQJjmZcVoN&#10;GAAsLyuzdfNmrZo1bZqb07xx48ED+j8zedLUKZPBb7/+2orly957Z86kcWMH9ek7avjwN2a/8s2K&#10;FUd+3Xfx9OkrF85fv3Ll9s1rhbduFd68dvvq5YKbl4sLrxYXXCq5daHs9kVz8TXBeNtpLXLaim2G&#10;W8bCK8bCy7aymx6h1OeyOq1mp9UG5ELGpccHv7G41FBQVJxfUHDj1s3LV69euHjxzLmzp07t3fnL&#10;jp8279r+E9yvly195cXnJ4x58uUXnof/m5VfzZvz5nvvvLX66+XLFi9c+ulH61d/9fOG77Zv/H7l&#10;F5+tXr5k7defv/vaS6OfGPTC9KeWfvwBLhfNn/vi9KemTxr/7Vdfb/r2+91btx3Z8+ulE2eKb+Zb&#10;jRan0SKUmswFxSXXb9++ePXa2QuXTp49ffjI4V/3Hdi9+9jBAxfPnLx86fzlC2dPHz98+tihW1cv&#10;GssKbZZSm6XEWHSzOB/Vv1qaf6Us/6qp4JattMhhMjgtZntp2clDR58cPDxWrpOFS1+Z+bLFYIYZ&#10;DbAAiyQ1MUElk+rUqm/XrjGbDIB/NpuFFr4sJtg9JSWFdsHk9QnsAx57pYvLqixG+Wjv02/BMG73&#10;g2qAgd8mpBd9VYgHclfMnZ6NuQ1GPzAw2F6FeYg/0AaXfWJEoNdLv1AGOAEFBnPO4XU6PAwGh4YG&#10;y+XS5OTETz79yCaYXW674LA0b5yjVysaZ6WnJcZ9OO8dmICA0w7BAuMUUM7hQs53IVbkP0RiRtVJ&#10;jKtOYlwA5KH3TA438D+t8YowmANjrxeArQp7XOxIDNrbxpAkX2anXXy03ugGuLJ76YB/2iLRIjtH&#10;J1UkavQtmjQ9duQIIUJgwrvBYI4AAbSAh3FpNppeffmVlKRkuVT21OQp165ctZotQNC00uuhzcME&#10;m9kiML0YYrAN5jsQMvnZqjIuLSaTk61xAQZ7HDbAa3hsxlJ6YcE+cCp3O4C/xeMuPQ6vy4Za+Nws&#10;3EfHPSDQ7bC6nVYPRdnJpTUu+tjPZi4RrIZyL+x7u8VYWlZS2Kld24YN6sliomO1OkD3/ft+RXlg&#10;WPBaw9gC9AU04kt8IJgd8PvJZrWaSstokdaJ8jA8z/AwGone07H3cWCPw+lzuASD2WmwuExWt9nm&#10;tgo+m7NCcHlhxphs1uIye6nRYxUqHO4KNI7V6BDKXC6j1Vpst5Shdm7BKphNNqPJUmo4uv9w2yat&#10;0/Qp2UmZSbGJG77fgLZ1OZzGMsPLL82OiYoGBlbI5B8v+MhkNAH9etiGbVpGfkh3I/SjyWTauXPn&#10;0qVLZ8+e3bt3b5VKFR4WLpVKAScAgSTRMfXr1Q8OCgLqidXrJTGSsNAwpUKRlZEZFxsXHUU0d+7c&#10;ffv2wVjnSzQQITH3GlQpGMCxksiomIhIeYwkpGGjqLDw6PAIaVQ0IFi8Tp9G5kqqSqpVxqhlUYqY&#10;cGlkSFRYo/DQhiHSSIAYWUxEdHhwqEqmaNey7fgx454YMqxPnz7du/cA9+nTt0+ffj179u7atXuX&#10;Ll3btGmbkJAglytycnJHjRo97913v/x8yaqvlmH6+3b1ig3r1m7bsnH71k3wf/bJgrlvv4EJccnC&#10;j3nUkoWfzprxLMaIVqlQy2XJ8XGYbqLDw2TRUREhwZLICHCCXpeXlZWWlBKniVPEKKNCoyOCI8Hw&#10;NKjbsO4/6oUHRaDMKHzDOo1CG4RKQmOAsuThUYqIaElIeExwGDg6KBSX8vAISUhIdHCQNCxUHhEu&#10;DQX0DFOFqxRhSmmwLLxuROhjYcH/CA5+JAQeBMbJ4tWRGmmQTBmuiqwfLgmK1kg1keExDYPCQiKi&#10;o+TKcIk8NEoCJFy/YUhQw1BFtFKPJo1QqmJ0emWiJEKuluuyUnPSEtNh9aUmJrVo3LhF47wk6AKV&#10;LD05HpNFcnJSWnpGckqqWqPR6fVt27abOGnShImTZj73/OIlS3f8svPcuQs3b98uLim5efP25StX&#10;rly9dv3mjfyCwoKiwoLCwjKDUcDANJkLi4oKCouMZpPbDUVNE5/T4bTbbBi58GNChRDSIKWFdwoA&#10;IRH0OxQO+dm7Ff9rOARCFyEECoprKpo4oJK9vtLikssXL509febwwUP79uw9ffIUHmwoLYOCvX3z&#10;VsHt/IvnL1jM5gvnL67/fsNLL74ycMDj3bv2fHzgkPHjJly7cvPm9dunTp7d+cvu775d/8XS5Z98&#10;tHDGszPGjx87ZsyYcePGTCAaP3bsmKlTn3n11ZfffvvtOXPemjVr1pNPPtmta9cWzZs3zs7JycjI&#10;yUhvnJPbNC83Lys7JyOzWV7jprnwZyEqOx2xmbmZmelpSVlZqSkp8TqdMlavTk1JyM5Ki4+P1evU&#10;cbGapKRYhCTEQ+4kYWHBmZkZa9asQfX5rg0Q/Gw4/d8lNAJkAGIDbYPWOHPmDLTQf/7nf/7H//vL&#10;vxMYBvIF4+9//L///E/mJxyKEHIZU+R/FQwGPv/LX/7y2GOPwcOfCDciImLHjh28K7mQkxj/i+ju&#10;MLi4sEiw2tx22Bw+l9kGE99nd7G9aRVOm08wC9ZSo8tsLnfYCm9cObR319FDB/Jv33bQXiGPweoV&#10;6IeAMHTLPR7UkNhkEgB52M+5Ycz7YBrRFjyX1+UuN1tcsBzQDlACbnc5LAoL7FKX12wWiorN9Fv1&#10;HkwcHofDY7PB8rDbbeh+zPz0yRnTGtALjlu3bl+6eCn/dr7ZbDYajPCcPnX66NFje/bs3bJ5y9pv&#10;1i5f/uWSJUu//PKrb7/9dv3361evWr148ZJPPv5k0aLPxo4dP3Lk6BEjRvXvP6hnzz69evbp1q3n&#10;kCHDhg9/ctCgIY8/PnTo0OH9+w1s27ZD+3Yde/fu17NH7w7tO/XtO6Brl+7duvbo1Klr7159kQA8&#10;Zsz4fn0HPPPM9MGDn8BdkyZOefbZmdOmPjth/KQxo8eNHTsB2Xbs0LlxXtNWrdr26NEb3KZNh6ZN&#10;WmVnN22S14o8mU2zs5pkpEFvNG2c2yIjPS8xIU2vTdJo4rXqBI1Kr5GrAbkzktNyMrIyUzNS4pPi&#10;NHrgc0DxOG0sohJ0cQiJ1ejSkxIBfdWyGIBeAODg+nWAcuO0KnCCTi2LjogOo1d7DR57NLRhPcyr&#10;AMxIEx0eolfL5ZiiQ4OkUeGSiNCo0KDwYALPQfXrAF03rFsnpEGDyNAQTIcKSYw8OjomIuKRv/0t&#10;rFGjGGDwBvUf+8ffG9atK8e4DA6t/4/HGvz9sfCGwZjqIjDfBwXJIyL0SnluanKnNi0H9Og6dECf&#10;4YP6Pfl4nycf7zF8YLcnB/d+etywt16auvjDt1Ysmf/V4vcXfvD6+2/Nmj/npeWL5m35/ut9P2/c&#10;uWXzrq3b9v+y+9ivBw/v/XXbj5u/+WrlvNffennm8xNGjureoXNmYrIsLLLhI48F1a0b3KAu6q5V&#10;SBWSKFSh/mOPBNevi3YAHGpY5xFUBx6VNFoSGqKNjk5SqxMUigZ/+1tk/fra6JjgRx4JeuSRen/9&#10;W3i9+tKQkPC69UIefVQeFiYLiYisHxSEetVpkBmbOGrQ0Pdff3vnxq0b13y36L0Pn50wpVf7zhmx&#10;iYqwqKiGQUF16jR65NGIRkF6mTQRWl6lSNSqmudkDOnX66WZUz95b86iBfPgvjJzKhph4ojHZ0wa&#10;88as6QvmvPn5gg9XLVm88Zu1C+bMbdukpRr2UFDUFx8vNeWXYnR5HcKu7T/LY6LCgxupFLK33nz9&#10;0sVzxUX5FosRRjEZ4/SzjoLbY/P4LB6vlX6WTHQtFEKB3BWjvHTgSuUkXIWgcEUfI6asaCL/XcTv&#10;4uS/RM6YyHkCeFxuW0U52FpebvH5TF6P0eM2gMt9FsZmn9fk9Zo8FI5YOpvNR3DI7RN/YYHtyQc2&#10;JhhsiogIVauVmHA/W/wp+x0PgBhz+zYtEmO1GckJsHXem/MmEJTLaacTQT0CrY7SemmgxItdg8S4&#10;WiTq2uok3lOdaJIPjNhecrsbSN5LR7u5aRcEfVJLu+6J+VoowWNobZdg9Lms5R67D/jQaSqnj7jY&#10;b9t5BQSWI8rNY23NM7P0MmW8SgsYfOTQITxDcDq8qO7dYDD6DAxACwR468ZNIEk9bEiFcvLESTev&#10;34CRB2wMPAzbCygXcBchbvxDf1isiDp/9tz1a9eLCovMDA8jH9h9DovRbbfQ50w2s91YJpgMHsFK&#10;G0E9mHvoNESv1eyymlwWo2Aus5mLBUuZ027wOCw+l4V+vd5rB9Atd9vcgtFpKRMsJUjmsJb6HGa3&#10;3eC2G70u5GbzoQW8ztmzZuZkpEmjInp07bJl02YYpvTjSQzGcKOTd4rYi5USiyhugGK4AOE7bIKx&#10;pDT/+s0rFy5eOH3m3KnTJ48eO7jv113bdmzbsnXb5q07f96295ddZ46cOPTLni3frv/uy5UbVn6z&#10;e/PPx/Yd3Lt1OzxHdu69dPz0tQtXLp+5cPrQ0b07ft6756cDB7Zv375h5/bNhw/s2b9n5/ffrP50&#10;/vxP3v/wuWeeTYQWiVTopFq1TL1i+dcwoNGwMHYBfYHc0tPSoNS7du6yYP6H33+3DqYwogCSUVpR&#10;8h5SFYJtffny5bFjxwYFBdWrV69Dhw7wT50+fcrUp6dMfWbmC7OefW7mqHFjR4wehcsJUyYPGfZE&#10;157de/Xr88TIEQjErP7Gm28ePny4uLgYGBhSwc1TSIv4AD9h0KCn6KcbbIf27R8z4slunTp3aNO2&#10;bctWvbt17965S6d27eFv0bhp09y8Fo1bdOvYq3PbHm1bdGye2zIvo0lGUlZqfFqiLik5LiVeEy8J&#10;jwmq1yikQXBMOOa3yAYNGj32WN2GDYKioiRyuVIqVTRqFBwSHCaXqyIiouvWbRAUFBoXm6BVqYMb&#10;YBL8R91H/tbgsX80qvdoUP3HwoIaxISHBDeo06DOI9wSQI5RYYDcEZKI8Eb169Z79BFcahQyzPiA&#10;vhjhESFBUaG4pb5SKgE21ijUwMBqmSZWHZeakNY4q0nrZm26tO/aNKeZTqlHSKe2ncHZadnJsUit&#10;18TI5ECqQSHqaGlWYmqTjOwOzVs3Ts9K1OjVMTJwnFKTpE/UKRIaZ7Vq16JrVkpTpSROr0rGZdcO&#10;fTq3692jU/+enQc0z22XFJuVkZSXnZSTlZiZHJuiVurU2jh9UqoqIUkK5JqantO8ZZOmLVs0a921&#10;fbfOLTu2a96hT4/H+/cdNuKJcW+8+u76dZuOHDh+9uS5qxeuGEpKC67fOLB75+b13+3e9tP50yfQ&#10;p+cuXPpx05b3P1jw9jtzV61Ze+bcheJSg8licwCE+ugkT4vNXlJmNFvtCHGxM+xoCwjXkfRikl5Z&#10;O5xuu+C0o+th9MJqZUTvA0nR0Es3Qr1MU0OxIBVkEoqXXl6x13A8PYQKhEuumvyKCC6FUGqaRKFI&#10;IWb8W27+wpG/asSD8QCTwYgH0YTh9Qkun83hsTs99PvNdDxJucPtszs8FjuZ/CaLYLLY6YMZjxda&#10;mQF4wAN2digrA3s0HNKE9DkYfe7hcdkEp02gbS8w+51uBztPzooGKzOC4XFYbIJNsFhtpcayS1cv&#10;7/l13w+bfvx2/bq1675FiMVuu1WYf/bi+T2/7l3z7TfzP/qwcdMm0dHR8+fPR1PhQVwJg8Qx9X+Y&#10;0As2TFhsE8rOnTulUumjjz6akJic27hpixatmrdoCW7WvGXjJs0aN2netFmL5i1b47JJ0xbww9O8&#10;eYv/MmrdunXLli3hac6oTZs2CFm/fj2qAG2JPoV4o0/vrjb/S+jfgH45Bq4KgzGoMJCsZUYMaA8G&#10;uNXusjthYUL86LUyksBCoNMF3eU+p2A3lZUW00CpqDAInjKBThmC4UknNkAFeMvp1EKv1+n1GqxA&#10;tXQQjdXpLjVbjTYB4WYMeUrmM9ocYLsbKNoHtjhcJoH2MpoFV6nZhsQCBh7ZqvyIOi+KA+ZngVod&#10;TqPVBteFcmGc0yc8LrsLdi7sRP5ZDDsmgu5iP+5Ed/noPBW3x2CxWgWnVXAVG8wFJYaiMhNcEyC3&#10;0220CmVmW4nRkl9cdvVm/sWr1y9duwE+efb85es3Tp+/dObC5QtXriG2oKTsVmEx7i0sNdicHtwF&#10;vx2qAfKKqlkFA4a403305OmNW7etWrtu/cbNu3+FgXNwy7Zf1nz345crvvt61ffLv/5m4eIvP/70&#10;8w8+/GzBJ59/9OnS196c98z0WeMmTJsw+dmp02c/O+3FZyZNm/nMc7OenTXj6ZkTR00a0n9o/54D&#10;Rz8x5skho4YNGj6oz+BeXfp0btOlbfN2bZo3Hzl08OP9+nTt0K5/rx4Devfs0r5tlw5tNXIpIHVG&#10;SmKLxrltMCjysnMz01o0zmnZJCc1MTYlQZ+bmZqWCCytTIrVJOrV8OhVcq1SqlFI1DKJViFP0OlS&#10;4uISdFqdUqGWyTRyuU6pVMTEYOJUSSQ6BYClVBIeGa/GhKdUR8m0EqUmWq6NkSWptTHBIRENGygi&#10;wnWyGLAyKiwmpKEsDCH1Y4IeDa//aHi9R2KCHlFG1FdF1peEPCoNeVQW+hj8sbKQJE1URpy6aXpG&#10;dlJqdmJq49TMvNSMZE2sIjw6ulFoTFCYNCRCHhaljIhRR0k1MVIUBkWSx0TGqpWoMjg1IS49OSFR&#10;r/WHxGlUyXGxSVq9JkqWrksEhz7WQBUhydAnyUOjdDEKTSSFN0nJipdr5CGRuhi5PDRSL5HHyVSa&#10;SIksOBxwN1aqRLgmSqqOlKjCoxWhkYDK0uDwWLlSK5HKQsOUkVHxSkWcgj6PUEVFxCnl8UpZvEqa&#10;oJaBE9VyvSxKFtpAGd5IExWijQnXxkRpovCsmOyEpHR9vDJCoo6SKyNk+37e4zQCungEi3HXjm0K&#10;STS9zogMa9Wy6cgRT0x9ZvK8eXPWfrtq//49ly6fKyi4YbOXub1mt9fi9poqXVxWZTGK/fAY5leM&#10;cc4i0UTHjX6GB7jWYPMyzd3c9Xtqu3QjXyirJFIdxHTiKL3SYouBsCCNppJyj8XnNnhdZW5HidNW&#10;JFgK7JZ8t1DsAtuLHLZCh7VAsOTbLQVuhxloF3DKbsb8WmLEyCvM37dzx8+bfjx+9NDN61fCw4I1&#10;GkVqatKniz6GJsCU4fY4hj4+AGKfoNUk6NRvv/oybnc7YSJYAZKhSDCB85KhbFU9KHJtviuJNaxF&#10;vNFqkHhPdYKGIyb7grnMQ1/1Vrp3QmA/sR+W8MHcAMi3mcymEkNZUVlpIVyjsdgClGg1IlywGKyl&#10;+S5zsdta6jQV2Q3k99jLrp8/efvK2cLrF4pvXjIX37QbC+2GohZZ2Xq5SidXNsnN27/vV8xMsKPu&#10;DoOhiqFuvT4AWrinTpzMysgEDJNJpP379jt35mxpccmKr76eNGHi0MFDPl7w8WcLP/ti6RfLPl+2&#10;dPHSTz765MMP5nfp1GXwoMHTp06f89achZ8s/Gr5l6tWrtz180/rVn697NOPd27dfPvalStnz2z4&#10;ZvXKpUu+X7Vi67rv9m7beubQoZsXzxtu3yoruHnr+sVrl89eOHP05OFfD+zdtnf7ll3bNu3dsWXj&#10;utUrly9etXzx1h+/O33sQOHtKy5bqbn0lsVQcPXiqT07Nm/+Ye3Xy5Z2aN0yXqeOiQjr36dXUX4+&#10;jEUjbDWzFbWGQBYVFV2/fv3c2XMnT5zY+csv6777buXKlcuWLVu6dOnyZctWfL1i/Xfrtm7cvHzx&#10;56+99PL4UWOGDBg0qG//gb37tWvROi8zJ0EXq5Yp1FJFnBraMrFDs1bNM3JSNLHaaJlOooAnLzmt&#10;SWomAju3aPN4j94j+j8+sFuvtk2aQesmxCtTU7VqdbRWLUlPTUhO0GOYx4SHxau1OplKEhqtl2lT&#10;dMlpCalLFi2GAYrJGv0EJJ+cmKRSKNVKlUal1qo1zZo0nTBuPPqRDuv+sywMZPsnsZ+4v2oIqMbl&#10;P0lQUOju119/Xa/Xwz7bvXs3LbV5PFboIJvZ5qFtBoVmw62yYpNLgNIpshivFt6+VVqcbywtMJWV&#10;Wc35hXSgOvIhVONyGY1G2Ka4FB/gJ9gtsE8AEoCDXO6i2/k3Ll8tyS8svHm74PrNW9euX7985dK5&#10;82eOnzh28PDhfYcP7Tm6d/vBbRt3bVi7afXytcsWfbX44yWvzHoV/NLM2dMnT58wasLoYaNHjxj9&#10;5PBRjw8aOmDA4JEjRj/zzLOzZr304guzn5v54guzZr/y8huzX3r1+ecQ8spbb77z6ssvPzNl4piR&#10;Tzz5xOBxTw4fP3rkqGFDnhw2eNK4UeCnJ457ZtL40SOGdu3QNi8rEyZBr26dB/fvg8QInzJh7KB+&#10;fUcPf2Iq5TBs/KiRwx4fOHHsqOemTR03euzYJ8dOmfDU88/Oevu1txe8/9HShUv37dr306af33nj&#10;3ffnfrB9y/b9ew58t2bdwo8+ffOVV6eMHz/88SED+vSZPG78vLffXbV8xcUzF/bt3LN8ybI3Zr8+&#10;c9qM6U9NmzLh6Tden/ftt5t//fX4V199+9JLb7//3qJffjl09UrRpcsFVy4Xnjh5ceWK9c8++/KT&#10;IyY+NX7aC9NfePH52bOen/3iy6+9+Pqb0156eeYrr83/bMnq739Yv3Hr9m27jx86cXTf0eOHTpaV&#10;2YoKrWUldofd6648/IS62uVxAq1azC6r2WO1uASbFeDWDbux3Gx3lJmtZpsDtpybzrQsd3row20P&#10;/6aIX3rphAmXrwJ+wQ1Tk33czcxOzrikIygIPNORmWDS43QKPP04B5tpgPPYshFcQsU+qw12NLQs&#10;YCbMVfEYcxDHycCimDIwV8NDKVA6D/1GHbQxJgq4SAf0y8C3C+oaaSgvt9tod5qcHqun3E4nf5ab&#10;XT6jw00HgZZXwGUnghI76JsPeuXOoTcUCErFgDGd3W+zCSYT1CQaBcXAjEDneJA9TQtm5RWAE/TV&#10;lxsNxE7Iwhzl8gpuOhcFTxQcNtgw5T4LzG8Bc7nbCmO+vBxWiAmTMfvcxebxllgsz8x4VqlUvvrq&#10;qwB7qDIfaA9Ild01k7uqmj9CDzxDImSHnoTphN40mUzXrl+Li4tXqzU7du4uLjM6PV70Cm2Y9pYb&#10;LXagDwGiRj8P4bM6XDZANUgjW4EQs/vziXcZnkiSxIxJkN/DA0F/2iR1H/o3SC8HwGBOMHEwQgWg&#10;SvaTj/STDfTliEDnLLBvmpAE/2E0+9ihC+gOm80CowyD3ObywAej0my3O5ALnZxPpw+BaYxWsCPY&#10;fXRAIe3PYwPE6oDSoA8t7W43Os/h9mKk4CGArKzzSHdA44CRDM+jBY7KD8Lg57oGPUvnAvE9ggR6&#10;KRmlrM5IAIsY8Fg8k4cAM/1OGYuFOkNd2QdzkBLgfySAFoCZSQccE5CmctIAh6ajW+gpProkcE7J&#10;PHa0lZjeY0OBqGPpIGA7WeKIoqcg2GwVSHnQ0RLsXvrBHNKhuESG8FAItKp4hD59UEa/ZQ6V4qIt&#10;geUeCBQ1n2B1GoqNsHtdgsducRhLTPk3Cy+fv3r6xNnjh0/8sm1HaVHRjavXDh84ePXS5fybt/bv&#10;3QfTrU/PXqNHjPx88ZKvli1f9fXXXy9f/vnixSu+XLbyq+VLFn362acff7Hks8ULP/lo/vsfvj9v&#10;Piax9zCTvfP+3DnvvTtn3jtvv/fuu/Pfe2/B++/DM+fNN996/XW4H3/4ITwvPPfcrJkzwU9NmjRy&#10;6LDRI0aNGDxi9LBRT42fMmXc5MH9BrVv2aZxVk5OWkZmcgrtUdfHAksDlujkEnVMuE4eGauMAWtl&#10;kcroULBGGoHAOJUkSaeIU8VIwhqG1a+njJYqYuSKaDoTUhYpgSuPksSqdHqlRivXaGRKlUShBFiN&#10;kanlKq1SHafTJyckJcTGqxUqhVSmU2vlEllkWARcXEZHRCGZTqmVR8qTYFnGpymiFGqJJl4VL49U&#10;aGU6rVSbGpuapEtSRquig6IykzOaZOTkpmemxScCLcgjY1AevUKtiIqRhkdKwiIkYZHyyGi1VK6T&#10;q5rl5rVq0pR25qekpiYk6JSKqNBQlTQmQadRSqIjQ4JCG9WPDgtWxETpFDK9QqqMjpBHhaliUCSJ&#10;WhIjj4qWhEdIwiN1CjUYVT6we78dE4/VJlgtP23elJ6cmKDXSaIio8JDGzWoH9SwnjQ6OiU5oWP7&#10;tsOGDZn61JQP5r375RdLV369fN3a1T9t3rhrx8/7du88cvDXY4cPHj9y6NTxIyePHTlz6viFs6cu&#10;nD9z6/a1fAhQ4a0yQ7GJfVAGDYvpx+Fg8o6pjr0PhqbAYMOQI9nlIss/buRfP0L1skuvA9OewyM4&#10;6UAgIGGvT7DZC2/nXzh77sjBQ3t27d7+8zZI48YfNny75ptPP/r4888W7tq68ecN32745qs1yz9b&#10;tnD+ovfnzJ/z6mcfvLP4o3lLP3pv0QfvfDz3zY/nvvHpe3OWLVy45OOFH8/94IO358574+23X379&#10;tVmzO7Zsm5WUNmLQkPfffhe9oIiRNsnOXbxoEXvtDs1if+n555LjY3VKJdr/pedmlhUV0tfjgl0g&#10;ZWcRBBuwMPSdlz7ktpd7YBpYfB7aaksfptLPnjkrv1D1MCDM1CUjXKCJ/EFVo0Cirq1OSFw5C9DC&#10;PZh8UDNuGsxedrId/ciBw+ZzO5w2c8ntG9cunT974sieHT+tW/31mq+Wfbfq6x/Wrt743dr1a1Z+&#10;vfSzT9+f9/YrsP6effX5ma+98Nybs1+Y8+rs9956fcE7b3323jsrFy1Y+/mirz+d//XCD3/4aum3&#10;yz6bMvzxmRNHvzB53ItPjZ/z4syP3nzl/ddm62QyWXSMRqHKzcretWsX1CTNl6hR9QmC5gVMAHSy&#10;Fq1DwuT6dd+vOq1WLpNLJdKhQ4ZcvHCxtKR0+LBhoSGhEWERUZGSmGiZTKIESyHXkZLwsKiQ4HCZ&#10;VKnXxWs1sfAgXCFXNc7JS9TpVRJZ+1atJ48dP+zxwQlafVijYFlUdEp8YrsWLQf3GzhxzNhnn3rm&#10;mYkTnxw6dOiA/kMH9Ovfo0fbFs2aZWc3z8ttnJkRp1ZJI8JDG9TXKeV9u3d9etK49+a99fKLM15+&#10;cea40cObNc7SqKTBjRoGN2wki4lWymR5uXnz3/tg8cIla9d8t/GHjau+XvHxhwvmvvPu9GemDhsy&#10;tH+fvumpqVHhEdERkZFh4aFBweEhoTGRUbHa2OyMnDhtfHR4dFD94JCGCEQNVfIYBYZyaKOwf/z1&#10;kbqP1kOgXqWPDo2SREQzZSWNCY8ObRjSsE59+jWXoNDQhqGRIeHSSIkkIiYiJCwkqH5ERMOYmOCw&#10;8IaRkUFKpUQpj44KD4mJDNPRapcqXqeL02rVckVORubmDT+66MQ+J2T80vnzULxNcnMz09LSU1Jl&#10;MTGN6teP1WrXf/cdZmgaug+ekKd/Nn7gTMtplY/gLg/hzAP/aKUAKqAdXnn5lbTU1GFPPFFUWEjG&#10;D1Se121x2B1AKRXlNjf9IC5GPj+gz0HoyeeCpiinXwuEYY5BQSOFXlGRi6Eh5l6VML8jKTsQy/8W&#10;iYYSrR5iOiftymoJdUCv6mlHP/tYgf2uH218YY+EdcJWH8hluIpUTYXL6YaeFgRYHGyAIsZDGonO&#10;siTcQgCLfTgCPeVywFawWbwuB4rvcQpOuxUumL4HdtiNpcUXz53Zv3fXlo0bMFmcPHb0+pXLdosZ&#10;GbkEq8NmA2qDzvQ4HTazySnYKF+m7tAhbDoQF1XQRXR4HeAgigSUiBkBNg3MKjS3nc6YBOZEayCE&#10;G1vIBAkoPfkrnPQRaLmADmBnz6HNAOVs9AVGOXrF5SJjyen0miwAhbiLmoIqzj7JRwaAcGa2CwgG&#10;JIw3D0wohEO1Wx1oCvp1VZQaidlPEaOE9GoRCMFscdrstMMIE4YV6IEv+jJpQ83o036GDGmdlmxR&#10;/ixymQcpyWhEZenjD1SL2Y1uOoSf1kphLlLxoEihLyEriOT5se4iP7KhmZLMTx/NuJh60XiwWlEU&#10;lIPJFxqXFDHAJHLhMkPwlM1B+Cs4aB81e29N73fQAFDSXEQh1WgJEnc6jRNNVCF4y/2My6ossBUs&#10;1hVUL1QfjxLHHlWZ9puxapLBjJYHIxFqwCrBRidKyi5RG6/Lg/aClUyBvnIDoAWEAFNsBdAvnQGI&#10;kQC/zeO0uAW710VzbTlwhHPBpx8nJCaMHTu2qKgI1gjKDhIH1B8gajOqE710YP3GPTywahQfk4ES&#10;v4vnedcMK6MoT7Qku6Ua88D7RiEXalQ61IRW4stMJrVGB751Ox+dwDcpWO0AbLRVjI5KhDiQpVZO&#10;csguICAgGjOMSID+NOL513gKk9Y7xahamP96+jcqUWCEYldhTtDZnDlRFDUxhdCwDYTF3KtT5SOq&#10;umys1yKE86YMhHg+NUjM6A+QmNEdqlbs6lQ7Cv67MOlFN714o0MiESI+qmYyzqTz7sI0Q9Vgk9H6&#10;zpx5a1atdTs9JoPFwl+C0ibzgNiJScdur8WYiMgmttvtRoORnalx6/q16xfOXzxy6PjhQ8cvXbh6&#10;80b+0cMnvln97aoV33y1fMWC+R/PfvGVKZOeHvXk2GFPDO/bq0/3Lp379eo5uH//IQMG9O/dq0eX&#10;zn179hg8oH/XDh3atmzRuX273t279e7WrW3LVgqZMi0ls3mzVi2at2napEXLFm06tu+MyH59Bw4f&#10;NurpKdNemf36vLnzP1rw6QfvLfjow4WLP/vi8yVffvrJknfnvD/7xddefOGVmTNemDTh6ZEjxjw5&#10;ctyUyVNnPT/7jdffeX/eRws/Wbp40RcLP14C/9w58996Y+6kCc88OWLcnLfee+/dBfD37zt4yWfL&#10;tv+8/Yf165d9/sWH8z98b968D95//6MFC96bO+/ll2Y/NXnKmNGjJ02Y+OILL8x7d+6Kr79e+83a&#10;NavXfPXllws/XTh37ruvvfbaq6+8/Prrr73xxutvvfnmnLfffvedOXPffeedOXNmv/TixAnjhw4e&#10;PGhA//79+vbo3q1tm7aZGRlJiUktW7Rs1rRp0yZND+w/KICstvybN9967XWNQpGamNg4O6dJDsxx&#10;nU6lghuv1+vVGhj3kshoZYw8QROfrE1Mi09tntW0RW7z1o1bdW3XpUeH7t07dOvVuSc8fbv3Hdp/&#10;8MC+/QcO7PPEsAEjnxwyYeKYKVMmjB8/dtKkiTNmzHz++RdefPHl2S+9+vLs11979e03X3/ntVkv&#10;f/jWuysWf7Hhm3Xfr/xm6YJP3n7xlVeeff7VmbNem/kCGP6Xps144enpMyY/PX3KUzOnTn9++oyn&#10;J04e9viQ7p26tG7eok3zFq2aNEtLTGqWm5eZkhoZEqqTyZtnZDRJSs7S6ZMVSn10tDIkVNKgoSIo&#10;WBcVHS+RqsLCYurXl9RvoAwJT1To46Q6ZZhMESpVRyh0UWpNpFIP+BYqjZfpm6bmhdcJ0cWoX5kx&#10;+8Th45i0YVm67Palixbp1WqVTI6GGvvkqD2/7Dx/5szJo0dPHjt28tjx65cv51+5WHb7WtnNqw5j&#10;icdqMBXccFsNXqvRazP67KZywQzXYzM6LQa7BbAZFgUMDDICMLNhqMKPwcgM0DvjmgfyIekPxOi2&#10;2+mtLPjOTjf6kkRwW8pKb1y5fv7UiYN7N323etknH86eMXXG5HGTnxw2cmDfvp3btcxOS9bIUzWq&#10;nPjY3IT4vMSE7Fh9klKujQhH+4Q/9mhMg/qyRg3B8pAgTXiYLiJcHRyUIovJUivjIsOTJNGtU5Ia&#10;x+lkdR+NB7IKDZY3qJsQFZ6hlOkjwwFPlQpFYkJCWlrat99+ixHN38GL2qcKocQgCKPZbEaCAwcO&#10;NGvWTKfTZWVlvfPOO4WFhVarFShVJpNnZeaoVbEqZaxSoeesVgGoUkhCfGpKchaKL5NqFHJdXGyy&#10;XKaWS1WoTVSkNCQ4IiI8WqXUJSemZabn5OY0zcttlp6ardfGx0TJI0IjI0Mi5dGy5LikOE1sSIPg&#10;yJAIjVwd0iAoOiwyPSktVhMbHRalU2i1KrVCLpHJojQauUIhCQsNUqmUnTt1fOGFF8eOHgdNIpOq&#10;QkOiZBJVUkJaTgYt5EaHRaTEJ6QmJCpjpHRiTlh4THgkO9ZBJY2MCg8KiQwJkwC4RstREkm0AgWO&#10;0yelpWSlJGegH1q1aNen94CePfqOHD7m7bfmfrl81csvvzHt2efGjJv4+JBh/QY8Dh4waMiAx4f2&#10;HTCoR69+Xbv36tq9d0/osP4De/XuSb862Kdrv/49Bw7qM2TIgCeeGDR69LCpUye99NJz77zzBpTN&#10;Rx+9P3/+3K+/WmYoLYb6dtltgsUMPn382NJFC8FLFn467akpcVqNVqnYsO47k6EU8ifO+Q+SYJV5&#10;6JvzB8/IljOK7XdrMDe3AyJYWGAUl3s4g/jYGzdmrE6jHTNqtMCObsZchrH6R4jlXZMwasTo6sQH&#10;VA3y64p7s5+4v2qIn+4aBU10h4HOAN7h4a2CJyMETcBiaxA3owhkVSUx8ncU4L6E9H+Iq5pMNahG&#10;ykoOnHjiareIWdciMZrIfxeBRbaK7Gd+WSOQICNEvOp4QA9xaAUmUQbzEcA/KqRfSqjJ7I1ENQbq&#10;/71817t4oN8FB0iAgk6fw1lO7GKvzysZ/hrsWv/j99D7/fr1Kysr4xMNsD3aURxR/yyxtnXXYC+9&#10;GxFdfwjKK5Y7AKp6L7/d71ZnL++6Kh14hwOMcnrpp5zBdljyViE+MUWl1ppMJl4S1BEub6gassqJ&#10;NcNDEul3weDAiV4BsRXc+7OYe3USs6lOYlx1QriojAMgnk8NEjP6AyRm9EAJpcWY9xdbfNLvexa9&#10;76zBbrfvp63bYPZjjrNY7DabgOzxoACJF6Y2iYWr7A6eGMEupweGNEx8DEy3y2M2W+nLKQGQxGEw&#10;GG/fLrhw/tKxYyeOHD5y/OixUydOnj195tyZs6dPnsLliWPHjx0+suPnbRt/2LBt60+HDxxE+K+/&#10;7p8/f8GqVd/8/POO3bv2/rJj147tO3ft3HPs2PHTp85cunQlP7/QbLYAn+CJDrYJgX4BEarI7bNZ&#10;HWWlZkOZqbio7NrVW+fOXjp/7vKN6/mlJQaL2Y7ESIPEMAAEu9tuc5uMttOnLp44fsZQZrbbHNev&#10;3Tqw/yisTacThhIRfzfJmwV4wGg0FhQU3LhxIz8/32AwIIRH8TaB+oYeLy0thQs/zC8QzwGExMXF&#10;xVeuXDl9+vQpRocPH96zZ8/27ds3bty4c+fOzZs3r169GujCYrGUlZT+vPWngf0HBDcKYmvdiXqN&#10;ViGVKWVyjVKlU2tg99P21GipJDxGHq1QRCpkkXK9XK+VaTVSjV4RqwRADo2JDIoMrhMcERSpilbF&#10;REQFBdWTSMMUymiVGuAlOiIiTCqNUamAtdVSiTIqUhYZIZUgQK6LVWjpjHSFJjs+uXFKRoomVhoc&#10;Ht0gWBIUJgsOl4VEgOGnneoh4ZKIKEAI4ohIWVSMIkYqYadLSiIiQxo01CqUgBYRwSHqGBnuVYdG&#10;q8OiFUERkgYhsoZhypBIXbgkPkaZKFXromS4VIVEaSNlsTEaXbRaFS6Xh0oUYVJtlCpBHquOVEga&#10;ReklmsbJOfFy/ePdBxzadQBTrktwujHnen3r1n6bkpQsAaoJj9CoVN06d+ndo2fnDh27d+nauycd&#10;vzeoR4/h/fuNHTrk+aemPDtxwsiBAyaPHPnZB++vXLx43VdfbVi96vsVX69asuSLjz/au3PXhfOX&#10;b95AR1sgOfQqk6ZWgEP6NTH2qp5LHf3mCEYivZNiTKOSQWUMAXggCNeu3di799dVq9a8N3feM+PH&#10;Tx03dsLwYaMff3xA1655yUmqqEg1mj40JCaokTIiPFGlTNVqk1QKTUSEIiREHhQUXb9+VJ060kaN&#10;9FFRYE14eIJUmqxUJCsU8VJJvEQSHx0TGxEVFxEVGxYpr99QExKWoVQnSWXZKm3juIQ0mUIdHKIP&#10;C0+IjJY1DMpOS0tKSoqPj9doNAsWLCgqKuICLA7vKoRwyC2XYYj0zZs3X3755czMzO7du+/YsQPh&#10;EOnly5fPmzdv0aIl7837EDxv7vy5786H+968BbicNvV5tnXzlRnPvvDM0zOmPjPzuZkvfbRg0ccf&#10;LXrj9XeenT5r2tTnXn/t7SWLl/24YcuO7bt/2bFn2887N/yweeWKbxZ/9sXsF199bsasNau+WfHl&#10;il7de9d9tF5GaubYUeOaN2mhkqsT45JSElMVUiUYY0GtVkDcgoLrN2pUX6tVjx07dtu2bUVFxdeu&#10;Xd+//8DqVWvnvD1vyuSpQwcPn/70szOnTm+claNTqTNTUmVR0QqJFCJKZxZqdHHAlRJpNEPFSqlS&#10;p43XqGPBel1CUmJaelpOZkYu4Prcdz/Y/+uhs2fOX7l83WgwQwaMJsvtgqLzFy8fP3n66PGTJ06d&#10;PXv+4plz50+ePnfsxOnDR48fOHRk/0HwocOHDx07dvDEycMnTx09feY4kpw/f/rK1QtFxbdNplLB&#10;YWH7B8k2ppfImGo9bpvFZDUbvVBIDqGkqMAp2K0W04b169q0apGcGP/D998JAh1iLM75D5JgTvlB&#10;6b+KAyKOe2E+cg9nENQ4tPSIYcPlUtnoJ0c5BQf7apM+pPwjxPKuSegCMbo6sfFUk8S4P58wkNlk&#10;LZYZj/aH/I8m3oy1SYx+oCRmXYvE6GpEC8ZV4e69mEE1gExRymk9kTHGMQ1ldBeYwyNgUCD/6gCY&#10;MweoNZjj2AfLyJbvGAqAfQ5YQ4ydPqeLDhEidmMs1uKft/+cm5vbs2dPq9WKOYVPOmhYLqv/NNGE&#10;TKv792EkQx/yrgyEAsyWbVkQO/CfZpeH7TLAZODyWGxCYnKqWqMrKSlBE4mlqSRR7qqT2BAPidHv&#10;gMG/h2q/8bo3/2ESOzYAEm/4n0AoLQS6arF5h3F/YCRqzKoMKigoMpksyJVtByOwGjjdqwAoKidM&#10;nxwigmDi4xGc+akKqBBfAcMki0tBcFostrIyo90mwOwQ1TxjskLYB+o2i9UKWAuFCbjuclvMlps3&#10;YQ5akAMY5UduqALyB9OJEwRRKRAMfOJ0eABrwQAkLqfPIXgAhu02l5O2u1E4AgF66edFXSzE7XM6&#10;PQ4HvQ2HW1RUZjCYrVa72WTFJXsjabNabcCxqCwqjvrCD2jK9w9DU/MWQCDbToyMgJEoJZoOXclj&#10;0e4gJEYCPwE2QNfD5el5YmSCnHELEsOPQKSEvzC/YNcvO2m1ec0377/3/nMzn3vn7TnvzJnzyuyX&#10;p02d9uSIkX169e7YrkO/3v2HDRnRr9eAtq07NM1pFq9LBCpOTUpv2bR1ZkpWnC5BHiVXSFQJusRY&#10;fWxCoi43Lz2vcWZGZjLtS5VEq1RKhUIVF5eYnJQeH5eiUcdp1AkJsSl5GTk5SWlZCSl5KRlN0rOy&#10;ElPilZoktT4tNiEjPgmX2Ymp2Ykp8OSkpmempsVpdbLomOjwCHmMBOhCr9bEarRwpVHR3I/YeE1s&#10;rESbpknKiktPVScB1qZqkhonZefEZ2bHpWfFpmWC9WkZ+tR0XUqSMj5Fm5QZn54Rl5amT8lKyGiW&#10;3jg3ORueeEWsOkqZk5T1zuy3bpy/5ra7nDY6JgTys+GHDcmJScGNghQyeXpqWkJcvA6PlkjVSlWs&#10;To/CALSroqSxcnVmQgqqEx0UJg2NVEfLEJKsiU2PS8qIT06PTUzWJzTOadKyRds2rTu0b9cZ3K5t&#10;x9at2rVt06FTx27duvbq0b139269unTu0blT9y6dAQx7dO/es1u3Hl26dAPjctCgx1955bXJk596&#10;/PEhbdu2T0xMVqk0sfo4WUSMIiJGEhyOhyZr48CpelQpOVGt10oUOqkSJdHEyGOCwmIa0aFuqVpd&#10;Rqw+QaHUS2Li5Qog5My4uMYpKY1TU3MSE9P1eiTIio1vmpSRrU9KV8elqWJzYpObJtJl8+Ss1hl5&#10;TRLSMrUJTRPT22U1aZGRl5GCPLRxcXHt27cHUIQ0kgK6m46AlEIOQfCXlZXZ7fZdu3Y98cQT06dP&#10;v379Opfh4uJiSK/FYrWYic0mC7HZwi/zbxcXFhQXFZYUFpYU5JO/uKjEaqEfdiktMd68UXD92u3i&#10;ojKBzpYBxGO7L+nnyb0Yv0aDtbAAdxXarQIeff7chZ9/2nZw/6HLl678uu/AL9t3bvxx0+uvvtGv&#10;34Bpz0xf//36jRt/WP/Dtxs3rd+6ddP27T+fOXMaVYP2gNLAeLJY7CXFxhvX8y9fvHr71u3DBw4O&#10;7NsvMjwiNzOrU4eOM6c/O270mJZNm/Xo2u2JIUMnjRuPkNdffuXzJZ8f2H8QcPfXfYcO7D906ODh&#10;I4ePHjxwePeufQX5RQ7BRac7s7cksI+c1X5THMJI5hX7WI9/x0cKDx6oSYdTwFh3uuhcN+hIOmGD&#10;jr8QGZdut8B+g91qF6AuSJe5XU4PfehDqgUQGNLucNi3bN7UskULjOCFn3wCtYXuIO3/4AlmuN9W&#10;/5dwQITKg2vDYMg2ZHVg/wERYeFjR4/hABg9RHPQHyCWd00S4/6bEW8BeMRSVrYJj31ID5rQsIHZ&#10;xmQSAWGSiENu/cYROor6ioOhKjC4OtT8La6BYB8I/x4YXE6n9kCLMXbAgmLH99TIkPMvu3YmJSU1&#10;adIEGgxzTVVrqjbx9g2EgFcDZKQV7wmAatz7G4wK/EGmDc8wdNmue7vgTElN1+r0N27cgGFJEzYj&#10;FOleA1lssofE6CEM/h9AYl8xEoMCIlFjVmUQsChHoQxA0iUahuV9f0KmGFe1yR+LvADeOMxjL5RZ&#10;Qe4QLYvhuRy+cpiPP7iN4172rQltBKcpAPci2EMHHuISDI+DTlWjgY07kAkANp7CH+0nyoytvLG1&#10;ODC9VqX3oqSD76zUVWEKYTeKjcMeQXnCRDazI3NYmd1s8RwAmy3wVVYZIVDQqDWvrb/O8CAlwnmB&#10;eXoQj+XEq8/TwA8PWbJscRj4wWg0IoRnjjIgDYfKmBLogx/Cxg6gaYCQ0rIygGSrzWYxWwxGY0lp&#10;Kf161I0bt28XAmZcv3rzxPEzB/Yd2rTxp7Wr123/eefhg8e2//TLd9/+8PniZYsXff7lsq+XLVu2&#10;avVXG378bt33a5Z/ufSD+XNfe+2VN954DThtzJjxY8dM7NN7YG5Os1h9kk4Tn5qQkqiLVUlkUcGh&#10;YQ2DJGEReoUqJiwivFFwZHBoTCh9IM05rFFwaMNGQL9Zael9e/Z6/tkZH8//8NvVa/bu3LXnl51b&#10;N27avvUn8E+bNu/etmvdinVrl3+78L1FMybNHNBtYIdmHdrktW2Z3So3OTcjLjMvpXGLzBbNMppl&#10;JmR1a9d99NDRb770xvLPlm/5fsvhvYevnr1yaPfBb75c88z4p9s2azt2+NjdP++mQzAhb046MNPl&#10;cG5Y/0PTxk0AeoGBtYCTUdHAw3CBhAGPE2IT1FJtij4NnBqbnpmYnRaXkaBOimgYFRMi1Ur08IP1&#10;8jiVRKOUaVS0uTdWq4nXqONUSr2CdiVLQkOioqPkkhhlZIQ0LDQqLDQ6IiImKiomJkYaHS0JD48M&#10;C4vApVyuVKu1CoVKq9WDZTI6YE6rjk1NSE/Vp2ulep0sNkmbggLkpORlJGRpJLqYYIk6WpusS41X&#10;JUYFRatjFE3SMrq17dCrY+eWOY2TtTo6Ey4qBi5YEREZExwa2bCRJCRMGSHVRWsUwTJZI4kqVKEM&#10;kUc+Fhb890Zp6hRwXIxeHabURqgTpHFxMn16SoZarZZIJEOGDLl48WJRUdGtW7cge6K8ViFIKWQV&#10;URBOiCU8SLxixYrNmzdDRPluasgkZJi/x2EKx880iDB4cSM77YW0BcLhCnRyA4AIjUr+6oq/sUII&#10;xi/mf7jwI4pevHsAiemgEJQHow5jglAlUyyIKiouOXv2/I0btzCqaBi56Gex2JsrFx2ADZnAnbT9&#10;lTQG7scIRgAUjmAX6Pc8N20+cfz4+XPnCwsA1otu3bxVmA+kXozBRtjeDHzrIMOHfWzClQzXM8iB&#10;hVPh6assTzmqQMUDyoXKgjSK0LeCnRBHZ8dCO3BmKgrqogozO5fpBqcb7KbvDXGJ8pJbqW7gIg4N&#10;CO1JWsXn27V7T7v27RsFBY0eM/b48eO4X1RAD5jQKw+cUWVu/wfCARFvXuTrb2owhbPt/b179QoL&#10;CR0/dhw6hj72/b8Eg0EQGLGIjHgIj3pID5owqH8HDPajX84kWTUGCmOk4wjzwXINUPob/DtgcHmF&#10;4PZxdkA3eis41xjVnI8dP5GRkQEkjHmEppBKS0mU1OokNnAABPUcIDPNGijVuPc32K+C/mnmMNiD&#10;mc5bjgklIzNbp489e/YsZl6UBK0EF22CRmNFq0m8xR4Sp98Bg8U7AiI+QGuI9N1ZzL06idlUJzHu&#10;D5CYUXUS4/4AiRn9TyA2u2FsAFABXKGPfh8MBvEq1yCMOq6eKK/qDYIrDko580joMTJ5BScMZjps&#10;UHDC8gDK9TPHw/CQzVgJgzHi6fUXoWbKgeFVMUOeOQKrPhy2stt1h2GqMvOarFW+8xnMl4tRdoZG&#10;YUOz1WT6LVYQBUC5MeTLD24j678qcb2McEBTKCBc4rm4E6Y9Qvw2vp+QEdLz4oFwIwjpEYh74akR&#10;DkI47HXkxhMgnPUYrGAvrGir3Wa2WmghXDx8kk6e5EwhZGJTs9CZvp5ym91loiPXXagvKmS3u0pL&#10;TWUGs81KC9pOp5Wdvy643HaTubSoqAAAu7CwCODf6aDfMC7IL719q7ik2Hjl0tXrV65eu3zl5LHj&#10;B/b9evTQ4csXLhbnF5QVl5hKy8wGo8VoItdgxKWhpNTAwq1Gk8NqczucQKQuu8B+stdKbLU5rHav&#10;28cObPZ6HB7B7DKX2MwldrtRsBuE0nxTwfUyQ6EZl1aDUHLbmH+9sKTI4LIDUREo8Dp9bsFDAMHt&#10;LSkovXU932qwup1ep81pLDParTb+yd/5s+cWfbrwww/mb9646dyZs0cOHf55609vv/nWgH79e3bv&#10;0btnnw5tu3Xt2KdF4/YJuvRYTYpelRQeIstNb56e0jhWlSSP0amk+jhtalpSTnJiRlJCenJSBufE&#10;hLSE+NRYfRLctNTs1JSs+LgUXCI8JRkJ0tLSMlKAauMS9Pq45ORUXAIJJyYm41Kl0mRmZnfo0Klt&#10;m47BDSMV0thEfUZ2erMm2a3TEnOT4jJ6dO73/rufXLt421BiOrL/9Herf1z95Xenjp6xGOh3hoDZ&#10;rAYLGj//+q2Cm7eLbhfk37h94/LVS2cvXDp3/salayW3SmxlNnO+xXDTbCm0Fl8tOXPw/KFfjox+&#10;fNzTo6e+OWvOl59+vXvzvqunbhjzzSeOnvr6669nzJjx2WefQZ65DHOpq0EQZggkYvm8C/mBlN64&#10;cQNgGCH+u6rkANnG4CQGiRCOXn1BnLm1wZ/iTyUyQviY9TOdcOOmDSDofH4b8KTBaLYDYno8JrOV&#10;fp6EZJbiEUu7Upy0sgrNB63AHo2xzHUHOVx7wIP/fLgVFhai5PwNFEqIENQCLsYvJz6W2VhlhWQm&#10;HsfnNquTM/vOAnFUBZPZAsTLbFkqMAoGxcZ0G+pPBi5chpPJtmEwViynv7RMr2CEo1AoCa33ogy8&#10;kXAvjCEOrcnKdLgg8jt+2dW+Q6fgkLD+AwadOn0WNzPV8sAJ2T5wDtR4YBwQiQ1V6eEMQrOgW3v1&#10;6BkVETlpwkSaa9iRfmL0fwlB6mqTGPdfQjUe919fgD+DeC1qkxj9QEnMuhaJ0dWIRv8drPsbzBQU&#10;0xgiIz/KssZA4Uxq5i4sIs9/lmtg3d/g3wWD/dAX7ILeYxX2V8XPqJ/BYOzfv39qamppSQm1HTQg&#10;U8i8KasStVXgVAWR/jZXzkoBUY17783UjX+QyfBh8x/aE3+yc/L0sfGHDx/BtIX6YW6iWlbAzH4A&#10;e8j/19NDGPxnZfvfkzA2oEc4cW3CzFAaMP80oQUw2EAYezxbZOhvGbgI4eHczz38Xk6UlFHVS2Ro&#10;tdJKLE/Px7bfMEUIT8wJsSCW9x2qmgZeUn5VoDJczgxOc8XLhRatARfVAISFQW9x049/uS1Wo80O&#10;FYMoehxuoUasVV9O/BIkXlchBLLCEvkT8EDu90eBUGXkj1obDAYb8ChbDS41lPHT1wHhARuh8Dhj&#10;LIHd7CRRMMFDWouiFSVMM8gdGNdqd9gcTiAFYFt2qDMdxo6H0UZ1OnATvWhHZXET16TM+qfN7QDP&#10;gp1/a00tibLBJEdhTEajzWqju3EDwXCUl15R0iWeUHlMNOEdgAKnCzY8GH7ocoTzEFifpNr5PIkZ&#10;FY+go+QrUDi3s9zl8LkE+oE2Lwv0uGj1nh7C1v0AE9hGWcFssrjZBgEG0CDniKP1fL8UgfgaO1Lw&#10;3/lEBYHZ4GdYjr0fcfpKiy1nT18+dODE3t2HN/64bcf2vV99uWb2C6+PGztlyuRn577z4ZpV3783&#10;76NZz89++qnpw54Y1aN731Yt22VnNcnMyGuc16J5szZNGrfMSM9NT8uBp3mzVnl5TZs3b9m0afOs&#10;rJz09MzGjZt26tTlmWemzZv3/vz5C5Ys+fzQoSP0WspdfuTwyUsXb9y+WVJcZCrMN1w4e/X4sXNX&#10;Lt0ylNnQu+hpu8VtswA8kd/p8Ag2l90qABB5XGg10cogmYKouyvQLNSYkHmkt0GC0b0VDrOr+EaZ&#10;rUwgGXdVVDjJLXdAODC1ogW8mEdvM0LXQ+rQMmg3JozVCIHUw04nmhGXcEmAKl/6wIM2RzhygBdT&#10;Nv1EHYknHZ1IouAFpHRA2NjPHZOfsRPCiKehB/39CGGDS5LF/H5C/9LOYIxPwY6xwCWffp6AjQWz&#10;3VZsKDNYgD7taFk2qHE7SkgYEg/ixWcvvEgN+mvkoN/vK7cD9jodLo9b9CBXNky48gBDZ9DbMvbm&#10;iTP87LsMFARPoiZCtqgLj8UlHo/80apoUhA8VRuW1YmKKF4z4oEg+P1RYhASQ0nSLmvC0rQCjWGO&#10;NhFXmL37fj3Qo2dvpUoz9Inhly5frXLff3NCQbkeDpADImTK8+UeziB0AfqiT+8+cqns6SlP0dc3&#10;0EWEOVj0fwnxbq1BYtxD+mdJbMdaJEY/UBKzrkVidDWCCsHch/nuPkzzdnW6A4hr8z3qJd5Zk5Dz&#10;/RlziB/l3pd/BwymuhHKh8sHMDO86D1fpSsyV/aTJk5KiIu/dOEiNyRI2THjoQajVtCQARJvhcAI&#10;iWu2zL05UGI1+0MExcVnR+QGNy8vLz4+fu/evTBvcImJBgmQjM/C/JaHdC96CIP/rGz/exJKixHC&#10;Bw/GCTycWD3+eRJzZ4RLnid/kD+QJ+OxeDQnHggPEvNRzWP5ZdX0cCmj6iF+4lG/QUiCO6AceGJ+&#10;yRm1p//VxRKIwU2/difAD5NdcFjAaDz2o113Idjs/vqihBwSiHGV5K8sT4w0PJyeXtmGuEQURwDw&#10;wwMXsdyDBDDKHQCjhGndRqvFYCZDHx6rQ7C7nGD+42S0+gt0w8x8MP3gYXk56gNEaHO6UBngD4w9&#10;hLOf+nNbBTse7vE47ILF6bQDLXDUzYpE32CjczCDYb6hpTv6K/Yp96AKvBb+KJQWWBjtyyZpHop2&#10;RwQHEMAsNH/DDyQMkIxYRKJ/yKan+9CG5bDnaQUOgBaXVAzCT8gc4NZkspSUGuCiLfFU5M3OXqbt&#10;pkajGeF0ycAwLwxvQBCsXrgoLW9k3ubM76UtuE4ISQU8DgFIzGuzOtlSpbggieQiV9tpT8xWAukT&#10;dHjcLp/V4gDjEm2AS5QQz0SRrFZgMHo+WhcNBuBksdjgIgGKIKas3F7rZrmBUR7khsLAw0PwRA/7&#10;WRHUUnzbgGRuH/9xK5gwaD0n/fAHauS1W112i9NucdBPgTi86GGyOFAFAGAgRGSIJ7K3DEYjvSbg&#10;rVRaWsr9Ys9WJ7QbGg2yytsT0y2SoT1BuOTwGH7mutADVQcXmL2ZIa56iaIgZ4whPJCNJAgS+XkR&#10;EMIeSy6YgCieRDdDzt1g9t7Hg+EAP0YBRiOGAL0wopc3hL3BFMakEBLO3x2BcclKSLlb7TZUAHgW&#10;Aw3QEh5IK54PqUT/4KFIxJmKw8pTlViB0eZuMDxiKJMxXIKq3oPW44SG4rEIpMZliLsqc2J+MZYr&#10;UeQF4xBFRMkwntDvdsEJJAz//gMHAYNVau0Tw0acPHUGj+cP/TOJNwyvYNVa+ANrEquOGMUqRelJ&#10;IqtLy2+w/3ZQ1dxqEC8B72M/g9D4Vqu1f99+KoVy4vgJtG2kUh39lxEvdg0S4x7SP0tiO9YiMfqB&#10;kph1dSJprj7oWAAkFmqpOuL1MUVci6FPaSJk8E9kSCY0IXunTFqezaGkz2iQ3akae/7diYpAv1jK&#10;oSvTe3BRKvbCHH5SiTSTYbrEbEyhUHQUUYPZEVx4LDIi3QyunAwRBWaBLKRKlMhUDTffwuItp7fx&#10;uKQZklwWhbqzEBTp2WnTZRLp3t17MM/BbIA+hmFRbRgzZm0rEhQjm4iI/Iq3KoltERAhMWuTSsbl&#10;vfku5H8cL0nVEBDvLH/IXbuPB9YgXkfcCII/Nzc3ISHhyJEj/OU+rziSYSK+Vw4PyU//Jv4NgHiX&#10;BEYQiEC/DRZzD4DEvAMj8Z4ASLyhOolxgZF4T3US46qTGBcAiTcERuI9AZB4Q3US4x40iblXJzGu&#10;OolxgZF4T0CExDX5HoSIQG0vMe/qJGZTncS4B0qYRXhZazBmo7tx9aJXcs1BiMmnuq5n7Ceax6oy&#10;n+cCYZq578b++dvPUBpugA7Cbow5iAPAKQcsddJvMdIPE3PG3En7PwNhlJa3Ww0Sa1adahXznsyx&#10;aA2uPtXfYYqtbLrf5hpP+S2GjYB+Zy9v/K4oDNWjwKwHiXHbXd0qnrsQmksU6CrEm7E2ifdUIypI&#10;LRm8KyNZoISmhR0Gg64GAwzXYDckEdWrxXd7Omutmh14d4Y6EYvyIIk3YY2RSIwCwyX7l4xB+kgY&#10;4Jf3DTE6GlLB3hbx3eD79x/s2auPXKGcPOWpS5evwCpi/XN/EgtyN0Is79EqyWDoi1ylYakKKCH/&#10;LX+UmQfWZtQFsdzP07NL9EIN/URcq7+IeXm4UciNP1YJkXgUxcIG5SZ71R5k7yttNlu/Pn0l0TEA&#10;wxaTGW3sFBzUoP9SYsWvSWLcQ/rXkdgT1UmMq05u9jqbSyBPxt4bYuSyX4Jmu7Voo47P5XELPISW&#10;SBkqpkuPw+1k7zidLp/L7cOYdrk9ThfUAOTTarZADWDMcZWAZ+BB/CkgEvjKsUDDo5IQSGVwOTA6&#10;xRkLuhFjEONUsHvd7DADPNIhONkHY6gC8kVdeD6UIyM3neNAlUEgfxx/dQ1CCAYbxaLkuIF9yEZl&#10;YmMNyVBil8vidBtdbpPbY3Z5TB6P2eO1lJfbyyts3nKrx2fBJVwfvbe3z3//vcjwiHXffkcn/7Hf&#10;5nQ5nKg7SiNO2KwRaB9O5Q/7oRj0fEZUhcqC/TbhRtFXRb9V1lt8iwrGJQ+Bi0eB+aUH2riSWClE&#10;5cN3/YAc7JsahLOWI0IgLuFyP1xc4qE8AW6nRMyDWNSOGrCyIn4/XFBmZib/gprHViVekYf0G/QQ&#10;Bv8OvXYvEu+pTmJcdRLjAiDxhsBIvKcmYTTWZKStzX8S1XgK5xrl4SxWIzCqce9vMhLX5HsQImqb&#10;xXdnXrsaJGZTncS4B05+K7IKi+9oq3PNolcym2yrMb3ZpS8Sq7KfEFeNgZgCZLqZz1XV2Y9+/Ywi&#10;uMsFV4XdVc6YPLi0uSsc7gq7u0Kowk5m7dfI8u6M59+VWL1qECYlAOxAGBMhqieiXz+LxnUt5hA3&#10;AEbDBlgGz2+846jJVFkUGLNpIFy130VCc4kCXYV4M9Ym8Z5qhFIEOLiQLFDCaCaTilYxajAtU1Rl&#10;yCG3V6pzjUeLzOBkNSVyL0YBxKIESkh/H2YZ1ygnZ3QjysZcdkkrKmT7iXYeNTPuZf8QhpBDhw73&#10;799fqVROnTotPz+f4gMjsbB3IzEFIzGIvTvg7C8t98MW9XjYgV7U1HeSVWWkqRQPMX1lYrE77ssg&#10;v8nrNw1RLJSQJI8RmsjpdtH2gSqqiWsnEG4cNHBgcKOgAf362yxWtCsUB/XGv5R4I9cgMe4h/etI&#10;7InqJMZVJ4RDGrn48WQgiCRgsMft8HrAznIgYcg8B8ZegsQMAzOE7HF6nYJHcHgEwU1HadBpGi6H&#10;A9iIzvtzOLgIuyH29CsXeAyJOk1iTBNAgOlhDHlSFG2UIlgOdIobK6AXGfr1Oh1eh93rEDxOAZf0&#10;6RF9cuMCGPY4HTQQkBWGFHLg59rDdThdggMuoB8NEzyNQXSUhIqH0Vde4XQ4BavNTYibjgJBPphY&#10;2LdVqCkKYRCEQkEocLtLvV6D11PmdBT5fIbychPYV24U2Wf2eYVFn3yiVih/XP8D8gT+x7OQIZWE&#10;LQsTGGaMOiJfqi8jagtGfIzzELisCwioE1cSyualQ1SqEe9EdiubGbmVRBMETaZMcSGENY2XXm2g&#10;ZflddDPaxOtD9dn7BAFlI/SOMkO3+MpREeRKObOOoUNdCEKjK4CTXeg2+tDNC+WGyQyy46oUIjQx&#10;pcQlrxCe6E+ZlZmRmJjwEAb/c/QQBv8OvXYvEu+pTmJcdRLjAiDxhsBIvKcmiUZJAByohfS7qApG&#10;u8O1Hs0YNUAtAmJkXOv2e/JdSGyymoTwAG2v35GtGPcnEKYa7vKe819WdTkzMHx/RrLAyZ/5fTlw&#10;om28IuL1MxBvVdfPDi/tCK72oAfBmPPdPjqz476M+Y81PG6r5vIK13ADZ+QRaAHIkKklmndl1rPQ&#10;tK4AmOZ1VuxqJEpzdRLjAiIM/EAHl5h7dRKzqUkwA2EQwLK44wJE1Xy/wpiiqnI5zBpWX2J/9Z1w&#10;mYkDs4jI79a45C4yFQsSADERQ1dU41qAnZiixNbg65/kAqy5PXaP1wFjkkrOfz/JB8OIffdAC94M&#10;IVPB6KB5mJ9HDh0cNKCfJDpq8sQJ+bdvM4uoJomFC4xqdwT0OS1qscJw+alabFzyKBbCm/ouXCM9&#10;8/8OdrCzynldWJ1ED/VRFUJbg+8Kg3H7hPETIsMj+O8GO6w22NmoKpe9fxWxBq5JYtxD+teR2BOB&#10;EYSQv6XiHoIy9KPeZrvV5HbYfAwAe512n0vwcHbaiV1ApAKiAEQBgwn9CoLLbndZrYLFDLRUTmAJ&#10;WgKi67JZzQ7BRlCKfxrBMCG9AIb4e2hll9aKEchCyMyBOqSvblzleDR/kEuAH8/FE9mBHGIUgDH9&#10;rK/TXe5wlTvETVo+wUmXTg/NwGC3l23b8tC3TLRkDfBHu7XwRPpZW1rKdrvtDiSA9UchuN3r8jhK&#10;Pc5Cr7PY5y7xeUq9nlKPq7jCU1bhLS33cIa/rMJnsllKP/rgg8TYuA3rvifoyz7dp0egOqyaeBBH&#10;5rRFBs3L3ojBw4Ej1wy88RHFQ3DJDxEV13dpQiDVy1qUMVqJGgo6G2oCRJqWVBxNo6Sj6GALj0Cr&#10;91X0GPJy2AUXHSiB6tMkQ28SBFfVEKh8ageavTEjsHIhGomcAsTCbrPg0j8voAQM6grsEzeoLgqE&#10;h5cb4eh3XNJHZS5HakpSfJzeZDKJkleFRMF9SPemhzD4Acw34j3VSYyrTmJcACTeEBiJ99QkDgUD&#10;4d9nDwVIlUqlGtd6NGPUALUIiJFxrdvvyXchsclqEsJRPCjC+/Ld20rMpjqJcX8OiQVhdr7/sqoL&#10;Ik1OE+b9GclwXyXflZCpyDzbQDhwwuxAX7MSEr4vO/9MGBwQM+nirVzVBd010N+wv80oA1kWATB9&#10;IlYNDdybacoNWBvfddSI0lydxLjAKPDBJeZencRcahJBGLIMqrsQZz78uYe7sIUYM2MELMJgPwMA&#10;OzjTmiQMR/aanl70M4aHjEtuYvpdWjYOlCrHWTWGfeNnBmVh66AL0BHcwEKpuAvDS3C5LUDCXp/A&#10;Sg48TCtI5V4HzMoKH2cnfe3tZba1y372xLHhQwdFhDYaM3LYrRvXYNAx0FeNxML98wSjUgBTYcqB&#10;z6moVGAqIfnZIWzww4KkWF85Cs9dpCdmKQnVl8PPTmxjQsiBcUDMDV+73W6z2eDynYcwMP21gwe2&#10;r9Ptou6vPuRB3Fye9fwsuVT21OQpbpfbbrG6nIAZouz9q4iVvSaJcQ/pX0diTwRGEC0QJJBjMwx4&#10;p8PutNscVpPLbgH+dAtWj8MG8EmIFADYYUMIB8blHqfNYBSMJo/NXu5wljudHoi3xWIoop9ZNxlK&#10;CU+bDIWF+WWlxU4HECxNOFBNpJ3YKi6/hAeu0+G0W212m90l2GkvERC4w+6xW8BewVrusBMehgtE&#10;bbcixGU12YylHqut3OakN8807WCMul1Gq9toLbc7Kxwej0WwFRvAHoud//ARtJTLbANznOxzetw2&#10;h9ti99gcTovNXFRqLSnDU9xCScG1E4f3bv7px5U/fPvFtys/W7X8oyP7tp46vP34gZ+P/br1+P6f&#10;Tx3ecebo7u+/WTG4/4CosPAvFi9x2tEmTPEyyO0WHHQJ3E2vCRy0MkynhxBh+POeIh3HCMOcE7+k&#10;Q0vQLeJswKcLtBL30CwEDxJ4AO9pozXmC/rBdvEVJNqCDohxegDKXaiYlf+6u8fjEtC8DjdurMyQ&#10;QCsdKeH0oNsFm+CgkzyA4cvNRpPVYgKOhTxwzQ8/kC09GArdKSAcd7JdLA7cj0skQI/Dg0ueHrCZ&#10;Cu3z2KzmzIy0WL3WZDJywatKXG4f0m/QQxj8AOYb8Z7qJMZVJzEuABJvCIzEe2oSG4vV2T/0qzLp&#10;yz+BmFFbk2uUR2TUALUIiJFxrdvvyXchsclqEsJrFvVeLGZUncRsqpMY98AJFh4YVjh3mQflqs2U&#10;trrlx7myMavx/QhJKlug+o2/wfciVo1qhAoA3PLzp6oyZuDazGpb81n34hp151wjDWMEQhQD4krM&#10;Vo2ryx6/hIuoQCnwMgBF1QQE92BUtjrU/G1G4oBI7LZaJEbXpGoN9Zt8F0K23HypTuJb89osqrUq&#10;Lr3Tp21w4qt02EvMpuEMPAZgRlwOl9Zn6Hu8qgzDi35HpwbDCBNLcn/yl60qw6DhVg64Egy7fD6H&#10;t9zm9dm95dZK1+bxIcTKSuhgWBGGl+D12DyC2eewlrtsFW6hwmOvcDvIpZPBhZtXLjw9YUx0aKNR&#10;Tzx+6/plsshqERWsFvEC35XEFIxYgNvjtaNsHpSTimpnzWjzeG2oAqFc9mbBV440VgQy1++nZDy9&#10;my4tPD3yQRqYm7WZXhDUYli9ZrPZaDQKggAzF5UC5DAYDCaTCaiYgxAQ3y1619Vg3PLevHlqpWrC&#10;uPFOAXBBwKgNeBz8WSS2cnUS4x7Sv47EnqhOoiTVIoaCadzxD0QRUlZacvnCuYP7du/4afPmDd9/&#10;s/Ir8OYf1+/4ecu2LRt/2rRh68Yf4MHlru0/XT59+vzRY7u2bP3qs8WvPT9r1NChPTp16tS2Tef2&#10;7Xp07zpoYP/+/fp069q5W7cuXbt07ti+Q5dOnXt06z6gX/8Rw4aPHztu4oSJkyZMfH7mc2++/sb7&#10;895bvOizNatWb1j33dKFn/zwzer9v2w/9uveHZt+XL7o0zmvzJ4989kXpj3z5ksvfL3kM0RdPHn8&#10;8qkT+RcvF1y6VnjxWvHVm8VXbt44c+HM/sNHf9l74Odftn234YsFn85++tmJT4wc+/gTE4Y9OXbo&#10;iCG9+z/Rd8CoQUNHDhwyZuiIGZOf/mTuBwvnzZ8z+7VJI8f07dSte9uOfTt16tulXbc2jds3SWuV&#10;ndQ0PTY7QZ2qk7TJTW3bOLVldmKzjPjmGfGIats4vUVullIibVi33jtvvlVWVAyt67DZDcUlJQWF&#10;pYVFbocTsy4wMBhj1uv22G02C/30I+1P5u0PJYDG9y8Rg8hT+fqRgWFxxq5yWQEPw64Ol9Ppcgt2&#10;wWyxGsCCwwL0y1eDoWk4AwwXFd++ffsmQXGAXDqH0g0ka7cJNou94HZhSVGp3SoAD3vcXqfgYpCY&#10;fq0AyBmwlnaTO4XCgtsF+bcsZiMvGeYFRJWWFN24fvXC+bPHjx35dd+evXt2HT504NzZ0/n5twTB&#10;VlZaDGCMxLi3ebMm8XF6s9kkiulD+j30EAY/gPlGvKc6iXHVSYwLgMQbAiPxnpoEc7lma1e1KkSm&#10;9Ye7GEN/nJhRW8Mmv6tUIJCwQg17/K7MYHBgooVkdyOxyf4AiRlVJzGuOolxD5y8bOWyBldC36p8&#10;LxLLFyjxrqzKf5TEclQhoDXSGtW3aoPvGLxVOPASoOgMMdbkGnIFRsrf0y5IG4hs/67CBkr3qtRd&#10;mcHgyurdlwMmsdtqkRj9QAnZMquyBpG1wtY/7zB9UMd2+lVlmBSwQSuJgeFqMBhIzO6rsIHLy2lV&#10;xCs4a7CP9gHSqW1Vme/Nq03ic6oTQG+NooLZ4o8Nrrj+43bQuTgeq9NtdLpNTreh0sWl0e0xASt6&#10;2fkxTneZXSgThNJyn73CC/RrLRfMbmupw1hkLytwWUodpqLbV85NnzQmouGjQ/v1uH7pHDv6tSah&#10;tLzXqhKvRW1CejEFIxaCZgTitYA9PjNjeEwOFxWYSssOvHF5EGKA6/Ya3V4zc+Enxo0IF5xlDlcZ&#10;Af5yq8tjdrjM7Je0qjFfcqnNKAlMW4eDfvkc0BeuzWZDSNXawXMvGAwTubS0dOEnn6YkJQMGW80W&#10;m9nycDX4Id2LxJ6oTiRJtQjhDHZ54Id84rK4uOjLZV90bNs6PSk+KVabqNeoZTFahTQ7LTktMS4p&#10;TpegU8drVYhKTYzLTEnMS0vNjI+Pk8uVkRHSsFBZRJgiJjKkYb3H/v7X+nUfiQgPiYwMbdCwzmOP&#10;/b1B/XphQcGhjYKCGzSEJzo8QiGRyqJjIsPCFVKZSq6QRsdIIqPUckWCXpsSr89MjMtJScxKik/R&#10;a3SyGEVkeKJGqZdL1DGR8Sp5dnJC08y0phlprbNymqdm5cWlNElKb5mS1SQxLV2lz41NbpaUkaNP&#10;SlFo9RFSeaOwmLqNIus0DK/bMOTReqGP1ouqHyQNCotpGCJpFKqNlmkiJdENgsPrNEBIZL1Gdf7y&#10;F0mjBiF//88Gf/n38Mf+Lg9uEFX3kXr/799jYyIS5THx0qjY6IjY6HBiSZRWIpFHRkcGhw7pP3Dl&#10;si83//DjquVfvTLrxXEjR00cPfblWS++/dobz0+fMfOZaS+/8OIrL7/ywgsvvPLKK++///7nn3++&#10;cuVKuGPGjOnfv3+HDh1at27drVu34cOHP/30099/t37dN98vWbj0jZffnDR28sC+g7q07zp8yIiJ&#10;YyZNGf/U0xOfmTxuyrhR40eNGD106ODBQwaMfHLoM1MnzXvv7bXfrtyzd8fmLT8sXPTR9+u/OXJ0&#10;//nzp3bu+hlRU6c+9eZrb7320usvznxpxjMzpz01ferkac9MnjruyfF4yo/rNp47df7cyfM7fvpl&#10;7apvtm7auH3r5jUrv1rwwbx33nr9lRefHzdqRPvWLdu1atG7e9eB/XoP6te7X6/uHdq2apKTlZma&#10;nJIQm6DXxOnUSfH6DAhGdkbLZo2b5WX36t5l8oSxT0+eIIkKT05KNJvNopg+pN9DgMF+07Yq1yaM&#10;YsAq9uaEbDvuwvJjzJFJ1Shitt/pPgwYXOPR92TKOWCuce9vMBIDRlR1ycNgBMVWce/F/Ik1WGy2&#10;6kQq8x5E2VRxxWn4rm7tQL68xYrDPZQLiiF2xB2uiYEZU/dVL/xv8r06nYfciaoBEjjzYlRnBFKp&#10;f5tROeaBWS/20X2ZNUJNYu31h4hlU7VBiMXWr86sajUqey/+PV1AS0kuZtTdYQZ54AIfcT/Yfwsv&#10;MHchYSibv11BuKxONRsJ13cqdZf0v0W17yWuLFhVxn+GSPlyJyUiiUFHUuv4qCn550gIYUVn+VS6&#10;NS6rukhem1kONfl3EuVflatXp3Jc4GmBU40C3YvhUPWq1eg3+HflzOoCqhHBA+9EMSJZYnUEcRcJ&#10;7npX1UAwD+RujXBG3FsZgFzJqmSYs9LFKAAGdtbgco/D67DWYOBMth5MNwEcEf5jYJjAkagDRUhM&#10;59M4HV5BKLcD/ZLrExw+u4NtSnRVEBh2VjiAgZnrArKtqm8q2eOtxTXhOmeXzUzbI21ml93ioc2Q&#10;Nq/L5nSYHA6D0wm3zOEwAqbZ7aUmU4HBeBuu0ZhfWnqrsPDKzRsX869fNBXeLrlx7eb5s+eOHDq8&#10;65fdWzbt+PGHq6dPgk8d+HXC8Cca/P2vvTp2OHfsCH1TxxYr2Oq4yCSktQYNa23iyhYjhjHPlrXE&#10;iQnixwKRo8BWd61uDwAt4CudAWu2FNvsJQ4ngXlAYptQarEWsUuj02WG63IjpdnpMuEWu6PMZC40&#10;WwvtgkFwGizWErOlhK+9VGWrzWgXzJxtdlOlxwwQW1hYeOTIEZi8r7/++oIFCzZv2fzWW29NmzZt&#10;xIgRXbt25b+oqVAqFBq1SqfVVGFQixYtkKxtmzZ169QZNvQJB1sKBjO5+zOINyAflHDxhzH33Imi&#10;Aca6ohpXpr7Dd4hf+IOqXtaI+hcTysEZdFclUDWqsmVED9qARZHrjxKdmu5dA/8wMS0nEql85pJK&#10;Ej86INDLXFzSp58YM7jJ5XI5XY4dO7YPGfy4NCoyLKiRQhITq1HDlURGxGk1SqkE4ZGhIREhALFh&#10;sugotUwar1LpJFJpaLgsLDxZF9uhVavB/fuPHjlywvixs198cc2aVUeOHb16/WpRceHJkye//27d&#10;kkWfvfLS7FEjRnbu2Kl54yaJcfHREZFKmVylUEqioqOAjaUynVIREdQgvEG94DqPguGRhodqpTFR&#10;QQ01kuhYhUwaFhL02CORjRokadU6iUzSMCz0kQaRdYNVYZLYGJU+WqmNlGsiZHBTVHFNU7KapmQn&#10;K2NlwZHaGHlOUlqsXBUrVbbJa9okLVMWFpmqi1OER8UEhbbIypv85NgxQ4al6xPiZYokpXJYn34/&#10;fbeu5Oq1DStXdW/dJlGhipfJ4uWKeJk8ViLVREYpw4HJNUlx8SENG4U2Cs7NzGrRpGm8LhaXjerV&#10;B+bXqzUJ+ljA/vqP1QkPDVMqlBEREWFhYRKJRKPRYHTL5fLIyMioqCipVKpUKnU6XVxcXGJiYkyU&#10;JDoCLS+VRstkMXKFVEksUSplSi1SqfUahVYuUcREShQK3KcIjwitV69O3bp1QkODpdIYrVat0ahi&#10;YqKioyPhiY+PVSrl0dExaDDkExUWHdooLDQoLDI0KjoyJl6XoFKokWGcLl6n0mvk2nh9gkahUCtl&#10;MRHhwQ3rq+TStOTEWJ06OyOtVfOmzfJy01ISc7MyOrZv07dXjyeGPj5xwthpU59+YdbMl16cNXPG&#10;1KemTERgh/ZtmjXNy83JyEhP1WoUdes82qF9W5vVxmS0usDXcP+JqP/t9G92m8nltNFXRuyQOrKh&#10;mfHpcdO3/C76cUW+fcvhZduZnC6j3VGKCczjtdBmLa/F57N5vTany1BejhnRgvnb67O7vFY/u71W&#10;2jRVbvdWCB645XZyK5gLQ8Njc3kEt9fhYS934Xp8DrvDgknO4aIofi6It9yFS4fTSh+m///t/QV8&#10;HEe2Nozvt3fv7ibZJEaxNILRgBgsmZmZmZmZmZk5iZM4jh3HzCwzM9uSLWYaDfUwSP/nVLUU2d7d&#10;q3039/3/vvvd4+NSdXV1ddWpU6fOU91TzX7ZxRaJUQEzq7AIJ8qwls1uwmRpsVIG+jk7+107P8u5&#10;1AECFIeTQmctDrPZhvqgmRb6mSLOltjstAkAfX3TynYowa0R2h1UIBgl22wm8RkVqwBPR4VhrMlj&#10;oxfnaHpD6LADmTDbzQ0o2UlyysiB5F4/mPwS9nAKGQjskEXlz6oI4HB8UMqEdNiPwthH5sStRpBI&#10;Ic4WOwwmrckioDJoCETB41RJtNdpgczRKC4ch5060eEQENrtArikxOx0GtGniJSUoDkWJBYXQw0E&#10;q11rtUEBBGcJxAuVUNNLesWCs9hYUkKPVqAYzmKTxWYwwLdz0sa2Fht6wcJ/Zkdy4Qw1o00VaM8/&#10;OJ9WC2LUGXzTXciBnqDYKMVsoi+4IoQDDPly5MfeIOQ7w5D8SBjQYwe6xGqETqNEcpdx7gPmckaE&#10;e4Q8Bbejt1lwOzttvMd2TWDSLjdB4x4OW7HdCu2CE83eimHCRAhVhAKgCvwQZ0nmcJxt9OjDWawv&#10;KYHoIB+d3alF6HDAO1RZbEXOEj3O0gMfq7oEsmWS5+89oiPgDaMLWL8YcIoYvYM4xFtigMxZ1/A3&#10;D00YkgZTIU4V06uJkD8uNJrMOlJascLoO/qJEHxHux2abDebBauVBgXimKZJGlyUJCLeRSQyenrG&#10;PnkCBx/jgm3oyvaogPLa7Og8mAfKz1T6Q0YOqBZ9xhWh08F+zcjsDCJIpHSMSqa+7Oea7N1uBq3o&#10;D49ASxBA/tQNRKw30EvQJQsNT/YhJUANO/tKLil2CX2KEGAFcagfUya66AOiCpf1bimh0kBHbDsK&#10;HmHjkA820hieCBUhPYE+UM3EAQ3ir12xgigOHwgOEb8Fhjq9Amvhn5Dh8iRvieMx5KT/7NvFuMhs&#10;shuNtCUKfRAHQ9eKoQGDXFy2GTWJiflehEPY0wY0iBWF/mJtI9NCRDGqIrVLfA/MDvkzA0HKTaf4&#10;igk/pL04yeoy0ZVuTE2/xCKjByMJ3eZ2g35DK662kDnFfRnmZysy9JDQjhrTC2MkLvQOrnWiU2js&#10;kBahp8jm86JMjKlMm432FKWKQKHAIlpEO4v1WgFXoB8wtgWtAfbbYTLYBI3TrHPSy8AGm0FtB1v0&#10;Tou+2Cog7rAKVqEoN+29TpWflpKRmZGbk52XkZ6dlJiWEJ8U/zYxOSn93buk16/fvnr1Jv7tu3fv&#10;EpPwLz7h/csXWpWqMDM9OzkpOz0tKznZoNWadVqTqkhfkK8vUmtUBZrcPE0BAdLCtKwCxrmJqRnx&#10;iVkJyUUZOQUpGaqM3Py07Lzk9Pz0nMKMrPy0VI0qrzAzLSc9JScjNfntq+T4V8cP/LJx9Yr9u78/&#10;tHf3Lz/uOn/y6KG9P+3YvOHezevv3ry+Fnfx9LFjh/bvWzRvTrtWLdq3btm9c+d2rZrXjI6SB/hW&#10;/eqrr//6meuXlb0ruflV85JUcUfo+nmVqn/+Uu7pVzMoyv1v1bwruYb6yru36njrwtXCnILs1Kzs&#10;1OyMlIzkt0lpCamZSRnZaZkZyek4TH2XnJ2WnZWWlZqQmpGSmZtdkPg+7d7dJ+fPXT53Nu76tTt3&#10;7zy6c/vh40cv374huaWnpaelpr9/n3T79q2bN69du3Y57vKF8xfOnDlz6vSZ4zNnzpg9Z/r8+fMW&#10;LV6wYOG8OXNmTp8xZd++PSdOHjl+/OjJk8dOnzl5+vSJ4yeOHDiwf/OWDRMmjOveo3Onzh27de/c&#10;tWvndu1bNWpSP7ZWdFhEcGh4UI3YyAaN6jZp1rB23djomAikKINlwaEKnI2MDnP39PAL8A8KCQ6P&#10;jAiLCA8ODZErFb5+vlJZIFIaNWnco1fPMePGzp47Z9qs6dPnzJi/ZMGy1cvB8xcvmDVn9ohRIzt0&#10;6ihXKD08vGbNmG0ymA16o9EAr4N+Tkw/0TNjRGD2x7yP+UC0F+UZQwjKyH5QDt2lAUq2ofSBM+Kc&#10;aTKiYWhx0JvwRjbbWfiM4rCxHXqh6zQwaZzTaIZRLoG1tQtmk94EYwCHBGOSzAAfrjDVFCejwMYu&#10;jUW+msrqBCvFvsbKspZg1sWdkbu00lQXzqU2nN7E5CmIkPdAdp9+2MiZTHExvChYA/ZjAGbzEFKc&#10;nUKE50eVuBDA/G5cFJRIUqXBjrEPw0LVJY9HNAu0gES/NCAngSZQCNVqspoMYLZrFM0jrPXcRWA2&#10;gtku2nsY7husFPslP+pvR49ZrCgMtycry78FTRWFpEplIFpTscvKmFeVEh2YwsnE0iU05ZClRlNh&#10;I0nwEAsqZjFb2e82HZjXMCE4LUazwWiGxwuJ2c1wQ2wmtEswwhOwHDx04Msvv/T39x8/dhxQ6/Wr&#10;1169ePnw/oP3794jfPTgIYbEoYOHjh4+suvb737+cU9MeEyUIiImuEb9GvWWzlv67s17daHWIJg1&#10;WkP8u5QinUGlMxZqBZ3RqNHDcyAxmEwmgyDoQTqdXqdXF6lVMGWFha9fvX7z5k1CfMKvv+xftXTp&#10;2ePHzxw7dunMmW0bNp48fCTt/Xt1Xr5Brc5OTT128ODQ/v0jgoJDZHI/L7+6NeuPHjZm1tTZwwaN&#10;iA6vAdCokAZ5unoP6T/07o17qtwik9587tSFIf2HTJk0edXyFfPmzL1981ZOVvbTh4/69u4D+B2s&#10;UDaq3+Dn3T9lZWQWFRROHDvepXJ1YM4p46fcvn4Hs83TB8/atGgr91eEBYWFB0fGRtWsX7sBMoQo&#10;QkOCQpWK4Lp16w8ePHTz5q23b99VqdSJicnXr998+PDRgwePLl26fPLk6QsXLl25cg3W5+jRo/v2&#10;7fv2229XrFgxbty4ESNGnDt37smTJ5mZmRqNBqJISkp6/Pjx8uXLV61ctWP7jj17fj56+Gjcxbh7&#10;9+5fv3bj+rXr9+89ePniJXokOSklNTktPT0L5u7pk1c3rt89c/rCL/sO7di+66fdvxw/dmbrlm8W&#10;Lli6bOnqH3/Ye/HC1evXbh0/fuLo0WPHj504c/rs5ctX7ty+i3sJOkNGeubLF6/u37sfdwlW8iLu&#10;cvrU6QO/7j944EBc3KU3r1/nZGfl5+dp1KCi7MyslOSkjLR0VWGBmd6lpyUVhFY4CLRTNDkVzJcw&#10;6/Xa/PxczFvbt29TKOQtW7bUa3U0fqG1bCzTcGA/5yEY8iFjBEGHi2lkW2B82Ae0MKDYliPwrcqF&#10;UHNaxGH7L2AwgKBjGAjctagIYfiIMeaocCInqcKE/PzWPM48KBqVvxf9gTkxZFlgJmnnOtp1AyYD&#10;xhpOOSK0ERn7LX6RwaCyWorsNo3ToXM69QgtFiTmI9Fm1ZiMBcXFequ1SKvNtlm1JYBP8OZFpjj7&#10;LJipuARICS4UsJYOSImBK7jIJrjIiNhscP0xC2mRAlDDPWbRb4ZZZMwcegAtgDQ65HgDh2yjDsTp&#10;ITPieqGIZwOcRgR+qcGg4ZmRASESLVYBOIES2XNpMBC42SYAPdpQGootx7xkhLgQsIdvDYISzBY9&#10;0DgD5KgA7RTCn3KT/0cC5GCNHZamFJOfzR/ZwUyTRvKldSd0C3YWOoo5E1bNYrFbLPAYcZY8XzYx&#10;QhiAvlQXcRLhkJgOUUcADWoNm1wwaVqservdgMnU6YSLKTidJhvgrhNDywgvsoS2RUUcU4upxGko&#10;cZb2lMPgtOqLbQIxLnfwU8ZiB6HckhJjsVMPIIewpBiFA55p2db2OigADolLwMgGbxgzIxx8i1n8&#10;ZT9NNJRCX88r59qXLQFQGxljFNMbjvSeIL15R1DaCSRlNsElsRotJoF+diEgNMBUWM18oi3PBBNo&#10;UsTU+AFDsCRb+n0IjAVcEEohrwNXlHoGxBA4zYYMJP/22IRjMcx2tG7ihJ9OsmZzNluaYUwdw4YV&#10;LIVgsxXaAHedartDbbbkmy0FDoe6pETHWFtSAolpi0tIek6bzg7UatE6bQZ0QQn6yKYnmYP5q48O&#10;Y7EdHSfYaQ1CC1zN5E/M4w4nlFlntalNpgKENgcwsJE2OXTSeg2DvqgqHAYBCoxEhCaTHimUwWKm&#10;NR+YSCgbqSLcCJMF0zyNSiMGJik8LW8BIxmgZMz/Ia/GLn7+AfiWvLKPmZSfXvV0APRajTaLAQxv&#10;htZvyg9wB5UApUefUbfBWSINgdJCyJQCptJE5eAOE62X8bFJEfqKksVeLKaI6TgUV0vYiBNrSKXh&#10;duyOlMKHEDE5lsiMtjBLyFaY0Hxmjtg6E89AeWhyKmNO5CLSsgzsPikfoTdICbUtrTyGPLmllMjw&#10;Nr87NwJgNmjZDMEYMcwbrGDOLI6AphOaBmmDDQN8MTRQbBdvFAFd1LasUWQ1wGThWdP4IW8Raw5r&#10;KWsd02diqDRhVJvRguaTmaWlvVJGXOw4skesZL7YwfxU8VQZQ1woEHAeVwEA00ihlTh2I1g9Bq1F&#10;n5jEgpNUF3EMsRbgImiQQWfISst8/ezV21dvX798/eLpk7cvnz67f/vp/VtvXz979/bFE8DHi2du&#10;Xj7/7P6tR3euP7138+KpY1vWrVy5dHGtmrXr12vSqGHzqMhYH+8AdzcfTw/falWBoXy9vfxcXbyq&#10;VHbFocTb39fbu3Hd2vNmTF2+cF6/7l1bNmqAcP3KZXt2ffvrnt27v90xe+qkccOHTh0/ZtyQYX07&#10;dOvVunPnpm06NGrZqUnr9g1btG/UYtKQ0aN6D+7dpvPY/sMmDxndrXn7Ls3bDu3de8yQQT07tm9S&#10;p2aYXOry1d+q/e0zcPUvP6/y+V89q1b2davuVa1KtS+/+OI//9PPy8e9mkvVL7/2dHFzrVzVtUpV&#10;16pVI4NDPVxcPaq5yHz9XatUa1SnXs9O3Qf3GFAvonaQtzzEV6n0lknd/CRVvKp+VklS1QvxIB85&#10;Qve/udQNrzWgW7/GNRuGSYOD/ZRKiSwkIKhWWExMcDQicm9pkK8iShEODvJX1o6u07xp6zq1GwYp&#10;wyU+gdIAZVRkrdiYeqEhUaEh0cFBkXJZKGRYvZonJBYWFg6KiIiIjo6OiYmpyahu3boNGjRo3Lhx&#10;kyZNECJer149eGktWrTAYaNGjRo2bFirVq2wsDCkN2vWDGGdOnVwCvGmTZt07Nh++MihEyePmzNv&#10;5sLF88Bz58+aPXfG/IVz5sydMXPW1Okzp8yYNXXWnOnIsHrN6kNHDr9+81qr15nMpkJVYXJKSpFG&#10;LRgNFvpyFAwFmxGg5VaLyca2moXWAYAy5wbjCs7xhPETXVxcF85fBJsnYkVxEBIz9ET024AvxzTD&#10;YeRz+EezCFlGfoouoYmEUvgRTWa0FEXjlPlXbJIjPIyhRK8MOGH0LEZC36gsxjrUHxM+5aav4hhh&#10;vOGW0pWEp8022mcWg0acmxD5u3EwnAqYd5aC/IQMybOjT+CYDEaTQK9L8HSTEe6egRxoMjZkjggT&#10;wr6UNhPtZbNjqZ1C9eAo/9Z8Lm2C0JSCtkNEhEzpQroHzaaYK4nJINDwp/fR2M6/tDqPFMLJtGzK&#10;55RSJjOOmUKUWDlGIu7J2sWYboLiGBImS4Z7l+4wjHahwlRDVlWqLbuI9TLrStY63ukEfdESZump&#10;TMYkBXQCPBqDoNeoTQItJWO2QiuZR0dmCxYPPQY/RatVmc0Cpl21usBmM127FhcdHdm//8CkpBQS&#10;mc0BDY2Pfwes9fLl61ev3jx48DgtLR23MMP0Wu09O/eoHVkrQh4eHRo9beL0l89e0jKDzX7/wePl&#10;q9bt+vHnXw4dPXXpckZegcGMvrQlJiaePHny7Nmzp08DGV7AIXCVwWDQarWPHj26eRPQ8eHxo8du&#10;XruhKVRpClS5GVlb1m0YPmjwgtlzZk6ZevzgYSQCqe778ad2LVoppfLY6Fpjx0y6euUWxlZqStbM&#10;GfNgBCIjYmETpk6ZVVgAz99RpNIsX7b6y79VqlSpMigkJOTIkSNASunp6QMGDJDJZL6+vrAMBw8e&#10;RE3y8vI6duzs7uZdtYpbeFiNTRu3Fal0T5+8nDB+ar26jZGiVISBA6VBsDDdu/W+e/u+Vq0T9Aaj&#10;wWSBUsAPhI9lsUE+rP9KTEazVqs3GODeYKAgRSRSS6tVr9dDAsBv0GV+FomCAK8M7jIRUgCumKbT&#10;7yPKAB4NfzEHuecYZDYoKU3sBA9NRrteB3MCxSixWekQTA9yaNGENu0zm83AjYijABSOOAgRFM5v&#10;jVO4F5A5KsOz4aaccIg8CPkhXcWGUhnTIVNUVFovCBqdFrpTp24dWF1VfoHFYMRgg6qbWURbpKb1&#10;IL6ZRTmmh0twv8n+iEyHNqsTrSrHtACPG8IBMkHTBUgSDUHrUDEykRUmXMhFgXLKmiae+68IOSEQ&#10;3ke8BB5BgWKOf5v+AHmBi/liAANjkIXNZETI1gaAQOhhBOy1w2pwWLQ2s8ZiUttMaif8dbuAuEGb&#10;Z9TlW5Fi09tNELqW/HUbXHZTCSAWnG/43FajwyKU0LaW5AHbLYJZKIJrA8fLoFUZdWqLQbBbcJWl&#10;BP0BS0d7tRsdZiOFFhN9P412FQdwNcK4cASCEJ493DLm3EMlydnibhwsqdGkh+uPQ1gfxK1WeqqM&#10;hvH8NC0QDKDPI0BLP7C2zJsEk1MI7TAJVraVH+wv7B9KQwXoCSo5mux2uDumJDB5ePxJNQqxWM1o&#10;kQFsMws2FII6mASAATCmOif8RUgGEhCnQMYfveNXmsg+LofMiMCjpfaVbhVEXUZoDSYAoxegjj3S&#10;dsLom01Oq85hUTusmmKH3mosNAv5Dpu22K4vATYzqZBSbAfuKkLcYdI6LYLdqLcZNHA2nUad0yQ4&#10;zUKJ1VhiMZVYhGKTARmKrWanFaCLSrabNQiBkItteodVR7CNoBodltgFxAHYHGaTDbZLJwhqjUGr&#10;NwtGqxFtB8qCS2Kjvfgx69HTIAsmPjQKTaBvxyJkywH0cTyjEROCBWMPEQtMEWUgKEKKZObyoQUU&#10;BlTYh/j4I0ecJaF9IMwyxlXo2bIIGJqDHgcs58OeMS3PQxVpUHBjgUvABO2sooEjo4gQNgKGi41M&#10;RCidGzUHpm3IwQkoy9YInJC8vqQEghJTnICydmKksLFDYncYtBaNyqwpsAlaOzCqoC026ostBrb5&#10;DRsdwBsYgMYiMCIYkqLAIXnWC8V2gcapSW0xaSxm2oLfarUYDHqzGZMB7AlsNO3KAKMEC2M2wypB&#10;kzGl2DG9QG1sRsFm1DvMgtMOSAORAmMTzHbQL/20zhJC2jBrpStcGCaQKpTZ6LTDefqY7TAa0CLu&#10;5EGBbaTGNMBZ3Gml7TE5E9CBzrAFGkxJuDVtHltssVn0VgtaAfAvsHcWWAb2DJkGMvqOfWQFIawB&#10;BuZHzHKir6EtuLWR1QrDkNaGPmGMNWRDZihPaQSFYGhYDZRCuB26QSMagoVm45TNClRv5MzAsxmZ&#10;6aYijIPCwCUys1VFvqhDrht3YrkpEGVCo5t5xhAO86gQsjVfuKV6eKZgi8WI3mMZ4ECjaRCsidrl&#10;oHbZrbxdrF/QXnQKZ/QjmA2Z35ilUJNF0Ik70mIEhSW0QiGmMIZvbAMetgrEtIZiwCEfdGTkuaAY&#10;IwXN/4ihfWR+4cGVY7gKtB8mfaCGtJHNtfCmIRNaxmYLBdBK7mgTjMjJzj188MjI4aM6dejcrk37&#10;WrG1oyMiG9arV7d27bq1aiHSpFGj+nXqRISGKmQyHDaqX79ls2ZI8fH0dHdz9/aSKOQhtWvVj6lR&#10;Ozwsul7dRq1atmvSuEXLFm0R6diha+dO3evXa6xUhvj50btxEolnZCTiXlWrVgoM9JPJ/Pz9faRS&#10;Xx8fj6pVv6pevbJUKpFJ/PxdfJRegcE+8lhldIvaTeuE1fR385FU8XT9vKrbF9WCvGUxisgQicK3&#10;mqdn5ao+LtX8PdzcK1fyrFq1bo3ogT27jxkyuE+XThI3N1SrbdPGcl9Jm6ZNhw3o37dnLz9vH/fq&#10;LrFR0T4ens0aNZ43a/bm9RtaNWseqgwK9PNvVK/+nRs3k9++z0/NXbtoVWxwtL+bb4ifskF03XBp&#10;SIQsTFLNKzQgWO4dGAx8Kw9vWrtxz/bd+nTuPrhXv9GDh48dNmrM4BFjBg8fP3w0IiMHDB0zZMTE&#10;UeMnjR4/bviYwf2G9O0zYNjQUVOmzFi5Yt2+vb9ejrt+5fL1vT/v3/3jzzt2fLd2zcb58xZNnDBt&#10;2tSZZ8+eg8MdFxd39erVGzdu3Lp16/bt21lZWdnZ2Qg5IQ4qLCxECNc8ISHh7du3Dx484A9qkJif&#10;nw9vVSeSVq1WFRUVwMGj8UvTOo10PnHzGVZkli4IsGyYAshPAhFigcGCX2zCjACzQASzjGmEHEeY&#10;OeZHkkvFDLUF6Vbb4oWL3FxcVi1fDkNppN8GA2wSCKWLoYzMboJIG0FMJ8UI89I48QoAw4Cg3yBc&#10;ghTxNDKQf0sj2mjQ8+/csF+t03oZ6T9cLBZnS1pUBjAXQTbcn6ZD+Nj0Lg+QK8AcTrFE2mKtmE9M&#10;5NSKTK46uQpshR2MOLx4+PJWGF6CouRFcGZoGW4xLQ7AD0RlqWBCyOwrpiIkwEQHwZa1hcTCfFAI&#10;B4cQIKqLCMsJl4QeSyKF8pSKiK6lEuDAUzPLmFsDirMI5EMPdpllQCXQOjBbQKcMsBhkF0qZC4p1&#10;KS+JrgYjwg8J9BISp/mNQgSsKtQE1goeYWkskSpMxJuAomiJnNxJK725ggIBTtkGxfT6Dm5ksxv0&#10;glajMRkEYAaIl1ARjLsgFGRnpSW+f/rw4ZP79x/fu3vs4IGrFy4cP3QQZqpD+07JSek6reHRw2d7&#10;f/51/rzFc2YvaNa0FcxRl849fvh+T15uocWMko19uvdqEFuzYe067Vu1Wjh3zqP79wC9ofAHDh1o&#10;0bpl/SYNGzRr3HtQv9OXzmsFncFo3LdvX7169QBEg4ODGzdu/MMPP6AHMRauXLnSo0cPLy8vf39/&#10;pVwxfcrU+Fev1YWqnMys5YuXxEZHR4WF161Za8WSpe/evNWoiq5cvDRx7LhaMbEhQaG1atbb/8sh&#10;s8mal6s6fOjY+HGTBg8aPmTwiJ927y1SaTVqoSBfffDA0a5duvfo0RO4d/z48RjaGMa5ubk7duwY&#10;PHhw3759R44ceebMmbS0NMDg7dt3DOg/GK2GYXnx/DVKtlqAKk1xl64dPnT8/Lk42Jl+fQfBGh86&#10;eEzQChYDfFo4h+Td0+iHp88WY4utcHrZaiqZAWghDT2OP/nQQ8h/kg2CNiIFxHsZeRBHL/OO5pfg&#10;FCkrKTtXE/LngDuBDWEPUEny/sjRZitSFFKZyIbM0G0an1AYVj5K4yYIJQABIo4UpPPb4Sqkg/it&#10;eWVAPI50KhCtxFwrCCLqw81LCfdCiEKRQaVSGQ1GZGvRvEV4WPi+n/fevXPXKBjgNUA/zSZ4I4Az&#10;zFp8yGgAxlTZCGKDiJmgTxjVLKsVGoIQLUJt0Rwurv+SkJNVnEiUaulwqyBx+eBCSAOVweVcLOLp&#10;ciTe8l+kPzhgbWCNDWb4kPSUBc4H5gw9nHJ4qBa9Wp2elPjiyaNHd2/fvnLp8Z3raYlvdUV5Zk2h&#10;NjczN/V9ZnLCy0f37l69+PLxvVtx5y+cOPzgxhXkvHjy+KVTJy+dPnXp1KkLJ46dO3rk3NHD969f&#10;u3Pl8sPbt27FXbpy5vS9G9cf3Lp19dy5K8QXLp87d+nMmfMnTp47duz+1esv7t97+/hpyps3OSlp&#10;6rw8g1qTmpT46tWL9PTUvLzs3NzsnNysoiKVyQzPGCJCP3HPnmYUK31N0SYYdDCmOp0mNS05IyMd&#10;SIBNmQb0K/LQAiSpA8CpYDUaACBtJoNBoynMykqNT0h8/TorNSUnLf3l44cvHz3OSExMehufmvhe&#10;XUTvmGi0RSbMYewtPow1FMjK5NMYGDMN+ankVpJLbaIVBDjHlMKZnFTyuUU2ldgNxRZgDy242KIr&#10;tuqdjNnmn0CkQET0+h85nYBtcKZNhFodAKv8m29mA48ATlgErV6VX5iTbizK1hWkZCa9ePPizpXz&#10;h08d3n3i8O5LZw5ePX/44M87936/6ci+b/fv3rr/x217dm75eeeO7zdu+m7jhj3bth/6afeZw0dO&#10;/Prr6SOHzx87Fnfi+M1z5x5cvfL2wcOX9+8mvnmR8OLJm8f33z59mPDy6ftXz5LevLAatFaj1gSt&#10;yMvSFWTrC3M1OZmGQpUDw19jsmqEEnoMD6Bk4Q/q2Mvy5hKzoxhzHJk5gkalzCCB3YKOMegA4zGe&#10;DRYAQtoKleFw+N9GjU0oQkhCM2mtepXdpGVgHohRX2IVSoAHwHb2KPsTdtoFu0UL9E6g0QGArbWZ&#10;9QyelVWDYRWgF/bdAoJwAB42s9WoM+rUmHFgBzHi0M+AzLCGsJUYksxiYoTCiJbAPBoEgyo/W52X&#10;ocpNhUrlZrwvyk9X5afnZLxPS3z1/vWT92+eIJKZ8jYj6c3dKxd3bdq475tvfv1+FzzNXRs3frd+&#10;w+7tW0/v//Xs4UOXTpy4dvbszQsX7ly8dCfu0uGff/x193f7vv9m/w/fHt3307njh+POnUqJf5Wd&#10;+v7ts0f3r1++cfHs5dPHr5w/ffHc2UuXLt65c/fly5d5efkEMzCDkCNGhgyVNpnMJpMRESfsOrAo&#10;gJYZw0EHFG0WCo36fKup0OnU0NNse4HdUVhconYWq512jd0CBE4rLPQ42mkotuucdsD7j1gAiLVb&#10;gCGBrOCZWUUttZltZkpkw8SCREoH4LRqbVaNw6Z12MHQdlosKHHS++QInXadw6axWdVWs8Zs0BRb&#10;oQ8W1BkFEmhEnO2HJH56kTEOoXPF9KYDlcAZtULdSohLE/lDdVpKMNAnXoDrOLpjC3YMZ6LObAjb&#10;OPLEEBbohQgUhYo59Kit3apz2PVmo1qnzjFCOdkSALFF/AYGrWJADhwM8y2RGJeA0QSGh0nHLILF&#10;qLPSMgTaRTO8GXbMpMcpvmqDlsJAW00avsJVUmKEZOxWSEZjs6gR4pBeEKCWUi84bbAkQjEsSam1&#10;oXVJAsxoKeFhp50tWdIbHwDYtPRAmBYhDJcdiBetEHhotQkI7Wy9g14nIQDM1hccKITKYe0VyNzh&#10;FmzRAYdokdGgIwDPp1XYTIvJiLlapwW2t8OPZ9MwTllgx8SHKrQIT/4/BhWdsV2Ju9qtS/dKX1WW&#10;+stkUoVSERwbU6txk+bNW7Ru2rxl3foNo2NqhoZHhoRGxMTWbtS4WVBIWKBMGRwSHigPiqlZ57tv&#10;f/j2mx/27T0Aj+3kibM3b9y5fevei+evnj19eevmvefPXqckp92/9+jw4WO7fvh+286tk6dNmDVv&#10;xsw506bPnrpyzfL5i+YuWb5w8bKF02dNHTV2+OhxIxcsnjdr+owpIydtW7nll2/2nth3/MqpuKM/&#10;HZ4/aW6Aq3+QtyIyMKJ3+55rF675Zu2O9YvXNKvb0LNaVbmvL7hJnbq//vRTdmqKRSdcOXe2ZkRk&#10;327dJo0a3bFly5OHjsCZSktK7tKhY9WvKzWsWy9IJoerCmxmM5kXzJkbHhwCYCzzD9j30568jOzs&#10;pKwlsxcFekldvqqu9FU0jG0g8w6sGRZTIyR67NAxE4aPnzNl9vdbvzt9+GTCs9dFuflWndFpspbA&#10;TBktNgGG1GI3mKx6RMz0wwIbcy7tcC9YDxACJBQAUwHzwF0XMDwiOHz0EVO9AE+OO3blCY4FsiLC&#10;T+FKpMBHwSF3DXm8qKgI7jI/RB74rMwuwV+EDYV1ovcIaMGIlofgz2EiMCJSzJYvaSWIpbPno/Sa&#10;D24GhragivD/gOIIBTGwByyEeGldGNZBQ1iioNXBZfzx+x8iQ4PnzZppAUDVacglALQu9SDpASD5&#10;yRgvdCEHkGLJkAbQEcOWDOLR67iE9nAvdjnJC//I0YCzQKAOppYekeLezHlAKndgKA77bMcYZBnK&#10;Xhxj3moJjREbxgvGjp0/FTAbzUa9yaCFCYVNKIYl5MwMI7ctFOfrpxhWsLf0tAcGBMAYlYevxJ4m&#10;oJ5oghmmCYeYBegHCkYd7A+BVlQTfiv8bhIFayM/pHSOPAmcmjGLIOTyBxNKhCioX+hy3BHXQlxs&#10;OIsNJA1DSG8AwQUnC8CGPN3SAXeOnq/CiaPJCkwzFy0Rfuy4c4b8aPWBJIyMFoR099Lu4/3FwTD6&#10;gjNHznDwAWuhKqgq8iOFNZMajkNtQb7dYKDngBZLCUrDLYCHKbTl5+bnZueqCtXxb99du3rjyIGD&#10;x/f/ev7oscunz1y/FHfo571rFy+ZMHxEh+Yt2jdr3rpho5AAaa2w8Ob16n/5l8/Cw6IunI8D1l2x&#10;fI2np+9f//JlRHiNPr0Hjhg+Zu6chWdOX1AVammDAoPl0rmzl8+eevnsUUZKorowlxwhq8Fk1qek&#10;vb9849KNu9cvXD1/Ou50SnaqldTL+vr167179wIMHzx48OzZs6mpqVAsYKRnz56tW7duwoQJK1as&#10;2L5t28Vz53RqTBOYhy2vn784f+bshbPnzpw4+T4+gXYwNsOF1CUmvDt3+syRQ0d//GHP0ycvAXeL&#10;VDpaJDdYNGq9ViNAl40Gc2GBxmS06bTCu3eJ2dk5Wq0uJycHA7mgoAC3xgDnQI4/lM7KytJoNKjk&#10;6VNnr129mRCfWJCv0uuMBsEs6OGI2NJSs3Ky858/ezVv7qJ2bTsdP3rKpDc5TOwLibRUW1yMGUmw&#10;2PRmm85k05qcggU+JPv1ntUqwBTQIOUoi7qXESwP4khHrUCUgxE3O4SBSpdpQGTgyhE7pJMMKcB2&#10;kJJZoZNQMqu4hmu2mHCIdIwBtJEXi5DfixeOFH4jfgpAjp/lNQTh1jjF47z+/JCjPrp/OYZtIHPJ&#10;7IdWo8FE+i4+ISa6hpuL65/+4z8iwyPWrFq9ZdPmLZs3b1i/fsO69Tz+EW/etHHL5o1bt2zetpV4&#10;65ZNOGQpmz7hzZsYbd26FSHwD0fFqOG/RGgLWk0VxzBlUFY88V9RWe/gKi40fshF+rvQH3Zt+3HT&#10;6i3LF6xYOn/ZmqWr169cv2HVusVzFyyZB543c8rk4YP6d+/Uvl2Lpo1r1WzftMn4oUOXz529fO6c&#10;mePHjhowYPywYX27dG5Rr17fzh2b1q5VOzysW5vW7Zs2rRcV1SA6pmFMLMI6ERGxwaE1goJaN2jU&#10;uGatdo2btqhbr1FMLIs0aBRTsxEcGvguMbXqR8XUCouMCQpt26hp9zbt+3bsOqRX3wlDRsyeMHnx&#10;jDlD+g/s3KnT0KFDR48ePWzY8BEjRsyYMXPp0qXLly9fvHjxkiVLVq1avWbNaqTMnz9/5cqVCxYs&#10;WLhw4fTp00eOHDl+/Pg5c2bPmTN3/vx5yLxs2bJVq1auXr16zerVS+YvXLN46YZlq1YuWLRw+uwp&#10;o8cP7dO/X9ceYwYPmzBsVPd2HcEj+g8a2KPPyKHDlixesnDhIr4f3YoVyxEuXryI3WfR0qVLYGVW&#10;rVq1du3ajevXHz6w7/SJw3EXTl+/fP72tUuP79188/zRs4d3wC+f3H/97GH8yyfv3jx///ZFauLr&#10;5Phnb5/dfXb/2vMHNxBJfvskK/mNKjtZUGUaNTmCKsuozrYbVEAmeZnJSW9fPr5zPe70iRMH9h36&#10;effeXTvXLFm4cdXSLWtWbly5dPmCObMnj584csiC6eNmTx4xvH/Xvl1b1o8JiVRIwuWe9WOCmtYN&#10;V/q5S72qRQdJQgLcQvzdFN7u4VKpwtNH5uEZIvGvGRzarGbtGnJlreDQOqER9cIjW9Su16VFy1F9&#10;BvTv3GVA164927fr0qolOrp3x/b9u3YZ3LPH6oUL1i1ZvHjmjOljx8wcP27OpIlTR49aPmfBro07&#10;d67d+s36bft37d2zczfiJ389dv7omeN7D5/69di1M5fvXbv76NaDO1evXbl0Lu7CmYtnjp89ceTU&#10;0QPHD+2/euls/Ovn929fO3fy6JULZ1LevRbUBUJRrjo7JfXV42e3Lt+/fPbe5bO3Lp66dubo+6f3&#10;kp4/SHv9JDvhRX7yW1Xau6KspJSEZ+/ePHr35nFpSFyUn2bS5wmabKMu125W20wqXVFWTnpielJC&#10;Zsr77LSk7LTkzBQcvnvx+MGhX34+fujXU8cOnzp26OiBfft27/pux/aVy1evXrV+5Yq1SxavWLxo&#10;xdo1G7Zt3blxwxZEVq1cj3D9uk04u2De4mmTJ82dPmX21Iljhg0cPXQgbT44cuioIf2H9OvVq0sH&#10;8OC+PUYM6ovDlg3qS6pWU3h6h/oFhPoGKL19lF6SIB/fSKk8RhFUNywSbn7jmJqNa9REJDJQFuzn&#10;K/P0lHl6hPj71QoNbVIzdmivXmMHD+raulWjmrEYhjWClPWjo2tG14ipEdO4cdMuXbpOmDAJo2Tx&#10;4qWLFi1ZuXIVVBXqv27dhlWrMAjW7Ni69diB/bevXEpOeKUuyDJq8yConIx4gzbL6Shy2PONhnST&#10;KcNmy7Fas4sKkvKz3xfkJGpV6QZdjqDNVhemmvQ5VmPBh1xo1BWadGogOYtRr1Xl52elgyHed69f&#10;FORmIZGAK84KWougsZiKzMYCoz5Hp85Agaq85Pyc9zpNlqYoozAvKSv9TfL7p/GvMHbupie+1eTn&#10;GFQFmjyMjgKLoBOKChExqinUF+aD+SFVwFCAYoHn7WaV01pUbNMU2zUl9BweSBKgupBuKuQZdLlG&#10;Xb4DMM+sswhFNpMWEb06Lzs9MSM5PjnhZcq7V1mp74ryMwVtvkGfI+gyNKqU/Jz49JQXiQmP4l/f&#10;v33j3KH9P/z84/aDv+w+eeTXIwf2nji8//qFs28eP0h9+yo/PUWdm12UnZmXmvz+xbPDP/90dN+e&#10;E7/uO33owLljhy+cPHbp1Im4s6dI0w7+cvLowbjzp29di7tz8+rt65cf37ud+PZldnpyQW5mYW5m&#10;XmZKYU6qtigDwlEVpKQmPn/z4u7Lp7dePLn5+vmdtKQXRQWp6BdUEnm0qgyLoLIZNU72u1mHWWc1&#10;qM1CkbYo16xXOZAIhG/RI44Uh1XvtBvYg30AVD1jncWoNpvQiVqbmKJHnH43wWRlNQI2FBn1KhK1&#10;XoXCaU0KxVoF3Av3tRi0FsBdeqnHDEfeCr/JAoxhQRzoihxfmxUZzAYBeuLkCJx+4GGit2+scPcR&#10;se3d83NIUGi1qtU3rt/y4/d7Dh86durU+VNnL169effmvYenL8T9vP/Qr4ePnz5/6ezFuL2/Huw3&#10;aFh4dM3g8OiQiBrNWrXV6QzwtHDz7Kz8ly/epqZkZGflpaakm4zwwIDHjfDGkJKdk3/v4f3HLx9n&#10;5KZrDZoCdX5mfmZ2QdarhJfX716//+RerionKz+zQJufkZMOZ2JE/xEr5izftfG7uOOX8lPyzGrz&#10;o2sPld6KaHkUeESf4ddOX4U6W7WWWZOne7u6e7t6SH18O7Zue//WHavRVJhbsO/H3dW/rhIo8a0X&#10;WzsqJGzXzm8FnR716Nap8xd/+Wv92nWAeBfNm2/Sw1U0LJw7D4cAxvIA6ZwZM7MzslS5qtPHTg8f&#10;NKJN87bDBg6fOHpS7Rp1fNwkXTt0e3T3sTpfrc7XmPRmi8FsN1m0KlVmckpRbp5VMBjUarNegGfh&#10;AIw00/s47E059soc/A5gCwZwyGEEzCEHxgTPg84QOqEHc0gC8ZSPCI4FQlaC6LUgBQ4NLsQhz4MI&#10;XGTgXpzlp/hjE1wEjMKWQkQmuAsMzGwIvTLGQB1b9oIuGQh9AfaghuzlXouRXnymFPZOLAEbtAhs&#10;dxr0JkGHzISIALShWYJGV5RfkJacvHn9WkWAb7eO7dX52XYIy6ADKCdAyD6XhQLRWfwx4KdMKxRm&#10;AFG4aVQNXAI/FZmRSLdm8I+fhSbjP6E+6D086TKAx4Eue8IJwXPsZ9SprQYdCmJvIVmdFiMOYUtN&#10;eo1Zr7HS+hGtHjrMwGnoRKMF6F2tMmuLbAYMTDNhYIup2GwsNgkOo94mssGGhsB1N5iMWr22QFWQ&#10;lZOXma3KzTeotYJam/gm/vWzF0V5sJYW5vkTSEbNAY/ptWrWEDAO0TSc4siTXlgRDNBPtElsLzSF&#10;g0bWBfTAma8aoK/5Y2oOgwFirfSCMSwAMYvbLCZYBvrKKvtKKsCFXqfRqFUGQQfJlAfAgKpgJEId&#10;qSasMtBZqASY7gu8QDhcxPPUIob9UDGxbizCtQXNQbXROqQYdPqiggJDYT6UBlNJwvNnNy6cP7Z/&#10;/65t21ctXT5v5txxY8ZPHD951sx5gwYOq1u7gRLTdEhYvcjoRrE1OzVvUSc8wre6i291V4W3JNRf&#10;GiYNDHDzUPhI6oRHSr19a0TV+mbnD/l5qksXr44ZPXHggGGHDh59/SohMyMHiQJGq9lhEDDAaAXE&#10;bsYUabTT2ijMrwFoz0Qbvuj0Jo1Kl682qFSGQp1Zi05lnUEAg+MohCA+BjGsgE5zc3MxYJEBraPt&#10;0I0mjAvSWCYQ8Sk3MLAG1lDAoQE2h8yj0W5zGgSTQTAinpyU/urlW2ZCM7UaPRA7zOapk2fmzZs/&#10;a9bs7dt3vHv3DvelXyO/fg1XHJ4x/HCA8MePHwMVx8fHjxs3Ljg4rEH9Jv37Df5l30GUwCyzZdPG&#10;bSNHjB01clyf3gMiI2J8JdLevfod2nfw8Y17qa/eaXJUwL20qbxKEPLU2uxCTWaBPkdlLNAaC3VC&#10;bpEmT6XX6tBA3J03H20H8QjSdTpdXl5eamoqagg0DpnwzBxoQUr0g2o9qkLvRSOdXYhkegPU7sAg&#10;ZT8RshpstEkQ/SKSHknTO/z8p5EwZXooH4oqQ24IYfdQDiIIURaPl5UPQjYQUtAvIORByBEj5bfZ&#10;6V1WtIu94QwVhX0zaHVgdJnFYMTQ06iK9u7+yd3F5W+fff6X//zzX/7858/++ldE/vNPf0LkP/74&#10;x//nD3/4J4zT4I8Oy/N//PH/+SujP/3pT3/84x8BvmYymj0beOpfo2+//RY2H42FiP4lgqAgDYgO&#10;Ib8cIQ752fJEoPZfpz+0bNguNqyuwjdE6iVX+gUHS0OUAUplgELmGxDg7e3n6Rng4yn3lwTL/IP8&#10;/UKl0giZIsjPz9/Nw8/NTSHxDQ6Q+rq6eVSuEuDh6e/u4efqFhIQCPZ395R6+Mi8JIEePr4ubmwv&#10;9a8Rd/2yUqCnj9TD28/FI0gidf+qqlcVV0l19wA3b6kHjiV+rl4+1dxlnr5yL3+pu4+fm5fU3Vvm&#10;7RfkGxgg8ffz9Q8MVLAN5CUeHl5+flJZoMLPL8DL08fby0caIA8MlHm4e1er5oJsEol/gH+gD8pw&#10;9UB+icTPx9vP20tC7O3r5xsglcoVMqW/l5/cV6rwCfRz9w7w8JVLpIFefj7VPQM8JUiUuHn5ufkg&#10;UerpJ/GUoAK41sdHglsHBEhRiI83auLj5eWDG/n7S6VSmVwWFCRXhgUpateIbFyvVpP6dZo2qNO2&#10;RZPundp3bNOyU9uWXdq36d6pXa+uHfv26NKvZ9fBfboN6NGhR4eWHVs27NSqUff2zft1az9iQM/J&#10;owfPmTJ2wfTxc6eMmz99wsoFsxbOnDysb89eHdu3adygQY2omuHBNcNCooPkvq7VpZ5uSl/vIF8f&#10;mbeHxKWqR6Uv5T4uSj8XH5e/BQe4B3hWlUtcEfGu9oXUq0rVz//o+vVfw2XeiPu6fh3g5hIpU6AL&#10;vCpVQ09JqrnJvXy9q7hESBVKnwCfqi6elap5Va4e4ifzruoS5OuP3veuWl1S3TXQyzsEVj4wMEKu&#10;iAkOVfr6eVWt5ufmLveW+FR39a7qHhMUHSxBIbJ6EbVjg6LlntIGUfUaxTSsHRLboEa9jk3b9+nY&#10;q3/n3p1btW3eqD6k1LBObN3YqJpRodFhwc0a1h3Ut1f7Vs1q1wiHDIcP6jd1wphxwwfNGDNsWM/O&#10;3Vs17tysftcWDRG2bVCrb4dWAzq3Gdytw8g+XccN7DVpaL/JIwb26dqma8fmXTu0ZGGLrh2JRw7t&#10;M3HMkLEjBkwcO3jmlLHTJo0cPaz/gN7d+vXoNqhP7+EDB4wYNHBIv779e/bo0KplRLAyOjQkJiIc&#10;HB0WEq5UBAUqvD2hUZKqVTyrVHJ3re7t56sIUkb6+ijc3SSuLhIfL2mAX5CXZ0Dlr128PLzk/v5y&#10;fz9/Hy8/bwwlL4mnO0Uk3r6eHt60LWR1iYcbDv08PN2+rAQ5S6q5+rl4+rt6+FbzgOR9q3tI3bzR&#10;HfzDA4j7VncL8vGXeXkHuHtiZPm5uKI7Aj083b+qJPf2lrp7YSQqJX5Sd88gvwCFVO7r4+/m5lWt&#10;qiuGgL9foKurJ24bGKiEGnt6+KBZSmUoxkWIIihSEdSqYcNhfXpPGzd6+vhRY4b1HzGo55WLR+/c&#10;PHPm5E/btixaumTi3LkjJ03sO3nC4AljBowfPXDqxGGzpo2ZNmn42JH9Zk0bvWDOxAVzJpULJ8+e&#10;NnH2tClL5s1dOHvWpLGjRwweOHzQwIG9e/Xs3Gny2DErlyzeuGb1+pUr1ixfunLJgukTR00dP3TC&#10;qAFjhvUZNgDd0al/z3YzJ4+cNoESRwzqMaB3h15dWnXr0GJwr+5Tx4yZM3HStDFj506evGzOnHlT&#10;ps6dNHk+C2dPnDhnwkSkz58yZc6UCTOnjJ4/e+LKpTO3bFj2w7cbftmz8+cft25cu3j96gWrl89Z&#10;tmj6wrmT5s4cP2fGuGWLZm5ev3zjmiWrls1bv2rRhtWLF8+bNnRgz4F9u/bv3XlQv26jhvabMmHE&#10;3BkTFswZP3/WyBmTh4wf1XvYQIzitr26tGzbvG7NKGVkcGDdGhENatWoGRHasFZsh+bNerRrM7hH&#10;t3GDB04ZOXzyiGGIDOjaOUImjVLIYoOVtcND60VFNIqJblwztkFMjRqhpGYxYaGNa9du1bhR68aN&#10;O7Ro0a1du37duw3t23f4gP7gIX17D+nfE5o8Ycyg0cP79O3ZvnP7Jh3bNmrXqmG7Vo1zkX37AABY&#10;i0lEQVRwiO6AYk+fPHz86EFjRw6YNnHkzKlj58yYMHfmxNnTx8+YMmYqS1m5ZM7OrWt/+G4LwpVL&#10;586aOnbBnCnLFs3atH7Znh+3Xzhz5MnDm8nvXiQlPEeYmRqfm5UEzkpLSE169e7Nk+ePb9+9eSnu&#10;3LHjh37+9efv9u7eefbkQeRMS3qdkRqfmZaQnvwm9f3Ll0/u7/l+14XTZ148epzw8tXju/fOnTz1&#10;656f79+6nZ6cDIBnN5mNWp1Ro7XBm7foLFYNmG0mTE+h4YUUFOQuWbIYBl8aEKhR6+FIw1PU682C&#10;2aY3W3ML1TfvPgQGvvPgsQrOvN7w4k3ClBmzQyKivf0CPST+iLx6HZ+ZmZ2dnbtv7/6+fQb07NF7&#10;yJDho0aOvXL5mlqtzcstuHAhbvq0WQMHDm7SrEnrjq1/PbQvuyAbQOn2g1sTp07o3KNj01ZN2nRo&#10;vfP7HUmp7wE7Hj150L5duyqfV/as5B4pC582esqzO08cRkdGfFq7xm2Q4lvdx89VMrL/8FcPXlh1&#10;lkunL04YNW7MsNEzJk37bts3WWmZJr1RjZpfuT6w98BObToMHzR83ow5Ny5fBxqBk7p/775Vy1cc&#10;OXho2+Yt169cFbQ6TZH66aPHx44cPXHs+OkTJ9++eg33SNAZNEXa+Dfv7t25/y4h6c2r+AP7D335&#10;+VfNmra4fOmK2QRASI/WLCZ4t5qM5MRHd24lJ7y1Az0KeoteSz87op+6ENvNRpuJPuDkpL0Myd0y&#10;GHUMpMGxJkwDb40xvfpEEIdAMnnV3Hsr79vBHeGeHyf4eUjhOXkK8nNCXPREmL8IIlcGIJW9OWI3&#10;09ekGBSkX1Xwx578wSZ/4IlqcgxvA7QTjGBEUEELIBkcR/pFqL0YmM0CdxJolvYl0BYK7+OTrly8&#10;9sM3Py5buHjK+IlD+w+oXzOm2pefN6wV8+LhHYBjm6BzAgZDekYzlNPJfmJKT1ARfsJ2I/ADEF0x&#10;8hs0Wr1aY9IbUCX2Kw0rbVKSX5CZkvb+bXxqMr2Vlpyc9ObN6xcvnr998yYtNaWgIF/Q6wyCYADU&#10;MBkJ/QDPQbAmAYDWWKTKTU99/eTRtbNnDu3bs2D61LXLlvzyw65Lp0/GnT19YM/uzatWrF+2bMX8&#10;+fOmTJkxbtysiRMXz5q1dsmSb7ds/nHHju82b966Zg0yrFq4cPm8eYtmzZ4/Y9b8mbPBs6ZMmzRm&#10;3Oihwwf37Y/w263bf92zd8q4CcMHDo47ex4yNOoE+Nm04SC9I0A/X4I0imnLPDBtUEghe6caOYGd&#10;IHNkhiggdqNGZzUApdNDZmKgTXj1RjOgMgQCAEbyYYVAtuyXXMSIs59KgelXUUADer0ObAZIAiww&#10;GdXqIgAcKBd7lE+gthTo0eNfqBy0CCcRB3jIyMh49PDRjRs3rl65cuXylctxl69du3bh7Lndu77f&#10;+8Pu/Xv2Ht5/4OSRo2eOnzx78vTFM2dvX7v+9OHjZ48e37hy9dAv+7/ZvGX7mtW7t27etHTx6IH9&#10;2zdrUi86Wunv7+/t6+3m5enu4+sjlQYofSWy6lU9Kn9Z2d/dy8/F3f3rKmEBMrmPr9TDC7MwPF6Z&#10;pwQzdbBvgFLiH60IjoJ1l4cO6D90y+YdG9ZvQaRtm07r1m5cvWr9iuVrVixfvX7d5m1b0Xs7N23Y&#10;tmDe3GmTYLenLF8yb/3alTt3bN65c/OGDas3bVm7dsPK2QtnLlu9ZPnapTPmTV+xetm3u7795ptv&#10;tm3btnLlysWLF8+dO3fq1KlToBUzZkyfPn3MmDFDhw4FBMXB3DlzlixavHH9hq2bNq9dtXrZ4iXr&#10;16ydC1AzazZ45rTpUydNnj5l6rw5c2dMnzljxqyjR4+npWUAQSfEv1u8eFnbNu07d+62Yf3mtNR0&#10;s9mWmJgCTOTq6v6Xv/wlOjr67NmzGObAk8ePH4c37OHh8fnnn8vl8t27dyPx0aNH4eHhf/7zX7/6&#10;slLlStWmTZuZl1eo09Iz47179w8bNrJFi9ZdunSfMmX6oEFDlYrg6LDo9k1b9+vcc+zgEdNGY7qf&#10;NHnE+HFDRo0eMGzMwOFIHDdoxJhBI0b1HzpqyPCJ4yegsWj4/PnzFy1atGLFitWrVyOFS2DSpEkj&#10;Rozo27dv586dIYqRI0dOmDBh1qxZ9Ahr0aJ58zCAiJCCy0GITJs2dcGCuWvWLt+8Zf3Ob7Z+t2v7&#10;7p92/bJ/zy/7f9r903cHD/1y5+6N7Jx0waDOyk67e+/WN9/s2LRp4/r16zdu3Lh169YtW7Ygwh+M&#10;oTL8RiAAQqSsW7eOHpht3Lh5M/p0AzIgjkuQH02YNm0aKgyaOG78hDFjp4yHGzN15pRpUydMwrCd&#10;NHbcnOkzFs2Zt33Tlm+37xjUt1/Vr772dHX7/K+fAaz+5c9/+Y8//sef//znP/0HMOw/oj+Ay9NH&#10;h2WErEC/n3322X/+J5A1ivwPpKBwJFaQoBj8Em9vb8h/8ODBw4YNQ1hxGjhw4KBBg4YMGXLv3j1o&#10;F59fEH5KfCr5V+kP9WOaxYTWDZPFRChq1gipFa6IkknkseExtaJq1KkR07he3TbNm7Rr2ax1s8aR&#10;wUHygIBQhTJUGRQZEtawbv2eneEd9pkweszkceN7dOkKe9qlQ8caYRGN6zXo2blb7y49+3br1adL&#10;z25w0lq0adus1fABQ7u26zS0/+CRg4aNGDhs/IgxXdp1qh9bp2n9xp1ad+jfs+/oISMmjh4/ddyk&#10;edNnz5g4DdmQoUndhjHh0eHK0LDgsJCgMKUiNCQ4PBpYKSo2OChcIQ9WKkL8/WQB/rIgZRhO+Xj7&#10;u7t5RUbE+PkGhoZERkXGwMuvUtnFpbp7eFh0cFBYoFQZ4C+XBihwbUhwhFyqjAiNio2sGRkaDfwV&#10;ERIp91f4e/t7u0v8vfxxKiY8NlgRGh4Ugfwe7j5giY+/XBYcFhoZFhrFw5CQCNxdIQ+RBSpRstRf&#10;JveXhgcFRYWEBQfKpRKJzNc/TBEUExEVGxERHRoeGRwSpgwOkSmCA2URChmgbExIUGyIMiZYGaWQ&#10;hgcGKHxgRr0i5VKwQuIt9/YIk/rHhgTXDA2NkMnk3j4B7h4yL68Q/4AwZmwUPj6hAQExwcH1o6Ob&#10;1q7dol7d+rWi6teKiAyRtWxSt3mj2u1bNu7Qukm/np1nTR03f+bkb7evv331wrW4M5fPn96watWi&#10;OfPHDR8zqFe//j36jhg4dMrYSQN79R8zdOTQfoPQfZ1ate/Uuv3gPgNbNG5Wp0Ysej9ErgxXBsdG&#10;RjWoXadx/QYtmzRt37pN0wYNa0ZFN6xbr3Wz5o3rNQySKuvXbBjsHxzgFVAzolZUUJS/Z4DcVxno&#10;I/P3gIiVUcqoMFmYr5uvn6cEXaKU0m7+wYFSCDFEJqOUAAhNLkWPenlx+fq7u0QE+iu93RXebpGB&#10;frVCFFHoLS+3YF/PEF8vHhL7eQX7ect9PQOJvcqFniGKgBA5oKkPwpiIkKhQBU4BiwZK/EJkSsxS&#10;0aERYYpgmW9AoMQ/VB4UHKgIksoQhitDaoRFxkbGBvoH+XjJvT1lMmlYeGjN8NBaQYpoqX+oj5cM&#10;6Up5ZFREndDgWD+JwtNDUr16dU8Pz2Boami4UqkICwurUaNG3bp1mzVpWr9+vRAoYFBQvbr1+vTs&#10;vWDW3A0r1/703Y+/7t63c9O2GROmDuk3aPqEKVPGTBg9ZGS/7r3bNGtVJ7pmuCKkTdPmHVu36dGx&#10;c++u3Xt36datQ8dOrds0b9CoR+cundu0a92kacvGTTEM0ZBmjZo3adQ8IrwGBogsMAiKCr1FJCoy&#10;FkMAcm3cqHmtmvUQj4mMjZAFhUsVYVJ5qDQQHBKI5vvXiQlr06Ju4waRwUpPmbSaQu7iJ6kcqvRR&#10;Sr0C/TyCAn1CFX5SX3e3qn8L8HFFolLqXRqCffy93fy9PcMUioigIKmPj5eLi8TdHezt6hoql9eM&#10;jIwJD8dZxMOUsgBPF3/Pan4eVSVuVXxcK3m7fO1V/atgqU+w1CsowEvh5yH3dZdJ3GQ+7p6VKil9&#10;JFEyRYgvfIughtExsUEhoX4BwRI/hZeP3NMbrPD2CZL4BvtLcONguW94UECNcEWt6JC6seG1a4SG&#10;Kf2REhEsjQwJjAwNjAqTR4bKAn3da0QgIlUGeoUH+0eEBPh5Vwv0c5MHeCiknkEy7xCFBOmRoQHR&#10;oX5RIT6RwZKIIO8wuVeIzCsk0Dsk0Ffm4+nv4R4qlYZKZf7unhHyoLqR0RjOYQF+IX6SYF8fMCI4&#10;rInxHqyMgeooZFHywEgZRr00JCBQ6inxd/dW+kprBIfFhkZGyIOjg8LAYYHKIL9AmbcfMkg9vX09&#10;XGV+Hqh8dJgcvRAgoUMIXCH1RmPRKSEKP6TLMeQkbr6eVaW+rrwVqFaAxMXXqyqaE6r0RRujwgIR&#10;Ih4s90HD0V5/n+oYohicTRrEdGrXtEWTOi2a1O7YtknPrm3ASGnVrC5SmjaMrVcrPJaGcWB0uAyR&#10;ujXDmjWqibMA5O1bN2rToj6yNagdDQMYEx7ZolGTNs1aNK5bHwYQY6p+TRil1tBhTByzp04/duBQ&#10;dlqKRp2r1mbphByjudBq18HHLi62Ggy6devW+Pj4Vq/uarXYVYXakyfOjRo1vk27Dp26dGvbvmNE&#10;ZI0asbW++/5HvWDSaIXM7Jxvvvt+0OBhAwYNGTx0+PiJk/PzC9VqjUajPXv2/PjxE3v37tumTbsB&#10;AwZdu3YD7p1Op798+eq4cRPat+/QoGH9yOiwb7/bnpqeZLYYTp05Hh0TAXs9cHC/4SMGr1qzPD0z&#10;xeG0FhTmnDpxbPWSZd9t3n7wp733r97UFKicVqcmp+DulRtXzpy/dj7u3PFTd69cK8opsAlmnUqX&#10;lpiekZKRnZ6tylWZgeHVBqvRpi3UJiekvHr6Oik+KTczF4d6jc5utRUVqgABbBZrYX4BIuwngcKN&#10;a9eXLl4ya8bMLZs2v094ZzaaBL3BbnMkJ6ccP34S3uoP3+8GJvryy69r1aqza9cPqsIieAYOCJF2&#10;HjcY9ZpHd29dOnsqMzXJatTriwosgraY/TSdP2xkL2VoaQMLeuuZvstAOxgBH7NPE9GP7W30e3va&#10;lYM2w7c6neL7aXBKEHJQAuKJZYR0hBwDc3jMH8UgDkJ+xFFDk8kEPIMUi8mgzs9V5+cU5UFWWZzV&#10;BblmQWvSa4w6tUFbJKgLUX9NQV7im/iUhPep7xLfvXrz7MGjW1euxZ27sGfXDz9+891323ZsXrdh&#10;6fyFQHdD+w/q0qFL+5adO7Tq0qpJ27qx9YNlId6uXtW+quTn6env6e7n7hIU4D1j4uiLJw7dv3Hl&#10;0unTB/f+snntemgmkGGvLt26tO/Yo3PXT3nJvAUrlyxbMn/h1PETB/XBBNsVKt25bXtw1/YdwR1b&#10;t23VpBmcokb1GzRp0qRp06YNGzbEFFCnTh1E2rZt261bt44dO7Zr165r165w9ZjbPq1Xp049O7Tv&#10;0a5tp5YtWtavVzs8LEwaIPVwh3OjlPjUDA1pUCO6RpAywN09IlCp8Pb3qFS9yudfunxZyd/VKyxA&#10;Ga0Mj4bTIg1S+gTIPH0D3Lz9XL08qlR3rVzVy8XNzxNTqo/E3dOzuivtwVa5KsZj7egYXw8v96rV&#10;MTC7deq8Zd0GSODu9ZsZSSlCkQZoFr0d/+LV/Vt3Th89/s2WbQtmzRkzbET/nr2H9h+ItiPl5uWr&#10;APzAwGadgFBboFLl5OVnZuemZ2alpKW9T3r5+Ontq9cf3bn3+unz5Ph3SMxJy0D3XbsYd+rIsd3f&#10;7lq1ZNnkseMH9u7bq2s3KDlAGJAJcMKhQ4d27NgxatSoHj16QEqgLl26AM906tQJokOke/fu8LDh&#10;Lvfv379nz55I6dChQ8uWLWvXrh0VFRUREQH0hZk3Jio6RK6AJxYRFAIrFBsRBUcXjOmyQa06rZs2&#10;b9eiFQwUzkq9fYJ9vOqHBdcKkvtXr+pTrYrM21vq7R0sU4QHhdWsUTcyHHNoUER4zebN2zVt1Lxz&#10;u47o9+6dOo8ZOmJA7z59uvUYNXQYFG/8yNEDevYePmBws4aNgwJkYcpQibe/v58cvkBkBG3X5+Eu&#10;8fOVBQdF+EoCPT18A/wVYaHROIUUiZdPtUpfuVat4i/xDlLKwsOCpYF+gYEBERGhymC5u5cbJipl&#10;mFIeLIMjgmbGxsZCqRo0aAC9Qoi2h4SE8HQ0H1hUqVSGhYa6u7pFhIVHhkeEBAWHh4b5eHnLA2Ue&#10;bu5S/4AghRKJMdE1GtZv0KhBQ5iR4ODQiIio2bPnpqdn5uTkHjhwCDBzw4ZNV65cy8rK4bbl5cvX&#10;586d55SUlITRrULP5+RcZITEuLi45ORk2ge5qOjmzZtIOXToCNDiyZOndVAVI71Tr1ZrU1LSXr16&#10;8+rV68zMrNTUtOvXbu7e9ePqpavgBfXt3rtts9ZN6jVqVLtBw9r1G9Wu37Re46b1GjWsVa9uTO16&#10;MXXqxNbGgEBj4WLJ4JpJpcHBwZGRkYiHhobWrFmzcePGrVq1ag8T36ED5APhgCAuhDwbZAUYj5R6&#10;9erxDfxQiJeXB9jfXyKV+vGQvqcUopQDNihltWrFdujQtmfPbi1bNq9VqyYuVygU/NaQOW6K+mCk&#10;Y9TXrw/HPBq9gFMSiSQoKKgsJ5QTt0ZiQEAA+iiQEXoKtULdWjRt1rFtuzbNWzRv2BgMFe3Qqg1M&#10;CiZTKComUMQb1q6LkRsVGvYXQF/2zJbjVQ5ZRTj7If3xj38HBv8jJAwADCiLYlHaX//6V4S85AoS&#10;z4xCWI3+g5fzLxGu4u2CrFq3bo1+/EeUm5srQtt/hf4QqaxVM7xB49qt2jTp3LFll3bNOrZs1Erq&#10;LW1Up96yBYuuXbyQnPAm+d2bl08e3rx+7cr163fu3H3w+MmLl6/j3yempWekZWRm5eRm5+TR1uLp&#10;mUkpqW/exr9/n5SRkQVVzkjPSk/LSE1NT0lOTU5OzcrMTk3NyMzIzswkzs7Kwan37xKRHxnS0jKR&#10;ISc7NwemM6+wIL8wLyf33btE3PXHH39aumT5ooVL16xav3XLzt0/7j3w6xHw3p9//WXfwaNHToKP&#10;Hzt98sRZ8LGjp37es3/K5Bk9e/SdMX3O/l8OHTp4DGHcpWtDBo/o329wr579enTvg7Bvn4GDBg6r&#10;Xbt+UEiEXB6MsEHDZn36DZo8ZcaGTVt/2L13/6+HT529eOXKjas3bt++ff/WzXuX466fPnUeFZg/&#10;b3Gnjt2AewF6O7Tv0rtX/3FjJ82ZvWDihKmtW7VXyuFt168f26B2VJ3I4KggaTCc0mBpsK87nHzP&#10;6l+6VP1bNdfK7r7u/go/pa+rp1fV6j7V3CQuYA+JizvY380r0Esi8/aFy+vn6slPeVV1df2qimcV&#10;F7mPf/0atfp26TF3yoytazZcOXPhdty1Rzfvvnn8POlVfOq7pLSklPcJCQnv3sa/fZOY9A6cnPQ+&#10;Kfl9RkZ6Xn5OYUGBTq+x8x/Q2G0ataYgX5WTnYdOQRdkZ+Xm5RawPsrJzIA9ykhLSUdPIZ6YmPL6&#10;zduXr9+AX79++yaBvjKSkJiUkIBuTIpPeP8aN0x4l4DEhPeXLl396adfxo2Z3KRxi6aNW/Xq2X/k&#10;iHETJ0wbOnRUxw7dYJG6dek9fNiYyROnd+3UvWZkbK2oGHDt6FjGNRvUqtu+ZZvuHbu2atIcENTP&#10;E9M2ez3By8uzWtVqX35Z/asvEQnw8lT6+4UESoMA5nwl/p4eXi7V3atUdqn0tWc1F08XV08XN8/q&#10;Lh7VXNyrVnOrUs3fWyLz84MT4Ovh6eflI/WRAO66V3P96q9fuVZy9XGTALSzbvLwrO4FrI6x4O+J&#10;kuUxYbEtG7Xs3K5rh7bd27ft0aVT3x7dBvbqMRiRtq27hYXUjK3RsHXLLv36DB8xbOLwoRMGDhi5&#10;YdP2H/bt+3n/wWNnz5y5cOkU5oSr185fvnrp+o17j57cfPjg1PmLR06fjrt+89XbeJUKfjptimiA&#10;C6HR5ebkYUDl5RVgOEDyGD7x8e9ePH/55MmzxPdJiUnJGDKYNoiTU5OSUpCINHTDmzfxmEiePnn2&#10;+NGTly/ePH/66vat+9Db69du37v76OGDpzeu3zl75uK2rd9MGD9l7JiJXTr3qBFdq37thk1qN64T&#10;UStCFqqUyADDgqXycKUiMjhI6udZvcrfqlb6q6dHpYAAN5nUM1jmFwS9x2SOCRwy9/L0cXMN8PYK&#10;lPh8xH6eHkiX+/kFSiSe1asDBst8fQGJgXvRlcqAgKiQEPq6n7e3wt8/0MtL7uOj9PUFyyU+AXAK&#10;XF0RKWOFRMI5SOJHb4/7BZSB3gBXd99qLv4ubkhBOuAxEv1cXL2qVHGtVMmjWlWpj3eoXIZqQz0q&#10;f/F5ta++9HZ1QfUk7m6oPM4GywJcKv/NrdqXUokb0KOny9fVK3/u5+VS7evPPKp/BcwfIidsGejr&#10;4eNRJdAHTrNHmNwnMsgvQukfHOAr9fJQ+Epo+SBAHiYNDpOGhPgHhQWGhUuVck8vuZeHzNM90MON&#10;M+IKb09EfKtX9a5SSVKtitTdVebl2axOo7qRdSJk4Upfhcwr0N/N16uKR4CHv8xLCpZ7y5QSeZCv&#10;MsRfGSpThmDq9vNFE3w93CHqEHlgCIC8h7tr5UpQfrQLHYT2yv0lgMcAxsEyXzQNLULrwoICPF0r&#10;eblV9vGo6udVPcDHDQ2U+Xn6elb3ca+CdC/XyojgMMDHFRHkQSHhMGFyXyS6VP7ctcoXiATChHm7&#10;QD449HarjBKUgT7eblWQAYm4Cmd9PV3R6d6u7hiDQB1ff/YFIlEhYfBB4X9LfXzhgsM1D1cGt2jS&#10;aOiQvoOGdO/es03f/p1GjRk4ecqYyVPGTZs2uV27NlWqVFUogopU2pTkzMmTZgT4w2v0CA0NbtOm&#10;1cwZ048ePZySkmQ2Gel9U7MxPy83LTUlIz0tJ4e+RQFPC2w2W7VaPQYUHLj09AxMUnrASMJo5Mxl&#10;Z+fAh0t6/+59/KuiglyriV7BVeXnvH7x9MXTRymJCblZ6YUFuXb2E24bMFlRfn5WmlFXRDmJdQ6L&#10;0WkzOqxGevZakGMWNACZNpOe9tizOgHiNEV6QWfkr8FaTTanzfni2eshA4c1atB01Iixly5cMQom&#10;h93x5vWbObNmt27VunvXbqNHjjp7+ozVbElPS585fUaAn39ocEhggHTwwEFAwmhOXn7hjh3f1K1b&#10;Pyg4FM6tp5cPWCZTdOzUBQ4rwHDc5atZWdnv498+und7xZKFLZs2GjFk4JEDv9y/df3k0UO7dm5D&#10;4pQJY8eNGj514rgFc2Z+/+2OEycOHzz0y56ff9j1/c5vv9u+85utCxfN7dylfY+eXQYN7jd23Mjp&#10;MybPmz9rydKF69ev37Rp05IlS6ZOnTp9+vSZM2eOGzdu9uzZiIMWLFiwatWqNWvWrFixYu3atfv2&#10;7Tt37tyePXsWL16MxFOnTsFX1mq1L168OHz48OrVq3H5hAnje/fq0bBu7YZ1apZxg9qx9WvFIGze&#10;qH7LJg2b1K+DeON6tVs0bgAtAp4B14yMBpADgAmU+AHgQZ1iwiNxiBDpofKgr7+oFOAta90U6LRn&#10;u5YdGtZuKPcLBOQb2LtXy0b1lX4+/p4udaJDm9Wt0ahWjca16+BCZUAgZooAb4ncLwBxNolUByMC&#10;AOnjhqHnhTjyIAOwJRKh51BppLN34N0RweW4NkSu9Jf4ygID4em6M6pcubKbmxtcXoxj+Nz+/v5I&#10;9PPzUygwZH0k1Wn7cp9qVaHlQb4ShY83MDCPwFDIYVS9vRCRunsFegbIvGQyL0Wgl0zqHujr4udT&#10;VSL1CPR3DfCq7C2pLpF7KZSSoEBPma875lCqGOqJEYf6o+bBgXIMRlQe6RBdqFyJtiAOkSr8pXC1&#10;geR7dOrSr0cvYH4c0jp4cChahHbhKt5AlCPz9QeehF8OBIjMCDu3bQ/8D9+9TbMWLRs3hahxIYqF&#10;bwluUq8BMsOtB/5Esbg2RKZAUSgQxfp5+3h7evlKfCEugAQgGUQgHJ8PyZvR14y49ECI8G2Leejp&#10;CTvhgQz4I5cG+np68T7l/VX968qVv/jSpVIV+Aa8TzlLXFw9vvpC6lpZ5lZdUrWSV+WvIf8QaaB7&#10;VZe6sXWWLV515PDJs2cu37jx4G18EmZh+L+Z8G3ps2w5cGQzYV1wBBeKtofLys7Kik+If3D/wd07&#10;929cv3v1yq24S9fPn7uMQnb/uG/zph2LFi5fsnjlqpXrt2ze+cP3P+//5TC81suXrsVdjLt4/uKl&#10;85cQuXD+4unTZy5fvnL16vUzZ8+dPnvu6vUbd+8/uHPv/oOHD589e/bq1av4eLjfRPDMyAF89+7t&#10;27fPnz+/d+/e1atXgT8xAOmjZqdOnz556vzZc5cvxV04dx4W5tyZs3EXL928fuPBvfsvn7+AbYGT&#10;Abpz59748RObNm0Ov8JqtRUUFMIzhNmBLbXZHE7aQaCE/1ocRM/l2YshCMvWv8oI6U5xvcyBy+Hk&#10;AAPT++yMUQi9Ms/2oKLXgW2URxCM6iJtfl4BpJuSlJqYmJz4PhlhEmN4Ownx79+8SXj7BtJF+PYx&#10;IzT2woULaCwikAkkADkAh6elpVG3ZGZy4bx584ZLBij9xIkT165de/DgAWzRy5cvHz16hEMYqEOH&#10;Dh89euzChYvXr9+4efP2jRs3Ebl9+w4iP/3084gRIyMiIhUKZe/efdjSAL15gAvv3r2L7njNCBXA&#10;jRDiXk+fPkX1cJf79+/fuXPnJkq8fRuZEcGFqAky4ELUARfyrkxJSs5ISklPTE59lwhOA7YCynqX&#10;GP/i1fu3CSkJ7x/evrttwyagYo/qLlEREcDVGBfVq1enbbsrV65WrRo0/4svvvj8888RIv7VV18h&#10;gsFRvXq1qlUr4wzw6Wef/aVatSpVqlT6+usvy9K/+OIzpCAnECw9W/7TnzgiRRwRESJXjDiKRgmc&#10;EAcxhFshwiWoA8rhh/zxMi/5I4qMjNRoNFAmKFsx24ECcRHs/mP6w/tX6envcvLTi9R5Om2+Tp2r&#10;LcxWpb5LyU7PMGg0DhvtGOS0mox6tVbQaoz0KzGtxay1WnRWi9ZCW7ganI6P2Ox0sr1HS6zg4mIc&#10;ss8ZOSz8M0cIyyKfhDyiEQwag8EMlFZcbLTa8jWaVFpPBErLL1LpTEba3ZG9+mLV60zqIr1WQ7/v&#10;4ow48qSlZj198jLxfSp/1QjZ7DaHoBc0akFVqC0s0CDUqPV6vZCVV5CUmZ2QnPYWiCIrN1+j1RqM&#10;+WptTpFGpRM0Zit9BNnuNNqcgtEmCBb+uzYUm5erev8u5V1CMorKzytSF+n4LyhQyTcv3xXlaopy&#10;NIVZ6uyUwvT3ueDMpLzkt5mvnry7d/3JlXM3z5+4Ar506lry29TCrMLCzMLCbMa5hSpwnkqVq1Ll&#10;qFTZKlWmqiCzoCC9ID8jvyAzPy81NyclOz8tT52jNmqMZp3RqDKYNWa7YC82OulTsrT9ltNmpy2o&#10;LA62iQB9T6Ys5Im/nTI7WR9VgNGJgs2mt9MOOUb6zhL/LlYJ+6btB2y029HpRvqClj45Iyc1Iy+3&#10;UJur0qo0QnZ+UWJKZkJyekZ2vkpLvw+D6ApyCtHSwnJhHhqbVagr0mkKNFkp2WmJ6TmpuRnJGaeP&#10;nTp+9NixI8fOnj578/rN1y9ewVIQUE9OSXqfDPMdD3z+8vXr56+e3Hvy6O6jR7cfP7j94P7NB/du&#10;3r934/71S9cvnb10/uSF08dOnzl29vzJ83FnLl+/dOv+jUdP77549Tg+/tn7108TXjx8g5Szxy6c&#10;Pnr+7LGLV85ee3DrccLzxIyknAKMkQId0zq9TqsvKtTn5qjfxaenpuTk52p1GkHQGfRaAzQtT63P&#10;KlJna7SFRpPaYi0yW3Q2G+IFBqPgcOhs9hytLkNVhEOD04nBYmGDBUKG9NhuvHaeiBQcYsbQmc1a&#10;kwmHYD6m+KMZfoj8GCyCxaozmbVGEwYRvRRpcWBQoLYI2a8y+Sea7QXohfepBflqMAaLqkCtydcU&#10;Zaqyk3Iz3mWkvwfyzspMybh++dqJI0f2/PjDT7t3HTyw78TxwydPHNm1c+d327/5fueu3d/9+PMP&#10;P+398ed9u/duWLV22cIlyxcuKRcuXjJ/wfJFizasXr1l/fptGzZ8/83OYwcPnD996tAvv2zdsH7d&#10;ypWrliyZNG7swN69hw8ctGrR0rVLVm5Yvga8bumqlQuWLp2zcOqYiZ/whO83b/9l1/c/7/hm1+Yt&#10;m1esXD5n3vwpUxfPmLVqwcL1i5duWrFy0/KV65YsXT1/0dolyzeuXrdh1brN6zbt2LwNkbnTZ00a&#10;O3H+rHmrl67cvHbjlnWbtm/aioYcOXDgxpWLN66cf/rw9qtnD+/ciLt26ezTR3fycgB+svKzUuNf&#10;Pbl66eze3d9uWrtiy/rVKxfNHTt00KBe3aaOG/39tm234y4nvYrPTszITsxinEP8PvfFvadH9+49&#10;e/jQzQvnnt+9nfzqRV5KcmF6anr8G8QTnj5++/jRu2dPUl6/TE+Ih6qrs9V5KflZidlZ77Mz32Wm&#10;vU0vyCrIT81/8+jt5VNXfv5m79rF6+ZOnbtr2/cnjxw/9MsBSP6Xn/Yd/uXgqSPHzxw7deTXQ+iX&#10;TWs3oqVrV6xZOn/xwrlzVi9ftG7V0jUrFi9ZMHvB3OkrlyzYvGHl7u92fLt94/rVyxbOnTF5/Kjh&#10;g/sN6N113sypi+ZORzh72oTpk8ZNGT9q0tgRwwf1Gzmk34TRw6dPGjN1wuixIwYPHdBn9rSJ27es&#10;279n1/HDv5w7eeRq3JmnD26fO3Vk0riRA/p069Khdef2rbp1btOlfeuuHdpMHT9hxaIlu7bv3Lx2&#10;/aA+/cIUQfA7hw0YBLcbPjd8YvjW8JIb1a0bHqaQ+LlUc/nC1f1LXz93/wAvbx+AhepwZV1d3UJC&#10;wp48fgELnJ9f9N03304cO/rWtSuqglxAUrNBZzPTrzqBUe2ICJgM1Ca91oJ0k0A/GmTOFrwr5m8R&#10;s708LRwG4xQgcZGqSJWbpyvMtwk6i6ArzEx/8fD+pdMnjh/Yf/bE0Ye3bqS+j9fl51oFrcOgF9QF&#10;eZlJRflpuZmJ8a+gMBeuXDhxLe7U/dtxl84dO3fq4L1bcamJL1V5qdqiPGRfvGhZeGhUoFQ5cviY&#10;Rw+e0mc/TNZrV2/F1Kj12WdfRkfG7tj2bW52vtlouXHtRod27f/2+ReVv64UFhq6cvmKpPeJz548&#10;nTRhYrAyqGZMLJBw/3794a4ZTfBG7a/fxP+y/8CPu/ccPHTkhx9/qlW7LpBwdRc3ia+/q5sHODw8&#10;3NvLQxnoHx6sCJZLg2QBiHu5Vffz9vD38fR0reZS5WtX+Po8xc/bzx9wxNPL281H4uEf4CNXBATR&#10;E6cgzqH0IpMcKTKZf9WqVeF1eTHCXRo0aFCnTh3EkQ5CBOhFqVRKpVLgEyA9oD626uUNZALiIBDZ&#10;XFxcgF6QLSIivFmTRr26d+ndrXN5HtC7x8QxI+dMn7Jg9oy5M6CfkxFZsXjBvBmzZkyaMm3CpFlT&#10;ps2ZNmPKuAkjBg0Bctu4eu3LJ88K8wuz0jMvnTk3e+qMeTPnH/7l+Nvn7/MyCoowzau0eZm5uemZ&#10;BVnZcadP9ejQzqta5ajgwDrRYQo/wCSfQF8/4MAgqQyMCBgQEaCRpwCzAdTVCItAyF6di+VvfuEU&#10;UhAPUwZxrMhBF0pD30WEh0Nc8E0hK6A7CAQgDW2HcCAECEShUBDkk0pDAgNDpAFhgYExwcG1IsLr&#10;RETUDKMXwcICpaFSabC/n0IikXl7B3pJlBKlzCc00DPI313u6yqTuEh9qgV4V/V3+dKr8l9cq37h&#10;4VM1QOIS6FFJ4l4FN/PwBAD28JT5BYQFBaPmk8aOu3z+Isa0IiBQKZU1qFMXSBWAMDYiiqotoSVj&#10;AHuMWQ56Je6eYMT5C26QABqLlhJ0dAfU9kecnwqHtCR+fJ0L0kMGjHrAb2RAOhgZcArpyCNlOVEs&#10;EDiyVf7yq2pVqkIsYeyTXNAiyArqAeEg5SMKCgpCSI/OWrRo27Ztq1atmjFq2rRpy5Ytu3bt2rlz&#10;5+bNm3fs2LFH9+4tmjTt1KYdgProocMnjx0/feJkKA/iY4aNGDt85PiRoyeOHov0qWPGjhsyaNaE&#10;0cvnzFy/ZNG2Nav2fPPNiYMHYWDv3LiD+ZQ+KWi16/RWg9lpddL2+rRvG/1sXQxpW0UrJlvaE8zq&#10;dAhWs0aAG603GCxGdsJqcSCiLhJycwrz89SFBVpVoQ5uA5xVA23barVZnBaT3ai3GgULQkFv1qgN&#10;8GYNgrlQpStS602Y9ennzE6LhbYphsfP3gxlOygxAuxEotlsNrDPJvHnsYJOrymi7dgRMRtNJoNR&#10;r8Ut6YemFra3MP9ZNf2Wu7jEaDSfPHl6+vSZQL822orZAnTK0e+HTDf9lOh9j08IRvhTLisKSBgm&#10;Gin0w224N59gBIACAhfcWbKxXRwtVnpTxWxWqVTA1jDrvKVo+0d14PIpi4CQB/mBBCCl8gI0Go0A&#10;VAX5mBK06AvaWRkQ3erE7KPXm4AdjJhtBAP8qKzMPDhRer0RMwghCkFAUSiBF8U7AtOPhe2MhXuB&#10;SDSlywSoDDIgkZZpGeGw7BR6t8Rq/4idZqtZJ5j1BofJ4oSgBGNmcuqrZ8+zM7OAnPnHsQCzAacT&#10;ExPT09NTUlKSkpIQIp6WlpacnAxgDkh+48a1kyePHz588MKFczhMSnofH//m2rUru3f/sGzZklWr&#10;Vvz44/e3bt3MysrKzMxEUYDoKD8vLw+HCPMrRsiZkJAA4wb8DDQOHA58DihLj4YrRn/9618/++wz&#10;IGcAXUSQwmE5P1ueMLOgmRA7RAdJQu0hTBHs/mP6A20damGYlTbto91boVDsR0B2zNL0aUqjzmqC&#10;B26inRnhlLNPxwpOh9ZmVVvMOiCiYudHbCwu5jmJ4cTDIrBPx5DWAjshLI3QN0aKadNkhLSNKUIW&#10;oY91kKLTlqw4BbMCRE+7G9I37OjnH5zZzoJsQw0xnU6VJiIDfUeAff7KabMWm01wfz74jgAd0hfm&#10;qZ6EN0pKDM5irdWmMpoE2A62VYsZZ+l7x8UG9tVUFAKGCcN4YPu20b3sNroLGTwYP/qSWLEFeo5K&#10;k2mkkNlFtiuEhT5CZNYVCxqHQW03ap1m2miGHiHYBdq0lb4RS1+KEfdztdPetHb6JpGB7U0DOI6q&#10;IAOrrsNEu8BaDDb6MouDsZ0Eh0Joo1x7CUCxyVFiQlgaAeglpMzCslOIo8vQF/8l811xwYhQR5cU&#10;g6EP5Xu/jDMLVSrBaLCho4vpMyzFJQagO6tdsNmNNnQ01Zp6mb73xITDdwkpDS1Gm6ZAMGqtJr3N&#10;BG0zwhzQKcicvgxlgorDqJB5AqEXYHaoT5ka0LaQ6DgjTSHQUYPOYtBYBI0ZDCeZPpxP+xazzYCZ&#10;6MRu4pvU8gqwH6BZhGIzY6uBhgllsxcbDZi9oAbsEwkW6JUTVhK1wt1xaDLS/hZ6nVWnxxQG3YZs&#10;6XvZpEKlTN9fZt/R1hcXawFxcZYNKxN9ndnJ15IEBzofY4Eva5Sm0yeDaLtwWn0gNWEhi9BAwyEb&#10;WUb2YW4jhjCZez5FwS7QgOeHYExvRUW0bIa4IBjt7IPHVApTLVEITJJ2q4P9eM2ImYlmAptDj3lB&#10;Z6Ivl6FToXUsm42+tUQfEuKhSbCY9BbgESAQJ237Qj+TMwpQaBSNMWITtDqLEePbiQkYU7pJJ5Ci&#10;YLCVLqE5jA6rHn3A7Ug5NpdgKJaYcMpRbLKZ1frCzJyMd4n6QjUpE/sArRiSewKz5aQv2ppR9RKE&#10;6gJNblZ+Ub4aTaBhQj+HtNLUCjnoNIJOZccQdcIL0eo1hRC2Qa+h7VjLNmpGcTCGBp2gLlTl5hRk&#10;ZWnyC60GDFfMWJj06NbISLpKyl1iN1pNao1Vp4NalNCPDKFYZJjI9CButZSYzRTSp0xpRNuFEpu+&#10;GNYAoxg9SmOM+rWU0TXEdAsydygAZsfsoHVH1gsOm9OotwAD0oeNLA6LgWoKH4pvt67XFmnU+SZB&#10;yz7wSw4bfaXJarSaBSQa9GqytQ6CkSa9WldUoMrLys9OLyKcWWg1olqoEEnAgVlbrxZ0ahKf1YBT&#10;ZpOumEwmzKIVt9NpCw3aIqNBY9RDpGra3xI22eZMfZ+yY/P2jm06BAUqE9++HzV0ZLAsKEimVATI&#10;EQlWKqKjwyOig4JDAyOigmvUjIiICg2UBwSFKINDg6tWq165SrVt27+9c/fhxUtXRgwbLveXDO7X&#10;a+eWDYf3/3zk173XLp2/evHs3BlTJo8bNXLowCH9ew8b2HfM8MFTJozdtmXr+vXrFy1aNHny5KFD&#10;h/bs2RM+ca9evfr37z9gwIBu3brBXW5EH7RtFAU3Wx4YpZCHywOVvhJf1+quX31Z7YvPEUqqVwvy&#10;960RrKwVEUabMoQoQoN8lXJPiXdll2pfuLl8KZO6R0UEhgT5+nhVDVJ41a4Z3LJZ7bWr52s1uQaD&#10;cd68xTGxtSOjYiZOnPr8+Wudzmi1wI020UtGV248ffqqoKCIjU0n/85nXFzc7du3EcL5gJOEoZqT&#10;kxMfH5+bm/v69Wu4OPCrtHqdGd40OtJug62lbYWMhiXLlrZq0zqqRnSvPr379Ovbtn27+g3qx9SI&#10;Dg0JCgsNjo2J5ly/Xp1uXTpPmTTxu293Xo67eOXypX17f162dMm8ebOXLV+8YeOaH3789uSpo3fv&#10;3Xwb/zIvP4upNXO54YcL9ApRVnbalSuX7927h9qyvejzmBdnhafFn7ekpqbSw7DsbLhf8EjgmCIF&#10;TlVhYSEyXLx48TCjkydPopmPHz/GWY1GDYhAW0ZBpxnT98PIgtDzd5sJkyXtMw+Vo98MQ6tsGK8m&#10;C9vhFrjEqNMX5RdoClVIx4imnwfD4LDfr2akZhUVYCCz/ZJhDSBqeJC094w1Iy0FiLpubI2mDeq0&#10;ad64TkxUeFBwkEwu8w8I9A9QBsrCg0OgmDzF30fi5+0j9fXDIZBkoJ9/kFwRqgxSBMqQSIcyeWRo&#10;WM3oGk0bNurSoePwwUNmTZu+bPGSnTu++W7XD6tWr92ydfuDh48T3iU+efo8JTVNVaQ+c/b80GEj&#10;QkLDA2UKhEH0WSy/4IDAUJk8VKYIlSsi6SXe0JAAWbAUiYoIZXB0SFhMWERsRI0WDdu0ada1c+ve&#10;/bsPnzhy1tJ567au+/7ATycO/3L6wE/HD/586viBc8d/PXdwz4lVS9dNGDth1vQZq5av+On7H86f&#10;Ofvg7r1L5y8smDuvX+8+NWvEBPj6QeXR3oiQ0Nio6GC5gn+4C5FmjRrXia2J5nTr1LlHl659evQc&#10;2LffiKHDxo0avXThovlz5o4aNhzprZu3qFurNqSBsHnjJgDVYFwLrl+7TqO6DTq369S3Z99e3Xr1&#10;6tpzQO/+fbr3hjXo1LbjkP6D58yYs2X95j0/7Dm478ChA4cvXLh0996DV6/fvnmb8PTZi3v3H96+&#10;cy8tPSM7J+8jpuew2VmFRSqjGbCIlrnAFquVjwi4aTaHXaPT4ixOAuzhnAjzwNBo9jtn+q0yHBG2&#10;xRcMKaZJk7bIIejgRmCKsgo6mwEuGnwJwWQAyMF1xZjZ4BZb2DbGmJdg7zFZ85CmKXJ9i8Vp2unk&#10;zwZQA7oD81SJyWHH7Ex4B8xTKM7ma+bQip4qj2PeQIh5wyDYTfCi2CFLp+exKIV59Sif0C8AACIg&#10;lMnTQTyOiZzm8tL08hn4tRjFQGWAgjgEsLx16xbiHN2BWKn/54TyPyXWcCKUz1Ng0yyAo5/ABzb7&#10;iTJHHKfgbtOeimYzDAuAKApBabxRPALihXPi5fOGiKcZ8VNoO0LESRoMMnAho1PItzeT4wdvn3ZX&#10;IOvLUQBcGmRiEvx7xAsvaxq/XXkqqxWoTMJIJ4Us3YbgN6bNouH5G/kXBPgO0nb6xihtfqc3CGAT&#10;8DrNu6KilY9DuWwOgGmbxQY0rS0sKtDo1IhToYzNVhMS8wvz9HCS2A7YkAnqwyWDEDNUxdWASwDa&#10;iEsQ8hUZlMPTK0LIvHHjxgBGEomEP/H2+nv0/PlzfhcualyLCInxn9If4DyhnuhFuMz0ISxaMrcV&#10;qWCZ6ZtA9DiKPDvohA3ziZEgK8GeMq8dzLFQecawhy2An8ZcQfhspLhm2uCCx8szR4v0hVZ67lzK&#10;hEqKYTXgywFHmaF4hFBo1YQwLayZiXYTtJpoG1EbOoijUDA/ZaQdQOD5AqLYtBrBYLDwVRz2IJfA&#10;KmsvW9qx2E1wHJ3FBAgZXAE8w6HWYlWbLDqLTW9zCPD7rXbETVYH7mU0QgkM6iI9PUzWGXEjQTDT&#10;BuBso02Uz2oCI8U/ewxIXGIxl9gs9Ek5+uwrayFFkALmpyAIC/tOLQNjYHJz0YkYgWUh9N/iMOrM&#10;wIfQWORHCChiBk6G9wwzYGUOAxco/GNHicX5XzPai/6ij8BQyPuXvoVSjssSfwNpQLm8r8spwwfM&#10;ZwJ0MT1Ft8LRRgW5VpQyQQbOtN0GBAsNKx+ig8j0AN/CEYJTBC21ldDOpvCCzBba4hW+Oi2/0caH&#10;Hz3qQWYwN16EnKkcBj3YIgj1lJVWLiBA/vkGlkIgFpjWbHCg7+iLNtBXNgNBmPysxeSkfQTZhyfA&#10;qCHXIjDdDuOEWUOqP87aS0wO9r1duwOss9m1Vtr8hx9qoVE2O84anE7SMTsQL0c6zNZD+WHW0ask&#10;RlpUYpCKA6tyMvynTDCQWQRmV0GQDEQkWnnIUK8X4NKaTEaVSq1T6ywCvEj6ogemFIiFNwTyxyAy&#10;CGYDsBIGC/vACh9BfHpmaI6mB8zE3Bx/zKXE951FBFUxCAZNkdpoQlthd8mCO/CPvgLOvgyKTkEd&#10;6Bu0mHYIrJWFnB3wPtgXPmhtDFYORs8EE0C7uXzIMBnk8lpQFJuucDuEqDCPg2H3yIaY2S5A9L1K&#10;aDeEB7lhVoUTgBmLbsBCgrm0RZAN8F5vMQi0nk/fNaHNRU1avRk2x2xzwNOBt8C+Y02P6a2YJJmP&#10;A0YEnWGl+QoRzjBqVCF4VQDS/CZMAqyZTuiBTXDSB9f0DvoUEfsakdXA3szl16EvIP/SCFv4c6DJ&#10;aCDdkHw8MpycaTXCRp+PdkAqJvoMOxVEkqWzqCsNOZgeciPpey20vZIVc6KRPmUECZKJYVWkfsUl&#10;ZJV4UYJBazJBgTA8LGazgX2Xjq2mkFvlMOgNRhIO2u4wCchoQgHZ6Vkrl6/s1rlbx/adunXpPrDf&#10;wEEDBo4YOXTEqCEjRw8fO370mHGjBw8d1K1Ht+YtWjRs3DgqOsbdwwt+NcCkXEHPf+rUjA3w9XGt&#10;VtndpZrE010e4BcaJI8ICYoMDQYjEhakCFHIguWyqMgoTvT7wJiY2NhYhJ06derTpw+QcO/evbt3&#10;747IuHG47agxQwcPH9B3WP++44YPnTV54rL5c1ctXrhs3pw5UydPGz9mythRk0aPnDBi2PgRQyeO&#10;Gz518ujZMyeuWDbvh++2XLpw4vnTu+/ePr0ad/r0yYM/fr+tTcuGzZrUefXysVary8rJ1wsYPNBT&#10;WmdWAUeqNBhQgtFCCyPM4TGazDr2XAK+AnwayA4AWBAEDBmMWYRlIwheKUL4OvB4aEDCUDC/H6Fa&#10;q3n89EnclcvZuTlFGnWBqjD+XcK6tWuXLV28cvmK7du2Xjh3LiMtDWiTPQsy0EIVjWdyxpiulqq6&#10;01r66MWOYWmlHVMxPumQMxSA1xOV4VuA8rohRBxVRZxcPBTHCOnwOeg2uJL9QhjXlqXwC+kvOcD0&#10;sTr6sLYV8zjbEhkzJSY2dl9Mllb6ID90zITRBAAMuaDmDL3QF4xMggGjkkY329MYcZMBLaXFSuQx&#10;ma0GvZl9q8imox2tBDTZYhQKc3P1RYVOWHkbjoTCvPy0lNTUpOTszCxBq1Orin7e/dN333y7Y9v2&#10;7Vu37dyx88dd3yMFqNsELG3BDMS/liRWg8wLLAMqwOqAOAh2TqPVF6rUwCxIwBRmQJdbbAajOS+/&#10;8N37xHv3Hxw4eHjVqjUTxk+cPmXazGkzpk2aNmXCpBmTpy+YM2/Xzu/27/3l/OlzTx48zkxNF7R6&#10;jMIn95/fuv7o3q1nzx7HJyVkFebqTQACbBmXnirAYGKCw+QF0wGLRF/1Y+9GMGuMCkEL9DodOgI9&#10;An3QaDRFqqKc7OwL586fP3sWIPn61auJCe8sqCdbtaShT1YLvQBVEZuJ0mg+BsJEY9EwaALaDgGz&#10;B4xk3NBe2vbLCFcANpX2eDajBFSMjAOtlprpNwIwtDA8Nnh3BrNWB3uCSYxgKa2+WFEAdBI3pJTy&#10;zCvFZmAcipVCCtQITBV0OjBMAFmgZ6UqQXYYdTPqBUGnp0JxcfnrUSa8EOZU0d7UUH94ddBq+F8m&#10;aqtOT9tjYzY0WmlU8Km5PPNZGOMHFpYzzSu4A00C9PDWhLvT7ugEM1hIP4/H2Edf8CeCsOrM2SAm&#10;JwTzG4sAiRkEzD8WRMjTI2cJNUbtRUKctI3t0M4PIR6UyEclDUVGyMBGHFFZCo/wzKgWQpwtKCjA&#10;hTjkmVHgv0Osah8TP8XL5ymkQQz0fsQQKTdAooQZ43rUUM12gED9URQOUXkuAVD5kkE4BVFD4CAI&#10;nFoLdWW7NHPAj0OIByKEaURHYFZlz8AId7Bt7GiXfZhbndao13PISXIuo7J7ibdnVHaqTMJM2ETs&#10;dr91B88pXkPTA1nm30JmWKwwZGByhk26InVhQQE1hLnAnMmMWqGutOs69B8h4mC2PCQA9/IBBIcI&#10;cRSDRCOsJNkyixGqbTFinPM+Qd24cFBV1AgprEEVImoBuxwhOoW3jgqtMCE/vwSFIOSf2RNL/5Bw&#10;FpIsy89JPPeP6Q/UQIiMZMdsFZcLGQm+WT77rhxjzEtGB33PHs66hZ6RikpZ6r7/xuQzMieZ8AU5&#10;ZpAcc9VgWDCKacwy/41CG20XSE/6eaSUi61QPLZGRyHimExQVdY2ch1Lp1SRoDBgnPqIMbiYapFQ&#10;kI0UhMoQL0E6Umi2Z+9acEacDmkPEPIK0RY+5GCPaQ4VbwTvj0qGmNAfrHykozR0M0wJvwGzq6gw&#10;h2Ow8PTBe4ia6TrSybgz5xXzNYYQE1lp7nJMpZSGaBSNTCIy/LgROsxRDCeeO+TkB6OBVCBFaFqp&#10;ENOiA/wIZm95iMMyLkukOaGsxxlCE7nM9JcxzA+GC6wLvdkOSdLaHg0gcp2odgApDtqKnmwVGsPn&#10;nY9DpNOIZN4UVBMKhAmCbCMpFJvJ6M0kuESoDhMWTYVlvU5Msmai4iFP4oeYWcvidDe6knwVWCYy&#10;TmSF6ZUImFIL5g4wJRNcwxXliApAffm8RS0hEk9AtlxteAiLSEzotBiTvgWdRR1Ih7QNK8F84nLS&#10;xlgn/5RBTiiIyLikgsysK63QQOqoETqBmXpMtGw7fvoYKJqKREqn9QCGW1B/MFoLv47agpuyeqLy&#10;6FZM+Yhw7WYSg5tHnWBmzCO/hbgVXCQmPfK7cCPIFXrKDDSXMyIGI22ZQ1pOo4txaQSuOIGGspA8&#10;c7YUj2IgcOgEOWQYPKQu1Bd0belgQZupE+E143bURagqQsRZZajLqOVUPwxNG8YNtIq6EE1mEwma&#10;DymxtUHKS73PbkAfQDXqTILGKGhpT1d6rAxPnQ2/Dxk14KMejCOKkA/Jda4cU20x2HAHtIsGDEYO&#10;Jjmz0UztJe2hfFwypGEoilpL14JwkvqYrLbYnagu2oUCMPmxF9nQFfBjjXC3UHXMn2S66GbQaWg4&#10;HEJMkEau+Hzc/EZUc9YGMWT2t7Q2rJFoFw0NMKsa6kYt5ykgKoNVFxKF6pnZq8hmk7mgQKUqLBJo&#10;GQuGtgS6QhpJMxGNZ7SiSKNJz8i8fOXajp3fLlu+cu26DecvXIy7fPXY8ZMHDx05duw40Mj4cROG&#10;DxuxaePmE8dPnjpx6sL5i7du3n765NnLFy+fPn5y+9ady3H0syvQ/Q8JDhN1CYOaWi1tV4qbw9m1&#10;GPVmg47esjYBOrD1DDt9odpi0JnoWzV6u9lAk6EVeImtojHxY4rDiEfPWcwGQa/RadUmo7B65fIa&#10;0RHAxILBANGYbDatwQgu0unpDTw2s9AUw98hwMhCP7MeRf+hVqge9BRDAyEIh0jEIXUKjDb6GPiN&#10;jSm6iLQeauKEUwY1MBiNkCEHxqQARvpZEHoJPY3+plkD0rYwYdPUQ6qP7sUpGqxkrYlxATMdxCim&#10;LIVpHOt2RrySIO4q0fSHyjDiES5k7gmh3bw5TNmIcLYsnX50ZMcEAhsjTrycCZYDbrD5mX+8BG45&#10;QjJSNMBIvYhoUsaIRTaKo1gyYKwOdDOmtRhb0DdSfiQgQIzGDGYW2Ba21E1qjBmG2gUpYYTQZSgE&#10;HQRjgirC+yTEC2MMA023oDayNlBNeGOoHhTwFFQHeBcIiodAdCgDPcesEzKiIjRwqHo2h04v0Ov6&#10;kDQmcYsDnjfcbtydueD0lgcqSA4WG3vMiqPvqNYsne5G/hZmEb6mTI+w6P1b6AVuwQYmmGpH5gIB&#10;1ZvGNnQJTGJhhAjLR83gcdShtKXURDIzMHpiIl1CMTpgAkEJ7EIy5qXSQ50hNJxnMiYHEeaV9Iva&#10;IjKPM4HQvI/bMvmgAD4nfMpUBTBTYWoRWoEbI4VdRIOCDxPUEdVG/amGKBxE6iM2gUISEEkQBIiK&#10;7mJmH1dSKlpEcURYk1A0qyHuS1P8RyxOmhjaAMkw6rghhABBsPoy2aAw5ixTRpwh5qc4cQmIbSTX&#10;RsyFCO9r7g2wkBVcSrwUUNkhSkMzSZ9LcUhZtrI4J55CFzNEgWGLegIAowRcy/P8dxO/OwgdxRzU&#10;D5hZHxIsMbMU5JBg4FitAEggVBvXcluE0pgMfpMJiKeQhBkhwtPZzUXCIU7hL+JcI8rOY9zyVUiU&#10;imzcOcB5XhQysMKIeP4yElNL03mteKQszomngBCn/PyqshC9SSaLdJePOx6SPmG6AvSlTcfMGAik&#10;6ExHPmGmU1AiAiX0ZBhxqDpcNkzlpF/Mt0Y6zA01jxlnLlh+yOtZEeL5+fIECOUg5IKqIKEE9Ca1&#10;kIkOYuE9+ylhDsIpFA5CZn4vLsl/Qn+wQGiwfphMAf0w09CIBj6hHyAY+VIenEbMEoRI2bhjIxwy&#10;g7GEL4Ow/MjnzEwP8ww4E/DhDHPzEcONYNjqQ7ZY6MVKdCh7BkSwlH4piUmbdVqpWRZ1hUuntOFE&#10;XCI01dmhqZQBlzD9IaUA4SwLSRFwCrJCyErmTIYOZ5GNF4hySFnYfXk5uBfKh08CRrx8gXw8ED4l&#10;YwXrDYZm0U/WIEx4nIizRQEqEsJHdmZLP2DR9H2YSFMe/TAZEMOEEC4NZmoYWGZYmV+C7ivj38T+&#10;XzDLX2Zk/hmz6Ymcto+4zBiVYxIdTbwWdCjZG8yw6CX8QZxEhfpBSWmFlXx/ksYnDJcEqmgl5aSv&#10;fkCANofZYTU4bexlcavBRu/gak0GNb3f7DQTO9iTVJvRYTPYSLch4Q+YfkTDlu7Lp9AQgI7R1xtM&#10;8Dp4aLGb6BMcZkEw6YjNOoNFb7IIdvp2CBQfA4xgPkJmGQDqacGX5mIRxxDoQwK8OAd75ZiEAnnD&#10;fQLAZc//2SoLjQNS3Y+6T2SInSI0oETmegwBfsCl0yjTQlJcMMkbNyjrE149Np2ZoLyosAUGE0DJ&#10;JJjMOvYmBL0PAXfLDl/abqSnvw6zhWFyjFW00+zkjznhLUJcsJ58rYoWquz0+LX8izvE8F5gl5mH&#10;xlUN5hbmxUrYjJkoHHLGCIMCk4AgFKonEw35Qgz4fshk9Zm/xxw4NiZxZVmcESI4ZP3LPtlBH0iF&#10;NaNuRaOor6nHqf5iVVFACcSNGhKzClMNmMJTCu9y3haC4HY44nqw3UYv+9tsUAwDfF3GxrIQteX9&#10;x3151B7on60NsUU3Ns1DO1jDYGHY613iWhwlk60tO2TM7CGuo0tRbThg4ltT6CbWRt415DoyZia9&#10;VAOYy4T6415GOPMYfzT8xF4gX/RDgq6QoeUaV8o4JseZRETiQlEoBFMvUA56lncxudR2WuSiRFgs&#10;jFv6mCvZRfJCmRGGrw8TigKBB4zQNebpUjNgZaDlEBdOWaw6wQAcr9EZijTAj+g4CJRsP2wBLjLb&#10;nQazTSMY6f0AW7HOaNYDrpodJpsTpyxA3fZiWAG2Ei6u8TOLTkoC365sckU6WSPABVSfNwtX0xRH&#10;LwiArVYjfEKaklBBzJW4M73yQcYbXjsx+eD07Fyn0UO7tWqdUTCtXb0uKiI67tIVXnOtwSCYzegI&#10;+lwsxI5pG+aDM24GBaDWoUSqHg8hMszrqDyqV1ZPUm9gQaothEneD/fR8d9itQgGAdoJnwUptAwF&#10;6aNwM31k1wKvnsAwbC91Oat5CUEm+q4S2kJyh+lgJaGa6ARmUEqtDE/hloX5kDQjgnDAiR9S7zJC&#10;1jLCWbKSpV2AQwifNwpneWaejgaVmr7fGOPDzHAvTQE0dNjoIZv0G6EeKJytu7HepIU4chUhHNwA&#10;beVL8GzFgoEl5iKg+mYj/cwPIoLVQCeiWagPNZgJAvJg5hX/qaJUT5zhYalLDRLzMyEgpAtBlI2Y&#10;WoUmQ0Ng6RxO6CQ0wggwTIiNbETpKdZUMD0BoHQWoZGMOJ8AwBjwyMmuopGFxqLhuC8ai1kHikED&#10;lA0j7jkwJpuFEYrxSCtsMP30WV6zgXnMGK1gempkNMAy84VCMNqBpqE0IHeUzxcMea9TS5nJ5dIg&#10;IiEw1YEYePMZsZQySSIPqsVeI+IvE7FfOTGzgILoLHqI3E3mZ6KBJuahQiY08Pg8/QGTInPzxe0Y&#10;IWGUR4WJFo8bPbLbrJIIeGehIVxVymrIak6M6qDB9GYPH5tkEWiZAEIjc0aF00RLA4j6HB1ceqcy&#10;ZqOHAAcZBzadUCJyl01tYlejIjyFnCloPtrBGC2DJNgzF56ZfAgaHawsYjI6xDSMmYqWEesPSuGR&#10;8sQHICLUoaw/eToILcEhEjmc4BkwTsvsJPLw8n934hX4mCDl8iJlTAtAZfIEc1QHU89wL2qOavMC&#10;UWFeOIiXxwnN5MRbxIm177dDnIUoYJJpLNKbXfR7LT7jwWDQtvlMO7hqMDxEkkQJZbfjEV7sR8Rv&#10;Uf4s4mWJHxFP/5jQaFSS6zD6C2230JI3fVsMrjab1qGxhGyYA1Y2NErjiKC6xDQn01NJm2ASdILO&#10;RJs3wrTgcrjfZhN925yaBvEiAtliMuItFWvyXxEkiUuQn4uUKxXi4ukKEDXQbIYoEOJClIBELpyP&#10;CDlxitcWEWTmsv3n9Ady+gkAs19es0/swZeip6/s7U4LbaZDISSC0V7We6wPyGqQXfuEyMjRE6wy&#10;tonhb0+8ypi9HPwJW016i0nvsNFPg0ugZ7BFVgAbtBC3FAk34hEuFy5f3mx+Cilc1ohAfJALbzO/&#10;BCE/5BMUt4gwO4iTJWYTB7M5cA7Qe5igaJLhBfILQbwoTvzuOIuQ1BITh91gthttcHVKrDa2IOtk&#10;v3B3lFiQaAHSIEfOiLns4ykfni6mAJoFKF7GmPIwe9rgW9PPIi30S3mHEYwIZyTiFhiu9NxOfMG8&#10;QgzHGN3xYUj8SWJFdZfmQ8wfcMjMJpgoQFqr0UDaZDEjTimQJnvLhHwSeuxpAds+DLmI4N8iFCxA&#10;oTr6sa3TWOI0FDsMTrvgsOnsFp3NomE/pgQbShxCCUJ6ZZt2/mLvFPA3C0RGR1jJNybYRg+YWdeg&#10;fJNDsDjBBpvTiBBxs0Mw2fRmMD9VbLAVG+BUw4eBTjEvnQwipmYmcMxhZCJhFsk5IwDDXZjiEkjO&#10;SBtYlQD6Gh1ATECT9GYPmH45RL95ZvCWDRagVgrZkKHXU8VewPChCMtTCnA+YOgq11tyKwhM0DNH&#10;snVsliX/gcAXsBmZcprZCVDRyEATaEouNjmLBUexzubU2pw6a7FgL0GNrSaAYVzLHi2Y2PMvNhrR&#10;IwQ0iEmYyCCqNJSTh+xnU2RbrBi3MMcYKLifkyAT/E1yOTGq2CEwAIwre0UHdcOMgrpBQJAqvVWA&#10;Hv+EgYDYsximjghRPkw/TDybEMnjoVNscoQHZbQKDNIbMR6NNoFrFIRuZRVGh0LTUGGzHcOKhh8s&#10;nQXOHWQJq8p8SVrKYD86ZmeRB+oLB9pgtmjBAMAOIN4Sg7O4jIWyEMJBB3AYjALBiFBRf4dRqBFT&#10;BkqzOww2+hE9SkB7DWVMN6KeMjlgVZjMCf1RL1BHoEVgGjtoGlTabkCr0Xd0U/KwxArApkAVENLA&#10;Y+nM+SL/m/AtGTyy9eStwtBTH5AqMYtIjDh/fkXSIKgJaXPtJ9EhhGEFI5FLD30EzxE4tXT7FTKx&#10;vHxWGoPB8MrZWgVpLkqj33ST7SurIVxhggROp0ZvMGJSdjqBh/QWh9YMtussEFax3upExGAvAQs2&#10;Jw71Vko0Qr2Yr8qJTxYgmKmyuQAhZlDgTVrtLKalRqgNvfBIUJoqQnWhoYVJhX5JQ29owkE0055z&#10;GBtc2xwQPXvsptUI6iKdqlAzY/rckODIRw+foaXAzSbmRpMnTRiaRoRA76aT40JONrksJJgyKqth&#10;2dTGfRGk80N+lodoEbLxnHAHeTYcil4LcxxhTmiwMY2EipN1YRaFmPuU5GWKZXJCnBcLwiHKBGHu&#10;Q4hDlIwb4RSvAKqHkF/OM3BCHKd45UFl3iovipfGb4SztEZUKnPGvx1ywEhxjBV0BFAk5ScMhVvy&#10;u5IRIH0mnw/V4kCB3Oli+tU71BCmjPAXGT1mKFBNqiqcLbvBYIQ7SWXxU5ATSi4XRznM/6HlAhwC&#10;F+Hasmx069K7UwqrD9IRx4gxW216k4VAnYPWbqCWiAu0BydrME1XDsqASZJMUDHNQ2bmjdGALRZM&#10;sObkPXAW4zTEUC3MRISImXCY444CWBwh7oMQ2gvd/u29MVSeVI6Ye8bcihppPYtUFHUmoTGpQpIA&#10;z7gRFyklMqHxFDBSuFh4Y7nY+bX8cs5UJoYzA8BgbgqQAiOAzihjPqfh9rSGhVahp+Hc0MRMry/Q&#10;1MVCHgczQMRsDusXGAcaX7gdOoLNDiQiqhtOUTdRDf8Ro+aljGHDd6Y0ciRM+1DSg2NWLMqkORv1&#10;pYUAsoDMsn/KuDFC+okgzfgMl/Dpn+kwoSm2rMPgFkQFs4dTdAd6+0306PhqHmQAm8onQeY9oBvN&#10;9IIm25S2VP2J+JgqI6TgFPqtbIjxbIjzAcsPQTwb0pEIwjjlh0jnFyI/4mK5/91E+vShMBmTnFjH&#10;s/VjPjFDEcmjLKs/QsQ58aaJZTIqy8BP8UvKU+nlCNEvNAVj5i0uQU8Z+aSPoQzGBM3nZUTY3C0a&#10;NFxZVg6/40fEb40IMkDOyMkq8g+ISeIj5nYG9YMJwtikpTC2ksUGNb1Jxl7cppHOQ+gHmA98Fofl&#10;YhiYOY6wh4B7mBzo9UPy8az8EKe44qCSfNUYxN+N5w2pCKEFXG1KpUqzBkLx9H9FuBzygSqSRjJd&#10;RWn/SGKYVhDys/xaHvnn9Ac77DNZYP5IhBwhev2YrAZUAPKC8SJhoYNRb15oRYgEWzqpMs8evcZC&#10;VnA5RiK5+J8wwwNUAmUopt+LWGCjxNI/ISZbIvGYUdkhIpALiLeZJ4J+O0ROaCxGO3OXuAP4QUgt&#10;YuE/INyC9zFlYnckT51mJtgvJlv4TwAe5OCRX4eQR5hx/pTR0vJx+KjEzE0lzMwvpGtRDus+kUvL&#10;JGYOTgUZt0AbyoXi3Vmk/CmxgRUhEjq0H0gTF0E69HoWFIo9dUNRsBH0sBRn6UY0rZOgPg6p4ayN&#10;NrJ8MN9oHfvVOcAnrD+gC21/BFSMFDN7JmyhswymYjohrMtC8pzocSXzpVix6BSUxruGeVp86QHl&#10;865BNlgW8ndpNiK3hBtdqsxvwqd5q1Tg5NWzFIKaSGS4FExaTE1hNSJTRMUjO07xu/E486CYfYOa&#10;4RoWYozwQSRGyC6R4fqU+b3odnSIlhEjQv3I9BEzOwmQpE1uGwokI0yJpL8kAYArox0YDBCD4khB&#10;b0FoqCIbq9wsUC1xD6aWLOQRLtiPQuREM0rbw27M3X30PptkMOxYzcB8KUEskIuGrhMj5Rmtwiil&#10;wQh5UeFoHvfRy92Ln2I5WbGsv6jTxf7l/U69Qg1EhWF2WIFMhOLluAZloRIIxVOiJUAW1pdsNYH6&#10;Ff4KuSz0c/sPmITDri3HJPq/w7iJ2EZRUchiUOG/MZ/ziUurTbcubQgdotcopHctYXwwCVLzxfuK&#10;ERIBCYu1hdWHNYoGJTSCTCCdLhvqLE7XcmJSLRUIeeEgqj9dXpqTmJXPIwyfoVCxDLoWOaEcuBe7&#10;Eakp6o0pGs1g6kVqRyqMQkjWVjLPNH8bTfCKqYIMctPW97QQaEFTSwAVKELYgEYyGDjBTE+DWR1L&#10;CW2jVjIHhR8i5BUDIYHuTK4DpAdJok1M30ja7NkVzUPoCxzAWSAMgYZw6SCCQ7PJplbrdToBfPjw&#10;8WXLVqWmZuA8ZI4QlQdyQ/2pTnRIcuFjnguc1eI3YmlEvJ48LH/4UYRfAnHzOBK568AVmoYuNQ5C&#10;R1xM/I0QpzyUnRMu57LixG/xT4hnKMuJkBNPRIib4BB+DFxqRPhtOf2Wn5SojHGNOAqZ1lBfMIbc&#10;6OEnGA3iV9FtxMJ+I94mnk5wSEReSOEhnWUn4Rw74EUBVlNhHxaFPJ+Wj0Mog3iKX1N6O3ZMVWK3&#10;IIniiBSGRIOBA2mQmcNpaAXZYlJ70n84rziFdIiG7BQzoIgjxCBHyBNFJqXEYKGCyZH7DUpRYYwp&#10;wtamoAMkNyA2CIuGP+UjXcD9eNOQiHEKVIRE1Jl3IUJuD/hI5Tl/Y5bOls5wtiz9wzxgykbMisQh&#10;G/7oURYiBc2nyhGLpygfdTmLQ4BUHxo7dBVdwRJLT0HmXJO4OhPQZSpIUxVrAnUBO1VaN1aVMqKT&#10;f4dQMrmhkAyvQDlmlWV1ZESqBJmREf8opCqKh6wg8jAxkdIxTlDtWBOZLrCpmV/JzpJSsDgSacIC&#10;UyLrWZ5eWjuENLioJv+AcIq3lY/NjxL54afEzQgIcWQjK15qWP4vkSjYD5g1mqk2jYHSRPQ69S0R&#10;2sibyVPEosoRz1ZGyFaWv+xaforJGfcj54RH6MkHbRbMDjHJ0EREoByjByWVlc+LQshT/hHxnP9l&#10;tr9LqByUkMw5bsRuTdVlKRjIoouFO5QpPwt5BH/ZCKKxSEOwlHkis5A4Rdl5Bfkfugyy/xd1oCwz&#10;jyAsS6kI8fxc93gKVai0gz4lnoHnrCD9Aa37e/z7Ei/w7xZbdseK8L9AYvsqQOIFFSPxmgrQJ5Un&#10;RvKn/FGef84fXftP+KMLK8D8krKwjP5u4u9OKL9C/FEz/wl/dOE/54+u/T3431EtfvhRokjiBRUg&#10;8QKif1IgJUICsJmfMjv78VXl5fbPWbygosTvVRH+l+ija/8JV5TQtI8EBS7f8HL8LxT7YWX+Zcbt&#10;PqoS43+hF5jWfEziud+bMJGhbh8SUj7lf0If5fyH/HdJrMeHxM7wC/7uZR+cEq8pR0iE98OWrQmi&#10;ZWVlJyS8MxrFn8v+O8Tv+BGJ535XEov+vUks/f+E+LUflfDf0vb/VhIFUTESr/mQxHMfEhsIHw35&#10;v2+LxFIqRqzY35/ESv+uJNb49yax9N+bxNI/oH+UWHH+n0miyP4NEgv6kMRzFaByEq4I/y/9v5IA&#10;g/9nkti+CpB4QcVIvKYCJF7wIYnnPiTxXMVIvKYCJF7wP47E5lWAxAsqRuI1vyuJRVeMxGsqQOIF&#10;FSDxggoQMot+yocknv6QeOEVIfGC/3GEpokCKke8yZ+SeM1/P+FeYlU+JPF0BYhX+CMSz/3eJFbu&#10;/wqJLfmQxHp8SOK5ipF4TTnCvUwmE0K7nZ5IWa1W/rMo8fS/QeItPyTx3O9KYtG/N4ml/3+YREFU&#10;jMRrPiTx3IdE+v0Jiec+JLGUipFY0O9NYlV+VxJr/HuTWPrvTWLp/0sVIFFk/waJBX1I4rkKkHjB&#10;/9L/aPpfGPw7TE5/l8QLPiTx3IcknqsYiddUgMQL/seR2LwKkHhBxUi85nclseiKkXhNBUi8oAIk&#10;XlAxEq/5kMRzH5J4rgIkXvA/jsTmVYzEa/6vkHjLD0k8VwESL/iQxHO/N4ml//+PxHp8SOK5ipF4&#10;TTmCo89/l8t3o7CxbSkEQRBP/xsk3vJDEs/9riQW/XuTWPr/h0kURMVIvOZDEs/9n5JYSsVIvOb/&#10;DSTW+PcmsfTfm8TS/5cqQKLI/g0SC/qQxHMVIPGC/6X/wVRS8v8DJPPxdny1i38AAAAASUVORK5C&#10;YIJQSwECLQAUAAYACAAAACEAsYJntgoBAAATAgAAEwAAAAAAAAAAAAAAAAAAAAAAW0NvbnRlbnRf&#10;VHlwZXNdLnhtbFBLAQItABQABgAIAAAAIQA4/SH/1gAAAJQBAAALAAAAAAAAAAAAAAAAADsBAABf&#10;cmVscy8ucmVsc1BLAQItABQABgAIAAAAIQDhj74+ZgoAAKBhAAAOAAAAAAAAAAAAAAAAADoCAABk&#10;cnMvZTJvRG9jLnhtbFBLAQItABQABgAIAAAAIQCqJg6+vAAAACEBAAAZAAAAAAAAAAAAAAAAAMwM&#10;AABkcnMvX3JlbHMvZTJvRG9jLnhtbC5yZWxzUEsBAi0AFAAGAAgAAAAhAMoyVUPhAAAACgEAAA8A&#10;AAAAAAAAAAAAAAAAvw0AAGRycy9kb3ducmV2LnhtbFBLAQItAAoAAAAAAAAAIQBfoAyqp1gGAKdY&#10;BgAUAAAAAAAAAAAAAAAAAM0OAABkcnMvbWVkaWEvaW1hZ2UxLnBuZ1BLBQYAAAAABgAGAHwBAACm&#10;ZwYAAAA=&#10;">
                <v:shape id="テキスト ボックス 8654" o:spid="_x0000_s1148" type="#_x0000_t202" style="position:absolute;width:32575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67xAAAAN0AAAAPAAAAZHJzL2Rvd25yZXYueG1sRI9Pi8Iw&#10;FMTvgt8hPMGbJoqKdo0iLsKeFP8t7O3RPNuyzUtpsrb77Y0geBxm5jfMct3aUtyp9oVjDaOhAkGc&#10;OlNwpuFy3g3mIHxANlg6Jg3/5GG96naWmBjX8JHup5CJCGGfoIY8hCqR0qc5WfRDVxFH7+ZqiyHK&#10;OpOmxibCbSnHSs2kxYLjQo4VbXNKf09/VsN1f/v5nqhD9mmnVeNaJdkupNb9Xrv5ABGoDe/wq/1l&#10;NMxn0wk838QnIFcPAAAA//8DAFBLAQItABQABgAIAAAAIQDb4fbL7gAAAIUBAAATAAAAAAAAAAAA&#10;AAAAAAAAAABbQ29udGVudF9UeXBlc10ueG1sUEsBAi0AFAAGAAgAAAAhAFr0LFu/AAAAFQEAAAsA&#10;AAAAAAAAAAAAAAAAHwEAAF9yZWxzLy5yZWxzUEsBAi0AFAAGAAgAAAAhAAX9/rvEAAAA3QAAAA8A&#10;AAAAAAAAAAAAAAAABwIAAGRycy9kb3ducmV2LnhtbFBLBQYAAAAAAwADALcAAAD4AgAAAAA=&#10;" filled="f" stroked="f">
                  <v:textbox>
                    <w:txbxContent>
                      <w:p w14:paraId="7C0E54D2" w14:textId="77777777" w:rsidR="00DA17A5" w:rsidRDefault="00DA17A5" w:rsidP="00DA17A5">
                        <w:r w:rsidRPr="00A51269">
                          <w:rPr>
                            <w:rFonts w:hint="eastAsia"/>
                            <w:color w:val="000000" w:themeColor="text1"/>
                          </w:rPr>
                          <w:t>●図11.</w:t>
                        </w:r>
                        <w:r w:rsidRPr="000B4D58">
                          <w:rPr>
                            <w:rFonts w:hint="eastAsia"/>
                            <w:color w:val="000000" w:themeColor="text1"/>
                          </w:rPr>
                          <w:t>4</w:t>
                        </w:r>
                        <w:r w:rsidRPr="00A51269">
                          <w:rPr>
                            <w:rFonts w:hint="eastAsia"/>
                            <w:color w:val="000000" w:themeColor="text1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>シャワー室</w:t>
                        </w:r>
                      </w:p>
                    </w:txbxContent>
                  </v:textbox>
                </v:shape>
                <v:group id="グループ化 8655" o:spid="_x0000_s1149" style="position:absolute;left:4762;top:5429;width:57347;height:27229" coordorigin=",1238" coordsize="57346,2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lVoxQAAAN0AAAAPAAAAZHJzL2Rvd25yZXYueG1sRI9Bi8Iw&#10;FITvgv8hPMGbpl2pSNcoIqt4kAV1Ydnbo3m2xealNLGt/94ICx6HmfmGWa57U4mWGldaVhBPIxDE&#10;mdUl5wp+LrvJAoTzyBory6TgQQ7Wq+Fgiam2HZ+oPftcBAi7FBUU3teplC4ryKCb2po4eFfbGPRB&#10;NrnUDXYBbir5EUVzabDksFBgTduCstv5bhTsO+w2s/irPd6u28ffJfn+Pcak1HjUbz5BeOr9O/zf&#10;PmgFi3mSwOtNeAJy9QQAAP//AwBQSwECLQAUAAYACAAAACEA2+H2y+4AAACFAQAAEwAAAAAAAAAA&#10;AAAAAAAAAAAAW0NvbnRlbnRfVHlwZXNdLnhtbFBLAQItABQABgAIAAAAIQBa9CxbvwAAABUBAAAL&#10;AAAAAAAAAAAAAAAAAB8BAABfcmVscy8ucmVsc1BLAQItABQABgAIAAAAIQC1AlVoxQAAAN0AAAAP&#10;AAAAAAAAAAAAAAAAAAcCAABkcnMvZG93bnJldi54bWxQSwUGAAAAAAMAAwC3AAAA+QIAAAAA&#10;">
                  <v:group id="グループ化 8656" o:spid="_x0000_s1150" style="position:absolute;top:2286;width:57346;height:26181" coordsize="57346,26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sfxQAAAN0AAAAPAAAAZHJzL2Rvd25yZXYueG1sRI9Bi8Iw&#10;FITvC/6H8IS9rWkVi1SjiKjsQYRVQbw9mmdbbF5KE9v67zcLwh6HmfmGWax6U4mWGldaVhCPIhDE&#10;mdUl5wou593XDITzyBory6TgRQ5Wy8HHAlNtO/6h9uRzESDsUlRQeF+nUrqsIINuZGvi4N1tY9AH&#10;2eRSN9gFuKnkOIoSabDksFBgTZuCssfpaRTsO+zWk3jbHh73zet2nh6vh5iU+hz26zkIT73/D7/b&#10;31rBLJkm8PcmPAG5/AUAAP//AwBQSwECLQAUAAYACAAAACEA2+H2y+4AAACFAQAAEwAAAAAAAAAA&#10;AAAAAAAAAAAAW0NvbnRlbnRfVHlwZXNdLnhtbFBLAQItABQABgAIAAAAIQBa9CxbvwAAABUBAAAL&#10;AAAAAAAAAAAAAAAAAB8BAABfcmVscy8ucmVsc1BLAQItABQABgAIAAAAIQBF0MsfxQAAAN0AAAAP&#10;AAAAAAAAAAAAAAAAAAcCAABkcnMvZG93bnJldi54bWxQSwUGAAAAAAMAAwC3AAAA+QIAAAAA&#10;">
                    <v:group id="グループ化 8657" o:spid="_x0000_s1151" style="position:absolute;width:57346;height:26181" coordorigin="69,-95" coordsize="57346,26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6ExgAAAN0AAAAPAAAAZHJzL2Rvd25yZXYueG1sRI9Li8JA&#10;EITvgv9haGFv6ySKD6KjiKzLHmTBB4i3JtMmwUxPyMwm8d/vCILHoqq+opbrzpSiodoVlhXEwwgE&#10;cWp1wZmC82n3OQfhPLLG0jIpeJCD9arfW2KibcsHao4+EwHCLkEFufdVIqVLczLohrYiDt7N1gZ9&#10;kHUmdY1tgJtSjqJoKg0WHBZyrGibU3o//hkF3y22m3H81ezvt+3jepr8XvYxKfUx6DYLEJ46/w6/&#10;2j9awXw6mcHzTXgCcvUPAAD//wMAUEsBAi0AFAAGAAgAAAAhANvh9svuAAAAhQEAABMAAAAAAAAA&#10;AAAAAAAAAAAAAFtDb250ZW50X1R5cGVzXS54bWxQSwECLQAUAAYACAAAACEAWvQsW78AAAAVAQAA&#10;CwAAAAAAAAAAAAAAAAAfAQAAX3JlbHMvLnJlbHNQSwECLQAUAAYACAAAACEAKpxuhMYAAADdAAAA&#10;DwAAAAAAAAAAAAAAAAAHAgAAZHJzL2Rvd25yZXYueG1sUEsFBgAAAAADAAMAtwAAAPoCAAAAAA==&#10;">
                      <v:shape id="図 8658" o:spid="_x0000_s1152" type="#_x0000_t75" style="position:absolute;left:69;top:-95;width:53340;height:2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mtwgAAAN0AAAAPAAAAZHJzL2Rvd25yZXYueG1sRE9NawIx&#10;EL0X/A9hBC+iWaWKrkYRoaD0UFz1PmzGzeJmsiSprv31zaHQ4+N9r7edbcSDfKgdK5iMMxDEpdM1&#10;Vwou54/RAkSIyBobx6TgRQG2m97bGnPtnnyiRxErkUI45KjAxNjmUobSkMUwdi1x4m7OW4wJ+kpq&#10;j88Ubhs5zbK5tFhzajDY0t5QeS++rYLh8vz13h1jQTS7f9LRT8zP8KrUoN/tViAidfFf/Oc+aAWL&#10;+SzNTW/SE5CbXwAAAP//AwBQSwECLQAUAAYACAAAACEA2+H2y+4AAACFAQAAEwAAAAAAAAAAAAAA&#10;AAAAAAAAW0NvbnRlbnRfVHlwZXNdLnhtbFBLAQItABQABgAIAAAAIQBa9CxbvwAAABUBAAALAAAA&#10;AAAAAAAAAAAAAB8BAABfcmVscy8ucmVsc1BLAQItABQABgAIAAAAIQD1hSmtwgAAAN0AAAAPAAAA&#10;AAAAAAAAAAAAAAcCAABkcnMvZG93bnJldi54bWxQSwUGAAAAAAMAAwC3AAAA9gIAAAAA&#10;">
                        <v:imagedata r:id="rId19" o:title=""/>
                        <v:path arrowok="t"/>
                      </v:shape>
                      <v:group id="グループ化 8659" o:spid="_x0000_s1153" style="position:absolute;left:32956;top:8477;width:24460;height:17608" coordorigin="4857" coordsize="24460,1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19txgAAAN0AAAAPAAAAZHJzL2Rvd25yZXYueG1sRI9Pi8Iw&#10;FMTvC/sdwlvwtqZVFLcaRcQVDyL4BxZvj+bZFpuX0mTb+u2NIHgcZuY3zGzRmVI0VLvCsoK4H4Eg&#10;Tq0uOFNwPv1+T0A4j6yxtEwK7uRgMf/8mGGibcsHao4+EwHCLkEFufdVIqVLczLo+rYiDt7V1gZ9&#10;kHUmdY1tgJtSDqJoLA0WHBZyrGiVU3o7/hsFmxbb5TBeN7vbdXW/nEb7v11MSvW+uuUUhKfOv8Ov&#10;9lYrmIxHP/B8E56AnD8AAAD//wMAUEsBAi0AFAAGAAgAAAAhANvh9svuAAAAhQEAABMAAAAAAAAA&#10;AAAAAAAAAAAAAFtDb250ZW50X1R5cGVzXS54bWxQSwECLQAUAAYACAAAACEAWvQsW78AAAAVAQAA&#10;CwAAAAAAAAAAAAAAAAAfAQAAX3JlbHMvLnJlbHNQSwECLQAUAAYACAAAACEANE9fbcYAAADdAAAA&#10;DwAAAAAAAAAAAAAAAAAHAgAAZHJzL2Rvd25yZXYueG1sUEsFBgAAAAADAAMAtwAAAPoCAAAAAA==&#10;">
                        <v:shape id="テキスト ボックス 8660" o:spid="_x0000_s1154" type="#_x0000_t202" style="position:absolute;left:19907;top:1143;width:941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SWwwAAAN0AAAAPAAAAZHJzL2Rvd25yZXYueG1sRE/Pa8Iw&#10;FL4P/B/CG+w203koXTWKDAeCMFbrweNb82yDzUuXRNv998thsOPH93u1mWwv7uSDcazgZZ6BIG6c&#10;NtwqONXvzwWIEJE19o5JwQ8F2KxnDysstRu5ovsxtiKFcChRQRfjUEoZmo4shrkbiBN3cd5iTNC3&#10;UnscU7jt5SLLcmnRcGrocKC3jprr8WYVbM9c7cz3x9dndalMXb9mfMivSj09TtsliEhT/Bf/ufda&#10;QZHnaX96k56AXP8CAAD//wMAUEsBAi0AFAAGAAgAAAAhANvh9svuAAAAhQEAABMAAAAAAAAAAAAA&#10;AAAAAAAAAFtDb250ZW50X1R5cGVzXS54bWxQSwECLQAUAAYACAAAACEAWvQsW78AAAAVAQAACwAA&#10;AAAAAAAAAAAAAAAfAQAAX3JlbHMvLnJlbHNQSwECLQAUAAYACAAAACEApxs0lsMAAADdAAAADwAA&#10;AAAAAAAAAAAAAAAHAgAAZHJzL2Rvd25yZXYueG1sUEsFBgAAAAADAAMAtwAAAPcCAAAAAA==&#10;" filled="f" stroked="f">
                          <v:textbox inset="0,0,0,0">
                            <w:txbxContent>
                              <w:p w14:paraId="4CD906FB" w14:textId="77777777" w:rsidR="00DA17A5" w:rsidRDefault="00DA17A5" w:rsidP="00DA17A5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滑りにくい</w:t>
                                </w:r>
                              </w:p>
                              <w:p w14:paraId="3CEDAD6A" w14:textId="77777777" w:rsidR="00DA17A5" w:rsidRDefault="00DA17A5" w:rsidP="00DA17A5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 xml:space="preserve">　仕上げ</w:t>
                                </w:r>
                              </w:p>
                            </w:txbxContent>
                          </v:textbox>
                        </v:shape>
                        <v:shape id="テキスト ボックス 8661" o:spid="_x0000_s1155" type="#_x0000_t202" style="position:absolute;left:12763;top:14859;width:1531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ENxgAAAN0AAAAPAAAAZHJzL2Rvd25yZXYueG1sRI9Ba8JA&#10;FITvBf/D8oTemo09BJu6CVIsCIVijIceX7PPZDH7NmZXTf+9Wyj0OMzMN8yqnGwvrjR641jBIklB&#10;EDdOG24VHOr3pyUIH5A19o5JwQ95KIvZwwpz7W5c0XUfWhEh7HNU0IUw5FL6piOLPnEDcfSObrQY&#10;ohxbqUe8Rbjt5XOaZtKi4bjQ4UBvHTWn/cUqWH9xtTHnz+9ddaxMXb+k/JGdlHqcT+tXEIGm8B/+&#10;a2+1gmWWLeD3TXwCsrgD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 filled="f" stroked="f">
                          <v:textbox inset="0,0,0,0">
                            <w:txbxContent>
                              <w:p w14:paraId="05229A5F" w14:textId="77777777" w:rsidR="00DA17A5" w:rsidRDefault="00DA17A5" w:rsidP="00DA17A5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80cm以上</w:t>
                                </w:r>
                              </w:p>
                              <w:p w14:paraId="1B88E057" w14:textId="77777777" w:rsidR="00DA17A5" w:rsidRDefault="00DA17A5" w:rsidP="00DA17A5">
                                <w:pPr>
                                  <w:spacing w:line="200" w:lineRule="exact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戸の前後に水平部分を設ける</w:t>
                                </w:r>
                              </w:p>
                            </w:txbxContent>
                          </v:textbox>
                        </v:shape>
                        <v:line id="直線コネクタ 8662" o:spid="_x0000_s1156" style="position:absolute;visibility:visible;mso-wrap-style:square" from="17240,857" to="19526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dZxwAAAN0AAAAPAAAAZHJzL2Rvd25yZXYueG1sRI9BawIx&#10;FITvBf9DeEJvNVsLQbZGkZaCeihqC+3xuXnd3XbzsiRxd/vvjSB4HGbmG2a+HGwjOvKhdqzhcZKB&#10;IC6cqbnU8Pnx9jADESKywcYxafinAMvF6G6OuXE976k7xFIkCIccNVQxtrmUoajIYpi4ljh5P85b&#10;jEn6UhqPfYLbRk6zTEmLNaeFClt6qaj4O5yshvennepWm+16+NqoY/G6P37/9l7r+/GwegYRaYi3&#10;8LW9NhpmSk3h8iY9Abk4AwAA//8DAFBLAQItABQABgAIAAAAIQDb4fbL7gAAAIUBAAATAAAAAAAA&#10;AAAAAAAAAAAAAABbQ29udGVudF9UeXBlc10ueG1sUEsBAi0AFAAGAAgAAAAhAFr0LFu/AAAAFQEA&#10;AAsAAAAAAAAAAAAAAAAAHwEAAF9yZWxzLy5yZWxzUEsBAi0AFAAGAAgAAAAhAKCz51nHAAAA3QAA&#10;AA8AAAAAAAAAAAAAAAAABwIAAGRycy9kb3ducmV2LnhtbFBLBQYAAAAAAwADALcAAAD7AgAAAAA=&#10;"/>
                        <v:line id="直線コネクタ 8663" o:spid="_x0000_s1157" style="position:absolute;flip:x;visibility:visible;mso-wrap-style:square" from="4857,0" to="9620,14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I9yAAAAN0AAAAPAAAAZHJzL2Rvd25yZXYueG1sRI9BS8NA&#10;FITvgv9heYIXsRttCWnabSmC4KEXq6R4e82+ZkOyb+Pu2qb/3i0IHoeZ+YZZrkfbixP50DpW8DTJ&#10;QBDXTrfcKPj8eH0sQISIrLF3TAouFGC9ur1ZYqndmd/ptIuNSBAOJSowMQ6llKE2ZDFM3ECcvKPz&#10;FmOSvpHa4znBbS+fsyyXFltOCwYHejFUd7sfq0AW24dvvznMuqrb7+emqqvha6vU/d24WYCINMb/&#10;8F/7TSso8nwK1zfpCcjVLwAAAP//AwBQSwECLQAUAAYACAAAACEA2+H2y+4AAACFAQAAEwAAAAAA&#10;AAAAAAAAAAAAAAAAW0NvbnRlbnRfVHlwZXNdLnhtbFBLAQItABQABgAIAAAAIQBa9CxbvwAAABUB&#10;AAALAAAAAAAAAAAAAAAAAB8BAABfcmVscy8ucmVsc1BLAQItABQABgAIAAAAIQCbFDI9yAAAAN0A&#10;AAAPAAAAAAAAAAAAAAAAAAcCAABkcnMvZG93bnJldi54bWxQSwUGAAAAAAMAAwC3AAAA/AIAAAAA&#10;"/>
                        <v:line id="直線コネクタ 8664" o:spid="_x0000_s1158" style="position:absolute;flip:x;visibility:visible;mso-wrap-style:square" from="6858,9048" to="8674,14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pJxwAAAN0AAAAPAAAAZHJzL2Rvd25yZXYueG1sRI9Ba8JA&#10;FITvhf6H5RW8FN1UJKTRVaRQ6MFLrUR6e2af2ZDs23R3q+m/7xYKHoeZ+YZZbUbbiwv50DpW8DTL&#10;QBDXTrfcKDh8vE4LECEia+wdk4IfCrBZ39+tsNTuyu902cdGJAiHEhWYGIdSylAbshhmbiBO3tl5&#10;izFJ30jt8ZrgtpfzLMulxZbTgsGBXgzV3f7bKpDF7vHLb0+LruqOx2dT1dXwuVNq8jBulyAijfEW&#10;/m+/aQVFni/g7016AnL9CwAA//8DAFBLAQItABQABgAIAAAAIQDb4fbL7gAAAIUBAAATAAAAAAAA&#10;AAAAAAAAAAAAAABbQ29udGVudF9UeXBlc10ueG1sUEsBAi0AFAAGAAgAAAAhAFr0LFu/AAAAFQEA&#10;AAsAAAAAAAAAAAAAAAAAHwEAAF9yZWxzLy5yZWxzUEsBAi0AFAAGAAgAAAAhABT9qknHAAAA3QAA&#10;AA8AAAAAAAAAAAAAAAAABwIAAGRycy9kb3ducmV2LnhtbFBLBQYAAAAAAwADALcAAAD7AgAAAAA=&#10;"/>
                        <v:line id="直線コネクタ 8665" o:spid="_x0000_s1159" style="position:absolute;flip:x;visibility:visible;mso-wrap-style:square" from="18478,13144" to="18859,14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/SyAAAAN0AAAAPAAAAZHJzL2Rvd25yZXYueG1sRI9BS8NA&#10;FITvgv9heYIXsRulDWnabSmC4KEXq6R4e82+ZkOyb+Pu2qb/3i0IHoeZ+YZZrkfbixP50DpW8DTJ&#10;QBDXTrfcKPj8eH0sQISIrLF3TAouFGC9ur1ZYqndmd/ptIuNSBAOJSowMQ6llKE2ZDFM3ECcvKPz&#10;FmOSvpHa4znBbS+fsyyXFltOCwYHejFUd7sfq0AW24dvvzlMu6rb7+emqqvha6vU/d24WYCINMb/&#10;8F/7TSso8nwG1zfpCcjVLwAAAP//AwBQSwECLQAUAAYACAAAACEA2+H2y+4AAACFAQAAEwAAAAAA&#10;AAAAAAAAAAAAAAAAW0NvbnRlbnRfVHlwZXNdLnhtbFBLAQItABQABgAIAAAAIQBa9CxbvwAAABUB&#10;AAALAAAAAAAAAAAAAAAAAB8BAABfcmVscy8ucmVsc1BLAQItABQABgAIAAAAIQB7sQ/SyAAAAN0A&#10;AAAPAAAAAAAAAAAAAAAAAAcCAABkcnMvZG93bnJldi54bWxQSwUGAAAAAAMAAwC3AAAA/AIAAAAA&#10;"/>
                      </v:group>
                    </v:group>
                    <v:shape id="テキスト ボックス 8666" o:spid="_x0000_s1160" type="#_x0000_t202" style="position:absolute;left:30099;top:22860;width:9410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l5xQAAAN0AAAAPAAAAZHJzL2Rvd25yZXYueG1sRI9BawIx&#10;FITvBf9DeIK3mq2HoFujSFEQhNJ1e+jxdfPcDW5e1k3U7b9vCgWPw8x8wyzXg2vFjfpgPWt4mWYg&#10;iCtvLNcaPsvd8xxEiMgGW8+k4YcCrFejpyXmxt+5oNsx1iJBOOSooYmxy6UMVUMOw9R3xMk7+d5h&#10;TLKvpenxnuCulbMsU9Kh5bTQYEdvDVXn49Vp2HxxsbWX9++P4lTYslxkfFBnrSfjYfMKItIQH+H/&#10;9t5omCul4O9NegJy9QsAAP//AwBQSwECLQAUAAYACAAAACEA2+H2y+4AAACFAQAAEwAAAAAAAAAA&#10;AAAAAAAAAAAAW0NvbnRlbnRfVHlwZXNdLnhtbFBLAQItABQABgAIAAAAIQBa9CxbvwAAABUBAAAL&#10;AAAAAAAAAAAAAAAAAB8BAABfcmVscy8ucmVsc1BLAQItABQABgAIAAAAIQBHvgl5xQAAAN0AAAAP&#10;AAAAAAAAAAAAAAAAAAcCAABkcnMvZG93bnJldi54bWxQSwUGAAAAAAMAAwC3AAAA+QIAAAAA&#10;" filled="f" stroked="f">
                      <v:textbox inset="0,0,0,0">
                        <w:txbxContent>
                          <w:p w14:paraId="6D133B6D" w14:textId="77777777" w:rsidR="00DA17A5" w:rsidRDefault="00DA17A5" w:rsidP="00DA17A5">
                            <w:pPr>
                              <w:spacing w:line="200" w:lineRule="exact"/>
                              <w:rPr>
                                <w:sz w:val="16"/>
                              </w:rPr>
                            </w:pPr>
                            <w:r w:rsidRPr="00B80E2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滑りにくい</w:t>
                            </w:r>
                          </w:p>
                          <w:p w14:paraId="15DBABED" w14:textId="77777777" w:rsidR="00DA17A5" w:rsidRDefault="00DA17A5" w:rsidP="00DA17A5">
                            <w:pPr>
                              <w:spacing w:line="20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 xml:space="preserve">　仕上げ</w:t>
                            </w:r>
                          </w:p>
                        </w:txbxContent>
                      </v:textbox>
                    </v:shape>
                  </v:group>
                  <v:shape id="_x0000_s1161" type="#_x0000_t202" style="position:absolute;left:42767;top:1238;width:11525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6pxxQAAAN0AAAAPAAAAZHJzL2Rvd25yZXYueG1sRI9Pa8JA&#10;FMTvgt9heUJvumvRaKOrSKXQk8U/LfT2yD6TYPZtyG5N/PZuQfA4zMxvmOW6s5W4UuNLxxrGIwWC&#10;OHOm5FzD6fgxnIPwAdlg5Zg03MjDetXvLTE1ruU9XQ8hFxHCPkUNRQh1KqXPCrLoR64mjt7ZNRZD&#10;lE0uTYNthNtKviqVSIslx4UCa3ovKLsc/qyG793592eivvKtndat65Rk+ya1fhl0mwWIQF14hh/t&#10;T6NhniQz+H8Tn4Bc3QEAAP//AwBQSwECLQAUAAYACAAAACEA2+H2y+4AAACFAQAAEwAAAAAAAAAA&#10;AAAAAAAAAAAAW0NvbnRlbnRfVHlwZXNdLnhtbFBLAQItABQABgAIAAAAIQBa9CxbvwAAABUBAAAL&#10;AAAAAAAAAAAAAAAAAB8BAABfcmVscy8ucmVsc1BLAQItABQABgAIAAAAIQA7Q6pxxQAAAN0AAAAP&#10;AAAAAAAAAAAAAAAAAAcCAABkcnMvZG93bnJldi54bWxQSwUGAAAAAAMAAwC3AAAA+QIAAAAA&#10;" filled="f" stroked="f">
                    <v:textbox>
                      <w:txbxContent>
                        <w:p w14:paraId="275F6928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80㎝以上</w:t>
                          </w:r>
                        </w:p>
                      </w:txbxContent>
                    </v:textbox>
                  </v:shape>
                  <v:shape id="_x0000_s1162" type="#_x0000_t202" style="position:absolute;left:35458;top:8763;width:9811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D4DwgAAAN0AAAAPAAAAZHJzL2Rvd25yZXYueG1sRE/Pa8Iw&#10;FL4L+x/CG+ymycSV2hnLUISdNqw62O3RPNuy5qU0se3+++Uw8Pjx/d7kk23FQL1vHGt4XigQxKUz&#10;DVcazqfDPAXhA7LB1jFp+CUP+fZhtsHMuJGPNBShEjGEfYYa6hC6TEpf1mTRL1xHHLmr6y2GCPtK&#10;mh7HGG5buVQqkRYbjg01drSrqfwpblbD5eP6/bVSn9XevnSjm5Rku5ZaPz1Ob68gAk3hLv53vxsN&#10;aZLEufFNfAJy+wcAAP//AwBQSwECLQAUAAYACAAAACEA2+H2y+4AAACFAQAAEwAAAAAAAAAAAAAA&#10;AAAAAAAAW0NvbnRlbnRfVHlwZXNdLnhtbFBLAQItABQABgAIAAAAIQBa9CxbvwAAABUBAAALAAAA&#10;AAAAAAAAAAAAAB8BAABfcmVscy8ucmVsc1BLAQItABQABgAIAAAAIQBK3D4DwgAAAN0AAAAPAAAA&#10;AAAAAAAAAAAAAAcCAABkcnMvZG93bnJldi54bWxQSwUGAAAAAAMAAwC3AAAA9gIAAAAA&#10;" filled="f" stroked="f">
                    <v:textbox>
                      <w:txbxContent>
                        <w:p w14:paraId="1251F701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直</w:t>
                          </w:r>
                          <w:r w:rsidRPr="00FD303D">
                            <w:rPr>
                              <w:rFonts w:hint="eastAsia"/>
                              <w:color w:val="000000" w:themeColor="text1"/>
                              <w:sz w:val="16"/>
                            </w:rPr>
                            <w:t>径150cm</w:t>
                          </w:r>
                        </w:p>
                        <w:p w14:paraId="6D7DA22C" w14:textId="77777777" w:rsidR="00DA17A5" w:rsidRDefault="00DA17A5" w:rsidP="00DA17A5">
                          <w:pPr>
                            <w:spacing w:line="160" w:lineRule="exact"/>
                            <w:ind w:firstLineChars="100" w:firstLine="160"/>
                            <w:rPr>
                              <w:sz w:val="16"/>
                            </w:rPr>
                          </w:pPr>
                          <w:r w:rsidRPr="000B4D58">
                            <w:rPr>
                              <w:rFonts w:hint="eastAsia"/>
                              <w:sz w:val="16"/>
                            </w:rPr>
                            <w:t>以上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の円</w:t>
                          </w:r>
                        </w:p>
                      </w:txbxContent>
                    </v:textbox>
                  </v:shape>
                  <v:shape id="_x0000_s1163" type="#_x0000_t202" style="position:absolute;left:33813;top:18173;width:8630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JuYxQAAAN0AAAAPAAAAZHJzL2Rvd25yZXYueG1sRI9Pa8JA&#10;FMTvgt9heQVvuttiQ0yzilQETy1qW+jtkX35Q7NvQ3Y16bfvFgSPw8z8hsk3o23FlXrfONbwuFAg&#10;iAtnGq40fJz38xSED8gGW8ek4Zc8bNbTSY6ZcQMf6XoKlYgQ9hlqqEPoMil9UZNFv3AdcfRK11sM&#10;UfaVND0OEW5b+aRUIi02HBdq7Oi1puLndLEaPt/K76+leq929rkb3Kgk25XUevYwbl9ABBrDPXxr&#10;H4yGNElW8P8mPgG5/gMAAP//AwBQSwECLQAUAAYACAAAACEA2+H2y+4AAACFAQAAEwAAAAAAAAAA&#10;AAAAAAAAAAAAW0NvbnRlbnRfVHlwZXNdLnhtbFBLAQItABQABgAIAAAAIQBa9CxbvwAAABUBAAAL&#10;AAAAAAAAAAAAAAAAAB8BAABfcmVscy8ucmVsc1BLAQItABQABgAIAAAAIQAlkJuYxQAAAN0AAAAP&#10;AAAAAAAAAAAAAAAAAAcCAABkcnMvZG93bnJldi54bWxQSwUGAAAAAAMAAwC3AAAA+QIAAAAA&#10;" filled="f" stroked="f">
                    <v:textbox>
                      <w:txbxContent>
                        <w:p w14:paraId="07C376C3" w14:textId="77777777" w:rsidR="00DA17A5" w:rsidRPr="000B4D58" w:rsidRDefault="00DA17A5" w:rsidP="00DA17A5">
                          <w:pPr>
                            <w:spacing w:line="160" w:lineRule="exact"/>
                            <w:rPr>
                              <w:color w:val="000000" w:themeColor="text1"/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0B4D58">
                            <w:rPr>
                              <w:rFonts w:hint="eastAsia"/>
                              <w:sz w:val="16"/>
                            </w:rPr>
                            <w:t>直径</w:t>
                          </w:r>
                          <w:r w:rsidRPr="000B4D58">
                            <w:rPr>
                              <w:rFonts w:hint="eastAsia"/>
                              <w:color w:val="000000" w:themeColor="text1"/>
                              <w:sz w:val="16"/>
                            </w:rPr>
                            <w:t>150cm</w:t>
                          </w:r>
                        </w:p>
                        <w:p w14:paraId="70AFC538" w14:textId="77777777" w:rsidR="00DA17A5" w:rsidRDefault="00DA17A5" w:rsidP="00DA17A5">
                          <w:pPr>
                            <w:spacing w:line="160" w:lineRule="exact"/>
                            <w:ind w:firstLineChars="100" w:firstLine="160"/>
                            <w:rPr>
                              <w:sz w:val="16"/>
                            </w:rPr>
                          </w:pPr>
                          <w:r w:rsidRPr="000B4D58">
                            <w:rPr>
                              <w:rFonts w:hint="eastAsia"/>
                              <w:sz w:val="16"/>
                            </w:rPr>
                            <w:t>以上の円</w:t>
                          </w:r>
                        </w:p>
                      </w:txbxContent>
                    </v:textbox>
                  </v:shape>
                  <v:shape id="テキスト ボックス 8670" o:spid="_x0000_s1164" type="#_x0000_t202" style="position:absolute;left:44196;top:8286;width:10668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JLwgAAAN0AAAAPAAAAZHJzL2Rvd25yZXYueG1sRE/Pa8Iw&#10;FL4L/g/hCbtpqodOq1FkOBgIw1oPO741zzbYvHRNpvW/NwfB48f3e7XpbSOu1HnjWMF0koAgLp02&#10;XCk4FZ/jOQgfkDU2jknBnTxs1sPBCjPtbpzT9RgqEUPYZ6igDqHNpPRlTRb9xLXEkTu7zmKIsKuk&#10;7vAWw20jZ0mSSouGY0ONLX3UVF6O/1bB9ofznfn7/j3k59wUxSLhfXpR6m3Ub5cgAvXhJX66v7SC&#10;efoe98c38QnI9QMAAP//AwBQSwECLQAUAAYACAAAACEA2+H2y+4AAACFAQAAEwAAAAAAAAAAAAAA&#10;AAAAAAAAW0NvbnRlbnRfVHlwZXNdLnhtbFBLAQItABQABgAIAAAAIQBa9CxbvwAAABUBAAALAAAA&#10;AAAAAAAAAAAAAB8BAABfcmVscy8ucmVsc1BLAQItABQABgAIAAAAIQAiwqJLwgAAAN0AAAAPAAAA&#10;AAAAAAAAAAAAAAcCAABkcnMvZG93bnJldi54bWxQSwUGAAAAAAMAAwC3AAAA9gIAAAAA&#10;" filled="f" stroked="f">
                    <v:textbox inset="0,0,0,0">
                      <w:txbxContent>
                        <w:p w14:paraId="222DDFE5" w14:textId="77777777" w:rsidR="00DA17A5" w:rsidRPr="009A047B" w:rsidRDefault="00DA17A5" w:rsidP="00DA17A5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車</w:t>
                          </w:r>
                          <w:r w:rsidRPr="009A047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椅子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使用者用</w:t>
                          </w:r>
                        </w:p>
                        <w:p w14:paraId="54F3130E" w14:textId="77777777" w:rsidR="00DA17A5" w:rsidRDefault="00DA17A5" w:rsidP="00DA17A5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hint="eastAsia"/>
                              <w:sz w:val="16"/>
                            </w:rPr>
                            <w:t xml:space="preserve">　更衣ブース</w:t>
                          </w:r>
                        </w:p>
                      </w:txbxContent>
                    </v:textbox>
                  </v:shape>
                  <v:shape id="テキスト ボックス 8671" o:spid="_x0000_s1165" type="#_x0000_t202" style="position:absolute;left:43024;top:15913;width:1104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fQxgAAAN0AAAAPAAAAZHJzL2Rvd25yZXYueG1sRI9Ba8JA&#10;FITvBf/D8oTe6kYPqUZXEVEoFEpjPHh8Zp/JYvZtzK6a/vtuoeBxmJlvmMWqt424U+eNYwXjUQKC&#10;uHTacKXgUOzepiB8QNbYOCYFP+RhtRy8LDDT7sE53fehEhHCPkMFdQhtJqUva7LoR64ljt7ZdRZD&#10;lF0ldYePCLeNnCRJKi0ajgs1trSpqbzsb1bB+sj51ly/Tt/5OTdFMUv4M70o9Trs13MQgfrwDP+3&#10;P7SCafo+hr838QnI5S8AAAD//wMAUEsBAi0AFAAGAAgAAAAhANvh9svuAAAAhQEAABMAAAAAAAAA&#10;AAAAAAAAAAAAAFtDb250ZW50X1R5cGVzXS54bWxQSwECLQAUAAYACAAAACEAWvQsW78AAAAVAQAA&#10;CwAAAAAAAAAAAAAAAAAfAQAAX3JlbHMvLnJlbHNQSwECLQAUAAYACAAAACEATY4H0MYAAADdAAAA&#10;DwAAAAAAAAAAAAAAAAAHAgAAZHJzL2Rvd25yZXYueG1sUEsFBgAAAAADAAMAtwAAAPoCAAAAAA==&#10;" filled="f" stroked="f">
                    <v:textbox inset="0,0,0,0">
                      <w:txbxContent>
                        <w:p w14:paraId="0C2EE924" w14:textId="77777777" w:rsidR="00DA17A5" w:rsidRPr="009A047B" w:rsidRDefault="00DA17A5" w:rsidP="00DA17A5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車</w:t>
                          </w:r>
                          <w:r w:rsidRPr="009A047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椅子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使用者用</w:t>
                          </w:r>
                        </w:p>
                        <w:p w14:paraId="7EB2B083" w14:textId="77777777" w:rsidR="00DA17A5" w:rsidRDefault="00DA17A5" w:rsidP="00DA17A5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hint="eastAsia"/>
                              <w:sz w:val="16"/>
                            </w:rPr>
                            <w:t xml:space="preserve">　シャワーブース</w:t>
                          </w:r>
                        </w:p>
                      </w:txbxContent>
                    </v:textbox>
                  </v:shape>
                  <v:shape id="_x0000_s1166" type="#_x0000_t202" style="position:absolute;left:5715;top:7334;width:8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80xQAAAN0AAAAPAAAAZHJzL2Rvd25yZXYueG1sRI9Ba8JA&#10;FITvgv9heUJvuqtYtdFVRCn0VDG2BW+P7DMJZt+G7Nak/74rCB6HmfmGWW06W4kbNb50rGE8UiCI&#10;M2dKzjV8nd6HCxA+IBusHJOGP/KwWfd7K0yMa/lItzTkIkLYJ6ihCKFOpPRZQRb9yNXE0bu4xmKI&#10;ssmlabCNcFvJiVIzabHkuFBgTbuCsmv6azV8f17OP1N1yPf2tW5dpyTbN6n1y6DbLkEE6sIz/Gh/&#10;GA2L2XwC9zfxCcj1PwAAAP//AwBQSwECLQAUAAYACAAAACEA2+H2y+4AAACFAQAAEwAAAAAAAAAA&#10;AAAAAAAAAAAAW0NvbnRlbnRfVHlwZXNdLnhtbFBLAQItABQABgAIAAAAIQBa9CxbvwAAABUBAAAL&#10;AAAAAAAAAAAAAAAAAB8BAABfcmVscy8ucmVsc1BLAQItABQABgAIAAAAIQCu7Z80xQAAAN0AAAAP&#10;AAAAAAAAAAAAAAAAAAcCAABkcnMvZG93bnJldi54bWxQSwUGAAAAAAMAAwC3AAAA+QIAAAAA&#10;" filled="f" stroked="f">
                    <v:textbox>
                      <w:txbxContent>
                        <w:p w14:paraId="282A98C3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更衣ブース</w:t>
                          </w:r>
                        </w:p>
                      </w:txbxContent>
                    </v:textbox>
                  </v:shape>
                  <v:shape id="_x0000_s1167" type="#_x0000_t202" style="position:absolute;left:15716;top:10763;width:8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qvxgAAAN0AAAAPAAAAZHJzL2Rvd25yZXYueG1sRI9Pa8JA&#10;FMTvBb/D8gRvdVer1qbZiFQET5XaP9DbI/tMgtm3Ibua+O3dgtDjMDO/YdJVb2txodZXjjVMxgoE&#10;ce5MxYWGr8/t4xKED8gGa8ek4UoeVtngIcXEuI4/6HIIhYgQ9glqKENoEil9XpJFP3YNcfSOrrUY&#10;omwLaVrsItzWcqrUQlqsOC6U2NBbSfnpcLYavt+Pvz8ztS82dt50rleS7YvUejTs168gAvXhP3xv&#10;74yG5eL5Cf7exCcgsxsAAAD//wMAUEsBAi0AFAAGAAgAAAAhANvh9svuAAAAhQEAABMAAAAAAAAA&#10;AAAAAAAAAAAAAFtDb250ZW50X1R5cGVzXS54bWxQSwECLQAUAAYACAAAACEAWvQsW78AAAAVAQAA&#10;CwAAAAAAAAAAAAAAAAAfAQAAX3JlbHMvLnJlbHNQSwECLQAUAAYACAAAACEAwaE6r8YAAADdAAAA&#10;DwAAAAAAAAAAAAAAAAAHAgAAZHJzL2Rvd25yZXYueG1sUEsFBgAAAAADAAMAtwAAAPoCAAAAAA==&#10;" filled="f" stroked="f">
                    <v:textbox>
                      <w:txbxContent>
                        <w:p w14:paraId="05333E65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カーテン</w:t>
                          </w:r>
                        </w:p>
                      </w:txbxContent>
                    </v:textbox>
                  </v:shape>
                  <v:shape id="_x0000_s1168" type="#_x0000_t202" style="position:absolute;left:23431;top:7239;width:96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LbxQAAAN0AAAAPAAAAZHJzL2Rvd25yZXYueG1sRI9PawIx&#10;FMTvBb9DeIK3mihW7bpRRBE8tahtwdtj8/YPbl6WTXS3374pFHocZuY3TLrpbS0e1PrKsYbJWIEg&#10;zpypuNDwcTk8L0H4gGywdkwavsnDZj14SjExruMTPc6hEBHCPkENZQhNIqXPSrLox64hjl7uWosh&#10;yraQpsUuwm0tp0rNpcWK40KJDe1Kym7nu9Xw+ZZfv2bqvdjbl6ZzvZJsX6XWo2G/XYEI1If/8F/7&#10;aDQs54sZ/L6JT0CufwAAAP//AwBQSwECLQAUAAYACAAAACEA2+H2y+4AAACFAQAAEwAAAAAAAAAA&#10;AAAAAAAAAAAAW0NvbnRlbnRfVHlwZXNdLnhtbFBLAQItABQABgAIAAAAIQBa9CxbvwAAABUBAAAL&#10;AAAAAAAAAAAAAAAAAB8BAABfcmVscy8ucmVsc1BLAQItABQABgAIAAAAIQBOSKLbxQAAAN0AAAAP&#10;AAAAAAAAAAAAAAAAAAcCAABkcnMvZG93bnJldi54bWxQSwUGAAAAAAMAAwC3AAAA+QIAAAAA&#10;" filled="f" stroked="f">
                    <v:textbox>
                      <w:txbxContent>
                        <w:p w14:paraId="19ED5C18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シャワーブース</w:t>
                          </w:r>
                        </w:p>
                      </w:txbxContent>
                    </v:textbox>
                  </v:shape>
                  <v:shape id="_x0000_s1169" type="#_x0000_t202" style="position:absolute;left:25336;top:10763;width:85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dAxQAAAN0AAAAPAAAAZHJzL2Rvd25yZXYueG1sRI9bawIx&#10;FITfBf9DOELfNGmpl243SlGEPilqW+jbYXP2Qjcnyya6239vBMHHYWa+YdJVb2txodZXjjU8TxQI&#10;4syZigsNX6fteAHCB2SDtWPS8E8eVsvhIMXEuI4PdDmGQkQI+wQ1lCE0iZQ+K8min7iGOHq5ay2G&#10;KNtCmha7CLe1fFFqJi1WHBdKbGhdUvZ3PFsN37v89+dV7YuNnTad65Vk+ya1fhr1H+8gAvXhEb63&#10;P42GxWw+hdub+ATk8goAAP//AwBQSwECLQAUAAYACAAAACEA2+H2y+4AAACFAQAAEwAAAAAAAAAA&#10;AAAAAAAAAAAAW0NvbnRlbnRfVHlwZXNdLnhtbFBLAQItABQABgAIAAAAIQBa9CxbvwAAABUBAAAL&#10;AAAAAAAAAAAAAAAAAB8BAABfcmVscy8ucmVsc1BLAQItABQABgAIAAAAIQAhBAdAxQAAAN0AAAAP&#10;AAAAAAAAAAAAAAAAAAcCAABkcnMvZG93bnJldi54bWxQSwUGAAAAAAMAAwC3AAAA+QIAAAAA&#10;" filled="f" stroked="f">
                    <v:textbox>
                      <w:txbxContent>
                        <w:p w14:paraId="41F2CF6C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カーテン</w:t>
                          </w:r>
                        </w:p>
                      </w:txbxContent>
                    </v:textbox>
                  </v:shape>
                  <v:shape id="_x0000_s1170" type="#_x0000_t202" style="position:absolute;left:14097;top:19526;width:8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k3xQAAAN0AAAAPAAAAZHJzL2Rvd25yZXYueG1sRI9Pa8JA&#10;FMTvgt9heUJvumvRaKOrSKXQk8U/LfT2yD6TYPZtyG5N/PZuQfA4zMxvmOW6s5W4UuNLxxrGIwWC&#10;OHOm5FzD6fgxnIPwAdlg5Zg03MjDetXvLTE1ruU9XQ8hFxHCPkUNRQh1KqXPCrLoR64mjt7ZNRZD&#10;lE0uTYNthNtKviqVSIslx4UCa3ovKLsc/qyG793592eivvKtndat65Rk+ya1fhl0mwWIQF14hh/t&#10;T6NhnswS+H8Tn4Bc3QEAAP//AwBQSwECLQAUAAYACAAAACEA2+H2y+4AAACFAQAAEwAAAAAAAAAA&#10;AAAAAAAAAAAAW0NvbnRlbnRfVHlwZXNdLnhtbFBLAQItABQABgAIAAAAIQBa9CxbvwAAABUBAAAL&#10;AAAAAAAAAAAAAAAAAB8BAABfcmVscy8ucmVsc1BLAQItABQABgAIAAAAIQDR1pk3xQAAAN0AAAAP&#10;AAAAAAAAAAAAAAAAAAcCAABkcnMvZG93bnJldi54bWxQSwUGAAAAAAMAAwC3AAAA+QIAAAAA&#10;" filled="f" stroked="f">
                    <v:textbox>
                      <w:txbxContent>
                        <w:p w14:paraId="1B0C3FBF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更衣ブース</w:t>
                          </w:r>
                        </w:p>
                      </w:txbxContent>
                    </v:textbox>
                  </v:shape>
                  <v:shape id="_x0000_s1171" type="#_x0000_t202" style="position:absolute;left:7429;top:20478;width:685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jysxQAAAN0AAAAPAAAAZHJzL2Rvd25yZXYueG1sRI9Ba8JA&#10;FITvBf/D8gRvdVexaqOriCL01GJsC94e2WcSzL4N2dXEf+8WCh6HmfmGWa47W4kbNb50rGE0VCCI&#10;M2dKzjV8H/evcxA+IBusHJOGO3lYr3ovS0yMa/lAtzTkIkLYJ6ihCKFOpPRZQRb90NXE0Tu7xmKI&#10;ssmlabCNcFvJsVJTabHkuFBgTduCskt6tRp+Ps+n34n6ynf2rW5dpyTbd6n1oN9tFiACdeEZ/m9/&#10;GA3z6WwGf2/iE5CrBwAAAP//AwBQSwECLQAUAAYACAAAACEA2+H2y+4AAACFAQAAEwAAAAAAAAAA&#10;AAAAAAAAAAAAW0NvbnRlbnRfVHlwZXNdLnhtbFBLAQItABQABgAIAAAAIQBa9CxbvwAAABUBAAAL&#10;AAAAAAAAAAAAAAAAAB8BAABfcmVscy8ucmVsc1BLAQItABQABgAIAAAAIQC+mjysxQAAAN0AAAAP&#10;AAAAAAAAAAAAAAAAAAcCAABkcnMvZG93bnJldi54bWxQSwUGAAAAAAMAAwC3AAAA+QIAAAAA&#10;" filled="f" stroked="f">
                    <v:textbox>
                      <w:txbxContent>
                        <w:p w14:paraId="3FF6503D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ロッカー</w:t>
                          </w:r>
                        </w:p>
                      </w:txbxContent>
                    </v:textbox>
                  </v:shape>
                  <v:shape id="_x0000_s1172" type="#_x0000_t202" style="position:absolute;left:1619;top:20383;width:600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jewQAAAN0AAAAPAAAAZHJzL2Rvd25yZXYueG1sRE/LisIw&#10;FN0L/kO4grsxURwf1SiiDMzKwSe4uzTXttjclCZjO38/WQguD+e9XLe2FE+qfeFYw3CgQBCnzhSc&#10;aTifvj5mIHxANlg6Jg1/5GG96naWmBjX8IGex5CJGMI+QQ15CFUipU9zsugHriKO3N3VFkOEdSZN&#10;jU0Mt6UcKTWRFguODTlWtM0pfRx/rYbL/n67jtVPtrOfVeNaJdnOpdb9XrtZgAjUhrf45f42GmaT&#10;aZwb38QnIFf/AAAA//8DAFBLAQItABQABgAIAAAAIQDb4fbL7gAAAIUBAAATAAAAAAAAAAAAAAAA&#10;AAAAAABbQ29udGVudF9UeXBlc10ueG1sUEsBAi0AFAAGAAgAAAAhAFr0LFu/AAAAFQEAAAsAAAAA&#10;AAAAAAAAAAAAHwEAAF9yZWxzLy5yZWxzUEsBAi0AFAAGAAgAAAAhAM8FqN7BAAAA3QAAAA8AAAAA&#10;AAAAAAAAAAAABwIAAGRycy9kb3ducmV2LnhtbFBLBQYAAAAAAwADALcAAAD1AgAAAAA=&#10;" filled="f" stroked="f">
                    <v:textbox>
                      <w:txbxContent>
                        <w:p w14:paraId="6771036F" w14:textId="77777777" w:rsidR="00DA17A5" w:rsidRDefault="00DA17A5" w:rsidP="00DA17A5">
                          <w:pPr>
                            <w:spacing w:line="160" w:lineRule="exac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長いす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F4D4067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1AC7F10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1938C3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477CAB7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2A89E0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9C460A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6DBDD06B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5F1979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050C23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5385DD9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0BDD4E" wp14:editId="5D35D0B4">
                <wp:simplePos x="0" y="0"/>
                <wp:positionH relativeFrom="column">
                  <wp:posOffset>4288155</wp:posOffset>
                </wp:positionH>
                <wp:positionV relativeFrom="paragraph">
                  <wp:posOffset>120650</wp:posOffset>
                </wp:positionV>
                <wp:extent cx="857250" cy="314325"/>
                <wp:effectExtent l="0" t="0" r="0" b="9525"/>
                <wp:wrapNone/>
                <wp:docPr id="86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D99E7" w14:textId="77777777" w:rsidR="00DA17A5" w:rsidRDefault="00DA17A5" w:rsidP="00DA17A5">
                            <w:pPr>
                              <w:spacing w:line="16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●有効80㎝</w:t>
                            </w:r>
                          </w:p>
                          <w:p w14:paraId="3A26384A" w14:textId="77777777" w:rsidR="00DA17A5" w:rsidRDefault="00DA17A5" w:rsidP="00DA17A5">
                            <w:pPr>
                              <w:spacing w:line="160" w:lineRule="exact"/>
                              <w:ind w:firstLineChars="100" w:firstLine="16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以上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BDD4E" id="Text Box 5" o:spid="_x0000_s1173" type="#_x0000_t202" style="position:absolute;left:0;text-align:left;margin-left:337.65pt;margin-top:9.5pt;width:67.5pt;height:24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NuvAIAAMM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uP5IsFI0A6q9MhGg+7kiGY2QUOvU7j30MNNM8IxFNoFq/t7WX7TSMhVQ8WW3Solh4bRCgiG9qV/&#10;8XTC0RZkM3yUFbihOyMd0FirzmYP8oEAHQr1dCqOpVLCYTxbRDOwlGC6Dsl15Lj5ND0+7pU275ns&#10;kF1kWEHtHTjd32tjydD0eMX6ErLgbevq34pnB3BxOgHX8NTaLAlXzp9JkKzjdUw8Es3XHgny3Lst&#10;VsSbF+Fill/nq1Ue/rJ+Q5I2vKqYsG6O0grJn5XuIPJJFCdxadnyysJZSlptN6tWoT0FaRfucykH&#10;y/ma/5yGSwLE8iKkMCLBXZR4xTxeeKQgMy9ZBLEXhMldMg9IQvLieUj3XLB/DwkNGU5mUEcXzpn0&#10;i9gC972OjaYdNzA8Wt6BOk6XaGoVuBaVK62hvJ3WF6mw9M+pgHIfC+30aiU6idWMm9H1Rhgf+2Aj&#10;qydQsJKgMBAjTD5YNFL9wGiAKZJh/X1HFcOo/SCgC5KQEDt23IaAgmGjLi2bSwsVJUBl2GA0LVdm&#10;GlW7XvFtA56mvhPyFjqn5k7VtsUmVod+g0nhgjtMNTuKLvfu1nn2Ln8DAAD//wMAUEsDBBQABgAI&#10;AAAAIQBM86mS3AAAAAkBAAAPAAAAZHJzL2Rvd25yZXYueG1sTI/NTsMwEITvSLyDtUjcqF0gJQ1x&#10;KgTiCqL8SNy28TaJiNdR7Dbh7VlOcNyZ0ew35Wb2vTrSGLvAFpYLA4q4Dq7jxsLb6+NFDiomZId9&#10;YLLwTRE21elJiYULE7/QcZsaJSUcC7TQpjQUWse6JY9xEQZi8fZh9JjkHBvtRpyk3Pf60piV9tix&#10;fGhxoPuW6q/twVt4f9p/flyb5+bBZ8MUZqPZr7W152fz3S2oRHP6C8MvvqBDJUy7cGAXVW9hdZNd&#10;SVSMtWySQL40IuzEyTPQVan/L6h+AAAA//8DAFBLAQItABQABgAIAAAAIQC2gziS/gAAAOEBAAAT&#10;AAAAAAAAAAAAAAAAAAAAAABbQ29udGVudF9UeXBlc10ueG1sUEsBAi0AFAAGAAgAAAAhADj9If/W&#10;AAAAlAEAAAsAAAAAAAAAAAAAAAAALwEAAF9yZWxzLy5yZWxzUEsBAi0AFAAGAAgAAAAhABd6g268&#10;AgAAwwUAAA4AAAAAAAAAAAAAAAAALgIAAGRycy9lMm9Eb2MueG1sUEsBAi0AFAAGAAgAAAAhAEzz&#10;qZLcAAAACQEAAA8AAAAAAAAAAAAAAAAAFgUAAGRycy9kb3ducmV2LnhtbFBLBQYAAAAABAAEAPMA&#10;AAAfBgAAAAA=&#10;" filled="f" stroked="f">
                <v:textbox>
                  <w:txbxContent>
                    <w:p w14:paraId="759D99E7" w14:textId="77777777" w:rsidR="00DA17A5" w:rsidRDefault="00DA17A5" w:rsidP="00DA17A5">
                      <w:pPr>
                        <w:spacing w:line="160" w:lineRule="exac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●有効80㎝</w:t>
                      </w:r>
                    </w:p>
                    <w:p w14:paraId="3A26384A" w14:textId="77777777" w:rsidR="00DA17A5" w:rsidRDefault="00DA17A5" w:rsidP="00DA17A5">
                      <w:pPr>
                        <w:spacing w:line="160" w:lineRule="exact"/>
                        <w:ind w:firstLineChars="100" w:firstLine="160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</w:p>
    <w:p w14:paraId="0E7536CF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41C4691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7011CB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0B714C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3AA626D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32DA1DD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725824" behindDoc="0" locked="0" layoutInCell="1" allowOverlap="1" wp14:anchorId="7494724A" wp14:editId="7DF1661C">
            <wp:simplePos x="0" y="0"/>
            <wp:positionH relativeFrom="column">
              <wp:posOffset>3100172</wp:posOffset>
            </wp:positionH>
            <wp:positionV relativeFrom="paragraph">
              <wp:posOffset>178792</wp:posOffset>
            </wp:positionV>
            <wp:extent cx="1828800" cy="3228975"/>
            <wp:effectExtent l="0" t="0" r="0" b="9525"/>
            <wp:wrapNone/>
            <wp:docPr id="8681" name="図 8681" descr="..\..\図\最終図\建築物⑫\図1.12.12更衣ブー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" name="図 8681" descr="..\..\図\最終図\建築物⑫\図1.12.12更衣ブース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0E7294C" wp14:editId="2F281C75">
                <wp:simplePos x="0" y="0"/>
                <wp:positionH relativeFrom="column">
                  <wp:posOffset>-505358</wp:posOffset>
                </wp:positionH>
                <wp:positionV relativeFrom="paragraph">
                  <wp:posOffset>178791</wp:posOffset>
                </wp:positionV>
                <wp:extent cx="5653404" cy="3687446"/>
                <wp:effectExtent l="0" t="0" r="0" b="8255"/>
                <wp:wrapNone/>
                <wp:docPr id="8682" name="グループ化 8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3404" cy="3687446"/>
                          <a:chOff x="-109855" y="-1"/>
                          <a:chExt cx="5653404" cy="3687446"/>
                        </a:xfrm>
                      </wpg:grpSpPr>
                      <wpg:grpSp>
                        <wpg:cNvPr id="8683" name="グループ化 8683"/>
                        <wpg:cNvGrpSpPr>
                          <a:grpSpLocks/>
                        </wpg:cNvGrpSpPr>
                        <wpg:grpSpPr bwMode="auto">
                          <a:xfrm>
                            <a:off x="-109855" y="414655"/>
                            <a:ext cx="3781425" cy="2719070"/>
                            <a:chOff x="470" y="8760"/>
                            <a:chExt cx="5955" cy="4282"/>
                          </a:xfrm>
                        </wpg:grpSpPr>
                        <wps:wsp>
                          <wps:cNvPr id="868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4" y="12608"/>
                              <a:ext cx="1912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74A5502" w14:textId="77777777" w:rsidR="00DA17A5" w:rsidRPr="00023DF4" w:rsidRDefault="00DA17A5" w:rsidP="00DA17A5">
                                <w:pPr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  <w:szCs w:val="16"/>
                                  </w:rPr>
                                  <w:t>○</w:t>
                                </w:r>
                                <w:r w:rsidRPr="00023DF4">
                                  <w:rPr>
                                    <w:rFonts w:hint="eastAsia"/>
                                    <w:sz w:val="16"/>
                                  </w:rPr>
                                  <w:t>シャワーチェアー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5" y="10012"/>
                              <a:ext cx="749" cy="2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9AC1DAC" w14:textId="77777777" w:rsidR="00DA17A5" w:rsidRDefault="00DA17A5" w:rsidP="00DA17A5">
                                <w:pPr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手すり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8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7" y="11444"/>
                              <a:ext cx="1800" cy="8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FB1132" w14:textId="77777777" w:rsidR="00DA17A5" w:rsidRPr="00912FD9" w:rsidRDefault="00DA17A5" w:rsidP="00DA17A5">
                                <w:pPr>
                                  <w:snapToGrid w:val="0"/>
                                  <w:spacing w:line="180" w:lineRule="exac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車</w:t>
                                </w:r>
                                <w:r w:rsidRPr="009A047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椅子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のフットレストが入るスペースを確保する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6" y="8760"/>
                              <a:ext cx="1799" cy="1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CCF9078" w14:textId="77777777" w:rsidR="00DA17A5" w:rsidRPr="000B4D58" w:rsidRDefault="00DA17A5" w:rsidP="00DA17A5">
                                <w:pPr>
                                  <w:snapToGrid w:val="0"/>
                                  <w:spacing w:line="180" w:lineRule="exac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t>ホースの長さは</w:t>
                                </w:r>
                                <w:r w:rsidRPr="000B4D58">
                                  <w:rPr>
                                    <w:rFonts w:hint="eastAsia"/>
                                    <w:sz w:val="16"/>
                                  </w:rPr>
                                  <w:br/>
                                  <w:t>150cm以上とすることが望ましい。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6" y="10837"/>
                              <a:ext cx="1284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1E6153F" w14:textId="77777777" w:rsidR="00DA17A5" w:rsidRDefault="00DA17A5" w:rsidP="00DA17A5">
                                <w:pPr>
                                  <w:snapToGrid w:val="0"/>
                                  <w:spacing w:line="180" w:lineRule="exac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出入口</w:t>
                                </w:r>
                              </w:p>
                              <w:p w14:paraId="52CA00EE" w14:textId="77777777" w:rsidR="00DA17A5" w:rsidRDefault="00DA17A5" w:rsidP="00DA17A5">
                                <w:pPr>
                                  <w:snapToGrid w:val="0"/>
                                  <w:spacing w:line="180" w:lineRule="exact"/>
                                  <w:ind w:leftChars="100" w:left="21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80cm以上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5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4" y="11615"/>
                              <a:ext cx="1961" cy="10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A928BA5" w14:textId="77777777" w:rsidR="00DA17A5" w:rsidRPr="009A047B" w:rsidRDefault="00DA17A5" w:rsidP="00DA17A5">
                                <w:pPr>
                                  <w:snapToGrid w:val="0"/>
                                  <w:spacing w:line="240" w:lineRule="atLeas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車</w:t>
                                </w:r>
                                <w:r w:rsidRPr="009A047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椅子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での転回</w:t>
                                </w:r>
                              </w:p>
                              <w:p w14:paraId="530402F8" w14:textId="77777777" w:rsidR="00DA17A5" w:rsidRPr="009A047B" w:rsidRDefault="00DA17A5" w:rsidP="00DA17A5">
                                <w:pPr>
                                  <w:snapToGrid w:val="0"/>
                                  <w:spacing w:line="240" w:lineRule="atLeas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 xml:space="preserve">  可能な広さ</w:t>
                                </w:r>
                              </w:p>
                              <w:p w14:paraId="5BF2CF9D" w14:textId="77777777" w:rsidR="00DA17A5" w:rsidRPr="00023DF4" w:rsidRDefault="00DA17A5" w:rsidP="00DA17A5">
                                <w:pPr>
                                  <w:snapToGrid w:val="0"/>
                                  <w:spacing w:line="240" w:lineRule="atLeas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（直径</w:t>
                                </w:r>
                                <w:r w:rsidRPr="009A047B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</w:rPr>
                                  <w:t>150cm以上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の円）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7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" y="9592"/>
                              <a:ext cx="1650" cy="1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D13ACFB" w14:textId="77777777" w:rsidR="00DA17A5" w:rsidRPr="009A047B" w:rsidRDefault="00DA17A5" w:rsidP="00DA17A5">
                                <w:pPr>
                                  <w:snapToGrid w:val="0"/>
                                  <w:spacing w:line="180" w:lineRule="exac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高齢者、障がい者等が利用しやすい高さ</w:t>
                                </w:r>
                              </w:p>
                              <w:p w14:paraId="46DFBEB9" w14:textId="77777777" w:rsidR="00DA17A5" w:rsidRPr="00912FD9" w:rsidRDefault="00DA17A5" w:rsidP="00DA17A5">
                                <w:pPr>
                                  <w:snapToGrid w:val="0"/>
                                  <w:spacing w:line="180" w:lineRule="exac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（</w:t>
                                </w:r>
                                <w:r w:rsidRPr="009A047B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○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高さを調節できるものとする。）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1" name="グループ化 8691"/>
                        <wpg:cNvGrpSpPr/>
                        <wpg:grpSpPr>
                          <a:xfrm>
                            <a:off x="1506674" y="526694"/>
                            <a:ext cx="4036875" cy="3160751"/>
                            <a:chOff x="-1989001" y="-816331"/>
                            <a:chExt cx="4036875" cy="3160751"/>
                          </a:xfrm>
                        </wpg:grpSpPr>
                        <wps:wsp>
                          <wps:cNvPr id="8692" name="テキスト ボックス 8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57300"/>
                              <a:ext cx="475615" cy="173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A49920" w14:textId="77777777" w:rsidR="00DA17A5" w:rsidRPr="003C74F0" w:rsidRDefault="00DA17A5" w:rsidP="00DA17A5">
                                <w:pPr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3C74F0">
                                  <w:rPr>
                                    <w:rFonts w:hint="eastAsia"/>
                                    <w:sz w:val="16"/>
                                  </w:rPr>
                                  <w:t>手すり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93" name="直線コネクタ 86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375" y="742950"/>
                              <a:ext cx="203835" cy="457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94" name="テキスト ボックス 8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149" y="1790700"/>
                              <a:ext cx="1228725" cy="470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59312E8" w14:textId="77777777" w:rsidR="00DA17A5" w:rsidRPr="003C74F0" w:rsidRDefault="00DA17A5" w:rsidP="00DA17A5">
                                <w:pPr>
                                  <w:snapToGrid w:val="0"/>
                                  <w:spacing w:line="240" w:lineRule="atLeas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B80E27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3C74F0">
                                  <w:rPr>
                                    <w:rFonts w:hint="eastAsia"/>
                                    <w:sz w:val="16"/>
                                  </w:rPr>
                                  <w:t>出入口</w:t>
                                </w: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80</w:t>
                                </w:r>
                                <w:r w:rsidRPr="003C74F0">
                                  <w:rPr>
                                    <w:rFonts w:hint="eastAsia"/>
                                    <w:sz w:val="16"/>
                                  </w:rPr>
                                  <w:t>cm以上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5" name="テキスト ボックス 8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95324" y="1657350"/>
                              <a:ext cx="1549760" cy="687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648FD30" w14:textId="77777777" w:rsidR="00DA17A5" w:rsidRPr="009A047B" w:rsidRDefault="00DA17A5" w:rsidP="00DA17A5">
                                <w:pPr>
                                  <w:snapToGrid w:val="0"/>
                                  <w:spacing w:line="240" w:lineRule="atLeas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ascii="HG丸ｺﾞｼｯｸM-PRO" w:eastAsia="HG丸ｺﾞｼｯｸM-PRO" w:hAnsi="HG丸ｺﾞｼｯｸM-PRO" w:hint="eastAsia"/>
                                    <w:sz w:val="16"/>
                                  </w:rPr>
                                  <w:t>●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車</w:t>
                                </w:r>
                                <w:r w:rsidRPr="009A047B">
                                  <w:rPr>
                                    <w:rFonts w:asciiTheme="majorEastAsia" w:eastAsiaTheme="majorEastAsia" w:hAnsiTheme="majorEastAsia" w:hint="eastAsia"/>
                                    <w:sz w:val="16"/>
                                    <w:szCs w:val="16"/>
                                  </w:rPr>
                                  <w:t>椅子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での転回可能な広さ</w:t>
                                </w:r>
                              </w:p>
                              <w:p w14:paraId="7925E909" w14:textId="77777777" w:rsidR="00DA17A5" w:rsidRPr="003C74F0" w:rsidRDefault="00DA17A5" w:rsidP="00DA17A5">
                                <w:pPr>
                                  <w:snapToGrid w:val="0"/>
                                  <w:spacing w:line="240" w:lineRule="atLeast"/>
                                  <w:ind w:left="160" w:hangingChars="100" w:hanging="160"/>
                                  <w:rPr>
                                    <w:sz w:val="16"/>
                                  </w:rPr>
                                </w:pP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（直径</w:t>
                                </w:r>
                                <w:r w:rsidRPr="009A047B">
                                  <w:rPr>
                                    <w:rFonts w:hint="eastAsia"/>
                                    <w:color w:val="000000" w:themeColor="text1"/>
                                    <w:sz w:val="16"/>
                                  </w:rPr>
                                  <w:t>150cm以上</w:t>
                                </w:r>
                                <w:r w:rsidRPr="009A047B">
                                  <w:rPr>
                                    <w:rFonts w:hint="eastAsia"/>
                                    <w:sz w:val="16"/>
                                  </w:rPr>
                                  <w:t>の円）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6" name="直線コネクタ 86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6275" y="1200150"/>
                              <a:ext cx="135890" cy="514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97" name="テキスト ボックス 8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525" y="0"/>
                              <a:ext cx="139065" cy="18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69ECDD" w14:textId="77777777" w:rsidR="00DA17A5" w:rsidRDefault="00DA17A5" w:rsidP="00DA17A5">
                                <w:pPr>
                                  <w:spacing w:line="240" w:lineRule="exact"/>
                                  <w:rPr>
                                    <w:rFonts w:eastAsia="ＤＦ細丸ゴシック体"/>
                                    <w:sz w:val="16"/>
                                  </w:rPr>
                                </w:pPr>
                                <w:r>
                                  <w:rPr>
                                    <w:rFonts w:eastAsia="ＤＦ細丸ゴシック体" w:hint="eastAsia"/>
                                    <w:sz w:val="16"/>
                                  </w:rPr>
                                  <w:t>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98" name="直線コネクタ 86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597" y="884556"/>
                              <a:ext cx="131202" cy="1701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99" name="直線コネクタ 8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989001" y="-816331"/>
                              <a:ext cx="1126671" cy="6609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700" name="テキスト ボックス 8700"/>
                        <wps:cNvSpPr txBox="1">
                          <a:spLocks noChangeArrowheads="1"/>
                        </wps:cNvSpPr>
                        <wps:spPr bwMode="auto">
                          <a:xfrm>
                            <a:off x="-12" y="-1"/>
                            <a:ext cx="2280932" cy="5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0B806" w14:textId="77777777" w:rsidR="00DA17A5" w:rsidRDefault="00DA17A5" w:rsidP="00DA17A5">
                              <w:r w:rsidRPr="00A51269">
                                <w:rPr>
                                  <w:rFonts w:hint="eastAsia"/>
                                  <w:color w:val="000000" w:themeColor="text1"/>
                                </w:rPr>
                                <w:t>●○図11.</w:t>
                              </w:r>
                              <w:r w:rsidRPr="000B4D58"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シャワーブース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1" name="テキスト ボックス 8701"/>
                        <wps:cNvSpPr txBox="1">
                          <a:spLocks noChangeArrowheads="1"/>
                        </wps:cNvSpPr>
                        <wps:spPr bwMode="auto">
                          <a:xfrm>
                            <a:off x="2933700" y="9525"/>
                            <a:ext cx="1781175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07A93" w14:textId="77777777" w:rsidR="00DA17A5" w:rsidRDefault="00DA17A5" w:rsidP="00DA17A5">
                              <w:r w:rsidRPr="00A51269">
                                <w:rPr>
                                  <w:rFonts w:hint="eastAsia"/>
                                  <w:color w:val="000000" w:themeColor="text1"/>
                                </w:rPr>
                                <w:t>●図11</w:t>
                              </w:r>
                              <w:r w:rsidRPr="000B4D58">
                                <w:rPr>
                                  <w:rFonts w:hint="eastAsia"/>
                                  <w:color w:val="000000" w:themeColor="text1"/>
                                </w:rPr>
                                <w:t>.6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　更衣ブース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7294C" id="グループ化 8682" o:spid="_x0000_s1174" style="position:absolute;left:0;text-align:left;margin-left:-39.8pt;margin-top:14.1pt;width:445.15pt;height:290.35pt;z-index:251726848" coordorigin="-1098" coordsize="56534,36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4uP5QgAAOZRAAAOAAAAZHJzL2Uyb0RvYy54bWzsXFuP20wZvkfiP1i+d+Oxx4eJmn7azSYF&#10;qcAntcC1N3ESi8Q2trdJ+cTNRkJcwC1IwD9ACCSQEBISPyZC39/gmYMnibvZ7qHNHnAqbX0cz7wz&#10;88x7eN55+dVqMTfex0WZZGnPJC9s04jTUTZO0mnP/PG7oRWaRllF6TiaZ2ncMz/EpfnVq+9+5+Uy&#10;78ZONsvm47gwUEhadpd5z5xVVd7tdMrRLF5E5Yssj1PcnGTFIqpwWkw74yJaovTFvOPYtt9ZZsU4&#10;L7JRXJa4eiZvmq9E+ZNJPKp+NJmUcWXMeybqVom/hfh7zv92Xr2MutMiymfJSFUjukMtFlGS4qO6&#10;qLOoioyLIvmoqEUyKrIym1QvRtmik00mySgWbUBriN1ozesiu8hFW6bd5TTXYoJoG3K6c7GjH77/&#10;ujCScc8M/dAxjTRaoJc2l3/brP+8Wf97s/79f3/zO0Pcg6iW+bSLN14X+dv860JdmMoz3vrVpFjw&#10;/9EuYyWE/EELOV5VxggXPd9zqU1NY4R7rh8GlPqyG0Yz9BV/zyI2Cz3PNPCEReqbg08U0Km/3+HV&#10;1LXSJ7r62wa71zTY5d/db7DsYLT9TTb6WYnb4ktbgcjn1ZeN8+UPsjGEGV1UmRgbDenstpIS6qPB&#10;KDLq1oJyg5BQB1LggnICwuxAjVctKIorXEhh4OtbWkyMS5C/Sx30LK/tIQFh6pXb0VXeb3S9nUV5&#10;LAZtycfKVtjocjm63vEWnmYrg4hKL3PxIB9RRrXCdeCIkFcp5WykWX8WpdP4pCiy5SyOxqihGBUQ&#10;v36Vy77slryQTwmesAB1gWCI49vhvtAJI5gFQmou3RNa1M2LsnodZwuDH/TMAuAi6hm9f1NWUr71&#10;I7wf02yYzOeiS+fp3gV0hLwSC4SSb4uOx2E9BAR6fMNsNggHIbWo4w8sap+dWSfDPrX8IQm8M/es&#10;3z8jv+S1ILQ7S8bjOOUfrZGM0Jv1pcJUiUEay8psnox5cbxKZTE9788L430EJB2KnxLPzmOd/WqI&#10;IYfObjSJONQ+dZg1xOS36JB6Fgvs0LIJO2W+TRk9G+436U2SxvdvkrHsmczDhBLNOdg2W/w+blvU&#10;XSQV1qp5ssCE0w9FXT4iB+lYdHQVJXN5vCMKXv2rRXEy9OyAuqEVBJ5rUXdgW6fhsG+d9InvB4PT&#10;/umg0bsDMWLK+0tD9MnO8Nupr/rGtsoYr+hFMTbFlOOzTM63anW+EqsHCbjE+BQ8z8YfMAmLDFME&#10;6ATdAAezrPiFaSyxzvbM8ucXURGbxvz7KSYyI5TyhVmcUC9wcFLs3jnfvROlIxTVMyvTkIf9Si7m&#10;F3mRTGf4koSONDsB6k4SMS23tUKT+AnQTtb1GLAHBagJewJYeEWAj8eDPcf25ZJKbBsgJ8YrR2K+&#10;KAeU1euMWPf0UnFr1NtBgxuCRg2GGi9vA48tllRSz/zmsWAJB5bsAkj5djZeGuOEL5Wuxxxi4gST&#10;1QkkdhrRfAqTYVQVmPBZ9dOkmgnVgaOGQOjdBSe0+T8Fyrp0iVA1iPEzvQreCcOEHrpFixtjmMYv&#10;jV04kLiFgyeIWQCDJmYpdfjImEU9N5CqGpYJAZtb/ZhgEZagFQZCi7s7aGnoabGIT065NjwDveYJ&#10;Y5EwBu+ARc9dn2KY848Em3zHb1jftTpFAqb0KULcfdv71gpVi03P0+Z6wtik7ZfW1tt3cQEPmtgk&#10;Zv/RbT1CbIlNxA6hQe3ZesQJlffVky7HVm+Cpdr6g6BZb02pJ2vDaTulxaZ9bILvp4lNwon+ANgE&#10;S06434lPGjEPwnz4Cbj7HcD1KBSn1v8ep63/velXenz+d61ntLi3j3vwHzVxT68RR/W/18FaBmdo&#10;QyPzPeXJIi55FFHH1q3eutU5eUbG/O7pVtdqxlOBJkHrEDQOHiZUXBJ5uMtoYFBVJLR8zJfBPREP&#10;vRVfhng2wr5SOfIc32cNjze1OV9GsTpc4tuBJz4TdTUjxCIsZIjvCQXLConvuvqRgQr2HSpG24Hb&#10;9tdx3iMESgGKtTTXv9pc/mVz+a/N+tfGZv2nzXq9ufwrzsFDktB5dJ0V8Cz4Il7g1u7x2tdHA4+r&#10;sVJpDVz3vjb1YUv0EOuiDVq0QYvHEUDVfK5bIj2mlySA4ECSP3DwhAOoTBMLv/3jP7795x82l3/f&#10;rH8rQOw/HMR2FdB+ykEWEL5KFbFQE95EPPzdhxwkQgHigryCFUi+wkHwMN/NmMyT/Cc1H0YRMl38&#10;+PoBLAuow6B17nkGHdsNXQVlgopTR9xr5mJNb1MMuDmITSJWfxMG3L3pVyDDKpbVocjkk2DV6XjO&#10;DltBkuyw/mJR4WOBry2S/9eyOu7I6pAIhOF9dMYXtLabKDI6iHJUIzQEwZVzvbg2E3BGcQMCiOOE&#10;QU06hsXqAQ+4EGvq8AOFL1svXOuF2+E4P1YWLJNGX0uCldxWzf1nUCqUpXydbac5L0eFRMtnnuuo&#10;kIQPC6+pFhGPMp5gIUw8GOAqD6PFxDYzQCVHtJkBSs+6IjNAUDO5rXJLm/DZE9k0WeRqG1GTkbXB&#10;92VsxO81bEQ/8B1lIxJkWMInuW8kEteDh1GCoUeoQsvDYNgaiXUy65VJmlenXrVGos41+5LU/wc0&#10;EnVYcnOdRqSzqo6qERGCNDluBMJK/Gj2M5FGJCgaoc2AFF/cPFSpZ7tukTYtEpmez4qWIZ1f1+YY&#10;6slwS00Ci9Xz8i7rlMKrNQetcR1ZcyAE1AaZrhOG1PNUWn8dKAO3wbFVcjUJbLifroeOVnFoFYfH&#10;mjP4gIqDzs27evJrF9QXnvzN0NJh4oGe/9huwQ8UvdP3bSa3f2gth8+6aUNrOTyU5bBlzRxrcwEe&#10;vfm0X1XFeI7OmbH4TiqwIOodfGocQITJZsiKE+5UQXNqbYh2a5XPsbXKDWwI7VW7pQ3xzL2RUMdv&#10;hCSK1XjkXQAcBtoKxzqgidjBZ4+1QrBPFjZDknji+B51P0Fb+RwbN7U+if+DrZpugCc6ZPlU8ERo&#10;KdhMUHA61MaHfLfC3XMRzNluz/jqfwAAAP//AwBQSwMEFAAGAAgAAAAhAKdfNPHiAAAACgEAAA8A&#10;AABkcnMvZG93bnJldi54bWxMj8FqwzAQRO+F/oPYQG+JZJc6jmM5hND2FApNCqU3xdrYJtbKWIrt&#10;/H3VU3Nc5jHzNt9MpmUD9q6xJCFaCGBIpdUNVRK+jm/zFJjzirRqLaGEGzrYFI8Pucq0HekTh4Ov&#10;WCghlykJtfddxrkrazTKLWyHFLKz7Y3y4ewrrns1hnLT8liIhBvVUFioVYe7GsvL4WokvI9q3D5H&#10;r8P+ct7dfo4vH9/7CKV8mk3bNTCPk/+H4U8/qEMRnE72StqxVsJ8uUoCKiFOY2ABSCOxBHaSkIh0&#10;BbzI+f0LxS8AAAD//wMAUEsBAi0AFAAGAAgAAAAhALaDOJL+AAAA4QEAABMAAAAAAAAAAAAAAAAA&#10;AAAAAFtDb250ZW50X1R5cGVzXS54bWxQSwECLQAUAAYACAAAACEAOP0h/9YAAACUAQAACwAAAAAA&#10;AAAAAAAAAAAvAQAAX3JlbHMvLnJlbHNQSwECLQAUAAYACAAAACEAtlOLj+UIAADmUQAADgAAAAAA&#10;AAAAAAAAAAAuAgAAZHJzL2Uyb0RvYy54bWxQSwECLQAUAAYACAAAACEAp1808eIAAAAKAQAADwAA&#10;AAAAAAAAAAAAAAA/CwAAZHJzL2Rvd25yZXYueG1sUEsFBgAAAAAEAAQA8wAAAE4MAAAAAA==&#10;">
                <v:group id="グループ化 8683" o:spid="_x0000_s1175" style="position:absolute;left:-1098;top:4146;width:37813;height:27191" coordorigin="470,8760" coordsize="5955,4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TA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ZJZM4e9NeAJy+QIAAP//AwBQSwECLQAUAAYACAAAACEA2+H2y+4AAACFAQAAEwAAAAAAAAAA&#10;AAAAAAAAAAAAW0NvbnRlbnRfVHlwZXNdLnhtbFBLAQItABQABgAIAAAAIQBa9CxbvwAAABUBAAAL&#10;AAAAAAAAAAAAAAAAAB8BAABfcmVscy8ucmVsc1BLAQItABQABgAIAAAAIQArx0TAxQAAAN0AAAAP&#10;AAAAAAAAAAAAAAAAAAcCAABkcnMvZG93bnJldi54bWxQSwUGAAAAAAMAAwC3AAAA+QIAAAAA&#10;">
                  <v:shape id="Text Box 10" o:spid="_x0000_s1176" type="#_x0000_t202" style="position:absolute;left:1974;top:12608;width:1912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L8xQAAAN0AAAAPAAAAZHJzL2Rvd25yZXYueG1sRI9Ba8JA&#10;FITvBf/D8oTe6q4llRhdRSxCT5ZaFbw9ss8kmH0bsmsS/323UOhxmJlvmOV6sLXoqPWVYw3TiQJB&#10;nDtTcaHh+L17SUH4gGywdkwaHuRhvRo9LTEzrucv6g6hEBHCPkMNZQhNJqXPS7LoJ64hjt7VtRZD&#10;lG0hTYt9hNtavio1kxYrjgslNrQtKb8d7lbDaX+9nBP1Wbzbt6Z3g5Js51Lr5/GwWYAINIT/8F/7&#10;w2hIZ2kCv2/iE5CrHwAAAP//AwBQSwECLQAUAAYACAAAACEA2+H2y+4AAACFAQAAEwAAAAAAAAAA&#10;AAAAAAAAAAAAW0NvbnRlbnRfVHlwZXNdLnhtbFBLAQItABQABgAIAAAAIQBa9CxbvwAAABUBAAAL&#10;AAAAAAAAAAAAAAAAAB8BAABfcmVscy8ucmVsc1BLAQItABQABgAIAAAAIQB7ndL8xQAAAN0AAAAP&#10;AAAAAAAAAAAAAAAAAAcCAABkcnMvZG93bnJldi54bWxQSwUGAAAAAAMAAwC3AAAA+QIAAAAA&#10;" filled="f" stroked="f">
                    <v:textbox>
                      <w:txbxContent>
                        <w:p w14:paraId="674A5502" w14:textId="77777777" w:rsidR="00DA17A5" w:rsidRPr="00023DF4" w:rsidRDefault="00DA17A5" w:rsidP="00DA17A5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  <w:szCs w:val="16"/>
                            </w:rPr>
                            <w:t>○</w:t>
                          </w:r>
                          <w:r w:rsidRPr="00023DF4">
                            <w:rPr>
                              <w:rFonts w:hint="eastAsia"/>
                              <w:sz w:val="16"/>
                            </w:rPr>
                            <w:t>シャワーチェアー</w:t>
                          </w:r>
                        </w:p>
                      </w:txbxContent>
                    </v:textbox>
                  </v:shape>
                  <v:shape id="Text Box 14" o:spid="_x0000_s1177" type="#_x0000_t202" style="position:absolute;left:2065;top:10012;width:74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13wQAAAN0AAAAPAAAAZHJzL2Rvd25yZXYueG1sRE/LisIw&#10;FN0P+A/hCm4GTXVRSjWKT3Axs/CB60tzbYvNTUmirX9vFgOzPJz3YtWbRrzI+dqygukkAUFcWF1z&#10;qeB6OYwzED4ga2wsk4I3eVgtB18LzLXt+ESvcyhFDGGfo4IqhDaX0hcVGfQT2xJH7m6dwRChK6V2&#10;2MVw08hZkqTSYM2xocKWthUVj/PTKEh37tmdePu9u+5/8LctZ7fN+6bUaNiv5yAC9eFf/Oc+agVZ&#10;msW58U18AnL5AQAA//8DAFBLAQItABQABgAIAAAAIQDb4fbL7gAAAIUBAAATAAAAAAAAAAAAAAAA&#10;AAAAAABbQ29udGVudF9UeXBlc10ueG1sUEsBAi0AFAAGAAgAAAAhAFr0LFu/AAAAFQEAAAsAAAAA&#10;AAAAAAAAAAAAHwEAAF9yZWxzLy5yZWxzUEsBAi0AFAAGAAgAAAAhADSWjXfBAAAA3QAAAA8AAAAA&#10;AAAAAAAAAAAABwIAAGRycy9kb3ducmV2LnhtbFBLBQYAAAAAAwADALcAAAD1AgAAAAA=&#10;" stroked="f">
                    <v:textbox inset="0,0,0,0">
                      <w:txbxContent>
                        <w:p w14:paraId="29AC1DAC" w14:textId="77777777" w:rsidR="00DA17A5" w:rsidRDefault="00DA17A5" w:rsidP="00DA17A5">
                          <w:pPr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手すり</w:t>
                          </w:r>
                        </w:p>
                      </w:txbxContent>
                    </v:textbox>
                  </v:shape>
                  <v:shape id="Text Box 13" o:spid="_x0000_s1178" type="#_x0000_t202" style="position:absolute;left:4537;top:11444;width:1800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1ixAAAAN0AAAAPAAAAZHJzL2Rvd25yZXYueG1sRI9Ba8JA&#10;FITvgv9heUJvumtRidFVpEXoyaJVwdsj+0yC2bchuzXx37sFocdhZr5hluvOVuJOjS8daxiPFAji&#10;zJmScw3Hn+0wAeEDssHKMWl4kIf1qt9bYmpcy3u6H0IuIoR9ihqKEOpUSp8VZNGPXE0cvatrLIYo&#10;m1yaBtsIt5V8V2omLZYcFwqs6aOg7Hb4tRpOu+vlPFHf+aed1q3rlGQ7l1q/DbrNAkSgLvyHX+0v&#10;oyGZJXP4exOfgFw9AQAA//8DAFBLAQItABQABgAIAAAAIQDb4fbL7gAAAIUBAAATAAAAAAAAAAAA&#10;AAAAAAAAAABbQ29udGVudF9UeXBlc10ueG1sUEsBAi0AFAAGAAgAAAAhAFr0LFu/AAAAFQEAAAsA&#10;AAAAAAAAAAAAAAAAHwEAAF9yZWxzLy5yZWxzUEsBAi0AFAAGAAgAAAAhAJWcfWLEAAAA3QAAAA8A&#10;AAAAAAAAAAAAAAAABwIAAGRycy9kb3ducmV2LnhtbFBLBQYAAAAAAwADALcAAAD4AgAAAAA=&#10;" filled="f" stroked="f">
                    <v:textbox>
                      <w:txbxContent>
                        <w:p w14:paraId="4AFB1132" w14:textId="77777777" w:rsidR="00DA17A5" w:rsidRPr="00912FD9" w:rsidRDefault="00DA17A5" w:rsidP="00DA17A5">
                          <w:pPr>
                            <w:snapToGrid w:val="0"/>
                            <w:spacing w:line="180" w:lineRule="exac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車</w:t>
                          </w:r>
                          <w:r w:rsidRPr="009A047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椅子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のフットレストが入るスペースを確保する</w:t>
                          </w:r>
                        </w:p>
                      </w:txbxContent>
                    </v:textbox>
                  </v:shape>
                  <v:shape id="Text Box 13" o:spid="_x0000_s1179" type="#_x0000_t202" style="position:absolute;left:4626;top:8760;width:1799;height: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0IiwgAAAN0AAAAPAAAAZHJzL2Rvd25yZXYueG1sRE/LasJA&#10;FN0X/IfhFtw1My1VYuoYpKXgSqkvcHfJXJPQzJ2QmSbx752F0OXhvJf5aBvRU+drxxpeEwWCuHCm&#10;5lLD8fD9koLwAdlg45g03MhDvpo8LTEzbuAf6vehFDGEfYYaqhDaTEpfVGTRJ64ljtzVdRZDhF0p&#10;TYdDDLeNfFNqLi3WHBsqbOmzouJ3/2c1nLbXy/ld7covO2sHNyrJdiG1nj6P6w8QgcbwL364N0ZD&#10;Ol/E/fFNfAJydQcAAP//AwBQSwECLQAUAAYACAAAACEA2+H2y+4AAACFAQAAEwAAAAAAAAAAAAAA&#10;AAAAAAAAW0NvbnRlbnRfVHlwZXNdLnhtbFBLAQItABQABgAIAAAAIQBa9CxbvwAAABUBAAALAAAA&#10;AAAAAAAAAAAAAB8BAABfcmVscy8ucmVsc1BLAQItABQABgAIAAAAIQCBf0IiwgAAAN0AAAAPAAAA&#10;AAAAAAAAAAAAAAcCAABkcnMvZG93bnJldi54bWxQSwUGAAAAAAMAAwC3AAAA9gIAAAAA&#10;" filled="f" stroked="f">
                    <v:textbox>
                      <w:txbxContent>
                        <w:p w14:paraId="1CCF9078" w14:textId="77777777" w:rsidR="00DA17A5" w:rsidRPr="000B4D58" w:rsidRDefault="00DA17A5" w:rsidP="00DA17A5">
                          <w:pPr>
                            <w:snapToGrid w:val="0"/>
                            <w:spacing w:line="180" w:lineRule="exac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 w:rsidRPr="000B4D58">
                            <w:rPr>
                              <w:rFonts w:hint="eastAsia"/>
                              <w:sz w:val="16"/>
                            </w:rPr>
                            <w:t>ホースの長さは</w:t>
                          </w:r>
                          <w:r w:rsidRPr="000B4D58">
                            <w:rPr>
                              <w:rFonts w:hint="eastAsia"/>
                              <w:sz w:val="16"/>
                            </w:rPr>
                            <w:br/>
                            <w:t>150cm以上とすることが望ましい。</w:t>
                          </w:r>
                        </w:p>
                      </w:txbxContent>
                    </v:textbox>
                  </v:shape>
                  <v:shape id="Text Box 12" o:spid="_x0000_s1180" type="#_x0000_t202" style="position:absolute;left:1106;top:10837;width:128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kQxAAAAN0AAAAPAAAAZHJzL2Rvd25yZXYueG1sRI9Ba8JA&#10;FITvQv/D8gq96W6lhhhdpVgKPSnaKnh7ZJ9JMPs2ZLcm/ntXEDwOM/MNM1/2thYXan3lWMP7SIEg&#10;zp2puNDw9/s9TEH4gGywdkwaruRhuXgZzDEzruMtXXahEBHCPkMNZQhNJqXPS7LoR64hjt7JtRZD&#10;lG0hTYtdhNtajpVKpMWK40KJDa1Kys+7f6thvz4dDx9qU3zZSdO5Xkm2U6n122v/OQMRqA/P8KP9&#10;YzSkSZrA/U18AnJxAwAA//8DAFBLAQItABQABgAIAAAAIQDb4fbL7gAAAIUBAAATAAAAAAAAAAAA&#10;AAAAAAAAAABbQ29udGVudF9UeXBlc10ueG1sUEsBAi0AFAAGAAgAAAAhAFr0LFu/AAAAFQEAAAsA&#10;AAAAAAAAAAAAAAAAHwEAAF9yZWxzLy5yZWxzUEsBAi0AFAAGAAgAAAAhAOQD6RDEAAAA3QAAAA8A&#10;AAAAAAAAAAAAAAAABwIAAGRycy9kb3ducmV2LnhtbFBLBQYAAAAAAwADALcAAAD4AgAAAAA=&#10;" filled="f" stroked="f">
                    <v:textbox>
                      <w:txbxContent>
                        <w:p w14:paraId="61E6153F" w14:textId="77777777" w:rsidR="00DA17A5" w:rsidRDefault="00DA17A5" w:rsidP="00DA17A5">
                          <w:pPr>
                            <w:snapToGrid w:val="0"/>
                            <w:spacing w:line="180" w:lineRule="exac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出入口</w:t>
                          </w:r>
                        </w:p>
                        <w:p w14:paraId="52CA00EE" w14:textId="77777777" w:rsidR="00DA17A5" w:rsidRDefault="00DA17A5" w:rsidP="00DA17A5">
                          <w:pPr>
                            <w:snapToGrid w:val="0"/>
                            <w:spacing w:line="180" w:lineRule="exact"/>
                            <w:ind w:leftChars="100" w:left="210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80cm以上</w:t>
                          </w:r>
                        </w:p>
                      </w:txbxContent>
                    </v:textbox>
                  </v:shape>
                  <v:shape id="Text Box 11" o:spid="_x0000_s1181" type="#_x0000_t202" style="position:absolute;left:1144;top:11615;width:1961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dnxAAAAN0AAAAPAAAAZHJzL2Rvd25yZXYueG1sRI9Ba8JA&#10;FITvBf/D8gRvzW5FJU1dRZSCJ0VtC709ss8kNPs2ZLcm/ntXEDwOM/MNM1/2thYXan3lWMNbokAQ&#10;585UXGj4On2+piB8QDZYOyYNV/KwXAxe5pgZ1/GBLsdQiAhhn6GGMoQmk9LnJVn0iWuIo3d2rcUQ&#10;ZVtI02IX4baWY6Vm0mLFcaHEhtYl5X/Hf6vhe3f+/ZmofbGx06ZzvZJs36XWo2G/+gARqA/P8KO9&#10;NRrSWTqF+5v4BOTiBgAA//8DAFBLAQItABQABgAIAAAAIQDb4fbL7gAAAIUBAAATAAAAAAAAAAAA&#10;AAAAAAAAAABbQ29udGVudF9UeXBlc10ueG1sUEsBAi0AFAAGAAgAAAAhAFr0LFu/AAAAFQEAAAsA&#10;AAAAAAAAAAAAAAAAHwEAAF9yZWxzLy5yZWxzUEsBAi0AFAAGAAgAAAAhABTRd2fEAAAA3QAAAA8A&#10;AAAAAAAAAAAAAAAABwIAAGRycy9kb3ducmV2LnhtbFBLBQYAAAAAAwADALcAAAD4AgAAAAA=&#10;" filled="f" stroked="f">
                    <v:textbox>
                      <w:txbxContent>
                        <w:p w14:paraId="2A928BA5" w14:textId="77777777" w:rsidR="00DA17A5" w:rsidRPr="009A047B" w:rsidRDefault="00DA17A5" w:rsidP="00DA17A5">
                          <w:pPr>
                            <w:snapToGrid w:val="0"/>
                            <w:spacing w:line="240" w:lineRule="atLeas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車</w:t>
                          </w:r>
                          <w:r w:rsidRPr="009A047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椅子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での転回</w:t>
                          </w:r>
                        </w:p>
                        <w:p w14:paraId="530402F8" w14:textId="77777777" w:rsidR="00DA17A5" w:rsidRPr="009A047B" w:rsidRDefault="00DA17A5" w:rsidP="00DA17A5">
                          <w:pPr>
                            <w:snapToGrid w:val="0"/>
                            <w:spacing w:line="240" w:lineRule="atLeas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hint="eastAsia"/>
                              <w:sz w:val="16"/>
                            </w:rPr>
                            <w:t xml:space="preserve">  可能な広さ</w:t>
                          </w:r>
                        </w:p>
                        <w:p w14:paraId="5BF2CF9D" w14:textId="77777777" w:rsidR="00DA17A5" w:rsidRPr="00023DF4" w:rsidRDefault="00DA17A5" w:rsidP="00DA17A5">
                          <w:pPr>
                            <w:snapToGrid w:val="0"/>
                            <w:spacing w:line="240" w:lineRule="atLeas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hint="eastAsia"/>
                              <w:sz w:val="16"/>
                            </w:rPr>
                            <w:t>（直径</w:t>
                          </w:r>
                          <w:r w:rsidRPr="009A047B">
                            <w:rPr>
                              <w:rFonts w:hint="eastAsia"/>
                              <w:color w:val="000000" w:themeColor="text1"/>
                              <w:sz w:val="16"/>
                            </w:rPr>
                            <w:t>150cm以上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の円）</w:t>
                          </w:r>
                        </w:p>
                      </w:txbxContent>
                    </v:textbox>
                  </v:shape>
                  <v:shape id="Text Box 13" o:spid="_x0000_s1182" type="#_x0000_t202" style="position:absolute;left:470;top:9592;width:1650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0yLxQAAAN0AAAAPAAAAZHJzL2Rvd25yZXYueG1sRI9Pa8JA&#10;FMTvBb/D8oTe6q6iNkZXEaXQk6X+A2+P7DMJZt+G7NbEb+8WCj0OM/MbZrHqbCXu1PjSsYbhQIEg&#10;zpwpOddwPHy8JSB8QDZYOSYND/KwWvZeFpga1/I33fchFxHCPkUNRQh1KqXPCrLoB64mjt7VNRZD&#10;lE0uTYNthNtKjpSaSoslx4UCa9oUlN32P1bDaXe9nMfqK9/aSd26Tkm2M6n1a79bz0EE6sJ/+K/9&#10;aTQk0+Qdft/EJyCXTwAAAP//AwBQSwECLQAUAAYACAAAACEA2+H2y+4AAACFAQAAEwAAAAAAAAAA&#10;AAAAAAAAAAAAW0NvbnRlbnRfVHlwZXNdLnhtbFBLAQItABQABgAIAAAAIQBa9CxbvwAAABUBAAAL&#10;AAAAAAAAAAAAAAAAAB8BAABfcmVscy8ucmVsc1BLAQItABQABgAIAAAAIQCLT0yLxQAAAN0AAAAP&#10;AAAAAAAAAAAAAAAAAAcCAABkcnMvZG93bnJldi54bWxQSwUGAAAAAAMAAwC3AAAA+QIAAAAA&#10;" filled="f" stroked="f">
                    <v:textbox>
                      <w:txbxContent>
                        <w:p w14:paraId="0D13ACFB" w14:textId="77777777" w:rsidR="00DA17A5" w:rsidRPr="009A047B" w:rsidRDefault="00DA17A5" w:rsidP="00DA17A5">
                          <w:pPr>
                            <w:snapToGrid w:val="0"/>
                            <w:spacing w:line="180" w:lineRule="exac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高齢者、障がい者等が利用しやすい高さ</w:t>
                          </w:r>
                        </w:p>
                        <w:p w14:paraId="46DFBEB9" w14:textId="77777777" w:rsidR="00DA17A5" w:rsidRPr="00912FD9" w:rsidRDefault="00DA17A5" w:rsidP="00DA17A5">
                          <w:pPr>
                            <w:snapToGrid w:val="0"/>
                            <w:spacing w:line="180" w:lineRule="exac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hint="eastAsia"/>
                              <w:sz w:val="16"/>
                            </w:rPr>
                            <w:t>（</w:t>
                          </w:r>
                          <w:r w:rsidRPr="009A047B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○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高さを調節できるものとする。）</w:t>
                          </w:r>
                        </w:p>
                      </w:txbxContent>
                    </v:textbox>
                  </v:shape>
                </v:group>
                <v:group id="グループ化 8691" o:spid="_x0000_s1183" style="position:absolute;left:15066;top:5266;width:40369;height:31608" coordorigin="-19890,-8163" coordsize="40368,3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nx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2P4fROegDz8AAAA//8DAFBLAQItABQABgAIAAAAIQDb4fbL7gAAAIUBAAATAAAAAAAA&#10;AAAAAAAAAAAAAABbQ29udGVudF9UeXBlc10ueG1sUEsBAi0AFAAGAAgAAAAhAFr0LFu/AAAAFQEA&#10;AAsAAAAAAAAAAAAAAAAAHwEAAF9yZWxzLy5yZWxzUEsBAi0AFAAGAAgAAAAhADGA6fHHAAAA3QAA&#10;AA8AAAAAAAAAAAAAAAAABwIAAGRycy9kb3ducmV2LnhtbFBLBQYAAAAAAwADALcAAAD7AgAAAAA=&#10;">
                  <v:shape id="テキスト ボックス 8692" o:spid="_x0000_s1184" type="#_x0000_t202" style="position:absolute;top:12573;width:4756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xAxgAAAN0AAAAPAAAAZHJzL2Rvd25yZXYueG1sRI9Pi8Iw&#10;FMTvgt8hPGEvoqk9FO0aZdUV9rAe/IPnR/O2Ldu8lCTa+u3NwoLHYWZ+wyzXvWnEnZyvLSuYTRMQ&#10;xIXVNZcKLuf9ZA7CB2SNjWVS8CAP69VwsMRc246PdD+FUkQI+xwVVCG0uZS+qMign9qWOHo/1hkM&#10;UbpSaoddhJtGpkmSSYM1x4UKW9pWVPyebkZBtnO37sjb8e7y+Y2Htkyvm8dVqbdR//EOIlAfXuH/&#10;9pdWMM8WKfy9iU9Arp4AAAD//wMAUEsBAi0AFAAGAAgAAAAhANvh9svuAAAAhQEAABMAAAAAAAAA&#10;AAAAAAAAAAAAAFtDb250ZW50X1R5cGVzXS54bWxQSwECLQAUAAYACAAAACEAWvQsW78AAAAVAQAA&#10;CwAAAAAAAAAAAAAAAAAfAQAAX3JlbHMvLnJlbHNQSwECLQAUAAYACAAAACEA0KcsQMYAAADdAAAA&#10;DwAAAAAAAAAAAAAAAAAHAgAAZHJzL2Rvd25yZXYueG1sUEsFBgAAAAADAAMAtwAAAPoCAAAAAA==&#10;" stroked="f">
                    <v:textbox inset="0,0,0,0">
                      <w:txbxContent>
                        <w:p w14:paraId="10A49920" w14:textId="77777777" w:rsidR="00DA17A5" w:rsidRPr="003C74F0" w:rsidRDefault="00DA17A5" w:rsidP="00DA17A5">
                          <w:pPr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3C74F0">
                            <w:rPr>
                              <w:rFonts w:hint="eastAsia"/>
                              <w:sz w:val="16"/>
                            </w:rPr>
                            <w:t>手すり</w:t>
                          </w:r>
                        </w:p>
                      </w:txbxContent>
                    </v:textbox>
                  </v:shape>
                  <v:line id="直線コネクタ 8693" o:spid="_x0000_s1185" style="position:absolute;flip:y;visibility:visible;mso-wrap-style:square" from="3333,7429" to="5372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ayAAAAN0AAAAPAAAAZHJzL2Rvd25yZXYueG1sRI9BawIx&#10;FITvBf9DeIKXUrO1RdatUUQQevCilpXeXjevm2U3L9sk1e2/N4VCj8PMfMMs14PtxIV8aBwreJxm&#10;IIgrpxuuFbyddg85iBCRNXaOScEPBVivRndLLLS78oEux1iLBOFQoAITY19IGSpDFsPU9cTJ+3Te&#10;YkzS11J7vCa47eQsy+bSYsNpwWBPW0NVe/y2CmS+v//ym4/ntmzP54Upq7J/3ys1GQ+bFxCRhvgf&#10;/mu/agX5fPEEv2/SE5CrGwAAAP//AwBQSwECLQAUAAYACAAAACEA2+H2y+4AAACFAQAAEwAAAAAA&#10;AAAAAAAAAAAAAAAAW0NvbnRlbnRfVHlwZXNdLnhtbFBLAQItABQABgAIAAAAIQBa9CxbvwAAABUB&#10;AAALAAAAAAAAAAAAAAAAAB8BAABfcmVscy8ucmVsc1BLAQItABQABgAIAAAAIQCuwUIayAAAAN0A&#10;AAAPAAAAAAAAAAAAAAAAAAcCAABkcnMvZG93bnJldi54bWxQSwUGAAAAAAMAAwC3AAAA/AIAAAAA&#10;"/>
                  <v:shape id="テキスト ボックス 8694" o:spid="_x0000_s1186" type="#_x0000_t202" style="position:absolute;left:8191;top:17907;width:12287;height:4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EQhxQAAAN0AAAAPAAAAZHJzL2Rvd25yZXYueG1sRI9Ba8JA&#10;FITvQv/D8gq9md2WVGJ0DWIp9GTRVsHbI/tMQrNvQ3Zr4r/vFgSPw8x8wyyL0bbiQr1vHGt4ThQI&#10;4tKZhisN31/v0wyED8gGW8ek4UoeitXDZIm5cQPv6LIPlYgQ9jlqqEPocil9WZNFn7iOOHpn11sM&#10;UfaVND0OEW5b+aLUTFpsOC7U2NGmpvJn/2s1HLbn0zFVn9Wbfe0GNyrJdi61fnoc1wsQgcZwD9/a&#10;H0ZDNpun8P8mPgG5+gMAAP//AwBQSwECLQAUAAYACAAAACEA2+H2y+4AAACFAQAAEwAAAAAAAAAA&#10;AAAAAAAAAAAAW0NvbnRlbnRfVHlwZXNdLnhtbFBLAQItABQABgAIAAAAIQBa9CxbvwAAABUBAAAL&#10;AAAAAAAAAAAAAAAAAB8BAABfcmVscy8ucmVsc1BLAQItABQABgAIAAAAIQD+REQhxQAAAN0AAAAP&#10;AAAAAAAAAAAAAAAAAAcCAABkcnMvZG93bnJldi54bWxQSwUGAAAAAAMAAwC3AAAA+QIAAAAA&#10;" filled="f" stroked="f">
                    <v:textbox>
                      <w:txbxContent>
                        <w:p w14:paraId="159312E8" w14:textId="77777777" w:rsidR="00DA17A5" w:rsidRPr="003C74F0" w:rsidRDefault="00DA17A5" w:rsidP="00DA17A5">
                          <w:pPr>
                            <w:snapToGrid w:val="0"/>
                            <w:spacing w:line="240" w:lineRule="atLeas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B80E27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3C74F0">
                            <w:rPr>
                              <w:rFonts w:hint="eastAsia"/>
                              <w:sz w:val="16"/>
                            </w:rPr>
                            <w:t>出入口</w:t>
                          </w:r>
                          <w:r>
                            <w:rPr>
                              <w:rFonts w:hint="eastAsia"/>
                              <w:sz w:val="16"/>
                            </w:rPr>
                            <w:t>80</w:t>
                          </w:r>
                          <w:r w:rsidRPr="003C74F0">
                            <w:rPr>
                              <w:rFonts w:hint="eastAsia"/>
                              <w:sz w:val="16"/>
                            </w:rPr>
                            <w:t>cm以上</w:t>
                          </w:r>
                        </w:p>
                      </w:txbxContent>
                    </v:textbox>
                  </v:shape>
                  <v:shape id="テキスト ボックス 8695" o:spid="_x0000_s1187" type="#_x0000_t202" style="position:absolute;left:-6953;top:16573;width:15497;height:6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G6wwAAAN0AAAAPAAAAZHJzL2Rvd25yZXYueG1sRI9Bi8Iw&#10;FITvwv6H8Ba8abKiotUooix4UnRXwdujebZlm5fSZG3990YQPA4z8w0zX7a2FDeqfeFYw1dfgSBO&#10;nSk40/D7892bgPAB2WDpmDTcycNy8dGZY2Jcwwe6HUMmIoR9ghryEKpESp/mZNH3XUUcvaurLYYo&#10;60yaGpsIt6UcKDWWFguOCzlWtM4p/Tv+Ww2n3fVyHqp9trGjqnGtkmynUuvuZ7uagQjUhnf41d4a&#10;DZPxdATPN/EJyMUDAAD//wMAUEsBAi0AFAAGAAgAAAAhANvh9svuAAAAhQEAABMAAAAAAAAAAAAA&#10;AAAAAAAAAFtDb250ZW50X1R5cGVzXS54bWxQSwECLQAUAAYACAAAACEAWvQsW78AAAAVAQAACwAA&#10;AAAAAAAAAAAAAAAfAQAAX3JlbHMvLnJlbHNQSwECLQAUAAYACAAAACEAkQjhusMAAADdAAAADwAA&#10;AAAAAAAAAAAAAAAHAgAAZHJzL2Rvd25yZXYueG1sUEsFBgAAAAADAAMAtwAAAPcCAAAAAA==&#10;" filled="f" stroked="f">
                    <v:textbox>
                      <w:txbxContent>
                        <w:p w14:paraId="4648FD30" w14:textId="77777777" w:rsidR="00DA17A5" w:rsidRPr="009A047B" w:rsidRDefault="00DA17A5" w:rsidP="00DA17A5">
                          <w:pPr>
                            <w:snapToGrid w:val="0"/>
                            <w:spacing w:line="240" w:lineRule="atLeas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ascii="HG丸ｺﾞｼｯｸM-PRO" w:eastAsia="HG丸ｺﾞｼｯｸM-PRO" w:hAnsi="HG丸ｺﾞｼｯｸM-PRO" w:hint="eastAsia"/>
                              <w:sz w:val="16"/>
                            </w:rPr>
                            <w:t>●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車</w:t>
                          </w:r>
                          <w:r w:rsidRPr="009A047B">
                            <w:rPr>
                              <w:rFonts w:asciiTheme="majorEastAsia" w:eastAsiaTheme="majorEastAsia" w:hAnsiTheme="majorEastAsia" w:hint="eastAsia"/>
                              <w:sz w:val="16"/>
                              <w:szCs w:val="16"/>
                            </w:rPr>
                            <w:t>椅子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での転回可能な広さ</w:t>
                          </w:r>
                        </w:p>
                        <w:p w14:paraId="7925E909" w14:textId="77777777" w:rsidR="00DA17A5" w:rsidRPr="003C74F0" w:rsidRDefault="00DA17A5" w:rsidP="00DA17A5">
                          <w:pPr>
                            <w:snapToGrid w:val="0"/>
                            <w:spacing w:line="240" w:lineRule="atLeast"/>
                            <w:ind w:left="160" w:hangingChars="100" w:hanging="160"/>
                            <w:rPr>
                              <w:sz w:val="16"/>
                            </w:rPr>
                          </w:pPr>
                          <w:r w:rsidRPr="009A047B">
                            <w:rPr>
                              <w:rFonts w:hint="eastAsia"/>
                              <w:sz w:val="16"/>
                            </w:rPr>
                            <w:t>（直径</w:t>
                          </w:r>
                          <w:r w:rsidRPr="009A047B">
                            <w:rPr>
                              <w:rFonts w:hint="eastAsia"/>
                              <w:color w:val="000000" w:themeColor="text1"/>
                              <w:sz w:val="16"/>
                            </w:rPr>
                            <w:t>150cm以上</w:t>
                          </w:r>
                          <w:r w:rsidRPr="009A047B">
                            <w:rPr>
                              <w:rFonts w:hint="eastAsia"/>
                              <w:sz w:val="16"/>
                            </w:rPr>
                            <w:t>の円）</w:t>
                          </w:r>
                        </w:p>
                      </w:txbxContent>
                    </v:textbox>
                  </v:shape>
                  <v:line id="直線コネクタ 8696" o:spid="_x0000_s1188" style="position:absolute;flip:x;visibility:visible;mso-wrap-style:square" from="6762,12001" to="8121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GCxwAAAN0AAAAPAAAAZHJzL2Rvd25yZXYueG1sRI/NasMw&#10;EITvhb6D2EIupZFbgnHcKCEUCj3kkh8cettaW8vYWrmSmjhvXxUCOQ4z8w2zWI22FyfyoXWs4Hma&#10;gSCunW65UXDYvz8VIEJE1tg7JgUXCrBa3t8tsNTuzFs67WIjEoRDiQpMjEMpZagNWQxTNxAn79t5&#10;izFJ30jt8ZzgtpcvWZZLiy2nBYMDvRmqu92vVSCLzeOPX3/Nuqo7Huemqqvhc6PU5GFcv4KINMZb&#10;+Nr+0AqKfJ7D/5v0BOTyDwAA//8DAFBLAQItABQABgAIAAAAIQDb4fbL7gAAAIUBAAATAAAAAAAA&#10;AAAAAAAAAAAAAABbQ29udGVudF9UeXBlc10ueG1sUEsBAi0AFAAGAAgAAAAhAFr0LFu/AAAAFQEA&#10;AAsAAAAAAAAAAAAAAAAAHwEAAF9yZWxzLy5yZWxzUEsBAi0AFAAGAAgAAAAhAL624YLHAAAA3QAA&#10;AA8AAAAAAAAAAAAAAAAABwIAAGRycy9kb3ducmV2LnhtbFBLBQYAAAAAAwADALcAAAD7AgAAAAA=&#10;"/>
                  <v:shape id="テキスト ボックス 8697" o:spid="_x0000_s1189" type="#_x0000_t202" style="position:absolute;left:11525;width:139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zFxgAAAN0AAAAPAAAAZHJzL2Rvd25yZXYueG1sRI9Ba8JA&#10;FITvgv9heUJvurGHVKOriFQoCKUxPXh8Zp/JYvZtzK4a/323UOhxmJlvmOW6t424U+eNYwXTSQKC&#10;uHTacKXgu9iNZyB8QNbYOCYFT/KwXg0HS8y0e3BO90OoRISwz1BBHUKbSenLmiz6iWuJo3d2ncUQ&#10;ZVdJ3eEjwm0jX5MklRYNx4UaW9rWVF4ON6tgc+T83Vw/T1/5OTdFMU94n16Uehn1mwWIQH34D/+1&#10;P7SCWTp/g9838QnI1Q8AAAD//wMAUEsBAi0AFAAGAAgAAAAhANvh9svuAAAAhQEAABMAAAAAAAAA&#10;AAAAAAAAAAAAAFtDb250ZW50X1R5cGVzXS54bWxQSwECLQAUAAYACAAAACEAWvQsW78AAAAVAQAA&#10;CwAAAAAAAAAAAAAAAAAfAQAAX3JlbHMvLnJlbHNQSwECLQAUAAYACAAAACEAHSfcxcYAAADdAAAA&#10;DwAAAAAAAAAAAAAAAAAHAgAAZHJzL2Rvd25yZXYueG1sUEsFBgAAAAADAAMAtwAAAPoCAAAAAA==&#10;" filled="f" stroked="f">
                    <v:textbox inset="0,0,0,0">
                      <w:txbxContent>
                        <w:p w14:paraId="3E69ECDD" w14:textId="77777777" w:rsidR="00DA17A5" w:rsidRDefault="00DA17A5" w:rsidP="00DA17A5">
                          <w:pPr>
                            <w:spacing w:line="240" w:lineRule="exact"/>
                            <w:rPr>
                              <w:rFonts w:eastAsia="ＤＦ細丸ゴシック体"/>
                              <w:sz w:val="16"/>
                            </w:rPr>
                          </w:pPr>
                          <w:r>
                            <w:rPr>
                              <w:rFonts w:eastAsia="ＤＦ細丸ゴシック体" w:hint="eastAsia"/>
                              <w:sz w:val="16"/>
                            </w:rPr>
                            <w:t>鏡</w:t>
                          </w:r>
                        </w:p>
                      </w:txbxContent>
                    </v:textbox>
                  </v:shape>
                  <v:line id="直線コネクタ 8698" o:spid="_x0000_s1190" style="position:absolute;flip:x;visibility:visible;mso-wrap-style:square" from="1195,8845" to="2507,10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BrxAAAAN0AAAAPAAAAZHJzL2Rvd25yZXYueG1sRE9Na8Iw&#10;GL4L+w/hHewiM52I1GoUGQw8ePGDym6vzbumtHnTJZl2/345DDw+PN+rzWA7cSMfGscK3iYZCOLK&#10;6YZrBefTx2sOIkRkjZ1jUvBLATbrp9EKC+3ufKDbMdYihXAoUIGJsS+kDJUhi2HieuLEfTlvMSbo&#10;a6k93lO47eQ0y+bSYsOpwWBP74aq9vhjFch8P/722+usLdvLZWHKquw/90q9PA/bJYhIQ3yI/907&#10;rSCfL9Lc9CY9Abn+AwAA//8DAFBLAQItABQABgAIAAAAIQDb4fbL7gAAAIUBAAATAAAAAAAAAAAA&#10;AAAAAAAAAABbQ29udGVudF9UeXBlc10ueG1sUEsBAi0AFAAGAAgAAAAhAFr0LFu/AAAAFQEAAAsA&#10;AAAAAAAAAAAAAAAAHwEAAF9yZWxzLy5yZWxzUEsBAi0AFAAGAAgAAAAhAKBl0GvEAAAA3QAAAA8A&#10;AAAAAAAAAAAAAAAABwIAAGRycy9kb3ducmV2LnhtbFBLBQYAAAAAAwADALcAAAD4AgAAAAA=&#10;"/>
                  <v:line id="直線コネクタ 8699" o:spid="_x0000_s1191" style="position:absolute;flip:y;visibility:visible;mso-wrap-style:square" from="-19890,-8163" to="-8623,-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XwxwAAAN0AAAAPAAAAZHJzL2Rvd25yZXYueG1sRI9Ba8JA&#10;FITvBf/D8gq9FN1UiiSpq0hB8OCltkS8vWZfsyHZt3F31fTfdwuFHoeZ+YZZrkfbiyv50DpW8DTL&#10;QBDXTrfcKPh4305zECEia+wdk4JvCrBeTe6WWGp34ze6HmIjEoRDiQpMjEMpZagNWQwzNxAn78t5&#10;izFJ30jt8ZbgtpfzLFtIiy2nBYMDvRqqu8PFKpD5/vHsN5/PXdUdj4Wp6mo47ZV6uB83LyAijfE/&#10;/NfeaQX5oijg9016AnL1AwAA//8DAFBLAQItABQABgAIAAAAIQDb4fbL7gAAAIUBAAATAAAAAAAA&#10;AAAAAAAAAAAAAABbQ29udGVudF9UeXBlc10ueG1sUEsBAi0AFAAGAAgAAAAhAFr0LFu/AAAAFQEA&#10;AAsAAAAAAAAAAAAAAAAAHwEAAF9yZWxzLy5yZWxzUEsBAi0AFAAGAAgAAAAhAM8pdfDHAAAA3QAA&#10;AA8AAAAAAAAAAAAAAAAABwIAAGRycy9kb3ducmV2LnhtbFBLBQYAAAAAAwADALcAAAD7AgAAAAA=&#10;"/>
                </v:group>
                <v:shape id="テキスト ボックス 8700" o:spid="_x0000_s1192" type="#_x0000_t202" style="position:absolute;width:22809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g4wQAAAN0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qbg/volPQK7+AQAA//8DAFBLAQItABQABgAIAAAAIQDb4fbL7gAAAIUBAAATAAAAAAAAAAAAAAAA&#10;AAAAAABbQ29udGVudF9UeXBlc10ueG1sUEsBAi0AFAAGAAgAAAAhAFr0LFu/AAAAFQEAAAsAAAAA&#10;AAAAAAAAAAAAHwEAAF9yZWxzLy5yZWxzUEsBAi0AFAAGAAgAAAAhAB+U2DjBAAAA3QAAAA8AAAAA&#10;AAAAAAAAAAAABwIAAGRycy9kb3ducmV2LnhtbFBLBQYAAAAAAwADALcAAAD1AgAAAAA=&#10;" filled="f" stroked="f">
                  <v:textbox>
                    <w:txbxContent>
                      <w:p w14:paraId="00B0B806" w14:textId="77777777" w:rsidR="00DA17A5" w:rsidRDefault="00DA17A5" w:rsidP="00DA17A5">
                        <w:r w:rsidRPr="00A51269">
                          <w:rPr>
                            <w:rFonts w:hint="eastAsia"/>
                            <w:color w:val="000000" w:themeColor="text1"/>
                          </w:rPr>
                          <w:t>●○図11.</w:t>
                        </w:r>
                        <w:r w:rsidRPr="000B4D58">
                          <w:rPr>
                            <w:rFonts w:hint="eastAsia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 xml:space="preserve">　シャワーブース</w:t>
                        </w:r>
                      </w:p>
                    </w:txbxContent>
                  </v:textbox>
                </v:shape>
                <v:shape id="テキスト ボックス 8701" o:spid="_x0000_s1193" type="#_x0000_t202" style="position:absolute;left:29337;top:95;width:1781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2jxgAAAN0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2c1h7838QnI7S8AAAD//wMAUEsBAi0AFAAGAAgAAAAhANvh9svuAAAAhQEAABMAAAAAAAAA&#10;AAAAAAAAAAAAAFtDb250ZW50X1R5cGVzXS54bWxQSwECLQAUAAYACAAAACEAWvQsW78AAAAVAQAA&#10;CwAAAAAAAAAAAAAAAAAfAQAAX3JlbHMvLnJlbHNQSwECLQAUAAYACAAAACEAcNh9o8YAAADdAAAA&#10;DwAAAAAAAAAAAAAAAAAHAgAAZHJzL2Rvd25yZXYueG1sUEsFBgAAAAADAAMAtwAAAPoCAAAAAA==&#10;" filled="f" stroked="f">
                  <v:textbox>
                    <w:txbxContent>
                      <w:p w14:paraId="16907A93" w14:textId="77777777" w:rsidR="00DA17A5" w:rsidRDefault="00DA17A5" w:rsidP="00DA17A5">
                        <w:r w:rsidRPr="00A51269">
                          <w:rPr>
                            <w:rFonts w:hint="eastAsia"/>
                            <w:color w:val="000000" w:themeColor="text1"/>
                          </w:rPr>
                          <w:t>●図11</w:t>
                        </w:r>
                        <w:r w:rsidRPr="000B4D58">
                          <w:rPr>
                            <w:rFonts w:hint="eastAsia"/>
                            <w:color w:val="000000" w:themeColor="text1"/>
                          </w:rPr>
                          <w:t>.6</w:t>
                        </w:r>
                        <w:r>
                          <w:rPr>
                            <w:rFonts w:hint="eastAsia"/>
                          </w:rPr>
                          <w:t xml:space="preserve">　更衣ブース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0D871CC" wp14:editId="7A9268E9">
                <wp:simplePos x="0" y="0"/>
                <wp:positionH relativeFrom="column">
                  <wp:posOffset>408305</wp:posOffset>
                </wp:positionH>
                <wp:positionV relativeFrom="paragraph">
                  <wp:posOffset>6119495</wp:posOffset>
                </wp:positionV>
                <wp:extent cx="2059305" cy="2135505"/>
                <wp:effectExtent l="0" t="0" r="0" b="0"/>
                <wp:wrapNone/>
                <wp:docPr id="8702" name="グループ化 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305" cy="2135505"/>
                          <a:chOff x="643" y="9637"/>
                          <a:chExt cx="3243" cy="3363"/>
                        </a:xfrm>
                      </wpg:grpSpPr>
                      <wps:wsp>
                        <wps:cNvPr id="870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12608"/>
                            <a:ext cx="191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FBB1C51" w14:textId="77777777" w:rsidR="00DA17A5" w:rsidRDefault="00DA17A5" w:rsidP="00DA17A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●シャワーチェアー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11615"/>
                            <a:ext cx="1284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3A1646" w14:textId="77777777" w:rsidR="00DA17A5" w:rsidRDefault="00DA17A5" w:rsidP="00DA17A5">
                              <w:pPr>
                                <w:snapToGrid w:val="0"/>
                                <w:spacing w:line="240" w:lineRule="atLeas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●車いすでの転回可能な広さ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43" y="10704"/>
                            <a:ext cx="1284" cy="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775381F" w14:textId="77777777" w:rsidR="00DA17A5" w:rsidRDefault="00DA17A5" w:rsidP="00DA17A5">
                              <w:pPr>
                                <w:snapToGrid w:val="0"/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●出入口の有効幅員は85ｃｍ以上とする。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9637"/>
                            <a:ext cx="1167" cy="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F6DC0C" w14:textId="77777777" w:rsidR="00DA17A5" w:rsidRDefault="00DA17A5" w:rsidP="00DA17A5">
                              <w:pPr>
                                <w:snapToGrid w:val="0"/>
                                <w:spacing w:line="1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●レバー水栓及びシャワー操作は座ったままできること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10081"/>
                            <a:ext cx="749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648994" w14:textId="77777777" w:rsidR="00DA17A5" w:rsidRDefault="00DA17A5" w:rsidP="00DA17A5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●手すり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871CC" id="グループ化 8702" o:spid="_x0000_s1194" style="position:absolute;left:0;text-align:left;margin-left:32.15pt;margin-top:481.85pt;width:162.15pt;height:168.15pt;z-index:251723776" coordorigin="643,9637" coordsize="3243,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m/1wQAABYbAAAOAAAAZHJzL2Uyb0RvYy54bWzsWc1u4zYQvhfoOxC6Kyb1LyHOIv4LCqTt&#10;AtmiZ1qSJaGSqJJK7GzRS3PtuX2IXvoAfZug79EhacmyvW03SRF0ASeAQWqk0fxwPn4cnb/ZVCW6&#10;S7koWD02yBk2UFrHLCnqbGx8825hBgYSLa0TWrI6HRv3qTDeXHz+2fm6iVKL5axMUo5ASS2idTM2&#10;8rZtotFIxHlaUXHGmrQG4YrxirYw5dko4XQN2qtyZGHsjdaMJw1ncSoEXJ1poXGh9K9Wadx+vVqJ&#10;tEXl2ADbWvXL1e9S/o4uzmmUcdrkRbw1gz7DiooWNby0VzWjLUW3vDhSVRUxZ4Kt2rOYVSO2WhVx&#10;qnwAbwg+8OaKs9tG+ZJF66zpwwShPYjTs9XGX9295ahIxkbgY8tANa0gS48//f748Nvjwx+PD7/+&#10;+fMvSMkgVOsmi+CJK97cNG+59heG1yz+ToB4dCiX80zfjJbrL1kCuulty1SoNiteSRUQBLRRGbnv&#10;M5JuWhTDRQu7oY1dA8Ugs4jtujBROYtzSKx8znNsA4E09Gy/E823j9uWFMpnbduzpXREI/1eZevW&#10;NukYLD+xi7B4WYRvctqkKnFCxmsXYbBGR/id9HDCNsiRVsnXw30yqKjdwGUoJRUjoWOLajbNaZ2l&#10;l5yzdZ7SBAwkyp/Bo1qPkEr+Ldgk9B0VNWJ5ONBh62JOQgILQQUttPZiRqOGi/YqZRWSg7HBob6U&#10;nfTuWrQ6vN0tMrU1WxRlqfJV1nsXIA/6SqqKVD9NI7ABhvJOaY0qoB9CHM6DeeCYjuXNTQfPZubl&#10;YuqY3oL47syeTacz8qO0gjhRXiRJWsuXdsVMnI9L5RZWdBn25SxYWSRSnTRJ8Gw5LTm6owAmC/W3&#10;Dc/gttG+GWrFgS8HLhHLwRMrNBde4JvOwnHN0MeBiUk4CT3shM5sse/SdVGnL3cJraFOXMvVa+tv&#10;fcPq79g3GlVFC3BdFhXgRX8TjeSKnNeJSnRLi1KPB6GQ5n84FJcLF/uOHZi+79qmY8+xOQkWU/Ny&#10;SjzPn0+mk/lBdudqxYiXR0PlZLD8BvZu37EzGdZrtzYBOUQkq0zXW7tZbhSA9pW8ZMk91CBnUCGw&#10;58DuCIOc8fcGWsNOMzbE97eUpwYqv6ihjkPiOHJrUhPH9S2Y8KFkOZTQOgZVY6M1kB5OW72d3Ta8&#10;yHJ4k0aOml0C0K4KVZXSYm0VeCQngHWvB3qANAegpzB8gFyvBHqwHWjQIx7ZbiMSZuRGQ6wAZBL0&#10;CA5OqHdCvSE4nlBvCxsfQD3Fqnb4ckK9jkwDaT1APU/uqK+Oeh0/JtjHaovS3Gof9AJPHYV6dvxk&#10;pjdgQB9JlDoC2HPEp1DCE3/q2PH/hT9JMsVugR3e5MkaJYU8HthuaBEDJsBQLF/zRUTLDDoFccuB&#10;5bD226LN1WlJUqUjkh1g+b8lor12zco64iZnPfN/Dm9Tu/0JwTpk2h1WvSMEUwfsV0cw34Pz6N4J&#10;v2dtxPM71uYpRndCsGFj6fhQezoBZgdH/L4B8ekimOoEnRDsGMEAHA44mOp1vTqC7dptGAcqWzsS&#10;5juhhjDL3+9QnjgYtMZPCPbPeL7Xw/okEWx7Jnpi06xvmPXNMhjoRhkM/sMmmfpOAB9fFOncfiiS&#10;X3eGcxgPP2dd/AUAAP//AwBQSwMEFAAGAAgAAAAhAGF3jlDhAAAACwEAAA8AAABkcnMvZG93bnJl&#10;di54bWxMj8FOwzAQRO9I/IO1SNyoHQwhhDhVVQGnqhItEuLmxtskaryOYjdJ/x5zguNqnmbeFsvZ&#10;dmzEwbeOFCQLAQypcqalWsHn/u0uA+aDJqM7R6jggh6W5fVVoXPjJvrAcRdqFkvI51pBE0Kfc+6r&#10;Bq32C9cjxezoBqtDPIeam0FPsdx2/F6IlFvdUlxodI/rBqvT7mwVvE96WsnkddycjuvL9/5x+7VJ&#10;UKnbm3n1AizgHP5g+NWP6lBGp4M7k/GsU5A+yEgqeE7lE7AIyCxLgR0iKYUQwMuC//+h/AEAAP//&#10;AwBQSwECLQAUAAYACAAAACEAtoM4kv4AAADhAQAAEwAAAAAAAAAAAAAAAAAAAAAAW0NvbnRlbnRf&#10;VHlwZXNdLnhtbFBLAQItABQABgAIAAAAIQA4/SH/1gAAAJQBAAALAAAAAAAAAAAAAAAAAC8BAABf&#10;cmVscy8ucmVsc1BLAQItABQABgAIAAAAIQDeTUm/1wQAABYbAAAOAAAAAAAAAAAAAAAAAC4CAABk&#10;cnMvZTJvRG9jLnhtbFBLAQItABQABgAIAAAAIQBhd45Q4QAAAAsBAAAPAAAAAAAAAAAAAAAAADEH&#10;AABkcnMvZG93bnJldi54bWxQSwUGAAAAAAQABADzAAAAPwgAAAAA&#10;">
                <v:shape id="Text Box 4" o:spid="_x0000_s1195" type="#_x0000_t202" style="position:absolute;left:1974;top:12608;width:1912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ZPxQAAAN0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lk9wfVNfAIy+wcAAP//AwBQSwECLQAUAAYACAAAACEA2+H2y+4AAACFAQAAEwAAAAAAAAAA&#10;AAAAAAAAAAAAW0NvbnRlbnRfVHlwZXNdLnhtbFBLAQItABQABgAIAAAAIQBa9CxbvwAAABUBAAAL&#10;AAAAAAAAAAAAAAAAAB8BAABfcmVscy8ucmVsc1BLAQItABQABgAIAAAAIQDvRkZPxQAAAN0AAAAP&#10;AAAAAAAAAAAAAAAAAAcCAABkcnMvZG93bnJldi54bWxQSwUGAAAAAAMAAwC3AAAA+QIAAAAA&#10;" filled="f" stroked="f">
                  <v:textbox>
                    <w:txbxContent>
                      <w:p w14:paraId="3FBB1C51" w14:textId="77777777" w:rsidR="00DA17A5" w:rsidRDefault="00DA17A5" w:rsidP="00DA17A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●シャワーチェアー</w:t>
                        </w:r>
                      </w:p>
                    </w:txbxContent>
                  </v:textbox>
                </v:shape>
                <v:shape id="_x0000_s1196" type="#_x0000_t202" style="position:absolute;left:1324;top:11615;width:1284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947xgAAAN0AAAAPAAAAZHJzL2Rvd25yZXYueG1sRI9Pa8JA&#10;FMTvhX6H5RW86W7FVo1uQlEKPbUY/4C3R/aZBLNvQ3Zr0m/fLQg9DjPzG2adDbYRN+p87VjD80SB&#10;IC6cqbnUcNi/jxcgfEA22DgmDT/kIUsfH9aYGNfzjm55KEWEsE9QQxVCm0jpi4os+olriaN3cZ3F&#10;EGVXStNhH+G2kVOlXqXFmuNChS1tKiqu+bfVcPy8nE8z9VVu7Uvbu0FJtkup9ehpeFuBCDSE//C9&#10;/WE0LOZqBn9v4hOQ6S8AAAD//wMAUEsBAi0AFAAGAAgAAAAhANvh9svuAAAAhQEAABMAAAAAAAAA&#10;AAAAAAAAAAAAAFtDb250ZW50X1R5cGVzXS54bWxQSwECLQAUAAYACAAAACEAWvQsW78AAAAVAQAA&#10;CwAAAAAAAAAAAAAAAAAfAQAAX3JlbHMvLnJlbHNQSwECLQAUAAYACAAAACEAYK/eO8YAAADdAAAA&#10;DwAAAAAAAAAAAAAAAAAHAgAAZHJzL2Rvd25yZXYueG1sUEsFBgAAAAADAAMAtwAAAPoCAAAAAA==&#10;" filled="f" stroked="f">
                  <v:textbox>
                    <w:txbxContent>
                      <w:p w14:paraId="083A1646" w14:textId="77777777" w:rsidR="00DA17A5" w:rsidRDefault="00DA17A5" w:rsidP="00DA17A5">
                        <w:pPr>
                          <w:snapToGrid w:val="0"/>
                          <w:spacing w:line="240" w:lineRule="atLeast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●車いすでの転回可能な広さ</w:t>
                        </w:r>
                      </w:p>
                    </w:txbxContent>
                  </v:textbox>
                </v:shape>
                <v:shape id="Text Box 6" o:spid="_x0000_s1197" type="#_x0000_t202" style="position:absolute;left:643;top:10704;width:1284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XvxQAAAN0AAAAPAAAAZHJzL2Rvd25yZXYueG1sRI/dasJA&#10;FITvC32H5RS8KWZTqUajq1ShJbf+PMAxe/KD2bMhu5rk7d1CoZfDzHzDbHaDacSDOldbVvARxSCI&#10;c6trLhVczt/TJQjnkTU2lknBSA5229eXDaba9nykx8mXIkDYpaig8r5NpXR5RQZdZFvi4BW2M+iD&#10;7EqpO+wD3DRyFscLabDmsFBhS4eK8tvpbhQUWf8+X/XXH39Jjp+LPdbJ1Y5KTd6GrzUIT4P/D/+1&#10;M61gmcRz+H0TnoDcPgEAAP//AwBQSwECLQAUAAYACAAAACEA2+H2y+4AAACFAQAAEwAAAAAAAAAA&#10;AAAAAAAAAAAAW0NvbnRlbnRfVHlwZXNdLnhtbFBLAQItABQABgAIAAAAIQBa9CxbvwAAABUBAAAL&#10;AAAAAAAAAAAAAAAAAB8BAABfcmVscy8ucmVsc1BLAQItABQABgAIAAAAIQCRQVXvxQAAAN0AAAAP&#10;AAAAAAAAAAAAAAAAAAcCAABkcnMvZG93bnJldi54bWxQSwUGAAAAAAMAAwC3AAAA+QIAAAAA&#10;" stroked="f">
                  <v:textbox>
                    <w:txbxContent>
                      <w:p w14:paraId="3775381F" w14:textId="77777777" w:rsidR="00DA17A5" w:rsidRDefault="00DA17A5" w:rsidP="00DA17A5">
                        <w:pPr>
                          <w:snapToGrid w:val="0"/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●出入口の有効幅員は85ｃｍ以上とする。</w:t>
                        </w:r>
                      </w:p>
                    </w:txbxContent>
                  </v:textbox>
                </v:shape>
                <v:shape id="Text Box 7" o:spid="_x0000_s1198" type="#_x0000_t202" style="position:absolute;left:762;top:9637;width:1167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8uYxAAAAN0AAAAPAAAAZHJzL2Rvd25yZXYueG1sRI/RisIw&#10;FETfhf2HcIV9EU130dbtGsVdUHyt+gHX5toWm5vSRFv/3giCj8PMnGEWq97U4katqywr+JpEIIhz&#10;qysuFBwPm/EchPPIGmvLpOBODlbLj8ECU207zui294UIEHYpKii9b1IpXV6SQTexDXHwzrY16INs&#10;C6lb7ALc1PI7imJpsOKwUGJD/yXll/3VKDjvutHspztt/THJpvEfVsnJ3pX6HPbrXxCeev8Ov9o7&#10;rWCeRDE834QnIJcPAAAA//8DAFBLAQItABQABgAIAAAAIQDb4fbL7gAAAIUBAAATAAAAAAAAAAAA&#10;AAAAAAAAAABbQ29udGVudF9UeXBlc10ueG1sUEsBAi0AFAAGAAgAAAAhAFr0LFu/AAAAFQEAAAsA&#10;AAAAAAAAAAAAAAAAHwEAAF9yZWxzLy5yZWxzUEsBAi0AFAAGAAgAAAAhAGGTy5jEAAAA3QAAAA8A&#10;AAAAAAAAAAAAAAAABwIAAGRycy9kb3ducmV2LnhtbFBLBQYAAAAAAwADALcAAAD4AgAAAAA=&#10;" stroked="f">
                  <v:textbox>
                    <w:txbxContent>
                      <w:p w14:paraId="26F6DC0C" w14:textId="77777777" w:rsidR="00DA17A5" w:rsidRDefault="00DA17A5" w:rsidP="00DA17A5">
                        <w:pPr>
                          <w:snapToGrid w:val="0"/>
                          <w:spacing w:line="180" w:lineRule="exac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●レバー水栓及びシャワー操作は座ったままできること</w:t>
                        </w:r>
                      </w:p>
                    </w:txbxContent>
                  </v:textbox>
                </v:shape>
                <v:shape id="Text Box 8" o:spid="_x0000_s1199" type="#_x0000_t202" style="position:absolute;left:1974;top:10081;width:749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XCxgAAAN0AAAAPAAAAZHJzL2Rvd25yZXYueG1sRI9Pa8JA&#10;FMTvQr/D8gpepG7qQUPqKlYt9FAPpuL5kX1Ngtm3YXfzx2/fLRQ8DjPzG2a9HU0jenK+tqzgdZ6A&#10;IC6srrlUcPn+eElB+ICssbFMCu7kYbt5mqwx03bgM/V5KEWEsM9QQRVCm0npi4oM+rltiaP3Y53B&#10;EKUrpXY4RLhp5CJJltJgzXGhwpb2FRW3vDMKlgfXDWfezw6X4xee2nJxfb9flZo+j7s3EIHG8Aj/&#10;tz+1gnSVrODvTXwCcvMLAAD//wMAUEsBAi0AFAAGAAgAAAAhANvh9svuAAAAhQEAABMAAAAAAAAA&#10;AAAAAAAAAAAAAFtDb250ZW50X1R5cGVzXS54bWxQSwECLQAUAAYACAAAACEAWvQsW78AAAAVAQAA&#10;CwAAAAAAAAAAAAAAAAAfAQAAX3JlbHMvLnJlbHNQSwECLQAUAAYACAAAACEAXjsVwsYAAADdAAAA&#10;DwAAAAAAAAAAAAAAAAAHAgAAZHJzL2Rvd25yZXYueG1sUEsFBgAAAAADAAMAtwAAAPoCAAAAAA==&#10;" stroked="f">
                  <v:textbox inset="0,0,0,0">
                    <w:txbxContent>
                      <w:p w14:paraId="67648994" w14:textId="77777777" w:rsidR="00DA17A5" w:rsidRDefault="00DA17A5" w:rsidP="00DA17A5">
                        <w:pPr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●手すり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A749E4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object w:dxaOrig="1440" w:dyaOrig="1440" w14:anchorId="7779B70F">
          <v:shape id="_x0000_s1028" type="#_x0000_t75" style="position:absolute;left:0;text-align:left;margin-left:14.25pt;margin-top:10.8pt;width:164.25pt;height:218.7pt;z-index:251659264">
            <v:imagedata r:id="rId21" o:title="" croptop="4660f" cropleft="11096f"/>
          </v:shape>
          <o:OLEObject Type="Embed" ProgID="PBrush" ShapeID="_x0000_s1028" DrawAspect="Content" ObjectID="_1746427910" r:id="rId22"/>
        </w:object>
      </w:r>
    </w:p>
    <w:p w14:paraId="24CA88EB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8F37817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F52C03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4A561E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7AA16C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3381EFD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B09BC5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F8ADC5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7D342981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5293EA3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CFAFA0" wp14:editId="03916612">
                <wp:simplePos x="0" y="0"/>
                <wp:positionH relativeFrom="column">
                  <wp:posOffset>792480</wp:posOffset>
                </wp:positionH>
                <wp:positionV relativeFrom="paragraph">
                  <wp:posOffset>206375</wp:posOffset>
                </wp:positionV>
                <wp:extent cx="609600" cy="370841"/>
                <wp:effectExtent l="0" t="0" r="19050" b="29210"/>
                <wp:wrapNone/>
                <wp:docPr id="8708" name="直線コネクタ 8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708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85FB2B" id="直線コネクタ 8708" o:spid="_x0000_s1026" style="position:absolute;left:0;text-align:lef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pt,16.25pt" to="110.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5b2wEAAMsDAAAOAAAAZHJzL2Uyb0RvYy54bWysU81uEzEQvlfqO1i+k90UFMoqmx5alUtV&#10;IgrcXe84a+E/2Sa7uYYzL0AfogeQOPIwOfQ1GHuTBfEjIcTFWnvm+2a+b2bnZ71WZA0+SGtqOp2U&#10;lIDhtpFmVdPXry4fnVISIjMNU9ZATTcQ6Nni+GjeuQpObGtVA54giQlV52raxuiqogi8Bc3CxDow&#10;GBTWaxbx6ldF41mH7FoVJ2U5KzrrG+cthxDw9WII0kXmFwJ4fCFEgEhUTbG3mE+fz9t0Fos5q1ae&#10;uVbyfRvsH7rQTBosOlJdsMjIOy9/odKSexusiBNudWGFkByyBlQzLX9Sc9MyB1kLmhPcaFP4f7T8&#10;er30RDY1PX1a4qwM0zilh7vPD18+7rafdu8/7Lb3u+1XksPoVudChaBzs/T7W3BLn6T3wmsilHRv&#10;cBGyGSiP9Nnrzeg19JFwfJyVz2YlToRj6DGWfjJNsygGmkTnfIjPwWqSPmqqpElWsIqtr0IcUg8p&#10;iEttDY3kr7hRkJKVeQkC5WHBoaW8WHCuPFkzXInm7aFszkwQIZUaQWUu+UfQPjfBIC/b3wLH7FzR&#10;mjgCtTTW/65q7A+tiiH/oHrQmmTf2maTx5LtwI3Jhu63O63kj/cM//4PLr4BAAD//wMAUEsDBBQA&#10;BgAIAAAAIQCAnHzT3gAAAAkBAAAPAAAAZHJzL2Rvd25yZXYueG1sTI/NTsMwEITvSLyDtUhcKmpj&#10;6F+IU6FKXOAAlD6AE5skwl6H2E3dt2c5wXF2RjPfltvsHZvsGPuACm7nApjFJpgeWwWHj6ebNbCY&#10;NBrtAloFZxthW11elLow4YTvdtqnllEJxkIr6FIaCs5j01mv4zwMFsn7DKPXieTYcjPqE5V7x6UQ&#10;S+51j7TQ6cHuOtt87Y9ewfPr2+ws83L2vVrUuzytXX6JTqnrq/z4ACzZnP7C8ItP6FARUx2OaCJz&#10;pOU9oScFd3IBjAJSCjrUCjZiA7wq+f8Pqh8AAAD//wMAUEsBAi0AFAAGAAgAAAAhALaDOJL+AAAA&#10;4QEAABMAAAAAAAAAAAAAAAAAAAAAAFtDb250ZW50X1R5cGVzXS54bWxQSwECLQAUAAYACAAAACEA&#10;OP0h/9YAAACUAQAACwAAAAAAAAAAAAAAAAAvAQAAX3JlbHMvLnJlbHNQSwECLQAUAAYACAAAACEA&#10;8Yn+W9sBAADLAwAADgAAAAAAAAAAAAAAAAAuAgAAZHJzL2Uyb0RvYy54bWxQSwECLQAUAAYACAAA&#10;ACEAgJx8094AAAAJAQAADwAAAAAAAAAAAAAAAAA1BAAAZHJzL2Rvd25yZXYueG1sUEsFBgAAAAAE&#10;AAQA8wAAAEAFAAAAAA==&#10;" strokecolor="black [3040]"/>
            </w:pict>
          </mc:Fallback>
        </mc:AlternateContent>
      </w:r>
    </w:p>
    <w:p w14:paraId="2A54C7F6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1187EC8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268AC24E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344CDF16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417240A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06CE4D55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3379641C" w14:textId="77777777" w:rsidR="00DA17A5" w:rsidRDefault="00DA17A5" w:rsidP="00DA17A5">
      <w:pPr>
        <w:rPr>
          <w:rFonts w:ascii="HGPｺﾞｼｯｸM" w:eastAsia="HGPｺﾞｼｯｸM" w:hAnsi="HG丸ｺﾞｼｯｸM-PRO" w:cs="ＭＳ 明朝"/>
          <w:szCs w:val="21"/>
        </w:rPr>
      </w:pPr>
    </w:p>
    <w:p w14:paraId="530262C8" w14:textId="77777777" w:rsidR="00DA17A5" w:rsidRPr="006B659E" w:rsidRDefault="00DA17A5" w:rsidP="00DA17A5"/>
    <w:sectPr w:rsidR="00DA17A5" w:rsidRPr="006B659E" w:rsidSect="00DA17A5">
      <w:headerReference w:type="default" r:id="rId23"/>
      <w:footerReference w:type="default" r:id="rId24"/>
      <w:pgSz w:w="11906" w:h="16838"/>
      <w:pgMar w:top="1985" w:right="1752" w:bottom="1134" w:left="1752" w:header="851" w:footer="992" w:gutter="0"/>
      <w:pgNumType w:start="10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934F9" w14:textId="77777777" w:rsidR="00710479" w:rsidRDefault="00710479" w:rsidP="00714426">
      <w:r>
        <w:separator/>
      </w:r>
    </w:p>
  </w:endnote>
  <w:endnote w:type="continuationSeparator" w:id="0">
    <w:p w14:paraId="3CF5E8B6" w14:textId="77777777" w:rsidR="00710479" w:rsidRDefault="00710479" w:rsidP="0071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ＤＦ細丸ゴシック体">
    <w:altName w:val="ＭＳ 明朝"/>
    <w:panose1 w:val="00000000000000000000"/>
    <w:charset w:val="8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B024F543-A844-47E4-844C-E60CA53229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E0B4113B-4865-4546-A468-9ECA1CE529F4}"/>
    <w:embedBold r:id="rId3" w:subsetted="1" w:fontKey="{3C1D3831-DCC7-426D-8884-16389DB2F766}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4" w:subsetted="1" w:fontKey="{9DC072C9-DDA3-4C21-BDDA-5D7753609518}"/>
    <w:embedBold r:id="rId5" w:subsetted="1" w:fontKey="{01EA7564-3A01-40D1-93B3-0914A54E4FC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6674685"/>
      <w:docPartObj>
        <w:docPartGallery w:val="Page Numbers (Bottom of Page)"/>
        <w:docPartUnique/>
      </w:docPartObj>
    </w:sdtPr>
    <w:sdtEndPr/>
    <w:sdtContent>
      <w:p w14:paraId="4D235B8A" w14:textId="1F869A07" w:rsidR="00710479" w:rsidRDefault="0071047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7A5" w:rsidRPr="00DA17A5">
          <w:rPr>
            <w:noProof/>
            <w:lang w:val="ja-JP"/>
          </w:rPr>
          <w:t>108</w:t>
        </w:r>
        <w:r>
          <w:fldChar w:fldCharType="end"/>
        </w:r>
      </w:p>
    </w:sdtContent>
  </w:sdt>
  <w:p w14:paraId="607B9FF6" w14:textId="77777777" w:rsidR="00710479" w:rsidRDefault="0071047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B586A" w14:textId="77777777" w:rsidR="00710479" w:rsidRDefault="00710479" w:rsidP="00714426">
      <w:r>
        <w:separator/>
      </w:r>
    </w:p>
  </w:footnote>
  <w:footnote w:type="continuationSeparator" w:id="0">
    <w:p w14:paraId="4E13AC05" w14:textId="77777777" w:rsidR="00710479" w:rsidRDefault="00710479" w:rsidP="00714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0F2A3" w14:textId="77777777" w:rsidR="00710479" w:rsidRDefault="00710479" w:rsidP="002A03EA">
    <w:pPr>
      <w:tabs>
        <w:tab w:val="center" w:pos="4252"/>
        <w:tab w:val="right" w:pos="8504"/>
      </w:tabs>
      <w:snapToGrid w:val="0"/>
      <w:ind w:right="210"/>
      <w:jc w:val="right"/>
      <w:rPr>
        <w:sz w:val="16"/>
      </w:rPr>
    </w:pPr>
    <w:r>
      <w:rPr>
        <w:rFonts w:hint="eastAsia"/>
        <w:sz w:val="16"/>
      </w:rPr>
      <w:t>大阪府福祉のまちづくり条例ガイドライン</w:t>
    </w:r>
  </w:p>
  <w:p w14:paraId="60F95C5C" w14:textId="5A596FA7" w:rsidR="00710479" w:rsidRPr="00135C0B" w:rsidRDefault="00710479" w:rsidP="00135C0B">
    <w:pPr>
      <w:tabs>
        <w:tab w:val="center" w:pos="4252"/>
        <w:tab w:val="right" w:pos="8504"/>
      </w:tabs>
      <w:snapToGrid w:val="0"/>
      <w:ind w:right="210"/>
      <w:jc w:val="right"/>
      <w:rPr>
        <w:strike/>
        <w:sz w:val="16"/>
      </w:rPr>
    </w:pPr>
    <w:r>
      <w:rPr>
        <w:rFonts w:hint="eastAsia"/>
        <w:sz w:val="16"/>
      </w:rPr>
      <w:t>令和</w:t>
    </w:r>
    <w:r w:rsidR="00DA17A5">
      <w:rPr>
        <w:rFonts w:hint="eastAsia"/>
        <w:sz w:val="16"/>
      </w:rPr>
      <w:t>5</w:t>
    </w:r>
    <w:r w:rsidRPr="00710479">
      <w:rPr>
        <w:rFonts w:hint="eastAsia"/>
        <w:sz w:val="16"/>
      </w:rPr>
      <w:t>年</w:t>
    </w:r>
    <w:r w:rsidR="00DA17A5">
      <w:rPr>
        <w:rFonts w:hint="eastAsia"/>
        <w:sz w:val="16"/>
      </w:rPr>
      <w:t>5</w:t>
    </w:r>
    <w:r w:rsidRPr="00710479">
      <w:rPr>
        <w:rFonts w:hint="eastAsia"/>
        <w:sz w:val="16"/>
      </w:rPr>
      <w:t>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C05"/>
    <w:multiLevelType w:val="singleLevel"/>
    <w:tmpl w:val="E776400A"/>
    <w:lvl w:ilvl="0">
      <w:numFmt w:val="bullet"/>
      <w:lvlText w:val="○"/>
      <w:lvlJc w:val="left"/>
      <w:pPr>
        <w:tabs>
          <w:tab w:val="num" w:pos="180"/>
        </w:tabs>
        <w:ind w:left="180" w:hanging="180"/>
      </w:pPr>
      <w:rPr>
        <w:rFonts w:ascii="ＤＦ細丸ゴシック体" w:eastAsia="ＤＦ細丸ゴシック体" w:hAnsi="Century" w:hint="eastAsia"/>
      </w:rPr>
    </w:lvl>
  </w:abstractNum>
  <w:abstractNum w:abstractNumId="1" w15:restartNumberingAfterBreak="0">
    <w:nsid w:val="14BB7EAA"/>
    <w:multiLevelType w:val="singleLevel"/>
    <w:tmpl w:val="53FA0AF0"/>
    <w:lvl w:ilvl="0">
      <w:start w:val="12"/>
      <w:numFmt w:val="bullet"/>
      <w:lvlText w:val="☆"/>
      <w:lvlJc w:val="left"/>
      <w:pPr>
        <w:tabs>
          <w:tab w:val="num" w:pos="180"/>
        </w:tabs>
        <w:ind w:left="180" w:hanging="180"/>
      </w:pPr>
      <w:rPr>
        <w:rFonts w:asciiTheme="majorEastAsia" w:eastAsiaTheme="majorEastAsia" w:hAnsiTheme="majorEastAsia" w:hint="eastAsia"/>
      </w:rPr>
    </w:lvl>
  </w:abstractNum>
  <w:abstractNum w:abstractNumId="2" w15:restartNumberingAfterBreak="0">
    <w:nsid w:val="1ADA4236"/>
    <w:multiLevelType w:val="singleLevel"/>
    <w:tmpl w:val="AED264F2"/>
    <w:lvl w:ilvl="0">
      <w:numFmt w:val="bullet"/>
      <w:lvlText w:val="●"/>
      <w:lvlJc w:val="left"/>
      <w:pPr>
        <w:tabs>
          <w:tab w:val="num" w:pos="165"/>
        </w:tabs>
        <w:ind w:left="165" w:hanging="165"/>
      </w:pPr>
      <w:rPr>
        <w:rFonts w:ascii="ＭＳ ゴシック" w:eastAsia="ＭＳ ゴシック" w:hAnsi="Century" w:hint="eastAsia"/>
      </w:rPr>
    </w:lvl>
  </w:abstractNum>
  <w:abstractNum w:abstractNumId="3" w15:restartNumberingAfterBreak="0">
    <w:nsid w:val="3620224A"/>
    <w:multiLevelType w:val="hybridMultilevel"/>
    <w:tmpl w:val="4EAA51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8B35DDC"/>
    <w:multiLevelType w:val="singleLevel"/>
    <w:tmpl w:val="0DB67626"/>
    <w:lvl w:ilvl="0">
      <w:start w:val="12"/>
      <w:numFmt w:val="bullet"/>
      <w:lvlText w:val="☆"/>
      <w:lvlJc w:val="left"/>
      <w:pPr>
        <w:tabs>
          <w:tab w:val="num" w:pos="180"/>
        </w:tabs>
        <w:ind w:left="180" w:hanging="180"/>
      </w:pPr>
      <w:rPr>
        <w:rFonts w:asciiTheme="majorEastAsia" w:eastAsiaTheme="majorEastAsia" w:hAnsiTheme="majorEastAsia" w:hint="eastAsia"/>
        <w:sz w:val="16"/>
      </w:rPr>
    </w:lvl>
  </w:abstractNum>
  <w:abstractNum w:abstractNumId="5" w15:restartNumberingAfterBreak="0">
    <w:nsid w:val="432368A9"/>
    <w:multiLevelType w:val="hybridMultilevel"/>
    <w:tmpl w:val="B0B6AB22"/>
    <w:lvl w:ilvl="0" w:tplc="0409000F">
      <w:start w:val="1"/>
      <w:numFmt w:val="decimal"/>
      <w:lvlText w:val="%1."/>
      <w:lvlJc w:val="left"/>
      <w:pPr>
        <w:ind w:left="765" w:hanging="420"/>
      </w:p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6" w15:restartNumberingAfterBreak="0">
    <w:nsid w:val="529B40B2"/>
    <w:multiLevelType w:val="hybridMultilevel"/>
    <w:tmpl w:val="9C7853D2"/>
    <w:lvl w:ilvl="0" w:tplc="B26C653E">
      <w:start w:val="1"/>
      <w:numFmt w:val="decimalFullWidth"/>
      <w:lvlText w:val="［%1］"/>
      <w:lvlJc w:val="left"/>
      <w:pPr>
        <w:ind w:left="1800" w:hanging="1125"/>
      </w:pPr>
      <w:rPr>
        <w:rFonts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5" w:hanging="420"/>
      </w:pPr>
    </w:lvl>
  </w:abstractNum>
  <w:abstractNum w:abstractNumId="7" w15:restartNumberingAfterBreak="0">
    <w:nsid w:val="5D293717"/>
    <w:multiLevelType w:val="singleLevel"/>
    <w:tmpl w:val="7390F7BA"/>
    <w:lvl w:ilvl="0">
      <w:start w:val="1"/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ＭＳ 明朝" w:eastAsia="ＭＳ 明朝" w:hAnsi="ＭＳ 明朝" w:hint="eastAsia"/>
      </w:rPr>
    </w:lvl>
  </w:abstractNum>
  <w:abstractNum w:abstractNumId="8" w15:restartNumberingAfterBreak="0">
    <w:nsid w:val="65390947"/>
    <w:multiLevelType w:val="hybridMultilevel"/>
    <w:tmpl w:val="EE8AC3AE"/>
    <w:lvl w:ilvl="0" w:tplc="B65C935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embedTrueTypeFonts/>
  <w:embedSystemFonts/>
  <w:saveSubsetFonts/>
  <w:bordersDoNotSurroundHeader/>
  <w:bordersDoNotSurroundFooter/>
  <w:doNotTrackMoves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C4"/>
    <w:rsid w:val="000017E9"/>
    <w:rsid w:val="00003881"/>
    <w:rsid w:val="00004005"/>
    <w:rsid w:val="00005060"/>
    <w:rsid w:val="00011DB8"/>
    <w:rsid w:val="000124BC"/>
    <w:rsid w:val="0001394E"/>
    <w:rsid w:val="00013D8C"/>
    <w:rsid w:val="00016707"/>
    <w:rsid w:val="0002316F"/>
    <w:rsid w:val="00023259"/>
    <w:rsid w:val="00023DF4"/>
    <w:rsid w:val="00023F95"/>
    <w:rsid w:val="00031858"/>
    <w:rsid w:val="00037066"/>
    <w:rsid w:val="00046BFB"/>
    <w:rsid w:val="000502CB"/>
    <w:rsid w:val="00050A07"/>
    <w:rsid w:val="000615E5"/>
    <w:rsid w:val="00061EBB"/>
    <w:rsid w:val="000714DD"/>
    <w:rsid w:val="00073836"/>
    <w:rsid w:val="00074501"/>
    <w:rsid w:val="000750B5"/>
    <w:rsid w:val="000764F9"/>
    <w:rsid w:val="000825F9"/>
    <w:rsid w:val="00082993"/>
    <w:rsid w:val="00082C57"/>
    <w:rsid w:val="00083DC1"/>
    <w:rsid w:val="00090E2C"/>
    <w:rsid w:val="0009256C"/>
    <w:rsid w:val="000B233C"/>
    <w:rsid w:val="000B4D58"/>
    <w:rsid w:val="000B60FF"/>
    <w:rsid w:val="000C1322"/>
    <w:rsid w:val="000C3BB9"/>
    <w:rsid w:val="000C60AB"/>
    <w:rsid w:val="000C6C4E"/>
    <w:rsid w:val="000D074A"/>
    <w:rsid w:val="000D2C36"/>
    <w:rsid w:val="000D3BC8"/>
    <w:rsid w:val="000D483C"/>
    <w:rsid w:val="000D4945"/>
    <w:rsid w:val="000D5A0F"/>
    <w:rsid w:val="000D7A02"/>
    <w:rsid w:val="000E3289"/>
    <w:rsid w:val="000F0399"/>
    <w:rsid w:val="000F03DE"/>
    <w:rsid w:val="000F54C4"/>
    <w:rsid w:val="000F5F32"/>
    <w:rsid w:val="00100C49"/>
    <w:rsid w:val="001014F6"/>
    <w:rsid w:val="0010247C"/>
    <w:rsid w:val="0010489E"/>
    <w:rsid w:val="001060C3"/>
    <w:rsid w:val="00112545"/>
    <w:rsid w:val="00113CBF"/>
    <w:rsid w:val="001166DD"/>
    <w:rsid w:val="00116FC4"/>
    <w:rsid w:val="001264B6"/>
    <w:rsid w:val="001274C1"/>
    <w:rsid w:val="0013078D"/>
    <w:rsid w:val="00135802"/>
    <w:rsid w:val="00135C0B"/>
    <w:rsid w:val="00140851"/>
    <w:rsid w:val="0014135D"/>
    <w:rsid w:val="00141D6B"/>
    <w:rsid w:val="001469A7"/>
    <w:rsid w:val="0015131F"/>
    <w:rsid w:val="00151442"/>
    <w:rsid w:val="001533A5"/>
    <w:rsid w:val="00161608"/>
    <w:rsid w:val="00163C3E"/>
    <w:rsid w:val="00163C91"/>
    <w:rsid w:val="00170331"/>
    <w:rsid w:val="0017277A"/>
    <w:rsid w:val="00174E82"/>
    <w:rsid w:val="00176079"/>
    <w:rsid w:val="00181D7B"/>
    <w:rsid w:val="00184A5B"/>
    <w:rsid w:val="001908F9"/>
    <w:rsid w:val="00191114"/>
    <w:rsid w:val="001913F9"/>
    <w:rsid w:val="00191B32"/>
    <w:rsid w:val="001935F4"/>
    <w:rsid w:val="001942DA"/>
    <w:rsid w:val="0019507D"/>
    <w:rsid w:val="0019688C"/>
    <w:rsid w:val="001A0311"/>
    <w:rsid w:val="001A18F9"/>
    <w:rsid w:val="001A1E68"/>
    <w:rsid w:val="001A5594"/>
    <w:rsid w:val="001B008A"/>
    <w:rsid w:val="001B05F7"/>
    <w:rsid w:val="001B0C57"/>
    <w:rsid w:val="001B524D"/>
    <w:rsid w:val="001B6C3C"/>
    <w:rsid w:val="001C1351"/>
    <w:rsid w:val="001C546C"/>
    <w:rsid w:val="001C66C1"/>
    <w:rsid w:val="001C7009"/>
    <w:rsid w:val="001C7BC7"/>
    <w:rsid w:val="001C7FF1"/>
    <w:rsid w:val="001D18F2"/>
    <w:rsid w:val="001D260D"/>
    <w:rsid w:val="001E4CAA"/>
    <w:rsid w:val="001E7EED"/>
    <w:rsid w:val="001F0633"/>
    <w:rsid w:val="001F40D5"/>
    <w:rsid w:val="001F4ECC"/>
    <w:rsid w:val="00200F1C"/>
    <w:rsid w:val="00201727"/>
    <w:rsid w:val="00201EAE"/>
    <w:rsid w:val="00202CDD"/>
    <w:rsid w:val="002050BF"/>
    <w:rsid w:val="00212EAD"/>
    <w:rsid w:val="00213206"/>
    <w:rsid w:val="00213D10"/>
    <w:rsid w:val="00216893"/>
    <w:rsid w:val="002248E3"/>
    <w:rsid w:val="00225094"/>
    <w:rsid w:val="002251C2"/>
    <w:rsid w:val="0022569F"/>
    <w:rsid w:val="00225C72"/>
    <w:rsid w:val="00225F8E"/>
    <w:rsid w:val="002265C8"/>
    <w:rsid w:val="00230028"/>
    <w:rsid w:val="00231977"/>
    <w:rsid w:val="00233ACB"/>
    <w:rsid w:val="00241680"/>
    <w:rsid w:val="00244135"/>
    <w:rsid w:val="002450E3"/>
    <w:rsid w:val="002467D3"/>
    <w:rsid w:val="002521B6"/>
    <w:rsid w:val="002610DE"/>
    <w:rsid w:val="00261753"/>
    <w:rsid w:val="00265889"/>
    <w:rsid w:val="002662C1"/>
    <w:rsid w:val="0026673A"/>
    <w:rsid w:val="00271E64"/>
    <w:rsid w:val="00271EDF"/>
    <w:rsid w:val="00273B9A"/>
    <w:rsid w:val="00274BE1"/>
    <w:rsid w:val="00275548"/>
    <w:rsid w:val="00280682"/>
    <w:rsid w:val="00282368"/>
    <w:rsid w:val="002830E3"/>
    <w:rsid w:val="00290A7F"/>
    <w:rsid w:val="00292757"/>
    <w:rsid w:val="0029309E"/>
    <w:rsid w:val="002930F3"/>
    <w:rsid w:val="0029347C"/>
    <w:rsid w:val="0029551A"/>
    <w:rsid w:val="002A03EA"/>
    <w:rsid w:val="002A18CA"/>
    <w:rsid w:val="002A1E8D"/>
    <w:rsid w:val="002A36A7"/>
    <w:rsid w:val="002A3C9A"/>
    <w:rsid w:val="002B0D17"/>
    <w:rsid w:val="002B0DE5"/>
    <w:rsid w:val="002B11C6"/>
    <w:rsid w:val="002B321E"/>
    <w:rsid w:val="002B4843"/>
    <w:rsid w:val="002B7D7E"/>
    <w:rsid w:val="002C02B3"/>
    <w:rsid w:val="002C039C"/>
    <w:rsid w:val="002C7D29"/>
    <w:rsid w:val="002D62E5"/>
    <w:rsid w:val="002D7174"/>
    <w:rsid w:val="002D7597"/>
    <w:rsid w:val="002D7E95"/>
    <w:rsid w:val="002E4360"/>
    <w:rsid w:val="002E5E18"/>
    <w:rsid w:val="002E5F2A"/>
    <w:rsid w:val="002E6EC4"/>
    <w:rsid w:val="002F0EEF"/>
    <w:rsid w:val="002F1283"/>
    <w:rsid w:val="00305FC2"/>
    <w:rsid w:val="00307616"/>
    <w:rsid w:val="003118AB"/>
    <w:rsid w:val="003220F3"/>
    <w:rsid w:val="003229BF"/>
    <w:rsid w:val="00325E02"/>
    <w:rsid w:val="00326541"/>
    <w:rsid w:val="00330E84"/>
    <w:rsid w:val="0033296C"/>
    <w:rsid w:val="00336085"/>
    <w:rsid w:val="00347291"/>
    <w:rsid w:val="003479F2"/>
    <w:rsid w:val="0035194A"/>
    <w:rsid w:val="003527B4"/>
    <w:rsid w:val="00363329"/>
    <w:rsid w:val="0036344F"/>
    <w:rsid w:val="00363F5E"/>
    <w:rsid w:val="00365BCC"/>
    <w:rsid w:val="00371AD9"/>
    <w:rsid w:val="003740D5"/>
    <w:rsid w:val="00377EB0"/>
    <w:rsid w:val="003849E3"/>
    <w:rsid w:val="003925AA"/>
    <w:rsid w:val="0039528D"/>
    <w:rsid w:val="00395636"/>
    <w:rsid w:val="003A24EA"/>
    <w:rsid w:val="003A5171"/>
    <w:rsid w:val="003A5BB1"/>
    <w:rsid w:val="003A6AFA"/>
    <w:rsid w:val="003B183B"/>
    <w:rsid w:val="003B2FFF"/>
    <w:rsid w:val="003B4452"/>
    <w:rsid w:val="003B529D"/>
    <w:rsid w:val="003B59BD"/>
    <w:rsid w:val="003B7443"/>
    <w:rsid w:val="003C64E1"/>
    <w:rsid w:val="003C69B8"/>
    <w:rsid w:val="003C7431"/>
    <w:rsid w:val="003C74F0"/>
    <w:rsid w:val="003D18C5"/>
    <w:rsid w:val="003D3F86"/>
    <w:rsid w:val="003D653E"/>
    <w:rsid w:val="003E2226"/>
    <w:rsid w:val="003E3DC5"/>
    <w:rsid w:val="003E5ABE"/>
    <w:rsid w:val="004020FF"/>
    <w:rsid w:val="00402749"/>
    <w:rsid w:val="00404190"/>
    <w:rsid w:val="00407480"/>
    <w:rsid w:val="004124A8"/>
    <w:rsid w:val="00420457"/>
    <w:rsid w:val="00421C5C"/>
    <w:rsid w:val="00423046"/>
    <w:rsid w:val="00423D5C"/>
    <w:rsid w:val="00425274"/>
    <w:rsid w:val="00427994"/>
    <w:rsid w:val="00431DEF"/>
    <w:rsid w:val="0043478D"/>
    <w:rsid w:val="00443D7B"/>
    <w:rsid w:val="004441DB"/>
    <w:rsid w:val="00445EE9"/>
    <w:rsid w:val="00446A5C"/>
    <w:rsid w:val="0045053F"/>
    <w:rsid w:val="00450714"/>
    <w:rsid w:val="00451D47"/>
    <w:rsid w:val="004529AB"/>
    <w:rsid w:val="00455C88"/>
    <w:rsid w:val="00457054"/>
    <w:rsid w:val="004672B5"/>
    <w:rsid w:val="00472ED2"/>
    <w:rsid w:val="00483195"/>
    <w:rsid w:val="00490913"/>
    <w:rsid w:val="00492D31"/>
    <w:rsid w:val="00493582"/>
    <w:rsid w:val="00493990"/>
    <w:rsid w:val="0049480E"/>
    <w:rsid w:val="00494FF5"/>
    <w:rsid w:val="00495538"/>
    <w:rsid w:val="00495D12"/>
    <w:rsid w:val="004969EC"/>
    <w:rsid w:val="00497922"/>
    <w:rsid w:val="004A023F"/>
    <w:rsid w:val="004A042C"/>
    <w:rsid w:val="004A520B"/>
    <w:rsid w:val="004A673D"/>
    <w:rsid w:val="004B4915"/>
    <w:rsid w:val="004B4FC5"/>
    <w:rsid w:val="004B5ABE"/>
    <w:rsid w:val="004B7F54"/>
    <w:rsid w:val="004B7FAA"/>
    <w:rsid w:val="004C418F"/>
    <w:rsid w:val="004C47E8"/>
    <w:rsid w:val="004C5867"/>
    <w:rsid w:val="004C6BC9"/>
    <w:rsid w:val="004D11F3"/>
    <w:rsid w:val="004D14AA"/>
    <w:rsid w:val="004D1BD7"/>
    <w:rsid w:val="004D1E5C"/>
    <w:rsid w:val="004D2682"/>
    <w:rsid w:val="004D6085"/>
    <w:rsid w:val="004E3BCF"/>
    <w:rsid w:val="004F2B6F"/>
    <w:rsid w:val="004F35C0"/>
    <w:rsid w:val="004F70CB"/>
    <w:rsid w:val="005016F0"/>
    <w:rsid w:val="005075A4"/>
    <w:rsid w:val="00511D15"/>
    <w:rsid w:val="005156DB"/>
    <w:rsid w:val="005244A3"/>
    <w:rsid w:val="00524D2D"/>
    <w:rsid w:val="00525C5D"/>
    <w:rsid w:val="00527272"/>
    <w:rsid w:val="0052773E"/>
    <w:rsid w:val="00531837"/>
    <w:rsid w:val="005359A3"/>
    <w:rsid w:val="005359CE"/>
    <w:rsid w:val="00535EF6"/>
    <w:rsid w:val="00536F47"/>
    <w:rsid w:val="005431FA"/>
    <w:rsid w:val="00543753"/>
    <w:rsid w:val="00544175"/>
    <w:rsid w:val="0055015C"/>
    <w:rsid w:val="0055297C"/>
    <w:rsid w:val="005540C9"/>
    <w:rsid w:val="00554158"/>
    <w:rsid w:val="00554B00"/>
    <w:rsid w:val="00556B15"/>
    <w:rsid w:val="005618E1"/>
    <w:rsid w:val="0056459F"/>
    <w:rsid w:val="005734B4"/>
    <w:rsid w:val="005745D7"/>
    <w:rsid w:val="0058048A"/>
    <w:rsid w:val="0058233A"/>
    <w:rsid w:val="005868E0"/>
    <w:rsid w:val="0058722A"/>
    <w:rsid w:val="0059054A"/>
    <w:rsid w:val="005940E9"/>
    <w:rsid w:val="00597515"/>
    <w:rsid w:val="005A0753"/>
    <w:rsid w:val="005A0B92"/>
    <w:rsid w:val="005A5715"/>
    <w:rsid w:val="005A793A"/>
    <w:rsid w:val="005A7F0A"/>
    <w:rsid w:val="005B4FA2"/>
    <w:rsid w:val="005B5B19"/>
    <w:rsid w:val="005B7CE4"/>
    <w:rsid w:val="005C219F"/>
    <w:rsid w:val="005C3026"/>
    <w:rsid w:val="005C3AA4"/>
    <w:rsid w:val="005C46A5"/>
    <w:rsid w:val="005C6931"/>
    <w:rsid w:val="005C7B10"/>
    <w:rsid w:val="005D04B0"/>
    <w:rsid w:val="005D0BF0"/>
    <w:rsid w:val="005D219C"/>
    <w:rsid w:val="005D2F7B"/>
    <w:rsid w:val="005E02EB"/>
    <w:rsid w:val="005E1C61"/>
    <w:rsid w:val="005E39E5"/>
    <w:rsid w:val="005E5A50"/>
    <w:rsid w:val="005E65AF"/>
    <w:rsid w:val="005E70F7"/>
    <w:rsid w:val="005F2A79"/>
    <w:rsid w:val="005F42EC"/>
    <w:rsid w:val="0060794A"/>
    <w:rsid w:val="006116CA"/>
    <w:rsid w:val="006150B7"/>
    <w:rsid w:val="006176BC"/>
    <w:rsid w:val="0062125B"/>
    <w:rsid w:val="00621C1D"/>
    <w:rsid w:val="00622082"/>
    <w:rsid w:val="00623B0F"/>
    <w:rsid w:val="006259BA"/>
    <w:rsid w:val="00626015"/>
    <w:rsid w:val="0062619D"/>
    <w:rsid w:val="0063233F"/>
    <w:rsid w:val="00634CAE"/>
    <w:rsid w:val="006357F3"/>
    <w:rsid w:val="006419FD"/>
    <w:rsid w:val="0064324D"/>
    <w:rsid w:val="00645EB0"/>
    <w:rsid w:val="0065080C"/>
    <w:rsid w:val="006558B9"/>
    <w:rsid w:val="006705B6"/>
    <w:rsid w:val="00670F46"/>
    <w:rsid w:val="006732CE"/>
    <w:rsid w:val="00673A36"/>
    <w:rsid w:val="00674775"/>
    <w:rsid w:val="006747FC"/>
    <w:rsid w:val="00675C1D"/>
    <w:rsid w:val="00675D12"/>
    <w:rsid w:val="00675F93"/>
    <w:rsid w:val="0067673B"/>
    <w:rsid w:val="006771D8"/>
    <w:rsid w:val="00677563"/>
    <w:rsid w:val="00681643"/>
    <w:rsid w:val="00681C28"/>
    <w:rsid w:val="006847FE"/>
    <w:rsid w:val="00686278"/>
    <w:rsid w:val="006867C9"/>
    <w:rsid w:val="00687C54"/>
    <w:rsid w:val="0069076C"/>
    <w:rsid w:val="00693310"/>
    <w:rsid w:val="00696240"/>
    <w:rsid w:val="00697DAE"/>
    <w:rsid w:val="006A2F4C"/>
    <w:rsid w:val="006B5685"/>
    <w:rsid w:val="006B5DCB"/>
    <w:rsid w:val="006B659E"/>
    <w:rsid w:val="006B71CE"/>
    <w:rsid w:val="006C12BC"/>
    <w:rsid w:val="006D202E"/>
    <w:rsid w:val="006D2D5D"/>
    <w:rsid w:val="006D46F6"/>
    <w:rsid w:val="006D493B"/>
    <w:rsid w:val="006D702C"/>
    <w:rsid w:val="006E2F86"/>
    <w:rsid w:val="006E5C1C"/>
    <w:rsid w:val="00710479"/>
    <w:rsid w:val="007136B3"/>
    <w:rsid w:val="00714426"/>
    <w:rsid w:val="0071547A"/>
    <w:rsid w:val="0071547E"/>
    <w:rsid w:val="0071554F"/>
    <w:rsid w:val="00716E9F"/>
    <w:rsid w:val="007205C5"/>
    <w:rsid w:val="00722E6B"/>
    <w:rsid w:val="00723626"/>
    <w:rsid w:val="00723D1A"/>
    <w:rsid w:val="00726F6C"/>
    <w:rsid w:val="00727A82"/>
    <w:rsid w:val="00730258"/>
    <w:rsid w:val="00730452"/>
    <w:rsid w:val="00731147"/>
    <w:rsid w:val="00733684"/>
    <w:rsid w:val="00742934"/>
    <w:rsid w:val="00744725"/>
    <w:rsid w:val="00746217"/>
    <w:rsid w:val="007502BC"/>
    <w:rsid w:val="00750C1D"/>
    <w:rsid w:val="007517B7"/>
    <w:rsid w:val="00755391"/>
    <w:rsid w:val="00756071"/>
    <w:rsid w:val="0075615D"/>
    <w:rsid w:val="007574C3"/>
    <w:rsid w:val="0076066B"/>
    <w:rsid w:val="007606AA"/>
    <w:rsid w:val="007622C9"/>
    <w:rsid w:val="007634DF"/>
    <w:rsid w:val="00764688"/>
    <w:rsid w:val="00765B40"/>
    <w:rsid w:val="0077018B"/>
    <w:rsid w:val="00771AA5"/>
    <w:rsid w:val="00774ADF"/>
    <w:rsid w:val="00777BF3"/>
    <w:rsid w:val="00784370"/>
    <w:rsid w:val="0078463E"/>
    <w:rsid w:val="00792045"/>
    <w:rsid w:val="00792B26"/>
    <w:rsid w:val="0079338A"/>
    <w:rsid w:val="007A3C29"/>
    <w:rsid w:val="007A586D"/>
    <w:rsid w:val="007B1DC0"/>
    <w:rsid w:val="007B3A3F"/>
    <w:rsid w:val="007B4EE4"/>
    <w:rsid w:val="007B6AE6"/>
    <w:rsid w:val="007C2401"/>
    <w:rsid w:val="007C382E"/>
    <w:rsid w:val="007D25BC"/>
    <w:rsid w:val="007D3AD7"/>
    <w:rsid w:val="007E06E2"/>
    <w:rsid w:val="007E797A"/>
    <w:rsid w:val="007F039F"/>
    <w:rsid w:val="007F23CC"/>
    <w:rsid w:val="007F29AB"/>
    <w:rsid w:val="007F4728"/>
    <w:rsid w:val="007F47EB"/>
    <w:rsid w:val="007F7053"/>
    <w:rsid w:val="007F7A94"/>
    <w:rsid w:val="0080258D"/>
    <w:rsid w:val="008038C4"/>
    <w:rsid w:val="00805361"/>
    <w:rsid w:val="008107F4"/>
    <w:rsid w:val="00810D19"/>
    <w:rsid w:val="008112CD"/>
    <w:rsid w:val="00812AC2"/>
    <w:rsid w:val="00820E1D"/>
    <w:rsid w:val="00822ECE"/>
    <w:rsid w:val="008279D6"/>
    <w:rsid w:val="00832223"/>
    <w:rsid w:val="008330E8"/>
    <w:rsid w:val="00834DDB"/>
    <w:rsid w:val="008353AE"/>
    <w:rsid w:val="00840DC3"/>
    <w:rsid w:val="00843806"/>
    <w:rsid w:val="0085464E"/>
    <w:rsid w:val="00855C29"/>
    <w:rsid w:val="00860D1B"/>
    <w:rsid w:val="00861154"/>
    <w:rsid w:val="00871909"/>
    <w:rsid w:val="00874024"/>
    <w:rsid w:val="00874D49"/>
    <w:rsid w:val="00875323"/>
    <w:rsid w:val="008759D9"/>
    <w:rsid w:val="0088080A"/>
    <w:rsid w:val="00881245"/>
    <w:rsid w:val="00882600"/>
    <w:rsid w:val="00885C1D"/>
    <w:rsid w:val="008875E9"/>
    <w:rsid w:val="008A09B9"/>
    <w:rsid w:val="008A396F"/>
    <w:rsid w:val="008A3E61"/>
    <w:rsid w:val="008A4BEE"/>
    <w:rsid w:val="008A4C2F"/>
    <w:rsid w:val="008A5D81"/>
    <w:rsid w:val="008A61F9"/>
    <w:rsid w:val="008B0E10"/>
    <w:rsid w:val="008B306E"/>
    <w:rsid w:val="008C0536"/>
    <w:rsid w:val="008C5EE1"/>
    <w:rsid w:val="008C6D23"/>
    <w:rsid w:val="008D1159"/>
    <w:rsid w:val="008D2E49"/>
    <w:rsid w:val="008E063A"/>
    <w:rsid w:val="008E2D9A"/>
    <w:rsid w:val="008E2E14"/>
    <w:rsid w:val="008E56AA"/>
    <w:rsid w:val="008E6689"/>
    <w:rsid w:val="008F0F59"/>
    <w:rsid w:val="008F3B8B"/>
    <w:rsid w:val="008F4005"/>
    <w:rsid w:val="008F4D85"/>
    <w:rsid w:val="008F7607"/>
    <w:rsid w:val="008F791D"/>
    <w:rsid w:val="008F7D6A"/>
    <w:rsid w:val="00901C20"/>
    <w:rsid w:val="00912FD9"/>
    <w:rsid w:val="00916527"/>
    <w:rsid w:val="009204B8"/>
    <w:rsid w:val="00933BA5"/>
    <w:rsid w:val="00935F95"/>
    <w:rsid w:val="009375ED"/>
    <w:rsid w:val="00943356"/>
    <w:rsid w:val="00943402"/>
    <w:rsid w:val="009444DD"/>
    <w:rsid w:val="00944E28"/>
    <w:rsid w:val="009471EE"/>
    <w:rsid w:val="00955179"/>
    <w:rsid w:val="0095656B"/>
    <w:rsid w:val="00956D21"/>
    <w:rsid w:val="00960966"/>
    <w:rsid w:val="009611B9"/>
    <w:rsid w:val="009651E2"/>
    <w:rsid w:val="009654BB"/>
    <w:rsid w:val="00974C59"/>
    <w:rsid w:val="00982205"/>
    <w:rsid w:val="009828C9"/>
    <w:rsid w:val="00983A93"/>
    <w:rsid w:val="00984789"/>
    <w:rsid w:val="009941E1"/>
    <w:rsid w:val="00995BE6"/>
    <w:rsid w:val="0099691F"/>
    <w:rsid w:val="009A047B"/>
    <w:rsid w:val="009A0DDF"/>
    <w:rsid w:val="009A2E53"/>
    <w:rsid w:val="009A34FD"/>
    <w:rsid w:val="009A64B0"/>
    <w:rsid w:val="009A747F"/>
    <w:rsid w:val="009B2626"/>
    <w:rsid w:val="009B306E"/>
    <w:rsid w:val="009B3CD5"/>
    <w:rsid w:val="009B6CC2"/>
    <w:rsid w:val="009C129D"/>
    <w:rsid w:val="009C1A98"/>
    <w:rsid w:val="009C2767"/>
    <w:rsid w:val="009C2BE6"/>
    <w:rsid w:val="009C2D4B"/>
    <w:rsid w:val="009C5316"/>
    <w:rsid w:val="009D3910"/>
    <w:rsid w:val="009D3D7D"/>
    <w:rsid w:val="009E3AB9"/>
    <w:rsid w:val="009E766E"/>
    <w:rsid w:val="009F0167"/>
    <w:rsid w:val="009F4260"/>
    <w:rsid w:val="009F6871"/>
    <w:rsid w:val="00A00CC4"/>
    <w:rsid w:val="00A024B8"/>
    <w:rsid w:val="00A026C0"/>
    <w:rsid w:val="00A02E1D"/>
    <w:rsid w:val="00A04E53"/>
    <w:rsid w:val="00A07318"/>
    <w:rsid w:val="00A075A1"/>
    <w:rsid w:val="00A10C52"/>
    <w:rsid w:val="00A1248D"/>
    <w:rsid w:val="00A13F72"/>
    <w:rsid w:val="00A1551F"/>
    <w:rsid w:val="00A16FEB"/>
    <w:rsid w:val="00A1729A"/>
    <w:rsid w:val="00A3540E"/>
    <w:rsid w:val="00A40E7B"/>
    <w:rsid w:val="00A419C1"/>
    <w:rsid w:val="00A4259E"/>
    <w:rsid w:val="00A43567"/>
    <w:rsid w:val="00A439EE"/>
    <w:rsid w:val="00A43D91"/>
    <w:rsid w:val="00A445E9"/>
    <w:rsid w:val="00A51269"/>
    <w:rsid w:val="00A514C1"/>
    <w:rsid w:val="00A53C5E"/>
    <w:rsid w:val="00A601EB"/>
    <w:rsid w:val="00A652A4"/>
    <w:rsid w:val="00A66646"/>
    <w:rsid w:val="00A715F3"/>
    <w:rsid w:val="00A7454D"/>
    <w:rsid w:val="00A7494E"/>
    <w:rsid w:val="00A80E29"/>
    <w:rsid w:val="00A813DB"/>
    <w:rsid w:val="00A83B20"/>
    <w:rsid w:val="00A83EDE"/>
    <w:rsid w:val="00A8413A"/>
    <w:rsid w:val="00A86404"/>
    <w:rsid w:val="00A90A17"/>
    <w:rsid w:val="00AA573E"/>
    <w:rsid w:val="00AA6273"/>
    <w:rsid w:val="00AB4278"/>
    <w:rsid w:val="00AB589D"/>
    <w:rsid w:val="00AC367C"/>
    <w:rsid w:val="00AC4C5B"/>
    <w:rsid w:val="00AC6D1D"/>
    <w:rsid w:val="00AC7377"/>
    <w:rsid w:val="00AD020E"/>
    <w:rsid w:val="00AD073C"/>
    <w:rsid w:val="00AD21CD"/>
    <w:rsid w:val="00AD418E"/>
    <w:rsid w:val="00AF2EEB"/>
    <w:rsid w:val="00AF4E1A"/>
    <w:rsid w:val="00AF5109"/>
    <w:rsid w:val="00AF6030"/>
    <w:rsid w:val="00AF6079"/>
    <w:rsid w:val="00AF6B7C"/>
    <w:rsid w:val="00AF6FE6"/>
    <w:rsid w:val="00B0010A"/>
    <w:rsid w:val="00B050D4"/>
    <w:rsid w:val="00B07204"/>
    <w:rsid w:val="00B07C73"/>
    <w:rsid w:val="00B14982"/>
    <w:rsid w:val="00B153CD"/>
    <w:rsid w:val="00B15B58"/>
    <w:rsid w:val="00B210F6"/>
    <w:rsid w:val="00B221FF"/>
    <w:rsid w:val="00B23756"/>
    <w:rsid w:val="00B24AA6"/>
    <w:rsid w:val="00B26646"/>
    <w:rsid w:val="00B26732"/>
    <w:rsid w:val="00B340BB"/>
    <w:rsid w:val="00B34C6C"/>
    <w:rsid w:val="00B362B2"/>
    <w:rsid w:val="00B40073"/>
    <w:rsid w:val="00B454C0"/>
    <w:rsid w:val="00B45A85"/>
    <w:rsid w:val="00B45D46"/>
    <w:rsid w:val="00B47A7D"/>
    <w:rsid w:val="00B61659"/>
    <w:rsid w:val="00B642EC"/>
    <w:rsid w:val="00B65C4F"/>
    <w:rsid w:val="00B67585"/>
    <w:rsid w:val="00B70A94"/>
    <w:rsid w:val="00B7340B"/>
    <w:rsid w:val="00B80E27"/>
    <w:rsid w:val="00B81C1B"/>
    <w:rsid w:val="00B81C48"/>
    <w:rsid w:val="00B82ECF"/>
    <w:rsid w:val="00B83AFB"/>
    <w:rsid w:val="00B840E8"/>
    <w:rsid w:val="00B87B03"/>
    <w:rsid w:val="00B9017F"/>
    <w:rsid w:val="00B92993"/>
    <w:rsid w:val="00B95A6A"/>
    <w:rsid w:val="00BA03B9"/>
    <w:rsid w:val="00BA4443"/>
    <w:rsid w:val="00BA4ECB"/>
    <w:rsid w:val="00BA624E"/>
    <w:rsid w:val="00BB0C25"/>
    <w:rsid w:val="00BB3969"/>
    <w:rsid w:val="00BB3E04"/>
    <w:rsid w:val="00BB52B0"/>
    <w:rsid w:val="00BB5DE1"/>
    <w:rsid w:val="00BB6080"/>
    <w:rsid w:val="00BB718B"/>
    <w:rsid w:val="00BC00D6"/>
    <w:rsid w:val="00BC02D7"/>
    <w:rsid w:val="00BC172A"/>
    <w:rsid w:val="00BC516B"/>
    <w:rsid w:val="00BD0734"/>
    <w:rsid w:val="00BD1C70"/>
    <w:rsid w:val="00BD3DA1"/>
    <w:rsid w:val="00BD4507"/>
    <w:rsid w:val="00BD4B48"/>
    <w:rsid w:val="00BD7B5B"/>
    <w:rsid w:val="00BE2CA4"/>
    <w:rsid w:val="00BE3249"/>
    <w:rsid w:val="00BF1003"/>
    <w:rsid w:val="00BF3129"/>
    <w:rsid w:val="00BF44BC"/>
    <w:rsid w:val="00BF49A1"/>
    <w:rsid w:val="00BF5211"/>
    <w:rsid w:val="00BF5815"/>
    <w:rsid w:val="00BF5B56"/>
    <w:rsid w:val="00BF7782"/>
    <w:rsid w:val="00C02022"/>
    <w:rsid w:val="00C07991"/>
    <w:rsid w:val="00C145E2"/>
    <w:rsid w:val="00C15FF8"/>
    <w:rsid w:val="00C229F7"/>
    <w:rsid w:val="00C259AD"/>
    <w:rsid w:val="00C309FA"/>
    <w:rsid w:val="00C352EF"/>
    <w:rsid w:val="00C353D9"/>
    <w:rsid w:val="00C35CEE"/>
    <w:rsid w:val="00C425E5"/>
    <w:rsid w:val="00C4308E"/>
    <w:rsid w:val="00C52421"/>
    <w:rsid w:val="00C52617"/>
    <w:rsid w:val="00C53268"/>
    <w:rsid w:val="00C57201"/>
    <w:rsid w:val="00C576CB"/>
    <w:rsid w:val="00C60B80"/>
    <w:rsid w:val="00C619C4"/>
    <w:rsid w:val="00C6248F"/>
    <w:rsid w:val="00C65121"/>
    <w:rsid w:val="00C65E75"/>
    <w:rsid w:val="00C7025D"/>
    <w:rsid w:val="00C711C6"/>
    <w:rsid w:val="00C71ECA"/>
    <w:rsid w:val="00C73AAE"/>
    <w:rsid w:val="00C742A2"/>
    <w:rsid w:val="00C7538F"/>
    <w:rsid w:val="00C84445"/>
    <w:rsid w:val="00C86EDD"/>
    <w:rsid w:val="00C95CBE"/>
    <w:rsid w:val="00CA18BA"/>
    <w:rsid w:val="00CA1A0A"/>
    <w:rsid w:val="00CA1CDE"/>
    <w:rsid w:val="00CA1FEE"/>
    <w:rsid w:val="00CA20CE"/>
    <w:rsid w:val="00CA2227"/>
    <w:rsid w:val="00CA30E0"/>
    <w:rsid w:val="00CA46CA"/>
    <w:rsid w:val="00CA4AD5"/>
    <w:rsid w:val="00CA69A5"/>
    <w:rsid w:val="00CA7C5E"/>
    <w:rsid w:val="00CB1490"/>
    <w:rsid w:val="00CB3AEF"/>
    <w:rsid w:val="00CB3DC3"/>
    <w:rsid w:val="00CB46D4"/>
    <w:rsid w:val="00CB5E63"/>
    <w:rsid w:val="00CC25B9"/>
    <w:rsid w:val="00CC553A"/>
    <w:rsid w:val="00CC61AB"/>
    <w:rsid w:val="00CD0056"/>
    <w:rsid w:val="00CD113E"/>
    <w:rsid w:val="00CD7769"/>
    <w:rsid w:val="00CE0400"/>
    <w:rsid w:val="00CE1165"/>
    <w:rsid w:val="00CE271C"/>
    <w:rsid w:val="00CE415F"/>
    <w:rsid w:val="00CE4508"/>
    <w:rsid w:val="00CE4BF8"/>
    <w:rsid w:val="00CE4E90"/>
    <w:rsid w:val="00CE57C6"/>
    <w:rsid w:val="00CE5D45"/>
    <w:rsid w:val="00CE6EF3"/>
    <w:rsid w:val="00CF5C07"/>
    <w:rsid w:val="00CF76DA"/>
    <w:rsid w:val="00D01D03"/>
    <w:rsid w:val="00D04875"/>
    <w:rsid w:val="00D05024"/>
    <w:rsid w:val="00D06235"/>
    <w:rsid w:val="00D11DB9"/>
    <w:rsid w:val="00D14C65"/>
    <w:rsid w:val="00D20A39"/>
    <w:rsid w:val="00D210C2"/>
    <w:rsid w:val="00D24A5C"/>
    <w:rsid w:val="00D33BE1"/>
    <w:rsid w:val="00D35983"/>
    <w:rsid w:val="00D35DFC"/>
    <w:rsid w:val="00D54B42"/>
    <w:rsid w:val="00D54FAD"/>
    <w:rsid w:val="00D5580E"/>
    <w:rsid w:val="00D56605"/>
    <w:rsid w:val="00D568B3"/>
    <w:rsid w:val="00D63934"/>
    <w:rsid w:val="00D65036"/>
    <w:rsid w:val="00D66C76"/>
    <w:rsid w:val="00D7182D"/>
    <w:rsid w:val="00D72AB0"/>
    <w:rsid w:val="00D821D7"/>
    <w:rsid w:val="00D83DC9"/>
    <w:rsid w:val="00D84CA6"/>
    <w:rsid w:val="00D8530D"/>
    <w:rsid w:val="00D85EEC"/>
    <w:rsid w:val="00D90346"/>
    <w:rsid w:val="00D915BC"/>
    <w:rsid w:val="00DA050F"/>
    <w:rsid w:val="00DA17A5"/>
    <w:rsid w:val="00DA5733"/>
    <w:rsid w:val="00DB4811"/>
    <w:rsid w:val="00DB4D5A"/>
    <w:rsid w:val="00DB506E"/>
    <w:rsid w:val="00DB6833"/>
    <w:rsid w:val="00DB6BE0"/>
    <w:rsid w:val="00DB7D64"/>
    <w:rsid w:val="00DB7EFD"/>
    <w:rsid w:val="00DC0FD3"/>
    <w:rsid w:val="00DC1FA1"/>
    <w:rsid w:val="00DC2344"/>
    <w:rsid w:val="00DC2C3B"/>
    <w:rsid w:val="00DC66AC"/>
    <w:rsid w:val="00DD6355"/>
    <w:rsid w:val="00DE2462"/>
    <w:rsid w:val="00DE5E91"/>
    <w:rsid w:val="00DE6DE7"/>
    <w:rsid w:val="00DE7139"/>
    <w:rsid w:val="00DE71F4"/>
    <w:rsid w:val="00E009E9"/>
    <w:rsid w:val="00E03360"/>
    <w:rsid w:val="00E04078"/>
    <w:rsid w:val="00E04641"/>
    <w:rsid w:val="00E05AD7"/>
    <w:rsid w:val="00E11BC9"/>
    <w:rsid w:val="00E12577"/>
    <w:rsid w:val="00E20623"/>
    <w:rsid w:val="00E25722"/>
    <w:rsid w:val="00E2592D"/>
    <w:rsid w:val="00E26FB0"/>
    <w:rsid w:val="00E27572"/>
    <w:rsid w:val="00E31791"/>
    <w:rsid w:val="00E34386"/>
    <w:rsid w:val="00E406D3"/>
    <w:rsid w:val="00E42FB3"/>
    <w:rsid w:val="00E522E8"/>
    <w:rsid w:val="00E52A20"/>
    <w:rsid w:val="00E5381E"/>
    <w:rsid w:val="00E56A1A"/>
    <w:rsid w:val="00E601D9"/>
    <w:rsid w:val="00E636C5"/>
    <w:rsid w:val="00E64C06"/>
    <w:rsid w:val="00E65651"/>
    <w:rsid w:val="00E668AA"/>
    <w:rsid w:val="00E67581"/>
    <w:rsid w:val="00E755EC"/>
    <w:rsid w:val="00E75BC9"/>
    <w:rsid w:val="00E76BD5"/>
    <w:rsid w:val="00E82377"/>
    <w:rsid w:val="00E8483A"/>
    <w:rsid w:val="00E87831"/>
    <w:rsid w:val="00E9034B"/>
    <w:rsid w:val="00E926F5"/>
    <w:rsid w:val="00E92C67"/>
    <w:rsid w:val="00E931E8"/>
    <w:rsid w:val="00E974AC"/>
    <w:rsid w:val="00EA113F"/>
    <w:rsid w:val="00EA1366"/>
    <w:rsid w:val="00EA23F9"/>
    <w:rsid w:val="00EA4105"/>
    <w:rsid w:val="00EA6620"/>
    <w:rsid w:val="00EB19D8"/>
    <w:rsid w:val="00EC1444"/>
    <w:rsid w:val="00EC5966"/>
    <w:rsid w:val="00EC7658"/>
    <w:rsid w:val="00ED0D84"/>
    <w:rsid w:val="00EE26B7"/>
    <w:rsid w:val="00EE7B0A"/>
    <w:rsid w:val="00EF3120"/>
    <w:rsid w:val="00EF3C5B"/>
    <w:rsid w:val="00EF4328"/>
    <w:rsid w:val="00EF5582"/>
    <w:rsid w:val="00EF7F40"/>
    <w:rsid w:val="00F03DC4"/>
    <w:rsid w:val="00F044E4"/>
    <w:rsid w:val="00F04631"/>
    <w:rsid w:val="00F06694"/>
    <w:rsid w:val="00F125EA"/>
    <w:rsid w:val="00F128AC"/>
    <w:rsid w:val="00F13BF8"/>
    <w:rsid w:val="00F14078"/>
    <w:rsid w:val="00F23499"/>
    <w:rsid w:val="00F2730E"/>
    <w:rsid w:val="00F332E8"/>
    <w:rsid w:val="00F421DB"/>
    <w:rsid w:val="00F45A0B"/>
    <w:rsid w:val="00F52514"/>
    <w:rsid w:val="00F534A0"/>
    <w:rsid w:val="00F549EB"/>
    <w:rsid w:val="00F609A0"/>
    <w:rsid w:val="00F62945"/>
    <w:rsid w:val="00F65052"/>
    <w:rsid w:val="00F6590B"/>
    <w:rsid w:val="00F65F57"/>
    <w:rsid w:val="00F67A78"/>
    <w:rsid w:val="00F72184"/>
    <w:rsid w:val="00F72FA7"/>
    <w:rsid w:val="00F77ECC"/>
    <w:rsid w:val="00F803FF"/>
    <w:rsid w:val="00F80482"/>
    <w:rsid w:val="00F80B05"/>
    <w:rsid w:val="00F94732"/>
    <w:rsid w:val="00F9645B"/>
    <w:rsid w:val="00F978E5"/>
    <w:rsid w:val="00F97965"/>
    <w:rsid w:val="00FA01D3"/>
    <w:rsid w:val="00FA181D"/>
    <w:rsid w:val="00FA2E13"/>
    <w:rsid w:val="00FA4796"/>
    <w:rsid w:val="00FA6247"/>
    <w:rsid w:val="00FB144D"/>
    <w:rsid w:val="00FB1860"/>
    <w:rsid w:val="00FB1BDB"/>
    <w:rsid w:val="00FB21D7"/>
    <w:rsid w:val="00FB2988"/>
    <w:rsid w:val="00FB3A36"/>
    <w:rsid w:val="00FC56E5"/>
    <w:rsid w:val="00FD09C5"/>
    <w:rsid w:val="00FD0F78"/>
    <w:rsid w:val="00FD10B1"/>
    <w:rsid w:val="00FD2C8B"/>
    <w:rsid w:val="00FD303D"/>
    <w:rsid w:val="00FD4289"/>
    <w:rsid w:val="00FE018A"/>
    <w:rsid w:val="00FE1B3A"/>
    <w:rsid w:val="00FE343E"/>
    <w:rsid w:val="00FF02D3"/>
    <w:rsid w:val="00FF66B6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>
      <v:textbox inset="5.85pt,.7pt,5.85pt,.7pt"/>
    </o:shapedefaults>
    <o:shapelayout v:ext="edit">
      <o:idmap v:ext="edit" data="1"/>
    </o:shapelayout>
  </w:shapeDefaults>
  <w:decimalSymbol w:val="."/>
  <w:listSeparator w:val=","/>
  <w14:docId w14:val="2C76E2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Century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3934"/>
    <w:pPr>
      <w:ind w:leftChars="400" w:left="840"/>
    </w:pPr>
  </w:style>
  <w:style w:type="character" w:styleId="a5">
    <w:name w:val="Hyperlink"/>
    <w:basedOn w:val="a0"/>
    <w:uiPriority w:val="99"/>
    <w:unhideWhenUsed/>
    <w:rsid w:val="00874024"/>
    <w:rPr>
      <w:color w:val="0000FF" w:themeColor="hyperlink"/>
      <w:u w:val="single"/>
    </w:rPr>
  </w:style>
  <w:style w:type="paragraph" w:styleId="a6">
    <w:name w:val="header"/>
    <w:basedOn w:val="a"/>
    <w:link w:val="a7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714426"/>
  </w:style>
  <w:style w:type="paragraph" w:styleId="a8">
    <w:name w:val="footer"/>
    <w:basedOn w:val="a"/>
    <w:link w:val="a9"/>
    <w:uiPriority w:val="99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4426"/>
  </w:style>
  <w:style w:type="paragraph" w:styleId="aa">
    <w:name w:val="Balloon Text"/>
    <w:basedOn w:val="a"/>
    <w:link w:val="ab"/>
    <w:uiPriority w:val="99"/>
    <w:semiHidden/>
    <w:unhideWhenUsed/>
    <w:rsid w:val="00586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868E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Revision"/>
    <w:hidden/>
    <w:uiPriority w:val="99"/>
    <w:semiHidden/>
    <w:rsid w:val="00C15FF8"/>
  </w:style>
  <w:style w:type="paragraph" w:styleId="ad">
    <w:name w:val="Body Text"/>
    <w:basedOn w:val="a"/>
    <w:link w:val="ae"/>
    <w:semiHidden/>
    <w:rsid w:val="00746217"/>
    <w:rPr>
      <w:rFonts w:ascii="Century" w:eastAsia="ＤＦ細丸ゴシック体"/>
      <w:sz w:val="18"/>
    </w:rPr>
  </w:style>
  <w:style w:type="character" w:customStyle="1" w:styleId="ae">
    <w:name w:val="本文 (文字)"/>
    <w:basedOn w:val="a0"/>
    <w:link w:val="ad"/>
    <w:semiHidden/>
    <w:rsid w:val="00746217"/>
    <w:rPr>
      <w:rFonts w:ascii="Century" w:eastAsia="ＤＦ細丸ゴシック体"/>
      <w:sz w:val="18"/>
    </w:rPr>
  </w:style>
  <w:style w:type="character" w:styleId="af">
    <w:name w:val="annotation reference"/>
    <w:basedOn w:val="a0"/>
    <w:uiPriority w:val="99"/>
    <w:semiHidden/>
    <w:unhideWhenUsed/>
    <w:rsid w:val="009E766E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9E766E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9E766E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E766E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9E76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9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7D3588EC5BBEF4B9197AC7C9E2BF3DE" ma:contentTypeVersion="0" ma:contentTypeDescription="新しいドキュメントを作成します。" ma:contentTypeScope="" ma:versionID="28c11ee6754f17aecf9272346932e3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D89CE-2353-4127-9C87-B6F892DA71DC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0D0922B-0034-4FCD-B5CD-1B6309C0E6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36315C-417D-4D92-BF06-010FAB04D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A133A1B-061A-4096-88F3-D3317AC02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2020-01-31T06:30:00Z</dcterms:created>
  <dcterms:modified xsi:type="dcterms:W3CDTF">2023-05-24T01:05:00Z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0x010100E7D3588EC5BBEF4B9197AC7C9E2BF3DE</vt:lpwstr>
  </property>
</Properties>
</file>