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597C" w14:textId="169EE5B8" w:rsidR="00EC1511" w:rsidRPr="00EC1511" w:rsidRDefault="00C51B8D" w:rsidP="00EC1511">
      <w:pPr>
        <w:widowControl w:val="0"/>
        <w:wordWrap w:val="0"/>
        <w:overflowPunct w:val="0"/>
        <w:spacing w:line="274" w:lineRule="exact"/>
        <w:ind w:firstLineChars="0" w:firstLine="0"/>
        <w:jc w:val="right"/>
        <w:textAlignment w:val="baseline"/>
        <w:rPr>
          <w:rFonts w:hAnsi="Times New Roman" w:cs="Times New Roman"/>
        </w:rPr>
      </w:pPr>
      <w:bookmarkStart w:id="0" w:name="_GoBack"/>
      <w:r w:rsidRPr="00EC1511">
        <w:rPr>
          <w:noProof/>
        </w:rPr>
        <w:drawing>
          <wp:anchor distT="0" distB="0" distL="72000" distR="72000" simplePos="0" relativeHeight="251636736" behindDoc="0" locked="0" layoutInCell="0" allowOverlap="1" wp14:anchorId="1913F52F" wp14:editId="2CFD90B0">
            <wp:simplePos x="0" y="0"/>
            <wp:positionH relativeFrom="margin">
              <wp:posOffset>0</wp:posOffset>
            </wp:positionH>
            <wp:positionV relativeFrom="paragraph">
              <wp:posOffset>-6985</wp:posOffset>
            </wp:positionV>
            <wp:extent cx="1249680" cy="340360"/>
            <wp:effectExtent l="0" t="0" r="7620" b="2540"/>
            <wp:wrapSquare wrapText="bothSides"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C8C">
        <w:rPr>
          <w:rFonts w:hint="eastAsia"/>
        </w:rPr>
        <w:t>令和</w:t>
      </w:r>
      <w:r w:rsidR="00014571">
        <w:rPr>
          <w:rFonts w:hint="eastAsia"/>
        </w:rPr>
        <w:t>４</w:t>
      </w:r>
      <w:r w:rsidR="0095140F">
        <w:rPr>
          <w:rFonts w:hint="eastAsia"/>
        </w:rPr>
        <w:t>年</w:t>
      </w:r>
      <w:r w:rsidR="00AA08D4">
        <w:rPr>
          <w:rFonts w:hint="eastAsia"/>
        </w:rPr>
        <w:t>7</w:t>
      </w:r>
      <w:r w:rsidR="00EC1511" w:rsidRPr="00EC1511">
        <w:rPr>
          <w:rFonts w:hint="eastAsia"/>
        </w:rPr>
        <w:t>月発行</w:t>
      </w:r>
      <w:r w:rsidR="00EC1511" w:rsidRPr="00EC1511">
        <w:t xml:space="preserve"> </w:t>
      </w:r>
      <w:r w:rsidR="00EC1511" w:rsidRPr="00EC1511">
        <w:rPr>
          <w:rFonts w:hint="eastAsia"/>
        </w:rPr>
        <w:t>第</w:t>
      </w:r>
      <w:r w:rsidR="0095140F">
        <w:rPr>
          <w:rFonts w:hint="eastAsia"/>
        </w:rPr>
        <w:t>10</w:t>
      </w:r>
      <w:r w:rsidR="00AA08D4">
        <w:rPr>
          <w:rFonts w:hint="eastAsia"/>
        </w:rPr>
        <w:t>5</w:t>
      </w:r>
      <w:r w:rsidR="00EC1511" w:rsidRPr="00EC1511">
        <w:rPr>
          <w:rFonts w:hint="eastAsia"/>
        </w:rPr>
        <w:t>号</w:t>
      </w:r>
    </w:p>
    <w:p w14:paraId="601B937B" w14:textId="12124EF4" w:rsidR="00EC1511" w:rsidRPr="00EC1511" w:rsidRDefault="00C51B8D" w:rsidP="00EC1511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hAnsi="Times New Roman" w:cs="Times New Roman"/>
        </w:rPr>
      </w:pPr>
      <w:r w:rsidRPr="00EC1511">
        <w:rPr>
          <w:noProof/>
        </w:rPr>
        <w:drawing>
          <wp:anchor distT="0" distB="0" distL="36000" distR="36000" simplePos="0" relativeHeight="251637760" behindDoc="0" locked="0" layoutInCell="0" allowOverlap="1" wp14:anchorId="17A6AF0B" wp14:editId="16A4721A">
            <wp:simplePos x="0" y="0"/>
            <wp:positionH relativeFrom="margin">
              <wp:posOffset>5299075</wp:posOffset>
            </wp:positionH>
            <wp:positionV relativeFrom="paragraph">
              <wp:posOffset>130810</wp:posOffset>
            </wp:positionV>
            <wp:extent cx="816610" cy="848360"/>
            <wp:effectExtent l="0" t="0" r="2540" b="8890"/>
            <wp:wrapSquare wrapText="bothSides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5C0AF" w14:textId="1B07EF2F" w:rsidR="00EC1511" w:rsidRPr="00EC1511" w:rsidRDefault="00EC1511" w:rsidP="00EC1511">
      <w:pPr>
        <w:widowControl w:val="0"/>
        <w:overflowPunct w:val="0"/>
        <w:spacing w:line="1176" w:lineRule="exact"/>
        <w:ind w:firstLineChars="0" w:firstLine="0"/>
        <w:jc w:val="both"/>
        <w:textAlignment w:val="baseline"/>
        <w:rPr>
          <w:rFonts w:hAnsi="Times New Roman" w:cs="Times New Roman"/>
        </w:rPr>
      </w:pPr>
      <w:r w:rsidRPr="00EC1511">
        <w:rPr>
          <w:rFonts w:eastAsia="ＤＦ特太ゴシック体" w:hAnsi="Times New Roman" w:cs="ＤＦ特太ゴシック体" w:hint="eastAsia"/>
          <w:spacing w:val="2"/>
          <w:sz w:val="114"/>
          <w:szCs w:val="114"/>
        </w:rPr>
        <w:t>中部普及だより</w:t>
      </w:r>
    </w:p>
    <w:p w14:paraId="1AEDBBBD" w14:textId="366B425B" w:rsidR="00EC1511" w:rsidRPr="00EC1511" w:rsidRDefault="00EC1511" w:rsidP="00EC1511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hAnsi="Times New Roman" w:cs="Times New Roman"/>
        </w:rPr>
      </w:pPr>
    </w:p>
    <w:p w14:paraId="2D48040C" w14:textId="10C2C1CF" w:rsidR="00EC1511" w:rsidRPr="00EC1511" w:rsidRDefault="00EC1511" w:rsidP="00CE2708">
      <w:pPr>
        <w:widowControl w:val="0"/>
        <w:overflowPunct w:val="0"/>
        <w:spacing w:line="200" w:lineRule="exact"/>
        <w:ind w:firstLineChars="0" w:firstLine="0"/>
        <w:jc w:val="center"/>
        <w:textAlignment w:val="baseline"/>
        <w:rPr>
          <w:rFonts w:hAnsi="Times New Roman" w:cs="Times New Roman"/>
        </w:rPr>
      </w:pPr>
      <w:r w:rsidRPr="00EC1511">
        <w:rPr>
          <w:rFonts w:eastAsia="ＤＦ特太ゴシック体" w:hAnsi="Times New Roman" w:cs="ＤＦ特太ゴシック体" w:hint="eastAsia"/>
          <w:sz w:val="22"/>
          <w:szCs w:val="22"/>
        </w:rPr>
        <w:t>大阪市､守口市､枚方市､八尾市､寝屋川市､大東市､柏原市､門真市､東大阪市､四條畷市､交野市</w:t>
      </w:r>
    </w:p>
    <w:p w14:paraId="48CC8FA5" w14:textId="5374606F" w:rsidR="0023227D" w:rsidRPr="00F76532" w:rsidRDefault="00713086" w:rsidP="00517D55">
      <w:pPr>
        <w:widowControl w:val="0"/>
        <w:overflowPunct w:val="0"/>
        <w:spacing w:line="160" w:lineRule="exact"/>
        <w:ind w:firstLineChars="0" w:firstLine="0"/>
        <w:jc w:val="both"/>
        <w:textAlignment w:val="baseline"/>
        <w:rPr>
          <w:rFonts w:hAnsi="Times New Roman" w:cs="Times New Roman"/>
        </w:rPr>
      </w:pPr>
      <w:r w:rsidRPr="00517D55">
        <w:rPr>
          <w:rFonts w:eastAsia="HGP創英角ﾎﾟｯﾌﾟ体" w:hAnsi="Times New Roman" w:cs="HGP創英角ﾎﾟｯﾌﾟ体"/>
          <w:noProof/>
          <w:color w:val="4F6228" w:themeColor="accent3" w:themeShade="80"/>
          <w:spacing w:val="2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4ADEE3B7" wp14:editId="3DBA11D5">
                <wp:simplePos x="0" y="0"/>
                <wp:positionH relativeFrom="margin">
                  <wp:align>center</wp:align>
                </wp:positionH>
                <wp:positionV relativeFrom="paragraph">
                  <wp:posOffset>172883</wp:posOffset>
                </wp:positionV>
                <wp:extent cx="6572250" cy="415925"/>
                <wp:effectExtent l="0" t="0" r="0" b="317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00D20" w14:textId="6E6D28D7" w:rsidR="005A52E3" w:rsidRPr="00830DA8" w:rsidRDefault="005A52E3" w:rsidP="00BB1F67">
                            <w:pPr>
                              <w:adjustRightInd w:val="0"/>
                              <w:snapToGrid w:val="0"/>
                              <w:spacing w:line="480" w:lineRule="auto"/>
                              <w:ind w:firstLineChars="0" w:firstLine="0"/>
                              <w:jc w:val="center"/>
                              <w:rPr>
                                <w:rFonts w:eastAsia="HGP創英角ﾎﾟｯﾌﾟ体" w:hAnsi="Times New Roman" w:cs="HGP創英角ﾎﾟｯﾌﾟ体"/>
                                <w:b/>
                                <w:color w:val="FF0000"/>
                                <w:spacing w:val="2"/>
                                <w:sz w:val="40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HGP創英角ﾎﾟｯﾌﾟ体" w:hAnsi="Times New Roman" w:cs="HGP創英角ﾎﾟｯﾌﾟ体"/>
                                <w:b/>
                                <w:color w:val="FF0000"/>
                                <w:spacing w:val="2"/>
                                <w:sz w:val="40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再確認！</w:t>
                            </w:r>
                            <w:r w:rsidRPr="00830DA8">
                              <w:rPr>
                                <w:rFonts w:eastAsia="HGP創英角ﾎﾟｯﾌﾟ体" w:hAnsi="Times New Roman" w:cs="HGP創英角ﾎﾟｯﾌﾟ体" w:hint="eastAsia"/>
                                <w:b/>
                                <w:color w:val="FF0000"/>
                                <w:spacing w:val="2"/>
                                <w:sz w:val="40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農薬の</w:t>
                            </w:r>
                            <w:r>
                              <w:rPr>
                                <w:rFonts w:eastAsia="HGP創英角ﾎﾟｯﾌﾟ体" w:hAnsi="Times New Roman" w:cs="HGP創英角ﾎﾟｯﾌﾟ体"/>
                                <w:b/>
                                <w:color w:val="FF0000"/>
                                <w:spacing w:val="2"/>
                                <w:sz w:val="40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使い方、</w:t>
                            </w:r>
                            <w:r>
                              <w:rPr>
                                <w:rFonts w:eastAsia="HGP創英角ﾎﾟｯﾌﾟ体" w:hAnsi="Times New Roman" w:cs="HGP創英角ﾎﾟｯﾌﾟ体" w:hint="eastAsia"/>
                                <w:b/>
                                <w:color w:val="FF0000"/>
                                <w:spacing w:val="2"/>
                                <w:sz w:val="40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本当に</w:t>
                            </w:r>
                            <w:r>
                              <w:rPr>
                                <w:rFonts w:eastAsia="HGP創英角ﾎﾟｯﾌﾟ体" w:hAnsi="Times New Roman" w:cs="HGP創英角ﾎﾟｯﾌﾟ体"/>
                                <w:b/>
                                <w:color w:val="FF0000"/>
                                <w:spacing w:val="2"/>
                                <w:sz w:val="40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大丈夫</w:t>
                            </w:r>
                            <w:r w:rsidRPr="00830DA8">
                              <w:rPr>
                                <w:rFonts w:eastAsia="HGP創英角ﾎﾟｯﾌﾟ体" w:hAnsi="Times New Roman" w:cs="HGP創英角ﾎﾟｯﾌﾟ体"/>
                                <w:b/>
                                <w:color w:val="FF0000"/>
                                <w:spacing w:val="2"/>
                                <w:sz w:val="40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EE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.6pt;width:517.5pt;height:32.75pt;z-index:2516387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RZJgIAAAQEAAAOAAAAZHJzL2Uyb0RvYy54bWysU82O0zAQviPxDpbvNG1pl23UdLXssghp&#10;+ZEWHsB1nMbC9hjbbVKOrYR4CF4BceZ58iKMnW63Wm6IHCxPxvPNfJ8/zy9archGOC/BFHQ0GFIi&#10;DIdSmlVBP328eXZOiQ/MlEyBEQXdCk8vFk+fzBubizHUoErhCIIYnze2oHUINs8yz2uhmR+AFQaT&#10;FTjNAoZulZWONYiuVTYeDs+yBlxpHXDhPf697pN0kfCrSvDwvqq8CEQVFGcLaXVpXcY1W8xZvnLM&#10;1pIfxmD/MIVm0mDTI9Q1C4ysnfwLSkvuwEMVBhx0BlUluUgckM1o+IjNXc2sSFxQHG+PMvn/B8vf&#10;bT44Iku8u+eUGKbxjrr9t273s9v97vbfSbf/0e333e4XxmQc9Wqsz7HszmJhaF9Ci7WJu7e3wD97&#10;YuCqZmYlLp2DphasxHlHsTI7Ke1xfARZNm+hxL5sHSABtZXTUUyUhyA63tv2eFeiDYTjz7Ppi/F4&#10;iimOucloOhtPUwuW31db58NrAZrETUEdeiGhs82tD3Ealt8fic0M3Eilkh+UIU1BZ1OEfJTRMqBd&#10;ldQFPR/GrzdQJPnKlKk4MKn6PTZQ5sA6Eu0ph3bZ4sEoxRLKLfJ30NsSnxFuanBfKWnQkgX1X9bM&#10;CUrUG4MazkaTSfRwCibIHwN3mlmeZpjhCFXQQEm/vQrJ9z2jS9S6kkmGh0kOs6LVkjqHZxG9fBqn&#10;Uw+Pd/EHAAD//wMAUEsDBBQABgAIAAAAIQC+LRYb2wAAAAcBAAAPAAAAZHJzL2Rvd25yZXYueG1s&#10;TI/BTsMwEETvSPyDtUjcqE2gtA3ZVAjEFUSBStzceJtExOsodpvw92xPcNyZ0czbYj35Th1piG1g&#10;hOuZAUVcBddyjfDx/ny1BBWTZWe7wITwQxHW5flZYXMXRn6j4ybVSko45hahSanPtY5VQ97GWeiJ&#10;xduHwdsk51BrN9hRyn2nM2PutLcty0Jje3psqPreHDzC58v+a3trXusnP+/HMBnNfqURLy+mh3tQ&#10;iab0F4YTvqBDKUy7cGAXVYcgjySEbJGBOrnmZi7KDmGVLUCXhf7PX/4CAAD//wMAUEsBAi0AFAAG&#10;AAgAAAAhALaDOJL+AAAA4QEAABMAAAAAAAAAAAAAAAAAAAAAAFtDb250ZW50X1R5cGVzXS54bWxQ&#10;SwECLQAUAAYACAAAACEAOP0h/9YAAACUAQAACwAAAAAAAAAAAAAAAAAvAQAAX3JlbHMvLnJlbHNQ&#10;SwECLQAUAAYACAAAACEAUiqkWSYCAAAEBAAADgAAAAAAAAAAAAAAAAAuAgAAZHJzL2Uyb0RvYy54&#10;bWxQSwECLQAUAAYACAAAACEAvi0WG9sAAAAHAQAADwAAAAAAAAAAAAAAAACABAAAZHJzL2Rvd25y&#10;ZXYueG1sUEsFBgAAAAAEAAQA8wAAAIgFAAAAAA==&#10;" filled="f" stroked="f">
                <v:textbox>
                  <w:txbxContent>
                    <w:p w14:paraId="1A700D20" w14:textId="6E6D28D7" w:rsidR="005A52E3" w:rsidRPr="00830DA8" w:rsidRDefault="005A52E3" w:rsidP="00BB1F67">
                      <w:pPr>
                        <w:adjustRightInd w:val="0"/>
                        <w:snapToGrid w:val="0"/>
                        <w:spacing w:line="480" w:lineRule="auto"/>
                        <w:ind w:firstLineChars="0" w:firstLine="0"/>
                        <w:jc w:val="center"/>
                        <w:rPr>
                          <w:rFonts w:eastAsia="HGP創英角ﾎﾟｯﾌﾟ体" w:hAnsi="Times New Roman" w:cs="HGP創英角ﾎﾟｯﾌﾟ体"/>
                          <w:b/>
                          <w:color w:val="FF0000"/>
                          <w:spacing w:val="2"/>
                          <w:sz w:val="40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="HGP創英角ﾎﾟｯﾌﾟ体" w:hAnsi="Times New Roman" w:cs="HGP創英角ﾎﾟｯﾌﾟ体"/>
                          <w:b/>
                          <w:color w:val="FF0000"/>
                          <w:spacing w:val="2"/>
                          <w:sz w:val="40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再確認！</w:t>
                      </w:r>
                      <w:r w:rsidRPr="00830DA8">
                        <w:rPr>
                          <w:rFonts w:eastAsia="HGP創英角ﾎﾟｯﾌﾟ体" w:hAnsi="Times New Roman" w:cs="HGP創英角ﾎﾟｯﾌﾟ体" w:hint="eastAsia"/>
                          <w:b/>
                          <w:color w:val="FF0000"/>
                          <w:spacing w:val="2"/>
                          <w:sz w:val="40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農薬の</w:t>
                      </w:r>
                      <w:r>
                        <w:rPr>
                          <w:rFonts w:eastAsia="HGP創英角ﾎﾟｯﾌﾟ体" w:hAnsi="Times New Roman" w:cs="HGP創英角ﾎﾟｯﾌﾟ体"/>
                          <w:b/>
                          <w:color w:val="FF0000"/>
                          <w:spacing w:val="2"/>
                          <w:sz w:val="40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使い方、</w:t>
                      </w:r>
                      <w:r>
                        <w:rPr>
                          <w:rFonts w:eastAsia="HGP創英角ﾎﾟｯﾌﾟ体" w:hAnsi="Times New Roman" w:cs="HGP創英角ﾎﾟｯﾌﾟ体" w:hint="eastAsia"/>
                          <w:b/>
                          <w:color w:val="FF0000"/>
                          <w:spacing w:val="2"/>
                          <w:sz w:val="40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本当に</w:t>
                      </w:r>
                      <w:r>
                        <w:rPr>
                          <w:rFonts w:eastAsia="HGP創英角ﾎﾟｯﾌﾟ体" w:hAnsi="Times New Roman" w:cs="HGP創英角ﾎﾟｯﾌﾟ体"/>
                          <w:b/>
                          <w:color w:val="FF0000"/>
                          <w:spacing w:val="2"/>
                          <w:sz w:val="40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大丈夫</w:t>
                      </w:r>
                      <w:r w:rsidRPr="00830DA8">
                        <w:rPr>
                          <w:rFonts w:eastAsia="HGP創英角ﾎﾟｯﾌﾟ体" w:hAnsi="Times New Roman" w:cs="HGP創英角ﾎﾟｯﾌﾟ体"/>
                          <w:b/>
                          <w:color w:val="FF0000"/>
                          <w:spacing w:val="2"/>
                          <w:sz w:val="40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1511" w:rsidRPr="00EC1511">
        <w:rPr>
          <w:rFonts w:hint="eastAsia"/>
          <w:u w:val="thick" w:color="000000"/>
        </w:rPr>
        <w:t xml:space="preserve">　　　　　　　　　　　　　　　　　　　　　　　　　　　　　　　　　　　　　　　</w:t>
      </w:r>
    </w:p>
    <w:p w14:paraId="5FFF63EA" w14:textId="29E29870" w:rsidR="00B13C7D" w:rsidRDefault="00235872" w:rsidP="004F75AA">
      <w:pPr>
        <w:spacing w:line="240" w:lineRule="auto"/>
        <w:ind w:firstLine="247"/>
        <w:jc w:val="both"/>
        <w:rPr>
          <w:rFonts w:hAnsi="Times New Roman" w:cs="Times New Roman"/>
          <w:spacing w:val="4"/>
        </w:rPr>
      </w:pPr>
      <w:r w:rsidRPr="00235872">
        <w:rPr>
          <w:rFonts w:hAnsi="Times New Roman" w:cs="Times New Roman"/>
          <w:noProof/>
          <w:spacing w:val="4"/>
        </w:rPr>
        <w:drawing>
          <wp:anchor distT="0" distB="0" distL="114300" distR="114300" simplePos="0" relativeHeight="251677696" behindDoc="0" locked="0" layoutInCell="1" allowOverlap="1" wp14:anchorId="5603587D" wp14:editId="264AEFAC">
            <wp:simplePos x="0" y="0"/>
            <wp:positionH relativeFrom="column">
              <wp:posOffset>4914752</wp:posOffset>
            </wp:positionH>
            <wp:positionV relativeFrom="paragraph">
              <wp:posOffset>1395466</wp:posOffset>
            </wp:positionV>
            <wp:extent cx="935478" cy="935478"/>
            <wp:effectExtent l="0" t="0" r="0" b="0"/>
            <wp:wrapNone/>
            <wp:docPr id="83" name="図 83" descr="D:\KusakaS\Downloads\qrcode_202206151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usakaS\Downloads\qrcode_202206151117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55" cy="93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92B">
        <w:rPr>
          <w:rFonts w:hAnsi="Times New Roman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1168D0" wp14:editId="23D9646A">
                <wp:simplePos x="0" y="0"/>
                <wp:positionH relativeFrom="column">
                  <wp:posOffset>5776900</wp:posOffset>
                </wp:positionH>
                <wp:positionV relativeFrom="paragraph">
                  <wp:posOffset>840105</wp:posOffset>
                </wp:positionV>
                <wp:extent cx="204470" cy="1555781"/>
                <wp:effectExtent l="0" t="0" r="5080" b="6350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555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2D2B1" id="正方形/長方形 91" o:spid="_x0000_s1026" style="position:absolute;left:0;text-align:left;margin-left:454.85pt;margin-top:66.15pt;width:16.1pt;height:1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a7qgIAAJAFAAAOAAAAZHJzL2Uyb0RvYy54bWysVM1uEzEQviPxDpbvdDdRQtuomypKVYRU&#10;tRUt6tnx2tmVvB5jO9mE94AHoGfOiAOPQyXegrH3J2mpOCBycDw7M9/MfJ6Zk9NNpchaWFeCzujg&#10;IKVEaA55qZcZfX97/uqIEueZzpkCLTK6FY6eTl++OKnNRAyhAJULSxBEu0ltMlp4byZJ4nghKuYO&#10;wAiNSgm2Yh5Fu0xyy2pEr1QyTNPXSQ02Nxa4cA6/njVKOo34Ugrur6R0whOVUczNx9PGcxHOZHrC&#10;JkvLTFHyNg32D1lUrNQYtIc6Y56RlS3/gKpKbsGB9AccqgSkLLmINWA1g/RJNTcFMyLWguQ409Pk&#10;/h8sv1xfW1LmGT0eUKJZhW/08PX+4fP3nz++JL8+fWtuBLVIVW3cBD1uzLVtJYfXUPdG2ir8Y0Vk&#10;E+nd9vSKjSccPw7T0egQH4GjajAejw+PImiy8zbW+TcCKhIuGbX4fJFVtr5wHiOiaWcSgjlQZX5e&#10;KhWF0DJirixZM3zsxbIDf2SldLDVELwawPAlCYU1pcSb3yoR7JR+JySyE5KPicS+3AVhnAvtB42q&#10;YLloYo9T/AW+MN/eI0oRMCBLjN9jtwCPC+iwG5jWPriK2Na9c/q3xBrn3iNGBu1756rUYJ8DUFhV&#10;G7mx70hqqAksLSDfYu9YaIbKGX5e4rNdMOevmcUpwqfGzeCv8JAK6oxCe6OkAPvxue/BHpsbtZTU&#10;OJUZdR9WzApK1FuNbX88GI3CGEdhND4comD3NYt9jV5Vc8BewM7G7OI12HvVXaWF6g4XyCxERRXT&#10;HGNnlHvbCXPfbAtcQVzMZtEMR9cwf6FvDA/ggdXQlrebO2ZN27seu/4Suglmkyct3NgGTw2zlQdZ&#10;xv7e8dryjWMfG6ddUWGv7MvRardIp78BAAD//wMAUEsDBBQABgAIAAAAIQDHnU8k4AAAAAsBAAAP&#10;AAAAZHJzL2Rvd25yZXYueG1sTI/LTsMwEEX3SPyDNUjsqN2aEhLiVAhBBewohLUbD0mEHyF22vD3&#10;DCtYju7RvWfKzewsO+AY++AVLBcCGPommN63Ct5eHy6ugcWkvdE2eFTwjRE21elJqQsTjv4FD7vU&#10;MirxsdAKupSGgvPYdOh0XIQBPWUfYXQ60Tm23Iz6SOXO8pUQV9zp3tNCpwe867D53E1OwbTOnu7n&#10;96+trEWdPdd2/Zi2g1LnZ/PtDbCEc/qD4Vef1KEip32YvInMKshFnhFKgVxJYETkl8sc2F6BzDIJ&#10;vCr5/x+qHwAAAP//AwBQSwECLQAUAAYACAAAACEAtoM4kv4AAADhAQAAEwAAAAAAAAAAAAAAAAAA&#10;AAAAW0NvbnRlbnRfVHlwZXNdLnhtbFBLAQItABQABgAIAAAAIQA4/SH/1gAAAJQBAAALAAAAAAAA&#10;AAAAAAAAAC8BAABfcmVscy8ucmVsc1BLAQItABQABgAIAAAAIQD3hLa7qgIAAJAFAAAOAAAAAAAA&#10;AAAAAAAAAC4CAABkcnMvZTJvRG9jLnhtbFBLAQItABQABgAIAAAAIQDHnU8k4AAAAAsBAAAPAAAA&#10;AAAAAAAAAAAAAAQFAABkcnMvZG93bnJldi54bWxQSwUGAAAAAAQABADzAAAAEQYAAAAA&#10;" fillcolor="white [3212]" stroked="f" strokeweight="2pt"/>
            </w:pict>
          </mc:Fallback>
        </mc:AlternateContent>
      </w:r>
      <w:r w:rsidR="00F9692B">
        <w:rPr>
          <w:rFonts w:hAnsi="Times New Roman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5D6F4" wp14:editId="65EE028F">
                <wp:simplePos x="0" y="0"/>
                <wp:positionH relativeFrom="column">
                  <wp:posOffset>4779311</wp:posOffset>
                </wp:positionH>
                <wp:positionV relativeFrom="paragraph">
                  <wp:posOffset>840252</wp:posOffset>
                </wp:positionV>
                <wp:extent cx="204470" cy="1555781"/>
                <wp:effectExtent l="0" t="0" r="5080" b="635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555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E77D3" id="正方形/長方形 90" o:spid="_x0000_s1026" style="position:absolute;left:0;text-align:left;margin-left:376.3pt;margin-top:66.15pt;width:16.1pt;height:1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B8qAIAAJAFAAAOAAAAZHJzL2Uyb0RvYy54bWysVMFu2zAMvQ/YPwi6r7aDZG2DOkXQosOA&#10;oi3WDj0rshwbkEVNUuJk/7F9wHreedhhn7MC+4tRku20XbHDsBwU0iQfxSeSR8ebRpK1MLYGldNs&#10;L6VEKA5FrZY5fX9z9uqAEuuYKpgEJXK6FZYez16+OGr1VIygAlkIQxBE2Wmrc1o5p6dJYnklGmb3&#10;QAuFxhJMwxyqZpkUhrWI3shklKavkxZMoQ1wYS1+PY1GOgv4ZSm4uyxLKxyROcW7uXCacC78mcyO&#10;2HRpmK5q3l2D/cMtGlYrTDpAnTLHyMrUf0A1NTdgoXR7HJoEyrLmItSA1WTpk2quK6ZFqAXJsXqg&#10;yf4/WH6xvjKkLnJ6iPQo1uAb3X+9u//8/eePL8mvT9+iRNCKVLXaTjHiWl+ZTrMo+ro3pWn8P1ZE&#10;NoHe7UCv2DjC8eMoHY/3MQtHUzaZTPYPMg+a7KK1se6NgIZ4IacGny+wytbn1kXX3sUnsyDr4qyW&#10;Mii+ZcSJNGTN8LEXyx78kZdU3leBj4qA/kviC4ulBMltpfB+Ur0TJbLjLx8uEvpyl4RxLpTLoqli&#10;hYi5Jyn+utKGiFBoAPTIJeYfsDuAxwX02PGWnb8PFaGth+D0bxeLwUNEyAzKDcFNrcA8ByCxqi5z&#10;9O9JitR4lhZQbLF3DMShspqf1fhs58y6K2ZwivCpcTO4SzxKCW1OoZMoqcB8fO6798fmRislLU5l&#10;Tu2HFTOCEvlWYdsfZuOxH+OgjCf7I1TMQ8vioUWtmhPAXshwB2keRO/vZC+WBppbXCBznxVNTHHM&#10;nVPuTK+cuLgtcAVxMZ8HNxxdzdy5utbcg3tWfVvebG6Z0V3vOuz6C+gnmE2ftHD09ZEK5isHZR36&#10;e8drxzeOfWicbkX5vfJQD167RTr7DQAA//8DAFBLAwQUAAYACAAAACEArHDCT98AAAALAQAADwAA&#10;AGRycy9kb3ducmV2LnhtbEyPwU7DMBBE70j8g7VI3KhDQuoqjVMhBBX0RiE9u7FJIux1iJ02/D3L&#10;CY6reZp9U25mZ9nJjKH3KOF2kQAz2HjdYyvh/e3pZgUsRIVaWY9GwrcJsKkuL0pVaH/GV3Pax5ZR&#10;CYZCSehiHArOQ9MZp8LCDwYp+/CjU5HOseV6VGcqd5anSbLkTvVIHzo1mIfONJ/7yUmYcvHyOB++&#10;tlmd1GJX2/w5bgcpr6/m+zWwaOb4B8OvPqlDRU5HP6EOzEoQeboklIIszYARIVZ3NOYoIRMiA16V&#10;/P+G6gcAAP//AwBQSwECLQAUAAYACAAAACEAtoM4kv4AAADhAQAAEwAAAAAAAAAAAAAAAAAAAAAA&#10;W0NvbnRlbnRfVHlwZXNdLnhtbFBLAQItABQABgAIAAAAIQA4/SH/1gAAAJQBAAALAAAAAAAAAAAA&#10;AAAAAC8BAABfcmVscy8ucmVsc1BLAQItABQABgAIAAAAIQB3zbB8qAIAAJAFAAAOAAAAAAAAAAAA&#10;AAAAAC4CAABkcnMvZTJvRG9jLnhtbFBLAQItABQABgAIAAAAIQCscMJP3wAAAAsBAAAPAAAAAAAA&#10;AAAAAAAAAAIFAABkcnMvZG93bnJldi54bWxQSwUGAAAAAAQABADzAAAADgYAAAAA&#10;" fillcolor="white [3212]" stroked="f" strokeweight="2pt"/>
            </w:pict>
          </mc:Fallback>
        </mc:AlternateContent>
      </w:r>
      <w:r w:rsidR="009D2973" w:rsidRPr="006D4243">
        <w:rPr>
          <w:rFonts w:hAnsi="Times New Roman" w:cs="Times New Roman"/>
          <w:noProof/>
          <w:spacing w:val="4"/>
        </w:rPr>
        <w:drawing>
          <wp:anchor distT="0" distB="0" distL="114300" distR="114300" simplePos="0" relativeHeight="251672576" behindDoc="0" locked="0" layoutInCell="1" allowOverlap="1" wp14:anchorId="0EE7C147" wp14:editId="76E50FCC">
            <wp:simplePos x="0" y="0"/>
            <wp:positionH relativeFrom="margin">
              <wp:posOffset>5681980</wp:posOffset>
            </wp:positionH>
            <wp:positionV relativeFrom="paragraph">
              <wp:posOffset>1106170</wp:posOffset>
            </wp:positionV>
            <wp:extent cx="200660" cy="175895"/>
            <wp:effectExtent l="0" t="0" r="8890" b="0"/>
            <wp:wrapThrough wrapText="bothSides">
              <wp:wrapPolygon edited="0">
                <wp:start x="4101" y="0"/>
                <wp:lineTo x="0" y="14036"/>
                <wp:lineTo x="0" y="18715"/>
                <wp:lineTo x="20506" y="18715"/>
                <wp:lineTo x="20506" y="14036"/>
                <wp:lineTo x="16405" y="0"/>
                <wp:lineTo x="4101" y="0"/>
              </wp:wrapPolygon>
            </wp:wrapThrough>
            <wp:docPr id="30" name="図 30" descr="注意マーク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注意マークのイラス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973">
        <w:rPr>
          <w:rFonts w:hAnsi="Times New Roman" w:cs="Times New Roman"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84A0D" wp14:editId="4C9BFBDF">
                <wp:simplePos x="0" y="0"/>
                <wp:positionH relativeFrom="column">
                  <wp:posOffset>4812030</wp:posOffset>
                </wp:positionH>
                <wp:positionV relativeFrom="paragraph">
                  <wp:posOffset>1030300</wp:posOffset>
                </wp:positionV>
                <wp:extent cx="1136650" cy="325755"/>
                <wp:effectExtent l="0" t="0" r="6350" b="0"/>
                <wp:wrapThrough wrapText="bothSides">
                  <wp:wrapPolygon edited="0">
                    <wp:start x="0" y="0"/>
                    <wp:lineTo x="0" y="20211"/>
                    <wp:lineTo x="21359" y="20211"/>
                    <wp:lineTo x="21359" y="0"/>
                    <wp:lineTo x="0" y="0"/>
                  </wp:wrapPolygon>
                </wp:wrapThrough>
                <wp:docPr id="23" name="正方形/長方形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69308F-441A-40E0-AA0B-87B522800B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325755"/>
                        </a:xfrm>
                        <a:prstGeom prst="rect">
                          <a:avLst/>
                        </a:prstGeom>
                        <a:solidFill>
                          <a:srgbClr val="FF5050">
                            <a:alpha val="30196"/>
                          </a:srgb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33090AA2" w14:textId="77777777" w:rsidR="006D4243" w:rsidRPr="001C72F6" w:rsidRDefault="006D4243" w:rsidP="009D2973">
                            <w:pPr>
                              <w:pStyle w:val="a3"/>
                              <w:spacing w:line="180" w:lineRule="exact"/>
                              <w:ind w:firstLineChars="50" w:firstLine="84"/>
                              <w:jc w:val="left"/>
                              <w:rPr>
                                <w:rFonts w:ascii="UD デジタル 教科書体 NP-B" w:eastAsia="UD デジタル 教科書体 NP-B" w:cstheme="minorBidi"/>
                                <w:b/>
                                <w:color w:val="FF0000"/>
                                <w:kern w:val="24"/>
                                <w:sz w:val="16"/>
                                <w:szCs w:val="16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1C72F6">
                              <w:rPr>
                                <w:rFonts w:ascii="UD デジタル 教科書体 NP-B" w:eastAsia="UD デジタル 教科書体 NP-B" w:cstheme="minorBidi"/>
                                <w:b/>
                                <w:color w:val="FF0000"/>
                                <w:kern w:val="24"/>
                                <w:sz w:val="16"/>
                                <w:szCs w:val="16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農薬</w:t>
                            </w:r>
                            <w:r w:rsidRPr="001C72F6">
                              <w:rPr>
                                <w:rFonts w:ascii="UD デジタル 教科書体 NP-B" w:eastAsia="UD デジタル 教科書体 NP-B" w:cstheme="minorBidi" w:hint="eastAsia"/>
                                <w:b/>
                                <w:color w:val="FF0000"/>
                                <w:kern w:val="24"/>
                                <w:sz w:val="16"/>
                                <w:szCs w:val="16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適正</w:t>
                            </w:r>
                            <w:r w:rsidRPr="001C72F6">
                              <w:rPr>
                                <w:rFonts w:ascii="UD デジタル 教科書体 NP-B" w:eastAsia="UD デジタル 教科書体 NP-B" w:cstheme="minorBidi"/>
                                <w:b/>
                                <w:color w:val="FF0000"/>
                                <w:kern w:val="24"/>
                                <w:sz w:val="16"/>
                                <w:szCs w:val="16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使用</w:t>
                            </w:r>
                          </w:p>
                          <w:p w14:paraId="7CE9C60F" w14:textId="77777777" w:rsidR="006D4243" w:rsidRPr="001C72F6" w:rsidRDefault="006D4243" w:rsidP="009D2973">
                            <w:pPr>
                              <w:pStyle w:val="a3"/>
                              <w:spacing w:line="180" w:lineRule="exact"/>
                              <w:ind w:firstLineChars="109" w:firstLine="182"/>
                              <w:jc w:val="left"/>
                              <w:rPr>
                                <w:rFonts w:ascii="UD デジタル 教科書体 NP-B" w:eastAsia="UD デジタル 教科書体 NP-B" w:cstheme="minorBidi"/>
                                <w:b/>
                                <w:color w:val="FF0000"/>
                                <w:kern w:val="24"/>
                                <w:sz w:val="16"/>
                                <w:szCs w:val="16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1C72F6">
                              <w:rPr>
                                <w:rFonts w:ascii="UD デジタル 教科書体 NP-B" w:eastAsia="UD デジタル 教科書体 NP-B" w:cstheme="minorBidi" w:hint="eastAsia"/>
                                <w:b/>
                                <w:color w:val="FF0000"/>
                                <w:kern w:val="24"/>
                                <w:sz w:val="16"/>
                                <w:szCs w:val="16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パンフレット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84A0D" id="正方形/長方形 29" o:spid="_x0000_s1027" style="position:absolute;left:0;text-align:left;margin-left:378.9pt;margin-top:81.15pt;width:89.5pt;height:25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cDYAIAAH4EAAAOAAAAZHJzL2Uyb0RvYy54bWysVM2O0zAQviPxDpbvaf7TNmq6anYbhIRg&#10;pYUHcB2niZTEwXbbVKt9DHgAOHNGHHgcVuItGDtpy88FIS7OeDyeme+bz1lc9U2N9kzIircJdicO&#10;RqylPK/abYLfvM6sGUZSkTYnNW9Zgo9M4qvl0yeLQxczj5e8zplAkKSV8aFLcKlUF9u2pCVriJzw&#10;jrVwWHDREAVbsbVzQQ6Qvaltz3Ei+8BF3glOmZTgvRkO8dLkLwpG1auikEyhOsHQmzKrMOtGr/Zy&#10;QeKtIF1Z0bEN8g9dNKRqoeg51Q1RBO1E9UeqpqKCS16oCeWNzYuiosxgADSu8xuau5J0zGABcmR3&#10;pkn+v7T05f5WoCpPsOdj1JIGZvT46ePj+y/fvn6wv7/7PFjImxt4rFcvpNJAwRoA3meZl4brLLAy&#10;sKzASQMrXQdzK/P82dqbZteeHz3o224UU8GIAqk8z09ku9HfgRnHrmkKbEO36fo+cKO578wyKwjc&#10;FVRfO9Zq5aTWbJqGnjdznHTuPegx26bn09egsA+djA0DWi/GvOtuBQTrnQRTI+0L0egvDAv1RjnH&#10;s3I0CxScrutHUQgCo3Dme+E0DMeap9udkOoZ4w3SRoIFKNMwSvbQytDeKUQXk7yu8qyqa7MR2811&#10;LdCegIqzLHSgkvaTuivJ4PUddx6NJeUQbqD+kqdu9a2W67xDycHDzEMZB6vFuc63DAkCqvDdKRQb&#10;6buEGeYGgjRVqt/0ZhyuDtWeDc+PIKwDvKwEy7c7IrSQdfHVTvGiMpAvgdCr3oDITdfjg9Sv6Oe9&#10;ibr8NpY/AAAA//8DAFBLAwQUAAYACAAAACEAlukM1+IAAAALAQAADwAAAGRycy9kb3ducmV2Lnht&#10;bEyPX0vDMBTF3wW/Q7iCby79g62rTYcMhsKQsenwNWuypqy5KU261m/v9Ukfzz2Hc363XM22Y1c9&#10;+NahgHgRAdNYO9ViI+DzY/PwBMwHiUp2DrWAb+1hVd3elLJQbsK9vh5Cw6gEfSEFmBD6gnNfG22l&#10;X7heI3lnN1gZSA4NV4OcqNx2PImijFvZIi0Y2eu10fXlMFoB53p/bNLXt2Cmy/v4tcu38Wa9FeL+&#10;bn55Bhb0HP7C8ItP6FAR08mNqDzrBOSPOaEHMrIkBUaJZZrR5SQgidMMeFXy/z9UPwAAAP//AwBQ&#10;SwECLQAUAAYACAAAACEAtoM4kv4AAADhAQAAEwAAAAAAAAAAAAAAAAAAAAAAW0NvbnRlbnRfVHlw&#10;ZXNdLnhtbFBLAQItABQABgAIAAAAIQA4/SH/1gAAAJQBAAALAAAAAAAAAAAAAAAAAC8BAABfcmVs&#10;cy8ucmVsc1BLAQItABQABgAIAAAAIQD3+LcDYAIAAH4EAAAOAAAAAAAAAAAAAAAAAC4CAABkcnMv&#10;ZTJvRG9jLnhtbFBLAQItABQABgAIAAAAIQCW6QzX4gAAAAsBAAAPAAAAAAAAAAAAAAAAALoEAABk&#10;cnMvZG93bnJldi54bWxQSwUGAAAAAAQABADzAAAAyQUAAAAA&#10;" fillcolor="#ff5050" stroked="f">
                <v:fill opacity="19789f"/>
                <v:textbox>
                  <w:txbxContent>
                    <w:p w14:paraId="33090AA2" w14:textId="77777777" w:rsidR="006D4243" w:rsidRPr="001C72F6" w:rsidRDefault="006D4243" w:rsidP="009D2973">
                      <w:pPr>
                        <w:pStyle w:val="a3"/>
                        <w:spacing w:line="180" w:lineRule="exact"/>
                        <w:ind w:firstLineChars="50" w:firstLine="84"/>
                        <w:jc w:val="left"/>
                        <w:rPr>
                          <w:rFonts w:ascii="UD デジタル 教科書体 NP-B" w:eastAsia="UD デジタル 教科書体 NP-B" w:cstheme="minorBidi"/>
                          <w:b/>
                          <w:color w:val="FF0000"/>
                          <w:kern w:val="24"/>
                          <w:sz w:val="16"/>
                          <w:szCs w:val="16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1C72F6">
                        <w:rPr>
                          <w:rFonts w:ascii="UD デジタル 教科書体 NP-B" w:eastAsia="UD デジタル 教科書体 NP-B" w:cstheme="minorBidi"/>
                          <w:b/>
                          <w:color w:val="FF0000"/>
                          <w:kern w:val="24"/>
                          <w:sz w:val="16"/>
                          <w:szCs w:val="16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農薬</w:t>
                      </w:r>
                      <w:r w:rsidRPr="001C72F6">
                        <w:rPr>
                          <w:rFonts w:ascii="UD デジタル 教科書体 NP-B" w:eastAsia="UD デジタル 教科書体 NP-B" w:cstheme="minorBidi" w:hint="eastAsia"/>
                          <w:b/>
                          <w:color w:val="FF0000"/>
                          <w:kern w:val="24"/>
                          <w:sz w:val="16"/>
                          <w:szCs w:val="16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適正</w:t>
                      </w:r>
                      <w:r w:rsidRPr="001C72F6">
                        <w:rPr>
                          <w:rFonts w:ascii="UD デジタル 教科書体 NP-B" w:eastAsia="UD デジタル 教科書体 NP-B" w:cstheme="minorBidi"/>
                          <w:b/>
                          <w:color w:val="FF0000"/>
                          <w:kern w:val="24"/>
                          <w:sz w:val="16"/>
                          <w:szCs w:val="16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使用</w:t>
                      </w:r>
                    </w:p>
                    <w:p w14:paraId="7CE9C60F" w14:textId="77777777" w:rsidR="006D4243" w:rsidRPr="001C72F6" w:rsidRDefault="006D4243" w:rsidP="009D2973">
                      <w:pPr>
                        <w:pStyle w:val="a3"/>
                        <w:spacing w:line="180" w:lineRule="exact"/>
                        <w:ind w:firstLineChars="109" w:firstLine="182"/>
                        <w:jc w:val="left"/>
                        <w:rPr>
                          <w:rFonts w:ascii="UD デジタル 教科書体 NP-B" w:eastAsia="UD デジタル 教科書体 NP-B" w:cstheme="minorBidi"/>
                          <w:b/>
                          <w:color w:val="FF0000"/>
                          <w:kern w:val="24"/>
                          <w:sz w:val="16"/>
                          <w:szCs w:val="16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1C72F6">
                        <w:rPr>
                          <w:rFonts w:ascii="UD デジタル 教科書体 NP-B" w:eastAsia="UD デジタル 教科書体 NP-B" w:cstheme="minorBidi" w:hint="eastAsia"/>
                          <w:b/>
                          <w:color w:val="FF0000"/>
                          <w:kern w:val="24"/>
                          <w:sz w:val="16"/>
                          <w:szCs w:val="16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パンフレット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D2973" w:rsidRPr="009D2973">
        <w:rPr>
          <w:rFonts w:hAnsi="Times New Roman" w:cs="Times New Roman"/>
          <w:noProof/>
          <w:spacing w:val="4"/>
        </w:rPr>
        <w:drawing>
          <wp:anchor distT="0" distB="0" distL="114300" distR="114300" simplePos="0" relativeHeight="251656192" behindDoc="0" locked="0" layoutInCell="1" allowOverlap="1" wp14:anchorId="08DE076E" wp14:editId="171A701B">
            <wp:simplePos x="0" y="0"/>
            <wp:positionH relativeFrom="margin">
              <wp:posOffset>4648835</wp:posOffset>
            </wp:positionH>
            <wp:positionV relativeFrom="paragraph">
              <wp:posOffset>690245</wp:posOffset>
            </wp:positionV>
            <wp:extent cx="1471295" cy="1872615"/>
            <wp:effectExtent l="0" t="0" r="0" b="0"/>
            <wp:wrapThrough wrapText="bothSides">
              <wp:wrapPolygon edited="0">
                <wp:start x="280" y="0"/>
                <wp:lineTo x="0" y="18897"/>
                <wp:lineTo x="559" y="21314"/>
                <wp:lineTo x="20416" y="21314"/>
                <wp:lineTo x="20696" y="20875"/>
                <wp:lineTo x="21255" y="18678"/>
                <wp:lineTo x="20975" y="0"/>
                <wp:lineTo x="280" y="0"/>
              </wp:wrapPolygon>
            </wp:wrapThrough>
            <wp:docPr id="36" name="図 36" descr="D:\KusakaS\Downloads\bi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KusakaS\Downloads\binder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E6317" w:rsidRPr="003E6317">
        <w:rPr>
          <w:rFonts w:hAnsi="Times New Roman" w:cs="Times New Roman" w:hint="eastAsia"/>
          <w:spacing w:val="4"/>
        </w:rPr>
        <w:t>農薬</w:t>
      </w:r>
      <w:r w:rsidR="003E6317">
        <w:rPr>
          <w:rFonts w:hAnsi="Times New Roman" w:cs="Times New Roman" w:hint="eastAsia"/>
          <w:spacing w:val="4"/>
        </w:rPr>
        <w:t>は</w:t>
      </w:r>
      <w:r w:rsidR="00B50B83">
        <w:rPr>
          <w:rFonts w:hAnsi="Times New Roman" w:cs="Times New Roman" w:hint="eastAsia"/>
          <w:spacing w:val="4"/>
        </w:rPr>
        <w:t>、</w:t>
      </w:r>
      <w:r w:rsidR="00D81B6D">
        <w:rPr>
          <w:rFonts w:hAnsi="Times New Roman" w:cs="Times New Roman" w:hint="eastAsia"/>
          <w:spacing w:val="4"/>
        </w:rPr>
        <w:t>農作物</w:t>
      </w:r>
      <w:r w:rsidR="00472FBB">
        <w:rPr>
          <w:rFonts w:hAnsi="Times New Roman" w:cs="Times New Roman" w:hint="eastAsia"/>
          <w:spacing w:val="4"/>
        </w:rPr>
        <w:t>を</w:t>
      </w:r>
      <w:r w:rsidR="00B50B83">
        <w:rPr>
          <w:rFonts w:hAnsi="Times New Roman" w:cs="Times New Roman" w:hint="eastAsia"/>
          <w:spacing w:val="4"/>
        </w:rPr>
        <w:t>病害虫・雑草等</w:t>
      </w:r>
      <w:r w:rsidR="00472FBB">
        <w:rPr>
          <w:rFonts w:hAnsi="Times New Roman" w:cs="Times New Roman" w:hint="eastAsia"/>
          <w:spacing w:val="4"/>
        </w:rPr>
        <w:t>の被害から防ぎ</w:t>
      </w:r>
      <w:r w:rsidR="00B50B83" w:rsidRPr="00B50B83">
        <w:rPr>
          <w:rFonts w:hAnsi="Times New Roman" w:cs="Times New Roman" w:hint="eastAsia"/>
          <w:spacing w:val="4"/>
        </w:rPr>
        <w:t>、農業生産の安定化、生産物の品質の向上、農作業の省力化を図るために用いる重要な農業資材です。</w:t>
      </w:r>
      <w:r w:rsidR="00B50B83">
        <w:rPr>
          <w:rFonts w:hAnsi="Times New Roman" w:cs="Times New Roman" w:hint="eastAsia"/>
          <w:spacing w:val="4"/>
        </w:rPr>
        <w:t>しかし、</w:t>
      </w:r>
      <w:r w:rsidR="00B13C7D">
        <w:rPr>
          <w:rFonts w:hAnsi="Times New Roman" w:cs="Times New Roman" w:hint="eastAsia"/>
          <w:spacing w:val="4"/>
        </w:rPr>
        <w:t>きちんとした使用方法を守らなければ</w:t>
      </w:r>
      <w:r w:rsidR="00A1785E">
        <w:rPr>
          <w:rFonts w:hAnsi="Times New Roman" w:cs="Times New Roman" w:hint="eastAsia"/>
          <w:spacing w:val="4"/>
        </w:rPr>
        <w:t>、個人</w:t>
      </w:r>
      <w:r w:rsidR="004F75AA">
        <w:rPr>
          <w:rFonts w:hAnsi="Times New Roman" w:cs="Times New Roman" w:hint="eastAsia"/>
          <w:spacing w:val="4"/>
        </w:rPr>
        <w:t>だけ</w:t>
      </w:r>
      <w:r w:rsidR="00A1785E">
        <w:rPr>
          <w:rFonts w:hAnsi="Times New Roman" w:cs="Times New Roman" w:hint="eastAsia"/>
          <w:spacing w:val="4"/>
        </w:rPr>
        <w:t>の問題</w:t>
      </w:r>
      <w:r w:rsidR="004F75AA">
        <w:rPr>
          <w:rFonts w:hAnsi="Times New Roman" w:cs="Times New Roman" w:hint="eastAsia"/>
          <w:spacing w:val="4"/>
        </w:rPr>
        <w:t>で</w:t>
      </w:r>
      <w:r w:rsidR="00A1785E">
        <w:rPr>
          <w:rFonts w:hAnsi="Times New Roman" w:cs="Times New Roman" w:hint="eastAsia"/>
          <w:spacing w:val="4"/>
        </w:rPr>
        <w:t>はなく、</w:t>
      </w:r>
      <w:r w:rsidR="004F75AA">
        <w:rPr>
          <w:rFonts w:hAnsi="Times New Roman" w:cs="Times New Roman" w:hint="eastAsia"/>
          <w:spacing w:val="4"/>
        </w:rPr>
        <w:t>産地全体に大きな被害</w:t>
      </w:r>
      <w:r w:rsidR="00A1785E" w:rsidRPr="00A1785E">
        <w:rPr>
          <w:rFonts w:hAnsi="Times New Roman" w:cs="Times New Roman" w:hint="eastAsia"/>
          <w:spacing w:val="4"/>
        </w:rPr>
        <w:t>を与え</w:t>
      </w:r>
      <w:r w:rsidR="004C6F6C">
        <w:rPr>
          <w:rFonts w:hAnsi="Times New Roman" w:cs="Times New Roman" w:hint="eastAsia"/>
          <w:spacing w:val="4"/>
        </w:rPr>
        <w:t>、取り返しのつかない事態</w:t>
      </w:r>
      <w:r w:rsidR="00A1785E" w:rsidRPr="00A1785E">
        <w:rPr>
          <w:rFonts w:hAnsi="Times New Roman" w:cs="Times New Roman" w:hint="eastAsia"/>
          <w:spacing w:val="4"/>
        </w:rPr>
        <w:t>につながります。</w:t>
      </w:r>
    </w:p>
    <w:p w14:paraId="5C606F0B" w14:textId="1A1FC217" w:rsidR="00232414" w:rsidRDefault="00B13C7D" w:rsidP="00B13C7D">
      <w:pPr>
        <w:spacing w:line="240" w:lineRule="auto"/>
        <w:ind w:firstLine="255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農薬を使用する際は、</w:t>
      </w:r>
      <w:r w:rsidR="001550EE">
        <w:rPr>
          <w:rFonts w:hAnsi="Times New Roman" w:cs="Times New Roman" w:hint="eastAsia"/>
          <w:spacing w:val="4"/>
        </w:rPr>
        <w:t>対象</w:t>
      </w:r>
      <w:r w:rsidR="005D07A7">
        <w:rPr>
          <w:rFonts w:hAnsi="Times New Roman" w:cs="Times New Roman" w:hint="eastAsia"/>
          <w:spacing w:val="4"/>
        </w:rPr>
        <w:t>作物、倍率、散布回数等</w:t>
      </w:r>
      <w:r w:rsidR="003A04FD">
        <w:rPr>
          <w:rFonts w:hAnsi="Times New Roman" w:cs="Times New Roman" w:hint="eastAsia"/>
          <w:spacing w:val="4"/>
        </w:rPr>
        <w:t>、</w:t>
      </w:r>
      <w:r w:rsidR="003E6317" w:rsidRPr="003E6317">
        <w:rPr>
          <w:rFonts w:hAnsi="Times New Roman" w:cs="Times New Roman" w:hint="eastAsia"/>
          <w:spacing w:val="4"/>
        </w:rPr>
        <w:t>ラベルの記載どおりの方法</w:t>
      </w:r>
      <w:r w:rsidR="005D07A7">
        <w:rPr>
          <w:rFonts w:hAnsi="Times New Roman" w:cs="Times New Roman" w:hint="eastAsia"/>
          <w:spacing w:val="4"/>
        </w:rPr>
        <w:t>で使用しなければいけ</w:t>
      </w:r>
      <w:r w:rsidR="003E6317" w:rsidRPr="003E6317">
        <w:rPr>
          <w:rFonts w:hAnsi="Times New Roman" w:cs="Times New Roman" w:hint="eastAsia"/>
          <w:spacing w:val="4"/>
        </w:rPr>
        <w:t>ません。</w:t>
      </w:r>
      <w:r w:rsidR="005D07A7">
        <w:rPr>
          <w:rFonts w:hAnsi="Times New Roman" w:cs="Times New Roman" w:hint="eastAsia"/>
          <w:spacing w:val="4"/>
        </w:rPr>
        <w:t>もし</w:t>
      </w:r>
      <w:r w:rsidR="003E6317">
        <w:rPr>
          <w:rFonts w:hAnsi="Times New Roman" w:cs="Times New Roman" w:hint="eastAsia"/>
          <w:spacing w:val="4"/>
        </w:rPr>
        <w:t>違反した場合</w:t>
      </w:r>
      <w:r w:rsidR="005D07A7">
        <w:rPr>
          <w:rFonts w:hAnsi="Times New Roman" w:cs="Times New Roman" w:hint="eastAsia"/>
          <w:spacing w:val="4"/>
        </w:rPr>
        <w:t>、</w:t>
      </w:r>
      <w:r w:rsidR="003E6317" w:rsidRPr="000256FB">
        <w:rPr>
          <w:rFonts w:hAnsi="Times New Roman" w:cs="Times New Roman" w:hint="eastAsia"/>
          <w:b/>
          <w:spacing w:val="4"/>
          <w:u w:val="single"/>
        </w:rPr>
        <w:t>『農薬取締法』</w:t>
      </w:r>
      <w:r w:rsidR="00E81B5F">
        <w:rPr>
          <w:rFonts w:hAnsi="Times New Roman" w:cs="Times New Roman" w:hint="eastAsia"/>
          <w:spacing w:val="4"/>
        </w:rPr>
        <w:t>により罰せられる可能性があり</w:t>
      </w:r>
      <w:r>
        <w:rPr>
          <w:rFonts w:hAnsi="Times New Roman" w:cs="Times New Roman" w:hint="eastAsia"/>
          <w:spacing w:val="4"/>
        </w:rPr>
        <w:t>ます。</w:t>
      </w:r>
      <w:r w:rsidR="00E81B5F">
        <w:rPr>
          <w:rFonts w:hAnsi="Times New Roman" w:cs="Times New Roman" w:hint="eastAsia"/>
          <w:spacing w:val="4"/>
        </w:rPr>
        <w:t>加えて</w:t>
      </w:r>
      <w:r w:rsidR="005D07A7">
        <w:rPr>
          <w:rFonts w:hAnsi="Times New Roman" w:cs="Times New Roman" w:hint="eastAsia"/>
          <w:spacing w:val="4"/>
        </w:rPr>
        <w:t>、</w:t>
      </w:r>
      <w:r>
        <w:rPr>
          <w:rFonts w:hAnsi="Times New Roman" w:cs="Times New Roman" w:hint="eastAsia"/>
          <w:spacing w:val="4"/>
        </w:rPr>
        <w:t>栽培した</w:t>
      </w:r>
      <w:r w:rsidR="005D07A7">
        <w:rPr>
          <w:rFonts w:hAnsi="Times New Roman" w:cs="Times New Roman" w:hint="eastAsia"/>
          <w:spacing w:val="4"/>
        </w:rPr>
        <w:t>作物から適応外の農薬成分が</w:t>
      </w:r>
      <w:r w:rsidR="00232414">
        <w:rPr>
          <w:rFonts w:hAnsi="Times New Roman" w:cs="Times New Roman" w:hint="eastAsia"/>
          <w:spacing w:val="4"/>
        </w:rPr>
        <w:t>原則0.01</w:t>
      </w:r>
      <w:r w:rsidR="003D1EC6">
        <w:rPr>
          <w:rFonts w:hAnsi="Times New Roman" w:cs="Times New Roman" w:hint="eastAsia"/>
          <w:spacing w:val="4"/>
        </w:rPr>
        <w:t>ppm</w:t>
      </w:r>
      <w:r w:rsidR="005D07A7">
        <w:rPr>
          <w:rFonts w:hAnsi="Times New Roman" w:cs="Times New Roman" w:hint="eastAsia"/>
          <w:spacing w:val="4"/>
        </w:rPr>
        <w:t>でも</w:t>
      </w:r>
      <w:r w:rsidR="00232414">
        <w:rPr>
          <w:rFonts w:hAnsi="Times New Roman" w:cs="Times New Roman" w:hint="eastAsia"/>
          <w:spacing w:val="4"/>
        </w:rPr>
        <w:t>検出</w:t>
      </w:r>
      <w:r>
        <w:rPr>
          <w:rFonts w:hAnsi="Times New Roman" w:cs="Times New Roman" w:hint="eastAsia"/>
          <w:spacing w:val="4"/>
        </w:rPr>
        <w:t>された場合、</w:t>
      </w:r>
      <w:r w:rsidR="003E6317" w:rsidRPr="000256FB">
        <w:rPr>
          <w:rFonts w:hAnsi="Times New Roman" w:cs="Times New Roman" w:hint="eastAsia"/>
          <w:b/>
          <w:spacing w:val="4"/>
          <w:u w:val="single"/>
        </w:rPr>
        <w:t>『</w:t>
      </w:r>
      <w:r w:rsidR="00232414" w:rsidRPr="000256FB">
        <w:rPr>
          <w:rFonts w:hAnsi="Times New Roman" w:cs="Times New Roman" w:hint="eastAsia"/>
          <w:b/>
          <w:spacing w:val="4"/>
          <w:u w:val="single"/>
        </w:rPr>
        <w:t>食品衛生法</w:t>
      </w:r>
      <w:r w:rsidR="00610626" w:rsidRPr="000256FB">
        <w:rPr>
          <w:rFonts w:hAnsi="Times New Roman" w:cs="Times New Roman" w:hint="eastAsia"/>
          <w:b/>
          <w:spacing w:val="4"/>
          <w:u w:val="single"/>
        </w:rPr>
        <w:t>』</w:t>
      </w:r>
      <w:r w:rsidR="00232414">
        <w:rPr>
          <w:rFonts w:hAnsi="Times New Roman" w:cs="Times New Roman" w:hint="eastAsia"/>
          <w:spacing w:val="4"/>
        </w:rPr>
        <w:t>違反となります。</w:t>
      </w:r>
      <w:r w:rsidR="005D07A7">
        <w:rPr>
          <w:rFonts w:hAnsi="Times New Roman" w:cs="Times New Roman" w:hint="eastAsia"/>
          <w:spacing w:val="4"/>
        </w:rPr>
        <w:t>（ポジティブリスト制度）</w:t>
      </w:r>
    </w:p>
    <w:p w14:paraId="18D5AB1C" w14:textId="2A0BE272" w:rsidR="00B13C7D" w:rsidRDefault="005958A8" w:rsidP="008203B5">
      <w:pPr>
        <w:spacing w:line="240" w:lineRule="auto"/>
        <w:ind w:firstLine="255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これらの</w:t>
      </w:r>
      <w:r w:rsidR="00B13C7D">
        <w:rPr>
          <w:rFonts w:hAnsi="Times New Roman" w:cs="Times New Roman" w:hint="eastAsia"/>
          <w:spacing w:val="4"/>
        </w:rPr>
        <w:t>事態を防ぐためにも</w:t>
      </w:r>
      <w:r w:rsidR="000256FB">
        <w:rPr>
          <w:rFonts w:hAnsi="Times New Roman" w:cs="Times New Roman" w:hint="eastAsia"/>
          <w:spacing w:val="4"/>
        </w:rPr>
        <w:t>、改めて農薬の適正使用を心がけましょう</w:t>
      </w:r>
      <w:r w:rsidR="00B13C7D" w:rsidRPr="00564A06">
        <w:rPr>
          <w:rFonts w:hAnsi="Times New Roman" w:cs="Times New Roman" w:hint="eastAsia"/>
          <w:spacing w:val="4"/>
        </w:rPr>
        <w:t>。</w:t>
      </w:r>
      <w:r w:rsidR="00B13C7D">
        <w:rPr>
          <w:rFonts w:hAnsi="Times New Roman" w:cs="Times New Roman" w:hint="eastAsia"/>
          <w:spacing w:val="4"/>
        </w:rPr>
        <w:t>従来からある農薬で</w:t>
      </w:r>
      <w:r w:rsidR="002F5D2F">
        <w:rPr>
          <w:rFonts w:hAnsi="Times New Roman" w:cs="Times New Roman" w:hint="eastAsia"/>
          <w:spacing w:val="4"/>
        </w:rPr>
        <w:t>も</w:t>
      </w:r>
      <w:r w:rsidR="00A60E52">
        <w:rPr>
          <w:rFonts w:hAnsi="Times New Roman" w:cs="Times New Roman" w:hint="eastAsia"/>
          <w:spacing w:val="4"/>
        </w:rPr>
        <w:t>登録内容が変更されている可能性</w:t>
      </w:r>
      <w:r w:rsidR="00B13C7D">
        <w:rPr>
          <w:rFonts w:hAnsi="Times New Roman" w:cs="Times New Roman" w:hint="eastAsia"/>
          <w:spacing w:val="4"/>
        </w:rPr>
        <w:t>もあるため</w:t>
      </w:r>
      <w:r w:rsidR="00B13C7D" w:rsidRPr="00564A06">
        <w:rPr>
          <w:rFonts w:hAnsi="Times New Roman" w:cs="Times New Roman" w:hint="eastAsia"/>
          <w:spacing w:val="4"/>
        </w:rPr>
        <w:t>、</w:t>
      </w:r>
      <w:r w:rsidR="002F5D2F" w:rsidRPr="005553F3">
        <w:rPr>
          <w:rFonts w:hAnsi="Times New Roman" w:cs="Times New Roman" w:hint="eastAsia"/>
          <w:b/>
          <w:color w:val="FF0000"/>
          <w:spacing w:val="4"/>
        </w:rPr>
        <w:t>使用前には</w:t>
      </w:r>
      <w:r w:rsidR="00FF51F0" w:rsidRPr="005553F3">
        <w:rPr>
          <w:rFonts w:hAnsi="Times New Roman" w:cs="Times New Roman" w:hint="eastAsia"/>
          <w:b/>
          <w:color w:val="FF0000"/>
          <w:spacing w:val="4"/>
        </w:rPr>
        <w:t>必ず</w:t>
      </w:r>
      <w:r w:rsidR="002F5D2F" w:rsidRPr="005553F3">
        <w:rPr>
          <w:rFonts w:hAnsi="Times New Roman" w:cs="Times New Roman" w:hint="eastAsia"/>
          <w:b/>
          <w:color w:val="FF0000"/>
          <w:spacing w:val="4"/>
        </w:rPr>
        <w:t>農薬ラベルを確認</w:t>
      </w:r>
      <w:r w:rsidR="002F5D2F">
        <w:rPr>
          <w:rFonts w:hAnsi="Times New Roman" w:cs="Times New Roman" w:hint="eastAsia"/>
          <w:spacing w:val="4"/>
        </w:rPr>
        <w:t>し</w:t>
      </w:r>
      <w:r w:rsidR="00EE278B">
        <w:rPr>
          <w:rFonts w:hAnsi="Times New Roman" w:cs="Times New Roman" w:hint="eastAsia"/>
          <w:spacing w:val="4"/>
        </w:rPr>
        <w:t>てください。そして</w:t>
      </w:r>
      <w:r w:rsidR="00360690">
        <w:rPr>
          <w:rFonts w:hAnsi="Times New Roman" w:cs="Times New Roman" w:hint="eastAsia"/>
          <w:spacing w:val="4"/>
        </w:rPr>
        <w:t>、</w:t>
      </w:r>
      <w:r w:rsidR="00EE278B">
        <w:rPr>
          <w:rFonts w:hAnsi="Times New Roman" w:cs="Times New Roman" w:hint="eastAsia"/>
          <w:spacing w:val="4"/>
        </w:rPr>
        <w:t>農薬を使用する際は、</w:t>
      </w:r>
      <w:r w:rsidR="00FF51F0">
        <w:rPr>
          <w:rFonts w:hAnsi="Times New Roman" w:cs="Times New Roman" w:hint="eastAsia"/>
          <w:spacing w:val="4"/>
        </w:rPr>
        <w:t>使用日時</w:t>
      </w:r>
      <w:r w:rsidR="00A60E52">
        <w:rPr>
          <w:rFonts w:hAnsi="Times New Roman" w:cs="Times New Roman" w:hint="eastAsia"/>
          <w:spacing w:val="4"/>
        </w:rPr>
        <w:t>、対象作物、農薬の種類、使用量等の</w:t>
      </w:r>
      <w:r w:rsidR="00360690" w:rsidRPr="005553F3">
        <w:rPr>
          <w:rFonts w:hAnsi="Times New Roman" w:cs="Times New Roman" w:hint="eastAsia"/>
          <w:b/>
          <w:color w:val="FF0000"/>
          <w:spacing w:val="4"/>
        </w:rPr>
        <w:t>農薬使用</w:t>
      </w:r>
      <w:r w:rsidR="002F5D2F" w:rsidRPr="005553F3">
        <w:rPr>
          <w:rFonts w:hAnsi="Times New Roman" w:cs="Times New Roman" w:hint="eastAsia"/>
          <w:b/>
          <w:color w:val="FF0000"/>
          <w:spacing w:val="4"/>
        </w:rPr>
        <w:t>記録をつけ</w:t>
      </w:r>
      <w:r w:rsidR="00EE278B" w:rsidRPr="005553F3">
        <w:rPr>
          <w:rFonts w:hAnsi="Times New Roman" w:cs="Times New Roman" w:hint="eastAsia"/>
          <w:b/>
          <w:color w:val="FF0000"/>
          <w:spacing w:val="4"/>
        </w:rPr>
        <w:t>る</w:t>
      </w:r>
      <w:r w:rsidR="00EE278B">
        <w:rPr>
          <w:rFonts w:hAnsi="Times New Roman" w:cs="Times New Roman" w:hint="eastAsia"/>
          <w:spacing w:val="4"/>
        </w:rPr>
        <w:t>とともに、</w:t>
      </w:r>
      <w:r w:rsidR="002F5D2F" w:rsidRPr="00830DA8">
        <w:rPr>
          <w:rFonts w:hAnsi="Times New Roman" w:cs="Times New Roman" w:hint="eastAsia"/>
          <w:spacing w:val="4"/>
        </w:rPr>
        <w:t>使用回数を超えないよう履歴を確認し</w:t>
      </w:r>
      <w:r w:rsidR="00360690">
        <w:rPr>
          <w:rFonts w:hAnsi="Times New Roman" w:cs="Times New Roman" w:hint="eastAsia"/>
          <w:spacing w:val="4"/>
        </w:rPr>
        <w:t>ましょう。</w:t>
      </w:r>
      <w:r w:rsidR="002F5D2F">
        <w:rPr>
          <w:rFonts w:hAnsi="Times New Roman" w:cs="Times New Roman" w:hint="eastAsia"/>
          <w:spacing w:val="4"/>
        </w:rPr>
        <w:t>出荷時</w:t>
      </w:r>
      <w:r w:rsidR="004C6F6C">
        <w:rPr>
          <w:rFonts w:hAnsi="Times New Roman" w:cs="Times New Roman" w:hint="eastAsia"/>
          <w:spacing w:val="4"/>
        </w:rPr>
        <w:t>には</w:t>
      </w:r>
      <w:r w:rsidR="002F5D2F">
        <w:rPr>
          <w:rFonts w:hAnsi="Times New Roman" w:cs="Times New Roman" w:hint="eastAsia"/>
          <w:spacing w:val="4"/>
        </w:rPr>
        <w:t>履歴を</w:t>
      </w:r>
      <w:r w:rsidR="004C6F6C">
        <w:rPr>
          <w:rFonts w:hAnsi="Times New Roman" w:cs="Times New Roman" w:hint="eastAsia"/>
          <w:spacing w:val="4"/>
        </w:rPr>
        <w:t>再度</w:t>
      </w:r>
      <w:r w:rsidR="002F5D2F">
        <w:rPr>
          <w:rFonts w:hAnsi="Times New Roman" w:cs="Times New Roman" w:hint="eastAsia"/>
          <w:spacing w:val="4"/>
        </w:rPr>
        <w:t>見返</w:t>
      </w:r>
      <w:r w:rsidR="002F5D2F" w:rsidRPr="00830DA8">
        <w:rPr>
          <w:rFonts w:hAnsi="Times New Roman" w:cs="Times New Roman" w:hint="eastAsia"/>
          <w:spacing w:val="4"/>
        </w:rPr>
        <w:t>し、</w:t>
      </w:r>
      <w:r w:rsidR="002F5D2F">
        <w:rPr>
          <w:rFonts w:hAnsi="Times New Roman" w:cs="Times New Roman" w:hint="eastAsia"/>
          <w:spacing w:val="4"/>
        </w:rPr>
        <w:t>農薬散布</w:t>
      </w:r>
      <w:r w:rsidR="00EE278B">
        <w:rPr>
          <w:rFonts w:hAnsi="Times New Roman" w:cs="Times New Roman" w:hint="eastAsia"/>
          <w:spacing w:val="4"/>
        </w:rPr>
        <w:t>後から</w:t>
      </w:r>
      <w:r w:rsidR="003D1EC6">
        <w:rPr>
          <w:rFonts w:hAnsi="Times New Roman" w:cs="Times New Roman" w:hint="eastAsia"/>
          <w:spacing w:val="4"/>
        </w:rPr>
        <w:t>収穫前日数がきちんと</w:t>
      </w:r>
      <w:r w:rsidR="00360690">
        <w:rPr>
          <w:rFonts w:hAnsi="Times New Roman" w:cs="Times New Roman" w:hint="eastAsia"/>
          <w:spacing w:val="4"/>
        </w:rPr>
        <w:t>経過していることや誤った使用をしていないか</w:t>
      </w:r>
      <w:r w:rsidR="002F5D2F">
        <w:rPr>
          <w:rFonts w:hAnsi="Times New Roman" w:cs="Times New Roman" w:hint="eastAsia"/>
          <w:spacing w:val="4"/>
        </w:rPr>
        <w:t>等</w:t>
      </w:r>
      <w:r w:rsidR="004C6F6C">
        <w:rPr>
          <w:rFonts w:hAnsi="Times New Roman" w:cs="Times New Roman" w:hint="eastAsia"/>
          <w:spacing w:val="4"/>
        </w:rPr>
        <w:t>の</w:t>
      </w:r>
      <w:r w:rsidR="00AF0775">
        <w:rPr>
          <w:rFonts w:hAnsi="Times New Roman" w:cs="Times New Roman" w:hint="eastAsia"/>
          <w:spacing w:val="4"/>
        </w:rPr>
        <w:t>最終</w:t>
      </w:r>
      <w:r w:rsidR="002F5D2F" w:rsidRPr="00830DA8">
        <w:rPr>
          <w:rFonts w:hAnsi="Times New Roman" w:cs="Times New Roman" w:hint="eastAsia"/>
          <w:spacing w:val="4"/>
        </w:rPr>
        <w:t>確認</w:t>
      </w:r>
      <w:r w:rsidR="004C6F6C">
        <w:rPr>
          <w:rFonts w:hAnsi="Times New Roman" w:cs="Times New Roman" w:hint="eastAsia"/>
          <w:spacing w:val="4"/>
        </w:rPr>
        <w:t>も</w:t>
      </w:r>
      <w:r w:rsidR="000256FB">
        <w:rPr>
          <w:rFonts w:hAnsi="Times New Roman" w:cs="Times New Roman" w:hint="eastAsia"/>
          <w:spacing w:val="4"/>
        </w:rPr>
        <w:t>大切です。</w:t>
      </w:r>
    </w:p>
    <w:p w14:paraId="48C9E465" w14:textId="684A4FC3" w:rsidR="005958A8" w:rsidRPr="005958A8" w:rsidRDefault="002F5D2F" w:rsidP="00A1785E">
      <w:pPr>
        <w:spacing w:line="240" w:lineRule="auto"/>
        <w:ind w:firstLine="247"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>最後に、</w:t>
      </w:r>
      <w:r w:rsidR="00B13C7D">
        <w:rPr>
          <w:rFonts w:hAnsi="Times New Roman" w:cs="Times New Roman" w:hint="eastAsia"/>
          <w:spacing w:val="4"/>
        </w:rPr>
        <w:t>近年では</w:t>
      </w:r>
      <w:r w:rsidR="00B13C7D" w:rsidRPr="005553F3">
        <w:rPr>
          <w:rFonts w:hAnsi="Times New Roman" w:cs="Times New Roman" w:hint="eastAsia"/>
          <w:b/>
          <w:color w:val="FF0000"/>
          <w:spacing w:val="4"/>
        </w:rPr>
        <w:t>「農薬の飛散（ドリフト）」</w:t>
      </w:r>
      <w:r w:rsidR="00B13C7D">
        <w:rPr>
          <w:rFonts w:hAnsi="Times New Roman" w:cs="Times New Roman" w:hint="eastAsia"/>
          <w:spacing w:val="4"/>
        </w:rPr>
        <w:t>や</w:t>
      </w:r>
      <w:r w:rsidR="00B13C7D" w:rsidRPr="005553F3">
        <w:rPr>
          <w:rFonts w:hAnsi="Times New Roman" w:cs="Times New Roman" w:hint="eastAsia"/>
          <w:b/>
          <w:color w:val="FF0000"/>
          <w:spacing w:val="4"/>
        </w:rPr>
        <w:t>「防除器具等の不十分な洗浄」</w:t>
      </w:r>
      <w:r w:rsidR="00B13C7D">
        <w:rPr>
          <w:rFonts w:hAnsi="Times New Roman" w:cs="Times New Roman" w:hint="eastAsia"/>
          <w:spacing w:val="4"/>
        </w:rPr>
        <w:t>が原因で</w:t>
      </w:r>
      <w:r w:rsidR="004F75AA">
        <w:rPr>
          <w:rFonts w:hAnsi="Times New Roman" w:cs="Times New Roman" w:hint="eastAsia"/>
          <w:spacing w:val="4"/>
        </w:rPr>
        <w:t>、</w:t>
      </w:r>
      <w:r w:rsidR="00B13C7D" w:rsidRPr="00B13C7D">
        <w:rPr>
          <w:rFonts w:hAnsi="Times New Roman" w:cs="Times New Roman" w:hint="eastAsia"/>
          <w:spacing w:val="4"/>
        </w:rPr>
        <w:t>農薬残留による</w:t>
      </w:r>
      <w:r w:rsidR="00AF0775">
        <w:rPr>
          <w:rFonts w:hAnsi="Times New Roman" w:cs="Times New Roman" w:hint="eastAsia"/>
          <w:spacing w:val="4"/>
        </w:rPr>
        <w:t>予期せぬ</w:t>
      </w:r>
      <w:r w:rsidR="00B13C7D" w:rsidRPr="00B13C7D">
        <w:rPr>
          <w:rFonts w:hAnsi="Times New Roman" w:cs="Times New Roman" w:hint="eastAsia"/>
          <w:spacing w:val="4"/>
        </w:rPr>
        <w:t>食</w:t>
      </w:r>
      <w:r w:rsidR="00B13C7D">
        <w:rPr>
          <w:rFonts w:hAnsi="Times New Roman" w:cs="Times New Roman" w:hint="eastAsia"/>
          <w:spacing w:val="4"/>
        </w:rPr>
        <w:t>品衛生法違反が発生</w:t>
      </w:r>
      <w:r w:rsidR="005958A8">
        <w:rPr>
          <w:rFonts w:hAnsi="Times New Roman" w:cs="Times New Roman" w:hint="eastAsia"/>
          <w:spacing w:val="4"/>
        </w:rPr>
        <w:t>している</w:t>
      </w:r>
      <w:r>
        <w:rPr>
          <w:rFonts w:hAnsi="Times New Roman" w:cs="Times New Roman" w:hint="eastAsia"/>
          <w:spacing w:val="4"/>
        </w:rPr>
        <w:t>場合</w:t>
      </w:r>
      <w:r w:rsidR="00A1785E">
        <w:rPr>
          <w:rFonts w:hAnsi="Times New Roman" w:cs="Times New Roman" w:hint="eastAsia"/>
          <w:spacing w:val="4"/>
        </w:rPr>
        <w:t>があります。</w:t>
      </w:r>
      <w:r w:rsidR="00A1785E" w:rsidRPr="00A1785E">
        <w:rPr>
          <w:rFonts w:hAnsi="Times New Roman" w:cs="Times New Roman" w:hint="eastAsia"/>
          <w:spacing w:val="4"/>
        </w:rPr>
        <w:t>農薬使用時は、</w:t>
      </w:r>
      <w:r w:rsidR="00235872">
        <w:rPr>
          <w:rFonts w:hAnsi="Times New Roman" w:cs="Times New Roman" w:hint="eastAsia"/>
          <w:spacing w:val="4"/>
        </w:rPr>
        <w:t>周辺の</w:t>
      </w:r>
      <w:r w:rsidR="00A1785E">
        <w:rPr>
          <w:rFonts w:hAnsi="Times New Roman" w:cs="Times New Roman" w:hint="eastAsia"/>
          <w:spacing w:val="4"/>
        </w:rPr>
        <w:t>農作物</w:t>
      </w:r>
      <w:r w:rsidR="00235872">
        <w:rPr>
          <w:rFonts w:hAnsi="Times New Roman" w:cs="Times New Roman" w:hint="eastAsia"/>
          <w:spacing w:val="4"/>
        </w:rPr>
        <w:t>や散布器具の洗浄不足</w:t>
      </w:r>
      <w:r w:rsidR="00A1785E">
        <w:rPr>
          <w:rFonts w:hAnsi="Times New Roman" w:cs="Times New Roman" w:hint="eastAsia"/>
          <w:spacing w:val="4"/>
        </w:rPr>
        <w:t>に</w:t>
      </w:r>
      <w:r w:rsidR="004F75AA">
        <w:rPr>
          <w:rFonts w:hAnsi="Times New Roman" w:cs="Times New Roman" w:hint="eastAsia"/>
          <w:spacing w:val="4"/>
        </w:rPr>
        <w:t>十分</w:t>
      </w:r>
      <w:r w:rsidR="00A1785E">
        <w:rPr>
          <w:rFonts w:hAnsi="Times New Roman" w:cs="Times New Roman" w:hint="eastAsia"/>
          <w:spacing w:val="4"/>
        </w:rPr>
        <w:t>気を</w:t>
      </w:r>
      <w:r w:rsidR="00AF0775">
        <w:rPr>
          <w:rFonts w:hAnsi="Times New Roman" w:cs="Times New Roman" w:hint="eastAsia"/>
          <w:spacing w:val="4"/>
        </w:rPr>
        <w:t>つけてください</w:t>
      </w:r>
      <w:r w:rsidR="00A1785E">
        <w:rPr>
          <w:rFonts w:hAnsi="Times New Roman" w:cs="Times New Roman" w:hint="eastAsia"/>
          <w:spacing w:val="4"/>
        </w:rPr>
        <w:t>。</w:t>
      </w:r>
    </w:p>
    <w:p w14:paraId="5F9074A8" w14:textId="4DC35290" w:rsidR="00B13C7D" w:rsidRDefault="00A1785E" w:rsidP="00B13C7D">
      <w:pPr>
        <w:spacing w:line="240" w:lineRule="auto"/>
        <w:ind w:firstLine="287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/>
          <w:noProof/>
          <w:spacing w:val="4"/>
          <w:sz w:val="28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C082E09" wp14:editId="6C4B8A55">
                <wp:simplePos x="0" y="0"/>
                <wp:positionH relativeFrom="column">
                  <wp:posOffset>367665</wp:posOffset>
                </wp:positionH>
                <wp:positionV relativeFrom="paragraph">
                  <wp:posOffset>154305</wp:posOffset>
                </wp:positionV>
                <wp:extent cx="2257425" cy="380365"/>
                <wp:effectExtent l="38100" t="0" r="123825" b="11493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380365"/>
                          <a:chOff x="66675" y="0"/>
                          <a:chExt cx="2257426" cy="380365"/>
                        </a:xfrm>
                      </wpg:grpSpPr>
                      <wps:wsp>
                        <wps:cNvPr id="33" name="正方形/長方形 33"/>
                        <wps:cNvSpPr/>
                        <wps:spPr>
                          <a:xfrm>
                            <a:off x="66675" y="28575"/>
                            <a:ext cx="2257426" cy="34353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0"/>
                            <a:ext cx="2257425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E714A28" w14:textId="2D3CE57A" w:rsidR="005A52E3" w:rsidRPr="006B3918" w:rsidRDefault="005A52E3" w:rsidP="006B242C">
                              <w:pPr>
                                <w:spacing w:line="240" w:lineRule="auto"/>
                                <w:ind w:firstLineChars="50" w:firstLine="12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ラベルで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登録内容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を</w:t>
                              </w:r>
                              <w:r w:rsidRPr="00830DA8">
                                <w:rPr>
                                  <w:b/>
                                  <w:color w:val="FFFFFF" w:themeColor="background1"/>
                                </w:rPr>
                                <w:t>確認</w:t>
                              </w:r>
                              <w:r w:rsidRPr="00830DA8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082E09" id="グループ化 12" o:spid="_x0000_s1028" style="position:absolute;left:0;text-align:left;margin-left:28.95pt;margin-top:12.15pt;width:177.75pt;height:29.95pt;z-index:251641856;mso-width-relative:margin" coordorigin="666" coordsize="22574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fRRgQAAKUKAAAOAAAAZHJzL2Uyb0RvYy54bWy8VktvHEUQviPxH1pzx7Nvb1YeR8aJLSST&#10;WHGQz709PTuj9HQ33b2eNUevhDhwJVw4wRFFcEOR4NeMEol/QVX37Ox614bIIHxY96MeXV9VfTUH&#10;jxelIFfc2ELJJOrudSLCJVNpIWdJ9MXLk0/GEbGOypQKJXkSXXMbPT78+KODSk94T+VKpNwQMCLt&#10;pNJJlDunJ3FsWc5LaveU5hIuM2VK6mBrZnFqaAXWSxH3Op1RXCmTaqMYtxZOn4TL6NDbzzLO3PMs&#10;s9wRkUTwNud/jf+d4m98eEAnM0N1XrDmGfQBryhpIcFpa+oJdZTMTbFjqiyYUVZlbo+pMlZZVjDu&#10;Y4Boup2taE6Nmmsfy2xSzXQLE0C7hdODzbJnV+eGFCnkrhcRSUvIUX3za738uV7+Xi+/f/ftawI3&#10;AFOlZxOQPjX6Qp+b5mAWdhj5IjMl/oeYyMIDfN0CzBeOMDjs9Yb7g94wIgzu+uNOfzQMGWA5pAnV&#10;RqPRPtyvVVn+9JbyaFs5XrmO8YXtgyoNBWXXmNl/h9lFTjX3qbCIQoNZv7/C7P2bn96/fvvujx/j&#10;P7/7LawI3HqYvEYLmp1YwO8OxNah98ZDAMGX5m3kVsEP+sO+F2iDpxNtrDvlqiS4SCIDpe8rkl6d&#10;WQe2QHQlgs6tEkV6UgjhN9hu/FgYckWhUdyi51XFvPxcpeFs1IG/8CY4xmx50cHqGMz7pkUr3tkt&#10;B0L+k0/KGJeuu+N3+CEOwHnwwH3LQ8DoTs0dNxd5WpGpmJsXFIp82BlDFCQtEKL+uBs2wAe9ffQD&#10;V1TMgMiciIhR7rJwuc88VjKaRARbmKaCslf+mAqd011AGmkPR/sYv9t4J5TtqiT8yl0Ljq6EfMEz&#10;6ExsG++khTc42gTM5jTl4fh+vLxBtJxB1lvbAfF7bIeyaeRRNby7VQ6g/K1yq+E9K+la5bKQytwV&#10;mYAyaDwHeYBsAxpcTlV6DT0IKfJMYzU7KSA1Z9S6c2qAwSGTMJXcc/jJhKqSSDWriOTKfHXXOcoD&#10;ScBtRCqYCElkv5xTwyMiPpNAH4+6gwGOEL8ZDPd7sDGbN9PNGzkvjxX0Uhfmn2Z+ifJOrJaZUeUl&#10;DK8j9ApXVDLwnUTMmdXm2IVJBeOP8aMjLwZjQ1N3Ji80Q+OIKpbZy8UlNbrpfQes8UytKItOtigg&#10;yKKmVEdzp7LC88Ma1wZvoE+k/f+BR0fr2bP8ur55U9+8rZffkHr5Q71c1je/wJ40Q6glU+IWnypo&#10;jqaA9ZliryyR6jincsaPjFFVzmkKiQvVhIEAcyMPh6iQhsm0AoaDmUcBBw/m1hhbk3JDfrcJeWeU&#10;PZyQpUI29qQvJIGKfTSESRmy1N6UBVAaEUWZREBkSFheAQN9KlO/drQQYb3LithViEOYQLhyi+nC&#10;j/8W3q3W+m+74v4i/8By9EMevoU8izbfbfixtbn3Qa6/Lg//AgAA//8DAFBLAwQUAAYACAAAACEA&#10;4dH/BuAAAAAIAQAADwAAAGRycy9kb3ducmV2LnhtbEyPT0vDQBTE74LfYXmCN7v5V60xm1KKeioF&#10;W6H09pq8JqHZtyG7TdJv73rS4zDDzG+y5aRbMVBvG8MKwlkAgrgwZcOVgu/9x9MChHXIJbaGScGN&#10;LCzz+7sM09KM/EXDzlXCl7BNUUHtXJdKaYuaNNqZ6Yi9dza9RudlX8myx9GX61ZGQfAsNTbsF2rs&#10;aF1TcdldtYLPEcdVHL4Pm8t5fTvu59vDJiSlHh+m1RsIR5P7C8MvvkeH3DOdzJVLK1oF85dXn1QQ&#10;JTEI7ydhnIA4KVgkEcg8k/8P5D8AAAD//wMAUEsBAi0AFAAGAAgAAAAhALaDOJL+AAAA4QEAABMA&#10;AAAAAAAAAAAAAAAAAAAAAFtDb250ZW50X1R5cGVzXS54bWxQSwECLQAUAAYACAAAACEAOP0h/9YA&#10;AACUAQAACwAAAAAAAAAAAAAAAAAvAQAAX3JlbHMvLnJlbHNQSwECLQAUAAYACAAAACEA2DI30UYE&#10;AAClCgAADgAAAAAAAAAAAAAAAAAuAgAAZHJzL2Uyb0RvYy54bWxQSwECLQAUAAYACAAAACEA4dH/&#10;BuAAAAAIAQAADwAAAAAAAAAAAAAAAACgBgAAZHJzL2Rvd25yZXYueG1sUEsFBgAAAAAEAAQA8wAA&#10;AK0HAAAAAA==&#10;">
                <v:rect id="正方形/長方形 33" o:spid="_x0000_s1029" style="position:absolute;left:666;top:285;width:22575;height:3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HqxQAAANsAAAAPAAAAZHJzL2Rvd25yZXYueG1sRI9Ba8JA&#10;FITvBf/D8gq9iG5MWrGpq6ggSEFKopfeHtnXJDX7NmS3Mf77bkHocZiZb5jlejCN6KlztWUFs2kE&#10;griwuuZSwfm0nyxAOI+ssbFMCm7kYL0aPSwx1fbKGfW5L0WAsEtRQeV9m0rpiooMuqltiYP3ZTuD&#10;PsiulLrDa4CbRsZRNJcGaw4LFba0q6i45D9GwZZn8X74nse390/58TLG43PGr0o9PQ6bNxCeBv8f&#10;vrcPWkGSwN+X8APk6hcAAP//AwBQSwECLQAUAAYACAAAACEA2+H2y+4AAACFAQAAEwAAAAAAAAAA&#10;AAAAAAAAAAAAW0NvbnRlbnRfVHlwZXNdLnhtbFBLAQItABQABgAIAAAAIQBa9CxbvwAAABUBAAAL&#10;AAAAAAAAAAAAAAAAAB8BAABfcmVscy8ucmVsc1BLAQItABQABgAIAAAAIQDlaUHqxQAAANsAAAAP&#10;AAAAAAAAAAAAAAAAAAcCAABkcnMvZG93bnJldi54bWxQSwUGAAAAAAMAAwC3AAAA+QIAAAAA&#10;" fillcolor="#548dd4 [1951]" strokecolor="#243f60 [1604]" strokeweight="2pt">
                  <v:shadow on="t" color="black" opacity="26214f" origin="-.5,-.5" offset=".74836mm,.74836mm"/>
                </v:rect>
                <v:shape id="_x0000_s1030" type="#_x0000_t202" style="position:absolute;left:666;width:22575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W1wwAAANsAAAAPAAAAZHJzL2Rvd25yZXYueG1sRI/NasMw&#10;EITvhb6D2EIupZGbg1PcyKYUDCEkh/w8wNbaWMbWyliq47x9FAjkOMzMN8yqmGwnRhp841jB5zwB&#10;QVw53XCt4HQsP75A+ICssXNMCq7kochfX1aYaXfhPY2HUIsIYZ+hAhNCn0npK0MW/dz1xNE7u8Fi&#10;iHKopR7wEuG2k4skSaXFhuOCwZ5+DVXt4d8qeDd9stue13+lTivTbjwu7bhRavY2/XyDCDSFZ/jR&#10;XmsF6QLuX+IPkPkNAAD//wMAUEsBAi0AFAAGAAgAAAAhANvh9svuAAAAhQEAABMAAAAAAAAAAAAA&#10;AAAAAAAAAFtDb250ZW50X1R5cGVzXS54bWxQSwECLQAUAAYACAAAACEAWvQsW78AAAAVAQAACwAA&#10;AAAAAAAAAAAAAAAfAQAAX3JlbHMvLnJlbHNQSwECLQAUAAYACAAAACEAb6zltcMAAADbAAAADwAA&#10;AAAAAAAAAAAAAAAHAgAAZHJzL2Rvd25yZXYueG1sUEsFBgAAAAADAAMAtwAAAPcCAAAAAA==&#10;" filled="f" stroked="f">
                  <v:textbox>
                    <w:txbxContent>
                      <w:p w14:paraId="4E714A28" w14:textId="2D3CE57A" w:rsidR="005A52E3" w:rsidRPr="006B3918" w:rsidRDefault="005A52E3" w:rsidP="006B242C">
                        <w:pPr>
                          <w:spacing w:line="240" w:lineRule="auto"/>
                          <w:ind w:firstLineChars="50" w:firstLine="124"/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 w:themeColor="background1"/>
                          </w:rPr>
                          <w:t>ラベルで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>登録内容</w:t>
                        </w:r>
                        <w:r>
                          <w:rPr>
                            <w:rFonts w:hint="eastAsia"/>
                            <w:b/>
                            <w:color w:val="FFFFFF" w:themeColor="background1"/>
                          </w:rPr>
                          <w:t>を</w:t>
                        </w:r>
                        <w:r w:rsidRPr="00830DA8">
                          <w:rPr>
                            <w:b/>
                            <w:color w:val="FFFFFF" w:themeColor="background1"/>
                          </w:rPr>
                          <w:t>確認</w:t>
                        </w:r>
                        <w:r w:rsidRPr="00830DA8">
                          <w:rPr>
                            <w:rFonts w:hint="eastAsia"/>
                            <w:b/>
                            <w:color w:val="FFFFFF" w:themeColor="background1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Times New Roman" w:cs="Times New Roman"/>
          <w:noProof/>
          <w:spacing w:val="4"/>
          <w:sz w:val="28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5B0C6BC" wp14:editId="2906C682">
                <wp:simplePos x="0" y="0"/>
                <wp:positionH relativeFrom="column">
                  <wp:posOffset>3501390</wp:posOffset>
                </wp:positionH>
                <wp:positionV relativeFrom="paragraph">
                  <wp:posOffset>95250</wp:posOffset>
                </wp:positionV>
                <wp:extent cx="2148840" cy="494665"/>
                <wp:effectExtent l="0" t="0" r="41910" b="5778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494665"/>
                          <a:chOff x="0" y="152400"/>
                          <a:chExt cx="2149434" cy="494665"/>
                        </a:xfrm>
                      </wpg:grpSpPr>
                      <wps:wsp>
                        <wps:cNvPr id="35" name="正方形/長方形 35"/>
                        <wps:cNvSpPr/>
                        <wps:spPr>
                          <a:xfrm>
                            <a:off x="76200" y="238125"/>
                            <a:ext cx="2000250" cy="343535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2149434" cy="49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CEAE7" w14:textId="7BCEF9FE" w:rsidR="005A52E3" w:rsidRPr="00830DA8" w:rsidRDefault="005A52E3" w:rsidP="00360690">
                              <w:pPr>
                                <w:spacing w:line="360" w:lineRule="auto"/>
                                <w:ind w:firstLineChars="139" w:firstLine="345"/>
                                <w:jc w:val="both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830DA8">
                                <w:rPr>
                                  <w:b/>
                                  <w:color w:val="FFFFFF" w:themeColor="background1"/>
                                </w:rPr>
                                <w:t>農薬使用履歴</w:t>
                              </w:r>
                              <w:r w:rsidRPr="00830DA8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を記録！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0C6BC" id="グループ化 14" o:spid="_x0000_s1031" style="position:absolute;left:0;text-align:left;margin-left:275.7pt;margin-top:7.5pt;width:169.2pt;height:38.95pt;z-index:251643904;mso-width-relative:margin;mso-height-relative:margin" coordorigin=",1524" coordsize="21494,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9oSwQAAGMKAAAOAAAAZHJzL2Uyb0RvYy54bWy8Vk9v2zYUvw/YdyB0X2zJsuMIUQovbYIB&#10;WRs0HXKmKcoSSpEcSUfOjjEw7NBru8tO23EotttQYPs0QgvsW+yRlGTXc4egG3aRSJHv3++993s6&#10;frCqGLqhSpeCp0F4MAwQ5URkJV+kwVfPzj6bBkgbzDPMBKdpcEt18ODk00+Oa5nQSBSCZVQhUMJ1&#10;Uss0KIyRyWCgSUErrA+EpBwOc6EqbGCrFoNM4Rq0V2wQDYeTQS1UJpUgVGv4+tAfBidOf55TYp7k&#10;uaYGsTQA34x7Kvec2+fg5BgnC4VlUZLWDfwRXlS45GC0V/UQG4yWqvybqqokSmiRmwMiqoHI85JQ&#10;FwNEEw53ojlXYildLIukXsgeJoB2B6ePVkse31wqVGaQuzhAHFeQo+bu12b9c7P+vVl///bFKwQn&#10;AFMtFwncPlfySl6q9sPC72zkq1xV9g0xoZUD+LYHmK4MIvAxCuPpNIY8EDiLj+LJZOwzQApI00Ys&#10;HEfxsE0OKR5tpI/iEbj5vvSgsz2wLvYe1RIqSm9A0/8OtKsCS+pyoS0MLWijcQfau9c/vXv15u0f&#10;Pw7+fPmbXyE4dTg5iR41nWgAcA9khxOo6AABNNFoGkYtND12w+EwGrfYjeLR2Gvvo8eJVNqcU1Eh&#10;u0gDBcXvahLfXGgDjsDV7oq1rgUrs7OSMbexDUdPmUI3GFoFE0K5GVn3Qeq9m4zfV9jeY8vqS5F5&#10;pYdjCKFT2dnbNQDmvAXquhc8t2rE0lB1VWQ1mrOleoqhXsfDqUUrK22sgJffQGtHh2DG7jBbACcZ&#10;FiAlzHVpCpdDW5RWpYWij3fOMHnuwWKywN5fKMHe3/a287Z3xu22/IQC7JLrVuaWUQcCf0pzaDLb&#10;Ac6Io7ddtEN/VOCMevsWrv14MavQas4hfb3uVkGH7HYmwxb29r4V9X73wh6UDzjmy6CXcJYFN71w&#10;VXKh9kXGTG/Z3wfItqCxy7nIbqGbIEWONLQkZyWk5gJrc4kVkDFkEgaMeQKPnIk6DUS7ClAh1Df7&#10;vtv70O5wGqAayD0N9NdLrGiA2BcciOAojC0LGbeJx4cRbNT2yXz7hC+rUwFNEcIok8Qt7X3DumWu&#10;RHUNc2hmrcIR5gRspwExqtucGj90YJIROpu5azABJDYX/EoSq9yiasvs2eoaK9k2sYH2fyw68sHJ&#10;Ti/7u1aSi9nSiLx0jb7BtcUbiNAy+P/AiJNRx4jN+tvm7nVz96ZZf4ea9Q/Net3c/QJ7FO3QIjKr&#10;zwU0R1vA8kKQ5xpxcVpgvqAzpURdUJxB4nw12UCAgy2j+qgsoaJ5DUwD4wsDDg7MvRNpe7T01BrC&#10;LPqHwbLhzXtSKxeWV6FrLJkhKNmjMdC5T1N/UpXAaYiVVRoAk7WtjhMb6SOeOWGDS+bXLS3uMIxZ&#10;zVdueDum3mS976b/thE+XNf3rEA3oeFPxhFn+9dlf5W2965iN/+GJ38BAAD//wMAUEsDBBQABgAI&#10;AAAAIQBGQ/OV3wAAAAkBAAAPAAAAZHJzL2Rvd25yZXYueG1sTI9BS8NAEIXvgv9hGcGb3aQaSWI2&#10;pRT1VIS2gnibZqdJaHY3ZLdJ+u8dT3oc3uPN9xWr2XRipMG3ziqIFxEIspXTra0VfB7eHlIQPqDV&#10;2DlLCq7kYVXe3hSYazfZHY37UAsesT5HBU0IfS6lrxoy6BeuJ8vZyQ0GA59DLfWAE4+bTi6j6Fka&#10;bC1/aLCnTUPVeX8xCt4nnNaP8eu4PZ821+9D8vG1jUmp+7t5/QIi0Bz+yvCLz+hQMtPRXaz2olOQ&#10;JPETVzlI2IkLaZqxy1FBtsxAloX8b1D+AAAA//8DAFBLAQItABQABgAIAAAAIQC2gziS/gAAAOEB&#10;AAATAAAAAAAAAAAAAAAAAAAAAABbQ29udGVudF9UeXBlc10ueG1sUEsBAi0AFAAGAAgAAAAhADj9&#10;If/WAAAAlAEAAAsAAAAAAAAAAAAAAAAALwEAAF9yZWxzLy5yZWxzUEsBAi0AFAAGAAgAAAAhAFSU&#10;32hLBAAAYwoAAA4AAAAAAAAAAAAAAAAALgIAAGRycy9lMm9Eb2MueG1sUEsBAi0AFAAGAAgAAAAh&#10;AEZD85XfAAAACQEAAA8AAAAAAAAAAAAAAAAApQYAAGRycy9kb3ducmV2LnhtbFBLBQYAAAAABAAE&#10;APMAAACxBwAAAAA=&#10;">
                <v:rect id="正方形/長方形 35" o:spid="_x0000_s1032" style="position:absolute;left:762;top:2381;width:20002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mkxAAAANsAAAAPAAAAZHJzL2Rvd25yZXYueG1sRI9Ba8JA&#10;FITvgv9heYXedNMWRaIb0WKhiEgbBa+P7Es2mH0bsluT/vtuQfA4zMw3zGo92EbcqPO1YwUv0wQE&#10;ceF0zZWC8+ljsgDhA7LGxjEp+CUP62w8WmGqXc/fdMtDJSKEfYoKTAhtKqUvDFn0U9cSR690ncUQ&#10;ZVdJ3WEf4baRr0kylxZrjgsGW3o3VFzzH6ugPO4u5tz7bV8lfv+F+WG22x+Uen4aNksQgYbwCN/b&#10;n1rB2wz+v8QfILM/AAAA//8DAFBLAQItABQABgAIAAAAIQDb4fbL7gAAAIUBAAATAAAAAAAAAAAA&#10;AAAAAAAAAABbQ29udGVudF9UeXBlc10ueG1sUEsBAi0AFAAGAAgAAAAhAFr0LFu/AAAAFQEAAAsA&#10;AAAAAAAAAAAAAAAAHwEAAF9yZWxzLy5yZWxzUEsBAi0AFAAGAAgAAAAhABcnCaTEAAAA2wAAAA8A&#10;AAAAAAAAAAAAAAAABwIAAGRycy9kb3ducmV2LnhtbFBLBQYAAAAAAwADALcAAAD4AgAAAAA=&#10;" fillcolor="#9bbb59 [3206]" strokecolor="#76923c [2406]" strokeweight="2pt">
                  <v:shadow on="t" color="black" opacity="26214f" origin="-.5,-.5" offset=".74836mm,.74836mm"/>
                </v:rect>
                <v:shape id="_x0000_s1033" type="#_x0000_t202" style="position:absolute;top:1524;width:21494;height:4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EAuxAAAANsAAAAPAAAAZHJzL2Rvd25yZXYueG1sRI/BasMw&#10;EETvhfyD2EAupZHTghucyCYEDCG0h7r5gK21sUyslbFU2/n7qlDocZiZN8y+mG0nRhp861jBZp2A&#10;IK6dbrlRcPksn7YgfEDW2DkmBXfyUOSLhz1m2k38QWMVGhEh7DNUYELoMyl9bciiX7ueOHpXN1gM&#10;UQ6N1ANOEW47+ZwkqbTYclww2NPRUH2rvq2CR9Mn72/X01ep09rczh5f7XhWarWcDzsQgebwH/5r&#10;n7SC9AV+v8QfIPMfAAAA//8DAFBLAQItABQABgAIAAAAIQDb4fbL7gAAAIUBAAATAAAAAAAAAAAA&#10;AAAAAAAAAABbQ29udGVudF9UeXBlc10ueG1sUEsBAi0AFAAGAAgAAAAhAFr0LFu/AAAAFQEAAAsA&#10;AAAAAAAAAAAAAAAAHwEAAF9yZWxzLy5yZWxzUEsBAi0AFAAGAAgAAAAhAADgQC7EAAAA2wAAAA8A&#10;AAAAAAAAAAAAAAAABwIAAGRycy9kb3ducmV2LnhtbFBLBQYAAAAAAwADALcAAAD4AgAAAAA=&#10;" filled="f" stroked="f">
                  <v:textbox>
                    <w:txbxContent>
                      <w:p w14:paraId="0DECEAE7" w14:textId="7BCEF9FE" w:rsidR="005A52E3" w:rsidRPr="00830DA8" w:rsidRDefault="005A52E3" w:rsidP="00360690">
                        <w:pPr>
                          <w:spacing w:line="360" w:lineRule="auto"/>
                          <w:ind w:firstLineChars="139" w:firstLine="345"/>
                          <w:jc w:val="both"/>
                          <w:rPr>
                            <w:b/>
                            <w:color w:val="FFFFFF" w:themeColor="background1"/>
                          </w:rPr>
                        </w:pPr>
                        <w:r w:rsidRPr="00830DA8">
                          <w:rPr>
                            <w:b/>
                            <w:color w:val="FFFFFF" w:themeColor="background1"/>
                          </w:rPr>
                          <w:t>農薬使用履歴</w:t>
                        </w:r>
                        <w:r w:rsidRPr="00830DA8">
                          <w:rPr>
                            <w:rFonts w:hint="eastAsia"/>
                            <w:b/>
                            <w:color w:val="FFFFFF" w:themeColor="background1"/>
                          </w:rPr>
                          <w:t>を記録！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Times New Roman" w:cs="Times New Roman"/>
          <w:noProof/>
          <w:spacing w:val="4"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869ACAE" wp14:editId="03FA24CC">
                <wp:simplePos x="0" y="0"/>
                <wp:positionH relativeFrom="margin">
                  <wp:posOffset>57150</wp:posOffset>
                </wp:positionH>
                <wp:positionV relativeFrom="paragraph">
                  <wp:posOffset>368935</wp:posOffset>
                </wp:positionV>
                <wp:extent cx="2879725" cy="1079500"/>
                <wp:effectExtent l="57150" t="57150" r="111125" b="1206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079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33F34" id="角丸四角形 10" o:spid="_x0000_s1026" style="position:absolute;left:0;text-align:left;margin-left:4.5pt;margin-top:29.05pt;width:226.75pt;height:8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pkFgMAAKEGAAAOAAAAZHJzL2Uyb0RvYy54bWysVcFu2zAMvQ/YPwi6r46zZEmDOkPQosOA&#10;ri2aDj0rshwbk0VNkuNkn7Frb7vsF3rZ36zAPmOU7Dhp123AsIsimuQj+UgxR6/XpSQrYWwBKqHx&#10;QY8SoTikhVom9P316YsxJdYxlTIJSiR0Iyx9PX3+7KjWE9GHHGQqDEEQZSe1TmjunJ5EkeW5KJk9&#10;AC0UKjMwJXMommWUGlYjeimjfq/3KqrBpNoAF9bi15NGSacBP8sEdxdZZoUjMqGYmwunCefCn9H0&#10;iE2Whum84G0a7B+yKFmhMGgHdcIcI5UpfoEqC27AQuYOOJQRZFnBRagBq4l7j6qZ50yLUAuSY3VH&#10;k/1/sPx8dWlIkWLvkB7FSuzRj6+fv9/d3d/e4uX+2xeCGqSp1naC1nN9aVrJ4tXXvM5M6X+xGrIO&#10;1G46asXaEY4f++PR4ag/pISjLu6NDoe9gBrt3LWx7o2AkvhLQg1UKr3CBgZe2erMOoyL9ls7H9KC&#10;LNLTQsog+KERx9KQFcN2L5axzxs9HlhJRWqfz3A0DMgPlGHudhCMc6FcHOxkVb6DtIHG5Lv0O5fH&#10;oTCwVD4vEeYQ8w8kVU6YeZ7WZCErc8WQ+WFvjGgkLXzZL8dxI+CQ9kc+DqqYXOLrcpISA+6mcHmY&#10;DE+yh/SE7KqWjH9oKJM6Z02+gwCzow+tQ7awTSZIe3lGvttNf8PNbaTwoaS6EhmOi+9oCNJV3wTa&#10;J8zmLBV/4ysAeuQMm9hhN4z/Brspo7X3rk3enXNDyh+dO48QGZTrnMtCgXmqMolj0EZu7JGyPWr8&#10;dQHpBh8Ttig8Aqv5aYGtOWPWXTKDawU7iavSXeCRScAphPZGSQ7m01PfvT2+dtRSUuOaSqj9WDEj&#10;KJFvFe6Bw3gwQFgXhMFw1EfB7GsW+xpVlceATyPGpax5uHp7J7fXzEB5gxt15qOiiimOsRPKndkK&#10;x65Zn7iTuZjNghnuMs3cmZpr7sE9q34or9c3zOj2PTtcBeewXWls8uhFN7beU8GscpAV4bnveG35&#10;xj0YhrXd2X7R7svBavfPMv0JAAD//wMAUEsDBBQABgAIAAAAIQDG28XD4AAAAAgBAAAPAAAAZHJz&#10;L2Rvd25yZXYueG1sTI/NTsMwEITvSLyDtUjcqNOU9CdkUyEQQhxKRanUqx0vcdTYjmy3DW+POcFx&#10;dlYz31Tr0fTsTD50ziJMJxkwso1TnW0R9p8vd0tgIQqrRO8sIXxTgHV9fVWJUrmL/aDzLrYshdhQ&#10;CgQd41ByHhpNRoSJG8gm78t5I2KSvuXKi0sKNz3Ps2zOjehsatBioCdNzXF3MgjH12K1eDNSzhbS&#10;vz9vN4etNjPE25vx8QFYpDH+PcMvfkKHOjFJd7IqsB5hlZZEhGI5BZbs+3leAJMIeZ4uvK74/wH1&#10;DwAAAP//AwBQSwECLQAUAAYACAAAACEAtoM4kv4AAADhAQAAEwAAAAAAAAAAAAAAAAAAAAAAW0Nv&#10;bnRlbnRfVHlwZXNdLnhtbFBLAQItABQABgAIAAAAIQA4/SH/1gAAAJQBAAALAAAAAAAAAAAAAAAA&#10;AC8BAABfcmVscy8ucmVsc1BLAQItABQABgAIAAAAIQCATCpkFgMAAKEGAAAOAAAAAAAAAAAAAAAA&#10;AC4CAABkcnMvZTJvRG9jLnhtbFBLAQItABQABgAIAAAAIQDG28XD4AAAAAgBAAAPAAAAAAAAAAAA&#10;AAAAAHAFAABkcnMvZG93bnJldi54bWxQSwUGAAAAAAQABADzAAAAfQYAAAAA&#10;" fillcolor="white [3212]" strokecolor="#243f60 [1604]" strokeweight="2.25pt"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>
        <w:rPr>
          <w:rFonts w:hAnsi="Times New Roman" w:cs="Times New Roman"/>
          <w:noProof/>
          <w:spacing w:val="4"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246553E" wp14:editId="2E626919">
                <wp:simplePos x="0" y="0"/>
                <wp:positionH relativeFrom="margin">
                  <wp:posOffset>3129280</wp:posOffset>
                </wp:positionH>
                <wp:positionV relativeFrom="paragraph">
                  <wp:posOffset>368935</wp:posOffset>
                </wp:positionV>
                <wp:extent cx="2879725" cy="1079500"/>
                <wp:effectExtent l="57150" t="57150" r="111125" b="1206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079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F553B" id="角丸四角形 27" o:spid="_x0000_s1026" style="position:absolute;left:0;text-align:left;margin-left:246.4pt;margin-top:29.05pt;width:226.75pt;height:8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uIIAMAAKEGAAAOAAAAZHJzL2Uyb0RvYy54bWysVcFu2zAMvQ/YPwi6r47TZE6DOkXQosOA&#10;ri2aDj0rshwbkyVNkuNkn7Frb7vsF3rZ36zAPmOUZDtp112GXRTRJB/JR4o5PtlUHK2ZNqUUKY4P&#10;BhgxQWVWilWKP96ev5lgZCwRGeFSsBRvmcEns9evjhs1ZUNZSJ4xjQBEmGmjUlxYq6ZRZGjBKmIO&#10;pGIClLnUFbEg6lWUadIAesWj4WDwNmqkzpSWlBkDX8+CEs88fp4zaq/y3DCLeIohN+tP7c+lO6PZ&#10;MZmuNFFFSds0yD9kUZFSQNAe6oxYgmpd/gFVlVRLI3N7QGUVyTwvKfM1QDXx4Fk1i4Io5msBcozq&#10;aTL/D5Zerq81KrMUDxOMBKmgR7++f/358PB4fw+Xxx/fEGiApkaZKVgv1LVuJQNXV/Mm15X7hWrQ&#10;xlO77allG4sofBxOkqNkOMaIgi4eJEfjgSc/2rkrbew7JivkLinWshbZDTTQ80rWF8ZCXLDv7FxI&#10;I3mZnZece8ENDTvlGq0JtHu5il3e4PHEigvUuHzGydgjP1H6udtBEEqZsIfejtfVB5kF6ASy79Lv&#10;XZ6HgsBcuLyYn0PI35NUW6YXRdagJa/1DQHmx4MJoKGsdGUfTuIgwJAOEwjjJMJX8Losx0hLe1fa&#10;wk+GI9lBOkJ2VXNCPwXKuCpIyHfkYXb0gbXPVnbJeGkvz8h1O/TX3+yWMxeKixuWw7i4jvogffUh&#10;UCAsDqqCZCx8dnS9zJcHdMg5NLHHbgGe9rPDDmW09s415N07B1L+klhw7j18ZCls71yVQuqXKuO2&#10;m6Y82ANle9S461JmW3hM0CL/CIyi5yW05oIYe000rBXoJKxKewVHziVMoWxvGBVSf3npu7OH1w5a&#10;jBpYUyk2n2uiGUb8vYA9cBSPRm6veWE0ToYg6H3Ncl8j6upUwtOIYSkr6q/O3vLummtZ3cFGnbuo&#10;oCKCQuwUU6s74dSG9Qk7mbL53JvBLlPEXoiFog7cseqG8nZzR7Rq37OFVXApu5VGps9edLB1nkLO&#10;ayvz0j/3Ha8t37AH/bC2O9st2n3ZW+3+WWa/AQAA//8DAFBLAwQUAAYACAAAACEA5kEE498AAAAK&#10;AQAADwAAAGRycy9kb3ducmV2LnhtbEyPwU7DMBBE70j8g7VIXBB1Gpo2DdlUFAmJK4X27CYmCdjr&#10;YLtp+HuWExx3djTzptxM1ohR+9A7QpjPEhCaatf01CK8vT7d5iBCVNQo40gjfOsAm+ryolRF4870&#10;osddbAWHUCgUQhfjUEgZ6k5bFWZu0MS/d+etinz6VjZenTncGpkmyVJa1RM3dGrQj52uP3cni7D/&#10;yLL8eTvaGzIHv/2qVzEZV4jXV9PDPYiop/hnhl98RoeKmY7uRE0QBmGxThk9ImT5HAQb1ovlHYgj&#10;QpqyIqtS/p9Q/QAAAP//AwBQSwECLQAUAAYACAAAACEAtoM4kv4AAADhAQAAEwAAAAAAAAAAAAAA&#10;AAAAAAAAW0NvbnRlbnRfVHlwZXNdLnhtbFBLAQItABQABgAIAAAAIQA4/SH/1gAAAJQBAAALAAAA&#10;AAAAAAAAAAAAAC8BAABfcmVscy8ucmVsc1BLAQItABQABgAIAAAAIQDSDnuIIAMAAKEGAAAOAAAA&#10;AAAAAAAAAAAAAC4CAABkcnMvZTJvRG9jLnhtbFBLAQItABQABgAIAAAAIQDmQQTj3wAAAAoBAAAP&#10;AAAAAAAAAAAAAAAAAHoFAABkcnMvZG93bnJldi54bWxQSwUGAAAAAAQABADzAAAAhgYAAAAA&#10;" fillcolor="white [3212]" strokecolor="#76923c [2406]" strokeweight="2.25pt"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>
        <w:rPr>
          <w:rFonts w:hAnsi="Times New Roman" w:cs="Times New Roman"/>
          <w:noProof/>
          <w:spacing w:val="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F17D16E" wp14:editId="1066A666">
                <wp:simplePos x="0" y="0"/>
                <wp:positionH relativeFrom="column">
                  <wp:posOffset>4486275</wp:posOffset>
                </wp:positionH>
                <wp:positionV relativeFrom="paragraph">
                  <wp:posOffset>522605</wp:posOffset>
                </wp:positionV>
                <wp:extent cx="1350010" cy="892175"/>
                <wp:effectExtent l="0" t="0" r="0" b="31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892175"/>
                          <a:chOff x="0" y="0"/>
                          <a:chExt cx="1350010" cy="892175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50010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1C35D9" w14:textId="7C6522D8" w:rsidR="005A52E3" w:rsidRDefault="00A60E52" w:rsidP="00296898">
                              <w:pPr>
                                <w:spacing w:line="264" w:lineRule="auto"/>
                                <w:ind w:firstLine="247"/>
                              </w:pPr>
                              <w:r>
                                <w:rPr>
                                  <w:rFonts w:hint="eastAsia"/>
                                </w:rPr>
                                <w:t>・使用</w:t>
                              </w:r>
                              <w:r w:rsidR="00FF51F0">
                                <w:rPr>
                                  <w:rFonts w:hint="eastAsia"/>
                                </w:rPr>
                                <w:t>日時</w:t>
                              </w:r>
                            </w:p>
                            <w:p w14:paraId="384A915C" w14:textId="3DF00B8B" w:rsidR="005A52E3" w:rsidRDefault="005A52E3" w:rsidP="00296898">
                              <w:pPr>
                                <w:spacing w:line="264" w:lineRule="auto"/>
                                <w:ind w:firstLine="247"/>
                              </w:pPr>
                              <w:r>
                                <w:rPr>
                                  <w:rFonts w:hint="eastAsia"/>
                                </w:rPr>
                                <w:t>・対象</w:t>
                              </w:r>
                              <w:r>
                                <w:t>作物</w:t>
                              </w:r>
                            </w:p>
                            <w:p w14:paraId="1FB753DC" w14:textId="017F06D4" w:rsidR="005A52E3" w:rsidRDefault="005A52E3" w:rsidP="001550EE">
                              <w:pPr>
                                <w:pStyle w:val="af6"/>
                                <w:numPr>
                                  <w:ilvl w:val="0"/>
                                  <w:numId w:val="7"/>
                                </w:numPr>
                                <w:spacing w:line="264" w:lineRule="auto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使用量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286603" y="293427"/>
                            <a:ext cx="7918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286603" y="552734"/>
                            <a:ext cx="7918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286603" y="825690"/>
                            <a:ext cx="7918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7D16E" id="グループ化 5" o:spid="_x0000_s1034" style="position:absolute;left:0;text-align:left;margin-left:353.25pt;margin-top:41.15pt;width:106.3pt;height:70.25pt;z-index:251653120" coordsize="13500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fSvQMAAJoNAAAOAAAAZHJzL2Uyb0RvYy54bWzsV91u2zYUvh/QdyB430iWLdsSohRd0gQD&#10;urVYtwegJcoSRpEqSUfOLi1g2MV6uwHb3mAYNmADhgEF+jDC0NfYISnLbpoGW4r2pvGFzL9zeL6P&#10;3zmUDu+tK4bOqVSl4AkeHfgYUZ6KrOTLBH/5xendOUZKE54RJjhN8AVV+N7RnY8OmzqmgSgEy6hE&#10;4ISruKkTXGhdx56n0oJWRB2ImnKYzIWsiIauXHqZJA14r5gX+P7Ua4TMailSqhSMnrhJfGT95zlN&#10;9aM8V1QjlmCITduntM+FeXpHhyReSlIXZdqHQW4QRUVKDpsOrk6IJmgly9dcVWUqhRK5PkhF5Yk8&#10;L1NqMQCakX8JzZkUq9piWcbNsh5oAmov8XRjt+ln548lKrMEhxhxUsERdZvfu/aXrn3etT/88933&#10;KDQkNfUyhrVnsn5SP5b9wNL1DO51LivzD4jQ2tJ7MdBL1xqlMDgahz6AxCiFuXkUjGbWNYnTAg7p&#10;NbO0eHC9obfd1jPRDcE0NUhJ7dhSb8fWk4LU1B6CMgz0bIGse7bab7rNr93m7679FnXtz13bdpvf&#10;oI8Cx5u1MqQhvf5YGBqsUFT9UKRfKcTFcUH4kt6XUjQFJRmEOzKWAGowNfyrWBkni+ZTkcEpkZUW&#10;1tFbMD8QSOJaKn1GRYVMI8ESEsd6J+cPlTbR7JaYY+bitGQMxknMOGoSHIVBaA32ZqpSQ26zsoLT&#10;9s3PwCKxAfmAZ7atSclcGzZgvEdtgDrIer1YW3VOtmQuRHYBNEjhUhlKDzQKIb/GqIE0TrB6uiKS&#10;YsQ+4UBlNJpMTN7bziScBdCR+zOL/RnCU3CVYI2Rax5rWytM2Kq+D5SflpYNcxwukj5kEJyL+J0r&#10;L5hupffypz9f/vVjt/mja59Zzb1AMAm89so55n2mOukYEJfEEsynU3+MEeRjEI0nwcyd0DZhZ9Fo&#10;PoG6YPLVHt6bBcNKbpKExG8QjFPJKPJD3y5TgpWZ0ZCl1lR7eswkOidQp0maUq7Hdh1bVaB3Nw7V&#10;w2kIwrAXhDGx0nzFm1HwCVGFM8qgZVBdrS+lLxg1ITD+Oc1Babv8vComl5j9amOWA4LBsEd2nWG/&#10;3phSezv9H+PBwu4suB6Mq5IL6Xh9dXe93oacu/XbDHO4dzI2DJnee9TxUEKv0vH8pjoOw2A2ttUC&#10;KO7vj1sdX8qtrSis6m91/B9fx65+Ewii6+pxdFMdz4NwGvU35q2O9wr+/h3xgejYvt/CB4C9xfqP&#10;FfOFsd+39Xv3SXX0LwAAAP//AwBQSwMEFAAGAAgAAAAhAGZjCUrhAAAACgEAAA8AAABkcnMvZG93&#10;bnJldi54bWxMj8FqwzAQRO+F/oPYQm+NLIWkjms5hND2FApJCqU3xdrYJtbKWIrt/H3VU3tc5jHz&#10;Nl9PtmUD9r5xpEDMEmBIpTMNVQo+j29PKTAfNBndOkIFN/SwLu7vcp0ZN9Ieh0OoWCwhn2kFdQhd&#10;xrkva7Taz1yHFLOz660O8ewrbno9xnLbcpkkS251Q3Gh1h1uaywvh6tV8D7qcTMXr8Puct7evo+L&#10;j6+dQKUeH6bNC7CAU/iD4Vc/qkMRnU7uSsazVsFzslxEVEEq58AisBIrAeykQEqZAi9y/v+F4gcA&#10;AP//AwBQSwECLQAUAAYACAAAACEAtoM4kv4AAADhAQAAEwAAAAAAAAAAAAAAAAAAAAAAW0NvbnRl&#10;bnRfVHlwZXNdLnhtbFBLAQItABQABgAIAAAAIQA4/SH/1gAAAJQBAAALAAAAAAAAAAAAAAAAAC8B&#10;AABfcmVscy8ucmVsc1BLAQItABQABgAIAAAAIQC0MzfSvQMAAJoNAAAOAAAAAAAAAAAAAAAAAC4C&#10;AABkcnMvZTJvRG9jLnhtbFBLAQItABQABgAIAAAAIQBmYwlK4QAAAAoBAAAPAAAAAAAAAAAAAAAA&#10;ABcGAABkcnMvZG93bnJldi54bWxQSwUGAAAAAAQABADzAAAAJQcAAAAA&#10;">
                <v:shape id="_x0000_s1035" type="#_x0000_t202" style="position:absolute;width:13500;height:8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F1C35D9" w14:textId="7C6522D8" w:rsidR="005A52E3" w:rsidRDefault="00A60E52" w:rsidP="00296898">
                        <w:pPr>
                          <w:spacing w:line="264" w:lineRule="auto"/>
                          <w:ind w:firstLine="247"/>
                        </w:pPr>
                        <w:r>
                          <w:rPr>
                            <w:rFonts w:hint="eastAsia"/>
                          </w:rPr>
                          <w:t>・使用</w:t>
                        </w:r>
                        <w:r w:rsidR="00FF51F0">
                          <w:rPr>
                            <w:rFonts w:hint="eastAsia"/>
                          </w:rPr>
                          <w:t>日時</w:t>
                        </w:r>
                      </w:p>
                      <w:p w14:paraId="384A915C" w14:textId="3DF00B8B" w:rsidR="005A52E3" w:rsidRDefault="005A52E3" w:rsidP="00296898">
                        <w:pPr>
                          <w:spacing w:line="264" w:lineRule="auto"/>
                          <w:ind w:firstLine="247"/>
                        </w:pPr>
                        <w:r>
                          <w:rPr>
                            <w:rFonts w:hint="eastAsia"/>
                          </w:rPr>
                          <w:t>・対象</w:t>
                        </w:r>
                        <w:r>
                          <w:t>作物</w:t>
                        </w:r>
                      </w:p>
                      <w:p w14:paraId="1FB753DC" w14:textId="017F06D4" w:rsidR="005A52E3" w:rsidRDefault="005A52E3" w:rsidP="001550EE">
                        <w:pPr>
                          <w:pStyle w:val="af6"/>
                          <w:numPr>
                            <w:ilvl w:val="0"/>
                            <w:numId w:val="7"/>
                          </w:numPr>
                          <w:spacing w:line="264" w:lineRule="auto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使用量</w:t>
                        </w:r>
                      </w:p>
                    </w:txbxContent>
                  </v:textbox>
                </v:shape>
                <v:line id="直線コネクタ 26" o:spid="_x0000_s1036" style="position:absolute;visibility:visible;mso-wrap-style:square" from="2866,2934" to="10784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P7xAAAANsAAAAPAAAAZHJzL2Rvd25yZXYueG1sRI9Ba8JA&#10;FITvgv9heUJvultpJE1dJRQKFU+m7aG3R/aZhGbfhuw2if31XUHwOMzMN8x2P9lWDNT7xrGGx5UC&#10;QVw603Cl4fPjbZmC8AHZYOuYNFzIw343n20xM27kEw1FqESEsM9QQx1Cl0npy5os+pXriKN3dr3F&#10;EGVfSdPjGOG2lWulNtJiw3Ghxo5eayp/il+r4XjKz+n4lR/Ut7Ud01Py/FckWj8spvwFRKAp3MO3&#10;9rvRsN7A9Uv8AXL3DwAA//8DAFBLAQItABQABgAIAAAAIQDb4fbL7gAAAIUBAAATAAAAAAAAAAAA&#10;AAAAAAAAAABbQ29udGVudF9UeXBlc10ueG1sUEsBAi0AFAAGAAgAAAAhAFr0LFu/AAAAFQEAAAsA&#10;AAAAAAAAAAAAAAAAHwEAAF9yZWxzLy5yZWxzUEsBAi0AFAAGAAgAAAAhAJeu0/vEAAAA2wAAAA8A&#10;AAAAAAAAAAAAAAAABwIAAGRycy9kb3ducmV2LnhtbFBLBQYAAAAAAwADALcAAAD4AgAAAAA=&#10;" strokecolor="#4e6128 [1606]" strokeweight="1.5pt">
                  <v:stroke dashstyle="dash"/>
                </v:line>
                <v:line id="直線コネクタ 28" o:spid="_x0000_s1037" style="position:absolute;visibility:visible;mso-wrap-style:square" from="2866,5527" to="10784,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ISvwAAANsAAAAPAAAAZHJzL2Rvd25yZXYueG1sRE9Ni8Iw&#10;EL0L/ocwgjdNFRWtRimCoHiyux68Dc3YFptJaaKt++s3B8Hj431vdp2pxIsaV1pWMBlHIIgzq0vO&#10;Ffz+HEZLEM4ja6wsk4I3Odht+70Nxtq2fKFX6nMRQtjFqKDwvo6ldFlBBt3Y1sSBu9vGoA+wyaVu&#10;sA3hppLTKFpIgyWHhgJr2heUPdKnUXC+JPdle01O0c2Ymmk2X/2lc6WGgy5Zg/DU+a/44z5qBdMw&#10;NnwJP0Bu/wEAAP//AwBQSwECLQAUAAYACAAAACEA2+H2y+4AAACFAQAAEwAAAAAAAAAAAAAAAAAA&#10;AAAAW0NvbnRlbnRfVHlwZXNdLnhtbFBLAQItABQABgAIAAAAIQBa9CxbvwAAABUBAAALAAAAAAAA&#10;AAAAAAAAAB8BAABfcmVscy8ucmVsc1BLAQItABQABgAIAAAAIQCJfeISvwAAANsAAAAPAAAAAAAA&#10;AAAAAAAAAAcCAABkcnMvZG93bnJldi54bWxQSwUGAAAAAAMAAwC3AAAA8wIAAAAA&#10;" strokecolor="#4e6128 [1606]" strokeweight="1.5pt">
                  <v:stroke dashstyle="dash"/>
                </v:line>
                <v:line id="直線コネクタ 29" o:spid="_x0000_s1038" style="position:absolute;visibility:visible;mso-wrap-style:square" from="2866,8256" to="10784,8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JxAAAANsAAAAPAAAAZHJzL2Rvd25yZXYueG1sRI9Ba8JA&#10;FITvBf/D8gq91d2KSoxuQhAKlp6M9tDbI/tMgtm3Ibs1aX99t1DwOMzMN8wun2wnbjT41rGGl7kC&#10;QVw503Kt4Xx6fU5A+IBssHNMGr7JQ57NHnaYGjfykW5lqEWEsE9RQxNCn0rpq4Ys+rnriaN3cYPF&#10;EOVQSzPgGOG2kwul1tJiy3GhwZ72DVXX8stqeD8Wl2T8KN7Up7U903K1+SlXWj89TsUWRKAp3MP/&#10;7YPRsNjA35f4A2T2CwAA//8DAFBLAQItABQABgAIAAAAIQDb4fbL7gAAAIUBAAATAAAAAAAAAAAA&#10;AAAAAAAAAABbQ29udGVudF9UeXBlc10ueG1sUEsBAi0AFAAGAAgAAAAhAFr0LFu/AAAAFQEAAAsA&#10;AAAAAAAAAAAAAAAAHwEAAF9yZWxzLy5yZWxzUEsBAi0AFAAGAAgAAAAhAOYxR4nEAAAA2wAAAA8A&#10;AAAAAAAAAAAAAAAABwIAAGRycy9kb3ducmV2LnhtbFBLBQYAAAAAAwADALcAAAD4AgAAAAA=&#10;" strokecolor="#4e6128 [1606]" strokeweight="1.5pt">
                  <v:stroke dashstyle="dash"/>
                </v:line>
              </v:group>
            </w:pict>
          </mc:Fallback>
        </mc:AlternateContent>
      </w:r>
      <w:r>
        <w:rPr>
          <w:rFonts w:hAnsi="Times New Roman" w:cs="Times New Roman"/>
          <w:noProof/>
          <w:spacing w:val="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8CDE806" wp14:editId="4D0A4104">
                <wp:simplePos x="0" y="0"/>
                <wp:positionH relativeFrom="column">
                  <wp:posOffset>1340485</wp:posOffset>
                </wp:positionH>
                <wp:positionV relativeFrom="paragraph">
                  <wp:posOffset>529590</wp:posOffset>
                </wp:positionV>
                <wp:extent cx="1350644" cy="892809"/>
                <wp:effectExtent l="0" t="0" r="0" b="31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644" cy="892809"/>
                          <a:chOff x="0" y="0"/>
                          <a:chExt cx="1350644" cy="892809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50644" cy="892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FBCEB0" w14:textId="469E9DDE" w:rsidR="005A52E3" w:rsidRPr="00360690" w:rsidRDefault="005A52E3" w:rsidP="008F5999">
                              <w:pPr>
                                <w:spacing w:line="264" w:lineRule="auto"/>
                                <w:ind w:firstLine="247"/>
                              </w:pPr>
                              <w:r w:rsidRPr="00360690">
                                <w:rPr>
                                  <w:rFonts w:hint="eastAsia"/>
                                </w:rPr>
                                <w:t>・</w:t>
                              </w:r>
                              <w:r w:rsidR="001550EE">
                                <w:rPr>
                                  <w:rFonts w:hint="eastAsia"/>
                                </w:rPr>
                                <w:t>登録</w:t>
                              </w:r>
                              <w:r w:rsidRPr="00360690">
                                <w:t>作物</w:t>
                              </w:r>
                            </w:p>
                            <w:p w14:paraId="21B10097" w14:textId="620435BE" w:rsidR="005A52E3" w:rsidRPr="00360690" w:rsidRDefault="002B77FC" w:rsidP="008F5999">
                              <w:pPr>
                                <w:spacing w:line="264" w:lineRule="auto"/>
                                <w:ind w:firstLine="247"/>
                              </w:pPr>
                              <w:r>
                                <w:rPr>
                                  <w:rFonts w:hint="eastAsia"/>
                                </w:rPr>
                                <w:t>・希釈</w:t>
                              </w:r>
                              <w:r w:rsidR="005A52E3" w:rsidRPr="00360690">
                                <w:t>倍率</w:t>
                              </w:r>
                            </w:p>
                            <w:p w14:paraId="66EE1A68" w14:textId="6625B974" w:rsidR="005A52E3" w:rsidRPr="00360690" w:rsidRDefault="005A52E3" w:rsidP="008F5999">
                              <w:pPr>
                                <w:spacing w:line="264" w:lineRule="auto"/>
                                <w:ind w:firstLine="247"/>
                              </w:pPr>
                              <w:r w:rsidRPr="00360690">
                                <w:rPr>
                                  <w:rFonts w:hint="eastAsia"/>
                                </w:rPr>
                                <w:t>・</w:t>
                              </w:r>
                              <w:r w:rsidRPr="00360690">
                                <w:t>使用回数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286603" y="286603"/>
                            <a:ext cx="7918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286603" y="818866"/>
                            <a:ext cx="7918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286603" y="552734"/>
                            <a:ext cx="7918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DE806" id="グループ化 17" o:spid="_x0000_s1039" style="position:absolute;left:0;text-align:left;margin-left:105.55pt;margin-top:41.7pt;width:106.35pt;height:70.3pt;z-index:251652096" coordsize="13506,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xmoQMAACYNAAAOAAAAZHJzL2Uyb0RvYy54bWzsV81u3DYQvhfoOxC819LKK3tXsBykdmwU&#10;SJugaR+AS1EroRSpkrQl97gCih6aaws0eYMgaIEWKAoU6MMIRV6jQ1KrXTvZAHHQHgr7IPNnZjjz&#10;zTdD7tG9tuLokildSpHiyV6IERNUZqVYpvjLL84+mmGkDREZ4VKwFF8xje8df/jBUVMnLJKF5BlT&#10;CIwInTR1igtj6iQINC1YRfSerJmAzVyqihiYqmWQKdKA9YoHURgeBI1UWa0kZVrD6qnfxMfOfp4z&#10;ah7luWYG8RSDb8Z9lfsu7Dc4PiLJUpG6KOngBrmFFxUpBRw6mjolhqALVb5mqiqpklrmZo/KKpB5&#10;XlLmYoBoJuGNaM6VvKhdLMukWdYjTADtDZxubZZ+dvlYoTKD3B1iJEgFOepXv/Tdi777s+9+/Pv7&#10;HxDsAExNvUxA+lzVT+rHalhY+pmNvM1VZf9DTKh1AF+NALPWIAqLk/04PJhOMaKwN5tHs3DuM0AL&#10;SNNrarR48HbFYH1sYL0bnWlqIJPe4KXfD68nBamZS4O2CAx4RVuAdd/2q5f96o+++w713fO+6/rV&#10;zzBHkUfO6VnYkGk/lhYIRxZdP5T0K42EPCmIWLL7SsmmYCQDhydWE8IaVW0GdKKtkUXzqcwgUeTC&#10;SGfoPbAfISRJrbQ5Z7JCdpBiBcXjrJPLh9pYbzYiNtFCnpWcwzpJuEBNiudxFDuFrZ2qNFDfvKwg&#10;36H98/m2QT4QmVM2pOR+DAdwMURtA/Uhm3bROobGazAXMrsCGJT05QztBwaFVN9g1EApp1h/fUEU&#10;w4h/IgDK+WQ6tbXvJtP4MIKJ2t5ZbO8QQcFUig1GfnhiXL+wcer6PkB+Vjo0bDq8J4PLQDnv8b/P&#10;PYjA1+qrZ7+9+v2nfvVr3z11nPsLQXiA68CcEzHUqqeODeIGWaLZwUG4jxFU5DB0WVmX7OF8MpvG&#10;vmKd4d2E4aWwZUKSHYTxLJnMwzh0YlryMrMcctDajs9OuEKXBHq1aV3pwGHXpCwzT4kuvFAGI1cm&#10;b+SNNlecWdNcfM5yYNCm7q6fRShlwviCG6StWg6ejYqDx29THOStKnM3z7sojxruZCnMqFyVQiqP&#10;1/XTTbt2Offy68rxcW/oCfl0jeQ/5Ce0+N38nN6Wn7PJDMhqtQHi4Wa446cj9h0/VfamJ9SOuxsa&#10;2m5+jvcMXPbv1D/jODrcd+y+4+f/tX+6lyY8xqGnXnvtb89dv938vDn+BwAA//8DAFBLAwQUAAYA&#10;CAAAACEAkwbX+eAAAAAKAQAADwAAAGRycy9kb3ducmV2LnhtbEyPQUvDQBCF74L/YRnBm91sEqWk&#10;2ZRS1FMRbAXpbZpMk9Dsbshuk/TfO570OLyPN9/L17PpxEiDb53VoBYRCLKlq1pba/g6vD0tQfiA&#10;tsLOWdJwIw/r4v4ux6xyk/2kcR9qwSXWZ6ihCaHPpPRlQwb9wvVkOTu7wWDgc6hlNeDE5aaTcRS9&#10;SIOt5Q8N9rRtqLzsr0bD+4TTJlGv4+5y3t6Oh+eP750irR8f5s0KRKA5/MHwq8/qULDTyV1t5UWn&#10;IVZKMaphmaQgGEjjhLecOInTCGSRy/8Tih8AAAD//wMAUEsBAi0AFAAGAAgAAAAhALaDOJL+AAAA&#10;4QEAABMAAAAAAAAAAAAAAAAAAAAAAFtDb250ZW50X1R5cGVzXS54bWxQSwECLQAUAAYACAAAACEA&#10;OP0h/9YAAACUAQAACwAAAAAAAAAAAAAAAAAvAQAAX3JlbHMvLnJlbHNQSwECLQAUAAYACAAAACEA&#10;jGVsZqEDAAAmDQAADgAAAAAAAAAAAAAAAAAuAgAAZHJzL2Uyb0RvYy54bWxQSwECLQAUAAYACAAA&#10;ACEAkwbX+eAAAAAKAQAADwAAAAAAAAAAAAAAAAD7BQAAZHJzL2Rvd25yZXYueG1sUEsFBgAAAAAE&#10;AAQA8wAAAAgHAAAAAA==&#10;">
                <v:shape id="_x0000_s1040" type="#_x0000_t202" style="position:absolute;width:13506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EFBCEB0" w14:textId="469E9DDE" w:rsidR="005A52E3" w:rsidRPr="00360690" w:rsidRDefault="005A52E3" w:rsidP="008F5999">
                        <w:pPr>
                          <w:spacing w:line="264" w:lineRule="auto"/>
                          <w:ind w:firstLine="247"/>
                        </w:pPr>
                        <w:r w:rsidRPr="00360690">
                          <w:rPr>
                            <w:rFonts w:hint="eastAsia"/>
                          </w:rPr>
                          <w:t>・</w:t>
                        </w:r>
                        <w:r w:rsidR="001550EE">
                          <w:rPr>
                            <w:rFonts w:hint="eastAsia"/>
                          </w:rPr>
                          <w:t>登録</w:t>
                        </w:r>
                        <w:r w:rsidRPr="00360690">
                          <w:t>作物</w:t>
                        </w:r>
                      </w:p>
                      <w:p w14:paraId="21B10097" w14:textId="620435BE" w:rsidR="005A52E3" w:rsidRPr="00360690" w:rsidRDefault="002B77FC" w:rsidP="008F5999">
                        <w:pPr>
                          <w:spacing w:line="264" w:lineRule="auto"/>
                          <w:ind w:firstLine="247"/>
                        </w:pPr>
                        <w:r>
                          <w:rPr>
                            <w:rFonts w:hint="eastAsia"/>
                          </w:rPr>
                          <w:t>・希釈</w:t>
                        </w:r>
                        <w:r w:rsidR="005A52E3" w:rsidRPr="00360690">
                          <w:t>倍率</w:t>
                        </w:r>
                      </w:p>
                      <w:p w14:paraId="66EE1A68" w14:textId="6625B974" w:rsidR="005A52E3" w:rsidRPr="00360690" w:rsidRDefault="005A52E3" w:rsidP="008F5999">
                        <w:pPr>
                          <w:spacing w:line="264" w:lineRule="auto"/>
                          <w:ind w:firstLine="247"/>
                        </w:pPr>
                        <w:r w:rsidRPr="00360690">
                          <w:rPr>
                            <w:rFonts w:hint="eastAsia"/>
                          </w:rPr>
                          <w:t>・</w:t>
                        </w:r>
                        <w:r w:rsidRPr="00360690">
                          <w:t>使用回数</w:t>
                        </w:r>
                      </w:p>
                    </w:txbxContent>
                  </v:textbox>
                </v:shape>
                <v:line id="直線コネクタ 20" o:spid="_x0000_s1041" style="position:absolute;visibility:visible;mso-wrap-style:square" from="2866,2866" to="10784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75vQAAANsAAAAPAAAAZHJzL2Rvd25yZXYueG1sRE/LDsFA&#10;FN1L/MPkSuyY6kIoQ4RIsPOIWN50rrbRuVOdQfl6s5BYnpz3dN6YUjypdoVlBYN+BII4tbrgTMHp&#10;uO6NQDiPrLG0TAre5GA+a7emmGj74j09Dz4TIYRdggpy76tESpfmZND1bUUcuKutDfoA60zqGl8h&#10;3JQyjqKhNFhwaMixomVO6e3wMAru5WX8ua7i0R7NbhA9trE297NS3U6zmIDw1Pi/+OfeaAVxWB++&#10;hB8gZ18AAAD//wMAUEsBAi0AFAAGAAgAAAAhANvh9svuAAAAhQEAABMAAAAAAAAAAAAAAAAAAAAA&#10;AFtDb250ZW50X1R5cGVzXS54bWxQSwECLQAUAAYACAAAACEAWvQsW78AAAAVAQAACwAAAAAAAAAA&#10;AAAAAAAfAQAAX3JlbHMvLnJlbHNQSwECLQAUAAYACAAAACEAI4se+b0AAADbAAAADwAAAAAAAAAA&#10;AAAAAAAHAgAAZHJzL2Rvd25yZXYueG1sUEsFBgAAAAADAAMAtwAAAPECAAAAAA==&#10;" strokecolor="#1f497d [3215]" strokeweight="1.5pt">
                  <v:stroke dashstyle="dash"/>
                </v:line>
                <v:line id="直線コネクタ 24" o:spid="_x0000_s1042" style="position:absolute;visibility:visible;mso-wrap-style:square" from="2866,8188" to="10784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j6xAAAANsAAAAPAAAAZHJzL2Rvd25yZXYueG1sRI9La8Mw&#10;EITvgf4HsYXeaikmlMSxHEpDIO0tD0qPi7V+EGvlWEri9tdXhUKOw8x8w+Sr0XbiSoNvHWuYJgoE&#10;celMy7WG42HzPAfhA7LBzjFp+CYPq+JhkmNm3I13dN2HWkQI+ww1NCH0mZS+bMiiT1xPHL3KDRZD&#10;lEMtzYC3CLedTJV6kRZbjgsN9vTWUHnaX6yGc/e1+KnW6XyH9mOqLu+psedPrZ8ex9cliEBjuIf/&#10;21ujIZ3B35f4A2TxCwAA//8DAFBLAQItABQABgAIAAAAIQDb4fbL7gAAAIUBAAATAAAAAAAAAAAA&#10;AAAAAAAAAABbQ29udGVudF9UeXBlc10ueG1sUEsBAi0AFAAGAAgAAAAhAFr0LFu/AAAAFQEAAAsA&#10;AAAAAAAAAAAAAAAAHwEAAF9yZWxzLy5yZWxzUEsBAi0AFAAGAAgAAAAhAFywGPrEAAAA2wAAAA8A&#10;AAAAAAAAAAAAAAAABwIAAGRycy9kb3ducmV2LnhtbFBLBQYAAAAAAwADALcAAAD4AgAAAAA=&#10;" strokecolor="#1f497d [3215]" strokeweight="1.5pt">
                  <v:stroke dashstyle="dash"/>
                </v:line>
                <v:line id="直線コネクタ 25" o:spid="_x0000_s1043" style="position:absolute;visibility:visible;mso-wrap-style:square" from="2866,5527" to="10784,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L1hxAAAANsAAAAPAAAAZHJzL2Rvd25yZXYueG1sRI9La8Mw&#10;EITvgf4HsYXeaimGlMSxHEpDIO0tD0qPi7V+EGvlWEri9tdXhUKOw8x8w+Sr0XbiSoNvHWuYJgoE&#10;celMy7WG42HzPAfhA7LBzjFp+CYPq+JhkmNm3I13dN2HWkQI+ww1NCH0mZS+bMiiT1xPHL3KDRZD&#10;lEMtzYC3CLedTJV6kRZbjgsN9vTWUHnaX6yGc/e1+KnW6XyH9mOqLu+psedPrZ8ex9cliEBjuIf/&#10;21ujIZ3B35f4A2TxCwAA//8DAFBLAQItABQABgAIAAAAIQDb4fbL7gAAAIUBAAATAAAAAAAAAAAA&#10;AAAAAAAAAABbQ29udGVudF9UeXBlc10ueG1sUEsBAi0AFAAGAAgAAAAhAFr0LFu/AAAAFQEAAAsA&#10;AAAAAAAAAAAAAAAAHwEAAF9yZWxzLy5yZWxzUEsBAi0AFAAGAAgAAAAhADP8vWHEAAAA2wAAAA8A&#10;AAAAAAAAAAAAAAAABwIAAGRycy9kb3ducmV2LnhtbFBLBQYAAAAAAwADALcAAAD4AgAAAAA=&#10;" strokecolor="#1f497d [3215]" strokeweight="1.5pt">
                  <v:stroke dashstyle="dash"/>
                </v:line>
              </v:group>
            </w:pict>
          </mc:Fallback>
        </mc:AlternateContent>
      </w:r>
    </w:p>
    <w:p w14:paraId="3BB4F471" w14:textId="35A47D4E" w:rsidR="003E6317" w:rsidRDefault="003E6317" w:rsidP="00830DA8">
      <w:pPr>
        <w:spacing w:line="240" w:lineRule="auto"/>
        <w:ind w:firstLineChars="39" w:firstLine="99"/>
        <w:jc w:val="both"/>
        <w:rPr>
          <w:rFonts w:hAnsi="Times New Roman" w:cs="Times New Roman"/>
          <w:spacing w:val="4"/>
        </w:rPr>
      </w:pPr>
    </w:p>
    <w:p w14:paraId="0CA67E1D" w14:textId="594347F6" w:rsidR="00A3264F" w:rsidRPr="008F5999" w:rsidRDefault="00A1785E" w:rsidP="003E6317">
      <w:pPr>
        <w:spacing w:line="240" w:lineRule="auto"/>
        <w:ind w:firstLineChars="39" w:firstLine="96"/>
        <w:jc w:val="both"/>
        <w:rPr>
          <w:rFonts w:hAnsi="Times New Roman" w:cs="Times New Roman"/>
          <w:color w:val="FF0000"/>
          <w:spacing w:val="4"/>
        </w:rPr>
      </w:pPr>
      <w:r>
        <w:rPr>
          <w:rFonts w:hAnsi="Times New Roman" w:cs="Times New Roman"/>
          <w:noProof/>
          <w:spacing w:val="4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22F4F828" wp14:editId="1D6D0581">
                <wp:simplePos x="0" y="0"/>
                <wp:positionH relativeFrom="column">
                  <wp:posOffset>3484245</wp:posOffset>
                </wp:positionH>
                <wp:positionV relativeFrom="paragraph">
                  <wp:posOffset>6909</wp:posOffset>
                </wp:positionV>
                <wp:extent cx="972820" cy="972820"/>
                <wp:effectExtent l="0" t="0" r="0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972820"/>
                          <a:chOff x="-5345313" y="75650"/>
                          <a:chExt cx="1179830" cy="1179830"/>
                        </a:xfrm>
                      </wpg:grpSpPr>
                      <pic:pic xmlns:pic="http://schemas.openxmlformats.org/drawingml/2006/picture">
                        <pic:nvPicPr>
                          <pic:cNvPr id="31" name="図 31" descr="https://illustimage.com/photo/dl/21453.png?2021080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345313" y="75650"/>
                            <a:ext cx="117983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図 5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54181">
                            <a:off x="-4888110" y="405258"/>
                            <a:ext cx="372109" cy="3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31658B" id="グループ化 54" o:spid="_x0000_s1026" style="position:absolute;left:0;text-align:left;margin-left:274.35pt;margin-top:.55pt;width:76.6pt;height:76.6pt;z-index:251644928" coordorigin="-53453,756" coordsize="11798,1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5U5agMAAH8JAAAOAAAAZHJzL2Uyb0RvYy54bWzcVslu2zAQvRfoPxC6&#10;O1os1bIQJ0idNCjQJejyATRFSUQlkiDpOEHRS3PtuT30E3op0Gv/Jsh/dIaS3WbpgtzSg+UZcjSc&#10;eTNvqO3dk64lx9xYoeQsiLeigHDJVClkPQtev3o0ygNiHZUlbZXks+CU22B35/697ZUueKIa1Zbc&#10;EHAibbHSs6BxThdhaFnDO2q3lOYSNitlOupANXVYGroC710bJlH0IFwpU2qjGLcWVvf7zWDH+68q&#10;ztzzqrLckXYWQGzOP41/LvAZ7mzTojZUN4INYdBbRNFRIeHQjat96ihZGnHNVSeYUVZVboupLlRV&#10;JRj3OUA2cXQlm0OjltrnUherWm9gAmiv4HRrt+zZ8ZEhopwFWRoQSTuo0fn7r+dnX87Pvp+ffbr4&#10;8JHADsC00nUB1odGv9RHZlioew0zP6lMh/+QEznxAJ9uAOYnjjBYnE6SPIEyMNgaZF8A1kCV8K1R&#10;Nk6zcTwOCFhMsgfZUCHWHAwu4ngyzceDj7UCTsJ1BCEGuolLC1bAb4AOpGvQ/b3F4C23NDwYnHT/&#10;5KOj5s1Sj6DKmjqxEK1wp75joZ4YlDw+EuzI9MrPKozjdRUuPn8jqJXcMmhYLLgFZoi2XVonOlpz&#10;30K6UU6FJbAhBuS2tKx3kyiJozzKsGp4FHrvz6KIxRPF3lgi1byhsuZ7VgNJgLpoHV429+qlQBet&#10;0I8gBCw0ygMkQ3x/Jm7f7PuKLTsuXc9ew1tAR0nbCG0DYgreLTg0o3lcQuoMJoeDhoRRIFpPL2ik&#10;J9bh6dhSnmBvk3wviqbJw9E8i+ajNJocjPam6WQ0iQ4maZTm8Tyev8O347RYWg7p03ZfiyF0WL3W&#10;EjeyaZg7PU893/uug0B8961Dg0ZEZDBGa9gLABfsQHaGO9agWAGAwzoYbzY82j8BxlJYYBpZrJ6q&#10;ElCgS6c8CFeY9jvOIEJIujVJPOvWSh/72pM21h1y1REUAH0I2p9EjwHt3nRtgglIhT3g02rlpQXI&#10;B1d8Khj8IEIufSuCcGeomMEU6gciUhE0SPgyP+4SnZL/gE63pRC2KLY6MQonXZSlcR77Bh8uq1Ga&#10;53kcw60C104aZUmWY7X7KYMcGk9gpE77iwtlMO1pcSsG3UgPf2/BLe+HyfBFgp8Rv+og//rdtPM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ceZ9S3wAAAAkBAAAP&#10;AAAAZHJzL2Rvd25yZXYueG1sTI9BT8JAEIXvJv6HzZh4k+0KFazdEkLUEyERTAi3oR3ahu5u013a&#10;8u8dT3p8+V7efJMuR9OInjpfO6tBTSIQZHNX1LbU8L3/eFqA8AFtgY2zpOFGHpbZ/V2KSeEG+0X9&#10;LpSCR6xPUEMVQptI6fOKDPqJa8kyO7vOYODYlbLocOBx08jnKHqRBmvLFypsaV1RftldjYbPAYfV&#10;VL33m8t5fTvu4+1ho0jrx4dx9QYi0Bj+yvCrz+qQsdPJXW3hRaMhni3mXGWgQDCfR+oVxIlzPJuC&#10;zFL5/4PsBwAA//8DAFBLAwQKAAAAAAAAACEAY3+qTpcDAACXAwAAFAAAAGRycy9tZWRpYS9pbWFn&#10;ZTEucG5niVBORw0KGgoAAAANSUhEUgAAAGYAAABmCAMAAAF5BiTGAAAAAXNSR0IArs4c6QAAAARn&#10;QU1BAACxjwv8YQUAAACZUExURQAAAOzs7Hl5eQAAAKGhoe/v73x8fAwMDDMzMw0NDTU1Nc/PzwAA&#10;ADY2NgAAAF5eXqysrAAAAIeHhxUVFTw8PAAAAAAAAIuLi////wAAABoaGkNDQ5GRkZKSkpOTk0dH&#10;RwAAAAAAACIiInFxcQAAAL+/vwAAACYmJgAAAAAAAOjo6E9PTwAAAAAAACoqKsTExFFRUQAAAFJS&#10;UujgMooAAAAydFJOUwD//y7//////////xX/sv//Ev///8pj//9Y////////ZZP//2L/5P//Fv//&#10;swv///8TLfWJqwAAAAlwSFlzAAAOwwAADsMBx2+oZAAAAklJREFUWEftlwtX00AQhVNePlChPGQp&#10;Km8cQUT9/z/OubM33d1207S15XA48x1I53VzkzTdtM1sRPh6gW1Q3mGDqiAwMLSibCCKhvoPwyWh&#10;FntsmkvbOTbIBggiK8vi8dqRa7YOhtHLzodXrD3H7FBaePFeSovpN2zGb3ds1UHrhXMscscQXKSj&#10;zs7vlHFstJ3sIoRH1FOadWwH3pmrozda6rET76TfqMeQnTracf4Drk/K08TF1IvLTnwDEkkT2Ub7&#10;Jk1Hco2E6iozhZZ+tJIFNO2Ru8Y11ATZZ/1E5MECarL72uYyzSRYnL7W6mPNIkSN4zwz+I6j2A+B&#10;CnfWPWZG0l2vPdYiIk/shPCHtUj5SZHTtlzWZ2lU9RnFbWYtheZx+hMp8oZR4pLjygedYDWjUhqM&#10;n1q2NLCaUddkS4hrXOMa1zy7Zjyh6zUD2z6InFgQwr7NJU2JVezffu9ndGu090U1tXqhsSdMS8xD&#10;+BvTCL7jJc0iLK9xHMd5vQyx2I3egtHIVj6wyW4nmxxULcWIyy/uOcPKA8CAjDMFqHNkkmVsjAOR&#10;nxxUPokcsFFlaRuwG89KZJeFTjpscP6dV6Bg3inAnRNUtDVYpU18ShdObtOD2xS4TcRtenCbAreJ&#10;uE0PblOwAps9RBPcmiwxZXPLwZy9GTadfNT+BuPMZkPL7xlXwX5pAZCyMwMOtdv5FL02W2e/rpSj&#10;HebgXufs754FsHOEue9nW8wTVZtzvPRwHQ5FDsM101mcV23WBS0AK2uBFo7jLEbT/AOELYuzeKi2&#10;SwAAAABJRU5ErkJgglBLAwQKAAAAAAAAACEAFt7JfcEBAADBAQAAFAAAAGRycy9tZWRpYS9pbWFn&#10;ZTIucG5niVBORw0KGgoAAAANSUhEUgAAACAAAAAgCAMAAAEzo7pQAAAAAXNSR0IArs4c6QAAAARn&#10;QU1BAACxjwv8YQUAAABOUExURf///6SkpAAAAE1NTUpKSgYGBkFBQSwsLP7+/ktLS/z8/J2dnQkJ&#10;CU5OTvn5+VpaWjY2NtXV1QICAvX19eXl5UJCQvPz8ykpKe/v7wAAAPf1k0MAAAAadFJOU///////&#10;//////////////////////////8AFCIA2gAAAAlwSFlzAAAOwwAADsMBx2+oZAAAANZJREFUKFOl&#10;UssOwyAMy3Ldge2A2v//0jnGvDqoNM1SExy7SYEa4PEguGWzhGcLp5cBNiW8y6rwUK596BhyUg4w&#10;IxQ+9yGSJgqitQQacC+zsuprai+P0Y2WNqnTmF87f+GqeJ4r0WaseD4itgr1/k3ih3aw03/gWIwc&#10;JEqdh4oLnjhC57GeD+DmOAbgIO6MkHnjGwvfLsuVBTI2akezlFwhGQItoE9SYZAZKxUucqPCfzKm&#10;3crQefk7Gfq7/eELOXbDDMtKboYTeSWHXhB/6hLQTi2/YfYB1tMIL9QsLWgAAAAASUVORK5CYIJQ&#10;SwECLQAUAAYACAAAACEAsYJntgoBAAATAgAAEwAAAAAAAAAAAAAAAAAAAAAAW0NvbnRlbnRfVHlw&#10;ZXNdLnhtbFBLAQItABQABgAIAAAAIQA4/SH/1gAAAJQBAAALAAAAAAAAAAAAAAAAADsBAABfcmVs&#10;cy8ucmVsc1BLAQItABQABgAIAAAAIQCZQ5U5agMAAH8JAAAOAAAAAAAAAAAAAAAAADoCAABkcnMv&#10;ZTJvRG9jLnhtbFBLAQItABQABgAIAAAAIQAubPAAxQAAAKUBAAAZAAAAAAAAAAAAAAAAANAFAABk&#10;cnMvX3JlbHMvZTJvRG9jLnhtbC5yZWxzUEsBAi0AFAAGAAgAAAAhAJx5n1LfAAAACQEAAA8AAAAA&#10;AAAAAAAAAAAAzAYAAGRycy9kb3ducmV2LnhtbFBLAQItAAoAAAAAAAAAIQBjf6pOlwMAAJcDAAAU&#10;AAAAAAAAAAAAAAAAANgHAABkcnMvbWVkaWEvaW1hZ2UxLnBuZ1BLAQItAAoAAAAAAAAAIQAW3sl9&#10;wQEAAMEBAAAUAAAAAAAAAAAAAAAAAKELAABkcnMvbWVkaWEvaW1hZ2UyLnBuZ1BLBQYAAAAABwAH&#10;AL4BAACU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" o:spid="_x0000_s1027" type="#_x0000_t75" alt="https://illustimage.com/photo/dl/21453.png?20210805" style="position:absolute;left:-53453;top:756;width:11799;height:1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pWTxAAAANsAAAAPAAAAZHJzL2Rvd25yZXYueG1sRI9PawIx&#10;FMTvQr9DeIXeNKtVqatRpGJpwYP/8PzcvG6Wbl6WJOr67ZuC0OMwM79hZovW1uJKPlSOFfR7GQji&#10;wumKSwXHw7r7BiJEZI21Y1JwpwCL+VNnhrl2N97RdR9LkSAcclRgYmxyKUNhyGLouYY4ed/OW4xJ&#10;+lJqj7cEt7UcZNlYWqw4LRhs6N1Q8bO/WAXj3cd2dNmcVnG99cPJ6su058oo9fLcLqcgIrXxP/xo&#10;f2oFr334+5J+gJz/AgAA//8DAFBLAQItABQABgAIAAAAIQDb4fbL7gAAAIUBAAATAAAAAAAAAAAA&#10;AAAAAAAAAABbQ29udGVudF9UeXBlc10ueG1sUEsBAi0AFAAGAAgAAAAhAFr0LFu/AAAAFQEAAAsA&#10;AAAAAAAAAAAAAAAAHwEAAF9yZWxzLy5yZWxzUEsBAi0AFAAGAAgAAAAhADsalZPEAAAA2wAAAA8A&#10;AAAAAAAAAAAAAAAABwIAAGRycy9kb3ducmV2LnhtbFBLBQYAAAAAAwADALcAAAD4AgAAAAA=&#10;">
                  <v:imagedata r:id="rId16" o:title="21453"/>
                  <v:path arrowok="t"/>
                </v:shape>
                <v:shape id="図 53" o:spid="_x0000_s1028" type="#_x0000_t75" style="position:absolute;left:-48881;top:4052;width:3721;height:3721;rotation:115144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IHLwwAAANsAAAAPAAAAZHJzL2Rvd25yZXYueG1sRI/BasMw&#10;EETvgf6D2EJvidyUpq4b2ZQkJrkFp/mAxdpaptbKWIrj/H0VKPQ4zMwbZl1MthMjDb51rOB5kYAg&#10;rp1uuVFw/irnKQgfkDV2jknBjTwU+cNsjZl2V65oPIVGRAj7DBWYEPpMSl8bsugXrieO3rcbLIYo&#10;h0bqAa8Rbju5TJKVtNhyXDDY08ZQ/XO6WAVplba6249oyuU7nd/K7XE3bpV6epw+P0AEmsJ/+K99&#10;0ApeX+D+Jf4Amf8CAAD//wMAUEsBAi0AFAAGAAgAAAAhANvh9svuAAAAhQEAABMAAAAAAAAAAAAA&#10;AAAAAAAAAFtDb250ZW50X1R5cGVzXS54bWxQSwECLQAUAAYACAAAACEAWvQsW78AAAAVAQAACwAA&#10;AAAAAAAAAAAAAAAfAQAAX3JlbHMvLnJlbHNQSwECLQAUAAYACAAAACEAOqiBy8MAAADbAAAADwAA&#10;AAAAAAAAAAAAAAAHAgAAZHJzL2Rvd25yZXYueG1sUEsFBgAAAAADAAMAtwAAAPcCAAAAAA==&#10;">
                  <v:imagedata r:id="rId17" o:title=""/>
                  <v:path arrowok="t"/>
                </v:shape>
              </v:group>
            </w:pict>
          </mc:Fallback>
        </mc:AlternateContent>
      </w:r>
      <w:r w:rsidR="001550EE">
        <w:rPr>
          <w:rFonts w:hAnsi="Times New Roman" w:cs="Times New Roman"/>
          <w:noProof/>
          <w:spacing w:val="4"/>
          <w:sz w:val="28"/>
        </w:rPr>
        <w:drawing>
          <wp:anchor distT="0" distB="0" distL="114300" distR="114300" simplePos="0" relativeHeight="251640832" behindDoc="0" locked="0" layoutInCell="1" allowOverlap="1" wp14:anchorId="286A7DFB" wp14:editId="7A78F18A">
            <wp:simplePos x="0" y="0"/>
            <wp:positionH relativeFrom="column">
              <wp:posOffset>422910</wp:posOffset>
            </wp:positionH>
            <wp:positionV relativeFrom="paragraph">
              <wp:posOffset>95705</wp:posOffset>
            </wp:positionV>
            <wp:extent cx="882650" cy="793331"/>
            <wp:effectExtent l="0" t="0" r="0" b="698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 56"/>
                    <pic:cNvPicPr>
                      <a:picLocks noChangeAspect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9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8628A" w14:textId="40415B8A" w:rsidR="00232414" w:rsidRPr="008F5999" w:rsidRDefault="00232414" w:rsidP="00830DA8">
      <w:pPr>
        <w:spacing w:line="240" w:lineRule="auto"/>
        <w:ind w:firstLineChars="39" w:firstLine="99"/>
        <w:jc w:val="both"/>
        <w:rPr>
          <w:rFonts w:hAnsi="Times New Roman" w:cs="Times New Roman"/>
          <w:color w:val="FF0000"/>
          <w:spacing w:val="4"/>
        </w:rPr>
      </w:pPr>
    </w:p>
    <w:p w14:paraId="2F0C7591" w14:textId="3A68F83B" w:rsidR="003E6317" w:rsidRPr="00A1785E" w:rsidRDefault="003E6317" w:rsidP="00830DA8">
      <w:pPr>
        <w:spacing w:line="240" w:lineRule="auto"/>
        <w:ind w:firstLineChars="39" w:firstLine="99"/>
        <w:jc w:val="both"/>
        <w:rPr>
          <w:rFonts w:hAnsi="Times New Roman" w:cs="Times New Roman"/>
          <w:spacing w:val="4"/>
        </w:rPr>
      </w:pPr>
    </w:p>
    <w:p w14:paraId="06B47BEC" w14:textId="775819CD" w:rsidR="003E6317" w:rsidRDefault="003E6317" w:rsidP="00830DA8">
      <w:pPr>
        <w:spacing w:line="240" w:lineRule="auto"/>
        <w:ind w:firstLineChars="39" w:firstLine="99"/>
        <w:jc w:val="both"/>
        <w:rPr>
          <w:rFonts w:hAnsi="Times New Roman" w:cs="Times New Roman"/>
          <w:spacing w:val="4"/>
        </w:rPr>
      </w:pPr>
    </w:p>
    <w:p w14:paraId="65F0A526" w14:textId="0E54C5BD" w:rsidR="003E6317" w:rsidRDefault="00F9692B" w:rsidP="00830DA8">
      <w:pPr>
        <w:spacing w:line="240" w:lineRule="auto"/>
        <w:ind w:firstLineChars="39" w:firstLine="96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/>
          <w:noProof/>
          <w:spacing w:val="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06E5185" wp14:editId="0CD72682">
                <wp:simplePos x="0" y="0"/>
                <wp:positionH relativeFrom="column">
                  <wp:posOffset>362559</wp:posOffset>
                </wp:positionH>
                <wp:positionV relativeFrom="paragraph">
                  <wp:posOffset>121920</wp:posOffset>
                </wp:positionV>
                <wp:extent cx="2275027" cy="517525"/>
                <wp:effectExtent l="0" t="0" r="4953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027" cy="517525"/>
                          <a:chOff x="0" y="-8626"/>
                          <a:chExt cx="2276281" cy="517585"/>
                        </a:xfrm>
                      </wpg:grpSpPr>
                      <wps:wsp>
                        <wps:cNvPr id="44" name="正方形/長方形 44"/>
                        <wps:cNvSpPr/>
                        <wps:spPr>
                          <a:xfrm>
                            <a:off x="79513" y="55659"/>
                            <a:ext cx="2124517" cy="343535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626"/>
                            <a:ext cx="2276281" cy="51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B49DB" w14:textId="14321085" w:rsidR="005A52E3" w:rsidRPr="00830DA8" w:rsidRDefault="005A52E3" w:rsidP="00C527DC">
                              <w:pPr>
                                <w:spacing w:line="360" w:lineRule="auto"/>
                                <w:ind w:firstLineChars="89" w:firstLine="221"/>
                                <w:rPr>
                                  <w:rFonts w:hAnsi="Times New Roman" w:cs="Times New Roman"/>
                                  <w:b/>
                                  <w:spacing w:val="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飛散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（</w:t>
                              </w:r>
                              <w:r w:rsidRPr="00830DA8">
                                <w:rPr>
                                  <w:b/>
                                  <w:color w:val="FFFFFF" w:themeColor="background1"/>
                                </w:rPr>
                                <w:t>ドリフト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）</w:t>
                              </w:r>
                              <w:r w:rsidRPr="00830DA8">
                                <w:rPr>
                                  <w:b/>
                                  <w:color w:val="FFFFFF" w:themeColor="background1"/>
                                </w:rPr>
                                <w:t>に</w:t>
                              </w:r>
                              <w:r w:rsidRPr="00830DA8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注意！</w:t>
                              </w:r>
                            </w:p>
                            <w:p w14:paraId="4A6D43E1" w14:textId="77777777" w:rsidR="005A52E3" w:rsidRPr="006B3918" w:rsidRDefault="005A52E3" w:rsidP="00D12779">
                              <w:pPr>
                                <w:ind w:firstLine="367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E5185" id="グループ化 15" o:spid="_x0000_s1044" style="position:absolute;left:0;text-align:left;margin-left:28.55pt;margin-top:9.6pt;width:179.15pt;height:40.75pt;z-index:251651072;mso-width-relative:margin;mso-height-relative:margin" coordorigin=",-86" coordsize="22762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eWTAQAADoKAAAOAAAAZHJzL2Uyb0RvYy54bWy8Vs2O2zYQvhfoOxC8Z23Jln+E1QauEy8K&#10;bJNFNsWeaYqyhFCkStIrb45roOih1ySXntpjEbS3IkD7NEYC9C06JGXZcdwiSIv6IJMi5++bmW90&#10;en9VcnTDlC6kSHBw0sWICSrTQiwS/PXT2b0RRtoQkRIuBUvwLdP4/tnnn53WVcxCmUueMoVAidBx&#10;XSU4N6aKOx1Nc1YSfSIrJuAwk6okBrZq0UkVqUF7yTthtzvo1FKllZKUaQ1vH/hDfOb0Zxmj5nGW&#10;aWYQTzD4ZtxTuefcPjtnpyReKFLlBW3cIJ/gRUkKAUZbVQ+IIWipig9UlQVVUsvMnFBZdmSWFZS5&#10;GCCaoHsQzbmSy8rFsojrRdXCBNAe4PTJaumjm0uFihRyF2EkSAk52tz9uln/vFn/vlm/evv9SwQn&#10;AFNdLWK4fa6qq+pSNS8WfmcjX2WqtP8QE1o5gG9bgNnKIAovw3AYdcMhRhTOomAYhU41iWkOadqJ&#10;3RsNwoHPDc0f7oQH4SjYCY+ccGdrumM9bB2qKygovcNM/zvMrnJSMZcKbVFoMOv3t5i9e/3Tu5dv&#10;3v7xY+fPF7/5FYJTB5OTaEHTsQb8jiA2HEdBDyOLTDSIxj78Frkg7ANgPvhevxf13g+exJXS5pzJ&#10;EtlFghWUvqtIcnOhDfgBOG2vWONa8iKdFZy7jVrMp1yhGwJtMptNpwOHPoi8d42LDyVto7JWllDK&#10;hDkiDKq8NHNNCS5ZVXJpmLrK0xrN+VI9IVCGUXfUhUZNCxtEbxT4DXRsOOzaH0aEL4BqDMdISXNd&#10;mNzlxtaaVWljbN2Zc0KfeRR4lRMfX9+p2SECtx06rTNut+cnFNY2aW5lbjmzprh4wjLoHVvYzohj&#10;rUMwAn+Uk5R5+9Ge/VbC2XQKreYM8tLqbhQcAzqwRQLQNvetqPe7FfagtGa8Bz5LW+FWwlmWwrTC&#10;ZSGkOhYZN1vhzN8HL/agscu5TG+hSyBFjgt0RWcFpOaCaHNJFHAsZBLmhnkMj4zLOsGyWWGUS/X8&#10;2Ht7H9oYTjGqgbMTrL9ZEsUw4l8KaPBx0O9bknebfjQMYaP2T+b7J2JZTiXUOzAKeOeW9r7h22Wm&#10;ZHkN42VircIRERRsJ5gatd1MjZ8lMKAom0zcNSD2ipgLcVVRq9yiaovy6eqaqKrpTgN9/UhuSYXE&#10;B03q71pJISdLI7PCdfAO1wZvIDhLzP8D0wVjoKZmPKy/3dy93ty92ay/Q5v1D5v1enP3C+xReMB3&#10;yKy+kNAdTQVXF5I+00jIaU7Egk2UknXOSAqZ8+VkIwFytVTpw7JMieb1VzKFsUQACIfm0UmzNzJa&#10;zgyH/zgwdoT4kZwppCVMaDnb+whKdmwHmE9Te1IWwGmIF2WCgcng54ncBvpQpE7YkIL7dUOLBwxj&#10;VvOVm8mOSHdZb7vpv22Ev6/rj6xAN3nhA8VxUfMxZb+A9veuYneffGd/AQAA//8DAFBLAwQUAAYA&#10;CAAAACEA5BSDTOAAAAAJAQAADwAAAGRycy9kb3ducmV2LnhtbEyPwU7DMBBE70j8g7VI3Kjt0lAI&#10;caqqAk4VEi0S4uYm2yRqvI5iN0n/nuUEx50Zzb7JVpNrxYB9aDwZ0DMFAqnwZUOVgc/9690jiBAt&#10;lbb1hAYuGGCVX19lNi39SB847GIluIRCag3UMXaplKGo0dkw8x0Se0ffOxv57CtZ9nbkctfKuVIP&#10;0tmG+ENtO9zUWJx2Z2fgbbTj+l6/DNvTcXP53ifvX1uNxtzeTOtnEBGn+BeGX3xGh5yZDv5MZRCt&#10;gWSpOcn60xwE+wudLEAcWFBqCTLP5P8F+Q8AAAD//wMAUEsBAi0AFAAGAAgAAAAhALaDOJL+AAAA&#10;4QEAABMAAAAAAAAAAAAAAAAAAAAAAFtDb250ZW50X1R5cGVzXS54bWxQSwECLQAUAAYACAAAACEA&#10;OP0h/9YAAACUAQAACwAAAAAAAAAAAAAAAAAvAQAAX3JlbHMvLnJlbHNQSwECLQAUAAYACAAAACEA&#10;jM1HlkwEAAA6CgAADgAAAAAAAAAAAAAAAAAuAgAAZHJzL2Uyb0RvYy54bWxQSwECLQAUAAYACAAA&#10;ACEA5BSDTOAAAAAJAQAADwAAAAAAAAAAAAAAAACmBgAAZHJzL2Rvd25yZXYueG1sUEsFBgAAAAAE&#10;AAQA8wAAALMHAAAAAA==&#10;">
                <v:rect id="正方形/長方形 44" o:spid="_x0000_s1045" style="position:absolute;left:795;top:556;width:21245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5awAAAANsAAAAPAAAAZHJzL2Rvd25yZXYueG1sRI9Bi8Iw&#10;FITvwv6H8Ba8aeoiItW0SGFB9rZVD94ezbMpNi8lidr99xtB8DjMzDfMthxtL+7kQ+dYwWKegSBu&#10;nO64VXA8fM/WIEJE1tg7JgV/FKAsPiZbzLV78C/d69iKBOGQowIT45BLGRpDFsPcDcTJuzhvMSbp&#10;W6k9PhLc9vIry1bSYsdpweBAlaHmWt+sAuebuP+pTHAkF4dbVZ/ay7lXavo57jYgIo3xHX6191rB&#10;cgnPL+kHyOIfAAD//wMAUEsBAi0AFAAGAAgAAAAhANvh9svuAAAAhQEAABMAAAAAAAAAAAAAAAAA&#10;AAAAAFtDb250ZW50X1R5cGVzXS54bWxQSwECLQAUAAYACAAAACEAWvQsW78AAAAVAQAACwAAAAAA&#10;AAAAAAAAAAAfAQAAX3JlbHMvLnJlbHNQSwECLQAUAAYACAAAACEAQdPeWsAAAADbAAAADwAAAAAA&#10;AAAAAAAAAAAHAgAAZHJzL2Rvd25yZXYueG1sUEsFBgAAAAADAAMAtwAAAPQCAAAAAA==&#10;" fillcolor="#fc6" strokecolor="#f79646 [3209]" strokeweight="2pt">
                  <v:shadow on="t" color="black" opacity="26214f" origin="-.5,-.5" offset=".74836mm,.74836mm"/>
                </v:rect>
                <v:shape id="_x0000_s1046" type="#_x0000_t202" style="position:absolute;top:-86;width:22762;height:5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mqwgAAANwAAAAPAAAAZHJzL2Rvd25yZXYueG1sRE/dasIw&#10;FL4f7B3CGexmzNQJ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BFxhmqwgAAANwAAAAPAAAA&#10;AAAAAAAAAAAAAAcCAABkcnMvZG93bnJldi54bWxQSwUGAAAAAAMAAwC3AAAA9gIAAAAA&#10;" filled="f" stroked="f">
                  <v:textbox>
                    <w:txbxContent>
                      <w:p w14:paraId="729B49DB" w14:textId="14321085" w:rsidR="005A52E3" w:rsidRPr="00830DA8" w:rsidRDefault="005A52E3" w:rsidP="00C527DC">
                        <w:pPr>
                          <w:spacing w:line="360" w:lineRule="auto"/>
                          <w:ind w:firstLineChars="89" w:firstLine="221"/>
                          <w:rPr>
                            <w:rFonts w:hAnsi="Times New Roman" w:cs="Times New Roman"/>
                            <w:b/>
                            <w:spacing w:val="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 w:themeColor="background1"/>
                          </w:rPr>
                          <w:t>飛散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>（</w:t>
                        </w:r>
                        <w:r w:rsidRPr="00830DA8">
                          <w:rPr>
                            <w:b/>
                            <w:color w:val="FFFFFF" w:themeColor="background1"/>
                          </w:rPr>
                          <w:t>ドリフト</w:t>
                        </w:r>
                        <w:r>
                          <w:rPr>
                            <w:rFonts w:hint="eastAsia"/>
                            <w:b/>
                            <w:color w:val="FFFFFF" w:themeColor="background1"/>
                          </w:rPr>
                          <w:t>）</w:t>
                        </w:r>
                        <w:r w:rsidRPr="00830DA8">
                          <w:rPr>
                            <w:b/>
                            <w:color w:val="FFFFFF" w:themeColor="background1"/>
                          </w:rPr>
                          <w:t>に</w:t>
                        </w:r>
                        <w:r w:rsidRPr="00830DA8">
                          <w:rPr>
                            <w:rFonts w:hint="eastAsia"/>
                            <w:b/>
                            <w:color w:val="FFFFFF" w:themeColor="background1"/>
                          </w:rPr>
                          <w:t>注意！</w:t>
                        </w:r>
                      </w:p>
                      <w:p w14:paraId="4A6D43E1" w14:textId="77777777" w:rsidR="005A52E3" w:rsidRPr="006B3918" w:rsidRDefault="005A52E3" w:rsidP="00D12779">
                        <w:pPr>
                          <w:ind w:firstLine="367"/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Times New Roman" w:cs="Times New Roman"/>
          <w:noProof/>
          <w:spacing w:val="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B9B4E27" wp14:editId="34ED07F1">
                <wp:simplePos x="0" y="0"/>
                <wp:positionH relativeFrom="column">
                  <wp:posOffset>3554730</wp:posOffset>
                </wp:positionH>
                <wp:positionV relativeFrom="paragraph">
                  <wp:posOffset>130810</wp:posOffset>
                </wp:positionV>
                <wp:extent cx="1998345" cy="573405"/>
                <wp:effectExtent l="38100" t="0" r="11620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345" cy="573405"/>
                          <a:chOff x="0" y="-12213"/>
                          <a:chExt cx="1998346" cy="573405"/>
                        </a:xfrm>
                      </wpg:grpSpPr>
                      <wps:wsp>
                        <wps:cNvPr id="41" name="正方形/長方形 41"/>
                        <wps:cNvSpPr/>
                        <wps:spPr>
                          <a:xfrm>
                            <a:off x="0" y="51758"/>
                            <a:ext cx="1998346" cy="343535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05" y="-12213"/>
                            <a:ext cx="1932305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CCF74" w14:textId="5B796CFB" w:rsidR="005A52E3" w:rsidRPr="007723C9" w:rsidRDefault="005A52E3" w:rsidP="005A52E3">
                              <w:pPr>
                                <w:spacing w:line="360" w:lineRule="auto"/>
                                <w:ind w:firstLine="248"/>
                                <w:jc w:val="both"/>
                                <w:rPr>
                                  <w:b/>
                                  <w:sz w:val="28"/>
                                </w:rPr>
                              </w:pPr>
                              <w:r w:rsidRPr="00830DA8">
                                <w:rPr>
                                  <w:b/>
                                  <w:color w:val="FFFFFF" w:themeColor="background1"/>
                                </w:rPr>
                                <w:t>散布器具を徹底洗浄</w:t>
                              </w:r>
                              <w:r w:rsidRPr="00830DA8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！</w:t>
                              </w:r>
                            </w:p>
                            <w:p w14:paraId="086F409B" w14:textId="77777777" w:rsidR="005A52E3" w:rsidRPr="006B3918" w:rsidRDefault="005A52E3" w:rsidP="00D12779">
                              <w:pPr>
                                <w:ind w:firstLine="367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9B4E27" id="グループ化 16" o:spid="_x0000_s1047" style="position:absolute;left:0;text-align:left;margin-left:279.9pt;margin-top:10.3pt;width:157.35pt;height:45.15pt;z-index:251646976;mso-width-relative:margin" coordorigin=",-122" coordsize="19983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tUSwQAADwKAAAOAAAAZHJzL2Uyb0RvYy54bWy8Vs2O2zYQvhfoOxC8Z2XJVvyD9Qauk10U&#10;2CaLbIo90xRlCaFIlaRX3hzXQNFDr00vPbXHImhvRYD2aYQE6Ft0SEryT3aBIC3qg0xqOMOZb2a+&#10;0fGjdcHRNVM6l2KKw6MeRkxQmeRiOcVfvzh9MMJIGyISwqVgU3zDNH508vlnx1U5YZHMJE+YQmBE&#10;6ElVTnFmTDkJAk0zVhB9JEsmQJhKVRADW7UMEkUqsF7wIOr1HgaVVEmpJGVaw9vHXohPnP00ZdQ8&#10;S1PNDOJTDL4Z91TuubDP4OSYTJaKlFlOGzfIJ3hRkFzApZ2px8QQtFL5B6aKnCqpZWqOqCwCmaY5&#10;ZS4GiCbsHURzpuSqdLEsJ9Wy7GACaA9w+mSz9On1hUJ5Arl7iJEgBeSovv293vxab/6sNz+++/41&#10;AgnAVJXLCZw+U+VleaGaF0u/s5GvU1XYf4gJrR3ANx3AbG0QhZfheDzqD2KMKMjiYX/Qi30GaAZp&#10;2qo9CKMo7LeiJ3va4Oa+dtDeHVgXO4+qEipKb0HT/w60y4yUzOVCWxga0AZhC9r7N7+8f/323V8/&#10;B3//8IdfIZA6nJxGh5qeaADwXsjicBiPfOj7sDWB9wf9uO9g6wInk1Jpc8ZkgexiihXUvStHcn2u&#10;DfgAR9sj9mIteZ6c5py7jVou5lyhawI9cno6nI9cW4DK3jEuPtS0Xco6XUIpEyayvu8rw85rM9eR&#10;4JI1JVeGqcssqdCCr9RzAjUY90Y96NIkt0H0R6HfQLtGw579YUT4EnjGcIyUNFe5yVxebKFZkzbG&#10;zp0FJ/SlR4GXGfHxDZyZLSJw2nnbOeN2O35CUbUJcytzw5m9iovnLIXGgaqO3CWOsg7BCL0oIwnz&#10;98c793ca7k5n0FpOIS+d7cbAXUC74gJom/NW1fvdKXtQumu8Bz5LrXKn4W6WwnTKRS6kuisyblrl&#10;1J8H93egscuFTG6gQyBFjgh0SU9zSM050eaCKCBYyCQMDfMMHimX1RTLZoVRJtWru97b89DCIMWo&#10;AsKeYv3NiiiGEf9SQHOPw8HAMrzbDOJhBBu1K1nsSsSqmEuod+hf8M4t7XnD22WqZHEFs2VmbwUR&#10;ERTunmJqVLuZGz9IYDpRNpu5Y8DqJTHn4rKk1rhF1Rbli/UVUWXTnQb6+qlsCYVMDprUn7WaQs5W&#10;Rqa56+Atrg3eQG6Wlf8HlgvHUUtz9ebb+vZNffu23nyH6s1P9WZT3/4Ge+T63roD7Gi5Dpn1F9Jy&#10;vq+h8lzSlxoJOc+IWLKZUrLKGEkgc76cdlR9WJYl0aL6SiYwkwgA4QwdjBmYJjBDEIyT3ZmxJc5+&#10;1LfyeybGlhU/kjiFtKwJ9GEJAEHdjuModn7tSIociA3xvJhioDP4eTa30T4RiVM2JOd+3XDjAc2Y&#10;9WLtpvKwnSAHLfXfdsP9xf2RZehGL3yiOCZrPqfsN9Du3pXt9qPv5B8AAAD//wMAUEsDBBQABgAI&#10;AAAAIQCdURl44QAAAAoBAAAPAAAAZHJzL2Rvd25yZXYueG1sTI9BT8JAEIXvJv6HzZh4k23RItRu&#10;CSHqiZAIJoTb0B3ahu5u013a8u8dT3qcvC/vfZMtR9OInjpfO6sgnkQgyBZO17ZU8L3/eJqD8AGt&#10;xsZZUnAjD8v8/i7DVLvBflG/C6XgEutTVFCF0KZS+qIig37iWrKcnV1nMPDZlVJ3OHC5aeQ0imbS&#10;YG15ocKW1hUVl93VKPgccFg9x+/95nJe3477ZHvYxKTU48O4egMRaAx/MPzqszrk7HRyV6u9aBQk&#10;yYLVg4JpNAPBwPz1JQFxYjKOFiDzTP5/If8BAAD//wMAUEsBAi0AFAAGAAgAAAAhALaDOJL+AAAA&#10;4QEAABMAAAAAAAAAAAAAAAAAAAAAAFtDb250ZW50X1R5cGVzXS54bWxQSwECLQAUAAYACAAAACEA&#10;OP0h/9YAAACUAQAACwAAAAAAAAAAAAAAAAAvAQAAX3JlbHMvLnJlbHNQSwECLQAUAAYACAAAACEA&#10;rIZrVEsEAAA8CgAADgAAAAAAAAAAAAAAAAAuAgAAZHJzL2Uyb0RvYy54bWxQSwECLQAUAAYACAAA&#10;ACEAnVEZeOEAAAAKAQAADwAAAAAAAAAAAAAAAAClBgAAZHJzL2Rvd25yZXYueG1sUEsFBgAAAAAE&#10;AAQA8wAAALMHAAAAAA==&#10;">
                <v:rect id="正方形/長方形 41" o:spid="_x0000_s1048" style="position:absolute;top:517;width:19983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7eGwQAAANsAAAAPAAAAZHJzL2Rvd25yZXYueG1sRI9Pq8Iw&#10;EMTvD/wOYQVvz9Q/iFajFEEUb9YH77o0a1NsNqWJWr+9EQSPw+z8Zme16Wwt7tT6yrGC0TABQVw4&#10;XXGp4O+8+52D8AFZY+2YFDzJw2bd+1lhqt2DT3TPQykihH2KCkwITSqlLwxZ9EPXEEfv4lqLIcq2&#10;lLrFR4TbWo6TZCYtVhwbDDa0NVRc85uNbyz+d4vsmBwm4Znpy9nkxX5eKTXod9kSRKAufI8/6YNW&#10;MB3Be0sEgFy/AAAA//8DAFBLAQItABQABgAIAAAAIQDb4fbL7gAAAIUBAAATAAAAAAAAAAAAAAAA&#10;AAAAAABbQ29udGVudF9UeXBlc10ueG1sUEsBAi0AFAAGAAgAAAAhAFr0LFu/AAAAFQEAAAsAAAAA&#10;AAAAAAAAAAAAHwEAAF9yZWxzLy5yZWxzUEsBAi0AFAAGAAgAAAAhAI1/t4bBAAAA2wAAAA8AAAAA&#10;AAAAAAAAAAAABwIAAGRycy9kb3ducmV2LnhtbFBLBQYAAAAAAwADALcAAAD1AgAAAAA=&#10;" fillcolor="#ff7c80" strokecolor="#c0504d [3205]" strokeweight="2pt">
                  <v:shadow on="t" color="black" opacity="26214f" origin="-.5,-.5" offset=".74836mm,.74836mm"/>
                </v:rect>
                <v:shape id="_x0000_s1049" type="#_x0000_t202" style="position:absolute;left:345;top:-122;width:19323;height:5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<v:textbox>
                    <w:txbxContent>
                      <w:p w14:paraId="0ABCCF74" w14:textId="5B796CFB" w:rsidR="005A52E3" w:rsidRPr="007723C9" w:rsidRDefault="005A52E3" w:rsidP="005A52E3">
                        <w:pPr>
                          <w:spacing w:line="360" w:lineRule="auto"/>
                          <w:ind w:firstLine="248"/>
                          <w:jc w:val="both"/>
                          <w:rPr>
                            <w:b/>
                            <w:sz w:val="28"/>
                          </w:rPr>
                        </w:pPr>
                        <w:r w:rsidRPr="00830DA8">
                          <w:rPr>
                            <w:b/>
                            <w:color w:val="FFFFFF" w:themeColor="background1"/>
                          </w:rPr>
                          <w:t>散布器具を徹底洗浄</w:t>
                        </w:r>
                        <w:r w:rsidRPr="00830DA8">
                          <w:rPr>
                            <w:rFonts w:hint="eastAsia"/>
                            <w:b/>
                            <w:color w:val="FFFFFF" w:themeColor="background1"/>
                          </w:rPr>
                          <w:t>！</w:t>
                        </w:r>
                      </w:p>
                      <w:p w14:paraId="086F409B" w14:textId="77777777" w:rsidR="005A52E3" w:rsidRPr="006B3918" w:rsidRDefault="005A52E3" w:rsidP="00D12779">
                        <w:pPr>
                          <w:ind w:firstLine="367"/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56FB">
        <w:rPr>
          <w:rFonts w:hAnsi="Times New Roman" w:cs="Times New Roman"/>
          <w:noProof/>
          <w:spacing w:val="4"/>
          <w:sz w:val="2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51E6970" wp14:editId="045683AB">
                <wp:simplePos x="0" y="0"/>
                <wp:positionH relativeFrom="column">
                  <wp:posOffset>342265</wp:posOffset>
                </wp:positionH>
                <wp:positionV relativeFrom="paragraph">
                  <wp:posOffset>672465</wp:posOffset>
                </wp:positionV>
                <wp:extent cx="1050925" cy="704215"/>
                <wp:effectExtent l="0" t="38100" r="0" b="63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925" cy="704215"/>
                          <a:chOff x="146649" y="-155938"/>
                          <a:chExt cx="1816953" cy="1218826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146649" y="-155938"/>
                            <a:ext cx="1816953" cy="1218826"/>
                            <a:chOff x="146649" y="-155938"/>
                            <a:chExt cx="1816953" cy="1218826"/>
                          </a:xfrm>
                        </wpg:grpSpPr>
                        <pic:pic xmlns:pic="http://schemas.openxmlformats.org/drawingml/2006/picture">
                          <pic:nvPicPr>
                            <pic:cNvPr id="49" name="図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8249" y="396416"/>
                              <a:ext cx="1015353" cy="4191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" name="図 3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 b="-2"/>
                            <a:stretch/>
                          </pic:blipFill>
                          <pic:spPr>
                            <a:xfrm>
                              <a:off x="1603322" y="693975"/>
                              <a:ext cx="183090" cy="2127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" name="図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8886309">
                              <a:off x="1154385" y="673541"/>
                              <a:ext cx="213597" cy="22916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" name="図 3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0800000">
                              <a:off x="1515622" y="897147"/>
                              <a:ext cx="354965" cy="14287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図 3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0800000">
                              <a:off x="1088487" y="897147"/>
                              <a:ext cx="354965" cy="14287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45" name="グループ化 45"/>
                          <wpg:cNvGrpSpPr/>
                          <wpg:grpSpPr>
                            <a:xfrm>
                              <a:off x="146649" y="163902"/>
                              <a:ext cx="893375" cy="898986"/>
                              <a:chOff x="0" y="0"/>
                              <a:chExt cx="1596162" cy="1514475"/>
                            </a:xfrm>
                          </wpg:grpSpPr>
                          <pic:pic xmlns:pic="http://schemas.openxmlformats.org/drawingml/2006/picture">
                            <pic:nvPicPr>
                              <pic:cNvPr id="42" name="図 4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3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28722" cy="15144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3" name="図 4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4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 rot="1933409" flipH="1">
                                <a:off x="1129318" y="759672"/>
                                <a:ext cx="466844" cy="3598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6" name="図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208747">
                              <a:off x="1103875" y="-4160"/>
                              <a:ext cx="437516" cy="4375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図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208747">
                              <a:off x="463781" y="-155938"/>
                              <a:ext cx="306071" cy="30606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0" name="十字形 50"/>
                          <wps:cNvSpPr/>
                          <wps:spPr>
                            <a:xfrm rot="2700000">
                              <a:off x="1526711" y="343625"/>
                              <a:ext cx="360000" cy="360000"/>
                            </a:xfrm>
                            <a:prstGeom prst="plus">
                              <a:avLst>
                                <a:gd name="adj" fmla="val 42005"/>
                              </a:avLst>
                            </a:prstGeom>
                            <a:solidFill>
                              <a:srgbClr val="FF5050"/>
                            </a:solidFill>
                            <a:ln w="3175">
                              <a:solidFill>
                                <a:srgbClr val="FF5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08747">
                            <a:off x="812728" y="236886"/>
                            <a:ext cx="306070" cy="3060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D731EC" id="グループ化 52" o:spid="_x0000_s1026" style="position:absolute;left:0;text-align:left;margin-left:26.95pt;margin-top:52.95pt;width:82.75pt;height:55.45pt;z-index:251650048;mso-width-relative:margin;mso-height-relative:margin" coordorigin="1466,-1559" coordsize="18169,12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CnypwcAAKErAAAOAAAAZHJzL2Uyb0RvYy54bWzsWk+P20QUvyPxHSzf&#10;03js8b+oaZVmdwtSaVe0qGfHcRKD7TFjZ7ML4gC9whUO3LgiJCSu8Gmqfg9+b8Z2kt0sbFsFlHZb&#10;NZ3xjJ/fvJnf+zfv7v3zPDPOElmlohia7I5lGkkRi2lazIfmZ89OeoFpVHVUTKNMFMnQvEgq8/69&#10;Dz+4uyoHiS0WIpsm0gCRohqsyqG5qOty0O9X8SLJo+qOKJMCgzMh86hGV877UxmtQD3P+rZlef2V&#10;kNNSijipKjw90oPmPUV/Nkvi+slsViW1kQ1N8FarX6l+J/Tbv3c3GsxlVC7SuGEjegMu8igt8NGO&#10;1FFUR8ZSpldI5WksRSVm9Z1Y5H0xm6VxotaA1TDr0moeSrEs1Vrmg9W87MQE0V6S0xuTjR+fnUoj&#10;nQ5N1zaNIsqxRy+/+/3li19fvvjz5YufXn3/o4ERiGlVzgeY/VCWT8tT2TyY6x6t/Hwmc/ofazLO&#10;lYAvOgEn57UR4yGzXCu0XdOIMeZb3Gau3oF4gW2i1xj3PB6aBsZ7zHVDJ2gnHLc0AuaFrqNpMJsF&#10;ge3RnH7LQp847RjrOt0K2vWya9fLiN5rrvc6xrulX8N2NNjf2ss0HuBfc27QunJu/h1feKteysRs&#10;iOQ3opFH8otl2cMRL6M6naRZWl8ouOIwE1PF2Wkan0rdWR9B2nh9BF/9/IeBHraBptMMPT+i9TwS&#10;8ReVUYjxIirmyagqgXKcHHUItqf3qbv1sUmWlidpltFJpXazLGiES4jaIRmN1iMRL/OkqLX6kUmG&#10;FYqiWqRlZRpykOSTBGiSH09xvmKovhqIgi5LM6UfcBweVTV9nQ6G0hBf28HIAiwe9MauNe5xyz/u&#10;jULu93zr2OcWD9iYjb+htxkfLKsEy4+yozJtWMfTK8zvVAeN4tSKRiksjRowotDTsgYgkWSIx6qW&#10;SR0vqDmD0D6FoPU73YCS8FqoJO8K6oHeuKQQQh7YDbKd0ONMgVaLQasG5jotrDkLmaWUc4dq7Lys&#10;6oeJyA1qQMJgRok0OoNENVvtFKxnzYlqoqvPEhoHgwcovw08aFVI69oDHgwp6udpvXi6iEocWKYk&#10;u2eAwOAcPEBkTKAw4Ev0lJXsMEMHkvbqRthgnuU4NuQBs+eFTug3ZpF0hAJH4Fgh3BcymzazfcfZ&#10;snjvIzY4xLFhK5Sy2BM2SJntGQrkzrzvtoJUEDRPEAQeTrtSQI0vyZjLnQBuI8HDd1yubP3adtjM&#10;cUO/gYcdMk9B8f02HRDHGh6Ov0dX6v8wHfwdwIs2HbATN7AZxmT1iZjCMEfLWihokHfVIMYKLPqz&#10;hRiXuV5jUILQZ1wdgDVigKHQa+Iwxu3A3w6hXtOgRIOsoGUUglxr7YrpJ61Puenuuo7H4e56vdHo&#10;yO9xfhT0HjxAazw+DrnDPO4ed+5utYimYvVkUsWIQaZ783jJcGi39YCdxa3gydln8HSL+KRNQ71W&#10;NLVXxFtBwANofdjIW8SrZNo/xbi7EH9tqohDU+5OjWEE6u7NU0XMc0KrCRxaZz8IHQcBgHL2gxB/&#10;m0i5yxPB88UmN7nLeHHcBglu6JHro15kLuNchxGdH7SdGCMJ4N/BBMO8y0+q5JASGq3hHQmGacMP&#10;PQJ4e/1GXsQ/JpBt+Crk11AkvOuM33ouh5fm4oh+17EKelCp7xCyvVtkr2MV2DY4/6YxQ4b5ozbP&#10;2IX5dugw5DyBbR/GzL9kGHE1FHCK/DCOgD+wlPHtzNst9JFy3PBhDs7AAygbakB5PXtSA/9BRo/S&#10;UYduz9/29qfJT9hW4CMBsWHbGbOcgHxcILmHq6DGl209YA7/F/dDCuiq/VZAfyeugvjWVRB6+7OR&#10;/wE4sJhbcOh091VwcM/xA1weEzY2SyBadDiWZ/l0uUxmEG1PpXre1AzuRMeqRDVO1V6Oo3ezG2aq&#10;xdEJke2qHHWpCPwT2fVtv7u+wfnh21e//fTqr18MPFPxtJrX1ZlUW3fKWqvY/o6kp+35TEvO4Y6H&#10;QhMQ20h6eipNqgWn2xi/XnBltqyU1lI3zERpPm0sVDT9HD5MnqFW6CzKDI5SpFZHNZNBdn0bjQyv&#10;yNJpW3hQyflknEkDrw7NkxMXVTHEKV7ZmpYVxgpbzKAo6eNbYzciAYKUhoVT0EpQteqLLCGCWfFp&#10;MkPtD8pubP0FqrpKOs6iOEadg74KpkRsohl2lRQbfts3FPeKIFHWxQIN7YZAO1MTaWlrMs18ejVR&#10;RVsdYzqrrcrBrjKmX+7eUF8WRd29nKeFkLtWlmFVzZf1/FZIWjQkpYmYXqBSSIEUB7Uq45MUdQeP&#10;oqo+jST2HQ9R91Y/wc8sE9go0bRMYyHkV7ue03wgCaOmsULN2dCsvlxGVFyTfVwAYyFyNiBbqw53&#10;fRsduTky2RwplvlY4ADhwIM71aT5ddY2Z1LkzwHJEX0VQ1ER49tDM65l2xnX6GMIBXZxMhqptq7a&#10;eVQ8LVHrozePTvKz8+eRLJviixrK6LFocR0NLtVg6Lm0H4UY4cZilqoCjbVcG3lDx6hWU691gKHr&#10;1jWbvmU5XJ/11ix3d2pXzXKAugtbB6e24+GS+pJxIasMJO3RKqvgDnWgStc2NatUaLrZV3BaV9be&#10;+xsAAP//AwBQSwMECgAAAAAAAAAhACkYgIZ8AQAAfAEAABQAAABkcnMvbWVkaWEvaW1hZ2U3LnBu&#10;Z4lQTkcNChoKAAAADUlIRFIAAAAbAAAAGwgDAAABzQ008QAAAAFzUkdCAK7OHOkAAAAEZ0FNQQAA&#10;sY8L/GEFAAAAUVBMVEX///9UVFQAAAABAQH7+/vu7u739/c8PDwWFhbl5eW3t7fa2tq7u7tubm61&#10;tbVLS0tzc3MgICACAgL4+Ph5eXn+/v4fHx/8/PwEBAStra0AAACsWSixAAAAG3RSTlP/////////&#10;/////////////////////////wAnNAs1AAAACXBIWXMAAA7DAAAOwwHHb6hkAAAAjUlEQVQoU52R&#10;bQuEIBCEbSESriOCvvT//2j7MlubWif3FDk7o7li6oMIgllsCE4oWLgeMfYiS2Uf/ghuolTY2CAZ&#10;m2EUZSeNVcEy4R3MqCJVdzdgMzBALP9qu2aoNjnRa/B0yo1b0UzPp9M+JzPRVzLjrVXOtryu/l5P&#10;ffoSmVGCqAlliAZP2f7jn0pKB6qxAzPEk2ksAAAAAElFTkSuQmCCUEsDBBQABgAIAAAAIQAWO2GY&#10;4AAAAAoBAAAPAAAAZHJzL2Rvd25yZXYueG1sTI9Ba8JAEIXvhf6HZQq91U20EY3ZiEjbkxSqheJt&#10;zI5JMLsbsmsS/33HU3t7M+/x5ptsPZpG9NT52lkF8SQCQbZwuralgu/D+8sChA9oNTbOkoIbeVjn&#10;jw8ZptoN9ov6fSgFl1ifooIqhDaV0hcVGfQT15Jl7+w6g4HHrpS6w4HLTSOnUTSXBmvLFypsaVtR&#10;cdlfjYKPAYfNLH7rd5fz9nY8JJ8/u5iUen4aNysQgcbwF4Y7PqNDzkwnd7Xai0ZBMltykvdRwoID&#10;03j5CuJ0F/MFyDyT/1/IfwE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wQKAAAAAAAAACEA0orRjRQBAAAUAQAAFAAA&#10;AGRycy9tZWRpYS9pbWFnZTgucG5niVBORw0KGgoAAAANSUhEUgAAABMAAAATCAMAAAEyifZoAAAA&#10;AXNSR0IArs4c6QAAAARnQU1BAACxjwv8YQUAAAAtUExURf///9ra2gAAAPz8/Obm5h4eHkJCQjg4&#10;OCAgIAICAvr6+v39/fX19eDg4AAAAKuYaSsAAAAPdFJOU///////////////////ANTcmKEAAAAJ&#10;cEhZcwAADsMAAA7DAcdvqGQAAABVSURBVBhXdc5BDsAgCARASqK99P/vLcLWuoJzMCuCKgXFqsaj&#10;+7LXI4aLdiYmBxTM3rOiswdTPNCXK2fYpY+cjEsQCera5mt/m8rdWPWFLDXhkYLIC6SIAOqoCoAe&#10;AAAAAElFTkSuQmCCUEsDBAoAAAAAAAAAIQAyslRr7QAAAO0AAAAUAAAAZHJzL21lZGlhL2ltYWdl&#10;Ni5wbmeJUE5HDQoaCgAAAA1JSERSAAAAEAAAAA0IAwAAAeBiLoAAAAABc1JHQgCuzhzpAAAABGdB&#10;TUEAALGPC/xhBQAAAB5QTFRF/////v7+AAAAurq6PDw8Ly8v8/PzRkZG+fn5AAAACiu1pwAAAAp0&#10;Uk5T////////////ALLMLM8AAAAJcEhZcwAADsMAAA7DAcdvqGQAAABCSURBVBhXhY3BDgAgCEId&#10;rfX/f5xIrFaHOMgDXQUFT0C4pOQqU88DdYZLaLUqpJsGnVD+6K3zJz1Rrk7xKPbFVxETRi8AjVpf&#10;BdkAAAAASUVORK5CYIJQSwMECgAAAAAAAAAhAEj+/sP2AAAA9gAAABQAAABkcnMvbWVkaWEvaW1h&#10;Z2U0LnBuZ4lQTkcNChoKAAAADUlIRFIAAAAWAAAACQgDAAABdu0c0QAAAAFzUkdCAK7OHOkAAAAE&#10;Z0FNQQAAsY8L/GEFAAAAJFBMVEUAAAApKSnh4eFCQkL///8DAwP+/v4XFxcBAQFycnL6+voAAACW&#10;OpeVAAAADHRSTlP//////////////wAS387OAAAACXBIWXMAAA7DAAAOwwHHb6hkAAAAQ0lEQVQY&#10;V12M0RIAEAgEGTtj+P8PVilie+iOu4qCTGxT2wbqKG0bgxPIyepbye9xXpAiDJc5k5hP+aBNl5du&#10;B/8PgAVAjgCrWIQAhgAAAABJRU5ErkJgglBLAwQKAAAAAAAAACEAtqjIifgAAAD4AAAAFAAAAGRy&#10;cy9tZWRpYS9pbWFnZTMucG5niVBORw0KGgoAAAANSUhEUgAAAA0AAAAOCAMAAAG0plZ2AAAAAXNS&#10;R0IArs4c6QAAAARnQU1BAACxjwv8YQUAAAAhUExURf///wAAAKenpxgYGAMDAywsLBsbG5CQkNjY&#10;2F5eXgAAAJbTS7UAAAALdFJOU/////////////8ASk8B8gAAAAlwSFlzAAAOwwAADsMBx2+oZAAA&#10;AElJREFUGFc9iwsOwDAIQmVN1vb+F558HEmhT7QojEEWQpMemT9v4M1S5nbX9g6N6Z0nlRap5qew&#10;BnTl2sAwTWlawB6o+xc6i6o+LncAfgWxXjwAAAAASUVORK5CYIJQSwMECgAAAAAAAAAhABJZUp36&#10;AAAA+gAAABQAAABkcnMvbWVkaWEvaW1hZ2UyLnBuZ4lQTkcNChoKAAAADUlIRFIAAAALAAAADQgD&#10;AAABPyxUnwAAAAFzUkdCAK7OHOkAAAAEZ0FNQQAAsY8L/GEFAAAAJ1BMVEX///8AAACysrIbGxub&#10;m5t0dHQCAgL29vYSEhL9/f3w8PBvb28AAACl0jiBAAAADXRSTlP///////////////8APegihgAA&#10;AAlwSFlzAAAOwwAADsMBx2+oZAAAAENJREFUGFdNjAEKACEQAvUoCO7//03dXcjARo2AD6COJS8A&#10;OZ0kVMzVjRTuZ/E1PIP02xy8uSro2XAe5g4WFzr5V+ACHUgAZF3ow/oAAAAASUVORK5CYIJQSwME&#10;CgAAAAAAAAAhACb4Vpz7AQAA+wEAABQAAABkcnMvbWVkaWEvaW1hZ2UxLnBuZ4lQTkcNChoKAAAA&#10;DUlIRFIAAAA+AAAAGQgDAAABKbFdbgAAAAFzUkdCAK7OHOkAAAAEZ0FNQQAAsY8L/GEFAAAAhFBM&#10;VEX////s7Oz8/PwMDAwAAABubm77+/sFBQX39/d6enpPT0+JiYkBAQEKCgrIyMg8PDwCAgLLy8u1&#10;tbUSEhL9/f3w8PAkJCQDAwMHBweCgoLh4eHv7++RkZGPj48ZGRklJSWIiIjX19cGBgZ9fX0ICAhL&#10;S0uXl5cEBAT+/v7Z2dnu7u4AAAD9EGRAAAAALHRSTlP/////////////////////////////////&#10;////////////////////////AMfWCYwAAAAJcEhZcwAADsMAAA7DAcdvqGQAAADISURBVDhP3ZS7&#10;DoMwDEUzuANTlSJ16NSlHfj/D2z8QnYcAqFShx4hYq5vnBASkgXo6nKVln07bpOGZ3pYRN4HLtyY&#10;O4NxtiO4ARZRTwPAtSeAFwXKTRIG9SIxy7BeF1NshR/SWSWdUWtm2YveATBLtHJgfVa5bJQmamiU&#10;Rxbqt7WMrMvWiLDpnykL4OBDdQR0x09CRSRuQXkii1KDOQk9m4nAHa2VtwhDR7/47dvNoWAfNwF8&#10;gIHNhPYJgzf1HIVqEF//7E6S0gcv3wq4V+dnewAAAABJRU5ErkJgglBLAwQKAAAAAAAAACEAxQXF&#10;yIUDAACFAwAAFAAAAGRycy9tZWRpYS9pbWFnZTUucG5niVBORw0KGgoAAAANSUhEUgAAACoAAAA2&#10;CAMAAAHxDssfAAAAAXNSR0IArs4c6QAAAARnQU1BAACxjwv8YQUAAAECUExURf///xISEgAAAAMD&#10;A+7u7vz8/F1dXfT09Orq6gcHBx0dHRwcHNzc3AgICPb29vPz80lJSQ0NDdPT0/39/QUFBYiIiOXl&#10;5aCgoN3d3Tk5OfDw8H19fUNDQzQ0NAQEBPLy8lRUVKurq4aGhvv7+zg4OBUVFVBQUE5OTgEBAZSU&#10;lIGBgYWFhcTExMXFxSAgIOnp6Wtra/j4+P7+/pWVlbi4uNDQ0N/f39LS0goKCtXV1XNzc8LCwpaW&#10;lmpqauDg4EpKSmFhYZqamhkZGby8vMPDw3V1dWRkZEtLS9ra2ikpKXJycre3t3x8fI2NjT4+PiYm&#10;JqqqqiQkJAkJCfr6+oODgwAAAMDrTrUAAABWdFJOU///////////////////////////////////&#10;////////////////////////////////////////////////////////////////////////////&#10;//8ASk1s2QAAAAlwSFlzAAAOwwAADsMBx2+oZAAAAapJREFUOE+llUGOwjAMRSHiCkizAGlOMDsO&#10;UFWw5v6nme/vn8RxAow0TyKxX5y2pG16yJRSvD/e2HnivbrYshpzvGvmrGFQD2gUeA/qHMLwzvAr&#10;aigl3rWR40mBzVUQwxbZWRT3U6JBIN/Gc1hjXEX59sgnMmxNDBthesDsQk/YGuTSqxyQMSxxV8pV&#10;jrKdy1tBydsaoS0PZcKUNxHlo25ZKT8egFCSjgFmAzBj1selPS2tHeGi8AOr+eZAW0bjIjlWSxky&#10;4GnJZBnLdt1Kz+yqtZ/yrWtQLR4Ntk63AZs4W8pJyyYNsdmy78rJjWW5GKkt+GyHniDxa8+2RQpA&#10;j2PxOlyAScBf2bfwMSISr+FzSCTeoMI/VAIrjDf1f9Sdw9jkFvQ/XvHNd0bDA8Mb0vCxPGN1F8w/&#10;axCo34aOWb7R/T0sesLTFdvz6ZuPjxr2jXgojjdj1xYYFos5oFIcYRH5uMGoDkwbbUJljtwLVCQk&#10;l9SVWv3xRC9Q9LJ2GB6SjE6vTEvcvwoBrb4ysKe8w4Fh5D4Zhzp5fjmnS8B2vbAm58PiUhVFzrSH&#10;wy8ZNhACT3nJSwAAAABJRU5ErkJgglBLAQItABQABgAIAAAAIQCxgme2CgEAABMCAAATAAAAAAAA&#10;AAAAAAAAAAAAAABbQ29udGVudF9UeXBlc10ueG1sUEsBAi0AFAAGAAgAAAAhADj9If/WAAAAlAEA&#10;AAsAAAAAAAAAAAAAAAAAOwEAAF9yZWxzLy5yZWxzUEsBAi0AFAAGAAgAAAAhAA0UKfKnBwAAoSsA&#10;AA4AAAAAAAAAAAAAAAAAOgIAAGRycy9lMm9Eb2MueG1sUEsBAi0ACgAAAAAAAAAhACkYgIZ8AQAA&#10;fAEAABQAAAAAAAAAAAAAAAAADQoAAGRycy9tZWRpYS9pbWFnZTcucG5nUEsBAi0AFAAGAAgAAAAh&#10;ABY7YZjgAAAACgEAAA8AAAAAAAAAAAAAAAAAuwsAAGRycy9kb3ducmV2LnhtbFBLAQItABQABgAI&#10;AAAAIQD+CnmT6wAAAL0EAAAZAAAAAAAAAAAAAAAAAMgMAABkcnMvX3JlbHMvZTJvRG9jLnhtbC5y&#10;ZWxzUEsBAi0ACgAAAAAAAAAhANKK0Y0UAQAAFAEAABQAAAAAAAAAAAAAAAAA6g0AAGRycy9tZWRp&#10;YS9pbWFnZTgucG5nUEsBAi0ACgAAAAAAAAAhADKyVGvtAAAA7QAAABQAAAAAAAAAAAAAAAAAMA8A&#10;AGRycy9tZWRpYS9pbWFnZTYucG5nUEsBAi0ACgAAAAAAAAAhAEj+/sP2AAAA9gAAABQAAAAAAAAA&#10;AAAAAAAATxAAAGRycy9tZWRpYS9pbWFnZTQucG5nUEsBAi0ACgAAAAAAAAAhALaoyIn4AAAA+AAA&#10;ABQAAAAAAAAAAAAAAAAAdxEAAGRycy9tZWRpYS9pbWFnZTMucG5nUEsBAi0ACgAAAAAAAAAhABJZ&#10;Up36AAAA+gAAABQAAAAAAAAAAAAAAAAAoRIAAGRycy9tZWRpYS9pbWFnZTIucG5nUEsBAi0ACgAA&#10;AAAAAAAhACb4Vpz7AQAA+wEAABQAAAAAAAAAAAAAAAAAzRMAAGRycy9tZWRpYS9pbWFnZTEucG5n&#10;UEsBAi0ACgAAAAAAAAAhAMUFxciFAwAAhQMAABQAAAAAAAAAAAAAAAAA+hUAAGRycy9tZWRpYS9p&#10;bWFnZTUucG5nUEsFBgAAAAANAA0ASgMAALEZAAAAAA==&#10;">
                <v:group id="グループ化 51" o:spid="_x0000_s1027" style="position:absolute;left:1466;top:-1559;width:18170;height:12187" coordorigin="1466,-1559" coordsize="18169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図 49" o:spid="_x0000_s1028" type="#_x0000_t75" style="position:absolute;left:9482;top:3964;width:10154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WdxAAAANsAAAAPAAAAZHJzL2Rvd25yZXYueG1sRI9BawIx&#10;FITvgv8hPMGLaLZbEbs1SikUFLx09eDxsXnupt28bJNU13/fCAWPw8x8w6w2vW3FhXwwjhU8zTIQ&#10;xJXThmsFx8PHdAkiRGSNrWNScKMAm/VwsMJCuyt/0qWMtUgQDgUqaGLsCilD1ZDFMHMdcfLOzluM&#10;Sfpaao/XBLetzLNsIS0aTgsNdvTeUPVd/loF5x2ZkJ1K8zN/XuRf+9tk63NSajzq315BROrjI/zf&#10;3moF8xe4f0k/QK7/AAAA//8DAFBLAQItABQABgAIAAAAIQDb4fbL7gAAAIUBAAATAAAAAAAAAAAA&#10;AAAAAAAAAABbQ29udGVudF9UeXBlc10ueG1sUEsBAi0AFAAGAAgAAAAhAFr0LFu/AAAAFQEAAAsA&#10;AAAAAAAAAAAAAAAAHwEAAF9yZWxzLy5yZWxzUEsBAi0AFAAGAAgAAAAhAFat5Z3EAAAA2wAAAA8A&#10;AAAAAAAAAAAAAAAABwIAAGRycy9kb3ducmV2LnhtbFBLBQYAAAAAAwADALcAAAD4AgAAAAA=&#10;">
                    <v:imagedata r:id="rId27" o:title=""/>
                    <v:path arrowok="t"/>
                  </v:shape>
                  <v:shape id="図 38" o:spid="_x0000_s1029" type="#_x0000_t75" style="position:absolute;left:16033;top:6939;width:1831;height: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z6wQAAANsAAAAPAAAAZHJzL2Rvd25yZXYueG1sRE9LS8NA&#10;EL4L/odlBC/SbrQgknZbfLbe1LR4HrKTh8nOht21Sf995yB4/Pjeq83kenWkEFvPBm7nGSji0tuW&#10;awOH/dvsAVRMyBZ7z2TgRBE268uLFebWj/xFxyLVSkI45migSWnItY5lQw7j3A/EwlU+OEwCQ61t&#10;wFHCXa/vsuxeO2xZGhoc6Lmhsit+nZTYn8/qZbsIu6eP7uZUVd/d+Lo15vpqelyCSjSlf/Gf+90a&#10;WMhY+SI/QK/PAAAA//8DAFBLAQItABQABgAIAAAAIQDb4fbL7gAAAIUBAAATAAAAAAAAAAAAAAAA&#10;AAAAAABbQ29udGVudF9UeXBlc10ueG1sUEsBAi0AFAAGAAgAAAAhAFr0LFu/AAAAFQEAAAsAAAAA&#10;AAAAAAAAAAAAHwEAAF9yZWxzLy5yZWxzUEsBAi0AFAAGAAgAAAAhAA0X/PrBAAAA2wAAAA8AAAAA&#10;AAAAAAAAAAAABwIAAGRycy9kb3ducmV2LnhtbFBLBQYAAAAAAwADALcAAAD1AgAAAAA=&#10;">
                    <v:imagedata r:id="rId28" o:title="" cropbottom="-1f"/>
                    <v:path arrowok="t"/>
                  </v:shape>
                  <v:shape id="図 40" o:spid="_x0000_s1030" type="#_x0000_t75" style="position:absolute;left:11544;top:6735;width:2136;height:2291;rotation:-296407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PtwAAAANsAAAAPAAAAZHJzL2Rvd25yZXYueG1sRE/Pa8Iw&#10;FL4P/B/CE3abqUOGVKOoMPE6OxBvz+bZFJuXmsS27q9fDoMdP77fy/VgG9GRD7VjBdNJBoK4dLrm&#10;SsF38fk2BxEissbGMSl4UoD1avSyxFy7nr+oO8ZKpBAOOSowMba5lKE0ZDFMXEucuKvzFmOCvpLa&#10;Y5/CbSPfs+xDWqw5NRhsaWeovB0fVkH5U+jztjfPvZmfCnnbdP5y75R6HQ+bBYhIQ/wX/7kPWsEs&#10;rU9f0g+Qq18AAAD//wMAUEsBAi0AFAAGAAgAAAAhANvh9svuAAAAhQEAABMAAAAAAAAAAAAAAAAA&#10;AAAAAFtDb250ZW50X1R5cGVzXS54bWxQSwECLQAUAAYACAAAACEAWvQsW78AAAAVAQAACwAAAAAA&#10;AAAAAAAAAAAfAQAAX3JlbHMvLnJlbHNQSwECLQAUAAYACAAAACEAYHWT7cAAAADbAAAADwAAAAAA&#10;AAAAAAAAAAAHAgAAZHJzL2Rvd25yZXYueG1sUEsFBgAAAAADAAMAtwAAAPQCAAAAAA==&#10;">
                    <v:imagedata r:id="rId29" o:title=""/>
                    <v:path arrowok="t"/>
                  </v:shape>
                  <v:shape id="図 37" o:spid="_x0000_s1031" type="#_x0000_t75" style="position:absolute;left:15156;top:8971;width:3549;height:142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rcxAAAANsAAAAPAAAAZHJzL2Rvd25yZXYueG1sRI9BawIx&#10;FITvQv9DeIXeNFFBZTWKLRQKXnSV0uNj89zdNnlZNunutr/eFAoeh5n5htnsBmdFR22oPWuYThQI&#10;4sKbmksNl/PreAUiRGSD1jNp+KEAu+3DaIOZ8T2fqMtjKRKEQ4YaqhibTMpQVOQwTHxDnLyrbx3G&#10;JNtSmhb7BHdWzpRaSIc1p4UKG3qpqPjKv52G7mA/fp2aqedj/+ntAV1u5u9aPz0O+zWISEO8h//b&#10;b0bDfAl/X9IPkNsbAAAA//8DAFBLAQItABQABgAIAAAAIQDb4fbL7gAAAIUBAAATAAAAAAAAAAAA&#10;AAAAAAAAAABbQ29udGVudF9UeXBlc10ueG1sUEsBAi0AFAAGAAgAAAAhAFr0LFu/AAAAFQEAAAsA&#10;AAAAAAAAAAAAAAAAHwEAAF9yZWxzLy5yZWxzUEsBAi0AFAAGAAgAAAAhAI1cytzEAAAA2wAAAA8A&#10;AAAAAAAAAAAAAAAABwIAAGRycy9kb3ducmV2LnhtbFBLBQYAAAAAAwADALcAAAD4AgAAAAA=&#10;">
                    <v:imagedata r:id="rId30" o:title=""/>
                    <v:path arrowok="t"/>
                  </v:shape>
                  <v:shape id="図 39" o:spid="_x0000_s1032" type="#_x0000_t75" style="position:absolute;left:10884;top:8971;width:3550;height:142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/s1xAAAANsAAAAPAAAAZHJzL2Rvd25yZXYueG1sRI9BawIx&#10;FITvQv9DeIXeNFFBdDWKLRQKXnSV0uNj89zdNnlZNunutr/eFAoeh5n5htnsBmdFR22oPWuYThQI&#10;4sKbmksNl/PreAkiRGSD1jNp+KEAu+3DaIOZ8T2fqMtjKRKEQ4YaqhibTMpQVOQwTHxDnLyrbx3G&#10;JNtSmhb7BHdWzpRaSIc1p4UKG3qpqPjKv52G7mA/fp2aqedj/+ntAV1u5u9aPz0O+zWISEO8h//b&#10;b0bDfAV/X9IPkNsbAAAA//8DAFBLAQItABQABgAIAAAAIQDb4fbL7gAAAIUBAAATAAAAAAAAAAAA&#10;AAAAAAAAAABbQ29udGVudF9UeXBlc10ueG1sUEsBAi0AFAAGAAgAAAAhAFr0LFu/AAAAFQEAAAsA&#10;AAAAAAAAAAAAAAAAHwEAAF9yZWxzLy5yZWxzUEsBAi0AFAAGAAgAAAAhAJOP+zXEAAAA2wAAAA8A&#10;AAAAAAAAAAAAAAAABwIAAGRycy9kb3ducmV2LnhtbFBLBQYAAAAAAwADALcAAAD4AgAAAAA=&#10;">
                    <v:imagedata r:id="rId30" o:title=""/>
                    <v:path arrowok="t"/>
                  </v:shape>
                  <v:group id="グループ化 45" o:spid="_x0000_s1033" style="position:absolute;left:1466;top:1639;width:8934;height:8989" coordsize="15961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図 42" o:spid="_x0000_s1034" type="#_x0000_t75" style="position:absolute;width:12287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8mYwwAAANsAAAAPAAAAZHJzL2Rvd25yZXYueG1sRI9Ba8JA&#10;FITvBf/D8gQvopuEVCW6igQLvTZ68PjIPpNg9m3Irkn677uFQo/DzHzDHE6TacVAvWssK4jXEQji&#10;0uqGKwW368dqB8J5ZI2tZVLwTQ5Ox9nbATNtR/6iofCVCBB2GSqove8yKV1Zk0G3th1x8B62N+iD&#10;7CupexwD3LQyiaKNNNhwWKixo7ym8lm8jIL75b3Q201+W6bLsYpHTNvH867UYj6d9yA8Tf4//Nf+&#10;1ArSBH6/hB8gjz8AAAD//wMAUEsBAi0AFAAGAAgAAAAhANvh9svuAAAAhQEAABMAAAAAAAAAAAAA&#10;AAAAAAAAAFtDb250ZW50X1R5cGVzXS54bWxQSwECLQAUAAYACAAAACEAWvQsW78AAAAVAQAACwAA&#10;AAAAAAAAAAAAAAAfAQAAX3JlbHMvLnJlbHNQSwECLQAUAAYACAAAACEAb+/JmMMAAADbAAAADwAA&#10;AAAAAAAAAAAAAAAHAgAAZHJzL2Rvd25yZXYueG1sUEsFBgAAAAADAAMAtwAAAPcCAAAAAA==&#10;">
                      <v:imagedata r:id="rId31" o:title=""/>
                      <v:path arrowok="t"/>
                    </v:shape>
                    <v:shape id="図 43" o:spid="_x0000_s1035" type="#_x0000_t75" style="position:absolute;left:11293;top:7596;width:4668;height:3598;rotation:-211179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aixQAAANsAAAAPAAAAZHJzL2Rvd25yZXYueG1sRI9Ba8JA&#10;FITvBf/D8gRvumljpE1dJRQs6UHBNNAeH9lnEpp9G7Jbjf/eLQg9DjPzDbPejqYTZxpca1nB4yIC&#10;QVxZ3XKtoPzczZ9BOI+ssbNMCq7kYLuZPKwx1fbCRzoXvhYBwi5FBY33fSqlqxoy6Ba2Jw7eyQ4G&#10;fZBDLfWAlwA3nXyKopU02HJYaLCnt4aqn+LXKDiVmYzrj+V7st9/vdjDd5lQXio1m47ZKwhPo/8P&#10;39u5VrCM4e9L+AFycwMAAP//AwBQSwECLQAUAAYACAAAACEA2+H2y+4AAACFAQAAEwAAAAAAAAAA&#10;AAAAAAAAAAAAW0NvbnRlbnRfVHlwZXNdLnhtbFBLAQItABQABgAIAAAAIQBa9CxbvwAAABUBAAAL&#10;AAAAAAAAAAAAAAAAAB8BAABfcmVscy8ucmVsc1BLAQItABQABgAIAAAAIQDP/oaixQAAANsAAAAP&#10;AAAAAAAAAAAAAAAAAAcCAABkcnMvZG93bnJldi54bWxQSwUGAAAAAAMAAwC3AAAA+QIAAAAA&#10;">
                      <v:imagedata r:id="rId32" o:title=""/>
                      <v:path arrowok="t"/>
                    </v:shape>
                  </v:group>
                  <v:shape id="図 46" o:spid="_x0000_s1036" type="#_x0000_t75" style="position:absolute;left:11038;top:-41;width:4375;height:4374;rotation:132027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ErPxQAAANsAAAAPAAAAZHJzL2Rvd25yZXYueG1sRI9Pa8JA&#10;FMTvBb/D8gRvdRNJQ5q6igiCh15q/+ntNfuapGbfht1V02/vCoUeh5n5DTNfDqYTZ3K+tawgnSYg&#10;iCurW64VvL1u7gsQPiBr7CyTgl/ysFyM7uZYanvhFzrvQi0ihH2JCpoQ+lJKXzVk0E9tTxy9b+sM&#10;hihdLbXDS4SbTs6SJJcGW44LDfa0bqg67k5GwaP7eP55ONTpZ5cWX/n+PePCZ0pNxsPqCUSgIfyH&#10;/9pbrSDL4fYl/gC5uAIAAP//AwBQSwECLQAUAAYACAAAACEA2+H2y+4AAACFAQAAEwAAAAAAAAAA&#10;AAAAAAAAAAAAW0NvbnRlbnRfVHlwZXNdLnhtbFBLAQItABQABgAIAAAAIQBa9CxbvwAAABUBAAAL&#10;AAAAAAAAAAAAAAAAAB8BAABfcmVscy8ucmVsc1BLAQItABQABgAIAAAAIQDF2ErPxQAAANsAAAAP&#10;AAAAAAAAAAAAAAAAAAcCAABkcnMvZG93bnJldi54bWxQSwUGAAAAAAMAAwC3AAAA+QIAAAAA&#10;">
                    <v:imagedata r:id="rId33" o:title=""/>
                    <v:path arrowok="t"/>
                  </v:shape>
                  <v:shape id="図 48" o:spid="_x0000_s1037" type="#_x0000_t75" style="position:absolute;left:4637;top:-1559;width:3061;height:3060;rotation:132027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UTgwQAAANsAAAAPAAAAZHJzL2Rvd25yZXYueG1sRE/LisIw&#10;FN0P+A/hCu40HR1EOkYZRWXQlQ+Q2V2aa1va3JQkavXrzUKY5eG8p/PW1OJGzpeWFXwOEhDEmdUl&#10;5wpOx3V/AsIHZI21ZVLwIA/zWedjiqm2d97T7RByEUPYp6igCKFJpfRZQQb9wDbEkbtYZzBE6HKp&#10;Hd5juKnlMEnG0mDJsaHAhpYFZdXhahQ8R6fV87xaXKz/qzajauuyNuyU6nXbn28QgdrwL367f7WC&#10;rzg2fok/QM5eAAAA//8DAFBLAQItABQABgAIAAAAIQDb4fbL7gAAAIUBAAATAAAAAAAAAAAAAAAA&#10;AAAAAABbQ29udGVudF9UeXBlc10ueG1sUEsBAi0AFAAGAAgAAAAhAFr0LFu/AAAAFQEAAAsAAAAA&#10;AAAAAAAAAAAAHwEAAF9yZWxzLy5yZWxzUEsBAi0AFAAGAAgAAAAhAC/xRODBAAAA2wAAAA8AAAAA&#10;AAAAAAAAAAAABwIAAGRycy9kb3ducmV2LnhtbFBLBQYAAAAAAwADALcAAAD1AgAAAAA=&#10;">
                    <v:imagedata r:id="rId34" o:title=""/>
                    <v:path arrowok="t"/>
                  </v:shape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十字形 50" o:spid="_x0000_s1038" type="#_x0000_t11" style="position:absolute;left:15267;top:3436;width:3600;height:360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5XivwAAANsAAAAPAAAAZHJzL2Rvd25yZXYueG1sRE/LisIw&#10;FN0PzD+EO+BuTBUctDaKD8RZCVo/4NrcPmaam5JErX9vFoLLw3lny9604kbON5YVjIYJCOLC6oYr&#10;Bed89z0F4QOyxtYyKXiQh+Xi8yPDVNs7H+l2CpWIIexTVFCH0KVS+qImg35oO+LIldYZDBG6SmqH&#10;9xhuWjlOkh9psOHYUGNHm5qK/9PVKNg/8vO1DJcZTdjNprjO/w5+q9Tgq1/NQQTqw1v8cv9qBZO4&#10;Pn6JP0AungAAAP//AwBQSwECLQAUAAYACAAAACEA2+H2y+4AAACFAQAAEwAAAAAAAAAAAAAAAAAA&#10;AAAAW0NvbnRlbnRfVHlwZXNdLnhtbFBLAQItABQABgAIAAAAIQBa9CxbvwAAABUBAAALAAAAAAAA&#10;AAAAAAAAAB8BAABfcmVscy8ucmVsc1BLAQItABQABgAIAAAAIQCf+5XivwAAANsAAAAPAAAAAAAA&#10;AAAAAAAAAAcCAABkcnMvZG93bnJldi54bWxQSwUGAAAAAAMAAwC3AAAA8wIAAAAA&#10;" adj="9073" fillcolor="#ff5050" strokecolor="#ff5050" strokeweight=".25pt"/>
                </v:group>
                <v:shape id="図 47" o:spid="_x0000_s1039" type="#_x0000_t75" style="position:absolute;left:8127;top:2368;width:3060;height:3061;rotation:132027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tCSxQAAANsAAAAPAAAAZHJzL2Rvd25yZXYueG1sRI9bawIx&#10;FITfC/6HcAp9q9nWomU1K7ZokfrkBYpvh83ZC7s5WZKoq7++EQp9HGbmG2Y2700rzuR8bVnByzAB&#10;QZxbXXOp4LBfPb+D8AFZY2uZFFzJwzwbPMww1fbCWzrvQikihH2KCqoQulRKn1dk0A9tRxy9wjqD&#10;IUpXSu3wEuGmla9JMpYGa44LFXb0WVHe7E5GwW10WN5+lh+F9cfma9R8u7wPG6WeHvvFFESgPvyH&#10;/9prreBtAvcv8QfI7BcAAP//AwBQSwECLQAUAAYACAAAACEA2+H2y+4AAACFAQAAEwAAAAAAAAAA&#10;AAAAAAAAAAAAW0NvbnRlbnRfVHlwZXNdLnhtbFBLAQItABQABgAIAAAAIQBa9CxbvwAAABUBAAAL&#10;AAAAAAAAAAAAAAAAAB8BAABfcmVscy8ucmVsc1BLAQItABQABgAIAAAAIQBebtCSxQAAANsAAAAP&#10;AAAAAAAAAAAAAAAAAAcCAABkcnMvZG93bnJldi54bWxQSwUGAAAAAAMAAwC3AAAA+QIAAAAA&#10;">
                  <v:imagedata r:id="rId34" o:title=""/>
                  <v:path arrowok="t"/>
                </v:shape>
              </v:group>
            </w:pict>
          </mc:Fallback>
        </mc:AlternateContent>
      </w:r>
      <w:r w:rsidR="000256FB">
        <w:rPr>
          <w:rFonts w:hAnsi="Times New Roman" w:cs="Times New Roman"/>
          <w:noProof/>
          <w:spacing w:val="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36FBA47" wp14:editId="0605E5CE">
                <wp:simplePos x="0" y="0"/>
                <wp:positionH relativeFrom="column">
                  <wp:posOffset>4486275</wp:posOffset>
                </wp:positionH>
                <wp:positionV relativeFrom="paragraph">
                  <wp:posOffset>547370</wp:posOffset>
                </wp:positionV>
                <wp:extent cx="1350010" cy="892175"/>
                <wp:effectExtent l="0" t="0" r="0" b="31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892175"/>
                          <a:chOff x="0" y="0"/>
                          <a:chExt cx="1350010" cy="892175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50010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4A4EA" w14:textId="39B06065" w:rsidR="005A52E3" w:rsidRDefault="005A52E3" w:rsidP="001550EE">
                              <w:pPr>
                                <w:pStyle w:val="af6"/>
                                <w:numPr>
                                  <w:ilvl w:val="0"/>
                                  <w:numId w:val="8"/>
                                </w:numPr>
                                <w:spacing w:line="264" w:lineRule="auto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ホース</w:t>
                              </w:r>
                            </w:p>
                            <w:p w14:paraId="22175CC2" w14:textId="080F1A7E" w:rsidR="005A52E3" w:rsidRDefault="005A52E3" w:rsidP="001550EE">
                              <w:pPr>
                                <w:pStyle w:val="af6"/>
                                <w:numPr>
                                  <w:ilvl w:val="0"/>
                                  <w:numId w:val="8"/>
                                </w:numPr>
                                <w:spacing w:line="264" w:lineRule="auto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ノズル</w:t>
                              </w:r>
                            </w:p>
                            <w:p w14:paraId="54AE2600" w14:textId="4291ACAA" w:rsidR="005A52E3" w:rsidRDefault="005A52E3" w:rsidP="001550EE">
                              <w:pPr>
                                <w:pStyle w:val="af6"/>
                                <w:numPr>
                                  <w:ilvl w:val="0"/>
                                  <w:numId w:val="8"/>
                                </w:numPr>
                                <w:spacing w:line="264" w:lineRule="auto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タンク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8" name="直線コネクタ 68"/>
                        <wps:cNvCnPr/>
                        <wps:spPr>
                          <a:xfrm>
                            <a:off x="286603" y="279779"/>
                            <a:ext cx="7918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コネクタ 69"/>
                        <wps:cNvCnPr/>
                        <wps:spPr>
                          <a:xfrm>
                            <a:off x="286603" y="545910"/>
                            <a:ext cx="7918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コネクタ 70"/>
                        <wps:cNvCnPr/>
                        <wps:spPr>
                          <a:xfrm>
                            <a:off x="286603" y="812042"/>
                            <a:ext cx="7918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FBA47" id="グループ化 4" o:spid="_x0000_s1050" style="position:absolute;left:0;text-align:left;margin-left:353.25pt;margin-top:43.1pt;width:106.3pt;height:70.25pt;z-index:251655168" coordsize="13500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2vzwAMAAJoNAAAOAAAAZHJzL2Uyb0RvYy54bWzsV81u3DYQvhfIOxC8x/rJyrsSLAepHRsF&#10;0iZomgfgStRKKEWqJNda97gCih6aaws0eYMgaIAEKAoEyMMIRV6jQ1KrtR07aB20l3oPWv7NcOab&#10;b4bk3t1VzdAJlaoSPMXBjo8R5ZnIK75I8ZNvjm7PMFKa8JwwwWmKT6nCd/dvfbbXNgkNRSlYTiUC&#10;JVwlbZPiUusm8TyVlbQmakc0lMNkIWRNNHTlwsslaUF7zbzQ93e9Vsi8kSKjSsHooZvE+1Z/UdBM&#10;PywKRTViKQbbtP1K+52br7e/R5KFJE1ZZYMZ5BpW1KTisOmo6pBogpay+kBVXWVSKFHonUzUniiK&#10;KqPWB/Am8C94cyzFsrG+LJJ20YwwAbQXcLq22uyrk0cSVXmKJxhxUkOI+vWrvnvRd2/77pc/f/oZ&#10;TQxIbbNIYO2xbB43j+QwsHA94/eqkLX5B4/QysJ7OsJLVxplMBjciXxwEqMM5mZxGEwjh39WQpA+&#10;EMvK+x8X9Dbbesa60Zi2ASqpLVrq09B6XJKG2iAog8CAVjyi1f3Qr1/26z/67kfUd8/7ruvXv0Ef&#10;hQ43K2VAQ3r1uTAwWKKo5oHIvlWIi4OS8AW9J6VoS0pyMDcwkuDUKGrwV4kySubtlyKHKJGlFlbR&#10;JyA/AkiSRip9TEWNTCPFEhLHaicnD5Q21myXmDBzcVQxBuMkYRy1KY6jMLICZ2bqSkNus6qGaPvm&#10;56JtnLzPcyusScVcGzZgfPDaOOpc1qv5yrJztgFzLvJTgEEKl8pQeqBRCvk9Ri2kcYrVd0siKUbs&#10;Cw5QxsFkYvLedibRNISOPDszPztDeAaqUqwxcs0DbWuF8VM19wDyo8qiYcLhLBlMBsI5i/915u1C&#10;RXWJ+v7Zm/e//9qvX/fdU8u5dwgmAdeBOQd8yFRHHePEBbKEs91d/w5GkI/hNJ5OYxehTcJO42A2&#10;iVy+2uBdTRhWcZMkJLmCMI4lQexHvl2mBKtywyELran29IBJdEKgTpMso1yHdh1b1sB3Nz6F8rEx&#10;wx4QRsRS85w2w+BDokonlEPLeHU5v5Q+ZdSYwPjXtACmbfPzMptcYg6rjVgBHoyCg2cfExzWG1Fq&#10;T6d/IjxK2J0F16NwXXEhHa7nd9erjcmFW7/JMOf3lsYGIdP7D3k8ltDLeGyZeB0eR5MohjPGVpcb&#10;HkPZOk8Il1sbUljW3/D4b17HLr8JTOFEubIew+Q16/EsCP2JvUJAqRjuQTf1+MIZ8T/hsb3fwgPA&#10;nmLDY8W8MM72bf3ePqn2/wIAAP//AwBQSwMEFAAGAAgAAAAhAKX0O5zhAAAACgEAAA8AAABkcnMv&#10;ZG93bnJldi54bWxMj0FLw0AQhe+C/2EZwZvdJNK0jZmUUtRTEWwF8bbNTpPQ7GzIbpP037ue7HF4&#10;H+99k68n04qBetdYRohnEQji0uqGK4Svw9vTEoTzirVqLRPClRysi/u7XGXajvxJw95XIpSwyxRC&#10;7X2XSenKmoxyM9sRh+xke6N8OPtK6l6Nody0MomiVBrVcFioVUfbmsrz/mIQ3kc1bp7j12F3Pm2v&#10;P4f5x/cuJsTHh2nzAsLT5P9h+NMP6lAEp6O9sHaiRVhE6TygCMs0ARGAVbyKQRwRkiRdgCxyeftC&#10;8QsAAP//AwBQSwECLQAUAAYACAAAACEAtoM4kv4AAADhAQAAEwAAAAAAAAAAAAAAAAAAAAAAW0Nv&#10;bnRlbnRfVHlwZXNdLnhtbFBLAQItABQABgAIAAAAIQA4/SH/1gAAAJQBAAALAAAAAAAAAAAAAAAA&#10;AC8BAABfcmVscy8ucmVsc1BLAQItABQABgAIAAAAIQB7q2vzwAMAAJoNAAAOAAAAAAAAAAAAAAAA&#10;AC4CAABkcnMvZTJvRG9jLnhtbFBLAQItABQABgAIAAAAIQCl9Duc4QAAAAoBAAAPAAAAAAAAAAAA&#10;AAAAABoGAABkcnMvZG93bnJldi54bWxQSwUGAAAAAAQABADzAAAAKAcAAAAA&#10;">
                <v:shape id="_x0000_s1051" type="#_x0000_t202" style="position:absolute;width:13500;height:8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A64A4EA" w14:textId="39B06065" w:rsidR="005A52E3" w:rsidRDefault="005A52E3" w:rsidP="001550EE">
                        <w:pPr>
                          <w:pStyle w:val="af6"/>
                          <w:numPr>
                            <w:ilvl w:val="0"/>
                            <w:numId w:val="8"/>
                          </w:numPr>
                          <w:spacing w:line="264" w:lineRule="auto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ホース</w:t>
                        </w:r>
                      </w:p>
                      <w:p w14:paraId="22175CC2" w14:textId="080F1A7E" w:rsidR="005A52E3" w:rsidRDefault="005A52E3" w:rsidP="001550EE">
                        <w:pPr>
                          <w:pStyle w:val="af6"/>
                          <w:numPr>
                            <w:ilvl w:val="0"/>
                            <w:numId w:val="8"/>
                          </w:numPr>
                          <w:spacing w:line="264" w:lineRule="auto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ノズル</w:t>
                        </w:r>
                      </w:p>
                      <w:p w14:paraId="54AE2600" w14:textId="4291ACAA" w:rsidR="005A52E3" w:rsidRDefault="005A52E3" w:rsidP="001550EE">
                        <w:pPr>
                          <w:pStyle w:val="af6"/>
                          <w:numPr>
                            <w:ilvl w:val="0"/>
                            <w:numId w:val="8"/>
                          </w:numPr>
                          <w:spacing w:line="264" w:lineRule="auto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タンク</w:t>
                        </w:r>
                      </w:p>
                    </w:txbxContent>
                  </v:textbox>
                </v:shape>
                <v:line id="直線コネクタ 68" o:spid="_x0000_s1052" style="position:absolute;visibility:visible;mso-wrap-style:square" from="2866,2797" to="10784,2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6EwQAAANsAAAAPAAAAZHJzL2Rvd25yZXYueG1sRE/Pa8Iw&#10;FL4P/B/CE3abyTwUqUbZlImHwVj14u3RvDXF5qUmWdv998thsOPH93uzm1wnBgqx9azheaFAENfe&#10;tNxouJzfnlYgYkI22HkmDT8UYbedPWywNH7kTxqq1IgcwrFEDTalvpQy1pYcxoXviTP35YPDlGFo&#10;pAk45nDXyaVShXTYcm6w2NPeUn2rvp0Glsf0Wtgqfqj3/XV1uNyW90pp/TifXtYgEk3pX/znPhkN&#10;RR6bv+QfILe/AAAA//8DAFBLAQItABQABgAIAAAAIQDb4fbL7gAAAIUBAAATAAAAAAAAAAAAAAAA&#10;AAAAAABbQ29udGVudF9UeXBlc10ueG1sUEsBAi0AFAAGAAgAAAAhAFr0LFu/AAAAFQEAAAsAAAAA&#10;AAAAAAAAAAAAHwEAAF9yZWxzLy5yZWxzUEsBAi0AFAAGAAgAAAAhALeafoTBAAAA2wAAAA8AAAAA&#10;AAAAAAAAAAAABwIAAGRycy9kb3ducmV2LnhtbFBLBQYAAAAAAwADALcAAAD1AgAAAAA=&#10;" strokecolor="#943634 [2405]" strokeweight="1.5pt">
                  <v:stroke dashstyle="dash"/>
                </v:line>
                <v:line id="直線コネクタ 69" o:spid="_x0000_s1053" style="position:absolute;visibility:visible;mso-wrap-style:square" from="2866,5459" to="10784,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tsfxAAAANsAAAAPAAAAZHJzL2Rvd25yZXYueG1sRI9PawIx&#10;FMTvBb9DeEJvNdHDYlej+IcWDwXp6sXbY/PcLG5e1k2q67dvhEKPw8z8hpkve9eIG3Wh9qxhPFIg&#10;iEtvaq40HA8fb1MQISIbbDyThgcFWC4GL3PMjb/zN92KWIkE4ZCjBhtjm0sZSksOw8i3xMk7+85h&#10;TLKrpOnwnuCukROlMumw5rRgsaWNpfJS/DgNLD/jOrNF2KuvzWm6PV4m10Jp/TrsVzMQkfr4H/5r&#10;74yG7B2eX9IPkItfAAAA//8DAFBLAQItABQABgAIAAAAIQDb4fbL7gAAAIUBAAATAAAAAAAAAAAA&#10;AAAAAAAAAABbQ29udGVudF9UeXBlc10ueG1sUEsBAi0AFAAGAAgAAAAhAFr0LFu/AAAAFQEAAAsA&#10;AAAAAAAAAAAAAAAAHwEAAF9yZWxzLy5yZWxzUEsBAi0AFAAGAAgAAAAhANjW2x/EAAAA2wAAAA8A&#10;AAAAAAAAAAAAAAAABwIAAGRycy9kb3ducmV2LnhtbFBLBQYAAAAAAwADALcAAAD4AgAAAAA=&#10;" strokecolor="#943634 [2405]" strokeweight="1.5pt">
                  <v:stroke dashstyle="dash"/>
                </v:line>
                <v:line id="直線コネクタ 70" o:spid="_x0000_s1054" style="position:absolute;visibility:visible;mso-wrap-style:square" from="2866,8120" to="10784,8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RfwAAAANsAAAAPAAAAZHJzL2Rvd25yZXYueG1sRE/LisIw&#10;FN0L8w/hDsxOk3GhUo3iA4dZCGJ14+7SXJtic9NpMlr/3iwEl4fzni06V4sbtaHyrOF7oEAQF95U&#10;XGo4Hbf9CYgQkQ3WnknDgwIs5h+9GWbG3/lAtzyWIoVwyFCDjbHJpAyFJYdh4BvixF186zAm2JbS&#10;tHhP4a6WQ6VG0mHFqcFiQ2tLxTX/dxpY/sTVyOZhr3br82Rzug7/cqX112e3nIKI1MW3+OX+NRrG&#10;aX36kn6AnD8BAAD//wMAUEsBAi0AFAAGAAgAAAAhANvh9svuAAAAhQEAABMAAAAAAAAAAAAAAAAA&#10;AAAAAFtDb250ZW50X1R5cGVzXS54bWxQSwECLQAUAAYACAAAACEAWvQsW78AAAAVAQAACwAAAAAA&#10;AAAAAAAAAAAfAQAAX3JlbHMvLnJlbHNQSwECLQAUAAYACAAAACEAzDXkX8AAAADbAAAADwAAAAAA&#10;AAAAAAAAAAAHAgAAZHJzL2Rvd25yZXYueG1sUEsFBgAAAAADAAMAtwAAAPQCAAAAAA==&#10;" strokecolor="#943634 [2405]" strokeweight="1.5pt">
                  <v:stroke dashstyle="dash"/>
                </v:line>
              </v:group>
            </w:pict>
          </mc:Fallback>
        </mc:AlternateContent>
      </w:r>
      <w:r w:rsidR="000256FB">
        <w:rPr>
          <w:rFonts w:hAnsi="Times New Roman" w:cs="Times New Roman"/>
          <w:noProof/>
          <w:spacing w:val="4"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13B61E" wp14:editId="2B4DC988">
                <wp:simplePos x="0" y="0"/>
                <wp:positionH relativeFrom="margin">
                  <wp:posOffset>3129280</wp:posOffset>
                </wp:positionH>
                <wp:positionV relativeFrom="paragraph">
                  <wp:posOffset>363220</wp:posOffset>
                </wp:positionV>
                <wp:extent cx="2879725" cy="1079500"/>
                <wp:effectExtent l="57150" t="57150" r="111125" b="1206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079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4FC4B" id="角丸四角形 22" o:spid="_x0000_s1026" style="position:absolute;left:0;text-align:left;margin-left:246.4pt;margin-top:28.6pt;width:226.75pt;height:8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S3FQMAAH0GAAAOAAAAZHJzL2Uyb0RvYy54bWysVc1uEzEQviPxDpbvdH9ISBp1U0WtipCq&#10;UjVFPTteO7vCaxvbyaY8BtfeuPAKvfA2VOIxGNubTVJ6QvTgenbG38x885OT000j0JoZWytZ4Owo&#10;xYhJqspaLgv86fbizRgj64gsiVCSFfieWXw6ff3qpNUTlqtKiZIZBCDSTlpd4Mo5PUkSSyvWEHuk&#10;NJOg5Mo0xIFolklpSAvojUjyNH2XtMqU2ijKrIWv51GJpwGfc0bdR84tc0gUGGJz4TThXPgzmZ6Q&#10;ydIQXdW0C4P8QxQNqSU47aHOiSNoZeq/oJqaGmUVd0dUNYnivKYs5ADZZOmzbOYV0SzkAuRY3dNk&#10;/x8svVpfG1SXBc5zjCRpoEa/f3z79fj49PAAl6ef3xFogKZW2wlYz/W16SQLV5/zhpvG/4ds0CZQ&#10;e99TyzYOUfiYj0fHo3yIEQVdlo6Oh2kgP9k918a690w1yF8KbNRKljdQwMArWV9aB37BfmvnXVol&#10;6vKiFiIIvmnYmTBoTaDci2Xm44YXB1ZCotbHMxwNA/KBMvTdDoJQyqQL6R/CgCSk98lCj0FsgYCV&#10;Y2ZelS1aiJW5IcDqMB1DoqisfUpvx1kUoAHzUer/MCJiCZPjBEZGubvaVaHqnkAP6ZPdZSQI/Rzp&#10;ELoiMc1BgNlRA9YhabUNJkh7cSa+krF24ebuBfOuhLxhHFrBVysyc8hnJCOLqoqULPqHQval7OkL&#10;PgOgR+ZQoB67A3gZO6bR2funMe7+cSSldxMj2AYWH/cvgmclXf+4qaUyL2Um3LZTeLSH8Peo8deF&#10;Ku9hUKBEocGtphc1lOaSWHdNDKwMqCSsQfcRDi4UdJjqbhhVynx96bu3h0kGLUYtrKAC2y8rYhhG&#10;4oOEGT/OBgO/s4IwGI5yEMy+ZrGvkavmTEHbZ7BwNQ1Xb+/E9sqNau5gW868V1ARScF3gakzW+HM&#10;xdUI+5ay2SyYwZ7SxF3KuaYe3LPqm/J2c0eM7mbVwZhfqe26IpNn0xpt/UupZiuneB1Gecdrxzfs&#10;uNA43T72S3RfDla7X43pHwAAAP//AwBQSwMEFAAGAAgAAAAhAKewxNTgAAAACgEAAA8AAABkcnMv&#10;ZG93bnJldi54bWxMj8FOwzAQRO9I/IO1SFwQdZo2hYY4FaqAnim9cHPjxYkSr6PYaVO+nuUEx50d&#10;zbwpNpPrxAmH0HhSMJ8lIJAqbxqyCg4fr/ePIELUZHTnCRVcMMCmvL4qdG78md7xtI9WcAiFXCuo&#10;Y+xzKUNVo9Nh5nsk/n35wenI52ClGfSZw10n0yRZSacb4oZa97itsWr3o1Pw9n2x493uM77Idhvm&#10;MjtkC9sqdXszPT+BiDjFPzP84jM6lMx09COZIDoFy3XK6FFB9pCCYMN6uVqAOCpIU1ZkWcj/E8of&#10;AAAA//8DAFBLAQItABQABgAIAAAAIQC2gziS/gAAAOEBAAATAAAAAAAAAAAAAAAAAAAAAABbQ29u&#10;dGVudF9UeXBlc10ueG1sUEsBAi0AFAAGAAgAAAAhADj9If/WAAAAlAEAAAsAAAAAAAAAAAAAAAAA&#10;LwEAAF9yZWxzLy5yZWxzUEsBAi0AFAAGAAgAAAAhAFnYBLcVAwAAfQYAAA4AAAAAAAAAAAAAAAAA&#10;LgIAAGRycy9lMm9Eb2MueG1sUEsBAi0AFAAGAAgAAAAhAKewxNTgAAAACgEAAA8AAAAAAAAAAAAA&#10;AAAAbwUAAGRycy9kb3ducmV2LnhtbFBLBQYAAAAABAAEAPMAAAB8BgAAAAA=&#10;" fillcolor="white [3212]" strokecolor="#c0504d [3205]" strokeweight="2.25pt"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="000256FB">
        <w:rPr>
          <w:rFonts w:hAnsi="Times New Roman" w:cs="Times New Roman"/>
          <w:noProof/>
          <w:spacing w:val="4"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C3A133" wp14:editId="62393B00">
                <wp:simplePos x="0" y="0"/>
                <wp:positionH relativeFrom="margin">
                  <wp:posOffset>57150</wp:posOffset>
                </wp:positionH>
                <wp:positionV relativeFrom="paragraph">
                  <wp:posOffset>358775</wp:posOffset>
                </wp:positionV>
                <wp:extent cx="2879725" cy="1079500"/>
                <wp:effectExtent l="57150" t="57150" r="111125" b="1206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079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97968" id="角丸四角形 21" o:spid="_x0000_s1026" style="position:absolute;left:0;text-align:left;margin-left:4.5pt;margin-top:28.25pt;width:226.75pt;height:8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tDFQMAAH0GAAAOAAAAZHJzL2Uyb0RvYy54bWysVc1OGzEQvlfqO1i+l92kCQkRGxSBqCoh&#10;QISKs+O1s6t6bdd2skkfo1duvfQVuPRtitTH6Nje3SSUU1UOxrMz/mbmm5+cnm0qgdbM2FLJDPeO&#10;UoyYpCov5TLDn+4v340xso7InAglWYa3zOKz6ds3p7WesL4qlMiZQQAi7aTWGS6c05MksbRgFbFH&#10;SjMJSq5MRRyIZpnkhtSAXomkn6bHSa1Mro2izFr4ehGVeBrwOWfU3XBumUMiwxCbC6cJ58KfyfSU&#10;TJaG6KKkTRjkH6KoSCnBaQd1QRxBK1P+BVWV1CiruDuiqkoU5yVlIQfIppe+yGZeEM1CLkCO1R1N&#10;9v/B0uv1rUFlnuF+DyNJKqjR7x/ffj09PT8+wuX553cEGqCp1nYC1nN9axrJwtXnvOGm8v8hG7QJ&#10;1G47atnGIQof++PRyag/xIiCrpeOToZpID/ZPdfGug9MVchfMmzUSuZ3UMDAK1lfWQd+wb618y6t&#10;EmV+WQoRBN807FwYtCZQ7sUyxA0vDqyERLWPZzgaBuQDZei7HQShlEl37NM/hAFJSO+ThR6D2AIB&#10;K8fMvMhrtBArc0eA1WE6hkRRXvqU3o97UYAG7I9S/4cREUuYHCcwMso9lK4IVfcEekif7C4jQejn&#10;SIfQBYlpDgLMjhqwDtGqNpgg7cWZ+ErG2oWb2wrmXQl5xzi0gq9WZOaQz0hGL6oKkrPoHwrZlbKj&#10;L/gMgB6ZQ4E67AbgdeyYRmPvn8a4u8eRlM5NjKANLD7uXgTPSrrucVVKZV7LTLi2U3i0h/D3qPHX&#10;hcq3MChQotDgVtPLEkpzRay7JQZWBlQS1qC7gYMLBR2mmhtGhTJfX/vu7WGSQYtRDSsow/bLihiG&#10;kfgoYcZPeoOB31lBGAxHfRDMvmaxr5Gr6lxB28MYQ3Th6u2daK/cqOoBtuXMewUVkRR8Z5g60wrn&#10;Lq5G2LeUzWbBDPaUJu5KzjX14J5V35T3mwdidDOrDsb8WrXrikxeTGu09S+lmq2c4mUY5R2vDd+w&#10;40LjNPvYL9F9OVjtfjWmfwAAAP//AwBQSwMEFAAGAAgAAAAhAHNaQ3ndAAAACAEAAA8AAABkcnMv&#10;ZG93bnJldi54bWxMj8FOwzAQRO9I/IO1SFwQdYhI1IY4FUIgLj1A6Ae48TZxideR7bbp37Oc4La7&#10;M5p9U69nN4oThmg9KXhYZCCQOm8s9Qq2X2/3SxAxaTJ69IQKLhhh3Vxf1boy/kyfeGpTLziEYqUV&#10;DClNlZSxG9DpuPATEmt7H5xOvIZemqDPHO5GmWdZKZ22xB8GPeHLgN13e3QKiMJ2Y5c2s/7Qvh9e&#10;7+zHprgodXszPz+BSDinPzP84jM6NMy080cyUYwKVtwkKSjKAgTLj2XOw05BnvNFNrX8X6D5AQAA&#10;//8DAFBLAQItABQABgAIAAAAIQC2gziS/gAAAOEBAAATAAAAAAAAAAAAAAAAAAAAAABbQ29udGVu&#10;dF9UeXBlc10ueG1sUEsBAi0AFAAGAAgAAAAhADj9If/WAAAAlAEAAAsAAAAAAAAAAAAAAAAALwEA&#10;AF9yZWxzLy5yZWxzUEsBAi0AFAAGAAgAAAAhAGo+q0MVAwAAfQYAAA4AAAAAAAAAAAAAAAAALgIA&#10;AGRycy9lMm9Eb2MueG1sUEsBAi0AFAAGAAgAAAAhAHNaQ3ndAAAACAEAAA8AAAAAAAAAAAAAAAAA&#10;bwUAAGRycy9kb3ducmV2LnhtbFBLBQYAAAAABAAEAPMAAAB5BgAAAAA=&#10;" fillcolor="white [3212]" strokecolor="#f79646 [3209]" strokeweight="2.25pt"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="000256FB">
        <w:rPr>
          <w:rFonts w:hAnsi="Times New Roman" w:cs="Times New Roman"/>
          <w:noProof/>
          <w:spacing w:val="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BA2E7F1" wp14:editId="48994B9C">
                <wp:simplePos x="0" y="0"/>
                <wp:positionH relativeFrom="column">
                  <wp:posOffset>1347470</wp:posOffset>
                </wp:positionH>
                <wp:positionV relativeFrom="paragraph">
                  <wp:posOffset>527050</wp:posOffset>
                </wp:positionV>
                <wp:extent cx="1350644" cy="892809"/>
                <wp:effectExtent l="0" t="0" r="0" b="31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644" cy="892809"/>
                          <a:chOff x="0" y="0"/>
                          <a:chExt cx="1350644" cy="892809"/>
                        </a:xfrm>
                      </wpg:grpSpPr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50644" cy="892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8BB22" w14:textId="2E26F078" w:rsidR="005A52E3" w:rsidRDefault="005A52E3" w:rsidP="001550EE">
                              <w:pPr>
                                <w:pStyle w:val="af6"/>
                                <w:numPr>
                                  <w:ilvl w:val="0"/>
                                  <w:numId w:val="9"/>
                                </w:numPr>
                                <w:spacing w:line="264" w:lineRule="auto"/>
                                <w:ind w:leftChars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風向き</w:t>
                              </w:r>
                            </w:p>
                            <w:p w14:paraId="652FF3C5" w14:textId="49ED3739" w:rsidR="005A52E3" w:rsidRDefault="005A52E3" w:rsidP="00296898">
                              <w:pPr>
                                <w:spacing w:line="264" w:lineRule="auto"/>
                                <w:ind w:firstLine="247"/>
                              </w:pPr>
                              <w:r>
                                <w:rPr>
                                  <w:rFonts w:hint="eastAsia"/>
                                </w:rPr>
                                <w:t>・風の強さ</w:t>
                              </w:r>
                            </w:p>
                            <w:p w14:paraId="7BA7C666" w14:textId="6202DD81" w:rsidR="005A52E3" w:rsidRDefault="0094293C" w:rsidP="00296898">
                              <w:pPr>
                                <w:spacing w:line="264" w:lineRule="auto"/>
                                <w:ind w:firstLine="247"/>
                              </w:pPr>
                              <w:r>
                                <w:rPr>
                                  <w:rFonts w:hint="eastAsia"/>
                                </w:rPr>
                                <w:t>・周辺環境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286603" y="286603"/>
                            <a:ext cx="7918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コネクタ 66"/>
                        <wps:cNvCnPr/>
                        <wps:spPr>
                          <a:xfrm>
                            <a:off x="286603" y="552734"/>
                            <a:ext cx="7918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コネクタ 67"/>
                        <wps:cNvCnPr/>
                        <wps:spPr>
                          <a:xfrm>
                            <a:off x="286603" y="818866"/>
                            <a:ext cx="7918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2E7F1" id="グループ化 1" o:spid="_x0000_s1055" style="position:absolute;left:0;text-align:left;margin-left:106.1pt;margin-top:41.5pt;width:106.35pt;height:70.3pt;z-index:251654144" coordsize="13506,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HlsgMAAJsNAAAOAAAAZHJzL2Uyb0RvYy54bWzsV92O3DQUvkfiHSzfs8nMzm+02arsdldI&#10;hVYUHsCTOJMIxw62ZzPL5URCXNBbkGjfoKpAAgkhIfEwEeprcHycyUy32xVsBTfsXGTs2Of4nO98&#10;nx0f3VuXglxwbQolYzo4CCnhMlFpIZcx/fyzsw9mlBjLZMqEkjyml9zQe8fvv3dUVxEfqlyJlGsC&#10;TqSJ6iqmubVVFAQmyXnJzIGquITBTOmSWejqZZBqVoP3UgTDMJwEtdJppVXCjYG3p36QHqP/LOOJ&#10;fZRlhlsiYgqxWXxqfC7cMzg+YtFSsyovki4MdosoSlZIWLR3dcosIytdvOGqLBKtjMrsQaLKQGVZ&#10;kXDMAbIZhFeyOddqVWEuy6heVj1MAO0VnG7tNvnk4rEmRQq1o0SyEkrUbn5qmxdt83vbfP/nt9+R&#10;gQOprpYRzD3X1ZPqse5eLH3P5b3OdOn+ISOyRngve3j52pIEXg4Ox+FkNKIkgbHZfDgL5x7/JIci&#10;vWGW5A9uNgy2ywYuuj6YugIqmR1a5t3QepKzimMRjENgi9YOrubrdvOy3fzWNt+QtnneNk27+RH6&#10;ZOiBQzOHGrHrD5XDAZliqocq+cIQqU5yJpf8vtaqzjlLIV6EHLLqTV0BTGSck0X9sUqhTGxlFTp6&#10;B+h7BFlUaWPPuSqJa8RUg3LQO7t4aCzUG6Zup7g6S3VWCIHqEZLUMZ2Ph2M02BspCwviFkUJ5Q7d&#10;z5fbJflApmhsWSF8GxYQEtbZJupTtuvFGumJVHFjC5VeAgxaeS3D3gONXOmvKKlBxzE1X66Y5pSI&#10;jyRAOR+MRk742BmNp0Po6P2Rxf4Ikwm4iqmlxDdPLG4WLmVT3QfIzwpEYxdJFzIwzkf8r1PvEBTk&#10;lfrq2S+vfv2h3fzcNk+Rc38QGERxInNOZCdVT51rdDqcTSbhISUgyK6JVdkqdjofzEZjL1gs3tsJ&#10;IwrpVMKitxDGs2QwD8chTjNKFKnjEELrtnt+IjS5YLBRsyTh0k5wnliVwHf/fjruOARh4AnhTJCa&#10;r3lzPD1lJvdGKbQcJtfzy9hLwV0IQn7KM2DaTp/XxeSF2c12Zhlk0Bt2md1k2M13phyPp39i3Fvg&#10;ykra3rgspNIe19dXt+ttyJmfv1WYz3tHY4eQ6/13PJ5MbuAxDN6Sx+PxcOpVABB3B8gdj69oa0sK&#10;ZP0dj//m99j1nwKT6U08nt6Wx7PBDDZnZ33HY4dBv+HvnxH/Ex7jBy7cAPAU624r7oqx38f9e3en&#10;Ov4LAAD//wMAUEsDBBQABgAIAAAAIQAs216n4AAAAAoBAAAPAAAAZHJzL2Rvd25yZXYueG1sTI9B&#10;S8NAEIXvgv9hGcGb3WRTSxuzKaWopyLYCtLbNpkmodnZkN0m6b93POlxeB9vvpetJ9uKAXvfONIQ&#10;zyIQSIUrG6o0fB3enpYgfDBUmtYRarihh3V+f5eZtHQjfeKwD5XgEvKp0VCH0KVS+qJGa/zMdUic&#10;nV1vTeCzr2TZm5HLbStVFC2kNQ3xh9p0uK2xuOyvVsP7aMZNEr8Ou8t5ezsenj++dzFq/fgwbV5A&#10;BJzCHwy/+qwOOTud3JVKL1oNKlaKUQ3LhDcxMFfzFYgTJypZgMwz+X9C/gMAAP//AwBQSwECLQAU&#10;AAYACAAAACEAtoM4kv4AAADhAQAAEwAAAAAAAAAAAAAAAAAAAAAAW0NvbnRlbnRfVHlwZXNdLnht&#10;bFBLAQItABQABgAIAAAAIQA4/SH/1gAAAJQBAAALAAAAAAAAAAAAAAAAAC8BAABfcmVscy8ucmVs&#10;c1BLAQItABQABgAIAAAAIQCrplHlsgMAAJsNAAAOAAAAAAAAAAAAAAAAAC4CAABkcnMvZTJvRG9j&#10;LnhtbFBLAQItABQABgAIAAAAIQAs216n4AAAAAoBAAAPAAAAAAAAAAAAAAAAAAwGAABkcnMvZG93&#10;bnJldi54bWxQSwUGAAAAAAQABADzAAAAGQcAAAAA&#10;">
                <v:shape id="_x0000_s1056" type="#_x0000_t202" style="position:absolute;width:13506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4F8BB22" w14:textId="2E26F078" w:rsidR="005A52E3" w:rsidRDefault="005A52E3" w:rsidP="001550EE">
                        <w:pPr>
                          <w:pStyle w:val="af6"/>
                          <w:numPr>
                            <w:ilvl w:val="0"/>
                            <w:numId w:val="9"/>
                          </w:numPr>
                          <w:spacing w:line="264" w:lineRule="auto"/>
                          <w:ind w:leftChars="0" w:firstLineChars="0"/>
                        </w:pPr>
                        <w:r>
                          <w:rPr>
                            <w:rFonts w:hint="eastAsia"/>
                          </w:rPr>
                          <w:t>風向き</w:t>
                        </w:r>
                      </w:p>
                      <w:p w14:paraId="652FF3C5" w14:textId="49ED3739" w:rsidR="005A52E3" w:rsidRDefault="005A52E3" w:rsidP="00296898">
                        <w:pPr>
                          <w:spacing w:line="264" w:lineRule="auto"/>
                          <w:ind w:firstLine="247"/>
                        </w:pPr>
                        <w:r>
                          <w:rPr>
                            <w:rFonts w:hint="eastAsia"/>
                          </w:rPr>
                          <w:t>・風の強さ</w:t>
                        </w:r>
                      </w:p>
                      <w:p w14:paraId="7BA7C666" w14:textId="6202DD81" w:rsidR="005A52E3" w:rsidRDefault="0094293C" w:rsidP="00296898">
                        <w:pPr>
                          <w:spacing w:line="264" w:lineRule="auto"/>
                          <w:ind w:firstLine="247"/>
                        </w:pPr>
                        <w:r>
                          <w:rPr>
                            <w:rFonts w:hint="eastAsia"/>
                          </w:rPr>
                          <w:t>・周辺環境</w:t>
                        </w:r>
                      </w:p>
                    </w:txbxContent>
                  </v:textbox>
                </v:shape>
                <v:line id="直線コネクタ 34" o:spid="_x0000_s1057" style="position:absolute;visibility:visible;mso-wrap-style:square" from="2866,2866" to="10784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+HxQAAANsAAAAPAAAAZHJzL2Rvd25yZXYueG1sRI9PawIx&#10;FMTvgt8hPKEX0Wz/UGQ1SlvaItSLuiLeHpvnZnHzEjZR129vCoUeh5n5DTNbdLYRF2pD7VjB4zgD&#10;QVw6XXOloNh+jSYgQkTW2DgmBTcKsJj3ezPMtbvymi6bWIkE4ZCjAhOjz6UMpSGLYew8cfKOrrUY&#10;k2wrqVu8Jrht5FOWvUqLNacFg54+DJWnzdkqWO/3Z1yVQ/dz89+fdHgvzM4XSj0MurcpiEhd/A//&#10;tZdawfML/H5JP0DO7wAAAP//AwBQSwECLQAUAAYACAAAACEA2+H2y+4AAACFAQAAEwAAAAAAAAAA&#10;AAAAAAAAAAAAW0NvbnRlbnRfVHlwZXNdLnhtbFBLAQItABQABgAIAAAAIQBa9CxbvwAAABUBAAAL&#10;AAAAAAAAAAAAAAAAAB8BAABfcmVscy8ucmVsc1BLAQItABQABgAIAAAAIQACEJ+HxQAAANsAAAAP&#10;AAAAAAAAAAAAAAAAAAcCAABkcnMvZG93bnJldi54bWxQSwUGAAAAAAMAAwC3AAAA+QIAAAAA&#10;" strokecolor="#e36c0a [2409]" strokeweight="1.5pt">
                  <v:stroke dashstyle="dash"/>
                </v:line>
                <v:line id="直線コネクタ 66" o:spid="_x0000_s1058" style="position:absolute;visibility:visible;mso-wrap-style:square" from="2866,5527" to="10784,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t2xAAAANsAAAAPAAAAZHJzL2Rvd25yZXYueG1sRI9BawIx&#10;FITvBf9DeEIvRbP2sJTVKLbUUrAXdUW8PTbPzdLNS9hEXf+9KRQ8DjPzDTNb9LYVF+pC41jBZJyB&#10;IK6cbrhWUO5WozcQISJrbB2TghsFWMwHTzMstLvyhi7bWIsE4VCgAhOjL6QMlSGLYew8cfJOrrMY&#10;k+xqqTu8Jrht5WuW5dJiw2nBoKcPQ9Xv9mwVbA6HM/5UL25981+fdHwvzd6XSj0P++UURKQ+PsL/&#10;7W+tIM/h70v6AXJ+BwAA//8DAFBLAQItABQABgAIAAAAIQDb4fbL7gAAAIUBAAATAAAAAAAAAAAA&#10;AAAAAAAAAABbQ29udGVudF9UeXBlc10ueG1sUEsBAi0AFAAGAAgAAAAhAFr0LFu/AAAAFQEAAAsA&#10;AAAAAAAAAAAAAAAAHwEAAF9yZWxzLy5yZWxzUEsBAi0AFAAGAAgAAAAhAI49i3bEAAAA2wAAAA8A&#10;AAAAAAAAAAAAAAAABwIAAGRycy9kb3ducmV2LnhtbFBLBQYAAAAAAwADALcAAAD4AgAAAAA=&#10;" strokecolor="#e36c0a [2409]" strokeweight="1.5pt">
                  <v:stroke dashstyle="dash"/>
                </v:line>
                <v:line id="直線コネクタ 67" o:spid="_x0000_s1059" style="position:absolute;visibility:visible;mso-wrap-style:square" from="2866,8188" to="10784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7txQAAANsAAAAPAAAAZHJzL2Rvd25yZXYueG1sRI9BawIx&#10;FITvgv8hvEIvUrP2YGU1SpVWhPbiukW8PTavm6Wbl7CJuv77plDwOMzMN8xi1dtWXKgLjWMFk3EG&#10;grhyuuFaQXl4f5qBCBFZY+uYFNwowGo5HCww1+7Ke7oUsRYJwiFHBSZGn0sZKkMWw9h54uR9u85i&#10;TLKrpe7wmuC2lc9ZNpUWG04LBj1tDFU/xdkq2B+PZ/ysRu7j5rdvdFqX5suXSj0+9K9zEJH6eA//&#10;t3dawfQF/r6kHyCXvwAAAP//AwBQSwECLQAUAAYACAAAACEA2+H2y+4AAACFAQAAEwAAAAAAAAAA&#10;AAAAAAAAAAAAW0NvbnRlbnRfVHlwZXNdLnhtbFBLAQItABQABgAIAAAAIQBa9CxbvwAAABUBAAAL&#10;AAAAAAAAAAAAAAAAAB8BAABfcmVscy8ucmVsc1BLAQItABQABgAIAAAAIQDhcS7txQAAANsAAAAP&#10;AAAAAAAAAAAAAAAAAAcCAABkcnMvZG93bnJldi54bWxQSwUGAAAAAAMAAwC3AAAA+QIAAAAA&#10;" strokecolor="#e36c0a [2409]" strokeweight="1.5pt">
                  <v:stroke dashstyle="dash"/>
                </v:line>
              </v:group>
            </w:pict>
          </mc:Fallback>
        </mc:AlternateContent>
      </w:r>
      <w:r w:rsidR="000256FB">
        <w:rPr>
          <w:rFonts w:hAnsi="Times New Roman" w:cs="Times New Roman"/>
          <w:noProof/>
          <w:spacing w:val="4"/>
          <w:sz w:val="28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7B183F5" wp14:editId="3BF68CFE">
                <wp:simplePos x="0" y="0"/>
                <wp:positionH relativeFrom="column">
                  <wp:posOffset>3606800</wp:posOffset>
                </wp:positionH>
                <wp:positionV relativeFrom="paragraph">
                  <wp:posOffset>621030</wp:posOffset>
                </wp:positionV>
                <wp:extent cx="790575" cy="762635"/>
                <wp:effectExtent l="0" t="38100" r="4762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635"/>
                          <a:chOff x="0" y="0"/>
                          <a:chExt cx="996523" cy="961817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57150" y="0"/>
                            <a:ext cx="939373" cy="961817"/>
                            <a:chOff x="-2526374" y="34642"/>
                            <a:chExt cx="750531" cy="768939"/>
                          </a:xfrm>
                        </wpg:grpSpPr>
                        <wps:wsp>
                          <wps:cNvPr id="59" name="星 4 59"/>
                          <wps:cNvSpPr/>
                          <wps:spPr>
                            <a:xfrm>
                              <a:off x="-1997592" y="34642"/>
                              <a:ext cx="118745" cy="144780"/>
                            </a:xfrm>
                            <a:prstGeom prst="star4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星 4 60"/>
                          <wps:cNvSpPr/>
                          <wps:spPr>
                            <a:xfrm>
                              <a:off x="-2526374" y="148559"/>
                              <a:ext cx="118745" cy="144780"/>
                            </a:xfrm>
                            <a:prstGeom prst="star4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星 4 61"/>
                          <wps:cNvSpPr/>
                          <wps:spPr>
                            <a:xfrm>
                              <a:off x="-1894588" y="315316"/>
                              <a:ext cx="118745" cy="144780"/>
                            </a:xfrm>
                            <a:prstGeom prst="star4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" name="図 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5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287263" y="425454"/>
                              <a:ext cx="378127" cy="378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3" name="図 203" descr="C:\Users\KusakaS\AppData\Local\Microsoft\Windows\INetCache\Content.Word\28439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"/>
                            <a:ext cx="69405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7EFBD" id="グループ化 7" o:spid="_x0000_s1026" style="position:absolute;left:0;text-align:left;margin-left:284pt;margin-top:48.9pt;width:62.25pt;height:60.05pt;z-index:251648000;mso-width-relative:margin;mso-height-relative:margin" coordsize="9965,9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38Z9vwUAAAYXAAAOAAAAZHJzL2Uyb0RvYy54bWzsWEtv3DYQvhfofxB0&#10;X6+klVYPZB1s1w8EdRwjTpDLXrgUtStYElmS67VT9NJce24L9NAf0EuBXvtvjPR3dEiK2oftNEmB&#10;AAZswFo+hzPDmY8z8+TpVV05l4SLkjYj19/zXIc0mOZlMx+5r18d9RLXERI1OapoQ0buNRHu0/2v&#10;v3qyYhkJ6IJWOeEOEGlEtmIjdyEly/p9gRekRmKPMtLAZEF5jSR0+byfc7QC6nXVDzxv2F9RnjNO&#10;MRECRg/MpLuv6RcFwfJFUQginWrkAm9Sf7n+ztS3v/8EZXOO2KLELRvoM7ioUdnAoR2pAySRs+Tl&#10;LVJ1iTkVtJB7mNZ9WhQlJloGkMb3dqQ55nTJtCzzbDVnnZpAtTt6+myy+PTyjDtlPnJj12lQDVd0&#10;8+OfN+/+uHn39827X97/9LMTKyWt2DyDtcecnbMz3g7MTU/JfVXwWv2CRM6VVu91p15yJR0Mg3Hq&#10;RXHkOhim4mEwHERG/XgBd3RrF14ctvvSdBgFA7MvHfqJrznq20P7ireOla7T8dzKF90rIMx8uoRR&#10;7EdgULelTAfpIL7FLco6KXtBBLLHod48CIdhYNVgBY4jLxr4VlEJUFQr7hUYPEesjUP8P+M4XyBG&#10;tM0JdeFWeam1jn9+/d0JnUhztGJ6TWcRIhNgHHeYQ89P0zhKg12RrWX4fhKHrWX4YRgn2jE7gVHG&#10;uJDHhNaOaoxcQBQean9DlydCGuXYNep8QasyPyqrSncUmJBJxZ1LBDAwm/utOrdWVY2zAgQLYs/T&#10;lLcmNR6tScirO0gAu1UD16S0YvSgW/K6IoqLqnlJCvA0cITAHLDNFsKYNNI3UwuUE8Nt5MGf5dfu&#10;0MagCSrKBcjZ0W4J2JWGiKVtFNWuV1uJhshucyv5hzZ3O/TJtJHd5rpsKL9Lsgqkak82662SjGqU&#10;lmY0vwZT49QAtGD4qISbPkFCniEOiAyuBq+MfAGfoqJwUbRtuc6C8rd3jav14Asw6zorQHgwm++W&#10;iBPXqZ414CUpWJp6EnQnjOIAOnxzZrY50yzrCQXrAbcE7nRTrZeVbRac1m/gMRqrU2EKNRjOHrlY&#10;ctuZSPPywHOGyXisl8EzwJA8ac4ZVsSVVpUhv7p6gzhrzV2Cn5xS65ko2zF6s1btbOh4KWlRao9Y&#10;67XVN6CEAsUvABdDkN88JgYuoA8GoI4GSPkIuNhESD9MIgM3YK7ti/CIFyPX+rS6d/GIF4948ZDx&#10;AlB1Cy/0g/HxeOEnaRglkGpAODbwIXYaKrx5xIvNsOcRLx7jiy8QX7ASZ/Df5qrQupWO/HdOD7vk&#10;UgVqpi5QfxSNGvGLJeuZeKqclVUpr3WJAGIqxVRzeVZilZ2ozkZmA6hhoOf9b385UaKAw64w6yEg&#10;K/EJxRfCaehkgZo5GQsGlQUVr6m4dnu57m4dNqtKZnMR1W7FglhwJ4u/QzOmQnBA8bKG7MCUPDip&#10;kIR6i1iUTEAMmpF6RvKRy5/lKmmE5EhCGg/1k7LS8SRETZAkWTzUVYnvg2TseWnwTW8SeZNe6MWH&#10;vXEaxr3YO4xDL0z8iT/5Qe32w2wpCIiPqgNWtqzD6C3m7yxBtMUaU9zQRRKlMA3M9lezBkNKMzqW&#10;kZxIvFBNk6jgNr8TdkJreK1Upf778s4gSGJItvXDEAZRGIXbD8MgTiDjM5l22zYM2nqGTSrbSJzD&#10;tWud7oTgKjdtLcGwonkEzmBwoyKhWIX/B+McgQeqW3uH7uZEYDDdSTZ9LaDuN/12KdAFOp+OGVNV&#10;r6k2lelzW+eavimbnK7E9NkpkRMEqeV0AlkgGPOeypamQRIO0j3WzB+240Fp48E7HscvwbzB/iGh&#10;sL72qU7ozFbPaQ7wgyAR1Z5iPWmrMugnHhSEtn1xmIZeZMuDgT8wSeP9RaAP+6JKhhXoanFUXWZj&#10;wFZq1six465QbNXw1BaGlV1v9rVTr8vX+/8C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xWMe94QAAAAoBAAAPAAAAZHJzL2Rvd25yZXYueG1sTI9Ba4NAEIXvhf6H&#10;ZQq9NasWTbSuIYS2p1BoUii9TXSiEndW3I2af9/tqTkO83jv+/L1rDsx0mBbwwrCRQCCuDRVy7WC&#10;r8Pb0wqEdcgVdoZJwZUsrIv7uxyzykz8SePe1cKXsM1QQeNcn0lpy4Y02oXpif3vZAaNzp9DLasB&#10;J1+uOxkFQSI1tuwXGuxp21B53l+0gvcJp81z+Druzqft9ecQf3zvQlLq8WHevIBwNLv/MPzhe3Qo&#10;PNPRXLiyolMQJyvv4hSkS6/gA0kaxSCOCqJwmYIscnmrUPwCAAD//wMAUEsDBAoAAAAAAAAAIQBg&#10;z8LDRgMAAEYDAAAUAAAAZHJzL21lZGlhL2ltYWdlMS5wbmeJUE5HDQoaCgAAAA1JSERSAAAAJwAA&#10;ACcIAwAAAcx6kZEAAAABc1JHQgCuzhzpAAAABGdBTUEAALGPC/xhBQAAAPZQTFRF////x8fHCwsL&#10;BQUFBgYGIiIiAAAAZWVl/Pz87+/v7e3tDw8PFxcX+/v7/f39lZWVPT09rKysUVFRWlpaAgIC/v7+&#10;FRUVExMT9/f3oKCgysrK8fHxwsLCHh4eX19feHh4+vr6KSkpvb29+Pj4AQEB7Ozsw8PDDQ0Na2tr&#10;d3d3U1NTmpqaR0dHwMDAnp6e6Ojo9fX1RUVFyMjIGRkZrq6uUlJSsrKyXV1dBAQENTU1vLy8LS0t&#10;IyMjy8vL4+PjDg4OTU1Nc3Nz+fn5Z2dnY2NjZGRk6+vrzc3NbGxsREREW1tb0dHRo6OjGxsbtLS0&#10;CAgIQkJCAAAACU5uVwAAAFJ0Uk5T////////////////////////////////////////////////&#10;////////////////////////////////////////////////////////////AK0tDHEAAAAJcEhZ&#10;cwAADsMAAA7DAcdvqGQAAAF7SURBVDhPpZRRjsIwDETzg6sqXxyD9AQg9QDc/0I7M3aclBYJad+u&#10;Ens8cZNQKIGNf7M94sRKg17KYuWltGMBwp15Q7hB9RoHRp1wzmg1iJBT5ao0jtBW7/am9XZDtHYT&#10;UOh5jADWjAchcVAIsGvFH6KHhmd9iGiNKQzNA++IEX8+dIEsAkfQPXHtRCbcXiekn9ljncP7ObQT&#10;1FTgAHTX4at3Sa26TwXURYWFs8zdp4/KCyoCaHhBvEH1kz6gFV6vtLEWNrwpsZ64hsBss5ducHHt&#10;qYbd552gPDD5tS69ms2EJ/ykkj2SWbPmMw+euARSjfy/RLdv4ChkNbzuQpc8U7kTOJXgajTLdx97&#10;fLejbz6cC0lUIssr5HM3D8G+qt/B59d2+VwzfjhgtL48R5wSHvxyhM/mfq33YyILXnOPL/p5LTrh&#10;m6ajXezPHd1HODGZgDA7gOTMEkrxCpHl1Ck5VLC5iE4cK199evaAPwARzmxn+cVtn4nqT5TyBw7C&#10;FyhTa9fYAAAAAElFTkSuQmCCUEsDBAoAAAAAAAAAIQB+BxcJjgIAAI4CAAAUAAAAZHJzL21lZGlh&#10;L2ltYWdlMi5wbmeJUE5HDQoaCgAAAA1JSERSAAAAOgAAADwIAwAAAXc7aZEAAAABc1JHQgCuzhzp&#10;AAAABGdBTUEAALGPC/xhBQAAAFRQTFRFAAAAAAAAAAAAAAAAAAAAAAAAAAAAAAAAAAAAAAAAAAAA&#10;AAAAAAAAAAAAAAAAAAAAAAAAAAAAAAAAAAAAAAAAAAAAAAAAAAAAAAAAAAAAAAAAAAAAFOB9uAAA&#10;ABx0Uk5TAMPxy/6EMIxjpOVz9Qy817GLJKY/iA7k/5hEqGeyTZEAAAAJcEhZcwAADsMAAA7DAcdv&#10;qGQAAAGbSURBVEhLrY+LVsQgDETr++363qr//5+S5EKBEpbdeo8CM5lJdSqZi3tGRlec5f2sZ3AW&#10;K/bsDof8RA/IR132DfpGEEm90JWzboU9b0/ZMlksIFc647owc6HxR3vrCnMMeSaFL2f5mewplEqz&#10;doC8kzIRQFeUQ5QXBp23IhSbC8Qs/vUcmeg9fTYCsRRTiu4LIBc8X3EHSn+6fDOCDYVebaISwQXM&#10;BfwhqCSw+/Ry83wTfhE1VmxNreL8Bcn2h82eoAN3rW6UazWXtWrKWU8vtausprFnZO8zmQjoDAat&#10;URwiavyJ0B1unCoX03RrL3wwbwE7ga1gJV7nO17CkZtxI7hDUElgA2YCewgqCWzATGCfBjuO3pJV&#10;hrsx+BHLD2NVidMQKtmB5NBHKrLm8jpMCH5ZI+pc9ZBUEUQMdK2Z50aqUvnVCwPEX5lwxVDB60M2&#10;h0kXognsAY4uJE7tbWluqW7v9iDXhIgHqX+G5S7EWpBwIXaQ7/35fveDOAjLXYg1IOBDrsM7yQR+&#10;D5IuxBoQ8CHncU+sgmmDafoDXRVaWo1PZyIAAAAASUVORK5CYIJQSwECLQAUAAYACAAAACEAsYJn&#10;tgoBAAATAgAAEwAAAAAAAAAAAAAAAAAAAAAAW0NvbnRlbnRfVHlwZXNdLnhtbFBLAQItABQABgAI&#10;AAAAIQA4/SH/1gAAAJQBAAALAAAAAAAAAAAAAAAAADsBAABfcmVscy8ucmVsc1BLAQItABQABgAI&#10;AAAAIQA338Z9vwUAAAYXAAAOAAAAAAAAAAAAAAAAADoCAABkcnMvZTJvRG9jLnhtbFBLAQItABQA&#10;BgAIAAAAIQAubPAAxQAAAKUBAAAZAAAAAAAAAAAAAAAAACUIAABkcnMvX3JlbHMvZTJvRG9jLnht&#10;bC5yZWxzUEsBAi0AFAAGAAgAAAAhAPFYx73hAAAACgEAAA8AAAAAAAAAAAAAAAAAIQkAAGRycy9k&#10;b3ducmV2LnhtbFBLAQItAAoAAAAAAAAAIQBgz8LDRgMAAEYDAAAUAAAAAAAAAAAAAAAAAC8KAABk&#10;cnMvbWVkaWEvaW1hZ2UxLnBuZ1BLAQItAAoAAAAAAAAAIQB+BxcJjgIAAI4CAAAUAAAAAAAAAAAA&#10;AAAAAKcNAABkcnMvbWVkaWEvaW1hZ2UyLnBuZ1BLBQYAAAAABwAHAL4BAABnEAAAAAA=&#10;">
                <v:group id="グループ化 57" o:spid="_x0000_s1027" style="position:absolute;left:571;width:9394;height:9618" coordorigin="-25263,346" coordsize="7505,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type id="_x0000_t187" coordsize="21600,21600" o:spt="187" adj="8100" path="m21600,10800l@2@3,10800,0@3@3,,10800@3@2,10800,21600@2@2xe">
                    <v:stroke joinstyle="miter"/>
                    <v:formulas>
                      <v:f eqn="sum 10800 0 #0"/>
                      <v:f eqn="prod @0 23170 32768"/>
                      <v:f eqn="sum @1 10800 0"/>
                      <v:f eqn="sum 10800 0 @1"/>
                    </v:formulas>
                    <v:path gradientshapeok="t" o:connecttype="rect" textboxrect="@3,@3,@2,@2"/>
                    <v:handles>
                      <v:h position="#0,center" xrange="0,10800"/>
                    </v:handles>
                  </v:shapetype>
                  <v:shape id="星 4 59" o:spid="_x0000_s1028" type="#_x0000_t187" style="position:absolute;left:-19975;top:346;width:1187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8FwwAAANsAAAAPAAAAZHJzL2Rvd25yZXYueG1sRI9BawIx&#10;FITvhf6H8Aq91axCRVejWMHiSVD30tvr5rlZ3Lykm3Rd/70RBI/DzHzDzJe9bURHbagdKxgOMhDE&#10;pdM1VwqK4+ZjAiJEZI2NY1JwpQDLxevLHHPtLryn7hArkSAcclRgYvS5lKE0ZDEMnCdO3sm1FmOS&#10;bSV1i5cEt40cZdlYWqw5LRj0tDZUng//VkHju+3fz7jIrqfd1+b71+69j0ap97d+NQMRqY/P8KO9&#10;1Qo+p3D/kn6AXNwAAAD//wMAUEsBAi0AFAAGAAgAAAAhANvh9svuAAAAhQEAABMAAAAAAAAAAAAA&#10;AAAAAAAAAFtDb250ZW50X1R5cGVzXS54bWxQSwECLQAUAAYACAAAACEAWvQsW78AAAAVAQAACwAA&#10;AAAAAAAAAAAAAAAfAQAAX3JlbHMvLnJlbHNQSwECLQAUAAYACAAAACEAwzAfBcMAAADbAAAADwAA&#10;AAAAAAAAAAAAAAAHAgAAZHJzL2Rvd25yZXYueG1sUEsFBgAAAAADAAMAtwAAAPcCAAAAAA==&#10;" fillcolor="white [3212]" strokecolor="black [3213]" strokeweight="1pt"/>
                  <v:shape id="星 4 60" o:spid="_x0000_s1029" type="#_x0000_t187" style="position:absolute;left:-25263;top:1485;width:1187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nwlwAAAANsAAAAPAAAAZHJzL2Rvd25yZXYueG1sRE89a8Mw&#10;EN0L+Q/iCtlquR1McaKEJpCSqWA3S7aLdbZMrZNiqY7z76Oh0PHxvtfb2Q5iojH0jhW8ZjkI4sbp&#10;njsFp+/DyzuIEJE1Do5JwZ0CbDeLpzWW2t24oqmOnUghHEpUYGL0pZShMWQxZM4TJ651o8WY4NhJ&#10;PeIthdtBvuV5IS32nBoMetoban7qX6tg8NPxei5O+b392h0+L7byPhqlls/zxwpEpDn+i//cR62g&#10;SOvTl/QD5OYBAAD//wMAUEsBAi0AFAAGAAgAAAAhANvh9svuAAAAhQEAABMAAAAAAAAAAAAAAAAA&#10;AAAAAFtDb250ZW50X1R5cGVzXS54bWxQSwECLQAUAAYACAAAACEAWvQsW78AAAAVAQAACwAAAAAA&#10;AAAAAAAAAAAfAQAAX3JlbHMvLnJlbHNQSwECLQAUAAYACAAAACEAnGZ8JcAAAADbAAAADwAAAAAA&#10;AAAAAAAAAAAHAgAAZHJzL2Rvd25yZXYueG1sUEsFBgAAAAADAAMAtwAAAPQCAAAAAA==&#10;" fillcolor="white [3212]" strokecolor="black [3213]" strokeweight="1pt"/>
                  <v:shape id="星 4 61" o:spid="_x0000_s1030" type="#_x0000_t187" style="position:absolute;left:-18945;top:3153;width:1187;height:1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m+wgAAANsAAAAPAAAAZHJzL2Rvd25yZXYueG1sRI9Pi8Iw&#10;FMTvwn6H8Ba8aaqHIl2juAsungT/XLy9bZ5NsXnJNrHWb28EweMwM79h5sveNqKjNtSOFUzGGQji&#10;0umaKwXHw3o0AxEissbGMSm4U4Dl4mMwx0K7G++o28dKJAiHAhWYGH0hZSgNWQxj54mTd3atxZhk&#10;W0nd4i3BbSOnWZZLizWnBYOefgyVl/3VKmh8t/k/5cfsft5+r3//7M77aJQafvarLxCR+vgOv9ob&#10;rSCfwPNL+gFy8QAAAP//AwBQSwECLQAUAAYACAAAACEA2+H2y+4AAACFAQAAEwAAAAAAAAAAAAAA&#10;AAAAAAAAW0NvbnRlbnRfVHlwZXNdLnhtbFBLAQItABQABgAIAAAAIQBa9CxbvwAAABUBAAALAAAA&#10;AAAAAAAAAAAAAB8BAABfcmVscy8ucmVsc1BLAQItABQABgAIAAAAIQDzKtm+wgAAANsAAAAPAAAA&#10;AAAAAAAAAAAAAAcCAABkcnMvZG93bnJldi54bWxQSwUGAAAAAAMAAwC3AAAA9gIAAAAA&#10;" fillcolor="white [3212]" strokecolor="black [3213]" strokeweight="1pt"/>
                  <v:shape id="図 58" o:spid="_x0000_s1031" type="#_x0000_t75" style="position:absolute;left:-22872;top:4254;width:3781;height:3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1rwAAAANsAAAAPAAAAZHJzL2Rvd25yZXYueG1sRE/NisIw&#10;EL4L+w5hFvYia1qxslTTIoJF8WTXBxia2bbYTEoTtevTm4Pg8eP7X+ej6cSNBtdaVhDPIhDEldUt&#10;1wrOv7vvHxDOI2vsLJOCf3KQZx+TNaba3vlEt9LXIoSwS1FB432fSumqhgy6me2JA/dnB4M+wKGW&#10;esB7CDednEfRUhpsOTQ02NO2oepSXo2CR38ui8O14KSITtP6WMbLRRIr9fU5blYgPI3+LX6591pB&#10;EsaGL+EHyOwJAAD//wMAUEsBAi0AFAAGAAgAAAAhANvh9svuAAAAhQEAABMAAAAAAAAAAAAAAAAA&#10;AAAAAFtDb250ZW50X1R5cGVzXS54bWxQSwECLQAUAAYACAAAACEAWvQsW78AAAAVAQAACwAAAAAA&#10;AAAAAAAAAAAfAQAAX3JlbHMvLnJlbHNQSwECLQAUAAYACAAAACEAp4Rda8AAAADbAAAADwAAAAAA&#10;AAAAAAAAAAAHAgAAZHJzL2Rvd25yZXYueG1sUEsFBgAAAAADAAMAtwAAAPQCAAAAAA==&#10;">
                    <v:imagedata r:id="rId37" o:title=""/>
                    <v:path arrowok="t"/>
                  </v:shape>
                </v:group>
                <v:shape id="図 203" o:spid="_x0000_s1032" type="#_x0000_t75" style="position:absolute;top:1809;width:6940;height:7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vHAwwAAANwAAAAPAAAAZHJzL2Rvd25yZXYueG1sRI9Pi8Iw&#10;FMTvwn6H8IS9aWoXRapRyoqwJ1ereH40r3+wealN1O633wiCx2FmfsMs171pxJ06V1tWMBlHIIhz&#10;q2suFZyO29EchPPIGhvLpOCPHKxXH4MlJto++ED3zJciQNglqKDyvk2kdHlFBt3YtsTBK2xn0AfZ&#10;lVJ3+Ahw08g4imbSYM1hocKWvivKL9nNKLgavKX7Xbpz0038uz2di2LGUqnPYZ8uQHjq/Tv8av9o&#10;BXH0Bc8z4QjI1T8AAAD//wMAUEsBAi0AFAAGAAgAAAAhANvh9svuAAAAhQEAABMAAAAAAAAAAAAA&#10;AAAAAAAAAFtDb250ZW50X1R5cGVzXS54bWxQSwECLQAUAAYACAAAACEAWvQsW78AAAAVAQAACwAA&#10;AAAAAAAAAAAAAAAfAQAAX3JlbHMvLnJlbHNQSwECLQAUAAYACAAAACEAp0LxwMMAAADcAAAADwAA&#10;AAAAAAAAAAAAAAAHAgAAZHJzL2Rvd25yZXYueG1sUEsFBgAAAAADAAMAtwAAAPcCAAAAAA==&#10;">
                  <v:imagedata r:id="rId38" o:title="28439"/>
                  <v:path arrowok="t"/>
                </v:shape>
              </v:group>
            </w:pict>
          </mc:Fallback>
        </mc:AlternateContent>
      </w:r>
      <w:bookmarkEnd w:id="0"/>
    </w:p>
    <w:p w14:paraId="03713326" w14:textId="5BCBA0AF" w:rsidR="003E6317" w:rsidRDefault="001550EE" w:rsidP="00830DA8">
      <w:pPr>
        <w:spacing w:line="240" w:lineRule="auto"/>
        <w:ind w:firstLineChars="39" w:firstLine="99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 </w:t>
      </w:r>
    </w:p>
    <w:p w14:paraId="7D8BEC00" w14:textId="1170BFC4" w:rsidR="003E6317" w:rsidRDefault="003E6317" w:rsidP="00830DA8">
      <w:pPr>
        <w:spacing w:line="240" w:lineRule="auto"/>
        <w:ind w:firstLineChars="39" w:firstLine="99"/>
        <w:jc w:val="both"/>
        <w:rPr>
          <w:rFonts w:hAnsi="Times New Roman" w:cs="Times New Roman"/>
          <w:spacing w:val="4"/>
        </w:rPr>
      </w:pPr>
    </w:p>
    <w:p w14:paraId="4F703973" w14:textId="03E9C45E" w:rsidR="003E6317" w:rsidRDefault="003E6317" w:rsidP="00830DA8">
      <w:pPr>
        <w:spacing w:line="240" w:lineRule="auto"/>
        <w:ind w:firstLineChars="39" w:firstLine="99"/>
        <w:jc w:val="both"/>
        <w:rPr>
          <w:rFonts w:hAnsi="Times New Roman" w:cs="Times New Roman"/>
          <w:spacing w:val="4"/>
        </w:rPr>
      </w:pPr>
    </w:p>
    <w:p w14:paraId="2D2B1805" w14:textId="4192BF2A" w:rsidR="003E6317" w:rsidRDefault="003E6317" w:rsidP="00830DA8">
      <w:pPr>
        <w:spacing w:line="240" w:lineRule="auto"/>
        <w:ind w:firstLineChars="39" w:firstLine="99"/>
        <w:jc w:val="both"/>
        <w:rPr>
          <w:rFonts w:hAnsi="Times New Roman" w:cs="Times New Roman"/>
          <w:spacing w:val="4"/>
        </w:rPr>
      </w:pPr>
    </w:p>
    <w:p w14:paraId="38B5DCBB" w14:textId="33CBBA1C" w:rsidR="003E6317" w:rsidRDefault="003E6317" w:rsidP="005553F3">
      <w:pPr>
        <w:spacing w:line="240" w:lineRule="auto"/>
        <w:ind w:firstLineChars="39" w:firstLine="99"/>
        <w:jc w:val="both"/>
        <w:rPr>
          <w:rFonts w:hAnsi="Times New Roman" w:cs="Times New Roman"/>
          <w:spacing w:val="4"/>
        </w:rPr>
      </w:pPr>
    </w:p>
    <w:p w14:paraId="08147B00" w14:textId="0C39AAF3" w:rsidR="00F9692B" w:rsidRPr="00584DD1" w:rsidRDefault="00165D9B" w:rsidP="00F9692B">
      <w:pPr>
        <w:widowControl w:val="0"/>
        <w:overflowPunct w:val="0"/>
        <w:snapToGrid w:val="0"/>
        <w:spacing w:after="240" w:line="240" w:lineRule="auto"/>
        <w:ind w:firstLineChars="200" w:firstLine="654"/>
        <w:jc w:val="both"/>
        <w:textAlignment w:val="baseline"/>
        <w:rPr>
          <w:rFonts w:ascii="HGP創英角ﾎﾟｯﾌﾟ体" w:eastAsia="HGP創英角ﾎﾟｯﾌﾟ体" w:hAnsi="HGP創英角ﾎﾟｯﾌﾟ体" w:cs="HG創英角ﾎﾟｯﾌﾟ体"/>
          <w:sz w:val="32"/>
          <w:shd w:val="reverseDiagStripe" w:color="8DB3E2" w:themeColor="text2" w:themeTint="66" w:fill="auto"/>
        </w:rPr>
      </w:pPr>
      <w:r w:rsidRPr="00FA09B9">
        <w:rPr>
          <w:rFonts w:ascii="HGP創英角ﾎﾟｯﾌﾟ体" w:eastAsia="HGP創英角ﾎﾟｯﾌﾟ体" w:hAnsi="HGP創英角ﾎﾟｯﾌﾟ体" w:cs="HG創英角ﾎﾟｯﾌﾟ体"/>
          <w:noProof/>
          <w:sz w:val="32"/>
          <w:shd w:val="reverseDiagStripe" w:color="8DB3E2" w:themeColor="text2" w:themeTint="66" w:fill="auto"/>
        </w:rPr>
        <w:lastRenderedPageBreak/>
        <w:drawing>
          <wp:anchor distT="0" distB="0" distL="114300" distR="114300" simplePos="0" relativeHeight="251661312" behindDoc="0" locked="0" layoutInCell="1" allowOverlap="1" wp14:anchorId="3B1844C4" wp14:editId="68135217">
            <wp:simplePos x="0" y="0"/>
            <wp:positionH relativeFrom="margin">
              <wp:posOffset>2657787</wp:posOffset>
            </wp:positionH>
            <wp:positionV relativeFrom="paragraph">
              <wp:posOffset>24765</wp:posOffset>
            </wp:positionV>
            <wp:extent cx="942975" cy="213973"/>
            <wp:effectExtent l="0" t="0" r="0" b="0"/>
            <wp:wrapNone/>
            <wp:docPr id="1028" name="Picture 4" descr="\\ts-xld80\中部共有\【42】_大阪産(もん)\【01】大阪産（もん）ロゴ\gifデータ(背景透明)\大阪(もん)ロゴマーク横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\\ts-xld80\中部共有\【42】_大阪産(もん)\【01】大阪産（もん）ロゴ\gifデータ(背景透明)\大阪(もん)ロゴマーク横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3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92B" w:rsidRPr="0092235B">
        <w:rPr>
          <w:rFonts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2F8C6CFC" wp14:editId="484117EB">
            <wp:simplePos x="0" y="0"/>
            <wp:positionH relativeFrom="column">
              <wp:posOffset>-648970</wp:posOffset>
            </wp:positionH>
            <wp:positionV relativeFrom="paragraph">
              <wp:posOffset>-6069965</wp:posOffset>
            </wp:positionV>
            <wp:extent cx="3240000" cy="3240000"/>
            <wp:effectExtent l="0" t="0" r="0" b="0"/>
            <wp:wrapNone/>
            <wp:docPr id="82" name="図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/>
                    </pic:cNvPicPr>
                  </pic:nvPicPr>
                  <pic:blipFill rotWithShape="1">
                    <a:blip r:embed="rId40"/>
                    <a:srcRect l="18917" t="1294" r="2414" b="789"/>
                    <a:stretch/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92B" w:rsidRPr="0092235B"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91B38" wp14:editId="043F6ADE">
                <wp:simplePos x="0" y="0"/>
                <wp:positionH relativeFrom="column">
                  <wp:posOffset>-720090</wp:posOffset>
                </wp:positionH>
                <wp:positionV relativeFrom="paragraph">
                  <wp:posOffset>-6141085</wp:posOffset>
                </wp:positionV>
                <wp:extent cx="3312000" cy="3312000"/>
                <wp:effectExtent l="0" t="0" r="3175" b="3175"/>
                <wp:wrapNone/>
                <wp:docPr id="2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000" cy="3312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4F87E7" id="正方形/長方形 15" o:spid="_x0000_s1026" style="position:absolute;left:0;text-align:left;margin-left:-56.7pt;margin-top:-483.55pt;width:260.8pt;height:26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11DwIAAFIEAAAOAAAAZHJzL2Uyb0RvYy54bWysVEuO1DAQ3SNxB8t7OkmPGqFWp0diRsMG&#10;wYiBA7gdu2PJP5VNp/sgcABYs0YsOA4jzS0o20mGn1ggNo7LrnpV71U5m/Oj0eQgIChnW9osakqE&#10;5a5Tdt/SN6+vHj2hJERmO6adFS09iUDPtw8fbAa/FkvXO90JIAhiw3rwLe1j9OuqCrwXhoWF88Li&#10;pXRgWEQT9lUHbEB0o6tlXT+uBgedB8dFCHh6WS7pNuNLKXh8KWUQkeiWYm0xr5DXXVqr7Yat98B8&#10;r/hYBvuHKgxTFpPOUJcsMvIW1G9QRnFwwcm44M5UTkrFReaAbJr6FzY3PfMic0Fxgp9lCv8Plr84&#10;XANRXUuXlFhmsEW3nz7evv/y7euH6u7d57IjzSopNfiwxoAbfw2jFXCbaB8lmPRFQuSY1T3N6opj&#10;JBwPz84a7Bg2gePdZCBOdR/uIcRnwhmSNi0FbF9WlR2eh1hcJ5eULTituiuldTZgv7vQQA4stbp+&#10;Wq9ydxH9Jzdtk7N1KawgppMqUStk8i6etEh+2r4SEuXB8pe5kjyYYs7DOBc2NuWqZ50o6VfIc86e&#10;RjlFZKYZMCFLzD9jjwCTZwGZsEuVo38KFXmu5+D6b4WV4DkiZ3Y2zsFGWQd/AtDIasxc/CeRijRJ&#10;pZ3rTjg8EPWFK8+LWd47fF08Qg5OXji4mfn4yNLL+NHOsPe/gu13AAAA//8DAFBLAwQUAAYACAAA&#10;ACEA5DMyZOQAAAAOAQAADwAAAGRycy9kb3ducmV2LnhtbEyPTUvDQBCG74L/YRnBW7tJTb9iNqUI&#10;1YNQaBTE2yY7JsHsbMhu2+TfO570Nh8P7zyT7UbbiQsOvnWkIJ5HIJAqZ1qqFby/HWYbED5oMrpz&#10;hAom9LDLb28ynRp3pRNeilALDiGfagVNCH0qpa8atNrPXY/Euy83WB24HWppBn3lcNvJRRStpNUt&#10;8YVG9/jUYPVdnK2CZxoO8vVjX7ysy2k74edxbE9Hpe7vxv0jiIBj+IPhV5/VIWen0p3JeNEpmMXx&#10;Q8IsV9vVOgbBTBJtFiBKHiXJcgkyz+T/N/IfAAAA//8DAFBLAQItABQABgAIAAAAIQC2gziS/gAA&#10;AOEBAAATAAAAAAAAAAAAAAAAAAAAAABbQ29udGVudF9UeXBlc10ueG1sUEsBAi0AFAAGAAgAAAAh&#10;ADj9If/WAAAAlAEAAAsAAAAAAAAAAAAAAAAALwEAAF9yZWxzLy5yZWxzUEsBAi0AFAAGAAgAAAAh&#10;AM04PXUPAgAAUgQAAA4AAAAAAAAAAAAAAAAALgIAAGRycy9lMm9Eb2MueG1sUEsBAi0AFAAGAAgA&#10;AAAhAOQzMmTkAAAADgEAAA8AAAAAAAAAAAAAAAAAaQQAAGRycy9kb3ducmV2LnhtbFBLBQYAAAAA&#10;BAAEAPMAAAB6BQAAAAA=&#10;" fillcolor="#00b050" stroked="f" strokeweight="2pt"/>
            </w:pict>
          </mc:Fallback>
        </mc:AlternateContent>
      </w:r>
      <w:r w:rsidR="00F9692B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>中部農と緑の総合事務所　　　　　　　SNS掲載店募集中！</w:t>
      </w:r>
    </w:p>
    <w:p w14:paraId="13FDA2EF" w14:textId="7F1630FE" w:rsidR="00165D9B" w:rsidRDefault="00F9692B" w:rsidP="00F9692B">
      <w:pPr>
        <w:snapToGrid w:val="0"/>
        <w:spacing w:line="340" w:lineRule="exact"/>
        <w:ind w:firstLineChars="130" w:firstLine="321"/>
        <w:contextualSpacing/>
        <w:rPr>
          <w:shd w:val="clear" w:color="auto" w:fill="FFFFFF"/>
        </w:rPr>
      </w:pPr>
      <w:r w:rsidRPr="00FA09B9">
        <w:rPr>
          <w:rFonts w:hint="eastAsia"/>
          <w:shd w:val="clear" w:color="auto" w:fill="FFFFFF"/>
        </w:rPr>
        <w:t>中部農と緑の総合事務所では、大阪産（もん）の情報発信を行う公式SNS</w:t>
      </w:r>
      <w:r>
        <w:rPr>
          <w:rFonts w:hint="eastAsia"/>
          <w:shd w:val="clear" w:color="auto" w:fill="FFFFFF"/>
        </w:rPr>
        <w:t>に掲載する大阪産（もん）農産物の販売</w:t>
      </w:r>
      <w:r w:rsidR="00165D9B">
        <w:rPr>
          <w:rFonts w:hint="eastAsia"/>
          <w:shd w:val="clear" w:color="auto" w:fill="FFFFFF"/>
        </w:rPr>
        <w:t>店</w:t>
      </w:r>
      <w:r>
        <w:rPr>
          <w:rFonts w:hint="eastAsia"/>
          <w:shd w:val="clear" w:color="auto" w:fill="FFFFFF"/>
        </w:rPr>
        <w:t>や飲食</w:t>
      </w:r>
      <w:r w:rsidRPr="00FA09B9">
        <w:rPr>
          <w:rFonts w:hint="eastAsia"/>
          <w:shd w:val="clear" w:color="auto" w:fill="FFFFFF"/>
        </w:rPr>
        <w:t>店等の情報を募集しています！</w:t>
      </w:r>
    </w:p>
    <w:p w14:paraId="14BF5C4C" w14:textId="5FBB11F6" w:rsidR="00F9692B" w:rsidRDefault="00F9692B" w:rsidP="00F9692B">
      <w:pPr>
        <w:snapToGrid w:val="0"/>
        <w:spacing w:line="340" w:lineRule="exact"/>
        <w:ind w:firstLineChars="130" w:firstLine="321"/>
        <w:contextualSpacing/>
        <w:rPr>
          <w:shd w:val="clear" w:color="auto" w:fill="FFFFFF"/>
        </w:rPr>
      </w:pPr>
      <w:r>
        <w:rPr>
          <w:rFonts w:hint="eastAsia"/>
          <w:shd w:val="clear" w:color="auto" w:fill="FFFFFF"/>
        </w:rPr>
        <w:t>掲載を希望される方は</w:t>
      </w:r>
      <w:r w:rsidR="00165D9B"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中部農と緑の総合事務所までお問合せください。</w:t>
      </w:r>
    </w:p>
    <w:p w14:paraId="0C448EAA" w14:textId="77777777" w:rsidR="00F9692B" w:rsidRDefault="00F9692B" w:rsidP="00F9692B">
      <w:pPr>
        <w:snapToGrid w:val="0"/>
        <w:spacing w:line="100" w:lineRule="exact"/>
        <w:ind w:firstLineChars="130" w:firstLine="321"/>
        <w:contextualSpacing/>
        <w:rPr>
          <w:shd w:val="clear" w:color="auto" w:fill="FFFFFF"/>
        </w:rPr>
      </w:pPr>
    </w:p>
    <w:p w14:paraId="3D21D0AF" w14:textId="77777777" w:rsidR="00F9692B" w:rsidRPr="00FA09B9" w:rsidRDefault="00F9692B" w:rsidP="00F9692B">
      <w:pPr>
        <w:snapToGrid w:val="0"/>
        <w:spacing w:line="100" w:lineRule="exact"/>
        <w:ind w:firstLineChars="130" w:firstLine="321"/>
        <w:contextualSpacing/>
        <w:rPr>
          <w:shd w:val="clear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1C9A1" wp14:editId="0FF3679F">
                <wp:simplePos x="0" y="0"/>
                <wp:positionH relativeFrom="margin">
                  <wp:align>right</wp:align>
                </wp:positionH>
                <wp:positionV relativeFrom="paragraph">
                  <wp:posOffset>36845</wp:posOffset>
                </wp:positionV>
                <wp:extent cx="6098876" cy="2264735"/>
                <wp:effectExtent l="0" t="0" r="16510" b="215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6" cy="2264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ADD14" id="正方形/長方形 18" o:spid="_x0000_s1026" style="position:absolute;left:0;text-align:left;margin-left:429.05pt;margin-top:2.9pt;width:480.25pt;height:178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SunAIAAG4FAAAOAAAAZHJzL2Uyb0RvYy54bWysVM1uEzEQviPxDpbvdJM0TdtVN1XUqgip&#10;aiNa1LPrtRsLr8fYTjbhPeAB4MwZceBxqMRbMPZuNlHICXGxZzzzzXh+z86XlSYL4bwCU9D+QY8S&#10;YTiUyjwV9N391asTSnxgpmQajCjoSnh6Pn754qy2uRjADHQpHEEjxue1LegsBJtnmeczUTF/AFYY&#10;FEpwFQvIuqesdKxG65XOBr3eKKvBldYBF97j62UjpONkX0rBw62UXgSiC4p/C+l06XyMZzY+Y/mT&#10;Y3amePsN9g+/qJgy6LQzdckCI3On/jJVKe7AgwwHHKoMpFRcpBgwmn5vJ5q7GbMixYLJ8bZLk/9/&#10;ZvnNYuqIKrF2WCnDKqzR87evz59//Pr5Jfv96XtDEZRiqmrrc0Tc2alrOY9kjHspXRVvjIgsU3pX&#10;XXrFMhCOj6Pe6cnJ8YgSjrLBYDQ8PjyKVrMN3DofXguoSCQK6rB+Ka1sce1Do7pWid4MXCmt8Z3l&#10;2sTTg1ZlfEtMbCJxoR1ZMCw/41yYcNh63NJE/xGdxeiaeBIVVlo0lt8KiSnCCAbpM6k5d+2OWrva&#10;oHaESfxFB+zvA+rQb0GtboSJ1LQdsLcP2ESy9tghklcwoQNXyoDbZ6B833lu9NfRNzHH8B+hXGFn&#10;OGhGxlt+pbAm18yHKXM4IzhNOPfhFg+poS4otBQlM3Af971HfWxdlFJS48wV1H+YMyco0W8MNvVp&#10;fziMQ5qY4dHxABm3LXnclph5dQFY1z5uGMsTGfWDXpPSQfWA62ESvaKIGY6+C8qDWzMXodkFuGC4&#10;mEySGg6mZeHa3Fkejcesxp67Xz4wZ9vGDNjTN7CeT5bv9GejG5EGJvMAUqXm3eS1zTcOdWr/dgHF&#10;rbHNJ63Nmhz/AQAA//8DAFBLAwQUAAYACAAAACEAAgePmt0AAAAGAQAADwAAAGRycy9kb3ducmV2&#10;LnhtbEzPwU7DMAwG4DsS7xAZiRtLtqkVLXUnhOA0DjCQELes8dKKxilNtpU9PeE0jtZv/f5crSbX&#10;iwONofOMMJ8pEMSNNx1bhPe3p5tbECFqNrr3TAg/FGBVX15UujT+yK902EQrUgmHUiO0MQ6llKFp&#10;yekw8wNxynZ+dDqmcbTSjPqYyl0vF0rl0umO04VWD/TQUvO12TuEwo6f67n6Xu9eCntSp8eP7nnJ&#10;iNdX0/0diEhTPC/DHz/RoU6mrd+zCaJHSI9EhCzxU1jkKgOxRVjmiwxkXcn//PoXAAD//wMAUEsB&#10;Ai0AFAAGAAgAAAAhALaDOJL+AAAA4QEAABMAAAAAAAAAAAAAAAAAAAAAAFtDb250ZW50X1R5cGVz&#10;XS54bWxQSwECLQAUAAYACAAAACEAOP0h/9YAAACUAQAACwAAAAAAAAAAAAAAAAAvAQAAX3JlbHMv&#10;LnJlbHNQSwECLQAUAAYACAAAACEAKk3krpwCAABuBQAADgAAAAAAAAAAAAAAAAAuAgAAZHJzL2Uy&#10;b0RvYy54bWxQSwECLQAUAAYACAAAACEAAgePmt0AAAAGAQAADwAAAAAAAAAAAAAAAAD2BAAAZHJz&#10;L2Rvd25yZXYueG1sUEsFBgAAAAAEAAQA8wAAAAAGAAAAAA==&#10;" filled="f" strokecolor="#9bbb59 [3206]" strokeweight="2pt">
                <w10:wrap anchorx="margin"/>
              </v:rect>
            </w:pict>
          </mc:Fallback>
        </mc:AlternateContent>
      </w:r>
    </w:p>
    <w:p w14:paraId="554F9F41" w14:textId="77777777" w:rsidR="00F9692B" w:rsidRPr="00FA09B9" w:rsidRDefault="00F9692B" w:rsidP="00F9692B">
      <w:pPr>
        <w:snapToGrid w:val="0"/>
        <w:spacing w:line="340" w:lineRule="exact"/>
        <w:ind w:firstLineChars="40" w:firstLine="91"/>
        <w:contextualSpacing/>
        <w:rPr>
          <w:shd w:val="clear" w:color="auto" w:fill="FFFFFF"/>
        </w:rPr>
      </w:pPr>
      <w:r w:rsidRPr="004274C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44FDAE" wp14:editId="07DAEF3E">
                <wp:simplePos x="0" y="0"/>
                <wp:positionH relativeFrom="margin">
                  <wp:posOffset>4858385</wp:posOffset>
                </wp:positionH>
                <wp:positionV relativeFrom="paragraph">
                  <wp:posOffset>164465</wp:posOffset>
                </wp:positionV>
                <wp:extent cx="1087755" cy="1954530"/>
                <wp:effectExtent l="0" t="0" r="0" b="7620"/>
                <wp:wrapThrough wrapText="bothSides">
                  <wp:wrapPolygon edited="0">
                    <wp:start x="0" y="0"/>
                    <wp:lineTo x="0" y="21474"/>
                    <wp:lineTo x="21184" y="21474"/>
                    <wp:lineTo x="21184" y="0"/>
                    <wp:lineTo x="0" y="0"/>
                  </wp:wrapPolygon>
                </wp:wrapThrough>
                <wp:docPr id="19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755" cy="1954530"/>
                          <a:chOff x="0" y="0"/>
                          <a:chExt cx="1785663" cy="3480526"/>
                        </a:xfrm>
                      </wpg:grpSpPr>
                      <pic:pic xmlns:pic="http://schemas.openxmlformats.org/drawingml/2006/picture">
                        <pic:nvPicPr>
                          <pic:cNvPr id="3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63" cy="348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5" name="正方形/長方形 55"/>
                        <wps:cNvSpPr/>
                        <wps:spPr>
                          <a:xfrm>
                            <a:off x="409005" y="519398"/>
                            <a:ext cx="158008" cy="1018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1007175" y="2572465"/>
                            <a:ext cx="150838" cy="1012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5" name="図 6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03641" y="347349"/>
                            <a:ext cx="1568450" cy="267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図 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12096" y="2401593"/>
                            <a:ext cx="489712" cy="888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052B2" id="グループ化 10" o:spid="_x0000_s1026" style="position:absolute;left:0;text-align:left;margin-left:382.55pt;margin-top:12.95pt;width:85.65pt;height:153.9pt;z-index:251662336;mso-position-horizontal-relative:margin;mso-width-relative:margin;mso-height-relative:margin" coordsize="17856,348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3CCtvgFAAAXFQAADgAAAGRycy9lMm9Eb2MueG1s7FhL&#10;j9xEEL4j8R8s351pv+1RdqPdeURIAVYJiHOP3TNuxXZb7Z6dXSEu5MqVcOAGR4SExAEhwa9ZJRL/&#10;gqpue95slkREBBFpJ227u1z11Vdfdfv+g6uqtC6ZbLmoT2z3HrEtVmci5/XixP70k6mT2FaraJ3T&#10;UtTsxL5mrf3g9P337q+aIfNEIcqcSQuM1O1w1ZzYhVLNcDBos4JVtL0nGlbDw7mQFVVwKReDXNIV&#10;WK/KgUdINFgJmTdSZKxt4e7YPLRPtf35nGXq4/m8ZcoqT2zwTelfqX9n+Ds4vU+HC0mbgmedG/Q1&#10;vKgor+Gla1Njqqi1lPzAVMUzKVoxV/cyUQ3EfM4zpmOAaFyyF81DKZaNjmUxXC2aNUwA7R5Or202&#10;++jyQlo8h9yltlXTCnJ08+VPN89+uHn2282zb1589dxyNUyrZjGE2Q9l86S5kIAb3liYK4z8ai4r&#10;/B9isq40wNdrgNmVsjK46ZIkjsPQtjJ45qZhEPpdCrIC8nSwLism/co4CaPINyv9ICGhF2HyBv2L&#10;BzvuNDwbwl+HGIwOEHs1s2CVWkpmd0aqO9moqHy6bBxIbkMVn/GSq2tNVEgjOlVfXvDsQpqLDfi+&#10;14MPj/GtlofR4QqcZJZQDOmRyJ62Vi1GBa0X7KxtgOKAJSzvb0kpVgWjeYu3EaJdK/pyx41ZyZsp&#10;L0vMHo67gKFK9lh2BDPD4LHIlhWrlSlJyUqIXdRtwZvWtuSQVTMGDJMf5OBnBnKggGVQ37zUNQPs&#10;eNQqfDvyRFfN515yRkjqnTujkIycgMQT5ywNYicmkzggQeKO3NEXuNoNhsuWASq0HDe8cx3uHjh/&#10;tEQ6MTHFp4vYcAoc0dzqXQOaITLoYyuzx4A5zIOxkkxlBQ7nAGB3HyavH2i0NwBjKlooH2u2+lDk&#10;gAJdKqFBuFP5vKoIgCGyVQ+ZqCwcAOTgqTZPLwFiE1s/Bb2uBSZex1LWOzcgCHOHaRU1q3WGDnKV&#10;knSSTJLACbxoArkaj52z6Shwoqkbh2N/PBqN3T5XBc9zVuNL3zxVOgOi5HlPXt012KiU1iUFvadZ&#10;Bpw0NQAp2cwcIGs2nvSZRnsbBqauF5BzL3WmURI7wTQInTQmiUPc9DyNSJAG4+luVI94zd48Kmt1&#10;YqehF+q0bTkNEWBT3ISnro6ERocVV9BRS16d2AnBf6gBdIiKMKlzPVZQeWa8hQR6fxyJs2lI4sBP&#10;HNBu3wn8CXHOk+nIORu5URRPzkfnk738TjRn2jcHQ6ekJyBeiCVE96TIV1bOkeB+mHogKjkHtfJi&#10;E69FywVsRjIlQXyE+oyr4klBG6g2YkDdxXG20FoLhF8bNzhs3rsFUxfaBilYt1aJvrzhKQ7hD9sk&#10;7GzaXlTh6m7KhPuaY3sCHQmEgWY3/QN7qmneL3/8/uXzX1/8/t3gj69/MSMLnkLeuxXr7t1qJUJQ&#10;97QnICkhYBB6dOimfpoYBmFp6CYeAq9gW6d7OHETGIN1gKE30wvMHTXoNo7PFkc5flyrYAvQx6RH&#10;6roERqOOPWZz2OPABsQ7RoBeJ3BuW9CcGfkI++KB0NalpwPVBnG2Ef3OtnubbYNQNx+XGlldO3aU&#10;mb1jZvF6hX6zqNV6ccVrIY+9vVyr39zMB/e3oMHhTOTX0I+kKkfC7JFpnRUCygnrB9+Ms4DAb4nJ&#10;UXAbk+EpuIQeAfdfzWSXkBh6kKayF8ZeEOlKMDJvuEwSf8NlD8YG7P+5jMWwK5S7dHy3udzJc9eh&#10;4OpAlY9sdveOnrDqrR0QgLidwL/49mfL0BhjuOPpAEm9O/2vjwF7PdPI2j98LoDjz3/wXNCjfrj/&#10;RwnvJaY7MLvEjwLYykDX9YPYD1JUom2lipIghE8Y2Ha9KIa9qN7ZvW7f1fnHo0jHDGCHOW/C4J2p&#10;ihjPvfqbBVYFXAFkuzS/9czc52dTRP+uqsDPHf+903KP+p2qInQ9kkamgQfEDVN/tyyCJI1dVA+o&#10;iiRJoIDQ/Ka4/tZe9GhN6A9L8PVNm+2+FOLnve1rGG9/zzz9EwAA//8DAFBLAwQUAAYACAAAACEA&#10;hVDsK88AAAAqAgAAGQAAAGRycy9fcmVscy9lMm9Eb2MueG1sLnJlbHO8kcFqAjEQhu8F3yHM3c3u&#10;CiLFrBcpeC32AYZkNhvdTEKSlvr2DZRCBcWbx5nh//4PZrv79rP4opRdYAVd04Ig1sE4tgo+jm/L&#10;DYhckA3OgUnBhTLshsXL9p1mLDWUJxezqBTOCqZS4quUWU/kMTchEtfLGJLHUsdkZUR9Rkuyb9u1&#10;TP8ZMFwxxcEoSAezAnG8xNr8mB3G0WnaB/3picuNCul87a5ATJaKAk/G4e9y1ZwiWZC3JfrnSPRN&#10;5LsO3XMcuj8HefXh4QcAAP//AwBQSwMECgAAAAAAAAAhAMAHCvJ7AgAAewIAABUAAABkcnMvbWVk&#10;aWEvaW1hZ2UzLmpwZWf/2P/gABBKRklGAAEBAQBgAGAAAP/bAEMACAYGBwYFCAcHBwkJCAoMFA0M&#10;CwsMGRITDxQdGh8eHRocHCAkLicgIiwjHBwoNyksMDE0NDQfJzk9ODI8LjM0Mv/bAEMBCQkJDAsM&#10;GA0NGDIhHCEyMjIyMjIyMjIyMjIyMjIyMjIyMjIyMjIyMjIyMjIyMjIyMjIyMjIyMjIyMjIyMjIy&#10;Mv/AABEIAAUAH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igD//2VBLAwQKAAAAAAAAACEAv5Nd07hlAAC4ZQAAFAAAAGRycy9t&#10;ZWRpYS9pbWFnZTIucG5niVBORw0KGgoAAAANSUhEUgAAAGQAAACeCAIAAAE8jgjqAAAAAXNSR0IA&#10;rs4c6QAAAARnQU1BAACxjwv8YQUAAAAJcEhZcwAADsMAAA7DAcdvqGQAAGVNSURBVHhe7X0HWBTL&#10;0vbsLlEFDEjOkoMiICiioqCYMOecc845JzaxpF2WnHNGEBBUFDFnxYSI5LQ5T+JvXD7vOefee+45&#10;N57v++/7zNNU11T3VNdUV1ezs7NQ72/DX5Crr6/vp36C39MfgsLKyq8AUoRt71o8HTu0GWFtabIY&#10;oBjpKtm8Ujh3jtjV/xVBtcPfQ2zjKLeygo4RiDLbERxvyxeapNMqaoopE3pTM3vFSIY69M6EJLO3&#10;kRjr3VNThwxUVJu3TkGf3RBGhZyM9iVCKpJHN1QggrGxCSs0hB8TI0iINoAgCGHtbpg5ErmZRTxK&#10;fn58IHbndtylM3vWr5ZksCTsEEVqbG83t2fGNEi2cmpL8BnkdoksgSWPjRBmpqkRoY9lRaP1TXq/&#10;los+vuKmJWKjfCG8IKhnZUBPbHwaOYhEHAgXpOqSVCuo5LFOI9UggiA+jpsQd32gOmShQagz08Qf&#10;l8O3c7Jp5DAqlVuWDyem3QoP607OqA4KEkZFckyMoMjpZl8XT4XHmWOMvQLvAbwRFo0rZ/VSDmIX&#10;KEYqpG+jTNHdq2BTe0h86mDvzbNCf3PZipHti1150zw+HzzIWxcoDxj7Vlfzq5OBwNKkcWlA3/3o&#10;wnAcVeAorjT9D6S8EpQ38HEMxVD4H/CXv4j/pByKosqKEuCm91PfMXjwYFD+pv7+ghCO/9KKv60n&#10;Mfwznf4iIPz4ZuncgPZts/FzQd0TLBUFlG9TnPBR41+YuontbcT2thyfkZAhRJKbGLVoDynVgWaZ&#10;jeCumtluqvdi4drhRJXPZqYyS5NPg1Whb66GvdW5wsK4G2xyJIOWEXSNRFJlHN1nMEzP1MiIww6P&#10;DNSCRIunSAry4YxYxetb0vgoODkKe1CKfXtFgqDOl/fggqzmWcsh6QwPNC4Gy49H7uZzcxOlzx8c&#10;Xr9CXFVkPUBT/DqfHxwsdPWE+Ae3yEtTVAkEQVQkkUhUhwgPWJHPGGHL3b3Stu+Wxyf3GBtDgyAI&#10;rSiQ3c4WJ4dez2FxaHRJcYGMzeaXpfCpIW2R4R/sjCDeSBP+GBPxRld045J0Hx3Fnm3v9y5VLJzz&#10;aqD6By3VzqmeHCNdqPfy8SczLMUHAjtcNMXW+h1OxiJvV9hndMd0r3azYeJhOvyhQyEphu6qlnSh&#10;qAW9qd/A/4OE14pWKR71Wvb3esGf428JfXebf8Xlfng3hmGgRBBEWQXoO0EgEJSVXwDIgWly5swZ&#10;UAKfPnr06C9mzS/wm7T6jejrC5cLcLRPYSW8vb3/fGb9FkB1e5Z0UWivd297umBh/b4d30LONYad&#10;bDh+6Mve9RUjrBrOnnk7Z/bDfSffbNvVGEKuT2W0JJzh1jfdtnfsjLv2ePnST8f3fDi068v2NTdm&#10;BkA5mgSMGax4mtIzeQZcc4e3bqV87gSB2fAu9+Homnmwl+fXnZ68SY5Y7GnEd7rE0vnN+NkvVYiy&#10;SW68pdP5K+aILM3lNpY8S8NuZztoAIGgDUGbVVXx2mJBWYbw6Z2vodTwoEthZDqTSo2gUR/TGW0M&#10;OpqV8Lwk4umdWCaNHk6hvo1kSGKjWjNjmuj0z+QgsibBlABBezwgXqBT67m92PP7isJkpDSbeIAq&#10;Trr28oROFzuUk8bi3K9Gn9eib2pVSIQ1fpNUIIhIVGmmU+xBQHhQ2ZmbjFWXwWFnu5wsIeHOudLJ&#10;Nh3nAqRZYGkKF5ZmoByOiE1tZDOlWYn48yftmWwNiMBv76hKicM73pdcOv+BHsxLT0CYEbIbufK4&#10;CE50bI/TKKy9G/rma8X192oePxHNjhW/yxclR3WlUhoYdCQ7A3tSgybFisoy5AWZj1n0khNHJLfL&#10;G6jh9Vcu8yNDpKGhklC2iBkJx8XKnBzaHV0hdMt82aoJeTrDXpEpwuQwEqTeE8uIp557kxnTcet2&#10;L4crjYutIF87s2SpnaVVzrUgNQJJnaBGO3Dg1r4TQnakNCK8OzjECiIMBBPCikT8OsH+01JvfO8c&#10;eVGapDIGrnuAVyRLCqJrcuO4iTF4VQX27ImgtkYWxkZeP5VGBJcn0RkUchGZwg8PkcVGyzevbR1p&#10;1j3KGeqY41s3fbp873wpY53M1aBrqk3jEufPe7cJbQd90hvUHDC+e6GXeMQQsacd6mEjmezayYj5&#10;Nm3SMQ0itniePO5Ul6Vxj6HBx3NreI62f+8cwjEwM35x/LPnI7Da6dOnlXVlJPnFsvk3sX79elD2&#10;tfHZ7wUjfSkgk8kEUQV0193d7ejoCDhisVg5z69cuQLKX0dfX0D6R2D4QQsEAiXnb6DPbv34Z9vL&#10;399/0qRJIIoCjQC9e/duMMyhQ4eCUzt37szLyzt79uz8+fMvX77c09MzYsSI5ubmsLCwixcvAgFl&#10;yDU1Ne3vq+8PBCmtrsSfR+1du3b1U98B4mU/1dsL+k1ISADEP3uMfw1AU6A/GDsgwFgAfrrq/Dn6&#10;+vrp6P4cYPh+fn79lV/Fv2uMvxcQn8//+OKWQqEAlV83x98EBKy7bN+5/to/BqidHvyGcebl/EVP&#10;Ny16s3rJh6ULW1hXnm1d8mHL/EcL5r0PDe24cPL1hiWN2ze008+9WL1OHJdb7ecdOcq6k3qxgXxe&#10;8DivbtYswfWSusJcSE5ewTuySurs1jNrAp5xWnF5pXyUBRowBlvtLZzmppg5jR+0jzPTV3FxaW9l&#10;BGZt1714N9dgMDbJTb57rXjO7LYdM3vP7OJNGM+3HAGJJpvJDi7g+vvLJk0VXj8tXejWamzQbj/k&#10;rsUgecAM5GUKfmCncNMGwchRCpfRUkOzriHDqESI5zFK5GIpGqbTbWLaaqrXYaD3yNkDWgBBTpAq&#10;x8dJqD9MaKDzys+5yJSQRiDqQKqwvalooqfEyfHbFFvB4KFCK4OUgQN3qGqc1BwgmbOwY/iQl7ok&#10;cdC2Ny62jzQ1Kgiq0AAIGk4kCfetR+/nK5IiFRXJCfRLDCoNLM4RNEpMUFBjSAgSy7wXevFJaeqH&#10;L6WADw5pVERvQ30PjfGMRk9e7HqQSBpOVAMdERpWuMI1N9A7BfjjKvzuzVPxztmFZCaVDHJssLCX&#10;RzMFFdnWBnqG+sPL0sPBNAi9FgR8SJGbzo0MlxbmIfcLBkNQA3UVJDmysstDX16ewnv2CG3rlr6o&#10;IuyjPzuh/eL4YDiVBRHV0Ltx4kd3B0Bq8ttZcEESyPdtrEaA0QhTI5EnNcinx6LcjA8ZOVmzHKA6&#10;Xxfu5lE9cdeQe6nihPDOr8/UDoUp0o+8OjFEkp4kqa3qzAiTP67C8rLlD2sU925UhtAamGGDiUSs&#10;qrq5MEWal6Po/iQfOfKrtR7UY2cj3DpDVlOiKMqWZsf3fnwgSY5Ea0pACoI+uKtGIAxU1ZTdLui+&#10;UXwrJ1lWf18aHgyzGYKYMGkES5oUh8XEoTFMvttIBTkGkk73kcwNEN6rQhNY2ON8aV62gEVTIUKq&#10;BNUlnmOfFuRoEAhYx7cXYaHSjHTp9WR1ggpWmINVVygKs5HoCHlIBMZmYRJ5i60nJHF1ejtjiCiL&#10;LclIQ8syJOzQ1giqLDYm5+QhRXpSZxz7xsVL2IvS8ujorrj4rmB6W1ScKDEO+1SPRSX2lGQL2TEo&#10;k8Uxc/pq7Qi9nKwl2TpOnpooj2a004JrwqgEiGgwcCAwNi89nkRUVSESjYDBCZAqkTBQfQDY+KOf&#10;XqgT1d8lJHfHx7bFR2GJ8R99Zs6GVCFs3waB8ZDiK0F8Vpgond2Ym/U+OWKMnoGoIGkYRPgax2wK&#10;pg0lAahqEqFN6zaqQkRJduIzFrPk9Hk4LJibnvU0iDwQIhxcMAjSgghWBIgbTcPuVsjuFSpqb8LF&#10;iZ2xlIKE0BjKxYpgupwdIY1iKx5WowWF8jBmfAi9O56NFWXzg2ifKHQ0Mb5hpK30wjaK/kBIn0RU&#10;7FwMh10RZocjt66jT+7CDwqQhIj7YbQI+iVxTjYeG4/ersRfPkQf3IYf3/2YGRVOpoQGkd+yLrZH&#10;hcj2LupeMQ2lnPg22gOSblsKn9+NzJ8pmKL/JtBZPscFnmKlcBn61Fw1d7gOZ89e2bZ1X+0MPth7&#10;9IolvKnefI+ROx2HlRnpCyePe+NhBY9yEugORQ9shy3sIcnOjZ3uxp1TvfFre7+6W/BneCMHAiVT&#10;LRrM1YTzA+QXz3Z7uvDmjVW4O/WePNgxcYYw6PQXDc0mTRK+Zd03/zFdyyZKTQwkw4dzHEZCHQFu&#10;klH6Pf7W0i3jJYvHCI6saXUxahtO7LAaim5YwpnoyJvqJN6yrJ1Fa57p2bL9RG9b9wuTIei8AK6D&#10;i2j6DL6vs8TYkJeQILWw+DvXDpCQ/PRQoq+vvjwCRY/e4RhGdRuGN+mFcR5Jfm3FBIis6416owj/&#10;gL9ol0e+U4AqwB92fez/29sbGBj468nAXwNopcxJ/9l6VSVdBTlMbGwsKE+ePKnMZ7Zt2wZKkLmB&#10;EqSvSulfx1/V68d4wU1WEj+F8uy9pgxlVYm+voD0X2zwNyHr/9uPf7a9/ln4Z/dFoVCAvYA5Ozo6&#10;ZDJZfn5+RkYGoJVMd3d3UEokkjFjxnz79g3IK/kAqampDQ0Ny5YtUyZu/XoBP1ASSmRnZ/dT3/GL&#10;7dFfq/b9AaktjUZT1pUA24V+6m9lxgA/fOBnV/jt2LNnT3t7u3KkoLpx40YlXVRUtGXLFsB5+/Zt&#10;W1sbj8f7Lv670a/WX/tP02+Enp7eunXrQCdfv37tZ/1j+Dut9a/GH1st5QTo7OxUVv/j6FMLuOq9&#10;wmSxgAuIlpYWwFFOXBju+x+Dh4eHubn5gwcPlLSVlZWyCShB8AblPwugT3Bd5WTst1b/xPx7QvS/&#10;BBByZb1kzjjk2j48Ia4neqF40yK8eB98cj7ezMEKTqArJ8ILpkiOb+L4eSCTR+IFcbCRHmqu36mh&#10;odi9tivpEH72gCz6kmTRfPFcb3T9ik6/KdLES/DcudjKxYiPb29EMP9SZC/5bMfhE7w5Pq81VT4Z&#10;6Mh8RsOMHV2WA1rdRssXeitiGF+On/xqrI+sXaRwdZQ7uonObIZ6Vs3lzZ4t37WiN4aBlJ1o2XgQ&#10;Lj6FrA3gB7g1rvNVTPVXLHdFo0JltoYdW+w5TlbdQwe2aQyQuY3gTZ0h37ZYsXMNf8P0ps2LFGe3&#10;NtGP4IGzxSPdupzNsGlesEKOLZiC2rh+9rTsNDd6q6X2fPAgqY+1aNUciYXx08nWzzV1RCMsy908&#10;pQdX4v6enD2zvnmavJs64UOgG3RdnUCBCOJRw8UXdz7Y4aAYbQ/fPYuc2CAfYSO3HiEPC5AZD+YP&#10;HdI+zqhtqFqhu+pTLVKkFiSe4oVsXScwtuQtm61Y5d/lPaN1/yrZhLFcF0+B45h3c8ZhPj5wTTVS&#10;cPu2OvTBaEgkpOGvBonMB/MN9TvH+0jneeIl13q7Oz4MH9Li4dx+cU+PqQHy8G3b0EF3VAhPdAdB&#10;2hDYhKoOgoiDCIThkKoZRNylotoaQuUxQ8SJ7LbwsFoyI4lMj/++8QwLuhZGpjPI1FBKcPK1y4LM&#10;WFlstCI6VsyOhGsedYN9DZ32OpT6IIxRTaGXk6lfGtMiyVdDydRwKi3pMpnPCuEwgnjRLDgqSh4d&#10;I4pic6MjHw8bctNGtUKNVKQCFatBySoQFWyMBxFIw0gkUzW1Z6Nt2hyHo1U34MwEsEPufXdH/rIW&#10;rS6UVeTwI2iteaHH4kceS3RnUkKjg4PjwoLDqUFVDIY0LbYrmY3cLOZnJ4DVEexqpU8q8Nsl/Jyo&#10;qnxqagKZSaMCPoseHEGlAf3ekymvGfQPZOoDOu0ji3mffOUW+VoWlZp6xI7YZ6C+j5N0QAPa9hFP&#10;RhgIxtuiZ/aJrxxXVGThL5/J7xRhxSmKrDRpRRpWXsIriT8c43EszuVIolMRkxxBpkRSQ9GHN7LP&#10;ngYLDgDz+FH00R343SOwKxfVVhAhIgFSgV9XKTJYJKIKiQCu2LddDw+6MnCQtiqkosjOFpfkyCuv&#10;47dK5TnpkuJceUKEcOuiUD0oZdSAJ7snQU0+DpLTu5AD67/MdH23ZpGiPKf3w1vhzSJJGdivXpc9&#10;ryTuIcO5cefiM1X2096c1BSy6IUx51+d1BZcz2TtP6Covqmjqg6uCkbJz0+W15ZgpXmcO1nQd1Vk&#10;r25J6qs/VrMBXUaj8VLjW1tbv3xugGNipNEsUWYy9uq+MDkRrayAa0t6vNybJ3nxws8EW5Mg+a71&#10;Dausu5fP+jZrSvPW5bKbRei7J+LSQknDQ6QkB8tO631fixWlKt5kw1ls+EY6PzxUXJHBz8nAXhQg&#10;r24jZVni1Bg8JUF2PachL0mSk6WoKZPmJaD1d7CWOpzfLrieIMxPzWKFSisLhTEsLDtbEh0GV1zv&#10;KYyBczJ6CnOlEUys9i43IRKN3Sy9ehBlB7VM9YbqphkgZw+0+zg1eI0SHN4qTUvm5rGlWamc7Fhh&#10;7U3pwztwUiz8rlgRFYrdylOD1D4HUcCWuy49MdDbS1KeJU1lx50+rUYgLPQZ6+fmrK6uoUpUJZJU&#10;NSAI+/hJeKfIzs6uPYZpNWgg/qIEu1OlKC0RxTKxylI8KhJ9XiSNB66Zgtwsxdu6m8aM/bBuc72l&#10;0YsdmyDFkQ38LX5yFzPhJKdvE/wlH28o0pIkd4qlWUl4UjKaFN19J7Y7LV4cTm2jBQmiWNjrYuA6&#10;0sJ05N3N5TNn4m9uqhJIahCkRiIh6THgZpGAE0GkkmsXJcXZqiRInBL7hsrQHaaN5OViN4oFsbHd&#10;0VGKToEolIWz2KLCPCmbLXl4X1GW1+zh1TY9UDA5QBqfB0lmusrcHbtmjpKE72mZ7i1PjcFysxR1&#10;H6QFGWJmSDc7jBNO+RpKe0259i6ELC3N4ZQweRUpcHUBLy1RWpIkz0rofVCJ3Cttu56EP6rmv8yS&#10;x0d2pVEk6bGtwcFfgynXr1zhp8WL4plYTQWanSkuTpZkpcuevpEHMxXMVElaJhoZj/K5cEjoN2fP&#10;LjP7uy7uJerakHDcKImbgfz8enTzrs/bfCSx4YL46Hoy4x6V8owOAq3ajahQFp3CpIa2VqTgpUnx&#10;x/caqakNVVeR1pRj796LirOQz2/Ru6XS7HR9IjF8z6G9i5evm78YmMzWymrTuvUEAglMVVWIwI+P&#10;ZV08N8rCMvXomYfFuZLYBDwiRp6YIAkLl0UnIFRab3NJPLAqRNqpRuj7IG4oUWUYRNCFCLZEqIUd&#10;DN/Kw58VwsksaSZLxms01xkkz4rCHhcn7dxwM5rcFZ3UUJEFkVQ/hAQ/DqVDBJIquGkQSZtAMFRV&#10;eXzhih5EEsTHaaiSuiPDz21Ya2FsVh8eoUkgdrKjK2ITG5OzSvYe1CaSBKHh7SHke1TGJwpVUJwp&#10;oV/uHK7TuNBrjQpplZcaNNZS3VydoE8kvBsCdW1b1BV6WlGRjpRmorVV8juFcHGK/FEpVp6Fv6mC&#10;SxPkaeHdyaG5EcHhFEoEhRZ37SqPHSpmReAhEUhkJPr4Hl5YIL9RLL7/iA8W/swcYUhIS3RwZVRw&#10;eNC1CPK1uwnMfDI5LIh8h0ptp1NEjBBZRCj+6g5Mp4kDfd5qq0gnjXoUuLZ+hhe0Z4QWS2dgg7Em&#10;dvU413No1zJvlL5KuNRRTD8gnuvYs8wV9jNuZYd1x23BLm3oWmYtmjj4pfugFdqQKZEgmeP+Yb4b&#10;unmdfPpY4foFiLs1Gh3UYmmCmdjCkVc7Tc3EUyeJfF3fqWhuGwTtm+0CZsYwCKohEMUJ+zuHarR4&#10;mArnTn03w0bq4vBy2piPg9Tfnlj3dIwN18IaeqU3gDcv8OvR6d3eLrwxJvzp9l0zfJoChuNeNnUX&#10;F8Mz7JF5bsgmf+mF+diZU9LzvsIVTvWW6jed1FtNtNv8PPkjjWBbI/mF/chIJ4WnDWJi1r1iliSN&#10;zXW3kx3bJV+xuN3cnj9zSqOaeo2GqiEE1Vnot811lFzY0G4wtH2Js8zBssXf5sMAYteVvR3O5vIL&#10;e27ZW8lXLIKanI3Fjhb8/R747ImSQ/PRlXO4PqNkp5fLJhqhkZuwRePFAa6Kw2sQ/1HSGW6Co9ve&#10;+w7+PEId3zBb5GAoneXVGjhG5uYkszLFMs8pPN26N69pnTVO4WAt3DTni5fL2/OXxeQL3SAvMjL6&#10;MFj1tpF+o6P1V6dB/CULm9yM+Pp66M7l+I6AVhvz3lt3Pzo7cJ3smwy04VwKxFzimj1pXMhU96zp&#10;49PcHHOmjklxNsmb4JEf4JU+06tgmkfetNFPGZfzPOxytm1k2OqRzQbf2bo4ydM1d4pX9c6tYeMc&#10;S3etzZs7KTTAp2rX+pwp7kkTPTMPrbh9dFfhVI9MX7c72+dmzBjbnJyxiUhKmOh2a/60cEvzbHen&#10;mktLqufMq2Oce3Rk86NLR6lDB0caGMWOdQwyHZw9y+9PSTOOyfseRsJQ5SMAOIIovifRMI6CNBvQ&#10;cK/iJw8H/D1IfiWIrOsNr8PZb/Hwd3D0O0Xo296IOjysru+5j/C6vv+eYd+fU/u3bsiSXvPBhfuP&#10;t/9D/PzAvv/f4d+q1m9Hv1pgMyQWi3/8h0T5aa5y16WElpYWCJrK7eS/DuAS/YTyD8BPlQBQbhX7&#10;K/96KK/144r9ahXkZ1y+sAvF+z4wBVXlxlW5k/xryn3fafapDkyoNDMoX7x4oTz7D+KvWus/i361&#10;wLhHjx5tY2MDaFtb287OTsDx8vJ6/PgxIADz4cOHDg4OShoAjAH4AagCCwHU1dUB16TRaCDpGzNm&#10;jLOz89ixY3fs2AEEBAJBfX09kLeysjI2Nl6xYgVgnjt3Tlr/Oc/R8oezAqa1tbWSBuhXq6urC/Se&#10;mJh45swZ0IUSgCOVSsE1AJGdna3USVn+q9GvFtAaIDU1VamQkllSUgLsJxQKAQdow+fzAdPT09PX&#10;1xdI3rlzRyKRcLlc0LC8vFwpBgTWrl0LOFOmTAE04Fy6dAnILFq0qK/H34w/+dYfCn/yLVCeOnXq&#10;y5cvFhYWyipwjrdv3wKTABq4CJiewNX09fWVVgEyM2bMaG9v//Tp0+TJk/Pz8w0NDX18fJYtWwYc&#10;kcPhzJw508PDAwgAHwAGBvIAygcBfgEgQCaT3dzcwP1Rcv7Y1gL48dEH0F1J/BRKx/pr+OGOP8L0&#10;LwCmDpiJwJD99Z8AtAXJPih/2vYPb63fhQ8fPgBHAVMM0KA8fPgwqFKp1K1btwICMIHJAf3Dir8X&#10;fWqBjn5veyCvbHXs2DFQAoCgAFRR0oAJZABHqeLfgT61/qIz/XYAPYBbnD59Ojo6+h/s6gf6byLo&#10;Wkn8HQCBQ0dHZ/PmzWBtYTAY/dx/DP+3XP5fjf+q9XvQpxbwdzCT/+7J/K/Ad2thvUx2VPJmp++c&#10;PwT61AJxUaYQygUdStbHjx9B+Pn8+bMyajg6Oj548ADYsrGx0cXFBRAgpwBn9+zZo5T/ZwFc7kfY&#10;61OrpaVl84WwvUdPyWS/+Oj/P4Z+l+/b6/+hfKvh8Oa2S1dbw6nv05lfNm1+OW/2i02LecK69wvn&#10;v96x/NOx7S3nD7zfsOzN4kXvT6zlRgc98fN8vSCwys7uzYL59eu2fjtztNZ3ItJ07/2RVaL6x4+X&#10;LKhbNO/z+g0Pgw68jEj4zGI1hl1qv377npfXuwVzaU4W96b5Pl01tSuC0XZkz7sLhztvJFSPHf3U&#10;byov8mztypX8+Bjus6I3R09BsoN7UerWrkV+wvyT8LZlij2bZDmH0EcZ/GVjsYOB0t0b8ZOLJOun&#10;4pu3dU+1wZZNkw4fKhiiJR9tJaad6I1ZD1PP8qIuygOnShyt8PzQto2rhd5esgmTUOr5jgmz+V5+&#10;8tWLuRHbP1i7yK3MqWrqcmtDvDxasW8htncrGn0EObwQP3v66bo9Pc6ucnMjubNz1/lzPRd2Q5KT&#10;qxs3O8vTQkTndnQd3qDwHNO4aio+aoz04h4eZbdsxzz0wCJZ3H6soLR35TSJtfH7QINOnYHY0U3I&#10;mvX8uX7yNXM/b5r6es0C7Mw+2fv3veUJ6MKZkpPLv5zYgLt48OYuwp9/E+0P7hqi06au0TZcRzxj&#10;NLZ9o8jfWzTURLwwsGvuePFwfWzWlIYza6W2jtgkL8x7fL2NLdS5f5bi1D7F7PGdZ1yQI8u+BB0T&#10;bpskn+2HnVqGnt4r9/OAA93QiWM6jtmKV04UDBjIGa7xcYgmPNmbO2Zkh4UlXsBQzB3bs23OB/ou&#10;6ZxZ7T7jFN7+vDF2+NqNIrcAge3IJ0MI/N3r36qqxpHUFRZG8GTPngmO6JYVb1wtv1qaPhnrg11c&#10;3uMxSv74cdkEY+Rm1Qcz00YrY4g32bJnqTOyZwk/6lj3tHGKiZMUO7ZKV8xRsHfju+fz18/uPDWX&#10;b2HSY2LUo61eP067frDqSyuN7vXj5K5u3MXT5IFjW6faK9w9sT1rekxtpHMmYLbeisn+uIWT0NBc&#10;bq6PfWx4T4AeEkhvBmk2jXdAdu5rmTgKXzure54H7uEhsXWER1i0Wehzx7rwLcw+Gxp2GVveGz4Y&#10;uq6qkgBBsLejuGwXZ5SRYoUXVhOLOpjDti7waKPGLeNERjpNtkbyyyueaZJuW6pdV4GidQZxRhi3&#10;zPfuHjdGNMlZOssfW78IPndQNGUuMsK1e5Jbz8gRckNLOYw1aw+5aaiZR4ACIFL78IFdVpZN68cK&#10;DA3apzl0mRnVjbDgjxmFdXU3zR3dbWzf5Gr1zFa/ejDphaYatBmCRkIEXQL0YKRD92hnga2+2ECX&#10;Y2MgchrCHabzzFTjpZ5KNQlKtyMVEYnhKiRfAmEQpNJiOpTjYNW6aEGTt73Exx12dhTt3MO1suwY&#10;NqRluBHGOPvRyqBEc0DJmiUMiGBAIBiTSM0LR3VYGnd4eTQPH4qM9xCaGHJ1dbsdXPDAyU3DDATz&#10;V34col09ZGCNuko+se8DN4IWRNKGiEMgaLiqhjFRtev0ke6QEFkMkxPH/BzCyCNTEyjUxKAg9jV6&#10;cBCFQSaDI4ISLIwLk8UkSSNjJK/fcWPZ3SGhbVRaAz3kVVX8Cwq9MojW8jEvIySIeY0WQaWz6PRO&#10;RoSASe8KIQtY4YqYWJwVJY9kiylX64w0rw+A7qupl6kQ4iFimrbGGAIBGkggDiRAgyGSBaRaN8NT&#10;GBuCVRUIi6LRLLYiOVJ4O0/EDr3LpL+rTWdQaeAII1NZwTQmlRJOobLIlKwrV+ro1LawEHFMFJ4a&#10;05QW/SY37Hllevi1K1+exYdTgE59ByBuBVO7w2iiGJYiPLSjIEkUEfYhPuNNEPU5hXKNSKhNOXoU&#10;Ik0G940IjQTW0iYS9dVUvAhQp6EWmhMjyk/n5sRhKVGi8iK8Ohupf60ozWpLp1fevHwkcVRwxGkm&#10;jc4OpjOpZHYQtZPNUFQXib/cEqdFI69riZAqXPcQ/fIIKU3NCwl6cJfBpJMP7N+rQiKFkSnhVHI1&#10;JeR5MP0thfKASnlCCXpAufI4iJxJIT/IYiaftR8IQVpAHwgKUyFBugTiZAiqXzhBdnUzdisXv56h&#10;yEtG8+Oxx9VwXrrs1U1ZLOtZ/qlnGReeFIUeT3SJoJEj6dS4sDACpKJGUFclqj3MTG9+8kBcm1Zb&#10;mKtOgKSPK8BNUCUQ3+UHhwVd1dDQUFNRoV0jhwaR1VTUwbI7TIUof1CORDLR6znS4ixRdJQkNfH6&#10;VCM9iDiUSHQfSHwfsRYyU4GQtQHvHA2liwKRJ7ekt65jr2v5BWz82UPsRoYgNVYSxeTcTD6Q6nQ0&#10;edTZBPeYq5eArzSEhnYkxahBKmDPA/bE+JNaTlWe39gxWiqqHd8aSCQiGLes/kUG7Sq4IX0fMELQ&#10;1dOXVSEIgWGc2yqIjRKmspHEZLi2SJQYK02O71gzS+LqTLdRr1k9YhQJgprcDbs2TROd2YDunyet&#10;uc7NZsLFWdidDPhhuaIkD35yx2zLAeLeIPf9J+Sp9NfHBj8/MfzFUS15YiRcnCZ5/1JSc7vtYRV8&#10;9wb8ra6ztpZEIIA+rXWHkghqsppSK+1B6XFBfZ9aQ9DD0HAhPZgAERWV+XBhYVtWBnz3prT2Lnbn&#10;BlyYpdi2Dk1KkyRe3mus8mSPHcS3NxKFn4Tjr2CnD0rLM0Tl1wUFyXjNffjLU0VZjuxmFnSaJrmR&#10;Ch26+uqamzQ67C2N/ObkILggjZ+Xqw4R4bwCcMuIEEGSnapCIMAZMbhMIml6DfQQfH4Jl6Q+TaTe&#10;vJGrrqYuzs8kqBK6urpUiZDo0W1hZhT86UVXbAT86I7o7s3uUQ7Ygd2KaIZw67x7y4ZDX5ZPlO5a&#10;zrUZLN89X5obL68uaIqPRKqvwwmRyO0KuLZM/RADOkwfuuO8OC3y+Qn1l8e1hen75SmpI0wMpeV5&#10;8ge3ZLUV0pdPpAWJwox4fnWFtCi3jM0W1NySvbiH5MaKs0JViYTZXmPkLKosM1UFIokTGIL8JEFK&#10;JJaaJo6LUZTlCfOTe5ZNa/Lw7V42Cdl6IHW4BoTlnu1YOYE3Y3w7WMwriiWx7N5H96S5Kfi9Ejgh&#10;Vl6YLK/MkqWFyUrS5KmRvGQ2J5Qsio8VJEfzq8ob+r4JUImmRGGpcfi3j3BKAremUlxWgIvFaNNj&#10;pKcDbq/n3Ux5yQxuZlCxL/clcWzs3m1BbDCcFCmMZwmKssUZiZLXtWh1lWLLomaHkZIpY5HCcM6p&#10;lVDjshk97q7wZEfutjncmKCu4htYUiTS0Yo3PJAV5cA1xbJMtqziBhIbLi9O6aJTxakpcEW+pCSX&#10;U5gvz057Rrsiq8oBHtWTGUUiqX68nq1G1KgpK+ipKpLfK0Lqn0+wNvtMp3JSIuGCHPRtgSwrWxDL&#10;lkVHKKIi0LhIlBUlYYbIC7I5a9a1TvTCeUJOUUWT71xIsX1JxwxXZP1yWeAUpCQPrchCSvPhlCRZ&#10;aoKkIk/0qKajnA3nRIkiaKLkmNKDh75kJn/MSmPu3y1/mQFBpHWBMyW1lV05aZJYljZJRYVIBPOO&#10;SFCVFOaoQxDvRlHY1dPvaOSyQ4f4SXG99+/DyUmyh7dF6cmcnBxpDEucld4aESmJYt+3tPy4bB4e&#10;dKHtyClJ7HmIy7ognDJKEXnk43gDWXG2NCMFe/GIn8ril5b05EXjzc/BUBTxEdyssLZgemM0Fa+p&#10;aSiJAcFdeu9e553Kb3cq0YYHoluZ/PK09tryT9mpb26VEYmkrsfPgVqv0lOF4aFPqLQ7J06IK/PE&#10;OdHijGgRmyF/8wwJDVckpnXSyHBJARodAx/d1pZ6/YP/AlgqfTF2CiSyNe9c4i5eOp8/zol7+zpS&#10;kdvb3Sm/XQjHRity4ntSw2UFKV1RkT0hwV/JNH5BmuRBNbcoUZzOFj7JTTl5si36siwlpr2irCc8&#10;vDkfLLIEIkQChSA/Rw0iPL9woZEWbKutdffKOXlJtiwzUxjFFrKYvXdv4OU3AM3JyZBHxAhjE7pM&#10;TbsDxoj0DNCTJz542UNdvg6KkfYv51nDC6fLshME1dHwg0pBVmRPQQISw+InsfnhYc3x9G80SkdI&#10;KF5dqshNllYXIylxnPRkXiSrJZUJ58QI01NFN7I7SpLqclPKIyhVJ46hPZwnR092hAW/vHj1FTUI&#10;KcpHKvOFyfGizBg0KwNpaMAiY2TRKUhNqQxELxbz8ziPTlOvLmOz1xMCX+sbQfCWFZidiXyy+xfW&#10;cSQpTpKWhNe9FOUVo7GRkrCwzkR2UyjlWyjtRTAdfV6EvrkhTIvnFMVw8zPx5kfo/ZtoYYokPUp+&#10;J0WRGMdPi1Y8KFUkx6Edj0WscGll8asQRnM4oys5FEvKEF/PQlnRcOVNRVS0/N4dWXymICYdDYtF&#10;2AmKvGyFpUvHusUSQ7uv8bk7Qfxt27vtxSIbzoqFstCVgrIS5HEFWpDMi4roCAn6yKAn7N5XQqVG&#10;06hMClUeH2M1QBM0AW4N/oiyk9UIJBUCEdysIVra9CULKoMu1tJDKqPYdZFRT4Muz/L2OnPi2KIJ&#10;Pgt9JgYtX6nSNyFUzYcMbo2OOrllG1JZipXkdqcmK3LTZfGJb4xMuFt2vDbRu6CuGq5GhLonjEIn&#10;O4mnTWidO1t6t0DOZMgePqwgX31Joz2ik4upFxLoV5kUsGiQZA+LB0ME+NFNTQKx+2kFlpvKjWeK&#10;0qLF2XGS+AgsJjL/xOnDK9ZsXLDo0MZN5PPnba1tVIgqIPQTIIK+pvp4M8vIPftthui+zU5szs9A&#10;I6NQRoQwIUkeGiYKi3/nMKJCU3ssQXUoBOVaakOt3qN72Bu6R9o2Dx/ymhZSQaa3hdB7YuhoXARW&#10;WybLZi0dO7oriQqMxIuP1iGQeM+yRBnp95MTsOhoVZUBkuDg7lDqCzqt9Bo5Zstud1NLGwuLQRDp&#10;5uWgOf5+kcGhJLA0EaAuJvs2Izh8117zYUO1SKqXN2yUJaXICgvl4cy20MiWxKTFkNrwvsSG4Kav&#10;VjpeDdJTgYb3Zad95RtaCIcV1HUnT5bMQtPCZZVZakSCJIeJt368H0l7xaa+YYW0laXv8vOzGTDo&#10;bUhYyPFT4JogUIGDR6bmHziJvXvyIi4m99T5ZlbY6gk+VanJ7KsXusLCvpDJ3xJTkk+ctRqmO4Sk&#10;FrF1uzCG+ZUa8oxM+UqlIZW5n9VUWt1snzmbuGkSskaoQZp9T+QRtAikbB0StypJmBiFZMXAYEm5&#10;VyJ9W4beKpJX5mE1RXB6pCCB/pZJTaRfu5HFLkoKi6TQWEHUb+xIQXaK8EY+erNKkZGOfn3RW3MH&#10;D2W1RybDYeHtVMZ1Fv1mKE2YGt+VWQDSZS6DzqHTmyjBD4MoXUXZXHpwD5vBiwjv2L/s81injjGj&#10;X5sPPmehATkYEAyIUNgwrUZnk/aZjnBNgSgjHKm9I8hNkl7PQa4nIy/uKMri4DdVSCa7J55aH0mO&#10;pFBBthlBoYKUX8KMkDLDFaEMRWaeKCcDLc7hFudjCQmyp4/A7OOGhjc9SCuLCaWRryVfpWVcvZBE&#10;uxZDob6i0wVUWheTDhTlFMf26Bs2aBB55mb8wnQ8hfJNXwuy1CCA7PRT4HjxWnfpmQOKgxuaZrvD&#10;5flYTSH2KF1xNw9+cw99dlv+sAgrThNlMJpjGY8zIyOCyDFkiiKUCZICpDBPGhcle/RAfK8Kb/4s&#10;ykhB4+IkFSWiG6WS6NivLFoxk5wQco1BoTAofc/9fA2mNTFDuZkJgrhIcdBFicnQJhdXiZlB8wjz&#10;3ozg3rbm7iku0BojzXYzHdE0H94YI4S9uGu+T/sKK8GeuZJxFlLK4t5Fo7hrfeQ3NsnjjwhGDxZO&#10;HdzmpXFgIGRLIHzwsJRumd6sqy6oiv9kqPFiopt8/kQO2Pfa2UicXFvsHL6O9+K5OHzTUc8bSDg9&#10;X3sARALLURRJ7ZO2puCsP8fR/MuwAXLa0ZcTBih2b27QH8wb6yU6vO71sKFCIwPoQ8B4bN8W+bEN&#10;TYv8e88dE4y25fuaIzMsFakx3Ii5/H0L0TWe2IEF+GTr5kAvmceQbrdBZR5aK7UIbSN00fOHpQe2&#10;dy2YKfXwkjDOCKZPerE4QB7Kwnved2TdgB2sZQ4uj8+ceaqplqWuaT+EZE4gVGqrdA/R6nRz5q1f&#10;1r1tTo+vZ42nNW+MB9fBpd3YgGvniB0+KzW3gPjGOvKUY5997aQOuh8C9EVeVi9HG/GmjWxdOebj&#10;NFfhRGPhjNFI6O6eAOOPvsPxysufTYj3bDXe6g0UjjDtHO+EHtnAnzZKfmqLzMtFMcKItzYQeVf1&#10;dqJXs4N178WjzTa2ip1rezR0vk113jB8WBIEcRKPdnq5vZykLTu7/amzKi/AF53vxbW0bTg4v9XZ&#10;kUe5it+/fmeqK9S6fGLHgtnI5pVI1kXpEn+uo55s3UxkoZ94tb+MulGyYFRLabrw9OLW0abSMboC&#10;N+0uK9JTA9XO6d4iD0v8ykGBi0OboVarlwsedFA6fyrmOUo2zxs1NhbNnALbO+E9reIFy2W7dn7R&#10;HRRLUn2sqt6ipd1jZSSwsobXzBLOmtnmaScY6yzRHYp4jkJ3rZGY6HdP8GzcMB/izp/FsdPqnO4q&#10;cDVE2RTZKH10awB3koV4phN/+QS5l33npWOdR7ZhU8cKWCFvHYidHoNaTXQlE8y4AdPqfRxFHnaw&#10;jzduZobM9cedrRqcTfGFs/AnL7pP7sc8JmLRR9rmeAon23XrDatQ10CvLGsdoMbzt+AdW9ZiPbSJ&#10;dqbBYGjLUA2ejTG+brJ4ob/EzrFpw9IXG3ZD7QETu1dPF0zwEC3x7pxuz18bKE/bC2+b/+Xwcvl0&#10;Z+nVs4qMrWK/EfLt48Tu+hynQfVe+tg0h1Yfz875MxV7N3Ls9RXrp7f4u0nXTIZd7Rsu73m2yhcf&#10;6cCdNU3uNkZAp0p9fOQbF311saqACCIjvU8GWvDSpR/NBrcvnCkfrscbMoDn4ijQ1ZUPG9yuq5Xl&#10;bc89tg51toMix1hUbFhYtHsZ29UkycMucZR9zqTR9dGxnwuu1icxby2fVTx33PXTZ/JmTsv0sCO7&#10;6J41GFgyY2rt6sBHV8/nTvcu3bc1b65vzsKpZfP9Mg8ve3B0Y/4Sv8wp7jkzffL8Jr0Op1Usm5Ex&#10;04tuOOSU2bC0Uc4Ma9NIJ7vEMeaR9gZJttZ3965iO4yI9rKnWxgxJ7gljnaOsjVV3Mrp/5fuvwf4&#10;3zp+oF8tOYbIsL7nahQ42vccWd9HmL29mFyO4zgsgfseMkNR7B/9rJBZh0S+RSPewNFvEeY7jFmH&#10;st6hcW9l7Ddo2Dtc+fyWEn1q9eD40dsdOIpfeiS7WMNBe2UdGI704veF2O7SNhjv1Qnv+KboLW4S&#10;If/Y425AjyfdaPprjkQhufu552m3nPm2t1HWy3ony6iT/VKt34R/SJ9+ALWU1/5rj7qBQ4l/q2/9&#10;dvxXrd+DPrWIRKLyo6m2trbvzF65XA5KTU1NZVX56MD58+eV1X8D+tRSKvHjsQVQKj+yA5sDUCoB&#10;fX+IrL/yLwDoX/nknxL9N/EXlwRqKdFf/87pp/4F+PMB/6FdHqVcO375zCFA/biDvw6lDCiB/I+x&#10;/rMeGQHoUwt0d7ey4FZ5DqBfvXqlvNiIESOWLFnyXaYPkydPBnyZTHbhwgVAuLm5gVa2traAtrGx&#10;UWpmYGAAqkr5fxD9N/GfONB/Cv4e3/qVj7R/3FAl/ryqvBWAbuG/x/76CtunFhC1traOiIhQ3gJg&#10;OWX7lStXLliwANAAdnZ2/v7+SqOCqjKamJiYPH/+/Pt5XPlqA1VVVSDDYDDmzZsHCD09PWX/QGDC&#10;hAmNjY2fP382Nja+cPlSXaBfkpkFOKuEmppaR0f/owUA/dYCzUAJ2iu7UFZ/MJWK/kBfg38YaC/S&#10;C//VB7f71QLXVgbV169fA3emUCjp6emVlZWAA/QoKCgAmq1evdrc3Py7+L8cf49v/RvQpxawB/AV&#10;gKSkJGAVQCjPAROCUiQSAeasWbOAmEQi2bFjB+BkZWUJhcLq6mpTU1PglKNGjQKSQMzX1xesIc7O&#10;zsq2AOCskvhd+ANb6w+IP7ZvnThxYunSpWlpaRMnTlQ+vA2Y69atAy5ib29/6NChzs7O1tZWUAX8&#10;7w17AfPLly8gDr1//3727Nk9PT1eXl7gLAi2wEdBwAMzGsh//PgRnAW++OTJE2VDJTIzM0EJ/BjI&#10;lJWVgYb5+fnKUwD91gLnFi5cqIyBq1atAhxA3L17d+zYsS0tLVwu19HREbQEqK+vV15g7969IEIC&#10;DmgLAOSBMJvN3rdvX1NTE7heeHg4YILxgEgLos+jR4+AcHd3N2CC5sqGycnJoBocHAyqytcFKPG/&#10;wbdA9txP/RnAyEACqRzon2PmzJngLEB//c9w/Phx0EN/5edQ9hwQENBf/44/dQRCOSiVr2/8a/hp&#10;Gv0L/DTl/QVAjgSu/dfUAjqBO/6LIf3Wmwicg0QiDRo0qL/+c4A1+K8ZEsDMzKyf+ksASoO2Hh4e&#10;/fXv+K1q/bMAbPZjlgACQMlXEj/O/qCVVSVHyQQlGIaS+MH/9+BnxgLXBrcY6Ndf/2cDxAEwTg6H&#10;o7zhYrH4x/KrjCeHDx8GOgAFgAAINcXFxUeOHNmwYYNCoVBqVVdX197eDiIJqMbExPxnjAWuDcz0&#10;b772TwEU0NXVffDgwbhx48CUDgoKArkKCArKry/8QfAzz/oPmgxcFGT9YK0DiynwMhBaQRoM1lyQ&#10;2/VL/AHw745Z/6vRt/D+FJ8+fQIlyJuUVSX4fD642wD99f9f8V/P+h34r7F+B34Z4AGUi/d/cGX8&#10;w6LfWD/MVE7b+fK8nwKR4jgM8mPAVAr8FwA/8ywZp6c4lLxn9lTu5+fKtzH8eCkhCPm1tbXAdt++&#10;fQOhTiQS/XA9sNk2NTW1tLRcsmRJXFyckk+hUDZu3Dh//nxnZ2elxUHeVFlZCTatJ0+eBNvsf9s/&#10;yP4OaGtrg1G8efNmwIABP51h/cYCaTFwr8PeQ7u7m9+8fN7Z/m2SsTqYjj8V/QWAyc58x6/IKHHq&#10;1Ckg9odKL/8+/MyzwPifZKSPs7Ztevnsp79/8l8o8TNj/Re/Dqjdf3zvifPYnJlw4ATh7EmKpPNN&#10;Af4K1oHeE6sUi+d0LZmLSTD4/C7FmYXiE0skUzwVO/bB8/2Q4yvRszsQXzfpJDe5/wT5qpnwEn/8&#10;2AZ82/LWOatRoax95gx4igs6fax8pDVmYyyY491qZtJmMlgwxUWxe7l0/QKRr5to3mTF5SOyiNPo&#10;mtktw3U7w0+j+RHvRo3Ec45KZnlIclid0zwx8n5sz+aeM/vhsWMxH3/FuhXSwECh20QcRUTunvzx&#10;nlzG5p6VaxW+02UrlohTC1vsx4l1TcW6hl9V1UPUNR4N0BCOMRKP0Zcu88ej9mD7VqPj7ESeo7BT&#10;R+BEivTKdthmhMjdAz93QuJoK3Eej070xi9eUGxbIHO3R/388ODzWEn0x/PHa5b6CfcuhaS7/SXH&#10;9/POLMZqWOJDo5FAfyx4q3iZD35+hXDyGJnfJNnZ/dilLQh9u5ByuH3/MvGJA7Iz8z5NtBZun4wX&#10;kjEFjF9ZIrl9RHpmNrZmotzeGnnxTLjI6fMMI/xdJMfZSDRsSIf5IKGzXs8gjTqIAI924M/2w5Mo&#10;wrUT8ZO7uyIuY6FHRcfWKQ4t4c+aIlgbiN/K7dy9DGee7542VzRlqmyeJ3Z2o3zSBNHCFTw/TzTm&#10;mHz9csTVGbWboHAeL3XxU8hkHZ7e2K4NMndX/NaLJk8z6dXNLbO9X6lrVKkRxZt8FDbG3NFWKOMM&#10;f1sAf4wpfmJLw0SPu+42kvnj+FOdnphpI9uX159eKFg07dsInQYDI66LncjVDjU1RUaNRBxdYWtb&#10;iaMD38OVP9IHgk8sQhgz5ctmS5fNkC6ZKg+cIp09XXHuuHjvcsWkMZKJk7jzJ+BXlyGpx5GV0xUe&#10;I2VebopFc3Hyju6dC+TjvbBp3vD86YLVs7AJY2RutqijvdTaUGRthLs4IaZG/EHqHP1BXeNMO7RU&#10;GoeodwaMQulrkANbpQnnwJ1QjB/HmRfI3b+0dWsgFrRPwjyI3y7pvUWXLfcRRp3lL1wI714hjD7O&#10;XzKDB9zK1Qef5s+dFYA6jEc2b4Uv7JCdPMj3GSl188QnzuAZ2Ym09QXDhvC0tL+oqb+F1J5rDBTZ&#10;mqJJl1pnW2DzZoi9XOUnD8K7NvWG7++NTPpiZ1uvbSBfvqjLQBc3t5eYGHGNzdBD+7utjFssrd9N&#10;8cKS6eLRznxTE47L2Fe25op923nzZkFMCJJNH6WY5YUnsCUH98k2zEIjNyCs9bxjvrLtAQI/T9nZ&#10;Db0XNikYWzkTPRAfN856Z/zNNWnEZmTfGsFsf94cRzznBHxgOrp8LDLatsVsyKdZpl0zR+CB7l3D&#10;de47aTZOsmo1HvSKBD1UJ8COtnxXF/HcWYLju2TUE9jVw12pJ+VXQpH4U/wlM3kTXKWeY/B183ge&#10;bvj8hdKJ88QOLnxLK2TMdORjffsoB67vxDYXM3TsWKmdO+7mBzt6i8xtBMMM3uvrNI4xbzMa9lyF&#10;VK1BuK+unqhCaNfVkukPl1gYCJYtad469bWVDsfFssPdCY/b+87LAr/HatwZIDQ3ka1YzZ/m1Wpr&#10;2rFgnMTWROxg/dV5JMfWim9hwrWwaF26QT57Vred+Yclmx6Z2kDPBqk+Hqheo63WFuQnmmWHBLjB&#10;O+YIt/ojq6fyL13Bjx+Rutjim8ajx6fBnq4yD5fPK3bLx/ggRw5hqzcLA2Yqpk2Xr1kg3bi4y2Fk&#10;g8WAF47q7ZYD23RUvmmofNFQ/aRNeKNBeqxOuK8N3R1E6lw6uc11GM/Lu8PZCmWdxWdOl7q7tPuO&#10;Ea+dhzjYYpX3FDsDW5eMEfjYcxJTPq5foZjsIR9tLxkzhmdh3OVqxR9h3jtuCmbuxDexwXbM5u2d&#10;je9d+s1A96XG4AcQdA9SuQkRw4mqvgSoRVsND9vX5WMnmRvY4TpCNm6cyNJEYWP5zlrrtZ4OtnOF&#10;zMG+efiQZ+pq73UNu1xcBJZmbyaainct5Job9pJ3fHa0VqSe7Ny/5pu1XqONYZOB3otBpA9GOlA8&#10;ATqnDp1TI50lqW6AoGbnEbI9O2DK+aZ9M8Tl0XLGRsVIK6nX2N69O3iuDhz6WlEFVervgjiZoat8&#10;+Tv8kU1+sKu5VF+3Q1u13ciw22jo+8FqT9VI1QMJFbrQY21ivqpKOETYoT7QGiIeHjhEbKUvC/Tv&#10;8JuOTPSRhZ547eqJBW8QLZiE712NLl2IL16sGD+2xlG7YZGH2MwcM7XF/GZidGaztV2Xl33PpNFg&#10;UouGDmvV1m/UHf5MU/MBUe0WCapUVU0gkE5DkAeBYKFOPDFA7ZOOJne4BrJgTqe18TtLE+648Txr&#10;m94nGaJNC0QGepi9LdfcTm5rhzraCEfocy0Nu0yN+XYW8jFuHQa6XwcPbB4ymO/p8M1Q994w1Vv6&#10;Q/IGE54N1ykjQNAkSNWVQDL6/lrYgSSCFkTUJPW9Z1av79uKKoE6gw0haBxEuKSmk6o2kEUg0iEo&#10;CCImqqpnqA9kEjWDVFVyNQaWqqoVqw+KIaiFktSpRJUzRJW1BNJSotpEYt9T9wNAzxBpEEQE3Z4b&#10;PIxvrq84tBy7eUExw1s+wQt2cRW7OElCT2Jl8ZiDCWw1Qm5sKTI0++DrWH9oyQddjZ6BWm1DdBot&#10;7TlDB71T13iso1Wkon6GCL3IWf4sPYRKVF2nojYEgoYRifokopGa6mwV4qdhms3mOt22hvUGw7p9&#10;R3PHm74er//R1Eg6e2KXh3vTeu8X/iPeB7hJjQx7H9Q2eHg1bA9o1tF66zLumbEpvnnuKy3VQnVS&#10;hemQO3ra2RpQ9iBCjqoqhaQODej7Smn/AUb1/auTBF1IzYhEsiSRgtWJdVPH8pghguhwWVQYXJ7R&#10;kRaBxLLEcSxRLJOXyOKlhvSw6Z+DaXfpdBY5ODyISr92LZpBZQTRQijXaBRqKJUaQun7cmw4hcqk&#10;0sHBIFOjqNTXTJYwPIwXF8llhvJZ7OZgxtdr9Doa+TkluJZy9eY1chWZXEULuhse9qSI+ex2xLuS&#10;5GwaJYkWnECmPL+d/PlZwpeWvBBqSGgQOYxMYdLofd9a/f7FVSaN+jk4qDkiRJIW3xJO6Uhgg0vI&#10;o5lYeIQght7OClOEhqJhzJ7KitaipJ4wWjudjtwpv26sXTrdKYpE4mTS0tSJ6SQVtjrpIkntMKSy&#10;iaRqAUF2UJ+BCOAY9N1Yg4lEPSLRTFXlznDjeje9m/ZaknC2tCBBlsTEqvMVpRnSgkRZQSJacwO5&#10;lQ9X5clvZ2NZsXJ2hIwdwmMHN4VSm28xn9xMCKVSgsFBoTKo1Ahy3xeCWTQ6K5gWGxwcRaNFBtMi&#10;6OQICi2afPUNg8Gl0wTMEFl8NBwfgRUl976pxro+CUpT8FQWmp+mKE2FHxTgdbfR/LiWQnYhk5Ib&#10;FVxbEfryWURaJpVJIyu/3BtBoX7/im9fGUKmRJCDHjBCWxi07hB6E53SwmR00Olcekh7cMhXMv0h&#10;hf6EHPySTH1MoT0JC39Io9YEUYtplDshlzIvO9yIWT0Jghwg5WtViVpEYBlAQPNUVCFQGaxCMiCq&#10;DlMlTCGqCPfN+zLOvjfkjPTgEllOqvxhLXqvUJEeIyrOBgf67rY0L1GYkwyXZ/bWVMDpsfCTW1ht&#10;IT8lWsJmdLJCoioXHU9wLC2+kJJ+5FCKy/GMkWGhZyPpZBaNEsWgRzGobAaFBEEkEqkhNZ1bmc1/&#10;U7Fh0RxOeZrwThH68gX25rG4Khe7m/ewOJugQlKBVIgEVbTxNfr6HuH7+5UhiAja5sbQnxbTK2+w&#10;WPRr4eQ+R1ZTUQPdDh06NPQqNYzc99OMwUFBs2fMvV8LQj80cOCge6EhLSGslpREODVBGhYijWIq&#10;ynLx5veyWJY8gSVLjXoSGfE4hV5FW8uaP+zqmlEgKH2PHsqppqoPaaSoEyFTCAKxaZ2WWqODUesI&#10;fYR1pIc8DmUc6KTOkeXHw4XpkvxEcHsVn+7DFbn4qyrxgyykLB+7V4l8/iivqep9VCrPTuuOjZCm&#10;R0Sx5x1OcvmQdLojJbw1mvmo9Mr2VFt25vqovjlIY9HILAoljnpNkhWvQSD2f0/4pyARhg3UlN0o&#10;gl8+ERZmD4RU+0KqkyPWVse9e5MEEQlEgvDhLbw4HSuNR0sSC0LJbFqwq5NjgP/UMDpDR1tblUBk&#10;Ki1FJgdTyarqGjAMEwgEqVSqQ4IEEX0vnVU8uNmdHCdgRsAVN/F3D0WZiaKEWOxhLVKUAz+r7SzN&#10;k6ye2Wis7TtIzUeNWDLDrHSp6dO9Dk1XJ5XPt4bOL9PJmTwY3ra0cct0/Ng22dkjLTvm4Ec2c4Mv&#10;wDmJaHq04k4WXJkvvlMsKUqT3crG7lUIb1fKa8vEJZnSsqzepnfoy/uy9NSG9/Xi7AT0SXVPfnJr&#10;MaP1ZXxHbjA/acWdE3af4nc+jd4dHcqIvnpZxKaiUeye8hLkVSkvnaEKQRb6+qIbpcK0WPxVLa84&#10;B356D6t7Dt8r7UkPHWNpqkZSIxCJTib6fT999fYhv/41BKm8f3EbvZ0DJ4fV5YYSIVJqUlw8K4oV&#10;GhYVEh5CoYVco0Reu9YYFiIMC+VVV7QmxctqKmSx4bzsFEU8S3Y9Hb2dwkuNQcqvoynJwoJM7PWT&#10;5utpPQ+qFNcL8e7Wbx7ju3IZPZ6uXZ6OHC9rpi5UPMXQfZAmWJ2gWx7DWh2HSlbOfjjPVpqxoLea&#10;zt/r+W61WeuuTXjje6SsACksgHMykOpyaXk6Jz1cfreYW5HVUJSJvL4pSY1Cn93z3HlI5SjNcvtJ&#10;rZ0nCHuopMMhJxjMzyFz354egD6O64wJrw2j1eccfXZE69kRfUlRjiA9RpKTpihIAX6uRoDkT2pU&#10;oL5XJ6urqPYU5sE5SUhqnCIzSQMiiVKzB2gO5OdnT7S3CaXQgDNqQAQSQUX+5S3S2sR7fldFXUOQ&#10;yzbRHpiRFHL0yEHQiQpEYlMoX2jB3RHBmhAkEAgAc4DqwEFEIpqZiT6+J02JkyQniVITsUc1oqy0&#10;dla4oiBLmJrc++6pNClaGM/strfGS2Kl6xZ8nTCjfcUMjpNNg/PQW7OGvd5rDn1eNAk/sAq+dBEP&#10;ISM7N4oX+km3zUGObnvo44TeKpMVJUmzo/HUFKQ4G6nIg2+UyKsKkYoCrDgLK8yQZURjn98TD9Ch&#10;I8Fvnr0LzS5R2XuReDDE7uAJxbuSF4cJ9w8NlsTtFMRteH1yyMvDqt8S1qPv78MZsU0vHqgT1Lm3&#10;gIfelRZkiuIiH8VEqZBA2IEIBIiblYjy28z1hvEeFnELszk5iaK7pdybiSoQZDBAQ1Fb1Hk3i3c7&#10;r+8F9x8qZOVpgE8iqhkZDAfTlgCBWKc+VEVVmp8N5u3MmTNev3r1rf5Le3UJXFKCvHgkLc7Dq0rR&#10;vAxZbKQoJQkpyRUlx8OxbElyshSTdxcky7fOR92cv65dzV27Gi3N/7p6vsTGotTLimWuDrX5+XZZ&#10;WPKnmXNPevJWTEGPL/60yKppkuf7zfMkJXniggxJYgx8qxSrShYmB+MPbyIfX/a+rcSqsvH7t/H0&#10;ROxWsbzmujQ7prGiSiZH0LR4tCAFTYsVJ7I4BQy8LKeNcbmOdVnCCpemRSG3biF5WWhNmai0VBDP&#10;lN5I7aiIwl7WiLLThB+eKipL0eu5iuwMOCEaTo7l5aa058cjJTmSzBQ4F7hbgrC8hPf5g6LpreDN&#10;AxjFsO4ODFcoSjLhxDBudPjNOHJxMuMDmcFnh8OpSTJ2KD8uVpaVy72dhbwsk5QmwbnpcBwLTU+A&#10;7xXyE2PQwhxcJhFlRMqi2GhVGS8rvTWersiOxy6czBxtLHuW2bVrAZ5DExXd+rzzZOco2xZPBwg7&#10;fRS/eFy0fJF83wp8zzrJ+gVNO2ZL/Ge/Hm0lSAmWFKZIU+OwimKssgRJSYJT4tFXj7EHt9CqYrwg&#10;Gy4rEpan481P5dcTsK9f5PnxjanXFJ9q4BQWEsOEYyLE4cEcRkhXFEMUz5TFRYpvlcNPi7pz4uEH&#10;NfJHd/FndxQ5ubySFPH1LOzVAyQjQZ6bKowJl5bEi0vSZdlpoo/v+BmhmOKztPq6LDsW/lLfWZGI&#10;Nz4VPqwW389AxG/xb2+kOTGS8mROZsxHRnAOmdwREsZhMtriWZyEaHF5riQqGrtZKb9VgVWXKVKT&#10;5PGR3II09MOLtpx0ODcFe/kUvleLPqqWxkRKYqMVMUyEHYMmh37cMK/d1RVbvpQTMFXqMVZKPsHf&#10;upljbgg17/Sqn27J8XGE18zEwme/Gq8lP7sNCTogPncILinipieJMuLR9zcE6aGyvAzkQQknKxJO&#10;A75WrEiJxXKS8fJcWWYsks7CMuMU1RXCzGg4KoxTncBNoo811gfzggjmCJhd339EARwgOElf3Bbd&#10;yTYbNEidQBquqTF0gAZYoXOpVzUhgrQ8B0xD+dPqsRbmW+bMGqyiln3i1InlqxeN99q9aYOV7tDb&#10;4dfqQqj8sjwQ5lS/RzrQp0rf13qJ6t9f1tHNYHaxGbL0ZGlZPpIajdysRJOSFVlJyM18eVWOMJKO&#10;3SjGYiPhGFZ9QqQkPo4Xn45WVuNP74tCI2VZiXgX98PwQeIrZ2Sm5t0uo755z+ie6P9118EXVPKX&#10;cV4QRrnMH+3IZ5/jX9kunu4v9h3Pj2S3+3h8CBgJp8Qij2/LSvLgqnJJTrKk7Dq4V0hZFlqUJ89h&#10;KupK4dvF8KPK3q4mxY10eWkiHBcujY0QsoJl7GB+KB0s9p8Zl9GXBZy4WFWIgN4pRl/cz4thzRs/&#10;Vno9R51IIBBV1IERiapgRTu3aqkWgTDP06MmKry9IhfE/irqtWu7Nl7ctfXi8mVnt2+9uHXdo9wM&#10;C23N65evip4/BDaSl2fAGfEkkjq4Gc/JtM/BdIuBAyuoZzrYDElGQm/7SziNDZfmgI2HPD1alBiL&#10;FeQq2GFwTDhSXYVVlwtzMtHYGDQxoT0tQRoTJ4iIxGKTMHaMwH4U196llyt5aW3G37VRunst2iXs&#10;mTa5JTcVqluuLxhrh16l4kdXNXuZoVsWCqeMxq7tE5EPiR4/5GZHiTLikJQ0+Zc6bmGc5GmF4mau&#10;JIUtyk5pTY3A0xLFRTndaeGynDhFapw4ls1h0fjxwT1MWiONrKY2QBXkTgRVIhEYRkWFAKlBKiSC&#10;6sXd29En1zfPXxR+cG/qvp2MfWv6fh4/JUELIglv5JFUiB0shjQ/raW6knzqGOvA4YR9B2KOHo0+&#10;dijmwF645kZPdQ0MY8Cp+CkFakS1z9fOC4IZd0PCtUgkqwEDbh4+hGalYbfLsKpiQWFO9+0y/EFl&#10;W3yUtOKGOD5JFhoqDAvH75ajEWF4l6gnKryTDpKvKEliAhobJ4iNQopy0dDj9WumC0Z7CSZMlK9f&#10;LXKy7/Tw7b247427IySdNU0QMEGeRkWSzjVPsxdRTmMnV4vcHDv8xiEvKqUgES3MkN+6jqZmYRnx&#10;WEkOUgZW9zRJSrKovEIRx5KXpPJjwzgVOTxmxLcMRjeb3kajvQ+hfaHRZTFs7EUpkpMsfNiXRitK&#10;i7CUuG6wgNY/w97cO7RsCZg239cvkECQeEkxYE+ad/BQ6r69cEEuWpTadDMzcNL4xDPHUk8fjz95&#10;ICMlNujQoUvrNsGFeYoHN0BagERHdqfGNrPCgZOqgXxNR1uFQHhygSyNZfdEhygK0/GsbDg6Wp6T&#10;i2SlIxGRnPycprREpLAQT0pqSUtA2IkoK17Gju1JSZHmZMORbDQ6Ho+M4bqM7Lxd07JirdDW+ePE&#10;wDtzNkhf3Ht+8GydoRH07Yxfnb2WdNwomcdIvCiy68xM2epJYk+3r4HTJFXF4rtZ/JJEcWmmtDid&#10;W1ElefJYlMGUxAFXSuVlR3VWxMkrMqXhYcKIkJbIILDkNzOo76hBH+gUSXEafrMYq83vqkqV5afD&#10;adG82jRZaZo8L1mQlSSMC5UUpcpAOM9O6k5kws13xfdy5U+edMXFIR/fCJIS0cRoeUKU4kYO9uAO&#10;fCNflpbMzc4TJMVJoyIl0Uw4ms0D+z5G6LcQ2qMgahMtVJqR2FOeKCtKlGTnCmrKZSXFssRELILd&#10;er1IlMqSR7HlyemSyJjPKRni2nIFM0pSWix89oYTGd0aES5PiJcwmYqoCNnNAlkEu2ffKq6ty7uJ&#10;owUnz/dGneKMHf/Ke0qD6+inVlYQ6mCLhBzCqUfxjbOxbYvh8huw/+jGBSY9q2fAZaXY61eKnCjs&#10;QzlWmalgR/CjQ3g382WZyZzQ4PbksK/Fye2xjPaQ4M+MkMdkygN6cMnVa7EUcmdiNBLLgsG+8nEF&#10;2IKICtL4dyvEJblgZZCkRWMfn4gfFKO5GfLr19src+UPK4RJMVhSgrDoOtjSDySSGnPTXsezvv/i&#10;DwQ2hKS+rX7fEjGAQADVFjrlGytk9YQJiQcOF/T9G+MK984NsGPkJydL8goVVddBzFI8K0s6fvD2&#10;2bNydhQ/MQV4L+irb+aCrL2lThabguTmY4mpeFQimHrS6FhRTJSCGStOScSY0W2Dzb4MNW23HPNS&#10;e0jr4EHP7K2zhw7Zo0I6q6ECYakX0U4Reutg+3R7yamVouVTOyY7o6NHfPUbjd25hSWwxdeLwSU5&#10;cWz8Vn4znfoumHGfFlxxjZJPoRCJUNT502zK5XAqOYTCCLl8TUNVdW7AVOGNVFlN+ouEi68zknQH&#10;6zTdL4RrbikqSqS3srpymEhlFnY9jw+mdk2pND9Vlp0szWLzPxbCd68r2NFSkABXpg9WUSk/dKDi&#10;9JnC86fBNjLywOHsQ8cS9hxQh0jp58/v2rLZZoT1lo1bdXUGG+hoWw/VVSeq2BoZ2enpV505IU5K&#10;+BKfFHnqJHXvoQ9x8WaGejdOn7UdrLPI2/vMspVYXLwkKhmub5CFRypi44C7tSWlSZlRUjAlv32S&#10;MyM6jYwbBhvVLtlQq2OYqTFwD1FVhwBtIpByVVWgthmu3XN8ZVGJDYtcmteO51nqyQyHoF8be0JZ&#10;whQ2NyqiPpj25Bqtlkx+TKV+CmF8jqR3xjN7WDQBK0wFUu9mM7pjQwyJxFcx9Oqo0IoEFvCB9NPH&#10;EJDUZGeoq5DUINLhVSsf0K4IMhIbk2I0SGpvo5nywlxRAluLoJJ49KgE7G9ZkTIWm8MIlrPZsmBG&#10;V3jIECIpbfteIoEUtnMPY/+BC7v3GesZ7NuwBSTowWcuGhjoO9nabFi3EeyBSAQi2ANp9qUOBFWS&#10;BpqaJk9LWzh7hpWBgQ6R5Dd6lKWu7rbAhXFUatz+g2CREWUnonk5aFSU9PlTWUwMN4rZmRiLFmRL&#10;8zNF7Egum1U+WKNES2cupGoFdldEog6IhgTo0nzDgk1mUIO+2tvllo+M1dutjD7qaYcbDPFSUx3e&#10;9+I7QmoQvYZCb4qgiSLDBUWpaP0TtCgJSQ5FsuKkZelwTaYmQaWHTQb5UdWZw/LYMGkcnZsUAvIA&#10;+uFttclh9XkJTRHB/Kf3wPZbHsfiZ2eLY8MGEUkndm4QhkXwGIwBREJPSvwXOuUxOTiXTCmiBt8K&#10;CqoPorVRaXok0nUabbiq6kAwG4mk4LOniCTVjOOnBhIIHy4FfaPTF4/zPntoTwydBgz6PX0DxgKk&#10;RlPQNXlcsrqaihpYhQlgdqqY6+rePHZi7fiJYLMpffVGER8nZUcKq7I74iI7mFRuQepjRvATStAz&#10;cvAbKp17LeiuiuYjNY0b6iobSQRdiAQU9tJX3RmoVWxE6vuXzUACcQDgElQG9v0uG0kXIjgSCMkD&#10;SNJ7xeKSVGlciCyBLUpk4tfz8Ps3sYdl2JMqaV4CVhSvKEmQPazCilLgrHBZTaK8Mk6SGa5ICe6J&#10;Ir+Joj9gk8toQbP8/QKn+i2eFbB/3eoo8ul0Jj2eQWZR6OHkIBaNEkoll1OoDy5dbYgIbgim94Qw&#10;OGANLcjlpCavmjBxoZfnMq+xq30mrPLyXj5+wqpJU45v3szJzxXdrahPTEhas+UONXTbqlXFkQz6&#10;8dPLvcaeX7SwPRIkWfGtscz2mISkrXuEUazcg3sKjp3I2bBVnBKTfexYKzukjsGouHol/xrlA53e&#10;AwxEpQhCgntY4ZwQRv2S+d90tOoGqQp3TeVum/bZUPfpALVLagT/EQSaCQTNdNLRU4N0CaQhEDQE&#10;IllBhFv6A5r0tVvsdL94WHGzYuHHN7GkcLQ8DWSVWOUN9OFNuCQJfZAgupGI1pRzHpfg0mbkVTX2&#10;rBJt+dz79aOkIq33eRWaxRInhb5nUWpDqSn0q9mRwRGUvv8shwWRw5Q/g0cJTqJeayVTheEhSH6W&#10;pDhXxGaDvbo0PYlLp8nyM7mp8bKYMDQnB35cjTysUVTeVpTfwJ89gG9WYqwEJJTZExHeGRnyLoJ2&#10;Nzn4FjuMTb0aHUSvCw3rYlD5dHoX4xo3ltXBjmgJo/JzU8qCqWlXKDlBQa9olM5gRgcztC2VJc6I&#10;EzCCObcLBDEh4phowdEjyPHNnKlT3tubdvq4cy2NeBf2K2qf8SdPbB1pnW81DDLXgOx01UwHkIYT&#10;SZe0B9W72jXYDWvY6Mc/MaNlnE3XHJ86dwdFVorscbXseYXw/nVFdYm47oGoJAvtasTrbuBPS7Ha&#10;Evz9fTQvEr0bj5TFS8vT8Bc3keuJaGa4PI3OT6S3xFALQqksOpX13UxgNYih0j6EhQqy0vghIcLU&#10;JOR6gTwlDb9TDVfc6L1bjd6uRMpvImwWHsXuyUqSl4MrPuRmFMCParBHNZLKSpGAh3RzhXk5CFjs&#10;osPbKuLfFcTfTArNjQsOJl8LJVMY5Gsh5GvAeUODaDQqOeIa5RaFUh8f2cwM5dCCBeGh8phI7GY5&#10;XlAoiY/q28aGXpPPDZCtXIId2IptX8mPPdlycddTS6MeZ7M7RnrfRltjV3YL7I2hlQbanlqqIwiE&#10;al11xe6FX7ZM6nYw6D2yiePrBJ/bIT+4gTdrEt9XXzDDsfOkd8e8MZIt05tDtsvp+7i7AxU7Zoho&#10;m6Wz7CWzR7XksNvDzsHBq6WRayTLnCXexvUrDESRy8THA+sc1G84aKRO18vcrJu5zyJ50+hbfo6w&#10;q1XXWFvFzVDs0FLJeA9+yEnEzES+fBqybtHLbavrjc1kTmYSVxtBaXxXUaLw5M6ug9sR8rHOyeM7&#10;RrgIT16Rz/ZHjmzhWxjj105wjYeWq5N2aWquH6M13QIyJPbFe5BtgEQExP4xBCiTRHhGJDQ6mHwY&#10;a90wdAC+c/Gn8Qb4wdndhoM7T23guplxZ9pKJnniywJ52/wahwzoGmktmjKly9sdz6FLPFw/W5rD&#10;C5cJ1s6BTowafm0w1Ohq9clBHz5xsH6cDXJqD5p2Vnxp7qdJA3svHxIE76u9tAnev0S60AeZ7KgI&#10;cJTPHI/vXdqxyE50YCpvZ6DE17QjfKdolXfXgZFyxmb8/HpkuY/QdajYTUc+Ybhw3CC+p1atBRRn&#10;ob5/ODRBHbKEoPqRNlwfL8zOuXvmRPTMMdGyZfClY4Kx1tx1S/j+PqKRIySTPFoszEX7VzbMGC97&#10;+Iy7f43C3Vbo5iK/dISzd2/brEltS+ZilNNiVw/Y1umTnX3LsGFPBmpe1yYddRh8bt6gN6lntCAI&#10;rDx7VTRLzLRfaEJt2gM+uOl+09P6ZmPFmzAemTpRMMNXNNNPcXY3x1xPOGsKb4Zvz6LpotjzsnVz&#10;P4yy6Ni9AD+xqctEn+vg8GnVrJ5TWzH6ESh3nEHnVNdPk8a9dbXo9NR/vtcVPrCnbbQdvHs5n3Fa&#10;fmG/0Nu2e7Zj1+rJgqvb5dsWwuNNZZsDRIwV8OXNgvXTcG8LxXQ3ia8D4m/TsmOhbP1YyTRL3sLZ&#10;7a5WPVNMZTPMeDN1P5mp1Fmo33fTuu2jneGq16ynKR2ujR/ZLvF2QQ+t7/Z26B7nIXe2kl4+Jj+0&#10;9auna8+GRfJdK+vnTWtzdWgKHNtjY9sx0lp+8cTted51foHy05fhsNNtkedkiwLFJlbtK5Z1H97Y&#10;Pn9q/XDthoGaXwNGRahC1gSCAUFln9qAMgLU4mT+UVuzycqEzz7YsdD5q43W69XTRWOtJRdndYzQ&#10;wecHSvUGc0z0m4Zptrk5t5iYCdesgdf5tVkaiSaNF9qaoR/aeQbDv0x3FxsMgxptjPgHN7fOmiY+&#10;uqNtwUz40nnEwaLLXrtp66iXAQOEq3xxzxHi62Xyc5M+2xLQy7t4HlYKLwvOkQ1YzFmUslMS6No7&#10;1RbfNKtrgwVedRE5OEU83qTl5OGucUP4W8Yhl1bwnAZ02arXG6k8N1d9bTO401wX2z6X72kBX9yt&#10;GGmumOAumugtszODZ3t1WA7pvbQX9rBp3x2IXtwhXTZNPMJK4WL1cfZ4iZsdbGggtbMTHtr87sTy&#10;HveRkjHuvetXIePHivfuadq+B926VqQznGOg99BI9ZkGFKylOhqCakikxgHqjzShTzrqPAdLwVA9&#10;idcY8fQJHQsnoTuXdZhZy+fO4pzfw0s822hvwPXz5gf4NtoYtujpvLDXbVrow7W3FR5b32xvIzCz&#10;km9f17R2AdTj5/rOXb/dz7fbUV+80r/v9UejrTpGGYsCvLunTkTHuymc9bGIPRI/a3iSs3SyMzbK&#10;CH/9WrpzXsdEE+TyFtEUJ2Sqk3zeaFGgm3CcEeplopjqzdm0RuKuLxk9TGCp2ek0sMVVo91x0HtD&#10;NZ7tMPTC1o5xFj0BE3i7tiCpsZ9njBePcWqd443t29HtPlZooitd59diooVTzyhcbMVhtI9GgxTB&#10;FPTkdvFIO47XFNGaJW+2LkMnjkY83FExzFs4h3fxrGyCIxx8Fos50xTgKdAfXq8FZamqJKhANQNU&#10;P6ur8N0c8NcZvInOisXzOCMMOEY6jbb6Ir2hTXOmvtYdKDQc2q6jJrY35ftNlJjqdp462jhIs32A&#10;FsfCQDDLF3G07d24WOzmLHd3/nZwI9RhYoSuX9XsqCc5s+iziUrvwQ0iF7P2GWPvTHNtm+ciO7Sx&#10;ceGExo0Lbs1QEW/3QePoEh9DdKwp5q0v9bMSJJ34uHEN58T2N3MHiy4sQ07Mk8SEtbkP420Y2Tlm&#10;mNBSu361Tauzdqel2qehRPnk0S2T7bn6uop9eyTONvCRWZ3OQ+VX9iuSz8gWT5JFXBSPdxW520qB&#10;53o4CK1MUTsb2NKUN975ub+DYpQ5amfHn+LTcSFQtmyh3MyKZ+8l/dqAbZvZHuD/ZMu6trhY2MWO&#10;Z2L8Wl+nzsu0gkis0VJ/baXJ8xnfemL915HDus10xYGzeMzj3YGencOHwMvWCSIu8A+vE17c0Wxn&#10;LDQ3QpfPfWuvjyyeimVRhRsXI7tWNG3YXmGmhefGcid7Cq2NWmeOgZqnj2j2seb7Tuie6gPvXcf1&#10;HSl01xPu8OxYOq5n2hjxKJNOH0s07Qh6cr1s3zJktgtv80zRImfB8rH45b3y2c7INEfxZl+Brx7m&#10;ayn3duS7DEMXugochklcTLuNtV56DHgxXueVkapopKnIUFuyZT56+UjLwiko7TJ85jji5ylxN+r0&#10;s2u3N0WD9ss8jaSjzT+Ps+LY6kmuHEHm+UiuHpE4mQu93SVnN7cG78JmeEsu7xJnsJAbIYpxHuJp&#10;4xDqmR7mCaGvc7u/G5Z8nDfWrslEt2aQ2k2SynM1Yo/WQHh2QIuDXY++kdB3FldPV2pj0jRiUNd4&#10;V85oR6mVMd/MmGswhGdnhC+dBC8OkIywwpcuRmZNhLeu41lboKc38Ubaf7U1bfWwRFxdu6wN//tM&#10;6e/A/1ljpb/pinoDR71F/+6D/VbBfPuzL8v+yVgIjmG4XDO0C0ZlFRLsBUfxUdZ7oxGGWMiw0A67&#10;sDcoDr+U4sUtMIKhumyOAu9Fe7G3YvyJvLcT7YVx2fAIrnV4czPSC/eixx5wFSj+D7+s7O9H8iuB&#10;8t1dtV3oVzEe/U4uwXolClyMYRw5zHyLICie/IYb/g77xFEIsd4OFGe+hVlv0Ii3eMzb/3np1//8&#10;wqYSfzIWsAWMo+l1XDDA1wIEUyhwDEZxVIzhMKroRVAYx9uBEIYjOHrhXiuOArLva+T0V/KQt7AA&#10;xR8L8LXFHP/UVtDg/Athl6IXBQ3/Q0j5H2OV1YveimQRb+XvpXgr3JtfL/oq6418B2fViR93yiLr&#10;kLcc5B1X+qkbiXiD3WpD8j+KXkv7Xxr3V431fwwIBn8Row3/wNEoQUUIjmN/ut9/Mtb79+8//Bd/&#10;hn7rfMf/Wc/6V+BPxlI+yqSmpjZjxozhw4cTicRffH8ORVFTU9ONGzcymUzoL/3ybd+nCj9H/4n/&#10;PTA2Ntb/H/y5/n+qa2ho/PT3L3+8SuEHftEYVP/8+2CA09zcDMz6973h6A8C5cB/zVgAQMjBwWHu&#10;3LlgtP2snwAYArRvaWkRCoXAB//c9ZTQ0tL6i83/V+CHB7S1tf0NY/0Xv46fe1bfq3L/tzrFvwF/&#10;MlZfoKEeLylMSWEdjnMeBcv6krGPHz8Ct3z8+DEoxWIxmHeAKC0tBTEeMJXTTfluqzdv3oDS3t4e&#10;MDs7O0EJVoAbN27cu3dv+/btR44cUc7ZsWPHgh4ALf8OKysr5esiABMACCjh6uoKQuyQIUN+yvyP&#10;40/GAgO4np9z5dRO5lq38DNbQb7ef+I7wFnlkADxA8qRAOJHCab6ly9ffspRNgHLha+v76RJk34M&#10;HhDKUwBKGjCVv9cM0N3dDfifP38GpZLzR8D/jzELB9uxvndw/+7b8DNjgekD7rDyV8nBstjT06Pk&#10;g2pHRwc4y+VyAQ3uNiBWrlzJ4XB4PF6fb3y//8D1QLImk8mAXwABMIWVfCUAXVVVBWaWm5sbcDTg&#10;RKAr0ATw6XR6cnIyyHFSUlJEItH+/fvBlAddgTmrrq4+e/bsH2JAAExPQAcHB4M+zc3NJ06cCAjQ&#10;FUhZpFIpINLT07OysgwNDUH+vWXLlp07d4KZPnXq1JMnTzrYObxuul2+e8G7gAlJDo4w3vcazR9Q&#10;/lqou7s7uPpPXwf6Az8zVl1dHbhYU1MT0Ka+vv7r169dXV3KN+KBzRC4JDgLUFNT09jYCMS+ffsG&#10;JMHwgGmAGDAuULehoQG0BQJAEjRU9gxoYI533wGYd+7cASWgAR8M6dOnTwkJCUAMGFEgEHh7e4MS&#10;WApwwJiVzUGgDAoKAgTAj25bW1tBTAQE0A2oCuwL9Fn2HSoqKiCqbt26FVgTMEFvAQEBV69eBcJv&#10;V6185OWWPd5b8f0d7z8AxJRjzM/PBx7Tz/0JfhazlIMH0qAKtAf0mTNngN4ZGRnW1taADwwBSuA7&#10;IDCBbB6cBZKAs379ejASMAZgOBC2AbF69WrAB3cedALw/Qr/6/EzzwLDA6bNzc0FdGpqKhj5pUuX&#10;AAfcMXDPlWd/SAJ7KeMxoIH5gIEAAQAkAROsgKC5o6NjXl7eD0f4346fGQu4wOXLl5Vjrq6uvn37&#10;NhgnMNAPG/0ACFX9VG+vkZGRsgnwOzAXlMJgGr5+/RowPT09hw0bBswKOgeTYv78+cpfgwc9+/v7&#10;A2FAKN/E+QNAEjCBhwJzgyqIZWVlZYCj5IO2SjEl/Pz8+qneXtDhL87+c/FLYymHAYifAnC2bdu2&#10;du3aH6osWLAA0MCJwGiB34GMAVSdnZ1BAFK+ig8kYklJSYAAcdfHxwdskoC9QFQGbltbWxsdHQ1i&#10;sHLkAOASym5Bby9fvgQEOAXEAAHiFzir7B8QwIXB5ZQCSh0AgFnBvQFMEHNB+a/Dz4z1X/w6/mus&#10;34H/Gut34Jcxa8KECYBYtGgRyMpAngVCAwgiYOFbvHjx3bt3gQAACBMLFy6cNWuWMos7cOAAyGBB&#10;YnL48GEgD5IswARpFxADYS4np+8nAwANSiVAYAI5BxAICwsDfJBtgSQONASpEEhBwKnnz5+DfG38&#10;+PEglQNZKEi1gBhI5QATqAGyJ5Cmgmzm6dOngA+ufuzYMZAegxVJqRsAiJIDBw40MzNTLs2Ao7y0&#10;Ehs2bAAcZQYLNrMgqwINgQKg2t7eDkqQOYPR/eJlwQD/9azfgf8a63fgLxsL+KTyPwREIhGU/dzf&#10;BpAWgObAscF0+8WbzX8doMnw4cN1dXX19PQgCALEL94D/esgEAhgUwEAtg2gBDvZ/hO/AaAtuCKY&#10;gyBoAMLExKT/xM/xF4ylTPMoFArYKoOJrQwEylN/E0CyoqICNFHSP33L+9/Ej6sAdQcMGKAklJzf&#10;AhBnQQ8gC1P2A3bgSv7fBJAHF/oF+s/9HH+Be+3aNeW/2IGDfP9CFwEQ/ed+G37YFxAlJSVK5m8B&#10;SNlBYFZeHYRtpdF/I4Cwjo4OaAsAbvPvbfv582dgI3BdkOL2c3+B3t7/B19Np7NToEsKAAAAAElF&#10;TkSuQmCCUEsDBAoAAAAAAAAAIQAw7dvULAQAACwEAAAUAAAAZHJzL21lZGlhL2ltYWdlMS5wbmeJ&#10;UE5HDQoaCgAAAA1JSERSAAAAcgAAAM0IAwAAASSY5HkAAAABc1JHQgCuzhzpAAAABGdBTUEAALGP&#10;C/xhBQAAAN5QTFRF////3dzcVVBQPzo5WFNS397eUEtLUU1MQDs6Qj08t7S0vLu62djY3d3daWVk&#10;dXFwend20M/P0tDQRUA/R0JC1dTUn5yc+vr6bmpqeHR0u7m5zMvLy8rKSERDR0JBVlJRV1NSVE9P&#10;/f39ZmNinZqam5qaTklJkpKSiYmJ/v7+TUlI9PT039/e3t3d7e3t8vLyUk5NmJiYamZljIyMaWVl&#10;U09O8PDw8fHxc29u8/Pze3d3T0pJlJSUTEhH4uHhnJqZmZaVyMfGRUFAQTw7WVVU6+vrY19fY19e&#10;7u3tAAAAC6SZewAAAEp0Uk5T////////////////////////////////////////////////////&#10;/////////////////////////////////////////////wBaK78bAAAACXBIWXMAAA7DAAAOwwHH&#10;b6hkAAACgUlEQVRoQ+2azWrrQAyFB7IshlICt5BNll7WNLvcZRd+/yeqRpZbj3+kjBI5FM5XiEdW&#10;TuQzdoYwVUqHKbOQTshxJNFbJiCujkvGuJUjvWXKqYybmXwRShnmjHDCMiyQsJX7MM/O4oIXLckf&#10;JTWX6NkzshOQncLZry1IKE+f0JZxGTXjUy/Qx8toSc+1t1C/J/NrKrknSavkBpSU0QpIEkgSSBJI&#10;EncllQW5Ynmbr8ZyHGjbi4yYCuUMfRknOy5SamRUzXrF5tDx7Gbk1ALntRL3KeWyavhwK+luQakC&#10;pQWUFlBaQGkBpQWUFn9LeR2UPlRl6mSwhqLsW0LGKyjKLiuPEizRft8mTZjnVUaV5Bl2/Ko+Z52/&#10;5IsMa/GWXG5uV7CqpJM8BYycW/DgmjfxLKVMRQWnQXmVsAYoLaC0gNICSgsoLaC0gNICSgsoLaC0&#10;gNICSgsoLaC0gNLiLyoPl2pIxEofMcpO/VglmdQtY02Zt4x7Ga+wrbxkpWuf+piFyua4cbXaLrYc&#10;V6CiSrbn7UIPwyPogJ9eZea3GPbGCWW//rGMX0sJd2L/irlm0aG0B++3m3zl19Pb/I9P13B7SZ6P&#10;V777BdX/Ydn9VqJkGFJSHoVgpBa//ix9sXxwsV1LXrkYXD4cuAwCLoOAyyDgMgi4DAIug4DLIOAy&#10;CLgMAi6DgMsg4DIIuAwCLoOAyyDgMgi4DAIug4DLIOAyCLgMAi6DgMsg4DKIJ7t8QvPNrqDkNsf0&#10;v20/ne2frpJNbrvNKK2323hKHjup2HYen56SQz8z42kCdU3sPymotSZvk95lUEU/VHR0HnMnqIwq&#10;6VJSGr41fpehveCVb1xud+CaUkrfIAiwBUHjDxgAAAAASUVORK5CYIJQSwMEFAAGAAgAAAAhAHso&#10;SpziAAAACgEAAA8AAABkcnMvZG93bnJldi54bWxMj8FOwzAQRO9I/IO1SNyok5qkbcimqirgVCHR&#10;IlXc3HibRI3tKHaT9O8xJziu5mnmbb6edMsG6l1jDUI8i4CRKa1qTIXwdXh7WgJzXholW2sI4UYO&#10;1sX9XS4zZUfzScPeVyyUGJdJhNr7LuPclTVp6Wa2IxOys+219OHsK656OYZy3fJ5FKVcy8aEhVp2&#10;tK2pvOyvGuF9lONGxK/D7nLe3r4PycdxFxPi48O0eQHmafJ/MPzqB3UogtPJXo1yrEVYpEkcUIR5&#10;sgIWgJVIn4GdEIQQC+BFzv+/UPwAAAD//wMAUEsBAi0AFAAGAAgAAAAhAD38rmgUAQAARwIAABMA&#10;AAAAAAAAAAAAAAAAAAAAAFtDb250ZW50X1R5cGVzXS54bWxQSwECLQAUAAYACAAAACEAOP0h/9YA&#10;AACUAQAACwAAAAAAAAAAAAAAAABFAQAAX3JlbHMvLnJlbHNQSwECLQAUAAYACAAAACEAY3CCtvgF&#10;AAAXFQAADgAAAAAAAAAAAAAAAABEAgAAZHJzL2Uyb0RvYy54bWxQSwECLQAUAAYACAAAACEAhVDs&#10;K88AAAAqAgAAGQAAAAAAAAAAAAAAAABoCAAAZHJzL19yZWxzL2Uyb0RvYy54bWwucmVsc1BLAQIt&#10;AAoAAAAAAAAAIQDABwryewIAAHsCAAAVAAAAAAAAAAAAAAAAAG4JAABkcnMvbWVkaWEvaW1hZ2Uz&#10;LmpwZWdQSwECLQAKAAAAAAAAACEAv5Nd07hlAAC4ZQAAFAAAAAAAAAAAAAAAAAAcDAAAZHJzL21l&#10;ZGlhL2ltYWdlMi5wbmdQSwECLQAKAAAAAAAAACEAMO3b1CwEAAAsBAAAFAAAAAAAAAAAAAAAAAAG&#10;cgAAZHJzL21lZGlhL2ltYWdlMS5wbmdQSwECLQAUAAYACAAAACEAeyhKnOIAAAAKAQAADwAAAAAA&#10;AAAAAAAAAABkdgAAZHJzL2Rvd25yZXYueG1sUEsFBgAAAAAIAAgAAQIAAHN3AAAAAA==&#10;">
                <v:shape id="Picture 2" o:spid="_x0000_s1027" type="#_x0000_t75" style="position:absolute;width:17856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3/sxAAAANsAAAAPAAAAZHJzL2Rvd25yZXYueG1sRI/dagIx&#10;FITvC75DOELvarYWbVmNIraCoFD8uz9sjpulm5PdTdTVpzeC0MthZr5hxtPWluJMjS8cK3jvJSCI&#10;M6cLzhXsd4u3LxA+IGssHZOCK3mYTjovY0y1u/CGztuQiwhhn6ICE0KVSukzQxZ9z1XE0Tu6xmKI&#10;ssmlbvAS4baU/SQZSosFxwWDFc0NZX/bk1VQH/CzuA2X3z+DX3tdbdb1ztxqpV677WwEIlAb/sPP&#10;9lIr+OjD40v8AXJyBwAA//8DAFBLAQItABQABgAIAAAAIQDb4fbL7gAAAIUBAAATAAAAAAAAAAAA&#10;AAAAAAAAAABbQ29udGVudF9UeXBlc10ueG1sUEsBAi0AFAAGAAgAAAAhAFr0LFu/AAAAFQEAAAsA&#10;AAAAAAAAAAAAAAAAHwEAAF9yZWxzLy5yZWxzUEsBAi0AFAAGAAgAAAAhAG2nf+zEAAAA2wAAAA8A&#10;AAAAAAAAAAAAAAAABwIAAGRycy9kb3ducmV2LnhtbFBLBQYAAAAAAwADALcAAAD4AgAAAAA=&#10;" fillcolor="#4f81bd [3204]" strokecolor="black [3213]">
                  <v:imagedata r:id="rId44" o:title=""/>
                  <v:shadow color="#eeece1 [3214]"/>
                </v:shape>
                <v:rect id="正方形/長方形 55" o:spid="_x0000_s1028" style="position:absolute;left:4090;top:5193;width:1580;height:1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EWfwwAAANsAAAAPAAAAZHJzL2Rvd25yZXYueG1sRI9Pi8Iw&#10;FMTvC36H8IS9ralKVapRRFTcvfmnnh/Nsy02L7WJ2v32mwXB4zAzv2Fmi9ZU4kGNKy0r6PciEMSZ&#10;1SXnCk7HzdcEhPPIGivLpOCXHCzmnY8ZJto+eU+Pg89FgLBLUEHhfZ1I6bKCDLqerYmDd7GNQR9k&#10;k0vd4DPATSUHUTSSBksOCwXWtCooux7uRsE9Hn+v2/NtO0yjdPyTVvHOb2ulPrvtcgrCU+vf4Vd7&#10;pxXEMfx/CT9Azv8AAAD//wMAUEsBAi0AFAAGAAgAAAAhANvh9svuAAAAhQEAABMAAAAAAAAAAAAA&#10;AAAAAAAAAFtDb250ZW50X1R5cGVzXS54bWxQSwECLQAUAAYACAAAACEAWvQsW78AAAAVAQAACwAA&#10;AAAAAAAAAAAAAAAfAQAAX3JlbHMvLnJlbHNQSwECLQAUAAYACAAAACEAj/hFn8MAAADbAAAADwAA&#10;AAAAAAAAAAAAAAAHAgAAZHJzL2Rvd25yZXYueG1sUEsFBgAAAAADAAMAtwAAAPcCAAAAAA==&#10;" fillcolor="white [3212]" stroked="f" strokeweight="2pt"/>
                <v:rect id="正方形/長方形 64" o:spid="_x0000_s1029" style="position:absolute;left:10071;top:25724;width:1509;height:1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Cq5xAAAANsAAAAPAAAAZHJzL2Rvd25yZXYueG1sRI9Ba8JA&#10;FITvBf/D8oTemo22aonZiJRW1Ju26fmRfSbB7Ns0u8b033cLgsdhZr5h0tVgGtFT52rLCiZRDIK4&#10;sLrmUsHX58fTKwjnkTU2lknBLzlYZaOHFBNtr3yg/uhLESDsElRQed8mUrqiIoMusi1x8E62M+iD&#10;7EqpO7wGuGnkNI7n0mDNYaHClt4qKs7Hi1FwmS1278P3z+Y5j/PFPm9mW79plXocD+slCE+Dv4dv&#10;7a1WMH+B/y/hB8jsDwAA//8DAFBLAQItABQABgAIAAAAIQDb4fbL7gAAAIUBAAATAAAAAAAAAAAA&#10;AAAAAAAAAABbQ29udGVudF9UeXBlc10ueG1sUEsBAi0AFAAGAAgAAAAhAFr0LFu/AAAAFQEAAAsA&#10;AAAAAAAAAAAAAAAAHwEAAF9yZWxzLy5yZWxzUEsBAi0AFAAGAAgAAAAhAC7YKrnEAAAA2wAAAA8A&#10;AAAAAAAAAAAAAAAABwIAAGRycy9kb3ducmV2LnhtbFBLBQYAAAAAAwADALcAAAD4AgAAAAA=&#10;" fillcolor="white [3212]" stroked="f" strokeweight="2pt"/>
                <v:shape id="図 65" o:spid="_x0000_s1030" type="#_x0000_t75" style="position:absolute;left:1036;top:3473;width:15684;height:2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Z6xAAAANsAAAAPAAAAZHJzL2Rvd25yZXYueG1sRI/NasMw&#10;EITvhb6D2EJujdxCgnGjhOJSKIRC83PocbE2lhNrZay147x9VSj0OMzMN8xqM/lWjdTHJrCBp3kG&#10;irgKtuHawPHw/piDioJssQ1MBm4UYbO+v1thYcOVdzTupVYJwrFAA06kK7SOlSOPcR464uSdQu9R&#10;kuxrbXu8Jrhv9XOWLbXHhtOCw45KR9VlP3gDpzLPBzeUX9vh+213ruVTxqMYM3uYXl9ACU3yH/5r&#10;f1gDywX8fkk/QK9/AAAA//8DAFBLAQItABQABgAIAAAAIQDb4fbL7gAAAIUBAAATAAAAAAAAAAAA&#10;AAAAAAAAAABbQ29udGVudF9UeXBlc10ueG1sUEsBAi0AFAAGAAgAAAAhAFr0LFu/AAAAFQEAAAsA&#10;AAAAAAAAAAAAAAAAHwEAAF9yZWxzLy5yZWxzUEsBAi0AFAAGAAgAAAAhAE5AJnrEAAAA2wAAAA8A&#10;AAAAAAAAAAAAAAAABwIAAGRycy9kb3ducmV2LnhtbFBLBQYAAAAAAwADALcAAAD4AgAAAAA=&#10;">
                  <v:imagedata r:id="rId45" o:title=""/>
                  <v:path arrowok="t"/>
                </v:shape>
                <v:shape id="図 71" o:spid="_x0000_s1031" type="#_x0000_t75" style="position:absolute;left:5120;top:24015;width:4898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eXFxgAAANsAAAAPAAAAZHJzL2Rvd25yZXYueG1sRI9PawIx&#10;FMTvQr9DeIXeNKsFXVajtIJWwYP1D/T42LxmFzcvyybV1U9vBKHHYWZ+w0xmra3EmRpfOlbQ7yUg&#10;iHOnSzYKDvtFNwXhA7LGyjEpuJKH2fSlM8FMuwt/03kXjIgQ9hkqKEKoMyl9XpBF33M1cfR+XWMx&#10;RNkYqRu8RLit5CBJhtJiyXGhwJrmBeWn3Z9V8GO2ZWpOyWa5+Rwcl7f3dLj+ypV6e20/xiACteE/&#10;/GyvtIJRHx5f4g+Q0zsAAAD//wMAUEsBAi0AFAAGAAgAAAAhANvh9svuAAAAhQEAABMAAAAAAAAA&#10;AAAAAAAAAAAAAFtDb250ZW50X1R5cGVzXS54bWxQSwECLQAUAAYACAAAACEAWvQsW78AAAAVAQAA&#10;CwAAAAAAAAAAAAAAAAAfAQAAX3JlbHMvLnJlbHNQSwECLQAUAAYACAAAACEAF13lxcYAAADbAAAA&#10;DwAAAAAAAAAAAAAAAAAHAgAAZHJzL2Rvd25yZXYueG1sUEsFBgAAAAADAAMAtwAAAPoCAAAAAA==&#10;">
                  <v:imagedata r:id="rId46" o:title=""/>
                  <v:path arrowok="t"/>
                </v:shape>
                <w10:wrap type="through" anchorx="margin"/>
              </v:group>
            </w:pict>
          </mc:Fallback>
        </mc:AlternateContent>
      </w:r>
      <w:r>
        <w:rPr>
          <w:rFonts w:hint="eastAsia"/>
          <w:shd w:val="clear" w:color="auto" w:fill="FFFFFF"/>
        </w:rPr>
        <w:t>＜募集内容詳細＞</w:t>
      </w:r>
    </w:p>
    <w:p w14:paraId="6A9D6251" w14:textId="014C622F" w:rsidR="00F9692B" w:rsidRPr="004274CB" w:rsidRDefault="00F9692B" w:rsidP="00F9692B">
      <w:pPr>
        <w:snapToGrid w:val="0"/>
        <w:spacing w:line="300" w:lineRule="exact"/>
        <w:ind w:firstLine="207"/>
        <w:contextualSpacing/>
        <w:rPr>
          <w:sz w:val="20"/>
          <w:szCs w:val="20"/>
        </w:rPr>
      </w:pPr>
      <w:r w:rsidRPr="004274CB">
        <w:rPr>
          <w:rFonts w:hint="eastAsia"/>
          <w:sz w:val="20"/>
          <w:szCs w:val="20"/>
        </w:rPr>
        <w:t>●SNS</w:t>
      </w:r>
      <w:r w:rsidR="006A776A">
        <w:rPr>
          <w:rFonts w:hint="eastAsia"/>
          <w:sz w:val="20"/>
          <w:szCs w:val="20"/>
        </w:rPr>
        <w:t>掲載内容</w:t>
      </w:r>
    </w:p>
    <w:p w14:paraId="32D1B83C" w14:textId="77777777" w:rsidR="00F9692B" w:rsidRDefault="00F9692B" w:rsidP="00F9692B">
      <w:pPr>
        <w:snapToGrid w:val="0"/>
        <w:spacing w:line="300" w:lineRule="exact"/>
        <w:ind w:leftChars="100" w:left="247" w:firstLine="207"/>
        <w:contextualSpacing/>
        <w:rPr>
          <w:sz w:val="20"/>
          <w:szCs w:val="20"/>
        </w:rPr>
      </w:pPr>
      <w:r w:rsidRPr="004274CB">
        <w:rPr>
          <w:rFonts w:hint="eastAsia"/>
          <w:sz w:val="20"/>
          <w:szCs w:val="20"/>
        </w:rPr>
        <w:t>大阪中部地域（大阪市・守口市・枚方市・八尾市・寝屋川市・大東市・</w:t>
      </w:r>
    </w:p>
    <w:p w14:paraId="3295A479" w14:textId="77777777" w:rsidR="00F9692B" w:rsidRDefault="00F9692B" w:rsidP="00F9692B">
      <w:pPr>
        <w:snapToGrid w:val="0"/>
        <w:spacing w:line="300" w:lineRule="exact"/>
        <w:ind w:leftChars="100" w:left="247" w:firstLine="207"/>
        <w:contextualSpacing/>
        <w:rPr>
          <w:sz w:val="20"/>
          <w:szCs w:val="20"/>
        </w:rPr>
      </w:pPr>
      <w:r w:rsidRPr="004274CB">
        <w:rPr>
          <w:rFonts w:hint="eastAsia"/>
          <w:sz w:val="20"/>
          <w:szCs w:val="20"/>
        </w:rPr>
        <w:t>柏原市・門真市・東大阪市・四條畷市・交野市）の大阪産（もん）を扱う</w:t>
      </w:r>
    </w:p>
    <w:p w14:paraId="31D38528" w14:textId="00D03A18" w:rsidR="00F9692B" w:rsidRPr="004274CB" w:rsidRDefault="006A776A" w:rsidP="006A776A">
      <w:pPr>
        <w:snapToGrid w:val="0"/>
        <w:spacing w:line="300" w:lineRule="exact"/>
        <w:ind w:leftChars="100" w:left="247" w:firstLine="207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販売店、飲食店、イベント、</w:t>
      </w:r>
      <w:r w:rsidR="00F9692B" w:rsidRPr="004274CB">
        <w:rPr>
          <w:rFonts w:hint="eastAsia"/>
          <w:sz w:val="20"/>
          <w:szCs w:val="20"/>
        </w:rPr>
        <w:t>大阪産（もん）商品等の情報</w:t>
      </w:r>
    </w:p>
    <w:p w14:paraId="1AA82926" w14:textId="77777777" w:rsidR="00F9692B" w:rsidRPr="004274CB" w:rsidRDefault="00F9692B" w:rsidP="00F9692B">
      <w:pPr>
        <w:snapToGrid w:val="0"/>
        <w:spacing w:line="300" w:lineRule="exact"/>
        <w:ind w:firstLineChars="0" w:firstLine="0"/>
        <w:contextualSpacing/>
        <w:rPr>
          <w:sz w:val="20"/>
          <w:szCs w:val="20"/>
        </w:rPr>
      </w:pPr>
      <w:r w:rsidRPr="004274CB">
        <w:rPr>
          <w:rFonts w:hint="eastAsia"/>
          <w:sz w:val="20"/>
          <w:szCs w:val="20"/>
        </w:rPr>
        <w:t xml:space="preserve">　●応募対象</w:t>
      </w:r>
    </w:p>
    <w:p w14:paraId="403F5392" w14:textId="77777777" w:rsidR="00F9692B" w:rsidRDefault="00F9692B" w:rsidP="00F9692B">
      <w:pPr>
        <w:snapToGrid w:val="0"/>
        <w:spacing w:line="300" w:lineRule="exact"/>
        <w:ind w:firstLine="207"/>
        <w:contextualSpacing/>
        <w:rPr>
          <w:sz w:val="20"/>
          <w:szCs w:val="20"/>
        </w:rPr>
      </w:pPr>
      <w:r w:rsidRPr="004274CB">
        <w:rPr>
          <w:rFonts w:hint="eastAsia"/>
          <w:sz w:val="20"/>
          <w:szCs w:val="20"/>
        </w:rPr>
        <w:t xml:space="preserve">　大阪中部地域の大阪産（もん）の販売・飲食の提供等を行う個人・団体</w:t>
      </w:r>
      <w:r>
        <w:rPr>
          <w:rFonts w:hint="eastAsia"/>
          <w:sz w:val="20"/>
          <w:szCs w:val="20"/>
        </w:rPr>
        <w:t>・</w:t>
      </w:r>
    </w:p>
    <w:p w14:paraId="5875EDCA" w14:textId="77777777" w:rsidR="00F9692B" w:rsidRPr="00FA09B9" w:rsidRDefault="00F9692B" w:rsidP="00F9692B">
      <w:pPr>
        <w:snapToGrid w:val="0"/>
        <w:spacing w:line="300" w:lineRule="exact"/>
        <w:ind w:firstLineChars="200" w:firstLine="414"/>
        <w:contextualSpacing/>
        <w:rPr>
          <w:sz w:val="20"/>
          <w:szCs w:val="20"/>
        </w:rPr>
      </w:pPr>
      <w:r w:rsidRPr="00FA09B9">
        <w:rPr>
          <w:rFonts w:hint="eastAsia"/>
          <w:sz w:val="20"/>
          <w:szCs w:val="20"/>
        </w:rPr>
        <w:t>大阪産（もん）の啓発活動を行う団体</w:t>
      </w:r>
    </w:p>
    <w:p w14:paraId="3F3051D9" w14:textId="77777777" w:rsidR="00F9692B" w:rsidRDefault="00F9692B" w:rsidP="00F9692B">
      <w:pPr>
        <w:snapToGrid w:val="0"/>
        <w:spacing w:line="300" w:lineRule="exact"/>
        <w:ind w:left="414" w:hangingChars="200" w:hanging="414"/>
        <w:contextualSpacing/>
        <w:rPr>
          <w:sz w:val="20"/>
          <w:szCs w:val="20"/>
        </w:rPr>
      </w:pPr>
      <w:r w:rsidRPr="004274CB">
        <w:rPr>
          <w:rFonts w:hint="eastAsia"/>
          <w:sz w:val="20"/>
          <w:szCs w:val="20"/>
        </w:rPr>
        <w:t xml:space="preserve">　●</w:t>
      </w:r>
      <w:r>
        <w:rPr>
          <w:rFonts w:hint="eastAsia"/>
          <w:sz w:val="20"/>
          <w:szCs w:val="20"/>
        </w:rPr>
        <w:t>掲載予定のSNS</w:t>
      </w:r>
    </w:p>
    <w:p w14:paraId="3BC0C826" w14:textId="55BF9320" w:rsidR="00F9692B" w:rsidRDefault="00F9692B" w:rsidP="00F9692B">
      <w:pPr>
        <w:snapToGrid w:val="0"/>
        <w:spacing w:line="300" w:lineRule="exact"/>
        <w:ind w:firstLineChars="200" w:firstLine="414"/>
        <w:contextualSpacing/>
        <w:rPr>
          <w:sz w:val="20"/>
          <w:szCs w:val="20"/>
        </w:rPr>
      </w:pPr>
      <w:r w:rsidRPr="004274CB">
        <w:rPr>
          <w:rFonts w:hint="eastAsia"/>
          <w:sz w:val="20"/>
          <w:szCs w:val="20"/>
        </w:rPr>
        <w:t>中部農と緑の総合事務所</w:t>
      </w:r>
      <w:r>
        <w:rPr>
          <w:rFonts w:hint="eastAsia"/>
          <w:sz w:val="20"/>
          <w:szCs w:val="20"/>
        </w:rPr>
        <w:t>：</w:t>
      </w:r>
      <w:r w:rsidRPr="004274CB">
        <w:rPr>
          <w:rFonts w:hint="eastAsia"/>
          <w:sz w:val="20"/>
          <w:szCs w:val="20"/>
        </w:rPr>
        <w:t>Instagram</w:t>
      </w:r>
      <w:r>
        <w:rPr>
          <w:rFonts w:hint="eastAsia"/>
          <w:sz w:val="20"/>
          <w:szCs w:val="20"/>
        </w:rPr>
        <w:t>（@</w:t>
      </w:r>
      <w:proofErr w:type="spellStart"/>
      <w:r>
        <w:rPr>
          <w:sz w:val="20"/>
          <w:szCs w:val="20"/>
        </w:rPr>
        <w:t>osk_chubu_nm</w:t>
      </w:r>
      <w:proofErr w:type="spellEnd"/>
      <w:r>
        <w:rPr>
          <w:rFonts w:hint="eastAsia"/>
          <w:sz w:val="20"/>
          <w:szCs w:val="20"/>
        </w:rPr>
        <w:t>）</w:t>
      </w:r>
      <w:r w:rsidRPr="004274CB">
        <w:rPr>
          <w:rFonts w:hint="eastAsia"/>
          <w:sz w:val="20"/>
          <w:szCs w:val="20"/>
        </w:rPr>
        <w:t>・Facebook</w:t>
      </w:r>
    </w:p>
    <w:p w14:paraId="6DCB3D3B" w14:textId="6FA7ABCC" w:rsidR="00F9692B" w:rsidRPr="004274CB" w:rsidRDefault="00F9692B" w:rsidP="00F9692B">
      <w:pPr>
        <w:snapToGrid w:val="0"/>
        <w:spacing w:line="300" w:lineRule="exact"/>
        <w:ind w:firstLineChars="200" w:firstLine="414"/>
        <w:contextualSpacing/>
        <w:rPr>
          <w:sz w:val="20"/>
          <w:szCs w:val="20"/>
        </w:rPr>
      </w:pPr>
      <w:r w:rsidRPr="004274CB">
        <w:rPr>
          <w:rFonts w:hint="eastAsia"/>
          <w:sz w:val="20"/>
          <w:szCs w:val="20"/>
        </w:rPr>
        <w:t>大阪産（もん）</w:t>
      </w:r>
      <w:r>
        <w:rPr>
          <w:rFonts w:hint="eastAsia"/>
          <w:sz w:val="20"/>
          <w:szCs w:val="20"/>
        </w:rPr>
        <w:t>：</w:t>
      </w:r>
      <w:r w:rsidRPr="004274CB">
        <w:rPr>
          <w:rFonts w:hint="eastAsia"/>
          <w:sz w:val="20"/>
          <w:szCs w:val="20"/>
        </w:rPr>
        <w:t>Twitter</w:t>
      </w:r>
      <w:r>
        <w:rPr>
          <w:sz w:val="20"/>
          <w:szCs w:val="20"/>
        </w:rPr>
        <w:t>(@</w:t>
      </w:r>
      <w:proofErr w:type="spellStart"/>
      <w:r>
        <w:rPr>
          <w:sz w:val="20"/>
          <w:szCs w:val="20"/>
        </w:rPr>
        <w:t>oskmonfan</w:t>
      </w:r>
      <w:proofErr w:type="spellEnd"/>
      <w:r>
        <w:rPr>
          <w:sz w:val="20"/>
          <w:szCs w:val="20"/>
        </w:rPr>
        <w:t>)</w:t>
      </w:r>
      <w:r w:rsidRPr="004274CB">
        <w:rPr>
          <w:rFonts w:hint="eastAsia"/>
          <w:sz w:val="20"/>
          <w:szCs w:val="20"/>
        </w:rPr>
        <w:t>・Facebook</w:t>
      </w:r>
      <w:r w:rsidR="00AB2387">
        <w:rPr>
          <w:rFonts w:hint="eastAsia"/>
          <w:sz w:val="20"/>
          <w:szCs w:val="20"/>
        </w:rPr>
        <w:t xml:space="preserve">　　</w:t>
      </w:r>
      <w:r w:rsidRPr="004274CB">
        <w:rPr>
          <w:rFonts w:hint="eastAsia"/>
          <w:sz w:val="20"/>
          <w:szCs w:val="20"/>
        </w:rPr>
        <w:t>等</w:t>
      </w:r>
    </w:p>
    <w:p w14:paraId="50186CDC" w14:textId="7EE31019" w:rsidR="00165D9B" w:rsidRDefault="00165D9B" w:rsidP="00165D9B">
      <w:pPr>
        <w:widowControl w:val="0"/>
        <w:spacing w:line="240" w:lineRule="auto"/>
        <w:ind w:firstLineChars="0" w:firstLine="0"/>
      </w:pPr>
    </w:p>
    <w:p w14:paraId="73D0DC94" w14:textId="21C61411" w:rsidR="00F9692B" w:rsidRPr="00584DD1" w:rsidRDefault="00165D9B" w:rsidP="003D1EC6">
      <w:pPr>
        <w:widowControl w:val="0"/>
        <w:spacing w:line="240" w:lineRule="auto"/>
        <w:ind w:firstLineChars="200" w:firstLine="494"/>
        <w:rPr>
          <w:rFonts w:ascii="HGP創英角ﾎﾟｯﾌﾟ体" w:eastAsia="HGP創英角ﾎﾟｯﾌﾟ体" w:hAnsi="HGP創英角ﾎﾟｯﾌﾟ体" w:cs="HG創英角ﾎﾟｯﾌﾟ体"/>
          <w:sz w:val="32"/>
          <w:shd w:val="reverseDiagStripe" w:color="8DB3E2" w:themeColor="text2" w:themeTint="66" w:fill="auto"/>
        </w:rPr>
      </w:pPr>
      <w:r w:rsidRPr="00165D9B">
        <w:rPr>
          <w:rFonts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 wp14:anchorId="7B69C663" wp14:editId="7518E501">
            <wp:simplePos x="0" y="0"/>
            <wp:positionH relativeFrom="column">
              <wp:posOffset>3222767</wp:posOffset>
            </wp:positionH>
            <wp:positionV relativeFrom="paragraph">
              <wp:posOffset>50800</wp:posOffset>
            </wp:positionV>
            <wp:extent cx="533400" cy="441617"/>
            <wp:effectExtent l="0" t="0" r="0" b="0"/>
            <wp:wrapNone/>
            <wp:docPr id="93" name="図 93" descr="D:\KusakaS\Desktop\bug_kubiaka_tsuya_kamiki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usakaS\Desktop\bug_kubiaka_tsuya_kamikiri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92B" w:rsidRPr="00584DD1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>クビアカツヤ</w:t>
      </w:r>
      <w:r w:rsidR="00F9692B" w:rsidRPr="00584DD1">
        <w:rPr>
          <w:rFonts w:ascii="HGP創英角ﾎﾟｯﾌﾟ体" w:eastAsia="HGP創英角ﾎﾟｯﾌﾟ体" w:hAnsi="HGP創英角ﾎﾟｯﾌﾟ体" w:cs="HG創英角ﾎﾟｯﾌﾟ体"/>
          <w:sz w:val="32"/>
          <w:shd w:val="reverseDiagStripe" w:color="8DB3E2" w:themeColor="text2" w:themeTint="66" w:fill="auto"/>
        </w:rPr>
        <w:t>カミキリ</w:t>
      </w:r>
      <w:r w:rsidR="00F9692B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>の防除対策</w:t>
      </w:r>
    </w:p>
    <w:p w14:paraId="2EAAFF85" w14:textId="0C016306" w:rsidR="00F9692B" w:rsidRDefault="00F9692B" w:rsidP="00F9692B">
      <w:pPr>
        <w:spacing w:line="340" w:lineRule="exact"/>
        <w:ind w:firstLine="248"/>
        <w:jc w:val="both"/>
        <w:rPr>
          <w:rFonts w:hAnsi="Times New Roman" w:cs="Times New Roman"/>
        </w:rPr>
      </w:pPr>
      <w:r>
        <w:rPr>
          <w:rFonts w:hAnsi="Times New Roman" w:cs="Times New Roman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570B3F" wp14:editId="57163C24">
                <wp:simplePos x="0" y="0"/>
                <wp:positionH relativeFrom="column">
                  <wp:posOffset>3618865</wp:posOffset>
                </wp:positionH>
                <wp:positionV relativeFrom="paragraph">
                  <wp:posOffset>16510</wp:posOffset>
                </wp:positionV>
                <wp:extent cx="2630170" cy="863600"/>
                <wp:effectExtent l="0" t="0" r="17780" b="12700"/>
                <wp:wrapThrough wrapText="bothSides">
                  <wp:wrapPolygon edited="0">
                    <wp:start x="313" y="0"/>
                    <wp:lineTo x="0" y="1429"/>
                    <wp:lineTo x="0" y="20488"/>
                    <wp:lineTo x="313" y="21441"/>
                    <wp:lineTo x="21277" y="21441"/>
                    <wp:lineTo x="21590" y="20488"/>
                    <wp:lineTo x="21590" y="1429"/>
                    <wp:lineTo x="21277" y="0"/>
                    <wp:lineTo x="313" y="0"/>
                  </wp:wrapPolygon>
                </wp:wrapThrough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170" cy="863600"/>
                          <a:chOff x="0" y="0"/>
                          <a:chExt cx="2999232" cy="864000"/>
                        </a:xfrm>
                      </wpg:grpSpPr>
                      <wps:wsp>
                        <wps:cNvPr id="73" name="テキスト ボックス 73"/>
                        <wps:cNvSpPr txBox="1"/>
                        <wps:spPr>
                          <a:xfrm>
                            <a:off x="0" y="55663"/>
                            <a:ext cx="2999232" cy="76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52807118" w14:textId="77777777" w:rsidR="00F9692B" w:rsidRPr="00A60A83" w:rsidRDefault="00F9692B" w:rsidP="00F9692B">
                              <w:pPr>
                                <w:ind w:firstLineChars="0" w:firstLine="0"/>
                                <w:rPr>
                                  <w:rFonts w:hAnsi="Times New Roman" w:cs="Times New Roman"/>
                                </w:rPr>
                              </w:pPr>
                              <w:r w:rsidRPr="00F53A1B">
                                <w:rPr>
                                  <w:rFonts w:hint="eastAsia"/>
                                  <w:color w:val="FF0000"/>
                                </w:rPr>
                                <w:t>◆</w:t>
                              </w:r>
                              <w:r w:rsidRPr="00A60A83">
                                <w:rPr>
                                  <w:rFonts w:hAnsi="Times New Roman" w:cs="Times New Roman" w:hint="eastAsia"/>
                                  <w:b/>
                                </w:rPr>
                                <w:t>成虫の捕殺のポイント</w:t>
                              </w:r>
                              <w:r w:rsidRPr="00F53A1B">
                                <w:rPr>
                                  <w:rFonts w:hint="eastAsia"/>
                                  <w:color w:val="FF0000"/>
                                </w:rPr>
                                <w:t>◆</w:t>
                              </w:r>
                            </w:p>
                            <w:p w14:paraId="247F7BAA" w14:textId="41CFF355" w:rsidR="00F9692B" w:rsidRPr="00004BED" w:rsidRDefault="00F9692B" w:rsidP="00F9692B">
                              <w:pPr>
                                <w:ind w:firstLine="217"/>
                                <w:jc w:val="both"/>
                                <w:rPr>
                                  <w:rFonts w:hAnsi="Times New Roman" w:cs="Times New Roman"/>
                                  <w:sz w:val="21"/>
                                </w:rPr>
                              </w:pPr>
                              <w:r w:rsidRPr="000961A1">
                                <w:rPr>
                                  <w:rFonts w:hAnsi="Times New Roman" w:cs="Times New Roman" w:hint="eastAsia"/>
                                  <w:color w:val="FF0000"/>
                                  <w:sz w:val="21"/>
                                </w:rPr>
                                <w:t>発生時期</w:t>
                              </w:r>
                              <w:r w:rsidRPr="000961A1">
                                <w:rPr>
                                  <w:rFonts w:hAnsi="Times New Roman" w:cs="Times New Roman"/>
                                  <w:color w:val="FF0000"/>
                                  <w:sz w:val="21"/>
                                </w:rPr>
                                <w:t>の日中</w:t>
                              </w:r>
                              <w:r>
                                <w:rPr>
                                  <w:rFonts w:hAnsi="Times New Roman" w:cs="Times New Roman"/>
                                  <w:sz w:val="21"/>
                                </w:rPr>
                                <w:t>に</w:t>
                              </w:r>
                              <w:r w:rsidR="006A776A"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、</w:t>
                              </w:r>
                              <w:r>
                                <w:rPr>
                                  <w:rFonts w:hAnsi="Times New Roman" w:cs="Times New Roman"/>
                                  <w:sz w:val="21"/>
                                </w:rPr>
                                <w:t>ほ場を見回り捕殺する。</w:t>
                              </w:r>
                              <w:r w:rsidRPr="00004BED"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土の上で踏んでもなかなか潰れないので</w:t>
                              </w:r>
                              <w:r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、確実に死んだ</w:t>
                              </w:r>
                              <w:r>
                                <w:rPr>
                                  <w:rFonts w:hAnsi="Times New Roman" w:cs="Times New Roman"/>
                                  <w:sz w:val="21"/>
                                </w:rPr>
                                <w:t>ことを</w:t>
                              </w:r>
                              <w:r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確認</w:t>
                              </w:r>
                              <w:r w:rsidR="00F6759D"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する</w:t>
                              </w:r>
                              <w:r w:rsidRPr="00004BED"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角丸四角形 74"/>
                        <wps:cNvSpPr/>
                        <wps:spPr>
                          <a:xfrm>
                            <a:off x="0" y="0"/>
                            <a:ext cx="2988000" cy="864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570B3F" id="グループ化 72" o:spid="_x0000_s1060" style="position:absolute;left:0;text-align:left;margin-left:284.95pt;margin-top:1.3pt;width:207.1pt;height:68pt;z-index:251664384;mso-width-relative:margin" coordsize="299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RLrAMAANUJAAAOAAAAZHJzL2Uyb0RvYy54bWzcVstu3DYU3RfIPxDcx5qXZzyC5cB1OkYB&#10;IzHiFFlzKGokQCJZkmONu/QAQRZZZZEsklU2WRRFu0yB9msUA/mMXJKiZuLYCJACRdGNxMd9kOee&#10;c6X9e6uqROdM6ULwBPd3ehgxTkVa8EWCf3o8u7uHkTaEp6QUnCX4gml87+DOd/u1jNlA5KJMmUIQ&#10;hOu4lgnOjZFxFGmas4roHSEZh81MqIoYmKpFlCpSQ/SqjAa93jiqhUqlEpRpDav3/SY+cPGzjFHz&#10;MMs0M6hMMJzNuKdyz7l9Rgf7JF4oIvOCtscg33CKihQcknah7hND0FIVX4SqCqqEFpnZoaKKRJYV&#10;lLk7wG36vWu3OVZiKd1dFnG9kB1MAO01nL45LH1wfqpQkSZ4MsCIkwpq1Fz+0ax/bdZ/NetXV89f&#10;ItgBmGq5iMH6WMkzearahYWf2ZuvMlXZN9wJrRzAFx3AbGUQhcXBeNjrT6AOFPb2xsNxr60AzaFM&#10;X7jR/IfgOJ1OB0M4oXcc9bxjFNJG9nTdYWoJZNIbvPQ/w+ssJ5K5MmiLQMBr2OG1ftpc/tZc/tms&#10;n6Fm/aZZr5vL32GOJkOPnPOzsCGz+l4AEP2wrmHxVvR2d8djF4HEHYLbQEzGIAGHYAcEiaXS5piJ&#10;CtlBghVIwDGTnJ9oA2UD02BiE2tRFumsKEs3sbJjR6VC5wQEUxp3TvD4zKrkqIYrDCaQ23pxYf19&#10;6JJDBou/v5gdmdV85RjWd0e1S3ORXgAYSng9aklnBZz2hGhzShQIECgCTcU8hEdWCsgm2hFGuVC/&#10;3LRu7aHOsItRDYJOsP55SRTDqPyRAwOm/dHIdgA3Ge1OBjBR2zvz7R2+rI4EQNCH9iWpG1p7U4Zh&#10;pkT1BHrPoc0KW4RTyJ1gE4ZHxrcZ6F2UHR46I9C8JOaEn0lqQ1vwbC0er54QJduCGSj1AxE4R+Jr&#10;dfO2HvbDpRFZ4Yq6QbXFH/hvNftvCGEUhPDx3YsP799fvX4Ng6u/36LJKNAcZNN1jcCNoN2vtIzp&#10;3p4l+W3K37A5EF4sefroK6zvKEtiy9hrBNdqMe9EMJtB+iCyLR2AKm4guzYXJbMBS/6IZUB72/Vc&#10;od0nbaMtQinjoC+XPCcp85Lb3U4W1OhE6wJa6wzE1sVuAwRLHyTE9pJs7a0rc1/EztnL95aDeefO&#10;w2UW3HTOVcGFuulmm66RefvQETw0G6b+L/VPjfovdQD3YYR/B0eh9j/H/pxsz119Nn9jB58AAAD/&#10;/wMAUEsDBBQABgAIAAAAIQC2l95K4AAAAAkBAAAPAAAAZHJzL2Rvd25yZXYueG1sTI9Ba4NAEIXv&#10;hf6HZQK9NatJI2pcQwhtT6HQpFB62+hEJe6suBs1/77TU3Mc3sd732SbybRiwN41lhSE8wAEUmHL&#10;hioFX8e35xiE85pK3VpCBTd0sMkfHzKdlnakTxwOvhJcQi7VCmrvu1RKV9RotJvbDomzs+2N9nz2&#10;lSx7PXK5aeUiCCJpdEO8UOsOdzUWl8PVKHgf9bhdhq/D/nLe3X6Oq4/vfYhKPc2m7RqEx8n/w/Cn&#10;z+qQs9PJXql0olWwipKEUQWLCATnSfwSgjgxuIwjkHkm7z/IfwEAAP//AwBQSwECLQAUAAYACAAA&#10;ACEAtoM4kv4AAADhAQAAEwAAAAAAAAAAAAAAAAAAAAAAW0NvbnRlbnRfVHlwZXNdLnhtbFBLAQIt&#10;ABQABgAIAAAAIQA4/SH/1gAAAJQBAAALAAAAAAAAAAAAAAAAAC8BAABfcmVscy8ucmVsc1BLAQIt&#10;ABQABgAIAAAAIQB4sjRLrAMAANUJAAAOAAAAAAAAAAAAAAAAAC4CAABkcnMvZTJvRG9jLnhtbFBL&#10;AQItABQABgAIAAAAIQC2l95K4AAAAAkBAAAPAAAAAAAAAAAAAAAAAAYGAABkcnMvZG93bnJldi54&#10;bWxQSwUGAAAAAAQABADzAAAAEwcAAAAA&#10;">
                <v:shape id="テキスト ボックス 73" o:spid="_x0000_s1061" type="#_x0000_t202" style="position:absolute;top:556;width:29992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HPxQAAANsAAAAPAAAAZHJzL2Rvd25yZXYueG1sRI/dasJA&#10;FITvC77DcgRvim4ai0p0lSoUrIriH94essckmD0bsluNb98tFHo5zMw3zGTWmFLcqXaFZQVvvQgE&#10;cWp1wZmC0/GzOwLhPLLG0jIpeJKD2bT1MsFE2wfv6X7wmQgQdgkqyL2vEildmpNB17MVcfCutjbo&#10;g6wzqWt8BLgpZRxFA2mw4LCQY0WLnNLb4dsoeJcXO68WJt2cL3a92r3GxfYrVqrTbj7GIDw1/j/8&#10;115qBcM+/H4JP0BOfwAAAP//AwBQSwECLQAUAAYACAAAACEA2+H2y+4AAACFAQAAEwAAAAAAAAAA&#10;AAAAAAAAAAAAW0NvbnRlbnRfVHlwZXNdLnhtbFBLAQItABQABgAIAAAAIQBa9CxbvwAAABUBAAAL&#10;AAAAAAAAAAAAAAAAAB8BAABfcmVscy8ucmVsc1BLAQItABQABgAIAAAAIQDlnNHPxQAAANsAAAAP&#10;AAAAAAAAAAAAAAAAAAcCAABkcnMvZG93bnJldi54bWxQSwUGAAAAAAMAAwC3AAAA+QIAAAAA&#10;" fillcolor="white [3201]" stroked="f" strokeweight="1pt">
                  <v:textbox>
                    <w:txbxContent>
                      <w:p w14:paraId="52807118" w14:textId="77777777" w:rsidR="00F9692B" w:rsidRPr="00A60A83" w:rsidRDefault="00F9692B" w:rsidP="00F9692B">
                        <w:pPr>
                          <w:ind w:firstLineChars="0" w:firstLine="0"/>
                          <w:rPr>
                            <w:rFonts w:hAnsi="Times New Roman" w:cs="Times New Roman"/>
                          </w:rPr>
                        </w:pPr>
                        <w:r w:rsidRPr="00F53A1B">
                          <w:rPr>
                            <w:rFonts w:hint="eastAsia"/>
                            <w:color w:val="FF0000"/>
                          </w:rPr>
                          <w:t>◆</w:t>
                        </w:r>
                        <w:r w:rsidRPr="00A60A83">
                          <w:rPr>
                            <w:rFonts w:hAnsi="Times New Roman" w:cs="Times New Roman" w:hint="eastAsia"/>
                            <w:b/>
                          </w:rPr>
                          <w:t>成虫の捕殺のポイント</w:t>
                        </w:r>
                        <w:r w:rsidRPr="00F53A1B">
                          <w:rPr>
                            <w:rFonts w:hint="eastAsia"/>
                            <w:color w:val="FF0000"/>
                          </w:rPr>
                          <w:t>◆</w:t>
                        </w:r>
                      </w:p>
                      <w:p w14:paraId="247F7BAA" w14:textId="41CFF355" w:rsidR="00F9692B" w:rsidRPr="00004BED" w:rsidRDefault="00F9692B" w:rsidP="00F9692B">
                        <w:pPr>
                          <w:ind w:firstLine="217"/>
                          <w:jc w:val="both"/>
                          <w:rPr>
                            <w:rFonts w:hAnsi="Times New Roman" w:cs="Times New Roman"/>
                            <w:sz w:val="21"/>
                          </w:rPr>
                        </w:pPr>
                        <w:r w:rsidRPr="000961A1">
                          <w:rPr>
                            <w:rFonts w:hAnsi="Times New Roman" w:cs="Times New Roman" w:hint="eastAsia"/>
                            <w:color w:val="FF0000"/>
                            <w:sz w:val="21"/>
                          </w:rPr>
                          <w:t>発生時期</w:t>
                        </w:r>
                        <w:r w:rsidRPr="000961A1">
                          <w:rPr>
                            <w:rFonts w:hAnsi="Times New Roman" w:cs="Times New Roman"/>
                            <w:color w:val="FF0000"/>
                            <w:sz w:val="21"/>
                          </w:rPr>
                          <w:t>の日中</w:t>
                        </w:r>
                        <w:r>
                          <w:rPr>
                            <w:rFonts w:hAnsi="Times New Roman" w:cs="Times New Roman"/>
                            <w:sz w:val="21"/>
                          </w:rPr>
                          <w:t>に</w:t>
                        </w:r>
                        <w:r w:rsidR="006A776A">
                          <w:rPr>
                            <w:rFonts w:hAnsi="Times New Roman" w:cs="Times New Roman" w:hint="eastAsia"/>
                            <w:sz w:val="21"/>
                          </w:rPr>
                          <w:t>、</w:t>
                        </w:r>
                        <w:r>
                          <w:rPr>
                            <w:rFonts w:hAnsi="Times New Roman" w:cs="Times New Roman"/>
                            <w:sz w:val="21"/>
                          </w:rPr>
                          <w:t>ほ場を見回り捕殺する。</w:t>
                        </w:r>
                        <w:r w:rsidRPr="00004BED">
                          <w:rPr>
                            <w:rFonts w:hAnsi="Times New Roman" w:cs="Times New Roman" w:hint="eastAsia"/>
                            <w:sz w:val="21"/>
                          </w:rPr>
                          <w:t>土の上で踏んでもなかなか潰れないので</w:t>
                        </w:r>
                        <w:r>
                          <w:rPr>
                            <w:rFonts w:hAnsi="Times New Roman" w:cs="Times New Roman" w:hint="eastAsia"/>
                            <w:sz w:val="21"/>
                          </w:rPr>
                          <w:t>、確実に死んだ</w:t>
                        </w:r>
                        <w:r>
                          <w:rPr>
                            <w:rFonts w:hAnsi="Times New Roman" w:cs="Times New Roman"/>
                            <w:sz w:val="21"/>
                          </w:rPr>
                          <w:t>ことを</w:t>
                        </w:r>
                        <w:r>
                          <w:rPr>
                            <w:rFonts w:hAnsi="Times New Roman" w:cs="Times New Roman" w:hint="eastAsia"/>
                            <w:sz w:val="21"/>
                          </w:rPr>
                          <w:t>確認</w:t>
                        </w:r>
                        <w:r w:rsidR="00F6759D">
                          <w:rPr>
                            <w:rFonts w:hAnsi="Times New Roman" w:cs="Times New Roman" w:hint="eastAsia"/>
                            <w:sz w:val="21"/>
                          </w:rPr>
                          <w:t>する</w:t>
                        </w:r>
                        <w:r w:rsidRPr="00004BED">
                          <w:rPr>
                            <w:rFonts w:hAnsi="Times New Roman" w:cs="Times New Roman" w:hint="eastAsia"/>
                            <w:sz w:val="21"/>
                          </w:rPr>
                          <w:t>。</w:t>
                        </w:r>
                      </w:p>
                    </w:txbxContent>
                  </v:textbox>
                </v:shape>
                <v:roundrect id="角丸四角形 74" o:spid="_x0000_s1062" style="position:absolute;width:29880;height:86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C1rwwAAANsAAAAPAAAAZHJzL2Rvd25yZXYueG1sRI9Pi8Iw&#10;FMTvwn6H8Bb2pumK+KcaZRVk3YMHtXh+NM+22LyEJtr67c2C4HGYmd8wi1VnanGnxleWFXwPEhDE&#10;udUVFwqy07Y/BeEDssbaMil4kIfV8qO3wFTblg90P4ZCRAj7FBWUIbhUSp+XZNAPrCOO3sU2BkOU&#10;TSF1g22Em1oOk2QsDVYcF0p0tCkpvx5vRoFth93W/dWX0+137bJHNjuvd3ulvj67nzmIQF14h1/t&#10;nVYwGcH/l/gD5PIJAAD//wMAUEsBAi0AFAAGAAgAAAAhANvh9svuAAAAhQEAABMAAAAAAAAAAAAA&#10;AAAAAAAAAFtDb250ZW50X1R5cGVzXS54bWxQSwECLQAUAAYACAAAACEAWvQsW78AAAAVAQAACwAA&#10;AAAAAAAAAAAAAAAfAQAAX3JlbHMvLnJlbHNQSwECLQAUAAYACAAAACEAmPgta8MAAADbAAAADwAA&#10;AAAAAAAAAAAAAAAHAgAAZHJzL2Rvd25yZXYueG1sUEsFBgAAAAADAAMAtwAAAPcCAAAAAA==&#10;" filled="f" strokecolor="red" strokeweight="2pt"/>
                <w10:wrap type="through"/>
              </v:group>
            </w:pict>
          </mc:Fallback>
        </mc:AlternateContent>
      </w:r>
      <w:r>
        <w:rPr>
          <w:rFonts w:hAnsi="Times New Roman" w:cs="Times New Roman" w:hint="eastAsia"/>
        </w:rPr>
        <w:t>クビアカツヤカミキリは</w:t>
      </w:r>
      <w:r w:rsidRPr="001475A3">
        <w:rPr>
          <w:rFonts w:hAnsi="Times New Roman" w:cs="Times New Roman" w:hint="eastAsia"/>
          <w:color w:val="auto"/>
        </w:rPr>
        <w:t>特定外来生物</w:t>
      </w:r>
      <w:r>
        <w:rPr>
          <w:rFonts w:hAnsi="Times New Roman" w:cs="Times New Roman" w:hint="eastAsia"/>
        </w:rPr>
        <w:t>に指定されており、府内でも</w:t>
      </w:r>
      <w:r w:rsidRPr="001840C0">
        <w:rPr>
          <w:rFonts w:hAnsi="Times New Roman" w:cs="Times New Roman" w:hint="eastAsia"/>
          <w:b/>
          <w:color w:val="auto"/>
        </w:rPr>
        <w:t>うめ</w:t>
      </w:r>
      <w:r>
        <w:rPr>
          <w:rFonts w:hAnsi="Times New Roman" w:cs="Times New Roman" w:hint="eastAsia"/>
        </w:rPr>
        <w:t>や</w:t>
      </w:r>
      <w:r w:rsidRPr="001840C0">
        <w:rPr>
          <w:rFonts w:hAnsi="Times New Roman" w:cs="Times New Roman" w:hint="eastAsia"/>
          <w:b/>
          <w:color w:val="auto"/>
        </w:rPr>
        <w:t>もも</w:t>
      </w:r>
      <w:r>
        <w:rPr>
          <w:rFonts w:hAnsi="Times New Roman" w:cs="Times New Roman" w:hint="eastAsia"/>
        </w:rPr>
        <w:t>などのサクラ属の樹木を中心に被害を与えています。</w:t>
      </w:r>
    </w:p>
    <w:p w14:paraId="71195E91" w14:textId="43B6FC96" w:rsidR="00F9692B" w:rsidRDefault="00F9692B" w:rsidP="00F9692B">
      <w:pPr>
        <w:spacing w:line="340" w:lineRule="exact"/>
        <w:ind w:firstLine="247"/>
        <w:jc w:val="both"/>
        <w:rPr>
          <w:rFonts w:hAnsi="Times New Roman" w:cs="Times New Roman"/>
        </w:rPr>
      </w:pPr>
      <w:r>
        <w:rPr>
          <w:noProof/>
          <w:spacing w:val="-10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52A627" wp14:editId="0B0E16C2">
                <wp:simplePos x="0" y="0"/>
                <wp:positionH relativeFrom="margin">
                  <wp:posOffset>3631565</wp:posOffset>
                </wp:positionH>
                <wp:positionV relativeFrom="paragraph">
                  <wp:posOffset>356870</wp:posOffset>
                </wp:positionV>
                <wp:extent cx="2619375" cy="863600"/>
                <wp:effectExtent l="0" t="0" r="28575" b="12700"/>
                <wp:wrapThrough wrapText="bothSides">
                  <wp:wrapPolygon edited="0">
                    <wp:start x="314" y="0"/>
                    <wp:lineTo x="0" y="1429"/>
                    <wp:lineTo x="0" y="21441"/>
                    <wp:lineTo x="314" y="21441"/>
                    <wp:lineTo x="21364" y="21441"/>
                    <wp:lineTo x="21679" y="21441"/>
                    <wp:lineTo x="21679" y="1429"/>
                    <wp:lineTo x="21364" y="0"/>
                    <wp:lineTo x="314" y="0"/>
                  </wp:wrapPolygon>
                </wp:wrapThrough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863600"/>
                          <a:chOff x="0" y="0"/>
                          <a:chExt cx="2988000" cy="864000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7950" y="61366"/>
                            <a:ext cx="2980050" cy="790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7FC4D7" w14:textId="77777777" w:rsidR="00F9692B" w:rsidRPr="00A60A83" w:rsidRDefault="00F9692B" w:rsidP="00F9692B">
                              <w:pPr>
                                <w:ind w:firstLineChars="0" w:firstLine="0"/>
                                <w:rPr>
                                  <w:rFonts w:hAnsi="Times New Roman" w:cs="Times New Roman"/>
                                </w:rPr>
                              </w:pPr>
                              <w:r w:rsidRPr="00165D9B">
                                <w:rPr>
                                  <w:rFonts w:hint="eastAsia"/>
                                  <w:color w:val="00B853"/>
                                </w:rPr>
                                <w:t>◆</w:t>
                              </w:r>
                              <w:r w:rsidRPr="00A60A83">
                                <w:rPr>
                                  <w:rFonts w:hAnsi="Times New Roman" w:cs="Times New Roman" w:hint="eastAsia"/>
                                  <w:b/>
                                </w:rPr>
                                <w:t>幼虫の捕殺のポイント</w:t>
                              </w:r>
                              <w:r w:rsidRPr="00165D9B">
                                <w:rPr>
                                  <w:rFonts w:hint="eastAsia"/>
                                  <w:color w:val="00B853"/>
                                </w:rPr>
                                <w:t>◆</w:t>
                              </w:r>
                            </w:p>
                            <w:p w14:paraId="53AF26D9" w14:textId="273663F5" w:rsidR="00F9692B" w:rsidRPr="00004BED" w:rsidRDefault="00F9692B" w:rsidP="00F9692B">
                              <w:pPr>
                                <w:ind w:firstLine="217"/>
                                <w:jc w:val="both"/>
                                <w:rPr>
                                  <w:rFonts w:hAnsi="Times New Roman" w:cs="Times New Roman"/>
                                  <w:sz w:val="22"/>
                                </w:rPr>
                              </w:pPr>
                              <w:r w:rsidRPr="000961A1">
                                <w:rPr>
                                  <w:rFonts w:hAnsi="Times New Roman" w:cs="Times New Roman" w:hint="eastAsia"/>
                                  <w:color w:val="FF0000"/>
                                  <w:sz w:val="21"/>
                                </w:rPr>
                                <w:t>人の</w:t>
                              </w:r>
                              <w:r w:rsidR="007D02C7">
                                <w:rPr>
                                  <w:rFonts w:hAnsi="Times New Roman" w:cs="Times New Roman"/>
                                  <w:color w:val="FF0000"/>
                                  <w:sz w:val="21"/>
                                </w:rPr>
                                <w:t>背丈</w:t>
                              </w:r>
                              <w:r w:rsidR="00AF1E87">
                                <w:rPr>
                                  <w:rFonts w:hAnsi="Times New Roman" w:cs="Times New Roman" w:hint="eastAsia"/>
                                  <w:color w:val="FF0000"/>
                                  <w:sz w:val="21"/>
                                </w:rPr>
                                <w:t>ほど</w:t>
                              </w:r>
                              <w:r w:rsidRPr="000961A1">
                                <w:rPr>
                                  <w:rFonts w:hAnsi="Times New Roman" w:cs="Times New Roman"/>
                                  <w:color w:val="FF0000"/>
                                  <w:sz w:val="21"/>
                                </w:rPr>
                                <w:t>の</w:t>
                              </w:r>
                              <w:r w:rsidRPr="000961A1">
                                <w:rPr>
                                  <w:rFonts w:hAnsi="Times New Roman" w:cs="Times New Roman" w:hint="eastAsia"/>
                                  <w:color w:val="FF0000"/>
                                  <w:sz w:val="21"/>
                                </w:rPr>
                                <w:t>幹</w:t>
                              </w:r>
                              <w:r w:rsidRPr="000961A1">
                                <w:rPr>
                                  <w:rFonts w:hAnsi="Times New Roman" w:cs="Times New Roman"/>
                                  <w:color w:val="FF0000"/>
                                  <w:sz w:val="21"/>
                                </w:rPr>
                                <w:t>や太い枝</w:t>
                              </w:r>
                              <w:r w:rsidRPr="000961A1">
                                <w:rPr>
                                  <w:rFonts w:hAnsi="Times New Roman" w:cs="Times New Roman" w:hint="eastAsia"/>
                                  <w:color w:val="FF0000"/>
                                  <w:sz w:val="21"/>
                                </w:rPr>
                                <w:t>、</w:t>
                              </w:r>
                              <w:r w:rsidRPr="000961A1">
                                <w:rPr>
                                  <w:rFonts w:hAnsi="Times New Roman" w:cs="Times New Roman"/>
                                  <w:color w:val="FF0000"/>
                                  <w:sz w:val="21"/>
                                </w:rPr>
                                <w:t>根に</w:t>
                              </w:r>
                              <w:r w:rsidRPr="000961A1">
                                <w:rPr>
                                  <w:rFonts w:hAnsi="Times New Roman" w:cs="Times New Roman" w:hint="eastAsia"/>
                                  <w:color w:val="FF0000"/>
                                  <w:sz w:val="21"/>
                                </w:rPr>
                                <w:t>食入</w:t>
                              </w:r>
                              <w:r>
                                <w:rPr>
                                  <w:rFonts w:hAnsi="Times New Roman" w:cs="Times New Roman"/>
                                  <w:sz w:val="21"/>
                                </w:rPr>
                                <w:t>することが多</w:t>
                              </w:r>
                              <w:r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い。食入</w:t>
                              </w:r>
                              <w:r w:rsidRPr="000961A1">
                                <w:rPr>
                                  <w:rFonts w:hAnsi="Times New Roman" w:cs="Times New Roman" w:hint="eastAsia"/>
                                  <w:color w:val="auto"/>
                                  <w:sz w:val="21"/>
                                </w:rPr>
                                <w:t>初期は</w:t>
                              </w:r>
                              <w:r w:rsidRPr="000961A1">
                                <w:rPr>
                                  <w:rFonts w:hAnsi="Times New Roman" w:cs="Times New Roman"/>
                                  <w:color w:val="auto"/>
                                  <w:sz w:val="21"/>
                                </w:rPr>
                                <w:t>針金</w:t>
                              </w:r>
                              <w:r>
                                <w:rPr>
                                  <w:rFonts w:hAnsi="Times New Roman" w:cs="Times New Roman"/>
                                  <w:sz w:val="21"/>
                                </w:rPr>
                                <w:t>等で</w:t>
                              </w:r>
                              <w:r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刺殺し、</w:t>
                              </w:r>
                              <w:r>
                                <w:rPr>
                                  <w:rFonts w:hAnsi="Times New Roman" w:cs="Times New Roman"/>
                                  <w:sz w:val="21"/>
                                </w:rPr>
                                <w:t>届かない場合</w:t>
                              </w:r>
                              <w:r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は</w:t>
                              </w:r>
                              <w:r>
                                <w:rPr>
                                  <w:rFonts w:hAnsi="Times New Roman" w:cs="Times New Roman"/>
                                  <w:sz w:val="21"/>
                                </w:rPr>
                                <w:t>薬剤</w:t>
                              </w:r>
                              <w:r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で</w:t>
                              </w:r>
                              <w:r>
                                <w:rPr>
                                  <w:rFonts w:hAnsi="Times New Roman" w:cs="Times New Roman"/>
                                  <w:sz w:val="21"/>
                                </w:rPr>
                                <w:t>防除</w:t>
                              </w:r>
                              <w:r w:rsidR="00613344"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する</w:t>
                              </w:r>
                              <w:r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。</w:t>
                              </w:r>
                            </w:p>
                            <w:p w14:paraId="01723C43" w14:textId="77777777" w:rsidR="00F9692B" w:rsidRPr="00A60A83" w:rsidRDefault="00F9692B" w:rsidP="00F9692B">
                              <w:pPr>
                                <w:ind w:firstLine="247"/>
                                <w:jc w:val="both"/>
                                <w:rPr>
                                  <w:rFonts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角丸四角形 77"/>
                        <wps:cNvSpPr/>
                        <wps:spPr>
                          <a:xfrm>
                            <a:off x="0" y="0"/>
                            <a:ext cx="2988000" cy="864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85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2A627" id="グループ化 75" o:spid="_x0000_s1063" style="position:absolute;left:0;text-align:left;margin-left:285.95pt;margin-top:28.1pt;width:206.25pt;height:68pt;z-index:251665408;mso-position-horizontal-relative:margin;mso-width-relative:margin;mso-height-relative:margin" coordsize="2988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9NrwMAANcJAAAOAAAAZHJzL2Uyb0RvYy54bWzcVstu3DYU3RfIPxDc19J4PC/BcuA4tVHA&#10;SIw4RdYcihoJoEiW5FjjLj1AkEVWWSSLZJVNFkXRLlOg/RrVQD+jl6Sk8QswkABF0Y3Ex32ee8+V&#10;dh+uKo7OmDalFCkebMUYMUFlVopFin94fvjtFCNjicgIl4Kl+JwZ/HDvwTe7tUrYtiwkz5hGYESY&#10;pFYpLqxVSRQZWrCKmC2pmIDLXOqKWNjqRZRpUoP1ikfbcTyOaqkzpSVlxsDp43CJ97z9PGfUPs1z&#10;wyziKYbYrH9q/5y7Z7S3S5KFJqooaRsG+YIoKlIKcNqbekwsQUtd3jJVlVRLI3O7RWUVyTwvKfM5&#10;QDaD+EY2R1oulc9lkdQL1cME0N7A6YvN0idnJxqVWYonI4wEqaBGzcVvzfrnZv1Hs353+fotghuA&#10;qVaLBKSPtDpVJ7o9WISdy3yV68q9ISe08gCf9wCzlUUUDrfHg9nQOaJwNx0Px3FbAVpAmW6p0eK7&#10;TnE2ncYg3CruuDWEEHVuIxddH0ytoJnMBi/zdXidFkQxXwbjEOjwGvd4rV82F780F78361eoWX9o&#10;1uvm4lfYo8k4IOf1HGzIrh5JAGLQnRs4vAO9yWwEyQJI48Fw7I2QpAdxBlC4awfiZBaPQn16LEii&#10;tLFHTFbILVKsgQW+OcnZsbEBtk7E+TaSl9lhybnfOOaxA67RGQHOcOtDBePXpLhANQQ3hDCckpBO&#10;PVjmAuriKhBScyu7mq98jw36vOcyOwc4tAyMNIoelhDsMTH2hGigIOQHY8U+hUfOJTiT7QqjQuqf&#10;7jp38lBpuMWoBkqn2Py4JJphxL8X0AOzwc4OmLV+szOabMNGX72ZX70Ry+pAAgIDGGCK+qWTt7xb&#10;5lpWL2D67DuvcEUEBd8ptt3ywIZBA9OLsv19LwSsV8Qei1NFnWkHnivF89ULolVbLwuVfiK7riPJ&#10;jbIF2QD7/tLKvPQ1dUAHVFv8gQGOtf8GFSYdFf7+9Oavz58v37+HxeWfH9Fk0jU6EKefG11vdOy9&#10;Z2jcw/3b/S6XInt2T9P3LUsS17E3+tvoxbznQBw/mo6G7by5QgMgxR3Nbuw5Z84gF89YDm3v5p4v&#10;tP+obahFKGUC6OWdFyRjgXEjmG3dcOs1/KjzBp10DmTrbbcGrtO2sx0o2co7Vea/ib1yoG/vJkRw&#10;XbnX8J6lsL1yVQqp78psMzTyIN9NhADNplP/l/ynVv+XJoD/NMLfg2+h9k/H/Z5c3fv6bP7H9v4B&#10;AAD//wMAUEsDBBQABgAIAAAAIQBNm1NB4QAAAAoBAAAPAAAAZHJzL2Rvd25yZXYueG1sTI/BSsNA&#10;EIbvgu+wjODNbhLb2sRsSinqqQi2gnjbZqdJaHY2ZLdJ+vaOJ73NMB//fH++nmwrBux940hBPItA&#10;IJXONFQp+Dy8PqxA+KDJ6NYRKriih3Vxe5PrzLiRPnDYh0pwCPlMK6hD6DIpfVmj1X7mOiS+nVxv&#10;deC1r6Tp9cjhtpVJFC2l1Q3xh1p3uK2xPO8vVsHbqMfNY/wy7M6n7fX7sHj/2sWo1P3dtHkGEXAK&#10;fzD86rM6FOx0dBcyXrQKFk9xyigPywQEA+lqPgdxZDJNEpBFLv9XKH4AAAD//wMAUEsBAi0AFAAG&#10;AAgAAAAhALaDOJL+AAAA4QEAABMAAAAAAAAAAAAAAAAAAAAAAFtDb250ZW50X1R5cGVzXS54bWxQ&#10;SwECLQAUAAYACAAAACEAOP0h/9YAAACUAQAACwAAAAAAAAAAAAAAAAAvAQAAX3JlbHMvLnJlbHNQ&#10;SwECLQAUAAYACAAAACEAkfBPTa8DAADXCQAADgAAAAAAAAAAAAAAAAAuAgAAZHJzL2Uyb0RvYy54&#10;bWxQSwECLQAUAAYACAAAACEATZtTQeEAAAAKAQAADwAAAAAAAAAAAAAAAAAJBgAAZHJzL2Rvd25y&#10;ZXYueG1sUEsFBgAAAAAEAAQA8wAAABcHAAAAAA==&#10;">
                <v:shape id="テキスト ボックス 76" o:spid="_x0000_s1064" type="#_x0000_t202" style="position:absolute;left:79;top:613;width:29801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+XxgAAANsAAAAPAAAAZHJzL2Rvd25yZXYueG1sRI9Pa8JA&#10;FMTvBb/D8gpeSt2o+IfUVURsK95qqtLbI/uaBLNvQ3abxG/vCkKPw8z8hlmsOlOKhmpXWFYwHEQg&#10;iFOrC84UfCfvr3MQziNrLC2Tgis5WC17TwuMtW35i5qDz0SAsItRQe59FUvp0pwMuoGtiIP3a2uD&#10;Psg6k7rGNsBNKUdRNJUGCw4LOVa0ySm9HP6Mgp+X7Lx33cexHU/G1fazSWYnnSjVf+7WbyA8df4/&#10;/GjvtILZFO5fwg+QyxsAAAD//wMAUEsBAi0AFAAGAAgAAAAhANvh9svuAAAAhQEAABMAAAAAAAAA&#10;AAAAAAAAAAAAAFtDb250ZW50X1R5cGVzXS54bWxQSwECLQAUAAYACAAAACEAWvQsW78AAAAVAQAA&#10;CwAAAAAAAAAAAAAAAAAfAQAAX3JlbHMvLnJlbHNQSwECLQAUAAYACAAAACEA85mfl8YAAADbAAAA&#10;DwAAAAAAAAAAAAAAAAAHAgAAZHJzL2Rvd25yZXYueG1sUEsFBgAAAAADAAMAtwAAAPoCAAAAAA==&#10;" fillcolor="white [3201]" stroked="f" strokeweight=".5pt">
                  <v:textbox>
                    <w:txbxContent>
                      <w:p w14:paraId="2F7FC4D7" w14:textId="77777777" w:rsidR="00F9692B" w:rsidRPr="00A60A83" w:rsidRDefault="00F9692B" w:rsidP="00F9692B">
                        <w:pPr>
                          <w:ind w:firstLineChars="0" w:firstLine="0"/>
                          <w:rPr>
                            <w:rFonts w:hAnsi="Times New Roman" w:cs="Times New Roman"/>
                          </w:rPr>
                        </w:pPr>
                        <w:r w:rsidRPr="00165D9B">
                          <w:rPr>
                            <w:rFonts w:hint="eastAsia"/>
                            <w:color w:val="00B853"/>
                          </w:rPr>
                          <w:t>◆</w:t>
                        </w:r>
                        <w:r w:rsidRPr="00A60A83">
                          <w:rPr>
                            <w:rFonts w:hAnsi="Times New Roman" w:cs="Times New Roman" w:hint="eastAsia"/>
                            <w:b/>
                          </w:rPr>
                          <w:t>幼虫の捕殺のポイント</w:t>
                        </w:r>
                        <w:r w:rsidRPr="00165D9B">
                          <w:rPr>
                            <w:rFonts w:hint="eastAsia"/>
                            <w:color w:val="00B853"/>
                          </w:rPr>
                          <w:t>◆</w:t>
                        </w:r>
                      </w:p>
                      <w:p w14:paraId="53AF26D9" w14:textId="273663F5" w:rsidR="00F9692B" w:rsidRPr="00004BED" w:rsidRDefault="00F9692B" w:rsidP="00F9692B">
                        <w:pPr>
                          <w:ind w:firstLine="217"/>
                          <w:jc w:val="both"/>
                          <w:rPr>
                            <w:rFonts w:hAnsi="Times New Roman" w:cs="Times New Roman"/>
                            <w:sz w:val="22"/>
                          </w:rPr>
                        </w:pPr>
                        <w:r w:rsidRPr="000961A1">
                          <w:rPr>
                            <w:rFonts w:hAnsi="Times New Roman" w:cs="Times New Roman" w:hint="eastAsia"/>
                            <w:color w:val="FF0000"/>
                            <w:sz w:val="21"/>
                          </w:rPr>
                          <w:t>人の</w:t>
                        </w:r>
                        <w:r w:rsidR="007D02C7">
                          <w:rPr>
                            <w:rFonts w:hAnsi="Times New Roman" w:cs="Times New Roman"/>
                            <w:color w:val="FF0000"/>
                            <w:sz w:val="21"/>
                          </w:rPr>
                          <w:t>背丈</w:t>
                        </w:r>
                        <w:r w:rsidR="00AF1E87">
                          <w:rPr>
                            <w:rFonts w:hAnsi="Times New Roman" w:cs="Times New Roman" w:hint="eastAsia"/>
                            <w:color w:val="FF0000"/>
                            <w:sz w:val="21"/>
                          </w:rPr>
                          <w:t>ほど</w:t>
                        </w:r>
                        <w:r w:rsidRPr="000961A1">
                          <w:rPr>
                            <w:rFonts w:hAnsi="Times New Roman" w:cs="Times New Roman"/>
                            <w:color w:val="FF0000"/>
                            <w:sz w:val="21"/>
                          </w:rPr>
                          <w:t>の</w:t>
                        </w:r>
                        <w:r w:rsidRPr="000961A1">
                          <w:rPr>
                            <w:rFonts w:hAnsi="Times New Roman" w:cs="Times New Roman" w:hint="eastAsia"/>
                            <w:color w:val="FF0000"/>
                            <w:sz w:val="21"/>
                          </w:rPr>
                          <w:t>幹</w:t>
                        </w:r>
                        <w:r w:rsidRPr="000961A1">
                          <w:rPr>
                            <w:rFonts w:hAnsi="Times New Roman" w:cs="Times New Roman"/>
                            <w:color w:val="FF0000"/>
                            <w:sz w:val="21"/>
                          </w:rPr>
                          <w:t>や太い枝</w:t>
                        </w:r>
                        <w:r w:rsidRPr="000961A1">
                          <w:rPr>
                            <w:rFonts w:hAnsi="Times New Roman" w:cs="Times New Roman" w:hint="eastAsia"/>
                            <w:color w:val="FF0000"/>
                            <w:sz w:val="21"/>
                          </w:rPr>
                          <w:t>、</w:t>
                        </w:r>
                        <w:r w:rsidRPr="000961A1">
                          <w:rPr>
                            <w:rFonts w:hAnsi="Times New Roman" w:cs="Times New Roman"/>
                            <w:color w:val="FF0000"/>
                            <w:sz w:val="21"/>
                          </w:rPr>
                          <w:t>根に</w:t>
                        </w:r>
                        <w:r w:rsidRPr="000961A1">
                          <w:rPr>
                            <w:rFonts w:hAnsi="Times New Roman" w:cs="Times New Roman" w:hint="eastAsia"/>
                            <w:color w:val="FF0000"/>
                            <w:sz w:val="21"/>
                          </w:rPr>
                          <w:t>食入</w:t>
                        </w:r>
                        <w:r>
                          <w:rPr>
                            <w:rFonts w:hAnsi="Times New Roman" w:cs="Times New Roman"/>
                            <w:sz w:val="21"/>
                          </w:rPr>
                          <w:t>することが多</w:t>
                        </w:r>
                        <w:r>
                          <w:rPr>
                            <w:rFonts w:hAnsi="Times New Roman" w:cs="Times New Roman" w:hint="eastAsia"/>
                            <w:sz w:val="21"/>
                          </w:rPr>
                          <w:t>い。食入</w:t>
                        </w:r>
                        <w:r w:rsidRPr="000961A1">
                          <w:rPr>
                            <w:rFonts w:hAnsi="Times New Roman" w:cs="Times New Roman" w:hint="eastAsia"/>
                            <w:color w:val="auto"/>
                            <w:sz w:val="21"/>
                          </w:rPr>
                          <w:t>初期は</w:t>
                        </w:r>
                        <w:r w:rsidRPr="000961A1">
                          <w:rPr>
                            <w:rFonts w:hAnsi="Times New Roman" w:cs="Times New Roman"/>
                            <w:color w:val="auto"/>
                            <w:sz w:val="21"/>
                          </w:rPr>
                          <w:t>針金</w:t>
                        </w:r>
                        <w:r>
                          <w:rPr>
                            <w:rFonts w:hAnsi="Times New Roman" w:cs="Times New Roman"/>
                            <w:sz w:val="21"/>
                          </w:rPr>
                          <w:t>等で</w:t>
                        </w:r>
                        <w:r>
                          <w:rPr>
                            <w:rFonts w:hAnsi="Times New Roman" w:cs="Times New Roman" w:hint="eastAsia"/>
                            <w:sz w:val="21"/>
                          </w:rPr>
                          <w:t>刺殺し、</w:t>
                        </w:r>
                        <w:r>
                          <w:rPr>
                            <w:rFonts w:hAnsi="Times New Roman" w:cs="Times New Roman"/>
                            <w:sz w:val="21"/>
                          </w:rPr>
                          <w:t>届かない場合</w:t>
                        </w:r>
                        <w:r>
                          <w:rPr>
                            <w:rFonts w:hAnsi="Times New Roman" w:cs="Times New Roman" w:hint="eastAsia"/>
                            <w:sz w:val="21"/>
                          </w:rPr>
                          <w:t>は</w:t>
                        </w:r>
                        <w:r>
                          <w:rPr>
                            <w:rFonts w:hAnsi="Times New Roman" w:cs="Times New Roman"/>
                            <w:sz w:val="21"/>
                          </w:rPr>
                          <w:t>薬剤</w:t>
                        </w:r>
                        <w:r>
                          <w:rPr>
                            <w:rFonts w:hAnsi="Times New Roman" w:cs="Times New Roman" w:hint="eastAsia"/>
                            <w:sz w:val="21"/>
                          </w:rPr>
                          <w:t>で</w:t>
                        </w:r>
                        <w:r>
                          <w:rPr>
                            <w:rFonts w:hAnsi="Times New Roman" w:cs="Times New Roman"/>
                            <w:sz w:val="21"/>
                          </w:rPr>
                          <w:t>防除</w:t>
                        </w:r>
                        <w:r w:rsidR="00613344">
                          <w:rPr>
                            <w:rFonts w:hAnsi="Times New Roman" w:cs="Times New Roman" w:hint="eastAsia"/>
                            <w:sz w:val="21"/>
                          </w:rPr>
                          <w:t>する</w:t>
                        </w:r>
                        <w:r>
                          <w:rPr>
                            <w:rFonts w:hAnsi="Times New Roman" w:cs="Times New Roman" w:hint="eastAsia"/>
                            <w:sz w:val="21"/>
                          </w:rPr>
                          <w:t>。</w:t>
                        </w:r>
                      </w:p>
                      <w:p w14:paraId="01723C43" w14:textId="77777777" w:rsidR="00F9692B" w:rsidRPr="00A60A83" w:rsidRDefault="00F9692B" w:rsidP="00F9692B">
                        <w:pPr>
                          <w:ind w:firstLine="247"/>
                          <w:jc w:val="both"/>
                          <w:rPr>
                            <w:rFonts w:hAnsi="Times New Roman" w:cs="Times New Roman"/>
                          </w:rPr>
                        </w:pPr>
                      </w:p>
                    </w:txbxContent>
                  </v:textbox>
                </v:shape>
                <v:roundrect id="角丸四角形 77" o:spid="_x0000_s1065" style="position:absolute;width:29880;height:86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+WxgAAANsAAAAPAAAAZHJzL2Rvd25yZXYueG1sRI/NSsNA&#10;FIX3Qt9huAU3xU7Mwta0kxAERaULbRW6vGRuM6mZOzEzNvHtnULB5eH8fJx1MdpWnKj3jWMFt/ME&#10;BHHldMO1go/d480ShA/IGlvHpOCXPBT55GqNmXYDv9NpG2oRR9hnqMCE0GVS+sqQRT93HXH0Dq63&#10;GKLsa6l7HOK4bWWaJHfSYsORYLCjB0PV1/bHRm5Sofl8ebuflemmfOqG72O6f1XqejqWKxCBxvAf&#10;vrSftYLFAs5f4g+Q+R8AAAD//wMAUEsBAi0AFAAGAAgAAAAhANvh9svuAAAAhQEAABMAAAAAAAAA&#10;AAAAAAAAAAAAAFtDb250ZW50X1R5cGVzXS54bWxQSwECLQAUAAYACAAAACEAWvQsW78AAAAVAQAA&#10;CwAAAAAAAAAAAAAAAAAfAQAAX3JlbHMvLnJlbHNQSwECLQAUAAYACAAAACEAisZvlsYAAADbAAAA&#10;DwAAAAAAAAAAAAAAAAAHAgAAZHJzL2Rvd25yZXYueG1sUEsFBgAAAAADAAMAtwAAAPoCAAAAAA==&#10;" filled="f" strokecolor="#00b853" strokeweight="2pt"/>
                <w10:wrap type="through" anchorx="margin"/>
              </v:group>
            </w:pict>
          </mc:Fallback>
        </mc:AlternateContent>
      </w:r>
      <w:r>
        <w:rPr>
          <w:rFonts w:hAnsi="Times New Roman" w:cs="Times New Roman" w:hint="eastAsia"/>
        </w:rPr>
        <w:t>成虫は</w:t>
      </w:r>
      <w:r w:rsidRPr="004115D1">
        <w:rPr>
          <w:rFonts w:hAnsi="Times New Roman" w:cs="Times New Roman" w:hint="eastAsia"/>
          <w:u w:val="single"/>
        </w:rPr>
        <w:t>６月～８月頃</w:t>
      </w:r>
      <w:r>
        <w:rPr>
          <w:rFonts w:hAnsi="Times New Roman" w:cs="Times New Roman" w:hint="eastAsia"/>
        </w:rPr>
        <w:t>、幼虫は樹木内で</w:t>
      </w:r>
      <w:r w:rsidRPr="004115D1">
        <w:rPr>
          <w:rFonts w:hAnsi="Times New Roman" w:cs="Times New Roman" w:hint="eastAsia"/>
          <w:u w:val="single"/>
        </w:rPr>
        <w:t>４月～１０月頃</w:t>
      </w:r>
      <w:r>
        <w:rPr>
          <w:rFonts w:hAnsi="Times New Roman" w:cs="Times New Roman" w:hint="eastAsia"/>
        </w:rPr>
        <w:t>まで活動し、</w:t>
      </w:r>
      <w:r w:rsidRPr="00767D5D">
        <w:rPr>
          <w:rFonts w:hAnsi="Times New Roman" w:cs="Times New Roman" w:hint="eastAsia"/>
          <w:b/>
          <w:color w:val="auto"/>
        </w:rPr>
        <w:t>大量のフラス</w:t>
      </w:r>
      <w:r>
        <w:rPr>
          <w:rFonts w:hAnsi="Times New Roman" w:cs="Times New Roman" w:hint="eastAsia"/>
        </w:rPr>
        <w:t>を排出します。特徴をよ</w:t>
      </w:r>
      <w:r w:rsidR="00AB2387">
        <w:rPr>
          <w:rFonts w:hAnsi="Times New Roman" w:cs="Times New Roman" w:hint="eastAsia"/>
        </w:rPr>
        <w:t>く理解し、被害拡大防止のため、発見次第必ず捕殺してください。拡散</w:t>
      </w:r>
      <w:r>
        <w:rPr>
          <w:rFonts w:hAnsi="Times New Roman" w:cs="Times New Roman" w:hint="eastAsia"/>
        </w:rPr>
        <w:t>を防ぐために、羽化した成虫を閉じ込める防風ネットの設置も有効です。</w:t>
      </w:r>
    </w:p>
    <w:p w14:paraId="754DC4ED" w14:textId="5373CDF1" w:rsidR="00F9692B" w:rsidRDefault="00E552A3" w:rsidP="00F9692B">
      <w:pPr>
        <w:spacing w:line="340" w:lineRule="exact"/>
        <w:ind w:firstLine="327"/>
        <w:jc w:val="both"/>
        <w:rPr>
          <w:rFonts w:hAnsi="Times New Roman" w:cs="Times New Roman"/>
        </w:rPr>
      </w:pPr>
      <w:r w:rsidRPr="00E552A3">
        <w:rPr>
          <w:rFonts w:ascii="HGP創英角ﾎﾟｯﾌﾟ体" w:eastAsia="HGP創英角ﾎﾟｯﾌﾟ体" w:hAnsi="HGP創英角ﾎﾟｯﾌﾟ体"/>
          <w:noProof/>
          <w:color w:val="C00000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1099C036" wp14:editId="368BD69C">
            <wp:simplePos x="0" y="0"/>
            <wp:positionH relativeFrom="margin">
              <wp:posOffset>-3810</wp:posOffset>
            </wp:positionH>
            <wp:positionV relativeFrom="paragraph">
              <wp:posOffset>84455</wp:posOffset>
            </wp:positionV>
            <wp:extent cx="1080000" cy="1080000"/>
            <wp:effectExtent l="19050" t="19050" r="25400" b="25400"/>
            <wp:wrapNone/>
            <wp:docPr id="92" name="図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4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2A3">
        <w:rPr>
          <w:rFonts w:ascii="HGP創英角ﾎﾟｯﾌﾟ体" w:eastAsia="HGP創英角ﾎﾟｯﾌﾟ体" w:hAnsi="HGP創英角ﾎﾟｯﾌﾟ体"/>
          <w:noProof/>
          <w:color w:val="C00000"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5C03F831" wp14:editId="2DB4F91D">
            <wp:simplePos x="0" y="0"/>
            <wp:positionH relativeFrom="margin">
              <wp:posOffset>2392680</wp:posOffset>
            </wp:positionH>
            <wp:positionV relativeFrom="paragraph">
              <wp:posOffset>88265</wp:posOffset>
            </wp:positionV>
            <wp:extent cx="1079500" cy="1080000"/>
            <wp:effectExtent l="19050" t="19050" r="25400" b="25400"/>
            <wp:wrapNone/>
            <wp:docPr id="95" name="図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10800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2A3">
        <w:rPr>
          <w:rFonts w:ascii="HGP創英角ﾎﾟｯﾌﾟ体" w:eastAsia="HGP創英角ﾎﾟｯﾌﾟ体" w:hAnsi="HGP創英角ﾎﾟｯﾌﾟ体"/>
          <w:noProof/>
          <w:color w:val="C00000"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529F903E" wp14:editId="12C58A3B">
            <wp:simplePos x="0" y="0"/>
            <wp:positionH relativeFrom="column">
              <wp:posOffset>1192530</wp:posOffset>
            </wp:positionH>
            <wp:positionV relativeFrom="paragraph">
              <wp:posOffset>88265</wp:posOffset>
            </wp:positionV>
            <wp:extent cx="1079500" cy="1080000"/>
            <wp:effectExtent l="19050" t="19050" r="25400" b="25400"/>
            <wp:wrapNone/>
            <wp:docPr id="94" name="図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10800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B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8B9CC" w14:textId="77777777" w:rsidR="00F9692B" w:rsidRDefault="00F9692B" w:rsidP="00F9692B">
      <w:pPr>
        <w:spacing w:line="340" w:lineRule="exact"/>
        <w:ind w:firstLine="247"/>
        <w:jc w:val="both"/>
        <w:rPr>
          <w:rFonts w:hAnsi="Times New Roman" w:cs="Times New Roman"/>
        </w:rPr>
      </w:pPr>
      <w:r>
        <w:rPr>
          <w:noProof/>
          <w:spacing w:val="-10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F359F3" wp14:editId="6E9718E4">
                <wp:simplePos x="0" y="0"/>
                <wp:positionH relativeFrom="column">
                  <wp:posOffset>3631565</wp:posOffset>
                </wp:positionH>
                <wp:positionV relativeFrom="paragraph">
                  <wp:posOffset>49530</wp:posOffset>
                </wp:positionV>
                <wp:extent cx="2619375" cy="863600"/>
                <wp:effectExtent l="0" t="0" r="9525" b="12700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863600"/>
                          <a:chOff x="37210" y="-1"/>
                          <a:chExt cx="2988252" cy="864731"/>
                        </a:xfrm>
                      </wpg:grpSpPr>
                      <wps:wsp>
                        <wps:cNvPr id="79" name="テキスト ボックス 79"/>
                        <wps:cNvSpPr txBox="1"/>
                        <wps:spPr>
                          <a:xfrm>
                            <a:off x="37210" y="62514"/>
                            <a:ext cx="2988252" cy="786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FEA52F" w14:textId="77777777" w:rsidR="00F9692B" w:rsidRPr="00A60A83" w:rsidRDefault="00F9692B" w:rsidP="00F9692B">
                              <w:pPr>
                                <w:ind w:firstLineChars="0" w:firstLine="0"/>
                                <w:rPr>
                                  <w:rFonts w:hAnsi="Times New Roman" w:cs="Times New Roman"/>
                                  <w:b/>
                                </w:rPr>
                              </w:pPr>
                              <w:r w:rsidRPr="00630333">
                                <w:rPr>
                                  <w:rFonts w:hint="eastAsia"/>
                                  <w:color w:val="0070C0"/>
                                </w:rPr>
                                <w:t>◆</w:t>
                              </w:r>
                              <w:r w:rsidRPr="00A60A83">
                                <w:rPr>
                                  <w:rFonts w:hAnsi="Times New Roman" w:cs="Times New Roman" w:hint="eastAsia"/>
                                  <w:b/>
                                </w:rPr>
                                <w:t>防風ネット設置のポイント</w:t>
                              </w:r>
                              <w:r w:rsidRPr="00630333">
                                <w:rPr>
                                  <w:rFonts w:hint="eastAsia"/>
                                  <w:color w:val="0070C0"/>
                                </w:rPr>
                                <w:t>◆</w:t>
                              </w:r>
                            </w:p>
                            <w:p w14:paraId="2013B0A4" w14:textId="03C7B0EF" w:rsidR="00F9692B" w:rsidRPr="00004BED" w:rsidRDefault="007D02C7" w:rsidP="00F9692B">
                              <w:pPr>
                                <w:ind w:firstLine="217"/>
                                <w:jc w:val="both"/>
                                <w:rPr>
                                  <w:rFonts w:hAnsi="Times New Roman" w:cs="Times New Roman"/>
                                  <w:sz w:val="21"/>
                                </w:rPr>
                              </w:pPr>
                              <w:r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噛み切られる</w:t>
                              </w:r>
                              <w:r w:rsidR="00F9692B" w:rsidRPr="00004BED"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恐れがあるため、</w:t>
                              </w:r>
                              <w:r w:rsidR="00F9692B"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ネットは二重にするか樹幹表面と隙間を空け、</w:t>
                              </w:r>
                              <w:r w:rsidR="00F9692B" w:rsidRPr="000961A1">
                                <w:rPr>
                                  <w:rFonts w:hAnsi="Times New Roman" w:cs="Times New Roman" w:hint="eastAsia"/>
                                  <w:color w:val="FF0000"/>
                                  <w:sz w:val="21"/>
                                </w:rPr>
                                <w:t>5月</w:t>
                              </w:r>
                              <w:r w:rsidR="00F9692B" w:rsidRPr="000961A1">
                                <w:rPr>
                                  <w:rFonts w:hAnsi="Times New Roman" w:cs="Times New Roman"/>
                                  <w:color w:val="FF0000"/>
                                  <w:sz w:val="21"/>
                                </w:rPr>
                                <w:t>～</w:t>
                              </w:r>
                              <w:r w:rsidR="00F9692B" w:rsidRPr="000961A1">
                                <w:rPr>
                                  <w:rFonts w:hAnsi="Times New Roman" w:cs="Times New Roman" w:hint="eastAsia"/>
                                  <w:color w:val="FF0000"/>
                                  <w:sz w:val="21"/>
                                </w:rPr>
                                <w:t>8月中</w:t>
                              </w:r>
                              <w:r w:rsidR="00F9692B" w:rsidRPr="000961A1">
                                <w:rPr>
                                  <w:rFonts w:hAnsi="Times New Roman" w:cs="Times New Roman"/>
                                  <w:color w:val="FF0000"/>
                                  <w:sz w:val="21"/>
                                </w:rPr>
                                <w:t>は被覆した</w:t>
                              </w:r>
                              <w:r w:rsidR="00F9692B" w:rsidRPr="000961A1">
                                <w:rPr>
                                  <w:rFonts w:hAnsi="Times New Roman" w:cs="Times New Roman" w:hint="eastAsia"/>
                                  <w:color w:val="FF0000"/>
                                  <w:sz w:val="21"/>
                                </w:rPr>
                                <w:t>まま</w:t>
                              </w:r>
                              <w:r w:rsidR="00F9692B">
                                <w:rPr>
                                  <w:rFonts w:hAnsi="Times New Roman" w:cs="Times New Roman" w:hint="eastAsia"/>
                                  <w:sz w:val="21"/>
                                </w:rPr>
                                <w:t>にする</w:t>
                              </w:r>
                              <w:r w:rsidR="00F9692B">
                                <w:rPr>
                                  <w:rFonts w:hAnsi="Times New Roman" w:cs="Times New Roman"/>
                                  <w:sz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角丸四角形 80"/>
                        <wps:cNvSpPr/>
                        <wps:spPr>
                          <a:xfrm>
                            <a:off x="37210" y="-1"/>
                            <a:ext cx="2988000" cy="8647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359F3" id="グループ化 78" o:spid="_x0000_s1066" style="position:absolute;left:0;text-align:left;margin-left:285.95pt;margin-top:3.9pt;width:206.25pt;height:68pt;z-index:251666432;mso-width-relative:margin;mso-height-relative:margin" coordorigin="372" coordsize="29882,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+OqQMAALoJAAAOAAAAZHJzL2Uyb0RvYy54bWzcVk1v5DQYviPxHyzft/mY76jpqnRphVTt&#10;Vttd7dnjOJNIiW1sTzPl2JEQB04c4LCcuHBAq93jIsGvCZX4Gby2k8yoLUIsEkJcEtvv9/N+2IeP&#10;N3WFrpjSpeApjg5CjBinIiv5KsUvX5w+mmOkDeEZqQRnKb5mGj8++vijw0YmLBaFqDKmECjhOmlk&#10;igtjZBIEmhasJvpASMaBmAtVEwNbtQoyRRrQXldBHIbToBEqk0pQpjWcPvFEfOT05zmj5lmea2ZQ&#10;lWLwzbivct+l/QZHhyRZKSKLknZukA/woiYlB6ODqifEELRW5T1VdUmV0CI3B1TUgcjzkjIXA0QT&#10;hXeiOVNiLV0sq6RZyQEmgPYOTh+slj69ulCozFI8g0xxUkOO2pt37fandvtLu/3u9utvEVAApkau&#10;EuA+U/JSXqjuYOV3NvJNrmr7h5jQxgF8PQDMNgZROIyn0WI0m2BEgTafjqZhlwFaQJqs2GgWR5An&#10;ID+KfHJo8WkvvZjP40ncS49nI8cS9LYD6+LgUSOhovQONP3PQLssiGQuF9rC0IO2GEDbftnevGlv&#10;fm63X6F2+3273bY3b2GPZgsPn5Oz2CGz+URArM5766aGwwcg3GExjSfR2MMxQLkPxmw+HU9mlmEA&#10;gyRSaXPGRI3sIsUKesGVKLk618az9izWOBenZVXBOUkqjpoUT0eT0AkMFFBecbCx89muzGa5cRUU&#10;xX2gS5FdQ5xK+H7Tkp6W4MQ50eaCKGgwSDEMDfMMPnklwJjoVhgVQn3x0LnlhxQCFaMGGjbF+vM1&#10;UQyj6jMOyV1E47HtcLcBNGLYqH3Kcp/C1/WJgJkQwXiS1C0tv6n6Za5E/Qpmy7G1CiTCKdhOsemX&#10;J8aPEZhNlB0fOyboaUnMOb+U1Kq2WFqIX2xeESW7PBjI4FPRlxNJ7qTD8/qEHK+NyEuXKwu0R7XD&#10;H0rb9uS/UONziN4Pht9//Oa39+9vX7+Gxe2vPyCguDkwVHa3+8t67nt7v5hDmAXdXLjX2feLWax5&#10;9vzvVLRFVIuqzGyVu41aLU8qha6IvRrCWXjiooEa32N7uOK1ua6Y1VHx5yyH2rejzWXb3VtsUEso&#10;Zdz4QtAFyZi3NoFYB2P2prMSrnedQqs5By8H3Z2CntMr6XX7Tu74rShz194g7Hv4TxzzwoOEsyy4&#10;GYTrkgv1UGQVRNVZ9vz9WPDQ7Mr1fzkEqFH/pTHgLj54ILgS6h4z9gWyv3f52T25jv4AAAD//wMA&#10;UEsDBBQABgAIAAAAIQBKjCdf4AAAAAkBAAAPAAAAZHJzL2Rvd25yZXYueG1sTI9BS8NAEIXvgv9h&#10;GcGb3cSmNo3ZlFLUUxFsBfG2zU6T0OxsyG6T9N87nvQ4vI8338vXk23FgL1vHCmIZxEIpNKZhioF&#10;n4fXhxSED5qMbh2hgit6WBe3N7nOjBvpA4d9qASXkM+0gjqELpPSlzVa7WeuQ+Ls5HqrA599JU2v&#10;Ry63rXyMoidpdUP8odYdbmssz/uLVfA26nEzj1+G3fm0vX4fFu9fuxiVur+bNs8gAk7hD4ZffVaH&#10;gp2O7kLGi1bBYhmvGFWw5AWcr9IkAXFkMJmnIItc/l9Q/AAAAP//AwBQSwECLQAUAAYACAAAACEA&#10;toM4kv4AAADhAQAAEwAAAAAAAAAAAAAAAAAAAAAAW0NvbnRlbnRfVHlwZXNdLnhtbFBLAQItABQA&#10;BgAIAAAAIQA4/SH/1gAAAJQBAAALAAAAAAAAAAAAAAAAAC8BAABfcmVscy8ucmVsc1BLAQItABQA&#10;BgAIAAAAIQDhJC+OqQMAALoJAAAOAAAAAAAAAAAAAAAAAC4CAABkcnMvZTJvRG9jLnhtbFBLAQIt&#10;ABQABgAIAAAAIQBKjCdf4AAAAAkBAAAPAAAAAAAAAAAAAAAAAAM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9" o:spid="_x0000_s1067" type="#_x0000_t202" style="position:absolute;left:372;top:625;width:29882;height:7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0CFEA52F" w14:textId="77777777" w:rsidR="00F9692B" w:rsidRPr="00A60A83" w:rsidRDefault="00F9692B" w:rsidP="00F9692B">
                        <w:pPr>
                          <w:ind w:firstLineChars="0" w:firstLine="0"/>
                          <w:rPr>
                            <w:rFonts w:hAnsi="Times New Roman" w:cs="Times New Roman"/>
                            <w:b/>
                          </w:rPr>
                        </w:pPr>
                        <w:r w:rsidRPr="00630333">
                          <w:rPr>
                            <w:rFonts w:hint="eastAsia"/>
                            <w:color w:val="0070C0"/>
                          </w:rPr>
                          <w:t>◆</w:t>
                        </w:r>
                        <w:r w:rsidRPr="00A60A83">
                          <w:rPr>
                            <w:rFonts w:hAnsi="Times New Roman" w:cs="Times New Roman" w:hint="eastAsia"/>
                            <w:b/>
                          </w:rPr>
                          <w:t>防風ネット設置のポイント</w:t>
                        </w:r>
                        <w:r w:rsidRPr="00630333">
                          <w:rPr>
                            <w:rFonts w:hint="eastAsia"/>
                            <w:color w:val="0070C0"/>
                          </w:rPr>
                          <w:t>◆</w:t>
                        </w:r>
                      </w:p>
                      <w:p w14:paraId="2013B0A4" w14:textId="03C7B0EF" w:rsidR="00F9692B" w:rsidRPr="00004BED" w:rsidRDefault="007D02C7" w:rsidP="00F9692B">
                        <w:pPr>
                          <w:ind w:firstLine="217"/>
                          <w:jc w:val="both"/>
                          <w:rPr>
                            <w:rFonts w:hAnsi="Times New Roman" w:cs="Times New Roman"/>
                            <w:sz w:val="21"/>
                          </w:rPr>
                        </w:pPr>
                        <w:r>
                          <w:rPr>
                            <w:rFonts w:hAnsi="Times New Roman" w:cs="Times New Roman" w:hint="eastAsia"/>
                            <w:sz w:val="21"/>
                          </w:rPr>
                          <w:t>噛み切られる</w:t>
                        </w:r>
                        <w:r w:rsidR="00F9692B" w:rsidRPr="00004BED">
                          <w:rPr>
                            <w:rFonts w:hAnsi="Times New Roman" w:cs="Times New Roman" w:hint="eastAsia"/>
                            <w:sz w:val="21"/>
                          </w:rPr>
                          <w:t>恐れがあるため、</w:t>
                        </w:r>
                        <w:r w:rsidR="00F9692B">
                          <w:rPr>
                            <w:rFonts w:hAnsi="Times New Roman" w:cs="Times New Roman" w:hint="eastAsia"/>
                            <w:sz w:val="21"/>
                          </w:rPr>
                          <w:t>ネットは二重にするか樹幹表面と隙間を空け、</w:t>
                        </w:r>
                        <w:r w:rsidR="00F9692B" w:rsidRPr="000961A1">
                          <w:rPr>
                            <w:rFonts w:hAnsi="Times New Roman" w:cs="Times New Roman" w:hint="eastAsia"/>
                            <w:color w:val="FF0000"/>
                            <w:sz w:val="21"/>
                          </w:rPr>
                          <w:t>5月</w:t>
                        </w:r>
                        <w:r w:rsidR="00F9692B" w:rsidRPr="000961A1">
                          <w:rPr>
                            <w:rFonts w:hAnsi="Times New Roman" w:cs="Times New Roman"/>
                            <w:color w:val="FF0000"/>
                            <w:sz w:val="21"/>
                          </w:rPr>
                          <w:t>～</w:t>
                        </w:r>
                        <w:r w:rsidR="00F9692B" w:rsidRPr="000961A1">
                          <w:rPr>
                            <w:rFonts w:hAnsi="Times New Roman" w:cs="Times New Roman" w:hint="eastAsia"/>
                            <w:color w:val="FF0000"/>
                            <w:sz w:val="21"/>
                          </w:rPr>
                          <w:t>8月中</w:t>
                        </w:r>
                        <w:r w:rsidR="00F9692B" w:rsidRPr="000961A1">
                          <w:rPr>
                            <w:rFonts w:hAnsi="Times New Roman" w:cs="Times New Roman"/>
                            <w:color w:val="FF0000"/>
                            <w:sz w:val="21"/>
                          </w:rPr>
                          <w:t>は被覆した</w:t>
                        </w:r>
                        <w:r w:rsidR="00F9692B" w:rsidRPr="000961A1">
                          <w:rPr>
                            <w:rFonts w:hAnsi="Times New Roman" w:cs="Times New Roman" w:hint="eastAsia"/>
                            <w:color w:val="FF0000"/>
                            <w:sz w:val="21"/>
                          </w:rPr>
                          <w:t>まま</w:t>
                        </w:r>
                        <w:r w:rsidR="00F9692B">
                          <w:rPr>
                            <w:rFonts w:hAnsi="Times New Roman" w:cs="Times New Roman" w:hint="eastAsia"/>
                            <w:sz w:val="21"/>
                          </w:rPr>
                          <w:t>にする</w:t>
                        </w:r>
                        <w:r w:rsidR="00F9692B">
                          <w:rPr>
                            <w:rFonts w:hAnsi="Times New Roman" w:cs="Times New Roman"/>
                            <w:sz w:val="21"/>
                          </w:rPr>
                          <w:t>。</w:t>
                        </w:r>
                      </w:p>
                    </w:txbxContent>
                  </v:textbox>
                </v:shape>
                <v:roundrect id="角丸四角形 80" o:spid="_x0000_s1068" style="position:absolute;left:372;width:29880;height:8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InDwQAAANsAAAAPAAAAZHJzL2Rvd25yZXYueG1sRE/JasMw&#10;EL0H+g9iCr0lUnuog2s5hNKGBEKhScHXwRovxBoZS43tfH10KPT4eHu2mWwnrjT41rGG55UCQVw6&#10;03Kt4ef8uVyD8AHZYOeYNMzkYZM/LDJMjRv5m66nUIsYwj5FDU0IfSqlLxuy6FeuJ45c5QaLIcKh&#10;lmbAMYbbTr4o9SotthwbGuzpvaHycvq1Gopj9WGUtzc1u8NXEnjeFUmr9dPjtH0DEWgK/+I/995o&#10;WMf18Uv8ATK/AwAA//8DAFBLAQItABQABgAIAAAAIQDb4fbL7gAAAIUBAAATAAAAAAAAAAAAAAAA&#10;AAAAAABbQ29udGVudF9UeXBlc10ueG1sUEsBAi0AFAAGAAgAAAAhAFr0LFu/AAAAFQEAAAsAAAAA&#10;AAAAAAAAAAAAHwEAAF9yZWxzLy5yZWxzUEsBAi0AFAAGAAgAAAAhABT0icPBAAAA2wAAAA8AAAAA&#10;AAAAAAAAAAAABwIAAGRycy9kb3ducmV2LnhtbFBLBQYAAAAAAwADALcAAAD1AgAAAAA=&#10;" filled="f" strokecolor="#0070c0" strokeweight="2pt"/>
              </v:group>
            </w:pict>
          </mc:Fallback>
        </mc:AlternateContent>
      </w:r>
    </w:p>
    <w:p w14:paraId="6F4CB121" w14:textId="714F5E80" w:rsidR="00F9692B" w:rsidRDefault="00F9692B" w:rsidP="00F9692B">
      <w:pPr>
        <w:spacing w:line="240" w:lineRule="auto"/>
        <w:ind w:firstLineChars="0" w:firstLine="0"/>
        <w:jc w:val="both"/>
        <w:rPr>
          <w:rFonts w:hAnsi="Times New Roman" w:cs="Times New Roman"/>
        </w:rPr>
      </w:pPr>
    </w:p>
    <w:p w14:paraId="6C344003" w14:textId="77777777" w:rsidR="00F9692B" w:rsidRDefault="00F9692B" w:rsidP="00F9692B">
      <w:pPr>
        <w:spacing w:line="340" w:lineRule="exact"/>
        <w:ind w:firstLineChars="0" w:firstLine="0"/>
        <w:jc w:val="both"/>
        <w:rPr>
          <w:rFonts w:ascii="HGP創英角ﾎﾟｯﾌﾟ体" w:eastAsia="HGP創英角ﾎﾟｯﾌﾟ体" w:hAnsi="HGP創英角ﾎﾟｯﾌﾟ体"/>
          <w:color w:val="C00000"/>
          <w:sz w:val="32"/>
          <w:szCs w:val="32"/>
        </w:rPr>
      </w:pPr>
    </w:p>
    <w:p w14:paraId="2B88AB34" w14:textId="0456D2B0" w:rsidR="00F9692B" w:rsidRDefault="00F9692B" w:rsidP="00F9692B">
      <w:pPr>
        <w:spacing w:line="340" w:lineRule="exact"/>
        <w:ind w:firstLineChars="0" w:firstLine="0"/>
        <w:jc w:val="both"/>
        <w:rPr>
          <w:rFonts w:ascii="HGP創英角ﾎﾟｯﾌﾟ体" w:eastAsia="HGP創英角ﾎﾟｯﾌﾟ体" w:hAnsi="HGP創英角ﾎﾟｯﾌﾟ体"/>
          <w:color w:val="C00000"/>
          <w:sz w:val="32"/>
          <w:szCs w:val="32"/>
        </w:rPr>
      </w:pPr>
    </w:p>
    <w:p w14:paraId="351CA3F6" w14:textId="6AFF67A6" w:rsidR="00F9692B" w:rsidRDefault="00F9692B" w:rsidP="00F9692B">
      <w:pPr>
        <w:spacing w:line="400" w:lineRule="exact"/>
        <w:ind w:firstLine="327"/>
        <w:jc w:val="both"/>
        <w:rPr>
          <w:rFonts w:ascii="HGP創英角ﾎﾟｯﾌﾟ体" w:eastAsia="HGP創英角ﾎﾟｯﾌﾟ体" w:hAnsi="HGP創英角ﾎﾟｯﾌﾟ体"/>
          <w:color w:val="C00000"/>
          <w:sz w:val="32"/>
          <w:szCs w:val="32"/>
        </w:rPr>
      </w:pPr>
    </w:p>
    <w:p w14:paraId="26CAE571" w14:textId="77777777" w:rsidR="00F9692B" w:rsidRPr="004B6BE9" w:rsidRDefault="00F9692B" w:rsidP="00F9692B">
      <w:pPr>
        <w:spacing w:line="340" w:lineRule="exact"/>
        <w:ind w:firstLine="327"/>
        <w:jc w:val="both"/>
        <w:rPr>
          <w:rFonts w:hAnsi="Times New Roman" w:cs="Times New Roman"/>
        </w:rPr>
      </w:pPr>
      <w:r w:rsidRPr="00D508CC">
        <w:rPr>
          <w:rFonts w:ascii="HGP創英角ﾎﾟｯﾌﾟ体" w:eastAsia="HGP創英角ﾎﾟｯﾌﾟ体" w:hAnsi="HGP創英角ﾎﾟｯﾌﾟ体" w:hint="eastAsia"/>
          <w:color w:val="C00000"/>
          <w:sz w:val="32"/>
          <w:szCs w:val="32"/>
        </w:rPr>
        <w:t>○</w:t>
      </w:r>
      <w:r>
        <w:rPr>
          <w:rFonts w:ascii="HGP創英角ﾎﾟｯﾌﾟ体" w:eastAsia="HGP創英角ﾎﾟｯﾌﾟ体" w:hAnsi="HGP創英角ﾎﾟｯﾌﾟ体" w:hint="eastAsia"/>
          <w:color w:val="C00000"/>
          <w:sz w:val="32"/>
          <w:szCs w:val="32"/>
        </w:rPr>
        <w:t xml:space="preserve">知事表彰　</w:t>
      </w:r>
      <w:r w:rsidRPr="00D508CC">
        <w:rPr>
          <w:rFonts w:ascii="HGP創英角ﾎﾟｯﾌﾟ体" w:eastAsia="HGP創英角ﾎﾟｯﾌﾟ体" w:hAnsi="HGP創英角ﾎﾟｯﾌﾟ体" w:hint="eastAsia"/>
          <w:color w:val="C00000"/>
          <w:sz w:val="32"/>
          <w:szCs w:val="32"/>
        </w:rPr>
        <w:t>おめでとうございます！</w:t>
      </w:r>
    </w:p>
    <w:p w14:paraId="50D0E80E" w14:textId="27A04E66" w:rsidR="00F9692B" w:rsidRDefault="00F9692B" w:rsidP="00D81B6D">
      <w:pPr>
        <w:snapToGrid w:val="0"/>
        <w:spacing w:line="400" w:lineRule="exact"/>
        <w:ind w:firstLineChars="30" w:firstLine="74"/>
        <w:contextualSpacing/>
        <w:jc w:val="both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令和４年度憲法記念日知事表彰（産業功労</w:t>
      </w:r>
      <w:r w:rsidR="008203B5">
        <w:rPr>
          <w:rFonts w:ascii="メイリオ" w:eastAsia="メイリオ" w:hAnsi="メイリオ" w:cs="メイリオ" w:hint="eastAsia"/>
          <w:b/>
        </w:rPr>
        <w:t>者</w:t>
      </w:r>
      <w:r>
        <w:rPr>
          <w:rFonts w:ascii="メイリオ" w:eastAsia="メイリオ" w:hAnsi="メイリオ" w:cs="メイリオ" w:hint="eastAsia"/>
          <w:b/>
        </w:rPr>
        <w:t xml:space="preserve">）　</w:t>
      </w:r>
      <w:r w:rsidR="00D81B6D">
        <w:rPr>
          <w:rFonts w:ascii="メイリオ" w:eastAsia="メイリオ" w:hAnsi="メイリオ" w:cs="メイリオ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1B6D" w:rsidRPr="00D81B6D">
              <w:rPr>
                <w:rFonts w:ascii="メイリオ" w:eastAsia="メイリオ" w:hAnsi="メイリオ" w:cs="メイリオ"/>
                <w:b/>
                <w:sz w:val="12"/>
              </w:rPr>
              <w:t>しみず</w:t>
            </w:r>
          </w:rt>
          <w:rubyBase>
            <w:r w:rsidR="00D81B6D">
              <w:rPr>
                <w:rFonts w:ascii="メイリオ" w:eastAsia="メイリオ" w:hAnsi="メイリオ" w:cs="メイリオ"/>
                <w:b/>
              </w:rPr>
              <w:t>清水</w:t>
            </w:r>
          </w:rubyBase>
        </w:ruby>
      </w:r>
      <w:r>
        <w:rPr>
          <w:rFonts w:ascii="メイリオ" w:eastAsia="メイリオ" w:hAnsi="メイリオ" w:cs="メイリオ" w:hint="eastAsia"/>
          <w:b/>
        </w:rPr>
        <w:t xml:space="preserve">　</w:t>
      </w:r>
      <w:r w:rsidR="00D81B6D">
        <w:rPr>
          <w:rFonts w:ascii="メイリオ" w:eastAsia="メイリオ" w:hAnsi="メイリオ" w:cs="メイリオ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1B6D" w:rsidRPr="00D81B6D">
              <w:rPr>
                <w:rFonts w:ascii="メイリオ" w:eastAsia="メイリオ" w:hAnsi="メイリオ" w:cs="メイリオ"/>
                <w:b/>
                <w:sz w:val="12"/>
              </w:rPr>
              <w:t>ひろし</w:t>
            </w:r>
          </w:rt>
          <w:rubyBase>
            <w:r w:rsidR="00D81B6D">
              <w:rPr>
                <w:rFonts w:ascii="メイリオ" w:eastAsia="メイリオ" w:hAnsi="メイリオ" w:cs="メイリオ"/>
                <w:b/>
              </w:rPr>
              <w:t>博司</w:t>
            </w:r>
          </w:rubyBase>
        </w:ruby>
      </w:r>
      <w:r>
        <w:rPr>
          <w:rFonts w:ascii="メイリオ" w:eastAsia="メイリオ" w:hAnsi="メイリオ" w:cs="メイリオ" w:hint="eastAsia"/>
          <w:b/>
        </w:rPr>
        <w:t>さん（八尾市）</w:t>
      </w:r>
    </w:p>
    <w:p w14:paraId="79635047" w14:textId="39D07677" w:rsidR="00F9692B" w:rsidRDefault="005231A1" w:rsidP="00F9692B">
      <w:pPr>
        <w:snapToGrid w:val="0"/>
        <w:spacing w:line="340" w:lineRule="exact"/>
        <w:ind w:firstLineChars="130" w:firstLine="295"/>
        <w:contextualSpacing/>
        <w:jc w:val="both"/>
        <w:rPr>
          <w:spacing w:val="-10"/>
          <w:szCs w:val="32"/>
        </w:rPr>
      </w:pPr>
      <w:r>
        <w:rPr>
          <w:rFonts w:hint="eastAsia"/>
          <w:spacing w:val="-10"/>
          <w:szCs w:val="32"/>
        </w:rPr>
        <w:t>清水さんは</w:t>
      </w:r>
      <w:r w:rsidR="00F9692B">
        <w:rPr>
          <w:rFonts w:hint="eastAsia"/>
          <w:spacing w:val="-10"/>
          <w:szCs w:val="32"/>
        </w:rPr>
        <w:t>八尾市神立で切り花・切り枝花木を生産し、市場出荷グループの設立など、販路開拓にも積極的に取り組まれています。</w:t>
      </w:r>
    </w:p>
    <w:p w14:paraId="720BA2E9" w14:textId="73D6214E" w:rsidR="00F9692B" w:rsidRPr="00B95490" w:rsidRDefault="008203B5" w:rsidP="00F9692B">
      <w:pPr>
        <w:snapToGrid w:val="0"/>
        <w:spacing w:line="340" w:lineRule="exact"/>
        <w:ind w:firstLineChars="130" w:firstLine="295"/>
        <w:contextualSpacing/>
        <w:jc w:val="both"/>
        <w:rPr>
          <w:spacing w:val="-10"/>
          <w:szCs w:val="32"/>
        </w:rPr>
      </w:pPr>
      <w:r>
        <w:rPr>
          <w:rFonts w:hint="eastAsia"/>
          <w:spacing w:val="-10"/>
          <w:szCs w:val="32"/>
        </w:rPr>
        <w:t>これまで、大阪府４Ｈクラブ連絡協議会</w:t>
      </w:r>
      <w:r w:rsidR="00AB2387">
        <w:rPr>
          <w:rFonts w:hint="eastAsia"/>
          <w:spacing w:val="-10"/>
          <w:szCs w:val="32"/>
        </w:rPr>
        <w:t>の</w:t>
      </w:r>
      <w:r w:rsidR="00F9692B">
        <w:rPr>
          <w:rFonts w:hint="eastAsia"/>
          <w:spacing w:val="-10"/>
          <w:szCs w:val="32"/>
        </w:rPr>
        <w:t>会長や大阪府「農の匠」を務められ、当地域での農作業ボランティアでも指導的立場として活躍し、花きの啓発活動などにも貢献されています。これらの取り組みが評価され、知事から表彰されました。本当におめでとうございます。</w:t>
      </w:r>
    </w:p>
    <w:p w14:paraId="4375ACDF" w14:textId="77777777" w:rsidR="00F9692B" w:rsidRPr="000934F3" w:rsidRDefault="00F9692B" w:rsidP="00F9692B">
      <w:pPr>
        <w:widowControl w:val="0"/>
        <w:overflowPunct w:val="0"/>
        <w:ind w:firstLineChars="0" w:firstLine="0"/>
        <w:jc w:val="both"/>
        <w:textAlignment w:val="baseline"/>
        <w:rPr>
          <w:u w:val="thick" w:color="000000"/>
        </w:rPr>
      </w:pPr>
      <w:r w:rsidRPr="000934F3">
        <w:rPr>
          <w:u w:val="thick" w:color="000000"/>
        </w:rPr>
        <w:t xml:space="preserve">                                                                               </w:t>
      </w:r>
      <w:r w:rsidRPr="000934F3">
        <w:rPr>
          <w:rFonts w:hint="eastAsia"/>
          <w:spacing w:val="6"/>
          <w:sz w:val="22"/>
          <w:szCs w:val="22"/>
        </w:rPr>
        <w:t xml:space="preserve">大阪府中部農と緑の総合事務所　</w:t>
      </w:r>
      <w:r w:rsidRPr="000934F3">
        <w:rPr>
          <w:rFonts w:hint="eastAsia"/>
          <w:sz w:val="18"/>
          <w:szCs w:val="18"/>
        </w:rPr>
        <w:t>〒</w:t>
      </w:r>
      <w:r w:rsidRPr="000934F3">
        <w:rPr>
          <w:sz w:val="18"/>
          <w:szCs w:val="18"/>
        </w:rPr>
        <w:t xml:space="preserve">581-0005 </w:t>
      </w:r>
      <w:r w:rsidRPr="000934F3">
        <w:rPr>
          <w:rFonts w:hint="eastAsia"/>
          <w:sz w:val="18"/>
          <w:szCs w:val="18"/>
        </w:rPr>
        <w:t>八尾市荘内町</w:t>
      </w:r>
      <w:r w:rsidRPr="000934F3">
        <w:rPr>
          <w:sz w:val="18"/>
          <w:szCs w:val="18"/>
        </w:rPr>
        <w:t xml:space="preserve">2-1-36 </w:t>
      </w:r>
      <w:r w:rsidRPr="000934F3">
        <w:rPr>
          <w:rFonts w:hint="eastAsia"/>
          <w:sz w:val="18"/>
          <w:szCs w:val="18"/>
        </w:rPr>
        <w:t>中河内府民センタービル内</w:t>
      </w:r>
    </w:p>
    <w:p w14:paraId="1475B3F7" w14:textId="77777777" w:rsidR="00F9692B" w:rsidRPr="000934F3" w:rsidRDefault="00F9692B" w:rsidP="00F9692B">
      <w:pPr>
        <w:widowControl w:val="0"/>
        <w:overflowPunct w:val="0"/>
        <w:ind w:firstLineChars="0" w:firstLine="0"/>
        <w:jc w:val="both"/>
        <w:textAlignment w:val="baseline"/>
        <w:rPr>
          <w:rFonts w:hAnsi="Times New Roman" w:cs="Times New Roman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BA359E0" wp14:editId="44BBE41B">
            <wp:simplePos x="0" y="0"/>
            <wp:positionH relativeFrom="column">
              <wp:posOffset>5683885</wp:posOffset>
            </wp:positionH>
            <wp:positionV relativeFrom="paragraph">
              <wp:posOffset>52070</wp:posOffset>
            </wp:positionV>
            <wp:extent cx="470535" cy="470535"/>
            <wp:effectExtent l="0" t="0" r="5715" b="5715"/>
            <wp:wrapNone/>
            <wp:docPr id="86" name="図 86" descr="\\Ts-xld80\中部農の普及\H30\F1_情報\02_普及だより\90号(H30-10)\sdg_icon_18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Ts-xld80\中部農の普及\H30\F1_情報\02_普及だより\90号(H30-10)\sdg_icon_18_ja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72AB1DA" wp14:editId="3BF5F46D">
            <wp:simplePos x="0" y="0"/>
            <wp:positionH relativeFrom="column">
              <wp:posOffset>5160645</wp:posOffset>
            </wp:positionH>
            <wp:positionV relativeFrom="paragraph">
              <wp:posOffset>58420</wp:posOffset>
            </wp:positionV>
            <wp:extent cx="473710" cy="473710"/>
            <wp:effectExtent l="0" t="0" r="2540" b="2540"/>
            <wp:wrapNone/>
            <wp:docPr id="87" name="図 87" descr="\\Ts-xld80\中部農の普及\H30\F1_情報\02_普及だより\90号(H30-10)\sdg_icon_1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\Ts-xld80\中部農の普及\H30\F1_情報\02_普及だより\90号(H30-10)\sdg_icon_12_ja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5AED9BB" wp14:editId="7FE3B67E">
            <wp:simplePos x="0" y="0"/>
            <wp:positionH relativeFrom="column">
              <wp:posOffset>4646930</wp:posOffset>
            </wp:positionH>
            <wp:positionV relativeFrom="paragraph">
              <wp:posOffset>52070</wp:posOffset>
            </wp:positionV>
            <wp:extent cx="470535" cy="470535"/>
            <wp:effectExtent l="0" t="0" r="5715" b="5715"/>
            <wp:wrapNone/>
            <wp:docPr id="88" name="図 88" descr="\\Ts-xld80\中部農の普及\H30\F1_情報\02_普及だより\90号(H30-10)\sdg_icon_09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Ts-xld80\中部農の普及\H30\F1_情報\02_普及だより\90号(H30-10)\sdg_icon_09_ja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5DDCFEA0" wp14:editId="02212DE6">
            <wp:simplePos x="0" y="0"/>
            <wp:positionH relativeFrom="column">
              <wp:posOffset>4127500</wp:posOffset>
            </wp:positionH>
            <wp:positionV relativeFrom="paragraph">
              <wp:posOffset>52070</wp:posOffset>
            </wp:positionV>
            <wp:extent cx="470535" cy="470535"/>
            <wp:effectExtent l="0" t="0" r="5715" b="5715"/>
            <wp:wrapNone/>
            <wp:docPr id="89" name="図 89" descr="\\Ts-xld80\中部農の普及\H30\F1_情報\02_普及だより\90号(H30-10)\sdg_icon_08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Ts-xld80\中部農の普及\H30\F1_情報\02_普及だより\90号(H30-10)\sdg_icon_08_ja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E53">
        <w:rPr>
          <w:noProof/>
          <w:sz w:val="18"/>
          <w:szCs w:val="18"/>
        </w:rPr>
        <w:object w:dxaOrig="1440" w:dyaOrig="1440" w14:anchorId="6345E39A">
          <v:shape id="_x0000_s1026" type="#_x0000_t75" style="position:absolute;left:0;text-align:left;margin-left:282.2pt;margin-top:1.65pt;width:42.2pt;height:42.2pt;z-index:-251637760;mso-wrap-distance-left:2mm;mso-wrap-distance-right:2mm;mso-position-horizontal-relative:margin;mso-position-vertical-relative:text" o:allowincell="f">
            <v:imagedata r:id="rId58" o:title=""/>
            <o:lock v:ext="edit" aspectratio="f"/>
            <w10:wrap anchorx="margin"/>
          </v:shape>
          <o:OLEObject Type="Embed" ProgID="PBrush" ShapeID="_x0000_s1026" DrawAspect="Content" ObjectID="_1718628213" r:id="rId59"/>
        </w:object>
      </w:r>
      <w:r w:rsidRPr="000934F3">
        <w:rPr>
          <w:sz w:val="18"/>
          <w:szCs w:val="18"/>
        </w:rPr>
        <w:t>TEL 072(994)1515</w:t>
      </w:r>
      <w:r>
        <w:rPr>
          <w:rFonts w:hint="eastAsia"/>
          <w:sz w:val="18"/>
          <w:szCs w:val="18"/>
        </w:rPr>
        <w:t xml:space="preserve">　</w:t>
      </w:r>
      <w:r w:rsidRPr="000934F3">
        <w:rPr>
          <w:sz w:val="18"/>
          <w:szCs w:val="18"/>
        </w:rPr>
        <w:t>FAX 072(991)8281</w:t>
      </w:r>
    </w:p>
    <w:p w14:paraId="0285D31E" w14:textId="77777777" w:rsidR="00F9692B" w:rsidRDefault="00F9692B" w:rsidP="00F9692B">
      <w:pPr>
        <w:widowControl w:val="0"/>
        <w:overflowPunct w:val="0"/>
        <w:ind w:firstLineChars="0" w:firstLine="0"/>
        <w:jc w:val="both"/>
        <w:textAlignment w:val="baseline"/>
        <w:rPr>
          <w:sz w:val="18"/>
          <w:szCs w:val="18"/>
        </w:rPr>
      </w:pPr>
      <w:r w:rsidRPr="000934F3">
        <w:rPr>
          <w:rFonts w:hint="eastAsia"/>
          <w:sz w:val="18"/>
          <w:szCs w:val="18"/>
        </w:rPr>
        <w:t>ホームページ</w:t>
      </w:r>
      <w:r w:rsidRPr="000934F3">
        <w:rPr>
          <w:sz w:val="18"/>
          <w:szCs w:val="18"/>
        </w:rPr>
        <w:t>(PC</w:t>
      </w:r>
      <w:r w:rsidRPr="000934F3">
        <w:rPr>
          <w:rFonts w:hint="eastAsia"/>
          <w:sz w:val="18"/>
          <w:szCs w:val="18"/>
        </w:rPr>
        <w:t>・スマートフォン対応</w:t>
      </w:r>
      <w:r w:rsidRPr="000934F3">
        <w:rPr>
          <w:sz w:val="18"/>
          <w:szCs w:val="18"/>
        </w:rPr>
        <w:t xml:space="preserve">) </w:t>
      </w:r>
    </w:p>
    <w:p w14:paraId="29AF8729" w14:textId="24FC225D" w:rsidR="00F9692B" w:rsidRPr="00F9692B" w:rsidRDefault="00F9692B" w:rsidP="00F9692B">
      <w:pPr>
        <w:widowControl w:val="0"/>
        <w:overflowPunct w:val="0"/>
        <w:ind w:firstLineChars="0" w:firstLine="0"/>
        <w:jc w:val="both"/>
        <w:textAlignment w:val="baseline"/>
        <w:rPr>
          <w:sz w:val="18"/>
          <w:szCs w:val="18"/>
        </w:rPr>
      </w:pPr>
      <w:r w:rsidRPr="00D4316C">
        <w:rPr>
          <w:sz w:val="16"/>
          <w:szCs w:val="18"/>
        </w:rPr>
        <w:t>http</w:t>
      </w:r>
      <w:r>
        <w:rPr>
          <w:rFonts w:hint="eastAsia"/>
          <w:sz w:val="16"/>
          <w:szCs w:val="18"/>
        </w:rPr>
        <w:t>s</w:t>
      </w:r>
      <w:r w:rsidRPr="00D4316C">
        <w:rPr>
          <w:sz w:val="16"/>
          <w:szCs w:val="18"/>
        </w:rPr>
        <w:t>://www.pref.osaka.l</w:t>
      </w:r>
      <w:r>
        <w:rPr>
          <w:sz w:val="16"/>
          <w:szCs w:val="18"/>
        </w:rPr>
        <w:t>g.jp/chubunm/chubu_nm/</w:t>
      </w:r>
      <w:r w:rsidRPr="000934F3">
        <w:t xml:space="preserve"> </w:t>
      </w:r>
    </w:p>
    <w:sectPr w:rsidR="00F9692B" w:rsidRPr="00F9692B" w:rsidSect="00225910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type w:val="continuous"/>
      <w:pgSz w:w="11906" w:h="16838" w:code="9"/>
      <w:pgMar w:top="851" w:right="1134" w:bottom="851" w:left="1134" w:header="720" w:footer="567" w:gutter="0"/>
      <w:pgNumType w:start="1"/>
      <w:cols w:space="720"/>
      <w:noEndnote/>
      <w:docGrid w:type="linesAndChars" w:linePitch="37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18788" w14:textId="77777777" w:rsidR="004F1678" w:rsidRDefault="004F1678" w:rsidP="009130D5">
      <w:pPr>
        <w:ind w:firstLine="240"/>
      </w:pPr>
      <w:r>
        <w:separator/>
      </w:r>
    </w:p>
  </w:endnote>
  <w:endnote w:type="continuationSeparator" w:id="0">
    <w:p w14:paraId="5654BCF9" w14:textId="77777777" w:rsidR="004F1678" w:rsidRDefault="004F1678" w:rsidP="009130D5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204CA" w14:textId="77777777" w:rsidR="005A52E3" w:rsidRDefault="005A52E3" w:rsidP="00995C95">
    <w:pPr>
      <w:pStyle w:val="af3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B4808" w14:textId="77777777" w:rsidR="005A52E3" w:rsidRDefault="005A52E3" w:rsidP="00995C95">
    <w:pPr>
      <w:pStyle w:val="af3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B297E" w14:textId="77777777" w:rsidR="005A52E3" w:rsidRDefault="005A52E3" w:rsidP="00995C95">
    <w:pPr>
      <w:pStyle w:val="af3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0B6D7" w14:textId="77777777" w:rsidR="004F1678" w:rsidRDefault="004F1678" w:rsidP="009130D5">
      <w:pPr>
        <w:ind w:firstLine="2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697542" w14:textId="77777777" w:rsidR="004F1678" w:rsidRDefault="004F1678" w:rsidP="009130D5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C9536" w14:textId="77777777" w:rsidR="005A52E3" w:rsidRDefault="005A52E3" w:rsidP="00995C95">
    <w:pPr>
      <w:pStyle w:val="af1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D0CA4" w14:textId="77777777" w:rsidR="005A52E3" w:rsidRDefault="005A52E3" w:rsidP="00995C95">
    <w:pPr>
      <w:pStyle w:val="af1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A5C7D" w14:textId="77777777" w:rsidR="005A52E3" w:rsidRDefault="005A52E3" w:rsidP="00995C95">
    <w:pPr>
      <w:pStyle w:val="af1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399"/>
    <w:multiLevelType w:val="hybridMultilevel"/>
    <w:tmpl w:val="842C2660"/>
    <w:lvl w:ilvl="0" w:tplc="921006F0">
      <w:numFmt w:val="bullet"/>
      <w:lvlText w:val="・"/>
      <w:lvlJc w:val="left"/>
      <w:pPr>
        <w:ind w:left="607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1" w15:restartNumberingAfterBreak="0">
    <w:nsid w:val="02DB3E5E"/>
    <w:multiLevelType w:val="hybridMultilevel"/>
    <w:tmpl w:val="DE2CDA38"/>
    <w:lvl w:ilvl="0" w:tplc="0CC2E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135F5"/>
    <w:multiLevelType w:val="hybridMultilevel"/>
    <w:tmpl w:val="0388D310"/>
    <w:lvl w:ilvl="0" w:tplc="A1968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359F7"/>
    <w:multiLevelType w:val="hybridMultilevel"/>
    <w:tmpl w:val="EADA4ECA"/>
    <w:lvl w:ilvl="0" w:tplc="FE9C3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94324B"/>
    <w:multiLevelType w:val="hybridMultilevel"/>
    <w:tmpl w:val="936C1CBE"/>
    <w:lvl w:ilvl="0" w:tplc="EF52A11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abstractNum w:abstractNumId="5" w15:restartNumberingAfterBreak="0">
    <w:nsid w:val="26E3149A"/>
    <w:multiLevelType w:val="hybridMultilevel"/>
    <w:tmpl w:val="550C1CA8"/>
    <w:lvl w:ilvl="0" w:tplc="6E0ADF62">
      <w:numFmt w:val="bullet"/>
      <w:lvlText w:val="・"/>
      <w:lvlJc w:val="left"/>
      <w:pPr>
        <w:ind w:left="607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6" w15:restartNumberingAfterBreak="0">
    <w:nsid w:val="32DB4A29"/>
    <w:multiLevelType w:val="hybridMultilevel"/>
    <w:tmpl w:val="512A50C6"/>
    <w:lvl w:ilvl="0" w:tplc="7EEA5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6E3D1D"/>
    <w:multiLevelType w:val="hybridMultilevel"/>
    <w:tmpl w:val="CF5A33E2"/>
    <w:lvl w:ilvl="0" w:tplc="37947DA6">
      <w:numFmt w:val="bullet"/>
      <w:lvlText w:val="・"/>
      <w:lvlJc w:val="left"/>
      <w:pPr>
        <w:ind w:left="607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8" w15:restartNumberingAfterBreak="0">
    <w:nsid w:val="7203341A"/>
    <w:multiLevelType w:val="hybridMultilevel"/>
    <w:tmpl w:val="A4FAA1D0"/>
    <w:lvl w:ilvl="0" w:tplc="388CA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47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77"/>
    <w:rsid w:val="00002DC1"/>
    <w:rsid w:val="00005194"/>
    <w:rsid w:val="000063AB"/>
    <w:rsid w:val="0001028A"/>
    <w:rsid w:val="00010DF6"/>
    <w:rsid w:val="00010EBE"/>
    <w:rsid w:val="000119BE"/>
    <w:rsid w:val="0001407C"/>
    <w:rsid w:val="00014571"/>
    <w:rsid w:val="00014B54"/>
    <w:rsid w:val="000155C6"/>
    <w:rsid w:val="00015746"/>
    <w:rsid w:val="000201BF"/>
    <w:rsid w:val="000203F3"/>
    <w:rsid w:val="0002151B"/>
    <w:rsid w:val="00021639"/>
    <w:rsid w:val="000256FB"/>
    <w:rsid w:val="000277BA"/>
    <w:rsid w:val="00027CE0"/>
    <w:rsid w:val="00037099"/>
    <w:rsid w:val="000379A0"/>
    <w:rsid w:val="0004045C"/>
    <w:rsid w:val="00041FE0"/>
    <w:rsid w:val="000450BC"/>
    <w:rsid w:val="000476B6"/>
    <w:rsid w:val="00055094"/>
    <w:rsid w:val="00057039"/>
    <w:rsid w:val="000577E7"/>
    <w:rsid w:val="00057988"/>
    <w:rsid w:val="0006199A"/>
    <w:rsid w:val="000619E5"/>
    <w:rsid w:val="00064272"/>
    <w:rsid w:val="000703AB"/>
    <w:rsid w:val="00072F36"/>
    <w:rsid w:val="00073BAA"/>
    <w:rsid w:val="00077F2E"/>
    <w:rsid w:val="00080445"/>
    <w:rsid w:val="00080E36"/>
    <w:rsid w:val="0008183B"/>
    <w:rsid w:val="00082EDA"/>
    <w:rsid w:val="000904EE"/>
    <w:rsid w:val="00091256"/>
    <w:rsid w:val="00092B01"/>
    <w:rsid w:val="000934BE"/>
    <w:rsid w:val="000934F3"/>
    <w:rsid w:val="00095661"/>
    <w:rsid w:val="00095B15"/>
    <w:rsid w:val="000A0596"/>
    <w:rsid w:val="000A5DF8"/>
    <w:rsid w:val="000A70B5"/>
    <w:rsid w:val="000C41A8"/>
    <w:rsid w:val="000C6429"/>
    <w:rsid w:val="000C79A0"/>
    <w:rsid w:val="000D1129"/>
    <w:rsid w:val="000D260C"/>
    <w:rsid w:val="000D29CA"/>
    <w:rsid w:val="000D4CDC"/>
    <w:rsid w:val="000D709B"/>
    <w:rsid w:val="000E0C5A"/>
    <w:rsid w:val="000E3355"/>
    <w:rsid w:val="000E660A"/>
    <w:rsid w:val="000E78B4"/>
    <w:rsid w:val="000E7D93"/>
    <w:rsid w:val="000F12B1"/>
    <w:rsid w:val="000F2AC9"/>
    <w:rsid w:val="000F3B85"/>
    <w:rsid w:val="000F6102"/>
    <w:rsid w:val="00102EA3"/>
    <w:rsid w:val="00104B2F"/>
    <w:rsid w:val="00106E1A"/>
    <w:rsid w:val="0010750C"/>
    <w:rsid w:val="00107E30"/>
    <w:rsid w:val="001106B9"/>
    <w:rsid w:val="001110EC"/>
    <w:rsid w:val="001123B7"/>
    <w:rsid w:val="00112948"/>
    <w:rsid w:val="00112DAB"/>
    <w:rsid w:val="00117AC6"/>
    <w:rsid w:val="00120A93"/>
    <w:rsid w:val="001227D0"/>
    <w:rsid w:val="00125BC9"/>
    <w:rsid w:val="00133BE7"/>
    <w:rsid w:val="001344DF"/>
    <w:rsid w:val="00135031"/>
    <w:rsid w:val="00135B38"/>
    <w:rsid w:val="0014052B"/>
    <w:rsid w:val="00145C4A"/>
    <w:rsid w:val="00147DCA"/>
    <w:rsid w:val="001508BA"/>
    <w:rsid w:val="00150C91"/>
    <w:rsid w:val="001531A7"/>
    <w:rsid w:val="001550EE"/>
    <w:rsid w:val="00155964"/>
    <w:rsid w:val="00157AFD"/>
    <w:rsid w:val="00161F80"/>
    <w:rsid w:val="00165538"/>
    <w:rsid w:val="00165D9B"/>
    <w:rsid w:val="00166A68"/>
    <w:rsid w:val="00166DB7"/>
    <w:rsid w:val="00167175"/>
    <w:rsid w:val="00176E53"/>
    <w:rsid w:val="00177027"/>
    <w:rsid w:val="00181075"/>
    <w:rsid w:val="001818A0"/>
    <w:rsid w:val="00183B60"/>
    <w:rsid w:val="00186280"/>
    <w:rsid w:val="00186701"/>
    <w:rsid w:val="00187232"/>
    <w:rsid w:val="0018758D"/>
    <w:rsid w:val="00193555"/>
    <w:rsid w:val="00193E56"/>
    <w:rsid w:val="00195833"/>
    <w:rsid w:val="001A208D"/>
    <w:rsid w:val="001A7705"/>
    <w:rsid w:val="001B0680"/>
    <w:rsid w:val="001B0A11"/>
    <w:rsid w:val="001B1CDA"/>
    <w:rsid w:val="001B2D19"/>
    <w:rsid w:val="001B3ACB"/>
    <w:rsid w:val="001C008C"/>
    <w:rsid w:val="001C1DC4"/>
    <w:rsid w:val="001C416A"/>
    <w:rsid w:val="001C59C2"/>
    <w:rsid w:val="001C72F6"/>
    <w:rsid w:val="001D4EFC"/>
    <w:rsid w:val="001E0855"/>
    <w:rsid w:val="001E3AE7"/>
    <w:rsid w:val="001E49E5"/>
    <w:rsid w:val="001E6CAB"/>
    <w:rsid w:val="001E6D6F"/>
    <w:rsid w:val="001F5880"/>
    <w:rsid w:val="001F6B71"/>
    <w:rsid w:val="00202F1C"/>
    <w:rsid w:val="0020359A"/>
    <w:rsid w:val="002056BB"/>
    <w:rsid w:val="00205BE3"/>
    <w:rsid w:val="002065D0"/>
    <w:rsid w:val="00206678"/>
    <w:rsid w:val="00210010"/>
    <w:rsid w:val="002113A4"/>
    <w:rsid w:val="0021397C"/>
    <w:rsid w:val="0021406F"/>
    <w:rsid w:val="00214BEF"/>
    <w:rsid w:val="0021702A"/>
    <w:rsid w:val="00221E22"/>
    <w:rsid w:val="002256B2"/>
    <w:rsid w:val="00225910"/>
    <w:rsid w:val="00226348"/>
    <w:rsid w:val="002271D1"/>
    <w:rsid w:val="00230187"/>
    <w:rsid w:val="0023227D"/>
    <w:rsid w:val="00232414"/>
    <w:rsid w:val="00232474"/>
    <w:rsid w:val="002328A5"/>
    <w:rsid w:val="00235872"/>
    <w:rsid w:val="002434FE"/>
    <w:rsid w:val="00243CB2"/>
    <w:rsid w:val="002476F2"/>
    <w:rsid w:val="00256994"/>
    <w:rsid w:val="00256AC6"/>
    <w:rsid w:val="00260371"/>
    <w:rsid w:val="00267AA4"/>
    <w:rsid w:val="002708E7"/>
    <w:rsid w:val="00272698"/>
    <w:rsid w:val="00274A78"/>
    <w:rsid w:val="0028308E"/>
    <w:rsid w:val="00286A1A"/>
    <w:rsid w:val="00287F3A"/>
    <w:rsid w:val="00294420"/>
    <w:rsid w:val="00294F54"/>
    <w:rsid w:val="00295B4D"/>
    <w:rsid w:val="00295C88"/>
    <w:rsid w:val="00296209"/>
    <w:rsid w:val="00296898"/>
    <w:rsid w:val="00296941"/>
    <w:rsid w:val="002A00DE"/>
    <w:rsid w:val="002A0E35"/>
    <w:rsid w:val="002A1E1C"/>
    <w:rsid w:val="002A3B44"/>
    <w:rsid w:val="002A40A1"/>
    <w:rsid w:val="002A73F1"/>
    <w:rsid w:val="002B387F"/>
    <w:rsid w:val="002B67FA"/>
    <w:rsid w:val="002B77FC"/>
    <w:rsid w:val="002C2B86"/>
    <w:rsid w:val="002C3355"/>
    <w:rsid w:val="002C3C9B"/>
    <w:rsid w:val="002C5A60"/>
    <w:rsid w:val="002C626C"/>
    <w:rsid w:val="002C6FAE"/>
    <w:rsid w:val="002D0DFD"/>
    <w:rsid w:val="002D0FC5"/>
    <w:rsid w:val="002D11EA"/>
    <w:rsid w:val="002D1836"/>
    <w:rsid w:val="002D21A9"/>
    <w:rsid w:val="002D268D"/>
    <w:rsid w:val="002D4B37"/>
    <w:rsid w:val="002D5176"/>
    <w:rsid w:val="002D649D"/>
    <w:rsid w:val="002D6C22"/>
    <w:rsid w:val="002E37F4"/>
    <w:rsid w:val="002E4518"/>
    <w:rsid w:val="002E625B"/>
    <w:rsid w:val="002E7F74"/>
    <w:rsid w:val="002F00CF"/>
    <w:rsid w:val="002F385D"/>
    <w:rsid w:val="002F4943"/>
    <w:rsid w:val="002F5D2F"/>
    <w:rsid w:val="002F70FD"/>
    <w:rsid w:val="002F7DF3"/>
    <w:rsid w:val="00301347"/>
    <w:rsid w:val="00301BBD"/>
    <w:rsid w:val="00301C3D"/>
    <w:rsid w:val="00304797"/>
    <w:rsid w:val="00306589"/>
    <w:rsid w:val="00312E93"/>
    <w:rsid w:val="003160DB"/>
    <w:rsid w:val="00316BC3"/>
    <w:rsid w:val="00320DCE"/>
    <w:rsid w:val="00321A8B"/>
    <w:rsid w:val="00322538"/>
    <w:rsid w:val="00323B41"/>
    <w:rsid w:val="003242BD"/>
    <w:rsid w:val="00337F77"/>
    <w:rsid w:val="003445D5"/>
    <w:rsid w:val="0034600B"/>
    <w:rsid w:val="00351A89"/>
    <w:rsid w:val="00353C01"/>
    <w:rsid w:val="00356D24"/>
    <w:rsid w:val="00360690"/>
    <w:rsid w:val="00363F4A"/>
    <w:rsid w:val="003663DD"/>
    <w:rsid w:val="003745D9"/>
    <w:rsid w:val="0037464F"/>
    <w:rsid w:val="00374B27"/>
    <w:rsid w:val="00375C08"/>
    <w:rsid w:val="003831A6"/>
    <w:rsid w:val="00390A3F"/>
    <w:rsid w:val="00391B24"/>
    <w:rsid w:val="003935A2"/>
    <w:rsid w:val="00393CF4"/>
    <w:rsid w:val="003962CE"/>
    <w:rsid w:val="00396D1D"/>
    <w:rsid w:val="003970F8"/>
    <w:rsid w:val="003A04FD"/>
    <w:rsid w:val="003A1956"/>
    <w:rsid w:val="003A3D67"/>
    <w:rsid w:val="003A4BD2"/>
    <w:rsid w:val="003B1634"/>
    <w:rsid w:val="003B165D"/>
    <w:rsid w:val="003B3B68"/>
    <w:rsid w:val="003B74D9"/>
    <w:rsid w:val="003C0142"/>
    <w:rsid w:val="003C2793"/>
    <w:rsid w:val="003C2934"/>
    <w:rsid w:val="003C40CD"/>
    <w:rsid w:val="003C4C20"/>
    <w:rsid w:val="003C6034"/>
    <w:rsid w:val="003D1EC6"/>
    <w:rsid w:val="003D40A3"/>
    <w:rsid w:val="003D6FC8"/>
    <w:rsid w:val="003E2190"/>
    <w:rsid w:val="003E6317"/>
    <w:rsid w:val="003E77B2"/>
    <w:rsid w:val="003F213F"/>
    <w:rsid w:val="003F65A7"/>
    <w:rsid w:val="003F779A"/>
    <w:rsid w:val="004022BB"/>
    <w:rsid w:val="00402CE5"/>
    <w:rsid w:val="00403015"/>
    <w:rsid w:val="00403ECB"/>
    <w:rsid w:val="00411E97"/>
    <w:rsid w:val="00413E7A"/>
    <w:rsid w:val="004153B3"/>
    <w:rsid w:val="004170C8"/>
    <w:rsid w:val="00417944"/>
    <w:rsid w:val="004232AD"/>
    <w:rsid w:val="00424B46"/>
    <w:rsid w:val="00424ECB"/>
    <w:rsid w:val="004269C9"/>
    <w:rsid w:val="00427F18"/>
    <w:rsid w:val="004307D2"/>
    <w:rsid w:val="00432065"/>
    <w:rsid w:val="0043621F"/>
    <w:rsid w:val="00436825"/>
    <w:rsid w:val="0044474C"/>
    <w:rsid w:val="0045178E"/>
    <w:rsid w:val="00454F06"/>
    <w:rsid w:val="00455EA6"/>
    <w:rsid w:val="00457913"/>
    <w:rsid w:val="004615B1"/>
    <w:rsid w:val="004623EC"/>
    <w:rsid w:val="00472B12"/>
    <w:rsid w:val="00472FBB"/>
    <w:rsid w:val="00482782"/>
    <w:rsid w:val="00483C6E"/>
    <w:rsid w:val="0048537B"/>
    <w:rsid w:val="00486CE7"/>
    <w:rsid w:val="00487988"/>
    <w:rsid w:val="00490B12"/>
    <w:rsid w:val="004940AB"/>
    <w:rsid w:val="00496CEA"/>
    <w:rsid w:val="00496D35"/>
    <w:rsid w:val="004970EE"/>
    <w:rsid w:val="004A0B29"/>
    <w:rsid w:val="004A1FC5"/>
    <w:rsid w:val="004A2525"/>
    <w:rsid w:val="004A539A"/>
    <w:rsid w:val="004A541C"/>
    <w:rsid w:val="004A542B"/>
    <w:rsid w:val="004A76BC"/>
    <w:rsid w:val="004A79E6"/>
    <w:rsid w:val="004B10EC"/>
    <w:rsid w:val="004B121C"/>
    <w:rsid w:val="004B2B36"/>
    <w:rsid w:val="004B411B"/>
    <w:rsid w:val="004B7610"/>
    <w:rsid w:val="004B7733"/>
    <w:rsid w:val="004C124D"/>
    <w:rsid w:val="004C27F9"/>
    <w:rsid w:val="004C35F3"/>
    <w:rsid w:val="004C6F6C"/>
    <w:rsid w:val="004C7D84"/>
    <w:rsid w:val="004D1452"/>
    <w:rsid w:val="004D2AC1"/>
    <w:rsid w:val="004D3D2C"/>
    <w:rsid w:val="004E0B86"/>
    <w:rsid w:val="004E2EE4"/>
    <w:rsid w:val="004E3119"/>
    <w:rsid w:val="004E3E67"/>
    <w:rsid w:val="004E57EE"/>
    <w:rsid w:val="004E76F8"/>
    <w:rsid w:val="004E7ECD"/>
    <w:rsid w:val="004F0B9E"/>
    <w:rsid w:val="004F1678"/>
    <w:rsid w:val="004F209E"/>
    <w:rsid w:val="004F34DF"/>
    <w:rsid w:val="004F4B3D"/>
    <w:rsid w:val="004F75AA"/>
    <w:rsid w:val="00506988"/>
    <w:rsid w:val="005072FD"/>
    <w:rsid w:val="00513F77"/>
    <w:rsid w:val="00517D55"/>
    <w:rsid w:val="005207D0"/>
    <w:rsid w:val="0052081F"/>
    <w:rsid w:val="00523180"/>
    <w:rsid w:val="005231A1"/>
    <w:rsid w:val="00523CF9"/>
    <w:rsid w:val="00527F39"/>
    <w:rsid w:val="005308CB"/>
    <w:rsid w:val="00545F70"/>
    <w:rsid w:val="00551123"/>
    <w:rsid w:val="0055448E"/>
    <w:rsid w:val="00554C8C"/>
    <w:rsid w:val="005553F3"/>
    <w:rsid w:val="00561C9B"/>
    <w:rsid w:val="0056352A"/>
    <w:rsid w:val="00564A06"/>
    <w:rsid w:val="00566BA0"/>
    <w:rsid w:val="00567837"/>
    <w:rsid w:val="00570C5E"/>
    <w:rsid w:val="0057261E"/>
    <w:rsid w:val="0057501D"/>
    <w:rsid w:val="0058098C"/>
    <w:rsid w:val="0058420E"/>
    <w:rsid w:val="00586094"/>
    <w:rsid w:val="00587A3E"/>
    <w:rsid w:val="00590250"/>
    <w:rsid w:val="0059256B"/>
    <w:rsid w:val="00594856"/>
    <w:rsid w:val="005958A8"/>
    <w:rsid w:val="00595BD6"/>
    <w:rsid w:val="005A1DCF"/>
    <w:rsid w:val="005A4A4A"/>
    <w:rsid w:val="005A52E3"/>
    <w:rsid w:val="005A6D45"/>
    <w:rsid w:val="005B003E"/>
    <w:rsid w:val="005B0857"/>
    <w:rsid w:val="005B1FEC"/>
    <w:rsid w:val="005B3D5D"/>
    <w:rsid w:val="005B51C0"/>
    <w:rsid w:val="005B5B14"/>
    <w:rsid w:val="005B7CE6"/>
    <w:rsid w:val="005C2237"/>
    <w:rsid w:val="005C3F0D"/>
    <w:rsid w:val="005D07A7"/>
    <w:rsid w:val="005D2ADB"/>
    <w:rsid w:val="005D30A3"/>
    <w:rsid w:val="005D3D54"/>
    <w:rsid w:val="005D4F2D"/>
    <w:rsid w:val="005D635E"/>
    <w:rsid w:val="005D650F"/>
    <w:rsid w:val="005E5A51"/>
    <w:rsid w:val="005E6419"/>
    <w:rsid w:val="005F10C6"/>
    <w:rsid w:val="005F1A26"/>
    <w:rsid w:val="005F2CBA"/>
    <w:rsid w:val="005F2E09"/>
    <w:rsid w:val="005F3F7D"/>
    <w:rsid w:val="005F4565"/>
    <w:rsid w:val="005F53C7"/>
    <w:rsid w:val="005F56DB"/>
    <w:rsid w:val="00600244"/>
    <w:rsid w:val="00600452"/>
    <w:rsid w:val="00600FE0"/>
    <w:rsid w:val="00610626"/>
    <w:rsid w:val="00613344"/>
    <w:rsid w:val="00613748"/>
    <w:rsid w:val="00613C7D"/>
    <w:rsid w:val="00617E9C"/>
    <w:rsid w:val="00620FD0"/>
    <w:rsid w:val="006240BF"/>
    <w:rsid w:val="0063042E"/>
    <w:rsid w:val="00632B52"/>
    <w:rsid w:val="00635036"/>
    <w:rsid w:val="00635065"/>
    <w:rsid w:val="00641A67"/>
    <w:rsid w:val="006423C1"/>
    <w:rsid w:val="00642F8B"/>
    <w:rsid w:val="006438F1"/>
    <w:rsid w:val="0065131A"/>
    <w:rsid w:val="0065265C"/>
    <w:rsid w:val="00654D1F"/>
    <w:rsid w:val="00662003"/>
    <w:rsid w:val="00665547"/>
    <w:rsid w:val="00675F76"/>
    <w:rsid w:val="00675F91"/>
    <w:rsid w:val="0067623C"/>
    <w:rsid w:val="0068761E"/>
    <w:rsid w:val="00694F3C"/>
    <w:rsid w:val="006958BD"/>
    <w:rsid w:val="006966E6"/>
    <w:rsid w:val="00697461"/>
    <w:rsid w:val="006A2191"/>
    <w:rsid w:val="006A7657"/>
    <w:rsid w:val="006A776A"/>
    <w:rsid w:val="006B242C"/>
    <w:rsid w:val="006B7913"/>
    <w:rsid w:val="006C1EBA"/>
    <w:rsid w:val="006C3162"/>
    <w:rsid w:val="006C78E3"/>
    <w:rsid w:val="006D0095"/>
    <w:rsid w:val="006D4243"/>
    <w:rsid w:val="006D5E3D"/>
    <w:rsid w:val="006E0B7D"/>
    <w:rsid w:val="006E3D29"/>
    <w:rsid w:val="006E3F3F"/>
    <w:rsid w:val="006F0835"/>
    <w:rsid w:val="006F0FE1"/>
    <w:rsid w:val="006F30F2"/>
    <w:rsid w:val="006F50BD"/>
    <w:rsid w:val="007003B2"/>
    <w:rsid w:val="0070137F"/>
    <w:rsid w:val="00703233"/>
    <w:rsid w:val="00703790"/>
    <w:rsid w:val="00707256"/>
    <w:rsid w:val="00707677"/>
    <w:rsid w:val="0070790B"/>
    <w:rsid w:val="00713086"/>
    <w:rsid w:val="007179B9"/>
    <w:rsid w:val="00721DE8"/>
    <w:rsid w:val="007224D3"/>
    <w:rsid w:val="00722DE9"/>
    <w:rsid w:val="00725B3E"/>
    <w:rsid w:val="007266E2"/>
    <w:rsid w:val="007301BE"/>
    <w:rsid w:val="0073023A"/>
    <w:rsid w:val="00747FAD"/>
    <w:rsid w:val="00751B76"/>
    <w:rsid w:val="00760425"/>
    <w:rsid w:val="00763861"/>
    <w:rsid w:val="00763A00"/>
    <w:rsid w:val="00763BCB"/>
    <w:rsid w:val="00763E16"/>
    <w:rsid w:val="007729BC"/>
    <w:rsid w:val="00772F27"/>
    <w:rsid w:val="00787C8C"/>
    <w:rsid w:val="00792C04"/>
    <w:rsid w:val="00797FBD"/>
    <w:rsid w:val="007A0F33"/>
    <w:rsid w:val="007A25C0"/>
    <w:rsid w:val="007A3C8D"/>
    <w:rsid w:val="007A5FDC"/>
    <w:rsid w:val="007A7F7D"/>
    <w:rsid w:val="007B205C"/>
    <w:rsid w:val="007B3F33"/>
    <w:rsid w:val="007B601A"/>
    <w:rsid w:val="007B6D6C"/>
    <w:rsid w:val="007B7E4F"/>
    <w:rsid w:val="007C1BC9"/>
    <w:rsid w:val="007C25EB"/>
    <w:rsid w:val="007C4419"/>
    <w:rsid w:val="007C4880"/>
    <w:rsid w:val="007C51A7"/>
    <w:rsid w:val="007C76F5"/>
    <w:rsid w:val="007D02C7"/>
    <w:rsid w:val="007D2127"/>
    <w:rsid w:val="007D3A53"/>
    <w:rsid w:val="007D4FA1"/>
    <w:rsid w:val="007D70CE"/>
    <w:rsid w:val="007D785B"/>
    <w:rsid w:val="007E07CE"/>
    <w:rsid w:val="007F2CB9"/>
    <w:rsid w:val="007F3565"/>
    <w:rsid w:val="007F5B48"/>
    <w:rsid w:val="007F6D30"/>
    <w:rsid w:val="007F6E2F"/>
    <w:rsid w:val="007F7398"/>
    <w:rsid w:val="007F7B5A"/>
    <w:rsid w:val="007F7BEB"/>
    <w:rsid w:val="008003BC"/>
    <w:rsid w:val="008009D5"/>
    <w:rsid w:val="00802613"/>
    <w:rsid w:val="0080281D"/>
    <w:rsid w:val="0080352F"/>
    <w:rsid w:val="00804383"/>
    <w:rsid w:val="00815341"/>
    <w:rsid w:val="00816FD3"/>
    <w:rsid w:val="0081730A"/>
    <w:rsid w:val="008203B5"/>
    <w:rsid w:val="00823C44"/>
    <w:rsid w:val="008262B1"/>
    <w:rsid w:val="00827D90"/>
    <w:rsid w:val="00830B5A"/>
    <w:rsid w:val="00830DA8"/>
    <w:rsid w:val="00831B47"/>
    <w:rsid w:val="00833406"/>
    <w:rsid w:val="008334BA"/>
    <w:rsid w:val="00833A78"/>
    <w:rsid w:val="00834B1D"/>
    <w:rsid w:val="00834B83"/>
    <w:rsid w:val="0083517D"/>
    <w:rsid w:val="00842803"/>
    <w:rsid w:val="0084429C"/>
    <w:rsid w:val="00845DD4"/>
    <w:rsid w:val="008511CA"/>
    <w:rsid w:val="00851E04"/>
    <w:rsid w:val="00854DE9"/>
    <w:rsid w:val="00855D72"/>
    <w:rsid w:val="00857F1D"/>
    <w:rsid w:val="008604B9"/>
    <w:rsid w:val="008610C3"/>
    <w:rsid w:val="00863863"/>
    <w:rsid w:val="00871607"/>
    <w:rsid w:val="0087293C"/>
    <w:rsid w:val="00872DE6"/>
    <w:rsid w:val="008732AF"/>
    <w:rsid w:val="0087360B"/>
    <w:rsid w:val="00874B91"/>
    <w:rsid w:val="00875FE2"/>
    <w:rsid w:val="00876C94"/>
    <w:rsid w:val="00880C7E"/>
    <w:rsid w:val="0088180F"/>
    <w:rsid w:val="00882918"/>
    <w:rsid w:val="00884319"/>
    <w:rsid w:val="00884ED7"/>
    <w:rsid w:val="008871A5"/>
    <w:rsid w:val="00891811"/>
    <w:rsid w:val="00891ED6"/>
    <w:rsid w:val="0089572A"/>
    <w:rsid w:val="00897D44"/>
    <w:rsid w:val="008A096F"/>
    <w:rsid w:val="008A4637"/>
    <w:rsid w:val="008A7C6A"/>
    <w:rsid w:val="008B054A"/>
    <w:rsid w:val="008B1D6A"/>
    <w:rsid w:val="008B2E89"/>
    <w:rsid w:val="008B7255"/>
    <w:rsid w:val="008C64E7"/>
    <w:rsid w:val="008C7496"/>
    <w:rsid w:val="008D19EA"/>
    <w:rsid w:val="008D1C13"/>
    <w:rsid w:val="008D5A2B"/>
    <w:rsid w:val="008D6864"/>
    <w:rsid w:val="008F04D6"/>
    <w:rsid w:val="008F1BE1"/>
    <w:rsid w:val="008F3330"/>
    <w:rsid w:val="008F5602"/>
    <w:rsid w:val="008F5999"/>
    <w:rsid w:val="008F70F5"/>
    <w:rsid w:val="008F7736"/>
    <w:rsid w:val="008F7EE7"/>
    <w:rsid w:val="009021F8"/>
    <w:rsid w:val="00905E37"/>
    <w:rsid w:val="00906B68"/>
    <w:rsid w:val="009073F5"/>
    <w:rsid w:val="00910764"/>
    <w:rsid w:val="0091108F"/>
    <w:rsid w:val="009113EA"/>
    <w:rsid w:val="0091235F"/>
    <w:rsid w:val="009130D5"/>
    <w:rsid w:val="00916967"/>
    <w:rsid w:val="00927FEB"/>
    <w:rsid w:val="009302D5"/>
    <w:rsid w:val="00930C36"/>
    <w:rsid w:val="00931788"/>
    <w:rsid w:val="0093369E"/>
    <w:rsid w:val="00937CCA"/>
    <w:rsid w:val="00941189"/>
    <w:rsid w:val="0094293C"/>
    <w:rsid w:val="00942DE4"/>
    <w:rsid w:val="00943463"/>
    <w:rsid w:val="0095124D"/>
    <w:rsid w:val="0095140F"/>
    <w:rsid w:val="009526F0"/>
    <w:rsid w:val="00953CCA"/>
    <w:rsid w:val="00955821"/>
    <w:rsid w:val="00957547"/>
    <w:rsid w:val="00957A1C"/>
    <w:rsid w:val="00964231"/>
    <w:rsid w:val="00964576"/>
    <w:rsid w:val="00970547"/>
    <w:rsid w:val="0097525C"/>
    <w:rsid w:val="00977A20"/>
    <w:rsid w:val="00981BF2"/>
    <w:rsid w:val="00983169"/>
    <w:rsid w:val="00986483"/>
    <w:rsid w:val="00987613"/>
    <w:rsid w:val="00990B0C"/>
    <w:rsid w:val="0099213D"/>
    <w:rsid w:val="009955CA"/>
    <w:rsid w:val="00995A1E"/>
    <w:rsid w:val="00995C95"/>
    <w:rsid w:val="009968C1"/>
    <w:rsid w:val="009A3B57"/>
    <w:rsid w:val="009A3C18"/>
    <w:rsid w:val="009B35D1"/>
    <w:rsid w:val="009B7A1E"/>
    <w:rsid w:val="009C0448"/>
    <w:rsid w:val="009C15FE"/>
    <w:rsid w:val="009C6F05"/>
    <w:rsid w:val="009C74E5"/>
    <w:rsid w:val="009D2973"/>
    <w:rsid w:val="009D2A6E"/>
    <w:rsid w:val="009D31F8"/>
    <w:rsid w:val="009D34B4"/>
    <w:rsid w:val="009E3437"/>
    <w:rsid w:val="009E3E89"/>
    <w:rsid w:val="009F0063"/>
    <w:rsid w:val="009F43BF"/>
    <w:rsid w:val="009F7EFA"/>
    <w:rsid w:val="00A0186D"/>
    <w:rsid w:val="00A01FE6"/>
    <w:rsid w:val="00A02B69"/>
    <w:rsid w:val="00A0342A"/>
    <w:rsid w:val="00A0441F"/>
    <w:rsid w:val="00A046D7"/>
    <w:rsid w:val="00A06B53"/>
    <w:rsid w:val="00A10B6E"/>
    <w:rsid w:val="00A11D2D"/>
    <w:rsid w:val="00A12BC9"/>
    <w:rsid w:val="00A15F04"/>
    <w:rsid w:val="00A16990"/>
    <w:rsid w:val="00A1785E"/>
    <w:rsid w:val="00A17E29"/>
    <w:rsid w:val="00A23725"/>
    <w:rsid w:val="00A25546"/>
    <w:rsid w:val="00A3135B"/>
    <w:rsid w:val="00A3264F"/>
    <w:rsid w:val="00A32F8B"/>
    <w:rsid w:val="00A335BC"/>
    <w:rsid w:val="00A36BD1"/>
    <w:rsid w:val="00A376AE"/>
    <w:rsid w:val="00A40099"/>
    <w:rsid w:val="00A40224"/>
    <w:rsid w:val="00A42A0E"/>
    <w:rsid w:val="00A5160A"/>
    <w:rsid w:val="00A53A6C"/>
    <w:rsid w:val="00A55D4A"/>
    <w:rsid w:val="00A605BF"/>
    <w:rsid w:val="00A60E52"/>
    <w:rsid w:val="00A62054"/>
    <w:rsid w:val="00A63E73"/>
    <w:rsid w:val="00A643A0"/>
    <w:rsid w:val="00A64E05"/>
    <w:rsid w:val="00A65377"/>
    <w:rsid w:val="00A669DB"/>
    <w:rsid w:val="00A678C2"/>
    <w:rsid w:val="00A76867"/>
    <w:rsid w:val="00A77F0A"/>
    <w:rsid w:val="00A8272A"/>
    <w:rsid w:val="00A83C41"/>
    <w:rsid w:val="00A857F0"/>
    <w:rsid w:val="00A91A26"/>
    <w:rsid w:val="00A91A37"/>
    <w:rsid w:val="00AA08D4"/>
    <w:rsid w:val="00AA1A33"/>
    <w:rsid w:val="00AA1C9C"/>
    <w:rsid w:val="00AA2498"/>
    <w:rsid w:val="00AA3699"/>
    <w:rsid w:val="00AA3EF8"/>
    <w:rsid w:val="00AA4736"/>
    <w:rsid w:val="00AA4C44"/>
    <w:rsid w:val="00AB2387"/>
    <w:rsid w:val="00AB3AB8"/>
    <w:rsid w:val="00AB3BB3"/>
    <w:rsid w:val="00AB6915"/>
    <w:rsid w:val="00AC08BF"/>
    <w:rsid w:val="00AC4E24"/>
    <w:rsid w:val="00AC52DB"/>
    <w:rsid w:val="00AC5653"/>
    <w:rsid w:val="00AC5B4B"/>
    <w:rsid w:val="00AD7689"/>
    <w:rsid w:val="00AE0342"/>
    <w:rsid w:val="00AE0E5C"/>
    <w:rsid w:val="00AE444A"/>
    <w:rsid w:val="00AF067D"/>
    <w:rsid w:val="00AF0775"/>
    <w:rsid w:val="00AF0867"/>
    <w:rsid w:val="00AF1E87"/>
    <w:rsid w:val="00B10982"/>
    <w:rsid w:val="00B115AB"/>
    <w:rsid w:val="00B13C7D"/>
    <w:rsid w:val="00B17156"/>
    <w:rsid w:val="00B20B4E"/>
    <w:rsid w:val="00B20E6F"/>
    <w:rsid w:val="00B26958"/>
    <w:rsid w:val="00B26E5B"/>
    <w:rsid w:val="00B30579"/>
    <w:rsid w:val="00B31B84"/>
    <w:rsid w:val="00B34F6E"/>
    <w:rsid w:val="00B37EF9"/>
    <w:rsid w:val="00B37FCC"/>
    <w:rsid w:val="00B476BA"/>
    <w:rsid w:val="00B50B83"/>
    <w:rsid w:val="00B649E0"/>
    <w:rsid w:val="00B6558A"/>
    <w:rsid w:val="00B657D2"/>
    <w:rsid w:val="00B66E97"/>
    <w:rsid w:val="00B66FFB"/>
    <w:rsid w:val="00B75829"/>
    <w:rsid w:val="00B805D7"/>
    <w:rsid w:val="00B83ACE"/>
    <w:rsid w:val="00B854D2"/>
    <w:rsid w:val="00B93826"/>
    <w:rsid w:val="00B95829"/>
    <w:rsid w:val="00B95972"/>
    <w:rsid w:val="00BA4F7A"/>
    <w:rsid w:val="00BA53AA"/>
    <w:rsid w:val="00BB1F67"/>
    <w:rsid w:val="00BB2D66"/>
    <w:rsid w:val="00BB3DF6"/>
    <w:rsid w:val="00BC0933"/>
    <w:rsid w:val="00BC62FC"/>
    <w:rsid w:val="00BD2DB1"/>
    <w:rsid w:val="00BE0DAD"/>
    <w:rsid w:val="00BE0E95"/>
    <w:rsid w:val="00BE2397"/>
    <w:rsid w:val="00BE301E"/>
    <w:rsid w:val="00BE4EAC"/>
    <w:rsid w:val="00BE7507"/>
    <w:rsid w:val="00BF2157"/>
    <w:rsid w:val="00BF59B7"/>
    <w:rsid w:val="00C00F1F"/>
    <w:rsid w:val="00C04887"/>
    <w:rsid w:val="00C048C7"/>
    <w:rsid w:val="00C05A9C"/>
    <w:rsid w:val="00C07276"/>
    <w:rsid w:val="00C11576"/>
    <w:rsid w:val="00C135A8"/>
    <w:rsid w:val="00C13FC6"/>
    <w:rsid w:val="00C14219"/>
    <w:rsid w:val="00C21AD8"/>
    <w:rsid w:val="00C22260"/>
    <w:rsid w:val="00C22D0B"/>
    <w:rsid w:val="00C23A38"/>
    <w:rsid w:val="00C2646C"/>
    <w:rsid w:val="00C477C6"/>
    <w:rsid w:val="00C51B8D"/>
    <w:rsid w:val="00C527DC"/>
    <w:rsid w:val="00C57090"/>
    <w:rsid w:val="00C603D5"/>
    <w:rsid w:val="00C614C1"/>
    <w:rsid w:val="00C62F69"/>
    <w:rsid w:val="00C733B1"/>
    <w:rsid w:val="00C824BB"/>
    <w:rsid w:val="00C84B04"/>
    <w:rsid w:val="00C9088F"/>
    <w:rsid w:val="00C934BB"/>
    <w:rsid w:val="00C955CD"/>
    <w:rsid w:val="00C96194"/>
    <w:rsid w:val="00CA1214"/>
    <w:rsid w:val="00CA22F7"/>
    <w:rsid w:val="00CA6183"/>
    <w:rsid w:val="00CA69CF"/>
    <w:rsid w:val="00CA6F9E"/>
    <w:rsid w:val="00CA74B8"/>
    <w:rsid w:val="00CB0649"/>
    <w:rsid w:val="00CB56A4"/>
    <w:rsid w:val="00CC00E2"/>
    <w:rsid w:val="00CC0A7C"/>
    <w:rsid w:val="00CC17D7"/>
    <w:rsid w:val="00CC3D19"/>
    <w:rsid w:val="00CD05DC"/>
    <w:rsid w:val="00CD5059"/>
    <w:rsid w:val="00CE10CC"/>
    <w:rsid w:val="00CE2708"/>
    <w:rsid w:val="00CE402D"/>
    <w:rsid w:val="00CE418B"/>
    <w:rsid w:val="00CE50EB"/>
    <w:rsid w:val="00CE55AB"/>
    <w:rsid w:val="00CE6C76"/>
    <w:rsid w:val="00CE757F"/>
    <w:rsid w:val="00CE7A1A"/>
    <w:rsid w:val="00CF06CD"/>
    <w:rsid w:val="00CF29EC"/>
    <w:rsid w:val="00CF594C"/>
    <w:rsid w:val="00CF5C83"/>
    <w:rsid w:val="00CF6E8E"/>
    <w:rsid w:val="00CF7D33"/>
    <w:rsid w:val="00D0288A"/>
    <w:rsid w:val="00D050B2"/>
    <w:rsid w:val="00D11242"/>
    <w:rsid w:val="00D12689"/>
    <w:rsid w:val="00D12779"/>
    <w:rsid w:val="00D12783"/>
    <w:rsid w:val="00D13358"/>
    <w:rsid w:val="00D17AFE"/>
    <w:rsid w:val="00D20BD2"/>
    <w:rsid w:val="00D211B1"/>
    <w:rsid w:val="00D237C8"/>
    <w:rsid w:val="00D24911"/>
    <w:rsid w:val="00D337D0"/>
    <w:rsid w:val="00D33FE3"/>
    <w:rsid w:val="00D353DA"/>
    <w:rsid w:val="00D420AE"/>
    <w:rsid w:val="00D4316C"/>
    <w:rsid w:val="00D508CC"/>
    <w:rsid w:val="00D51FBA"/>
    <w:rsid w:val="00D541AE"/>
    <w:rsid w:val="00D55B0D"/>
    <w:rsid w:val="00D55DEA"/>
    <w:rsid w:val="00D5616B"/>
    <w:rsid w:val="00D60DE3"/>
    <w:rsid w:val="00D638FA"/>
    <w:rsid w:val="00D73D79"/>
    <w:rsid w:val="00D768A2"/>
    <w:rsid w:val="00D76D05"/>
    <w:rsid w:val="00D818CC"/>
    <w:rsid w:val="00D81B6D"/>
    <w:rsid w:val="00D83730"/>
    <w:rsid w:val="00D8569F"/>
    <w:rsid w:val="00D93150"/>
    <w:rsid w:val="00D936B5"/>
    <w:rsid w:val="00D9588E"/>
    <w:rsid w:val="00D971D6"/>
    <w:rsid w:val="00DA1E80"/>
    <w:rsid w:val="00DA2FEE"/>
    <w:rsid w:val="00DA51B7"/>
    <w:rsid w:val="00DB5F1B"/>
    <w:rsid w:val="00DB65CF"/>
    <w:rsid w:val="00DB7A9A"/>
    <w:rsid w:val="00DC0961"/>
    <w:rsid w:val="00DC132B"/>
    <w:rsid w:val="00DC199D"/>
    <w:rsid w:val="00DC1A46"/>
    <w:rsid w:val="00DC423F"/>
    <w:rsid w:val="00DC76EA"/>
    <w:rsid w:val="00DD02DB"/>
    <w:rsid w:val="00DD4D8D"/>
    <w:rsid w:val="00DD6EFD"/>
    <w:rsid w:val="00DE1C83"/>
    <w:rsid w:val="00DE214A"/>
    <w:rsid w:val="00DF09A5"/>
    <w:rsid w:val="00DF2B31"/>
    <w:rsid w:val="00E0256B"/>
    <w:rsid w:val="00E0474C"/>
    <w:rsid w:val="00E05821"/>
    <w:rsid w:val="00E07A61"/>
    <w:rsid w:val="00E12CAF"/>
    <w:rsid w:val="00E13022"/>
    <w:rsid w:val="00E22E77"/>
    <w:rsid w:val="00E23605"/>
    <w:rsid w:val="00E236B8"/>
    <w:rsid w:val="00E26B2A"/>
    <w:rsid w:val="00E27B67"/>
    <w:rsid w:val="00E326ED"/>
    <w:rsid w:val="00E34668"/>
    <w:rsid w:val="00E35B69"/>
    <w:rsid w:val="00E3622E"/>
    <w:rsid w:val="00E36C7F"/>
    <w:rsid w:val="00E37691"/>
    <w:rsid w:val="00E448FA"/>
    <w:rsid w:val="00E46B59"/>
    <w:rsid w:val="00E474E8"/>
    <w:rsid w:val="00E50B8E"/>
    <w:rsid w:val="00E5261C"/>
    <w:rsid w:val="00E52D88"/>
    <w:rsid w:val="00E541C8"/>
    <w:rsid w:val="00E54A97"/>
    <w:rsid w:val="00E552A3"/>
    <w:rsid w:val="00E57D91"/>
    <w:rsid w:val="00E634CF"/>
    <w:rsid w:val="00E637B5"/>
    <w:rsid w:val="00E645BA"/>
    <w:rsid w:val="00E70D27"/>
    <w:rsid w:val="00E731BB"/>
    <w:rsid w:val="00E7750F"/>
    <w:rsid w:val="00E779B0"/>
    <w:rsid w:val="00E802C2"/>
    <w:rsid w:val="00E805EE"/>
    <w:rsid w:val="00E81B5F"/>
    <w:rsid w:val="00E8249B"/>
    <w:rsid w:val="00E84093"/>
    <w:rsid w:val="00E84B7A"/>
    <w:rsid w:val="00E87AFB"/>
    <w:rsid w:val="00E96108"/>
    <w:rsid w:val="00EC1511"/>
    <w:rsid w:val="00EC20F4"/>
    <w:rsid w:val="00EC60A1"/>
    <w:rsid w:val="00ED21AE"/>
    <w:rsid w:val="00ED2BD6"/>
    <w:rsid w:val="00ED34F6"/>
    <w:rsid w:val="00EE02B1"/>
    <w:rsid w:val="00EE1CCB"/>
    <w:rsid w:val="00EE278B"/>
    <w:rsid w:val="00EE362D"/>
    <w:rsid w:val="00EE4769"/>
    <w:rsid w:val="00EE5FA0"/>
    <w:rsid w:val="00EE605E"/>
    <w:rsid w:val="00EF0D3E"/>
    <w:rsid w:val="00EF4579"/>
    <w:rsid w:val="00EF609B"/>
    <w:rsid w:val="00EF74AC"/>
    <w:rsid w:val="00F01548"/>
    <w:rsid w:val="00F0157B"/>
    <w:rsid w:val="00F02E76"/>
    <w:rsid w:val="00F03559"/>
    <w:rsid w:val="00F03BC3"/>
    <w:rsid w:val="00F047DA"/>
    <w:rsid w:val="00F051C9"/>
    <w:rsid w:val="00F10863"/>
    <w:rsid w:val="00F11218"/>
    <w:rsid w:val="00F1189A"/>
    <w:rsid w:val="00F1215B"/>
    <w:rsid w:val="00F157ED"/>
    <w:rsid w:val="00F1637A"/>
    <w:rsid w:val="00F1770A"/>
    <w:rsid w:val="00F209F4"/>
    <w:rsid w:val="00F21A6F"/>
    <w:rsid w:val="00F25CEB"/>
    <w:rsid w:val="00F303E5"/>
    <w:rsid w:val="00F30A38"/>
    <w:rsid w:val="00F36F36"/>
    <w:rsid w:val="00F500BA"/>
    <w:rsid w:val="00F51194"/>
    <w:rsid w:val="00F52B2D"/>
    <w:rsid w:val="00F54879"/>
    <w:rsid w:val="00F559F6"/>
    <w:rsid w:val="00F61ED7"/>
    <w:rsid w:val="00F627FF"/>
    <w:rsid w:val="00F6286E"/>
    <w:rsid w:val="00F632D6"/>
    <w:rsid w:val="00F63DA6"/>
    <w:rsid w:val="00F64AD9"/>
    <w:rsid w:val="00F64ED2"/>
    <w:rsid w:val="00F6759D"/>
    <w:rsid w:val="00F7572A"/>
    <w:rsid w:val="00F76532"/>
    <w:rsid w:val="00F8060A"/>
    <w:rsid w:val="00F80CF9"/>
    <w:rsid w:val="00F8244D"/>
    <w:rsid w:val="00F82852"/>
    <w:rsid w:val="00F830EE"/>
    <w:rsid w:val="00F8394E"/>
    <w:rsid w:val="00F9035A"/>
    <w:rsid w:val="00F904E3"/>
    <w:rsid w:val="00F968BE"/>
    <w:rsid w:val="00F9692B"/>
    <w:rsid w:val="00F96B77"/>
    <w:rsid w:val="00FA31B5"/>
    <w:rsid w:val="00FA7ACB"/>
    <w:rsid w:val="00FB04E2"/>
    <w:rsid w:val="00FB11BB"/>
    <w:rsid w:val="00FB1993"/>
    <w:rsid w:val="00FB2154"/>
    <w:rsid w:val="00FB46DA"/>
    <w:rsid w:val="00FB4F64"/>
    <w:rsid w:val="00FB5EEA"/>
    <w:rsid w:val="00FB67DF"/>
    <w:rsid w:val="00FB6916"/>
    <w:rsid w:val="00FC6F85"/>
    <w:rsid w:val="00FC7B45"/>
    <w:rsid w:val="00FD09E4"/>
    <w:rsid w:val="00FD4CB1"/>
    <w:rsid w:val="00FE7E89"/>
    <w:rsid w:val="00FE7F31"/>
    <w:rsid w:val="00FF1E96"/>
    <w:rsid w:val="00FF4682"/>
    <w:rsid w:val="00FF51F0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55B8F8"/>
  <w14:defaultImageDpi w14:val="96"/>
  <w15:docId w15:val="{1E3D09AE-A85C-4086-99C2-F9085F3F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60" w:lineRule="exact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HG丸ｺﾞｼｯｸM-PRO" w:hAnsi="Century" w:cs="HG丸ｺﾞｼｯｸM-PRO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8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9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a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b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character" w:customStyle="1" w:styleId="ac">
    <w:name w:val="脚注(標準)"/>
    <w:uiPriority w:val="99"/>
    <w:rPr>
      <w:sz w:val="24"/>
      <w:vertAlign w:val="superscript"/>
    </w:rPr>
  </w:style>
  <w:style w:type="character" w:styleId="ad">
    <w:name w:val="Hyperlink"/>
    <w:basedOn w:val="a0"/>
    <w:uiPriority w:val="99"/>
    <w:rPr>
      <w:rFonts w:cs="Times New Roman"/>
      <w:color w:val="0000FF"/>
      <w:u w:val="single" w:color="0000FF"/>
    </w:rPr>
  </w:style>
  <w:style w:type="paragraph" w:styleId="ae">
    <w:name w:val="Balloon Text"/>
    <w:basedOn w:val="a"/>
    <w:link w:val="af"/>
    <w:uiPriority w:val="99"/>
    <w:semiHidden/>
    <w:unhideWhenUsed/>
    <w:rsid w:val="005B3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3D5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0">
    <w:name w:val="Table Grid"/>
    <w:basedOn w:val="a1"/>
    <w:uiPriority w:val="59"/>
    <w:rsid w:val="006F30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857F1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57F1D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57F1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57F1D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f5">
    <w:name w:val="caption"/>
    <w:basedOn w:val="a"/>
    <w:next w:val="a"/>
    <w:uiPriority w:val="35"/>
    <w:unhideWhenUsed/>
    <w:qFormat/>
    <w:rsid w:val="004B7733"/>
    <w:rPr>
      <w:b/>
      <w:bCs/>
      <w:sz w:val="21"/>
      <w:szCs w:val="21"/>
    </w:rPr>
  </w:style>
  <w:style w:type="table" w:customStyle="1" w:styleId="1">
    <w:name w:val="表 (格子)1"/>
    <w:basedOn w:val="a1"/>
    <w:next w:val="af0"/>
    <w:uiPriority w:val="59"/>
    <w:rsid w:val="00D13358"/>
    <w:pPr>
      <w:spacing w:line="240" w:lineRule="auto"/>
    </w:pPr>
    <w:rPr>
      <w:rFonts w:eastAsia="HG丸ｺﾞｼｯｸM-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9130D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E757F"/>
    <w:pPr>
      <w:spacing w:before="100" w:beforeAutospacing="1" w:after="100" w:afterAutospacing="1" w:line="240" w:lineRule="auto"/>
      <w:ind w:firstLineChars="0" w:firstLine="0"/>
    </w:pPr>
    <w:rPr>
      <w:rFonts w:ascii="ＭＳ Ｐゴシック" w:eastAsia="ＭＳ Ｐゴシック" w:hAnsi="ＭＳ Ｐゴシック" w:cs="ＭＳ Ｐゴシック"/>
      <w:color w:val="auto"/>
    </w:rPr>
  </w:style>
  <w:style w:type="paragraph" w:styleId="af6">
    <w:name w:val="List Paragraph"/>
    <w:basedOn w:val="a"/>
    <w:uiPriority w:val="34"/>
    <w:qFormat/>
    <w:rsid w:val="00E84093"/>
    <w:pPr>
      <w:ind w:leftChars="400" w:left="840"/>
    </w:pPr>
  </w:style>
  <w:style w:type="character" w:styleId="af7">
    <w:name w:val="FollowedHyperlink"/>
    <w:basedOn w:val="a0"/>
    <w:uiPriority w:val="99"/>
    <w:semiHidden/>
    <w:unhideWhenUsed/>
    <w:rsid w:val="00B30579"/>
    <w:rPr>
      <w:color w:val="800080" w:themeColor="followedHyperlink"/>
      <w:u w:val="single"/>
    </w:rPr>
  </w:style>
  <w:style w:type="character" w:styleId="af8">
    <w:name w:val="Strong"/>
    <w:basedOn w:val="a0"/>
    <w:uiPriority w:val="22"/>
    <w:qFormat/>
    <w:rsid w:val="00834B1D"/>
    <w:rPr>
      <w:b/>
      <w:bCs/>
    </w:rPr>
  </w:style>
  <w:style w:type="paragraph" w:styleId="af9">
    <w:name w:val="Date"/>
    <w:basedOn w:val="a"/>
    <w:next w:val="a"/>
    <w:link w:val="afa"/>
    <w:uiPriority w:val="99"/>
    <w:semiHidden/>
    <w:unhideWhenUsed/>
    <w:rsid w:val="00304797"/>
  </w:style>
  <w:style w:type="character" w:customStyle="1" w:styleId="afa">
    <w:name w:val="日付 (文字)"/>
    <w:basedOn w:val="a0"/>
    <w:link w:val="af9"/>
    <w:uiPriority w:val="99"/>
    <w:semiHidden/>
    <w:rsid w:val="0030479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6.png"/><Relationship Id="rId50" Type="http://schemas.openxmlformats.org/officeDocument/2006/relationships/image" Target="media/image38.png"/><Relationship Id="rId55" Type="http://schemas.openxmlformats.org/officeDocument/2006/relationships/image" Target="media/image41.png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5.png"/><Relationship Id="rId53" Type="http://schemas.microsoft.com/office/2007/relationships/hdphoto" Target="media/hdphoto4.wdp"/><Relationship Id="rId58" Type="http://schemas.openxmlformats.org/officeDocument/2006/relationships/image" Target="media/image44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jpeg"/><Relationship Id="rId48" Type="http://schemas.openxmlformats.org/officeDocument/2006/relationships/image" Target="media/image37.png"/><Relationship Id="rId56" Type="http://schemas.openxmlformats.org/officeDocument/2006/relationships/image" Target="media/image42.png"/><Relationship Id="rId64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microsoft.com/office/2007/relationships/hdphoto" Target="media/hdphoto3.wdp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6.jpeg"/><Relationship Id="rId59" Type="http://schemas.openxmlformats.org/officeDocument/2006/relationships/oleObject" Target="embeddings/oleObject1.bin"/><Relationship Id="rId67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0.pn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microsoft.com/office/2007/relationships/hdphoto" Target="media/hdphoto2.wdp"/><Relationship Id="rId57" Type="http://schemas.openxmlformats.org/officeDocument/2006/relationships/image" Target="media/image43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44" Type="http://schemas.openxmlformats.org/officeDocument/2006/relationships/image" Target="media/image340.png"/><Relationship Id="rId52" Type="http://schemas.openxmlformats.org/officeDocument/2006/relationships/image" Target="media/image39.png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image" Target="media/image10.emf"/><Relationship Id="rId39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D563-CDB0-477B-B8C4-AC108FA9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</Pages>
  <Words>1473</Words>
  <Characters>502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西村　翼</cp:lastModifiedBy>
  <cp:revision>46</cp:revision>
  <cp:lastPrinted>2022-06-15T02:21:00Z</cp:lastPrinted>
  <dcterms:created xsi:type="dcterms:W3CDTF">2022-01-31T08:07:00Z</dcterms:created>
  <dcterms:modified xsi:type="dcterms:W3CDTF">2022-07-06T06:57:00Z</dcterms:modified>
</cp:coreProperties>
</file>