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5166" w14:textId="1CDF18F8" w:rsidR="001D055D" w:rsidRDefault="004541D4">
      <w:pPr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「大阪ええもんマルシェ（仮）</w:t>
      </w:r>
      <w:r>
        <w:rPr>
          <w:rFonts w:ascii="游ゴシック Medium" w:eastAsia="游ゴシック Medium" w:hAnsi="游ゴシック Medium" w:hint="eastAsia"/>
        </w:rPr>
        <w:t>」出店者個票</w:t>
      </w:r>
    </w:p>
    <w:tbl>
      <w:tblPr>
        <w:tblStyle w:val="a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1D055D" w14:paraId="6BF1D1C5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5E077D8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事業者名（出店名）</w:t>
            </w:r>
          </w:p>
        </w:tc>
        <w:tc>
          <w:tcPr>
            <w:tcW w:w="6514" w:type="dxa"/>
            <w:vAlign w:val="center"/>
          </w:tcPr>
          <w:p w14:paraId="2F625F61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025C52EA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70961FC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事業者名（フリガナ）</w:t>
            </w:r>
          </w:p>
        </w:tc>
        <w:tc>
          <w:tcPr>
            <w:tcW w:w="6514" w:type="dxa"/>
            <w:vAlign w:val="center"/>
          </w:tcPr>
          <w:p w14:paraId="7E00DE47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51FD187E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AE59E12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代表者職</w:t>
            </w:r>
          </w:p>
        </w:tc>
        <w:tc>
          <w:tcPr>
            <w:tcW w:w="6514" w:type="dxa"/>
            <w:vAlign w:val="center"/>
          </w:tcPr>
          <w:p w14:paraId="45EDE1D2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446678BE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5A1867E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代表者氏名</w:t>
            </w:r>
          </w:p>
        </w:tc>
        <w:tc>
          <w:tcPr>
            <w:tcW w:w="6514" w:type="dxa"/>
            <w:vAlign w:val="center"/>
          </w:tcPr>
          <w:p w14:paraId="50B17F1E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11B3C62F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A32D882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代表者氏名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(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フリガナ）</w:t>
            </w:r>
          </w:p>
        </w:tc>
        <w:tc>
          <w:tcPr>
            <w:tcW w:w="6514" w:type="dxa"/>
            <w:vAlign w:val="center"/>
          </w:tcPr>
          <w:p w14:paraId="7BA8B1A3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4851A786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8C6B83D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住所</w:t>
            </w:r>
          </w:p>
        </w:tc>
        <w:tc>
          <w:tcPr>
            <w:tcW w:w="6514" w:type="dxa"/>
            <w:vAlign w:val="center"/>
          </w:tcPr>
          <w:p w14:paraId="3A96DAB8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07280506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F94A1FB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事業者電話番号</w:t>
            </w:r>
          </w:p>
        </w:tc>
        <w:tc>
          <w:tcPr>
            <w:tcW w:w="6514" w:type="dxa"/>
            <w:vAlign w:val="center"/>
          </w:tcPr>
          <w:p w14:paraId="04172661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76F4BF0E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55569FC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ロゴマーク使用許可状況</w:t>
            </w:r>
          </w:p>
          <w:p w14:paraId="58CFA1DE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color w:val="FF0000"/>
                <w:sz w:val="20"/>
                <w:szCs w:val="20"/>
              </w:rPr>
              <w:t>※該当する方を記載ください</w:t>
            </w:r>
          </w:p>
        </w:tc>
        <w:tc>
          <w:tcPr>
            <w:tcW w:w="6514" w:type="dxa"/>
            <w:vAlign w:val="center"/>
          </w:tcPr>
          <w:p w14:paraId="308199C4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大阪産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もん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のロゴマーク（３色のマーク）の使用許可を得ている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大阪産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もん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名品のロゴマーク（えんじ色のマーク）の使用許可を得ている</w:t>
            </w:r>
          </w:p>
        </w:tc>
      </w:tr>
      <w:tr w:rsidR="001D055D" w14:paraId="2D65F101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6526789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事業者の種類</w:t>
            </w:r>
          </w:p>
        </w:tc>
        <w:tc>
          <w:tcPr>
            <w:tcW w:w="6514" w:type="dxa"/>
            <w:vAlign w:val="center"/>
          </w:tcPr>
          <w:p w14:paraId="425AB887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大阪産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もん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（加工食品）製造者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大阪産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もん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名品製造者</w:t>
            </w:r>
          </w:p>
        </w:tc>
      </w:tr>
      <w:tr w:rsidR="001D055D" w14:paraId="65E6A72A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ADB84A9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申請担当者名</w:t>
            </w:r>
          </w:p>
        </w:tc>
        <w:tc>
          <w:tcPr>
            <w:tcW w:w="6514" w:type="dxa"/>
            <w:vAlign w:val="center"/>
          </w:tcPr>
          <w:p w14:paraId="127D244F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061E12D1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CA7E680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申請担当者名（フリガナ）</w:t>
            </w:r>
          </w:p>
        </w:tc>
        <w:tc>
          <w:tcPr>
            <w:tcW w:w="6514" w:type="dxa"/>
            <w:vAlign w:val="center"/>
          </w:tcPr>
          <w:p w14:paraId="30429A16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3AF81D2D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AC480B7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申請担当者電話番号</w:t>
            </w:r>
          </w:p>
        </w:tc>
        <w:tc>
          <w:tcPr>
            <w:tcW w:w="6514" w:type="dxa"/>
            <w:vAlign w:val="center"/>
          </w:tcPr>
          <w:p w14:paraId="6F8ACD6F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0DA18B97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B8418F1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申請担当者メールアドレス</w:t>
            </w:r>
          </w:p>
        </w:tc>
        <w:tc>
          <w:tcPr>
            <w:tcW w:w="6514" w:type="dxa"/>
            <w:vAlign w:val="center"/>
          </w:tcPr>
          <w:p w14:paraId="75BDCE55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300398A0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974EB50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当日運営責任者氏名</w:t>
            </w:r>
          </w:p>
        </w:tc>
        <w:tc>
          <w:tcPr>
            <w:tcW w:w="6514" w:type="dxa"/>
            <w:vAlign w:val="center"/>
          </w:tcPr>
          <w:p w14:paraId="65740C2A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224FA8C2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5030526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当日運営責任者氏名（フリガナ）</w:t>
            </w:r>
          </w:p>
        </w:tc>
        <w:tc>
          <w:tcPr>
            <w:tcW w:w="6514" w:type="dxa"/>
            <w:vAlign w:val="center"/>
          </w:tcPr>
          <w:p w14:paraId="2FE9402C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2A7FA430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509ECF8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当日連絡可能な電話番号</w:t>
            </w:r>
          </w:p>
        </w:tc>
        <w:tc>
          <w:tcPr>
            <w:tcW w:w="6514" w:type="dxa"/>
            <w:vAlign w:val="center"/>
          </w:tcPr>
          <w:p w14:paraId="48D4E5C5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1FE7033D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DCA954F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当日の運営スタッフの人数</w:t>
            </w:r>
          </w:p>
        </w:tc>
        <w:tc>
          <w:tcPr>
            <w:tcW w:w="6514" w:type="dxa"/>
            <w:vAlign w:val="center"/>
          </w:tcPr>
          <w:p w14:paraId="5FCEE9AA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4E571B75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C7404E3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マネキン斡旋有無</w:t>
            </w:r>
          </w:p>
        </w:tc>
        <w:tc>
          <w:tcPr>
            <w:tcW w:w="6514" w:type="dxa"/>
            <w:vAlign w:val="center"/>
          </w:tcPr>
          <w:p w14:paraId="09EC6E7B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4FA98566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EC528DF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宿泊施設斡旋有無</w:t>
            </w:r>
          </w:p>
        </w:tc>
        <w:tc>
          <w:tcPr>
            <w:tcW w:w="6514" w:type="dxa"/>
            <w:vAlign w:val="center"/>
          </w:tcPr>
          <w:p w14:paraId="6CBDFD41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68667523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56F6B5A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什器申請</w:t>
            </w:r>
          </w:p>
        </w:tc>
        <w:tc>
          <w:tcPr>
            <w:tcW w:w="6514" w:type="dxa"/>
            <w:vAlign w:val="center"/>
          </w:tcPr>
          <w:p w14:paraId="0E76389C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5BC2A0AC" w14:textId="77777777">
        <w:trPr>
          <w:trHeight w:val="9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DA8AFF5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出店内容（販売品目）情報</w:t>
            </w:r>
          </w:p>
        </w:tc>
        <w:tc>
          <w:tcPr>
            <w:tcW w:w="6514" w:type="dxa"/>
            <w:vAlign w:val="center"/>
          </w:tcPr>
          <w:p w14:paraId="0B732798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3F2A8A7E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9AD800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大阪産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(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もん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)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・大阪産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(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もん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)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名品について</w:t>
            </w:r>
          </w:p>
        </w:tc>
        <w:tc>
          <w:tcPr>
            <w:tcW w:w="6514" w:type="dxa"/>
            <w:vAlign w:val="center"/>
          </w:tcPr>
          <w:p w14:paraId="535D58F5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7F818C47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E0FD54B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駐車場の使用希望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（上限１台）</w:t>
            </w:r>
          </w:p>
        </w:tc>
        <w:tc>
          <w:tcPr>
            <w:tcW w:w="6514" w:type="dxa"/>
            <w:vAlign w:val="center"/>
          </w:tcPr>
          <w:p w14:paraId="20769010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322D489C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7EF7129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搬入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時間</w:t>
            </w:r>
          </w:p>
        </w:tc>
        <w:tc>
          <w:tcPr>
            <w:tcW w:w="6514" w:type="dxa"/>
            <w:vAlign w:val="center"/>
          </w:tcPr>
          <w:p w14:paraId="27D504FE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7DEFCFF8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E475554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ブースの紹介文</w:t>
            </w:r>
          </w:p>
        </w:tc>
        <w:tc>
          <w:tcPr>
            <w:tcW w:w="6514" w:type="dxa"/>
            <w:vAlign w:val="center"/>
          </w:tcPr>
          <w:p w14:paraId="61A12405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D055D" w14:paraId="1D3136BB" w14:textId="77777777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40A5C78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その他</w:t>
            </w:r>
          </w:p>
          <w:p w14:paraId="4C8A5FB4" w14:textId="77777777" w:rsidR="001D055D" w:rsidRDefault="004541D4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color w:val="FF0000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実演希望の場合はこちらに記載ください</w:t>
            </w:r>
          </w:p>
        </w:tc>
        <w:tc>
          <w:tcPr>
            <w:tcW w:w="6514" w:type="dxa"/>
            <w:vAlign w:val="center"/>
          </w:tcPr>
          <w:p w14:paraId="73865CD2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04A3DBBB" w14:textId="77777777" w:rsidR="001D055D" w:rsidRDefault="001D055D">
            <w:pPr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040D5457" w14:textId="77777777" w:rsidR="001D055D" w:rsidRDefault="001D055D">
      <w:pPr>
        <w:rPr>
          <w:rFonts w:ascii="游ゴシック Medium" w:eastAsia="游ゴシック Medium" w:hAnsi="游ゴシック Medium"/>
        </w:rPr>
        <w:sectPr w:rsidR="001D055D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0E694E1F" w14:textId="77777777" w:rsidR="001D055D" w:rsidRDefault="001D055D">
      <w:pPr>
        <w:rPr>
          <w:rFonts w:ascii="游ゴシック Medium" w:eastAsia="游ゴシック Medium" w:hAnsi="游ゴシック Medium"/>
        </w:rPr>
      </w:pPr>
    </w:p>
    <w:sectPr w:rsidR="001D055D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1A"/>
    <w:rsid w:val="0002045B"/>
    <w:rsid w:val="000227B7"/>
    <w:rsid w:val="00043F85"/>
    <w:rsid w:val="00052E3A"/>
    <w:rsid w:val="000A7F18"/>
    <w:rsid w:val="00102793"/>
    <w:rsid w:val="001208AA"/>
    <w:rsid w:val="00131CE8"/>
    <w:rsid w:val="00162B04"/>
    <w:rsid w:val="00175106"/>
    <w:rsid w:val="001A6773"/>
    <w:rsid w:val="001D055D"/>
    <w:rsid w:val="002126F1"/>
    <w:rsid w:val="00236E73"/>
    <w:rsid w:val="0024704F"/>
    <w:rsid w:val="00266A29"/>
    <w:rsid w:val="002750EF"/>
    <w:rsid w:val="002E0765"/>
    <w:rsid w:val="002F67D3"/>
    <w:rsid w:val="00316EB6"/>
    <w:rsid w:val="00335C42"/>
    <w:rsid w:val="00343E5F"/>
    <w:rsid w:val="003F028E"/>
    <w:rsid w:val="0044111F"/>
    <w:rsid w:val="004541D4"/>
    <w:rsid w:val="0049415E"/>
    <w:rsid w:val="004B1853"/>
    <w:rsid w:val="004E6216"/>
    <w:rsid w:val="00510D36"/>
    <w:rsid w:val="00511F55"/>
    <w:rsid w:val="00554D8A"/>
    <w:rsid w:val="005825BF"/>
    <w:rsid w:val="005A407A"/>
    <w:rsid w:val="005D116E"/>
    <w:rsid w:val="0062531E"/>
    <w:rsid w:val="006A2252"/>
    <w:rsid w:val="006D61B7"/>
    <w:rsid w:val="0077255B"/>
    <w:rsid w:val="00773503"/>
    <w:rsid w:val="007B7DDA"/>
    <w:rsid w:val="007F3729"/>
    <w:rsid w:val="008329C4"/>
    <w:rsid w:val="00844CE6"/>
    <w:rsid w:val="0086515A"/>
    <w:rsid w:val="008652A0"/>
    <w:rsid w:val="008A371B"/>
    <w:rsid w:val="008D74C1"/>
    <w:rsid w:val="00903DD0"/>
    <w:rsid w:val="00916805"/>
    <w:rsid w:val="00952248"/>
    <w:rsid w:val="009F3CB0"/>
    <w:rsid w:val="00A43BF1"/>
    <w:rsid w:val="00A56389"/>
    <w:rsid w:val="00A86CFE"/>
    <w:rsid w:val="00B411C2"/>
    <w:rsid w:val="00B42347"/>
    <w:rsid w:val="00B57D62"/>
    <w:rsid w:val="00B81C85"/>
    <w:rsid w:val="00B87E0C"/>
    <w:rsid w:val="00BF431A"/>
    <w:rsid w:val="00C14FB5"/>
    <w:rsid w:val="00C15190"/>
    <w:rsid w:val="00C7056E"/>
    <w:rsid w:val="00CA0266"/>
    <w:rsid w:val="00DB2549"/>
    <w:rsid w:val="00E44641"/>
    <w:rsid w:val="00EF0C3E"/>
    <w:rsid w:val="00EF6D78"/>
    <w:rsid w:val="00F06CF7"/>
    <w:rsid w:val="00F750CC"/>
    <w:rsid w:val="00F81BE6"/>
    <w:rsid w:val="00FC0823"/>
    <w:rsid w:val="00FE68A4"/>
    <w:rsid w:val="00FF586F"/>
    <w:rsid w:val="00FF79D7"/>
    <w:rsid w:val="02DB55EC"/>
    <w:rsid w:val="089A329C"/>
    <w:rsid w:val="2593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705F1D"/>
  <w15:docId w15:val="{7A21AA13-8012-4FA1-A0B5-EDEB2C29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pPr>
      <w:widowControl w:val="0"/>
      <w:jc w:val="left"/>
    </w:pPr>
    <w:rPr>
      <w:rFonts w:ascii="Yu Gothic" w:eastAsia="Yu Gothic" w:hAnsi="Courier New" w:cs="Courier New"/>
      <w:sz w:val="22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書式なし (文字)"/>
    <w:basedOn w:val="a0"/>
    <w:link w:val="a5"/>
    <w:uiPriority w:val="99"/>
    <w:semiHidden/>
    <w:qFormat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5CBC0E5-7154-402C-9C09-2D67FFC7E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健斗</dc:creator>
  <cp:lastModifiedBy>田中　江里佳</cp:lastModifiedBy>
  <cp:revision>38</cp:revision>
  <dcterms:created xsi:type="dcterms:W3CDTF">2023-02-15T02:05:00Z</dcterms:created>
  <dcterms:modified xsi:type="dcterms:W3CDTF">2025-03-14T08:18:00Z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4B1FA775ECC4432BA0EFBD1405EC90ED</vt:lpwstr>
  </property>
</Properties>
</file>