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35C" w14:textId="2B12659F" w:rsidR="006F0293" w:rsidRPr="00B41472" w:rsidRDefault="006F0293" w:rsidP="000D40F3">
      <w:pPr>
        <w:spacing w:line="420" w:lineRule="exact"/>
        <w:rPr>
          <w:b/>
          <w:color w:val="000000" w:themeColor="text1"/>
          <w:sz w:val="32"/>
          <w:szCs w:val="32"/>
        </w:rPr>
      </w:pPr>
      <w:r w:rsidRPr="00B41472">
        <w:rPr>
          <w:b/>
          <w:color w:val="000000" w:themeColor="text1"/>
          <w:sz w:val="32"/>
          <w:szCs w:val="32"/>
        </w:rPr>
        <w:t>メール</w:t>
      </w:r>
      <w:r w:rsidRPr="00B41472">
        <w:rPr>
          <w:rFonts w:hint="eastAsia"/>
          <w:b/>
          <w:color w:val="000000" w:themeColor="text1"/>
          <w:sz w:val="32"/>
          <w:szCs w:val="32"/>
        </w:rPr>
        <w:t>アドレス</w:t>
      </w:r>
      <w:r w:rsidRPr="00B41472">
        <w:rPr>
          <w:b/>
          <w:color w:val="000000" w:themeColor="text1"/>
          <w:sz w:val="32"/>
          <w:szCs w:val="32"/>
        </w:rPr>
        <w:t>：</w:t>
      </w:r>
      <w:r w:rsidR="003F1AAA" w:rsidRPr="00B41472">
        <w:rPr>
          <w:rFonts w:hint="eastAsia"/>
          <w:b/>
          <w:color w:val="000000" w:themeColor="text1"/>
          <w:sz w:val="32"/>
          <w:szCs w:val="32"/>
        </w:rPr>
        <w:t xml:space="preserve"> ryutsutaisaku-g0</w:t>
      </w:r>
      <w:r w:rsidR="00237BB1">
        <w:rPr>
          <w:rFonts w:hint="eastAsia"/>
          <w:b/>
          <w:color w:val="000000" w:themeColor="text1"/>
          <w:sz w:val="32"/>
          <w:szCs w:val="32"/>
        </w:rPr>
        <w:t>5</w:t>
      </w:r>
      <w:r w:rsidR="003F1AAA" w:rsidRPr="00B41472">
        <w:rPr>
          <w:rFonts w:hint="eastAsia"/>
          <w:b/>
          <w:color w:val="000000" w:themeColor="text1"/>
          <w:sz w:val="32"/>
          <w:szCs w:val="32"/>
        </w:rPr>
        <w:t>@gbox.pref.osaka.lg.jp</w:t>
      </w:r>
    </w:p>
    <w:p w14:paraId="51BFA35D" w14:textId="3847B204" w:rsidR="003657EE" w:rsidRPr="00B41472" w:rsidRDefault="00394FBE" w:rsidP="0065282E">
      <w:pPr>
        <w:snapToGrid w:val="0"/>
        <w:spacing w:line="300" w:lineRule="exact"/>
        <w:ind w:firstLineChars="100" w:firstLine="28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５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 w:rsidR="00827A4C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2</w:t>
      </w:r>
      <w:r w:rsidR="00237BB1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6</w:t>
      </w:r>
      <w:r w:rsidR="009E3743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日（</w:t>
      </w:r>
      <w:r w:rsidR="00827A4C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）</w:t>
      </w:r>
      <w:r w:rsidR="00B93799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1</w:t>
      </w:r>
      <w:r w:rsidR="00827A4C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2</w:t>
      </w:r>
      <w:r w:rsidR="00272658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時</w:t>
      </w:r>
      <w:r w:rsidR="003657EE" w:rsidRPr="000C217E">
        <w:rPr>
          <w:rFonts w:ascii="Meiryo UI" w:eastAsia="Meiryo UI" w:hAnsi="Meiryo UI" w:cs="Meiryo UI" w:hint="eastAsia"/>
          <w:color w:val="000000" w:themeColor="text1"/>
          <w:u w:val="single"/>
        </w:rPr>
        <w:t>までに</w:t>
      </w:r>
      <w:r w:rsidR="003657EE" w:rsidRPr="000C217E">
        <w:rPr>
          <w:rFonts w:ascii="Meiryo UI" w:eastAsia="Meiryo UI" w:hAnsi="Meiryo UI" w:cs="Meiryo UI" w:hint="eastAsia"/>
          <w:color w:val="000000" w:themeColor="text1"/>
        </w:rPr>
        <w:t>、下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記空欄にご記入の上、</w:t>
      </w:r>
      <w:r w:rsidR="0065282E">
        <w:rPr>
          <w:rFonts w:ascii="Meiryo UI" w:eastAsia="Meiryo UI" w:hAnsi="Meiryo UI" w:cs="Meiryo UI" w:hint="eastAsia"/>
          <w:color w:val="000000" w:themeColor="text1"/>
        </w:rPr>
        <w:t>メール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にてご返信をお願いいたします。</w:t>
      </w:r>
    </w:p>
    <w:p w14:paraId="51BFA35E" w14:textId="062CD913" w:rsidR="003657EE" w:rsidRPr="00B41472" w:rsidRDefault="000D40F3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  <w:r w:rsidRPr="00B41472">
        <w:rPr>
          <w:rFonts w:ascii="メイリオ" w:eastAsia="メイリオ" w:hAnsi="メイリオ" w:cs="メイリオ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FA38E" wp14:editId="79EA98D0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5446395" cy="683260"/>
                <wp:effectExtent l="0" t="0" r="0" b="254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A39F" w14:textId="58567B8A" w:rsidR="004F0CBA" w:rsidRPr="00775EF3" w:rsidRDefault="00212438" w:rsidP="004F0CB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A3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25pt;margin-top:.75pt;width:428.8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ss8wEAAMUDAAAOAAAAZHJzL2Uyb0RvYy54bWysU8Fu2zAMvQ/YPwi6L07SNEuNOEXXosOA&#10;rhvQ7gNoWY6F2aJGKbGzrx8lp2m23YZdBImkH997pNfXQ9eKvSZv0BZyNplKoa3CythtIb89379b&#10;SeED2ApatLqQB+3l9ebtm3Xvcj3HBttKk2AQ6/PeFbIJweVZ5lWjO/ATdNpyskbqIPCTtllF0DN6&#10;12bz6XSZ9UiVI1Tae47ejUm5Sfh1rVX4UtdeB9EWkrmFdFI6y3hmmzXkWwLXGHWkAf/AogNjuekJ&#10;6g4CiB2Zv6A6owg91mGisMuwro3SSQOrmU3/UPPUgNNJC5vj3ckm//9g1eP+KwlTFfJSCgsdj+hZ&#10;D0F8wEHMkz298zlXPTmuCwPHecxJqncPqL57YfG2AbvVN0TYNxoqpjeLxmZnn8aB+NxHkLL/jBX3&#10;gV3ABDTU1EXv2A3B6Dymw2k0kYvi4OVisby4Yo6Kc8vVxXyZyGWQv3ztyIePGjsRL4UkHn1Ch/2D&#10;D5EN5C8lsZnFe9O2afyt/S3AhTGS2EfCI/UwlANXRxUlVgfWQThuE28/Xxqkn1L0vEmF9D92QFqK&#10;9pNlL94v5pF4SI/V6or10XmiPEuAVQxUyCDFeL0N47LuHJltw31G7y3esHu1ScJeOR1Z864kvce9&#10;jst4/k5Vr3/f5hcAAAD//wMAUEsDBBQABgAIAAAAIQA8Xyv33gAAAAgBAAAPAAAAZHJzL2Rvd25y&#10;ZXYueG1sTI9BS8NAEIXvgv9hGcGb3U0hoY3ZlFRQwYttFfG4yY5JMDsbsts2+usdT3oa3rzHm2+K&#10;zewGccIp9J40JAsFAqnxtqdWw+vL/c0KRIiGrBk8oYYvDLApLy8Kk1t/pj2eDrEVXEIhNxq6GMdc&#10;ytB06ExY+BGJvQ8/ORNZTq20kzlzuRvkUqlMOtMTX+jMiHcdNp+Ho9Pw3Yfqcfe8jfU2fX9Qu6cs&#10;vFWZ1tdXc3ULIuIc/8Lwi8/oUDJT7Y9kgxg0pKuUk7znwfY6yZYgatZqnYAsC/n/gfIHAAD//wMA&#10;UEsBAi0AFAAGAAgAAAAhALaDOJL+AAAA4QEAABMAAAAAAAAAAAAAAAAAAAAAAFtDb250ZW50X1R5&#10;cGVzXS54bWxQSwECLQAUAAYACAAAACEAOP0h/9YAAACUAQAACwAAAAAAAAAAAAAAAAAvAQAAX3Jl&#10;bHMvLnJlbHNQSwECLQAUAAYACAAAACEAh2u7LPMBAADFAwAADgAAAAAAAAAAAAAAAAAuAgAAZHJz&#10;L2Uyb0RvYy54bWxQSwECLQAUAAYACAAAACEAPF8r994AAAAIAQAADwAAAAAAAAAAAAAAAABNBAAA&#10;ZHJzL2Rvd25yZXYueG1sUEsFBgAAAAAEAAQA8wAAAFgFAAAAAA==&#10;" filled="f" stroked="f">
                <v:textbox inset="5.85pt,.7pt,5.85pt,.7pt">
                  <w:txbxContent>
                    <w:p w14:paraId="51BFA39F" w14:textId="58567B8A" w:rsidR="004F0CBA" w:rsidRPr="00775EF3" w:rsidRDefault="00212438" w:rsidP="004F0CB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472">
        <w:rPr>
          <w:rFonts w:ascii="ＭＳ Ｐ明朝" w:eastAsia="ＭＳ Ｐ明朝" w:hAnsi="ＭＳ Ｐ明朝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1" allowOverlap="1" wp14:anchorId="51BFA390" wp14:editId="514CCCD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43625" cy="0"/>
                <wp:effectExtent l="0" t="0" r="2857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F3A6" id="直線コネクタ 4" o:spid="_x0000_s1026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W5+gEAACkEAAAOAAAAZHJzL2Uyb0RvYy54bWysU8tuEzEU3SPxD5b3ZGZCG8Eoky5alU0F&#10;EYUPcD12xsIv2SYz2YY1PwAfwQIklnxMFv2NXnseaQEhgdhYY99zju85vrM865REW+a8MLrCxSzH&#10;iGlqaqE3FX775vLJM4x8ILom0mhW4R3z+Gz1+NGytSWbm8bImjkEItqXra1wE4Its8zThiniZ8Yy&#10;DUVunCIBtm6T1Y60oK5kNs/zRdYaV1tnKPMeTi/6Il4lfc4ZDa849ywgWWHoLaTVpfUmrtlqScqN&#10;I7YRdGiD/EMXiggNl05SFyQQ9N6JX6SUoM54w8OMGpUZzgVlyQO4KfKf3Fw3xLLkBcLxdorJ/z9Z&#10;+nK7dkjUFYaH0kTBE91+/nb7/dNh//Xw4eNh/+Ww/4FOYk6t9SXAz/XaRae009f2ytB3HmrZg2Lc&#10;eNvDOu5UhINV1KXcd1PurAuIwuGiOHm6mJ9iRMdaRsqRaJ0PL5hRKH5UWAodIyEl2V75EK8m5QiJ&#10;x1KjFgbxeX6aJ5g3UtSXQspYTGPFzqVDWwIDEboiGgOFeyjYST046k0kO2EnWa//mnEIDNou+gvi&#10;qB41CaVMh1FXakBHGocOJuLQ2Z+IAz5SWRrjvyFPjHSz0WEiK6GN+13bxyh4jx8T6H3HCG5MvVu7&#10;8bFhHlNyw78TB/7+PtGPf/jqDgAA//8DAFBLAwQUAAYACAAAACEAljVw9dgAAAAGAQAADwAAAGRy&#10;cy9kb3ducmV2LnhtbEyP0U7DMAxF35H4h8hIvFRbSmEDStMJVdoHsO0DvMZrKxKnarKt/D1GPMCb&#10;7Wvfe1xtZu/UhaY4BDbwsMxBEbfBDtwZOOy3ixdQMSFbdIHJwBdF2NS3NxWWNlz5gy671Ckx4Vii&#10;gT6lsdQ6tj15jMswEot2CpPHJO3UaTvhVcy900Wer7XHgSWhx5GantrP3dkLRtMcskhb95jt21P2&#10;NK8KF0dj7u/m9zdQieb0tww/+HIDtTAdw5ltVM6APJIMFMUKlKiv62cpjr8DXVf6P379DQAA//8D&#10;AFBLAQItABQABgAIAAAAIQC2gziS/gAAAOEBAAATAAAAAAAAAAAAAAAAAAAAAABbQ29udGVudF9U&#10;eXBlc10ueG1sUEsBAi0AFAAGAAgAAAAhADj9If/WAAAAlAEAAAsAAAAAAAAAAAAAAAAALwEAAF9y&#10;ZWxzLy5yZWxzUEsBAi0AFAAGAAgAAAAhAA5fdbn6AQAAKQQAAA4AAAAAAAAAAAAAAAAALgIAAGRy&#10;cy9lMm9Eb2MueG1sUEsBAi0AFAAGAAgAAAAhAJY1cPXYAAAABgEAAA8AAAAAAAAAAAAAAAAAVAQA&#10;AGRycy9kb3ducmV2LnhtbFBLBQYAAAAABAAEAPMAAABZ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14:paraId="51BFA35F" w14:textId="065F0419" w:rsidR="00C463A5" w:rsidRPr="00B41472" w:rsidRDefault="00C463A5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51BFA360" w14:textId="77777777" w:rsidR="004F0CBA" w:rsidRPr="00394FBE" w:rsidRDefault="004F0CBA" w:rsidP="004F0CBA">
      <w:pPr>
        <w:snapToGrid w:val="0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</w:p>
    <w:p w14:paraId="51BFA361" w14:textId="7068968A" w:rsidR="000A00CC" w:rsidRPr="00B41472" w:rsidRDefault="006929A6" w:rsidP="00775EF3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  <w:r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「</w:t>
      </w:r>
      <w:r w:rsidR="00B93799" w:rsidRPr="00B9379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フード</w:t>
      </w:r>
      <w:r w:rsidR="00784493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ストア</w:t>
      </w:r>
      <w:r w:rsidR="00B93799" w:rsidRPr="00B9379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ソリューションズフェア</w:t>
      </w:r>
      <w:r w:rsidR="009470E8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202</w:t>
      </w:r>
      <w:r w:rsidR="00FE28D3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5</w:t>
      </w:r>
      <w:r w:rsidR="009E3743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」</w:t>
      </w:r>
    </w:p>
    <w:p w14:paraId="51BFA366" w14:textId="0D146776" w:rsidR="00411592" w:rsidRPr="00B41472" w:rsidRDefault="00E44995" w:rsidP="000A00CC">
      <w:pPr>
        <w:adjustRightInd w:val="0"/>
        <w:snapToGrid w:val="0"/>
        <w:ind w:right="1120"/>
        <w:textAlignment w:val="baseline"/>
        <w:rPr>
          <w:rFonts w:ascii="Meiryo UI" w:eastAsia="Meiryo UI" w:hAnsi="Meiryo UI" w:cs="Meiryo UI"/>
          <w:color w:val="000000" w:themeColor="text1"/>
          <w:szCs w:val="21"/>
        </w:rPr>
      </w:pPr>
      <w:r w:rsidRPr="00B41472"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739136" behindDoc="0" locked="0" layoutInCell="1" allowOverlap="1" wp14:anchorId="51BFA392" wp14:editId="402A8F8A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076950" cy="0"/>
                <wp:effectExtent l="0" t="0" r="19050" b="1905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E10D3" id="直線コネクタ 5" o:spid="_x0000_s1026" style="position:absolute;left:0;text-align:left;z-index:25173913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3.8pt" to="47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j4+AEAACkEAAAOAAAAZHJzL2Uyb0RvYy54bWysU81uEzEQviPxDpbvZDeVGsgqmx5alUsF&#10;EYUHcL3jxMJ/sk12cw1nXgAeggNIHHmYHPoajL3ZbQsICcTF2vHM9818n2cXZ51WZAs+SGtqOp2U&#10;lIDhtpFmXdM3ry+fPKMkRGYapqyBmu4g0LPl40eL1lVwYjdWNeAJkphQta6mmxhdVRSBb0CzMLEO&#10;DCaF9ZpFDP26aDxrkV2r4qQsZ0VrfeO85RAC3l70SbrM/EIAjy+FCBCJqinOFvPp83mTzmK5YNXa&#10;M7eR/DgG+4cpNJMGm45UFywy8s7LX6i05N4GK+KEW11YISSHrAHVTMuf1FxvmIOsBc0JbrQp/D9a&#10;/mK78kQ2NZ1TYpjGJ7r99PX228fD/svh/YfD/vNh/52cJp9aFyosPzcrn5Tyzly7K8vfBswVD5Ip&#10;CK4v64TXqRylki77vht9hy4Sjpez8ulsforPw4dcwaoB6HyIz8Fqkj5qqqRJlrCKba9CTK1ZNZSk&#10;a2VIi4s4L5EvxcEq2VxKpXKQ1grOlSdbhgsRu2kShgz3qjBS5qioF5HlxJ2Cnv8VCDQMx572DR5y&#10;Ms7BxIFXGaxOMIETjMDjZH8CHusTFPIa/w14ROTO1sQRrKWx/ndj31kh+vrBgV53suDGNruVHx4b&#10;9zE7d/x30sLfjzP87g9f/gAAAP//AwBQSwMEFAAGAAgAAAAhAFaFaO3WAAAABAEAAA8AAABkcnMv&#10;ZG93bnJldi54bWxMj9FOwzAMRd+R+IfISLxULGWwjZWmE6q0D2DbB3iN11ZLnKrJtvL3GF7g8eja&#10;18flZvJOXWmMfWADz7McFHETbM+tgcN++/QGKiZkiy4wGfiiCJvq/q7EwoYbf9J1l1olJRwLNNCl&#10;NBRax6Yjj3EWBmLJTmH0mATHVtsRb1LunZ7n+VJ77FkudDhQ3VFz3l28aNT1IYu0dS/Zvjllr9Ni&#10;7uJgzOPD9PEOKtGU/obhR192oBKnY7iwjcoZkEeSgdUSlITrxUr4+Mu6KvV/+eobAAD//wMAUEsB&#10;Ai0AFAAGAAgAAAAhALaDOJL+AAAA4QEAABMAAAAAAAAAAAAAAAAAAAAAAFtDb250ZW50X1R5cGVz&#10;XS54bWxQSwECLQAUAAYACAAAACEAOP0h/9YAAACUAQAACwAAAAAAAAAAAAAAAAAvAQAAX3JlbHMv&#10;LnJlbHNQSwECLQAUAAYACAAAACEACuCI+PgBAAApBAAADgAAAAAAAAAAAAAAAAAuAgAAZHJzL2Uy&#10;b0RvYy54bWxQSwECLQAUAAYACAAAACEAVoVo7dYAAAAEAQAADwAAAAAAAAAAAAAAAABSBAAAZHJz&#10;L2Rvd25yZXYueG1sUEsFBgAAAAAEAAQA8wAAAFUFAAAAAA=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27"/>
      </w:tblGrid>
      <w:tr w:rsidR="00B41472" w:rsidRPr="00B41472" w14:paraId="5F520604" w14:textId="77777777" w:rsidTr="003C0906">
        <w:trPr>
          <w:trHeight w:val="55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C114CED" w14:textId="149813CF" w:rsidR="000D40F3" w:rsidRPr="00B41472" w:rsidRDefault="00085CF5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  <w:r w:rsidR="008F7D1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/農園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4EC10E65" w14:textId="5BE3060C" w:rsidR="000D40F3" w:rsidRPr="00B41472" w:rsidRDefault="000D40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E04C77" w:rsidRPr="00B41472" w14:paraId="50C4FA91" w14:textId="77777777" w:rsidTr="003C0906">
        <w:trPr>
          <w:trHeight w:val="55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AE64932" w14:textId="19009AAE" w:rsidR="00E04C77" w:rsidRDefault="00E04C77" w:rsidP="00E04C77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00F2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4F92E0C0" w14:textId="77777777" w:rsidR="00E04C77" w:rsidRPr="00B41472" w:rsidRDefault="00E04C77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41472" w:rsidRPr="00B41472" w14:paraId="79DDA91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07C6DEA" w14:textId="5643999C" w:rsidR="000D40F3" w:rsidRPr="00B41472" w:rsidRDefault="003F6DBD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ご担当者　</w:t>
            </w:r>
            <w:r w:rsidR="000D40F3"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77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918665" w14:textId="77777777" w:rsidR="000D40F3" w:rsidRPr="00082E1B" w:rsidRDefault="000D40F3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2E5018" w:rsidRPr="00B41472" w14:paraId="3EF6C60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13E3BD5" w14:textId="6CAAB04E" w:rsidR="002E5018" w:rsidRPr="00B41472" w:rsidRDefault="002E5018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7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8A2D40" w14:textId="0C2CE46E" w:rsidR="00082E1B" w:rsidRPr="00B41472" w:rsidRDefault="002E5018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〒</w:t>
            </w:r>
          </w:p>
        </w:tc>
      </w:tr>
      <w:tr w:rsidR="003C0906" w:rsidRPr="00B41472" w14:paraId="02FB8FEF" w14:textId="77777777" w:rsidTr="003C0906">
        <w:trPr>
          <w:trHeight w:val="683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03FDCE" w14:textId="554561FB" w:rsidR="003C0906" w:rsidRPr="00B41472" w:rsidRDefault="003C0906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ご担当者　</w:t>
            </w:r>
            <w:r w:rsidRPr="00B41472">
              <w:rPr>
                <w:rFonts w:ascii="Meiryo UI" w:eastAsia="Meiryo UI" w:hAnsi="Meiryo UI" w:cs="Meiryo UI"/>
                <w:color w:val="000000" w:themeColor="text1"/>
                <w:szCs w:val="21"/>
              </w:rPr>
              <w:t>連絡先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  <w:vAlign w:val="center"/>
          </w:tcPr>
          <w:p w14:paraId="332AF8F1" w14:textId="77777777" w:rsidR="003C0906" w:rsidRDefault="003C0906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B41472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電話：</w:t>
            </w:r>
          </w:p>
          <w:p w14:paraId="09C5C3F7" w14:textId="4E66CD92" w:rsidR="003C0906" w:rsidRPr="003C0906" w:rsidRDefault="003C0906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携帯番号（当日連絡がつく番号）：</w:t>
            </w:r>
          </w:p>
        </w:tc>
      </w:tr>
      <w:tr w:rsidR="001F595B" w:rsidRPr="00B41472" w14:paraId="4BBB2847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FFFEEC8" w14:textId="6923501E" w:rsidR="001F595B" w:rsidRDefault="001F595B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03A1E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Ｅm</w:t>
            </w: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48785755" w14:textId="77777777" w:rsidR="001F595B" w:rsidRDefault="001F595B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394FBE" w:rsidRPr="00B41472" w14:paraId="7BB61204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2234E3AD" w14:textId="09704ED6" w:rsidR="00394FBE" w:rsidRPr="00C03A1E" w:rsidRDefault="00394FBE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主な生産物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620F301F" w14:textId="1E5A2F69" w:rsidR="00394FBE" w:rsidRDefault="00394FBE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8F7D13" w:rsidRPr="00B41472" w14:paraId="7E4E8000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D1ECB35" w14:textId="77777777" w:rsidR="008F7D13" w:rsidRDefault="008F7D13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商品特徴</w:t>
            </w:r>
          </w:p>
          <w:p w14:paraId="242E25CC" w14:textId="39CE42C6" w:rsidR="008F7D13" w:rsidRDefault="008F7D13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（環境への配慮や認証の取得等）</w:t>
            </w:r>
          </w:p>
        </w:tc>
        <w:tc>
          <w:tcPr>
            <w:tcW w:w="7727" w:type="dxa"/>
            <w:tcBorders>
              <w:left w:val="dashSmallGap" w:sz="4" w:space="0" w:color="auto"/>
            </w:tcBorders>
          </w:tcPr>
          <w:p w14:paraId="6ADE65EE" w14:textId="6D2014FB" w:rsidR="008F7D13" w:rsidRDefault="008F7D1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（例）：農薬を通常の半分に抑えている。大阪エコ農産物の認証を取得している等</w:t>
            </w:r>
          </w:p>
          <w:p w14:paraId="255047C5" w14:textId="77777777" w:rsidR="008F7D13" w:rsidRDefault="008F7D1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4BBA78B7" w14:textId="77777777" w:rsidR="008F7D13" w:rsidRDefault="008F7D1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93057B5" w14:textId="77777777" w:rsidR="008F7D13" w:rsidRDefault="008F7D1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96CCF04" w14:textId="4BB5D16E" w:rsidR="008F7D13" w:rsidRDefault="008F7D1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15FE76DC" w14:textId="63E30912" w:rsidR="004927A2" w:rsidRDefault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  <w:r w:rsidRPr="00B41472">
        <w:rPr>
          <w:rFonts w:ascii="Times New Roman" w:hAnsi="Times New Roman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476F17" wp14:editId="13FE02C3">
                <wp:simplePos x="0" y="0"/>
                <wp:positionH relativeFrom="margin">
                  <wp:posOffset>47625</wp:posOffset>
                </wp:positionH>
                <wp:positionV relativeFrom="paragraph">
                  <wp:posOffset>121920</wp:posOffset>
                </wp:positionV>
                <wp:extent cx="5772150" cy="930910"/>
                <wp:effectExtent l="0" t="0" r="0" b="254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7709" w14:textId="77777777" w:rsidR="004927A2" w:rsidRPr="00A566EB" w:rsidRDefault="004927A2" w:rsidP="004927A2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お問合せ先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</w:p>
                          <w:p w14:paraId="33366784" w14:textId="387547A2" w:rsidR="004927A2" w:rsidRPr="00A566EB" w:rsidRDefault="004927A2" w:rsidP="004927A2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大阪府環境農林水産部流通対策室</w:t>
                            </w:r>
                            <w:r w:rsidR="00EB7ECE" w:rsidRPr="00E503B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ブランド戦略推進課　</w:t>
                            </w:r>
                            <w:r w:rsidR="00237BB1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大阪産推進</w:t>
                            </w:r>
                            <w:r w:rsidR="00EB7ECE" w:rsidRPr="00E503B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グループ</w:t>
                            </w:r>
                            <w:r w:rsidRPr="00E503B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　</w:t>
                            </w:r>
                            <w:r w:rsidRPr="00A566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  <w:r w:rsidR="00B937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237BB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石田</w:t>
                            </w:r>
                          </w:p>
                          <w:p w14:paraId="492E0539" w14:textId="3528271F" w:rsidR="004927A2" w:rsidRPr="006F0293" w:rsidRDefault="004927A2" w:rsidP="004927A2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06-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6210-960</w:t>
                            </w:r>
                            <w:r w:rsidR="00237BB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 ＦＡＸ：06-6210-9604</w:t>
                            </w:r>
                          </w:p>
                          <w:p w14:paraId="058B467C" w14:textId="27958424" w:rsidR="004927A2" w:rsidRPr="006F0293" w:rsidRDefault="004927A2" w:rsidP="004927A2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6F02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メール：</w:t>
                            </w:r>
                            <w:r w:rsidRPr="003F1AA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ryutsutaisaku-g0</w:t>
                            </w:r>
                            <w:r w:rsidR="00237BB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Pr="003F1AA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6F17" id="Rectangle 21" o:spid="_x0000_s1027" style="position:absolute;margin-left:3.75pt;margin-top:9.6pt;width:454.5pt;height:73.3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wD4gEAALADAAAOAAAAZHJzL2Uyb0RvYy54bWysU9uO0zAQfUfiHyy/01xoKY2arhCrRUgL&#10;u2LZD3Acp7FIPGbsNilfz9jJli77hnixPJcczzlzsr0a+44dFToNpuTZIuVMGQm1NvuSP36/efOe&#10;M+eFqUUHRpX8pBy/2r1+tR1soXJooasVMgIxrhhsyVvvbZEkTraqF24BVhkqNoC98BTiPqlRDITe&#10;d0mepu+SAbC2CFI5R9nrqch3Eb9plPR3TeOUZ13JaTYfT4xnFc5ktxXFHoVttZzHEP8wRS+0oUfP&#10;UNfCC3ZA/QKq1xLBQeMXEvoEmkZLFTkQmyz9i81DK6yKXEgcZ88yuf8HK78e75HpmnbHmRE9regb&#10;iSbMvlMsz4I+g3UFtT3YewwMnb0F+cNRIXlWCYGjHlYNX6AmHHHwEDUZG+zDl8SWjVH601l6NXom&#10;Kblar/NsRRuSVNu8TTdZ3E0iiqevLTr/SUHPwqXkSFNGdHG8dT5MI4qnlvCYgRvddXG9nXmWoMaQ&#10;idOHgSeGfqzGWYeZcwX1ieggTKYhk9OlBfzF2UCGKbn7eRCoOOs+G9rIJlsug8NisFytcwrwslJd&#10;VoSRBFVy6ZGzKfjoJ18eLOp9S29lkZ+BDyRkoyPHIPI010yAbBGpzxYOvruMY9efH233GwAA//8D&#10;AFBLAwQUAAYACAAAACEAwbMlmt0AAAAIAQAADwAAAGRycy9kb3ducmV2LnhtbEyPwU7DMBBE70j8&#10;g7VI3KjTSgltiFMhoBKVAImCenbibRJhr63YbcPfs5zguG9GszPVenJWnHCMgycF81kGAqn1ZqBO&#10;wefH5mYJIiZNRltPqOAbI6zry4tKl8af6R1Pu9QJDqFYagV9SqGUMrY9Oh1nPiCxdvCj04nPsZNm&#10;1GcOd1YusqyQTg/EH3od8KHH9mt3dAremn1r87172tjUPr+E1+3j9hCUur6a7u9AJJzSnxl+63N1&#10;qLlT449korAKbnM2Ml4tQLC8mhcMGgZFvgRZV/L/gPoHAAD//wMAUEsBAi0AFAAGAAgAAAAhALaD&#10;OJL+AAAA4QEAABMAAAAAAAAAAAAAAAAAAAAAAFtDb250ZW50X1R5cGVzXS54bWxQSwECLQAUAAYA&#10;CAAAACEAOP0h/9YAAACUAQAACwAAAAAAAAAAAAAAAAAvAQAAX3JlbHMvLnJlbHNQSwECLQAUAAYA&#10;CAAAACEAwQVsA+IBAACwAwAADgAAAAAAAAAAAAAAAAAuAgAAZHJzL2Uyb0RvYy54bWxQSwECLQAU&#10;AAYACAAAACEAwbMlmt0AAAAIAQAADwAAAAAAAAAAAAAAAAA8BAAAZHJzL2Rvd25yZXYueG1sUEsF&#10;BgAAAAAEAAQA8wAAAEYFAAAAAA==&#10;" filled="f" stroked="f" strokecolor="black [3213]" strokeweight=".5pt">
                <v:path arrowok="t"/>
                <v:textbox>
                  <w:txbxContent>
                    <w:p w14:paraId="346F7709" w14:textId="77777777" w:rsidR="004927A2" w:rsidRPr="00A566EB" w:rsidRDefault="004927A2" w:rsidP="004927A2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お問合せ先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</w:p>
                    <w:p w14:paraId="33366784" w14:textId="387547A2" w:rsidR="004927A2" w:rsidRPr="00A566EB" w:rsidRDefault="004927A2" w:rsidP="004927A2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大阪府環境農林水産部流通対策室</w:t>
                      </w:r>
                      <w:r w:rsidR="00EB7ECE" w:rsidRPr="00E503BE"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ブランド戦略推進課　</w:t>
                      </w:r>
                      <w:r w:rsidR="00237BB1">
                        <w:rPr>
                          <w:rFonts w:ascii="Meiryo UI" w:eastAsia="Meiryo UI" w:hAnsi="Meiryo UI" w:cs="Meiryo UI" w:hint="eastAsia"/>
                          <w:sz w:val="20"/>
                        </w:rPr>
                        <w:t>大阪産推進</w:t>
                      </w:r>
                      <w:r w:rsidR="00EB7ECE" w:rsidRPr="00E503BE">
                        <w:rPr>
                          <w:rFonts w:ascii="Meiryo UI" w:eastAsia="Meiryo UI" w:hAnsi="Meiryo UI" w:cs="Meiryo UI" w:hint="eastAsia"/>
                          <w:sz w:val="20"/>
                        </w:rPr>
                        <w:t>グループ</w:t>
                      </w:r>
                      <w:r w:rsidRPr="00E503BE"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　</w:t>
                      </w:r>
                      <w:r w:rsidRPr="00A566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担当</w:t>
                      </w:r>
                      <w:r w:rsidR="00B937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：</w:t>
                      </w:r>
                      <w:r w:rsidR="00237BB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石田</w:t>
                      </w:r>
                    </w:p>
                    <w:p w14:paraId="492E0539" w14:textId="3528271F" w:rsidR="004927A2" w:rsidRPr="006F0293" w:rsidRDefault="004927A2" w:rsidP="004927A2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06-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6210-960</w:t>
                      </w:r>
                      <w:r w:rsidR="00237BB1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5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 ＦＡＸ：06-6210-9604</w:t>
                      </w:r>
                    </w:p>
                    <w:p w14:paraId="058B467C" w14:textId="27958424" w:rsidR="004927A2" w:rsidRPr="006F0293" w:rsidRDefault="004927A2" w:rsidP="004927A2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6F02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メール：</w:t>
                      </w:r>
                      <w:r w:rsidRPr="003F1AAA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ryutsutaisaku-g0</w:t>
                      </w:r>
                      <w:r w:rsidR="00237BB1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5</w:t>
                      </w:r>
                      <w:r w:rsidRPr="003F1AAA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@gbox.pref.osaka.lg.jp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87D984" w14:textId="7CEAAD5D" w:rsidR="004927A2" w:rsidRDefault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p w14:paraId="1536946A" w14:textId="332769B5" w:rsidR="004927A2" w:rsidRDefault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p w14:paraId="264131CB" w14:textId="55D20D7D" w:rsidR="004927A2" w:rsidRDefault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p w14:paraId="0A888D1D" w14:textId="2001995D" w:rsidR="004927A2" w:rsidRDefault="004927A2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sectPr w:rsidR="004927A2" w:rsidSect="000D40F3">
      <w:headerReference w:type="default" r:id="rId7"/>
      <w:pgSz w:w="11906" w:h="16838" w:code="9"/>
      <w:pgMar w:top="1440" w:right="1080" w:bottom="1440" w:left="1080" w:header="851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0A38" w14:textId="77777777" w:rsidR="00012DD4" w:rsidRDefault="00012DD4" w:rsidP="00FD2336">
      <w:r>
        <w:separator/>
      </w:r>
    </w:p>
  </w:endnote>
  <w:endnote w:type="continuationSeparator" w:id="0">
    <w:p w14:paraId="1BF8F428" w14:textId="77777777" w:rsidR="00012DD4" w:rsidRDefault="00012DD4" w:rsidP="00F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BE52" w14:textId="77777777" w:rsidR="00012DD4" w:rsidRDefault="00012DD4" w:rsidP="00FD2336">
      <w:r>
        <w:separator/>
      </w:r>
    </w:p>
  </w:footnote>
  <w:footnote w:type="continuationSeparator" w:id="0">
    <w:p w14:paraId="74B31EB7" w14:textId="77777777" w:rsidR="00012DD4" w:rsidRDefault="00012DD4" w:rsidP="00F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A39C" w14:textId="77777777" w:rsidR="002B37F5" w:rsidRDefault="002B37F5" w:rsidP="003425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E05BA"/>
    <w:multiLevelType w:val="hybridMultilevel"/>
    <w:tmpl w:val="CFDA5B6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C6D70"/>
    <w:multiLevelType w:val="hybridMultilevel"/>
    <w:tmpl w:val="43FED6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5631C5"/>
    <w:multiLevelType w:val="hybridMultilevel"/>
    <w:tmpl w:val="1AA0D62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967119"/>
    <w:multiLevelType w:val="hybridMultilevel"/>
    <w:tmpl w:val="1A36C900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15949"/>
    <w:multiLevelType w:val="hybridMultilevel"/>
    <w:tmpl w:val="6EDC8916"/>
    <w:lvl w:ilvl="0" w:tplc="4B9891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B42FFA"/>
    <w:multiLevelType w:val="hybridMultilevel"/>
    <w:tmpl w:val="7C58E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C09DA"/>
    <w:multiLevelType w:val="hybridMultilevel"/>
    <w:tmpl w:val="B1B608AC"/>
    <w:lvl w:ilvl="0" w:tplc="537AFF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574259A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7A96139"/>
    <w:multiLevelType w:val="hybridMultilevel"/>
    <w:tmpl w:val="0660E6F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95" w:hanging="195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53249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9D"/>
    <w:rsid w:val="00006C99"/>
    <w:rsid w:val="00012DD4"/>
    <w:rsid w:val="00020E47"/>
    <w:rsid w:val="00067328"/>
    <w:rsid w:val="00070CEA"/>
    <w:rsid w:val="00071B82"/>
    <w:rsid w:val="00082E1B"/>
    <w:rsid w:val="00085CF5"/>
    <w:rsid w:val="000A00CC"/>
    <w:rsid w:val="000A5612"/>
    <w:rsid w:val="000A62E4"/>
    <w:rsid w:val="000A67E6"/>
    <w:rsid w:val="000B5E1D"/>
    <w:rsid w:val="000B5F13"/>
    <w:rsid w:val="000C05F8"/>
    <w:rsid w:val="000C217E"/>
    <w:rsid w:val="000C60AF"/>
    <w:rsid w:val="000D40F3"/>
    <w:rsid w:val="000F1FB1"/>
    <w:rsid w:val="000F2677"/>
    <w:rsid w:val="00103544"/>
    <w:rsid w:val="00117321"/>
    <w:rsid w:val="001231BA"/>
    <w:rsid w:val="00125C43"/>
    <w:rsid w:val="00131937"/>
    <w:rsid w:val="00131A7F"/>
    <w:rsid w:val="001322A4"/>
    <w:rsid w:val="001356B2"/>
    <w:rsid w:val="00154618"/>
    <w:rsid w:val="00154839"/>
    <w:rsid w:val="0016159F"/>
    <w:rsid w:val="0017066C"/>
    <w:rsid w:val="00172D66"/>
    <w:rsid w:val="00177F80"/>
    <w:rsid w:val="001863E7"/>
    <w:rsid w:val="001911F7"/>
    <w:rsid w:val="0019608C"/>
    <w:rsid w:val="001B37EC"/>
    <w:rsid w:val="001B5F0D"/>
    <w:rsid w:val="001C07DC"/>
    <w:rsid w:val="001C45EF"/>
    <w:rsid w:val="001D60EA"/>
    <w:rsid w:val="001E2F6D"/>
    <w:rsid w:val="001E7BCD"/>
    <w:rsid w:val="001F55A5"/>
    <w:rsid w:val="001F595B"/>
    <w:rsid w:val="00212438"/>
    <w:rsid w:val="002138A9"/>
    <w:rsid w:val="00213B57"/>
    <w:rsid w:val="00222822"/>
    <w:rsid w:val="00235183"/>
    <w:rsid w:val="00236C14"/>
    <w:rsid w:val="00237BB1"/>
    <w:rsid w:val="0025310B"/>
    <w:rsid w:val="00260DF6"/>
    <w:rsid w:val="00265204"/>
    <w:rsid w:val="00272658"/>
    <w:rsid w:val="00282A7D"/>
    <w:rsid w:val="0028310D"/>
    <w:rsid w:val="00286F5F"/>
    <w:rsid w:val="00290D07"/>
    <w:rsid w:val="0029244C"/>
    <w:rsid w:val="00297537"/>
    <w:rsid w:val="002A0900"/>
    <w:rsid w:val="002A5A34"/>
    <w:rsid w:val="002A62C0"/>
    <w:rsid w:val="002A658E"/>
    <w:rsid w:val="002B37F5"/>
    <w:rsid w:val="002B4B83"/>
    <w:rsid w:val="002C5A27"/>
    <w:rsid w:val="002D6D5C"/>
    <w:rsid w:val="002E5018"/>
    <w:rsid w:val="00301E9F"/>
    <w:rsid w:val="00314D48"/>
    <w:rsid w:val="0031667B"/>
    <w:rsid w:val="00322268"/>
    <w:rsid w:val="0033197E"/>
    <w:rsid w:val="00341CC3"/>
    <w:rsid w:val="00342542"/>
    <w:rsid w:val="00346CF6"/>
    <w:rsid w:val="003513B3"/>
    <w:rsid w:val="003575E2"/>
    <w:rsid w:val="003657EE"/>
    <w:rsid w:val="003751B2"/>
    <w:rsid w:val="0037539B"/>
    <w:rsid w:val="003800ED"/>
    <w:rsid w:val="00380449"/>
    <w:rsid w:val="00394FBE"/>
    <w:rsid w:val="003A4B6A"/>
    <w:rsid w:val="003A6705"/>
    <w:rsid w:val="003B14EF"/>
    <w:rsid w:val="003B29F1"/>
    <w:rsid w:val="003B76B6"/>
    <w:rsid w:val="003C0906"/>
    <w:rsid w:val="003D6B46"/>
    <w:rsid w:val="003E4F32"/>
    <w:rsid w:val="003E4FE9"/>
    <w:rsid w:val="003E5DB1"/>
    <w:rsid w:val="003E7587"/>
    <w:rsid w:val="003F1AAA"/>
    <w:rsid w:val="003F229D"/>
    <w:rsid w:val="003F6DBD"/>
    <w:rsid w:val="00411592"/>
    <w:rsid w:val="004124CF"/>
    <w:rsid w:val="00420CB3"/>
    <w:rsid w:val="0043381B"/>
    <w:rsid w:val="00445A65"/>
    <w:rsid w:val="0044775B"/>
    <w:rsid w:val="004569F6"/>
    <w:rsid w:val="004569FB"/>
    <w:rsid w:val="00465953"/>
    <w:rsid w:val="00472A08"/>
    <w:rsid w:val="00475305"/>
    <w:rsid w:val="00482F7C"/>
    <w:rsid w:val="004905E7"/>
    <w:rsid w:val="004927A2"/>
    <w:rsid w:val="004A1DA8"/>
    <w:rsid w:val="004B0039"/>
    <w:rsid w:val="004C3F90"/>
    <w:rsid w:val="004C6278"/>
    <w:rsid w:val="004D18B9"/>
    <w:rsid w:val="004D3DA6"/>
    <w:rsid w:val="004D49F1"/>
    <w:rsid w:val="004D60AD"/>
    <w:rsid w:val="004E30EE"/>
    <w:rsid w:val="004E5087"/>
    <w:rsid w:val="004F08D1"/>
    <w:rsid w:val="004F0CBA"/>
    <w:rsid w:val="004F1DBA"/>
    <w:rsid w:val="00500BF5"/>
    <w:rsid w:val="00500F2B"/>
    <w:rsid w:val="005053F0"/>
    <w:rsid w:val="00512BA6"/>
    <w:rsid w:val="00513D6B"/>
    <w:rsid w:val="00541D4E"/>
    <w:rsid w:val="0055319B"/>
    <w:rsid w:val="0055573A"/>
    <w:rsid w:val="00562A2D"/>
    <w:rsid w:val="00567C45"/>
    <w:rsid w:val="00570FE1"/>
    <w:rsid w:val="0057250A"/>
    <w:rsid w:val="00577FFD"/>
    <w:rsid w:val="0058064C"/>
    <w:rsid w:val="00586641"/>
    <w:rsid w:val="00587E06"/>
    <w:rsid w:val="00591378"/>
    <w:rsid w:val="00593DC4"/>
    <w:rsid w:val="005A16CF"/>
    <w:rsid w:val="005A72DC"/>
    <w:rsid w:val="005B7978"/>
    <w:rsid w:val="005C7972"/>
    <w:rsid w:val="005E260B"/>
    <w:rsid w:val="005E36BD"/>
    <w:rsid w:val="005E617B"/>
    <w:rsid w:val="005F48E7"/>
    <w:rsid w:val="005F5C2E"/>
    <w:rsid w:val="00601BEC"/>
    <w:rsid w:val="00606441"/>
    <w:rsid w:val="006178CE"/>
    <w:rsid w:val="00623168"/>
    <w:rsid w:val="0064215B"/>
    <w:rsid w:val="00643AB1"/>
    <w:rsid w:val="00644AA4"/>
    <w:rsid w:val="00647E9B"/>
    <w:rsid w:val="00650A72"/>
    <w:rsid w:val="0065282E"/>
    <w:rsid w:val="00661E6C"/>
    <w:rsid w:val="00666F0F"/>
    <w:rsid w:val="00680F34"/>
    <w:rsid w:val="00682B1B"/>
    <w:rsid w:val="006929A6"/>
    <w:rsid w:val="00697D37"/>
    <w:rsid w:val="006A2EB7"/>
    <w:rsid w:val="006B74C0"/>
    <w:rsid w:val="006C1F1F"/>
    <w:rsid w:val="006C6C44"/>
    <w:rsid w:val="006D108C"/>
    <w:rsid w:val="006D385A"/>
    <w:rsid w:val="006D5C0C"/>
    <w:rsid w:val="006F0293"/>
    <w:rsid w:val="006F0EF2"/>
    <w:rsid w:val="006F63C8"/>
    <w:rsid w:val="0070489A"/>
    <w:rsid w:val="00713A75"/>
    <w:rsid w:val="007356BD"/>
    <w:rsid w:val="00742B00"/>
    <w:rsid w:val="00746E4C"/>
    <w:rsid w:val="0075191E"/>
    <w:rsid w:val="007570A0"/>
    <w:rsid w:val="0076529A"/>
    <w:rsid w:val="00766AC6"/>
    <w:rsid w:val="00775EF3"/>
    <w:rsid w:val="0077731A"/>
    <w:rsid w:val="00784493"/>
    <w:rsid w:val="007844C5"/>
    <w:rsid w:val="007A0AF2"/>
    <w:rsid w:val="007A3D1E"/>
    <w:rsid w:val="007B132D"/>
    <w:rsid w:val="007B374F"/>
    <w:rsid w:val="007B6CDB"/>
    <w:rsid w:val="007C5106"/>
    <w:rsid w:val="007D5415"/>
    <w:rsid w:val="007E44DB"/>
    <w:rsid w:val="007F4F61"/>
    <w:rsid w:val="00806E99"/>
    <w:rsid w:val="0082503D"/>
    <w:rsid w:val="00827A4C"/>
    <w:rsid w:val="00837882"/>
    <w:rsid w:val="00846063"/>
    <w:rsid w:val="0085096E"/>
    <w:rsid w:val="00860C3E"/>
    <w:rsid w:val="00863C73"/>
    <w:rsid w:val="00870CC2"/>
    <w:rsid w:val="00881743"/>
    <w:rsid w:val="00895DE1"/>
    <w:rsid w:val="008A0116"/>
    <w:rsid w:val="008A02BB"/>
    <w:rsid w:val="008A37DA"/>
    <w:rsid w:val="008C117F"/>
    <w:rsid w:val="008D19A6"/>
    <w:rsid w:val="008E27CE"/>
    <w:rsid w:val="008F7D13"/>
    <w:rsid w:val="009077DB"/>
    <w:rsid w:val="0091190E"/>
    <w:rsid w:val="00922537"/>
    <w:rsid w:val="0092397C"/>
    <w:rsid w:val="00930EA9"/>
    <w:rsid w:val="009322FE"/>
    <w:rsid w:val="009470E8"/>
    <w:rsid w:val="00952B25"/>
    <w:rsid w:val="00955002"/>
    <w:rsid w:val="0096120E"/>
    <w:rsid w:val="00970D46"/>
    <w:rsid w:val="009710E3"/>
    <w:rsid w:val="00972026"/>
    <w:rsid w:val="009819D7"/>
    <w:rsid w:val="00986077"/>
    <w:rsid w:val="009A39A2"/>
    <w:rsid w:val="009A40F1"/>
    <w:rsid w:val="009B2C80"/>
    <w:rsid w:val="009B33C4"/>
    <w:rsid w:val="009B3EBE"/>
    <w:rsid w:val="009B5D45"/>
    <w:rsid w:val="009B6671"/>
    <w:rsid w:val="009D59D1"/>
    <w:rsid w:val="009D6B87"/>
    <w:rsid w:val="009E3743"/>
    <w:rsid w:val="009F01FF"/>
    <w:rsid w:val="009F0F99"/>
    <w:rsid w:val="009F155A"/>
    <w:rsid w:val="009F41C7"/>
    <w:rsid w:val="009F7AD9"/>
    <w:rsid w:val="00A123C7"/>
    <w:rsid w:val="00A158F2"/>
    <w:rsid w:val="00A3190E"/>
    <w:rsid w:val="00A31E9E"/>
    <w:rsid w:val="00A32C1A"/>
    <w:rsid w:val="00A52EA0"/>
    <w:rsid w:val="00A566EB"/>
    <w:rsid w:val="00A67197"/>
    <w:rsid w:val="00A711E1"/>
    <w:rsid w:val="00A77FBA"/>
    <w:rsid w:val="00A811A6"/>
    <w:rsid w:val="00A85DAA"/>
    <w:rsid w:val="00A87FB3"/>
    <w:rsid w:val="00AA43DA"/>
    <w:rsid w:val="00AB3DB1"/>
    <w:rsid w:val="00AB6285"/>
    <w:rsid w:val="00AC63D9"/>
    <w:rsid w:val="00AD6B7C"/>
    <w:rsid w:val="00AE3DC5"/>
    <w:rsid w:val="00AF184E"/>
    <w:rsid w:val="00AF4CFC"/>
    <w:rsid w:val="00B06149"/>
    <w:rsid w:val="00B25045"/>
    <w:rsid w:val="00B35F08"/>
    <w:rsid w:val="00B40CFC"/>
    <w:rsid w:val="00B41472"/>
    <w:rsid w:val="00B4279B"/>
    <w:rsid w:val="00B446AF"/>
    <w:rsid w:val="00B4789D"/>
    <w:rsid w:val="00B540AC"/>
    <w:rsid w:val="00B54D17"/>
    <w:rsid w:val="00B556F5"/>
    <w:rsid w:val="00B57242"/>
    <w:rsid w:val="00B61017"/>
    <w:rsid w:val="00B70061"/>
    <w:rsid w:val="00B764BB"/>
    <w:rsid w:val="00B8471F"/>
    <w:rsid w:val="00B91E09"/>
    <w:rsid w:val="00B93799"/>
    <w:rsid w:val="00B9625D"/>
    <w:rsid w:val="00B97C0E"/>
    <w:rsid w:val="00BA41A7"/>
    <w:rsid w:val="00BB0A4C"/>
    <w:rsid w:val="00BC1EC0"/>
    <w:rsid w:val="00BD588F"/>
    <w:rsid w:val="00BE321B"/>
    <w:rsid w:val="00BE4274"/>
    <w:rsid w:val="00C0041E"/>
    <w:rsid w:val="00C02636"/>
    <w:rsid w:val="00C03A1E"/>
    <w:rsid w:val="00C05B8C"/>
    <w:rsid w:val="00C07E54"/>
    <w:rsid w:val="00C104AC"/>
    <w:rsid w:val="00C15F5F"/>
    <w:rsid w:val="00C3090C"/>
    <w:rsid w:val="00C35CF8"/>
    <w:rsid w:val="00C36F52"/>
    <w:rsid w:val="00C463A5"/>
    <w:rsid w:val="00C5246F"/>
    <w:rsid w:val="00C526BE"/>
    <w:rsid w:val="00C57E8F"/>
    <w:rsid w:val="00C60AC1"/>
    <w:rsid w:val="00C63D02"/>
    <w:rsid w:val="00C720AC"/>
    <w:rsid w:val="00C95E42"/>
    <w:rsid w:val="00C97125"/>
    <w:rsid w:val="00C9749A"/>
    <w:rsid w:val="00CA77BA"/>
    <w:rsid w:val="00CA7C07"/>
    <w:rsid w:val="00CB2B94"/>
    <w:rsid w:val="00CB60F7"/>
    <w:rsid w:val="00CD0FE3"/>
    <w:rsid w:val="00CD5D63"/>
    <w:rsid w:val="00CD6486"/>
    <w:rsid w:val="00CD7F0B"/>
    <w:rsid w:val="00CE70B6"/>
    <w:rsid w:val="00CF622F"/>
    <w:rsid w:val="00D033D2"/>
    <w:rsid w:val="00D12680"/>
    <w:rsid w:val="00D1479A"/>
    <w:rsid w:val="00D31965"/>
    <w:rsid w:val="00D33180"/>
    <w:rsid w:val="00D45607"/>
    <w:rsid w:val="00D51869"/>
    <w:rsid w:val="00D567D9"/>
    <w:rsid w:val="00D576DB"/>
    <w:rsid w:val="00D667A3"/>
    <w:rsid w:val="00D71426"/>
    <w:rsid w:val="00D71656"/>
    <w:rsid w:val="00D7396D"/>
    <w:rsid w:val="00D74F84"/>
    <w:rsid w:val="00D7757B"/>
    <w:rsid w:val="00DA07D6"/>
    <w:rsid w:val="00DA3B21"/>
    <w:rsid w:val="00DB1461"/>
    <w:rsid w:val="00DB29BB"/>
    <w:rsid w:val="00DB48E6"/>
    <w:rsid w:val="00DC07AC"/>
    <w:rsid w:val="00DE5757"/>
    <w:rsid w:val="00DE7C6E"/>
    <w:rsid w:val="00DF453A"/>
    <w:rsid w:val="00E03C25"/>
    <w:rsid w:val="00E04C77"/>
    <w:rsid w:val="00E06D2F"/>
    <w:rsid w:val="00E34443"/>
    <w:rsid w:val="00E44995"/>
    <w:rsid w:val="00E503BE"/>
    <w:rsid w:val="00E704E1"/>
    <w:rsid w:val="00E71555"/>
    <w:rsid w:val="00E73AC3"/>
    <w:rsid w:val="00E76F19"/>
    <w:rsid w:val="00E87D1C"/>
    <w:rsid w:val="00E92F50"/>
    <w:rsid w:val="00E96602"/>
    <w:rsid w:val="00EA407C"/>
    <w:rsid w:val="00EB2AA7"/>
    <w:rsid w:val="00EB375B"/>
    <w:rsid w:val="00EB3DC9"/>
    <w:rsid w:val="00EB69EA"/>
    <w:rsid w:val="00EB7ECE"/>
    <w:rsid w:val="00EC1C31"/>
    <w:rsid w:val="00EC750F"/>
    <w:rsid w:val="00ED32CA"/>
    <w:rsid w:val="00ED3704"/>
    <w:rsid w:val="00ED5B3B"/>
    <w:rsid w:val="00EE4C5A"/>
    <w:rsid w:val="00EF0D66"/>
    <w:rsid w:val="00F04475"/>
    <w:rsid w:val="00F1611B"/>
    <w:rsid w:val="00F21A87"/>
    <w:rsid w:val="00F35180"/>
    <w:rsid w:val="00F41F9B"/>
    <w:rsid w:val="00F4794A"/>
    <w:rsid w:val="00F552BC"/>
    <w:rsid w:val="00F846B4"/>
    <w:rsid w:val="00F92C67"/>
    <w:rsid w:val="00F9759F"/>
    <w:rsid w:val="00FA0179"/>
    <w:rsid w:val="00FA088D"/>
    <w:rsid w:val="00FA662B"/>
    <w:rsid w:val="00FD2336"/>
    <w:rsid w:val="00FE28D3"/>
    <w:rsid w:val="00FF57EB"/>
    <w:rsid w:val="00FF6141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  <o:shapelayout v:ext="edit">
      <o:idmap v:ext="edit" data="1"/>
    </o:shapelayout>
  </w:shapeDefaults>
  <w:decimalSymbol w:val="."/>
  <w:listSeparator w:val=","/>
  <w14:docId w14:val="51B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5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F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336"/>
  </w:style>
  <w:style w:type="paragraph" w:styleId="a9">
    <w:name w:val="footer"/>
    <w:basedOn w:val="a"/>
    <w:link w:val="aa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336"/>
  </w:style>
  <w:style w:type="character" w:styleId="ab">
    <w:name w:val="Hyperlink"/>
    <w:basedOn w:val="a0"/>
    <w:uiPriority w:val="99"/>
    <w:unhideWhenUsed/>
    <w:rsid w:val="003513B3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rsid w:val="00411592"/>
    <w:pPr>
      <w:widowControl/>
      <w:spacing w:line="300" w:lineRule="exact"/>
      <w:jc w:val="right"/>
    </w:pPr>
    <w:rPr>
      <w:rFonts w:ascii="Arial" w:eastAsia="ＭＳ 明朝" w:hAnsi="ＭＳ 明朝" w:cs="Times New Roman"/>
      <w:noProof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11592"/>
    <w:rPr>
      <w:rFonts w:ascii="Arial" w:eastAsia="ＭＳ 明朝" w:hAnsi="ＭＳ 明朝" w:cs="Times New Roman"/>
      <w:noProof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A3B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B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B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B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B21"/>
    <w:rPr>
      <w:b/>
      <w:bCs/>
    </w:rPr>
  </w:style>
  <w:style w:type="paragraph" w:styleId="af3">
    <w:name w:val="Salutation"/>
    <w:basedOn w:val="a"/>
    <w:next w:val="a"/>
    <w:link w:val="af4"/>
    <w:semiHidden/>
    <w:rsid w:val="0092397C"/>
    <w:pPr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4">
    <w:name w:val="挨拶文 (文字)"/>
    <w:basedOn w:val="a0"/>
    <w:link w:val="af3"/>
    <w:semiHidden/>
    <w:rsid w:val="0092397C"/>
    <w:rPr>
      <w:rFonts w:ascii="Century" w:eastAsia="Mincho" w:hAnsi="Century" w:cs="Times New Roman"/>
      <w:kern w:val="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35180"/>
    <w:pPr>
      <w:jc w:val="center"/>
    </w:pPr>
    <w:rPr>
      <w:rFonts w:ascii="Times New Roman" w:hAnsi="Times New Roman" w:cs="Times New Roman"/>
      <w:color w:val="FF0000"/>
      <w:szCs w:val="21"/>
    </w:rPr>
  </w:style>
  <w:style w:type="character" w:customStyle="1" w:styleId="af6">
    <w:name w:val="記 (文字)"/>
    <w:basedOn w:val="a0"/>
    <w:link w:val="af5"/>
    <w:uiPriority w:val="99"/>
    <w:rsid w:val="00F35180"/>
    <w:rPr>
      <w:rFonts w:ascii="Times New Roman" w:hAnsi="Times New Roman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2024-03-29T00:38:00Z</dcterms:created>
  <dcterms:modified xsi:type="dcterms:W3CDTF">2025-04-08T04:37:00Z</dcterms:modified>
</cp:coreProperties>
</file>