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78FE6E4B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406F4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406F49" w:rsidRPr="00406F49">
        <w:rPr>
          <w:rFonts w:hint="eastAsia"/>
          <w:b/>
          <w:color w:val="000000" w:themeColor="text1"/>
          <w:sz w:val="32"/>
          <w:szCs w:val="32"/>
        </w:rPr>
        <w:t>ryutsuta</w:t>
      </w:r>
      <w:r w:rsidR="00406F49">
        <w:rPr>
          <w:rFonts w:hint="eastAsia"/>
          <w:b/>
          <w:color w:val="000000" w:themeColor="text1"/>
          <w:sz w:val="32"/>
          <w:szCs w:val="32"/>
        </w:rPr>
        <w:t>isaku-g05@gbox.pref.osaka.lg.jp</w:t>
      </w:r>
    </w:p>
    <w:p w14:paraId="51BFA35D" w14:textId="0031AF62" w:rsidR="003657EE" w:rsidRPr="00B41472" w:rsidRDefault="001E1234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９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26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46352F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金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6A8F8049" w:rsidR="004F0CBA" w:rsidRPr="00775EF3" w:rsidRDefault="00B86BDA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出展</w:t>
                            </w:r>
                            <w:r w:rsidR="002124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6A8F8049" w:rsidR="004F0CBA" w:rsidRPr="00775EF3" w:rsidRDefault="00B86BDA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出展</w:t>
                      </w:r>
                      <w:r w:rsidR="00212438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34E5" id="直線コネクタ 4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W5+gEAACkEAAAOAAAAZHJzL2Uyb0RvYy54bWysU8tuEzEU3SPxD5b3ZGZCG8Eoky5alU0F&#10;EYUPcD12xsIv2SYz2YY1PwAfwQIklnxMFv2NXnseaQEhgdhYY99zju85vrM865REW+a8MLrCxSzH&#10;iGlqaqE3FX775vLJM4x8ILom0mhW4R3z+Gz1+NGytSWbm8bImjkEItqXra1wE4Its8zThiniZ8Yy&#10;DUVunCIBtm6T1Y60oK5kNs/zRdYaV1tnKPMeTi/6Il4lfc4ZDa849ywgWWHoLaTVpfUmrtlqScqN&#10;I7YRdGiD/EMXiggNl05SFyQQ9N6JX6SUoM54w8OMGpUZzgVlyQO4KfKf3Fw3xLLkBcLxdorJ/z9Z&#10;+nK7dkjUFYaH0kTBE91+/nb7/dNh//Xw4eNh/+Ww/4FOYk6t9SXAz/XaRae009f2ytB3HmrZg2Lc&#10;eNvDOu5UhINV1KXcd1PurAuIwuGiOHm6mJ9iRMdaRsqRaJ0PL5hRKH5UWAodIyEl2V75EK8m5QiJ&#10;x1KjFgbxeX6aJ5g3UtSXQspYTGPFzqVDWwIDEboiGgOFeyjYST046k0kO2EnWa//mnEIDNou+gvi&#10;qB41CaVMh1FXakBHGocOJuLQ2Z+IAz5SWRrjvyFPjHSz0WEiK6GN+13bxyh4jx8T6H3HCG5MvVu7&#10;8bFhHlNyw78TB/7+PtGPf/jqDgAA//8DAFBLAwQUAAYACAAAACEAljVw9dgAAAAGAQAADwAAAGRy&#10;cy9kb3ducmV2LnhtbEyP0U7DMAxF35H4h8hIvFRbSmEDStMJVdoHsO0DvMZrKxKnarKt/D1GPMCb&#10;7Wvfe1xtZu/UhaY4BDbwsMxBEbfBDtwZOOy3ixdQMSFbdIHJwBdF2NS3NxWWNlz5gy671Ckx4Vii&#10;gT6lsdQ6tj15jMswEot2CpPHJO3UaTvhVcy900Wer7XHgSWhx5GantrP3dkLRtMcskhb95jt21P2&#10;NK8KF0dj7u/m9zdQieb0tww/+HIDtTAdw5ltVM6APJIMFMUKlKiv62cpjr8DXVf6P379DQAA//8D&#10;AFBLAQItABQABgAIAAAAIQC2gziS/gAAAOEBAAATAAAAAAAAAAAAAAAAAAAAAABbQ29udGVudF9U&#10;eXBlc10ueG1sUEsBAi0AFAAGAAgAAAAhADj9If/WAAAAlAEAAAsAAAAAAAAAAAAAAAAALwEAAF9y&#10;ZWxzLy5yZWxzUEsBAi0AFAAGAAgAAAAhAA5fdbn6AQAAKQQAAA4AAAAAAAAAAAAAAAAALgIAAGRy&#10;cy9lMm9Eb2MueG1sUEsBAi0AFAAGAAgAAAAhAJY1cPXYAAAABgEAAA8AAAAAAAAAAAAAAAAAVAQA&#10;AGRycy9kb3ducmV2LnhtbFBLBQYAAAAABAAEAPMAAABZ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B41472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75D7FE24" w:rsidR="000A00CC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46352F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FOODEX</w:t>
      </w:r>
      <w:r w:rsidR="0046352F"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  <w:t xml:space="preserve"> </w:t>
      </w:r>
      <w:r w:rsidR="0046352F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JAPAN</w:t>
      </w:r>
      <w:r w:rsidR="0046352F"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  <w:t xml:space="preserve"> 202</w:t>
      </w:r>
      <w:r w:rsidR="001E1234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6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692549FD" w14:textId="72E9F559" w:rsidR="00771FA1" w:rsidRDefault="00524F1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「大阪産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(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もん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)</w:t>
      </w:r>
      <w:r w:rsidR="002C76FB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・大阪産(もん)</w:t>
      </w:r>
      <w:r w:rsidR="00E80EAF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名品」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ブース</w:t>
      </w:r>
    </w:p>
    <w:p w14:paraId="51BFA366" w14:textId="71F38839" w:rsidR="00411592" w:rsidRPr="00771FA1" w:rsidRDefault="008E3F5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7F755" wp14:editId="431D53E5">
                <wp:simplePos x="0" y="0"/>
                <wp:positionH relativeFrom="column">
                  <wp:posOffset>4878705</wp:posOffset>
                </wp:positionH>
                <wp:positionV relativeFrom="paragraph">
                  <wp:posOffset>5692140</wp:posOffset>
                </wp:positionV>
                <wp:extent cx="1200150" cy="809625"/>
                <wp:effectExtent l="0" t="19050" r="38100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09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951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84.15pt;margin-top:448.2pt;width:94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32hwIAAD8FAAAOAAAAZHJzL2Uyb0RvYy54bWysVFFq3DAQ/S/0DkL/je0lmzZLvGFJSCmE&#10;JDQp+VZkaW2QNepIu97tHUqPUOgJCj1T6DU6kr1OSEI/Sv0hS5qZp5mnNzo63rSGrRX6BmzJi72c&#10;M2UlVI1dlvzTzdmbd5z5IGwlDFhV8q3y/Hj++tVR52ZqAjWYSiEjEOtnnSt5HYKbZZmXtWqF3wOn&#10;LBk1YCsCLXGZVSg6Qm9NNsnzg6wDrByCVN7T7mlv5POEr7WS4VJrrwIzJafcQhoxjXdxzOZHYrZE&#10;4epGDmmIf8iiFY2lQ0eoUxEEW2HzDKptJIIHHfYktBlo3UiVaqBqivxJNde1cCrVQuR4N9Lk/x+s&#10;vFhfIWuqkk84s6KlK7r/9uv39x/3X3+ySaSnc35GXtfuCoeVp2msdaOxjX+qgm0SpduRUrUJTNJm&#10;QZdUTIl5SbZ3+eHBZBpBs4dohz68V9CyOCk5Nss6LBChS3yK9bkPfcDOkaJjTn0WaRa2RsVEjP2o&#10;NBVD505SdJKROjHI1oIEIKRUNhS9qRaV6renOX1DVmNEyjEBRmTdGDNiDwBRos+x+1wH/xiqkgrH&#10;4PxvifXBY0Q6GWwYg9vGAr4EYKiq4eTef0dST01k6Q6qLV01Qt8D3smzhhg/Fz5cCSTR0yVRI4dL&#10;GrSBruQwzDirAb+8tB/9SYtk5ayjJiq5/7wSqDgzHyyp9LDY349dlxb707cTWuBjy91ji121J0DX&#10;VNCT4WSaRv9gdlON0N5Svy/iqWQSVtLZJZcBd4uT0Dc3vRhSLRbJjTrNiXBur52M4JHVqKWbza1A&#10;N8gukGAvYNdwYvZEd71vjLSwWAXQTRLlA68D39SlSTjDixKfgcfr5PXw7s3/AAAA//8DAFBLAwQU&#10;AAYACAAAACEAUl6a8uIAAAAMAQAADwAAAGRycy9kb3ducmV2LnhtbEyPy07DMBBF90j8gzVI7KhD&#10;C3kRp0KIIlQJCdouunRj14lqj6PYTcPfM6xgOTNHd86tlpOzbNRD6DwKuJ8lwDQ2XnVoBOy2q7sc&#10;WIgSlbQetYBvHWBZX19VslT+gl963ETDKARDKQW0MfYl56FptZNh5nuNdDv6wclI42C4GuSFwp3l&#10;8yRJuZMd0odW9vql1c1pc3YC1nvz0YzqDVfGZsf8/fO0j+5ViNub6fkJWNRT/IPhV5/UoSangz+j&#10;CswKyNJ8QaiAvEgfgBFRPGa0ORCazBcF8Lri/0vUPwAAAP//AwBQSwECLQAUAAYACAAAACEAtoM4&#10;kv4AAADhAQAAEwAAAAAAAAAAAAAAAAAAAAAAW0NvbnRlbnRfVHlwZXNdLnhtbFBLAQItABQABgAI&#10;AAAAIQA4/SH/1gAAAJQBAAALAAAAAAAAAAAAAAAAAC8BAABfcmVscy8ucmVsc1BLAQItABQABgAI&#10;AAAAIQDsZL32hwIAAD8FAAAOAAAAAAAAAAAAAAAAAC4CAABkcnMvZTJvRG9jLnhtbFBLAQItABQA&#10;BgAIAAAAIQBSXpry4gAAAAwBAAAPAAAAAAAAAAAAAAAAAOEEAABkcnMvZG93bnJldi54bWxQSwUG&#10;AAAAAAQABADzAAAA8AUAAAAA&#10;" adj="14314" fillcolor="#4f81bd [3204]" strokecolor="#243f60 [1604]" strokeweight="2pt"/>
            </w:pict>
          </mc:Fallback>
        </mc:AlternateContent>
      </w:r>
      <w:r w:rsidR="00E44995"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51BFA392" wp14:editId="282C9FAE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A5D0" id="直線コネクタ 5" o:spid="_x0000_s1026" style="position:absolute;left:0;text-align:left;z-index:25165721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j4+AEAACkEAAAOAAAAZHJzL2Uyb0RvYy54bWysU81uEzEQviPxDpbvZDeVGsgqmx5alUsF&#10;EYUHcL3jxMJ/sk12cw1nXgAeggNIHHmYHPoajL3ZbQsICcTF2vHM9818n2cXZ51WZAs+SGtqOp2U&#10;lIDhtpFmXdM3ry+fPKMkRGYapqyBmu4g0LPl40eL1lVwYjdWNeAJkphQta6mmxhdVRSBb0CzMLEO&#10;DCaF9ZpFDP26aDxrkV2r4qQsZ0VrfeO85RAC3l70SbrM/EIAjy+FCBCJqinOFvPp83mTzmK5YNXa&#10;M7eR/DgG+4cpNJMGm45UFywy8s7LX6i05N4GK+KEW11YISSHrAHVTMuf1FxvmIOsBc0JbrQp/D9a&#10;/mK78kQ2NZ1TYpjGJ7r99PX228fD/svh/YfD/vNh/52cJp9aFyosPzcrn5Tyzly7K8vfBswVD5Ip&#10;CK4v64TXqRylki77vht9hy4Sjpez8ulsforPw4dcwaoB6HyIz8Fqkj5qqqRJlrCKba9CTK1ZNZSk&#10;a2VIi4s4L5EvxcEq2VxKpXKQ1grOlSdbhgsRu2kShgz3qjBS5qioF5HlxJ2Cnv8VCDQMx572DR5y&#10;Ms7BxIFXGaxOMIETjMDjZH8CHusTFPIa/w14ROTO1sQRrKWx/ndj31kh+vrBgV53suDGNruVHx4b&#10;9zE7d/x30sLfjzP87g9f/gAAAP//AwBQSwMEFAAGAAgAAAAhAFaFaO3WAAAABAEAAA8AAABkcnMv&#10;ZG93bnJldi54bWxMj9FOwzAMRd+R+IfISLxULGWwjZWmE6q0D2DbB3iN11ZLnKrJtvL3GF7g8eja&#10;18flZvJOXWmMfWADz7McFHETbM+tgcN++/QGKiZkiy4wGfiiCJvq/q7EwoYbf9J1l1olJRwLNNCl&#10;NBRax6Yjj3EWBmLJTmH0mATHVtsRb1LunZ7n+VJ77FkudDhQ3VFz3l28aNT1IYu0dS/Zvjllr9Ni&#10;7uJgzOPD9PEOKtGU/obhR192oBKnY7iwjcoZkEeSgdUSlITrxUr4+Mu6KvV/+eobAAD//wMAUEsB&#10;Ai0AFAAGAAgAAAAhALaDOJL+AAAA4QEAABMAAAAAAAAAAAAAAAAAAAAAAFtDb250ZW50X1R5cGVz&#10;XS54bWxQSwECLQAUAAYACAAAACEAOP0h/9YAAACUAQAACwAAAAAAAAAAAAAAAAAvAQAAX3JlbHMv&#10;LnJlbHNQSwECLQAUAAYACAAAACEACuCI+PgBAAApBAAADgAAAAAAAAAAAAAAAAAuAgAAZHJzL2Uy&#10;b0RvYy54bWxQSwECLQAUAAYACAAAACEAVoVo7dYAAAAEAQAADwAAAAAAAAAAAAAAAABSBAAAZHJz&#10;L2Rvd25yZXYueG1sUEsFBgAAAAAEAAQA8wAAAFU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86"/>
      </w:tblGrid>
      <w:tr w:rsidR="00B41472" w:rsidRPr="00B41472" w14:paraId="5F520604" w14:textId="77777777" w:rsidTr="0046352F">
        <w:trPr>
          <w:trHeight w:val="557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</w:tcPr>
          <w:p w14:paraId="4EC10E65" w14:textId="563167E5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2D5869F0" w:rsidR="000D40F3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部署・お役職</w:t>
            </w:r>
          </w:p>
        </w:tc>
        <w:tc>
          <w:tcPr>
            <w:tcW w:w="75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39B85257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0C1ECACF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30051C" w14:textId="110B087E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5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40B9A5" w14:textId="6F3BB203" w:rsidR="00B86BDA" w:rsidRPr="00082E1B" w:rsidRDefault="00B86BDA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F220A9" w:rsidRPr="00B41472" w14:paraId="080EDDDC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9516B41" w14:textId="1ACB27D4" w:rsidR="00F220A9" w:rsidRDefault="00F220A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会社所在地</w:t>
            </w:r>
          </w:p>
        </w:tc>
        <w:tc>
          <w:tcPr>
            <w:tcW w:w="75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8C4A66" w14:textId="60291832" w:rsidR="00F220A9" w:rsidRPr="00082E1B" w:rsidRDefault="00F220A9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1F34257" w:rsidR="002E5018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75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34ACD489" w:rsidR="00082E1B" w:rsidRPr="00B41472" w:rsidRDefault="00082E1B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46352F" w:rsidRPr="00B41472" w14:paraId="0A7E0CFA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421810A" w14:textId="541E97A7" w:rsidR="0046352F" w:rsidRDefault="0046352F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当日の連絡先</w:t>
            </w:r>
          </w:p>
        </w:tc>
        <w:tc>
          <w:tcPr>
            <w:tcW w:w="75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60392B" w14:textId="77777777" w:rsidR="0046352F" w:rsidRDefault="0046352F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C0906" w:rsidRPr="00B41472" w14:paraId="02FB8FEF" w14:textId="77777777" w:rsidTr="0046352F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13289E06" w:rsidR="003C0906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  <w:vAlign w:val="center"/>
          </w:tcPr>
          <w:p w14:paraId="09C5C3F7" w14:textId="656250B4" w:rsidR="003C0906" w:rsidRPr="00667FE9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1F595B" w:rsidRPr="00B41472" w14:paraId="4BBB2847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</w:tcPr>
          <w:p w14:paraId="48785755" w14:textId="239220CA" w:rsidR="00E80CF3" w:rsidRDefault="00E80C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B5FD9" w:rsidRPr="00B41472" w14:paraId="05DDA8AD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A27AED" w14:textId="44231C35" w:rsidR="007B5FD9" w:rsidRPr="00C03A1E" w:rsidRDefault="007B5FD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取扱製品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</w:tcPr>
          <w:p w14:paraId="5452C1B2" w14:textId="07BEE76E" w:rsidR="007B5FD9" w:rsidRDefault="007B5FD9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46352F" w:rsidRPr="00B41472" w14:paraId="7B6C4962" w14:textId="77777777" w:rsidTr="0046352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731E861C" w14:textId="76B9D4C5" w:rsidR="0046352F" w:rsidRDefault="00EA599F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展示する</w:t>
            </w:r>
            <w:r w:rsidR="0046352F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大阪産(もん)・</w:t>
            </w:r>
          </w:p>
          <w:p w14:paraId="64C04F1B" w14:textId="480E995E" w:rsidR="0046352F" w:rsidRDefault="0046352F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大阪産(もん)名品の商品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</w:tcPr>
          <w:p w14:paraId="40A7AB88" w14:textId="77777777" w:rsidR="0046352F" w:rsidRDefault="0046352F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EA599F" w:rsidRPr="00B41472" w14:paraId="639E0B39" w14:textId="77777777" w:rsidTr="00EA599F">
        <w:trPr>
          <w:trHeight w:val="697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D4EC6EA" w14:textId="6E3BE119" w:rsidR="00EA599F" w:rsidRDefault="00EA599F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取得しているロゴの使用許可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  <w:vAlign w:val="center"/>
          </w:tcPr>
          <w:p w14:paraId="3DDD088E" w14:textId="4C6DE609" w:rsidR="00EA599F" w:rsidRPr="00EA599F" w:rsidRDefault="00D10B67" w:rsidP="00EA599F">
            <w:pPr>
              <w:tabs>
                <w:tab w:val="left" w:pos="2760"/>
              </w:tabs>
              <w:snapToGrid w:val="0"/>
              <w:ind w:leftChars="50" w:left="345" w:hangingChars="100" w:hanging="24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85562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EAF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A599F" w:rsidRPr="00EA599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大阪産(もん)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666088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99F" w:rsidRPr="00EA599F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A599F" w:rsidRPr="00EA599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大阪産(もん)名品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68617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99F" w:rsidRPr="00EA599F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A599F" w:rsidRPr="00EA599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これから取得予定</w:t>
            </w:r>
          </w:p>
        </w:tc>
      </w:tr>
      <w:tr w:rsidR="008E3F55" w:rsidRPr="00B41472" w14:paraId="6758177D" w14:textId="77777777" w:rsidTr="00515415">
        <w:trPr>
          <w:trHeight w:val="697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2C3BB5FF" w14:textId="7D7C4ABD" w:rsidR="008E3F55" w:rsidRPr="00EA599F" w:rsidRDefault="008E3F55" w:rsidP="008E3F55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電気の使用</w:t>
            </w:r>
          </w:p>
        </w:tc>
        <w:tc>
          <w:tcPr>
            <w:tcW w:w="7586" w:type="dxa"/>
            <w:tcBorders>
              <w:left w:val="dashSmallGap" w:sz="4" w:space="0" w:color="auto"/>
              <w:right w:val="single" w:sz="4" w:space="0" w:color="auto"/>
            </w:tcBorders>
          </w:tcPr>
          <w:p w14:paraId="09C1B562" w14:textId="18A0AA8A" w:rsidR="008E3F55" w:rsidRPr="00EA599F" w:rsidRDefault="00D10B67" w:rsidP="008E3F55">
            <w:pPr>
              <w:tabs>
                <w:tab w:val="left" w:pos="2760"/>
              </w:tabs>
              <w:snapToGrid w:val="0"/>
              <w:ind w:leftChars="50" w:left="315" w:hangingChars="100" w:hanging="210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-847943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3F5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E3F5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有り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1607767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3F5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E3F55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無し</w:t>
            </w:r>
          </w:p>
        </w:tc>
      </w:tr>
      <w:tr w:rsidR="008E3F55" w:rsidRPr="00B41472" w14:paraId="39E1EB93" w14:textId="77777777" w:rsidTr="00515415">
        <w:trPr>
          <w:trHeight w:val="697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503DEF3" w14:textId="77777777" w:rsidR="008E3F55" w:rsidRDefault="008E3F55" w:rsidP="008E3F55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電源の使用用途</w:t>
            </w:r>
          </w:p>
          <w:p w14:paraId="22E9921B" w14:textId="508CDFDA" w:rsidR="008E3F55" w:rsidRDefault="008E3F55" w:rsidP="008E3F55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※必要ワット数等も記載</w:t>
            </w:r>
          </w:p>
        </w:tc>
        <w:tc>
          <w:tcPr>
            <w:tcW w:w="7586" w:type="dxa"/>
            <w:tcBorders>
              <w:left w:val="dashSmallGap" w:sz="4" w:space="0" w:color="auto"/>
              <w:right w:val="single" w:sz="4" w:space="0" w:color="auto"/>
            </w:tcBorders>
          </w:tcPr>
          <w:p w14:paraId="4774844A" w14:textId="77777777" w:rsidR="008E3F55" w:rsidRDefault="008E3F55" w:rsidP="008E3F55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7596EBD3" w14:textId="5C03D968" w:rsidR="008E3F55" w:rsidRDefault="008E3F55" w:rsidP="008E3F55">
            <w:pPr>
              <w:tabs>
                <w:tab w:val="left" w:pos="2760"/>
              </w:tabs>
              <w:snapToGrid w:val="0"/>
              <w:ind w:leftChars="50" w:left="315" w:hangingChars="100" w:hanging="21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例：IH調理器（100V、1,200W）等</w:t>
            </w:r>
          </w:p>
        </w:tc>
      </w:tr>
    </w:tbl>
    <w:p w14:paraId="1C9E889F" w14:textId="68892F96" w:rsidR="000F52E3" w:rsidRDefault="000F52E3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p w14:paraId="226DEE12" w14:textId="77777777" w:rsidR="008E3F55" w:rsidRDefault="008E3F55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p w14:paraId="3987755F" w14:textId="0901942F" w:rsidR="00EA599F" w:rsidRDefault="00EA599F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0CF13" wp14:editId="45337010">
                <wp:simplePos x="0" y="0"/>
                <wp:positionH relativeFrom="column">
                  <wp:posOffset>4545330</wp:posOffset>
                </wp:positionH>
                <wp:positionV relativeFrom="paragraph">
                  <wp:posOffset>105410</wp:posOffset>
                </wp:positionV>
                <wp:extent cx="1057275" cy="409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308F1" w14:textId="59ED2710" w:rsidR="00EA599F" w:rsidRDefault="00EA599F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0CF13" id="テキスト ボックス 3" o:spid="_x0000_s1027" type="#_x0000_t202" style="position:absolute;margin-left:357.9pt;margin-top:8.3pt;width:83.2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gDTgIAAGkEAAAOAAAAZHJzL2Uyb0RvYy54bWysVEtu2zAQ3RfoHQjua8m/pBEsB24CFwWM&#10;JIBTZE1TlC2A4rAkbcld2kDQQ/QKRdc9jy7SIWU7RtpV0Q01wxnO570Zja7rUpKNMLYAldJuJ6ZE&#10;KA5ZoZYp/fw4ffeeEuuYypgEJVK6FZZej9++GVU6ET1YgcyEIRhE2aTSKV05p5MosnwlSmY7oIVC&#10;Yw6mZA5Vs4wywyqMXsqoF8cXUQUm0wa4sBZvb1sjHYf4eS64u89zKxyRKcXaXDhNOBf+jMYjliwN&#10;06uCH8pg/1BFyQqFSU+hbpljZG2KP0KVBTdgIXcdDmUEeV5wEXrAbrrxq27mK6ZF6AXBsfoEk/1/&#10;Yfnd5sGQIktpnxLFSqSo2T83ux/N7lez/0aa/fdmv292P1EnfQ9XpW2Cr+Ya37n6A9RI+/He4qVH&#10;oc5N6b/YH0E7Ar89gS1qR7h/FA8ve5dDSjjaBvHVEGUMH7281sa6jwJK4oWUGiQzYMw2M+ta16OL&#10;T6ZgWkgZCJWKVCm96A/j8OBkweBSYQ7fQ1url1y9qAMEpz4WkG2xPQPtvFjNpwXWMGPWPTCDA4Id&#10;4dC7ezxyCZgLDhIlKzBf/3bv/ZE3tFJS4cCl1H5ZMyMokZ8UMnrVHQz8hAZlgNigYs4ti3OLWpc3&#10;gDPdxfXSPIje38mjmBson3A3Jj4rmpjimDul7ijeuHYNcLe4mEyCE86kZm6m5pr70B5Vj/Bj/cSM&#10;PtDgkMA7OI4mS16x0fq2fEzWDvIiUOVxblE9wI/zHMg+7J5fmHM9eL38Ica/AQAA//8DAFBLAwQU&#10;AAYACAAAACEA4MzSoeAAAAAJAQAADwAAAGRycy9kb3ducmV2LnhtbEyPQUvDQBCF74L/YRnBm90k&#10;0hhiNqUEiiD20NqLt0l2mwSzszG7baO/vuNJb294j/e+KVazHcTZTL53pCBeRCAMNU731Co4vG8e&#10;MhA+IGkcHBkF38bDqry9KTDX7kI7c96HVnAJ+RwVdCGMuZS+6YxFv3CjIfaObrIY+JxaqSe8cLkd&#10;ZBJFqbTYEy90OJqqM83n/mQVvFabLe7qxGY/Q/XydlyPX4ePpVL3d/P6GUQwc/gLwy8+o0PJTLU7&#10;kfZiUPAULxk9sJGmIDiQZckjiJpFHIMsC/n/g/IKAAD//wMAUEsBAi0AFAAGAAgAAAAhALaDOJL+&#10;AAAA4QEAABMAAAAAAAAAAAAAAAAAAAAAAFtDb250ZW50X1R5cGVzXS54bWxQSwECLQAUAAYACAAA&#10;ACEAOP0h/9YAAACUAQAACwAAAAAAAAAAAAAAAAAvAQAAX3JlbHMvLnJlbHNQSwECLQAUAAYACAAA&#10;ACEABy/oA04CAABpBAAADgAAAAAAAAAAAAAAAAAuAgAAZHJzL2Uyb0RvYy54bWxQSwECLQAUAAYA&#10;CAAAACEA4MzSoeAAAAAJAQAADwAAAAAAAAAAAAAAAACoBAAAZHJzL2Rvd25yZXYueG1sUEsFBgAA&#10;AAAEAAQA8wAAALUFAAAAAA==&#10;" filled="f" stroked="f" strokeweight=".5pt">
                <v:textbox>
                  <w:txbxContent>
                    <w:p w14:paraId="6E4308F1" w14:textId="59ED2710" w:rsidR="00EA599F" w:rsidRDefault="00EA599F"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6FD4962B" w14:textId="77777777" w:rsidR="00EA599F" w:rsidRDefault="00EA599F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p w14:paraId="7C7F7C6E" w14:textId="03FFD959" w:rsidR="00EA599F" w:rsidRDefault="00EA599F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86"/>
      </w:tblGrid>
      <w:tr w:rsidR="00EA599F" w:rsidRPr="00B41472" w14:paraId="62EC4DCA" w14:textId="77777777" w:rsidTr="00E80EA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B62B89A" w14:textId="4610C7E7" w:rsidR="00EA599F" w:rsidRDefault="005A0850" w:rsidP="007523A0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試食</w:t>
            </w:r>
            <w:r w:rsidR="00C057A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提供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7586" w:type="dxa"/>
            <w:tcBorders>
              <w:left w:val="dashSmallGap" w:sz="4" w:space="0" w:color="auto"/>
              <w:right w:val="single" w:sz="4" w:space="0" w:color="auto"/>
            </w:tcBorders>
          </w:tcPr>
          <w:p w14:paraId="248C196A" w14:textId="77777777" w:rsidR="00EA599F" w:rsidRDefault="00D10B67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876665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43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有り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-439607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43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無し</w:t>
            </w:r>
          </w:p>
          <w:p w14:paraId="5AE9DECC" w14:textId="77777777" w:rsidR="008E3F55" w:rsidRDefault="008E3F55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有りの場合、試食内容の詳細を以下にご記入ください</w:t>
            </w:r>
          </w:p>
          <w:p w14:paraId="6550AC3B" w14:textId="134E27CD" w:rsidR="008E3F55" w:rsidRPr="00082E1B" w:rsidRDefault="008E3F55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　　　　　　　　　　　　　　　　　　　　　　　　　　　　　　　　　　　　　　　　　　　　　　　　　）</w:t>
            </w:r>
          </w:p>
        </w:tc>
      </w:tr>
      <w:tr w:rsidR="00EA599F" w:rsidRPr="00B41472" w14:paraId="0CC7CAC6" w14:textId="77777777" w:rsidTr="00E80EAF">
        <w:trPr>
          <w:trHeight w:val="556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1C98D25" w14:textId="3651B854" w:rsidR="00EA599F" w:rsidRPr="00B41472" w:rsidRDefault="0017543C" w:rsidP="007523A0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輸出の意向</w:t>
            </w:r>
            <w:r w:rsidR="00D10B67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7586" w:type="dxa"/>
            <w:tcBorders>
              <w:left w:val="dashSmallGap" w:sz="4" w:space="0" w:color="auto"/>
              <w:right w:val="single" w:sz="4" w:space="0" w:color="auto"/>
            </w:tcBorders>
          </w:tcPr>
          <w:p w14:paraId="2C387406" w14:textId="271AC7A6" w:rsidR="00EA599F" w:rsidRPr="00B41472" w:rsidRDefault="00D10B67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-1990938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43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意向あり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685636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43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意向無し</w:t>
            </w:r>
          </w:p>
        </w:tc>
      </w:tr>
      <w:tr w:rsidR="00EA599F" w:rsidRPr="00B41472" w14:paraId="5352FFCC" w14:textId="77777777" w:rsidTr="00E80EAF">
        <w:trPr>
          <w:trHeight w:val="925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7BAC812" w14:textId="70F9C24D" w:rsidR="0017543C" w:rsidRDefault="0017543C" w:rsidP="0017543C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輸出の実績</w:t>
            </w:r>
            <w:r w:rsidR="00D10B67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7586" w:type="dxa"/>
            <w:tcBorders>
              <w:left w:val="dashSmallGap" w:sz="4" w:space="0" w:color="auto"/>
              <w:right w:val="single" w:sz="4" w:space="0" w:color="auto"/>
            </w:tcBorders>
          </w:tcPr>
          <w:p w14:paraId="20434BE1" w14:textId="030E4AC5" w:rsidR="00EA599F" w:rsidRDefault="00D10B67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-1501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43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 xml:space="preserve">実績あり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Cs w:val="21"/>
                </w:rPr>
                <w:id w:val="1886604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43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17543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実績なし</w:t>
            </w:r>
          </w:p>
          <w:p w14:paraId="1B9E13FD" w14:textId="77777777" w:rsidR="0017543C" w:rsidRDefault="0017543C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実績ありの場合は輸出先の国を記載ください。</w:t>
            </w:r>
          </w:p>
          <w:p w14:paraId="039A58F2" w14:textId="028C8536" w:rsidR="0017543C" w:rsidRDefault="0017543C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　　　　　　　　　　　　　　　　　　　　　　　　　　　）</w:t>
            </w:r>
          </w:p>
        </w:tc>
      </w:tr>
      <w:tr w:rsidR="00EA599F" w:rsidRPr="00B41472" w14:paraId="1386A4F6" w14:textId="77777777" w:rsidTr="007523A0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22C24AE" w14:textId="4E8AE595" w:rsidR="0017543C" w:rsidRPr="00B41472" w:rsidRDefault="0017543C" w:rsidP="0017543C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586" w:type="dxa"/>
            <w:tcBorders>
              <w:left w:val="dashSmallGap" w:sz="4" w:space="0" w:color="auto"/>
            </w:tcBorders>
            <w:vAlign w:val="center"/>
          </w:tcPr>
          <w:p w14:paraId="64F48CBA" w14:textId="374AD2CC" w:rsidR="0017543C" w:rsidRDefault="0017543C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4C85B247" w14:textId="40152349" w:rsidR="0017543C" w:rsidRDefault="0017543C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05F78B07" w14:textId="77777777" w:rsidR="0017543C" w:rsidRDefault="0017543C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6287EC71" w14:textId="314A6682" w:rsidR="0017543C" w:rsidRPr="00667FE9" w:rsidRDefault="0017543C" w:rsidP="007523A0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何かあればこちらに記載ください。</w:t>
            </w:r>
          </w:p>
        </w:tc>
      </w:tr>
    </w:tbl>
    <w:p w14:paraId="6C76B861" w14:textId="23858C8E" w:rsidR="00EA599F" w:rsidRPr="00EA599F" w:rsidRDefault="0017543C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76F17" wp14:editId="33978FAA">
                <wp:simplePos x="0" y="0"/>
                <wp:positionH relativeFrom="margin">
                  <wp:posOffset>1905</wp:posOffset>
                </wp:positionH>
                <wp:positionV relativeFrom="paragraph">
                  <wp:posOffset>4175760</wp:posOffset>
                </wp:positionV>
                <wp:extent cx="5772150" cy="12001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68EC659E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申込先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2E06B93D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="0017543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06F4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ブランド</w:t>
                            </w:r>
                            <w:r w:rsidR="00406F4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戦略推進課</w:t>
                            </w:r>
                            <w:r w:rsidR="00406F4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06F4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大阪産</w:t>
                            </w:r>
                            <w:r w:rsidR="0017543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推進グループ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94725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石田・宮﨑</w:t>
                            </w:r>
                          </w:p>
                          <w:p w14:paraId="492E0539" w14:textId="762CA2AB" w:rsidR="004927A2" w:rsidRPr="006F0293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 w:rsidR="00406F4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3978C325" w14:textId="5E6AE69E" w:rsidR="00406F49" w:rsidRPr="00406F49" w:rsidRDefault="00406F4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r w:rsidRPr="00406F4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ryutsuta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isaku-g05@gbox.pref.osaka.lg.jp</w:t>
                            </w:r>
                          </w:p>
                          <w:p w14:paraId="1AFB8AA8" w14:textId="677F6FB7" w:rsid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8" style="position:absolute;margin-left:.15pt;margin-top:328.8pt;width:454.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Hf4AEAALEDAAAOAAAAZHJzL2Uyb0RvYy54bWysU9uO0zAQfUfiHyy/0zRRSyFqukKsFiEt&#10;sNqFD3AcO7FIPGbsNilfz9hpSxfeEC+W55LjOWdOtjfT0LODQm/AVjxfLDlTVkJjbFvxb1/vXr3h&#10;zAdhG9GDVRU/Ks9vdi9fbEdXqgI66BuFjECsL0dX8S4EV2aZl50ahF+AU5aKGnAQgUJsswbFSOhD&#10;nxXL5etsBGwcglTeU/Z2LvJdwtdayfBFa68C6ytOs4V0YjrreGa7rShbFK4z8jSG+IcpBmEsPXqB&#10;uhVBsD2av6AGIxE86LCQMGSgtZEqcSA2+fIPNk+dcCpxIXG8u8jk/x+s/Hx4QGYa2h1nVgy0okcS&#10;Tdi2V6zIoz6j8yW1PbkHjAy9uwf53VMhe1aJgaceVo+foCEcsQ+QNJk0DvFLYsumJP3xIr2aApOU&#10;XG82Rb6mDUmq5bTZGMQ3RHn+3KEPHxQMLF4qjjRmgheHex/m1nNLfM3Cnel7youyt88ShBkzafw4&#10;8UwxTPWUhCjOpGtojsQHYXYNuZwuHeBPzkZyTMX9j71AxVn/0dJK3uarVbRYClbrTUEBXlfq64qw&#10;kqAqLgNyNgfvw2zMvUPTdvRWnvhZeEdKapM4RpXnuU4EyBdJpZOHo/Gu49T1+0/b/QIAAP//AwBQ&#10;SwMEFAAGAAgAAAAhAGot9FLfAAAACAEAAA8AAABkcnMvZG93bnJldi54bWxMj0tPwzAQhO9I/Adr&#10;kbhRh0dNG7KpEFCJSoDUFvXs2Nskwi/Fbhv+PeYEx9kZzXxbLUZr2JGG2HuHcD0pgJFTXveuRfjc&#10;Lq9mwGKSTkvjHSF8U4RFfX5WyVL7k1vTcZNalktcLCVCl1IoOY+qIyvjxAdy2dv7wcqU5dByPchT&#10;LreG3xSF4Fb2Li90MtBTR+prc7AIH81OmenOvixNUq9v4X31vNoHxMuL8fEBWKIx/YXhFz+jQ52Z&#10;Gn9wOjKDcJtzCGJ6L4Ble17M86VBmN0JAbyu+P8H6h8AAAD//wMAUEsBAi0AFAAGAAgAAAAhALaD&#10;OJL+AAAA4QEAABMAAAAAAAAAAAAAAAAAAAAAAFtDb250ZW50X1R5cGVzXS54bWxQSwECLQAUAAYA&#10;CAAAACEAOP0h/9YAAACUAQAACwAAAAAAAAAAAAAAAAAvAQAAX3JlbHMvLnJlbHNQSwECLQAUAAYA&#10;CAAAACEAAoHR3+ABAACxAwAADgAAAAAAAAAAAAAAAAAuAgAAZHJzL2Uyb0RvYy54bWxQSwECLQAU&#10;AAYACAAAACEAai30Ut8AAAAIAQAADwAAAAAAAAAAAAAAAAA6BAAAZHJzL2Rvd25yZXYueG1sUEsF&#10;BgAAAAAEAAQA8wAAAEYFAAAAAA==&#10;" filled="f" stroked="f" strokecolor="black [3213]" strokeweight=".5pt">
                <v:path arrowok="t"/>
                <v:textbox>
                  <w:txbxContent>
                    <w:p w14:paraId="346F7709" w14:textId="68EC659E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申込先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2E06B93D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="0017543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06F4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ブランド</w:t>
                      </w:r>
                      <w:r w:rsidR="00406F4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戦略推進課</w:t>
                      </w:r>
                      <w:r w:rsidR="00406F4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06F4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大阪産</w:t>
                      </w:r>
                      <w:r w:rsidR="0017543C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推進グループ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94725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石田・宮﨑</w:t>
                      </w:r>
                    </w:p>
                    <w:p w14:paraId="492E0539" w14:textId="762CA2AB" w:rsidR="004927A2" w:rsidRPr="006F0293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 w:rsidR="00406F4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6210-9605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3978C325" w14:textId="5E6AE69E" w:rsidR="00406F49" w:rsidRPr="00406F49" w:rsidRDefault="00406F4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r w:rsidRPr="00406F4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ryutsuta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isaku-g05@gbox.pref.osaka.lg.jp</w:t>
                      </w:r>
                    </w:p>
                    <w:p w14:paraId="1AFB8AA8" w14:textId="677F6FB7" w:rsid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88D1D" w14:textId="3E38C90B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7B5FD9">
      <w:headerReference w:type="default" r:id="rId7"/>
      <w:pgSz w:w="11906" w:h="16838" w:code="9"/>
      <w:pgMar w:top="1134" w:right="1077" w:bottom="1134" w:left="1077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0A38" w14:textId="77777777" w:rsidR="00012DD4" w:rsidRDefault="00012DD4" w:rsidP="00FD2336">
      <w:r>
        <w:separator/>
      </w:r>
    </w:p>
  </w:endnote>
  <w:endnote w:type="continuationSeparator" w:id="0">
    <w:p w14:paraId="1BF8F428" w14:textId="77777777" w:rsidR="00012DD4" w:rsidRDefault="00012DD4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BE52" w14:textId="77777777" w:rsidR="00012DD4" w:rsidRDefault="00012DD4" w:rsidP="00FD2336">
      <w:r>
        <w:separator/>
      </w:r>
    </w:p>
  </w:footnote>
  <w:footnote w:type="continuationSeparator" w:id="0">
    <w:p w14:paraId="74B31EB7" w14:textId="77777777" w:rsidR="00012DD4" w:rsidRDefault="00012DD4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formatting="1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21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9D"/>
    <w:rsid w:val="00006C99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0F52E3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543C"/>
    <w:rsid w:val="00177F80"/>
    <w:rsid w:val="001863E7"/>
    <w:rsid w:val="001911F7"/>
    <w:rsid w:val="0019608C"/>
    <w:rsid w:val="001B37EC"/>
    <w:rsid w:val="001B5F0D"/>
    <w:rsid w:val="001C07DC"/>
    <w:rsid w:val="001C45EF"/>
    <w:rsid w:val="001D60EA"/>
    <w:rsid w:val="001E1234"/>
    <w:rsid w:val="001E2F6D"/>
    <w:rsid w:val="001E7BCD"/>
    <w:rsid w:val="001F55A5"/>
    <w:rsid w:val="001F595B"/>
    <w:rsid w:val="001F5C4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C76FB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31FA"/>
    <w:rsid w:val="003575E2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06F49"/>
    <w:rsid w:val="00411592"/>
    <w:rsid w:val="004124CF"/>
    <w:rsid w:val="00420CB3"/>
    <w:rsid w:val="0043381B"/>
    <w:rsid w:val="00445A65"/>
    <w:rsid w:val="0044775B"/>
    <w:rsid w:val="004569F6"/>
    <w:rsid w:val="004569FB"/>
    <w:rsid w:val="0046352F"/>
    <w:rsid w:val="00465953"/>
    <w:rsid w:val="004700B1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3F0"/>
    <w:rsid w:val="00512BA6"/>
    <w:rsid w:val="00513D6B"/>
    <w:rsid w:val="00524F15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0850"/>
    <w:rsid w:val="005A16CF"/>
    <w:rsid w:val="005A72DC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1A3D"/>
    <w:rsid w:val="006178CE"/>
    <w:rsid w:val="00623168"/>
    <w:rsid w:val="0064215B"/>
    <w:rsid w:val="00643AB1"/>
    <w:rsid w:val="00644AA4"/>
    <w:rsid w:val="00647E9B"/>
    <w:rsid w:val="00650A72"/>
    <w:rsid w:val="0065282E"/>
    <w:rsid w:val="00661E6C"/>
    <w:rsid w:val="00666F0F"/>
    <w:rsid w:val="00667FE9"/>
    <w:rsid w:val="00680F34"/>
    <w:rsid w:val="00682B1B"/>
    <w:rsid w:val="006929A6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70A0"/>
    <w:rsid w:val="007602FF"/>
    <w:rsid w:val="0076529A"/>
    <w:rsid w:val="00766AC6"/>
    <w:rsid w:val="00771FA1"/>
    <w:rsid w:val="00775EF3"/>
    <w:rsid w:val="0077731A"/>
    <w:rsid w:val="00784493"/>
    <w:rsid w:val="007844C5"/>
    <w:rsid w:val="007A0AF2"/>
    <w:rsid w:val="007A3D1E"/>
    <w:rsid w:val="007B132D"/>
    <w:rsid w:val="007B374F"/>
    <w:rsid w:val="007B5FD9"/>
    <w:rsid w:val="007B6CDB"/>
    <w:rsid w:val="007C062A"/>
    <w:rsid w:val="007C5106"/>
    <w:rsid w:val="007D5415"/>
    <w:rsid w:val="007E44DB"/>
    <w:rsid w:val="007F4F61"/>
    <w:rsid w:val="00806562"/>
    <w:rsid w:val="00806E99"/>
    <w:rsid w:val="008167B0"/>
    <w:rsid w:val="0082503D"/>
    <w:rsid w:val="00837882"/>
    <w:rsid w:val="00846063"/>
    <w:rsid w:val="0085096E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8E3F55"/>
    <w:rsid w:val="009077DB"/>
    <w:rsid w:val="0091190E"/>
    <w:rsid w:val="00922537"/>
    <w:rsid w:val="0092397C"/>
    <w:rsid w:val="00930EA9"/>
    <w:rsid w:val="009322FE"/>
    <w:rsid w:val="00947256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17852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86BDA"/>
    <w:rsid w:val="00B91E09"/>
    <w:rsid w:val="00B93799"/>
    <w:rsid w:val="00B9625D"/>
    <w:rsid w:val="00B97C0E"/>
    <w:rsid w:val="00BA41A7"/>
    <w:rsid w:val="00BB0A4C"/>
    <w:rsid w:val="00BC1EC0"/>
    <w:rsid w:val="00BD588F"/>
    <w:rsid w:val="00BE12CD"/>
    <w:rsid w:val="00BE321B"/>
    <w:rsid w:val="00BE4274"/>
    <w:rsid w:val="00C0041E"/>
    <w:rsid w:val="00C02636"/>
    <w:rsid w:val="00C03A1E"/>
    <w:rsid w:val="00C057A8"/>
    <w:rsid w:val="00C05B8C"/>
    <w:rsid w:val="00C07E54"/>
    <w:rsid w:val="00C104AC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6ED8"/>
    <w:rsid w:val="00CA77BA"/>
    <w:rsid w:val="00CA7C07"/>
    <w:rsid w:val="00CB04AF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0B67"/>
    <w:rsid w:val="00D12680"/>
    <w:rsid w:val="00D1479A"/>
    <w:rsid w:val="00D31965"/>
    <w:rsid w:val="00D33180"/>
    <w:rsid w:val="00D45607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29BB"/>
    <w:rsid w:val="00DB48E6"/>
    <w:rsid w:val="00DC07AC"/>
    <w:rsid w:val="00DE5757"/>
    <w:rsid w:val="00DE7C6E"/>
    <w:rsid w:val="00DF453A"/>
    <w:rsid w:val="00E03C25"/>
    <w:rsid w:val="00E06D2F"/>
    <w:rsid w:val="00E34443"/>
    <w:rsid w:val="00E44995"/>
    <w:rsid w:val="00E704E1"/>
    <w:rsid w:val="00E71555"/>
    <w:rsid w:val="00E73AC3"/>
    <w:rsid w:val="00E76F19"/>
    <w:rsid w:val="00E80CF3"/>
    <w:rsid w:val="00E80EAF"/>
    <w:rsid w:val="00E87D1C"/>
    <w:rsid w:val="00E92F50"/>
    <w:rsid w:val="00E96602"/>
    <w:rsid w:val="00E97833"/>
    <w:rsid w:val="00EA407C"/>
    <w:rsid w:val="00EA599F"/>
    <w:rsid w:val="00EB2AA7"/>
    <w:rsid w:val="00EB375B"/>
    <w:rsid w:val="00EB3DC9"/>
    <w:rsid w:val="00EB69EA"/>
    <w:rsid w:val="00EC1C31"/>
    <w:rsid w:val="00EC750F"/>
    <w:rsid w:val="00ED32CA"/>
    <w:rsid w:val="00ED3704"/>
    <w:rsid w:val="00ED5B3B"/>
    <w:rsid w:val="00EE4C5A"/>
    <w:rsid w:val="00EF0D66"/>
    <w:rsid w:val="00F019C8"/>
    <w:rsid w:val="00F04475"/>
    <w:rsid w:val="00F1611B"/>
    <w:rsid w:val="00F21A87"/>
    <w:rsid w:val="00F220A9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1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2021-08-10T02:01:00Z</dcterms:created>
  <dcterms:modified xsi:type="dcterms:W3CDTF">2025-09-02T02:29:00Z</dcterms:modified>
</cp:coreProperties>
</file>