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7D64" w14:textId="54EAA2CA" w:rsidR="00D04769" w:rsidRDefault="00D04769">
      <w:pPr>
        <w:autoSpaceDE w:val="0"/>
        <w:autoSpaceDN w:val="0"/>
        <w:adjustRightInd w:val="0"/>
        <w:ind w:rightChars="-23" w:right="-55"/>
        <w:jc w:val="righ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33D57D65" w14:textId="1D816752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086571C9" w14:textId="77777777" w:rsidR="000D3CDB" w:rsidRDefault="000D3CDB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33D57D66" w14:textId="77777777" w:rsidR="00D04769" w:rsidRDefault="00D04769">
      <w:pPr>
        <w:autoSpaceDE w:val="0"/>
        <w:autoSpaceDN w:val="0"/>
        <w:adjustRightInd w:val="0"/>
        <w:ind w:firstLineChars="25" w:firstLine="55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大阪府知事　様</w:t>
      </w:r>
    </w:p>
    <w:p w14:paraId="33D57D67" w14:textId="39743302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39D5A7CC" w14:textId="77777777" w:rsidR="0039495A" w:rsidRDefault="0039495A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</w:p>
    <w:p w14:paraId="6C172680" w14:textId="77777777" w:rsidR="0039495A" w:rsidRDefault="0039495A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住所</w:t>
      </w:r>
    </w:p>
    <w:p w14:paraId="238CF597" w14:textId="19F5219C" w:rsidR="0039495A" w:rsidRDefault="0039495A" w:rsidP="0039495A">
      <w:pPr>
        <w:autoSpaceDE w:val="0"/>
        <w:autoSpaceDN w:val="0"/>
        <w:adjustRightInd w:val="0"/>
        <w:ind w:firstLineChars="2100" w:firstLine="4620"/>
        <w:jc w:val="left"/>
        <w:rPr>
          <w:rFonts w:ascii="HG丸ｺﾞｼｯｸM-PRO" w:eastAsia="HG丸ｺﾞｼｯｸM-PRO" w:hAnsi="Times New Roman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 w:val="22"/>
          <w:szCs w:val="22"/>
        </w:rPr>
        <w:t>（本社所在地）</w:t>
      </w:r>
    </w:p>
    <w:p w14:paraId="05EB9307" w14:textId="77777777" w:rsidR="0039495A" w:rsidRDefault="00D04769" w:rsidP="0039495A">
      <w:pPr>
        <w:autoSpaceDE w:val="0"/>
        <w:autoSpaceDN w:val="0"/>
        <w:adjustRightInd w:val="0"/>
        <w:spacing w:afterLines="50" w:after="120"/>
        <w:ind w:leftChars="1925" w:left="4620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 w:rsidRPr="0039495A"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名</w:t>
      </w: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称及び</w:t>
      </w:r>
    </w:p>
    <w:p w14:paraId="33D57D69" w14:textId="7F65F817" w:rsidR="00D04769" w:rsidRPr="0039495A" w:rsidRDefault="00D04769" w:rsidP="0039495A">
      <w:pPr>
        <w:autoSpaceDE w:val="0"/>
        <w:autoSpaceDN w:val="0"/>
        <w:adjustRightInd w:val="0"/>
        <w:spacing w:afterLines="50" w:after="120"/>
        <w:ind w:leftChars="1925" w:left="4620"/>
        <w:jc w:val="left"/>
        <w:rPr>
          <w:rFonts w:ascii="HG丸ｺﾞｼｯｸM-PRO" w:eastAsia="HG丸ｺﾞｼｯｸM-PRO" w:hAnsi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color w:val="000000"/>
          <w:kern w:val="0"/>
          <w:sz w:val="22"/>
          <w:szCs w:val="22"/>
        </w:rPr>
        <w:t>代表者職･氏名</w:t>
      </w:r>
    </w:p>
    <w:p w14:paraId="33D57D6C" w14:textId="2A29D56D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p w14:paraId="21ED868C" w14:textId="77777777" w:rsidR="000A6351" w:rsidRDefault="000A6351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p w14:paraId="33D57D6E" w14:textId="4C32AC0B" w:rsidR="00D04769" w:rsidRPr="000A6351" w:rsidRDefault="00D04769" w:rsidP="000A6351">
      <w:pPr>
        <w:autoSpaceDE w:val="0"/>
        <w:autoSpaceDN w:val="0"/>
        <w:adjustRightInd w:val="0"/>
        <w:jc w:val="center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Cs w:val="24"/>
        </w:rPr>
        <w:t>経営革新計画承認企業の変更事項（住所・名称等）届出書</w:t>
      </w:r>
    </w:p>
    <w:p w14:paraId="33D57D6F" w14:textId="304F7B6E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p w14:paraId="743F0B3E" w14:textId="77777777" w:rsidR="000A6351" w:rsidRDefault="000A6351">
      <w:pPr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color w:val="000000"/>
          <w:kern w:val="0"/>
          <w:sz w:val="21"/>
          <w:szCs w:val="21"/>
        </w:rPr>
      </w:pPr>
    </w:p>
    <w:tbl>
      <w:tblPr>
        <w:tblW w:w="970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7139"/>
      </w:tblGrid>
      <w:tr w:rsidR="00D04769" w14:paraId="33D57D74" w14:textId="77777777">
        <w:trPr>
          <w:trHeight w:val="62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1" w14:textId="420D7AE6" w:rsidR="00D04769" w:rsidRDefault="00D04769" w:rsidP="000D3CDB">
            <w:pPr>
              <w:autoSpaceDE w:val="0"/>
              <w:autoSpaceDN w:val="0"/>
              <w:adjustRightInd w:val="0"/>
              <w:spacing w:line="334" w:lineRule="atLeast"/>
              <w:ind w:firstLineChars="82" w:firstLine="18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3" w14:textId="2D06CF48" w:rsidR="00D04769" w:rsidRDefault="00D04769" w:rsidP="000D3CDB">
            <w:pPr>
              <w:autoSpaceDE w:val="0"/>
              <w:autoSpaceDN w:val="0"/>
              <w:adjustRightInd w:val="0"/>
              <w:spacing w:line="334" w:lineRule="atLeast"/>
              <w:ind w:firstLineChars="478" w:firstLine="1052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D04769" w14:paraId="33D57D77" w14:textId="77777777">
        <w:trPr>
          <w:trHeight w:val="598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D57D75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2" w:firstLine="18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6" w14:textId="77777777" w:rsidR="00D04769" w:rsidRDefault="00D04769" w:rsidP="00017CB9">
            <w:pPr>
              <w:autoSpaceDE w:val="0"/>
              <w:autoSpaceDN w:val="0"/>
              <w:adjustRightInd w:val="0"/>
              <w:spacing w:line="334" w:lineRule="atLeast"/>
              <w:ind w:rightChars="-289" w:right="-694" w:firstLineChars="284" w:firstLine="625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大阪府指令経支第　　　　　－　　　　号</w:t>
            </w:r>
          </w:p>
        </w:tc>
      </w:tr>
    </w:tbl>
    <w:p w14:paraId="33D57D78" w14:textId="3A29C58E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</w:p>
    <w:p w14:paraId="6F8CA3BD" w14:textId="77777777" w:rsidR="00D745B0" w:rsidRPr="00D745B0" w:rsidRDefault="00D745B0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</w:p>
    <w:p w14:paraId="33D57D79" w14:textId="62830232" w:rsidR="00D04769" w:rsidRDefault="000A6351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【必須】</w:t>
      </w:r>
    </w:p>
    <w:tbl>
      <w:tblPr>
        <w:tblW w:w="970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3583"/>
        <w:gridCol w:w="3556"/>
      </w:tblGrid>
      <w:tr w:rsidR="00D04769" w14:paraId="33D57D7D" w14:textId="77777777">
        <w:trPr>
          <w:trHeight w:val="60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A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leftChars="70" w:left="168" w:firstLineChars="21" w:firstLine="60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33"/>
                <w:kern w:val="0"/>
                <w:sz w:val="22"/>
                <w:szCs w:val="22"/>
                <w:fitText w:val="1080" w:id="-1721515775"/>
              </w:rPr>
              <w:t>変更項</w:t>
            </w: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80" w:id="-1721515775"/>
              </w:rPr>
              <w:t>目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7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center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7C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center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D04769" w14:paraId="33D57D85" w14:textId="77777777">
        <w:trPr>
          <w:trHeight w:val="1285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7E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21" w:firstLine="181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20"/>
                <w:kern w:val="0"/>
                <w:sz w:val="22"/>
                <w:szCs w:val="22"/>
                <w:fitText w:val="1080" w:id="-1721515776"/>
              </w:rPr>
              <w:t>名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  <w:fitText w:val="1080" w:id="-1721515776"/>
              </w:rPr>
              <w:t>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7F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0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1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82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3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84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89" w14:textId="77777777">
        <w:trPr>
          <w:trHeight w:val="639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6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40" w:firstLine="165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96"/>
                <w:kern w:val="0"/>
                <w:sz w:val="22"/>
                <w:szCs w:val="22"/>
                <w:fitText w:val="1050" w:id="-1721517567"/>
              </w:rPr>
              <w:t>代表</w:t>
            </w: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6"/>
                <w:kern w:val="0"/>
                <w:sz w:val="22"/>
                <w:szCs w:val="22"/>
                <w:fitText w:val="1050" w:id="-1721517567"/>
              </w:rPr>
              <w:t>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D87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57D88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8D" w14:textId="77777777">
        <w:trPr>
          <w:trHeight w:val="553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A" w14:textId="77777777" w:rsidR="00D04769" w:rsidRDefault="00D04769" w:rsidP="000D3CDB">
            <w:pPr>
              <w:autoSpaceDE w:val="0"/>
              <w:autoSpaceDN w:val="0"/>
              <w:adjustRightInd w:val="0"/>
              <w:spacing w:line="334" w:lineRule="atLeast"/>
              <w:ind w:firstLineChars="50" w:firstLine="143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pacing w:val="33"/>
                <w:kern w:val="0"/>
                <w:sz w:val="22"/>
                <w:szCs w:val="22"/>
                <w:fitText w:val="1080" w:id="-1721511680"/>
              </w:rPr>
              <w:t>郵便番</w:t>
            </w:r>
            <w:r>
              <w:rPr>
                <w:rFonts w:ascii="HG丸ｺﾞｼｯｸM-PRO" w:eastAsia="HG丸ｺﾞｼｯｸM-PRO" w:hAnsi="ＭＳ Ｐゴシック" w:hint="eastAsia"/>
                <w:color w:val="000000"/>
                <w:spacing w:val="1"/>
                <w:kern w:val="0"/>
                <w:sz w:val="22"/>
                <w:szCs w:val="22"/>
                <w:fitText w:val="1080" w:id="-1721511680"/>
              </w:rPr>
              <w:t>号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D8B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57D8C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04769" w14:paraId="33D57D98" w14:textId="77777777">
        <w:trPr>
          <w:trHeight w:val="1176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57D8E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21" w:firstLine="172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300"/>
                <w:kern w:val="0"/>
                <w:sz w:val="22"/>
                <w:szCs w:val="22"/>
                <w:fitText w:val="1050" w:id="-1721517566"/>
              </w:rPr>
              <w:t>住</w:t>
            </w:r>
            <w:r w:rsidRPr="000A6351">
              <w:rPr>
                <w:rFonts w:ascii="HG丸ｺﾞｼｯｸM-PRO" w:eastAsia="HG丸ｺﾞｼｯｸM-PRO" w:hAnsi="ＭＳ Ｐゴシック" w:hint="eastAsia"/>
                <w:color w:val="000000"/>
                <w:spacing w:val="6"/>
                <w:kern w:val="0"/>
                <w:sz w:val="22"/>
                <w:szCs w:val="22"/>
                <w:fitText w:val="1050" w:id="-1721517566"/>
              </w:rPr>
              <w:t>所</w:t>
            </w:r>
          </w:p>
          <w:p w14:paraId="33D57D8F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89" w:firstLine="196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D90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1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33D57D92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33D57D93" w14:textId="77777777" w:rsidR="00D04769" w:rsidRDefault="00D04769">
            <w:pPr>
              <w:ind w:firstLineChars="14" w:firstLine="31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57D94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5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6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  <w:p w14:paraId="33D57D97" w14:textId="77777777" w:rsidR="00D04769" w:rsidRDefault="00D04769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D3CDB" w14:paraId="746FFA33" w14:textId="77777777" w:rsidTr="000A6351">
        <w:trPr>
          <w:trHeight w:val="476"/>
        </w:trPr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8D0FC" w14:textId="35A2B5BD" w:rsidR="000D3CDB" w:rsidRPr="000D3CDB" w:rsidRDefault="000D3CDB">
            <w:pPr>
              <w:autoSpaceDE w:val="0"/>
              <w:autoSpaceDN w:val="0"/>
              <w:adjustRightInd w:val="0"/>
              <w:spacing w:line="334" w:lineRule="atLeast"/>
              <w:ind w:firstLineChars="21" w:firstLine="174"/>
              <w:rPr>
                <w:rFonts w:ascii="HG丸ｺﾞｼｯｸM-PRO" w:eastAsia="HG丸ｺﾞｼｯｸM-PRO" w:hAnsi="ＭＳ Ｐゴシック"/>
                <w:color w:val="000000"/>
                <w:kern w:val="0"/>
                <w:sz w:val="22"/>
                <w:szCs w:val="22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spacing w:val="305"/>
                <w:kern w:val="0"/>
                <w:sz w:val="22"/>
                <w:szCs w:val="22"/>
                <w:fitText w:val="1050" w:id="-1721517564"/>
              </w:rPr>
              <w:t>備</w:t>
            </w: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2"/>
                <w:szCs w:val="22"/>
                <w:fitText w:val="1050" w:id="-1721517564"/>
              </w:rPr>
              <w:t>考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06" w14:textId="77777777" w:rsidR="000D3CDB" w:rsidRDefault="000D3CDB">
            <w:pPr>
              <w:autoSpaceDE w:val="0"/>
              <w:autoSpaceDN w:val="0"/>
              <w:adjustRightInd w:val="0"/>
              <w:spacing w:line="334" w:lineRule="atLeast"/>
              <w:ind w:firstLineChars="30" w:firstLine="6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62401" w14:textId="77777777" w:rsidR="000D3CDB" w:rsidRDefault="000D3CDB">
            <w:pPr>
              <w:autoSpaceDE w:val="0"/>
              <w:autoSpaceDN w:val="0"/>
              <w:adjustRightInd w:val="0"/>
              <w:spacing w:line="334" w:lineRule="atLeast"/>
              <w:ind w:firstLineChars="12" w:firstLine="26"/>
              <w:jc w:val="left"/>
              <w:rPr>
                <w:rFonts w:ascii="HG丸ｺﾞｼｯｸM-PRO" w:eastAsia="HG丸ｺﾞｼｯｸM-PRO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right" w:tblpY="13897"/>
        <w:tblW w:w="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4030"/>
      </w:tblGrid>
      <w:tr w:rsidR="00870A8D" w:rsidRPr="00870A8D" w14:paraId="28A25225" w14:textId="77777777" w:rsidTr="00870A8D">
        <w:trPr>
          <w:trHeight w:val="358"/>
        </w:trPr>
        <w:tc>
          <w:tcPr>
            <w:tcW w:w="5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05CBC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firstLineChars="82" w:firstLine="172"/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  <w:u w:val="single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1"/>
                <w:szCs w:val="21"/>
                <w:u w:val="single"/>
              </w:rPr>
              <w:t>連絡先</w:t>
            </w:r>
          </w:p>
        </w:tc>
      </w:tr>
      <w:tr w:rsidR="00870A8D" w:rsidRPr="00870A8D" w14:paraId="411407DA" w14:textId="77777777" w:rsidTr="00870A8D">
        <w:trPr>
          <w:trHeight w:val="357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6119B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firstLineChars="82" w:firstLine="164"/>
              <w:jc w:val="left"/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E620B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</w:rPr>
            </w:pPr>
          </w:p>
        </w:tc>
      </w:tr>
      <w:tr w:rsidR="00870A8D" w:rsidRPr="00870A8D" w14:paraId="0B97BC1F" w14:textId="77777777" w:rsidTr="00870A8D">
        <w:trPr>
          <w:trHeight w:val="5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7E1774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firstLineChars="82" w:firstLine="164"/>
              <w:jc w:val="left"/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68E23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</w:rPr>
            </w:pPr>
          </w:p>
        </w:tc>
      </w:tr>
      <w:tr w:rsidR="00870A8D" w:rsidRPr="00870A8D" w14:paraId="6C814912" w14:textId="77777777" w:rsidTr="00870A8D">
        <w:trPr>
          <w:trHeight w:val="58"/>
        </w:trPr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97D9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firstLineChars="82" w:firstLine="164"/>
              <w:jc w:val="left"/>
              <w:rPr>
                <w:rFonts w:ascii="HG丸ｺﾞｼｯｸM-PRO" w:eastAsia="HG丸ｺﾞｼｯｸM-PRO" w:hAnsi="ＭＳ Ｐゴシック"/>
                <w:color w:val="000000"/>
                <w:kern w:val="0"/>
                <w:sz w:val="20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64E93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rightChars="-289" w:right="-694"/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</w:rPr>
            </w:pPr>
          </w:p>
        </w:tc>
      </w:tr>
      <w:tr w:rsidR="00870A8D" w:rsidRPr="00870A8D" w14:paraId="68E85011" w14:textId="77777777" w:rsidTr="00870A8D">
        <w:trPr>
          <w:trHeight w:val="58"/>
        </w:trPr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6DD386B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firstLineChars="82" w:firstLine="164"/>
              <w:jc w:val="left"/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</w:pPr>
            <w:r w:rsidRPr="00870A8D">
              <w:rPr>
                <w:rFonts w:ascii="HG丸ｺﾞｼｯｸM-PRO" w:eastAsia="HG丸ｺﾞｼｯｸM-PRO" w:hAnsi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CA2488" w14:textId="77777777" w:rsidR="00870A8D" w:rsidRPr="00870A8D" w:rsidRDefault="00870A8D" w:rsidP="00870A8D">
            <w:pPr>
              <w:autoSpaceDE w:val="0"/>
              <w:autoSpaceDN w:val="0"/>
              <w:adjustRightInd w:val="0"/>
              <w:spacing w:line="334" w:lineRule="atLeast"/>
              <w:ind w:rightChars="-289" w:right="-694"/>
              <w:rPr>
                <w:rFonts w:ascii="HG丸ｺﾞｼｯｸM-PRO" w:eastAsia="HG丸ｺﾞｼｯｸM-PRO" w:hAnsi="Times New Roman" w:hint="eastAsia"/>
                <w:color w:val="000000"/>
                <w:kern w:val="0"/>
                <w:sz w:val="20"/>
              </w:rPr>
            </w:pPr>
          </w:p>
        </w:tc>
      </w:tr>
    </w:tbl>
    <w:p w14:paraId="33D57DAE" w14:textId="35946F37" w:rsidR="00D04769" w:rsidRDefault="00D04769">
      <w:pPr>
        <w:autoSpaceDE w:val="0"/>
        <w:autoSpaceDN w:val="0"/>
        <w:adjustRightIn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※今回、変更のあった項目についてのみご記入ください。</w:t>
      </w:r>
    </w:p>
    <w:p w14:paraId="1A7B62F4" w14:textId="77777777" w:rsidR="00870A8D" w:rsidRPr="00870A8D" w:rsidRDefault="00870A8D">
      <w:pPr>
        <w:autoSpaceDE w:val="0"/>
        <w:autoSpaceDN w:val="0"/>
        <w:adjustRightInd w:val="0"/>
        <w:jc w:val="left"/>
        <w:rPr>
          <w:rFonts w:ascii="HG丸ｺﾞｼｯｸM-PRO" w:eastAsia="HG丸ｺﾞｼｯｸM-PRO" w:hint="eastAsia"/>
        </w:rPr>
      </w:pPr>
    </w:p>
    <w:sectPr w:rsidR="00870A8D" w:rsidRPr="00870A8D">
      <w:pgSz w:w="11904" w:h="16836" w:code="9"/>
      <w:pgMar w:top="1134" w:right="1191" w:bottom="1134" w:left="1191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0094" w14:textId="77777777" w:rsidR="0016184F" w:rsidRDefault="0016184F" w:rsidP="00A8500D">
      <w:r>
        <w:separator/>
      </w:r>
    </w:p>
  </w:endnote>
  <w:endnote w:type="continuationSeparator" w:id="0">
    <w:p w14:paraId="358FE9CE" w14:textId="77777777" w:rsidR="0016184F" w:rsidRDefault="0016184F" w:rsidP="00A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66E6" w14:textId="77777777" w:rsidR="0016184F" w:rsidRDefault="0016184F" w:rsidP="00A8500D">
      <w:r>
        <w:separator/>
      </w:r>
    </w:p>
  </w:footnote>
  <w:footnote w:type="continuationSeparator" w:id="0">
    <w:p w14:paraId="02FD775E" w14:textId="77777777" w:rsidR="0016184F" w:rsidRDefault="0016184F" w:rsidP="00A8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4F3"/>
    <w:multiLevelType w:val="hybridMultilevel"/>
    <w:tmpl w:val="EAA0B2D4"/>
    <w:lvl w:ilvl="0" w:tplc="E53CD03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DC526D"/>
    <w:multiLevelType w:val="hybridMultilevel"/>
    <w:tmpl w:val="F7040F88"/>
    <w:lvl w:ilvl="0" w:tplc="1D6C1ED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246236"/>
    <w:multiLevelType w:val="hybridMultilevel"/>
    <w:tmpl w:val="3AA09BBE"/>
    <w:lvl w:ilvl="0" w:tplc="30C2EE08">
      <w:start w:val="5"/>
      <w:numFmt w:val="bullet"/>
      <w:lvlText w:val="※"/>
      <w:lvlJc w:val="left"/>
      <w:pPr>
        <w:tabs>
          <w:tab w:val="num" w:pos="359"/>
        </w:tabs>
        <w:ind w:left="35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4097">
      <v:stroke endarrow="block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B9"/>
    <w:rsid w:val="00017CB9"/>
    <w:rsid w:val="000A6351"/>
    <w:rsid w:val="000D3CDB"/>
    <w:rsid w:val="0016184F"/>
    <w:rsid w:val="0039495A"/>
    <w:rsid w:val="003C6B75"/>
    <w:rsid w:val="0050058E"/>
    <w:rsid w:val="00870A8D"/>
    <w:rsid w:val="009B7488"/>
    <w:rsid w:val="00A21D30"/>
    <w:rsid w:val="00A8500D"/>
    <w:rsid w:val="00D04769"/>
    <w:rsid w:val="00D745B0"/>
    <w:rsid w:val="00E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endarrowlength="short"/>
      <v:textbox inset="5.85pt,.7pt,5.85pt,.7pt"/>
    </o:shapedefaults>
    <o:shapelayout v:ext="edit">
      <o:idmap v:ext="edit" data="1"/>
    </o:shapelayout>
  </w:shapeDefaults>
  <w:decimalSymbol w:val="."/>
  <w:listSeparator w:val=","/>
  <w14:docId w14:val="33D57D64"/>
  <w15:chartTrackingRefBased/>
  <w15:docId w15:val="{43BDDA77-1C81-4FCC-BBEB-97CF247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A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00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8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0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c099cb8-c271-461f-93f8-56e1025371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EA3EEDA3BFFB4CB1E39164E1D9A6A4" ma:contentTypeVersion="2" ma:contentTypeDescription="新しいドキュメントを作成します。" ma:contentTypeScope="" ma:versionID="627d14204231725c731b1a69b8cda067">
  <xsd:schema xmlns:xsd="http://www.w3.org/2001/XMLSchema" xmlns:xs="http://www.w3.org/2001/XMLSchema" xmlns:p="http://schemas.microsoft.com/office/2006/metadata/properties" xmlns:ns2="5c099cb8-c271-461f-93f8-56e102537175" targetNamespace="http://schemas.microsoft.com/office/2006/metadata/properties" ma:root="true" ma:fieldsID="17230a38cea095431e8d0dc343aba5a7" ns2:_="">
    <xsd:import namespace="5c099cb8-c271-461f-93f8-56e10253717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9cb8-c271-461f-93f8-56e102537175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90558-D93E-4AAB-BB81-11E73AC1B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29C8A-3771-45F3-8F65-6F5DCE8ADF52}">
  <ds:schemaRefs>
    <ds:schemaRef ds:uri="http://schemas.microsoft.com/office/2006/metadata/properties"/>
    <ds:schemaRef ds:uri="http://schemas.microsoft.com/office/infopath/2007/PartnerControls"/>
    <ds:schemaRef ds:uri="5c099cb8-c271-461f-93f8-56e102537175"/>
  </ds:schemaRefs>
</ds:datastoreItem>
</file>

<file path=customXml/itemProps3.xml><?xml version="1.0" encoding="utf-8"?>
<ds:datastoreItem xmlns:ds="http://schemas.openxmlformats.org/officeDocument/2006/customXml" ds:itemID="{36904D94-AA96-4E48-9729-40471D82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9cb8-c271-461f-93f8-56e102537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経営革新支援法について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智子</dc:creator>
  <cp:keywords/>
  <dc:description/>
  <cp:lastModifiedBy>水上　繭</cp:lastModifiedBy>
  <cp:revision>5</cp:revision>
  <cp:lastPrinted>2025-08-14T08:36:00Z</cp:lastPrinted>
  <dcterms:created xsi:type="dcterms:W3CDTF">2025-08-13T05:54:00Z</dcterms:created>
  <dcterms:modified xsi:type="dcterms:W3CDTF">2025-08-26T09:08:00Z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0x01010091EA3EEDA3BFFB4CB1E39164E1D9A6A4</vt:lpwstr>
  </property>
</Properties>
</file>