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DF" w:rsidRPr="00B03BD4" w:rsidRDefault="00CD4378" w:rsidP="00D1151A">
      <w:pPr>
        <w:spacing w:line="300" w:lineRule="exact"/>
        <w:jc w:val="distribute"/>
        <w:rPr>
          <w:rFonts w:ascii="游ゴシック" w:eastAsia="游ゴシック" w:hAnsi="游ゴシック"/>
          <w:b/>
          <w:spacing w:val="-10"/>
          <w:sz w:val="24"/>
          <w:szCs w:val="24"/>
        </w:rPr>
      </w:pPr>
      <w:r w:rsidRPr="00B03BD4">
        <w:rPr>
          <w:rFonts w:ascii="游ゴシック" w:eastAsia="游ゴシック" w:hAnsi="游ゴシック" w:hint="eastAsia"/>
          <w:b/>
          <w:spacing w:val="-10"/>
          <w:sz w:val="24"/>
          <w:szCs w:val="24"/>
        </w:rPr>
        <w:t>大阪府</w:t>
      </w:r>
      <w:r>
        <w:rPr>
          <w:rFonts w:ascii="游ゴシック" w:eastAsia="游ゴシック" w:hAnsi="游ゴシック" w:hint="eastAsia"/>
          <w:b/>
          <w:spacing w:val="-10"/>
          <w:sz w:val="24"/>
          <w:szCs w:val="24"/>
        </w:rPr>
        <w:t>新別館（北館・南館）</w:t>
      </w:r>
      <w:r w:rsidR="009B136E" w:rsidRPr="00B03BD4">
        <w:rPr>
          <w:rFonts w:ascii="游ゴシック" w:eastAsia="游ゴシック" w:hAnsi="游ゴシック" w:hint="eastAsia"/>
          <w:b/>
          <w:spacing w:val="-10"/>
          <w:sz w:val="24"/>
          <w:szCs w:val="24"/>
        </w:rPr>
        <w:t>におけるＥＳＣＯ現地予備調査会の開催について</w:t>
      </w:r>
    </w:p>
    <w:p w:rsidR="007646DF" w:rsidRPr="00B03BD4" w:rsidRDefault="007526F6" w:rsidP="00824ED3">
      <w:pPr>
        <w:wordWrap w:val="0"/>
        <w:spacing w:line="300" w:lineRule="exact"/>
        <w:jc w:val="right"/>
        <w:rPr>
          <w:rFonts w:ascii="游ゴシック" w:eastAsia="游ゴシック" w:hAnsi="游ゴシック"/>
          <w:sz w:val="20"/>
          <w:szCs w:val="20"/>
        </w:rPr>
      </w:pPr>
      <w:r w:rsidRPr="00B03BD4">
        <w:rPr>
          <w:rFonts w:ascii="游ゴシック" w:eastAsia="游ゴシック" w:hAnsi="游ゴシック" w:hint="eastAsia"/>
          <w:sz w:val="20"/>
          <w:szCs w:val="20"/>
        </w:rPr>
        <w:t>令和</w:t>
      </w:r>
      <w:r w:rsidR="00824ED3" w:rsidRPr="00B03BD4">
        <w:rPr>
          <w:rFonts w:ascii="游ゴシック" w:eastAsia="游ゴシック" w:hAnsi="游ゴシック" w:hint="eastAsia"/>
          <w:sz w:val="20"/>
          <w:szCs w:val="20"/>
        </w:rPr>
        <w:t>３</w:t>
      </w:r>
      <w:r w:rsidR="009B136E" w:rsidRPr="00B03BD4">
        <w:rPr>
          <w:rFonts w:ascii="游ゴシック" w:eastAsia="游ゴシック" w:hAnsi="游ゴシック" w:hint="eastAsia"/>
          <w:sz w:val="20"/>
          <w:szCs w:val="20"/>
        </w:rPr>
        <w:t>年</w:t>
      </w:r>
      <w:r w:rsidR="003C48CA">
        <w:rPr>
          <w:rFonts w:ascii="游ゴシック" w:eastAsia="游ゴシック" w:hAnsi="游ゴシック" w:hint="eastAsia"/>
          <w:sz w:val="20"/>
          <w:szCs w:val="20"/>
        </w:rPr>
        <w:t>1</w:t>
      </w:r>
      <w:r w:rsidR="003C48CA">
        <w:rPr>
          <w:rFonts w:ascii="游ゴシック" w:eastAsia="游ゴシック" w:hAnsi="游ゴシック"/>
          <w:sz w:val="20"/>
          <w:szCs w:val="20"/>
        </w:rPr>
        <w:t>1</w:t>
      </w:r>
      <w:r w:rsidR="009B136E" w:rsidRPr="00B03BD4">
        <w:rPr>
          <w:rFonts w:ascii="游ゴシック" w:eastAsia="游ゴシック" w:hAnsi="游ゴシック" w:hint="eastAsia"/>
          <w:sz w:val="20"/>
          <w:szCs w:val="20"/>
        </w:rPr>
        <w:t>月</w:t>
      </w:r>
      <w:r w:rsidR="004E13F6">
        <w:rPr>
          <w:rFonts w:ascii="游ゴシック" w:eastAsia="游ゴシック" w:hAnsi="游ゴシック" w:hint="eastAsia"/>
          <w:sz w:val="20"/>
          <w:szCs w:val="20"/>
        </w:rPr>
        <w:t>1</w:t>
      </w:r>
      <w:r w:rsidR="004E13F6">
        <w:rPr>
          <w:rFonts w:ascii="游ゴシック" w:eastAsia="游ゴシック" w:hAnsi="游ゴシック"/>
          <w:sz w:val="20"/>
          <w:szCs w:val="20"/>
        </w:rPr>
        <w:t>0</w:t>
      </w:r>
      <w:r w:rsidR="009B136E" w:rsidRPr="00B03BD4">
        <w:rPr>
          <w:rFonts w:ascii="游ゴシック" w:eastAsia="游ゴシック" w:hAnsi="游ゴシック" w:hint="eastAsia"/>
          <w:sz w:val="20"/>
          <w:szCs w:val="20"/>
        </w:rPr>
        <w:t>日</w:t>
      </w:r>
    </w:p>
    <w:p w:rsidR="007646DF" w:rsidRPr="00B03BD4" w:rsidRDefault="009B136E" w:rsidP="00D1151A">
      <w:pPr>
        <w:spacing w:line="300" w:lineRule="exact"/>
        <w:jc w:val="right"/>
        <w:rPr>
          <w:rFonts w:ascii="游ゴシック" w:eastAsia="游ゴシック" w:hAnsi="游ゴシック"/>
          <w:sz w:val="20"/>
          <w:szCs w:val="20"/>
        </w:rPr>
      </w:pPr>
      <w:r w:rsidRPr="00B03BD4">
        <w:rPr>
          <w:rFonts w:ascii="游ゴシック" w:eastAsia="游ゴシック" w:hAnsi="游ゴシック" w:hint="eastAsia"/>
          <w:sz w:val="20"/>
          <w:szCs w:val="20"/>
        </w:rPr>
        <w:t>大阪府</w:t>
      </w:r>
      <w:r w:rsidR="003C48CA">
        <w:rPr>
          <w:rFonts w:ascii="游ゴシック" w:eastAsia="游ゴシック" w:hAnsi="游ゴシック" w:hint="eastAsia"/>
          <w:sz w:val="20"/>
          <w:szCs w:val="20"/>
        </w:rPr>
        <w:t>建築</w:t>
      </w:r>
      <w:r w:rsidRPr="00B03BD4">
        <w:rPr>
          <w:rFonts w:ascii="游ゴシック" w:eastAsia="游ゴシック" w:hAnsi="游ゴシック" w:hint="eastAsia"/>
          <w:sz w:val="20"/>
          <w:szCs w:val="20"/>
        </w:rPr>
        <w:t>部公共建築室設備課</w:t>
      </w:r>
    </w:p>
    <w:p w:rsidR="007646DF" w:rsidRPr="00B03BD4" w:rsidRDefault="007646DF" w:rsidP="00D1151A">
      <w:pPr>
        <w:spacing w:line="300" w:lineRule="exact"/>
        <w:jc w:val="center"/>
        <w:rPr>
          <w:rFonts w:ascii="游ゴシック" w:eastAsia="游ゴシック" w:hAnsi="游ゴシック"/>
          <w:sz w:val="8"/>
          <w:szCs w:val="8"/>
        </w:rPr>
      </w:pPr>
    </w:p>
    <w:p w:rsidR="007646DF" w:rsidRPr="00B03BD4" w:rsidRDefault="003C48CA" w:rsidP="00B03BD4">
      <w:pPr>
        <w:spacing w:line="260" w:lineRule="exact"/>
        <w:ind w:firstLineChars="100" w:firstLine="200"/>
        <w:rPr>
          <w:rFonts w:ascii="游ゴシック" w:eastAsia="游ゴシック" w:hAnsi="游ゴシック"/>
          <w:sz w:val="20"/>
          <w:szCs w:val="20"/>
        </w:rPr>
      </w:pPr>
      <w:r w:rsidRPr="001439EA">
        <w:rPr>
          <w:rFonts w:ascii="游ゴシック" w:eastAsia="游ゴシック" w:hAnsi="游ゴシック" w:hint="eastAsia"/>
          <w:sz w:val="20"/>
          <w:szCs w:val="20"/>
        </w:rPr>
        <w:t>大阪府新別館（北館・南館）</w:t>
      </w:r>
      <w:r w:rsidR="009B136E" w:rsidRPr="00B03BD4">
        <w:rPr>
          <w:rFonts w:ascii="游ゴシック" w:eastAsia="游ゴシック" w:hAnsi="游ゴシック" w:hint="eastAsia"/>
          <w:sz w:val="20"/>
          <w:szCs w:val="20"/>
        </w:rPr>
        <w:t>において、ＥＳＣＯ現地予備調査会を下記のとおり開催いたします。</w:t>
      </w:r>
    </w:p>
    <w:p w:rsidR="00515BD3" w:rsidRPr="00D1151A" w:rsidRDefault="00515BD3" w:rsidP="00B03BD4">
      <w:pPr>
        <w:spacing w:line="260" w:lineRule="exact"/>
        <w:ind w:firstLineChars="100" w:firstLine="200"/>
        <w:rPr>
          <w:rFonts w:ascii="游ゴシック" w:eastAsia="游ゴシック" w:hAnsi="游ゴシック"/>
          <w:sz w:val="20"/>
          <w:szCs w:val="20"/>
        </w:rPr>
      </w:pPr>
      <w:r w:rsidRPr="00515BD3">
        <w:rPr>
          <w:rFonts w:ascii="游ゴシック" w:eastAsia="游ゴシック" w:hAnsi="游ゴシック" w:hint="eastAsia"/>
          <w:sz w:val="20"/>
          <w:szCs w:val="20"/>
        </w:rPr>
        <w:t>本調査会は、内閣府の「ＰＦＩ事業実施プロセスに関するガイドライン（Ｈ27改正）」ＰＦＩ事業の　　　プロセスステップ１において、民間事業者からの提案を積極的に取り上げることとなっていることから、　ＥＳＣＯ事業の提案公募実施を検討している</w:t>
      </w:r>
      <w:r>
        <w:rPr>
          <w:rFonts w:ascii="游ゴシック" w:eastAsia="游ゴシック" w:hAnsi="游ゴシック" w:hint="eastAsia"/>
          <w:sz w:val="20"/>
          <w:szCs w:val="20"/>
        </w:rPr>
        <w:t>下記</w:t>
      </w:r>
      <w:r w:rsidRPr="00515BD3">
        <w:rPr>
          <w:rFonts w:ascii="游ゴシック" w:eastAsia="游ゴシック" w:hAnsi="游ゴシック" w:hint="eastAsia"/>
          <w:sz w:val="20"/>
          <w:szCs w:val="20"/>
        </w:rPr>
        <w:t>施設について、希望者に事前調査の機会を設け、ご意見を公募条件等に活かすために開催するものです。</w:t>
      </w:r>
    </w:p>
    <w:p w:rsidR="007646DF" w:rsidRPr="00D1151A" w:rsidRDefault="009B136E" w:rsidP="00B03BD4">
      <w:pPr>
        <w:spacing w:line="26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 xml:space="preserve">　つきましては、本調査会への参加を希望される場合は、</w:t>
      </w:r>
      <w:r w:rsidR="007526F6" w:rsidRPr="00AB69C5">
        <w:rPr>
          <w:rFonts w:ascii="游ゴシック" w:eastAsia="游ゴシック" w:hAnsi="游ゴシック" w:hint="eastAsia"/>
          <w:b/>
          <w:sz w:val="20"/>
          <w:szCs w:val="20"/>
          <w:u w:val="single"/>
        </w:rPr>
        <w:t>令和</w:t>
      </w:r>
      <w:r w:rsidR="00300DA8" w:rsidRPr="00AB69C5">
        <w:rPr>
          <w:rFonts w:ascii="游ゴシック" w:eastAsia="游ゴシック" w:hAnsi="游ゴシック" w:hint="eastAsia"/>
          <w:b/>
          <w:sz w:val="20"/>
          <w:szCs w:val="20"/>
          <w:u w:val="single"/>
        </w:rPr>
        <w:t>３</w:t>
      </w:r>
      <w:r w:rsidRPr="00AB69C5">
        <w:rPr>
          <w:rFonts w:ascii="游ゴシック" w:eastAsia="游ゴシック" w:hAnsi="游ゴシック" w:hint="eastAsia"/>
          <w:b/>
          <w:sz w:val="20"/>
          <w:szCs w:val="20"/>
          <w:u w:val="single"/>
        </w:rPr>
        <w:t>年</w:t>
      </w:r>
      <w:r w:rsidR="00695931">
        <w:rPr>
          <w:rFonts w:ascii="游ゴシック" w:eastAsia="游ゴシック" w:hAnsi="游ゴシック" w:hint="eastAsia"/>
          <w:b/>
          <w:sz w:val="20"/>
          <w:szCs w:val="20"/>
          <w:u w:val="single"/>
        </w:rPr>
        <w:t>1</w:t>
      </w:r>
      <w:r w:rsidR="00695931">
        <w:rPr>
          <w:rFonts w:ascii="游ゴシック" w:eastAsia="游ゴシック" w:hAnsi="游ゴシック"/>
          <w:b/>
          <w:sz w:val="20"/>
          <w:szCs w:val="20"/>
          <w:u w:val="single"/>
        </w:rPr>
        <w:t>1</w:t>
      </w:r>
      <w:r w:rsidRPr="00AB69C5">
        <w:rPr>
          <w:rFonts w:ascii="游ゴシック" w:eastAsia="游ゴシック" w:hAnsi="游ゴシック" w:hint="eastAsia"/>
          <w:b/>
          <w:sz w:val="20"/>
          <w:szCs w:val="20"/>
          <w:u w:val="single"/>
        </w:rPr>
        <w:t>月</w:t>
      </w:r>
      <w:r w:rsidR="00695931">
        <w:rPr>
          <w:rFonts w:ascii="游ゴシック" w:eastAsia="游ゴシック" w:hAnsi="游ゴシック" w:hint="eastAsia"/>
          <w:b/>
          <w:sz w:val="20"/>
          <w:szCs w:val="20"/>
          <w:u w:val="single"/>
        </w:rPr>
        <w:t>2</w:t>
      </w:r>
      <w:r w:rsidR="00695931">
        <w:rPr>
          <w:rFonts w:ascii="游ゴシック" w:eastAsia="游ゴシック" w:hAnsi="游ゴシック"/>
          <w:b/>
          <w:sz w:val="20"/>
          <w:szCs w:val="20"/>
          <w:u w:val="single"/>
        </w:rPr>
        <w:t>9</w:t>
      </w:r>
      <w:r w:rsidR="00167369" w:rsidRPr="00AB69C5">
        <w:rPr>
          <w:rFonts w:ascii="游ゴシック" w:eastAsia="游ゴシック" w:hAnsi="游ゴシック" w:hint="eastAsia"/>
          <w:b/>
          <w:sz w:val="20"/>
          <w:szCs w:val="20"/>
          <w:u w:val="single"/>
        </w:rPr>
        <w:t>日</w:t>
      </w:r>
      <w:r w:rsidR="00695931">
        <w:rPr>
          <w:rFonts w:ascii="游ゴシック" w:eastAsia="游ゴシック" w:hAnsi="游ゴシック" w:hint="eastAsia"/>
          <w:b/>
          <w:sz w:val="20"/>
          <w:szCs w:val="20"/>
          <w:u w:val="single"/>
        </w:rPr>
        <w:t>（月</w:t>
      </w:r>
      <w:r w:rsidR="00D1027C">
        <w:rPr>
          <w:rFonts w:ascii="游ゴシック" w:eastAsia="游ゴシック" w:hAnsi="游ゴシック" w:hint="eastAsia"/>
          <w:b/>
          <w:sz w:val="20"/>
          <w:szCs w:val="20"/>
          <w:u w:val="single"/>
        </w:rPr>
        <w:t>）</w:t>
      </w:r>
      <w:r w:rsidRPr="00AB69C5">
        <w:rPr>
          <w:rFonts w:ascii="游ゴシック" w:eastAsia="游ゴシック" w:hAnsi="游ゴシック" w:hint="eastAsia"/>
          <w:b/>
          <w:sz w:val="20"/>
          <w:szCs w:val="20"/>
          <w:u w:val="single"/>
        </w:rPr>
        <w:t>17時まで</w:t>
      </w:r>
      <w:r w:rsidRPr="00D1151A">
        <w:rPr>
          <w:rFonts w:ascii="游ゴシック" w:eastAsia="游ゴシック" w:hAnsi="游ゴシック" w:hint="eastAsia"/>
          <w:sz w:val="20"/>
          <w:szCs w:val="20"/>
        </w:rPr>
        <w:t>に大阪府担当者あてにメールにてお申し込みください。申し込みは先着順とし、参加希望者が多い場合は、人数制限を設ける場合もございますので、ご了承ください。</w:t>
      </w:r>
    </w:p>
    <w:p w:rsidR="007646DF" w:rsidRDefault="00DB49D3" w:rsidP="00B03BD4">
      <w:pPr>
        <w:spacing w:line="26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 xml:space="preserve">　また、本調査会後に</w:t>
      </w:r>
      <w:r w:rsidR="009B136E" w:rsidRPr="00D1151A">
        <w:rPr>
          <w:rFonts w:ascii="游ゴシック" w:eastAsia="游ゴシック" w:hAnsi="游ゴシック" w:hint="eastAsia"/>
          <w:sz w:val="20"/>
          <w:szCs w:val="20"/>
        </w:rPr>
        <w:t>アンケートにご協力いただきますようお願い申し上げます。</w:t>
      </w:r>
    </w:p>
    <w:p w:rsidR="00F448BA" w:rsidRDefault="00F448BA" w:rsidP="00B03BD4">
      <w:pPr>
        <w:spacing w:line="260" w:lineRule="exact"/>
        <w:rPr>
          <w:rFonts w:ascii="游ゴシック" w:eastAsia="游ゴシック" w:hAnsi="游ゴシック"/>
          <w:sz w:val="20"/>
          <w:szCs w:val="20"/>
        </w:rPr>
      </w:pPr>
    </w:p>
    <w:p w:rsidR="007646DF" w:rsidRDefault="009B136E" w:rsidP="00D1151A">
      <w:pPr>
        <w:spacing w:line="300" w:lineRule="exact"/>
        <w:jc w:val="center"/>
        <w:rPr>
          <w:rFonts w:ascii="游ゴシック" w:eastAsia="游ゴシック" w:hAnsi="游ゴシック"/>
          <w:szCs w:val="21"/>
        </w:rPr>
      </w:pPr>
      <w:r w:rsidRPr="00D1151A">
        <w:rPr>
          <w:rFonts w:ascii="游ゴシック" w:eastAsia="游ゴシック" w:hAnsi="游ゴシック" w:hint="eastAsia"/>
          <w:szCs w:val="21"/>
        </w:rPr>
        <w:t>記</w:t>
      </w:r>
    </w:p>
    <w:p w:rsidR="00824ED3" w:rsidRPr="00D1151A" w:rsidRDefault="00824ED3" w:rsidP="00D1151A">
      <w:pPr>
        <w:spacing w:line="300" w:lineRule="exact"/>
        <w:jc w:val="center"/>
        <w:rPr>
          <w:rFonts w:ascii="游ゴシック" w:eastAsia="游ゴシック" w:hAnsi="游ゴシック"/>
          <w:szCs w:val="21"/>
        </w:rPr>
      </w:pPr>
    </w:p>
    <w:p w:rsidR="00B74A2D" w:rsidRDefault="00824ED3" w:rsidP="00B74A2D">
      <w:pPr>
        <w:spacing w:line="300" w:lineRule="exact"/>
        <w:ind w:firstLineChars="200" w:firstLine="420"/>
        <w:jc w:val="left"/>
        <w:rPr>
          <w:rFonts w:ascii="游ゴシック" w:eastAsia="游ゴシック" w:hAnsi="游ゴシック"/>
          <w:b/>
          <w:szCs w:val="21"/>
        </w:rPr>
      </w:pPr>
      <w:r>
        <w:rPr>
          <w:rFonts w:ascii="游ゴシック" w:eastAsia="游ゴシック" w:hAnsi="游ゴシック" w:hint="eastAsia"/>
          <w:b/>
          <w:kern w:val="0"/>
          <w:szCs w:val="21"/>
        </w:rPr>
        <w:t>対象施設</w:t>
      </w:r>
      <w:r w:rsidRPr="00D1151A">
        <w:rPr>
          <w:rFonts w:ascii="游ゴシック" w:eastAsia="游ゴシック" w:hAnsi="游ゴシック" w:hint="eastAsia"/>
          <w:b/>
          <w:szCs w:val="21"/>
        </w:rPr>
        <w:t>：</w:t>
      </w:r>
    </w:p>
    <w:p w:rsidR="00F56A46" w:rsidRDefault="00E16C39" w:rsidP="00B74A2D">
      <w:pPr>
        <w:spacing w:line="300" w:lineRule="exact"/>
        <w:ind w:firstLineChars="400" w:firstLine="840"/>
        <w:jc w:val="left"/>
        <w:rPr>
          <w:rFonts w:ascii="游ゴシック" w:eastAsia="游ゴシック" w:hAnsi="游ゴシック"/>
          <w:b/>
          <w:szCs w:val="21"/>
        </w:rPr>
      </w:pPr>
      <w:r>
        <w:rPr>
          <w:rFonts w:ascii="游ゴシック" w:eastAsia="游ゴシック" w:hAnsi="游ゴシック" w:hint="eastAsia"/>
          <w:b/>
          <w:szCs w:val="21"/>
        </w:rPr>
        <w:t>大阪府新別館（北館・南館）</w:t>
      </w:r>
    </w:p>
    <w:p w:rsidR="004B49BE" w:rsidRDefault="00E16C39" w:rsidP="00F56A46">
      <w:pPr>
        <w:spacing w:line="300" w:lineRule="exact"/>
        <w:ind w:firstLineChars="800" w:firstLine="1680"/>
        <w:jc w:val="left"/>
        <w:rPr>
          <w:rFonts w:ascii="游ゴシック" w:eastAsia="游ゴシック" w:hAnsi="游ゴシック"/>
          <w:sz w:val="20"/>
          <w:szCs w:val="20"/>
        </w:rPr>
      </w:pPr>
      <w:r>
        <w:rPr>
          <w:rFonts w:ascii="游ゴシック" w:eastAsia="游ゴシック" w:hAnsi="游ゴシック" w:hint="eastAsia"/>
          <w:b/>
          <w:szCs w:val="21"/>
        </w:rPr>
        <w:t>（</w:t>
      </w:r>
      <w:r w:rsidR="00887E24" w:rsidRPr="00C34454">
        <w:rPr>
          <w:rFonts w:ascii="游ゴシック" w:eastAsia="游ゴシック" w:hAnsi="游ゴシック" w:hint="eastAsia"/>
          <w:sz w:val="20"/>
          <w:szCs w:val="20"/>
        </w:rPr>
        <w:t>延</w:t>
      </w:r>
      <w:r w:rsidR="00887E24" w:rsidRPr="00D1151A">
        <w:rPr>
          <w:rFonts w:ascii="游ゴシック" w:eastAsia="游ゴシック" w:hAnsi="游ゴシック" w:hint="eastAsia"/>
          <w:sz w:val="20"/>
          <w:szCs w:val="20"/>
        </w:rPr>
        <w:t>床面積：</w:t>
      </w:r>
      <w:r w:rsidR="00B74A2D">
        <w:rPr>
          <w:rFonts w:ascii="游ゴシック" w:eastAsia="游ゴシック" w:hAnsi="游ゴシック"/>
          <w:sz w:val="20"/>
          <w:szCs w:val="20"/>
        </w:rPr>
        <w:t>46,126</w:t>
      </w:r>
      <w:r w:rsidR="00F56A46" w:rsidRPr="00D1151A">
        <w:rPr>
          <w:rFonts w:ascii="游ゴシック" w:eastAsia="游ゴシック" w:hAnsi="游ゴシック" w:hint="eastAsia"/>
        </w:rPr>
        <w:t>平方メートル</w:t>
      </w:r>
      <w:r w:rsidR="00887E24" w:rsidRPr="00D1151A">
        <w:rPr>
          <w:rFonts w:ascii="游ゴシック" w:eastAsia="游ゴシック" w:hAnsi="游ゴシック" w:hint="eastAsia"/>
          <w:sz w:val="20"/>
          <w:szCs w:val="20"/>
        </w:rPr>
        <w:t>、</w:t>
      </w:r>
    </w:p>
    <w:p w:rsidR="00887E24" w:rsidRPr="00B74A2D" w:rsidRDefault="00887E24" w:rsidP="004B49BE">
      <w:pPr>
        <w:spacing w:line="300" w:lineRule="exact"/>
        <w:ind w:firstLineChars="1000" w:firstLine="2000"/>
        <w:jc w:val="left"/>
        <w:rPr>
          <w:rFonts w:ascii="游ゴシック" w:eastAsia="游ゴシック" w:hAnsi="游ゴシック"/>
          <w:b/>
          <w:szCs w:val="21"/>
        </w:rPr>
      </w:pPr>
      <w:r w:rsidRPr="00D1151A">
        <w:rPr>
          <w:rFonts w:ascii="游ゴシック" w:eastAsia="游ゴシック" w:hAnsi="游ゴシック" w:hint="eastAsia"/>
          <w:sz w:val="20"/>
          <w:szCs w:val="20"/>
        </w:rPr>
        <w:t>光熱水費</w:t>
      </w:r>
      <w:r>
        <w:rPr>
          <w:rFonts w:ascii="游ゴシック" w:eastAsia="游ゴシック" w:hAnsi="游ゴシック" w:hint="eastAsia"/>
          <w:sz w:val="20"/>
          <w:szCs w:val="20"/>
        </w:rPr>
        <w:t>(</w:t>
      </w:r>
      <w:r w:rsidR="000C32E8">
        <w:rPr>
          <w:rFonts w:ascii="游ゴシック" w:eastAsia="游ゴシック" w:hAnsi="游ゴシック"/>
          <w:sz w:val="20"/>
          <w:szCs w:val="20"/>
        </w:rPr>
        <w:t>R2</w:t>
      </w:r>
      <w:r>
        <w:rPr>
          <w:rFonts w:ascii="游ゴシック" w:eastAsia="游ゴシック" w:hAnsi="游ゴシック" w:hint="eastAsia"/>
          <w:sz w:val="20"/>
          <w:szCs w:val="20"/>
        </w:rPr>
        <w:t>)</w:t>
      </w:r>
      <w:r w:rsidRPr="00D1151A">
        <w:rPr>
          <w:rFonts w:ascii="游ゴシック" w:eastAsia="游ゴシック" w:hAnsi="游ゴシック" w:hint="eastAsia"/>
          <w:sz w:val="20"/>
          <w:szCs w:val="20"/>
        </w:rPr>
        <w:t>：約</w:t>
      </w:r>
      <w:r w:rsidR="00EF0C1E">
        <w:rPr>
          <w:rFonts w:ascii="游ゴシック" w:eastAsia="游ゴシック" w:hAnsi="游ゴシック" w:hint="eastAsia"/>
          <w:sz w:val="20"/>
          <w:szCs w:val="20"/>
        </w:rPr>
        <w:t>10</w:t>
      </w:r>
      <w:r w:rsidR="00EF0C1E">
        <w:rPr>
          <w:rFonts w:ascii="游ゴシック" w:eastAsia="游ゴシック" w:hAnsi="游ゴシック"/>
          <w:sz w:val="20"/>
          <w:szCs w:val="20"/>
        </w:rPr>
        <w:t>,640</w:t>
      </w:r>
      <w:r w:rsidRPr="00D1151A">
        <w:rPr>
          <w:rFonts w:ascii="游ゴシック" w:eastAsia="游ゴシック" w:hAnsi="游ゴシック" w:hint="eastAsia"/>
          <w:sz w:val="20"/>
          <w:szCs w:val="20"/>
        </w:rPr>
        <w:t>万円/年</w:t>
      </w:r>
      <w:r w:rsidR="004B49BE">
        <w:rPr>
          <w:rFonts w:ascii="游ゴシック" w:eastAsia="游ゴシック" w:hAnsi="游ゴシック" w:hint="eastAsia"/>
          <w:sz w:val="20"/>
          <w:szCs w:val="20"/>
        </w:rPr>
        <w:t xml:space="preserve">　うち府</w:t>
      </w:r>
      <w:r w:rsidR="00B76DC9">
        <w:rPr>
          <w:rFonts w:ascii="游ゴシック" w:eastAsia="游ゴシック" w:hAnsi="游ゴシック" w:hint="eastAsia"/>
          <w:sz w:val="20"/>
          <w:szCs w:val="20"/>
        </w:rPr>
        <w:t>支出分</w:t>
      </w:r>
      <w:r w:rsidR="004B49BE">
        <w:rPr>
          <w:rFonts w:ascii="游ゴシック" w:eastAsia="游ゴシック" w:hAnsi="游ゴシック" w:hint="eastAsia"/>
          <w:sz w:val="20"/>
          <w:szCs w:val="20"/>
        </w:rPr>
        <w:t>：</w:t>
      </w:r>
      <w:r w:rsidR="00B76DC9">
        <w:rPr>
          <w:rFonts w:ascii="游ゴシック" w:eastAsia="游ゴシック" w:hAnsi="游ゴシック" w:hint="eastAsia"/>
          <w:sz w:val="20"/>
          <w:szCs w:val="20"/>
        </w:rPr>
        <w:t>約6</w:t>
      </w:r>
      <w:r w:rsidR="00B76DC9">
        <w:rPr>
          <w:rFonts w:ascii="游ゴシック" w:eastAsia="游ゴシック" w:hAnsi="游ゴシック"/>
          <w:sz w:val="20"/>
          <w:szCs w:val="20"/>
        </w:rPr>
        <w:t>,</w:t>
      </w:r>
      <w:r w:rsidR="00B76DC9">
        <w:rPr>
          <w:rFonts w:ascii="游ゴシック" w:eastAsia="游ゴシック" w:hAnsi="游ゴシック" w:hint="eastAsia"/>
          <w:sz w:val="20"/>
          <w:szCs w:val="20"/>
        </w:rPr>
        <w:t>830万円</w:t>
      </w:r>
      <w:r w:rsidRPr="00D1151A">
        <w:rPr>
          <w:rFonts w:ascii="游ゴシック" w:eastAsia="游ゴシック" w:hAnsi="游ゴシック" w:hint="eastAsia"/>
          <w:sz w:val="20"/>
          <w:szCs w:val="20"/>
        </w:rPr>
        <w:t>）</w:t>
      </w:r>
    </w:p>
    <w:p w:rsidR="00887E24" w:rsidRPr="00C4097A" w:rsidRDefault="00887E24" w:rsidP="00824ED3">
      <w:pPr>
        <w:spacing w:line="300" w:lineRule="exact"/>
        <w:ind w:firstLineChars="200" w:firstLine="400"/>
        <w:jc w:val="left"/>
        <w:rPr>
          <w:rFonts w:ascii="游ゴシック" w:eastAsia="游ゴシック" w:hAnsi="游ゴシック"/>
          <w:sz w:val="20"/>
          <w:szCs w:val="20"/>
        </w:rPr>
      </w:pPr>
    </w:p>
    <w:p w:rsidR="00167369" w:rsidRDefault="009B136E" w:rsidP="00D1151A">
      <w:pPr>
        <w:spacing w:line="300" w:lineRule="exact"/>
        <w:ind w:firstLineChars="200" w:firstLine="420"/>
        <w:jc w:val="left"/>
        <w:rPr>
          <w:rFonts w:ascii="游ゴシック" w:eastAsia="游ゴシック" w:hAnsi="游ゴシック"/>
          <w:b/>
          <w:szCs w:val="21"/>
        </w:rPr>
      </w:pPr>
      <w:r w:rsidRPr="00B03BD4">
        <w:rPr>
          <w:rFonts w:ascii="游ゴシック" w:eastAsia="游ゴシック" w:hAnsi="游ゴシック" w:hint="eastAsia"/>
          <w:b/>
          <w:kern w:val="0"/>
          <w:szCs w:val="21"/>
          <w:fitText w:val="1055" w:id="989058816"/>
        </w:rPr>
        <w:t>調査会日時</w:t>
      </w:r>
      <w:r w:rsidRPr="00D1151A">
        <w:rPr>
          <w:rFonts w:ascii="游ゴシック" w:eastAsia="游ゴシック" w:hAnsi="游ゴシック" w:hint="eastAsia"/>
          <w:b/>
          <w:szCs w:val="21"/>
        </w:rPr>
        <w:t>：</w:t>
      </w:r>
      <w:r w:rsidR="006F3253" w:rsidRPr="006F3253">
        <w:rPr>
          <w:rFonts w:ascii="游ゴシック" w:eastAsia="游ゴシック" w:hAnsi="游ゴシック" w:hint="eastAsia"/>
          <w:szCs w:val="21"/>
        </w:rPr>
        <w:t>※どちらかにご参加ください。</w:t>
      </w:r>
    </w:p>
    <w:p w:rsidR="007646DF" w:rsidRDefault="00167369" w:rsidP="00167369">
      <w:pPr>
        <w:spacing w:line="300" w:lineRule="exact"/>
        <w:ind w:firstLineChars="400" w:firstLine="840"/>
        <w:jc w:val="left"/>
        <w:rPr>
          <w:rFonts w:ascii="游ゴシック" w:eastAsia="游ゴシック" w:hAnsi="游ゴシック"/>
          <w:b/>
          <w:szCs w:val="21"/>
        </w:rPr>
      </w:pPr>
      <w:r>
        <w:rPr>
          <w:rFonts w:ascii="游ゴシック" w:eastAsia="游ゴシック" w:hAnsi="游ゴシック" w:hint="eastAsia"/>
          <w:b/>
          <w:szCs w:val="21"/>
        </w:rPr>
        <w:t>１）</w:t>
      </w:r>
      <w:r w:rsidR="007526F6" w:rsidRPr="00D1151A">
        <w:rPr>
          <w:rFonts w:ascii="游ゴシック" w:eastAsia="游ゴシック" w:hAnsi="游ゴシック" w:hint="eastAsia"/>
          <w:b/>
          <w:szCs w:val="21"/>
        </w:rPr>
        <w:t>令和</w:t>
      </w:r>
      <w:r w:rsidR="006528AE">
        <w:rPr>
          <w:rFonts w:ascii="游ゴシック" w:eastAsia="游ゴシック" w:hAnsi="游ゴシック" w:hint="eastAsia"/>
          <w:b/>
          <w:szCs w:val="21"/>
        </w:rPr>
        <w:t>３</w:t>
      </w:r>
      <w:r w:rsidR="009B136E" w:rsidRPr="00D1151A">
        <w:rPr>
          <w:rFonts w:ascii="游ゴシック" w:eastAsia="游ゴシック" w:hAnsi="游ゴシック" w:hint="eastAsia"/>
          <w:b/>
          <w:szCs w:val="21"/>
        </w:rPr>
        <w:t>年</w:t>
      </w:r>
      <w:r w:rsidR="00B74A2D">
        <w:rPr>
          <w:rFonts w:ascii="游ゴシック" w:eastAsia="游ゴシック" w:hAnsi="游ゴシック" w:hint="eastAsia"/>
          <w:b/>
          <w:szCs w:val="21"/>
        </w:rPr>
        <w:t>1</w:t>
      </w:r>
      <w:r w:rsidR="00B74A2D">
        <w:rPr>
          <w:rFonts w:ascii="游ゴシック" w:eastAsia="游ゴシック" w:hAnsi="游ゴシック"/>
          <w:b/>
          <w:szCs w:val="21"/>
        </w:rPr>
        <w:t>2</w:t>
      </w:r>
      <w:r w:rsidR="009B136E" w:rsidRPr="00D1151A">
        <w:rPr>
          <w:rFonts w:ascii="游ゴシック" w:eastAsia="游ゴシック" w:hAnsi="游ゴシック" w:hint="eastAsia"/>
          <w:b/>
          <w:szCs w:val="21"/>
        </w:rPr>
        <w:t>月</w:t>
      </w:r>
      <w:r w:rsidR="00B74A2D">
        <w:rPr>
          <w:rFonts w:ascii="游ゴシック" w:eastAsia="游ゴシック" w:hAnsi="游ゴシック" w:hint="eastAsia"/>
          <w:b/>
          <w:szCs w:val="21"/>
        </w:rPr>
        <w:t xml:space="preserve"> </w:t>
      </w:r>
      <w:r w:rsidR="00D63E6F">
        <w:rPr>
          <w:rFonts w:ascii="游ゴシック" w:eastAsia="游ゴシック" w:hAnsi="游ゴシック" w:hint="eastAsia"/>
          <w:b/>
          <w:szCs w:val="21"/>
        </w:rPr>
        <w:t>７</w:t>
      </w:r>
      <w:r w:rsidR="003423F0" w:rsidRPr="00D1151A">
        <w:rPr>
          <w:rFonts w:ascii="游ゴシック" w:eastAsia="游ゴシック" w:hAnsi="游ゴシック" w:hint="eastAsia"/>
          <w:b/>
          <w:szCs w:val="21"/>
        </w:rPr>
        <w:t>日</w:t>
      </w:r>
      <w:r w:rsidR="00B74A2D">
        <w:rPr>
          <w:rFonts w:ascii="游ゴシック" w:eastAsia="游ゴシック" w:hAnsi="游ゴシック" w:hint="eastAsia"/>
          <w:b/>
          <w:szCs w:val="21"/>
        </w:rPr>
        <w:t>（火</w:t>
      </w:r>
      <w:r w:rsidR="0054198E">
        <w:rPr>
          <w:rFonts w:ascii="游ゴシック" w:eastAsia="游ゴシック" w:hAnsi="游ゴシック" w:hint="eastAsia"/>
          <w:b/>
          <w:szCs w:val="21"/>
        </w:rPr>
        <w:t>）</w:t>
      </w:r>
      <w:r w:rsidR="00B74A2D">
        <w:rPr>
          <w:rFonts w:ascii="游ゴシック" w:eastAsia="游ゴシック" w:hAnsi="游ゴシック" w:hint="eastAsia"/>
          <w:b/>
          <w:szCs w:val="21"/>
        </w:rPr>
        <w:t xml:space="preserve"> </w:t>
      </w:r>
      <w:r w:rsidR="00D63E6F">
        <w:rPr>
          <w:rFonts w:ascii="游ゴシック" w:eastAsia="游ゴシック" w:hAnsi="游ゴシック" w:hint="eastAsia"/>
          <w:b/>
          <w:szCs w:val="21"/>
        </w:rPr>
        <w:t xml:space="preserve"> </w:t>
      </w:r>
      <w:r w:rsidR="00B74A2D">
        <w:rPr>
          <w:rFonts w:ascii="游ゴシック" w:eastAsia="游ゴシック" w:hAnsi="游ゴシック" w:hint="eastAsia"/>
          <w:b/>
          <w:szCs w:val="21"/>
        </w:rPr>
        <w:t>1</w:t>
      </w:r>
      <w:r w:rsidR="00B74A2D">
        <w:rPr>
          <w:rFonts w:ascii="游ゴシック" w:eastAsia="游ゴシック" w:hAnsi="游ゴシック"/>
          <w:b/>
          <w:szCs w:val="21"/>
        </w:rPr>
        <w:t>0</w:t>
      </w:r>
      <w:r w:rsidR="009B136E" w:rsidRPr="00D1151A">
        <w:rPr>
          <w:rFonts w:ascii="游ゴシック" w:eastAsia="游ゴシック" w:hAnsi="游ゴシック" w:hint="eastAsia"/>
          <w:b/>
          <w:szCs w:val="21"/>
        </w:rPr>
        <w:t>時</w:t>
      </w:r>
      <w:r w:rsidR="00B74A2D">
        <w:rPr>
          <w:rFonts w:ascii="游ゴシック" w:eastAsia="游ゴシック" w:hAnsi="游ゴシック"/>
          <w:b/>
          <w:szCs w:val="21"/>
        </w:rPr>
        <w:t>0</w:t>
      </w:r>
      <w:r w:rsidR="00795981">
        <w:rPr>
          <w:rFonts w:ascii="游ゴシック" w:eastAsia="游ゴシック" w:hAnsi="游ゴシック" w:hint="eastAsia"/>
          <w:b/>
          <w:szCs w:val="21"/>
        </w:rPr>
        <w:t>0</w:t>
      </w:r>
      <w:r w:rsidR="009B136E" w:rsidRPr="00D1151A">
        <w:rPr>
          <w:rFonts w:ascii="游ゴシック" w:eastAsia="游ゴシック" w:hAnsi="游ゴシック" w:hint="eastAsia"/>
          <w:b/>
          <w:szCs w:val="21"/>
        </w:rPr>
        <w:t>分～</w:t>
      </w:r>
      <w:r w:rsidR="00D63E6F">
        <w:rPr>
          <w:rFonts w:ascii="游ゴシック" w:eastAsia="游ゴシック" w:hAnsi="游ゴシック" w:hint="eastAsia"/>
          <w:b/>
          <w:szCs w:val="21"/>
        </w:rPr>
        <w:t>1</w:t>
      </w:r>
      <w:r w:rsidR="00250FE5">
        <w:rPr>
          <w:rFonts w:ascii="游ゴシック" w:eastAsia="游ゴシック" w:hAnsi="游ゴシック" w:hint="eastAsia"/>
          <w:b/>
          <w:szCs w:val="21"/>
        </w:rPr>
        <w:t>6</w:t>
      </w:r>
      <w:r w:rsidR="009B136E" w:rsidRPr="00D1151A">
        <w:rPr>
          <w:rFonts w:ascii="游ゴシック" w:eastAsia="游ゴシック" w:hAnsi="游ゴシック" w:hint="eastAsia"/>
          <w:b/>
          <w:szCs w:val="21"/>
        </w:rPr>
        <w:t>時</w:t>
      </w:r>
      <w:r w:rsidR="00B74A2D">
        <w:rPr>
          <w:rFonts w:ascii="游ゴシック" w:eastAsia="游ゴシック" w:hAnsi="游ゴシック" w:hint="eastAsia"/>
          <w:b/>
          <w:szCs w:val="21"/>
        </w:rPr>
        <w:t>0</w:t>
      </w:r>
      <w:r w:rsidR="009B136E" w:rsidRPr="00D1151A">
        <w:rPr>
          <w:rFonts w:ascii="游ゴシック" w:eastAsia="游ゴシック" w:hAnsi="游ゴシック" w:hint="eastAsia"/>
          <w:b/>
          <w:szCs w:val="21"/>
        </w:rPr>
        <w:t>0分</w:t>
      </w:r>
    </w:p>
    <w:p w:rsidR="00DB49D3" w:rsidRDefault="00B74A2D" w:rsidP="00B74A2D">
      <w:pPr>
        <w:spacing w:line="300" w:lineRule="exact"/>
        <w:ind w:firstLineChars="200" w:firstLine="420"/>
        <w:jc w:val="left"/>
        <w:rPr>
          <w:rFonts w:ascii="游ゴシック" w:eastAsia="游ゴシック" w:hAnsi="游ゴシック"/>
          <w:b/>
          <w:szCs w:val="21"/>
        </w:rPr>
      </w:pPr>
      <w:r>
        <w:rPr>
          <w:rFonts w:ascii="游ゴシック" w:eastAsia="游ゴシック" w:hAnsi="游ゴシック" w:hint="eastAsia"/>
          <w:b/>
          <w:szCs w:val="21"/>
        </w:rPr>
        <w:t xml:space="preserve">　　２）令和３年1</w:t>
      </w:r>
      <w:r>
        <w:rPr>
          <w:rFonts w:ascii="游ゴシック" w:eastAsia="游ゴシック" w:hAnsi="游ゴシック"/>
          <w:b/>
          <w:szCs w:val="21"/>
        </w:rPr>
        <w:t>2</w:t>
      </w:r>
      <w:r w:rsidR="0054198E">
        <w:rPr>
          <w:rFonts w:ascii="游ゴシック" w:eastAsia="游ゴシック" w:hAnsi="游ゴシック" w:hint="eastAsia"/>
          <w:b/>
          <w:szCs w:val="21"/>
        </w:rPr>
        <w:t>月</w:t>
      </w:r>
      <w:r>
        <w:rPr>
          <w:rFonts w:ascii="游ゴシック" w:eastAsia="游ゴシック" w:hAnsi="游ゴシック" w:hint="eastAsia"/>
          <w:b/>
          <w:szCs w:val="21"/>
        </w:rPr>
        <w:t>1</w:t>
      </w:r>
      <w:r>
        <w:rPr>
          <w:rFonts w:ascii="游ゴシック" w:eastAsia="游ゴシック" w:hAnsi="游ゴシック"/>
          <w:b/>
          <w:szCs w:val="21"/>
        </w:rPr>
        <w:t>0</w:t>
      </w:r>
      <w:r w:rsidR="00167369">
        <w:rPr>
          <w:rFonts w:ascii="游ゴシック" w:eastAsia="游ゴシック" w:hAnsi="游ゴシック" w:hint="eastAsia"/>
          <w:b/>
          <w:szCs w:val="21"/>
        </w:rPr>
        <w:t>日</w:t>
      </w:r>
      <w:r>
        <w:rPr>
          <w:rFonts w:ascii="游ゴシック" w:eastAsia="游ゴシック" w:hAnsi="游ゴシック" w:hint="eastAsia"/>
          <w:b/>
          <w:szCs w:val="21"/>
        </w:rPr>
        <w:t>（金</w:t>
      </w:r>
      <w:r w:rsidR="0054198E">
        <w:rPr>
          <w:rFonts w:ascii="游ゴシック" w:eastAsia="游ゴシック" w:hAnsi="游ゴシック" w:hint="eastAsia"/>
          <w:b/>
          <w:szCs w:val="21"/>
        </w:rPr>
        <w:t>）</w:t>
      </w:r>
      <w:r w:rsidR="00167369" w:rsidRPr="00D1151A">
        <w:rPr>
          <w:rFonts w:ascii="游ゴシック" w:eastAsia="游ゴシック" w:hAnsi="游ゴシック" w:hint="eastAsia"/>
          <w:b/>
          <w:szCs w:val="21"/>
        </w:rPr>
        <w:t xml:space="preserve">　</w:t>
      </w:r>
      <w:r>
        <w:rPr>
          <w:rFonts w:ascii="游ゴシック" w:eastAsia="游ゴシック" w:hAnsi="游ゴシック" w:hint="eastAsia"/>
          <w:b/>
          <w:szCs w:val="21"/>
        </w:rPr>
        <w:t>1</w:t>
      </w:r>
      <w:r>
        <w:rPr>
          <w:rFonts w:ascii="游ゴシック" w:eastAsia="游ゴシック" w:hAnsi="游ゴシック"/>
          <w:b/>
          <w:szCs w:val="21"/>
        </w:rPr>
        <w:t>0</w:t>
      </w:r>
      <w:r w:rsidRPr="00D1151A">
        <w:rPr>
          <w:rFonts w:ascii="游ゴシック" w:eastAsia="游ゴシック" w:hAnsi="游ゴシック" w:hint="eastAsia"/>
          <w:b/>
          <w:szCs w:val="21"/>
        </w:rPr>
        <w:t>時</w:t>
      </w:r>
      <w:r>
        <w:rPr>
          <w:rFonts w:ascii="游ゴシック" w:eastAsia="游ゴシック" w:hAnsi="游ゴシック"/>
          <w:b/>
          <w:szCs w:val="21"/>
        </w:rPr>
        <w:t>0</w:t>
      </w:r>
      <w:r>
        <w:rPr>
          <w:rFonts w:ascii="游ゴシック" w:eastAsia="游ゴシック" w:hAnsi="游ゴシック" w:hint="eastAsia"/>
          <w:b/>
          <w:szCs w:val="21"/>
        </w:rPr>
        <w:t>0</w:t>
      </w:r>
      <w:r w:rsidRPr="00D1151A">
        <w:rPr>
          <w:rFonts w:ascii="游ゴシック" w:eastAsia="游ゴシック" w:hAnsi="游ゴシック" w:hint="eastAsia"/>
          <w:b/>
          <w:szCs w:val="21"/>
        </w:rPr>
        <w:t>分～</w:t>
      </w:r>
      <w:r>
        <w:rPr>
          <w:rFonts w:ascii="游ゴシック" w:eastAsia="游ゴシック" w:hAnsi="游ゴシック" w:hint="eastAsia"/>
          <w:b/>
          <w:szCs w:val="21"/>
        </w:rPr>
        <w:t>16</w:t>
      </w:r>
      <w:r w:rsidRPr="00D1151A">
        <w:rPr>
          <w:rFonts w:ascii="游ゴシック" w:eastAsia="游ゴシック" w:hAnsi="游ゴシック" w:hint="eastAsia"/>
          <w:b/>
          <w:szCs w:val="21"/>
        </w:rPr>
        <w:t>時</w:t>
      </w:r>
      <w:r>
        <w:rPr>
          <w:rFonts w:ascii="游ゴシック" w:eastAsia="游ゴシック" w:hAnsi="游ゴシック" w:hint="eastAsia"/>
          <w:b/>
          <w:szCs w:val="21"/>
        </w:rPr>
        <w:t>0</w:t>
      </w:r>
      <w:r w:rsidRPr="00D1151A">
        <w:rPr>
          <w:rFonts w:ascii="游ゴシック" w:eastAsia="游ゴシック" w:hAnsi="游ゴシック" w:hint="eastAsia"/>
          <w:b/>
          <w:szCs w:val="21"/>
        </w:rPr>
        <w:t>0分</w:t>
      </w:r>
    </w:p>
    <w:p w:rsidR="00250FE5" w:rsidRDefault="00250FE5" w:rsidP="00D1151A">
      <w:pPr>
        <w:spacing w:line="300" w:lineRule="exact"/>
        <w:ind w:firstLineChars="150" w:firstLine="315"/>
        <w:jc w:val="left"/>
        <w:rPr>
          <w:rFonts w:ascii="游ゴシック" w:eastAsia="游ゴシック" w:hAnsi="游ゴシック"/>
          <w:b/>
          <w:kern w:val="0"/>
          <w:szCs w:val="21"/>
        </w:rPr>
      </w:pPr>
    </w:p>
    <w:p w:rsidR="007E4348" w:rsidRPr="00D1151A" w:rsidRDefault="009B136E" w:rsidP="00250FE5">
      <w:pPr>
        <w:spacing w:line="300" w:lineRule="exact"/>
        <w:ind w:firstLineChars="150" w:firstLine="423"/>
        <w:jc w:val="left"/>
        <w:rPr>
          <w:rFonts w:ascii="游ゴシック" w:eastAsia="游ゴシック" w:hAnsi="游ゴシック"/>
          <w:b/>
          <w:szCs w:val="21"/>
        </w:rPr>
      </w:pPr>
      <w:r w:rsidRPr="00250FE5">
        <w:rPr>
          <w:rFonts w:ascii="游ゴシック" w:eastAsia="游ゴシック" w:hAnsi="游ゴシック" w:hint="eastAsia"/>
          <w:b/>
          <w:spacing w:val="36"/>
          <w:kern w:val="0"/>
          <w:szCs w:val="21"/>
          <w:fitText w:val="1055" w:id="989058817"/>
        </w:rPr>
        <w:t>集合場</w:t>
      </w:r>
      <w:r w:rsidRPr="00250FE5">
        <w:rPr>
          <w:rFonts w:ascii="游ゴシック" w:eastAsia="游ゴシック" w:hAnsi="游ゴシック" w:hint="eastAsia"/>
          <w:b/>
          <w:kern w:val="0"/>
          <w:szCs w:val="21"/>
          <w:fitText w:val="1055" w:id="989058817"/>
        </w:rPr>
        <w:t>所</w:t>
      </w:r>
      <w:r w:rsidRPr="00D1151A">
        <w:rPr>
          <w:rFonts w:ascii="游ゴシック" w:eastAsia="游ゴシック" w:hAnsi="游ゴシック" w:hint="eastAsia"/>
          <w:b/>
          <w:szCs w:val="21"/>
        </w:rPr>
        <w:t>：</w:t>
      </w:r>
      <w:r w:rsidR="006F3253">
        <w:rPr>
          <w:rFonts w:ascii="游ゴシック" w:eastAsia="游ゴシック" w:hAnsi="游ゴシック" w:hint="eastAsia"/>
          <w:b/>
          <w:szCs w:val="21"/>
        </w:rPr>
        <w:t>大阪府新別館　北館１階</w:t>
      </w:r>
      <w:r w:rsidR="00FE6272">
        <w:rPr>
          <w:rFonts w:ascii="游ゴシック" w:eastAsia="游ゴシック" w:hAnsi="游ゴシック" w:hint="eastAsia"/>
          <w:b/>
          <w:szCs w:val="21"/>
        </w:rPr>
        <w:t xml:space="preserve">　</w:t>
      </w:r>
      <w:r w:rsidR="006F3253">
        <w:rPr>
          <w:rFonts w:ascii="游ゴシック" w:eastAsia="游ゴシック" w:hAnsi="游ゴシック" w:hint="eastAsia"/>
          <w:b/>
          <w:szCs w:val="21"/>
        </w:rPr>
        <w:t>エントランスホール（次頁</w:t>
      </w:r>
      <w:r w:rsidR="00D21286" w:rsidRPr="00D1151A">
        <w:rPr>
          <w:rFonts w:ascii="游ゴシック" w:eastAsia="游ゴシック" w:hAnsi="游ゴシック" w:hint="eastAsia"/>
          <w:b/>
          <w:szCs w:val="21"/>
        </w:rPr>
        <w:t>参照</w:t>
      </w:r>
      <w:r w:rsidR="006F3253">
        <w:rPr>
          <w:rFonts w:ascii="游ゴシック" w:eastAsia="游ゴシック" w:hAnsi="游ゴシック" w:hint="eastAsia"/>
          <w:b/>
          <w:szCs w:val="21"/>
        </w:rPr>
        <w:t>）</w:t>
      </w:r>
    </w:p>
    <w:p w:rsidR="007646DF" w:rsidRPr="00D1151A" w:rsidRDefault="007E4348" w:rsidP="00D1151A">
      <w:pPr>
        <w:spacing w:line="300" w:lineRule="exact"/>
        <w:ind w:firstLineChars="150" w:firstLine="315"/>
        <w:jc w:val="left"/>
        <w:rPr>
          <w:rFonts w:ascii="游ゴシック" w:eastAsia="游ゴシック" w:hAnsi="游ゴシック"/>
          <w:b/>
          <w:szCs w:val="21"/>
        </w:rPr>
      </w:pPr>
      <w:r w:rsidRPr="00D1151A">
        <w:rPr>
          <w:rFonts w:ascii="游ゴシック" w:eastAsia="游ゴシック" w:hAnsi="游ゴシック"/>
          <w:b/>
          <w:szCs w:val="21"/>
        </w:rPr>
        <w:t xml:space="preserve"> </w:t>
      </w:r>
      <w:r w:rsidR="009B136E" w:rsidRPr="00B03BD4">
        <w:rPr>
          <w:rFonts w:ascii="游ゴシック" w:eastAsia="游ゴシック" w:hAnsi="游ゴシック" w:hint="eastAsia"/>
          <w:b/>
          <w:spacing w:val="36"/>
          <w:kern w:val="0"/>
          <w:szCs w:val="21"/>
          <w:fitText w:val="1055" w:id="989059584"/>
        </w:rPr>
        <w:t>集合時</w:t>
      </w:r>
      <w:r w:rsidR="009B136E" w:rsidRPr="00B03BD4">
        <w:rPr>
          <w:rFonts w:ascii="游ゴシック" w:eastAsia="游ゴシック" w:hAnsi="游ゴシック" w:hint="eastAsia"/>
          <w:b/>
          <w:kern w:val="0"/>
          <w:szCs w:val="21"/>
          <w:fitText w:val="1055" w:id="989059584"/>
        </w:rPr>
        <w:t>間</w:t>
      </w:r>
      <w:r w:rsidR="009B136E" w:rsidRPr="00D1151A">
        <w:rPr>
          <w:rFonts w:ascii="游ゴシック" w:eastAsia="游ゴシック" w:hAnsi="游ゴシック" w:hint="eastAsia"/>
          <w:b/>
          <w:szCs w:val="21"/>
        </w:rPr>
        <w:t>：</w:t>
      </w:r>
      <w:r w:rsidR="00300DA8">
        <w:rPr>
          <w:rFonts w:ascii="游ゴシック" w:eastAsia="游ゴシック" w:hAnsi="游ゴシック" w:hint="eastAsia"/>
          <w:b/>
          <w:szCs w:val="21"/>
        </w:rPr>
        <w:t>９</w:t>
      </w:r>
      <w:r w:rsidR="009B136E" w:rsidRPr="00D1151A">
        <w:rPr>
          <w:rFonts w:ascii="游ゴシック" w:eastAsia="游ゴシック" w:hAnsi="游ゴシック" w:hint="eastAsia"/>
          <w:b/>
          <w:szCs w:val="21"/>
        </w:rPr>
        <w:t>時</w:t>
      </w:r>
      <w:r w:rsidR="006F3253">
        <w:rPr>
          <w:rFonts w:ascii="游ゴシック" w:eastAsia="游ゴシック" w:hAnsi="游ゴシック" w:hint="eastAsia"/>
          <w:b/>
          <w:szCs w:val="21"/>
        </w:rPr>
        <w:t>5</w:t>
      </w:r>
      <w:r w:rsidR="006F3253">
        <w:rPr>
          <w:rFonts w:ascii="游ゴシック" w:eastAsia="游ゴシック" w:hAnsi="游ゴシック"/>
          <w:b/>
          <w:szCs w:val="21"/>
        </w:rPr>
        <w:t>0</w:t>
      </w:r>
      <w:r w:rsidR="009B136E" w:rsidRPr="00D1151A">
        <w:rPr>
          <w:rFonts w:ascii="游ゴシック" w:eastAsia="游ゴシック" w:hAnsi="游ゴシック" w:hint="eastAsia"/>
          <w:b/>
          <w:szCs w:val="21"/>
        </w:rPr>
        <w:t>分（厳守）</w:t>
      </w:r>
    </w:p>
    <w:p w:rsidR="007646DF" w:rsidRPr="00D1151A" w:rsidRDefault="007646DF" w:rsidP="00D1151A">
      <w:pPr>
        <w:spacing w:line="300" w:lineRule="exact"/>
        <w:jc w:val="left"/>
        <w:rPr>
          <w:rFonts w:ascii="游ゴシック" w:eastAsia="游ゴシック" w:hAnsi="游ゴシック"/>
          <w:b/>
          <w:sz w:val="8"/>
          <w:szCs w:val="8"/>
        </w:rPr>
      </w:pPr>
    </w:p>
    <w:p w:rsidR="007646DF" w:rsidRPr="00D1151A" w:rsidRDefault="009B136E" w:rsidP="00D1151A">
      <w:pPr>
        <w:pStyle w:val="a3"/>
        <w:numPr>
          <w:ilvl w:val="0"/>
          <w:numId w:val="8"/>
        </w:numPr>
        <w:spacing w:line="300" w:lineRule="exact"/>
        <w:ind w:leftChars="0"/>
        <w:jc w:val="left"/>
        <w:rPr>
          <w:rFonts w:ascii="游ゴシック" w:eastAsia="游ゴシック" w:hAnsi="游ゴシック"/>
          <w:sz w:val="20"/>
          <w:szCs w:val="20"/>
        </w:rPr>
      </w:pPr>
      <w:r w:rsidRPr="00D1151A">
        <w:rPr>
          <w:rFonts w:ascii="游ゴシック" w:eastAsia="游ゴシック" w:hAnsi="游ゴシック" w:hint="eastAsia"/>
          <w:sz w:val="20"/>
          <w:szCs w:val="20"/>
        </w:rPr>
        <w:t>現地予備調査への参加を希望される場合は、下表にご記入の上、大阪府担当者あてに</w:t>
      </w:r>
    </w:p>
    <w:p w:rsidR="007646DF" w:rsidRDefault="009B136E" w:rsidP="005A7CBA">
      <w:pPr>
        <w:pStyle w:val="a3"/>
        <w:spacing w:line="300" w:lineRule="exact"/>
        <w:ind w:leftChars="0" w:left="780"/>
        <w:jc w:val="left"/>
        <w:rPr>
          <w:rFonts w:ascii="游ゴシック" w:eastAsia="游ゴシック" w:hAnsi="游ゴシック"/>
          <w:sz w:val="20"/>
          <w:szCs w:val="20"/>
        </w:rPr>
      </w:pPr>
      <w:r w:rsidRPr="00D1151A">
        <w:rPr>
          <w:rFonts w:ascii="游ゴシック" w:eastAsia="游ゴシック" w:hAnsi="游ゴシック" w:hint="eastAsia"/>
          <w:sz w:val="20"/>
          <w:szCs w:val="20"/>
        </w:rPr>
        <w:t>メール（</w:t>
      </w:r>
      <w:hyperlink r:id="rId8" w:history="1">
        <w:r w:rsidRPr="00D1151A">
          <w:rPr>
            <w:rStyle w:val="ad"/>
            <w:rFonts w:ascii="游ゴシック" w:eastAsia="游ゴシック" w:hAnsi="游ゴシック"/>
            <w:sz w:val="20"/>
            <w:szCs w:val="20"/>
          </w:rPr>
          <w:t>kokyokenchiku-g06@sbox.pref.osaka.lg.jp</w:t>
        </w:r>
      </w:hyperlink>
      <w:r w:rsidRPr="00D1151A">
        <w:rPr>
          <w:rFonts w:ascii="游ゴシック" w:eastAsia="游ゴシック" w:hAnsi="游ゴシック" w:hint="eastAsia"/>
          <w:sz w:val="20"/>
          <w:szCs w:val="20"/>
        </w:rPr>
        <w:t>）でお申し込みください。</w:t>
      </w:r>
    </w:p>
    <w:p w:rsidR="007646DF" w:rsidRPr="00D1151A" w:rsidRDefault="007646DF" w:rsidP="00D1151A">
      <w:pPr>
        <w:spacing w:line="300" w:lineRule="exact"/>
        <w:jc w:val="left"/>
        <w:rPr>
          <w:rFonts w:ascii="游ゴシック" w:eastAsia="游ゴシック" w:hAnsi="游ゴシック"/>
          <w:sz w:val="4"/>
          <w:szCs w:val="20"/>
          <w:u w:val="single"/>
        </w:rPr>
      </w:pPr>
    </w:p>
    <w:tbl>
      <w:tblPr>
        <w:tblStyle w:val="a4"/>
        <w:tblW w:w="8938" w:type="dxa"/>
        <w:tblInd w:w="534" w:type="dxa"/>
        <w:tblLook w:val="04A0" w:firstRow="1" w:lastRow="0" w:firstColumn="1" w:lastColumn="0" w:noHBand="0" w:noVBand="1"/>
      </w:tblPr>
      <w:tblGrid>
        <w:gridCol w:w="1796"/>
        <w:gridCol w:w="2435"/>
        <w:gridCol w:w="1123"/>
        <w:gridCol w:w="2450"/>
        <w:gridCol w:w="1127"/>
        <w:gridCol w:w="7"/>
      </w:tblGrid>
      <w:tr w:rsidR="006F3253" w:rsidRPr="00D1151A" w:rsidTr="00185628">
        <w:trPr>
          <w:gridAfter w:val="1"/>
          <w:wAfter w:w="7" w:type="dxa"/>
          <w:trHeight w:val="604"/>
        </w:trPr>
        <w:tc>
          <w:tcPr>
            <w:tcW w:w="1796" w:type="dxa"/>
            <w:vAlign w:val="center"/>
          </w:tcPr>
          <w:p w:rsidR="006F3253" w:rsidRDefault="006F3253" w:rsidP="00C558EE">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希望日</w:t>
            </w:r>
          </w:p>
          <w:p w:rsidR="006F3253" w:rsidRPr="00D1151A" w:rsidRDefault="006F3253" w:rsidP="00C558EE">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t>”</w:t>
            </w:r>
            <w:r>
              <w:rPr>
                <w:rFonts w:ascii="游ゴシック" w:eastAsia="游ゴシック" w:hAnsi="游ゴシック" w:hint="eastAsia"/>
                <w:sz w:val="20"/>
                <w:szCs w:val="20"/>
              </w:rPr>
              <w:t>〇</w:t>
            </w:r>
            <w:r>
              <w:rPr>
                <w:rFonts w:ascii="游ゴシック" w:eastAsia="游ゴシック" w:hAnsi="游ゴシック"/>
                <w:sz w:val="20"/>
                <w:szCs w:val="20"/>
              </w:rPr>
              <w:t>”</w:t>
            </w:r>
            <w:r>
              <w:rPr>
                <w:rFonts w:ascii="游ゴシック" w:eastAsia="游ゴシック" w:hAnsi="游ゴシック" w:hint="eastAsia"/>
                <w:sz w:val="20"/>
                <w:szCs w:val="20"/>
              </w:rPr>
              <w:t>を記入）</w:t>
            </w:r>
          </w:p>
        </w:tc>
        <w:tc>
          <w:tcPr>
            <w:tcW w:w="2435" w:type="dxa"/>
            <w:tcBorders>
              <w:right w:val="dashSmallGap" w:sz="4" w:space="0" w:color="auto"/>
            </w:tcBorders>
            <w:vAlign w:val="center"/>
          </w:tcPr>
          <w:p w:rsidR="006F3253" w:rsidRPr="00D1151A" w:rsidRDefault="006F3253" w:rsidP="006F3253">
            <w:pPr>
              <w:spacing w:line="300" w:lineRule="exact"/>
              <w:rPr>
                <w:rFonts w:ascii="游ゴシック" w:eastAsia="游ゴシック" w:hAnsi="游ゴシック"/>
                <w:sz w:val="20"/>
                <w:szCs w:val="20"/>
              </w:rPr>
            </w:pPr>
            <w:r w:rsidRPr="00073528">
              <w:rPr>
                <w:rFonts w:ascii="游ゴシック" w:eastAsia="游ゴシック" w:hAnsi="游ゴシック" w:hint="eastAsia"/>
                <w:b/>
                <w:sz w:val="20"/>
                <w:szCs w:val="20"/>
              </w:rPr>
              <w:t>1)</w:t>
            </w:r>
            <w:r>
              <w:rPr>
                <w:rFonts w:ascii="游ゴシック" w:eastAsia="游ゴシック" w:hAnsi="游ゴシック" w:hint="eastAsia"/>
                <w:b/>
                <w:sz w:val="20"/>
                <w:szCs w:val="20"/>
              </w:rPr>
              <w:t>令和３年1</w:t>
            </w:r>
            <w:r>
              <w:rPr>
                <w:rFonts w:ascii="游ゴシック" w:eastAsia="游ゴシック" w:hAnsi="游ゴシック"/>
                <w:b/>
                <w:sz w:val="20"/>
                <w:szCs w:val="20"/>
              </w:rPr>
              <w:t>2</w:t>
            </w:r>
            <w:r>
              <w:rPr>
                <w:rFonts w:ascii="游ゴシック" w:eastAsia="游ゴシック" w:hAnsi="游ゴシック" w:hint="eastAsia"/>
                <w:b/>
                <w:sz w:val="20"/>
                <w:szCs w:val="20"/>
              </w:rPr>
              <w:t>月</w:t>
            </w:r>
            <w:r>
              <w:rPr>
                <w:rFonts w:ascii="游ゴシック" w:eastAsia="游ゴシック" w:hAnsi="游ゴシック"/>
                <w:b/>
                <w:sz w:val="20"/>
                <w:szCs w:val="20"/>
              </w:rPr>
              <w:t>7</w:t>
            </w:r>
            <w:r>
              <w:rPr>
                <w:rFonts w:ascii="游ゴシック" w:eastAsia="游ゴシック" w:hAnsi="游ゴシック" w:hint="eastAsia"/>
                <w:b/>
                <w:sz w:val="20"/>
                <w:szCs w:val="20"/>
              </w:rPr>
              <w:t>日</w:t>
            </w:r>
            <w:r w:rsidRPr="00D1151A">
              <w:rPr>
                <w:rFonts w:ascii="游ゴシック" w:eastAsia="游ゴシック" w:hAnsi="游ゴシック"/>
                <w:sz w:val="20"/>
                <w:szCs w:val="20"/>
              </w:rPr>
              <w:t xml:space="preserve"> </w:t>
            </w:r>
          </w:p>
        </w:tc>
        <w:tc>
          <w:tcPr>
            <w:tcW w:w="1123" w:type="dxa"/>
            <w:tcBorders>
              <w:left w:val="dashSmallGap" w:sz="4" w:space="0" w:color="auto"/>
            </w:tcBorders>
            <w:vAlign w:val="center"/>
          </w:tcPr>
          <w:p w:rsidR="006F3253" w:rsidRPr="00D1151A" w:rsidRDefault="006F3253" w:rsidP="00C558EE">
            <w:pPr>
              <w:spacing w:line="300" w:lineRule="exact"/>
              <w:rPr>
                <w:rFonts w:ascii="游ゴシック" w:eastAsia="游ゴシック" w:hAnsi="游ゴシック"/>
                <w:sz w:val="20"/>
                <w:szCs w:val="20"/>
              </w:rPr>
            </w:pPr>
          </w:p>
        </w:tc>
        <w:tc>
          <w:tcPr>
            <w:tcW w:w="2450" w:type="dxa"/>
            <w:tcBorders>
              <w:right w:val="dashSmallGap" w:sz="4" w:space="0" w:color="auto"/>
            </w:tcBorders>
            <w:vAlign w:val="center"/>
          </w:tcPr>
          <w:p w:rsidR="006F3253" w:rsidRPr="00073528" w:rsidRDefault="006F3253" w:rsidP="00C558EE">
            <w:pPr>
              <w:spacing w:line="300" w:lineRule="exact"/>
              <w:rPr>
                <w:rFonts w:ascii="游ゴシック" w:eastAsia="游ゴシック" w:hAnsi="游ゴシック"/>
                <w:b/>
                <w:sz w:val="20"/>
                <w:szCs w:val="20"/>
              </w:rPr>
            </w:pPr>
            <w:r w:rsidRPr="00073528">
              <w:rPr>
                <w:rFonts w:ascii="游ゴシック" w:eastAsia="游ゴシック" w:hAnsi="游ゴシック" w:hint="eastAsia"/>
                <w:b/>
                <w:sz w:val="20"/>
                <w:szCs w:val="20"/>
              </w:rPr>
              <w:t>2)</w:t>
            </w:r>
            <w:r w:rsidRPr="006F3253">
              <w:rPr>
                <w:rFonts w:ascii="游ゴシック" w:eastAsia="游ゴシック" w:hAnsi="游ゴシック" w:hint="eastAsia"/>
                <w:b/>
                <w:sz w:val="20"/>
                <w:szCs w:val="20"/>
              </w:rPr>
              <w:t>令和３年12月</w:t>
            </w:r>
            <w:r>
              <w:rPr>
                <w:rFonts w:ascii="游ゴシック" w:eastAsia="游ゴシック" w:hAnsi="游ゴシック" w:hint="eastAsia"/>
                <w:b/>
                <w:sz w:val="20"/>
                <w:szCs w:val="20"/>
              </w:rPr>
              <w:t>1</w:t>
            </w:r>
            <w:r>
              <w:rPr>
                <w:rFonts w:ascii="游ゴシック" w:eastAsia="游ゴシック" w:hAnsi="游ゴシック"/>
                <w:b/>
                <w:sz w:val="20"/>
                <w:szCs w:val="20"/>
              </w:rPr>
              <w:t>0</w:t>
            </w:r>
            <w:r w:rsidRPr="006F3253">
              <w:rPr>
                <w:rFonts w:ascii="游ゴシック" w:eastAsia="游ゴシック" w:hAnsi="游ゴシック" w:hint="eastAsia"/>
                <w:b/>
                <w:sz w:val="20"/>
                <w:szCs w:val="20"/>
              </w:rPr>
              <w:t>日</w:t>
            </w:r>
          </w:p>
        </w:tc>
        <w:tc>
          <w:tcPr>
            <w:tcW w:w="1127" w:type="dxa"/>
            <w:tcBorders>
              <w:left w:val="dashSmallGap" w:sz="4" w:space="0" w:color="auto"/>
            </w:tcBorders>
            <w:vAlign w:val="center"/>
          </w:tcPr>
          <w:p w:rsidR="006F3253" w:rsidRPr="00D1151A" w:rsidRDefault="006F3253" w:rsidP="00C558EE">
            <w:pPr>
              <w:spacing w:line="300" w:lineRule="exac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御　社　名</w:t>
            </w:r>
          </w:p>
        </w:tc>
        <w:tc>
          <w:tcPr>
            <w:tcW w:w="7142" w:type="dxa"/>
            <w:gridSpan w:val="5"/>
            <w:vAlign w:val="center"/>
          </w:tcPr>
          <w:p w:rsidR="006F3253" w:rsidRPr="00D1151A" w:rsidRDefault="006F3253" w:rsidP="00D1151A">
            <w:pPr>
              <w:spacing w:line="300" w:lineRule="exac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部　署　名</w:t>
            </w:r>
          </w:p>
        </w:tc>
        <w:tc>
          <w:tcPr>
            <w:tcW w:w="7142" w:type="dxa"/>
            <w:gridSpan w:val="5"/>
            <w:vAlign w:val="center"/>
          </w:tcPr>
          <w:p w:rsidR="006F3253" w:rsidRPr="00D1151A" w:rsidRDefault="006F3253" w:rsidP="00D1151A">
            <w:pPr>
              <w:spacing w:line="300" w:lineRule="exac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ご担当者</w:t>
            </w:r>
            <w:r>
              <w:rPr>
                <w:rFonts w:ascii="游ゴシック" w:eastAsia="游ゴシック" w:hAnsi="游ゴシック" w:hint="eastAsia"/>
                <w:sz w:val="20"/>
                <w:szCs w:val="20"/>
              </w:rPr>
              <w:t>様</w:t>
            </w:r>
            <w:r w:rsidRPr="00D1151A">
              <w:rPr>
                <w:rFonts w:ascii="游ゴシック" w:eastAsia="游ゴシック" w:hAnsi="游ゴシック" w:hint="eastAsia"/>
                <w:sz w:val="20"/>
                <w:szCs w:val="20"/>
              </w:rPr>
              <w:t>名</w:t>
            </w:r>
          </w:p>
        </w:tc>
        <w:tc>
          <w:tcPr>
            <w:tcW w:w="7142" w:type="dxa"/>
            <w:gridSpan w:val="5"/>
            <w:vAlign w:val="center"/>
          </w:tcPr>
          <w:p w:rsidR="006F3253" w:rsidRPr="00D1151A" w:rsidRDefault="006F3253" w:rsidP="00D1151A">
            <w:pPr>
              <w:spacing w:line="300" w:lineRule="exac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連絡先電話番号</w:t>
            </w:r>
          </w:p>
        </w:tc>
        <w:tc>
          <w:tcPr>
            <w:tcW w:w="7142" w:type="dxa"/>
            <w:gridSpan w:val="5"/>
            <w:vAlign w:val="center"/>
          </w:tcPr>
          <w:p w:rsidR="006F3253" w:rsidRPr="00D1151A" w:rsidRDefault="006F3253" w:rsidP="00D1151A">
            <w:pPr>
              <w:spacing w:line="300" w:lineRule="exac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ご担当者</w:t>
            </w:r>
            <w:r>
              <w:rPr>
                <w:rFonts w:ascii="游ゴシック" w:eastAsia="游ゴシック" w:hAnsi="游ゴシック" w:hint="eastAsia"/>
                <w:sz w:val="20"/>
                <w:szCs w:val="20"/>
              </w:rPr>
              <w:t>様</w:t>
            </w:r>
          </w:p>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メールアドレス</w:t>
            </w:r>
          </w:p>
        </w:tc>
        <w:tc>
          <w:tcPr>
            <w:tcW w:w="7142" w:type="dxa"/>
            <w:gridSpan w:val="5"/>
            <w:vAlign w:val="center"/>
          </w:tcPr>
          <w:p w:rsidR="006F3253" w:rsidRPr="00D1151A" w:rsidRDefault="006F3253" w:rsidP="00D1151A">
            <w:pPr>
              <w:spacing w:line="300" w:lineRule="exact"/>
              <w:jc w:val="left"/>
              <w:rPr>
                <w:rFonts w:ascii="游ゴシック" w:eastAsia="游ゴシック" w:hAnsi="游ゴシック"/>
                <w:sz w:val="20"/>
                <w:szCs w:val="20"/>
              </w:rPr>
            </w:pPr>
          </w:p>
        </w:tc>
      </w:tr>
      <w:tr w:rsidR="006F3253" w:rsidRPr="00D1151A" w:rsidTr="00185628">
        <w:trPr>
          <w:trHeight w:val="604"/>
        </w:trPr>
        <w:tc>
          <w:tcPr>
            <w:tcW w:w="1796" w:type="dxa"/>
            <w:vAlign w:val="center"/>
          </w:tcPr>
          <w:p w:rsidR="006F3253" w:rsidRPr="00D1151A" w:rsidRDefault="006F3253"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現地見学会</w:t>
            </w:r>
          </w:p>
          <w:p w:rsidR="006F3253" w:rsidRPr="00D1151A" w:rsidRDefault="006F3253" w:rsidP="00D1151A">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参加希望</w:t>
            </w:r>
            <w:r w:rsidRPr="00D1151A">
              <w:rPr>
                <w:rFonts w:ascii="游ゴシック" w:eastAsia="游ゴシック" w:hAnsi="游ゴシック" w:hint="eastAsia"/>
                <w:sz w:val="20"/>
                <w:szCs w:val="20"/>
              </w:rPr>
              <w:t>人数</w:t>
            </w:r>
          </w:p>
        </w:tc>
        <w:tc>
          <w:tcPr>
            <w:tcW w:w="7142" w:type="dxa"/>
            <w:gridSpan w:val="5"/>
            <w:vAlign w:val="center"/>
          </w:tcPr>
          <w:p w:rsidR="006F3253" w:rsidRPr="00D1151A" w:rsidRDefault="006F3253" w:rsidP="00D1151A">
            <w:pPr>
              <w:spacing w:line="300" w:lineRule="exact"/>
              <w:jc w:val="left"/>
              <w:rPr>
                <w:rFonts w:ascii="游ゴシック" w:eastAsia="游ゴシック" w:hAnsi="游ゴシック"/>
                <w:sz w:val="20"/>
                <w:szCs w:val="20"/>
              </w:rPr>
            </w:pPr>
          </w:p>
        </w:tc>
      </w:tr>
    </w:tbl>
    <w:p w:rsidR="007646DF" w:rsidRPr="00D1151A" w:rsidRDefault="007646DF" w:rsidP="00D1151A">
      <w:pPr>
        <w:spacing w:line="300" w:lineRule="exact"/>
        <w:jc w:val="left"/>
        <w:rPr>
          <w:rFonts w:ascii="游ゴシック" w:eastAsia="游ゴシック" w:hAnsi="游ゴシック"/>
          <w:sz w:val="2"/>
          <w:szCs w:val="20"/>
        </w:rPr>
      </w:pPr>
    </w:p>
    <w:tbl>
      <w:tblPr>
        <w:tblpPr w:leftFromText="142" w:rightFromText="142" w:vertAnchor="text" w:horzAnchor="margin" w:tblpXSpec="right" w:tblpY="-57"/>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rsidR="0022388E" w:rsidRPr="00D1151A" w:rsidTr="0022388E">
        <w:trPr>
          <w:trHeight w:val="297"/>
        </w:trPr>
        <w:tc>
          <w:tcPr>
            <w:tcW w:w="5783" w:type="dxa"/>
            <w:shd w:val="clear" w:color="auto" w:fill="auto"/>
            <w:vAlign w:val="center"/>
          </w:tcPr>
          <w:p w:rsidR="0022388E" w:rsidRPr="00B03BD4" w:rsidRDefault="0022388E" w:rsidP="00B03BD4">
            <w:pPr>
              <w:spacing w:line="260" w:lineRule="exact"/>
              <w:rPr>
                <w:rFonts w:ascii="游ゴシック" w:eastAsia="游ゴシック" w:hAnsi="游ゴシック"/>
                <w:b/>
                <w:sz w:val="20"/>
              </w:rPr>
            </w:pPr>
            <w:r w:rsidRPr="00B03BD4">
              <w:rPr>
                <w:rFonts w:ascii="游ゴシック" w:eastAsia="游ゴシック" w:hAnsi="游ゴシック" w:hint="eastAsia"/>
                <w:b/>
                <w:sz w:val="20"/>
              </w:rPr>
              <w:t>【お申し込み・お問い合わせ先】</w:t>
            </w:r>
          </w:p>
          <w:p w:rsidR="0022388E" w:rsidRPr="00B03BD4" w:rsidRDefault="0022388E" w:rsidP="00B03BD4">
            <w:pPr>
              <w:spacing w:line="260" w:lineRule="exact"/>
              <w:ind w:firstLineChars="50" w:firstLine="100"/>
              <w:rPr>
                <w:rFonts w:ascii="游ゴシック" w:eastAsia="游ゴシック" w:hAnsi="游ゴシック"/>
                <w:sz w:val="20"/>
              </w:rPr>
            </w:pPr>
            <w:r w:rsidRPr="00B03BD4">
              <w:rPr>
                <w:rFonts w:ascii="游ゴシック" w:eastAsia="游ゴシック" w:hAnsi="游ゴシック" w:hint="eastAsia"/>
                <w:sz w:val="20"/>
              </w:rPr>
              <w:t xml:space="preserve">大阪府　</w:t>
            </w:r>
            <w:r w:rsidR="006F3253">
              <w:rPr>
                <w:rFonts w:ascii="游ゴシック" w:eastAsia="游ゴシック" w:hAnsi="游ゴシック" w:hint="eastAsia"/>
                <w:sz w:val="20"/>
              </w:rPr>
              <w:t>建築</w:t>
            </w:r>
            <w:r w:rsidRPr="00B03BD4">
              <w:rPr>
                <w:rFonts w:ascii="游ゴシック" w:eastAsia="游ゴシック" w:hAnsi="游ゴシック" w:hint="eastAsia"/>
                <w:sz w:val="20"/>
              </w:rPr>
              <w:t>部　公共建築室</w:t>
            </w:r>
          </w:p>
          <w:p w:rsidR="0022388E" w:rsidRPr="00B03BD4" w:rsidRDefault="0022388E" w:rsidP="00B03BD4">
            <w:pPr>
              <w:spacing w:line="260" w:lineRule="exact"/>
              <w:ind w:firstLineChars="150" w:firstLine="300"/>
              <w:rPr>
                <w:rFonts w:ascii="游ゴシック" w:eastAsia="游ゴシック" w:hAnsi="游ゴシック"/>
                <w:sz w:val="20"/>
              </w:rPr>
            </w:pPr>
            <w:r w:rsidRPr="00B03BD4">
              <w:rPr>
                <w:rFonts w:ascii="游ゴシック" w:eastAsia="游ゴシック" w:hAnsi="游ゴシック" w:hint="eastAsia"/>
                <w:sz w:val="20"/>
              </w:rPr>
              <w:t>設備課　設備計画グループ（ＥＳＣＯ事業担当）</w:t>
            </w:r>
          </w:p>
          <w:p w:rsidR="0022388E" w:rsidRPr="00B03BD4" w:rsidRDefault="0022388E" w:rsidP="00B03BD4">
            <w:pPr>
              <w:spacing w:line="260" w:lineRule="exact"/>
              <w:ind w:firstLineChars="50" w:firstLine="100"/>
              <w:rPr>
                <w:rFonts w:ascii="游ゴシック" w:eastAsia="游ゴシック" w:hAnsi="游ゴシック"/>
                <w:sz w:val="20"/>
              </w:rPr>
            </w:pPr>
            <w:r w:rsidRPr="00B03BD4">
              <w:rPr>
                <w:rFonts w:ascii="游ゴシック" w:eastAsia="游ゴシック" w:hAnsi="游ゴシック" w:hint="eastAsia"/>
                <w:sz w:val="20"/>
                <w:lang w:eastAsia="zh-TW"/>
              </w:rPr>
              <w:t>電話：06-6941-0351（内線4639）</w:t>
            </w:r>
          </w:p>
          <w:p w:rsidR="0022388E" w:rsidRPr="00B03BD4" w:rsidRDefault="0022388E" w:rsidP="00B03BD4">
            <w:pPr>
              <w:spacing w:line="260" w:lineRule="exact"/>
              <w:ind w:firstLineChars="50" w:firstLine="100"/>
              <w:rPr>
                <w:rFonts w:ascii="游ゴシック" w:eastAsia="游ゴシック" w:hAnsi="游ゴシック"/>
                <w:sz w:val="20"/>
                <w:lang w:eastAsia="zh-TW"/>
              </w:rPr>
            </w:pPr>
            <w:r w:rsidRPr="00B03BD4">
              <w:rPr>
                <w:rFonts w:ascii="游ゴシック" w:eastAsia="游ゴシック" w:hAnsi="游ゴシック" w:hint="eastAsia"/>
                <w:sz w:val="20"/>
              </w:rPr>
              <w:t>E-mail：</w:t>
            </w:r>
            <w:hyperlink r:id="rId9" w:history="1">
              <w:r w:rsidR="00F4775D" w:rsidRPr="004F736E">
                <w:rPr>
                  <w:rStyle w:val="ad"/>
                  <w:rFonts w:ascii="游ゴシック" w:eastAsia="游ゴシック" w:hAnsi="游ゴシック"/>
                  <w:sz w:val="20"/>
                  <w:szCs w:val="21"/>
                </w:rPr>
                <w:t>kokyokenchiku-g06@sbox.pref.osaka.lg.jp</w:t>
              </w:r>
            </w:hyperlink>
          </w:p>
        </w:tc>
      </w:tr>
    </w:tbl>
    <w:p w:rsidR="00DB49D3" w:rsidRPr="00D1151A" w:rsidRDefault="00DB49D3" w:rsidP="00D1151A">
      <w:pPr>
        <w:spacing w:line="300" w:lineRule="exact"/>
        <w:jc w:val="left"/>
        <w:rPr>
          <w:rFonts w:ascii="游ゴシック" w:eastAsia="游ゴシック" w:hAnsi="游ゴシック"/>
          <w:sz w:val="2"/>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Default="007646DF" w:rsidP="00D1151A">
      <w:pPr>
        <w:widowControl/>
        <w:spacing w:line="300" w:lineRule="exact"/>
        <w:jc w:val="left"/>
        <w:rPr>
          <w:rFonts w:ascii="游ゴシック" w:eastAsia="游ゴシック" w:hAnsi="游ゴシック"/>
          <w:sz w:val="20"/>
          <w:szCs w:val="20"/>
        </w:rPr>
      </w:pPr>
    </w:p>
    <w:p w:rsidR="00196970" w:rsidRDefault="00196970" w:rsidP="00D1151A">
      <w:pPr>
        <w:widowControl/>
        <w:spacing w:line="300" w:lineRule="exact"/>
        <w:jc w:val="left"/>
        <w:rPr>
          <w:rFonts w:ascii="游ゴシック" w:eastAsia="游ゴシック" w:hAnsi="游ゴシック"/>
          <w:sz w:val="20"/>
          <w:szCs w:val="20"/>
        </w:rPr>
      </w:pPr>
    </w:p>
    <w:p w:rsidR="006F3253" w:rsidRDefault="002855C2" w:rsidP="00D1151A">
      <w:pPr>
        <w:widowControl/>
        <w:spacing w:line="300" w:lineRule="exact"/>
        <w:jc w:val="left"/>
        <w:rPr>
          <w:rFonts w:ascii="游ゴシック" w:eastAsia="游ゴシック" w:hAnsi="游ゴシック"/>
          <w:sz w:val="20"/>
          <w:szCs w:val="20"/>
        </w:rPr>
      </w:pPr>
      <w:r>
        <w:rPr>
          <w:rFonts w:ascii="游ゴシック" w:eastAsia="游ゴシック" w:hAnsi="游ゴシック"/>
          <w:b/>
          <w:noProof/>
          <w:szCs w:val="21"/>
        </w:rPr>
        <w:lastRenderedPageBreak/>
        <mc:AlternateContent>
          <mc:Choice Requires="wps">
            <w:drawing>
              <wp:anchor distT="0" distB="0" distL="114300" distR="114300" simplePos="0" relativeHeight="251707904" behindDoc="0" locked="0" layoutInCell="1" allowOverlap="1" wp14:anchorId="79BB2285" wp14:editId="1B284B38">
                <wp:simplePos x="0" y="0"/>
                <wp:positionH relativeFrom="page">
                  <wp:align>center</wp:align>
                </wp:positionH>
                <wp:positionV relativeFrom="paragraph">
                  <wp:posOffset>75727</wp:posOffset>
                </wp:positionV>
                <wp:extent cx="3062177" cy="466725"/>
                <wp:effectExtent l="0" t="0" r="5080" b="9525"/>
                <wp:wrapNone/>
                <wp:docPr id="11" name="テキスト ボックス 11"/>
                <wp:cNvGraphicFramePr/>
                <a:graphic xmlns:a="http://schemas.openxmlformats.org/drawingml/2006/main">
                  <a:graphicData uri="http://schemas.microsoft.com/office/word/2010/wordprocessingShape">
                    <wps:wsp>
                      <wps:cNvSpPr txBox="1"/>
                      <wps:spPr>
                        <a:xfrm>
                          <a:off x="0" y="0"/>
                          <a:ext cx="3062177" cy="466725"/>
                        </a:xfrm>
                        <a:prstGeom prst="rect">
                          <a:avLst/>
                        </a:prstGeom>
                        <a:solidFill>
                          <a:schemeClr val="lt1"/>
                        </a:solidFill>
                        <a:ln w="6350">
                          <a:noFill/>
                        </a:ln>
                      </wps:spPr>
                      <wps:txbx>
                        <w:txbxContent>
                          <w:p w:rsidR="006C43D0" w:rsidRPr="006C43D0" w:rsidRDefault="006C43D0" w:rsidP="006C43D0">
                            <w:pPr>
                              <w:rPr>
                                <w:rFonts w:ascii="Meiryo UI" w:eastAsia="Meiryo UI" w:hAnsi="Meiryo UI"/>
                                <w:b/>
                                <w:sz w:val="28"/>
                                <w:u w:val="single"/>
                              </w:rPr>
                            </w:pPr>
                            <w:r w:rsidRPr="006C43D0">
                              <w:rPr>
                                <w:rFonts w:ascii="Meiryo UI" w:eastAsia="Meiryo UI" w:hAnsi="Meiryo UI" w:hint="eastAsia"/>
                                <w:b/>
                                <w:sz w:val="28"/>
                                <w:u w:val="single"/>
                              </w:rPr>
                              <w:t>＜</w:t>
                            </w:r>
                            <w:r w:rsidR="002855C2">
                              <w:rPr>
                                <w:rFonts w:ascii="Meiryo UI" w:eastAsia="Meiryo UI" w:hAnsi="Meiryo UI" w:hint="eastAsia"/>
                                <w:b/>
                                <w:sz w:val="28"/>
                                <w:u w:val="single"/>
                              </w:rPr>
                              <w:t xml:space="preserve">　大阪府</w:t>
                            </w:r>
                            <w:r w:rsidR="002855C2">
                              <w:rPr>
                                <w:rFonts w:ascii="Meiryo UI" w:eastAsia="Meiryo UI" w:hAnsi="Meiryo UI"/>
                                <w:b/>
                                <w:sz w:val="28"/>
                                <w:u w:val="single"/>
                              </w:rPr>
                              <w:t>新別館</w:t>
                            </w:r>
                            <w:r w:rsidR="002855C2">
                              <w:rPr>
                                <w:rFonts w:ascii="Meiryo UI" w:eastAsia="Meiryo UI" w:hAnsi="Meiryo UI" w:hint="eastAsia"/>
                                <w:b/>
                                <w:sz w:val="28"/>
                                <w:u w:val="single"/>
                              </w:rPr>
                              <w:t>（北館・</w:t>
                            </w:r>
                            <w:r w:rsidR="002855C2">
                              <w:rPr>
                                <w:rFonts w:ascii="Meiryo UI" w:eastAsia="Meiryo UI" w:hAnsi="Meiryo UI"/>
                                <w:b/>
                                <w:sz w:val="28"/>
                                <w:u w:val="single"/>
                              </w:rPr>
                              <w:t>南館</w:t>
                            </w:r>
                            <w:r w:rsidR="002855C2">
                              <w:rPr>
                                <w:rFonts w:ascii="Meiryo UI" w:eastAsia="Meiryo UI" w:hAnsi="Meiryo UI" w:hint="eastAsia"/>
                                <w:b/>
                                <w:sz w:val="28"/>
                                <w:u w:val="single"/>
                              </w:rPr>
                              <w:t xml:space="preserve">）　</w:t>
                            </w:r>
                            <w:r w:rsidRPr="006C43D0">
                              <w:rPr>
                                <w:rFonts w:ascii="Meiryo UI" w:eastAsia="Meiryo UI" w:hAnsi="Meiryo UI"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B2285" id="_x0000_t202" coordsize="21600,21600" o:spt="202" path="m,l,21600r21600,l21600,xe">
                <v:stroke joinstyle="miter"/>
                <v:path gradientshapeok="t" o:connecttype="rect"/>
              </v:shapetype>
              <v:shape id="テキスト ボックス 11" o:spid="_x0000_s1026" type="#_x0000_t202" style="position:absolute;margin-left:0;margin-top:5.95pt;width:241.1pt;height:36.75pt;z-index:251707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hvYgIAAIwEAAAOAAAAZHJzL2Uyb0RvYy54bWysVM2O2jAQvlfqO1i+lwDLTxsRVpQVVSW0&#10;uxJb7dk4DkRyPK5tSOgRpFUfoq9Q9dznyYt07ABLtz1VvTgznh/PfN9MRtdVIclWGJuDSmin1aZE&#10;KA5prlYJ/fQwe/OWEuuYSpkEJRK6E5Zej1+/GpU6Fl1Yg0yFIZhE2bjUCV07p+MosnwtCmZboIVC&#10;YwamYA5Vs4pSw0rMXsio224PohJMqg1wYS3e3jRGOg75s0xwd5dlVjgiE4q1uXCacC79GY1HLF4Z&#10;ptc5P5bB/qGKguUKHz2numGOkY3J/0hV5NyAhcy1OBQRZFnORegBu+m0X3SzWDMtQi8IjtVnmOz/&#10;S8tvt/eG5Cly16FEsQI5qg9P9f57vf9ZH76S+vCtPhzq/Q/UCfogYKW2McYtNEa66j1UGHy6t3jp&#10;cagyU/gvdkjQjtDvznCLyhGOl1ftQbczHFLC0dYbDIbdvk8TPUdrY90HAQXxQkIN0hlQZtu5dY3r&#10;ycU/ZkHm6SyXMih+hMRUGrJlSL50oUZM/puXVKRM6OCq3w6JFfjwJrNUWIvvtenJS65aVkcAlpDu&#10;sH8DzUhZzWc5Fjln1t0zgzOELeNeuDs8Mgn4CBwlStZgvvzt3vsjtWilpMSZTKj9vGFGUCI/KiT9&#10;XafX80MclF5/2EXFXFqWlxa1KaaAnSOvWF0Qvb+TJzEzUDzi+kz8q2hiiuPbCXUnceqaTcH142Iy&#10;CU44tpq5uVpo7lN7pD0FD9UjM/rIk0OGb+E0vSx+QVfj6yMVTDYOsjxw6QFuUD3ijiMfpuG4nn6n&#10;LvXg9fwTGf8CAAD//wMAUEsDBBQABgAIAAAAIQDYSjAA3wAAAAYBAAAPAAAAZHJzL2Rvd25yZXYu&#10;eG1sTI9LT8MwEITvSPwHaytxQdRp2kIIcSqEeEi9teEhbm68TSLidRS7Sfj3LCc47sxo5ttsM9lW&#10;DNj7xpGCxTwCgVQ601Cl4LV4ukpA+KDJ6NYRKvhGD5v8/CzTqXEj7XDYh0pwCflUK6hD6FIpfVmj&#10;1X7uOiT2jq63OvDZV9L0euRy28o4iq6l1Q3xQq07fKix/NqfrILPy+pj66fnt3G5XnaPL0Nx824K&#10;pS5m0/0diIBT+AvDLz6jQ85MB3ci40WrgB8JrC5uQbC7SuIYxEFBsl6BzDP5Hz//AQAA//8DAFBL&#10;AQItABQABgAIAAAAIQC2gziS/gAAAOEBAAATAAAAAAAAAAAAAAAAAAAAAABbQ29udGVudF9UeXBl&#10;c10ueG1sUEsBAi0AFAAGAAgAAAAhADj9If/WAAAAlAEAAAsAAAAAAAAAAAAAAAAALwEAAF9yZWxz&#10;Ly5yZWxzUEsBAi0AFAAGAAgAAAAhAMtcOG9iAgAAjAQAAA4AAAAAAAAAAAAAAAAALgIAAGRycy9l&#10;Mm9Eb2MueG1sUEsBAi0AFAAGAAgAAAAhANhKMADfAAAABgEAAA8AAAAAAAAAAAAAAAAAvAQAAGRy&#10;cy9kb3ducmV2LnhtbFBLBQYAAAAABAAEAPMAAADIBQAAAAA=&#10;" fillcolor="white [3201]" stroked="f" strokeweight=".5pt">
                <v:textbox>
                  <w:txbxContent>
                    <w:p w:rsidR="006C43D0" w:rsidRPr="006C43D0" w:rsidRDefault="006C43D0" w:rsidP="006C43D0">
                      <w:pPr>
                        <w:rPr>
                          <w:rFonts w:ascii="Meiryo UI" w:eastAsia="Meiryo UI" w:hAnsi="Meiryo UI"/>
                          <w:b/>
                          <w:sz w:val="28"/>
                          <w:u w:val="single"/>
                        </w:rPr>
                      </w:pPr>
                      <w:r w:rsidRPr="006C43D0">
                        <w:rPr>
                          <w:rFonts w:ascii="Meiryo UI" w:eastAsia="Meiryo UI" w:hAnsi="Meiryo UI" w:hint="eastAsia"/>
                          <w:b/>
                          <w:sz w:val="28"/>
                          <w:u w:val="single"/>
                        </w:rPr>
                        <w:t>＜</w:t>
                      </w:r>
                      <w:r w:rsidR="002855C2">
                        <w:rPr>
                          <w:rFonts w:ascii="Meiryo UI" w:eastAsia="Meiryo UI" w:hAnsi="Meiryo UI" w:hint="eastAsia"/>
                          <w:b/>
                          <w:sz w:val="28"/>
                          <w:u w:val="single"/>
                        </w:rPr>
                        <w:t xml:space="preserve">　大阪府</w:t>
                      </w:r>
                      <w:r w:rsidR="002855C2">
                        <w:rPr>
                          <w:rFonts w:ascii="Meiryo UI" w:eastAsia="Meiryo UI" w:hAnsi="Meiryo UI"/>
                          <w:b/>
                          <w:sz w:val="28"/>
                          <w:u w:val="single"/>
                        </w:rPr>
                        <w:t>新別館</w:t>
                      </w:r>
                      <w:r w:rsidR="002855C2">
                        <w:rPr>
                          <w:rFonts w:ascii="Meiryo UI" w:eastAsia="Meiryo UI" w:hAnsi="Meiryo UI" w:hint="eastAsia"/>
                          <w:b/>
                          <w:sz w:val="28"/>
                          <w:u w:val="single"/>
                        </w:rPr>
                        <w:t>（北館・</w:t>
                      </w:r>
                      <w:r w:rsidR="002855C2">
                        <w:rPr>
                          <w:rFonts w:ascii="Meiryo UI" w:eastAsia="Meiryo UI" w:hAnsi="Meiryo UI"/>
                          <w:b/>
                          <w:sz w:val="28"/>
                          <w:u w:val="single"/>
                        </w:rPr>
                        <w:t>南館</w:t>
                      </w:r>
                      <w:r w:rsidR="002855C2">
                        <w:rPr>
                          <w:rFonts w:ascii="Meiryo UI" w:eastAsia="Meiryo UI" w:hAnsi="Meiryo UI" w:hint="eastAsia"/>
                          <w:b/>
                          <w:sz w:val="28"/>
                          <w:u w:val="single"/>
                        </w:rPr>
                        <w:t xml:space="preserve">）　</w:t>
                      </w:r>
                      <w:r w:rsidRPr="006C43D0">
                        <w:rPr>
                          <w:rFonts w:ascii="Meiryo UI" w:eastAsia="Meiryo UI" w:hAnsi="Meiryo UI" w:hint="eastAsia"/>
                          <w:b/>
                          <w:sz w:val="28"/>
                          <w:u w:val="single"/>
                        </w:rPr>
                        <w:t>＞</w:t>
                      </w:r>
                    </w:p>
                  </w:txbxContent>
                </v:textbox>
                <w10:wrap anchorx="page"/>
              </v:shape>
            </w:pict>
          </mc:Fallback>
        </mc:AlternateContent>
      </w:r>
    </w:p>
    <w:p w:rsidR="00515BD3" w:rsidRDefault="00515BD3" w:rsidP="006C43D0">
      <w:pPr>
        <w:widowControl/>
        <w:spacing w:line="300" w:lineRule="exact"/>
        <w:jc w:val="left"/>
        <w:rPr>
          <w:rFonts w:ascii="游ゴシック" w:eastAsia="游ゴシック" w:hAnsi="游ゴシック"/>
          <w:b/>
          <w:szCs w:val="21"/>
        </w:rPr>
      </w:pPr>
    </w:p>
    <w:p w:rsidR="006C43D0" w:rsidRPr="003D528D" w:rsidRDefault="006C43D0" w:rsidP="006C43D0">
      <w:pPr>
        <w:widowControl/>
        <w:spacing w:line="300" w:lineRule="exact"/>
        <w:jc w:val="left"/>
        <w:rPr>
          <w:rFonts w:ascii="游ゴシック" w:eastAsia="游ゴシック" w:hAnsi="游ゴシック"/>
          <w:b/>
          <w:szCs w:val="21"/>
        </w:rPr>
      </w:pPr>
      <w:r w:rsidRPr="00D1151A">
        <w:rPr>
          <w:rFonts w:ascii="游ゴシック" w:eastAsia="游ゴシック" w:hAnsi="游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C43D0" w:rsidRPr="00D1151A" w:rsidTr="001D7F75">
        <w:trPr>
          <w:trHeight w:val="395"/>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建物名</w:t>
            </w:r>
          </w:p>
        </w:tc>
        <w:tc>
          <w:tcPr>
            <w:tcW w:w="7960" w:type="dxa"/>
            <w:vAlign w:val="center"/>
          </w:tcPr>
          <w:p w:rsidR="006C43D0" w:rsidRPr="00AD7550" w:rsidRDefault="006C43D0" w:rsidP="001D7F75">
            <w:pPr>
              <w:widowControl/>
              <w:spacing w:line="300" w:lineRule="exact"/>
              <w:ind w:firstLineChars="50" w:firstLine="105"/>
              <w:rPr>
                <w:rFonts w:ascii="游ゴシック" w:eastAsia="游ゴシック" w:hAnsi="游ゴシック"/>
                <w:b/>
                <w:szCs w:val="21"/>
              </w:rPr>
            </w:pPr>
            <w:r w:rsidRPr="00AD7550">
              <w:rPr>
                <w:rFonts w:ascii="游ゴシック" w:eastAsia="游ゴシック" w:hAnsi="游ゴシック" w:hint="eastAsia"/>
                <w:b/>
                <w:szCs w:val="21"/>
              </w:rPr>
              <w:t>大阪府</w:t>
            </w:r>
            <w:r w:rsidR="002855C2">
              <w:rPr>
                <w:rFonts w:ascii="游ゴシック" w:eastAsia="游ゴシック" w:hAnsi="游ゴシック" w:hint="eastAsia"/>
                <w:b/>
                <w:szCs w:val="21"/>
              </w:rPr>
              <w:t>新別館（北館・南館）</w:t>
            </w:r>
          </w:p>
        </w:tc>
      </w:tr>
      <w:tr w:rsidR="006C43D0" w:rsidRPr="00D1151A" w:rsidTr="001D7F75">
        <w:trPr>
          <w:trHeight w:val="372"/>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竣工年</w:t>
            </w:r>
          </w:p>
        </w:tc>
        <w:tc>
          <w:tcPr>
            <w:tcW w:w="7960" w:type="dxa"/>
            <w:vAlign w:val="center"/>
          </w:tcPr>
          <w:p w:rsidR="006C43D0" w:rsidRPr="002855C2" w:rsidRDefault="002855C2" w:rsidP="002855C2">
            <w:pPr>
              <w:widowControl/>
              <w:spacing w:line="300" w:lineRule="exact"/>
              <w:ind w:firstLineChars="50" w:firstLine="105"/>
              <w:rPr>
                <w:rFonts w:ascii="游ゴシック" w:eastAsia="游ゴシック" w:hAnsi="游ゴシック"/>
              </w:rPr>
            </w:pPr>
            <w:r>
              <w:rPr>
                <w:rFonts w:ascii="游ゴシック" w:eastAsia="游ゴシック" w:hAnsi="游ゴシック" w:hint="eastAsia"/>
              </w:rPr>
              <w:t>北館：1997年、南館：</w:t>
            </w:r>
            <w:r w:rsidR="006C43D0" w:rsidRPr="00D1151A">
              <w:rPr>
                <w:rFonts w:ascii="游ゴシック" w:eastAsia="游ゴシック" w:hAnsi="游ゴシック" w:hint="eastAsia"/>
              </w:rPr>
              <w:t>19</w:t>
            </w:r>
            <w:r>
              <w:rPr>
                <w:rFonts w:ascii="游ゴシック" w:eastAsia="游ゴシック" w:hAnsi="游ゴシック"/>
              </w:rPr>
              <w:t>95</w:t>
            </w:r>
            <w:r w:rsidR="006C43D0" w:rsidRPr="00D1151A">
              <w:rPr>
                <w:rFonts w:ascii="游ゴシック" w:eastAsia="游ゴシック" w:hAnsi="游ゴシック" w:hint="eastAsia"/>
              </w:rPr>
              <w:t>年</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 xml:space="preserve">構造／階数 </w:t>
            </w:r>
          </w:p>
        </w:tc>
        <w:tc>
          <w:tcPr>
            <w:tcW w:w="7960" w:type="dxa"/>
            <w:vAlign w:val="center"/>
          </w:tcPr>
          <w:p w:rsidR="006C43D0" w:rsidRPr="00D1151A" w:rsidRDefault="00851276" w:rsidP="00851276">
            <w:pPr>
              <w:spacing w:line="300" w:lineRule="exact"/>
              <w:ind w:firstLineChars="50" w:firstLine="105"/>
              <w:rPr>
                <w:rFonts w:ascii="游ゴシック" w:eastAsia="游ゴシック" w:hAnsi="游ゴシック"/>
              </w:rPr>
            </w:pPr>
            <w:r>
              <w:rPr>
                <w:rFonts w:ascii="游ゴシック" w:eastAsia="游ゴシック" w:hAnsi="游ゴシック"/>
              </w:rPr>
              <w:t>S</w:t>
            </w:r>
            <w:r>
              <w:rPr>
                <w:rFonts w:ascii="游ゴシック" w:eastAsia="游ゴシック" w:hAnsi="游ゴシック" w:hint="eastAsia"/>
              </w:rPr>
              <w:t>造</w:t>
            </w:r>
            <w:r w:rsidR="00516C1B">
              <w:rPr>
                <w:rFonts w:ascii="游ゴシック" w:eastAsia="游ゴシック" w:hAnsi="游ゴシック" w:hint="eastAsia"/>
              </w:rPr>
              <w:t>（地下部</w:t>
            </w:r>
            <w:r w:rsidR="00516C1B">
              <w:rPr>
                <w:rFonts w:ascii="游ゴシック" w:eastAsia="游ゴシック" w:hAnsi="游ゴシック"/>
              </w:rPr>
              <w:t>S</w:t>
            </w:r>
            <w:r w:rsidR="00516C1B" w:rsidRPr="00D1151A">
              <w:rPr>
                <w:rFonts w:ascii="游ゴシック" w:eastAsia="游ゴシック" w:hAnsi="游ゴシック" w:hint="eastAsia"/>
              </w:rPr>
              <w:t>RC</w:t>
            </w:r>
            <w:r w:rsidR="00516C1B">
              <w:rPr>
                <w:rFonts w:ascii="游ゴシック" w:eastAsia="游ゴシック" w:hAnsi="游ゴシック" w:hint="eastAsia"/>
              </w:rPr>
              <w:t>造）</w:t>
            </w:r>
            <w:r w:rsidR="006C43D0" w:rsidRPr="00D1151A">
              <w:rPr>
                <w:rFonts w:ascii="游ゴシック" w:eastAsia="游ゴシック" w:hAnsi="游ゴシック" w:hint="eastAsia"/>
              </w:rPr>
              <w:t>／</w:t>
            </w:r>
            <w:r w:rsidR="006F0AB1">
              <w:rPr>
                <w:rFonts w:ascii="游ゴシック" w:eastAsia="游ゴシック" w:hAnsi="游ゴシック" w:hint="eastAsia"/>
              </w:rPr>
              <w:t>地下４階・</w:t>
            </w:r>
            <w:r w:rsidR="006C43D0" w:rsidRPr="00D1151A">
              <w:rPr>
                <w:rFonts w:ascii="游ゴシック" w:eastAsia="游ゴシック" w:hAnsi="游ゴシック" w:hint="eastAsia"/>
              </w:rPr>
              <w:t>地上</w:t>
            </w:r>
            <w:r w:rsidR="006F0AB1">
              <w:rPr>
                <w:rFonts w:ascii="游ゴシック" w:eastAsia="游ゴシック" w:hAnsi="游ゴシック" w:hint="eastAsia"/>
              </w:rPr>
              <w:t>1</w:t>
            </w:r>
            <w:r w:rsidR="006F0AB1">
              <w:rPr>
                <w:rFonts w:ascii="游ゴシック" w:eastAsia="游ゴシック" w:hAnsi="游ゴシック"/>
              </w:rPr>
              <w:t>0</w:t>
            </w:r>
            <w:r w:rsidR="006C43D0" w:rsidRPr="00D1151A">
              <w:rPr>
                <w:rFonts w:ascii="游ゴシック" w:eastAsia="游ゴシック" w:hAnsi="游ゴシック" w:hint="eastAsia"/>
              </w:rPr>
              <w:t>階</w:t>
            </w:r>
            <w:r w:rsidR="006F0AB1">
              <w:rPr>
                <w:rFonts w:ascii="游ゴシック" w:eastAsia="游ゴシック" w:hAnsi="游ゴシック" w:hint="eastAsia"/>
              </w:rPr>
              <w:t>・塔屋階２</w:t>
            </w:r>
            <w:r w:rsidR="006C43D0">
              <w:rPr>
                <w:rFonts w:ascii="游ゴシック" w:eastAsia="游ゴシック" w:hAnsi="游ゴシック" w:hint="eastAsia"/>
              </w:rPr>
              <w:t>階</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延床面積</w:t>
            </w:r>
          </w:p>
        </w:tc>
        <w:tc>
          <w:tcPr>
            <w:tcW w:w="7960" w:type="dxa"/>
            <w:vAlign w:val="center"/>
          </w:tcPr>
          <w:p w:rsidR="006C43D0" w:rsidRPr="00D1151A" w:rsidRDefault="00F56A46" w:rsidP="00F56A46">
            <w:pPr>
              <w:spacing w:line="300" w:lineRule="exact"/>
              <w:ind w:firstLineChars="50" w:firstLine="105"/>
              <w:rPr>
                <w:rFonts w:ascii="游ゴシック" w:eastAsia="游ゴシック" w:hAnsi="游ゴシック"/>
              </w:rPr>
            </w:pPr>
            <w:r>
              <w:rPr>
                <w:rFonts w:ascii="游ゴシック" w:eastAsia="游ゴシック" w:hAnsi="游ゴシック" w:hint="eastAsia"/>
              </w:rPr>
              <w:t>北館：17</w:t>
            </w:r>
            <w:r>
              <w:rPr>
                <w:rFonts w:ascii="游ゴシック" w:eastAsia="游ゴシック" w:hAnsi="游ゴシック"/>
              </w:rPr>
              <w:t>,379</w:t>
            </w:r>
            <w:r w:rsidRPr="00D1151A">
              <w:rPr>
                <w:rFonts w:ascii="游ゴシック" w:eastAsia="游ゴシック" w:hAnsi="游ゴシック" w:hint="eastAsia"/>
              </w:rPr>
              <w:t>平方メートル</w:t>
            </w:r>
            <w:r>
              <w:rPr>
                <w:rFonts w:ascii="游ゴシック" w:eastAsia="游ゴシック" w:hAnsi="游ゴシック" w:hint="eastAsia"/>
              </w:rPr>
              <w:t>、南館：2</w:t>
            </w:r>
            <w:r>
              <w:rPr>
                <w:rFonts w:ascii="游ゴシック" w:eastAsia="游ゴシック" w:hAnsi="游ゴシック"/>
              </w:rPr>
              <w:t>8,747</w:t>
            </w:r>
            <w:r w:rsidR="006C43D0" w:rsidRPr="00D1151A">
              <w:rPr>
                <w:rFonts w:ascii="游ゴシック" w:eastAsia="游ゴシック" w:hAnsi="游ゴシック" w:hint="eastAsia"/>
              </w:rPr>
              <w:t>平方メートル</w:t>
            </w:r>
          </w:p>
        </w:tc>
      </w:tr>
      <w:tr w:rsidR="006C43D0" w:rsidRPr="0090583E" w:rsidTr="001D7F75">
        <w:trPr>
          <w:trHeight w:val="642"/>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highlight w:val="yellow"/>
              </w:rPr>
            </w:pPr>
            <w:r w:rsidRPr="00D1151A">
              <w:rPr>
                <w:rFonts w:ascii="游ゴシック" w:eastAsia="游ゴシック" w:hAnsi="游ゴシック" w:hint="eastAsia"/>
              </w:rPr>
              <w:t>設備概要</w:t>
            </w:r>
          </w:p>
        </w:tc>
        <w:tc>
          <w:tcPr>
            <w:tcW w:w="7960" w:type="dxa"/>
            <w:vAlign w:val="center"/>
          </w:tcPr>
          <w:p w:rsidR="006C43D0" w:rsidRDefault="006C43D0" w:rsidP="001D7F75">
            <w:pPr>
              <w:spacing w:line="300" w:lineRule="exact"/>
              <w:rPr>
                <w:rFonts w:ascii="游ゴシック" w:eastAsia="游ゴシック" w:hAnsi="游ゴシック"/>
              </w:rPr>
            </w:pPr>
            <w:r w:rsidRPr="00D1151A">
              <w:rPr>
                <w:rFonts w:ascii="游ゴシック" w:eastAsia="游ゴシック" w:hAnsi="游ゴシック" w:hint="eastAsia"/>
              </w:rPr>
              <w:t>空　　調：</w:t>
            </w:r>
            <w:r w:rsidR="00814961">
              <w:rPr>
                <w:rFonts w:ascii="游ゴシック" w:eastAsia="游ゴシック" w:hAnsi="游ゴシック" w:hint="eastAsia"/>
              </w:rPr>
              <w:t>中央熱源（吸収式冷温水機</w:t>
            </w:r>
            <w:r w:rsidR="00FD76A5">
              <w:rPr>
                <w:rFonts w:ascii="游ゴシック" w:eastAsia="游ゴシック" w:hAnsi="游ゴシック" w:hint="eastAsia"/>
              </w:rPr>
              <w:t>、蒸気ボイラー</w:t>
            </w:r>
            <w:r w:rsidR="00814961" w:rsidRPr="00D1151A">
              <w:rPr>
                <w:rFonts w:ascii="游ゴシック" w:eastAsia="游ゴシック" w:hAnsi="游ゴシック" w:hint="eastAsia"/>
              </w:rPr>
              <w:t>）</w:t>
            </w:r>
          </w:p>
          <w:p w:rsidR="00A10FC3" w:rsidRPr="00D1151A" w:rsidRDefault="00A10FC3" w:rsidP="00174701">
            <w:pPr>
              <w:spacing w:line="300" w:lineRule="exact"/>
              <w:ind w:left="1260" w:hangingChars="600" w:hanging="1260"/>
              <w:rPr>
                <w:rFonts w:ascii="游ゴシック" w:eastAsia="游ゴシック" w:hAnsi="游ゴシック"/>
              </w:rPr>
            </w:pPr>
            <w:r>
              <w:rPr>
                <w:rFonts w:ascii="游ゴシック" w:eastAsia="游ゴシック" w:hAnsi="游ゴシック" w:hint="eastAsia"/>
              </w:rPr>
              <w:t xml:space="preserve">　　　　　</w:t>
            </w:r>
            <w:r w:rsidR="00174701">
              <w:rPr>
                <w:rFonts w:ascii="游ゴシック" w:eastAsia="游ゴシック" w:hAnsi="游ゴシック" w:hint="eastAsia"/>
              </w:rPr>
              <w:t>※</w:t>
            </w:r>
            <w:r>
              <w:rPr>
                <w:rFonts w:ascii="游ゴシック" w:eastAsia="游ゴシック" w:hAnsi="游ゴシック" w:hint="eastAsia"/>
              </w:rPr>
              <w:t>北館は、</w:t>
            </w:r>
            <w:r w:rsidR="00174701">
              <w:rPr>
                <w:rFonts w:ascii="游ゴシック" w:eastAsia="游ゴシック" w:hAnsi="游ゴシック" w:hint="eastAsia"/>
              </w:rPr>
              <w:t>大規模改修（2</w:t>
            </w:r>
            <w:r w:rsidR="00174701">
              <w:rPr>
                <w:rFonts w:ascii="游ゴシック" w:eastAsia="游ゴシック" w:hAnsi="游ゴシック"/>
              </w:rPr>
              <w:t>012</w:t>
            </w:r>
            <w:r w:rsidR="00174701">
              <w:rPr>
                <w:rFonts w:ascii="游ゴシック" w:eastAsia="游ゴシック" w:hAnsi="游ゴシック" w:hint="eastAsia"/>
              </w:rPr>
              <w:t>年）により、部分的に個別空調化。</w:t>
            </w:r>
          </w:p>
          <w:p w:rsidR="006C43D0" w:rsidRDefault="006C43D0" w:rsidP="0090583E">
            <w:pPr>
              <w:spacing w:line="300" w:lineRule="exact"/>
              <w:rPr>
                <w:rFonts w:ascii="游ゴシック" w:eastAsia="游ゴシック" w:hAnsi="游ゴシック"/>
              </w:rPr>
            </w:pPr>
            <w:r w:rsidRPr="00D1151A">
              <w:rPr>
                <w:rFonts w:ascii="游ゴシック" w:eastAsia="游ゴシック" w:hAnsi="游ゴシック" w:hint="eastAsia"/>
              </w:rPr>
              <w:t>館内照明：</w:t>
            </w:r>
            <w:r w:rsidR="00C258F2">
              <w:rPr>
                <w:rFonts w:ascii="游ゴシック" w:eastAsia="游ゴシック" w:hAnsi="游ゴシック" w:hint="eastAsia"/>
              </w:rPr>
              <w:t>北館</w:t>
            </w:r>
            <w:r w:rsidR="0090583E">
              <w:rPr>
                <w:rFonts w:ascii="游ゴシック" w:eastAsia="游ゴシック" w:hAnsi="游ゴシック" w:hint="eastAsia"/>
              </w:rPr>
              <w:t xml:space="preserve">　H</w:t>
            </w:r>
            <w:r w:rsidR="0090583E">
              <w:rPr>
                <w:rFonts w:ascii="游ゴシック" w:eastAsia="游ゴシック" w:hAnsi="游ゴシック"/>
              </w:rPr>
              <w:t>F</w:t>
            </w:r>
            <w:r w:rsidR="00711E54" w:rsidRPr="00D1151A">
              <w:rPr>
                <w:rFonts w:ascii="游ゴシック" w:eastAsia="游ゴシック" w:hAnsi="游ゴシック" w:hint="eastAsia"/>
              </w:rPr>
              <w:t>蛍光灯　等</w:t>
            </w:r>
            <w:r w:rsidR="004A4B54">
              <w:rPr>
                <w:rFonts w:ascii="游ゴシック" w:eastAsia="游ゴシック" w:hAnsi="游ゴシック" w:hint="eastAsia"/>
              </w:rPr>
              <w:t>（</w:t>
            </w:r>
            <w:r w:rsidR="0090583E">
              <w:rPr>
                <w:rFonts w:ascii="游ゴシック" w:eastAsia="游ゴシック" w:hAnsi="游ゴシック" w:hint="eastAsia"/>
              </w:rPr>
              <w:t>ダウンライトは</w:t>
            </w:r>
            <w:r w:rsidR="004A4B54">
              <w:rPr>
                <w:rFonts w:ascii="游ゴシック" w:eastAsia="游ゴシック" w:hAnsi="游ゴシック" w:hint="eastAsia"/>
              </w:rPr>
              <w:t>LED照明改修</w:t>
            </w:r>
            <w:r w:rsidR="0090583E">
              <w:rPr>
                <w:rFonts w:ascii="游ゴシック" w:eastAsia="游ゴシック" w:hAnsi="游ゴシック" w:hint="eastAsia"/>
              </w:rPr>
              <w:t>箇所あり</w:t>
            </w:r>
            <w:r w:rsidR="004A4B54">
              <w:rPr>
                <w:rFonts w:ascii="游ゴシック" w:eastAsia="游ゴシック" w:hAnsi="游ゴシック" w:hint="eastAsia"/>
              </w:rPr>
              <w:t>）</w:t>
            </w:r>
          </w:p>
          <w:p w:rsidR="0090583E" w:rsidRPr="00D1151A" w:rsidRDefault="0090583E" w:rsidP="0090583E">
            <w:pPr>
              <w:spacing w:line="300" w:lineRule="exact"/>
              <w:rPr>
                <w:rFonts w:ascii="游ゴシック" w:eastAsia="游ゴシック" w:hAnsi="游ゴシック"/>
              </w:rPr>
            </w:pPr>
            <w:r>
              <w:rPr>
                <w:rFonts w:ascii="游ゴシック" w:eastAsia="游ゴシック" w:hAnsi="游ゴシック" w:hint="eastAsia"/>
              </w:rPr>
              <w:t xml:space="preserve">　　　　　南館　蛍光灯　等（一部LED照明改修箇所あり）</w:t>
            </w:r>
          </w:p>
        </w:tc>
      </w:tr>
    </w:tbl>
    <w:p w:rsidR="00C258F2" w:rsidRDefault="00C258F2" w:rsidP="006C43D0">
      <w:pPr>
        <w:spacing w:line="300" w:lineRule="exact"/>
        <w:rPr>
          <w:rFonts w:ascii="游ゴシック" w:eastAsia="游ゴシック" w:hAnsi="游ゴシック"/>
          <w:b/>
          <w:szCs w:val="21"/>
        </w:rPr>
      </w:pPr>
    </w:p>
    <w:p w:rsidR="005951E5" w:rsidRDefault="00BE1F37" w:rsidP="006C43D0">
      <w:pPr>
        <w:spacing w:line="300" w:lineRule="exact"/>
        <w:rPr>
          <w:rFonts w:ascii="游ゴシック" w:eastAsia="游ゴシック" w:hAnsi="游ゴシック"/>
          <w:b/>
          <w:szCs w:val="21"/>
        </w:rPr>
      </w:pPr>
      <w:r>
        <w:rPr>
          <w:rFonts w:ascii="游ゴシック" w:eastAsia="游ゴシック" w:hAnsi="游ゴシック"/>
          <w:b/>
          <w:noProof/>
          <w:szCs w:val="21"/>
        </w:rPr>
        <mc:AlternateContent>
          <mc:Choice Requires="wps">
            <w:drawing>
              <wp:anchor distT="0" distB="0" distL="114300" distR="114300" simplePos="0" relativeHeight="251708928" behindDoc="0" locked="0" layoutInCell="1" allowOverlap="1">
                <wp:simplePos x="0" y="0"/>
                <wp:positionH relativeFrom="column">
                  <wp:posOffset>765810</wp:posOffset>
                </wp:positionH>
                <wp:positionV relativeFrom="paragraph">
                  <wp:posOffset>43342</wp:posOffset>
                </wp:positionV>
                <wp:extent cx="882015" cy="4038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2015" cy="403860"/>
                        </a:xfrm>
                        <a:prstGeom prst="rect">
                          <a:avLst/>
                        </a:prstGeom>
                        <a:noFill/>
                        <a:ln w="6350">
                          <a:noFill/>
                        </a:ln>
                      </wps:spPr>
                      <wps:txbx>
                        <w:txbxContent>
                          <w:p w:rsidR="009E3F8B" w:rsidRPr="00BE1F37" w:rsidRDefault="009E3F8B">
                            <w:pPr>
                              <w:rPr>
                                <w:rFonts w:ascii="游ゴシック" w:eastAsia="游ゴシック" w:hAnsi="游ゴシック"/>
                                <w:b/>
                                <w:sz w:val="24"/>
                                <w:szCs w:val="24"/>
                              </w:rPr>
                            </w:pPr>
                            <w:r w:rsidRPr="00BE1F37">
                              <w:rPr>
                                <w:rFonts w:ascii="游ゴシック" w:eastAsia="游ゴシック" w:hAnsi="游ゴシック" w:hint="eastAsia"/>
                                <w:b/>
                                <w:sz w:val="24"/>
                                <w:szCs w:val="24"/>
                              </w:rPr>
                              <w:t>＜北館＞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0.3pt;margin-top:3.4pt;width:69.45pt;height:3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fXTQIAAGoEAAAOAAAAZHJzL2Uyb0RvYy54bWysVM2O2jAQvlfqO1i+lwQWKI0IK7orqkpo&#10;dyW22rNxHBIp8bi2IaFHkKo+RF+h6rnPkxfp2Aks2vZU9eJ4PP/fN5PpdV0WZCe0yUHGtN8LKRGS&#10;Q5LLTUw/PS7eTCgxlsmEFSBFTPfC0OvZ61fTSkViABkUidAEg0gTVSqmmbUqCgLDM1Ey0wMlJCpT&#10;0CWzKOpNkGhWYfSyCAZhOA4q0InSwIUx+HrbKunMx09Twe19mhphSRFTrM36U/tz7c5gNmXRRjOV&#10;5bwrg/1DFSXLJSY9h7pllpGtzv8IVeZcg4HU9jiUAaRpzoXvAbvphy+6WWVMCd8LgmPUGSbz/8Ly&#10;u92DJnmC3FEiWYkUNcevzeFHc/jVHL+R5vi9OR6bw0+USd/BVSkToddKoZ+t30PtXLt3g48OhTrV&#10;pftifwT1CPz+DLaoLeH4OJlgxyNKOKqG4dVk7MkInp2VNvaDgJK4S0w1cukhZrulsZgQTU8mLpeE&#10;RV4Uns9Ckiqm46tR6B3OGvQoJDq6FtpS3c3W67pDoGtjDckeu9PQjotRfJFjDUtm7APTOB/YEM68&#10;vccjLQBzQXejJAP95W/vzh5pQy0lFc5bTM3nLdOCkuKjRELf9YdDN6BeGI7eDlDQl5r1pUZuyxvA&#10;kUbSsDp/dfa2OF1TDeUTrsbcZUUVkxxzx5RbfRJubLsHuFxczOfeDIdSMbuUK8VdcIerw/ixfmJa&#10;dURYZPAOTrPJohd8tLYtI/OthTT3ZDmkW1w7AnCgPYfd8rmNuZS91fMvYvYbAAD//wMAUEsDBBQA&#10;BgAIAAAAIQBMhC5S3wAAAAgBAAAPAAAAZHJzL2Rvd25yZXYueG1sTI8xT8MwFIR3JP6D9ZBYELWJ&#10;2hRCnApVQsqQpQUhsbmxiaPGz8F20/DveUx0PN3p7rtyM7uBTSbE3qOEh4UAZrD1usdOwvvb6/0j&#10;sJgUajV4NBJ+TIRNdX1VqkL7M+7MtE8doxKMhZJgUxoLzmNrjVNx4UeD5H354FQiGTqugzpTuRt4&#10;JkTOneqRFqwazdaa9rg/OQnTR73Uu8mmcLdtalEfm+/1ZyPl7c388gwsmTn9h+EPn9ChIqaDP6GO&#10;bCCdiZyiEnJ6QH62eloBO0hYiyXwquSXB6pfAAAA//8DAFBLAQItABQABgAIAAAAIQC2gziS/gAA&#10;AOEBAAATAAAAAAAAAAAAAAAAAAAAAABbQ29udGVudF9UeXBlc10ueG1sUEsBAi0AFAAGAAgAAAAh&#10;ADj9If/WAAAAlAEAAAsAAAAAAAAAAAAAAAAALwEAAF9yZWxzLy5yZWxzUEsBAi0AFAAGAAgAAAAh&#10;AKHmt9dNAgAAagQAAA4AAAAAAAAAAAAAAAAALgIAAGRycy9lMm9Eb2MueG1sUEsBAi0AFAAGAAgA&#10;AAAhAEyELlLfAAAACAEAAA8AAAAAAAAAAAAAAAAApwQAAGRycy9kb3ducmV2LnhtbFBLBQYAAAAA&#10;BAAEAPMAAACzBQAAAAA=&#10;" filled="f" stroked="f" strokeweight=".5pt">
                <v:textbox>
                  <w:txbxContent>
                    <w:p w:rsidR="009E3F8B" w:rsidRPr="00BE1F37" w:rsidRDefault="009E3F8B">
                      <w:pPr>
                        <w:rPr>
                          <w:rFonts w:ascii="游ゴシック" w:eastAsia="游ゴシック" w:hAnsi="游ゴシック"/>
                          <w:b/>
                          <w:sz w:val="24"/>
                          <w:szCs w:val="24"/>
                        </w:rPr>
                      </w:pPr>
                      <w:r w:rsidRPr="00BE1F37">
                        <w:rPr>
                          <w:rFonts w:ascii="游ゴシック" w:eastAsia="游ゴシック" w:hAnsi="游ゴシック" w:hint="eastAsia"/>
                          <w:b/>
                          <w:sz w:val="24"/>
                          <w:szCs w:val="24"/>
                        </w:rPr>
                        <w:t>＜北館＞</w:t>
                      </w:r>
                    </w:p>
                  </w:txbxContent>
                </v:textbox>
              </v:shape>
            </w:pict>
          </mc:Fallback>
        </mc:AlternateContent>
      </w:r>
      <w:r>
        <w:rPr>
          <w:rFonts w:ascii="游ゴシック" w:eastAsia="游ゴシック" w:hAnsi="游ゴシック"/>
          <w:b/>
          <w:noProof/>
          <w:szCs w:val="21"/>
        </w:rPr>
        <mc:AlternateContent>
          <mc:Choice Requires="wps">
            <w:drawing>
              <wp:anchor distT="0" distB="0" distL="114300" distR="114300" simplePos="0" relativeHeight="251710976" behindDoc="0" locked="0" layoutInCell="1" allowOverlap="1" wp14:anchorId="08657FFA" wp14:editId="38EB5218">
                <wp:simplePos x="0" y="0"/>
                <wp:positionH relativeFrom="column">
                  <wp:posOffset>3839210</wp:posOffset>
                </wp:positionH>
                <wp:positionV relativeFrom="paragraph">
                  <wp:posOffset>44923</wp:posOffset>
                </wp:positionV>
                <wp:extent cx="88201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2015" cy="446405"/>
                        </a:xfrm>
                        <a:prstGeom prst="rect">
                          <a:avLst/>
                        </a:prstGeom>
                        <a:noFill/>
                        <a:ln w="6350">
                          <a:noFill/>
                        </a:ln>
                      </wps:spPr>
                      <wps:txbx>
                        <w:txbxContent>
                          <w:p w:rsidR="009E3F8B" w:rsidRPr="001A71F3" w:rsidRDefault="009E3F8B" w:rsidP="009E3F8B">
                            <w:pPr>
                              <w:rPr>
                                <w:rFonts w:ascii="游ゴシック" w:eastAsia="游ゴシック" w:hAnsi="游ゴシック"/>
                                <w:b/>
                                <w:sz w:val="24"/>
                                <w:szCs w:val="24"/>
                              </w:rPr>
                            </w:pPr>
                            <w:r w:rsidRPr="001A71F3">
                              <w:rPr>
                                <w:rFonts w:ascii="游ゴシック" w:eastAsia="游ゴシック" w:hAnsi="游ゴシック" w:hint="eastAsia"/>
                                <w:b/>
                                <w:sz w:val="24"/>
                                <w:szCs w:val="24"/>
                              </w:rPr>
                              <w:t>＜南館＞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7FFA" id="テキスト ボックス 2" o:spid="_x0000_s1028" type="#_x0000_t202" style="position:absolute;left:0;text-align:left;margin-left:302.3pt;margin-top:3.55pt;width:69.45pt;height:35.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xsTwIAAGoEAAAOAAAAZHJzL2Uyb0RvYy54bWysVM2O2jAQvlfqO1i+lwQKlEaEFd0VVSW0&#10;uxJb7dk4DomUeFzbkNAjSKs+RF+h6rnPkxfp2Aks2vZU9eJ4fjw/3zeT6VVdFmQntMlBxrTfCykR&#10;kkOSy01MPz8s3kwoMZbJhBUgRUz3wtCr2etX00pFYgAZFInQBINIE1Uqppm1KgoCwzNRMtMDJSQa&#10;U9AlsyjqTZBoVmH0sggGYTgOKtCJ0sCFMai9aY105uOnqeD2Lk2NsKSIKdZm/an9uXZnMJuyaKOZ&#10;ynLelcH+oYqS5RKTnkPdMMvIVud/hCpzrsFAanscygDSNOfC94Dd9MMX3awypoTvBcEx6gyT+X9h&#10;+e3uXpM8iemAEslKpKg5PjWHH83hV3P8Rprj9+Z4bA4/USYDB1elTISvVgrf2foD1Ej7SW9Q6VCo&#10;U126L/ZH0I7A789gi9oSjsrJBDseUcLRNByOh+HIRQmeHytt7EcBJXGXmGrk0kPMdktjW9eTi8sl&#10;YZEXheezkKSK6fjtKPQPzhYMXkjM4VpoS3U3W6/rDoGuvTUke+xOQzsuRvFFjjUsmbH3TON8YEM4&#10;8/YOj7QAzAXdjZIM9Ne/6Z0/0oZWSiqct5iaL1umBSXFJ4mEvu8Ph25AvTAcvRugoC8t60uL3JbX&#10;gCPdx+1S3F+dvy1O11RD+YirMXdZ0cQkx9wx5VafhGvb7gEuFxfzuXfDoVTMLuVKcRfc4eowfqgf&#10;mVYdERYZvIXTbLLoBR+tb8vIfGshzT1ZDukW144AHGhPd7d8bmMuZe/1/IuY/QYAAP//AwBQSwME&#10;FAAGAAgAAAAhAEyHmubfAAAACAEAAA8AAABkcnMvZG93bnJldi54bWxMj0FLxDAQhe+C/yGM4EXc&#10;ZLW2UpsusiD00MuuInjLNrEp20xqku3Wf+940tsb3uO9b6rN4kY2mxAHjxLWKwHMYOf1gL2Et9eX&#10;20dgMSnUavRoJHybCJv68qJSpfZn3Jl5n3pGJRhLJcGmNJWcx84ap+LKTwbJ+/TBqURn6LkO6kzl&#10;buR3QuTcqQFpwarJbK3pjvuTkzC/N5nezTaFm23biObYfhUfrZTXV8vzE7BklvQXhl98QoeamA7+&#10;hDqyUUIuspyiEoo1MPKL7P4B2IFEkQGvK/7/gfoHAAD//wMAUEsBAi0AFAAGAAgAAAAhALaDOJL+&#10;AAAA4QEAABMAAAAAAAAAAAAAAAAAAAAAAFtDb250ZW50X1R5cGVzXS54bWxQSwECLQAUAAYACAAA&#10;ACEAOP0h/9YAAACUAQAACwAAAAAAAAAAAAAAAAAvAQAAX3JlbHMvLnJlbHNQSwECLQAUAAYACAAA&#10;ACEAYw0MbE8CAABqBAAADgAAAAAAAAAAAAAAAAAuAgAAZHJzL2Uyb0RvYy54bWxQSwECLQAUAAYA&#10;CAAAACEATIea5t8AAAAIAQAADwAAAAAAAAAAAAAAAACpBAAAZHJzL2Rvd25yZXYueG1sUEsFBgAA&#10;AAAEAAQA8wAAALUFAAAAAA==&#10;" filled="f" stroked="f" strokeweight=".5pt">
                <v:textbox>
                  <w:txbxContent>
                    <w:p w:rsidR="009E3F8B" w:rsidRPr="001A71F3" w:rsidRDefault="009E3F8B" w:rsidP="009E3F8B">
                      <w:pPr>
                        <w:rPr>
                          <w:rFonts w:ascii="游ゴシック" w:eastAsia="游ゴシック" w:hAnsi="游ゴシック"/>
                          <w:b/>
                          <w:sz w:val="24"/>
                          <w:szCs w:val="24"/>
                        </w:rPr>
                      </w:pPr>
                      <w:r w:rsidRPr="001A71F3">
                        <w:rPr>
                          <w:rFonts w:ascii="游ゴシック" w:eastAsia="游ゴシック" w:hAnsi="游ゴシック" w:hint="eastAsia"/>
                          <w:b/>
                          <w:sz w:val="24"/>
                          <w:szCs w:val="24"/>
                        </w:rPr>
                        <w:t>＜南館＞</w:t>
                      </w:r>
                    </w:p>
                  </w:txbxContent>
                </v:textbox>
              </v:shape>
            </w:pict>
          </mc:Fallback>
        </mc:AlternateContent>
      </w:r>
      <w:r w:rsidR="0086200C">
        <w:rPr>
          <w:rFonts w:ascii="游ゴシック" w:eastAsia="游ゴシック" w:hAnsi="游ゴシック" w:hint="eastAsia"/>
          <w:b/>
          <w:szCs w:val="21"/>
        </w:rPr>
        <w:t>【建物内配置】</w:t>
      </w:r>
    </w:p>
    <w:p w:rsidR="00126558" w:rsidRDefault="00126558" w:rsidP="006C43D0">
      <w:pPr>
        <w:spacing w:line="300" w:lineRule="exact"/>
        <w:rPr>
          <w:rFonts w:ascii="游ゴシック" w:eastAsia="游ゴシック" w:hAnsi="游ゴシック"/>
          <w:b/>
          <w:szCs w:val="21"/>
        </w:rPr>
      </w:pPr>
    </w:p>
    <w:tbl>
      <w:tblPr>
        <w:tblW w:w="5006" w:type="pct"/>
        <w:tblCellMar>
          <w:left w:w="0" w:type="dxa"/>
          <w:right w:w="0" w:type="dxa"/>
        </w:tblCellMar>
        <w:tblLook w:val="04A0" w:firstRow="1" w:lastRow="0" w:firstColumn="1" w:lastColumn="0" w:noHBand="0" w:noVBand="1"/>
      </w:tblPr>
      <w:tblGrid>
        <w:gridCol w:w="650"/>
        <w:gridCol w:w="1128"/>
        <w:gridCol w:w="2475"/>
        <w:gridCol w:w="459"/>
        <w:gridCol w:w="1044"/>
        <w:gridCol w:w="2938"/>
        <w:gridCol w:w="626"/>
      </w:tblGrid>
      <w:tr w:rsidR="00C516C2" w:rsidRPr="005951E5" w:rsidTr="001A71F3">
        <w:trPr>
          <w:trHeight w:val="150"/>
        </w:trPr>
        <w:tc>
          <w:tcPr>
            <w:tcW w:w="349" w:type="pct"/>
            <w:tcBorders>
              <w:top w:val="single" w:sz="18" w:space="0" w:color="000000"/>
              <w:left w:val="single" w:sz="18" w:space="0" w:color="000000"/>
              <w:bottom w:val="single" w:sz="18" w:space="0" w:color="000000"/>
              <w:right w:val="single" w:sz="6" w:space="0" w:color="000000"/>
            </w:tcBorders>
            <w:shd w:val="clear" w:color="auto" w:fill="auto"/>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hint="eastAsia"/>
                <w:kern w:val="0"/>
                <w:sz w:val="19"/>
                <w:szCs w:val="19"/>
              </w:rPr>
              <w:t>1</w:t>
            </w:r>
            <w:r>
              <w:rPr>
                <w:rFonts w:ascii="游ゴシック" w:eastAsia="游ゴシック" w:hAnsi="游ゴシック" w:cs="ＭＳ Ｐゴシック"/>
                <w:kern w:val="0"/>
                <w:sz w:val="19"/>
                <w:szCs w:val="19"/>
              </w:rPr>
              <w:t>0</w:t>
            </w:r>
            <w:r>
              <w:rPr>
                <w:rFonts w:ascii="游ゴシック" w:eastAsia="游ゴシック" w:hAnsi="游ゴシック" w:cs="ＭＳ Ｐゴシック" w:hint="eastAsia"/>
                <w:kern w:val="0"/>
                <w:sz w:val="19"/>
                <w:szCs w:val="19"/>
              </w:rPr>
              <w:t>階</w:t>
            </w:r>
          </w:p>
        </w:tc>
        <w:tc>
          <w:tcPr>
            <w:tcW w:w="605" w:type="pct"/>
            <w:tcBorders>
              <w:top w:val="single" w:sz="18" w:space="0" w:color="000000"/>
              <w:left w:val="single" w:sz="6" w:space="0" w:color="000000"/>
              <w:bottom w:val="single" w:sz="18" w:space="0" w:color="000000"/>
              <w:right w:val="single" w:sz="6" w:space="0" w:color="000000"/>
            </w:tcBorders>
            <w:shd w:val="clear" w:color="auto" w:fill="auto"/>
            <w:vAlign w:val="center"/>
          </w:tcPr>
          <w:p w:rsidR="008B73A3"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1328" w:type="pct"/>
            <w:tcBorders>
              <w:top w:val="single" w:sz="18" w:space="0" w:color="000000"/>
              <w:left w:val="single" w:sz="6" w:space="0" w:color="000000"/>
              <w:bottom w:val="single" w:sz="18" w:space="0" w:color="000000"/>
              <w:right w:val="single" w:sz="18" w:space="0" w:color="000000"/>
            </w:tcBorders>
            <w:shd w:val="clear" w:color="auto" w:fill="auto"/>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246" w:type="pct"/>
            <w:tcBorders>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18" w:space="0" w:color="000000"/>
              <w:left w:val="single" w:sz="18" w:space="0" w:color="000000"/>
              <w:bottom w:val="single" w:sz="18" w:space="0" w:color="000000"/>
              <w:right w:val="single" w:sz="6"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教育庁</w:t>
            </w:r>
          </w:p>
        </w:tc>
        <w:tc>
          <w:tcPr>
            <w:tcW w:w="1576" w:type="pct"/>
            <w:tcBorders>
              <w:top w:val="single" w:sz="18" w:space="0" w:color="000000"/>
              <w:left w:val="single" w:sz="6" w:space="0" w:color="000000"/>
              <w:bottom w:val="single" w:sz="18" w:space="0" w:color="000000"/>
              <w:right w:val="single" w:sz="18"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私学課</w:t>
            </w:r>
          </w:p>
        </w:tc>
        <w:tc>
          <w:tcPr>
            <w:tcW w:w="336" w:type="pct"/>
            <w:tcBorders>
              <w:top w:val="single" w:sz="18" w:space="0" w:color="000000"/>
              <w:left w:val="single" w:sz="6" w:space="0" w:color="000000"/>
              <w:bottom w:val="single" w:sz="18" w:space="0" w:color="000000"/>
              <w:right w:val="single" w:sz="18" w:space="0" w:color="000000"/>
            </w:tcBorders>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hint="eastAsia"/>
                <w:kern w:val="0"/>
                <w:sz w:val="19"/>
                <w:szCs w:val="19"/>
              </w:rPr>
              <w:t>1</w:t>
            </w:r>
            <w:r>
              <w:rPr>
                <w:rFonts w:ascii="游ゴシック" w:eastAsia="游ゴシック" w:hAnsi="游ゴシック" w:cs="ＭＳ Ｐゴシック"/>
                <w:kern w:val="0"/>
                <w:sz w:val="19"/>
                <w:szCs w:val="19"/>
              </w:rPr>
              <w:t>0</w:t>
            </w:r>
            <w:r>
              <w:rPr>
                <w:rFonts w:ascii="游ゴシック" w:eastAsia="游ゴシック" w:hAnsi="游ゴシック" w:cs="ＭＳ Ｐゴシック" w:hint="eastAsia"/>
                <w:kern w:val="0"/>
                <w:sz w:val="19"/>
                <w:szCs w:val="19"/>
              </w:rPr>
              <w:t>階</w:t>
            </w:r>
          </w:p>
        </w:tc>
      </w:tr>
      <w:tr w:rsidR="00C516C2" w:rsidRPr="005951E5" w:rsidTr="001A71F3">
        <w:trPr>
          <w:trHeight w:val="42"/>
        </w:trPr>
        <w:tc>
          <w:tcPr>
            <w:tcW w:w="349" w:type="pct"/>
            <w:vMerge w:val="restart"/>
            <w:tcBorders>
              <w:top w:val="single" w:sz="18" w:space="0" w:color="000000"/>
              <w:left w:val="single" w:sz="18" w:space="0" w:color="000000"/>
              <w:right w:val="single" w:sz="4" w:space="0" w:color="000000"/>
            </w:tcBorders>
            <w:shd w:val="clear" w:color="auto"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9階</w:t>
            </w:r>
          </w:p>
        </w:tc>
        <w:tc>
          <w:tcPr>
            <w:tcW w:w="605" w:type="pct"/>
            <w:vMerge w:val="restart"/>
            <w:tcBorders>
              <w:top w:val="single" w:sz="18" w:space="0" w:color="000000"/>
              <w:left w:val="nil"/>
              <w:right w:val="single" w:sz="4"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財務</w:t>
            </w:r>
            <w:r w:rsidRPr="005951E5">
              <w:rPr>
                <w:rFonts w:ascii="游ゴシック" w:eastAsia="游ゴシック" w:hAnsi="游ゴシック" w:cs="ＭＳ Ｐゴシック"/>
                <w:kern w:val="0"/>
                <w:sz w:val="19"/>
                <w:szCs w:val="19"/>
              </w:rPr>
              <w:t>部</w:t>
            </w:r>
          </w:p>
        </w:tc>
        <w:tc>
          <w:tcPr>
            <w:tcW w:w="1328" w:type="pct"/>
            <w:vMerge w:val="restart"/>
            <w:tcBorders>
              <w:top w:val="single" w:sz="18" w:space="0" w:color="000000"/>
              <w:left w:val="nil"/>
              <w:right w:val="single" w:sz="18"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中央府税事務所</w:t>
            </w:r>
          </w:p>
        </w:tc>
        <w:tc>
          <w:tcPr>
            <w:tcW w:w="246" w:type="pct"/>
            <w:tcBorders>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18" w:space="0" w:color="000000"/>
              <w:left w:val="single" w:sz="18" w:space="0" w:color="000000"/>
              <w:bottom w:val="single" w:sz="4" w:space="0" w:color="000000"/>
              <w:right w:val="single" w:sz="4"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総務部</w:t>
            </w:r>
          </w:p>
        </w:tc>
        <w:tc>
          <w:tcPr>
            <w:tcW w:w="1576" w:type="pct"/>
            <w:tcBorders>
              <w:top w:val="single" w:sz="18" w:space="0" w:color="000000"/>
              <w:left w:val="nil"/>
              <w:bottom w:val="single" w:sz="4" w:space="0" w:color="000000"/>
              <w:right w:val="single" w:sz="18"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人事局</w:t>
            </w:r>
          </w:p>
        </w:tc>
        <w:tc>
          <w:tcPr>
            <w:tcW w:w="336" w:type="pct"/>
            <w:vMerge w:val="restart"/>
            <w:tcBorders>
              <w:top w:val="single" w:sz="18" w:space="0" w:color="000000"/>
              <w:left w:val="nil"/>
              <w:right w:val="single" w:sz="18" w:space="0" w:color="000000"/>
            </w:tcBorders>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9階</w:t>
            </w:r>
          </w:p>
        </w:tc>
      </w:tr>
      <w:tr w:rsidR="003A5101" w:rsidRPr="005951E5" w:rsidTr="001A71F3">
        <w:trPr>
          <w:trHeight w:val="77"/>
        </w:trPr>
        <w:tc>
          <w:tcPr>
            <w:tcW w:w="349" w:type="pct"/>
            <w:vMerge/>
            <w:tcBorders>
              <w:left w:val="single" w:sz="18" w:space="0" w:color="000000"/>
              <w:bottom w:val="single" w:sz="18" w:space="0" w:color="000000"/>
              <w:right w:val="single" w:sz="4" w:space="0" w:color="000000"/>
            </w:tcBorders>
            <w:shd w:val="clear" w:color="auto" w:fill="auto"/>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605" w:type="pct"/>
            <w:vMerge/>
            <w:tcBorders>
              <w:left w:val="nil"/>
              <w:bottom w:val="single" w:sz="18" w:space="0" w:color="000000"/>
              <w:right w:val="single" w:sz="4" w:space="0" w:color="000000"/>
            </w:tcBorders>
            <w:shd w:val="pct30" w:color="FFC000" w:fill="auto"/>
            <w:vAlign w:val="center"/>
          </w:tcPr>
          <w:p w:rsidR="008B73A3" w:rsidRPr="003359D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1328" w:type="pct"/>
            <w:vMerge/>
            <w:tcBorders>
              <w:left w:val="nil"/>
              <w:bottom w:val="single" w:sz="18" w:space="0" w:color="000000"/>
              <w:right w:val="single" w:sz="18" w:space="0" w:color="000000"/>
            </w:tcBorders>
            <w:shd w:val="pct30" w:color="FFC000" w:fill="auto"/>
            <w:vAlign w:val="center"/>
          </w:tcPr>
          <w:p w:rsidR="008B73A3" w:rsidRPr="003359D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246" w:type="pct"/>
            <w:tcBorders>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tcBorders>
              <w:top w:val="single" w:sz="4" w:space="0" w:color="000000"/>
              <w:left w:val="single" w:sz="18" w:space="0" w:color="000000"/>
              <w:bottom w:val="single" w:sz="18" w:space="0" w:color="000000"/>
              <w:right w:val="single" w:sz="18" w:space="0" w:color="000000"/>
            </w:tcBorders>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府職員互助会</w:t>
            </w:r>
          </w:p>
        </w:tc>
        <w:tc>
          <w:tcPr>
            <w:tcW w:w="336" w:type="pct"/>
            <w:vMerge/>
            <w:tcBorders>
              <w:left w:val="single" w:sz="4" w:space="0" w:color="000000"/>
              <w:bottom w:val="single" w:sz="18" w:space="0" w:color="000000"/>
              <w:right w:val="single" w:sz="18" w:space="0" w:color="000000"/>
            </w:tcBorders>
          </w:tcPr>
          <w:p w:rsidR="008B73A3" w:rsidRPr="00837FAC" w:rsidRDefault="008B73A3" w:rsidP="003A5101">
            <w:pPr>
              <w:widowControl/>
              <w:spacing w:line="260" w:lineRule="exact"/>
              <w:jc w:val="center"/>
              <w:rPr>
                <w:rFonts w:ascii="游ゴシック" w:eastAsia="游ゴシック" w:hAnsi="游ゴシック" w:cs="ＭＳ Ｐゴシック"/>
                <w:kern w:val="0"/>
                <w:sz w:val="19"/>
                <w:szCs w:val="19"/>
              </w:rPr>
            </w:pPr>
          </w:p>
        </w:tc>
      </w:tr>
      <w:tr w:rsidR="00C516C2" w:rsidRPr="005951E5" w:rsidTr="001A71F3">
        <w:trPr>
          <w:trHeight w:val="42"/>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8階</w:t>
            </w:r>
          </w:p>
        </w:tc>
        <w:tc>
          <w:tcPr>
            <w:tcW w:w="605" w:type="pct"/>
            <w:tcBorders>
              <w:top w:val="single" w:sz="18" w:space="0" w:color="000000"/>
              <w:left w:val="nil"/>
              <w:bottom w:val="single" w:sz="18" w:space="0" w:color="000000"/>
              <w:right w:val="single" w:sz="4"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財務</w:t>
            </w:r>
            <w:r w:rsidRPr="005951E5">
              <w:rPr>
                <w:rFonts w:ascii="游ゴシック" w:eastAsia="游ゴシック" w:hAnsi="游ゴシック" w:cs="ＭＳ Ｐゴシック"/>
                <w:kern w:val="0"/>
                <w:sz w:val="19"/>
                <w:szCs w:val="19"/>
              </w:rPr>
              <w:t>部</w:t>
            </w:r>
          </w:p>
        </w:tc>
        <w:tc>
          <w:tcPr>
            <w:tcW w:w="1328" w:type="pct"/>
            <w:tcBorders>
              <w:top w:val="single" w:sz="18" w:space="0" w:color="000000"/>
              <w:left w:val="nil"/>
              <w:bottom w:val="single" w:sz="18" w:space="0" w:color="000000"/>
              <w:right w:val="single" w:sz="18"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税務局</w:t>
            </w:r>
          </w:p>
        </w:tc>
        <w:tc>
          <w:tcPr>
            <w:tcW w:w="246" w:type="pct"/>
            <w:tcBorders>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18" w:space="0" w:color="000000"/>
              <w:left w:val="single" w:sz="18" w:space="0" w:color="000000"/>
              <w:bottom w:val="single" w:sz="18" w:space="0" w:color="000000"/>
              <w:right w:val="single" w:sz="4"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政策企画部</w:t>
            </w:r>
          </w:p>
        </w:tc>
        <w:tc>
          <w:tcPr>
            <w:tcW w:w="1576" w:type="pct"/>
            <w:tcBorders>
              <w:top w:val="single" w:sz="18" w:space="0" w:color="000000"/>
              <w:left w:val="nil"/>
              <w:bottom w:val="single" w:sz="18" w:space="0" w:color="000000"/>
              <w:right w:val="single" w:sz="18"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万博協力室</w:t>
            </w:r>
          </w:p>
        </w:tc>
        <w:tc>
          <w:tcPr>
            <w:tcW w:w="336" w:type="pct"/>
            <w:tcBorders>
              <w:top w:val="single" w:sz="18" w:space="0" w:color="000000"/>
              <w:left w:val="nil"/>
              <w:bottom w:val="single" w:sz="18" w:space="0" w:color="000000"/>
              <w:right w:val="single" w:sz="18" w:space="0" w:color="000000"/>
            </w:tcBorders>
            <w:vAlign w:val="center"/>
          </w:tcPr>
          <w:p w:rsidR="008B73A3" w:rsidRPr="00837FAC"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8階</w:t>
            </w:r>
          </w:p>
        </w:tc>
      </w:tr>
      <w:tr w:rsidR="003A5101" w:rsidRPr="005951E5" w:rsidTr="00BE1F37">
        <w:trPr>
          <w:trHeight w:val="180"/>
        </w:trPr>
        <w:tc>
          <w:tcPr>
            <w:tcW w:w="349" w:type="pct"/>
            <w:vMerge w:val="restart"/>
            <w:tcBorders>
              <w:top w:val="single" w:sz="18" w:space="0" w:color="000000"/>
              <w:left w:val="single" w:sz="18" w:space="0" w:color="000000"/>
              <w:right w:val="single" w:sz="4" w:space="0" w:color="000000"/>
            </w:tcBorders>
            <w:shd w:val="clear" w:color="auto"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7階</w:t>
            </w:r>
          </w:p>
        </w:tc>
        <w:tc>
          <w:tcPr>
            <w:tcW w:w="605" w:type="pct"/>
            <w:vMerge w:val="restart"/>
            <w:tcBorders>
              <w:top w:val="single" w:sz="18" w:space="0" w:color="000000"/>
              <w:left w:val="single" w:sz="4" w:space="0" w:color="000000"/>
              <w:bottom w:val="single" w:sz="18" w:space="0" w:color="000000"/>
              <w:right w:val="single" w:sz="4"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財務</w:t>
            </w:r>
            <w:r w:rsidRPr="005951E5">
              <w:rPr>
                <w:rFonts w:ascii="游ゴシック" w:eastAsia="游ゴシック" w:hAnsi="游ゴシック" w:cs="ＭＳ Ｐゴシック"/>
                <w:kern w:val="0"/>
                <w:sz w:val="19"/>
                <w:szCs w:val="19"/>
              </w:rPr>
              <w:t>部</w:t>
            </w:r>
          </w:p>
        </w:tc>
        <w:tc>
          <w:tcPr>
            <w:tcW w:w="1328" w:type="pct"/>
            <w:vMerge w:val="restart"/>
            <w:tcBorders>
              <w:top w:val="single" w:sz="18" w:space="0" w:color="000000"/>
              <w:left w:val="nil"/>
              <w:bottom w:val="single" w:sz="18" w:space="0" w:color="000000"/>
              <w:right w:val="single" w:sz="18" w:space="0" w:color="000000"/>
            </w:tcBorders>
            <w:shd w:val="pct30" w:color="FFC000" w:fill="auto"/>
            <w:vAlign w:val="center"/>
            <w:hideMark/>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中央府税事務所</w:t>
            </w:r>
          </w:p>
        </w:tc>
        <w:tc>
          <w:tcPr>
            <w:tcW w:w="246" w:type="pct"/>
            <w:tcBorders>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18" w:space="0" w:color="000000"/>
              <w:left w:val="single" w:sz="18" w:space="0" w:color="000000"/>
              <w:bottom w:val="single" w:sz="4" w:space="0" w:color="000000"/>
              <w:right w:val="single" w:sz="4"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政策企画部</w:t>
            </w:r>
          </w:p>
        </w:tc>
        <w:tc>
          <w:tcPr>
            <w:tcW w:w="1576" w:type="pct"/>
            <w:tcBorders>
              <w:top w:val="single" w:sz="18" w:space="0" w:color="000000"/>
              <w:left w:val="nil"/>
              <w:bottom w:val="single" w:sz="4" w:space="0" w:color="000000"/>
              <w:right w:val="single" w:sz="18"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青少年・地域安全室</w:t>
            </w:r>
          </w:p>
        </w:tc>
        <w:tc>
          <w:tcPr>
            <w:tcW w:w="336" w:type="pct"/>
            <w:vMerge w:val="restart"/>
            <w:tcBorders>
              <w:top w:val="single" w:sz="18" w:space="0" w:color="000000"/>
              <w:left w:val="nil"/>
              <w:right w:val="single" w:sz="18" w:space="0" w:color="000000"/>
            </w:tcBorders>
            <w:vAlign w:val="center"/>
          </w:tcPr>
          <w:p w:rsidR="008B73A3" w:rsidRPr="00837FAC" w:rsidRDefault="008B73A3"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7階</w:t>
            </w:r>
          </w:p>
        </w:tc>
      </w:tr>
      <w:tr w:rsidR="003A5101" w:rsidRPr="005951E5" w:rsidTr="00BE1F37">
        <w:trPr>
          <w:trHeight w:val="77"/>
        </w:trPr>
        <w:tc>
          <w:tcPr>
            <w:tcW w:w="349" w:type="pct"/>
            <w:vMerge/>
            <w:tcBorders>
              <w:left w:val="single" w:sz="18" w:space="0" w:color="000000"/>
              <w:bottom w:val="single" w:sz="18" w:space="0" w:color="000000"/>
              <w:right w:val="single" w:sz="4" w:space="0" w:color="000000"/>
            </w:tcBorders>
            <w:shd w:val="clear" w:color="auto" w:fill="auto"/>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605" w:type="pct"/>
            <w:vMerge/>
            <w:tcBorders>
              <w:left w:val="single" w:sz="4" w:space="0" w:color="000000"/>
              <w:bottom w:val="single" w:sz="18" w:space="0" w:color="000000"/>
              <w:right w:val="single" w:sz="4" w:space="0" w:color="000000"/>
            </w:tcBorders>
            <w:shd w:val="pct30" w:color="FFC000" w:fill="auto"/>
            <w:vAlign w:val="center"/>
          </w:tcPr>
          <w:p w:rsidR="008B73A3" w:rsidRPr="003359D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1328" w:type="pct"/>
            <w:vMerge/>
            <w:tcBorders>
              <w:left w:val="nil"/>
              <w:bottom w:val="single" w:sz="18" w:space="0" w:color="000000"/>
              <w:right w:val="single" w:sz="18" w:space="0" w:color="000000"/>
            </w:tcBorders>
            <w:shd w:val="pct30" w:color="FFC000" w:fill="auto"/>
            <w:vAlign w:val="center"/>
          </w:tcPr>
          <w:p w:rsidR="008B73A3" w:rsidRPr="003359D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246" w:type="pct"/>
            <w:tcBorders>
              <w:top w:val="nil"/>
              <w:left w:val="single" w:sz="18" w:space="0" w:color="000000"/>
              <w:right w:val="single" w:sz="18" w:space="0" w:color="000000"/>
            </w:tcBorders>
            <w:vAlign w:val="center"/>
          </w:tcPr>
          <w:p w:rsidR="008B73A3" w:rsidRPr="005951E5" w:rsidRDefault="008B73A3"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4" w:space="0" w:color="000000"/>
              <w:left w:val="single" w:sz="18" w:space="0" w:color="000000"/>
              <w:bottom w:val="single" w:sz="18" w:space="0" w:color="000000"/>
              <w:right w:val="single" w:sz="4"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総務部</w:t>
            </w:r>
          </w:p>
        </w:tc>
        <w:tc>
          <w:tcPr>
            <w:tcW w:w="1576" w:type="pct"/>
            <w:tcBorders>
              <w:top w:val="single" w:sz="4" w:space="0" w:color="000000"/>
              <w:left w:val="nil"/>
              <w:bottom w:val="single" w:sz="18" w:space="0" w:color="000000"/>
              <w:right w:val="single" w:sz="18" w:space="0" w:color="000000"/>
            </w:tcBorders>
            <w:shd w:val="pct30" w:color="FFC000" w:fill="auto"/>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人事局</w:t>
            </w:r>
          </w:p>
        </w:tc>
        <w:tc>
          <w:tcPr>
            <w:tcW w:w="336" w:type="pct"/>
            <w:vMerge/>
            <w:tcBorders>
              <w:left w:val="nil"/>
              <w:bottom w:val="single" w:sz="18" w:space="0" w:color="000000"/>
              <w:right w:val="single" w:sz="18" w:space="0" w:color="000000"/>
            </w:tcBorders>
            <w:vAlign w:val="center"/>
          </w:tcPr>
          <w:p w:rsidR="008B73A3" w:rsidRPr="00D10426" w:rsidRDefault="008B73A3" w:rsidP="003A5101">
            <w:pPr>
              <w:widowControl/>
              <w:spacing w:line="260" w:lineRule="exact"/>
              <w:jc w:val="center"/>
              <w:rPr>
                <w:rFonts w:ascii="游ゴシック" w:eastAsia="游ゴシック" w:hAnsi="游ゴシック" w:cs="ＭＳ Ｐゴシック"/>
                <w:kern w:val="0"/>
                <w:sz w:val="19"/>
                <w:szCs w:val="19"/>
              </w:rPr>
            </w:pPr>
          </w:p>
        </w:tc>
      </w:tr>
      <w:tr w:rsidR="00D74A65" w:rsidRPr="005951E5" w:rsidTr="00BE1F37">
        <w:trPr>
          <w:trHeight w:val="74"/>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6階</w:t>
            </w:r>
          </w:p>
        </w:tc>
        <w:tc>
          <w:tcPr>
            <w:tcW w:w="605" w:type="pct"/>
            <w:tcBorders>
              <w:top w:val="single" w:sz="18" w:space="0" w:color="000000"/>
              <w:left w:val="single" w:sz="4" w:space="0" w:color="000000"/>
              <w:bottom w:val="single" w:sz="18" w:space="0" w:color="000000"/>
              <w:right w:val="single" w:sz="4" w:space="0" w:color="000000"/>
            </w:tcBorders>
            <w:shd w:val="pct30" w:color="FFC000" w:fill="auto"/>
            <w:vAlign w:val="center"/>
            <w:hideMark/>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財務</w:t>
            </w:r>
            <w:r w:rsidRPr="005951E5">
              <w:rPr>
                <w:rFonts w:ascii="游ゴシック" w:eastAsia="游ゴシック" w:hAnsi="游ゴシック" w:cs="ＭＳ Ｐゴシック"/>
                <w:kern w:val="0"/>
                <w:sz w:val="19"/>
                <w:szCs w:val="19"/>
              </w:rPr>
              <w:t>部</w:t>
            </w:r>
          </w:p>
        </w:tc>
        <w:tc>
          <w:tcPr>
            <w:tcW w:w="1328" w:type="pct"/>
            <w:tcBorders>
              <w:top w:val="single" w:sz="18" w:space="0" w:color="000000"/>
              <w:left w:val="nil"/>
              <w:bottom w:val="single" w:sz="18" w:space="0" w:color="000000"/>
              <w:right w:val="single" w:sz="18" w:space="0" w:color="000000"/>
            </w:tcBorders>
            <w:shd w:val="pct30" w:color="FFC000" w:fill="auto"/>
            <w:vAlign w:val="center"/>
            <w:hideMark/>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中央府税事務所</w:t>
            </w:r>
          </w:p>
        </w:tc>
        <w:tc>
          <w:tcPr>
            <w:tcW w:w="246" w:type="pct"/>
            <w:tcBorders>
              <w:left w:val="single" w:sz="18" w:space="0" w:color="000000"/>
              <w:right w:val="single" w:sz="18" w:space="0" w:color="000000"/>
            </w:tcBorders>
            <w:vAlign w:val="center"/>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vMerge w:val="restart"/>
            <w:tcBorders>
              <w:top w:val="single" w:sz="18" w:space="0" w:color="000000"/>
              <w:left w:val="single" w:sz="18" w:space="0" w:color="000000"/>
              <w:right w:val="single" w:sz="4" w:space="0" w:color="000000"/>
            </w:tcBorders>
            <w:vAlign w:val="center"/>
          </w:tcPr>
          <w:p w:rsidR="00C516C2"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kern w:val="0"/>
                <w:sz w:val="19"/>
                <w:szCs w:val="19"/>
              </w:rPr>
              <w:t>（公財）大阪府市町村振興協会／市町会</w:t>
            </w:r>
            <w:r>
              <w:rPr>
                <w:rFonts w:ascii="游ゴシック" w:eastAsia="游ゴシック" w:hAnsi="游ゴシック" w:cs="ＭＳ Ｐゴシック" w:hint="eastAsia"/>
                <w:kern w:val="0"/>
                <w:sz w:val="19"/>
                <w:szCs w:val="19"/>
              </w:rPr>
              <w:t xml:space="preserve"> </w:t>
            </w:r>
            <w:r w:rsidR="00C516C2" w:rsidRPr="00837FAC">
              <w:rPr>
                <w:rFonts w:ascii="游ゴシック" w:eastAsia="游ゴシック" w:hAnsi="游ゴシック" w:cs="ＭＳ Ｐゴシック"/>
                <w:kern w:val="0"/>
                <w:sz w:val="19"/>
                <w:szCs w:val="19"/>
              </w:rPr>
              <w:t>等</w:t>
            </w:r>
          </w:p>
        </w:tc>
        <w:tc>
          <w:tcPr>
            <w:tcW w:w="336" w:type="pct"/>
            <w:tcBorders>
              <w:top w:val="single" w:sz="18" w:space="0" w:color="000000"/>
              <w:left w:val="single" w:sz="4" w:space="0" w:color="000000"/>
              <w:bottom w:val="single" w:sz="4" w:space="0" w:color="000000"/>
              <w:right w:val="single" w:sz="18" w:space="0" w:color="000000"/>
            </w:tcBorders>
            <w:vAlign w:val="center"/>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6階</w:t>
            </w:r>
          </w:p>
        </w:tc>
      </w:tr>
      <w:tr w:rsidR="003A5101" w:rsidRPr="005951E5" w:rsidTr="00BE1F37">
        <w:trPr>
          <w:trHeight w:val="65"/>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5階</w:t>
            </w:r>
          </w:p>
        </w:tc>
        <w:tc>
          <w:tcPr>
            <w:tcW w:w="1933" w:type="pct"/>
            <w:gridSpan w:val="2"/>
            <w:tcBorders>
              <w:top w:val="single" w:sz="18" w:space="0" w:color="000000"/>
              <w:left w:val="nil"/>
              <w:bottom w:val="single" w:sz="18" w:space="0" w:color="000000"/>
              <w:right w:val="single" w:sz="18" w:space="0" w:color="000000"/>
            </w:tcBorders>
            <w:shd w:val="pct30" w:color="FFC000" w:fill="auto"/>
            <w:vAlign w:val="center"/>
            <w:hideMark/>
          </w:tcPr>
          <w:p w:rsidR="003A5101" w:rsidRPr="003359D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 xml:space="preserve">　大阪府・大阪市</w:t>
            </w:r>
          </w:p>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税務業務共同事務室</w:t>
            </w:r>
          </w:p>
        </w:tc>
        <w:tc>
          <w:tcPr>
            <w:tcW w:w="246" w:type="pct"/>
            <w:tcBorders>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vMerge/>
            <w:tcBorders>
              <w:left w:val="single" w:sz="18" w:space="0" w:color="000000"/>
              <w:bottom w:val="single" w:sz="18" w:space="0" w:color="000000"/>
              <w:right w:val="single" w:sz="4"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336" w:type="pct"/>
            <w:tcBorders>
              <w:top w:val="single" w:sz="4" w:space="0" w:color="000000"/>
              <w:left w:val="single" w:sz="4" w:space="0" w:color="000000"/>
              <w:bottom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5階</w:t>
            </w:r>
          </w:p>
        </w:tc>
      </w:tr>
      <w:tr w:rsidR="003A5101" w:rsidRPr="005951E5" w:rsidTr="00BE1F37">
        <w:trPr>
          <w:trHeight w:val="402"/>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4階</w:t>
            </w:r>
          </w:p>
        </w:tc>
        <w:tc>
          <w:tcPr>
            <w:tcW w:w="605" w:type="pct"/>
            <w:tcBorders>
              <w:top w:val="single" w:sz="18" w:space="0" w:color="000000"/>
              <w:left w:val="nil"/>
              <w:bottom w:val="single" w:sz="18" w:space="0" w:color="000000"/>
              <w:right w:val="single" w:sz="4"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総務</w:t>
            </w:r>
            <w:r w:rsidRPr="005951E5">
              <w:rPr>
                <w:rFonts w:ascii="游ゴシック" w:eastAsia="游ゴシック" w:hAnsi="游ゴシック" w:cs="ＭＳ Ｐゴシック"/>
                <w:kern w:val="0"/>
                <w:sz w:val="19"/>
                <w:szCs w:val="19"/>
              </w:rPr>
              <w:t>部</w:t>
            </w:r>
          </w:p>
        </w:tc>
        <w:tc>
          <w:tcPr>
            <w:tcW w:w="1328" w:type="pct"/>
            <w:tcBorders>
              <w:top w:val="single" w:sz="18" w:space="0" w:color="000000"/>
              <w:left w:val="nil"/>
              <w:bottom w:val="single" w:sz="18" w:space="0" w:color="000000"/>
              <w:right w:val="single" w:sz="18"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多目的ホール（会議室）</w:t>
            </w:r>
          </w:p>
        </w:tc>
        <w:tc>
          <w:tcPr>
            <w:tcW w:w="246" w:type="pct"/>
            <w:tcBorders>
              <w:top w:val="nil"/>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vMerge w:val="restart"/>
            <w:tcBorders>
              <w:top w:val="single" w:sz="18" w:space="0" w:color="000000"/>
              <w:left w:val="single" w:sz="18" w:space="0" w:color="000000"/>
              <w:right w:val="single" w:sz="4"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kern w:val="0"/>
                <w:sz w:val="19"/>
                <w:szCs w:val="19"/>
              </w:rPr>
              <w:t>ホテル　プリムローズ大阪（警察共済組合</w:t>
            </w:r>
            <w:r w:rsidRPr="00837FAC">
              <w:rPr>
                <w:rFonts w:ascii="游ゴシック" w:eastAsia="游ゴシック" w:hAnsi="游ゴシック" w:cs="ＭＳ Ｐゴシック"/>
                <w:kern w:val="0"/>
                <w:sz w:val="19"/>
                <w:szCs w:val="19"/>
              </w:rPr>
              <w:t>）</w:t>
            </w:r>
          </w:p>
        </w:tc>
        <w:tc>
          <w:tcPr>
            <w:tcW w:w="336" w:type="pct"/>
            <w:tcBorders>
              <w:top w:val="single" w:sz="18" w:space="0" w:color="000000"/>
              <w:left w:val="single" w:sz="4" w:space="0" w:color="000000"/>
              <w:bottom w:val="single" w:sz="4"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4階</w:t>
            </w:r>
          </w:p>
        </w:tc>
      </w:tr>
      <w:tr w:rsidR="003A5101" w:rsidRPr="005951E5" w:rsidTr="00BE1F37">
        <w:trPr>
          <w:trHeight w:val="53"/>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3階</w:t>
            </w:r>
          </w:p>
        </w:tc>
        <w:tc>
          <w:tcPr>
            <w:tcW w:w="605" w:type="pct"/>
            <w:tcBorders>
              <w:top w:val="single" w:sz="18" w:space="0" w:color="000000"/>
              <w:left w:val="nil"/>
              <w:bottom w:val="single" w:sz="18" w:space="0" w:color="000000"/>
              <w:right w:val="single" w:sz="4"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政策企画部</w:t>
            </w:r>
          </w:p>
        </w:tc>
        <w:tc>
          <w:tcPr>
            <w:tcW w:w="1328" w:type="pct"/>
            <w:tcBorders>
              <w:top w:val="single" w:sz="18" w:space="0" w:color="000000"/>
              <w:left w:val="nil"/>
              <w:bottom w:val="single" w:sz="18" w:space="0" w:color="000000"/>
              <w:right w:val="single" w:sz="18"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危機管理室</w:t>
            </w:r>
          </w:p>
        </w:tc>
        <w:tc>
          <w:tcPr>
            <w:tcW w:w="246" w:type="pct"/>
            <w:tcBorders>
              <w:top w:val="nil"/>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vMerge/>
            <w:tcBorders>
              <w:left w:val="single" w:sz="18" w:space="0" w:color="000000"/>
              <w:right w:val="single" w:sz="4"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336" w:type="pct"/>
            <w:tcBorders>
              <w:top w:val="single" w:sz="4" w:space="0" w:color="000000"/>
              <w:left w:val="single" w:sz="4" w:space="0" w:color="000000"/>
              <w:bottom w:val="single" w:sz="4"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3階</w:t>
            </w:r>
          </w:p>
        </w:tc>
      </w:tr>
      <w:tr w:rsidR="003A5101" w:rsidRPr="005951E5" w:rsidTr="00BE1F37">
        <w:trPr>
          <w:trHeight w:val="42"/>
        </w:trPr>
        <w:tc>
          <w:tcPr>
            <w:tcW w:w="349" w:type="pc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2階</w:t>
            </w:r>
          </w:p>
        </w:tc>
        <w:tc>
          <w:tcPr>
            <w:tcW w:w="605" w:type="pct"/>
            <w:tcBorders>
              <w:top w:val="single" w:sz="18" w:space="0" w:color="000000"/>
              <w:left w:val="nil"/>
              <w:bottom w:val="single" w:sz="18" w:space="0" w:color="000000"/>
              <w:right w:val="single" w:sz="4"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政策企画部</w:t>
            </w:r>
          </w:p>
        </w:tc>
        <w:tc>
          <w:tcPr>
            <w:tcW w:w="1328" w:type="pct"/>
            <w:tcBorders>
              <w:top w:val="single" w:sz="18" w:space="0" w:color="000000"/>
              <w:left w:val="nil"/>
              <w:bottom w:val="single" w:sz="18" w:space="0" w:color="000000"/>
              <w:right w:val="single" w:sz="18"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危機管理センター</w:t>
            </w:r>
          </w:p>
        </w:tc>
        <w:tc>
          <w:tcPr>
            <w:tcW w:w="246" w:type="pct"/>
            <w:tcBorders>
              <w:top w:val="nil"/>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vMerge/>
            <w:tcBorders>
              <w:left w:val="single" w:sz="18" w:space="0" w:color="000000"/>
              <w:bottom w:val="single" w:sz="18" w:space="0" w:color="000000"/>
              <w:right w:val="single" w:sz="4"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336" w:type="pct"/>
            <w:tcBorders>
              <w:top w:val="single" w:sz="4" w:space="0" w:color="000000"/>
              <w:left w:val="single" w:sz="4" w:space="0" w:color="000000"/>
              <w:bottom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2階</w:t>
            </w:r>
          </w:p>
        </w:tc>
      </w:tr>
      <w:tr w:rsidR="003A5101" w:rsidRPr="005951E5" w:rsidTr="00BE1F37">
        <w:trPr>
          <w:trHeight w:val="42"/>
        </w:trPr>
        <w:tc>
          <w:tcPr>
            <w:tcW w:w="349" w:type="pct"/>
            <w:vMerge w:val="restart"/>
            <w:tcBorders>
              <w:top w:val="single" w:sz="18" w:space="0" w:color="000000"/>
              <w:left w:val="single" w:sz="18" w:space="0" w:color="000000"/>
              <w:bottom w:val="single" w:sz="18" w:space="0" w:color="000000"/>
              <w:right w:val="single" w:sz="4" w:space="0" w:color="000000"/>
            </w:tcBorders>
            <w:shd w:val="clear" w:color="auto"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1階</w:t>
            </w:r>
          </w:p>
        </w:tc>
        <w:tc>
          <w:tcPr>
            <w:tcW w:w="605" w:type="pct"/>
            <w:vMerge w:val="restart"/>
            <w:tcBorders>
              <w:top w:val="single" w:sz="18" w:space="0" w:color="000000"/>
              <w:left w:val="nil"/>
              <w:bottom w:val="single" w:sz="18" w:space="0" w:color="000000"/>
              <w:right w:val="single" w:sz="4"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 xml:space="preserve">政策企画部　</w:t>
            </w:r>
          </w:p>
        </w:tc>
        <w:tc>
          <w:tcPr>
            <w:tcW w:w="1328" w:type="pct"/>
            <w:vMerge w:val="restart"/>
            <w:tcBorders>
              <w:top w:val="single" w:sz="18" w:space="0" w:color="000000"/>
              <w:left w:val="nil"/>
              <w:bottom w:val="single" w:sz="18" w:space="0" w:color="000000"/>
              <w:right w:val="single" w:sz="18" w:space="0" w:color="000000"/>
            </w:tcBorders>
            <w:shd w:val="pct30" w:color="FFC000" w:fill="auto"/>
            <w:vAlign w:val="center"/>
            <w:hideMark/>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災害対策本部会議室</w:t>
            </w:r>
            <w:r w:rsidRPr="003359D5">
              <w:rPr>
                <w:rFonts w:ascii="游ゴシック" w:eastAsia="游ゴシック" w:hAnsi="游ゴシック" w:cs="ＭＳ Ｐゴシック" w:hint="eastAsia"/>
                <w:kern w:val="0"/>
                <w:sz w:val="19"/>
                <w:szCs w:val="19"/>
              </w:rPr>
              <w:t>等</w:t>
            </w:r>
          </w:p>
        </w:tc>
        <w:tc>
          <w:tcPr>
            <w:tcW w:w="246" w:type="pct"/>
            <w:tcBorders>
              <w:top w:val="nil"/>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tcBorders>
              <w:top w:val="single" w:sz="18" w:space="0" w:color="000000"/>
              <w:left w:val="single" w:sz="18" w:space="0" w:color="000000"/>
              <w:bottom w:val="single" w:sz="4" w:space="0" w:color="000000"/>
              <w:right w:val="single" w:sz="4"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kern w:val="0"/>
                <w:sz w:val="19"/>
                <w:szCs w:val="19"/>
              </w:rPr>
              <w:t>ホテル　プリムローズ大阪（警察共済組合</w:t>
            </w:r>
            <w:r w:rsidRPr="00837FAC">
              <w:rPr>
                <w:rFonts w:ascii="游ゴシック" w:eastAsia="游ゴシック" w:hAnsi="游ゴシック" w:cs="ＭＳ Ｐゴシック"/>
                <w:kern w:val="0"/>
                <w:sz w:val="19"/>
                <w:szCs w:val="19"/>
              </w:rPr>
              <w:t>）</w:t>
            </w:r>
          </w:p>
        </w:tc>
        <w:tc>
          <w:tcPr>
            <w:tcW w:w="336" w:type="pct"/>
            <w:vMerge w:val="restart"/>
            <w:tcBorders>
              <w:top w:val="single" w:sz="18" w:space="0" w:color="000000"/>
              <w:left w:val="single" w:sz="4" w:space="0" w:color="000000"/>
              <w:right w:val="single" w:sz="18" w:space="0" w:color="000000"/>
            </w:tcBorders>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1階</w:t>
            </w:r>
          </w:p>
        </w:tc>
      </w:tr>
      <w:tr w:rsidR="003A5101" w:rsidRPr="005951E5" w:rsidTr="001A71F3">
        <w:trPr>
          <w:trHeight w:val="42"/>
        </w:trPr>
        <w:tc>
          <w:tcPr>
            <w:tcW w:w="349" w:type="pct"/>
            <w:vMerge/>
            <w:tcBorders>
              <w:top w:val="single" w:sz="4" w:space="0" w:color="000000"/>
              <w:left w:val="single" w:sz="18" w:space="0" w:color="000000"/>
              <w:bottom w:val="single" w:sz="18" w:space="0" w:color="000000"/>
              <w:right w:val="single" w:sz="4" w:space="0" w:color="000000"/>
            </w:tcBorders>
            <w:shd w:val="clear" w:color="auto" w:fill="auto"/>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605" w:type="pct"/>
            <w:vMerge/>
            <w:tcBorders>
              <w:top w:val="single" w:sz="4" w:space="0" w:color="000000"/>
              <w:left w:val="nil"/>
              <w:bottom w:val="single" w:sz="18" w:space="0" w:color="000000"/>
              <w:right w:val="single" w:sz="4" w:space="0" w:color="000000"/>
            </w:tcBorders>
            <w:shd w:val="pct30" w:color="FFC000" w:fill="auto"/>
            <w:vAlign w:val="center"/>
          </w:tcPr>
          <w:p w:rsidR="003A5101" w:rsidRPr="003359D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1328" w:type="pct"/>
            <w:vMerge/>
            <w:tcBorders>
              <w:top w:val="single" w:sz="4" w:space="0" w:color="000000"/>
              <w:left w:val="nil"/>
              <w:bottom w:val="single" w:sz="18" w:space="0" w:color="000000"/>
              <w:right w:val="single" w:sz="18" w:space="0" w:color="000000"/>
            </w:tcBorders>
            <w:shd w:val="pct30" w:color="FFC000" w:fill="auto"/>
            <w:vAlign w:val="center"/>
          </w:tcPr>
          <w:p w:rsidR="003A5101" w:rsidRPr="003359D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246" w:type="pct"/>
            <w:tcBorders>
              <w:top w:val="nil"/>
              <w:left w:val="single" w:sz="18" w:space="0" w:color="000000"/>
              <w:right w:val="single" w:sz="18" w:space="0" w:color="000000"/>
            </w:tcBorders>
            <w:vAlign w:val="center"/>
          </w:tcPr>
          <w:p w:rsidR="003A5101" w:rsidRPr="005951E5" w:rsidRDefault="003A5101" w:rsidP="003A5101">
            <w:pPr>
              <w:widowControl/>
              <w:spacing w:line="260" w:lineRule="exact"/>
              <w:jc w:val="center"/>
              <w:rPr>
                <w:rFonts w:ascii="游ゴシック" w:eastAsia="游ゴシック" w:hAnsi="游ゴシック" w:cs="ＭＳ Ｐゴシック"/>
                <w:kern w:val="0"/>
                <w:sz w:val="19"/>
                <w:szCs w:val="19"/>
              </w:rPr>
            </w:pPr>
          </w:p>
        </w:tc>
        <w:tc>
          <w:tcPr>
            <w:tcW w:w="560" w:type="pct"/>
            <w:tcBorders>
              <w:top w:val="single" w:sz="4" w:space="0" w:color="000000"/>
              <w:left w:val="single" w:sz="18" w:space="0" w:color="000000"/>
              <w:bottom w:val="single" w:sz="18" w:space="0" w:color="000000"/>
              <w:right w:val="single" w:sz="4" w:space="0" w:color="000000"/>
            </w:tcBorders>
            <w:shd w:val="pct30" w:color="FFC000" w:fill="auto"/>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財務部</w:t>
            </w:r>
          </w:p>
        </w:tc>
        <w:tc>
          <w:tcPr>
            <w:tcW w:w="1576" w:type="pct"/>
            <w:tcBorders>
              <w:top w:val="single" w:sz="4" w:space="0" w:color="000000"/>
              <w:left w:val="nil"/>
              <w:bottom w:val="single" w:sz="18" w:space="0" w:color="000000"/>
              <w:right w:val="single" w:sz="4" w:space="0" w:color="000000"/>
            </w:tcBorders>
            <w:shd w:val="pct30" w:color="FFC000" w:fill="auto"/>
            <w:vAlign w:val="center"/>
          </w:tcPr>
          <w:p w:rsidR="003A5101" w:rsidRPr="00D10426" w:rsidRDefault="003A5101"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中央府税事務所</w:t>
            </w:r>
          </w:p>
        </w:tc>
        <w:tc>
          <w:tcPr>
            <w:tcW w:w="336" w:type="pct"/>
            <w:vMerge/>
            <w:tcBorders>
              <w:left w:val="single" w:sz="4" w:space="0" w:color="000000"/>
              <w:bottom w:val="single" w:sz="18" w:space="0" w:color="000000"/>
              <w:right w:val="single" w:sz="18" w:space="0" w:color="000000"/>
            </w:tcBorders>
            <w:vAlign w:val="center"/>
          </w:tcPr>
          <w:p w:rsidR="003A5101" w:rsidRPr="00837FAC" w:rsidRDefault="003A5101" w:rsidP="003A5101">
            <w:pPr>
              <w:widowControl/>
              <w:spacing w:line="260" w:lineRule="exact"/>
              <w:jc w:val="center"/>
              <w:rPr>
                <w:rFonts w:ascii="游ゴシック" w:eastAsia="游ゴシック" w:hAnsi="游ゴシック" w:cs="ＭＳ Ｐゴシック"/>
                <w:kern w:val="0"/>
                <w:sz w:val="19"/>
                <w:szCs w:val="19"/>
              </w:rPr>
            </w:pPr>
          </w:p>
        </w:tc>
      </w:tr>
      <w:tr w:rsidR="00D74A65" w:rsidRPr="005951E5" w:rsidTr="001A71F3">
        <w:trPr>
          <w:trHeight w:val="288"/>
        </w:trPr>
        <w:tc>
          <w:tcPr>
            <w:tcW w:w="349" w:type="pct"/>
            <w:vMerge w:val="restart"/>
            <w:tcBorders>
              <w:top w:val="single" w:sz="18" w:space="0" w:color="000000"/>
              <w:left w:val="single" w:sz="18" w:space="0" w:color="000000"/>
              <w:bottom w:val="single" w:sz="4" w:space="0" w:color="000000"/>
              <w:right w:val="single" w:sz="4" w:space="0" w:color="000000"/>
            </w:tcBorders>
            <w:shd w:val="clear" w:color="auto" w:fill="auto"/>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B1階</w:t>
            </w:r>
          </w:p>
        </w:tc>
        <w:tc>
          <w:tcPr>
            <w:tcW w:w="605" w:type="pct"/>
            <w:tcBorders>
              <w:top w:val="single" w:sz="18" w:space="0" w:color="000000"/>
              <w:left w:val="nil"/>
              <w:bottom w:val="single" w:sz="4" w:space="0" w:color="000000"/>
            </w:tcBorders>
            <w:shd w:val="pct30" w:color="FFC000" w:fill="auto"/>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r w:rsidRPr="003359D5">
              <w:rPr>
                <w:rFonts w:ascii="游ゴシック" w:eastAsia="游ゴシック" w:hAnsi="游ゴシック" w:cs="ＭＳ Ｐゴシック"/>
                <w:kern w:val="0"/>
                <w:sz w:val="19"/>
                <w:szCs w:val="19"/>
              </w:rPr>
              <w:t>財務</w:t>
            </w:r>
            <w:r w:rsidRPr="005951E5">
              <w:rPr>
                <w:rFonts w:ascii="游ゴシック" w:eastAsia="游ゴシック" w:hAnsi="游ゴシック" w:cs="ＭＳ Ｐゴシック"/>
                <w:kern w:val="0"/>
                <w:sz w:val="19"/>
                <w:szCs w:val="19"/>
              </w:rPr>
              <w:t>部</w:t>
            </w:r>
          </w:p>
        </w:tc>
        <w:tc>
          <w:tcPr>
            <w:tcW w:w="1328" w:type="pct"/>
            <w:tcBorders>
              <w:top w:val="single" w:sz="18" w:space="0" w:color="000000"/>
              <w:bottom w:val="single" w:sz="4" w:space="0" w:color="000000"/>
              <w:right w:val="single" w:sz="18" w:space="0" w:color="000000"/>
            </w:tcBorders>
            <w:shd w:val="pct30" w:color="FFC000" w:fill="auto"/>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中央府税事務所</w:t>
            </w:r>
          </w:p>
        </w:tc>
        <w:tc>
          <w:tcPr>
            <w:tcW w:w="246" w:type="pct"/>
            <w:tcBorders>
              <w:top w:val="nil"/>
              <w:left w:val="single" w:sz="18" w:space="0" w:color="000000"/>
              <w:right w:val="single" w:sz="18" w:space="0" w:color="000000"/>
            </w:tcBorders>
            <w:vAlign w:val="center"/>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560" w:type="pct"/>
            <w:vMerge w:val="restart"/>
            <w:tcBorders>
              <w:top w:val="single" w:sz="18" w:space="0" w:color="000000"/>
              <w:left w:val="single" w:sz="18" w:space="0" w:color="000000"/>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府民文化部</w:t>
            </w:r>
          </w:p>
        </w:tc>
        <w:tc>
          <w:tcPr>
            <w:tcW w:w="1576" w:type="pct"/>
            <w:vMerge w:val="restart"/>
            <w:tcBorders>
              <w:top w:val="single" w:sz="18" w:space="0" w:color="000000"/>
              <w:left w:val="nil"/>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r w:rsidRPr="00837FAC">
              <w:rPr>
                <w:rFonts w:ascii="游ゴシック" w:eastAsia="游ゴシック" w:hAnsi="游ゴシック" w:cs="ＭＳ Ｐゴシック"/>
                <w:kern w:val="0"/>
                <w:sz w:val="19"/>
                <w:szCs w:val="19"/>
              </w:rPr>
              <w:t>パスポートセンター</w:t>
            </w:r>
          </w:p>
        </w:tc>
        <w:tc>
          <w:tcPr>
            <w:tcW w:w="336" w:type="pct"/>
            <w:vMerge w:val="restart"/>
            <w:tcBorders>
              <w:top w:val="single" w:sz="18" w:space="0" w:color="000000"/>
              <w:left w:val="nil"/>
              <w:bottom w:val="single" w:sz="18" w:space="0" w:color="000000"/>
              <w:right w:val="single" w:sz="18" w:space="0" w:color="000000"/>
            </w:tcBorders>
            <w:vAlign w:val="center"/>
          </w:tcPr>
          <w:p w:rsidR="00D74A65" w:rsidRPr="00837FAC" w:rsidRDefault="00D74A65"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B1階</w:t>
            </w:r>
          </w:p>
        </w:tc>
      </w:tr>
      <w:tr w:rsidR="00D74A65" w:rsidRPr="005951E5" w:rsidTr="001A71F3">
        <w:trPr>
          <w:trHeight w:val="77"/>
        </w:trPr>
        <w:tc>
          <w:tcPr>
            <w:tcW w:w="349" w:type="pct"/>
            <w:vMerge/>
            <w:tcBorders>
              <w:top w:val="single" w:sz="4" w:space="0" w:color="000000"/>
              <w:left w:val="single" w:sz="18" w:space="0" w:color="000000"/>
              <w:bottom w:val="single" w:sz="4" w:space="0" w:color="000000"/>
              <w:right w:val="single" w:sz="4" w:space="0" w:color="000000"/>
            </w:tcBorders>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1933" w:type="pct"/>
            <w:gridSpan w:val="2"/>
            <w:tcBorders>
              <w:top w:val="single" w:sz="4" w:space="0" w:color="000000"/>
              <w:left w:val="nil"/>
              <w:bottom w:val="single" w:sz="18" w:space="0" w:color="000000"/>
              <w:right w:val="single" w:sz="18" w:space="0" w:color="000000"/>
            </w:tcBorders>
            <w:shd w:val="pct30" w:color="FFC000" w:fill="auto"/>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中央情報プラザ</w:t>
            </w:r>
          </w:p>
        </w:tc>
        <w:tc>
          <w:tcPr>
            <w:tcW w:w="246" w:type="pct"/>
            <w:tcBorders>
              <w:left w:val="single" w:sz="18" w:space="0" w:color="000000"/>
              <w:right w:val="single" w:sz="18" w:space="0" w:color="000000"/>
            </w:tcBorders>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560" w:type="pct"/>
            <w:vMerge/>
            <w:tcBorders>
              <w:top w:val="single" w:sz="18" w:space="0" w:color="000000"/>
              <w:left w:val="single" w:sz="18" w:space="0" w:color="000000"/>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1576" w:type="pct"/>
            <w:vMerge/>
            <w:tcBorders>
              <w:top w:val="single" w:sz="18" w:space="0" w:color="000000"/>
              <w:left w:val="nil"/>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336" w:type="pct"/>
            <w:vMerge/>
            <w:tcBorders>
              <w:top w:val="single" w:sz="4" w:space="0" w:color="000000"/>
              <w:left w:val="nil"/>
              <w:bottom w:val="single" w:sz="18" w:space="0" w:color="000000"/>
              <w:right w:val="single" w:sz="18" w:space="0" w:color="000000"/>
            </w:tcBorders>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r>
      <w:tr w:rsidR="00D74A65" w:rsidRPr="005951E5" w:rsidTr="001A71F3">
        <w:trPr>
          <w:trHeight w:val="77"/>
        </w:trPr>
        <w:tc>
          <w:tcPr>
            <w:tcW w:w="349" w:type="pct"/>
            <w:vMerge/>
            <w:tcBorders>
              <w:top w:val="single" w:sz="4" w:space="0" w:color="000000"/>
              <w:left w:val="single" w:sz="18" w:space="0" w:color="000000"/>
              <w:bottom w:val="single" w:sz="18" w:space="0" w:color="000000"/>
              <w:right w:val="single" w:sz="4" w:space="0" w:color="000000"/>
            </w:tcBorders>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1933" w:type="pct"/>
            <w:gridSpan w:val="2"/>
            <w:tcBorders>
              <w:top w:val="single" w:sz="18" w:space="0" w:color="000000"/>
              <w:left w:val="nil"/>
              <w:bottom w:val="single" w:sz="18" w:space="0" w:color="000000"/>
              <w:right w:val="single" w:sz="18" w:space="0" w:color="000000"/>
            </w:tcBorders>
            <w:shd w:val="clear" w:color="auto" w:fill="auto"/>
            <w:vAlign w:val="center"/>
            <w:hideMark/>
          </w:tcPr>
          <w:p w:rsidR="00D74A65" w:rsidRPr="005951E5" w:rsidRDefault="00D74A65" w:rsidP="003A5101">
            <w:pPr>
              <w:widowControl/>
              <w:spacing w:line="260" w:lineRule="exact"/>
              <w:jc w:val="center"/>
              <w:rPr>
                <w:rFonts w:ascii="游ゴシック" w:eastAsia="游ゴシック" w:hAnsi="游ゴシック" w:cs="ＭＳ Ｐゴシック"/>
                <w:kern w:val="0"/>
                <w:sz w:val="19"/>
                <w:szCs w:val="19"/>
              </w:rPr>
            </w:pPr>
            <w:r w:rsidRPr="005951E5">
              <w:rPr>
                <w:rFonts w:ascii="游ゴシック" w:eastAsia="游ゴシック" w:hAnsi="游ゴシック" w:cs="ＭＳ Ｐゴシック"/>
                <w:kern w:val="0"/>
                <w:sz w:val="19"/>
                <w:szCs w:val="19"/>
              </w:rPr>
              <w:t>府職員生活協同組合／エイドセンター</w:t>
            </w:r>
          </w:p>
        </w:tc>
        <w:tc>
          <w:tcPr>
            <w:tcW w:w="246" w:type="pct"/>
            <w:tcBorders>
              <w:left w:val="single" w:sz="18" w:space="0" w:color="000000"/>
              <w:right w:val="single" w:sz="18" w:space="0" w:color="000000"/>
            </w:tcBorders>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560" w:type="pct"/>
            <w:vMerge/>
            <w:tcBorders>
              <w:top w:val="single" w:sz="18" w:space="0" w:color="000000"/>
              <w:left w:val="single" w:sz="18" w:space="0" w:color="000000"/>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1576" w:type="pct"/>
            <w:vMerge/>
            <w:tcBorders>
              <w:top w:val="single" w:sz="18" w:space="0" w:color="000000"/>
              <w:left w:val="nil"/>
              <w:bottom w:val="single" w:sz="18" w:space="0" w:color="000000"/>
              <w:right w:val="single" w:sz="4" w:space="0" w:color="000000"/>
            </w:tcBorders>
            <w:shd w:val="pct30" w:color="FFC000" w:fill="auto"/>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c>
          <w:tcPr>
            <w:tcW w:w="336" w:type="pct"/>
            <w:vMerge/>
            <w:tcBorders>
              <w:top w:val="single" w:sz="4" w:space="0" w:color="000000"/>
              <w:left w:val="nil"/>
              <w:bottom w:val="single" w:sz="18" w:space="0" w:color="000000"/>
              <w:right w:val="single" w:sz="18" w:space="0" w:color="000000"/>
            </w:tcBorders>
            <w:vAlign w:val="center"/>
          </w:tcPr>
          <w:p w:rsidR="00D74A65" w:rsidRPr="00D10426" w:rsidRDefault="00D74A65" w:rsidP="003A5101">
            <w:pPr>
              <w:widowControl/>
              <w:spacing w:line="260" w:lineRule="exact"/>
              <w:jc w:val="center"/>
              <w:rPr>
                <w:rFonts w:ascii="游ゴシック" w:eastAsia="游ゴシック" w:hAnsi="游ゴシック" w:cs="ＭＳ Ｐゴシック"/>
                <w:kern w:val="0"/>
                <w:sz w:val="19"/>
                <w:szCs w:val="19"/>
              </w:rPr>
            </w:pPr>
          </w:p>
        </w:tc>
      </w:tr>
      <w:tr w:rsidR="003A5101" w:rsidRPr="005951E5" w:rsidTr="00166FAA">
        <w:trPr>
          <w:trHeight w:val="117"/>
        </w:trPr>
        <w:tc>
          <w:tcPr>
            <w:tcW w:w="349" w:type="pct"/>
            <w:tcBorders>
              <w:top w:val="single" w:sz="18" w:space="0" w:color="000000"/>
              <w:left w:val="single" w:sz="18" w:space="0" w:color="000000"/>
              <w:bottom w:val="single" w:sz="18" w:space="0" w:color="000000"/>
              <w:right w:val="single" w:sz="4" w:space="0" w:color="000000"/>
            </w:tcBorders>
            <w:vAlign w:val="center"/>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hint="eastAsia"/>
                <w:kern w:val="0"/>
                <w:sz w:val="19"/>
                <w:szCs w:val="19"/>
              </w:rPr>
              <w:t>B2階</w:t>
            </w:r>
          </w:p>
        </w:tc>
        <w:tc>
          <w:tcPr>
            <w:tcW w:w="1933" w:type="pct"/>
            <w:gridSpan w:val="2"/>
            <w:tcBorders>
              <w:top w:val="single" w:sz="18" w:space="0" w:color="000000"/>
              <w:left w:val="nil"/>
              <w:bottom w:val="single" w:sz="18" w:space="0" w:color="000000"/>
              <w:right w:val="single" w:sz="18" w:space="0" w:color="000000"/>
            </w:tcBorders>
            <w:shd w:val="pct30" w:color="FFC000" w:fill="auto"/>
            <w:vAlign w:val="center"/>
          </w:tcPr>
          <w:p w:rsidR="00C516C2" w:rsidRPr="005951E5" w:rsidRDefault="00C516C2"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hint="eastAsia"/>
                <w:kern w:val="0"/>
                <w:sz w:val="19"/>
                <w:szCs w:val="19"/>
              </w:rPr>
              <w:t>駐車場</w:t>
            </w:r>
          </w:p>
        </w:tc>
        <w:tc>
          <w:tcPr>
            <w:tcW w:w="246" w:type="pct"/>
            <w:tcBorders>
              <w:left w:val="single" w:sz="18" w:space="0" w:color="000000"/>
              <w:right w:val="single" w:sz="18" w:space="0" w:color="000000"/>
            </w:tcBorders>
            <w:vAlign w:val="center"/>
          </w:tcPr>
          <w:p w:rsidR="00C516C2" w:rsidRPr="00D10426" w:rsidRDefault="00C516C2" w:rsidP="003A5101">
            <w:pPr>
              <w:widowControl/>
              <w:spacing w:line="260" w:lineRule="exact"/>
              <w:jc w:val="center"/>
              <w:rPr>
                <w:rFonts w:ascii="游ゴシック" w:eastAsia="游ゴシック" w:hAnsi="游ゴシック" w:cs="ＭＳ Ｐゴシック"/>
                <w:kern w:val="0"/>
                <w:sz w:val="19"/>
                <w:szCs w:val="19"/>
              </w:rPr>
            </w:pPr>
          </w:p>
        </w:tc>
        <w:tc>
          <w:tcPr>
            <w:tcW w:w="2136" w:type="pct"/>
            <w:gridSpan w:val="2"/>
            <w:tcBorders>
              <w:top w:val="single" w:sz="18" w:space="0" w:color="000000"/>
              <w:left w:val="single" w:sz="18" w:space="0" w:color="000000"/>
              <w:bottom w:val="single" w:sz="18" w:space="0" w:color="000000"/>
              <w:right w:val="single" w:sz="4" w:space="0" w:color="000000"/>
            </w:tcBorders>
            <w:shd w:val="pct30" w:color="FFC000" w:fill="auto"/>
            <w:vAlign w:val="center"/>
          </w:tcPr>
          <w:p w:rsidR="00C516C2" w:rsidRPr="00D10426" w:rsidRDefault="00C516C2" w:rsidP="003A5101">
            <w:pPr>
              <w:widowControl/>
              <w:spacing w:line="260" w:lineRule="exact"/>
              <w:jc w:val="center"/>
              <w:rPr>
                <w:rFonts w:ascii="游ゴシック" w:eastAsia="游ゴシック" w:hAnsi="游ゴシック" w:cs="ＭＳ Ｐゴシック"/>
                <w:kern w:val="0"/>
                <w:sz w:val="19"/>
                <w:szCs w:val="19"/>
              </w:rPr>
            </w:pPr>
            <w:r w:rsidRPr="00D10426">
              <w:rPr>
                <w:rFonts w:ascii="游ゴシック" w:eastAsia="游ゴシック" w:hAnsi="游ゴシック" w:cs="ＭＳ Ｐゴシック" w:hint="eastAsia"/>
                <w:kern w:val="0"/>
                <w:sz w:val="19"/>
                <w:szCs w:val="19"/>
              </w:rPr>
              <w:t>駐車場</w:t>
            </w:r>
          </w:p>
        </w:tc>
        <w:tc>
          <w:tcPr>
            <w:tcW w:w="336" w:type="pct"/>
            <w:tcBorders>
              <w:top w:val="single" w:sz="18" w:space="0" w:color="000000"/>
              <w:left w:val="single" w:sz="4" w:space="0" w:color="000000"/>
              <w:bottom w:val="single" w:sz="18" w:space="0" w:color="000000"/>
              <w:right w:val="single" w:sz="18" w:space="0" w:color="000000"/>
            </w:tcBorders>
            <w:vAlign w:val="center"/>
          </w:tcPr>
          <w:p w:rsidR="00C516C2" w:rsidRPr="00D10426" w:rsidRDefault="00D74A65" w:rsidP="003A5101">
            <w:pPr>
              <w:widowControl/>
              <w:spacing w:line="260" w:lineRule="exact"/>
              <w:jc w:val="center"/>
              <w:rPr>
                <w:rFonts w:ascii="游ゴシック" w:eastAsia="游ゴシック" w:hAnsi="游ゴシック" w:cs="ＭＳ Ｐゴシック"/>
                <w:kern w:val="0"/>
                <w:sz w:val="19"/>
                <w:szCs w:val="19"/>
              </w:rPr>
            </w:pPr>
            <w:r>
              <w:rPr>
                <w:rFonts w:ascii="游ゴシック" w:eastAsia="游ゴシック" w:hAnsi="游ゴシック" w:cs="ＭＳ Ｐゴシック" w:hint="eastAsia"/>
                <w:kern w:val="0"/>
                <w:sz w:val="19"/>
                <w:szCs w:val="19"/>
              </w:rPr>
              <w:t>B2階</w:t>
            </w:r>
          </w:p>
        </w:tc>
      </w:tr>
    </w:tbl>
    <w:p w:rsidR="005951E5" w:rsidRPr="005951E5" w:rsidRDefault="005951E5" w:rsidP="003A5101">
      <w:pPr>
        <w:spacing w:line="260" w:lineRule="exact"/>
        <w:rPr>
          <w:rFonts w:ascii="游ゴシック" w:eastAsia="游ゴシック" w:hAnsi="游ゴシック"/>
          <w:b/>
          <w:szCs w:val="21"/>
        </w:rPr>
      </w:pPr>
    </w:p>
    <w:p w:rsidR="005951E5" w:rsidRPr="0033262D" w:rsidRDefault="00913EE0" w:rsidP="0033262D">
      <w:pPr>
        <w:spacing w:line="300" w:lineRule="exact"/>
        <w:rPr>
          <w:rFonts w:ascii="游ゴシック" w:eastAsia="游ゴシック" w:hAnsi="游ゴシック"/>
          <w:szCs w:val="21"/>
        </w:rPr>
      </w:pPr>
      <w:r>
        <w:rPr>
          <w:rFonts w:hint="eastAsia"/>
          <w:noProof/>
        </w:rPr>
        <mc:AlternateContent>
          <mc:Choice Requires="wps">
            <w:drawing>
              <wp:anchor distT="0" distB="0" distL="114300" distR="114300" simplePos="0" relativeHeight="251712000" behindDoc="0" locked="0" layoutInCell="1" allowOverlap="1">
                <wp:simplePos x="0" y="0"/>
                <wp:positionH relativeFrom="column">
                  <wp:posOffset>319242</wp:posOffset>
                </wp:positionH>
                <wp:positionV relativeFrom="paragraph">
                  <wp:posOffset>11563</wp:posOffset>
                </wp:positionV>
                <wp:extent cx="499730" cy="191386"/>
                <wp:effectExtent l="0" t="0" r="15240" b="18415"/>
                <wp:wrapNone/>
                <wp:docPr id="3" name="正方形/長方形 3"/>
                <wp:cNvGraphicFramePr/>
                <a:graphic xmlns:a="http://schemas.openxmlformats.org/drawingml/2006/main">
                  <a:graphicData uri="http://schemas.microsoft.com/office/word/2010/wordprocessingShape">
                    <wps:wsp>
                      <wps:cNvSpPr/>
                      <wps:spPr>
                        <a:xfrm>
                          <a:off x="0" y="0"/>
                          <a:ext cx="499730" cy="191386"/>
                        </a:xfrm>
                        <a:prstGeom prst="rect">
                          <a:avLst/>
                        </a:prstGeom>
                        <a:pattFill prst="pct30">
                          <a:fgClr>
                            <a:srgbClr val="FFC000"/>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24211" id="正方形/長方形 3" o:spid="_x0000_s1026" style="position:absolute;left:0;text-align:left;margin-left:25.15pt;margin-top:.9pt;width:39.35pt;height:15.0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5b2QIAAAgGAAAOAAAAZHJzL2Uyb0RvYy54bWysVM1uEzEQviPxDpbvdLNJ+pOomypKFYRU&#10;tREt6tnx2tmVvLaxnWzCe8ADlDNnxIHHoRJvwdje3YRScUBcvOOdb77xfPbM+cW2EmjDjC2VzHB6&#10;1MOISaryUq4y/O5u/uoMI+uIzIlQkmV4xyy+mLx8cV7rMeurQomcGQQk0o5rneHCOT1OEksLVhF7&#10;pDST4OTKVMTB1qyS3JAa2CuR9Hu9k6RWJtdGUWYt/L2MTjwJ/Jwz6m44t8whkWE4mwurCevSr8nk&#10;nIxXhuiipM0xyD+coiKlhKQd1SVxBK1N+QdVVVKjrOLuiKoqUZyXlIUaoJq096Sa24JoFmoBcazu&#10;ZLL/j5ZebxYGlXmGBxhJUsEVPX75/Pjp24/vD8nPj1+jhQZeqFrbMeBv9cI0Owumr3rLTeW/UA/a&#10;BnF3nbhs6xCFn8PR6HQAV0DBlY7SwdmJ50z2wdpY95qpCnkjwwbuLkhKNlfWRWgL8bk0cW5eCtHA&#10;NXXA7h18NRPhVNaslmCiDYHLn89nvV64b0jZQZYd1j841qGXq7Q5XYOAoDahzyEkqjN8MjiOKa0S&#10;Ze4P433h7e6p3LalOkABnZBQvZc0ihgstxMs0r9lHG4FZOuHmp5wEkqZdGl0FSRnscZjqLAtsYsI&#10;GgsJhEEcOGTH3RD8XnrLHRXnEe9DWWinLrip/G/BXUTIrKTrgqtSKvNcZQKqajJHfCtSlMartFT5&#10;Dt6sUbGZrabzEl7MFbFuQQx0LzwymEjuBhYuFNyTaiyMCmU+PPff46GpwItRDdMgw/b9mhiGkXgj&#10;od1G6XDox0fYDI9P+7Axh57loUeuq5mCN5fC7NM0mB7vRGtyo6p7GFxTnxVcRFLInWHqTLuZuTil&#10;YPRRNp0GGIwMeIRX8lZTT+5V9R1xt70nRjd94KDfrlU7Ocj4SfdErI+Uarp2ipehtfa6NnrDuAkP&#10;pxmNfp4d7gNqP8AnvwAAAP//AwBQSwMEFAAGAAgAAAAhAAPutGDaAAAABwEAAA8AAABkcnMvZG93&#10;bnJldi54bWxMj0FPg0AQhe8m/Q+baeLNLoXQCLI0BqN3ay/eFnYEWnYW2S3Ff+/0pMd57+XN94r9&#10;Ygcx4+R7Rwq2mwgEUuNMT62C48frwyMIHzQZPThCBT/oYV+u7gqdG3eld5wPoRVcQj7XCroQxlxK&#10;33Rotd+4EYm9LzdZHficWmkmfeVyO8g4inbS6p74Q6dHrDpszoeLVeCTup+X6iXNPt8q3KXzKf4+&#10;n5S6Xy/PTyACLuEvDDd8RoeSmWp3IePFoCCNEk6yzgNudpzxtFpBss1AloX8z1/+AgAA//8DAFBL&#10;AQItABQABgAIAAAAIQC2gziS/gAAAOEBAAATAAAAAAAAAAAAAAAAAAAAAABbQ29udGVudF9UeXBl&#10;c10ueG1sUEsBAi0AFAAGAAgAAAAhADj9If/WAAAAlAEAAAsAAAAAAAAAAAAAAAAALwEAAF9yZWxz&#10;Ly5yZWxzUEsBAi0AFAAGAAgAAAAhAJtDnlvZAgAACAYAAA4AAAAAAAAAAAAAAAAALgIAAGRycy9l&#10;Mm9Eb2MueG1sUEsBAi0AFAAGAAgAAAAhAAPutGDaAAAABwEAAA8AAAAAAAAAAAAAAAAAMwUAAGRy&#10;cy9kb3ducmV2LnhtbFBLBQYAAAAABAAEAPMAAAA6BgAAAAA=&#10;" fillcolor="#ffc000" strokecolor="black [3213]" strokeweight=".5pt">
                <v:fill r:id="rId10" o:title="" color2="white [3212]" type="pattern"/>
              </v:rect>
            </w:pict>
          </mc:Fallback>
        </mc:AlternateContent>
      </w:r>
      <w:r w:rsidR="0033262D">
        <w:rPr>
          <w:rFonts w:ascii="游ゴシック" w:eastAsia="游ゴシック" w:hAnsi="游ゴシック" w:hint="eastAsia"/>
          <w:szCs w:val="21"/>
        </w:rPr>
        <w:t xml:space="preserve">※　</w:t>
      </w:r>
      <w:r w:rsidR="00126558" w:rsidRPr="0033262D">
        <w:rPr>
          <w:rFonts w:ascii="游ゴシック" w:eastAsia="游ゴシック" w:hAnsi="游ゴシック" w:hint="eastAsia"/>
          <w:szCs w:val="21"/>
        </w:rPr>
        <w:t xml:space="preserve">　　</w:t>
      </w:r>
      <w:r w:rsidR="0033262D">
        <w:rPr>
          <w:rFonts w:ascii="游ゴシック" w:eastAsia="游ゴシック" w:hAnsi="游ゴシック" w:hint="eastAsia"/>
          <w:szCs w:val="21"/>
        </w:rPr>
        <w:t xml:space="preserve">　　　</w:t>
      </w:r>
      <w:r w:rsidR="00126558" w:rsidRPr="0033262D">
        <w:rPr>
          <w:rFonts w:ascii="游ゴシック" w:eastAsia="游ゴシック" w:hAnsi="游ゴシック" w:hint="eastAsia"/>
          <w:szCs w:val="21"/>
        </w:rPr>
        <w:t>：</w:t>
      </w:r>
      <w:r>
        <w:rPr>
          <w:rFonts w:ascii="游ゴシック" w:eastAsia="游ゴシック" w:hAnsi="游ゴシック" w:hint="eastAsia"/>
          <w:szCs w:val="21"/>
        </w:rPr>
        <w:t>主面積が府専用部であるフロア</w:t>
      </w:r>
    </w:p>
    <w:p w:rsidR="005951E5" w:rsidRDefault="005951E5" w:rsidP="006C43D0">
      <w:pPr>
        <w:spacing w:line="300" w:lineRule="exact"/>
        <w:rPr>
          <w:rFonts w:ascii="游ゴシック" w:eastAsia="游ゴシック" w:hAnsi="游ゴシック"/>
          <w:b/>
          <w:szCs w:val="21"/>
        </w:rPr>
      </w:pPr>
    </w:p>
    <w:p w:rsidR="006C43D0" w:rsidRPr="00D1151A" w:rsidRDefault="006C43D0" w:rsidP="006C43D0">
      <w:pPr>
        <w:spacing w:line="300" w:lineRule="exact"/>
        <w:rPr>
          <w:rFonts w:ascii="游ゴシック" w:eastAsia="游ゴシック" w:hAnsi="游ゴシック"/>
          <w:szCs w:val="21"/>
        </w:rPr>
      </w:pPr>
      <w:r w:rsidRPr="00D1151A">
        <w:rPr>
          <w:rFonts w:ascii="游ゴシック" w:eastAsia="游ゴシック" w:hAnsi="游ゴシック" w:hint="eastAsia"/>
          <w:b/>
          <w:szCs w:val="21"/>
        </w:rPr>
        <w:t>【集合場所】</w:t>
      </w:r>
    </w:p>
    <w:p w:rsidR="006C43D0" w:rsidRDefault="00AA4F4E" w:rsidP="006C43D0">
      <w:pPr>
        <w:spacing w:line="300" w:lineRule="exact"/>
        <w:jc w:val="center"/>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g">
            <w:drawing>
              <wp:anchor distT="0" distB="0" distL="114300" distR="114300" simplePos="0" relativeHeight="251715072" behindDoc="0" locked="0" layoutInCell="1" allowOverlap="1">
                <wp:simplePos x="0" y="0"/>
                <wp:positionH relativeFrom="column">
                  <wp:posOffset>33197</wp:posOffset>
                </wp:positionH>
                <wp:positionV relativeFrom="paragraph">
                  <wp:posOffset>12597</wp:posOffset>
                </wp:positionV>
                <wp:extent cx="2976880" cy="2533015"/>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2976880" cy="2533015"/>
                          <a:chOff x="0" y="0"/>
                          <a:chExt cx="2976880" cy="2533015"/>
                        </a:xfrm>
                      </wpg:grpSpPr>
                      <pic:pic xmlns:pic="http://schemas.openxmlformats.org/drawingml/2006/picture">
                        <pic:nvPicPr>
                          <pic:cNvPr id="4" name="図 4" descr="D:\TanakaHideno\Desktop\print_map-01.jpg"/>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976880" cy="2533015"/>
                          </a:xfrm>
                          <a:prstGeom prst="rect">
                            <a:avLst/>
                          </a:prstGeom>
                          <a:noFill/>
                          <a:ln>
                            <a:noFill/>
                          </a:ln>
                          <a:extLst>
                            <a:ext uri="{53640926-AAD7-44D8-BBD7-CCE9431645EC}">
                              <a14:shadowObscured xmlns:a14="http://schemas.microsoft.com/office/drawing/2010/main"/>
                            </a:ext>
                          </a:extLst>
                        </pic:spPr>
                      </pic:pic>
                      <wps:wsp>
                        <wps:cNvPr id="5" name="テキスト ボックス 5"/>
                        <wps:cNvSpPr txBox="1"/>
                        <wps:spPr>
                          <a:xfrm>
                            <a:off x="1935126" y="1297172"/>
                            <a:ext cx="903605" cy="201295"/>
                          </a:xfrm>
                          <a:prstGeom prst="rect">
                            <a:avLst/>
                          </a:prstGeom>
                          <a:solidFill>
                            <a:srgbClr val="FF0000"/>
                          </a:solidFill>
                          <a:ln w="6350">
                            <a:solidFill>
                              <a:prstClr val="black"/>
                            </a:solidFill>
                          </a:ln>
                        </wps:spPr>
                        <wps:txbx>
                          <w:txbxContent>
                            <w:p w:rsidR="0020036F" w:rsidRPr="00881F21" w:rsidRDefault="0020036F" w:rsidP="00881F21">
                              <w:pPr>
                                <w:spacing w:line="240" w:lineRule="exact"/>
                                <w:rPr>
                                  <w:rFonts w:ascii="游ゴシック" w:eastAsia="游ゴシック" w:hAnsi="游ゴシック"/>
                                  <w:color w:val="FFFFFF" w:themeColor="background1"/>
                                  <w:sz w:val="16"/>
                                  <w:szCs w:val="16"/>
                                </w:rPr>
                              </w:pPr>
                              <w:r w:rsidRPr="00881F21">
                                <w:rPr>
                                  <w:rFonts w:ascii="游ゴシック" w:eastAsia="游ゴシック" w:hAnsi="游ゴシック" w:hint="eastAsia"/>
                                  <w:color w:val="FFFFFF" w:themeColor="background1"/>
                                  <w:sz w:val="16"/>
                                  <w:szCs w:val="16"/>
                                </w:rPr>
                                <w:t>新別館</w:t>
                              </w:r>
                              <w:r w:rsidRPr="00881F21">
                                <w:rPr>
                                  <w:rFonts w:ascii="游ゴシック" w:eastAsia="游ゴシック" w:hAnsi="游ゴシック"/>
                                  <w:color w:val="FFFFFF" w:themeColor="background1"/>
                                  <w:sz w:val="16"/>
                                  <w:szCs w:val="16"/>
                                </w:rPr>
                                <w:t>北館</w:t>
                              </w:r>
                              <w:r w:rsidR="00881F21" w:rsidRPr="00881F21">
                                <w:rPr>
                                  <w:rFonts w:ascii="游ゴシック" w:eastAsia="游ゴシック" w:hAnsi="游ゴシック" w:hint="eastAsia"/>
                                  <w:color w:val="FFFFFF" w:themeColor="background1"/>
                                  <w:sz w:val="16"/>
                                  <w:szCs w:val="16"/>
                                </w:rPr>
                                <w:t>１</w:t>
                              </w:r>
                              <w:r w:rsidR="00881F21" w:rsidRPr="00881F21">
                                <w:rPr>
                                  <w:rFonts w:ascii="游ゴシック" w:eastAsia="游ゴシック" w:hAnsi="游ゴシック"/>
                                  <w:color w:val="FFFFFF" w:themeColor="background1"/>
                                  <w:sz w:val="16"/>
                                  <w:szCs w:val="16"/>
                                </w:rPr>
                                <w:t>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id="グループ化 6" o:spid="_x0000_s1029" style="position:absolute;left:0;text-align:left;margin-left:2.6pt;margin-top:1pt;width:234.4pt;height:199.45pt;z-index:251715072" coordsize="29768,25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HJHOOBAAAFQoAAA4AAABkcnMvZTJvRG9jLnhtbKRWzW7jNhC+F+g7&#10;ELo7lmzZjo04C8dOtgtkN0GTIpcABU3RlhqJZEk6dlr0EgNFDz23h/YNiqIFeirQtzH2PfqRkpxf&#10;YBfZAJE5Q3I48803Q+69WhU5uebaZFIMg2gnDAgXTCaZmA+Dr86PGrsBMZaKhOZS8GFww03wav/z&#10;z/aWasBbMpV5wjWBEWEGSzUMUmvVoNk0LOUFNTtScYHJmdQFtRD1vJlouoT1Im+2wrDbXEqdKC0Z&#10;NwbaSTkZ7Hv7sxln9mQ2M9ySfBjAN+u/2n+n7tvc36ODuaYqzVjlBn2BFwXNBA7dmppQS8lCZ09M&#10;FRnT0siZ3WGyaMrZLGPcx4BoovBRNK+1XCgfy3ywnKstTID2EU4vNsveXZ9qkiXDoBsQQQukaHP7&#10;92b9x2b932b96/uffyFdB9JSzQdY+1qrM3WqK8W8lFzcq5ku3C8iIisP780WXr6yhEHZ6ve6u7vI&#10;AsNcq9Nuh1GnTABLkaUn+1h6+IGdzfrgpvNv647K2AD/FV4YPcHrw7zCLrvQPKiMFB9lo6D6aqEa&#10;SK2iNptmeWZvPE2RROeUuD7N2KkuhTvo4xr697/9QyAk3DBwdDK4PKeCXtEvsoQLeTnh5spKdal0&#10;JuzXBVWNMNr5Rs0dhs66M1iapy78Y8muDBFynFIx5yOjUAwoUbe6+XC5Fx/4Ns0zdZTlOdHSXmQ2&#10;PUupAjUiz3E3WcECLx8x8RlkS5ZPJFsUXNiybDXPgZAUJs2UCYge8GLKwUL9JolAELQMi/N8pP5M&#10;cOjYWMcwxyZfWd+3dkdh2G8dNMadcNyIw95hY9SPe41eeNiLw3g3GkfjH9zuKB4sDAceNJ+orHId&#10;2ifOP1tGVcMpC9QXOrmmvp04JL1D9a93ESqHkPPVaPYlUMc6jK3mlqU1+jXCZeoMiopMl29lgqjp&#10;wkof9KcU1bY0wAVt7GsuC+IGgBgeefP0Gv6WMdRLnKNCusx7n3PxQAGbpea5bHTa3RjZ6DZGo0mv&#10;EceT3cbBAUbj8WE/bkfduHO4zYZJaSKXJ1PDUGLJpyekDAJePUyEY7lDtiI8RNfIcNGYmr+QPo4E&#10;7pp5rkX7wgCazuxdQXfqgt6sf9zc/rm5/Xez/ols1r9v1uvN7V+Qie981S7XUoldHUg0SV+fTl86&#10;Xje4bWeN+u1O1EKzRg+N0FGjXqvsoa4uXJfth+1uCAd8kw2xxJ/0cjoYmWeJY0RJ6Pl0nOuyAI6O&#10;Qvz5fgJ631+WC7LEjdLuhJ5oD+Yc1bYmpjllV08tVERDV69xcCO7mq78VdV2O5xmKpMbQIcm5a8c&#10;o9hRBvPH1NhTqnGR47LB48Se4DPLJXyS1SggqdTfPad368EJzAZkiYfBMDDfLqi7CfI3AmzpR3Hs&#10;XhJewEDf105rrVgUY4kmgWYGr/zQrbV5PZxpWVyAVCN3GqaoYDhzGDCra2FsIWMKrx/GRyM/Lq+W&#10;Y3GmcCGV7dgBer66oFpVBW5BhXeyZiYdPKrzcm1Z2CO0mlnmm8AdnigXJ6BK/Mi/PXxhVe8k97i5&#10;L/tVd6+5/f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3Lk2+N4AAAAHAQAADwAA&#10;AGRycy9kb3ducmV2LnhtbEyPzU7DMBCE70i8g7VI3Kid0PIT4lRVBZyqSrRIiNs23iZRYzuK3SR9&#10;e5YT3GY1o9lv8uVkWzFQHxrvNCQzBYJc6U3jKg2f+7e7JxAhojPYekcaLhRgWVxf5ZgZP7oPGnax&#10;ElziQoYa6hi7TMpQ1mQxzHxHjr2j7y1GPvtKmh5HLretTJV6kBYbxx9q7GhdU3nana2G9xHH1X3y&#10;OmxOx/Xle7/Yfm0S0vr2Zlq9gIg0xb8w/OIzOhTMdPBnZ4JoNSxSDmpIeRC788c5iwMLpZ5BFrn8&#10;z1/8AAAA//8DAFBLAwQKAAAAAAAAACEAKJcmjz8VAgA/FQIAFQAAAGRycy9tZWRpYS9pbWFnZTEu&#10;anBlZ//Y/+AAEEpGSUYAAQEBANwA3AAA/9sAQwACAQEBAQECAQEBAgICAgIEAwICAgIFBAQDBAYF&#10;BgYGBQYGBgcJCAYHCQcGBggLCAkKCgoKCgYICwwLCgwJCgoK/9sAQwECAgICAgIFAwMFCgcGBwoK&#10;CgoKCgoKCgoKCgoKCgoKCgoKCgoKCgoKCgoKCgoKCgoKCgoKCgoKCgoKCgoKCgoK/8AAEQgCYQL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XCiiivkz58KKKKACiiigAooooAKKKKACiiigAooooAKKKKACiiigAooooAKKKKACiiigAooooAK&#10;KKKACiiigAooooAKKKKACignAyaAQelABRRRmgAooLY60Z4zQAUUZz0oJA60AFFG4etGc9KACiii&#10;gAooooAKKKKACiiigAooooAKKMjFZOreOvB2h3H2XVfElnBJ3SSZcitqVGvW0pwb9FcmVSNP4ml6&#10;mtRVHSPEeg+IE36Jq9vdD/pi4Jq8PUVNSnUpy5Zxat30CMoyV1r6BRRRWZQUUUUAFFFBYDqaACig&#10;MD0NFABRRkA4ooAKKKKACiiigAooooAKKKKACiiigAooooAKKKKACiiigAooooAKKKKACiiigAoo&#10;oALEKNvJx82aAAnAzigHIzivC/jP/wAFSP8AgnZ+zr4+1z4U/FX9pdbTxZ4cDR6loK+B9cuhHc+X&#10;vSMzQWbRMDleVbBGeRya8d/Zb/4LsfsLeO/2cfDfi79q39oLT/CPxBkk1BfEul6V8PtdltYlXULh&#10;bQq8FpLHlrVYGOHb5mIbawKjoWFq8vMlc7Fga8qfNyn2qzbe1J5ntXm3x3/bW/Y1/Zn0vwxrXxz/&#10;AGibDQLXxpoyat4Vmfw/qc/2+ydFZZtsFs5iyHX5ZNrc8gV88fCv/guZ+xd4i+NvxV8K/Fj466Do&#10;fgjR7vSx8L/EEPhHV/N1SJopjembbAz5VxFjekf3jjIBwRw1aSCOBxEot2PtInAzim+Z7Vwtv+01&#10;8E9e/Zg1T9r/AOFHimDx14J0/QNQ1K1uNFkkt3uzZg+ZARPGHhcMMfOnGc4wRXx1Y/8ABcvWvFPi&#10;3wz4s8LfBX4d2XgO80Jp9Y0XWvi5p6a1JcTIGhIkIVbfywcNG0ZbcTk0Rw9RhSwGIq3fY/QBW3dq&#10;Tf7V5D+zT+3F8Kv2jv2PdY/bUvvB+oeFPDXhm41k6/Z/bBqsiQadtMs0TQIvmhgflCjpznGSPDfh&#10;b/wWq+HfiL4F+OPi78QPgnrV7L4VurK/toPDMccNmul6lqUdnptrdXM0pWO/ZH89kwoEYbJDRsKp&#10;YWoOOAxEr7H2irE9qWvij9mD/grz4p+Ivxr034N/tEfs8Wejy+O/iCdL8D6h4T8W6ZdrYWUiEwpd&#10;pDcyvI4wd0gVF9DyRX2uuAOB7VlVpSpvUyxGFrYZpT6hRRRWRzhRRRQAUUUUAFFFFABRRRQAUUUU&#10;AFFFFABRRRQAUUUUAFFFFABRRRQAjdPu14J+29+2h8Sv2KYde8cap+xV4q8RfD3QbS0mk+IFr4v0&#10;62tbppYo2ZEhkBlysrmLbgszISODmve2xjBPtXxt/wAFSPgP4L+K3xKtbD4v6X+2f408OeIdBsL+&#10;Pwn8E/DM+q+GNNmt2aBQVDiOO5LQecV2lh5qvn5q68JCNRs9DL6dOpUfOug26/4KzfEfTfGfgb4d&#10;61/wTt8ZafrnxJ0yLUPBOl6j4+0q3m1SGRVZNm9Vw7BgBG21yx2gZGK93+J/7S/jn4SeAfB/iXxV&#10;+xB8X7/WfEmnzTar4d8J6db6s+hyRymPybiaFhHuZQHGOMH14r8wfgb4f+G37ZHwh8SWH7WPw6/4&#10;KA/E7UfDfj/V7Dwlqnhux1DxBZaHHEEWBZknkIhv4s/vYhgj5BnBFfT3/BWHwBaW/wAH/wBjv4Pf&#10;GbxN4i8UWT+Praz8V3/i/Ul0fUdUhazhZkvZSyrayhG8tndvkKlnY4JPa8PSj0PUlhcNzKPKjptI&#10;/wCCv/jDWP2p9X+Adt/wTs+Klxpuj+DYdQurO18Pyt4ktrt5gFea28zy1tWRhtYgNu453V9DfCz9&#10;pK5+JHwk8afFfVP2WPjF4XHg2G2kXQdc8HH+0db83eCLGFGJmZNg3DqA4NfidoXwl+Cd/wCPofgT&#10;cfBbwrH4i0vxh/wkGu+Jv+GltEitbzwqznZpMd614LN7tWkQFkkaTZGT5Y+Zh93/ALDGteIvgx/w&#10;Sd/aWj+DemeMxHov7Rmu2dpceCfFFvBqWjaalhpW+eO9uSU2RxqdzqQSCSGHWhUKUuhVTB4Xl+E0&#10;fj3/AMHBnwO+BnxP8N/DuP8AZ88XQSpryj4hWHjfw7NY6hpumGMMGtoVmB87kt+8GCMHpX1B+yJ+&#10;2d8OP2xvt2o+Afg98T9J0S18Lza7aeJPE3hF7PTNRhikiXyYLolkeZvMyAuchJD2Ir8of2N/il8I&#10;vFvwat/jN/wx1q/iNvg38SL7xr4s8SW/ibS3utdsW+5BrBvXMsgEe/e4ASQswVSSc+5f8ELfjePi&#10;n8XPF118IvhP460Hw1c2fiCTxRoPh7xdEng/RWmtppbO4fS5GeZHKxeQHT5DK+RgJsoVGjyrQKmD&#10;w/Lbl2PTpf8Agt540ggbWZ/+Cfmsf2TH4Vh8UyX0fj6BmOjSai+nJdBBBnm4jdNnDcdhg17Vqn/B&#10;Vn9lvRfE+k+C9Y+Enx80/Wtfjkl0PQ7v4K6iLq/VFBkMEZCtOqAjcUXjOTivyXSLwx/YZcftus83&#10;/Ci9PP8AwjP9tWPzXH/CWXAPhvZnf8i7b3yv9cPN3n5CK/Wj9qy5n/4el/smyfaGLR6H4wEbbjlc&#10;WUWMc9v61MqNFL4Sa2Fwq05e59JXUC28qqgmCvDHKi3MDRSoroHCujcowBwVPIOQajpZHklkaaaR&#10;mZjlmYkkn3pK8qXxOx87J+87BRRRSJCiiigAoooZlRSznCjljnFNJt2QBVfVdW07RbF9R1W8jggj&#10;XLySNgD/AD+dcX47+PXhnwwZNO0Nl1G8XjEbfuk9iw6n6V414v8AHXiTxxefate1B5EVv3NupxHH&#10;9AP/ANfqa+tyfhLHZhapVXJD8X6L9WeTjM2o4e8Y+8/LY7X4l/H691iOTRPBjyW1q3D3nSRx6D+6&#10;PfrXmju8jtI7MzMckt1/H/OaTvRX6ll+WYPLaKp0I2892/V9z5XEYqtipuVRljStY1PQr6PU9IvZ&#10;LeeNspJG2Pz9RX0h8MvGsfjzwrFrJULOjeVdRj+GQAZ/MYP418z/AIV7R+y/DOugapcOP3bXiKv+&#10;8E+b+Yr5vjXB4eplvt2rSi1bzT0t+p6WSVqkcV7Po1/TPUKKKK/Iz64TaHdVZtoz83rivmv9t3/g&#10;oF8SP2HE1zxh49/YS8ZXngXTNWjsNO8bw+MNNjg1RpCBE8UO1pAHOcLgnAJr6UJ9jXxB/wAFJf2f&#10;/AnxB/aIkvfi1pX7dHjWzkksPEOgWfwj8L3OqeGtAuvKUL9ikEoWKaMpuO1VZGbg812YOnCpe56O&#10;X06dSUudHQXP/BUj4u2Hxu0r9m7V/wDgnD4zsPHWt6Oup6T4X1D4gaTb3N1bNnGwSYDP1zHnzMKx&#10;K/KSPbPi/wDtSXfwPtfC8XjD9kn4zX+qeIPDsepX2n+D/B7a3HpEhkdGtJ7i2OzzV2ZIGThlI61+&#10;Xf7OfhfwH+2x+z9pPj79o7wP+3t48+IWl6tdx+F/H3hTTdQ8SaTo0ySgwywyTS/JLGwUuqMuGUc5&#10;Ga+9f+Czvwh8b67+wDo/wtXxLH4ku9F+I/hmHWdQ8T+NNP0GTW440uIpS11dzQQLLKzqCFbcS27B&#10;2sa7JUaOnu7noTw+H5lDkWvqVPD/APwU7+J198WPFeieKv8Agm18brLwPDa2B8F6xp/wx1KTU7qb&#10;yh9sF3GzeWF8zcE2AcYzzXp15+2z8O9J/Zj8cftGeKPB+teAp/DOk6k+haD8ZdPPh+TXNQisZJ4I&#10;YFlkV7ne6qhWM7iTgckV+bvxc+A3wC1C3+LHwZ8Ff8EnfE/hHxv8PPDVveeINa139pjS1svDovbc&#10;TWd1JLNcpbzqysrbUkY8gNg4FfUX/BRfVdG+G/8AwQx+G/ww8b+BPD/izxbrHwk8NaB4Y863tNYj&#10;0++h0iNr/UbW6TzogYreGci5hk54dHIGaJUaad+Uc8Lh9LR8jL+MX/Be74OfC34ReAPG+m/D3w14&#10;u8QeJPBdlqniXQ9A8aSRDS9QlODZKvkzEsPvFWk3qByM17R+wd/wUj+Gf7bWr6t4Iu/+EL0TxJDZ&#10;Je6HovhvxJf6pPcwojG6Fy01nBHE0Y2EbWOdzDtz+RHiXwz4sf4O/DPwv4s+F9rYal4X0vSfE+nW&#10;8nibSNF8Oajpk4ZFupk821mlv53METymYzbbdsHGCPsP/ggjd6n4b/a/1zwJA+r6Pd/EHwxq2vHw&#10;/wCHfGthqfhi/ghlit49yRz3UiTwy+fh2lEhBwcrwydKnJWsjSrg6Ps3aKvY/UDjhf1x19DVzR/D&#10;+ta/I0ekabLNtPzMq8D6ntXoHhb4K6Zaqtz4gn+0SD/ljH8sf0z1P6fT17a0s7WwgW1sLWOKNR8q&#10;RrhRWNLATlrNnj08DKSXM7Hiup+A/Fukwfa73RpPLHLNHh8flzWMGz1NfQzBiMN3r5N/aJ+N+m/B&#10;f9sLwz8DPFukLaaX8RtDnu/CGrp8qvqNs4F1ZODx9ySCRWHeQqe1LFYNUY80Wyq2D5I3gzraKBnu&#10;F9florzzz9eoUUUUAFFFFABRRRQAUUUUAFFFFABRRRQAUUUUAFFFFABR8v8AEeM8/nRSMQBkigPM&#10;+J9HtP21vg1+1r+1Lr/w2/4JvxfE3w/4t8RWlzbeJNc8eWOgpAkdhKpNut3BIbtSHLMYyADGBySK&#10;+dfg9ffts/ET/ghfN8Evht/wTOs/EHh3VNP1yKz+JWn/ABE09tQlz4jupZWTSfs5uZGil324Ak+Y&#10;R7xhSBX61Kkt3G1peyXBt5oXiZlUtsV0K7gD3Ga4L9lf9nrS/wBkX9mfwl+zT4T8W6hrtr4VfVHX&#10;WrrT1tZJ/tmo3N8w8tXcLtNwU+8chScDOB6UcVH2b0/4J7kcfF0+bl2tp3PMf2k/2t/gd+wR+yh8&#10;G9V/ad+GUWvX2o6T4e8O2OgXVra/a7RvsEAvJ83UbKqwkDchKbmYAkckeWftAaxpX/BTLx5dfsY/&#10;sLeCfD9n8MdPvMfGL482/hm3SNYVbnStKZEBmmcfKzqcnoCiK7H6E+LX7F3wD+PH7Qmn/tD/ABzs&#10;r7xX/ZPge58Naf4E11Uk0a2+05W4vVAw4meJ3QkkgFgwIZVI8u0//gj9YfBjRZ7D9k39t/8AaE+D&#10;vhq+unuYfC+keIo7vS7WZ2yfKR0jfG0AAvI78ZLN0qo1Kdr3Kp18Py3Td9+ulz0f9o34a+CPhB/w&#10;T58afBr4ZeHYdF8O6X8O7rw94V0kFVMk80TRwQr0Mk80p7cu7+pr8WPCV18SfA/gGXRfEOn+ItNk&#10;8D22n6Z4qhm0fxCv9kXTxKI4JzHerHG7dAoVASPlUAgD9jNX/YKXx9+yfqH7Lnxx/bP+KnjebUvH&#10;Gn+If+E21mZP7Qso7OWGSOzthvZYhujdvN+9ukJIIVQOSl/4Id/sd+KLbXbnU/Gvx0u7PxBfQ3ni&#10;Wab4i+ct/NBgxyzq1sVldAOC+ce2cURlTUfiuaYXE0aMWnPmbd72Z4F/wTk+Mfx6+F3wV+OH7PFp&#10;PoXgfT/h18NdU8XXEGvfD2/N5Z3NzIjvcyLe3LCeN4IbkeWzLuZlOcBsfnz8ONX8Q+H/AAN4t8Bw&#10;+Itc1Dwfr0N7d+LtB03RbfTBdQade6fqFvqEfnySwtdCSbbJEUBjtwqq8vmBY/22+Cf7B3hTwHZ/&#10;FKb9pH4za/8AG7VPjFY2WmeNdQ8RWK6SJdNtVZYrVFspQy8uxZ1cAg4xyxOTZ/8ABHv9kjxZ4T1L&#10;wT4gh8Sa1D/wsa/8X6GdPQWo0n7RaW9uunyJvdbuBDawS4YqzNCuTjerX7am9EzSGMwvM9T8xv8A&#10;gm7d3nxh/wCCgvgzwtp3gHxBfeIPCXxIttTstMTT9J0lLLR44mNzc3k0cO55oty/uUAD54KsAD+4&#10;dxHDFcyRW8heNZGEbMuCVBwDjtx2PNfM3wg/4JNfs4fDVBrvxS8b+LvGnj+P4lyeMm+IkEy6FqCX&#10;JSFDZhbYkLbP5A8xc5JYldmFx9OXt7JqN7NqEyqrzytIyquACTnA+lcuKnTklGL2PNzKtTrSSi9v&#10;IioooriPLCiiigAooooAKKKKACiiigAooooAKKKKACiiigAooooAKKKKACiiigAyByR0Oa83+Jf7&#10;N/jT4ieO9R8aaL/wUJ+P/g+1v7jzIfDfhrUtISw0/gDyoRLZOwQY43MevWvSKK0p1qlFuxtSr1KN&#10;3HqfNvwh/wCCZGlfATSNU0H4O/8ABRL9o7w/Z63rtxrOq2+n6pooW51C42+dO2bE/O+xc9uBXZ/G&#10;L9iTw38c7X4I2/xA/aO8Ta83wc8ff8JLeXnjjw/b6pdeK4yVJs53haCOJcKU3eW429VNev0m3JwF&#10;+8ccdTW31yszZY7EJ7/geB+Iv+CbfwE1P9oPxh+0n4Cv/DnhfWPE3w/h8PaTo918KNM1PSdEukmi&#10;k/tEW0jKkzsIyhUKhxI2HHeD4T/8E0Pg14S/ZZ8Tfsn/ABn+LPiDxxpvjb4qzeOfFWpaRpsegJeX&#10;Ei2ymz+zxySBbYi1Xcm/nPG0YA+wPBXweF3brqfid3VXwyWkZwSP9o9h9OfcV2EXw/8ABsUPkjw5&#10;asPVlDEfiea7KccVOF3Y7adTHVIatL8z85fAH/BEb9hjwvaWtp8QbzUvExj8eahr10ukaWNJttRs&#10;LidZrfSb2PzJGnt7d1DLtZA+MEAcV037Nf8AwS4/Zz/Zb8a6H8VdB8fa9qXivSbrXvtd9odv/Y9l&#10;rVjqMzyLYX0HmS+bHb7/AJCGGSq5ChVUfbHif4N6NfRtcaAWtbjqI2bMb/4V5pf6feaZeSWGoQGO&#10;WNsMrVjWliKGkrGVbFY6l8TWvU4b4e/syfsp/DHRdM8LeFP2YfAsen6bxG154Wtby5f5yzM086NI&#10;7Ek8kk8DpiuD0/8AYs8bXn7ZGlftc/GP9s/UvHUHhP8AthPAPg0eA4NNXSIb8bfLluknb7R5ce1d&#10;3lJuK5wnSvcMD0oxjoK51iatmmzljjK8b9bgOn+eKKKK59zluFFH41i+IfiJ4N8LBhrOvQRyL1hj&#10;bdJ/3yP61tQw+IxEuWnByfkiZ1IU43k7G1TLieG2iaaeVUVeWZ2AA/OvKPE/7TUa7rfwjom5v4bi&#10;8OFz/ujBP5/nXjuq/tCR/ED4iX/w1v8AxnJcazp9jHeXemKGRYoXICsAAFPVRxnrzX1mW8E5pive&#10;q2px89X9x5VfOMPT0prmPoLxh8ffB/hxZLfTG/tK6XgJbtiMH3fp+QNeT+Mfi34y8Zs8N5ffZ7Zv&#10;+XW3yqY9+5/EmuZ+n8qK++y3hnK8s1UOaXd7/JdD57FZnisTu7Lsg6cf40UUV9AeffuFHPQUUA89&#10;vx7UAbXgvwH4h8daiLPRrU+WP9bcyf6uMZxk+vsO9fRfhDw1p/g/w/b+HtOHywr8znq7Hksfc/8A&#10;1u1fPngz4oeMPAu2LR79Wtw2Wtbhd0bf1H4EV6h4V/aM8L6qVt/ENpJp83Rn+/H+YwQPqBX59xdg&#10;89xklyRvSWqUdXfu1/lofRZRWwNFXk/effb5Ho1FQadqmn6vareaZew3ETfdkhkDKfyqevzKdOdN&#10;8s9/PQ+mi1KN1rfsOt5FhuY5ni3qrgsvrzXlvj39mPxx448c6x4w0n/gpB+0R4dttU1Se7tvD+h6&#10;lo62empI5ZbeAPZMwijDBVDOx2gZJOScb9vb9sSy/Ya/Z9vPjvf/AA51PxNHa3kdstjpzBFjaTIW&#10;SZyDsjyApbBOWXA615D8Sf8Agtz+xx4H+BPhr4p6Frk/iTxB4u0yOfR/Aeh7ZtQ85iUMEwGRERKG&#10;TnklcqGyM7UZ4iGsep2YdYqMeaC8jD8Pfs0fD79hf4h+Cf2RvBX7eX7Tfg3wz42nvH8O6pY6toa6&#10;adVz5jWbbrEsk0oyy54Y/KOSK+i/iP8AsT/C34z+LPAPiz4v/Gf4heKrr4d6TNFoMXiaa1uLWTVm&#10;4j1u5gjRFnuohkBTiNgF4GDn4dvv2SP+CkX/AAVa1CH4s/tUeN5Pg54P0+VtR8B+BdLt913DeKpN&#10;tcTbtrb1bBLSYfG4KkeePvj9inUf2gfit8EtIPxt+H91pfjHT2k03XlZQI7qWBjGbtDnHly7fMHQ&#10;/MeMYroliK+yszrqYjERjHlacutjjv2bv2H7j4OfED4r/Fn9oP8AaJf42eIfjBp2nab4nfUfA8Ok&#10;2b2NpEYRE0Inm3lo9i5yuNhPJwR0vwK/YB8B/Dr9lrxp+xh8OPGPiK+8M+KLbXofD954otIb4eD1&#10;1K2ng8uzX5WMcQmJ5kDP83zLubH0v4Z+ClpbFbvxLcCZv+feJiF/E8E13NjZWWnW62thbRxRqPlW&#10;NcAV1UaeIlK83Y0pvFSleT/A/Pe6/wCDfv4Z+NL/AMJp8Wf2hNa1LS/C/wAP9D8OJZ6Doo02e4m0&#10;24EyXXnmeYxq/KmNV3DOVlyBXX/sWf8ABGLwr+xf+2LqX7T/AIb+Pepa1o66JqGleGPB97o4WTTI&#10;by6S5kM1807vdsHD4Yoh+cdduD9vg5GcUmMnkV2RpxjqdbqVHo2IgIXBp3TgCgn3rxL9rP8A4KD/&#10;ALKX7FmjvffHT4pWdnqBi8y18PWbefqE/pthUlgD2ZtoNNyjFXZKTZ7XIcLnFfjj/wAFfP2orP46&#10;f8FUfgr8BvhBqUeoN8N9YjF7d2TBiuo3lxC1zCGHDBIbaDOOjNIvVTXL/tEf8Fsv26v28/E918Df&#10;2BPhhqfhnR7hjHPfaZB5+rTQk7cy3GDHZIePuYYdPM5Ir0b/AIJl/wDBKTWv2dPGH/DRX7R2twap&#10;40kjf+zdOhkMsenO/wB+eSXP72cjKjjauSclsFeDFYmPLypk1qkKEHzPXsfdK9P8/wCc/wD1qWjG&#10;BwKRnVFMjttVereleOuaWx862LRWDqPxR+H2lXH2W+8WWqyD+GOQvj/vkGr2heK/DviVN+ha1b3X&#10;HKxyDcPw6j8a6p4LGU6fPKnJLu07Gca1GUuVSV+10aFFHvRXKaBRRRQAUUUUAFFFFABRRRQAUUUU&#10;AFFFFABToiRIpChvmHyn+LnpTadFFLPKsMI+Z2Cr9c018SHH4kfmX/wV3/a40r4PfFbXPD37P/8A&#10;wVX+Mmn+PrrxzDa654ItI9Rh0bwhZv8ANPIGWDbLFGuAqws7HcMdCR4z4k/4KC22ifHrQdP0L/gq&#10;j+0p4h+E19p6pr3jKxlvILzSL7OGZoZowssHIPyMXwTlcgBvuz9sD4+/Di++I2v6l8M/+C1vwr+G&#10;NxZ6K2nar4Pfw3p19efaoo2SZHuXuY5dzsMbSvyn6V8u/wDBOD4raTL+xF4T8FfEP/gtt8N/A2iy&#10;Xmqrqvwl8V+D9OvXihOr3bNHK890pdLgHzxuTCrOAAwANe2o6I+phy+zR9k/tD/td/Gn4WfEf4Gf&#10;sx/sofDjw78ZtW8e/DVtSsvGnjHxhJaf2vb2Vsh+3tPGpVmmjHnM56sx9a+df2Tfiv8A8FR7n9tr&#10;9pWLwf8Asp/DnWteutU8Of8ACXaDqfxGlhs9IkW3uhbJayhf3/mKXLcDBUDvX07+0h+yhof7Y3x4&#10;+E/7XvwI/bKufBvh3wr4W1S10PVvhvbwzXN5a3JZYjZzSRyW6RAAxsrIflGFx1r51/Y//ZQ+J2pf&#10;t3/tRaJB/wAFBPjFoc3h7VvDKah4h0eTSzfa4Z7e7ZGu99oyExBSF8tU+8wOTjEL2V/zMU6HLLlt&#10;5/8ABPob9nP9rL48ftO/sM3H7Rfw3/Zo8Nz/ABEt/FWo6KngZvGJt7GX7HdrDJKLqfByFLNjODji&#10;vFPibpX/AAWP+Iv7SPwx/aFtP2F/BGmx/DFdVcaDD8XrR4dQW7tmgdpWMuVCAlgeR9K67UY5/wDg&#10;jr/wTN1DwvB8Sx468b3/AIq1eDwHNb6cY5tU1rVp1NugjbG+SIEyuQu3Kj5cV81L+3L8aP2ubrRP&#10;+CfP7efxQsf2d7HRdL8v41+JvE97Hp+reM3WVgbGzIRIYoZE2hmydwySX5DKMY7pIVGnG7dOKt+l&#10;kfYX/BNP9t/4k/t4eFvGHjXxx+z5pvg/SPDviCPStF1vSfERv7TWrpXIuEiZh+8jjAB85SUO4AE9&#10;vgL9tL9uH48fGT4zfEz4EfGX9pjWIPDPhX4qT/8ACP6DYww2SwJaOrW+5rfS5HlCsT8skhDHbuU4&#10;U1+m3wM+Nf7Dnh/wE3w3/Zi+LfgXU9B+HvhS61K38JeB/EMF1cxWNqnmO4UN8zM20NI3Vnyxr8c/&#10;Gvi74ffFD4/SfFLwN+1Dpeh6H8XJtY8X6lHqEOqxyeFrgKGi026W0mCSzyldqumVzjJwMCYx95u1&#10;rjwdNOrKTjZaH3r/AMEh/wBtj9qz9qv9oL4mfDX4s/F/UPGXhXQ/BdldeHVudDtY/LujcRo5WSGx&#10;tXYhSw2lSAOxxmvrbx/8Y/DHgKdtNlVrq8X71vE3Mf8Avnsfrzj8K/Kf9h7wTqVx8f8A9m/xxrfx&#10;t0/Xbfx54gvNQ1TwppesaiuoaDFpqyTCS6Vrp0Cs8UZ2kYZJK+zfHXjG0jfVvH3izUYbWHdPf6hd&#10;zSBI4lJZ3Yk9FAJ9h7YzX0WQ5Dhs1qyq4h+5BLTa7Z83xRiZYOUPY/FLp5I9eg/aijE/+leFW8v/&#10;AGLjB/lW1p/7SHgO5UC9gvrdj97dDuUfiDmviD9kL9tLwX+2Fa+IrnwZ4R1TTofD+pfZ1ur5B5F3&#10;GS3lyI4wQxVdxQjK7hknOa9oP1r6qPCvD+OoqpSWj6pvp6nyVbMszwdZ06u6to139D6QsfjJ8NNQ&#10;OYvFkC+06vHj8WAFbFj4r8L3522HiWxuM9PLvEb+TV8r0HnjFcFbgPBy/h1ZL5J/5Fwz6v8Aaimf&#10;WwmhYZWRT9DTgc96+TLe/v7T/j1vZY/9yRl/lV+Dxr4xtf8Aj38T3y/W6f8AxrgqcA1vsVl81/wT&#10;pjn8PtQPqSivmq2+LXxGthiPxXcn/ZbDfzFXYPjv8S4Dk64r/wDXS3U/0rinwJmUfhnF/Nr9DWOf&#10;YXrFn0RRXgsH7RnxCTmYWcn+9bgfyIq5D+054tQYm0LT3+gkH/s1c0uCs6jsk/mbRzrAy3bXyPbq&#10;K8dh/aj1Ecz+EoT/ALl0V/mtW4f2pLNv+PjwXKv+5fA/zQVzT4Sz6P8Ay6v6Nf5mizfA/wA34P8A&#10;yPV6K8yh/af8Lt/r/Dl+v+4yN/MirUP7SvgCQfPp2qJ67rZD/KSueXDWdQ3ov5amizLBS+2j0Oiu&#10;Fh/aH+G7nD3d4vu1oePyNWIfj58LpFy2vSL/ALLWcv8ARawlkebx3oS/8BZosdg39tfedlRXKx/G&#10;34YuePFCf8ChcfzFSx/GD4bydPFlqP8AeJH8xWMspzOO9GX3P/IpYrDS2mvvR0tFc+nxU+HUnTxj&#10;Yr/vXAX+dPT4mfD2VtqeM9Pz/wBfS1nLLcfHelL7n/kV9Yw/SS+9G7RWP/wsHwP38V2H4XK/40f8&#10;LB8Df9DXY/8AgQv+NT/Z+O/59S+5/wCRXt6X8y+9GxRWP/wsHwN/0Ndj/wCBC/401/iL4EjXc/i2&#10;wUepul/xo/s/Hf8APqX3P/IXt6P8y+9G1z6V0Xwt0GHXfFsYuU3R2sZmZf72CAB+ZH5V57J8VPh1&#10;GAT4xsWz/duAf5V6F+zZ458J+KPE2oWmg6xHdSQ2YaRY88LuAzzXRRy3GRqKU6bS7tP/ACN8LWoV&#10;K8YqSb9Uey5BXj/9dfO37b/7Wfjv9nHWPD+j+CNJsJm1KKWe6mvkL/KjKNqgEYJ3Hmvogj5ce9fE&#10;P/BWA58a+D/+wXc/+jUr10fQM+yvBXiE+L/BWkeLBb+T/ammW935Oc7PMjV8e+N36V8h/wDBSD4n&#10;X/7Ifxq+Gvx8aZ18HeOdeXwl43tzgpDdyRtLY3yL13qIp0fs0aqOqrX1V8EiD8GvCOP+hX0//wBJ&#10;0r4T/wCDm++utM/4J9+H9Qs5NssXxW0xkb0IstQwfzxWFan7Wm4hKMZRtI+iww2gg8dvpVbUNa0j&#10;SojPqmq21vGP4p5go/UivlTwR8U/iDr/AMOtCm1LxXdfvNFtWYRyFckwr6c0XFxcXcrTXUzyO33n&#10;kYsx/EmvoMLwFUlaVWskuyT/AFsfntfPYxk1CDfTV2PoPW/jx8OdHLRRaq15IvaziLD/AL6OAfwJ&#10;rj9c/adu3LL4f8PKv92S6k3H8hivKa4X42a58e9Lg06x+BHgvR9TuLp5Rf3mtX3kxWKjbtfaOXzu&#10;bpkjHQ54+lwfBmTUZLmTk/7z0/A8+WbYytK0Wo+h0+k/tjeKvir8WfFvwa1G5vNPu/C627yIsiol&#10;5FMu4OoXnABTO4kfNVbxjcXWv+G9a8NeC/FUNrr0mly/Ypo5UeS1lZCI5SpzwGx1GDXw58e9A+PP&#10;gz9o0aj498WXOrXV54Xt77xYPA2+0ePT1uHiKIeC+0RhtxAyCeAMNX1T+y/8P/2cNG8Pt41+AjQ3&#10;n9pwqLrUmvHmuJOc7Jd5ypznKkDBr62OW4PBU17GKivJdfUzxUHG1SUnK6Xmr6Hlfif4neP/ABx+&#10;xf4d+Nll4hv4dd8F65bT+IIYbho/tX2ebypklVcB/vK7Bv7rGum+Kup23g39pb4Z/tCaS3l6X4ss&#10;W0HVpeNpEi+bblj3JJb/AL9UnwJ8NadrniP43fBkqJtLuPEEm1f4P9KgzIo7feJ6c5qlP8IPit4t&#10;/Yjt/AeseHriHxZ4ZuFfR4pNu6aS2n/csvzcb07nH3ua637OL+f4Nf5lPkhLl21/CS2+TPpInPIo&#10;qj4Sl1nUPDmmzazpklvqE1nEbq1ZgzJKVG5cgnJDZHBxXoHhD4G+OPFDJPcWy6fatz514uCR7L1P&#10;5j6142MxuDwMXOvNRXm9/kefTw9arLlhG/8AW5xtFfQnhb4FeCPDtvm7sv7QnZcSTXH8gvQVleK/&#10;2b/DupiS48M3zafL1WN/njz9DyPwz9DXzNPjXJ5Yhwd0ukraf5npSyXGRhzaPy6niFFdF4p+FfjX&#10;wezNqmjvJCOlzb/vEPvkYx+IBrneRwa+ow+Jw+Kp89Gal5rU8udOpRlaafz0Cijrxj/P+f5V598M&#10;v2o/gb8YPG/iDwD8O/HtrqWpeGdv9rLGpVVyWBKMwAkCkfMy5Ck4znNayq0acoqTSvtcKdKrUjJx&#10;Tdt7bHb+Ifi3/wAKQ8Kap8TLrWr2ys9GsJLu+ksYXlbykUsfkQEvgA8YIxnOBkir+z7/AMFiPgR8&#10;SPgrefHDxnrdvpOh6beSW2oXF/MkM8LqcqDGCdzOuGVV5OcAGvnH9pL/AIKN+EfDetSfBL9m7wnJ&#10;8TPHV3utv7P02NprO0J+UmZ1++fVVP8AvFeM/Fvhb9jP4jfBn9rP4eeHP2lvgo+taP411QzDw/4b&#10;aSaGOSRipjAiGC0JZGZASCnGSCMfEcQSwWKrL3FJbSlqkn0fMvyPr8lwFX2L9pJxlo0tLyXVKL/M&#10;+7fil+2d+1B/wV9/tj9mn9hr4WQ6B8M76M2vij4jeNrVQJ4C3zLDE3fAHypucdTsBBHPf8Eh/wBg&#10;z4w/sp/8FMfF/wADPHP7NTeLrfT9JE+j/Ez+yT9n0yFwTDPHLIfLTzhvjZVPmB0dRwrV+pv7P3/B&#10;OrwZ8OdJsF8VyQRx2aKLXQtDXybW2UdF3Ljd/wAB2j69a+kdO0qw0ezjsNNtEhijXasarj/P418j&#10;i8uwtGXJQqc666W18nfU+owUsVUptVKahF9L3fqzi/DXwVtYdtz4mn85uv2eJjtH1PU/5613Gn2N&#10;np1stpYWscMS8Kkce0VIQcBadms6dGnS+FfM7KdGFP4UFIdvek3r3NeM/tXf8FAP2T/2MdBk1X48&#10;/FaysLtYy1roNmftGo3TYyFjgQlueMFtqjPLAc1o3Fbmp7MdqjIrxT9r3/goH+yv+xJ4eGsfHr4n&#10;2tnfTRk2Hh2wP2jUbz3jgQ7guePMbagPVs4r8uv2hf8Agut+2t+2b4nuPhD+wB8J9T8O6fcu0UV9&#10;a2ou9Xnjz992UGK145IUkrz85rN+Av8AwRi1fxBrJ+Mn/BQn4zPcaheSefdaBBqhnuJj63N25JJ7&#10;bI8jH8fUDllWlJ8tKN35ak1qlDDRvVlY0Pj1/wAFzf25f22PFUvwX/4J/wDws1Dw3a3hMS32nQi6&#10;1QxnALtKR5VmP+mmRtyDvU8mP9nX/ghh4p8Za2fih+3D8ULzUNSv5vtN9pGn6k89xNITljcXbliz&#10;Z+9t3HOTuPBr7D8C67+zp+zl4XXwV8CPhza2VpGAGj060EKysP4pJCN8jcnk7uvXHFUdf/aH8das&#10;rRab5FhGeiwqWYfia9DD8N55mFpcvIv73+X/AAD5vGcTYWn7tOS+Wv8AwD034V/CH4Pfs7eCo/Bf&#10;wt8H6X4Z0W3y3k2qCNWbAy8jsd0jnuzEk+tQ+IPjz8PtE3Q21+19Kv8ADZqSv/fR4/U14Lq+u61r&#10;k3n6zqk9wx6+dIW/L0qr9a+kwfAmHjZ4qo5PstEfM4jP61ST9nFLzep6br/7S/iC73ReHtIgtVPA&#10;km+d/wAuB+tcR4h8c+LvFJP9u+ILidc8QtIVjH/ARxWTRX1WDyXLMDpRppedrv73qeTWxmJxHxy+&#10;QfhVnSdY1PQdQj1XSLt4biFsxuh/T6evtVajODXo1KdOpTcJK67HMpSi7o+mfhr4zTx14Ut9b2hZ&#10;hmO6jHaQdT+Iwfoa38mvN/2Zra5j8H3dxLu8uS+Pl59lGf6V6RX4NnWHpYTNKtKnsm/+G+Wx97g6&#10;kquGjOW7Wv8AmFFFFeWdQUUUUAFFFFABRRRQAUUUUAFFFFABTo5HikWWNtrKwZWHUEdDTaKAKtz4&#10;d8IX1w95feAPDNxNIxaSafwzaO7sTyWYxZY57nn1qMeE/Avf4a+FfT/kVbL/AONVeorX21bo395r&#10;7ar0b+8DtWCG2gtobeGCMJDb2sCxRxKDwqogCqPYD1qrp/h7wro2rax4h0Lwbo+n6n4ke3fxFqtj&#10;p0cVzqjQKywmeQAGQqrMAT2Jq1RUqUtdSeeSvZvUhvtN0fWI7SPX/D+m6mLC+S+04alYxz/ZLpT8&#10;s8W9T5bj+8uDVbxd4S8G/EONY/iF4H0PxD5bDyf7e0WC7ZMHIwZVZgMk8ZxV+ikqtRJahGrVikk3&#10;ocz4A+CXwN+FF5eal8Lvgb4L8O3Gpae9hqE2j+F7WB7m1cgvA5RAWjYqpZehxzWpong3wT4Z0i28&#10;O+F/APh7TtPs4Vhs7Gx0O3jhgjHRVUJgD/GtKin7ap3f3lvEVrbv72cL4n+B3wnsb7Xvid4D+DPh&#10;PSvGmp6dJFceJtM8OwQ6hcKUCshlVM/Mi7SB1FfmD/wVe1r4++LNF8N/sz/BzwRq00HjPUVt9W1a&#10;3hJhPzfJbM4+4vG9twxtT61+vGcc+nOfSvOfiN8ANL8VX0mt6DdLZXUh3SRlMxu397j7p/nX1WQ5&#10;xRp0KmDxM3GM2veX4p+T/A83Fqt9ahiUueUFs316fdufkf8ACbxX+0R/wSosx4A+Mfw3t/FHwyub&#10;wyp4s8MWpEthI+NzS8ZZf9mTBHZz92vrIftffAC4+Bt9+0No/j+1vvDem2/mXU1q+6RHOMQlMhg5&#10;JGFPPPeve/EP7Nnjieym0y90Sz1S1uEKTQb0dJVI5DJIADkdjkGvxu/at/ZJuPiF+3Z4h/Zf/Y2+&#10;F2pWF1Z2rP4i0ZpXS0F1Fl5HVTxHEMxqpJKlidvBAr6+WaUstoWwdaNSPSN/ejdb+nqcdHBwzjEN&#10;4mDpyWsmtmvO+z9D9Ovg58YvAfx5+Htj8T/hrqrXmk6greRM8LIwZTtZWVgCCGBB9xXUV8jfsfft&#10;u/D/AMDJpf7Inx4+HEnwp8VeH7ePTrTS9SjMNrdbRtDLI4GGc5bLEiQtkM2QT9J/Ej4yfC34PWmn&#10;6j8T/HOn6Hb6pqCWdjPqE+xJJ2BIXJ4AwuSThR3IyM/SYHMKOJwsanOtrPyf5o8DHYGvh8S4Rg7N&#10;6aXuvVeR01FNgmiuIVnhlWRXUMsiMCGUjIORwc+op1egndX/ACPOtJOzCiiigAooooAKKKKACiij&#10;NABRRRQAUUUUAFFFFKyC4UUUUcqC4UUUUWQXCvoX/gneM/EHXv8AsDr/AOjRXz1X0N/wTu/5KDr3&#10;/YHX/wBGivJzz/kV1PRfmj2Mi/5G1L1/Q+uGBIwvpXkP7TX7IXhP9pq80jUtb8UX2lz6T5ieZaxK&#10;/mxOQSPm6HI4PIHOQe3sB96+O/8Agpz8TviF4J8TeEdN8HeNdS0mF7W4uJF0++eHfIHQKzbSM4HT&#10;PHJr8uP1LofW/hzQ9P8ADOg2XhzSY2W10+0jtrdWbJEcaBVB98Ac9a/PL/g5+/5R3aH/ANlU03/0&#10;h1Cvvz4W6zqHiP4a+HvEOqvuur7Q7S4uH243SPCrMfbknivgP/g5+/5R3aH/ANlU03/0h1Cqj8SC&#10;Xws89+GH/JNfDv8A2A7T/wBEpW5WH8MP+Sa+Hf8AsB2n/olK3K/YKP8ABhfsj8brfxpeoVV1rU49&#10;F0m41ia2nmW1haVobWMtI4UE7VA6k46DnNaFnYX2ozfZtPspp5D0jhiLt+QBNdRovwR+I+s7ZP7D&#10;NrG3/LS8kCY/4CTu/Ss62OwWF1rVFH1aCnh61WSUYt+h8t/sv+C/GPjT4g+Kv2nPifoMmn3HiVFs&#10;dB0i7j2vbadH03KeVZsDjrwx/irZ1H9i/wCE8fxAt/iP4JvtY8MXcd9HcXtnoN+YbS+CtlkeMdA3&#10;Q7CvBbpnNfXOhfswj5ZfEPiH6xWcQ/mf8K7bw98Hvh74aKzWugRzzL0mvP3rfk3yj8q8HG8dZZh2&#10;/Y3k/LY9mlluPrS5tIrbV9F5HzN8MP2e4dK1TVtT+HXgqeOTXdQN5qlxubbNMRgvuYkdB0GB7V65&#10;4Z/Zlvpyk/izWhCvVre1G5iPQscj8gfwr2JVRBtjUKvYY6UtfF5hxxmmK0opQXlq/vf+R6NHJsPF&#10;3qNyfnsYfhj4ceDPCKqNG0SNZB/y8SjfJ+ZrcAx0opCwzjNfJVsRiMTJzqycn3buz1o04U42gkha&#10;MkdKCcDd6c/WvkH/AIKG/wDBSnxX+wx8ePhd8P8AU/htYzeEfHV0E1LxXeX7KbLZOsdwoUDAKJLE&#10;+5iBtZuDt4yjGUpWRrTpyrStE+vmUOpR1DLj5gw4ryn4g337NepfFvT/AIF634qsdN8ca3p817pe&#10;lQyeXcXMMYLO4XBVgACcdcKSO9eQ/tCf8FsP+Cf/AMAjLpVr8XI/GesR58vS/BEX28bscKZ1Plde&#10;CA5YHgjINfnv/wAFMP2m/wBrb9pE+Ef28vh/+x94y+GGh/Da8iXRvH+rKyyyGeRTbnY6AGPzFOGA&#10;ZG8zaxO4A92DrY7C1OelJwfdaX+RrDK1ivdqrTpdf5n3N+2r8YPgv+w7oa618VfiZp7y3C7tN0O1&#10;kDajdDnG2AE4Gf4iQvGM9q/JP9pLwZ8br7xVq/7ZkHwL8VfDn4f+LtWjtb4WcrxzPFKBvYjA2edt&#10;Zhu+QvwMgiv1c/4Ih/8ABNn9k79pj4Z6X/wUV+NfxCvvi98QdWvJW1CTxNN50ei30bYaIxMTmRcg&#10;qzggKVKBeDX6jeNfgz8JfiP4Mb4efEH4a6HrmgvJFJJo+r6XFc2zvGwZGKSKVYqwBB65FfS182zD&#10;MKUYYh3tqna1+/y8tDbA5Rh8tqSdLro7/ovXqfFP/BL7/glv+yP4N+BHhf4tfDuCO+0jxPotvqNp&#10;NDnz71JYwwa4mYK5bs0a7VU7gBjAH3Jo3w98EaAlnHovhHTbb+z932ForNA1vuGG2NtyuQADjr3r&#10;UtbS1s4I7WwhjhhjULHDEgVUUcAADoAPwqVST1rKti61eKjJ6LotF9x2UcJQoScoLV7t6v7/AOkC&#10;jvS01yQOK8d/ax/b1/ZY/Yk8M/8ACQ/tC/Few0ueaMyafocLibUL/HaK3UlyMgjeQqA9SOK5zqPY&#10;y+DikfGOc1+bv7FH/BdPWv27f+CgWkfs8/Dn4Q/2N4DvNK1CRtQ1ENNfyywwNLG7FDshQhGG07iS&#10;wGa/SNen3c0aoVz80v8Agu7+3x+2T+zZ448D/s6fsvyw6TH8QNJmk/t60td2oyXCS7GtoHkOyIbW&#10;jYsFMmX4Ze/xL8E/+CaGqeM9f/4Wh+2N401LWb66bzp9FttSfzZ2POLi6bLAZ4Kx4Y54detfY3/B&#10;xfpV1ovjL9m34vbGS30jx5dafNcDOE+0/ZXwSOmVtnP/AAGiN943Doea+kyDJ8DmPPUrJvldrX0P&#10;mOIs2x2A5KdFpcyvfqSeBItF+EvhtfB/wg8L6X4V0tF2/ZdDsxCz+7yHLuT3LMTz65pZ7m6upDLd&#10;zySP/ekcsf5mmUV91h8HhMLHlo01H0R8FWxWIxEuapJv1CiiiuowCiin29tc3cq29pbvLIxwscak&#10;sfp/+qplKMdW7DSk9hlFdhoHwM+IethZZNJ+xRN/FesEb/vnGf5V2/h/9mfRrfbL4j1qa4b+KO3A&#10;RT+JyTXh4ziTJ8DeMql32Wr/AAO+jluMr/DC3roeMBWY7VHzHgdea6nwd8IfGHi67jH9nTWdqcGS&#10;6uI9oA9vU+le7eH/AIf+DfCwX+xfD1tE6/8ALZo90n/fTEmtgAY4FfJ4/juUouGEha+l3v8AJdPv&#10;PWw+RRi06srlLw74f0/wto1voOlRbYLdNq/7R7sfUk81eoor87qVKlao5zd2+r6s+hjHljypaIKK&#10;KKkYUUUUAFFFFABRRRQAUUUUAFFFFABRRRQAUUUUAFFFFABRRRQAUUUUAFHviiigA9i2Kz08I+FY&#10;fE0vjaLw1p6azNaC1m1ZbNBdPbg5EJlxvKA8hSxGegzWhRTQHjv7Y/7Fn7M/7Yfw8uNC/aE8H2br&#10;ZWsj2viJGWG60sYJLpL1Cj7xViVPJIBr8Hbmz8UePfihI2nQePvjJ8Cfg94oVGubeErL/Y5nwDuC&#10;t5YkWPClgMJgHysgL/SBd21te2slne20c0M0ZSaGVQyyKRgqQeDkcYP5Vxfwg/Zx+BvwA0zVtC+D&#10;vwy0nQLPXL573VLXT7UJHcSsArEjsMfwj5RzgDNdNHE1KMXFM7MPio0YtNX7eR5r+yf8Zf2Iv2xf&#10;h1beJf2e7rTp7e3t0S50P/j3vNMGMCKaAE+XgYHG5DgFWIxXfXvwm+Ch1+PwpLeRwapPam5i09dS&#10;AmMQO0yBCclQeMgYzXyH/wAFCP8Agmb8LPhrpmtft0fsr/FaT4K+NvDFu+o6jeafIY9L1JF+Zkki&#10;UfJI7bcbAVY/K0bFgw+G/wBhX9sS1+Mv/BRrw/8Ataf8FBvi3qGlrHp7WvhvVIrN4NNuLiJRGkBZ&#10;PljiG9pGGCDI+WxnNehTzPMoxvTryt2uzP8AsnB4pSmoq3prf9T9n7j9mzwPL/qb++i9lmBx+Yql&#10;L+y9ozNi28VXS5P/AC0hVsflivStJ1bS9d0y31rRNShvLO6hWW1uraZZI5o2GVdWXIZSCCCCQasH&#10;OOM/hWkOJs7p6Ks/nb9TyZZbgXe9P9D5R+L3xN+Gn7PPxRm8CeKv2Q/2mvFUenzJ/wATrwv8PbCb&#10;StTACsxt5pL6Nnj52k7RzXlfwr/bW1zxV4QuI/2jf+Ccvx40XxFH4iu/7L/4Vp8PYJbabTCI/s4m&#10;+2Xyv9pB8zdsBXBXBNdV/wAFRvhBN8Wv2zP2c9M1D4Y6H8RrWbw34ith8NdU+JA8P3GryvInlOkg&#10;DPhCQ+doVvLYZ4NfI/xD8HfB/wCN/wAFLfxz8C/2AfD/AMFzp/xgtvCrePNe/aAkuFTULWaJ57RY&#10;J44w4ZZE/eFgoAPPBr1Fn2bTcantHdL5fkfRUckyv2FvZrVJ93997n1N+1/+0zc/sx+FPAeqeAf2&#10;VNUurzxh4R17xLqmkfF2+/sLUtFtNMVnljlhgkdBIY0Z0UMzPujUcsFqv4R+Pf7Tnxp8XL4K/Zz/&#10;AOCX3/CValp/gXw94j8T2tx8WrfTTp39rW8k0EY+1+V5isIXI27iBjdgkFpv+C7mj/DfxF+0d4E8&#10;P/GKLWDo958PPG0Uf9i2k890t4YR9hZI4cu4F19nJX7rKDuG0sK+K7DxF8T/ABr+0D/w2B+2Cvjz&#10;Tfh34Zt/DPhH4zR+EdVudLvtPlfSpUtJ2EOCFikWNmQgczqo2lwRn/bWaTm5OrLXs/6/I2p5Llfs&#10;lalH5o/SHQ/C/wAWtH+D3iL4mftr/Afw5+znBouo2EOmap4k+KljqFlqUc/mq+6WF2WBkdYQoYjf&#10;5hxnaceeeL/26P2N/g54v+FfhO2+Pnwd8YWfi/4gPY+OtVs/FyXSaFpAtCy3HmRyKIf3vG5wV6Cu&#10;g/4J7+NfAn7Kf/BMXVP2iP2vPGN5H4N8ZeN77xBo9n46mk1W6j0htkGmWccdzvMk0ggklXAz+9Uk&#10;4HH5u/tceIPgz+33+0Po/wAZ/iz8TfCnwls/EHjO58L6V4HtNPjt5vCGiW9tMYdR1KONF/eyXJRn&#10;HUguq7V8sDolxBmUsP7Fyfr1+856eR5b9adVU12tbT7u5+mPgLxL+zl8SddbQvBP7Zvwl1y4trG4&#10;v7y08PeL0vrpLO3jaW4lWCFS77IldyoBOFryrwj/AMFMv2WPH/hX4geKtR+FXiGTSfClnda74XvP&#10;BNmGluvDsEy2qTak9zNi0uLi4YtFG0SZjTJ++M91/wAE1P8Agob4A+J/w0uvgf4itfAPhP49aB4O&#10;1SHwz4puPDsX9leLxb28yx6vBPFEjSRHyWaZFI3BJCOpVfys+E+peMb/AOIPjGwg8azXHh/4iWeo&#10;x+MLHwXoC2v9p6c8S6hNNFDdSxQK1uQkkULlMqj89Q1YniLM67i1O1u2m/cMLw7ldGMoyp3v3/Q+&#10;/fhx/wAFPPBvjT4ow+APi9+x/rHhnw/4u8aaTo3w51nw/qllJeW0d1IsG7Uc3TqxLMr/ALqMYBYZ&#10;6V9AeKPCmp+G/EmoeHjbzTfYb6a3EvkkB/LcpuHscZ/Gvyv/AGSbuz+NH7YnhH4aeFPDvijWdR0n&#10;xz4b1vwJotv4N0TSbq/tIWivJ5by4jOIdsYR1VWcSK2WKnmv3/8AEqWk/iG+lgCyRtdSMjFexYnv&#10;/n6VWC4qxmWxaq3qJ7Xe3z1PNz7I8HUUJUUoPrbr8v1PkE2V4v3rOQfWM0jW1yoybZh9VNfWDWdq&#10;/wB+0jP+8gNNbTrBxhtPtz/2xH+Fd3/EQF1ofj/wD5v/AFf/AL/4Hyf5U2P9U3/fNHlTf88W/wC+&#10;a+rhpGk/9A23/wC/K/4Uf2RpP/QNg/78r/hVf6/x/wCfD+//AIAf2DL+f8D5R8uYf8sW/wC+aBFO&#10;xwIW/wC+a+rv7I0n/oGwf9+V/wAKBpWlqcrp0H/flf8ACj/X+P8Az4f3/wDAD+wZfz/gfKa2V633&#10;bOX/AL9mvoX/AIJ62d3bfEDXJJ7WRB/ZKjLR4z+8FdWtlZodyWcY+kYFd58Cwqa3eKi/8uo7D+9X&#10;LiuMv7RpvD+y5ebrf/gHflmT/V8dCpz3sz0/soIr4a/4KvSTD4keFYyD5a6LMV/3jLz/AOy19y8l&#10;eBXnnx00r9nDU5NJf4+R6HvW4I0n+15ApLZGQPVemQeOme1eTHRn27Ok+FFtHZ/C7w3aQjCRaBZo&#10;g9hAgr4K/wCDnO2+1/8ABPXQ4d+3/i6emnp/05ahX6I2qRRQrHbIqxqoEar0C4GMe2K/PP8A4OaD&#10;/wAa+dDH/VUtN/8ASLUKyqSlGDkt0XFKWjN/4H/s4+EH+FHhe71PUbydpfDti7RhgoGYE44Feh6X&#10;8IPh1pOGt/DUMjL/AB3GX/mcUfBb/kjvhP8A7Fmw/wDSaOumrz62dZpWVpVZW7Xt+R8l9TwsKjag&#10;r/iQ2dhYadF5Gn2UUEY6JDGFH6VNRSM6oMse+K8yU5T1k383c3UUtErC0UMSOh+YdBXxh/wUv/4K&#10;S/FT9gz42fCvQ4/A2jTeAfFmrRp4q8QXayyXVvbpPGJ0hVXVFcRMXBbfnaeB1ojFylZGtOnOvLli&#10;fZ9eU/Gr9tf9mn9n34peGfgn8V/iPHpfibxhJEmg6W1jLI0yySmJXZ1Qxom8EZdu3rgV4h8av+C5&#10;H7DXwu1QeFfAviPWPiJrsjhLfSfA+mNctI/ZQ7bVPOBgHOTxmvgT/gqv8Uf23P2vvCegftX+I/2M&#10;b74X+EfhxcFtJ1zUrwtqcjXE0IVn3KnyiWJGVRH8hZjuYZrSFGUpanTQwkqlS01Zeeh+2XiDxPoH&#10;hXT5NY8S63Z6baR5MlxfXKxRpjk/MxHbP+eB+SP/AAWI/wCCing/Qf2kfhf8Sv2Tf2rf7ebwjqEd&#10;z4k8J6Bq076fK0E6SoZig+zyhhujZdxOM5A616L+yT/wSu0v9uz4O+Ff2oP2yP2zPHnxLt/FGlxX&#10;9t4dtb5rOztmzta3lYtI0hRlaM+WIcMrAHufoH48f8EXP2cfip+yf4g/Zw/Zl+EHh/wnrmofZptL&#10;8RNZvLLBNDOj7ppjukYMgeM5JOH6ZAI0pxpwnbc1oRw+HxCTbk9n2/E8ZsP24f8Agrz+25bQS/sf&#10;/sjab8OfCuoxq9r4z8dXgYtC3AlXeB5gI5HlRSduT38p/b4/4JC/to+Jv2Z9b+P/AMa/2p/EXxY8&#10;ceH2juLfw1pWnyHT7aNpFSYwJnLMF24KohOOR6frP+wX+w14g/Ze/Zq8J/BH4rfEhfFV54b0/wCz&#10;C9trL7MrruLKmN7khc7c55Azx0r6J0/TNP0q3+zadZRwxr/DGuK7KOFqdbL8zopRnGpeCUUnpZa2&#10;Pgv/AII6/wDBOj4FeCf2Svh/8YPGX7KVr4L8eXeir/btvrejFdTS6hd4WuGMwLxeds85Qm0bJUr6&#10;++PP7NXwf/aW+But/s7/ABY8LfbPCviGGOPVNPhmMTSCOZJkO5fmDCSNGz1yBXf5CjilByOK7o0o&#10;w2OjRSclvc4P9nj9mX4FfsofDqH4Ufs+fDTTfC+gwzNM1jp0OPOmYAGWRyS0jkAAsxJwAOAAB3lI&#10;zbecV5F+1D+3L+zF+xz4fOu/Hz4q6fpMrR7rbSY3829uvTy4Fy5BwecAVblGO5XvSPXGwvOP515J&#10;+1J+3J+zF+xx4Vk8UfHv4radpLLGWtdJjk86/vG7JDbqS7seOcADOWIGSPy5/aX/AOC+P7WH7V/i&#10;eT4Kf8E7fhNqehwXeY/7aa1+16xcKTjeijMVmv8AtEu3cOh4rnvgB/wRP+Lvxp8UL8X/ANvj4sal&#10;NPeSCe40O1vmub+6JOds9y+RGM9VQMx5G5DzXJVxkYaIJyp0VeozV/aQ/wCC9P7Yn7X/AIhn+Dn/&#10;AAT9+EupeHra6fyYNShs/tmrzKeN/wAu6K2+gLEc/PxXmngz/gi5+0R401hvjN+2j4xv9U1DUm+0&#10;X1hZ6ob28Y+lzcMWwfZN4x0YdK/UD4MfAD4Nfs/+GV8J/B34d6boViq4b7HB+8l7bnkJLOTjqxJ9&#10;+TXZfX6n2rDD5pKjiIzlHmS6Pr9x4+NxUq9PlpXj5rc+Yv2C/hn8Nf2ePjN4X0b4ceDrXR7dr/yJ&#10;VhhxJI0kbRZkY/MzfMeucfjX6RcKPlr5usvBnha98XaXr95o0P2qz1KC4huI12uGSRWHTryOh4r6&#10;R28Fsf8A1/evfxma4fNuWdKHJZWa+bZlkdGth6c41Jc13e/XVdfuPzs/4OW/Dd5ffsJ6H42tIC3/&#10;AAjPxCsLxmwfk3JLED045cCuI8OX8Gq+H7HVLWUSR3NnFLHJz8wZAc9OM9a+hP8AgvP4PuPGH/BM&#10;L4gJbxFv7NNlftjssVyhz+tfMn7Ieg+KfiX+zp4D1vQtEubhbrwlp/mTGMqvmC3RXGTjOGBGfavo&#10;OF8VRw8qqqTUU0nq7baHmcV4edSFJxV9WvvszpKD0r0zw9+zP4hvWWXxFrENmn8UcKmST6dgPzNd&#10;34f+BXw80IK8mlteyr1lu5N3/joAWvSxnGGUYVcsXzv+7r+O33XPmaOUYyrrKPL6ngel6DretzCH&#10;R9JuLhj/AAwxlv5V2nhz9nbxxq+2bWGh06M/89nDyY9cL/U17pZ2Nnp8X2ewtI4Yx0jjjCgflUtf&#10;KYzjrGVbxw8FBd27v/I9ajkNCOtSXN+H/BPPtB/Zz8FaYVl1ia41CReTuYKhP0HP612ej+HdC0CH&#10;ydF0m3tR/wBM4wD+fU/iavUV8pi82zDHN+2qOX5f5HqUsLh6K9yKX5hgYxR04FFFee31OgKKjuLu&#10;1tF8y6uEjX+87AVk33xD8K2PB1ISN6QqW/WuWtjsHhv41RR+Y0m9Daorir74wwKCum6OzHs80mB1&#10;9AMn8xXQ+DtbuvEGiLqd5HGsjSMNsYOOvuTXHhM6y/HYj2NCfNK19L7IbhKOtjUooor1iQooooAK&#10;KKKACiiigAooooAKKKKACiinR7PMUSH5SwDY9M0buwW5tBtFfLv/AAUV/bB/bT/Yas7r4g6P8N/2&#10;fte8Mal4st9F8E6I3iTWn8R6i9wcQrLAsSwJIFDM/wC8VQFOCSQDyHiX9v79ufwR+0r4d/ZU8d+F&#10;/wBlXQ/EnirR477RbrUvFHiZNNuZGYj7ELtbUx/aB3UHZk7dxbiuz6nU7o9COXVpRumj7Rorz39o&#10;m/8A20vC1v4Fj/Z+s/g9rfiq30u1m+KPw11LVpYJLxpBGlzc6ZcylZRbwP5zL5kas6p0d8RH5V/4&#10;ed/t1fHL/hA/iT+yn/wTu1yPwTB4inn8VLqXi3SZptesVPl/Zomm8uS1YMrHcVJJI46En1OpHqhx&#10;y2tLZo+7KK+cIf8AgoHrviX/AIJ4/Gz9sXR/2fbnwf4o+Euu6hocnhLxNq8d/G15ax2LtI0lusYK&#10;/wCmMm0EjMfU8Y+c9C/4KxftJ6zo1nq0nxw/ZztWurWOVrWbwH47Z4Syg7CU0hlJGcZViuehIwaP&#10;qdTuEctrSvqkfo3RXy3/AME8v28/HX7Q6/GTVf2kG8H23hf4V6VZasvjLwf4d1mC0urQx3Et0Vhv&#10;bdLmXy0iHyiAMTnAbjPgcH/BdjVE/Z7+Jni3wjZWvjLxVonxT1D+xSvgO9+x6X4REcSwXdy8Xkqh&#10;M7LGDIS+WIdRlaPqdTuNZbWu1daH6QUV+ev7B3/BXL9oD46/H3wj8L/jz8O9djuPFkKTx+DfCHwa&#10;MmyxnkMUGpHUZNQEiW6f6x3EDKFVuuM1+hWrRLpM9xBLJuFtI6tIo+9t4Ld/Q8duPTFY1aEqdnfc&#10;58RhKmHaTtqFFeG/sW/t/fA/9vHTPEWrfBTTfEFrH4X1BbHUF16xigZnZSwKCOWTK4BHO0gg8V7k&#10;GGMk1nyyjoc8oSjLlktQor45/YZ/4Kfa/wDtQftKfFL4CfEzwRofhVfh7eTW9vdJqTbrlort7dt3&#10;m7R1XPAFfRXi39qD9m7wI3l+Nfj14R0ptu4i+8RW0TAc84Zx7/rRKEkVKhWpySa1HftH/s7/AAu/&#10;aq+D+q/A/wCMejy3ug6wqfaI7e6eCRJEYPHIjqeGVgGGcgkcgjIPGS/8E9f2TtQ/Zd0v9kDX/hba&#10;al4N0my8ixjvFzdRSElmuVmUBkmLMzGRSCSxzkHB+Kvhh/wWQ07wz/wU9+InhX42ftL6PJ8FrfTb&#10;qPwteWcaz2sdx5lo0TRyWyO8rbROowcfOSele+eLP+C8f/BMrw3HnR/jdqPiCfkfZdE8I6iW9Qcz&#10;Qxx/k3XrjrWns6sdjolQxVK0Y3fXS9vmfOfxb8I/tcf8EI7M/Er4L/FKHx78D73Vlgk8FeLr7Zc6&#10;bNJkqsDDo2ActGArbctH/ENn/ggD8cPGvx38efFT4qfFb9pltU17XtS+2f8ACuZNRO22G8F75IH+&#10;6uCkI8v5Qow/LJj4g/b5/an+En7Z/wC33H8RbSz+I198O75rFpPDS2uy+m8mIRyi2t2lZF8wR/fH&#10;zDcxK5G2vT/2ir6D9pq50rxv+xj/AMEq/i58PfHHh+OAaL4r8J+bCqCJQkZliitfmwMDeGVuMljl&#10;q6OS8fe3fU9N0f3KUrXlu+39dz9Wfi38BvgF8MfiV40/bMvf2lr74a/EjxZHa6bpPxN8X3Onajb+&#10;FIAVzYadb6kPs0STYdSDlwCQhXL7s/4F/sGfs76D+xF4g/ZO8QeN7j4neFviNq+oeItc8VXVvBDJ&#10;d3l6kRS8tBAzRxlPKikRkO0kH+Fip/Kn9u39p7/gpv4v/YVs/g7+2v8As0alpOm/2/aMPHuqae1r&#10;PcugcxxSR52+YcNyADhTx6/S/wCzT/wUZ/4KJ/Df9nzwV4C8O/8ABK7xVr2m6R4VsLTTdcsmuDFe&#10;2yW6LHMu2Fl+ZACcEjJ7VUpVoxS5l+BlJYr2Kakr3t02R90eFv2VvhN8KPGPwX+K+rfGbxJdQ/Av&#10;wjqOg6fJ4rlhnk1OG6hMKyXFyxUR+XkKg2n5VVSSeT45b/8ABIL9mf4hXzan49/aV+IXj7wXrHii&#10;98T+JPBbajFbad4j1aaRilzcyWu0uIo9sSqvQJlTHuZa+TP+CjH/AAUY/a4+L37Efjb4T/Fr/gmf&#10;4+8CWWrQWcepeM9S8/7Bp4F9bupbdaqPnKrGP3g+aRfoWf8ABPv/AIKmfE/9nb9kTwb8JfDn/BO/&#10;4j+LbXTbOTy/EWlySfZr/fK7b4wLZht529T93rR7TEez0a3BSx3seZNXvbp/mfo5+y5+yD4E/ZW+&#10;HWufBvTfiBrnj7wPe61b6h4R8G/Ea1t9StfCAiLMI7WSVWdv3jKylsKhjUqu4szN+N37D37NX7Rf&#10;xN8B/Fbxz4J8P2GpeDfGkmvaqll4IsX/AOEoEkJRre8fapdd7b8sHye2enwT+1J/wWu8W/EH9nfx&#10;p8N7r9g34leGbzVPD9xZyapqEZ8iwZ02mR8xL8oB9BXlv/BKn/grB4X/AGPv2Wf+FT+IP2dPiR4u&#10;u5PEl5fvq2g2aTWx8wRqEBZgdyiMZ96nmxO9wjHHWdW/lb9dz9iNR+HPwn1zwrceBtW+EPhn+ybr&#10;w7e6CIdL0WGxlttNu1K3NtbTWyxyWyyZLHy2B3YPXBHzve/8EcP2H9ZsPFHh/wAQtrr6N4i8QaPq&#10;Wm6fpscVrNosFlaSWz2a3J3vLBcJJ+9Uhd5RSckAjxfV/wDg4L/ZsvPDl1Yzfsz/ABwtb6SzkRlX&#10;wjaFIpCpH3jeqeGPXAPHTrXzB/wSO/4K4fCv9lT4PeKNB/aPj+J3irXNY8UG7t7zS7P+0oYbUW8S&#10;hN09wrI2/wAwlQCMFTRGWIjFu1zOi8dGnKSb6aPU+/fDP/BH/wDZstbnxJ4g+JnxN8VeIfEmt+LN&#10;M1zSfFnh+0g8N3/hw2EDQQwWjWeFRTCVRsBc7FYAMoauy/4KF/tK/Ej4OWGi+Ifh7qFra3GrahMl&#10;0tzbCbMaxrt+939TjmvCR/wcL/sEGIF9I+IqN/Ej+ERlT6f64jNfn7+zd+0r8Uf2iviT461f4g/F&#10;PxF4gs/7WkutFs9X1KaWG0hlmkIEcbkiLjauB0AA7V6WT0ZYrMIQrRutdLeR4PE1TMI5LVrOVnG1&#10;rebSP1N8Jj/grJ4s8NWHjbw/4E0u+0/UrOO6s9wskMsUihkbaZFIypB5weavrbf8Fe0bfJ8CNLOO&#10;dpkscH6/6VXh/wABvhF+yb4v0rQbTV/2wda0XxLfzRI/h638I30yfaWcARq8SEMDwM5Fe8/tt/Az&#10;4M6X+0Lc6l8Sf229S8F6lqmk2kkOmjw1fSI1vFEsAZZoj5bEmI/KDkEHIr6iphMHGtyeyjr/AHH/&#10;AJ6+p8fh1WrYD6z7SellpWhbW71bWjv0OU8I/tCft++MviRrXwd07wL4Ot/FWg2ZnutB1D91cy4U&#10;NsiU3GJX2sGwDjHORxW7F8Uf+CkqeA5vG11+zeA0OqRWX9lp4avzeSb0Z/PWJST5S7dpboCwB618&#10;4fDt/gDD438UaJ4w8U+M9W1SK8mbwV448Ls3nSmEP5bmBz5n7wKpDbgUHXGCR95/BjS11X4f2/w7&#10;8SSzaDYXOkx+INLjh+Nl22oxRrab4oGzErRQeWxLYYouwHaQBU4zBYKj/wAul06W/X/glZL9YzCM&#10;k60lZtL3r97J+7uu+z6Hz78a/wBrX9sj9nPW/wCw/i18F9MtlkkC2+px2V0tncsVDbIpXwsjDIBA&#10;PBz6VdT9qz9sEeJtA8IWXwL0vWNS8UeGI9e0nT9JuJHkazkLgORng/u2yuM4waP2+fEWualrfgvx&#10;j4g+Ff8Aahv/ABYg0+xb4kNrOlXnlRhJLcQJHH5RcvFlgQSAcjnI96+K3gXwB4b+KfgO8+JHwr8N&#10;Wujr4Xs9M+0R+HH1SRZVkZjprLIWitYR5wlWZ13ELIN4IG7GWEy9UYt0Vd3/AA+Z1U6OOqYqrCGI&#10;lyxcd1raW9249jyLxd8e/wBuL4b+Grrxv8Qv2W7HS9MsIfOuXvNehikKgjOxC+5yOuFXpXof/BNn&#10;9szXf2lPiRr3hnU/AlppMdhoi3KyW960hdjKq7cFRxzWt8ZvEnwrvfDHijWvip4Z8G6JqS6gLTwn&#10;rmqeHtP13/RVEhjLxWyNMkAVQvJyhZenNfl14B/b2+K37Bvxg8KXfwmOjyDxr4gttF1iXWLcuq2R&#10;mjLOpyArYI5PT2waj6nl7wdSsqSTjazV7fmzsoyxmF4iw2HhWc4T5rp2ureiTR+/pPbP0NfC/wDw&#10;VZZx8T/C6F+F0GQhfT981fZEfxZ+FkrBY/iT4fZv7q6xBn/0Ovy//wCDiX9rjUf2dpPAPxF+G1ro&#10;fiCPUBNp0zNfeYkbLvk/5YtkHoOTzzXlKXLqz9E5XLRH6jfDIf8AFt/Dzf8AUDtP/RKV8F/8HNBH&#10;/DvnQ/8AsqWm/wDpFqFfcXw38T+GLfwPoukTeJNN+1W+kW0c8C6jGxV1jUMMgnpzyOK/NH/g6c+N&#10;fiDw3+y/8O/AukeHbPUNA1zx0bjUtdivQXsbi3tpRFEUAx+8SeZgd3/Luazqv92yoRfMkz6u+CzY&#10;+DvhP/sWbDr/ANe0dcb8bf21v2cv2e/ij4U+C3xS8eix8S+Nb2G18P6aLOSRpjLL5SMzhdiL5h25&#10;LZyRXhPiz/gsf+wr+zd8JvDPhuf4mSeMPEsPh2xT/hGPBFqb+48zyFBRpARBGwI5VpPMGfumvgv/&#10;AIKhfGT9sX9vD4b6X+02f2Ita8AeB/h3L9p0/wAVapcFbx45pEVSA/llk8xY23RxsFIGW458KNGU&#10;paqx5FHCyqVf3mi+4/bHxX4w8JeAtAuPFnjrxRp+jaXZpvvNS1S8S3ghXPVnchV5/M1+N3/BZn/g&#10;oZ8GPGf7RXwr+JX7Jvx/vvEN54Gunk1qx0m6nXSy0U8csEkZJWOSQ/vVZ1DArs+YhSB7B+xh/wAE&#10;0/Cv/BRj4QeGf2uP2yv2qvGvxKk1qOSceHW1D7PZ6dMrsjwhFZgCGU8oEDAg7RmvqX41f8EpP2Vv&#10;Hf7KfiL9mP4T/DbQPBI1q3h+z67Y6Os1xDNDKkkcjuxEkg3JyPMBIZgMZOXD2dOXcqn9Xwtb3m29&#10;n2PBPD37Sn/Bab9ubQbPXv2e/g54Z+DvhDV7VJrPxT4gkS6vJ4WAIlhjlVsAqcjMXuG6V5X+27/w&#10;RS/aE1L9m7xB8bfHv7Tfjz4yfE/SfJmsNFSKa5ikjaZVljtoizyZCtvCoFwEOAeAP0i/ZC+ANx+y&#10;3+zl4V+ANx45u/En/CM6ebSPWL2II8sfmMyLtGcKisI1GT8qCvU9M0fVNZuVtNLsZJpD/DGvT6ns&#10;PrxSVWXN7qRH1qVOraiklfSy3Plb/glZ+zh4d+D37IXhCfxP+zFpXgXxw+leV4k8zRYY766kVziW&#10;eQbpG3Da21zkHIwvSvob4gfBHwj+0T4I1L4P+P8AwWuv6JrNv5OpabIzqssec8ujKV55DBlI45r1&#10;7wx8EwNt14mus55+z27dPYt/hxXdaZpOmaLbrZ6ZaRwxr/DGP51108HVqS5puxosPWqzdSTtd3t2&#10;PJ/gd+yP8O/gv4G0v4eeEvDVhofh/SIfK0/QNFgEcEClizdBkszMzMeWZmZixLEn1jTNLsNIgWy0&#10;yyjhiXosa4//AF1YIx9wU7oOa9CnRp0l7v8AwTtp0409V/wQ/CigkDqaAQelbGoVxP7Q/wAevht+&#10;y/8ABzXPjx8XdXlsfDvh63SXULiC1eZ/nkWKNVRAWJaSRF9BuySACR21fNn/AAWA8KS+Mv8Agmn8&#10;YNIhgeRofCT3+2OMsQLWaK5LcdMCInPQAZOQKmTajdDXxI/PT9pP/g4F/ah/aY8Vt8Ef+Cd3wj1D&#10;TJNQLw2+rtp4vdXmToXiiAaK3wMnewfaDnKkZrmPgB/wRM+Lfxn8RN8X/wBvP4s6lNfalP8Aab7S&#10;4dRa71C5Y8/v7pywUnvtyeOCOtfUn/BJfwf8NdI/Yk8F+JvBPgzT9Ov9V0z/AInl9bWqrNe3CO6l&#10;pHGWbocZPGTgAHFfTO5SM5FeJWxFSWh52Ix04ycKelnY4v4I/s7/AAW/Zy8KxeDPgx8ONN0GxjGH&#10;+ywlpp2/vyzNl5W6/M7MQOAcYFdp9KNw9aK5W29zzZSlN3lqFFFFIkdGdrqf9ofzr6Bs5/tNrFP/&#10;AH4w35ivntumM17z4Xm8/wAPWM2fvWsf/oIr0stl70j0sA/ekeL/APBTbwzL4w/4J/fFvQIoi7Se&#10;C7uTbj/nmvmE/kpr5Z/4JA+Ih4j/AOCePw8maXdJaW99aSrj7nl39wqr/wB8bD9Dzzmvur9ozRW8&#10;Q/s9+O/D0cbO194N1O3VVUsxL2si4AB5PPTvX5u/8EJdVa8/Ygl0l5dzaX411G22n+EbIZMc9Blz&#10;+Oa0zDZM6MdG+Hv2Z9nUUUE+teSeKFFZut+LNC0AMuoXi+ZjPkx/Mx/z9a5LV/i5qE5ZNHslhXos&#10;kh3N/h+teLj8/wAry/SpUu+y1ZpGnKR35ZUG5mwB9KyNT8deGNLJSXVI5GHVbf5z+YrzLUvEGtau&#10;T/aOpSyDrsLYX8qp5zXyOM46qPTDUvnL/Jf5mkaPc7rUfjBGNy6XpZb0aZh/+usLUviN4rv8oNQ+&#10;zqf4bddv69awqK+axXEWcYv4qrXktPyNo04oknurq6bzLq4kkY9WkYkn86joorxpzlUd5PX7yg7f&#10;59a9Q+GX/Ipw/wDXRv515f2/z616h8Mv+RTh/wCujfzr67gn/kbP/D+qMa3wI6Ciiiv1g5QooooA&#10;KKKKACiiigAooooAKKKKAChdxYbAd2fl245op1vcNa3Edwo3GOQMF9cHNNb6gt0fGP8AwUD/AGHP&#10;CfiH41eIPiVpv/BIXU/ipNq2krqV945/4XNNpcK3jREyFbBlcRtHt/hI3fjg/Kv7BP7HFh+0J+xl&#10;4ak1n/gjXdeOl1y71O3f4t6b8XItMusLqlzD5sMDW7iJ7YIIR1D+RuIw5FfbHxD/AOCPf7FfxR8b&#10;6x8QfE2r/FZL3XNQmvb6Gx+JU0UAkkYswRBGdq5PA9MVz+mf8EL/APgn9oWnrpeiX3xZs7WPd5dv&#10;a/EqWONMkkkKsXGTknjqT616scRSS1f9fcfRQxmGUUub8zuv27dL/ZQ/Zq+LHwP8f+I/2fr/AMXf&#10;Emx8f6N4W+FsNh4kuLXVLm2iYRtJc3LMzXcMKFXKzErI5G9gpc1+afxHj+BHxw/aY07Vfg78B9M8&#10;XajqX7TXiDR5vAfh3xddafJr2lLbxSQ+ZK8sgi8yc3LrKihTjAGFr9Um/YI/ZamXwtNNa+NhqHgn&#10;wDqfhDwnrH/CYyyXWm2t9G6TXaM6lVvFSWVVlAGA/IJC44PxR/wR2/4J/eIvDvgnRtJ8C+JPCure&#10;A9MjstI8aeCvEjaZrFyi7syXMqIySSFmZvM2BwDtBC4UH1ij3JpY7DU4/E395zX7ZPhbSf2d/wDg&#10;hh408EwfsxTfCafxJY3FkfAE3ihtXkt7+81SOKJzdlR55lSNJAuBtDbe2a/Nz4paz8Rfg38UrXRr&#10;jWLWLTIJofBy6PF4v8aLaW14ZzA2rSc72ZQM+RC7pwAkcnAP6wah/wAEw/2ZfEPwij+C3jT4mfGb&#10;xBpcfi+DxH9s8QfEM3d59qghaKGIO8WFiUu0gUDIk+bJwAOQ1/8A4IufsneLfs6+J/j5+0NqK2d9&#10;He2a33xV80Q3MZ3JMm62O2RT8ysOR6ij6xS7l08dg43u/wAzyH/gj7q/xI/Z6+C3x6+J/jefUPij&#10;feC/BpuNO8QadrGvTTatvDSf2f8AYdTiRch4kzOsQIV2BDDkfEHw1+EPxx1b9m3xPqvx0+Hun+KN&#10;A8WfHG58OnSW8UT6ReaN4ok06e8uLldkckUkYhhTMc0bhZYY9gwHDfsx+yp+xl8Kv2PvHeofEX4f&#10;/F/4veIrzUtFk0uSx8eePjqdkkcksMplWHylxKPKChs8B3GCG4xv+Hd/7N8nhaTwhqGueLLixn+N&#10;9x8TrqKS6gVpL+axmsns9yoGEGyZiGHzg9D1o+sUX9oX9oYZSdmfk1+wzqfwmn/bF+F2ueJ/grre&#10;qPNrmh6VptxeeOHs2sYLm4JgukS10qzacHa4Id2DrkMCMV+7GtyPf315JJ9+aWQsx7ksT2//AFfh&#10;XzPpn/BIv9hXwv8AGDwD8Yfhv4V8QeEpPAIs3i0HQdWAs9auLSQvb3F6ZUd5JFLEFlKlhjkY5+lJ&#10;GMzNM4+Zmyx9Ce/HP48Vy4irGVrM4MwxVOvyuDPw9/4Jz/sxftP/ABR/ah+OXwV/Zy/bJ1D4S2/h&#10;nxVJ/azabpz3Muoxi8uoUdVEkf8AqwmOWGfN+tfYEX/BEj4yeI7lZ/i1/wAFSfinrIZv339mW5sW&#10;cexa5mweW5x/Ln7Y8FfAr4LfDbxNq3jT4efCPw1oOs687Preq6PocFvcX7FixM0kah5SW+b5ifmJ&#10;6d+qrGpWlzWRlVxtSUrw026LofiN+zL/AMErvBnjn/gpz8Sv2bPjLYfELUPBuiyXslh4mmuJIpdQ&#10;YMjxtcXSxCOWR1k3HG0swJwORX3zoH/BCf8A4JmeHfLP/CiLi8aMKGfUPEl9MXIxkkGXBzjsAOv0&#10;H18kUcbM6Rqpbliq4zTiMjBolWqS6k1sZWqyvF20PzC0D/gj7beDP+CsVl4y8Ofs2aXcfAmPSG+0&#10;Wt9JBJbx3D6e68RSNuO24ZD0J6nJxX6B+Hv2ZP2dfCVstl4a+BnhGzjjOVEPh23BX8SmfQ9c4Aru&#10;QuBgUYPfmplUlLqZVcRVqtXfS2nU+P8A46f8Ex9b+Jn/AAUL+G/7Z3gXxzovhzSvAsNtHdaDHpZ8&#10;28EUsrFVKEIgZZSu7kjuD2+v8ktyuOc9MVueCfBd34y1FoVl8q3hXM0vdfTA9Tz2r0qx+FHge1gW&#10;N9JMx7yTSvuPvwQB+VdFPD1sRBNG6p4jFRTvotEfHf7bH7FXwu/bu+EEfwV+LWv69pulxatDqK3H&#10;h66hhn82NXVQTNDKu0hzn5c5xzXonw1+H+j/AAr+HWh/DLw9PcSWHh/SbfTrKS8ZTK0UMaxqXKgD&#10;dhRnAA9h0H0JL8LfAcg50Bf+AzSL/Jqjb4T+AtmP7Cx9LqX/AOKrT+z8R3X9fIr6riOVR5lZbf1Y&#10;+Rf21f2XbP8AbL/Zr8Qfs36n41uPD9r4ia0+0albWS3DosF1FchQrMoyWhUZzwM1qfss/AHS/wBl&#10;79nzwr+z/oviCbVbXwtpYs4dSuIBG9x87MWKgkKcseATxX1GfhD4EUc6ZJ/4Ev8A40wfB3wRncLS&#10;4/8AAg0fUcRy2uv6+QfVcRyciate/wA/uPmX9pr4Lz/tEfAHxb8DbfxV/YbeKNFlsF1b7B9q+y78&#10;fP5W9N/A6bh161xP/BPf9i+3/YM/ZxtP2foPiH/wlDW+q3d9NrH9k/YvMaZ87fJ86XbtUBfvnOM4&#10;GcD7Mf4MeC2bKrdL7LP/AI02T4KeD3OEnvl/3Zl5/NTS+p4jltoCw+KjT9ndb3PEvGui6rr/AIM1&#10;bQtC1GO1vr3TZ4LO6mj3JDK8ZVXI7gEg47jNfNH/AAS2/wCCdOofsGfAzWPhd8S9b0HxRqGqeKZd&#10;UW+sbBiiRtbwxCPEoznMRPHHzCv0B/4Ud4TI/wCP6/8A+/yf/E0w/A7wyRgalef99Lx+lL6nieW2&#10;gLD4qEHCNrM8LHwm+FkmWf4baAxblv8AiTwc8+u3r+Nfken/AATi+LP7COvatrnxX8VeGdUm8Y6l&#10;JPYt4blmKwRh2Yq4lhiVeX6LkdelfvD/AMKL0EHK6xdf98r/AIV518d/+CeHwf8A2h308+Pdd1gL&#10;pu/7P9hmSM/NjOflOegr0sn9pgcfGrUT5V2PKzjLcwxuV1MLS3lbd+aZ8B/Df4lfslfsj+GrX4g/&#10;Du+vPiF8TbiwWTTbnUNP+y6b4fmdOpRixllQk8gkHHBTqZPAv7SPwn/ac+Hy/BH9tXXb2zvrO8mu&#10;PCvxGt4fOlsWlbc8Fwo+9FnBGO3Hy4DV9WXn/BE79mWdla28a+LbcYwVS8gIPvzCaqXv/BEL9np4&#10;x9i+JfiyNu7STW7D9IhX139oZfLVuXNfR21+XS3kfHR4f4np2pwpw9mlblv7r9erfne66HyH+z74&#10;v+DP7MHij4gfEK2+INr4i8Q6DYSWHw+ltbCRYry4mBja8XcMAIuSB1OcjI5r2X4ift0fAr4aT2nh&#10;228FSePJJPC9nYyXVt4gNpHBFJpa2twvmKj75MZBGwYPIOa9Ml/4IefBVoyIfiz4kjb+FmjgYD/x&#10;wfzFUz/wQ4+GZ4Hxl1r/AMA4/wDP61NTGZbWkpVJNv09P6+Zphcp4swWH9lh6cY633Ttu+vXZeiP&#10;Kf2tv2h/BHg/Tfhr4u+GF/oOpalpfijU9bi0ZbpbpLOOWO3EAmKY+cY45zlM9sDr1/aN0fUfitf6&#10;3ffGKO1tf+FJaWNQmh1Ty92oG6QzbMH/AFyxyEcHcBn052X/AOCGPhHexj+Ouobf4d2lx5/9C/pV&#10;a6/4IW6S0mbX9oGdVP8AC+hqSPxEnP5Cp+sZX7NR53p1s9epp9T4tjWlU9grNrTmWjStf5nWaJ+0&#10;z8KPG2l+MNd8N/G2xm0nRrXV7aaG6vbm3M1s9o6242XVy5un3r/rIlQc/dHf8lPG37Knj39rH4u/&#10;DLwR4b+FmseKNCh8ZWq+MF0iGQ/ZtPlliSSSR0wUBQP8wIIxx0Nfpre/8ELplK/YP2gFYd/O0Xb/&#10;ACevcP2HP2ELr9ifUvE/iXUPiBHrUerafCjLFYmMxCEu5P3jnO79KxrVsDHBzp0ptuVunY7MDhc/&#10;qZ1hsRi6CjGnzXalpqu1/TueQav/AMG0/wDwSbvbQxaT8HPEOkzZyt5Y+ONRaRR6DzZXXBHtn6V+&#10;df8AwXN/4JIfs2fsVWfw70n9lHwr4yv9S17Urg6/HeahPqAjtF2hWHHyZYsM+3tz+q1x/wAFmf2V&#10;7a5ktZNG8T7o5Cjf8S9O2Qf46+Z/23f25fg5+0T4z0fxD4JtNWih0/S3t5lvrMKxYyM3GGPHIrzX&#10;leKl9ho+ujxRksJa4iOnmdZpP/BtB+wTqWl2ut+HPjb8a7EXVuksNzZeOIQzxuoIHzWh6ivjr/gu&#10;j/wRv+A/7B37H2kfGX4T/GP4q+ItSvPH1lpMmn+MPE0N7aCGS1vJTKsaW8ZDhoUAbdgKW45yP0a8&#10;Hf8ABYj9lzw94Q0rQ73R/ErTWOmwwTFNPQgskYU4+fpkVhf8FSfhF8Q/+Cp3/BPjwzD+yroK3lxd&#10;eNrTVo7fV7lLVvs8UF5C5yxI3bpF4zyM1jiMFWw9LmnBo6sDnmX4+tyYeqpNK7SfQ8N/4IyfstfC&#10;Pw1+x34P+JfiH9l/TfDXji4t5F1HUNS0j/TLrbIfLuQ0u5gJI9rjaQASQAMV9d/Er4beCvi94C1b&#10;4ZfEXQodV0PXLN7XUtPuc7Jo2HTgjBHUEYIIBzkCup+GfwH+Ifhr4a+H/D+q2Nut1YaHaW9ykdwC&#10;FkSFUYA9xlTWyPhL436jTU/7/rXzcqWIlJvlZx1o4iVRzs9zzX4UfCD4Y/A3wXbfDn4R+CrHQNDs&#10;8m207ToQkascbm4JySRySSTXW6ZpGqa1c/ZNLspJpP7sa5x9fSu68MfBPlbnxRdN6/Z7duvsW/w5&#10;967vTNG0/RbdbXS7GK3jX+GNcZ9z7/Wt6OAqT1novxNKeDqVJc1R7/ecJ4W+Cmdtz4ovff7NC36E&#10;/wCFd7pelabo9sLTS7OOGNeNsa4z/jVgLilz2r06WHpUVaJ6FKjTpfCgo59KRm2kdfwry79pn9sz&#10;9m39j/wsvir9oH4qaZoSSxs1jYNN5l5e46+TAv7yQdiwGAepFatpbm3oeoFsNjFeY/tKftj/ALNv&#10;7JPhh/FHx8+K2maFH5Za3s5Zt91de0cKgu5+gxX5b/tN/wDBwj+0V+0N4jk+DH/BO74R6hp899ui&#10;ttcuNPF7qswxjdDAA0cIxzvfftBz8uMjifgl/wAEW/2gv2g/FH/C2v29fjBq0dzezedeWP8AaX27&#10;VLkk8rJPIXWP8N59MZ45KmLjT2Cbp0dakjsP2of+DgT9pX9pXxNJ8Ff+Cdnwl1DSIbndEuvXFn9r&#10;1e5XpvjjBMdovP3mEjZ2ncnIr9Iv+CZGifHLw9+xR4M0z9pG5upvGnk3UmtTX199omdnupWQu+T8&#10;+wrkfw9O1eb/AAL/AGZ/gZ+zV4Vj8IfBf4d6fotuiAS3EEO64uWAxvklbLyE+rE46DA4r6e+ERRv&#10;AtrsPSSQdenzmssLiJVqz9P1RzUsUq1RwirJa+Z01eS/t56a+s/sS/F7SEj3tdfDPXYlX13WEwr1&#10;quC/al02HWP2aviBpVw7LHc+C9Uidl6gNaSAn6813y+FnVH4kfnf/wAEofiDH4S/4JkaH4yuYmm/&#10;syXUVWLpvZbp1Vfzx71W1D9pn40XusHWE8Yyw/PlLWFV8nHpt/i/Hrz64rJ/4IzaHZ/Ef/gnRceB&#10;7+/fy28Qahbr8xP2diyuMD0yd+B3JrsdW/Yq+P8ApV5tbwjus2kATUWkCQsp7nPIzXn4P2Pvc349&#10;jgXsfbTv3/A9/wDgR8TpPiv4Ct/El7bpHeRyNBfLEDsMi/xLnkAjBweldpXM/Bv4Mal8G/hxa6Te&#10;200hkkaa5vGhKrJK3pnnbgAD6V030rz63Kqj5duh5tWKjPQKKKdBDNczCC3haRj/AAopY/lWJmht&#10;e3fDubzvBmnv/wBMcfqa8Qzk4I/n1r2X4USmTwRZ5/2h+tehl/8AFt5HdgP4rXkb1/aW+oWUtjeQ&#10;rJDNG0csci5V1IwQfbGa/Ir/AIIQTy6f8OPih4JlLf8AEp8dEbWQKQWRlPvn9339K/XmTOw4FfkP&#10;/wAEjEm8G/tM/tL/AApmi8ptO+I10rQP8zIYb26ixnvjFdOYfw0d2K97Cy/rqfeR6ZxXM/EHxkdA&#10;tv7N09/9MlXOf+ea+v19K6SeVIImlkPyqpZv5147r+qya1rFxqMjZ8yQ7f8Ad7fpX57xVm1TLcCq&#10;dJ+/PT0XV/M8inHmZVllknkaaZ2ZmbLM3em0UV+QSk5O76/1951hRRRQAUUUUAFFFFAB2/z616h8&#10;Mv8AkU4f+ujfzry/t/n1r1D4Zf8AIpw/9dG/nX2HBP8AyNn/AIf8jGt8KOgooor9YOUKKKKACiii&#10;gAooooAKKKKACiiigAooooAMDOaMc5oooACAeoooooAKKKKACiiigAwPSiiigAooooAKKKKACjvR&#10;RkjpQB6l8Elh/wCEYnZQPMa8Pmf98rj+tdr0GAK8W8BeN5PBt+/mRtLazLiSJMbh6EZ4z7HrWPF/&#10;wVE/YSgvLnSfE/7RWieHtUs5jFfaP4kZ7K8tpB1V4pQGH15BHQkYNe5g61OVFR7HtYOcZ01GPQ+g&#10;ct/dpQT3FeH2v/BST9g28t1ubb9rTwO8bcBv7di/xq9pX7f/AOxTrDMdO/al8ESeXjdjxBCMZ+pr&#10;q56fc6+WXY9iorzHTv2z/wBkzWr1NP0v9pPwTJM2dsf/AAkluM8c9XArVX9pb9nZsBfj94K9P+Rq&#10;s/8A459KOaPcVpHc0Vx//C//AIFSMEj+NXhMluF2+JLXn/x+uujdZF8xDkNypHcVQDqKjurm2tIG&#10;ubu4SKNBl5JHCqvuSap6f4p8NapcrZaZ4hsbiVlyscF2jsR64BNAGhRRkdjRketABRRuHrRuHrQA&#10;UUZHrRmgAooooACoPJFUfEiL/wAI9f8AH/LlL/6AavZqj4k/5F6/I/58pf8A0A1UPiRnV/hv0Pw7&#10;+FGqfBHTfFmsf8Lt+H2veILWRmFjDoOqC1aJ/M5ZyVbcCMYHrXvXhX4efsJeKvgT4o+OMfwM8eQw&#10;eGdRtLSXT5PFC+ZcGfdhlPlcAY54714L8GfjD8VPg38T77Wvg/BBNq+oLJYCGbSY73zUaZH2rHIj&#10;DO6NTkDPHoTX6HfDb4w+P/Cvwnsfg18fvHvh/R/ix4/juLrwzZ/2Baxw6Wqxj7NHdRhNu92DY3Ak&#10;b8Yypr7DHTqU+VxvrbaT266Jdup+LcP0cNiudVUvd5t4Rau37vvN3bfY+BPjLrv7LWpeFI7T4O/C&#10;HxboOr/bEJvNb1xLiJoQG3IEEa/MTtwc9q/UX/gmYM/sUeCd3/PnN/6OevzO/ax+MH7TviXVU+Fn&#10;7RuiWun3Wj3rPHbweHbezYtjG4PCi+YhHQjKkd6/TH/gmWc/sUeCSP8An0m/9HPXHm3/ACL4+t97&#10;9O7PY4NlD/WGqoraFvhUdU10V/zPedi0vTgUUV8yfqofhRz6UHOOK82/aI/az/Z4/ZS8LP4v+Pnx&#10;W0rw/ahd0UN1MGuLng8Rwrl5CcHoD26cUm0twPSG6V5p+0f+15+zf+yX4Sfxr+0D8WdL8O2ioWgg&#10;uJDJdXLY+7DbxhpJW9kUkDk4GSPy7/au/wCDhj41/HbxBJ8E/wDgnV8JtStWvG8mHxNqFp9o1O5z&#10;xut7ZQywDP8AG7O3IOIyMVwHwR/4I2/tGftLeKv+Fy/t/wDxd1SGS8bzZtLF99s1ScE7sPK+Y4F/&#10;2V3HqMIa5KmLjT0QTdOir1Gdz+1D/wAHD3x3+O+vSfCL/gnr8HdQsWvJPItdavNP+16pPngGG3j3&#10;JF7E7/w6VxfwR/4I2/tE/tKeLG+OP/BQX4uaot5qBWSbTW1D7XqU684WWYkpAAMARpuwDj5MYr9A&#10;PgH+yx8Bf2ZtA/sD4MfDex0dWXbNdInmXM/s8rEyOSfUmvQs5NebUxU6j0PNrZg9qat5nn/wD/Zf&#10;+BH7Mvhv/hGvgr8N9P0WORFF1dQxBrm7x3kmbLP368DJxjJr0DjOR/8Ar96KK5766nnuUpyvLUCM&#10;jFexfCFWHga3c/xSyn/x8j+leOnpXtHwshMHgaxUj7ys35sT/WuzL/43yOrL/wCK/Q6CuJ/aVnjt&#10;/wBnjx1NNIERfB+pFmb+EfZpOa7avKv26NWj0T9i34t6xLt22nw11yZgxIBC2Ex/LivYn8LPZj8R&#10;+d3/AAQPGf2MNQJC/wDI6Xf0H7qGuR+F37evwG/ZO/4LYftLaF+1J8ZrrwzpPiIaXYeH76+gubi0&#10;tZlgtmIZo1kFudp4kKhQRyQBXff8EJ9M/s/9hqG/aB1+3eKL+XexysmGVMj/AL5x+FYf7OHwr+Hf&#10;xO/4LA/tkaD8V/hlo/iPS5dP0dfsevaXHcQnMdsDgOpwcdxg4ryaL5ZTZz05RjXrN/1oe1fsT/su&#10;a/8AD7xjrn7R9/8AtvSfGC08TWN1pVjfaZqSX9rqWni7MmnXF1PvZPtUKM8ZMQCMCAeACem8Z/t/&#10;fsD/AA58X6n4C8eftn+ANJ1rR76Sz1TTL7UpVltZ42KvGw8rqCD6g9jirn7Nv7G37MX7H174o1D9&#10;mz4dXHhr/hMLqGbV7NNWmmtImiLEfZ4nJ8oEt93ceFGAB1teKv2QP2RPHviW+8aeNP2WfAOqatql&#10;01zqOoXnh2NpbiZjlnc92J5yeazqVMPUnrsctWtha1Vud2raWOWP/BTL/gm52/bx+GvHP/IVl/8A&#10;jJru/jh4F1n9oH9nzUPBXwd/aH1PwPdeKtMs73w78Q/CUriSOJlWeJh91/KkBXdt2vt744PON+wp&#10;+w4B/wAmd/Dn2/4pmKt39oP49fDz9k74NL8UvFXw88VaroulTWelWfh/4d+G1vLmFNnlwosRkQJG&#10;AqoDnGSB3pR9nzL2a18yI+x54/V0+bztY5/9im4/bo1H4fax4Q/b08D6PD4s8N65/ZuleMdDvo2h&#10;8X2oTf8AbxEgGwcqd5EecnKBlYD0L9g39u7wB+1P8Wvil8FfhT4furzQfhdqFlZf8JtCwaw1e7mW&#10;Q3EULZwTE8eMjOVYHjv8X+J/En/BTz/gp7Zt4A8B/DG9/Zk+CeoHytb8WeJp3k8Ta1Zk4eKCJdjK&#10;XXP7tdqfe3TNwp/Qj9hX9m34Kfsm/s/aZ8GvgL4T/svRNPkbc0zBri9m4D3E7gDfI+Mk9OgAAFd9&#10;CMY1W9Ls7lTpwqNuyk+i/E9kUMRzX5F/8E+3hsP+Cpn7WekwSttbxzqdx5Z9W1a4JP5sa/XUE7M1&#10;+Q37BHP/AAVt/awB/wChq1L/ANOs1GYfwQxH+7y/rqj7X+IepnTPCtyythpsRL756/oDXlXIOM13&#10;XxhvSIbPT8/eZpJP5D+dcLyOD6V+E8ZYr2+cOHSKS+e7PLoq0Qooor5M2CiiigAooooAKKKKADt/&#10;n1r1D4Zf8inD/wBdG/nXl/b/AD616h8Mv+RTh/66N/OvsOCf+Rs/8P8AkY1vhR0FFFFfrByhRRRQ&#10;AUUUUAFFFFABRRRQAUUUUAFFFFABRRRQAUUUdegoAKK+Of8Agqx/wUh+IP8AwT+1f4ew+C/AOma7&#10;b+LG1J9SXUJHVoktjaY8sp3IuH69No7ZrufjN+3lomk/8E8tR/bm+BqWWuQxaPZ3lnaXbnaksl1D&#10;BLBLtOVkjZ3Vh2dPpWv1eo1GS2Zp7OfKpLqfRtFec/skfGLW/wBoL9m7wd8avEWl29le+JNHS8ur&#10;W1JMcTMSNq7ucYAr0aolFwk0+hElKMmn00CiiipEFFFFABRRRQAUUUUAHQ5xXl/x2/Yz/Zf/AGl3&#10;jufjb8GtK1y6hG2O/Ky290F9POgeOTb7b8V6hRRdrYqMpRd4ux8tal/wRh/4JzXlo1tafAm4snOP&#10;9ItfFmqF157eZcMv6Gst/wDgiH/wT/ZGSP4f64pZcbl8TXWR7/e/+tX1zRVe0qdzRYrEL7T/ABPj&#10;Qf8ABCb9hPOTZ+Lvx8RD8v8AV/596pT/APBBL9h6WUyR6x48hU8iOPXoML9N1sT+tfbFFHtKncr6&#10;3iP52fEyf8EE/wBjb+0YLm18dfEaDy5FKpHr1oQSCCCQbM5/DH+H6s6VbR2Om29jCTthgRF3Y6AY&#10;rwGD/Xp/vD+dfQVuf3Sf7tepl8pS5rvsd2ErVa1+dtnz9/wVdmuLT/gnJ8ZLq2naORfBF1skjcqV&#10;4HORzX5T/sN/8EndB/af/Z00D47ax+0d4w0e81bzvMs7Hayx7JWTgls8471+q/8AwVkP/Gt74yD/&#10;AKke6/pXzD/wR7/5R/8Agn/t7/8ASh6MfNxlodGJq1KWHvHueMyf8EJI1m8y3/bW8bx/NmMNZ5Zf&#10;x88fyFPuf+CHnil2X7L+3x43jU9Q+ns36/axX3/RXm+2qdzzfr2K/m/Bf5HwDef8EYvjdZ6fHb+H&#10;P+CivjXcrAeXPbzooXnOMXR747dKbZ/8EkP2vdFt5I9B/wCClHi+33nd5cdzeorNjqdtz1xjt0r9&#10;AKKftqncP7QxX834I+AtK/4Jkf8ABRPQLv7bov8AwU/8X2dxjHm2+t6kjY7jif8Axqz/AMMB/wDB&#10;WSO4323/AAVc8YMqtld/irVume48wivvSin9Yrdyv7QxHf8ABHwdc/sQf8FhmfbZ/wDBU/W2Xt5m&#10;v6mD+mePen337KH/AAWx0+zjTS/+CltzekHbsbVLlWAx1LSR8/jX3dRR9Yrdw/tDEeX3HwfafAn/&#10;AILwaNZyR6b/AMFAIZ2+8Fup0kZm9N0luSBX0R/wTi8Gf8FNvDvjXxdd/tt/tB23i3QJPCciaZYw&#10;tCxhu96nzP3cKH7gYdSPm6V7RXWfDDPk65gf8wmT+VdWEr1JYiKb6lLHVql4vqn0Py7/AGOfHfjz&#10;wt8XNc8PfD/4p+G/Bt/rlnLBa6x4i0+OZVnWTKJFIykQs25huPy4PIJC46p/2Bf2lfiZoXiL4y+K&#10;viHpOoa1b31u0VxL4mhuDe+Yz5lafzP3W3YCASCc4AGDXm37P2ueAI/iHqPgnxz8Cm8cHxFcfY9P&#10;gtb97e8tpy7bWt2U7dxJGdwIwPTOfvn4K+D/AAB4Y0vw58MfiR8PfCGn2fi3Q7HU9b8Lw/D2Zs/u&#10;5TClzPkxearRygbxkkMQBmv0fG1p4aTlFWbS6J/rc/K8iy+hmlHkrNuMW9E3FJ30vdWvfW6PmP8A&#10;bp0X9rT4b/CvRfhr8ZviNpPijQIxaTWupSC3bUI5WjJ8hnBMzxrz85zu+XkgDHXfGz9s34z/ALDH&#10;/BHf4b/GH4Ey6WmtXXiuHS5W1aw+0xfZ5EvZGIUMvzZhQZzgfNwe0P7fV/o3j/8AZ5s/irplv4Zv&#10;mk1HT7GDUrfwTPpt8lq1s00Gx5m3NCYypGBgjBFeX/8ABTMgf8EIvhcB/wBFHs//AERqdeVmVSUs&#10;pTsk79PQ+m4foxo8VVFFuS9npd30uuvY6jwP+3L/AMHAl3plv4kh+Avw41iz1CzjntRfaftUI4DK&#10;48m9Q5wR1J69PTSj/wCCg3/Bf4TA3H7FPwzkQfeC2s4J59f7VP8AI19RfBb/AJI74T/7Fmw/9Jo6&#10;6aviPrlZaXPsJZhUUmuVHw38Sv27f+DgvxjoE/hjwx+yn4W8LzXK7f7c0SzjmuIR6p9pvZYx+MZP&#10;TGK8b+En/BGj9pr9pLxg3xa/b0+M2pxzXUxlurX+0vt2p3AzkoZX3RxA+wbHAC46fqRRUTxVWpuy&#10;JZjWaskked/AD9lL4AfsweH08OfBX4aafpCgAXF8sZkurpsfelncmRzz3OB0AA4r0QegooJA61g2&#10;3ucUpSm7yCik3L60bl9aRItFJuHrS0AABY7QK968M2P9m6BZ2OMeVbqp+uK8Z8F6X/bfimz04DKt&#10;MGk/3Ryf0Fe5qRjgV6mWx3n8j0sBHeXyFr5W/wCC1vxEj+Gv/BMn4qaoLtY5tS0eDSLdS5UyG7u4&#10;bd1H/bOSQntgHPFfVJbHU1+Xv/Bzz8YH0r4AeAf2ftMulNz4m8VNqV1CrHeYbaIomf8AZaS4z9Yh&#10;XoVpctNs9SPxGt/wSN03TPhx/wAE5vCev+MNd07RdLaS6uptS1i/js7eMT3MjKDJKwUZ6jkZ7cV5&#10;r4U/4LQfCnwb+3v+0H4I/aK/ar8PN8MdLhsE+HMmjaLZ3QuZAkJmWK7sYPMusHd/rZGUYODwAPoX&#10;4b/sn/Bnx5+xB4P/AGX/AI//AA4tvE3h210jSrm40m+uJoAt1Am9TuiZWXBkdTgjIYivlz9gn4X/&#10;ALMf7Nf/AAWB/ag+GWn6P4F8Dw6FoenD4cw+JltxHpcr29u6zQC6YOwBkEjbHDMp6815uHVOUZd3&#10;uc2FjRqOfdt3+/ofRP7K3/BT39lT9s/416l8C/gNF4xm1HTfDsmsTanq/h02toYkZQV+Ziylty7W&#10;Iw3bnNRftu/tq/G39iLxzoXxC8Q/s62Xir4A3VnDbeKPFvh1pW1zw9qEjhfPmXPl/ZssqKpXDHH7&#10;wMVVuk/4Jx/sw/B74dar46uLr9tHwf8AFf40eOtYm1b4leING1q2nupIVlZYIUt4pGa3t4wQNpwq&#10;thQAFUDvv2kv21P+CfH7FFrqEH7RH7UOg2+pQwmK88J2twl9qNxuX/VNYxCSTa2R/rFCcjLAc1ao&#10;ctTSOlrMj2HJWtGndbM1NZ8aeC/Dvw+uvi14h8QrY+F7Pw//AG5date27w+TYmIS73R8Mp2kfK2C&#10;SQOCQKgm+M3wt8M/CFf2kLr4p2Vn8PZPD8Otr4te4McElhIgljdehZ2HCxj5y424yM18ay6f+1V/&#10;wXr8YW+g6b8NvEHwl/ZXtNUju9b1TXN0OseOmjYlYkBxmHPXGY0PVnddo+3f2o/+Cb/7IP7Rfw38&#10;DfDn416beWvgn4avC+l+G7PXJLLS5IIYhGkNzGpCvGqKAM4KgcEAnLhgdOZf0gjgKcevX7l2Pg/4&#10;B/tlf8FWPjz8YfGf7ZXwp/ZM8TeOvgf4osfsHw78K6z40t9Mtba0tnx/aGySNneaTYxLptB3MCZM&#10;KR9nf8Eiv26dZ/b9/Z41T4t33wJbwPZ6f4nuNMsY11v7fDqAjALzRybEyA5KdMZXivzX/bVt/FHx&#10;d/bQ8VfAn/ghd8ZPG3iLVPGHh68sfi1pOg60jeELK1W18hYLe4lYQW5SJRDH5TBY/kiiYfcH6Yf8&#10;E9v2Y9T8Lf8ABMHwn+zT49+F1x8N9QuvB82n65pNnfLJdW08wcSzlwAPNcsZMZYqSBk4rqpxXNc7&#10;pwp72/4Y+pW4Xb75r8pP+CefwS/aCtf+CiP7SPxi8Z/BTxZouj+KPEuo3OiXWraBNbpdRPqk8kfl&#10;syAP+7KnIz6nqK8z/b//AOCYv/BOL/gnt8OV8T/Eb9qb4vat4hvmEeh+ENP8cKt5fnu5yp8qMAHM&#10;jDGcKMkgVa/4JbfsRfs3fGF/Dv7Y3hTUvjNoK+FfGdvd6LYeIfHi3kGpyWckcrb0EKZhLDyz1z8w&#10;zxXPipx5LSM60aaoPmla59m/FS78/wATm2B/494VXGcgHr6VzVaHi3Vf7c8UahrGPluLp2X/AHc8&#10;fpWfX835tiPrWZVaq2cnb06Hkx0jZBRRRXnlBRRRQAUUUUAFFFFAB2/z616h8Mv+RTh/66N/OvL+&#10;3+fWvUPhl/yKcP8A10b+dfYcE/8AI2f+H/IxrfCjoKKKK/WDlCiiigAooooAKKKKACiiigAooooA&#10;KKKKACiiigAoHWigHFAH56/8Fi9PsdX/AGw/2VdK1W1juLW78TarBdW8qgrLG8umKyMD1BBII7iv&#10;nv8Aao8P65/wTv0j4zfsP+J7m4ufhf8AErRX1r4a3kkjYtbyOWKf7MT0DBkMZX+PZGTy5A/Sf9pf&#10;9iT4d/tQ/FP4cfFnxn4q1qwvvhnqc15pEGlvCIrl5Xt2ZZt8bNgfZ0xsKnk5zxiX9tD9iL4P/tzf&#10;DSD4b/Fhr21+x3q3Wm6tpLRrdWkg4YIXR12suQQVOeOhAr0KOJjCME9uv36HVTrQjGKexl/8EyiB&#10;+wN8K1/6lSH/ANCavdq4/wCAnwa0D9nz4O+Hvgv4X1S8vdP8N6ctnaXWoMjTSoCTucoApbnB2gDi&#10;uwriqS5qjkut2c83zTb8woooqCQooooAKKKKACiiigAoooPSgAo5ruPCPwdbV7GPUdavWgWVd0cM&#10;IGcepJ/wrTf4E6Wf9XrtwPdowa6o4PESV0jpWFrSV0jzSivRX+A8YGYvEzH/AHrUcf8Aj1V5fgXf&#10;KMxeIIj/AL0J/pQ8Fie34of1TEdvxOEg/wBen+8P519CQf6lP90fyrzH/hR2uxyhl1e1ZQQcbW5r&#10;06NSqKh52rg46V3YGlUp35kdmDpVKd1JHz1/wVix/wAO3vjNj/oR7r+lfMX/AAR7/wCUf/gn/t7/&#10;APSh6+wf2/PhL40+PP7GHxJ+Dfw6sY7nXPEXhW4s9Lt5phGskzD5VLHgZx3rwz/gnP8Asg/HX9nv&#10;9kTwv8LPib4Zhtda08XBu7eG8SRU3zMw+YHHQipx8Kk2rI2xkXLD2Xc9Oordf4a+N4+f7Alb/ddT&#10;/WoJPAnjCH7/AIeuP++M/wAjXm+xrdYv7jx/Y1Oz+4yaKvt4V8Txff8AD15+Fsx/lUL6LrUX+s0m&#10;6X/et2H8xU8s1umTyyXRlainSwXEPEsDL/vKR/Smg8dKkkKKQkhc4pA570AOrrPhd/qtcJH/ADCZ&#10;P5GuSUk811nww/1Ot/8AYJk/ka6sD/vUPU0pfH95+V37JXxI8OfCn4x6t4vn8JalrXiZdPuoPA9p&#10;Y24kVdUkO2OSQZzhRuwVDHdjivZNe/b/APFGg6H4Si+EPgttf1uy8D6VpuuX2raTLJ9j1G1Nx5yq&#10;m0eYx88/MDgDPWuL/wCCanhf4deLf2vdOtfFkHiCTWLTVBeeHv7IkhW3DxeY8pug6Mxj2hcbCpzn&#10;1GPsP9lrQ/hb8MNO8Y2Xg/wdqkMul6he3a6fq3i2e41S7uDIsU8k1haJ5cKKxVEcIzlQrdea/SMb&#10;Ww8avvQctF6H5/kOFzCthV7KsoRcpK9rvSz+/wBeh8qftbfHbwp4t/Zi8P8Ag5tO1Cy1/UrvTLq6&#10;03/hF5tPs7BbXT1tmhiaV281Q3RlwMY+Ud+a/wCCmZB/4IQ/C0/9VGs8f9+NTr2X/gqH4M+Gmm/C&#10;vRfEOh+HydZmjtbi4m1rx9qdxqFgJQxMaWV67ZRtp+c7WXbggZrxn/gplx/wQk+Fw2/81GtO/wD0&#10;w1OvPzOUZZSnFW1/Q9/IaeIpcV1IVZJtU91fut79fTQ+3vgt/wAkd8J/9izYf+k0ddKzqgLH+EZJ&#10;PQfWua+Cp/4s54T/AOxZ0/8A9Jo6o/tC3es2Xwd1640JnWYWeGaP7yxlgHI/4Dn8M1+fxjz1OXuz&#10;6Hl5qlv63HXf7QPwesNYOgXPjuzW4WTY3dFb0LAbax/2t/2gdV/Zm/ZN+IH7R/gvQNJ1zUPCvhk6&#10;hpdnq6yNaTuZokG/ynRiuHbGGU+9fHrdduOvp/np/Su8/ahu9Zu/+CN/xkOrPIyr4RnW0Z+vl/bL&#10;bGPxzj2NepUwcaNpLvbU9CGFpxqwfnY8d8cf8Fr/ANtv4a+ILjwp498N/st6XqVrIkVxa3EfictF&#10;KyghCyEqW5A+UkZz1rtv2Xv+Cuv7V3xe/aY+Fnwq+IPwx+B134T+InjB9ButU8FQa2t3aOsBlbb9&#10;slRQ2MYOxu/HQ14v/wAFR/j14H1pPBugeHP+Co+gvPovjvw0Lr4Zj4S2PmeEJrZYVlvZb8w+beiC&#10;RWlaNyyv93kYFL+zF+1z4n/ar/aa/ZWX4m/GnT/HPjHwv8fNasNY1fS/Ddlplq1qbUC0aFbOKJJY&#10;nVHdXZFfLFWGFUnT2ceqX3Hrexw7h8CPpX4r/t6/tu2H7eejfsZ+GPht8Efh7p+qXt9eW3irxT42&#10;OtGfTLGV/N8w25C2s06RkLC8YkUuAWUjdXnN7/wXbtfCPwY+NVlr2p6Jr3xG8I+Krqw+FOqaH4fk&#10;TTdcspH2xzyxtHtX7KQ+/dgyDGNxBr5n+Onw18OftNf8FkLjUf2Xv2PNJ8ReHr7UtWf/AIRnXLy7&#10;tYvGN3ayuNWvEkaVZIZBO0zx/MFDW4BUglD6B4H+PH7a37KPgbx1+wB8P/B/wK1bw1pfxbj+H83i&#10;PWvDupXN8L3xF/aNy5W4juUQi1EbIT5WRujwH5NHs49Eg+r0eVLlX3H3F+0t+3R4i/Z//wCCaPhj&#10;9tTwbD4P8b63q2l6AJdQuoLm00m8mu3MdxcrEjJJCgdWwD0C5xzivCv+Hrf7WGP+Rx/Yh9ePipqX&#10;p/v/AKmt3/goH+zhrvwa/wCCV3wM/wCCfN94tsdS8R67408LeENP1zS4vMtJphdzSSTxiQDeiK4b&#10;BGODmvkPxTpXxa8OfDjxh8crXxl8XNR+H/gfxJdaJrfjS1+DPgwWi3EF2tq3ytciXBkeMfc/jHvS&#10;jTj2RnTw9BxblFb/AKn6sf8ABG/9sLxf+3D8MvGnxF+IvhDwdp2q+FPG1x4ehuPAt5PcafeRJBDJ&#10;50ckzsXBLnDDAIA4r7MAbdkmvzV/4IwXHxj8B/tg/Fz9nfU/jhqHjTwXofgTw1rlnLdeE7DSfs1/&#10;qUTTbWjsxtL+WhXduYER9uM/pWue5rrpJRhZaClCNOVoiSjIzX5Jftvfs2fHv/gpR/wVw0jQ/Cng&#10;a9n+G3wuutPsPEOv3WI7NFWQXF0kbnHmO24JsXLBs54Br9bmUMRknj6VFbWNrZqyWlvHEGcsyxpt&#10;3MepPqT60VKaqbgpcpznhf4WeHfD6rNPD9suP+ek65H4D0/M15Z+0n/wTH/YX/a28UyePPj9+zdo&#10;Gva9JDHFNrbRNFdSxxjCIzxsCQFwoJycKB0Ar3hpCpUH1r5z/bH/AOCqf7HX7EnmaN8UPiPHfeI4&#10;49y+FdBxc3o9BIqnbD/wMr2OMEURjTpx2sRTp+z0gjrv2ef2CP2Of2S9dvPFf7OP7Pnh3wjqOoWv&#10;2e9vNJtmWSaEHdsJLH5c849al8afsK/sefET4xj9oHx9+zl4T1nxkqRp/b2qaSk8x8sbU3BgVbaO&#10;hIzX5va//wAHHP7UPxj1ebw9+xt+xDHqTxMStxq32vU32fwmSKz8oRe+ZSM965u/+Kf/AAcV/tJF&#10;oG8THwLp9w29YbO1sNN2D2kVGuB6bS/asZYqjHQvm5fikl8z9lpLrSdC07zrqW3srO3jA3SMI44k&#10;AxjJwAB+VfPf7Z/x5/4Ju+MfhPrHwZ/a2+NXgu48P6xabL7SZtfVpHXsUELFw4PI2859a/No/wDB&#10;IX9vL43XK6t+0p+3HeTNcc3SSaneajKvt+8dEb2w2K734df8EAv2WfD0iXvxM+JnjDxNOrBpI4ri&#10;Gxt5PXcqo0vPtLkVjLHxjsjJ4rCw3k/kdloX/BZr/gkP+wP8O2+Fn7GHwi1XVYoYwVh8M6CtnBcT&#10;DAzcXV0yyuSMkuEl5Jx3x4r8QP8Agtf/AMFQv2yJpfCf7IH7PUnhPT7sMkd1pNjJqF5t97qVEiQg&#10;c5VFI9a+v/hl/wAE7f2J/hC6XHgb9nHw7DNCwaO61CB76ZGHpJdNI4/AgV6rPfeEvCNp9lja0sY0&#10;5Fvbxqv5KK4MRmkKMLzkorzdjnlmEPsR+8/Nz4A/8EV/jR8ZvHjfGf8A4KCfFS4vLi6kEs+iW+pG&#10;8vbvvtnuSdkaDoEjLkg4BXFfoLe2/hD4R+ArP4f+BNHttNtbOzW20zT7OMKlvEBjIA/nySx55yar&#10;678WMq1v4ftSGIx9ol7fQVxt1d3V9O11dztJI3LSMeTX55n/ABfQdGVDCSu3pdbLv6nLUqVsRK9Q&#10;j70UUV+Y3K6BRRRQAUUUUAFFFFABRRRQAdv8+teofDL/AJFOH/ro3868v7f59a9Q+GX/ACKcP/XR&#10;v519hwT/AMjZ/wCH/IxrfCjoKKKK/WDlCiiigAooooAKKKKACiiigAooooAKKKKACiikYkdKAAvi&#10;uP8AjJ8fvgx+z54Wfxj8aviXo/hvT14WTU7pUaVuuyNPvSvj+FAW9q+dv+Cif/BSr/hmbULD4AfA&#10;Hw0fF3xc8SOlvpOh28bSiwMgwkkiJ8zuSfli6n7zHaKj/ZQ/4IK6z8YdWh/aQ/4KrfEPUvGvi7UI&#10;xMnguK9K2emq2CIpZEOZGHeOPZGMkfP1ruw+BlVXNPRHVQwkqiu9jjvHX/BwJ+yTpOoy6V8MPA3j&#10;LxlJG2I7iz0wW8M7c4C+afMx0HzIDWBF/wAHAXhvTbgt45/Yv8faPaxy+VLctIG2yYDeXtaJOdjB&#10;sFs4ZT3r9WPht8BP2e/2cvDkkXwt+Evhrwrp9jbtLPJpekxQkIq8s7qNzcDksSeOa+Cf+CGf7dsv&#10;7W37Qv7SHhLxfeJdQ6143l8TaDZ3KlgtgzfZViw2d22GG2Xp/B9a744HD21TZ3LB0Y6WJP2f/wDg&#10;sh+wv8fNWh8MQ/Ex/CusXDBItO8YW32IO5IAUTbmiJJ6AuGPpX1JZ3ltf263lncRzQyKGjljYMrK&#10;ehBHBGKq/tS/8Ek/2EP2tNJuYviL8CNJ0/Vplby/EHhu2SxvI3wPn3xAK5453qc9+9fnb8TPhv8A&#10;t1/8EJ/GcGtx63qXxY/Z1ursRtNIu660VSQArjP7hx0VlPkyY52EkDCtl8d6TMauCtrB/I/SCiuU&#10;+CXxp+Hn7Qnww0n4u/CzXo9S0XWLYTWsy8Mh/ijdf4HU/KVOCCOldXXlOMoyakea4uLswooopAFF&#10;FFABRRRQAUqOEdXZc4IOPxpKKAWjPetCvrTUtKt7u0dWiaJSuO3HSro2kYFfH/x+8H/HXxx4GWx/&#10;Z/8Aj/qngHxFZyNJY39tGs1tPkDMU8TfeUkDDD5lPIzyp+WTZ/8ABwv4OuGXSf2iPA+vLFMskbNL&#10;GyzDA+XE1rGQB3DY5zjI5r2aeOpuKTPboYilUhq7H6z4HpSbV9K/KJvjt/wca6YWzovgLUsAMpjX&#10;TEBP90bnT8zgU5/23P8Ag4G8LSNHrX7MXhHUsYbdEttIqj0zBdYJ9uta/XKPc3UqT+0vvP1bxjot&#10;KCe4r8sbX/gqp/wWks7yG01z/gnHosqOVVpLOwvsryASSLlh056D8a/UbS57m606C5uoPLkkgRpI&#10;/wC4xHI/A1rTqxqaxZV49GmT7F9KTaB0WvPv2qfjxB+zF+zt4w/aBvPDcmsReEtEl1F9LiuhC1zs&#10;x8gcqwT64P0r4A8N/wDBy94P1Wxt9W1L9h3x9HYzZX7ZpuoRXUe7B4RjEivz3yO57YLlUpw0ZXLJ&#10;o/UAgnqtLyP4a/ObTP8Ag5d/Y4+zRnxT8BPjBps5JE4XQLCSOM54+Y3qseP9gYORz1rY0r/g5M/4&#10;J330iQ6lp/xE01mbDfbPDEJ2D+8fKuX4+mT7VPtqfcXJLsfoDlv7tHJ6rXxVoX/BwR/wS91eHzb3&#10;44arprGTaIb7wbqJY++YoHUD6nPtXRab/wAFxv8Agl/qQ/cftQ2cfz7f9J0S/i/9DgHFV7Wn3FyP&#10;sfWeB021FJZWk3E1nG2f7yDn86+edG/4K0f8E4teDtZfth+CovLwf9N1QW5OfQS7c/h0rorH/gon&#10;+wtqbsun/tb+AZduCwTxLb8A/wDAqfNT7oPZy7Hrk3hzw7Mcz6HZtu7taqc/pUEngnwhIMf8IzY+&#10;ny2qr/IVyeg/tVfs1+KH8rQPj74PumEfm4i8SW/Kev3+lblr8YPhVefLafFHw9IcEjy9agbj14al&#10;y05difZx6osv8OPBMnDeHbf/AICzD+oqK68HeHvDujaldaNpgt3k0+ZXIkZsjYeOSe9X9O8T+HdW&#10;ZU0rxDY3TMMqsF0jlvpgmrGqWx1DT57EPt86Fk3bfu5UjOKqFOlGSaS/AznSjyu0Vex+Sv8AwTY+&#10;LegfDD9o5tKXw9JceIPFGuWml6bqDEGK0s2nZ7oYP8T7IlBHQbvx+g/hX4w0f4h/DG2+K3xO8OeB&#10;7rXLrWtatL3XvEGi6est1BYxxpbxSXV0vBwvLOSfoBis+1/4Ig65peur4j0P9rKSxvI7gzW9xaeE&#10;mjlibORtdbwFSPUEGvCP2s/2IfEv7Ouv6X8M9Q+O134gs7mzOpRRvpkkMUMjyOjkRG4kG47clhgn&#10;OOxNfUVq+W158/tLXt0b2PzHAYHibAUVS+r8yTla0opXbVm9d99ezseg/wDBQDwr4XX9n5vF2m+A&#10;/C8KyeItM/sXxDoOg2kQureWykkljS5t0C3MayfKWQ7TgV3dh+wjpf8AwUL/AOCVXw/+Beq+Pbjw&#10;2tnrCavDqFvarNueJrqPYylhwROxyD1Vaqxf8EX/ABn4o8KaXY6l+2FeSafDbLJY6bceGZJIbXeN&#10;xCKb3avX+EDrX2N+zD8Ej+zv8EtD+D7+JP7YOjwun9ofY/I83c7N9ze+3r/eNcWPqYWWBVGM+Z81&#10;+q0PcyPA5pTzyeLxFHkThy7p63Xb+rGT4P8A2aI/Cfg/SvClt4paYaXptvaLM9vjf5capuxnjOM1&#10;Yu/gFcz28kD61BJHJGVaOS3JDA9QRnkfUV6dtHpQevSvnPqeH3t+Z9fLC0ZSvY+X9R/4Jp/DO61k&#10;6pGGRWky1nHdOsJ74xgkAnsDipv2kP2C734//sueMv2YrTxPZ6Ba+KPDh0y3vreEyi0/exODswNw&#10;+T1r6Z3cZxRzjpV+wjJptt28y40YqSlrofn3pv8AwRo+OmhaVa6RZf8ABVf9pHy7O2jhRbXx/LHE&#10;oVQuFTf8q+i54GKq+FP+CMnxL8OftOfDH9pHxb+238VPH3/Ct/ED6jHo/wAQtYGpLJmMriB3mxCT&#10;xk4OQB6V+hwB/iFJ82fu0/Yx7s3c5d/yPjH9oL/gn58TPi5+0T4X/aZ+H3xRuvh74h8K+Bdb0DT5&#10;tD8P28zR3d+ZW+2KC3l5DSszZUliWOQxBHA+Iv8AgkB4ZtP2TNF/Zu+HHjbxdoWuaJ8Rrfx5N8Rp&#10;tLW/v9W8QIjpJdXEchKkMJMBckARrndya/Qzr0SjHORHS9j/AHmReokkpfkfAPwB/wCCV3wz+BWp&#10;fCvxX4q8VeNvFms/C3WNa1uFtSsUhtdU1fU5d8t5JEqnY8YAVMMR8ueCTXH3P/BAf9iL4mweM9M1&#10;DQvFUniTxZeaxqcPia+1qaNdNurovJEy28bCKVYpWBAYfNjBr9LsZ6p+tAHoMUlQnzb/AIBzV/5v&#10;wR8p/wDBNb/gnJ4n/Yg1zx/8Q/iX8cpPHnizx82lw6hqK6SlnDb2unwyRW0KRqT0WVsk9eDzkk/V&#10;2ecAU1AR1ocnH4/rXRsrFSk5S1CRio4NcD+0R+058Df2Vfh5c/FH49fEfT/Duk2/EbXkw826kxxF&#10;BEPnmkP9xATjJOACR8h/8FKf+C6vwR/ZBS++FnwMaz8cfENd0UkNvNu0/R3HBNxIp/eSA/8ALFDn&#10;j5ivAb4E+FX7GP7cP/BWD4jQ/tDfte/EDUtJ8LzNvtri8jIklhJ/1NhanCRR/wC2wAHXDkVzVsVG&#10;mEuWnHmm7HoP7Vf/AAXF/a5/bb8ZP+z5/wAE9fA2teHbHUXaGPUNPiLa1dR9C/mL8tmmOSwOVH8a&#10;99L9kr/ghXotvcRfEf8AbN8TSa5qVw/2i48N2N0xi8wnJE9xnfMSeTtIySeT1P2l+z5+y98B/wBk&#10;jwV/wi3wk8H2mlw7P9M1KT5rm8P96SUjc3PbOBzgDNbWvfFmytmaHRLb7Q//AD2kAVM+oGef06V8&#10;zmee4XAx5q8+Xy3fyR59bHTn7tJWXc1vAXw58A/Czwxb+Cvht4N03QdJtRi30/SrJIIl9TtUDJPd&#10;jye9aGoazo+mruv9Rgh9mk5/Dv8AkK8v1Pxv4l1Zm+0am6Kf+WcXyr/n8aynd3bdIWLdy3evhsXx&#10;1TV1h6d/OTt+Bx+yk9ZM9J1D4p+F7YbbV5rhv+mceB+bEfyrHv8A4v3z5GnaXFH6NIxY/wAq42iv&#10;ncTxbnWI2mor+6v11KVGPU1tQ8ceKNSDLNqsqKeqwnYP0rJJLHezEk9TzRRXg18XisRK9Wbl6u5t&#10;FRS2Cii4l0vTdHuvEfiHxHpej6bYhDealrGoR21vDvYKoLyMq5ZiABnJNWNY0jUdA1SbR9Vt/Lur&#10;eTZKisGx9D0I7g85HSp+q4iNFVeVqDdk7aN9r9w5Xy3sV6K0P+ER14zRWjQwrcSKhS1a8jWVtwBX&#10;5C245BGOO4xUh8EeK43aOXRpFKthlZgMH09sfnmuj+zcwsmqMrf4X/kVyz7GXRWhqHhfWNG0+fWt&#10;dFvptjZwGe61HVLyO2t4YgVUs0sjBQMso5PVhSw+E9dn8Rx+Eo7MNezOqRx+am19wDKd+du0qQ27&#10;O3GDUzwGOp25qUtXZOz37evkHLPsZ1FO0h9F8T6PJ4g8FeMtB8Q2MO03FxoOtwXiwhjhTJ5TsUBI&#10;IDHAJHfBq5p3hjXdUsI9QsrLfHNI0VvmVFeVlUFgik5cgMCdoOM+4onl2Op1nSnSkpWvazuHLJaW&#10;KNFaGo+Ftf0y1a81HTmhVQvmRsV8yMOMrvTO5Q2OCQAabH4d1VrOG/mWGGO4UtA11eRxmRQSMjeR&#10;kZ49OKSwOOlU9mqcua17Wd7d9g5Z9ijRV7+wbof8v2n/APg0t+Pf79NvdC1Sxs11F4o2t2mMX2iC&#10;ZJUWTGduVY84xxTqZdj6MHOpTkkurTsHJNatMp9v8+teofDL/kU4f+ujfzry/tn6V6h8Mv8AkU4f&#10;+ujfzr6Tgl/8Kz/wv9DnrfCjoKKKK/WDlCiiigAooooAKKKKACiiigAooooAKKKKACvKf21f2nNC&#10;/ZD/AGcfEXxu1hI5rjT7Ux6RZySbRdXrjEMZ/wBndy3oqn616tz2Nfn5/wAFe9Kvf2jP2nv2ev2G&#10;o7mZLHxh4sF5rYikK7rZZEjPT0j84g9AR9K3w1P21ZJmtGHtKiiz2P8A4IPfsHavZeEpv+Cj37Tk&#10;La18SviUzX+iXmqJuk0/T5clZFDf6t5gdw29ItgHUiv0nXI4NVtF0jTdA0q30PRbCK1s7O3SC0tr&#10;dAscUSDaqKB0AUAAdgKsA5NfQ+h79uVWPmn/AILAftAL+zj/AME8fiT44t7wQ319oraRprbsEz3Z&#10;EAx77XY/hX4a/wDBBn9oM/Ab/gpV4GF9etDp3jCWTw7fbpMKWuRiDPqTOIl/4HX3N/wdaftBjS/A&#10;nw2/Zf0rUMTatfXHiDWoR2ghHkW+7/ZaR5SPeGvxh8MeJda8GeJNP8YeHL57XUNKvob2xuY/vRTR&#10;Oro49wyg1cdiGf2NAEDBrJ8c+CvCfxH8I6h4E8deHrXVdH1a1e21LT7yLfHPE42spHuD9fSuf/Zu&#10;+Mek/tCfAPwd8cNECrb+K/Ddnqaxj/lk0sSs8f8AwFiy/UGu2JOcAVPUs/F34WeFfFf/AAR0/wCC&#10;mVx+yNruszzfCH4tTG98B3V1MTHbTO22NcngSKxED4+8DE3cV+jK9Me9fOn/AAcm/BM+Lf2JNN+P&#10;GgKIfEHw18UWt/Y30bYkijkYRvg+zeW31QV6t+zb8Uk+N37P3gr4wKm1vE3hex1GWPj93JLAruv4&#10;MWH4V5GYU4qSmjysbTSlzI7aiiivNOAKKKKACiiigAooooAKKKKACiiigB0H+vT/AHh/OvoKA/u0&#10;/wCuYr59g/16f7w/nX0FB/q0/wCuYr0su+18j0sv2kfPn/BWL/lG98Zv+xHuv6V8vf8ABISztL7/&#10;AIJ+eCYr20jmXN2dsiBuftD88jrX1D/wVi/5RvfGb/sR7r+lfMX/AAR7/wCUf/gn/t7/APSh6rMD&#10;oxzaw2nc+iJ/A3gm8DfafB+lybjubfp8TZ+uVrO1T4M/CPW4GtdW+F/h24jblll0eA5/8drpaK8u&#10;54/tJ9zzfVf2P/2WdZ3tqv7PHg+fzPvGTw/AS3/jtYmp/wDBPv8AYj1RZFvP2WPBJ3rtZo9AiVh7&#10;gquR+Fex0VXNIpVaq6v7z551D/glT/wT/wBVYtdfs2aRGWTb/otzcQgj6RygZ9+tYt5/wRv/AOCd&#10;d8CG+ALxtt2jyfFGpJ+guME/WvqCijmn3K+s4iO0n958b6l/wQt/YMvyptNG8VWYCn/j18Rs2/3/&#10;AHiN07frmsmX/ggl+x/lW074lfE6y2k7fsviCzxj0+azP+e9fb1FV7Sp3LWLxC+0/vPg2X/ghT4H&#10;09hJ4S/a3+JOnsrHyzJcxybU9Pk8sZ9/0r6V/wCCXf8AwT78Rfsi/FbxB4u1D9pvxN42ttQ0H7JD&#10;petwsEtz5yP5gzM+W+XbkKvDHmvXa7n4Ff8AIcvP+vUf+hV0YapOVZJs3oYuvOooyZ6f1+Un/P8A&#10;n+VfE/8AwU0+G/j7xb8XvDepeF/B+oahBNoi2qTWdq0iib7RIdhIB2nDqefWvtg89q8h/aG/bB+H&#10;v7OvijS/CnivSL66m1KD7Q7WartghLlN5z945DcD0r3Y7nqHqPh21lsdBsrK4TbJDZxJIp7EIAf1&#10;r5G/4Le/tc/Hb9i39kTS/iz+z14pt9I1y68dWemzXVzpsN0pt5La7kZdkysoJaJOcZ4wOtfYVpcQ&#10;3dtHeWzho5kV42XoykZB/Kvzy/4OaD/xr60P/sqOm/8ApFqFZVW1TbRUfi2PJtA/aj/4OGF0Sx8R&#10;2+g/D/XLXVNPjubVpNPtcqjqHUkROhViCOCePSvY/wBkH9tH/gsN4/8A2ivCfw5/aX/ZY8C6T4N1&#10;GeWPXtf0WyuEubZVgkZXBa/kTJkVF/1ZGGOAO3rPwW/5I74T/wCxZsP/AEmjr0T4Z/8AI86f/wBd&#10;G/8AQDXk08VW9olfqeasdUlUUGl93me0A4QH61+df7T3/Bc74i/An9rrxP8Aso+Af2Jb7x1deHJM&#10;NeaT4mk8+ePYrM/2dbOTaBvA+8RX6LDrX5B+CuP+Dhj4qD/qXbr/ANAs69HFVJU6fNE7nJRhJtXs&#10;j0ZP+Dgr4taQqT+NP+CYfxG0+PzCk0kc07KvJwAXtEDH8varVt/wcnfBjT4iPGv7IPxS0udJNsqr&#10;aQMqDsTvdDn8PxNfUcih+CoP1WojZ2/8VrGf+ACvOjjqq3OGOZR/k/E+bbP/AIOZf2KpH8nV/hf4&#10;/sH3YZZtPtyQvr8s3/166rRP+Djb/gnJqKMdU1zxbp7bgFWbwzI+4euUJ/X1r2K/0DQ9UtGstS0W&#10;1uIZOJIZ7dWVh7g1zWq/s9fAPWyW1r4IeD7zcu12uvDNrISvoS0ZyKv+0KhX9pUesPxMKy/4L/8A&#10;/BM7UOf+FuapDtx/x8eG7hc/+O19heDvFOi+OPC2l+NPDlyZtP1fT4b6xmZSu+GVA6Ng8jKsDg18&#10;fX/7Fv7H2qKw1D9lP4cS7o9m8+CLDcB7Hysj6jvX1z8PrTSbDwPo2n6FYw2tna6ZBBa21uoWOGNE&#10;CqigdAoGAPQV14XFOs2mtjajiadZ2SasbleP/t7/ALQK/svfshePPjXFd+TeaRoE39ltv2n7ZIPL&#10;hxwckOwIHfFewV8y/wDBYX4P3Xxr/wCCdfxK8MadDLJdWOjf2raxQg5drV1mxx22qc+1dU/hdjqj&#10;8SufmX/wRR/Yb+HXxe0HVP2tPjh4YTXLmPxA0Phu31Bt9v5qYea5aPGJG3uApOQpVuMgEfp9NLZ6&#10;PpxkZVit7eP7qqFCqOwA4FeJf8EzbbwXZ/sF/C+PwExNifC8b3G4DP25ndrzp/09Gf8ACvRfi5qs&#10;kGmw6TGf9e26X3A6D8SR+VfGZxj/AKjg6ldr4Vp69DxMVUlWxDT6Oxy3i3xbfeJ7xnkdltw37mBW&#10;4x6n61kHPej8aK/DMTiq+MrOrVldvW7/AENIx5UFFFFc4wooooAKu6Zp81xpGvatY+EdU8Q3ulaB&#10;c32n+HdFuoobrVZ41BS2ieb5FZieC3HHPqKVF3qHhrw54c1fx3458W2Og+H/AA9p7X+u61qUpWKz&#10;tlIBY4BZiSVARQSxOADXdlsebHU17P2mq93v5FRXNJaXPiP/AIK1ftQ/FbTf2I9W8A/EP9gH4lfD&#10;qx8TeINMij8ReLPEGm3NuJYJvtHkqlvhtzKh9sDJ7mvpbwb+1n8cPjvDoPxL0/8A4JafGJ9H8VWt&#10;ne2mt2vizRzbvaTRoUuUVhuKbCHwecehryrSLLSv+CtHxV0Hx14u8Dapp/7K3w1mvV0VtXha3uvi&#10;Drk0Zhkuo4mP+riThGx+6wylizMqx/AL4qXv/BO7xLp//BPL9sHXbi38GzahM/wB+LaWss9jqGnX&#10;E7OunXLRgsjpJJtIIJidtpxHsav2qtQwMsAsKqEZVIe97K+1/O2r3PU5YOCjyq+9jxn9sj4X+CPH&#10;3/BYbX/CfjFL7T7C5/aA8HaTdeOjqc0cWkWJ07e1odrCMPcuibHYcGA4IBbOV+zl4w/4JzeI/Evx&#10;W0H9pb9jn40fFDxroPxJ1641jVfAet6wbWw043s3kB0tL6JI1UI/zMo6H5j29U/aX+AvjD4q/tOf&#10;tfXWrfG3QPBfgXwB4h8K+J/HUuoaK11eXRsLBZLeKzkEiqkjOGTBUmQyIoxkg/K6eOPFfgPwNpPi&#10;79irX/EOrfFrx34B8R/8NGaX4T0G4vo9M0W/v2vI7iZ4wPLuYUlCkDhdsakgllb6im4qjHRLTb9D&#10;o+yvRfofcn7Wvib4Sj/gg1rHij/gn/8As+Xlv8N/G2m6heax/wAJb44uf7S0GBdUitpLhYrtriS6&#10;Lz2gUIsqKq4cE5IPmvxI/bT/AGnLf44R/D74z/trat+zfp+j/DTw29rovhjwXB4stzNPEYkL3YWE&#10;xGSIQyZbJBmKAHZk+1fEDwn/AMNZ/wDBK/Q/gB/wS88Nab8QtA8RaDZ+BrvUbvxBFp3/AAiUNsIL&#10;mSW+hlCyfaHnDllUEnzNyh1YGviLx8v7Snjj4ZfHH4ufFm/8C6l4R/4THwv4P8VfEPStSNrYhtEk&#10;jOzToXBfUCQnljyixfZv2hSWGNG1RS54Je87Ly2T9X+RNO1nc9d/4IY/ALwd4Y+Nnh3xxqP7WmqT&#10;eLNW8B+J4dW+GuneAy1tcaTbTy25kur2ObJK3IjljV4ixYIqkBga9U8AfE2D9oL9oe+/4KW/HTU7&#10;74ffs8/AWGbw/wDCz+3rWeJtW1ueUQT6jJEuG/1p5O0gGOGLkpIa8l/4I0/EjwJ4V/bj8Y+A/wDh&#10;WHijSfHHxt8SarHoWnakstve+FPDCxPrUNwu9dsiTsoVwDvPkRlc7sHW/wCCgf8AwU6/ZU/aM+Of&#10;wt/Zq8Y+OvE+tfDnwv4yk1r4salH4VnEmoXNmzJaaVHbsAzRqyys+RhmmB6g1y1aMZY6/st4257r&#10;S+679v6RMl+826bnuH7abePf2Rv2g7X/AIKW/D/Rb7xd4S8RaFp+j/HzwtpXmM11YtFH9j1u3R8e&#10;XIsZi3AhQrp8wXzGavO/+CkHg74bav8AtMrqnj74fXvifSdD/Zfm13SY9Qt5oBpcsmqwmK9urY3N&#10;s/7uOciSIyKwLYwSMCXxv/wXU0TQ/wBuTQ/iL4K8d+PG+BfiXSbfQvE+n654JNjZ+E7xSEXULRwp&#10;MqkndIkm58blGQI1WD/gqN8WPDnwc/bBk8PfFLXfCV1b+Ov2dbvw/cXXizVL+Oyuo7vWY5TOs2nx&#10;TSk7F81QAA6ggMCVznhsNGljI80eaSi0p+V1aL8/MKcXGom+39I+EPAlr4O0/wCJeq654z8GeH7n&#10;w5qV1pyaRbSeG7ny8EssiRgarGYTIXQAtLKGOCNmOf0f/wCCavhzQ/BXhX9ojwR4U8P3Gj6Po/7R&#10;11aaTotxcNI1hbrZAJDlncnaMDO5unU9a/NfXtN8Jyw+LLC4/wCCjOn67pOg6ppreHfDd1qGvx2u&#10;r2qMs7GyEolWB4XiWJFu1IIYNwVDD9F/+CVvxF0f4u/Dr4/fFDw/c+dY69+0NPfWs3mmTfHJYBgd&#10;xjjLH1O1eewrj4oX/CDX9P1RWLl+5kfSI+7XqHwy/wCRTh/66N/OvL85XNeofDL/AJFOH/ro386/&#10;L+Cf+RtL/C/zR87W+E6Ciiiv1g5QooooAKKKKACiiigAooooAKKKKACiiigBGPy/Xivhj9oQwQf8&#10;F6f2Y7m9KpC2k3KLJJjaW2XoAHvkjHvivug89a/P/wD4LQrr/wAC/iZ8D/27/DFjLM3w88ZRJqix&#10;9Ht2ljk8s/7wjkTqP9Ye+K7MC+XEWOrCy5ax+w64/hHvx3pDjPP4CsvwJ428M/EjwZpPxB8F6tDf&#10;6PrmnQ32l30DZSe3lQOjj6qw/wD15rA/aO+K+mfAv4C+MPjFq9wsVv4b8O3eoM7NjBjiZh+oFe4e&#10;0fzmf8F3P2g/+Ghv+ClXjrUbG+E2m+FfJ8NaWy5wI7QHzcZ7G4eduOPmr4/5A/StLxj4q1Tx34u1&#10;TxprcjSXmr6hNeXDM27LyuXP6ms059K0Mz+hz/g2u/aAb4tf8E/4fhrqN+JL/wAAa5PpoRmJYW0n&#10;7+Lqf9t6/QvPPHevwS/4Ncf2hF8Cftg+Jv2fNV1FltvHXhhp9OhZxta+smMuAPUwNOT/ANchX71k&#10;nsM4bjFQ9y1sfJ3/AAXMuNMg/wCCWXxa/tIDMmjwJa7u0pu4dv6Z/CvL/wDglxFeQf8ABPn4TpfB&#10;t58Iwsu45zGWcp3/ALm38K5v/g5P+Nc9v+zV4R/ZF8GyNceJvij4st4bWxiYb2t4XXJPcBpXjXPv&#10;7V7x8Efhpp3wZ+DfhX4R6QQbfwz4dstLiYZ+YQQJHu56k7cnPJOSa87Mpfu0u7POx0vdSOoooorx&#10;zzQooooAKKKKACiiigAooooAKKKKAHQf69P94fzr6Cg/1af9cxXz7B/r0/3h/OvoKD/Vp/1zFell&#10;32vkell+0j58/wCCsX/KN74zf9iPdf0r5i/4I9/8o/8AwT/29/8ApQ9fTv8AwVi/5RvfGb/sR7r+&#10;lfMX/BHv/lH/AOCf+3v/ANKHqswOjHf7r8z6coooryzxQooooAKKKKACiiigAruPgX/yHLz/AK9R&#10;/wChVw9dx8C/+Q7ef9eo/wDQq6ML/GRvhv4yPT+hJNfBn/BVYk/Gvw//ANiuv/pTPX3n94lcfnXy&#10;9+29+yB8Uf2gvidoXirwLeWP2WHS0sbxbubYbfEsj+bj+MESYwOflFfRRPbZ9JeE/wDkV9N/7B8P&#10;/oAr8/8A/g5o/wCUfOh/9lS03/0iv6/QrT7SLT7OGwhGFhhWNFycAAYA5r89f+Dmj/lHzof/AGVL&#10;Tv8A0iv6xrfw2aR+JHsXwW/5I74T/wCxZsP/AEmjr0T4Zf8AI86f/wBdG/8AQDXnfwW/5I74T/7F&#10;mw/9Jo69E+GX/I86f/10b/0A18/R/jx9UfPw/wB4XqvzPaf4a/ITwV/ysL/FT/sXbr/0Czr9e/4a&#10;/ITwV/ysL/FT/sXbr/0Czr1sb/CR7lX+DP0PvQ9aKD1orxT50KKKKAD8K9Z+DOq/bfCn2Jny1rMy&#10;fRTyP615Nnmu0+CGq/Z9cuNJc/LcQ7o19Cp/wJrqwc+St6nVhanLW9T1Ss/xR4e0rxZ4dvvCmuWo&#10;nsdSs5bW8hOf3kUiFGX8QxH41oZzTJCpAz+navePaPzC/wCCS82rfDTwv8TP2PvFEjHUfhR8SNSs&#10;IVaTrZyTO6Mn+yXWWQHuJAe9e8fGHP8AatmM5H2c/wA68y+M+kH9nr/gs+dYSDyNJ+OXgBGZtg2v&#10;qmnqI2VQP+mEcRJPJJNer/GGzJhs75RxvaNvx6H61+d8Z0ZPKaqXdP8AFHmYiPLiubvr/XzOFooG&#10;cdaK/E+lxBRRRQAUUUUAFWNN1K40yaVkihmiuLd4Lq1urdZobiFhhopI2BV1YdVYEYqvRVU6lSjN&#10;Tg7NapoNVsWtR1a91MW8M/lx29nCsNhZ28IjgtIwAFjjjQBY0AHCqAMdqk0/xDd6fHbwyWVjeR2V&#10;4l5YJqNjHcCzukO5LiESK3lSqeQ64IPQ1RorojjcXTrutGo+d9bu/nqHNLc2h44v1m1K6XQNDE+u&#10;BV8RXA0K38zWkEZiC3jbM3I2HG2QsME0218b6zpVxPdeGrXT9Fkupo5b+TQ9MhtGvHjXbG0zRKPN&#10;Kr8o3ZAHHaseiumWdZrKPLKvL73/AJle0qd2X/8AhIr63js7fRLSx0m3sZpJ7a10TT47ONJ3cvJN&#10;siVV8x2+Zmxkk5zzUs3il7jTbnQpvDHh9tLvLhri+0d9Btmsrq5aUStcSwlNkkxlAfzGBbcAc5Ar&#10;LoqFmmZRm5xrSTdr+89bd9egc0+5ry+N9dm8RHxkws/7eNubf/hIv7Nh/tBYC2TF9o2eaEz/AA7s&#10;dOMYq3Z/Fn4j6fatZ6X4qntYWkL+TaxpEu48k4RRyTyTySa52ij+1czkrOtL73/mHtKndmxrPjnx&#10;B4r02bRPHD23iHT7gxmbTfENql7bMyOGRzFICpZWAYHsQKbqfjC816/XXde8PaHfatHam2j1q90G&#10;2mvUgLb/ACVnZC4Td/D90dKyaKqOcZtCPu15f+BP/MPaVO7NAeI7wHP9n6T97jGh2vP/AJC/+tx1&#10;qGfULJbGfTtF8KaDo8N5qH2+/XQ9Egs/tt0V2meXylXzH2/xNk1Voqama5lUpuE6spJ7pybX3Bzz&#10;ejbAcLg9uK9Q+GX/ACKcP/XRv515f2/z616h8Mv+RTh/66N/OvoOCf8AkbSv/K/zRz1vhR0FFFFf&#10;rByhRRRQAUUUUAFFFFABRRRQAUUUUAFFFFABXn/7UX7P3hP9qL4EeIvgb4yGy11zT2jhulHzWtwP&#10;mimX3Vwp6jIBHevQKOvH+RTjLlldDUnF3R8Y/wDBFL9t/Xv2bfGl3/wSc/bJ1JNH8ReG9Qe3+Hmp&#10;38m2HUbdmLraxu3BDZ3Q5PzA+X94Ba9O/wCDkv8AaIPwc/4J33Hw6068MepfEbxDb6PGFI3fZI83&#10;Nwwz2IiSM+034il/wUC/4J1fDf8Abj8IwXZvv+Ee8b6OvmeGvFlrF+8hccrHKAQzx7sdCGXqpBFf&#10;mz+2VqH7Ter+MvBXwh/4K8/8JzJ4X8D29zY+HvHnguzhuzOs7x7rhmlwlz8sUQPzxygLkgkYPv4b&#10;ExraN2a6Hr0cRGtG3U+ElJx0or9QPgp/wSU/4I9/H/TYb34b/wDBVeSSWWMP/ZurQ2mn3kY9GguV&#10;R8g47Ee9ehav/wAG93/BOvw/ZNqWtf8ABSyO1t0yWmuNQ0tVH1O6uw6PQ/NH9hz453v7NH7X/wAO&#10;fjrYyMv/AAjviy0nulXrJbM4jnj/AOBQvIv0Jr+p74y/H/4T/Af4N6l8evib4utdP8M6Xpv2ybUJ&#10;ZABIhAKKgP3mfKqqjkkgV/PH+1N+yr/wSQ+AdjJo3wj/AG1PHXxW8VN8llo/gvR7Zrffg433bKIw&#10;vHWLzWz/AA4Oa+ivg5+yZ+3p/wAFN9K8HX/7dPizUvCvwm8H6fa23h3wYWMNxqqRRhVmkjH3WKqA&#10;ZpQH5OxVDZrGtUp0leRMqkaauzqv2Ok+Jn/BUz9vDV/+Cmnxm0O4svBPheQ6X8MNFu1JjVY8hTGT&#10;w4Qs7u44M0jAfcwP0WGRwR7Vk+BvA/hT4b+ENO8BeCNCt9N0jSbVLbTrC1j2xwRKMBQP175JJ65r&#10;WrwcRWeIqcx49arKtO7CiiiucxCiiigAooooAKKKKACiiigAooooAdB/r0/3h/OvoKD/AFaf9cxX&#10;z7B/r0/3h/OvoKD/AFaf9cxXpZd9r5HpZftI+fP+CsX/ACje+M3/AGI91/SvmL/gj3/yj/8ABP8A&#10;29/+lD19O/8ABWL/AJRvfGb/ALEe6/pXzF/wR7/5R/8Agn/t7/8ASh6rMDox3+6/M+nKKKK8s8UK&#10;KKKACiiigAooooAK7j4F/wDIdvP+vUf+hVw9dx8C/wDkO3n/AF6j/wBCrowv8ZG+G/jI9PweTivm&#10;L9tT9sz4ifs9fFPRfBng7R9Pmt5tJj1DUDexszSq80sfljDDZgRE556ivp4E7vxFfAX/AAVP/wCT&#10;hdG/7E22/wDSu7r6KJ7bPvuFmZAzDkjPSvzw/wCDmjP/AA760P8A7Kjpv/pFqFfofD/ql/3RX54/&#10;8HNH/KPjQ+f+ao6d/wCkV/WNb+GzSPxHsXwW/wCSO+E/+xZsP/SaOvRPhl/yPOn/APXRv/QDXzlo&#10;n7UPw++GXw28KeHp4rrUb6Pwzp5uILFVxD/o0fyszEDP0Bx3xXsf7Mfxf8HfFnxNY33hm7cSQyML&#10;mzuVCyxHY3UAkEccEEg4rxadGpGUZNaXPDjTnGsm11/U+lD0H4V+QXgvP/EQv8U/+xduv/QLSv18&#10;z8uc+9fkF4MJH/Bwt8VDx/yLt31/3LOvQx38I9ep/u8/Q+9kSeRGdY2ZV+8wXIH1p1vBd3WfstrJ&#10;Jt67FzivE/2z9d8N6zfeCvgZ4X/4KFx/Ar4qXckut+DbOcqbXX42YwLFepInlyoWWRETzAxyxVGK&#10;18uf8FSf2jP+Ct3wVXwd4cvPgRZeFdFi+MGn2GgeOPC/jyG2fxo0c5SBJraK4LWsV2oEjRuAsfmF&#10;T0rhjhJSipNnBSy6VSKlfc/QsEg7SvtzThuZtiJkk4GATXlOmeJ/26vFX7LPxT8X/tMfBnS/gP4t&#10;t7Pf4U1jQfGWmagZGJDkiS4ma3gd5FWAGUqo8/rgZH5mfBX/AIKWf8FSvF/xZ8UeHPh/8WPE3ijX&#10;vDumJb2vw31a30p728vZ1eM3aywwxwta2zbWLRu0jFomC+WZJIa+p92aRyucteZH7FSpNFJ5UsZV&#10;l6qwIq94W1Z9D8RWeqr92KYeZ/unhv0Jr8pv+CX37fv/AAUa+P8A8Q/Af7Jng74reDfGT2Njdap4&#10;81bxpo97JqGhQrfSedZz3Dn9/MQD5Qh8xAjxAsp3qnrv/BTz9tT4w/BH9v8A0X4I+Ff2gvH3gTwL&#10;cfDltV+z/D7wRaaxePe/bHVS0VwAQhTIZtwwVUYOaI4VxkmmEctnGrpJdz9c42DDeDndyDQR81fg&#10;98Wf+CjX7Sej/DfVtQ+C37ev7S2seKILXOi6brnwR0+1tZ5cj5ZZU3lBjPIU8gDFftD+yl4o8WeN&#10;v2bfAvizx5ey3Guah4Vsp9YmmQK73TQqZCwAGG3ZyOxr1oVObTselKnKCuz5X/4LpeFL7wl8IvAP&#10;7YnhvTmm1D4RePrLUbpokO97CaRY5kLDorHah9d4rvvEs2m+Nfh8uu6Hex3Nrc2sd9Y3Ef3ZYyoc&#10;MPYqcivbP2pfgjpv7SX7OvjT4Eaq8caeKvDt1YQzTA7YJ3jPkynHPyShH7/d718T/wDBK/4lan8R&#10;v2MvD/hvxSjx614Pkn8NazbzNmSJ7VzGqsO2I9q9/ud68PPcJHFYedOW0k0edjo/u4z7aHQc9x7U&#10;Va1vT30rV7iwYf6uZgv07fpVWv5zqU5UajpyWqdjnvzahRRRWYwooooAKKKKACiiigAooooAKKKK&#10;ACiiigAooooAKKKKADt/n1r1D4Zf8inD/wBdG/nXl/b/AD616h8Mv+RTh/66N/OvsOCf+Rs/8P8A&#10;kY1vhR0FFFFfrByhRRRQAUUUUAFFFFABRRRQAUUUUAFFFFABRRRQAVQ8S+GPDnjHR5vD/ivQbPUr&#10;G4XE1nf26yxuPdWBBq/RQr9AvbY+Xfif/wAEcf8Agnz8U759S1H4GR6RcSMWabw7qU9lye+yNgn/&#10;AI7x+NcjY/8ABBP/AIJ6Wt0txceEPEt0qtnyZ/FE21/rs2n9RX2hRW0cRWW0ma+2qrZs8j+CX7Cn&#10;7JP7PFwt98JvgVoOm3icpfPa+fcD38yXc2fxr1wen9KKKzlKUtXciUpS31CiiipJCiiigAooooAK&#10;KKKACijcM4zRnBxQAUUUUAFFBIHWgMPWgB0H+vT/AHh/OvoKD/Vp/wBcxXz7A2Z0Gf4hX0FAf3af&#10;9cxXpZd9r5HpZftI+fP+CsX/ACje+M3/AGI91/SvmL/gj3/yj/8ABP8A29/+lD19O/8ABWL/AJRv&#10;fGb/ALEe6/pXzF/wR7/5R/8Agn/t7/8ASh6rMN0dGO/3dep9OUVzvxM+KXhT4TaHH4i8YTTR2sk4&#10;iVoYS7biDjjNcGP23fgOOBqWof8AgvP+NfN4jNMuwdT2deolLzdhYHh3Osyoe3w2HlON7XSbVz16&#10;ivIf+G3vgP8A9BPUP/Bef8aP+G3vgP8A9BPUP/Bef8ax/t7J/wDn/H70dv8AqbxP/wBAk/8AwF/5&#10;Hr1FeQ/8Nv8AwGXrqeof+C8/40f8Nv8AwGbpqeof+C8/40f29k//AD/j96D/AFN4o/6BJ/8AgL/y&#10;PXqK8h/4be+Aw66pqH/gAf8AGj/ht74DHn+09Q/8F5/xpf29k/8Az/j/AOBIP9TeKP8AoEqf+As9&#10;eruPgX/yHbz/AK9R/wChV83WH7aHwN1K/h0611LUPMuJVjj/ANBI+ZiAP1xX0j8CmLa5eH/p1H86&#10;9XK8dg8ZX/cTUrdrHDXyjM8prwWMpOF9uZWvbc9QA+avG/2hf2Mvh/8AtGeNNL8beK9c1Kzn0+2S&#10;1nisym26gDs4Q7gSp3O3zD1Nex5PNfEX/BSn4pfEPwX8evDtl4V8YX+nw2fh6G+t4bO5ZF89rm4U&#10;uQCAx2xqOegB9a+rjudfU+3IuBj8K/PH/g5oz/w750PA/wCao6d/6Q6hX6HQlti5OflHPrxX54/8&#10;HM+T/wAE+dEUH/mqOm9f+vK/rKt/DZcPiR876fo2taFoGl2PiCOVbj+x7R90i/6xTChVh7EGvZP2&#10;NvCPxx174htffBLxDZaPeRxmKTUNSg3QEkH5ceW+Tx6V7h8O/Ang7xh8HfB58UeFbHUGTwzYeW11&#10;aq7KPs8fGTz6dK9O+Duh6RoHivTNM0LSrezt0lfbBbQhFHyHsBXFHMFK0LHmLFKU1G39XM3/AIV3&#10;/wAFISOfj94L+g0sf/Iv+f5/A3g0T/8AD3Lxl4VjYD4sW2myv4k8TlSdOu7cC38xI4+MEqY+fLX7&#10;rcjv+wA5Oa/ITwYN3/Bwz8VAf+hdu/8A0C0rfGS5aN7HdUX7mXoe6f8ABSj4teA/hJ8BtF1bxJ8E&#10;PC/xH8cax4q0/SfhP4X8SaaJxc6sZ0cOpBWRY4xl2KuqjK8+vxP4n/Ym/ZQ+Mf8AwUdm/Zv1v9sT&#10;xV/wrv4e+C4da8XXuufGKCQSeJJlLwWVjdXCpGvl5UmQJuXBBCncB+nfiL4UfCTxr8SvBXxk8cfD&#10;q11XxR8OZLqTwbq1xcSr/Z/2lQs2Y1YJISQCpcFlPQjJz5FYf8Erf+CZuk302p2X7DnguWeeR3lb&#10;VJ768BZm3E4muGGc9OBjoMDArjo4ilGkrs5sPjMPRopSbPn39j7V/wBkzxP+wd8ePih8Pvh58UPi&#10;p4g0mz/sPxh8FfH/AI4TxQv2uO+X7HJFsiSOSIyhJmmUHCwPtVioJ+K/gR/wS2+Jep+D/id8TfGG&#10;h/D2G8+B/j28Txtoetaxc6Mlx51nbOsMd3bsrRxQHzz5YKlmbapbIC/sl8KP2S/2T/gT8QvFHxQ+&#10;DPwH0vwpf+NPDseieItP8M/8S/Tns0z/AKmygCwxysTzLtZwQcEAtnznSv8AglH+wNp3wxtvhJqX&#10;wu8QazpMPjN/E982seM7uWbWb5oVi2Xrqy/aINkceIzgBkyCC8m/R4mi+p0RzDDxvq/uPzP/AGO/&#10;gz428IW/wL+MXxE/Y98Iw+G/i18cIrXwJ4isfFWp2OsWVg92qvbJFBMnm2irDO6tMGLrKSSVYV71&#10;/wAFc7jwV8Sv2tP2gv2jbzwtH4mtf2f/AIZ+G9HktbjWr6wtZNY1HWrdJI3l064glYRQXLZUSDDg&#10;ZU7cH7kP7DX7Kv8Aw1Lp/wC2JH4A1JfF2jxQ/wBg6aNekGi6VLFZpaJNb2KgRo/lRr6qWyxBOK6b&#10;Wv2b/wBmbxD4P8e+AtV/Z98Py6P8UdeXXPiJp++4Ca7qSzRTi4kKyhkbzY1fCFVLZJB3Nk+s0I9Q&#10;lmOH5k7vbsfkz8BPh/8As5fEL9p/w78BfFkPwx8SaT4i8Ba7rlzrfwr+LHjOWXRprPTbi5jhnN7f&#10;hFk3xLldjArnnJr9Xf8Aggwmpn/glX8K7zVr27uJrqzv7jz764aWR1kv7h1O48kYIx6DArnPj3/w&#10;Tt/ZI/a80vQfAfxE8EXHha30nUGazvfh1JBo87xSR+S1vO8cLGWErjIPzE9+SD9d/BP4Q+A/gD8K&#10;dA+Cvwv0hrHw/wCF9Lh07R7VpmkMUEahVBZiSxwOSeprow0o1NYmixNPER9xs6eQErxX5v8Awp0o&#10;/s7/APBUT42fs9uot9L8dwweOvDkPG0vIRHeAZ6nzG3bfTJ7V+kTdMmvz9/4LFaZP8C/j58Bf26L&#10;BdtrofipvCviqTj/AI8L6NwCR3CgTEZ4Dbe+KMXT56BnVh7Sk4nbfFnTDb6tDqyKdtxHiQ/7Q7/k&#10;RXJkY4xXqXxF0san4YmIG5rdhKh+nX9M15aDnmvwDizB/Vc2c7aTV/n1PLpSvG3YKKKK+YNAoooo&#10;AKKKKACiiigAooooAKKKKACiiigAooooAKKKKADt/n1r1D4Zf8inD/10b+deX9v8+teofDL/AJFO&#10;H/ro386+w4J/5Gz/AMP+RjW+FHQUUUV+sHKFFFFABRRRQAUUUUAFFFFABRRRQAUUUUAFFFFABRRR&#10;QAUUUUAFFFFABRRRQAUUUUAFFFFABUlpA93dx2cIG+WRUTd3JOMfrUdOga4S6iktN3mLIGj2/eDA&#10;8EU1vqOPxK54T8Xv+Cmf7Dfwg0PxlFY/tleAG8XeHdK1aGz0ePUXab+1IYJkjhwYtu8ThV5OM4rz&#10;j9ir/grH+yv42/Y++HWt/tT/ALcvguH4jNobjxeutXXkXX2j7TMV8xIYQqt5ZjHygcY96zv+CrPi&#10;r4c+MfDjf8E/P2fPhL4J1r46fF66TT2XT/Dtktx4dsXl3XeoXk6R7rdigYEsQwVnc8gZ439jXwf8&#10;Ev8Agmb+0Brn/BOX9qLw54RvdD8R3g1n4K/E/wAVeFbN4dXR1Cz6fNNIr+TIJOUDMRn5Tjeu71I0&#10;6fsrW3Pdhh6MsM009dbPc94/bj/an1L4M2/gK6+EX7YvwJ8GWvijQ5tQab4kWt5cNf27SDyLu0MC&#10;kNGQXBVlUgqOTk4+Sfg//wAFJPjF8fviP458H/F7/grz8L/hLpXg/WYrHRdc8I/D+EjxLC6uWubd&#10;7jeVRSFHzKc7hX2h+1R8Af8Agov8V/ipF/wzJ4y/Z9sfB+n6Paw6To3jzwC17e2REa+aFZLSRFiL&#10;5ZQpAwRwOlfC/wCxZ+zb/wAFF9X/AGlf2ktK+HfjX9niz1rQfiBa2njWbxR4FNzYyXpil2nT4/sj&#10;+RDhXyuEydvHFXGNOMdjopQw8ad0ltvpp6+Z+hvxc1P9oj4sfsoaD8Xv+Cc/xd8P+NdctYY9Qh1f&#10;VNLjez8ew2u+G5ti4VEs5pZEkwVCqZFA3IMMPiH/AIKjf8FP/wBpX9mb4pQ6V8JPjJoltfadYWkX&#10;xC+Gen+A5rqbwleyW8ZEY1Ga0+zXaGRj84mzkYAOM16b+3X8PvHfw6/4JjeKfF/7bvx58L2fjzwt&#10;a33/AAq65+EWtX3hyw+0SCPyrYWkXkC6lMm9ipRgM89a+Gfin8G/i5+1x4b+MXxs+B+qaP4m0m20&#10;vwJHfFtU1mTUdSuDBaQubWGzlWC68uUMZzOjtGAWUq3Irlp9CqNKnukn9x+hv/BHz9r74jftW/DL&#10;xZL+0B8f9K8SeO9NbT7u48E2PgG50mXwxZyu6p508lvFFdSS7QdsTMq7chjkV+mtvnykz/cr8c/+&#10;CJfg3xtoH7Uf7QU3iiyh/d6F4bsvtlkusfZ5JoGmEqI2slrqQpj5ssUB+5hCor9jIOI0GP8AlmPw&#10;4qqMeWo/RfmzCUVHEO3ZHz5/wVi/5RvfGb/sR7r+lfMX/BHv/lH/AOCf+3v/ANKHr6d/4Kxf8o3v&#10;jN/2I91/SvmL/gj3/wAo/wDwT/29/wDpQ9c2YGGO/wB1+Z1n7e//ACSG1/7C0f8A6C1fM/wa8AeH&#10;viP40i0PxZ4/0/w3pscLXF7qN+x4jQZZYxj5pCM4GR+OMH6Y/b3/AOSQ2v8A2Fo//QWr51+AGsfB&#10;/Q/Gi6h8XvBuoa9CojGm6ba3SxQzTlgMTk87Oc/Lk8YIYEivxTiaFOpxPGNS1na972+dtfuP37w6&#10;lVp8CzlTvzXlbls3fTa+n36Hr1z+zbo3xQWP4n/BnwlptjoemLs8O+HtbmdbzxYtuN00uN2RkZAA&#10;HPcDqOE+LPg/4HayND8f/DLVF0ubUtWWz13wHfM32jTZgRuKHHMRz1OMZxnO4L69+078Ufgx4e/a&#10;FuLbVvA3jR9Q8KzRQ6XNoutR29tagIrAQoI/kGDz1zz9Kpftt6x8DLrx/o9taeAb6y8YXEGl30es&#10;QXEYhuo5iCwuI9ozIB3A5JByMBT0Zhgcvjh6vLyXg0ndNa946abNW1TXnv05ZmGaPE0PaKpyzi5R&#10;1TtGy0l7zutU3KyknsraLrLD4FfAifxv/wAIlP8As4L9nXxhHo5vvtl180JtPO+0fex975fT868t&#10;8H/CD9jrxpofijXrPV/H8K+FLEXeqRNbWg3qX2FYvnOTn1K/Ljmvoafxjr3hv4lzR+Ifjvo9nZw+&#10;NI7uTT59dVZItO+x7TAydj5hDbO/Wvl34CSpN8OvjVNEcq3hkFSD2+1V1ZhTwNOpCKpQl/EesUmu&#10;WN18Pn3OTLKmYVqVScq84peytaTafNK0viT1t2PPfDOgfDbxP8VYdDvfGVxofhm4vmxq+pWu6aGE&#10;AlSyx5G44C+gJzXrXhH4OfsrfHBtb8EfB/UfFNnrel6bNeabfatsNvfrEMtlV5jBHI6HHXpg+F+F&#10;/C+v+NNftfC3hjS5by/vphHa20K5aRvTH0yeeOMkgCvqb/hS3jP9kz4SXukeFPBeqa/8RPFmntBq&#10;N9p1m8ltotm33o1cDDSsOpz1x0AG75rI6H1j2k6lFOkruTabeq0jHz7W+eh9ZxDiPqsqcIYiUazs&#10;oxuktHrKWm1t76dErs+W/CKGPxfpcbH5l1OAN3/5aL3r9WvgV/yG7z/r1H/oVflN4Ving8Z6bBco&#10;yyR6rCrq3UHzVyD75/8A1Cv1Z+BX/IbvP+vUf+hV9f4bfxK2nWP5M/NfGD/fMDftL/209QXhsmvg&#10;P/gqcG/4aE0Ugf8AMm2//pXd199HJJB6V558WV/Zubxfof8AwuU+H/7aEn/Ek/tTHmn5+Nuf4d3r&#10;xnpX7LHc/K+p6HCf3SjH8Ir88f8Ag5o/5R86H/2VLTf/AEiv6/Q5CvRRX54/8HNH/KPnQ/8AsqWn&#10;f+kV/WVb+Gyo/Ej2L4Lf8kd8J/8AYs2H/pNHXonwy/5HnT/+ujf+gGvO/gt/yR3wn/2LNh/6TR16&#10;J8Mv+R50/wD66N/6Aa+fo/xo+qPn4f7wvVfme0/w1+Qngr/lYX+Kn/Yu3X/oFnX69/w1+Qngr/lY&#10;X+Kn/Yu3X/oFnXrY7+Ej3Kv8Gfofeh60UHrRXinzoUUUEkdKACivnf8A4KS/toy/sXfA7/hJfDVv&#10;b3HijWrn7F4fguV3RxSbcvMy/wAQRecHgkgHg4P45+Mv2wv2ovH3iOTxV4l+PHieS8aQvuh1aSFF&#10;PssZVQB027ccfSvqcl4VxmbYd1lJRjeybWr9F5Ho4XL6mKjzp2XQ/oVjkeKRZEOGVsrXvHhrU11r&#10;Q7XVEOfOgVm+vf8AWvxT/wCCSv8AwU6+JXi/4m2f7Mn7QniCbWo9YjZPDOvXRzPDcKpIt5W43qyg&#10;7WPIYKDu3Ar+wvwQ1kXfh+bR3fc1pNlM90bkfqDWNXLcVk+OeHq63V01s10/U1o0Z4XEOnLqjtq8&#10;M/4KSfs9p+1D+xL8RPg/Ba+ZqF1oEl5oZCqWS/tSLi3Kk/dzLEqk9drsO9e5Ar60yeOOZGikAZWU&#10;hlPQitXHmVjuvbU+Gf2Evi/H8f8A9kPwX47u5Ve6m0NLPUwM5S4h/cyKffcnPfmodXsZNN1O4sJR&#10;80MzL+XFcH+xTZf8KB/an+PH7FF8fLh0PxX/AMJN4UgePaZNNv8A5nCKDgIj+X+M/wCA9c+K2kiz&#10;19NRjHy3UWW/3l4P6bfxzX5Lx1l0p4ONZR1g9fR/5M8mpD2WIlH5/ecvzVvSND1fXbv7DpNg80mx&#10;nIGAAqjJJJwAB6k4Fb/wTtba9+KWjwXUCSx+c7bJFBUlY2IznjqBX5U33x6/a7+L37Pnwr0nxh/w&#10;Uv1eW++N8OqReMvCsnhu0ht/DXhiCOcX2pXVysm5o1ijZ9nlpuRJDuBUBvm+G+E/7doutOpyqMuV&#10;q2+iffzOrD4f22tz9N9V0TVdDu/sWq2Dwy7FfBwcqwyGBGQQfUHmqhIHGcf096+A/EXxxP7Pnj/4&#10;PfAD4M/8F6LTxP4N1iWfTtY1+z8J2scPhG0tY4fs5kVppGmWXeyLl02+UeWzgfTH/BSj9oL4k/DX&#10;9unQPgpoX7b+l/A7wEvwdt/EWreJpvh/a6wl1evqN1AH8syRsplCoeHwMdO59+p4c1PaPkr6dLrX&#10;0vc2+o66SPdtS8H+JdJ0/wDtPUNJkihCxljlcoHGUyoOV3DkZAzWaSR14/DpXwp4T8dfBfwT8V/F&#10;nxt8O/8ABx1o8fiLxtHar4kvZPgIJFuhbJsh/dtf7E2rwNoB/TH1r8HPH/xO8WfsdXnjz9nj42eE&#10;v2vvEkfxFFkt9qNtD4Gh02z+xK0sIImcTukgjbqCRcHj5MnPHeHcqcOahWS0+1366/loFTB8uz/A&#10;9K0fwd4m8Q2pvtG0iSaPzjGrKyjc4XcUXJBdgvOBzzWXJ8hYMPu9v8j/AOvX50/t+/8ABUf9o/8A&#10;Z9/ak+F/gv4s/sj+E/DPiD4S+KG8UzeH9H+Ip1WK7kurRoFguJowwhby1V9udwGCVGQa+7P2efG/&#10;7Z/xR8R6Fq/xU/YF+HuheC/EGjvqNn4i0v44xXRnV7ZpLQoi7yVllEcZYI2wOW24UiubFcAYmnh6&#10;cqdRc32nJ2V7rbT8yXg5Rinc74eDPEx07+1l0iUw/Z/P3LguYv8Anptzu2/7WMUReC/FM+mf2vHo&#10;0jW/ltKvzgMY1OC4XduKg98Yr8lta+Nn7SXj39su++MfjTV9d8D/ABSm+IUfhTSdZ8PtbzWvhrVE&#10;vktI9FEJvlWfTfsn2gySmHeZ0iwSrPnpdU8c/tWrolx+2l41+NP7RU3jrwFZXvg288YaV8P9Fl8O&#10;2F6Ll4pLIXbagrmAzycyG33kPkLzivVj4c4a3N7Z7eW/f08jb6irXcj9MDkHkf8A16Kk06Lxxa/D&#10;TwHp/wAV9Ut77xnbeAdJj8aXlqyMs2rC3X7Q+5AFYlu4GDUdfmOYYX6jjZ4fmu4Nq62djz5R5ZNB&#10;RRRXISFFFFABRRRQAdv8+teofDL/AJFOH/ro3868v7f59a9Q+GX/ACKcP/XRv519hwT/AMjZ/wCH&#10;/IxrfCjoKKKK/WDlCiiigAooooAKKKKACiiigAooooAKKKKACiiigAooooAKKKKACiiigAooooAK&#10;KKKACiiigAqS0u7iwvIb61fbJDIHRsdCOn4VHRQC0dzifhT+zP8As3fAPxP4m8a/Av4J6R4a1rxl&#10;qMl54m1e3klnuLqR2LNGkkzMYIMkkQx7IwcDHAqx8cPgD8Cv2nPAEnwu/aJ+FumeLdC83zobe+3R&#10;zWUw/wCW1vNGRLBJ6lGAIJU5BIPXe9TaaYP7Rt/tX+r85fM/3c8/pWvtasql2zb29Z1FJvUd4m/Z&#10;G8H/ABy+Cl58EfHnhj7P4L1DSbfT49Js9TmtZre3g2GExywkOjIUXBzk8565rJ/Zy/4JyfBT9j3w&#10;fqfgv9mzwRDocGuX0d74gu77XLvULrU7hFZUeWW4ZsBQxwqBVyScZJNfScQj2KY+m3jFO91Fe1HD&#10;w5OVs9iNP93yNu36ng3jv9jXwB8T9Z8N+KPil8JfDfijVPBWoS3vhK71pWlGnXEiKrSiI/upW4DL&#10;5isEdQygMAR5F4s/4IqfsGeMvE114y179jvR4NSvZmmupPDPjbWdGgeRuWYQWN5FECTz8qjJJPc1&#10;9rZb+7SYY9TTWHjHZsI05R0jJnyd8AP+CZ/7N37Jviu+8d/s7fs5f8I7rOqaebC81K48aarqbm3M&#10;iOyqt9dyrGSUXLKAxAIzgkH6vhBSAKR0UCpOnFGM1pTp+zk5XepUYtSbbbueE/8ABTLwh4t+IX7A&#10;3xX8F+B/Dl5q+rah4NuorDS9PtzLNcyYBCIgyWY9gBk4r50/4JX/AAd+LPw3/Ye8H+EvH3w013R9&#10;UtvtP2nTtT0qWGaLM7kbkdQwyDnnrX3/ALVJxtoxg4ArGvho4jcVamqtPkfe58X/ALXHwd+JHxK+&#10;HNvoPhLwvdXF1HqSSMjRmP5QD3Ir5ttv2Ov2i9LvI75fBISS3mWRfMuEwGBBBNfrIc44pOgwxr5L&#10;M+B8DmmK+sVaklK1tLH1/D/Geb8O5d9Swyi4Xb95NvX5o/PLxB4j/wCCjGvavNrD6hbWomYH7Na2&#10;9n5ceMDA8xWbHHdjXF/F34O/tZ/G3xenjjx34Xs31BLOG38y1mjjDLGMBsBuvfjA9AK/T6W3gk5k&#10;hVv95c1Xl0PRZSFl0a1Yf7UC/wBRWGI4Fo4qDhUxNRxbvZvr328zsw/HmZ4Sop0MPRi0rJqDWml1&#10;v5I/KO6/ZC/aGv7hrq+8NefJIcySyagjF+3Un+fpXfN4R/bEh+E8nwf0/wAE6HZ6ZcWq219dWtvA&#10;l1dwq+4JJLyWweMjnFfow/hDwsx58Naec/8ATqn+FQv4D8GyElvDdrzx8seP5Yrno+H2FoX5K01f&#10;R67rqtjXEeI2eYnl9pRpS5WmrxejWz3Py38O/st/tPeEdWh17wzpk2nX9qcw3tjqixyREjBIZSD0&#10;JHYV1h8If8FBmOX+Inir3z4sk/l5nv8AlX6Kz/DbwO2C3h+Ne3yyOP5N/n2rhvhJ4q/Zq+PXw+tf&#10;ij8KvEMOpaDfald2NrqH7+3EtxbXMltNEEmCMSs0Ui8LzsypIwaKXh/Rw8OSlXml2Ura99iK/iJn&#10;WKmp1sPRk0rJuLdlvbVn5v8AiP4E/Fv4WyW/j/x54eZbK31GF7y4+0LI27eD2J6+vrX6Qfs9apZa&#10;xcTaxpdys1vdaek1vKp4dGIIP4jFYPw6uf2Uv20vhr4mX4U+JJ9c0ay1q/8ADWtTLa3NqbfULYhZ&#10;4wLiNGZkZlIdQUJ5Vjjjjf2B9Suvht4x8T/sx+O5W/tvw1MW0ySRsC7sCwKuo9BlT7bwOxqsoyeP&#10;DGbRpxb9nV6vdSWtn5NXt6GOdZpjOMMujia6Sq4d6xWicJW1Sf8AK1r5M+pl+faa+BP+CpzFf2g9&#10;F2/w+Dbc/wDk3d1994OOOlfEH/BSn4a+PfGX7Qfh2Xwt4Sv76O88OwWVvNb2rMhmFzcEoSAQMCRS&#10;c9mr9GW9j4o+34eYlY9WUGvzx/4OaD/xr50Mf9VS03/0iv6/Q23yIlDDnHNfN/8AwVM/YP1r/gof&#10;+zlY/AvQfiPa+F57PxXbawdQu9Na6V1iguIvL2K6EEmcHOeNvTmsqilKDSNY/EYnwW/5I74T/wCx&#10;ZsP/AEmjr0T4Zf8AI86f/wBdG/8AQDU3gj9mrXvCXgjR/CbeJLW4k0vS7e0ebyWUSGOJULAc4ztz&#10;7Zxziui8JfCnXfD3ia11e4vrWSOBmJC7sn5SPSvGhhayqJ26niwoVI1k2uv6noTAk5r8g/BX/Kwx&#10;8VP+xduv/QLOv18Izz0+lfnX4d/4J+/tQ6R/wWF8b/tbXXguzbwL4g0a4g0/Ul1i3LmRltgqmHf5&#10;gzsfnbgY5xxXpYyMp07RR6k9aMl5H0YetFdC3ws8eoMjQyfpcR8/+PVBN8O/GsJ/eeG7jj+6oP8A&#10;ImvFdGqvsv7meH7GpH7L+4xaB9K0ZPBvi2Mgnw1ffhasaifw74hi/wBbod4v+9aP/hU+zqdn9wvZ&#10;1OzPzr/4L+/DLxNr3wv8F/FHSraSbT9B1K4t9S2LlYBOqbHb23R7c/7VflX+Ht3zX9KHjHwBpXjf&#10;wzfeDvG3hNNR0rUrdre/sb21LRzRnqCCP/rg8jkAj4v8af8ABBf9l3X/ABHJrHhrxT4o0Ozlk3Lp&#10;cEqSpHz0VpAWx9ST7k81+icNcUYPAYFYbEpx5b2a1un387ns4DH06FHkqLY/N/8AYV/Z68a/tL/t&#10;K+H/AIeeC9c1LR2jmN7feINLB83S4IhkzqQRtbdtVefvOB3r9QPBP/BJL4oXuvw6an/BSr4sWX2g&#10;7POgvJBzjgf8fH6dq9q/Zf8A2NvgZ+yD4Zm8O/B7wqYJr0KdS1W8bzLu8xnAeTsoJOFAAGTxkkn1&#10;WyvZNPu4b2E/PDIHVvUg5rzs34qr4rHKWHXLBKyuk2/PZmOIzKpUxF4aR9NTwAf8ER/jCR8v/BVH&#10;4xf+Bcv/AMk0v/Dkb4w/xf8ABVH4xf8AgZN/8lV996XeR6jp0OoQnKzxK6/QirBAPBFaLN8fZPnX&#10;/gMf8j0vbVGtWfir+3D/AME0PiH+yL8e/hb4yvf20PH2qWXxH1mTwxr3jq6kkju9NkKpJbQmQTMZ&#10;I5NrsELDHkEjNd54x/4JR/EnT9Fk1N/+CgPxNu/IO7ZPcucLnr/rutfaH/BX74H3/wAcP2D/ABla&#10;eHLdm13wssPiXw68a5kju7J/NBX0JTzF+jmuX/Z3+Jmm/tBfs5+FviZZTb4vEXh2CeT5txSUpiRT&#10;/tK4YH3FeFnGaZp9XnGEldp292O/ToceMr1oqMk/J6I8Z/Z40O5/Yi+Evij4h+N/i1qniq08E6Dq&#10;/iKfUvEk/wAyJDZuy24JcnDShVA3ZZpNo5Ir47/4Jy/sL+FPgn+0D+yF4zTxF4gtfEXxe+GvjS+1&#10;y8uZlc6bGdHu0t1tkZSqqqP5g3BiS+SSMAffmpadpN9pmq+A/GXhXTdc0bVrV7DXNC1izW4t76An&#10;JjdD6FQQwwykAgggVp22meHtQ8ReH/HMvw18P2epfD3RL228J65dTG0i8M6a9r5E6ozyJEkQgUrm&#10;TO0Djmvy7h7imjh6dSOIjKVac23aOnNotEtPlYMPiIxhqtWz5N1zTfiF4c/ae/Y3+EH7Q/izwb4m&#10;8d+EfG/jXT9W1HRNRtby4v7KOGz+xXN9HGMxTsgYFZMnchPUkD1nRNV1L42/8FjvHupaakeoah8L&#10;/gRofhe6kkjjmjk1e7umu5EwwKq6Jc7Cp+6Ym6EEDt0+CvwQ8L/Gi7/aV8MfALwjF4+1yNrqTx9p&#10;bPdzXInjwbmGUSvEC6E/vIwCQT6mug0nWU8OeIL/AMX+FvBek6VrWsatb6j4j1bTNLSC41i6gXZF&#10;LdFBiRlUkbsfxHJ5NejmHGGBcpwUZxlyuO1rN2T+a9DSWJjfRPa3zPDvHviHwH4u/wCCs3wBbStb&#10;8I61fWXwu8ZtqP8AYctjcxxSLaztF5ot9yBhgEbua9e+Nnjz9pe0+Cv9tfsyfCaw8deN/wC3Fs9N&#10;0m6ntrHT9BWZD/xN7tAE8+ONlAKg4B27uDg5PgX9mb9m74GeONe8e/BL9nv4eeGvF89uY/EV5od4&#10;lzqWnx3qlyHhM0j2QlQnhUTKkqMA4PQaX4d8Qa07LpmkXE/lKGkZYz8o7Fjjjn8P1rx8yz2dPHYe&#10;nTpTqRhHWM7rmvs2uu19UzOpW96KSb0PzP8AHH7P37SnwB+Mnwt8NfGj9iK4+IfjDxV8XdTvfEXi&#10;nUfGdpMPiNcyWMsf2KPBzaW8cMjOocg5dmOCwC/XH/BM/wCBv7e/7O2seHfgd8WPgrHdfB3Ury/1&#10;bSWvPFltcat8MY0uZmFncSIStzBIkaOqqOshICHetfQ03gFzLoWv+K/hHbateeDdal1nwzqV1FKZ&#10;NJu5IBC9wgjcA5jABDAjrVjw34e+IOmRw/ELQdOkjW1ZriKbzEz+75dgjHcyjoSAyjvxmvVxHF3t&#10;qMKc8JKV9ZxaeiVttNfXQ1libpJx9f8AgH48yfE/9mnxB+24/wAV9Q+K2p6l4bm/amvtc12XQfDt&#10;u8Wl6Z/aQax1A3ZgMjRyySBTGZFUDBALbRUOvT/A/Trz4tfELxXL8Dta1Cx+JGv31roPjLxh4qt9&#10;Vvtl5I8SxwabqMFo6sQChKAnqWPFfsVpLR2OgN8LNK8L+Af7LexXU3+G9vp2mCM26TJIt4dLUbii&#10;SojrKY8BlVgR1rl0+AH7PEOmXnhCH9mj4UJ/wkkN9rGoeH76xs5tR1KOWRhcXapM5uvL3huYyFUg&#10;4xXrU+LMPJa0Kidr/Bf3e/ojZYqG1n/wO5LpPi2X4heCPCfxIutKt7G48S+DNI1a8s7Mv5MM1xZR&#10;SOsfmMz7cscbiT70+prt7dY7XTtP0S302z0+xgstP020jKRWtvDGscUSgknCoqjkkn1qGvxbM61L&#10;E5lVrU01GUm1fzd9jypy5ptpBRRRXCSFFFFABRRRQAdv8+teofDL/kU4f+ujfzry/t/n1r1D4Zf8&#10;inD/ANdG/nX2HBP/ACNn/h/yMa3wo6Ciiiv1g5QooooAKKKKACiiigAooooAKKKKACiiigAooooA&#10;KKKKACiiigAooooAKKKKACiiigAooooAKKKKACiiigDhP2lfjr+3V8LPClr4n/ZO8MeFfGDWcZj1&#10;Twp4mhlWSROoltpo5o/nXlWjfIIwV5XDfOB/4K9f8FfNDiml8Tf8EyrWZIWy8lrb36Ls445d8n35&#10;H5V9lUV0wxdWMbJndSx1SnGzjf1Pj+0/4Lz/ALamizyR+M/+CVGuT7owYVsvEV1b4PPJLWMmR+C4&#10;9T2sW3/BxP8AEmHYfEX/AATG8eWiNnc1vrkkxDegzYJke+R9DX1xR3rSOOrG39pLrBfefLeif8HI&#10;fwzN3DaeNP2LPifprNcCO5a3WGcRAtjjf5W489Pl+tfpLp14l/Yw3yKyrNEsihuoDDOK+djomkXF&#10;wpuNKtpPnDZkt1POetfRduNtqqhcAKAB6V34PESrXudFHExxGqjY5b43fGPwX+z78JfEHxr+I9zc&#10;Q6F4a02S+1SS1t2lkWJepVByx9q+VdI/4OBv+CYGpW8ck3xr1aykk6wXXg/UMx+zFIWX9a9Q/wCC&#10;sY/41ufGQYP/ACI91/IV8Wf8Erv2af2e/iR+wt4P1/x/8FfC2tX07XRmvNS0KCaSQidwCWdcnijF&#10;YiVF6G1SpTo0+drrY+n7D/guh/wTE1NA8f7SUUeW2f6RoV7Gf/HounvXUaN/wV6/4Jt655gt/wBr&#10;zwlDswc3l20OfpvAz7+leW6l+wJ+xPq0MkN7+yr4DPnf6x4vDVvGx+jKoYfhXP6h/wAEtv2AdSbf&#10;cfsxaCpClf8AR5riIY+kco59+tcqzCXVHL9fw/Z/gfSGn/8ABTH9gHVJFjsP2u/AcjSLuVRrsQz3&#10;9a6LSP22/wBkHxAIzpP7S/gmcTPtj2+JLcbj0x1r4zuv+CPn/BOe9VRN+zhEuOf3fibVU/8AQboc&#10;Vzer/wDBD79gDUhJ9k8Ea/p+9sr9j8TTt5fsPML8fXJqlmHdFfXsK+6P0Wh+P3wJuf8Aj2+NXhKT&#10;Bx+78RWpx7f6ytG0+Jvw41F/LsPiDoc7bc7YNWhbj14fpX5eXv8AwQU/YpnZmsvEnxAsdy4C2niC&#10;3wvuN9sefqTWbf8A/BBP9neORW8NfH74nWeFw32jVLWUn8Vto8f1qv7Qj2K+t4Xu/uP06+PfhD4k&#10;fFb4M6t4U+BnxqTwP4g1KGMaT4xh0VNTFiRIrFhbtLGsuVDLy4xuzzjFfgNYa7+198N/gD8DPB3h&#10;rx/cfED+1PjZe6l4R8P6l4btrLR9I1W28RalbsJ7xLppna6mDTGMxRqqSELIxXFffH7Pf/BKm9/Z&#10;/t/F/wDwrX9sPxxp+veIvDL6XoPiQ2MVxceH3M8UjTwKzY3tHG8JKhWCykqykZHGfEn/AIJC6L+z&#10;X8JfCfjH9jj4YeKviJ498M/FDSPEXii81/X9up+ILaGWaWdIkkdLWH94+8Kq7slizvnjSOIjWtZ2&#10;Z00MRQ5rKX4Hiv8AwSq1L9pHwb+1n8LL/wAWftE6jDa+Mf2jvH2n+J/hjosJTSVu7fTZZrm780uW&#10;nDTsgVXUBREpyT0/Yrxf+zd4b8U/HXw78f7fVrvT9W0OOSKaO0wFvY2QgJJkZwNx+uR0xkfm/wDB&#10;b9lj4heDf2nvA/xI+BH/AATV+IHgPVJPilda946+JXxa8TadeDT9HvXd9RtLOGzuCkbOjuscgi85&#10;MgCQgmvpv/gnb8B/2z/hh8efFnij4+/ta6j478LXumSpoPh++1S7uDYMblWjfM5OdsYKbicn8zU1&#10;qWHrctOtG+qkvJrZnRHGVMLUvTlZyi4vzT0a7WZ9npkJu4/H6V4/8dP2y/h18BfiHpXw38R6RqN1&#10;dahFHNcTWarttI3copOSCzZUnaOi8+gPsGdpxX5//wDBR/8A5Or0/n/mC2P/AKOlr0o7nIj9AEI7&#10;d+acT7U2MjYoz/DXyx/wV9/bj+KX/BP79mDTfjh8JPDWgarqV14ytdJmtfEVvPJB5EttdSMwEMsT&#10;B8wrgliME8EkERKSirsryPqjcw/hpCx6Hivyx0f/AIKpf8Fp5dDg8R3f/BPHwnfWVxHHcRXGnyTq&#10;JYXAZdqm8dskHrg46EVet/8AgtD/AMFJtDlkj8Xf8EqNQuv3e6Mabql1HtHOckQSg/TjFYfWqL3Y&#10;e73X3n6gA5/ip2McmvzFt/8Agu/+1pbsn9u/8EnvH0asuGazkvJTuHt9iHHvxS2v/BxVqellT49/&#10;4J9fEfTUSbZeNGpPl89B5kSc+xxT+s0e5XL5r7z9OaCT2Ffmi/8Awcxfs32xkXW/2Y/iXYsnLLcW&#10;9qMA9yPM4rS03/g5h/YdvGK3/gPxxajbnc2nwvk+nyvT+sUu4csj9G8t/doBz/DXwZpf/Bxj/wAE&#10;3r6KN7zxB4us5JB88cvhdmCfiGrc0/8A4OA/+CaGoBS3xS1e33PtxceHJ1x7nA6VXtab6i5H2Ptc&#10;4HakaGKQfPEp+qg18o6J/wAFuP8AgmNrJkWX9qDT7Ly8H/TtMu03fTERrqPDX/BWD/gnh4v1GPSP&#10;DP7VHh68upl3RW8Udzub8DF/9eq5qfdC5Jdj6Ak07TpMebpsB+sKmoW8P6DLw2i2h/7d1/wrw/4p&#10;f8FIv2YfhhYS3v8Awlrap5S7mazj2RKCP4pZCqj6/wD168ng/wCCi3in45QtF8K/ip8J/BunyNtG&#10;qa146sJrlP8AaCebtU/7JQkcUWgTyX6H2hus9PgWP93DGowoztApo1XTCedRg/7/AC/418qeEP2c&#10;/h78Z9Xj/wCFoftrv401aRSY9N8PeJrcLHx/CoaQ4x/dVR7V2Q/4JxfAzv4s8Z/U64v/AMaqtHsO&#10;1tLHtutf8I9rumXOiarc201reW7wXMLTLiSN1KsvXuCa/N3/AIJpX178IdU+LH7Ffii8Xzvhf4/u&#10;l0WRpMJJpd25mh8vIyVDeY2fSZa+tW/4Jw/AvGR4s8Zen/IcX/41Xyd+118DPDX7M37a/wALfBtv&#10;fag3gX4nWF3p95fXFwPtkGrwHdHmfAGx42QKjAnMbYJyAOXGU4VKV2ZV6ftaLifQ3hjSoE+Pekyq&#10;I5I7iZpV6ModY25/AgH8a/JJf2jPit8bP2dfg/4D8ef8FB/i5rXiD4uWurXPxY0FNatf7P0Twlax&#10;XBvJzElg8xdoIncLuclYZBtO9MfqL4obwV+x/wDBjxN8cYr5hYeAvDuqa5O+rXW8TSpaOIYc5XmS&#10;bykVVIJLgdTx+eP/AAT8/YO+HnwJ+Pv7Hesz22uWPiH4ufDHxpf+LryS8fzokk0a5EAt8bfKRYZB&#10;IuOdz5zgivm8ky+GBqV2tpT5k7dGl+pWX8vs2+nQk8UftR/s3fAz4kfBv4G/s4f8FYv2grv4e3tx&#10;dad4ouJnggPh6zgSEWogjbSQZAxaRSo3bQo6ZxXvv/BTz49fEDwT+31oXwpX9t/xP8GPh7H8F7fx&#10;BqOq+G/C41aS5vH1G6hWV4EjDlpECbmA4x0FcNc+HvEPgX9qf9j/APZx+KXxe8E+PPGngXxx42sb&#10;658O6zb31/8A2cILM2LamiAtHc7Q6kOOfKzkkNXr3g++1H49f8FffiZrOhzLqM/wt+Deh+CZL/Pm&#10;RvrNzcteTRliSokXzpY2B6GFhwwNeljK9GhzSlT5rRcvN7aLzZ1XjHXyPkfwz4//AGTPA3xX8SfF&#10;rw3/AMF5/ilY+LPHEduPEeof8KOu/P1JLddkW8MDu2LwMDgV7N+0FJf/ABz/AOCQniy++Fv7UHxC&#10;/aKitvi7pE+tao3g2bR9TtdPg8l7q1jjO1nRY90nmZABlIJ4rrPEHxE+EnxN/wCCrnwDl8A/Erwd&#10;4tubH4V+MpNSm8N6la3yQSfY53h83yiQrjAIVgGGOQOld1+2N+0bc/AX9k7xZ471bxLIuqavpt14&#10;c8A6JbyATatrd9D5CRxRpjdsV/Md8YUKvcqD5tbOqdPFYel7F89VdV8K637WRMqiUoxSeup8QaLr&#10;3w+0LxzJ+1//AME0v2fPjZ8OfBelfBXxNPdeKvHytJbzX7RbbeWCQ3VyhAwy8kfMeAeTX2CfEHin&#10;4kftafsVeL9bns9R17xF+yvrN9qE2qyGGC8vbjTLGSR53jUsivI5LMqkgMSATgV8wfCf9gT4TTft&#10;GeA/2KP2Zvjpb3+v+I/2bdaHxMurfxc+rabp2syp5Oxo4pGS3ZHV8wqoZdynHIJ+i/A3jz4Ka7/w&#10;UE/ZT+C3wh+Nnh/x1N8L/wBnrW/D3iXUPDEzXMcM9vZWlvuKoCw3NExC4LHpjPB9+pTpunLTpt+h&#10;o0t9z869T+K3xo8cft73XiL4teKr7wz8YJ/iUvhqHxV4T8QWwl8O6qmoR2sVvbW27fJpqWwnhZT9&#10;53jclgpjfvNe+MPx50y1uv2mfHXiD45at8T/AAFDe+CpvirpvxO0ldNguhdPC6Q20mnfaPsrTPnY&#10;TuIY8jtmwfEr4L+KP2lLj9oCS/8Ai54g+Htt+1Ve+JPFN94ctjH4e0/TX1DGnagHksnHmvLL8ytI&#10;rFMIqqz7l5bxM3wEs7z4s/E/XPjH8D18QWHxE1+80zwj4y0HW7jVtQ2XjvCEktpUttr8bN2CO9Pl&#10;jFaLp/SNI26rofr5DbeONM+H/gfQPir4vt/EHjDS/AelWnjDW7Z2dL7VEtx9omDMiM+5yTuZVJ9B&#10;0EFQ6D4uv/iH8P8Awd8RtXs7WC+8ReB9G1S/jsYykInnsYpH2qSSo3McDJwMcmpq/nPPXP8Atiup&#10;JX5pbevQ8Kp/Fl6hRRRXkkBRRRQAUUUUAHb/AD616h8Mv+RTh/66N/OvL+3+fWvUPhl/yKcP/XRv&#10;519hwT/yNn/h/wAjGt8KOgooor9YOUKKKKACiiigAooooAKKKKACiiigAooooAKKKKACiiigAooo&#10;oAKKKKACiiigAooooAKKKKACiiigAooooAKKKKACiiigB0H+vT/eH86+goP9Wn/XMV8+wf69P94f&#10;zr6Cg/1af9cxXpZd9r5HpZftI+fP+CsR/wCNb3xm/wCxHuv6V8xf8Ee/+Uf/AIJ/7e//AEoevp3/&#10;AIKxf8o3vjN/2I91/SvmL/gj3/yj/wDBP/b3/wClD1WYHRjv91+Z9OUUUV5Z4oUUUUAFFFFAGX47&#10;8NXnjj4fa94D0/x/4h8Kz61pbWkPiTwpfG21HTmLq3mwSDBRvlxnPQmvzy/4KTfCT42/sOfB3wx8&#10;ZdN/4KmftLXmm3vxC0/R/EC3Xj26kkhsZVkaaSFEky0iqhKrnBNfpCelfLv/AAVZRJvAPwShmTcr&#10;ftJeFlZW5DDzJeMf5FdeFqT50kell9Soqip9A/Yw+DHg34iX3hz9p/4F/wDBXT46fFjwzpGqRXN5&#10;ouoePZpbaZ0bJs9QtJWEkIbGCkiDI5GQcn7c+BzbtfvmCbc2/wD7N/n2xXz94Z/Yw/Zf+E37TWrf&#10;tPfCr4a/8Iz4q1DT7rTtSh0G8Nrpd6sjczy2ifu2lC5AONvJbbkA17/8Cf8AkN3mB/y6j/0Kt/aK&#10;eIjZl1a0auJjZ3t5WPT8HJPP4V8vftb/ALGXxF+Ofxx0j4heENU0+OwFjb2+oC6mKvD5crtuUAfM&#10;CCOMjkGvqHPLDNfLn7XP7ZfxI+Bvx20n4feEdN09tP8AsVvcX/2iEs1wZJHBUH+EBVHI7k16x3dT&#10;6ihG1Au7PvX54/8ABzQcf8E+dD/7Klp3/pFf1+hsH3Mn/wDVX55f8HNH/KPnQ/8AsqWm/wDpFf1n&#10;W/hsuPxI9i+C4z8HfCef+hZsP/SaOuk2sDkCub+C3/JHfCf/AGLNh/6TR101fOy+I+bl8TGgNuyT&#10;SnHVqWgkgVIryMH4jePdF+G3hK68V6wWMcK4jjX70jnhVH1NfLPjH9prxh4x1Vb6+8O6C0MW4W8F&#10;3pMc5RCeV3OCceuMCvZP2ztH1PUvhbBeWKs0dpqKyXSr/cKsuT7ZIr5T68/5NexgaFOVLnauejhK&#10;cZU+dnvHwfl/ZV+KenXGm/E34DfD2zvbJPOaS78N2QglXOCwLpgNzyp554zVDxl4N/4J43002i+H&#10;P2Q/BPiO9mOMaT4AtE3tntIIg3/fPb2rlv2aPh3afEX4n29lrOm/adNtIZJr5GB2kbSqAnPdyv4A&#10;19deHfCnhzwrbC18NaFa2MfQi3hVc/XA5P1rHEwoUKu1/LoiazjSqWu/TZHyHf8A/BOr4Y/FUie3&#10;/ZB8C+D7WRdqzSWpW4C887EOFPuQDz16V6Z8H/8AgnP8CPhRYrZ2ejw7ePOh0+3W3ST/AHiuWb8S&#10;TX0EBt7miud4ie0Ul6GEsVWkrJ2Pm74j/wDBKX9j/wCK9015418N69cSeYWj3eKLtliB/hRWcqq+&#10;wFcXf/8ABDH9hG8Z2i0jxRb7/wCGDxBwvGMjdGT/ADr7ForB1J92RHEYhfaf3nyV8IP+CNn7LnwM&#10;+NPhX42/DfxN4vtNS8K63bajaxzarHIszRSK2xv3anYwBVumQxr9OLOaK4tkuIGDJIoZWHcEV89O&#10;OM+leyfCfWf7U8HwxO+WtWMR+g6fpXo4Cq3Jps7sJiKlSTU22dNXx7/wW0+FeteMv2LLn4r+DYmP&#10;iH4Xa7Z+K9GdedrW8gEnHf8Ads2c9gfpX2FWT468HaF8Q/B2reAvE1r52na5pk9hqEOcb4ZozG49&#10;sqxr0qkeeLR6GnU+UtG+OHwh8bfA7SfHvijxB4bj8OeOvDsci2fix7drO+guIA5t5Y5v3cow2GQg&#10;9CD0xXnjftGfBf7fpesPrPwxbUvD1pNaeGdW8nTmutEt5YRDJBZS/etomjAQrGVBUYIPSvgj4n6h&#10;4i8EfsoN+yX46nZtd+D/AMVtV0GRSOHtctJC6nqVOXK9tpXFeEqkjuscSFmZvlUA5Nfk/EVbHPGe&#10;xo1HDlvs3re35H7dwB4MYXirh+GY1MXKm3KSskmrJ2T36o/VWy+Jn7LGj+OdQ+LGgaR8IdP8Zap5&#10;h1DxtY6fpy6xO0iBJCbz/XLvUAMFYA5JxySdg/tNfDaPUG1y0+JXgm11Ka7gudQ1azurKK61CWBd&#10;sL3MqkNcGNflUuTgZ7V+Zv7OvwL1P4+fG/w18Gm1KbR/+Ei1NbP+1JNPMwttwJ3bN6b+mMbh169j&#10;c/ak/Z31T9mv4+eJPgcusza7/wAI/dRxf2tHpptxcb4I5c7N77cb9v326Z4zivDqYXOKlB1ZYibj&#10;pG9/nbc+h/4ghwz/AGp/Z7zSXteTntyr4b2ve9t+l7+R+heh/EX9lHwbrWqeKfht4Z+C/hLWtYhm&#10;i1XXvCmh6Tp9/dxytulSS4hCyOHblsn5jyc1p6X+0L8JdOtbezvPHfgTVIbLVItS06HWriyvFsb+&#10;IER3cAlJEU6qzBZFwQGIzX5Rafo+r6rq1voGl6ZPcX11cJBa2cUZMk0jsFVFA5LEnAHc4r6E/ZP/&#10;AOCavxs/aN+Jlx4B8YaVrngezi0ae9XWtS8MyTRyOhQCHDPH8zBjg7v4c4NZ08Hm2LxMakK03NKy&#10;ev3XvoPNPA/hnJcPLEYzNJQjFX1Sbt5JNt/JM+0fDXxj/Zv8Ba/qHi34XWfwj8JaxrMnma5rXhXS&#10;9K0+71NhJ5v+kTQhXmBk+YhictzzzUfhL4sfswfDbxJd+OPhLovwa8G69qDMb/xB4R0PSNPvrvc4&#10;kYSzxKruGcZZWJ3Hk5r85/F37K/7QXhGfUJtS+D/AImWx06SXzNQk0SVI/LQnMhJBAGBnqetZvwd&#10;/Z/+Mv7QGo3mj/Bv4fah4gurCBJryHT49zQxsdoY89CePf8ACtPZ545OLxE+Z6NXfT5mi8C+G3hn&#10;if7VfJG15e6ku19dGz9TIv2wtEheNE+PPh028Kqsdi2rWTWyKrBl2wk7FKlVIIGQQMYPNU7b9pX4&#10;L2Hhm/8AAmk6l8K7Hw7rE1xLrnhq0sdMTT9VkuDmaS4gA2zPJ/GzA7jknJ5r5H/Zv/4I8/tKfGTW&#10;NYsPihpOqfD+30/Szc2N5qOifaVvps4ECjzo9pxznJ6dK8zvP+Cc37ben2st7efs4eJI4YY2eSRr&#10;YYVByT19B7+vFbf2bxJRpqXtqiUvN9Leeh49Hwq4Dr4qph452uaNr35ba6qzvZ+dm7bM+87745/B&#10;y9aFbf4h+DbG3t7WK3s7HS9QtLe2toI0CRxRRRsFjRVAUKowAOAKg/4XL8Hv+ir+G/8AweW//wAX&#10;Xxt+zp/wSv8A2sv2kvD1j448LaHpGl+HtQVmh1rWNVjWMqjlXPlx75MqVYEbR8w61FrH/BOjxxD4&#10;D+JPjjwh8VPDPiX/AIVvcob6x0G6aeS4siNzXQI+VAqclcsRtkHG0FvNqcN46t++nzNyu7tavS7e&#10;+umpNTwj4FjjJ4eWcXnFpSSinyuUuVJtOyd9NWfZ3/C5fg9/0Vfw3/4PLf8A+Lo/4XL8Hv8Aoq/h&#10;v/weW/8A8XXwX4n/AGNPFvgr9kjRv2s/FHjDTdPtde1Q22k+HLyORby9UHAkiKghhgMxDFAFXOSS&#10;qnqvDH/BK39rjxf4bsfFGi6T4baz1C0S4t2l8WWaMUdcjKl8g4PQ1muF8Q6iik76PRX32ZtPwd4H&#10;pUXVqZvyxU3C7SS5o7pXavbyufZX/C5fg9/0Vfw3/wCDy3/+Lo/4XL8Hv+ir+G//AAeW/wD8XXzv&#10;8QP+CJP7RXhbwJ4Z8S+F/F+h6tqesWu/WNJmu7ezj0xsD5Enedluhkn5lCjjpyK8X+MP7BP7QPwH&#10;bQn+I9voNrH4g1ePTrCa28QQXCpM/Tf5RYogPJYjFVW4UxeHjeoml3t3t/mc+X+FHh/mklDC5zzN&#10;tpKyTbV76N3a00drNarTU+8P+Fy/B7/oq/hv/wAHlv8A/F0f8Ll+D3/RV/Df/g8t/wD4uvmWw/4I&#10;n/tc6tazXOieKfh/fC2iDzLZ+JnYquMgHEOBnBwSQOvvWLpf/BJH9qTWP2ev+F4adpSXV/JqjwWf&#10;hS0t2lubm3DhBcq6krtLbiM8FVVgTuxWn+qOOv8ADJddu3YxXhh4dS1/tpfEo7Ld3snrps9XofWn&#10;/C5vg/n/AJKt4b/8HkH/AMXXo3w4+P3wIs/C0UF38a/CMTiRspJ4jtVPX031+YNp+wf+04vxS0P4&#10;QeKfh7J4c1jxGk7aT/wkVwtrFMsKF3O/kDAHoO1ekXH/AAR6/a4traS8kv8AwR5caF22+LIidoGc&#10;gbef8a7slyzGZTinWpwcrJppp6bM6sV4O8C0OVVc5S59V8Oqva6111TXqfon/wANEfs//wDRc/B3&#10;/hTWn/xyj/hoj9n8cn45+Dv/AAprTj3/ANZX5q/CX/glJ+2P8VL5XfwJb6Bo+1Xk8Ra9qEcNosRG&#10;fMTBLScdNq+mSvWvGvjb8JtW+BnxO1b4Ya1r+k6pcaXPsa/0S+W4t5h1BVh091OGB4PSvpqmbZhR&#10;pqdSlZPZtGuB8C+D8yxksJhM1dSpFXaiouy87O19tL38j9qvCfjzwP47t5rnwR4z0nWY7eQJcSaT&#10;qEdwsTEZCsUY4OOxxWtXxP8A8EUgD8NPHDf9R62/9EmvtivbweIliMNGo+p+CcbcPU+FeJsRldOb&#10;nGm0k2rN3Seq+YUUUV0nyoUUUUAFFFFABRRRQAUUUUAFFFFABRRRQAUUUUAFFFFABRRRQAUUUUAF&#10;FFFABRRRQAUUUUAFFFFABRRRQA6D/Xp/vD+dfQUH+rT/AK5ivn2D/Xp/vD+dfQUH+rT/AK5ivSy7&#10;7XyPSy/aR8+f8FYv+Ub3xm/7Ee6/pXzF/wAEe/8AlH/4J/7e/wD0oevp3/grF/yje+M3/Yj3X9K+&#10;Yv8Agj3/AMo//BP/AG9/+lD1WYHRjv8AdfmfTlFFFeWeKFFFFABRRRQBzXxs+K9j8Avgl4s+PWp+&#10;FdS16DwhpLX7aHo9q09zetkKiKi5O3cw3tghU3E1+W/hH/gsv+2Z4N8D6zpln478P/FzXPHkcd94&#10;WtLnw2DceAPEj3iRx6ZCk0QW8TynjARclGDMu0B9/wCn/wC0RZ+Or/8AZt+I1r8MtT16y8QHwXfS&#10;aTdeGdQltb5LiNBIghliBdGZkCZUFvnwOSK/F/8AYntPDPjvxx4y0n4z/tq+OfhjY+D7/XPGt1fa&#10;x4hVr6LUoDbRq9vZ3ADPqTDzlklAEm1UHHf1MLpT0Pey2EXQba6n6Df8E0/+Cgf7Q37TfxY+IHws&#10;+N/wO+J2rB/jRq9jpviBtEso7TwfZh22adfFHDI0O3awG/B/iPWv0A+BP/IavOf+XUdf97/P4V+O&#10;X/BEfwJ+0FdftH6jH8Y/2qvix4J1rXr21+KWl+C5JNsXxC0y5uXea6uQ5HmNNtBcgEskpPev2R+C&#10;kgm8S6hMI9oaHO30+foPp0pyjFYiFjPFU4RxUXFa9T0vB3Zr8/v+CkP/ACdZp/8A2BbH/wBGy1+g&#10;BPJzXjvxx/Y1+Hnx2+JumfEzxJq99bXFjDHFcWtvt23ccbllBzyhyxBI68V6kdzq6nsUf3F/3RX5&#10;4f8ABzR/yj60P/sqOm/+kWoV+h8YwMD9a/PH/g5n/wCUfGh/9lS07/0i1Csq38NlR+I9l+BtvPdf&#10;CHwnDCvzf8IvYsSzBVVRbISSTwBjPJqt8YPjv8GPgD8K9c+M/wAWfiLptl4f8P2qT30ljdR3c5V5&#10;UiUJFG5ZzukXoOmT2rnL7UbPSf2F9c1C/uFhhj+Cl8GkfoCdHcDnsckV+NHwM0z9ij4reJfhL4U+&#10;H/7KKeNB4C+FzeI/jdDbeIHs38TXhVN0AuLicRW0dusiSSSJ5fKyL/DmvHw9GFSN2efhMHCteT6N&#10;o/dbw74w8FeMdH03xD4T8baRfWOsWcF1psn9pwpJNHMivHmNnDK+GGVIyDxXTQ+A/GEzKE0C4G5s&#10;bmjGF56/54r8cNO+FnwgsP8Ago78KdM8H/8ABFbxVoOj3nhK41SHwC3jMXE2qyJcIYdZiufPbEUA&#10;wSgfaw6gjmvYf26v2evh78e/+CtHxuvvHP7IvjD43TaD4T8IjT/DHgvxR/Zlxaiezl827Z94Vox5&#10;UaFfWVT61u8HT3ua/wBm0XJatf1sfeXw1+I/wq/aN8QfEH4ZfDDUptdvvhz4lbw941sLjTXjWC7w&#10;+UUv/rU+RvmHHFef/E/9jX4K+Aw3iv4heOz4L0k+ZIw1LVreJCqIXZYTLlnIA+6Nx5xxxX55f8M4&#10;fsZ2XxsX9nc/8EK/jcnjafw8NfXw6Pi0v2h9OMzwi5+/tKebHIvUnKnjpXf/ALdf7OnhPQf+CZ3g&#10;v4V+Cv2NdI+E8lt8QL/X7Xw/8Yvi7YwX1m8Qh89o/tMy/a0uYk2GJCWAUYAyM6xoql8Da+ZrDAwj&#10;U92TR9t/s8/FL9jS4+EGmfEX4NfHTwfFoOtW32mO81rxFbWV0+JDHiWOd1dG3A4VgOMHjNbPws/a&#10;1/ZS+NnxV1D4JfB39obw14k8TaVpkl/f2Oj3LTRxW8bYkcTAeW+3qQrHjpmvwx8W6T4L8VfC3XPj&#10;Z8Ov2aPhrpNn488ZaLJ4d8NaJ8SrO8vtJ09LhI202XTvOaeOKedVaSaZQAREvAYZ/Wf9gD9qP4tf&#10;Ef41+Ov2RtE/4JxeDvgtoPgWF7Tx9deF9c0+C20q8uLOdrNHhtlUXHmtEULJv2jkkcVm8PTlNuV7&#10;k1Mvo8zlK/3nct/wUx/4Jzx3zaVJ+2t4F+0LJ5Ri+0XGQ+cbf9V6/wD669c+PPjbwX+zD8PdQ+LH&#10;x88TReHfDmn3UFvcapPDJIrSTSiONQIwzHcxHbvzivxZ+JGneLvCXhLxR/wSs+Kg/Zg8F6t8Odat&#10;ptR+Jmv6o1vqWo/aZzqIjiu/speVo1uFicMF27AvIANe1ftiSyS/so/t2B5X2r+1hpYXcxOP9OT1&#10;P+fej6rTCWW0LXuz9E/2rv2of2fP2INC03xF+078R10C11rWm0vSfJsZLmS6mVN8kgRPmEUY273x&#10;hd6A8mpfiT+0v+zv8JPhjbfGfxx8YdJ/4RvULnT4dNv9JuEvGu2vZFSB0jjO7YS6ksQAo+lfn3/w&#10;W6+GXxtuv+Cn9vqPhzxZ4w8SSN8JTr2g2Gg+D59Vfw3aRX/2e6t1itpofLt58MstwxJ2zlCPnBHy&#10;n8NPht+zP8NfiH4Mk+KR+GOh6P8AFf4P2PjRrr4jeE9Y1W00S8Go6jZmys4rC4WVUkFurkvuAKKA&#10;QByfVKdxxy3D8q1Z+88Rs7yGW80fVrO/tY5thubC8jmUE5IztY4z1GeTzXbfBHWRBq9xosp+W4j3&#10;oPVh1H4gn8q/O/8A4ILeC/D1r+yt44+OmiaVY6U/xE+IckR0HRbOSDT7CLTUMUbWyzO8oWUTFyHY&#10;kHvzX3N4b1ZtE1y11Vf+WMylv93of0zXOuXD4hNHnVIxwuKsr6HvY4OM01wTwB2NNikSSJZozlWU&#10;MPxqTPNe5zdT1eh+Kv8AwXR+CF/8MP222+KmjrJHpPxF8O291eL1Rr+0H2dm9iYvK/EE968H/Yit&#10;4Lv9sP4Y211Askb+OtMWSNlBDA3KDBB68fhX6If8HDNnat8GvAd40C+ZH4jnCSbclQYOQPrgflX5&#10;h/BX4lXnwb+Lfhv4r2Glx3s3hvW7bUYbOSQoszRSq4QsASucdQK/Mc8lCjxBzz2Ti39yP7J8LcPW&#10;x3hTKhRXvyVWK6au6Wvqfq1f/td/tI6B/wAFFLX9nbRv2dfDqeCP+EihtP8AhIo/B939oSFogzSC&#10;5WURBgxxu2Y+pqTxP+1z+0o//BSFv2cn/Z28P3XgeTXobSTxJN4QvHuGha0WRnNz5vk5Dkru2YAG&#10;CMivFf2Z/wDgsH+0/wDtAftheE/AV/p+gaX4b8Qa7HbzabDYmSWKEocgTEgnkdStXv2x/wDgrh+0&#10;1+zh+2r4o+HWhWOg6h4a8P6hAkem3Nhtlmja1idlMwbI+Zycgdq9h5nQ+q+0VWXLz2vyra21r7ee&#10;5+c/6l50s4WX/UKftvqzdvay+K6XPe3x3+z8PmcX8UvgZ8QPiF/wWsv5fhd4FkvLHwr8QPDWpa0L&#10;PZHHZWiCxZ5SCV+UBWPyg9DX2d8OLr9u1v2/PGVn4rttSX4Sx6Hcf8I4zW9qIDc4g8vayjzCc+b9&#10;7jrmvzl8B/FX9t/9sf8Aa28YfFj9kywvtB17xMts+uQ6NqyRQ20EcSRKZJZcZH7st0JycAEgA/YX&#10;i79r/wAR/wDBM34IN4d+Nfx6m+KXxc1y5hlbRptQMsOlwj73OBsTG7BYBpGK4G0cY5fiMN79R80Y&#10;c7lzKyTXRd3fsehxflGcSqYTAJUq2I+r06KpWcqkXaLlNtXjGzTtJvVd7m98B9C/4KC/EH4KfHrw&#10;j+1FouqXFxe6SbfwDa3lvZxtNvW8DrH5OM5/cffPQr05r5r/AOCR3gf4p+C/FPx8+H9hpV5p/jLT&#10;fAs1nb2cMgWe31BTKqIpU4DCTGCDgHHPp7d8Z5P2mv2z/CkP7TP/AATo/av1T7PeWyjWvh7JrSwS&#10;WFyqANGu7iJz1KOVU53q21lryX9kVvjV+zp+zr+0x+0n8U9TvNO8ZLC2k/2hJcI9wuqyZzIHUspk&#10;SWeNuCcN1AwQKqShHHUZWk4xUnztppqzd0/L7znwccTLh3MaLdGFSvOjH2EVKMoVFKEEnF/Zdm21&#10;dNtu57j8YtD+NXwn/Z9+Hv7N/j79sTUfCnjjXobrV9Y8e6trVxI3mRPCDp0REgLZ88EHkYgfA+c4&#10;fpHhDxBN/wAE/PF0d/8A8FFRq18deRY/iQNZuTFZR74AbI5kPLjK4/6bV5b8ev2s/H3wr8Ofsr/t&#10;GeI72417ULzSb3/hJI5QrSajBcCFZkxgKCc5XGArKvGBiofjX4a1Hw9/wSy+MmpXPwg1jwPY658U&#10;INS0nQdctjFNFbyXVj8wXj5SwfGOB0HAqvrEZSqNO/LC6Tcrpciad72ve62v2ODD5NiqcMHCtyxd&#10;XEL3lGnZyVaUZJJx5rRSTSu42eqXXuv+CMHhf4JeKfCesan4Mi8XXfiDSdIfTfE15e6ix0uWSaV2&#10;ItkJ+VmChs9s89ees+CXg7X/AIKfsueMdH/Yh/Z2e81iLx1LpmoeHfiEo894PIi87zSrLvTLZXDF&#10;Sr5Gc1wv/BIv9qD4f3Hwysv2bvhP4Sk0m+03wjqGs+MtSkP7y51IyrHGytxn90FPAwBsUH5STj+B&#10;Pir+0P8ACf8AZU+KX7an7Wfi6ax8Q+PvDsOj+BdFlbyXLGExxTpACBGW3+a3AYqjNwNtVhatCODo&#10;2192V5LRJWV9e+y82ZZ9luZVuJMdGel6tNRpzk26jcmoqyt7rXNK91yxt8us/bXX4z+Jv+CU3jTV&#10;/wBpr4JeG/CXiLR9S0+HQ7HRI1MdtbNqVmC0f7x9u4FlIBHAxiuN/wCCUGkeJJv2N9WVvhtq17ea&#10;p4wuJ9J8R2+i2uoLBAkVtEUCTyDGHilG0cDOR1q1+3x+zN8W/j98L9B+KFp43vNN8MeE/gnY6nqE&#10;l1M72ep3MZMrQuA/Mu0K24g449q5L9lj9oD9kX4n+BdN03xp8P8A4P6P4qZni/4R23+CVzqdw6R8&#10;LIWtoHDl1G44zjPPesasoRzROo7JQsm2ryXV30s+mh34elUxHANSnhIqbeIc5qEZSVH3UlG15Np2&#10;bbbsr6o+5fiR4e8bT/DzwTDb6Nqlw9rbL9vtYPB9hM5AVcq8bybbfIyMRkgfgK/NL/gqLomneJ/2&#10;6/D+i6ppE/gHQ9Ws9Mt5ZNWtY1jskM7JJdNFG20qobceckLivuf9p/x/+yj8O/g58Oo/jFN8PdMs&#10;JtPJ0O28S/Cm6uIUTYhIgtPJL2QAIyjhT2wMV8x/8Fbv2ofgN40+O/hHwYPC/g7xZ4djmsLzXPE2&#10;itBNqRt0nbzbJLlCdiMmTt3Dnmts5jhpYd3mlZx0ve+n3rTc4PDWOa4fO4Thh5SjONZKSjy2s1dp&#10;yXLJp7J3tsfafw68ERX37Kdv4X/4Wf4Ya78UWcFj4d8WeHdAaxhvtqEwCSDe4cYVsrkI67htUE1V&#10;8I+N9AsfBBv/ANqn4r+E9Sm8H+II57W++H8l1Da6db7NsIvUSR9gO1yQ52crx8oJ8u/aN/aE/aB/&#10;4Y90P4h/Av4Y3Ph3WofH1pY+AdF/stJZJ9PaKSKFljOQBJE2QRjapzkYq14l8a/FT4Ofs6af8Orf&#10;9nTwBq3xg8fzLPqXgXQtLhFu1mHAee8UHEu3cdzk7d0hxkKTXd9Ypwsop6RWrTs77K19Xfbr1Pk/&#10;7JxlaLnOUf3lWSspRU42S55N2soqO7Xu3urI+avj34W1v4mf8FQPAF78Vvi/4a8d+H/FviRG0nR9&#10;Dvmmgs9NJ2pCwHyjIXlgTvYMTivpnSf2ffgt4i+KXjr4aa5+wBa+H9D8P6PcTaP40nvC8OpSKq7V&#10;RAAVJ3M3U42flwHxQ+EPgzUv+Ct3wn8B/DfwNoejw+E/Dza34iTQdOito42xIV3iIDnesagHkB/Q&#10;ivng/Hn9sD9qr9vvWPg58Hvj/wCLodD1LxhdQxw2WuSx2trpkUjCSTCuFEYjUkf3iyqMkgHyVKjh&#10;a03OHM5Tslo23ZaXeu7R+gvB5hn2Bw6w1ZUoUMKpybcoKK55WdoWTbjF2utVqfUHxr/ZW0L9qHwh&#10;8H/hFqX7Ytx4D1qTwDA1v4RhsXuDqi+WGachZ4wcBWXkHODzX5wftgfAj4d/s6fFtvhr8N/jRb+O&#10;reCxV9Q1SCx+z/Zrvz5Y3tmTzJPmURqxO7/lp0GOfueL4r+HfiJ/wWo8H+FPB9+txpXgfw/J4ft5&#10;I5NyF4rWdpMdjhn25HXZ3xX58ftGf8l98bf9jVf/APpQ9ebnVTDyptxgrqTjzXd/dUfO2t+x9z4Y&#10;YXOMHjo0K9eXs/Yxq+z5YJXqynu+Xn0ST1lu9dD7h/4Ipf8AJMvG/wD2Hrb/ANEmvtivif8A4Ipf&#10;8ky8b/8AYetv/RJr7Yr18q/3GHofzJ4w/wDJxMd/ij/6Sgooor0T8yCiiigAooooAKKKKACiiigA&#10;ooooAKKKKACiiigAooooAKKKKACiiigAooooAKKKKACiiigAooooAKKKKAHQf69P94fzr6Cg/wBW&#10;n/XMV8+wf69P94fzr6Cg/wBWn/XMV6WXfa+R6WX7SPnz/grF/wAo3vjN/wBiPdf0r5i/4I9/8o//&#10;AAT/ANvf/pQ9fTv/AAVi/wCUb3xm/wCxHuv6V8xf8Ee/+Uf/AIJ/7e//AEoeqzA6Md/uvzPpyiii&#10;vLPFCiiigAooooAy/HvgbwJ8Tvh5r/w5+KejWuoeGdZ0mSDXrW+umgh+zAh2d5Ay7FXaCWyMV8T/&#10;AAn8If8ABGX40/Gqe20j9jzwboHwt+F+rwxaX8Y9S1wadpPiHxI5w2lxRS5+3xgKrBmkKho2O3ay&#10;7/tb4i61pvhv4WeKvEWufD/UPF1hZ+H7h7/wlpOni6udahK7XtY4icOWB5HYZPavyj8EeLbL9sn4&#10;9eMPC37Un/BP74oXXw7+Fccnh/wT8CfhHpMCaf4TuJo23XV5J5sRe9x8wYKfm9FjEZ9TB/wj28tj&#10;L2Teu59zeBvjP+z5+17+1JpPgD9qf9m68+Hvx7+D+vy6r4F0HUNcLDULJSWhubC8g2Le25QI8kAB&#10;XjK5XcB9j/BKeS68R39zM255INzNxyS3Jr8sP+CXv7UPxzg/acX9j743/sqeMPGC/D/Uk0fwN8UP&#10;EXh23XxN4F0+9gEkUGp/OyiD7Lz5qybguANwKqv6nfBFBF4ivolkDqsGFdR1G/r689eeeaqd/bwF&#10;iY8uIhvY9NxzkjvXw7+378U/iL4R/aj0Sx8M+M9QsobHS7OaC3trpkj8wzSbmZQQGzgA59BX3EDy&#10;c18Af8FHVd/2rtNSMZZtGsQq+v76WvUidDPv6E5jDZ7V+eP/AAc0D/jXzoZ/6qlpv/pFqFfodEf3&#10;a/7o/lX54/8ABzP/AMo+ND/7Klp3/pFqFY1/4cjSHxIP2pb/AMbab/wSs8Uv8OPBmra9rmofDGy0&#10;rTtN0W1M05e7hhh37R/AqsSzdAOteZ/C39gT4eeAP27/AIXfs6eIfg7ZyeDrj9keXQfHVxZ6YY7O&#10;/wBQeVYbmWWVUwZ2YbtxO8FVIIwDX1h8Dru4tPhD4Sns7iSKRfDNh80bEEf6NHXVS65fwWUkU+qy&#10;rACZJFaQ7fUsecf/AKvTJrx6OIVOPKlqzzKON9jFwt1Z8Ifsa+DrfT/+CiXw1+Dnw5uPiR4g0P4I&#10;fBnxP4T17xb488LSaesVw13sht0dhtkjGdiFScoBgkLkey/sU+CPGz/tSftWftI/ErwNrOiW3iTx&#10;jp2g+GbfUtOK31xp2jWkzySwoSC6ytLGEw21yq88V4N+2H/wXosfAniK7+Hv7OXhy38Vy2MzRz69&#10;rV3IbBnUkERxxsrSjr829RxxkHNeQ/Df/g4O/aPsfEVvJ8Xfhj4Z1jTI5M/8ST7TZ3UC56o0k0qH&#10;A6AqM927j6ilw7nGIw/tY0t+jdmei4YmtBy5LXVt/M+lv2fPjhZftgf8FWrr4/8Aw0+FXjzR/Cnh&#10;z9nWPwvfah408LyacW1BNYubjYoLMGBSdMc5yGGOM12v/BUP9mX4yftc/AzR/gv8I/hV4S1C1u5b&#10;648UeOte8qa98MWccQkdbG3ZS7z3Cp5ash4OB8oJcesfs6/tXeAP2vfhfb/Ez4b+KJ72xaRorqzu&#10;JMTWU4ALRSJ/CRkEdiCMEiu5jmmt5VuLeRkkU5V1JGK+brTqYfEuE42a0ae6PMljHTxCfLayta5+&#10;NP7G3/BNr45a3L+zv8Mb74dM3hnxlqEHjvxv4kvPCJtLzw7Y6bdTpcadJeFQZFnZbZkiYEiQwk8E&#10;4/Qf9kbTdf8ABf7aH7b3xJ8R+CdabTW8SeHdR0+GHTXaTVY4LPUZGjthgCZzkKMZwWGexr6XuNZ1&#10;e9iaG71KeRJGyyvIcE/SkbVtWlWNJNSnZYWzGDIfl+lL63F9DWeZKcWnE/I74q/DTxf48+AXi6w+&#10;K37NHiST49ftT/FCx8U6HbnwW1ynh3w+9+0EEL3jIRayBY5HaPcD5TQ7gDkV7P8A8Ff/AAb8LvhT&#10;4F+KX7KPwG+GPxR8UePPjp8RtI8bXN5Z+H/tekCb7aDJFFPH9zARvlZSQSvOK/Qw67rjRtEdVuNk&#10;mdy+cfm9awPFHxo8IfDqyaLxd8TtP0eFRzHe6skP/jpYE/hmlLMKdPfQ6qOIxOKqclGi5Psk239x&#10;8Sf8Fcv2YP2nf2uP279Wtfh3+wHceNtKs/gzJ4V8P+LvEOvWmn6Zp+pz363aarBLIdsrwxmWHyCQ&#10;d0hz0Ct88+Ifhh+07p37R/wbtte/ZH+OnhbVPDX7NsWg6tpPwSVbS7jnt9f1ZTMJH+QQSrsm2Ehs&#10;TKRxgn7+8ef8FMP2R/BRkt5PimdWli+7Ho9tJOC3pnGPxzXknjn/AILfeE9Pt5NP+HXwu1zUlwQr&#10;apqgtY8+uFEhI+uK46vEGBp6Sa+Wv5H2mU8C8dZrb6vl80u8vdX/AJNY3P8AgkD4i/aE1jwF8XtK&#10;+PcnxIVdJ+KBtvC9j8U55JNUs7MQviGRm+UuMKHKHbuzjjFfWwIC7iT/AL3p71+YXxG/4LG/ta+N&#10;Y/sugNofh+FeIWtbFriVV/3p2dD9Qin+nll98eP2zPj1cNZR+OPGevCVtpt9M80xg/7sIAA/KvFx&#10;PEWHnU/dwb+R9lR8A+JMTL2+YYilh49byu138vxP3f8ABPxf8ADwxaxax450m2uIU8qSKfUolYbe&#10;Ohb0rWHxd+FY5HxH0P8A8GkP/wAVX4S+Ff8Agnb+278UnN1YfB3VZJnTcDqd1Gkjj1+ds/nW8P8A&#10;gkZ+3z2+B83r/wAhK3/+Lrsp8SZhKmksK356/wCR60fCfg2lHknntO68o/8AyZ9f/wDBfrxt4Q8U&#10;fBPwVB4c8UaffyR+IpWkSzvElYDyTzhSeK/Oz9nX9mz4lftO+NLjwd8O4rOEafp01/q+rapcNDaW&#10;FvGuTJK4B2qThRhScnpgEjV/aA/Yq/aP/Zf0Sx8R/Gv4fSaPZ6lcNBZzNdRyb5Au7Hyse3rXrnwc&#10;1a5+GP8AwSm+JXi7wsrR6p4u8cWOhahfQ/fjsxGJDGSOith1PqJiO9fN4ypLMs0lVrwcNLtddF59&#10;z9mySjS4P4Jo4PKMTGu51VCNSycU6k7NtJtPlu9L6tHiPwg+F37Rc/iQ+OfgF4U13U7rw9qRjh17&#10;w1YvOkM69GV1XHIII4GVIPevT/i1+wd+3N4q8Fab+038QPC2pa9qfi7UJIrnTVtbiXV7ZoS8fmXU&#10;JhCohEQ2kO2VZOOQB9H/APBI/wCHPxG+Jf7FXjTwx8NPHt54Xvbn4mWPna5Z3TQyxWsaWr3Co4Od&#10;zRZXH+3Xs3xB8Y3XiX9qOHxLqf7XfjXwTpOhePtP8MW/hOy0yabT9WuI3ibZNNvCbrguVbjAUjPO&#10;c9uFyqhUwcZ1HL37W2STu9d1fRfjofM5/wCIma4Piath8NTpp0G05OMpTlFRT5XyxbSlKV1bbl1s&#10;fmN4W8G/tbfAXx9b6X4R8L+MvDPiXWNOmjtrezs54Lu6t8ZkVAAGYDbnI5G3I6V0Xw5/YS/ax+Ot&#10;94i1W48H6hZ3Wk6RNqt5c+Jra6je/wBrDMcR8lzLM27IBxkA8ivuabV9IvP+C2Xh+2sPjPqPiaSz&#10;sdYW60e9t2SLw839nyH7PESSHVhhyRjk1yvgL4rJ8avitH8O9C/4Km+PNN8Ra1rk1ta6DD4ULQ28&#10;hlfEQkLgFQOATxxWUcsw8ZOMpNrmcUrxWyWuskt3sux0YjjzOKlGOIoYeEJyo06s6nJUk0pSno1G&#10;EnZKD1dlrdefw/4e8F/tbfAW7bxv4Y8M+NvC0isscmoWtncWwYs21UZsAMCxAweCSK9Bb9kD/goB&#10;dfAXUvFs/hnxJLoeueJMap4ZcXLXd3dBfM+1tblPmQlv9ZuyTuBzivXv2qvGGlKl78EdQ/4KH+PP&#10;HGsQ+JrXTtQ8JSeHfs6zsLlUkCTFmUMvVeMFgO2a+5oPAl+/wxTxnFpPxgXUP+ERXwetnHqFmL5Y&#10;RH/yFAo/c/aTux53TcOEHFaYTKadapOm5v3V3T332cl0tbc4+IfEHMMvwuGxTw9PnqybbcJK6jZx&#10;+OMHq22pJNK2mrPy/wBI/ZC/4KG/Hnwnouma94N1iLw74bsN+h3Hii8isbW0hZQ4ERmK7gwC4xkn&#10;jp1rU0j4Uf8ABTf9ub4dS28Op6l4q8N6Dqh06S3vPE1jbQRXUCqNux5Y95UEYbB69Scmvr745/s7&#10;/Aj9oPSfCfw++JXxn+IWh6h4S+C9rq+oaPprReU9nDGis8oZCGuNxwRjB5wBXmn/AATVg/Z5+P3w&#10;r8cfsgyeGfGWsaboevXPizS72w1IWMt1CFit4YC8ciMJWyxKkKnfIwKpZZTjilRcpcsk/tLW1tNE&#10;7ejuZf69YvEZLPMoUKfPRnF29i7Uozk7yUnOPM5aPRx36nyh4m+Fn7Z/7CPjW8srzS9W8K6tNoK3&#10;OozaRdQ3KiwmlkRWeSBnRQzxMMMQcrwMYzL8SvgF+1leeP8A4ffs4+N9TudZvtV0m0bwbpS6m1xB&#10;bWtwTs6cRqBktx8qL2CjH3d+1rrura78Ifjkmq/DTWPCv9n/AAd8N2Vrpuu3EM07RR6nf7Zd0Mkg&#10;IOSvLbsocjkE3Ph1rklp/wAFH/hl4XfT7aSHWfgRaxTTtH/pEAWB23Qyj5omPQlSMg+oBCqZTRjW&#10;VOM5KLcUl2u2nfa+3ZF0PELMq2FeMqYWl7aMajbS3cKcJRad3aym7q77XVz5F+N37Mn/AAUt+G1t&#10;b/s9avr/AIk8WeHLmxVIR4X1C5vtMaJHCmI/IrLsbgoyDHAAI5rhfif+yp+1x+w38QY/GP8AZd5b&#10;XGgxwXsXi3QLeaSztmkQYHmyxKNw3bWBGAcjmv1IvPFM2jfFj4Z/DfRvD/8AY+jfETSvFEXiTS7X&#10;Xr9VH2W3geKWGaVYJLeUncWkCK2Xc5JO6vnX9vT4w+CPAv7HV1o/hi50mTVPEviu0tNe8PyfFKbx&#10;M32CHzJFeOSSVvILMNrYXGDht3y41xWV4eFKdVTd46rfSyTSXfdb2fkzh4f8QM5xWMw+BeGp8tbS&#10;SUVHnvJwcpK+jXJLRJp3V2r2XxvfWv7V/wC2x4Z8TfFzxl49uPEVr8P9N+16nJq9+Fa2hdjnyo8B&#10;SSVycAdB1rjvjF+zv8SfgZo3hLW/HtrZx2/jXw/FrWh/ZbrzS9rIFZSwwNrYYcdetfbvwZ+P/wAD&#10;/jN+xd8erH4S/sq6T8OZ9P8ABaHULrTtYN0b7JYDdmGPaAQT1PX2Geg/aB/aP/Z8/Zo+AvwN8beL&#10;PgbH40+IE3wd02Hwx/aj40/T4DbRBpXXBLPuOBtG4gEBkySeX+zcPUw7rTrXdk+bVr4muqvtovPy&#10;Pp6XG2c4HOIZfh8AoxVSUFSXKpJKnGa95S5Em223/L0ufLf7Onw1/bh/bqsF8O+DPipMNH+H8UFz&#10;p9x4i1iS3srS4zsghiKo37887MgYAbLDODr/AAw/ZR/4KT+N/j1qviOGXxL4f8WWdrdm48Va/cXU&#10;azeUNrQJOkcm8tjaoHykAYIHFfVv/BKr4hjxz+x3qkmsfDbQ7hbD4lSWkOn2IubOExzwxyGRxbQz&#10;NI0ZmITeoVdiZdSoc+q6742HiXw/40tfGUK3Fv4H+KVxoOjNc/FC78Oj7I9lZ3JM1yJczyB53Chu&#10;igAYwSe3D5TSrYWnVlOV2rvV626Wtpbpa58hnfH2ZZbnWMwVHCUowi3BXjF2vbmd20pczabTsvWx&#10;+UHjW7/aw+EHxPh+JHj+48ZaH4sv/Mkt9Y1MzxXdyoGxsMwDMoBC7egGB0xWn+zX+zz8dviFofjL&#10;44/CLxNb6JL8L9JGsahdT3U8N20ZSZsW/lxvucrC4IYoPn68mvvW3+JPhn4m/wDBXLwX8LdB1LSd&#10;e8J+D/B9zBodwt7/AGg0pktA8glnd5POYMg+Yknjkk5rrP2M/jr+018Y/hT8WPEOtWfgzS5p72bR&#10;Phr9o0WKzhv75BPhH/5+F+4AuOdr+9c1HK6MsY05trmklZa3SV3uutrdz3sw8QMxw+SxdLC0oTlT&#10;oyk27LlnOSjHl5Xdcqd037t21ex+Ufgnx58Svh544t/iB4R8TX2j60JmKaz5hVkaTIZizA9cnPXj&#10;J9a6j9p39nv4ufAjxZZ3nxUvLPVB4qsV1fTvEWlXZuLTU0lIZnSQquWDNhgQCDg8qVY/WP7Vnjn4&#10;u/E3/gm/rWsftBeB9K0nxZovxZj0q4j0/RY7MpGkCsBhRzkueQTkY6ivMPEGpXfxM/4JFaLq/id/&#10;PufAvxPn0rQ55OWFrLBFMYt39wNMccnG1QOAAPPqYGnHmgpN2jzLS1tbNNa/n0Pq8v4sxGKqYfGK&#10;lCKlWeHmk1K/u3jKM0ouyelrWtJs9m/4Ipf8ky8cf9h62/8ARJr7Yr4n/wCCKX/JMvG5/wCo7bf+&#10;iTX2xX0mVf7hD0/U/kLxh18Rcc/70f8A0iIUUUV6B+ZhRRRQAUUUUAFFFFABRRRQAUUUUAFFFFAB&#10;RRRQAUUUUAFFFFABRRRQAUUUUAFFFPtoJrq5jtIFBkmkVF3NgEk4A/WjXoFr6DCwHWjIxnNeJeO/&#10;+Cl//BPr4Y3XiDS9X/bD8Ay65oEd9A2iyXc5kN9CkiiFh5QXPnKARuGcV51+yr/wWC/Y1+Kv7M/g&#10;vx1+0P8AtVfD3wr48vtLdvFehM88ItrgXEqqNixvtBiEbfePXtW6wtTludn1LEOnzcv/AAT6x3L6&#10;0oIPSvkP9uv/AIKZ/Ff9mD4uXHgD4H/s8+GfHWi6b4F0PxDqPiK+8SS2xaPVLz7LbmNcDepkeIdM&#10;gNk8Cud0T/gsf8QPDXgTxh4j+PH/AATh+JW7wD4m1DSfFviD4aquoaHpktq6xyxy3UzbVkUtknON&#10;skZ/iq/qlVmn9m4jlufbxOOtAOelfOb/ALdHxv8AGX7Ii/tf/Ar9gDxldabYalb3eteGfHMn2LU9&#10;S8OvAJm1HSFhylzhGDZJI2jcFbnHn/7dv/BU74mfsk+LPDd9oHgT4Wp4P8UaXBdJN4wvdd/tjQHe&#10;COTytXtrG2k+zyMzFVSMSZKEnaMEiwdQI5diH2+8+zoGHnr/ALwr6DgJMKH/AGa/Pr/gmV+2N8Vf&#10;26/gvrXxi+KHw48CeGYIb63Xw3Z+E/E73l5cQM7rJPdW7lmt0Yqvl7yjsQ+UAKlv0EtjmFD/ALNd&#10;mBpum2n5HRhaM6EpQduh8+f8FYv+Ub3xm/7Ee6/pXzF/wR7/AOUf/gn/ALe//Sh6+nf+CsX/ACje&#10;+M3/AGI91/SvmL/gj3/yj/8ABP8A29/+lD1OYFY7/dfmfTlFFFeWeKFFFFABRRRQBX1vxX4b8AeH&#10;tS+InjTxPFoui+H9Pl1HWNVmVytrbRDdJIRGCxwOcAHPpX58/Bn4tfs33n7W/wATvFX7Mf8AwXSs&#10;PA9x8aPHS6pa+G9J+FUV95shDBEmn1WzKoQGIypVSDzzX15+3Z/yYl8bOv8AySvWun/Xs1fl38P/&#10;AAL8TPid+0V/wr349/ALwPF4Y1r45eCLTxZBpuoPI0bvoTCG1iGxd0M0GZJDkbZBjnrXpYP3ad+7&#10;Pey2nH2MpeZ+lH7J/wCzZqfwT+N3xS+LHjz9uDQfit4k+LF5oyC+b+zNNvpTaWq2qo8NpIISSFSN&#10;RGuSFUnLFifqj4Hwy2/iC+gmTa8cG119CG6V+c/gb9hX9jr4Yf8ABZg6R4F/Z38P6fp/hf4I6H4v&#10;0DT4RN5VlrS6vOFvVy+Q48uPGSR8q8V+jPwSnluvEmoXUxzJJDudsdSWyaqXL9aiY4hR+sQab/4B&#10;6ZyCTXnXxQu/2Z4PiZoMPxXPh3/hJmZf7B/tNUMy5f5cE9Bvzt3cbunNei5OT7f4V+ff7ejMf20b&#10;VGctth0wfqK9Q6+p+gajndg+1fnd/wAHNgv2/wCCfXh+LStNmvLqb4s6Pb2trb43yyy297GijcQM&#10;lnUckV+iMfEaivgP/g40vLSw/Yy8A3t9cJDDD8evDDzTSOFVFDXBJJPQUpR5tBp8up5/8P8A9tn9&#10;orwj4D0Xwrd/8E1/ijJNpek21pNJHqWlYZo4lQsB9p6Eg+/Ncr+1N+3ZL8af+CVmuftCfDLw/qnh&#10;t/EOo3Hh2Wz1CVBc2hS8ltLkExkrz5Ui8E/K1fRH/DQnwGPT4zeF/wDwfW/5ffz+FfJf7JPwBf8A&#10;au/4I5av8LfDtzC+oX3jDxVeaDL5y+VJdR67eyRDcTgK/wBzcTgbsmow9HCYXGUqs9lJX+84ZUqN&#10;OpGXmj8rxwMD+tHsaveJ/DHiPwX4hvPCni7RLnTdU0+4aC+sbyExyQSKcMrA8gg1RBPp+n+f/r1+&#10;2xlFxTi1b80fTJxlqj7d/wCCEnxR8QeGP2r7/wCGdtdyf2b4m0CeS6tt52Ca3HmJJj+8AWHsHPrX&#10;2r+3V/wUY0D9n5Lr4ZfCq4ttS8ZbClxJxJDpWVzlgMhpOeEOR/e7A/Kv/BFv9i7xx4sbxF+0Nrl7&#10;qPhvT7jSZtI8M6taKFuJZJOJriHcD8iqNu/uzEAkq2O0+NP/AAR4+NGkzXGv/Cjx5Y+KvMdpGs9S&#10;kNreOxJJ+dyY3Y9dzMmc1+C+ImKrPNJLBxvZJSatv29bWPquAcv4Dx/EPtOIMSoqNlGDT5ZP+9LZ&#10;JdtL9X39A8Q/8FovA9jpEMfhf4T6jfX/ANnT7RJd3SQw+btG4ALuJG7OD1xXlPjj/gsR+0dr/mQ+&#10;DfDmgaEjfdkFu9zKv0LsF/NTXon7Kv8AwSk8C+KvAVv4n/aAtPE2na0LuSK80OSRIY12twykAllY&#10;Ecg84r6Q8D/sCfsk+AQkul/BnTLqZGyJtUzck/USEj9K+EjRzjFRTdTlVvT8l+Z9pjs88DeFsVOn&#10;QwMsROLavfmi2n3bs15pM/NLxB+1V+2Z8dL/APslvil4u1SSY/8AIM0HzIVcenlWqoG/I1p+Ef8A&#10;gn5+2f8AEmRbt/hHqtmszZkuvEEy2pye5WU+Z+O01+t+heG/D3hezGneGtCs9Ptx92GxtUhQfgoA&#10;q7Wkci59a1Rv+vM86v49/UY+yyTLKNFeav8AhFR/U/N/wR/wRj+MGqKk3jz4k6LpK9ZIbON7hvwb&#10;Cj+Vex+Bf+CNv7P+i7ZfHHjPxBrbquWSKRLWMn6KC36ivr2iuynk+Bp7xv6s+KzTxo8QMz0+tezi&#10;+kEo29Ha/wCJ5P4A/YY/ZL+Gpjm8OfA3RZJo1wtxqkLX0m71zcF9p91HHavUNP0nTNIgW00vTLe2&#10;jjXbHHbwiNV/AAYqxSFgDiu+FCjS+CKXorH5/js8zjM5c+LrzqP+9Jv82afg7Vjoniaz1DftVZgs&#10;jf7J4P6V7opV1VgOGGa+d93PT617h4B1k654Us74vufy9k3+8vBr2cuqWvD5k4Go9YP1Pgz/AIOG&#10;Mn4H+BgP+hkl/wDRNfGH7Enxc+FWs/Bv4h/sbfHbxVbeH9C8bW0eoaD4hvDth03VbfDoXP8ACr7E&#10;+b/Z2/x1+rX/AAUA/YT0/wDbp8FaJ4O1Hx/NoC6PqLXazQ2Ym80lNu3BYYr5N1T/AIN4NFttPnn0&#10;/wDaLvp7hYXMMTaGgEj7SQpIfOCePpXzea5ZmlXNpYihBSi1bVqzVrPqf05wRxnwZheA6eU5liHT&#10;qxm5pxjJuMlPmjJPlaun0+88L+Ev7QXwX+Dv7J3w5+EOg/Eu3l1i8+M66z40MKvHHaWsEiKHJIBZ&#10;GRIGBwcgOONuB2HhP9pbwn4s/bS+I2hH9oLwno3w71Lx9pfij+09ehMsd21lPBJttH3ARyOExu2t&#10;nbjHFeX/ALHf/BOXw/8AtQ/Cy78Yav8AFC80TWtH8Q32ieINIWwWQWd1bPhl3EjIKFH6dHrrvEn/&#10;AASW0Pw7rEulTfF2+fZgq/8AZqfMCOv3q+dx2NxuU04zxELRVkvkmraPrrc9LEcTeE9atXlLHT56&#10;nPdum3ZylGV0nC148qUfLuy58Of2r/2dPCP/AAUc+LX7UmoeNPtGn/2JqDeDXW1kC6ndG3RAoJHy&#10;bgjqu4AEsOR381/4J26T8GrT4x6b+0Z8YP2ktD8K3HhfxIt3No2rQuZtRQoX3xMpPO4sDxwceorr&#10;/wDh1l4d/wCitXv/AILk/wDiqP8Ah1l4d/6K1e/+C1f/AIqvEXE2HdSM2k7NyV01q9e9+h2PjXwz&#10;jg62GpZhUi6tOnSb5G2oQTVleFlzczvpu9LHzt8dPG3g7x7+034m8f2V9cSaDqfi6e7W4tBtma1a&#10;ctvj34AfbyMj685r7+H/AAUS/Yyvf2WdP+CGkaalt4Y/4SUaFLY6zeTNqUWnmEM2rny28wSeczt8&#10;rbuDyOQPC3/4JXaDDxJ8VdQXPI3acn/xVNX/AIJZeHnOF+K98e/Gmp/8VVYbiSOFqVOW1573T2DP&#10;eMPCfiDD4WjWxtRLD25eWMlskk37urXR9NbbneR/tp/Azxb+1h8WvEMPjKz0vwtF8H7nwv4NnunI&#10;W+aPywgjz1LkNtJ6gZrzb9kbxx+zz4D/AGSPE3w4X412Og+PfitfHSdT1DUrWTyNB063VmDMy4OJ&#10;fMKhlIyzLx+7NX/+HV2hg7R8Vb712/2an/xVNH/BLLw8eB8Wb3/gWmp/8VVy4op+0U2l9q2j+09f&#10;8jljxP4U0sLPD0sfUjF+yv7rd/ZL3b3hrraTvu12ujov2gv2jPAvxs/aAvv2ffh5+07pHhz4c3nw&#10;50zw9rXii+0kPa6g1k0s4VS4DoN9wyhlIyV7jBPYD9sD9kbwJ+354e+Kt18XpNQ0HwP8LYdGh1PS&#10;dMklj1C8VGjZE4z91t277uRgnIry5P8AglhoMj+XH8V71m/urpqf/FUv/DrDw+p2t8V74EeunJ/8&#10;VR/rVC7m9feT1T0tqktdk/mc/wDrB4SvDxorH1FBU5QaULOTmkpTk1C7k0kuyWyR7V4C/bg/Yr8R&#10;/GL4V+ObT4ta/p114Nt9b02+vPF8bt9otZ7KUpdScsnmtKI0A5ZgQG+6tcl+0h+1h+zf8Qv2RvE+&#10;kTfF7QfG+ur4q0uez0tvB6aNNNbJco00a+WAzqyAgvkEDiuCX/glh4edtq/Fm+P/AHDk/wDiqQ/8&#10;Es/D3/RWL7/wWp/8VVS4ujKm42Vn5Pqktr2ei69TGjnHhHh8ZTxEcfVvBxteDbtGcp2UuTm1cnez&#10;Wmh12if8FCv2efGf7Lnxc+D2hfCjwv8ADKzvPC4t/C+l6ZasbjVblshjJIkYDNgD72T/ALR4rT0r&#10;4k/sKfGvS/gL8VPid+0za6De/Cfwzp9rrHhS60O4le7mtBG20MqFSGaMcDdkNjqcV59/w6y8O/8A&#10;RWb7/wAFyf8AxVH/AA6y8O/9Favf/Bcn/wAVShxdG9ppS0Ss0+jutrbfdY2q594S80p4bMKtJuTl&#10;dKUn70FTkrzjJ+8lu9b7M9D+Bv7dH7Fnwh+HGvBvEfiKxm1j4qT+JLbwz4W0n7OkVumIobZyCIzD&#10;IkaOyju2MDGa6rwt+2X+yd4X+H/xFbwN+0oukL4h+K0msaf/AGx4V/tW6aGXTrIOogm+YRrMkqK7&#10;cgR7cdz4l/w6y8O/9Favf/Bcn/xVH/DrLw7/ANFavf8AwXJ/8VVx4whGNlba3XT7nc5cRmXg/XrS&#10;qvH1buSbvFtO1tLODWluqe57Pb/tP/swN/wUS+GHxU0f4veG/wCw7L4ezQa5rqwx2EIvGibPmJgC&#10;J2J+52zjtXyD+1B+238Zvj74s0vSNU8T2um6L4R1Jz4ft/DtuLW3jcSttu9kfBlK4ORgDPAG4g+r&#10;H/glj4ePT4tXv/gvT/4qup8L/wDBGzw54j0hdVPxuvo97EbP7JQ4x/wKtMPnFbOJOhh9G25NK6T2&#10;79raHrZPxb4R5Rio15YqVRxpqnFzpt2Scnde7u1Nr0SRb/bm/aY8F/EH9im0+F/iH9qbw/4/8Y6l&#10;4tsr3fpGmm3FpapbqhE2wEFlYEszEkl8AYXA8b/a1+Kfwl8F/s1eAf2N/gf4utfEVvpJbXfGPiOx&#10;JMF5qU6k+UhPVY1O32CID8wavav+HJ/hv/out9/4KE/+Lo/4cn+G8cfHa+/8E6fn9+vYrUc2rKT9&#10;mrtJXvrZa7tvV9/kGUca+FOVKko4+co06kqqj7NqPPJWWkYJJRV7LzvukaH/AARTJPwy8cZ/6D1v&#10;/wCiTX2xXjP7Gv7IOn/sheHNa8O6d4zm1ldYvo7gyTWoi8ram3aAGPrXs1e5gKVSjhYwlul+p/OP&#10;iRnWX8QcaYrH4GXNSm007NXXKls9dwooorsPhwooooAKKKKACiiigAooooAKKKKACiiigAooooAK&#10;KKKACiiigAoop0cUtxKtvBGWkkbCKFzk+lHoA2iuz0v4LeIL21W4vr+G2ZhnyyNxH196sv8AAvU/&#10;+Weu2/8AwKM10fVa7V0jo+q13qkcHU2m219eajBbaaP9IaZfJwRnd268V2R+BuuA/Lrds3/ASKan&#10;wV8UW8yz2uq2yvGwKvuI/p6/T+VOOFrJ3cRrC176xPyP/wCCnH7Yf7IP7VviqP8AZN8E+J/Bfhnw&#10;Xa6jcX/xQ+LUmhwWv9qT2wMw0bT5RDvkneQKHlPG5gcMAc+I/wDBKr9qL9nv9hrT/D8vj9fDvxG8&#10;B+P/AA19t+ICw+Ho7/VPhnqsd39nW5nR4W/0ORXgVhuzmVSp3Lsk/cbxF+yxoHjLQL/wb4l8AeEf&#10;7N1Jb4yrD4dtP3dzdBzLdqDFxM0jmRn6sxJJzyOM/Zg/YB8N/slfs/8Ah/8AZ78C6RoWs22kaLJp&#10;2pa5qfh+0W51mN53lZbj5GLr8wXYWZSEB9Meiubl+F/qe1GtGNG3K/1Pyk/4LQ+MPgb4s/aq1zxV&#10;qfxrudKtdS+Dfgufwmui3zWltrER1kGTMYTDLHb7plHy7Citg4wfWvgtP4Ol/wCCKH7XUvw68b3n&#10;ibw/J8UfGJ0fxBqF4bifVLXbpvlXDybV8x3TDFtoySTgZr9Lov2btOsPiBcfF6x+E/huLxVdeH4N&#10;Em1uKBTJ/Z8Ls8VusZPlqqk8bUB9+OPNf21/2Cfit+2T8OLf4Vp+0X4m+Hvh+a0urXxRofhXTLKW&#10;21+GRo2HnB9pQrsKgqRkEZ6YJfpZ/cNYmMrQs1a2p8/ftFXPx08L/wDBH/4e/Hb4FftR+IvhzffD&#10;f4A6Hq9xa6PYwyQ62x0mySKGSWQ/ujuyBtBJLY9K/N/9tPwR8XfjX4m+MXxzh8P61rlta6b4Gn8T&#10;69ZXlgsEdzeWtoFaVZommZpJWO0wsoBPzgjIr9mfjn/wTH+GP7Qnw3+GnwT+JumeLLzwR8Lbe0tr&#10;Hwnb+I/JtNfgtbWK3gXURGy+ZtEQYlQCdzAEA4rxM/8ABCHRfCUeteHPgV+0/wDGPwL4V1yaGS+8&#10;GQ6hbalY7on3xKPP5ZIz9xX3MpAJYkClr5/cyqOIpxXvN732f3HgX/BB7TJ9K/aa/aA0+dJhJb+G&#10;fC6TLNqFldMjCSbIMljGkPXPyhQR0bJyT+09vny1OP4BXw1+xr/wTK1r9jPx3r/jzSvjr8QvFg8Q&#10;ae0F9pOrWtvaWbzNKH+1yx22FnmUeYFZwxHmsQc19yw/6tWOc7ehrXD/ABt+S/NmcpxqV3Jdl09T&#10;58/4Kxf8o3vjN/2I91/SvmL/AII9/wDKP/wT/wBvf/pQ9fUv/BUjRNc8T/8ABPP4veH/AA3ot1qN&#10;/eeC7qO1sbG3aWWZsD5VRAWJx6Cvm7/gk54E8c+E/wBhPwbonirwbq2mX0f2oyWmoadJDKubhzkq&#10;6gjP0rlzDc58d/u3zPoiipHsb2NsS2ki+qtGaj5DFSMe3NeWeNZhRQTgZpA/GaBC0UA55oo1Gc38&#10;bPhUfjv8DfHHwMj19dKl8Z+Er7RbfUpLUzrbSXERRXaMFS6gnlQRn1rwX4M/8EdP2Xvhd420n4ye&#10;Fvjn8XfHmtaHqkGrrFceOrCfS9Y1mwtzFGkoSzLLg/ugGfdGrAE8Yr279o7xP4r8D/s0/EHxv4F+&#10;KPh3wRrml+GJpdH8XeLJI1sdNuSQEZzIyqHbOxDzh2U7WIAr8W/g7+398TPBX7ImueBPCP7WPiDw&#10;beL4o8P3NnoPhvxIlmv2Ka5l/tLU5dRt1kmS5nuJGMkZBMcbR5icJGF9PCpql8z28vp1Xh20+p+l&#10;37Jt98cv2l/24fG37afjf4BN8PvD9n8L7PwPZ6ddeKrTVZp7631CaeTLWwURkLJyrDIwMk5wPt74&#10;FkHXbwj/AJ9Rj/vr/PtX4n/8Euvi5B4A/wCCh3wd+Bv7Pf7Rut3PhDxP4h1u78XeFdP+LF3rFjfz&#10;tpVzJ51xA+m2KeYXjRvMPmFti5xiv2w+BR/4nl5j/n1HTp96qnH/AGiLv3JxUeXFwa7beh6ftJJP&#10;+TXw7+2z8JPiV4k/a/0vWfD/AIK1C+tb6HTzBdWtqzx5R8OHYAhMY79BivuHJ3V438YP20fh78Gf&#10;i7p/wj17RdQuLi7WE3V7b7RHbea2FyDy3HJx616sTp6nskZ+X+vrX52/8HONrbX3/BPLRrO8t1lh&#10;k+KGmiSOQZVv9Dvzz+Ir9El+b5vy/wA96/PH/g5nP/GvvQ/+yoad/wCkWoVjVv7N2Lj8R81/Br9k&#10;j9mHVP27tB8C6j8BfCs2jzfCiwvZdOfRYWhe4a1RmlKkcsW5J7nNfoB8Ovhn8P8A4SeErfwJ8MPC&#10;FhoOjWrO1tpulW6wwRl2LOVVRgbmJY+5NfIXwL/5SMeHf+yM6b/6Rx19s9vwrwa0pStd9DxsbKXP&#10;H0R86ftv/snfsbfFXR28efHr4eSSam2ILfU9DmNtfSt2UEHa+AD98FR+NeNfsu/8E2v+CdfiHxPJ&#10;e2PhHxNq1/Yr9oXTfFWrrJCVBA3hIVRXHQbWz16Gvrn44/BDVfjp4ch0HQHZdRtLjzrX92zKeMEH&#10;GcDpzjj8a5j9nz9mbxD8HPEt14j8Y3qrffZTbQ2kanEakqSzZxz8oA+tevh80xlLAuCrSXld2+Rd&#10;OtKOHfvM9U0fRNJ8O6ZBomhabDZ2drEI7a2togkcSDoqqBgAegq1QOOAOnGPSgk44rxG5Sk+bV/m&#10;cF5bvX8woqZdM1IxSSyWjRxRwtLNNPiONIx1dmfCqo6kk4A+opt5aXdjcfZ7uJkbqFY5ypGQwOTn&#10;I75o5ZJbDcZLWxHRRmgK8jhI1ZmPRVXJNSSFFOlguLeQxXMLxt/dkXBpFSSVvLiRmZuiopJNAaib&#10;tvRa+bfj5+1V4ptvE114Q+HV4lnb2MjQ3F8sYeSWQHDBSQdqggj8K+kpobiCTyrmJo2/iV1wa+Dv&#10;iR4c1Twn461XQtXjdZor6Q7n/wCWiliQ34g5/GvQwFOFSo3PodmDhCUnc7n4eftZ/ErwzrkL+KNU&#10;bVtOZwLiG4QFwvco3XIHrke3SvvL9nXxbZ6zpkkNnN5lvdQx3do3qpUZP8q/LuGKWeZYYYmd2YBV&#10;UcsSeAPc19WfDH9mLxHHZ6TBefHHxRo8ksEaTxafdui25IGUQBx8oJx+Fd1aNGlVjNWR1SjTp1FN&#10;aeXc+5qbJwPu559a+dR+wj4oLbf+GsfHn/gwk/8AjlOb9g7xL3/ax8e9f+ghJ/8AHOtdenRnYfM3&#10;hPTJ/wBmD/grP8U/gPM3k+H/AIsaLb+NvDMZGFF0u+O6VAvAJKy574gTNez/ABb0UyQw69GvzR/u&#10;58f3c8flXjX/AAUp/Z71H9k/wJ4b/aiPjrWPFMmkeKLPTNX1fV3JutH0y6Zkkmgl3F0xIUyowpDH&#10;Ndvb/syXeq6fHOvxy8TzQzRq6q90xV1IyM/N6V8tn2U4fMcPKhUlbm2dupw4unFVlNu1yihG7axP&#10;X5vfnr/KvDvjl+3f8W/hV8RPjFbfCr9jrwVrfhX4E2+mT+KvEvib4iXNlK32qAyRFINuJGZ0dQiA&#10;knA7163bfB7WPAnjKOO88Zape+WxVYriY+XKrDAJGT/+sV8D/tffBL40/Fn49ftH/G7w98RIIPhT&#10;4U+OHg/TfE2h/Zyy+INRjurOzhgcgbWjgS/ndlJ5YpuUnYV+M4RyPARx1enUSq8ltXG1nd6K/pud&#10;ODjTk3Lc91h/ac/4Kl/s8fsjXn7TX7U37MHg7xl4P1nXv7e0fW9d+IUsF3pVlfiFbbT0hhQP5SEZ&#10;AYZBkbOKt/8ABVP9p/8AbU/ZZ/Zz+EjeDdKT4V+OfG11ejxNpXh2wg1eyiEdwzQbdVuPmDtbrG3k&#10;KoDeY4LLt58G/wCCi37G3wr+HOj/ALSHhzxL8C/Fmh6z4N17R9X8CeKLTxRqtxoeqaLqN0qBSszm&#10;BZ0beuxcD5ZAqjyiT9i/tk/A+w+CX7B2tfA/9nbw54JvvCngXQdSvNT0/wCJeg3viPVY7m6ZVW70&#10;65d28idPPYqxRyrBcfKCD93UwuU0cRGc4RU5aJtK7/Dsd/LTjUTaWp8PWf8AwU+/4KW6j8KfiFqH&#10;hr402+ut9httXXxHdaTo1mPD2nSSmcywPFPu+0OlpJD9jRWG2diCG2V9m/8ABPr9rr4t/tf/AAO+&#10;IP7Rfx6tvhW3gjwzpt5Fpd18OfCuor4jvp7byG+3SWst9KEhdfPQRlEd5NpBCjD/AI96b4W8RaU4&#10;k0/S5kK6p/aKp/wi14UFyAVEgVrUgAdl6DggAgEfrF/wTH8HJ8NPgZfft8/Gh/AehwTfD/Vk1XxZ&#10;o/g/VIfErw292ivPcPvEUjblwzrAJWXaC+3dkxuDwNXDyjUpxfSzS1b6J930ZValT5Hojz39qn/g&#10;sL8BPAf7M3jiH4G6x8UNB8eaxo62nhLWNW+HsumLaXXnxuzCaSRtreWsi8DOD6V13w+/4K4/slfE&#10;nwN4a1/Wl+K11q0/h/T7fWbyw+F893DcX8dvHFcSCaOVVfdMjknAznua+Pf+CoH7aOhftmWuoar+&#10;0FH4o8HeGdJ8B/b/ANnfwnqGnym48TyXF80La3eysflRxbTiNCSoVRsGGZn9D/4Jy/8ABQ/wL+x3&#10;ptx8NvDeveMtd+AGoTafPceLNN0m4+0eBPEd1APNs5QpBmtZJlfbzk4Vly25T51Th3Kf7LVD2F1H&#10;3uW737Xv/wAAx+r0/Z25dun/AAT6q/by+MH7c/ww/aTt/wBhr9k/4S+F9D1fXdHTxH4f8eX3jHy7&#10;nVtO09xJfQmKZDFCWCygxht3lru5FeeXX/BRb9sz42+G/g7r/wAOfgZ8I/hrJ8X/ABT4ohh1fxUL&#10;nWLKS00yK1LXJI2vAgka4GApDKFYYB5i/bm/Zc1/9ov/AIKT6v4Q+DPw4+JXi7xh/wAIFb+J7y6j&#10;+Nk2gQadaXipBJBbQTWTvbo/ybo8gtuYMM5FeCfB/wCH/wCzxqmq/s+aZ8TtV8TeDvB03xI8feFf&#10;Ftn4z+J32y00W3s9P02KR7a7aOBLSMmds4AUlVzkHFenRyrLY0YwVGKS2Vlpf16mkadPlSsfaX7B&#10;3x5+OH7Tv7JVv8c/2hvD/hS0vtX8Wahb+E7zwppclml9pNuxhad0Z2BUzrIiMMMRG27PBr1LnvXi&#10;X/BNT4izePv2PJ/B0fiK38RaT8J/iNq3gTwd4wsrcRw65olrsls5hgAMVjl+9gEo0ZOWJY+2jgYr&#10;8T4woxo59UhGKilbRaaWWvqeTiFy1pWsgooor5kxDt/n1r1D4Zf8inD/ANdG/nXl/b/PrXqHwy/5&#10;FOH/AK6N/OvsOCf+Rs/8P6oxrfCjoKKKK/WDlCiiigAooooAKKKKACiiigAooooAKKKKACiiigAo&#10;oooAKKKKACiiigAooooAK7T4J6TDe67c6jMqs1rCPKU/3mPX8lNcXXSfDDxRD4Z8Q5vJNtvdJskY&#10;9FOeD/n1rbDyjGsnI2w8oxrJyPZBk8mgHnFQ2V5aX1utzZXMc0TZCyRsGBxwefrUwx1FfQ3PeCii&#10;jOOtMAowM5xRuHrRuHrQAe9GB6Ubh60bh60AFFG4etG4etABRRnPSigAo/CjcPWgEHpQAY9qCARg&#10;ijOOtG4etFgI2s7J+GtYznr+7qJ9F0iQbZNKtmH+1CP8Ks7h2NGc81PLHsTyopP4b8Oy8yaBZt9b&#10;ZT/Son8H+FWOT4dsv+A2qj+laVBAPUUckOwcsex89/8ABR3wH4l1H9iT4ieHvgt8FrTxZ4o1bR1s&#10;9G0U6NbXqtcSTIqTtBcq0UiwsROQyn/VZAyBX4U+Bf2XP2oPBnh0/FH4Rp4g0O+k8V+JfDsPiHwK&#10;JtOk8O3lrNDNfX13cWcI/wBAFmSRDvJLQHykxuz/AEryHI+U/pVG18N+HNO0+40rT/D9lDa3UkjX&#10;NtDaqscrOPnLKBhiw65HPes504y2Nqc/Zxskfgz/AMEf/AHxz8GftDeEfjH4ku/il44+DOvfGjWL&#10;Pw7e+Eb6dIY/EHmJHHqmqRny3ktZoG3M7HZ8j7wdpU/vHovhPQNBuZLvSbFYpJlxIwJ5796m0bQt&#10;H8O6dHpOgaRb2FpET5VraW6xRx5OThVwBzz0rwP4u/tHfEbWf2j9H+A3wGu7df7Jf7b431KS2WaO&#10;3tVwzRcg4O30wxZkAI5NcmMxWHy+nGU9XJqKSV2230X5nVh8FVzOrLkslFOTb0SS6t+e3qfRABJ3&#10;Mtfn3+3pn/htO3/656Z/MV6nP/wWQ/ZHtZpLSeLxNujcoxGkqcsDj+/6/wCR2+X/ANpT9sH4CfGL&#10;9orTvin4e1fVIdL22gvludM2yReS3zbQGIcFcEHI5JGOMn3o4DGWv7Nny0uIclu08RD7z9UYwcc1&#10;4n+3t+w98Of2/wD4J2/wR+JfiXVdKsbXXodVhu9HZBKJo4powPnVgRiZu3YV5r/w+W/ZEAwLfxR/&#10;4Jx/LzB7V9GfBb4teFfjt8NtN+KXgoXI03VI2e1+2RbJMBipyMnuPWsa+ExFOF6sWk/I6sHm2XY6&#10;py4erGTteyey8z4T8FfBbRPC3/BY+H4UWWqXT2ml/CW2hiuJAvmOsduqgnjGTjPGOSa9c/4Kf/Fm&#10;X9g79izxb+0J4GuIbzxPbfZrHwtZ6pZ+fFPfT3CIqmMYLnZ5hA9VrlrPP/D+K+2/9Euj/wDRQ/z/&#10;AJ53f22/2VPj/wDtg/ty/Bnw5rXh2G2+Bvw8u/8AhLfEF82pR7tY1qF/9FtDAPmCRkI5ZgVbew4x&#10;z5ioUpXaWux6M6NGU4trojwn/gpPrX7S+l+Pvgn+y78TPHmi+DPBfxs03T9H8Qa1p+lSNHa+K4Jb&#10;adrSdoJ0kksbt1NqUV0AW4J3kKa+ltb/AGIv2mdA/ZA8H/s//Ar9r1fDHi3w5fQnUPHF94VTUvtl&#10;ksdyDZLDPKWSMPLCUJkZlS3CknOaX/gsL+x/4v8A20P2H9e+Hnwp0tLjx5ompWOv+BWa4WEpqNrO&#10;r4DnAUvCZowcjl1z0rO/ah+I/wDwVMtvhP4B+E/7L/wC0CTxx4s0COPxn8QNc8RRGw8JXaxos7eQ&#10;gJnYsWaNgSuVxsftr7OMbqxpyxcElbfY+Vp7r/gpF8Ov+CkHwz/Yw0j/AIKBab8TLq8zrfxK021+&#10;HlnZx6FosTKcXEgL4kuBuVUBDgbW6Omfp79ufxj+1F+zlcaDqnwC+BXgXxRo2pTPDqmqeMvH0GhL&#10;a3kkqi1to/OdRKXGRjklhgdcDwTx9/wR8/aK/Y90TR/20f2Jfjfr/jL9oTSLo3fxDfxBek2vxDil&#10;ZDPatEWxAFxiIA8KMElgGHv37YX7JXxH/aN8ReA/2lvjDZ3+teF/hj4bfxPJ+z5o0cckur+JoofN&#10;ijN0XEd1sYNGiFVVmA52symJUYyWqJlToykm0j87fEfxF/4Kf/tP/Dj46/Avxt8L/CstnqPxwsYZ&#10;l8YfFq3W00bVYntriDRbaO8l8q6tndF/cj5WLHauQK+69S+JPwB/4Jr/ALNnwh+F37Ynxx0XwPfN&#10;4RXT9Ph1GO5uTcTWixG6VWtoZFxG1zGB0GGGM4OPPP2dP2DPEv7a37P/AO0l4Z/aS+CfiT4aSfEz&#10;4sS+I/Ab+KLGNNT0aZLeEW18oikYCRJEOQrkMu9c4bNfcHgn9nvQ7z4R+E/Av7RVtoXxJ1zw3o0d&#10;pP4i1zwzAxuZgiLLMkUvm+Vv2KWAY5KjJJHA6HtI2kGIjTrR5baeR8dj/grh/wAEtNv/ACfR4T/4&#10;Fpeqf/IlfS3wrj0r4neAdP8AjJ8NvFdtq/hXXtDkvdJ1rTp5I/Pt5YG2SIGVXQ8jnAI69cV3R/ZX&#10;/ZiAwP2cvAf/AIR9l/8AGq6G/wBE0vwx4CutC8KeHI7WztNLkjsdL0u1WNUAQ4jijXCj0CgAZPvW&#10;ccDSi7nIsLh4yTin95+V3/BKP/gqd+zp8TP2ZfBHwh/aI/ammsfihZ208FzN8SJbiH+1szO6PFfz&#10;5hlOGCBWkVyRgDHJ97/b9/bM8B/sUfDW+0XxNZeN7jxV4u8C6vL4TPgjw/Jerat9meNbp7qNxHAs&#10;bsr7gxZVwwBxUv8AwTe/4JzeAfEf/BMPwD+z9+3J+zNpdzrGm284vNL8R6bG1zaE3EjJiQfMh2nI&#10;w3cGvrD41fCybxV+zT4u+C3gGxit5NS8DX+i6Lbs22OIyWbwwqTngAlRz0H0q/qsZT52ayw9D2yq&#10;WPyV8A/8Fbf2wfhH/wAE8vAPxW8Q/sJ+JPEcNjoNjp//AAsj4g+OY408TXcshCtbW5P2u9Z3bgoX&#10;IUZO0A191eOfgd+0t8a/2ZbPWvBVhZ/CX4ya54XsbltUXS01ODR7ohZptOcyISInP7t2CsyAsAWG&#10;SflH4Fn9sb4U/Ab4O/B/4w/8ESfEHjzxN8DUEPhfXm+IFtBZm6jLIt0q+TJj5cMCQ4BGQRxX35+0&#10;Z8c/2tPhx+zXo3xN+B/7IK+NvHepRWa6l4EfxhHa/wBkSTw5kJuDCy3KQS4Rtoj3DLAqAcP2cd/0&#10;NZ0afPzRSWt7nzj8CPCWq/Db4BXn7UH7enwQ034Y+IvDVxfHxTNb3kc2nywW3/L/AGqBsRCc52RE&#10;5LYIwGFSa5/wUO+DXhD9i/wj+2p4p8C+INNk8eQzJ4H+Gslq82r67fLPJFbwwoi58uYIswkOMRSg&#10;8kgHJ8I/8E6v25P29fHun/FX/grh8UdHsvCOj3qXmifAb4fsRpkkytuVtQnLMZwpAOwNJnP30A2H&#10;7I+PGpr8Ivg1N4y8Dfs63Xj688KwLN4d8H+H7e2W53quxBb+cVWLaDglcsq7tqt90zLDxqSvO5lK&#10;hRlLml3Px78K/tR/tcfszfBn41fttf8ADx74ef8ACzNX8RJL41+Ct14Xl1S70zVmk8i20qAvdoqh&#10;E2I0kUToohYB3EZz+n0P7bfhD9k79kz4c/FP/gpR8U9G8HeJPE2mW0eqyDTbhYTqUkJna3WKNHZG&#10;Rchs8BlPPSvjVP8Agj18ff8Agpz8arr9tv8AbvtrX4IatGtu3gHwf8Po4JtS04xTrMlzqVxJGVuJ&#10;8DGMAg84QAKf028SfC34feN9Gs/D/wAQ/Bml+IrWx2tbx+IdPivdrhdu/wDeqw3kZy3U5PrXRBS1&#10;XY6J8n+Z8P8A7XH/AAVk/wCCQP7UP7N3jD4C3/7bHhqP/hJNFmtbea50fUSkU+MxSH/RSRiQKcgE&#10;8cV1X7FGsr4q/Y9+Hfiy1+KGh+NLe40M2kfinw61ybXUWtJpLR5F+0xRS7t8JDbkHzBsZGCfpdv2&#10;WP2ZQP8Ak3PwHx/1J1lx/wCQq8q8Pfsv/HH4dfFvxZe2fjfSdT+G98sc3g3wnY6YljJ4bbdI09vH&#10;HGoieN3cvvGHJwCCRublxtGUqd7XOTFU1Uo2itUN1LSIru/s9YW1SS50+6SeBZPuyFWB2N7HGP6G&#10;vAW/Zm/Z70b4D+Mv2ZVHi2HTfG3xCh8Z+INUluoZL6XVI9Tt78LuK7TFm2jjBwG25PUirPiX9vex&#10;8NeJdR8NXHwuuJJNPvprZ2/tULuZHKk4MXB4rlPFn7bXhzxRidPhdcW90Oky6spB9iPK5r8rzTiT&#10;C4WMqmX11Gpf3k4vW2m7W59HheA+Mo004Yd8rSa96P8A8lc6T9tH4NeCf27Dp2n/ABM+MvxH0Pw1&#10;aBV1LwL4bvLZNN1kR3b3Eck3mIZElG/YWXsgPGK0vjz4R8E/tNfDLx58HfiXJqdlovjvTUs7qfRW&#10;j+0WqJPFKmwyAqT+6Uc+ueOK8sP7WFkT/wAiPJ/4Hj/43R/w1fZf9CRL/wCB4/8AiK+QrcWZviJU&#10;nOp/D1Wi3tbXudT4D4z0/wBnen96P+ZiWH/BNL9mjS9Kh0S28V6q0FtbrBG03w68IvIUVduWZtLL&#10;McdWZiTjOSea9i/Z9+Gvgn9lL4IeG/gN8GNV1i403w9c6pN9t1yODzbk3ty00kbRxIsewbiu3bgr&#10;xjArzj/hq+y/6EiX/wADx/8AEUf8NX2X/QkS/wDgeP8A4irxnF2dY6i6VWppdPRJPRrsrlT4D4yq&#10;Rt9X/wDJo/5nsPxoji/aV+A3jD9m34y+Kta/4RzxhpK2U0mkmITWgWaOYPEGGwf6vb0wASMYAras&#10;/HuteGvCejfDjwprF5/wj+gaDY6Vp9lqKxTb4ra3jhV5FK7Cx8sN0wGOR0rwT/hq+y/6EiX/AMDx&#10;/wDEVo+E/wBo+08VeJLPw6nhOSFryYR+abwNt98bK45cSZtLDrDutKyd763v6728jnxHA3F2Hw8q&#10;tTDtRim2+aOy1fU0PjT+yL+zn+0T8aP+GhfivrnxF/4SOTwzb6NcW3hrxY+lwOsUpfzTJDiR8g/d&#10;Ylc8+lYfgL/gnr+xt4A0LwV4eX/hL9f0/wAD+LPEOu2el+JpLa5h1GTVoLWKaC6LJmWNRaRkHhmL&#10;NuPNesAkjk/j60V6lPjLiCnT5FVVrJbK/wB/fzPk/rFaKtzeQWcWjaN4esfBvhHwno/h/RNMVhp+&#10;h+H9Kis7S23Hc5WKJQu5jyzdWPJJoBJHNFFfN4ivWxNV1Krbk929TByctXqFFFFYiDt/n1r1D4Zf&#10;8inD/wBdG/nXl/b/AD616h8Mv+RTh/66N/OvsOCf+Rs/8P8AkY1vhR0FFFFfrByhRRRQAUUUUAFF&#10;FFABRRRQAUUUUAFFFFABRRRQAUUUUAFFFFABRRRQAUUUUAFAPb/P+f8APeiigD5+/aV/Y3+J/wAQ&#10;dXuvH37Mn7VfjT4U+Ibxf+JpD4f1u4j03UnHAklhRwFk9XHJ7hic14lL+x9/wWf0fT/L0f8A4Kda&#10;hdlW+VZtUvNze5eRW/Ln2r7uorZVqkdEzrp42vTjZM+FJPgz/wAF69LihXTP2+bO68s4xMIGOB6l&#10;7Y7/AMfxrRdP+Di2xuENv+1x4Ru49vzLJ4f0Zc/X/iXg/rX21RVLFVu5p/aNby+4+KYfE/8Awca2&#10;V2W/4XZ8PryPGNtxpmmqv1+W0U/rTbX48f8ABxTor3Edzb/D/VMNhWm0+0HQdV8sR9fcf1r7Yop/&#10;Wq3cf9o1uy+4+M9O/bS/4OEND09ku/2b/hnq0m8sJLqzxJ0Hy/ub+NePpnnkntM//BQj/gvja2wa&#10;b9iD4fXD9G8lXH6HU+Pzr7GpGXdTWMrdx/2jW/lX3Hx1e/8ABTz/AILaaE8J1j/gnf4dkVv9Z9kk&#10;kk3Dv9y7faT2zmpYf+Cw/wDwVR0nU1TxB/wS6uLqEZ8yGznugxBBxh1R169sH075H1+qkdadVfXK&#10;3cf9pSW8UfJth/wW2/b6bVE07Vv+CTPiqMNIqM9vdXr4ycdfseD+Z/rX6ZadcT3VhBeTw+W0sKu0&#10;f90kZx+FeAwD9+h/2hX0FEx8hf8AcFd2DrzrXudOHxDr3VrWOB/ao+OVn+zL+z14v+P2o6DLqkHh&#10;PRZdQk0+GURtOEx8oY8A18B2P/BzZ8G5tJg1W7/ZG+IGyZf9fDcW7QluhCtkbgK+uP8AgrEc/wDB&#10;Nz4yH/qR7r+lfLP/AASR1fS9B/4J2eENa1u9jtrW2jvJLi4kbaqKLh8kn0pYzFSw+vQ3nJxprljd&#10;t2S8ys//AAc5/sxWs6w6r+zz49tN3OZWtsgfTfzV+w/4Oa/2Lri48u++GHji3jI/1v2WF/0Ele1H&#10;9oj4GkL/AMXW0b1z9sXnjFZeo/FH9lnWLttQ1bxN4Turhsbp7iOF3bA9WBryP9YsHbWrH70dMcFm&#10;/XCVP/AZf5HD6P8A8HJn/BPm+Mi6xp/jixCqPL/4kCS7/X7snHb862LT/g4x/wCCbNyu9vEXjCM5&#10;xtk8Ltu/R6sXN7+wzeSSS3emfDqVpOZGk0m0Zm+pMfNZkvhn/gnTcRtHceAPhO6v95X8NWBB/Dy+&#10;ar/WLA/8/Yfev8yvqOa/9AlT/wABf+Ru2v8AwcJ/8E0rmFZn+ImvRbuscnhubcPrW1a/8F5P+CY1&#10;0Ylk+PMsPmY/1mgXf7v/AHsIelea6n8Kv+CY2rW32S6+Ffwj2bs/uPDdlC35pGG/UVj6h+zh/wAE&#10;p9RKm6+GXw4G08eTCsY/8hlc/rR/rFgf+fsf/Al/mH1HM+uFqf8AgL/yPoC3/wCC1X/BL25l8qP9&#10;rfRdzf39Kv1H5m3x+taFn/wWE/4JoX8pht/2vPDO4Ln98lxGv5tEB+VfL93+yP8A8EkbyXzpvht4&#10;HDf7F9Kg/JZAKz7r9in/AIJBHdcS/DvwmeCzLHrt4MgDPCrPz9AOar/WPAdasfvX+ZSy/MpOywtX&#10;/wABf+R9O/Fj/gqv+ye3wn1zXvgJ8b9A8U65awbbe1s5mYW7MCBNIGA+ReSegOMZGc1U/wCCe2v/&#10;ALPepfCjWr7wL8ffCvjLxzrVnNqfir+yfENvdXkWQeJFVy4QM3LEbS7Hk18n/s4/8E+/2dPiNp/i&#10;qSw+G82j+A9YuGt7PTbfUJVlucYUuZCxYgAdM7clh0Br6b/YY/4J9/s1fsl+JvFHjb4MeGb6z1DU&#10;fDMlldSXWpSTBodwfADdOVFceV4h5tmccbU+BaU09vOVu76eR6OcYnD5TgXlVL+JJc1V+fSHpHd+&#10;fofnj8I/Afw++IPxTuNH+KHxNtfCuiwefcX2oTxs7uiMSYoQAcyEZwDjkfQH6Nuf2TNJ8f6hpnxu&#10;+Fnwm8P6TpMNvv8ACHw18RXU66h4xtbVR5126+YCHfduAUANhSQ2ct4j+y94y+GXg/46x3PxI+FM&#10;HiuS81WG30mG8uikFvM9yo82RMHzgFPCnjIGcjNfT37TfivXR+07qviYfsXeOte1Dw7qXkaH4j0/&#10;UNRWNIoj+7NuI49kackhU4JJOSSTX7BiqlaNZRjfbyt+a/rY/nPKMLgKmDnUqJN89tnfV3Tbs9El&#10;ey36ny7+0p4b/Z7iksfHPwN1G80ltRmmj1rwHqqSG50G4QgOgdvvxE5A3EsMEHmv1B/4JmHH7E3g&#10;k5/5dJjj/ts9fE//AAVq8W/C+T416h4Ds/hJa2via0FpNN4qtroq15C0AJWeMLtd84G/rgAHpXGf&#10;8FKby907/ghP8L5rK8lhkb4jWas0MhUn9xqRIyPf+VefmtWX9lwqSvv1f9X+Z9FwrQp0eKa9KDTt&#10;F/Cmle6vp0/LsfUFi3/G+O95/wCaXx/+ihX3JuzX4F/Dv/gnTp2v/tBad+zrpHxy8Saf9v8ABFr4&#10;g/t6EgXCyzQpIYflIzHk/pX0F4X/AOCOvxt8K3+mXHgL/goL48tbqzvoprGOSeVoFkEm4Ap5+1gW&#10;xkEbSSc18b9bjTdrb6n6dVrUE1Fy1suh9heN/wDgqj8Kfh9+2L4w/Zu1ufQZdI8H/DK58UXWuWfi&#10;SGS6nvLeRhLpiQcDzwqOdu/fkYKjrXB+DP8AguH+z/d/tGyeDvivr+ieCfh7ffC/SfE/hnXtfuWj&#10;vby5vZlQWnkqG3EKxb5MkBSTgZNfnD+2Z4P8CeJv2zviXpPwV8Ix+LPF+n/Du7Tx54++HXw8WWw0&#10;TxEl7LNql5d+crRwEweZDJMrOweTKnPy15roX7INr4f8H3V9oPwA8X+MJPFXwQ8K3en+LLqx+223&#10;hu8m1CGa7vZLmYhbO3jtoJYy4zsEiqdqsTW3tpNnV7Kny3R+2nx2/wCCg/xa+EXxN1DwL4F/4J7f&#10;Fj4gaRbQ20tn4w8Kx2psL9ZreObMRkkDfKZDGcj7yHHGK8j+D3/BcHxb+0J4Pbx98FP+CZ3xm8Sa&#10;Ol9NZtqGmrYvELiE7ZI/9b1U8GsPw1+zF/wUJtP2xNO8f+H/ANu25/4V3Jr9rcQeEVuZprdtMwjC&#10;3TloypTADLweo4NfLf8AwSd+G/8AwUW8CfsvyftDfsPfHDTdYt774haza618GfGl0sNjdpHdKrXF&#10;lcuQttPtYlslVYKT8xwpSxHNsYqVGSdnsfZH7Y//AAWU1b4GQ+A/APwp+ClvdfErxBpsuveLPAXj&#10;DxBDYTeHdIhid3SeXf5a3crBUijz8xPfIFedN/wc1fsxT/FTR/B6+Fv7J0O88QaDa6trHiK6lgls&#10;rG8srme8uvISF2JtZoYYWXI3/aVZTgED5w/4OAPDVva/FD4d2vjefwvqlwuk6ZfXHirWfByXN7Oi&#10;aibeeCe9iaHz4UaWPEXlKWjwQykkV4T8YV+Mn7ImhfA3TtHvvhiY/Eni2L4qyad/whk1xeeHIXiW&#10;0jn1YtI/+h7bghYgxGLYHPTdftG5PU1VOm4f8E/oR+Bfx1+E/wC0n8LNL+NXwO8aW/iLwvrXnf2Z&#10;rNorrHceTPJBLtDqrfLLFInIHK8cYrrsZ+8K/Ob4weKP+Cwnw3+G/gfw9+z34g+GOtanDNfXPiC4&#10;8PaJDp2lPaytC9okUM7BiSDOzMmFbevU5NcI37Tf/BxVZXm1vhL8N7yPHzeS9iq5/wCBXgapeMop&#10;2bOVypxdnJfefqoQo6ikDLX5Wwftgf8ABw1ZvK99+y54Guowp2+XqWmL07gfb8n8RVe3/wCCj3/B&#10;dTSrSaTVP2F9FuipJzDEuQPQKlwc0fW6PcSlTf2l95+rRZO9BZVFflbD/wAFcf8AgsJpGlr/AGr/&#10;AMEylvJAx8yeGyvcucnHyRk8AYH4VJL/AMFoP+Co1ksf23/glXrTbvvfZ9H1VvrwsZx7ZqvrVHuV&#10;7vdfefqdvBHShWB4r8sLn/gu9+3Jol/Hb+Jv+CXnii2yoZom0/UI3KnuN0H9DU1h/wAHEHxj0/Um&#10;tfFn/BNvxgqxqQ0dveTxyK3vvtT/ACo+tUe5Sj5r7z9S643463HxntPAclx8CLTSZteS4Rli1rd5&#10;Txc7gNpHzdMZOMZ74r5T/YN/4LJXP7bnx6T4G/8ADInijwe39l3F7Jq+pamJoYxFt+Ur5EfJLAda&#10;+3CSw4//AF06kY4mk4xk1fqt/kVRqexrRm4qVmnZ6p+T8j5hP7cPxh+Fi+R+0h+zRrOlwx/6/WtF&#10;zc2n1zyFHoC2a9I+Hf7af7NvxTEdtoHxNsYLqYYSy1J/s0hb+6N+AT7KTXqckCSLskjDbuMFc15h&#10;8TP2NP2dPij5134k+GWnx3cmS19p8f2aYsf4i0eNx92BrxJYXPsHH9zWVSKW1RWf/gUevqj3I4rh&#10;/Gfx6MqT703df+Ay/SSPh39njwf4S8eftveINF8YaBaapp5v9blFreW5mjZkaRkYqPvYPOAM+nOK&#10;9wsPhj8JJvhfqHiuT4VeCWvbfVIoIpF+HeorGEZckeSR5jHPIYfKvQ814T+zJpdx8Kvjx468c6PZ&#10;tJo/gTT9VEzTXTRFl3NFHEJQCRIwztIHUfSvc7bx3daT4W1TwfrJ8QR2Vvrmlf2pqq/ES+lubWO8&#10;j/cTLIYw4gLEKyjGW5IOAa/NsjWHjg5e3jHmcpvWN+mmumiafofp3ETxU8wj9XnJxjCmtJW1vrp3&#10;alH71ufMnx60nwnqfxosfC3laD4Y08W0SXF9pvh+6s4U3EkyvDLmQsAcZHUAYz2911P4d/BPw5+0&#10;L4HuNS8a+G7+2k8BwRSafeWKpEwWzbyrtjOFjIkbBCsQfXFcZ+0b8K/h5q+keEvFWva5qWhX+veI&#10;r7Tr/Wde1yXVVjtrVmj8wM3zMu7pjgZI4617V8EfjT8EbvxdayfBrXde1bVNJ0uz0jUo5rcWtjdW&#10;dtDs+2SySI3kxoNzdVdmwApzznl+Bw8cwqU67h70oSW97WvZRuns1367mmZY/ESyujUoKo1GFSMu&#10;qvdRu5WfVPr22TZyevWHwzb4WeOG8RW/g7zl8I3x0rytP0eGYXXlHZ5ZtZGk356cdffFYnwD+HGi&#10;3fwT8J6tY/s5aL4mk1DRdaudQ1W60d53NzBJ/o0RZccOcjB5O0Ac17LefFy21f8A0Gx8d+LlS/0n&#10;U9Rs5Jrq1A+w2y4W6ZPs2VSVjhAedvzHrivH/hb4n0bT/gV4F1nxH8drXwws2ieILdrW4upka4nm&#10;lASYLHkfI3zZPI3cd69XEUcDTxsHzKVotXaS+1B7u62f+R4+Dr5hVwE0ouLcotKPM/szWijZ7x1/&#10;FFXxX8L/ANlzXfj7ofwn8Y/CrXND13XLGxaSDw/cRWtnaySQB2BicFgQ4bPU9PevI9f0v4T+H/2j&#10;NP8ADHwo0jWbWHS9Yls75tYuklMs0cjJuTYBheD15r0G38R6H4v/AG6/At/4Y8Vx6/b2trp1pcat&#10;b72WaaO3KucuAc5559a8suj/AMZYal/2Ol5/6USV8bnVSjLDSdOEV+8kk0lqlZrVLz36n01CnXhg&#10;akalSbthuZxlKVlJqSejfktHse9dv8+tFHb/AD60V831P5rYUUUUAFFFFAB2/wA+teofDL/kU4f+&#10;ujfzry/t/n1r1D4Zf8inD/10b+dfYcE/8jZ/4f8AIxrfCjoKKKK/WDlCiiigAooooAKKKKACiiig&#10;AooooAKKKKACiiigAooooAKKKKACiiigAooooAKKKKACiiigAooooAKKKKACiiigAooooAdB/r0/&#10;3h/OvoKD/Vp/1zFfPsH+vT/eH86+goP9Wn/XMV6WXfa+R6WX7M+fP+CsR/41vfGb/sR7r+lfF37A&#10;n/KI2z/7Auo/+j3r7R/4Kxf8o3vjN/2I91/Svi79gT/lEbZ/9gXUf/R71ycQf7jU/wAL/I97L/8A&#10;kY4b/r5H80eR6No+qa/qtvouh6dNd3d1IsdvbwJud3PQAd69e8V/sheIdD0vTPCOhNea14+kha81&#10;zw9paLLHpVrxsWR8/wCtOfujI574y3mvw20ga74303TT4zt/D26YN/bN1KyJa7RnfuXkHjivrTxr&#10;pfgr4PfDvRPD3wk/aW0nw/c+Io4da1PxVq8Ny9/rB3bo2BWNgkOedhJJ4znkt+GZJl2HxmGq1K9r&#10;LS/Mk16K6183ovNn9JcQZpisDiqNLDvWWtuWTT06tJ6LeyV2+qVzwPxt+ztp5+GY+Lfwh8Rz61pu&#10;nxrH4o069hEN9pFx0bzEBP7ssDhuw4966zwP+yJ8LNe8BWPi3xV8bL7TLufwm3iG4soPDfnLDaic&#10;QnDiUbjuIG3HTNd3+0h8NfhT4w+GNp8arH4y6Touu+IbC4bUP7JWZNN8QNbFS5CMoKS5YcEEE+p5&#10;rrfhDfa5bfBHSY7H4LWuvRr8IneO+m0uaVrmb7av+glkIDKRmTy1+bIyDgV9BhciwP8AacqdSmnH&#10;k5lq2ntZ2TutHtd67aHzWM4izH+yKdWlVkpe05XeMU7a3V5Kzs07NJaWT1ueL6z/AME//FM3xDuP&#10;Afgb4r+Fb6VZNtrbahqDW9442BiWhCvt4yQNx4weM4HkPxC+HF98P/FaeEH8R6Pq00kaOtzot8Zo&#10;MuSNu8hcNxzxxkV9MaE27/gqnI3lLHm6B8tQRt/4li8c9PT8PXNfIwVy22NdzFvlA9c189nGHy/D&#10;0+ajBxfPOPxN6Q5baPvf8D6jIcTmeIrcteqpL2UJ/Ck7zvu125fxPbdN/Yi127uofDOofGrwPZ+K&#10;LlVNv4bl1ZmmZmGQhKoQGPTAyCT1rx/xR4a1jwZ4jvfCniKza3vtNupLe7hZs7JEJBXI46jt14r2&#10;f9kHW/gD4b+IumwfFjwtrknitNW2abdStus7afIWIyxKVdmDdQSRXn/7Ruk+KtE+Oniqw8bX0V1q&#10;n9sTSXdxbrtjlZzuDKOwII47VGOwuFWW08TShyycuV2belrrmulZ+mheW43Hf2tVwteXNHk5k3FL&#10;W9ny2bvFeeux9q/Ay3gtfgt4SjtoVjVvDdk5VVx8zQIWJ9yTk+5NerfC7/Va3/2CZP5GvLfgp/yR&#10;vwn/ANizY/8ApOlepfC4Zj1rP/QJk/ka/cMj/h0PSP5H8m5nL/hYr3/ml+bPyt/Zg+Dng34neLfF&#10;3ifxx471Tw/Z+DdN/tj7bo9is8+9bqNFAVmA4Lg9e1fRfxY+DWs/ZdW8Q6L/AMFDvEGn3GneKBpW&#10;r3njW6ksrZrg2yXGIzAzbiVdeMAfez058z/4J1t4xXxH8WG8AaHZ6lrH/CGP9hsb+GOSGV/t0HDL&#10;IQhGM9SK9M/4KUah4xufgfqkXjHRtJsUb4nRtorabHAjXdr/AGcgMr+Ux3HzA65bBwgHQCv1StKp&#10;LFqmn27PovI/KcDRwtHI5V3G8rtuzkr2cktU127fmeK/tdfs+eNfDOm2/wAafit+1N4V8ZatrVjb&#10;T6fDZ3k0l5f2rfKkse6NVaNRjn0FP/4KZH/jRH8Lef8Amo1mfX/ljqf+fy6VU/bYA/4Q34Lcf80m&#10;07GPoat/8FNB/wAaIfhcB/0Uez/9EanXHnHP/ZMbvr6bHrcI+zjxNVUI29xdW227O93r1O+1r9jH&#10;49eM/GPhX9oz4E/G7T/DN5N8P9LsJI7mwdmQLbIGweQQRjsMEHr1Ptn7Mfw0/aV+HP8Aab/H/wCN&#10;1r4uaZoxp0dpZGL7LjO5txAJzkDGK7L4K8fB3wn/ANizYf8ApNHXSMQPvDivzyVSWx9pUxFSd4u3&#10;3a/eeVfE39sz9kbwJ+0Hpf7DfxEur1/E/wAVLxtM1DRtD8IvHZ3L39uVd7q5xFG7ukuCyGRwTk4w&#10;DXnyf8EpvgTbfDz/AIUxJ+0P8dH8Gx2v2KTwm3xCT7C1pnm22i2z5ZHy9c4zVL/gpZpupWv7Zf7D&#10;jarbSLcSfGi8CmRcM0fl2YVeew7ele0/GDx/+074G+Odj8OPh/8AsVX3i7w3efZDd+ME8c2ln5Pm&#10;483/AEZ0LnywenJbHHWu1+1suT8T0v3ypx9k2m9Xf7ih8Qv21P2Uf2R/jz8Kf2a/iDq+paXrfjaK&#10;CDwjpmm6aJoLG1SRbS1NzK0gaNZHQxoQrZMbEgda0v2Yv2Wfhn+yD8Lov2fvhHq+v3mmr4jvtSku&#10;vE08DXAuLqUNImYI0UIpHHy59a/Mf9q61+L37anxV/am/aS+GH7OHjLxdpPhy5s/C/wz8ceHryyF&#10;j4cXQHS6uJm8+ZJiWKrNiFXG6aQYzxX6mfskfG7Rv2sfgp8Mv2jNGEccPjnQrO+vYYFO23v1PlXs&#10;K5JJCXMcyZ5OBmitTlGmkuu5GIounRS7/F6nyl+33YfsNftH/Az4n/ti+I/BXjPxzd/A/wAQ2/gy&#10;98J6t4muNH0uS+j1W3tHnjS3Zidv2ksHY8lBwOo7T4D/ALMf/BOz9kz4sSfsEaH8PfFHiDxX8Yfh&#10;rca7q2p+KmjvopdBV5IxpX2nekkEaGM7FSPnCMzE18Z/FT9nvxN8X/8Agmr8cf26fhx+094+8M+G&#10;/FXxUub7WvhWVt5NLubt/EVrCHaRcMdrSJIvGQYVzX0t4O/Zt139kL/gpD+zv4w+L37S/j74seIP&#10;ib4K8SaDpV54oW3iTRLS0trafYgUbpFJu22jKgHPXPHR8Mdj0HFKny32TOo8Cftt/sl/sh2upfsN&#10;/DnwR+0F48/4VLrNzpN/qkPhNdaNu7SGRbcTrLHiKNCI412LhU7nJPTeCv8AgqB+zb4u+L/g/wCC&#10;ur/Cv4y+FtW8da7HpHh268WfD1bK1lunPClzcE4GRnAJAPSuZ/Yb+JPgTwb+1d+2Fpnij4m6DoN3&#10;cfHKOWCLV/EFvZNNGLRgSoldSwBxkjIyar/t6/ErwH4z/aq/Y30rwx8TtB166t/j2ks0Oka9b3rQ&#10;xmOIBmETsVGc88d/SsJRpyqax+ZzTo0pYi0oPve/U+tGQI7REfdbHX8P896TYKkuP+PiTj/lo3H4&#10;0yvN20R4MtHYQr0xVDxN4l0jwfol14k1+8ENnaRb5pD2HoPUnsO5rQryf9sy31Kf4Nl7EN5cOqQv&#10;ebenl4YDPtvKVdGMalRRbKpx5ppM898Rftv+Lp9VYeF/C2nw2KyERi8DvI6++1lAz1wBx6nivUPg&#10;T+0Xo/xhWTSbzThp+rQx72t1k3RzL/eQ9fqD045NfHv4fn1rrPgj4mufBvxIsPE8Ol3l5HZlnuob&#10;OEu5j24PA7cjmvarYOj7NpLU9Kph6fK1HdH6KfA623+ILmf/AJ52uPzP/wBavVBnGK+bf2df2t/g&#10;DdTXUOq+OYdJuptqxx6qhh6Zz8xG3qe5FfQ2j69o3iCxXU9B1e1vreT7lxZ3CyI30ZSQaeFhKnh0&#10;pLU1wsZRopMssTt718NePv8Agtn8PvhL+3T44/Y9+Ifwe1u60fwu1t5Hi/wvE960SNZW8sxubULv&#10;CxyyupeMtwo+TqT9yO2RnZ/n8q/Gf9hGGb4wf8Fof2g/iHYKbtbXWNYjtGEe4vEb/wAlOMf880Hf&#10;oPTNLFVJU6funTzKEXNq9jvvDHh/4xftI2ni7U/2cL9PEXhHxH4imvbiPSdQhPm/v2ePzULB0IyD&#10;tYDkc1tSfsq/tzy339ozeDtckkYW4fdfIyyLB/qlZd2GC9geB+dex/Fb9gXwR4r8Zp44+Hg8QfDX&#10;4gMxe18WeA7prG8fg8Soo8q4jOMMHUkrxlQTnU8J/tE/8FDf2az/AGB+0V8DW+Lnh2zXa3jTwDp/&#10;2bV4ox0e608nZK2MZMBHPAQ8mvz2PBGW16l5Vai9GrLXbbzP0DDeJ2P5FCNCndJbp+S776L7jxj4&#10;o/s8ft7fGOexm+IXgW/vF06Jo7GCPyIo4QxBbaikAZIGeOw9Kw9K/Y2/bR0OyutO0X4e6ta298qp&#10;dww3iKkwByA4D4IB9c9enJr9DP2d/wBp34J/tUeEJ/G3wT8ZR6rbWV4bTVLeS3eG40+6CgtBNFIA&#10;0cgBGQR1zya9ABbpmuiXh3ltar7WVeo5PrdX7du2h00/EzNKNFUYYemorpZ23vtfvqfnHqXwr/4K&#10;O6vZ6tZaj4a1SRdbtzBqDfuPMeHaF8oMOVQgD5VIFcE37Cn7WLRhX+E99hc7R50eB9Pmr9W1BY5N&#10;GApwEqqnh3gK/wDFr1JerT/Qmj4lZlh01Sw9KN+ya8u/Y/NX4YfAj9v74OWt5afDzwDeWP26RXmk&#10;8u3dwyggFWYkpwe341V+Fn7If7TGj/GXR/Fvjz4Yaj9n/tbz9Supdr5ySXZsHk5NfpqFHekK45CV&#10;UPD3L4uC9tUag00m013fTQwxXiJmWIo1Yewpp1E1JpO7Vrb31sj5f1T4a+HJX23Witbsf7mU/Gsa&#10;++DtlJk2GsSR/wCzNGGH55r60msbS5XZc2ccmeoZA1Zd98OfBWoA+foEKnu0OYz/AOO16WK4QyvF&#10;b01+X4o/LZYSrF+7I+SLv4VeJrdj9na3uAP7khB/Iisu88IeJrLm40afj+JVyP0r6vv/AIIeHJiT&#10;YajdW57BsSKP0B/Wsa9+BusQ5aw1eCb+6rqVP+fxr53FeHeFk7024+jT/PUh0sTHpf0PlmSGaA7Z&#10;omU+jLim19Gat8IvFkKET6Alwv8AFsKtn9a5fV/hppkJP9r+EfIHdmgMf6jH868DEeH+Lpy/d1Pv&#10;Vv8AMjmnH4kzxvt/n1r1D4Zf8inD/wBdG/nUN18KfDNw263e4gP8ISTcB/30Cf1rX8OaHH4c0xdL&#10;hnaRVYncw65rr4c4fzDKcydSsly8rV0+uhnUqKcUi/RRRX3hzhRRRQAUUUUAFFFFABRRRQAUUUUA&#10;FFFFABRRRQAUUUUAFFFFABRRRQAUUUUAFFFFABVfWtZ0Xwx4d1Xxf4l1H7Hpeh6Tdanql0IWlMVt&#10;bwtNKwReWIRDgDkmrFc78aNG1XxJ8BPiN4c0HT5ry+1D4c69bWNnbx7pLiaTTbhUjVcHczMQAO5I&#10;q6a5qiT7mlGKlVin3PjH9oj/AIL+fsi+D/hVBrf7MPiq91/xHceI9MjZfEfgG/jtV0xpv9MdWcKp&#10;k8r7vOdw6HOK9y+DX/BVb9gj9pn406f8Fvg58SfEDeIPEEk39i6dqngq+tEk2IZCvmSJtGFHU+3S&#10;vhX47eOf+Cmfgn/glZ8Kfgh8Uv2EtO0Dwj4d8TeF49K8RXnj22+23V1FeFraGWwJ8y3818qxYDbj&#10;J4r6p1GL/gpf+0V/wUV/Z7+JP7VH7CkPgPwz4D1DXnvNa8P+MYNdgRbm2iVvtLQMfswBjUKGPzbj&#10;gHbXpuhTcbW0Pclg8NyW0trbXX/gnaftd/8ABT34J/sleMfEnwaT4T/EzxX440XwSutK3hvwWl9p&#10;Nm1xbO9s9zItwrpErBS5KAYDYJ5x5t+zB/wW5+DfxO+HXwzi+P8A8D/ilofirxpfWujza9pPw/SH&#10;w3dalcTOkQt7iW6G5NoyQAW+SQgHBry39vnR/wDgph+xtcfFz9sz4gfFv9nc2PxP8Lx+Co/Dum3e&#10;ry6lqFiPMhghs4Hs0DXPlTZYmTYME54APmv7LHwm/wCCnv7aH7PfhH9jDRvGnwV8HXH7N/jzT9ai&#10;8H+PJtTs9fiuLZZ3glmjhtZlkt2F24LIewBKkc0qFHltYtYPD+xty/8ADn6/3Hhm+tbnyriS3jxJ&#10;jM15HGxXON21mB/HGK8M/ZN/ak8T/tIfHf8AaI+FWs2nh2HT/hV8RLfQ/Cs+nFYZJrUxzeYZHeQr&#10;KweNeVx179uf/bT/AGX/ANhTWfBV7+1//wAFFPhB4R1bWfD/AIVto/FOv2N5eRW93cxREC2tQShc&#10;tJlYxt3YOSMAkfmr+yH+wv8ABb4EfFL4d/Fv/gon8DtLj+GP7QWm3reE/wC0ZZ4k8IXxuWexhu2D&#10;r5aT25iZWJJCyjIBBxnCjSs1/XyOejhMO6cvP+tD9dv2sfHvx1+APwWPxh+C3wJs/iQ2j3/2rxV4&#10;dt9WK30mjoh8+Sw8rcJbhAd+wknC8KxOK+ZP2+v+Ctfj79jTxN4fuNI+CfgG88O6/pdvdGPXNc1A&#10;a3oDtCjmDVrK3UvaSFn2qApzt5x37L9sb4BXP7Fn7BHirxF+xD8WNc+Cdp8OtP1DxENF8NxxTWet&#10;XMohVVlluS7KTtULsJDDpzX5sfti+E/jJ8a9R+N3xysvB2peIrGHT/Adx4q8TW+uaTBFb3N3bWe0&#10;yw3NvJczGWYlQbeSJUJJkDKNtXTp0krW/Vm+Gw+HlT1je3lqfqd/wTU/bF+IX7dfwU1b4x/ETwJ8&#10;PfDKw3dt/YWleEfG66lftbszq9xfQb2NmrMoEYYh2KvuUAKW+/rfJjUkfwj61+MX/BDaz1Gy/ap/&#10;aEtr/TGtZrfwz4VjuIf+Eg0vU/LYNKCrT6XDDbE5BG0Rh0xtcswJr9noOIlH+zWuHSVR2XRfmT7O&#10;NOu1FW0X6nz3/wAFYv8AlG98Zv8AsR7r+lfG3/BPDStT1z/gk9puj6NYSXV1caTqCW9vCpZ3Yzvg&#10;AAcmvsn/AIKxf8o3vjN/2I91/SvmL/gj3/yj/wDBP/b3/wClD1w5xSjXoypt2Ulb7y5YmWDlTrxV&#10;3CSevlqeLH9n/wCN7Hb/AMKp14f9wyTj9Ov+Ne161qd34g8H+FfD/ir9izW9au/D/h+HTXvrq4uY&#10;d+wYO0RDGM56819NUV+e4Xg6jg+ZU6rtJWd1Fpq9+q0PtcZ4rY3HOm6mGjeF7WlKL103TT2Pkv45&#10;R/ED4o/Drwn8PvBv7MOveHrfwzLeP5KpLPHJ55ToXXcMbOcnnNYp1L9t628P6V4X0K28caRY6NY/&#10;ZbS30Y3NqrKGJywjIDNlvvHnGBX2dRW1ThT2lZ1frEk2krqy0Vklp6Ixo+J9Wlh1ReDpyim5Lmcp&#10;attt3d9dX958u/Ae88cfDPxM3xW8ffs/+OvE3jWG5lez1W4updjq0IjAl3qzPtwed3Qgdq8h074H&#10;fHvSr231PTvhj4hiuLeVZYZY9PkDJIpBBHGQQQK/QCis63B9GvThTnWdottaJNt2u72u27LV9jbD&#10;+KmMwtapUp4WHvpJ3cnZK9kk3ZJXdku58123xo/abOoQ+LNW/ZS0m+8UW6r5PiifwmwugwGBISBy&#10;w7Ef4CvHfFnwp/aK8ceJL7xf4l+HHiC6v9QuGnup20t/nYn6dPb0r72oqsVwn9cio1cRJpO/Tfvo&#10;lf1M8L4oVsBKUqGDpxbVtG3p2WrsvJaeRz3wk0+/0j4V+GdK1S1eC5tfD9lFcQyLtaN1gQFSOxBG&#10;CPavTfhd/q9b4/5hMn8jXJ11nwuz5etc/wDMJk/ka+1yunGjVp0+1l9x+bVa8sVjJ1mrOTba9ex+&#10;SHwU8AfHz4seMPEXw3+AVrPdXepafN/bVjFqUFqs9ksybg7TOilQ5TjOc4r1H4af8E8P20vA3i+y&#10;8Vap+zFpPiK1jDs+k6t4m0toLlcYOdt2Dx1yPSqf7AWkXXiH4ofEbQrKWFJrz4c6vDG9xMI0Vmlg&#10;ALM3ygDPfivUdN+Kvwj8A/HDwj8A2+Jukx6b4N+E+peG7zxJNcf6C2sXkbNLiRQf3QcqN2OuQQSA&#10;T+rVq9aM3CCWyvo+2+j+R+TZfl+Blh4V8RKSbk0rSSV+bs0+l2/+CeTftyeCf2oY5PD/AI5+OPwc&#10;0jwjotnYro3h2x0TUrSe3hji+YRDyZ5G4B6sMVJ/wU1yP+CEXwuH/VR7Pn1/canXTftMeAPAPw1/&#10;YM8D+GvAXxJsfFQXxpdyaxqWlyGS1W+NrD5sULlFLouFwxGTnnB4HM/8FNf+UEPwuP8A1Uez/wDR&#10;Gp15WbTcspW2kmvuPqOF6HsOKKmrd6ad209XyvdJL8D7c+C3/JHfCf8A2LNh/wCk0ddMRn5T/wDr&#10;/wAK5n4Lf8kd8J/9izYf+k0ddNX5z1PqZfGz5/8Aj7/wSy/YE/ag+L+sfHX4z/AWbVPFHiCaGTVr&#10;6LxJdwrNJHCkKkIjgKdkajgdq988MeDtL+GvhzR/A/hrwtcabo+j6VFpml2Rkl3R28cYjVQ7HcWA&#10;/i65Iqr4p8Q+I/BvgzXfG/g74b3njHWdF0mS90nwnp98ttNq9whXbbpKysELZ/ut06V+R/w7/wCC&#10;sn7RXwL+A/xA0fXfCGseDdT1L4/T6rba/qGvR39wq/2napqGg29s8W92ihkLM6kDC4C/MK7qUala&#10;N3K1j08PTr4un8Wx+sHwf+Anwz/Zo+Gtr8IvhZ8M10nw3HfX1xcWNzLJOby4umL3DTSSEs5ZWC/M&#10;chQo4Apn7NvwU+E/7KHgTSvhX8DPBc2j+G9L1abUIdPfUJbkrJM6tIFeUllUlchRxk57mvgT9in/&#10;AIKVfG+P49+JNO8Ffs1NdfC34sftiatFJ4y8a3ckN7YTXlpasunRWKuGhmjhgErFmdR56rsB5b6g&#10;+OH7Kv7SfiLXPG3xN8Ef8FTvjJ4ft55NW1nS/C9npWnfY9OjAmuI7ON/mby0UCNSQSVUZ71rOnKL&#10;+PfyKqYeopWdTfU878O/8EKf2EdM8PXWgeKpfiB4i/tDUp7y6km8Uy2cLGSXzAnkQ/u/lPfGTgZ6&#10;V3Hwc/4JJfssfBn9oPwb+0b8JLnx1bat4J+3bNM1TxA+pW959piWJQWm5i2/McJy+RkHYMfOX/BN&#10;zxV8UP29vgvo+sL/AMFvPidZ/EZ7SSTxJ4B06z0/7RYsJWUGJZ1V549m07kDDLEZ4NUP+Cznj34+&#10;eA9f+GfwF+LQ8TeKPhXo+mWs8nirw74ws9P8ReKPEUsbQW1xejObZYZCxCBCj/M28ZHl37OV/i/B&#10;HSqeJdTldT8D6u8Tf8Ej/wBhD4kfFrxt8cvir+zhN4z1/wAbeIDqd/ceIr+5EdlIV2tDALd48KW5&#10;+bcc9xVHQP8AglB/wT6+H3xf8E/Gr4X/AAAHgvxB4D8SR6tZt4f1S423kkf3Yp1uHkygYZ+TaevN&#10;fmT8Vfj7/wAFJfip4Jh8e+O/iNaapovg7xB4O8HhvEetPYz3Gqw3X2xZBbwyFJ9kk/2ee7BPmRor&#10;D72B+lP7R/7Yn7ZH7OP7Ed1+0N8S/hV8F774jXnxI0/Q9P0vw3r99qOjGG8faJJnWVJEl356NgDs&#10;aTp1ekvwFUoYzTln+R9MxaVqd9G13BYySRkscovBwMnH0FVwR2P/ANavzk+PPjT/AILE2P8AwUt/&#10;Z6svE3wo+B9j42TSPFQ8F6Fo+vamdFvI/wCz5ftjXxZ94ZY9zR7D98AHjNfTf7D37UP7Wnxb/bI+&#10;In7HP7X/AMGfhroeteA/DelawJvh3Neyxyi7kjIV3uJmDL5UgJAVTnjJrCWD0TTOGeXT5eZNH0Jb&#10;WN7esws7dn2/e29snA57c1T13Q7bUrS40HXtNV4ZlaK6trhOCDwVI/XH41+SP7Xv7Qn/AAUm/ah/&#10;YD8efHrxJ8Z/BNh8OdH+Mj+GV0HS/D5tdVM1tdKIpPOjUAxgOuQWBODkd6+0fgN8ZP8Agof4L/4K&#10;caV+xP8Atr/E7wD4u07X/hxqPiH7R4N8L/ZHWSIgIA7Rq27IJ4GD60/qjWqepo8slGmnza/5HY+I&#10;P2C7O5uDq2geI7u00+QgiOa03bFJxwwI79Oev0r0X4Q/s7aL8INNkv8AR7K4uLm6j/0jUJoySyBv&#10;4QOFTP5nr2r88tc/bj/aQ+G3/BVXx5ofxB+KPh/wzdtcSaBJq1lI15osGhRWU9zpmnWiMzBby7uA&#10;zyyyohia3GGxI6H5cv8A9vX9rJtN/wCGxG/aD8Yn4hQeD/7Mg1I+LtCFrHbeez+UthjztuWY4K+Y&#10;c+mK3qRqSiouWh0f2fVqwSculz+gXwj8BfhD8UfDU1x8QPh3pepSPcFVuprcCYYA4Eq4cDnsQK5z&#10;Uv8Agnr4D0fUW1z4OfETxL4Ovs7lbTtRYp9OobH4mvQv2T9d1Xxd+zP8PfG3iCdZtS13wTpOo6lc&#10;BAvm3E1lC8j4HHLEn05r0Ou+jHlpKN9iqdP2ceU+b9S8P/t6/BvT5tW074h+H/GmmWcTSyx6tGIL&#10;gRqCSd2FHAB5LZ9Mk1+dP/BM3wb4Vj/4ae+Kngvx2uuJfeCdQ868jtWhaG4ntr+Z4slVyV2Akjpu&#10;xgHNfrN+1X4ntvBn7NHj/wAUXk3lx2Xg3UpN/o32Z9v/AI9ivyt/4IZ/DjWPEn7EHxcuNJhjk1Lx&#10;fdatpOnxyTLH5s39lBI1LPhVDSXGMkgDqeAa5sXO3KipS5YXfVr80eX/APBJP9pL4gfCz9jLxb+y&#10;x8dNRuhYfEP4K+KvF3wb1a4YkTNFaX1vf2COwBMim3MwUE4Ct0zUv7UPxLj+Gn/BIX9g34ka9qd8&#10;tnpXjm1vdUazZnmkhiWdmAAOXOAeO9e3+Kf+CVfxc+IX/BHj4Y/s0arp2n6D8dvhZYX+peGdusW0&#10;kZuX1C5kk097qN2i23FtIoBL7FfYHO3fVz4kf8E8/wBqrxH+wp+x98C9I8E6dJ4m+EPjiy1Hx/Yn&#10;xNYqunW6GQs6yGcRzEbh8sRZj6HmhShZ2NI1aN736v8AI8f/AGtf+Ck/7MH7Y/7TX7OPhL9mn/hK&#10;rW8tfjpb6tr0mseG301bhZVghVidx81wsSqcjO0KOgFVv20/+ClOt/8ABNf/AIKjftTa74ciutY8&#10;Y+Ivh/4W0nwe11GZLe2uV0uzaW9mVTt+Rfn2DG5iAeM19nf8FF/2cPjn+1R8TPgD4r+FukW+rWfw&#10;8+Mf9s+JZLzWre2az04JFiRRM6GX7r/LHlvbvWVZfsJDxP8A8FPf2hP2nPj38JND1z4d/ELwDo+h&#10;+F7+6v7WeW5Bsba2v0SJXMsDbUkXeyLkqCp6GphKPLe4o1qKppt/jtqd9/wSO8D/ALNX7PXwobwX&#10;YftHaV42+KnjS3g8V+OtevL51vNbe8jE63MC3ASSW1Akwrqu3cW3bWyo+0InLruQV+W/7L//AATG&#10;1nw38L/F37Lv7Wvw607X/BvgzxA83wS+I1vrdv8A2nNpU8jMLU+S/wBot5IjhssFTLOAOhM0n/BP&#10;D9q34YXk2pfsw/8ABSn4haFGoJtdJ8Ss2pQj0jMjSgqvb7jHHrij65Gm7SMqmIoqdnLzufqLgngt&#10;SgY6GvzDsviX/wAF9vgisMcGu/DD4qWUCtiOYC3nlGekhdbZi30duPyrV0z/AILUftnfC4LD+0//&#10;AMEwvEkMKuBNrHhDUXkj299kUkThvb99g/rWscXRkVGUJ/DJM/Seivh7wP8A8HAv/BPXxFdf2d46&#10;1nxl4Fuydv2Xxl4RljYn62zTqo+pxXv/AML/ANvr9i74wNHH8Ov2nPBmpSSruW3XXIkkHsVdlIPs&#10;ea3jUjLZl2PYqKr6bq2l6zaLqGj6lb3VvIP3c9rMsiN9CuR+tWNw9aoQU2aOOaNopowysMMrLkEe&#10;mKdSEgdf/wBdG4Hz1+09408CfArxj4Ts9eVtPsvGmqnS7G8LAQJfkbo4GP8AAZRlUzwWAXqVppzn&#10;kf5/z+VfMP8AwcufGDw/4U/ZG8L/AAxh1Ux69rHja31HT0hmxJHHaRS7pcdQA0q4PrXu/wAFNf1f&#10;xZ8HPCfirxA+7UNS8M2F1fNtxumkto3c/wDfRNeHjacYVvdPLx2HjTtNdTp6KKK4zzwooooAKKKK&#10;ACiiigAooooAKKKKACigc8f0zmrzeGdcwpNiV3Lna8iqfyPNVyylsUoylsUaKvDw1recG1X/AL/J&#10;/jVLXJ9E8JyWcfjnxdovh1tS1C3sdL/4SDWILP7ddznEVvB5jDzZXOQsa5LducU/Z1OkX9xSpVJa&#10;cr+4SiqN/wCKvBGj39xpOrfEnwpa3VrO0V1a3HiyxSWGRThkZTOCGB4IOCDxjNXbS90W90hvElt4&#10;p0WTSoVme51aHWreW0t0iXdIZJkcqgVfmO48DOafsa3WL+4r2FZfZf3MWiqcvizwBb+AR8W7v4oe&#10;F4fBrWK3i+NJPEEA0g27NtWUXYbytpJADbsdjWo+k3/2Uahb232i0khWWG+tD5sEkbAMrpIpKspB&#10;BBBIINHspR3TJ9jUjq4v7ivRVbXdf8JeEvDeoeNfHvjfRPDehaZEkmpa94k1aKxsrUPIsaGSaVlV&#10;N0jooyRlmUdSKssYX2S2d3BdQzRpNbXFnOssc8TqGR42Xh1YEEMDggjHGMzyz5eaxPJPlUrbhRWg&#10;fCmujiS2jX+8JLqIH8QXzn61HN4d162dRLpNw25dytEpcH6EZFU6dTez+4fs6m9mU6QkZ206WOe0&#10;k8q5heN15ZXUg/qK6b4a+Ah4svGvtRDfY4Gw/wA2C7en09aKdOVSaih06cqkuVGDp2jarq526bp0&#10;03bdGhP51fXwH41Q7o9BulZejAYP869qs7G1sLdLSxhWOJFwqxrgCpNpxgtXpxy+KWrPQjgY9WfK&#10;/wC01+x3cftXfCRfhL43vNa0eCHxXo+vR6hp9qk0hksLjzliKuwBV84JByK9Lm8P+Mx4mk1yDwvd&#10;eW14ZvJfuN3Tg88fz78V69wowTSgYNa/U1ypcz0Nvq/upNuy2Ph3wP8A8Etfh54a+Pd5+058UNT8&#10;efFnxpHqk1x4Tv8A4last3beF4TIXiitLZQIy8YO0SSBugZVSrf7U3/BM/4eftY+J7L4q65a+MPA&#10;/wASdKUDSvid8PdT+w6oEUHbDPnMdxGGIPzAOAoCuoyK+1ycU3BHU5qvq7crqT/A05Kjnzc7PiP4&#10;mf8ABLnwL8b/AIueDfip8efFXxL8f2PgfRbe20vwT4r1wS6Pc6hEAv8AalxGBuklfCs0e7aWXJyP&#10;kr0r42fsueGf2lfhjqnwZ+PPwm/4SDwzrESpdae37poGX/VzW7qQ0EsfG1lIwBg5GRX0njHQUAn0&#10;oeH5pX5n+Ap05ykpc709D4Mtf+CQHwh1L4LeB/gB8VvGPxa8feFvAeu3OpWei+J/FBNvqsbkeRZ3&#10;aRhVaCAKCFQJuYsThW2Di7j/AIIZeEPDsOsaF8Cf2lvjx8PPC+vXEc+oeC9K1+0vNOV433RJH58X&#10;mbEIGwSNIwxnd0A/SgDHajnPSq+r67v8DW9bpN/gfDv7Gv8AwTP1P9jLxpr3jHRfj58VPGR1+xaC&#10;60jxRcWsdj5zShzdvHAi+bKPnClwceYx64Nfb0G4QKGBB2j8OKkJPYUDp0rSnT9nJ6h7zlzN3PDv&#10;+Clfgbxf8Tf2Dfip4A8A+HrnVta1Xwhcwadptmm6S5kIGEUdyf6V8+f8Euf2ffjV8K/2KfCXgf4i&#10;fDnU9H1ez+0/atPvoQske6d2GR7g5r7yCZOM0qjbWdbDxxD1JrU1Wp8j73PEP+EA8Z/9C9cf980f&#10;8IB4z/6F64/75r3DNGa5/wCzaXdnL9Qp92eH/wDCAeM/+heuP++aP+EA8Z/9C9cf9817hmjNH9m0&#10;u7D6hT7s8P8A+EA8Z/8AQvXH/fNH/CAeM/8AoXrj/vmvcM0Uf2bR7sPqFPuzw/8A4QDxn/0L1x/3&#10;zR/wgXjIdfD9x/3yK9wpsmCMGj+zafdk/UaXVs8R/wCEC8ZHp4fuP++RXQ+BPDmu6Haa1Nq2myW6&#10;vpUgVn78Gvk74kf8FofFPgL4jeIPA8HwR0+4TRtbu7FbhtUcGQQzNHuI28E7c/jXPal/wXA8Wajp&#10;89i/wH05fPhaMsNWfjIx/dr18Pw5ioVI1Em/mj5ifEnDtCbTrPmV1s+mnY+c/wBlT4yv8EPid4o8&#10;Tt8M7jxZHqHh++0xtLjt2kjLSyoQZguD5fyEEAgnPFdIf2gGI5/4J2/D8Y+9/wAUvqHPPT/W15T8&#10;L/j/APF74I65qHiL4TeN7nQ7nVF23slvGjGRN28L86njPpivqL9nL9sz9p3xb+zz8ZPFvib4u315&#10;qXh3w/Z3Gj3ckMQa1ka5Csy4QDleOc19fiKcqb53FdFu1vp0PzzK8XRxEPYe1lFrnlbkjJWV27Nu&#10;/Q8h/aA/aFuPiF8CtF+GH/DOVp4Hj0zxDcahu0exlt7ObzI1T7kpLeYdvJzggLwMc97+2f8AAv4v&#10;/tDf8ETfhn4I+Cfw91LxNrEHjm3vZdP0qHfKtukWoK0hHpudAf8AeFeHfFj9qr9ob44aDF4Y+K/x&#10;Rvta0+C6E8VrcRxKFlGQG+RByASOte9/s4/8FYfEf7PPwa0b4QWXwgsdSj0eJ41vpdQdGl3OWyQF&#10;I7461y5hl+Ir4FUoqzvfR/qz1OH+IMvwedTxGIqPlcOVNqzuraWjdH2H8Jfhh8QNI+FfhnSdS8KX&#10;UNxa+H7OG4hkTDRusCBlPPUEEfXNdD/wgPjP/oXbj/vkV8qj/gub4vAwPgLpv/g2k/8AiaP+H5vi&#10;7/ogum/+DaT/AOJr5f8A1XxTez+9H10uJuGZNv2z18n/AJH054m8P/FLwl4P1zxf4P8AhfN4i1zS&#10;NHnvdB8PSX62i6peRrujtjMVby95GA2Dzgd6/Jn9pD/gnl+1t+zh+zFrX7U37XmueE7PS3+L+n+J&#10;IfBek6RHeS+G5NR1q0lvbt9RKCUKI4EhaJSyMH3HDLz9kf8AD8vxdnP/AAoXTf8AwbSf/E1X1f8A&#10;4LZ6vr+mT6Nr/wCzhot9Z3MZjuLS71BpI5VPVWVkIYexBzW9Ph7GU42UfxR1YfjLhvDxtGr+D/yP&#10;mW+8ffs/aX+0ha/EHSv24fDfjTRNa/a+uvHPh34V+AdOS61LUZtSW1s7aZ7iUR+V5ah/Nj5XaoIJ&#10;Jr9PviV4M8Q6N4J8XXE+nTi1h8N6sv2hhhdv2SYBuvAPHr1r4s8Jf8FMfg54A16PxV4F/YE+G+i6&#10;nb58nUtJ0m3t5489cSRwKw/A12V9/wAFvfEGpWU2m6j+zzpM9vcRtFNBNqjukiMMMrAphgQSCD1B&#10;waJcP46pJOUdvNDq8ZcN1JRftXp5P/I4P9gn/gm1+zf+15/wTK/Z+8ceMvhxqul+KtH0M3WmfEDw&#10;Le/2frFu0epXB8ppQCJY2UbcMpK7iVKtzXin/BxJF4Yk/aT8A2Fr4c8M694iPhWyi1TwrL4fF7rg&#10;MeorJbzeYIWuJ4nt1lidTIy9fk3MSf0W/wCCa/7Y2i/tBf2t8KfB3wM0PwPofhXTYpNM0zw+qxW0&#10;aySvlEhRFSNc5bCgDJNfU66Tpo1CTVV0+D7XJCkUlx5K+Y8aFiqE4yVBdyATgFmx1NcVbB1MPVcJ&#10;6PqvuPo8uzLD4+isTQk5Rd7f1ufzqRfsq/Dj/go98EPBXwj/AGAfgO7fEXwj4TuNa+MHji60+bT7&#10;VdRgSRINFit1K26SO6ALtRCUCM3zs5r7Y+EX7LH7NX/BSX/gmsfhT+xdpEHwh1Obxpo+pfEPS4zf&#10;T3mha5ZZ+025FxK7o4O8xMTjAG4Agiv1G8K+AvBPgWG8i8FeEdL0ZNS1CXUNSXS9PjtxdXcpBluJ&#10;BGq75XIyztlmPUnipNB8GeFPC0+oXXhnwxp2myaretealJYWMcLXlwQAZpSgBkkwqgs2TgAZ4rP2&#10;Pmd0qjl5H42/tCf8E7/i34e/4Kg/s5/CHUP+Civx61LUvFmjeKpbHxhq3iBG1jQlttOlkZLNwMIJ&#10;wuxxnlGI9x9FfC//AIJb6R+zJ4h+NXxx/aY/ay8aeN/DfxA8A2uk+I9b8cai9rqljawGN3lk1GJu&#10;AoQKm1QVXAycc/fuq/Db4d674z0n4ja54C0e88QaFHMmh67daXDJeacsqFJRBMyl4g6kqwQjcpwc&#10;itPW9C0fxJpN14e1/Sbe+0+9ge3vLG9t1khuImBVo3RgQykcEEYIPej2b7kuUu5+Bd1/wTW/Zl/4&#10;KFfFK1+BX/BK3RvHGm/D/Sbq6u/Hnxa8R67fXWiy3QQ+VBawSlRcOZNhaQDcBzjjNdt+xZ8BP+Cf&#10;Pwl+Mnhv4Xf8FAvDXjz4e/tD+E9Wt4Le81/xtqX9l+JilwvlXFlKN6yRyttzDuCk5AwCFr9uvDnh&#10;fw/4Q0W38N+FNBstL0+zjEVnY6fapDDCg6KiIAqqOwAqr4n+H3gPxrdabe+MPBek6tPo9+t7pE2q&#10;abFcNY3S/dnhMinypB2dcMOxo9l5le10P5xP2iv2YPE+p/tWfELxTP8ABy38H6bZeD9R8Xf2bH4d&#10;lTUbfSYPGcVk18ivhhc+UWmWQ4DQ5QfK1cRbfC39puf4vx+JNO8RN4gkb4e3WoeJLa18O2Goa54c&#10;8MyanLbO8tpGoCagkKm52NiWNZl+7wa/pyb4e+BX8bf8LNfwVpB8S/2T/ZY8RHT4jffYTKJjaeft&#10;8zyPMAk8vdt3DcRmqHh34LfCDwb401b4l+EfhV4b0nxFr3/Ib17TdCt4L3Ueh/0idEDy8gH5mI4F&#10;L2PmUq+ljC/ZE1XwPrv7L/w91T4Z+LNZ17w9J4O08aLrXiKFo76+thboI5pwY4/3jKASQoUk5UYI&#10;r0UnhjTEi2EBQABwMelSdeDW5ieHf8FJvD/jnxf+wv8AEzwj8NPDF5rGvar4XmtdL03T490s0j4G&#10;FGR2zXzL/wAEjP2VfjL8Cv2JdD8LfEL4c6jo+tXmraje6hpt5EFmgY3DRrvGTyUiRh/ssv0r9CSN&#10;xx6UoBXqa562HjX3M6tNVafI+9zw4eAPGQ/5l24/75oPgDxl38PXH/fNe5ZozXP/AGfT7s5fqNPu&#10;zw0eAPGS9PDtx/3zR/wr7xj/ANC9cf8AfNe5ZozR/Z1Puw+o0+7PDf8AhAfGa8Dw7cf980o8AeMu&#10;o8PXH/fNe45ozR/Z1Luw+oU+7PD/APhAPGf/AEL1x/3zSf8ACv8Axjnnw9cfgte45ozR/Z1Puw+o&#10;0+7Pm/xV+zTofjm1ksvGfwd03VI5v9at9pUUu767ga8Y+If/AARr/Y8+I5kn1P8AZZtNOuJF+W48&#10;OzTaeY2/vBYHRCf95T9DX3v1HBpCSo5prA019plxw7jtJn5hP/wQ68UeA7+PVf2a/wBrH4u+BLiK&#10;TdCq6qt3HEe20I0DD8WJ9zVzTfgF/wAF9vghGv8Awrf9r7R/HlnG+Rp/jDR45JJh6NLLEZAD7TDp&#10;+Nfpjk4+7SFSTk1rHCyjtJnRH2kd5X9T899N/bu/4LO/C2VoPjh/wTP0jxZBEqq9/wCAdbe35yPm&#10;2yPcbuM5A2+uQBXR+Mv+CpH7Y0fhMP8AD7/gk/8AE6bXXhYNHrFzBFZwydjvj3u6+21SemRkGvuU&#10;p3WgLkYIrRQntzM1Uo9UfhroX7Bn/BSH/gpj+1yvxv8A27/AOr6D4dsbmOS8s5rXyIo7NW3Lp1jC&#10;GZlQj5S5JblnZnc/N+oUWnJpEcelQ2X2dLeNY0txHsCKBgDHYADA9gK+iDGaxvFvgnSvFlqYbyBV&#10;mA/c3Cr8y/4j2rkxGClNXT1OPGUZ4jVPboeJZorO0fxVoet6jq2kaZd5vND1KSx1Szk4ltp1wdrr&#10;k4ypDKejKysMg5O3ZaNqeoQtdWdozRq+zeWUDPpzXlcsublZ4/LLm5XuVaKvf8I1reP+PLp/02T/&#10;ABpsvh7WoovObTZGUNhjH8+Cc4+7nFV7Op2f3FOnUts/uKdFR67qfhrwdbWt78QfGmh+GYdQ1KHT&#10;tNk8SatFYre3kuRHbwmZlEsrEcIuWOOBVy50jV7MsLrTLiNU4ZmhbC1Ps5KKk1uT7OpGKk1uV6KT&#10;dxkD/gW7ip49O1JrM36adcGAc+d5LbfzxiptfYmzexDRVuHQ9cuRHJBo9zIkmCrrCcH3zjFUtFvv&#10;Dni19Sh8A+NdD8SSaLq02l65H4b1aK+bTb2FtstrcCJm8mVGyGjfawIOQK09nUkr2NFRqyjew6in&#10;XVreWEnlXtlLCzLu2zRlTj15HSm1m01ujOzjowP1r81f+CzP7Lvi/wCMnxD8R2fwD/4JafEDVvFG&#10;ratp15rnxl028mltb20WJDMLWEEKkhCpGWb5Qok4yQR+lSjfIsfHzNjLdq+M/wBt/VP2ffix8Y9U&#10;s/iL+yR+1tqWreHYX0aHVPAX2u00q+WFmCzRpFMFdTnh8DcMZruwd9T1cr5ud+h8NXf7Od78TvEn&#10;hX9pT9ln/glB4z1b4W6BpN1Z+NtF1LxTHfRau9tKUnuILm3kEiXKskisg3gFOF+8K+2f+CoPhf4y&#10;TfCv9ldv2bfE+l/D/wAG2/i7wbZ6B4P8XeGXbUdB1LzP9Be7d3PywR7EkhJySjHPINfNP7HHwO+D&#10;/wAOPgvY6D+0B+xn+2K3ieDWb+eb/hD7m/trAwPeSvb7Y1lT5/KZN5xy+4nOcn7u/aT/AGM/DH/B&#10;T2D4f/Er4ufFX4n+C/hvZ+HRfyfBiLSI7HUpb+3muALu4nJeTzTGFQRgFjtBRlLE123PXnOMWmz8&#10;ev2iPCWu+FP2nvGmi/G2CO+8U6Z8dtV8UeML6z+D/wBuhl0X7dI0urBzdoZ7Jy3mLaMERldf3wDV&#10;9n/s6fDDxrdf8EPvjVrWl67qXhnw5N441TxTefZ/C40yXxN4Yhggkms7ZfNdbAXACgOpmVArJyCT&#10;Vj9kz9kjSfDnwc/a++O3wO8E/EWHwLqX7Out+GvA2pfEhHk1zxVcR6bdNLepEY0aOPPlRxoIwCAv&#10;GevqnxI/ZZsf2WP+CMmtfBz4BaX8QtW1j4yaT4Y03+wL6/n1CHRL3U4LcXIgjC5tLbH2h5C55dlQ&#10;tjYqv5hKpHY/NX4W2fwM8Qf274T+LT/Eqx8LeHLO+8Qw+FdH8SS+ILfVtMeOP+zNIuGsn2WiQzRO&#10;0lyQp2yYKJtUn7w/4If3v7OI0i70bwp8aPH138d9c+HOo6vpNx4y0nVP7F0izuYYfKi8ueVo79YJ&#10;iv79VXzlDBVHBrxHRPhp8bvgT8e/jL+zb8BPCfjn4ha344+Gun/De18ST/D3+xrPTdSkvl+0rK0U&#10;Yi8mKKOQicnMgOc9K+rv2WrLxD48/bKvP+GdF1LS9L+D37Ldh8N9J8T+PPBVzBY/2/byNCm6J9ry&#10;xqYonIUt8uSM9CaFVeXlZ88f8FtPjf8At5/BD4CN+zR8Yv2mvh744j+IFnHc614e8H/Dp7G6sdNt&#10;rqGZLqWZ3JjRrhIVUEYb5uRxu97/AOCXfxh/4KDftc/BHwz8SdJ/a8+F9npPhm+tdG8U+Dr/AOGb&#10;nVNPS3CKIXkV/lLwqCkpGCDnqCK8L/bs/wCCZv7dXwx/Zr+LX7QeqftOeHfidrHjDRdLX4mhvC88&#10;2r3ONVtjHaaYwjPk2scvkvtTyyyxEbQFCj2b9mj/AIJlftu/D/xz4b/a50n9svwb4T+IGo2ukxeI&#10;dJ03wnMNK1jQVtYP3F9b7E3XqAEZHDtzvRhvOfNHlWxz81D2O68u1z46/aw0X4L3/wC2h8Zrnx1+&#10;yX4t8aXzftIeKI5Ne0XRRcW8toNHumjsAxuI8yxz7bsx7RiKItuONh9BsP2Y/E/w4/4Jffs6/tE/&#10;D/8Aa5+MGiX3jzxx4d8PaloOmeN5rfTbKzvLm6ik+zwx48tsQhgckbnJwa90+In/AASw/by8ZftA&#10;/E/4heGf2i/APgvw3rvxi1jxV4YtbzTTqM139ssZLJrhvK3GIG3mkTyX5DYbORTf2ofCyfBz9mv9&#10;m3/glj4WsvEnjD4geC/ih4P1S7vtE8G3v9nXNilzdTPcJcFCm1RONwLDaEYtwDV8yvujR1IOyi/X&#10;+vU+6PAXw1tfgz4E0z4RWXjLxH4ij8PrJbjW/FmqG81C6Pms26WUgbjzgcdAK+gvhpYw2PgqxEf/&#10;AC2iMrfVjmvH/EDrJr19JGdwN5IVYHqNx5+leqfCLXItT8Kx2Cv++s28t19B/Cfyrmwcr4ht9jx8&#10;PU5sTK55f+19+2VqX7NGu6ToGk+BE1OXUbZ55J7q4aOOMBtu0YBye/4ivG/+HsPjQ/8ANItL6f8A&#10;QQk/X5a+yvEvgjwf4zijg8XeGbHUkjYmNby1WQIe5GRx0FYx+BHwXIz/AMKs0Hn+L+y4+v5V6x6R&#10;59+yB+1teftOw65FqXgv+ybjRzC3mW8xkilSTeAMkZDAp75B9q88+Of/AAUk1v4XfFXWPh5onwug&#10;uIdIujbtc314yNMy9WCgcJ6dcjnvgfT/AIb8H+FfB1q1j4U8PWenwyNveOyt1jVj6/KOao698Kvh&#10;r4p1FtX8R+A9JvrplAa4utPR3IHYkjNAHyD/AMPYfGfU/CLTf/BhJ/hX058E/juvxb+CkXxfl8Nz&#10;WP7iZ57BZN/zR5zsbjcpxx0/Stb/AIUP8GDx/wAKt0H/AMFcf+FdFpmjaVounx6Ro+nw21rCu2K3&#10;hiCoq+mAOlV7pOp8YXv/AAVh8Ui7kFj8H7FYRIRGs2ouWAz3woGaXT/+CsPiY30I1L4PWTQGQCVb&#10;fUnEhXvtypGcdM8Zr6un+B3wduZmuJvhjobvIxLO2mR5Y+vSi3+B/wAHbWdbm3+GOhpJGwaN10yP&#10;Kkd+lHuhqYvx9+Ptl8Evg6/xYHhy51JWMC29iW8r5pfu+YSCUAHXgnOBgZyPnAf8FZtWxn/hSdv/&#10;AODxv/jVfY+saFo3iLSptD1/Sre7s7hds9rcRBo3X0IIxXK/8M3fAE9fg54d/wDBXHx+lLQNTxP4&#10;D/8ABR1/i/8AFLS/hxqfws/s/wDtaUww3lvqRl8t8ZBZSi/Lwe9dp+1p+2JF+zHcaTpsHgd9YuNU&#10;SSTMl55Mcca4GN2xsk7unHTvXpHhv4NfCbwZqa614T+HOj6ddqu1bqz09FcD0BAzV7xb8PvA/j63&#10;itfGvhLT9VjhbdCl/arJsb23Din7oanyL/w9m1fp/wAKUt/r/bTf/Guteyfsk/tix/tOXuraRP4G&#10;l0e60mGOfMd150csbMVxkqpVgR3689Mc9wf2bvgB0Hwe8O+nOlx/4VueEfh54F8AwzW3gnwjp+kx&#10;3DBrhbG1WLeRnk7Rz1P50e6HvHzz8fP+CjQ+DnxS1P4a6T8LG1D+yZFinvLrUjD5khRWO1AjYXnr&#10;nnrgVxn/AA9m1Y8f8KUtv/B03/xqvq3xN8GfhN401Rtc8W/DrR9SvGUK1zeWCO5UdASeazz+zZ8A&#10;cgj4O+HRjn/kFx/4UtA1KfwF+PumfHL4RL8VLfQLjTgpmW6s2kEjK0fXa2F35A4OB/j4Bff8FZ9M&#10;gvZobL4GzzQrKywyyeIRGzrnhiv2c7c+mT9a+s9B8N6B4X0iPQPDmj21jYxKRHaWsISNQT6Y71yd&#10;/wDsxfs86ney6hf/AAY8OTTzSF5ppNLjLOx6k8UaB7x86R/8Fa7BpVWf4ETKhbDsniQMwHcgfZxk&#10;/iPqK+h/iz8ffD/ws+CDfG6fRru9tGtLea1sY1Eckhn27FYnIjHzDcTnGDgE4BIf2W/2c7aVbiD4&#10;KeG1dG3Ky6THkH24rsdc8O6F4k0Wbw5r+j295YXEflz2c8IaORf7pBGMf4U/dDU+Rv8Ah7Zbd/gL&#10;J/4Uw/8Akaum+Dv/AAUq0j4rfEbS/h9e/CW50v8AtS48iG8i1gXG1yOMp5Sce+Tj0r2D/hlX9m3P&#10;/JEPDP8A4KY/8K0PDX7P/wAEvBWrx+IfCXwr0PTr6EHybu005EkT6ECnHluEr8p+KP7RgI/aD8dj&#10;PTxlqg/8m5a42uy/aKx/w0F47x/0OWqf+lUlcbX6LR/gR9F+R/MeN/3yp/if5hEY2lUTvtj3ASNt&#10;ztXuccZx9a+qdMsf2ef2eP2ZfiPoOj/tPaP4s1nxxodnbadpWl6VLG8MizLIQ5ywBAzkH0rzj9gb&#10;w/ofib9rLwjoviLSbW9s5rqXzre+hEkTYhf7yngive9U8Ua3BqdzBb/F39mtY1uHWOOTw2MqoYgA&#10;/usZ/OvPxlaXtlTWys/x9H2PoshwcVhZYl2bblFbu2mv2ktmfECvu6j/AOv+lOr6a/4KR+H9B0ib&#10;4Z6ppFn4dFxqvglLrUb3wvZrDZ3sxYZljAA+U9uOlfMtd1Cr7ekpo8HMMHLAYuVFyvbqvNJhRRRW&#10;xwhRRRQAUUUUAfT3/BM39prQ/wBmbxZ4q1zXfDF5qa6pp1vBHHaTIhRld2yd3+eK/Qf9mz9tvwN+&#10;0f4qvPB2leFdQ0u+trM3Uf2pkkjljDKrYZTwQWU4IwRnngZ+IP8Agj78H/hv8YPHfjTTfiR4Xg1S&#10;Cz0m1kto52YCNjI4LfKR2H0r9Gfht8BPg/8ACG5uL/4c+ArHTLi6j8ueeFWZ2Trt3MScZA4HFfEZ&#10;x/v8v66H71wR/wAk7S9X+bPOP2gf29vAPwB8fyfDi+8Hapql5b28ct1JbSRxxxbxuVMscsduD0xg&#10;jqc44Zv+Cr/w9PC/CfWvxvIv6A17z8Q/2cfgj8VtbXxH4++HljqV8sQi+1SbldkHQEqRux2zWD/w&#10;xH+y0Of+FQWHv+9l/wDi68vQ+t1NX9nz9oXwj+0T4Hk8b+GtPu7NbW7e3vLS8wWicKG6qSGBUg5H&#10;NePeJv8AgqT8MNB8Q3ui2Hw51q8jtLl4VuvOij80qdpbaSSBkHGecenSvoXwD8NvA3ww0EeF/Afh&#10;q202xVixgt1+VmPViT94njk1x2r/ALHH7NOuapcaxqnwl06S4upWlnkVpF3MTknAYDk+1GgtTx+P&#10;/gq98NzIon+FOuKu7DFbqFmA7kDPJ9sjPt1r3vVfjh4G0n4LN8ebiS5bQxpSX6hIf3zK2NqbScbi&#10;xC8nbnvjJrnP+GI/2W9wx8H9P/GaXB/8er0C68FeFL7wi3gK60C1bR2s/sracYh5RhxjZt9MYp+6&#10;Gp84/wDD1n4OAn/i3Pib/wAl/wD45Wt4E/4KX/B3xz4y03wcng7xBYyapeR2sN1cRwtGkjnau7a5&#10;IBYgZx3rrv8Ahg39lFzvPwpi5541G5/+OVoeF/2M/wBmrwXr9r4n8O/DC2hvbOYS200l1NL5bjkM&#10;FdyMg47Ue6HvFz9of9pHwP8As2eHLPxH4xsL67bULowWdrp8aszsBljliqhQPfPPQ9vHh/wVY+Dq&#10;8f8ACufE3vxb/wDx2vf/AIm/CD4c/GLR49B+JPhaHU7WGbzYVkZlaN8dQyEMOOOCOlcL/wAMF/sp&#10;H/mlUf8A4Mrn/wCOUtAK/wCz9+3F8MP2hfFsngfQND1fTdQW2aeFdSij2zKv3gCjNyBzyBkZ5zxS&#10;ftAftyfC/wDZ78YR+BNd0PV9S1D7Ks8y6bHHthVvugl3XJIBPAIAxz2rrvhj+zP8Efg5rMviH4de&#10;BINPvpoDC1z58kjBCckDexwCcZxjPGaT4mfszfA/4xa1H4k+IvgOHUL6OAQrc+fLExQHgHYw3AHO&#10;M9OfWn7ozxc/8FWvg7/0TzxL/wB82/5/62vZfgB+0P4H/aN8KT+KfBlre262l0be8tNQjVZIXxkZ&#10;2sVIIIOc81zv/DBf7KY/5pTH/wCDK5/+Of55rvfhp8JPh58HtEfw38OPDUOmWcsxmkjiZmMjYHzM&#10;zEk9AOScAe9Hui948a8Uf8FM/gB4W8SX3huXQfFF41jctBJcWen2/luynBK+ZcK2M+qiqH/D1H9n&#10;wdfB3jI/9w60/wDkqu88SfsMfsveLtduvEet/DNWu7yZpbhoNUuYVZick7I5FUZPoKo/8O9v2Sl5&#10;Hwxk/HXL3/49S0Hqd/B8ZPA0/wAI/wDhdQvpv7B/str9pvIPmCIDJG3ruzkY9R+NeJH/AIKn/s+K&#10;SB4Q8ZHnGf7PtOf/ACZr35Ph34Lh8Ef8K2Tw9b/2H9hNmdN8v5PIIwUx1wQfrnnNeYN/wT2/ZLZi&#10;5+GMnzHP/Icvf/j1GgzA8Kf8FMf2ffFXiSy8Nroviexe+uFhjur7T4BCjMcDeY53YDJHIU16d8d/&#10;2gvh/wDs8+FIfFvjwXksVzceRa2unwrJNM2MkAMyrgDklmHaub0D9hL9lvwxrdr4h0j4Z7bqznWa&#10;3abVruVVdTkHa8pU4PqDXbfFP4N/Dn41aBH4Z+JPh1NQs45hNGnnSRtG47h4yrD8DT90n3jw8f8A&#10;BVH9nwf8yf4y/wDBfaf/ACT/APXrtPgX+3D8G/j74tPgbwrZa1Y6i1u0sEOrWcSLMFGWCmOV+QBn&#10;5scdM1Cv/BPX9krHPwwl/wDB7e//AB2uk+F/7KHwF+DPiP8A4S34d+BVstQ8lohcyX085RT12+a7&#10;bSemQM4yKPdDUzfjh+2R8Hv2fPEtv4R8cHVJr+4tBc+RptmsmyMkhSxZ15ODgcnA5xxnij/wVC/Z&#10;v6/2Z4o/8FcP/wAer0b4w/sqfBX466vb678RPC8k99bQeSt1b3ssLmMEsFOwgEAk4zyMmuOb/gnD&#10;+yz/AA+FdS/8HU35/epaFHefAr9of4d/tDaFda98PJ7vbY3AhvLa+gEcsbHlcgMwwccHJ6GuC8a/&#10;8FFv2efA3iq+8IXw127uNPuGguJrHTkaIupwQpaRScHjOMccV6T8IPgb8M/gRolxoXw10D7FDdT+&#10;dcNJcPLJK2MAszknj06DPvXE+L/2DP2aPG3ia88Vax4PuY7u+mM1z9l1KWNGc9W2hsDJ9OKPdJ1O&#10;Y/4eg/s49tK8Uf8Agri/+PV7j4D8eeGfif4MsfHPhC+a40/UYfNtZXUqSM4wQehByD9K8lH/AATi&#10;/ZY6jwrqX/g6m/8Aiq9e8FeC/DXw88K2fgzwhpaWem6fF5drbqxOxeTySckkkkk8nNLQNT8+P22f&#10;iSf2cv8Agsb8PW0m5aHTfi54Fj0zxNabgEmu4J547W6Of41BWP8A3QR3rqv+Cg/g3wn41+Aej2Xi&#10;z9hjxV8fI7PxWZbXwz4R1N7WbT5DbOPtMjKCShHyYIIya+Tf2/vjRbftX/8ABcr4e/D74cXMd5Y/&#10;D24tNJluYfmRp4pJLm6cnH8BYIccfuuO9fYP7cHiTwBYfBO38AfEr4K/GDxhpfijUizf8KehmW8s&#10;XttrKZJ4pFZFfzMAdGA56V5MuX622jOUbYyDW9tT8g/CH7I/jy++Hni/9mbxB/wTj+Ii/HzXZJvE&#10;GhTwavFGui6Z5yqiR2EzeY1sGPltIW3fMMEY5/RT/gmL4Ssvgj+x78ZNO+I37BPxB+HPjbR9LttO&#10;+Ien+EbqUXPihRFMYJdKnluVWOdRNIzLHISpkUqSSFr5LHwC+FP/AA2f/wALH/4Yz/bAPw3/AOEF&#10;az2/aL/+2v7U89G/13mZ+zeWG+Tdjdg4r688MyeHfGP7BPxT/Zq/Z3/YU+PGrzTR2lzaaF8XtUvL&#10;WTUby4u4UR473zxKI7dolmeNGXKq3IBNdcXqd1S3KfDfxG/Zg/ab/bH0+L4s+FviZ4+8LeHdN+Nl&#10;h4PtfhzqfjzUPEOseGrqMLJNq168zhIXhSaEgR8AswLRlfn+tv8AgkZ4r8caT8d9e+EvxIg+IfxB&#10;vdJuNY8NR/GPSPiVf6p4Wu5rdUMq3VhfyI1tcD5QCiudzYRdnzn5N/Z3/wCCXH7ZHgHSfiXoq/s7&#10;2XxKu7z4ial4ESeTXNW019B1OOC0kGsh4biJZ7Ii4IywkO+2AyASG7z/AIIx/sJ/HP4B/tMWvxY+&#10;IfwL1Txf4fsfilrHhpteGoXlhL4X1CxSMprMkBmSO5tZlkZSGDcx8HOAVIKnJKm15H6yWsE11Otr&#10;bJukY7Y+Mf4Y4/I18j/s9+PvGn7WX/BVr4gfHbwT461RfhP8EPCSeCtNhs9RdLHXdemLmUtGjCOd&#10;Yt9wxYgkbYOMkVpftlWv/BSj9oX4nap+yR+zL4Ah+FHw3ljEfib45axqaXF1qtjInzxWEafNEzAs&#10;pVcynoXjG7Pt/wCzn+zx8Kv2TvgvovwA+CumS2+h6KrO9xcsDcalePjzrydv4pZD+QCgdMnh5Y4e&#10;Du9Xt6Hi2jg6Td7yl26I+JP+CvvwF+IHgj4s6l+2P4h8a6HqXhHxRceGPCvh3SNQ8e63psOhXTII&#10;bm8vVs/LWOAbS+5HkO0M2zPB+c/BPwl+GPhf9oT4a/CqHx38DvFtl8TviZY6Lry/BX45eKr3UbNr&#10;u4RJbyZZmiQN8xxIxfLdQRX3J/wVb8UfFLTNW+CPhDwvc/Fr/hEdZ17Wj4ytfg/Zxy6lOIoLcwYE&#10;0MsWQxb769C2O9fHPxY8F6T+zl8IPGXxD/ZB8K/tyeHvHF5qa6zb6h4r0bTV02TUJLlPNuLk29gk&#10;oJBcqUZcPt7ZB66Muamn5Hq4ecpYeDP0w/Yz+A/xS/Zh/ZX8G/Aj42/EDT/FHijw/a3EWratpepX&#10;N3BIz3DuoWW5jjkbCkA5Uc9K9OrP8IXuuar4C8M6r4olmk1S68K6ZNqUl0CJXuHtImlZwQDvLls5&#10;756YrQryqzvUZ89iJc1eXqHepkvr1BgXcn4SVDRWZjcm/tC+zxeTf9/DUf2ifzxc+e/mLysgY7vz&#10;ptFPml3HzS7lj+2NXN19vbU7jz8Y87zm3YxjGQfShNX1aO7a9j1S4WZlw0vnNuIx0zn0qvRRzy7j&#10;9pLuXG8Q6+6GN9cvCrDDL9qbp+dR3eqapqC7L/UbiZc52yylgPzP0qvRT559w55dyazv72wcy2N3&#10;LCzDaWhkK5HpxUc889zK09zK0kjNl5JGJLH1yabRU3ZN2BAIwR2q0muazFB9lj1W6WLbt8tZ22hf&#10;TFVaKabXUabWzD/PPWtDw14l1TwrqQ1LTWG7bteNidsi/wB0/wCeKzxXN/Hf4wfDP9mD4KX37QPx&#10;x1fULDwzYX1rZs+l6S97cTTXEywxIkSfM2XYDj1pxlKMko/F+ZrRhVlL930NXUf+CpX7M/wz8Wj4&#10;eftN61dfDfWmGbSXxBZytp2pR5P7y2vI1MTL0yH2OpOCDwTqr/wVQ/4Jz5w37Z3gD0/5GCPn9a+W&#10;fEP/AAUd/wCCQf7QHwvtj8XPHmrXWj6rrN9plnpPiD4V6rdzy3NosRnKx29rMYyouIjuyrDfjggg&#10;cX8D/wBi/wD4Ibftf/ETUPB/wOj8QXGrW+lzarc2d14X1/R7WG1jdEdvOv7aKIYMifLv3YJIBAYj&#10;0li8VGGsHoe9TVS3vxsfbi/8FU/+Cc3Qftm/D/8AHX46d/w9S/4JzHr+2d8P/wDwfx18RfA3/gnN&#10;/wAElPjx8Rfij8OPD/gXVNLm+FfiiPRNW1DVPFCLb3xeFXFxARIf3e5gnzY+Zh1zVP8AZ3/YE/4J&#10;DftK/FL4nfCfwl4B1bTb74Z+ME0C7uNT8VReXq8jBiJbTbLl0yuOcElh60SzCdO94PS2yet+3c0U&#10;I9n+B90/8PUf+Ccv/R53w/8A/B/HR/w9R/4Jy/8AR53w/wD/AAfx1+fHxC/Z6/4N3vhP4/1j4ZfE&#10;X4uPp2ueH9UlsNY08xavI1tcROUkj3JblSQykZUkZBIJFeefBtP+DdX4n+Bbfxd4v1bXvAt9JPLH&#10;L4d8SLqE11EquQHLW0Uke1hyPmzjGQO7jjqjhzKL08tfzK9l/df4H6k/8PUv+Ccw6ftnfD//AMH8&#10;dA/4Kpf8E5f4v2zfh/8A+D+Ovg/4gfsYf8EOfhV4r8AeHfHh13TbH4maO+o+EfF10t7Hotwoxthk&#10;u3AEc7jcwjIyAoLbdyBvM/iBon/Bun4D8feE/A9r42fXYfEWpTWuo65pOuzfZdBWOIv5t1vAfazD&#10;YPLDHJ5wM1UcZWlJLk89hezXZ/gfp6f+CqX/AATl/wCjzfh//wCD+OkH/BVH/gnL/wBHm/D/AP8A&#10;Cgjr5I+Af/BKr/gjx+1F4YuvGP7PerR+LNKsbsWl5eaVrlwVim27th3gdueh6VN8Rv8AglH/AMEc&#10;PhB4m0zwX8V/GmieG9Y1qaOLSdL1rxsttcXkjnCKkTvuYscAYHNcH9uR9u6Ki+ZatWeiH7H3b2f3&#10;o+sE/wCCp3/BOqadYYv2y/ALM7YRRr0fLdq98t7iG4gS4gkDI6gqw7jtX5n/AB7/AOCXP/BHD9kj&#10;RbPxr+0V4js/B9nNcFbCTWvEcqteSJgskUQy8pG4EhQccetfdHwG/aV+Cv7Qnw9t/HH7PnxK0LxZ&#10;4fjItl1DRL8TrG6qP3b/AMSOFK5VgGHcVrHPMOqLq1YtRXWzD2UnpFfkdl458eeD/hn4R1Dx98Qf&#10;E1po+i6Tatc6lql/MI4baJerux4AFeM/8PU/+Cc5OR+2d8P/AG/4qCOvP/8AgrX+1B8A/hZ+zHP8&#10;Hf2gH8WR2/xa8/w1pDeC9BXUbwXDKGysTOgJ6YHJJ7V+Z/hfwn/wRr+Ffw1Fx8WvgD+0fqb6bC8u&#10;peJNS+HclmmzJO5wtwFQAcZ/M1008wjiKUatFNxewOjy7n64/wDD1L/gnR/0ed8P/wDwfR0D/gql&#10;/wAE5v4v2zvh/wD+D6Oviv4s/wDBPX/gib8A/g/4Z+PHxs1W88LeGPFy250G91K4vXaZpbfz0jKW&#10;6yFW8sE88deTXgut6j/wbdaV8VtF+G1r4v1a/wBN1XTbm5vPGFrLfix0ySMqFgljaMTM0gJwURlA&#10;U5IJxU08fUqXtF6X3Vtnb8yfZ/3X+B+p/wDw9R/4Jyf9HofD/wD8H8dIf+CqP/BOX/o874fn/uPx&#10;18Sfs1fsDf8ABDf9sXVdW0H9mfxi3iy90O1jutWt7S4v4Wghd9qt+/iQEFuODmrf7XX/AATB/wCC&#10;Yn7Hnw40v4ieMvgl4o1uLWPF2meHbOy0fW9sn2i9m8mNz5rgbAeTzmsf7Yj9ajh3FqT2un+exXsv&#10;dvZ/gfaI/wCCqX/BOXHP7Z3w/wD/AAfx0D/gqh/wTkHT9s/4f/8Ag/jrwNf+CB3/AAT3abyj8P8A&#10;UlJbG1tZl47YODgnt+HFfKr/AAu/4N/bT48a9+z1qtn45s9a8NX2v2ur3kuhai9nFJo0U8uoYliD&#10;GQRpbSsNinIQd2WjDZv9b5vZxvyuz0tr82Eqajun+B+k3/D1H/gnL/0ef4A/8H8dNk/4Ko/8E5sY&#10;H7Z3w/8A/B/H/jX5tWPgP/g3E1Syi1HTPGvjW4t5kDwzQ/Dnxa6SKehBGn/MOnI/Xt6H8cf2Cf8A&#10;gjN+z58Qvh/8OfHeh6yLn4hCe4tLyPWvLg0iyihjla9vzPKjW8J82FMkbtz/AHTg46frldStyNE8&#10;sbbP8DU8d/Db/gkl478c6144vP8AgpX4dgm1nVrm+lhj1K2KxtLK0hUEnoCxH4VrfCr9g7/gn/8A&#10;H+61TRvgJ+3BB4t1LS9Na9u7HRZbeaSKEHG8gHIXcQM+pFeI/HX4Yf8ABv58AvilpPwh1m/1TXdS&#10;uvFEmieIpfDurSSReGXj+V5r1pGQCNWBDeWXfg7VY4B+1/8Agnb+yV+wL8NNI1D9oL9h/WYdY0zx&#10;Rps2kNrlnqMk8MkayAuqh8fMGUflXRU4oxWDpRnWbUOum3qfP1OEckrSl/s/vPXV9X8z4w/4J8Qp&#10;ZftpeE7VpI/3eoXCbpsbTiKQc84x6/jX0Bq0THV7rF9+xT/x8PxcW9kZPvfxfP8Ae9c966KX/gjL&#10;8PJL99Qg+NWvQvJIzfu7WEbc8kZxULf8EVvhs2Q3xm147vvf6HDz+ldtbjjhmrU53Xe1vgbPjMFw&#10;xxJgcL7CNBP3nK/OlvbTr2PHf+Co+BJ8KQJvDp2+A49x8IhRpY+fra7MgQ/3cHGMVc+G/wCw1+yn&#10;D+yx4c/aW/aN/aYbwNY65Mbb7RqBhjthcFpNsSs/JYrG7Y9FNesy/wDBF/4fXO1J/jdr7hF2xhrW&#10;E49uldv+0b/wTN8IftD/ALFfhz9i/UvibqWm6f4d8QRapDrUNrHJNKyJcKEKnC4P2gnPbbXPiOPM&#10;lpYNU8NVfMn/ACvbXyO/LeDsZis6qYjMsOuRrRcyeqsunkfMo+BX/BIr/pJt4f68/wDEytTn9aP+&#10;FFf8Eif+km3h/wD8GNr/AI16/pf/AAQJ/YBs9Mt7O+8GaldTRQok1y2qyKZXCgFsA4GTzgdyan/4&#10;cI/8E9/+if6l/wCDiX/GvG/4iFG+lV/cz6j/AFLyH/oHX3/8E8Z/4UX/AMEif+km3h//AMGNr/jR&#10;/wAKL/4JE/8ASTbw/wD+DG1/xr2b/hwj/wAE9/8Aon+pf+DiX/Gj/hwj/wAE9/8Aon+pf+DiX/Gj&#10;/iIUf+fr+4X+peQ/9A6+/wD4J4z/AMKL/wCCRP8A0k28P/8Agxtf8aP+FF/8Eif+km3h/wD8GNr/&#10;AI17N/w4R/4J7/8ARP8AUv8AwcS/40f8OEf+Ce//AET/AFL/AMHEv+NL/iIUf+fr+4X+peQ/9A6+&#10;/wD4I39jn4rf8Etf2ONf1rX/AAr/AMFB/CGrya1aRW8kd9rECCMIzMCNp56n8q9+X/gql/wTmxz+&#10;2b8P/wDgWvR/414H/wAOEf8Agnv/ANE+1L/wcS/40f8ADhH/AIJ7/wDRP9S/8HEv+NclTjTBVqjn&#10;OTbfkz2sHlVDA4dUaEOWK2Sa9e/c99/4epf8E5f+jzPh9/4Po6P+Hqf/AATm7ftm/D7/AMH0deBf&#10;8OEf+Ce//RP9S/8ABxL/AI0f8OEv+Ce2cf8ACv8AUv8AwcS/41n/AK3Zd/N+DOh4aX8r/A99H/BV&#10;P/gnP/0ed8P/APwfR0g/4Kp/8E5yPm/bM+H3/g+jr5n8Zf8ABFv/AIJe/D5YH8aaNcacLhm+z/ad&#10;clXzNuM457ZH51hf8Opv+CQf/P4v/hQSf4100+IqNWClCLd+qizro5PmFemp06MmujSumfW3/D1H&#10;/gnL/wBHmfD/AP8AB9HR/wAPUf8AgnL/ANHmfD//AMH0dfJH/Dqf/gkEOt6v/hQSf40f8Op/+CQR&#10;6Xq/+FBJ/jV/29H+SX/gLNf7DzT/AJ8T/wDAWfW3/D1H/gnJ1/4bM+H/AOHiCOum+EP7cf7IPx98&#10;YL4B+C37RfhXxPrTW7zrpej6sk0xjQZZ9o7Dv9a+JB/wSm/4JB97tf8AwoJP8a9M/ZR/ZZ/4Jtfs&#10;afE5vi58F9as7XWmsZLMT3OrvKFjfG7AJ68CnHPqd9YS/wDAWL+ws26UJ/8AgLPugdMBqRjtGSa8&#10;wH7W3wTHH/CxdK/8CBSP+1t8EiOfiJpP0+0da6P7cwnVS/8AAX/kL+wc4/58T/8AAX/kV/iz+3R+&#10;x38BfGEnw9+NP7R3hTw1rkdvHPJpesaskMyxuMoxU84I6VzZ/wCCqX/BOTt+2Z8P/wAdfjr5T/am&#10;/YE/Yp/a/wD2vrr9qT4uftDPcWt5Z29tN4VgZY4dsNuIlxKDv+8N/wBTVQ/8Epv+CQK8fbU/8KCT&#10;/GueWe00/dhJr/Cyv7BzT/nxP/wF/wCR9bf8PUf+Ccv/AEeZ8P8A/wAH0dH/AA9R/wCCcv8A0eZ8&#10;P/8AwfR18kf8Op/+CQR6Xq/+FBJ/jR/w6m/4JCf8/i/+FBJ/jS/t6P8AJL/wFh/YWa/8+J/+As+t&#10;/wDh6j/wTl/6PM+H/wD4Po6P+HqP/BOX/o8z4f8A/g+jr5I/4dTf8EhP+fxf/Cgk/wAaP+HU3/BI&#10;T/n8X/woJP8AGj+3o/yS/wDAWH9hZr/z4n/4Cz63/wCHqP8AwTl/6PM+H/8A4Po6B/wVS/4JzDp+&#10;2b8P/wDwfx18kf8ADqb/AIJCf8/i/wDhQSf40o/4JTf8EguhvV57/wDCQSD+tL+3ofyS/wDAWH9h&#10;5p/z4n/4Cz62/wCHqP8AwTlP/N5vw/8A/B/HS/8AD1L/AIJzd/2zvh+f+49HXz3p/wDwQi/4J1at&#10;ZRalpvge/mt5kDwyx6zKVZSMgg55GKm/4cJf8E9un/Cv9S/8HEv+Ncr4sy+MrN/emcH1WUZNOL+9&#10;Hvv/AA9S/wCCcv8A0eZ8Pv8AwfR0f8PUv+Ccv/R5nw+/8H0deBf8OEf+Ce//AET/AFL/AMHEv+NH&#10;/DhH/gnv/wBE/wBS/wDBxL/jR/rdl/8AN+DD6rL+V/ej37/h6j/wTkPX9sz4f/8Ag+jo/wCHqP8A&#10;wTi/6PM+H/8A4P468B/4cI/8E9/+if6l/wCDiX/Gj/hwj/wT3/6J/qX/AIOJf8aP9bsv/m/Bh9Wl&#10;2f3o9+/4eo/8E4v+jzPh/wD+D+OkP/BVL/gnGOn7Znw//wDB9HXgX/DhH/gnv/0T/Uv/AAcS/wCN&#10;A/4II/8ABPbP/Igaj/4OJf8AGl/rdl/f8GH1eXZ/ge5ar/wVh/4Jw6TYyalcftk+B3jhXLra6r50&#10;h/3UjDMx9gCa+Gf+Cg//AAcTeHNa8N3/AMHP2CdNvr7UtUVrRvG15ZvEIVb5c2cLASNIc/K7hcE5&#10;2k8V7Rqv/BBj9g62t2uNK+HF5MU58ttYmUke2D1roPgh+wX+yd+ztqMerfDD4K6VZ6nAxCardRG4&#10;uoznqryltje67T7120c7o46F6MrnHXrRwr9+LPmn/gkF/wAE7/F/wTluv2qP2gLW4Xxjrlq66Tp9&#10;/kz2MMp3SzTljnzpBwc8qCc8scffFvcXFupWGeRR/svjNNG7q3+eaKxcpN3PErVqlao5sm/tC+/5&#10;/Jv+/hpHvLuTAe5kbByu6Q8H161FRRzS7mfNLuWLjWNWudv2rVbmTy+U8yZmx9MnikutT1K+Cre6&#10;hNMq/dEkrNj6Z6VBRRzS7hzT7hk4xQM5/wAO1FFSSWLfVdUs4Db2mpXEUbN80UczBT74FEOranA+&#10;+31O4jPTKTMD+hqvRT5pdCuaXQfPPPczNcXMrSSOcs0jZJP1plFFIn1CiiigAooooAKKKKACiiig&#10;AooooAKKKKAHRoJHVD0ZgGPtmvJ/+CysBg/YbsobPW00w/8AC1PBYj1GRVYWh/tu1/fEN8pC/eIb&#10;jAOa9W+v/wCr3ryn/gpToek/Gn9jf/hBvE2veG9NtbLx54Y1DWLjxZrENjZPp9tqsE1yGknIQkxI&#10;4CE5YnAyTXPKjUqZhRmtk3f5rc9XLatOnzQe7Pyd8Q/tI/Fv9lXSvhbf/s83mi2/jD4P/EL4kaL4&#10;y8ZW9ouqWuoR/wBpWH2jWmjz86GO8hQYJyIxg4wF/Qj9kT9rr9o/4nfEj49/D39uj9pnwD49+Cvg&#10;T4bxr4m8UeE/DpsLF3vod8iLPEPMbbaF9208eYuCCK8T+PPwT+FFh+0L4v8AEf7GP7T37IXhHwNr&#10;Hg0eDPDunXPjzT1XTtNv1aTVtQlttxWe6eRjGoZj+7WMc+WAPSf+CaOhfBP/AIJ7apr37Nep/t5/&#10;s1+O/gZ4g0+W9vL/AFLxZpUGsnUHhjjktZohK0d1bON2PMLbUBAPO0+9UxEIxa5vueuh7Ls1c/NH&#10;4v8Ai/8AY18d+N/jF41+BHwa17wf4VxomkfDexu1vH0vUGj1rTpL671S4aRpIWe3KFEb5dkx5DhA&#10;WfByLwda/tVI+h6B8KbWRf2lvDCae3hPXLuWWG3+3R7otLEh/e2JwN0kmXB246kn9Wv2ch+wRp3x&#10;K/aSs/2j/j18AdY8D/Ez4n2Os+GdGuviJo9xbzWdtBEULwifEeyaJCF6fIOMVyv7HHwt/wCCbPw3&#10;/aE+OnxA+OnxE/ZruNI174s23iH4UtH420OR9Nt4N7RvCI5Q1ptk2EIuBkDg4rGeNo0+a9/dSb06&#10;MrU83/4L1/F74Z+M/wBpHTfhd4J8Di91L4X3zT/EG3vdA1eHTb46jaRTWwlutI2TFgHDcyISwx8w&#10;3CvlD9mT4s+A/hr+1J4F/aK8TfCjTtH8G/D++uNR8aWfg/S/FmpG8tHhaFTMurTTwoqOwIbMY+Y5&#10;LYUD7P8A2tvhn8D/ANqD4xfH7ULD9un4C6Po/wARPFHgnUdA1DVviRplxHNDplnFHdpNbpPu+8rD&#10;axAcfWvL/iF+yN4E+F+mePLL9m/9uH9lXXF+KXgGXwl4htYvHOn+GrfR4Rc29wl5FFHNOLiRjGys&#10;p2cAHOeK0jUo6Ri+l/O36FJ8sD7O/wCCg/7WvxA+FmofCuW9/Yr8C+Ovgn4w8QeHLfTde8Saqi3N&#10;jqV4zNFssNjbDHHghsYJJB4OK/Iv9pf4laj8G/2oPDngv9qW5+KDeKPCHjjVLnxImgeK9LVLWwm8&#10;4Wkdl/o8gtZgm0yedvGwNhVwK/RD9unwn4U/bU0bwP8AAeD/AIKufAPwX8M/BHhXTry3bT/F+nT6&#10;heeKLWFoUaVzcBhbIPmVoyp/eHIZlUr88/D34Ea18JrnwLb6F8XP2KdYTwJ4ivtVm1C8+NERbxZc&#10;Xdo9rM+pi5aZpg0bt+73KigkAAEglGdGnFQTWnn06evzJXc/Rj/gjL4e+L2ifsUQ6l8YmvJrzWPF&#10;2pX+h3eoahbXc8+kuyfZGee2/dyEICCVwMg4AGBXj/8AwXp+Dnwps9I+Bvx5s/h7pEfjS7/aO8Ma&#10;TdeJ1sV+2zWP2TUHFu0nVo90aHb0ygPatL/glP8AET9m79kD4ReKvAnxS/aU/Z18Mrq3iyTU9H0b&#10;wX8ZotQtbWGRBuRWu7kmNQwwqKOBySeMcL/wUK8Laf8Atv8AjmyGnf8ABbb4HaD4H8PeLbLxJ4N8&#10;KTXmhySaXqNtDJHHKbhZRJOB503yuzKd/KnAr52nF0+IKlaU/d5Vp0d1t8rGj1gj7g/bB8H6FL4O&#10;i+NFr+yBpvxi8YeCXmfwf4eupIIpla4KJOIpp0kWPKqpPyEHYK+Of+Df54o/FP7SUvjXQrfwX4+1&#10;r4ojUvEXwmg097dfCkLec0KIWAWRGEpGUGNqKf4wBtfE74k+NPEnhXwJ4o8A/wDBf34W6T8QPDOl&#10;3dl4lmm1TQW0DxCJpvME8lgsgQTIgRFbBwFJTYWcvofsC6d+yH+yr438fftBfHT/AIKh/DD4kfFX&#10;4nXUMvizxI3jTSrO3WOIYjgghSfAQKEUcKqqiqoAWqxEqdHKalH2nO7aWWvpbt5iim5bHn//AAXy&#10;+JXiPwjY+F/HnxL/AGbfHVv4P+G/iiz1Lwj8TPAPxd07Rbw6vOgVI0gudMu2DRlCwK4PyM2cA18a&#10;eOv2vr34t+A9Q+H/AMRPjX8etY0HXbFrfVtH1P8AbE8PPDcwuPmikRvDvKkdR74r9afj58Yv+CTH&#10;7SWiaPpn7Rv7RHwY8TaX4Z12LW9NtdW+J1itrFeRA7JZEW6VJgFYjZKGQgsCpBIPxT+3PqHwH/am&#10;fWf2avgdoX7FfhPwHq2s2Tx/FvS/iZoEeprp0c0ckwSCJFaOZgpTh8Y3DPNd2SY6nVwSglyuK1TT&#10;3+4KkbT1PWf20fiv8X9M/wCCHXiDx3qnwcuvhjrnhWz0+y8Ix3Hii11q5axjFqkWoLcx28So0iPI&#10;hAQHCZ6MBX5leLvid4Ou/wBqvwTrw+IGpPb2/h3UEuLw/tIaXPJEzFDgaiugJFaZ/wCeLW8pk4w6&#10;Y5/YT9qv9rzwvffB/Q/hh+xN/wAFBf2cvDt7mPT9a8ReL/Gmm3T2FikIVZrWDzmikmBUfLIGAz0O&#10;K+H/ABT/AMExP+CZ2t/H7whN4l/bz8B+KtG1Dwxrk/xO+JWofGbTYtZufEUskb2d3DH9oOzYytgc&#10;jG7fuzx14PE05U29FrJ28k935vdkWse8f8EUbv4nftJfsd/HTQdA+OOoeHteuPHlxo3hfx1Bc2+t&#10;XekW4t4HjKXCR263ag7ju2xqxckKtfM//BZz4K/ttfAS2+Hvwen/AOCjPjb40+KNY1KXxPY+Dm8J&#10;xWjaXa6ajSjUyUuJWJV87MrtPlynPyYP2F+zp+0z8T/2e/h540+F3iL/AIKXfsw/Ei20nQcfCnxB&#10;rvjizstQvLzfhI9UMM5V1SNceYMu7FcsRuNVf2EdF/ZH+EvxO8T/ALYv7Z3/AAUR+DPxE+Nnjix+&#10;xahfr4+0s6boFgc50+xjafAjK7VZiB8q7VADSb8K2K+r1pV5yTp2XKkryvpcLN7HQf8ABPj4BftV&#10;/FzQ/hr+19D/AMFhfGHjzwZrEMOpXXhO88FW0Md4uCJbGaRbt/LdJNyP8pwyYr4b8SappvgH9oX4&#10;4+LPFWuabqtr4m1P9orQdH0trhFuvD13FZ3l899sByyzRQvACQOXIBPIP1R+zpY/CL9hT9rm71L9&#10;kH/gpD8C3/Z/8b61Jqfiz4c+KviRYtL4cuCCWk01lnOdxwuCR8oAfeUD15T8Vv2b/wBlz4m/BT4t&#10;6T4d/aR/Zm0v4j/Ej9oTxBfnx1q3xI0qS9tPBt/qguHEEqSsUmeIFDHwTHJImQHNdeFqc3NPmjyy&#10;s47p+jFonY8u/Zm/4KL/APBUfwT+yn4W8P8Agr9pDwJpepaP4u0XwJofwvvPAqTazKt1CsltOGII&#10;aI226TzCOq7c5IqH/gvDf6v4d/b/ALHxTofwTax8QLodhbeLtT1LX7WTS/Gk0UMd1aM9nvV4YF+y&#10;zo5LgS+UqbQV/edtH8Bb4fGzSf2+9P8A+ChP7KWn/FjwXPZ2Xg34fjxdplxobaPaW72saT3bSiRr&#10;nytu2cKGUglSpC7e9/an/Z7/AGSv2lf2ntM/aL+I37cPwN1m48XeJtFj8Z6fa/EjTI4vDmkW3h/U&#10;LKeO1MtwftG65uYpAcZ3IGwMGt/bRlKykvv6jWjufGb/ALSmoab8bdY8ZeFfHdpZyfG74oz6pD4f&#10;0f4s/wBkt4bkvpcrFfxmxdYhGzbGmDhQFzgAE1+rn/BAzQIPDP8AwTe8P6Ba+IrPVBaeJdXja+0/&#10;zGgl/wBJPzRu6r5iHs4GCOlfn/r3/BO/4F/EX4meE9B+O/7e/wAB/F2izNbp4v8AHkPxc060vLDS&#10;rWyksLHTbO13/OY41t5jM+DJLuL7iWZv0a/Ye/aF/Z//AGcv2fNK+Bvxn/4KR/A/xhN4ZY6f4d1b&#10;SfFWmWJGlRKqW0c6i42vMqjDOoGeM7jlj4fEFqmWThHVuzsvVG1OXvo+uBRXk4/bz/Yax/yed8J/&#10;/Di6Z/8AH6B+3p+w2f8Am834Uf8AhxNM/wDj9fmf1TE/yP7n/kdR6xRXk/8Aw3n+w32/bO+E/wD4&#10;cTTP/j9Q3/8AwUG/YL0mD7Tqn7bvwht4ywXzJviRpajd2GTcUfU8V/I/uYHr1FeSR/t+fsJyIJE/&#10;bU+EpVuQy/EjS8H34uKX/hvj9hX/AKPS+Ev/AIcbTP8A4/R9TxP8j+5k8yPWqK8l/wCG+P2Ff+j0&#10;vhL/AOHG0z/4/R/w3x+wr/0el8Jf/DjaZ/8AH6PqeJ/kf3MOY9aoryX/AIb4/YV/6PS+Ev8A4cbT&#10;P/j9H/DfH7Cv/R6Xwl/8ONpn/wAfo+qYn+R/cw5j1qivJf8Ahvn9hX/o9L4S/wDhxtM/+P0f8N8/&#10;sLZ/5PS+Ev8A4cbTP/j9L6piv5H9zDmR61QcDk15L/w3x+wt/wBHpfCb/wAONpn/AMfoP7fH7CuO&#10;f20vhL/4cbTP/j9P6pif5H9zDmRh/tbW0Nx8QPAMc8SyK0moZWRcg/u4u3/1jXlP7Q/xm8Bfsw6P&#10;4b8R+NPgJ4y8QeH9cuJYdW8WeDdFivLfw5J5iJCLqAfvXDlmOUxgKuASeOs+MHx/+BPxv+I/g1fg&#10;r8avCfjA6bJeHUh4X8R2uofZfMjXy/M8iRtm7Y23djOxsZ28cX+0R4u/aI+DPiiw/ad+G/7YekeF&#10;fA+jwWGmeJ/hv460WA6Ne7pCsfk3SjzIbmeZ9vmMRj5dxKIFH6xw1GdPI4cys7u915n12JxWMwvD&#10;eGnQbVua7W1ueW5zvxb/AG8/2Gfgp4l8E+Fr7x34X8TN4w8Zx6Je3ui+JLWNPD9uy5N7cqyMQing&#10;qdnPfrXb+L/i9+zX4M+A3ij9pu48e6JrXgnwjb+Zq2qeExFqTITLFGsYWNh8+ZU+XI4r4M/aX0Xx&#10;d8d/2yfAf7P3gr/gjT8IfC/jLwPfReO/F2iaNJogh1zSMkG3vp0hWPZJ9/ZKWLA7tpyCfev2o9U1&#10;q7/4I8fHoN+w58P/AIJ6JceHbC90G1+HWq6XPZ64st/ahrnGnoq8BEUScghupxXte0bv6djw6fEO&#10;axlKXN8Xne3oiG//AOCwn/BP3SLG31PVfDXxOtba7kSO1uLj4USxxyu4+RUYygEnHAHXtXXfBn/g&#10;ov8AsXfHL41+GfgF4Z0Tx1pviHxdePa6EviL4bvYwTSrE0hBkd+PlXk4PUeteP8A7R/xO/bN/an/&#10;AGUfhV8NvAv/AAS9+LMa+GfEHhbxB/al1dWclte21hblSsChtyeaHDDPHrXR/Fz9o/4u/HD/AIKb&#10;/sk23xO/Yz8ffC1dP8ea1PZ3Hja8tZv7QMljzHD5JOFj2g8/3xQpSv8Ad0JfEGbdKzfyR9K618UP&#10;hH4W+N3ib4EeK/AeoWt14S+Ef/CfatrUPlOrWyyTB7VLcoD5gSEkMXwSwGBXhfhT/gp5+zh468P2&#10;nivwZ+yT8etW0u/j8yz1LTfhSJoJ1yRuR1lIYcdicY9q+f8A9rv9nr9kP9m//goR8Q9Z+K/x68ae&#10;HbjVfgneeJ/Dlrrni6Rmvteu5L7GnbfLy9rwMQkADPLcgV47+yD+0n+1L8Mv2GfGUnif/gpJ41+G&#10;WrfDjw/YXPw5+GNnodhKviCzvjiz+ytJiR1adyH2q+xPmOB0l1pczXmTLPs2jJ8tV77b/wBI/VK3&#10;+KvwOtf2dtN/ah8d2GreCfDeoXUFo1p408LPa6hbXE16bOFJLdN5AeTaQxJGCDVjWviB8OdD/ay0&#10;X9jaX4eST65rXw/vPFEXiGO4iW1iEF29v9n8kxljnbu3bxjPSvE/26m+L/ij/gl98PPhp8dfiPay&#10;/Ffx14i8GaTHqmr2O2G615Jv7RMc4to1Ea+XGUJCg5Tk55ryPxVff8FXbf8A4Kq+D7rVIvgefH8f&#10;wZvzp7Rw3/8AZDaSL1/NaX955nnmXceDtx271o6kk1p2OieeZt7qlNuzW332PtLwh4q+C/xFvvFm&#10;l/DvX9P1i68D+Kp/DniiGLTnjNlqMOd8fzoN+CrcqSDXm/7R37Y/7OP7LPifUvDPxR+G3xIkj0fT&#10;47zUdc0L4W3F3pcMTRCQsLsMI9qg/MTwMHPQVyn/AATm8K+N/hz42/aL+Hnxs8U6DefEW5+KUHin&#10;xZa+F4ZhY2zalbmdViaUZI+fgHdtGASTmqX/AAWB+LvxRu/2dfDf7CvwQ8QXU3xE+PniODR9L0uO&#10;9KvFo0RLXMhO4CNJZDHCS2FePzh0BxXN+65mehUzbMZZWsQqtpJ2emr2t9x9G6GfAXivw5pPjLwh&#10;FBeaRrek22paXdSWIiaSCaJZEJXnacMMjJwe9ecftF/tgfsWfsk67pfhP9or4o6d4d1TWNM/tCws&#10;/wCw57gvb+Y8YcmKMquWRuMk1g/8Ewfi/b/GL9iHwtomoPHF4q+F6t4H8c6SW/fWV3ZMY4JHUndt&#10;lgCMGxtLLIASUbFPVfLH/BafwTctbRSND+zBq8sXnQq4Eg1I4OGyM/gatyvFNdTor5xjHltKpSn7&#10;0mk/Xr/VjFP/AAVx/wCCVGMf8NIaf/4Sd3/8ar2bSPGXwj+M3wKg+Mfwe1ex1nw7rumzzaVqkOnm&#10;EuEdo2G2QBhhlI5FeoDXb/WbS/0zUYLOa3m0m8EkZ06AbsW0hHRBzwK+Rf8Agluw/wCHSnw0Hb+w&#10;9UPp/wAv0/p/nj2qZcy0dtU+h0Zfjs1p5xTw+ImmpK+n9LsfoH8Eh/xaTw6f+oPb/wDota6mvB/h&#10;f+21+xj4X+HmjeHfEv7Xfwx0/ULHTYYL2xvvHunQzW8qoAyOjTBkYHgqQCCDW8P2+P2FR/zel8Jf&#10;/DjaZ/8AH6/EMVhcRLFT9x7vo7HyWMkvrlT/ABP82etUV5L/AMN8fsK/9HpfCX/w42mf/H6P+G+P&#10;2Ff+j0vhL/4cbTP/AI/XP9TxP8j+5nNzHrVFeS/8N8fsK/8AR6Xwl/8ADjaZ/wDH6P8Ahvj9hX/o&#10;9L4S/wDhxtM/+P0fU8T/ACP7mHMetUfhXkv/AA3x+wr/ANHpfCX/AMONpn/x+g/t8fsKnr+2l8Jv&#10;/DjaZ/8AH6PqmK/kf3MOZHrDkAZJ7V8G+BP2i7/Qf+CovxS/ZC1DUGn0u40uHxBoKvJn7Jc7IvtM&#10;Cn+628SBexVvWvQf2ov+Cz37Cv7O/hK71Hw/8YtH8ea4sZ/s/Q/Buox3wnkxxvniLRRr6ksT7Gvi&#10;P/gkL4U+Ln7T37Xnjz/gon8XLFo4dQS6t9NmKHy5LuZ0DLCT1jhhQxd/v46g19Pw7gsRSlKrOLUb&#10;W1utbnn5k6P1V8x+l/8An/PvRQOOAKK+p1PkQooooAKKKKACiiigAooooAKKKKACiiigAooooAKK&#10;KKACiiigAooooAKKKKACqutaHo3iTSLnQPEOk299Y3kLRXVndQiSOVCOVZW4YH0NWqKAvbVHzD4o&#10;/wCCPP7AninWZtab4ONYNM2Wt9M1SWKEH1CBiBn249hWf/w5Y/YDxj/hWuof+Dyb/Gvq6iq5pdzo&#10;+tV1opP7z5R/4csfsB9P+Fa6h/4PJv8AGj/hyv8AsBf9E11L/wAHk3+NfV1FHtJdw+t4j+d/efKP&#10;/Dlf9gLr/wAK11L/AMHk3+NH/Dlj9gL/AKJpqP8A4PJv8a+rqKPaS7h9axH87+8+Uf8Ahyz+wJ0/&#10;4VtqOP8AsOTf40f8OWP2Av8Aommo/wDg8m/xr6uoo9pLuH1rEfzv7z5R/wCHLH7AX/RNNR/8Hk3+&#10;NH/Dlj9gL/ommo/+Dyb/ABr6uooVSV9w+tYj+d/efKcX/BFf9gBpVVvhpqGCwB/4nk3r9a9ih/4I&#10;Ff8ABNRolZvhPqmSoLf8VBP1/OvTIP8AXp/vD+dfQcH+qT/cFehl6jUvzLsd+CxFaad5M/Mr/gol&#10;/wAEUf2Afg9+w98T/id4H+GeoW+r6L4TuLnT5pNcmdUkGMEqTg14P/wTQ/4JWfsafGj9jfwr8RPH&#10;/gK+udVvvtH2iaPVpYw22ZlHAPoK/Sj/AIKw5/4du/GbP/Qj3X9K+Y/+CPf/ACj/APBP/b3/AOlD&#10;08d+7+HQ3xlarHD3T6mb/wAOWP2Av+iaaj/4PJv8aP8Ahyv+wH/0TbUv/B5N/jX1dRXne0l3PJ+t&#10;Yj+d/efKP/Dlj9gL/omupf8Ag8m/xo/4cs/sBf8ARNNR/wDB5N/jX1dRR7SXcPrVf+d/efKP/Dlf&#10;9gLOf+Fa6l/4PJv8aP8Ahyx+wF/0TXUv/B5N/jX1dRR7SXcPrWI/nf3nyif+CLP7AQH/ACTXUPT/&#10;AJDk3/168w/aE/YX/wCCVv7Nfi3wj8Lte+D3ijxR468cavDaaB4E8K68X1L7OzfvL6YSOqwQIvO6&#10;RkDYOCAGI+/4Y5Jpo4YWCs8gVWboCfX/AD+dfmT/AMFKv2ofhp4e/am1r4Rfs3/s/wDirwv40+JO&#10;oNoPxQ+N0fhG8udQube2iRbqy0S2OWZzGyLJMmxTlcAhg69WFj7Rtu534CVWtJ80np5ncfHf9iL/&#10;AIJI/s3/ABp8NfCb4t/C3xTpHh/xdF5ejfFibXFfw2mo7sDT55opHa3kxjLuAnzDtlq96+GH/BDD&#10;/gnnrWsXVlrfwu1Jljt1kj8vxBMVIJGCCpwwIwQRkV8D6l8X/gX+yF4/tfgJ8Gv2a/it46/Z9+Ks&#10;C2Pi34OfEHwhd2t/HqEUA36jpM8ow9wyp5rRgq28MAyqVMf7OfsieJfB/jXwF4f8Y/DnQrzSvDmo&#10;eEbRvD+j6hpcllcafZqBHFA8MnzIVVQBycgAgkEGuz2cPaRsdtZSpyg4t/eeJn/ggT/wTT7/AAn1&#10;T/woJ/8AGvjv44f8Epf2M/Cn7b8fws0TwRqUWirr2kWy251mbiOaK2aQZz3MjV+yp9xX59ftJRyH&#10;/gpCn7v/AJmbQSB6/uLSu72VLm2K9tU7s7b/AIcEf8E0+3wn1T/woJ/8a+Lf+C7v/BJz9in9lj9j&#10;PS/iN8Hvh/fWOqXHj6ysZpptXlmBge1vHYYY4+9Gn5V+0GVJ5Ffnh/wcz7f+HfGh4/6Klpv/AKRa&#10;hWVSnTjTbSKjVqX1bPPPhb/wRs/YP1v4Y+HNZ1H4cag1xeaDZzzMNamALvCjN39ST+Nb3/Dlj9gL&#10;/ommo/8Ag8m/xr6I+C3/ACR3wn/2LNh/6TR101eA5SXU8CWKxClZTZ8o/wDDlj9gL/ommo/+Dyb/&#10;ABo/4csfsBf9E01H/wAHk3+NfV1FLnl3F9axH87+8+Uf+HLH7AX/AETTUf8AweTf40f8OWP2Av8A&#10;ommo/wDg8m/xr6uopqUg+tYj+Z/efKLf8EW/2AkGR8NdR/8AB5N/jXjvx2/YA/YA+Gmvt4P8K/B6&#10;8vL6BQbqe516cRxE87AAeTj3xX6HsQCGI4HXPSvk39qT4VeL9K+I194rh0qe607UZBJHcQQlvLbA&#10;BV8DqD+mK7MGo1Kvv9jowuIqyn70n955N8Bv+CfP/BP/AOKGsnwl4l+D15Y6g0bPbvDr05jmx1XB&#10;PBxz1xXrw/4Is/sBkZPw01H/AMHk3+NSfsofCvxXe/EO18Z3ulz2un6fvbzriMoJWKlQq569f5V9&#10;Ug5OT1PNGMUadW1NhiMRUjUtCT+8+Zvh9+xP+z9+yD8R9Hn+Bvhi505vEEkq6kbi+ebzPJjPlgbj&#10;xjzX+ufYVrftRfsrfEf9qX4r/C22Txv4VsvhX4L+1eItc0vVLqQXWp+KItwsI7iIRnfZrlGBUk8T&#10;bgD5e7174gfDhfHV3pt/Hr9zp8+mtIYZrdFOd4UHOf8AdFY//Cm/EIH/ACVjVvp5KVth8VRp0eST&#10;Z+hYLN8kxXD2HwuKxDhOF76N/ak107M+UfBf7FX/AAVJ8P8Axj+KXxo8XftJfs66hqXxht4rHxj9&#10;t0nU9Ti/s1IvJFjDG1rGBAsWFC/xbRkg5NVfh5/wT/8A26fhz/wTQ+On7Buuat4a8cQ3ljZ/8KZu&#10;NP16G2lvI5bqG4u7dUupEFtCjISomdTu344Iz9cD4O+IO/xY1b/vylA+DviEHn4sat/35StFi8J3&#10;ZjL/AFT+xjHf/DL/AORRo+G9HuvDnhTwz4Z19BHdaX4b0yx1KOOVJPLmitYo5FDISrYZSMqSCR1x&#10;XgnxF+Ff7ZHxa/4KH/Cbx54k/Z+0Dwz8K/gx4y1jU7Hxl/wnVncy6/a3Ft5UTraLK08bkImUZB8x&#10;bJAxXtf/AAp7xF1HxZ1b1/1MfNd/on7G2rappNvqMvxy1qNp4Vcp9lj+XIzj9a6aeIo1/djfQ9Kt&#10;jOG8ZRp0li9IrX3Ja7eR8TftOf8ABJf4R/ED4Y+ItA/ZV+Hmg2njX4jeMIx408efETWnv9Q0fRbi&#10;48y6ksmmyu5R8mFKyGPKhiWJrzr4hf8ABJb9qz48+JtD+MvxG+Jfwv8AAvjD4W6dY6T8H/B+k6eN&#10;R02a105wYH1W62fP5wXcCVcrvG9V5QfpOf2J9UB5+Outf+AsdeVftxfDPX/2SP2UPG37RWn/ABb1&#10;LUrjwvpS3FrY3UKJHPI00cSKzLyAWkHSrcILWz/Axlh+Fp1LxxLS6Lllv62PGf23PgP+3r+1T+yX&#10;8F18P+CfBlj8ZPDvxk0/xP4wtLPxFA+l6RFFa3sa3btPKPOUF4S8cJkbLkIGAzXKav8Asn/8FWdZ&#10;/ad0z9qu+/av+AJ8TaR4SuPDlrCnhvU/shspZmmcNEIMMxcsd2eleh/sN+I/iN+1V+zToPxy8W+M&#10;7vR7zWHud1hZAPGiRzvGpBbnlVBPbJOK9c/4U54iHH/C2dW/78pXK8VhubW5z34XjUanjW3/AIZf&#10;5M8Z/Y+/Z0/bV+F3xa/aD+M37SE3w/17xT47tdIk8F6lperfZdH1i8trNo40kRA1xbRD5FdniUnB&#10;xgHNR/sjfsl/FvwJ8YNW/bd/bQ8Xab4g+N+vWH2DSrHQ5A+m+CNMIINpasCVaZkJRnXhVZgCxZmP&#10;tR+DniE9fizq3/flKB8HPEI6fFnVv+/KVUcZhU76mmHxHCdOpHnxnNFP4eWVr99v+HPCfjL+x98c&#10;PDH7TJ/bX/4J8+I9A03xf4klhtPip8P/ABTeG30bxTb7gDeBukcyjLOOGPLodxZXtftWfsb/ALSH&#10;xW/b28KftGfs7/tC23w20HRfhRcaHqHiqwit9QujdNeNI1mtnOVZ0cMCJMcBBnkmvbP+FO+Iv+it&#10;at/35Sj/AIU74i/6K1q3/flKmWMwr79xVMRwnOo+XF2je9uWVr/ceK3X7KX7fWtWdxpEX/BXvXg1&#10;1bSxKLr4Y6bDG25Cu1nDEopzgntmtT9k79n7xv8AsrfsAeEfgB8S9Q0m41/w9ot8upNot99pt1eS&#10;6mlUCQAbjtYdBXq3/CnPER6/FnVv+/KVHd/BDWL+1ks7z4p6pJFIu2RWhTBHpVfXMLd6s7MHmXCm&#10;Dx0cRDFt26csn+PKeGWX/BIn9h74g2cXjrxN8Pb6bUNYjW8vpI9YlVWlkG9iAOnJ6VL/AMOWP2Av&#10;+iaaj/4PJv8AGvqTQtLi0PRrXRoJWdLW3SJWcckKoGatV4spy5m7n5ljsdUrYypUpyfK5Oz8r6Hy&#10;j/w5Y/YC/wCiaaj/AODyb/Gj/hyx+wF/0TTUf/B5N/jX1dRS55dzl+t4j+d/efKP/Dlj9gL/AKJp&#10;qP8A4PJv8aP+HLH7AX/RNNR/8Hk3+NfV1FHPLuH1vEfzv7z5R/4csfsBf9E01H/weTf40f8ADlj9&#10;gL/ommo/+Dyb/Gvq6ijnl3D61iP5n958veH/APgjj+wHoGrQ6uPhBLeGFty299q08kbH3XcM/wAv&#10;WvpPw14Z8O+DdBtfC3hLQbXTNNsYRDZ2NjbiKGFB0VVXgD6Veop3bWrM6lapU+Jv7woooqTMKKKK&#10;ACiiigAooooAKKKKACiiigAooooAKKKKACiiigAooooAKKKKACiiigAooooAKKKKACiiigAooooA&#10;KKKKACiiigB0H+vT/eH86+goP9Wn/XMV8+wf69P94fzr6Cg/1af9cxXpZd9r5HpZftI+fP8AgrF/&#10;yje+M3/Yj3X9K+Yv+CPf/KP/AME/9vf/AKUPX07/AMFYv+Ub3xm/7Ee6/pXzF/wR7/5R/wDgn/t7&#10;/wDSh6rMDox3+6/M+nKKKK8s8UKKKKACiiigAAZjtXrnivjf/go58SPh94m/aX+DOv8Aw+/b++D/&#10;AIE8Z/BnWNeXX18Z6otxJZS3UdoiRm3BG9h5LgrkYytfZUGPtEef+eg/n/Ovxv8A2novETftffFt&#10;9M/Y003x5CP2n9W2+IrvVNNhknk/4R+8zpeLoGQIqZvN7fu8wAD94Vruwcdz1srjzSlI+9tE/Zh/&#10;bo/ao+MfwC/ad8V/tafC/wCJXw98E+MpPEVteeDPDDWIniMMkBaF1aQTksNu3IwRnNfbXwls9bs/&#10;FN4muRXCzNZrzcZLMN3HWvw7vv2AP2YrD/gkv+z9+0lZ+Cr2Dxj4z+I2gaZ4jvo9buQlxbXOpXcE&#10;0YiEmxMpEgyq5HUV+1X7Lfww8CfA7Rbf4IfC7Qm07w74UsZLLSLSS7knZIvtLyHLuSzZZ25Jrrdn&#10;UidWK5XUi09m0tD15sA5Nec+KPEX7M9p8atO0rxfJ4dHjgxKNNN1aK10ufuDft+U9SoLZ5yODXo4&#10;POK/Pr9pL/lJMo/6mjQP/RNnXeX1P0EUENj+fWvzx/4OaP8AlHzof/ZUtN/9Ir+v0QGehr87/wDg&#10;5o/5R86H/wBlS07/ANIr+s638Nlx+JHsXwW/5I74T/7Fmw/9Jo66auZ+C3/JHfCf/Ys2H/pNHXTV&#10;831Pm5fEwrA+KvjLVvh38JvF3xB0KC1kv9B8K6jqFgl5B5kXnQ20kiFk43AMo+XPNb9cX+0mf+Mb&#10;PiPj/oQdYz/4BS1pR/ix9UaYdKVeKfdH512v/BWX9uvRfhL4e+K3xO+N3hDRLXXPD9vq7TWv7O91&#10;e2VpFMW2I15GwhZhjBweDkda1H/4Kpft7eHdf8G6rN468L6to+rfEDRtE1Sz1f4C3Ohs8F3cBCYp&#10;bhsMdgbgcjOfSvGPjR8RdJ+JP/BKTwD8FPBPxe+My+JNL+GGmWU3w40DwTczeG9Wka4lu/tElyIW&#10;UyeVcRqdr4BhVTyDTPH/AMdPjF49bRfhz8T/AIyfEjxxpek/tE+E7rwXrXjrw/cafnTWlK+X5c8E&#10;e2ZW+V8MwbbuUAYFetyx5T6j2NJ/ZX3I/TT9r/8A4KAfCz9kP433Xwj8TfAz4reILiO1ivRe+EPB&#10;Ml9YiOUkrGJAcFlA5XtXzX8H/wDgs9r9v4z+KEn7QnwD+OGpeH9Y8fC7+GdrH8OXZtK0kwhBaH5F&#10;5L84Jbp1r3//AILbeA/GXiH9hHxd8RdFj1RNW+FvjTSfGnheSFJOJra/EUm0jnAguZXwP7gPauP/&#10;AOCo3iXXP2l4f2Yf2R1uro33xm+IWneJtYszK7fZdHsLaO4mV48kqrS3C46cwMP4TWcYR3S3OGjT&#10;oOndQ0dzvX/4KIfs8+Hv2Y9O/al8beEvG3h3SdW1670HR9H8UeG5LGeXUo7dpIVlznyYZW2osmDl&#10;+MHFfGfxV/4LS/tMfGP4SeHZ/gZB8M/hBqF1rNjrVzdX/wAX7SS+utOUOWspYLiD92s29CW64UY6&#10;19ef8Fm9e8XeGv2DvFUsv7M0HxA0mYy/bR4g1ZrWz8Mwwws8F+QzK0pWQhI0DcybQVYHFflP4kuP&#10;Efh/9nZvgn4k17wbourx/A3w0fCnhf8A4Vfp2pa94rvdajl2Qw3Lwm6idIZEcyhsxAKAVbaC4U4r&#10;XlNMLh6HLzKP/DH6Vfsm/wDBVbWv2lv2lvC/wev/AIQ/Ce3j8Rap5dxLofxth1G5RQrSMYrZYR5x&#10;AU/KCMgGvnHUf+CxH7f3gXxjpviW98J/D/x94cvbXXtU1jwnpfhVrG70rS7PW7nSIJJbyMnYZJrd&#10;yHwVAXkc1P8A8EfPFU2h/t5fB34PXeo+E9SuP+EJ1hPFWg3nwh0zR9c8K6tp9uYvs008cInaTgN5&#10;pYGRWyc5bHMfsr+GPj34w+IfgNv2Nvh3f+G/EEdh8RtL+LHxG8Y+G2k8I3ugy+IL6W2S4kEgW4Mb&#10;falYOFYEoBuCjGkaceS9jb2NGMnaKPWp/wDgqB+2h4R+IPjT4zeK9G+DOueBZvC9sdF+G9j+0Do7&#10;yaTJbRbpZbcxIZriabaR5e3JZtqgnArsv2uv+Ct2jfB/4c/s6+ItIXxP4J17xr468J+JPHPh+z0W&#10;S6X/AIRmQTm9sBK8f712Pl/u1AkPbHSviv8AZ9sfjL8Wdc+E+sad8Ff2X/D1r8TNc8QR6Fr2pfCd&#10;Vhs49GDyS3rt5uBExifB42lDuwBz9Af8Fj5P2kP2oPjL+zH+zxdePbXbZeJ/DFtrXxO8NW7xabc6&#10;9rszJb3ViQ53JHHZyONrZXcOfmpKnHe34BKjR50+VHF/GT/gt9+294j+KOueG/hT4dm0GGz+JWiT&#10;6L4ZP9n2t1DpLLJGmnHfF5tybwypNLIxK2+yJBsMm0/Yn/BND/gsTq3xC/ZD8efGn9sK4ubiXwD4&#10;gt7XULzR9PgkvpftTSEQjT7ONWjigcG3SUgmbyXfPBA/Jf8AaX+D2lN4v+KfgPxpb+C5viR8L9Y+&#10;2eJNYbx9rVxc+KWE0TahcWiyw+U5RQplXekiISyqwQkfUH/BK6y+K37N37C/xs/aa+EfwyTU9W8V&#10;MfA3w11Lw7eag1xqc1zdiOC4WGYD/RYZJiEutqNuQoVGxzVx5os1lThy6IuX3/BdH9qLVP8AgnJ4&#10;ll+GvxS1a/8AiFD4s1Z9S8U6l4YkMmm6O9wPsJtpY0ECuqhlbzFYKGAPJBGZ8Hf+Ckn7Zf7av7SG&#10;gfsr/tM2Fn4i+H/jfwVouneJPDWoeH9QtrdkN5aMdVLwsksU5ZQ3nbxB8x+TBAHzNoPgHxt8Pv2K&#10;/DHh34geMfAGr6PrXxjuNO8M6N4k1C0ivtOmjmaDUZ0N6y29vauBblppCERh8zKOTl/scaV4A8G/&#10;tNfC4ePbL4dtouqfGaTT9UuNS17Rrv7Pbx3QxIwt5fNhhzt2XBxDIOYmYc0uaWpXLFH7k/si/Cyy&#10;+C37PPhz4aafpF1YQ6XbyRx2d8uJol85yFfIBzjGfz5zXpNOnj12GZovFDwtqS8XzW/+rM38ZX0G&#10;c45pteLP42fJVHzVG/NhRRRUmYUUUUAFFFFABRRRQAUUUUAFFFFABRRRQAUUUUAFFFFABRRRQAUU&#10;UUAFFFFABRRRQAUUUUAFFFFABRRRQAUUUUAFFFFABRRRQAUUUUAFFFFABRRRQAUUUUAFFFFABRRR&#10;QAUUUUAOg/16f7w/nX0FAP3SH/YFfPeTng9+PrXq2m/G74bQ2lla+JvHGk6TfXakQ2epajFbyTMo&#10;y+wOwLY5J25IFell8oxlJHoYCS1R5V/wVjYf8O3fjKM/8yPdf0r5i/4I9/8AKP8A8E/9vf8A6UPU&#10;n/Bcn/gpl+z94N/ZV8Tfsy/DP4g6T4l8ZeM7ddOubXR7yO5j0u1MimaSZkJUOUUosed2X3EACrf/&#10;AASc8Ma34T/YL8B6fr1g1tNNZy3UcUn3vKlmd0JHbKkHHofQinmEoykdWP0wy9T6NooorzDxQooo&#10;oAKKKKAHRuI5Fduiup/Wvjfxl/wRo8b/ABP+OXxK+Mni79svXvDek+KfiZd+LfC2hfD+OK4NvHLa&#10;tam4u1uo49k/lySwnyy6bW+9nNfZEKwNPGLl2WPzB5jKOdvf/Prj2r8kf+Ckvj/9prwf/wAFBPGn&#10;xVT4+eNPCeueC49PsrWz+GeiXN3Z6D4ElhZ1v57oKRHLLNICysv3nk5A2AdmD6nqZWqkpSSdj6O/&#10;al+Dnibwf8Ifgv8A8Eov2cvgR8U/F83gXx34T1+T4iXmk2S6Q2nLeS3Mskssc++J089gwaJQBG3J&#10;GGb9IvhXKk/jvWp4X3I7SMreqmUkfpX4A/DL41fEc/tF+GvF/ib/AILA32heKPHWn2r/ABU8W6dq&#10;SQwafpNuq2ttb7imZr9Y41keLYqEscvv3NX7pfsj6jp1v4O8K2ll8Yrr4gW914Tha08cagymbXVP&#10;zrcttAHzKT78c12uPvxbO7FQs4vz7dT25cgkV8Q/H34NfFDXP+ChFr4n0nwVfzabca1o93DqEcJM&#10;PkwxW6yMW6AgxOMH0r7e56YrxPxZ+2v4H8JftEW/7Ps3hy+muJLqC1n1ONl2RTSqrKMdWADLk+td&#10;+w+tz2xcDgHPv61+eP8Awc0Z/wCHfOh/9lS07/0iv6/Q4ED5jn6CvzJ/4Offijounfst+AfgvHLG&#10;+r6948XU44Qw3La2trPG7Y6jL3UQBPUBvSs638Nlw+JH0V8FTn4O+E8f9CzYf+k0ddNXN/BqGW3+&#10;EPhW3mTa8fhyxVx7i3TNdJXzsviPnJfEwJxzWb4t8J6N8QfBmufD/wAQ3V1b2Ov6LdabdXFkqtLE&#10;k8TRF0DcEgNnHfFaVVdd1KfQfC2seJdP8Iar4gudL0m4vLbQdD2fbNRkjQsLeHeQu9ugycU6fNzq&#10;24U+b2i5d+h8n+F/+CQP7HXwO+Fdvp2tftF/GKz0fw/Yqt5rV18XZtFs0BbG7yo/3UALNgBWxmr3&#10;in/gjL+y54g1/wAL+Ipvjb8Yll8M+JLDXrP+0vH0muW10IXWVV2XHyqHAH7xctg8V4b/AMFc/wBu&#10;/wAfa7+wZ4y+H/i3/gn18XvANv4la0sU8R+MmsFs4JDOjhf3Ts7MduAACPpXt3wY/wCCkvjX4g/C&#10;Dwr4n+Hv/BMP496/odx4bsYtL1zSzprQXkMVukSyr++PUJ0zwSR2r0rYjl31vrse7KOM9mmpa38j&#10;uP2mv+CanwK/ad+Lut/FTx58bvjNo914kljln8P6D8TxZ2KgIiKI7YxkKDtBx0Jrirj/AIIHfs5X&#10;3iiz8cXnxS/aGm1qxt2t7HWJPiUWu7eFs7kjl8jeqnLZVSAckc18qf8ABTr4beDfGn/BRzxpoHi2&#10;O8srdviR8OdCk8cNqFwlv4Z065iuzcuyxyhAZTBCgZ1IADAFSwzxfwPsv2FfGnxt+Mnw8+P/AMFf&#10;j5498YaD8SNXmtYfhjqmozQafoaOiReYkMmQFk8zLsDwyAnpWvLU6v7rGyo1+T4/wR+kkf8AwSq+&#10;EF9+zte/sr+LfGHxk1zwvqniy08Qar/b3jI3txffZ9g+wuzxri1fYNyj5snIIODXfaH+xR4A8O/t&#10;T+Iv2wLLwVdT+KNb8P6TpWn2F1olubXQVsQ6iWzfBeNmRtuBjaFGDkYr4V/aEuP2YJ/+CGj6/wDs&#10;X6f470XwT4m+M9g8kfi/WLp9Re4F3FZXGyVpGcRYgVRtbAZX6EGvlr4yeIP2UvhZ8a/HXxs8Mfs2&#10;+E/EHwl0/WovC/hjwBeftR6lb6ybpZMPqxW21C4neFzn+Ly0QKeuTRyy/mf4E+yrST9/8Efrr4S/&#10;YI8L+C/29b7/AIKJa54u8bapr7WdzDY+Hbi0tYdO02O4iVJ/nRPNm+VcrvII7kjAGe/7AHgbXf2P&#10;7L9iOx+KvxMsfDTeKtQ1jUNS8P3UVhdasl9f3V3NYTsqsotybkrlTu+RSa8a/wCCYnwj/Zet/jZq&#10;XizwV8HfhD4c8aaPoM8nhRvBn7WGo+N5Lgyq0Nx51jLdFRCscnMm1sZGNpAYfBX7R37W37UOp/G3&#10;4j/EH9sV/ih4c1Lwu2g6TdeFvA/j658K2NnvgukF4Imt7nCTi1hZF2jJnzuORTcZx+0EadaU7Kf4&#10;I/Tb4mf8E9/2Uf2qvhd8P9B+G/jXxN4V0H4Y2mpaJ4T1D4Qa9aMILeeH7NeWkryQzhmZS+9uHYyO&#10;T97nrtf/AGIfhJ4j+C/wh/Zk0XVfFeh6L8GvG2g+I/Cr2YjlvruXTEmCpMzBADI0zyMyABSflAAw&#10;Pw6+GfxStf2dfhrZ+JNc8feNk0LxteajrPhfw/4E/aUgtbjSIAxK2+oW1vZTsLuUAYd0i3kjKoeB&#10;+rvxs/b3/Z8/Yx/Zb8LfA7456x46h8ea98FXls/D91DNrepK91aTBBcXipGJGR5AGbaMbOQMCs5R&#10;qxaaZNWjiI25Jt69kdLr/wDwR2/ZFv8Awv4b+F3jLXviONJ0nUNSv9cibVbeG48VXN86Gae/uEiE&#10;3RNhSFowyhQeFwfbf2Df+CXnw+/YV8Y6l4x8L/Gzxj4tt5vDcPh3wzpviW4gaHQtHiupbpLSIRRr&#10;vxLM53sM8n1Yn88/2Ef+CiX7Q3wt/wCCdHhW68Hf8E+PGvjDTfBfh+6uNe8feJPEkOk6LLCJpHaZ&#10;J5Q0k2C2CFBJIAA619efsl/8FIf2xfi7+wdov7Uus/sg6Wt7qmr3h0rwlo+uSRXN7oScQ30H2hW+&#10;cvuQI/Eqx+YpVWVK0jL2cm6m3QH7anf2j0vodP4Z/wCCK3wF0T4beBPhxqPjW+1WDwL8YZPH1vda&#10;lpNpJJeyPc+c+ny5Uj7Mx+UgdQOQe3zB/wAFQ4P2JPgX/wAFEPhrqd7oWva54o0u4sb/AMN/Dbw5&#10;p2lWfh6yvGk8qOe9byWnffw/lKAGCg7xnB2v2O/2lf8Agoj8I/G3iNPFPxC1T4g/CHxDaatqTeOP&#10;iDpRh1n4cakInlW1v7PMZmQytGqQw/JLuHkFRuQfNX7KHglG/bY+GvxO/wCChGk+KvEvxm+LvjqO&#10;Xwx4bVhBcaTapFI39s39uIwVhEoj8uD92qxRSORtRVLqSvT9zqb+9yvW+h+tKteavqBYs0lxcSZZ&#10;m7sT9On6DB6VBby2l7ZR6npmoWt5aysyx3VjdJNE7KcMA6EqccZ5yO9fI/8AwUt/b40z4W2Osfsb&#10;/s2eJbLVPi9r2n3FrrV9b3ANn4F00r/pN/ezD5YpFjZsKeUzlgDtFfK+p6p+2z/wTb/YT8H6n+xn&#10;/wAFMPh7448PeIvFCaZ4N8M+FfAOnX93qep3cm+Uedc28krSqWUFZDuX5FwAAo4Y4Xmjds8qnl8p&#10;0+aTsz9YcjGaK5X4j/F7wJ+zt8MdC8Wftc/Frwr4WvjZ2eneINWkLW9nda19mDXIgQBtql1kKrng&#10;etee/wDDzH/gnP3/AG2vAP8A4MJf/jdc/sanNojj+q4i7UY39D2yiuJ+DP7Tf7NP7Rs+pWfwB+PX&#10;hnxhcaLbx3Gp2ui3TPJBE77Fdgyjgtx3rtj16f5/xrOUZQ0aMp0503aSaCiiipICiiigAooooAKK&#10;KKACiiigAooooAKKKKACiiigAooooAKKKKACiiigAooooAKKKKACiiigAooooAKKKKACiiigAooo&#10;oAKKKKACiiigAooooAKKKKACiiigAooooAK4f9oH9nP4RftP/D+b4a/GPwrHqenSN5kLBik1tKBg&#10;SROOUYZ69D0II4ruKKNtioylGV0fGPw3/wCCGf7GngPxlH4r1hte8RQ29wstrpWq3ii34IIDhEBk&#10;HtkdweOK+yrOystOtItP061igt7eNYoIYYwqIijCqoHAUDAAHAAqSiqlKUupVStUrfG2FFFFSZhR&#10;RRQAUUUUACxtKyxKPmZgqj3Nfj1/wVa+H3h74+ftMftQfH638TeBbbQvh1oPh/wlaXHirUp7a41D&#10;WVs90trpgSaNJ7lGilDIwkG3BC85H7CglTvUkMp+XFVtX8OeCfEGnXGj+I/hz4Z1K1vNR/tC8t9Q&#10;8OWs0c95tCfanVkIebaoXzCN2AOcV04epTp3ud2CxNPDTbfU/JC58e/si+PPhX8WP2hZ/DfgvSfD&#10;fhb9lW3+HPhGTUrC0s5PE/jabTf9Lms0lRXuLmCWUBpYwzDyt+7awY/qB+x/pM3w5/ZQ+DWjWcc1&#10;vcab8LvD5mjmzujnawhkkU8D+N2yvYGur1Dwl8P9Y0iPw9rPwr8JXmnw3z3sOn3XhezkgiunOZJ0&#10;QxbVlc8s4G4nPNaNzdXF5O1zcyl3Y5Zj3q62IjOHu3RpisbGvC0bqzPUvD3xs8Aavqdn4U1DxTZ2&#10;Ot3kLPbaXdzCOW4C/fMQb/WbcgkKWKhlLYyM+S+N/wBh678WftUW/wC0BZ+NY7ey/tC1vp9PNtuk&#10;8yFEGA2cbSUB6ZGcVz/xV+EngH40+E5PBnxE0Jb2zaQSwssjRzW0y/dmikXDRSLnhlII9euflX4n&#10;f8E8P20tPV7b9nT/AIKS+ONP012Krovim8nn8hT1UXUb7mHTCmPP+0e/RSx/LC0zShi6co2qaH6D&#10;/tP/ALXX7Pf7Hvw5u/iX8eviJY6PaW8LNa2LSB7y/kxlYbeEfPK7HA4+UZyxVQWH4nf8JZ8XP+C3&#10;P/BRu18f6joV1p/gXw3LE7Qy/NHpWkxS7liJ+60875+UZySxAIQkesaB/wAEKPiJ8TPGC+Mv2uf2&#10;vNS8RSeZ+8i0+Ga4nmj67ftN05MfP8IjPGcEV90/AL9nj4R/s0+Arf4d/Bzwhb6Tp8fzSmPLS3Mn&#10;eSVzlnb3J46cVOIxntI6GlbGUacbQd2dnbQQWsCWtrCsccaBY0XgKoHAHtipKANowKK808XXqFQa&#10;trGg+GtC1Lxb4r1+z0nR9G0+W+1bVNQmEcNpbxjLyOcdAPTJ9Aano+R45LeeCOaGeFori3njDxzR&#10;sMMjKQQVIzkHg1UeVSVyo8vMubY+DrjVbX/gtX+0N4etND8E6pH+yr8KdWa+1fxBrFm9qPHeteXt&#10;SGBXAYxIp+7ztU7pNpkRQfs+fGVv+CRPxMb9gj9rbVr6P4Qatq0998DPirNbPNa2tvcSmRtMvCgY&#10;wssrnJwAjsz8I+4fd9nb2WmaVa6Do+m2thp9lH5Vjp+n2qQW9sg/hjjQBUHsBTb+w0fWLKHTfEHh&#10;/T9Utba8ju7e11WxjuY47iNgyTIsgIV1YAhhyK7PrML2t7p6H12nL924+7+J+ff7VXwM+JXxz/ad&#10;/aw8D6N8ZfC/hHwHY+GPBOq/EzUtY0qS7kew09JL6NrRkYbHElrySDuDcdBn4r0nx7qvwu8BaJ8Z&#10;P2JPEfiLVvjx460/xW3xL8K+HdCm1H7F4TvZGkt5LtosiOeJEEu07mG4FtmxN37tCy0VdU1jWz4Z&#10;0o33iK3jt/EV42mxeZqsMasqx3B2/vUCu42nIIJ4pmhaV4e8K6hcav4P8I6Pot3eRxRXl3oulQ20&#10;txHEqpEjvGoZlRVAUdFx0HNafW6XRM6v7UpKNkmfnV+1B8Q/2W7r/ggn4UsP2YfiNDrPhLwP4k8M&#10;WGqM0DxX1nfrdG5vftVuy745mmklkIAIbOVLDr4D8W/it/wTQ/bk+KF5o/xi8RfCH4C/DXRNSvP7&#10;NT4TfA7VW17xC4EiQXU13HoyGKBtyyeSfmPR0Bxj9iL/AMFfDnVvCtx4F1P4X+GJtDvNTGpXmjto&#10;Fv8AZri9DBvtTxhArS5Vf3h5+UZ6Vcew0h3Lnw7pQ3ckLpMAH4fJ0o+uU13Esyoxjs9W2fnb/wAE&#10;hf2qP2aNE/aBi/ZN0mX4I3Go3nhu903wf8avAfwg1DQfEN+fL+WG483S4UjkEaNLJI8nlsYxyzHF&#10;fLXxA+AnwA8W/Db49fFv4h+OvEnxG8VeMPihZ+EvgH4o8Q3slzq2u3VgrDU7/YzoPs6rcQfvZMRJ&#10;tCggiv2808waTeJqGlabY21xH/q5oNPijYEjH3lUEcHtzTbS10OxsrfTbHwjosNtZvM9laro8Ajt&#10;mm3ec6KE+RpN772XBbcc5BNH1ynLoxxzSjf4Wfhxf/A7TNQ8Rax4g+KsNr4u+E/wZ+L3hmz+J2s+&#10;EZ5NVtbjS5T5s82ISGEGxHhZ4yxDNwASK/aoeGPCVn+zjdfCn9nXSdNTwnd/DW5sPA9nouxobuxk&#10;0+X7GElJ3SB96sC7HLOSckk1Y8GfDz4ZfDnw9feEfh98LvDOiaPqjO2q6Tpug28Vvf7l2kTxhdsw&#10;KkjDZGGOBWuGCCKOCJYUhjWO3igjWNYkUYVFVQAoAGAAAABx3rOpioNLluYYjMVVs43Vn+B+VX7P&#10;X7cP/BOjWP8AgmZ4P/YF/bnn+KWi33ha8jk8ReF9D8M30ct/LbXMsiwSMi7ZIG3gtFJtw6AnBVSP&#10;0h/Zt+N/wf8A2kfgJo/xj+A/hnxFpvhNbe7stH0O+8Oi1u44bAbBFbWqu2QwAWNQQWPHGa77+29T&#10;bUo9Ya6DXkabI7xolMyL0wJCC3TjtTLzV9V1C4S9vdQmkljGUZ3JKd/580VMRTqRs09yMRjKNaNu&#10;V7332Ph2f/gqx8fP2n9UuPht/wAEwP2GfGXiTVcmGbx18SdPTTdF0lgOXkDP5ZK43BJJQWwQI2OA&#10;fUf2Iv2Cn/Zl8X69+0n8eviZ/wALJ+OnjGMp4i8dzKTDp0LYD2tgGUGNDgIXAUlQAoVcivpO/wBZ&#10;1bU08u/1KaZV+6rycDFVCBnLD39qzliPd5YKxnUxnu8tKNjxX9rv9rr9j/8AYNZ/iB8Xvhza6l40&#10;+JWmi2j0fwv4DF1qnjCCI+X9muLjyTE8YJCskjltrKdjfKK+LP2RP+CPfx48S/tKaL/wUM1bRPC/&#10;7P6jx1b674e+D82itqDWWlgfOZInJW2uHU5SNtpRmziPaqj9QA6lrd5beCWSzmMtjJNAjyWshGC0&#10;TEZjYjjKkEiiSSSZ2mmcs7NlmbkknvVLFKMEkn8zSOOVOmlFO/mYPxl+EfwT/aB0keFvjP8ACDQv&#10;FujQ6o1/Yab4is/tEcE21lD4PBOxiOf/ANfnI/4J1/8ABPQj/kxf4Wf+ErHz+v8A9evYqK5/bVXs&#10;zljiMRHRSa9DjfhH+zb+zf8As/XWo6h8Bv2f/CXg261e3S31K68O6Utu1xEr71RsdQGGfauyye4o&#10;oqZTlLdmM6kqkrybYUUUVJIUUUUAFFFFABRRRQAUUUUAFFFFABRRRQAUUUUAFFFFABRRRQAUUUUA&#10;FFFFABRRRQAUUUUAFFFFABRRRQAUUUUAFFFFABRRRQAUUUUAFFFFABRRRQAUUUUAFFFFABRRRQAU&#10;UUUAFFFFABRRRQAHpisD4reJ/iF4J+HFz4u+F3wJ1z4ka1HqUFuvhnw/qlvaTiFw+6433HylVKqN&#10;vUlxW/z2Fee/tZaL4o1/9mPxWvhDxP8AFbS77Sxa6nGvwVaX/hIr5YpgptbdIsM4cS5YD+FCcHHG&#10;2HipVUmdGFjGVdKS0Pm+3/4K++NLy6+IsFt/wTn+ITL8JgrfEKdfGWmGHRsqzASPtKscI+QhYgjn&#10;GQD7Z+xf+1l4x/bA8Of8LCl/ZZ17wX4LuNBl1HS/HWreMNNvNPn8sjdG3kkMhA8wtuxs2Hdgg1+X&#10;utSat8APjv4J+HfgL4fft9eGfD/xJ1jWbrxv4XvLzU9I1XxXdCGHM1lDEo+3TDcfPZldtrR5ODX3&#10;N/wSn+Begfs6+G/jJ48+D/wL/aW0HwhFocLQ/Bj4weG1hbX79o5nlmshcpGs8rRwiJ1C5YSIG3ko&#10;o9L2FKWnKe1UwuG5Xoj0LwH/AMFNv2Z/HHxP8SWFvdWtr8JfB8Udprvxz1DWvs+mza07fJp1nEYj&#10;9q+UMTIGAG3PIINbPw5/bd8LeJf2mZf2UPjJ8Pf+Fd+J9W/0z4aXsmuJfaV430tuYrizvAqoZ2TD&#10;eTzk8KWIG74J0/WPjV+1D+1rf/Cf45f8EqPEOpfDv4Oabbt4f/Zz8A3dlp+n6I2p2guYrnUVDL5l&#10;y8FwJCFAdJGIYI6uD2v/AATx+N37W3wm/adm/ZD1P9gPxN408F/DvxHYv4PtfFn9n3fiX4Xx6r5i&#10;xSJccr9mISTfINuxVG513AUfV6O1g+p4flS5eh6x8Tv+Cv3ijwX8W9a+G3gn9hPWvElnpnjDWfDt&#10;jrUfjq3txfXOmWyXV2djW5KbYZEfknO7AJOa6rQv+Cwv7KVz8OPB/j7x18MfjJ4bfxlY2J0+3/4V&#10;ff3drcXlzErLbWl2I0S8JJwhjHz8ECvz7+Oz+FB+1N4sGq/tlnwXN/wvL4gebo39uWMH9lp/Ytv5&#10;d5tlwyfa3za7m+VvJ2p84NfX3xZkkb/gnn/wT7hLsyr4y+G+1WJ+XNsvbnHal7GjtylVMHhopLlP&#10;sS3+OXwUl8LaL4u174n6V4SXXtN+3Wej/EO+h0HVI497J+9tLt0ljOVJww6V5j8If+ChHwW+KP7R&#10;nxg+CGu/EL4a6Jo/w9n0ZfCfiP8A4TSGP+3VuYZmucyS3HlSeWyL/qsYzzXM/wDBYGy/Yz8C/BLW&#10;f2o/2lf2YfC/xG8ZWLw+HvANjrklyJ9TvJbg+XbDyZASiKZJDgdFx1YVwH7WP7E37F/7Nf7HNr+0&#10;lZ/8ErPAGs65oS6Xf/EjwrDfX2/StPlVTeyQESZle3ZlDA4AXc54U1EKNG3r3OWnh8L7PZ66L5dj&#10;6g+Lf7QXh34b/B2L4y/DrwRr/wAYLObXl0k2fwfkttXlhk8ppGeRo5CqqoCAjOR5iEgAjPz94w/4&#10;LD+EPh/4k0Pwj43/AGBv2gtJ1TxNdta+H9PvvDltHNqMwGTHEpkBkYDsMnGK+hv2ZvCv7NvgP4D6&#10;KP2OfBOk+Hvh/wCKAPEmlx6H5oS7a5hjUytvZj5m2JEYZ4KdK8L/AG+nlk/bX/YzMzsWHxfvfvE5&#10;/wCPSOs4qjzcvLsRRp4aVZ0+V6d9GevfssftNah+0546vPA+qfsjfGD4cx2em/a11rx94fitbSc+&#10;dFH5CsGOZCJCwB67DnpXlPhL/goj8a/i5q3iY/AL/gmb8TfGmi+G/Fmo6BLr2m+LNLjhmuLSdoZM&#10;LLtYcrkcYG4cmvrLw5czy+IdPWSd2X7bD8pY/wB8V+MvwU+APgv4keKvil4g8Q/sW/tNePbg/GHx&#10;NH/bnwo8SG10vA1CX93sCH96ufmOT1FVRjRqX93YvC08PiOZqFvmfoZ8Df25PFPxH/aeX9kz4zfs&#10;deNPhb4nufBs3iWw/wCEi16zuVntI5GiB224JwXR1B3A5Q5A4z76v4/j3r8zP+Cevw18P/DH/grh&#10;Z6L4d+Anxa+HkM3wSv530f4xaqbvUJ2NzIvnwsVXbAQoUDH30kPev00BzzXPioxhKyRy5hSp0akV&#10;BW0CiiiuU88KKKKACiiigAooooAKKKKACiiigAooooAKKKKACiiigAooooAKKKKACiiigAooooAK&#10;KKKACiiigAooooAKKKKACiiigAooooAKKKKACiiigAooooAKKKKACiiigAooooAKKKKACiiigAoo&#10;ooAKKKKACiiigAooooAKKKKACiiigAooooAKKKKACiiigAooooAD0wRWD8U/AmvfEzwUvhXw38f/&#10;AB18OLtNSW5fWvALWguZ02EeS/2qGVdmSG+UA5A5reoqoTlTlzIunUlTlzRPmvxz/wAEzP8AhZfx&#10;D8J/Fjx3/wAFGf2hNT8ReBZ7qXwjqs1xonm6Y1yiJOYsWWPnWNAcg/dHvn1v4OfBXx18KPEtx4j8&#10;U/tv/GL4iW8lhJbpoXjWbSzZB2xif/RrWN9y4+X5gMk5Bzx3NFdH1ut3Oj65Xel/wPDPFv7CGrap&#10;+1v8TP2sPBn7cvxB8Fn4lLo/2rw34J0Sxh+zGy06CzxLPdicT58neNiRld+DvwCdf9mD9j25/Zn+&#10;MvxO+Ouq/tR+JviNqfxH07RrT/iqtHghvLIWDTHMk9sUjmVvNwAsUe3byWzmvXKKPrVa1tB/XsRK&#10;NtO2xwukfss/sraFq2va9bfs1eCb3UPE2vz6xrWoa/4ft9SmnupVQOVe5R2jX5AQi4UEkgcmuF+P&#10;v7EHin4+fHjwT491L9q3+xfhn4B8TaNrvhv4P6N8O4IlsbmwijURJerOoELOjMFERCK+1egr3Sip&#10;jiq0SYYzEU72dzzP4vfsk/Db45/tS+Bf2qviT4o1jUG+HdpI/hrwDPHG2kR6ozFl1Q/xeapwdrBv&#10;mjjIwBXpl1FYavHc6f4jtEvrLUIZLfU7WcbkuYZVKyIw75DEflnuaKKzlWqSt5Eyr1JWu9jgv2Nf&#10;2bfBP7EnwXsvgR4I8Ya34j0fTvFF9qmmya5HGrafb3LqwsIFUn91GQSCzE7nY8AgL5Ro3/BO/wCI&#10;2qftT+D/ANpD9oP9v7xZ8SLH4feIbnV/B3hG68H29klrLIGVEe4WZi6qCuSEBYpnjpX0pRWixFRf&#10;MpYyspOXV+RY0e7TT9WtNQmQssNwkkmF64bcfb9PfPFfIPhr/gj14C8Lav4m1eH9tj402z+JvF+p&#10;669j4N8RNolna/arhpvK8hWlDsu4gybhuwOB0r62oqadapTT5epNHFVqN+XqfOv7Pv8AwTT8Ffs8&#10;/tRRftUaX+0/8QvFlzH4IuPD50bx9cHU7lfMlZ/MS9Mi7IhniLyz8xY7vmwPolQV4zS0VNSpKrqy&#10;a1add3kwooorMxCiiigAooooAKKKKACiiigAooooAKKKKACiiigAooooAKKKKACiiigAooooAKKK&#10;KACiiigAooooAKKKKACiiigAooooAKKKKACiiigAooooA3KKKK2NgooooAKKKKACiiigAooooAKK&#10;KKACiiigAooooAKKKKACiiigAooooAKKKKACiiigAooooAKKKKACiiigAooooBBRRRQUFFFFSStg&#10;oooqg+0FFFFH2g+0FFFFHYoKKKKaAKKKKRmFFFFBQUUUUAFFFFABRRRQAUUUUAFFFFABRRRQAUUU&#10;UAFFFFABRRRQAUUUUAFFFFABRRRQAUUUUAFFFFABRRRQAUUUUAFFFFABRRRQAUUUUAFFFFCBH//Z&#10;UEsBAi0AFAAGAAgAAAAhAIoVP5gMAQAAFQIAABMAAAAAAAAAAAAAAAAAAAAAAFtDb250ZW50X1R5&#10;cGVzXS54bWxQSwECLQAUAAYACAAAACEAOP0h/9YAAACUAQAACwAAAAAAAAAAAAAAAAA9AQAAX3Jl&#10;bHMvLnJlbHNQSwECLQAUAAYACAAAACEAX0ckc44EAAAVCgAADgAAAAAAAAAAAAAAAAA8AgAAZHJz&#10;L2Uyb0RvYy54bWxQSwECLQAUAAYACAAAACEAWGCzG7oAAAAiAQAAGQAAAAAAAAAAAAAAAAD2BgAA&#10;ZHJzL19yZWxzL2Uyb0RvYy54bWwucmVsc1BLAQItABQABgAIAAAAIQDcuTb43gAAAAcBAAAPAAAA&#10;AAAAAAAAAAAAAOcHAABkcnMvZG93bnJldi54bWxQSwECLQAKAAAAAAAAACEAKJcmjz8VAgA/FQIA&#10;FQAAAAAAAAAAAAAAAADyCAAAZHJzL21lZGlhL2ltYWdlMS5qcGVnUEsFBgAAAAAGAAYAfQEAAGQe&#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style="position:absolute;width:29768;height:25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ZewgAAANoAAAAPAAAAZHJzL2Rvd25yZXYueG1sRI/NasMw&#10;EITvhb6D2EJujdyQhOBaDq0hJNf8Qm9ba2uZWisjKYnz9lGg0OMwM98wxXKwnbiQD61jBW/jDARx&#10;7XTLjYLDfvW6ABEissbOMSm4UYBl+fxUYK7dlbd02cVGJAiHHBWYGPtcylAbshjGridO3o/zFmOS&#10;vpHa4zXBbScnWTaXFltOCwZ7qgzVv7uzVdB8nlz1favWp9b64/TrSDMzOSs1ehk+3kFEGuJ/+K+9&#10;0Qqm8LiSboAs7wAAAP//AwBQSwECLQAUAAYACAAAACEA2+H2y+4AAACFAQAAEwAAAAAAAAAAAAAA&#10;AAAAAAAAW0NvbnRlbnRfVHlwZXNdLnhtbFBLAQItABQABgAIAAAAIQBa9CxbvwAAABUBAAALAAAA&#10;AAAAAAAAAAAAAB8BAABfcmVscy8ucmVsc1BLAQItABQABgAIAAAAIQCYyOZewgAAANoAAAAPAAAA&#10;AAAAAAAAAAAAAAcCAABkcnMvZG93bnJldi54bWxQSwUGAAAAAAMAAwC3AAAA9gIAAAAA&#10;">
                  <v:imagedata r:id="rId12" o:title="print_map-01"/>
                  <v:path arrowok="t"/>
                </v:shape>
                <v:shapetype id="_x0000_t202" coordsize="21600,21600" o:spt="202" path="m,l,21600r21600,l21600,xe">
                  <v:stroke joinstyle="miter"/>
                  <v:path gradientshapeok="t" o:connecttype="rect"/>
                </v:shapetype>
                <v:shape id="テキスト ボックス 5" o:spid="_x0000_s1031" type="#_x0000_t202" style="position:absolute;left:19351;top:12971;width:9036;height:2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QYvQAAANoAAAAPAAAAZHJzL2Rvd25yZXYueG1sRI/NCsIw&#10;EITvgu8QVvCmqYJFqlFEFBQv/hTPS7O2xWZTmqj17Y0geBxm5htmvmxNJZ7UuNKygtEwAkGcWV1y&#10;riC9bAdTEM4ja6wsk4I3OVguup05Jtq++ETPs89FgLBLUEHhfZ1I6bKCDLqhrYmDd7ONQR9kk0vd&#10;4CvATSXHURRLgyWHhQJrWheU3c8Po0AfKPaxNel+w1cTH+1msr1HSvV77WoGwlPr/+Ffe6cVTOB7&#10;JdwAufgAAAD//wMAUEsBAi0AFAAGAAgAAAAhANvh9svuAAAAhQEAABMAAAAAAAAAAAAAAAAAAAAA&#10;AFtDb250ZW50X1R5cGVzXS54bWxQSwECLQAUAAYACAAAACEAWvQsW78AAAAVAQAACwAAAAAAAAAA&#10;AAAAAAAfAQAAX3JlbHMvLnJlbHNQSwECLQAUAAYACAAAACEAcrjUGL0AAADaAAAADwAAAAAAAAAA&#10;AAAAAAAHAgAAZHJzL2Rvd25yZXYueG1sUEsFBgAAAAADAAMAtwAAAPECAAAAAA==&#10;" fillcolor="red" strokeweight=".5pt">
                  <v:textbox inset=",0,,0">
                    <w:txbxContent>
                      <w:p w:rsidR="0020036F" w:rsidRPr="00881F21" w:rsidRDefault="0020036F" w:rsidP="00881F21">
                        <w:pPr>
                          <w:spacing w:line="240" w:lineRule="exact"/>
                          <w:rPr>
                            <w:rFonts w:ascii="游ゴシック" w:eastAsia="游ゴシック" w:hAnsi="游ゴシック"/>
                            <w:color w:val="FFFFFF" w:themeColor="background1"/>
                            <w:sz w:val="16"/>
                            <w:szCs w:val="16"/>
                          </w:rPr>
                        </w:pPr>
                        <w:r w:rsidRPr="00881F21">
                          <w:rPr>
                            <w:rFonts w:ascii="游ゴシック" w:eastAsia="游ゴシック" w:hAnsi="游ゴシック" w:hint="eastAsia"/>
                            <w:color w:val="FFFFFF" w:themeColor="background1"/>
                            <w:sz w:val="16"/>
                            <w:szCs w:val="16"/>
                          </w:rPr>
                          <w:t>新別館</w:t>
                        </w:r>
                        <w:r w:rsidRPr="00881F21">
                          <w:rPr>
                            <w:rFonts w:ascii="游ゴシック" w:eastAsia="游ゴシック" w:hAnsi="游ゴシック"/>
                            <w:color w:val="FFFFFF" w:themeColor="background1"/>
                            <w:sz w:val="16"/>
                            <w:szCs w:val="16"/>
                          </w:rPr>
                          <w:t>北館</w:t>
                        </w:r>
                        <w:r w:rsidR="00881F21" w:rsidRPr="00881F21">
                          <w:rPr>
                            <w:rFonts w:ascii="游ゴシック" w:eastAsia="游ゴシック" w:hAnsi="游ゴシック" w:hint="eastAsia"/>
                            <w:color w:val="FFFFFF" w:themeColor="background1"/>
                            <w:sz w:val="16"/>
                            <w:szCs w:val="16"/>
                          </w:rPr>
                          <w:t>１</w:t>
                        </w:r>
                        <w:r w:rsidR="00881F21" w:rsidRPr="00881F21">
                          <w:rPr>
                            <w:rFonts w:ascii="游ゴシック" w:eastAsia="游ゴシック" w:hAnsi="游ゴシック"/>
                            <w:color w:val="FFFFFF" w:themeColor="background1"/>
                            <w:sz w:val="16"/>
                            <w:szCs w:val="16"/>
                          </w:rPr>
                          <w:t>階</w:t>
                        </w:r>
                      </w:p>
                    </w:txbxContent>
                  </v:textbox>
                </v:shape>
              </v:group>
            </w:pict>
          </mc:Fallback>
        </mc:AlternateContent>
      </w: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bookmarkStart w:id="0" w:name="_GoBack"/>
      <w:bookmarkEnd w:id="0"/>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s">
            <w:drawing>
              <wp:anchor distT="0" distB="0" distL="114300" distR="114300" simplePos="0" relativeHeight="251703808" behindDoc="0" locked="0" layoutInCell="1" allowOverlap="1" wp14:anchorId="37DDD7EB" wp14:editId="54B1161B">
                <wp:simplePos x="0" y="0"/>
                <wp:positionH relativeFrom="margin">
                  <wp:align>right</wp:align>
                </wp:positionH>
                <wp:positionV relativeFrom="paragraph">
                  <wp:posOffset>96225</wp:posOffset>
                </wp:positionV>
                <wp:extent cx="2785730" cy="1499191"/>
                <wp:effectExtent l="0" t="0" r="15240" b="25400"/>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30" cy="1499191"/>
                        </a:xfrm>
                        <a:prstGeom prst="rect">
                          <a:avLst/>
                        </a:prstGeom>
                        <a:solidFill>
                          <a:srgbClr val="FFFFFF"/>
                        </a:solidFill>
                        <a:ln w="9525">
                          <a:solidFill>
                            <a:srgbClr val="000000"/>
                          </a:solidFill>
                          <a:miter lim="800000"/>
                          <a:headEnd/>
                          <a:tailEnd/>
                        </a:ln>
                      </wps:spPr>
                      <wps:txbx>
                        <w:txbxContent>
                          <w:p w:rsidR="006C43D0" w:rsidRDefault="006C43D0" w:rsidP="006C43D0">
                            <w:pPr>
                              <w:spacing w:line="240" w:lineRule="exact"/>
                              <w:rPr>
                                <w:rFonts w:ascii="游ゴシック" w:eastAsia="游ゴシック" w:hAnsi="游ゴシック"/>
                                <w:b/>
                                <w:sz w:val="20"/>
                                <w:szCs w:val="20"/>
                              </w:rPr>
                            </w:pPr>
                          </w:p>
                          <w:p w:rsidR="006C43D0" w:rsidRPr="00261030"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00514789">
                              <w:rPr>
                                <w:rFonts w:ascii="游ゴシック" w:eastAsia="游ゴシック" w:hAnsi="游ゴシック" w:hint="eastAsia"/>
                                <w:b/>
                                <w:sz w:val="20"/>
                                <w:szCs w:val="20"/>
                              </w:rPr>
                              <w:t>9</w:t>
                            </w:r>
                            <w:r w:rsidRPr="00261030">
                              <w:rPr>
                                <w:rFonts w:ascii="游ゴシック" w:eastAsia="游ゴシック" w:hAnsi="游ゴシック" w:hint="eastAsia"/>
                                <w:b/>
                                <w:sz w:val="20"/>
                                <w:szCs w:val="20"/>
                              </w:rPr>
                              <w:t>時</w:t>
                            </w:r>
                            <w:r w:rsidR="00514789">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（厳守）</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514789"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 xml:space="preserve">大阪府新別館 </w:t>
                            </w:r>
                            <w:r w:rsidRPr="00514789">
                              <w:rPr>
                                <w:rFonts w:ascii="游ゴシック" w:eastAsia="游ゴシック" w:hAnsi="游ゴシック" w:hint="eastAsia"/>
                                <w:sz w:val="20"/>
                                <w:szCs w:val="20"/>
                              </w:rPr>
                              <w:t>北館１階</w:t>
                            </w:r>
                            <w:r>
                              <w:rPr>
                                <w:rFonts w:ascii="游ゴシック" w:eastAsia="游ゴシック" w:hAnsi="游ゴシック" w:hint="eastAsia"/>
                                <w:sz w:val="20"/>
                                <w:szCs w:val="20"/>
                              </w:rPr>
                              <w:t xml:space="preserve"> </w:t>
                            </w:r>
                            <w:r w:rsidRPr="00514789">
                              <w:rPr>
                                <w:rFonts w:ascii="游ゴシック" w:eastAsia="游ゴシック" w:hAnsi="游ゴシック" w:hint="eastAsia"/>
                                <w:sz w:val="20"/>
                                <w:szCs w:val="20"/>
                              </w:rPr>
                              <w:t>エントランスホール</w:t>
                            </w:r>
                          </w:p>
                          <w:p w:rsidR="006C43D0" w:rsidRPr="00F83562" w:rsidRDefault="006C43D0" w:rsidP="006C43D0">
                            <w:pPr>
                              <w:spacing w:line="240" w:lineRule="exact"/>
                              <w:rPr>
                                <w:rFonts w:ascii="游ゴシック" w:eastAsia="游ゴシック" w:hAnsi="游ゴシック"/>
                                <w:sz w:val="20"/>
                                <w:szCs w:val="20"/>
                              </w:rPr>
                            </w:pPr>
                          </w:p>
                          <w:p w:rsidR="006C43D0" w:rsidRPr="00D1151A" w:rsidRDefault="006E13C2"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大阪メトロ谷町線</w:t>
                            </w:r>
                          </w:p>
                          <w:p w:rsidR="006C43D0"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6E13C2">
                              <w:rPr>
                                <w:rFonts w:ascii="游ゴシック" w:eastAsia="游ゴシック" w:hAnsi="游ゴシック" w:hint="eastAsia"/>
                                <w:sz w:val="20"/>
                                <w:szCs w:val="20"/>
                              </w:rPr>
                              <w:t>谷町</w:t>
                            </w:r>
                            <w:r w:rsidR="006E13C2">
                              <w:rPr>
                                <w:rFonts w:ascii="游ゴシック" w:eastAsia="游ゴシック" w:hAnsi="游ゴシック"/>
                                <w:sz w:val="20"/>
                                <w:szCs w:val="20"/>
                              </w:rPr>
                              <w:t>四丁目</w:t>
                            </w:r>
                            <w:r w:rsidRPr="00D1151A">
                              <w:rPr>
                                <w:rFonts w:ascii="游ゴシック" w:eastAsia="游ゴシック" w:hAnsi="游ゴシック" w:hint="eastAsia"/>
                                <w:sz w:val="20"/>
                                <w:szCs w:val="20"/>
                              </w:rPr>
                              <w:t>」</w:t>
                            </w:r>
                            <w:r w:rsidR="006E13C2">
                              <w:rPr>
                                <w:rFonts w:ascii="游ゴシック" w:eastAsia="游ゴシック" w:hAnsi="游ゴシック" w:hint="eastAsia"/>
                                <w:sz w:val="20"/>
                                <w:szCs w:val="20"/>
                              </w:rPr>
                              <w:t>駅</w:t>
                            </w:r>
                            <w:r w:rsidRPr="00D1151A">
                              <w:rPr>
                                <w:rFonts w:ascii="游ゴシック" w:eastAsia="游ゴシック" w:hAnsi="游ゴシック" w:hint="eastAsia"/>
                                <w:sz w:val="20"/>
                                <w:szCs w:val="20"/>
                              </w:rPr>
                              <w:t>下車</w:t>
                            </w:r>
                            <w:r w:rsidR="00514789">
                              <w:rPr>
                                <w:rFonts w:ascii="游ゴシック" w:eastAsia="游ゴシック" w:hAnsi="游ゴシック" w:hint="eastAsia"/>
                                <w:sz w:val="20"/>
                                <w:szCs w:val="20"/>
                              </w:rPr>
                              <w:t xml:space="preserve"> 徒歩5分</w:t>
                            </w:r>
                          </w:p>
                          <w:p w:rsidR="006C43D0" w:rsidRPr="00514789" w:rsidRDefault="006C43D0" w:rsidP="006C43D0">
                            <w:pPr>
                              <w:spacing w:line="240" w:lineRule="exact"/>
                              <w:rPr>
                                <w:rFonts w:ascii="游ゴシック" w:eastAsia="游ゴシック" w:hAnsi="游ゴシック"/>
                                <w:sz w:val="20"/>
                                <w:szCs w:val="20"/>
                              </w:rPr>
                            </w:pPr>
                          </w:p>
                          <w:p w:rsidR="00174701" w:rsidRDefault="00174701"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t>駐車場はありません。</w:t>
                            </w:r>
                          </w:p>
                          <w:p w:rsidR="00174701" w:rsidRPr="00D1151A" w:rsidRDefault="00174701" w:rsidP="006C43D0">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DDD7EB" id="正方形/長方形 1" o:spid="_x0000_s1032" style="position:absolute;left:0;text-align:left;margin-left:168.15pt;margin-top:7.6pt;width:219.35pt;height:118.05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P8RAIAAFgEAAAOAAAAZHJzL2Uyb0RvYy54bWysVMGO0zAQvSPxD5bvNE12S5uo6WrVpQhp&#10;gZUWPsBxnMTCsc3YbVr+Az4AzpwRBz6HlfgLJk5busAJkYPl8cy8mXkzk/nFtlVkI8BJo3Maj8aU&#10;CM1NKXWd09evVo9mlDjPdMmU0SKnO+HoxeLhg3lnM5GYxqhSAEEQ7bLO5rTx3mZR5HgjWuZGxgqN&#10;yspAyzyKUEclsA7RWxUl4/HjqDNQWjBcOIevV4OSLgJ+VQnuX1aVE56onGJuPpwQzqI/o8WcZTUw&#10;20i+T4P9QxYtkxqDHqGumGdkDfIPqFZyMM5UfsRNG5mqklyEGrCaePxbNbcNsyLUguQ4e6TJ/T9Y&#10;/mJzA0SWOU1iSjRrsUd3nz/dffj6/dvH6Mf7L8ONxD1TnXUZOtzaG+hrdfba8DeOaLNsmK7FJYDp&#10;GsFKzC/YR/ccesGhKym656bEOGztTSBtW0HbAyIdZBt6szv2Rmw94fiYTGeT6Rm2kKMuPk/TOB1i&#10;sOzgbsH5p8K0pL/kFLD5AZ5trp3H9COWHUxC+kbJciWVCgLUxVIB2TAclFX4+orRxZ2aKU26nKaT&#10;ZBKQ7+ncKcQ4fH+DaKXHiVeyzensaMSynrcnugzz6JlUwx3jK41pHLgbeuC3xTb07OzQlcKUO2QW&#10;zDDguJB4aQy8o6TD4c6pe7tmIChRzzR2Z3qepBPchiDMZinSCqeK4kTBNEegnHpKhuvSD/uztiDr&#10;BuPEgQttLrGflQxM9/kOOe2Tx/ENbO5Xrd+PUzlY/fohLH4CAAD//wMAUEsDBBQABgAIAAAAIQC3&#10;FqAX2wAAAAcBAAAPAAAAZHJzL2Rvd25yZXYueG1sTI/BTsMwEETvSPyDtUjcqNO0gSiNUwESR0At&#10;qGcnXpKo9jqK3TT9e5YTPe7MaOZtuZ2dFROOofekYLlIQCA13vTUKvj+envIQYSoyWjrCRVcMMC2&#10;ur0pdWH8mXY47WMruIRCoRV0MQ6FlKHp0Omw8AMSez9+dDryObbSjPrM5c7KNEkepdM98UKnB3zt&#10;sDnuT05B/pm2a+vdy+EjO8b3+jIR7aRS93fz8wZExDn+h+EPn9GhYqban8gEYRXwI5HVLAXB7nqV&#10;P4GoFaTZcgWyKuU1f/ULAAD//wMAUEsBAi0AFAAGAAgAAAAhALaDOJL+AAAA4QEAABMAAAAAAAAA&#10;AAAAAAAAAAAAAFtDb250ZW50X1R5cGVzXS54bWxQSwECLQAUAAYACAAAACEAOP0h/9YAAACUAQAA&#10;CwAAAAAAAAAAAAAAAAAvAQAAX3JlbHMvLnJlbHNQSwECLQAUAAYACAAAACEAgBOj/EQCAABYBAAA&#10;DgAAAAAAAAAAAAAAAAAuAgAAZHJzL2Uyb0RvYy54bWxQSwECLQAUAAYACAAAACEAtxagF9sAAAAH&#10;AQAADwAAAAAAAAAAAAAAAACeBAAAZHJzL2Rvd25yZXYueG1sUEsFBgAAAAAEAAQA8wAAAKYFAAAA&#10;AA==&#10;">
                <v:textbox inset="5.85pt,.7pt,5.85pt,.7pt">
                  <w:txbxContent>
                    <w:p w:rsidR="006C43D0" w:rsidRDefault="006C43D0" w:rsidP="006C43D0">
                      <w:pPr>
                        <w:spacing w:line="240" w:lineRule="exact"/>
                        <w:rPr>
                          <w:rFonts w:ascii="游ゴシック" w:eastAsia="游ゴシック" w:hAnsi="游ゴシック"/>
                          <w:b/>
                          <w:sz w:val="20"/>
                          <w:szCs w:val="20"/>
                        </w:rPr>
                      </w:pPr>
                    </w:p>
                    <w:p w:rsidR="006C43D0" w:rsidRPr="00261030"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00514789">
                        <w:rPr>
                          <w:rFonts w:ascii="游ゴシック" w:eastAsia="游ゴシック" w:hAnsi="游ゴシック" w:hint="eastAsia"/>
                          <w:b/>
                          <w:sz w:val="20"/>
                          <w:szCs w:val="20"/>
                        </w:rPr>
                        <w:t>9</w:t>
                      </w:r>
                      <w:r w:rsidRPr="00261030">
                        <w:rPr>
                          <w:rFonts w:ascii="游ゴシック" w:eastAsia="游ゴシック" w:hAnsi="游ゴシック" w:hint="eastAsia"/>
                          <w:b/>
                          <w:sz w:val="20"/>
                          <w:szCs w:val="20"/>
                        </w:rPr>
                        <w:t>時</w:t>
                      </w:r>
                      <w:r w:rsidR="00514789">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（厳守）</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514789"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 xml:space="preserve">大阪府新別館 </w:t>
                      </w:r>
                      <w:r w:rsidRPr="00514789">
                        <w:rPr>
                          <w:rFonts w:ascii="游ゴシック" w:eastAsia="游ゴシック" w:hAnsi="游ゴシック" w:hint="eastAsia"/>
                          <w:sz w:val="20"/>
                          <w:szCs w:val="20"/>
                        </w:rPr>
                        <w:t>北館１階</w:t>
                      </w:r>
                      <w:r>
                        <w:rPr>
                          <w:rFonts w:ascii="游ゴシック" w:eastAsia="游ゴシック" w:hAnsi="游ゴシック" w:hint="eastAsia"/>
                          <w:sz w:val="20"/>
                          <w:szCs w:val="20"/>
                        </w:rPr>
                        <w:t xml:space="preserve"> </w:t>
                      </w:r>
                      <w:r w:rsidRPr="00514789">
                        <w:rPr>
                          <w:rFonts w:ascii="游ゴシック" w:eastAsia="游ゴシック" w:hAnsi="游ゴシック" w:hint="eastAsia"/>
                          <w:sz w:val="20"/>
                          <w:szCs w:val="20"/>
                        </w:rPr>
                        <w:t>エントランスホール</w:t>
                      </w:r>
                    </w:p>
                    <w:p w:rsidR="006C43D0" w:rsidRPr="00F83562" w:rsidRDefault="006C43D0" w:rsidP="006C43D0">
                      <w:pPr>
                        <w:spacing w:line="240" w:lineRule="exact"/>
                        <w:rPr>
                          <w:rFonts w:ascii="游ゴシック" w:eastAsia="游ゴシック" w:hAnsi="游ゴシック"/>
                          <w:sz w:val="20"/>
                          <w:szCs w:val="20"/>
                        </w:rPr>
                      </w:pPr>
                    </w:p>
                    <w:p w:rsidR="006C43D0" w:rsidRPr="00D1151A" w:rsidRDefault="006E13C2"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大阪メトロ谷町線</w:t>
                      </w:r>
                    </w:p>
                    <w:p w:rsidR="006C43D0"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6E13C2">
                        <w:rPr>
                          <w:rFonts w:ascii="游ゴシック" w:eastAsia="游ゴシック" w:hAnsi="游ゴシック" w:hint="eastAsia"/>
                          <w:sz w:val="20"/>
                          <w:szCs w:val="20"/>
                        </w:rPr>
                        <w:t>谷町</w:t>
                      </w:r>
                      <w:r w:rsidR="006E13C2">
                        <w:rPr>
                          <w:rFonts w:ascii="游ゴシック" w:eastAsia="游ゴシック" w:hAnsi="游ゴシック"/>
                          <w:sz w:val="20"/>
                          <w:szCs w:val="20"/>
                        </w:rPr>
                        <w:t>四丁目</w:t>
                      </w:r>
                      <w:r w:rsidRPr="00D1151A">
                        <w:rPr>
                          <w:rFonts w:ascii="游ゴシック" w:eastAsia="游ゴシック" w:hAnsi="游ゴシック" w:hint="eastAsia"/>
                          <w:sz w:val="20"/>
                          <w:szCs w:val="20"/>
                        </w:rPr>
                        <w:t>」</w:t>
                      </w:r>
                      <w:r w:rsidR="006E13C2">
                        <w:rPr>
                          <w:rFonts w:ascii="游ゴシック" w:eastAsia="游ゴシック" w:hAnsi="游ゴシック" w:hint="eastAsia"/>
                          <w:sz w:val="20"/>
                          <w:szCs w:val="20"/>
                        </w:rPr>
                        <w:t>駅</w:t>
                      </w:r>
                      <w:r w:rsidRPr="00D1151A">
                        <w:rPr>
                          <w:rFonts w:ascii="游ゴシック" w:eastAsia="游ゴシック" w:hAnsi="游ゴシック" w:hint="eastAsia"/>
                          <w:sz w:val="20"/>
                          <w:szCs w:val="20"/>
                        </w:rPr>
                        <w:t>下車</w:t>
                      </w:r>
                      <w:r w:rsidR="00514789">
                        <w:rPr>
                          <w:rFonts w:ascii="游ゴシック" w:eastAsia="游ゴシック" w:hAnsi="游ゴシック" w:hint="eastAsia"/>
                          <w:sz w:val="20"/>
                          <w:szCs w:val="20"/>
                        </w:rPr>
                        <w:t xml:space="preserve"> 徒歩5分</w:t>
                      </w:r>
                    </w:p>
                    <w:p w:rsidR="006C43D0" w:rsidRPr="00514789" w:rsidRDefault="006C43D0" w:rsidP="006C43D0">
                      <w:pPr>
                        <w:spacing w:line="240" w:lineRule="exact"/>
                        <w:rPr>
                          <w:rFonts w:ascii="游ゴシック" w:eastAsia="游ゴシック" w:hAnsi="游ゴシック"/>
                          <w:sz w:val="20"/>
                          <w:szCs w:val="20"/>
                        </w:rPr>
                      </w:pPr>
                    </w:p>
                    <w:p w:rsidR="00174701" w:rsidRDefault="00174701"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t>駐車場はありません。</w:t>
                      </w:r>
                    </w:p>
                    <w:p w:rsidR="00174701" w:rsidRPr="00D1151A" w:rsidRDefault="00174701" w:rsidP="006C43D0">
                      <w:pPr>
                        <w:spacing w:line="240" w:lineRule="exact"/>
                        <w:rPr>
                          <w:rFonts w:ascii="游ゴシック" w:eastAsia="游ゴシック" w:hAnsi="游ゴシック"/>
                          <w:sz w:val="20"/>
                          <w:szCs w:val="20"/>
                        </w:rPr>
                      </w:pPr>
                    </w:p>
                  </w:txbxContent>
                </v:textbox>
                <w10:wrap anchorx="margin"/>
              </v:rect>
            </w:pict>
          </mc:Fallback>
        </mc:AlternateContent>
      </w: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widowControl/>
        <w:jc w:val="left"/>
        <w:rPr>
          <w:rFonts w:ascii="游ゴシック" w:eastAsia="游ゴシック" w:hAnsi="游ゴシック"/>
          <w:b/>
          <w:sz w:val="24"/>
          <w:szCs w:val="24"/>
        </w:rPr>
      </w:pPr>
    </w:p>
    <w:sectPr w:rsidR="006C43D0" w:rsidSect="0020036F">
      <w:footerReference w:type="default" r:id="rId13"/>
      <w:pgSz w:w="11906" w:h="16838" w:code="9"/>
      <w:pgMar w:top="567" w:right="1247" w:bottom="284"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C0" w:rsidRDefault="00E206C0">
      <w:r>
        <w:separator/>
      </w:r>
    </w:p>
  </w:endnote>
  <w:endnote w:type="continuationSeparator" w:id="0">
    <w:p w:rsidR="00E206C0" w:rsidRDefault="00E2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23799"/>
      <w:docPartObj>
        <w:docPartGallery w:val="Page Numbers (Bottom of Page)"/>
        <w:docPartUnique/>
      </w:docPartObj>
    </w:sdtPr>
    <w:sdtEndPr/>
    <w:sdtContent>
      <w:p w:rsidR="007646DF" w:rsidRDefault="009B136E">
        <w:pPr>
          <w:pStyle w:val="ab"/>
          <w:jc w:val="center"/>
        </w:pPr>
        <w:r>
          <w:fldChar w:fldCharType="begin"/>
        </w:r>
        <w:r>
          <w:instrText>PAGE   \* MERGEFORMAT</w:instrText>
        </w:r>
        <w:r>
          <w:fldChar w:fldCharType="separate"/>
        </w:r>
        <w:r w:rsidR="00C262E0" w:rsidRPr="00C262E0">
          <w:rPr>
            <w:noProof/>
            <w:lang w:val="ja-JP"/>
          </w:rPr>
          <w:t>2</w:t>
        </w:r>
        <w:r>
          <w:fldChar w:fldCharType="end"/>
        </w:r>
      </w:p>
    </w:sdtContent>
  </w:sdt>
  <w:p w:rsidR="007646DF" w:rsidRDefault="007646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C0" w:rsidRDefault="00E206C0">
      <w:r>
        <w:separator/>
      </w:r>
    </w:p>
  </w:footnote>
  <w:footnote w:type="continuationSeparator" w:id="0">
    <w:p w:rsidR="00E206C0" w:rsidRDefault="00E2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9"/>
  </w:num>
  <w:num w:numId="3">
    <w:abstractNumId w:val="7"/>
  </w:num>
  <w:num w:numId="4">
    <w:abstractNumId w:val="1"/>
  </w:num>
  <w:num w:numId="5">
    <w:abstractNumId w:val="4"/>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F"/>
    <w:rsid w:val="000310E4"/>
    <w:rsid w:val="00072EC5"/>
    <w:rsid w:val="00073528"/>
    <w:rsid w:val="000756E2"/>
    <w:rsid w:val="000C32E8"/>
    <w:rsid w:val="000C710E"/>
    <w:rsid w:val="00125F9B"/>
    <w:rsid w:val="00126558"/>
    <w:rsid w:val="00166FAA"/>
    <w:rsid w:val="00167369"/>
    <w:rsid w:val="00174701"/>
    <w:rsid w:val="001767E4"/>
    <w:rsid w:val="00185628"/>
    <w:rsid w:val="001919A7"/>
    <w:rsid w:val="00194273"/>
    <w:rsid w:val="001943BF"/>
    <w:rsid w:val="00196970"/>
    <w:rsid w:val="001A71F3"/>
    <w:rsid w:val="001C1479"/>
    <w:rsid w:val="001C182C"/>
    <w:rsid w:val="0020036F"/>
    <w:rsid w:val="00213EBA"/>
    <w:rsid w:val="002211BD"/>
    <w:rsid w:val="0022388E"/>
    <w:rsid w:val="00224C24"/>
    <w:rsid w:val="00250FE5"/>
    <w:rsid w:val="00261030"/>
    <w:rsid w:val="00270A4E"/>
    <w:rsid w:val="002855C2"/>
    <w:rsid w:val="00297625"/>
    <w:rsid w:val="002B39CB"/>
    <w:rsid w:val="002C53DD"/>
    <w:rsid w:val="002F21E9"/>
    <w:rsid w:val="002F68CC"/>
    <w:rsid w:val="00300DA8"/>
    <w:rsid w:val="00302317"/>
    <w:rsid w:val="0031530B"/>
    <w:rsid w:val="0033262D"/>
    <w:rsid w:val="00334669"/>
    <w:rsid w:val="003359D5"/>
    <w:rsid w:val="003423F0"/>
    <w:rsid w:val="0035612D"/>
    <w:rsid w:val="0039333C"/>
    <w:rsid w:val="003A5101"/>
    <w:rsid w:val="003A71DB"/>
    <w:rsid w:val="003C1C56"/>
    <w:rsid w:val="003C48CA"/>
    <w:rsid w:val="003D528D"/>
    <w:rsid w:val="003D77AE"/>
    <w:rsid w:val="003E32B1"/>
    <w:rsid w:val="00402BB4"/>
    <w:rsid w:val="004042B6"/>
    <w:rsid w:val="00451BA5"/>
    <w:rsid w:val="00463D8B"/>
    <w:rsid w:val="0047552D"/>
    <w:rsid w:val="00481076"/>
    <w:rsid w:val="004A4B54"/>
    <w:rsid w:val="004B49BE"/>
    <w:rsid w:val="004C5C71"/>
    <w:rsid w:val="004E13F6"/>
    <w:rsid w:val="00514789"/>
    <w:rsid w:val="00515BD3"/>
    <w:rsid w:val="00516C1B"/>
    <w:rsid w:val="00522AEE"/>
    <w:rsid w:val="0054198E"/>
    <w:rsid w:val="00550BE2"/>
    <w:rsid w:val="00554903"/>
    <w:rsid w:val="00565072"/>
    <w:rsid w:val="005768DD"/>
    <w:rsid w:val="005951E5"/>
    <w:rsid w:val="005A273E"/>
    <w:rsid w:val="005A7CBA"/>
    <w:rsid w:val="005B2AD0"/>
    <w:rsid w:val="005C7FDE"/>
    <w:rsid w:val="005F7EB2"/>
    <w:rsid w:val="00612FF9"/>
    <w:rsid w:val="006528AE"/>
    <w:rsid w:val="00664B22"/>
    <w:rsid w:val="00695931"/>
    <w:rsid w:val="006B09A0"/>
    <w:rsid w:val="006B0D37"/>
    <w:rsid w:val="006B6394"/>
    <w:rsid w:val="006C43D0"/>
    <w:rsid w:val="006C595A"/>
    <w:rsid w:val="006D4D84"/>
    <w:rsid w:val="006E13C2"/>
    <w:rsid w:val="006E6AD6"/>
    <w:rsid w:val="006F0AB1"/>
    <w:rsid w:val="006F3253"/>
    <w:rsid w:val="006F528A"/>
    <w:rsid w:val="00711E54"/>
    <w:rsid w:val="00714B7E"/>
    <w:rsid w:val="00725803"/>
    <w:rsid w:val="007276C2"/>
    <w:rsid w:val="007526F6"/>
    <w:rsid w:val="007646DF"/>
    <w:rsid w:val="00770D5C"/>
    <w:rsid w:val="007806C2"/>
    <w:rsid w:val="00795981"/>
    <w:rsid w:val="007A2388"/>
    <w:rsid w:val="007B46EF"/>
    <w:rsid w:val="007E4348"/>
    <w:rsid w:val="00810609"/>
    <w:rsid w:val="00814961"/>
    <w:rsid w:val="00824ED3"/>
    <w:rsid w:val="00837FAC"/>
    <w:rsid w:val="00851276"/>
    <w:rsid w:val="0086200C"/>
    <w:rsid w:val="00881F21"/>
    <w:rsid w:val="00887E24"/>
    <w:rsid w:val="00892F74"/>
    <w:rsid w:val="008A1FE0"/>
    <w:rsid w:val="008B1B3E"/>
    <w:rsid w:val="008B5A73"/>
    <w:rsid w:val="008B73A3"/>
    <w:rsid w:val="008C311E"/>
    <w:rsid w:val="008C7F12"/>
    <w:rsid w:val="00901A45"/>
    <w:rsid w:val="00903924"/>
    <w:rsid w:val="0090583E"/>
    <w:rsid w:val="00913EE0"/>
    <w:rsid w:val="00921AB2"/>
    <w:rsid w:val="00944CA0"/>
    <w:rsid w:val="00963AEA"/>
    <w:rsid w:val="009812FA"/>
    <w:rsid w:val="00991E2F"/>
    <w:rsid w:val="009B136E"/>
    <w:rsid w:val="009C1974"/>
    <w:rsid w:val="009D6551"/>
    <w:rsid w:val="009E3F8B"/>
    <w:rsid w:val="00A10FC3"/>
    <w:rsid w:val="00A45A17"/>
    <w:rsid w:val="00A51CCE"/>
    <w:rsid w:val="00A53DA5"/>
    <w:rsid w:val="00A57C2A"/>
    <w:rsid w:val="00A62079"/>
    <w:rsid w:val="00A720FE"/>
    <w:rsid w:val="00A7394C"/>
    <w:rsid w:val="00A87431"/>
    <w:rsid w:val="00A900E0"/>
    <w:rsid w:val="00AA0CFD"/>
    <w:rsid w:val="00AA4F4E"/>
    <w:rsid w:val="00AB69C5"/>
    <w:rsid w:val="00AD2185"/>
    <w:rsid w:val="00AD7550"/>
    <w:rsid w:val="00AE40BF"/>
    <w:rsid w:val="00B03BD4"/>
    <w:rsid w:val="00B166B8"/>
    <w:rsid w:val="00B30F37"/>
    <w:rsid w:val="00B32679"/>
    <w:rsid w:val="00B34359"/>
    <w:rsid w:val="00B600FC"/>
    <w:rsid w:val="00B628BD"/>
    <w:rsid w:val="00B70F76"/>
    <w:rsid w:val="00B74A2D"/>
    <w:rsid w:val="00B75D8A"/>
    <w:rsid w:val="00B76DC9"/>
    <w:rsid w:val="00B87B95"/>
    <w:rsid w:val="00B9608E"/>
    <w:rsid w:val="00BB06B0"/>
    <w:rsid w:val="00BB3FD0"/>
    <w:rsid w:val="00BE1F37"/>
    <w:rsid w:val="00C06E38"/>
    <w:rsid w:val="00C23D9C"/>
    <w:rsid w:val="00C25289"/>
    <w:rsid w:val="00C258F2"/>
    <w:rsid w:val="00C262E0"/>
    <w:rsid w:val="00C34454"/>
    <w:rsid w:val="00C4097A"/>
    <w:rsid w:val="00C41FF1"/>
    <w:rsid w:val="00C45B7F"/>
    <w:rsid w:val="00C516C2"/>
    <w:rsid w:val="00C6261E"/>
    <w:rsid w:val="00CC56D5"/>
    <w:rsid w:val="00CD4378"/>
    <w:rsid w:val="00CD5070"/>
    <w:rsid w:val="00CD5D68"/>
    <w:rsid w:val="00CE09B5"/>
    <w:rsid w:val="00CE4A93"/>
    <w:rsid w:val="00CF1538"/>
    <w:rsid w:val="00D01A78"/>
    <w:rsid w:val="00D1027C"/>
    <w:rsid w:val="00D10426"/>
    <w:rsid w:val="00D1151A"/>
    <w:rsid w:val="00D21286"/>
    <w:rsid w:val="00D321BB"/>
    <w:rsid w:val="00D54E0C"/>
    <w:rsid w:val="00D63E6F"/>
    <w:rsid w:val="00D74A65"/>
    <w:rsid w:val="00D8361D"/>
    <w:rsid w:val="00DB49D3"/>
    <w:rsid w:val="00DD714B"/>
    <w:rsid w:val="00E16C39"/>
    <w:rsid w:val="00E206C0"/>
    <w:rsid w:val="00E26BA9"/>
    <w:rsid w:val="00E45AB4"/>
    <w:rsid w:val="00E7430B"/>
    <w:rsid w:val="00E91F2B"/>
    <w:rsid w:val="00E939F7"/>
    <w:rsid w:val="00EA15A7"/>
    <w:rsid w:val="00EB0852"/>
    <w:rsid w:val="00ED6991"/>
    <w:rsid w:val="00EF0C1E"/>
    <w:rsid w:val="00F1522F"/>
    <w:rsid w:val="00F22500"/>
    <w:rsid w:val="00F448BA"/>
    <w:rsid w:val="00F4775D"/>
    <w:rsid w:val="00F500FB"/>
    <w:rsid w:val="00F56A46"/>
    <w:rsid w:val="00F61075"/>
    <w:rsid w:val="00F83562"/>
    <w:rsid w:val="00F94674"/>
    <w:rsid w:val="00FA6B53"/>
    <w:rsid w:val="00FA6C3A"/>
    <w:rsid w:val="00FB04E5"/>
    <w:rsid w:val="00FC7892"/>
    <w:rsid w:val="00FD1BC3"/>
    <w:rsid w:val="00FD76A5"/>
    <w:rsid w:val="00FE6272"/>
    <w:rsid w:val="00FE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0769">
      <w:bodyDiv w:val="1"/>
      <w:marLeft w:val="0"/>
      <w:marRight w:val="0"/>
      <w:marTop w:val="0"/>
      <w:marBottom w:val="0"/>
      <w:divBdr>
        <w:top w:val="none" w:sz="0" w:space="0" w:color="auto"/>
        <w:left w:val="none" w:sz="0" w:space="0" w:color="auto"/>
        <w:bottom w:val="none" w:sz="0" w:space="0" w:color="auto"/>
        <w:right w:val="none" w:sz="0" w:space="0" w:color="auto"/>
      </w:divBdr>
      <w:divsChild>
        <w:div w:id="86967281">
          <w:marLeft w:val="300"/>
          <w:marRight w:val="300"/>
          <w:marTop w:val="0"/>
          <w:marBottom w:val="0"/>
          <w:divBdr>
            <w:top w:val="none" w:sz="0" w:space="0" w:color="auto"/>
            <w:left w:val="none" w:sz="0" w:space="0" w:color="auto"/>
            <w:bottom w:val="none" w:sz="0" w:space="0" w:color="auto"/>
            <w:right w:val="none" w:sz="0" w:space="0" w:color="auto"/>
          </w:divBdr>
          <w:divsChild>
            <w:div w:id="1492674551">
              <w:marLeft w:val="120"/>
              <w:marRight w:val="0"/>
              <w:marTop w:val="150"/>
              <w:marBottom w:val="0"/>
              <w:divBdr>
                <w:top w:val="none" w:sz="0" w:space="0" w:color="auto"/>
                <w:left w:val="none" w:sz="0" w:space="0" w:color="auto"/>
                <w:bottom w:val="none" w:sz="0" w:space="0" w:color="auto"/>
                <w:right w:val="none" w:sz="0" w:space="0" w:color="auto"/>
              </w:divBdr>
              <w:divsChild>
                <w:div w:id="8563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 w:id="1995448387">
      <w:bodyDiv w:val="1"/>
      <w:marLeft w:val="0"/>
      <w:marRight w:val="0"/>
      <w:marTop w:val="0"/>
      <w:marBottom w:val="0"/>
      <w:divBdr>
        <w:top w:val="none" w:sz="0" w:space="0" w:color="auto"/>
        <w:left w:val="none" w:sz="0" w:space="0" w:color="auto"/>
        <w:bottom w:val="none" w:sz="0" w:space="0" w:color="auto"/>
        <w:right w:val="none" w:sz="0" w:space="0" w:color="auto"/>
      </w:divBdr>
      <w:divsChild>
        <w:div w:id="1620380008">
          <w:marLeft w:val="300"/>
          <w:marRight w:val="300"/>
          <w:marTop w:val="0"/>
          <w:marBottom w:val="0"/>
          <w:divBdr>
            <w:top w:val="none" w:sz="0" w:space="0" w:color="auto"/>
            <w:left w:val="none" w:sz="0" w:space="0" w:color="auto"/>
            <w:bottom w:val="none" w:sz="0" w:space="0" w:color="auto"/>
            <w:right w:val="none" w:sz="0" w:space="0" w:color="auto"/>
          </w:divBdr>
          <w:divsChild>
            <w:div w:id="1128009264">
              <w:marLeft w:val="120"/>
              <w:marRight w:val="0"/>
              <w:marTop w:val="150"/>
              <w:marBottom w:val="0"/>
              <w:divBdr>
                <w:top w:val="none" w:sz="0" w:space="0" w:color="auto"/>
                <w:left w:val="none" w:sz="0" w:space="0" w:color="auto"/>
                <w:bottom w:val="none" w:sz="0" w:space="0" w:color="auto"/>
                <w:right w:val="none" w:sz="0" w:space="0" w:color="auto"/>
              </w:divBdr>
              <w:divsChild>
                <w:div w:id="16654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kokyokenchiku-g06@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2717-0DBF-4391-89A2-FA85698C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2021-11-08T00:21:00Z</dcterms:created>
  <dcterms:modified xsi:type="dcterms:W3CDTF">2021-11-08T07:10:00Z</dcterms:modified>
</cp:coreProperties>
</file>