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52" w:rsidRDefault="00382A52">
      <w:pPr>
        <w:sectPr w:rsidR="00382A52" w:rsidSect="00382A52">
          <w:pgSz w:w="13325" w:h="6804" w:orient="landscape"/>
          <w:pgMar w:top="0" w:right="0" w:bottom="0" w:left="0" w:header="851" w:footer="992" w:gutter="0"/>
          <w:pgNumType w:start="1"/>
          <w:cols w:space="425"/>
          <w:docGrid w:type="lines" w:linePitch="360"/>
        </w:sect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73831" wp14:editId="7E7380F2">
                <wp:simplePos x="0" y="0"/>
                <wp:positionH relativeFrom="column">
                  <wp:posOffset>5019675</wp:posOffset>
                </wp:positionH>
                <wp:positionV relativeFrom="paragraph">
                  <wp:posOffset>2019300</wp:posOffset>
                </wp:positionV>
                <wp:extent cx="1882775" cy="311785"/>
                <wp:effectExtent l="0" t="0" r="3175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82775" cy="311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A52" w:rsidRDefault="00382A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3738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95.25pt;margin-top:159pt;width:148.25pt;height:24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" fillcolor="white [3201]" stroked="f" strokeweight=".5pt">
                <v:textbox>
                  <w:txbxContent>
                    <w:p w:rsidR="00382A52" w:rsidRDefault="00382A5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6AEEE3" wp14:editId="285B3C67">
                <wp:simplePos x="0" y="0"/>
                <wp:positionH relativeFrom="column">
                  <wp:posOffset>1562100</wp:posOffset>
                </wp:positionH>
                <wp:positionV relativeFrom="paragraph">
                  <wp:posOffset>1047750</wp:posOffset>
                </wp:positionV>
                <wp:extent cx="4505325" cy="1677670"/>
                <wp:effectExtent l="0" t="0" r="9525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5325" cy="1677670"/>
                        </a:xfrm>
                        <a:prstGeom prst="rect">
                          <a:avLst/>
                        </a:prstGeom>
                        <a:pattFill prst="pct5">
                          <a:fgClr>
                            <a:schemeClr val="lt1"/>
                          </a:fgClr>
                          <a:bgClr>
                            <a:schemeClr val="bg1"/>
                          </a:bgClr>
                        </a:patt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A52" w:rsidRDefault="00382A52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EB02A8">
                              <w:rPr>
                                <w:rFonts w:hint="eastAsia"/>
                                <w:b/>
                                <w:sz w:val="24"/>
                              </w:rPr>
                              <w:t>〒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5850041</w:t>
                            </w:r>
                          </w:p>
                          <w:p w:rsidR="00382A52" w:rsidRDefault="00382A52" w:rsidP="00B17219">
                            <w:pPr>
                              <w:ind w:firstLineChars="100" w:firstLine="241"/>
                              <w:rPr>
                                <w:b/>
                                <w:sz w:val="24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南河内郡千早赤阪村大字水分</w:t>
                            </w:r>
                            <w:r w:rsidRPr="00D4046F">
                              <w:rPr>
                                <w:b/>
                                <w:noProof/>
                                <w:sz w:val="24"/>
                              </w:rPr>
                              <w:t>195-1</w:t>
                            </w:r>
                          </w:p>
                          <w:p w:rsidR="00382A52" w:rsidRPr="00EB02A8" w:rsidRDefault="00382A52">
                            <w:pPr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382A52" w:rsidRPr="00EB02A8" w:rsidRDefault="00382A52" w:rsidP="00875241">
                            <w:pPr>
                              <w:spacing w:line="360" w:lineRule="exact"/>
                              <w:rPr>
                                <w:b/>
                                <w:sz w:val="36"/>
                              </w:rPr>
                            </w:pP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千早赤阪村健康福祉課（保健センター）</w:t>
                            </w:r>
                            <w:r>
                              <w:rPr>
                                <w:rFonts w:hint="eastAsia"/>
                                <w:b/>
                                <w:sz w:val="36"/>
                              </w:rPr>
                              <w:t xml:space="preserve">　</w:t>
                            </w:r>
                            <w:r w:rsidRPr="00D4046F">
                              <w:rPr>
                                <w:b/>
                                <w:noProof/>
                                <w:sz w:val="36"/>
                              </w:rPr>
                              <w:t>産婦健康診査担当</w:t>
                            </w:r>
                            <w:r w:rsidRPr="00EB02A8">
                              <w:rPr>
                                <w:b/>
                                <w:sz w:val="36"/>
                              </w:rPr>
                              <w:t xml:space="preserve">　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AEEE3" id="テキスト ボックス 2" o:spid="_x0000_s1027" type="#_x0000_t202" style="position:absolute;left:0;text-align:left;margin-left:123pt;margin-top:82.5pt;width:354.75pt;height:13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" fillcolor="white [3201]" stroked="f" strokeweight=".5pt">
                <v:fill r:id="rId4" o:title="" color2="white [3212]" type="pattern"/>
                <v:textbox>
                  <w:txbxContent>
                    <w:p w:rsidR="00382A52" w:rsidRDefault="00382A52">
                      <w:pPr>
                        <w:rPr>
                          <w:b/>
                          <w:sz w:val="24"/>
                        </w:rPr>
                      </w:pPr>
                      <w:r w:rsidRPr="00EB02A8">
                        <w:rPr>
                          <w:rFonts w:hint="eastAsia"/>
                          <w:b/>
                          <w:sz w:val="24"/>
                        </w:rPr>
                        <w:t>〒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5850041</w:t>
                      </w:r>
                    </w:p>
                    <w:p w:rsidR="00382A52" w:rsidRDefault="00382A52" w:rsidP="00B17219">
                      <w:pPr>
                        <w:ind w:firstLineChars="100" w:firstLine="241"/>
                        <w:rPr>
                          <w:b/>
                          <w:sz w:val="24"/>
                        </w:rPr>
                      </w:pPr>
                      <w:r w:rsidRPr="00D4046F">
                        <w:rPr>
                          <w:b/>
                          <w:noProof/>
                          <w:sz w:val="24"/>
                        </w:rPr>
                        <w:t>南河内郡千早赤阪村大字水分</w:t>
                      </w:r>
                      <w:r w:rsidRPr="00D4046F">
                        <w:rPr>
                          <w:b/>
                          <w:noProof/>
                          <w:sz w:val="24"/>
                        </w:rPr>
                        <w:t>195-1</w:t>
                      </w:r>
                    </w:p>
                    <w:p w:rsidR="00382A52" w:rsidRPr="00EB02A8" w:rsidRDefault="00382A52">
                      <w:pPr>
                        <w:rPr>
                          <w:b/>
                          <w:sz w:val="24"/>
                        </w:rPr>
                      </w:pPr>
                    </w:p>
                    <w:p w:rsidR="00382A52" w:rsidRPr="00EB02A8" w:rsidRDefault="00382A52" w:rsidP="00875241">
                      <w:pPr>
                        <w:spacing w:line="360" w:lineRule="exact"/>
                        <w:rPr>
                          <w:b/>
                          <w:sz w:val="36"/>
                        </w:rPr>
                      </w:pPr>
                      <w:r w:rsidRPr="00D4046F">
                        <w:rPr>
                          <w:b/>
                          <w:noProof/>
                          <w:sz w:val="36"/>
                        </w:rPr>
                        <w:t>千早赤阪村健康福祉課（保健センター）</w:t>
                      </w:r>
                      <w:r>
                        <w:rPr>
                          <w:rFonts w:hint="eastAsia"/>
                          <w:b/>
                          <w:sz w:val="36"/>
                        </w:rPr>
                        <w:t xml:space="preserve">　</w:t>
                      </w:r>
                      <w:r w:rsidRPr="00D4046F">
                        <w:rPr>
                          <w:b/>
                          <w:noProof/>
                          <w:sz w:val="36"/>
                        </w:rPr>
                        <w:t>産婦健康診査担当</w:t>
                      </w:r>
                      <w:r w:rsidRPr="00EB02A8">
                        <w:rPr>
                          <w:b/>
                          <w:sz w:val="36"/>
                        </w:rPr>
                        <w:t xml:space="preserve">　あて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6BC9EF" wp14:editId="552EB37C">
                <wp:simplePos x="0" y="0"/>
                <wp:positionH relativeFrom="column">
                  <wp:posOffset>19049</wp:posOffset>
                </wp:positionH>
                <wp:positionV relativeFrom="paragraph">
                  <wp:posOffset>3000375</wp:posOffset>
                </wp:positionV>
                <wp:extent cx="904875" cy="1292860"/>
                <wp:effectExtent l="0" t="0" r="0" b="254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4875" cy="12928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A52" w:rsidRDefault="00382A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BC9EF" id="テキスト ボックス 10" o:spid="_x0000_s1028" type="#_x0000_t202" style="position:absolute;left:0;text-align:left;margin-left:1.5pt;margin-top:236.25pt;width:71.25pt;height:101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" filled="f" stroked="f" strokeweight=".5pt">
                <v:textbox>
                  <w:txbxContent>
                    <w:p w:rsidR="00382A52" w:rsidRDefault="00382A5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9CFFB" wp14:editId="4AECA886">
                <wp:simplePos x="0" y="0"/>
                <wp:positionH relativeFrom="column">
                  <wp:posOffset>7366000</wp:posOffset>
                </wp:positionH>
                <wp:positionV relativeFrom="paragraph">
                  <wp:posOffset>2314575</wp:posOffset>
                </wp:positionV>
                <wp:extent cx="1080000" cy="1980000"/>
                <wp:effectExtent l="0" t="0" r="0" b="127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0000" cy="198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A52" w:rsidRDefault="00382A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9CFFB" id="テキスト ボックス 8" o:spid="_x0000_s1029" type="#_x0000_t202" style="position:absolute;left:0;text-align:left;margin-left:580pt;margin-top:182.25pt;width:85.05pt;height:15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" filled="f" stroked="f" strokeweight=".5pt">
                <v:textbox>
                  <w:txbxContent>
                    <w:p w:rsidR="00382A52" w:rsidRDefault="00382A52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AE782F" wp14:editId="5F457199">
                <wp:simplePos x="0" y="0"/>
                <wp:positionH relativeFrom="column">
                  <wp:posOffset>1304925</wp:posOffset>
                </wp:positionH>
                <wp:positionV relativeFrom="paragraph">
                  <wp:posOffset>3428999</wp:posOffset>
                </wp:positionV>
                <wp:extent cx="4286250" cy="638175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0" cy="638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2A52" w:rsidRPr="007D68E0" w:rsidRDefault="00382A52" w:rsidP="00F0420B">
                            <w:pPr>
                              <w:spacing w:line="360" w:lineRule="exact"/>
                              <w:ind w:firstLineChars="400" w:firstLine="883"/>
                              <w:rPr>
                                <w:b/>
                                <w:color w:val="FFFFFF" w:themeColor="background1"/>
                                <w:sz w:val="16"/>
                                <w14:textFill>
                                  <w14:noFill/>
                                </w14:textFill>
                              </w:rPr>
                            </w:pP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健康医療部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保健医療室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地域保健課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 xml:space="preserve"> </w:t>
                            </w:r>
                            <w:r w:rsidRPr="007D68E0">
                              <w:rPr>
                                <w:rFonts w:hint="eastAsia"/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母子</w:t>
                            </w:r>
                            <w:r w:rsidRPr="007D68E0">
                              <w:rPr>
                                <w:b/>
                                <w:color w:val="FFFFFF" w:themeColor="background1"/>
                                <w:sz w:val="22"/>
                                <w14:textFill>
                                  <w14:noFill/>
                                </w14:textFill>
                              </w:rPr>
                              <w:t>グループ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AE782F" id="テキスト ボックス 3" o:spid="_x0000_s1030" type="#_x0000_t202" style="position:absolute;left:0;text-align:left;margin-left:102.75pt;margin-top:270pt;width:337.5pt;height:5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" filled="f" stroked="f" strokeweight=".5pt">
                <v:textbox>
                  <w:txbxContent>
                    <w:p w:rsidR="00382A52" w:rsidRPr="007D68E0" w:rsidRDefault="00382A52" w:rsidP="00F0420B">
                      <w:pPr>
                        <w:spacing w:line="360" w:lineRule="exact"/>
                        <w:ind w:firstLineChars="400" w:firstLine="883"/>
                        <w:rPr>
                          <w:b/>
                          <w:color w:val="FFFFFF" w:themeColor="background1"/>
                          <w:sz w:val="16"/>
                          <w14:textFill>
                            <w14:noFill/>
                          </w14:textFill>
                        </w:rPr>
                      </w:pP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健康医療部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保健医療室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地域保健課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 xml:space="preserve"> </w:t>
                      </w:r>
                      <w:r w:rsidRPr="007D68E0">
                        <w:rPr>
                          <w:rFonts w:hint="eastAsia"/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母子</w:t>
                      </w:r>
                      <w:r w:rsidRPr="007D68E0">
                        <w:rPr>
                          <w:b/>
                          <w:color w:val="FFFFFF" w:themeColor="background1"/>
                          <w:sz w:val="22"/>
                          <w14:textFill>
                            <w14:noFill/>
                          </w14:textFill>
                        </w:rPr>
                        <w:t>グループ</w:t>
                      </w:r>
                    </w:p>
                  </w:txbxContent>
                </v:textbox>
              </v:shape>
            </w:pict>
          </mc:Fallback>
        </mc:AlternateContent>
      </w:r>
    </w:p>
    <w:p w:rsidR="00382A52" w:rsidRDefault="00382A52"/>
    <w:sectPr w:rsidR="00382A52" w:rsidSect="00382A52">
      <w:type w:val="continuous"/>
      <w:pgSz w:w="13325" w:h="6804" w:orient="landscape"/>
      <w:pgMar w:top="0" w:right="0" w:bottom="0" w:left="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278"/>
    <w:rsid w:val="00012C58"/>
    <w:rsid w:val="000C38F1"/>
    <w:rsid w:val="000C4F3A"/>
    <w:rsid w:val="000F0314"/>
    <w:rsid w:val="00116E87"/>
    <w:rsid w:val="001775B3"/>
    <w:rsid w:val="00322160"/>
    <w:rsid w:val="00382A52"/>
    <w:rsid w:val="00391FBA"/>
    <w:rsid w:val="003E658F"/>
    <w:rsid w:val="004429BB"/>
    <w:rsid w:val="00596677"/>
    <w:rsid w:val="005E0C31"/>
    <w:rsid w:val="006A0A05"/>
    <w:rsid w:val="006B1793"/>
    <w:rsid w:val="0071173D"/>
    <w:rsid w:val="007D68E0"/>
    <w:rsid w:val="00875241"/>
    <w:rsid w:val="008A0FE1"/>
    <w:rsid w:val="008D4ADE"/>
    <w:rsid w:val="0092721D"/>
    <w:rsid w:val="009437B5"/>
    <w:rsid w:val="009E71C3"/>
    <w:rsid w:val="00B17219"/>
    <w:rsid w:val="00C52278"/>
    <w:rsid w:val="00C5685C"/>
    <w:rsid w:val="00CA52BD"/>
    <w:rsid w:val="00E95DDE"/>
    <w:rsid w:val="00EB02A8"/>
    <w:rsid w:val="00F0420B"/>
    <w:rsid w:val="00F336E0"/>
    <w:rsid w:val="00FF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9B1BC0-3CE9-4E02-ACB4-E5894D6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4A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D4A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垣尾　智絵</dc:creator>
  <cp:keywords/>
  <dc:description/>
  <cp:lastModifiedBy>横田　祐樹</cp:lastModifiedBy>
  <cp:revision>1</cp:revision>
  <cp:lastPrinted>2017-08-07T10:58:00Z</cp:lastPrinted>
  <dcterms:created xsi:type="dcterms:W3CDTF">2017-08-07T11:18:00Z</dcterms:created>
  <dcterms:modified xsi:type="dcterms:W3CDTF">2017-08-07T11:18:00Z</dcterms:modified>
</cp:coreProperties>
</file>