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B7" w:rsidRDefault="006D20B7">
      <w:pPr>
        <w:sectPr w:rsidR="006D20B7" w:rsidSect="006D20B7">
          <w:pgSz w:w="13325" w:h="6804" w:orient="landscape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73831" wp14:editId="7E7380F2">
                <wp:simplePos x="0" y="0"/>
                <wp:positionH relativeFrom="column">
                  <wp:posOffset>5019675</wp:posOffset>
                </wp:positionH>
                <wp:positionV relativeFrom="paragraph">
                  <wp:posOffset>2019300</wp:posOffset>
                </wp:positionV>
                <wp:extent cx="1882775" cy="311785"/>
                <wp:effectExtent l="0" t="0" r="317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0B7" w:rsidRDefault="006D2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73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5.25pt;margin-top:159pt;width:148.2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" fillcolor="white [3201]" stroked="f" strokeweight=".5pt">
                <v:textbox>
                  <w:txbxContent>
                    <w:p w:rsidR="006D20B7" w:rsidRDefault="006D20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AEEE3" wp14:editId="285B3C67">
                <wp:simplePos x="0" y="0"/>
                <wp:positionH relativeFrom="column">
                  <wp:posOffset>1562100</wp:posOffset>
                </wp:positionH>
                <wp:positionV relativeFrom="paragraph">
                  <wp:posOffset>1047750</wp:posOffset>
                </wp:positionV>
                <wp:extent cx="4505325" cy="167767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67767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0B7" w:rsidRDefault="006D20B7">
                            <w:pPr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 w:rsidRPr="00EB02A8">
                              <w:rPr>
                                <w:rFonts w:hint="eastAsia"/>
                                <w:b/>
                                <w:sz w:val="24"/>
                              </w:rPr>
                              <w:t>〒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56900</w:t>
                            </w:r>
                            <w:r w:rsidR="00BC5FC0">
                              <w:rPr>
                                <w:rFonts w:hint="eastAsia"/>
                                <w:b/>
                                <w:noProof/>
                                <w:sz w:val="24"/>
                              </w:rPr>
                              <w:t>96</w:t>
                            </w:r>
                            <w:bookmarkStart w:id="0" w:name="_GoBack"/>
                            <w:bookmarkEnd w:id="0"/>
                          </w:p>
                          <w:p w:rsidR="006D20B7" w:rsidRDefault="00BC5FC0" w:rsidP="00B17219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 w:rsidRPr="00BC5FC0">
                              <w:rPr>
                                <w:rFonts w:hint="eastAsia"/>
                                <w:b/>
                                <w:noProof/>
                                <w:sz w:val="24"/>
                              </w:rPr>
                              <w:t>高槻市八丁畷</w:t>
                            </w:r>
                            <w:r w:rsidRPr="00BC5FC0">
                              <w:rPr>
                                <w:rFonts w:hint="eastAsia"/>
                                <w:b/>
                                <w:noProof/>
                                <w:sz w:val="24"/>
                              </w:rPr>
                              <w:t>12-5</w:t>
                            </w:r>
                          </w:p>
                          <w:p w:rsidR="006D20B7" w:rsidRPr="00EB02A8" w:rsidRDefault="006D20B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C5FC0" w:rsidRDefault="00BC5FC0" w:rsidP="00875241">
                            <w:pPr>
                              <w:spacing w:line="360" w:lineRule="exac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36"/>
                              </w:rPr>
                              <w:t>高槻市</w:t>
                            </w:r>
                            <w:r w:rsidRPr="00BC5FC0">
                              <w:rPr>
                                <w:rFonts w:hint="eastAsia"/>
                                <w:b/>
                                <w:noProof/>
                                <w:sz w:val="36"/>
                              </w:rPr>
                              <w:t>子ども未来部子ども保健課</w:t>
                            </w:r>
                          </w:p>
                          <w:p w:rsidR="006D20B7" w:rsidRPr="00EB02A8" w:rsidRDefault="006D20B7" w:rsidP="00875241">
                            <w:pPr>
                              <w:spacing w:line="360" w:lineRule="exact"/>
                              <w:rPr>
                                <w:b/>
                                <w:sz w:val="36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産婦健康診査担当</w:t>
                            </w:r>
                            <w:r w:rsidRPr="00EB02A8">
                              <w:rPr>
                                <w:b/>
                                <w:sz w:val="36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AEE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23pt;margin-top:82.5pt;width:354.75pt;height:1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" fillcolor="white [3201]" stroked="f" strokeweight=".5pt">
                <v:fill r:id="rId4" o:title="" color2="white [3212]" type="pattern"/>
                <v:textbox>
                  <w:txbxContent>
                    <w:p w:rsidR="006D20B7" w:rsidRDefault="006D20B7"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 w:rsidRPr="00EB02A8">
                        <w:rPr>
                          <w:rFonts w:hint="eastAsia"/>
                          <w:b/>
                          <w:sz w:val="24"/>
                        </w:rPr>
                        <w:t>〒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56900</w:t>
                      </w:r>
                      <w:r w:rsidR="00BC5FC0">
                        <w:rPr>
                          <w:rFonts w:hint="eastAsia"/>
                          <w:b/>
                          <w:noProof/>
                          <w:sz w:val="24"/>
                        </w:rPr>
                        <w:t>96</w:t>
                      </w:r>
                      <w:bookmarkStart w:id="1" w:name="_GoBack"/>
                      <w:bookmarkEnd w:id="1"/>
                    </w:p>
                    <w:p w:rsidR="006D20B7" w:rsidRDefault="00BC5FC0" w:rsidP="00B17219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 w:rsidRPr="00BC5FC0">
                        <w:rPr>
                          <w:rFonts w:hint="eastAsia"/>
                          <w:b/>
                          <w:noProof/>
                          <w:sz w:val="24"/>
                        </w:rPr>
                        <w:t>高槻市八丁畷</w:t>
                      </w:r>
                      <w:r w:rsidRPr="00BC5FC0">
                        <w:rPr>
                          <w:rFonts w:hint="eastAsia"/>
                          <w:b/>
                          <w:noProof/>
                          <w:sz w:val="24"/>
                        </w:rPr>
                        <w:t>12-5</w:t>
                      </w:r>
                    </w:p>
                    <w:p w:rsidR="006D20B7" w:rsidRPr="00EB02A8" w:rsidRDefault="006D20B7">
                      <w:pPr>
                        <w:rPr>
                          <w:b/>
                          <w:sz w:val="24"/>
                        </w:rPr>
                      </w:pPr>
                    </w:p>
                    <w:p w:rsidR="00BC5FC0" w:rsidRDefault="00BC5FC0" w:rsidP="00875241">
                      <w:pPr>
                        <w:spacing w:line="360" w:lineRule="exact"/>
                        <w:rPr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36"/>
                        </w:rPr>
                        <w:t>高槻市</w:t>
                      </w:r>
                      <w:r w:rsidRPr="00BC5FC0">
                        <w:rPr>
                          <w:rFonts w:hint="eastAsia"/>
                          <w:b/>
                          <w:noProof/>
                          <w:sz w:val="36"/>
                        </w:rPr>
                        <w:t>子ども未来部子ども保健課</w:t>
                      </w:r>
                    </w:p>
                    <w:p w:rsidR="006D20B7" w:rsidRPr="00EB02A8" w:rsidRDefault="006D20B7" w:rsidP="00875241">
                      <w:pPr>
                        <w:spacing w:line="360" w:lineRule="exact"/>
                        <w:rPr>
                          <w:b/>
                          <w:sz w:val="36"/>
                        </w:rPr>
                      </w:pPr>
                      <w:r w:rsidRPr="00D4046F">
                        <w:rPr>
                          <w:b/>
                          <w:noProof/>
                          <w:sz w:val="36"/>
                        </w:rPr>
                        <w:t>産婦健康診査担当</w:t>
                      </w:r>
                      <w:r w:rsidRPr="00EB02A8">
                        <w:rPr>
                          <w:b/>
                          <w:sz w:val="36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BC9EF" wp14:editId="552EB37C">
                <wp:simplePos x="0" y="0"/>
                <wp:positionH relativeFrom="column">
                  <wp:posOffset>19049</wp:posOffset>
                </wp:positionH>
                <wp:positionV relativeFrom="paragraph">
                  <wp:posOffset>3000375</wp:posOffset>
                </wp:positionV>
                <wp:extent cx="904875" cy="1292860"/>
                <wp:effectExtent l="0" t="0" r="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292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0B7" w:rsidRDefault="006D2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C9EF" id="テキスト ボックス 10" o:spid="_x0000_s1028" type="#_x0000_t202" style="position:absolute;left:0;text-align:left;margin-left:1.5pt;margin-top:236.25pt;width:71.25pt;height:10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" filled="f" stroked="f" strokeweight=".5pt">
                <v:textbox>
                  <w:txbxContent>
                    <w:p w:rsidR="006D20B7" w:rsidRDefault="006D20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9CFFB" wp14:editId="4AECA886">
                <wp:simplePos x="0" y="0"/>
                <wp:positionH relativeFrom="column">
                  <wp:posOffset>7366000</wp:posOffset>
                </wp:positionH>
                <wp:positionV relativeFrom="paragraph">
                  <wp:posOffset>2314575</wp:posOffset>
                </wp:positionV>
                <wp:extent cx="1080000" cy="19800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9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0B7" w:rsidRDefault="006D2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CFFB" id="テキスト ボックス 8" o:spid="_x0000_s1029" type="#_x0000_t202" style="position:absolute;left:0;text-align:left;margin-left:580pt;margin-top:182.25pt;width:85.0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" filled="f" stroked="f" strokeweight=".5pt">
                <v:textbox>
                  <w:txbxContent>
                    <w:p w:rsidR="006D20B7" w:rsidRDefault="006D20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E782F" wp14:editId="5F457199">
                <wp:simplePos x="0" y="0"/>
                <wp:positionH relativeFrom="column">
                  <wp:posOffset>1304925</wp:posOffset>
                </wp:positionH>
                <wp:positionV relativeFrom="paragraph">
                  <wp:posOffset>3428999</wp:posOffset>
                </wp:positionV>
                <wp:extent cx="4286250" cy="638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0B7" w:rsidRPr="007D68E0" w:rsidRDefault="006D20B7" w:rsidP="00F0420B">
                            <w:pPr>
                              <w:spacing w:line="360" w:lineRule="exact"/>
                              <w:ind w:firstLineChars="400" w:firstLine="883"/>
                              <w:rPr>
                                <w:b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健康医療部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保健医療室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地域保健課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母子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E782F" id="テキスト ボックス 3" o:spid="_x0000_s1030" type="#_x0000_t202" style="position:absolute;left:0;text-align:left;margin-left:102.75pt;margin-top:270pt;width:33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" filled="f" stroked="f" strokeweight=".5pt">
                <v:textbox>
                  <w:txbxContent>
                    <w:p w:rsidR="006D20B7" w:rsidRPr="007D68E0" w:rsidRDefault="006D20B7" w:rsidP="00F0420B">
                      <w:pPr>
                        <w:spacing w:line="360" w:lineRule="exact"/>
                        <w:ind w:firstLineChars="400" w:firstLine="883"/>
                        <w:rPr>
                          <w:b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健康医療部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保健医療室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地域保健課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母子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</w:p>
    <w:p w:rsidR="006D20B7" w:rsidRDefault="006D20B7"/>
    <w:sectPr w:rsidR="006D20B7" w:rsidSect="006D20B7">
      <w:type w:val="continuous"/>
      <w:pgSz w:w="13325" w:h="6804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8"/>
    <w:rsid w:val="00012C58"/>
    <w:rsid w:val="000C38F1"/>
    <w:rsid w:val="000C4F3A"/>
    <w:rsid w:val="000F0314"/>
    <w:rsid w:val="00116E87"/>
    <w:rsid w:val="001775B3"/>
    <w:rsid w:val="00322160"/>
    <w:rsid w:val="00391FBA"/>
    <w:rsid w:val="003E658F"/>
    <w:rsid w:val="004429BB"/>
    <w:rsid w:val="00596677"/>
    <w:rsid w:val="005E0C31"/>
    <w:rsid w:val="006A0A05"/>
    <w:rsid w:val="006B1793"/>
    <w:rsid w:val="006D20B7"/>
    <w:rsid w:val="0071173D"/>
    <w:rsid w:val="007D68E0"/>
    <w:rsid w:val="00846166"/>
    <w:rsid w:val="00875241"/>
    <w:rsid w:val="008A0FE1"/>
    <w:rsid w:val="008D4ADE"/>
    <w:rsid w:val="0092721D"/>
    <w:rsid w:val="009437B5"/>
    <w:rsid w:val="009E71C3"/>
    <w:rsid w:val="00B17219"/>
    <w:rsid w:val="00BC5FC0"/>
    <w:rsid w:val="00C52278"/>
    <w:rsid w:val="00C5685C"/>
    <w:rsid w:val="00E95DDE"/>
    <w:rsid w:val="00EB02A8"/>
    <w:rsid w:val="00F0420B"/>
    <w:rsid w:val="00F336E0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B9AE7"/>
  <w15:chartTrackingRefBased/>
  <w15:docId w15:val="{3B9B1BC0-3CE9-4E02-ACB4-E5894D6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垣尾　智絵</dc:creator>
  <cp:keywords/>
  <dc:description/>
  <cp:lastModifiedBy>山崎　和美</cp:lastModifiedBy>
  <cp:revision>3</cp:revision>
  <cp:lastPrinted>2017-08-07T10:58:00Z</cp:lastPrinted>
  <dcterms:created xsi:type="dcterms:W3CDTF">2020-04-24T06:18:00Z</dcterms:created>
  <dcterms:modified xsi:type="dcterms:W3CDTF">2020-04-24T06:37:00Z</dcterms:modified>
</cp:coreProperties>
</file>