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9D" w:rsidRDefault="002D399D" w:rsidP="002D399D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bookmarkStart w:id="0" w:name="_GoBack"/>
      <w:bookmarkEnd w:id="0"/>
    </w:p>
    <w:p w:rsidR="00DA173C" w:rsidRPr="002D399D" w:rsidRDefault="009A6EC6" w:rsidP="002D399D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2D399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被保護者等</w:t>
      </w:r>
      <w:r w:rsidR="009E3560" w:rsidRPr="002D399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住居・生活サービス</w:t>
      </w:r>
      <w:r w:rsidRPr="002D399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等提供</w:t>
      </w:r>
      <w:r w:rsidR="009E3560" w:rsidRPr="002D399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事業</w:t>
      </w:r>
      <w:r w:rsidR="00EF213A" w:rsidRPr="002D399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届　</w:t>
      </w:r>
      <w:r w:rsidR="00A60234" w:rsidRPr="002D399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連絡票</w:t>
      </w:r>
    </w:p>
    <w:p w:rsidR="00EB0095" w:rsidRPr="002D399D" w:rsidRDefault="00EB0095" w:rsidP="002D399D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2D399D" w:rsidRDefault="002D399D" w:rsidP="002D399D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92A82" w:rsidRPr="002D399D" w:rsidRDefault="004003DA" w:rsidP="002D399D">
      <w:pPr>
        <w:ind w:leftChars="133" w:left="721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〇　</w:t>
      </w:r>
      <w:r w:rsidR="00392A82" w:rsidRPr="002D399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太線枠内</w:t>
      </w:r>
      <w:r w:rsidR="00821CF4" w:rsidRPr="002D399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に</w:t>
      </w:r>
      <w:r w:rsidR="003D2CA1" w:rsidRPr="002D399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必要事項を</w:t>
      </w:r>
      <w:r w:rsidR="00392A82" w:rsidRPr="002D399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記載</w:t>
      </w:r>
      <w:r w:rsidR="009E3560" w:rsidRPr="002D39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</w:t>
      </w:r>
      <w:r w:rsidR="00FE0329" w:rsidRPr="002D39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Pr="002D399D">
        <w:rPr>
          <w:rFonts w:ascii="HG丸ｺﾞｼｯｸM-PRO" w:eastAsia="HG丸ｺﾞｼｯｸM-PRO" w:hAnsi="HG丸ｺﾞｼｯｸM-PRO" w:hint="eastAsia"/>
          <w:b/>
          <w:sz w:val="24"/>
          <w:szCs w:val="24"/>
        </w:rPr>
        <w:t>届出の種類に応じた必要書類ととも</w:t>
      </w:r>
      <w:r w:rsidR="00392A82" w:rsidRPr="002D399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に提出してください</w:t>
      </w: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C6638" w:rsidRDefault="004003DA" w:rsidP="002D39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00440" w:rsidRDefault="00A00440" w:rsidP="002D399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418"/>
        <w:gridCol w:w="3118"/>
      </w:tblGrid>
      <w:tr w:rsidR="00ED61CB" w:rsidRPr="002D399D" w:rsidTr="007D0AFB">
        <w:trPr>
          <w:trHeight w:val="912"/>
        </w:trPr>
        <w:tc>
          <w:tcPr>
            <w:tcW w:w="1418" w:type="dxa"/>
            <w:vAlign w:val="center"/>
          </w:tcPr>
          <w:p w:rsidR="00ED61CB" w:rsidRPr="002D399D" w:rsidRDefault="006C6638" w:rsidP="002D39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事業者</w:t>
            </w:r>
            <w:r w:rsidR="00ED61CB"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685" w:type="dxa"/>
            <w:vAlign w:val="center"/>
          </w:tcPr>
          <w:p w:rsidR="00ED61CB" w:rsidRPr="002D399D" w:rsidRDefault="00ED61CB" w:rsidP="002D399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61CB" w:rsidRPr="002D399D" w:rsidRDefault="006C6638" w:rsidP="002D39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提出日</w:t>
            </w:r>
          </w:p>
        </w:tc>
        <w:tc>
          <w:tcPr>
            <w:tcW w:w="3118" w:type="dxa"/>
            <w:vAlign w:val="center"/>
          </w:tcPr>
          <w:p w:rsidR="00ED61CB" w:rsidRPr="002D399D" w:rsidRDefault="0020271A" w:rsidP="002D399D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</w:t>
            </w:r>
            <w:r w:rsidR="006C6638"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　</w:t>
            </w:r>
            <w:r w:rsidR="006C6638"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A0256A" w:rsidRPr="002D399D" w:rsidTr="007D0AFB">
        <w:trPr>
          <w:trHeight w:val="907"/>
        </w:trPr>
        <w:tc>
          <w:tcPr>
            <w:tcW w:w="1418" w:type="dxa"/>
            <w:vAlign w:val="center"/>
          </w:tcPr>
          <w:p w:rsidR="00A0256A" w:rsidRPr="002D399D" w:rsidRDefault="00A0256A" w:rsidP="002D39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3685" w:type="dxa"/>
            <w:vAlign w:val="center"/>
          </w:tcPr>
          <w:p w:rsidR="00A0256A" w:rsidRPr="002D399D" w:rsidRDefault="00A0256A" w:rsidP="002D399D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256A" w:rsidRPr="002D399D" w:rsidRDefault="00A0256A" w:rsidP="002D39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3118" w:type="dxa"/>
            <w:vAlign w:val="center"/>
          </w:tcPr>
          <w:p w:rsidR="00A0256A" w:rsidRDefault="00A0256A" w:rsidP="002D39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ＴＥＬ</w:t>
            </w:r>
          </w:p>
          <w:p w:rsidR="00A0256A" w:rsidRPr="002D399D" w:rsidRDefault="00A0256A" w:rsidP="007D0AFB">
            <w:pPr>
              <w:spacing w:beforeLines="50" w:befor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</w:t>
            </w:r>
          </w:p>
        </w:tc>
      </w:tr>
      <w:tr w:rsidR="007D0AFB" w:rsidRPr="002D399D" w:rsidTr="007D0AFB">
        <w:trPr>
          <w:trHeight w:val="1020"/>
        </w:trPr>
        <w:tc>
          <w:tcPr>
            <w:tcW w:w="1418" w:type="dxa"/>
            <w:vAlign w:val="center"/>
          </w:tcPr>
          <w:p w:rsidR="007D0AFB" w:rsidRDefault="007D0AFB" w:rsidP="002D39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</w:t>
            </w:r>
          </w:p>
          <w:p w:rsidR="007D0AFB" w:rsidRPr="002D399D" w:rsidRDefault="007D0AFB" w:rsidP="002D39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アドレス</w:t>
            </w:r>
          </w:p>
        </w:tc>
        <w:tc>
          <w:tcPr>
            <w:tcW w:w="8221" w:type="dxa"/>
            <w:gridSpan w:val="3"/>
            <w:vAlign w:val="center"/>
          </w:tcPr>
          <w:p w:rsidR="007D0AFB" w:rsidRDefault="007D0AFB" w:rsidP="002D39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D0AFB" w:rsidRDefault="007D0AFB" w:rsidP="002D399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D0AFB" w:rsidRPr="002D399D" w:rsidRDefault="007D0AFB" w:rsidP="00E50868">
            <w:pPr>
              <w:ind w:firstLineChars="100" w:firstLine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0AFB">
              <w:rPr>
                <w:rFonts w:ascii="ＭＳ Ｐゴシック" w:eastAsia="ＭＳ Ｐゴシック" w:hAnsi="ＭＳ Ｐゴシック" w:hint="eastAsia"/>
                <w:szCs w:val="24"/>
              </w:rPr>
              <w:t>※</w:t>
            </w:r>
            <w:r w:rsidR="00AB0D11">
              <w:rPr>
                <w:rFonts w:ascii="ＭＳ Ｐゴシック" w:eastAsia="ＭＳ Ｐゴシック" w:hAnsi="ＭＳ Ｐゴシック" w:hint="eastAsia"/>
                <w:szCs w:val="24"/>
              </w:rPr>
              <w:t>本届出について</w:t>
            </w:r>
            <w:r w:rsidR="00384C55">
              <w:rPr>
                <w:rFonts w:ascii="ＭＳ Ｐゴシック" w:eastAsia="ＭＳ Ｐゴシック" w:hAnsi="ＭＳ Ｐゴシック" w:hint="eastAsia"/>
                <w:szCs w:val="24"/>
              </w:rPr>
              <w:t>、</w:t>
            </w:r>
            <w:r w:rsidR="00AB0D11">
              <w:rPr>
                <w:rFonts w:ascii="ＭＳ Ｐゴシック" w:eastAsia="ＭＳ Ｐゴシック" w:hAnsi="ＭＳ Ｐゴシック" w:hint="eastAsia"/>
                <w:szCs w:val="24"/>
              </w:rPr>
              <w:t>メールでご連絡する場合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がありますので</w:t>
            </w:r>
            <w:r w:rsidRPr="007D0AFB">
              <w:rPr>
                <w:rFonts w:ascii="ＭＳ Ｐゴシック" w:eastAsia="ＭＳ Ｐゴシック" w:hAnsi="ＭＳ Ｐゴシック" w:hint="eastAsia"/>
                <w:szCs w:val="24"/>
              </w:rPr>
              <w:t>必ずご記入ください。</w:t>
            </w:r>
          </w:p>
        </w:tc>
      </w:tr>
      <w:tr w:rsidR="006C6638" w:rsidRPr="002D399D" w:rsidTr="007D0AFB">
        <w:trPr>
          <w:trHeight w:val="2381"/>
        </w:trPr>
        <w:tc>
          <w:tcPr>
            <w:tcW w:w="1418" w:type="dxa"/>
            <w:vAlign w:val="center"/>
          </w:tcPr>
          <w:p w:rsidR="00B747DD" w:rsidRDefault="001F3D81" w:rsidP="002D39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届出</w:t>
            </w:r>
            <w:r w:rsidR="006C6638"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</w:p>
          <w:p w:rsidR="006C6638" w:rsidRPr="002D399D" w:rsidRDefault="006C6638" w:rsidP="002D399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種類</w:t>
            </w:r>
          </w:p>
        </w:tc>
        <w:tc>
          <w:tcPr>
            <w:tcW w:w="8221" w:type="dxa"/>
            <w:gridSpan w:val="3"/>
            <w:vAlign w:val="center"/>
          </w:tcPr>
          <w:p w:rsidR="006C6638" w:rsidRDefault="006C6638" w:rsidP="002D399D">
            <w:pPr>
              <w:ind w:leftChars="133" w:left="3911" w:hangingChars="1530" w:hanging="367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被保護者等住居・生活サービス等提供事業届出書</w:t>
            </w:r>
          </w:p>
          <w:p w:rsidR="002D399D" w:rsidRPr="002D399D" w:rsidRDefault="002D399D" w:rsidP="002D399D">
            <w:pPr>
              <w:ind w:left="3914" w:hangingChars="1631" w:hanging="391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C6638" w:rsidRPr="002D399D" w:rsidRDefault="006C6638" w:rsidP="002D399D">
            <w:pPr>
              <w:ind w:leftChars="133" w:left="3911" w:hangingChars="1530" w:hanging="367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２　</w:t>
            </w:r>
            <w:r w:rsidR="0020271A"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被保護者等住居・生活サービス等提供事業変更届出書</w:t>
            </w:r>
          </w:p>
          <w:p w:rsidR="002D399D" w:rsidRDefault="002D399D" w:rsidP="002D399D">
            <w:pPr>
              <w:ind w:left="3914" w:hangingChars="1631" w:hanging="391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0271A" w:rsidRPr="002D399D" w:rsidRDefault="0020271A" w:rsidP="002D399D">
            <w:pPr>
              <w:ind w:leftChars="133" w:left="3911" w:hangingChars="1530" w:hanging="367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　被保護者等住居・生活サービス等提供事業廃止・休止届出書</w:t>
            </w:r>
          </w:p>
          <w:p w:rsidR="002D399D" w:rsidRDefault="002D399D" w:rsidP="002D399D">
            <w:pPr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6C6638" w:rsidRPr="002D399D" w:rsidRDefault="006C6638" w:rsidP="002D399D">
            <w:pPr>
              <w:ind w:firstLineChars="200" w:firstLine="482"/>
              <w:rPr>
                <w:rFonts w:hAnsi="ＭＳ 明朝"/>
                <w:sz w:val="24"/>
                <w:szCs w:val="24"/>
              </w:rPr>
            </w:pPr>
            <w:r w:rsidRPr="002D39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※</w:t>
            </w:r>
            <w:r w:rsidR="004003DA" w:rsidRPr="002D39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2D39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該当番号に〇を</w:t>
            </w:r>
            <w:r w:rsidR="0020271A" w:rsidRPr="002D399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付けて下さい</w:t>
            </w:r>
            <w:r w:rsidRPr="002D399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</w:tbl>
    <w:p w:rsidR="00E61413" w:rsidRDefault="00E61413" w:rsidP="002D399D">
      <w:pPr>
        <w:rPr>
          <w:rFonts w:hAnsi="ＭＳ 明朝"/>
          <w:sz w:val="24"/>
          <w:szCs w:val="24"/>
        </w:rPr>
      </w:pPr>
    </w:p>
    <w:p w:rsidR="00A00440" w:rsidRDefault="00A00440" w:rsidP="002D399D">
      <w:pPr>
        <w:rPr>
          <w:rFonts w:hAnsi="ＭＳ 明朝"/>
          <w:sz w:val="24"/>
          <w:szCs w:val="24"/>
        </w:rPr>
      </w:pPr>
    </w:p>
    <w:p w:rsidR="00925643" w:rsidRPr="002D399D" w:rsidRDefault="00FE0329" w:rsidP="002D399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A0256A" w:rsidRPr="002D399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必要書類</w:t>
      </w:r>
    </w:p>
    <w:p w:rsidR="00A0256A" w:rsidRPr="002D399D" w:rsidRDefault="00A0256A" w:rsidP="002D39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　事業を開始する場合</w:t>
      </w:r>
    </w:p>
    <w:p w:rsidR="007D4FFB" w:rsidRPr="002D399D" w:rsidRDefault="00A0256A" w:rsidP="002D39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　被保護者等住居・生活サービス等提供事業届出書</w:t>
      </w:r>
    </w:p>
    <w:p w:rsidR="00A0256A" w:rsidRPr="002D399D" w:rsidRDefault="007D4FFB" w:rsidP="002D399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A0256A" w:rsidRPr="002D39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事業に係る契約書</w:t>
      </w:r>
      <w:r w:rsidR="00430D94">
        <w:rPr>
          <w:rFonts w:ascii="HG丸ｺﾞｼｯｸM-PRO" w:eastAsia="HG丸ｺﾞｼｯｸM-PRO" w:hAnsi="HG丸ｺﾞｼｯｸM-PRO" w:hint="eastAsia"/>
          <w:sz w:val="24"/>
          <w:szCs w:val="24"/>
        </w:rPr>
        <w:t>の雛形</w:t>
      </w:r>
    </w:p>
    <w:p w:rsidR="007D4FFB" w:rsidRDefault="00A0256A" w:rsidP="002D399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③　事業者を指定する場合は、指定事業者の事業に係る契約書</w:t>
      </w:r>
      <w:r w:rsidR="00430D94">
        <w:rPr>
          <w:rFonts w:ascii="HG丸ｺﾞｼｯｸM-PRO" w:eastAsia="HG丸ｺﾞｼｯｸM-PRO" w:hAnsi="HG丸ｺﾞｼｯｸM-PRO" w:hint="eastAsia"/>
          <w:sz w:val="24"/>
          <w:szCs w:val="24"/>
        </w:rPr>
        <w:t>の雛形</w:t>
      </w:r>
    </w:p>
    <w:p w:rsidR="00A0256A" w:rsidRPr="002D399D" w:rsidRDefault="00A0256A" w:rsidP="002D39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256A" w:rsidRPr="002D399D" w:rsidRDefault="00A0256A" w:rsidP="002D39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　事業を変更する場合</w:t>
      </w:r>
    </w:p>
    <w:p w:rsidR="002D1817" w:rsidRPr="002D399D" w:rsidRDefault="002D1817" w:rsidP="002D399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7D4FFB" w:rsidRPr="002D39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住居・生活サービス等提供事業変更届出書</w:t>
      </w:r>
    </w:p>
    <w:p w:rsidR="002D1817" w:rsidRPr="002D399D" w:rsidRDefault="002D1817" w:rsidP="002D399D">
      <w:pPr>
        <w:ind w:leftChars="266" w:left="95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②　自己の事業の変更に伴い、当該事業に係る契約書に記載した事項に変更を生じた場合には、当該契約書</w:t>
      </w:r>
      <w:r w:rsidR="00430D94">
        <w:rPr>
          <w:rFonts w:ascii="HG丸ｺﾞｼｯｸM-PRO" w:eastAsia="HG丸ｺﾞｼｯｸM-PRO" w:hAnsi="HG丸ｺﾞｼｯｸM-PRO" w:hint="eastAsia"/>
          <w:sz w:val="24"/>
          <w:szCs w:val="24"/>
        </w:rPr>
        <w:t>の雛形</w:t>
      </w:r>
    </w:p>
    <w:p w:rsidR="002D1817" w:rsidRPr="002D399D" w:rsidRDefault="002D1817" w:rsidP="002D399D">
      <w:pPr>
        <w:ind w:leftChars="266" w:left="959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③　指定事業者の事業の変更に伴い、当該事業に係る契約書に記載した事項に変更を生じた場合には、当該契約書</w:t>
      </w:r>
      <w:r w:rsidR="00430D94">
        <w:rPr>
          <w:rFonts w:ascii="HG丸ｺﾞｼｯｸM-PRO" w:eastAsia="HG丸ｺﾞｼｯｸM-PRO" w:hAnsi="HG丸ｺﾞｼｯｸM-PRO" w:hint="eastAsia"/>
          <w:sz w:val="24"/>
          <w:szCs w:val="24"/>
        </w:rPr>
        <w:t>の雛形</w:t>
      </w:r>
    </w:p>
    <w:p w:rsidR="00A0256A" w:rsidRPr="002D399D" w:rsidRDefault="00A0256A" w:rsidP="002D39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256A" w:rsidRPr="002D399D" w:rsidRDefault="00A0256A" w:rsidP="002D39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　事業を廃止</w:t>
      </w:r>
      <w:r w:rsidR="00E573F3">
        <w:rPr>
          <w:rFonts w:ascii="HG丸ｺﾞｼｯｸM-PRO" w:eastAsia="HG丸ｺﾞｼｯｸM-PRO" w:hAnsi="HG丸ｺﾞｼｯｸM-PRO" w:hint="eastAsia"/>
          <w:sz w:val="24"/>
          <w:szCs w:val="24"/>
        </w:rPr>
        <w:t>又は休止</w:t>
      </w: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する場合</w:t>
      </w:r>
    </w:p>
    <w:p w:rsidR="00925643" w:rsidRPr="002D399D" w:rsidRDefault="00E573F3" w:rsidP="002D39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　住居・生活サービス等提供事業廃止・休止</w:t>
      </w:r>
      <w:r w:rsidR="00FE0329"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届出書</w:t>
      </w:r>
    </w:p>
    <w:p w:rsidR="00E168CD" w:rsidRPr="002D399D" w:rsidRDefault="00E168CD" w:rsidP="00B747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E0329" w:rsidRPr="002D399D" w:rsidRDefault="00FE0329" w:rsidP="002D39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2CD5" w:rsidRPr="002D399D" w:rsidRDefault="00E168CD" w:rsidP="00B747DD">
      <w:pPr>
        <w:ind w:leftChars="133" w:left="479" w:hangingChars="100" w:hanging="240"/>
        <w:rPr>
          <w:rFonts w:hAnsi="ＭＳ 明朝"/>
          <w:sz w:val="24"/>
          <w:szCs w:val="24"/>
        </w:rPr>
      </w:pP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A0256A" w:rsidRPr="002D39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0440">
        <w:rPr>
          <w:rFonts w:ascii="HG丸ｺﾞｼｯｸM-PRO" w:eastAsia="HG丸ｺﾞｼｯｸM-PRO" w:hAnsi="HG丸ｺﾞｼｯｸM-PRO" w:hint="eastAsia"/>
          <w:sz w:val="24"/>
          <w:szCs w:val="24"/>
        </w:rPr>
        <w:t>大阪府から、受</w:t>
      </w:r>
      <w:r w:rsidR="00B747DD">
        <w:rPr>
          <w:rFonts w:ascii="HG丸ｺﾞｼｯｸM-PRO" w:eastAsia="HG丸ｺﾞｼｯｸM-PRO" w:hAnsi="HG丸ｺﾞｼｯｸM-PRO" w:hint="eastAsia"/>
          <w:sz w:val="24"/>
          <w:szCs w:val="24"/>
        </w:rPr>
        <w:t>付</w:t>
      </w:r>
      <w:r w:rsidR="00A00440">
        <w:rPr>
          <w:rFonts w:ascii="HG丸ｺﾞｼｯｸM-PRO" w:eastAsia="HG丸ｺﾞｼｯｸM-PRO" w:hAnsi="HG丸ｺﾞｼｯｸM-PRO" w:hint="eastAsia"/>
          <w:sz w:val="24"/>
          <w:szCs w:val="24"/>
        </w:rPr>
        <w:t>票の送付</w:t>
      </w:r>
      <w:r w:rsidR="00B747DD">
        <w:rPr>
          <w:rFonts w:ascii="HG丸ｺﾞｼｯｸM-PRO" w:eastAsia="HG丸ｺﾞｼｯｸM-PRO" w:hAnsi="HG丸ｺﾞｼｯｸM-PRO" w:hint="eastAsia"/>
          <w:sz w:val="24"/>
          <w:szCs w:val="24"/>
        </w:rPr>
        <w:t>をご希望の場合には</w:t>
      </w:r>
      <w:r w:rsidR="00A00440">
        <w:rPr>
          <w:rFonts w:ascii="HG丸ｺﾞｼｯｸM-PRO" w:eastAsia="HG丸ｺﾞｼｯｸM-PRO" w:hAnsi="HG丸ｺﾞｼｯｸM-PRO" w:hint="eastAsia"/>
          <w:sz w:val="24"/>
          <w:szCs w:val="24"/>
        </w:rPr>
        <w:t>、送付先を記載した</w:t>
      </w:r>
      <w:r w:rsidR="00962C7F">
        <w:rPr>
          <w:rFonts w:ascii="HG丸ｺﾞｼｯｸM-PRO" w:eastAsia="HG丸ｺﾞｼｯｸM-PRO" w:hAnsi="HG丸ｺﾞｼｯｸM-PRO" w:hint="eastAsia"/>
          <w:sz w:val="24"/>
          <w:szCs w:val="24"/>
        </w:rPr>
        <w:t>返信用</w:t>
      </w:r>
      <w:r w:rsidR="00754FC4"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封筒（切手貼付）</w:t>
      </w:r>
      <w:r w:rsidR="00A00440">
        <w:rPr>
          <w:rFonts w:ascii="HG丸ｺﾞｼｯｸM-PRO" w:eastAsia="HG丸ｺﾞｼｯｸM-PRO" w:hAnsi="HG丸ｺﾞｼｯｸM-PRO" w:hint="eastAsia"/>
          <w:sz w:val="24"/>
          <w:szCs w:val="24"/>
        </w:rPr>
        <w:t>の同封をお願いします</w:t>
      </w:r>
      <w:r w:rsidRPr="002D399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CC2CD5" w:rsidRPr="002D399D" w:rsidSect="00EB0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docGrid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61" w:rsidRDefault="00392B61">
      <w:r>
        <w:separator/>
      </w:r>
    </w:p>
  </w:endnote>
  <w:endnote w:type="continuationSeparator" w:id="0">
    <w:p w:rsidR="00392B61" w:rsidRDefault="0039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00" w:rsidRDefault="00413F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00" w:rsidRDefault="00413F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00" w:rsidRDefault="00413F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61" w:rsidRDefault="00392B61">
      <w:r>
        <w:separator/>
      </w:r>
    </w:p>
  </w:footnote>
  <w:footnote w:type="continuationSeparator" w:id="0">
    <w:p w:rsidR="00392B61" w:rsidRDefault="00392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00" w:rsidRDefault="00413F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DD" w:rsidRPr="00413F00" w:rsidRDefault="00B747DD" w:rsidP="00413F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00" w:rsidRDefault="00413F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83A"/>
    <w:multiLevelType w:val="hybridMultilevel"/>
    <w:tmpl w:val="A184C9A8"/>
    <w:lvl w:ilvl="0" w:tplc="A18E70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F6457"/>
    <w:multiLevelType w:val="hybridMultilevel"/>
    <w:tmpl w:val="21D691FC"/>
    <w:lvl w:ilvl="0" w:tplc="5B0E9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446EF"/>
    <w:multiLevelType w:val="hybridMultilevel"/>
    <w:tmpl w:val="2A4023C0"/>
    <w:lvl w:ilvl="0" w:tplc="8C6EBE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563C5F"/>
    <w:multiLevelType w:val="hybridMultilevel"/>
    <w:tmpl w:val="260C0998"/>
    <w:lvl w:ilvl="0" w:tplc="A2A07A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842241"/>
    <w:multiLevelType w:val="hybridMultilevel"/>
    <w:tmpl w:val="57FE3FF4"/>
    <w:lvl w:ilvl="0" w:tplc="39B07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B81C59"/>
    <w:multiLevelType w:val="hybridMultilevel"/>
    <w:tmpl w:val="099A97E4"/>
    <w:lvl w:ilvl="0" w:tplc="6B622F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B504C3"/>
    <w:multiLevelType w:val="hybridMultilevel"/>
    <w:tmpl w:val="18F60CDC"/>
    <w:lvl w:ilvl="0" w:tplc="EDC64CF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6CDC14BC"/>
    <w:multiLevelType w:val="hybridMultilevel"/>
    <w:tmpl w:val="46EE8D9A"/>
    <w:lvl w:ilvl="0" w:tplc="DCBCCD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AC00A7"/>
    <w:multiLevelType w:val="hybridMultilevel"/>
    <w:tmpl w:val="A5649C2C"/>
    <w:lvl w:ilvl="0" w:tplc="EE04A0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CA7372"/>
    <w:multiLevelType w:val="hybridMultilevel"/>
    <w:tmpl w:val="03D8C840"/>
    <w:lvl w:ilvl="0" w:tplc="EC90D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E7CFD"/>
    <w:multiLevelType w:val="hybridMultilevel"/>
    <w:tmpl w:val="451E0B1A"/>
    <w:lvl w:ilvl="0" w:tplc="0330A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BF064A"/>
    <w:multiLevelType w:val="hybridMultilevel"/>
    <w:tmpl w:val="3F6EB4A0"/>
    <w:lvl w:ilvl="0" w:tplc="6D549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1E"/>
    <w:rsid w:val="0000389E"/>
    <w:rsid w:val="000159B9"/>
    <w:rsid w:val="00020979"/>
    <w:rsid w:val="00022DE7"/>
    <w:rsid w:val="00024ED0"/>
    <w:rsid w:val="000602E7"/>
    <w:rsid w:val="00065B8D"/>
    <w:rsid w:val="00066140"/>
    <w:rsid w:val="000737ED"/>
    <w:rsid w:val="00086635"/>
    <w:rsid w:val="000A1F01"/>
    <w:rsid w:val="000B2B04"/>
    <w:rsid w:val="000C3574"/>
    <w:rsid w:val="000D59E8"/>
    <w:rsid w:val="000E0410"/>
    <w:rsid w:val="00105974"/>
    <w:rsid w:val="0010727C"/>
    <w:rsid w:val="00117B1E"/>
    <w:rsid w:val="00160020"/>
    <w:rsid w:val="0016203B"/>
    <w:rsid w:val="001663D7"/>
    <w:rsid w:val="001A1DA5"/>
    <w:rsid w:val="001C1E20"/>
    <w:rsid w:val="001D4603"/>
    <w:rsid w:val="001E4CB0"/>
    <w:rsid w:val="001F21CE"/>
    <w:rsid w:val="001F3D81"/>
    <w:rsid w:val="001F7C48"/>
    <w:rsid w:val="0020271A"/>
    <w:rsid w:val="002047FE"/>
    <w:rsid w:val="00220199"/>
    <w:rsid w:val="00226947"/>
    <w:rsid w:val="002278A6"/>
    <w:rsid w:val="00237EE3"/>
    <w:rsid w:val="002427FC"/>
    <w:rsid w:val="00244027"/>
    <w:rsid w:val="002440D9"/>
    <w:rsid w:val="00247A45"/>
    <w:rsid w:val="00267302"/>
    <w:rsid w:val="00293A40"/>
    <w:rsid w:val="00294F2D"/>
    <w:rsid w:val="002962B4"/>
    <w:rsid w:val="00297C44"/>
    <w:rsid w:val="002A1B6D"/>
    <w:rsid w:val="002A767E"/>
    <w:rsid w:val="002D1817"/>
    <w:rsid w:val="002D399D"/>
    <w:rsid w:val="002D69F8"/>
    <w:rsid w:val="002F0009"/>
    <w:rsid w:val="002F0CFF"/>
    <w:rsid w:val="002F3E0C"/>
    <w:rsid w:val="00301556"/>
    <w:rsid w:val="003364EE"/>
    <w:rsid w:val="00361B3B"/>
    <w:rsid w:val="003630B9"/>
    <w:rsid w:val="00364D04"/>
    <w:rsid w:val="00370779"/>
    <w:rsid w:val="003720D4"/>
    <w:rsid w:val="00384C55"/>
    <w:rsid w:val="00385393"/>
    <w:rsid w:val="00392A82"/>
    <w:rsid w:val="00392B61"/>
    <w:rsid w:val="003A09D7"/>
    <w:rsid w:val="003B3BC7"/>
    <w:rsid w:val="003B6745"/>
    <w:rsid w:val="003C2793"/>
    <w:rsid w:val="003C4580"/>
    <w:rsid w:val="003C5000"/>
    <w:rsid w:val="003D2CA1"/>
    <w:rsid w:val="003D720A"/>
    <w:rsid w:val="003F0C68"/>
    <w:rsid w:val="003F6C66"/>
    <w:rsid w:val="004003DA"/>
    <w:rsid w:val="00402105"/>
    <w:rsid w:val="004133B3"/>
    <w:rsid w:val="00413F00"/>
    <w:rsid w:val="004175FD"/>
    <w:rsid w:val="00417E2F"/>
    <w:rsid w:val="00420CE4"/>
    <w:rsid w:val="00424144"/>
    <w:rsid w:val="00430D94"/>
    <w:rsid w:val="00433C4A"/>
    <w:rsid w:val="00443F72"/>
    <w:rsid w:val="00480D2A"/>
    <w:rsid w:val="00485A48"/>
    <w:rsid w:val="004957EF"/>
    <w:rsid w:val="004B0772"/>
    <w:rsid w:val="004C0DA5"/>
    <w:rsid w:val="004F3413"/>
    <w:rsid w:val="004F7E35"/>
    <w:rsid w:val="00521913"/>
    <w:rsid w:val="0052685F"/>
    <w:rsid w:val="0053367D"/>
    <w:rsid w:val="005464FB"/>
    <w:rsid w:val="005514A8"/>
    <w:rsid w:val="0056343D"/>
    <w:rsid w:val="00565DE8"/>
    <w:rsid w:val="00571B97"/>
    <w:rsid w:val="00596BFB"/>
    <w:rsid w:val="005A169C"/>
    <w:rsid w:val="005A2643"/>
    <w:rsid w:val="005E45A5"/>
    <w:rsid w:val="005E5970"/>
    <w:rsid w:val="005F16AA"/>
    <w:rsid w:val="006039A1"/>
    <w:rsid w:val="00605897"/>
    <w:rsid w:val="0061073F"/>
    <w:rsid w:val="00612FC8"/>
    <w:rsid w:val="006171F4"/>
    <w:rsid w:val="006232DF"/>
    <w:rsid w:val="0063189C"/>
    <w:rsid w:val="006358A7"/>
    <w:rsid w:val="00641743"/>
    <w:rsid w:val="00645FC6"/>
    <w:rsid w:val="00655574"/>
    <w:rsid w:val="00687552"/>
    <w:rsid w:val="006908B9"/>
    <w:rsid w:val="006A232B"/>
    <w:rsid w:val="006A288A"/>
    <w:rsid w:val="006A4950"/>
    <w:rsid w:val="006B4A5C"/>
    <w:rsid w:val="006C0055"/>
    <w:rsid w:val="006C0734"/>
    <w:rsid w:val="006C5AE2"/>
    <w:rsid w:val="006C6638"/>
    <w:rsid w:val="006C734B"/>
    <w:rsid w:val="006D6967"/>
    <w:rsid w:val="006F0CBA"/>
    <w:rsid w:val="006F2CA3"/>
    <w:rsid w:val="006F4653"/>
    <w:rsid w:val="006F5FE3"/>
    <w:rsid w:val="0071503F"/>
    <w:rsid w:val="00715487"/>
    <w:rsid w:val="00754FC4"/>
    <w:rsid w:val="007576E3"/>
    <w:rsid w:val="00757FF7"/>
    <w:rsid w:val="007609F7"/>
    <w:rsid w:val="00770BE9"/>
    <w:rsid w:val="0077426A"/>
    <w:rsid w:val="007B660C"/>
    <w:rsid w:val="007C7910"/>
    <w:rsid w:val="007D0AFB"/>
    <w:rsid w:val="007D4FFB"/>
    <w:rsid w:val="007D7136"/>
    <w:rsid w:val="007E24F5"/>
    <w:rsid w:val="008140DC"/>
    <w:rsid w:val="008158C3"/>
    <w:rsid w:val="00821CF4"/>
    <w:rsid w:val="00822600"/>
    <w:rsid w:val="00830E21"/>
    <w:rsid w:val="00847DB6"/>
    <w:rsid w:val="0086326F"/>
    <w:rsid w:val="0087549F"/>
    <w:rsid w:val="00882DC9"/>
    <w:rsid w:val="008C79D0"/>
    <w:rsid w:val="008D225E"/>
    <w:rsid w:val="008E0B10"/>
    <w:rsid w:val="008E2949"/>
    <w:rsid w:val="008F0601"/>
    <w:rsid w:val="009171EC"/>
    <w:rsid w:val="00921A1F"/>
    <w:rsid w:val="00922ECC"/>
    <w:rsid w:val="00925643"/>
    <w:rsid w:val="0093030F"/>
    <w:rsid w:val="00951E37"/>
    <w:rsid w:val="00960D15"/>
    <w:rsid w:val="00962C7F"/>
    <w:rsid w:val="00964013"/>
    <w:rsid w:val="0096799F"/>
    <w:rsid w:val="009705DE"/>
    <w:rsid w:val="00990E7E"/>
    <w:rsid w:val="009937C1"/>
    <w:rsid w:val="009A6EC6"/>
    <w:rsid w:val="009D3B4F"/>
    <w:rsid w:val="009E3560"/>
    <w:rsid w:val="009E4598"/>
    <w:rsid w:val="00A00440"/>
    <w:rsid w:val="00A0256A"/>
    <w:rsid w:val="00A07045"/>
    <w:rsid w:val="00A128B9"/>
    <w:rsid w:val="00A222EC"/>
    <w:rsid w:val="00A32F3C"/>
    <w:rsid w:val="00A367FF"/>
    <w:rsid w:val="00A36CC7"/>
    <w:rsid w:val="00A44ACB"/>
    <w:rsid w:val="00A5009F"/>
    <w:rsid w:val="00A60234"/>
    <w:rsid w:val="00A604FF"/>
    <w:rsid w:val="00A730D9"/>
    <w:rsid w:val="00A73FD2"/>
    <w:rsid w:val="00A76433"/>
    <w:rsid w:val="00A91226"/>
    <w:rsid w:val="00A94466"/>
    <w:rsid w:val="00AB0D11"/>
    <w:rsid w:val="00AB5DFF"/>
    <w:rsid w:val="00AD55AB"/>
    <w:rsid w:val="00AD6D8B"/>
    <w:rsid w:val="00AE689D"/>
    <w:rsid w:val="00AF5E0D"/>
    <w:rsid w:val="00B05197"/>
    <w:rsid w:val="00B261D4"/>
    <w:rsid w:val="00B30A74"/>
    <w:rsid w:val="00B35273"/>
    <w:rsid w:val="00B60B33"/>
    <w:rsid w:val="00B65DF0"/>
    <w:rsid w:val="00B747DD"/>
    <w:rsid w:val="00BB7709"/>
    <w:rsid w:val="00BD03A4"/>
    <w:rsid w:val="00BE08CD"/>
    <w:rsid w:val="00BF012B"/>
    <w:rsid w:val="00C03355"/>
    <w:rsid w:val="00C13BFF"/>
    <w:rsid w:val="00C2282B"/>
    <w:rsid w:val="00C3142A"/>
    <w:rsid w:val="00C3160F"/>
    <w:rsid w:val="00C32278"/>
    <w:rsid w:val="00C35A2E"/>
    <w:rsid w:val="00C405E7"/>
    <w:rsid w:val="00C50235"/>
    <w:rsid w:val="00C55BF8"/>
    <w:rsid w:val="00C75528"/>
    <w:rsid w:val="00C8510A"/>
    <w:rsid w:val="00CA1453"/>
    <w:rsid w:val="00CA3390"/>
    <w:rsid w:val="00CA40C3"/>
    <w:rsid w:val="00CB125B"/>
    <w:rsid w:val="00CC1CF0"/>
    <w:rsid w:val="00CC2CD5"/>
    <w:rsid w:val="00CD0386"/>
    <w:rsid w:val="00CF0183"/>
    <w:rsid w:val="00D04A9C"/>
    <w:rsid w:val="00D06F31"/>
    <w:rsid w:val="00D23D62"/>
    <w:rsid w:val="00D3191B"/>
    <w:rsid w:val="00D440A9"/>
    <w:rsid w:val="00D52AA3"/>
    <w:rsid w:val="00D56C0F"/>
    <w:rsid w:val="00D750B7"/>
    <w:rsid w:val="00D83F9E"/>
    <w:rsid w:val="00D87296"/>
    <w:rsid w:val="00D95677"/>
    <w:rsid w:val="00D95BB2"/>
    <w:rsid w:val="00DA173C"/>
    <w:rsid w:val="00DA199C"/>
    <w:rsid w:val="00DA27EF"/>
    <w:rsid w:val="00DB6F23"/>
    <w:rsid w:val="00DF68D0"/>
    <w:rsid w:val="00DF6A16"/>
    <w:rsid w:val="00E168CD"/>
    <w:rsid w:val="00E31489"/>
    <w:rsid w:val="00E50868"/>
    <w:rsid w:val="00E5090D"/>
    <w:rsid w:val="00E573F3"/>
    <w:rsid w:val="00E61413"/>
    <w:rsid w:val="00E6422E"/>
    <w:rsid w:val="00E74904"/>
    <w:rsid w:val="00E755A2"/>
    <w:rsid w:val="00E75C13"/>
    <w:rsid w:val="00E75D3C"/>
    <w:rsid w:val="00E86824"/>
    <w:rsid w:val="00E91455"/>
    <w:rsid w:val="00EA121C"/>
    <w:rsid w:val="00EA6C86"/>
    <w:rsid w:val="00EA6F64"/>
    <w:rsid w:val="00EB0095"/>
    <w:rsid w:val="00EB0C3A"/>
    <w:rsid w:val="00EC532C"/>
    <w:rsid w:val="00EC5FC3"/>
    <w:rsid w:val="00EC674D"/>
    <w:rsid w:val="00ED31CB"/>
    <w:rsid w:val="00ED61CB"/>
    <w:rsid w:val="00EF213A"/>
    <w:rsid w:val="00EF22D4"/>
    <w:rsid w:val="00EF4D95"/>
    <w:rsid w:val="00F1568E"/>
    <w:rsid w:val="00F20441"/>
    <w:rsid w:val="00F219A8"/>
    <w:rsid w:val="00F329F6"/>
    <w:rsid w:val="00F52183"/>
    <w:rsid w:val="00F85066"/>
    <w:rsid w:val="00F9394B"/>
    <w:rsid w:val="00F96B41"/>
    <w:rsid w:val="00FA0B2F"/>
    <w:rsid w:val="00FB0DE7"/>
    <w:rsid w:val="00FC5F0A"/>
    <w:rsid w:val="00FD1CD1"/>
    <w:rsid w:val="00FE0329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C7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F3D81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1F3D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84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2022-08-15T01:54:00Z</dcterms:created>
  <dcterms:modified xsi:type="dcterms:W3CDTF">2022-08-15T01:54:00Z</dcterms:modified>
</cp:coreProperties>
</file>