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4E3B4" w14:textId="77777777" w:rsidR="008A38A6" w:rsidRPr="00F86CCF" w:rsidRDefault="008A38A6" w:rsidP="008E7F26">
      <w:pPr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p w14:paraId="6334E3B5" w14:textId="77777777" w:rsidR="008E7F26" w:rsidRPr="00F86CCF" w:rsidRDefault="000F6EC4" w:rsidP="008E7F26">
      <w:pPr>
        <w:jc w:val="center"/>
        <w:rPr>
          <w:rFonts w:ascii="ＭＳ ゴシック" w:eastAsia="ＭＳ ゴシック" w:hAnsi="ＭＳ ゴシック"/>
          <w:b/>
        </w:rPr>
      </w:pPr>
      <w:r w:rsidRPr="00F86CCF">
        <w:rPr>
          <w:rFonts w:ascii="ＭＳ ゴシック" w:eastAsia="ＭＳ ゴシック" w:hAnsi="ＭＳ ゴシック" w:hint="eastAsia"/>
          <w:b/>
        </w:rPr>
        <w:t>大阪府</w:t>
      </w:r>
      <w:r w:rsidR="007F7796" w:rsidRPr="00F86CCF">
        <w:rPr>
          <w:rFonts w:ascii="ＭＳ ゴシック" w:eastAsia="ＭＳ ゴシック" w:hAnsi="ＭＳ ゴシック" w:hint="eastAsia"/>
          <w:b/>
        </w:rPr>
        <w:t>福祉サービス第三者評価</w:t>
      </w:r>
      <w:r w:rsidRPr="00F86CCF">
        <w:rPr>
          <w:rFonts w:ascii="ＭＳ ゴシック" w:eastAsia="ＭＳ ゴシック" w:hAnsi="ＭＳ ゴシック" w:hint="eastAsia"/>
          <w:b/>
        </w:rPr>
        <w:t>事業実施要綱</w:t>
      </w:r>
    </w:p>
    <w:p w14:paraId="6334E3B6" w14:textId="77777777" w:rsidR="002C4FB3" w:rsidRPr="00F86CCF" w:rsidRDefault="002C4FB3">
      <w:pPr>
        <w:rPr>
          <w:rFonts w:ascii="ＭＳ ゴシック" w:eastAsia="ＭＳ ゴシック" w:hAnsi="ＭＳ ゴシック"/>
        </w:rPr>
      </w:pPr>
    </w:p>
    <w:p w14:paraId="6334E3B7" w14:textId="77777777" w:rsidR="008A38A6" w:rsidRPr="00F86CCF" w:rsidRDefault="008A38A6">
      <w:pPr>
        <w:rPr>
          <w:rFonts w:ascii="ＭＳ ゴシック" w:eastAsia="ＭＳ ゴシック" w:hAnsi="ＭＳ ゴシック"/>
        </w:rPr>
      </w:pPr>
    </w:p>
    <w:p w14:paraId="6334E3B8" w14:textId="77777777" w:rsidR="00974ABC" w:rsidRPr="00F86CCF" w:rsidRDefault="00974ABC">
      <w:pPr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（</w:t>
      </w:r>
      <w:r w:rsidR="000F6EC4" w:rsidRPr="00F86CCF">
        <w:rPr>
          <w:rFonts w:ascii="ＭＳ ゴシック" w:eastAsia="ＭＳ ゴシック" w:hAnsi="ＭＳ ゴシック" w:hint="eastAsia"/>
        </w:rPr>
        <w:t>趣旨</w:t>
      </w:r>
      <w:r w:rsidRPr="00F86CCF">
        <w:rPr>
          <w:rFonts w:ascii="ＭＳ ゴシック" w:eastAsia="ＭＳ ゴシック" w:hAnsi="ＭＳ ゴシック" w:hint="eastAsia"/>
        </w:rPr>
        <w:t>）</w:t>
      </w:r>
    </w:p>
    <w:p w14:paraId="6334E3B9" w14:textId="77777777" w:rsidR="008346F0" w:rsidRPr="00F86CCF" w:rsidRDefault="00974ABC" w:rsidP="008346F0">
      <w:pPr>
        <w:ind w:left="240" w:hangingChars="100" w:hanging="24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 xml:space="preserve">第１条　</w:t>
      </w:r>
      <w:r w:rsidR="0059706D" w:rsidRPr="00F86CCF">
        <w:rPr>
          <w:rFonts w:ascii="ＭＳ ゴシック" w:eastAsia="ＭＳ ゴシック" w:hAnsi="ＭＳ ゴシック" w:hint="eastAsia"/>
        </w:rPr>
        <w:t>この</w:t>
      </w:r>
      <w:r w:rsidR="000F6EC4" w:rsidRPr="00F86CCF">
        <w:rPr>
          <w:rFonts w:ascii="ＭＳ ゴシック" w:eastAsia="ＭＳ ゴシック" w:hAnsi="ＭＳ ゴシック" w:hint="eastAsia"/>
        </w:rPr>
        <w:t>要綱</w:t>
      </w:r>
      <w:r w:rsidR="0059706D" w:rsidRPr="00F86CCF">
        <w:rPr>
          <w:rFonts w:ascii="ＭＳ ゴシック" w:eastAsia="ＭＳ ゴシック" w:hAnsi="ＭＳ ゴシック" w:hint="eastAsia"/>
        </w:rPr>
        <w:t>は、</w:t>
      </w:r>
      <w:r w:rsidR="000F6EC4" w:rsidRPr="00F86CCF">
        <w:rPr>
          <w:rFonts w:ascii="ＭＳ ゴシック" w:eastAsia="ＭＳ ゴシック" w:hAnsi="ＭＳ ゴシック" w:hint="eastAsia"/>
        </w:rPr>
        <w:t>大阪府における</w:t>
      </w:r>
      <w:r w:rsidR="008346F0" w:rsidRPr="00F86CCF">
        <w:rPr>
          <w:rFonts w:ascii="ＭＳ ゴシック" w:eastAsia="ＭＳ ゴシック" w:hAnsi="ＭＳ ゴシック" w:hint="eastAsia"/>
        </w:rPr>
        <w:t>福祉サービス第三者評価</w:t>
      </w:r>
      <w:r w:rsidR="000F6EC4" w:rsidRPr="00F86CCF">
        <w:rPr>
          <w:rFonts w:ascii="ＭＳ ゴシック" w:eastAsia="ＭＳ ゴシック" w:hAnsi="ＭＳ ゴシック" w:hint="eastAsia"/>
        </w:rPr>
        <w:t>事業（以下「第三者評価事業」という。）を推進</w:t>
      </w:r>
      <w:r w:rsidR="00380C6B" w:rsidRPr="00F86CCF">
        <w:rPr>
          <w:rFonts w:ascii="ＭＳ ゴシック" w:eastAsia="ＭＳ ゴシック" w:hAnsi="ＭＳ ゴシック" w:hint="eastAsia"/>
        </w:rPr>
        <w:t>する</w:t>
      </w:r>
      <w:r w:rsidR="008346F0" w:rsidRPr="00F86CCF">
        <w:rPr>
          <w:rFonts w:ascii="ＭＳ ゴシック" w:eastAsia="ＭＳ ゴシック" w:hAnsi="ＭＳ ゴシック" w:hint="eastAsia"/>
        </w:rPr>
        <w:t>ことにより、</w:t>
      </w:r>
      <w:r w:rsidR="000F6EC4" w:rsidRPr="00F86CCF">
        <w:rPr>
          <w:rFonts w:ascii="ＭＳ ゴシック" w:eastAsia="ＭＳ ゴシック" w:hAnsi="ＭＳ ゴシック" w:hint="eastAsia"/>
        </w:rPr>
        <w:t>福祉サービスの質の向上を図るとともに、利用者の適切なサービス選択に資する</w:t>
      </w:r>
      <w:r w:rsidR="008346F0" w:rsidRPr="00F86CCF">
        <w:rPr>
          <w:rFonts w:ascii="ＭＳ ゴシック" w:eastAsia="ＭＳ ゴシック" w:hAnsi="ＭＳ ゴシック" w:hint="eastAsia"/>
        </w:rPr>
        <w:t>ことを目的とする。</w:t>
      </w:r>
    </w:p>
    <w:p w14:paraId="6334E3BA" w14:textId="77777777" w:rsidR="00A31869" w:rsidRPr="00F86CCF" w:rsidRDefault="00A31869" w:rsidP="008346F0">
      <w:pPr>
        <w:ind w:left="240" w:hangingChars="100" w:hanging="240"/>
        <w:rPr>
          <w:rFonts w:ascii="ＭＳ ゴシック" w:eastAsia="ＭＳ ゴシック" w:hAnsi="ＭＳ ゴシック"/>
        </w:rPr>
      </w:pPr>
    </w:p>
    <w:p w14:paraId="6334E3BB" w14:textId="77777777" w:rsidR="00A31869" w:rsidRPr="00F86CCF" w:rsidRDefault="00A31869" w:rsidP="00A31869">
      <w:pPr>
        <w:ind w:left="240" w:hangingChars="100" w:hanging="24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（福祉サービス）</w:t>
      </w:r>
    </w:p>
    <w:p w14:paraId="6334E3BC" w14:textId="77777777" w:rsidR="00A31869" w:rsidRPr="00F86CCF" w:rsidRDefault="00A31869" w:rsidP="00A31869">
      <w:pPr>
        <w:ind w:left="240" w:hangingChars="100" w:hanging="24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第２条　この要綱に規定する「福祉サービス」とは、次の各号に定めるものをいう。</w:t>
      </w:r>
    </w:p>
    <w:p w14:paraId="6334E3BD" w14:textId="2EC29A5F" w:rsidR="00A31869" w:rsidRPr="00F86CCF" w:rsidRDefault="00A31869" w:rsidP="00A31869">
      <w:pPr>
        <w:ind w:left="720" w:hangingChars="300" w:hanging="72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 xml:space="preserve">　（１）</w:t>
      </w:r>
      <w:r w:rsidR="006F4BF7">
        <w:rPr>
          <w:rFonts w:ascii="ＭＳ ゴシック" w:eastAsia="ＭＳ ゴシック" w:hAnsi="ＭＳ ゴシック" w:hint="eastAsia"/>
        </w:rPr>
        <w:t>社会福祉法に規定する社会福祉事業。ただし、同法第２条第３項第12号及び第13</w:t>
      </w:r>
      <w:r w:rsidRPr="00F86CCF">
        <w:rPr>
          <w:rFonts w:ascii="ＭＳ ゴシック" w:eastAsia="ＭＳ ゴシック" w:hAnsi="ＭＳ ゴシック" w:hint="eastAsia"/>
        </w:rPr>
        <w:t>号に規定する社会福祉事業を除く。</w:t>
      </w:r>
    </w:p>
    <w:p w14:paraId="6334E3BE" w14:textId="77777777" w:rsidR="00A31869" w:rsidRPr="00F86CCF" w:rsidRDefault="00A31869" w:rsidP="00A31869">
      <w:pPr>
        <w:ind w:left="720" w:hangingChars="300" w:hanging="72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 xml:space="preserve">　（２）介護保険法に規定する居宅サービス、地域密着型サービス、介護保険施設、介護予防サービス</w:t>
      </w:r>
    </w:p>
    <w:p w14:paraId="6334E3BF" w14:textId="77777777" w:rsidR="00A31869" w:rsidRPr="00F86CCF" w:rsidRDefault="00A31869" w:rsidP="00A31869">
      <w:pPr>
        <w:ind w:left="720" w:hangingChars="300" w:hanging="720"/>
        <w:rPr>
          <w:rFonts w:ascii="ＭＳ ゴシック" w:eastAsia="ＭＳ ゴシック" w:hAnsi="ＭＳ ゴシック"/>
        </w:rPr>
      </w:pPr>
    </w:p>
    <w:p w14:paraId="6334E3C0" w14:textId="77777777" w:rsidR="008346F0" w:rsidRPr="00F86CCF" w:rsidRDefault="00380C6B" w:rsidP="008346F0">
      <w:pPr>
        <w:ind w:left="240" w:hangingChars="100" w:hanging="24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（</w:t>
      </w:r>
      <w:r w:rsidR="000F6EC4" w:rsidRPr="00F86CCF">
        <w:rPr>
          <w:rFonts w:ascii="ＭＳ ゴシック" w:eastAsia="ＭＳ ゴシック" w:hAnsi="ＭＳ ゴシック" w:hint="eastAsia"/>
        </w:rPr>
        <w:t>第三者評価事業の推進</w:t>
      </w:r>
      <w:r w:rsidR="007F7796" w:rsidRPr="00F86CCF">
        <w:rPr>
          <w:rFonts w:ascii="ＭＳ ゴシック" w:eastAsia="ＭＳ ゴシック" w:hAnsi="ＭＳ ゴシック" w:hint="eastAsia"/>
        </w:rPr>
        <w:t>）</w:t>
      </w:r>
    </w:p>
    <w:p w14:paraId="6334E3C1" w14:textId="64D1A381" w:rsidR="000F0A36" w:rsidRPr="00F86CCF" w:rsidRDefault="007F7796" w:rsidP="00A733F7">
      <w:pPr>
        <w:ind w:left="240" w:hangingChars="100" w:hanging="24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第</w:t>
      </w:r>
      <w:r w:rsidR="00A31869" w:rsidRPr="00F86CCF">
        <w:rPr>
          <w:rFonts w:ascii="ＭＳ ゴシック" w:eastAsia="ＭＳ ゴシック" w:hAnsi="ＭＳ ゴシック" w:hint="eastAsia"/>
        </w:rPr>
        <w:t>３</w:t>
      </w:r>
      <w:r w:rsidRPr="00F86CCF">
        <w:rPr>
          <w:rFonts w:ascii="ＭＳ ゴシック" w:eastAsia="ＭＳ ゴシック" w:hAnsi="ＭＳ ゴシック" w:hint="eastAsia"/>
        </w:rPr>
        <w:t xml:space="preserve">条　</w:t>
      </w:r>
      <w:r w:rsidR="004C3E8A" w:rsidRPr="00F86CCF">
        <w:rPr>
          <w:rFonts w:ascii="ＭＳ ゴシック" w:eastAsia="ＭＳ ゴシック" w:hAnsi="ＭＳ ゴシック" w:hint="eastAsia"/>
        </w:rPr>
        <w:t>大阪府</w:t>
      </w:r>
      <w:r w:rsidR="00A844C9" w:rsidRPr="00F86CCF">
        <w:rPr>
          <w:rFonts w:ascii="ＭＳ ゴシック" w:eastAsia="ＭＳ ゴシック" w:hAnsi="ＭＳ ゴシック" w:hint="eastAsia"/>
        </w:rPr>
        <w:t>（以下「府」という。）</w:t>
      </w:r>
      <w:r w:rsidR="004C3E8A" w:rsidRPr="00F86CCF">
        <w:rPr>
          <w:rFonts w:ascii="ＭＳ ゴシック" w:eastAsia="ＭＳ ゴシック" w:hAnsi="ＭＳ ゴシック" w:hint="eastAsia"/>
        </w:rPr>
        <w:t>は、</w:t>
      </w:r>
      <w:r w:rsidR="000F0A36" w:rsidRPr="00F86CCF">
        <w:rPr>
          <w:rFonts w:ascii="ＭＳ ゴシック" w:eastAsia="ＭＳ ゴシック" w:hAnsi="ＭＳ ゴシック" w:hint="eastAsia"/>
        </w:rPr>
        <w:t>第三者評価事業の推進</w:t>
      </w:r>
      <w:r w:rsidR="0031237E" w:rsidRPr="00F86CCF">
        <w:rPr>
          <w:rFonts w:ascii="ＭＳ ゴシック" w:eastAsia="ＭＳ ゴシック" w:hAnsi="ＭＳ ゴシック" w:hint="eastAsia"/>
        </w:rPr>
        <w:t>組織として</w:t>
      </w:r>
      <w:r w:rsidR="000F0A36" w:rsidRPr="00F86CCF">
        <w:rPr>
          <w:rFonts w:ascii="ＭＳ ゴシック" w:eastAsia="ＭＳ ゴシック" w:hAnsi="ＭＳ ゴシック" w:hint="eastAsia"/>
        </w:rPr>
        <w:t>、次に掲げる業務を行うものとする。</w:t>
      </w:r>
      <w:r w:rsidR="00A31869" w:rsidRPr="00F86CCF">
        <w:rPr>
          <w:rFonts w:ascii="ＭＳ ゴシック" w:eastAsia="ＭＳ ゴシック" w:hAnsi="ＭＳ ゴシック" w:hint="eastAsia"/>
        </w:rPr>
        <w:t>ただし、「社会的養護</w:t>
      </w:r>
      <w:r w:rsidR="006F4BF7">
        <w:rPr>
          <w:rFonts w:ascii="ＭＳ ゴシック" w:eastAsia="ＭＳ ゴシック" w:hAnsi="ＭＳ ゴシック" w:hint="eastAsia"/>
        </w:rPr>
        <w:t>関係施設における第三者評価及び自己評価の実施について」（平成24年３月29</w:t>
      </w:r>
      <w:r w:rsidR="00A31869" w:rsidRPr="00F86CCF">
        <w:rPr>
          <w:rFonts w:ascii="ＭＳ ゴシック" w:eastAsia="ＭＳ ゴシック" w:hAnsi="ＭＳ ゴシック" w:hint="eastAsia"/>
        </w:rPr>
        <w:t>日付け雇児発０３２９第２号及び社援発０３２９第６号）による社会的養護関係施設（児童養護施設、乳児院、</w:t>
      </w:r>
      <w:r w:rsidR="00DE1FA5" w:rsidRPr="004052BC">
        <w:rPr>
          <w:rFonts w:ascii="ＭＳ ゴシック" w:eastAsia="ＭＳ ゴシック" w:hAnsi="ＭＳ ゴシック" w:hint="eastAsia"/>
        </w:rPr>
        <w:t>児童心理治療施設</w:t>
      </w:r>
      <w:r w:rsidR="00A31869" w:rsidRPr="00F86CCF">
        <w:rPr>
          <w:rFonts w:ascii="ＭＳ ゴシック" w:eastAsia="ＭＳ ゴシック" w:hAnsi="ＭＳ ゴシック" w:hint="eastAsia"/>
        </w:rPr>
        <w:t>、児童自立支援施設及び母子生活支援施設）、自立援助ホーム及びファミリーホームの第三者評価を行う評価機関の認証等については、</w:t>
      </w:r>
      <w:r w:rsidR="00A07D99" w:rsidRPr="00F86CCF">
        <w:rPr>
          <w:rFonts w:ascii="ＭＳ ゴシック" w:eastAsia="ＭＳ ゴシック" w:hAnsi="ＭＳ ゴシック" w:hint="eastAsia"/>
        </w:rPr>
        <w:t>第３号に掲げる業務を除き、</w:t>
      </w:r>
      <w:r w:rsidR="00A31869" w:rsidRPr="00F86CCF">
        <w:rPr>
          <w:rFonts w:ascii="ＭＳ ゴシック" w:eastAsia="ＭＳ ゴシック" w:hAnsi="ＭＳ ゴシック" w:hint="eastAsia"/>
        </w:rPr>
        <w:t>この限りでない。</w:t>
      </w:r>
    </w:p>
    <w:p w14:paraId="6334E3C2" w14:textId="77777777" w:rsidR="000F0A36" w:rsidRPr="00F86CCF" w:rsidRDefault="000F0A36" w:rsidP="000F0A36">
      <w:pPr>
        <w:ind w:leftChars="100" w:left="720" w:hangingChars="200" w:hanging="48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（１）</w:t>
      </w:r>
      <w:r w:rsidR="0059706D" w:rsidRPr="00F86CCF">
        <w:rPr>
          <w:rFonts w:ascii="ＭＳ ゴシック" w:eastAsia="ＭＳ ゴシック" w:hAnsi="ＭＳ ゴシック" w:hint="eastAsia"/>
        </w:rPr>
        <w:t>第三者評価機関</w:t>
      </w:r>
      <w:r w:rsidRPr="00F86CCF">
        <w:rPr>
          <w:rFonts w:ascii="ＭＳ ゴシック" w:eastAsia="ＭＳ ゴシック" w:hAnsi="ＭＳ ゴシック" w:hint="eastAsia"/>
        </w:rPr>
        <w:t>の認証に関すること</w:t>
      </w:r>
    </w:p>
    <w:p w14:paraId="6334E3C3" w14:textId="77777777" w:rsidR="000F0A36" w:rsidRPr="00F86CCF" w:rsidRDefault="000F0A36" w:rsidP="000F0A36">
      <w:pPr>
        <w:ind w:leftChars="100" w:left="720" w:hangingChars="200" w:hanging="48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（２）第三者評価基準及び第三者評価の手法に関すること</w:t>
      </w:r>
    </w:p>
    <w:p w14:paraId="6334E3C4" w14:textId="77777777" w:rsidR="000F0A36" w:rsidRPr="00F86CCF" w:rsidRDefault="000F0A36" w:rsidP="000F0A36">
      <w:pPr>
        <w:ind w:leftChars="100" w:left="720" w:hangingChars="200" w:hanging="48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（３）第三者評価結果の取扱いに関すること</w:t>
      </w:r>
    </w:p>
    <w:p w14:paraId="6334E3C5" w14:textId="77777777" w:rsidR="000F0A36" w:rsidRPr="00F86CCF" w:rsidRDefault="000F0A36" w:rsidP="000F0A36">
      <w:pPr>
        <w:ind w:leftChars="100" w:left="720" w:hangingChars="200" w:hanging="48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（４）評価調査者養成研修及び評価調査者継続研修に関すること</w:t>
      </w:r>
    </w:p>
    <w:p w14:paraId="6334E3C6" w14:textId="77777777" w:rsidR="000F0A36" w:rsidRPr="00F86CCF" w:rsidRDefault="000F0A36" w:rsidP="000F0A36">
      <w:pPr>
        <w:ind w:leftChars="100" w:left="720" w:hangingChars="200" w:hanging="48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（５）第三者評価事業に関する情報公開及び普及・啓発に関すること</w:t>
      </w:r>
    </w:p>
    <w:p w14:paraId="6334E3C7" w14:textId="77777777" w:rsidR="000F0A36" w:rsidRPr="00F86CCF" w:rsidRDefault="000F0A36" w:rsidP="000F0A36">
      <w:pPr>
        <w:ind w:leftChars="100" w:left="720" w:hangingChars="200" w:hanging="48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（６）第三者評価事業に関する苦情等への対応に関すること</w:t>
      </w:r>
    </w:p>
    <w:p w14:paraId="6334E3C8" w14:textId="77777777" w:rsidR="000F0A36" w:rsidRPr="00F86CCF" w:rsidRDefault="000F0A36" w:rsidP="000F0A36">
      <w:pPr>
        <w:ind w:leftChars="100" w:left="720" w:hangingChars="200" w:hanging="48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（７）その他第三者評価事業の推進に関すること</w:t>
      </w:r>
    </w:p>
    <w:p w14:paraId="6334E3C9" w14:textId="77777777" w:rsidR="00F15F0E" w:rsidRPr="00F86CCF" w:rsidRDefault="00F15F0E" w:rsidP="000F0A36">
      <w:pPr>
        <w:ind w:leftChars="100" w:left="720" w:hangingChars="200" w:hanging="480"/>
        <w:rPr>
          <w:rFonts w:ascii="ＭＳ ゴシック" w:eastAsia="ＭＳ ゴシック" w:hAnsi="ＭＳ ゴシック"/>
        </w:rPr>
      </w:pPr>
    </w:p>
    <w:p w14:paraId="6334E3CA" w14:textId="77777777" w:rsidR="00F15F0E" w:rsidRPr="00F86CCF" w:rsidRDefault="00F15F0E" w:rsidP="00F15F0E">
      <w:pPr>
        <w:ind w:left="240" w:hangingChars="100" w:hanging="24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（大阪府地域福祉推進審議会）</w:t>
      </w:r>
    </w:p>
    <w:p w14:paraId="6334E3CB" w14:textId="77777777" w:rsidR="00F15F0E" w:rsidRPr="00F86CCF" w:rsidRDefault="00F15F0E" w:rsidP="00F15F0E">
      <w:pPr>
        <w:ind w:left="240" w:hangingChars="100" w:hanging="24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第４条　府は、</w:t>
      </w:r>
      <w:r w:rsidR="00552937" w:rsidRPr="00F86CCF">
        <w:rPr>
          <w:rFonts w:ascii="ＭＳ ゴシック" w:eastAsia="ＭＳ ゴシック" w:hAnsi="ＭＳ ゴシック" w:hint="eastAsia"/>
        </w:rPr>
        <w:t>前</w:t>
      </w:r>
      <w:r w:rsidRPr="00F86CCF">
        <w:rPr>
          <w:rFonts w:ascii="ＭＳ ゴシック" w:eastAsia="ＭＳ ゴシック" w:hAnsi="ＭＳ ゴシック" w:hint="eastAsia"/>
        </w:rPr>
        <w:t>条に掲げる業務を実施するにあたり、必要な意見を「大阪府地域福</w:t>
      </w:r>
      <w:r w:rsidRPr="00F86CCF">
        <w:rPr>
          <w:rFonts w:ascii="ＭＳ ゴシック" w:eastAsia="ＭＳ ゴシック" w:hAnsi="ＭＳ ゴシック" w:hint="eastAsia"/>
        </w:rPr>
        <w:lastRenderedPageBreak/>
        <w:t>祉推進審議会福祉サービス第三者評価事業推進分科会」から聴くものとする。</w:t>
      </w:r>
    </w:p>
    <w:p w14:paraId="6334E3CC" w14:textId="77777777" w:rsidR="00A733F7" w:rsidRPr="00F86CCF" w:rsidRDefault="00A733F7" w:rsidP="00A733F7">
      <w:pPr>
        <w:ind w:left="240" w:hangingChars="100" w:hanging="240"/>
        <w:rPr>
          <w:rFonts w:ascii="ＭＳ ゴシック" w:eastAsia="ＭＳ ゴシック" w:hAnsi="ＭＳ ゴシック"/>
        </w:rPr>
      </w:pPr>
    </w:p>
    <w:p w14:paraId="6334E3CD" w14:textId="77777777" w:rsidR="00EE2396" w:rsidRPr="00F86CCF" w:rsidRDefault="00EE2396" w:rsidP="004C3E8A">
      <w:pPr>
        <w:ind w:left="240" w:hangingChars="100" w:hanging="24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（その他）</w:t>
      </w:r>
    </w:p>
    <w:p w14:paraId="6334E3CE" w14:textId="77777777" w:rsidR="00EE2396" w:rsidRPr="00F86CCF" w:rsidRDefault="00EE2396" w:rsidP="00EE2396">
      <w:pPr>
        <w:ind w:left="240" w:hangingChars="100" w:hanging="24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第５条　この要綱に定めるもののほか、第三者評価事業の推進に必要な事項は、別に定める。</w:t>
      </w:r>
    </w:p>
    <w:p w14:paraId="6334E3CF" w14:textId="77777777" w:rsidR="0032783E" w:rsidRPr="00F86CCF" w:rsidRDefault="0032783E" w:rsidP="00A733F7">
      <w:pPr>
        <w:ind w:left="240" w:hangingChars="100" w:hanging="240"/>
        <w:rPr>
          <w:rFonts w:ascii="ＭＳ ゴシック" w:eastAsia="ＭＳ ゴシック" w:hAnsi="ＭＳ ゴシック"/>
        </w:rPr>
      </w:pPr>
    </w:p>
    <w:p w14:paraId="6334E3D0" w14:textId="77777777" w:rsidR="0032783E" w:rsidRPr="00F86CCF" w:rsidRDefault="0032783E" w:rsidP="00A733F7">
      <w:pPr>
        <w:ind w:left="240" w:hangingChars="100" w:hanging="24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附　則</w:t>
      </w:r>
    </w:p>
    <w:p w14:paraId="6334E3D1" w14:textId="47771DE9" w:rsidR="002626D9" w:rsidRPr="00F86CCF" w:rsidRDefault="007D79B9" w:rsidP="00E039E0">
      <w:pPr>
        <w:ind w:left="240" w:hangingChars="100" w:hanging="24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 xml:space="preserve">　この要綱</w:t>
      </w:r>
      <w:r w:rsidR="006F4BF7">
        <w:rPr>
          <w:rFonts w:ascii="ＭＳ ゴシック" w:eastAsia="ＭＳ ゴシック" w:hAnsi="ＭＳ ゴシック" w:hint="eastAsia"/>
        </w:rPr>
        <w:t>は、平成23</w:t>
      </w:r>
      <w:r w:rsidR="002626D9" w:rsidRPr="00F86CCF">
        <w:rPr>
          <w:rFonts w:ascii="ＭＳ ゴシック" w:eastAsia="ＭＳ ゴシック" w:hAnsi="ＭＳ ゴシック" w:hint="eastAsia"/>
        </w:rPr>
        <w:t>年</w:t>
      </w:r>
      <w:r w:rsidR="00675D68" w:rsidRPr="00F86CCF">
        <w:rPr>
          <w:rFonts w:ascii="ＭＳ ゴシック" w:eastAsia="ＭＳ ゴシック" w:hAnsi="ＭＳ ゴシック" w:hint="eastAsia"/>
        </w:rPr>
        <w:t>４</w:t>
      </w:r>
      <w:r w:rsidR="002626D9" w:rsidRPr="00F86CCF">
        <w:rPr>
          <w:rFonts w:ascii="ＭＳ ゴシック" w:eastAsia="ＭＳ ゴシック" w:hAnsi="ＭＳ ゴシック" w:hint="eastAsia"/>
        </w:rPr>
        <w:t>月</w:t>
      </w:r>
      <w:r w:rsidR="00675D68" w:rsidRPr="00F86CCF">
        <w:rPr>
          <w:rFonts w:ascii="ＭＳ ゴシック" w:eastAsia="ＭＳ ゴシック" w:hAnsi="ＭＳ ゴシック" w:hint="eastAsia"/>
        </w:rPr>
        <w:t>１</w:t>
      </w:r>
      <w:r w:rsidR="002626D9" w:rsidRPr="00F86CCF">
        <w:rPr>
          <w:rFonts w:ascii="ＭＳ ゴシック" w:eastAsia="ＭＳ ゴシック" w:hAnsi="ＭＳ ゴシック" w:hint="eastAsia"/>
        </w:rPr>
        <w:t>日から施行する。</w:t>
      </w:r>
    </w:p>
    <w:p w14:paraId="6334E3D2" w14:textId="77777777" w:rsidR="00F15F0E" w:rsidRPr="00F86CCF" w:rsidRDefault="00F15F0E" w:rsidP="00F15F0E">
      <w:pPr>
        <w:ind w:left="240" w:hangingChars="100" w:hanging="240"/>
        <w:rPr>
          <w:rFonts w:ascii="ＭＳ ゴシック" w:eastAsia="ＭＳ ゴシック" w:hAnsi="ＭＳ ゴシック"/>
        </w:rPr>
      </w:pPr>
      <w:r w:rsidRPr="00F86CCF">
        <w:rPr>
          <w:rFonts w:ascii="ＭＳ ゴシック" w:eastAsia="ＭＳ ゴシック" w:hAnsi="ＭＳ ゴシック" w:hint="eastAsia"/>
        </w:rPr>
        <w:t>附　則</w:t>
      </w:r>
    </w:p>
    <w:p w14:paraId="6334E3D3" w14:textId="53B1E641" w:rsidR="00F15F0E" w:rsidRPr="00F86CCF" w:rsidRDefault="006F4BF7" w:rsidP="00F15F0E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この要綱は、平成25</w:t>
      </w:r>
      <w:r w:rsidR="00F15F0E" w:rsidRPr="00F86CCF">
        <w:rPr>
          <w:rFonts w:ascii="ＭＳ ゴシック" w:eastAsia="ＭＳ ゴシック" w:hAnsi="ＭＳ ゴシック" w:hint="eastAsia"/>
        </w:rPr>
        <w:t>年４月１日から施行する。</w:t>
      </w:r>
    </w:p>
    <w:p w14:paraId="3C2AD40F" w14:textId="77777777" w:rsidR="00A07D99" w:rsidRPr="0074273A" w:rsidRDefault="00A07D99" w:rsidP="00A07D99">
      <w:pPr>
        <w:ind w:left="240" w:hangingChars="100" w:hanging="240"/>
        <w:rPr>
          <w:rFonts w:asciiTheme="majorEastAsia" w:eastAsiaTheme="majorEastAsia" w:hAnsiTheme="majorEastAsia"/>
        </w:rPr>
      </w:pPr>
      <w:r w:rsidRPr="0074273A">
        <w:rPr>
          <w:rFonts w:asciiTheme="majorEastAsia" w:eastAsiaTheme="majorEastAsia" w:hAnsiTheme="majorEastAsia" w:hint="eastAsia"/>
        </w:rPr>
        <w:t>附　則</w:t>
      </w:r>
    </w:p>
    <w:p w14:paraId="5216241B" w14:textId="2E970DDF" w:rsidR="00A07D99" w:rsidRPr="0074273A" w:rsidRDefault="00F7554A" w:rsidP="00A07D99">
      <w:pPr>
        <w:ind w:left="240" w:hangingChars="100" w:hanging="240"/>
        <w:rPr>
          <w:rFonts w:asciiTheme="majorEastAsia" w:eastAsiaTheme="majorEastAsia" w:hAnsiTheme="majorEastAsia"/>
        </w:rPr>
      </w:pPr>
      <w:r w:rsidRPr="0074273A">
        <w:rPr>
          <w:rFonts w:asciiTheme="majorEastAsia" w:eastAsiaTheme="majorEastAsia" w:hAnsiTheme="majorEastAsia" w:hint="eastAsia"/>
        </w:rPr>
        <w:t xml:space="preserve">　この</w:t>
      </w:r>
      <w:r w:rsidR="0035402C" w:rsidRPr="004052BC">
        <w:rPr>
          <w:rFonts w:asciiTheme="majorEastAsia" w:eastAsiaTheme="majorEastAsia" w:hAnsiTheme="majorEastAsia" w:hint="eastAsia"/>
        </w:rPr>
        <w:t>要綱</w:t>
      </w:r>
      <w:r w:rsidR="006F4BF7">
        <w:rPr>
          <w:rFonts w:asciiTheme="majorEastAsia" w:eastAsiaTheme="majorEastAsia" w:hAnsiTheme="majorEastAsia" w:hint="eastAsia"/>
        </w:rPr>
        <w:t>は、平成26年８月18</w:t>
      </w:r>
      <w:r w:rsidR="00A07D99" w:rsidRPr="0074273A">
        <w:rPr>
          <w:rFonts w:asciiTheme="majorEastAsia" w:eastAsiaTheme="majorEastAsia" w:hAnsiTheme="majorEastAsia" w:hint="eastAsia"/>
        </w:rPr>
        <w:t>日から施行する。</w:t>
      </w:r>
    </w:p>
    <w:p w14:paraId="2D286A3C" w14:textId="77777777" w:rsidR="00DE1FA5" w:rsidRPr="004052BC" w:rsidRDefault="00DE1FA5" w:rsidP="00DE1FA5">
      <w:pPr>
        <w:ind w:left="240" w:hangingChars="100" w:hanging="240"/>
        <w:rPr>
          <w:rFonts w:asciiTheme="majorEastAsia" w:eastAsiaTheme="majorEastAsia" w:hAnsiTheme="majorEastAsia"/>
        </w:rPr>
      </w:pPr>
      <w:r w:rsidRPr="004052BC">
        <w:rPr>
          <w:rFonts w:asciiTheme="majorEastAsia" w:eastAsiaTheme="majorEastAsia" w:hAnsiTheme="majorEastAsia" w:hint="eastAsia"/>
        </w:rPr>
        <w:t>附　則</w:t>
      </w:r>
    </w:p>
    <w:p w14:paraId="02804050" w14:textId="0DBC14AA" w:rsidR="00DE1FA5" w:rsidRPr="0074273A" w:rsidRDefault="00DE1FA5" w:rsidP="00DE1FA5">
      <w:pPr>
        <w:ind w:left="240" w:hangingChars="100" w:hanging="240"/>
        <w:rPr>
          <w:rFonts w:asciiTheme="majorEastAsia" w:eastAsiaTheme="majorEastAsia" w:hAnsiTheme="majorEastAsia"/>
          <w:u w:val="single"/>
        </w:rPr>
      </w:pPr>
      <w:r w:rsidRPr="004052BC">
        <w:rPr>
          <w:rFonts w:asciiTheme="majorEastAsia" w:eastAsiaTheme="majorEastAsia" w:hAnsiTheme="majorEastAsia" w:hint="eastAsia"/>
        </w:rPr>
        <w:t xml:space="preserve">　</w:t>
      </w:r>
      <w:r w:rsidR="0035402C" w:rsidRPr="004052BC">
        <w:rPr>
          <w:rFonts w:asciiTheme="majorEastAsia" w:eastAsiaTheme="majorEastAsia" w:hAnsiTheme="majorEastAsia" w:hint="eastAsia"/>
        </w:rPr>
        <w:t>この要綱</w:t>
      </w:r>
      <w:r w:rsidR="006F4BF7">
        <w:rPr>
          <w:rFonts w:asciiTheme="majorEastAsia" w:eastAsiaTheme="majorEastAsia" w:hAnsiTheme="majorEastAsia" w:hint="eastAsia"/>
        </w:rPr>
        <w:t>は、平成30</w:t>
      </w:r>
      <w:r w:rsidR="004052BC" w:rsidRPr="004052BC">
        <w:rPr>
          <w:rFonts w:asciiTheme="majorEastAsia" w:eastAsiaTheme="majorEastAsia" w:hAnsiTheme="majorEastAsia" w:hint="eastAsia"/>
        </w:rPr>
        <w:t>年３</w:t>
      </w:r>
      <w:r w:rsidRPr="004052BC">
        <w:rPr>
          <w:rFonts w:asciiTheme="majorEastAsia" w:eastAsiaTheme="majorEastAsia" w:hAnsiTheme="majorEastAsia" w:hint="eastAsia"/>
        </w:rPr>
        <w:t>月</w:t>
      </w:r>
      <w:r w:rsidR="006F4BF7">
        <w:rPr>
          <w:rFonts w:asciiTheme="majorEastAsia" w:eastAsiaTheme="majorEastAsia" w:hAnsiTheme="majorEastAsia" w:hint="eastAsia"/>
        </w:rPr>
        <w:t>15</w:t>
      </w:r>
      <w:r w:rsidRPr="004052BC">
        <w:rPr>
          <w:rFonts w:asciiTheme="majorEastAsia" w:eastAsiaTheme="majorEastAsia" w:hAnsiTheme="majorEastAsia" w:hint="eastAsia"/>
        </w:rPr>
        <w:t>日から施行する。</w:t>
      </w:r>
    </w:p>
    <w:p w14:paraId="1EAF0A4C" w14:textId="77777777" w:rsidR="00A07D99" w:rsidRPr="00DE1FA5" w:rsidRDefault="00A07D99" w:rsidP="00F15F0E">
      <w:pPr>
        <w:ind w:left="240" w:hangingChars="100" w:hanging="240"/>
        <w:rPr>
          <w:rFonts w:ascii="ＭＳ ゴシック" w:eastAsia="ＭＳ ゴシック" w:hAnsi="ＭＳ ゴシック"/>
        </w:rPr>
      </w:pPr>
    </w:p>
    <w:sectPr w:rsidR="00A07D99" w:rsidRPr="00DE1FA5" w:rsidSect="00F05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907" w:footer="992" w:gutter="0"/>
      <w:cols w:space="425"/>
      <w:titlePg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4E3D6" w14:textId="77777777" w:rsidR="0020291D" w:rsidRDefault="0020291D" w:rsidP="00246E26">
      <w:r>
        <w:separator/>
      </w:r>
    </w:p>
  </w:endnote>
  <w:endnote w:type="continuationSeparator" w:id="0">
    <w:p w14:paraId="6334E3D7" w14:textId="77777777" w:rsidR="0020291D" w:rsidRDefault="0020291D" w:rsidP="0024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889F" w14:textId="77777777" w:rsidR="000B4350" w:rsidRDefault="000B43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B15BC" w14:textId="77777777" w:rsidR="000B4350" w:rsidRDefault="000B43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D736" w14:textId="77777777" w:rsidR="000B4350" w:rsidRDefault="000B43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4E3D4" w14:textId="77777777" w:rsidR="0020291D" w:rsidRDefault="0020291D" w:rsidP="00246E26">
      <w:r>
        <w:separator/>
      </w:r>
    </w:p>
  </w:footnote>
  <w:footnote w:type="continuationSeparator" w:id="0">
    <w:p w14:paraId="6334E3D5" w14:textId="77777777" w:rsidR="0020291D" w:rsidRDefault="0020291D" w:rsidP="0024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A4568" w14:textId="77777777" w:rsidR="000B4350" w:rsidRDefault="000B43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11A0D" w14:textId="77777777" w:rsidR="000B4350" w:rsidRDefault="000B43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6441" w14:textId="77777777" w:rsidR="000B4350" w:rsidRDefault="000B43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6EC5"/>
    <w:multiLevelType w:val="hybridMultilevel"/>
    <w:tmpl w:val="F48C31B6"/>
    <w:lvl w:ilvl="0" w:tplc="E5C0B5D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DF00C2"/>
    <w:multiLevelType w:val="hybridMultilevel"/>
    <w:tmpl w:val="E64A4EEC"/>
    <w:lvl w:ilvl="0" w:tplc="45CAEBE8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252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26"/>
    <w:rsid w:val="000479FD"/>
    <w:rsid w:val="000B4350"/>
    <w:rsid w:val="000C3EFE"/>
    <w:rsid w:val="000F0A36"/>
    <w:rsid w:val="000F6EC4"/>
    <w:rsid w:val="001B1C99"/>
    <w:rsid w:val="001D68DB"/>
    <w:rsid w:val="0020291D"/>
    <w:rsid w:val="00246E26"/>
    <w:rsid w:val="002626D9"/>
    <w:rsid w:val="002B78E4"/>
    <w:rsid w:val="002C4FB3"/>
    <w:rsid w:val="002D5264"/>
    <w:rsid w:val="002E1613"/>
    <w:rsid w:val="0031237E"/>
    <w:rsid w:val="0032783E"/>
    <w:rsid w:val="00343AD5"/>
    <w:rsid w:val="0035402C"/>
    <w:rsid w:val="0036799C"/>
    <w:rsid w:val="00380C6B"/>
    <w:rsid w:val="003C7751"/>
    <w:rsid w:val="004052BC"/>
    <w:rsid w:val="00457880"/>
    <w:rsid w:val="004719DF"/>
    <w:rsid w:val="004C3E8A"/>
    <w:rsid w:val="004D41C4"/>
    <w:rsid w:val="005431E5"/>
    <w:rsid w:val="00552937"/>
    <w:rsid w:val="00563914"/>
    <w:rsid w:val="0059706D"/>
    <w:rsid w:val="00603C0F"/>
    <w:rsid w:val="00675D68"/>
    <w:rsid w:val="0068169E"/>
    <w:rsid w:val="006834B7"/>
    <w:rsid w:val="00686A07"/>
    <w:rsid w:val="006D1E1C"/>
    <w:rsid w:val="006D4371"/>
    <w:rsid w:val="006E2C3E"/>
    <w:rsid w:val="006F4BF7"/>
    <w:rsid w:val="00732637"/>
    <w:rsid w:val="0074273A"/>
    <w:rsid w:val="0078228E"/>
    <w:rsid w:val="007A0666"/>
    <w:rsid w:val="007B7B8E"/>
    <w:rsid w:val="007D0A15"/>
    <w:rsid w:val="007D79B9"/>
    <w:rsid w:val="007F7796"/>
    <w:rsid w:val="00801D2B"/>
    <w:rsid w:val="008346F0"/>
    <w:rsid w:val="0084377F"/>
    <w:rsid w:val="0086035B"/>
    <w:rsid w:val="00895980"/>
    <w:rsid w:val="008A38A6"/>
    <w:rsid w:val="008C1F47"/>
    <w:rsid w:val="008E7F26"/>
    <w:rsid w:val="00911926"/>
    <w:rsid w:val="009323F3"/>
    <w:rsid w:val="00974ABC"/>
    <w:rsid w:val="009A61A1"/>
    <w:rsid w:val="009B25ED"/>
    <w:rsid w:val="009E46B1"/>
    <w:rsid w:val="00A07D99"/>
    <w:rsid w:val="00A31869"/>
    <w:rsid w:val="00A62E8F"/>
    <w:rsid w:val="00A733F7"/>
    <w:rsid w:val="00A838BE"/>
    <w:rsid w:val="00A844C9"/>
    <w:rsid w:val="00B066A0"/>
    <w:rsid w:val="00B06737"/>
    <w:rsid w:val="00B06CFD"/>
    <w:rsid w:val="00B076E7"/>
    <w:rsid w:val="00B36340"/>
    <w:rsid w:val="00B52928"/>
    <w:rsid w:val="00B55B78"/>
    <w:rsid w:val="00B6797D"/>
    <w:rsid w:val="00BB4CC0"/>
    <w:rsid w:val="00BC766E"/>
    <w:rsid w:val="00BE0DE1"/>
    <w:rsid w:val="00BF2D50"/>
    <w:rsid w:val="00C35130"/>
    <w:rsid w:val="00CA7E03"/>
    <w:rsid w:val="00CF54CA"/>
    <w:rsid w:val="00D90218"/>
    <w:rsid w:val="00DE1FA5"/>
    <w:rsid w:val="00E039E0"/>
    <w:rsid w:val="00E04693"/>
    <w:rsid w:val="00E56CCC"/>
    <w:rsid w:val="00E6700A"/>
    <w:rsid w:val="00EA6F88"/>
    <w:rsid w:val="00EE2396"/>
    <w:rsid w:val="00EF76D1"/>
    <w:rsid w:val="00F0579D"/>
    <w:rsid w:val="00F059E8"/>
    <w:rsid w:val="00F15F0E"/>
    <w:rsid w:val="00F345CB"/>
    <w:rsid w:val="00F74DB9"/>
    <w:rsid w:val="00F7554A"/>
    <w:rsid w:val="00F80EB5"/>
    <w:rsid w:val="00F86CCF"/>
    <w:rsid w:val="00F91AEB"/>
    <w:rsid w:val="00FB7B30"/>
    <w:rsid w:val="00FC776D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334E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26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6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6E26"/>
    <w:rPr>
      <w:rFonts w:ascii="HG丸ｺﾞｼｯｸM-PRO"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rsid w:val="00246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6E26"/>
    <w:rPr>
      <w:rFonts w:ascii="HG丸ｺﾞｼｯｸM-PRO" w:eastAsia="HG丸ｺﾞｼｯｸM-PRO"/>
      <w:kern w:val="2"/>
      <w:sz w:val="24"/>
      <w:szCs w:val="24"/>
    </w:rPr>
  </w:style>
  <w:style w:type="paragraph" w:styleId="a7">
    <w:name w:val="Balloon Text"/>
    <w:basedOn w:val="a"/>
    <w:link w:val="a8"/>
    <w:rsid w:val="002E16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16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CCD0-F093-4459-A0D4-ABF3874C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2021-04-06T09:00:00Z</dcterms:created>
  <dcterms:modified xsi:type="dcterms:W3CDTF">2021-04-06T09:00:00Z</dcterms:modified>
</cp:coreProperties>
</file>