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038" w14:textId="0BED5777" w:rsidR="00740E40" w:rsidRPr="00A5117F" w:rsidRDefault="00123189">
      <w:pPr>
        <w:rPr>
          <w:rFonts w:eastAsiaTheme="minorHAnsi"/>
          <w:b/>
          <w:szCs w:val="21"/>
        </w:rPr>
      </w:pPr>
      <w:r w:rsidRPr="00A5117F">
        <w:rPr>
          <w:rFonts w:eastAsiaTheme="minorHAnsi" w:hint="eastAsia"/>
          <w:b/>
          <w:szCs w:val="21"/>
        </w:rPr>
        <w:t>令和</w:t>
      </w:r>
      <w:r w:rsidR="00A5117F" w:rsidRPr="00A5117F">
        <w:rPr>
          <w:rFonts w:eastAsiaTheme="minorHAnsi" w:hint="eastAsia"/>
          <w:b/>
          <w:szCs w:val="21"/>
        </w:rPr>
        <w:t>５</w:t>
      </w:r>
      <w:r w:rsidRPr="00A5117F">
        <w:rPr>
          <w:rFonts w:eastAsiaTheme="minorHAnsi" w:hint="eastAsia"/>
          <w:b/>
          <w:szCs w:val="21"/>
        </w:rPr>
        <w:t>年４月から令和</w:t>
      </w:r>
      <w:r w:rsidR="00A5117F" w:rsidRPr="00A5117F">
        <w:rPr>
          <w:rFonts w:eastAsiaTheme="minorHAnsi" w:hint="eastAsia"/>
          <w:b/>
          <w:szCs w:val="21"/>
        </w:rPr>
        <w:t>５</w:t>
      </w:r>
      <w:r w:rsidR="00ED7EB2" w:rsidRPr="00A5117F">
        <w:rPr>
          <w:rFonts w:eastAsiaTheme="minorHAnsi" w:hint="eastAsia"/>
          <w:b/>
          <w:szCs w:val="21"/>
        </w:rPr>
        <w:t>年</w:t>
      </w:r>
      <w:r w:rsidR="00A5117F" w:rsidRPr="00A5117F">
        <w:rPr>
          <w:rFonts w:eastAsiaTheme="minorHAnsi" w:hint="eastAsia"/>
          <w:b/>
          <w:szCs w:val="21"/>
        </w:rPr>
        <w:t>９</w:t>
      </w:r>
      <w:r w:rsidR="00ED7EB2" w:rsidRPr="00A5117F">
        <w:rPr>
          <w:rFonts w:eastAsiaTheme="minorHAnsi" w:hint="eastAsia"/>
          <w:b/>
          <w:szCs w:val="21"/>
        </w:rPr>
        <w:t>月にご</w:t>
      </w:r>
      <w:r w:rsidR="00740E40" w:rsidRPr="00A5117F">
        <w:rPr>
          <w:rFonts w:eastAsiaTheme="minorHAnsi" w:hint="eastAsia"/>
          <w:b/>
          <w:szCs w:val="21"/>
        </w:rPr>
        <w:t>寄附頂</w:t>
      </w:r>
      <w:r w:rsidR="00ED7EB2" w:rsidRPr="00A5117F">
        <w:rPr>
          <w:rFonts w:eastAsiaTheme="minorHAnsi" w:hint="eastAsia"/>
          <w:b/>
          <w:szCs w:val="21"/>
        </w:rPr>
        <w:t>きました</w:t>
      </w:r>
      <w:r w:rsidR="00740E40" w:rsidRPr="00A5117F">
        <w:rPr>
          <w:rFonts w:eastAsiaTheme="minorHAnsi" w:hint="eastAsia"/>
          <w:b/>
          <w:szCs w:val="21"/>
        </w:rPr>
        <w:t>方々</w:t>
      </w:r>
    </w:p>
    <w:p w14:paraId="2BD2C569" w14:textId="22860AFE" w:rsidR="00740E40" w:rsidRPr="00A5117F" w:rsidRDefault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="00BE4952" w:rsidRPr="00A5117F">
        <w:rPr>
          <w:rFonts w:eastAsiaTheme="minorHAnsi"/>
          <w:szCs w:val="21"/>
        </w:rPr>
        <w:t>※お名前の公表をお許しいただいた方々のみ掲載しております。</w:t>
      </w:r>
      <w:r>
        <w:rPr>
          <w:rFonts w:eastAsiaTheme="minorHAnsi" w:hint="eastAsia"/>
          <w:szCs w:val="21"/>
        </w:rPr>
        <w:t>）</w:t>
      </w:r>
    </w:p>
    <w:p w14:paraId="4FEC2ABB" w14:textId="77777777" w:rsidR="00BE4952" w:rsidRPr="00A5117F" w:rsidRDefault="00BE4952">
      <w:pPr>
        <w:rPr>
          <w:rFonts w:eastAsiaTheme="minorHAnsi"/>
          <w:szCs w:val="21"/>
        </w:rPr>
      </w:pPr>
    </w:p>
    <w:p w14:paraId="41E9A5B5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清河　泰利　様</w:t>
      </w:r>
    </w:p>
    <w:p w14:paraId="3B86D653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関西キリンビバレッジサービス株式会社　様</w:t>
      </w:r>
    </w:p>
    <w:p w14:paraId="3ED90DE9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谷とうふ店　様</w:t>
      </w:r>
    </w:p>
    <w:p w14:paraId="27F782BB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北田　智恵子　様</w:t>
      </w:r>
    </w:p>
    <w:p w14:paraId="5D5F06AA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藤上　様</w:t>
      </w:r>
    </w:p>
    <w:p w14:paraId="218F9395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イヅミイチ株式会社　様</w:t>
      </w:r>
    </w:p>
    <w:p w14:paraId="1C1D7D38" w14:textId="77777777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香川書店　様</w:t>
      </w:r>
    </w:p>
    <w:p w14:paraId="7EB03643" w14:textId="2FE07C41" w:rsidR="00392D98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株式会社みかん山本舗　様</w:t>
      </w:r>
    </w:p>
    <w:p w14:paraId="520B942B" w14:textId="3E8B97F6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株式会社関西スーパーマーケット　様</w:t>
      </w:r>
    </w:p>
    <w:p w14:paraId="0C517FC7" w14:textId="56D91DA5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柿崎　和子　様</w:t>
      </w:r>
    </w:p>
    <w:p w14:paraId="62531A02" w14:textId="42662EBD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増田　雅司　様</w:t>
      </w:r>
    </w:p>
    <w:p w14:paraId="651BE57F" w14:textId="4F70F08D" w:rsidR="00A5117F" w:rsidRPr="00A5117F" w:rsidRDefault="00A5117F" w:rsidP="00A5117F">
      <w:pPr>
        <w:rPr>
          <w:rFonts w:eastAsiaTheme="minorHAnsi"/>
          <w:szCs w:val="21"/>
        </w:rPr>
      </w:pPr>
      <w:r w:rsidRPr="00A5117F">
        <w:rPr>
          <w:rFonts w:eastAsiaTheme="minorHAnsi" w:hint="eastAsia"/>
          <w:szCs w:val="21"/>
        </w:rPr>
        <w:t>中村　光延　様</w:t>
      </w:r>
    </w:p>
    <w:p w14:paraId="3AC91DE0" w14:textId="77777777" w:rsidR="00A5117F" w:rsidRPr="00A5117F" w:rsidRDefault="00A5117F" w:rsidP="00A5117F">
      <w:pPr>
        <w:rPr>
          <w:rFonts w:eastAsiaTheme="minorHAnsi" w:hint="eastAsia"/>
          <w:szCs w:val="21"/>
        </w:rPr>
      </w:pPr>
    </w:p>
    <w:sectPr w:rsidR="00A5117F" w:rsidRPr="00A51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BA5" w14:textId="77777777" w:rsidR="00B872D1" w:rsidRDefault="00B872D1"/>
  </w:endnote>
  <w:endnote w:type="continuationSeparator" w:id="0">
    <w:p w14:paraId="73F31E9A" w14:textId="77777777"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A41" w14:textId="77777777" w:rsidR="00B872D1" w:rsidRDefault="00B87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D8FA" w14:textId="77777777" w:rsidR="00B872D1" w:rsidRDefault="00B87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C9F5" w14:textId="77777777" w:rsidR="00B872D1" w:rsidRDefault="00B87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120" w14:textId="77777777" w:rsidR="00B872D1" w:rsidRDefault="00B872D1"/>
  </w:footnote>
  <w:footnote w:type="continuationSeparator" w:id="0">
    <w:p w14:paraId="32CF8DD6" w14:textId="77777777" w:rsidR="00B872D1" w:rsidRDefault="00B8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77B2" w14:textId="77777777" w:rsidR="00B872D1" w:rsidRDefault="00B87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82B4" w14:textId="77777777" w:rsidR="00B872D1" w:rsidRDefault="00B87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1186" w14:textId="77777777" w:rsidR="00B872D1" w:rsidRDefault="00B8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A"/>
    <w:rsid w:val="00123189"/>
    <w:rsid w:val="00177E1D"/>
    <w:rsid w:val="00392D98"/>
    <w:rsid w:val="003B74AA"/>
    <w:rsid w:val="00436FC9"/>
    <w:rsid w:val="00706BB7"/>
    <w:rsid w:val="00740E40"/>
    <w:rsid w:val="00A17E1F"/>
    <w:rsid w:val="00A5117F"/>
    <w:rsid w:val="00B872D1"/>
    <w:rsid w:val="00BE4952"/>
    <w:rsid w:val="00D03B04"/>
    <w:rsid w:val="00D7542C"/>
    <w:rsid w:val="00ED7EB2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0AE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  <w:style w:type="paragraph" w:styleId="a7">
    <w:name w:val="Balloon Text"/>
    <w:basedOn w:val="a"/>
    <w:link w:val="a8"/>
    <w:uiPriority w:val="99"/>
    <w:semiHidden/>
    <w:unhideWhenUsed/>
    <w:rsid w:val="00FD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2024-04-10T08:59:00Z</dcterms:created>
  <dcterms:modified xsi:type="dcterms:W3CDTF">2024-04-10T08:59:00Z</dcterms:modified>
</cp:coreProperties>
</file>