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F37" w:rsidRDefault="007E0F37"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F365BE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E0F37">
        <w:trPr>
          <w:trHeight w:val="10277"/>
        </w:trPr>
        <w:tc>
          <w:tcPr>
            <w:tcW w:w="8505" w:type="dxa"/>
          </w:tcPr>
          <w:p w:rsidR="007E0F37" w:rsidRPr="00821B80" w:rsidRDefault="007E0F37">
            <w:bookmarkStart w:id="0" w:name="_GoBack"/>
            <w:bookmarkEnd w:id="0"/>
          </w:p>
          <w:p w:rsidR="007E0F37" w:rsidRDefault="007E0F37">
            <w:pPr>
              <w:jc w:val="center"/>
            </w:pPr>
            <w:r>
              <w:rPr>
                <w:rFonts w:hint="eastAsia"/>
              </w:rPr>
              <w:t>軽費老人ホーム事業変更許可申請書</w:t>
            </w:r>
          </w:p>
          <w:p w:rsidR="007E0F37" w:rsidRDefault="007E0F37"/>
          <w:p w:rsidR="007E0F37" w:rsidRPr="00F365BE" w:rsidRDefault="007E0F37"/>
          <w:p w:rsidR="007E0F37" w:rsidRPr="00F365BE" w:rsidRDefault="007E0F37">
            <w:pPr>
              <w:pStyle w:val="a3"/>
              <w:tabs>
                <w:tab w:val="clear" w:pos="4252"/>
                <w:tab w:val="clear" w:pos="8504"/>
              </w:tabs>
              <w:snapToGrid/>
              <w:ind w:right="227"/>
              <w:jc w:val="right"/>
            </w:pPr>
            <w:r w:rsidRPr="00F365BE">
              <w:rPr>
                <w:rFonts w:hint="eastAsia"/>
              </w:rPr>
              <w:t xml:space="preserve">　　年　　月　　日</w:t>
            </w:r>
          </w:p>
          <w:p w:rsidR="007E0F37" w:rsidRPr="00F365BE" w:rsidRDefault="007E0F37">
            <w:pPr>
              <w:pStyle w:val="a3"/>
              <w:tabs>
                <w:tab w:val="clear" w:pos="4252"/>
                <w:tab w:val="clear" w:pos="8504"/>
              </w:tabs>
              <w:snapToGrid/>
              <w:ind w:right="227"/>
            </w:pPr>
          </w:p>
          <w:p w:rsidR="007E0F37" w:rsidRPr="00F365BE" w:rsidRDefault="007E0F37">
            <w:pPr>
              <w:pStyle w:val="a3"/>
              <w:tabs>
                <w:tab w:val="clear" w:pos="4252"/>
                <w:tab w:val="clear" w:pos="8504"/>
              </w:tabs>
              <w:snapToGrid/>
              <w:ind w:right="227"/>
            </w:pPr>
          </w:p>
          <w:p w:rsidR="007E0F37" w:rsidRPr="00F365BE" w:rsidRDefault="007E0F37">
            <w:pPr>
              <w:jc w:val="left"/>
            </w:pPr>
            <w:r w:rsidRPr="00F365BE">
              <w:rPr>
                <w:rFonts w:hint="eastAsia"/>
              </w:rPr>
              <w:t xml:space="preserve">　大阪府知事様</w:t>
            </w:r>
          </w:p>
          <w:p w:rsidR="00F365BE" w:rsidRPr="00F365BE" w:rsidRDefault="00F365BE" w:rsidP="00F365BE"/>
          <w:p w:rsidR="00F365BE" w:rsidRPr="00F365BE" w:rsidRDefault="00F365BE" w:rsidP="00F365BE">
            <w:pPr>
              <w:ind w:right="840"/>
              <w:jc w:val="center"/>
            </w:pPr>
            <w:r w:rsidRPr="00F365BE">
              <w:t xml:space="preserve">                            </w:t>
            </w:r>
            <w:r w:rsidRPr="00F365BE">
              <w:rPr>
                <w:rFonts w:hint="eastAsia"/>
              </w:rPr>
              <w:t>主たる事務所の所在地</w:t>
            </w:r>
          </w:p>
          <w:p w:rsidR="00F365BE" w:rsidRPr="00F365BE" w:rsidRDefault="00F365BE" w:rsidP="00F365BE">
            <w:pPr>
              <w:jc w:val="center"/>
            </w:pPr>
            <w:r w:rsidRPr="00F365BE">
              <w:rPr>
                <w:rFonts w:hint="eastAsia"/>
              </w:rPr>
              <w:t xml:space="preserve">　　　　　　　　　　　　　　　</w:t>
            </w:r>
            <w:r w:rsidRPr="00F365BE">
              <w:t xml:space="preserve"> </w:t>
            </w:r>
            <w:r w:rsidRPr="00F365BE">
              <w:rPr>
                <w:rFonts w:hint="eastAsia"/>
              </w:rPr>
              <w:t xml:space="preserve">届出者　名称　　　　　　　　　　　</w:t>
            </w:r>
            <w:r w:rsidRPr="00F365BE">
              <w:t xml:space="preserve"> </w:t>
            </w:r>
            <w:r w:rsidRPr="00F365BE">
              <w:rPr>
                <w:rFonts w:hint="eastAsia"/>
              </w:rPr>
              <w:t xml:space="preserve">　　　　　　　　　　　　　　　　　　　</w:t>
            </w:r>
            <w:r w:rsidRPr="00F365BE">
              <w:t xml:space="preserve">           </w:t>
            </w:r>
            <w:r w:rsidRPr="00F365BE">
              <w:rPr>
                <w:rFonts w:hint="eastAsia"/>
              </w:rPr>
              <w:t xml:space="preserve">代表者の職・氏名　　　</w:t>
            </w:r>
            <w:r w:rsidRPr="00F365BE">
              <w:t xml:space="preserve">        </w:t>
            </w:r>
            <w:r w:rsidRPr="00F365BE">
              <w:rPr>
                <w:rFonts w:hint="eastAsia"/>
              </w:rPr>
              <w:t xml:space="preserve">　</w:t>
            </w:r>
            <w:r w:rsidR="008C0E5A">
              <w:rPr>
                <w:rFonts w:hint="eastAsia"/>
              </w:rPr>
              <w:t xml:space="preserve">　　</w:t>
            </w:r>
          </w:p>
          <w:p w:rsidR="007E0F37" w:rsidRPr="00F365BE" w:rsidRDefault="007E0F37"/>
          <w:p w:rsidR="007E0F37" w:rsidRPr="00F365BE" w:rsidRDefault="007E0F37">
            <w:pPr>
              <w:ind w:right="227"/>
            </w:pPr>
          </w:p>
          <w:p w:rsidR="007E0F37" w:rsidRPr="00F365BE" w:rsidRDefault="007E0F37">
            <w:r w:rsidRPr="00F365BE">
              <w:rPr>
                <w:rFonts w:hint="eastAsia"/>
              </w:rPr>
              <w:t xml:space="preserve">　下記のとおり変更したいので</w:t>
            </w:r>
            <w:r w:rsidR="004A52ED" w:rsidRPr="00F365BE">
              <w:rPr>
                <w:rFonts w:hint="eastAsia"/>
              </w:rPr>
              <w:t>、</w:t>
            </w:r>
            <w:r w:rsidRPr="00F365BE">
              <w:rPr>
                <w:rFonts w:hint="eastAsia"/>
              </w:rPr>
              <w:t>社会福祉法第</w:t>
            </w:r>
            <w:r w:rsidRPr="00F365BE">
              <w:t>63</w:t>
            </w:r>
            <w:r w:rsidRPr="00F365BE">
              <w:rPr>
                <w:rFonts w:hint="eastAsia"/>
              </w:rPr>
              <w:t>条第</w:t>
            </w:r>
            <w:r w:rsidR="00F365BE" w:rsidRPr="00F365BE">
              <w:rPr>
                <w:rFonts w:hint="eastAsia"/>
              </w:rPr>
              <w:t>２</w:t>
            </w:r>
            <w:r w:rsidRPr="00F365BE">
              <w:rPr>
                <w:rFonts w:hint="eastAsia"/>
              </w:rPr>
              <w:t>項</w:t>
            </w:r>
            <w:r w:rsidR="004A52ED" w:rsidRPr="00F365BE">
              <w:rPr>
                <w:rFonts w:hint="eastAsia"/>
              </w:rPr>
              <w:t>の規定により</w:t>
            </w:r>
            <w:r w:rsidRPr="00F365BE">
              <w:rPr>
                <w:rFonts w:hint="eastAsia"/>
              </w:rPr>
              <w:t>申請します。</w:t>
            </w:r>
          </w:p>
          <w:p w:rsidR="007E0F37" w:rsidRPr="00F365BE" w:rsidRDefault="007E0F37"/>
          <w:p w:rsidR="007E0F37" w:rsidRPr="00F365BE" w:rsidRDefault="007E0F37"/>
          <w:p w:rsidR="007E0F37" w:rsidRPr="00F365BE" w:rsidRDefault="007E0F37">
            <w:pPr>
              <w:jc w:val="center"/>
            </w:pPr>
            <w:r w:rsidRPr="00F365BE">
              <w:rPr>
                <w:rFonts w:hint="eastAsia"/>
              </w:rPr>
              <w:t>記</w:t>
            </w:r>
          </w:p>
          <w:p w:rsidR="007E0F37" w:rsidRPr="00F365BE" w:rsidRDefault="007E0F37"/>
          <w:p w:rsidR="007E0F37" w:rsidRPr="00F365BE" w:rsidRDefault="007E0F3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7E0F37" w:rsidRPr="00F365BE" w:rsidRDefault="00807089">
            <w:r>
              <w:rPr>
                <w:rFonts w:hint="eastAsia"/>
              </w:rPr>
              <w:t>１</w:t>
            </w:r>
            <w:r w:rsidR="007E0F37" w:rsidRPr="00F365BE">
              <w:rPr>
                <w:rFonts w:hint="eastAsia"/>
              </w:rPr>
              <w:t xml:space="preserve">　</w:t>
            </w:r>
            <w:r w:rsidR="0042436F" w:rsidRPr="00F365BE">
              <w:rPr>
                <w:rFonts w:hint="eastAsia"/>
              </w:rPr>
              <w:t>施設の名称及び所在地</w:t>
            </w:r>
          </w:p>
          <w:p w:rsidR="007E0F37" w:rsidRPr="00F365BE" w:rsidRDefault="007E0F37"/>
          <w:p w:rsidR="007E0F37" w:rsidRPr="00F365BE" w:rsidRDefault="007E0F37"/>
          <w:p w:rsidR="007E0F37" w:rsidRPr="00F365BE" w:rsidRDefault="00807089">
            <w:r>
              <w:rPr>
                <w:rFonts w:hint="eastAsia"/>
              </w:rPr>
              <w:t>２</w:t>
            </w:r>
            <w:r w:rsidR="004A52ED" w:rsidRPr="00F365BE">
              <w:rPr>
                <w:rFonts w:hint="eastAsia"/>
              </w:rPr>
              <w:t xml:space="preserve">　設置許</w:t>
            </w:r>
            <w:r w:rsidR="007E0F37" w:rsidRPr="00F365BE">
              <w:rPr>
                <w:rFonts w:hint="eastAsia"/>
              </w:rPr>
              <w:t>可の年月日及び番号</w:t>
            </w:r>
          </w:p>
          <w:p w:rsidR="007E0F37" w:rsidRPr="00F365BE" w:rsidRDefault="007E0F37"/>
          <w:p w:rsidR="007E0F37" w:rsidRPr="00F365BE" w:rsidRDefault="007E0F37"/>
          <w:p w:rsidR="007E0F37" w:rsidRPr="00F365BE" w:rsidRDefault="00807089">
            <w:pPr>
              <w:rPr>
                <w:spacing w:val="110"/>
              </w:rPr>
            </w:pPr>
            <w:r>
              <w:rPr>
                <w:rFonts w:hint="eastAsia"/>
              </w:rPr>
              <w:t>３</w:t>
            </w:r>
            <w:r w:rsidR="007E0F37" w:rsidRPr="00F365BE">
              <w:rPr>
                <w:rFonts w:hint="eastAsia"/>
              </w:rPr>
              <w:t xml:space="preserve">　</w:t>
            </w:r>
            <w:r w:rsidR="007E0F37" w:rsidRPr="00F365BE">
              <w:rPr>
                <w:rFonts w:hint="eastAsia"/>
                <w:spacing w:val="110"/>
              </w:rPr>
              <w:t>変更</w:t>
            </w:r>
            <w:r w:rsidR="004A52ED" w:rsidRPr="00F365BE">
              <w:rPr>
                <w:rFonts w:hint="eastAsia"/>
                <w:spacing w:val="110"/>
              </w:rPr>
              <w:t>事項</w:t>
            </w:r>
          </w:p>
          <w:p w:rsidR="004A52ED" w:rsidRPr="00F365BE" w:rsidRDefault="004A52ED"/>
          <w:p w:rsidR="007E0F37" w:rsidRPr="00F365BE" w:rsidRDefault="007E0F37"/>
          <w:p w:rsidR="007E0F37" w:rsidRPr="00F365BE" w:rsidRDefault="00807089">
            <w:r>
              <w:rPr>
                <w:rFonts w:hint="eastAsia"/>
              </w:rPr>
              <w:t>４</w:t>
            </w:r>
            <w:r w:rsidR="007E0F37" w:rsidRPr="00F365BE">
              <w:rPr>
                <w:rFonts w:hint="eastAsia"/>
              </w:rPr>
              <w:t xml:space="preserve">　</w:t>
            </w:r>
            <w:r w:rsidR="007E0F37" w:rsidRPr="00F365BE">
              <w:rPr>
                <w:rFonts w:hint="eastAsia"/>
                <w:spacing w:val="110"/>
              </w:rPr>
              <w:t>変更内</w:t>
            </w:r>
            <w:r w:rsidR="00C00603">
              <w:rPr>
                <w:rFonts w:hint="eastAsia"/>
              </w:rPr>
              <w:t xml:space="preserve">容　</w:t>
            </w:r>
            <w:r w:rsidR="007E0F37" w:rsidRPr="00F365BE">
              <w:t>(1)</w:t>
            </w:r>
            <w:r w:rsidR="007E0F37" w:rsidRPr="00F365BE">
              <w:rPr>
                <w:rFonts w:hint="eastAsia"/>
              </w:rPr>
              <w:t xml:space="preserve">　変更前</w:t>
            </w:r>
          </w:p>
          <w:p w:rsidR="007E0F37" w:rsidRDefault="007E0F37">
            <w:pPr>
              <w:jc w:val="left"/>
            </w:pPr>
          </w:p>
          <w:p w:rsidR="007E0F37" w:rsidRDefault="007E0F37" w:rsidP="00C00603">
            <w:pPr>
              <w:ind w:firstLineChars="1000" w:firstLine="2100"/>
              <w:jc w:val="left"/>
            </w:pPr>
            <w:r>
              <w:t>(2)</w:t>
            </w:r>
            <w:r>
              <w:rPr>
                <w:rFonts w:hint="eastAsia"/>
              </w:rPr>
              <w:t xml:space="preserve">　変更後</w:t>
            </w:r>
          </w:p>
          <w:p w:rsidR="007E0F37" w:rsidRDefault="007E0F37"/>
          <w:p w:rsidR="007E0F37" w:rsidRDefault="00807089">
            <w:r>
              <w:rPr>
                <w:rFonts w:hint="eastAsia"/>
              </w:rPr>
              <w:t>５</w:t>
            </w:r>
            <w:r w:rsidR="007E0F37">
              <w:rPr>
                <w:rFonts w:hint="eastAsia"/>
              </w:rPr>
              <w:t xml:space="preserve">　</w:t>
            </w:r>
            <w:r w:rsidR="007E0F37">
              <w:rPr>
                <w:rFonts w:hint="eastAsia"/>
                <w:spacing w:val="110"/>
              </w:rPr>
              <w:t>変更理</w:t>
            </w:r>
            <w:r w:rsidR="007E0F37">
              <w:rPr>
                <w:rFonts w:hint="eastAsia"/>
              </w:rPr>
              <w:t>由</w:t>
            </w:r>
          </w:p>
          <w:p w:rsidR="007E0F37" w:rsidRDefault="007E0F37"/>
          <w:p w:rsidR="007E0F37" w:rsidRDefault="007E0F37"/>
          <w:p w:rsidR="007E0F37" w:rsidRDefault="00807089">
            <w:r>
              <w:rPr>
                <w:rFonts w:hint="eastAsia"/>
              </w:rPr>
              <w:t>６</w:t>
            </w:r>
            <w:r w:rsidR="007E0F37">
              <w:rPr>
                <w:rFonts w:hint="eastAsia"/>
              </w:rPr>
              <w:t xml:space="preserve">　変更予定年月日</w:t>
            </w:r>
          </w:p>
          <w:p w:rsidR="007E0F37" w:rsidRDefault="007E0F3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7E0F37" w:rsidRPr="00807089" w:rsidRDefault="007E0F37"/>
    <w:sectPr w:rsidR="007E0F37" w:rsidRPr="0080708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D01" w:rsidRDefault="00821D01" w:rsidP="00DC2AC0">
      <w:r>
        <w:separator/>
      </w:r>
    </w:p>
  </w:endnote>
  <w:endnote w:type="continuationSeparator" w:id="0">
    <w:p w:rsidR="00821D01" w:rsidRDefault="00821D01" w:rsidP="00DC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D01" w:rsidRDefault="00821D01" w:rsidP="00DC2AC0">
      <w:r>
        <w:separator/>
      </w:r>
    </w:p>
  </w:footnote>
  <w:footnote w:type="continuationSeparator" w:id="0">
    <w:p w:rsidR="00821D01" w:rsidRDefault="00821D01" w:rsidP="00DC2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52151"/>
    <w:multiLevelType w:val="singleLevel"/>
    <w:tmpl w:val="BD389F9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7CF"/>
    <w:rsid w:val="00023E3E"/>
    <w:rsid w:val="00070FE8"/>
    <w:rsid w:val="00085E3B"/>
    <w:rsid w:val="000E106E"/>
    <w:rsid w:val="002D5D3C"/>
    <w:rsid w:val="0038126C"/>
    <w:rsid w:val="003E4A78"/>
    <w:rsid w:val="00414F7C"/>
    <w:rsid w:val="0042436F"/>
    <w:rsid w:val="004A52ED"/>
    <w:rsid w:val="004D716C"/>
    <w:rsid w:val="0051651D"/>
    <w:rsid w:val="00521695"/>
    <w:rsid w:val="00611498"/>
    <w:rsid w:val="00627137"/>
    <w:rsid w:val="007E0F37"/>
    <w:rsid w:val="00807089"/>
    <w:rsid w:val="00821B80"/>
    <w:rsid w:val="00821D01"/>
    <w:rsid w:val="00870DFE"/>
    <w:rsid w:val="00873BE0"/>
    <w:rsid w:val="008C0E5A"/>
    <w:rsid w:val="00951662"/>
    <w:rsid w:val="00A12E09"/>
    <w:rsid w:val="00AF07CF"/>
    <w:rsid w:val="00C00603"/>
    <w:rsid w:val="00CB04A1"/>
    <w:rsid w:val="00D7414C"/>
    <w:rsid w:val="00DC2AC0"/>
    <w:rsid w:val="00E32941"/>
    <w:rsid w:val="00E4031E"/>
    <w:rsid w:val="00F3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517DB2"/>
  <w14:defaultImageDpi w14:val="0"/>
  <w15:docId w15:val="{F0EBF44B-D718-43CF-9D75-D5D7BBAD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62713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2713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74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様式第14号(第8条関係)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様式第14号(第8条関係)</dc:title>
  <dc:subject/>
  <dc:creator>(株)ぎょうせい</dc:creator>
  <cp:keywords/>
  <dc:description/>
  <cp:lastModifiedBy>松岡　はるか</cp:lastModifiedBy>
  <cp:revision>3</cp:revision>
  <cp:lastPrinted>2019-04-11T06:10:00Z</cp:lastPrinted>
  <dcterms:created xsi:type="dcterms:W3CDTF">2019-06-18T05:57:00Z</dcterms:created>
  <dcterms:modified xsi:type="dcterms:W3CDTF">2021-03-24T02:10:00Z</dcterms:modified>
</cp:coreProperties>
</file>