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E5" w:rsidRDefault="00E926E5">
      <w:bookmarkStart w:id="0" w:name="_GoBack"/>
      <w:bookmarkEnd w:id="0"/>
      <w:r>
        <w:rPr>
          <w:rFonts w:hint="eastAsia"/>
        </w:rPr>
        <w:t>様式第</w:t>
      </w:r>
      <w:r w:rsidR="00DB07FA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B07FA">
        <w:rPr>
          <w:rFonts w:hint="eastAsia"/>
        </w:rPr>
        <w:t>６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4"/>
        <w:gridCol w:w="780"/>
        <w:gridCol w:w="284"/>
        <w:gridCol w:w="1276"/>
        <w:gridCol w:w="708"/>
        <w:gridCol w:w="3402"/>
      </w:tblGrid>
      <w:tr w:rsidR="00E926E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505" w:type="dxa"/>
            <w:gridSpan w:val="7"/>
            <w:tcBorders>
              <w:bottom w:val="nil"/>
            </w:tcBorders>
          </w:tcPr>
          <w:p w:rsidR="00E926E5" w:rsidRDefault="00E926E5">
            <w:r>
              <w:rPr>
                <w:rFonts w:hint="eastAsia"/>
              </w:rPr>
              <w:t xml:space="preserve">　</w:t>
            </w:r>
          </w:p>
        </w:tc>
      </w:tr>
      <w:tr w:rsidR="00E926E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05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926E5" w:rsidRPr="00690FEC" w:rsidRDefault="00E926E5">
            <w:r w:rsidRPr="00690FEC">
              <w:rPr>
                <w:rFonts w:hint="eastAsia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6E5" w:rsidRPr="00690FEC" w:rsidRDefault="00E926E5">
            <w:pPr>
              <w:widowControl/>
              <w:jc w:val="distribute"/>
            </w:pPr>
            <w:r w:rsidRPr="00690FEC">
              <w:rPr>
                <w:rFonts w:hint="eastAsia"/>
              </w:rPr>
              <w:t>養護</w:t>
            </w:r>
          </w:p>
          <w:p w:rsidR="00E926E5" w:rsidRPr="00690FEC" w:rsidRDefault="00E926E5">
            <w:pPr>
              <w:jc w:val="distribute"/>
            </w:pPr>
            <w:r w:rsidRPr="00690FEC">
              <w:rPr>
                <w:rFonts w:hint="eastAsia"/>
              </w:rPr>
              <w:t>特別養護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6E5" w:rsidRPr="00690FEC" w:rsidRDefault="00E926E5">
            <w:r w:rsidRPr="00690FEC">
              <w:rPr>
                <w:rFonts w:hint="eastAsia"/>
              </w:rPr>
              <w:t>老人ホーム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6E5" w:rsidRPr="00690FEC" w:rsidRDefault="00E926E5">
            <w:pPr>
              <w:widowControl/>
              <w:jc w:val="distribute"/>
            </w:pPr>
            <w:r w:rsidRPr="00690FEC">
              <w:rPr>
                <w:rFonts w:hint="eastAsia"/>
              </w:rPr>
              <w:t>廃止</w:t>
            </w:r>
          </w:p>
          <w:p w:rsidR="00E926E5" w:rsidRPr="00690FEC" w:rsidRDefault="00E926E5">
            <w:pPr>
              <w:jc w:val="distribute"/>
            </w:pPr>
            <w:r w:rsidRPr="00690FEC">
              <w:rPr>
                <w:rFonts w:hint="eastAsia"/>
              </w:rPr>
              <w:t>休止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E926E5" w:rsidRPr="00690FEC" w:rsidRDefault="00DD0DDA">
            <w:r w:rsidRPr="00690FEC">
              <w:rPr>
                <w:rFonts w:hint="eastAsia"/>
              </w:rPr>
              <w:t>認</w:t>
            </w:r>
            <w:r w:rsidR="00E926E5" w:rsidRPr="00690FEC">
              <w:rPr>
                <w:rFonts w:hint="eastAsia"/>
              </w:rPr>
              <w:t>可申請書</w:t>
            </w:r>
          </w:p>
        </w:tc>
      </w:tr>
      <w:tr w:rsidR="00E926E5">
        <w:tblPrEx>
          <w:tblCellMar>
            <w:top w:w="0" w:type="dxa"/>
            <w:bottom w:w="0" w:type="dxa"/>
          </w:tblCellMar>
        </w:tblPrEx>
        <w:trPr>
          <w:trHeight w:val="2085"/>
        </w:trPr>
        <w:tc>
          <w:tcPr>
            <w:tcW w:w="8505" w:type="dxa"/>
            <w:gridSpan w:val="7"/>
            <w:tcBorders>
              <w:top w:val="nil"/>
              <w:bottom w:val="nil"/>
            </w:tcBorders>
          </w:tcPr>
          <w:p w:rsidR="00E926E5" w:rsidRPr="00690FEC" w:rsidRDefault="00E926E5"/>
          <w:p w:rsidR="00E926E5" w:rsidRPr="00690FEC" w:rsidRDefault="00E926E5"/>
          <w:p w:rsidR="00E926E5" w:rsidRPr="00690FEC" w:rsidRDefault="00E926E5">
            <w:pPr>
              <w:ind w:right="227"/>
              <w:jc w:val="right"/>
            </w:pPr>
            <w:r w:rsidRPr="00690FEC">
              <w:rPr>
                <w:rFonts w:hint="eastAsia"/>
              </w:rPr>
              <w:t xml:space="preserve">　　年　　月　　日</w:t>
            </w:r>
          </w:p>
          <w:p w:rsidR="00E926E5" w:rsidRPr="00690FEC" w:rsidRDefault="00E926E5"/>
          <w:p w:rsidR="00E926E5" w:rsidRPr="00690FEC" w:rsidRDefault="00E926E5"/>
          <w:p w:rsidR="00E926E5" w:rsidRPr="00690FEC" w:rsidRDefault="00E926E5">
            <w:pPr>
              <w:ind w:left="227"/>
              <w:jc w:val="left"/>
            </w:pPr>
            <w:r w:rsidRPr="00690FEC">
              <w:rPr>
                <w:rFonts w:hint="eastAsia"/>
              </w:rPr>
              <w:t>大阪府知事様</w:t>
            </w:r>
          </w:p>
          <w:p w:rsidR="00690FEC" w:rsidRPr="00690FEC" w:rsidRDefault="00690FEC" w:rsidP="00690FEC"/>
          <w:p w:rsidR="00690FEC" w:rsidRPr="00690FEC" w:rsidRDefault="00690FEC" w:rsidP="00690FEC">
            <w:pPr>
              <w:ind w:right="840"/>
              <w:jc w:val="center"/>
            </w:pPr>
            <w:r w:rsidRPr="00690FEC">
              <w:t xml:space="preserve">                            </w:t>
            </w:r>
            <w:r w:rsidRPr="00690FEC">
              <w:rPr>
                <w:rFonts w:hint="eastAsia"/>
              </w:rPr>
              <w:t>主たる事務所の所在地</w:t>
            </w:r>
          </w:p>
          <w:p w:rsidR="00690FEC" w:rsidRPr="00690FEC" w:rsidRDefault="00690FEC" w:rsidP="00690FEC">
            <w:pPr>
              <w:jc w:val="center"/>
            </w:pPr>
            <w:r w:rsidRPr="00690FEC">
              <w:rPr>
                <w:rFonts w:hint="eastAsia"/>
              </w:rPr>
              <w:t xml:space="preserve">　　　　　　　　　　　　　　　</w:t>
            </w:r>
            <w:r w:rsidRPr="00690FEC">
              <w:t xml:space="preserve"> </w:t>
            </w:r>
            <w:r w:rsidRPr="00690FEC">
              <w:rPr>
                <w:rFonts w:hint="eastAsia"/>
              </w:rPr>
              <w:t xml:space="preserve">届出者　名称　　　　　　　　　　　</w:t>
            </w:r>
            <w:r w:rsidRPr="00690FEC">
              <w:t xml:space="preserve"> </w:t>
            </w:r>
            <w:r w:rsidRPr="00690FEC">
              <w:rPr>
                <w:rFonts w:hint="eastAsia"/>
              </w:rPr>
              <w:t xml:space="preserve">　　　　　　　　　　　　　　　　　　　</w:t>
            </w:r>
            <w:r w:rsidRPr="00690FEC">
              <w:t xml:space="preserve">           </w:t>
            </w:r>
            <w:r w:rsidRPr="00690FEC">
              <w:rPr>
                <w:rFonts w:hint="eastAsia"/>
              </w:rPr>
              <w:t xml:space="preserve">代表者の職・氏名　　　</w:t>
            </w:r>
            <w:r w:rsidRPr="00690FEC">
              <w:t xml:space="preserve">        </w:t>
            </w:r>
            <w:r w:rsidRPr="00690FEC">
              <w:rPr>
                <w:rFonts w:hint="eastAsia"/>
              </w:rPr>
              <w:t xml:space="preserve">　　</w:t>
            </w:r>
            <w:r w:rsidRPr="00690FEC">
              <w:rPr>
                <w:rFonts w:hint="eastAsia"/>
                <w:bdr w:val="single" w:sz="4" w:space="0" w:color="auto"/>
              </w:rPr>
              <w:t>印</w:t>
            </w:r>
          </w:p>
          <w:p w:rsidR="00E926E5" w:rsidRPr="00690FEC" w:rsidRDefault="00E926E5" w:rsidP="00F06FDF"/>
        </w:tc>
      </w:tr>
      <w:tr w:rsidR="00E926E5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E926E5" w:rsidRDefault="00E926E5">
            <w:pPr>
              <w:ind w:left="227"/>
              <w:jc w:val="left"/>
            </w:pPr>
            <w:r>
              <w:rPr>
                <w:rFonts w:hint="eastAsia"/>
              </w:rPr>
              <w:t>下記のとおり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6E5" w:rsidRDefault="00E926E5">
            <w:pPr>
              <w:widowControl/>
              <w:jc w:val="distribute"/>
            </w:pPr>
            <w:r>
              <w:rPr>
                <w:rFonts w:hint="eastAsia"/>
              </w:rPr>
              <w:t>養護</w:t>
            </w:r>
          </w:p>
          <w:p w:rsidR="00E926E5" w:rsidRDefault="00E926E5">
            <w:pPr>
              <w:jc w:val="distribute"/>
            </w:pPr>
            <w:r>
              <w:rPr>
                <w:rFonts w:hint="eastAsia"/>
              </w:rPr>
              <w:t>特別養護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6E5" w:rsidRDefault="00E926E5">
            <w:r>
              <w:rPr>
                <w:rFonts w:hint="eastAsia"/>
              </w:rPr>
              <w:t>老人ホームを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6E5" w:rsidRDefault="00E926E5">
            <w:pPr>
              <w:widowControl/>
              <w:jc w:val="distribute"/>
            </w:pPr>
            <w:r>
              <w:rPr>
                <w:rFonts w:hint="eastAsia"/>
              </w:rPr>
              <w:t>廃止</w:t>
            </w:r>
          </w:p>
          <w:p w:rsidR="00E926E5" w:rsidRDefault="00E926E5">
            <w:pPr>
              <w:jc w:val="distribute"/>
            </w:pPr>
            <w:r>
              <w:rPr>
                <w:rFonts w:hint="eastAsia"/>
              </w:rPr>
              <w:t>休止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:rsidR="00E926E5" w:rsidRDefault="00E926E5">
            <w:r>
              <w:rPr>
                <w:rFonts w:hint="eastAsia"/>
              </w:rPr>
              <w:t>したいので、老人福祉法第</w:t>
            </w:r>
            <w:r>
              <w:t>16</w:t>
            </w:r>
            <w:r>
              <w:rPr>
                <w:rFonts w:hint="eastAsia"/>
              </w:rPr>
              <w:t>条</w:t>
            </w:r>
          </w:p>
        </w:tc>
      </w:tr>
      <w:tr w:rsidR="00E926E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505" w:type="dxa"/>
            <w:gridSpan w:val="7"/>
            <w:tcBorders>
              <w:top w:val="nil"/>
            </w:tcBorders>
          </w:tcPr>
          <w:p w:rsidR="00E926E5" w:rsidRPr="00690FEC" w:rsidRDefault="00E926E5">
            <w:r>
              <w:rPr>
                <w:rFonts w:hint="eastAsia"/>
              </w:rPr>
              <w:t>第</w:t>
            </w:r>
            <w:r w:rsidR="00690FEC">
              <w:rPr>
                <w:rFonts w:hint="eastAsia"/>
              </w:rPr>
              <w:t>３</w:t>
            </w:r>
            <w:r w:rsidR="00DD0DDA">
              <w:rPr>
                <w:rFonts w:hint="eastAsia"/>
              </w:rPr>
              <w:t>項の規定に</w:t>
            </w:r>
            <w:r w:rsidR="00DD0DDA" w:rsidRPr="00690FEC">
              <w:rPr>
                <w:rFonts w:hint="eastAsia"/>
              </w:rPr>
              <w:t>より</w:t>
            </w:r>
            <w:r w:rsidRPr="00690FEC">
              <w:rPr>
                <w:rFonts w:hint="eastAsia"/>
              </w:rPr>
              <w:t>申請します。</w:t>
            </w:r>
          </w:p>
          <w:p w:rsidR="00E926E5" w:rsidRPr="00690FEC" w:rsidRDefault="00E926E5"/>
          <w:p w:rsidR="00E926E5" w:rsidRPr="00690FEC" w:rsidRDefault="00E926E5">
            <w:pPr>
              <w:jc w:val="center"/>
            </w:pPr>
            <w:r w:rsidRPr="00690FEC">
              <w:rPr>
                <w:rFonts w:hint="eastAsia"/>
              </w:rPr>
              <w:t>記</w:t>
            </w:r>
          </w:p>
          <w:p w:rsidR="00E926E5" w:rsidRPr="00690FEC" w:rsidRDefault="00E926E5"/>
          <w:p w:rsidR="00E926E5" w:rsidRPr="00690FEC" w:rsidRDefault="00FA0A8E">
            <w:r>
              <w:rPr>
                <w:rFonts w:hint="eastAsia"/>
              </w:rPr>
              <w:t>１</w:t>
            </w:r>
            <w:r w:rsidR="00DD0DDA" w:rsidRPr="00690FEC">
              <w:rPr>
                <w:rFonts w:hint="eastAsia"/>
              </w:rPr>
              <w:t xml:space="preserve">　名称及び所在地</w:t>
            </w:r>
          </w:p>
          <w:p w:rsidR="00E926E5" w:rsidRPr="00690FEC" w:rsidRDefault="00E926E5"/>
          <w:p w:rsidR="00E926E5" w:rsidRPr="00690FEC" w:rsidRDefault="00E926E5"/>
          <w:p w:rsidR="00E926E5" w:rsidRPr="00690FEC" w:rsidRDefault="00FA0A8E">
            <w:r>
              <w:rPr>
                <w:rFonts w:hint="eastAsia"/>
              </w:rPr>
              <w:t>２</w:t>
            </w:r>
            <w:r w:rsidR="00E926E5" w:rsidRPr="00690FEC">
              <w:rPr>
                <w:rFonts w:hint="eastAsia"/>
              </w:rPr>
              <w:t xml:space="preserve">　設置認可の年月日及び番号</w:t>
            </w:r>
          </w:p>
          <w:p w:rsidR="00E926E5" w:rsidRPr="00690FEC" w:rsidRDefault="00E926E5"/>
          <w:p w:rsidR="00E926E5" w:rsidRPr="00690FEC" w:rsidRDefault="00E926E5"/>
          <w:p w:rsidR="00E926E5" w:rsidRPr="00690FEC" w:rsidRDefault="00FA0A8E">
            <w:r>
              <w:rPr>
                <w:rFonts w:hint="eastAsia"/>
              </w:rPr>
              <w:t>３</w:t>
            </w:r>
            <w:r w:rsidR="00E926E5" w:rsidRPr="00690FEC">
              <w:rPr>
                <w:rFonts w:hint="eastAsia"/>
              </w:rPr>
              <w:t xml:space="preserve">　</w:t>
            </w:r>
            <w:r w:rsidR="00DD0DDA" w:rsidRPr="00690FEC">
              <w:rPr>
                <w:rFonts w:hint="eastAsia"/>
              </w:rPr>
              <w:t>廃止又は休止の理由</w:t>
            </w:r>
          </w:p>
          <w:p w:rsidR="00E926E5" w:rsidRDefault="00E926E5"/>
          <w:p w:rsidR="00E926E5" w:rsidRDefault="00E926E5"/>
          <w:p w:rsidR="00E926E5" w:rsidRDefault="00FA0A8E">
            <w:r>
              <w:rPr>
                <w:rFonts w:hint="eastAsia"/>
              </w:rPr>
              <w:t>４</w:t>
            </w:r>
            <w:r w:rsidR="00E926E5">
              <w:rPr>
                <w:rFonts w:hint="eastAsia"/>
              </w:rPr>
              <w:t xml:space="preserve">　現に入所している者に対する措置</w:t>
            </w:r>
          </w:p>
          <w:p w:rsidR="00E926E5" w:rsidRDefault="00E926E5"/>
          <w:p w:rsidR="00E926E5" w:rsidRDefault="00E926E5"/>
          <w:p w:rsidR="00E926E5" w:rsidRDefault="00FA0A8E">
            <w:r>
              <w:rPr>
                <w:rFonts w:hint="eastAsia"/>
              </w:rPr>
              <w:t>５</w:t>
            </w:r>
            <w:r w:rsidR="00E926E5">
              <w:rPr>
                <w:rFonts w:hint="eastAsia"/>
              </w:rPr>
              <w:t xml:space="preserve">　財産の処分方法</w:t>
            </w:r>
          </w:p>
          <w:p w:rsidR="00E926E5" w:rsidRDefault="00E926E5"/>
          <w:p w:rsidR="00E926E5" w:rsidRDefault="00E926E5"/>
          <w:p w:rsidR="00E926E5" w:rsidRDefault="00FA0A8E">
            <w:r>
              <w:rPr>
                <w:rFonts w:hint="eastAsia"/>
              </w:rPr>
              <w:t>６</w:t>
            </w:r>
            <w:r w:rsidR="00E926E5">
              <w:rPr>
                <w:rFonts w:hint="eastAsia"/>
              </w:rPr>
              <w:t xml:space="preserve">　補助金及び交付金の残余高の有無</w:t>
            </w:r>
          </w:p>
          <w:p w:rsidR="00E926E5" w:rsidRDefault="00E926E5">
            <w:pPr>
              <w:jc w:val="left"/>
            </w:pPr>
          </w:p>
          <w:p w:rsidR="00E926E5" w:rsidRDefault="00E926E5">
            <w:pPr>
              <w:ind w:left="340"/>
              <w:jc w:val="left"/>
            </w:pPr>
            <w:r>
              <w:rPr>
                <w:rFonts w:hint="eastAsia"/>
              </w:rPr>
              <w:t>及び返還状況</w:t>
            </w:r>
          </w:p>
          <w:p w:rsidR="00E926E5" w:rsidRDefault="00E926E5"/>
          <w:p w:rsidR="00E926E5" w:rsidRDefault="00E926E5"/>
          <w:p w:rsidR="00E926E5" w:rsidRDefault="00FA0A8E">
            <w:r>
              <w:rPr>
                <w:rFonts w:hint="eastAsia"/>
              </w:rPr>
              <w:t>７</w:t>
            </w:r>
            <w:r w:rsidR="00E926E5">
              <w:rPr>
                <w:rFonts w:hint="eastAsia"/>
              </w:rPr>
              <w:t xml:space="preserve">　廃止予定年月日</w:t>
            </w:r>
          </w:p>
          <w:p w:rsidR="00E926E5" w:rsidRDefault="00E926E5">
            <w:pPr>
              <w:ind w:left="454"/>
              <w:jc w:val="left"/>
            </w:pPr>
            <w:r w:rsidRPr="00DB07FA">
              <w:t>(</w:t>
            </w:r>
            <w:r w:rsidR="00DD0DDA" w:rsidRPr="00DB07FA">
              <w:rPr>
                <w:rFonts w:hint="eastAsia"/>
              </w:rPr>
              <w:t>休止</w:t>
            </w:r>
            <w:r w:rsidR="00DB07FA" w:rsidRPr="00DB07FA">
              <w:rPr>
                <w:rFonts w:hint="eastAsia"/>
              </w:rPr>
              <w:t>の</w:t>
            </w:r>
            <w:r w:rsidRPr="00DB07FA">
              <w:rPr>
                <w:rFonts w:hint="eastAsia"/>
              </w:rPr>
              <w:t>予定</w:t>
            </w:r>
            <w:r>
              <w:rPr>
                <w:rFonts w:hint="eastAsia"/>
              </w:rPr>
              <w:t>期間</w:t>
            </w:r>
            <w:r>
              <w:t>)</w:t>
            </w:r>
          </w:p>
          <w:p w:rsidR="00E926E5" w:rsidRDefault="00E926E5">
            <w:pPr>
              <w:jc w:val="left"/>
            </w:pPr>
          </w:p>
        </w:tc>
      </w:tr>
    </w:tbl>
    <w:p w:rsidR="00E926E5" w:rsidRDefault="00E926E5"/>
    <w:sectPr w:rsidR="00E926E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65" w:rsidRDefault="00E11B65" w:rsidP="00DC2AC0">
      <w:r>
        <w:separator/>
      </w:r>
    </w:p>
  </w:endnote>
  <w:endnote w:type="continuationSeparator" w:id="0">
    <w:p w:rsidR="00E11B65" w:rsidRDefault="00E11B65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65" w:rsidRDefault="00E11B65" w:rsidP="00DC2AC0">
      <w:r>
        <w:separator/>
      </w:r>
    </w:p>
  </w:footnote>
  <w:footnote w:type="continuationSeparator" w:id="0">
    <w:p w:rsidR="00E11B65" w:rsidRDefault="00E11B65" w:rsidP="00DC2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BB"/>
    <w:rsid w:val="00217BDB"/>
    <w:rsid w:val="002730A8"/>
    <w:rsid w:val="0038126C"/>
    <w:rsid w:val="0041250E"/>
    <w:rsid w:val="004D79B2"/>
    <w:rsid w:val="0051651D"/>
    <w:rsid w:val="005B4564"/>
    <w:rsid w:val="00690FEC"/>
    <w:rsid w:val="006F70D5"/>
    <w:rsid w:val="008737BB"/>
    <w:rsid w:val="008B1202"/>
    <w:rsid w:val="00AE24B1"/>
    <w:rsid w:val="00AE4AD5"/>
    <w:rsid w:val="00C118CA"/>
    <w:rsid w:val="00C21755"/>
    <w:rsid w:val="00C371DC"/>
    <w:rsid w:val="00CA4B1B"/>
    <w:rsid w:val="00DB07FA"/>
    <w:rsid w:val="00DC2AC0"/>
    <w:rsid w:val="00DD0DDA"/>
    <w:rsid w:val="00E11B65"/>
    <w:rsid w:val="00E926E5"/>
    <w:rsid w:val="00F06FDF"/>
    <w:rsid w:val="00FA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8F866F-800E-49E9-A87E-DF3C4F7C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E24B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E24B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様式第9号(第6条関係)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(株)ぎょうせい</dc:creator>
  <cp:keywords/>
  <dc:description/>
  <cp:lastModifiedBy>久川　真奈</cp:lastModifiedBy>
  <cp:revision>2</cp:revision>
  <cp:lastPrinted>2019-04-11T06:09:00Z</cp:lastPrinted>
  <dcterms:created xsi:type="dcterms:W3CDTF">2019-06-18T06:47:00Z</dcterms:created>
  <dcterms:modified xsi:type="dcterms:W3CDTF">2019-06-18T06:47:00Z</dcterms:modified>
</cp:coreProperties>
</file>