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AC" w:rsidRPr="00124FE7" w:rsidRDefault="001C33AC">
      <w:bookmarkStart w:id="0" w:name="_GoBack"/>
      <w:bookmarkEnd w:id="0"/>
      <w:r w:rsidRPr="00124FE7">
        <w:rPr>
          <w:rFonts w:hint="eastAsia"/>
        </w:rPr>
        <w:t>様式第</w:t>
      </w:r>
      <w:r w:rsidR="004764D5">
        <w:rPr>
          <w:rFonts w:hint="eastAsia"/>
        </w:rPr>
        <w:t>７</w:t>
      </w:r>
      <w:r w:rsidRPr="00124FE7">
        <w:rPr>
          <w:rFonts w:hint="eastAsia"/>
        </w:rPr>
        <w:t>号</w:t>
      </w:r>
      <w:r w:rsidRPr="00124FE7">
        <w:t>(</w:t>
      </w:r>
      <w:r w:rsidRPr="00124FE7">
        <w:rPr>
          <w:rFonts w:hint="eastAsia"/>
        </w:rPr>
        <w:t>第</w:t>
      </w:r>
      <w:r w:rsidR="004764D5">
        <w:rPr>
          <w:rFonts w:hint="eastAsia"/>
        </w:rPr>
        <w:t>５</w:t>
      </w:r>
      <w:r w:rsidRPr="00124FE7">
        <w:rPr>
          <w:rFonts w:hint="eastAsia"/>
        </w:rPr>
        <w:t>条関係</w:t>
      </w:r>
      <w:r w:rsidRPr="00124FE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42"/>
        <w:gridCol w:w="960"/>
        <w:gridCol w:w="315"/>
        <w:gridCol w:w="1560"/>
        <w:gridCol w:w="850"/>
        <w:gridCol w:w="3042"/>
        <w:gridCol w:w="218"/>
      </w:tblGrid>
      <w:tr w:rsidR="001C33AC" w:rsidRPr="00124FE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05" w:type="dxa"/>
            <w:gridSpan w:val="8"/>
            <w:tcBorders>
              <w:bottom w:val="nil"/>
            </w:tcBorders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</w:tc>
      </w:tr>
      <w:tr w:rsidR="001C33AC" w:rsidRPr="00124FE7" w:rsidTr="00FE7DF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3AC" w:rsidRPr="00124FE7" w:rsidRDefault="001C33AC">
            <w:pPr>
              <w:widowControl/>
              <w:jc w:val="distribute"/>
            </w:pPr>
            <w:r w:rsidRPr="00124FE7">
              <w:rPr>
                <w:rFonts w:hint="eastAsia"/>
              </w:rPr>
              <w:t>養護</w:t>
            </w:r>
          </w:p>
          <w:p w:rsidR="001C33AC" w:rsidRPr="00124FE7" w:rsidRDefault="001C33AC">
            <w:pPr>
              <w:jc w:val="distribute"/>
            </w:pPr>
            <w:r w:rsidRPr="00124FE7">
              <w:rPr>
                <w:rFonts w:hint="eastAsia"/>
              </w:rPr>
              <w:t>特別養護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3AC" w:rsidRPr="00124FE7" w:rsidRDefault="001C33AC">
            <w:r w:rsidRPr="00124FE7">
              <w:rPr>
                <w:rFonts w:hint="eastAsia"/>
              </w:rPr>
              <w:t>老人ホーム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3AC" w:rsidRPr="00124FE7" w:rsidRDefault="001C33AC">
            <w:pPr>
              <w:widowControl/>
              <w:jc w:val="distribute"/>
            </w:pPr>
            <w:r w:rsidRPr="00124FE7">
              <w:rPr>
                <w:rFonts w:hint="eastAsia"/>
              </w:rPr>
              <w:t>廃止</w:t>
            </w:r>
          </w:p>
          <w:p w:rsidR="001C33AC" w:rsidRPr="00124FE7" w:rsidRDefault="001C33AC">
            <w:pPr>
              <w:jc w:val="distribute"/>
            </w:pPr>
            <w:r w:rsidRPr="00124FE7">
              <w:rPr>
                <w:rFonts w:hint="eastAsia"/>
              </w:rPr>
              <w:t>休止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33AC" w:rsidRPr="00124FE7" w:rsidRDefault="001C33AC">
            <w:r w:rsidRPr="00124FE7">
              <w:rPr>
                <w:rFonts w:hint="eastAsia"/>
              </w:rPr>
              <w:t>届出書</w:t>
            </w:r>
          </w:p>
        </w:tc>
      </w:tr>
      <w:tr w:rsidR="001C33AC" w:rsidRPr="00124FE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1C33AC" w:rsidRPr="00124FE7" w:rsidRDefault="001C33AC"/>
          <w:p w:rsidR="001C33AC" w:rsidRPr="00124FE7" w:rsidRDefault="001C33AC"/>
          <w:p w:rsidR="001C33AC" w:rsidRPr="00124FE7" w:rsidRDefault="001C33AC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  <w:jc w:val="right"/>
            </w:pPr>
            <w:r w:rsidRPr="00124FE7">
              <w:rPr>
                <w:rFonts w:hint="eastAsia"/>
              </w:rPr>
              <w:t xml:space="preserve">　　年　　月　　日</w:t>
            </w:r>
          </w:p>
          <w:p w:rsidR="001C33AC" w:rsidRPr="00124FE7" w:rsidRDefault="001C33AC"/>
          <w:p w:rsidR="001C33AC" w:rsidRPr="00124FE7" w:rsidRDefault="001C33AC"/>
          <w:p w:rsidR="003170AF" w:rsidRPr="00124FE7" w:rsidRDefault="001C33AC" w:rsidP="003170AF">
            <w:pPr>
              <w:ind w:left="227"/>
              <w:jc w:val="left"/>
            </w:pPr>
            <w:r w:rsidRPr="00124FE7">
              <w:rPr>
                <w:rFonts w:hint="eastAsia"/>
              </w:rPr>
              <w:t>大阪府知事様</w:t>
            </w:r>
          </w:p>
          <w:p w:rsidR="003170AF" w:rsidRPr="00124FE7" w:rsidRDefault="003170AF" w:rsidP="003170AF"/>
          <w:p w:rsidR="003170AF" w:rsidRPr="00124FE7" w:rsidRDefault="003170AF" w:rsidP="003170AF">
            <w:pPr>
              <w:ind w:right="840"/>
              <w:jc w:val="center"/>
            </w:pPr>
            <w:r w:rsidRPr="00124FE7">
              <w:t xml:space="preserve">                            </w:t>
            </w:r>
            <w:r w:rsidRPr="00124FE7">
              <w:rPr>
                <w:rFonts w:hint="eastAsia"/>
              </w:rPr>
              <w:t>主たる事務所の所在地</w:t>
            </w:r>
          </w:p>
          <w:p w:rsidR="003170AF" w:rsidRPr="00124FE7" w:rsidRDefault="003170AF" w:rsidP="003170AF">
            <w:pPr>
              <w:jc w:val="center"/>
            </w:pPr>
            <w:r w:rsidRPr="00124FE7">
              <w:rPr>
                <w:rFonts w:hint="eastAsia"/>
              </w:rPr>
              <w:t xml:space="preserve">　　　　　　　　　　　　　　　</w:t>
            </w:r>
            <w:r w:rsidRPr="00124FE7">
              <w:t xml:space="preserve"> </w:t>
            </w:r>
            <w:r w:rsidRPr="00124FE7">
              <w:rPr>
                <w:rFonts w:hint="eastAsia"/>
              </w:rPr>
              <w:t xml:space="preserve">届出者　名称　　　　　　　　　　　</w:t>
            </w:r>
            <w:r w:rsidRPr="00124FE7">
              <w:t xml:space="preserve"> </w:t>
            </w:r>
            <w:r w:rsidRPr="00124FE7">
              <w:rPr>
                <w:rFonts w:hint="eastAsia"/>
              </w:rPr>
              <w:t xml:space="preserve">　　　　　　　　　　　　　　　　　　　</w:t>
            </w:r>
            <w:r w:rsidRPr="00124FE7">
              <w:t xml:space="preserve">           </w:t>
            </w:r>
            <w:r w:rsidRPr="00124FE7">
              <w:rPr>
                <w:rFonts w:hint="eastAsia"/>
              </w:rPr>
              <w:t xml:space="preserve">代表者の職・氏名　　　</w:t>
            </w:r>
            <w:r w:rsidRPr="00124FE7">
              <w:t xml:space="preserve">        </w:t>
            </w:r>
            <w:r w:rsidRPr="00124FE7">
              <w:rPr>
                <w:rFonts w:hint="eastAsia"/>
              </w:rPr>
              <w:t xml:space="preserve">　　</w:t>
            </w:r>
            <w:r w:rsidRPr="00124FE7">
              <w:rPr>
                <w:rFonts w:hint="eastAsia"/>
                <w:bdr w:val="single" w:sz="4" w:space="0" w:color="auto"/>
              </w:rPr>
              <w:t>印</w:t>
            </w:r>
          </w:p>
          <w:p w:rsidR="001C33AC" w:rsidRPr="00124FE7" w:rsidRDefault="001C33AC" w:rsidP="004E483A">
            <w:pPr>
              <w:ind w:right="37" w:firstLineChars="700" w:firstLine="1470"/>
            </w:pPr>
          </w:p>
        </w:tc>
      </w:tr>
      <w:tr w:rsidR="00FE7DF6" w:rsidRPr="00124FE7" w:rsidTr="00FE7DF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E7DF6" w:rsidRPr="00124FE7" w:rsidRDefault="004E483A" w:rsidP="00246371">
            <w:r w:rsidRPr="00124FE7">
              <w:rPr>
                <w:rFonts w:hint="eastAsia"/>
              </w:rPr>
              <w:t xml:space="preserve">　次の通り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DF6" w:rsidRPr="00124FE7" w:rsidRDefault="00FE7DF6" w:rsidP="00246371">
            <w:pPr>
              <w:widowControl/>
              <w:jc w:val="distribute"/>
            </w:pPr>
            <w:r w:rsidRPr="00124FE7">
              <w:rPr>
                <w:rFonts w:hint="eastAsia"/>
              </w:rPr>
              <w:t>養護</w:t>
            </w:r>
          </w:p>
          <w:p w:rsidR="00FE7DF6" w:rsidRPr="00124FE7" w:rsidRDefault="00FE7DF6" w:rsidP="00246371">
            <w:pPr>
              <w:jc w:val="distribute"/>
            </w:pPr>
            <w:r w:rsidRPr="00124FE7">
              <w:rPr>
                <w:rFonts w:hint="eastAsia"/>
              </w:rPr>
              <w:t>特別養護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DF6" w:rsidRPr="00124FE7" w:rsidRDefault="00FE7DF6" w:rsidP="00246371">
            <w:r w:rsidRPr="00124FE7">
              <w:rPr>
                <w:rFonts w:hint="eastAsia"/>
              </w:rPr>
              <w:t>老人ホームを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DF6" w:rsidRPr="00124FE7" w:rsidRDefault="00FE7DF6" w:rsidP="00246371">
            <w:pPr>
              <w:widowControl/>
              <w:jc w:val="distribute"/>
            </w:pPr>
            <w:r w:rsidRPr="00124FE7">
              <w:rPr>
                <w:rFonts w:hint="eastAsia"/>
              </w:rPr>
              <w:t>廃止</w:t>
            </w:r>
          </w:p>
          <w:p w:rsidR="00FE7DF6" w:rsidRPr="00124FE7" w:rsidRDefault="00FE7DF6" w:rsidP="00246371">
            <w:pPr>
              <w:jc w:val="distribute"/>
            </w:pPr>
            <w:r w:rsidRPr="00124FE7">
              <w:rPr>
                <w:rFonts w:hint="eastAsia"/>
              </w:rPr>
              <w:t>休止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E7DF6" w:rsidRPr="00124FE7" w:rsidRDefault="00FE7DF6" w:rsidP="009B10D0">
            <w:r w:rsidRPr="00124FE7">
              <w:rPr>
                <w:rFonts w:hint="eastAsia"/>
              </w:rPr>
              <w:t>するので、老人福祉法第</w:t>
            </w:r>
            <w:r w:rsidR="009B10D0" w:rsidRPr="00124FE7">
              <w:t>16</w:t>
            </w:r>
            <w:r w:rsidRPr="00124FE7">
              <w:rPr>
                <w:rFonts w:hint="eastAsia"/>
              </w:rPr>
              <w:t>条</w:t>
            </w:r>
          </w:p>
        </w:tc>
      </w:tr>
      <w:tr w:rsidR="00FE7DF6" w:rsidRPr="00124FE7" w:rsidTr="002D21A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FE7DF6" w:rsidRPr="00124FE7" w:rsidRDefault="00FE7DF6" w:rsidP="009B10D0">
            <w:r w:rsidRPr="00124FE7">
              <w:rPr>
                <w:rFonts w:hint="eastAsia"/>
              </w:rPr>
              <w:t>第</w:t>
            </w:r>
            <w:r w:rsidR="003170AF" w:rsidRPr="00124FE7">
              <w:rPr>
                <w:rFonts w:hint="eastAsia"/>
              </w:rPr>
              <w:t>２</w:t>
            </w:r>
            <w:r w:rsidRPr="00124FE7">
              <w:rPr>
                <w:rFonts w:hint="eastAsia"/>
              </w:rPr>
              <w:t>項の規定により届け出ます。</w:t>
            </w:r>
          </w:p>
        </w:tc>
      </w:tr>
      <w:tr w:rsidR="001C33AC" w:rsidRPr="00124F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  <w:p w:rsidR="001C33AC" w:rsidRPr="00124FE7" w:rsidRDefault="001C33AC"/>
        </w:tc>
      </w:tr>
      <w:tr w:rsidR="001C33AC" w:rsidRPr="00124FE7" w:rsidTr="008E57F4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18" w:type="dxa"/>
            <w:vMerge w:val="restart"/>
            <w:tcBorders>
              <w:top w:val="nil"/>
            </w:tcBorders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gridSpan w:val="2"/>
            <w:vAlign w:val="center"/>
          </w:tcPr>
          <w:p w:rsidR="001C33AC" w:rsidRPr="00124FE7" w:rsidRDefault="00345308">
            <w:pPr>
              <w:jc w:val="distribute"/>
            </w:pPr>
            <w:r w:rsidRPr="00124FE7">
              <w:rPr>
                <w:rFonts w:hint="eastAsia"/>
              </w:rPr>
              <w:t>施設の名称</w:t>
            </w:r>
          </w:p>
        </w:tc>
        <w:tc>
          <w:tcPr>
            <w:tcW w:w="5767" w:type="dxa"/>
            <w:gridSpan w:val="4"/>
            <w:vAlign w:val="center"/>
          </w:tcPr>
          <w:p w:rsidR="001C33AC" w:rsidRPr="00124FE7" w:rsidRDefault="001C33AC">
            <w:pPr>
              <w:ind w:left="454"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</w:tc>
      </w:tr>
      <w:tr w:rsidR="001C33AC" w:rsidRPr="00124FE7" w:rsidTr="008E57F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</w:tcBorders>
          </w:tcPr>
          <w:p w:rsidR="001C33AC" w:rsidRPr="00124FE7" w:rsidRDefault="001C33AC"/>
        </w:tc>
        <w:tc>
          <w:tcPr>
            <w:tcW w:w="2302" w:type="dxa"/>
            <w:gridSpan w:val="2"/>
            <w:vAlign w:val="center"/>
          </w:tcPr>
          <w:p w:rsidR="001C33AC" w:rsidRPr="00124FE7" w:rsidRDefault="00345308">
            <w:pPr>
              <w:jc w:val="distribute"/>
            </w:pPr>
            <w:r w:rsidRPr="00124FE7">
              <w:rPr>
                <w:rFonts w:hint="eastAsia"/>
              </w:rPr>
              <w:t>施設の所在地</w:t>
            </w:r>
          </w:p>
        </w:tc>
        <w:tc>
          <w:tcPr>
            <w:tcW w:w="5767" w:type="dxa"/>
            <w:gridSpan w:val="4"/>
            <w:vAlign w:val="center"/>
          </w:tcPr>
          <w:p w:rsidR="001C33AC" w:rsidRPr="00124FE7" w:rsidRDefault="001C33AC"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1C33AC" w:rsidRPr="00124FE7" w:rsidRDefault="001C33AC"/>
        </w:tc>
      </w:tr>
      <w:tr w:rsidR="001C33AC" w:rsidRPr="00124FE7" w:rsidTr="008E57F4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218" w:type="dxa"/>
            <w:vMerge/>
            <w:tcBorders>
              <w:top w:val="nil"/>
            </w:tcBorders>
          </w:tcPr>
          <w:p w:rsidR="001C33AC" w:rsidRPr="00124FE7" w:rsidRDefault="001C33AC"/>
        </w:tc>
        <w:tc>
          <w:tcPr>
            <w:tcW w:w="2302" w:type="dxa"/>
            <w:gridSpan w:val="2"/>
            <w:vAlign w:val="center"/>
          </w:tcPr>
          <w:p w:rsidR="00B349E1" w:rsidRDefault="00345308" w:rsidP="008E57F4">
            <w:pPr>
              <w:jc w:val="distribute"/>
            </w:pPr>
            <w:r w:rsidRPr="00124FE7">
              <w:rPr>
                <w:rFonts w:hint="eastAsia"/>
              </w:rPr>
              <w:t>設置届出年月日</w:t>
            </w:r>
          </w:p>
          <w:p w:rsidR="001C33AC" w:rsidRPr="00124FE7" w:rsidRDefault="00250B8A" w:rsidP="00B349E1">
            <w:pPr>
              <w:jc w:val="distribute"/>
            </w:pPr>
            <w:r w:rsidRPr="00124FE7">
              <w:rPr>
                <w:rFonts w:hint="eastAsia"/>
              </w:rPr>
              <w:t>及び番号</w:t>
            </w:r>
          </w:p>
        </w:tc>
        <w:tc>
          <w:tcPr>
            <w:tcW w:w="5767" w:type="dxa"/>
            <w:gridSpan w:val="4"/>
            <w:vAlign w:val="center"/>
          </w:tcPr>
          <w:p w:rsidR="008E57F4" w:rsidRPr="00124FE7" w:rsidRDefault="001C33A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24FE7">
              <w:rPr>
                <w:rFonts w:hint="eastAsia"/>
              </w:rPr>
              <w:t xml:space="preserve">　</w:t>
            </w:r>
            <w:r w:rsidR="00FE7DF6" w:rsidRPr="00124FE7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1C33AC" w:rsidRPr="00124FE7" w:rsidRDefault="001C33AC"/>
        </w:tc>
      </w:tr>
      <w:tr w:rsidR="00345308" w:rsidRPr="00124FE7" w:rsidTr="00345308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  <w:tc>
          <w:tcPr>
            <w:tcW w:w="2302" w:type="dxa"/>
            <w:gridSpan w:val="2"/>
            <w:vAlign w:val="center"/>
          </w:tcPr>
          <w:p w:rsidR="00345308" w:rsidRPr="00124FE7" w:rsidRDefault="00B349E1" w:rsidP="00345308">
            <w:pPr>
              <w:jc w:val="distribute"/>
            </w:pPr>
            <w:r>
              <w:rPr>
                <w:rFonts w:hint="eastAsia"/>
              </w:rPr>
              <w:t>廃止又は休止しようとする</w:t>
            </w:r>
            <w:r w:rsidR="009C60A8">
              <w:rPr>
                <w:rFonts w:hint="eastAsia"/>
              </w:rPr>
              <w:t>年月日</w:t>
            </w:r>
          </w:p>
        </w:tc>
        <w:tc>
          <w:tcPr>
            <w:tcW w:w="5767" w:type="dxa"/>
            <w:gridSpan w:val="4"/>
            <w:vAlign w:val="center"/>
          </w:tcPr>
          <w:p w:rsidR="00345308" w:rsidRPr="00124FE7" w:rsidRDefault="00345308" w:rsidP="00FE7DF6">
            <w:pPr>
              <w:ind w:left="454" w:firstLineChars="200" w:firstLine="420"/>
              <w:jc w:val="left"/>
            </w:pPr>
            <w:r w:rsidRPr="00124FE7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</w:tr>
      <w:tr w:rsidR="00345308" w:rsidRPr="00124FE7" w:rsidTr="00FE7DF6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  <w:tc>
          <w:tcPr>
            <w:tcW w:w="2302" w:type="dxa"/>
            <w:gridSpan w:val="2"/>
            <w:vAlign w:val="center"/>
          </w:tcPr>
          <w:p w:rsidR="00345308" w:rsidRPr="00124FE7" w:rsidRDefault="00345308" w:rsidP="00345308">
            <w:pPr>
              <w:jc w:val="distribute"/>
            </w:pPr>
            <w:r w:rsidRPr="00124FE7">
              <w:rPr>
                <w:rFonts w:hint="eastAsia"/>
              </w:rPr>
              <w:t>廃止又は休止の理由</w:t>
            </w:r>
          </w:p>
        </w:tc>
        <w:tc>
          <w:tcPr>
            <w:tcW w:w="5767" w:type="dxa"/>
            <w:gridSpan w:val="4"/>
            <w:vAlign w:val="center"/>
          </w:tcPr>
          <w:p w:rsidR="00345308" w:rsidRPr="00124FE7" w:rsidRDefault="00345308" w:rsidP="00345308"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</w:tr>
      <w:tr w:rsidR="00345308" w:rsidRPr="00124FE7" w:rsidTr="00FE7DF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  <w:tc>
          <w:tcPr>
            <w:tcW w:w="2302" w:type="dxa"/>
            <w:gridSpan w:val="2"/>
            <w:vAlign w:val="center"/>
          </w:tcPr>
          <w:p w:rsidR="00345308" w:rsidRPr="00124FE7" w:rsidRDefault="00345308" w:rsidP="00345308">
            <w:pPr>
              <w:jc w:val="distribute"/>
            </w:pPr>
            <w:r w:rsidRPr="00124FE7">
              <w:rPr>
                <w:rFonts w:hint="eastAsia"/>
              </w:rPr>
              <w:t>現に入所している者に対する措置</w:t>
            </w:r>
          </w:p>
        </w:tc>
        <w:tc>
          <w:tcPr>
            <w:tcW w:w="5767" w:type="dxa"/>
            <w:gridSpan w:val="4"/>
            <w:vAlign w:val="center"/>
          </w:tcPr>
          <w:p w:rsidR="00345308" w:rsidRPr="00124FE7" w:rsidRDefault="00345308" w:rsidP="0034530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</w:tr>
      <w:tr w:rsidR="00345308" w:rsidRPr="00124FE7" w:rsidTr="00345308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  <w:tc>
          <w:tcPr>
            <w:tcW w:w="2302" w:type="dxa"/>
            <w:gridSpan w:val="2"/>
            <w:tcBorders>
              <w:bottom w:val="nil"/>
            </w:tcBorders>
            <w:vAlign w:val="center"/>
          </w:tcPr>
          <w:p w:rsidR="00345308" w:rsidRPr="00124FE7" w:rsidRDefault="00D76862" w:rsidP="00345308">
            <w:pPr>
              <w:jc w:val="distribute"/>
            </w:pPr>
            <w:r w:rsidRPr="00124FE7">
              <w:rPr>
                <w:rFonts w:hint="eastAsia"/>
                <w:spacing w:val="20"/>
              </w:rPr>
              <w:t>休止</w:t>
            </w:r>
            <w:r w:rsidR="009C60A8">
              <w:rPr>
                <w:rFonts w:hint="eastAsia"/>
                <w:spacing w:val="20"/>
              </w:rPr>
              <w:t>しようと</w:t>
            </w:r>
            <w:r w:rsidRPr="00124FE7">
              <w:rPr>
                <w:rFonts w:hint="eastAsia"/>
                <w:spacing w:val="20"/>
              </w:rPr>
              <w:t>する場合にあっては、</w:t>
            </w:r>
            <w:r w:rsidR="00345308" w:rsidRPr="00124FE7">
              <w:rPr>
                <w:rFonts w:hint="eastAsia"/>
                <w:spacing w:val="20"/>
              </w:rPr>
              <w:t>休止</w:t>
            </w:r>
            <w:r w:rsidR="00345308" w:rsidRPr="00124FE7">
              <w:rPr>
                <w:rFonts w:hint="eastAsia"/>
              </w:rPr>
              <w:t>の予定期間</w:t>
            </w:r>
          </w:p>
        </w:tc>
        <w:tc>
          <w:tcPr>
            <w:tcW w:w="5767" w:type="dxa"/>
            <w:gridSpan w:val="4"/>
            <w:tcBorders>
              <w:bottom w:val="nil"/>
            </w:tcBorders>
            <w:vAlign w:val="center"/>
          </w:tcPr>
          <w:p w:rsidR="00345308" w:rsidRPr="00124FE7" w:rsidRDefault="00345308" w:rsidP="00FE7DF6">
            <w:pPr>
              <w:ind w:left="454" w:firstLineChars="200" w:firstLine="420"/>
              <w:jc w:val="left"/>
            </w:pPr>
            <w:r w:rsidRPr="00124FE7">
              <w:rPr>
                <w:rFonts w:hint="eastAsia"/>
              </w:rPr>
              <w:t xml:space="preserve">　　年　　月　　日から</w:t>
            </w:r>
          </w:p>
          <w:p w:rsidR="00FE7DF6" w:rsidRPr="00124FE7" w:rsidRDefault="00FE7DF6" w:rsidP="00345308">
            <w:pPr>
              <w:ind w:left="454"/>
              <w:jc w:val="left"/>
            </w:pPr>
          </w:p>
          <w:p w:rsidR="00345308" w:rsidRPr="00124FE7" w:rsidRDefault="00345308" w:rsidP="00FE7DF6">
            <w:pPr>
              <w:ind w:left="454" w:firstLineChars="200" w:firstLine="420"/>
              <w:jc w:val="left"/>
            </w:pPr>
            <w:r w:rsidRPr="00124FE7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45308" w:rsidRPr="00124FE7" w:rsidRDefault="00345308" w:rsidP="00345308"/>
        </w:tc>
      </w:tr>
      <w:tr w:rsidR="00345308" w:rsidRPr="00124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345308" w:rsidRPr="00124FE7" w:rsidRDefault="00345308" w:rsidP="00345308"/>
        </w:tc>
        <w:tc>
          <w:tcPr>
            <w:tcW w:w="8069" w:type="dxa"/>
            <w:gridSpan w:val="6"/>
            <w:tcBorders>
              <w:left w:val="nil"/>
              <w:right w:val="nil"/>
            </w:tcBorders>
          </w:tcPr>
          <w:p w:rsidR="00345308" w:rsidRPr="00124FE7" w:rsidRDefault="00345308" w:rsidP="00345308">
            <w:r w:rsidRPr="00124FE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45308" w:rsidRPr="00124FE7" w:rsidRDefault="00345308" w:rsidP="00345308"/>
        </w:tc>
      </w:tr>
    </w:tbl>
    <w:p w:rsidR="001C33AC" w:rsidRPr="00124FE7" w:rsidRDefault="00716719">
      <w:pPr>
        <w:pStyle w:val="a3"/>
        <w:tabs>
          <w:tab w:val="clear" w:pos="4252"/>
          <w:tab w:val="clear" w:pos="8504"/>
        </w:tabs>
        <w:snapToGrid/>
      </w:pPr>
      <w:r w:rsidRPr="00124FE7">
        <w:rPr>
          <w:rFonts w:hint="eastAsia"/>
        </w:rPr>
        <w:t>（注）</w:t>
      </w:r>
      <w:r w:rsidR="00124FE7" w:rsidRPr="00124FE7">
        <w:rPr>
          <w:rFonts w:hint="eastAsia"/>
        </w:rPr>
        <w:t>廃止又は休止</w:t>
      </w:r>
      <w:r w:rsidRPr="00124FE7">
        <w:rPr>
          <w:rFonts w:hint="eastAsia"/>
        </w:rPr>
        <w:t>の</w:t>
      </w:r>
      <w:r w:rsidR="00124FE7" w:rsidRPr="00124FE7">
        <w:rPr>
          <w:rFonts w:hint="eastAsia"/>
        </w:rPr>
        <w:t>日の</w:t>
      </w:r>
      <w:r w:rsidR="008C53CA">
        <w:rPr>
          <w:rFonts w:hint="eastAsia"/>
        </w:rPr>
        <w:t>１</w:t>
      </w:r>
      <w:r w:rsidRPr="00124FE7">
        <w:rPr>
          <w:rFonts w:hint="eastAsia"/>
        </w:rPr>
        <w:t>か月前までに届け出ること。</w:t>
      </w:r>
    </w:p>
    <w:sectPr w:rsidR="001C33AC" w:rsidRPr="00124FE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E1" w:rsidRDefault="00B308E1" w:rsidP="00DC2AC0">
      <w:r>
        <w:separator/>
      </w:r>
    </w:p>
  </w:endnote>
  <w:endnote w:type="continuationSeparator" w:id="0">
    <w:p w:rsidR="00B308E1" w:rsidRDefault="00B308E1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E1" w:rsidRDefault="00B308E1" w:rsidP="00DC2AC0">
      <w:r>
        <w:separator/>
      </w:r>
    </w:p>
  </w:footnote>
  <w:footnote w:type="continuationSeparator" w:id="0">
    <w:p w:rsidR="00B308E1" w:rsidRDefault="00B308E1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40"/>
    <w:rsid w:val="000A4933"/>
    <w:rsid w:val="00124FE7"/>
    <w:rsid w:val="001C0C2D"/>
    <w:rsid w:val="001C33AC"/>
    <w:rsid w:val="00246371"/>
    <w:rsid w:val="00250B8A"/>
    <w:rsid w:val="002C4814"/>
    <w:rsid w:val="002D0852"/>
    <w:rsid w:val="002D21A7"/>
    <w:rsid w:val="003121AC"/>
    <w:rsid w:val="003170AF"/>
    <w:rsid w:val="00345308"/>
    <w:rsid w:val="0038126C"/>
    <w:rsid w:val="004657D8"/>
    <w:rsid w:val="004764D5"/>
    <w:rsid w:val="004E483A"/>
    <w:rsid w:val="00507602"/>
    <w:rsid w:val="0051651D"/>
    <w:rsid w:val="00690EC1"/>
    <w:rsid w:val="006B49B3"/>
    <w:rsid w:val="0071427C"/>
    <w:rsid w:val="00716719"/>
    <w:rsid w:val="00773F40"/>
    <w:rsid w:val="007F5208"/>
    <w:rsid w:val="00894F26"/>
    <w:rsid w:val="008C53CA"/>
    <w:rsid w:val="008E57F4"/>
    <w:rsid w:val="009B10D0"/>
    <w:rsid w:val="009C60A8"/>
    <w:rsid w:val="00AA223B"/>
    <w:rsid w:val="00AD23CB"/>
    <w:rsid w:val="00B308E1"/>
    <w:rsid w:val="00B349E1"/>
    <w:rsid w:val="00D43D4F"/>
    <w:rsid w:val="00D5124B"/>
    <w:rsid w:val="00D6483F"/>
    <w:rsid w:val="00D76862"/>
    <w:rsid w:val="00DC2AC0"/>
    <w:rsid w:val="00F36219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8741C8-7AD5-4CEB-879C-8769AF4B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121A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121A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久川　真奈</cp:lastModifiedBy>
  <cp:revision>2</cp:revision>
  <cp:lastPrinted>2019-04-04T01:32:00Z</cp:lastPrinted>
  <dcterms:created xsi:type="dcterms:W3CDTF">2019-06-18T06:46:00Z</dcterms:created>
  <dcterms:modified xsi:type="dcterms:W3CDTF">2019-06-18T06:46:00Z</dcterms:modified>
</cp:coreProperties>
</file>