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C3771" w14:textId="77777777" w:rsidR="00F47529" w:rsidRDefault="001C11AA">
      <w:r>
        <w:rPr>
          <w:rFonts w:hint="eastAsia"/>
        </w:rPr>
        <w:t>様式第</w:t>
      </w:r>
      <w:r w:rsidR="00EF2986">
        <w:rPr>
          <w:rFonts w:hint="eastAsia"/>
        </w:rPr>
        <w:t>２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435"/>
        <w:gridCol w:w="675"/>
        <w:gridCol w:w="420"/>
        <w:gridCol w:w="5220"/>
      </w:tblGrid>
      <w:tr w:rsidR="00F47529" w14:paraId="22AA14A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505" w:type="dxa"/>
            <w:gridSpan w:val="5"/>
            <w:tcBorders>
              <w:bottom w:val="nil"/>
            </w:tcBorders>
          </w:tcPr>
          <w:p w14:paraId="7AE79E1F" w14:textId="77777777" w:rsidR="00F47529" w:rsidRDefault="00F47529">
            <w:pPr>
              <w:pStyle w:val="a7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F47529" w14:paraId="2935B9FA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90" w:type="dxa"/>
            <w:gridSpan w:val="2"/>
            <w:tcBorders>
              <w:top w:val="nil"/>
              <w:bottom w:val="nil"/>
              <w:right w:val="nil"/>
            </w:tcBorders>
          </w:tcPr>
          <w:p w14:paraId="71E83624" w14:textId="77777777" w:rsidR="00F47529" w:rsidRDefault="00F47529">
            <w:r>
              <w:rPr>
                <w:rFonts w:hint="eastAsia"/>
              </w:rPr>
              <w:t xml:space="preserve">　</w:t>
            </w:r>
          </w:p>
          <w:p w14:paraId="74720899" w14:textId="77777777" w:rsidR="00F47529" w:rsidRDefault="00F47529">
            <w:r>
              <w:rPr>
                <w:rFonts w:hint="eastAsia"/>
              </w:rPr>
              <w:t xml:space="preserve">　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0C9CB" w14:textId="77777777" w:rsidR="00F47529" w:rsidRDefault="00F47529">
            <w:pPr>
              <w:widowControl/>
              <w:jc w:val="distribute"/>
            </w:pPr>
            <w:r>
              <w:rPr>
                <w:rFonts w:hint="eastAsia"/>
              </w:rPr>
              <w:t>養護</w:t>
            </w:r>
          </w:p>
          <w:p w14:paraId="600A6675" w14:textId="77777777" w:rsidR="00F47529" w:rsidRDefault="00F47529">
            <w:pPr>
              <w:widowControl/>
              <w:jc w:val="distribute"/>
            </w:pPr>
            <w:r>
              <w:rPr>
                <w:rFonts w:hint="eastAsia"/>
              </w:rPr>
              <w:t>特別養護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</w:tcBorders>
            <w:vAlign w:val="center"/>
          </w:tcPr>
          <w:p w14:paraId="0A097E0F" w14:textId="77777777" w:rsidR="00F47529" w:rsidRDefault="00F47529">
            <w:pPr>
              <w:widowControl/>
              <w:jc w:val="left"/>
            </w:pPr>
            <w:r>
              <w:rPr>
                <w:rFonts w:hint="eastAsia"/>
              </w:rPr>
              <w:t>老人ホ－ム事業開始届出書</w:t>
            </w:r>
          </w:p>
        </w:tc>
      </w:tr>
      <w:tr w:rsidR="00203A84" w14:paraId="75D9378C" w14:textId="77777777" w:rsidTr="00D16D9C">
        <w:tblPrEx>
          <w:tblCellMar>
            <w:top w:w="0" w:type="dxa"/>
            <w:bottom w:w="0" w:type="dxa"/>
          </w:tblCellMar>
        </w:tblPrEx>
        <w:trPr>
          <w:trHeight w:val="1860"/>
        </w:trPr>
        <w:tc>
          <w:tcPr>
            <w:tcW w:w="8505" w:type="dxa"/>
            <w:gridSpan w:val="5"/>
            <w:tcBorders>
              <w:top w:val="nil"/>
              <w:bottom w:val="nil"/>
            </w:tcBorders>
          </w:tcPr>
          <w:p w14:paraId="0D2C6BF6" w14:textId="77777777" w:rsidR="00203A84" w:rsidRDefault="00203A84">
            <w:r>
              <w:rPr>
                <w:rFonts w:hint="eastAsia"/>
              </w:rPr>
              <w:t xml:space="preserve">　</w:t>
            </w:r>
          </w:p>
          <w:p w14:paraId="7C36826C" w14:textId="77777777" w:rsidR="00203A84" w:rsidRDefault="00203A84">
            <w:r>
              <w:rPr>
                <w:rFonts w:hint="eastAsia"/>
              </w:rPr>
              <w:t xml:space="preserve">　</w:t>
            </w:r>
          </w:p>
          <w:p w14:paraId="52366311" w14:textId="77777777" w:rsidR="00203A84" w:rsidRDefault="00203A84">
            <w:pPr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14:paraId="0B836A81" w14:textId="77777777" w:rsidR="00203A84" w:rsidRDefault="00203A84">
            <w:r>
              <w:rPr>
                <w:rFonts w:hint="eastAsia"/>
              </w:rPr>
              <w:t xml:space="preserve">　</w:t>
            </w:r>
          </w:p>
          <w:p w14:paraId="4B999CD9" w14:textId="77777777" w:rsidR="00203A84" w:rsidRDefault="00203A84">
            <w:r>
              <w:rPr>
                <w:rFonts w:hint="eastAsia"/>
              </w:rPr>
              <w:t xml:space="preserve">　</w:t>
            </w:r>
          </w:p>
          <w:p w14:paraId="5F22FD55" w14:textId="77777777" w:rsidR="00203A84" w:rsidRDefault="00203A84">
            <w:pPr>
              <w:jc w:val="left"/>
            </w:pPr>
            <w:r>
              <w:rPr>
                <w:rFonts w:hint="eastAsia"/>
              </w:rPr>
              <w:t xml:space="preserve">　　　　大阪府知事様</w:t>
            </w:r>
          </w:p>
          <w:p w14:paraId="5C5D912D" w14:textId="77777777" w:rsidR="00203A84" w:rsidRDefault="00203A84">
            <w:r>
              <w:rPr>
                <w:rFonts w:hint="eastAsia"/>
              </w:rPr>
              <w:t xml:space="preserve">　</w:t>
            </w:r>
          </w:p>
          <w:p w14:paraId="0C974963" w14:textId="77777777" w:rsidR="00203A84" w:rsidRDefault="00203A84">
            <w:r>
              <w:rPr>
                <w:rFonts w:hint="eastAsia"/>
              </w:rPr>
              <w:t xml:space="preserve">　</w:t>
            </w:r>
          </w:p>
          <w:p w14:paraId="22E70CDF" w14:textId="77777777" w:rsidR="00203A84" w:rsidRDefault="00203A84">
            <w:pPr>
              <w:jc w:val="right"/>
            </w:pPr>
            <w:r>
              <w:rPr>
                <w:rFonts w:hint="eastAsia"/>
              </w:rPr>
              <w:t xml:space="preserve">施設の長　　　　　　　　　　　　</w:t>
            </w:r>
          </w:p>
          <w:p w14:paraId="14E57971" w14:textId="77777777" w:rsidR="00203A84" w:rsidRDefault="00203A84">
            <w:r>
              <w:rPr>
                <w:rFonts w:hint="eastAsia"/>
              </w:rPr>
              <w:t xml:space="preserve">　</w:t>
            </w:r>
          </w:p>
          <w:p w14:paraId="4270A0E5" w14:textId="77777777" w:rsidR="00203A84" w:rsidRDefault="00203A84">
            <w:r>
              <w:rPr>
                <w:rFonts w:hint="eastAsia"/>
              </w:rPr>
              <w:t xml:space="preserve">　</w:t>
            </w:r>
          </w:p>
        </w:tc>
      </w:tr>
      <w:tr w:rsidR="00F47529" w14:paraId="10D2B7E3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755" w:type="dxa"/>
            <w:tcBorders>
              <w:top w:val="nil"/>
              <w:bottom w:val="nil"/>
              <w:right w:val="nil"/>
            </w:tcBorders>
            <w:vAlign w:val="center"/>
          </w:tcPr>
          <w:p w14:paraId="2934E534" w14:textId="77777777" w:rsidR="00F47529" w:rsidRDefault="00F47529">
            <w:pPr>
              <w:jc w:val="left"/>
            </w:pPr>
            <w:r>
              <w:rPr>
                <w:rFonts w:hint="eastAsia"/>
              </w:rPr>
              <w:t>下記のとおり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9D2BB" w14:textId="77777777" w:rsidR="00F47529" w:rsidRDefault="00F47529">
            <w:pPr>
              <w:widowControl/>
              <w:jc w:val="distribute"/>
            </w:pPr>
            <w:r>
              <w:rPr>
                <w:rFonts w:hint="eastAsia"/>
              </w:rPr>
              <w:t>養護</w:t>
            </w:r>
          </w:p>
          <w:p w14:paraId="44263DC7" w14:textId="77777777" w:rsidR="00F47529" w:rsidRDefault="00F47529">
            <w:pPr>
              <w:jc w:val="distribute"/>
            </w:pPr>
            <w:r>
              <w:rPr>
                <w:rFonts w:hint="eastAsia"/>
              </w:rPr>
              <w:t>特別養護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A1CE03A" w14:textId="77777777" w:rsidR="00F47529" w:rsidRDefault="00F47529">
            <w:pPr>
              <w:widowControl/>
              <w:jc w:val="left"/>
            </w:pPr>
            <w:r>
              <w:rPr>
                <w:rFonts w:hint="eastAsia"/>
              </w:rPr>
              <w:t>老人ホ－ムの事業を開始したので、関係書類を添えて届</w:t>
            </w:r>
          </w:p>
        </w:tc>
      </w:tr>
      <w:tr w:rsidR="00F47529" w14:paraId="2F2E0E04" w14:textId="77777777">
        <w:tblPrEx>
          <w:tblCellMar>
            <w:top w:w="0" w:type="dxa"/>
            <w:bottom w:w="0" w:type="dxa"/>
          </w:tblCellMar>
        </w:tblPrEx>
        <w:trPr>
          <w:trHeight w:val="6642"/>
        </w:trPr>
        <w:tc>
          <w:tcPr>
            <w:tcW w:w="8505" w:type="dxa"/>
            <w:gridSpan w:val="5"/>
            <w:tcBorders>
              <w:top w:val="nil"/>
            </w:tcBorders>
          </w:tcPr>
          <w:p w14:paraId="7EE53662" w14:textId="77777777" w:rsidR="00F47529" w:rsidRDefault="00F47529">
            <w:r>
              <w:rPr>
                <w:rFonts w:hint="eastAsia"/>
              </w:rPr>
              <w:t>け出ます。</w:t>
            </w:r>
          </w:p>
          <w:p w14:paraId="3A645346" w14:textId="77777777" w:rsidR="00F47529" w:rsidRDefault="00F47529">
            <w:r>
              <w:rPr>
                <w:rFonts w:hint="eastAsia"/>
              </w:rPr>
              <w:t xml:space="preserve">　</w:t>
            </w:r>
          </w:p>
          <w:p w14:paraId="35DB8011" w14:textId="77777777" w:rsidR="00F47529" w:rsidRDefault="00F47529">
            <w:r>
              <w:rPr>
                <w:rFonts w:hint="eastAsia"/>
              </w:rPr>
              <w:t xml:space="preserve">　</w:t>
            </w:r>
          </w:p>
          <w:p w14:paraId="40CCEBA2" w14:textId="77777777" w:rsidR="00F47529" w:rsidRDefault="00F47529">
            <w:r>
              <w:rPr>
                <w:rFonts w:hint="eastAsia"/>
              </w:rPr>
              <w:t xml:space="preserve">　</w:t>
            </w:r>
          </w:p>
          <w:p w14:paraId="10788F6E" w14:textId="77777777" w:rsidR="00F47529" w:rsidRDefault="00F47529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7C231FD0" w14:textId="77777777" w:rsidR="00F47529" w:rsidRDefault="00F47529">
            <w:pPr>
              <w:pStyle w:val="a5"/>
              <w:jc w:val="both"/>
            </w:pPr>
            <w:r>
              <w:rPr>
                <w:rFonts w:hint="eastAsia"/>
              </w:rPr>
              <w:t xml:space="preserve">　</w:t>
            </w:r>
          </w:p>
          <w:p w14:paraId="6A8858E2" w14:textId="77777777" w:rsidR="00F47529" w:rsidRDefault="00F47529">
            <w:r>
              <w:rPr>
                <w:rFonts w:hint="eastAsia"/>
              </w:rPr>
              <w:t xml:space="preserve">　</w:t>
            </w:r>
          </w:p>
          <w:p w14:paraId="0BC6CCB7" w14:textId="77777777" w:rsidR="00F47529" w:rsidRDefault="00F47529">
            <w:r>
              <w:t>1</w:t>
            </w:r>
            <w:r>
              <w:rPr>
                <w:rFonts w:hint="eastAsia"/>
              </w:rPr>
              <w:t xml:space="preserve">　老人ホ－ムの種類及び名称</w:t>
            </w:r>
          </w:p>
          <w:p w14:paraId="64A8508F" w14:textId="77777777" w:rsidR="00F47529" w:rsidRDefault="00F47529">
            <w:r>
              <w:rPr>
                <w:rFonts w:hint="eastAsia"/>
              </w:rPr>
              <w:t xml:space="preserve">　</w:t>
            </w:r>
          </w:p>
          <w:p w14:paraId="2827741D" w14:textId="77777777" w:rsidR="00F47529" w:rsidRDefault="00FE154A">
            <w:r w:rsidRPr="00FE154A">
              <w:t>2</w:t>
            </w:r>
            <w:r w:rsidRPr="00FE154A">
              <w:rPr>
                <w:rFonts w:hint="eastAsia"/>
              </w:rPr>
              <w:t xml:space="preserve">　設置の届出又は認可の年月日及び番号</w:t>
            </w:r>
          </w:p>
          <w:p w14:paraId="0C9E412C" w14:textId="77777777" w:rsidR="00F47529" w:rsidRDefault="00F47529">
            <w:r>
              <w:rPr>
                <w:rFonts w:hint="eastAsia"/>
              </w:rPr>
              <w:t xml:space="preserve">　</w:t>
            </w:r>
          </w:p>
          <w:p w14:paraId="2E36F726" w14:textId="77777777" w:rsidR="00F47529" w:rsidRDefault="00F47529">
            <w:r>
              <w:t>3</w:t>
            </w:r>
            <w:r>
              <w:rPr>
                <w:rFonts w:hint="eastAsia"/>
              </w:rPr>
              <w:t xml:space="preserve">　事業開始年月日</w:t>
            </w:r>
          </w:p>
          <w:p w14:paraId="0DB42F32" w14:textId="77777777" w:rsidR="00F47529" w:rsidRDefault="00F47529">
            <w:pPr>
              <w:pStyle w:val="a5"/>
              <w:jc w:val="both"/>
            </w:pPr>
            <w:r>
              <w:rPr>
                <w:rFonts w:hint="eastAsia"/>
              </w:rPr>
              <w:t xml:space="preserve">　</w:t>
            </w:r>
          </w:p>
          <w:p w14:paraId="54834217" w14:textId="77777777" w:rsidR="00F47529" w:rsidRDefault="00F47529">
            <w:r>
              <w:rPr>
                <w:rFonts w:hint="eastAsia"/>
              </w:rPr>
              <w:t xml:space="preserve">　</w:t>
            </w:r>
          </w:p>
          <w:p w14:paraId="4A8B5DA6" w14:textId="77777777" w:rsidR="00F47529" w:rsidRDefault="00F47529">
            <w:r>
              <w:rPr>
                <w:rFonts w:hint="eastAsia"/>
              </w:rPr>
              <w:t xml:space="preserve">　　　添付書類　</w:t>
            </w:r>
            <w:r>
              <w:t>(1)</w:t>
            </w:r>
            <w:r>
              <w:rPr>
                <w:rFonts w:hint="eastAsia"/>
              </w:rPr>
              <w:t xml:space="preserve">　入所者状況調書</w:t>
            </w:r>
          </w:p>
          <w:p w14:paraId="5F94755B" w14:textId="77777777" w:rsidR="00F47529" w:rsidRDefault="00F47529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5D670BE8" w14:textId="77777777" w:rsidR="00F47529" w:rsidRDefault="00F47529">
            <w:pPr>
              <w:jc w:val="left"/>
            </w:pPr>
            <w:r>
              <w:rPr>
                <w:rFonts w:hint="eastAsia"/>
              </w:rPr>
              <w:t xml:space="preserve">　　　　　　　　</w:t>
            </w:r>
            <w:r>
              <w:t>(2)</w:t>
            </w:r>
            <w:r>
              <w:rPr>
                <w:rFonts w:hint="eastAsia"/>
              </w:rPr>
              <w:t xml:space="preserve">　施設台帳</w:t>
            </w:r>
          </w:p>
          <w:p w14:paraId="5540BA0B" w14:textId="77777777" w:rsidR="00F47529" w:rsidRDefault="00F47529">
            <w:r>
              <w:rPr>
                <w:rFonts w:hint="eastAsia"/>
              </w:rPr>
              <w:t xml:space="preserve">　</w:t>
            </w:r>
          </w:p>
        </w:tc>
      </w:tr>
    </w:tbl>
    <w:p w14:paraId="14DC7703" w14:textId="77777777" w:rsidR="00F47529" w:rsidRDefault="00F47529"/>
    <w:sectPr w:rsidR="00F4752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C5E43" w14:textId="77777777" w:rsidR="00317D29" w:rsidRDefault="00317D29" w:rsidP="00DC2AC0">
      <w:r>
        <w:separator/>
      </w:r>
    </w:p>
  </w:endnote>
  <w:endnote w:type="continuationSeparator" w:id="0">
    <w:p w14:paraId="3BF4C465" w14:textId="77777777" w:rsidR="00317D29" w:rsidRDefault="00317D29" w:rsidP="00DC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E7379" w14:textId="77777777" w:rsidR="00317D29" w:rsidRDefault="00317D29" w:rsidP="00DC2AC0">
      <w:r>
        <w:separator/>
      </w:r>
    </w:p>
  </w:footnote>
  <w:footnote w:type="continuationSeparator" w:id="0">
    <w:p w14:paraId="11D31098" w14:textId="77777777" w:rsidR="00317D29" w:rsidRDefault="00317D29" w:rsidP="00DC2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24FE7"/>
    <w:multiLevelType w:val="singleLevel"/>
    <w:tmpl w:val="0B9A86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28"/>
    <w:rsid w:val="00165428"/>
    <w:rsid w:val="00177144"/>
    <w:rsid w:val="001C11AA"/>
    <w:rsid w:val="00203A84"/>
    <w:rsid w:val="00317D29"/>
    <w:rsid w:val="00383623"/>
    <w:rsid w:val="003C3AE2"/>
    <w:rsid w:val="005B6399"/>
    <w:rsid w:val="00622EE0"/>
    <w:rsid w:val="009A5603"/>
    <w:rsid w:val="00BC50BD"/>
    <w:rsid w:val="00BF0A6F"/>
    <w:rsid w:val="00CA022E"/>
    <w:rsid w:val="00D06592"/>
    <w:rsid w:val="00D16D9C"/>
    <w:rsid w:val="00DC2AC0"/>
    <w:rsid w:val="00EF2986"/>
    <w:rsid w:val="00F47529"/>
    <w:rsid w:val="00FE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8EE225"/>
  <w14:defaultImageDpi w14:val="0"/>
  <w15:docId w15:val="{4771BBCE-519E-4313-AF44-02688670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和希</dc:creator>
  <cp:keywords/>
  <dc:description/>
  <cp:lastModifiedBy>野田　和希</cp:lastModifiedBy>
  <cp:revision>2</cp:revision>
  <dcterms:created xsi:type="dcterms:W3CDTF">2026-06-11T09:56:00Z</dcterms:created>
  <dcterms:modified xsi:type="dcterms:W3CDTF">2026-06-11T09:56:00Z</dcterms:modified>
</cp:coreProperties>
</file>