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7F" w:rsidRPr="00003A9F" w:rsidRDefault="003E4092" w:rsidP="0063577F">
      <w:bookmarkStart w:id="0" w:name="_GoBack"/>
      <w:bookmarkEnd w:id="0"/>
      <w:r>
        <w:rPr>
          <w:rFonts w:hint="eastAsia"/>
        </w:rPr>
        <w:t>＜議題１－参考資料＞</w:t>
      </w:r>
    </w:p>
    <w:p w:rsidR="0063577F" w:rsidRPr="00003A9F" w:rsidRDefault="0063577F" w:rsidP="0063577F"/>
    <w:p w:rsidR="0063577F" w:rsidRPr="00003A9F" w:rsidRDefault="0063577F" w:rsidP="0063577F"/>
    <w:p w:rsidR="0063577F" w:rsidRPr="00003A9F" w:rsidRDefault="0063577F" w:rsidP="0063577F"/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center"/>
        <w:rPr>
          <w:rFonts w:ascii="HG丸ｺﾞｼｯｸM-PRO" w:eastAsia="HG丸ｺﾞｼｯｸM-PRO"/>
          <w:b/>
          <w:sz w:val="31"/>
          <w:szCs w:val="31"/>
        </w:rPr>
      </w:pP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こうれいしゃ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高齢者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の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せいかつ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生活</w:t>
            </w:r>
          </w:rubyBase>
        </w:ruby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じったい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実態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と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かいご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介護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サービス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とう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等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に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かん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関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する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いしき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意識</w:t>
            </w:r>
          </w:rubyBase>
        </w:ruby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ちょうさ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調査</w:t>
            </w:r>
          </w:rubyBase>
        </w:ruby>
      </w:r>
    </w:p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center"/>
        <w:rPr>
          <w:rFonts w:ascii="HG丸ｺﾞｼｯｸM-PRO" w:eastAsia="HG丸ｺﾞｼｯｸM-PRO"/>
          <w:b/>
          <w:sz w:val="31"/>
          <w:szCs w:val="31"/>
        </w:rPr>
      </w:pPr>
      <w:r w:rsidRPr="00E37548">
        <w:rPr>
          <w:rFonts w:ascii="HG丸ｺﾞｼｯｸM-PRO" w:eastAsia="HG丸ｺﾞｼｯｸM-PRO" w:hint="eastAsia"/>
          <w:b/>
          <w:sz w:val="31"/>
          <w:szCs w:val="31"/>
        </w:rPr>
        <w:t>ご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きょう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協</w:t>
            </w:r>
          </w:rubyBase>
        </w:ruby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りょく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力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のお</w:t>
      </w:r>
      <w:r w:rsidRPr="00E37548">
        <w:rPr>
          <w:rFonts w:ascii="HG丸ｺﾞｼｯｸM-PRO" w:eastAsia="HG丸ｺﾞｼｯｸM-PRO"/>
          <w:b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b/>
                <w:sz w:val="15"/>
                <w:szCs w:val="31"/>
              </w:rPr>
              <w:t>ねが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b/>
                <w:sz w:val="31"/>
                <w:szCs w:val="31"/>
              </w:rPr>
              <w:t>願</w:t>
            </w:r>
          </w:rubyBase>
        </w:ruby>
      </w:r>
      <w:r w:rsidRPr="00E37548">
        <w:rPr>
          <w:rFonts w:ascii="HG丸ｺﾞｼｯｸM-PRO" w:eastAsia="HG丸ｺﾞｼｯｸM-PRO" w:hint="eastAsia"/>
          <w:b/>
          <w:sz w:val="31"/>
          <w:szCs w:val="31"/>
        </w:rPr>
        <w:t>い</w:t>
      </w:r>
    </w:p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16"/>
          <w:szCs w:val="16"/>
        </w:rPr>
      </w:pPr>
    </w:p>
    <w:p w:rsidR="00784274" w:rsidRPr="00E37548" w:rsidRDefault="00784274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</w:rPr>
      </w:pPr>
    </w:p>
    <w:p w:rsidR="003C54D9" w:rsidRPr="00E37548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E37548">
        <w:rPr>
          <w:rFonts w:ascii="HG丸ｺﾞｼｯｸM-PRO" w:eastAsia="HG丸ｺﾞｼｯｸM-PRO" w:hint="eastAsia"/>
        </w:rPr>
        <w:t xml:space="preserve">　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おおさかふ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大阪府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では、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こうれいしゃ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高齢者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みな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皆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さんが、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ひび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日々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く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暮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らしぶりや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かいご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介護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サービスの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ないよう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内容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などに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関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して、どのように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感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じておられるかなどをお</w:t>
      </w:r>
      <w:r w:rsidR="0040323F"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323F" w:rsidRPr="00E3754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</w:t>
            </w:r>
          </w:rt>
          <w:rubyBase>
            <w:r w:rsidR="0040323F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聞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かせいただき、その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けっか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結果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を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こんご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今後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ほけん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保健</w:t>
            </w:r>
          </w:rubyBase>
        </w:ruby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ふくし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福祉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サービスや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かいご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介護</w:t>
            </w:r>
          </w:rubyBase>
        </w:ruby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ほけん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保険</w:t>
            </w:r>
          </w:rubyBase>
        </w:ruby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せいど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制度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の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うんえい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運営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に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い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活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かしたいと</w:t>
      </w:r>
      <w:r w:rsidRPr="00E37548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E37548">
              <w:rPr>
                <w:rFonts w:ascii="HG丸ｺﾞｼｯｸM-PRO" w:eastAsia="HG丸ｺﾞｼｯｸM-PRO" w:hint="eastAsia"/>
                <w:sz w:val="14"/>
                <w:szCs w:val="28"/>
              </w:rPr>
              <w:t>かんが</w:t>
            </w:r>
          </w:rt>
          <w:rubyBase>
            <w:r w:rsidR="003C54D9" w:rsidRPr="00E37548">
              <w:rPr>
                <w:rFonts w:ascii="HG丸ｺﾞｼｯｸM-PRO" w:eastAsia="HG丸ｺﾞｼｯｸM-PRO" w:hint="eastAsia"/>
                <w:sz w:val="28"/>
                <w:szCs w:val="28"/>
              </w:rPr>
              <w:t>考</w:t>
            </w:r>
          </w:rubyBase>
        </w:ruby>
      </w:r>
      <w:r w:rsidRPr="00E37548">
        <w:rPr>
          <w:rFonts w:ascii="HG丸ｺﾞｼｯｸM-PRO" w:eastAsia="HG丸ｺﾞｼｯｸM-PRO" w:hint="eastAsia"/>
          <w:sz w:val="28"/>
          <w:szCs w:val="28"/>
        </w:rPr>
        <w:t>えております。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つきましては、たいへんお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てすう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手数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をおかけしますが、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どうふう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同封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のアンケートにご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みな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皆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さんへのアンケート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ちょうさひょう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調査票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はっそう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発送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につきましては、お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す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まいの</w:t>
      </w:r>
      <w:r w:rsidR="0078427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274" w:rsidRPr="0078427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しちょうそんとう</w:t>
            </w:r>
          </w:rt>
          <w:rubyBase>
            <w:r w:rsidR="00784274">
              <w:rPr>
                <w:rFonts w:ascii="HG丸ｺﾞｼｯｸM-PRO" w:eastAsia="HG丸ｺﾞｼｯｸM-PRO" w:hint="eastAsia"/>
                <w:sz w:val="28"/>
                <w:szCs w:val="28"/>
              </w:rPr>
              <w:t>市町村等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得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て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おこな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行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っておりますが、お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こた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答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えいただいた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ないよう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内容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は、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とうけい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統計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しょり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処理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のみに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りよう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利用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ひみつ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秘密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ほじ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保持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には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ばんぜん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万全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期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しておりますので、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ちょうさ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調査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しゅし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趣旨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りかい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理解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いただき、ご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くださいますようお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なお、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うらめん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裏面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ちょうさひょう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調査票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さい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してのお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と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わせ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さき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などを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きさい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記載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しておりますので、ご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かくにん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確認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ください。</w:t>
      </w:r>
    </w:p>
    <w:p w:rsidR="003C54D9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16"/>
          <w:szCs w:val="16"/>
        </w:rPr>
      </w:pPr>
    </w:p>
    <w:p w:rsidR="00784274" w:rsidRPr="00003A9F" w:rsidRDefault="00784274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16"/>
          <w:szCs w:val="16"/>
        </w:rPr>
      </w:pP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へいせい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平成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２</w:t>
      </w:r>
      <w:r w:rsidR="00B25D69">
        <w:rPr>
          <w:rFonts w:ascii="HG丸ｺﾞｼｯｸM-PRO" w:eastAsia="HG丸ｺﾞｼｯｸM-PRO" w:hint="eastAsia"/>
          <w:sz w:val="28"/>
          <w:szCs w:val="28"/>
        </w:rPr>
        <w:t>８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</w:rubyBase>
        </w:ruby>
      </w:r>
      <w:r w:rsidR="00B25D69">
        <w:rPr>
          <w:rFonts w:ascii="HG丸ｺﾞｼｯｸM-PRO" w:eastAsia="HG丸ｺﾞｼｯｸM-PRO" w:hint="eastAsia"/>
          <w:sz w:val="28"/>
          <w:szCs w:val="28"/>
        </w:rPr>
        <w:t>９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がつ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righ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おお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大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さか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阪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府</w:t>
            </w:r>
          </w:rubyBase>
        </w:ruby>
      </w:r>
    </w:p>
    <w:p w:rsidR="00784274" w:rsidRDefault="00784274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</w:rPr>
      </w:pPr>
      <w:r w:rsidRPr="00003A9F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8860FF6" wp14:editId="2A1F3153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6067425" cy="8315325"/>
                <wp:effectExtent l="0" t="0" r="28575" b="28575"/>
                <wp:wrapNone/>
                <wp:docPr id="139" name="角丸四角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31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B8474" id="角丸四角形 139" o:spid="_x0000_s1026" style="position:absolute;left:0;text-align:left;margin-left:-.1pt;margin-top:-.05pt;width:477.75pt;height:654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" filled="f" strokeweight=".25pt">
                <v:textbox inset="5.85pt,.7pt,5.85pt,.7pt"/>
              </v:roundrect>
            </w:pict>
          </mc:Fallback>
        </mc:AlternateConten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jc w:val="center"/>
        <w:rPr>
          <w:rFonts w:ascii="HG丸ｺﾞｼｯｸM-PRO" w:eastAsia="HG丸ｺﾞｼｯｸM-PRO"/>
          <w:sz w:val="30"/>
          <w:szCs w:val="30"/>
        </w:rPr>
      </w:pPr>
      <w:r w:rsidRPr="00003A9F">
        <w:rPr>
          <w:rFonts w:ascii="HG丸ｺﾞｼｯｸM-PRO" w:eastAsia="HG丸ｺﾞｼｯｸM-PRO" w:hint="eastAsia"/>
          <w:sz w:val="30"/>
          <w:szCs w:val="30"/>
        </w:rPr>
        <w:t>ご</w:t>
      </w:r>
      <w:r w:rsidRPr="00003A9F">
        <w:rPr>
          <w:rFonts w:ascii="HG丸ｺﾞｼｯｸM-PRO" w:eastAsia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5"/>
                <w:szCs w:val="30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30"/>
                <w:szCs w:val="30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30"/>
          <w:szCs w:val="30"/>
        </w:rPr>
        <w:t>に</w:t>
      </w:r>
      <w:r w:rsidRPr="00003A9F">
        <w:rPr>
          <w:rFonts w:ascii="HG丸ｺﾞｼｯｸM-PRO" w:eastAsia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5"/>
                <w:szCs w:val="30"/>
              </w:rPr>
              <w:t>さい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30"/>
                <w:szCs w:val="30"/>
              </w:rPr>
              <w:t>際</w:t>
            </w:r>
          </w:rubyBase>
        </w:ruby>
      </w:r>
      <w:r w:rsidRPr="00003A9F">
        <w:rPr>
          <w:rFonts w:ascii="HG丸ｺﾞｼｯｸM-PRO" w:eastAsia="HG丸ｺﾞｼｯｸM-PRO" w:hint="eastAsia"/>
          <w:sz w:val="30"/>
          <w:szCs w:val="30"/>
        </w:rPr>
        <w:t>してのお</w:t>
      </w:r>
      <w:r w:rsidRPr="00003A9F">
        <w:rPr>
          <w:rFonts w:ascii="HG丸ｺﾞｼｯｸM-PRO" w:eastAsia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5"/>
                <w:szCs w:val="30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30"/>
                <w:szCs w:val="30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30"/>
          <w:szCs w:val="30"/>
        </w:rPr>
        <w:t>い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</w:rPr>
      </w:pPr>
    </w:p>
    <w:p w:rsidR="003C54D9" w:rsidRPr="00003A9F" w:rsidRDefault="003C54D9" w:rsidP="007242A0">
      <w:pPr>
        <w:pStyle w:val="a3"/>
        <w:tabs>
          <w:tab w:val="clear" w:pos="4252"/>
          <w:tab w:val="clear" w:pos="8504"/>
        </w:tabs>
        <w:snapToGrid/>
        <w:spacing w:line="300" w:lineRule="atLeast"/>
        <w:ind w:leftChars="100" w:left="530" w:hangingChars="100" w:hanging="285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>○　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は、できる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かぎ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限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り、ご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ほんにん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本人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が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していただきますようお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ind w:leftChars="116" w:left="566" w:hangingChars="99" w:hanging="282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○　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しんしん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心身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じょうたい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状態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などから、お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読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みになったり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することが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こんなん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困難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ばあい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場合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は、ご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かぞく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家族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や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かいご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介護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されている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かた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などが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読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み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上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げていただき、ご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ほんにん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本人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たちば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立場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から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いただくなど、ご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きょうりょく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協力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をお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</w:t>
      </w:r>
    </w:p>
    <w:p w:rsidR="003C54D9" w:rsidRPr="00003A9F" w:rsidRDefault="003C54D9" w:rsidP="008C7304">
      <w:pPr>
        <w:pStyle w:val="a3"/>
        <w:tabs>
          <w:tab w:val="clear" w:pos="4252"/>
          <w:tab w:val="clear" w:pos="8504"/>
        </w:tabs>
        <w:snapToGrid/>
        <w:spacing w:line="300" w:lineRule="atLeast"/>
        <w:ind w:left="569" w:hangingChars="200" w:hanging="569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○　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きにゅう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記入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のち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後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どうふう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同封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へんしんよう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返信用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ふうとう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封筒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に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れ、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むきめい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無記名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のまま、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へいせい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平成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２</w:t>
      </w:r>
      <w:r w:rsidR="00B25D69">
        <w:rPr>
          <w:rFonts w:ascii="HG丸ｺﾞｼｯｸM-PRO" w:eastAsia="HG丸ｺﾞｼｯｸM-PRO" w:hint="eastAsia"/>
          <w:sz w:val="28"/>
          <w:szCs w:val="28"/>
        </w:rPr>
        <w:t>８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</w:rubyBase>
        </w:ruby>
      </w:r>
      <w:r w:rsidR="00B25D69">
        <w:rPr>
          <w:rFonts w:ascii="HG丸ｺﾞｼｯｸM-PRO" w:eastAsia="HG丸ｺﾞｼｯｸM-PRO" w:hint="eastAsia"/>
          <w:sz w:val="28"/>
          <w:szCs w:val="28"/>
        </w:rPr>
        <w:t>９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がつ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  <w:r w:rsidR="00B25D69">
        <w:rPr>
          <w:rFonts w:ascii="HG丸ｺﾞｼｯｸM-PRO" w:eastAsia="HG丸ｺﾞｼｯｸM-PRO" w:hint="eastAsia"/>
          <w:sz w:val="28"/>
          <w:szCs w:val="28"/>
        </w:rPr>
        <w:t>３０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にち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日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（</w:t>
      </w:r>
      <w:r w:rsidR="00B25D69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5D69" w:rsidRPr="00B25D6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きん</w:t>
            </w:r>
          </w:rt>
          <w:rubyBase>
            <w:r w:rsidR="00B25D69">
              <w:rPr>
                <w:rFonts w:ascii="HG丸ｺﾞｼｯｸM-PRO" w:eastAsia="HG丸ｺﾞｼｯｸM-PRO" w:hint="eastAsia"/>
                <w:sz w:val="28"/>
                <w:szCs w:val="28"/>
              </w:rPr>
              <w:t>金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）までにご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へんそう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返送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いただきますよう、お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ねが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いいたします。(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きって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切手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ふよう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不要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)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 w:hint="eastAsia"/>
          <w:sz w:val="28"/>
          <w:szCs w:val="28"/>
        </w:rPr>
        <w:t xml:space="preserve">　○　ご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ふめい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不明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な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てん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点</w:t>
            </w:r>
          </w:rubyBase>
        </w:ruby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など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等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がございましたら、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かき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下記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までお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と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問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い</w:t>
      </w:r>
      <w:r w:rsidRPr="00003A9F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4"/>
                <w:szCs w:val="28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Pr="00003A9F">
        <w:rPr>
          <w:rFonts w:ascii="HG丸ｺﾞｼｯｸM-PRO" w:eastAsia="HG丸ｺﾞｼｯｸM-PRO" w:hint="eastAsia"/>
          <w:sz w:val="28"/>
          <w:szCs w:val="28"/>
        </w:rPr>
        <w:t>わせください。</w:t>
      </w:r>
    </w:p>
    <w:p w:rsidR="003C54D9" w:rsidRPr="00003A9F" w:rsidRDefault="00C16868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8"/>
          <w:szCs w:val="28"/>
        </w:rPr>
      </w:pPr>
      <w:r w:rsidRPr="00003A9F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E6EEBC" wp14:editId="1A6163DD">
                <wp:simplePos x="0" y="0"/>
                <wp:positionH relativeFrom="column">
                  <wp:posOffset>1865630</wp:posOffset>
                </wp:positionH>
                <wp:positionV relativeFrom="paragraph">
                  <wp:posOffset>317500</wp:posOffset>
                </wp:positionV>
                <wp:extent cx="3888740" cy="3181350"/>
                <wp:effectExtent l="19050" t="19050" r="35560" b="38100"/>
                <wp:wrapNone/>
                <wp:docPr id="111" name="角丸四角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740" cy="318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98542" id="角丸四角形 111" o:spid="_x0000_s1026" style="position:absolute;left:0;text-align:left;margin-left:146.9pt;margin-top:25pt;width:306.2pt;height:25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" filled="f" strokeweight="4.5pt">
                <v:stroke linestyle="thinThick"/>
                <v:textbox inset="5.85pt,.7pt,5.85pt,.7pt"/>
              </v:roundrect>
            </w:pict>
          </mc:Fallback>
        </mc:AlternateConten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  <w:tab w:val="left" w:pos="3270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/>
          <w:sz w:val="28"/>
          <w:szCs w:val="28"/>
        </w:rPr>
        <w:tab/>
      </w:r>
      <w:r w:rsidRPr="00003A9F">
        <w:rPr>
          <w:rFonts w:ascii="HG丸ｺﾞｼｯｸM-PRO" w:eastAsia="HG丸ｺﾞｼｯｸM-PRO" w:hint="eastAsia"/>
          <w:sz w:val="26"/>
          <w:szCs w:val="26"/>
        </w:rPr>
        <w:t>《お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と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問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い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あ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合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わせ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さき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先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》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  <w:tab w:val="left" w:pos="3372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/>
          <w:sz w:val="26"/>
          <w:szCs w:val="26"/>
        </w:rPr>
        <w:tab/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おおさかふ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大阪府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ふくしぶ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福祉部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こうれい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高齢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かいごしつ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介護室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かいご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介護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しえんか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支援課</w:t>
            </w:r>
          </w:rubyBase>
        </w:ruby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きかく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企画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ちょうせい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調整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グループ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〒540-8570　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おおさかし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大阪市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ちゅうおうく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中央区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おおて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大手</w:t>
            </w:r>
          </w:rubyBase>
        </w:ruby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まえ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前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２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ちょうめ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丁目</w:t>
            </w:r>
          </w:rubyBase>
        </w:ruby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でんわ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電話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(06)6941-0351(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ないせん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内線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44</w:t>
      </w:r>
      <w:r w:rsidR="00F76D21">
        <w:rPr>
          <w:rFonts w:ascii="HG丸ｺﾞｼｯｸM-PRO" w:eastAsia="HG丸ｺﾞｼｯｸM-PRO" w:hint="eastAsia"/>
          <w:sz w:val="26"/>
          <w:szCs w:val="26"/>
        </w:rPr>
        <w:t>8</w:t>
      </w:r>
      <w:r w:rsidR="00B25D69">
        <w:rPr>
          <w:rFonts w:ascii="HG丸ｺﾞｼｯｸM-PRO" w:eastAsia="HG丸ｺﾞｼｯｸM-PRO" w:hint="eastAsia"/>
          <w:sz w:val="26"/>
          <w:szCs w:val="26"/>
        </w:rPr>
        <w:t>４</w:t>
      </w:r>
      <w:r w:rsidRPr="00003A9F">
        <w:rPr>
          <w:rFonts w:ascii="HG丸ｺﾞｼｯｸM-PRO" w:eastAsia="HG丸ｺﾞｼｯｸM-PRO" w:hint="eastAsia"/>
          <w:sz w:val="26"/>
          <w:szCs w:val="26"/>
        </w:rPr>
        <w:t>)</w:t>
      </w:r>
    </w:p>
    <w:p w:rsidR="003C54D9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 w:rsidRPr="00003A9F">
        <w:rPr>
          <w:rFonts w:ascii="HG丸ｺﾞｼｯｸM-PRO" w:eastAsia="HG丸ｺﾞｼｯｸM-PRO" w:hint="eastAsia"/>
          <w:sz w:val="26"/>
          <w:szCs w:val="26"/>
        </w:rPr>
        <w:t xml:space="preserve">                         　　   (06)</w:t>
      </w:r>
      <w:r w:rsidR="00C16868">
        <w:rPr>
          <w:rFonts w:ascii="HG丸ｺﾞｼｯｸM-PRO" w:eastAsia="HG丸ｺﾞｼｯｸM-PRO" w:hint="eastAsia"/>
          <w:sz w:val="26"/>
          <w:szCs w:val="26"/>
        </w:rPr>
        <w:t>694</w:t>
      </w:r>
      <w:r w:rsidR="00B25D69">
        <w:rPr>
          <w:rFonts w:ascii="HG丸ｺﾞｼｯｸM-PRO" w:eastAsia="HG丸ｺﾞｼｯｸM-PRO" w:hint="eastAsia"/>
          <w:sz w:val="26"/>
          <w:szCs w:val="26"/>
        </w:rPr>
        <w:t>4</w:t>
      </w:r>
      <w:r w:rsidRPr="00003A9F">
        <w:rPr>
          <w:rFonts w:ascii="HG丸ｺﾞｼｯｸM-PRO" w:eastAsia="HG丸ｺﾞｼｯｸM-PRO" w:hint="eastAsia"/>
          <w:sz w:val="26"/>
          <w:szCs w:val="26"/>
        </w:rPr>
        <w:t>-</w:t>
      </w:r>
      <w:r w:rsidR="00F76D21">
        <w:rPr>
          <w:rFonts w:ascii="HG丸ｺﾞｼｯｸM-PRO" w:eastAsia="HG丸ｺﾞｼｯｸM-PRO" w:hint="eastAsia"/>
          <w:sz w:val="26"/>
          <w:szCs w:val="26"/>
        </w:rPr>
        <w:t>2115</w:t>
      </w:r>
      <w:r w:rsidR="00003A9F" w:rsidRPr="00003A9F">
        <w:rPr>
          <w:rFonts w:ascii="HG丸ｺﾞｼｯｸM-PRO" w:eastAsia="HG丸ｺﾞｼｯｸM-PRO" w:hint="eastAsia"/>
          <w:sz w:val="26"/>
          <w:szCs w:val="26"/>
        </w:rPr>
        <w:t>(</w:t>
      </w:r>
      <w:r w:rsidRPr="00003A9F">
        <w:rPr>
          <w:rFonts w:ascii="HG丸ｺﾞｼｯｸM-PRO" w:eastAsia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54D9" w:rsidRPr="00003A9F">
              <w:rPr>
                <w:rFonts w:ascii="HG丸ｺﾞｼｯｸM-PRO" w:eastAsia="HG丸ｺﾞｼｯｸM-PRO" w:hint="eastAsia"/>
                <w:sz w:val="13"/>
                <w:szCs w:val="26"/>
              </w:rPr>
              <w:t>ちょくつう</w:t>
            </w:r>
          </w:rt>
          <w:rubyBase>
            <w:r w:rsidR="003C54D9" w:rsidRPr="00003A9F">
              <w:rPr>
                <w:rFonts w:ascii="HG丸ｺﾞｼｯｸM-PRO" w:eastAsia="HG丸ｺﾞｼｯｸM-PRO" w:hint="eastAsia"/>
                <w:sz w:val="26"/>
                <w:szCs w:val="26"/>
              </w:rPr>
              <w:t>直通</w:t>
            </w:r>
          </w:rubyBase>
        </w:ruby>
      </w:r>
      <w:r w:rsidRPr="00003A9F">
        <w:rPr>
          <w:rFonts w:ascii="HG丸ｺﾞｼｯｸM-PRO" w:eastAsia="HG丸ｺﾞｼｯｸM-PRO" w:hint="eastAsia"/>
          <w:sz w:val="26"/>
          <w:szCs w:val="26"/>
        </w:rPr>
        <w:t>)</w:t>
      </w:r>
    </w:p>
    <w:p w:rsidR="00C16868" w:rsidRPr="00003A9F" w:rsidRDefault="00C16868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FAX</w:t>
      </w:r>
      <w:r w:rsidRPr="00003A9F">
        <w:rPr>
          <w:rFonts w:ascii="HG丸ｺﾞｼｯｸM-PRO" w:eastAsia="HG丸ｺﾞｼｯｸM-PRO" w:hint="eastAsia"/>
          <w:sz w:val="26"/>
          <w:szCs w:val="26"/>
        </w:rPr>
        <w:t>(06)6941-</w:t>
      </w:r>
      <w:r>
        <w:rPr>
          <w:rFonts w:ascii="HG丸ｺﾞｼｯｸM-PRO" w:eastAsia="HG丸ｺﾞｼｯｸM-PRO" w:hint="eastAsia"/>
          <w:sz w:val="26"/>
          <w:szCs w:val="26"/>
        </w:rPr>
        <w:t>0513</w:t>
      </w: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丸ｺﾞｼｯｸM-PRO" w:eastAsia="HG丸ｺﾞｼｯｸM-PRO"/>
          <w:sz w:val="26"/>
          <w:szCs w:val="26"/>
        </w:rPr>
      </w:pP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PｺﾞｼｯｸE" w:eastAsia="HGPｺﾞｼｯｸE"/>
          <w:sz w:val="32"/>
        </w:rPr>
        <w:sectPr w:rsidR="003C54D9" w:rsidRPr="00003A9F" w:rsidSect="008608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21" w:right="1304" w:bottom="1021" w:left="1247" w:header="851" w:footer="510" w:gutter="0"/>
          <w:pgNumType w:start="177"/>
          <w:cols w:space="425"/>
          <w:docGrid w:type="linesAndChars" w:linePitch="334" w:charSpace="959"/>
        </w:sectPr>
      </w:pPr>
    </w:p>
    <w:p w:rsidR="003C54D9" w:rsidRPr="00003A9F" w:rsidRDefault="003C54D9" w:rsidP="003C54D9">
      <w:pPr>
        <w:pStyle w:val="a3"/>
        <w:tabs>
          <w:tab w:val="clear" w:pos="4252"/>
          <w:tab w:val="clear" w:pos="8504"/>
        </w:tabs>
        <w:snapToGrid/>
        <w:spacing w:line="300" w:lineRule="atLeast"/>
        <w:rPr>
          <w:rFonts w:ascii="HGPｺﾞｼｯｸE" w:eastAsia="HGPｺﾞｼｯｸE"/>
          <w:sz w:val="32"/>
        </w:rPr>
        <w:sectPr w:rsidR="003C54D9" w:rsidRPr="00003A9F" w:rsidSect="003C54D9">
          <w:type w:val="continuous"/>
          <w:pgSz w:w="11906" w:h="16838" w:code="9"/>
          <w:pgMar w:top="1021" w:right="1304" w:bottom="1021" w:left="1247" w:header="851" w:footer="510" w:gutter="0"/>
          <w:pgNumType w:start="1"/>
          <w:cols w:space="425"/>
          <w:docGrid w:type="linesAndChars" w:linePitch="334" w:charSpace="959"/>
        </w:sectPr>
      </w:pPr>
    </w:p>
    <w:p w:rsidR="001F578E" w:rsidRPr="001F578E" w:rsidRDefault="001F578E" w:rsidP="00FD29D0">
      <w:pPr>
        <w:spacing w:line="300" w:lineRule="atLeast"/>
        <w:ind w:firstLineChars="50" w:firstLine="160"/>
        <w:rPr>
          <w:rFonts w:ascii="HGPｺﾞｼｯｸE" w:eastAsia="HGPｺﾞｼｯｸE"/>
          <w:sz w:val="32"/>
        </w:rPr>
      </w:pPr>
      <w:r w:rsidRPr="001F578E">
        <w:rPr>
          <w:rFonts w:ascii="HGPｺﾞｼｯｸE" w:eastAsia="HGPｺﾞｼｯｸE" w:hint="eastAsia"/>
          <w:sz w:val="32"/>
        </w:rPr>
        <w:t>【ご</w:t>
      </w:r>
      <w:r w:rsidRPr="001F578E">
        <w:rPr>
          <w:rFonts w:ascii="HGPｺﾞｼｯｸE" w:eastAsia="HGPｺﾞｼｯｸE"/>
          <w:sz w:val="32"/>
        </w:rPr>
        <w:fldChar w:fldCharType="begin"/>
      </w:r>
      <w:r w:rsidRPr="001F578E">
        <w:rPr>
          <w:rFonts w:ascii="HGPｺﾞｼｯｸE" w:eastAsia="HGPｺﾞｼｯｸE" w:hint="eastAsia"/>
          <w:sz w:val="32"/>
        </w:rPr>
        <w:instrText>EQ \* jc2 \* "Font:HGPｺﾞｼｯｸE" \* hps16 \o\ad(\s\up 15(</w:instrText>
      </w:r>
      <w:r w:rsidRPr="001F578E">
        <w:rPr>
          <w:rFonts w:ascii="HGPｺﾞｼｯｸE" w:eastAsia="HGPｺﾞｼｯｸE" w:hint="eastAsia"/>
          <w:sz w:val="16"/>
        </w:rPr>
        <w:instrText>じしん</w:instrText>
      </w:r>
      <w:r w:rsidRPr="001F578E">
        <w:rPr>
          <w:rFonts w:ascii="HGPｺﾞｼｯｸE" w:eastAsia="HGPｺﾞｼｯｸE" w:hint="eastAsia"/>
          <w:sz w:val="32"/>
        </w:rPr>
        <w:instrText>),自身)</w:instrText>
      </w:r>
      <w:r w:rsidRPr="001F578E">
        <w:rPr>
          <w:rFonts w:ascii="HGPｺﾞｼｯｸE" w:eastAsia="HGPｺﾞｼｯｸE"/>
          <w:sz w:val="32"/>
        </w:rPr>
        <w:fldChar w:fldCharType="separate"/>
      </w:r>
      <w:r w:rsidRPr="001F578E">
        <w:rPr>
          <w:rFonts w:ascii="HGPｺﾞｼｯｸE" w:eastAsia="HGPｺﾞｼｯｸE" w:hint="eastAsia"/>
          <w:b/>
          <w:bCs/>
          <w:noProof/>
          <w:sz w:val="32"/>
        </w:rPr>
        <w:t>エラー! スイッチの指定が正しくありません。</w:t>
      </w:r>
      <w:r w:rsidRPr="001F578E">
        <w:rPr>
          <w:rFonts w:ascii="HGPｺﾞｼｯｸE" w:eastAsia="HGPｺﾞｼｯｸE"/>
          <w:sz w:val="32"/>
        </w:rPr>
        <w:fldChar w:fldCharType="end"/>
      </w:r>
      <w:r w:rsidRPr="001F578E">
        <w:rPr>
          <w:rFonts w:ascii="HGPｺﾞｼｯｸE" w:eastAsia="HGPｺﾞｼｯｸE" w:hint="eastAsia"/>
          <w:sz w:val="32"/>
        </w:rPr>
        <w:t>のことについて】</w:t>
      </w:r>
    </w:p>
    <w:p w:rsidR="001F578E" w:rsidRPr="001F578E" w:rsidRDefault="001F578E" w:rsidP="001F578E">
      <w:pPr>
        <w:spacing w:line="300" w:lineRule="atLeast"/>
        <w:ind w:left="600" w:hangingChars="300" w:hanging="60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rFonts w:ascii="HGPｺﾞｼｯｸE" w:eastAsia="HGP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19050" t="19050" r="95250" b="9525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5DFDF" id="直線コネクタ 58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LgdQIAAMA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Hxh8uB1AgAAwA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1F578E" w:rsidRPr="001F578E" w:rsidRDefault="001F578E" w:rsidP="00F76D21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Pr="001F578E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１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この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ちょうさひょう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調査票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はどなたが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きにゅう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記入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されますか。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つぎ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のうち、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てはまる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こうもく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１つに○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をつけてください。　　　　　　　　　　　　　　　　　　　　　　　　　</w:t>
      </w:r>
    </w:p>
    <w:p w:rsidR="001F578E" w:rsidRPr="001F578E" w:rsidRDefault="00F76D21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599110C" wp14:editId="3C2FF36B">
                <wp:simplePos x="0" y="0"/>
                <wp:positionH relativeFrom="column">
                  <wp:posOffset>311150</wp:posOffset>
                </wp:positionH>
                <wp:positionV relativeFrom="paragraph">
                  <wp:posOffset>43180</wp:posOffset>
                </wp:positionV>
                <wp:extent cx="5911850" cy="1184275"/>
                <wp:effectExtent l="0" t="0" r="12700" b="1587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184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337E99" w:rsidRDefault="0086082C" w:rsidP="00396B18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　お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りした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のあて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な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ご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86082C" w:rsidRPr="00337E99" w:rsidRDefault="0086082C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してご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などが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わりに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できないのでご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などが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わりに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:rsidR="0086082C" w:rsidRPr="008C71B8" w:rsidRDefault="0086082C" w:rsidP="001F578E"/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110C" id="正方形/長方形 47" o:spid="_x0000_s1026" style="position:absolute;left:0;text-align:left;margin-left:24.5pt;margin-top:3.4pt;width:465.5pt;height:93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" filled="f" strokeweight=".25pt">
                <v:textbox inset="5.85pt,1.05mm,5.85pt,.7pt">
                  <w:txbxContent>
                    <w:p w:rsidR="0086082C" w:rsidRPr="00337E99" w:rsidRDefault="0086082C" w:rsidP="00396B18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　お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りした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ふうとう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封筒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のあて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な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名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ご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</w:p>
                    <w:p w:rsidR="0086082C" w:rsidRPr="00337E99" w:rsidRDefault="0086082C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してご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などが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代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わりに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</w:p>
                    <w:p w:rsidR="0086082C" w:rsidRDefault="0086082C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できないのでご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などが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代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わりに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</w:p>
                    <w:p w:rsidR="0086082C" w:rsidRPr="008C71B8" w:rsidRDefault="0086082C" w:rsidP="001F578E"/>
                  </w:txbxContent>
                </v:textbox>
              </v:rect>
            </w:pict>
          </mc:Fallback>
        </mc:AlternateContent>
      </w:r>
      <w:r w:rsidR="001F578E" w:rsidRPr="001F578E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　</w:t>
      </w:r>
    </w:p>
    <w:p w:rsidR="001F578E" w:rsidRPr="001F578E" w:rsidRDefault="001F578E" w:rsidP="001F578E">
      <w:pPr>
        <w:spacing w:line="560" w:lineRule="exact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</w:t>
      </w:r>
    </w:p>
    <w:p w:rsidR="00B25D69" w:rsidRDefault="00B25D69" w:rsidP="001F578E">
      <w:pPr>
        <w:rPr>
          <w:rFonts w:ascii="HG丸ｺﾞｼｯｸM-PRO" w:eastAsia="HG丸ｺﾞｼｯｸM-PRO" w:hAnsi="ＭＳ ゴシック"/>
          <w:color w:val="000000"/>
          <w:szCs w:val="22"/>
        </w:rPr>
      </w:pPr>
    </w:p>
    <w:p w:rsidR="00B25D69" w:rsidRDefault="00B25D69" w:rsidP="001F578E"/>
    <w:p w:rsidR="00F76D21" w:rsidRPr="001F578E" w:rsidRDefault="00F76D21" w:rsidP="001F578E"/>
    <w:p w:rsidR="00DA28EA" w:rsidRDefault="00DA28EA" w:rsidP="008D5202">
      <w:pPr>
        <w:autoSpaceDE w:val="0"/>
        <w:autoSpaceDN w:val="0"/>
        <w:spacing w:line="50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DA28EA" w:rsidRDefault="00DA28EA" w:rsidP="008D5202">
      <w:pPr>
        <w:autoSpaceDE w:val="0"/>
        <w:autoSpaceDN w:val="0"/>
        <w:spacing w:line="50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1F578E" w:rsidRPr="001F578E" w:rsidRDefault="001F578E" w:rsidP="008D5202">
      <w:pPr>
        <w:autoSpaceDE w:val="0"/>
        <w:autoSpaceDN w:val="0"/>
        <w:spacing w:line="500" w:lineRule="exact"/>
        <w:ind w:leftChars="100" w:left="883" w:hangingChars="200" w:hanging="643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Pr="001F578E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２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あなた（お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おく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送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りした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ふうとう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封筒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のあて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な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名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かた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方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のことをいいます。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いか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以下</w:t>
            </w:r>
          </w:rubyBase>
        </w:ruby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おな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同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じ。）の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せいべつ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性別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と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ねんれい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年齢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について、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つぎ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のうち、</w:t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それぞれ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てはまる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こうもく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に１つずつ○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をつけてください。</w:t>
      </w:r>
    </w:p>
    <w:p w:rsidR="001F578E" w:rsidRPr="001F578E" w:rsidRDefault="001F578E" w:rsidP="008D5202">
      <w:pPr>
        <w:autoSpaceDE w:val="0"/>
        <w:autoSpaceDN w:val="0"/>
        <w:spacing w:line="500" w:lineRule="exact"/>
        <w:ind w:leftChars="100" w:left="640" w:hangingChars="200" w:hanging="400"/>
        <w:jc w:val="center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30D753" wp14:editId="68C15C86">
                <wp:simplePos x="0" y="0"/>
                <wp:positionH relativeFrom="column">
                  <wp:posOffset>311150</wp:posOffset>
                </wp:positionH>
                <wp:positionV relativeFrom="paragraph">
                  <wp:posOffset>69850</wp:posOffset>
                </wp:positionV>
                <wp:extent cx="5911850" cy="1272540"/>
                <wp:effectExtent l="0" t="0" r="12700" b="2286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272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337E99" w:rsidRDefault="0086082C" w:rsidP="008D5202">
                            <w:pPr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だんせい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男性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15"/>
                                <w:szCs w:val="22"/>
                              </w:rPr>
                              <w:t xml:space="preserve">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</w:p>
                          <w:p w:rsidR="0086082C" w:rsidRPr="00337E99" w:rsidRDefault="0086082C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69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70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74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３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75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79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1F578E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４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80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84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５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85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89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６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90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</w:p>
                          <w:p w:rsidR="0086082C" w:rsidRPr="008C71B8" w:rsidRDefault="0086082C" w:rsidP="001F578E">
                            <w:pPr>
                              <w:ind w:leftChars="100" w:left="240"/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0D753" id="正方形/長方形 44" o:spid="_x0000_s1027" style="position:absolute;left:0;text-align:left;margin-left:24.5pt;margin-top:5.5pt;width:465.5pt;height:100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" filled="f" strokeweight=".25pt">
                <v:textbox inset="5.85pt,1.05mm,5.85pt,.7pt">
                  <w:txbxContent>
                    <w:p w:rsidR="0086082C" w:rsidRPr="00337E99" w:rsidRDefault="0086082C" w:rsidP="008D5202">
                      <w:pPr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せいべつ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性別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だんせい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男性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15"/>
                          <w:szCs w:val="22"/>
                        </w:rPr>
                        <w:t xml:space="preserve">　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じょせい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女性</w:t>
                            </w:r>
                          </w:rubyBase>
                        </w:ruby>
                      </w:r>
                    </w:p>
                    <w:p w:rsidR="0086082C" w:rsidRPr="00337E99" w:rsidRDefault="0086082C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ねんれい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年齢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69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70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74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３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75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79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</w:p>
                    <w:p w:rsidR="0086082C" w:rsidRDefault="0086082C" w:rsidP="001F578E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４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80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84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５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85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89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６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90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</w:p>
                    <w:p w:rsidR="0086082C" w:rsidRPr="008C71B8" w:rsidRDefault="0086082C" w:rsidP="001F578E">
                      <w:pPr>
                        <w:ind w:leftChars="100" w:left="240"/>
                      </w:pPr>
                    </w:p>
                  </w:txbxContent>
                </v:textbox>
              </v:rect>
            </w:pict>
          </mc:Fallback>
        </mc:AlternateConten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　　　　　　　　　　　　　　　　　　　　　　　　　</w:t>
      </w: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</w:p>
    <w:p w:rsidR="001F578E" w:rsidRPr="001F578E" w:rsidRDefault="001F578E" w:rsidP="001F578E">
      <w:pPr>
        <w:spacing w:line="300" w:lineRule="atLeast"/>
        <w:rPr>
          <w:rFonts w:ascii="HGPｺﾞｼｯｸE" w:eastAsia="HGPｺﾞｼｯｸE"/>
          <w:sz w:val="32"/>
        </w:rPr>
      </w:pPr>
    </w:p>
    <w:p w:rsidR="00396B18" w:rsidRDefault="00396B18" w:rsidP="00396B18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DA28EA" w:rsidRDefault="00DA28EA">
      <w:pPr>
        <w:widowControl/>
        <w:jc w:val="left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  <w:r>
        <w:rPr>
          <w:rFonts w:ascii="HGｺﾞｼｯｸE" w:eastAsia="HGｺﾞｼｯｸE" w:hAnsi="ＭＳ ゴシック"/>
          <w:b/>
          <w:color w:val="000000"/>
          <w:sz w:val="32"/>
          <w:szCs w:val="22"/>
        </w:rPr>
        <w:br w:type="page"/>
      </w:r>
    </w:p>
    <w:p w:rsidR="008513D6" w:rsidRPr="00E37548" w:rsidRDefault="00396B18" w:rsidP="00396B18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6B18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396B18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="000D6655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３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</w:t>
      </w:r>
      <w:r w:rsidRPr="001F578E">
        <w:rPr>
          <w:rFonts w:ascii="HG丸ｺﾞｼｯｸM-PRO" w:eastAsia="HG丸ｺﾞｼｯｸM-PRO" w:hAnsi="ＭＳ ゴシック" w:hint="eastAsia"/>
          <w:szCs w:val="22"/>
        </w:rPr>
        <w:t>あなたがお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す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住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まいの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じゅうたく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住宅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や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しせつ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施設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の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しゅるい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種類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は、</w:t>
      </w:r>
      <w:r w:rsidRPr="001F578E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HG丸ｺﾞｼｯｸM-PRO" w:eastAsia="HG丸ｺﾞｼｯｸM-PRO" w:hAnsi="ＭＳ ゴシック"/>
                <w:sz w:val="12"/>
                <w:szCs w:val="22"/>
              </w:rPr>
              <w:t>つぎ</w:t>
            </w:r>
          </w:rt>
          <w:rubyBase>
            <w:r w:rsidR="00396B18" w:rsidRPr="001F578E">
              <w:rPr>
                <w:rFonts w:ascii="HG丸ｺﾞｼｯｸM-PRO" w:eastAsia="HG丸ｺﾞｼｯｸM-PRO" w:hAnsi="ＭＳ ゴシック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szCs w:val="22"/>
        </w:rPr>
        <w:t>の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うちどれにあたりますか。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396B18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</w:t>
      </w:r>
      <w:r w:rsidRPr="00E37548">
        <w:rPr>
          <w:rFonts w:ascii="ＭＳ ゴシック" w:eastAsia="ＭＳ ゴシック" w:hAnsi="ＭＳ ゴシック" w:hint="eastAsia"/>
          <w:b/>
          <w:szCs w:val="22"/>
        </w:rPr>
        <w:t>はまる</w:t>
      </w:r>
      <w:r w:rsidRPr="00E37548">
        <w:rPr>
          <w:rFonts w:ascii="ＭＳ ゴシック" w:eastAsia="ＭＳ ゴシック" w:hAnsi="ＭＳ ゴシック"/>
          <w:b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B18" w:rsidRPr="00E37548">
              <w:rPr>
                <w:rFonts w:ascii="ＭＳ ゴシック" w:eastAsia="ＭＳ ゴシック" w:hAnsi="ＭＳ ゴシック"/>
                <w:b/>
                <w:sz w:val="12"/>
                <w:szCs w:val="22"/>
              </w:rPr>
              <w:t>こうもく</w:t>
            </w:r>
          </w:rt>
          <w:rubyBase>
            <w:r w:rsidR="00396B18" w:rsidRPr="00E37548">
              <w:rPr>
                <w:rFonts w:ascii="ＭＳ ゴシック" w:eastAsia="ＭＳ ゴシック" w:hAnsi="ＭＳ ゴシック"/>
                <w:b/>
                <w:szCs w:val="22"/>
              </w:rPr>
              <w:t>項目</w:t>
            </w:r>
          </w:rubyBase>
        </w:ruby>
      </w:r>
      <w:r w:rsidRPr="00E37548">
        <w:rPr>
          <w:rFonts w:ascii="ＭＳ ゴシック" w:eastAsia="ＭＳ ゴシック" w:hAnsi="ＭＳ ゴシック" w:hint="eastAsia"/>
          <w:b/>
          <w:szCs w:val="22"/>
        </w:rPr>
        <w:t>１つに○</w:t>
      </w:r>
      <w:r w:rsidRPr="00E37548">
        <w:rPr>
          <w:rFonts w:ascii="HG丸ｺﾞｼｯｸM-PRO" w:eastAsia="HG丸ｺﾞｼｯｸM-PRO" w:hAnsi="ＭＳ ゴシック" w:hint="eastAsia"/>
          <w:szCs w:val="22"/>
        </w:rPr>
        <w:t xml:space="preserve">をつけてください。　　　　　　　</w:t>
      </w:r>
    </w:p>
    <w:p w:rsidR="00F76D21" w:rsidRPr="00E37548" w:rsidRDefault="008513D6" w:rsidP="00F76D21">
      <w:pPr>
        <w:autoSpaceDE w:val="0"/>
        <w:autoSpaceDN w:val="0"/>
        <w:spacing w:line="540" w:lineRule="exact"/>
        <w:ind w:leftChars="300" w:left="720" w:firstLineChars="100" w:firstLine="240"/>
        <w:rPr>
          <w:rFonts w:ascii="HG丸ｺﾞｼｯｸM-PRO" w:eastAsia="HG丸ｺﾞｼｯｸM-PRO" w:hAnsi="ＭＳ ゴシック"/>
          <w:szCs w:val="22"/>
        </w:rPr>
      </w:pPr>
      <w:r w:rsidRPr="00E37548">
        <w:rPr>
          <w:rFonts w:ascii="HG丸ｺﾞｼｯｸM-PRO" w:eastAsia="HG丸ｺﾞｼｯｸM-PRO" w:hAnsi="ＭＳ ゴシック" w:hint="eastAsia"/>
          <w:szCs w:val="22"/>
        </w:rPr>
        <w:t>（※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しんぞく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親族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などが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しょゆう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所有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されている</w:t>
      </w:r>
      <w:r w:rsidRPr="00E37548">
        <w:rPr>
          <w:rFonts w:ascii="HG丸ｺﾞｼｯｸM-PRO" w:eastAsia="HG丸ｺﾞｼｯｸM-PRO" w:hAnsi="ＭＳ ゴシック"/>
          <w:szCs w:val="22"/>
        </w:rPr>
        <w:t>お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す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住</w:t>
            </w:r>
          </w:rubyBase>
        </w:ruby>
      </w:r>
      <w:r w:rsidRPr="00E37548">
        <w:rPr>
          <w:rFonts w:ascii="HG丸ｺﾞｼｯｸM-PRO" w:eastAsia="HG丸ｺﾞｼｯｸM-PRO" w:hAnsi="ＭＳ ゴシック"/>
          <w:szCs w:val="22"/>
        </w:rPr>
        <w:t>まい</w:t>
      </w:r>
      <w:r w:rsidRPr="00E37548">
        <w:rPr>
          <w:rFonts w:ascii="HG丸ｺﾞｼｯｸM-PRO" w:eastAsia="HG丸ｺﾞｼｯｸM-PRO" w:hAnsi="ＭＳ ゴシック" w:hint="eastAsia"/>
          <w:szCs w:val="22"/>
        </w:rPr>
        <w:t>の</w:t>
      </w:r>
      <w:r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3D6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ばあい</w:t>
            </w:r>
          </w:rt>
          <w:rubyBase>
            <w:r w:rsidR="008513D6" w:rsidRPr="00E37548">
              <w:rPr>
                <w:rFonts w:ascii="HG丸ｺﾞｼｯｸM-PRO" w:eastAsia="HG丸ｺﾞｼｯｸM-PRO" w:hAnsi="ＭＳ ゴシック"/>
                <w:szCs w:val="22"/>
              </w:rPr>
              <w:t>場合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も</w:t>
      </w:r>
      <w:r w:rsidR="00B87857" w:rsidRPr="00E37548">
        <w:rPr>
          <w:rFonts w:ascii="HG丸ｺﾞｼｯｸM-PRO" w:eastAsia="HG丸ｺﾞｼｯｸM-PRO" w:hAnsi="ＭＳ ゴシック" w:hint="eastAsia"/>
          <w:szCs w:val="22"/>
        </w:rPr>
        <w:t>、</w:t>
      </w:r>
      <w:r w:rsidR="00B87857"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857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も</w:t>
            </w:r>
          </w:rt>
          <w:rubyBase>
            <w:r w:rsidR="00B87857" w:rsidRPr="00E37548">
              <w:rPr>
                <w:rFonts w:ascii="HG丸ｺﾞｼｯｸM-PRO" w:eastAsia="HG丸ｺﾞｼｯｸM-PRO" w:hAnsi="ＭＳ ゴシック"/>
                <w:szCs w:val="22"/>
              </w:rPr>
              <w:t>持</w:t>
            </w:r>
          </w:rubyBase>
        </w:ruby>
      </w:r>
      <w:r w:rsidR="00B87857" w:rsidRPr="00E37548">
        <w:rPr>
          <w:rFonts w:ascii="HG丸ｺﾞｼｯｸM-PRO" w:eastAsia="HG丸ｺﾞｼｯｸM-PRO" w:hAnsi="ＭＳ ゴシック"/>
          <w:szCs w:val="22"/>
        </w:rPr>
        <w:t>ち</w:t>
      </w:r>
      <w:r w:rsidR="00B87857" w:rsidRPr="00E37548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857" w:rsidRPr="00E37548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いえ</w:t>
            </w:r>
          </w:rt>
          <w:rubyBase>
            <w:r w:rsidR="00B87857" w:rsidRPr="00E37548">
              <w:rPr>
                <w:rFonts w:ascii="HG丸ｺﾞｼｯｸM-PRO" w:eastAsia="HG丸ｺﾞｼｯｸM-PRO" w:hAnsi="ＭＳ ゴシック"/>
                <w:szCs w:val="22"/>
              </w:rPr>
              <w:t>家</w:t>
            </w:r>
          </w:rubyBase>
        </w:ruby>
      </w:r>
      <w:r w:rsidRPr="00E37548">
        <w:rPr>
          <w:rFonts w:ascii="HG丸ｺﾞｼｯｸM-PRO" w:eastAsia="HG丸ｺﾞｼｯｸM-PRO" w:hAnsi="ＭＳ ゴシック" w:hint="eastAsia"/>
          <w:szCs w:val="22"/>
        </w:rPr>
        <w:t>としてください。）</w:t>
      </w:r>
    </w:p>
    <w:p w:rsidR="00396B18" w:rsidRPr="001F578E" w:rsidRDefault="00396B18" w:rsidP="00F76D21">
      <w:pPr>
        <w:autoSpaceDE w:val="0"/>
        <w:autoSpaceDN w:val="0"/>
        <w:spacing w:line="540" w:lineRule="exact"/>
        <w:ind w:leftChars="300" w:left="720" w:firstLineChars="100" w:firstLine="240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FA56C5D" wp14:editId="683B258B">
                <wp:simplePos x="0" y="0"/>
                <wp:positionH relativeFrom="column">
                  <wp:posOffset>306705</wp:posOffset>
                </wp:positionH>
                <wp:positionV relativeFrom="paragraph">
                  <wp:posOffset>156211</wp:posOffset>
                </wp:positionV>
                <wp:extent cx="5913120" cy="3562350"/>
                <wp:effectExtent l="0" t="0" r="11430" b="19050"/>
                <wp:wrapNone/>
                <wp:docPr id="87" name="正方形/長方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3562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337E99" w:rsidRDefault="0086082C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5E0D9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いっこだ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一戸建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て）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</w:p>
                          <w:p w:rsidR="0086082C" w:rsidRPr="00337E99" w:rsidRDefault="0086082C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A3EA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（マンション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0606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ながや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長屋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0606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 xml:space="preserve">だ　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建て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337E99" w:rsidRDefault="0086082C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しゃくや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借家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いっこだ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一戸建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て）</w:t>
                            </w:r>
                          </w:p>
                          <w:p w:rsidR="0086082C" w:rsidRPr="00337E99" w:rsidRDefault="0086082C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しゃくや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借家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みんえい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民営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ちんたい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賃貸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マンション、アパートなどの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337E99" w:rsidRDefault="0086082C" w:rsidP="00B25D69">
                            <w:pPr>
                              <w:spacing w:line="5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しゃくや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借家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こうだん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公団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こうしゃ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公社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こうえい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公営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ちんたい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賃貸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8732D5" w:rsidRDefault="0086082C" w:rsidP="00B25D69">
                            <w:pPr>
                              <w:spacing w:line="56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ホーム、サービス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け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  <w:p w:rsidR="0086082C" w:rsidRPr="008732D5" w:rsidRDefault="0086082C" w:rsidP="00B25D69">
                            <w:pPr>
                              <w:spacing w:line="56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７　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けいひ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軽費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</w:t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8732D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8732D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グループホーム   　</w:t>
                            </w:r>
                          </w:p>
                          <w:p w:rsidR="0086082C" w:rsidRPr="00374066" w:rsidRDefault="0086082C" w:rsidP="00B25D69">
                            <w:pPr>
                              <w:spacing w:line="56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８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りょうようがた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療養型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374066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</w:p>
                          <w:p w:rsidR="0086082C" w:rsidRPr="00440695" w:rsidRDefault="0086082C" w:rsidP="00B25D69">
                            <w:pPr>
                              <w:spacing w:line="560" w:lineRule="exact"/>
                              <w:ind w:leftChars="100" w:left="240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９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その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337E9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56C5D" id="正方形/長方形 87" o:spid="_x0000_s1028" style="position:absolute;left:0;text-align:left;margin-left:24.15pt;margin-top:12.3pt;width:465.6pt;height:280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" filled="f" strokeweight=".25pt">
                <v:textbox inset="5.85pt,.7pt,5.85pt,.7pt">
                  <w:txbxContent>
                    <w:p w:rsidR="0086082C" w:rsidRPr="00337E99" w:rsidRDefault="0086082C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5E0D9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いえ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いっこだ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一戸建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て）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</w:p>
                    <w:p w:rsidR="0086082C" w:rsidRPr="00337E99" w:rsidRDefault="0086082C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A3EA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いえ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（マンション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0606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ながや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長屋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0606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 xml:space="preserve">だ　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建て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きょうどう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共同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337E99" w:rsidRDefault="0086082C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しゃくや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借家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いっこだ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一戸建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て）</w:t>
                      </w:r>
                    </w:p>
                    <w:p w:rsidR="0086082C" w:rsidRPr="00337E99" w:rsidRDefault="0086082C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しゃくや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借家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みんえい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民営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ちんたい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賃貸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マンション、アパートなどの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きょうどう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共同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337E99" w:rsidRDefault="0086082C" w:rsidP="00B25D69">
                      <w:pPr>
                        <w:spacing w:line="5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しゃくや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借家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こうだん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公団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こうしゃ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公社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こうえい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公営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ちんたい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賃貸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8732D5" w:rsidRDefault="0086082C" w:rsidP="00B25D69">
                      <w:pPr>
                        <w:spacing w:line="56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ホーム、サービス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付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け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</w:p>
                    <w:p w:rsidR="0086082C" w:rsidRPr="008732D5" w:rsidRDefault="0086082C" w:rsidP="00B25D69">
                      <w:pPr>
                        <w:spacing w:line="56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７　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けいひ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軽費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</w:t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8732D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8732D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グループホーム   　</w:t>
                      </w:r>
                    </w:p>
                    <w:p w:rsidR="0086082C" w:rsidRPr="00374066" w:rsidRDefault="0086082C" w:rsidP="00B25D69">
                      <w:pPr>
                        <w:spacing w:line="56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８</w:t>
                      </w:r>
                      <w:r w:rsidRPr="00374066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</w:t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保健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りょうようがた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療養型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74066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86082C" w:rsidRPr="00374066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</w:p>
                    <w:p w:rsidR="0086082C" w:rsidRPr="00440695" w:rsidRDefault="0086082C" w:rsidP="00B25D69">
                      <w:pPr>
                        <w:spacing w:line="560" w:lineRule="exact"/>
                        <w:ind w:leftChars="100" w:left="240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９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その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37E9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337E9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 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　</w:t>
      </w:r>
    </w:p>
    <w:p w:rsidR="00396B18" w:rsidRPr="001F578E" w:rsidRDefault="00396B18" w:rsidP="00396B18">
      <w:pPr>
        <w:spacing w:line="14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1F578E" w:rsidRDefault="00396B18" w:rsidP="00396B18">
      <w:pPr>
        <w:spacing w:line="48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</w:t>
      </w:r>
    </w:p>
    <w:p w:rsidR="00396B18" w:rsidRPr="001F578E" w:rsidRDefault="00396B18" w:rsidP="00396B18">
      <w:pPr>
        <w:spacing w:line="480" w:lineRule="exact"/>
        <w:ind w:left="1078" w:rightChars="100" w:right="240" w:hangingChars="500" w:hanging="1078"/>
        <w:rPr>
          <w:rFonts w:ascii="HG丸ｺﾞｼｯｸM-PRO" w:eastAsia="HG丸ｺﾞｼｯｸM-PRO" w:hAnsi="ＭＳ ゴシック"/>
          <w:w w:val="90"/>
          <w:szCs w:val="22"/>
        </w:rPr>
      </w:pPr>
    </w:p>
    <w:p w:rsidR="00B25D69" w:rsidRDefault="00B25D69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F76D21" w:rsidRDefault="00F76D21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DA28EA" w:rsidRDefault="00DA28EA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DA28EA" w:rsidRDefault="00DA28EA" w:rsidP="000D6655">
      <w:pPr>
        <w:spacing w:line="500" w:lineRule="exact"/>
        <w:ind w:leftChars="100" w:left="883" w:hangingChars="200" w:hanging="643"/>
        <w:rPr>
          <w:rFonts w:ascii="HGｺﾞｼｯｸE" w:eastAsia="HGｺﾞｼｯｸE"/>
          <w:b/>
          <w:sz w:val="32"/>
        </w:rPr>
      </w:pPr>
    </w:p>
    <w:p w:rsidR="000D6655" w:rsidRPr="001F578E" w:rsidRDefault="000D6655" w:rsidP="000D6655">
      <w:pPr>
        <w:spacing w:line="500" w:lineRule="exact"/>
        <w:ind w:leftChars="100" w:left="883" w:hangingChars="200" w:hanging="643"/>
      </w:pPr>
      <w:r w:rsidRPr="001F578E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6655" w:rsidRPr="001F578E">
              <w:rPr>
                <w:rFonts w:ascii="HGｺﾞｼｯｸE" w:eastAsia="HGｺﾞｼｯｸE" w:hint="eastAsia"/>
                <w:b/>
                <w:sz w:val="16"/>
              </w:rPr>
              <w:t>とい</w:t>
            </w:r>
          </w:rt>
          <w:rubyBase>
            <w:r w:rsidR="000D6655" w:rsidRPr="001F578E">
              <w:rPr>
                <w:rFonts w:ascii="HGｺﾞｼｯｸE" w:eastAsia="HGｺﾞｼｯｸE" w:hint="eastAsia"/>
                <w:b/>
                <w:sz w:val="32"/>
              </w:rPr>
              <w:t>問</w:t>
            </w:r>
          </w:rubyBase>
        </w:ruby>
      </w:r>
      <w:r w:rsidRPr="001F578E">
        <w:rPr>
          <w:rFonts w:ascii="HGｺﾞｼｯｸE" w:eastAsia="HGｺﾞｼｯｸE" w:hint="eastAsia"/>
          <w:b/>
          <w:sz w:val="32"/>
        </w:rPr>
        <w:t>４</w:t>
      </w:r>
      <w:r w:rsidRPr="001F578E">
        <w:rPr>
          <w:rFonts w:hint="eastAsia"/>
        </w:rPr>
        <w:t xml:space="preserve">　</w:t>
      </w:r>
      <w:r w:rsidRPr="001F578E">
        <w:rPr>
          <w:rFonts w:ascii="HG丸ｺﾞｼｯｸM-PRO" w:eastAsia="HG丸ｺﾞｼｯｸM-PRO" w:hint="eastAsia"/>
        </w:rPr>
        <w:t>あなたの</w:t>
      </w:r>
      <w:r w:rsidRPr="001F578E">
        <w:rPr>
          <w:rFonts w:ascii="HG丸ｺﾞｼｯｸM-PRO"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HG丸ｺﾞｼｯｸM-PRO" w:eastAsia="HG丸ｺﾞｼｯｸM-PRO" w:hint="eastAsia"/>
                <w:sz w:val="12"/>
              </w:rPr>
              <w:t>せたい</w:t>
            </w:r>
          </w:rt>
          <w:rubyBase>
            <w:r w:rsidR="000D6655" w:rsidRPr="001F578E">
              <w:rPr>
                <w:rFonts w:ascii="HG丸ｺﾞｼｯｸM-PRO" w:eastAsia="HG丸ｺﾞｼｯｸM-PRO" w:hint="eastAsia"/>
              </w:rPr>
              <w:t>世帯</w:t>
            </w:r>
          </w:rubyBase>
        </w:ruby>
      </w:r>
      <w:r w:rsidRPr="001F578E">
        <w:rPr>
          <w:rFonts w:ascii="HG丸ｺﾞｼｯｸM-PRO"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HG丸ｺﾞｼｯｸM-PRO" w:eastAsia="HG丸ｺﾞｼｯｸM-PRO" w:hint="eastAsia"/>
                <w:sz w:val="12"/>
              </w:rPr>
              <w:t>こうせい</w:t>
            </w:r>
          </w:rt>
          <w:rubyBase>
            <w:r w:rsidR="000D6655" w:rsidRPr="001F578E">
              <w:rPr>
                <w:rFonts w:ascii="HG丸ｺﾞｼｯｸM-PRO" w:eastAsia="HG丸ｺﾞｼｯｸM-PRO" w:hint="eastAsia"/>
              </w:rPr>
              <w:t>構成</w:t>
            </w:r>
          </w:rubyBase>
        </w:ruby>
      </w:r>
      <w:r w:rsidRPr="001F578E">
        <w:rPr>
          <w:rFonts w:ascii="HG丸ｺﾞｼｯｸM-PRO" w:eastAsia="HG丸ｺﾞｼｯｸM-PRO" w:hint="eastAsia"/>
        </w:rPr>
        <w:t>についてうかがいます。</w:t>
      </w:r>
      <w:r w:rsidRPr="001F578E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ＭＳ ゴシック" w:eastAsia="ＭＳ ゴシック" w:hAnsi="ＭＳ ゴシック" w:hint="eastAsia"/>
                <w:b/>
                <w:sz w:val="12"/>
              </w:rPr>
              <w:t>あ</w:t>
            </w:r>
          </w:rt>
          <w:rubyBase>
            <w:r w:rsidR="000D6655" w:rsidRPr="001F578E">
              <w:rPr>
                <w:rFonts w:ascii="ＭＳ ゴシック" w:eastAsia="ＭＳ ゴシック" w:hint="eastAsia"/>
                <w:b/>
              </w:rPr>
              <w:t>当</w:t>
            </w:r>
          </w:rubyBase>
        </w:ruby>
      </w:r>
      <w:r w:rsidRPr="001F578E">
        <w:rPr>
          <w:rFonts w:ascii="ＭＳ ゴシック" w:eastAsia="ＭＳ ゴシック" w:hint="eastAsia"/>
          <w:b/>
        </w:rPr>
        <w:t>てはまる</w:t>
      </w:r>
      <w:r w:rsidRPr="001F578E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55" w:rsidRPr="001F578E">
              <w:rPr>
                <w:rFonts w:ascii="ＭＳ ゴシック" w:eastAsia="ＭＳ ゴシック" w:hAnsi="ＭＳ ゴシック" w:hint="eastAsia"/>
                <w:b/>
                <w:sz w:val="12"/>
              </w:rPr>
              <w:t>こうもく</w:t>
            </w:r>
          </w:rt>
          <w:rubyBase>
            <w:r w:rsidR="000D6655" w:rsidRPr="001F578E">
              <w:rPr>
                <w:rFonts w:ascii="ＭＳ ゴシック" w:eastAsia="ＭＳ ゴシック" w:hAnsi="ＭＳ ゴシック" w:hint="eastAsia"/>
                <w:b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</w:rPr>
        <w:t>１つに○</w:t>
      </w:r>
      <w:r w:rsidRPr="001F578E">
        <w:rPr>
          <w:rFonts w:ascii="HG丸ｺﾞｼｯｸM-PRO" w:eastAsia="HG丸ｺﾞｼｯｸM-PRO" w:hint="eastAsia"/>
        </w:rPr>
        <w:t xml:space="preserve">をつけてください。　　　　　　　　　　　　　          </w:t>
      </w: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E4BD207" wp14:editId="5DC51076">
                <wp:simplePos x="0" y="0"/>
                <wp:positionH relativeFrom="column">
                  <wp:posOffset>316230</wp:posOffset>
                </wp:positionH>
                <wp:positionV relativeFrom="paragraph">
                  <wp:posOffset>67311</wp:posOffset>
                </wp:positionV>
                <wp:extent cx="5911850" cy="2457450"/>
                <wp:effectExtent l="0" t="0" r="12700" b="19050"/>
                <wp:wrapNone/>
                <wp:docPr id="79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457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96270D" w:rsidRDefault="0086082C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</w:t>
                            </w:r>
                          </w:p>
                          <w:p w:rsidR="0086082C" w:rsidRPr="0096270D" w:rsidRDefault="0086082C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はいぐうしゃ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配偶者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96270D" w:rsidRDefault="0086082C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はいぐうしゃ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配偶者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96270D" w:rsidRDefault="0086082C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どもと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せたい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世帯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）　　　　　</w:t>
                            </w:r>
                          </w:p>
                          <w:p w:rsidR="0086082C" w:rsidRPr="0096270D" w:rsidRDefault="0086082C" w:rsidP="000D6655">
                            <w:pPr>
                              <w:spacing w:line="460" w:lineRule="exact"/>
                              <w:ind w:leftChars="100" w:left="240" w:rightChars="-84" w:right="-202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どもと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（４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）　　　　　　　　　　　　</w:t>
                            </w:r>
                          </w:p>
                          <w:p w:rsidR="0086082C" w:rsidRPr="0096270D" w:rsidRDefault="0086082C" w:rsidP="000D6655">
                            <w:pPr>
                              <w:autoSpaceDE w:val="0"/>
                              <w:autoSpaceDN w:val="0"/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など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せたい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世帯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65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96270D" w:rsidRDefault="0086082C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など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（６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000848" w:rsidRDefault="0086082C" w:rsidP="000D6655">
                            <w:pPr>
                              <w:spacing w:line="46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８　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9627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6270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86082C" w:rsidRPr="0096270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</w:p>
                          <w:p w:rsidR="0086082C" w:rsidRPr="008C71B8" w:rsidRDefault="0086082C" w:rsidP="000D6655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  <w:highlight w:val="cyan"/>
                              </w:rPr>
                            </w:pPr>
                          </w:p>
                          <w:p w:rsidR="0086082C" w:rsidRPr="00184901" w:rsidRDefault="0086082C" w:rsidP="000D66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D207" id="正方形/長方形 79" o:spid="_x0000_s1029" style="position:absolute;left:0;text-align:left;margin-left:24.9pt;margin-top:5.3pt;width:465.5pt;height:193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" filled="f" strokeweight=".25pt">
                <v:textbox inset="5.85pt,1.05mm,5.85pt,.7pt">
                  <w:txbxContent>
                    <w:p w:rsidR="0086082C" w:rsidRPr="0096270D" w:rsidRDefault="0086082C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ひとりぐ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一人暮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</w:t>
                      </w:r>
                    </w:p>
                    <w:p w:rsidR="0086082C" w:rsidRPr="0096270D" w:rsidRDefault="0086082C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ふうふ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夫婦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ふたり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二人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はいぐうしゃ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配偶者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96270D" w:rsidRDefault="0086082C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ふうふ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夫婦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ふたり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二人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はいぐうしゃ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配偶者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みまん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未満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96270D" w:rsidRDefault="0086082C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どもと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せたい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世帯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ぜんいん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全員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）　　　　　</w:t>
                      </w:r>
                    </w:p>
                    <w:p w:rsidR="0086082C" w:rsidRPr="0096270D" w:rsidRDefault="0086082C" w:rsidP="000D6655">
                      <w:pPr>
                        <w:spacing w:line="460" w:lineRule="exact"/>
                        <w:ind w:leftChars="100" w:left="240" w:rightChars="-84" w:right="-202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どもと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（４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いがい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以外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）　　　　　　　　　　　　</w:t>
                      </w:r>
                    </w:p>
                    <w:p w:rsidR="0086082C" w:rsidRPr="0096270D" w:rsidRDefault="0086082C" w:rsidP="000D6655">
                      <w:pPr>
                        <w:autoSpaceDE w:val="0"/>
                        <w:autoSpaceDN w:val="0"/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しんぞく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親族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など</w:t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せたい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世帯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ぜんいん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全員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65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96270D" w:rsidRDefault="0086082C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しんぞく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親族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など</w:t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（６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いがい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以外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000848" w:rsidRDefault="0086082C" w:rsidP="000D6655">
                      <w:pPr>
                        <w:spacing w:line="46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８　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9627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96270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6270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86082C" w:rsidRPr="009627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</w:p>
                    <w:p w:rsidR="0086082C" w:rsidRPr="008C71B8" w:rsidRDefault="0086082C" w:rsidP="000D6655">
                      <w:pPr>
                        <w:spacing w:line="560" w:lineRule="exact"/>
                        <w:ind w:firstLineChars="300" w:firstLine="72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  <w:highlight w:val="cyan"/>
                        </w:rPr>
                      </w:pPr>
                    </w:p>
                    <w:p w:rsidR="0086082C" w:rsidRPr="00184901" w:rsidRDefault="0086082C" w:rsidP="000D66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6C15685D" wp14:editId="0C51AE66">
                <wp:simplePos x="0" y="0"/>
                <wp:positionH relativeFrom="column">
                  <wp:posOffset>4641850</wp:posOffset>
                </wp:positionH>
                <wp:positionV relativeFrom="paragraph">
                  <wp:posOffset>736600</wp:posOffset>
                </wp:positionV>
                <wp:extent cx="1496695" cy="1268095"/>
                <wp:effectExtent l="0" t="0" r="0" b="825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Default="0086082C" w:rsidP="000D6655">
                            <w:pPr>
                              <w:spacing w:line="500" w:lineRule="exact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４～７に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どうきょ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同居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（あなたを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E243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む）をご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56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" o:spid="_x0000_s1030" type="#_x0000_t202" style="position:absolute;left:0;text-align:left;margin-left:365.5pt;margin-top:58pt;width:117.85pt;height:99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" filled="f" stroked="f" strokeweight=".25pt">
                <v:textbox inset="5.85pt,.7pt,5.85pt,.7pt">
                  <w:txbxContent>
                    <w:p w:rsidR="0086082C" w:rsidRDefault="0086082C" w:rsidP="000D6655">
                      <w:pPr>
                        <w:spacing w:line="500" w:lineRule="exact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４～７に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かいとう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回答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どうきょ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同居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にんずう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人数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（あなたを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E243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む）をご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　　</w:t>
      </w: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49C4736" wp14:editId="6A64B962">
                <wp:simplePos x="0" y="0"/>
                <wp:positionH relativeFrom="column">
                  <wp:posOffset>421005</wp:posOffset>
                </wp:positionH>
                <wp:positionV relativeFrom="paragraph">
                  <wp:posOffset>12700</wp:posOffset>
                </wp:positionV>
                <wp:extent cx="3883660" cy="1188085"/>
                <wp:effectExtent l="0" t="0" r="21590" b="12065"/>
                <wp:wrapNone/>
                <wp:docPr id="70" name="正方形/長方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3660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AE8C" id="正方形/長方形 70" o:spid="_x0000_s1026" style="position:absolute;left:0;text-align:left;margin-left:33.15pt;margin-top:1pt;width:305.8pt;height:93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" filled="f" strokeweight=".5pt">
                <v:stroke dashstyle="dash"/>
                <v:textbox inset="5.85pt,.7pt,5.85pt,.7pt"/>
              </v:rect>
            </w:pict>
          </mc:Fallback>
        </mc:AlternateContent>
      </w:r>
    </w:p>
    <w:p w:rsidR="000D6655" w:rsidRPr="001F578E" w:rsidRDefault="000D6655" w:rsidP="000D6655">
      <w:pPr>
        <w:spacing w:line="50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0D6655" w:rsidRPr="001F578E" w:rsidRDefault="000D6655" w:rsidP="000D6655">
      <w:pPr>
        <w:spacing w:line="480" w:lineRule="exact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528CB7B" wp14:editId="7912F037">
                <wp:simplePos x="0" y="0"/>
                <wp:positionH relativeFrom="column">
                  <wp:posOffset>5133975</wp:posOffset>
                </wp:positionH>
                <wp:positionV relativeFrom="paragraph">
                  <wp:posOffset>156210</wp:posOffset>
                </wp:positionV>
                <wp:extent cx="937895" cy="407670"/>
                <wp:effectExtent l="0" t="0" r="14605" b="11430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0D665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CB7B" id="正方形/長方形 63" o:spid="_x0000_s1031" style="position:absolute;left:0;text-align:left;margin-left:404.25pt;margin-top:12.3pt;width:73.85pt;height:32.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">
                <v:textbox inset="5.85pt,0,5.85pt,.7pt">
                  <w:txbxContent>
                    <w:p w:rsidR="0086082C" w:rsidRDefault="0086082C" w:rsidP="000D6655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にん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6967992" wp14:editId="35C2BF2A">
                <wp:simplePos x="0" y="0"/>
                <wp:positionH relativeFrom="column">
                  <wp:posOffset>4301490</wp:posOffset>
                </wp:positionH>
                <wp:positionV relativeFrom="paragraph">
                  <wp:posOffset>19050</wp:posOffset>
                </wp:positionV>
                <wp:extent cx="285750" cy="0"/>
                <wp:effectExtent l="15240" t="66675" r="22860" b="66675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3240" id="直線コネクタ 64" o:spid="_x0000_s1026" style="position:absolute;left:0;text-align:lef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7pt,1.5pt" to="361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" strokeweight="1.75pt">
                <v:stroke endarrow="block" endarrowlength="short"/>
              </v:line>
            </w:pict>
          </mc:Fallback>
        </mc:AlternateContent>
      </w:r>
    </w:p>
    <w:p w:rsidR="000D6655" w:rsidRPr="001F578E" w:rsidRDefault="000D6655" w:rsidP="000D6655">
      <w:pPr>
        <w:spacing w:line="480" w:lineRule="exact"/>
        <w:rPr>
          <w:rFonts w:ascii="HG丸ｺﾞｼｯｸM-PRO" w:eastAsia="HG丸ｺﾞｼｯｸM-PRO" w:hAnsi="ＭＳ ゴシック"/>
          <w:color w:val="000000"/>
          <w:szCs w:val="22"/>
        </w:rPr>
      </w:pPr>
    </w:p>
    <w:p w:rsidR="00396B18" w:rsidRPr="000D6655" w:rsidRDefault="00396B18" w:rsidP="004E1B78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color w:val="000000"/>
          <w:sz w:val="32"/>
          <w:szCs w:val="22"/>
        </w:rPr>
      </w:pPr>
    </w:p>
    <w:p w:rsidR="00DA28EA" w:rsidRDefault="00DA28EA">
      <w:pPr>
        <w:widowControl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rFonts w:ascii="HG丸ｺﾞｼｯｸM-PRO" w:eastAsia="HG丸ｺﾞｼｯｸM-PRO" w:hAnsi="ＭＳ ゴシック"/>
          <w:color w:val="000000"/>
          <w:sz w:val="22"/>
          <w:szCs w:val="22"/>
        </w:rPr>
        <w:br w:type="page"/>
      </w:r>
    </w:p>
    <w:p w:rsidR="004E1B78" w:rsidRPr="001F578E" w:rsidRDefault="004E1B78" w:rsidP="004E1B78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autoSpaceDE w:val="0"/>
        <w:autoSpaceDN w:val="0"/>
        <w:spacing w:beforeLines="10" w:before="36" w:line="540" w:lineRule="exact"/>
        <w:ind w:leftChars="100" w:left="883" w:hangingChars="200" w:hanging="643"/>
        <w:rPr>
          <w:rFonts w:ascii="HG丸ｺﾞｼｯｸM-PRO" w:eastAsia="HG丸ｺﾞｼｯｸM-PRO" w:hAnsi="ＭＳ ゴシック"/>
          <w:color w:val="000000"/>
          <w:szCs w:val="22"/>
        </w:rPr>
      </w:pPr>
      <w:r w:rsidRPr="001F578E">
        <w:rPr>
          <w:rFonts w:ascii="HGｺﾞｼｯｸE" w:eastAsia="HGｺﾞｼｯｸE" w:hAnsi="ＭＳ ゴシック"/>
          <w:b/>
          <w:color w:val="000000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16"/>
                <w:szCs w:val="22"/>
              </w:rPr>
              <w:t>とい</w:t>
            </w:r>
          </w:rt>
          <w:rubyBase>
            <w:r w:rsidR="001F578E" w:rsidRPr="001F578E">
              <w:rPr>
                <w:rFonts w:ascii="HGｺﾞｼｯｸE" w:eastAsia="HGｺﾞｼｯｸE" w:hAnsi="ＭＳ ゴシック"/>
                <w:b/>
                <w:color w:val="000000"/>
                <w:sz w:val="32"/>
                <w:szCs w:val="22"/>
              </w:rPr>
              <w:t>問</w:t>
            </w:r>
          </w:rubyBase>
        </w:ruby>
      </w:r>
      <w:r w:rsidR="000D6655">
        <w:rPr>
          <w:rFonts w:ascii="HGｺﾞｼｯｸE" w:eastAsia="HGｺﾞｼｯｸE" w:hAnsi="ＭＳ ゴシック" w:hint="eastAsia"/>
          <w:b/>
          <w:color w:val="000000"/>
          <w:sz w:val="32"/>
          <w:szCs w:val="22"/>
        </w:rPr>
        <w:t>５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　あなたがお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す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住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まいの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しちょうそん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市町村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はどちらですか。</w:t>
      </w:r>
      <w:r w:rsidRPr="001F578E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つぎ</w:t>
            </w:r>
          </w:rt>
          <w:rubyBase>
            <w:r w:rsidR="001F578E" w:rsidRPr="001F578E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次</w:t>
            </w:r>
          </w:rubyBase>
        </w:ruby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>のうち、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あ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当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てはまる</w:t>
      </w:r>
      <w:r w:rsidRPr="001F578E">
        <w:rPr>
          <w:rFonts w:ascii="ＭＳ ゴシック" w:eastAsia="ＭＳ ゴシック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 w:val="12"/>
                <w:szCs w:val="22"/>
              </w:rPr>
              <w:t>こうもく</w:t>
            </w:r>
          </w:rt>
          <w:rubyBase>
            <w:r w:rsidR="001F578E" w:rsidRPr="001F578E">
              <w:rPr>
                <w:rFonts w:ascii="ＭＳ ゴシック" w:eastAsia="ＭＳ ゴシック" w:hAnsi="ＭＳ ゴシック"/>
                <w:b/>
                <w:color w:val="000000"/>
                <w:szCs w:val="22"/>
              </w:rPr>
              <w:t>項目</w:t>
            </w:r>
          </w:rubyBase>
        </w:ruby>
      </w:r>
      <w:r w:rsidRPr="001F578E">
        <w:rPr>
          <w:rFonts w:ascii="ＭＳ ゴシック" w:eastAsia="ＭＳ ゴシック" w:hAnsi="ＭＳ ゴシック" w:hint="eastAsia"/>
          <w:b/>
          <w:color w:val="000000"/>
          <w:szCs w:val="22"/>
        </w:rPr>
        <w:t>１つに○</w:t>
      </w:r>
      <w:r w:rsidRPr="001F578E">
        <w:rPr>
          <w:rFonts w:ascii="HG丸ｺﾞｼｯｸM-PRO" w:eastAsia="HG丸ｺﾞｼｯｸM-PRO" w:hAnsi="ＭＳ ゴシック" w:hint="eastAsia"/>
          <w:color w:val="000000"/>
          <w:szCs w:val="22"/>
        </w:rPr>
        <w:t xml:space="preserve">をつけてください。　　　　　　　　　　　　　　　         　　</w:t>
      </w: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5080</wp:posOffset>
                </wp:positionV>
                <wp:extent cx="5910580" cy="3628390"/>
                <wp:effectExtent l="0" t="0" r="13970" b="10160"/>
                <wp:wrapNone/>
                <wp:docPr id="119" name="正方形/長方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3628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4225D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とよなかし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豊中市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いけだし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池田市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すいたし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吹田市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みのおし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箕面市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たかつきし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高槻市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いばらきし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茨木市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せっつし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摂津市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w w:val="15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もりぐちし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守口市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ひらかたし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枚方市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ねやがわし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寝屋川市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だいとうし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大東市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かどまし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門真市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しじょうなわて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四條畷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かたのし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交野市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やおし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八尾市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かしわらし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柏原市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ひがしおおさかし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東大阪市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とんだばやしし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富田林市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268F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かわちながのし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河内長野市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まつばらし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松原市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はびきのし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羽曳野市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ふじいでらし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藤井寺市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おおさかさやまし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大阪狭山市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きしわだし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岸和田市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いずみおおつし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泉大津市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いずみし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和泉市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たかいしし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高石市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せんなんし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泉南市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はんなんし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阪南市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34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とよのちょう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豊能町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35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のせちょう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能勢町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しまもとちょう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島本町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37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たいしちょう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太子町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かなんちょう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河南町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39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ちはやあかさかむら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千早赤阪村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ただおかちょう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忠岡町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1F578E">
                            <w:pPr>
                              <w:tabs>
                                <w:tab w:val="left" w:pos="2205"/>
                                <w:tab w:val="left" w:pos="4410"/>
                                <w:tab w:val="left" w:pos="6615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くまとりちょう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熊取町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たじりちょう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田尻町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43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58226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みさきちょう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岬町</w:t>
                                  </w:r>
                                </w:rubyBase>
                              </w:ruby>
                            </w:r>
                          </w:p>
                          <w:p w:rsidR="0086082C" w:rsidRPr="00337E99" w:rsidRDefault="0086082C" w:rsidP="001F578E">
                            <w:pPr>
                              <w:spacing w:line="560" w:lineRule="exact"/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9" o:spid="_x0000_s1032" style="position:absolute;left:0;text-align:left;margin-left:24.7pt;margin-top:.4pt;width:465.4pt;height:285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" filled="f" strokeweight=".25pt">
                <v:textbox inset="5.85pt,1.05mm,5.85pt,.7pt">
                  <w:txbxContent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おおさかし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２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4225D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とよなかし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豊中市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３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いけだし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池田市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４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すいたし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吹田市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みのおし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箕面市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６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たかつきし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高槻市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７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いばらきし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茨木市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  <w:t>８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せっつし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摂津市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w w:val="15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もりぐちし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守口市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ひらかたし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枚方市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ねやがわし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寝屋川市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だいとうし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大東市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かどまし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門真市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しじょうなわて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四條畷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かたのし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交野市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やおし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八尾市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17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かしわらし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柏原市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ひがしおおさかし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東大阪市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19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とんだばやしし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富田林市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268F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かわちながのし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河内長野市</w:t>
                            </w:r>
                          </w:rubyBase>
                        </w:ruby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まつばらし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松原市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はびきのし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羽曳野市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ふじいでらし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藤井寺市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おおさかさやまし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大阪狭山市</w:t>
                            </w:r>
                          </w:rubyBase>
                        </w:ruby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きしわだし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岸和田市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いずみおおつし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泉大津市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かいづかし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貝塚市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いずみさのし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泉佐野市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いずみし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和泉市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たかいしし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高石市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せんなんし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泉南市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はんなんし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阪南市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34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とよのちょう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豊能町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35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のせちょう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能勢町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36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しまもとちょう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島本町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37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たいしちょう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太子町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かなんちょう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河南町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39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ちはやあかさかむら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千早赤阪村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40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ただおかちょう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忠岡町</w:t>
                            </w:r>
                          </w:rubyBase>
                        </w:ruby>
                      </w:r>
                    </w:p>
                    <w:p w:rsidR="0086082C" w:rsidRDefault="0086082C" w:rsidP="001F578E">
                      <w:pPr>
                        <w:tabs>
                          <w:tab w:val="left" w:pos="2205"/>
                          <w:tab w:val="left" w:pos="4410"/>
                          <w:tab w:val="left" w:pos="6615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くまとりちょう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熊取町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たじりちょう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田尻町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43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58226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みさきちょう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岬町</w:t>
                            </w:r>
                          </w:rubyBase>
                        </w:ruby>
                      </w:r>
                    </w:p>
                    <w:p w:rsidR="0086082C" w:rsidRPr="00337E99" w:rsidRDefault="0086082C" w:rsidP="001F578E">
                      <w:pPr>
                        <w:spacing w:line="560" w:lineRule="exact"/>
                        <w:ind w:leftChars="100" w:left="240"/>
                        <w:jc w:val="left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1F578E" w:rsidRPr="001F578E" w:rsidRDefault="001F578E" w:rsidP="001F578E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B25D69" w:rsidRDefault="00B25D69" w:rsidP="00B25D69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sz w:val="32"/>
          <w:szCs w:val="22"/>
        </w:rPr>
      </w:pP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ｺﾞｼｯｸE" w:eastAsia="HGｺﾞｼｯｸE" w:hAnsi="ＭＳ ゴシック"/>
          <w:b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/>
                <w:sz w:val="16"/>
                <w:szCs w:val="2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/>
                <w:sz w:val="32"/>
                <w:szCs w:val="22"/>
              </w:rPr>
              <w:t>問</w:t>
            </w:r>
          </w:rubyBase>
        </w:ruby>
      </w:r>
      <w:r w:rsidRPr="00B24E0F">
        <w:rPr>
          <w:rFonts w:ascii="HGｺﾞｼｯｸE" w:eastAsia="HGｺﾞｼｯｸE" w:hAnsi="ＭＳ ゴシック" w:hint="eastAsia"/>
          <w:b/>
          <w:sz w:val="32"/>
          <w:szCs w:val="22"/>
        </w:rPr>
        <w:t>６</w:t>
      </w:r>
      <w:r w:rsidRPr="00B24E0F">
        <w:rPr>
          <w:rFonts w:ascii="HGｺﾞｼｯｸE" w:eastAsia="HGｺﾞｼｯｸE" w:hAnsi="ＭＳ ゴシック" w:hint="eastAsia"/>
          <w:szCs w:val="22"/>
        </w:rPr>
        <w:t xml:space="preserve">　</w:t>
      </w:r>
      <w:r w:rsidRPr="00B24E0F">
        <w:rPr>
          <w:rFonts w:ascii="HG丸ｺﾞｼｯｸM-PRO" w:eastAsia="HG丸ｺﾞｼｯｸM-PRO" w:hAnsi="ＭＳ ゴシック" w:hint="eastAsia"/>
          <w:szCs w:val="22"/>
        </w:rPr>
        <w:t>あなたは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しょう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障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がい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しゃ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者</w:t>
            </w:r>
          </w:rubyBase>
        </w:ruby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てちょう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手帳</w:t>
            </w:r>
          </w:rubyBase>
        </w:ruby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とう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等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しょじ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所持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しておられますか。</w:t>
      </w: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720" w:hangingChars="200" w:hanging="480"/>
        <w:jc w:val="center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32385</wp:posOffset>
                </wp:positionV>
                <wp:extent cx="5911850" cy="1000125"/>
                <wp:effectExtent l="0" t="0" r="1270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337E99" w:rsidRDefault="0086082C" w:rsidP="00B25D69">
                            <w:pPr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うむ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しょじ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所持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２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しょじ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所持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していない　　３　わからない</w:t>
                            </w:r>
                          </w:p>
                          <w:p w:rsidR="0086082C" w:rsidRPr="008C71B8" w:rsidRDefault="0086082C" w:rsidP="00B25D69">
                            <w:pPr>
                              <w:spacing w:line="560" w:lineRule="exact"/>
                              <w:ind w:leftChars="100" w:left="240"/>
                            </w:pP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しゅべつ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種別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》１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２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</w:t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４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A3A7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37E9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3" style="position:absolute;left:0;text-align:left;margin-left:24.15pt;margin-top:2.55pt;width:465.5pt;height:78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" filled="f" strokeweight=".25pt">
                <v:textbox inset="5.85pt,1.05mm,5.85pt,.7pt">
                  <w:txbxContent>
                    <w:p w:rsidR="0086082C" w:rsidRPr="00337E99" w:rsidRDefault="0086082C" w:rsidP="00B25D69">
                      <w:pPr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うむ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有無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しょじ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所持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２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しょじ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所持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していない　　３　わからない</w:t>
                      </w:r>
                    </w:p>
                    <w:p w:rsidR="0086082C" w:rsidRPr="008C71B8" w:rsidRDefault="0086082C" w:rsidP="00B25D69">
                      <w:pPr>
                        <w:spacing w:line="560" w:lineRule="exact"/>
                        <w:ind w:leftChars="100" w:left="240"/>
                      </w:pP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しゅべつ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種別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》１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しかく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視覚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２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ちょうかく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聴覚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</w:t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したい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肢体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４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A3A7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37E9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　　　　　　　　　　　　　　　　　　　　　　　　　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</w:p>
    <w:p w:rsidR="00B25D69" w:rsidRPr="00B24E0F" w:rsidRDefault="00B25D69" w:rsidP="00B25D69">
      <w:pPr>
        <w:spacing w:line="500" w:lineRule="exact"/>
        <w:rPr>
          <w:rFonts w:ascii="HGPｺﾞｼｯｸE" w:eastAsia="HGPｺﾞｼｯｸE"/>
          <w:sz w:val="32"/>
        </w:rPr>
      </w:pPr>
    </w:p>
    <w:p w:rsidR="00DA28EA" w:rsidRDefault="00DA28EA" w:rsidP="00B25D69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DA28EA" w:rsidRPr="00DA28EA" w:rsidRDefault="00DA28EA" w:rsidP="00DA28EA"/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rFonts w:ascii="ＭＳ ゴシック" w:eastAsia="ＭＳ ゴシック"/>
          <w:b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７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かいごほけんせいど</w:t>
            </w:r>
          </w:rt>
          <w:rubyBase>
            <w:r w:rsidR="00B25D69" w:rsidRPr="00B24E0F">
              <w:rPr>
                <w:color w:val="auto"/>
              </w:rPr>
              <w:t>介護保険制度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ようかいご</w:t>
            </w:r>
          </w:rt>
          <w:rubyBase>
            <w:r w:rsidR="00B25D69" w:rsidRPr="00B24E0F">
              <w:rPr>
                <w:color w:val="auto"/>
              </w:rPr>
              <w:t>要介護</w:t>
            </w:r>
          </w:rubyBase>
        </w:ruby>
      </w:r>
      <w:r w:rsidRPr="00B24E0F">
        <w:rPr>
          <w:rFonts w:hint="eastAsia"/>
          <w:color w:val="auto"/>
        </w:rPr>
        <w:t>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ようしえん</w:t>
            </w:r>
          </w:rt>
          <w:rubyBase>
            <w:r w:rsidR="00B25D69" w:rsidRPr="00B24E0F">
              <w:rPr>
                <w:color w:val="auto"/>
              </w:rPr>
              <w:t>要支援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にんてい</w:t>
            </w:r>
          </w:rt>
          <w:rubyBase>
            <w:r w:rsidR="00B25D69" w:rsidRPr="00B24E0F">
              <w:rPr>
                <w:color w:val="auto"/>
              </w:rPr>
              <w:t>認定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う</w:t>
            </w:r>
          </w:rt>
          <w:rubyBase>
            <w:r w:rsidR="00B25D69" w:rsidRPr="00B24E0F">
              <w:rPr>
                <w:color w:val="auto"/>
              </w:rPr>
              <w:t>受</w:t>
            </w:r>
          </w:rubyBase>
        </w:ruby>
      </w:r>
      <w:r w:rsidRPr="00B24E0F">
        <w:rPr>
          <w:rFonts w:hint="eastAsia"/>
          <w:color w:val="auto"/>
        </w:rPr>
        <w:t>けていますか。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           　</w:t>
      </w:r>
      <w:r w:rsidRPr="00B24E0F">
        <w:rPr>
          <w:rFonts w:ascii="ＭＳ ゴシック" w:eastAsia="ＭＳ ゴシック" w:hint="eastAsia"/>
          <w:b/>
          <w:color w:val="auto"/>
        </w:rPr>
        <w:t xml:space="preserve">　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156210</wp:posOffset>
                </wp:positionV>
                <wp:extent cx="5911850" cy="1451610"/>
                <wp:effectExtent l="6985" t="8255" r="5715" b="69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45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35507C" w:rsidRDefault="0086082C" w:rsidP="00B25D69">
                            <w:pPr>
                              <w:spacing w:line="500" w:lineRule="exact"/>
                              <w:ind w:firstLine="8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１　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２　　　　　</w:t>
                            </w:r>
                          </w:p>
                          <w:p w:rsidR="0086082C" w:rsidRPr="0035507C" w:rsidRDefault="0086082C" w:rsidP="00B25D69">
                            <w:pPr>
                              <w:spacing w:line="500" w:lineRule="exact"/>
                              <w:ind w:firstLine="8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１　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２　 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３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４　　　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7C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５</w:t>
                            </w:r>
                          </w:p>
                          <w:p w:rsidR="0086082C" w:rsidRPr="0035507C" w:rsidRDefault="0086082C" w:rsidP="00B25D69">
                            <w:pPr>
                              <w:spacing w:line="500" w:lineRule="exact"/>
                              <w:ind w:firstLine="8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・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1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けていない。　　　　　　</w:t>
                            </w:r>
                          </w:p>
                          <w:p w:rsidR="0086082C" w:rsidRDefault="0086082C" w:rsidP="00B25D69">
                            <w:pPr>
                              <w:spacing w:line="240" w:lineRule="atLeast"/>
                              <w:rPr>
                                <w:rFonts w:ascii="HGｺﾞｼｯｸE" w:eastAsia="HGｺﾞｼｯｸE" w:hAnsi="ＭＳ ゴシック"/>
                                <w:bCs/>
                                <w:color w:val="000000"/>
                                <w:sz w:val="32"/>
                                <w:szCs w:val="22"/>
                              </w:rPr>
                            </w:pPr>
                            <w:r w:rsidRPr="0035507C">
                              <w:rPr>
                                <w:rFonts w:ascii="HGｺﾞｼｯｸE" w:eastAsia="HGｺﾞｼｯｸE" w:hAnsi="ＭＳ ゴシック" w:hint="eastAsia"/>
                                <w:bCs/>
                                <w:color w:val="000000"/>
                                <w:sz w:val="32"/>
                                <w:szCs w:val="22"/>
                              </w:rPr>
                              <w:t xml:space="preserve">　　　　  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1"/>
                                      <w:szCs w:val="22"/>
                                    </w:rPr>
                                    <w:t>ひがいとう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非該当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1"/>
                                      <w:szCs w:val="22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35507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1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6082C" w:rsidRPr="0035507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35507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む）</w:t>
                            </w:r>
                          </w:p>
                          <w:p w:rsidR="0086082C" w:rsidRDefault="0086082C" w:rsidP="00B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24.5pt;margin-top:12.3pt;width:465.5pt;height:114.3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" filled="f" strokeweight=".25pt">
                <v:textbox inset="5.85pt,2mm,5.85pt,.7pt">
                  <w:txbxContent>
                    <w:p w:rsidR="0086082C" w:rsidRPr="0035507C" w:rsidRDefault="0086082C" w:rsidP="00B25D69">
                      <w:pPr>
                        <w:spacing w:line="500" w:lineRule="exact"/>
                        <w:ind w:firstLine="8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ようしえん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要支援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１　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ようしえん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要支援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２　　　　　</w:t>
                      </w:r>
                    </w:p>
                    <w:p w:rsidR="0086082C" w:rsidRPr="0035507C" w:rsidRDefault="0086082C" w:rsidP="00B25D69">
                      <w:pPr>
                        <w:spacing w:line="500" w:lineRule="exact"/>
                        <w:ind w:firstLine="8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１　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２　 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３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４　　　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7C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５</w:t>
                      </w:r>
                    </w:p>
                    <w:p w:rsidR="0086082C" w:rsidRPr="0035507C" w:rsidRDefault="0086082C" w:rsidP="00B25D69">
                      <w:pPr>
                        <w:spacing w:line="500" w:lineRule="exact"/>
                        <w:ind w:firstLine="840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・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ようしえん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要支援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にんてい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認定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1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けていない。　　　　　　</w:t>
                      </w:r>
                    </w:p>
                    <w:p w:rsidR="0086082C" w:rsidRDefault="0086082C" w:rsidP="00B25D69">
                      <w:pPr>
                        <w:spacing w:line="240" w:lineRule="atLeast"/>
                        <w:rPr>
                          <w:rFonts w:ascii="HGｺﾞｼｯｸE" w:eastAsia="HGｺﾞｼｯｸE" w:hAnsi="ＭＳ ゴシック"/>
                          <w:bCs/>
                          <w:color w:val="000000"/>
                          <w:sz w:val="32"/>
                          <w:szCs w:val="22"/>
                        </w:rPr>
                      </w:pPr>
                      <w:r w:rsidRPr="0035507C">
                        <w:rPr>
                          <w:rFonts w:ascii="HGｺﾞｼｯｸE" w:eastAsia="HGｺﾞｼｯｸE" w:hAnsi="ＭＳ ゴシック" w:hint="eastAsia"/>
                          <w:bCs/>
                          <w:color w:val="000000"/>
                          <w:sz w:val="32"/>
                          <w:szCs w:val="22"/>
                        </w:rPr>
                        <w:t xml:space="preserve">　　　　  </w:t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（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1"/>
                                <w:szCs w:val="22"/>
                              </w:rPr>
                              <w:t>ひがいとう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非該当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1"/>
                                <w:szCs w:val="22"/>
                              </w:rPr>
                              <w:t>けっか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 w:rsidRPr="0035507C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35507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1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86082C" w:rsidRPr="0035507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 w:rsidRPr="0035507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む）</w:t>
                      </w:r>
                    </w:p>
                    <w:p w:rsidR="0086082C" w:rsidRDefault="0086082C" w:rsidP="00B25D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16510</wp:posOffset>
                </wp:positionV>
                <wp:extent cx="2741930" cy="609600"/>
                <wp:effectExtent l="0" t="0" r="2032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2B98D" id="正方形/長方形 5" o:spid="_x0000_s1026" style="position:absolute;left:0;text-align:left;margin-left:54.9pt;margin-top:1.3pt;width:215.9pt;height:4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" filled="f" strokeweight=".25pt">
                <v:stroke dashstyle="dash"/>
                <v:textbox inset="5.85pt,.7pt,5.85pt,.7pt"/>
              </v:rect>
            </w:pict>
          </mc:Fallback>
        </mc:AlternateConten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50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 w:hint="eastAsia"/>
                <w:sz w:val="16"/>
                <w:szCs w:val="16"/>
              </w:rPr>
              <w:t>かいご</w:t>
            </w:r>
          </w:rt>
          <w:rubyBase>
            <w:r w:rsidR="00B25D69" w:rsidRPr="00B24E0F">
              <w:rPr>
                <w:rFonts w:ascii="HGｺﾞｼｯｸE" w:eastAsia="HGｺﾞｼｯｸE" w:hAnsi="ＭＳ ゴシック" w:hint="eastAsia"/>
                <w:bCs/>
                <w:sz w:val="32"/>
                <w:szCs w:val="22"/>
              </w:rPr>
              <w:t>介護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ほけん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保険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サービスの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 w:hint="eastAsia"/>
                <w:sz w:val="16"/>
                <w:szCs w:val="16"/>
              </w:rPr>
              <w:t>りよう</w:t>
            </w:r>
          </w:rt>
          <w:rubyBase>
            <w:r w:rsidR="00B25D69" w:rsidRPr="00B24E0F">
              <w:rPr>
                <w:rFonts w:ascii="HGｺﾞｼｯｸE" w:eastAsia="HGｺﾞｼｯｸE" w:hAnsi="ＭＳ ゴシック" w:hint="eastAsia"/>
                <w:bCs/>
                <w:sz w:val="32"/>
                <w:szCs w:val="22"/>
              </w:rPr>
              <w:t>利用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 w:hint="eastAsia"/>
                <w:sz w:val="16"/>
                <w:szCs w:val="16"/>
              </w:rPr>
              <w:t>じょうきょう</w:t>
            </w:r>
          </w:rt>
          <w:rubyBase>
            <w:r w:rsidR="00B25D69" w:rsidRPr="00B24E0F">
              <w:rPr>
                <w:rFonts w:ascii="HGｺﾞｼｯｸE" w:eastAsia="HGｺﾞｼｯｸE" w:hAnsi="ＭＳ ゴシック" w:hint="eastAsia"/>
                <w:bCs/>
                <w:sz w:val="32"/>
                <w:szCs w:val="22"/>
              </w:rPr>
              <w:t>状況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B25D69" w:rsidRPr="00B24E0F" w:rsidRDefault="00B25D69" w:rsidP="00B25D69">
      <w:pPr>
        <w:spacing w:line="240" w:lineRule="atLeas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36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</wp:posOffset>
                </wp:positionV>
                <wp:extent cx="6134100" cy="0"/>
                <wp:effectExtent l="0" t="19050" r="76200" b="952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ECE39" id="直線コネクタ 9" o:spid="_x0000_s1026" style="position:absolute;left:0;text-align:left;z-index:25203609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" strokecolor="#969696" strokeweight="3pt">
                <v:shadow on="t" color="silver" offset="6pt,6pt"/>
              </v:line>
            </w:pict>
          </mc:Fallback>
        </mc:AlternateContent>
      </w: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883" w:hangingChars="200" w:hanging="643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ｺﾞｼｯｸE" w:eastAsia="HGｺﾞｼｯｸE" w:hAnsi="ＭＳ ゴシック"/>
          <w:b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/>
                <w:sz w:val="16"/>
                <w:szCs w:val="2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/>
                <w:sz w:val="32"/>
                <w:szCs w:val="22"/>
              </w:rPr>
              <w:t>問</w:t>
            </w:r>
          </w:rubyBase>
        </w:ruby>
      </w:r>
      <w:r w:rsidRPr="00B24E0F">
        <w:rPr>
          <w:rFonts w:ascii="HGｺﾞｼｯｸE" w:eastAsia="HGｺﾞｼｯｸE" w:hAnsi="ＭＳ ゴシック" w:hint="eastAsia"/>
          <w:b/>
          <w:sz w:val="32"/>
          <w:szCs w:val="22"/>
        </w:rPr>
        <w:t>８</w:t>
      </w:r>
      <w:r w:rsidRPr="00B24E0F">
        <w:rPr>
          <w:rFonts w:ascii="HGｺﾞｼｯｸE" w:eastAsia="HGｺﾞｼｯｸE" w:hAnsi="ＭＳ ゴシック" w:hint="eastAsia"/>
          <w:szCs w:val="22"/>
        </w:rPr>
        <w:t xml:space="preserve">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する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さい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際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のあなたの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かんが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考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え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かた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について、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 w:val="12"/>
                <w:szCs w:val="22"/>
              </w:rPr>
              <w:t>つぎ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のうち、もっとも</w:t>
      </w:r>
      <w:r w:rsidRPr="00B24E0F">
        <w:rPr>
          <w:rFonts w:ascii="ＭＳ ゴシック" w:eastAsia="ＭＳ ゴシック" w:hAnsi="ＭＳ ゴシック"/>
          <w:b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 w:hAnsi="ＭＳ ゴシック"/>
                <w:b/>
                <w:sz w:val="12"/>
                <w:szCs w:val="2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 w:hAnsi="ＭＳ ゴシック"/>
                <w:b/>
                <w:szCs w:val="22"/>
              </w:rPr>
              <w:t>当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  <w:szCs w:val="22"/>
        </w:rPr>
        <w:t>てはまる</w:t>
      </w:r>
      <w:r w:rsidRPr="00B24E0F">
        <w:rPr>
          <w:rFonts w:ascii="ＭＳ ゴシック" w:eastAsia="ＭＳ ゴシック" w:hAnsi="ＭＳ ゴシック"/>
          <w:b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 w:hAnsi="ＭＳ ゴシック"/>
                <w:b/>
                <w:sz w:val="12"/>
                <w:szCs w:val="2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 w:hAnsi="ＭＳ ゴシック"/>
                <w:b/>
                <w:szCs w:val="22"/>
              </w:rPr>
              <w:t>項目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  <w:szCs w:val="22"/>
        </w:rPr>
        <w:t>１つに○</w:t>
      </w:r>
      <w:r w:rsidRPr="00B24E0F">
        <w:rPr>
          <w:rFonts w:ascii="HG丸ｺﾞｼｯｸM-PRO" w:eastAsia="HG丸ｺﾞｼｯｸM-PRO" w:hAnsi="ＭＳ ゴシック" w:hint="eastAsia"/>
          <w:szCs w:val="22"/>
        </w:rPr>
        <w:t>をつけてください。</w:t>
      </w:r>
    </w:p>
    <w:p w:rsidR="00B25D69" w:rsidRPr="00B24E0F" w:rsidRDefault="00B25D69" w:rsidP="00B25D69">
      <w:pPr>
        <w:autoSpaceDE w:val="0"/>
        <w:autoSpaceDN w:val="0"/>
        <w:spacing w:line="540" w:lineRule="exact"/>
        <w:ind w:leftChars="100" w:left="720" w:hangingChars="200" w:hanging="48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316231</wp:posOffset>
                </wp:positionH>
                <wp:positionV relativeFrom="paragraph">
                  <wp:posOffset>248285</wp:posOffset>
                </wp:positionV>
                <wp:extent cx="5911850" cy="2758440"/>
                <wp:effectExtent l="0" t="0" r="1270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75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7141" id="正方形/長方形 4" o:spid="_x0000_s1026" style="position:absolute;left:0;text-align:left;margin-left:24.9pt;margin-top:19.55pt;width:465.5pt;height:217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B25D69" w:rsidRPr="00B24E0F" w:rsidRDefault="00B25D69" w:rsidP="00B25D69">
      <w:pPr>
        <w:ind w:firstLineChars="350" w:firstLine="84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１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にんてい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認定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された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はんいない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範囲内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に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かか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関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わらず、できるだけ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おお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くの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したい</w:t>
      </w:r>
    </w:p>
    <w:p w:rsidR="00B25D69" w:rsidRPr="00B24E0F" w:rsidRDefault="00B25D69" w:rsidP="00B25D69">
      <w:pPr>
        <w:ind w:firstLineChars="350" w:firstLine="84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２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にんてい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認定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された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はんいない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範囲内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で、できるだけ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おお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多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くサービスを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したい</w:t>
      </w:r>
    </w:p>
    <w:p w:rsidR="00B25D69" w:rsidRPr="00B24E0F" w:rsidRDefault="00B25D69" w:rsidP="00B25D69">
      <w:pPr>
        <w:ind w:leftChars="357" w:left="1097" w:hangingChars="100" w:hanging="24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>３  できることは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じぶん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自分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や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かぞく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家族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で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おこな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行</w:t>
            </w:r>
          </w:rubyBase>
        </w:ruby>
      </w:r>
      <w:r w:rsidRPr="00B24E0F">
        <w:rPr>
          <w:rFonts w:ascii="HG丸ｺﾞｼｯｸM-PRO" w:eastAsia="HG丸ｺﾞｼｯｸM-PRO" w:hAnsi="ＭＳ ゴシック"/>
          <w:szCs w:val="22"/>
        </w:rPr>
        <w:t>い</w:t>
      </w:r>
      <w:r w:rsidRPr="00B24E0F">
        <w:rPr>
          <w:rFonts w:ascii="HG丸ｺﾞｼｯｸM-PRO" w:eastAsia="HG丸ｺﾞｼｯｸM-PRO" w:hAnsi="ＭＳ ゴシック" w:hint="eastAsia"/>
          <w:szCs w:val="22"/>
        </w:rPr>
        <w:t>、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い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行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き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とど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届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かない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ぶぶん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部分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のみ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ひつよう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必要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な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サービスを</w:t>
      </w:r>
    </w:p>
    <w:p w:rsidR="00B25D69" w:rsidRPr="00B24E0F" w:rsidRDefault="00B25D69" w:rsidP="00B25D69">
      <w:pPr>
        <w:ind w:leftChars="457" w:left="1097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したい</w:t>
      </w:r>
    </w:p>
    <w:p w:rsidR="00B25D69" w:rsidRPr="00B24E0F" w:rsidRDefault="00B25D69" w:rsidP="00B25D69">
      <w:pPr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 ４  できるだけ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かいご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サービスは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りよう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利用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したくない</w:t>
      </w:r>
    </w:p>
    <w:p w:rsidR="00B25D69" w:rsidRPr="00B24E0F" w:rsidRDefault="00B25D69" w:rsidP="00B25D69">
      <w:pPr>
        <w:ind w:firstLineChars="350" w:firstLine="840"/>
        <w:rPr>
          <w:rFonts w:ascii="HGｺﾞｼｯｸE" w:eastAsia="HGｺﾞｼｯｸE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>５　その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た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他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（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ぐたいてき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具体的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に：　　　　　　　　　　　　　　　　　　　　　　　　　）</w:t>
      </w:r>
    </w:p>
    <w:p w:rsidR="00B25D69" w:rsidRPr="00B24E0F" w:rsidRDefault="00B25D69" w:rsidP="00B25D69">
      <w:pPr>
        <w:rPr>
          <w:rFonts w:ascii="HGｺﾞｼｯｸE" w:eastAsia="HGｺﾞｼｯｸE"/>
        </w:rPr>
      </w:pPr>
    </w:p>
    <w:p w:rsidR="00B25D69" w:rsidRPr="00B24E0F" w:rsidRDefault="00B25D69" w:rsidP="00B25D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33020</wp:posOffset>
                </wp:positionV>
                <wp:extent cx="5911850" cy="1089660"/>
                <wp:effectExtent l="16510" t="20955" r="15240" b="228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B25D69">
                            <w:pPr>
                              <w:spacing w:line="120" w:lineRule="exact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</w:p>
                          <w:p w:rsidR="0086082C" w:rsidRPr="00B30E1F" w:rsidRDefault="0086082C" w:rsidP="00B25D69">
                            <w:pPr>
                              <w:spacing w:line="540" w:lineRule="exact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 xml:space="preserve">◆　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12"/>
                                    </w:rPr>
                                    <w:t>とい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９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から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とい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14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までは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けている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する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</w:rPr>
                              <w:t>です。</w:t>
                            </w:r>
                          </w:p>
                          <w:p w:rsidR="0086082C" w:rsidRDefault="0086082C" w:rsidP="00B25D69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</w:rPr>
                            </w:pP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◆　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とい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７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で「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を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けていない」と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された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は</w:t>
                            </w:r>
                            <w:r w:rsidRPr="00B30E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とい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15</w:t>
                            </w:r>
                            <w:r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にお</w:t>
                            </w:r>
                            <w:r w:rsidRPr="00267C1F"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67C1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2"/>
                                      <w:u w:val="double"/>
                                    </w:rPr>
                                    <w:t>すす</w:t>
                                  </w:r>
                                </w:rt>
                                <w:rubyBase>
                                  <w:r w:rsidR="0086082C" w:rsidRPr="00267C1F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uble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267C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みください。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24.5pt;margin-top:2.6pt;width:465.5pt;height:85.8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" strokecolor="#969696" strokeweight="2.25pt">
                <v:textbox inset="5.85pt,1.35mm,5.85pt,.7pt">
                  <w:txbxContent>
                    <w:p w:rsidR="0086082C" w:rsidRDefault="0086082C" w:rsidP="00B25D69">
                      <w:pPr>
                        <w:spacing w:line="120" w:lineRule="exact"/>
                        <w:ind w:left="240" w:hangingChars="100" w:hanging="24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</w:p>
                    <w:p w:rsidR="0086082C" w:rsidRPr="00B30E1F" w:rsidRDefault="0086082C" w:rsidP="00B25D69">
                      <w:pPr>
                        <w:spacing w:line="540" w:lineRule="exact"/>
                        <w:ind w:left="240" w:hangingChars="100" w:hanging="2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</w:rPr>
                        <w:t xml:space="preserve">◆　</w:t>
                      </w:r>
                      <w:r w:rsidRPr="00B30E1F">
                        <w:rPr>
                          <w:rFonts w:ascii="HG丸ｺﾞｼｯｸM-PRO" w:eastAsia="HG丸ｺﾞｼｯｸM-PRO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12"/>
                              </w:rPr>
                              <w:t>とい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</w:rPr>
                        <w:t>９</w:t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から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とい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14</w:t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までは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ようかいご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要介護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ようしえん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要支援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にんてい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認定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けている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方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対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する</w:t>
                      </w:r>
                      <w:r w:rsidRPr="00B30E1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しつもん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</w:rPr>
                        <w:t>です。</w:t>
                      </w:r>
                    </w:p>
                    <w:p w:rsidR="0086082C" w:rsidRDefault="0086082C" w:rsidP="00B25D69">
                      <w:pPr>
                        <w:spacing w:line="540" w:lineRule="exact"/>
                        <w:rPr>
                          <w:rFonts w:ascii="HG丸ｺﾞｼｯｸM-PRO" w:eastAsia="HG丸ｺﾞｼｯｸM-PRO"/>
                          <w:b/>
                          <w:color w:val="000000"/>
                        </w:rPr>
                      </w:pPr>
                      <w:r w:rsidRPr="00B30E1F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◆　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とい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７</w:t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で「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double"/>
                              </w:rPr>
                              <w:t>にんてい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認定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を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double"/>
                              </w:rPr>
                              <w:t>う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受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けていない」と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かいとう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回答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された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かた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方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は</w:t>
                      </w:r>
                      <w:r w:rsidRPr="00B30E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とい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15</w:t>
                      </w:r>
                      <w:r w:rsidRPr="00B30E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にお</w:t>
                      </w:r>
                      <w:r w:rsidRPr="00267C1F"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67C1F">
                              <w:rPr>
                                <w:rFonts w:ascii="HG丸ｺﾞｼｯｸM-PRO" w:eastAsia="HG丸ｺﾞｼｯｸM-PRO" w:hint="eastAsia"/>
                                <w:b/>
                                <w:sz w:val="12"/>
                                <w:u w:val="double"/>
                              </w:rPr>
                              <w:t>すす</w:t>
                            </w:r>
                          </w:rt>
                          <w:rubyBase>
                            <w:r w:rsidR="0086082C" w:rsidRPr="00267C1F">
                              <w:rPr>
                                <w:rFonts w:ascii="HG丸ｺﾞｼｯｸM-PRO" w:eastAsia="HG丸ｺﾞｼｯｸM-PRO" w:hint="eastAsia"/>
                                <w:b/>
                                <w:u w:val="double"/>
                              </w:rPr>
                              <w:t>進</w:t>
                            </w:r>
                          </w:rubyBase>
                        </w:ruby>
                      </w:r>
                      <w:r w:rsidRPr="00267C1F">
                        <w:rPr>
                          <w:rFonts w:ascii="HG丸ｺﾞｼｯｸM-PRO" w:eastAsia="HG丸ｺﾞｼｯｸM-PRO" w:hint="eastAsia"/>
                          <w:b/>
                          <w:u w:val="double"/>
                        </w:rPr>
                        <w:t>みください。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25D69" w:rsidRPr="00B24E0F" w:rsidRDefault="00B25D69" w:rsidP="00B25D69"/>
    <w:p w:rsidR="00B25D69" w:rsidRDefault="00B25D69" w:rsidP="00B25D69"/>
    <w:p w:rsidR="00B25D69" w:rsidRDefault="00B25D69" w:rsidP="00B25D69"/>
    <w:p w:rsidR="008D11E1" w:rsidRDefault="008D11E1" w:rsidP="00B25D69"/>
    <w:p w:rsidR="008D11E1" w:rsidRDefault="008D11E1" w:rsidP="00B25D69"/>
    <w:p w:rsidR="008D11E1" w:rsidRPr="00B24E0F" w:rsidRDefault="008D11E1" w:rsidP="008D11E1">
      <w:pPr>
        <w:widowControl/>
        <w:jc w:val="left"/>
        <w:rPr>
          <w:rFonts w:ascii="HGｺﾞｼｯｸE" w:eastAsia="HGｺﾞｼｯｸE"/>
          <w:b/>
          <w:bCs/>
          <w:sz w:val="32"/>
        </w:rPr>
      </w:pPr>
      <w:r w:rsidRPr="00B24E0F">
        <w:rPr>
          <w:rFonts w:ascii="HGｺﾞｼｯｸE" w:eastAsia="HGｺﾞｼｯｸE" w:hint="eastAsia"/>
        </w:rPr>
        <w:t>（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ようかいご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要介護</w:t>
            </w:r>
          </w:rubyBase>
        </w:ruby>
      </w:r>
      <w:r w:rsidRPr="00B24E0F">
        <w:rPr>
          <w:rFonts w:ascii="HGｺﾞｼｯｸE" w:eastAsia="HGｺﾞｼｯｸE" w:hint="eastAsia"/>
        </w:rPr>
        <w:t>・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ようしえん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要支援</w:t>
            </w:r>
          </w:rubyBase>
        </w:ruby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にんてい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認定</w:t>
            </w:r>
          </w:rubyBase>
        </w:ruby>
      </w:r>
      <w:r w:rsidRPr="00B24E0F">
        <w:rPr>
          <w:rFonts w:ascii="HGｺﾞｼｯｸE" w:eastAsia="HGｺﾞｼｯｸE" w:hint="eastAsia"/>
        </w:rPr>
        <w:t>を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う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受</w:t>
            </w:r>
          </w:rubyBase>
        </w:ruby>
      </w:r>
      <w:r w:rsidRPr="00B24E0F">
        <w:rPr>
          <w:rFonts w:ascii="HGｺﾞｼｯｸE" w:eastAsia="HGｺﾞｼｯｸE" w:hint="eastAsia"/>
        </w:rPr>
        <w:t>けている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sz w:val="12"/>
                <w:szCs w:val="12"/>
              </w:rPr>
              <w:t>かた</w:t>
            </w:r>
          </w:rt>
          <w:rubyBase>
            <w:r w:rsidR="008D11E1" w:rsidRPr="00B24E0F">
              <w:rPr>
                <w:rFonts w:ascii="HGｺﾞｼｯｸE" w:eastAsia="HGｺﾞｼｯｸE" w:hint="eastAsia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8D11E1" w:rsidRPr="00B24E0F" w:rsidRDefault="008D11E1" w:rsidP="008D11E1">
      <w:pPr>
        <w:pStyle w:val="a5"/>
        <w:spacing w:line="540" w:lineRule="exact"/>
        <w:ind w:left="883" w:right="240" w:hanging="643"/>
        <w:rPr>
          <w:b/>
          <w:color w:val="auto"/>
          <w:sz w:val="22"/>
        </w:rPr>
      </w:pPr>
      <w:r w:rsidRPr="00B24E0F">
        <w:rPr>
          <w:rFonts w:ascii="HGｺﾞｼｯｸE" w:eastAsia="HGｺﾞｼｯｸE"/>
          <w:b/>
          <w:bCs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D11E1" w:rsidRPr="00B24E0F">
              <w:rPr>
                <w:rFonts w:ascii="HGｺﾞｼｯｸE" w:eastAsia="HGｺﾞｼｯｸE" w:hint="eastAsia"/>
                <w:color w:val="auto"/>
                <w:sz w:val="16"/>
                <w:szCs w:val="16"/>
              </w:rPr>
              <w:t>とい</w:t>
            </w:r>
          </w:rt>
          <w:rubyBase>
            <w:r w:rsidR="008D11E1" w:rsidRPr="00B24E0F">
              <w:rPr>
                <w:rFonts w:ascii="HGｺﾞｼｯｸE" w:eastAsia="HGｺﾞｼｯｸE" w:hint="eastAsia"/>
                <w:b/>
                <w:bCs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bCs/>
          <w:color w:val="auto"/>
          <w:sz w:val="32"/>
        </w:rPr>
        <w:t>９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ようかいご</w:t>
            </w:r>
          </w:rt>
          <w:rubyBase>
            <w:r w:rsidR="008D11E1" w:rsidRPr="00B24E0F">
              <w:rPr>
                <w:rFonts w:hint="eastAsia"/>
                <w:color w:val="auto"/>
              </w:rPr>
              <w:t>要介護</w:t>
            </w:r>
          </w:rubyBase>
        </w:ruby>
      </w:r>
      <w:r w:rsidRPr="00B24E0F">
        <w:rPr>
          <w:rFonts w:hint="eastAsia"/>
          <w:color w:val="auto"/>
        </w:rPr>
        <w:t>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ようしえん</w:t>
            </w:r>
          </w:rt>
          <w:rubyBase>
            <w:r w:rsidR="008D11E1" w:rsidRPr="00B24E0F">
              <w:rPr>
                <w:rFonts w:hint="eastAsia"/>
                <w:color w:val="auto"/>
              </w:rPr>
              <w:t>要支援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にんてい</w:t>
            </w:r>
          </w:rt>
          <w:rubyBase>
            <w:r w:rsidR="008D11E1" w:rsidRPr="00B24E0F">
              <w:rPr>
                <w:rFonts w:hint="eastAsia"/>
                <w:color w:val="auto"/>
              </w:rPr>
              <w:t>認定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う</w:t>
            </w:r>
          </w:rt>
          <w:rubyBase>
            <w:r w:rsidR="008D11E1" w:rsidRPr="00B24E0F">
              <w:rPr>
                <w:rFonts w:hint="eastAsia"/>
                <w:color w:val="auto"/>
              </w:rPr>
              <w:t>受</w:t>
            </w:r>
          </w:rubyBase>
        </w:ruby>
      </w:r>
      <w:r w:rsidRPr="00B24E0F">
        <w:rPr>
          <w:rFonts w:hint="eastAsia"/>
          <w:color w:val="auto"/>
        </w:rPr>
        <w:t>けられたのはどのような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りゆう</w:t>
            </w:r>
          </w:rt>
          <w:rubyBase>
            <w:r w:rsidR="008D11E1" w:rsidRPr="00B24E0F">
              <w:rPr>
                <w:rFonts w:hint="eastAsia"/>
                <w:color w:val="auto"/>
              </w:rPr>
              <w:t>理由</w:t>
            </w:r>
          </w:rubyBase>
        </w:ruby>
      </w:r>
      <w:r w:rsidRPr="00B24E0F">
        <w:rPr>
          <w:rFonts w:hint="eastAsia"/>
          <w:color w:val="auto"/>
        </w:rPr>
        <w:t>からですか。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int="eastAsia"/>
                <w:color w:val="auto"/>
                <w:sz w:val="12"/>
                <w:szCs w:val="12"/>
              </w:rPr>
              <w:t>つぎ</w:t>
            </w:r>
          </w:rt>
          <w:rubyBase>
            <w:r w:rsidR="008D11E1" w:rsidRPr="00B24E0F">
              <w:rPr>
                <w:rFonts w:hint="eastAsia"/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8D11E1" w:rsidRPr="00B24E0F">
              <w:rPr>
                <w:color w:val="auto"/>
              </w:rPr>
              <w:t>主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ＭＳ ゴシック" w:eastAsia="ＭＳ ゴシック" w:hint="eastAsia"/>
                <w:color w:val="auto"/>
                <w:sz w:val="12"/>
                <w:szCs w:val="12"/>
              </w:rPr>
              <w:t>あ</w:t>
            </w:r>
          </w:rt>
          <w:rubyBase>
            <w:r w:rsidR="008D11E1" w:rsidRPr="00B24E0F">
              <w:rPr>
                <w:rFonts w:ascii="ＭＳ ゴシック" w:eastAsia="ＭＳ ゴシック" w:hint="eastAsia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1E1" w:rsidRPr="00B24E0F">
              <w:rPr>
                <w:rFonts w:ascii="ＭＳ ゴシック" w:eastAsia="ＭＳ ゴシック" w:hint="eastAsia"/>
                <w:color w:val="auto"/>
                <w:sz w:val="12"/>
                <w:szCs w:val="12"/>
              </w:rPr>
              <w:t>こうもく</w:t>
            </w:r>
          </w:rt>
          <w:rubyBase>
            <w:r w:rsidR="008D11E1" w:rsidRPr="00B24E0F">
              <w:rPr>
                <w:rFonts w:ascii="ＭＳ ゴシック" w:eastAsia="ＭＳ ゴシック" w:hint="eastAsia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      </w:t>
      </w:r>
    </w:p>
    <w:p w:rsidR="008D11E1" w:rsidRPr="00B24E0F" w:rsidRDefault="008D11E1" w:rsidP="008D11E1">
      <w:pPr>
        <w:rPr>
          <w:rFonts w:ascii="HG丸ｺﾞｼｯｸM-PRO" w:eastAsia="HG丸ｺﾞｼｯｸM-PRO" w:hAnsi="ＭＳ ゴシック"/>
          <w:sz w:val="22"/>
          <w:szCs w:val="22"/>
        </w:rPr>
      </w:pP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4C3E5147" wp14:editId="0DC0E8E9">
                <wp:simplePos x="0" y="0"/>
                <wp:positionH relativeFrom="column">
                  <wp:posOffset>316230</wp:posOffset>
                </wp:positionH>
                <wp:positionV relativeFrom="paragraph">
                  <wp:posOffset>140335</wp:posOffset>
                </wp:positionV>
                <wp:extent cx="5910580" cy="2031365"/>
                <wp:effectExtent l="0" t="0" r="13970" b="2603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2031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28495B" w:rsidRDefault="0086082C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などの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するため</w:t>
                            </w:r>
                          </w:p>
                          <w:p w:rsidR="0086082C" w:rsidRPr="0028495B" w:rsidRDefault="0086082C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ホームなどに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するため</w:t>
                            </w:r>
                          </w:p>
                          <w:p w:rsidR="0086082C" w:rsidRPr="0028495B" w:rsidRDefault="0086082C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たいよ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貸与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改修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するため</w:t>
                            </w:r>
                          </w:p>
                          <w:p w:rsidR="0086082C" w:rsidRPr="0028495B" w:rsidRDefault="0086082C" w:rsidP="008D11E1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そな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えて、とりあえず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けておいた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がよいと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ったため</w:t>
                            </w:r>
                          </w:p>
                          <w:p w:rsidR="0086082C" w:rsidRPr="0028495B" w:rsidRDefault="0086082C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かんけいしゃ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関係者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から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められたため</w:t>
                            </w:r>
                          </w:p>
                          <w:p w:rsidR="0086082C" w:rsidRPr="00100F04" w:rsidRDefault="0086082C" w:rsidP="008D11E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その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250391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  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E5147" id="正方形/長方形 11" o:spid="_x0000_s1036" style="position:absolute;left:0;text-align:left;margin-left:24.9pt;margin-top:11.05pt;width:465.4pt;height:159.9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" filled="f" strokeweight=".25pt">
                <v:textbox inset="5.85pt,2.05mm,5.85pt,.7pt">
                  <w:txbxContent>
                    <w:p w:rsidR="0086082C" w:rsidRPr="0028495B" w:rsidRDefault="0086082C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ほうもん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などの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きょたく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居宅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するため</w:t>
                      </w:r>
                    </w:p>
                    <w:p w:rsidR="0086082C" w:rsidRPr="0028495B" w:rsidRDefault="0086082C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ホームなどに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するため</w:t>
                      </w:r>
                    </w:p>
                    <w:p w:rsidR="0086082C" w:rsidRPr="0028495B" w:rsidRDefault="0086082C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ようぐ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用具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たいよ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貸与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こうにゅう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購入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かいしゅう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改修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するため</w:t>
                      </w:r>
                    </w:p>
                    <w:p w:rsidR="0086082C" w:rsidRPr="0028495B" w:rsidRDefault="0086082C" w:rsidP="008D11E1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しょうらい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将来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そな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えて、とりあえず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にんてい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認定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けておいた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がよいと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ったため</w:t>
                      </w:r>
                    </w:p>
                    <w:p w:rsidR="0086082C" w:rsidRPr="0028495B" w:rsidRDefault="0086082C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かんけいしゃ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関係者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から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しんせい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申請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勧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められたため</w:t>
                      </w:r>
                    </w:p>
                    <w:p w:rsidR="0086082C" w:rsidRPr="00100F04" w:rsidRDefault="0086082C" w:rsidP="008D11E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</w:t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その</w:t>
                      </w:r>
                      <w:r w:rsidRPr="00250391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250391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25039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  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25039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8D11E1" w:rsidRPr="00B24E0F" w:rsidRDefault="008D11E1" w:rsidP="008D11E1"/>
    <w:p w:rsidR="00B25D69" w:rsidRPr="00B24E0F" w:rsidRDefault="0069005C" w:rsidP="008D11E1">
      <w:pPr>
        <w:widowControl/>
        <w:jc w:val="left"/>
        <w:rPr>
          <w:rFonts w:ascii="HGｺﾞｼｯｸE" w:eastAsia="HGｺﾞｼｯｸE"/>
          <w:bCs/>
          <w:sz w:val="32"/>
        </w:rPr>
      </w:pPr>
      <w:r>
        <w:br w:type="page"/>
      </w:r>
      <w:r w:rsidR="00B25D69" w:rsidRPr="00FD29D0">
        <w:rPr>
          <w:rFonts w:ascii="HGｺﾞｼｯｸE" w:eastAsia="HGｺﾞｼｯｸE" w:hAnsi="HGｺﾞｼｯｸE" w:hint="eastAsia"/>
          <w:bCs/>
        </w:rPr>
        <w:t>（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ようかいご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要介護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・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ようしえん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要支援</w:t>
            </w:r>
          </w:rubyBase>
        </w:ruby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にんてい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認定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を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う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受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けている</w:t>
      </w:r>
      <w:r w:rsidR="00B25D69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int="eastAsia"/>
                <w:sz w:val="12"/>
                <w:szCs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方</w:t>
            </w:r>
          </w:rubyBase>
        </w:ruby>
      </w:r>
      <w:r w:rsidR="00B25D69" w:rsidRPr="00B24E0F">
        <w:rPr>
          <w:rFonts w:ascii="HGｺﾞｼｯｸE" w:eastAsia="HGｺﾞｼｯｸE" w:hint="eastAsia"/>
        </w:rPr>
        <w:t>におたずねします。）</w:t>
      </w: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rFonts w:hAnsi="HG丸ｺﾞｼｯｸM-PRO"/>
          <w:color w:val="auto"/>
        </w:rPr>
      </w:pPr>
      <w:r w:rsidRPr="00B24E0F">
        <w:rPr>
          <w:rFonts w:ascii="HGｺﾞｼｯｸE" w:eastAsia="HGｺﾞｼｯｸE"/>
          <w:b/>
          <w:bCs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bCs/>
          <w:color w:val="auto"/>
          <w:sz w:val="32"/>
        </w:rPr>
        <w:t xml:space="preserve">10　</w:t>
      </w:r>
      <w:r w:rsidRPr="00B24E0F">
        <w:rPr>
          <w:rFonts w:hAnsi="HG丸ｺﾞｼｯｸM-PRO" w:hint="eastAsia"/>
          <w:color w:val="auto"/>
        </w:rPr>
        <w:t>あなたは、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げんざい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現在</w:t>
            </w:r>
          </w:rubyBase>
        </w:ruby>
      </w:r>
      <w:r w:rsidRPr="00B24E0F">
        <w:rPr>
          <w:rFonts w:hAnsi="HG丸ｺﾞｼｯｸM-PRO" w:hint="eastAsia"/>
          <w:color w:val="auto"/>
        </w:rPr>
        <w:t>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介護</w:t>
            </w:r>
          </w:rubyBase>
        </w:ruby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保険</w:t>
            </w:r>
          </w:rubyBase>
        </w:ruby>
      </w:r>
      <w:r w:rsidRPr="00B24E0F">
        <w:rPr>
          <w:rFonts w:hAnsi="HG丸ｺﾞｼｯｸM-PRO" w:hint="eastAsia"/>
          <w:color w:val="auto"/>
        </w:rPr>
        <w:t>サービスを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利用</w:t>
            </w:r>
          </w:rubyBase>
        </w:ruby>
      </w:r>
      <w:r w:rsidRPr="00B24E0F">
        <w:rPr>
          <w:rFonts w:hAnsi="HG丸ｺﾞｼｯｸM-PRO" w:hint="eastAsia"/>
          <w:color w:val="auto"/>
        </w:rPr>
        <w:t>していますか。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bCs/>
          <w:color w:val="auto"/>
        </w:rPr>
        <w:t>１つに○</w:t>
      </w:r>
      <w:r w:rsidRPr="00B24E0F">
        <w:rPr>
          <w:rFonts w:hAnsi="HG丸ｺﾞｼｯｸM-PRO" w:hint="eastAsia"/>
          <w:color w:val="auto"/>
        </w:rPr>
        <w:t xml:space="preserve">をつけてください。　　　　　　　　　　　　　　　　　           　</w:t>
      </w:r>
    </w:p>
    <w:p w:rsidR="00B25D69" w:rsidRPr="00B24E0F" w:rsidRDefault="00B25D69" w:rsidP="00B25D69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130810</wp:posOffset>
                </wp:positionV>
                <wp:extent cx="5911850" cy="834390"/>
                <wp:effectExtent l="6985" t="11430" r="5715" b="1143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34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B30E1F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4C1C7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4C1C7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4C1C7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4C1C7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4C1C7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していない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とい</w:t>
                                  </w:r>
                                </w:rt>
                                <w:rubyBase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11にお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えください</w:t>
                            </w:r>
                          </w:p>
                          <w:p w:rsidR="0086082C" w:rsidRPr="004C1C7B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0E1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B30E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30E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B30E1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30E1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している　　　　　　　　　　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とい</w:t>
                                  </w:r>
                                </w:rt>
                                <w:rubyBase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12にお</w:t>
                            </w:r>
                            <w:r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すす</w:t>
                                  </w:r>
                                </w:rt>
                                <w:rubyBase>
                                  <w:r w:rsidR="0086082C" w:rsidRPr="009A27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9A27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みください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24.5pt;margin-top:10.3pt;width:465.5pt;height:65.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" filled="f" strokeweight=".25pt">
                <v:textbox inset="5.85pt,2mm,5.85pt,.7pt">
                  <w:txbxContent>
                    <w:p w:rsidR="0086082C" w:rsidRPr="00B30E1F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4C1C7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4C1C7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4C1C7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4C1C7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4C1C7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していない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とい</w:t>
                            </w:r>
                          </w:rt>
                          <w:rubyBase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問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11にお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こた</w:t>
                            </w:r>
                          </w:rt>
                          <w:rubyBase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答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えください</w:t>
                      </w:r>
                    </w:p>
                    <w:p w:rsidR="0086082C" w:rsidRPr="004C1C7B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B30E1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B30E1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30E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B30E1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B30E1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している　　　　　　　　　　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とい</w:t>
                            </w:r>
                          </w:rt>
                          <w:rubyBase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問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12にお</w:t>
                      </w:r>
                      <w:r w:rsidRPr="009A2777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すす</w:t>
                            </w:r>
                          </w:rt>
                          <w:rubyBase>
                            <w:r w:rsidR="0086082C" w:rsidRPr="009A27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進</w:t>
                            </w:r>
                          </w:rubyBase>
                        </w:ruby>
                      </w:r>
                      <w:r w:rsidRPr="009A27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みください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BB6486" w:rsidRDefault="00B25D69" w:rsidP="001F578E">
      <w:pPr>
        <w:spacing w:line="500" w:lineRule="exact"/>
        <w:rPr>
          <w:rFonts w:ascii="HGｺﾞｼｯｸE" w:eastAsia="HGｺﾞｼｯｸE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72BDB15" wp14:editId="6880AA0A">
                <wp:simplePos x="0" y="0"/>
                <wp:positionH relativeFrom="column">
                  <wp:posOffset>2130425</wp:posOffset>
                </wp:positionH>
                <wp:positionV relativeFrom="paragraph">
                  <wp:posOffset>395605</wp:posOffset>
                </wp:positionV>
                <wp:extent cx="966470" cy="0"/>
                <wp:effectExtent l="16510" t="60325" r="26670" b="635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7845D" id="直線コネクタ 8" o:spid="_x0000_s1026" style="position:absolute;left:0;text-align:lef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31.15pt" to="243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" strokeweight="1.75pt">
                <v:stroke endarrow="block"/>
              </v:line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B0833C0" wp14:editId="74B618B9">
                <wp:simplePos x="0" y="0"/>
                <wp:positionH relativeFrom="column">
                  <wp:posOffset>2130425</wp:posOffset>
                </wp:positionH>
                <wp:positionV relativeFrom="paragraph">
                  <wp:posOffset>89535</wp:posOffset>
                </wp:positionV>
                <wp:extent cx="966470" cy="0"/>
                <wp:effectExtent l="16510" t="59055" r="26670" b="647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D6F7A" id="直線コネクタ 7" o:spid="_x0000_s1026" style="position:absolute;left:0;text-align:lef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7.05pt" to="24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" strokeweight="1.75pt">
                <v:stroke endarrow="block"/>
              </v:line>
            </w:pict>
          </mc:Fallback>
        </mc:AlternateContent>
      </w: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5C137C" w:rsidRDefault="005C137C" w:rsidP="001F578E">
      <w:pPr>
        <w:spacing w:line="500" w:lineRule="exact"/>
        <w:rPr>
          <w:rFonts w:ascii="HGｺﾞｼｯｸE" w:eastAsia="HGｺﾞｼｯｸE"/>
        </w:rPr>
      </w:pPr>
    </w:p>
    <w:p w:rsidR="00B25D69" w:rsidRPr="00B24E0F" w:rsidRDefault="005C137C" w:rsidP="005C137C">
      <w:pPr>
        <w:spacing w:line="500" w:lineRule="exact"/>
        <w:rPr>
          <w:rFonts w:ascii="HGｺﾞｼｯｸE" w:eastAsia="HGｺﾞｼｯｸE"/>
          <w:bCs/>
        </w:rPr>
      </w:pPr>
      <w:r w:rsidRPr="00B24E0F">
        <w:rPr>
          <w:rFonts w:ascii="HGｺﾞｼｯｸE" w:eastAsia="HGｺﾞｼｯｸE" w:hint="eastAsia"/>
        </w:rPr>
        <w:t>（</w:t>
      </w:r>
      <w:r w:rsidR="00B25D69" w:rsidRPr="00B24E0F">
        <w:rPr>
          <w:rFonts w:ascii="HGｺﾞｼｯｸE" w:eastAsia="HGｺﾞｼｯｸE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bCs/>
                <w:sz w:val="1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Cs/>
              </w:rPr>
              <w:t>問</w:t>
            </w:r>
          </w:rubyBase>
        </w:ruby>
      </w:r>
      <w:r w:rsidR="00B25D69" w:rsidRPr="00B24E0F">
        <w:rPr>
          <w:rFonts w:ascii="HGｺﾞｼｯｸE" w:eastAsia="HGｺﾞｼｯｸE" w:hint="eastAsia"/>
          <w:bCs/>
        </w:rPr>
        <w:t>10で１と</w:t>
      </w:r>
      <w:r w:rsidR="00B25D69" w:rsidRPr="00B24E0F">
        <w:rPr>
          <w:rFonts w:ascii="HGｺﾞｼｯｸE" w:eastAsia="HGｺﾞｼｯｸE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bCs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  <w:bCs/>
              </w:rPr>
              <w:t>回答</w:t>
            </w:r>
          </w:rubyBase>
        </w:ruby>
      </w:r>
      <w:r w:rsidR="00B25D69" w:rsidRPr="00B24E0F">
        <w:rPr>
          <w:rFonts w:ascii="HGｺﾞｼｯｸE" w:eastAsia="HGｺﾞｼｯｸE" w:hint="eastAsia"/>
          <w:bCs/>
        </w:rPr>
        <w:t>された</w:t>
      </w:r>
      <w:r w:rsidR="00B25D69" w:rsidRPr="00B24E0F">
        <w:rPr>
          <w:rFonts w:ascii="HGｺﾞｼｯｸE" w:eastAsia="HGｺﾞｼｯｸE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bCs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  <w:bCs/>
              </w:rPr>
              <w:t>方</w:t>
            </w:r>
          </w:rubyBase>
        </w:ruby>
      </w:r>
      <w:r w:rsidR="00B25D69" w:rsidRPr="00B24E0F">
        <w:rPr>
          <w:rFonts w:ascii="HGｺﾞｼｯｸE" w:eastAsia="HGｺﾞｼｯｸE" w:hint="eastAsia"/>
          <w:bCs/>
        </w:rPr>
        <w:t>におたずねします。）</w:t>
      </w:r>
    </w:p>
    <w:p w:rsidR="00B25D69" w:rsidRPr="00B24E0F" w:rsidRDefault="00FD29D0" w:rsidP="008D11E1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29D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D29D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11</w:t>
      </w:r>
      <w:r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="007242A0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="00B25D69" w:rsidRPr="00B24E0F">
        <w:rPr>
          <w:rFonts w:hint="eastAsia"/>
          <w:color w:val="auto"/>
        </w:rPr>
        <w:t>あなたが、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color w:val="auto"/>
              </w:rPr>
              <w:t>介護</w:t>
            </w:r>
          </w:rubyBase>
        </w:ruby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B25D69" w:rsidRPr="00B24E0F">
              <w:rPr>
                <w:color w:val="auto"/>
              </w:rPr>
              <w:t>保険</w:t>
            </w:r>
          </w:rubyBase>
        </w:ruby>
      </w:r>
      <w:r w:rsidR="00B25D69" w:rsidRPr="00B24E0F">
        <w:rPr>
          <w:rFonts w:hint="eastAsia"/>
          <w:color w:val="auto"/>
        </w:rPr>
        <w:t>サービスを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color w:val="auto"/>
              </w:rPr>
              <w:t>利用</w:t>
            </w:r>
          </w:rubyBase>
        </w:ruby>
      </w:r>
      <w:r w:rsidR="00B25D69" w:rsidRPr="00B24E0F">
        <w:rPr>
          <w:rFonts w:hint="eastAsia"/>
          <w:color w:val="auto"/>
        </w:rPr>
        <w:t>していないのはどのような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りゆう</w:t>
            </w:r>
          </w:rt>
          <w:rubyBase>
            <w:r w:rsidR="00B25D69" w:rsidRPr="00B24E0F">
              <w:rPr>
                <w:color w:val="auto"/>
              </w:rPr>
              <w:t>理由</w:t>
            </w:r>
          </w:rubyBase>
        </w:ruby>
      </w:r>
      <w:r w:rsidR="00B25D69" w:rsidRPr="00B24E0F">
        <w:rPr>
          <w:rFonts w:hint="eastAsia"/>
          <w:color w:val="auto"/>
        </w:rPr>
        <w:t>からですか。</w:t>
      </w:r>
      <w:r w:rsidR="00B25D69"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="00B25D69" w:rsidRPr="00B24E0F">
        <w:rPr>
          <w:rFonts w:hint="eastAsia"/>
          <w:color w:val="auto"/>
        </w:rPr>
        <w:t>のうち、</w:t>
      </w:r>
      <w:r w:rsidR="00B25D69"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="00B25D69" w:rsidRPr="00B24E0F">
        <w:rPr>
          <w:rFonts w:ascii="ＭＳ ゴシック" w:eastAsia="ＭＳ ゴシック" w:hint="eastAsia"/>
          <w:b/>
          <w:color w:val="auto"/>
        </w:rPr>
        <w:t>てはまる</w:t>
      </w:r>
      <w:r w:rsidR="00B25D69"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="00B25D69" w:rsidRPr="00B24E0F">
        <w:rPr>
          <w:rFonts w:ascii="ＭＳ ゴシック" w:eastAsia="ＭＳ ゴシック" w:hint="eastAsia"/>
          <w:b/>
          <w:color w:val="auto"/>
        </w:rPr>
        <w:t>すべてに○</w:t>
      </w:r>
      <w:r w:rsidR="00B25D69" w:rsidRPr="00B24E0F">
        <w:rPr>
          <w:rFonts w:hint="eastAsia"/>
          <w:color w:val="auto"/>
        </w:rPr>
        <w:t xml:space="preserve">をつけてください。             　</w:t>
      </w:r>
    </w:p>
    <w:p w:rsidR="00B25D69" w:rsidRPr="00B24E0F" w:rsidRDefault="00B25D69" w:rsidP="00B25D69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160655</wp:posOffset>
                </wp:positionV>
                <wp:extent cx="5911850" cy="3569970"/>
                <wp:effectExtent l="6985" t="9525" r="5715" b="1143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569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183D4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とうめん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当面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などによる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であるから</w:t>
                            </w:r>
                          </w:p>
                          <w:p w:rsidR="0086082C" w:rsidRPr="00183D44" w:rsidRDefault="0086082C" w:rsidP="00B25D69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（ホームヘルパー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B78C5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）など、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br/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たくないから</w:t>
                            </w:r>
                          </w:p>
                          <w:p w:rsidR="0086082C" w:rsidRPr="00183D4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にゅういんちゅう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入院中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であるから</w:t>
                            </w:r>
                          </w:p>
                          <w:p w:rsidR="0086082C" w:rsidRPr="00183D4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すぎるから</w:t>
                            </w:r>
                          </w:p>
                          <w:p w:rsidR="0086082C" w:rsidRPr="00183D4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きが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ふくざつ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複雑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めんどう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面倒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そう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だから</w:t>
                            </w:r>
                          </w:p>
                          <w:p w:rsidR="0086082C" w:rsidRPr="00183D4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　サービスの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がわからないから</w:t>
                            </w:r>
                          </w:p>
                          <w:p w:rsidR="0086082C" w:rsidRPr="00183D4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７　どのようなサービスがあるかがわからないから</w:t>
                            </w:r>
                          </w:p>
                          <w:p w:rsidR="0086082C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８　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したいサービスがないから</w:t>
                            </w:r>
                          </w:p>
                          <w:p w:rsidR="0086082C" w:rsidRPr="00B30E1F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９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はサービス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がないから</w:t>
                            </w:r>
                          </w:p>
                          <w:p w:rsidR="0086082C" w:rsidRDefault="0086082C" w:rsidP="00FC2AA3">
                            <w:pPr>
                              <w:spacing w:line="500" w:lineRule="exact"/>
                              <w:ind w:firstLineChars="50" w:firstLine="12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10  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その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183D4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183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 </w:t>
                            </w:r>
                            <w:r w:rsidRPr="002F7CD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Default="0086082C" w:rsidP="00B25D69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24.5pt;margin-top:12.65pt;width:465.5pt;height:281.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" filled="f" strokeweight=".25pt">
                <v:textbox inset="5.85pt,2.05mm,5.85pt,.7pt">
                  <w:txbxContent>
                    <w:p w:rsidR="0086082C" w:rsidRPr="00183D4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とうめん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当面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などによる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じゅうぶん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十分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であるから</w:t>
                      </w:r>
                    </w:p>
                    <w:p w:rsidR="0086082C" w:rsidRPr="00183D44" w:rsidRDefault="0086082C" w:rsidP="00B25D69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（ホームヘルパー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B78C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）など、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たにん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他人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じたく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自宅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br/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たくないから</w:t>
                      </w:r>
                    </w:p>
                    <w:p w:rsidR="0086082C" w:rsidRPr="00183D4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びょういん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病院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にゅういんちゅう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入院中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であるから</w:t>
                      </w:r>
                    </w:p>
                    <w:p w:rsidR="0086082C" w:rsidRPr="00183D4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たか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すぎるから</w:t>
                      </w:r>
                    </w:p>
                    <w:p w:rsidR="0086082C" w:rsidRPr="00183D4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てつづ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手続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きが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ふくざつ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複雑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めんどう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面倒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そう</w:t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だから</w:t>
                      </w:r>
                    </w:p>
                    <w:p w:rsidR="0086082C" w:rsidRPr="00183D4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　サービスの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ほうほう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方法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がわからないから</w:t>
                      </w:r>
                    </w:p>
                    <w:p w:rsidR="0086082C" w:rsidRPr="00183D4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７　どのようなサービスがあるかがわからないから</w:t>
                      </w:r>
                    </w:p>
                    <w:p w:rsidR="0086082C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８　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したいサービスがないから</w:t>
                      </w:r>
                    </w:p>
                    <w:p w:rsidR="0086082C" w:rsidRPr="00B30E1F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９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はサービス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がないから</w:t>
                      </w:r>
                    </w:p>
                    <w:p w:rsidR="0086082C" w:rsidRDefault="0086082C" w:rsidP="00FC2AA3">
                      <w:pPr>
                        <w:spacing w:line="500" w:lineRule="exact"/>
                        <w:ind w:firstLineChars="50" w:firstLine="12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10  </w:t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その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183D44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183D4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183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 </w:t>
                      </w:r>
                      <w:r w:rsidRPr="002F7CD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Default="0086082C" w:rsidP="00B25D69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  <w:szCs w:val="22"/>
        </w:rPr>
      </w:pPr>
    </w:p>
    <w:p w:rsidR="00B25D69" w:rsidRPr="009A2777" w:rsidRDefault="00B25D69" w:rsidP="00B25D69">
      <w:pPr>
        <w:ind w:left="720" w:hangingChars="300" w:hanging="72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256540</wp:posOffset>
                </wp:positionV>
                <wp:extent cx="708660" cy="0"/>
                <wp:effectExtent l="25400" t="80645" r="27940" b="8128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BD3D5" id="直線コネクタ 12" o:spid="_x0000_s1026" style="position:absolute;left:0;text-align:lef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20.2pt" to="11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" strokeweight="2.75pt">
                <v:stroke endarrow="block"/>
              </v:line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　　　　　　　　</w:t>
      </w:r>
      <w:r w:rsidRPr="009A2777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とい</w:t>
            </w:r>
          </w:rt>
          <w:rubyBase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問</w:t>
            </w:r>
          </w:rubyBase>
        </w:ruby>
      </w:r>
      <w:r w:rsidRPr="009A2777">
        <w:rPr>
          <w:rFonts w:ascii="ＭＳ ゴシック" w:eastAsia="ＭＳ ゴシック" w:hAnsi="ＭＳ ゴシック" w:hint="eastAsia"/>
          <w:b/>
          <w:bCs/>
        </w:rPr>
        <w:t>15にお</w:t>
      </w:r>
      <w:r w:rsidRPr="009A2777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すす</w:t>
            </w:r>
          </w:rt>
          <w:rubyBase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進</w:t>
            </w:r>
          </w:rubyBase>
        </w:ruby>
      </w:r>
      <w:r w:rsidR="00632840" w:rsidRPr="009A2777">
        <w:rPr>
          <w:rFonts w:ascii="ＭＳ ゴシック" w:eastAsia="ＭＳ ゴシック" w:hAnsi="ＭＳ ゴシック" w:hint="eastAsia"/>
          <w:b/>
          <w:bCs/>
        </w:rPr>
        <w:t>みください</w:t>
      </w:r>
    </w:p>
    <w:p w:rsidR="00B25D69" w:rsidRPr="00B24E0F" w:rsidRDefault="00B25D69" w:rsidP="00B25D69">
      <w:pPr>
        <w:spacing w:line="400" w:lineRule="exact"/>
        <w:rPr>
          <w:rFonts w:ascii="HGｺﾞｼｯｸE" w:eastAsia="HGｺﾞｼｯｸE" w:hAnsi="ＭＳ ゴシック"/>
          <w:bCs/>
          <w:sz w:val="32"/>
          <w:szCs w:val="22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Default="00B25D69" w:rsidP="001F578E">
      <w:pPr>
        <w:spacing w:line="50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【サービス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りよう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利用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のきっかけ</w:t>
      </w:r>
      <w:r w:rsidR="00FB4C60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B4C60" w:rsidRPr="00FB4C60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およ</w:t>
            </w:r>
          </w:rt>
          <w:rubyBase>
            <w:r w:rsidR="00FB4C60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及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び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りようしゃ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利用者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まんぞく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満足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じょうきょう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状況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 xml:space="preserve">について】　　　　　　　　　　　　　　　　　　　　　　　</w:t>
      </w:r>
    </w:p>
    <w:p w:rsidR="00B25D69" w:rsidRPr="00B24E0F" w:rsidRDefault="00B25D69" w:rsidP="00560B0A">
      <w:pPr>
        <w:spacing w:line="240" w:lineRule="atLeast"/>
        <w:rPr>
          <w:rFonts w:ascii="HGｺﾞｼｯｸE" w:eastAsia="HGｺﾞｼｯｸE"/>
          <w:b/>
          <w:sz w:val="3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74B707C" wp14:editId="24273BBC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6134100" cy="0"/>
                <wp:effectExtent l="0" t="19050" r="76200" b="952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A83B5" id="直線コネクタ 20" o:spid="_x0000_s1026" style="position:absolute;left:0;text-align:lef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8pt" to="4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9IdA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" strokecolor="#969696" strokeweight="3pt">
                <v:shadow on="t" color="silver" offset="6pt,6pt"/>
              </v:line>
            </w:pict>
          </mc:Fallback>
        </mc:AlternateContent>
      </w:r>
      <w:r w:rsidR="00560B0A" w:rsidRPr="00B24E0F">
        <w:rPr>
          <w:rFonts w:ascii="HGｺﾞｼｯｸE" w:eastAsia="HGｺﾞｼｯｸE" w:hint="eastAsia"/>
        </w:rPr>
        <w:t>（</w:t>
      </w:r>
      <w:r w:rsidR="00560B0A"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0B0A" w:rsidRPr="00B24E0F">
              <w:rPr>
                <w:rFonts w:ascii="HGｺﾞｼｯｸE" w:eastAsia="HGｺﾞｼｯｸE"/>
                <w:sz w:val="12"/>
              </w:rPr>
              <w:t>とい</w:t>
            </w:r>
          </w:rt>
          <w:rubyBase>
            <w:r w:rsidR="00560B0A" w:rsidRPr="00B24E0F">
              <w:rPr>
                <w:rFonts w:ascii="HGｺﾞｼｯｸE" w:eastAsia="HGｺﾞｼｯｸE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</w:rPr>
        <w:t>10で２と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</w:rPr>
              <w:t>回答</w:t>
            </w:r>
          </w:rubyBase>
        </w:ruby>
      </w:r>
      <w:r w:rsidRPr="00B24E0F">
        <w:rPr>
          <w:rFonts w:ascii="HGｺﾞｼｯｸE" w:eastAsia="HGｺﾞｼｯｸE" w:hint="eastAsia"/>
        </w:rPr>
        <w:t>された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 xml:space="preserve">12　</w:t>
      </w:r>
      <w:r w:rsidRPr="00B24E0F">
        <w:rPr>
          <w:rFonts w:hint="eastAsia"/>
          <w:color w:val="auto"/>
        </w:rPr>
        <w:t>あなたは、サービスを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color w:val="auto"/>
              </w:rPr>
              <w:t>利用</w:t>
            </w:r>
          </w:rubyBase>
        </w:ruby>
      </w:r>
      <w:r w:rsidRPr="00B24E0F">
        <w:rPr>
          <w:rFonts w:hint="eastAsia"/>
          <w:color w:val="auto"/>
        </w:rPr>
        <w:t>するに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さい</w:t>
            </w:r>
          </w:rt>
          <w:rubyBase>
            <w:r w:rsidR="00B25D69" w:rsidRPr="00B24E0F">
              <w:rPr>
                <w:color w:val="auto"/>
              </w:rPr>
              <w:t>際</w:t>
            </w:r>
          </w:rubyBase>
        </w:ruby>
      </w:r>
      <w:r w:rsidRPr="00B24E0F">
        <w:rPr>
          <w:rFonts w:hint="eastAsia"/>
          <w:color w:val="auto"/>
        </w:rPr>
        <w:t>して、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じ</w:t>
            </w:r>
          </w:rt>
          <w:rubyBase>
            <w:r w:rsidR="00B25D69" w:rsidRPr="00B24E0F">
              <w:rPr>
                <w:color w:val="auto"/>
              </w:rPr>
              <w:t>事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ぎょうしゃ</w:t>
            </w:r>
          </w:rt>
          <w:rubyBase>
            <w:r w:rsidR="00B25D69" w:rsidRPr="00B24E0F">
              <w:rPr>
                <w:color w:val="auto"/>
              </w:rPr>
              <w:t>業者</w:t>
            </w:r>
          </w:rubyBase>
        </w:ruby>
      </w:r>
      <w:r w:rsidRPr="00B24E0F">
        <w:rPr>
          <w:rFonts w:hint="eastAsia"/>
          <w:color w:val="auto"/>
        </w:rPr>
        <w:t>をどのような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きじゅん</w:t>
            </w:r>
          </w:rt>
          <w:rubyBase>
            <w:r w:rsidR="00B25D69" w:rsidRPr="00B24E0F">
              <w:rPr>
                <w:color w:val="auto"/>
              </w:rPr>
              <w:t>基準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えら</w:t>
            </w:r>
          </w:rt>
          <w:rubyBase>
            <w:r w:rsidR="00B25D69" w:rsidRPr="00B24E0F">
              <w:rPr>
                <w:color w:val="auto"/>
              </w:rPr>
              <w:t>選</w:t>
            </w:r>
          </w:rubyBase>
        </w:ruby>
      </w:r>
      <w:r w:rsidRPr="00B24E0F">
        <w:rPr>
          <w:rFonts w:hint="eastAsia"/>
          <w:color w:val="auto"/>
        </w:rPr>
        <w:t>ばれましたか。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        </w:t>
      </w:r>
    </w:p>
    <w:p w:rsidR="00B25D69" w:rsidRPr="00B24E0F" w:rsidRDefault="00B25D69" w:rsidP="00B25D69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</w:p>
    <w:p w:rsidR="00B25D69" w:rsidRPr="00B24E0F" w:rsidRDefault="00B25D69" w:rsidP="00B25D69">
      <w:pPr>
        <w:ind w:firstLineChars="100" w:firstLine="240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-78105</wp:posOffset>
                </wp:positionV>
                <wp:extent cx="5910580" cy="3054985"/>
                <wp:effectExtent l="8255" t="13970" r="5715" b="762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3054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１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073A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がサービス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073A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しているから</w:t>
                            </w:r>
                          </w:p>
                          <w:p w:rsidR="0086082C" w:rsidRPr="00100F0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められたから</w:t>
                            </w:r>
                          </w:p>
                          <w:p w:rsidR="0086082C" w:rsidRPr="00100F0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３　ケアマネジャーに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されたから</w:t>
                            </w:r>
                          </w:p>
                          <w:p w:rsidR="0086082C" w:rsidRPr="00100F0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センターに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されたから</w:t>
                            </w:r>
                          </w:p>
                          <w:p w:rsidR="0086082C" w:rsidRPr="00100F0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くに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あったから</w:t>
                            </w:r>
                          </w:p>
                          <w:p w:rsidR="0086082C" w:rsidRPr="00100F0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いて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できると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ったから</w:t>
                            </w:r>
                          </w:p>
                          <w:p w:rsidR="0086082C" w:rsidRPr="00100F0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７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められたから</w:t>
                            </w:r>
                          </w:p>
                          <w:p w:rsidR="0086082C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８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公表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てよかったから</w:t>
                            </w:r>
                          </w:p>
                          <w:p w:rsidR="0086082C" w:rsidRPr="00100F04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９　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その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100F0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100F0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　　　　　　　　     ）</w:t>
                            </w:r>
                          </w:p>
                          <w:p w:rsidR="0086082C" w:rsidRPr="00053A74" w:rsidRDefault="0086082C" w:rsidP="00B25D69">
                            <w:pPr>
                              <w:jc w:val="center"/>
                            </w:pPr>
                          </w:p>
                          <w:p w:rsidR="0086082C" w:rsidRPr="00100F04" w:rsidRDefault="0086082C" w:rsidP="00B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39" style="position:absolute;left:0;text-align:left;margin-left:24.6pt;margin-top:-6.15pt;width:465.4pt;height:240.5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" filled="f" strokeweight=".25pt">
                <v:textbox inset="5.85pt,2.05mm,5.85pt,.7pt">
                  <w:txbxContent>
                    <w:p w:rsidR="0086082C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１　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073A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がサービス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073A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しているから</w:t>
                      </w:r>
                    </w:p>
                    <w:p w:rsidR="0086082C" w:rsidRPr="00100F0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勧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められたから</w:t>
                      </w:r>
                    </w:p>
                    <w:p w:rsidR="0086082C" w:rsidRPr="00100F0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３　ケアマネジャーに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しょうかい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紹介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されたから</w:t>
                      </w:r>
                    </w:p>
                    <w:p w:rsidR="0086082C" w:rsidRPr="00100F0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ほうかつ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包括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センターに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しょうかい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紹介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されたから</w:t>
                      </w:r>
                    </w:p>
                    <w:p w:rsidR="0086082C" w:rsidRPr="00100F0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ちか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近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くに</w:t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あったから</w:t>
                      </w:r>
                    </w:p>
                    <w:p w:rsidR="0086082C" w:rsidRPr="00100F0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せつめい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説明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いて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しんらい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信頼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できると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ったから</w:t>
                      </w:r>
                    </w:p>
                    <w:p w:rsidR="0086082C" w:rsidRPr="00100F0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７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勧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められたから</w:t>
                      </w:r>
                    </w:p>
                    <w:p w:rsidR="0086082C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８</w:t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じょうほう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情報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こうひょう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公表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てよかったから</w:t>
                      </w:r>
                    </w:p>
                    <w:p w:rsidR="0086082C" w:rsidRPr="00100F04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９　</w:t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その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100F0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100F0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100F0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　　　　　　　　     ）</w:t>
                      </w:r>
                    </w:p>
                    <w:p w:rsidR="0086082C" w:rsidRPr="00053A74" w:rsidRDefault="0086082C" w:rsidP="00B25D69">
                      <w:pPr>
                        <w:jc w:val="center"/>
                      </w:pPr>
                    </w:p>
                    <w:p w:rsidR="0086082C" w:rsidRPr="00100F04" w:rsidRDefault="0086082C" w:rsidP="00B25D6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B25D69" w:rsidRDefault="00B25D69" w:rsidP="00B25D69">
      <w:pPr>
        <w:ind w:firstLineChars="100" w:firstLine="240"/>
        <w:rPr>
          <w:rFonts w:ascii="HGｺﾞｼｯｸE" w:eastAsia="HGｺﾞｼｯｸE"/>
        </w:rPr>
      </w:pPr>
    </w:p>
    <w:p w:rsidR="0069005C" w:rsidRPr="00B24E0F" w:rsidRDefault="0069005C" w:rsidP="00B25D69">
      <w:pPr>
        <w:ind w:firstLineChars="100" w:firstLine="240"/>
        <w:rPr>
          <w:rFonts w:ascii="HGｺﾞｼｯｸE" w:eastAsia="HGｺﾞｼｯｸE"/>
        </w:rPr>
      </w:pPr>
    </w:p>
    <w:p w:rsidR="00B25D69" w:rsidRPr="00B24E0F" w:rsidRDefault="00B25D69" w:rsidP="005C137C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B24E0F">
        <w:rPr>
          <w:rFonts w:ascii="HGｺﾞｼｯｸE" w:eastAsia="HGｺﾞｼｯｸE" w:hint="eastAsia"/>
        </w:rPr>
        <w:t>（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</w:rPr>
        <w:t>10で２と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</w:rPr>
              <w:t>回答</w:t>
            </w:r>
          </w:rubyBase>
        </w:ruby>
      </w:r>
      <w:r w:rsidRPr="00B24E0F">
        <w:rPr>
          <w:rFonts w:ascii="HGｺﾞｼｯｸE" w:eastAsia="HGｺﾞｼｯｸE" w:hint="eastAsia"/>
        </w:rPr>
        <w:t>された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bCs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bCs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bCs/>
          <w:color w:val="auto"/>
          <w:sz w:val="32"/>
        </w:rPr>
        <w:t>13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Ansi="HG丸ｺﾞｼｯｸM-PRO" w:hint="eastAsia"/>
          <w:color w:val="auto"/>
        </w:rPr>
        <w:t>あなたは、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げんざい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現在</w:t>
            </w:r>
          </w:rubyBase>
        </w:ruby>
      </w:r>
      <w:r w:rsidRPr="00B24E0F">
        <w:rPr>
          <w:rFonts w:hAnsi="HG丸ｺﾞｼｯｸM-PRO" w:hint="eastAsia"/>
          <w:color w:val="auto"/>
        </w:rPr>
        <w:t>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りよう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利用</w:t>
            </w:r>
          </w:rubyBase>
        </w:ruby>
      </w:r>
      <w:r w:rsidRPr="00B24E0F">
        <w:rPr>
          <w:rFonts w:hAnsi="HG丸ｺﾞｼｯｸM-PRO" w:hint="eastAsia"/>
          <w:color w:val="auto"/>
        </w:rPr>
        <w:t>しているサービスの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ないよう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内容</w:t>
            </w:r>
          </w:rubyBase>
        </w:ruby>
      </w:r>
      <w:r w:rsidRPr="00B24E0F">
        <w:rPr>
          <w:rFonts w:hAnsi="HG丸ｺﾞｼｯｸM-PRO" w:hint="eastAsia"/>
          <w:color w:val="auto"/>
        </w:rPr>
        <w:t>に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まんぞく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満足</w:t>
            </w:r>
          </w:rubyBase>
        </w:ruby>
      </w:r>
      <w:r w:rsidRPr="00B24E0F">
        <w:rPr>
          <w:rFonts w:hAnsi="HG丸ｺﾞｼｯｸM-PRO" w:hint="eastAsia"/>
          <w:color w:val="auto"/>
        </w:rPr>
        <w:t>していますか。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rFonts w:hAnsi="HG丸ｺﾞｼｯｸM-PRO"/>
                <w:color w:val="auto"/>
              </w:rPr>
              <w:t>次</w:t>
            </w:r>
          </w:rubyBase>
        </w:ruby>
      </w:r>
      <w:r w:rsidRPr="00B24E0F">
        <w:rPr>
          <w:rFonts w:hAnsi="HG丸ｺﾞｼｯｸM-PRO"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Ansi="HG丸ｺﾞｼｯｸM-PRO" w:hint="eastAsia"/>
          <w:color w:val="auto"/>
        </w:rPr>
        <w:t>をつけてください。</w:t>
      </w:r>
      <w:r w:rsidRPr="00B24E0F">
        <w:rPr>
          <w:rFonts w:hint="eastAsia"/>
          <w:color w:val="auto"/>
        </w:rPr>
        <w:t xml:space="preserve">　　　　　　          　</w:t>
      </w:r>
    </w:p>
    <w:p w:rsidR="00B25D69" w:rsidRPr="00B24E0F" w:rsidRDefault="00B25D69" w:rsidP="00B25D69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133350</wp:posOffset>
                </wp:positionV>
                <wp:extent cx="5911850" cy="1619250"/>
                <wp:effectExtent l="6985" t="10160" r="5715" b="889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619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EB59" id="正方形/長方形 18" o:spid="_x0000_s1026" style="position:absolute;left:0;text-align:left;margin-left:24.5pt;margin-top:10.5pt;width:465.5pt;height:127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" filled="f" strokeweight=".25pt">
                <v:textbox inset="5.85pt,.7pt,5.85pt,.7pt"/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B25D69" w:rsidRPr="00B24E0F" w:rsidRDefault="00B25D69" w:rsidP="00B25D69">
      <w:pPr>
        <w:tabs>
          <w:tab w:val="left" w:pos="3969"/>
        </w:tabs>
        <w:spacing w:line="12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74295</wp:posOffset>
                </wp:positionV>
                <wp:extent cx="4130040" cy="736600"/>
                <wp:effectExtent l="10160" t="9525" r="12700" b="635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736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A216E" id="正方形/長方形 17" o:spid="_x0000_s1026" style="position:absolute;left:0;text-align:left;margin-left:30.75pt;margin-top:5.85pt;width:325.2pt;height:5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" filled="f" strokeweight=".25pt">
                <v:stroke dashstyle="dash"/>
                <v:textbox inset="5.85pt,.7pt,5.85pt,.7pt"/>
              </v:rect>
            </w:pict>
          </mc:Fallback>
        </mc:AlternateContent>
      </w:r>
    </w:p>
    <w:p w:rsidR="00B25D69" w:rsidRPr="00B24E0F" w:rsidRDefault="00B25D69" w:rsidP="00632840">
      <w:pPr>
        <w:tabs>
          <w:tab w:val="left" w:pos="3969"/>
        </w:tabs>
        <w:spacing w:line="540" w:lineRule="exact"/>
        <w:ind w:firstLineChars="300" w:firstLine="720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769AA86" wp14:editId="1BBFB0D2">
                <wp:simplePos x="0" y="0"/>
                <wp:positionH relativeFrom="column">
                  <wp:posOffset>4610100</wp:posOffset>
                </wp:positionH>
                <wp:positionV relativeFrom="paragraph">
                  <wp:posOffset>188595</wp:posOffset>
                </wp:positionV>
                <wp:extent cx="442595" cy="0"/>
                <wp:effectExtent l="19685" t="66675" r="23495" b="66675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54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63pt;margin-top:14.85pt;width:34.85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" strokeweight="1.75pt">
                <v:stroke endarrow="block"/>
              </v:shape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１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まんぞく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満足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ab/>
        <w:t>２　どちらかというと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まんぞく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満足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ab/>
        <w:t xml:space="preserve">　　</w:t>
      </w:r>
      <w:r w:rsidR="00632840" w:rsidRPr="0063284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2840" w:rsidRPr="00632840">
              <w:rPr>
                <w:rFonts w:asciiTheme="majorEastAsia" w:eastAsiaTheme="majorEastAsia" w:hAnsiTheme="majorEastAsia"/>
                <w:b/>
                <w:sz w:val="12"/>
              </w:rPr>
              <w:t>とい</w:t>
            </w:r>
          </w:rt>
          <w:rubyBase>
            <w:r w:rsidR="00632840" w:rsidRPr="00632840">
              <w:rPr>
                <w:rFonts w:asciiTheme="majorEastAsia" w:eastAsiaTheme="majorEastAsia" w:hAnsiTheme="majorEastAsia"/>
                <w:b/>
              </w:rPr>
              <w:t>問</w:t>
            </w:r>
          </w:rubyBase>
        </w:ruby>
      </w:r>
      <w:r w:rsidR="00632840" w:rsidRPr="00632840">
        <w:rPr>
          <w:rFonts w:asciiTheme="majorEastAsia" w:eastAsiaTheme="majorEastAsia" w:hAnsiTheme="majorEastAsia" w:hint="eastAsia"/>
          <w:b/>
        </w:rPr>
        <w:t>15</w:t>
      </w:r>
      <w:r w:rsidRPr="009A2777">
        <w:rPr>
          <w:rFonts w:asciiTheme="majorEastAsia" w:eastAsiaTheme="majorEastAsia" w:hAnsiTheme="majorEastAsia" w:hint="eastAsia"/>
          <w:b/>
          <w:bCs/>
        </w:rPr>
        <w:t>に</w:t>
      </w:r>
    </w:p>
    <w:p w:rsidR="00B25D69" w:rsidRPr="00B24E0F" w:rsidRDefault="00B25D69" w:rsidP="00B25D69">
      <w:pPr>
        <w:tabs>
          <w:tab w:val="left" w:pos="3969"/>
          <w:tab w:val="left" w:pos="7655"/>
        </w:tabs>
        <w:spacing w:line="54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３　どちらでもない　　　　　　　　　　　　　　　　　　</w:t>
      </w:r>
      <w:r w:rsidRPr="009A2777">
        <w:rPr>
          <w:rFonts w:ascii="ＭＳ ゴシック" w:eastAsia="ＭＳ ゴシック" w:hAnsi="ＭＳ ゴシック" w:hint="eastAsia"/>
          <w:b/>
          <w:bCs/>
        </w:rPr>
        <w:t>お</w:t>
      </w:r>
      <w:r w:rsidRPr="009A2777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すす</w:t>
            </w:r>
          </w:rt>
          <w:rubyBase>
            <w:r w:rsidR="00B25D69" w:rsidRPr="009A2777">
              <w:rPr>
                <w:rFonts w:ascii="ＭＳ ゴシック" w:eastAsia="ＭＳ ゴシック" w:hAnsi="ＭＳ ゴシック"/>
                <w:b/>
                <w:bCs/>
              </w:rPr>
              <w:t>進</w:t>
            </w:r>
          </w:rubyBase>
        </w:ruby>
      </w:r>
      <w:r w:rsidR="00632840" w:rsidRPr="009A2777">
        <w:rPr>
          <w:rFonts w:ascii="ＭＳ ゴシック" w:eastAsia="ＭＳ ゴシック" w:hAnsi="ＭＳ ゴシック" w:hint="eastAsia"/>
          <w:b/>
          <w:bCs/>
        </w:rPr>
        <w:t>みください</w:t>
      </w:r>
    </w:p>
    <w:p w:rsidR="00B25D69" w:rsidRPr="00B24E0F" w:rsidRDefault="00B25D69" w:rsidP="00B25D69">
      <w:pPr>
        <w:tabs>
          <w:tab w:val="left" w:pos="3969"/>
          <w:tab w:val="left" w:pos="7655"/>
        </w:tabs>
        <w:spacing w:line="40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tabs>
          <w:tab w:val="left" w:pos="3969"/>
        </w:tabs>
        <w:spacing w:line="54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635</wp:posOffset>
                </wp:positionV>
                <wp:extent cx="2963545" cy="355600"/>
                <wp:effectExtent l="10160" t="8890" r="7620" b="698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545" cy="355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7DED" id="正方形/長方形 15" o:spid="_x0000_s1026" style="position:absolute;left:0;text-align:left;margin-left:30.75pt;margin-top:.05pt;width:233.35pt;height:28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" filled="f" strokeweight=".25pt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212725</wp:posOffset>
                </wp:positionV>
                <wp:extent cx="721995" cy="0"/>
                <wp:effectExtent l="11430" t="59055" r="28575" b="6477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EEDC" id="直線矢印コネクタ 14" o:spid="_x0000_s1026" type="#_x0000_t32" style="position:absolute;left:0;text-align:left;margin-left:264.1pt;margin-top:16.75pt;width:56.85pt;height:0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" strokeweight="1.75pt">
                <v:stroke endarrow="block"/>
              </v:shape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>４　どちらかというと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 w:val="12"/>
                <w:szCs w:val="22"/>
              </w:rPr>
              <w:t>ふまん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不満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ab/>
        <w:t xml:space="preserve">５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ＭＳ ゴシック"/>
                <w:sz w:val="12"/>
                <w:szCs w:val="22"/>
              </w:rPr>
              <w:t>ふまん</w:t>
            </w:r>
          </w:rt>
          <w:rubyBase>
            <w:r w:rsidR="00B25D69" w:rsidRPr="00B24E0F">
              <w:rPr>
                <w:rFonts w:ascii="HG丸ｺﾞｼｯｸM-PRO" w:eastAsia="HG丸ｺﾞｼｯｸM-PRO" w:hAnsi="ＭＳ ゴシック"/>
                <w:szCs w:val="22"/>
              </w:rPr>
              <w:t>不満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　　　　</w:t>
      </w:r>
      <w:r w:rsidR="00632840" w:rsidRPr="00632840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2840" w:rsidRPr="00632840">
              <w:rPr>
                <w:rFonts w:asciiTheme="majorEastAsia" w:eastAsiaTheme="majorEastAsia" w:hAnsiTheme="majorEastAsia"/>
                <w:b/>
                <w:sz w:val="12"/>
              </w:rPr>
              <w:t>とい</w:t>
            </w:r>
          </w:rt>
          <w:rubyBase>
            <w:r w:rsidR="00632840" w:rsidRPr="00632840">
              <w:rPr>
                <w:rFonts w:asciiTheme="majorEastAsia" w:eastAsiaTheme="majorEastAsia" w:hAnsiTheme="majorEastAsia"/>
                <w:b/>
              </w:rPr>
              <w:t>問</w:t>
            </w:r>
          </w:rubyBase>
        </w:ruby>
      </w:r>
      <w:r w:rsidR="00632840" w:rsidRPr="00632840">
        <w:rPr>
          <w:rFonts w:asciiTheme="majorEastAsia" w:eastAsiaTheme="majorEastAsia" w:hAnsiTheme="majorEastAsia" w:hint="eastAsia"/>
          <w:b/>
        </w:rPr>
        <w:t>14</w:t>
      </w:r>
      <w:r w:rsidR="00632840" w:rsidRPr="009A2777">
        <w:rPr>
          <w:rFonts w:asciiTheme="majorEastAsia" w:eastAsiaTheme="majorEastAsia" w:hAnsiTheme="majorEastAsia" w:hint="eastAsia"/>
          <w:b/>
          <w:bCs/>
        </w:rPr>
        <w:t>に</w:t>
      </w:r>
      <w:r w:rsidRPr="009A2777">
        <w:rPr>
          <w:rFonts w:asciiTheme="majorEastAsia" w:eastAsiaTheme="majorEastAsia" w:hAnsiTheme="majorEastAsia" w:hint="eastAsia"/>
          <w:b/>
          <w:bCs/>
        </w:rPr>
        <w:t>お</w:t>
      </w:r>
      <w:r w:rsidRPr="009A2777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D69" w:rsidRPr="009A2777">
              <w:rPr>
                <w:rFonts w:asciiTheme="majorEastAsia" w:eastAsiaTheme="majorEastAsia" w:hAnsiTheme="majorEastAsia"/>
                <w:b/>
                <w:bCs/>
              </w:rPr>
              <w:t>こた</w:t>
            </w:r>
          </w:rt>
          <w:rubyBase>
            <w:r w:rsidR="00B25D69" w:rsidRPr="009A2777">
              <w:rPr>
                <w:rFonts w:asciiTheme="majorEastAsia" w:eastAsiaTheme="majorEastAsia" w:hAnsiTheme="majorEastAsia"/>
                <w:b/>
                <w:bCs/>
              </w:rPr>
              <w:t>答</w:t>
            </w:r>
          </w:rubyBase>
        </w:ruby>
      </w:r>
      <w:r w:rsidR="00632840" w:rsidRPr="009A2777">
        <w:rPr>
          <w:rFonts w:asciiTheme="majorEastAsia" w:eastAsiaTheme="majorEastAsia" w:hAnsiTheme="majorEastAsia" w:hint="eastAsia"/>
          <w:b/>
          <w:bCs/>
        </w:rPr>
        <w:t>えください</w:t>
      </w: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/>
    <w:p w:rsidR="00B25D69" w:rsidRPr="00632840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69005C" w:rsidRDefault="0069005C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B25D69" w:rsidRPr="00B24E0F" w:rsidRDefault="00B25D69" w:rsidP="005C137C">
      <w:pPr>
        <w:rPr>
          <w:rFonts w:ascii="HGｺﾞｼｯｸE" w:eastAsia="HGｺﾞｼｯｸE"/>
          <w:b/>
          <w:sz w:val="32"/>
        </w:rPr>
      </w:pPr>
      <w:r w:rsidRPr="00B24E0F">
        <w:rPr>
          <w:rFonts w:ascii="HGｺﾞｼｯｸE" w:eastAsia="HGｺﾞｼｯｸE" w:hint="eastAsia"/>
        </w:rPr>
        <w:t>（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</w:rPr>
        <w:t>13で４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 w:hAnsi="HGｺﾞｼｯｸE" w:hint="eastAsia"/>
                <w:sz w:val="12"/>
              </w:rPr>
              <w:t>また</w:t>
            </w:r>
          </w:rt>
          <w:rubyBase>
            <w:r w:rsidR="00B25D69" w:rsidRPr="00B24E0F">
              <w:rPr>
                <w:rFonts w:ascii="HGｺﾞｼｯｸE" w:eastAsia="HGｺﾞｼｯｸE" w:hint="eastAsia"/>
              </w:rPr>
              <w:t>又</w:t>
            </w:r>
          </w:rubyBase>
        </w:ruby>
      </w:r>
      <w:r w:rsidRPr="00B24E0F">
        <w:rPr>
          <w:rFonts w:ascii="HGｺﾞｼｯｸE" w:eastAsia="HGｺﾞｼｯｸE" w:hint="eastAsia"/>
        </w:rPr>
        <w:t>は５と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かいとう</w:t>
            </w:r>
          </w:rt>
          <w:rubyBase>
            <w:r w:rsidR="00B25D69" w:rsidRPr="00B24E0F">
              <w:rPr>
                <w:rFonts w:ascii="HGｺﾞｼｯｸE" w:eastAsia="HGｺﾞｼｯｸE"/>
              </w:rPr>
              <w:t>回答</w:t>
            </w:r>
          </w:rubyBase>
        </w:ruby>
      </w:r>
      <w:r w:rsidRPr="00B24E0F">
        <w:rPr>
          <w:rFonts w:ascii="HGｺﾞｼｯｸE" w:eastAsia="HGｺﾞｼｯｸE" w:hint="eastAsia"/>
        </w:rPr>
        <w:t>された</w:t>
      </w:r>
      <w:r w:rsidRPr="00B24E0F">
        <w:rPr>
          <w:rFonts w:ascii="HGｺﾞｼｯｸE" w:eastAsia="HGｺﾞｼｯｸ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ｺﾞｼｯｸE" w:eastAsia="HGｺﾞｼｯｸE"/>
                <w:sz w:val="12"/>
              </w:rPr>
              <w:t>かた</w:t>
            </w:r>
          </w:rt>
          <w:rubyBase>
            <w:r w:rsidR="00B25D69" w:rsidRPr="00B24E0F">
              <w:rPr>
                <w:rFonts w:ascii="HGｺﾞｼｯｸE" w:eastAsia="HGｺﾞｼｯｸE"/>
              </w:rPr>
              <w:t>方</w:t>
            </w:r>
          </w:rubyBase>
        </w:ruby>
      </w:r>
      <w:r w:rsidRPr="00B24E0F">
        <w:rPr>
          <w:rFonts w:ascii="HGｺﾞｼｯｸE" w:eastAsia="HGｺﾞｼｯｸE" w:hint="eastAsia"/>
        </w:rPr>
        <w:t>におたずねします。）</w:t>
      </w:r>
    </w:p>
    <w:p w:rsidR="00925271" w:rsidRDefault="00B25D69" w:rsidP="00925271">
      <w:pPr>
        <w:ind w:left="960" w:hangingChars="400" w:hanging="960"/>
        <w:rPr>
          <w:rFonts w:ascii="HG丸ｺﾞｼｯｸM-PRO" w:eastAsia="HG丸ｺﾞｼｯｸM-PRO" w:hAnsi="HG丸ｺﾞｼｯｸM-PRO"/>
        </w:rPr>
      </w:pPr>
      <w:r w:rsidRPr="00B24E0F">
        <w:rPr>
          <w:rFonts w:hint="eastAsia"/>
        </w:rPr>
        <w:t xml:space="preserve">　</w:t>
      </w: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14</w:t>
      </w:r>
      <w:r w:rsidR="00925271">
        <w:rPr>
          <w:rFonts w:ascii="HGｺﾞｼｯｸE" w:eastAsia="HGｺﾞｼｯｸE" w:hint="eastAsia"/>
          <w:b/>
          <w:sz w:val="32"/>
        </w:rPr>
        <w:t xml:space="preserve">  </w:t>
      </w:r>
      <w:r w:rsidRPr="00B24E0F">
        <w:rPr>
          <w:rFonts w:ascii="HG丸ｺﾞｼｯｸM-PRO" w:eastAsia="HG丸ｺﾞｼｯｸM-PRO" w:hAnsi="HG丸ｺﾞｼｯｸM-PRO" w:hint="eastAsia"/>
        </w:rPr>
        <w:t>サービスのどういう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B25D69" w:rsidRPr="00B24E0F">
              <w:rPr>
                <w:rFonts w:ascii="HG丸ｺﾞｼｯｸM-PRO" w:eastAsia="HG丸ｺﾞｼｯｸM-PRO" w:hAnsi="HG丸ｺﾞｼｯｸM-PRO"/>
              </w:rPr>
              <w:t>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が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</w:rPr>
              <w:t>ふまん</w:t>
            </w:r>
          </w:rt>
          <w:rubyBase>
            <w:r w:rsidR="00B25D69" w:rsidRPr="00B24E0F">
              <w:rPr>
                <w:rFonts w:ascii="HG丸ｺﾞｼｯｸM-PRO" w:eastAsia="HG丸ｺﾞｼｯｸM-PRO" w:hAnsi="HG丸ｺﾞｼｯｸM-PRO"/>
              </w:rPr>
              <w:t>不満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ですか。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B25D69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</w:t>
      </w:r>
    </w:p>
    <w:p w:rsidR="00B25D69" w:rsidRPr="00B24E0F" w:rsidRDefault="00B25D69" w:rsidP="00925271">
      <w:pPr>
        <w:ind w:leftChars="350" w:left="960" w:hangingChars="50" w:hanging="12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>つけてください。</w:t>
      </w:r>
    </w:p>
    <w:p w:rsidR="00B25D69" w:rsidRPr="00925271" w:rsidRDefault="00B25D69" w:rsidP="00B25D69">
      <w:pPr>
        <w:ind w:left="960" w:hangingChars="400" w:hanging="960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pStyle w:val="a5"/>
        <w:spacing w:line="540" w:lineRule="exact"/>
        <w:ind w:leftChars="0" w:left="0" w:right="240" w:firstLineChars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0</wp:posOffset>
                </wp:positionV>
                <wp:extent cx="5909310" cy="2677160"/>
                <wp:effectExtent l="6985" t="8890" r="8255" b="95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267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28495B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00370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</w:t>
                            </w:r>
                            <w:r w:rsidRPr="00744EEA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ふまん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不満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がある</w:t>
                            </w:r>
                          </w:p>
                          <w:p w:rsidR="0086082C" w:rsidRPr="0028495B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２  もっとたくさん（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かいすう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回数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）のサービスがほしい</w:t>
                            </w:r>
                          </w:p>
                          <w:p w:rsidR="0086082C" w:rsidRPr="0028495B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</w:p>
                          <w:p w:rsidR="0086082C" w:rsidRPr="0028495B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してほしいことと、ケアプランで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しめ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されたサービスの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があっていな</w:t>
                            </w:r>
                          </w:p>
                          <w:p w:rsidR="0086082C" w:rsidRPr="00E37548" w:rsidRDefault="0086082C" w:rsidP="00B25D69">
                            <w:pPr>
                              <w:spacing w:line="500" w:lineRule="exact"/>
                              <w:ind w:leftChars="100" w:left="240"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い</w:t>
                            </w:r>
                          </w:p>
                          <w:p w:rsidR="0086082C" w:rsidRPr="00E37548" w:rsidRDefault="0086082C" w:rsidP="00B25D69">
                            <w:pPr>
                              <w:spacing w:line="500" w:lineRule="exact"/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  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ホームや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ホームなどに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したいのに、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ま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ちがあり、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できない</w:t>
                            </w:r>
                          </w:p>
                          <w:p w:rsidR="0086082C" w:rsidRPr="000E1D2F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その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0E1D2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0E1D2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4517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0E1D2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053A74" w:rsidRDefault="0086082C" w:rsidP="00B25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40" style="position:absolute;left:0;text-align:left;margin-left:24.5pt;margin-top:0;width:465.3pt;height:210.8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" filled="f" strokeweight=".25pt">
                <v:textbox inset="5.85pt,1.05mm,5.85pt,.7pt">
                  <w:txbxContent>
                    <w:p w:rsidR="0086082C" w:rsidRPr="0028495B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00370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</w:t>
                      </w:r>
                      <w:r w:rsidRPr="00744EEA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しつ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質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ふまん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不満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がある</w:t>
                      </w:r>
                    </w:p>
                    <w:p w:rsidR="0086082C" w:rsidRPr="0028495B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２  もっとたくさん（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なが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じかん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時間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かいすう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回数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）のサービスがほしい</w:t>
                      </w:r>
                    </w:p>
                    <w:p w:rsidR="0086082C" w:rsidRPr="0028495B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</w:p>
                    <w:p w:rsidR="0086082C" w:rsidRPr="0028495B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してほしいことと、ケアプランで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しめ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されたサービスの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があっていな</w:t>
                      </w:r>
                    </w:p>
                    <w:p w:rsidR="0086082C" w:rsidRPr="00E37548" w:rsidRDefault="0086082C" w:rsidP="00B25D69">
                      <w:pPr>
                        <w:spacing w:line="500" w:lineRule="exact"/>
                        <w:ind w:leftChars="100" w:left="240"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い</w:t>
                      </w:r>
                    </w:p>
                    <w:p w:rsidR="0086082C" w:rsidRPr="00E37548" w:rsidRDefault="0086082C" w:rsidP="00B25D69">
                      <w:pPr>
                        <w:spacing w:line="500" w:lineRule="exact"/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  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ホームや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ホームなどに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したいのに、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ま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ちがあり、</w:t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できない</w:t>
                      </w:r>
                    </w:p>
                    <w:p w:rsidR="0086082C" w:rsidRPr="000E1D2F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</w:t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その</w:t>
                      </w:r>
                      <w:r w:rsidRPr="000E1D2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0E1D2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0E1D2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4517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</w:t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 </w:t>
                      </w:r>
                      <w:r w:rsidRPr="000E1D2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053A74" w:rsidRDefault="0086082C" w:rsidP="00B25D6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25D69" w:rsidRPr="00B24E0F" w:rsidRDefault="00B25D69" w:rsidP="00B25D69">
      <w:pPr>
        <w:pStyle w:val="a5"/>
        <w:spacing w:line="540" w:lineRule="exact"/>
        <w:ind w:leftChars="0" w:left="0" w:right="240" w:firstLineChars="0" w:firstLine="0"/>
        <w:rPr>
          <w:color w:val="auto"/>
        </w:rPr>
      </w:pPr>
    </w:p>
    <w:p w:rsidR="00B25D69" w:rsidRPr="00B24E0F" w:rsidRDefault="00B25D69" w:rsidP="00B25D69">
      <w:pPr>
        <w:pStyle w:val="a5"/>
        <w:spacing w:line="540" w:lineRule="exact"/>
        <w:ind w:leftChars="0" w:left="0" w:right="240" w:firstLineChars="0" w:firstLine="0"/>
        <w:rPr>
          <w:color w:val="aut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ＭＳ ゴシック"/>
          <w:szCs w:val="22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Pr="00B24E0F" w:rsidRDefault="00B25D69" w:rsidP="00B25D69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B25D69" w:rsidRDefault="00B25D69">
      <w:pPr>
        <w:widowControl/>
        <w:jc w:val="left"/>
      </w:pPr>
      <w:r>
        <w:br w:type="page"/>
      </w:r>
    </w:p>
    <w:p w:rsidR="00B25D69" w:rsidRPr="00B24E0F" w:rsidRDefault="00B25D69" w:rsidP="00B25D69">
      <w:pPr>
        <w:tabs>
          <w:tab w:val="left" w:pos="735"/>
        </w:tabs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ふたん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負担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と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きゅうふ</w:t>
            </w:r>
          </w:rt>
          <w:rubyBase>
            <w:r w:rsidR="00B25D69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給付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B25D69" w:rsidRPr="00B24E0F" w:rsidRDefault="00B25D69" w:rsidP="00B25D69">
      <w:pPr>
        <w:spacing w:line="240" w:lineRule="atLeast"/>
        <w:ind w:firstLineChars="100" w:firstLine="2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51435</wp:posOffset>
                </wp:positionV>
                <wp:extent cx="6134100" cy="0"/>
                <wp:effectExtent l="0" t="19050" r="76200" b="952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C283A" id="直線コネクタ 23" o:spid="_x0000_s1026" style="position:absolute;left:0;text-align:lef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05pt" to="482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uHdQ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" strokecolor="#969696" strokeweight="3pt">
                <v:shadow on="t" color="silver" offset="6pt,6pt"/>
              </v:line>
            </w:pict>
          </mc:Fallback>
        </mc:AlternateContent>
      </w: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58420</wp:posOffset>
                </wp:positionV>
                <wp:extent cx="5911850" cy="2348865"/>
                <wp:effectExtent l="6350" t="10795" r="6350" b="1206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Pr="0028495B" w:rsidRDefault="0086082C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ふない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府内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の７５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人口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2７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に１０７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まんにん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万人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でしたが、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３７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には</w:t>
                            </w:r>
                          </w:p>
                          <w:p w:rsidR="0086082C" w:rsidRPr="0028495B" w:rsidRDefault="0086082C" w:rsidP="00B25D69">
                            <w:pPr>
                              <w:spacing w:line="500" w:lineRule="exact"/>
                              <w:ind w:leftChars="136" w:left="326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１５３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まんにん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万人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えるとされています（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こくりつ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国立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人口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けんきゅうしょ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研究所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すいけい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推計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）。これは、75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が1.４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ばい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ぞうか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増加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するというスピードです。</w:t>
                            </w:r>
                          </w:p>
                          <w:p w:rsidR="0086082C" w:rsidRDefault="0086082C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＊　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とする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きゅうぞう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急増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げんじょう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現状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まえ、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じぞく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持続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にするためにはどうすればいいのか、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D1E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けんとう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検討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することが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きゅうむ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急務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となっています。</w:t>
                            </w:r>
                          </w:p>
                          <w:p w:rsidR="0086082C" w:rsidRPr="00B979E8" w:rsidRDefault="0086082C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げんめん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減免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ていしょとくしゃ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低所得者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けんとう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検討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しつつ、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とサービス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のバランスをどう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C57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るのか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1071A5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え</w:t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なければなりません。</w:t>
                            </w:r>
                          </w:p>
                          <w:p w:rsidR="0086082C" w:rsidRPr="009C77AD" w:rsidRDefault="0086082C" w:rsidP="00B25D69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41" style="position:absolute;left:0;text-align:left;margin-left:24.5pt;margin-top:4.6pt;width:465.5pt;height:184.9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">
                <v:stroke dashstyle="dash"/>
                <v:textbox inset="5.85pt,.7pt,2.96mm,.7pt">
                  <w:txbxContent>
                    <w:p w:rsidR="0086082C" w:rsidRPr="0028495B" w:rsidRDefault="0086082C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おおさか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ふない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府内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の７５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じんこう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人口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へいせい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平成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2７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に１０７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まんにん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万人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でしたが、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へいせい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平成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３７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には</w:t>
                      </w:r>
                    </w:p>
                    <w:p w:rsidR="0086082C" w:rsidRPr="0028495B" w:rsidRDefault="0086082C" w:rsidP="00B25D69">
                      <w:pPr>
                        <w:spacing w:line="500" w:lineRule="exact"/>
                        <w:ind w:leftChars="136" w:left="326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１５３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まんにん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万人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えるとされています（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こくりつ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国立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ほしょう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保障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じんこう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人口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もんだい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問題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けんきゅうしょ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研究所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すいけい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推計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）。これは、75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が1.４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ばい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倍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ぞうか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増加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するというスピードです。</w:t>
                      </w:r>
                    </w:p>
                    <w:p w:rsidR="0086082C" w:rsidRDefault="0086082C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＊　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とする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きゅうぞう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急増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げんじょう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現状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まえ、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こんご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今後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じぞく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かのう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可能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にするためにはどうすればいいのか、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D1E9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けんとう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検討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することが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きゅうむ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急務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となっています。</w:t>
                      </w:r>
                    </w:p>
                    <w:p w:rsidR="0086082C" w:rsidRPr="00B979E8" w:rsidRDefault="0086082C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げんめん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減免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ていしょとくしゃ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低所得者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たいさく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対策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けんとう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検討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しつつ、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とサービス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きゅうふ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給付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のバランスをどう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C57E9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るのか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1071A5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かんが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え</w:t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なければなりません。</w:t>
                      </w:r>
                    </w:p>
                    <w:p w:rsidR="0086082C" w:rsidRPr="009C77AD" w:rsidRDefault="0086082C" w:rsidP="00B25D69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Default="00B25D69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Default="00FA19CB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B25D69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5D69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B25D69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15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ふたん</w:t>
            </w:r>
          </w:rt>
          <w:rubyBase>
            <w:r w:rsidR="00B25D69" w:rsidRPr="00B24E0F">
              <w:rPr>
                <w:color w:val="auto"/>
              </w:rPr>
              <w:t>負担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ほけんりょう</w:t>
            </w:r>
          </w:rt>
          <w:rubyBase>
            <w:r w:rsidR="00B25D69" w:rsidRPr="00B24E0F">
              <w:rPr>
                <w:color w:val="auto"/>
              </w:rPr>
              <w:t>保険料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りようりょう</w:t>
            </w:r>
          </w:rt>
          <w:rubyBase>
            <w:r w:rsidR="00B25D69" w:rsidRPr="00B24E0F">
              <w:rPr>
                <w:color w:val="auto"/>
              </w:rPr>
              <w:t>利用料</w:t>
            </w:r>
          </w:rubyBase>
        </w:ruby>
      </w:r>
      <w:r w:rsidRPr="00B24E0F">
        <w:rPr>
          <w:rFonts w:hint="eastAsia"/>
          <w:color w:val="auto"/>
        </w:rPr>
        <w:t>）と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きゅうふ</w:t>
            </w:r>
          </w:rt>
          <w:rubyBase>
            <w:r w:rsidR="00B25D69" w:rsidRPr="00B24E0F">
              <w:rPr>
                <w:color w:val="auto"/>
              </w:rPr>
              <w:t>給付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B25D69" w:rsidRPr="00B24E0F">
              <w:rPr>
                <w:color w:val="auto"/>
              </w:rPr>
              <w:t>介護</w:t>
            </w:r>
          </w:rubyBase>
        </w:ruby>
      </w:r>
      <w:r w:rsidRPr="00B24E0F">
        <w:rPr>
          <w:rFonts w:hint="eastAsia"/>
          <w:color w:val="auto"/>
        </w:rPr>
        <w:t>サービス）についてどのように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かんが</w:t>
            </w:r>
          </w:rt>
          <w:rubyBase>
            <w:r w:rsidR="00B25D69" w:rsidRPr="00B24E0F">
              <w:rPr>
                <w:color w:val="auto"/>
              </w:rPr>
              <w:t>考</w:t>
            </w:r>
          </w:rubyBase>
        </w:ruby>
      </w:r>
      <w:r w:rsidRPr="00B24E0F">
        <w:rPr>
          <w:rFonts w:hint="eastAsia"/>
          <w:color w:val="auto"/>
        </w:rPr>
        <w:t>えていますか。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color w:val="auto"/>
                <w:sz w:val="12"/>
              </w:rPr>
              <w:t>つぎ</w:t>
            </w:r>
          </w:rt>
          <w:rubyBase>
            <w:r w:rsidR="00B25D69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のうち、もっとも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D69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B25D69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>をつけてください。</w:t>
      </w:r>
    </w:p>
    <w:p w:rsidR="00B25D69" w:rsidRPr="00B24E0F" w:rsidRDefault="00B25D69" w:rsidP="00FA19CB">
      <w:pPr>
        <w:snapToGrid w:val="0"/>
        <w:spacing w:line="300" w:lineRule="exact"/>
        <w:ind w:left="720" w:hangingChars="300" w:hanging="7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2AD5FDF3" wp14:editId="6E7C0CAB">
                <wp:simplePos x="0" y="0"/>
                <wp:positionH relativeFrom="column">
                  <wp:posOffset>316230</wp:posOffset>
                </wp:positionH>
                <wp:positionV relativeFrom="paragraph">
                  <wp:posOffset>159385</wp:posOffset>
                </wp:positionV>
                <wp:extent cx="5911850" cy="3841115"/>
                <wp:effectExtent l="0" t="0" r="12700" b="2603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841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Default="0086082C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のサービスを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できる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にするためなら、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がってもいいと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771833" w:rsidRDefault="0086082C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のサービスを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できる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にするためなら、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がってもいいと</w:t>
                            </w:r>
                            <w:r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771833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771833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28495B" w:rsidRDefault="0086082C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がらない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ようにするため、サービスを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ちゅうど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中度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じゅうど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重度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かいごど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介護度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せいげん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制限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すべきだと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28495B" w:rsidRDefault="0086082C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４　40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～6４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の2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被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げることによって、65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がらないようにすべきだと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ED4FCD" w:rsidRDefault="0086082C" w:rsidP="00B25D69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じちたい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自治体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公的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をもっと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やし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りようりょう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利用料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がらないようにすべきだと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ED4FCD" w:rsidRDefault="0086082C" w:rsidP="00B25D69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その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 　　　     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FDF3" id="正方形/長方形 24" o:spid="_x0000_s1042" style="position:absolute;left:0;text-align:left;margin-left:24.9pt;margin-top:12.55pt;width:465.5pt;height:302.4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" filled="f" strokeweight=".25pt">
                <v:textbox inset="5.85pt,2.05mm,5.85pt,.7pt">
                  <w:txbxContent>
                    <w:p w:rsidR="0086082C" w:rsidRDefault="0086082C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のサービスを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維持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できる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にするためなら、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がってもいいと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771833" w:rsidRDefault="0086082C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のサービスを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</w:t>
                            </w:r>
                          </w:rt>
                          <w:rubyBase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維持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できる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にするためなら、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がってもいいと</w:t>
                      </w:r>
                      <w:r w:rsidRPr="00771833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771833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771833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28495B" w:rsidRDefault="0086082C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がらない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ようにするため、サービスを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ちゅうど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中度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じゅうど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重度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かいごど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介護度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せいげん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制限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すべきだと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28495B" w:rsidRDefault="0086082C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４　40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～6４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の2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ごう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被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げることによって、65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がらないようにすべきだと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ED4FCD" w:rsidRDefault="0086082C" w:rsidP="00B25D69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くに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ちほう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じちたい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自治体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公的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をもっと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やし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ほけんりょう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保険料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りようりょう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利用料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がらないようにすべきだと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ED4FCD" w:rsidRDefault="0086082C" w:rsidP="00B25D69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その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 　　　     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ind w:left="660" w:hangingChars="300" w:hanging="660"/>
        <w:rPr>
          <w:rFonts w:ascii="HG丸ｺﾞｼｯｸM-PRO" w:eastAsia="HG丸ｺﾞｼｯｸM-PRO" w:hAnsi="ＭＳ ゴシック"/>
          <w:sz w:val="22"/>
          <w:szCs w:val="22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4E0F" w:rsidRDefault="00B25D69" w:rsidP="00B25D69">
      <w:pPr>
        <w:pStyle w:val="a3"/>
        <w:tabs>
          <w:tab w:val="clear" w:pos="4252"/>
          <w:tab w:val="clear" w:pos="8504"/>
        </w:tabs>
        <w:snapToGrid/>
        <w:spacing w:afterLines="20" w:after="72" w:line="540" w:lineRule="exact"/>
        <w:rPr>
          <w:rFonts w:ascii="HGｺﾞｼｯｸE" w:eastAsia="HGｺﾞｼｯｸE"/>
        </w:rPr>
      </w:pPr>
    </w:p>
    <w:p w:rsidR="00B25D69" w:rsidRPr="00B25D69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B25D69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33" w:left="79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かいご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介護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よぼう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予防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FA19CB" w:rsidRPr="00B24E0F" w:rsidRDefault="00FA19CB" w:rsidP="00FA19CB">
      <w:pPr>
        <w:spacing w:line="240" w:lineRule="atLeast"/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19050" t="20320" r="95250" b="10350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2FAC" id="直線コネクタ 27" o:spid="_x0000_s1026" style="position:absolute;left:0;text-align:left;z-index:252062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T+dQ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IhkVP51AgAAwA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FA19CB" w:rsidRPr="00B24E0F" w:rsidRDefault="00FA19CB" w:rsidP="00FA19CB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16</w:t>
      </w:r>
      <w:r w:rsidRPr="00B24E0F">
        <w:rPr>
          <w:rFonts w:hint="eastAsia"/>
          <w:color w:val="auto"/>
        </w:rPr>
        <w:t xml:space="preserve">　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びょうき</w:t>
            </w:r>
          </w:rt>
          <w:rubyBase>
            <w:r w:rsidR="00FA19CB" w:rsidRPr="00B24E0F">
              <w:rPr>
                <w:color w:val="auto"/>
              </w:rPr>
              <w:t>病気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よぼう</w:t>
            </w:r>
          </w:rt>
          <w:rubyBase>
            <w:r w:rsidR="00FA19CB" w:rsidRPr="00B24E0F">
              <w:rPr>
                <w:color w:val="auto"/>
              </w:rPr>
              <w:t>予防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けんこう</w:t>
            </w:r>
          </w:rt>
          <w:rubyBase>
            <w:r w:rsidR="00FA19CB" w:rsidRPr="00B24E0F">
              <w:rPr>
                <w:color w:val="auto"/>
              </w:rPr>
              <w:t>健康</w:t>
            </w:r>
          </w:rubyBase>
        </w:ruby>
      </w:r>
      <w:r w:rsidRPr="00B24E0F">
        <w:rPr>
          <w:rFonts w:hint="eastAsia"/>
          <w:color w:val="auto"/>
        </w:rPr>
        <w:t>づくりのために、どういったことを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こころ</w:t>
            </w:r>
          </w:rt>
          <w:rubyBase>
            <w:r w:rsidR="00FA19CB" w:rsidRPr="00B24E0F">
              <w:rPr>
                <w:color w:val="auto"/>
              </w:rPr>
              <w:t>心</w:t>
            </w:r>
          </w:rubyBase>
        </w:ruby>
      </w:r>
      <w:r w:rsidRPr="00B24E0F">
        <w:rPr>
          <w:rFonts w:hint="eastAsia"/>
          <w:color w:val="auto"/>
        </w:rPr>
        <w:t>がけていますか。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つぎ</w:t>
            </w:r>
          </w:rt>
          <w:rubyBase>
            <w:r w:rsidR="00FA19CB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</w:t>
      </w:r>
      <w:r w:rsidRPr="00B24E0F">
        <w:rPr>
          <w:rFonts w:hAnsi="HG丸ｺﾞｼｯｸM-PRO" w:hint="eastAsia"/>
          <w:color w:val="auto"/>
        </w:rPr>
        <w:t>○を</w:t>
      </w:r>
      <w:r w:rsidRPr="00B24E0F">
        <w:rPr>
          <w:rFonts w:hint="eastAsia"/>
          <w:color w:val="auto"/>
        </w:rPr>
        <w:t xml:space="preserve">つけてください。       </w:t>
      </w:r>
    </w:p>
    <w:p w:rsidR="00FA19CB" w:rsidRPr="00B24E0F" w:rsidRDefault="00FA19CB" w:rsidP="00FA19CB">
      <w:pPr>
        <w:spacing w:line="120" w:lineRule="exact"/>
      </w:pPr>
    </w:p>
    <w:p w:rsidR="00FA19CB" w:rsidRPr="00B24E0F" w:rsidRDefault="00FA19CB" w:rsidP="00FA19CB">
      <w:pPr>
        <w:spacing w:line="500" w:lineRule="exact"/>
        <w:ind w:firstLineChars="300" w:firstLine="720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64135</wp:posOffset>
                </wp:positionV>
                <wp:extent cx="5911850" cy="2828925"/>
                <wp:effectExtent l="0" t="0" r="12700" b="2857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82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ED4FCD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いた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したりするなど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あしこし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足腰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をきたえている</w:t>
                            </w:r>
                          </w:p>
                          <w:p w:rsidR="0086082C" w:rsidRPr="00ED4FCD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２　バランスの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をとっている</w:t>
                            </w:r>
                          </w:p>
                          <w:p w:rsidR="0086082C" w:rsidRPr="00ED4FCD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ED4FC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４</w:t>
                            </w:r>
                            <w:r w:rsidRPr="00ED4FC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をしている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はみが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歯磨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きなど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くう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腔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ケアに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つと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めている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っている</w:t>
                            </w:r>
                          </w:p>
                          <w:p w:rsidR="0086082C" w:rsidRPr="007E1E65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７　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　　　　　　　　　　　　   　）</w:t>
                            </w:r>
                          </w:p>
                          <w:p w:rsidR="0086082C" w:rsidRPr="007E1E65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８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E1E6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6082C" w:rsidRPr="007E1E65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にない（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57F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：</w:t>
                            </w:r>
                            <w:r w:rsidRPr="007E1E65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　　　　　　　　　　　　　　　 ）</w:t>
                            </w:r>
                          </w:p>
                          <w:p w:rsidR="0086082C" w:rsidRPr="007E1E65" w:rsidRDefault="0086082C" w:rsidP="00FA19CB">
                            <w:pPr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3" style="position:absolute;left:0;text-align:left;margin-left:24.9pt;margin-top:5.05pt;width:465.5pt;height:222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" filled="f" strokeweight=".25pt">
                <v:textbox inset="5.85pt,2.05mm,5.85pt,.7pt">
                  <w:txbxContent>
                    <w:p w:rsidR="0086082C" w:rsidRPr="00ED4FCD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ていきてき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定期的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歩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いた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うんどう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運動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したりするなど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あしこし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足腰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をきたえている</w:t>
                      </w:r>
                    </w:p>
                    <w:p w:rsidR="0086082C" w:rsidRPr="00ED4FCD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２　バランスの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良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しょくじ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食事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をとっている</w:t>
                      </w:r>
                    </w:p>
                    <w:p w:rsidR="0086082C" w:rsidRPr="00ED4FCD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ぎょうじ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行事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せっきょくてき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積極的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C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ED4FC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４</w:t>
                      </w:r>
                      <w:r w:rsidRPr="00ED4FC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をしている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はみが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歯磨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きなど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口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くう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腔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ケアに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つと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努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めている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しゅみ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趣味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っている</w:t>
                      </w:r>
                    </w:p>
                    <w:p w:rsidR="0086082C" w:rsidRPr="007E1E65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７　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</w:t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　　　　　　　　　　　　   　）</w:t>
                      </w:r>
                    </w:p>
                    <w:p w:rsidR="0086082C" w:rsidRPr="007E1E65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８</w:t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7E1E65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E1E6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86082C" w:rsidRPr="007E1E65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にない（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57F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：</w:t>
                      </w:r>
                      <w:r w:rsidRPr="007E1E65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　　　　　　　　　　　　　　　 ）</w:t>
                      </w:r>
                    </w:p>
                    <w:p w:rsidR="0086082C" w:rsidRPr="007E1E65" w:rsidRDefault="0086082C" w:rsidP="00FA19CB">
                      <w:pPr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</w:p>
    <w:p w:rsidR="00FA19CB" w:rsidRPr="00B24E0F" w:rsidRDefault="00FA19CB" w:rsidP="00FA19CB">
      <w:pPr>
        <w:spacing w:line="120" w:lineRule="exact"/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spacing w:line="120" w:lineRule="exact"/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76D21" w:rsidP="00FA19CB">
      <w:pPr>
        <w:spacing w:line="500" w:lineRule="exact"/>
        <w:rPr>
          <w:rFonts w:ascii="HGｺﾞｼｯｸE" w:eastAsia="HGｺﾞｼｯｸE"/>
        </w:rPr>
      </w:pPr>
      <w:r>
        <w:rPr>
          <w:rFonts w:ascii="HGｺﾞｼｯｸE" w:eastAsia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59F21CC" wp14:editId="34E06487">
                <wp:simplePos x="0" y="0"/>
                <wp:positionH relativeFrom="column">
                  <wp:posOffset>285115</wp:posOffset>
                </wp:positionH>
                <wp:positionV relativeFrom="paragraph">
                  <wp:posOffset>71120</wp:posOffset>
                </wp:positionV>
                <wp:extent cx="5911850" cy="2013585"/>
                <wp:effectExtent l="0" t="0" r="12700" b="2476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Pr="00B979E8" w:rsidRDefault="0086082C" w:rsidP="00FA19CB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B979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86082C" w:rsidRPr="00570A4E" w:rsidRDefault="0086082C" w:rsidP="00FA19CB">
                            <w:pPr>
                              <w:spacing w:line="500" w:lineRule="exact"/>
                              <w:ind w:leftChars="128" w:left="307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になることをできる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かぎ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ふせ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ぐことはもとより、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となったとしても、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じゅうしょうか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重症化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けいげん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軽減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ひとりが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きがいを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ちながら、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めざ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E603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いとな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める</w:t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よう</w:t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に、「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きがい・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って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できる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づくりと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でばん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出番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づくりにより」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だ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むことを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E60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570A4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にしています。</w:t>
                            </w:r>
                            <w:r w:rsidRPr="00570A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21CC" id="正方形/長方形 25" o:spid="_x0000_s1044" style="position:absolute;left:0;text-align:left;margin-left:22.45pt;margin-top:5.6pt;width:465.5pt;height:158.5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">
                <v:stroke dashstyle="dash"/>
                <v:textbox inset="5.85pt,.7pt,2.96mm,.7pt">
                  <w:txbxContent>
                    <w:p w:rsidR="0086082C" w:rsidRPr="00B979E8" w:rsidRDefault="0086082C" w:rsidP="00FA19CB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B979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86082C" w:rsidRPr="00570A4E" w:rsidRDefault="0086082C" w:rsidP="00FA19CB">
                      <w:pPr>
                        <w:spacing w:line="500" w:lineRule="exact"/>
                        <w:ind w:leftChars="128" w:left="307"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とは、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じょうたい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状態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になることをできる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かぎ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限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ふせ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ぐことはもとより、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となったとしても、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きのう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機能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いじ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維持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せっ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きょく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じゅうしょうか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重症化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けいげん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軽減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ひとり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一人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ひとりが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きがいを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ちながら、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じつげん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実現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めざ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目指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0E603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いとな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める</w:t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よう</w:t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に、「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なか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きがい・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やくわり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役割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って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できる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いばしょ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居場所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づくりと</w:t>
                      </w:r>
                      <w:r w:rsidRPr="0028495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でばん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出番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づくりにより」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欲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き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だ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出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しゅ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むことを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もく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E603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的</w:t>
                            </w:r>
                          </w:rubyBase>
                        </w:ruby>
                      </w:r>
                      <w:r w:rsidRPr="00570A4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にしています。</w:t>
                      </w:r>
                      <w:r w:rsidRPr="00570A4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00" w:lineRule="exact"/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Pr="00B24E0F" w:rsidRDefault="00FA19CB" w:rsidP="00FA19CB">
      <w:pPr>
        <w:rPr>
          <w:rFonts w:ascii="HGｺﾞｼｯｸE" w:eastAsia="HGｺﾞｼｯｸE"/>
        </w:rPr>
      </w:pPr>
    </w:p>
    <w:p w:rsidR="00FA19CB" w:rsidRDefault="00FA19CB">
      <w:pPr>
        <w:widowControl/>
        <w:jc w:val="left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  <w:r>
        <w:rPr>
          <w:rFonts w:ascii="HGｺﾞｼｯｸE" w:eastAsia="HGｺﾞｼｯｸE" w:hAnsi="ＭＳ ゴシック"/>
          <w:bCs/>
          <w:color w:val="000000"/>
          <w:sz w:val="32"/>
          <w:szCs w:val="22"/>
        </w:rPr>
        <w:br w:type="page"/>
      </w:r>
    </w:p>
    <w:p w:rsidR="00FA19CB" w:rsidRPr="00B24E0F" w:rsidRDefault="00FA19CB" w:rsidP="00FA19CB">
      <w:pPr>
        <w:spacing w:line="240" w:lineRule="atLeast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 w:hint="eastAsia"/>
                <w:b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 w:hint="eastAsia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17</w:t>
      </w:r>
      <w:r w:rsidRPr="00B24E0F">
        <w:rPr>
          <w:rFonts w:ascii="HG丸ｺﾞｼｯｸM-PRO" w:eastAsia="HG丸ｺﾞｼｯｸM-PRO" w:hAnsi="HG丸ｺﾞｼｯｸM-PRO" w:hint="eastAsia"/>
          <w:b/>
        </w:rPr>
        <w:t>（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よう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要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かい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介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ご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護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・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ようしえん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要支援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にん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認</w:t>
            </w:r>
          </w:rubyBase>
        </w:ruby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てい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定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を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受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けていない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にお</w:t>
      </w:r>
      <w:r w:rsidRPr="00B24E0F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b/>
                <w:sz w:val="12"/>
              </w:rPr>
              <w:t>き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  <w:b/>
              </w:rPr>
              <w:t>聞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  <w:b/>
        </w:rPr>
        <w:t>きします。）</w:t>
      </w:r>
    </w:p>
    <w:p w:rsidR="00925271" w:rsidRDefault="00FA19CB" w:rsidP="00FA19CB">
      <w:pPr>
        <w:autoSpaceDE w:val="0"/>
        <w:autoSpaceDN w:val="0"/>
        <w:spacing w:line="540" w:lineRule="exact"/>
        <w:ind w:leftChars="389" w:left="934" w:firstLineChars="100" w:firstLine="24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ある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歩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いていける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みぢか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身近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なところに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健康</w:t>
            </w:r>
          </w:rubyBase>
        </w:ruby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たいそう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体操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や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しゅみ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趣味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つど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集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があれば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したいと</w:t>
      </w:r>
    </w:p>
    <w:p w:rsidR="00FA19CB" w:rsidRPr="00B24E0F" w:rsidRDefault="00FA19CB" w:rsidP="00925271">
      <w:pPr>
        <w:autoSpaceDE w:val="0"/>
        <w:autoSpaceDN w:val="0"/>
        <w:spacing w:line="540" w:lineRule="exact"/>
        <w:ind w:firstLineChars="350" w:firstLine="84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いますか。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</w:p>
    <w:p w:rsidR="00FA19CB" w:rsidRPr="00B24E0F" w:rsidRDefault="00FA19CB" w:rsidP="00FA19CB">
      <w:pPr>
        <w:spacing w:line="120" w:lineRule="exact"/>
        <w:ind w:left="1200" w:hangingChars="500" w:hanging="120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50165</wp:posOffset>
                </wp:positionV>
                <wp:extent cx="5911850" cy="843280"/>
                <wp:effectExtent l="6350" t="12065" r="6350" b="1143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43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F32515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したい（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している）</w:t>
                            </w:r>
                          </w:p>
                          <w:p w:rsidR="0086082C" w:rsidRPr="00150CD1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したいと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わない（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ことわ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った、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でやめたことがあ</w:t>
                            </w:r>
                            <w:r w:rsidRPr="00150CD1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る）</w:t>
                            </w:r>
                          </w:p>
                          <w:p w:rsidR="0086082C" w:rsidRPr="00EA5582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45" style="position:absolute;left:0;text-align:left;margin-left:24.5pt;margin-top:3.95pt;width:465.5pt;height:66.4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" filled="f" strokeweight=".5pt">
                <v:textbox inset="5.85pt,2.05mm,2.96mm,.7pt">
                  <w:txbxContent>
                    <w:p w:rsidR="0086082C" w:rsidRPr="00F32515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したい（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している）</w:t>
                      </w:r>
                    </w:p>
                    <w:p w:rsidR="0086082C" w:rsidRPr="00150CD1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したいと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わない（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ことわ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断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った、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とちゅう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途中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でやめたことがあ</w:t>
                      </w:r>
                      <w:r w:rsidRPr="00150CD1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る）</w:t>
                      </w:r>
                    </w:p>
                    <w:p w:rsidR="0086082C" w:rsidRPr="00EA5582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/>
    <w:p w:rsidR="00FA19CB" w:rsidRPr="00B24E0F" w:rsidRDefault="00FA19CB" w:rsidP="00FA19CB"/>
    <w:p w:rsidR="00FA19CB" w:rsidRPr="00B24E0F" w:rsidRDefault="00FA19CB" w:rsidP="00FA19CB"/>
    <w:p w:rsidR="00FA19CB" w:rsidRPr="00B24E0F" w:rsidRDefault="006411B4" w:rsidP="00FA19CB"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1143159" wp14:editId="6EB60290">
                <wp:simplePos x="0" y="0"/>
                <wp:positionH relativeFrom="column">
                  <wp:posOffset>532062</wp:posOffset>
                </wp:positionH>
                <wp:positionV relativeFrom="paragraph">
                  <wp:posOffset>173976</wp:posOffset>
                </wp:positionV>
                <wp:extent cx="162709" cy="678815"/>
                <wp:effectExtent l="19050" t="0" r="46990" b="45085"/>
                <wp:wrapNone/>
                <wp:docPr id="30" name="下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09" cy="67881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3D3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" o:spid="_x0000_s1026" type="#_x0000_t67" style="position:absolute;left:0;text-align:left;margin-left:41.9pt;margin-top:13.7pt;width:12.8pt;height:53.4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" adj="18099" fillcolor="black" strokeweight=".25pt">
                <v:textbox inset="5.85pt,.7pt,5.85pt,.7pt"/>
              </v:shape>
            </w:pict>
          </mc:Fallback>
        </mc:AlternateContent>
      </w:r>
    </w:p>
    <w:p w:rsidR="00FA19CB" w:rsidRPr="00B24E0F" w:rsidRDefault="00FA19CB" w:rsidP="00FA19CB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FA19CB" w:rsidRPr="00B24E0F" w:rsidRDefault="00FA19CB" w:rsidP="00FA19CB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</w:t>
      </w:r>
      <w:r w:rsidRPr="00B24E0F">
        <w:rPr>
          <w:rFonts w:ascii="ＭＳ ゴシック" w:eastAsia="ＭＳ ゴシック" w:hAnsi="ＭＳ ゴシック" w:hint="eastAsia"/>
          <w:b/>
        </w:rPr>
        <w:t>１と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7EE161BE" wp14:editId="276FADFC">
                <wp:simplePos x="0" y="0"/>
                <wp:positionH relativeFrom="column">
                  <wp:posOffset>535305</wp:posOffset>
                </wp:positionH>
                <wp:positionV relativeFrom="paragraph">
                  <wp:posOffset>73660</wp:posOffset>
                </wp:positionV>
                <wp:extent cx="5534025" cy="2245360"/>
                <wp:effectExtent l="0" t="0" r="28575" b="2159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2245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つど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（３）ボランティア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しょくじかい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食事会</w:t>
                                  </w:r>
                                </w:rubyBase>
                              </w:ruby>
                            </w:r>
                          </w:p>
                          <w:p w:rsidR="0086082C" w:rsidRPr="007E1E65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       　　　）</w:t>
                            </w:r>
                          </w:p>
                          <w:p w:rsidR="0086082C" w:rsidRPr="00D42E2E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61BE" id="正方形/長方形 29" o:spid="_x0000_s1046" style="position:absolute;left:0;text-align:left;margin-left:42.15pt;margin-top:5.8pt;width:435.75pt;height:176.8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" filled="f" strokeweight=".5pt">
                <v:textbox inset="5.85pt,2.05mm,2.96mm,.7pt">
                  <w:txbxContent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たいそう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体操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うんどう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運動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しゅみ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趣味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つど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集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（３）ボランティア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しょくじかい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食事会</w:t>
                            </w:r>
                          </w:rubyBase>
                        </w:ruby>
                      </w:r>
                    </w:p>
                    <w:p w:rsidR="0086082C" w:rsidRPr="007E1E65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       　　　）</w:t>
                      </w:r>
                    </w:p>
                    <w:p w:rsidR="0086082C" w:rsidRPr="00D42E2E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6411B4" w:rsidP="00FA19CB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356BF03" wp14:editId="41EAAB95">
                <wp:simplePos x="0" y="0"/>
                <wp:positionH relativeFrom="column">
                  <wp:posOffset>-1443414</wp:posOffset>
                </wp:positionH>
                <wp:positionV relativeFrom="paragraph">
                  <wp:posOffset>333723</wp:posOffset>
                </wp:positionV>
                <wp:extent cx="3808095" cy="285163"/>
                <wp:effectExtent l="8890" t="0" r="10795" b="29845"/>
                <wp:wrapNone/>
                <wp:docPr id="65" name="屈折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3808095" cy="285163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1106" id="屈折矢印 65" o:spid="_x0000_s1026" style="position:absolute;left:0;text-align:left;margin-left:-113.65pt;margin-top:26.3pt;width:299.85pt;height:22.45pt;rotation:-90;flip:x 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8095,28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" path="m,213872r3701159,l3701159,71291r-35645,l3736804,r71291,71291l3772450,71291r,213872l,285163,,213872xe" fillcolor="black [3200]" strokecolor="black [1600]" strokeweight="2pt">
                <v:path arrowok="t" o:connecttype="custom" o:connectlocs="0,213872;3701159,213872;3701159,71291;3665514,71291;3736804,0;3808095,71291;3772450,71291;3772450,285163;0,285163;0,213872" o:connectangles="0,0,0,0,0,0,0,0,0,0"/>
              </v:shape>
            </w:pict>
          </mc:Fallback>
        </mc:AlternateConten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FA19CB" w:rsidRPr="00B24E0F" w:rsidRDefault="00FA19CB" w:rsidP="00FA19CB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</w:t>
      </w:r>
      <w:r w:rsidR="006411B4">
        <w:rPr>
          <w:rFonts w:ascii="HG丸ｺﾞｼｯｸM-PRO" w:eastAsia="HG丸ｺﾞｼｯｸM-PRO" w:hAnsi="HG丸ｺﾞｼｯｸM-PRO" w:hint="eastAsia"/>
        </w:rPr>
        <w:t xml:space="preserve"> </w:t>
      </w:r>
      <w:r w:rsidRPr="00B24E0F">
        <w:rPr>
          <w:rFonts w:ascii="HG丸ｺﾞｼｯｸM-PRO" w:eastAsia="HG丸ｺﾞｼｯｸM-PRO" w:hAnsi="HG丸ｺﾞｼｯｸM-PRO" w:hint="eastAsia"/>
        </w:rPr>
        <w:t xml:space="preserve">　</w:t>
      </w:r>
      <w:r w:rsidRPr="00B24E0F">
        <w:rPr>
          <w:rFonts w:ascii="ＭＳ ゴシック" w:eastAsia="ＭＳ ゴシック" w:hAnsi="ＭＳ ゴシック" w:hint="eastAsia"/>
          <w:b/>
        </w:rPr>
        <w:t>2と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73660</wp:posOffset>
                </wp:positionV>
                <wp:extent cx="5543550" cy="2827020"/>
                <wp:effectExtent l="0" t="0" r="19050" b="1143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827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がないから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いそが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しいから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らない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ばかりいそうだから</w:t>
                            </w:r>
                          </w:p>
                          <w:p w:rsidR="0086082C" w:rsidRPr="0028495B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てないから</w:t>
                            </w:r>
                          </w:p>
                          <w:p w:rsidR="0086082C" w:rsidRPr="00F32515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（５）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けいぞくてき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継続的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かよ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うことが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だから</w:t>
                            </w:r>
                          </w:p>
                          <w:p w:rsidR="0086082C" w:rsidRPr="00F32515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（６）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づくり、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んでいるから</w:t>
                            </w:r>
                          </w:p>
                          <w:p w:rsidR="0086082C" w:rsidRPr="00F32515" w:rsidRDefault="0086082C" w:rsidP="00FA19CB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（７）その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F32515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38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       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F3251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EA5582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86082C" w:rsidRPr="00D4495B" w:rsidRDefault="0086082C" w:rsidP="00FA19CB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47" style="position:absolute;left:0;text-align:left;margin-left:42.15pt;margin-top:5.8pt;width:436.5pt;height:222.6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" filled="f" strokeweight=".5pt">
                <v:textbox inset="5.85pt,2.05mm,2.96mm,.7pt">
                  <w:txbxContent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しない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がないから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いそが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忙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しいから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らない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ばかりいそうだから</w:t>
                      </w:r>
                    </w:p>
                    <w:p w:rsidR="0086082C" w:rsidRPr="0028495B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きょうみ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興味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てないから</w:t>
                      </w:r>
                    </w:p>
                    <w:p w:rsidR="0086082C" w:rsidRPr="00F32515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（５）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けいぞくてき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継続的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かよ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うことが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たいへん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大変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だから</w:t>
                      </w:r>
                    </w:p>
                    <w:p w:rsidR="0086082C" w:rsidRPr="00F32515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（６）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じしん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自身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づくり、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んでいるから</w:t>
                      </w:r>
                    </w:p>
                    <w:p w:rsidR="0086082C" w:rsidRPr="00F32515" w:rsidRDefault="0086082C" w:rsidP="00FA19CB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（７）その</w:t>
                      </w:r>
                      <w:r w:rsidRPr="00F32515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F32515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38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       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</w:t>
                      </w:r>
                      <w:r w:rsidRPr="00F3251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EA5582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86082C" w:rsidRPr="00D4495B" w:rsidRDefault="0086082C" w:rsidP="00FA19CB">
                      <w:pPr>
                        <w:spacing w:line="540" w:lineRule="exact"/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B25D69" w:rsidRPr="00FA19CB" w:rsidRDefault="00FA19CB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  <w:r>
        <w:rPr>
          <w:rFonts w:ascii="HGｺﾞｼｯｸE" w:eastAsia="HGｺﾞｼｯｸE" w:hAnsi="ＭＳ ゴシック" w:hint="eastAsia"/>
          <w:bCs/>
          <w:color w:val="000000"/>
          <w:sz w:val="32"/>
          <w:szCs w:val="22"/>
        </w:rPr>
        <w:t xml:space="preserve">　</w:t>
      </w:r>
    </w:p>
    <w:p w:rsidR="00FA19CB" w:rsidRPr="00B24E0F" w:rsidRDefault="00FA19CB" w:rsidP="00FA19CB">
      <w:pPr>
        <w:spacing w:line="240" w:lineRule="atLeast"/>
        <w:ind w:leftChars="100" w:left="883" w:hangingChars="200" w:hanging="643"/>
        <w:rPr>
          <w:rFonts w:ascii="HG丸ｺﾞｼｯｸM-PRO" w:eastAsia="HG丸ｺﾞｼｯｸM-PRO" w:hAnsi="HG丸ｺﾞｼｯｸM-PRO"/>
        </w:rPr>
      </w:pP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 w:hint="eastAsia"/>
                <w:b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 w:hint="eastAsia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18</w:t>
      </w:r>
      <w:r>
        <w:rPr>
          <w:rFonts w:ascii="HGｺﾞｼｯｸE" w:eastAsia="HGｺﾞｼｯｸE" w:hint="eastAsia"/>
          <w:b/>
          <w:sz w:val="32"/>
        </w:rPr>
        <w:t xml:space="preserve"> </w:t>
      </w:r>
      <w:r w:rsidR="007242A0">
        <w:rPr>
          <w:rFonts w:ascii="HGｺﾞｼｯｸE" w:eastAsia="HGｺﾞｼｯｸE" w:hint="eastAsia"/>
          <w:b/>
          <w:sz w:val="32"/>
        </w:rPr>
        <w:t xml:space="preserve"> </w:t>
      </w:r>
      <w:r w:rsidRPr="00B24E0F">
        <w:rPr>
          <w:rFonts w:ascii="HG丸ｺﾞｼｯｸM-PRO" w:eastAsia="HG丸ｺﾞｼｯｸM-PRO" w:hAnsi="HG丸ｺﾞｼｯｸM-PRO" w:hint="eastAsia"/>
        </w:rPr>
        <w:t>あなたの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けんこう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健康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づくり・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かいご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介護</w:t>
            </w:r>
          </w:rubyBase>
        </w:ruby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よぼう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予防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に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たい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対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する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かんが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え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かた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として、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てはまる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１つに</w:t>
      </w:r>
      <w:r w:rsidRPr="00B24E0F">
        <w:rPr>
          <w:rFonts w:ascii="HG丸ｺﾞｼｯｸM-PRO" w:eastAsia="HG丸ｺﾞｼｯｸM-PRO" w:hAnsi="HG丸ｺﾞｼｯｸM-PRO" w:hint="eastAsia"/>
        </w:rPr>
        <w:t>○を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けてください。</w:t>
      </w:r>
    </w:p>
    <w:p w:rsidR="00FA19CB" w:rsidRPr="00B24E0F" w:rsidRDefault="00FA19CB" w:rsidP="00FA19CB">
      <w:pPr>
        <w:autoSpaceDE w:val="0"/>
        <w:autoSpaceDN w:val="0"/>
        <w:spacing w:line="540" w:lineRule="exact"/>
        <w:ind w:firstLineChars="398" w:firstLine="955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>（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げんざい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現在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ようしえん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要支援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・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ようかいご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要介護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にんてい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認定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を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けられている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もお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こた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答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えください。）</w: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473696</wp:posOffset>
                </wp:positionH>
                <wp:positionV relativeFrom="paragraph">
                  <wp:posOffset>306111</wp:posOffset>
                </wp:positionV>
                <wp:extent cx="5751195" cy="3237189"/>
                <wp:effectExtent l="0" t="0" r="20955" b="20955"/>
                <wp:wrapNone/>
                <wp:docPr id="239" name="正方形/長方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195" cy="32371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753D32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かつどうてき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活動的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けんこうてき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健康的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をできるだけ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けていきたい</w:t>
                            </w:r>
                          </w:p>
                          <w:p w:rsidR="0086082C" w:rsidRPr="00753D32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サービスなどの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にあまり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たよ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りすぎると、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をあまり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うご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かさなくなるので、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でできることは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れるなどしたい</w:t>
                            </w:r>
                          </w:p>
                          <w:p w:rsidR="0086082C" w:rsidRPr="00753D32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サービスなどを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けるような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でないが、できるだけ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く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サービスを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けないですむように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ごしたい</w:t>
                            </w:r>
                          </w:p>
                          <w:p w:rsidR="0086082C" w:rsidRPr="00753D32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になにも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えていない</w:t>
                            </w:r>
                          </w:p>
                          <w:p w:rsidR="0086082C" w:rsidRPr="00753D32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５　その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71384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9259DD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9" o:spid="_x0000_s1048" style="position:absolute;left:0;text-align:left;margin-left:37.3pt;margin-top:24.1pt;width:452.85pt;height:254.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" filled="f" strokeweight=".25pt">
                <v:textbox inset="5.85pt,2.05mm,5.85pt,.7pt">
                  <w:txbxContent>
                    <w:p w:rsidR="0086082C" w:rsidRPr="00753D32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じゅうぶん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十分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かつよう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活用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うえ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かつどうてき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活動的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けんこうてき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健康的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をできるだけ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つづ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続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けていきたい</w:t>
                      </w:r>
                    </w:p>
                    <w:p w:rsidR="0086082C" w:rsidRPr="00753D32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サービスなどの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にあまり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たよ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頼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りすぎると、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からだ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身体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をあまり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うご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動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かさなくなるので、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でできることは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たいそう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体操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れるなどしたい</w:t>
                      </w:r>
                    </w:p>
                    <w:p w:rsidR="0086082C" w:rsidRPr="00753D32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サービスなどを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けるような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しんしん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心身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じょうきょう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状況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でないが、できるだけ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なが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く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保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サービスを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けないですむように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過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ごしたい</w:t>
                      </w:r>
                    </w:p>
                    <w:p w:rsidR="0086082C" w:rsidRPr="00753D32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になにも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かんが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えていない</w:t>
                      </w:r>
                    </w:p>
                    <w:p w:rsidR="0086082C" w:rsidRPr="00753D32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５　その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7138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9259DD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djustRightInd w:val="0"/>
        <w:spacing w:line="500" w:lineRule="exact"/>
        <w:ind w:leftChars="900" w:left="2400" w:hangingChars="100" w:hanging="240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="763" w:hangingChars="318" w:hanging="7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481533</wp:posOffset>
                </wp:positionH>
                <wp:positionV relativeFrom="paragraph">
                  <wp:posOffset>257715</wp:posOffset>
                </wp:positionV>
                <wp:extent cx="5753100" cy="1514475"/>
                <wp:effectExtent l="0" t="0" r="19050" b="28575"/>
                <wp:wrapNone/>
                <wp:docPr id="238" name="正方形/長方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Pr="000C7A00" w:rsidRDefault="0086082C" w:rsidP="00FA19CB">
                            <w:pPr>
                              <w:spacing w:line="500" w:lineRule="exact"/>
                              <w:ind w:leftChars="36" w:left="326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A00">
                              <w:rPr>
                                <w:rFonts w:ascii="HG丸ｺﾞｼｯｸM-PRO" w:eastAsia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int="eastAsia"/>
                              </w:rPr>
                              <w:t>について</w:t>
                            </w:r>
                          </w:p>
                          <w:p w:rsidR="0086082C" w:rsidRPr="000C7A00" w:rsidRDefault="0086082C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leftChars="118" w:left="723" w:hangingChars="200" w:hanging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A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サービスによって、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があります。</w:t>
                            </w:r>
                          </w:p>
                          <w:p w:rsidR="0086082C" w:rsidRPr="000C7A00" w:rsidRDefault="0086082C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になること（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あっか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悪化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86082C" w:rsidRPr="000C7A00" w:rsidRDefault="0086082C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いじ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11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かいぜん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改善</w:t>
                                  </w:r>
                                </w:rubyBase>
                              </w:ruby>
                            </w:r>
                            <w:r w:rsidRPr="000C7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（できなかったことができるようになる）。</w:t>
                            </w:r>
                          </w:p>
                          <w:p w:rsidR="0086082C" w:rsidRPr="0045685D" w:rsidRDefault="0086082C" w:rsidP="00FA19CB">
                            <w:pPr>
                              <w:pStyle w:val="a7"/>
                              <w:spacing w:line="500" w:lineRule="exact"/>
                              <w:ind w:leftChars="0" w:left="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8" o:spid="_x0000_s1049" style="position:absolute;left:0;text-align:left;margin-left:37.9pt;margin-top:20.3pt;width:453pt;height:119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">
                <v:stroke dashstyle="dash"/>
                <v:textbox inset="5.85pt,.7pt,2.96mm,.7pt">
                  <w:txbxContent>
                    <w:p w:rsidR="0086082C" w:rsidRPr="000C7A00" w:rsidRDefault="0086082C" w:rsidP="00FA19CB">
                      <w:pPr>
                        <w:spacing w:line="500" w:lineRule="exact"/>
                        <w:ind w:leftChars="36" w:left="326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0C7A00">
                        <w:rPr>
                          <w:rFonts w:ascii="HG丸ｺﾞｼｯｸM-PRO" w:eastAsia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事業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きゅうふ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給付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int="eastAsia"/>
                        </w:rPr>
                        <w:t>について</w:t>
                      </w:r>
                    </w:p>
                    <w:p w:rsidR="0086082C" w:rsidRPr="000C7A00" w:rsidRDefault="0086082C" w:rsidP="00FA19CB">
                      <w:pPr>
                        <w:autoSpaceDE w:val="0"/>
                        <w:autoSpaceDN w:val="0"/>
                        <w:spacing w:line="540" w:lineRule="exact"/>
                        <w:ind w:leftChars="118" w:left="723" w:hangingChars="200" w:hanging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A0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事業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参加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や、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予防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サービスによって、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以下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効果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があります。</w:t>
                      </w:r>
                    </w:p>
                    <w:p w:rsidR="0086082C" w:rsidRPr="000C7A00" w:rsidRDefault="0086082C" w:rsidP="00FA19CB">
                      <w:pPr>
                        <w:autoSpaceDE w:val="0"/>
                        <w:autoSpaceDN w:val="0"/>
                        <w:spacing w:line="54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要介護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じょうたい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状態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になること（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あっか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悪化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）の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ぼうし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防止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86082C" w:rsidRPr="000C7A00" w:rsidRDefault="0086082C" w:rsidP="00FA19CB">
                      <w:pPr>
                        <w:autoSpaceDE w:val="0"/>
                        <w:autoSpaceDN w:val="0"/>
                        <w:spacing w:line="54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しんしん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心身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じょうたい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状態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いじ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維持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11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かいぜん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HG丸ｺﾞｼｯｸM-PRO"/>
                              </w:rPr>
                              <w:t>改善</w:t>
                            </w:r>
                          </w:rubyBase>
                        </w:ruby>
                      </w:r>
                      <w:r w:rsidRPr="000C7A00">
                        <w:rPr>
                          <w:rFonts w:ascii="HG丸ｺﾞｼｯｸM-PRO" w:eastAsia="HG丸ｺﾞｼｯｸM-PRO" w:hAnsi="HG丸ｺﾞｼｯｸM-PRO" w:hint="eastAsia"/>
                        </w:rPr>
                        <w:t>（できなかったことができるようになる）。</w:t>
                      </w:r>
                    </w:p>
                    <w:p w:rsidR="0086082C" w:rsidRPr="0045685D" w:rsidRDefault="0086082C" w:rsidP="00FA19CB">
                      <w:pPr>
                        <w:pStyle w:val="a7"/>
                        <w:spacing w:line="500" w:lineRule="exact"/>
                        <w:ind w:leftChars="0" w:left="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8486775</wp:posOffset>
                </wp:positionV>
                <wp:extent cx="5705475" cy="1514475"/>
                <wp:effectExtent l="0" t="0" r="28575" b="28575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Pr="0045685D" w:rsidRDefault="0086082C" w:rsidP="00FA19CB">
                            <w:pPr>
                              <w:spacing w:line="500" w:lineRule="exact"/>
                              <w:ind w:leftChars="36" w:left="306" w:hangingChars="100" w:hanging="22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5685D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＊介護予防事業、介護予防給付について</w:t>
                            </w:r>
                          </w:p>
                          <w:p w:rsidR="0086082C" w:rsidRDefault="0086082C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leftChars="118" w:left="723" w:hangingChars="200" w:hanging="4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45685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介護予防事業の参加や、介護予防サービスによって、以下の効果があります。①</w:t>
                            </w:r>
                            <w:r w:rsidRPr="004568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要介護状態になること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（悪化）の防止。</w:t>
                            </w:r>
                          </w:p>
                          <w:p w:rsidR="0086082C" w:rsidRPr="0045685D" w:rsidRDefault="0086082C" w:rsidP="00FA19CB">
                            <w:pPr>
                              <w:autoSpaceDE w:val="0"/>
                              <w:autoSpaceDN w:val="0"/>
                              <w:spacing w:line="540" w:lineRule="exact"/>
                              <w:ind w:leftChars="218" w:left="52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②心身の</w:t>
                            </w:r>
                            <w:r w:rsidRPr="004568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状態の維持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、改善（できなかったことができるようになる）。</w:t>
                            </w:r>
                          </w:p>
                          <w:p w:rsidR="0086082C" w:rsidRPr="0045685D" w:rsidRDefault="0086082C" w:rsidP="00FA19CB">
                            <w:pPr>
                              <w:pStyle w:val="a7"/>
                              <w:spacing w:line="500" w:lineRule="exact"/>
                              <w:ind w:leftChars="0" w:left="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6" o:spid="_x0000_s1050" style="position:absolute;left:0;text-align:left;margin-left:81pt;margin-top:668.25pt;width:449.25pt;height:119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">
                <v:stroke dashstyle="dash"/>
                <v:textbox inset="5.85pt,.7pt,2.96mm,.7pt">
                  <w:txbxContent>
                    <w:p w:rsidR="0086082C" w:rsidRPr="0045685D" w:rsidRDefault="0086082C" w:rsidP="00FA19CB">
                      <w:pPr>
                        <w:spacing w:line="500" w:lineRule="exact"/>
                        <w:ind w:leftChars="36" w:left="306" w:hangingChars="100" w:hanging="220"/>
                        <w:rPr>
                          <w:rFonts w:ascii="HG丸ｺﾞｼｯｸM-PRO" w:eastAsia="HG丸ｺﾞｼｯｸM-PRO"/>
                          <w:color w:val="FF0000"/>
                          <w:sz w:val="22"/>
                          <w:szCs w:val="22"/>
                        </w:rPr>
                      </w:pPr>
                      <w:r w:rsidRPr="0045685D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＊介護予防事業、介護予防給付について</w:t>
                      </w:r>
                    </w:p>
                    <w:p w:rsidR="0086082C" w:rsidRDefault="0086082C" w:rsidP="00FA19CB">
                      <w:pPr>
                        <w:autoSpaceDE w:val="0"/>
                        <w:autoSpaceDN w:val="0"/>
                        <w:spacing w:line="540" w:lineRule="exact"/>
                        <w:ind w:leftChars="118" w:left="723" w:hangingChars="200" w:hanging="44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45685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介護予防事業の参加や、介護予防サービスによって、以下の効果があります。①</w:t>
                      </w:r>
                      <w:r w:rsidRPr="0045685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要介護状態になること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（悪化）の防止。</w:t>
                      </w:r>
                    </w:p>
                    <w:p w:rsidR="0086082C" w:rsidRPr="0045685D" w:rsidRDefault="0086082C" w:rsidP="00FA19CB">
                      <w:pPr>
                        <w:autoSpaceDE w:val="0"/>
                        <w:autoSpaceDN w:val="0"/>
                        <w:spacing w:line="540" w:lineRule="exact"/>
                        <w:ind w:leftChars="218" w:left="523" w:firstLineChars="100" w:firstLine="24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②心身の</w:t>
                      </w:r>
                      <w:r w:rsidRPr="0045685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状態の維持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、改善（できなかったことができるようになる）。</w:t>
                      </w:r>
                    </w:p>
                    <w:p w:rsidR="0086082C" w:rsidRPr="0045685D" w:rsidRDefault="0086082C" w:rsidP="00FA19CB">
                      <w:pPr>
                        <w:pStyle w:val="a7"/>
                        <w:spacing w:line="500" w:lineRule="exact"/>
                        <w:ind w:leftChars="0" w:left="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B25D69" w:rsidRPr="00FA19CB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FA19CB" w:rsidRDefault="00FA19CB">
      <w:pPr>
        <w:widowControl/>
        <w:jc w:val="left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  <w:r>
        <w:rPr>
          <w:rFonts w:ascii="HGｺﾞｼｯｸE" w:eastAsia="HGｺﾞｼｯｸE" w:hAnsi="ＭＳ ゴシック"/>
          <w:bCs/>
          <w:color w:val="000000"/>
          <w:sz w:val="32"/>
          <w:szCs w:val="22"/>
        </w:rPr>
        <w:br w:type="page"/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そうごう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総合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じぎょう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事業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FA19CB" w:rsidRPr="00B24E0F" w:rsidRDefault="00FA19CB" w:rsidP="00FA19CB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27305" t="22860" r="96520" b="100965"/>
                <wp:wrapNone/>
                <wp:docPr id="243" name="直線コネクタ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244CF" id="直線コネクタ 243" o:spid="_x0000_s1026" style="position:absolute;left:0;text-align:left;z-index:252077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5TdgIAAMI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FA19CB" w:rsidRPr="00B24E0F" w:rsidRDefault="00FA19CB" w:rsidP="005C137C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19</w:t>
      </w:r>
      <w:r w:rsidR="007242A0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Pr="00B24E0F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へいせい</w:t>
            </w:r>
          </w:rt>
          <w:rubyBase>
            <w:r w:rsidR="00FA19CB" w:rsidRPr="00B24E0F">
              <w:rPr>
                <w:color w:val="auto"/>
              </w:rPr>
              <w:t>平成</w:t>
            </w:r>
          </w:rubyBase>
        </w:ruby>
      </w:r>
      <w:r w:rsidRPr="00B24E0F">
        <w:rPr>
          <w:color w:val="auto"/>
        </w:rPr>
        <w:t>27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ねん</w:t>
            </w:r>
          </w:rt>
          <w:rubyBase>
            <w:r w:rsidR="00FA19CB" w:rsidRPr="00B24E0F">
              <w:rPr>
                <w:color w:val="auto"/>
              </w:rPr>
              <w:t>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ど</w:t>
            </w:r>
          </w:rt>
          <w:rubyBase>
            <w:r w:rsidR="00FA19CB" w:rsidRPr="00B24E0F">
              <w:rPr>
                <w:color w:val="auto"/>
              </w:rPr>
              <w:t>度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t>※</w:t>
      </w:r>
      <w:r w:rsidRPr="00B24E0F">
        <w:rPr>
          <w:rFonts w:hint="eastAsia"/>
          <w:color w:val="auto"/>
        </w:rPr>
        <w:t>）に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しこう</w:t>
            </w:r>
          </w:rt>
          <w:rubyBase>
            <w:r w:rsidR="00FA19CB" w:rsidRPr="00B24E0F">
              <w:rPr>
                <w:color w:val="auto"/>
              </w:rPr>
              <w:t>施行</w:t>
            </w:r>
          </w:rubyBase>
        </w:ruby>
      </w:r>
      <w:r w:rsidRPr="00B24E0F">
        <w:rPr>
          <w:rFonts w:hint="eastAsia"/>
          <w:color w:val="auto"/>
        </w:rPr>
        <w:t>された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かいせい</w:t>
            </w:r>
          </w:rt>
          <w:rubyBase>
            <w:r w:rsidR="00FA19CB" w:rsidRPr="00B24E0F">
              <w:rPr>
                <w:color w:val="auto"/>
              </w:rPr>
              <w:t>改正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ほけんほう</w:t>
            </w:r>
          </w:rt>
          <w:rubyBase>
            <w:r w:rsidR="00FA19CB" w:rsidRPr="00B24E0F">
              <w:rPr>
                <w:color w:val="auto"/>
              </w:rPr>
              <w:t>保険法</w:t>
            </w:r>
          </w:rubyBase>
        </w:ruby>
      </w:r>
      <w:r w:rsidRPr="00B24E0F">
        <w:rPr>
          <w:rFonts w:hint="eastAsia"/>
          <w:color w:val="auto"/>
        </w:rPr>
        <w:t>で、これまで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ぜんこく</w:t>
            </w:r>
          </w:rt>
          <w:rubyBase>
            <w:r w:rsidR="00FA19CB" w:rsidRPr="00B24E0F">
              <w:rPr>
                <w:color w:val="auto"/>
              </w:rPr>
              <w:t>全国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いちりつ</w:t>
            </w:r>
          </w:rt>
          <w:rubyBase>
            <w:r w:rsidR="00FA19CB" w:rsidRPr="00B24E0F">
              <w:rPr>
                <w:color w:val="auto"/>
              </w:rPr>
              <w:t>一律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きじゅん</w:t>
            </w:r>
          </w:rt>
          <w:rubyBase>
            <w:r w:rsidR="00FA19CB" w:rsidRPr="00B24E0F">
              <w:rPr>
                <w:color w:val="auto"/>
              </w:rPr>
              <w:t>基準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じっし</w:t>
            </w:r>
          </w:rt>
          <w:rubyBase>
            <w:r w:rsidR="00FA19CB" w:rsidRPr="00B24E0F">
              <w:rPr>
                <w:color w:val="auto"/>
              </w:rPr>
              <w:t>実施</w:t>
            </w:r>
          </w:rubyBase>
        </w:ruby>
      </w:r>
      <w:r w:rsidRPr="00B24E0F">
        <w:rPr>
          <w:rFonts w:hint="eastAsia"/>
          <w:color w:val="auto"/>
        </w:rPr>
        <w:t>されていた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よぼう</w:t>
            </w:r>
          </w:rt>
          <w:rubyBase>
            <w:r w:rsidR="00FA19CB" w:rsidRPr="00B24E0F">
              <w:rPr>
                <w:color w:val="auto"/>
              </w:rPr>
              <w:t>予防</w:t>
            </w:r>
          </w:rubyBase>
        </w:ruby>
      </w:r>
      <w:r w:rsidRPr="00B24E0F">
        <w:rPr>
          <w:rFonts w:hint="eastAsia"/>
          <w:color w:val="auto"/>
        </w:rPr>
        <w:t>サービスのうち、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けいど</w:t>
            </w:r>
          </w:rt>
          <w:rubyBase>
            <w:r w:rsidR="00FA19CB" w:rsidRPr="00B24E0F">
              <w:rPr>
                <w:color w:val="auto"/>
              </w:rPr>
              <w:t>軽度</w:t>
            </w:r>
          </w:rubyBase>
        </w:ruby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ようしえん</w:t>
            </w:r>
          </w:rt>
          <w:rubyBase>
            <w:r w:rsidR="00FA19CB" w:rsidRPr="00B24E0F">
              <w:rPr>
                <w:color w:val="auto"/>
              </w:rPr>
              <w:t>要支援</w:t>
            </w:r>
          </w:rubyBase>
        </w:ruby>
      </w:r>
      <w:r w:rsidRPr="00B24E0F">
        <w:rPr>
          <w:rFonts w:hint="eastAsia"/>
          <w:color w:val="auto"/>
        </w:rPr>
        <w:t>１、２）の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かた</w:t>
            </w:r>
          </w:rt>
          <w:rubyBase>
            <w:r w:rsidR="00FA19CB" w:rsidRPr="00B24E0F">
              <w:rPr>
                <w:color w:val="auto"/>
              </w:rPr>
              <w:t>方</w:t>
            </w:r>
          </w:rubyBase>
        </w:ruby>
      </w:r>
      <w:r w:rsidRPr="00B24E0F">
        <w:rPr>
          <w:rFonts w:hint="eastAsia"/>
          <w:color w:val="auto"/>
        </w:rPr>
        <w:t>への</w:t>
      </w:r>
      <w:r w:rsidRPr="00B24E0F">
        <w:rPr>
          <w:color w:val="auto"/>
        </w:rPr>
        <w:t>ホームヘルプ</w:t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よぼう</w:t>
            </w:r>
          </w:rt>
          <w:rubyBase>
            <w:r w:rsidR="00FA19CB" w:rsidRPr="00B24E0F">
              <w:rPr>
                <w:color w:val="auto"/>
              </w:rPr>
              <w:t>予防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ほうもん</w:t>
            </w:r>
          </w:rt>
          <w:rubyBase>
            <w:r w:rsidR="00FA19CB" w:rsidRPr="00B24E0F">
              <w:rPr>
                <w:color w:val="auto"/>
              </w:rPr>
              <w:t>訪問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rFonts w:hint="eastAsia"/>
          <w:color w:val="auto"/>
        </w:rPr>
        <w:t>）や</w:t>
      </w:r>
      <w:r w:rsidRPr="00B24E0F">
        <w:rPr>
          <w:color w:val="auto"/>
        </w:rPr>
        <w:t>デイサービス</w:t>
      </w:r>
      <w:r w:rsidRPr="00B24E0F">
        <w:rPr>
          <w:rFonts w:hint="eastAsia"/>
          <w:color w:val="auto"/>
        </w:rPr>
        <w:t>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よぼうつうしょ</w:t>
            </w:r>
          </w:rt>
          <w:rubyBase>
            <w:r w:rsidR="00FA19CB" w:rsidRPr="00B24E0F">
              <w:rPr>
                <w:color w:val="auto"/>
              </w:rPr>
              <w:t>予防通所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rFonts w:hint="eastAsia"/>
          <w:color w:val="auto"/>
        </w:rPr>
        <w:t>）は、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しちょうそん</w:t>
            </w:r>
          </w:rt>
          <w:rubyBase>
            <w:r w:rsidR="00FA19CB" w:rsidRPr="00B24E0F">
              <w:rPr>
                <w:color w:val="auto"/>
              </w:rPr>
              <w:t>市町村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さだ</w:t>
            </w:r>
          </w:rt>
          <w:rubyBase>
            <w:r w:rsidR="00FA19CB" w:rsidRPr="00B24E0F">
              <w:rPr>
                <w:color w:val="auto"/>
              </w:rPr>
              <w:t>定める</w:t>
            </w:r>
          </w:rubyBase>
        </w:ruby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きじゅん</w:t>
            </w:r>
          </w:rt>
          <w:rubyBase>
            <w:r w:rsidR="00FA19CB" w:rsidRPr="00B24E0F">
              <w:rPr>
                <w:color w:val="auto"/>
              </w:rPr>
              <w:t>基準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おう</w:t>
            </w:r>
          </w:rt>
          <w:rubyBase>
            <w:r w:rsidR="00FA19CB" w:rsidRPr="00B24E0F">
              <w:rPr>
                <w:color w:val="auto"/>
              </w:rPr>
              <w:t>応じた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た</w:t>
            </w:r>
          </w:rt>
          <w:rubyBase>
            <w:r w:rsidR="00FA19CB" w:rsidRPr="00B24E0F">
              <w:rPr>
                <w:color w:val="auto"/>
              </w:rPr>
              <w:t>多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よう</w:t>
            </w:r>
          </w:rt>
          <w:rubyBase>
            <w:r w:rsidR="00FA19CB" w:rsidRPr="00B24E0F">
              <w:rPr>
                <w:color w:val="auto"/>
              </w:rPr>
              <w:t>様</w:t>
            </w:r>
          </w:rubyBase>
        </w:ruby>
      </w:r>
      <w:r w:rsidRPr="00B24E0F">
        <w:rPr>
          <w:rFonts w:hint="eastAsia"/>
          <w:color w:val="auto"/>
        </w:rPr>
        <w:t>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しゅたい</w:t>
            </w:r>
          </w:rt>
          <w:rubyBase>
            <w:r w:rsidR="00FA19CB" w:rsidRPr="00B24E0F">
              <w:rPr>
                <w:color w:val="auto"/>
              </w:rPr>
              <w:t>主体</w:t>
            </w:r>
          </w:rubyBase>
        </w:ruby>
      </w:r>
      <w:r w:rsidRPr="00B24E0F">
        <w:rPr>
          <w:rFonts w:hint="eastAsia"/>
          <w:color w:val="auto"/>
        </w:rPr>
        <w:t>によるサ</w:t>
      </w:r>
      <w:r w:rsidRPr="00B24E0F">
        <w:rPr>
          <w:color w:val="auto"/>
        </w:rPr>
        <w:t>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ていきょう</w:t>
            </w:r>
          </w:rt>
          <w:rubyBase>
            <w:r w:rsidR="00FA19CB" w:rsidRPr="00B24E0F">
              <w:rPr>
                <w:color w:val="auto"/>
              </w:rPr>
              <w:t>提供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かのう</w:t>
            </w:r>
          </w:rt>
          <w:rubyBase>
            <w:r w:rsidR="00FA19CB" w:rsidRPr="00B24E0F">
              <w:rPr>
                <w:color w:val="auto"/>
              </w:rPr>
              <w:t>可能</w:t>
            </w:r>
          </w:rubyBase>
        </w:ruby>
      </w:r>
      <w:r w:rsidRPr="00B24E0F">
        <w:rPr>
          <w:rFonts w:hint="eastAsia"/>
          <w:color w:val="auto"/>
        </w:rPr>
        <w:t>となりました。</w:t>
      </w:r>
    </w:p>
    <w:p w:rsidR="00FA19CB" w:rsidRPr="00B24E0F" w:rsidRDefault="00FA19CB" w:rsidP="006411B4">
      <w:pPr>
        <w:pStyle w:val="a5"/>
        <w:spacing w:line="540" w:lineRule="exact"/>
        <w:ind w:leftChars="372" w:left="893" w:right="240" w:firstLineChars="100" w:firstLine="240"/>
        <w:rPr>
          <w:color w:val="auto"/>
        </w:rPr>
      </w:pP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ぐたいてき</w:t>
            </w:r>
          </w:rt>
          <w:rubyBase>
            <w:r w:rsidR="00FA19CB" w:rsidRPr="00B24E0F">
              <w:rPr>
                <w:color w:val="auto"/>
              </w:rPr>
              <w:t>具体的</w:t>
            </w:r>
          </w:rubyBase>
        </w:ruby>
      </w:r>
      <w:r w:rsidRPr="00B24E0F">
        <w:rPr>
          <w:rFonts w:hint="eastAsia"/>
          <w:color w:val="auto"/>
        </w:rPr>
        <w:t>には、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FA19CB" w:rsidRPr="00B24E0F">
              <w:rPr>
                <w:color w:val="auto"/>
              </w:rPr>
              <w:t>地域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ささ　　　あ</w:t>
            </w:r>
          </w:rt>
          <w:rubyBase>
            <w:r w:rsidR="00FA19CB" w:rsidRPr="00B24E0F">
              <w:rPr>
                <w:color w:val="auto"/>
              </w:rPr>
              <w:t>支え合い</w:t>
            </w:r>
          </w:rubyBase>
        </w:ruby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かつどう</w:t>
            </w:r>
          </w:rt>
          <w:rubyBase>
            <w:r w:rsidR="00FA19CB" w:rsidRPr="00B24E0F">
              <w:rPr>
                <w:color w:val="auto"/>
              </w:rPr>
              <w:t>活動</w:t>
            </w:r>
          </w:rubyBase>
        </w:ruby>
      </w:r>
      <w:r w:rsidRPr="00B24E0F">
        <w:rPr>
          <w:rFonts w:hint="eastAsia"/>
          <w:color w:val="auto"/>
        </w:rPr>
        <w:t>をしている</w:t>
      </w:r>
      <w:r w:rsidRPr="00B24E0F">
        <w:rPr>
          <w:color w:val="auto"/>
        </w:rPr>
        <w:t>NPO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だんたい</w:t>
            </w:r>
          </w:rt>
          <w:rubyBase>
            <w:r w:rsidR="00FA19CB" w:rsidRPr="00B24E0F">
              <w:rPr>
                <w:color w:val="auto"/>
              </w:rPr>
              <w:t>団体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t>ボランティア</w:t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FA19CB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FA19CB" w:rsidRPr="00B24E0F">
              <w:rPr>
                <w:color w:val="auto"/>
              </w:rPr>
              <w:t>保険</w:t>
            </w:r>
          </w:rubyBase>
        </w:ruby>
      </w:r>
      <w:r w:rsidRPr="00B24E0F">
        <w:rPr>
          <w:rFonts w:hint="eastAsia"/>
          <w:color w:val="auto"/>
        </w:rPr>
        <w:t>サービス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</w:t>
            </w:r>
          </w:rt>
          <w:rubyBase>
            <w:r w:rsidR="00FA19CB" w:rsidRPr="00B24E0F">
              <w:rPr>
                <w:color w:val="auto"/>
              </w:rPr>
              <w:t>事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ぎょうしゃ</w:t>
            </w:r>
          </w:rt>
          <w:rubyBase>
            <w:r w:rsidR="00FA19CB" w:rsidRPr="00B24E0F">
              <w:rPr>
                <w:color w:val="auto"/>
              </w:rPr>
              <w:t>業者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いがい</w:t>
            </w:r>
          </w:rt>
          <w:rubyBase>
            <w:r w:rsidR="00FA19CB" w:rsidRPr="00B24E0F">
              <w:rPr>
                <w:color w:val="auto"/>
              </w:rPr>
              <w:t>以外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みんかん</w:t>
            </w:r>
          </w:rt>
          <w:rubyBase>
            <w:r w:rsidR="00FA19CB" w:rsidRPr="00B24E0F">
              <w:rPr>
                <w:color w:val="auto"/>
              </w:rPr>
              <w:t>民間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きぎょう</w:t>
            </w:r>
          </w:rt>
          <w:rubyBase>
            <w:r w:rsidR="00FA19CB" w:rsidRPr="00B24E0F">
              <w:rPr>
                <w:color w:val="auto"/>
              </w:rPr>
              <w:t>企業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とう</w:t>
            </w:r>
          </w:rt>
          <w:rubyBase>
            <w:r w:rsidR="00FA19CB" w:rsidRPr="00B24E0F">
              <w:rPr>
                <w:color w:val="auto"/>
              </w:rPr>
              <w:t>等</w:t>
            </w:r>
          </w:rubyBase>
        </w:ruby>
      </w:r>
      <w:r w:rsidRPr="00B24E0F">
        <w:rPr>
          <w:rFonts w:hint="eastAsia"/>
          <w:color w:val="auto"/>
        </w:rPr>
        <w:t>によって、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FA19CB" w:rsidRPr="00B24E0F">
              <w:rPr>
                <w:color w:val="auto"/>
              </w:rPr>
              <w:t>地域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じじょう</w:t>
            </w:r>
          </w:rt>
          <w:rubyBase>
            <w:r w:rsidR="00FA19CB" w:rsidRPr="00B24E0F">
              <w:rPr>
                <w:color w:val="auto"/>
              </w:rPr>
              <w:t>事情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そ</w:t>
            </w:r>
          </w:rt>
          <w:rubyBase>
            <w:r w:rsidR="00FA19CB" w:rsidRPr="00B24E0F">
              <w:rPr>
                <w:color w:val="auto"/>
              </w:rPr>
              <w:t>沿</w:t>
            </w:r>
          </w:rubyBase>
        </w:ruby>
      </w:r>
      <w:r w:rsidRPr="00B24E0F">
        <w:rPr>
          <w:color w:val="auto"/>
        </w:rPr>
        <w:t>った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じゅうなん</w:t>
            </w:r>
          </w:rt>
          <w:rubyBase>
            <w:r w:rsidR="00FA19CB" w:rsidRPr="00B24E0F">
              <w:rPr>
                <w:color w:val="auto"/>
              </w:rPr>
              <w:t>柔軟</w:t>
            </w:r>
          </w:rubyBase>
        </w:ruby>
      </w:r>
      <w:r w:rsidRPr="00B24E0F">
        <w:rPr>
          <w:rFonts w:hint="eastAsia"/>
          <w:color w:val="auto"/>
        </w:rPr>
        <w:t>な</w:t>
      </w:r>
      <w:r w:rsidRPr="00B24E0F">
        <w:rPr>
          <w:color w:val="auto"/>
        </w:rPr>
        <w:t>サービス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ていきょう</w:t>
            </w:r>
          </w:rt>
          <w:rubyBase>
            <w:r w:rsidR="00FA19CB" w:rsidRPr="00B24E0F">
              <w:rPr>
                <w:color w:val="auto"/>
              </w:rPr>
              <w:t>提供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おこな</w:t>
            </w:r>
          </w:rt>
          <w:rubyBase>
            <w:r w:rsidR="00FA19CB" w:rsidRPr="00B24E0F">
              <w:rPr>
                <w:color w:val="auto"/>
              </w:rPr>
              <w:t>行われる</w:t>
            </w:r>
          </w:rubyBase>
        </w:ruby>
      </w:r>
      <w:r w:rsidRPr="00B24E0F">
        <w:rPr>
          <w:rFonts w:hint="eastAsia"/>
          <w:color w:val="auto"/>
        </w:rPr>
        <w:t>など、サービスの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はば</w:t>
            </w:r>
          </w:rt>
          <w:rubyBase>
            <w:r w:rsidR="00FA19CB" w:rsidRPr="00B24E0F">
              <w:rPr>
                <w:color w:val="auto"/>
              </w:rPr>
              <w:t>幅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ひろ</w:t>
            </w:r>
          </w:rt>
          <w:rubyBase>
            <w:r w:rsidR="00FA19CB" w:rsidRPr="00B24E0F">
              <w:rPr>
                <w:color w:val="auto"/>
              </w:rPr>
              <w:t>広</w:t>
            </w:r>
          </w:rubyBase>
        </w:ruby>
      </w:r>
      <w:r w:rsidRPr="00B24E0F">
        <w:rPr>
          <w:rFonts w:hint="eastAsia"/>
          <w:color w:val="auto"/>
        </w:rPr>
        <w:t>がることや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りようしゃ</w:t>
            </w:r>
          </w:rt>
          <w:rubyBase>
            <w:r w:rsidR="00FA19CB" w:rsidRPr="00B24E0F">
              <w:rPr>
                <w:color w:val="auto"/>
              </w:rPr>
              <w:t>利用者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ふたん</w:t>
            </w:r>
          </w:rt>
          <w:rubyBase>
            <w:r w:rsidR="00FA19CB" w:rsidRPr="00B24E0F">
              <w:rPr>
                <w:color w:val="auto"/>
              </w:rPr>
              <w:t>負担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とう</w:t>
            </w:r>
          </w:rt>
          <w:rubyBase>
            <w:r w:rsidR="00FA19CB" w:rsidRPr="00B24E0F">
              <w:rPr>
                <w:color w:val="auto"/>
              </w:rPr>
              <w:t>等</w:t>
            </w:r>
          </w:rubyBase>
        </w:ruby>
      </w:r>
      <w:r w:rsidRPr="00B24E0F">
        <w:rPr>
          <w:rFonts w:hint="eastAsia"/>
          <w:color w:val="auto"/>
        </w:rPr>
        <w:t>もより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ていがく</w:t>
            </w:r>
          </w:rt>
          <w:rubyBase>
            <w:r w:rsidR="00FA19CB" w:rsidRPr="00B24E0F">
              <w:rPr>
                <w:color w:val="auto"/>
              </w:rPr>
              <w:t>低額</w:t>
            </w:r>
          </w:rubyBase>
        </w:ruby>
      </w:r>
      <w:r w:rsidRPr="00B24E0F">
        <w:rPr>
          <w:rFonts w:hint="eastAsia"/>
          <w:color w:val="auto"/>
        </w:rPr>
        <w:t>になることが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きたい</w:t>
            </w:r>
          </w:rt>
          <w:rubyBase>
            <w:r w:rsidR="00FA19CB" w:rsidRPr="00B24E0F">
              <w:rPr>
                <w:color w:val="auto"/>
              </w:rPr>
              <w:t>期待</w:t>
            </w:r>
          </w:rubyBase>
        </w:ruby>
      </w:r>
      <w:r w:rsidRPr="00B24E0F">
        <w:rPr>
          <w:rFonts w:hint="eastAsia"/>
          <w:color w:val="auto"/>
        </w:rPr>
        <w:t>されています。</w:t>
      </w:r>
    </w:p>
    <w:p w:rsidR="00FA19CB" w:rsidRPr="00B24E0F" w:rsidRDefault="00FA19CB" w:rsidP="00FA19CB">
      <w:pPr>
        <w:pStyle w:val="a5"/>
        <w:spacing w:line="540" w:lineRule="exact"/>
        <w:ind w:leftChars="122" w:left="919" w:right="240" w:hangingChars="261" w:hanging="626"/>
        <w:rPr>
          <w:color w:val="auto"/>
        </w:rPr>
      </w:pPr>
      <w:r w:rsidRPr="00B24E0F">
        <w:rPr>
          <w:rFonts w:hint="eastAsia"/>
          <w:color w:val="auto"/>
        </w:rPr>
        <w:t xml:space="preserve">　    </w:t>
      </w:r>
      <w:r w:rsidR="00925271">
        <w:rPr>
          <w:rFonts w:hint="eastAsia"/>
          <w:color w:val="auto"/>
        </w:rPr>
        <w:t xml:space="preserve"> </w:t>
      </w:r>
      <w:r w:rsidRPr="00B24E0F">
        <w:rPr>
          <w:rFonts w:hint="eastAsia"/>
          <w:color w:val="auto"/>
        </w:rPr>
        <w:t>これらの</w:t>
      </w:r>
      <w:r w:rsidRPr="00B24E0F">
        <w:rPr>
          <w:color w:val="auto"/>
        </w:rPr>
        <w:t>サービス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ていきょう</w:t>
            </w:r>
          </w:rt>
          <w:rubyBase>
            <w:r w:rsidR="00FA19CB" w:rsidRPr="00B24E0F">
              <w:rPr>
                <w:color w:val="auto"/>
              </w:rPr>
              <w:t>提供</w:t>
            </w:r>
          </w:rubyBase>
        </w:ruby>
      </w:r>
      <w:r w:rsidRPr="00B24E0F">
        <w:rPr>
          <w:rFonts w:hint="eastAsia"/>
          <w:color w:val="auto"/>
        </w:rPr>
        <w:t>について、どのように</w:t>
      </w:r>
      <w:r w:rsidRPr="00B24E0F">
        <w:rPr>
          <w:color w:val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FA19CB" w:rsidRPr="00B24E0F">
              <w:rPr>
                <w:color w:val="auto"/>
              </w:rPr>
              <w:t>思います</w:t>
            </w:r>
          </w:rubyBase>
        </w:ruby>
      </w:r>
      <w:r w:rsidRPr="00B24E0F">
        <w:rPr>
          <w:rFonts w:hint="eastAsia"/>
          <w:color w:val="auto"/>
        </w:rPr>
        <w:t>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FA19CB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>をつけてください。また、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せんたく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選択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された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りゆう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理由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についても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きにゅう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記入</w:t>
            </w:r>
          </w:rubyBase>
        </w:ruby>
      </w:r>
      <w:r w:rsidRPr="00B24E0F">
        <w:rPr>
          <w:rFonts w:hint="eastAsia"/>
          <w:color w:val="auto"/>
        </w:rPr>
        <w:t>してください。</w:t>
      </w: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76C2FAA" wp14:editId="5C6D4374">
                <wp:simplePos x="0" y="0"/>
                <wp:positionH relativeFrom="column">
                  <wp:posOffset>497205</wp:posOffset>
                </wp:positionH>
                <wp:positionV relativeFrom="paragraph">
                  <wp:posOffset>111760</wp:posOffset>
                </wp:positionV>
                <wp:extent cx="5762625" cy="1661795"/>
                <wp:effectExtent l="0" t="0" r="28575" b="14605"/>
                <wp:wrapNone/>
                <wp:docPr id="242" name="正方形/長方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661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など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かよ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ば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について、</w:t>
                            </w:r>
                          </w:p>
                          <w:p w:rsidR="0086082C" w:rsidRDefault="0086082C" w:rsidP="00FA19CB">
                            <w:pPr>
                              <w:spacing w:line="500" w:lineRule="exact"/>
                              <w:ind w:leftChars="200" w:left="48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NPO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ア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による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は、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200" w:left="48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してもかまわない）。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２　NPO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によるサービスは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したくない。</w:t>
                            </w:r>
                          </w:p>
                          <w:p w:rsidR="0086082C" w:rsidRPr="0028495B" w:rsidRDefault="0086082C" w:rsidP="00FA19CB">
                            <w:pPr>
                              <w:spacing w:line="240" w:lineRule="atLeast"/>
                              <w:ind w:firstLineChars="100" w:firstLine="240"/>
                              <w:rPr>
                                <w:rFonts w:ascii="HGｺﾞｼｯｸE" w:eastAsia="HGｺﾞｼｯｸE" w:hAnsi="ＭＳ ゴシック"/>
                                <w:bCs/>
                                <w:sz w:val="32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３　わからない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2FAA" id="正方形/長方形 242" o:spid="_x0000_s1051" style="position:absolute;left:0;text-align:left;margin-left:39.15pt;margin-top:8.8pt;width:453.75pt;height:130.8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" filled="f" strokeweight=".25pt">
                <v:textbox inset="5.85pt,2.05mm,5.85pt,.7pt">
                  <w:txbxContent>
                    <w:p w:rsidR="0086082C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そうじ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掃除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ちょうり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調理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など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かんたん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簡単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かよ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通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ば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について、</w:t>
                      </w:r>
                    </w:p>
                    <w:p w:rsidR="0086082C" w:rsidRDefault="0086082C" w:rsidP="00FA19CB">
                      <w:pPr>
                        <w:spacing w:line="500" w:lineRule="exact"/>
                        <w:ind w:leftChars="200" w:left="48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NPO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だんたい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団体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</w:t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ア</w:t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みんかん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民間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きぎょう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企業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による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は、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200" w:left="48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してもかまわない）。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２　NPO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だんたい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団体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</w:t>
                      </w:r>
                      <w:r w:rsidRPr="0028495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みんかん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民間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きぎょう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</w:rPr>
                              <w:t>企業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によるサービスは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したくない。</w:t>
                      </w:r>
                    </w:p>
                    <w:p w:rsidR="0086082C" w:rsidRPr="0028495B" w:rsidRDefault="0086082C" w:rsidP="00FA19CB">
                      <w:pPr>
                        <w:spacing w:line="240" w:lineRule="atLeast"/>
                        <w:ind w:firstLineChars="100" w:firstLine="240"/>
                        <w:rPr>
                          <w:rFonts w:ascii="HGｺﾞｼｯｸE" w:eastAsia="HGｺﾞｼｯｸE" w:hAnsi="ＭＳ ゴシック"/>
                          <w:bCs/>
                          <w:sz w:val="32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３　わからない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FA19CB" w:rsidRPr="00B24E0F" w:rsidRDefault="00A137B1" w:rsidP="00FA19CB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ｺﾞｼｯｸE" w:eastAsia="HGｺﾞｼｯｸE" w:hAnsi="ＭＳ ゴシック" w:hint="eastAsia"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53F9E5A" wp14:editId="14AAB678">
                <wp:simplePos x="0" y="0"/>
                <wp:positionH relativeFrom="column">
                  <wp:posOffset>400050</wp:posOffset>
                </wp:positionH>
                <wp:positionV relativeFrom="paragraph">
                  <wp:posOffset>86360</wp:posOffset>
                </wp:positionV>
                <wp:extent cx="159385" cy="3234055"/>
                <wp:effectExtent l="19050" t="0" r="12065" b="42545"/>
                <wp:wrapNone/>
                <wp:docPr id="246" name="下矢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323405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7C54" id="下矢印 246" o:spid="_x0000_s1026" type="#_x0000_t67" style="position:absolute;left:0;text-align:left;margin-left:31.5pt;margin-top:6.8pt;width:12.55pt;height:254.6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" adj="20880" fillcolor="black" strokeweight=".25pt">
                <v:textbox inset="5.85pt,.7pt,5.85pt,.7pt"/>
              </v:shape>
            </w:pict>
          </mc:Fallback>
        </mc:AlternateContent>
      </w:r>
      <w:r w:rsidR="001F4C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6E29ED7" wp14:editId="1EF48283">
                <wp:simplePos x="0" y="0"/>
                <wp:positionH relativeFrom="column">
                  <wp:posOffset>715010</wp:posOffset>
                </wp:positionH>
                <wp:positionV relativeFrom="paragraph">
                  <wp:posOffset>155575</wp:posOffset>
                </wp:positionV>
                <wp:extent cx="159385" cy="431165"/>
                <wp:effectExtent l="19050" t="0" r="12065" b="45085"/>
                <wp:wrapNone/>
                <wp:docPr id="241" name="下矢印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43116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6AE9" id="下矢印 241" o:spid="_x0000_s1026" type="#_x0000_t67" style="position:absolute;left:0;text-align:left;margin-left:56.3pt;margin-top:12.25pt;width:12.55pt;height:33.9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" fillcolor="black" strokeweight=".25pt">
                <v:textbox inset="5.85pt,.7pt,5.85pt,.7pt"/>
              </v:shape>
            </w:pict>
          </mc:Fallback>
        </mc:AlternateContent>
      </w:r>
    </w:p>
    <w:p w:rsidR="00FA19CB" w:rsidRPr="00B24E0F" w:rsidRDefault="00FA19CB" w:rsidP="00A137B1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0F">
        <w:rPr>
          <w:rFonts w:ascii="ＭＳ ゴシック" w:eastAsia="ＭＳ ゴシック" w:hAnsi="ＭＳ ゴシック" w:hint="eastAsia"/>
          <w:b/>
        </w:rPr>
        <w:t>１と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E35A989" wp14:editId="0BB5A57E">
                <wp:simplePos x="0" y="0"/>
                <wp:positionH relativeFrom="column">
                  <wp:posOffset>600710</wp:posOffset>
                </wp:positionH>
                <wp:positionV relativeFrom="paragraph">
                  <wp:posOffset>10417</wp:posOffset>
                </wp:positionV>
                <wp:extent cx="5649987" cy="2607276"/>
                <wp:effectExtent l="0" t="0" r="27305" b="22225"/>
                <wp:wrapNone/>
                <wp:docPr id="240" name="正方形/長方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987" cy="260727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（１）NPO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だから。</w:t>
                            </w:r>
                          </w:p>
                          <w:p w:rsidR="0086082C" w:rsidRDefault="0086082C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はば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がりや、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じつじょう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実情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じたきめ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かな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400" w:left="96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されるから。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ていがく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低額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になることが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できるから。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にな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ることによって、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かっせいか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活性化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きがいづくり、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できるから。</w:t>
                            </w:r>
                          </w:p>
                          <w:p w:rsidR="0086082C" w:rsidRPr="00A87502" w:rsidRDefault="0086082C" w:rsidP="00FA19CB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に：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FF0000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A989" id="正方形/長方形 240" o:spid="_x0000_s1052" style="position:absolute;left:0;text-align:left;margin-left:47.3pt;margin-top:.8pt;width:444.9pt;height:205.3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" filled="f" strokeweight=".25pt">
                <v:textbox inset="5.85pt,2.05mm,5.85pt,.7pt">
                  <w:txbxContent>
                    <w:p w:rsidR="0086082C" w:rsidRPr="0028495B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（１）NPO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だんたい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団体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みんかん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民間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きぎょう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企業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だから。</w:t>
                      </w:r>
                    </w:p>
                    <w:p w:rsidR="0086082C" w:rsidRDefault="0086082C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せんたく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選択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はば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広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がりや、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じつじょう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実情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応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じたきめ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こま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細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かな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400" w:left="96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されるから。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ていがく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低額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になることが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できるから。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にな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がわ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ることによって、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かっせいか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活性化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きがいづくり、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よぼう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予防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効果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できるから。</w:t>
                      </w:r>
                    </w:p>
                    <w:p w:rsidR="0086082C" w:rsidRPr="00A87502" w:rsidRDefault="0086082C" w:rsidP="00FA19CB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に：　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FF0000"/>
                          <w:szCs w:val="22"/>
                        </w:rPr>
                        <w:t xml:space="preserve">　　　　　　　　　　　　　　　　　　　　　　</w:t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</w:t>
      </w: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B25D69" w:rsidRPr="00FA19CB" w:rsidRDefault="00B25D69" w:rsidP="001F578E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color w:val="000000"/>
          <w:sz w:val="32"/>
          <w:szCs w:val="22"/>
        </w:rPr>
      </w:pPr>
    </w:p>
    <w:p w:rsidR="00FA19CB" w:rsidRPr="00B24E0F" w:rsidRDefault="006411B4" w:rsidP="006411B4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05D3BC49" wp14:editId="26EAE32F">
                <wp:simplePos x="0" y="0"/>
                <wp:positionH relativeFrom="column">
                  <wp:posOffset>397948</wp:posOffset>
                </wp:positionH>
                <wp:positionV relativeFrom="paragraph">
                  <wp:posOffset>77787</wp:posOffset>
                </wp:positionV>
                <wp:extent cx="335280" cy="228201"/>
                <wp:effectExtent l="0" t="3493" r="42228" b="42227"/>
                <wp:wrapNone/>
                <wp:docPr id="67" name="屈折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335280" cy="2282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6E30" id="屈折矢印 67" o:spid="_x0000_s1026" style="position:absolute;left:0;text-align:left;margin-left:31.35pt;margin-top:6.1pt;width:26.4pt;height:17.95pt;rotation:-90;flip:x 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228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" path="m,171151r249705,l249705,57050r-28525,l278230,r57050,57050l306755,57050r,171151l,228201,,171151xe" fillcolor="black [3200]" strokecolor="black [1600]" strokeweight="2pt">
                <v:path arrowok="t" o:connecttype="custom" o:connectlocs="0,171151;249705,171151;249705,57050;221180,57050;278230,0;335280,57050;306755,57050;306755,228201;0,228201;0,171151" o:connectangles="0,0,0,0,0,0,0,0,0,0"/>
              </v:shape>
            </w:pict>
          </mc:Fallback>
        </mc:AlternateContent>
      </w:r>
      <w:r w:rsidR="00FA19CB" w:rsidRPr="00B24E0F">
        <w:rPr>
          <w:rFonts w:ascii="HGｺﾞｼｯｸE" w:eastAsia="HGｺﾞｼｯｸE" w:hAnsi="ＭＳ ゴシック" w:hint="eastAsia"/>
          <w:bCs/>
          <w:sz w:val="32"/>
          <w:szCs w:val="22"/>
        </w:rPr>
        <w:t xml:space="preserve">　　</w:t>
      </w:r>
      <w:r w:rsidR="00FA19CB" w:rsidRPr="00B24E0F">
        <w:rPr>
          <w:rFonts w:ascii="ＭＳ ゴシック" w:eastAsia="ＭＳ ゴシック" w:hAnsi="ＭＳ ゴシック" w:hint="eastAsia"/>
          <w:b/>
        </w:rPr>
        <w:t xml:space="preserve"> ２と</w:t>
      </w:r>
      <w:r w:rsidR="00FA19CB"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="00FA19CB" w:rsidRPr="00B24E0F">
        <w:rPr>
          <w:rFonts w:ascii="ＭＳ ゴシック" w:eastAsia="ＭＳ ゴシック" w:hAnsi="ＭＳ ゴシック" w:hint="eastAsia"/>
          <w:b/>
        </w:rPr>
        <w:t>えた</w:t>
      </w:r>
      <w:r w:rsidR="00FA19CB"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FA19CB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="00FA19CB" w:rsidRPr="00B24E0F">
        <w:rPr>
          <w:rFonts w:ascii="ＭＳ ゴシック" w:eastAsia="ＭＳ ゴシック" w:hAnsi="ＭＳ ゴシック" w:hint="eastAsia"/>
          <w:b/>
        </w:rPr>
        <w:t>は、</w:t>
      </w:r>
      <w:r w:rsidR="00FA19CB"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FA19CB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="00FA19CB" w:rsidRPr="00B24E0F">
        <w:rPr>
          <w:rFonts w:ascii="HG丸ｺﾞｼｯｸM-PRO" w:eastAsia="HG丸ｺﾞｼｯｸM-PRO" w:hAnsi="HG丸ｺﾞｼｯｸM-PRO" w:hint="eastAsia"/>
        </w:rPr>
        <w:t>のうち、</w:t>
      </w:r>
      <w:r w:rsidR="00FA19CB"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="00FA19CB" w:rsidRPr="00B24E0F">
        <w:rPr>
          <w:rFonts w:ascii="ＭＳ ゴシック" w:eastAsia="ＭＳ ゴシック" w:hint="eastAsia"/>
          <w:b/>
        </w:rPr>
        <w:t>てはまる</w:t>
      </w:r>
      <w:r w:rsidR="00FA19CB"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="00FA19CB" w:rsidRPr="00B24E0F">
        <w:rPr>
          <w:rFonts w:ascii="ＭＳ ゴシック" w:eastAsia="ＭＳ ゴシック" w:hint="eastAsia"/>
          <w:b/>
        </w:rPr>
        <w:t>すべてに○</w:t>
      </w:r>
      <w:r w:rsidR="00FA19CB"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="00FA19CB" w:rsidRPr="00B24E0F">
        <w:rPr>
          <w:rFonts w:hint="eastAsia"/>
        </w:rPr>
        <w:t xml:space="preserve">　</w:t>
      </w:r>
    </w:p>
    <w:p w:rsidR="00FA19CB" w:rsidRPr="00B24E0F" w:rsidRDefault="00FA19CB" w:rsidP="00FA19CB">
      <w:pPr>
        <w:spacing w:line="240" w:lineRule="atLeast"/>
        <w:ind w:firstLineChars="300" w:firstLine="720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6B60011" wp14:editId="1F2D6199">
                <wp:simplePos x="0" y="0"/>
                <wp:positionH relativeFrom="column">
                  <wp:posOffset>506730</wp:posOffset>
                </wp:positionH>
                <wp:positionV relativeFrom="paragraph">
                  <wp:posOffset>178435</wp:posOffset>
                </wp:positionV>
                <wp:extent cx="5753100" cy="2679065"/>
                <wp:effectExtent l="0" t="0" r="19050" b="26035"/>
                <wp:wrapNone/>
                <wp:docPr id="245" name="正方形/長方形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679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したくない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うサービスの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だから。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によって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にバラツキが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で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るから。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にな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い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ることを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されるのは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わ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400" w:left="96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しいと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じるから。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100" w:left="960" w:hangingChars="300" w:hanging="72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ではなく、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によるサービスの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</w:p>
                          <w:p w:rsidR="0086082C" w:rsidRPr="0028495B" w:rsidRDefault="0086082C" w:rsidP="00FA19CB">
                            <w:pPr>
                              <w:spacing w:line="500" w:lineRule="exact"/>
                              <w:ind w:leftChars="400" w:left="96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きが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気兼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ねなく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できるから。</w:t>
                            </w:r>
                          </w:p>
                          <w:p w:rsidR="0086082C" w:rsidRPr="00D04357" w:rsidRDefault="0086082C" w:rsidP="00FA19CB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60011" id="正方形/長方形 245" o:spid="_x0000_s1053" style="position:absolute;left:0;text-align:left;margin-left:39.9pt;margin-top:14.05pt;width:453pt;height:210.9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" filled="f" strokeweight=".25pt">
                <v:textbox inset="5.85pt,2.05mm,5.85pt,.7pt">
                  <w:txbxContent>
                    <w:p w:rsidR="0086082C" w:rsidRPr="0028495B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したくない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うサービスの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だから。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によって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にバラツキが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で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るから。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にな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い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がわ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ることを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期待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されるのは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わずら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煩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わ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400" w:left="96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しいと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じるから。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100" w:left="960" w:hangingChars="300" w:hanging="72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ではなく、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ぎょうしゃ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によるサービスの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</w:p>
                    <w:p w:rsidR="0086082C" w:rsidRPr="0028495B" w:rsidRDefault="0086082C" w:rsidP="00FA19CB">
                      <w:pPr>
                        <w:spacing w:line="500" w:lineRule="exact"/>
                        <w:ind w:leftChars="400" w:left="96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きが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気兼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ねなく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りよう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利用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できるから。</w:t>
                      </w:r>
                    </w:p>
                    <w:p w:rsidR="0086082C" w:rsidRPr="00D04357" w:rsidRDefault="0086082C" w:rsidP="00FA19CB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atLeast"/>
        <w:ind w:firstLineChars="300" w:firstLine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508091</wp:posOffset>
                </wp:positionH>
                <wp:positionV relativeFrom="paragraph">
                  <wp:posOffset>300898</wp:posOffset>
                </wp:positionV>
                <wp:extent cx="5753100" cy="2073729"/>
                <wp:effectExtent l="0" t="0" r="19050" b="22225"/>
                <wp:wrapNone/>
                <wp:docPr id="244" name="正方形/長方形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07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Pr="00E37548" w:rsidRDefault="0086082C" w:rsidP="00FA19CB">
                            <w:pPr>
                              <w:spacing w:line="500" w:lineRule="exact"/>
                              <w:ind w:leftChars="36" w:left="86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※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によって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は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</w:rPr>
                              <w:t>なります。</w:t>
                            </w:r>
                          </w:p>
                          <w:p w:rsidR="0086082C" w:rsidRPr="00E37548" w:rsidRDefault="0086082C" w:rsidP="004755F6">
                            <w:pPr>
                              <w:spacing w:line="500" w:lineRule="exact"/>
                              <w:ind w:leftChars="136" w:left="326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27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みのお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箕面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28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いばらきし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茨木市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だいとうし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大東市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はびきのし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羽曳野市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（10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から</w:t>
                            </w:r>
                          </w:p>
                          <w:p w:rsidR="0086082C" w:rsidRPr="00E37548" w:rsidRDefault="0086082C" w:rsidP="004755F6">
                            <w:pPr>
                              <w:spacing w:line="500" w:lineRule="exact"/>
                              <w:ind w:leftChars="36" w:left="86" w:firstLineChars="100" w:firstLine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）、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29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ぜんし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全市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</w:p>
                          <w:p w:rsidR="0086082C" w:rsidRPr="00F563DB" w:rsidRDefault="0086082C" w:rsidP="00FA19CB">
                            <w:pPr>
                              <w:spacing w:line="500" w:lineRule="exact"/>
                              <w:ind w:leftChars="36" w:left="327" w:hangingChars="100" w:hanging="241"/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※</w:t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お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の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により、これまでどおり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サービス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による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せんもんてき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専門的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なサービスも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です。（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センター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がケアマネジメントを</w:t>
                            </w:r>
                            <w:r w:rsidRPr="0028495B">
                              <w:rPr>
                                <w:rFonts w:ascii="HG丸ｺﾞｼｯｸM-PRO" w:eastAsia="HG丸ｺﾞｼｯｸM-PRO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  <w:u w:val="single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います。）</w:t>
                            </w: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4" o:spid="_x0000_s1054" style="position:absolute;left:0;text-align:left;margin-left:40pt;margin-top:23.7pt;width:453pt;height:163.3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">
                <v:stroke dashstyle="dash"/>
                <v:textbox inset="5.85pt,.7pt,2.96mm,.7pt">
                  <w:txbxContent>
                    <w:p w:rsidR="0086082C" w:rsidRPr="00E37548" w:rsidRDefault="0086082C" w:rsidP="00FA19CB">
                      <w:pPr>
                        <w:spacing w:line="500" w:lineRule="exact"/>
                        <w:ind w:leftChars="36" w:left="86"/>
                        <w:rPr>
                          <w:rFonts w:ascii="HG丸ｺﾞｼｯｸM-PRO" w:eastAsia="HG丸ｺﾞｼｯｸM-PRO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</w:rPr>
                        <w:t>※</w:t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しちょうそん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</w:rPr>
                              <w:t>市町村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</w:rPr>
                        <w:t>によって</w:t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かいし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</w:rPr>
                              <w:t>開始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</w:rPr>
                              <w:t>時期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</w:rPr>
                        <w:t>は</w:t>
                      </w:r>
                      <w:r w:rsidRPr="0028495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こと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</w:rPr>
                              <w:t>異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</w:rPr>
                        <w:t>なります。</w:t>
                      </w:r>
                    </w:p>
                    <w:p w:rsidR="0086082C" w:rsidRPr="00E37548" w:rsidRDefault="0086082C" w:rsidP="004755F6">
                      <w:pPr>
                        <w:spacing w:line="500" w:lineRule="exact"/>
                        <w:ind w:leftChars="136" w:left="326"/>
                        <w:rPr>
                          <w:rFonts w:ascii="HG丸ｺﾞｼｯｸM-PRO" w:eastAsia="HG丸ｺﾞｼｯｸM-PRO"/>
                        </w:rPr>
                      </w:pP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27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みのお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箕面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28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いばらきし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茨木市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だいとうし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大東市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はびきのし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羽曳野市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（10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から</w:t>
                      </w:r>
                    </w:p>
                    <w:p w:rsidR="0086082C" w:rsidRPr="00E37548" w:rsidRDefault="0086082C" w:rsidP="004755F6">
                      <w:pPr>
                        <w:spacing w:line="500" w:lineRule="exact"/>
                        <w:ind w:leftChars="36" w:left="86" w:firstLineChars="100" w:firstLine="240"/>
                        <w:rPr>
                          <w:rFonts w:ascii="HG丸ｺﾞｼｯｸM-PRO" w:eastAsia="HG丸ｺﾞｼｯｸM-PRO"/>
                        </w:rPr>
                      </w:pP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かいし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開始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）、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29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ぜんし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全市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ちょうそん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町村</w:t>
                            </w:r>
                          </w:rubyBase>
                        </w:ruby>
                      </w:r>
                    </w:p>
                    <w:p w:rsidR="0086082C" w:rsidRPr="00F563DB" w:rsidRDefault="0086082C" w:rsidP="00FA19CB">
                      <w:pPr>
                        <w:spacing w:line="500" w:lineRule="exact"/>
                        <w:ind w:leftChars="36" w:left="327" w:hangingChars="100" w:hanging="241"/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</w:pPr>
                      <w:r w:rsidRPr="0028495B">
                        <w:rPr>
                          <w:rFonts w:ascii="HG丸ｺﾞｼｯｸM-PRO" w:eastAsia="HG丸ｺﾞｼｯｸM-PRO" w:hint="eastAsia"/>
                          <w:b/>
                        </w:rPr>
                        <w:t>※</w:t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お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からだ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身体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の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じょうたい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状態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により、これまでどおり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介護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ほけん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保険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サービス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事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ぎょうしゃ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業者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による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せんもんてき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専門的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なサービスも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ていきょう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提供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かのう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可能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です。（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ちいき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地域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ほうかつ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包括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しえん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支援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センター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とう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等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がケアマネジメントを</w:t>
                      </w:r>
                      <w:r w:rsidRPr="0028495B">
                        <w:rPr>
                          <w:rFonts w:ascii="HG丸ｺﾞｼｯｸM-PRO" w:eastAsia="HG丸ｺﾞｼｯｸM-PRO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  <w:u w:val="single"/>
                              </w:rPr>
                              <w:t>おこな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います。）</w:t>
                      </w: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FA19CB" w:rsidRDefault="00FA19CB">
      <w:pPr>
        <w:widowControl/>
        <w:jc w:val="lef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/>
          <w:bCs/>
          <w:sz w:val="32"/>
          <w:szCs w:val="22"/>
        </w:rPr>
        <w:br w:type="page"/>
      </w:r>
    </w:p>
    <w:p w:rsidR="00FA19CB" w:rsidRPr="00B24E0F" w:rsidRDefault="00FA19CB" w:rsidP="00FA19CB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ちいき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地域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ほうかつ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包括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しえん</w:t>
            </w:r>
          </w:rt>
          <w:rubyBase>
            <w:r w:rsidR="00FA19CB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支援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センターについて】</w:t>
      </w:r>
    </w:p>
    <w:p w:rsidR="00FA19CB" w:rsidRPr="00B24E0F" w:rsidRDefault="00FA19CB" w:rsidP="00FA19CB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27305" t="22860" r="96520" b="100965"/>
                <wp:wrapNone/>
                <wp:docPr id="249" name="直線コネクタ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CC337" id="直線コネクタ 249" o:spid="_x0000_s1026" style="position:absolute;left:0;text-align:left;z-index:252088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AwF5nJ1AgAAwg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FA19CB" w:rsidRPr="00B24E0F" w:rsidRDefault="00FA19CB" w:rsidP="00FA19CB">
      <w:pPr>
        <w:pStyle w:val="a5"/>
        <w:spacing w:line="540" w:lineRule="exact"/>
        <w:ind w:leftChars="0" w:left="959" w:right="240" w:hangingChars="398" w:hanging="959"/>
        <w:rPr>
          <w:color w:val="auto"/>
        </w:rPr>
      </w:pPr>
      <w:r w:rsidRPr="00B24E0F">
        <w:rPr>
          <w:rFonts w:hAnsi="HG丸ｺﾞｼｯｸM-PRO" w:hint="eastAsia"/>
          <w:b/>
          <w:color w:val="auto"/>
          <w:szCs w:val="24"/>
        </w:rPr>
        <w:t xml:space="preserve">　</w:t>
      </w: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19CB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FA19CB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20</w:t>
      </w:r>
      <w:r w:rsidRPr="00B24E0F">
        <w:rPr>
          <w:rFonts w:hint="eastAsia"/>
          <w:color w:val="auto"/>
        </w:rPr>
        <w:t xml:space="preserve">　あなたは、「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ちいき</w:t>
            </w:r>
          </w:rt>
          <w:rubyBase>
            <w:r w:rsidR="00FA19CB" w:rsidRPr="00B24E0F">
              <w:rPr>
                <w:color w:val="auto"/>
              </w:rPr>
              <w:t>地域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ほうかつ</w:t>
            </w:r>
          </w:rt>
          <w:rubyBase>
            <w:r w:rsidR="00FA19CB" w:rsidRPr="00B24E0F">
              <w:rPr>
                <w:color w:val="auto"/>
              </w:rPr>
              <w:t>包括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しえん</w:t>
            </w:r>
          </w:rt>
          <w:rubyBase>
            <w:r w:rsidR="00FA19CB" w:rsidRPr="00B24E0F">
              <w:rPr>
                <w:color w:val="auto"/>
              </w:rPr>
              <w:t>支援</w:t>
            </w:r>
          </w:rubyBase>
        </w:ruby>
      </w:r>
      <w:r w:rsidRPr="00B24E0F">
        <w:rPr>
          <w:rFonts w:hint="eastAsia"/>
          <w:color w:val="auto"/>
        </w:rPr>
        <w:t>センター」を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し</w:t>
            </w:r>
          </w:rt>
          <w:rubyBase>
            <w:r w:rsidR="00FA19CB" w:rsidRPr="00B24E0F">
              <w:rPr>
                <w:color w:val="auto"/>
              </w:rPr>
              <w:t>知</w:t>
            </w:r>
          </w:rubyBase>
        </w:ruby>
      </w:r>
      <w:r w:rsidRPr="00B24E0F">
        <w:rPr>
          <w:rFonts w:hint="eastAsia"/>
          <w:color w:val="auto"/>
        </w:rPr>
        <w:t>っていますか。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color w:val="auto"/>
                <w:sz w:val="12"/>
              </w:rPr>
              <w:t>つぎ</w:t>
            </w:r>
          </w:rt>
          <w:rubyBase>
            <w:r w:rsidR="00FA19CB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9CB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FA19CB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　　　　　　　       　  </w:t>
      </w:r>
    </w:p>
    <w:p w:rsidR="00FA19CB" w:rsidRPr="00B24E0F" w:rsidRDefault="00FA19CB" w:rsidP="000D55A1">
      <w:pPr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61304E0F" wp14:editId="152F883E">
                <wp:simplePos x="0" y="0"/>
                <wp:positionH relativeFrom="column">
                  <wp:posOffset>306705</wp:posOffset>
                </wp:positionH>
                <wp:positionV relativeFrom="paragraph">
                  <wp:posOffset>64135</wp:posOffset>
                </wp:positionV>
                <wp:extent cx="5911850" cy="1069340"/>
                <wp:effectExtent l="0" t="0" r="12700" b="16510"/>
                <wp:wrapNone/>
                <wp:docPr id="248" name="正方形/長方形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693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9259DD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っている</w:t>
                            </w:r>
                          </w:p>
                          <w:p w:rsidR="0086082C" w:rsidRPr="00753D32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いたことはあるが、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をしているところかは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86082C" w:rsidRPr="00753D32" w:rsidRDefault="0086082C" w:rsidP="00FA19CB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３　まったく</w:t>
                            </w:r>
                            <w:r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753D3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53D3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86082C" w:rsidRDefault="0086082C" w:rsidP="00FA19CB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04E0F" id="正方形/長方形 248" o:spid="_x0000_s1055" style="position:absolute;left:0;text-align:left;margin-left:24.15pt;margin-top:5.05pt;width:465.5pt;height:84.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" filled="f" strokeweight=".25pt">
                <v:textbox inset="5.85pt,2.05mm,5.85pt,.7pt">
                  <w:txbxContent>
                    <w:p w:rsidR="0086082C" w:rsidRPr="009259DD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っている</w:t>
                      </w:r>
                    </w:p>
                    <w:p w:rsidR="0086082C" w:rsidRPr="00753D32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いたことはあるが、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なに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何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をしているところかは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86082C" w:rsidRPr="00753D32" w:rsidRDefault="0086082C" w:rsidP="00FA19CB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３　まったく</w:t>
                      </w:r>
                      <w:r w:rsidRPr="00753D3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753D3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753D3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86082C" w:rsidRDefault="0086082C" w:rsidP="00FA19CB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FA19CB" w:rsidRPr="00B24E0F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162560</wp:posOffset>
                </wp:positionV>
                <wp:extent cx="5911850" cy="2522855"/>
                <wp:effectExtent l="0" t="0" r="12700" b="10795"/>
                <wp:wrapNone/>
                <wp:docPr id="247" name="正方形/長方形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FA19CB">
                            <w:pPr>
                              <w:spacing w:line="120" w:lineRule="exact"/>
                              <w:ind w:leftChars="36" w:left="86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86082C" w:rsidRPr="00A9630E" w:rsidRDefault="0086082C" w:rsidP="00FA19CB">
                            <w:pPr>
                              <w:spacing w:line="460" w:lineRule="exact"/>
                              <w:ind w:leftChars="36" w:left="326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＊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センターについて</w:t>
                            </w:r>
                          </w:p>
                          <w:p w:rsidR="0086082C" w:rsidRDefault="0086082C" w:rsidP="00FA19CB">
                            <w:pPr>
                              <w:spacing w:line="460" w:lineRule="exact"/>
                              <w:ind w:leftChars="86" w:left="326" w:hangingChars="50" w:hanging="1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いたく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委託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けた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ふく　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含む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）が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するもので、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かき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ぎょうむ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業務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ちゅうかくてき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中核的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です。</w:t>
                            </w:r>
                          </w:p>
                          <w:p w:rsidR="0086082C" w:rsidRPr="00A9630E" w:rsidRDefault="0086082C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する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ひきつ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引継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ぎ</w:t>
                            </w:r>
                          </w:p>
                          <w:p w:rsidR="0086082C" w:rsidRPr="00A9630E" w:rsidRDefault="0086082C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などの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る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</w:p>
                          <w:p w:rsidR="0086082C" w:rsidRPr="00A9630E" w:rsidRDefault="0086082C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ケアプランの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ケアマネジメント）</w:t>
                            </w:r>
                          </w:p>
                          <w:p w:rsidR="0086082C" w:rsidRPr="00A9630E" w:rsidRDefault="0086082C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のネットワークづくり</w:t>
                            </w:r>
                          </w:p>
                          <w:p w:rsidR="0086082C" w:rsidRPr="00A9630E" w:rsidRDefault="0086082C" w:rsidP="00FA19CB">
                            <w:pPr>
                              <w:spacing w:line="460" w:lineRule="exact"/>
                              <w:ind w:leftChars="118" w:left="324" w:hangingChars="17" w:hanging="4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*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>のケアマネジャーの</w:t>
                            </w:r>
                            <w:r w:rsidRPr="00A9630E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A9630E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9630E">
                              <w:rPr>
                                <w:rFonts w:ascii="HG丸ｺﾞｼｯｸM-PRO" w:eastAsia="HG丸ｺﾞｼｯｸM-PRO" w:hint="eastAsia"/>
                              </w:rPr>
                              <w:t xml:space="preserve">　など</w:t>
                            </w:r>
                          </w:p>
                          <w:p w:rsidR="0086082C" w:rsidRPr="000E5000" w:rsidRDefault="0086082C" w:rsidP="00FA19CB">
                            <w:pPr>
                              <w:spacing w:line="500" w:lineRule="exact"/>
                              <w:ind w:leftChars="36" w:left="8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7" o:spid="_x0000_s1056" style="position:absolute;left:0;text-align:left;margin-left:24.5pt;margin-top:12.8pt;width:465.5pt;height:198.6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">
                <v:stroke dashstyle="dash"/>
                <v:textbox inset="5.85pt,.7pt,2.96mm,.7pt">
                  <w:txbxContent>
                    <w:p w:rsidR="0086082C" w:rsidRDefault="0086082C" w:rsidP="00FA19CB">
                      <w:pPr>
                        <w:spacing w:line="120" w:lineRule="exact"/>
                        <w:ind w:leftChars="36" w:left="86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86082C" w:rsidRPr="00A9630E" w:rsidRDefault="0086082C" w:rsidP="00FA19CB">
                      <w:pPr>
                        <w:spacing w:line="460" w:lineRule="exact"/>
                        <w:ind w:leftChars="36" w:left="326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A9630E">
                        <w:rPr>
                          <w:rFonts w:ascii="HG丸ｺﾞｼｯｸM-PRO" w:eastAsia="HG丸ｺﾞｼｯｸM-PRO" w:hint="eastAsia"/>
                        </w:rPr>
                        <w:t>＊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ほうかつ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包括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センターについて</w:t>
                      </w:r>
                    </w:p>
                    <w:p w:rsidR="0086082C" w:rsidRDefault="0086082C" w:rsidP="00FA19CB">
                      <w:pPr>
                        <w:spacing w:line="460" w:lineRule="exact"/>
                        <w:ind w:leftChars="86" w:left="326" w:hangingChars="50" w:hanging="120"/>
                        <w:rPr>
                          <w:rFonts w:ascii="HG丸ｺﾞｼｯｸM-PRO" w:eastAsia="HG丸ｺﾞｼｯｸM-PRO"/>
                        </w:rPr>
                      </w:pP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しちょうそん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市町村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いたく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委託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けた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ほうじん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法人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 xml:space="preserve">ふく　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含む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）が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うんえい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運営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するもので、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かき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下記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ぎょうむ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業務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おこな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行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う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ちゅうかくてき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中核的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きかん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機関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です。</w:t>
                      </w:r>
                    </w:p>
                    <w:p w:rsidR="0086082C" w:rsidRPr="00A9630E" w:rsidRDefault="0086082C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けんこう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健康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ふくし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福祉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いりょう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医療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かん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関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する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さまざま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様々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そうだん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うけつけ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受付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かんけい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関係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きかん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機関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ひきつ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引継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ぎ</w:t>
                      </w:r>
                    </w:p>
                    <w:p w:rsidR="0086082C" w:rsidRPr="00A9630E" w:rsidRDefault="0086082C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ぎゃくたい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虐待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たいおう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対応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などの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けんり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権利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まも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守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る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とりく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取組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</w:p>
                    <w:p w:rsidR="0086082C" w:rsidRPr="00A9630E" w:rsidRDefault="0086082C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よぼう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ケアプランの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さくせい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作成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よぼう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ケアマネジメント）</w:t>
                      </w:r>
                    </w:p>
                    <w:p w:rsidR="0086082C" w:rsidRPr="00A9630E" w:rsidRDefault="0086082C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のネットワークづくり</w:t>
                      </w:r>
                    </w:p>
                    <w:p w:rsidR="0086082C" w:rsidRPr="00A9630E" w:rsidRDefault="0086082C" w:rsidP="00FA19CB">
                      <w:pPr>
                        <w:spacing w:line="460" w:lineRule="exact"/>
                        <w:ind w:leftChars="118" w:left="324" w:hangingChars="17" w:hanging="4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*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>のケアマネジャーの</w:t>
                      </w:r>
                      <w:r w:rsidRPr="00A9630E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86082C" w:rsidRPr="00A9630E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A9630E">
                        <w:rPr>
                          <w:rFonts w:ascii="HG丸ｺﾞｼｯｸM-PRO" w:eastAsia="HG丸ｺﾞｼｯｸM-PRO" w:hint="eastAsia"/>
                        </w:rPr>
                        <w:t xml:space="preserve">　など</w:t>
                      </w:r>
                    </w:p>
                    <w:p w:rsidR="0086082C" w:rsidRPr="000E5000" w:rsidRDefault="0086082C" w:rsidP="00FA19CB">
                      <w:pPr>
                        <w:spacing w:line="500" w:lineRule="exact"/>
                        <w:ind w:leftChars="36" w:left="8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spacing w:line="240" w:lineRule="exac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0D55A1" w:rsidRDefault="000D55A1">
      <w:pPr>
        <w:widowControl/>
        <w:jc w:val="left"/>
        <w:rPr>
          <w:rFonts w:ascii="HG丸ｺﾞｼｯｸM-PRO" w:eastAsia="HG丸ｺﾞｼｯｸM-PRO" w:hAnsi="HG丸ｺﾞｼｯｸM-PRO"/>
          <w:b/>
          <w:szCs w:val="22"/>
        </w:rPr>
      </w:pPr>
      <w:r>
        <w:rPr>
          <w:rFonts w:hAnsi="HG丸ｺﾞｼｯｸM-PRO"/>
          <w:b/>
        </w:rPr>
        <w:br w:type="page"/>
      </w:r>
    </w:p>
    <w:p w:rsidR="000D55A1" w:rsidRPr="00B24E0F" w:rsidRDefault="000D55A1" w:rsidP="000D55A1">
      <w:pPr>
        <w:pStyle w:val="a5"/>
        <w:spacing w:line="540" w:lineRule="exact"/>
        <w:ind w:leftChars="0" w:left="959" w:right="240" w:hangingChars="398" w:hanging="959"/>
        <w:rPr>
          <w:rFonts w:hAnsi="HG丸ｺﾞｼｯｸM-PRO"/>
          <w:color w:val="auto"/>
        </w:rPr>
      </w:pPr>
      <w:r w:rsidRPr="00B24E0F">
        <w:rPr>
          <w:rFonts w:hAnsi="HG丸ｺﾞｼｯｸM-PRO" w:hint="eastAsia"/>
          <w:b/>
          <w:color w:val="auto"/>
        </w:rPr>
        <w:t xml:space="preserve">　</w:t>
      </w: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0D55A1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 xml:space="preserve">21　</w:t>
      </w:r>
      <w:r w:rsidRPr="00B24E0F">
        <w:rPr>
          <w:rFonts w:hAnsi="HG丸ｺﾞｼｯｸM-PRO" w:hint="eastAsia"/>
          <w:color w:val="auto"/>
        </w:rPr>
        <w:t>あなたは、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介護</w:t>
            </w:r>
          </w:rubyBase>
        </w:ruby>
      </w:r>
      <w:r w:rsidRPr="00B24E0F">
        <w:rPr>
          <w:rFonts w:hAnsi="HG丸ｺﾞｼｯｸM-PRO" w:hint="eastAsia"/>
          <w:color w:val="auto"/>
        </w:rPr>
        <w:t>の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ひつよう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必要</w:t>
            </w:r>
          </w:rubyBase>
        </w:ruby>
      </w:r>
      <w:r w:rsidRPr="00B24E0F">
        <w:rPr>
          <w:rFonts w:hAnsi="HG丸ｺﾞｼｯｸM-PRO" w:hint="eastAsia"/>
          <w:color w:val="auto"/>
        </w:rPr>
        <w:t>な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こうれいしゃ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高齢者</w:t>
            </w:r>
          </w:rubyBase>
        </w:ruby>
      </w:r>
      <w:r w:rsidRPr="00B24E0F">
        <w:rPr>
          <w:rFonts w:hAnsi="HG丸ｺﾞｼｯｸM-PRO" w:hint="eastAsia"/>
          <w:color w:val="auto"/>
        </w:rPr>
        <w:t>が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地域</w:t>
            </w:r>
          </w:rubyBase>
        </w:ruby>
      </w:r>
      <w:r w:rsidRPr="00B24E0F">
        <w:rPr>
          <w:rFonts w:hAnsi="HG丸ｺﾞｼｯｸM-PRO" w:hint="eastAsia"/>
          <w:color w:val="auto"/>
        </w:rPr>
        <w:t>で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く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暮</w:t>
            </w:r>
          </w:rubyBase>
        </w:ruby>
      </w:r>
      <w:r w:rsidRPr="00B24E0F">
        <w:rPr>
          <w:rFonts w:hAnsi="HG丸ｺﾞｼｯｸM-PRO" w:hint="eastAsia"/>
          <w:color w:val="auto"/>
        </w:rPr>
        <w:t>らしやすくするためのネットワーク（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ちいき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地域</w:t>
            </w:r>
          </w:rubyBase>
        </w:ruby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ほうかつ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包括</w:t>
            </w:r>
          </w:rubyBase>
        </w:ruby>
      </w:r>
      <w:r w:rsidRPr="00B24E0F">
        <w:rPr>
          <w:rFonts w:hAnsi="HG丸ｺﾞｼｯｸM-PRO" w:hint="eastAsia"/>
          <w:color w:val="auto"/>
        </w:rPr>
        <w:t>ケアシステム）を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つく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作</w:t>
            </w:r>
          </w:rubyBase>
        </w:ruby>
      </w:r>
      <w:r w:rsidRPr="00B24E0F">
        <w:rPr>
          <w:rFonts w:hAnsi="HG丸ｺﾞｼｯｸM-PRO" w:hint="eastAsia"/>
          <w:color w:val="auto"/>
        </w:rPr>
        <w:t>るために、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なに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何</w:t>
            </w:r>
          </w:rubyBase>
        </w:ruby>
      </w:r>
      <w:r w:rsidRPr="00B24E0F">
        <w:rPr>
          <w:rFonts w:hAnsi="HG丸ｺﾞｼｯｸM-PRO" w:hint="eastAsia"/>
          <w:color w:val="auto"/>
        </w:rPr>
        <w:t>が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たいせつ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大切</w:t>
            </w:r>
          </w:rubyBase>
        </w:ruby>
      </w:r>
      <w:r w:rsidRPr="00B24E0F">
        <w:rPr>
          <w:rFonts w:hAnsi="HG丸ｺﾞｼｯｸM-PRO" w:hint="eastAsia"/>
          <w:color w:val="auto"/>
        </w:rPr>
        <w:t>だと</w:t>
      </w: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0D55A1" w:rsidRPr="00B24E0F">
              <w:rPr>
                <w:rFonts w:hAnsi="HG丸ｺﾞｼｯｸM-PRO"/>
                <w:color w:val="auto"/>
              </w:rPr>
              <w:t>思</w:t>
            </w:r>
          </w:rubyBase>
        </w:ruby>
      </w:r>
      <w:r w:rsidRPr="00B24E0F">
        <w:rPr>
          <w:rFonts w:hAnsi="HG丸ｺﾞｼｯｸM-PRO" w:hint="eastAsia"/>
          <w:color w:val="auto"/>
        </w:rPr>
        <w:t>いますか。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とく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特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に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たいせつ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大切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だと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おも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う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 w:hint="eastAsia"/>
                <w:b/>
                <w:color w:val="auto"/>
                <w:sz w:val="12"/>
              </w:rPr>
              <w:t>こうもく</w:t>
            </w:r>
          </w:rt>
          <w:rubyBase>
            <w:r w:rsidR="000D55A1" w:rsidRPr="00B24E0F">
              <w:rPr>
                <w:rFonts w:ascii="ＭＳ ゴシック" w:eastAsia="ＭＳ ゴシック" w:hint="eastAsia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３つに○</w:t>
      </w:r>
      <w:r w:rsidRPr="00B24E0F">
        <w:rPr>
          <w:rFonts w:ascii="ＭＳ ゴシック" w:eastAsia="ＭＳ ゴシック" w:hint="eastAsia"/>
          <w:color w:val="auto"/>
        </w:rPr>
        <w:t>を</w:t>
      </w:r>
      <w:r w:rsidRPr="00B24E0F">
        <w:rPr>
          <w:rFonts w:hAnsi="HG丸ｺﾞｼｯｸM-PRO" w:hint="eastAsia"/>
          <w:color w:val="auto"/>
        </w:rPr>
        <w:t>つけてください。</w:t>
      </w:r>
    </w:p>
    <w:p w:rsidR="000D55A1" w:rsidRPr="00B24E0F" w:rsidRDefault="000D55A1" w:rsidP="000D55A1">
      <w:pPr>
        <w:spacing w:line="240" w:lineRule="atLeast"/>
        <w:ind w:left="708" w:hangingChars="294" w:hanging="708"/>
        <w:jc w:val="left"/>
        <w:rPr>
          <w:rFonts w:ascii="ＭＳ ゴシック" w:eastAsia="ＭＳ ゴシック" w:hAnsi="ＭＳ ゴシック"/>
          <w:b/>
        </w:rPr>
      </w:pPr>
      <w:r w:rsidRPr="00B24E0F">
        <w:rPr>
          <w:rFonts w:hint="eastAsia"/>
          <w:b/>
        </w:rPr>
        <w:t xml:space="preserve">　　　　　　　　　　　　　　　　                              </w:t>
      </w:r>
    </w:p>
    <w:p w:rsidR="000D55A1" w:rsidRPr="00B24E0F" w:rsidRDefault="000D55A1" w:rsidP="000D55A1">
      <w:pPr>
        <w:spacing w:line="500" w:lineRule="exact"/>
        <w:ind w:left="955" w:hangingChars="398" w:hanging="955"/>
        <w:rPr>
          <w:rFonts w:ascii="HGｺﾞｼｯｸE" w:eastAsia="HGｺﾞｼｯｸE" w:hAnsi="ＭＳ ゴシック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-107950</wp:posOffset>
                </wp:positionV>
                <wp:extent cx="5911850" cy="4107815"/>
                <wp:effectExtent l="0" t="0" r="12700" b="26035"/>
                <wp:wrapNone/>
                <wp:docPr id="250" name="正方形/長方形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41078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3B2BEB" w:rsidRDefault="0086082C" w:rsidP="000D55A1">
                            <w:pPr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しか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む）・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やっきょく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薬局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れんけい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連携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して、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サービスなどを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いったいてき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一体的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しく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86082C" w:rsidRPr="003B2BEB" w:rsidRDefault="0086082C" w:rsidP="000D55A1">
                            <w:pPr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みんせい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民生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やくいん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役員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クラブ、ボランティアなどの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民間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わ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86082C" w:rsidRPr="003B2BEB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3  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ひつようせい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必要性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くの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ってもらうこと</w:t>
                            </w:r>
                          </w:p>
                          <w:p w:rsidR="0086082C" w:rsidRPr="003B2BEB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4  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にふれあえる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86082C" w:rsidRPr="003B2BEB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5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らしの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をする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357F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うこと　　　　　</w:t>
                            </w:r>
                          </w:p>
                          <w:p w:rsidR="0086082C" w:rsidRPr="003B2BEB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6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ったことを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依頼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ができる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ること</w:t>
                            </w:r>
                          </w:p>
                          <w:p w:rsidR="0086082C" w:rsidRPr="0005709C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7  その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3B2BE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155E70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05709C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</w:t>
                            </w:r>
                            <w:r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3B2BEB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0" o:spid="_x0000_s1057" style="position:absolute;left:0;text-align:left;margin-left:24.9pt;margin-top:-8.5pt;width:465.5pt;height:323.4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OsEgMAAFQ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" filled="f" strokeweight=".25pt">
                <v:textbox inset="5.85pt,.7pt,5.85pt,.7pt">
                  <w:txbxContent>
                    <w:p w:rsidR="0086082C" w:rsidRPr="003B2BEB" w:rsidRDefault="0086082C" w:rsidP="000D55A1">
                      <w:pPr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しんりょうじょ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診療所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しか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歯科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む）・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やっきょく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薬局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せんもん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専門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れんけい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連携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して、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サービスなどを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いったいてき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一体的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てい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提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供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しく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仕組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みを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86082C" w:rsidRPr="003B2BEB" w:rsidRDefault="0086082C" w:rsidP="000D55A1">
                      <w:pPr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せんもん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専門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みんせい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民生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いいん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委員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じちかい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自治会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やくいん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役員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クラブ、ボランティアなどの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みんかん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民間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いっしょ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一緒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わ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輪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86082C" w:rsidRPr="003B2BEB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3  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ひつようせい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必要性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多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くの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ってもらうこと</w:t>
                      </w:r>
                    </w:p>
                    <w:p w:rsidR="0086082C" w:rsidRPr="003B2BEB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4  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きがる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気軽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にふれあえる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いばしょ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居場所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86082C" w:rsidRPr="003B2BEB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5　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ていきてき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定期的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ひとりぐ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一人暮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らしの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あんぴ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安否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をする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357F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とり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みを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うこと　　　　　</w:t>
                      </w:r>
                    </w:p>
                    <w:p w:rsidR="0086082C" w:rsidRPr="003B2BEB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6　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にちじょう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日常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こま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困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ったことを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きがる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気軽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いらい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依頼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ができる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ること</w:t>
                      </w:r>
                    </w:p>
                    <w:p w:rsidR="0086082C" w:rsidRPr="0005709C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7  その</w:t>
                      </w:r>
                      <w:r w:rsidRPr="003B2BE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3B2BE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155E7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05709C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</w:t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</w:t>
                      </w:r>
                      <w:r w:rsidRPr="003B2BE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3B2BEB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ｺﾞｼｯｸE" w:eastAsia="HGｺﾞｼｯｸE" w:hAnsi="ＭＳ ゴシック" w:hint="eastAsia"/>
          <w:sz w:val="32"/>
          <w:szCs w:val="22"/>
        </w:rPr>
        <w:t xml:space="preserve">　　</w:t>
      </w: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0D55A1" w:rsidRPr="00B24E0F" w:rsidRDefault="000D55A1" w:rsidP="000D55A1">
      <w:pPr>
        <w:spacing w:line="500" w:lineRule="exact"/>
        <w:ind w:left="955" w:hangingChars="398" w:hanging="955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 </w:t>
      </w:r>
    </w:p>
    <w:p w:rsidR="000D55A1" w:rsidRPr="00B24E0F" w:rsidRDefault="000D55A1" w:rsidP="000D55A1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0D55A1" w:rsidRPr="00B24E0F" w:rsidRDefault="000D55A1" w:rsidP="000D55A1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FA19CB" w:rsidRPr="00B24E0F" w:rsidRDefault="00FA19CB" w:rsidP="00FA19CB">
      <w:pPr>
        <w:autoSpaceDE w:val="0"/>
        <w:autoSpaceDN w:val="0"/>
        <w:spacing w:line="540" w:lineRule="exact"/>
        <w:ind w:leftChars="113" w:left="1034" w:hangingChars="318" w:hanging="763"/>
        <w:rPr>
          <w:rFonts w:ascii="HG丸ｺﾞｼｯｸM-PRO" w:eastAsia="HG丸ｺﾞｼｯｸM-PRO" w:hAnsi="HG丸ｺﾞｼｯｸM-PRO"/>
        </w:rPr>
      </w:pPr>
    </w:p>
    <w:p w:rsidR="000D55A1" w:rsidRDefault="000D55A1">
      <w:pPr>
        <w:widowControl/>
        <w:jc w:val="left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/>
          <w:szCs w:val="22"/>
        </w:rPr>
        <w:br w:type="page"/>
      </w:r>
    </w:p>
    <w:p w:rsidR="000D55A1" w:rsidRPr="00B24E0F" w:rsidRDefault="000D55A1" w:rsidP="000D55A1">
      <w:pPr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こうれいしゃ</w:t>
            </w:r>
          </w:rt>
          <w:rubyBase>
            <w:r w:rsidR="000D55A1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高齢者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ぎゃくたい</w:t>
            </w:r>
          </w:rt>
          <w:rubyBase>
            <w:r w:rsidR="000D55A1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虐待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ぼうし</w:t>
            </w:r>
          </w:rt>
          <w:rubyBase>
            <w:r w:rsidR="000D55A1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防止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0D55A1" w:rsidRPr="00B24E0F" w:rsidRDefault="000D55A1" w:rsidP="000D55A1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ｺﾞｼｯｸE" w:eastAsia="HGｺﾞｼｯｸE" w:hAnsi="ＭＳ ゴシック"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5715</wp:posOffset>
                </wp:positionV>
                <wp:extent cx="6134100" cy="0"/>
                <wp:effectExtent l="27305" t="24765" r="96520" b="99060"/>
                <wp:wrapNone/>
                <wp:docPr id="252" name="直線コネクタ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FF228" id="直線コネクタ 252" o:spid="_x0000_s1026" style="position:absolute;left:0;text-align:left;z-index:252093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45pt" to="48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TNdgIAAMI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0D55A1" w:rsidRDefault="000D55A1" w:rsidP="000D55A1">
      <w:pPr>
        <w:pStyle w:val="a5"/>
        <w:spacing w:line="540" w:lineRule="exact"/>
        <w:ind w:left="9261" w:right="240" w:hangingChars="2808" w:hanging="9021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0D55A1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22</w:t>
      </w:r>
      <w:r w:rsidRPr="00B24E0F">
        <w:rPr>
          <w:rFonts w:hint="eastAsia"/>
          <w:color w:val="auto"/>
        </w:rPr>
        <w:t xml:space="preserve">　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color w:val="auto"/>
                <w:sz w:val="12"/>
              </w:rPr>
              <w:t>つぎ</w:t>
            </w:r>
          </w:rt>
          <w:rubyBase>
            <w:r w:rsidR="000D55A1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のうち、あなたが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こうれいしゃ</w:t>
            </w:r>
          </w:rt>
          <w:rubyBase>
            <w:r w:rsidR="000D55A1" w:rsidRPr="00B24E0F">
              <w:rPr>
                <w:color w:val="auto"/>
              </w:rPr>
              <w:t>高齢者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hAnsi="HG丸ｺﾞｼｯｸM-PRO"/>
                <w:color w:val="auto"/>
                <w:sz w:val="12"/>
              </w:rPr>
              <w:t>ぎゃくたい</w:t>
            </w:r>
          </w:rt>
          <w:rubyBase>
            <w:r w:rsidR="000D55A1" w:rsidRPr="00B24E0F">
              <w:rPr>
                <w:color w:val="auto"/>
              </w:rPr>
              <w:t>虐待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てはまると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color w:val="auto"/>
                <w:sz w:val="12"/>
              </w:rPr>
              <w:t>おも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color w:val="auto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う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>をつけて</w:t>
      </w:r>
    </w:p>
    <w:p w:rsidR="000D55A1" w:rsidRPr="00B24E0F" w:rsidRDefault="000D55A1" w:rsidP="00925271">
      <w:pPr>
        <w:pStyle w:val="a5"/>
        <w:spacing w:line="540" w:lineRule="exact"/>
        <w:ind w:leftChars="350" w:left="6979" w:right="240" w:hangingChars="2558" w:hanging="6139"/>
        <w:rPr>
          <w:color w:val="auto"/>
        </w:rPr>
      </w:pPr>
      <w:r>
        <w:rPr>
          <w:rFonts w:hint="eastAsia"/>
          <w:color w:val="auto"/>
        </w:rPr>
        <w:t>ください</w:t>
      </w:r>
      <w:r w:rsidRPr="00B24E0F">
        <w:rPr>
          <w:rFonts w:hint="eastAsia"/>
          <w:color w:val="auto"/>
        </w:rPr>
        <w:t>。</w:t>
      </w:r>
    </w:p>
    <w:p w:rsidR="000D55A1" w:rsidRPr="00B24E0F" w:rsidRDefault="000D55A1" w:rsidP="000D55A1">
      <w:pPr>
        <w:spacing w:line="24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83185</wp:posOffset>
                </wp:positionV>
                <wp:extent cx="5900420" cy="3143250"/>
                <wp:effectExtent l="0" t="0" r="24130" b="19050"/>
                <wp:wrapNone/>
                <wp:docPr id="251" name="正方形/長方形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3143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ED4FE7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しかけてくるのを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むし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無視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</w:p>
                          <w:p w:rsidR="0086082C" w:rsidRPr="00ED4FE7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306A0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よきん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預金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ED4FE7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せつなどの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せわ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をしない</w:t>
                            </w:r>
                          </w:p>
                          <w:p w:rsidR="0086082C" w:rsidRPr="00ED4FE7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せつの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をした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ばつ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として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はだか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裸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にして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ほうち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放置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する</w:t>
                            </w:r>
                          </w:p>
                          <w:p w:rsidR="0086082C" w:rsidRPr="00ED4FE7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きんせん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金銭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さない</w:t>
                            </w:r>
                          </w:p>
                          <w:p w:rsidR="0086082C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1～５に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てはまる</w:t>
                            </w:r>
                            <w:r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86082C" w:rsidRPr="00ED4FE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はない</w:t>
                            </w:r>
                          </w:p>
                          <w:p w:rsidR="0086082C" w:rsidRPr="00ED4FE7" w:rsidRDefault="0086082C" w:rsidP="000D55A1">
                            <w:pPr>
                              <w:spacing w:line="160" w:lineRule="exact"/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</w:p>
                          <w:p w:rsidR="0086082C" w:rsidRPr="00ED4FE7" w:rsidRDefault="0086082C" w:rsidP="000D55A1">
                            <w:pPr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ED4FE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７　わからない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1" o:spid="_x0000_s1058" style="position:absolute;left:0;text-align:left;margin-left:25.65pt;margin-top:6.55pt;width:464.6pt;height:247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" filled="f" strokeweight=".25pt">
                <v:textbox inset="5.85pt,.7pt,5.85pt,.7pt">
                  <w:txbxContent>
                    <w:p w:rsidR="0086082C" w:rsidRPr="00ED4FE7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はな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しかけてくるのを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むし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無視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</w:p>
                    <w:p w:rsidR="0086082C" w:rsidRPr="00ED4FE7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306A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ねんきん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年金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よきん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預金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ほんにん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本人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はん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反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つか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使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ED4FE7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しょくじ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食事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排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せつなどの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せわ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世話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をしない</w:t>
                      </w:r>
                    </w:p>
                    <w:p w:rsidR="0086082C" w:rsidRPr="00ED4FE7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はい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排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せつの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しっぱい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失敗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をした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とき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ばつ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罰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として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はだか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裸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にして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ほうち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放置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する</w:t>
                      </w:r>
                    </w:p>
                    <w:p w:rsidR="0086082C" w:rsidRPr="00ED4FE7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にちじょう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日常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きんせん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金銭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わた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渡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さない</w:t>
                      </w:r>
                    </w:p>
                    <w:p w:rsidR="0086082C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じょうき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上記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1～５に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当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てはまる</w:t>
                      </w:r>
                      <w:r w:rsidRPr="00ED4FE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こうもく</w:t>
                            </w:r>
                          </w:rt>
                          <w:rubyBase>
                            <w:r w:rsidR="0086082C" w:rsidRPr="00ED4FE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項目</w:t>
                            </w:r>
                          </w:rubyBase>
                        </w:ruby>
                      </w: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はない</w:t>
                      </w:r>
                    </w:p>
                    <w:p w:rsidR="0086082C" w:rsidRPr="00ED4FE7" w:rsidRDefault="0086082C" w:rsidP="000D55A1">
                      <w:pPr>
                        <w:spacing w:line="160" w:lineRule="exact"/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</w:p>
                    <w:p w:rsidR="0086082C" w:rsidRPr="00ED4FE7" w:rsidRDefault="0086082C" w:rsidP="000D55A1">
                      <w:pPr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ED4FE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７　わからない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hint="eastAsia"/>
        </w:rPr>
        <w:t xml:space="preserve">　　　</w:t>
      </w:r>
    </w:p>
    <w:p w:rsidR="000D55A1" w:rsidRPr="00B24E0F" w:rsidRDefault="000D55A1" w:rsidP="000D55A1">
      <w:pPr>
        <w:spacing w:line="480" w:lineRule="exact"/>
        <w:ind w:leftChars="300" w:left="720"/>
        <w:rPr>
          <w:rFonts w:ascii="HG丸ｺﾞｼｯｸM-PRO" w:eastAsia="HG丸ｺﾞｼｯｸM-PRO" w:hAnsi="ＭＳ ゴシック"/>
          <w:szCs w:val="22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Default="000D55A1">
      <w:pPr>
        <w:widowControl/>
        <w:jc w:val="left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/>
          <w:szCs w:val="22"/>
        </w:rPr>
        <w:br w:type="page"/>
      </w:r>
    </w:p>
    <w:p w:rsidR="000D55A1" w:rsidRPr="00B24E0F" w:rsidRDefault="000D55A1" w:rsidP="008D11E1">
      <w:pPr>
        <w:spacing w:line="240" w:lineRule="atLeast"/>
        <w:ind w:leftChars="100" w:left="883" w:hangingChars="200" w:hanging="643"/>
        <w:jc w:val="left"/>
      </w:pP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5A1" w:rsidRPr="00B24E0F">
              <w:rPr>
                <w:rFonts w:ascii="HGｺﾞｼｯｸE" w:eastAsia="HGｺﾞｼｯｸE"/>
                <w:b/>
                <w:sz w:val="16"/>
              </w:rPr>
              <w:t>とい</w:t>
            </w:r>
          </w:rt>
          <w:rubyBase>
            <w:r w:rsidR="000D55A1" w:rsidRPr="00B24E0F">
              <w:rPr>
                <w:rFonts w:ascii="HGｺﾞｼｯｸE" w:eastAsia="HGｺﾞｼｯｸE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23</w:t>
      </w:r>
      <w:r w:rsidRPr="00B24E0F">
        <w:rPr>
          <w:rFonts w:hint="eastAsia"/>
        </w:rPr>
        <w:t xml:space="preserve">　</w:t>
      </w:r>
      <w:r w:rsidRPr="00B24E0F">
        <w:rPr>
          <w:rFonts w:ascii="HG丸ｺﾞｼｯｸM-PRO" w:eastAsia="HG丸ｺﾞｼｯｸM-PRO" w:hAnsi="HG丸ｺﾞｼｯｸM-PRO" w:hint="eastAsia"/>
        </w:rPr>
        <w:t>あなたは、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こうれいしゃ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高齢者</w:t>
            </w:r>
          </w:rubyBase>
        </w:ruby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ぎゃくたい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虐待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ぼうし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防止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のために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な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</w:rPr>
              <w:t>とりく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取組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みはどのようなことだと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いますか。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0D55A1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sz w:val="12"/>
                <w:u w:val="wave"/>
              </w:rPr>
              <w:t>じゅうよう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u w:val="wave"/>
              </w:rPr>
              <w:t>重要</w:t>
            </w:r>
          </w:rubyBase>
        </w:ruby>
      </w:r>
      <w:r w:rsidRPr="00B24E0F">
        <w:rPr>
          <w:rFonts w:ascii="ＭＳ ゴシック" w:eastAsia="ＭＳ ゴシック" w:hint="eastAsia"/>
          <w:b/>
          <w:u w:val="wave"/>
        </w:rPr>
        <w:t>と</w:t>
      </w:r>
      <w:r w:rsidRPr="00B24E0F">
        <w:rPr>
          <w:rFonts w:ascii="ＭＳ ゴシック" w:eastAsia="ＭＳ ゴシック"/>
          <w:b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sz w:val="12"/>
                <w:u w:val="wave"/>
              </w:rPr>
              <w:t>おも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u w:val="wave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u w:val="wave"/>
        </w:rPr>
        <w:t>う</w:t>
      </w:r>
      <w:r w:rsidRPr="00B24E0F">
        <w:rPr>
          <w:rFonts w:ascii="ＭＳ ゴシック" w:eastAsia="ＭＳ ゴシック"/>
          <w:b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55A1" w:rsidRPr="00B24E0F">
              <w:rPr>
                <w:rFonts w:ascii="ＭＳ ゴシック" w:eastAsia="ＭＳ ゴシック"/>
                <w:b/>
                <w:sz w:val="12"/>
                <w:u w:val="wave"/>
              </w:rPr>
              <w:t>こうもく</w:t>
            </w:r>
          </w:rt>
          <w:rubyBase>
            <w:r w:rsidR="000D55A1" w:rsidRPr="00B24E0F">
              <w:rPr>
                <w:rFonts w:ascii="ＭＳ ゴシック" w:eastAsia="ＭＳ ゴシック"/>
                <w:b/>
                <w:u w:val="wave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u w:val="wave"/>
        </w:rPr>
        <w:t>３つ</w:t>
      </w:r>
      <w:r w:rsidRPr="00B24E0F">
        <w:rPr>
          <w:rFonts w:ascii="ＭＳ ゴシック" w:eastAsia="ＭＳ ゴシック" w:hint="eastAsia"/>
          <w:b/>
        </w:rPr>
        <w:t>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          </w:t>
      </w:r>
    </w:p>
    <w:p w:rsidR="000D55A1" w:rsidRPr="00B24E0F" w:rsidRDefault="000D55A1" w:rsidP="000D55A1">
      <w:pPr>
        <w:ind w:left="21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121285</wp:posOffset>
                </wp:positionV>
                <wp:extent cx="5909945" cy="2425065"/>
                <wp:effectExtent l="8255" t="6985" r="6350" b="6350"/>
                <wp:wrapNone/>
                <wp:docPr id="254" name="正方形/長方形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2425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2219DD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のための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じゅうみん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住民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への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86082C" w:rsidRPr="002219DD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はっけんしゃ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発見者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つうほう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通報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ぎむか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義務化</w:t>
                                  </w:r>
                                </w:rubyBase>
                              </w:ruby>
                            </w:r>
                          </w:p>
                          <w:p w:rsidR="0086082C" w:rsidRPr="000A272E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けた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0F7F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ほご</w:t>
                                  </w:r>
                                </w:rt>
                                <w:rubyBase>
                                  <w:r w:rsidR="0086082C" w:rsidRPr="000F7F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0F7F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0F7F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86082C" w:rsidRPr="000F7F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0F7F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み</w:t>
                            </w:r>
                          </w:p>
                          <w:p w:rsidR="0086082C" w:rsidRPr="002219DD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ようごしゃ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養護者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86082C" w:rsidRPr="002219DD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づくり</w:t>
                            </w:r>
                          </w:p>
                          <w:p w:rsidR="0086082C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７　その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221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　　 </w:t>
                            </w:r>
                            <w:r w:rsidRPr="002F7CD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C3289B" w:rsidRDefault="0086082C" w:rsidP="000D55A1">
                            <w:pPr>
                              <w:ind w:leftChars="100" w:left="240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4" o:spid="_x0000_s1059" style="position:absolute;left:0;text-align:left;margin-left:24.65pt;margin-top:9.55pt;width:465.35pt;height:190.9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" filled="f" strokeweight=".25pt">
                <v:textbox inset="5.85pt,2.05mm,5.85pt,.7pt">
                  <w:txbxContent>
                    <w:p w:rsidR="0086082C" w:rsidRPr="002219DD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ぼうし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防止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のための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じゅうみん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住民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への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けいはつ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啓発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86082C" w:rsidRPr="002219DD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せっち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設置</w:t>
                            </w:r>
                          </w:rubyBase>
                        </w:ruby>
                      </w:r>
                    </w:p>
                    <w:p w:rsidR="0086082C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はっけんしゃ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発見者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する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つうほう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通報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ぎむか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義務化</w:t>
                            </w:r>
                          </w:rubyBase>
                        </w:ruby>
                      </w:r>
                    </w:p>
                    <w:p w:rsidR="0086082C" w:rsidRPr="000A272E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けた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0F7F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0F7F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ほご</w:t>
                            </w:r>
                          </w:rt>
                          <w:rubyBase>
                            <w:r w:rsidR="0086082C"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保護</w:t>
                            </w:r>
                          </w:rubyBase>
                        </w:ruby>
                      </w:r>
                      <w:r w:rsidRPr="000F7F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0F7F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0F7F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とりく</w:t>
                            </w:r>
                          </w:rt>
                          <w:rubyBase>
                            <w:r w:rsidR="0086082C" w:rsidRPr="000F7F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取組</w:t>
                            </w:r>
                          </w:rubyBase>
                        </w:ruby>
                      </w:r>
                      <w:r w:rsidRPr="000F7F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み</w:t>
                      </w:r>
                    </w:p>
                    <w:p w:rsidR="0086082C" w:rsidRPr="002219DD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ようごしゃ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養護者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する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86082C" w:rsidRPr="002219DD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みまも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見守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たいせい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体制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づくり</w:t>
                      </w:r>
                    </w:p>
                    <w:p w:rsidR="0086082C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７　その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221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221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221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　　 </w:t>
                      </w:r>
                      <w:r w:rsidRPr="002F7CD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C3289B" w:rsidRDefault="0086082C" w:rsidP="000D55A1">
                      <w:pPr>
                        <w:ind w:leftChars="100" w:left="24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 w:hint="eastAsia"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335280</wp:posOffset>
                </wp:positionV>
                <wp:extent cx="5909945" cy="2063750"/>
                <wp:effectExtent l="8255" t="11430" r="6350" b="10795"/>
                <wp:wrapNone/>
                <wp:docPr id="253" name="正方形/長方形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0D55A1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0D55A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55A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0D55A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0D55A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55A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 w:rsidRPr="000D55A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0D55A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55A1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86082C" w:rsidRPr="000D55A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86082C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うこととなっており、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けたと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われる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56EBE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つうほう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通報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することとなっています。</w:t>
                            </w:r>
                          </w:p>
                          <w:p w:rsidR="0086082C" w:rsidRPr="00C55B5C" w:rsidRDefault="0086082C" w:rsidP="000D55A1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55408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55408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づかれ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疲れ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ぶそく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けいざいてき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経済的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など、いくつもの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よういん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要因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かさ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なって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こる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く、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ぼうしほう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防止法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では、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などの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ようごしゃ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養護者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も</w:t>
                            </w:r>
                            <w:r w:rsidRPr="00C55B5C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C55B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C55B5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うこととなっています。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3" o:spid="_x0000_s1060" style="position:absolute;left:0;text-align:left;margin-left:24.65pt;margin-top:26.4pt;width:465.35pt;height:162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">
                <v:stroke dashstyle="dash"/>
                <v:textbox inset="5.85pt,.7pt,5.85pt,.7pt">
                  <w:txbxContent>
                    <w:p w:rsidR="0086082C" w:rsidRDefault="0086082C" w:rsidP="000D55A1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0D55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0D55A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55A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0D55A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55A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0D55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0D55A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55A1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ぼうし</w:t>
                            </w:r>
                          </w:rt>
                          <w:rubyBase>
                            <w:r w:rsidR="0086082C" w:rsidRPr="000D55A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防止</w:t>
                            </w:r>
                          </w:rubyBase>
                        </w:ruby>
                      </w:r>
                      <w:r w:rsidRPr="000D55A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86082C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たいおう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うこととなっており、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けたと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われる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はっけん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ばあい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56EBE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つうほう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通報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することとなっています。</w:t>
                      </w:r>
                    </w:p>
                    <w:p w:rsidR="0086082C" w:rsidRPr="00C55B5C" w:rsidRDefault="0086082C" w:rsidP="000D55A1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55408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55408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づかれ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疲れ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りかい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理解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ぶそく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不足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けいざいてき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経済的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など、いくつもの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よういん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要因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かさ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重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なって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起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こる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ばあい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場合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多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く、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ぎゃくたい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虐待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ぼうしほう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防止法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では、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などの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ようごしゃ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養護者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への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も</w:t>
                      </w:r>
                      <w:r w:rsidRPr="00C55B5C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C55B5C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 w:rsidRPr="00C55B5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C55B5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うこととなっています。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240" w:lineRule="atLeast"/>
        <w:ind w:left="960" w:hangingChars="300" w:hanging="960"/>
        <w:rPr>
          <w:rFonts w:ascii="HGｺﾞｼｯｸE" w:eastAsia="HGｺﾞｼｯｸE" w:hAnsi="ＭＳ ゴシック"/>
          <w:bCs/>
          <w:sz w:val="32"/>
          <w:szCs w:val="22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0D55A1" w:rsidRPr="00B24E0F" w:rsidRDefault="000D55A1" w:rsidP="000D55A1">
      <w:pPr>
        <w:spacing w:line="500" w:lineRule="exact"/>
        <w:rPr>
          <w:rFonts w:ascii="HGｺﾞｼｯｸE" w:eastAsia="HGｺﾞｼｯｸE"/>
        </w:rPr>
      </w:pPr>
    </w:p>
    <w:p w:rsidR="00FA19CB" w:rsidRPr="000D55A1" w:rsidRDefault="00FA19CB" w:rsidP="00FA19CB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0D55A1" w:rsidRDefault="000D55A1">
      <w:pPr>
        <w:widowControl/>
        <w:jc w:val="lef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/>
          <w:bCs/>
          <w:sz w:val="32"/>
          <w:szCs w:val="22"/>
        </w:rPr>
        <w:br w:type="page"/>
      </w:r>
    </w:p>
    <w:p w:rsidR="004D46B0" w:rsidRPr="00B24E0F" w:rsidRDefault="004D46B0" w:rsidP="004D46B0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にんちしょう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認知症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4D46B0" w:rsidRPr="00B24E0F" w:rsidRDefault="004D46B0" w:rsidP="004D46B0">
      <w:pPr>
        <w:spacing w:line="240" w:lineRule="atLeast"/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6134100" cy="0"/>
                <wp:effectExtent l="0" t="19050" r="76200" b="952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DE22C" id="直線コネクタ 38" o:spid="_x0000_s1026" style="position:absolute;left:0;text-align:lef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.1pt" to="483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4D46B0" w:rsidRPr="00B24E0F" w:rsidRDefault="004D46B0" w:rsidP="004D46B0">
      <w:pPr>
        <w:pStyle w:val="a5"/>
        <w:spacing w:line="540" w:lineRule="exact"/>
        <w:ind w:left="918" w:right="240" w:hangingChars="211" w:hanging="678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</w:t>
      </w:r>
      <w:r w:rsidR="00C96D8A">
        <w:rPr>
          <w:rFonts w:ascii="HGｺﾞｼｯｸE" w:eastAsia="HGｺﾞｼｯｸE" w:hint="eastAsia"/>
          <w:b/>
          <w:color w:val="auto"/>
          <w:sz w:val="32"/>
        </w:rPr>
        <w:t>4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にんちしょう</w:t>
            </w:r>
          </w:rt>
          <w:rubyBase>
            <w:r w:rsidR="004D46B0" w:rsidRPr="00B24E0F">
              <w:rPr>
                <w:color w:val="auto"/>
              </w:rPr>
              <w:t>認知症</w:t>
            </w:r>
          </w:rubyBase>
        </w:ruby>
      </w:r>
      <w:r w:rsidRPr="00B24E0F">
        <w:rPr>
          <w:rFonts w:hint="eastAsia"/>
          <w:color w:val="auto"/>
        </w:rPr>
        <w:t>、あるいは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にんちしょう</w:t>
            </w:r>
          </w:rt>
          <w:rubyBase>
            <w:r w:rsidR="004D46B0" w:rsidRPr="00B24E0F">
              <w:rPr>
                <w:color w:val="auto"/>
              </w:rPr>
              <w:t>認知症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ひと</w:t>
            </w:r>
          </w:rt>
          <w:rubyBase>
            <w:r w:rsidR="004D46B0" w:rsidRPr="00B24E0F">
              <w:rPr>
                <w:color w:val="auto"/>
              </w:rPr>
              <w:t>人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たい</w:t>
            </w:r>
          </w:rt>
          <w:rubyBase>
            <w:r w:rsidR="004D46B0" w:rsidRPr="00B24E0F">
              <w:rPr>
                <w:color w:val="auto"/>
              </w:rPr>
              <w:t>対</w:t>
            </w:r>
          </w:rubyBase>
        </w:ruby>
      </w:r>
      <w:r w:rsidRPr="00B24E0F">
        <w:rPr>
          <w:rFonts w:hint="eastAsia"/>
          <w:color w:val="auto"/>
        </w:rPr>
        <w:t>してどのようなお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かんが</w:t>
            </w:r>
          </w:rt>
          <w:rubyBase>
            <w:r w:rsidR="004D46B0" w:rsidRPr="00B24E0F">
              <w:rPr>
                <w:color w:val="auto"/>
              </w:rPr>
              <w:t>考</w:t>
            </w:r>
          </w:rubyBase>
        </w:ruby>
      </w:r>
      <w:r w:rsidRPr="00B24E0F">
        <w:rPr>
          <w:rFonts w:hint="eastAsia"/>
          <w:color w:val="auto"/>
        </w:rPr>
        <w:t>えをおもちですか。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    　　　  </w:t>
      </w:r>
    </w:p>
    <w:p w:rsidR="004D46B0" w:rsidRPr="00B24E0F" w:rsidRDefault="004D46B0" w:rsidP="004D46B0"/>
    <w:p w:rsidR="004D46B0" w:rsidRPr="00B24E0F" w:rsidRDefault="004D46B0" w:rsidP="004D46B0"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-38735</wp:posOffset>
                </wp:positionV>
                <wp:extent cx="5911850" cy="3096260"/>
                <wp:effectExtent l="0" t="0" r="12700" b="2794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0962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になっても、その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はできる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かぎ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されるべきだ</w:t>
                            </w:r>
                          </w:p>
                          <w:p w:rsidR="0086082C" w:rsidRPr="00342512" w:rsidRDefault="0086082C" w:rsidP="00470733">
                            <w:pPr>
                              <w:spacing w:line="500" w:lineRule="exact"/>
                              <w:ind w:leftChars="100" w:left="720" w:hangingChars="200" w:hanging="48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になったら、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サービスを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けながら、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での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けたい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になったら、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にはあまり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られたくない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になったら、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させてほしい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がいたら、お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せわ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をしてあげたい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に、どのように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したらよいのかわからない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とは、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わりがないし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わりたくない</w:t>
                            </w:r>
                          </w:p>
                          <w:p w:rsidR="0086082C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８　その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57322E" w:rsidRDefault="0086082C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9" o:spid="_x0000_s1061" style="position:absolute;left:0;text-align:left;margin-left:24.85pt;margin-top:-3.05pt;width:465.5pt;height:243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" filled="f" strokeweight=".25pt">
                <v:textbox inset="5.85pt,2.05mm,5.85pt,.7pt">
                  <w:txbxContent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になっても、その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意思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はできる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かぎ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限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そんちょう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尊重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されるべきだ</w:t>
                      </w:r>
                    </w:p>
                    <w:p w:rsidR="0086082C" w:rsidRPr="00342512" w:rsidRDefault="0086082C" w:rsidP="00470733">
                      <w:pPr>
                        <w:spacing w:line="500" w:lineRule="exact"/>
                        <w:ind w:leftChars="100" w:left="720" w:hangingChars="200" w:hanging="48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になったら、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きょたく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居宅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サービスを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けながら、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じたく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自宅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での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つづ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続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けたい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になったら、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にはあまり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られたくない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になったら、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びょういん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病院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にゅうしょ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入所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させてほしい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がいたら、お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せわ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世話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をしてあげたい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に、どのように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せっ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したらよいのかわからない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とは、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いま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今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かか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わりがないし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かか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わりたくない</w:t>
                      </w:r>
                    </w:p>
                    <w:p w:rsidR="0086082C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８　その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  </w:t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57322E" w:rsidRDefault="0086082C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845B4A" w:rsidRPr="00845B4A" w:rsidRDefault="00845B4A" w:rsidP="00845B4A">
      <w:pPr>
        <w:spacing w:line="500" w:lineRule="exact"/>
      </w:pPr>
    </w:p>
    <w:p w:rsidR="004D46B0" w:rsidRDefault="004D46B0" w:rsidP="004D46B0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25</w:t>
      </w:r>
      <w:r w:rsidRPr="00B24E0F">
        <w:rPr>
          <w:rFonts w:ascii="HGｺﾞｼｯｸE" w:eastAsia="HGｺﾞｼｯｸE" w:hint="eastAsia"/>
          <w:b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にんちしょう</w:t>
            </w:r>
          </w:rt>
          <w:rubyBase>
            <w:r w:rsidR="004D46B0" w:rsidRPr="00B24E0F">
              <w:rPr>
                <w:color w:val="auto"/>
              </w:rPr>
              <w:t>認知症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ひと</w:t>
            </w:r>
          </w:rt>
          <w:rubyBase>
            <w:r w:rsidR="004D46B0" w:rsidRPr="00B24E0F">
              <w:rPr>
                <w:color w:val="auto"/>
              </w:rPr>
              <w:t>人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あんしん</w:t>
            </w:r>
          </w:rt>
          <w:rubyBase>
            <w:r w:rsidR="004D46B0" w:rsidRPr="00B24E0F">
              <w:rPr>
                <w:color w:val="auto"/>
              </w:rPr>
              <w:t>安心</w:t>
            </w:r>
          </w:rubyBase>
        </w:ruby>
      </w:r>
      <w:r w:rsidRPr="00B24E0F">
        <w:rPr>
          <w:rFonts w:hint="eastAsia"/>
          <w:color w:val="auto"/>
        </w:rPr>
        <w:t>して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く</w:t>
            </w:r>
          </w:rt>
          <w:rubyBase>
            <w:r w:rsidR="004D46B0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らせるまちにするには、どのような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たいさく</w:t>
            </w:r>
          </w:rt>
          <w:rubyBase>
            <w:r w:rsidR="004D46B0" w:rsidRPr="00B24E0F">
              <w:rPr>
                <w:color w:val="auto"/>
              </w:rPr>
              <w:t>対策</w:t>
            </w:r>
          </w:rubyBase>
        </w:ruby>
      </w:r>
      <w:r w:rsidRPr="00B24E0F">
        <w:rPr>
          <w:rFonts w:hint="eastAsia"/>
          <w:color w:val="auto"/>
        </w:rPr>
        <w:t>が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ひつよう</w:t>
            </w:r>
          </w:rt>
          <w:rubyBase>
            <w:r w:rsidR="004D46B0" w:rsidRPr="00B24E0F">
              <w:rPr>
                <w:color w:val="auto"/>
              </w:rPr>
              <w:t>必要</w:t>
            </w:r>
          </w:rubyBase>
        </w:ruby>
      </w:r>
      <w:r w:rsidRPr="00B24E0F">
        <w:rPr>
          <w:rFonts w:hint="eastAsia"/>
          <w:color w:val="auto"/>
        </w:rPr>
        <w:t>だと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おも</w:t>
            </w:r>
          </w:rt>
          <w:rubyBase>
            <w:r w:rsidR="004D46B0" w:rsidRPr="00B24E0F">
              <w:rPr>
                <w:color w:val="auto"/>
              </w:rPr>
              <w:t>思</w:t>
            </w:r>
          </w:rubyBase>
        </w:ruby>
      </w:r>
      <w:r w:rsidRPr="00B24E0F">
        <w:rPr>
          <w:rFonts w:hint="eastAsia"/>
          <w:color w:val="auto"/>
        </w:rPr>
        <w:t>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　</w:t>
      </w:r>
    </w:p>
    <w:p w:rsidR="004D46B0" w:rsidRPr="00B24E0F" w:rsidRDefault="004D46B0" w:rsidP="004D46B0">
      <w:pPr>
        <w:pStyle w:val="a5"/>
        <w:spacing w:line="540" w:lineRule="exact"/>
        <w:ind w:leftChars="0" w:left="146" w:right="240" w:hangingChars="61" w:hanging="146"/>
        <w:rPr>
          <w:rFonts w:ascii="HGｺﾞｼｯｸE" w:eastAsia="HGｺﾞｼｯｸE"/>
          <w:b/>
          <w:color w:val="auto"/>
          <w:sz w:val="3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157480</wp:posOffset>
                </wp:positionV>
                <wp:extent cx="5911850" cy="3022600"/>
                <wp:effectExtent l="6985" t="6350" r="5715" b="952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022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する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めること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させること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させること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４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をお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せわ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世話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している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すること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５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っている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しゅうち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周知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すること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６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しゅうち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周知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すること</w:t>
                            </w:r>
                          </w:p>
                          <w:p w:rsidR="0086082C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７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きんりん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近隣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りなど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B07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える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づくりを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めること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８　その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 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９　わからない</w:t>
                            </w:r>
                          </w:p>
                          <w:p w:rsidR="0086082C" w:rsidRDefault="0086082C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" o:spid="_x0000_s1062" style="position:absolute;left:0;text-align:left;margin-left:24.5pt;margin-top:12.4pt;width:465.5pt;height:238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" filled="f" strokeweight=".25pt">
                <v:textbox inset="5.85pt,2.05mm,5.85pt,.7pt">
                  <w:txbxContent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する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ただ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しい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ちしき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知識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りかい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理解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ひろ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広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めること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じゅうじつ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充実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させること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しつ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質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させること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４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をお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せわ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世話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している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すること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５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っている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しゅうち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周知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すること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６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ささ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そしき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組織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しゅうち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周知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すること</w:t>
                      </w:r>
                    </w:p>
                    <w:p w:rsidR="0086082C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７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きんりん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近隣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みまも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見守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りなど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にんちしょう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B07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ささ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える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まち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街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づくりを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すす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進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めること</w:t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８　その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 </w:t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９　わからない</w:t>
                      </w:r>
                    </w:p>
                    <w:p w:rsidR="0086082C" w:rsidRDefault="0086082C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845B4A" w:rsidRPr="00845B4A" w:rsidRDefault="00845B4A" w:rsidP="00845B4A">
      <w:pPr>
        <w:spacing w:line="500" w:lineRule="exact"/>
      </w:pPr>
    </w:p>
    <w:p w:rsidR="004D46B0" w:rsidRDefault="004D46B0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26</w:t>
      </w:r>
      <w:r w:rsidRPr="00B24E0F">
        <w:rPr>
          <w:rFonts w:hint="eastAsia"/>
          <w:color w:val="auto"/>
        </w:rPr>
        <w:t xml:space="preserve">　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せいねん</w:t>
            </w:r>
          </w:rt>
          <w:rubyBase>
            <w:r w:rsidR="004D46B0" w:rsidRPr="00B24E0F">
              <w:rPr>
                <w:color w:val="auto"/>
              </w:rPr>
              <w:t>成年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こうけん</w:t>
            </w:r>
          </w:rt>
          <w:rubyBase>
            <w:r w:rsidR="004D46B0" w:rsidRPr="00B24E0F">
              <w:rPr>
                <w:color w:val="auto"/>
              </w:rPr>
              <w:t>後見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せいど</w:t>
            </w:r>
          </w:rt>
          <w:rubyBase>
            <w:r w:rsidR="004D46B0" w:rsidRPr="00B24E0F">
              <w:rPr>
                <w:color w:val="auto"/>
              </w:rPr>
              <w:t>制度</w:t>
            </w:r>
          </w:rubyBase>
        </w:ruby>
      </w:r>
      <w:r w:rsidRPr="00B24E0F">
        <w:rPr>
          <w:rFonts w:hint="eastAsia"/>
          <w:color w:val="auto"/>
        </w:rPr>
        <w:t>について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し</w:t>
            </w:r>
          </w:rt>
          <w:rubyBase>
            <w:r w:rsidR="004D46B0" w:rsidRPr="00B24E0F">
              <w:rPr>
                <w:color w:val="auto"/>
              </w:rPr>
              <w:t>知</w:t>
            </w:r>
          </w:rubyBase>
        </w:ruby>
      </w:r>
      <w:r w:rsidRPr="00B24E0F">
        <w:rPr>
          <w:rFonts w:hint="eastAsia"/>
          <w:color w:val="auto"/>
        </w:rPr>
        <w:t>っていますか。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　　　　　　　          　</w:t>
      </w:r>
    </w:p>
    <w:p w:rsidR="004D46B0" w:rsidRPr="00B24E0F" w:rsidRDefault="004D46B0" w:rsidP="004D46B0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188595</wp:posOffset>
                </wp:positionV>
                <wp:extent cx="5911850" cy="1229360"/>
                <wp:effectExtent l="6985" t="7620" r="5715" b="1079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229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っている</w:t>
                            </w:r>
                          </w:p>
                          <w:p w:rsidR="0086082C" w:rsidRPr="00342512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いたことはあるが、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までは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86082C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らない</w:t>
                            </w:r>
                          </w:p>
                          <w:p w:rsidR="0086082C" w:rsidRDefault="0086082C" w:rsidP="004D46B0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2" o:spid="_x0000_s1063" style="position:absolute;left:0;text-align:left;margin-left:24.5pt;margin-top:14.85pt;width:465.5pt;height:96.8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6DmFQMAAFM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" filled="f" strokeweight=".25pt">
                <v:textbox inset="5.85pt,2.05mm,5.85pt,.7pt">
                  <w:txbxContent>
                    <w:p w:rsidR="0086082C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っている</w:t>
                      </w:r>
                    </w:p>
                    <w:p w:rsidR="0086082C" w:rsidRPr="00342512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いたことはあるが、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までは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86082C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342512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らない</w:t>
                      </w:r>
                    </w:p>
                    <w:p w:rsidR="0086082C" w:rsidRDefault="0086082C" w:rsidP="004D46B0"/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240" w:lineRule="atLeast"/>
        <w:rPr>
          <w:rFonts w:ascii="HGｺﾞｼｯｸE" w:eastAsia="HGｺﾞｼｯｸE"/>
          <w:b/>
          <w:sz w:val="32"/>
        </w:rPr>
      </w:pPr>
      <w:r>
        <w:rPr>
          <w:rFonts w:ascii="HGｺﾞｼｯｸE" w:eastAsia="HGｺﾞｼｯｸE" w:hAnsi="ＭＳ ゴシック"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20320</wp:posOffset>
                </wp:positionV>
                <wp:extent cx="5911850" cy="1083945"/>
                <wp:effectExtent l="6985" t="5715" r="5715" b="571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4D46B0">
                            <w:pPr>
                              <w:spacing w:line="120" w:lineRule="exact"/>
                              <w:ind w:left="7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86082C" w:rsidRPr="00322F2D" w:rsidRDefault="0086082C" w:rsidP="004D46B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成年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こうけん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後見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</w:p>
                          <w:p w:rsidR="0086082C" w:rsidRPr="00322F2D" w:rsidRDefault="0086082C" w:rsidP="004D46B0">
                            <w:pPr>
                              <w:spacing w:line="500" w:lineRule="exact"/>
                              <w:ind w:leftChars="92" w:left="221" w:firstLineChars="99" w:firstLine="21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でない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が、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において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ふり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不利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けることのないよう、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</w:t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 w:rsidRPr="00322F2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322F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106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1" o:spid="_x0000_s1064" style="position:absolute;left:0;text-align:left;margin-left:24.5pt;margin-top:1.6pt;width:465.5pt;height:85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">
                <v:stroke dashstyle="dash"/>
                <v:textbox inset="5.85pt,.7pt,2.96mm,.7pt">
                  <w:txbxContent>
                    <w:p w:rsidR="0086082C" w:rsidRDefault="0086082C" w:rsidP="004D46B0">
                      <w:pPr>
                        <w:spacing w:line="120" w:lineRule="exact"/>
                        <w:ind w:left="7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86082C" w:rsidRPr="00322F2D" w:rsidRDefault="0086082C" w:rsidP="004D46B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せいねん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成年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こうけん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後見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せいど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制度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</w:p>
                    <w:p w:rsidR="0086082C" w:rsidRPr="00322F2D" w:rsidRDefault="0086082C" w:rsidP="004D46B0">
                      <w:pPr>
                        <w:spacing w:line="500" w:lineRule="exact"/>
                        <w:ind w:leftChars="92" w:left="221" w:firstLineChars="99" w:firstLine="21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にんちしょう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認知症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こうれいしゃ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はんだん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判断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のうりょく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能力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じゅうぶん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十分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でない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ひとびと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人々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が、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にちじょう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日常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において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ふり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不利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えき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益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けることのないよう、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ほんにん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本人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けんり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守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えんじょ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援助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</w:t>
                      </w:r>
                      <w:r w:rsidRPr="00322F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せいど</w:t>
                            </w:r>
                          </w:rt>
                          <w:rubyBase>
                            <w:r w:rsidR="0086082C" w:rsidRPr="00322F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制度</w:t>
                            </w:r>
                          </w:rubyBase>
                        </w:ruby>
                      </w:r>
                      <w:r w:rsidRPr="00322F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D46B0" w:rsidRPr="00B24E0F" w:rsidRDefault="004D46B0" w:rsidP="004D46B0"/>
    <w:p w:rsidR="004D46B0" w:rsidRDefault="004D46B0" w:rsidP="004D46B0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4D46B0" w:rsidRDefault="004D46B0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4D46B0" w:rsidRPr="00B24E0F" w:rsidRDefault="004D46B0" w:rsidP="004D46B0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にちじょう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日常</w:t>
            </w:r>
          </w:rubyBase>
        </w:ruby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せいかつ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生活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の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じょうきょう</w:t>
            </w:r>
          </w:rt>
          <w:rubyBase>
            <w:r w:rsidR="004D46B0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状況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4D46B0" w:rsidRPr="00B24E0F" w:rsidRDefault="004D46B0" w:rsidP="004D46B0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6134100" cy="0"/>
                <wp:effectExtent l="0" t="19050" r="76200" b="952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2048" id="直線コネクタ 46" o:spid="_x0000_s1026" style="position:absolute;left:0;text-align:lef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15pt" to="482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kMdA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27</w:t>
      </w:r>
      <w:r w:rsidRPr="00B24E0F">
        <w:rPr>
          <w:rFonts w:ascii="HGｺﾞｼｯｸE" w:eastAsia="HGｺﾞｼｯｸE" w:hint="eastAsia"/>
          <w:b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ひび</w:t>
            </w:r>
          </w:rt>
          <w:rubyBase>
            <w:r w:rsidR="004D46B0" w:rsidRPr="00B24E0F">
              <w:rPr>
                <w:color w:val="auto"/>
              </w:rPr>
              <w:t>日々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じゅうじつかん</w:t>
            </w:r>
          </w:rt>
          <w:rubyBase>
            <w:r w:rsidR="004D46B0" w:rsidRPr="00B24E0F">
              <w:rPr>
                <w:color w:val="auto"/>
              </w:rPr>
              <w:t>充実感</w:t>
            </w:r>
          </w:rubyBase>
        </w:ruby>
      </w:r>
      <w:r w:rsidRPr="00B24E0F">
        <w:rPr>
          <w:rFonts w:hint="eastAsia"/>
          <w:color w:val="auto"/>
        </w:rPr>
        <w:t>をもって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せいかつ</w:t>
            </w:r>
          </w:rt>
          <w:rubyBase>
            <w:r w:rsidR="004D46B0" w:rsidRPr="00B24E0F">
              <w:rPr>
                <w:color w:val="auto"/>
              </w:rPr>
              <w:t>生活</w:t>
            </w:r>
          </w:rubyBase>
        </w:ruby>
      </w:r>
      <w:r w:rsidRPr="00B24E0F">
        <w:rPr>
          <w:rFonts w:hint="eastAsia"/>
          <w:color w:val="auto"/>
        </w:rPr>
        <w:t>をおくっていますか。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　　　　           　</w:t>
      </w: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80" w:hangingChars="200" w:hanging="48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-51435</wp:posOffset>
                </wp:positionV>
                <wp:extent cx="5911850" cy="848360"/>
                <wp:effectExtent l="6985" t="12065" r="5715" b="635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48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342512" w:rsidRDefault="0086082C" w:rsidP="00444E10">
                            <w:pPr>
                              <w:tabs>
                                <w:tab w:val="left" w:pos="4650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１　たいへん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がある            </w:t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２　どちらかというと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がある</w:t>
                            </w:r>
                          </w:p>
                          <w:p w:rsidR="0086082C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３　どちらかというと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がない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  </w:t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４　まったく</w:t>
                            </w:r>
                            <w:r w:rsidRPr="00342512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じゅうじつかん</w:t>
                                  </w:r>
                                </w:rt>
                                <w:rubyBase>
                                  <w:r w:rsidR="0086082C" w:rsidRPr="00342512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充実感</w:t>
                                  </w:r>
                                </w:rubyBase>
                              </w:ruby>
                            </w:r>
                            <w:r w:rsidRPr="00342512">
                              <w:rPr>
                                <w:rFonts w:ascii="HG丸ｺﾞｼｯｸM-PRO" w:eastAsia="HG丸ｺﾞｼｯｸM-PRO" w:hint="eastAsia"/>
                              </w:rPr>
                              <w:t>がない</w:t>
                            </w:r>
                          </w:p>
                          <w:p w:rsidR="0086082C" w:rsidRPr="0057322E" w:rsidRDefault="0086082C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" o:spid="_x0000_s1065" style="position:absolute;left:0;text-align:left;margin-left:24.5pt;margin-top:-4.05pt;width:465.5pt;height:66.8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UUFAMAAFIGAAAOAAAAZHJzL2Uyb0RvYy54bWysVd1u0zAUvkfiHSzfZ0mat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" filled="f" strokeweight=".25pt">
                <v:textbox inset="5.85pt,2.05mm,5.85pt,.7pt">
                  <w:txbxContent>
                    <w:p w:rsidR="0086082C" w:rsidRPr="00342512" w:rsidRDefault="0086082C" w:rsidP="00444E10">
                      <w:pPr>
                        <w:tabs>
                          <w:tab w:val="left" w:pos="4650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342512">
                        <w:rPr>
                          <w:rFonts w:ascii="HG丸ｺﾞｼｯｸM-PRO" w:eastAsia="HG丸ｺﾞｼｯｸM-PRO" w:hint="eastAsia"/>
                        </w:rPr>
                        <w:t>１　たいへん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じゅうじつかん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がある            </w:t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２　どちらかというと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じゅうじつかん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がある</w:t>
                      </w:r>
                    </w:p>
                    <w:p w:rsidR="0086082C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342512">
                        <w:rPr>
                          <w:rFonts w:ascii="HG丸ｺﾞｼｯｸM-PRO" w:eastAsia="HG丸ｺﾞｼｯｸM-PRO" w:hint="eastAsia"/>
                        </w:rPr>
                        <w:t>３　どちらかというと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じゅうじつかん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がない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  </w:t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４　まったく</w:t>
                      </w:r>
                      <w:r w:rsidRPr="00342512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</w:rPr>
                              <w:t>じゅうじつかん</w:t>
                            </w:r>
                          </w:rt>
                          <w:rubyBase>
                            <w:r w:rsidR="0086082C" w:rsidRPr="00342512">
                              <w:rPr>
                                <w:rFonts w:ascii="HG丸ｺﾞｼｯｸM-PRO" w:eastAsia="HG丸ｺﾞｼｯｸM-PRO" w:hint="eastAsia"/>
                              </w:rPr>
                              <w:t>充実感</w:t>
                            </w:r>
                          </w:rubyBase>
                        </w:ruby>
                      </w:r>
                      <w:r w:rsidRPr="00342512">
                        <w:rPr>
                          <w:rFonts w:ascii="HG丸ｺﾞｼｯｸM-PRO" w:eastAsia="HG丸ｺﾞｼｯｸM-PRO" w:hint="eastAsia"/>
                        </w:rPr>
                        <w:t>がない</w:t>
                      </w:r>
                    </w:p>
                    <w:p w:rsidR="0086082C" w:rsidRPr="0057322E" w:rsidRDefault="0086082C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ind w:left="44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color w:val="auto"/>
          <w:sz w:val="32"/>
        </w:rPr>
        <w:t>28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げんざい</w:t>
            </w:r>
          </w:rt>
          <w:rubyBase>
            <w:r w:rsidR="004D46B0" w:rsidRPr="00B24E0F">
              <w:rPr>
                <w:color w:val="auto"/>
              </w:rPr>
              <w:t>現在</w:t>
            </w:r>
          </w:rubyBase>
        </w:ruby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い</w:t>
            </w:r>
          </w:rt>
          <w:rubyBase>
            <w:r w:rsidR="004D46B0" w:rsidRPr="00B24E0F">
              <w:rPr>
                <w:color w:val="auto"/>
              </w:rPr>
              <w:t>生</w:t>
            </w:r>
          </w:rubyBase>
        </w:ruby>
      </w:r>
      <w:r w:rsidRPr="00B24E0F">
        <w:rPr>
          <w:rFonts w:hint="eastAsia"/>
          <w:color w:val="auto"/>
        </w:rPr>
        <w:t>きがいを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かん</w:t>
            </w:r>
          </w:rt>
          <w:rubyBase>
            <w:r w:rsidR="004D46B0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じていることはどのようなことですか。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　　　             　</w:t>
      </w:r>
    </w:p>
    <w:p w:rsidR="004D46B0" w:rsidRPr="00B24E0F" w:rsidRDefault="004D46B0" w:rsidP="004D46B0">
      <w:pPr>
        <w:ind w:left="63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198120</wp:posOffset>
                </wp:positionV>
                <wp:extent cx="5911850" cy="3039745"/>
                <wp:effectExtent l="6985" t="10795" r="5715" b="698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03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きょうよう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教養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めるための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ほうし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奉仕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・ボランティア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５　スポーツ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づくり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まご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ども、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わかもの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若者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などとの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８　その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 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９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にない</w:t>
                            </w:r>
                          </w:p>
                          <w:p w:rsidR="0086082C" w:rsidRDefault="0086082C" w:rsidP="004D46B0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3" o:spid="_x0000_s1066" style="position:absolute;left:0;text-align:left;margin-left:24.5pt;margin-top:15.6pt;width:465.5pt;height:239.3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" filled="f" strokeweight=".25pt">
                <v:textbox inset="5.85pt,2.05mm,5.85pt,.7pt">
                  <w:txbxContent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しゅみ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趣味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がくしゅう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学習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きょうよう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教養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高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めるための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ほうし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奉仕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・ボランティア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５　スポーツ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かつどう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活動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づくり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との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まご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孫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ども、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わかもの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若者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などとの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８　その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 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９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にない</w:t>
                      </w:r>
                    </w:p>
                    <w:p w:rsidR="0086082C" w:rsidRDefault="0086082C" w:rsidP="004D46B0"/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>
      <w:pPr>
        <w:pStyle w:val="a5"/>
        <w:spacing w:line="240" w:lineRule="atLeas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Default="004D46B0" w:rsidP="004D46B0"/>
    <w:p w:rsidR="00526FBF" w:rsidRDefault="00526FBF">
      <w:pPr>
        <w:widowControl/>
        <w:jc w:val="left"/>
      </w:pPr>
      <w:r>
        <w:br w:type="page"/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2</w:t>
      </w:r>
      <w:r w:rsidR="00C96D8A">
        <w:rPr>
          <w:rFonts w:ascii="HGｺﾞｼｯｸE" w:eastAsia="HGｺﾞｼｯｸE" w:hint="eastAsia"/>
          <w:b/>
          <w:color w:val="auto"/>
          <w:sz w:val="32"/>
        </w:rPr>
        <w:t>9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ひび</w:t>
            </w:r>
          </w:rt>
          <w:rubyBase>
            <w:r w:rsidR="004D46B0" w:rsidRPr="00B24E0F">
              <w:rPr>
                <w:color w:val="auto"/>
              </w:rPr>
              <w:t>日々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く</w:t>
            </w:r>
          </w:rt>
          <w:rubyBase>
            <w:r w:rsidR="004D46B0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らし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む</w:t>
            </w:r>
          </w:rt>
          <w:rubyBase>
            <w:r w:rsidR="004D46B0" w:rsidRPr="00B24E0F">
              <w:rPr>
                <w:color w:val="auto"/>
              </w:rPr>
              <w:t>向</w:t>
            </w:r>
          </w:rubyBase>
        </w:ruby>
      </w:r>
      <w:r w:rsidRPr="00B24E0F">
        <w:rPr>
          <w:rFonts w:hint="eastAsia"/>
          <w:color w:val="auto"/>
        </w:rPr>
        <w:t>きについてどのように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かん</w:t>
            </w:r>
          </w:rt>
          <w:rubyBase>
            <w:r w:rsidR="004D46B0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color w:val="auto"/>
                <w:sz w:val="12"/>
              </w:rPr>
              <w:t>つぎ</w:t>
            </w:r>
          </w:rt>
          <w:rubyBase>
            <w:r w:rsidR="004D46B0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　　           　</w:t>
      </w:r>
    </w:p>
    <w:p w:rsidR="004D46B0" w:rsidRPr="00B24E0F" w:rsidRDefault="004D46B0" w:rsidP="004D46B0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152400</wp:posOffset>
                </wp:positionV>
                <wp:extent cx="5911850" cy="1124585"/>
                <wp:effectExtent l="6985" t="10795" r="5715" b="762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124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CB1347" w:rsidRDefault="0086082C" w:rsidP="004D46B0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１　たいへんゆとりがある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ab/>
                              <w:t>２　ややゆとりがある</w:t>
                            </w:r>
                          </w:p>
                          <w:p w:rsidR="0086082C" w:rsidRPr="00CB1347" w:rsidRDefault="0086082C" w:rsidP="004D46B0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/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/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である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ab/>
                              <w:t>４　やや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しい</w:t>
                            </w:r>
                          </w:p>
                          <w:p w:rsidR="0086082C" w:rsidRPr="00CB1347" w:rsidRDefault="0086082C" w:rsidP="004D46B0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５　たいへん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しい</w:t>
                            </w:r>
                          </w:p>
                          <w:p w:rsidR="0086082C" w:rsidRPr="00041F92" w:rsidRDefault="0086082C" w:rsidP="004D46B0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8" o:spid="_x0000_s1067" style="position:absolute;left:0;text-align:left;margin-left:24.5pt;margin-top:12pt;width:465.5pt;height:88.5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" filled="f" strokeweight=".25pt">
                <v:textbox inset="5.85pt,2.05mm,5.85pt,.7pt">
                  <w:txbxContent>
                    <w:p w:rsidR="0086082C" w:rsidRPr="00CB1347" w:rsidRDefault="0086082C" w:rsidP="004D46B0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>１　たいへんゆとりがある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ab/>
                        <w:t>２　ややゆとりがある</w:t>
                      </w:r>
                    </w:p>
                    <w:p w:rsidR="0086082C" w:rsidRPr="00CB1347" w:rsidRDefault="0086082C" w:rsidP="004D46B0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/>
                              </w:rPr>
                              <w:t>ふつう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/>
                              </w:rPr>
                              <w:t>普通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である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ab/>
                        <w:t>４　やや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/>
                              </w:rPr>
                              <w:t>くる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/>
                              </w:rPr>
                              <w:t>苦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しい</w:t>
                      </w:r>
                    </w:p>
                    <w:p w:rsidR="0086082C" w:rsidRPr="00CB1347" w:rsidRDefault="0086082C" w:rsidP="004D46B0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>５　たいへん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/>
                              </w:rPr>
                              <w:t>くる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/>
                              </w:rPr>
                              <w:t>苦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しい</w:t>
                      </w:r>
                    </w:p>
                    <w:p w:rsidR="0086082C" w:rsidRPr="00041F92" w:rsidRDefault="0086082C" w:rsidP="004D46B0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4D46B0" w:rsidRPr="00B24E0F" w:rsidRDefault="004D46B0" w:rsidP="004D46B0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Default="004D46B0" w:rsidP="004D46B0"/>
    <w:p w:rsidR="00526FBF" w:rsidRPr="00B24E0F" w:rsidRDefault="00526FBF" w:rsidP="004D46B0"/>
    <w:p w:rsidR="004D46B0" w:rsidRPr="00B24E0F" w:rsidRDefault="004D46B0" w:rsidP="004D46B0">
      <w:pPr>
        <w:spacing w:line="540" w:lineRule="exact"/>
        <w:ind w:leftChars="100" w:left="883" w:hangingChars="200" w:hanging="643"/>
      </w:pPr>
      <w:r w:rsidRPr="00B24E0F">
        <w:rPr>
          <w:rFonts w:ascii="HGｺﾞｼｯｸE" w:eastAsia="HGｺﾞｼｯｸE" w:hint="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 w:hint="eastAsia"/>
                <w:b/>
                <w:sz w:val="32"/>
                <w:szCs w:val="32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 w:hint="eastAsia"/>
                <w:b/>
                <w:sz w:val="32"/>
                <w:szCs w:val="32"/>
              </w:rPr>
              <w:t>問</w:t>
            </w:r>
          </w:rubyBase>
        </w:ruby>
      </w:r>
      <w:r w:rsidR="00C96D8A">
        <w:rPr>
          <w:rFonts w:ascii="HGｺﾞｼｯｸE" w:eastAsia="HGｺﾞｼｯｸE" w:hint="eastAsia"/>
          <w:b/>
          <w:sz w:val="32"/>
          <w:szCs w:val="32"/>
        </w:rPr>
        <w:t>30</w:t>
      </w:r>
      <w:r w:rsidRPr="00B24E0F">
        <w:rPr>
          <w:rFonts w:hint="eastAsia"/>
        </w:rPr>
        <w:t xml:space="preserve">　</w:t>
      </w:r>
      <w:r w:rsidRPr="00B24E0F">
        <w:rPr>
          <w:rFonts w:ascii="HG丸ｺﾞｼｯｸM-PRO" w:eastAsia="HG丸ｺﾞｼｯｸM-PRO" w:hint="eastAsia"/>
        </w:rPr>
        <w:t>あなたは、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げんざい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現在</w:t>
            </w:r>
          </w:rubyBase>
        </w:ruby>
      </w:r>
      <w:r w:rsidRPr="00B24E0F">
        <w:rPr>
          <w:rFonts w:ascii="HG丸ｺﾞｼｯｸM-PRO" w:eastAsia="HG丸ｺﾞｼｯｸM-PRO" w:hint="eastAsia"/>
        </w:rPr>
        <w:t>、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にちじょう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日常</w:t>
            </w:r>
          </w:rubyBase>
        </w:ruby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せいかつ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生活</w:t>
            </w:r>
          </w:rubyBase>
        </w:ruby>
      </w:r>
      <w:r w:rsidRPr="00B24E0F">
        <w:rPr>
          <w:rFonts w:ascii="HG丸ｺﾞｼｯｸM-PRO" w:eastAsia="HG丸ｺﾞｼｯｸM-PRO" w:hint="eastAsia"/>
        </w:rPr>
        <w:t>でどのような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ふあん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不安</w:t>
            </w:r>
          </w:rubyBase>
        </w:ruby>
      </w:r>
      <w:r w:rsidRPr="00B24E0F">
        <w:rPr>
          <w:rFonts w:ascii="HG丸ｺﾞｼｯｸM-PRO" w:eastAsia="HG丸ｺﾞｼｯｸM-PRO" w:hint="eastAsia"/>
        </w:rPr>
        <w:t>や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なや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悩</w:t>
            </w:r>
          </w:rubyBase>
        </w:ruby>
      </w:r>
      <w:r w:rsidRPr="00B24E0F">
        <w:rPr>
          <w:rFonts w:ascii="HG丸ｺﾞｼｯｸM-PRO" w:eastAsia="HG丸ｺﾞｼｯｸM-PRO" w:hint="eastAsia"/>
        </w:rPr>
        <w:t>みを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かか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抱</w:t>
            </w:r>
          </w:rubyBase>
        </w:ruby>
      </w:r>
      <w:r w:rsidRPr="00B24E0F">
        <w:rPr>
          <w:rFonts w:ascii="HG丸ｺﾞｼｯｸM-PRO" w:eastAsia="HG丸ｺﾞｼｯｸM-PRO" w:hint="eastAsia"/>
        </w:rPr>
        <w:t>えていますか。</w:t>
      </w:r>
      <w:r w:rsidRPr="00B24E0F">
        <w:rPr>
          <w:rFonts w:ascii="HG丸ｺﾞｼｯｸM-PRO" w:eastAsia="HG丸ｺﾞｼｯｸM-PRO"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HG丸ｺﾞｼｯｸM-PRO" w:eastAsia="HG丸ｺﾞｼｯｸM-PRO" w:hint="eastAsia"/>
                <w:sz w:val="12"/>
              </w:rPr>
              <w:t>つぎ</w:t>
            </w:r>
          </w:rt>
          <w:rubyBase>
            <w:r w:rsidR="004D46B0" w:rsidRPr="00B24E0F">
              <w:rPr>
                <w:rFonts w:ascii="HG丸ｺﾞｼｯｸM-PRO" w:eastAsia="HG丸ｺﾞｼｯｸM-PRO" w:hint="eastAsia"/>
              </w:rPr>
              <w:t>次</w:t>
            </w:r>
          </w:rubyBase>
        </w:ruby>
      </w:r>
      <w:r w:rsidRPr="00B24E0F">
        <w:rPr>
          <w:rFonts w:ascii="HG丸ｺﾞｼｯｸM-PRO" w:eastAsia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int="eastAsia"/>
        </w:rPr>
        <w:t xml:space="preserve">をつけてください。　　              </w:t>
      </w:r>
    </w:p>
    <w:p w:rsidR="004D46B0" w:rsidRPr="00B24E0F" w:rsidRDefault="004D46B0" w:rsidP="004D46B0"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182880</wp:posOffset>
                </wp:positionV>
                <wp:extent cx="5911850" cy="3689350"/>
                <wp:effectExtent l="6350" t="11430" r="6350" b="1397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689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など）のこと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がいないこと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つうち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通知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やお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らせ、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がわからないこと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８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せいかつひ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生活費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や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ざいさん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財産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９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かじ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のこと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10　その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に：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Pr="00CB1347" w:rsidRDefault="0086082C" w:rsidP="004D46B0">
                            <w:pPr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1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1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にない</w:t>
                            </w:r>
                          </w:p>
                          <w:p w:rsidR="0086082C" w:rsidRDefault="0086082C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68" style="position:absolute;left:0;text-align:left;margin-left:24.5pt;margin-top:14.4pt;width:465.5pt;height:290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" filled="f" strokeweight=".25pt">
                <v:textbox inset="5.85pt,2.05mm,5.85pt,.7pt">
                  <w:txbxContent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にんげん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人間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かんけい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関係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となり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隣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など）のこと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はな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あいて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相手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がいないこと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じょうたい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状態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びょうき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病気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じょうたい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状態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びょうき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病気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みぢか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身近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つうち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通知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やお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らせ、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じょうほう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情報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がわからないこと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８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せいかつひ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生活費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や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ざいさん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財産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９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かじ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家事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のこと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10　その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に：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Pr="00CB1347" w:rsidRDefault="0086082C" w:rsidP="004D46B0">
                      <w:pPr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1</w:t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1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にない</w:t>
                      </w:r>
                    </w:p>
                    <w:p w:rsidR="0086082C" w:rsidRDefault="0086082C" w:rsidP="004D46B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/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B24E0F" w:rsidRDefault="004D46B0" w:rsidP="004D46B0">
      <w:pPr>
        <w:spacing w:line="500" w:lineRule="exact"/>
      </w:pPr>
    </w:p>
    <w:p w:rsidR="004D46B0" w:rsidRPr="004D46B0" w:rsidRDefault="004D46B0" w:rsidP="004D46B0"/>
    <w:p w:rsidR="00526FBF" w:rsidRDefault="00526FBF">
      <w:pPr>
        <w:widowControl/>
        <w:jc w:val="left"/>
      </w:pPr>
      <w:r>
        <w:br w:type="page"/>
      </w:r>
    </w:p>
    <w:p w:rsidR="004D46B0" w:rsidRPr="00B24E0F" w:rsidRDefault="004D46B0" w:rsidP="004D46B0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6B0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4D46B0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</w:t>
      </w:r>
      <w:r w:rsidR="00C96D8A">
        <w:rPr>
          <w:rFonts w:ascii="HGｺﾞｼｯｸE" w:eastAsia="HGｺﾞｼｯｸE" w:hint="eastAsia"/>
          <w:b/>
          <w:color w:val="auto"/>
          <w:sz w:val="32"/>
        </w:rPr>
        <w:t>1</w:t>
      </w:r>
      <w:r w:rsidRPr="00B24E0F">
        <w:rPr>
          <w:rFonts w:hint="eastAsia"/>
          <w:color w:val="auto"/>
        </w:rPr>
        <w:t xml:space="preserve">　あなたが、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げんざい</w:t>
            </w:r>
          </w:rt>
          <w:rubyBase>
            <w:r w:rsidR="004D46B0" w:rsidRPr="00B24E0F">
              <w:rPr>
                <w:color w:val="auto"/>
              </w:rPr>
              <w:t>現在</w:t>
            </w:r>
          </w:rubyBase>
        </w:ruby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にちじょう</w:t>
            </w:r>
          </w:rt>
          <w:rubyBase>
            <w:r w:rsidR="004D46B0" w:rsidRPr="00B24E0F">
              <w:rPr>
                <w:color w:val="auto"/>
              </w:rPr>
              <w:t>日常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せいかつ</w:t>
            </w:r>
          </w:rt>
          <w:rubyBase>
            <w:r w:rsidR="004D46B0" w:rsidRPr="00B24E0F">
              <w:rPr>
                <w:color w:val="auto"/>
              </w:rPr>
              <w:t>生活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こんなん</w:t>
            </w:r>
          </w:rt>
          <w:rubyBase>
            <w:r w:rsidR="004D46B0" w:rsidRPr="00B24E0F">
              <w:rPr>
                <w:color w:val="auto"/>
              </w:rPr>
              <w:t>困難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hAnsi="HG丸ｺﾞｼｯｸM-PRO"/>
                <w:color w:val="auto"/>
                <w:sz w:val="12"/>
              </w:rPr>
              <w:t>かん</w:t>
            </w:r>
          </w:rt>
          <w:rubyBase>
            <w:r w:rsidR="004D46B0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じていることはありますか。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6B0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4D46B0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>をつけてください。</w:t>
      </w:r>
    </w:p>
    <w:p w:rsidR="004D46B0" w:rsidRPr="00B24E0F" w:rsidRDefault="004D46B0" w:rsidP="004D46B0">
      <w:pPr>
        <w:spacing w:line="240" w:lineRule="exact"/>
        <w:ind w:firstLineChars="300" w:firstLine="660"/>
        <w:rPr>
          <w:rFonts w:ascii="HG丸ｺﾞｼｯｸM-PRO" w:eastAsia="HG丸ｺﾞｼｯｸM-PRO" w:hAnsi="ＭＳ ゴシック"/>
          <w:sz w:val="22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5080</wp:posOffset>
                </wp:positionV>
                <wp:extent cx="5909310" cy="2082165"/>
                <wp:effectExtent l="9525" t="6350" r="5715" b="698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2082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B24E0F" w:rsidRDefault="0086082C" w:rsidP="004D46B0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洗濯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4D46B0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かぐ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などの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いものの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4D46B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５　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 ）</w:t>
                            </w:r>
                          </w:p>
                          <w:p w:rsidR="0086082C" w:rsidRPr="00B24E0F" w:rsidRDefault="0086082C" w:rsidP="004D46B0">
                            <w:pPr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６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は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じない</w:t>
                            </w:r>
                          </w:p>
                          <w:p w:rsidR="0086082C" w:rsidRPr="00447FB5" w:rsidRDefault="0086082C" w:rsidP="004D4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69" style="position:absolute;left:0;text-align:left;margin-left:24.7pt;margin-top:.4pt;width:465.3pt;height:163.9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" filled="f" strokeweight=".25pt">
                <v:textbox inset="5.85pt,2.05mm,5.85pt,.7pt">
                  <w:txbxContent>
                    <w:p w:rsidR="0086082C" w:rsidRPr="00B24E0F" w:rsidRDefault="0086082C" w:rsidP="004D46B0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しょくじ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食事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じゅんび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準備</w:t>
                            </w:r>
                          </w:rubyBase>
                        </w:ruby>
                      </w:r>
                    </w:p>
                    <w:p w:rsidR="0086082C" w:rsidRPr="00B24E0F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もの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物</w:t>
                            </w:r>
                          </w:rubyBase>
                        </w:ruby>
                      </w:r>
                    </w:p>
                    <w:p w:rsidR="0086082C" w:rsidRPr="00B24E0F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そうじ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掃除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せんたく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洗濯</w:t>
                            </w:r>
                          </w:rubyBase>
                        </w:ruby>
                      </w:r>
                    </w:p>
                    <w:p w:rsidR="0086082C" w:rsidRPr="00B24E0F" w:rsidRDefault="0086082C" w:rsidP="004D46B0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かぐ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などの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重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いものの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いどう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移動</w:t>
                            </w:r>
                          </w:rubyBase>
                        </w:ruby>
                      </w:r>
                    </w:p>
                    <w:p w:rsidR="0086082C" w:rsidRPr="00B24E0F" w:rsidRDefault="0086082C" w:rsidP="004D46B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５　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 ）</w:t>
                      </w:r>
                    </w:p>
                    <w:p w:rsidR="0086082C" w:rsidRPr="00B24E0F" w:rsidRDefault="0086082C" w:rsidP="004D46B0">
                      <w:pPr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６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こんなん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困難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は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感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じない</w:t>
                      </w:r>
                    </w:p>
                    <w:p w:rsidR="0086082C" w:rsidRPr="00447FB5" w:rsidRDefault="0086082C" w:rsidP="004D46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4D46B0" w:rsidRPr="00B24E0F" w:rsidRDefault="004D46B0" w:rsidP="004D46B0"/>
    <w:p w:rsidR="004D46B0" w:rsidRPr="00B24E0F" w:rsidRDefault="004D46B0" w:rsidP="004D46B0"/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C96D8A" w:rsidRDefault="00C96D8A">
      <w:pPr>
        <w:widowControl/>
        <w:jc w:val="left"/>
        <w:rPr>
          <w:rFonts w:ascii="HGｺﾞｼｯｸE" w:eastAsia="HGｺﾞｼｯｸE"/>
        </w:rPr>
      </w:pPr>
    </w:p>
    <w:p w:rsidR="00C96D8A" w:rsidRDefault="00C96D8A">
      <w:pPr>
        <w:widowControl/>
        <w:jc w:val="left"/>
        <w:rPr>
          <w:rFonts w:ascii="HGｺﾞｼｯｸE" w:eastAsia="HGｺﾞｼｯｸE"/>
        </w:rPr>
      </w:pPr>
    </w:p>
    <w:p w:rsidR="00C96D8A" w:rsidRPr="00D200D4" w:rsidRDefault="00C96D8A" w:rsidP="00C96D8A">
      <w:pPr>
        <w:pStyle w:val="a5"/>
        <w:spacing w:line="540" w:lineRule="exact"/>
        <w:ind w:left="883" w:right="240" w:hanging="643"/>
        <w:rPr>
          <w:color w:val="auto"/>
        </w:rPr>
      </w:pPr>
      <w:r w:rsidRPr="00D200D4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6D8A" w:rsidRPr="00D200D4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C96D8A" w:rsidRPr="00D200D4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D200D4">
        <w:rPr>
          <w:rFonts w:ascii="HGｺﾞｼｯｸE" w:eastAsia="HGｺﾞｼｯｸE" w:hint="eastAsia"/>
          <w:b/>
          <w:color w:val="auto"/>
          <w:sz w:val="32"/>
        </w:rPr>
        <w:t xml:space="preserve">32　</w:t>
      </w:r>
      <w:r w:rsidRPr="00D200D4">
        <w:rPr>
          <w:rFonts w:hint="eastAsia"/>
          <w:color w:val="auto"/>
        </w:rPr>
        <w:t>あなたは、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びょういん</w:t>
            </w:r>
          </w:rt>
          <w:rubyBase>
            <w:r w:rsidR="00C96D8A" w:rsidRPr="00D200D4">
              <w:rPr>
                <w:color w:val="auto"/>
              </w:rPr>
              <w:t>病院</w:t>
            </w:r>
          </w:rubyBase>
        </w:ruby>
      </w:r>
      <w:r w:rsidRPr="00D200D4">
        <w:rPr>
          <w:rFonts w:hint="eastAsia"/>
          <w:color w:val="auto"/>
        </w:rPr>
        <w:t>や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しんりょうじょ</w:t>
            </w:r>
          </w:rt>
          <w:rubyBase>
            <w:r w:rsidR="00C96D8A" w:rsidRPr="00D200D4">
              <w:rPr>
                <w:color w:val="auto"/>
              </w:rPr>
              <w:t>診療所</w:t>
            </w:r>
          </w:rubyBase>
        </w:ruby>
      </w:r>
      <w:r w:rsidRPr="00D200D4">
        <w:rPr>
          <w:rFonts w:hint="eastAsia"/>
          <w:color w:val="auto"/>
        </w:rPr>
        <w:t>などの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いりょう</w:t>
            </w:r>
          </w:rt>
          <w:rubyBase>
            <w:r w:rsidR="00C96D8A" w:rsidRPr="00D200D4">
              <w:rPr>
                <w:color w:val="auto"/>
              </w:rPr>
              <w:t>医療</w:t>
            </w:r>
          </w:rubyBase>
        </w:ruby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きかん</w:t>
            </w:r>
          </w:rt>
          <w:rubyBase>
            <w:r w:rsidR="00C96D8A" w:rsidRPr="00D200D4">
              <w:rPr>
                <w:color w:val="auto"/>
              </w:rPr>
              <w:t>機関</w:t>
            </w:r>
          </w:rubyBase>
        </w:ruby>
      </w:r>
      <w:r w:rsidRPr="00D200D4">
        <w:rPr>
          <w:rFonts w:hint="eastAsia"/>
          <w:color w:val="auto"/>
        </w:rPr>
        <w:t>にどの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ていど</w:t>
            </w:r>
          </w:rt>
          <w:rubyBase>
            <w:r w:rsidR="00C96D8A" w:rsidRPr="00D200D4">
              <w:rPr>
                <w:color w:val="auto"/>
              </w:rPr>
              <w:t>程度</w:t>
            </w:r>
          </w:rubyBase>
        </w:ruby>
      </w:r>
      <w:r w:rsidRPr="00D200D4">
        <w:rPr>
          <w:rFonts w:hint="eastAsia"/>
          <w:color w:val="auto"/>
        </w:rPr>
        <w:t>かかっていますか。</w:t>
      </w:r>
    </w:p>
    <w:p w:rsidR="00C96D8A" w:rsidRPr="00D200D4" w:rsidRDefault="00C96D8A" w:rsidP="00C96D8A">
      <w:pPr>
        <w:rPr>
          <w:rFonts w:ascii="HG丸ｺﾞｼｯｸM-PRO" w:eastAsia="HG丸ｺﾞｼｯｸM-PRO" w:hAnsi="HG丸ｺﾞｼｯｸM-PRO"/>
        </w:rPr>
      </w:pPr>
      <w:r w:rsidRPr="00D200D4">
        <w:rPr>
          <w:rFonts w:hint="eastAsia"/>
        </w:rPr>
        <w:t xml:space="preserve">　　　</w:t>
      </w:r>
      <w:r w:rsidR="00925271" w:rsidRPr="00D200D4">
        <w:rPr>
          <w:rFonts w:ascii="HG丸ｺﾞｼｯｸM-PRO" w:eastAsia="HG丸ｺﾞｼｯｸM-PRO" w:hAnsi="HG丸ｺﾞｼｯｸM-PRO" w:hint="eastAsia"/>
        </w:rPr>
        <w:t xml:space="preserve"> </w:t>
      </w:r>
      <w:r w:rsidRPr="00D200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C96D8A" w:rsidRPr="00D200D4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D200D4">
        <w:rPr>
          <w:rFonts w:ascii="HG丸ｺﾞｼｯｸM-PRO" w:eastAsia="HG丸ｺﾞｼｯｸM-PRO" w:hAnsi="HG丸ｺﾞｼｯｸM-PRO" w:hint="eastAsia"/>
        </w:rPr>
        <w:t>のうち、</w:t>
      </w:r>
      <w:r w:rsidRPr="00D200D4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 w:hAnsi="ＭＳ ゴシック"/>
                <w:b/>
                <w:sz w:val="12"/>
              </w:rPr>
              <w:t>あ</w:t>
            </w:r>
          </w:rt>
          <w:rubyBase>
            <w:r w:rsidR="00C96D8A" w:rsidRPr="00D200D4">
              <w:rPr>
                <w:rFonts w:ascii="ＭＳ ゴシック" w:eastAsia="ＭＳ ゴシック" w:hAnsi="ＭＳ ゴシック"/>
                <w:b/>
              </w:rPr>
              <w:t>当</w:t>
            </w:r>
          </w:rubyBase>
        </w:ruby>
      </w:r>
      <w:r w:rsidRPr="00D200D4">
        <w:rPr>
          <w:rFonts w:ascii="ＭＳ ゴシック" w:eastAsia="ＭＳ ゴシック" w:hAnsi="ＭＳ ゴシック" w:hint="eastAsia"/>
          <w:b/>
        </w:rPr>
        <w:t>てはまる</w:t>
      </w:r>
      <w:r w:rsidRPr="00D200D4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 w:hAnsi="ＭＳ ゴシック"/>
                <w:b/>
                <w:sz w:val="12"/>
              </w:rPr>
              <w:t>こうもく</w:t>
            </w:r>
          </w:rt>
          <w:rubyBase>
            <w:r w:rsidR="00C96D8A" w:rsidRPr="00D200D4">
              <w:rPr>
                <w:rFonts w:ascii="ＭＳ ゴシック" w:eastAsia="ＭＳ ゴシック" w:hAnsi="ＭＳ ゴシック"/>
                <w:b/>
              </w:rPr>
              <w:t>項目</w:t>
            </w:r>
          </w:rubyBase>
        </w:ruby>
      </w:r>
      <w:r w:rsidRPr="00D200D4">
        <w:rPr>
          <w:rFonts w:ascii="ＭＳ ゴシック" w:eastAsia="ＭＳ ゴシック" w:hAnsi="ＭＳ ゴシック" w:hint="eastAsia"/>
          <w:b/>
        </w:rPr>
        <w:t>１つに○</w:t>
      </w:r>
      <w:r w:rsidRPr="00D200D4">
        <w:rPr>
          <w:rFonts w:ascii="HG丸ｺﾞｼｯｸM-PRO" w:eastAsia="HG丸ｺﾞｼｯｸM-PRO" w:hAnsi="HG丸ｺﾞｼｯｸM-PRO" w:hint="eastAsia"/>
        </w:rPr>
        <w:t xml:space="preserve">をつけてください。　　　　　　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  <w:r w:rsidRPr="00D200D4">
        <w:rPr>
          <w:rFonts w:ascii="HGｺﾞｼｯｸE" w:eastAsia="HGｺﾞｼｯｸE" w:hAnsi="ＭＳ ゴシック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34F7740A" wp14:editId="142B7888">
                <wp:simplePos x="0" y="0"/>
                <wp:positionH relativeFrom="column">
                  <wp:posOffset>321945</wp:posOffset>
                </wp:positionH>
                <wp:positionV relativeFrom="paragraph">
                  <wp:posOffset>20320</wp:posOffset>
                </wp:positionV>
                <wp:extent cx="5901055" cy="2362835"/>
                <wp:effectExtent l="8255" t="5080" r="5715" b="13335"/>
                <wp:wrapNone/>
                <wp:docPr id="224" name="正方形/長方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2362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9259DD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　ほぼ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、どこかに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86082C" w:rsidRPr="009259DD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  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3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86082C" w:rsidRPr="009259DD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  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86082C" w:rsidRPr="009259DD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４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つき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に1～3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86082C" w:rsidRPr="009259DD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５　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はんとし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半年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に1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ぐらいは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86082C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６  ほとんど、</w:t>
                            </w:r>
                            <w:r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86082C" w:rsidRPr="009259DD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9259D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していない</w:t>
                            </w:r>
                          </w:p>
                          <w:p w:rsidR="0086082C" w:rsidRPr="009259DD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７　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28495B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28495B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8495B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けている</w:t>
                            </w:r>
                          </w:p>
                          <w:p w:rsidR="0086082C" w:rsidRPr="00A64CC5" w:rsidRDefault="0086082C" w:rsidP="00C96D8A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7740A" id="正方形/長方形 224" o:spid="_x0000_s1070" style="position:absolute;left:0;text-align:left;margin-left:25.35pt;margin-top:1.6pt;width:464.65pt;height:186.0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" filled="f" strokeweight=".25pt">
                <v:textbox inset="5.85pt,2.05mm,5.85pt,.7pt">
                  <w:txbxContent>
                    <w:p w:rsidR="0086082C" w:rsidRPr="009259DD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　ほぼ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まいにち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毎日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、どこかに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86082C" w:rsidRPr="009259DD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  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3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86082C" w:rsidRPr="009259DD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  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週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86082C" w:rsidRPr="009259DD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４　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つき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に1～3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86082C" w:rsidRPr="009259DD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５　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はんとし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半年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に1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ぐらいは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86082C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６  ほとんど、</w:t>
                      </w:r>
                      <w:r w:rsidRPr="009259DD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86082C" w:rsidRPr="009259D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9259D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していない</w:t>
                      </w:r>
                    </w:p>
                    <w:p w:rsidR="0086082C" w:rsidRPr="009259DD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７　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を</w:t>
                      </w:r>
                      <w:r w:rsidRPr="0028495B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28495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86082C" w:rsidRPr="0028495B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 w:rsidRPr="0028495B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けている</w:t>
                      </w:r>
                    </w:p>
                    <w:p w:rsidR="0086082C" w:rsidRPr="00A64CC5" w:rsidRDefault="0086082C" w:rsidP="00C96D8A"/>
                  </w:txbxContent>
                </v:textbox>
                <w10:anchorlock/>
              </v:rect>
            </w:pict>
          </mc:Fallback>
        </mc:AlternateContent>
      </w:r>
      <w:r w:rsidRPr="00D200D4">
        <w:rPr>
          <w:rFonts w:ascii="HGｺﾞｼｯｸE" w:eastAsia="HGｺﾞｼｯｸE" w:hAnsi="ＭＳ ゴシック" w:hint="eastAsia"/>
          <w:sz w:val="32"/>
          <w:szCs w:val="22"/>
        </w:rPr>
        <w:t xml:space="preserve">　　 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955" w:hangingChars="398" w:hanging="955"/>
        <w:rPr>
          <w:rFonts w:ascii="HG丸ｺﾞｼｯｸM-PRO" w:eastAsia="HG丸ｺﾞｼｯｸM-PRO" w:hAnsi="ＭＳ ゴシック"/>
          <w:szCs w:val="22"/>
        </w:rPr>
      </w:pPr>
    </w:p>
    <w:p w:rsidR="00C96D8A" w:rsidRPr="00D200D4" w:rsidRDefault="00C96D8A" w:rsidP="00C96D8A">
      <w:pPr>
        <w:pStyle w:val="a5"/>
        <w:spacing w:line="540" w:lineRule="exact"/>
        <w:ind w:left="883" w:right="240" w:hanging="643"/>
        <w:rPr>
          <w:rFonts w:ascii="HGｺﾞｼｯｸE" w:eastAsia="HGｺﾞｼｯｸE"/>
          <w:b/>
          <w:color w:val="auto"/>
          <w:sz w:val="32"/>
        </w:rPr>
      </w:pPr>
    </w:p>
    <w:p w:rsidR="00C96D8A" w:rsidRPr="00D200D4" w:rsidRDefault="00C96D8A" w:rsidP="00C96D8A"/>
    <w:p w:rsidR="00C96D8A" w:rsidRPr="00D200D4" w:rsidRDefault="00C96D8A" w:rsidP="00C96D8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D200D4">
        <w:rPr>
          <w:rFonts w:ascii="HGｺﾞｼｯｸE" w:eastAsia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CA5D8A9" wp14:editId="6175A96E">
                <wp:simplePos x="0" y="0"/>
                <wp:positionH relativeFrom="column">
                  <wp:posOffset>321945</wp:posOffset>
                </wp:positionH>
                <wp:positionV relativeFrom="paragraph">
                  <wp:posOffset>66675</wp:posOffset>
                </wp:positionV>
                <wp:extent cx="5901055" cy="1532255"/>
                <wp:effectExtent l="0" t="0" r="23495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C96D8A">
                            <w:pPr>
                              <w:spacing w:line="120" w:lineRule="exact"/>
                              <w:ind w:left="7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86082C" w:rsidRPr="00D200D4" w:rsidRDefault="0086082C" w:rsidP="00C96D8A">
                            <w:pPr>
                              <w:spacing w:line="500" w:lineRule="exact"/>
                              <w:ind w:left="7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86082C" w:rsidRPr="00D200D4" w:rsidRDefault="0086082C" w:rsidP="00C96D8A">
                            <w:pPr>
                              <w:spacing w:line="500" w:lineRule="exact"/>
                              <w:ind w:left="74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けいぞく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継続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にかかる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があるが、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しっぺい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疾病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しょうびょう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傷病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のため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でき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ない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し、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けいかくてき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計画的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こうい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をいいます。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きゅうへん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急変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かんじゃ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患者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要請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により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てもらう「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おうしん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往診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」と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わせて、「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ざいたく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在宅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」と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D8A9" id="正方形/長方形 2" o:spid="_x0000_s1071" style="position:absolute;left:0;text-align:left;margin-left:25.35pt;margin-top:5.25pt;width:464.65pt;height:120.6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">
                <v:stroke dashstyle="dash"/>
                <v:textbox inset="5.85pt,.7pt,5.85pt,.7pt">
                  <w:txbxContent>
                    <w:p w:rsidR="0086082C" w:rsidRDefault="0086082C" w:rsidP="00C96D8A">
                      <w:pPr>
                        <w:spacing w:line="120" w:lineRule="exact"/>
                        <w:ind w:left="7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86082C" w:rsidRPr="00D200D4" w:rsidRDefault="0086082C" w:rsidP="00C96D8A">
                      <w:pPr>
                        <w:spacing w:line="500" w:lineRule="exact"/>
                        <w:ind w:left="7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86082C" w:rsidRPr="00D200D4" w:rsidRDefault="0086082C" w:rsidP="00C96D8A">
                      <w:pPr>
                        <w:spacing w:line="500" w:lineRule="exact"/>
                        <w:ind w:left="74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けいぞく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継続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して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にかかる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があるが、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しっぺい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疾病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しょうびょう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傷病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のため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つういん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通院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でき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出来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ない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し、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医師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けいかくてき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計画的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して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こうい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をいいます。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きゅうへん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急変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かんじゃ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患者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ようせい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要請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により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てもらう「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おうしん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往診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」と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あ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合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わせて、「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ざいたく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在宅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」と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言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C96D8A" w:rsidRPr="00D200D4" w:rsidRDefault="00C96D8A" w:rsidP="00C96D8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C96D8A" w:rsidRPr="00D200D4" w:rsidRDefault="00C96D8A" w:rsidP="00C96D8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6A401A" w:rsidRPr="00C96D8A" w:rsidRDefault="006A401A">
      <w:pPr>
        <w:widowControl/>
        <w:jc w:val="left"/>
        <w:rPr>
          <w:rFonts w:ascii="HGｺﾞｼｯｸE" w:eastAsia="HGｺﾞｼｯｸE"/>
        </w:rPr>
      </w:pPr>
    </w:p>
    <w:p w:rsidR="00C96D8A" w:rsidRDefault="00C96D8A" w:rsidP="006A401A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5C137C" w:rsidRPr="005C137C" w:rsidRDefault="005C137C" w:rsidP="005C137C"/>
    <w:p w:rsidR="00C96D8A" w:rsidRDefault="00C96D8A" w:rsidP="006A401A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925271" w:rsidRPr="00D200D4" w:rsidRDefault="00C96D8A" w:rsidP="00C96D8A">
      <w:pPr>
        <w:pStyle w:val="a5"/>
        <w:spacing w:line="540" w:lineRule="exact"/>
        <w:ind w:left="883" w:right="240" w:hanging="643"/>
        <w:rPr>
          <w:rFonts w:ascii="ＭＳ ゴシック" w:eastAsia="ＭＳ ゴシック"/>
          <w:b/>
          <w:color w:val="auto"/>
        </w:rPr>
      </w:pPr>
      <w:r w:rsidRPr="00D200D4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6D8A" w:rsidRPr="00D200D4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C96D8A" w:rsidRPr="00D200D4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D200D4">
        <w:rPr>
          <w:rFonts w:ascii="HGｺﾞｼｯｸE" w:eastAsia="HGｺﾞｼｯｸE" w:hint="eastAsia"/>
          <w:b/>
          <w:color w:val="auto"/>
          <w:sz w:val="32"/>
        </w:rPr>
        <w:t xml:space="preserve">33　</w:t>
      </w:r>
      <w:r w:rsidRPr="00D200D4">
        <w:rPr>
          <w:rFonts w:hint="eastAsia"/>
          <w:color w:val="auto"/>
        </w:rPr>
        <w:t>あなたは、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じんせい</w:t>
            </w:r>
          </w:rt>
          <w:rubyBase>
            <w:r w:rsidR="00C96D8A" w:rsidRPr="00D200D4">
              <w:rPr>
                <w:color w:val="auto"/>
              </w:rPr>
              <w:t>人生</w:t>
            </w:r>
          </w:rubyBase>
        </w:ruby>
      </w:r>
      <w:r w:rsidRPr="00D200D4">
        <w:rPr>
          <w:rFonts w:hint="eastAsia"/>
          <w:color w:val="auto"/>
        </w:rPr>
        <w:t>の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さいご</w:t>
            </w:r>
          </w:rt>
          <w:rubyBase>
            <w:r w:rsidR="00C96D8A" w:rsidRPr="00D200D4">
              <w:rPr>
                <w:color w:val="auto"/>
              </w:rPr>
              <w:t>最期</w:t>
            </w:r>
          </w:rubyBase>
        </w:ruby>
      </w:r>
      <w:r w:rsidRPr="00D200D4">
        <w:rPr>
          <w:rFonts w:hint="eastAsia"/>
          <w:color w:val="auto"/>
        </w:rPr>
        <w:t>をどう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す</w:t>
            </w:r>
          </w:rt>
          <w:rubyBase>
            <w:r w:rsidR="00C96D8A" w:rsidRPr="00D200D4">
              <w:rPr>
                <w:color w:val="auto"/>
              </w:rPr>
              <w:t>過</w:t>
            </w:r>
          </w:rubyBase>
        </w:ruby>
      </w:r>
      <w:r w:rsidRPr="00D200D4">
        <w:rPr>
          <w:rFonts w:hint="eastAsia"/>
          <w:color w:val="auto"/>
        </w:rPr>
        <w:t>ごしたいですか。</w:t>
      </w:r>
      <w:r w:rsidRPr="00D200D4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C96D8A" w:rsidRPr="00D200D4">
              <w:rPr>
                <w:color w:val="auto"/>
              </w:rPr>
              <w:t>次</w:t>
            </w:r>
          </w:rubyBase>
        </w:ruby>
      </w:r>
      <w:r w:rsidRPr="00D200D4">
        <w:rPr>
          <w:rFonts w:hint="eastAsia"/>
          <w:color w:val="auto"/>
        </w:rPr>
        <w:t>のうち、</w:t>
      </w:r>
      <w:r w:rsidRPr="00D200D4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/>
                <w:b/>
                <w:color w:val="auto"/>
                <w:sz w:val="12"/>
              </w:rPr>
              <w:t>もっと</w:t>
            </w:r>
          </w:rt>
          <w:rubyBase>
            <w:r w:rsidR="00C96D8A" w:rsidRPr="00D200D4">
              <w:rPr>
                <w:rFonts w:ascii="ＭＳ ゴシック" w:eastAsia="ＭＳ ゴシック"/>
                <w:b/>
                <w:color w:val="auto"/>
              </w:rPr>
              <w:t>最</w:t>
            </w:r>
          </w:rubyBase>
        </w:ruby>
      </w:r>
      <w:r w:rsidRPr="00D200D4">
        <w:rPr>
          <w:rFonts w:ascii="ＭＳ ゴシック" w:eastAsia="ＭＳ ゴシック" w:hint="eastAsia"/>
          <w:b/>
          <w:color w:val="auto"/>
        </w:rPr>
        <w:t>も</w:t>
      </w:r>
      <w:r w:rsidRPr="00D200D4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/>
                <w:b/>
                <w:color w:val="auto"/>
                <w:sz w:val="12"/>
              </w:rPr>
              <w:t>ちか</w:t>
            </w:r>
          </w:rt>
          <w:rubyBase>
            <w:r w:rsidR="00C96D8A" w:rsidRPr="00D200D4">
              <w:rPr>
                <w:rFonts w:ascii="ＭＳ ゴシック" w:eastAsia="ＭＳ ゴシック"/>
                <w:b/>
                <w:color w:val="auto"/>
              </w:rPr>
              <w:t>近</w:t>
            </w:r>
          </w:rubyBase>
        </w:ruby>
      </w:r>
      <w:r w:rsidRPr="00D200D4">
        <w:rPr>
          <w:rFonts w:ascii="ＭＳ ゴシック" w:eastAsia="ＭＳ ゴシック" w:hint="eastAsia"/>
          <w:b/>
          <w:color w:val="auto"/>
        </w:rPr>
        <w:t>い</w:t>
      </w:r>
      <w:r w:rsidRPr="00D200D4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D200D4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C96D8A" w:rsidRPr="00D200D4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</w:p>
    <w:p w:rsidR="00C96D8A" w:rsidRPr="00D200D4" w:rsidRDefault="00C96D8A" w:rsidP="00925271">
      <w:pPr>
        <w:pStyle w:val="a5"/>
        <w:spacing w:line="540" w:lineRule="exact"/>
        <w:ind w:leftChars="300" w:left="720" w:right="240" w:firstLineChars="50" w:firstLine="120"/>
        <w:rPr>
          <w:rFonts w:hAnsi="HG丸ｺﾞｼｯｸM-PRO"/>
          <w:color w:val="auto"/>
        </w:rPr>
      </w:pPr>
      <w:r w:rsidRPr="00D200D4">
        <w:rPr>
          <w:rFonts w:ascii="ＭＳ ゴシック" w:eastAsia="ＭＳ ゴシック" w:hint="eastAsia"/>
          <w:b/>
          <w:color w:val="auto"/>
        </w:rPr>
        <w:t>１つに○</w:t>
      </w:r>
      <w:r w:rsidRPr="00D200D4">
        <w:rPr>
          <w:rFonts w:hint="eastAsia"/>
          <w:color w:val="auto"/>
        </w:rPr>
        <w:t>をつけてください。</w:t>
      </w:r>
      <w:r w:rsidRPr="00D200D4">
        <w:rPr>
          <w:rFonts w:hAnsi="HG丸ｺﾞｼｯｸM-PRO" w:hint="eastAsia"/>
          <w:color w:val="auto"/>
        </w:rPr>
        <w:t xml:space="preserve">　　　　　　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  <w:r w:rsidRPr="00D200D4">
        <w:rPr>
          <w:rFonts w:ascii="HGｺﾞｼｯｸE" w:eastAsia="HGｺﾞｼｯｸE" w:hAnsi="ＭＳ ゴシック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1CB80337" wp14:editId="5A60271A">
                <wp:simplePos x="0" y="0"/>
                <wp:positionH relativeFrom="column">
                  <wp:posOffset>321945</wp:posOffset>
                </wp:positionH>
                <wp:positionV relativeFrom="paragraph">
                  <wp:posOffset>128905</wp:posOffset>
                </wp:positionV>
                <wp:extent cx="5901055" cy="2031365"/>
                <wp:effectExtent l="8255" t="6350" r="5715" b="10160"/>
                <wp:wrapNone/>
                <wp:docPr id="225" name="正方形/長方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2031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D200D4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み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な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れた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りょうよう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療養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</w:p>
                          <w:p w:rsidR="0086082C" w:rsidRDefault="0086082C" w:rsidP="008C5900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  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ホーム、サービス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つ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け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）で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最期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</w:p>
                          <w:p w:rsidR="0086082C" w:rsidRPr="00D200D4" w:rsidRDefault="0086082C" w:rsidP="008C5900">
                            <w:pPr>
                              <w:spacing w:line="500" w:lineRule="exact"/>
                              <w:ind w:leftChars="100" w:left="240"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むか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えたい</w:t>
                            </w:r>
                          </w:p>
                          <w:p w:rsidR="0086082C" w:rsidRPr="00D200D4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  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ホーム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）で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最期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むか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えたい</w:t>
                            </w:r>
                          </w:p>
                          <w:p w:rsidR="0086082C" w:rsidRPr="00D200D4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４　なるべく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はや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く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にゅういん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入院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したい</w:t>
                            </w:r>
                          </w:p>
                          <w:p w:rsidR="0086082C" w:rsidRPr="00D200D4" w:rsidRDefault="0086082C" w:rsidP="00C96D8A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５　わからない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80337" id="正方形/長方形 225" o:spid="_x0000_s1072" style="position:absolute;left:0;text-align:left;margin-left:25.35pt;margin-top:10.15pt;width:464.65pt;height:159.9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V7FQMAAFU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" filled="f" strokeweight=".25pt">
                <v:textbox inset="5.85pt,2.05mm,5.85pt,.7pt">
                  <w:txbxContent>
                    <w:p w:rsidR="0086082C" w:rsidRPr="00D200D4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</w:t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み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な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れた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じたく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自宅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りょうよう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療養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</w:p>
                    <w:p w:rsidR="0086082C" w:rsidRDefault="0086082C" w:rsidP="008C5900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  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ゆうりょう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有料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ホーム、サービス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つ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付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向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け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じゅうたく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）で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さいご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最期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</w:p>
                    <w:p w:rsidR="0086082C" w:rsidRPr="00D200D4" w:rsidRDefault="0086082C" w:rsidP="008C5900">
                      <w:pPr>
                        <w:spacing w:line="500" w:lineRule="exact"/>
                        <w:ind w:leftChars="100" w:left="240"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むか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迎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えたい</w:t>
                      </w:r>
                    </w:p>
                    <w:p w:rsidR="0086082C" w:rsidRPr="00D200D4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  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ほけん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保険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しせつ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施設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ようご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養護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t>ホーム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）で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さいご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最期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むか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迎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えたい</w:t>
                      </w:r>
                    </w:p>
                    <w:p w:rsidR="0086082C" w:rsidRPr="00D200D4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４　なるべく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はや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早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く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にゅういん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入院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したい</w:t>
                      </w:r>
                    </w:p>
                    <w:p w:rsidR="0086082C" w:rsidRPr="00D200D4" w:rsidRDefault="0086082C" w:rsidP="00C96D8A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５　わからない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00D4">
        <w:rPr>
          <w:rFonts w:ascii="HGｺﾞｼｯｸE" w:eastAsia="HGｺﾞｼｯｸE" w:hAnsi="ＭＳ ゴシック" w:hint="eastAsia"/>
          <w:sz w:val="32"/>
          <w:szCs w:val="22"/>
        </w:rPr>
        <w:t xml:space="preserve">　　 </w:t>
      </w: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D200D4" w:rsidRDefault="00C96D8A" w:rsidP="006A401A">
      <w:pPr>
        <w:pStyle w:val="a5"/>
        <w:spacing w:line="540" w:lineRule="exact"/>
        <w:ind w:leftChars="122" w:left="1131" w:right="240" w:hangingChars="261" w:hanging="838"/>
        <w:rPr>
          <w:rFonts w:ascii="HGｺﾞｼｯｸE" w:eastAsia="HGｺﾞｼｯｸE"/>
          <w:b/>
          <w:color w:val="auto"/>
          <w:sz w:val="32"/>
        </w:rPr>
      </w:pPr>
    </w:p>
    <w:p w:rsidR="00C96D8A" w:rsidRPr="00D200D4" w:rsidRDefault="00C96D8A" w:rsidP="00C96D8A"/>
    <w:p w:rsidR="00C96D8A" w:rsidRDefault="00C96D8A" w:rsidP="00C96D8A"/>
    <w:p w:rsidR="00C96D8A" w:rsidRDefault="00C96D8A" w:rsidP="00C96D8A"/>
    <w:p w:rsidR="00C96D8A" w:rsidRDefault="00C96D8A" w:rsidP="00C96D8A"/>
    <w:p w:rsidR="00C96D8A" w:rsidRDefault="00C96D8A" w:rsidP="00C96D8A">
      <w:pPr>
        <w:pStyle w:val="a5"/>
        <w:spacing w:line="540" w:lineRule="exact"/>
        <w:ind w:leftChars="19" w:left="46" w:right="240" w:firstLineChars="0" w:firstLine="0"/>
        <w:rPr>
          <w:rFonts w:ascii="HGｺﾞｼｯｸE" w:eastAsia="HGｺﾞｼｯｸE"/>
          <w:b/>
          <w:color w:val="auto"/>
          <w:sz w:val="32"/>
        </w:rPr>
      </w:pPr>
    </w:p>
    <w:p w:rsidR="005C1AC6" w:rsidRDefault="00C96D8A" w:rsidP="008D11E1">
      <w:pPr>
        <w:pStyle w:val="a5"/>
        <w:spacing w:line="540" w:lineRule="exact"/>
        <w:ind w:leftChars="119" w:left="929" w:right="240" w:hanging="643"/>
        <w:rPr>
          <w:color w:val="auto"/>
        </w:rPr>
      </w:pPr>
      <w:r w:rsidRPr="00D200D4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6D8A" w:rsidRPr="00D200D4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C96D8A" w:rsidRPr="00D200D4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D200D4">
        <w:rPr>
          <w:rFonts w:ascii="HGｺﾞｼｯｸE" w:eastAsia="HGｺﾞｼｯｸE" w:hint="eastAsia"/>
          <w:b/>
          <w:color w:val="auto"/>
          <w:sz w:val="32"/>
        </w:rPr>
        <w:t>34</w:t>
      </w:r>
      <w:r w:rsidR="005C1AC6" w:rsidRPr="00D200D4">
        <w:rPr>
          <w:rFonts w:ascii="HGｺﾞｼｯｸE" w:eastAsia="HGｺﾞｼｯｸE" w:hint="eastAsia"/>
          <w:b/>
          <w:color w:val="auto"/>
          <w:sz w:val="32"/>
        </w:rPr>
        <w:t xml:space="preserve">  </w:t>
      </w:r>
      <w:r w:rsidRPr="00D200D4">
        <w:rPr>
          <w:rFonts w:hint="eastAsia"/>
          <w:color w:val="auto"/>
        </w:rPr>
        <w:t>あなたは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じたく</w:t>
            </w:r>
          </w:rt>
          <w:rubyBase>
            <w:r w:rsidR="00C96D8A" w:rsidRPr="00B24E0F">
              <w:rPr>
                <w:color w:val="auto"/>
              </w:rPr>
              <w:t>自宅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りょうよう</w:t>
            </w:r>
          </w:rt>
          <w:rubyBase>
            <w:r w:rsidR="00C96D8A" w:rsidRPr="00B24E0F">
              <w:rPr>
                <w:color w:val="auto"/>
              </w:rPr>
              <w:t>療養</w:t>
            </w:r>
          </w:rubyBase>
        </w:ruby>
      </w:r>
      <w:r w:rsidRPr="00B24E0F">
        <w:rPr>
          <w:rFonts w:hint="eastAsia"/>
          <w:color w:val="auto"/>
        </w:rPr>
        <w:t>しながら、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さいご</w:t>
            </w:r>
          </w:rt>
          <w:rubyBase>
            <w:r w:rsidR="00C96D8A" w:rsidRPr="00B24E0F">
              <w:rPr>
                <w:color w:val="auto"/>
              </w:rPr>
              <w:t>最期</w:t>
            </w:r>
          </w:rubyBase>
        </w:ruby>
      </w:r>
      <w:r w:rsidRPr="00B24E0F">
        <w:rPr>
          <w:rFonts w:hint="eastAsia"/>
          <w:color w:val="auto"/>
        </w:rPr>
        <w:t>まで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す</w:t>
            </w:r>
          </w:rt>
          <w:rubyBase>
            <w:r w:rsidR="00C96D8A" w:rsidRPr="00B24E0F">
              <w:rPr>
                <w:color w:val="auto"/>
              </w:rPr>
              <w:t>過</w:t>
            </w:r>
          </w:rubyBase>
        </w:ruby>
      </w:r>
      <w:r w:rsidRPr="00B24E0F">
        <w:rPr>
          <w:rFonts w:hint="eastAsia"/>
          <w:color w:val="auto"/>
        </w:rPr>
        <w:t>ごすことができると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C96D8A" w:rsidRPr="00B24E0F">
              <w:rPr>
                <w:color w:val="auto"/>
              </w:rPr>
              <w:t>思</w:t>
            </w:r>
          </w:rubyBase>
        </w:ruby>
      </w:r>
      <w:r w:rsidRPr="00B24E0F">
        <w:rPr>
          <w:rFonts w:hint="eastAsia"/>
          <w:color w:val="auto"/>
        </w:rPr>
        <w:t>いますか。</w:t>
      </w:r>
    </w:p>
    <w:p w:rsidR="00C96D8A" w:rsidRPr="00B24E0F" w:rsidRDefault="00C96D8A" w:rsidP="005C1AC6">
      <w:pPr>
        <w:pStyle w:val="a5"/>
        <w:spacing w:line="540" w:lineRule="exact"/>
        <w:ind w:leftChars="319" w:left="766" w:right="240" w:firstLineChars="100" w:firstLine="240"/>
        <w:rPr>
          <w:rFonts w:hAnsi="HG丸ｺﾞｼｯｸM-PRO"/>
          <w:color w:val="auto"/>
        </w:rPr>
      </w:pPr>
      <w:r w:rsidRPr="00B24E0F">
        <w:rPr>
          <w:rFonts w:hAnsi="HG丸ｺﾞｼｯｸM-PRO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C96D8A" w:rsidRPr="00B24E0F">
              <w:rPr>
                <w:rFonts w:hAnsi="HG丸ｺﾞｼｯｸM-PRO"/>
                <w:color w:val="auto"/>
              </w:rPr>
              <w:t>次</w:t>
            </w:r>
          </w:rubyBase>
        </w:ruby>
      </w:r>
      <w:r w:rsidRPr="00B24E0F">
        <w:rPr>
          <w:rFonts w:hAnsi="HG丸ｺﾞｼｯｸM-PRO"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C96D8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C96D8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Ansi="HG丸ｺﾞｼｯｸM-PRO" w:hint="eastAsia"/>
          <w:color w:val="auto"/>
        </w:rPr>
        <w:t xml:space="preserve">をつけてください。　　　　　　</w:t>
      </w: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  <w:r>
        <w:rPr>
          <w:rFonts w:ascii="HGｺﾞｼｯｸE" w:eastAsia="HGｺﾞｼｯｸE" w:hAnsi="ＭＳ ゴシック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128905</wp:posOffset>
                </wp:positionV>
                <wp:extent cx="5901055" cy="1231900"/>
                <wp:effectExtent l="8255" t="6350" r="5715" b="9525"/>
                <wp:wrapNone/>
                <wp:docPr id="235" name="正方形/長方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231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B24E0F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１　できると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B24E0F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  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しいと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う</w:t>
                            </w:r>
                          </w:p>
                          <w:p w:rsidR="0086082C" w:rsidRPr="000F6BF9" w:rsidRDefault="0086082C" w:rsidP="00C96D8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３　わからない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5" o:spid="_x0000_s1073" style="position:absolute;left:0;text-align:left;margin-left:25.35pt;margin-top:10.15pt;width:464.65pt;height:97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zsFQMAAFU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" filled="f" strokeweight=".25pt">
                <v:textbox inset="5.85pt,2.05mm,5.85pt,.7pt">
                  <w:txbxContent>
                    <w:p w:rsidR="0086082C" w:rsidRPr="00B24E0F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１　できると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B24E0F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  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むずか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しいと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う</w:t>
                      </w:r>
                    </w:p>
                    <w:p w:rsidR="0086082C" w:rsidRPr="000F6BF9" w:rsidRDefault="0086082C" w:rsidP="00C96D8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３　わからない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ｺﾞｼｯｸE" w:eastAsia="HGｺﾞｼｯｸE" w:hAnsi="ＭＳ ゴシック" w:hint="eastAsia"/>
          <w:sz w:val="32"/>
          <w:szCs w:val="22"/>
        </w:rPr>
        <w:t xml:space="preserve">　　 </w:t>
      </w: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180975</wp:posOffset>
                </wp:positionV>
                <wp:extent cx="159385" cy="431165"/>
                <wp:effectExtent l="19050" t="0" r="12065" b="45085"/>
                <wp:wrapNone/>
                <wp:docPr id="234" name="下矢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43116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8E68" id="下矢印 234" o:spid="_x0000_s1026" type="#_x0000_t67" style="position:absolute;left:0;text-align:left;margin-left:44.3pt;margin-top:14.25pt;width:12.55pt;height:33.9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" fillcolor="black" strokeweight=".25pt">
                <v:textbox inset="5.85pt,.7pt,5.85pt,.7pt"/>
              </v:shape>
            </w:pict>
          </mc:Fallback>
        </mc:AlternateContent>
      </w: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C96D8A" w:rsidRPr="00B24E0F" w:rsidRDefault="00C96D8A" w:rsidP="00C96D8A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0F">
        <w:rPr>
          <w:rFonts w:ascii="ＭＳ ゴシック" w:eastAsia="ＭＳ ゴシック" w:hAnsi="ＭＳ ゴシック" w:hint="eastAsia"/>
          <w:b/>
        </w:rPr>
        <w:t>２と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C96D8A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C96D8A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C96D8A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C96D8A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D8A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C96D8A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>
                <wp:simplePos x="0" y="0"/>
                <wp:positionH relativeFrom="column">
                  <wp:posOffset>317002</wp:posOffset>
                </wp:positionH>
                <wp:positionV relativeFrom="paragraph">
                  <wp:posOffset>70486</wp:posOffset>
                </wp:positionV>
                <wp:extent cx="5911850" cy="3398108"/>
                <wp:effectExtent l="0" t="0" r="12700" b="12065"/>
                <wp:wrapNone/>
                <wp:docPr id="231" name="正方形/長方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3981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Default="0086082C" w:rsidP="00C96D8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う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してくれる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がかかる</w:t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え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られない</w:t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まいの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っていない</w:t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（４）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わる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くなったときに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がある</w:t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けいざいてき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経済的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きい</w:t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（６）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しんりょう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診療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をする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つからない</w:t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（７）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かんご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看護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をする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かんごし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看護師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つからない</w:t>
                            </w:r>
                          </w:p>
                          <w:p w:rsidR="0086082C" w:rsidRPr="00D200D4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（８</w:t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サー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ビスが</w:t>
                            </w:r>
                            <w:r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でない</w:t>
                            </w:r>
                          </w:p>
                          <w:p w:rsidR="0086082C" w:rsidRPr="003077DA" w:rsidRDefault="0086082C" w:rsidP="00C96D8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（９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に：　　　　　　　　　　　　　     　　　  　　　）</w:t>
                            </w:r>
                            <w:r w:rsidRPr="00D449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1" o:spid="_x0000_s1074" style="position:absolute;left:0;text-align:left;margin-left:24.95pt;margin-top:5.55pt;width:465.5pt;height:267.5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" filled="f" strokeweight=".5pt">
                <v:textbox inset="5.85pt,2.05mm,2.96mm,.7pt">
                  <w:txbxContent>
                    <w:p w:rsidR="0086082C" w:rsidRDefault="0086082C" w:rsidP="00C96D8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じつげん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実現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むずか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う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してくれる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がかかる</w:t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りかい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え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得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られない</w:t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す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まいの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かんきょう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環境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ととの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っていない</w:t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（４）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しょうじょう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症状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きゅう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急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わる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悪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くなったときに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ふあん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不安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がある</w:t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けいざいてき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経済的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ふたん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負担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大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きい</w:t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（６）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しんりょう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診療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をする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医師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つからない</w:t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（７）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ほうもん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訪問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かんご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看護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をする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かんごし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看護師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つからない</w:t>
                      </w:r>
                    </w:p>
                    <w:p w:rsidR="0086082C" w:rsidRPr="00D200D4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（８</w:t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きょたく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居宅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サー</w:t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ビスが</w:t>
                      </w:r>
                      <w:r w:rsidRPr="00D200D4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じゅうぶん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十分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でない</w:t>
                      </w:r>
                    </w:p>
                    <w:p w:rsidR="0086082C" w:rsidRPr="003077DA" w:rsidRDefault="0086082C" w:rsidP="00C96D8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（９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に：　　　　　　　　　　　　　     　　　  　　　）</w:t>
                      </w:r>
                      <w:r w:rsidRPr="00D449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500" w:lineRule="exact"/>
        <w:ind w:left="1274" w:hangingChars="398" w:hanging="1274"/>
        <w:rPr>
          <w:rFonts w:ascii="HGｺﾞｼｯｸE" w:eastAsia="HGｺﾞｼｯｸE" w:hAnsi="ＭＳ ゴシック"/>
          <w:sz w:val="32"/>
          <w:szCs w:val="22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C96D8A" w:rsidRPr="00B24E0F" w:rsidRDefault="00C96D8A" w:rsidP="00C96D8A">
      <w:pPr>
        <w:spacing w:line="240" w:lineRule="atLeast"/>
        <w:rPr>
          <w:rFonts w:ascii="HGｺﾞｼｯｸE" w:eastAsia="HGｺﾞｼｯｸE"/>
        </w:rPr>
      </w:pPr>
    </w:p>
    <w:p w:rsidR="00925271" w:rsidRDefault="006A401A" w:rsidP="006A401A">
      <w:pPr>
        <w:pStyle w:val="a5"/>
        <w:spacing w:line="540" w:lineRule="exact"/>
        <w:ind w:leftChars="122" w:left="1131" w:right="240" w:hangingChars="261" w:hanging="838"/>
        <w:rPr>
          <w:rFonts w:ascii="ＭＳ ゴシック" w:eastAsia="ＭＳ ゴシック"/>
          <w:b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35</w:t>
      </w:r>
      <w:r w:rsidR="007242A0">
        <w:rPr>
          <w:rFonts w:ascii="HGｺﾞｼｯｸE" w:eastAsia="HGｺﾞｼｯｸE" w:hint="eastAsia"/>
          <w:b/>
          <w:color w:val="auto"/>
          <w:sz w:val="32"/>
        </w:rPr>
        <w:t xml:space="preserve"> </w:t>
      </w:r>
      <w:r w:rsidRPr="00B24E0F">
        <w:rPr>
          <w:rFonts w:hint="eastAsia"/>
          <w:color w:val="auto"/>
        </w:rPr>
        <w:t>あなたはボランティア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かつどう</w:t>
            </w:r>
          </w:rt>
          <w:rubyBase>
            <w:r w:rsidR="006A401A" w:rsidRPr="00B24E0F">
              <w:rPr>
                <w:color w:val="auto"/>
              </w:rPr>
              <w:t>活動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さんか</w:t>
            </w:r>
          </w:rt>
          <w:rubyBase>
            <w:r w:rsidR="006A401A" w:rsidRPr="00B24E0F">
              <w:rPr>
                <w:color w:val="auto"/>
              </w:rPr>
              <w:t>参加</w:t>
            </w:r>
          </w:rubyBase>
        </w:ruby>
      </w:r>
      <w:r w:rsidRPr="00B24E0F">
        <w:rPr>
          <w:rFonts w:hint="eastAsia"/>
          <w:color w:val="auto"/>
        </w:rPr>
        <w:t>したいと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おも</w:t>
            </w:r>
          </w:rt>
          <w:rubyBase>
            <w:r w:rsidR="006A401A" w:rsidRPr="00B24E0F">
              <w:rPr>
                <w:color w:val="auto"/>
              </w:rPr>
              <w:t>思</w:t>
            </w:r>
          </w:rubyBase>
        </w:ruby>
      </w:r>
      <w:r w:rsidRPr="00B24E0F">
        <w:rPr>
          <w:rFonts w:hint="eastAsia"/>
          <w:color w:val="auto"/>
        </w:rPr>
        <w:t>いますか。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="00925271">
        <w:rPr>
          <w:rFonts w:ascii="ＭＳ ゴシック" w:eastAsia="ＭＳ ゴシック" w:hint="eastAsia"/>
          <w:b/>
          <w:color w:val="auto"/>
        </w:rPr>
        <w:t>１つに</w:t>
      </w:r>
    </w:p>
    <w:p w:rsidR="006A401A" w:rsidRPr="00B24E0F" w:rsidRDefault="006A401A" w:rsidP="00925271">
      <w:pPr>
        <w:pStyle w:val="a5"/>
        <w:spacing w:line="540" w:lineRule="exact"/>
        <w:ind w:leftChars="40" w:left="96" w:right="240" w:firstLineChars="300" w:firstLine="723"/>
        <w:rPr>
          <w:color w:val="auto"/>
        </w:rPr>
      </w:pPr>
      <w:r w:rsidRPr="00B24E0F">
        <w:rPr>
          <w:rFonts w:ascii="ＭＳ ゴシック" w:eastAsia="ＭＳ ゴシック" w:hint="eastAsia"/>
          <w:b/>
          <w:color w:val="auto"/>
        </w:rPr>
        <w:t>○</w:t>
      </w:r>
      <w:r w:rsidRPr="00B24E0F">
        <w:rPr>
          <w:rFonts w:hint="eastAsia"/>
          <w:color w:val="auto"/>
        </w:rPr>
        <w:t>をつけてください。</w: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193040</wp:posOffset>
                </wp:positionV>
                <wp:extent cx="5909945" cy="1279525"/>
                <wp:effectExtent l="8890" t="10160" r="5715" b="5715"/>
                <wp:wrapNone/>
                <wp:docPr id="228" name="正方形/長方形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279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B24E0F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している</w:t>
                            </w:r>
                          </w:p>
                          <w:p w:rsidR="0086082C" w:rsidRPr="00B24E0F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２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</w:t>
                            </w:r>
                          </w:p>
                          <w:p w:rsidR="0086082C" w:rsidRPr="005C4F2B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３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したいと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わ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ない（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は、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できない）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8" o:spid="_x0000_s1075" style="position:absolute;left:0;text-align:left;margin-left:24.65pt;margin-top:15.2pt;width:465.35pt;height:100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" filled="f" strokeweight=".25pt">
                <v:textbox inset="5.85pt,2.05mm,5.85pt,.7pt">
                  <w:txbxContent>
                    <w:p w:rsidR="0086082C" w:rsidRPr="00B24E0F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している</w:t>
                      </w:r>
                    </w:p>
                    <w:p w:rsidR="0086082C" w:rsidRPr="00B24E0F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２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</w:t>
                      </w:r>
                    </w:p>
                    <w:p w:rsidR="0086082C" w:rsidRPr="005C4F2B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３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したいと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わ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ない（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また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又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は、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できない）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180975</wp:posOffset>
                </wp:positionV>
                <wp:extent cx="159385" cy="431165"/>
                <wp:effectExtent l="19050" t="0" r="12065" b="45085"/>
                <wp:wrapNone/>
                <wp:docPr id="227" name="下矢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431165"/>
                        </a:xfrm>
                        <a:prstGeom prst="downArrow">
                          <a:avLst>
                            <a:gd name="adj1" fmla="val 50000"/>
                            <a:gd name="adj2" fmla="val 67629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9944" id="下矢印 227" o:spid="_x0000_s1026" type="#_x0000_t67" style="position:absolute;left:0;text-align:left;margin-left:44.3pt;margin-top:14.25pt;width:12.55pt;height:33.9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" fillcolor="black" strokeweight=".25pt">
                <v:textbox inset="5.85pt,.7pt,5.85pt,.7pt"/>
              </v:shape>
            </w:pict>
          </mc:Fallback>
        </mc:AlternateContent>
      </w:r>
      <w:r w:rsidRPr="00B24E0F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6A401A" w:rsidRPr="00B24E0F" w:rsidRDefault="006A401A" w:rsidP="006A401A">
      <w:pPr>
        <w:spacing w:line="540" w:lineRule="exact"/>
        <w:ind w:firstLineChars="200" w:firstLine="480"/>
        <w:rPr>
          <w:rFonts w:ascii="ＭＳ ゴシック" w:eastAsia="ＭＳ ゴシック" w:hAnsi="ＭＳ ゴシック"/>
          <w:b/>
        </w:rPr>
      </w:pPr>
      <w:r w:rsidRPr="00B24E0F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0F">
        <w:rPr>
          <w:rFonts w:ascii="ＭＳ ゴシック" w:eastAsia="ＭＳ ゴシック" w:hAnsi="ＭＳ ゴシック" w:hint="eastAsia"/>
          <w:b/>
        </w:rPr>
        <w:t>３と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 w:hAnsi="ＭＳ ゴシック"/>
                <w:b/>
                <w:sz w:val="12"/>
              </w:rPr>
              <w:t>こた</w:t>
            </w:r>
          </w:rt>
          <w:rubyBase>
            <w:r w:rsidR="006A401A" w:rsidRPr="00B24E0F">
              <w:rPr>
                <w:rFonts w:ascii="ＭＳ ゴシック" w:eastAsia="ＭＳ ゴシック" w:hAnsi="ＭＳ ゴシック"/>
                <w:b/>
              </w:rPr>
              <w:t>答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えた</w:t>
      </w:r>
      <w:r w:rsidRPr="00B24E0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 w:hAnsi="ＭＳ ゴシック"/>
                <w:b/>
                <w:sz w:val="12"/>
              </w:rPr>
              <w:t>かた</w:t>
            </w:r>
          </w:rt>
          <w:rubyBase>
            <w:r w:rsidR="006A401A" w:rsidRPr="00B24E0F">
              <w:rPr>
                <w:rFonts w:ascii="ＭＳ ゴシック" w:eastAsia="ＭＳ ゴシック" w:hAnsi="ＭＳ ゴシック"/>
                <w:b/>
              </w:rPr>
              <w:t>方</w:t>
            </w:r>
          </w:rubyBase>
        </w:ruby>
      </w:r>
      <w:r w:rsidRPr="00B24E0F">
        <w:rPr>
          <w:rFonts w:ascii="ＭＳ ゴシック" w:eastAsia="ＭＳ ゴシック" w:hAnsi="ＭＳ ゴシック" w:hint="eastAsia"/>
          <w:b/>
        </w:rPr>
        <w:t>は、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6A401A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１つに○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  <w:r w:rsidRPr="00B24E0F">
        <w:rPr>
          <w:rFonts w:hint="eastAsia"/>
        </w:rPr>
        <w:t xml:space="preserve">　</w:t>
      </w:r>
    </w:p>
    <w:p w:rsidR="006A401A" w:rsidRPr="00B24E0F" w:rsidRDefault="006A401A" w:rsidP="006A401A">
      <w:pPr>
        <w:spacing w:line="5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69215</wp:posOffset>
                </wp:positionV>
                <wp:extent cx="5911850" cy="2317750"/>
                <wp:effectExtent l="6985" t="10160" r="5715" b="5715"/>
                <wp:wrapNone/>
                <wp:docPr id="226" name="正方形/長方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31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082C" w:rsidRPr="00B24E0F" w:rsidRDefault="0086082C" w:rsidP="006A401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しない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86082C" w:rsidRPr="00B24E0F" w:rsidRDefault="0086082C" w:rsidP="006A401A">
                            <w:pPr>
                              <w:adjustRightInd w:val="0"/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（１）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をしたい</w:t>
                            </w:r>
                          </w:p>
                          <w:p w:rsidR="0086082C" w:rsidRPr="00B24E0F" w:rsidRDefault="0086082C" w:rsidP="006A401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（２）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があり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しい</w:t>
                            </w:r>
                          </w:p>
                          <w:p w:rsidR="0086082C" w:rsidRPr="00B24E0F" w:rsidRDefault="0086082C" w:rsidP="006A401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（３）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てない</w:t>
                            </w:r>
                          </w:p>
                          <w:p w:rsidR="0086082C" w:rsidRPr="00B24E0F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（４）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したものが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つからない</w:t>
                            </w:r>
                          </w:p>
                          <w:p w:rsidR="0086082C" w:rsidRPr="005C4F2B" w:rsidRDefault="0086082C" w:rsidP="006A401A">
                            <w:pPr>
                              <w:adjustRightInd w:val="0"/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（５）その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　　　　　　　　　　　　　       　　　）</w:t>
                            </w:r>
                          </w:p>
                        </w:txbxContent>
                      </wps:txbx>
                      <wps:bodyPr rot="0" vert="horz" wrap="square" lIns="74295" tIns="73800" rIns="106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6" o:spid="_x0000_s1076" style="position:absolute;left:0;text-align:left;margin-left:24.5pt;margin-top:5.45pt;width:465.5pt;height:182.5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" filled="f" strokeweight=".5pt">
                <v:textbox inset="5.85pt,2.05mm,2.96mm,.7pt">
                  <w:txbxContent>
                    <w:p w:rsidR="0086082C" w:rsidRPr="00B24E0F" w:rsidRDefault="0086082C" w:rsidP="006A401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しない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86082C" w:rsidRPr="00B24E0F" w:rsidRDefault="0086082C" w:rsidP="006A401A">
                      <w:pPr>
                        <w:adjustRightInd w:val="0"/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（１）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をしたい</w:t>
                      </w:r>
                    </w:p>
                    <w:p w:rsidR="0086082C" w:rsidRPr="00B24E0F" w:rsidRDefault="0086082C" w:rsidP="006A401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（２）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たいちょう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体調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があり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むずか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しい</w:t>
                      </w:r>
                    </w:p>
                    <w:p w:rsidR="0086082C" w:rsidRPr="00B24E0F" w:rsidRDefault="0086082C" w:rsidP="006A401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（３）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きょうみ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興味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てない</w:t>
                      </w:r>
                    </w:p>
                    <w:p w:rsidR="0086082C" w:rsidRPr="00B24E0F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（４）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適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したものが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つからない</w:t>
                      </w:r>
                    </w:p>
                    <w:p w:rsidR="0086082C" w:rsidRPr="005C4F2B" w:rsidRDefault="0086082C" w:rsidP="006A401A">
                      <w:pPr>
                        <w:adjustRightInd w:val="0"/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（５）その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　　　　　　　　　　　　　       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rPr>
          <w:rFonts w:ascii="HG丸ｺﾞｼｯｸM-PRO" w:eastAsia="HG丸ｺﾞｼｯｸM-PRO" w:hAnsi="HG丸ｺﾞｼｯｸM-PRO"/>
        </w:rPr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CB1177" w:rsidRPr="00B24E0F" w:rsidRDefault="00CB1177" w:rsidP="00CB1177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ちいき</w:t>
            </w:r>
          </w:rt>
          <w:rubyBase>
            <w:r w:rsidR="00CB1177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地域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における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あんぜん</w:t>
            </w:r>
          </w:rt>
          <w:rubyBase>
            <w:r w:rsidR="00CB1177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安全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・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あんしん</w:t>
            </w:r>
          </w:rt>
          <w:rubyBase>
            <w:r w:rsidR="00CB1177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安心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t>】</w:t>
      </w:r>
    </w:p>
    <w:p w:rsidR="00CB1177" w:rsidRPr="00B24E0F" w:rsidRDefault="00CB1177" w:rsidP="00CB1177">
      <w:pPr>
        <w:spacing w:line="240" w:lineRule="atLeast"/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865E8C9" wp14:editId="78A053AA">
                <wp:simplePos x="0" y="0"/>
                <wp:positionH relativeFrom="column">
                  <wp:posOffset>-3810</wp:posOffset>
                </wp:positionH>
                <wp:positionV relativeFrom="paragraph">
                  <wp:posOffset>-1270</wp:posOffset>
                </wp:positionV>
                <wp:extent cx="6134100" cy="0"/>
                <wp:effectExtent l="0" t="19050" r="76200" b="9525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82DC0" id="直線コネクタ 62" o:spid="_x0000_s1026" style="position:absolute;left:0;text-align:lef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1pt" to="482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" strokecolor="#969696" strokeweight="3pt">
                <v:shadow on="t" color="silver" offset="6pt,6pt"/>
              </v:line>
            </w:pict>
          </mc:Fallback>
        </mc:AlternateContent>
      </w:r>
    </w:p>
    <w:p w:rsidR="00925271" w:rsidRDefault="00CB1177" w:rsidP="00CB1177">
      <w:pPr>
        <w:spacing w:line="240" w:lineRule="atLeast"/>
        <w:ind w:leftChars="92" w:left="1182" w:hangingChars="299" w:hanging="961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ｺﾞｼｯｸE" w:eastAsia="HGｺﾞｼｯｸE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1177" w:rsidRPr="00B24E0F">
              <w:rPr>
                <w:rFonts w:ascii="HGｺﾞｼｯｸE" w:eastAsia="HGｺﾞｼｯｸE"/>
                <w:b/>
                <w:sz w:val="16"/>
              </w:rPr>
              <w:t>とい</w:t>
            </w:r>
          </w:rt>
          <w:rubyBase>
            <w:r w:rsidR="00CB1177" w:rsidRPr="00B24E0F">
              <w:rPr>
                <w:rFonts w:ascii="HGｺﾞｼｯｸE" w:eastAsia="HGｺﾞｼｯｸE"/>
                <w:b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sz w:val="32"/>
        </w:rPr>
        <w:t>36</w:t>
      </w:r>
      <w:r w:rsidRPr="00B24E0F">
        <w:rPr>
          <w:rFonts w:ascii="HGｺﾞｼｯｸE" w:eastAsia="HGｺﾞｼｯｸE" w:hint="eastAsia"/>
          <w:b/>
        </w:rPr>
        <w:t xml:space="preserve">　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ちいき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地域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で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こうれいしゃ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高齢者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が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たが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互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いに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ささ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支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え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あ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合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うことを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めざ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目指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すとすれば、あなたは、</w:t>
      </w:r>
      <w:r w:rsidRPr="00B24E0F">
        <w:rPr>
          <w:rFonts w:ascii="HG丸ｺﾞｼｯｸM-PRO" w:eastAsia="HG丸ｺﾞｼｯｸM-PRO"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  <w:szCs w:val="22"/>
              </w:rPr>
              <w:t>なに</w:t>
            </w:r>
          </w:rt>
          <w:rubyBase>
            <w:r w:rsidR="00CB1177" w:rsidRPr="00B24E0F">
              <w:rPr>
                <w:rFonts w:ascii="HG丸ｺﾞｼｯｸM-PRO" w:eastAsia="HG丸ｺﾞｼｯｸM-PRO" w:hAnsi="ＭＳ ゴシック"/>
                <w:szCs w:val="22"/>
              </w:rPr>
              <w:t>何</w:t>
            </w:r>
          </w:rubyBase>
        </w:ruby>
      </w:r>
      <w:r w:rsidRPr="00B24E0F">
        <w:rPr>
          <w:rFonts w:ascii="HG丸ｺﾞｼｯｸM-PRO" w:eastAsia="HG丸ｺﾞｼｯｸM-PRO" w:hAnsi="ＭＳ ゴシック" w:hint="eastAsia"/>
          <w:szCs w:val="22"/>
        </w:rPr>
        <w:t>ができま</w:t>
      </w:r>
    </w:p>
    <w:p w:rsidR="00CB1177" w:rsidRPr="00B24E0F" w:rsidRDefault="00CB1177" w:rsidP="00925271">
      <w:pPr>
        <w:spacing w:line="240" w:lineRule="atLeast"/>
        <w:ind w:leftChars="292" w:left="701" w:firstLineChars="50" w:firstLine="120"/>
        <w:rPr>
          <w:rFonts w:ascii="HG丸ｺﾞｼｯｸM-PRO" w:eastAsia="HG丸ｺﾞｼｯｸM-PRO" w:hAnsi="ＭＳ ゴシック"/>
          <w:szCs w:val="22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>すか。</w:t>
      </w:r>
    </w:p>
    <w:p w:rsidR="00CB1177" w:rsidRPr="00B24E0F" w:rsidRDefault="00CB1177" w:rsidP="00CB1177">
      <w:pPr>
        <w:spacing w:line="240" w:lineRule="atLeast"/>
        <w:ind w:leftChars="92" w:left="939" w:hangingChars="299" w:hanging="718"/>
        <w:rPr>
          <w:rFonts w:ascii="HG丸ｺﾞｼｯｸM-PRO" w:eastAsia="HG丸ｺﾞｼｯｸM-PRO" w:hAnsi="HG丸ｺﾞｼｯｸM-PRO"/>
        </w:rPr>
      </w:pPr>
      <w:r w:rsidRPr="00B24E0F">
        <w:rPr>
          <w:rFonts w:ascii="HG丸ｺﾞｼｯｸM-PRO" w:eastAsia="HG丸ｺﾞｼｯｸM-PRO" w:hAnsi="ＭＳ ゴシック" w:hint="eastAsia"/>
          <w:szCs w:val="22"/>
        </w:rPr>
        <w:t xml:space="preserve">　　　</w:t>
      </w:r>
      <w:r w:rsidR="00925271">
        <w:rPr>
          <w:rFonts w:ascii="HG丸ｺﾞｼｯｸM-PRO" w:eastAsia="HG丸ｺﾞｼｯｸM-PRO" w:hAnsi="ＭＳ ゴシック" w:hint="eastAsia"/>
          <w:szCs w:val="22"/>
        </w:rPr>
        <w:t xml:space="preserve">  </w:t>
      </w:r>
      <w:r w:rsidRPr="00B24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HG丸ｺﾞｼｯｸM-PRO" w:eastAsia="HG丸ｺﾞｼｯｸM-PRO" w:hAnsi="HG丸ｺﾞｼｯｸM-PRO"/>
                <w:sz w:val="12"/>
              </w:rPr>
              <w:t>つぎ</w:t>
            </w:r>
          </w:rt>
          <w:rubyBase>
            <w:r w:rsidR="00CB1177" w:rsidRPr="00B24E0F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B24E0F">
        <w:rPr>
          <w:rFonts w:ascii="HG丸ｺﾞｼｯｸM-PRO" w:eastAsia="HG丸ｺﾞｼｯｸM-PRO" w:hAnsi="HG丸ｺﾞｼｯｸM-PRO" w:hint="eastAsia"/>
        </w:rPr>
        <w:t>のうち、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ＭＳ ゴシック" w:eastAsia="ＭＳ ゴシック"/>
                <w:b/>
                <w:sz w:val="12"/>
              </w:rPr>
              <w:t>あ</w:t>
            </w:r>
          </w:rt>
          <w:rubyBase>
            <w:r w:rsidR="00CB1177" w:rsidRPr="00B24E0F">
              <w:rPr>
                <w:rFonts w:ascii="ＭＳ ゴシック" w:eastAsia="ＭＳ ゴシック"/>
                <w:b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てはまる</w:t>
      </w:r>
      <w:r w:rsidRPr="00B24E0F">
        <w:rPr>
          <w:rFonts w:ascii="ＭＳ ゴシック"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177" w:rsidRPr="00B24E0F">
              <w:rPr>
                <w:rFonts w:ascii="ＭＳ ゴシック" w:eastAsia="ＭＳ ゴシック"/>
                <w:b/>
                <w:sz w:val="12"/>
              </w:rPr>
              <w:t>こうもく</w:t>
            </w:r>
          </w:rt>
          <w:rubyBase>
            <w:r w:rsidR="00CB1177" w:rsidRPr="00B24E0F">
              <w:rPr>
                <w:rFonts w:ascii="ＭＳ ゴシック" w:eastAsia="ＭＳ ゴシック"/>
                <w:b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</w:rPr>
        <w:t>すべてに○</w:t>
      </w:r>
      <w:r w:rsidRPr="00B24E0F">
        <w:rPr>
          <w:rFonts w:ascii="HG丸ｺﾞｼｯｸM-PRO" w:eastAsia="HG丸ｺﾞｼｯｸM-PRO" w:hAnsi="HG丸ｺﾞｼｯｸM-PRO" w:hint="eastAsia"/>
        </w:rPr>
        <w:t>をつけてください。</w: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111125</wp:posOffset>
                </wp:positionV>
                <wp:extent cx="5912485" cy="3079750"/>
                <wp:effectExtent l="6350" t="13970" r="5715" b="11430"/>
                <wp:wrapNone/>
                <wp:docPr id="233" name="正方形/長方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3079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ようひん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用品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やゴミ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しの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き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そ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らしの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などへの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かけ（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っている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らせる</w:t>
                            </w:r>
                          </w:p>
                          <w:p w:rsidR="0086082C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６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クラブや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つど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いなどの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する</w:t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 xml:space="preserve">７　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>での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そうげい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送迎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>など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８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　その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に：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   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86082C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９</w:t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CB1347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int="eastAsia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int="eastAsia"/>
                              </w:rPr>
                              <w:t>にない</w:t>
                            </w:r>
                          </w:p>
                          <w:p w:rsidR="0086082C" w:rsidRPr="0063577F" w:rsidRDefault="0086082C" w:rsidP="006A401A">
                            <w:pPr>
                              <w:tabs>
                                <w:tab w:val="left" w:pos="1008"/>
                              </w:tabs>
                              <w:spacing w:line="500" w:lineRule="exact"/>
                              <w:ind w:leftChars="296" w:left="722" w:hangingChars="5" w:hanging="12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3" o:spid="_x0000_s1077" style="position:absolute;left:0;text-align:left;margin-left:24.45pt;margin-top:8.75pt;width:465.55pt;height:242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" filled="f" strokeweight=".25pt">
                <v:textbox inset="5.85pt,2.05mm,5.85pt,.7pt">
                  <w:txbxContent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話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あいて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相手</w:t>
                            </w:r>
                          </w:rubyBase>
                        </w:ruby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ようひん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用品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買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物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やゴミ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しの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てつだ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手伝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がいしゅつ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外出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時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付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き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そ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添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</w:t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ひとりぐ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一人暮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らしの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などへの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こえ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声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かけ（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あんぴ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安否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きんじょ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近所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こま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困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っている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かだい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課題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機関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知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らせる</w:t>
                      </w:r>
                    </w:p>
                    <w:p w:rsidR="0086082C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６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ろうじん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老人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クラブや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つど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集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いなどの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活動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せっきょくてき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積極的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参加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する</w:t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B24E0F">
                        <w:rPr>
                          <w:rFonts w:ascii="HG丸ｺﾞｼｯｸM-PRO" w:eastAsia="HG丸ｺﾞｼｯｸM-PRO" w:hint="eastAsia"/>
                        </w:rPr>
                        <w:t xml:space="preserve">７　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くるま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</w:rPr>
                              <w:t>車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</w:rPr>
                        <w:t>での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そうげい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</w:rPr>
                              <w:t>送迎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</w:rPr>
                        <w:t>など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こうれいしゃ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いどう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</w:rPr>
                              <w:t>移動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８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　その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に：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   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86082C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９</w:t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CB1347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とく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int="eastAsia"/>
                              </w:rPr>
                              <w:t>特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int="eastAsia"/>
                        </w:rPr>
                        <w:t>にない</w:t>
                      </w:r>
                    </w:p>
                    <w:p w:rsidR="0086082C" w:rsidRPr="0063577F" w:rsidRDefault="0086082C" w:rsidP="006A401A">
                      <w:pPr>
                        <w:tabs>
                          <w:tab w:val="left" w:pos="1008"/>
                        </w:tabs>
                        <w:spacing w:line="500" w:lineRule="exact"/>
                        <w:ind w:leftChars="296" w:left="722" w:hangingChars="5" w:hanging="12"/>
                        <w:rPr>
                          <w:rFonts w:ascii="HG丸ｺﾞｼｯｸM-PRO" w:eastAsia="HG丸ｺﾞｼｯｸM-PRO"/>
                        </w:rPr>
                      </w:pP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/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12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120" w:lineRule="atLeast"/>
        <w:ind w:leftChars="92" w:left="939" w:hangingChars="299" w:hanging="718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12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12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37</w:t>
      </w:r>
      <w:r w:rsidRPr="00B24E0F">
        <w:rPr>
          <w:rFonts w:hint="eastAsia"/>
          <w:color w:val="auto"/>
        </w:rPr>
        <w:t xml:space="preserve">　あなたがお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す</w:t>
            </w:r>
          </w:rt>
          <w:rubyBase>
            <w:r w:rsidR="006A401A" w:rsidRPr="00B24E0F">
              <w:rPr>
                <w:color w:val="auto"/>
              </w:rPr>
              <w:t>住</w:t>
            </w:r>
          </w:rubyBase>
        </w:ruby>
      </w:r>
      <w:r w:rsidRPr="00B24E0F">
        <w:rPr>
          <w:rFonts w:hint="eastAsia"/>
          <w:color w:val="auto"/>
        </w:rPr>
        <w:t>まいの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ちいき</w:t>
            </w:r>
          </w:rt>
          <w:rubyBase>
            <w:r w:rsidR="006A401A" w:rsidRPr="00B24E0F">
              <w:rPr>
                <w:color w:val="auto"/>
              </w:rPr>
              <w:t>地域</w:t>
            </w:r>
          </w:rubyBase>
        </w:ruby>
      </w:r>
      <w:r w:rsidRPr="00B24E0F">
        <w:rPr>
          <w:rFonts w:hint="eastAsia"/>
          <w:color w:val="auto"/>
        </w:rPr>
        <w:t>で、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あんしん</w:t>
            </w:r>
          </w:rt>
          <w:rubyBase>
            <w:r w:rsidR="006A401A" w:rsidRPr="00B24E0F">
              <w:rPr>
                <w:color w:val="auto"/>
              </w:rPr>
              <w:t>安心</w:t>
            </w:r>
          </w:rubyBase>
        </w:ruby>
      </w:r>
      <w:r w:rsidRPr="00B24E0F">
        <w:rPr>
          <w:rFonts w:hint="eastAsia"/>
          <w:color w:val="auto"/>
        </w:rPr>
        <w:t>して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く</w:t>
            </w:r>
          </w:rt>
          <w:rubyBase>
            <w:r w:rsidR="006A401A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らすことができると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かん</w:t>
            </w:r>
          </w:rt>
          <w:rubyBase>
            <w:r w:rsidR="006A401A" w:rsidRPr="00B24E0F">
              <w:rPr>
                <w:color w:val="auto"/>
              </w:rPr>
              <w:t>感</w:t>
            </w:r>
          </w:rubyBase>
        </w:ruby>
      </w:r>
      <w:r w:rsidRPr="00B24E0F">
        <w:rPr>
          <w:rFonts w:hint="eastAsia"/>
          <w:color w:val="auto"/>
        </w:rPr>
        <w:t>じますか。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１つに○</w:t>
      </w:r>
      <w:r w:rsidRPr="00B24E0F">
        <w:rPr>
          <w:rFonts w:hint="eastAsia"/>
          <w:color w:val="auto"/>
        </w:rPr>
        <w:t xml:space="preserve">をつけてください。　　　　          　</w: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161290</wp:posOffset>
                </wp:positionV>
                <wp:extent cx="5912485" cy="1464945"/>
                <wp:effectExtent l="6350" t="6350" r="5715" b="5080"/>
                <wp:wrapNone/>
                <wp:docPr id="232" name="正方形/長方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14649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らすことができる</w:t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２　どちらかというと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らすことができる</w:t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３　どちらかというと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らすことができない</w:t>
                            </w:r>
                          </w:p>
                          <w:p w:rsidR="0086082C" w:rsidRPr="00CB1347" w:rsidRDefault="0086082C" w:rsidP="006A401A">
                            <w:pPr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４　まったく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して</w:t>
                            </w:r>
                            <w:r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 w:rsidRPr="00CB1347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B1347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らすことができない</w:t>
                            </w:r>
                          </w:p>
                          <w:p w:rsidR="0086082C" w:rsidRPr="00846248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2" o:spid="_x0000_s1078" style="position:absolute;left:0;text-align:left;margin-left:24.45pt;margin-top:12.7pt;width:465.55pt;height:115.3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" filled="f" strokeweight=".25pt">
                <v:textbox inset="5.85pt,2.05mm,5.85pt,.7pt">
                  <w:txbxContent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らすことができる</w:t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２　どちらかというと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らすことができる</w:t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３　どちらかというと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らすことができない</w:t>
                      </w:r>
                    </w:p>
                    <w:p w:rsidR="0086082C" w:rsidRPr="00CB1347" w:rsidRDefault="0086082C" w:rsidP="006A401A">
                      <w:pPr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４　まったく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して</w:t>
                      </w:r>
                      <w:r w:rsidRPr="00CB1347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 w:rsidRPr="00CB1347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 w:rsidRPr="00CB1347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らすことができない</w:t>
                      </w:r>
                    </w:p>
                    <w:p w:rsidR="0086082C" w:rsidRPr="00846248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pPr>
        <w:spacing w:line="540" w:lineRule="exact"/>
        <w:ind w:leftChars="100" w:left="720" w:hangingChars="200" w:hanging="480"/>
      </w:pPr>
    </w:p>
    <w:p w:rsidR="006A401A" w:rsidRPr="00B24E0F" w:rsidRDefault="006A401A" w:rsidP="006A401A"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5346700</wp:posOffset>
                </wp:positionV>
                <wp:extent cx="5909945" cy="1651000"/>
                <wp:effectExtent l="0" t="0" r="14605" b="25400"/>
                <wp:wrapNone/>
                <wp:docPr id="230" name="正方形/長方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65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やボランティアなどをしている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をし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たい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３  ボランティア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してみたい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４  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やボランティアをしたい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きも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ちはあ</w:t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るが、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むり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5 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やボランティアなどはしたくない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0" o:spid="_x0000_s1079" style="position:absolute;left:0;text-align:left;margin-left:75.7pt;margin-top:421pt;width:465.35pt;height:130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lkEwMAAFQGAAAOAAAAZHJzL2Uyb0RvYy54bWysVd1u0zAUvkfiHSzfZ0nap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" filled="f" strokeweight=".25pt">
                <v:textbox inset="5.85pt,.7pt,5.85pt,.7pt">
                  <w:txbxContent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今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やボランティアなどをしている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をし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たい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>３  ボランティア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してみたい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４  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やボランティアをしたい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きも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気持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ちはあ</w:t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るが、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体調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があり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むり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無理</w:t>
                            </w:r>
                          </w:rubyBase>
                        </w:ruby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5  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やボランティアなどはしたくない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5346700</wp:posOffset>
                </wp:positionV>
                <wp:extent cx="5909945" cy="1651000"/>
                <wp:effectExtent l="0" t="0" r="14605" b="25400"/>
                <wp:wrapNone/>
                <wp:docPr id="229" name="正方形/長方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65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やボランティアなどをしている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をし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たい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３  ボランティア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してみたい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 xml:space="preserve">４  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やボランティアをしたい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きも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int="eastAsia"/>
                              </w:rPr>
                              <w:t>ちはあ</w:t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るが、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があり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むり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5 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875A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やボランティアなどはしたくない</w:t>
                            </w:r>
                          </w:p>
                          <w:p w:rsidR="0086082C" w:rsidRPr="00F734A4" w:rsidRDefault="0086082C" w:rsidP="006A401A">
                            <w:pPr>
                              <w:tabs>
                                <w:tab w:val="left" w:pos="5245"/>
                              </w:tabs>
                              <w:spacing w:line="500" w:lineRule="exact"/>
                              <w:ind w:leftChars="175" w:left="720" w:hangingChars="125" w:hanging="30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F734A4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9" o:spid="_x0000_s1080" style="position:absolute;left:0;text-align:left;margin-left:75.7pt;margin-top:421pt;width:465.35pt;height:130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" filled="f" strokeweight=".25pt">
                <v:textbox inset="5.85pt,.7pt,5.85pt,.7pt">
                  <w:txbxContent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今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やボランティアなどをしている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をし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たい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>３  ボランティア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してみたい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int="eastAsia"/>
                        </w:rPr>
                        <w:t xml:space="preserve">４  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やボランティアをしたい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きも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気持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int="eastAsia"/>
                        </w:rPr>
                        <w:t>ちはあ</w:t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るが、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たいちょう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体調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じじょう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事情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があり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むり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無理</w:t>
                            </w:r>
                          </w:rubyBase>
                        </w:ruby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5  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875A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しごと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仕事</w:t>
                            </w:r>
                          </w:rubyBase>
                        </w:ruby>
                      </w: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やボランティアなどはしたくない</w:t>
                      </w:r>
                    </w:p>
                    <w:p w:rsidR="0086082C" w:rsidRPr="00F734A4" w:rsidRDefault="0086082C" w:rsidP="006A401A">
                      <w:pPr>
                        <w:tabs>
                          <w:tab w:val="left" w:pos="5245"/>
                        </w:tabs>
                        <w:spacing w:line="500" w:lineRule="exact"/>
                        <w:ind w:leftChars="175" w:left="720" w:hangingChars="125" w:hanging="30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F734A4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00" w:lineRule="exact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/>
    <w:p w:rsidR="006A401A" w:rsidRPr="00B24E0F" w:rsidRDefault="006A401A" w:rsidP="006A401A">
      <w:pPr>
        <w:pStyle w:val="a5"/>
        <w:spacing w:line="540" w:lineRule="exact"/>
        <w:ind w:left="417" w:right="240" w:hangingChars="55" w:hanging="177"/>
        <w:rPr>
          <w:rFonts w:ascii="HGｺﾞｼｯｸE" w:eastAsia="HGｺﾞｼｯｸE"/>
          <w:b/>
          <w:color w:val="auto"/>
          <w:sz w:val="32"/>
        </w:rPr>
      </w:pPr>
    </w:p>
    <w:p w:rsidR="006A401A" w:rsidRPr="00B24E0F" w:rsidRDefault="006A401A" w:rsidP="006A401A"/>
    <w:p w:rsidR="006A401A" w:rsidRDefault="006A401A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925271">
      <w:pPr>
        <w:pStyle w:val="a5"/>
        <w:spacing w:line="540" w:lineRule="exact"/>
        <w:ind w:left="899" w:right="240" w:hangingChars="205" w:hanging="659"/>
        <w:rPr>
          <w:rFonts w:ascii="ＭＳ ゴシック" w:eastAsia="ＭＳ ゴシック"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38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にちじょうてき</w:t>
            </w:r>
          </w:rt>
          <w:rubyBase>
            <w:r w:rsidR="006A401A" w:rsidRPr="00B24E0F">
              <w:rPr>
                <w:color w:val="auto"/>
              </w:rPr>
              <w:t>日常的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れんらく</w:t>
            </w:r>
          </w:rt>
          <w:rubyBase>
            <w:r w:rsidR="006A401A" w:rsidRPr="00B24E0F">
              <w:rPr>
                <w:color w:val="auto"/>
              </w:rPr>
              <w:t>連絡</w:t>
            </w:r>
          </w:rubyBase>
        </w:ruby>
      </w:r>
      <w:r w:rsidRPr="00B24E0F">
        <w:rPr>
          <w:rFonts w:hint="eastAsia"/>
          <w:color w:val="auto"/>
        </w:rPr>
        <w:t>がとれ、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こま</w:t>
            </w:r>
          </w:rt>
          <w:rubyBase>
            <w:r w:rsidR="006A401A" w:rsidRPr="00B24E0F">
              <w:rPr>
                <w:color w:val="auto"/>
              </w:rPr>
              <w:t>困</w:t>
            </w:r>
          </w:rubyBase>
        </w:ruby>
      </w:r>
      <w:r w:rsidRPr="00B24E0F">
        <w:rPr>
          <w:rFonts w:hint="eastAsia"/>
          <w:color w:val="auto"/>
        </w:rPr>
        <w:t>ったことや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ふあん</w:t>
            </w:r>
          </w:rt>
          <w:rubyBase>
            <w:r w:rsidR="006A401A" w:rsidRPr="00B24E0F">
              <w:rPr>
                <w:color w:val="auto"/>
              </w:rPr>
              <w:t>不安</w:t>
            </w:r>
          </w:rubyBase>
        </w:ruby>
      </w:r>
      <w:r w:rsidRPr="00B24E0F">
        <w:rPr>
          <w:rFonts w:hint="eastAsia"/>
          <w:color w:val="auto"/>
        </w:rPr>
        <w:t>なことを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そうだん</w:t>
            </w:r>
          </w:rt>
          <w:rubyBase>
            <w:r w:rsidR="006A401A" w:rsidRPr="00B24E0F">
              <w:rPr>
                <w:color w:val="auto"/>
              </w:rPr>
              <w:t>相談</w:t>
            </w:r>
          </w:rubyBase>
        </w:ruby>
      </w:r>
      <w:r w:rsidRPr="00B24E0F">
        <w:rPr>
          <w:rFonts w:hint="eastAsia"/>
          <w:color w:val="auto"/>
        </w:rPr>
        <w:t>できる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あいて</w:t>
            </w:r>
          </w:rt>
          <w:rubyBase>
            <w:r w:rsidR="006A401A" w:rsidRPr="00B24E0F">
              <w:rPr>
                <w:color w:val="auto"/>
              </w:rPr>
              <w:t>相手</w:t>
            </w:r>
          </w:rubyBase>
        </w:ruby>
      </w:r>
      <w:r w:rsidRPr="00B24E0F">
        <w:rPr>
          <w:rFonts w:hint="eastAsia"/>
          <w:color w:val="auto"/>
        </w:rPr>
        <w:t>はどのような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ひと</w:t>
            </w:r>
          </w:rt>
          <w:rubyBase>
            <w:r w:rsidR="006A401A" w:rsidRPr="00B24E0F">
              <w:rPr>
                <w:color w:val="auto"/>
              </w:rPr>
              <w:t>人</w:t>
            </w:r>
          </w:rubyBase>
        </w:ruby>
      </w:r>
      <w:r w:rsidRPr="00B24E0F">
        <w:rPr>
          <w:rFonts w:hint="eastAsia"/>
          <w:color w:val="auto"/>
        </w:rPr>
        <w:t>ですか。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       </w:t>
      </w: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176530</wp:posOffset>
                </wp:positionV>
                <wp:extent cx="5911850" cy="3660775"/>
                <wp:effectExtent l="6985" t="6350" r="5715" b="952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660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１　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・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しんるい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親類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ab/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２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３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・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ab/>
                              <w:t>４　かかりつけの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む）</w:t>
                            </w:r>
                          </w:p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５　かかりつけの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F9537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やっきょく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薬局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ab/>
                              <w:t xml:space="preserve">６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みんせい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民生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７　ケアマネジャー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ab/>
                              <w:t xml:space="preserve">８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526FBF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９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センターの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　10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11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りんぽかん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隣保館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や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センターなどの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 w:val="12"/>
                                      <w:szCs w:val="22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</w:p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12　コミュニティソーシャルワーカー（CSW）</w:t>
                            </w:r>
                          </w:p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13　サービス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（ヘルパー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>）</w:t>
                            </w:r>
                          </w:p>
                          <w:p w:rsidR="0086082C" w:rsidRPr="00B24E0F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14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2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szCs w:val="22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86082C" w:rsidRPr="00CC64D9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15　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その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（</w:t>
                            </w:r>
                            <w:r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に：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）</w:t>
                            </w:r>
                          </w:p>
                          <w:p w:rsidR="0086082C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</w:pPr>
                            <w:r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6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12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6082C" w:rsidRPr="00CC64D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CC64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Cs w:val="22"/>
                              </w:rPr>
                              <w:t>にいない</w:t>
                            </w:r>
                          </w:p>
                          <w:p w:rsidR="0086082C" w:rsidRDefault="0086082C" w:rsidP="006A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1" o:spid="_x0000_s1081" style="position:absolute;left:0;text-align:left;margin-left:24.5pt;margin-top:13.9pt;width:465.5pt;height:288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" filled="f" strokeweight=".25pt">
                <v:textbox inset="5.85pt,2.05mm,5.85pt,.7pt">
                  <w:txbxContent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１　</w:t>
                      </w:r>
                      <w:r w:rsidRPr="00CC64D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86082C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・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しんるい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親類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ab/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２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となり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隣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きんじょ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近所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３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・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ゆうじん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友人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ab/>
                        <w:t>４　かかりつけの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いし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医師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歯科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含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む）</w:t>
                      </w:r>
                    </w:p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５　かかりつけの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F9537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やっきょく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薬局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ab/>
                        <w:t xml:space="preserve">６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みんせい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民生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いいん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委員</w:t>
                            </w:r>
                          </w:rubyBase>
                        </w:ruby>
                      </w:r>
                    </w:p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７　ケアマネジャー</w:t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ab/>
                        <w:t xml:space="preserve">８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:rsidR="0086082C" w:rsidRPr="00B24E0F" w:rsidRDefault="0086082C" w:rsidP="00526FBF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９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ほうかつ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包括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センターの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　10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協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ぎかい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議会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11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りんぽかん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隣保館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や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ろうじん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老人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センターなどの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22"/>
                              </w:rPr>
                              <w:t>そうだんいん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相談員</w:t>
                            </w:r>
                          </w:rubyBase>
                        </w:ruby>
                      </w:r>
                    </w:p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12　コミュニティソーシャルワーカー（CSW）</w:t>
                      </w:r>
                    </w:p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13　サービス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じぎょうしょ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しょくいん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職員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（ヘルパー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>）</w:t>
                      </w:r>
                    </w:p>
                    <w:p w:rsidR="0086082C" w:rsidRPr="00B24E0F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14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  <w:t>そうだんいん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szCs w:val="22"/>
                              </w:rPr>
                              <w:t>相談員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szCs w:val="22"/>
                        </w:rPr>
                        <w:t xml:space="preserve">　</w:t>
                      </w:r>
                    </w:p>
                    <w:p w:rsidR="0086082C" w:rsidRPr="00CC64D9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15　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その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（</w:t>
                      </w:r>
                      <w:r w:rsidRPr="00B24E0F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ぐたいてき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具体的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に：</w:t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）</w:t>
                      </w:r>
                    </w:p>
                    <w:p w:rsidR="0086082C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</w:pPr>
                      <w:r w:rsidRPr="00CC64D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6</w:t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 xml:space="preserve">　</w:t>
                      </w:r>
                      <w:r w:rsidRPr="00CC64D9">
                        <w:rPr>
                          <w:rFonts w:ascii="HG丸ｺﾞｼｯｸM-PRO" w:eastAsia="HG丸ｺﾞｼｯｸM-PRO" w:hAnsi="ＭＳ ゴシック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12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86082C" w:rsidRPr="00CC64D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CC64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Cs w:val="22"/>
                        </w:rPr>
                        <w:t>にいない</w:t>
                      </w:r>
                    </w:p>
                    <w:p w:rsidR="0086082C" w:rsidRDefault="0086082C" w:rsidP="006A40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130175</wp:posOffset>
                </wp:positionV>
                <wp:extent cx="5911850" cy="1159510"/>
                <wp:effectExtent l="6985" t="11430" r="5715" b="10160"/>
                <wp:wrapNone/>
                <wp:docPr id="237" name="正方形/長方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6A401A">
                            <w:pPr>
                              <w:spacing w:line="500" w:lineRule="exact"/>
                              <w:ind w:left="75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＊コミュニティソーシャルワーカー（CSW）について</w:t>
                            </w:r>
                          </w:p>
                          <w:p w:rsidR="0086082C" w:rsidRDefault="0086082C" w:rsidP="006A401A">
                            <w:pPr>
                              <w:spacing w:line="500" w:lineRule="exact"/>
                              <w:ind w:left="28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ぐ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らし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ふくしてき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福祉的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かたがた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方々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じ、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なサービスや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へつなぎ、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9C4D5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みを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D73D7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A703A5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のことです。</w:t>
                            </w:r>
                          </w:p>
                          <w:p w:rsidR="0086082C" w:rsidRPr="001C5377" w:rsidRDefault="0086082C" w:rsidP="006A401A">
                            <w:pPr>
                              <w:spacing w:line="500" w:lineRule="exact"/>
                              <w:ind w:left="28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7" o:spid="_x0000_s1082" style="position:absolute;left:0;text-align:left;margin-left:24.5pt;margin-top:10.25pt;width:465.5pt;height:91.3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">
                <v:stroke dashstyle="dash"/>
                <v:textbox inset="5.85pt,.7pt,5.85pt,.7pt">
                  <w:txbxContent>
                    <w:p w:rsidR="0086082C" w:rsidRDefault="0086082C" w:rsidP="006A401A">
                      <w:pPr>
                        <w:spacing w:line="500" w:lineRule="exact"/>
                        <w:ind w:left="75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＊コミュニティソーシャルワーカー（CSW）について</w:t>
                      </w:r>
                    </w:p>
                    <w:p w:rsidR="0086082C" w:rsidRDefault="0086082C" w:rsidP="006A401A">
                      <w:pPr>
                        <w:spacing w:line="500" w:lineRule="exact"/>
                        <w:ind w:left="28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ひとり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ぐ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らし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ふくしてき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福祉的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かたがた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方々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じ、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なサービスや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へつなぎ、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かいけつ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9C4D5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とり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みを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D73D7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せんもん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専門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A703A5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しょく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のことです。</w:t>
                      </w:r>
                    </w:p>
                    <w:p w:rsidR="0086082C" w:rsidRPr="001C5377" w:rsidRDefault="0086082C" w:rsidP="006A401A">
                      <w:pPr>
                        <w:spacing w:line="500" w:lineRule="exact"/>
                        <w:ind w:left="28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spacing w:line="240" w:lineRule="atLeast"/>
        <w:ind w:leftChars="92" w:left="1182" w:hangingChars="299" w:hanging="961"/>
        <w:rPr>
          <w:rFonts w:ascii="HGｺﾞｼｯｸE" w:eastAsia="HGｺﾞｼｯｸE"/>
          <w:b/>
          <w:sz w:val="32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  <w:r>
        <w:rPr>
          <w:rFonts w:ascii="HGｺﾞｼｯｸE" w:eastAsia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65405</wp:posOffset>
                </wp:positionV>
                <wp:extent cx="5911850" cy="1417955"/>
                <wp:effectExtent l="6985" t="13335" r="5715" b="6985"/>
                <wp:wrapNone/>
                <wp:docPr id="236" name="正方形/長方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Pr="00B24E0F" w:rsidRDefault="0086082C" w:rsidP="006A401A">
                            <w:pPr>
                              <w:spacing w:line="500" w:lineRule="exact"/>
                              <w:ind w:left="75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86082C" w:rsidRDefault="0086082C" w:rsidP="006A401A">
                            <w:pPr>
                              <w:spacing w:line="500" w:lineRule="exact"/>
                              <w:ind w:left="284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サービスの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ば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たず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ね、サービス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うかが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い、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じる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う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ぎもん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疑問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ふまん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不満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かいしょう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解消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るとともに、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サービスの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しつてき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質的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24E0F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B24E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はか</w:t>
                                  </w:r>
                                </w:rt>
                                <w:rubyBase>
                                  <w:r w:rsidR="0086082C" w:rsidRPr="00B24E0F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る。</w:t>
                            </w:r>
                          </w:p>
                          <w:p w:rsidR="0086082C" w:rsidRPr="001C5377" w:rsidRDefault="0086082C" w:rsidP="006A401A">
                            <w:pPr>
                              <w:spacing w:line="500" w:lineRule="exact"/>
                              <w:ind w:left="284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6" o:spid="_x0000_s1083" style="position:absolute;left:0;text-align:left;margin-left:24.5pt;margin-top:5.15pt;width:465.5pt;height:111.6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">
                <v:stroke dashstyle="dash"/>
                <v:textbox inset="5.85pt,.7pt,5.85pt,.7pt">
                  <w:txbxContent>
                    <w:p w:rsidR="0086082C" w:rsidRPr="00B24E0F" w:rsidRDefault="0086082C" w:rsidP="006A401A">
                      <w:pPr>
                        <w:spacing w:line="500" w:lineRule="exact"/>
                        <w:ind w:left="75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そうだんいん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相談員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について</w:t>
                      </w:r>
                    </w:p>
                    <w:p w:rsidR="0086082C" w:rsidRDefault="0086082C" w:rsidP="006A401A">
                      <w:pPr>
                        <w:spacing w:line="500" w:lineRule="exact"/>
                        <w:ind w:left="284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サービスの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ば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たず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訪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ね、サービス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りようしゃ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利用者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はなし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うかが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い、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応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じる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どう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動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う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。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りようしゃ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利用者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ぎもん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疑問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ふまん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不満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ふあん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不安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かいしょう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解消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るとともに、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かいご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介護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サービスの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しつてき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質的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こうじょう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向上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B24E0F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B24E0F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はか</w:t>
                            </w:r>
                          </w:rt>
                          <w:rubyBase>
                            <w:r w:rsidR="0086082C" w:rsidRPr="00B24E0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図</w:t>
                            </w:r>
                          </w:rubyBase>
                        </w:ruby>
                      </w:r>
                      <w:r w:rsidRPr="00B24E0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る。</w:t>
                      </w:r>
                    </w:p>
                    <w:p w:rsidR="0086082C" w:rsidRPr="001C5377" w:rsidRDefault="0086082C" w:rsidP="006A401A">
                      <w:pPr>
                        <w:spacing w:line="500" w:lineRule="exact"/>
                        <w:ind w:left="284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39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じしん</w:t>
            </w:r>
          </w:rt>
          <w:rubyBase>
            <w:r w:rsidR="006A401A" w:rsidRPr="00B24E0F">
              <w:rPr>
                <w:color w:val="auto"/>
              </w:rPr>
              <w:t>地震</w:t>
            </w:r>
          </w:rubyBase>
        </w:ruby>
      </w:r>
      <w:r w:rsidRPr="00B24E0F">
        <w:rPr>
          <w:rFonts w:hint="eastAsia"/>
          <w:color w:val="auto"/>
        </w:rPr>
        <w:t>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たいふう</w:t>
            </w:r>
          </w:rt>
          <w:rubyBase>
            <w:r w:rsidR="006A401A" w:rsidRPr="00B24E0F">
              <w:rPr>
                <w:color w:val="auto"/>
              </w:rPr>
              <w:t>台風</w:t>
            </w:r>
          </w:rubyBase>
        </w:ruby>
      </w:r>
      <w:r w:rsidRPr="00B24E0F">
        <w:rPr>
          <w:rFonts w:hint="eastAsia"/>
          <w:color w:val="auto"/>
        </w:rPr>
        <w:t>などの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しぜん</w:t>
            </w:r>
          </w:rt>
          <w:rubyBase>
            <w:r w:rsidR="006A401A" w:rsidRPr="00B24E0F">
              <w:rPr>
                <w:color w:val="auto"/>
              </w:rPr>
              <w:t>自然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さいがい</w:t>
            </w:r>
          </w:rt>
          <w:rubyBase>
            <w:r w:rsidR="006A401A" w:rsidRPr="00B24E0F">
              <w:rPr>
                <w:color w:val="auto"/>
              </w:rPr>
              <w:t>災害</w:t>
            </w:r>
          </w:rubyBase>
        </w:ruby>
      </w:r>
      <w:r w:rsidRPr="00B24E0F">
        <w:rPr>
          <w:rFonts w:hint="eastAsia"/>
          <w:color w:val="auto"/>
        </w:rPr>
        <w:t>があったとき、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ひなんじょ</w:t>
            </w:r>
          </w:rt>
          <w:rubyBase>
            <w:r w:rsidR="006A401A" w:rsidRPr="00B24E0F">
              <w:rPr>
                <w:color w:val="auto"/>
              </w:rPr>
              <w:t>避難所</w:t>
            </w:r>
          </w:rubyBase>
        </w:ruby>
      </w:r>
      <w:r w:rsidRPr="00B24E0F">
        <w:rPr>
          <w:rFonts w:hint="eastAsia"/>
          <w:color w:val="auto"/>
        </w:rPr>
        <w:t>などへどう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に</w:t>
            </w:r>
          </w:rt>
          <w:rubyBase>
            <w:r w:rsidR="006A401A" w:rsidRPr="00B24E0F">
              <w:rPr>
                <w:color w:val="auto"/>
              </w:rPr>
              <w:t>逃</w:t>
            </w:r>
          </w:rubyBase>
        </w:ruby>
      </w:r>
      <w:r w:rsidRPr="00B24E0F">
        <w:rPr>
          <w:rFonts w:hint="eastAsia"/>
          <w:color w:val="auto"/>
        </w:rPr>
        <w:t>げるか、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かんが</w:t>
            </w:r>
          </w:rt>
          <w:rubyBase>
            <w:r w:rsidR="006A401A" w:rsidRPr="00B24E0F">
              <w:rPr>
                <w:color w:val="auto"/>
              </w:rPr>
              <w:t>考</w:t>
            </w:r>
          </w:rubyBase>
        </w:ruby>
      </w:r>
      <w:r w:rsidRPr="00B24E0F">
        <w:rPr>
          <w:rFonts w:hint="eastAsia"/>
          <w:color w:val="auto"/>
        </w:rPr>
        <w:t>えていますか。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すべてに○</w:t>
      </w:r>
      <w:r w:rsidRPr="00B24E0F">
        <w:rPr>
          <w:rFonts w:hint="eastAsia"/>
          <w:color w:val="auto"/>
        </w:rPr>
        <w:t xml:space="preserve">をつけてください。　　</w:t>
      </w:r>
    </w:p>
    <w:p w:rsidR="006A401A" w:rsidRPr="00B24E0F" w:rsidRDefault="006A401A" w:rsidP="006A401A">
      <w:pPr>
        <w:ind w:left="600" w:hangingChars="300" w:hanging="6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157480</wp:posOffset>
                </wp:positionV>
                <wp:extent cx="5909945" cy="3056890"/>
                <wp:effectExtent l="8890" t="6350" r="5715" b="1333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3056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6C7C95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で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に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げることができる</w:t>
                            </w:r>
                          </w:p>
                          <w:p w:rsidR="0086082C" w:rsidRPr="006C7C95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しんるい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親類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が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てくれると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p>
                          <w:p w:rsidR="0086082C" w:rsidRPr="00D200D4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からつきあいのある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ちょうないかい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町内会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が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けてくれると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p>
                          <w:p w:rsidR="0086082C" w:rsidRPr="00D200D4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と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して「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）」で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たす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けてくれるよう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している</w:t>
                            </w:r>
                          </w:p>
                          <w:p w:rsidR="0086082C" w:rsidRPr="00D200D4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 xml:space="preserve">５　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pacing w:val="-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の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pacing w:val="-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が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pacing w:val="-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けてくれる</w:t>
                            </w:r>
                          </w:p>
                          <w:p w:rsidR="0086082C" w:rsidRPr="00D200D4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６　その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に：　　　　　　　　　　　　　　　　　　　　　　   ）</w:t>
                            </w:r>
                          </w:p>
                          <w:p w:rsidR="0086082C" w:rsidRPr="00D200D4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 xml:space="preserve">７　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えたことがない</w:t>
                            </w:r>
                          </w:p>
                          <w:p w:rsidR="0086082C" w:rsidRDefault="0086082C" w:rsidP="006A401A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84" style="position:absolute;left:0;text-align:left;margin-left:24.65pt;margin-top:12.4pt;width:465.35pt;height:240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" filled="f" strokeweight=".25pt">
                <v:textbox inset="5.85pt,2.05mm,5.85pt,.7pt">
                  <w:txbxContent>
                    <w:p w:rsidR="0086082C" w:rsidRPr="006C7C95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自分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で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に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逃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げることができる</w:t>
                      </w:r>
                    </w:p>
                    <w:p w:rsidR="0086082C" w:rsidRPr="006C7C95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家族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しんるい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親類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が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助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来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てくれると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思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う</w:t>
                      </w:r>
                    </w:p>
                    <w:p w:rsidR="0086082C" w:rsidRPr="00D200D4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普段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からつきあいのある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となり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隣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きんじょ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近所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じちかい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自治会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ちょうないかい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町内会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が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助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けてくれると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思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う</w:t>
                      </w:r>
                    </w:p>
                    <w:p w:rsidR="0086082C" w:rsidRPr="00D200D4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しちょうそん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市町村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やくば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役場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と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そうだん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して「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ひなん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避難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こうどう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行動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ようしえんしゃ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要支援者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けいかく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計画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とうろく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登録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せいど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制度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）」で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たす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助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けてくれるよう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とうろく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登録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している</w:t>
                      </w:r>
                    </w:p>
                    <w:p w:rsidR="0086082C" w:rsidRPr="00D200D4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spacing w:val="-4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 xml:space="preserve">５　</w:t>
                      </w:r>
                      <w:r w:rsidRPr="00D200D4">
                        <w:rPr>
                          <w:rFonts w:ascii="HG丸ｺﾞｼｯｸM-PRO" w:eastAsia="HG丸ｺﾞｼｯｸM-PRO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施設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>の</w:t>
                      </w:r>
                      <w:r w:rsidRPr="00D200D4">
                        <w:rPr>
                          <w:rFonts w:ascii="HG丸ｺﾞｼｯｸM-PRO" w:eastAsia="HG丸ｺﾞｼｯｸM-PRO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職員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>が</w:t>
                      </w:r>
                      <w:r w:rsidRPr="00D200D4">
                        <w:rPr>
                          <w:rFonts w:ascii="HG丸ｺﾞｼｯｸM-PRO" w:eastAsia="HG丸ｺﾞｼｯｸM-PRO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pacing w:val="-4"/>
                              </w:rPr>
                              <w:t>助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pacing w:val="-4"/>
                        </w:rPr>
                        <w:t>けてくれる</w:t>
                      </w:r>
                    </w:p>
                    <w:p w:rsidR="0086082C" w:rsidRPr="00D200D4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</w:rPr>
                        <w:t>６　その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に：　　　　　　　　　　　　　　　　　　　　　　   ）</w:t>
                      </w:r>
                    </w:p>
                    <w:p w:rsidR="0086082C" w:rsidRPr="00D200D4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</w:rPr>
                        <w:t xml:space="preserve">７　</w:t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考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えたことがない</w:t>
                      </w:r>
                    </w:p>
                    <w:p w:rsidR="0086082C" w:rsidRDefault="0086082C" w:rsidP="006A401A"/>
                  </w:txbxContent>
                </v:textbox>
                <w10:anchorlock/>
              </v:rect>
            </w:pict>
          </mc:Fallback>
        </mc:AlternateContent>
      </w:r>
      <w:r w:rsidRPr="00B24E0F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157480</wp:posOffset>
                </wp:positionV>
                <wp:extent cx="5911850" cy="1337945"/>
                <wp:effectExtent l="6985" t="6350" r="5715" b="825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2C" w:rsidRDefault="0086082C" w:rsidP="006A401A">
                            <w:pPr>
                              <w:spacing w:line="500" w:lineRule="exact"/>
                              <w:ind w:left="75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ようしえんしゃ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要支援者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ついて</w:t>
                            </w:r>
                          </w:p>
                          <w:p w:rsidR="0086082C" w:rsidRDefault="0086082C" w:rsidP="006A401A">
                            <w:pPr>
                              <w:spacing w:line="500" w:lineRule="exact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があった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えんご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援護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E3A9A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8E3A9A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024622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ひなんしょ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えんかつ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円滑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えるよう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ひとりにあわせて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、またはその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82C" w:rsidRPr="00262A53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  <w:szCs w:val="22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のことをいいます。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85" style="position:absolute;left:0;text-align:left;margin-left:24.5pt;margin-top:12.4pt;width:465.5pt;height:105.3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">
                <v:stroke dashstyle="dash"/>
                <v:textbox inset="5.85pt,.7pt,5.85pt,.7pt">
                  <w:txbxContent>
                    <w:p w:rsidR="0086082C" w:rsidRDefault="0086082C" w:rsidP="006A401A">
                      <w:pPr>
                        <w:spacing w:line="500" w:lineRule="exact"/>
                        <w:ind w:left="75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＊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こうどう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行動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ようしえんしゃ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要支援者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けいかく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計画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とうろく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登録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ついて</w:t>
                      </w:r>
                    </w:p>
                    <w:p w:rsidR="0086082C" w:rsidRDefault="0086082C" w:rsidP="006A401A">
                      <w:pPr>
                        <w:spacing w:line="500" w:lineRule="exact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しちょうそん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があった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とき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えんご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援護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こうれいしゃ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E3A9A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がい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8E3A9A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024622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とうろく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し、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ひなんしょ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への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ゆうどう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誘導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あんぴ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安否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えんかつ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円滑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えるよう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ひとり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ひとりにあわせて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った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けいかく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、またはその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82C" w:rsidRPr="00262A53">
                              <w:rPr>
                                <w:rFonts w:ascii="HG丸ｺﾞｼｯｸM-PRO" w:eastAsia="HG丸ｺﾞｼｯｸM-PRO" w:hint="eastAsia"/>
                                <w:sz w:val="11"/>
                                <w:szCs w:val="22"/>
                              </w:rPr>
                              <w:t>せいど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のことをいいます。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Pr="00B24E0F" w:rsidRDefault="006A401A" w:rsidP="006A401A">
      <w:pPr>
        <w:spacing w:line="500" w:lineRule="exact"/>
        <w:rPr>
          <w:rFonts w:ascii="HGｺﾞｼｯｸE" w:eastAsia="HGｺﾞｼｯｸE"/>
        </w:rPr>
      </w:pPr>
    </w:p>
    <w:p w:rsidR="006A401A" w:rsidRDefault="006A401A">
      <w:pPr>
        <w:widowControl/>
        <w:jc w:val="left"/>
        <w:rPr>
          <w:rFonts w:ascii="HGｺﾞｼｯｸE" w:eastAsia="HGｺﾞｼｯｸE"/>
        </w:rPr>
      </w:pPr>
    </w:p>
    <w:p w:rsidR="008D11E1" w:rsidRDefault="008D11E1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きぼう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希望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する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く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暮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らし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かた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方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6A401A" w:rsidRPr="00B24E0F" w:rsidRDefault="006A401A" w:rsidP="006A401A">
      <w:pPr>
        <w:spacing w:line="500" w:lineRule="exac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19050" t="22860" r="95250" b="10096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DFC1" id="直線コネクタ 57" o:spid="_x0000_s1026" style="position:absolute;left:0;text-align:left;z-index:252145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ekdQIAAMA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" strokecolor="#969696" strokeweight="3pt">
                <v:shadow on="t" color="silver" offset="6pt,6pt"/>
              </v:line>
            </w:pict>
          </mc:Fallback>
        </mc:AlternateContent>
      </w:r>
    </w:p>
    <w:p w:rsidR="00925271" w:rsidRDefault="006A401A" w:rsidP="006A401A">
      <w:pPr>
        <w:pStyle w:val="a5"/>
        <w:spacing w:line="540" w:lineRule="exact"/>
        <w:ind w:left="883" w:right="240" w:hanging="643"/>
        <w:rPr>
          <w:rFonts w:ascii="ＭＳ ゴシック" w:eastAsia="ＭＳ ゴシック"/>
          <w:b/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40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こんご</w:t>
            </w:r>
          </w:rt>
          <w:rubyBase>
            <w:r w:rsidR="006A401A" w:rsidRPr="00B24E0F">
              <w:rPr>
                <w:color w:val="auto"/>
              </w:rPr>
              <w:t>今後</w:t>
            </w:r>
          </w:rubyBase>
        </w:ruby>
      </w:r>
      <w:r w:rsidRPr="00B24E0F">
        <w:rPr>
          <w:rFonts w:hint="eastAsia"/>
          <w:color w:val="auto"/>
        </w:rPr>
        <w:t>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じぶん</w:t>
            </w:r>
          </w:rt>
          <w:rubyBase>
            <w:r w:rsidR="006A401A" w:rsidRPr="00B24E0F">
              <w:rPr>
                <w:color w:val="auto"/>
              </w:rPr>
              <w:t>自分</w:t>
            </w:r>
          </w:rubyBase>
        </w:ruby>
      </w:r>
      <w:r w:rsidRPr="00B24E0F">
        <w:rPr>
          <w:rFonts w:hint="eastAsia"/>
          <w:color w:val="auto"/>
        </w:rPr>
        <w:t>で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み</w:t>
            </w:r>
          </w:rt>
          <w:rubyBase>
            <w:r w:rsidR="006A401A" w:rsidRPr="00B24E0F">
              <w:rPr>
                <w:color w:val="auto"/>
              </w:rPr>
              <w:t>身</w:t>
            </w:r>
          </w:rubyBase>
        </w:ruby>
      </w:r>
      <w:r w:rsidRPr="00B24E0F">
        <w:rPr>
          <w:rFonts w:hint="eastAsia"/>
          <w:color w:val="auto"/>
        </w:rPr>
        <w:t>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まわ</w:t>
            </w:r>
          </w:rt>
          <w:rubyBase>
            <w:r w:rsidR="006A401A" w:rsidRPr="00B24E0F">
              <w:rPr>
                <w:color w:val="auto"/>
              </w:rPr>
              <w:t>回</w:t>
            </w:r>
          </w:rubyBase>
        </w:ruby>
      </w:r>
      <w:r w:rsidRPr="00B24E0F">
        <w:rPr>
          <w:rFonts w:hint="eastAsia"/>
          <w:color w:val="auto"/>
        </w:rPr>
        <w:t>りのことができなくなった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ばあい</w:t>
            </w:r>
          </w:rt>
          <w:rubyBase>
            <w:r w:rsidR="006A401A" w:rsidRPr="00B24E0F">
              <w:rPr>
                <w:color w:val="auto"/>
              </w:rPr>
              <w:t>場合</w:t>
            </w:r>
          </w:rubyBase>
        </w:ruby>
      </w:r>
      <w:r w:rsidRPr="00B24E0F">
        <w:rPr>
          <w:rFonts w:hint="eastAsia"/>
          <w:color w:val="auto"/>
        </w:rPr>
        <w:t>に、どのような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く</w:t>
            </w:r>
          </w:rt>
          <w:rubyBase>
            <w:r w:rsidR="006A401A" w:rsidRPr="00B24E0F">
              <w:rPr>
                <w:color w:val="auto"/>
              </w:rPr>
              <w:t>暮</w:t>
            </w:r>
          </w:rubyBase>
        </w:ruby>
      </w:r>
      <w:r w:rsidRPr="00B24E0F">
        <w:rPr>
          <w:rFonts w:hint="eastAsia"/>
          <w:color w:val="auto"/>
        </w:rPr>
        <w:t>らしをおくりたいですか。（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げんざい</w:t>
            </w:r>
          </w:rt>
          <w:rubyBase>
            <w:r w:rsidR="006A401A" w:rsidRPr="00B24E0F">
              <w:rPr>
                <w:color w:val="auto"/>
              </w:rPr>
              <w:t>現在</w:t>
            </w:r>
          </w:rubyBase>
        </w:ruby>
      </w:r>
      <w:r w:rsidRPr="00B24E0F">
        <w:rPr>
          <w:rFonts w:hint="eastAsia"/>
          <w:color w:val="auto"/>
        </w:rPr>
        <w:t>、できない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かた</w:t>
            </w:r>
          </w:rt>
          <w:rubyBase>
            <w:r w:rsidR="006A401A" w:rsidRPr="00B24E0F">
              <w:rPr>
                <w:color w:val="auto"/>
              </w:rPr>
              <w:t>方</w:t>
            </w:r>
          </w:rubyBase>
        </w:ruby>
      </w:r>
      <w:r w:rsidRPr="00B24E0F">
        <w:rPr>
          <w:rFonts w:hint="eastAsia"/>
          <w:color w:val="auto"/>
        </w:rPr>
        <w:t>も）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当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てはまる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</w:p>
    <w:p w:rsidR="006A401A" w:rsidRPr="00B24E0F" w:rsidRDefault="006A401A" w:rsidP="00925271">
      <w:pPr>
        <w:pStyle w:val="a5"/>
        <w:spacing w:line="540" w:lineRule="exact"/>
        <w:ind w:leftChars="300" w:left="720" w:right="240" w:firstLineChars="50" w:firstLine="120"/>
        <w:rPr>
          <w:color w:val="auto"/>
        </w:rPr>
      </w:pPr>
      <w:r w:rsidRPr="00B24E0F">
        <w:rPr>
          <w:rFonts w:ascii="ＭＳ ゴシック" w:eastAsia="ＭＳ ゴシック" w:hint="eastAsia"/>
          <w:b/>
          <w:color w:val="auto"/>
        </w:rPr>
        <w:t>１つに</w:t>
      </w:r>
      <w:r w:rsidRPr="00B24E0F">
        <w:rPr>
          <w:rFonts w:hAnsi="HG丸ｺﾞｼｯｸM-PRO" w:hint="eastAsia"/>
          <w:color w:val="auto"/>
        </w:rPr>
        <w:t>〇</w:t>
      </w:r>
      <w:r w:rsidRPr="00B24E0F">
        <w:rPr>
          <w:rFonts w:hint="eastAsia"/>
          <w:color w:val="auto"/>
        </w:rPr>
        <w:t xml:space="preserve">をつけてください。　　　　　　　　　　                           　 　</w:t>
      </w: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80" w:hangingChars="200" w:hanging="440"/>
        <w:rPr>
          <w:rFonts w:ascii="HG丸ｺﾞｼｯｸM-PRO" w:eastAsia="HG丸ｺﾞｼｯｸM-PRO" w:hAnsi="ＭＳ ゴシック"/>
          <w:sz w:val="22"/>
          <w:szCs w:val="22"/>
        </w:rPr>
      </w:pPr>
    </w:p>
    <w:p w:rsidR="006A401A" w:rsidRPr="00B24E0F" w:rsidRDefault="006A401A" w:rsidP="006A401A">
      <w:pPr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-1982470</wp:posOffset>
                </wp:positionV>
                <wp:extent cx="5911850" cy="2807335"/>
                <wp:effectExtent l="0" t="0" r="12700" b="1206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807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6C7C95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けながら、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サービスを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けずに、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などの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けたい</w:t>
                            </w:r>
                          </w:p>
                          <w:p w:rsidR="0086082C" w:rsidRPr="006C7C95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けながら、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サービスを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けたい</w:t>
                            </w:r>
                          </w:p>
                          <w:p w:rsidR="0086082C" w:rsidRPr="006C7C95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す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けながら、「グループホーム」などの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みっちゃく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密着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したサービスを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う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けたい</w:t>
                            </w:r>
                          </w:p>
                          <w:p w:rsidR="0086082C" w:rsidRPr="00E37548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４　「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ホーム」や「サービス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9602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 xml:space="preserve">つ　</w:t>
                                  </w:r>
                                </w:rt>
                                <w:rubyBase>
                                  <w:r w:rsidR="0086082C">
                                    <w:rPr>
                                      <w:rFonts w:ascii="HG丸ｺﾞｼｯｸM-PRO" w:eastAsia="HG丸ｺﾞｼｯｸM-PRO" w:hint="eastAsia"/>
                                    </w:rPr>
                                    <w:t>付き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200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86082C" w:rsidRPr="00D200D4">
                                    <w:rPr>
                                      <w:rFonts w:ascii="HG丸ｺﾞｼｯｸM-PRO" w:eastAsia="HG丸ｺﾞｼｯｸM-PRO" w:hint="eastAsia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D200D4">
                              <w:rPr>
                                <w:rFonts w:ascii="HG丸ｺﾞｼｯｸM-PRO" w:eastAsia="HG丸ｺﾞｼｯｸM-PRO" w:hint="eastAsia"/>
                              </w:rPr>
                              <w:t>け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」などの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こうれいしゃむ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高齢者向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け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きょ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したい</w:t>
                            </w:r>
                          </w:p>
                          <w:p w:rsidR="0086082C" w:rsidRPr="006C7C95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ろう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人ホーム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）に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したい</w:t>
                            </w:r>
                          </w:p>
                          <w:p w:rsidR="0086082C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６　その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6C7C95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6C7C95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に：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86082C" w:rsidRPr="0087683E" w:rsidRDefault="0086082C" w:rsidP="006A401A"/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6" o:spid="_x0000_s1086" style="position:absolute;left:0;text-align:left;margin-left:24.85pt;margin-top:-156.1pt;width:465.5pt;height:221.0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" filled="f" strokeweight=".25pt">
                <v:textbox inset="5.85pt,2.05mm,5.85pt,.7pt">
                  <w:txbxContent>
                    <w:p w:rsidR="0086082C" w:rsidRPr="006C7C95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自宅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つづ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けながら、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サービスを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けずに、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家族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などの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けたい</w:t>
                      </w:r>
                    </w:p>
                    <w:p w:rsidR="0086082C" w:rsidRPr="006C7C95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自宅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つづ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けながら、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きょたく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居宅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サービスを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けたい</w:t>
                      </w:r>
                    </w:p>
                    <w:p w:rsidR="0086082C" w:rsidRPr="006C7C95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す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つづ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続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けながら、「グループホーム」などの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みっちゃく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密着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したサービスを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う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受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けたい</w:t>
                      </w:r>
                    </w:p>
                    <w:p w:rsidR="0086082C" w:rsidRPr="00E37548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>４　「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ゆうりょう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有料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ろうじん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老人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ホーム」や「サービス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9602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 xml:space="preserve">つ　</w:t>
                            </w:r>
                          </w:rt>
                          <w:rubyBase>
                            <w:r w:rsidR="0086082C">
                              <w:rPr>
                                <w:rFonts w:ascii="HG丸ｺﾞｼｯｸM-PRO" w:eastAsia="HG丸ｺﾞｼｯｸM-PRO" w:hint="eastAsia"/>
                              </w:rPr>
                              <w:t>付き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200D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86082C" w:rsidRPr="00D200D4">
                              <w:rPr>
                                <w:rFonts w:ascii="HG丸ｺﾞｼｯｸM-PRO" w:eastAsia="HG丸ｺﾞｼｯｸM-PRO" w:hint="eastAsia"/>
                              </w:rPr>
                              <w:t>向</w:t>
                            </w:r>
                          </w:rubyBase>
                        </w:ruby>
                      </w:r>
                      <w:r w:rsidRPr="00D200D4">
                        <w:rPr>
                          <w:rFonts w:ascii="HG丸ｺﾞｼｯｸM-PRO" w:eastAsia="HG丸ｺﾞｼｯｸM-PRO" w:hint="eastAsia"/>
                        </w:rPr>
                        <w:t>け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じゅうたく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住宅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」などの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こうれいしゃむ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高齢者向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け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じゅうたく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住宅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にゅう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入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きょ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居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したい</w:t>
                      </w:r>
                    </w:p>
                    <w:p w:rsidR="0086082C" w:rsidRPr="006C7C95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E37548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ほけん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保険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しせつ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施設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とくべつ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特別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ようご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養護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ろう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老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人ホーム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）に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にゅうしょ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入所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したい</w:t>
                      </w:r>
                    </w:p>
                    <w:p w:rsidR="0086082C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240"/>
                        <w:rPr>
                          <w:rFonts w:ascii="HG丸ｺﾞｼｯｸM-PRO" w:eastAsia="HG丸ｺﾞｼｯｸM-PRO"/>
                        </w:rPr>
                      </w:pPr>
                      <w:r w:rsidRPr="006C7C95">
                        <w:rPr>
                          <w:rFonts w:ascii="HG丸ｺﾞｼｯｸM-PRO" w:eastAsia="HG丸ｺﾞｼｯｸM-PRO" w:hint="eastAsia"/>
                        </w:rPr>
                        <w:t>６　その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た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6C7C95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ぐたいてき</w:t>
                            </w:r>
                          </w:rt>
                          <w:rubyBase>
                            <w:r w:rsidR="0086082C" w:rsidRPr="006C7C95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に：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86082C" w:rsidRPr="0087683E" w:rsidRDefault="0086082C" w:rsidP="006A401A"/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tabs>
          <w:tab w:val="left" w:pos="4533"/>
        </w:tabs>
        <w:spacing w:line="120" w:lineRule="exact"/>
        <w:ind w:leftChars="100" w:left="461" w:hangingChars="100" w:hanging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spacing w:line="380" w:lineRule="exact"/>
        <w:ind w:leftChars="100" w:left="682" w:hangingChars="200" w:hanging="442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6A401A" w:rsidRPr="00B24E0F" w:rsidRDefault="006A401A" w:rsidP="006A401A">
      <w:pPr>
        <w:tabs>
          <w:tab w:val="left" w:pos="4533"/>
        </w:tabs>
        <w:spacing w:line="120" w:lineRule="exact"/>
        <w:ind w:leftChars="100" w:left="461" w:hangingChars="100" w:hanging="221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8D11E1" w:rsidRDefault="008D11E1">
      <w:pPr>
        <w:widowControl/>
        <w:jc w:val="left"/>
        <w:rPr>
          <w:rFonts w:ascii="HGｺﾞｼｯｸE" w:eastAsia="HGｺﾞｼｯｸE" w:hAnsi="ＭＳ ゴシック"/>
          <w:bCs/>
          <w:sz w:val="32"/>
          <w:szCs w:val="22"/>
        </w:rPr>
      </w:pPr>
      <w:r>
        <w:rPr>
          <w:rFonts w:ascii="HGｺﾞｼｯｸE" w:eastAsia="HGｺﾞｼｯｸE" w:hAnsi="ＭＳ ゴシック"/>
          <w:bCs/>
          <w:sz w:val="32"/>
          <w:szCs w:val="22"/>
        </w:rPr>
        <w:br w:type="page"/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しせつ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施設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などに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にゅうしょ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入所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するにあたって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じゅうし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重視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する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HGｺﾞｼｯｸE"/>
                <w:bCs/>
                <w:sz w:val="16"/>
                <w:szCs w:val="22"/>
              </w:rPr>
              <w:t>てん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点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】</w:t>
      </w:r>
    </w:p>
    <w:p w:rsidR="006A401A" w:rsidRPr="00B24E0F" w:rsidRDefault="006A401A" w:rsidP="006A401A">
      <w:pPr>
        <w:spacing w:line="500" w:lineRule="exact"/>
        <w:ind w:leftChars="100" w:left="640" w:hangingChars="200" w:hanging="40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0"/>
                <wp:effectExtent l="19050" t="26670" r="95250" b="97155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4F25" id="直線コネクタ 55" o:spid="_x0000_s1026" style="position:absolute;left:0;text-align:left;z-index:252146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" strokecolor="#969696" strokeweight="3pt">
                <v:shadow on="t" color="silver" offset="6pt,6pt"/>
              </v:line>
            </w:pict>
          </mc:Fallback>
        </mc:AlternateContent>
      </w: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41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</w:rPr>
        <w:t>あなたは、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とくべつ</w:t>
            </w:r>
          </w:rt>
          <w:rubyBase>
            <w:r w:rsidR="006A401A" w:rsidRPr="00B24E0F">
              <w:rPr>
                <w:color w:val="auto"/>
              </w:rPr>
              <w:t>特別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ようご</w:t>
            </w:r>
          </w:rt>
          <w:rubyBase>
            <w:r w:rsidR="006A401A" w:rsidRPr="00B24E0F">
              <w:rPr>
                <w:color w:val="auto"/>
              </w:rPr>
              <w:t>養護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ろうじん</w:t>
            </w:r>
          </w:rt>
          <w:rubyBase>
            <w:r w:rsidR="006A401A" w:rsidRPr="00B24E0F">
              <w:rPr>
                <w:color w:val="auto"/>
              </w:rPr>
              <w:t>老人</w:t>
            </w:r>
          </w:rubyBase>
        </w:ruby>
      </w:r>
      <w:r w:rsidRPr="00B24E0F">
        <w:rPr>
          <w:rFonts w:hint="eastAsia"/>
          <w:color w:val="auto"/>
        </w:rPr>
        <w:t>ホーム・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かいご</w:t>
            </w:r>
          </w:rt>
          <w:rubyBase>
            <w:r w:rsidR="006A401A" w:rsidRPr="00B24E0F">
              <w:rPr>
                <w:color w:val="auto"/>
              </w:rPr>
              <w:t>介護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ろうじん</w:t>
            </w:r>
          </w:rt>
          <w:rubyBase>
            <w:r w:rsidR="006A401A" w:rsidRPr="00B24E0F">
              <w:rPr>
                <w:color w:val="auto"/>
              </w:rPr>
              <w:t>老人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ほけん</w:t>
            </w:r>
          </w:rt>
          <w:rubyBase>
            <w:r w:rsidR="006A401A" w:rsidRPr="00B24E0F">
              <w:rPr>
                <w:color w:val="auto"/>
              </w:rPr>
              <w:t>保健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しせつ</w:t>
            </w:r>
          </w:rt>
          <w:rubyBase>
            <w:r w:rsidR="006A401A" w:rsidRPr="00B24E0F">
              <w:rPr>
                <w:color w:val="auto"/>
              </w:rPr>
              <w:t>施設</w:t>
            </w:r>
          </w:rubyBase>
        </w:ruby>
      </w:r>
      <w:r w:rsidRPr="00B24E0F">
        <w:rPr>
          <w:rFonts w:hint="eastAsia"/>
          <w:color w:val="auto"/>
        </w:rPr>
        <w:t>・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ゆうりょう</w:t>
            </w:r>
          </w:rt>
          <w:rubyBase>
            <w:r w:rsidR="006A401A" w:rsidRPr="00B24E0F">
              <w:rPr>
                <w:color w:val="auto"/>
              </w:rPr>
              <w:t>有料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ろうじん</w:t>
            </w:r>
          </w:rt>
          <w:rubyBase>
            <w:r w:rsidR="006A401A" w:rsidRPr="00B24E0F">
              <w:rPr>
                <w:color w:val="auto"/>
              </w:rPr>
              <w:t>老人</w:t>
            </w:r>
          </w:rubyBase>
        </w:ruby>
      </w:r>
      <w:r w:rsidRPr="00B24E0F">
        <w:rPr>
          <w:rFonts w:hint="eastAsia"/>
          <w:color w:val="auto"/>
        </w:rPr>
        <w:t>ホームなどの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しせつ</w:t>
            </w:r>
          </w:rt>
          <w:rubyBase>
            <w:r w:rsidR="006A401A" w:rsidRPr="00B24E0F">
              <w:rPr>
                <w:color w:val="auto"/>
              </w:rPr>
              <w:t>施設</w:t>
            </w:r>
          </w:rubyBase>
        </w:ruby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とう</w:t>
            </w:r>
          </w:rt>
          <w:rubyBase>
            <w:r w:rsidR="006A401A" w:rsidRPr="00B24E0F">
              <w:rPr>
                <w:color w:val="auto"/>
              </w:rPr>
              <w:t>等</w:t>
            </w:r>
          </w:rubyBase>
        </w:ruby>
      </w:r>
      <w:r w:rsidRPr="00B24E0F">
        <w:rPr>
          <w:rFonts w:hint="eastAsia"/>
          <w:color w:val="auto"/>
        </w:rPr>
        <w:t>に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にゅうしょ</w:t>
            </w:r>
          </w:rt>
          <w:rubyBase>
            <w:r w:rsidR="006A401A" w:rsidRPr="00B24E0F">
              <w:rPr>
                <w:color w:val="auto"/>
              </w:rPr>
              <w:t>入所</w:t>
            </w:r>
          </w:rubyBase>
        </w:ruby>
      </w:r>
      <w:r w:rsidRPr="00B24E0F">
        <w:rPr>
          <w:rFonts w:hint="eastAsia"/>
          <w:color w:val="auto"/>
        </w:rPr>
        <w:t>する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ばあい</w:t>
            </w:r>
          </w:rt>
          <w:rubyBase>
            <w:r w:rsidR="006A401A" w:rsidRPr="00B24E0F">
              <w:rPr>
                <w:color w:val="auto"/>
              </w:rPr>
              <w:t>場合</w:t>
            </w:r>
          </w:rubyBase>
        </w:ruby>
      </w:r>
      <w:r w:rsidRPr="00B24E0F">
        <w:rPr>
          <w:rFonts w:hint="eastAsia"/>
          <w:color w:val="auto"/>
        </w:rPr>
        <w:t>、どのような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じこう</w:t>
            </w:r>
          </w:rt>
          <w:rubyBase>
            <w:r w:rsidR="006A401A" w:rsidRPr="00B24E0F">
              <w:rPr>
                <w:color w:val="auto"/>
              </w:rPr>
              <w:t>事項</w:t>
            </w:r>
          </w:rubyBase>
        </w:ruby>
      </w:r>
      <w:r w:rsidRPr="00B24E0F">
        <w:rPr>
          <w:rFonts w:hint="eastAsia"/>
          <w:color w:val="auto"/>
        </w:rPr>
        <w:t>を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じゅうし</w:t>
            </w:r>
          </w:rt>
          <w:rubyBase>
            <w:r w:rsidR="006A401A" w:rsidRPr="00B24E0F">
              <w:rPr>
                <w:color w:val="auto"/>
              </w:rPr>
              <w:t>重視</w:t>
            </w:r>
          </w:rubyBase>
        </w:ruby>
      </w:r>
      <w:r w:rsidRPr="00B24E0F">
        <w:rPr>
          <w:rFonts w:hint="eastAsia"/>
          <w:color w:val="auto"/>
        </w:rPr>
        <w:t>されますか。</w:t>
      </w:r>
      <w:r w:rsidRPr="00B24E0F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hAnsi="HG丸ｺﾞｼｯｸM-PRO"/>
                <w:color w:val="auto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</w:rPr>
              <w:t>次</w:t>
            </w:r>
          </w:rubyBase>
        </w:ruby>
      </w:r>
      <w:r w:rsidRPr="00B24E0F">
        <w:rPr>
          <w:rFonts w:hint="eastAsia"/>
          <w:color w:val="auto"/>
        </w:rPr>
        <w:t>のうち、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たいせつ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大切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だと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おも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う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３つ</w:t>
      </w:r>
      <w:r w:rsidRPr="00B24E0F">
        <w:rPr>
          <w:rFonts w:ascii="ＭＳ ゴシック" w:eastAsia="ＭＳ ゴシック"/>
          <w:b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z w:val="12"/>
              </w:rPr>
              <w:t>いない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</w:rPr>
              <w:t>以内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</w:rPr>
        <w:t>に〇</w:t>
      </w:r>
      <w:r w:rsidRPr="00B24E0F">
        <w:rPr>
          <w:rFonts w:hint="eastAsia"/>
          <w:color w:val="auto"/>
        </w:rPr>
        <w:t xml:space="preserve">をつけてください。　　　　　　　　　　　　　　　        　</w:t>
      </w:r>
    </w:p>
    <w:p w:rsidR="006A401A" w:rsidRPr="00B24E0F" w:rsidRDefault="006A401A" w:rsidP="006A401A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169545</wp:posOffset>
                </wp:positionV>
                <wp:extent cx="5911850" cy="2001520"/>
                <wp:effectExtent l="8255" t="8890" r="13970" b="889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00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１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とうしょ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当初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保証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なども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む）</w:t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される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）サービスの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きょしつ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居室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さ・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せつび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設備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（バリアフリーなど）</w:t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じゅうきょ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などと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いこと</w:t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たいしんせい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耐震性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ぼうさいめん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防災面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あんぜんせい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安全性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６　その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 xml:space="preserve">：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6C7C9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87" style="position:absolute;left:0;text-align:left;margin-left:24.6pt;margin-top:13.35pt;width:465.5pt;height:157.6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4RXFQMAAFMGAAAOAAAAZHJzL2Uyb0RvYy54bWysVd1u0zAUvkfiHSzfZ0nap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" filled="f" strokeweight=".25pt">
                <v:textbox inset="5.85pt,2.05mm,5.85pt,.7pt">
                  <w:txbxContent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１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利用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りょうきん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料金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とうしょ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当初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ほしょう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保証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なども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含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む）</w:t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ていきょう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提供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される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いりょう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医療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）サービスの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ないよう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内容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質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きょしつ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居室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ひろ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広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さ・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せつび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設備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ないよう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内容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質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（バリアフリーなど）</w:t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自宅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しんぞく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親族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じゅうきょ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住居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などと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ちか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いこと</w:t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たいしんせい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耐震性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ぼうさいめん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防災面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あんぜんせい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安全性</w:t>
                            </w:r>
                          </w:rubyBase>
                        </w:ruby>
                      </w:r>
                    </w:p>
                    <w:p w:rsidR="0086082C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>６　その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ぐたいてき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 xml:space="preserve">：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6C7C9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</w:p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6A401A" w:rsidRPr="00B24E0F" w:rsidRDefault="006A401A" w:rsidP="006A401A"/>
    <w:p w:rsidR="004D46B0" w:rsidRDefault="004D46B0">
      <w:pPr>
        <w:widowControl/>
        <w:jc w:val="left"/>
        <w:rPr>
          <w:rFonts w:ascii="HGｺﾞｼｯｸE" w:eastAsia="HGｺﾞｼｯｸE"/>
        </w:rPr>
      </w:pPr>
      <w:r>
        <w:rPr>
          <w:rFonts w:ascii="HGｺﾞｼｯｸE" w:eastAsia="HGｺﾞｼｯｸE"/>
        </w:rPr>
        <w:br w:type="page"/>
      </w:r>
    </w:p>
    <w:p w:rsidR="006A401A" w:rsidRPr="00B24E0F" w:rsidRDefault="006A401A" w:rsidP="006A401A">
      <w:pPr>
        <w:spacing w:line="240" w:lineRule="atLeast"/>
        <w:rPr>
          <w:rFonts w:ascii="HGｺﾞｼｯｸE" w:eastAsia="HGｺﾞｼｯｸE" w:hAnsi="ＭＳ ゴシック"/>
          <w:bCs/>
          <w:sz w:val="32"/>
          <w:szCs w:val="22"/>
        </w:rPr>
      </w:pP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【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こんご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今後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、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じゅうよう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重要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になると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おも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思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われる</w:t>
      </w:r>
      <w:r w:rsidRPr="00B24E0F">
        <w:rPr>
          <w:rFonts w:ascii="HGｺﾞｼｯｸE" w:eastAsia="HGｺﾞｼｯｸE" w:hAnsi="ＭＳ ゴシック"/>
          <w:bCs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 w:hAnsi="ＭＳ ゴシック"/>
                <w:bCs/>
                <w:sz w:val="16"/>
                <w:szCs w:val="22"/>
              </w:rPr>
              <w:t>しさく</w:t>
            </w:r>
          </w:rt>
          <w:rubyBase>
            <w:r w:rsidR="006A401A" w:rsidRPr="00B24E0F">
              <w:rPr>
                <w:rFonts w:ascii="HGｺﾞｼｯｸE" w:eastAsia="HGｺﾞｼｯｸE" w:hAnsi="ＭＳ ゴシック"/>
                <w:bCs/>
                <w:sz w:val="32"/>
                <w:szCs w:val="22"/>
              </w:rPr>
              <w:t>施策</w:t>
            </w:r>
          </w:rubyBase>
        </w:ruby>
      </w:r>
      <w:r w:rsidRPr="00B24E0F">
        <w:rPr>
          <w:rFonts w:ascii="HGｺﾞｼｯｸE" w:eastAsia="HGｺﾞｼｯｸE" w:hAnsi="ＭＳ ゴシック" w:hint="eastAsia"/>
          <w:bCs/>
          <w:sz w:val="32"/>
          <w:szCs w:val="22"/>
        </w:rPr>
        <w:t>について】</w:t>
      </w:r>
    </w:p>
    <w:p w:rsidR="006A401A" w:rsidRPr="00B24E0F" w:rsidRDefault="006A401A" w:rsidP="006A401A">
      <w:pPr>
        <w:spacing w:line="240" w:lineRule="atLeast"/>
        <w:ind w:leftChars="100" w:left="640" w:hangingChars="200" w:hanging="400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7905" cy="0"/>
                <wp:effectExtent l="0" t="19050" r="93345" b="9525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2A10" id="直線コネクタ 60" o:spid="_x0000_s1026" style="position:absolute;left:0;text-align:left;z-index:252150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" strokecolor="#969696" strokeweight="3pt">
                <v:shadow on="t" color="silver" offset="6pt,6pt"/>
              </v:line>
            </w:pict>
          </mc:Fallback>
        </mc:AlternateContent>
      </w:r>
    </w:p>
    <w:p w:rsidR="006A401A" w:rsidRPr="00B24E0F" w:rsidRDefault="006A401A" w:rsidP="006A401A">
      <w:pPr>
        <w:pStyle w:val="a5"/>
        <w:spacing w:line="540" w:lineRule="exact"/>
        <w:ind w:left="883" w:right="240" w:hanging="643"/>
        <w:rPr>
          <w:color w:val="auto"/>
        </w:rPr>
      </w:pPr>
      <w:r w:rsidRPr="00B24E0F">
        <w:rPr>
          <w:rFonts w:ascii="HGｺﾞｼｯｸE" w:eastAsia="HGｺﾞｼｯｸE"/>
          <w:b/>
          <w:color w:val="aut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401A" w:rsidRPr="00B24E0F">
              <w:rPr>
                <w:rFonts w:ascii="HGｺﾞｼｯｸE" w:eastAsia="HGｺﾞｼｯｸE"/>
                <w:b/>
                <w:color w:val="auto"/>
                <w:sz w:val="16"/>
              </w:rPr>
              <w:t>とい</w:t>
            </w:r>
          </w:rt>
          <w:rubyBase>
            <w:r w:rsidR="006A401A" w:rsidRPr="00B24E0F">
              <w:rPr>
                <w:rFonts w:ascii="HGｺﾞｼｯｸE" w:eastAsia="HGｺﾞｼｯｸE"/>
                <w:b/>
                <w:color w:val="auto"/>
                <w:sz w:val="32"/>
              </w:rPr>
              <w:t>問</w:t>
            </w:r>
          </w:rubyBase>
        </w:ruby>
      </w:r>
      <w:r w:rsidRPr="00B24E0F">
        <w:rPr>
          <w:rFonts w:ascii="HGｺﾞｼｯｸE" w:eastAsia="HGｺﾞｼｯｸE" w:hint="eastAsia"/>
          <w:b/>
          <w:color w:val="auto"/>
          <w:sz w:val="32"/>
        </w:rPr>
        <w:t>42</w:t>
      </w:r>
      <w:r w:rsidRPr="00B24E0F">
        <w:rPr>
          <w:rFonts w:ascii="HGｺﾞｼｯｸE" w:eastAsia="HGｺﾞｼｯｸE" w:hint="eastAsia"/>
          <w:color w:val="auto"/>
        </w:rPr>
        <w:t xml:space="preserve">　</w:t>
      </w:r>
      <w:r w:rsidRPr="00B24E0F">
        <w:rPr>
          <w:rFonts w:hint="eastAsia"/>
          <w:color w:val="auto"/>
          <w:spacing w:val="-2"/>
        </w:rPr>
        <w:t>あなたは、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こうれいしゃ</w:t>
            </w:r>
          </w:rt>
          <w:rubyBase>
            <w:r w:rsidR="006A401A" w:rsidRPr="00B24E0F">
              <w:rPr>
                <w:color w:val="auto"/>
                <w:spacing w:val="-2"/>
              </w:rPr>
              <w:t>高齢者</w:t>
            </w:r>
          </w:rubyBase>
        </w:ruby>
      </w:r>
      <w:r w:rsidRPr="00B24E0F">
        <w:rPr>
          <w:rFonts w:hint="eastAsia"/>
          <w:color w:val="auto"/>
          <w:spacing w:val="-2"/>
        </w:rPr>
        <w:t>が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こせい</w:t>
            </w:r>
          </w:rt>
          <w:rubyBase>
            <w:r w:rsidR="006A401A" w:rsidRPr="00B24E0F">
              <w:rPr>
                <w:color w:val="auto"/>
                <w:spacing w:val="-2"/>
              </w:rPr>
              <w:t>個性</w:t>
            </w:r>
          </w:rubyBase>
        </w:ruby>
      </w:r>
      <w:r w:rsidRPr="00B24E0F">
        <w:rPr>
          <w:rFonts w:hint="eastAsia"/>
          <w:color w:val="auto"/>
          <w:spacing w:val="-2"/>
        </w:rPr>
        <w:t>と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しゅたいせい</w:t>
            </w:r>
          </w:rt>
          <w:rubyBase>
            <w:r w:rsidR="006A401A" w:rsidRPr="00B24E0F">
              <w:rPr>
                <w:color w:val="auto"/>
                <w:spacing w:val="-2"/>
              </w:rPr>
              <w:t>主体性</w:t>
            </w:r>
          </w:rubyBase>
        </w:ruby>
      </w:r>
      <w:r w:rsidRPr="00B24E0F">
        <w:rPr>
          <w:rFonts w:hint="eastAsia"/>
          <w:color w:val="auto"/>
          <w:spacing w:val="-2"/>
        </w:rPr>
        <w:t>を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はっき</w:t>
            </w:r>
          </w:rt>
          <w:rubyBase>
            <w:r w:rsidR="006A401A" w:rsidRPr="00B24E0F">
              <w:rPr>
                <w:color w:val="auto"/>
                <w:spacing w:val="-2"/>
              </w:rPr>
              <w:t>発揮</w:t>
            </w:r>
          </w:rubyBase>
        </w:ruby>
      </w:r>
      <w:r w:rsidRPr="00B24E0F">
        <w:rPr>
          <w:rFonts w:hint="eastAsia"/>
          <w:color w:val="auto"/>
          <w:spacing w:val="-2"/>
        </w:rPr>
        <w:t>し、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い</w:t>
            </w:r>
          </w:rt>
          <w:rubyBase>
            <w:r w:rsidR="006A401A" w:rsidRPr="00B24E0F">
              <w:rPr>
                <w:color w:val="auto"/>
                <w:spacing w:val="-2"/>
              </w:rPr>
              <w:t>生</w:t>
            </w:r>
          </w:rubyBase>
        </w:ruby>
      </w:r>
      <w:r w:rsidRPr="00B24E0F">
        <w:rPr>
          <w:color w:val="auto"/>
          <w:spacing w:val="-2"/>
        </w:rPr>
        <w:t>き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い</w:t>
            </w:r>
          </w:rt>
          <w:rubyBase>
            <w:r w:rsidR="006A401A" w:rsidRPr="00B24E0F">
              <w:rPr>
                <w:color w:val="auto"/>
                <w:spacing w:val="-2"/>
              </w:rPr>
              <w:t>生</w:t>
            </w:r>
          </w:rubyBase>
        </w:ruby>
      </w:r>
      <w:r w:rsidRPr="00B24E0F">
        <w:rPr>
          <w:rFonts w:hint="eastAsia"/>
          <w:color w:val="auto"/>
          <w:spacing w:val="-2"/>
        </w:rPr>
        <w:t>きと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く</w:t>
            </w:r>
          </w:rt>
          <w:rubyBase>
            <w:r w:rsidR="006A401A" w:rsidRPr="00B24E0F">
              <w:rPr>
                <w:color w:val="auto"/>
                <w:spacing w:val="-2"/>
              </w:rPr>
              <w:t>暮</w:t>
            </w:r>
          </w:rubyBase>
        </w:ruby>
      </w:r>
      <w:r w:rsidRPr="00B24E0F">
        <w:rPr>
          <w:rFonts w:hint="eastAsia"/>
          <w:color w:val="auto"/>
          <w:spacing w:val="-2"/>
        </w:rPr>
        <w:t>らし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つづ</w:t>
            </w:r>
          </w:rt>
          <w:rubyBase>
            <w:r w:rsidR="006A401A" w:rsidRPr="00B24E0F">
              <w:rPr>
                <w:color w:val="auto"/>
                <w:spacing w:val="-2"/>
              </w:rPr>
              <w:t>続</w:t>
            </w:r>
          </w:rubyBase>
        </w:ruby>
      </w:r>
      <w:r w:rsidRPr="00B24E0F">
        <w:rPr>
          <w:rFonts w:hint="eastAsia"/>
          <w:color w:val="auto"/>
          <w:spacing w:val="-2"/>
        </w:rPr>
        <w:t>けることのできる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しゃかい</w:t>
            </w:r>
          </w:rt>
          <w:rubyBase>
            <w:r w:rsidR="006A401A" w:rsidRPr="00B24E0F">
              <w:rPr>
                <w:color w:val="auto"/>
                <w:spacing w:val="-2"/>
              </w:rPr>
              <w:t>社会</w:t>
            </w:r>
          </w:rubyBase>
        </w:ruby>
      </w:r>
      <w:r w:rsidRPr="00B24E0F">
        <w:rPr>
          <w:rFonts w:hint="eastAsia"/>
          <w:color w:val="auto"/>
          <w:spacing w:val="-2"/>
        </w:rPr>
        <w:t>を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きず</w:t>
            </w:r>
          </w:rt>
          <w:rubyBase>
            <w:r w:rsidR="006A401A" w:rsidRPr="00B24E0F">
              <w:rPr>
                <w:color w:val="auto"/>
                <w:spacing w:val="-2"/>
              </w:rPr>
              <w:t>築</w:t>
            </w:r>
          </w:rubyBase>
        </w:ruby>
      </w:r>
      <w:r w:rsidRPr="00B24E0F">
        <w:rPr>
          <w:rFonts w:hint="eastAsia"/>
          <w:color w:val="auto"/>
          <w:spacing w:val="-2"/>
        </w:rPr>
        <w:t>いていくためには、どのような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しさく</w:t>
            </w:r>
          </w:rt>
          <w:rubyBase>
            <w:r w:rsidR="006A401A" w:rsidRPr="00B24E0F">
              <w:rPr>
                <w:color w:val="auto"/>
                <w:spacing w:val="-2"/>
              </w:rPr>
              <w:t>施策</w:t>
            </w:r>
          </w:rubyBase>
        </w:ruby>
      </w:r>
      <w:r w:rsidRPr="00B24E0F">
        <w:rPr>
          <w:rFonts w:hint="eastAsia"/>
          <w:color w:val="auto"/>
          <w:spacing w:val="-2"/>
        </w:rPr>
        <w:t>が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じゅうよう</w:t>
            </w:r>
          </w:rt>
          <w:rubyBase>
            <w:r w:rsidR="006A401A" w:rsidRPr="00B24E0F">
              <w:rPr>
                <w:color w:val="auto"/>
                <w:spacing w:val="-2"/>
              </w:rPr>
              <w:t>重要</w:t>
            </w:r>
          </w:rubyBase>
        </w:ruby>
      </w:r>
      <w:r w:rsidRPr="00B24E0F">
        <w:rPr>
          <w:rFonts w:hint="eastAsia"/>
          <w:color w:val="auto"/>
          <w:spacing w:val="-2"/>
        </w:rPr>
        <w:t>と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おも</w:t>
            </w:r>
          </w:rt>
          <w:rubyBase>
            <w:r w:rsidR="006A401A" w:rsidRPr="00B24E0F">
              <w:rPr>
                <w:color w:val="auto"/>
                <w:spacing w:val="-2"/>
              </w:rPr>
              <w:t>思</w:t>
            </w:r>
          </w:rubyBase>
        </w:ruby>
      </w:r>
      <w:r w:rsidRPr="00B24E0F">
        <w:rPr>
          <w:rFonts w:hint="eastAsia"/>
          <w:color w:val="auto"/>
          <w:spacing w:val="-2"/>
        </w:rPr>
        <w:t>いますか。</w:t>
      </w:r>
      <w:r w:rsidRPr="00B24E0F">
        <w:rPr>
          <w:color w:val="auto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color w:val="auto"/>
                <w:spacing w:val="-2"/>
                <w:sz w:val="12"/>
              </w:rPr>
              <w:t>つぎ</w:t>
            </w:r>
          </w:rt>
          <w:rubyBase>
            <w:r w:rsidR="006A401A" w:rsidRPr="00B24E0F">
              <w:rPr>
                <w:color w:val="auto"/>
                <w:spacing w:val="-2"/>
              </w:rPr>
              <w:t>次</w:t>
            </w:r>
          </w:rubyBase>
        </w:ruby>
      </w:r>
      <w:r w:rsidRPr="00B24E0F">
        <w:rPr>
          <w:rFonts w:hint="eastAsia"/>
          <w:color w:val="auto"/>
          <w:spacing w:val="-2"/>
        </w:rPr>
        <w:t>のうち、</w:t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より</w:t>
      </w:r>
      <w:r w:rsidRPr="00B24E0F">
        <w:rPr>
          <w:rFonts w:ascii="ＭＳ ゴシック" w:eastAsia="ＭＳ ゴシック"/>
          <w:b/>
          <w:color w:val="auto"/>
          <w:spacing w:val="-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sz w:val="12"/>
                <w:u w:val="wave"/>
              </w:rPr>
              <w:t>たいせつ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u w:val="wave"/>
              </w:rPr>
              <w:t>大切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だと</w:t>
      </w:r>
      <w:r w:rsidRPr="00B24E0F">
        <w:rPr>
          <w:rFonts w:ascii="ＭＳ ゴシック" w:eastAsia="ＭＳ ゴシック"/>
          <w:b/>
          <w:color w:val="auto"/>
          <w:spacing w:val="-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sz w:val="12"/>
                <w:u w:val="wave"/>
              </w:rPr>
              <w:t>おも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color w:val="auto"/>
                <w:spacing w:val="-2"/>
                <w:u w:val="wave"/>
              </w:rPr>
              <w:t>思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う</w:t>
      </w:r>
      <w:r w:rsidRPr="00B24E0F">
        <w:rPr>
          <w:rFonts w:ascii="ＭＳ ゴシック" w:eastAsia="ＭＳ ゴシック"/>
          <w:b/>
          <w:bCs/>
          <w:color w:val="auto"/>
          <w:spacing w:val="-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01A" w:rsidRPr="00B24E0F">
              <w:rPr>
                <w:rFonts w:ascii="ＭＳ ゴシック" w:eastAsia="ＭＳ ゴシック"/>
                <w:b/>
                <w:bCs/>
                <w:color w:val="auto"/>
                <w:spacing w:val="-2"/>
                <w:sz w:val="12"/>
                <w:u w:val="wave"/>
              </w:rPr>
              <w:t>こうもく</w:t>
            </w:r>
          </w:rt>
          <w:rubyBase>
            <w:r w:rsidR="006A401A" w:rsidRPr="00B24E0F">
              <w:rPr>
                <w:rFonts w:ascii="ＭＳ ゴシック" w:eastAsia="ＭＳ ゴシック"/>
                <w:b/>
                <w:bCs/>
                <w:color w:val="auto"/>
                <w:spacing w:val="-2"/>
                <w:u w:val="wave"/>
              </w:rPr>
              <w:t>項目</w:t>
            </w:r>
          </w:rubyBase>
        </w:ruby>
      </w:r>
      <w:r w:rsidRPr="00B24E0F">
        <w:rPr>
          <w:rFonts w:ascii="ＭＳ ゴシック" w:eastAsia="ＭＳ ゴシック" w:hint="eastAsia"/>
          <w:b/>
          <w:color w:val="auto"/>
          <w:spacing w:val="-2"/>
          <w:u w:val="wave"/>
        </w:rPr>
        <w:t>３つ</w:t>
      </w:r>
      <w:r w:rsidRPr="00B24E0F">
        <w:rPr>
          <w:rFonts w:ascii="ＭＳ ゴシック" w:eastAsia="ＭＳ ゴシック" w:hint="eastAsia"/>
          <w:b/>
          <w:color w:val="auto"/>
          <w:spacing w:val="-2"/>
        </w:rPr>
        <w:t>に○</w:t>
      </w:r>
      <w:r w:rsidRPr="00B24E0F">
        <w:rPr>
          <w:rFonts w:hint="eastAsia"/>
          <w:color w:val="auto"/>
          <w:spacing w:val="-2"/>
        </w:rPr>
        <w:t xml:space="preserve">をつけてください。                     　</w:t>
      </w: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215900</wp:posOffset>
                </wp:positionV>
                <wp:extent cx="5911850" cy="4342130"/>
                <wp:effectExtent l="6985" t="11430" r="5715" b="889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43421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きょたく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居宅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E37548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37548">
                              <w:rPr>
                                <w:rFonts w:ascii="HG丸ｺﾞｼｯｸM-PRO" w:eastAsia="HG丸ｺﾞｼｯｸM-PRO" w:hint="eastAsia"/>
                              </w:rPr>
                              <w:t>サー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ビスの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２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ホームなどの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３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４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サービスの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はいしょく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配食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りなど）</w:t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５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で、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ささ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える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づくり</w:t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６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づくり、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７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はいかい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徘徊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８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にちじょうてき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日常的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できる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leftChars="100" w:left="480" w:hangingChars="100" w:hanging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９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・スポーツ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への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t>10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り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き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けんせつ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建設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す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替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などの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t>11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く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ば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や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しょうくぎょう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  <w:p w:rsidR="0086082C" w:rsidRPr="00D41D70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 xml:space="preserve">12　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い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きがい、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づくりの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86082C" w:rsidRDefault="0086082C" w:rsidP="006A401A">
                            <w:pPr>
                              <w:tabs>
                                <w:tab w:val="left" w:pos="4533"/>
                              </w:tabs>
                              <w:spacing w:line="500" w:lineRule="exact"/>
                              <w:ind w:firstLineChars="49" w:firstLine="118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13　その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た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D41D7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86082C" w:rsidRPr="00D41D70">
                                    <w:rPr>
                                      <w:rFonts w:ascii="HG丸ｺﾞｼｯｸM-PRO" w:eastAsia="HG丸ｺﾞｼｯｸM-PRO" w:hint="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に：</w:t>
                            </w:r>
                            <w:r w:rsidRPr="004B3822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D41D70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86082C" w:rsidRPr="00D01249" w:rsidRDefault="0086082C" w:rsidP="006A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9" o:spid="_x0000_s1088" style="position:absolute;left:0;text-align:left;margin-left:24.5pt;margin-top:17pt;width:465.5pt;height:341.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" filled="f" strokeweight=".25pt">
                <v:textbox inset="5.85pt,2.05mm,5.85pt,.7pt">
                  <w:txbxContent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>１</w:t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きょたく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居宅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86082C" w:rsidRPr="00E37548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E37548">
                        <w:rPr>
                          <w:rFonts w:ascii="HG丸ｺﾞｼｯｸM-PRO" w:eastAsia="HG丸ｺﾞｼｯｸM-PRO" w:hint="eastAsia"/>
                        </w:rPr>
                        <w:t>サー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ビスの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２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とくべつ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特別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ようご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養護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ろうじん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老人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ホームなどの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ほけん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保険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施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せつ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３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びょういん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病院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しんりょうじょ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診療所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４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せいかつ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生活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サービスの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はいしょく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配食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みまも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見守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りなど）</w:t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５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みぢか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身近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ちいき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地域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しゃかい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社会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なか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で、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せいかつ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生活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ささ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支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える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たいせい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体制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づくり</w:t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６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けんこう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健康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づくり、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かいご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介護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よぼう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予防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じぎょう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事業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７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はいかい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徘徊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たいおう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対応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にんちしょう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認知症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たいさく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対策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８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にちじょうてき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日常的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りよう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利用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できる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そうだん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相談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まどぐち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窓口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leftChars="100" w:left="480" w:hangingChars="100" w:hanging="240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９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がくしゅう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学習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ぶんか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文化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・スポーツ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かつどう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活動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への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/>
                        </w:rPr>
                        <w:t>10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みまも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見守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り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付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き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じゅうたく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住宅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けんせつ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建設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す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住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か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替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などの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/>
                        </w:rPr>
                        <w:t>11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はたら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働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く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ば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場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かくほ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確保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や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しょうくぎょう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職業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しょうかい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紹介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じゅうじつ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充実</w:t>
                            </w:r>
                          </w:rubyBase>
                        </w:ruby>
                      </w:r>
                    </w:p>
                    <w:p w:rsidR="0086082C" w:rsidRPr="00D41D70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 xml:space="preserve">12　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こうれいしゃ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高齢者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い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生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きがい、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いばしょ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居場所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づくりの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しえん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86082C" w:rsidRDefault="0086082C" w:rsidP="006A401A">
                      <w:pPr>
                        <w:tabs>
                          <w:tab w:val="left" w:pos="4533"/>
                        </w:tabs>
                        <w:spacing w:line="500" w:lineRule="exact"/>
                        <w:ind w:firstLineChars="49" w:firstLine="118"/>
                        <w:rPr>
                          <w:rFonts w:ascii="HG丸ｺﾞｼｯｸM-PRO" w:eastAsia="HG丸ｺﾞｼｯｸM-PRO"/>
                        </w:rPr>
                      </w:pPr>
                      <w:r w:rsidRPr="00D41D70">
                        <w:rPr>
                          <w:rFonts w:ascii="HG丸ｺﾞｼｯｸM-PRO" w:eastAsia="HG丸ｺﾞｼｯｸM-PRO" w:hint="eastAsia"/>
                        </w:rPr>
                        <w:t>13　その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た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D41D7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ぐたいてき</w:t>
                            </w:r>
                          </w:rt>
                          <w:rubyBase>
                            <w:r w:rsidR="0086082C" w:rsidRPr="00D41D70">
                              <w:rPr>
                                <w:rFonts w:ascii="HG丸ｺﾞｼｯｸM-PRO" w:eastAsia="HG丸ｺﾞｼｯｸM-PRO" w:hint="eastAsia"/>
                              </w:rPr>
                              <w:t>具体的</w:t>
                            </w:r>
                          </w:rubyBase>
                        </w:ruby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に：</w:t>
                      </w:r>
                      <w:r w:rsidRPr="004B3822">
                        <w:rPr>
                          <w:rFonts w:ascii="HG丸ｺﾞｼｯｸM-PRO" w:eastAsia="HG丸ｺﾞｼｯｸM-PRO" w:hint="eastAsia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D41D70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86082C" w:rsidRPr="00D01249" w:rsidRDefault="0086082C" w:rsidP="006A40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tabs>
          <w:tab w:val="left" w:pos="4533"/>
        </w:tabs>
        <w:spacing w:line="500" w:lineRule="exact"/>
        <w:ind w:leftChars="100" w:left="480" w:hangingChars="100" w:hanging="240"/>
        <w:rPr>
          <w:rFonts w:ascii="HG丸ｺﾞｼｯｸM-PRO" w:eastAsia="HG丸ｺﾞｼｯｸM-PRO"/>
        </w:rPr>
      </w:pPr>
      <w:r w:rsidRPr="00B24E0F">
        <w:rPr>
          <w:rFonts w:ascii="HG丸ｺﾞｼｯｸM-PRO" w:eastAsia="HG丸ｺﾞｼｯｸM-PRO" w:hint="eastAsia"/>
        </w:rPr>
        <w:t xml:space="preserve">　　　　　　　　　　　　　</w:t>
      </w:r>
    </w:p>
    <w:p w:rsidR="006A401A" w:rsidRPr="00B24E0F" w:rsidRDefault="006A401A" w:rsidP="006A401A">
      <w:pPr>
        <w:ind w:left="720" w:hangingChars="300" w:hanging="720"/>
        <w:rPr>
          <w:rFonts w:ascii="HG丸ｺﾞｼｯｸM-PRO" w:eastAsia="HG丸ｺﾞｼｯｸM-PRO"/>
        </w:rPr>
      </w:pPr>
    </w:p>
    <w:p w:rsidR="006A401A" w:rsidRPr="00B24E0F" w:rsidRDefault="006A401A" w:rsidP="006A401A">
      <w:pPr>
        <w:autoSpaceDE w:val="0"/>
        <w:autoSpaceDN w:val="0"/>
        <w:spacing w:line="540" w:lineRule="exact"/>
        <w:ind w:leftChars="100" w:left="883" w:hangingChars="200" w:hanging="643"/>
        <w:rPr>
          <w:rFonts w:ascii="HGｺﾞｼｯｸE" w:eastAsia="HGｺﾞｼｯｸE" w:hAnsi="ＭＳ ゴシック"/>
          <w:b/>
          <w:sz w:val="32"/>
          <w:szCs w:val="22"/>
        </w:rPr>
      </w:pPr>
    </w:p>
    <w:p w:rsidR="00F66CC1" w:rsidRPr="004D46B0" w:rsidRDefault="00F66CC1" w:rsidP="00F66CC1">
      <w:pPr>
        <w:spacing w:line="500" w:lineRule="exact"/>
        <w:rPr>
          <w:rFonts w:ascii="HGｺﾞｼｯｸE" w:eastAsia="HGｺﾞｼｯｸE"/>
        </w:rPr>
      </w:pPr>
    </w:p>
    <w:p w:rsidR="00845B4A" w:rsidRPr="00845B4A" w:rsidRDefault="00845B4A" w:rsidP="00845B4A">
      <w:pPr>
        <w:ind w:left="720" w:hangingChars="300" w:hanging="72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435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124460</wp:posOffset>
                </wp:positionV>
                <wp:extent cx="6245225" cy="0"/>
                <wp:effectExtent l="0" t="0" r="3175" b="19050"/>
                <wp:wrapNone/>
                <wp:docPr id="220" name="直線コネクタ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EDA50" id="直線コネクタ 220" o:spid="_x0000_s1026" style="position:absolute;left:0;text-align:left;z-index:25200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9.8pt" to="489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" strokeweight="1.25pt">
                <v:stroke dashstyle="longDashDot"/>
              </v:line>
            </w:pict>
          </mc:Fallback>
        </mc:AlternateContent>
      </w:r>
    </w:p>
    <w:p w:rsidR="009D7D54" w:rsidRDefault="009D7D54" w:rsidP="00845B4A">
      <w:pPr>
        <w:autoSpaceDE w:val="0"/>
        <w:autoSpaceDN w:val="0"/>
        <w:spacing w:line="500" w:lineRule="exact"/>
        <w:ind w:leftChars="100" w:left="240" w:firstLineChars="100" w:firstLine="241"/>
        <w:rPr>
          <w:rFonts w:ascii="HG丸ｺﾞｼｯｸM-PRO" w:eastAsia="HG丸ｺﾞｼｯｸM-PRO" w:hAnsi="ＭＳ ゴシック"/>
          <w:b/>
          <w:color w:val="000000"/>
          <w:szCs w:val="22"/>
        </w:rPr>
      </w:pPr>
    </w:p>
    <w:p w:rsidR="00845B4A" w:rsidRPr="00845B4A" w:rsidRDefault="00845B4A" w:rsidP="00845B4A">
      <w:pPr>
        <w:autoSpaceDE w:val="0"/>
        <w:autoSpaceDN w:val="0"/>
        <w:spacing w:line="500" w:lineRule="exact"/>
        <w:ind w:leftChars="100" w:left="240" w:firstLineChars="100" w:firstLine="241"/>
        <w:rPr>
          <w:rFonts w:ascii="HG丸ｺﾞｼｯｸM-PRO" w:eastAsia="HG丸ｺﾞｼｯｸM-PRO" w:hAnsi="ＭＳ ゴシック"/>
          <w:b/>
          <w:color w:val="000000"/>
          <w:szCs w:val="22"/>
        </w:rPr>
      </w:pPr>
      <w:r w:rsidRPr="00845B4A">
        <w:rPr>
          <w:rFonts w:ascii="HG丸ｺﾞｼｯｸM-PRO" w:eastAsia="HG丸ｺﾞｼｯｸM-PRO" w:hAnsi="ＭＳ ゴシック" w:hint="eastAsia"/>
          <w:b/>
          <w:color w:val="000000"/>
          <w:szCs w:val="22"/>
        </w:rPr>
        <w:t>ご</w:t>
      </w:r>
      <w:r w:rsidRPr="00845B4A">
        <w:rPr>
          <w:rFonts w:ascii="HG丸ｺﾞｼｯｸM-PRO" w:eastAsia="HG丸ｺﾞｼｯｸM-PRO" w:hAnsi="ＭＳ ゴシック"/>
          <w:b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b/>
                <w:color w:val="000000"/>
                <w:sz w:val="12"/>
                <w:szCs w:val="22"/>
              </w:rPr>
              <w:t>きょうりょく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b/>
                <w:color w:val="000000"/>
                <w:szCs w:val="22"/>
              </w:rPr>
              <w:t>協力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b/>
          <w:color w:val="000000"/>
          <w:szCs w:val="22"/>
        </w:rPr>
        <w:t>ありがとうございました。</w:t>
      </w:r>
    </w:p>
    <w:p w:rsidR="00845B4A" w:rsidRPr="00845B4A" w:rsidRDefault="00845B4A" w:rsidP="00845B4A">
      <w:pPr>
        <w:autoSpaceDE w:val="0"/>
        <w:autoSpaceDN w:val="0"/>
        <w:spacing w:line="500" w:lineRule="exact"/>
        <w:ind w:leftChars="100" w:left="240" w:firstLineChars="100" w:firstLine="240"/>
        <w:rPr>
          <w:rFonts w:ascii="HG丸ｺﾞｼｯｸM-PRO" w:eastAsia="HG丸ｺﾞｼｯｸM-PRO" w:hAnsi="ＭＳ ゴシック"/>
          <w:color w:val="000000"/>
          <w:szCs w:val="22"/>
        </w:rPr>
      </w:pP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きにゅう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記入</w:t>
            </w:r>
          </w:rubyBase>
        </w:ruby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も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漏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れがないか、もう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いちど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一度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お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たし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確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かめのうえ、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へんしんよう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返信用</w:t>
            </w:r>
          </w:rubyBase>
        </w:ruby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ふうとう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封筒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に</w:t>
      </w:r>
      <w:r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い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入</w:t>
            </w:r>
          </w:rubyBase>
        </w:ruby>
      </w:r>
      <w:r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れて、</w:t>
      </w:r>
    </w:p>
    <w:p w:rsidR="00845B4A" w:rsidRPr="00845B4A" w:rsidRDefault="006A401A" w:rsidP="00784274">
      <w:pPr>
        <w:autoSpaceDE w:val="0"/>
        <w:autoSpaceDN w:val="0"/>
        <w:spacing w:line="500" w:lineRule="exact"/>
        <w:ind w:leftChars="100" w:left="240" w:firstLineChars="100" w:firstLine="241"/>
        <w:rPr>
          <w:rFonts w:ascii="HG丸ｺﾞｼｯｸM-PRO" w:eastAsia="HG丸ｺﾞｼｯｸM-PRO" w:hAnsi="ＭＳ ゴシック"/>
          <w:color w:val="000000"/>
          <w:szCs w:val="22"/>
        </w:rPr>
      </w:pPr>
      <w:r>
        <w:rPr>
          <w:rFonts w:ascii="HG丸ｺﾞｼｯｸM-PRO" w:eastAsia="HG丸ｺﾞｼｯｸM-PRO" w:hAnsi="ＭＳ ゴシック" w:hint="eastAsia"/>
          <w:b/>
          <w:u w:val="single"/>
        </w:rPr>
        <w:t>９</w:t>
      </w:r>
      <w:r w:rsidR="00845B4A" w:rsidRPr="00784274">
        <w:rPr>
          <w:rFonts w:ascii="HG丸ｺﾞｼｯｸM-PRO" w:eastAsia="HG丸ｺﾞｼｯｸM-PRO" w:hAnsi="ＭＳ ゴシック"/>
          <w:b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がつ</w:t>
            </w:r>
          </w:rt>
          <w:rubyBase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月</w:t>
            </w:r>
          </w:rubyBase>
        </w:ruby>
      </w:r>
      <w:r>
        <w:rPr>
          <w:rFonts w:ascii="HG丸ｺﾞｼｯｸM-PRO" w:eastAsia="HG丸ｺﾞｼｯｸM-PRO" w:hAnsi="ＭＳ ゴシック" w:hint="eastAsia"/>
          <w:b/>
          <w:u w:val="single"/>
        </w:rPr>
        <w:t>３０</w:t>
      </w:r>
      <w:r w:rsidR="00845B4A" w:rsidRPr="00784274">
        <w:rPr>
          <w:rFonts w:ascii="HG丸ｺﾞｼｯｸM-PRO" w:eastAsia="HG丸ｺﾞｼｯｸM-PRO" w:hAnsi="ＭＳ ゴシック"/>
          <w:b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にち</w:t>
            </w:r>
          </w:rt>
          <w:rubyBase>
            <w:r w:rsidR="00845B4A" w:rsidRPr="00784274">
              <w:rPr>
                <w:rFonts w:ascii="HG丸ｺﾞｼｯｸM-PRO" w:eastAsia="HG丸ｺﾞｼｯｸM-PRO" w:hAnsi="ＭＳ ゴシック" w:hint="eastAsia"/>
                <w:b/>
                <w:u w:val="single"/>
              </w:rPr>
              <w:t>日</w:t>
            </w:r>
          </w:rubyBase>
        </w:ruby>
      </w:r>
      <w:r w:rsidR="00845B4A" w:rsidRPr="00784274">
        <w:rPr>
          <w:rFonts w:ascii="HG丸ｺﾞｼｯｸM-PRO" w:eastAsia="HG丸ｺﾞｼｯｸM-PRO" w:hAnsi="ＭＳ ゴシック" w:hint="eastAsia"/>
          <w:b/>
          <w:u w:val="single"/>
        </w:rPr>
        <w:t>（</w:t>
      </w:r>
      <w:r w:rsidR="00BA591C" w:rsidRPr="00784274">
        <w:rPr>
          <w:rFonts w:ascii="HG丸ｺﾞｼｯｸM-PRO" w:eastAsia="HG丸ｺﾞｼｯｸM-PRO" w:hAnsi="ＭＳ ゴシック"/>
          <w:b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91C" w:rsidRPr="00784274">
              <w:rPr>
                <w:rFonts w:ascii="HG丸ｺﾞｼｯｸM-PRO" w:eastAsia="HG丸ｺﾞｼｯｸM-PRO" w:hAnsi="HG丸ｺﾞｼｯｸM-PRO"/>
                <w:b/>
                <w:sz w:val="12"/>
                <w:u w:val="single"/>
              </w:rPr>
              <w:t>きん</w:t>
            </w:r>
          </w:rt>
          <w:rubyBase>
            <w:r w:rsidR="00BA591C" w:rsidRPr="00784274">
              <w:rPr>
                <w:rFonts w:ascii="HG丸ｺﾞｼｯｸM-PRO" w:eastAsia="HG丸ｺﾞｼｯｸM-PRO" w:hAnsi="ＭＳ ゴシック"/>
                <w:b/>
                <w:u w:val="single"/>
              </w:rPr>
              <w:t>金</w:t>
            </w:r>
          </w:rubyBase>
        </w:ruby>
      </w:r>
      <w:r w:rsidR="00845B4A" w:rsidRPr="00784274">
        <w:rPr>
          <w:rFonts w:ascii="HG丸ｺﾞｼｯｸM-PRO" w:eastAsia="HG丸ｺﾞｼｯｸM-PRO" w:hAnsi="ＭＳ ゴシック" w:hint="eastAsia"/>
          <w:b/>
          <w:u w:val="single"/>
        </w:rPr>
        <w:t>）</w:t>
      </w:r>
      <w:r w:rsidR="00845B4A" w:rsidRPr="00784274">
        <w:rPr>
          <w:rFonts w:ascii="HG丸ｺﾞｼｯｸM-PRO" w:eastAsia="HG丸ｺﾞｼｯｸM-PRO" w:hAnsi="ＭＳ ゴシック" w:hint="eastAsia"/>
          <w:b/>
          <w:bCs/>
          <w:szCs w:val="22"/>
          <w:u w:val="single"/>
        </w:rPr>
        <w:t>までに</w:t>
      </w:r>
      <w:r w:rsidR="00845B4A" w:rsidRPr="00845B4A">
        <w:rPr>
          <w:rFonts w:ascii="HG丸ｺﾞｼｯｸM-PRO" w:eastAsia="HG丸ｺﾞｼｯｸM-PRO" w:hAnsi="ＭＳ ゴシック" w:hint="eastAsia"/>
          <w:szCs w:val="22"/>
        </w:rPr>
        <w:t>ご</w:t>
      </w:r>
      <w:r w:rsidR="00845B4A" w:rsidRPr="00845B4A">
        <w:rPr>
          <w:rFonts w:ascii="HG丸ｺﾞｼｯｸM-PRO" w:eastAsia="HG丸ｺﾞｼｯｸM-PRO" w:hAnsi="ＭＳ ゴシック"/>
          <w:color w:val="000000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B4A" w:rsidRPr="00845B4A">
              <w:rPr>
                <w:rFonts w:ascii="HG丸ｺﾞｼｯｸM-PRO" w:eastAsia="HG丸ｺﾞｼｯｸM-PRO" w:hAnsi="ＭＳ ゴシック"/>
                <w:color w:val="000000"/>
                <w:sz w:val="12"/>
                <w:szCs w:val="22"/>
              </w:rPr>
              <w:t>へんそう</w:t>
            </w:r>
          </w:rt>
          <w:rubyBase>
            <w:r w:rsidR="00845B4A" w:rsidRPr="00845B4A">
              <w:rPr>
                <w:rFonts w:ascii="HG丸ｺﾞｼｯｸM-PRO" w:eastAsia="HG丸ｺﾞｼｯｸM-PRO" w:hAnsi="ＭＳ ゴシック"/>
                <w:color w:val="000000"/>
                <w:szCs w:val="22"/>
              </w:rPr>
              <w:t>返送</w:t>
            </w:r>
          </w:rubyBase>
        </w:ruby>
      </w:r>
      <w:r w:rsidR="00845B4A" w:rsidRPr="00845B4A">
        <w:rPr>
          <w:rFonts w:ascii="HG丸ｺﾞｼｯｸM-PRO" w:eastAsia="HG丸ｺﾞｼｯｸM-PRO" w:hAnsi="ＭＳ ゴシック" w:hint="eastAsia"/>
          <w:color w:val="000000"/>
          <w:szCs w:val="22"/>
        </w:rPr>
        <w:t>ください。</w:t>
      </w:r>
    </w:p>
    <w:p w:rsidR="00F66CC1" w:rsidRDefault="00F66CC1">
      <w:pPr>
        <w:widowControl/>
        <w:jc w:val="left"/>
        <w:rPr>
          <w:rFonts w:ascii="HGｺﾞｼｯｸE" w:eastAsia="HGｺﾞｼｯｸE" w:hAnsi="ＭＳ ゴシック"/>
          <w:b/>
          <w:sz w:val="32"/>
          <w:szCs w:val="22"/>
        </w:rPr>
      </w:pPr>
    </w:p>
    <w:p w:rsidR="003F40A1" w:rsidRDefault="003F40A1">
      <w:pPr>
        <w:widowControl/>
        <w:jc w:val="left"/>
        <w:rPr>
          <w:rFonts w:ascii="HGｺﾞｼｯｸE" w:eastAsia="HGｺﾞｼｯｸE" w:hAnsi="ＭＳ ゴシック"/>
          <w:b/>
          <w:sz w:val="32"/>
          <w:szCs w:val="22"/>
        </w:rPr>
      </w:pPr>
    </w:p>
    <w:sectPr w:rsidR="003F40A1" w:rsidSect="007D1062">
      <w:footerReference w:type="default" r:id="rId13"/>
      <w:pgSz w:w="11906" w:h="16838" w:code="9"/>
      <w:pgMar w:top="709" w:right="1077" w:bottom="851" w:left="1077" w:header="851" w:footer="992" w:gutter="0"/>
      <w:pgNumType w:start="1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2C" w:rsidRDefault="0086082C" w:rsidP="00003A9F">
      <w:r>
        <w:separator/>
      </w:r>
    </w:p>
  </w:endnote>
  <w:endnote w:type="continuationSeparator" w:id="0">
    <w:p w:rsidR="0086082C" w:rsidRDefault="0086082C" w:rsidP="000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F0" w:rsidRDefault="00AA7A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337566"/>
      <w:docPartObj>
        <w:docPartGallery w:val="Page Numbers (Bottom of Page)"/>
        <w:docPartUnique/>
      </w:docPartObj>
    </w:sdtPr>
    <w:sdtEndPr>
      <w:rPr>
        <w:rFonts w:ascii="Arial Black" w:hAnsi="Arial Black"/>
        <w:sz w:val="28"/>
        <w:szCs w:val="28"/>
      </w:rPr>
    </w:sdtEndPr>
    <w:sdtContent>
      <w:p w:rsidR="0086082C" w:rsidRPr="006D5A56" w:rsidRDefault="0086082C" w:rsidP="006D5A56">
        <w:pPr>
          <w:pStyle w:val="a3"/>
          <w:jc w:val="center"/>
          <w:rPr>
            <w:rFonts w:ascii="Arial Black" w:hAnsi="Arial Black"/>
            <w:sz w:val="28"/>
            <w:szCs w:val="28"/>
          </w:rPr>
        </w:pPr>
        <w:r w:rsidRPr="001051C6">
          <w:rPr>
            <w:rFonts w:ascii="Arial Black" w:hAnsi="Arial Black"/>
            <w:sz w:val="28"/>
            <w:szCs w:val="28"/>
          </w:rPr>
          <w:fldChar w:fldCharType="begin"/>
        </w:r>
        <w:r w:rsidRPr="001051C6">
          <w:rPr>
            <w:rFonts w:ascii="Arial Black" w:hAnsi="Arial Black"/>
            <w:sz w:val="28"/>
            <w:szCs w:val="28"/>
          </w:rPr>
          <w:instrText>PAGE   \* MERGEFORMAT</w:instrText>
        </w:r>
        <w:r w:rsidRPr="001051C6">
          <w:rPr>
            <w:rFonts w:ascii="Arial Black" w:hAnsi="Arial Black"/>
            <w:sz w:val="28"/>
            <w:szCs w:val="28"/>
          </w:rPr>
          <w:fldChar w:fldCharType="separate"/>
        </w:r>
        <w:r w:rsidR="00F92507" w:rsidRPr="00F92507">
          <w:rPr>
            <w:rFonts w:ascii="Arial Black" w:hAnsi="Arial Black"/>
            <w:noProof/>
            <w:sz w:val="28"/>
            <w:szCs w:val="28"/>
            <w:lang w:val="ja-JP"/>
          </w:rPr>
          <w:t>177</w:t>
        </w:r>
        <w:r w:rsidRPr="001051C6">
          <w:rPr>
            <w:rFonts w:ascii="Arial Black" w:hAnsi="Arial Black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F0" w:rsidRDefault="00AA7AF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197909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86082C" w:rsidRPr="006D5A56" w:rsidRDefault="0086082C" w:rsidP="006D5A56">
        <w:pPr>
          <w:pStyle w:val="a3"/>
          <w:jc w:val="center"/>
          <w:rPr>
            <w:rFonts w:ascii="Arial Black" w:hAnsi="Arial Black"/>
          </w:rPr>
        </w:pPr>
        <w:r w:rsidRPr="001051C6">
          <w:rPr>
            <w:rFonts w:ascii="Arial Black" w:hAnsi="Arial Black"/>
            <w:sz w:val="28"/>
            <w:szCs w:val="28"/>
          </w:rPr>
          <w:fldChar w:fldCharType="begin"/>
        </w:r>
        <w:r w:rsidRPr="001051C6">
          <w:rPr>
            <w:rFonts w:ascii="Arial Black" w:hAnsi="Arial Black"/>
            <w:sz w:val="28"/>
            <w:szCs w:val="28"/>
          </w:rPr>
          <w:instrText>PAGE   \* MERGEFORMAT</w:instrText>
        </w:r>
        <w:r w:rsidRPr="001051C6">
          <w:rPr>
            <w:rFonts w:ascii="Arial Black" w:hAnsi="Arial Black"/>
            <w:sz w:val="28"/>
            <w:szCs w:val="28"/>
          </w:rPr>
          <w:fldChar w:fldCharType="separate"/>
        </w:r>
        <w:r w:rsidR="00F92507" w:rsidRPr="00F92507">
          <w:rPr>
            <w:rFonts w:ascii="Arial Black" w:hAnsi="Arial Black"/>
            <w:noProof/>
            <w:sz w:val="28"/>
            <w:szCs w:val="28"/>
            <w:lang w:val="ja-JP"/>
          </w:rPr>
          <w:t>197</w:t>
        </w:r>
        <w:r w:rsidRPr="001051C6">
          <w:rPr>
            <w:rFonts w:ascii="Arial Black" w:hAnsi="Arial Black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2C" w:rsidRDefault="0086082C" w:rsidP="00003A9F">
      <w:r>
        <w:separator/>
      </w:r>
    </w:p>
  </w:footnote>
  <w:footnote w:type="continuationSeparator" w:id="0">
    <w:p w:rsidR="0086082C" w:rsidRDefault="0086082C" w:rsidP="0000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F0" w:rsidRDefault="00AA7AF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F0" w:rsidRDefault="00AA7AF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F0" w:rsidRDefault="00AA7AF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3C5"/>
    <w:multiLevelType w:val="hybridMultilevel"/>
    <w:tmpl w:val="22B87092"/>
    <w:lvl w:ilvl="0" w:tplc="A06E3F4E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C7E5609"/>
    <w:multiLevelType w:val="hybridMultilevel"/>
    <w:tmpl w:val="9820A62C"/>
    <w:lvl w:ilvl="0" w:tplc="CA1AE8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75652B2"/>
    <w:multiLevelType w:val="hybridMultilevel"/>
    <w:tmpl w:val="EF4C0032"/>
    <w:lvl w:ilvl="0" w:tplc="8BCEF634">
      <w:start w:val="1"/>
      <w:numFmt w:val="decimalEnclosedCircle"/>
      <w:lvlText w:val="%1"/>
      <w:lvlJc w:val="left"/>
      <w:pPr>
        <w:ind w:left="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3" w15:restartNumberingAfterBreak="0">
    <w:nsid w:val="2C7A7ABE"/>
    <w:multiLevelType w:val="hybridMultilevel"/>
    <w:tmpl w:val="1DA46C58"/>
    <w:lvl w:ilvl="0" w:tplc="6BC0074A">
      <w:start w:val="10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866222"/>
    <w:multiLevelType w:val="hybridMultilevel"/>
    <w:tmpl w:val="9820A62C"/>
    <w:lvl w:ilvl="0" w:tplc="CA1AE8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3397D56"/>
    <w:multiLevelType w:val="hybridMultilevel"/>
    <w:tmpl w:val="76201BBC"/>
    <w:lvl w:ilvl="0" w:tplc="46BAC3E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AA87C33"/>
    <w:multiLevelType w:val="hybridMultilevel"/>
    <w:tmpl w:val="47FE2D52"/>
    <w:lvl w:ilvl="0" w:tplc="3198FE9C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13C52"/>
    <w:multiLevelType w:val="hybridMultilevel"/>
    <w:tmpl w:val="16D091E2"/>
    <w:lvl w:ilvl="0" w:tplc="6B121A7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8" w15:restartNumberingAfterBreak="0">
    <w:nsid w:val="7A9F7655"/>
    <w:multiLevelType w:val="hybridMultilevel"/>
    <w:tmpl w:val="894A6098"/>
    <w:lvl w:ilvl="0" w:tplc="73EEFAAE">
      <w:start w:val="44"/>
      <w:numFmt w:val="decimal"/>
      <w:lvlText w:val="問%1"/>
      <w:lvlJc w:val="left"/>
      <w:pPr>
        <w:tabs>
          <w:tab w:val="num" w:pos="1160"/>
        </w:tabs>
        <w:ind w:left="1160" w:hanging="915"/>
      </w:pPr>
      <w:rPr>
        <w:rFonts w:ascii="HGｺﾞｼｯｸE" w:eastAsia="HGｺﾞｼｯｸE" w:hint="default"/>
        <w:b/>
        <w:color w:val="auto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6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F"/>
    <w:rsid w:val="000018CD"/>
    <w:rsid w:val="00003A9F"/>
    <w:rsid w:val="00005971"/>
    <w:rsid w:val="00026B59"/>
    <w:rsid w:val="00041238"/>
    <w:rsid w:val="00065C2C"/>
    <w:rsid w:val="000746DC"/>
    <w:rsid w:val="00086550"/>
    <w:rsid w:val="000B15AE"/>
    <w:rsid w:val="000C181B"/>
    <w:rsid w:val="000D55A1"/>
    <w:rsid w:val="000D6655"/>
    <w:rsid w:val="000F3812"/>
    <w:rsid w:val="000F56AF"/>
    <w:rsid w:val="001051C6"/>
    <w:rsid w:val="00115587"/>
    <w:rsid w:val="0012058C"/>
    <w:rsid w:val="00143777"/>
    <w:rsid w:val="00181535"/>
    <w:rsid w:val="001E6709"/>
    <w:rsid w:val="001F4C5F"/>
    <w:rsid w:val="001F578E"/>
    <w:rsid w:val="00202547"/>
    <w:rsid w:val="002228A7"/>
    <w:rsid w:val="00231E8B"/>
    <w:rsid w:val="00263A1B"/>
    <w:rsid w:val="002A7F0C"/>
    <w:rsid w:val="002E5234"/>
    <w:rsid w:val="003954DA"/>
    <w:rsid w:val="00396B18"/>
    <w:rsid w:val="003A580B"/>
    <w:rsid w:val="003B1C41"/>
    <w:rsid w:val="003C54D9"/>
    <w:rsid w:val="003C6864"/>
    <w:rsid w:val="003C792F"/>
    <w:rsid w:val="003C7F27"/>
    <w:rsid w:val="003E072F"/>
    <w:rsid w:val="003E4092"/>
    <w:rsid w:val="003F3F19"/>
    <w:rsid w:val="003F40A1"/>
    <w:rsid w:val="0040323F"/>
    <w:rsid w:val="004140CA"/>
    <w:rsid w:val="00417607"/>
    <w:rsid w:val="00444E10"/>
    <w:rsid w:val="0045685D"/>
    <w:rsid w:val="00465F36"/>
    <w:rsid w:val="00470733"/>
    <w:rsid w:val="004755F6"/>
    <w:rsid w:val="004D46B0"/>
    <w:rsid w:val="004E1B78"/>
    <w:rsid w:val="0050321B"/>
    <w:rsid w:val="00515729"/>
    <w:rsid w:val="00526FBF"/>
    <w:rsid w:val="00560B0A"/>
    <w:rsid w:val="00564DDC"/>
    <w:rsid w:val="00567B5C"/>
    <w:rsid w:val="0057289E"/>
    <w:rsid w:val="00572AC1"/>
    <w:rsid w:val="00591F8B"/>
    <w:rsid w:val="005B42D6"/>
    <w:rsid w:val="005C137C"/>
    <w:rsid w:val="005C1AC6"/>
    <w:rsid w:val="005F2509"/>
    <w:rsid w:val="006076EB"/>
    <w:rsid w:val="00632840"/>
    <w:rsid w:val="0063577F"/>
    <w:rsid w:val="006411B4"/>
    <w:rsid w:val="00650B87"/>
    <w:rsid w:val="00674562"/>
    <w:rsid w:val="0069005C"/>
    <w:rsid w:val="006A401A"/>
    <w:rsid w:val="006D4C3F"/>
    <w:rsid w:val="006D5436"/>
    <w:rsid w:val="006D5A56"/>
    <w:rsid w:val="006F2299"/>
    <w:rsid w:val="00700D9E"/>
    <w:rsid w:val="00703D49"/>
    <w:rsid w:val="007108E0"/>
    <w:rsid w:val="00714003"/>
    <w:rsid w:val="007242A0"/>
    <w:rsid w:val="00741359"/>
    <w:rsid w:val="00784274"/>
    <w:rsid w:val="007B0D60"/>
    <w:rsid w:val="007C55CE"/>
    <w:rsid w:val="007D1062"/>
    <w:rsid w:val="007D1EBE"/>
    <w:rsid w:val="007F4025"/>
    <w:rsid w:val="00826113"/>
    <w:rsid w:val="008364FA"/>
    <w:rsid w:val="00844A1B"/>
    <w:rsid w:val="00845B4A"/>
    <w:rsid w:val="008513D6"/>
    <w:rsid w:val="0086082C"/>
    <w:rsid w:val="00862175"/>
    <w:rsid w:val="008732D5"/>
    <w:rsid w:val="008A3A74"/>
    <w:rsid w:val="008C3173"/>
    <w:rsid w:val="008C5900"/>
    <w:rsid w:val="008C7304"/>
    <w:rsid w:val="008D11E1"/>
    <w:rsid w:val="008D5202"/>
    <w:rsid w:val="008E60AF"/>
    <w:rsid w:val="008E61D0"/>
    <w:rsid w:val="008F76D1"/>
    <w:rsid w:val="009002CE"/>
    <w:rsid w:val="00916FDA"/>
    <w:rsid w:val="00925271"/>
    <w:rsid w:val="009820DB"/>
    <w:rsid w:val="009A2777"/>
    <w:rsid w:val="009B318D"/>
    <w:rsid w:val="009C115E"/>
    <w:rsid w:val="009D7D54"/>
    <w:rsid w:val="009F3566"/>
    <w:rsid w:val="00A055C9"/>
    <w:rsid w:val="00A12038"/>
    <w:rsid w:val="00A137B1"/>
    <w:rsid w:val="00A3488C"/>
    <w:rsid w:val="00A5495F"/>
    <w:rsid w:val="00A72F35"/>
    <w:rsid w:val="00A73F93"/>
    <w:rsid w:val="00A9630E"/>
    <w:rsid w:val="00A969BA"/>
    <w:rsid w:val="00AA61E2"/>
    <w:rsid w:val="00AA7AF0"/>
    <w:rsid w:val="00AF0265"/>
    <w:rsid w:val="00AF3ED1"/>
    <w:rsid w:val="00B00196"/>
    <w:rsid w:val="00B25D69"/>
    <w:rsid w:val="00B37A1B"/>
    <w:rsid w:val="00B87857"/>
    <w:rsid w:val="00B952A7"/>
    <w:rsid w:val="00BA591C"/>
    <w:rsid w:val="00BB6486"/>
    <w:rsid w:val="00BD6526"/>
    <w:rsid w:val="00C0606D"/>
    <w:rsid w:val="00C0678B"/>
    <w:rsid w:val="00C16868"/>
    <w:rsid w:val="00C56E7F"/>
    <w:rsid w:val="00C81998"/>
    <w:rsid w:val="00C96D8A"/>
    <w:rsid w:val="00CA0D80"/>
    <w:rsid w:val="00CB1177"/>
    <w:rsid w:val="00CB76F5"/>
    <w:rsid w:val="00CC1204"/>
    <w:rsid w:val="00CC7B8F"/>
    <w:rsid w:val="00CD1A2F"/>
    <w:rsid w:val="00CD1FBB"/>
    <w:rsid w:val="00CE090E"/>
    <w:rsid w:val="00D200D4"/>
    <w:rsid w:val="00D27A0C"/>
    <w:rsid w:val="00D44DE0"/>
    <w:rsid w:val="00D46FF5"/>
    <w:rsid w:val="00D5441E"/>
    <w:rsid w:val="00D66AED"/>
    <w:rsid w:val="00DA22F8"/>
    <w:rsid w:val="00DA28EA"/>
    <w:rsid w:val="00DF2340"/>
    <w:rsid w:val="00E008F6"/>
    <w:rsid w:val="00E206DD"/>
    <w:rsid w:val="00E35E34"/>
    <w:rsid w:val="00E37548"/>
    <w:rsid w:val="00E6588C"/>
    <w:rsid w:val="00E904D7"/>
    <w:rsid w:val="00EC1F2F"/>
    <w:rsid w:val="00EE5F07"/>
    <w:rsid w:val="00EF337A"/>
    <w:rsid w:val="00F04B68"/>
    <w:rsid w:val="00F2014F"/>
    <w:rsid w:val="00F3287F"/>
    <w:rsid w:val="00F362A0"/>
    <w:rsid w:val="00F373DF"/>
    <w:rsid w:val="00F54416"/>
    <w:rsid w:val="00F66CC1"/>
    <w:rsid w:val="00F76D21"/>
    <w:rsid w:val="00F808F2"/>
    <w:rsid w:val="00F81CFF"/>
    <w:rsid w:val="00F92507"/>
    <w:rsid w:val="00F95372"/>
    <w:rsid w:val="00FA19CB"/>
    <w:rsid w:val="00FB4C60"/>
    <w:rsid w:val="00FC23D2"/>
    <w:rsid w:val="00FC2AA3"/>
    <w:rsid w:val="00FD29D0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7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577F"/>
    <w:rPr>
      <w:rFonts w:ascii="ＭＳ 明朝" w:eastAsia="ＭＳ 明朝" w:hAnsi="Century" w:cs="Times New Roman"/>
      <w:sz w:val="24"/>
      <w:szCs w:val="24"/>
    </w:rPr>
  </w:style>
  <w:style w:type="paragraph" w:customStyle="1" w:styleId="a5">
    <w:name w:val="問"/>
    <w:basedOn w:val="a"/>
    <w:next w:val="a"/>
    <w:rsid w:val="0063577F"/>
    <w:pPr>
      <w:autoSpaceDE w:val="0"/>
      <w:autoSpaceDN w:val="0"/>
      <w:spacing w:line="320" w:lineRule="exact"/>
      <w:ind w:leftChars="100" w:left="300" w:hangingChars="200" w:hanging="200"/>
    </w:pPr>
    <w:rPr>
      <w:rFonts w:ascii="HG丸ｺﾞｼｯｸM-PRO" w:eastAsia="HG丸ｺﾞｼｯｸM-PRO" w:hAnsi="ＭＳ ゴシック"/>
      <w:color w:val="000000"/>
      <w:szCs w:val="22"/>
    </w:rPr>
  </w:style>
  <w:style w:type="paragraph" w:styleId="a6">
    <w:name w:val="Block Text"/>
    <w:basedOn w:val="a"/>
    <w:rsid w:val="0063577F"/>
    <w:pPr>
      <w:ind w:left="1189" w:rightChars="100" w:right="238" w:hangingChars="500" w:hanging="1189"/>
    </w:pPr>
    <w:rPr>
      <w:rFonts w:ascii="HG丸ｺﾞｼｯｸM-PRO" w:eastAsia="HG丸ｺﾞｼｯｸM-PRO" w:hAnsi="ＭＳ ゴシック"/>
      <w:color w:val="000000"/>
      <w:szCs w:val="22"/>
    </w:rPr>
  </w:style>
  <w:style w:type="paragraph" w:styleId="a7">
    <w:name w:val="Body Text Indent"/>
    <w:basedOn w:val="a"/>
    <w:link w:val="a8"/>
    <w:unhideWhenUsed/>
    <w:rsid w:val="0063577F"/>
    <w:pPr>
      <w:ind w:leftChars="400" w:left="851"/>
    </w:pPr>
  </w:style>
  <w:style w:type="character" w:customStyle="1" w:styleId="a8">
    <w:name w:val="本文インデント (文字)"/>
    <w:basedOn w:val="a0"/>
    <w:link w:val="a7"/>
    <w:rsid w:val="0063577F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62175"/>
    <w:pPr>
      <w:ind w:leftChars="400" w:left="840"/>
    </w:pPr>
  </w:style>
  <w:style w:type="paragraph" w:styleId="aa">
    <w:name w:val="Balloon Text"/>
    <w:basedOn w:val="a"/>
    <w:link w:val="ab"/>
    <w:unhideWhenUsed/>
    <w:rsid w:val="0000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59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nhideWhenUsed/>
    <w:rsid w:val="00003A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3A9F"/>
    <w:rPr>
      <w:rFonts w:ascii="ＭＳ 明朝" w:eastAsia="ＭＳ 明朝" w:hAnsi="Century" w:cs="Times New Roman"/>
      <w:sz w:val="24"/>
      <w:szCs w:val="24"/>
    </w:rPr>
  </w:style>
  <w:style w:type="numbering" w:customStyle="1" w:styleId="1">
    <w:name w:val="リストなし1"/>
    <w:next w:val="a2"/>
    <w:semiHidden/>
    <w:rsid w:val="00845B4A"/>
  </w:style>
  <w:style w:type="character" w:styleId="ae">
    <w:name w:val="page number"/>
    <w:basedOn w:val="a0"/>
    <w:rsid w:val="00845B4A"/>
  </w:style>
  <w:style w:type="paragraph" w:styleId="2">
    <w:name w:val="Body Text Indent 2"/>
    <w:basedOn w:val="a"/>
    <w:link w:val="20"/>
    <w:rsid w:val="00845B4A"/>
    <w:pPr>
      <w:ind w:leftChars="593" w:left="1629" w:hangingChars="100" w:hanging="218"/>
    </w:pPr>
    <w:rPr>
      <w:rFonts w:ascii="HG丸ｺﾞｼｯｸM-PRO" w:eastAsia="HG丸ｺﾞｼｯｸM-PRO" w:hAnsi="ＭＳ ゴシック"/>
      <w:color w:val="000000"/>
      <w:sz w:val="22"/>
      <w:szCs w:val="21"/>
    </w:rPr>
  </w:style>
  <w:style w:type="character" w:customStyle="1" w:styleId="20">
    <w:name w:val="本文インデント 2 (文字)"/>
    <w:basedOn w:val="a0"/>
    <w:link w:val="2"/>
    <w:rsid w:val="00845B4A"/>
    <w:rPr>
      <w:rFonts w:ascii="HG丸ｺﾞｼｯｸM-PRO" w:eastAsia="HG丸ｺﾞｼｯｸM-PRO" w:hAnsi="ＭＳ ゴシック" w:cs="Times New Roman"/>
      <w:color w:val="000000"/>
      <w:sz w:val="22"/>
      <w:szCs w:val="21"/>
    </w:rPr>
  </w:style>
  <w:style w:type="paragraph" w:styleId="3">
    <w:name w:val="Body Text Indent 3"/>
    <w:basedOn w:val="a"/>
    <w:link w:val="30"/>
    <w:rsid w:val="00845B4A"/>
    <w:pPr>
      <w:ind w:leftChars="615" w:left="1681" w:hangingChars="100" w:hanging="218"/>
    </w:pPr>
    <w:rPr>
      <w:rFonts w:ascii="HG丸ｺﾞｼｯｸM-PRO" w:eastAsia="HG丸ｺﾞｼｯｸM-PRO" w:hAnsi="ＭＳ ゴシック"/>
      <w:color w:val="000000"/>
      <w:sz w:val="22"/>
      <w:szCs w:val="21"/>
    </w:rPr>
  </w:style>
  <w:style w:type="character" w:customStyle="1" w:styleId="30">
    <w:name w:val="本文インデント 3 (文字)"/>
    <w:basedOn w:val="a0"/>
    <w:link w:val="3"/>
    <w:rsid w:val="00845B4A"/>
    <w:rPr>
      <w:rFonts w:ascii="HG丸ｺﾞｼｯｸM-PRO" w:eastAsia="HG丸ｺﾞｼｯｸM-PRO" w:hAnsi="ＭＳ ゴシック" w:cs="Times New Roman"/>
      <w:color w:val="000000"/>
      <w:sz w:val="22"/>
      <w:szCs w:val="21"/>
    </w:rPr>
  </w:style>
  <w:style w:type="table" w:styleId="af">
    <w:name w:val="Table Grid"/>
    <w:basedOn w:val="a1"/>
    <w:rsid w:val="00845B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8169</Words>
  <Characters>46566</Characters>
  <Application>Microsoft Office Word</Application>
  <DocSecurity>0</DocSecurity>
  <Lines>388</Lines>
  <Paragraphs>109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2019-07-25T07:42:00Z</dcterms:created>
  <dcterms:modified xsi:type="dcterms:W3CDTF">2019-07-26T01:21:00Z</dcterms:modified>
</cp:coreProperties>
</file>