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83" w:rsidRDefault="00FE5083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平成３０年度　第１回</w:t>
      </w:r>
    </w:p>
    <w:p w:rsidR="000B200F" w:rsidRPr="00C55407" w:rsidRDefault="003D2812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大阪府障がい者施策推進協議会　意思疎通支援部会　</w:t>
      </w:r>
      <w:r w:rsidR="000B200F" w:rsidRPr="00C55407"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  <w:t>議事次第</w:t>
      </w:r>
    </w:p>
    <w:p w:rsidR="00C55407" w:rsidRPr="005A1A22" w:rsidRDefault="00C55407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55407" w:rsidRPr="00C55407" w:rsidRDefault="00C55407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55407" w:rsidRPr="00C55407" w:rsidRDefault="00C55407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　　　　　　　　　　　</w:t>
      </w:r>
      <w:r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平成</w:t>
      </w:r>
      <w:r w:rsidR="005A1A22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30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年</w:t>
      </w:r>
      <w:r w:rsidR="003D2812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7</w:t>
      </w:r>
      <w:r w:rsidR="000B200F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月</w:t>
      </w:r>
      <w:r w:rsidR="003D2812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12</w:t>
      </w:r>
      <w:r w:rsidR="00281AA7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日（</w:t>
      </w:r>
      <w:r w:rsidR="003D2812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木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）</w:t>
      </w:r>
      <w:r w:rsidR="000B200F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1</w:t>
      </w:r>
      <w:r w:rsidR="000B200F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0</w:t>
      </w:r>
      <w:r w:rsidR="00941948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:</w:t>
      </w:r>
      <w:r w:rsidR="00941948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3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0～1</w:t>
      </w:r>
      <w:r w:rsidR="000B200F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2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:00</w:t>
      </w:r>
    </w:p>
    <w:p w:rsidR="000B200F" w:rsidRPr="00C55407" w:rsidRDefault="00C55407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  <w:r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　　　　　　　　　　　　大阪府庁本館</w:t>
      </w:r>
      <w:r w:rsidR="00827A34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５階</w:t>
      </w:r>
      <w:r w:rsidR="003D2812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議会会議室１</w:t>
      </w:r>
    </w:p>
    <w:p w:rsidR="000B200F" w:rsidRPr="00C55407" w:rsidRDefault="000B200F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55407" w:rsidRPr="00C55407" w:rsidRDefault="00C55407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55407" w:rsidRDefault="00C55407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A7193" w:rsidRPr="00C55407" w:rsidRDefault="00CA7193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55407" w:rsidRPr="008E6774" w:rsidRDefault="005A1A2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b/>
          <w:kern w:val="0"/>
          <w:sz w:val="32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kern w:val="0"/>
          <w:sz w:val="32"/>
          <w:szCs w:val="28"/>
        </w:rPr>
        <w:t>議　題</w:t>
      </w:r>
    </w:p>
    <w:p w:rsidR="005A1A22" w:rsidRPr="008E6774" w:rsidRDefault="005A1A2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</w:p>
    <w:p w:rsidR="00C52967" w:rsidRPr="008E6774" w:rsidRDefault="00CA7193" w:rsidP="00B3060F">
      <w:pPr>
        <w:widowControl/>
        <w:shd w:val="clear" w:color="auto" w:fill="FFFFFF"/>
        <w:snapToGrid w:val="0"/>
        <w:ind w:left="1687" w:hangingChars="600" w:hanging="1687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１</w:t>
      </w:r>
      <w:r w:rsidR="00443AA3"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．</w:t>
      </w:r>
      <w:r w:rsidR="003D2812"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部会運営等について</w:t>
      </w:r>
    </w:p>
    <w:p w:rsidR="00C55407" w:rsidRPr="008E6774" w:rsidRDefault="00C55407" w:rsidP="00B3060F">
      <w:pPr>
        <w:widowControl/>
        <w:shd w:val="clear" w:color="auto" w:fill="FFFFFF"/>
        <w:snapToGrid w:val="0"/>
        <w:ind w:left="1827" w:hangingChars="650" w:hanging="1827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</w:p>
    <w:p w:rsidR="00C55407" w:rsidRPr="008E6774" w:rsidRDefault="00C55407" w:rsidP="00B3060F">
      <w:pPr>
        <w:widowControl/>
        <w:shd w:val="clear" w:color="auto" w:fill="FFFFFF"/>
        <w:snapToGrid w:val="0"/>
        <w:ind w:left="1827" w:hangingChars="650" w:hanging="1827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</w:p>
    <w:p w:rsidR="003D2812" w:rsidRPr="008E6774" w:rsidRDefault="00CA7193" w:rsidP="00B3060F">
      <w:pPr>
        <w:widowControl/>
        <w:shd w:val="clear" w:color="auto" w:fill="FFFFFF"/>
        <w:snapToGrid w:val="0"/>
        <w:ind w:left="1827" w:hangingChars="650" w:hanging="1827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２</w:t>
      </w:r>
      <w:r w:rsidR="00C52967"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．</w:t>
      </w:r>
      <w:r w:rsidR="003D2812"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検討</w:t>
      </w:r>
      <w:r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の方向性及び</w:t>
      </w:r>
      <w:r w:rsidR="003D2812"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スケジュールについて</w:t>
      </w:r>
    </w:p>
    <w:p w:rsidR="00C55407" w:rsidRPr="008E6774" w:rsidRDefault="00C55407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C55407" w:rsidRPr="008E6774" w:rsidRDefault="00C55407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B3060F" w:rsidRPr="008E6774" w:rsidRDefault="00B3060F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5B20D6" w:rsidRPr="008E6774" w:rsidRDefault="005B20D6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5B20D6" w:rsidRPr="008E6774" w:rsidRDefault="005A1A22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32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 xml:space="preserve">配　布　</w:t>
      </w:r>
      <w:r w:rsidR="00B3060F"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>資</w:t>
      </w:r>
      <w:r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 xml:space="preserve">　</w:t>
      </w:r>
      <w:r w:rsidR="00B3060F"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>料</w:t>
      </w:r>
    </w:p>
    <w:p w:rsidR="005A1A22" w:rsidRPr="008E6774" w:rsidRDefault="005A1A22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C55407" w:rsidRPr="008E6774" w:rsidRDefault="00B3060F" w:rsidP="00A47D9F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  <w:r w:rsidRP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・</w:t>
      </w:r>
      <w:r w:rsidR="005A1A22" w:rsidRP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【資料１】</w:t>
      </w:r>
      <w:r w:rsid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 xml:space="preserve">　</w:t>
      </w:r>
      <w:r w:rsidR="005A1A22" w:rsidRP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部会要綱（案）</w:t>
      </w:r>
    </w:p>
    <w:p w:rsidR="005A1A22" w:rsidRPr="008E6774" w:rsidRDefault="005A1A22" w:rsidP="00A47D9F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  <w:r w:rsidRP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・【資料２】</w:t>
      </w:r>
      <w:r w:rsid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 xml:space="preserve">　</w:t>
      </w:r>
      <w:r w:rsidRP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「意思疎通支援部会」について</w:t>
      </w:r>
    </w:p>
    <w:p w:rsidR="005A1A22" w:rsidRPr="008E6774" w:rsidRDefault="005A1A22" w:rsidP="00A47D9F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  <w:r w:rsidRP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・【参考１】</w:t>
      </w:r>
      <w:r w:rsid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 xml:space="preserve">　</w:t>
      </w:r>
      <w:r w:rsidRP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大阪府障害者施策推進協議会条例</w:t>
      </w:r>
    </w:p>
    <w:p w:rsidR="005A1A22" w:rsidRPr="008E6774" w:rsidRDefault="005A1A22" w:rsidP="005A1A22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  <w:r w:rsidRP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・【参考２】</w:t>
      </w:r>
      <w:r w:rsid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 xml:space="preserve">　</w:t>
      </w:r>
      <w:r w:rsidRP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大阪府障害者施策推進協議会運営要綱</w:t>
      </w:r>
    </w:p>
    <w:p w:rsidR="005A1A22" w:rsidRPr="008E6774" w:rsidRDefault="005A1A22" w:rsidP="005A1A22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  <w:r w:rsidRP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・</w:t>
      </w:r>
      <w:r w:rsidRPr="008E6774">
        <w:rPr>
          <w:rFonts w:ascii="ＭＳ ゴシック" w:eastAsia="ＭＳ ゴシック" w:hAnsi="ＭＳ ゴシック" w:hint="eastAsia"/>
          <w:sz w:val="28"/>
          <w:szCs w:val="28"/>
        </w:rPr>
        <w:t>【参考３】</w:t>
      </w:r>
      <w:r w:rsidR="008E677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E6774">
        <w:rPr>
          <w:rFonts w:ascii="ＭＳ ゴシック" w:eastAsia="ＭＳ ゴシック" w:hAnsi="ＭＳ ゴシック" w:hint="eastAsia"/>
          <w:sz w:val="28"/>
          <w:szCs w:val="28"/>
        </w:rPr>
        <w:t>大阪府障害者施策推進協議会運営要領</w:t>
      </w:r>
    </w:p>
    <w:p w:rsidR="005A1A22" w:rsidRPr="005A1A22" w:rsidRDefault="005A1A22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5A1A22" w:rsidRPr="005A1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B8" w:rsidRDefault="009607B8" w:rsidP="000B200F">
      <w:r>
        <w:separator/>
      </w:r>
    </w:p>
  </w:endnote>
  <w:endnote w:type="continuationSeparator" w:id="0">
    <w:p w:rsidR="009607B8" w:rsidRDefault="009607B8" w:rsidP="000B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87B" w:rsidRDefault="00DC08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87B" w:rsidRDefault="00DC08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87B" w:rsidRDefault="00DC08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B8" w:rsidRDefault="009607B8" w:rsidP="000B200F">
      <w:r>
        <w:separator/>
      </w:r>
    </w:p>
  </w:footnote>
  <w:footnote w:type="continuationSeparator" w:id="0">
    <w:p w:rsidR="009607B8" w:rsidRDefault="009607B8" w:rsidP="000B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87B" w:rsidRDefault="00DC08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87B" w:rsidRDefault="00DC08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87B" w:rsidRDefault="00DC08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1CD"/>
    <w:multiLevelType w:val="multilevel"/>
    <w:tmpl w:val="9E92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D4402"/>
    <w:multiLevelType w:val="hybridMultilevel"/>
    <w:tmpl w:val="933E5E22"/>
    <w:lvl w:ilvl="0" w:tplc="C302C3F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33564"/>
    <w:multiLevelType w:val="multilevel"/>
    <w:tmpl w:val="1B6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3D4BAD"/>
    <w:multiLevelType w:val="hybridMultilevel"/>
    <w:tmpl w:val="E1AE8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820192"/>
    <w:multiLevelType w:val="hybridMultilevel"/>
    <w:tmpl w:val="28C464FC"/>
    <w:lvl w:ilvl="0" w:tplc="3C12F4A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0F"/>
    <w:rsid w:val="0005748F"/>
    <w:rsid w:val="000B200F"/>
    <w:rsid w:val="000B6CFE"/>
    <w:rsid w:val="001164A3"/>
    <w:rsid w:val="001769FF"/>
    <w:rsid w:val="00235112"/>
    <w:rsid w:val="002615E2"/>
    <w:rsid w:val="00277376"/>
    <w:rsid w:val="00281AA7"/>
    <w:rsid w:val="002E6B99"/>
    <w:rsid w:val="002F164B"/>
    <w:rsid w:val="00396E50"/>
    <w:rsid w:val="003D2812"/>
    <w:rsid w:val="003E1B3D"/>
    <w:rsid w:val="00443AA3"/>
    <w:rsid w:val="004C77A2"/>
    <w:rsid w:val="00583BC7"/>
    <w:rsid w:val="005A1A22"/>
    <w:rsid w:val="005B20D6"/>
    <w:rsid w:val="00670F94"/>
    <w:rsid w:val="0068178A"/>
    <w:rsid w:val="007D7AB2"/>
    <w:rsid w:val="0080473A"/>
    <w:rsid w:val="00827A34"/>
    <w:rsid w:val="008E6774"/>
    <w:rsid w:val="00925181"/>
    <w:rsid w:val="00941948"/>
    <w:rsid w:val="009607B8"/>
    <w:rsid w:val="0096165D"/>
    <w:rsid w:val="00A47D9F"/>
    <w:rsid w:val="00AB3BFF"/>
    <w:rsid w:val="00B0387A"/>
    <w:rsid w:val="00B26ABF"/>
    <w:rsid w:val="00B3060F"/>
    <w:rsid w:val="00B41ED2"/>
    <w:rsid w:val="00B82330"/>
    <w:rsid w:val="00C52967"/>
    <w:rsid w:val="00C55407"/>
    <w:rsid w:val="00CA7193"/>
    <w:rsid w:val="00CA7BD0"/>
    <w:rsid w:val="00CD4B25"/>
    <w:rsid w:val="00D870AD"/>
    <w:rsid w:val="00D90C64"/>
    <w:rsid w:val="00DB3749"/>
    <w:rsid w:val="00DC087B"/>
    <w:rsid w:val="00EC23A2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0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00F"/>
  </w:style>
  <w:style w:type="paragraph" w:styleId="a7">
    <w:name w:val="footer"/>
    <w:basedOn w:val="a"/>
    <w:link w:val="a8"/>
    <w:uiPriority w:val="99"/>
    <w:unhideWhenUsed/>
    <w:rsid w:val="000B2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00F"/>
  </w:style>
  <w:style w:type="paragraph" w:styleId="a9">
    <w:name w:val="List Paragraph"/>
    <w:basedOn w:val="a"/>
    <w:uiPriority w:val="34"/>
    <w:qFormat/>
    <w:rsid w:val="00670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3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2020-03-06T05:51:00Z</dcterms:created>
  <dcterms:modified xsi:type="dcterms:W3CDTF">2020-03-06T05:51:00Z</dcterms:modified>
</cp:coreProperties>
</file>