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D" w:rsidRPr="009332D4" w:rsidRDefault="004119A1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（様式</w:t>
      </w:r>
      <w:r w:rsidR="00916B91" w:rsidRPr="009332D4">
        <w:rPr>
          <w:rFonts w:asciiTheme="majorEastAsia" w:eastAsiaTheme="majorEastAsia" w:hAnsiTheme="majorEastAsia" w:hint="eastAsia"/>
        </w:rPr>
        <w:t>１号）</w:t>
      </w:r>
    </w:p>
    <w:p w:rsidR="00916B91" w:rsidRPr="009332D4" w:rsidRDefault="00897E35" w:rsidP="00687797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8233" wp14:editId="0CF9BF90">
                <wp:simplePos x="0" y="0"/>
                <wp:positionH relativeFrom="column">
                  <wp:posOffset>3239519</wp:posOffset>
                </wp:positionH>
                <wp:positionV relativeFrom="paragraph">
                  <wp:posOffset>10914</wp:posOffset>
                </wp:positionV>
                <wp:extent cx="393213" cy="223284"/>
                <wp:effectExtent l="0" t="0" r="26035" b="247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13" cy="223284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C7CC6" id="円/楕円 1" o:spid="_x0000_s1026" style="position:absolute;left:0;text-align:left;margin-left:255.1pt;margin-top:.85pt;width:30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zMkgIAAGkFAAAOAAAAZHJzL2Uyb0RvYy54bWysVE1OGzEU3lfqHSzvyySTQGHEBEUgqkoI&#10;UKFibTw2sWr7ubaTSXoAbtAj9GjtOfrsmUyigrqourH9/H6/93d6tjaarIQPCmxNxwcjSoTl0Cj7&#10;VNPP95fvjikJkdmGabCiphsR6Nns7ZvT1lWihAXoRniCRmyoWlfTRYyuKorAF8KwcABOWGRK8IZF&#10;JP1T0XjWonWji3I0Oipa8I3zwEUI+HvRMeks25dS8HgjZRCR6JpibDGfPp+P6Sxmp6x68swtFO/D&#10;YP8QhWHKotPB1AWLjCy9emHKKO4hgIwHHEwBUiouMgZEMx79geZuwZzIWDA5wQ1pCv/PLL9e3Xqi&#10;GqwdJZYZLNHP5+fi14/veJFxyk/rQoVid+7W91TAZwK7lt6kG2GQdc7pZsipWEfC8XNyMinHE0o4&#10;sspyUh5Pk81ip+x8iB8EGJIeNRVaKxcSalax1VWInfRWKn1buFRa4z+rtCVtTY8mh6OsEECrJjET&#10;L/eQONeerBhWP64zGvS8J4WUthhOwtihyq+40aIz/0lIzA7iKDsHqS93NhnnwsajHpG2KJ3UJEYw&#10;KI5fU9RxG0wvm9RE7tdBsYf0N4+DRvYKNg7KRlnwr3luvgyeO/kt+g5zgv8IzQabwkM3LcHxS4W1&#10;uWIh3jKP44GDhCMfb/CQGrAA0L8oWYD/9tp/kseuRS4lLY5bTcPXJfOCEv3RYj+fjKfTNJ+ZmB6+&#10;L5Hw+5zHfY5dmnPAmmLPYnT5meSj3j6lB/OAm2GevCKLWY6+a8qj3xLnsVsDuFu4mM+zGM6kY/HK&#10;3jmejKespsa7Xz8w7/oGjdjZ17AdzRdN2skmTQvzZQSpcgfv8trnG+c5j0G/e9LC2Kez1G5Dzn4D&#10;AAD//wMAUEsDBBQABgAIAAAAIQAQ7YXP4AAAAAgBAAAPAAAAZHJzL2Rvd25yZXYueG1sTI9RS8Mw&#10;FIXfBf9DuIJvLmllm6tNhwzmgyLDzcF8S5trW2xuSpKu3b83Punj5Tuc8918PZmOndH51pKEZCaA&#10;IVVWt1RL+Dhs7x6A+aBIq84SSrigh3VxfZWrTNuR3vG8DzWLJeQzJaEJoc8491WDRvmZ7ZEi+7LO&#10;qBBPV3Pt1BjLTcdTIRbcqJbiQqN63DRYfe8HI+G0OgRz2TxX5fbt9TiMgruXz52UtzfT0yOwgFP4&#10;C8OvflSHIjqVdiDtWSdhnog0RiNYAot8vkwTYKWE+8UKeJHz/w8UPwAAAP//AwBQSwECLQAUAAYA&#10;CAAAACEAtoM4kv4AAADhAQAAEwAAAAAAAAAAAAAAAAAAAAAAW0NvbnRlbnRfVHlwZXNdLnhtbFBL&#10;AQItABQABgAIAAAAIQA4/SH/1gAAAJQBAAALAAAAAAAAAAAAAAAAAC8BAABfcmVscy8ucmVsc1BL&#10;AQItABQABgAIAAAAIQDaO6zMkgIAAGkFAAAOAAAAAAAAAAAAAAAAAC4CAABkcnMvZTJvRG9jLnht&#10;bFBLAQItABQABgAIAAAAIQAQ7YXP4AAAAAgBAAAPAAAAAAAAAAAAAAAAAOwEAABkcnMvZG93bnJl&#10;di54bWxQSwUGAAAAAAQABADzAAAA+QUAAAAA&#10;" filled="f" strokecolor="black [3213]" strokeweight=".5pt"/>
            </w:pict>
          </mc:Fallback>
        </mc:AlternateContent>
      </w:r>
      <w:r w:rsidR="00B55882">
        <w:rPr>
          <w:rFonts w:asciiTheme="majorEastAsia" w:eastAsiaTheme="majorEastAsia" w:hAnsiTheme="majorEastAsia" w:hint="eastAsia"/>
          <w:b/>
        </w:rPr>
        <w:t>こさえたんロゴマーク使用</w:t>
      </w:r>
      <w:r w:rsidR="00E335DB">
        <w:rPr>
          <w:rFonts w:asciiTheme="majorEastAsia" w:eastAsiaTheme="majorEastAsia" w:hAnsiTheme="majorEastAsia" w:hint="eastAsia"/>
          <w:b/>
        </w:rPr>
        <w:t>承認</w:t>
      </w:r>
      <w:r w:rsidR="00B55882">
        <w:rPr>
          <w:rFonts w:asciiTheme="majorEastAsia" w:eastAsiaTheme="majorEastAsia" w:hAnsiTheme="majorEastAsia" w:hint="eastAsia"/>
          <w:b/>
        </w:rPr>
        <w:t>（新規・変更</w:t>
      </w:r>
      <w:r w:rsidR="009F2554">
        <w:rPr>
          <w:rFonts w:asciiTheme="majorEastAsia" w:eastAsiaTheme="majorEastAsia" w:hAnsiTheme="majorEastAsia" w:hint="eastAsia"/>
          <w:b/>
        </w:rPr>
        <w:t>・取下</w:t>
      </w:r>
      <w:r w:rsidR="00916B91" w:rsidRPr="009332D4">
        <w:rPr>
          <w:rFonts w:asciiTheme="majorEastAsia" w:eastAsiaTheme="majorEastAsia" w:hAnsiTheme="majorEastAsia" w:hint="eastAsia"/>
          <w:b/>
        </w:rPr>
        <w:t>）申請書</w:t>
      </w:r>
    </w:p>
    <w:p w:rsidR="00AC4933" w:rsidRPr="009F2554" w:rsidRDefault="00897E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D75B0" wp14:editId="4F48AC04">
                <wp:simplePos x="0" y="0"/>
                <wp:positionH relativeFrom="margin">
                  <wp:posOffset>2846115</wp:posOffset>
                </wp:positionH>
                <wp:positionV relativeFrom="paragraph">
                  <wp:posOffset>48126</wp:posOffset>
                </wp:positionV>
                <wp:extent cx="524348" cy="574158"/>
                <wp:effectExtent l="0" t="38100" r="47625" b="1651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348" cy="5741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1B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24.1pt;margin-top:3.8pt;width:41.3pt;height:45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//EAIAAD4EAAAOAAAAZHJzL2Uyb0RvYy54bWysU0uOEzEQ3SNxB8t70klIYNRKZxYZhg2C&#10;iN/e47bTlty2VTbpZBvWcwFYIM0FQAKJJYeJUK5B2d3p8BMSiE3Jn3qv6j2XZ+ebWpO1AK+sKeho&#10;MKREGG5LZVYFffH88s4ZJT4wUzJtjSjoVnh6Pr99a9a4XIxtZXUpgCCJ8XnjClqF4PIs87wSNfMD&#10;64TBS2mhZgG3sMpKYA2y1zobD4f3ssZC6cBy4T2eXrSXdJ74pRQ8PJHSi0B0QbG3kCKkeBVjNp+x&#10;fAXMVYp3bbB/6KJmymDRnuqCBUZegfqFqlYcrLcyDLitMyul4iJpQDWj4U9qnlXMiaQFzfGut8n/&#10;P1r+eL0EosqCTikxrMYnOrz9dPj85vDu5uv1h/3u4/719X73fr/7QqbRrcb5HEELs4Ru590SovSN&#10;hJpIrdxLHIRkBsojm+T1tvdabALheDgdT+5OcDg4Xk3vT0bTs8ietTSRzoEPD4WtSVwU1AdgalWF&#10;hTUGX9VCW4KtH/nQAo+ACNYmRm+1Ki+V1mkTR0osNJA1w2EIm1FX8IeswJR+YEoStg6tYAC26dIi&#10;ZRbVt3rTKmy1aMs9FRJdRF1tW2l+T8UY58KEY0FtMDvCJLbWA4fJsj8Cu/wIFWm2/wbcI1Jla0IP&#10;rpWx8LvqJ49km390oNUdLbiy5TZNQrIGhzS9Yfeh4i/4fp/gp28//wYAAP//AwBQSwMEFAAGAAgA&#10;AAAhAOzl9WzfAAAACAEAAA8AAABkcnMvZG93bnJldi54bWxMj9FKxDAURN8F/yFcwRdxE9dtrLXp&#10;IooIrgju+gFpc22LzU1Jsm39e+OTPg4zzJwpt4sd2IQ+9I4UXK0EMKTGmZ5aBR+Hp8scWIiajB4c&#10;oYJvDLCtTk9KXRg30ztO+9iyVEKh0Aq6GMeC89B0aHVYuREpeZ/OWx2T9C03Xs+p3A58LYTkVveU&#10;Fjo94kOHzdf+aBVcvEyzfH07PO58M0xZne3ks6yVOj9b7u+ARVziXxh+8RM6VImpdkcygQ0KNpt8&#10;naIKbiSw5GfXIl2pFdzmAnhV8v8Hqh8AAAD//wMAUEsBAi0AFAAGAAgAAAAhALaDOJL+AAAA4QEA&#10;ABMAAAAAAAAAAAAAAAAAAAAAAFtDb250ZW50X1R5cGVzXS54bWxQSwECLQAUAAYACAAAACEAOP0h&#10;/9YAAACUAQAACwAAAAAAAAAAAAAAAAAvAQAAX3JlbHMvLnJlbHNQSwECLQAUAAYACAAAACEAlfwv&#10;/xACAAA+BAAADgAAAAAAAAAAAAAAAAAuAgAAZHJzL2Uyb0RvYy54bWxQSwECLQAUAAYACAAAACEA&#10;7OX1bN8AAAAIAQAADwAAAAAAAAAAAAAAAABqBAAAZHJzL2Rvd25yZXYueG1sUEsFBgAAAAAEAAQA&#10;8wAAAHYFAAAAAA==&#10;" strokecolor="black [3213]">
                <v:stroke endarrow="open"/>
                <w10:wrap anchorx="margin"/>
              </v:shape>
            </w:pict>
          </mc:Fallback>
        </mc:AlternateContent>
      </w:r>
    </w:p>
    <w:p w:rsidR="00916B91" w:rsidRPr="009332D4" w:rsidRDefault="00916B91" w:rsidP="00E95055">
      <w:pPr>
        <w:jc w:val="right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　年　　月　　日</w:t>
      </w:r>
    </w:p>
    <w:p w:rsidR="00916B91" w:rsidRPr="009332D4" w:rsidRDefault="00897E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A00AD" wp14:editId="0698B4A2">
                <wp:simplePos x="0" y="0"/>
                <wp:positionH relativeFrom="column">
                  <wp:posOffset>1275907</wp:posOffset>
                </wp:positionH>
                <wp:positionV relativeFrom="paragraph">
                  <wp:posOffset>5316</wp:posOffset>
                </wp:positionV>
                <wp:extent cx="1562100" cy="552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E35" w:rsidRDefault="00897E35" w:rsidP="00897E35">
                            <w:r>
                              <w:rPr>
                                <w:rFonts w:hint="eastAsia"/>
                              </w:rPr>
                              <w:t>該当する申請区分に○をして下さい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1A00AD" id="正方形/長方形 4" o:spid="_x0000_s1026" style="position:absolute;left:0;text-align:left;margin-left:100.45pt;margin-top:.4pt;width:123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x6nwIAAHAFAAAOAAAAZHJzL2Uyb0RvYy54bWysVM1uEzEQviPxDpbvdLMhCRB1U0WtipCq&#10;NqJFPTteu1lhe4ztZDe8BzwAnDkjDjwOlXgLxt7NNpSKA+KyO+P5/ebv8KjRimyE8xWYguYHA0qE&#10;4VBW5qagb65OnzynxAdmSqbAiIJuhadHs8ePDms7FUNYgSqFI+jE+GltC7oKwU6zzPOV0MwfgBUG&#10;hRKcZgFZd5OVjtXoXatsOBhMshpcaR1w4T2+nrRCOkv+pRQ8XEjpRSCqoJhbSF+Xvsv4zWaHbHrj&#10;mF1VvEuD/UMWmlUGg/auTlhgZO2qP1zpijvwIMMBB52BlBUXCQOiyQf30FyumBUJCxbH275M/v+5&#10;5eebhSNVWdARJYZpbNHtl8+3H7/9+P4p+/nha0uRUSxUbf0U9S/twnWcRzKibqTT8Y94SJOKu+2L&#10;K5pAOD7m48kwH2APOMrG4+FonKqf3Vlb58NLAZpEoqAOm5dqyjZnPmBEVN2pxGDKkLqgk6foJ7Ie&#10;VFWeVkolJs6POFaObBh2PjR5BIAO9rSQUwYfI6wWSKLCVonW/WshsTKY+rAN8LtPxrkwYdL5VQa1&#10;o5nEDHrD/CFDFXbJdLrRTKRZ7Q07SH+L2FukqGBCb6wrA+6hyOXbPnKrv0PfYo7wQ7NsuuYuodzi&#10;bDhol8ZbflphY86YDwvmcEuwl7j54QI/UgH2AjqKkhW49w+9R30cXpRSUuPWFdS/WzMnKFGvDI71&#10;i3w0imuamNH42RAZty9Z7kvMWh8DtjfHG2N5IqN+UDtSOtDXeCDmMSqKmOEYu6A8uB1zHNprgCeG&#10;i/k8qeFqWhbOzKXl0XkscBy8q+aaOdtNZ8C5PofdhrLpvSFtdaOlgfk6gKzSBMcSt3XtSo9rneay&#10;O0HxbuzzSevuUM5+AQAA//8DAFBLAwQUAAYACAAAACEAR1oNt9wAAAAHAQAADwAAAGRycy9kb3du&#10;cmV2LnhtbEyPQU/CQBCF7yb+h82YeJMtSirWbkljYrhoIgjhOnSHttKdbboL1H/veNLjy3v55pt8&#10;MbpOnWkIrWcD00kCirjytuXawObz9W4OKkRki51nMvBNARbF9VWOmfUXXtF5HWslEA4ZGmhi7DOt&#10;Q9WQwzDxPbF0Bz84jBKHWtsBLwJ3nb5PklQ7bFkuNNjTS0PVcX1yBsqvw+pt8/Det/XyuLPb5Yeb&#10;pqUxtzdj+Qwq0hj/xvCrL+pQiNPen9gG1RkQ+pNMDcgDUs9mqcS9xMc56CLX//2LHwAAAP//AwBQ&#10;SwECLQAUAAYACAAAACEAtoM4kv4AAADhAQAAEwAAAAAAAAAAAAAAAAAAAAAAW0NvbnRlbnRfVHlw&#10;ZXNdLnhtbFBLAQItABQABgAIAAAAIQA4/SH/1gAAAJQBAAALAAAAAAAAAAAAAAAAAC8BAABfcmVs&#10;cy8ucmVsc1BLAQItABQABgAIAAAAIQA+PWx6nwIAAHAFAAAOAAAAAAAAAAAAAAAAAC4CAABkcnMv&#10;ZTJvRG9jLnhtbFBLAQItABQABgAIAAAAIQBHWg233AAAAAcBAAAPAAAAAAAAAAAAAAAAAPkEAABk&#10;cnMvZG93bnJldi54bWxQSwUGAAAAAAQABADzAAAAAgYAAAAA&#10;" fillcolor="white [3201]" strokecolor="black [3213]" strokeweight=".5pt">
                <v:textbox>
                  <w:txbxContent>
                    <w:p w:rsidR="00897E35" w:rsidRDefault="00897E35" w:rsidP="00897E35">
                      <w:r>
                        <w:rPr>
                          <w:rFonts w:hint="eastAsia"/>
                        </w:rPr>
                        <w:t>該当する申請区分に○をして下さい</w:t>
                      </w:r>
                    </w:p>
                  </w:txbxContent>
                </v:textbox>
              </v:rect>
            </w:pict>
          </mc:Fallback>
        </mc:AlternateContent>
      </w:r>
    </w:p>
    <w:p w:rsidR="00916B91" w:rsidRPr="009332D4" w:rsidRDefault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大阪府知事　様</w:t>
      </w:r>
    </w:p>
    <w:p w:rsidR="002B7FA1" w:rsidRPr="002B7FA1" w:rsidRDefault="00897E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7DF08" wp14:editId="4703EA48">
                <wp:simplePos x="0" y="0"/>
                <wp:positionH relativeFrom="column">
                  <wp:posOffset>2091099</wp:posOffset>
                </wp:positionH>
                <wp:positionV relativeFrom="paragraph">
                  <wp:posOffset>100832</wp:posOffset>
                </wp:positionV>
                <wp:extent cx="212652" cy="1202335"/>
                <wp:effectExtent l="76200" t="0" r="35560" b="5524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2" cy="1202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DA8A" id="直線矢印コネクタ 6" o:spid="_x0000_s1026" type="#_x0000_t32" style="position:absolute;left:0;text-align:left;margin-left:164.65pt;margin-top:7.95pt;width:16.75pt;height:94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w7EQIAAD8EAAAOAAAAZHJzL2Uyb0RvYy54bWysU0uOEzEQ3SNxB8t70p0eTYSidGaRYWCB&#10;IOJzAI/bTlty21bZpJNtWM8FYIHEBRgJJJYcJkK5BmV3p8NPSCA2JX/qvar3XJ5dbBpN1gK8sqak&#10;41FOiTDcVsqsSvryxdW9+5T4wEzFtDWipFvh6cX87p1Z66aisLXVlQCCJMZPW1fSOgQ3zTLPa9Ew&#10;P7JOGLyUFhoWcAurrALWInujsyLPJ1lroXJgufAeTy+7SzpP/FIKHp5K6UUguqTYW0gRUryOMZvP&#10;2HQFzNWK922wf+iiYcpg0YHqkgVGXoH6hapRHKy3Moy4bTIrpeIiaUA14/wnNc9r5kTSguZ4N9jk&#10;/x8tf7JeAlFVSSeUGNbgEx3efjp8fnN49/7rze1+93H/+ma/+7DffSGT6Fbr/BRBC7OEfufdEqL0&#10;jYSGSK3cIxyEZAbKI5vk9XbwWmwC4XhYjIvJeUEJx6txkRdnZ+eRPut4Ip8DHx4K25C4KKkPwNSq&#10;DgtrDD6rha4GWz/2oQMeARGsTYzealVdKa3TJs6UWGgga4bTEDbjvuAPWYEp/cBUJGwdesEAbNun&#10;Rcosyu8Ep1XYatGVeyYk2ojCurbSAJ+KMc6FCceC2mB2hElsbQDmybM/Avv8CBVpuP8GPCBSZWvC&#10;AG6UsfC76iePZJd/dKDTHS24ttU2jUKyBqc0vWH/o+I3+H6f4Kd/P/8GAAD//wMAUEsDBBQABgAI&#10;AAAAIQDHcQnu3wAAAAoBAAAPAAAAZHJzL2Rvd25yZXYueG1sTI/RSsQwEEXfBf8hjOCLuKkpDW5t&#10;uogigiuCu35A2sS22ExKkm3r3zs+6eNwD3fOrXarG9lsQxw8KrjZZMAstt4M2Cn4OD5d3wKLSaPR&#10;o0er4NtG2NXnZ5UujV/w3c6H1DEqwVhqBX1KU8l5bHvrdNz4ySJlnz44negMHTdBL1TuRi6yTHKn&#10;B6QPvZ7sQ2/br8PJKbh6mRf5+nZ83Id2nIum2Mtn2Sh1ebHe3wFLdk1/MPzqkzrU5NT4E5rIRgW5&#10;2OaEUlBsgRGQS0FbGgUiKwTwuuL/J9Q/AAAA//8DAFBLAQItABQABgAIAAAAIQC2gziS/gAAAOEB&#10;AAATAAAAAAAAAAAAAAAAAAAAAABbQ29udGVudF9UeXBlc10ueG1sUEsBAi0AFAAGAAgAAAAhADj9&#10;If/WAAAAlAEAAAsAAAAAAAAAAAAAAAAALwEAAF9yZWxzLy5yZWxzUEsBAi0AFAAGAAgAAAAhAB8W&#10;7DsRAgAAPwQAAA4AAAAAAAAAAAAAAAAALgIAAGRycy9lMm9Eb2MueG1sUEsBAi0AFAAGAAgAAAAh&#10;AMdxCe7fAAAACgEAAA8AAAAAAAAAAAAAAAAAawQAAGRycy9kb3ducmV2LnhtbFBLBQYAAAAABAAE&#10;APMAAAB3BQAAAAA=&#10;" strokecolor="black [3213]">
                <v:stroke endarrow="open"/>
              </v:shape>
            </w:pict>
          </mc:Fallback>
        </mc:AlternateContent>
      </w:r>
      <w:r w:rsidR="002B7FA1">
        <w:rPr>
          <w:rFonts w:asciiTheme="majorEastAsia" w:eastAsiaTheme="majorEastAsia" w:hAnsiTheme="majorEastAsia" w:hint="eastAsia"/>
        </w:rPr>
        <w:t xml:space="preserve">　　　　　　　　　　　　　　　　　　　　　　　【法人名】</w:t>
      </w:r>
    </w:p>
    <w:p w:rsidR="00916B91" w:rsidRPr="009332D4" w:rsidRDefault="00E95055" w:rsidP="00E95055">
      <w:pPr>
        <w:ind w:right="840" w:firstLineChars="2300" w:firstLine="4830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【事業所</w:t>
      </w:r>
      <w:r w:rsidR="00E74A50">
        <w:rPr>
          <w:rFonts w:asciiTheme="majorEastAsia" w:eastAsiaTheme="majorEastAsia" w:hAnsiTheme="majorEastAsia" w:hint="eastAsia"/>
        </w:rPr>
        <w:t>名</w:t>
      </w:r>
      <w:r w:rsidRPr="009332D4">
        <w:rPr>
          <w:rFonts w:asciiTheme="majorEastAsia" w:eastAsiaTheme="majorEastAsia" w:hAnsiTheme="majorEastAsia" w:hint="eastAsia"/>
        </w:rPr>
        <w:t>】</w:t>
      </w:r>
    </w:p>
    <w:p w:rsidR="00E95055" w:rsidRPr="009332D4" w:rsidRDefault="00E95055" w:rsidP="00E95055">
      <w:pPr>
        <w:ind w:right="840" w:firstLineChars="2300" w:firstLine="4830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【</w:t>
      </w:r>
      <w:r w:rsidR="002B7FA1">
        <w:rPr>
          <w:rFonts w:asciiTheme="majorEastAsia" w:eastAsiaTheme="majorEastAsia" w:hAnsiTheme="majorEastAsia" w:hint="eastAsia"/>
        </w:rPr>
        <w:t>法人</w:t>
      </w:r>
      <w:r w:rsidRPr="009332D4">
        <w:rPr>
          <w:rFonts w:asciiTheme="majorEastAsia" w:eastAsiaTheme="majorEastAsia" w:hAnsiTheme="majorEastAsia" w:hint="eastAsia"/>
        </w:rPr>
        <w:t>代表者名】</w:t>
      </w:r>
    </w:p>
    <w:p w:rsidR="00EF2763" w:rsidRDefault="00EF2763">
      <w:pPr>
        <w:rPr>
          <w:rFonts w:asciiTheme="majorEastAsia" w:eastAsiaTheme="majorEastAsia" w:hAnsiTheme="majorEastAsia"/>
          <w:strike/>
        </w:rPr>
      </w:pPr>
    </w:p>
    <w:p w:rsidR="00EF2763" w:rsidRPr="009332D4" w:rsidRDefault="00EF2763">
      <w:pPr>
        <w:rPr>
          <w:rFonts w:asciiTheme="majorEastAsia" w:eastAsiaTheme="majorEastAsia" w:hAnsiTheme="majorEastAsia"/>
        </w:rPr>
      </w:pPr>
    </w:p>
    <w:p w:rsidR="00916B91" w:rsidRDefault="00897E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1165" wp14:editId="135E2809">
                <wp:simplePos x="0" y="0"/>
                <wp:positionH relativeFrom="column">
                  <wp:posOffset>1839433</wp:posOffset>
                </wp:positionH>
                <wp:positionV relativeFrom="paragraph">
                  <wp:posOffset>207335</wp:posOffset>
                </wp:positionV>
                <wp:extent cx="295275" cy="2762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A10974" id="円/楕円 2" o:spid="_x0000_s1026" style="position:absolute;left:0;text-align:left;margin-left:144.85pt;margin-top:16.35pt;width:23.2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t7kwIAAGkFAAAOAAAAZHJzL2Uyb0RvYy54bWysVF1OGzEQfq/UO1h+L5tsSSgrNigCUVVC&#10;gAoVz8ZrE6u2x7WdbNIDcAOO0KO15+jYu9lEBfWh6os94/n9xjNzcro2mqyEDwpsTccHI0qE5dAo&#10;+1jTL3cX7z5QEiKzDdNgRU03ItDT2ds3J62rRAkL0I3wBJ3YULWuposYXVUUgS+EYeEAnLAolOAN&#10;i8j6x6LxrEXvRhflaDQtWvCN88BFCPh63gnpLPuXUvB4LWUQkeiaYm4xnz6fD+ksZiesevTMLRTv&#10;02D/kIVhymLQwdU5i4wsvXrhyijuIYCMBxxMAVIqLjIGRDMe/YHmdsGcyFiwOMENZQr/zy2/Wt14&#10;opqalpRYZvCLfj49Fb9+PONFylSf1oUK1W7dje+5gGQCu5bepBthkHWu6WaoqVhHwvGxPJ6URxNK&#10;OIrKo2lZTpLPYmfsfIgfBRiSiJoKrZULCTWr2OoyxE57q5WeLVworfGdVdqStqbT95NRNgigVZOE&#10;SZZ7SJxpT1YMfz+ux33kPS3MQ1tMJ2HsUGUqbrTo3H8WEquTcHQBUl/ufDLOhY3T3q+2qJ3MJGYw&#10;GI5fM9Rxm0yvm8xE7tfBsIf0t4iDRY4KNg7GRlnwr0Vuvg6RO/0t+g5zgv8AzQabwkM3LcHxC4V/&#10;c8lCvGEexwMHCUc+XuMhNeAHQE9RsgD//bX3pI9di1JKWhy3moZvS+YFJfqTxX4+Hh8epvnMzOHk&#10;qETG70se9iV2ac4A/3SMy8XxTCb9qLek9GDucTPMU1QUMcsxdk159FvmLHZrAHcLF/N5VsOZdCxe&#10;2lvHk/NU1dR4d+t75l3foBE7+wq2o/miSTvdZGlhvowgVe7gXV37euM85zHod09aGPt81tptyNlv&#10;AAAA//8DAFBLAwQUAAYACAAAACEA1sHCud8AAAAJAQAADwAAAGRycy9kb3ducmV2LnhtbEyPTUvE&#10;MBCG74L/IYzgzU1tYT9qp4ssrAdFxF0FvaVNbIvNpCTptvvvHU96ehnm4Z1niu1se3EyPnSOEG4X&#10;CQhDtdMdNQhvx/3NGkSIirTqHRmEswmwLS8vCpVrN9GrOR1iI7iEQq4Q2hiHXMpQt8aqsHCDId59&#10;OW9V5NE3Uns1cbntZZokS2lVR3yhVYPZtab+PowW4WNzjPa8e6ir/fPT+zgl0j9+viBeX833dyCi&#10;meMfDL/6rA4lO1VuJB1Ej5CuNytGEbKUk4EsW6YgKoQVpywL+f+D8gcAAP//AwBQSwECLQAUAAYA&#10;CAAAACEAtoM4kv4AAADhAQAAEwAAAAAAAAAAAAAAAAAAAAAAW0NvbnRlbnRfVHlwZXNdLnhtbFBL&#10;AQItABQABgAIAAAAIQA4/SH/1gAAAJQBAAALAAAAAAAAAAAAAAAAAC8BAABfcmVscy8ucmVsc1BL&#10;AQItABQABgAIAAAAIQCVP3t7kwIAAGkFAAAOAAAAAAAAAAAAAAAAAC4CAABkcnMvZTJvRG9jLnht&#10;bFBLAQItABQABgAIAAAAIQDWwcK53wAAAAkBAAAPAAAAAAAAAAAAAAAAAO0EAABkcnMvZG93bnJl&#10;di54bWxQSwUGAAAAAAQABADzAAAA+QUAAAAA&#10;" filled="f" strokecolor="black [3213]" strokeweight=".5pt"/>
            </w:pict>
          </mc:Fallback>
        </mc:AlternateContent>
      </w:r>
      <w:r w:rsidR="00916B91" w:rsidRPr="009332D4">
        <w:rPr>
          <w:rFonts w:asciiTheme="majorEastAsia" w:eastAsiaTheme="majorEastAsia" w:hAnsiTheme="majorEastAsia" w:hint="eastAsia"/>
        </w:rPr>
        <w:t>こさえたんロゴマークの使用にあたり、こさえたんロゴマーク使用管理要領（平成26</w:t>
      </w:r>
      <w:r w:rsidR="007041F9">
        <w:rPr>
          <w:rFonts w:asciiTheme="majorEastAsia" w:eastAsiaTheme="majorEastAsia" w:hAnsiTheme="majorEastAsia" w:hint="eastAsia"/>
        </w:rPr>
        <w:t>年12月2</w:t>
      </w:r>
      <w:r w:rsidR="00B55882">
        <w:rPr>
          <w:rFonts w:asciiTheme="majorEastAsia" w:eastAsiaTheme="majorEastAsia" w:hAnsiTheme="majorEastAsia" w:hint="eastAsia"/>
        </w:rPr>
        <w:t>日制定）の規定に基づき、使用</w:t>
      </w:r>
      <w:r w:rsidR="00E335DB">
        <w:rPr>
          <w:rFonts w:asciiTheme="majorEastAsia" w:eastAsiaTheme="majorEastAsia" w:hAnsiTheme="majorEastAsia" w:hint="eastAsia"/>
        </w:rPr>
        <w:t>承認</w:t>
      </w:r>
      <w:r w:rsidR="00B55882">
        <w:rPr>
          <w:rFonts w:asciiTheme="majorEastAsia" w:eastAsiaTheme="majorEastAsia" w:hAnsiTheme="majorEastAsia" w:hint="eastAsia"/>
        </w:rPr>
        <w:t>を（新規・変更</w:t>
      </w:r>
      <w:r w:rsidR="009F2554">
        <w:rPr>
          <w:rFonts w:asciiTheme="majorEastAsia" w:eastAsiaTheme="majorEastAsia" w:hAnsiTheme="majorEastAsia" w:hint="eastAsia"/>
        </w:rPr>
        <w:t>・取下</w:t>
      </w:r>
      <w:r w:rsidR="00916B91" w:rsidRPr="009332D4">
        <w:rPr>
          <w:rFonts w:asciiTheme="majorEastAsia" w:eastAsiaTheme="majorEastAsia" w:hAnsiTheme="majorEastAsia" w:hint="eastAsia"/>
        </w:rPr>
        <w:t>）申請します。</w:t>
      </w:r>
    </w:p>
    <w:p w:rsidR="00916B91" w:rsidRPr="009F2554" w:rsidRDefault="00845DBD">
      <w:pPr>
        <w:rPr>
          <w:rFonts w:asciiTheme="majorEastAsia" w:eastAsiaTheme="majorEastAsia" w:hAnsiTheme="majorEastAsia"/>
        </w:rPr>
      </w:pPr>
      <w:r w:rsidRPr="00845DBD">
        <w:rPr>
          <w:rFonts w:asciiTheme="majorEastAsia" w:eastAsiaTheme="majorEastAsia" w:hAnsiTheme="majorEastAsia" w:hint="eastAsia"/>
        </w:rPr>
        <w:t>なお、使用にあたっ</w:t>
      </w:r>
      <w:r w:rsidR="00624F25">
        <w:rPr>
          <w:rFonts w:asciiTheme="majorEastAsia" w:eastAsiaTheme="majorEastAsia" w:hAnsiTheme="majorEastAsia" w:hint="eastAsia"/>
        </w:rPr>
        <w:t>ては、関係法規を遵守するとともに、本ロゴマークの機能を損なう又</w:t>
      </w:r>
      <w:r w:rsidRPr="00845DBD">
        <w:rPr>
          <w:rFonts w:asciiTheme="majorEastAsia" w:eastAsiaTheme="majorEastAsia" w:hAnsiTheme="majorEastAsia" w:hint="eastAsia"/>
        </w:rPr>
        <w:t>は権利の喪失を招くことのないようにいたします。</w:t>
      </w:r>
    </w:p>
    <w:p w:rsidR="00916B91" w:rsidRPr="009332D4" w:rsidRDefault="00916B91" w:rsidP="00916B91">
      <w:pPr>
        <w:pStyle w:val="a3"/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>記</w:t>
      </w:r>
    </w:p>
    <w:p w:rsidR="00916B91" w:rsidRPr="00887C86" w:rsidRDefault="00916B91" w:rsidP="00916B91">
      <w:pPr>
        <w:rPr>
          <w:rFonts w:asciiTheme="majorEastAsia" w:eastAsiaTheme="majorEastAsia" w:hAnsiTheme="majorEastAsia"/>
          <w:color w:val="000000" w:themeColor="text1"/>
        </w:rPr>
      </w:pPr>
      <w:r w:rsidRPr="009332D4">
        <w:rPr>
          <w:rFonts w:asciiTheme="majorEastAsia" w:eastAsiaTheme="majorEastAsia" w:hAnsiTheme="majorEastAsia" w:hint="eastAsia"/>
        </w:rPr>
        <w:t>１．申請者</w:t>
      </w:r>
      <w:r w:rsidR="00B37F2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  <w:r w:rsidR="00B37F25" w:rsidRPr="00CC608C">
        <w:rPr>
          <w:rFonts w:asciiTheme="majorEastAsia" w:eastAsiaTheme="majorEastAsia" w:hAnsiTheme="majorEastAsia" w:hint="eastAsia"/>
          <w:sz w:val="18"/>
        </w:rPr>
        <w:t>＊は必須事項</w:t>
      </w:r>
    </w:p>
    <w:tbl>
      <w:tblPr>
        <w:tblStyle w:val="a7"/>
        <w:tblW w:w="10025" w:type="dxa"/>
        <w:tblLook w:val="04A0" w:firstRow="1" w:lastRow="0" w:firstColumn="1" w:lastColumn="0" w:noHBand="0" w:noVBand="1"/>
      </w:tblPr>
      <w:tblGrid>
        <w:gridCol w:w="3396"/>
        <w:gridCol w:w="6629"/>
      </w:tblGrid>
      <w:tr w:rsidR="00887C86" w:rsidRPr="00887C86" w:rsidTr="00897E35">
        <w:trPr>
          <w:trHeight w:val="669"/>
        </w:trPr>
        <w:tc>
          <w:tcPr>
            <w:tcW w:w="3396" w:type="dxa"/>
          </w:tcPr>
          <w:p w:rsidR="00916B91" w:rsidRPr="00887C86" w:rsidRDefault="00916B91" w:rsidP="00887C8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名称（</w:t>
            </w:r>
            <w:r w:rsidR="00A12D58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法人名及び事業所名称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="00AC493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*</w:t>
            </w:r>
          </w:p>
        </w:tc>
        <w:tc>
          <w:tcPr>
            <w:tcW w:w="6629" w:type="dxa"/>
          </w:tcPr>
          <w:p w:rsidR="00897E35" w:rsidRDefault="00897E35" w:rsidP="00897E35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916B91" w:rsidRPr="00897E35" w:rsidRDefault="00897E35" w:rsidP="00897E35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社会福祉法人　こさえたん　こさえたん福祉事業所</w:t>
            </w:r>
          </w:p>
        </w:tc>
      </w:tr>
      <w:tr w:rsidR="00887C86" w:rsidRPr="00887C86" w:rsidTr="00CC608C">
        <w:trPr>
          <w:trHeight w:val="2273"/>
        </w:trPr>
        <w:tc>
          <w:tcPr>
            <w:tcW w:w="3396" w:type="dxa"/>
          </w:tcPr>
          <w:p w:rsidR="00CB42D9" w:rsidRDefault="001821F1" w:rsidP="007E0FA3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使用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</w:rPr>
              <w:t>主体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（□にチェック）</w:t>
            </w:r>
            <w:r w:rsidR="00A2105D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*</w:t>
            </w:r>
          </w:p>
          <w:p w:rsidR="001821F1" w:rsidRPr="00CC608C" w:rsidRDefault="001821F1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</w:p>
        </w:tc>
        <w:tc>
          <w:tcPr>
            <w:tcW w:w="6629" w:type="dxa"/>
          </w:tcPr>
          <w:p w:rsidR="00CB42D9" w:rsidRDefault="00CB42D9" w:rsidP="00CC608C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事業所等</w:t>
            </w:r>
            <w:r w:rsidR="003549F3">
              <w:rPr>
                <w:rFonts w:asciiTheme="majorEastAsia" w:eastAsiaTheme="majorEastAsia" w:hAnsiTheme="majorEastAsia" w:hint="eastAsia"/>
                <w:color w:val="000000" w:themeColor="text1"/>
              </w:rPr>
              <w:t>（※</w:t>
            </w:r>
            <w:r w:rsidR="003549F3" w:rsidRPr="00887C86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多機能で使用する場合は複数回答可</w:t>
            </w:r>
            <w:r w:rsidR="003549F3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）</w:t>
            </w:r>
          </w:p>
          <w:p w:rsidR="00CC608C" w:rsidRDefault="001821F1" w:rsidP="00CC608C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就労継続支援</w:t>
            </w:r>
            <w:r w:rsidRPr="00CC608C">
              <w:rPr>
                <w:rFonts w:asciiTheme="majorEastAsia" w:eastAsiaTheme="majorEastAsia" w:hAnsiTheme="majorEastAsia"/>
                <w:color w:val="000000" w:themeColor="text1"/>
              </w:rPr>
              <w:t>A</w:t>
            </w: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型事業所</w:t>
            </w:r>
            <w:r w:rsidR="00897E35">
              <w:rPr>
                <w:rFonts w:asciiTheme="majorEastAsia" w:eastAsiaTheme="majorEastAsia" w:hAnsiTheme="majorEastAsia" w:hint="eastAsia"/>
                <w:color w:val="000000" w:themeColor="text1"/>
              </w:rPr>
              <w:t>☑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就労継続支援</w:t>
            </w:r>
            <w:r w:rsidRPr="00CC608C">
              <w:rPr>
                <w:rFonts w:asciiTheme="majorEastAsia" w:eastAsiaTheme="majorEastAsia" w:hAnsiTheme="majorEastAsia"/>
                <w:color w:val="000000" w:themeColor="text1"/>
              </w:rPr>
              <w:t>B</w:t>
            </w: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型事業所</w:t>
            </w:r>
            <w:r w:rsidR="00897E35">
              <w:rPr>
                <w:rFonts w:asciiTheme="majorEastAsia" w:eastAsiaTheme="majorEastAsia" w:hAnsiTheme="majorEastAsia" w:hint="eastAsia"/>
                <w:color w:val="000000" w:themeColor="text1"/>
              </w:rPr>
              <w:t>☑</w:t>
            </w:r>
          </w:p>
          <w:p w:rsidR="001821F1" w:rsidRDefault="001821F1" w:rsidP="00CC608C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生活介護・地域活動支援センター</w:t>
            </w:r>
            <w:r w:rsidR="00CB42D9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</w:p>
          <w:p w:rsidR="00CB42D9" w:rsidRPr="00CC608C" w:rsidRDefault="00CB42D9" w:rsidP="00CC608C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C608C">
              <w:rPr>
                <w:rFonts w:asciiTheme="majorEastAsia" w:eastAsiaTheme="majorEastAsia" w:hAnsiTheme="majorEastAsia" w:hint="eastAsia"/>
                <w:color w:val="000000" w:themeColor="text1"/>
              </w:rPr>
              <w:t>共同受注窓口　□</w:t>
            </w:r>
          </w:p>
          <w:p w:rsidR="00CB42D9" w:rsidRPr="00CC608C" w:rsidRDefault="00CB42D9" w:rsidP="00CC608C">
            <w:pPr>
              <w:pStyle w:val="ae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大阪府内の事業所等で生産された製品を販売する者　□</w:t>
            </w:r>
          </w:p>
        </w:tc>
      </w:tr>
      <w:tr w:rsidR="00887C86" w:rsidRPr="00887C86" w:rsidTr="007E0FA3">
        <w:trPr>
          <w:trHeight w:val="536"/>
        </w:trPr>
        <w:tc>
          <w:tcPr>
            <w:tcW w:w="3396" w:type="dxa"/>
          </w:tcPr>
          <w:p w:rsidR="001821F1" w:rsidRPr="00887C86" w:rsidRDefault="001821F1" w:rsidP="00916B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代表者役職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・氏名</w:t>
            </w:r>
            <w:r w:rsidR="00312A79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（ふりがな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*</w:t>
            </w:r>
          </w:p>
        </w:tc>
        <w:tc>
          <w:tcPr>
            <w:tcW w:w="6629" w:type="dxa"/>
          </w:tcPr>
          <w:p w:rsidR="001821F1" w:rsidRPr="00887C86" w:rsidRDefault="00897E35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F19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代表理事　</w:t>
            </w:r>
            <w:r w:rsidRPr="00EF1957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E35" w:rsidRPr="00EF1957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おおさか</w:t>
                  </w:r>
                </w:rt>
                <w:rubyBase>
                  <w:r w:rsidR="00897E35" w:rsidRPr="00EF1957">
                    <w:rPr>
                      <w:rFonts w:asciiTheme="majorEastAsia" w:eastAsiaTheme="majorEastAsia" w:hAnsiTheme="majorEastAsia"/>
                      <w:color w:val="000000" w:themeColor="text1"/>
                    </w:rPr>
                    <w:t>大阪</w:t>
                  </w:r>
                </w:rubyBase>
              </w:ruby>
            </w:r>
            <w:r w:rsidRPr="00EF19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EF1957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E35" w:rsidRPr="00EF1957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たろう</w:t>
                  </w:r>
                </w:rt>
                <w:rubyBase>
                  <w:r w:rsidR="00897E35" w:rsidRPr="00EF1957">
                    <w:rPr>
                      <w:rFonts w:asciiTheme="majorEastAsia" w:eastAsiaTheme="majorEastAsia" w:hAnsiTheme="majorEastAsia"/>
                      <w:color w:val="000000" w:themeColor="text1"/>
                    </w:rPr>
                    <w:t>太郎</w:t>
                  </w:r>
                </w:rubyBase>
              </w:ruby>
            </w:r>
          </w:p>
        </w:tc>
      </w:tr>
      <w:tr w:rsidR="00887C86" w:rsidRPr="00887C86" w:rsidTr="007E0FA3">
        <w:trPr>
          <w:trHeight w:val="558"/>
        </w:trPr>
        <w:tc>
          <w:tcPr>
            <w:tcW w:w="3396" w:type="dxa"/>
          </w:tcPr>
          <w:p w:rsidR="001821F1" w:rsidRPr="00887C86" w:rsidRDefault="001821F1" w:rsidP="00916B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連絡先（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役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職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・担当者氏名）*</w:t>
            </w:r>
          </w:p>
          <w:p w:rsidR="007E0FA3" w:rsidRPr="00887C86" w:rsidRDefault="00312A79" w:rsidP="00916B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（ふりがな</w:t>
            </w:r>
            <w:r w:rsidR="007E0FA3"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  <w:tc>
          <w:tcPr>
            <w:tcW w:w="6629" w:type="dxa"/>
          </w:tcPr>
          <w:p w:rsidR="001821F1" w:rsidRPr="00887C86" w:rsidRDefault="00897E35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F19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支援員　</w:t>
            </w:r>
            <w:r w:rsidRPr="00EF1957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E35" w:rsidRPr="00EF1957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おおて</w:t>
                  </w:r>
                </w:rt>
                <w:rubyBase>
                  <w:r w:rsidR="00897E35" w:rsidRPr="00EF1957">
                    <w:rPr>
                      <w:rFonts w:asciiTheme="majorEastAsia" w:eastAsiaTheme="majorEastAsia" w:hAnsiTheme="majorEastAsia"/>
                      <w:color w:val="000000" w:themeColor="text1"/>
                    </w:rPr>
                    <w:t>大手</w:t>
                  </w:r>
                </w:rubyBase>
              </w:ruby>
            </w:r>
            <w:r w:rsidRPr="00EF19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EF1957">
              <w:rPr>
                <w:rFonts w:asciiTheme="majorEastAsia" w:eastAsiaTheme="majorEastAsia" w:hAnsiTheme="maj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E35" w:rsidRPr="00EF1957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はなこ</w:t>
                  </w:r>
                </w:rt>
                <w:rubyBase>
                  <w:r w:rsidR="00897E35" w:rsidRPr="00EF1957">
                    <w:rPr>
                      <w:rFonts w:asciiTheme="majorEastAsia" w:eastAsiaTheme="majorEastAsia" w:hAnsiTheme="majorEastAsia"/>
                      <w:color w:val="000000" w:themeColor="text1"/>
                    </w:rPr>
                    <w:t>花子</w:t>
                  </w:r>
                </w:rubyBase>
              </w:ruby>
            </w:r>
          </w:p>
        </w:tc>
      </w:tr>
      <w:tr w:rsidR="00887C86" w:rsidRPr="00887C86" w:rsidTr="007E0FA3">
        <w:trPr>
          <w:trHeight w:val="558"/>
        </w:trPr>
        <w:tc>
          <w:tcPr>
            <w:tcW w:w="3396" w:type="dxa"/>
          </w:tcPr>
          <w:p w:rsidR="001821F1" w:rsidRPr="00887C86" w:rsidRDefault="001821F1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住所*</w:t>
            </w:r>
          </w:p>
        </w:tc>
        <w:tc>
          <w:tcPr>
            <w:tcW w:w="6629" w:type="dxa"/>
          </w:tcPr>
          <w:p w:rsidR="001821F1" w:rsidRPr="00887C86" w:rsidRDefault="00066143" w:rsidP="007E0FA3">
            <w:pPr>
              <w:spacing w:line="48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87C86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  <w:r w:rsidR="00897E35" w:rsidRPr="00EF1957">
              <w:rPr>
                <w:rFonts w:asciiTheme="majorEastAsia" w:eastAsiaTheme="majorEastAsia" w:hAnsiTheme="majorEastAsia" w:hint="eastAsia"/>
                <w:color w:val="000000" w:themeColor="text1"/>
              </w:rPr>
              <w:t>540-8570　大阪市中央区大手前３丁目２番１２号</w:t>
            </w:r>
          </w:p>
        </w:tc>
      </w:tr>
      <w:tr w:rsidR="001821F1" w:rsidRPr="009332D4" w:rsidTr="007E0FA3">
        <w:trPr>
          <w:trHeight w:val="536"/>
        </w:trPr>
        <w:tc>
          <w:tcPr>
            <w:tcW w:w="3396" w:type="dxa"/>
          </w:tcPr>
          <w:p w:rsidR="001821F1" w:rsidRPr="009332D4" w:rsidRDefault="001821F1" w:rsidP="00916B91">
            <w:pPr>
              <w:rPr>
                <w:rFonts w:asciiTheme="majorEastAsia" w:eastAsiaTheme="majorEastAsia" w:hAnsiTheme="majorEastAsia"/>
              </w:rPr>
            </w:pPr>
            <w:r w:rsidRPr="009332D4">
              <w:rPr>
                <w:rFonts w:asciiTheme="majorEastAsia" w:eastAsiaTheme="majorEastAsia" w:hAnsiTheme="majorEastAsia" w:hint="eastAsia"/>
              </w:rPr>
              <w:t>電話・FAX番号*</w:t>
            </w:r>
          </w:p>
        </w:tc>
        <w:tc>
          <w:tcPr>
            <w:tcW w:w="6629" w:type="dxa"/>
          </w:tcPr>
          <w:p w:rsidR="007E0FA3" w:rsidRDefault="007E0FA3" w:rsidP="007E0FA3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電話：</w:t>
            </w:r>
            <w:r w:rsidR="00897E35">
              <w:rPr>
                <w:rFonts w:asciiTheme="majorEastAsia" w:eastAsiaTheme="majorEastAsia" w:hAnsiTheme="majorEastAsia" w:hint="eastAsia"/>
                <w:color w:val="000000" w:themeColor="text1"/>
              </w:rPr>
              <w:t>06-6944-917</w:t>
            </w:r>
            <w:r w:rsidR="00897E35">
              <w:rPr>
                <w:rFonts w:asciiTheme="majorEastAsia" w:eastAsiaTheme="majorEastAsia" w:hAnsiTheme="majorEastAsia"/>
                <w:color w:val="000000" w:themeColor="text1"/>
              </w:rPr>
              <w:t>8</w:t>
            </w:r>
          </w:p>
          <w:p w:rsidR="007E0FA3" w:rsidRPr="009332D4" w:rsidRDefault="007E0FA3" w:rsidP="007E0FA3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FAX番号：</w:t>
            </w:r>
            <w:r w:rsidR="00897E35" w:rsidRPr="00EF1957">
              <w:rPr>
                <w:rFonts w:asciiTheme="majorEastAsia" w:eastAsiaTheme="majorEastAsia" w:hAnsiTheme="majorEastAsia" w:hint="eastAsia"/>
                <w:color w:val="000000" w:themeColor="text1"/>
              </w:rPr>
              <w:t>06-6942-7215</w:t>
            </w:r>
          </w:p>
        </w:tc>
      </w:tr>
      <w:tr w:rsidR="001821F1" w:rsidRPr="009332D4" w:rsidTr="007E0FA3">
        <w:trPr>
          <w:trHeight w:val="558"/>
        </w:trPr>
        <w:tc>
          <w:tcPr>
            <w:tcW w:w="3396" w:type="dxa"/>
          </w:tcPr>
          <w:p w:rsidR="001821F1" w:rsidRPr="009332D4" w:rsidRDefault="001821F1" w:rsidP="00916B91">
            <w:pPr>
              <w:rPr>
                <w:rFonts w:asciiTheme="majorEastAsia" w:eastAsiaTheme="majorEastAsia" w:hAnsiTheme="majorEastAsia"/>
              </w:rPr>
            </w:pPr>
            <w:r w:rsidRPr="009332D4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29" w:type="dxa"/>
          </w:tcPr>
          <w:p w:rsidR="001821F1" w:rsidRPr="009332D4" w:rsidRDefault="00897E35" w:rsidP="007E0FA3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825D33">
              <w:rPr>
                <w:rFonts w:asciiTheme="majorEastAsia" w:eastAsiaTheme="majorEastAsia" w:hAnsiTheme="majorEastAsia" w:hint="eastAsia"/>
              </w:rPr>
              <w:t>○○○○○@pref.osaka.lg.jp</w:t>
            </w:r>
          </w:p>
        </w:tc>
      </w:tr>
      <w:tr w:rsidR="001821F1" w:rsidRPr="009332D4" w:rsidTr="00897E35">
        <w:trPr>
          <w:trHeight w:val="77"/>
        </w:trPr>
        <w:tc>
          <w:tcPr>
            <w:tcW w:w="3396" w:type="dxa"/>
          </w:tcPr>
          <w:p w:rsidR="001821F1" w:rsidRPr="009332D4" w:rsidRDefault="001821F1" w:rsidP="00916B91">
            <w:pPr>
              <w:rPr>
                <w:rFonts w:asciiTheme="majorEastAsia" w:eastAsiaTheme="majorEastAsia" w:hAnsiTheme="majorEastAsia"/>
              </w:rPr>
            </w:pPr>
            <w:r w:rsidRPr="009332D4">
              <w:rPr>
                <w:rFonts w:asciiTheme="majorEastAsia" w:eastAsiaTheme="majorEastAsia" w:hAnsiTheme="majorEastAsia" w:hint="eastAsia"/>
              </w:rPr>
              <w:t>ホームページアドレス</w:t>
            </w:r>
          </w:p>
        </w:tc>
        <w:tc>
          <w:tcPr>
            <w:tcW w:w="6629" w:type="dxa"/>
          </w:tcPr>
          <w:p w:rsidR="001821F1" w:rsidRPr="009332D4" w:rsidRDefault="00897E35" w:rsidP="007E0FA3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825D33">
              <w:rPr>
                <w:rFonts w:asciiTheme="majorEastAsia" w:eastAsiaTheme="majorEastAsia" w:hAnsiTheme="majorEastAsia"/>
              </w:rPr>
              <w:t>http://www.pref.osaka.lg.jp/keikakusuishin/jyusan/</w:t>
            </w:r>
          </w:p>
        </w:tc>
      </w:tr>
    </w:tbl>
    <w:p w:rsidR="00AC4933" w:rsidRPr="009332D4" w:rsidRDefault="00022B1F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lastRenderedPageBreak/>
        <w:t>２．申請内容</w:t>
      </w:r>
    </w:p>
    <w:p w:rsidR="00C762F4" w:rsidRPr="009332D4" w:rsidRDefault="009B1B38" w:rsidP="00916B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１）ロゴマークを使用する対象品目の□にチェック</w:t>
      </w:r>
      <w:r w:rsidR="00A6687E">
        <w:rPr>
          <w:rFonts w:asciiTheme="majorEastAsia" w:eastAsiaTheme="majorEastAsia" w:hAnsiTheme="majorEastAsia" w:hint="eastAsia"/>
        </w:rPr>
        <w:t>をつけてください。</w:t>
      </w:r>
      <w:r>
        <w:rPr>
          <w:rFonts w:asciiTheme="majorEastAsia" w:eastAsiaTheme="majorEastAsia" w:hAnsiTheme="majorEastAsia" w:hint="eastAsia"/>
        </w:rPr>
        <w:t>（複数可）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9B1B38" w:rsidRPr="00C17C1D" w:rsidTr="009B1B38">
        <w:tc>
          <w:tcPr>
            <w:tcW w:w="4928" w:type="dxa"/>
            <w:vAlign w:val="center"/>
          </w:tcPr>
          <w:p w:rsidR="009B1B38" w:rsidRPr="00C17C1D" w:rsidRDefault="009B1B38" w:rsidP="0093713B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C17C1D">
              <w:rPr>
                <w:rFonts w:asciiTheme="majorEastAsia" w:eastAsiaTheme="majorEastAsia" w:hAnsiTheme="majorEastAsia" w:cs="Times New Roman" w:hint="eastAsia"/>
              </w:rPr>
              <w:t>食品</w:t>
            </w:r>
          </w:p>
        </w:tc>
        <w:tc>
          <w:tcPr>
            <w:tcW w:w="4961" w:type="dxa"/>
            <w:vAlign w:val="center"/>
          </w:tcPr>
          <w:p w:rsidR="009B1B38" w:rsidRPr="00C17C1D" w:rsidRDefault="009B1B38" w:rsidP="0093713B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 w:rsidRPr="00C17C1D">
              <w:rPr>
                <w:rFonts w:asciiTheme="majorEastAsia" w:eastAsiaTheme="majorEastAsia" w:hAnsiTheme="majorEastAsia" w:cs="Times New Roman" w:hint="eastAsia"/>
                <w:noProof/>
              </w:rPr>
              <w:t>繊維・皮革・木工製品</w:t>
            </w:r>
          </w:p>
        </w:tc>
      </w:tr>
      <w:tr w:rsidR="009B1B38" w:rsidRPr="00C17C1D" w:rsidTr="009B1B38">
        <w:trPr>
          <w:trHeight w:val="2372"/>
        </w:trPr>
        <w:tc>
          <w:tcPr>
            <w:tcW w:w="4928" w:type="dxa"/>
          </w:tcPr>
          <w:p w:rsidR="009B1B38" w:rsidRPr="00C17C1D" w:rsidRDefault="005B1140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☑</w:t>
            </w:r>
            <w:r w:rsidR="009B1B3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1B38" w:rsidRPr="00C17C1D">
              <w:rPr>
                <w:rFonts w:asciiTheme="majorEastAsia" w:eastAsiaTheme="majorEastAsia" w:hAnsiTheme="majorEastAsia" w:cs="Times New Roman" w:hint="eastAsia"/>
              </w:rPr>
              <w:t>パン・ラスク</w:t>
            </w:r>
          </w:p>
          <w:p w:rsidR="009B1B38" w:rsidRPr="00C17C1D" w:rsidRDefault="009B1B38" w:rsidP="0093713B">
            <w:pPr>
              <w:spacing w:line="300" w:lineRule="exact"/>
              <w:ind w:left="945" w:hangingChars="450" w:hanging="94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菓子(クッキー、ケーキ等)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麺類(うどん、そば等)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豆加工品(豆腐、納豆等)</w:t>
            </w:r>
          </w:p>
          <w:p w:rsidR="009B1B38" w:rsidRPr="00C17C1D" w:rsidRDefault="005B1140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☑</w:t>
            </w:r>
            <w:r w:rsidR="009B1B3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1B38" w:rsidRPr="00C17C1D">
              <w:rPr>
                <w:rFonts w:asciiTheme="majorEastAsia" w:eastAsiaTheme="majorEastAsia" w:hAnsiTheme="majorEastAsia" w:cs="Times New Roman" w:hint="eastAsia"/>
              </w:rPr>
              <w:t>飲料(ジュース、お茶等)</w:t>
            </w:r>
          </w:p>
          <w:p w:rsidR="009B1B38" w:rsidRPr="00C17C1D" w:rsidRDefault="005B1140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☑</w:t>
            </w:r>
            <w:r w:rsidR="009B1B3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1B38" w:rsidRPr="00C17C1D">
              <w:rPr>
                <w:rFonts w:asciiTheme="majorEastAsia" w:eastAsiaTheme="majorEastAsia" w:hAnsiTheme="majorEastAsia" w:cs="Times New Roman" w:hint="eastAsia"/>
              </w:rPr>
              <w:t>弁当・惣菜</w:t>
            </w:r>
          </w:p>
          <w:p w:rsidR="009B1B38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だし、調味料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　農産品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□　その他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食品</w:t>
            </w:r>
            <w:r>
              <w:rPr>
                <w:rFonts w:asciiTheme="majorEastAsia" w:eastAsiaTheme="majorEastAsia" w:hAnsiTheme="majorEastAsia" w:cs="Times New Roman" w:hint="eastAsia"/>
              </w:rPr>
              <w:t>（　　　　　　　　　　　　　　）</w:t>
            </w:r>
          </w:p>
        </w:tc>
        <w:tc>
          <w:tcPr>
            <w:tcW w:w="4961" w:type="dxa"/>
          </w:tcPr>
          <w:p w:rsidR="009B1B38" w:rsidRPr="00C17C1D" w:rsidRDefault="005B1140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☑</w:t>
            </w:r>
            <w:r w:rsidR="009B1B3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1B38" w:rsidRPr="00C17C1D">
              <w:rPr>
                <w:rFonts w:asciiTheme="majorEastAsia" w:eastAsiaTheme="majorEastAsia" w:hAnsiTheme="majorEastAsia" w:cs="Times New Roman" w:hint="eastAsia"/>
              </w:rPr>
              <w:t>刺繍・染物加工品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衣料品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その他繊維製品</w:t>
            </w:r>
            <w:r>
              <w:rPr>
                <w:rFonts w:asciiTheme="majorEastAsia" w:eastAsiaTheme="majorEastAsia" w:hAnsiTheme="majorEastAsia" w:cs="Times New Roman" w:hint="eastAsia"/>
              </w:rPr>
              <w:t>（　　　　　　　　　　　　）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皮革製品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 xml:space="preserve">木製玩具（おもちゃ、パズル等） 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木製事務用品</w:t>
            </w:r>
          </w:p>
          <w:p w:rsidR="009B1B38" w:rsidRPr="00C17C1D" w:rsidRDefault="009B1B38" w:rsidP="0093713B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その他の木工製品</w:t>
            </w:r>
            <w:r>
              <w:rPr>
                <w:rFonts w:asciiTheme="majorEastAsia" w:eastAsiaTheme="majorEastAsia" w:hAnsiTheme="majorEastAsia" w:cs="Times New Roman" w:hint="eastAsia"/>
              </w:rPr>
              <w:t>（　　　　　　　　　　　）</w:t>
            </w:r>
          </w:p>
        </w:tc>
      </w:tr>
      <w:tr w:rsidR="009B1B38" w:rsidRPr="00C17C1D" w:rsidTr="009B1B38">
        <w:trPr>
          <w:gridAfter w:val="1"/>
          <w:wAfter w:w="4961" w:type="dxa"/>
        </w:trPr>
        <w:tc>
          <w:tcPr>
            <w:tcW w:w="4928" w:type="dxa"/>
            <w:vAlign w:val="center"/>
          </w:tcPr>
          <w:p w:rsidR="009B1B38" w:rsidRPr="00C17C1D" w:rsidRDefault="009B1B38" w:rsidP="00B822D3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 w:rsidRPr="00C17C1D">
              <w:rPr>
                <w:rFonts w:asciiTheme="majorEastAsia" w:eastAsiaTheme="majorEastAsia" w:hAnsiTheme="majorEastAsia" w:cs="Times New Roman" w:hint="eastAsia"/>
                <w:noProof/>
              </w:rPr>
              <w:t>その他の製品</w:t>
            </w:r>
          </w:p>
        </w:tc>
      </w:tr>
      <w:tr w:rsidR="009B1B38" w:rsidRPr="00C17C1D" w:rsidTr="009B1B38">
        <w:trPr>
          <w:gridAfter w:val="1"/>
          <w:wAfter w:w="4961" w:type="dxa"/>
          <w:trHeight w:val="2372"/>
        </w:trPr>
        <w:tc>
          <w:tcPr>
            <w:tcW w:w="4928" w:type="dxa"/>
          </w:tcPr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紙製品(便箋、はがき等)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陶磁器(皿、花瓶等)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金属製品(玩具、雑貨等)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石鹸、洗剤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たわし、台所用品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芳香・消臭製品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文具、事務用品</w:t>
            </w:r>
          </w:p>
          <w:p w:rsidR="009B1B38" w:rsidRPr="00C17C1D" w:rsidRDefault="005B1140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☑</w:t>
            </w:r>
            <w:r w:rsidR="009B1B38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1B38" w:rsidRPr="00C17C1D">
              <w:rPr>
                <w:rFonts w:asciiTheme="majorEastAsia" w:eastAsiaTheme="majorEastAsia" w:hAnsiTheme="majorEastAsia" w:cs="Times New Roman" w:hint="eastAsia"/>
              </w:rPr>
              <w:t>雑貨、アクセサリー</w:t>
            </w:r>
          </w:p>
          <w:p w:rsidR="009B1B38" w:rsidRPr="00C17C1D" w:rsidRDefault="009B1B38" w:rsidP="00B822D3">
            <w:pPr>
              <w:spacing w:line="300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□　</w:t>
            </w:r>
            <w:r w:rsidRPr="00C17C1D">
              <w:rPr>
                <w:rFonts w:asciiTheme="majorEastAsia" w:eastAsiaTheme="majorEastAsia" w:hAnsiTheme="majorEastAsia" w:cs="Times New Roman" w:hint="eastAsia"/>
              </w:rPr>
              <w:t>その他</w:t>
            </w:r>
            <w:r>
              <w:rPr>
                <w:rFonts w:asciiTheme="majorEastAsia" w:eastAsiaTheme="majorEastAsia" w:hAnsiTheme="majorEastAsia" w:cs="Times New Roman" w:hint="eastAsia"/>
              </w:rPr>
              <w:t>の製品（　　　　　　　　　　　　　）</w:t>
            </w:r>
          </w:p>
        </w:tc>
      </w:tr>
    </w:tbl>
    <w:p w:rsidR="00022B1F" w:rsidRPr="009332D4" w:rsidRDefault="00B82C80" w:rsidP="009B1B3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２）ロゴマークを使用する広告宣伝物</w:t>
      </w:r>
      <w:r w:rsidR="009B1B38" w:rsidRPr="009B1B38">
        <w:rPr>
          <w:rFonts w:asciiTheme="majorEastAsia" w:eastAsiaTheme="majorEastAsia" w:hAnsiTheme="majorEastAsia" w:hint="eastAsia"/>
        </w:rPr>
        <w:t>（□にチェック）</w:t>
      </w:r>
    </w:p>
    <w:p w:rsidR="006B6871" w:rsidRDefault="00FB634D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チラシ・リーフレット　　　</w:t>
      </w:r>
      <w:r w:rsidR="00E65444">
        <w:rPr>
          <w:rFonts w:asciiTheme="majorEastAsia" w:eastAsiaTheme="majorEastAsia" w:hAnsiTheme="majorEastAsia" w:hint="eastAsia"/>
        </w:rPr>
        <w:t xml:space="preserve">　</w:t>
      </w:r>
      <w:r w:rsidR="005B1140">
        <w:rPr>
          <w:rFonts w:asciiTheme="majorEastAsia" w:eastAsiaTheme="majorEastAsia" w:hAnsiTheme="majorEastAsia" w:hint="eastAsia"/>
        </w:rPr>
        <w:t>☑</w:t>
      </w:r>
      <w:r w:rsidR="006B6871">
        <w:rPr>
          <w:rFonts w:asciiTheme="majorEastAsia" w:eastAsiaTheme="majorEastAsia" w:hAnsiTheme="majorEastAsia" w:hint="eastAsia"/>
        </w:rPr>
        <w:t xml:space="preserve">　　</w:t>
      </w:r>
      <w:r w:rsidRPr="009332D4">
        <w:rPr>
          <w:rFonts w:asciiTheme="majorEastAsia" w:eastAsiaTheme="majorEastAsia" w:hAnsiTheme="majorEastAsia" w:hint="eastAsia"/>
        </w:rPr>
        <w:t xml:space="preserve">カタログ・パンフレット　</w:t>
      </w:r>
      <w:r w:rsidR="00E65444">
        <w:rPr>
          <w:rFonts w:asciiTheme="majorEastAsia" w:eastAsiaTheme="majorEastAsia" w:hAnsiTheme="majorEastAsia" w:hint="eastAsia"/>
        </w:rPr>
        <w:t xml:space="preserve">　</w:t>
      </w:r>
      <w:r w:rsidRPr="009332D4">
        <w:rPr>
          <w:rFonts w:asciiTheme="majorEastAsia" w:eastAsiaTheme="majorEastAsia" w:hAnsiTheme="majorEastAsia" w:hint="eastAsia"/>
        </w:rPr>
        <w:t xml:space="preserve">　□</w:t>
      </w:r>
    </w:p>
    <w:p w:rsidR="00FB634D" w:rsidRPr="009332D4" w:rsidRDefault="00FB634D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のぼり　　　　　　　　　</w:t>
      </w:r>
      <w:r w:rsidR="00E65444">
        <w:rPr>
          <w:rFonts w:asciiTheme="majorEastAsia" w:eastAsiaTheme="majorEastAsia" w:hAnsiTheme="majorEastAsia" w:hint="eastAsia"/>
        </w:rPr>
        <w:t xml:space="preserve">　</w:t>
      </w:r>
      <w:r w:rsidR="005B1140">
        <w:rPr>
          <w:rFonts w:asciiTheme="majorEastAsia" w:eastAsiaTheme="majorEastAsia" w:hAnsiTheme="majorEastAsia" w:hint="eastAsia"/>
        </w:rPr>
        <w:t xml:space="preserve">　☑</w:t>
      </w:r>
      <w:r w:rsidR="006B6871">
        <w:rPr>
          <w:rFonts w:asciiTheme="majorEastAsia" w:eastAsiaTheme="majorEastAsia" w:hAnsiTheme="majorEastAsia" w:hint="eastAsia"/>
        </w:rPr>
        <w:t xml:space="preserve">　　</w:t>
      </w:r>
      <w:r w:rsidRPr="009332D4">
        <w:rPr>
          <w:rFonts w:asciiTheme="majorEastAsia" w:eastAsiaTheme="majorEastAsia" w:hAnsiTheme="majorEastAsia" w:hint="eastAsia"/>
        </w:rPr>
        <w:t>看板</w:t>
      </w:r>
      <w:r w:rsidR="000B1E3A">
        <w:rPr>
          <w:rFonts w:asciiTheme="majorEastAsia" w:eastAsiaTheme="majorEastAsia" w:hAnsiTheme="majorEastAsia" w:hint="eastAsia"/>
        </w:rPr>
        <w:t>（ＰＯＰ</w:t>
      </w:r>
      <w:r w:rsidR="00E65444">
        <w:rPr>
          <w:rFonts w:asciiTheme="majorEastAsia" w:eastAsiaTheme="majorEastAsia" w:hAnsiTheme="majorEastAsia" w:hint="eastAsia"/>
        </w:rPr>
        <w:t xml:space="preserve">含む)　　　　 </w:t>
      </w:r>
      <w:r w:rsidR="000B1E3A">
        <w:rPr>
          <w:rFonts w:asciiTheme="majorEastAsia" w:eastAsiaTheme="majorEastAsia" w:hAnsiTheme="majorEastAsia" w:hint="eastAsia"/>
        </w:rPr>
        <w:t xml:space="preserve">　</w:t>
      </w:r>
      <w:r w:rsidR="005B1140">
        <w:rPr>
          <w:rFonts w:asciiTheme="majorEastAsia" w:eastAsiaTheme="majorEastAsia" w:hAnsiTheme="majorEastAsia" w:hint="eastAsia"/>
        </w:rPr>
        <w:t>☑</w:t>
      </w:r>
    </w:p>
    <w:p w:rsidR="007E0FA3" w:rsidRPr="006B6871" w:rsidRDefault="00FB634D" w:rsidP="00916B91">
      <w:pPr>
        <w:rPr>
          <w:rFonts w:asciiTheme="majorEastAsia" w:eastAsiaTheme="majorEastAsia" w:hAnsiTheme="majorEastAsia"/>
        </w:rPr>
      </w:pPr>
      <w:r w:rsidRPr="009332D4">
        <w:rPr>
          <w:rFonts w:asciiTheme="majorEastAsia" w:eastAsiaTheme="majorEastAsia" w:hAnsiTheme="majorEastAsia" w:hint="eastAsia"/>
        </w:rPr>
        <w:t xml:space="preserve">　ホームページ</w:t>
      </w:r>
      <w:r w:rsidR="00E65444">
        <w:rPr>
          <w:rFonts w:asciiTheme="majorEastAsia" w:eastAsiaTheme="majorEastAsia" w:hAnsiTheme="majorEastAsia" w:hint="eastAsia"/>
        </w:rPr>
        <w:t xml:space="preserve">（ＳＮＳ含む）　</w:t>
      </w:r>
      <w:r w:rsidR="005B1140">
        <w:rPr>
          <w:rFonts w:asciiTheme="majorEastAsia" w:eastAsiaTheme="majorEastAsia" w:hAnsiTheme="majorEastAsia" w:hint="eastAsia"/>
        </w:rPr>
        <w:t>☑</w:t>
      </w:r>
      <w:r w:rsidR="006B6871">
        <w:rPr>
          <w:rFonts w:asciiTheme="majorEastAsia" w:eastAsiaTheme="majorEastAsia" w:hAnsiTheme="majorEastAsia" w:hint="eastAsia"/>
        </w:rPr>
        <w:t xml:space="preserve">　　</w:t>
      </w:r>
      <w:r w:rsidR="007E0FA3" w:rsidRPr="00887C86">
        <w:rPr>
          <w:rFonts w:asciiTheme="majorEastAsia" w:eastAsiaTheme="majorEastAsia" w:hAnsiTheme="majorEastAsia" w:hint="eastAsia"/>
          <w:color w:val="000000" w:themeColor="text1"/>
        </w:rPr>
        <w:t xml:space="preserve">事業所・ショップ内での掲示　□　　　　</w:t>
      </w:r>
    </w:p>
    <w:p w:rsidR="00FB634D" w:rsidRPr="00887C86" w:rsidRDefault="00FB634D" w:rsidP="00FB634D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その他（　　　　　　　　　　　　　　　　　　　　　　　　　　　　　　　　　　　　　　）</w:t>
      </w:r>
    </w:p>
    <w:p w:rsidR="00B55882" w:rsidRPr="00887C86" w:rsidRDefault="00B55882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AC4933" w:rsidRPr="00887C86" w:rsidRDefault="0069767F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AC4933" w:rsidRPr="00887C86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B37F25">
        <w:rPr>
          <w:rFonts w:asciiTheme="majorEastAsia" w:eastAsiaTheme="majorEastAsia" w:hAnsiTheme="majorEastAsia" w:hint="eastAsia"/>
          <w:color w:val="000000" w:themeColor="text1"/>
        </w:rPr>
        <w:t>確認事項</w:t>
      </w:r>
      <w:r w:rsidR="009B1B38" w:rsidRPr="00887C86">
        <w:rPr>
          <w:rFonts w:asciiTheme="majorEastAsia" w:eastAsiaTheme="majorEastAsia" w:hAnsiTheme="majorEastAsia" w:hint="eastAsia"/>
          <w:color w:val="000000" w:themeColor="text1"/>
        </w:rPr>
        <w:t>（□にチェック）</w:t>
      </w:r>
    </w:p>
    <w:p w:rsidR="00AC4933" w:rsidRPr="00887C86" w:rsidRDefault="00B37F25" w:rsidP="00916B91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AC4933" w:rsidRPr="00887C86">
        <w:rPr>
          <w:rFonts w:asciiTheme="majorEastAsia" w:eastAsiaTheme="majorEastAsia" w:hAnsiTheme="majorEastAsia" w:hint="eastAsia"/>
          <w:color w:val="000000" w:themeColor="text1"/>
        </w:rPr>
        <w:t>上記申請情報（ロゴマークの使用状況を確認できる写真等も含む。代表者氏名、担当者氏</w:t>
      </w:r>
      <w:r w:rsidR="005B1140">
        <w:rPr>
          <w:rFonts w:asciiTheme="majorEastAsia" w:eastAsiaTheme="majorEastAsia" w:hAnsiTheme="majorEastAsia" w:hint="eastAsia"/>
          <w:color w:val="000000" w:themeColor="text1"/>
        </w:rPr>
        <w:t>名を除く）を公開（府ホームページに掲載）することに同意します。☑</w:t>
      </w:r>
    </w:p>
    <w:p w:rsidR="00AC4933" w:rsidRDefault="00AC4933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（公開に支障がある場合の理由：　　　　　　　　　　　　　　　　　　　　　　　　　　　　　　　）</w:t>
      </w:r>
    </w:p>
    <w:p w:rsidR="00B37F25" w:rsidRDefault="00B37F25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B37F25" w:rsidRPr="008E5EC8" w:rsidRDefault="00B37F25" w:rsidP="00916B91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8E5EC8">
        <w:rPr>
          <w:rFonts w:asciiTheme="majorEastAsia" w:eastAsiaTheme="majorEastAsia" w:hAnsiTheme="majorEastAsia" w:hint="eastAsia"/>
          <w:color w:val="000000" w:themeColor="text1"/>
          <w:u w:val="single"/>
        </w:rPr>
        <w:t>※使用主体が（２）共同受注</w:t>
      </w:r>
      <w:r w:rsidR="000529AE">
        <w:rPr>
          <w:rFonts w:asciiTheme="majorEastAsia" w:eastAsiaTheme="majorEastAsia" w:hAnsiTheme="majorEastAsia" w:hint="eastAsia"/>
          <w:color w:val="000000" w:themeColor="text1"/>
          <w:u w:val="single"/>
        </w:rPr>
        <w:t>窓口</w:t>
      </w:r>
      <w:r w:rsidRPr="008E5EC8">
        <w:rPr>
          <w:rFonts w:asciiTheme="majorEastAsia" w:eastAsiaTheme="majorEastAsia" w:hAnsiTheme="majorEastAsia" w:hint="eastAsia"/>
          <w:color w:val="000000" w:themeColor="text1"/>
          <w:u w:val="single"/>
        </w:rPr>
        <w:t>または（３）販売者に該当する場合は必須</w:t>
      </w:r>
    </w:p>
    <w:p w:rsidR="00B37F25" w:rsidRDefault="00B37F25" w:rsidP="00B37F25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・製品の広告等に本ロゴマークを使用する場合は、</w:t>
      </w:r>
      <w:r>
        <w:rPr>
          <w:rFonts w:asciiTheme="majorEastAsia" w:eastAsiaTheme="majorEastAsia" w:hAnsiTheme="majorEastAsia" w:hint="eastAsia"/>
        </w:rPr>
        <w:t>大阪府知事より本ロゴマークの使用承認を受けてい</w:t>
      </w:r>
    </w:p>
    <w:p w:rsidR="00B37F25" w:rsidRPr="00B37F25" w:rsidRDefault="005B1140" w:rsidP="00B37F25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26FCD" wp14:editId="11B7D056">
                <wp:simplePos x="0" y="0"/>
                <wp:positionH relativeFrom="column">
                  <wp:posOffset>4444409</wp:posOffset>
                </wp:positionH>
                <wp:positionV relativeFrom="paragraph">
                  <wp:posOffset>42530</wp:posOffset>
                </wp:positionV>
                <wp:extent cx="2143125" cy="1499190"/>
                <wp:effectExtent l="323850" t="0" r="28575" b="2540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99190"/>
                        </a:xfrm>
                        <a:prstGeom prst="wedgeRectCallout">
                          <a:avLst>
                            <a:gd name="adj1" fmla="val -64704"/>
                            <a:gd name="adj2" fmla="val 13908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140" w:rsidRPr="00EF1957" w:rsidRDefault="005B1140" w:rsidP="005B1140">
                            <w:pPr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F19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１）対象品目ごとに商品の写真を</w:t>
                            </w:r>
                            <w:r w:rsidRPr="00EF19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EF19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枚提出してください。</w:t>
                            </w:r>
                          </w:p>
                          <w:p w:rsidR="005B1140" w:rsidRPr="00EF1957" w:rsidRDefault="005B1140" w:rsidP="005B1140">
                            <w:pPr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F195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２）使用する対象品目に「食品」を含む場合、食品製造等に必要な許可（食品衛生許可書）などの写しを提出してください。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6F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7" type="#_x0000_t61" style="position:absolute;left:0;text-align:left;margin-left:349.95pt;margin-top:3.35pt;width:168.75pt;height:1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Eb0AIAAHwFAAAOAAAAZHJzL2Uyb0RvYy54bWysVM1uEzEQviPxDpbvbbJp+pOomypKFYRU&#10;tRUt6tnxepNFXtvYTjbl1hMnJMSFQ29ceAaQeJoqEo/BZ+82TWlPiD14Zzzj+fnm5/BoWUqyENYV&#10;WqU02W5TIhTXWaGmKX17Od46oMR5pjImtRIpvRaOHg1evjisTF909EzLTFgCI8r1K5PSmfem32o5&#10;PhMlc9vaCAVhrm3JPFg7bWWWVbBeylan3d5rVdpmxmounMPtcS2kg2g/zwX3Z3nuhCcypYjNx9PG&#10;cxLO1uCQ9aeWmVnBmzDYP0RRskLB6drUMfOMzG3xxFRZcKudzv0212VL53nBRcwB2STtv7K5mDEj&#10;Yi4Ax5k1TO7/meWni3NLigy161KiWIkarW5vf3//svr1bfX5x93Np9XHn3c3XwnkAKsyro83F+bc&#10;NpwDGTJf5rYMf+RElhHg6zXAYukJx2Un6e4knV1KOGRJt9dLerEErYfnxjr/SuiSBCKllcim4g3K&#10;OGJS6rmPILPFifMR7awJmWXvEkryUqJ4CybJ1l53vx0DRkk2lDqbSslOr30QkoL7xiSo+wCCfadl&#10;kY0LKSNz7UbSEphHWIXKdEWJZM7jMqXj+DXGHj2TilQp3dvZRftxhhbPJfMgSwPQnZpSwuQUs8O9&#10;jck9euye+LwElht+2/F7zm/I45i5WR1wtNqoSRXSEXE6AGQAIJS1LmSg/HKyrHsivAg3E51do0+s&#10;rgfIGT4uYP8E6Z8zC9CRHLaAP8ORS42EdUNRMtP2w3P3QR+NDCklFSYQaLyfMyuQ3WuFFu8l3W4Y&#10;2ch0d/c7YOymZLIpUfNypFEZtAGii2TQ9/KezK0ur7AshsErRExx+K5xb5iRrzcD1g0Xw2FUw5ga&#10;5k/UheHBeEAuIHu5vGLWNE3qUZNTfT+tTTPVffWgG14qPZx7nRdrzGtcmwJgxGMvNuso7JBNPmo9&#10;LM3BHwAAAP//AwBQSwMEFAAGAAgAAAAhAND7egzhAAAACgEAAA8AAABkcnMvZG93bnJldi54bWxM&#10;j8FuwjAQRO+V+g/WVuqtOKSIxGkchJAqDj2UUribeEkC8TqKTUj79TUnepvVjGbe5ovRtGzA3jWW&#10;JEwnETCk0uqGKgm77/eXFJjzirRqLaGEH3SwKB4fcpVpe6UvHLa+YqGEXKYk1N53GeeurNEoN7Ed&#10;UvCOtjfKh7OvuO7VNZSblsdRNOdGNRQWatXhqsbyvL0YCelmvzyvh/VnEncfx91GnPZi9Svl89O4&#10;fAPmcfT3MNzwAzoUgelgL6QdayXMhRAhGkQC7OZHr8kM2EFCPItT4EXO/79Q/AEAAP//AwBQSwEC&#10;LQAUAAYACAAAACEAtoM4kv4AAADhAQAAEwAAAAAAAAAAAAAAAAAAAAAAW0NvbnRlbnRfVHlwZXNd&#10;LnhtbFBLAQItABQABgAIAAAAIQA4/SH/1gAAAJQBAAALAAAAAAAAAAAAAAAAAC8BAABfcmVscy8u&#10;cmVsc1BLAQItABQABgAIAAAAIQBBLEEb0AIAAHwFAAAOAAAAAAAAAAAAAAAAAC4CAABkcnMvZTJv&#10;RG9jLnhtbFBLAQItABQABgAIAAAAIQDQ+3oM4QAAAAoBAAAPAAAAAAAAAAAAAAAAACoFAABkcnMv&#10;ZG93bnJldi54bWxQSwUGAAAAAAQABADzAAAAOAYAAAAA&#10;" adj="-3176,13804" fillcolor="window" strokecolor="windowText" strokeweight=".5pt">
                <v:textbox>
                  <w:txbxContent>
                    <w:p w:rsidR="005B1140" w:rsidRPr="00EF1957" w:rsidRDefault="005B1140" w:rsidP="005B1140">
                      <w:pPr>
                        <w:ind w:left="200" w:hangingChars="100" w:hanging="200"/>
                        <w:rPr>
                          <w:color w:val="000000" w:themeColor="text1"/>
                          <w:sz w:val="20"/>
                        </w:rPr>
                      </w:pPr>
                      <w:r w:rsidRPr="00EF1957">
                        <w:rPr>
                          <w:rFonts w:hint="eastAsia"/>
                          <w:color w:val="000000" w:themeColor="text1"/>
                          <w:sz w:val="20"/>
                        </w:rPr>
                        <w:t>１）対象品目ごとに商品の写真を</w:t>
                      </w:r>
                      <w:r w:rsidRPr="00EF1957">
                        <w:rPr>
                          <w:rFonts w:hint="eastAsia"/>
                          <w:color w:val="000000" w:themeColor="text1"/>
                          <w:sz w:val="20"/>
                        </w:rPr>
                        <w:t>1</w:t>
                      </w:r>
                      <w:r w:rsidRPr="00EF1957">
                        <w:rPr>
                          <w:rFonts w:hint="eastAsia"/>
                          <w:color w:val="000000" w:themeColor="text1"/>
                          <w:sz w:val="20"/>
                        </w:rPr>
                        <w:t>枚提出してください。</w:t>
                      </w:r>
                    </w:p>
                    <w:p w:rsidR="005B1140" w:rsidRPr="00EF1957" w:rsidRDefault="005B1140" w:rsidP="005B1140">
                      <w:pPr>
                        <w:ind w:left="200" w:hangingChars="100" w:hanging="200"/>
                        <w:rPr>
                          <w:color w:val="000000" w:themeColor="text1"/>
                          <w:sz w:val="20"/>
                        </w:rPr>
                      </w:pPr>
                      <w:r w:rsidRPr="00EF1957">
                        <w:rPr>
                          <w:rFonts w:hint="eastAsia"/>
                          <w:color w:val="000000" w:themeColor="text1"/>
                          <w:sz w:val="20"/>
                        </w:rPr>
                        <w:t>２）使用する対象品目に「食品」を含む場合、食品製造等に必要な許可（食品衛生許可書）などの写しを提出してください。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7F25">
        <w:rPr>
          <w:rFonts w:asciiTheme="majorEastAsia" w:eastAsiaTheme="majorEastAsia" w:hAnsiTheme="majorEastAsia" w:hint="eastAsia"/>
        </w:rPr>
        <w:t>る事業所等の製品であることを確認した上で使用します。</w:t>
      </w:r>
      <w:r w:rsidR="00B37F25" w:rsidRPr="00887C86">
        <w:rPr>
          <w:rFonts w:asciiTheme="majorEastAsia" w:eastAsiaTheme="majorEastAsia" w:hAnsiTheme="majorEastAsia" w:hint="eastAsia"/>
          <w:color w:val="000000" w:themeColor="text1"/>
        </w:rPr>
        <w:t>□</w:t>
      </w:r>
    </w:p>
    <w:p w:rsidR="00E95055" w:rsidRPr="00887C86" w:rsidRDefault="00E95055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E95055" w:rsidRPr="00887C86" w:rsidRDefault="0069767F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E95055" w:rsidRPr="00887C86">
        <w:rPr>
          <w:rFonts w:asciiTheme="majorEastAsia" w:eastAsiaTheme="majorEastAsia" w:hAnsiTheme="majorEastAsia" w:hint="eastAsia"/>
          <w:color w:val="000000" w:themeColor="text1"/>
        </w:rPr>
        <w:t>．添付資料</w:t>
      </w:r>
      <w:r w:rsidR="003549F3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3549F3">
        <w:rPr>
          <w:rFonts w:asciiTheme="majorEastAsia" w:eastAsiaTheme="majorEastAsia" w:hAnsiTheme="majorEastAsia" w:hint="eastAsia"/>
        </w:rPr>
        <w:t>※使用主体が「（１）事業所等」である場合には必須）</w:t>
      </w:r>
    </w:p>
    <w:p w:rsidR="00E95055" w:rsidRPr="00887C86" w:rsidRDefault="00E17CA7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335DB" w:rsidRPr="00887C86">
        <w:rPr>
          <w:rFonts w:asciiTheme="majorEastAsia" w:eastAsiaTheme="majorEastAsia" w:hAnsiTheme="majorEastAsia" w:hint="eastAsia"/>
          <w:color w:val="000000" w:themeColor="text1"/>
        </w:rPr>
        <w:t>・</w:t>
      </w:r>
      <w:r w:rsidRPr="00887C86">
        <w:rPr>
          <w:rFonts w:asciiTheme="majorEastAsia" w:eastAsiaTheme="majorEastAsia" w:hAnsiTheme="majorEastAsia" w:hint="eastAsia"/>
          <w:color w:val="000000" w:themeColor="text1"/>
        </w:rPr>
        <w:t>ロゴマークを使用する商品等</w:t>
      </w:r>
      <w:r w:rsidR="00E95055" w:rsidRPr="00887C86">
        <w:rPr>
          <w:rFonts w:asciiTheme="majorEastAsia" w:eastAsiaTheme="majorEastAsia" w:hAnsiTheme="majorEastAsia" w:hint="eastAsia"/>
          <w:color w:val="000000" w:themeColor="text1"/>
        </w:rPr>
        <w:t>が確認できる</w:t>
      </w:r>
      <w:r w:rsidR="00DE1B6B" w:rsidRPr="00887C86">
        <w:rPr>
          <w:rFonts w:asciiTheme="majorEastAsia" w:eastAsiaTheme="majorEastAsia" w:hAnsiTheme="majorEastAsia" w:hint="eastAsia"/>
          <w:color w:val="000000" w:themeColor="text1"/>
        </w:rPr>
        <w:t>写真・レイアウト図</w:t>
      </w:r>
      <w:r w:rsidR="00E95055" w:rsidRPr="00887C86">
        <w:rPr>
          <w:rFonts w:asciiTheme="majorEastAsia" w:eastAsiaTheme="majorEastAsia" w:hAnsiTheme="majorEastAsia" w:hint="eastAsia"/>
          <w:color w:val="000000" w:themeColor="text1"/>
        </w:rPr>
        <w:t>等</w:t>
      </w:r>
    </w:p>
    <w:p w:rsidR="009F2554" w:rsidRPr="00887C86" w:rsidRDefault="00E335DB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 xml:space="preserve">　・各種許可書の写し</w:t>
      </w:r>
      <w:r w:rsidR="009B1B38" w:rsidRPr="00887C86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84561E" w:rsidRPr="00887C86">
        <w:rPr>
          <w:rFonts w:asciiTheme="majorEastAsia" w:eastAsiaTheme="majorEastAsia" w:hAnsiTheme="majorEastAsia" w:hint="eastAsia"/>
          <w:color w:val="000000" w:themeColor="text1"/>
        </w:rPr>
        <w:t>食品衛生許可書</w:t>
      </w:r>
      <w:r w:rsidR="00887C86" w:rsidRPr="00887C86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9B1B38" w:rsidRPr="00887C86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E335DB" w:rsidRDefault="00E335DB" w:rsidP="00916B91">
      <w:pPr>
        <w:rPr>
          <w:rFonts w:asciiTheme="majorEastAsia" w:eastAsiaTheme="majorEastAsia" w:hAnsiTheme="majorEastAsia"/>
          <w:color w:val="000000" w:themeColor="text1"/>
        </w:rPr>
      </w:pPr>
      <w:r w:rsidRPr="00887C86">
        <w:rPr>
          <w:rFonts w:asciiTheme="majorEastAsia" w:eastAsiaTheme="majorEastAsia" w:hAnsiTheme="majorEastAsia" w:hint="eastAsia"/>
          <w:color w:val="000000" w:themeColor="text1"/>
        </w:rPr>
        <w:t xml:space="preserve">　・生産物賠償責任保険（PL保険）加入</w:t>
      </w:r>
      <w:r w:rsidR="00E209D8" w:rsidRPr="00887C86">
        <w:rPr>
          <w:rFonts w:asciiTheme="majorEastAsia" w:eastAsiaTheme="majorEastAsia" w:hAnsiTheme="majorEastAsia" w:hint="eastAsia"/>
          <w:color w:val="000000" w:themeColor="text1"/>
        </w:rPr>
        <w:t>者証の写し</w:t>
      </w:r>
    </w:p>
    <w:p w:rsidR="003549F3" w:rsidRDefault="003549F3" w:rsidP="00916B91">
      <w:pPr>
        <w:rPr>
          <w:rFonts w:asciiTheme="majorEastAsia" w:eastAsiaTheme="majorEastAsia" w:hAnsiTheme="majorEastAsia"/>
          <w:color w:val="000000" w:themeColor="text1"/>
        </w:rPr>
      </w:pPr>
    </w:p>
    <w:p w:rsidR="0069767F" w:rsidRPr="00CC608C" w:rsidRDefault="00CC608C" w:rsidP="00CC608C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CC608C">
        <w:rPr>
          <w:rFonts w:asciiTheme="majorEastAsia" w:eastAsiaTheme="majorEastAsia" w:hAnsiTheme="majorEastAsia" w:hint="eastAsia"/>
          <w:sz w:val="18"/>
        </w:rPr>
        <w:t>※申請情報</w:t>
      </w:r>
      <w:r w:rsidR="009F2554" w:rsidRPr="00CC608C">
        <w:rPr>
          <w:rFonts w:asciiTheme="majorEastAsia" w:eastAsiaTheme="majorEastAsia" w:hAnsiTheme="majorEastAsia" w:hint="eastAsia"/>
          <w:sz w:val="18"/>
        </w:rPr>
        <w:t>の取下げを希望する場合は、速やかに本様式及び使用</w:t>
      </w:r>
      <w:r w:rsidR="00E335DB" w:rsidRPr="00CC608C">
        <w:rPr>
          <w:rFonts w:asciiTheme="majorEastAsia" w:eastAsiaTheme="majorEastAsia" w:hAnsiTheme="majorEastAsia" w:hint="eastAsia"/>
          <w:sz w:val="18"/>
        </w:rPr>
        <w:t>承認</w:t>
      </w:r>
      <w:r w:rsidR="009B1B38" w:rsidRPr="00CC608C">
        <w:rPr>
          <w:rFonts w:asciiTheme="majorEastAsia" w:eastAsiaTheme="majorEastAsia" w:hAnsiTheme="majorEastAsia" w:hint="eastAsia"/>
          <w:sz w:val="18"/>
        </w:rPr>
        <w:t>証の写しを大阪府に提出してください。</w:t>
      </w:r>
    </w:p>
    <w:sectPr w:rsidR="0069767F" w:rsidRPr="00CC608C" w:rsidSect="007E0FA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3A" w:rsidRDefault="0081593A" w:rsidP="00022B1F">
      <w:r>
        <w:separator/>
      </w:r>
    </w:p>
  </w:endnote>
  <w:endnote w:type="continuationSeparator" w:id="0">
    <w:p w:rsidR="0081593A" w:rsidRDefault="0081593A" w:rsidP="000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3A" w:rsidRDefault="0081593A" w:rsidP="00022B1F">
      <w:r>
        <w:separator/>
      </w:r>
    </w:p>
  </w:footnote>
  <w:footnote w:type="continuationSeparator" w:id="0">
    <w:p w:rsidR="0081593A" w:rsidRDefault="0081593A" w:rsidP="0002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5E5"/>
    <w:multiLevelType w:val="hybridMultilevel"/>
    <w:tmpl w:val="B6FC7116"/>
    <w:lvl w:ilvl="0" w:tplc="93384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91"/>
    <w:rsid w:val="00022B1F"/>
    <w:rsid w:val="000326F7"/>
    <w:rsid w:val="000529AE"/>
    <w:rsid w:val="00061A88"/>
    <w:rsid w:val="00066143"/>
    <w:rsid w:val="000B1E3A"/>
    <w:rsid w:val="001821F1"/>
    <w:rsid w:val="00282D2D"/>
    <w:rsid w:val="002B7FA1"/>
    <w:rsid w:val="00312A79"/>
    <w:rsid w:val="00344F39"/>
    <w:rsid w:val="003549F3"/>
    <w:rsid w:val="003E5D57"/>
    <w:rsid w:val="004119A1"/>
    <w:rsid w:val="00463AEA"/>
    <w:rsid w:val="005A7B5B"/>
    <w:rsid w:val="005B1140"/>
    <w:rsid w:val="005E3034"/>
    <w:rsid w:val="00624F25"/>
    <w:rsid w:val="006617BA"/>
    <w:rsid w:val="00665A37"/>
    <w:rsid w:val="00687797"/>
    <w:rsid w:val="0069767F"/>
    <w:rsid w:val="006A039B"/>
    <w:rsid w:val="006B6871"/>
    <w:rsid w:val="007041F9"/>
    <w:rsid w:val="00716455"/>
    <w:rsid w:val="007E0FA3"/>
    <w:rsid w:val="0081593A"/>
    <w:rsid w:val="0084561E"/>
    <w:rsid w:val="00845DBD"/>
    <w:rsid w:val="00887C86"/>
    <w:rsid w:val="00897E35"/>
    <w:rsid w:val="008E5EC8"/>
    <w:rsid w:val="009104F6"/>
    <w:rsid w:val="00916B91"/>
    <w:rsid w:val="009332D4"/>
    <w:rsid w:val="009B1B38"/>
    <w:rsid w:val="009F2554"/>
    <w:rsid w:val="00A12D58"/>
    <w:rsid w:val="00A2105D"/>
    <w:rsid w:val="00A6687E"/>
    <w:rsid w:val="00A7352B"/>
    <w:rsid w:val="00AC4933"/>
    <w:rsid w:val="00B358B9"/>
    <w:rsid w:val="00B37F25"/>
    <w:rsid w:val="00B55882"/>
    <w:rsid w:val="00B80179"/>
    <w:rsid w:val="00B82C80"/>
    <w:rsid w:val="00C762F4"/>
    <w:rsid w:val="00CB42D9"/>
    <w:rsid w:val="00CB722B"/>
    <w:rsid w:val="00CC608C"/>
    <w:rsid w:val="00D73F42"/>
    <w:rsid w:val="00DD6040"/>
    <w:rsid w:val="00DE1B6B"/>
    <w:rsid w:val="00E17CA7"/>
    <w:rsid w:val="00E209D8"/>
    <w:rsid w:val="00E335DB"/>
    <w:rsid w:val="00E65444"/>
    <w:rsid w:val="00E74A50"/>
    <w:rsid w:val="00E95055"/>
    <w:rsid w:val="00EB6664"/>
    <w:rsid w:val="00EF2763"/>
    <w:rsid w:val="00EF2FC3"/>
    <w:rsid w:val="00F20845"/>
    <w:rsid w:val="00F461F7"/>
    <w:rsid w:val="00F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B91"/>
    <w:pPr>
      <w:jc w:val="center"/>
    </w:pPr>
  </w:style>
  <w:style w:type="character" w:customStyle="1" w:styleId="a4">
    <w:name w:val="記 (文字)"/>
    <w:basedOn w:val="a0"/>
    <w:link w:val="a3"/>
    <w:uiPriority w:val="99"/>
    <w:rsid w:val="00916B91"/>
  </w:style>
  <w:style w:type="paragraph" w:styleId="a5">
    <w:name w:val="Closing"/>
    <w:basedOn w:val="a"/>
    <w:link w:val="a6"/>
    <w:uiPriority w:val="99"/>
    <w:unhideWhenUsed/>
    <w:rsid w:val="0091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B91"/>
  </w:style>
  <w:style w:type="table" w:styleId="a7">
    <w:name w:val="Table Grid"/>
    <w:basedOn w:val="a1"/>
    <w:uiPriority w:val="59"/>
    <w:rsid w:val="0091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B1F"/>
  </w:style>
  <w:style w:type="paragraph" w:styleId="aa">
    <w:name w:val="footer"/>
    <w:basedOn w:val="a"/>
    <w:link w:val="ab"/>
    <w:uiPriority w:val="99"/>
    <w:unhideWhenUsed/>
    <w:rsid w:val="00022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2B1F"/>
  </w:style>
  <w:style w:type="paragraph" w:styleId="ac">
    <w:name w:val="Balloon Text"/>
    <w:basedOn w:val="a"/>
    <w:link w:val="ad"/>
    <w:uiPriority w:val="99"/>
    <w:semiHidden/>
    <w:unhideWhenUsed/>
    <w:rsid w:val="00910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4F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B4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2023-04-14T08:08:00Z</dcterms:created>
  <dcterms:modified xsi:type="dcterms:W3CDTF">2023-04-14T08:08:00Z</dcterms:modified>
</cp:coreProperties>
</file>