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89E73" w14:textId="77777777" w:rsidR="009818E4" w:rsidRDefault="009818E4" w:rsidP="009818E4">
      <w:r>
        <w:rPr>
          <w:rFonts w:hint="eastAsia"/>
        </w:rPr>
        <w:t>本メールは大阪府障がい者サポートカンパニーにご登録いただいた企業（団体）担当者様及びメルマガ会員の皆様に送信しています。</w:t>
      </w:r>
    </w:p>
    <w:p w14:paraId="4DB35A5A" w14:textId="77777777" w:rsidR="009818E4" w:rsidRDefault="009818E4" w:rsidP="009818E4">
      <w:r>
        <w:t>/_/_/_/_/_/_/_/_/_/_/_/_/_/_/_/_/_/_/_/_/</w:t>
      </w:r>
    </w:p>
    <w:p w14:paraId="749DFE7B" w14:textId="77777777" w:rsidR="009818E4" w:rsidRDefault="009818E4" w:rsidP="009818E4">
      <w:r>
        <w:t>_/ 大阪府障がい者サポートカンパニーメールマガジン</w:t>
      </w:r>
    </w:p>
    <w:p w14:paraId="6C38B6C2" w14:textId="77777777" w:rsidR="009818E4" w:rsidRDefault="009818E4" w:rsidP="009818E4">
      <w:r>
        <w:t>_/</w:t>
      </w:r>
    </w:p>
    <w:p w14:paraId="56C816E7" w14:textId="77777777" w:rsidR="009818E4" w:rsidRDefault="009818E4" w:rsidP="009818E4">
      <w:r>
        <w:t>_/　　　◆◇◆サポカン．ｎｅｔ◆◇◆</w:t>
      </w:r>
    </w:p>
    <w:p w14:paraId="55238172" w14:textId="719212BD" w:rsidR="009818E4" w:rsidRDefault="009818E4" w:rsidP="009818E4">
      <w:r>
        <w:t>_/　　　【特別号Vol.６】２０２３／１２／</w:t>
      </w:r>
      <w:r w:rsidR="00076D16">
        <w:rPr>
          <w:rFonts w:hint="eastAsia"/>
        </w:rPr>
        <w:t>２６</w:t>
      </w:r>
    </w:p>
    <w:p w14:paraId="4E29D0F9" w14:textId="77777777" w:rsidR="009818E4" w:rsidRDefault="009818E4" w:rsidP="009818E4">
      <w:r>
        <w:t>_/</w:t>
      </w:r>
    </w:p>
    <w:p w14:paraId="5D44F805" w14:textId="2FB7368C" w:rsidR="009818E4" w:rsidRDefault="009818E4" w:rsidP="009818E4">
      <w:r>
        <w:t>_/_/_/サポカン・スクエア「NPO法人大阪精神障害者就労支援ネットワーク主催イベント」_/_/_/</w:t>
      </w:r>
    </w:p>
    <w:p w14:paraId="39EBBDA5" w14:textId="77777777" w:rsidR="009818E4" w:rsidRDefault="009818E4" w:rsidP="009818E4">
      <w:r>
        <w:t>=========</w:t>
      </w:r>
    </w:p>
    <w:p w14:paraId="23D73703" w14:textId="77777777" w:rsidR="009818E4" w:rsidRDefault="009818E4" w:rsidP="009818E4">
      <w:r>
        <w:rPr>
          <w:rFonts w:hint="eastAsia"/>
        </w:rPr>
        <w:t>□　目次</w:t>
      </w:r>
    </w:p>
    <w:p w14:paraId="1266404A" w14:textId="77777777" w:rsidR="009818E4" w:rsidRDefault="009818E4" w:rsidP="009818E4">
      <w:r>
        <w:t>=========</w:t>
      </w:r>
    </w:p>
    <w:p w14:paraId="77BD1452" w14:textId="77777777" w:rsidR="009818E4" w:rsidRDefault="009818E4" w:rsidP="009818E4">
      <w:r>
        <w:t>==============================</w:t>
      </w:r>
    </w:p>
    <w:p w14:paraId="2BC18BE5" w14:textId="77777777" w:rsidR="009818E4" w:rsidRDefault="009818E4" w:rsidP="009818E4">
      <w:r>
        <w:rPr>
          <w:rFonts w:hint="eastAsia"/>
        </w:rPr>
        <w:t>■サポカン・スクエア「</w:t>
      </w:r>
      <w:r>
        <w:t>NPO法人大阪精神障害者就労支援ネットワーク主催イベント」</w:t>
      </w:r>
    </w:p>
    <w:p w14:paraId="3B209EA4" w14:textId="77777777" w:rsidR="009818E4" w:rsidRDefault="009818E4" w:rsidP="009818E4">
      <w:r>
        <w:rPr>
          <w:rFonts w:hint="eastAsia"/>
        </w:rPr>
        <w:t>□セミナーのご案内</w:t>
      </w:r>
    </w:p>
    <w:p w14:paraId="11EF2F04" w14:textId="77777777" w:rsidR="009818E4" w:rsidRDefault="009818E4" w:rsidP="009818E4">
      <w:r>
        <w:t>==============================</w:t>
      </w:r>
    </w:p>
    <w:p w14:paraId="1FEB5704" w14:textId="77777777" w:rsidR="009818E4" w:rsidRDefault="009818E4" w:rsidP="009818E4">
      <w:r>
        <w:t>=============================</w:t>
      </w:r>
    </w:p>
    <w:p w14:paraId="2275EE86" w14:textId="77777777" w:rsidR="009818E4" w:rsidRDefault="009818E4" w:rsidP="009818E4">
      <w:r>
        <w:rPr>
          <w:rFonts w:hint="eastAsia"/>
        </w:rPr>
        <w:t>■サポカン・スクエア「</w:t>
      </w:r>
      <w:r>
        <w:t>NPO法人大阪精神障害者就労支援ネットワーク主催イベント」</w:t>
      </w:r>
    </w:p>
    <w:p w14:paraId="214C5BC1" w14:textId="77777777" w:rsidR="009818E4" w:rsidRDefault="009818E4" w:rsidP="009818E4">
      <w:r>
        <w:t>=============================</w:t>
      </w:r>
    </w:p>
    <w:p w14:paraId="0968C31F" w14:textId="77777777" w:rsidR="009818E4" w:rsidRDefault="009818E4" w:rsidP="009818E4">
      <w:r>
        <w:rPr>
          <w:rFonts w:hint="eastAsia"/>
        </w:rPr>
        <w:t xml:space="preserve">　サポカン・スクエアは、新たな取組みで障がい者雇用を進めたい、同じ課題や悩みを持つ事業者と勉強会や意見交換を行いたい、など、仲間・同志と“つながる”</w:t>
      </w:r>
      <w:r>
        <w:t xml:space="preserve"> 自らの情報発信の場です。　</w:t>
      </w:r>
    </w:p>
    <w:p w14:paraId="13124518" w14:textId="77777777" w:rsidR="009818E4" w:rsidRDefault="009818E4" w:rsidP="009818E4">
      <w:r>
        <w:rPr>
          <w:rFonts w:hint="eastAsia"/>
        </w:rPr>
        <w:t xml:space="preserve">　今回は、この度「</w:t>
      </w:r>
      <w:r>
        <w:t>NPO法人大阪精神障害者就労支援ネットワーク（JSN）」様より、「下記イベントについて情報発信します。是非、ご参加ください。</w:t>
      </w:r>
    </w:p>
    <w:p w14:paraId="3EF17279" w14:textId="77777777" w:rsidR="009818E4" w:rsidRDefault="009818E4" w:rsidP="009818E4"/>
    <w:p w14:paraId="4FC1741B" w14:textId="77777777" w:rsidR="009818E4" w:rsidRDefault="009818E4" w:rsidP="009818E4">
      <w:r>
        <w:rPr>
          <w:rFonts w:hint="eastAsia"/>
        </w:rPr>
        <w:t>【</w:t>
      </w:r>
      <w:r>
        <w:t>NPO法人大阪精神障害者就労支援ネットワーク（JSN）とは】</w:t>
      </w:r>
    </w:p>
    <w:p w14:paraId="4B901C14" w14:textId="77777777" w:rsidR="009818E4" w:rsidRDefault="009818E4" w:rsidP="009818E4">
      <w:r>
        <w:rPr>
          <w:rFonts w:hint="eastAsia"/>
        </w:rPr>
        <w:t xml:space="preserve">　主に精神障害、発達障害のある方へ障害福祉サービス業</w:t>
      </w:r>
      <w:r>
        <w:t>(就労移行支援・就労継続支援・就労定着支援)を提供している団体です。対象の方々が就職することではなく、長く働き続けることを支援のゴールとし、地域の医療機関と連携しながら期間の定めなく支援を提供しております。その他にJSNコンサル事業(企業支援)やJSN研究事業、発達障害支援事業(発達障害的特性の高い方を対象)とした独自事業も展開しております。</w:t>
      </w:r>
    </w:p>
    <w:p w14:paraId="72921729" w14:textId="77777777" w:rsidR="009818E4" w:rsidRDefault="009818E4" w:rsidP="009818E4">
      <w:r>
        <w:t xml:space="preserve">--------------------------------------------------------------------------------　</w:t>
      </w:r>
    </w:p>
    <w:p w14:paraId="698F6F50" w14:textId="77777777" w:rsidR="009818E4" w:rsidRDefault="009818E4" w:rsidP="009818E4">
      <w:r>
        <w:t>NPO法人大阪精神障害者就労支援ネットワーク主催イベント</w:t>
      </w:r>
    </w:p>
    <w:p w14:paraId="3EAE2DCC" w14:textId="77777777" w:rsidR="009818E4" w:rsidRDefault="009818E4" w:rsidP="009818E4">
      <w:r>
        <w:rPr>
          <w:rFonts w:hint="eastAsia"/>
        </w:rPr>
        <w:t>『障害者雇用と企業の雇用環境に関する研究会</w:t>
      </w:r>
    </w:p>
    <w:p w14:paraId="3B1FCDDE" w14:textId="77777777" w:rsidR="009818E4" w:rsidRDefault="009818E4" w:rsidP="009818E4">
      <w:r>
        <w:rPr>
          <w:rFonts w:hint="eastAsia"/>
        </w:rPr>
        <w:t xml:space="preserve">　　　　　　　　心理的安全性と障がい者雇用の効果について』</w:t>
      </w:r>
    </w:p>
    <w:p w14:paraId="4E29808F" w14:textId="77777777" w:rsidR="009818E4" w:rsidRDefault="009818E4" w:rsidP="009818E4">
      <w:r>
        <w:lastRenderedPageBreak/>
        <w:t>--------------------------------------------------------------------------------</w:t>
      </w:r>
    </w:p>
    <w:p w14:paraId="2935CFA8" w14:textId="77777777" w:rsidR="009818E4" w:rsidRDefault="009818E4" w:rsidP="009818E4">
      <w:r>
        <w:rPr>
          <w:rFonts w:hint="eastAsia"/>
        </w:rPr>
        <w:t xml:space="preserve">　私たちは、</w:t>
      </w:r>
      <w:r>
        <w:t>2019年から障害者雇用と企業の雇用環境に関しての研究を行っています。</w:t>
      </w:r>
    </w:p>
    <w:p w14:paraId="106C347B" w14:textId="77777777" w:rsidR="009818E4" w:rsidRDefault="009818E4" w:rsidP="009818E4">
      <w:r>
        <w:rPr>
          <w:rFonts w:hint="eastAsia"/>
        </w:rPr>
        <w:t xml:space="preserve">　研究では、経営者との関係性（信頼性）、経営者のパフォーマンスをどのように従業員が判断しているかが重要であることが示唆される結果となりました。</w:t>
      </w:r>
    </w:p>
    <w:p w14:paraId="2225FAFF" w14:textId="4F68E92B" w:rsidR="009818E4" w:rsidRDefault="009818E4" w:rsidP="009818E4">
      <w:r>
        <w:rPr>
          <w:rFonts w:hint="eastAsia"/>
        </w:rPr>
        <w:t xml:space="preserve">　今回のイベントでは、研究実績のご報告と心理的安全性の視点を交えた実践発表、トークセッションを企画しました。参加者の皆様とと</w:t>
      </w:r>
      <w:r w:rsidR="00076D16">
        <w:rPr>
          <w:rFonts w:hint="eastAsia"/>
        </w:rPr>
        <w:t>も</w:t>
      </w:r>
      <w:r>
        <w:rPr>
          <w:rFonts w:hint="eastAsia"/>
        </w:rPr>
        <w:t>に障害者雇用環境のあり方を考える機会としたく、ぜひとも皆様のご参加をお待ちしております。</w:t>
      </w:r>
    </w:p>
    <w:p w14:paraId="261AD7D6" w14:textId="77777777" w:rsidR="009818E4" w:rsidRDefault="009818E4" w:rsidP="009818E4"/>
    <w:p w14:paraId="6ED7065B" w14:textId="77777777" w:rsidR="009818E4" w:rsidRDefault="009818E4" w:rsidP="009818E4">
      <w:r>
        <w:rPr>
          <w:rFonts w:hint="eastAsia"/>
        </w:rPr>
        <w:t>■開催日：令和６年１月</w:t>
      </w:r>
      <w:r>
        <w:t>19日（金曜日）</w:t>
      </w:r>
    </w:p>
    <w:p w14:paraId="4A1BB430" w14:textId="77777777" w:rsidR="009818E4" w:rsidRDefault="009818E4" w:rsidP="009818E4">
      <w:r>
        <w:rPr>
          <w:rFonts w:hint="eastAsia"/>
        </w:rPr>
        <w:t>■時　間：</w:t>
      </w:r>
      <w:r>
        <w:t>13時30分～16時45分（受付開始：13時～）</w:t>
      </w:r>
    </w:p>
    <w:p w14:paraId="23DC7B44" w14:textId="77777777" w:rsidR="009818E4" w:rsidRDefault="009818E4" w:rsidP="009818E4">
      <w:r>
        <w:rPr>
          <w:rFonts w:hint="eastAsia"/>
        </w:rPr>
        <w:t>■場　所：大阪府立男女共同参画・青少年センター（ドーンセンター）　大会議室</w:t>
      </w:r>
    </w:p>
    <w:p w14:paraId="5C71B3C5" w14:textId="77777777" w:rsidR="009818E4" w:rsidRDefault="009818E4" w:rsidP="009818E4">
      <w:r>
        <w:t>(〒540-0008 大阪市中央区大手前１丁目３番49号)</w:t>
      </w:r>
    </w:p>
    <w:p w14:paraId="110A8521" w14:textId="77777777" w:rsidR="009818E4" w:rsidRDefault="009818E4" w:rsidP="009818E4">
      <w:r>
        <w:rPr>
          <w:rFonts w:hint="eastAsia"/>
        </w:rPr>
        <w:t>■プログラム</w:t>
      </w:r>
    </w:p>
    <w:p w14:paraId="5BA2006E" w14:textId="77777777" w:rsidR="009818E4" w:rsidRDefault="009818E4" w:rsidP="009818E4">
      <w:r>
        <w:rPr>
          <w:rFonts w:hint="eastAsia"/>
        </w:rPr>
        <w:t xml:space="preserve">　</w:t>
      </w:r>
      <w:r>
        <w:t>13:30　開会・趣旨説明</w:t>
      </w:r>
    </w:p>
    <w:p w14:paraId="70F753B3" w14:textId="77777777" w:rsidR="009818E4" w:rsidRDefault="009818E4" w:rsidP="009818E4">
      <w:r>
        <w:rPr>
          <w:rFonts w:hint="eastAsia"/>
        </w:rPr>
        <w:t xml:space="preserve">　</w:t>
      </w:r>
      <w:r>
        <w:t>13:35　障害者雇用と企業の雇用環境に関する研究報告</w:t>
      </w:r>
    </w:p>
    <w:p w14:paraId="5B52EEC4" w14:textId="77777777" w:rsidR="009818E4" w:rsidRDefault="009818E4" w:rsidP="009818E4">
      <w:r>
        <w:rPr>
          <w:rFonts w:hint="eastAsia"/>
        </w:rPr>
        <w:t xml:space="preserve">　　　　</w:t>
      </w:r>
      <w:r>
        <w:t xml:space="preserve"> 社会福祉法人北摂杉の子会・日本職業リハビリテーション学会近畿ブロック</w:t>
      </w:r>
    </w:p>
    <w:p w14:paraId="179EAF0C" w14:textId="77777777" w:rsidR="009818E4" w:rsidRDefault="009818E4" w:rsidP="009818E4">
      <w:r>
        <w:rPr>
          <w:rFonts w:hint="eastAsia"/>
        </w:rPr>
        <w:t xml:space="preserve">　　　　　代表理事　星明　聡志　氏</w:t>
      </w:r>
    </w:p>
    <w:p w14:paraId="3DAE0AAB" w14:textId="77777777" w:rsidR="009818E4" w:rsidRDefault="009818E4" w:rsidP="009818E4">
      <w:r>
        <w:t xml:space="preserve">  14:05　心理的安全性を高める組織風土づくりの実践発表＆トークセッション</w:t>
      </w:r>
    </w:p>
    <w:p w14:paraId="58DC1B82" w14:textId="77777777" w:rsidR="009818E4" w:rsidRDefault="009818E4" w:rsidP="009818E4">
      <w:r>
        <w:rPr>
          <w:rFonts w:hint="eastAsia"/>
        </w:rPr>
        <w:t xml:space="preserve">　　　　　株式会社ニッセイニュークリエーション　</w:t>
      </w:r>
    </w:p>
    <w:p w14:paraId="0F183ED1" w14:textId="77777777" w:rsidR="009818E4" w:rsidRDefault="009818E4" w:rsidP="009818E4">
      <w:r>
        <w:rPr>
          <w:rFonts w:hint="eastAsia"/>
        </w:rPr>
        <w:t xml:space="preserve">　　　　　　　部長　相井　弘幸　氏</w:t>
      </w:r>
    </w:p>
    <w:p w14:paraId="302EA3AE" w14:textId="77777777" w:rsidR="009818E4" w:rsidRDefault="009818E4" w:rsidP="009818E4">
      <w:r>
        <w:rPr>
          <w:rFonts w:hint="eastAsia"/>
        </w:rPr>
        <w:t xml:space="preserve">　　　　　兵庫教育大学・日本職業リハビリテーション学会近畿ブロック　</w:t>
      </w:r>
    </w:p>
    <w:p w14:paraId="084A1631" w14:textId="77777777" w:rsidR="009818E4" w:rsidRDefault="009818E4" w:rsidP="009818E4">
      <w:r>
        <w:rPr>
          <w:rFonts w:hint="eastAsia"/>
        </w:rPr>
        <w:t xml:space="preserve">　　　　　　　理事　池田　浩之　氏</w:t>
      </w:r>
    </w:p>
    <w:p w14:paraId="1D421052" w14:textId="77777777" w:rsidR="009818E4" w:rsidRDefault="009818E4" w:rsidP="009818E4">
      <w:r>
        <w:rPr>
          <w:rFonts w:hint="eastAsia"/>
        </w:rPr>
        <w:t xml:space="preserve">　</w:t>
      </w:r>
      <w:r>
        <w:t>15:05　休憩</w:t>
      </w:r>
    </w:p>
    <w:p w14:paraId="0A78EE50" w14:textId="77777777" w:rsidR="009818E4" w:rsidRDefault="009818E4" w:rsidP="009818E4">
      <w:r>
        <w:rPr>
          <w:rFonts w:hint="eastAsia"/>
        </w:rPr>
        <w:t xml:space="preserve">　</w:t>
      </w:r>
      <w:r>
        <w:t>15:20　グループディスカッション</w:t>
      </w:r>
    </w:p>
    <w:p w14:paraId="5C5B2257" w14:textId="77777777" w:rsidR="009818E4" w:rsidRDefault="009818E4" w:rsidP="009818E4">
      <w:r>
        <w:rPr>
          <w:rFonts w:hint="eastAsia"/>
        </w:rPr>
        <w:t xml:space="preserve">　</w:t>
      </w:r>
      <w:r>
        <w:t>16:45　終了</w:t>
      </w:r>
    </w:p>
    <w:p w14:paraId="2F41550C" w14:textId="77777777" w:rsidR="009818E4" w:rsidRDefault="009818E4" w:rsidP="009818E4">
      <w:r>
        <w:rPr>
          <w:rFonts w:hint="eastAsia"/>
        </w:rPr>
        <w:t xml:space="preserve">　</w:t>
      </w:r>
      <w:r>
        <w:t>17:30～　任意で懇親会</w:t>
      </w:r>
    </w:p>
    <w:p w14:paraId="78688758" w14:textId="77777777" w:rsidR="009818E4" w:rsidRDefault="009818E4" w:rsidP="009818E4"/>
    <w:p w14:paraId="5D1D40F0" w14:textId="77777777" w:rsidR="009818E4" w:rsidRDefault="009818E4" w:rsidP="009818E4">
      <w:r>
        <w:rPr>
          <w:rFonts w:hint="eastAsia"/>
        </w:rPr>
        <w:t>■参加費：無料</w:t>
      </w:r>
    </w:p>
    <w:p w14:paraId="46512EB3" w14:textId="77777777" w:rsidR="009818E4" w:rsidRDefault="009818E4" w:rsidP="009818E4">
      <w:r>
        <w:rPr>
          <w:rFonts w:hint="eastAsia"/>
        </w:rPr>
        <w:t>■定　員：</w:t>
      </w:r>
      <w:r>
        <w:t>50名</w:t>
      </w:r>
    </w:p>
    <w:p w14:paraId="33795801" w14:textId="77777777" w:rsidR="009818E4" w:rsidRDefault="009818E4" w:rsidP="009818E4">
      <w:r>
        <w:rPr>
          <w:rFonts w:hint="eastAsia"/>
        </w:rPr>
        <w:t>■お申し込み：下記リンク先よりお申込みください。</w:t>
      </w:r>
    </w:p>
    <w:p w14:paraId="5131E312" w14:textId="4130F633" w:rsidR="009818E4" w:rsidRDefault="009818E4" w:rsidP="009818E4">
      <w:r>
        <w:rPr>
          <w:rFonts w:hint="eastAsia"/>
        </w:rPr>
        <w:t xml:space="preserve">　　　　　　　</w:t>
      </w:r>
      <w:hyperlink r:id="rId4" w:history="1">
        <w:r w:rsidRPr="00251CA7">
          <w:rPr>
            <w:rStyle w:val="a3"/>
          </w:rPr>
          <w:t>https://bit.ly/3RyF9oD</w:t>
        </w:r>
      </w:hyperlink>
      <w:r>
        <w:rPr>
          <w:rFonts w:hint="eastAsia"/>
        </w:rPr>
        <w:t xml:space="preserve">　</w:t>
      </w:r>
    </w:p>
    <w:p w14:paraId="01E11909" w14:textId="77777777" w:rsidR="009818E4" w:rsidRDefault="009818E4" w:rsidP="009818E4">
      <w:r>
        <w:rPr>
          <w:rFonts w:hint="eastAsia"/>
        </w:rPr>
        <w:t>■主　催：</w:t>
      </w:r>
      <w:r>
        <w:t>NPO法人大阪精神障害者就労支援ネットワーク</w:t>
      </w:r>
    </w:p>
    <w:p w14:paraId="338A2C89" w14:textId="77777777" w:rsidR="009818E4" w:rsidRDefault="009818E4" w:rsidP="009818E4">
      <w:r>
        <w:rPr>
          <w:rFonts w:hint="eastAsia"/>
        </w:rPr>
        <w:t>■後　援：障害者雇用と企業の雇用環境に関する研究会、公益社団法人全国障害者雇用事</w:t>
      </w:r>
    </w:p>
    <w:p w14:paraId="56DB5B70" w14:textId="77777777" w:rsidR="009818E4" w:rsidRDefault="009818E4" w:rsidP="009818E4">
      <w:r>
        <w:rPr>
          <w:rFonts w:hint="eastAsia"/>
        </w:rPr>
        <w:t>業所協会、認定</w:t>
      </w:r>
      <w:r>
        <w:t>NPO法人大阪障害者雇用支援ネットワーク、大阪府</w:t>
      </w:r>
    </w:p>
    <w:p w14:paraId="384FB619" w14:textId="77777777" w:rsidR="009818E4" w:rsidRDefault="009818E4" w:rsidP="009818E4">
      <w:r>
        <w:rPr>
          <w:rFonts w:hint="eastAsia"/>
        </w:rPr>
        <w:t>■お問い合わせ先：</w:t>
      </w:r>
      <w:r>
        <w:t>NPO法人大阪精神障害者就労支援ネットワーク 地域・企業連携事業部　（担当：池田）</w:t>
      </w:r>
    </w:p>
    <w:p w14:paraId="6509B1D3" w14:textId="77777777" w:rsidR="009818E4" w:rsidRDefault="009818E4" w:rsidP="009818E4">
      <w:r>
        <w:rPr>
          <w:rFonts w:hint="eastAsia"/>
        </w:rPr>
        <w:lastRenderedPageBreak/>
        <w:t>電話：</w:t>
      </w:r>
      <w:r>
        <w:t xml:space="preserve">06（6307）1616　</w:t>
      </w:r>
    </w:p>
    <w:p w14:paraId="3FF7D633" w14:textId="77777777" w:rsidR="009818E4" w:rsidRDefault="009818E4" w:rsidP="009818E4">
      <w:r>
        <w:t>email：jsn-co@oboe.ocn.ne.jp</w:t>
      </w:r>
    </w:p>
    <w:p w14:paraId="21E1479C" w14:textId="3ABA2BD0" w:rsidR="009818E4" w:rsidRDefault="009818E4" w:rsidP="009818E4">
      <w:r>
        <w:t>URL：</w:t>
      </w:r>
      <w:hyperlink r:id="rId5" w:history="1">
        <w:r w:rsidRPr="00251CA7">
          <w:rPr>
            <w:rStyle w:val="a3"/>
          </w:rPr>
          <w:t>https://npojsn.com/</w:t>
        </w:r>
      </w:hyperlink>
    </w:p>
    <w:p w14:paraId="5A84E06C" w14:textId="77777777" w:rsidR="009818E4" w:rsidRDefault="009818E4" w:rsidP="009818E4"/>
    <w:p w14:paraId="0EEDD7DB" w14:textId="0D7C6D03" w:rsidR="009818E4" w:rsidRDefault="009818E4" w:rsidP="009818E4">
      <w:r>
        <w:rPr>
          <w:rFonts w:hint="eastAsia"/>
        </w:rPr>
        <w:t>※本セミナーについて、大阪府へお問い合わせいただいてもお答えできかねますのでご注意ください。</w:t>
      </w:r>
    </w:p>
    <w:p w14:paraId="557E9ACA" w14:textId="77777777" w:rsidR="009818E4" w:rsidRDefault="009818E4" w:rsidP="009818E4">
      <w:r>
        <w:rPr>
          <w:rFonts w:hint="eastAsia"/>
        </w:rPr>
        <w:t>皆さまのご参加を心よりお待ちしております。</w:t>
      </w:r>
    </w:p>
    <w:p w14:paraId="750513FE" w14:textId="77777777" w:rsidR="009818E4" w:rsidRDefault="009818E4" w:rsidP="009818E4"/>
    <w:p w14:paraId="5EDCE498" w14:textId="77777777" w:rsidR="009818E4" w:rsidRDefault="009818E4" w:rsidP="009818E4">
      <w:r>
        <w:t>=============================</w:t>
      </w:r>
    </w:p>
    <w:p w14:paraId="5B3A75A8" w14:textId="77777777" w:rsidR="009818E4" w:rsidRDefault="009818E4" w:rsidP="009818E4">
      <w:r>
        <w:rPr>
          <w:rFonts w:hint="eastAsia"/>
        </w:rPr>
        <w:t>□セミナーのご案内</w:t>
      </w:r>
    </w:p>
    <w:p w14:paraId="6CC09116" w14:textId="77777777" w:rsidR="009818E4" w:rsidRDefault="009818E4" w:rsidP="009818E4">
      <w:r>
        <w:t>=============================</w:t>
      </w:r>
    </w:p>
    <w:p w14:paraId="328AD7C7" w14:textId="77777777" w:rsidR="009818E4" w:rsidRDefault="009818E4" w:rsidP="009818E4">
      <w:r>
        <w:rPr>
          <w:rFonts w:hint="eastAsia"/>
        </w:rPr>
        <w:t xml:space="preserve">　大阪府では、事業主・人事担当者の皆様等を対象に、障がい者雇用の理解を深めていただくことを目的とした見学セミナーを以下のとおり開催いたします。</w:t>
      </w:r>
    </w:p>
    <w:p w14:paraId="1384BE98" w14:textId="77777777" w:rsidR="009818E4" w:rsidRDefault="009818E4" w:rsidP="009818E4">
      <w:r>
        <w:rPr>
          <w:rFonts w:hint="eastAsia"/>
        </w:rPr>
        <w:t xml:space="preserve">　参加費は無料です。是非ご参加ください。</w:t>
      </w:r>
    </w:p>
    <w:p w14:paraId="669083C4" w14:textId="77777777" w:rsidR="009818E4" w:rsidRDefault="009818E4" w:rsidP="009818E4"/>
    <w:p w14:paraId="511BD908" w14:textId="77777777" w:rsidR="009818E4" w:rsidRDefault="009818E4" w:rsidP="009818E4"/>
    <w:p w14:paraId="3461F826" w14:textId="77777777" w:rsidR="009818E4" w:rsidRDefault="009818E4" w:rsidP="009818E4">
      <w:r>
        <w:rPr>
          <w:rFonts w:hint="eastAsia"/>
        </w:rPr>
        <w:t>（１）知的障がい者雇用セミナー</w:t>
      </w:r>
    </w:p>
    <w:p w14:paraId="2D79A764" w14:textId="77777777" w:rsidR="009818E4" w:rsidRDefault="009818E4" w:rsidP="009818E4"/>
    <w:p w14:paraId="2F177C26" w14:textId="77777777" w:rsidR="009818E4" w:rsidRDefault="009818E4" w:rsidP="009818E4">
      <w:r>
        <w:rPr>
          <w:rFonts w:hint="eastAsia"/>
        </w:rPr>
        <w:t>【日時】令和６年１月</w:t>
      </w:r>
      <w:r>
        <w:t>25日（木曜日）13時30分から16時30分（受付開始13時）</w:t>
      </w:r>
    </w:p>
    <w:p w14:paraId="330288F5" w14:textId="77777777" w:rsidR="009818E4" w:rsidRDefault="009818E4" w:rsidP="009818E4"/>
    <w:p w14:paraId="034CFFF7" w14:textId="77777777" w:rsidR="009818E4" w:rsidRDefault="009818E4" w:rsidP="009818E4">
      <w:r>
        <w:rPr>
          <w:rFonts w:hint="eastAsia"/>
        </w:rPr>
        <w:t>【会場】大阪府公館（大阪市中央区大手前２－１－</w:t>
      </w:r>
      <w:r>
        <w:t>46）</w:t>
      </w:r>
    </w:p>
    <w:p w14:paraId="3C045BDB" w14:textId="77777777" w:rsidR="009818E4" w:rsidRDefault="009818E4" w:rsidP="009818E4"/>
    <w:p w14:paraId="0E44B216" w14:textId="77777777" w:rsidR="009818E4" w:rsidRDefault="009818E4" w:rsidP="009818E4">
      <w:r>
        <w:rPr>
          <w:rFonts w:hint="eastAsia"/>
        </w:rPr>
        <w:t xml:space="preserve">【内容】・大阪府公館での府内支援学校に在籍する生徒の職場体験実習見学と概要説明　</w:t>
      </w:r>
    </w:p>
    <w:p w14:paraId="7C70B215" w14:textId="77777777" w:rsidR="009818E4" w:rsidRDefault="009818E4" w:rsidP="009818E4">
      <w:r>
        <w:rPr>
          <w:rFonts w:hint="eastAsia"/>
        </w:rPr>
        <w:t xml:space="preserve">　　　　・大阪府ハートフルオフィスにおける知的障がいのある職員への就労支援</w:t>
      </w:r>
    </w:p>
    <w:p w14:paraId="0A6CC366" w14:textId="77777777" w:rsidR="009818E4" w:rsidRDefault="009818E4" w:rsidP="009818E4">
      <w:r>
        <w:rPr>
          <w:rFonts w:hint="eastAsia"/>
        </w:rPr>
        <w:t xml:space="preserve">　　　　　　　　　大阪府福祉部障がい福祉室自立支援課　職員</w:t>
      </w:r>
    </w:p>
    <w:p w14:paraId="0990C599" w14:textId="77777777" w:rsidR="009818E4" w:rsidRDefault="009818E4" w:rsidP="009818E4">
      <w:r>
        <w:rPr>
          <w:rFonts w:hint="eastAsia"/>
        </w:rPr>
        <w:t xml:space="preserve">　　　　　　　　　　　　　　　　　　　　　　　　　　　ハートフルオフィス作業員　　　　</w:t>
      </w:r>
    </w:p>
    <w:p w14:paraId="11F93223" w14:textId="77777777" w:rsidR="009818E4" w:rsidRDefault="009818E4" w:rsidP="009818E4">
      <w:r>
        <w:rPr>
          <w:rFonts w:hint="eastAsia"/>
        </w:rPr>
        <w:t xml:space="preserve">　　　　・大阪府ハートフルオフィス大手前での就業風景の見学</w:t>
      </w:r>
    </w:p>
    <w:p w14:paraId="20051AFE" w14:textId="77777777" w:rsidR="009818E4" w:rsidRDefault="009818E4" w:rsidP="009818E4">
      <w:r>
        <w:rPr>
          <w:rFonts w:hint="eastAsia"/>
        </w:rPr>
        <w:t xml:space="preserve">　　　　・知的障がい者の採用から雇用管理、定着管理まで</w:t>
      </w:r>
    </w:p>
    <w:p w14:paraId="7EE9578A" w14:textId="77777777" w:rsidR="009818E4" w:rsidRDefault="009818E4" w:rsidP="009818E4">
      <w:r>
        <w:rPr>
          <w:rFonts w:hint="eastAsia"/>
        </w:rPr>
        <w:t xml:space="preserve">　　　　　　　　　大阪府障がい者雇用促進センター　上席調査役　松田　達久</w:t>
      </w:r>
    </w:p>
    <w:p w14:paraId="58D03E18" w14:textId="77777777" w:rsidR="009818E4" w:rsidRDefault="009818E4" w:rsidP="009818E4"/>
    <w:p w14:paraId="47EB0D63" w14:textId="77777777" w:rsidR="009818E4" w:rsidRDefault="009818E4" w:rsidP="009818E4">
      <w:r>
        <w:rPr>
          <w:rFonts w:hint="eastAsia"/>
        </w:rPr>
        <w:t>【定員】</w:t>
      </w:r>
      <w:r>
        <w:t xml:space="preserve">20名（申込先着順）　</w:t>
      </w:r>
    </w:p>
    <w:p w14:paraId="1F6D73AC" w14:textId="77777777" w:rsidR="009818E4" w:rsidRDefault="009818E4" w:rsidP="009818E4"/>
    <w:p w14:paraId="44FB45C1" w14:textId="77777777" w:rsidR="009818E4" w:rsidRDefault="009818E4" w:rsidP="009818E4">
      <w:r>
        <w:rPr>
          <w:rFonts w:hint="eastAsia"/>
        </w:rPr>
        <w:t>【参加費】無料</w:t>
      </w:r>
    </w:p>
    <w:p w14:paraId="76AFE6C2" w14:textId="77777777" w:rsidR="009818E4" w:rsidRDefault="009818E4" w:rsidP="009818E4"/>
    <w:p w14:paraId="5534A506" w14:textId="77777777" w:rsidR="009818E4" w:rsidRDefault="009818E4" w:rsidP="009818E4">
      <w:r>
        <w:rPr>
          <w:rFonts w:hint="eastAsia"/>
        </w:rPr>
        <w:t>【申込期限】令和６年１月</w:t>
      </w:r>
      <w:r>
        <w:t>24日（水曜日）まで</w:t>
      </w:r>
    </w:p>
    <w:p w14:paraId="5FABBD75" w14:textId="77777777" w:rsidR="009818E4" w:rsidRDefault="009818E4" w:rsidP="009818E4"/>
    <w:p w14:paraId="5A900905" w14:textId="77777777" w:rsidR="009818E4" w:rsidRDefault="009818E4" w:rsidP="009818E4"/>
    <w:p w14:paraId="62B6E4A6" w14:textId="77777777" w:rsidR="009818E4" w:rsidRDefault="009818E4" w:rsidP="009818E4">
      <w:r>
        <w:t>(２)守口支援学校見学セミナー</w:t>
      </w:r>
    </w:p>
    <w:p w14:paraId="1D6E9A5C" w14:textId="77777777" w:rsidR="009818E4" w:rsidRDefault="009818E4" w:rsidP="009818E4"/>
    <w:p w14:paraId="37247E09" w14:textId="77777777" w:rsidR="009818E4" w:rsidRDefault="009818E4" w:rsidP="009818E4">
      <w:r>
        <w:rPr>
          <w:rFonts w:hint="eastAsia"/>
        </w:rPr>
        <w:t>【日時】令和６年１月</w:t>
      </w:r>
      <w:r>
        <w:t>30日（火曜日）13時30分から16時（受付開始13時）</w:t>
      </w:r>
    </w:p>
    <w:p w14:paraId="0E03E51B" w14:textId="77777777" w:rsidR="009818E4" w:rsidRDefault="009818E4" w:rsidP="009818E4"/>
    <w:p w14:paraId="4678FB60" w14:textId="77777777" w:rsidR="009818E4" w:rsidRDefault="009818E4" w:rsidP="009818E4">
      <w:r>
        <w:rPr>
          <w:rFonts w:hint="eastAsia"/>
        </w:rPr>
        <w:t>【場所】大阪府立守口支援学校（守口市南寺方東通５丁目２番２号）</w:t>
      </w:r>
    </w:p>
    <w:p w14:paraId="2A505F0E" w14:textId="77777777" w:rsidR="009818E4" w:rsidRDefault="009818E4" w:rsidP="009818E4">
      <w:r>
        <w:rPr>
          <w:rFonts w:hint="eastAsia"/>
        </w:rPr>
        <w:t xml:space="preserve">　</w:t>
      </w:r>
    </w:p>
    <w:p w14:paraId="685B5302" w14:textId="77777777" w:rsidR="009818E4" w:rsidRDefault="009818E4" w:rsidP="009818E4">
      <w:r>
        <w:rPr>
          <w:rFonts w:hint="eastAsia"/>
        </w:rPr>
        <w:t>【内容】</w:t>
      </w:r>
    </w:p>
    <w:p w14:paraId="128C530A" w14:textId="77777777" w:rsidR="009818E4" w:rsidRDefault="009818E4" w:rsidP="009818E4">
      <w:r>
        <w:rPr>
          <w:rFonts w:hint="eastAsia"/>
        </w:rPr>
        <w:t xml:space="preserve">　　</w:t>
      </w:r>
      <w:r>
        <w:t xml:space="preserve"> 1、大阪府立守口支援学校　概要説明及び見学</w:t>
      </w:r>
    </w:p>
    <w:p w14:paraId="2C5A5BE9" w14:textId="77777777" w:rsidR="009818E4" w:rsidRDefault="009818E4" w:rsidP="009818E4">
      <w:r>
        <w:rPr>
          <w:rFonts w:hint="eastAsia"/>
        </w:rPr>
        <w:t xml:space="preserve">　　</w:t>
      </w:r>
      <w:r>
        <w:t xml:space="preserve"> 2、事例紹介「知的障がい者の雇用管理について」</w:t>
      </w:r>
    </w:p>
    <w:p w14:paraId="2184B2BE" w14:textId="77777777" w:rsidR="009818E4" w:rsidRDefault="009818E4" w:rsidP="009818E4">
      <w:r>
        <w:rPr>
          <w:rFonts w:hint="eastAsia"/>
        </w:rPr>
        <w:t xml:space="preserve">　　　　　　江崎グリコ株式会社　グループ人事部　人事管理グループ</w:t>
      </w:r>
    </w:p>
    <w:p w14:paraId="7AC9E63B" w14:textId="77777777" w:rsidR="009818E4" w:rsidRDefault="009818E4" w:rsidP="009818E4">
      <w:r>
        <w:rPr>
          <w:rFonts w:hint="eastAsia"/>
        </w:rPr>
        <w:t xml:space="preserve">　　　　　　スマイルファクトリー　リーダー　島内　透　氏</w:t>
      </w:r>
    </w:p>
    <w:p w14:paraId="2E926304" w14:textId="77777777" w:rsidR="009818E4" w:rsidRDefault="009818E4" w:rsidP="009818E4"/>
    <w:p w14:paraId="40ED546A" w14:textId="77777777" w:rsidR="009818E4" w:rsidRDefault="009818E4" w:rsidP="009818E4">
      <w:r>
        <w:rPr>
          <w:rFonts w:hint="eastAsia"/>
        </w:rPr>
        <w:t>【定員】</w:t>
      </w:r>
      <w:r>
        <w:t>20名（申込先着順）</w:t>
      </w:r>
    </w:p>
    <w:p w14:paraId="6BCC36AE" w14:textId="77777777" w:rsidR="009818E4" w:rsidRDefault="009818E4" w:rsidP="009818E4"/>
    <w:p w14:paraId="145A98B1" w14:textId="77777777" w:rsidR="009818E4" w:rsidRDefault="009818E4" w:rsidP="009818E4">
      <w:r>
        <w:rPr>
          <w:rFonts w:hint="eastAsia"/>
        </w:rPr>
        <w:t>【参加費】無料</w:t>
      </w:r>
    </w:p>
    <w:p w14:paraId="72A06BEE" w14:textId="77777777" w:rsidR="009818E4" w:rsidRDefault="009818E4" w:rsidP="009818E4">
      <w:r>
        <w:t xml:space="preserve">  </w:t>
      </w:r>
    </w:p>
    <w:p w14:paraId="0F597B0E" w14:textId="77777777" w:rsidR="009818E4" w:rsidRDefault="009818E4" w:rsidP="009818E4">
      <w:r>
        <w:rPr>
          <w:rFonts w:hint="eastAsia"/>
        </w:rPr>
        <w:t>【申込期限】令和６年１月</w:t>
      </w:r>
      <w:r>
        <w:t>29日（月曜日）まで</w:t>
      </w:r>
    </w:p>
    <w:p w14:paraId="76D289A5" w14:textId="77777777" w:rsidR="009818E4" w:rsidRDefault="009818E4" w:rsidP="009818E4"/>
    <w:p w14:paraId="05F77CAD" w14:textId="77777777" w:rsidR="009818E4" w:rsidRDefault="009818E4" w:rsidP="009818E4">
      <w:r>
        <w:rPr>
          <w:rFonts w:hint="eastAsia"/>
        </w:rPr>
        <w:t>【主催】大阪府</w:t>
      </w:r>
    </w:p>
    <w:p w14:paraId="0276A489" w14:textId="77777777" w:rsidR="009818E4" w:rsidRDefault="009818E4" w:rsidP="009818E4"/>
    <w:p w14:paraId="1C92CB47" w14:textId="77777777" w:rsidR="009818E4" w:rsidRDefault="009818E4" w:rsidP="009818E4"/>
    <w:p w14:paraId="468D1C6A" w14:textId="77777777" w:rsidR="009818E4" w:rsidRDefault="009818E4" w:rsidP="009818E4">
      <w:r>
        <w:t xml:space="preserve"> (１)(２)の参加申込・セミナーの詳細につきましては下記URLからご確認ください。</w:t>
      </w:r>
    </w:p>
    <w:p w14:paraId="2E87F323" w14:textId="482B70FB" w:rsidR="009818E4" w:rsidRDefault="009818E4" w:rsidP="009818E4">
      <w:r>
        <w:rPr>
          <w:rFonts w:hint="eastAsia"/>
        </w:rPr>
        <w:t xml:space="preserve">　</w:t>
      </w:r>
      <w:hyperlink r:id="rId6" w:history="1">
        <w:r w:rsidRPr="00251CA7">
          <w:rPr>
            <w:rStyle w:val="a3"/>
          </w:rPr>
          <w:t>https://www.pref.osaka.lg.jp/koyotaisaku/sokushin-c/sokushinc-semi.html</w:t>
        </w:r>
      </w:hyperlink>
    </w:p>
    <w:p w14:paraId="30875D62" w14:textId="77777777" w:rsidR="009818E4" w:rsidRDefault="009818E4" w:rsidP="009818E4">
      <w:r>
        <w:rPr>
          <w:rFonts w:hint="eastAsia"/>
        </w:rPr>
        <w:t xml:space="preserve">　　</w:t>
      </w:r>
    </w:p>
    <w:p w14:paraId="54164002" w14:textId="77777777" w:rsidR="009818E4" w:rsidRDefault="009818E4" w:rsidP="009818E4">
      <w:r>
        <w:t xml:space="preserve"> お問合せ：大阪府障がい者雇用促進センター</w:t>
      </w:r>
    </w:p>
    <w:p w14:paraId="74A26A89" w14:textId="77777777" w:rsidR="009818E4" w:rsidRDefault="009818E4" w:rsidP="009818E4">
      <w:r>
        <w:rPr>
          <w:rFonts w:hint="eastAsia"/>
        </w:rPr>
        <w:t xml:space="preserve">　　　　（大阪府　商工労働部　雇用推進室　就業促進課　</w:t>
      </w:r>
    </w:p>
    <w:p w14:paraId="15DDF37F" w14:textId="77777777" w:rsidR="009818E4" w:rsidRDefault="009818E4" w:rsidP="009818E4">
      <w:r>
        <w:t xml:space="preserve">           障がい者雇用促進グループ）</w:t>
      </w:r>
    </w:p>
    <w:p w14:paraId="7ED30E00" w14:textId="77777777" w:rsidR="009818E4" w:rsidRDefault="009818E4" w:rsidP="009818E4">
      <w:r>
        <w:t xml:space="preserve">        　TEL：06-6360-9077　FAX：06-6360-9079</w:t>
      </w:r>
    </w:p>
    <w:p w14:paraId="01CCFF0E" w14:textId="620DCE98" w:rsidR="009818E4" w:rsidRDefault="009818E4" w:rsidP="009818E4">
      <w:r>
        <w:t xml:space="preserve">        　E-mail：</w:t>
      </w:r>
      <w:hyperlink r:id="rId7" w:history="1">
        <w:r w:rsidRPr="00251CA7">
          <w:rPr>
            <w:rStyle w:val="a3"/>
          </w:rPr>
          <w:t>shugyosokushin-g04@gbox.pref.osaka.lg.jp</w:t>
        </w:r>
      </w:hyperlink>
    </w:p>
    <w:p w14:paraId="306162AD" w14:textId="77777777" w:rsidR="009818E4" w:rsidRDefault="009818E4" w:rsidP="009818E4"/>
    <w:p w14:paraId="23134F3C" w14:textId="77777777" w:rsidR="009818E4" w:rsidRDefault="009818E4" w:rsidP="009818E4">
      <w:r>
        <w:t>==============================</w:t>
      </w:r>
    </w:p>
    <w:p w14:paraId="36D366BF" w14:textId="576530DB" w:rsidR="009818E4" w:rsidRDefault="009818E4" w:rsidP="009818E4">
      <w:r>
        <w:rPr>
          <w:rFonts w:hint="eastAsia"/>
        </w:rPr>
        <w:t>★大阪府障がい者サポートカンパニーのＨＰでは、優良企業様の障がい者雇用に関する取り組みや本誌のバックナンバーをご紹介しています。障がい者雇用の参考に是非ご覧ください。</w:t>
      </w:r>
    </w:p>
    <w:p w14:paraId="60101793" w14:textId="77777777" w:rsidR="009818E4" w:rsidRDefault="009818E4" w:rsidP="009818E4"/>
    <w:p w14:paraId="67197ED5" w14:textId="4E577554" w:rsidR="009818E4" w:rsidRDefault="009818E4" w:rsidP="009818E4">
      <w:pPr>
        <w:jc w:val="left"/>
      </w:pPr>
      <w:r>
        <w:rPr>
          <w:rFonts w:hint="eastAsia"/>
        </w:rPr>
        <w:lastRenderedPageBreak/>
        <w:t>【</w:t>
      </w:r>
      <w:r>
        <w:t>URL】</w:t>
      </w:r>
      <w:hyperlink r:id="rId8" w:history="1">
        <w:r w:rsidRPr="00251CA7">
          <w:rPr>
            <w:rStyle w:val="a3"/>
          </w:rPr>
          <w:t>http://www.pref.osaka.lg.jp/keikakusuishin/syuuroushien/syougaisyasapo-tokan.html</w:t>
        </w:r>
      </w:hyperlink>
    </w:p>
    <w:p w14:paraId="58239C3A" w14:textId="77777777" w:rsidR="009818E4" w:rsidRDefault="009818E4" w:rsidP="009818E4">
      <w:r>
        <w:t>-----------------------------</w:t>
      </w:r>
    </w:p>
    <w:p w14:paraId="692D37A8" w14:textId="77777777" w:rsidR="009818E4" w:rsidRDefault="009818E4" w:rsidP="009818E4">
      <w:r>
        <w:rPr>
          <w:rFonts w:hint="eastAsia"/>
        </w:rPr>
        <w:t>◆　編集発行　大阪府障がい者サポートカンパニー事務局</w:t>
      </w:r>
    </w:p>
    <w:p w14:paraId="06BD1907" w14:textId="77777777" w:rsidR="009818E4" w:rsidRDefault="009818E4" w:rsidP="009818E4">
      <w:r>
        <w:rPr>
          <w:rFonts w:hint="eastAsia"/>
        </w:rPr>
        <w:t xml:space="preserve">　　大阪府福祉部障がい福祉室自立支援課就労・</w:t>
      </w:r>
      <w:r>
        <w:t>IT支援グループ</w:t>
      </w:r>
    </w:p>
    <w:p w14:paraId="1F75D1B9" w14:textId="77777777" w:rsidR="009818E4" w:rsidRDefault="009818E4" w:rsidP="009818E4">
      <w:r>
        <w:rPr>
          <w:rFonts w:hint="eastAsia"/>
        </w:rPr>
        <w:t xml:space="preserve">　　大阪市中央区大手前３丁目２番１２号　大阪府庁別館１階</w:t>
      </w:r>
    </w:p>
    <w:p w14:paraId="2E32147A" w14:textId="05FB782F" w:rsidR="0033330D" w:rsidRDefault="009818E4" w:rsidP="009818E4">
      <w:r>
        <w:rPr>
          <w:rFonts w:hint="eastAsia"/>
        </w:rPr>
        <w:t xml:space="preserve">　　</w:t>
      </w:r>
      <w:r>
        <w:t>06-6944-9178</w:t>
      </w:r>
    </w:p>
    <w:sectPr w:rsidR="0033330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AFF"/>
    <w:rsid w:val="00076D16"/>
    <w:rsid w:val="0033330D"/>
    <w:rsid w:val="00374AD8"/>
    <w:rsid w:val="00473AFF"/>
    <w:rsid w:val="0098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3E4B9D"/>
  <w15:chartTrackingRefBased/>
  <w15:docId w15:val="{A80FB853-77B5-43DA-BA82-61AD26539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818E4"/>
    <w:rPr>
      <w:color w:val="0563C1" w:themeColor="hyperlink"/>
      <w:u w:val="single"/>
    </w:rPr>
  </w:style>
  <w:style w:type="character" w:styleId="a4">
    <w:name w:val="Unresolved Mention"/>
    <w:basedOn w:val="a0"/>
    <w:uiPriority w:val="99"/>
    <w:semiHidden/>
    <w:unhideWhenUsed/>
    <w:rsid w:val="009818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osaka.lg.jp/keikakusuishin/syuuroushien/syougaisyasapo-tokan.html" TargetMode="External"/><Relationship Id="rId3" Type="http://schemas.openxmlformats.org/officeDocument/2006/relationships/webSettings" Target="webSettings.xml"/><Relationship Id="rId7" Type="http://schemas.openxmlformats.org/officeDocument/2006/relationships/hyperlink" Target="mailto:shugyosokushin-g04@gbox.pref.osaka.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f.osaka.lg.jp/koyotaisaku/sokushin-c/sokushinc-semi.html" TargetMode="External"/><Relationship Id="rId5" Type="http://schemas.openxmlformats.org/officeDocument/2006/relationships/hyperlink" Target="https://npojsn.com/" TargetMode="External"/><Relationship Id="rId10" Type="http://schemas.openxmlformats.org/officeDocument/2006/relationships/theme" Target="theme/theme1.xml"/><Relationship Id="rId4" Type="http://schemas.openxmlformats.org/officeDocument/2006/relationships/hyperlink" Target="https://bit.ly/3RyF9oD" TargetMode="Externa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大見　ひより</dc:creator>
  <cp:keywords/>
  <dc:description/>
  <cp:lastModifiedBy>大見　ひより</cp:lastModifiedBy>
  <cp:revision>4</cp:revision>
  <dcterms:created xsi:type="dcterms:W3CDTF">2023-12-21T08:47:00Z</dcterms:created>
  <dcterms:modified xsi:type="dcterms:W3CDTF">2023-12-26T00:39:00Z</dcterms:modified>
</cp:coreProperties>
</file>