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62EA3" w14:textId="77777777" w:rsidR="001F2126" w:rsidRPr="00D731AB"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本メ</w:t>
      </w:r>
      <w:r w:rsidRPr="00D731AB">
        <w:rPr>
          <w:rFonts w:ascii="メイリオ" w:eastAsia="メイリオ" w:hAnsi="メイリオ" w:hint="eastAsia"/>
          <w:sz w:val="18"/>
          <w:szCs w:val="18"/>
        </w:rPr>
        <w:t>ールは</w:t>
      </w:r>
      <w:proofErr w:type="gramStart"/>
      <w:r w:rsidRPr="00D731AB">
        <w:rPr>
          <w:rFonts w:ascii="メイリオ" w:eastAsia="メイリオ" w:hAnsi="メイリオ" w:hint="eastAsia"/>
          <w:sz w:val="18"/>
          <w:szCs w:val="18"/>
        </w:rPr>
        <w:t>大阪府障がい</w:t>
      </w:r>
      <w:proofErr w:type="gramEnd"/>
      <w:r w:rsidRPr="00D731AB">
        <w:rPr>
          <w:rFonts w:ascii="メイリオ" w:eastAsia="メイリオ" w:hAnsi="メイリオ" w:hint="eastAsia"/>
          <w:sz w:val="18"/>
          <w:szCs w:val="18"/>
        </w:rPr>
        <w:t>者サポートカンパニーにご登録いただいた企業（団体）担当者様及びメルマガ会員の皆様に送信しています。</w:t>
      </w:r>
    </w:p>
    <w:p w14:paraId="3F880E70" w14:textId="77777777" w:rsidR="001F2126" w:rsidRPr="00D731AB" w:rsidRDefault="001F2126" w:rsidP="001F2126">
      <w:pPr>
        <w:spacing w:line="220" w:lineRule="exact"/>
        <w:rPr>
          <w:rFonts w:ascii="メイリオ" w:eastAsia="メイリオ" w:hAnsi="メイリオ"/>
          <w:sz w:val="18"/>
          <w:szCs w:val="18"/>
        </w:rPr>
      </w:pPr>
      <w:r w:rsidRPr="00D731AB">
        <w:rPr>
          <w:rFonts w:ascii="メイリオ" w:eastAsia="メイリオ" w:hAnsi="メイリオ"/>
          <w:sz w:val="18"/>
          <w:szCs w:val="18"/>
        </w:rPr>
        <w:t>/_/_/_/_/_/_/_/_/_/_/_/_/_/_/_/_/_/_/_/_/_/_/_/</w:t>
      </w:r>
    </w:p>
    <w:p w14:paraId="619EB5D4" w14:textId="77777777" w:rsidR="001F2126" w:rsidRPr="00D731AB" w:rsidRDefault="001F2126" w:rsidP="001F2126">
      <w:pPr>
        <w:spacing w:line="220" w:lineRule="exact"/>
        <w:rPr>
          <w:rFonts w:ascii="メイリオ" w:eastAsia="メイリオ" w:hAnsi="メイリオ"/>
          <w:sz w:val="18"/>
          <w:szCs w:val="18"/>
        </w:rPr>
      </w:pPr>
      <w:r w:rsidRPr="00D731AB">
        <w:rPr>
          <w:rFonts w:ascii="メイリオ" w:eastAsia="メイリオ" w:hAnsi="メイリオ"/>
          <w:sz w:val="18"/>
          <w:szCs w:val="18"/>
        </w:rPr>
        <w:t>_/ 大阪府障がい者サポートカンパニーメールマガジン</w:t>
      </w:r>
    </w:p>
    <w:p w14:paraId="20B2695F" w14:textId="77777777" w:rsidR="001F2126" w:rsidRPr="00D731AB" w:rsidRDefault="001F2126" w:rsidP="001F2126">
      <w:pPr>
        <w:spacing w:line="220" w:lineRule="exact"/>
        <w:rPr>
          <w:rFonts w:ascii="メイリオ" w:eastAsia="メイリオ" w:hAnsi="メイリオ"/>
          <w:sz w:val="18"/>
          <w:szCs w:val="18"/>
        </w:rPr>
      </w:pPr>
      <w:r w:rsidRPr="00D731AB">
        <w:rPr>
          <w:rFonts w:ascii="メイリオ" w:eastAsia="メイリオ" w:hAnsi="メイリオ"/>
          <w:sz w:val="18"/>
          <w:szCs w:val="18"/>
        </w:rPr>
        <w:t>_/</w:t>
      </w:r>
    </w:p>
    <w:p w14:paraId="778135CE" w14:textId="77777777" w:rsidR="001F2126" w:rsidRPr="00D731AB" w:rsidRDefault="001F2126" w:rsidP="001F2126">
      <w:pPr>
        <w:spacing w:line="220" w:lineRule="exact"/>
        <w:rPr>
          <w:rFonts w:ascii="メイリオ" w:eastAsia="メイリオ" w:hAnsi="メイリオ"/>
          <w:sz w:val="18"/>
          <w:szCs w:val="18"/>
        </w:rPr>
      </w:pPr>
      <w:r w:rsidRPr="00D731AB">
        <w:rPr>
          <w:rFonts w:ascii="メイリオ" w:eastAsia="メイリオ" w:hAnsi="メイリオ"/>
          <w:sz w:val="18"/>
          <w:szCs w:val="18"/>
        </w:rPr>
        <w:t>_/　　　◆◇◆サポカン．ｎｅｔ◆◇◆</w:t>
      </w:r>
    </w:p>
    <w:p w14:paraId="32FA06F0" w14:textId="350BCAE8" w:rsidR="001F2126" w:rsidRPr="00D731AB" w:rsidRDefault="001F2126" w:rsidP="001F2126">
      <w:pPr>
        <w:spacing w:line="220" w:lineRule="exact"/>
        <w:rPr>
          <w:rFonts w:ascii="メイリオ" w:eastAsia="メイリオ" w:hAnsi="メイリオ"/>
          <w:sz w:val="18"/>
          <w:szCs w:val="18"/>
        </w:rPr>
      </w:pPr>
      <w:r w:rsidRPr="00D731AB">
        <w:rPr>
          <w:rFonts w:ascii="メイリオ" w:eastAsia="メイリオ" w:hAnsi="メイリオ"/>
          <w:sz w:val="18"/>
          <w:szCs w:val="18"/>
        </w:rPr>
        <w:t>_/　　　【１５</w:t>
      </w:r>
      <w:r w:rsidR="00233DC3" w:rsidRPr="00D731AB">
        <w:rPr>
          <w:rFonts w:ascii="メイリオ" w:eastAsia="メイリオ" w:hAnsi="メイリオ" w:hint="eastAsia"/>
          <w:sz w:val="18"/>
          <w:szCs w:val="18"/>
        </w:rPr>
        <w:t>４</w:t>
      </w:r>
      <w:r w:rsidR="000F49E1" w:rsidRPr="00D731AB">
        <w:rPr>
          <w:rFonts w:ascii="メイリオ" w:eastAsia="メイリオ" w:hAnsi="メイリオ" w:hint="eastAsia"/>
          <w:sz w:val="18"/>
          <w:szCs w:val="18"/>
        </w:rPr>
        <w:t>号</w:t>
      </w:r>
      <w:r w:rsidRPr="00D731AB">
        <w:rPr>
          <w:rFonts w:ascii="メイリオ" w:eastAsia="メイリオ" w:hAnsi="メイリオ"/>
          <w:sz w:val="18"/>
          <w:szCs w:val="18"/>
        </w:rPr>
        <w:t>】２０２６／０</w:t>
      </w:r>
      <w:r w:rsidR="00233DC3" w:rsidRPr="00D731AB">
        <w:rPr>
          <w:rFonts w:ascii="メイリオ" w:eastAsia="メイリオ" w:hAnsi="メイリオ" w:hint="eastAsia"/>
          <w:sz w:val="18"/>
          <w:szCs w:val="18"/>
        </w:rPr>
        <w:t>９</w:t>
      </w:r>
      <w:r w:rsidRPr="00D731AB">
        <w:rPr>
          <w:rFonts w:ascii="メイリオ" w:eastAsia="メイリオ" w:hAnsi="メイリオ"/>
          <w:sz w:val="18"/>
          <w:szCs w:val="18"/>
        </w:rPr>
        <w:t>／１</w:t>
      </w:r>
      <w:r w:rsidR="00233DC3" w:rsidRPr="00D731AB">
        <w:rPr>
          <w:rFonts w:ascii="メイリオ" w:eastAsia="メイリオ" w:hAnsi="メイリオ" w:hint="eastAsia"/>
          <w:sz w:val="18"/>
          <w:szCs w:val="18"/>
        </w:rPr>
        <w:t>５</w:t>
      </w:r>
    </w:p>
    <w:p w14:paraId="75700AB9" w14:textId="24AE5A90" w:rsidR="008574AE" w:rsidRPr="00D731AB" w:rsidRDefault="001F2126" w:rsidP="008574AE">
      <w:pPr>
        <w:spacing w:line="220" w:lineRule="exact"/>
        <w:rPr>
          <w:rFonts w:ascii="メイリオ" w:eastAsia="メイリオ" w:hAnsi="メイリオ"/>
          <w:sz w:val="18"/>
          <w:szCs w:val="18"/>
        </w:rPr>
      </w:pPr>
      <w:r w:rsidRPr="00D731AB">
        <w:rPr>
          <w:rFonts w:ascii="メイリオ" w:eastAsia="メイリオ" w:hAnsi="メイリオ"/>
          <w:sz w:val="18"/>
          <w:szCs w:val="18"/>
        </w:rPr>
        <w:t>_/</w:t>
      </w:r>
    </w:p>
    <w:p w14:paraId="66585231" w14:textId="70A2FB4B" w:rsidR="008574AE" w:rsidRPr="00D731AB" w:rsidRDefault="008574AE" w:rsidP="008574AE">
      <w:pPr>
        <w:spacing w:line="220" w:lineRule="exact"/>
        <w:rPr>
          <w:rFonts w:ascii="メイリオ" w:eastAsia="メイリオ" w:hAnsi="メイリオ"/>
          <w:sz w:val="18"/>
          <w:szCs w:val="18"/>
        </w:rPr>
      </w:pPr>
      <w:r w:rsidRPr="00D731AB">
        <w:rPr>
          <w:rFonts w:ascii="メイリオ" w:eastAsia="メイリオ" w:hAnsi="メイリオ"/>
          <w:sz w:val="18"/>
          <w:szCs w:val="18"/>
        </w:rPr>
        <w:t>_/</w:t>
      </w:r>
      <w:r w:rsidRPr="00D731AB">
        <w:rPr>
          <w:rFonts w:ascii="メイリオ" w:eastAsia="メイリオ" w:hAnsi="メイリオ" w:hint="eastAsia"/>
          <w:sz w:val="18"/>
          <w:szCs w:val="18"/>
        </w:rPr>
        <w:t xml:space="preserve">　</w:t>
      </w:r>
      <w:r w:rsidR="003B7232" w:rsidRPr="00D731AB">
        <w:rPr>
          <w:rFonts w:ascii="メイリオ" w:eastAsia="メイリオ" w:hAnsi="メイリオ"/>
          <w:sz w:val="18"/>
          <w:szCs w:val="18"/>
        </w:rPr>
        <w:t xml:space="preserve">　９月は</w:t>
      </w:r>
      <w:proofErr w:type="gramStart"/>
      <w:r w:rsidR="003B7232" w:rsidRPr="00D731AB">
        <w:rPr>
          <w:rFonts w:ascii="メイリオ" w:eastAsia="メイリオ" w:hAnsi="メイリオ"/>
          <w:sz w:val="18"/>
          <w:szCs w:val="18"/>
        </w:rPr>
        <w:t>障がい</w:t>
      </w:r>
      <w:proofErr w:type="gramEnd"/>
      <w:r w:rsidR="003B7232" w:rsidRPr="00D731AB">
        <w:rPr>
          <w:rFonts w:ascii="メイリオ" w:eastAsia="メイリオ" w:hAnsi="メイリオ"/>
          <w:sz w:val="18"/>
          <w:szCs w:val="18"/>
        </w:rPr>
        <w:t>者雇用支援月間です！</w:t>
      </w:r>
    </w:p>
    <w:p w14:paraId="65560CB9" w14:textId="600D3CD8" w:rsidR="008574AE" w:rsidRPr="00D731AB" w:rsidRDefault="008574AE" w:rsidP="008574AE">
      <w:pPr>
        <w:spacing w:line="220" w:lineRule="exact"/>
        <w:rPr>
          <w:rFonts w:ascii="メイリオ" w:eastAsia="メイリオ" w:hAnsi="メイリオ"/>
          <w:sz w:val="18"/>
          <w:szCs w:val="18"/>
        </w:rPr>
      </w:pPr>
      <w:r w:rsidRPr="00D731AB">
        <w:rPr>
          <w:rFonts w:ascii="メイリオ" w:eastAsia="メイリオ" w:hAnsi="メイリオ"/>
          <w:sz w:val="18"/>
          <w:szCs w:val="18"/>
        </w:rPr>
        <w:t xml:space="preserve">_/ </w:t>
      </w:r>
    </w:p>
    <w:p w14:paraId="68B4D03C" w14:textId="3132F6C4" w:rsidR="00F82C80" w:rsidRPr="00D731AB" w:rsidRDefault="00F82C80" w:rsidP="008574AE">
      <w:pPr>
        <w:spacing w:line="220" w:lineRule="exact"/>
        <w:rPr>
          <w:rFonts w:ascii="メイリオ" w:eastAsia="メイリオ" w:hAnsi="メイリオ"/>
          <w:sz w:val="18"/>
          <w:szCs w:val="18"/>
        </w:rPr>
      </w:pPr>
      <w:r w:rsidRPr="00D731AB">
        <w:rPr>
          <w:rFonts w:ascii="メイリオ" w:eastAsia="メイリオ" w:hAnsi="メイリオ"/>
          <w:sz w:val="18"/>
          <w:szCs w:val="18"/>
        </w:rPr>
        <w:t>/_/_/_/_/_/_/_/_/_/_/_/_/_/_/_/_/_/_/_/_/_/_/_/</w:t>
      </w:r>
    </w:p>
    <w:p w14:paraId="516D689B" w14:textId="5963E376" w:rsidR="001F2126" w:rsidRPr="00D731AB" w:rsidRDefault="001F2126" w:rsidP="001F2126">
      <w:pPr>
        <w:spacing w:line="220" w:lineRule="exact"/>
        <w:rPr>
          <w:rFonts w:ascii="メイリオ" w:eastAsia="メイリオ" w:hAnsi="メイリオ"/>
          <w:sz w:val="18"/>
          <w:szCs w:val="18"/>
        </w:rPr>
      </w:pPr>
    </w:p>
    <w:p w14:paraId="6D52D57A" w14:textId="77777777" w:rsidR="001F2126" w:rsidRPr="00D731AB" w:rsidRDefault="001F2126" w:rsidP="001F2126">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1DD49AFD" w14:textId="77777777" w:rsidR="001F2126" w:rsidRPr="00D731AB" w:rsidRDefault="001F2126" w:rsidP="001F2126">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目次</w:t>
      </w:r>
    </w:p>
    <w:p w14:paraId="004AA485" w14:textId="77777777" w:rsidR="001F2126" w:rsidRPr="00D731AB" w:rsidRDefault="001F2126" w:rsidP="001F2126">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34D111F0" w14:textId="6781EECA" w:rsidR="003B7232" w:rsidRPr="00D731AB" w:rsidRDefault="001F2126" w:rsidP="00F82C80">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003B7232" w:rsidRPr="00D731AB">
        <w:rPr>
          <w:rFonts w:ascii="メイリオ" w:eastAsia="メイリオ" w:hAnsi="メイリオ"/>
          <w:sz w:val="18"/>
          <w:szCs w:val="18"/>
        </w:rPr>
        <w:t>９月は</w:t>
      </w:r>
      <w:proofErr w:type="gramStart"/>
      <w:r w:rsidR="003B7232" w:rsidRPr="00D731AB">
        <w:rPr>
          <w:rFonts w:ascii="メイリオ" w:eastAsia="メイリオ" w:hAnsi="メイリオ"/>
          <w:sz w:val="18"/>
          <w:szCs w:val="18"/>
        </w:rPr>
        <w:t>障がい</w:t>
      </w:r>
      <w:proofErr w:type="gramEnd"/>
      <w:r w:rsidR="003B7232" w:rsidRPr="00D731AB">
        <w:rPr>
          <w:rFonts w:ascii="メイリオ" w:eastAsia="メイリオ" w:hAnsi="メイリオ"/>
          <w:sz w:val="18"/>
          <w:szCs w:val="18"/>
        </w:rPr>
        <w:t>者雇用支援月間です！</w:t>
      </w:r>
    </w:p>
    <w:p w14:paraId="1D4C212C" w14:textId="282B77B1" w:rsidR="001F2126" w:rsidRPr="00D731AB" w:rsidRDefault="00CA407B" w:rsidP="00CB2DD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00BE7663" w:rsidRPr="00D731AB">
        <w:rPr>
          <w:rFonts w:ascii="メイリオ" w:eastAsia="メイリオ" w:hAnsi="メイリオ"/>
          <w:sz w:val="18"/>
          <w:szCs w:val="18"/>
        </w:rPr>
        <w:t>たまがわ高等支援学校見学セミナー</w:t>
      </w:r>
    </w:p>
    <w:p w14:paraId="35FB3B08" w14:textId="09511F0A" w:rsidR="00BE7663" w:rsidRPr="00D731AB" w:rsidRDefault="00BE7663" w:rsidP="00CB2DD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Pr="00D731AB">
        <w:rPr>
          <w:rFonts w:ascii="メイリオ" w:eastAsia="メイリオ" w:hAnsi="メイリオ"/>
          <w:sz w:val="18"/>
          <w:szCs w:val="18"/>
        </w:rPr>
        <w:t>第2回 精神・発達障がい者を中心とした職場体験マッチング会</w:t>
      </w:r>
    </w:p>
    <w:p w14:paraId="6EC8D32B" w14:textId="37FB1003" w:rsidR="00BE7663" w:rsidRPr="00D731AB" w:rsidRDefault="00BE7663" w:rsidP="00CB2DD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Pr="00D731AB">
        <w:rPr>
          <w:rFonts w:ascii="メイリオ" w:eastAsia="メイリオ" w:hAnsi="メイリオ"/>
          <w:sz w:val="18"/>
          <w:szCs w:val="18"/>
        </w:rPr>
        <w:t>精神障がい者・発達障がい者雇用セミナー2026</w:t>
      </w:r>
    </w:p>
    <w:p w14:paraId="6D444FF4" w14:textId="063502D5" w:rsidR="00BE7663" w:rsidRPr="00D731AB" w:rsidRDefault="00BE7663" w:rsidP="00CB2DD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Pr="00D731AB">
        <w:rPr>
          <w:rFonts w:ascii="メイリオ" w:eastAsia="メイリオ" w:hAnsi="メイリオ"/>
          <w:sz w:val="18"/>
          <w:szCs w:val="18"/>
        </w:rPr>
        <w:t>なにわ高等支援学校見学セミナー</w:t>
      </w:r>
    </w:p>
    <w:p w14:paraId="7E1513BC" w14:textId="7E197EFF" w:rsidR="00BE7663" w:rsidRPr="00D731AB" w:rsidRDefault="00BE7663" w:rsidP="00CB2DD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Pr="00D731AB">
        <w:rPr>
          <w:rFonts w:ascii="メイリオ" w:eastAsia="メイリオ" w:hAnsi="メイリオ"/>
          <w:sz w:val="18"/>
          <w:szCs w:val="18"/>
        </w:rPr>
        <w:t>「知的</w:t>
      </w:r>
      <w:proofErr w:type="gramStart"/>
      <w:r w:rsidRPr="00D731AB">
        <w:rPr>
          <w:rFonts w:ascii="メイリオ" w:eastAsia="メイリオ" w:hAnsi="メイリオ"/>
          <w:sz w:val="18"/>
          <w:szCs w:val="18"/>
        </w:rPr>
        <w:t>障がい</w:t>
      </w:r>
      <w:proofErr w:type="gramEnd"/>
      <w:r w:rsidRPr="00D731AB">
        <w:rPr>
          <w:rFonts w:ascii="メイリオ" w:eastAsia="メイリオ" w:hAnsi="メイリオ"/>
          <w:sz w:val="18"/>
          <w:szCs w:val="18"/>
        </w:rPr>
        <w:t>者雇用セミナー」を開催します！</w:t>
      </w:r>
    </w:p>
    <w:p w14:paraId="3A4FB702" w14:textId="6C1C9FA0" w:rsidR="00BE7663" w:rsidRPr="00D731AB" w:rsidRDefault="00BE7663" w:rsidP="00CB2DD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Pr="00D731AB">
        <w:rPr>
          <w:rFonts w:ascii="メイリオ" w:eastAsia="メイリオ" w:hAnsi="メイリオ"/>
          <w:sz w:val="18"/>
          <w:szCs w:val="18"/>
        </w:rPr>
        <w:t>ハートフル税制のご案内</w:t>
      </w:r>
    </w:p>
    <w:p w14:paraId="46F2690A" w14:textId="7716AFD9" w:rsidR="00BE7663" w:rsidRPr="00D731AB" w:rsidRDefault="00BE7663" w:rsidP="00CB2DD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Pr="00D731AB">
        <w:rPr>
          <w:rFonts w:ascii="メイリオ" w:eastAsia="メイリオ" w:hAnsi="メイリオ"/>
          <w:sz w:val="18"/>
          <w:szCs w:val="18"/>
        </w:rPr>
        <w:t xml:space="preserve">聴覚障がい者等ワークライフ支援事業のご案内　</w:t>
      </w:r>
    </w:p>
    <w:p w14:paraId="4AE66110" w14:textId="23904F09" w:rsidR="00BE7663" w:rsidRPr="00D731AB" w:rsidRDefault="00BE7663" w:rsidP="00CB2DD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Pr="00D731AB">
        <w:rPr>
          <w:rFonts w:ascii="メイリオ" w:eastAsia="メイリオ" w:hAnsi="メイリオ"/>
          <w:sz w:val="18"/>
          <w:szCs w:val="18"/>
        </w:rPr>
        <w:t xml:space="preserve">「職場のハラスメント撲滅府民運動」標語の投票を行います！　</w:t>
      </w:r>
    </w:p>
    <w:p w14:paraId="68464FC3" w14:textId="6D8D6667" w:rsidR="00BE7663" w:rsidRPr="00D731AB" w:rsidRDefault="00BE7663" w:rsidP="00CB2DD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Pr="00D731AB">
        <w:rPr>
          <w:rFonts w:ascii="メイリオ" w:eastAsia="メイリオ" w:hAnsi="メイリオ"/>
          <w:sz w:val="18"/>
          <w:szCs w:val="18"/>
        </w:rPr>
        <w:t>事業所のメンタルヘルス推進担当者研修会（10/7・12/16開催）</w:t>
      </w:r>
    </w:p>
    <w:p w14:paraId="0D22EA03" w14:textId="0AA24079" w:rsidR="00EB3CD1" w:rsidRPr="00D731AB" w:rsidRDefault="00BE7663" w:rsidP="00CB2DD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00EB3CD1" w:rsidRPr="00D731AB">
        <w:rPr>
          <w:rFonts w:ascii="メイリオ" w:eastAsia="メイリオ" w:hAnsi="メイリオ" w:hint="eastAsia"/>
          <w:sz w:val="18"/>
          <w:szCs w:val="18"/>
        </w:rPr>
        <w:t>障がいのある従業員の職場定着を支援します！「在職者訓練（民間委託訓練）」のご案内</w:t>
      </w:r>
    </w:p>
    <w:p w14:paraId="3BF6C4A3" w14:textId="4E2B65A1" w:rsidR="00BE7663" w:rsidRPr="00D731AB" w:rsidRDefault="00D731AB" w:rsidP="001F2126">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□「働きたい！」という想いを、未来につなぐ～府立支援学校での“学び×仕事”の取組をご紹介～</w:t>
      </w:r>
    </w:p>
    <w:p w14:paraId="24EC6B71" w14:textId="3B386F98" w:rsidR="001F2126" w:rsidRPr="00D731AB" w:rsidRDefault="00D731AB" w:rsidP="001F2126">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001F2126" w:rsidRPr="00D731AB">
        <w:rPr>
          <w:rFonts w:ascii="メイリオ" w:eastAsia="メイリオ" w:hAnsi="メイリオ" w:hint="eastAsia"/>
          <w:sz w:val="18"/>
          <w:szCs w:val="18"/>
        </w:rPr>
        <w:t>障がい福祉施設へお仕事発注しませんか？～「大阪府共同受注窓口」のマッチング支援～</w:t>
      </w:r>
    </w:p>
    <w:p w14:paraId="1CE2A0ED" w14:textId="5D48947E" w:rsidR="001F2126" w:rsidRPr="00D731AB" w:rsidRDefault="00D731AB" w:rsidP="001F2126">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001F2126" w:rsidRPr="00D731AB">
        <w:rPr>
          <w:rFonts w:ascii="メイリオ" w:eastAsia="メイリオ" w:hAnsi="メイリオ" w:hint="eastAsia"/>
          <w:sz w:val="18"/>
          <w:szCs w:val="18"/>
        </w:rPr>
        <w:t>こさえたんを応援してください！</w:t>
      </w:r>
    </w:p>
    <w:p w14:paraId="3D445387" w14:textId="2DD10173" w:rsidR="001F2126" w:rsidRPr="00D731AB" w:rsidRDefault="00D731AB" w:rsidP="001F2126">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001F2126" w:rsidRPr="00D731AB">
        <w:rPr>
          <w:rFonts w:ascii="メイリオ" w:eastAsia="メイリオ" w:hAnsi="メイリオ" w:hint="eastAsia"/>
          <w:sz w:val="18"/>
          <w:szCs w:val="18"/>
        </w:rPr>
        <w:t>サポカン登録状況</w:t>
      </w:r>
    </w:p>
    <w:p w14:paraId="50175D13" w14:textId="77777777" w:rsidR="001F2126" w:rsidRPr="00D731AB" w:rsidRDefault="001F2126" w:rsidP="001F2126">
      <w:pPr>
        <w:spacing w:line="220" w:lineRule="exact"/>
        <w:rPr>
          <w:rFonts w:ascii="メイリオ" w:eastAsia="メイリオ" w:hAnsi="メイリオ"/>
          <w:sz w:val="18"/>
          <w:szCs w:val="18"/>
        </w:rPr>
      </w:pPr>
    </w:p>
    <w:p w14:paraId="3E740513"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64D895C9" w14:textId="7776C8DD" w:rsidR="003B7232" w:rsidRPr="00D731AB" w:rsidRDefault="003B7232" w:rsidP="00D731AB">
      <w:pPr>
        <w:pStyle w:val="ac"/>
        <w:numPr>
          <w:ilvl w:val="0"/>
          <w:numId w:val="7"/>
        </w:numPr>
        <w:spacing w:line="220" w:lineRule="exact"/>
        <w:ind w:leftChars="0"/>
        <w:rPr>
          <w:rFonts w:ascii="メイリオ" w:eastAsia="メイリオ" w:hAnsi="メイリオ"/>
          <w:sz w:val="18"/>
          <w:szCs w:val="18"/>
        </w:rPr>
      </w:pPr>
      <w:r w:rsidRPr="00D731AB">
        <w:rPr>
          <w:rFonts w:ascii="メイリオ" w:eastAsia="メイリオ" w:hAnsi="メイリオ" w:hint="eastAsia"/>
          <w:sz w:val="18"/>
          <w:szCs w:val="18"/>
        </w:rPr>
        <w:t>９月は</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者雇用支援月間です！</w:t>
      </w:r>
    </w:p>
    <w:p w14:paraId="63F72912" w14:textId="24668DA4"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02D7902D" w14:textId="77777777" w:rsidR="003B7232" w:rsidRPr="00D731AB" w:rsidRDefault="003B7232" w:rsidP="003B7232">
      <w:pPr>
        <w:spacing w:line="220" w:lineRule="exact"/>
        <w:rPr>
          <w:rFonts w:ascii="メイリオ" w:eastAsia="メイリオ" w:hAnsi="メイリオ"/>
          <w:sz w:val="18"/>
          <w:szCs w:val="18"/>
        </w:rPr>
      </w:pPr>
    </w:p>
    <w:p w14:paraId="1BEF7B59"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大阪府では、</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者雇用への取組みとして「大阪府障がい者雇用促進センターの</w:t>
      </w:r>
    </w:p>
    <w:p w14:paraId="4D5BB6B6"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設置」や「ハートフル条例に基づく法定雇用率達成指導」、「各種セミナー等の開催」</w:t>
      </w:r>
    </w:p>
    <w:p w14:paraId="527D327E"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などを実施しております。</w:t>
      </w:r>
    </w:p>
    <w:p w14:paraId="2806E577"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本月間において、より</w:t>
      </w:r>
      <w:proofErr w:type="gramStart"/>
      <w:r w:rsidRPr="00D731AB">
        <w:rPr>
          <w:rFonts w:ascii="メイリオ" w:eastAsia="メイリオ" w:hAnsi="メイリオ" w:hint="eastAsia"/>
          <w:sz w:val="18"/>
          <w:szCs w:val="18"/>
        </w:rPr>
        <w:t>一層障がい</w:t>
      </w:r>
      <w:proofErr w:type="gramEnd"/>
      <w:r w:rsidRPr="00D731AB">
        <w:rPr>
          <w:rFonts w:ascii="メイリオ" w:eastAsia="メイリオ" w:hAnsi="メイリオ" w:hint="eastAsia"/>
          <w:sz w:val="18"/>
          <w:szCs w:val="18"/>
        </w:rPr>
        <w:t>者雇用を促進するため、セミナーやイベントを</w:t>
      </w:r>
    </w:p>
    <w:p w14:paraId="2B9DC9F8"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集中的に実施しております。</w:t>
      </w:r>
    </w:p>
    <w:p w14:paraId="5F59EA5C" w14:textId="77777777" w:rsidR="003B7232" w:rsidRPr="00D731AB" w:rsidRDefault="003B7232" w:rsidP="003B7232">
      <w:pPr>
        <w:spacing w:line="220" w:lineRule="exact"/>
        <w:rPr>
          <w:rFonts w:ascii="メイリオ" w:eastAsia="メイリオ" w:hAnsi="メイリオ"/>
          <w:sz w:val="18"/>
          <w:szCs w:val="18"/>
        </w:rPr>
      </w:pPr>
    </w:p>
    <w:p w14:paraId="1780BF44"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また、独立行政法人高齢・障害・求職者雇用支援機構（ＪＥＥＤ）においても、</w:t>
      </w:r>
    </w:p>
    <w:p w14:paraId="41364023"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現在配信中のＪＥＥＤメールマガジンにて「障害者雇用支援月間」特集</w:t>
      </w:r>
      <w:r w:rsidRPr="00D731AB">
        <w:rPr>
          <w:rFonts w:ascii="メイリオ" w:eastAsia="メイリオ" w:hAnsi="メイリオ"/>
          <w:sz w:val="18"/>
          <w:szCs w:val="18"/>
        </w:rPr>
        <w:t xml:space="preserve"> を掲載中です。</w:t>
      </w:r>
    </w:p>
    <w:p w14:paraId="1F768445" w14:textId="77777777" w:rsidR="003B7232" w:rsidRPr="00D731AB" w:rsidRDefault="003B7232" w:rsidP="003B7232">
      <w:pPr>
        <w:spacing w:line="220" w:lineRule="exact"/>
        <w:rPr>
          <w:rFonts w:ascii="メイリオ" w:eastAsia="メイリオ" w:hAnsi="メイリオ"/>
          <w:sz w:val="18"/>
          <w:szCs w:val="18"/>
        </w:rPr>
      </w:pPr>
    </w:p>
    <w:p w14:paraId="20BD1C71"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詳細につきましては下記</w:t>
      </w:r>
      <w:r w:rsidRPr="00D731AB">
        <w:rPr>
          <w:rFonts w:ascii="メイリオ" w:eastAsia="メイリオ" w:hAnsi="メイリオ"/>
          <w:sz w:val="18"/>
          <w:szCs w:val="18"/>
        </w:rPr>
        <w:t>URLからご確認ください。</w:t>
      </w:r>
    </w:p>
    <w:p w14:paraId="11F8D892"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sz w:val="18"/>
          <w:szCs w:val="18"/>
        </w:rPr>
        <w:t xml:space="preserve">(府ＨＰ)　</w:t>
      </w:r>
    </w:p>
    <w:p w14:paraId="12991163"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sz w:val="18"/>
          <w:szCs w:val="18"/>
        </w:rPr>
        <w:t>https://www.pref.osaka.lg.jp/koyotaisaku/syogaisyakoyo/shiengekkan.html</w:t>
      </w:r>
    </w:p>
    <w:p w14:paraId="153CCD39" w14:textId="77777777" w:rsidR="003B7232" w:rsidRPr="00D731AB" w:rsidRDefault="003B7232" w:rsidP="003B7232">
      <w:pPr>
        <w:spacing w:line="220" w:lineRule="exact"/>
        <w:rPr>
          <w:rFonts w:ascii="メイリオ" w:eastAsia="メイリオ" w:hAnsi="メイリオ"/>
          <w:sz w:val="18"/>
          <w:szCs w:val="18"/>
        </w:rPr>
      </w:pPr>
    </w:p>
    <w:p w14:paraId="5899B768"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sz w:val="18"/>
          <w:szCs w:val="18"/>
        </w:rPr>
        <w:t>(ＪＥＥＤメールマガジン「障害者雇用支援月間」特集)</w:t>
      </w:r>
    </w:p>
    <w:p w14:paraId="1C1DF75C"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sz w:val="18"/>
          <w:szCs w:val="18"/>
        </w:rPr>
        <w:t>https://www.jeed.go.jp/general/merumaga/backnumber/20260901-html.html</w:t>
      </w:r>
    </w:p>
    <w:p w14:paraId="44A75173" w14:textId="77777777" w:rsidR="003B7232" w:rsidRPr="00D731AB" w:rsidRDefault="003B7232" w:rsidP="003B7232">
      <w:pPr>
        <w:spacing w:line="220" w:lineRule="exact"/>
        <w:rPr>
          <w:rFonts w:ascii="メイリオ" w:eastAsia="メイリオ" w:hAnsi="メイリオ"/>
          <w:sz w:val="18"/>
          <w:szCs w:val="18"/>
        </w:rPr>
      </w:pPr>
    </w:p>
    <w:p w14:paraId="61EC7820"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問合せ先：大阪府障がい者雇用促進センター</w:t>
      </w:r>
    </w:p>
    <w:p w14:paraId="47C94B2D"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（大阪府　商工労働部　雇用推進室　就業促進課　</w:t>
      </w:r>
    </w:p>
    <w:p w14:paraId="1055D83D"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障がい者雇用促進グループ）</w:t>
      </w:r>
    </w:p>
    <w:p w14:paraId="48555C4C" w14:textId="77777777"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TEL：06-6360-9077　FAX：06-6360-9079</w:t>
      </w:r>
    </w:p>
    <w:p w14:paraId="0F975F1F" w14:textId="7A75CF68" w:rsidR="003B7232" w:rsidRPr="00D731AB" w:rsidRDefault="003B7232" w:rsidP="003B7232">
      <w:pPr>
        <w:spacing w:line="220" w:lineRule="exact"/>
        <w:rPr>
          <w:rFonts w:ascii="メイリオ" w:eastAsia="メイリオ" w:hAnsi="メイリオ"/>
          <w:sz w:val="18"/>
          <w:szCs w:val="18"/>
        </w:rPr>
      </w:pPr>
      <w:r w:rsidRPr="00D731AB">
        <w:rPr>
          <w:rFonts w:ascii="メイリオ" w:eastAsia="メイリオ" w:hAnsi="メイリオ"/>
          <w:sz w:val="18"/>
          <w:szCs w:val="18"/>
        </w:rPr>
        <w:t xml:space="preserve">  E-mail：</w:t>
      </w:r>
      <w:hyperlink r:id="rId8" w:history="1">
        <w:r w:rsidR="00BE7663" w:rsidRPr="00D731AB">
          <w:rPr>
            <w:rStyle w:val="a3"/>
            <w:rFonts w:ascii="メイリオ" w:eastAsia="メイリオ" w:hAnsi="メイリオ"/>
            <w:sz w:val="18"/>
            <w:szCs w:val="18"/>
          </w:rPr>
          <w:t>shugyosokushin-g04@gbox.pref.osaka.lg.jp</w:t>
        </w:r>
      </w:hyperlink>
    </w:p>
    <w:p w14:paraId="68C9C6B8" w14:textId="77777777" w:rsidR="00BE7663" w:rsidRPr="00D731AB" w:rsidRDefault="00BE7663" w:rsidP="003B7232">
      <w:pPr>
        <w:spacing w:line="220" w:lineRule="exact"/>
        <w:rPr>
          <w:rFonts w:ascii="メイリオ" w:eastAsia="メイリオ" w:hAnsi="メイリオ"/>
          <w:sz w:val="18"/>
          <w:szCs w:val="18"/>
        </w:rPr>
      </w:pPr>
    </w:p>
    <w:p w14:paraId="327E1DF2"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527A4D6F" w14:textId="26E82271"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たまがわ高等支援学校見学セミナー</w:t>
      </w:r>
    </w:p>
    <w:p w14:paraId="38F97D55" w14:textId="4728A773"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5649EFD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事業主・人事担当者の方等を対象に、たまがわ高等支援学校の生徒たちが就職に向けて学んでいる様子の見学と、生徒の就職先企業から事例を紹介いただくセミナーを開催いたします。参加費は無料です。ぜひご参加ください。</w:t>
      </w:r>
    </w:p>
    <w:p w14:paraId="6D82A2EE" w14:textId="77777777" w:rsidR="00BE7663" w:rsidRPr="00D731AB" w:rsidRDefault="00BE7663" w:rsidP="00BE7663">
      <w:pPr>
        <w:spacing w:line="220" w:lineRule="exact"/>
        <w:rPr>
          <w:rFonts w:ascii="メイリオ" w:eastAsia="メイリオ" w:hAnsi="メイリオ"/>
          <w:sz w:val="18"/>
          <w:szCs w:val="18"/>
        </w:rPr>
      </w:pPr>
    </w:p>
    <w:p w14:paraId="47B17B86"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【日時】令和</w:t>
      </w:r>
      <w:r w:rsidRPr="00D731AB">
        <w:rPr>
          <w:rFonts w:ascii="メイリオ" w:eastAsia="メイリオ" w:hAnsi="メイリオ"/>
          <w:sz w:val="18"/>
          <w:szCs w:val="18"/>
        </w:rPr>
        <w:t>8年10月14日（水曜日）13時から15時50分</w:t>
      </w:r>
    </w:p>
    <w:p w14:paraId="7EDC8F47"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【場所】大阪府立たまがわ高等支援学校（東大阪市稲葉</w:t>
      </w:r>
      <w:r w:rsidRPr="00D731AB">
        <w:rPr>
          <w:rFonts w:ascii="メイリオ" w:eastAsia="メイリオ" w:hAnsi="メイリオ"/>
          <w:sz w:val="18"/>
          <w:szCs w:val="18"/>
        </w:rPr>
        <w:t>2-3-25）</w:t>
      </w:r>
    </w:p>
    <w:p w14:paraId="6E71A18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【対象】府内企業の方（経営者、人事・労務担当者等）</w:t>
      </w:r>
    </w:p>
    <w:p w14:paraId="184FD41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【定員】</w:t>
      </w:r>
      <w:r w:rsidRPr="00D731AB">
        <w:rPr>
          <w:rFonts w:ascii="メイリオ" w:eastAsia="メイリオ" w:hAnsi="メイリオ"/>
          <w:sz w:val="18"/>
          <w:szCs w:val="18"/>
        </w:rPr>
        <w:t>30名程度（申込先着順）</w:t>
      </w:r>
    </w:p>
    <w:p w14:paraId="4987B0B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【申込方法】こちらの「大阪府行政オンラインシステム」よりお申込みください</w:t>
      </w:r>
    </w:p>
    <w:p w14:paraId="7594730A" w14:textId="706AA3B3" w:rsidR="00BE7663" w:rsidRPr="00D731AB" w:rsidRDefault="00BE7663" w:rsidP="00EF7858">
      <w:pPr>
        <w:spacing w:line="220" w:lineRule="exact"/>
        <w:ind w:firstLineChars="100" w:firstLine="180"/>
        <w:rPr>
          <w:rFonts w:ascii="メイリオ" w:eastAsia="メイリオ" w:hAnsi="メイリオ"/>
          <w:sz w:val="18"/>
          <w:szCs w:val="18"/>
        </w:rPr>
      </w:pPr>
      <w:r w:rsidRPr="00D731AB">
        <w:rPr>
          <w:rFonts w:ascii="メイリオ" w:eastAsia="メイリオ" w:hAnsi="メイリオ"/>
          <w:sz w:val="18"/>
          <w:szCs w:val="18"/>
        </w:rPr>
        <w:t>https://lgpos.task-asp.net/cu/270008/ea/residents/procedures/apply/e2591623-8e4b-421c-892e-</w:t>
      </w:r>
      <w:r w:rsidRPr="00D731AB">
        <w:rPr>
          <w:rFonts w:ascii="メイリオ" w:eastAsia="メイリオ" w:hAnsi="メイリオ"/>
          <w:sz w:val="18"/>
          <w:szCs w:val="18"/>
        </w:rPr>
        <w:lastRenderedPageBreak/>
        <w:t>6d204499b941/start</w:t>
      </w:r>
    </w:p>
    <w:p w14:paraId="5B0E36CD"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【申込締切】令和</w:t>
      </w:r>
      <w:r w:rsidRPr="00D731AB">
        <w:rPr>
          <w:rFonts w:ascii="メイリオ" w:eastAsia="メイリオ" w:hAnsi="メイリオ"/>
          <w:sz w:val="18"/>
          <w:szCs w:val="18"/>
        </w:rPr>
        <w:t>8年10月9日（金曜日）</w:t>
      </w:r>
    </w:p>
    <w:p w14:paraId="4B592D2A"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【プログラム】</w:t>
      </w:r>
    </w:p>
    <w:p w14:paraId="3726842B"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１．大阪府立たまがわ高等支援学校</w:t>
      </w:r>
      <w:r w:rsidRPr="00D731AB">
        <w:rPr>
          <w:rFonts w:ascii="メイリオ" w:eastAsia="メイリオ" w:hAnsi="メイリオ"/>
          <w:sz w:val="18"/>
          <w:szCs w:val="18"/>
        </w:rPr>
        <w:t xml:space="preserve"> 概要説明&amp;見学  </w:t>
      </w:r>
    </w:p>
    <w:p w14:paraId="5BA92C47"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たまがわ高等支援学校</w:t>
      </w:r>
      <w:r w:rsidRPr="00D731AB">
        <w:rPr>
          <w:rFonts w:ascii="メイリオ" w:eastAsia="メイリオ" w:hAnsi="メイリオ"/>
          <w:sz w:val="18"/>
          <w:szCs w:val="18"/>
        </w:rPr>
        <w:t xml:space="preserve"> 進路指導主事 中島 武彦</w:t>
      </w:r>
    </w:p>
    <w:p w14:paraId="041484A7"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２．生徒就職先企業の事例紹介「障がい者の受入から定着支援について」</w:t>
      </w:r>
      <w:r w:rsidRPr="00D731AB">
        <w:rPr>
          <w:rFonts w:ascii="メイリオ" w:eastAsia="メイリオ" w:hAnsi="メイリオ"/>
          <w:sz w:val="18"/>
          <w:szCs w:val="18"/>
        </w:rPr>
        <w:t xml:space="preserve"> </w:t>
      </w:r>
    </w:p>
    <w:p w14:paraId="22319A8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シノブフーズ株式会社</w:t>
      </w:r>
      <w:r w:rsidRPr="00D731AB">
        <w:rPr>
          <w:rFonts w:ascii="メイリオ" w:eastAsia="メイリオ" w:hAnsi="メイリオ"/>
          <w:sz w:val="18"/>
          <w:szCs w:val="18"/>
        </w:rPr>
        <w:t xml:space="preserve"> 管理本部 人事部兼人事管理部 部長 三田尻 卓也 氏</w:t>
      </w:r>
    </w:p>
    <w:p w14:paraId="640174FF" w14:textId="77777777" w:rsidR="00BE7663" w:rsidRPr="00D731AB" w:rsidRDefault="00BE7663" w:rsidP="00BE7663">
      <w:pPr>
        <w:spacing w:line="220" w:lineRule="exact"/>
        <w:rPr>
          <w:rFonts w:ascii="メイリオ" w:eastAsia="メイリオ" w:hAnsi="メイリオ"/>
          <w:sz w:val="18"/>
          <w:szCs w:val="18"/>
        </w:rPr>
      </w:pPr>
    </w:p>
    <w:p w14:paraId="26F23993"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詳細はこちらの</w:t>
      </w:r>
      <w:r w:rsidRPr="00D731AB">
        <w:rPr>
          <w:rFonts w:ascii="メイリオ" w:eastAsia="メイリオ" w:hAnsi="メイリオ"/>
          <w:sz w:val="18"/>
          <w:szCs w:val="18"/>
        </w:rPr>
        <w:t>URLをご確認ください。</w:t>
      </w:r>
    </w:p>
    <w:p w14:paraId="35977533"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https://www.pref.osaka.lg.jp/o110100/koyotaisaku/sokushin-c/sokushinc-semi.html</w:t>
      </w:r>
    </w:p>
    <w:p w14:paraId="0E77F33B" w14:textId="77777777" w:rsidR="00BE7663" w:rsidRPr="00D731AB" w:rsidRDefault="00BE7663" w:rsidP="00BE7663">
      <w:pPr>
        <w:spacing w:line="220" w:lineRule="exact"/>
        <w:rPr>
          <w:rFonts w:ascii="メイリオ" w:eastAsia="メイリオ" w:hAnsi="メイリオ"/>
          <w:sz w:val="18"/>
          <w:szCs w:val="18"/>
        </w:rPr>
      </w:pPr>
    </w:p>
    <w:p w14:paraId="2ABADFC6"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問合せ先：大阪府障がい者雇用促進センター</w:t>
      </w:r>
    </w:p>
    <w:p w14:paraId="5E27716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（大阪府　商工労働部　雇用推進室　就業促進課　</w:t>
      </w:r>
    </w:p>
    <w:p w14:paraId="2A35E797"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障がい者雇用促進グループ）</w:t>
      </w:r>
    </w:p>
    <w:p w14:paraId="710252A9"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TEL：06-6360-9077　FAX：06-6360-9079</w:t>
      </w:r>
    </w:p>
    <w:p w14:paraId="012A103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 xml:space="preserve">  E-mail：shugyosokushin-g04@gbox.pref.osaka.lg.jp</w:t>
      </w:r>
    </w:p>
    <w:p w14:paraId="45BBBF67" w14:textId="77777777" w:rsidR="00BE7663" w:rsidRPr="00D731AB" w:rsidRDefault="00BE7663" w:rsidP="00BE7663">
      <w:pPr>
        <w:spacing w:line="220" w:lineRule="exact"/>
        <w:rPr>
          <w:rFonts w:ascii="メイリオ" w:eastAsia="メイリオ" w:hAnsi="メイリオ"/>
          <w:sz w:val="18"/>
          <w:szCs w:val="18"/>
        </w:rPr>
      </w:pPr>
    </w:p>
    <w:p w14:paraId="34FC25AE"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05DE4EC3" w14:textId="1C8FFB51"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第</w:t>
      </w:r>
      <w:r w:rsidRPr="00D731AB">
        <w:rPr>
          <w:rFonts w:ascii="メイリオ" w:eastAsia="メイリオ" w:hAnsi="メイリオ"/>
          <w:sz w:val="18"/>
          <w:szCs w:val="18"/>
        </w:rPr>
        <w:t>2回 精神・発達障がい者を中心とした職場体験マッチング会</w:t>
      </w:r>
    </w:p>
    <w:p w14:paraId="483E4C2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030D4120" w14:textId="77777777" w:rsidR="00BE7663" w:rsidRPr="00D731AB" w:rsidRDefault="00BE7663" w:rsidP="00BE7663">
      <w:pPr>
        <w:spacing w:line="220" w:lineRule="exact"/>
        <w:rPr>
          <w:rFonts w:ascii="メイリオ" w:eastAsia="メイリオ" w:hAnsi="メイリオ"/>
          <w:sz w:val="18"/>
          <w:szCs w:val="18"/>
        </w:rPr>
      </w:pPr>
    </w:p>
    <w:p w14:paraId="1EA838AC" w14:textId="05575966"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大阪府では、精神・発達障がい者を中心とした、働く意欲のある</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者と</w:t>
      </w:r>
    </w:p>
    <w:p w14:paraId="3692CF9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職場体験受入れマッチング会を開催します。</w:t>
      </w:r>
    </w:p>
    <w:p w14:paraId="3931A02E"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職場体験の受入れを通じて職場環境の整備を進めたい企業を募集しています！</w:t>
      </w:r>
    </w:p>
    <w:p w14:paraId="3FDAC88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（※採用面接会・会社説明会ではありません）</w:t>
      </w:r>
    </w:p>
    <w:p w14:paraId="474B7EEB"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今回は、初めての堺市内の開催となります。大阪府南部の企業の皆様も、</w:t>
      </w:r>
    </w:p>
    <w:p w14:paraId="3650C6BA"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この機会にぜひご参加ください。</w:t>
      </w:r>
    </w:p>
    <w:p w14:paraId="53E4A0BD" w14:textId="77777777" w:rsidR="00BE7663" w:rsidRPr="00D731AB" w:rsidRDefault="00BE7663" w:rsidP="00BE7663">
      <w:pPr>
        <w:spacing w:line="220" w:lineRule="exact"/>
        <w:rPr>
          <w:rFonts w:ascii="メイリオ" w:eastAsia="メイリオ" w:hAnsi="メイリオ"/>
          <w:sz w:val="18"/>
          <w:szCs w:val="18"/>
        </w:rPr>
      </w:pPr>
    </w:p>
    <w:p w14:paraId="04F7645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【日時】令和</w:t>
      </w:r>
      <w:r w:rsidRPr="00D731AB">
        <w:rPr>
          <w:rFonts w:ascii="メイリオ" w:eastAsia="メイリオ" w:hAnsi="メイリオ"/>
          <w:sz w:val="18"/>
          <w:szCs w:val="18"/>
        </w:rPr>
        <w:t>8年12月14日（月曜日）　9時から17時（予定）</w:t>
      </w:r>
    </w:p>
    <w:p w14:paraId="21D0B30C"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【場所】フェニーチェ堺</w:t>
      </w:r>
      <w:r w:rsidRPr="00D731AB">
        <w:rPr>
          <w:rFonts w:ascii="メイリオ" w:eastAsia="メイリオ" w:hAnsi="メイリオ"/>
          <w:sz w:val="18"/>
          <w:szCs w:val="18"/>
        </w:rPr>
        <w:t xml:space="preserve"> 文化交流室A・B・C、大スタジオ（堺市堺区翁橋町2-1-1）</w:t>
      </w:r>
    </w:p>
    <w:p w14:paraId="5E71A69A"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【募集企業数】</w:t>
      </w:r>
      <w:r w:rsidRPr="00D731AB">
        <w:rPr>
          <w:rFonts w:ascii="メイリオ" w:eastAsia="メイリオ" w:hAnsi="メイリオ"/>
          <w:sz w:val="18"/>
          <w:szCs w:val="18"/>
        </w:rPr>
        <w:t>30社</w:t>
      </w:r>
    </w:p>
    <w:p w14:paraId="49115A9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【申込み締切】令和</w:t>
      </w:r>
      <w:r w:rsidRPr="00D731AB">
        <w:rPr>
          <w:rFonts w:ascii="メイリオ" w:eastAsia="メイリオ" w:hAnsi="メイリオ"/>
          <w:sz w:val="18"/>
          <w:szCs w:val="18"/>
        </w:rPr>
        <w:t>8年10月14日（水曜日）</w:t>
      </w:r>
    </w:p>
    <w:p w14:paraId="39CCCA8A"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【申込み】こちらの</w:t>
      </w:r>
      <w:r w:rsidRPr="00D731AB">
        <w:rPr>
          <w:rFonts w:ascii="メイリオ" w:eastAsia="メイリオ" w:hAnsi="メイリオ"/>
          <w:sz w:val="18"/>
          <w:szCs w:val="18"/>
        </w:rPr>
        <w:t>URLよりお申込みください。　https://x.gd/zt53b</w:t>
      </w:r>
    </w:p>
    <w:p w14:paraId="0082E3C2" w14:textId="77777777" w:rsidR="00BE7663" w:rsidRPr="00D731AB" w:rsidRDefault="00BE7663" w:rsidP="00BE7663">
      <w:pPr>
        <w:spacing w:line="220" w:lineRule="exact"/>
        <w:rPr>
          <w:rFonts w:ascii="メイリオ" w:eastAsia="メイリオ" w:hAnsi="メイリオ"/>
          <w:sz w:val="18"/>
          <w:szCs w:val="18"/>
        </w:rPr>
      </w:pPr>
    </w:p>
    <w:p w14:paraId="386831DD"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詳細はこちらの</w:t>
      </w:r>
      <w:r w:rsidRPr="00D731AB">
        <w:rPr>
          <w:rFonts w:ascii="メイリオ" w:eastAsia="メイリオ" w:hAnsi="メイリオ"/>
          <w:sz w:val="18"/>
          <w:szCs w:val="18"/>
        </w:rPr>
        <w:t>URLをご確認ください。</w:t>
      </w:r>
    </w:p>
    <w:p w14:paraId="104DC17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https://www.pref.osaka.lg.jp/o110100/koyotaisaku/management/matchingr8.html</w:t>
      </w:r>
    </w:p>
    <w:p w14:paraId="1203601A" w14:textId="77777777" w:rsidR="00BE7663" w:rsidRPr="00D731AB" w:rsidRDefault="00BE7663" w:rsidP="00BE7663">
      <w:pPr>
        <w:spacing w:line="220" w:lineRule="exact"/>
        <w:rPr>
          <w:rFonts w:ascii="メイリオ" w:eastAsia="メイリオ" w:hAnsi="メイリオ"/>
          <w:sz w:val="18"/>
          <w:szCs w:val="18"/>
        </w:rPr>
      </w:pPr>
    </w:p>
    <w:p w14:paraId="268A7A92"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問合せ先：精神・発達障がい者等職場定着支援事業事務局　</w:t>
      </w:r>
    </w:p>
    <w:p w14:paraId="298D049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（委託事業者：認定</w:t>
      </w:r>
      <w:r w:rsidRPr="00D731AB">
        <w:rPr>
          <w:rFonts w:ascii="メイリオ" w:eastAsia="メイリオ" w:hAnsi="メイリオ"/>
          <w:sz w:val="18"/>
          <w:szCs w:val="18"/>
        </w:rPr>
        <w:t>NPO法人大阪障害者雇用支援ネットワーク)</w:t>
      </w:r>
    </w:p>
    <w:p w14:paraId="21F4D3C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TEL：06-6949-9737</w:t>
      </w:r>
    </w:p>
    <w:p w14:paraId="486CDCAC"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E-mail：2025msds-info@workwith.or.jp</w:t>
      </w:r>
    </w:p>
    <w:p w14:paraId="135A7D7E" w14:textId="77777777" w:rsidR="00BE7663" w:rsidRPr="00D731AB" w:rsidRDefault="00BE7663" w:rsidP="00BE7663">
      <w:pPr>
        <w:spacing w:line="220" w:lineRule="exact"/>
        <w:rPr>
          <w:rFonts w:ascii="メイリオ" w:eastAsia="メイリオ" w:hAnsi="メイリオ"/>
          <w:sz w:val="18"/>
          <w:szCs w:val="18"/>
        </w:rPr>
      </w:pPr>
    </w:p>
    <w:p w14:paraId="2E881C67"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67FD1AB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精神障がい者・発達障がい者雇用セミナー</w:t>
      </w:r>
      <w:r w:rsidRPr="00D731AB">
        <w:rPr>
          <w:rFonts w:ascii="メイリオ" w:eastAsia="メイリオ" w:hAnsi="メイリオ"/>
          <w:sz w:val="18"/>
          <w:szCs w:val="18"/>
        </w:rPr>
        <w:t>2026</w:t>
      </w:r>
    </w:p>
    <w:p w14:paraId="36B6629A"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06DBD138" w14:textId="77777777" w:rsidR="00BE7663" w:rsidRPr="00D731AB" w:rsidRDefault="00BE7663" w:rsidP="00BE7663">
      <w:pPr>
        <w:spacing w:line="220" w:lineRule="exact"/>
        <w:rPr>
          <w:rFonts w:ascii="メイリオ" w:eastAsia="メイリオ" w:hAnsi="メイリオ"/>
          <w:sz w:val="18"/>
          <w:szCs w:val="18"/>
        </w:rPr>
      </w:pPr>
    </w:p>
    <w:p w14:paraId="372FB066"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障がい者の採用から雇用管理まで、実務の参考となる講演や、大阪府の「精神障がい者社会生活適応訓練事業」の紹介、実際に</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者を雇用している企業の担当者の話や、企業と支援機関での意見交換会をします。</w:t>
      </w:r>
      <w:r w:rsidRPr="00D731AB">
        <w:rPr>
          <w:rFonts w:ascii="メイリオ" w:eastAsia="メイリオ" w:hAnsi="メイリオ"/>
          <w:sz w:val="18"/>
          <w:szCs w:val="18"/>
        </w:rPr>
        <w:t xml:space="preserve"> </w:t>
      </w:r>
    </w:p>
    <w:p w14:paraId="3B8F1272" w14:textId="77777777" w:rsidR="00BE7663" w:rsidRPr="00D731AB" w:rsidRDefault="00BE7663" w:rsidP="00BE7663">
      <w:pPr>
        <w:spacing w:line="220" w:lineRule="exact"/>
        <w:rPr>
          <w:rFonts w:ascii="メイリオ" w:eastAsia="メイリオ" w:hAnsi="メイリオ"/>
          <w:sz w:val="18"/>
          <w:szCs w:val="18"/>
        </w:rPr>
      </w:pPr>
    </w:p>
    <w:p w14:paraId="7AC36DA3"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【日時】令和</w:t>
      </w:r>
      <w:r w:rsidRPr="00D731AB">
        <w:rPr>
          <w:rFonts w:ascii="メイリオ" w:eastAsia="メイリオ" w:hAnsi="メイリオ"/>
          <w:sz w:val="18"/>
          <w:szCs w:val="18"/>
        </w:rPr>
        <w:t>8年10月23日（金曜日）13時30分から16時50分</w:t>
      </w:r>
    </w:p>
    <w:p w14:paraId="3651F85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【場所】エル・おおさか本館</w:t>
      </w:r>
      <w:r w:rsidRPr="00D731AB">
        <w:rPr>
          <w:rFonts w:ascii="メイリオ" w:eastAsia="メイリオ" w:hAnsi="メイリオ"/>
          <w:sz w:val="18"/>
          <w:szCs w:val="18"/>
        </w:rPr>
        <w:t>5階視聴覚室（大阪市中央区北浜東3-14）</w:t>
      </w:r>
    </w:p>
    <w:p w14:paraId="01B0A0E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【対象】１．精神障がい者・発達障がい者の雇用に関心のある企業（社適の協力事業所に登録している企業を含む）</w:t>
      </w:r>
    </w:p>
    <w:p w14:paraId="701AB24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２．障がい福祉サービス事業所</w:t>
      </w:r>
    </w:p>
    <w:p w14:paraId="4B377776"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３．障害者就業・生活支援センター</w:t>
      </w:r>
    </w:p>
    <w:p w14:paraId="29EED6E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４．地域活動支援センター</w:t>
      </w:r>
    </w:p>
    <w:p w14:paraId="4AB6A751"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５．精神科デイケア</w:t>
      </w:r>
    </w:p>
    <w:p w14:paraId="5C3DBAF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【定員】企業の方</w:t>
      </w:r>
      <w:r w:rsidRPr="00D731AB">
        <w:rPr>
          <w:rFonts w:ascii="メイリオ" w:eastAsia="メイリオ" w:hAnsi="メイリオ"/>
          <w:sz w:val="18"/>
          <w:szCs w:val="18"/>
        </w:rPr>
        <w:t>25名、支援機関の方25名</w:t>
      </w:r>
    </w:p>
    <w:p w14:paraId="6B1BE229" w14:textId="77777777" w:rsidR="00EF7858"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【申込方法】企業の方：こちらの「大阪府行政オンラインシステム」よりお申込みください</w:t>
      </w:r>
    </w:p>
    <w:p w14:paraId="56F746EE" w14:textId="2DD1F7CB" w:rsidR="00BE7663" w:rsidRPr="00D731AB" w:rsidRDefault="00BE7663" w:rsidP="00EF7858">
      <w:pPr>
        <w:spacing w:line="220" w:lineRule="exact"/>
        <w:ind w:firstLineChars="500" w:firstLine="900"/>
        <w:rPr>
          <w:rFonts w:ascii="メイリオ" w:eastAsia="メイリオ" w:hAnsi="メイリオ"/>
          <w:sz w:val="18"/>
          <w:szCs w:val="18"/>
        </w:rPr>
      </w:pPr>
      <w:r w:rsidRPr="00D731AB">
        <w:rPr>
          <w:rFonts w:ascii="メイリオ" w:eastAsia="メイリオ" w:hAnsi="メイリオ"/>
          <w:sz w:val="18"/>
          <w:szCs w:val="18"/>
        </w:rPr>
        <w:t>https://lgpos.task-asp.net/cu/270008/ea/residents/procedures/apply/63916a20-144a-4547-8759-6af7dab98f58/start</w:t>
      </w:r>
    </w:p>
    <w:p w14:paraId="25F740D8" w14:textId="77777777" w:rsidR="00EF7858"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支援機関の方：こちらの「大阪府行政オンラインシステム」よりお申込みください</w:t>
      </w:r>
    </w:p>
    <w:p w14:paraId="40F05C76" w14:textId="0D8E44EF" w:rsidR="00BE7663" w:rsidRPr="00D731AB" w:rsidRDefault="00BE7663" w:rsidP="00EF7858">
      <w:pPr>
        <w:spacing w:line="220" w:lineRule="exact"/>
        <w:ind w:firstLineChars="500" w:firstLine="900"/>
        <w:rPr>
          <w:rFonts w:ascii="メイリオ" w:eastAsia="メイリオ" w:hAnsi="メイリオ"/>
          <w:sz w:val="18"/>
          <w:szCs w:val="18"/>
        </w:rPr>
      </w:pPr>
      <w:r w:rsidRPr="00D731AB">
        <w:rPr>
          <w:rFonts w:ascii="メイリオ" w:eastAsia="メイリオ" w:hAnsi="メイリオ"/>
          <w:sz w:val="18"/>
          <w:szCs w:val="18"/>
        </w:rPr>
        <w:t xml:space="preserve">https://lgpos.task-asp.net/cu/270008/ea/residents/procedures/apply/edf76c0c-4a0e-4f49-843e-7e8fd746f3bc/start　　</w:t>
      </w:r>
    </w:p>
    <w:p w14:paraId="60180291"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【申込締切】企業の方：令和</w:t>
      </w:r>
      <w:r w:rsidRPr="00D731AB">
        <w:rPr>
          <w:rFonts w:ascii="メイリオ" w:eastAsia="メイリオ" w:hAnsi="メイリオ"/>
          <w:sz w:val="18"/>
          <w:szCs w:val="18"/>
        </w:rPr>
        <w:t>8年10月16日（金曜日）、支援機関の方：令和8年10月9日（金曜日）</w:t>
      </w:r>
    </w:p>
    <w:p w14:paraId="14275D81"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【プログラム】</w:t>
      </w:r>
    </w:p>
    <w:p w14:paraId="453AD5C3"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１．「精神・発達障がい者の特性と雇用管理について」</w:t>
      </w:r>
      <w:r w:rsidRPr="00D731AB">
        <w:rPr>
          <w:rFonts w:ascii="メイリオ" w:eastAsia="メイリオ" w:hAnsi="メイリオ"/>
          <w:sz w:val="18"/>
          <w:szCs w:val="18"/>
        </w:rPr>
        <w:t xml:space="preserve"> </w:t>
      </w:r>
    </w:p>
    <w:p w14:paraId="7D2760A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２．「社会生活適応訓練事業」の紹介</w:t>
      </w:r>
      <w:r w:rsidRPr="00D731AB">
        <w:rPr>
          <w:rFonts w:ascii="メイリオ" w:eastAsia="メイリオ" w:hAnsi="メイリオ"/>
          <w:sz w:val="18"/>
          <w:szCs w:val="18"/>
        </w:rPr>
        <w:t xml:space="preserve"> </w:t>
      </w:r>
    </w:p>
    <w:p w14:paraId="6AB38CBB"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３．「社会生活適応訓練事業を利用して」（体験報告）</w:t>
      </w:r>
      <w:r w:rsidRPr="00D731AB">
        <w:rPr>
          <w:rFonts w:ascii="メイリオ" w:eastAsia="メイリオ" w:hAnsi="メイリオ"/>
          <w:sz w:val="18"/>
          <w:szCs w:val="18"/>
        </w:rPr>
        <w:t xml:space="preserve"> </w:t>
      </w:r>
    </w:p>
    <w:p w14:paraId="052AC64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４．「障がい者雇用に関する取り組みについて」</w:t>
      </w:r>
      <w:r w:rsidRPr="00D731AB">
        <w:rPr>
          <w:rFonts w:ascii="メイリオ" w:eastAsia="メイリオ" w:hAnsi="メイリオ"/>
          <w:sz w:val="18"/>
          <w:szCs w:val="18"/>
        </w:rPr>
        <w:t xml:space="preserve"> </w:t>
      </w:r>
    </w:p>
    <w:p w14:paraId="5504DA7F" w14:textId="77777777" w:rsidR="00BE7663" w:rsidRPr="00D731AB" w:rsidRDefault="00BE7663" w:rsidP="00BE7663">
      <w:pPr>
        <w:spacing w:line="220" w:lineRule="exact"/>
        <w:rPr>
          <w:rFonts w:ascii="メイリオ" w:eastAsia="メイリオ" w:hAnsi="メイリオ"/>
          <w:sz w:val="18"/>
          <w:szCs w:val="18"/>
        </w:rPr>
      </w:pPr>
    </w:p>
    <w:p w14:paraId="363F1207"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詳細はこちらの</w:t>
      </w:r>
      <w:r w:rsidRPr="00D731AB">
        <w:rPr>
          <w:rFonts w:ascii="メイリオ" w:eastAsia="メイリオ" w:hAnsi="メイリオ"/>
          <w:sz w:val="18"/>
          <w:szCs w:val="18"/>
        </w:rPr>
        <w:t>URLをご確認ください。</w:t>
      </w:r>
    </w:p>
    <w:p w14:paraId="2CA372DB"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https://www.pref.osaka.lg.jp/o110100/koyotaisaku/sokushin-c/sokushinc-semi.html</w:t>
      </w:r>
    </w:p>
    <w:p w14:paraId="157A0D02" w14:textId="77777777" w:rsidR="00BE7663" w:rsidRPr="00D731AB" w:rsidRDefault="00BE7663" w:rsidP="00BE7663">
      <w:pPr>
        <w:spacing w:line="220" w:lineRule="exact"/>
        <w:rPr>
          <w:rFonts w:ascii="メイリオ" w:eastAsia="メイリオ" w:hAnsi="メイリオ"/>
          <w:sz w:val="18"/>
          <w:szCs w:val="18"/>
        </w:rPr>
      </w:pPr>
    </w:p>
    <w:p w14:paraId="0651CA37"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問合せ先：大阪府障がい者雇用促進センター</w:t>
      </w:r>
    </w:p>
    <w:p w14:paraId="0AC75436"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（大阪府　商工労働部　雇用推進室　就業促進課　</w:t>
      </w:r>
    </w:p>
    <w:p w14:paraId="1BF63FE3"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障がい者雇用促進グループ）</w:t>
      </w:r>
    </w:p>
    <w:p w14:paraId="50FD97A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TEL：06-6360-9077　FAX：06-6360-9079</w:t>
      </w:r>
    </w:p>
    <w:p w14:paraId="2BAF66EA"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 xml:space="preserve">  E-mail：shugyosokushin-g04@gbox.pref.osaka.lg.jp</w:t>
      </w:r>
    </w:p>
    <w:p w14:paraId="030BEDE9" w14:textId="77777777" w:rsidR="00BE7663" w:rsidRPr="00D731AB" w:rsidRDefault="00BE7663" w:rsidP="00BE7663">
      <w:pPr>
        <w:spacing w:line="220" w:lineRule="exact"/>
        <w:rPr>
          <w:rFonts w:ascii="メイリオ" w:eastAsia="メイリオ" w:hAnsi="メイリオ"/>
          <w:sz w:val="18"/>
          <w:szCs w:val="18"/>
        </w:rPr>
      </w:pPr>
    </w:p>
    <w:p w14:paraId="08D6AC6A"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61504618" w14:textId="5F9DF563"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なにわ高等支援学校見学セミナー</w:t>
      </w:r>
    </w:p>
    <w:p w14:paraId="2EA125C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0DBB6DC2" w14:textId="77777777" w:rsidR="00BE7663" w:rsidRPr="00D731AB" w:rsidRDefault="00BE7663" w:rsidP="00BE7663">
      <w:pPr>
        <w:spacing w:line="220" w:lineRule="exact"/>
        <w:rPr>
          <w:rFonts w:ascii="メイリオ" w:eastAsia="メイリオ" w:hAnsi="メイリオ"/>
          <w:sz w:val="18"/>
          <w:szCs w:val="18"/>
        </w:rPr>
      </w:pPr>
    </w:p>
    <w:p w14:paraId="09916B49"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事業主・人事担当者の方等を対象に、なにわ高等支援学校の生徒たちが就職に向けて学んでいる様子の見学と、生徒の就職先企業から事例を紹介いただくセミナーを開催いたします。参加費は無料です。ぜひご参加ください。</w:t>
      </w:r>
    </w:p>
    <w:p w14:paraId="2ACD85FE" w14:textId="77777777" w:rsidR="00BE7663" w:rsidRPr="00D731AB" w:rsidRDefault="00BE7663" w:rsidP="00BE7663">
      <w:pPr>
        <w:spacing w:line="220" w:lineRule="exact"/>
        <w:rPr>
          <w:rFonts w:ascii="メイリオ" w:eastAsia="メイリオ" w:hAnsi="メイリオ"/>
          <w:sz w:val="18"/>
          <w:szCs w:val="18"/>
        </w:rPr>
      </w:pPr>
    </w:p>
    <w:p w14:paraId="299A3D23"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【日時】令和</w:t>
      </w:r>
      <w:r w:rsidRPr="00D731AB">
        <w:rPr>
          <w:rFonts w:ascii="メイリオ" w:eastAsia="メイリオ" w:hAnsi="メイリオ"/>
          <w:sz w:val="18"/>
          <w:szCs w:val="18"/>
        </w:rPr>
        <w:t>8年11月5日（木曜日）10時から12時30分</w:t>
      </w:r>
    </w:p>
    <w:p w14:paraId="1D2835B8"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【場所】大阪府立なにわ高等支援学校（大阪市浪速区木津川</w:t>
      </w:r>
      <w:r w:rsidRPr="00D731AB">
        <w:rPr>
          <w:rFonts w:ascii="メイリオ" w:eastAsia="メイリオ" w:hAnsi="メイリオ"/>
          <w:sz w:val="18"/>
          <w:szCs w:val="18"/>
        </w:rPr>
        <w:t>2-3-30）</w:t>
      </w:r>
    </w:p>
    <w:p w14:paraId="2AA18AB1"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【対象】府内企業の方（経営者、人事・労務担当者等）</w:t>
      </w:r>
    </w:p>
    <w:p w14:paraId="125280A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【定員】</w:t>
      </w:r>
      <w:r w:rsidRPr="00D731AB">
        <w:rPr>
          <w:rFonts w:ascii="メイリオ" w:eastAsia="メイリオ" w:hAnsi="メイリオ"/>
          <w:sz w:val="18"/>
          <w:szCs w:val="18"/>
        </w:rPr>
        <w:t>30名程度（申込先着順）</w:t>
      </w:r>
    </w:p>
    <w:p w14:paraId="021DF357"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【申込方法】こちらの「大阪府行政オンラインシステム」よりお申込みください</w:t>
      </w:r>
    </w:p>
    <w:p w14:paraId="520D0953" w14:textId="197F64E7" w:rsidR="00BE7663" w:rsidRPr="00D731AB" w:rsidRDefault="00BE7663" w:rsidP="00EF7858">
      <w:pPr>
        <w:spacing w:line="220" w:lineRule="exact"/>
        <w:ind w:firstLineChars="300" w:firstLine="540"/>
        <w:rPr>
          <w:rFonts w:ascii="メイリオ" w:eastAsia="メイリオ" w:hAnsi="メイリオ"/>
          <w:sz w:val="18"/>
          <w:szCs w:val="18"/>
        </w:rPr>
      </w:pPr>
      <w:r w:rsidRPr="00D731AB">
        <w:rPr>
          <w:rFonts w:ascii="メイリオ" w:eastAsia="メイリオ" w:hAnsi="メイリオ"/>
          <w:sz w:val="18"/>
          <w:szCs w:val="18"/>
        </w:rPr>
        <w:t>https://lgpos.task-asp.net/cu/270008/ea/residents/procedures/apply/f4325591-4763-45bb-89e0-b707969d61ad/start</w:t>
      </w:r>
    </w:p>
    <w:p w14:paraId="592BA24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【申込締切】令和</w:t>
      </w:r>
      <w:r w:rsidRPr="00D731AB">
        <w:rPr>
          <w:rFonts w:ascii="メイリオ" w:eastAsia="メイリオ" w:hAnsi="メイリオ"/>
          <w:sz w:val="18"/>
          <w:szCs w:val="18"/>
        </w:rPr>
        <w:t>8年10月29日（木曜日）</w:t>
      </w:r>
    </w:p>
    <w:p w14:paraId="79FC4DB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【プログラム】</w:t>
      </w:r>
    </w:p>
    <w:p w14:paraId="5F3E1E8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１．大阪府立なにわ高等支援学校</w:t>
      </w:r>
      <w:r w:rsidRPr="00D731AB">
        <w:rPr>
          <w:rFonts w:ascii="メイリオ" w:eastAsia="メイリオ" w:hAnsi="メイリオ"/>
          <w:sz w:val="18"/>
          <w:szCs w:val="18"/>
        </w:rPr>
        <w:t xml:space="preserve"> 概要説明&amp;見学  </w:t>
      </w:r>
    </w:p>
    <w:p w14:paraId="6D24F72E"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なにわ高等支援学校</w:t>
      </w:r>
      <w:r w:rsidRPr="00D731AB">
        <w:rPr>
          <w:rFonts w:ascii="メイリオ" w:eastAsia="メイリオ" w:hAnsi="メイリオ"/>
          <w:sz w:val="18"/>
          <w:szCs w:val="18"/>
        </w:rPr>
        <w:t xml:space="preserve"> 進路指導主事 北本 一輝</w:t>
      </w:r>
    </w:p>
    <w:p w14:paraId="3E2B820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２．生徒就職先企業の事例紹介</w:t>
      </w:r>
    </w:p>
    <w:p w14:paraId="2627B948"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「グループ採用及びインクルーシブ研究プロジェクトについて」</w:t>
      </w:r>
      <w:r w:rsidRPr="00D731AB">
        <w:rPr>
          <w:rFonts w:ascii="メイリオ" w:eastAsia="メイリオ" w:hAnsi="メイリオ"/>
          <w:sz w:val="18"/>
          <w:szCs w:val="18"/>
        </w:rPr>
        <w:t xml:space="preserve"> </w:t>
      </w:r>
    </w:p>
    <w:p w14:paraId="5CFBD339"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マグチグループ株式会社</w:t>
      </w:r>
      <w:r w:rsidRPr="00D731AB">
        <w:rPr>
          <w:rFonts w:ascii="メイリオ" w:eastAsia="メイリオ" w:hAnsi="メイリオ"/>
          <w:sz w:val="18"/>
          <w:szCs w:val="18"/>
        </w:rPr>
        <w:t xml:space="preserve"> グループ事業推進本部 D＆I推進室 室長 林 美樹生 氏</w:t>
      </w:r>
    </w:p>
    <w:p w14:paraId="43E32A4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 xml:space="preserve"> グループ事業推進本部 採用推進室 マネージャー 大本 遼 氏</w:t>
      </w:r>
    </w:p>
    <w:p w14:paraId="7CD95681" w14:textId="77777777" w:rsidR="00BE7663" w:rsidRPr="00D731AB" w:rsidRDefault="00BE7663" w:rsidP="00BE7663">
      <w:pPr>
        <w:spacing w:line="220" w:lineRule="exact"/>
        <w:rPr>
          <w:rFonts w:ascii="メイリオ" w:eastAsia="メイリオ" w:hAnsi="メイリオ"/>
          <w:sz w:val="18"/>
          <w:szCs w:val="18"/>
        </w:rPr>
      </w:pPr>
    </w:p>
    <w:p w14:paraId="38D890F8"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詳細はこちらの</w:t>
      </w:r>
      <w:r w:rsidRPr="00D731AB">
        <w:rPr>
          <w:rFonts w:ascii="メイリオ" w:eastAsia="メイリオ" w:hAnsi="メイリオ"/>
          <w:sz w:val="18"/>
          <w:szCs w:val="18"/>
        </w:rPr>
        <w:t>URLをご確認ください。</w:t>
      </w:r>
    </w:p>
    <w:p w14:paraId="673E488B"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https://www.pref.osaka.lg.jp/o110100/koyotaisaku/sokushin-c/sokushinc-semi.html</w:t>
      </w:r>
    </w:p>
    <w:p w14:paraId="5B71DD27" w14:textId="77777777" w:rsidR="00BE7663" w:rsidRPr="00D731AB" w:rsidRDefault="00BE7663" w:rsidP="00BE7663">
      <w:pPr>
        <w:spacing w:line="220" w:lineRule="exact"/>
        <w:rPr>
          <w:rFonts w:ascii="メイリオ" w:eastAsia="メイリオ" w:hAnsi="メイリオ"/>
          <w:sz w:val="18"/>
          <w:szCs w:val="18"/>
        </w:rPr>
      </w:pPr>
    </w:p>
    <w:p w14:paraId="3A3E072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問合せ先：大阪府障がい者雇用促進センター</w:t>
      </w:r>
    </w:p>
    <w:p w14:paraId="78A4F872"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（大阪府　商工労働部　雇用推進室　就業促進課　</w:t>
      </w:r>
    </w:p>
    <w:p w14:paraId="6BDC1DBB"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障がい者雇用促進グループ）</w:t>
      </w:r>
    </w:p>
    <w:p w14:paraId="766D738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TEL：06-6360-9077　FAX：06-6360-9079</w:t>
      </w:r>
    </w:p>
    <w:p w14:paraId="5FF7330D"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 xml:space="preserve">  E-mail：shugyosokushin-g04@gbox.pref.osaka.lg.jp</w:t>
      </w:r>
    </w:p>
    <w:p w14:paraId="296E6E8A" w14:textId="77777777" w:rsidR="00BE7663" w:rsidRDefault="00BE7663" w:rsidP="00BE7663">
      <w:pPr>
        <w:spacing w:line="220" w:lineRule="exact"/>
        <w:rPr>
          <w:rFonts w:ascii="メイリオ" w:eastAsia="メイリオ" w:hAnsi="メイリオ"/>
          <w:sz w:val="18"/>
          <w:szCs w:val="18"/>
        </w:rPr>
      </w:pPr>
    </w:p>
    <w:p w14:paraId="00DFDFF1" w14:textId="77777777" w:rsidR="00D731AB" w:rsidRPr="00D731AB" w:rsidRDefault="00D731AB" w:rsidP="00BE7663">
      <w:pPr>
        <w:spacing w:line="220" w:lineRule="exact"/>
        <w:rPr>
          <w:rFonts w:ascii="メイリオ" w:eastAsia="メイリオ" w:hAnsi="メイリオ"/>
          <w:sz w:val="18"/>
          <w:szCs w:val="18"/>
        </w:rPr>
      </w:pPr>
    </w:p>
    <w:p w14:paraId="7732A013"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0C9A619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□「知的</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者雇用セミナー」を開催します！</w:t>
      </w:r>
    </w:p>
    <w:p w14:paraId="6C33EADE"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33715ACB" w14:textId="77777777" w:rsidR="00BE7663" w:rsidRPr="00D731AB" w:rsidRDefault="00BE7663" w:rsidP="00BE7663">
      <w:pPr>
        <w:spacing w:line="220" w:lineRule="exact"/>
        <w:rPr>
          <w:rFonts w:ascii="メイリオ" w:eastAsia="メイリオ" w:hAnsi="メイリオ"/>
          <w:sz w:val="18"/>
          <w:szCs w:val="18"/>
        </w:rPr>
      </w:pPr>
    </w:p>
    <w:p w14:paraId="63345419"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「知的</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者の雇用」をテーマとし、知的</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者が就業している「ハートフルオフィス大手前」の見学を含むセミナーを開催します。</w:t>
      </w:r>
    </w:p>
    <w:p w14:paraId="698B27A2"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知的</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者の雇用管理についての講演や、支援学校の生徒が大阪府公館で行う職場体験実習の取組についての紹介も行います。</w:t>
      </w:r>
    </w:p>
    <w:p w14:paraId="1A7C68EA" w14:textId="77777777" w:rsidR="00BE7663" w:rsidRPr="00D731AB" w:rsidRDefault="00BE7663" w:rsidP="00BE7663">
      <w:pPr>
        <w:spacing w:line="220" w:lineRule="exact"/>
        <w:rPr>
          <w:rFonts w:ascii="メイリオ" w:eastAsia="メイリオ" w:hAnsi="メイリオ"/>
          <w:sz w:val="18"/>
          <w:szCs w:val="18"/>
        </w:rPr>
      </w:pPr>
    </w:p>
    <w:p w14:paraId="31D1A489"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【日時】令和</w:t>
      </w:r>
      <w:r w:rsidRPr="00D731AB">
        <w:rPr>
          <w:rFonts w:ascii="メイリオ" w:eastAsia="メイリオ" w:hAnsi="メイリオ"/>
          <w:sz w:val="18"/>
          <w:szCs w:val="18"/>
        </w:rPr>
        <w:t>8年11月12日（木曜日）13時から16時</w:t>
      </w:r>
    </w:p>
    <w:p w14:paraId="52A1F93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【場所】大阪府公館（大阪市中央区大手前</w:t>
      </w:r>
      <w:r w:rsidRPr="00D731AB">
        <w:rPr>
          <w:rFonts w:ascii="メイリオ" w:eastAsia="メイリオ" w:hAnsi="メイリオ"/>
          <w:sz w:val="18"/>
          <w:szCs w:val="18"/>
        </w:rPr>
        <w:t>2-1-46）</w:t>
      </w:r>
    </w:p>
    <w:p w14:paraId="2AE22D23"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【定員】</w:t>
      </w:r>
      <w:r w:rsidRPr="00D731AB">
        <w:rPr>
          <w:rFonts w:ascii="メイリオ" w:eastAsia="メイリオ" w:hAnsi="メイリオ"/>
          <w:sz w:val="18"/>
          <w:szCs w:val="18"/>
        </w:rPr>
        <w:t>20名程度(申込先着順）</w:t>
      </w:r>
    </w:p>
    <w:p w14:paraId="41EA6B1C"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【申込方法】こちらの「グーグルフォーム」よりお申込みください。</w:t>
      </w:r>
    </w:p>
    <w:p w14:paraId="591BF161"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https://forms.gle/Kre8t9sBaEuHeHDc6</w:t>
      </w:r>
    </w:p>
    <w:p w14:paraId="2007F8C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【申込締切】令和</w:t>
      </w:r>
      <w:r w:rsidRPr="00D731AB">
        <w:rPr>
          <w:rFonts w:ascii="メイリオ" w:eastAsia="メイリオ" w:hAnsi="メイリオ"/>
          <w:sz w:val="18"/>
          <w:szCs w:val="18"/>
        </w:rPr>
        <w:t>8年11月5日（木曜日）</w:t>
      </w:r>
    </w:p>
    <w:p w14:paraId="6CDF71E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【プログラム】</w:t>
      </w:r>
    </w:p>
    <w:p w14:paraId="5322CBE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１．知的</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者の採用から雇用管理、定着管理まで</w:t>
      </w:r>
    </w:p>
    <w:p w14:paraId="78F4E39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２．大阪府ハートフルオフィスにおける就労支援の紹介・作業員から取組内容の発表</w:t>
      </w:r>
    </w:p>
    <w:p w14:paraId="65CBD1B3"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３．大阪府ハートフルオフィス大手前での就業風景の見学</w:t>
      </w:r>
    </w:p>
    <w:p w14:paraId="5738A28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４．大阪府公館での府内支援学校等に在籍する生徒の職場体験実習の取組紹介</w:t>
      </w:r>
    </w:p>
    <w:p w14:paraId="32C11C52" w14:textId="77777777" w:rsidR="00BE7663" w:rsidRPr="00D731AB" w:rsidRDefault="00BE7663" w:rsidP="00BE7663">
      <w:pPr>
        <w:spacing w:line="220" w:lineRule="exact"/>
        <w:rPr>
          <w:rFonts w:ascii="メイリオ" w:eastAsia="メイリオ" w:hAnsi="メイリオ"/>
          <w:sz w:val="18"/>
          <w:szCs w:val="18"/>
        </w:rPr>
      </w:pPr>
    </w:p>
    <w:p w14:paraId="35683D7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詳細はこちらの</w:t>
      </w:r>
      <w:r w:rsidRPr="00D731AB">
        <w:rPr>
          <w:rFonts w:ascii="メイリオ" w:eastAsia="メイリオ" w:hAnsi="メイリオ"/>
          <w:sz w:val="18"/>
          <w:szCs w:val="18"/>
        </w:rPr>
        <w:t>URLをご確認ください。</w:t>
      </w:r>
    </w:p>
    <w:p w14:paraId="7B0C047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https://www.pref.osaka.lg.jp/o110100/koyotaisaku/sokushin-c/sokushinc-semi.html</w:t>
      </w:r>
    </w:p>
    <w:p w14:paraId="1713D5BF" w14:textId="77777777" w:rsidR="00BE7663" w:rsidRPr="00D731AB" w:rsidRDefault="00BE7663" w:rsidP="00BE7663">
      <w:pPr>
        <w:spacing w:line="220" w:lineRule="exact"/>
        <w:rPr>
          <w:rFonts w:ascii="メイリオ" w:eastAsia="メイリオ" w:hAnsi="メイリオ"/>
          <w:sz w:val="18"/>
          <w:szCs w:val="18"/>
        </w:rPr>
      </w:pPr>
    </w:p>
    <w:p w14:paraId="6EFBC0B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問合せ先：大阪府障がい者雇用促進センター</w:t>
      </w:r>
    </w:p>
    <w:p w14:paraId="4B1E60B6"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（大阪府　商工労働部　雇用推進室　就業促進課　</w:t>
      </w:r>
    </w:p>
    <w:p w14:paraId="677113BC"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障がい者雇用促進グループ）</w:t>
      </w:r>
    </w:p>
    <w:p w14:paraId="780F0988"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lastRenderedPageBreak/>
        <w:t xml:space="preserve">　</w:t>
      </w:r>
      <w:r w:rsidRPr="00D731AB">
        <w:rPr>
          <w:rFonts w:ascii="メイリオ" w:eastAsia="メイリオ" w:hAnsi="メイリオ"/>
          <w:sz w:val="18"/>
          <w:szCs w:val="18"/>
        </w:rPr>
        <w:t>TEL：06-6360-9077　FAX：06-6360-9079</w:t>
      </w:r>
    </w:p>
    <w:p w14:paraId="73ED985F" w14:textId="2BAA6606" w:rsidR="00BE7663"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 xml:space="preserve">  E-mail：</w:t>
      </w:r>
      <w:hyperlink r:id="rId9" w:history="1">
        <w:r w:rsidR="00D731AB" w:rsidRPr="0075155B">
          <w:rPr>
            <w:rStyle w:val="a3"/>
            <w:rFonts w:ascii="メイリオ" w:eastAsia="メイリオ" w:hAnsi="メイリオ"/>
            <w:sz w:val="18"/>
            <w:szCs w:val="18"/>
          </w:rPr>
          <w:t>shugyosokushin-g04@gbox.pref.osaka.lg.jp</w:t>
        </w:r>
      </w:hyperlink>
    </w:p>
    <w:p w14:paraId="134461B4" w14:textId="77777777" w:rsidR="00D731AB" w:rsidRPr="00D731AB" w:rsidRDefault="00D731AB" w:rsidP="00BE7663">
      <w:pPr>
        <w:spacing w:line="220" w:lineRule="exact"/>
        <w:rPr>
          <w:rFonts w:ascii="メイリオ" w:eastAsia="メイリオ" w:hAnsi="メイリオ"/>
          <w:sz w:val="18"/>
          <w:szCs w:val="18"/>
        </w:rPr>
      </w:pPr>
    </w:p>
    <w:p w14:paraId="7CFB58FD" w14:textId="77777777" w:rsidR="00BE7663" w:rsidRPr="00D731AB" w:rsidRDefault="00BE7663" w:rsidP="00BE7663">
      <w:pPr>
        <w:spacing w:line="220" w:lineRule="exact"/>
        <w:rPr>
          <w:rFonts w:ascii="メイリオ" w:eastAsia="メイリオ" w:hAnsi="メイリオ"/>
          <w:sz w:val="18"/>
          <w:szCs w:val="18"/>
        </w:rPr>
      </w:pPr>
    </w:p>
    <w:p w14:paraId="5191D214" w14:textId="486C3630"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62351FF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ハートフル税制のご案内　　　　　　</w:t>
      </w:r>
    </w:p>
    <w:p w14:paraId="7A67A17B"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5B8FDC24" w14:textId="77777777" w:rsidR="00BE7663" w:rsidRPr="00D731AB" w:rsidRDefault="00BE7663" w:rsidP="00BE7663">
      <w:pPr>
        <w:spacing w:line="220" w:lineRule="exact"/>
        <w:rPr>
          <w:rFonts w:ascii="メイリオ" w:eastAsia="メイリオ" w:hAnsi="メイリオ"/>
          <w:sz w:val="18"/>
          <w:szCs w:val="18"/>
        </w:rPr>
      </w:pPr>
    </w:p>
    <w:p w14:paraId="4D0FACAA" w14:textId="74AAE7E9"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大阪府では、府内における</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者雇用の促進及び職業の安定を図るため、一定の数・</w:t>
      </w:r>
    </w:p>
    <w:p w14:paraId="6D5FDA9C"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割合を超えて</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者を雇用する法人の法人事業税を軽減する「ハートフル税制」</w:t>
      </w:r>
    </w:p>
    <w:p w14:paraId="11527F3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（特定特例子会社、</w:t>
      </w:r>
      <w:proofErr w:type="gramStart"/>
      <w:r w:rsidRPr="00D731AB">
        <w:rPr>
          <w:rFonts w:ascii="メイリオ" w:eastAsia="メイリオ" w:hAnsi="メイリオ" w:hint="eastAsia"/>
          <w:sz w:val="18"/>
          <w:szCs w:val="18"/>
        </w:rPr>
        <w:t>重度障がい</w:t>
      </w:r>
      <w:proofErr w:type="gramEnd"/>
      <w:r w:rsidRPr="00D731AB">
        <w:rPr>
          <w:rFonts w:ascii="メイリオ" w:eastAsia="メイリオ" w:hAnsi="メイリオ" w:hint="eastAsia"/>
          <w:sz w:val="18"/>
          <w:szCs w:val="18"/>
        </w:rPr>
        <w:t>者多数雇用法人又は</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者多数雇用中小法人に対する軽</w:t>
      </w:r>
    </w:p>
    <w:p w14:paraId="24E84F02"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減税率の適用）を実施しています。</w:t>
      </w:r>
    </w:p>
    <w:p w14:paraId="7F2BBF43" w14:textId="77777777" w:rsidR="00BE7663" w:rsidRPr="00D731AB" w:rsidRDefault="00BE7663" w:rsidP="00BE7663">
      <w:pPr>
        <w:spacing w:line="220" w:lineRule="exact"/>
        <w:rPr>
          <w:rFonts w:ascii="メイリオ" w:eastAsia="メイリオ" w:hAnsi="メイリオ"/>
          <w:sz w:val="18"/>
          <w:szCs w:val="18"/>
        </w:rPr>
      </w:pPr>
    </w:p>
    <w:p w14:paraId="4C556EBE"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この軽減税率の適用を受けるためには、対象法人ごとに定めた要件に該当するとともに、</w:t>
      </w:r>
    </w:p>
    <w:p w14:paraId="04863D2D"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商工労働部雇用推進室就業促進課障がい者雇用促進グループでの「事前確認手続」と</w:t>
      </w:r>
    </w:p>
    <w:p w14:paraId="2CE5AC22"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府税事務所での「軽減税率の適用手続」の両方の手続を経ていただく必要があります。</w:t>
      </w:r>
    </w:p>
    <w:p w14:paraId="0209647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詳しくは、</w:t>
      </w:r>
      <w:proofErr w:type="gramStart"/>
      <w:r w:rsidRPr="00D731AB">
        <w:rPr>
          <w:rFonts w:ascii="メイリオ" w:eastAsia="メイリオ" w:hAnsi="メイリオ" w:hint="eastAsia"/>
          <w:sz w:val="18"/>
          <w:szCs w:val="18"/>
        </w:rPr>
        <w:t>大阪府商工労働部雇用推進室就業促進課障がい</w:t>
      </w:r>
      <w:proofErr w:type="gramEnd"/>
      <w:r w:rsidRPr="00D731AB">
        <w:rPr>
          <w:rFonts w:ascii="メイリオ" w:eastAsia="メイリオ" w:hAnsi="メイリオ" w:hint="eastAsia"/>
          <w:sz w:val="18"/>
          <w:szCs w:val="18"/>
        </w:rPr>
        <w:t>者雇用促進グループにお問合せ</w:t>
      </w:r>
    </w:p>
    <w:p w14:paraId="3D5F7049"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いただくか、大阪府のホームページ「ハートフル税制」</w:t>
      </w:r>
      <w:r w:rsidRPr="00D731AB">
        <w:rPr>
          <w:rFonts w:ascii="メイリオ" w:eastAsia="メイリオ" w:hAnsi="メイリオ"/>
          <w:sz w:val="18"/>
          <w:szCs w:val="18"/>
        </w:rPr>
        <w:t>(下記URL)をご覧ください。</w:t>
      </w:r>
    </w:p>
    <w:p w14:paraId="11637891" w14:textId="77777777" w:rsidR="00BE7663" w:rsidRPr="00D731AB" w:rsidRDefault="00BE7663" w:rsidP="00BE7663">
      <w:pPr>
        <w:spacing w:line="220" w:lineRule="exact"/>
        <w:rPr>
          <w:rFonts w:ascii="メイリオ" w:eastAsia="メイリオ" w:hAnsi="メイリオ"/>
          <w:sz w:val="18"/>
          <w:szCs w:val="18"/>
        </w:rPr>
      </w:pPr>
    </w:p>
    <w:p w14:paraId="3015073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https://www.pref.osaka.lg.jp/o110100/koyotaisaku/syougai_zei/index.html</w:t>
      </w:r>
    </w:p>
    <w:p w14:paraId="31C21608" w14:textId="77777777" w:rsidR="00BE7663" w:rsidRPr="00D731AB" w:rsidRDefault="00BE7663" w:rsidP="00BE7663">
      <w:pPr>
        <w:spacing w:line="220" w:lineRule="exact"/>
        <w:rPr>
          <w:rFonts w:ascii="メイリオ" w:eastAsia="メイリオ" w:hAnsi="メイリオ"/>
          <w:sz w:val="18"/>
          <w:szCs w:val="18"/>
        </w:rPr>
      </w:pPr>
    </w:p>
    <w:p w14:paraId="7DD3F6F6"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問合せ先：大阪府障がい者雇用促進センター</w:t>
      </w:r>
    </w:p>
    <w:p w14:paraId="47B63533"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（大阪府　商工労働部　雇用推進室　就業促進課　</w:t>
      </w:r>
    </w:p>
    <w:p w14:paraId="3423CCDB"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障がい者雇用促進グループ）</w:t>
      </w:r>
    </w:p>
    <w:p w14:paraId="5C76B38A"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TEL：06-6360-9077　FAX：06-6360-9079</w:t>
      </w:r>
    </w:p>
    <w:p w14:paraId="50D2A7FF" w14:textId="06D2FC23" w:rsidR="00BE7663"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 xml:space="preserve">  E-mail：</w:t>
      </w:r>
      <w:hyperlink r:id="rId10" w:history="1">
        <w:r w:rsidR="00D731AB" w:rsidRPr="0075155B">
          <w:rPr>
            <w:rStyle w:val="a3"/>
            <w:rFonts w:ascii="メイリオ" w:eastAsia="メイリオ" w:hAnsi="メイリオ"/>
            <w:sz w:val="18"/>
            <w:szCs w:val="18"/>
          </w:rPr>
          <w:t>shugyosokushin-g04@gbox.pref.osaka.lg.jp</w:t>
        </w:r>
      </w:hyperlink>
    </w:p>
    <w:p w14:paraId="3150D416" w14:textId="77777777" w:rsidR="00D731AB" w:rsidRPr="00D731AB" w:rsidRDefault="00D731AB" w:rsidP="00BE7663">
      <w:pPr>
        <w:spacing w:line="220" w:lineRule="exact"/>
        <w:rPr>
          <w:rFonts w:ascii="メイリオ" w:eastAsia="メイリオ" w:hAnsi="メイリオ"/>
          <w:sz w:val="18"/>
          <w:szCs w:val="18"/>
        </w:rPr>
      </w:pPr>
    </w:p>
    <w:p w14:paraId="3C83CCEF" w14:textId="77777777" w:rsidR="00BE7663" w:rsidRPr="00D731AB" w:rsidRDefault="00BE7663" w:rsidP="00BE7663">
      <w:pPr>
        <w:spacing w:line="220" w:lineRule="exact"/>
        <w:rPr>
          <w:rFonts w:ascii="メイリオ" w:eastAsia="メイリオ" w:hAnsi="メイリオ"/>
          <w:sz w:val="18"/>
          <w:szCs w:val="18"/>
        </w:rPr>
      </w:pPr>
    </w:p>
    <w:p w14:paraId="38FD2CB7"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3AC8323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聴覚障がい者等ワークライフ支援事業のご案内　　　</w:t>
      </w:r>
    </w:p>
    <w:p w14:paraId="63A947F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6F7F2F0E" w14:textId="77777777" w:rsidR="00BE7663" w:rsidRPr="00D731AB" w:rsidRDefault="00BE7663" w:rsidP="00BE7663">
      <w:pPr>
        <w:spacing w:line="220" w:lineRule="exact"/>
        <w:rPr>
          <w:rFonts w:ascii="メイリオ" w:eastAsia="メイリオ" w:hAnsi="メイリオ"/>
          <w:sz w:val="18"/>
          <w:szCs w:val="18"/>
        </w:rPr>
      </w:pPr>
    </w:p>
    <w:p w14:paraId="2CF27847" w14:textId="7039ABC2"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手話のできる専門の相談員が、雇用管理や職場のコミュニケーション問題等の悩みの相談に応じます！</w:t>
      </w:r>
    </w:p>
    <w:p w14:paraId="6CFD0226" w14:textId="77777777" w:rsidR="00BE7663" w:rsidRPr="00D731AB" w:rsidRDefault="00BE7663" w:rsidP="00BE7663">
      <w:pPr>
        <w:spacing w:line="220" w:lineRule="exact"/>
        <w:rPr>
          <w:rFonts w:ascii="メイリオ" w:eastAsia="メイリオ" w:hAnsi="メイリオ"/>
          <w:sz w:val="18"/>
          <w:szCs w:val="18"/>
        </w:rPr>
      </w:pPr>
    </w:p>
    <w:p w14:paraId="41485B26"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詳細は以下</w:t>
      </w:r>
      <w:r w:rsidRPr="00D731AB">
        <w:rPr>
          <w:rFonts w:ascii="メイリオ" w:eastAsia="メイリオ" w:hAnsi="メイリオ"/>
          <w:sz w:val="18"/>
          <w:szCs w:val="18"/>
        </w:rPr>
        <w:t>URLからご覧ください。</w:t>
      </w:r>
    </w:p>
    <w:p w14:paraId="0FDD97A6"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https://www.pref.osaka.lg.jp/o110100/koyotaisaku/syogaisyakoyo/worklife.html</w:t>
      </w:r>
    </w:p>
    <w:p w14:paraId="430F82C9" w14:textId="77777777" w:rsidR="00BE7663" w:rsidRPr="00D731AB" w:rsidRDefault="00BE7663" w:rsidP="00BE7663">
      <w:pPr>
        <w:spacing w:line="220" w:lineRule="exact"/>
        <w:rPr>
          <w:rFonts w:ascii="メイリオ" w:eastAsia="メイリオ" w:hAnsi="メイリオ"/>
          <w:sz w:val="18"/>
          <w:szCs w:val="18"/>
        </w:rPr>
      </w:pPr>
    </w:p>
    <w:p w14:paraId="45193DCC"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【相談先】大阪ろうあ会館（公益社団法人大阪聴力障害者協会）</w:t>
      </w:r>
    </w:p>
    <w:p w14:paraId="7464A0B6"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開館日（相談の受付時間）：</w:t>
      </w:r>
    </w:p>
    <w:p w14:paraId="53764BA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月～金　</w:t>
      </w:r>
      <w:r w:rsidRPr="00D731AB">
        <w:rPr>
          <w:rFonts w:ascii="メイリオ" w:eastAsia="メイリオ" w:hAnsi="メイリオ"/>
          <w:sz w:val="18"/>
          <w:szCs w:val="18"/>
        </w:rPr>
        <w:t>9:00～12:30、13:30～21:00</w:t>
      </w:r>
    </w:p>
    <w:p w14:paraId="7C40D793"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土　</w:t>
      </w:r>
      <w:r w:rsidRPr="00D731AB">
        <w:rPr>
          <w:rFonts w:ascii="メイリオ" w:eastAsia="メイリオ" w:hAnsi="メイリオ"/>
          <w:sz w:val="18"/>
          <w:szCs w:val="18"/>
        </w:rPr>
        <w:t>9:00～12:30、13:30～17:30</w:t>
      </w:r>
    </w:p>
    <w:p w14:paraId="5E9B0C0D"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住所：大阪市東成区中道</w:t>
      </w:r>
      <w:r w:rsidRPr="00D731AB">
        <w:rPr>
          <w:rFonts w:ascii="メイリオ" w:eastAsia="メイリオ" w:hAnsi="メイリオ"/>
          <w:sz w:val="18"/>
          <w:szCs w:val="18"/>
        </w:rPr>
        <w:t>1丁目3番59号</w:t>
      </w:r>
    </w:p>
    <w:p w14:paraId="7D2A2D0E"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大阪府立福祉情報コミュニケーションセンター</w:t>
      </w:r>
      <w:r w:rsidRPr="00D731AB">
        <w:rPr>
          <w:rFonts w:ascii="メイリオ" w:eastAsia="メイリオ" w:hAnsi="メイリオ"/>
          <w:sz w:val="18"/>
          <w:szCs w:val="18"/>
        </w:rPr>
        <w:t>3階</w:t>
      </w:r>
    </w:p>
    <w:p w14:paraId="560F6639"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電話：</w:t>
      </w:r>
      <w:r w:rsidRPr="00D731AB">
        <w:rPr>
          <w:rFonts w:ascii="メイリオ" w:eastAsia="メイリオ" w:hAnsi="メイリオ"/>
          <w:sz w:val="18"/>
          <w:szCs w:val="18"/>
        </w:rPr>
        <w:t>06-6748-0380　　ﾌｧｸｼﾐﾘ：06-6748-0383</w:t>
      </w:r>
    </w:p>
    <w:p w14:paraId="27D18787"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LINEのトークやビデオ通話での相談も受け付けています。</w:t>
      </w:r>
    </w:p>
    <w:p w14:paraId="2C491252"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詳細は大阪ろうあ会館</w:t>
      </w:r>
      <w:r w:rsidRPr="00D731AB">
        <w:rPr>
          <w:rFonts w:ascii="メイリオ" w:eastAsia="メイリオ" w:hAnsi="メイリオ"/>
          <w:sz w:val="18"/>
          <w:szCs w:val="18"/>
        </w:rPr>
        <w:t>HPをご覧ください。</w:t>
      </w:r>
    </w:p>
    <w:p w14:paraId="0A50AA2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対象：聴覚障がい者等を雇用又は雇用しようとしている大阪府内の事業者</w:t>
      </w:r>
    </w:p>
    <w:p w14:paraId="539D911C"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又は大阪府内に居住又は勤務する</w:t>
      </w:r>
      <w:proofErr w:type="gramStart"/>
      <w:r w:rsidRPr="00D731AB">
        <w:rPr>
          <w:rFonts w:ascii="メイリオ" w:eastAsia="メイリオ" w:hAnsi="メイリオ" w:hint="eastAsia"/>
          <w:sz w:val="18"/>
          <w:szCs w:val="18"/>
        </w:rPr>
        <w:t>聴覚障がい</w:t>
      </w:r>
      <w:proofErr w:type="gramEnd"/>
      <w:r w:rsidRPr="00D731AB">
        <w:rPr>
          <w:rFonts w:ascii="メイリオ" w:eastAsia="メイリオ" w:hAnsi="メイリオ" w:hint="eastAsia"/>
          <w:sz w:val="18"/>
          <w:szCs w:val="18"/>
        </w:rPr>
        <w:t>者等</w:t>
      </w:r>
    </w:p>
    <w:p w14:paraId="5ED4B65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内容：職場でのコミュニケーション不足から生じる問題への相談</w:t>
      </w:r>
    </w:p>
    <w:p w14:paraId="2162FE6B"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職場での話し合いの場の同行</w:t>
      </w:r>
    </w:p>
    <w:p w14:paraId="6DC7232A"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労働条件、職場の人間関係、各種ハラスメントに関する相談　等</w:t>
      </w:r>
    </w:p>
    <w:p w14:paraId="0B9CE95D"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費用：無料</w:t>
      </w:r>
    </w:p>
    <w:p w14:paraId="1DB145DE"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本事業は、大阪府が公益社団法人大阪聴力障害者協会への委託により実施している事業です。</w:t>
      </w:r>
    </w:p>
    <w:p w14:paraId="34D20827" w14:textId="77777777" w:rsidR="00BE7663" w:rsidRPr="00D731AB" w:rsidRDefault="00BE7663" w:rsidP="00BE7663">
      <w:pPr>
        <w:spacing w:line="220" w:lineRule="exact"/>
        <w:rPr>
          <w:rFonts w:ascii="メイリオ" w:eastAsia="メイリオ" w:hAnsi="メイリオ"/>
          <w:sz w:val="18"/>
          <w:szCs w:val="18"/>
        </w:rPr>
      </w:pPr>
    </w:p>
    <w:p w14:paraId="788F83FA"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問合せ先：大阪府障がい者雇用促進センター</w:t>
      </w:r>
    </w:p>
    <w:p w14:paraId="34C6F66C"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（大阪府　商工労働部　雇用推進室　就業促進課　</w:t>
      </w:r>
    </w:p>
    <w:p w14:paraId="4FE85697"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障がい者雇用促進グループ）</w:t>
      </w:r>
    </w:p>
    <w:p w14:paraId="1F4EB207"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TEL：06-6360-9077　FAX：06-6360-9079</w:t>
      </w:r>
    </w:p>
    <w:p w14:paraId="291081D9" w14:textId="143CB59C" w:rsidR="00BE7663"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 xml:space="preserve">  E-mail：</w:t>
      </w:r>
      <w:hyperlink r:id="rId11" w:history="1">
        <w:r w:rsidR="00D731AB" w:rsidRPr="0075155B">
          <w:rPr>
            <w:rStyle w:val="a3"/>
            <w:rFonts w:ascii="メイリオ" w:eastAsia="メイリオ" w:hAnsi="メイリオ"/>
            <w:sz w:val="18"/>
            <w:szCs w:val="18"/>
          </w:rPr>
          <w:t>shugyosokushin-g04@gbox.pref.osaka.lg.jp</w:t>
        </w:r>
      </w:hyperlink>
    </w:p>
    <w:p w14:paraId="5B032C84" w14:textId="77777777" w:rsidR="00D731AB" w:rsidRPr="00D731AB" w:rsidRDefault="00D731AB" w:rsidP="00BE7663">
      <w:pPr>
        <w:spacing w:line="220" w:lineRule="exact"/>
        <w:rPr>
          <w:rFonts w:ascii="メイリオ" w:eastAsia="メイリオ" w:hAnsi="メイリオ"/>
          <w:sz w:val="18"/>
          <w:szCs w:val="18"/>
        </w:rPr>
      </w:pPr>
    </w:p>
    <w:p w14:paraId="79522A5C" w14:textId="77777777" w:rsidR="00BE7663" w:rsidRPr="00D731AB" w:rsidRDefault="00BE7663" w:rsidP="00BE7663">
      <w:pPr>
        <w:spacing w:line="220" w:lineRule="exact"/>
        <w:rPr>
          <w:rFonts w:ascii="メイリオ" w:eastAsia="メイリオ" w:hAnsi="メイリオ"/>
          <w:sz w:val="18"/>
          <w:szCs w:val="18"/>
        </w:rPr>
      </w:pPr>
    </w:p>
    <w:p w14:paraId="7D3D1668"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2D3DD641"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「職場のハラスメント撲滅府民運動」標語の投票を行います！　　　　　</w:t>
      </w:r>
    </w:p>
    <w:p w14:paraId="2B918A6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3734B79A" w14:textId="77777777" w:rsidR="00BE7663" w:rsidRPr="00D731AB" w:rsidRDefault="00BE7663" w:rsidP="00BE7663">
      <w:pPr>
        <w:spacing w:line="220" w:lineRule="exact"/>
        <w:rPr>
          <w:rFonts w:ascii="メイリオ" w:eastAsia="メイリオ" w:hAnsi="メイリオ"/>
          <w:sz w:val="18"/>
          <w:szCs w:val="18"/>
        </w:rPr>
      </w:pPr>
    </w:p>
    <w:p w14:paraId="211D4DC6" w14:textId="09770CDA"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職場のハラスメントは個人の尊厳や人格を不当に傷つけ、労働者の人権侵害はもとより、能力の発揮を阻害するものです。</w:t>
      </w:r>
    </w:p>
    <w:p w14:paraId="7C3D740D"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大阪府では、大阪働き方改革推進会議の構成団体とともに、官民一体となって「職場のハラスメント撲滅府民運動」を展開し、府民一人ひとりが職場のハラスメント撲滅について考える機会に繋げるために、</w:t>
      </w:r>
      <w:r w:rsidRPr="00D731AB">
        <w:rPr>
          <w:rFonts w:ascii="メイリオ" w:eastAsia="メイリオ" w:hAnsi="メイリオ"/>
          <w:sz w:val="18"/>
          <w:szCs w:val="18"/>
        </w:rPr>
        <w:t>7月末まで標語を募集しました。</w:t>
      </w:r>
    </w:p>
    <w:p w14:paraId="5C9A0FBB"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このたび、応募作品の中から採用作品を決定するための投票を実施します。みなさまの投票をお待ちしております！</w:t>
      </w:r>
    </w:p>
    <w:p w14:paraId="1D5A6043" w14:textId="77777777" w:rsidR="00BE7663" w:rsidRPr="00D731AB" w:rsidRDefault="00BE7663" w:rsidP="00BE7663">
      <w:pPr>
        <w:spacing w:line="220" w:lineRule="exact"/>
        <w:rPr>
          <w:rFonts w:ascii="メイリオ" w:eastAsia="メイリオ" w:hAnsi="メイリオ"/>
          <w:sz w:val="18"/>
          <w:szCs w:val="18"/>
        </w:rPr>
      </w:pPr>
    </w:p>
    <w:p w14:paraId="2F2BB053"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詳細は以下</w:t>
      </w:r>
      <w:r w:rsidRPr="00D731AB">
        <w:rPr>
          <w:rFonts w:ascii="メイリオ" w:eastAsia="メイリオ" w:hAnsi="メイリオ"/>
          <w:sz w:val="18"/>
          <w:szCs w:val="18"/>
        </w:rPr>
        <w:t>URLからご覧ください。</w:t>
      </w:r>
    </w:p>
    <w:p w14:paraId="3A182CA8"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https://roudou-soudan-center.pref.osaka.lg.jp/?page_id=2785</w:t>
      </w:r>
    </w:p>
    <w:p w14:paraId="4C75EDF7" w14:textId="77777777" w:rsidR="00BE7663" w:rsidRPr="00D731AB" w:rsidRDefault="00BE7663" w:rsidP="00BE7663">
      <w:pPr>
        <w:spacing w:line="220" w:lineRule="exact"/>
        <w:rPr>
          <w:rFonts w:ascii="メイリオ" w:eastAsia="メイリオ" w:hAnsi="メイリオ"/>
          <w:sz w:val="18"/>
          <w:szCs w:val="18"/>
        </w:rPr>
      </w:pPr>
    </w:p>
    <w:p w14:paraId="6336FAC3"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【内　</w:t>
      </w:r>
      <w:r w:rsidRPr="00D731AB">
        <w:rPr>
          <w:rFonts w:ascii="メイリオ" w:eastAsia="メイリオ" w:hAnsi="メイリオ"/>
          <w:sz w:val="18"/>
          <w:szCs w:val="18"/>
        </w:rPr>
        <w:t xml:space="preserve">  容】1.投票作品</w:t>
      </w:r>
    </w:p>
    <w:p w14:paraId="4F3F0978"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4つの標語のテーマごとに、最もふさわしいと感じたものにご投票ください。</w:t>
      </w:r>
    </w:p>
    <w:p w14:paraId="405B1962"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標語のテーマは次の</w:t>
      </w:r>
      <w:r w:rsidRPr="00D731AB">
        <w:rPr>
          <w:rFonts w:ascii="メイリオ" w:eastAsia="メイリオ" w:hAnsi="メイリオ"/>
          <w:sz w:val="18"/>
          <w:szCs w:val="18"/>
        </w:rPr>
        <w:t>4つです。</w:t>
      </w:r>
    </w:p>
    <w:p w14:paraId="01E9A7D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(1)職場のハラスメントの防止</w:t>
      </w:r>
    </w:p>
    <w:p w14:paraId="7BD7768E"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(2)カスタマーハラスメント(カスハラ)の防止</w:t>
      </w:r>
    </w:p>
    <w:p w14:paraId="13EC14E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(3)セクシュアルハラスメント(セクハラ)の防止</w:t>
      </w:r>
    </w:p>
    <w:p w14:paraId="62EBDC3B"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(4)パワーハラスメント(パワハラ)の防止</w:t>
      </w:r>
    </w:p>
    <w:p w14:paraId="0D6CA13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2.投票点数</w:t>
      </w:r>
    </w:p>
    <w:p w14:paraId="1B72B14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 xml:space="preserve">               投票できる作品は1人につき1テーマに対して1点です。</w:t>
      </w:r>
    </w:p>
    <w:p w14:paraId="1A06A30B"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 xml:space="preserve">               ※希望するテーマのみの投票も可能です。</w:t>
      </w:r>
    </w:p>
    <w:p w14:paraId="0BA998B8"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3.決定方法</w:t>
      </w:r>
    </w:p>
    <w:p w14:paraId="04547568"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投票の結果、</w:t>
      </w:r>
      <w:proofErr w:type="gramStart"/>
      <w:r w:rsidRPr="00D731AB">
        <w:rPr>
          <w:rFonts w:ascii="メイリオ" w:eastAsia="メイリオ" w:hAnsi="メイリオ" w:hint="eastAsia"/>
          <w:sz w:val="18"/>
          <w:szCs w:val="18"/>
        </w:rPr>
        <w:t>各</w:t>
      </w:r>
      <w:proofErr w:type="gramEnd"/>
      <w:r w:rsidRPr="00D731AB">
        <w:rPr>
          <w:rFonts w:ascii="メイリオ" w:eastAsia="メイリオ" w:hAnsi="メイリオ" w:hint="eastAsia"/>
          <w:sz w:val="18"/>
          <w:szCs w:val="18"/>
        </w:rPr>
        <w:t>テーマ</w:t>
      </w:r>
      <w:proofErr w:type="gramStart"/>
      <w:r w:rsidRPr="00D731AB">
        <w:rPr>
          <w:rFonts w:ascii="メイリオ" w:eastAsia="メイリオ" w:hAnsi="メイリオ" w:hint="eastAsia"/>
          <w:sz w:val="18"/>
          <w:szCs w:val="18"/>
        </w:rPr>
        <w:t>ごと</w:t>
      </w:r>
      <w:proofErr w:type="gramEnd"/>
      <w:r w:rsidRPr="00D731AB">
        <w:rPr>
          <w:rFonts w:ascii="メイリオ" w:eastAsia="メイリオ" w:hAnsi="メイリオ" w:hint="eastAsia"/>
          <w:sz w:val="18"/>
          <w:szCs w:val="18"/>
        </w:rPr>
        <w:t>に最も得票数が多かったものを採用作品として決定します。</w:t>
      </w:r>
    </w:p>
    <w:p w14:paraId="3728D0DA"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4.採用作品の発表</w:t>
      </w:r>
    </w:p>
    <w:p w14:paraId="33E10C4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 xml:space="preserve">               採用作品は大阪府・関係団体のホームページ等で発表予定です。</w:t>
      </w:r>
    </w:p>
    <w:p w14:paraId="5BA07B12"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 xml:space="preserve">               採用者には、賞状を贈呈します。</w:t>
      </w:r>
    </w:p>
    <w:p w14:paraId="369E50BC"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また、採用された標語はポスター等の周知啓発に活用します。</w:t>
      </w:r>
    </w:p>
    <w:p w14:paraId="728C050D"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【応募資格】大阪府内にお住まいの方、</w:t>
      </w:r>
    </w:p>
    <w:p w14:paraId="00AAABE1"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大阪府内の事業所でお勤めの方又は学校に在籍している方</w:t>
      </w:r>
    </w:p>
    <w:p w14:paraId="2E90766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【応募期間】令和</w:t>
      </w:r>
      <w:r w:rsidRPr="00D731AB">
        <w:rPr>
          <w:rFonts w:ascii="メイリオ" w:eastAsia="メイリオ" w:hAnsi="メイリオ"/>
          <w:sz w:val="18"/>
          <w:szCs w:val="18"/>
        </w:rPr>
        <w:t>8年9月9日(水曜日)から令和8年10月9日(金曜日)まで</w:t>
      </w:r>
    </w:p>
    <w:p w14:paraId="771C53CB"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【応募方法】大阪府行政オンラインシステムから投票ください。</w:t>
      </w:r>
    </w:p>
    <w:p w14:paraId="14C7856D"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※投票には、大阪府行政オンラインシステムの利用者登録が必要です。</w:t>
      </w:r>
    </w:p>
    <w:p w14:paraId="45566D68"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https://lgpos.task-asp.net/cu/270008/ea/residents/procedures/apply/110d5b4a-39e3-43bd-befa-89cd20348c5c/start</w:t>
      </w:r>
    </w:p>
    <w:p w14:paraId="1FAFFB36"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【問</w:t>
      </w:r>
      <w:r w:rsidRPr="00D731AB">
        <w:rPr>
          <w:rFonts w:ascii="メイリオ" w:eastAsia="メイリオ" w:hAnsi="メイリオ"/>
          <w:sz w:val="18"/>
          <w:szCs w:val="18"/>
        </w:rPr>
        <w:t xml:space="preserve"> 合 先】大阪府 商工労働部 雇用推進室 労働環境課 相談グループ</w:t>
      </w:r>
    </w:p>
    <w:p w14:paraId="1E63CE73" w14:textId="0CEE19D1" w:rsidR="00D731AB"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TEL:06-6946-2600</w:t>
      </w:r>
    </w:p>
    <w:p w14:paraId="1BCDAA4A" w14:textId="77777777" w:rsidR="00BE7663" w:rsidRPr="00D731AB" w:rsidRDefault="00BE7663" w:rsidP="00BE7663">
      <w:pPr>
        <w:spacing w:line="220" w:lineRule="exact"/>
        <w:rPr>
          <w:rFonts w:ascii="メイリオ" w:eastAsia="メイリオ" w:hAnsi="メイリオ"/>
          <w:sz w:val="18"/>
          <w:szCs w:val="18"/>
        </w:rPr>
      </w:pPr>
    </w:p>
    <w:p w14:paraId="7C744F7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7B6CBA7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【事業所のメンタルヘルス推進担当者研修会】</w:t>
      </w:r>
    </w:p>
    <w:p w14:paraId="1539EBF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Pr="00D731AB">
        <w:rPr>
          <w:rFonts w:ascii="メイリオ" w:eastAsia="メイリオ" w:hAnsi="メイリオ"/>
          <w:sz w:val="18"/>
          <w:szCs w:val="18"/>
        </w:rPr>
        <w:t>10/7・12/16開催）（10/2・12/11締切）</w:t>
      </w:r>
    </w:p>
    <w:p w14:paraId="009668A6" w14:textId="77777777" w:rsidR="00BE7663" w:rsidRPr="00D731AB" w:rsidRDefault="00BE7663" w:rsidP="00BE7663">
      <w:pPr>
        <w:spacing w:line="220" w:lineRule="exact"/>
        <w:jc w:val="lef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https://www.pref.osaka.lg.jp/hodo/fumin/o110090/prs_51147.html＞　=============================</w:t>
      </w:r>
    </w:p>
    <w:p w14:paraId="3CAE4836" w14:textId="77777777" w:rsidR="00BE7663" w:rsidRPr="00D731AB" w:rsidRDefault="00BE7663" w:rsidP="00BE7663">
      <w:pPr>
        <w:spacing w:line="220" w:lineRule="exact"/>
        <w:jc w:val="left"/>
        <w:rPr>
          <w:rFonts w:ascii="メイリオ" w:eastAsia="メイリオ" w:hAnsi="メイリオ"/>
          <w:sz w:val="18"/>
          <w:szCs w:val="18"/>
        </w:rPr>
      </w:pPr>
    </w:p>
    <w:p w14:paraId="089F1481" w14:textId="25396AFE"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大阪府は、「事業所のメンタルヘルス推進担当者研修会」を開催します。</w:t>
      </w:r>
    </w:p>
    <w:p w14:paraId="59E2496A"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人事労務担当者等を対象として、メンタルヘルス対策の専門家が、</w:t>
      </w:r>
    </w:p>
    <w:p w14:paraId="59275C52"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メンタルヘルスに関する基礎的知識や職場環境の改善などについて</w:t>
      </w:r>
    </w:p>
    <w:p w14:paraId="560D9672"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わかりやすく解説します。</w:t>
      </w:r>
    </w:p>
    <w:p w14:paraId="6251796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この機会にぜひご参加ください。</w:t>
      </w:r>
    </w:p>
    <w:p w14:paraId="6AAAD355" w14:textId="77777777" w:rsidR="00BE7663" w:rsidRPr="00D731AB" w:rsidRDefault="00BE7663" w:rsidP="00BE7663">
      <w:pPr>
        <w:spacing w:line="220" w:lineRule="exact"/>
        <w:rPr>
          <w:rFonts w:ascii="メイリオ" w:eastAsia="メイリオ" w:hAnsi="メイリオ"/>
          <w:sz w:val="18"/>
          <w:szCs w:val="18"/>
        </w:rPr>
      </w:pPr>
    </w:p>
    <w:p w14:paraId="367A5433"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【日時】　（予防編）令和</w:t>
      </w:r>
      <w:r w:rsidRPr="00D731AB">
        <w:rPr>
          <w:rFonts w:ascii="メイリオ" w:eastAsia="メイリオ" w:hAnsi="メイリオ"/>
          <w:sz w:val="18"/>
          <w:szCs w:val="18"/>
        </w:rPr>
        <w:t>8年10月7日（水曜日）12時50分から17時</w:t>
      </w:r>
    </w:p>
    <w:p w14:paraId="0DFCE6B9"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（対応編）令和</w:t>
      </w:r>
      <w:r w:rsidRPr="00D731AB">
        <w:rPr>
          <w:rFonts w:ascii="メイリオ" w:eastAsia="メイリオ" w:hAnsi="メイリオ"/>
          <w:sz w:val="18"/>
          <w:szCs w:val="18"/>
        </w:rPr>
        <w:t>8年12月16日（水曜日）12時50分から17時</w:t>
      </w:r>
    </w:p>
    <w:p w14:paraId="3A2BF18B"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【場所】　ハイブリッド方式（会場およびオンライン）</w:t>
      </w:r>
    </w:p>
    <w:p w14:paraId="42DE2D06"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・会場：</w:t>
      </w:r>
      <w:r w:rsidRPr="00D731AB">
        <w:rPr>
          <w:rFonts w:ascii="メイリオ" w:eastAsia="メイリオ" w:hAnsi="メイリオ"/>
          <w:sz w:val="18"/>
          <w:szCs w:val="18"/>
        </w:rPr>
        <w:t>AP大阪淀屋橋　４階　L＋Mルーム</w:t>
      </w:r>
    </w:p>
    <w:p w14:paraId="60721C9D"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（大阪市中央区北浜</w:t>
      </w:r>
      <w:r w:rsidRPr="00D731AB">
        <w:rPr>
          <w:rFonts w:ascii="メイリオ" w:eastAsia="メイリオ" w:hAnsi="メイリオ"/>
          <w:sz w:val="18"/>
          <w:szCs w:val="18"/>
        </w:rPr>
        <w:t>3-2-25　京阪淀屋橋ビル）</w:t>
      </w:r>
    </w:p>
    <w:p w14:paraId="14C0A049"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・オンライン：</w:t>
      </w:r>
      <w:r w:rsidRPr="00D731AB">
        <w:rPr>
          <w:rFonts w:ascii="メイリオ" w:eastAsia="メイリオ" w:hAnsi="メイリオ"/>
          <w:sz w:val="18"/>
          <w:szCs w:val="18"/>
        </w:rPr>
        <w:t>Cisco Webex Meetings使用</w:t>
      </w:r>
    </w:p>
    <w:p w14:paraId="3CD1BD8D"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【内容】　（予防編）</w:t>
      </w:r>
    </w:p>
    <w:p w14:paraId="5561AA6E"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・企業における心の健康づくり対策</w:t>
      </w:r>
    </w:p>
    <w:p w14:paraId="1ED4207E"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・職場のメンタルヘルス不調とは</w:t>
      </w:r>
    </w:p>
    <w:p w14:paraId="4AEF562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・職場環境改善とストレスチェック制度</w:t>
      </w:r>
    </w:p>
    <w:p w14:paraId="5AC8912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（対応編）</w:t>
      </w:r>
    </w:p>
    <w:p w14:paraId="5B75322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・職場におけるメンタルヘルスケア対策</w:t>
      </w:r>
    </w:p>
    <w:p w14:paraId="3A10CEDE"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・復職支援について</w:t>
      </w:r>
    </w:p>
    <w:p w14:paraId="31DCDAF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・メンタルヘルスケアとコミュニケーションの取り方</w:t>
      </w:r>
    </w:p>
    <w:p w14:paraId="00C7FD3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【参加費】無料</w:t>
      </w:r>
    </w:p>
    <w:p w14:paraId="1348BF4E"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【定員】　会場：</w:t>
      </w:r>
      <w:r w:rsidRPr="00D731AB">
        <w:rPr>
          <w:rFonts w:ascii="メイリオ" w:eastAsia="メイリオ" w:hAnsi="メイリオ"/>
          <w:sz w:val="18"/>
          <w:szCs w:val="18"/>
        </w:rPr>
        <w:t>100名(先着順)</w:t>
      </w:r>
    </w:p>
    <w:p w14:paraId="68DFD4E6"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オンライン：制限なし</w:t>
      </w:r>
    </w:p>
    <w:p w14:paraId="6DF75E6C"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【申込】　（予防編）</w:t>
      </w:r>
    </w:p>
    <w:p w14:paraId="45EE35BE"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・会場：</w:t>
      </w:r>
      <w:r w:rsidRPr="00D731AB">
        <w:rPr>
          <w:rFonts w:ascii="メイリオ" w:eastAsia="メイリオ" w:hAnsi="メイリオ"/>
          <w:sz w:val="18"/>
          <w:szCs w:val="18"/>
        </w:rPr>
        <w:t>https://lgpos.task-asp.net/cu/270008/ea/residents/procedures/apply/1b839343-717e-48e0-b4be-32d919aef6bd/start</w:t>
      </w:r>
    </w:p>
    <w:p w14:paraId="5E909210"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・オンライン：</w:t>
      </w:r>
      <w:r w:rsidRPr="00D731AB">
        <w:rPr>
          <w:rFonts w:ascii="メイリオ" w:eastAsia="メイリオ" w:hAnsi="メイリオ"/>
          <w:sz w:val="18"/>
          <w:szCs w:val="18"/>
        </w:rPr>
        <w:t>https://lgpos.task-asp.net/cu/270008/ea/residents/procedures/apply/e211c594-e7d3-409b-ad62-baa4fc1ec815/start</w:t>
      </w:r>
    </w:p>
    <w:p w14:paraId="6B405A0F"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（対応編）</w:t>
      </w:r>
    </w:p>
    <w:p w14:paraId="1ECBE105"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・会場：</w:t>
      </w:r>
      <w:r w:rsidRPr="00D731AB">
        <w:rPr>
          <w:rFonts w:ascii="メイリオ" w:eastAsia="メイリオ" w:hAnsi="メイリオ"/>
          <w:sz w:val="18"/>
          <w:szCs w:val="18"/>
        </w:rPr>
        <w:t>https://lgpos.task-asp.net/cu/270008/ea/residents/procedures/apply/3186feb3-1d02-44d7-8cd6-f9b95d8abc89/start</w:t>
      </w:r>
    </w:p>
    <w:p w14:paraId="0E844221"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・オンライン：</w:t>
      </w:r>
      <w:r w:rsidRPr="00D731AB">
        <w:rPr>
          <w:rFonts w:ascii="メイリオ" w:eastAsia="メイリオ" w:hAnsi="メイリオ"/>
          <w:sz w:val="18"/>
          <w:szCs w:val="18"/>
        </w:rPr>
        <w:t>https://lgpos.task-asp.net/cu/270008/ea/residents/procedures/apply/e48620af-f1ac-4839-9778-66165f3c93c3/start</w:t>
      </w:r>
    </w:p>
    <w:p w14:paraId="02E9A024"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lastRenderedPageBreak/>
        <w:t>【主催】　大阪府</w:t>
      </w:r>
    </w:p>
    <w:p w14:paraId="57B148BD" w14:textId="77777777" w:rsidR="00BE7663" w:rsidRPr="00D731AB"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お問い合せ先：大阪府</w:t>
      </w:r>
      <w:r w:rsidRPr="00D731AB">
        <w:rPr>
          <w:rFonts w:ascii="メイリオ" w:eastAsia="メイリオ" w:hAnsi="メイリオ"/>
          <w:sz w:val="18"/>
          <w:szCs w:val="18"/>
        </w:rPr>
        <w:t xml:space="preserve"> 商工労働部 雇用推進室 労働環境課 相談グループ</w:t>
      </w:r>
    </w:p>
    <w:p w14:paraId="47405553" w14:textId="77777777" w:rsidR="00BE7663" w:rsidRDefault="00BE7663" w:rsidP="00BE766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TEL：06-6946-2610</w:t>
      </w:r>
    </w:p>
    <w:p w14:paraId="1F60D88B" w14:textId="77777777" w:rsidR="00D731AB" w:rsidRPr="00D731AB" w:rsidRDefault="00D731AB" w:rsidP="00BE7663">
      <w:pPr>
        <w:spacing w:line="220" w:lineRule="exact"/>
        <w:rPr>
          <w:rFonts w:ascii="メイリオ" w:eastAsia="メイリオ" w:hAnsi="メイリオ"/>
          <w:sz w:val="18"/>
          <w:szCs w:val="18"/>
        </w:rPr>
      </w:pPr>
    </w:p>
    <w:p w14:paraId="3FF0AB52" w14:textId="77777777" w:rsidR="00D731AB" w:rsidRDefault="00D731AB" w:rsidP="001F2126">
      <w:pPr>
        <w:spacing w:line="220" w:lineRule="exact"/>
        <w:rPr>
          <w:rFonts w:ascii="メイリオ" w:eastAsia="メイリオ" w:hAnsi="メイリオ"/>
          <w:sz w:val="18"/>
          <w:szCs w:val="18"/>
        </w:rPr>
      </w:pPr>
    </w:p>
    <w:p w14:paraId="2B5A8077" w14:textId="61602177" w:rsidR="001F2126" w:rsidRPr="00D731AB" w:rsidRDefault="001F2126" w:rsidP="001F2126">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49FF118C" w14:textId="3FA94742" w:rsidR="001F2126" w:rsidRPr="00D731AB" w:rsidRDefault="001F2126" w:rsidP="001F2126">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r w:rsidR="00D33EBD" w:rsidRPr="00D731AB">
        <w:rPr>
          <w:rFonts w:ascii="メイリオ" w:eastAsia="メイリオ" w:hAnsi="メイリオ" w:hint="eastAsia"/>
          <w:sz w:val="18"/>
          <w:szCs w:val="18"/>
        </w:rPr>
        <w:t>「働きたい！」という想いを、未来につなぐ～府立支援学校での“学び×仕事”の取組をご紹介～</w:t>
      </w:r>
    </w:p>
    <w:p w14:paraId="59510A2A" w14:textId="77777777" w:rsidR="001F2126" w:rsidRPr="00D731AB" w:rsidRDefault="001F2126" w:rsidP="001F2126">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27184FCB" w14:textId="77777777" w:rsidR="003A2E84" w:rsidRPr="00D731AB" w:rsidRDefault="003A2E84" w:rsidP="00CA407B">
      <w:pPr>
        <w:spacing w:line="220" w:lineRule="exact"/>
        <w:rPr>
          <w:rFonts w:ascii="メイリオ" w:eastAsia="メイリオ" w:hAnsi="メイリオ"/>
          <w:sz w:val="18"/>
          <w:szCs w:val="18"/>
        </w:rPr>
      </w:pPr>
    </w:p>
    <w:p w14:paraId="70B2CD93"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府立支援学校では、知的障がいのある生徒一人ひとりの「働きたい！」を応援するため、実践的な学びを大切にしています。</w:t>
      </w:r>
    </w:p>
    <w:p w14:paraId="6A55C694" w14:textId="77777777" w:rsidR="000F49E1" w:rsidRPr="00D731AB" w:rsidRDefault="000F49E1" w:rsidP="000F49E1">
      <w:pPr>
        <w:spacing w:line="220" w:lineRule="exact"/>
        <w:rPr>
          <w:rFonts w:ascii="メイリオ" w:eastAsia="メイリオ" w:hAnsi="メイリオ"/>
          <w:sz w:val="18"/>
          <w:szCs w:val="18"/>
        </w:rPr>
      </w:pPr>
    </w:p>
    <w:p w14:paraId="77B0191E"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☆すべての知的</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支援学校高等部に「職業コース」を設置</w:t>
      </w:r>
    </w:p>
    <w:p w14:paraId="39C08FAE"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レザークラフト、クリーニング加工、自転車整備、清掃など、地域の産業とつながるリアルな仕事体験を通して、働く力を育てています。生徒の特性や成長に合わせた柔軟なジョブマッチングにも力を入れています。</w:t>
      </w:r>
    </w:p>
    <w:p w14:paraId="2B54E2C0"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各校の職業コースの取組みをまとめた「職業コースガイド」を作成しております。ぜひご一読ください。</w:t>
      </w:r>
    </w:p>
    <w:p w14:paraId="728B9FBC"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sz w:val="18"/>
          <w:szCs w:val="18"/>
        </w:rPr>
        <w:t>[参考リンク] https://www.pref.osaka.lg.jp/o180060/shienkyoiku/syokugyocourseguide.html</w:t>
      </w:r>
    </w:p>
    <w:p w14:paraId="717BF424" w14:textId="77777777" w:rsidR="000F49E1" w:rsidRPr="00D731AB" w:rsidRDefault="000F49E1" w:rsidP="000F49E1">
      <w:pPr>
        <w:spacing w:line="220" w:lineRule="exact"/>
        <w:rPr>
          <w:rFonts w:ascii="メイリオ" w:eastAsia="メイリオ" w:hAnsi="メイリオ"/>
          <w:sz w:val="18"/>
          <w:szCs w:val="18"/>
        </w:rPr>
      </w:pPr>
    </w:p>
    <w:p w14:paraId="3B520B3B"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☆府内</w:t>
      </w:r>
      <w:r w:rsidRPr="00D731AB">
        <w:rPr>
          <w:rFonts w:ascii="メイリオ" w:eastAsia="メイリオ" w:hAnsi="メイリオ"/>
          <w:sz w:val="18"/>
          <w:szCs w:val="18"/>
        </w:rPr>
        <w:t>5校の高等支援学校で、より専門的な学びを</w:t>
      </w:r>
    </w:p>
    <w:p w14:paraId="55859D8A"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ものづくり、食品加工、農業、事務サービスなど、専門学科での学び＋入学後早期からの職場実習により、就労を通じた社会的自立をめざしています。</w:t>
      </w:r>
    </w:p>
    <w:p w14:paraId="01F99F70"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令和７年度、高等支援学校の魅力を広く皆さまに知っていただくため、株式会社山凛様、社会福祉法人堺あけぼの福祉会様、株式会社ニッセイ・ニュークリエーション様、</w:t>
      </w:r>
      <w:r w:rsidRPr="00D731AB">
        <w:rPr>
          <w:rFonts w:ascii="メイリオ" w:eastAsia="メイリオ" w:hAnsi="メイリオ"/>
          <w:sz w:val="18"/>
          <w:szCs w:val="18"/>
        </w:rPr>
        <w:t>OSPハートフル株式会社様に協賛をいただき、魅力発信動画を作成いたしました。高等支援学校の現場で培われる仕事に向かう姿勢、継続力、基礎的な職業能力を、在校生自身の姿を通して、学校の魅力を発信しています。ぜひご覧ください。</w:t>
      </w:r>
    </w:p>
    <w:p w14:paraId="6066392B"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sz w:val="18"/>
          <w:szCs w:val="18"/>
        </w:rPr>
        <w:t>[参考リンク] https://www.pref.osaka.lg.jp/o180060/shienkyoiku/kotoshien/miryokudouga.html</w:t>
      </w:r>
    </w:p>
    <w:p w14:paraId="4CAC0A47" w14:textId="77777777" w:rsidR="000F49E1" w:rsidRPr="00D731AB" w:rsidRDefault="000F49E1" w:rsidP="000F49E1">
      <w:pPr>
        <w:spacing w:line="220" w:lineRule="exact"/>
        <w:rPr>
          <w:rFonts w:ascii="メイリオ" w:eastAsia="メイリオ" w:hAnsi="メイリオ"/>
          <w:sz w:val="18"/>
          <w:szCs w:val="18"/>
        </w:rPr>
      </w:pPr>
    </w:p>
    <w:p w14:paraId="7F132699"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☆高等学校でも「ともに学ぶ」新しい学びを</w:t>
      </w:r>
    </w:p>
    <w:p w14:paraId="1CBCAF80"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大阪府立高等学校では全国に先駆け、「知的</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生徒自立支援コース」「共生推進教室」を設置。“ともに学び、ともに育つ”教育を進めています。</w:t>
      </w:r>
    </w:p>
    <w:p w14:paraId="0DA574FB"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sz w:val="18"/>
          <w:szCs w:val="18"/>
        </w:rPr>
        <w:t>[参考リンク] https://www.pref.osaka.lg.jp/koto_kaikaku/jiritsu-kyousei/tomonimanabi.html</w:t>
      </w:r>
    </w:p>
    <w:p w14:paraId="1F856C7F" w14:textId="77777777" w:rsidR="000F49E1" w:rsidRPr="00D731AB" w:rsidRDefault="000F49E1" w:rsidP="000F49E1">
      <w:pPr>
        <w:spacing w:line="220" w:lineRule="exact"/>
        <w:rPr>
          <w:rFonts w:ascii="メイリオ" w:eastAsia="メイリオ" w:hAnsi="メイリオ"/>
          <w:sz w:val="18"/>
          <w:szCs w:val="18"/>
        </w:rPr>
      </w:pPr>
    </w:p>
    <w:p w14:paraId="5C9FF729"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☆成長を支える「職場実習」</w:t>
      </w:r>
    </w:p>
    <w:p w14:paraId="7FD9D47B"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支援学校等では、卒業後を見据えた職場実習を教育活動の一環として実施。実習で得た気づきや課題を日々の学習に活かし、生徒たちは自信をもって社会へ踏み出す力を身につけています。</w:t>
      </w:r>
    </w:p>
    <w:p w14:paraId="62B964CC"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※本実習は教育活動のため、報酬の受領はありません。</w:t>
      </w:r>
    </w:p>
    <w:p w14:paraId="7D5CD885"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sz w:val="18"/>
          <w:szCs w:val="18"/>
        </w:rPr>
        <w:t>[参考リンク] https://www.pref.osaka.lg.jp/o180060/shienkyoiku/syougaisyakoyou/index.html</w:t>
      </w:r>
    </w:p>
    <w:p w14:paraId="6DEB7487" w14:textId="77777777" w:rsidR="000F49E1" w:rsidRPr="00D731AB" w:rsidRDefault="000F49E1" w:rsidP="000F49E1">
      <w:pPr>
        <w:spacing w:line="220" w:lineRule="exact"/>
        <w:rPr>
          <w:rFonts w:ascii="メイリオ" w:eastAsia="メイリオ" w:hAnsi="メイリオ"/>
          <w:sz w:val="18"/>
          <w:szCs w:val="18"/>
        </w:rPr>
      </w:pPr>
    </w:p>
    <w:p w14:paraId="7CE255F3"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☆児童生徒向け出前授業のお願い</w:t>
      </w:r>
    </w:p>
    <w:p w14:paraId="120855AC"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府立支援学校では、様々な事業所様に児童生徒の社会的自立・参加に向けた出前事業の実施にご協力いただいています。</w:t>
      </w:r>
    </w:p>
    <w:p w14:paraId="64CB6DD7"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【出前授業の例】</w:t>
      </w:r>
    </w:p>
    <w:p w14:paraId="6B41C072"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金融機関様より「一人暮らしのお金」、「お金を稼ぐということ」、「成人年齢引き下げによる契約に関すること」等の授業を通して、お金の大切さやお金の使い方等を学び、お金に関するトラブルの未然防止を図っております。</w:t>
      </w:r>
    </w:p>
    <w:p w14:paraId="5480D278"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化粧品を取扱う事業所様より「身だしなみ講習」を実施していただいています。チェックシートを使って、セルフチェックし、洗顔やスキンケア、整髪などについて学びました。働くうえでの自身の身だしなみについて考えるきっかけとなっています。</w:t>
      </w:r>
    </w:p>
    <w:p w14:paraId="6D172593"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このように、事業所様が持っている専門的なノウハウや情報を、児童生徒の社会的自立・参加に向けてお力添えいただける、学校にとっても貴重な機会となっています。</w:t>
      </w:r>
    </w:p>
    <w:p w14:paraId="2C096C65"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出前授業にご協力いただける事業所様がございましたら、以下の問い合わせ先にご連絡ください。</w:t>
      </w:r>
    </w:p>
    <w:p w14:paraId="00901911" w14:textId="77777777" w:rsidR="000F49E1" w:rsidRPr="00D731AB" w:rsidRDefault="000F49E1" w:rsidP="000F49E1">
      <w:pPr>
        <w:spacing w:line="220" w:lineRule="exact"/>
        <w:rPr>
          <w:rFonts w:ascii="メイリオ" w:eastAsia="メイリオ" w:hAnsi="メイリオ"/>
          <w:sz w:val="18"/>
          <w:szCs w:val="18"/>
        </w:rPr>
      </w:pPr>
    </w:p>
    <w:p w14:paraId="331E4165"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☆問い合わせ先</w:t>
      </w:r>
    </w:p>
    <w:p w14:paraId="2ABF9D94"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【府立支援学校について】</w:t>
      </w:r>
    </w:p>
    <w:p w14:paraId="140D0C99"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大阪府教育庁　教育振興室　支援教育課　学事・教務グループ</w:t>
      </w:r>
    </w:p>
    <w:p w14:paraId="53A912E6"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電話</w:t>
      </w:r>
      <w:r w:rsidRPr="00D731AB">
        <w:rPr>
          <w:rFonts w:ascii="メイリオ" w:eastAsia="メイリオ" w:hAnsi="メイリオ"/>
          <w:sz w:val="18"/>
          <w:szCs w:val="18"/>
        </w:rPr>
        <w:t>06-6941-0351（内線4736）</w:t>
      </w:r>
    </w:p>
    <w:p w14:paraId="1846E46D"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sz w:val="18"/>
          <w:szCs w:val="18"/>
        </w:rPr>
        <w:t>FAX 06-6944-6826</w:t>
      </w:r>
    </w:p>
    <w:p w14:paraId="72B5E3BD"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【府立高等学校知的</w:t>
      </w:r>
      <w:proofErr w:type="gramStart"/>
      <w:r w:rsidRPr="00D731AB">
        <w:rPr>
          <w:rFonts w:ascii="メイリオ" w:eastAsia="メイリオ" w:hAnsi="メイリオ" w:hint="eastAsia"/>
          <w:sz w:val="18"/>
          <w:szCs w:val="18"/>
        </w:rPr>
        <w:t>障がい</w:t>
      </w:r>
      <w:proofErr w:type="gramEnd"/>
      <w:r w:rsidRPr="00D731AB">
        <w:rPr>
          <w:rFonts w:ascii="メイリオ" w:eastAsia="メイリオ" w:hAnsi="メイリオ" w:hint="eastAsia"/>
          <w:sz w:val="18"/>
          <w:szCs w:val="18"/>
        </w:rPr>
        <w:t>生徒自立支援コース・共生推進教室について】</w:t>
      </w:r>
    </w:p>
    <w:p w14:paraId="46EEC810"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大阪府教育庁　教育振興室　高校改革課　共生・魅力発信グループ</w:t>
      </w:r>
    </w:p>
    <w:p w14:paraId="517DF823"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電話</w:t>
      </w:r>
      <w:r w:rsidRPr="00D731AB">
        <w:rPr>
          <w:rFonts w:ascii="メイリオ" w:eastAsia="メイリオ" w:hAnsi="メイリオ"/>
          <w:sz w:val="18"/>
          <w:szCs w:val="18"/>
        </w:rPr>
        <w:t>06-6941-0351（内線3286）</w:t>
      </w:r>
    </w:p>
    <w:p w14:paraId="68A526E3" w14:textId="77777777" w:rsidR="000F49E1" w:rsidRPr="00D731AB" w:rsidRDefault="000F49E1" w:rsidP="000F49E1">
      <w:pPr>
        <w:spacing w:line="220" w:lineRule="exact"/>
        <w:rPr>
          <w:rFonts w:ascii="メイリオ" w:eastAsia="メイリオ" w:hAnsi="メイリオ"/>
          <w:sz w:val="18"/>
          <w:szCs w:val="18"/>
        </w:rPr>
      </w:pPr>
      <w:r w:rsidRPr="00D731AB">
        <w:rPr>
          <w:rFonts w:ascii="メイリオ" w:eastAsia="メイリオ" w:hAnsi="メイリオ"/>
          <w:sz w:val="18"/>
          <w:szCs w:val="18"/>
        </w:rPr>
        <w:t>FAX 06-6944-6888</w:t>
      </w:r>
    </w:p>
    <w:p w14:paraId="7256357F" w14:textId="77777777" w:rsidR="00D731AB" w:rsidRPr="00D731AB" w:rsidRDefault="00D731AB" w:rsidP="000F49E1">
      <w:pPr>
        <w:spacing w:line="220" w:lineRule="exact"/>
        <w:rPr>
          <w:rFonts w:ascii="メイリオ" w:eastAsia="メイリオ" w:hAnsi="メイリオ"/>
          <w:sz w:val="18"/>
          <w:szCs w:val="18"/>
        </w:rPr>
      </w:pPr>
    </w:p>
    <w:p w14:paraId="59D2F5B3" w14:textId="77777777" w:rsidR="00D731AB" w:rsidRPr="00D731AB" w:rsidRDefault="00D731AB">
      <w:r w:rsidRPr="00D731AB">
        <w:rPr>
          <w:rFonts w:ascii="メイリオ" w:eastAsia="メイリオ" w:hAnsi="メイリオ" w:hint="eastAsia"/>
          <w:sz w:val="18"/>
          <w:szCs w:val="18"/>
        </w:rPr>
        <w:t>==================================================</w:t>
      </w:r>
    </w:p>
    <w:p w14:paraId="71579008" w14:textId="70DFEEA4" w:rsidR="00233DC3" w:rsidRPr="00D731AB" w:rsidRDefault="00233DC3" w:rsidP="00D731AB">
      <w:pPr>
        <w:pStyle w:val="ac"/>
        <w:numPr>
          <w:ilvl w:val="0"/>
          <w:numId w:val="3"/>
        </w:numPr>
        <w:spacing w:line="220" w:lineRule="exact"/>
        <w:ind w:leftChars="0"/>
        <w:rPr>
          <w:rFonts w:ascii="メイリオ" w:eastAsia="メイリオ" w:hAnsi="メイリオ"/>
          <w:sz w:val="18"/>
          <w:szCs w:val="18"/>
        </w:rPr>
      </w:pPr>
      <w:r w:rsidRPr="00D731AB">
        <w:rPr>
          <w:rFonts w:ascii="メイリオ" w:eastAsia="メイリオ" w:hAnsi="メイリオ" w:hint="eastAsia"/>
          <w:sz w:val="18"/>
          <w:szCs w:val="18"/>
        </w:rPr>
        <w:t>障がいのある従業員の職場定着を支援します！「在職者訓練（民間委託訓練）」のご案内</w:t>
      </w:r>
    </w:p>
    <w:p w14:paraId="473D6EE1" w14:textId="6AEAA8F5" w:rsidR="00233DC3" w:rsidRPr="00D731AB" w:rsidRDefault="00233DC3" w:rsidP="00233DC3">
      <w:pPr>
        <w:spacing w:line="220" w:lineRule="exact"/>
        <w:rPr>
          <w:rFonts w:ascii="メイリオ" w:eastAsia="メイリオ" w:hAnsi="メイリオ"/>
          <w:sz w:val="18"/>
          <w:szCs w:val="18"/>
        </w:rPr>
      </w:pPr>
      <w:r w:rsidRPr="00D731AB">
        <w:rPr>
          <w:rFonts w:ascii="メイリオ" w:eastAsia="メイリオ" w:hAnsi="メイリオ"/>
          <w:sz w:val="18"/>
          <w:szCs w:val="18"/>
        </w:rPr>
        <w:t>==================================================</w:t>
      </w:r>
    </w:p>
    <w:p w14:paraId="1AD37DD7" w14:textId="77777777" w:rsidR="00233DC3" w:rsidRPr="00D731AB" w:rsidRDefault="00233DC3" w:rsidP="00233DC3">
      <w:pPr>
        <w:spacing w:line="220" w:lineRule="exact"/>
        <w:rPr>
          <w:rFonts w:ascii="メイリオ" w:eastAsia="メイリオ" w:hAnsi="メイリオ"/>
          <w:sz w:val="18"/>
          <w:szCs w:val="18"/>
        </w:rPr>
      </w:pPr>
    </w:p>
    <w:p w14:paraId="3E8F5B40" w14:textId="77777777" w:rsidR="00233DC3" w:rsidRPr="00D731AB" w:rsidRDefault="00233DC3" w:rsidP="00233DC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◆詳しくは在職者訓練（民間委託訓練）チラシをご覧ください。</w:t>
      </w:r>
    </w:p>
    <w:p w14:paraId="1CAC7E4B" w14:textId="77777777" w:rsidR="00233DC3" w:rsidRPr="00D731AB" w:rsidRDefault="00233DC3" w:rsidP="00233DC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https://www.pref.osaka.lg.jp/o110110/nokai/e-syougai/zaisyoku.html</w:t>
      </w:r>
    </w:p>
    <w:p w14:paraId="2075C722" w14:textId="77777777" w:rsidR="00233DC3" w:rsidRPr="00D731AB" w:rsidRDefault="00233DC3" w:rsidP="00233DC3">
      <w:pPr>
        <w:spacing w:line="220" w:lineRule="exact"/>
        <w:rPr>
          <w:rFonts w:ascii="メイリオ" w:eastAsia="メイリオ" w:hAnsi="メイリオ"/>
          <w:sz w:val="18"/>
          <w:szCs w:val="18"/>
        </w:rPr>
      </w:pPr>
    </w:p>
    <w:p w14:paraId="61652C8E" w14:textId="77777777" w:rsidR="00233DC3" w:rsidRPr="00D731AB" w:rsidRDefault="00233DC3" w:rsidP="00233DC3">
      <w:pPr>
        <w:spacing w:line="220" w:lineRule="exact"/>
        <w:rPr>
          <w:rFonts w:ascii="メイリオ" w:eastAsia="メイリオ" w:hAnsi="メイリオ"/>
          <w:sz w:val="18"/>
          <w:szCs w:val="18"/>
        </w:rPr>
      </w:pPr>
    </w:p>
    <w:p w14:paraId="016B2F30" w14:textId="77777777" w:rsidR="00233DC3" w:rsidRPr="00D731AB" w:rsidRDefault="00233DC3" w:rsidP="00233DC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p>
    <w:p w14:paraId="07FDF19F" w14:textId="77777777" w:rsidR="00233DC3" w:rsidRPr="00D731AB" w:rsidRDefault="00233DC3" w:rsidP="00233DC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問合せ先：大阪府商工労働部　雇用推進室　人材育成課</w:t>
      </w:r>
      <w:r w:rsidRPr="00D731AB">
        <w:rPr>
          <w:rFonts w:ascii="メイリオ" w:eastAsia="メイリオ" w:hAnsi="メイリオ"/>
          <w:sz w:val="18"/>
          <w:szCs w:val="18"/>
        </w:rPr>
        <w:t xml:space="preserve"> 委託訓練グループ</w:t>
      </w:r>
    </w:p>
    <w:p w14:paraId="342B288C" w14:textId="77777777" w:rsidR="00233DC3" w:rsidRPr="00D731AB" w:rsidRDefault="00233DC3" w:rsidP="00233DC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　</w:t>
      </w:r>
      <w:r w:rsidRPr="00D731AB">
        <w:rPr>
          <w:rFonts w:ascii="メイリオ" w:eastAsia="メイリオ" w:hAnsi="メイリオ"/>
          <w:sz w:val="18"/>
          <w:szCs w:val="18"/>
        </w:rPr>
        <w:t>TEL：06-6210-9531（直通）　FAX：06-6360-9528</w:t>
      </w:r>
    </w:p>
    <w:p w14:paraId="1150C0B9" w14:textId="61FE34B3" w:rsidR="00BE7663" w:rsidRPr="00D731AB" w:rsidRDefault="00233DC3" w:rsidP="00233DC3">
      <w:pPr>
        <w:spacing w:line="220" w:lineRule="exact"/>
        <w:rPr>
          <w:rFonts w:ascii="メイリオ" w:eastAsia="メイリオ" w:hAnsi="メイリオ"/>
          <w:sz w:val="18"/>
          <w:szCs w:val="18"/>
        </w:rPr>
      </w:pPr>
      <w:r w:rsidRPr="00D731AB">
        <w:rPr>
          <w:rFonts w:ascii="メイリオ" w:eastAsia="メイリオ" w:hAnsi="メイリオ"/>
          <w:sz w:val="18"/>
          <w:szCs w:val="18"/>
        </w:rPr>
        <w:lastRenderedPageBreak/>
        <w:t xml:space="preserve">  E-mail：jinzaiikusei-g02@sbox.pref.osaka.lg.jp　</w:t>
      </w:r>
    </w:p>
    <w:p w14:paraId="4B1F811A" w14:textId="225ECE4A" w:rsidR="00881B2E" w:rsidRDefault="00233DC3" w:rsidP="00233DC3">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w:t>
      </w:r>
    </w:p>
    <w:p w14:paraId="1915C117" w14:textId="77777777" w:rsidR="00D731AB" w:rsidRDefault="00D731AB" w:rsidP="00233DC3">
      <w:pPr>
        <w:spacing w:line="220" w:lineRule="exact"/>
        <w:rPr>
          <w:rFonts w:ascii="メイリオ" w:eastAsia="メイリオ" w:hAnsi="メイリオ"/>
          <w:sz w:val="18"/>
          <w:szCs w:val="18"/>
        </w:rPr>
      </w:pPr>
    </w:p>
    <w:p w14:paraId="46621794" w14:textId="77777777" w:rsidR="00BE7663" w:rsidRPr="00A1168E" w:rsidRDefault="00BE7663" w:rsidP="00233DC3">
      <w:pPr>
        <w:spacing w:line="220" w:lineRule="exact"/>
        <w:rPr>
          <w:rFonts w:ascii="メイリオ" w:eastAsia="メイリオ" w:hAnsi="メイリオ"/>
          <w:sz w:val="18"/>
          <w:szCs w:val="18"/>
        </w:rPr>
      </w:pPr>
    </w:p>
    <w:p w14:paraId="175D8B19"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7AADF90C" w14:textId="3E22A7D2" w:rsidR="001F2126" w:rsidRPr="00D731AB" w:rsidRDefault="001F2126" w:rsidP="00D731AB">
      <w:pPr>
        <w:pStyle w:val="ac"/>
        <w:numPr>
          <w:ilvl w:val="0"/>
          <w:numId w:val="4"/>
        </w:numPr>
        <w:spacing w:line="220" w:lineRule="exact"/>
        <w:ind w:leftChars="0"/>
        <w:rPr>
          <w:rFonts w:ascii="メイリオ" w:eastAsia="メイリオ" w:hAnsi="メイリオ"/>
          <w:sz w:val="18"/>
          <w:szCs w:val="18"/>
        </w:rPr>
      </w:pPr>
      <w:r w:rsidRPr="00D731AB">
        <w:rPr>
          <w:rFonts w:ascii="メイリオ" w:eastAsia="メイリオ" w:hAnsi="メイリオ" w:hint="eastAsia"/>
          <w:sz w:val="18"/>
          <w:szCs w:val="18"/>
        </w:rPr>
        <w:t>障がい福祉施設へお仕事発注しませんか？～大阪府共同受注窓口のマッチング支援～</w:t>
      </w:r>
    </w:p>
    <w:p w14:paraId="7F383FAF"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2BF0265E"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就労系障がい福祉サービス事業所では、企業等から業務を受注し、</w:t>
      </w:r>
      <w:proofErr w:type="gramStart"/>
      <w:r w:rsidRPr="00A1168E">
        <w:rPr>
          <w:rFonts w:ascii="メイリオ" w:eastAsia="メイリオ" w:hAnsi="メイリオ"/>
          <w:sz w:val="18"/>
          <w:szCs w:val="18"/>
        </w:rPr>
        <w:t>障がい</w:t>
      </w:r>
      <w:proofErr w:type="gramEnd"/>
      <w:r w:rsidRPr="00A1168E">
        <w:rPr>
          <w:rFonts w:ascii="メイリオ" w:eastAsia="メイリオ" w:hAnsi="メイリオ"/>
          <w:sz w:val="18"/>
          <w:szCs w:val="18"/>
        </w:rPr>
        <w:t>者就労支援を行っています。軽作業、清掃、ポスティングなどの発注先の選択肢として、</w:t>
      </w:r>
      <w:proofErr w:type="gramStart"/>
      <w:r w:rsidRPr="00A1168E">
        <w:rPr>
          <w:rFonts w:ascii="メイリオ" w:eastAsia="メイリオ" w:hAnsi="メイリオ"/>
          <w:sz w:val="18"/>
          <w:szCs w:val="18"/>
        </w:rPr>
        <w:t>障がい</w:t>
      </w:r>
      <w:proofErr w:type="gramEnd"/>
      <w:r w:rsidRPr="00A1168E">
        <w:rPr>
          <w:rFonts w:ascii="メイリオ" w:eastAsia="メイリオ" w:hAnsi="メイリオ"/>
          <w:sz w:val="18"/>
          <w:szCs w:val="18"/>
        </w:rPr>
        <w:t>福祉施設の活用をぜひご検討ください。</w:t>
      </w:r>
    </w:p>
    <w:p w14:paraId="36FCBF7D" w14:textId="77777777" w:rsidR="001F2126" w:rsidRPr="00A1168E" w:rsidRDefault="001F2126" w:rsidP="001F2126">
      <w:pPr>
        <w:spacing w:line="220" w:lineRule="exact"/>
        <w:rPr>
          <w:rFonts w:ascii="メイリオ" w:eastAsia="メイリオ" w:hAnsi="メイリオ"/>
          <w:sz w:val="18"/>
          <w:szCs w:val="18"/>
        </w:rPr>
      </w:pPr>
    </w:p>
    <w:p w14:paraId="194AE200"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○「大阪府共同受注窓口」受発注マッチング支援の窓口です</w:t>
      </w:r>
    </w:p>
    <w:p w14:paraId="68CCC754"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https://l-challe.com/kouchin/info2/　</w:t>
      </w:r>
    </w:p>
    <w:p w14:paraId="1307DD9A"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○「おおさか</w:t>
      </w:r>
      <w:proofErr w:type="gramStart"/>
      <w:r w:rsidRPr="00A1168E">
        <w:rPr>
          <w:rFonts w:ascii="メイリオ" w:eastAsia="メイリオ" w:hAnsi="メイリオ" w:hint="eastAsia"/>
          <w:sz w:val="18"/>
          <w:szCs w:val="18"/>
        </w:rPr>
        <w:t>障がい</w:t>
      </w:r>
      <w:proofErr w:type="gramEnd"/>
      <w:r w:rsidRPr="00A1168E">
        <w:rPr>
          <w:rFonts w:ascii="メイリオ" w:eastAsia="メイリオ" w:hAnsi="メイリオ" w:hint="eastAsia"/>
          <w:sz w:val="18"/>
          <w:szCs w:val="18"/>
        </w:rPr>
        <w:t>者就労施設ガイド」目的や地域別に</w:t>
      </w:r>
      <w:proofErr w:type="gramStart"/>
      <w:r w:rsidRPr="00A1168E">
        <w:rPr>
          <w:rFonts w:ascii="メイリオ" w:eastAsia="メイリオ" w:hAnsi="メイリオ" w:hint="eastAsia"/>
          <w:sz w:val="18"/>
          <w:szCs w:val="18"/>
        </w:rPr>
        <w:t>障がい</w:t>
      </w:r>
      <w:proofErr w:type="gramEnd"/>
      <w:r w:rsidRPr="00A1168E">
        <w:rPr>
          <w:rFonts w:ascii="メイリオ" w:eastAsia="メイリオ" w:hAnsi="メイリオ" w:hint="eastAsia"/>
          <w:sz w:val="18"/>
          <w:szCs w:val="18"/>
        </w:rPr>
        <w:t>福祉施設の検索ができます</w:t>
      </w:r>
    </w:p>
    <w:p w14:paraId="2FCD08A1"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https://kyodoweb.sakura.ne.jp/　　</w:t>
      </w:r>
    </w:p>
    <w:p w14:paraId="67D0DE5B" w14:textId="77777777" w:rsidR="001F2126" w:rsidRPr="00A1168E" w:rsidRDefault="001F2126" w:rsidP="001F2126">
      <w:pPr>
        <w:spacing w:line="220" w:lineRule="exact"/>
        <w:rPr>
          <w:rFonts w:ascii="メイリオ" w:eastAsia="メイリオ" w:hAnsi="メイリオ"/>
          <w:sz w:val="18"/>
          <w:szCs w:val="18"/>
        </w:rPr>
      </w:pPr>
    </w:p>
    <w:p w14:paraId="52EF290A"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障がい福祉施設への製品や業務の発注実績は、</w:t>
      </w:r>
      <w:proofErr w:type="gramStart"/>
      <w:r w:rsidRPr="00A1168E">
        <w:rPr>
          <w:rFonts w:ascii="メイリオ" w:eastAsia="メイリオ" w:hAnsi="メイリオ"/>
          <w:sz w:val="18"/>
          <w:szCs w:val="18"/>
        </w:rPr>
        <w:t>大阪府障がい</w:t>
      </w:r>
      <w:proofErr w:type="gramEnd"/>
      <w:r w:rsidRPr="00A1168E">
        <w:rPr>
          <w:rFonts w:ascii="メイリオ" w:eastAsia="メイリオ" w:hAnsi="メイリオ"/>
          <w:sz w:val="18"/>
          <w:szCs w:val="18"/>
        </w:rPr>
        <w:t>者サポートカンパニーの優良登録要件の一つにもなっています。</w:t>
      </w:r>
    </w:p>
    <w:p w14:paraId="6C159072" w14:textId="77777777" w:rsidR="00881B2E" w:rsidRPr="00A1168E" w:rsidRDefault="00881B2E" w:rsidP="001F2126">
      <w:pPr>
        <w:spacing w:line="220" w:lineRule="exact"/>
        <w:rPr>
          <w:rFonts w:ascii="メイリオ" w:eastAsia="メイリオ" w:hAnsi="メイリオ"/>
          <w:sz w:val="18"/>
          <w:szCs w:val="18"/>
        </w:rPr>
      </w:pPr>
    </w:p>
    <w:p w14:paraId="5A82AC7E"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62204AB8" w14:textId="47A268D1" w:rsidR="001F2126" w:rsidRPr="00D731AB" w:rsidRDefault="001F2126" w:rsidP="00D731AB">
      <w:pPr>
        <w:pStyle w:val="ac"/>
        <w:numPr>
          <w:ilvl w:val="0"/>
          <w:numId w:val="3"/>
        </w:numPr>
        <w:spacing w:line="220" w:lineRule="exact"/>
        <w:ind w:leftChars="0"/>
        <w:rPr>
          <w:rFonts w:ascii="メイリオ" w:eastAsia="メイリオ" w:hAnsi="メイリオ"/>
          <w:sz w:val="18"/>
          <w:szCs w:val="18"/>
        </w:rPr>
      </w:pPr>
      <w:r w:rsidRPr="00D731AB">
        <w:rPr>
          <w:rFonts w:ascii="メイリオ" w:eastAsia="メイリオ" w:hAnsi="メイリオ" w:hint="eastAsia"/>
          <w:sz w:val="18"/>
          <w:szCs w:val="18"/>
        </w:rPr>
        <w:t>こさえたんを応援してください！</w:t>
      </w:r>
    </w:p>
    <w:p w14:paraId="0BDF52BB"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11759A44"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「こさえたん」とは、府内の</w:t>
      </w:r>
      <w:proofErr w:type="gramStart"/>
      <w:r w:rsidRPr="00A1168E">
        <w:rPr>
          <w:rFonts w:ascii="メイリオ" w:eastAsia="メイリオ" w:hAnsi="メイリオ" w:hint="eastAsia"/>
          <w:sz w:val="18"/>
          <w:szCs w:val="18"/>
        </w:rPr>
        <w:t>障がい</w:t>
      </w:r>
      <w:proofErr w:type="gramEnd"/>
      <w:r w:rsidRPr="00A1168E">
        <w:rPr>
          <w:rFonts w:ascii="メイリオ" w:eastAsia="メイリオ" w:hAnsi="メイリオ" w:hint="eastAsia"/>
          <w:sz w:val="18"/>
          <w:szCs w:val="18"/>
        </w:rPr>
        <w:t>者福祉施設で作られた製品の愛称です。</w:t>
      </w:r>
    </w:p>
    <w:p w14:paraId="67ABDD5F"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 xml:space="preserve"> 福祉施設へのノベルティ発注や、パン・お菓子などのイベント出店販売は、大阪府共同受注窓口にご相談ください！</w:t>
      </w:r>
    </w:p>
    <w:p w14:paraId="475867F8" w14:textId="77777777" w:rsidR="001F2126" w:rsidRPr="00A1168E" w:rsidRDefault="001F2126" w:rsidP="001F2126">
      <w:pPr>
        <w:spacing w:line="220" w:lineRule="exact"/>
        <w:rPr>
          <w:rFonts w:ascii="メイリオ" w:eastAsia="メイリオ" w:hAnsi="メイリオ"/>
          <w:sz w:val="18"/>
          <w:szCs w:val="18"/>
        </w:rPr>
      </w:pPr>
    </w:p>
    <w:p w14:paraId="2599627F"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○福祉のおかしの定期便　こさえたんのおやつ</w:t>
      </w:r>
    </w:p>
    <w:p w14:paraId="08646DF8"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府内の</w:t>
      </w:r>
      <w:proofErr w:type="gramStart"/>
      <w:r w:rsidRPr="00A1168E">
        <w:rPr>
          <w:rFonts w:ascii="メイリオ" w:eastAsia="メイリオ" w:hAnsi="メイリオ"/>
          <w:sz w:val="18"/>
          <w:szCs w:val="18"/>
        </w:rPr>
        <w:t>障がい</w:t>
      </w:r>
      <w:proofErr w:type="gramEnd"/>
      <w:r w:rsidRPr="00A1168E">
        <w:rPr>
          <w:rFonts w:ascii="メイリオ" w:eastAsia="メイリオ" w:hAnsi="メイリオ"/>
          <w:sz w:val="18"/>
          <w:szCs w:val="18"/>
        </w:rPr>
        <w:t>者福祉施設でつくられた美味しいお菓子を月に１回、お届けします。</w:t>
      </w:r>
    </w:p>
    <w:p w14:paraId="0FDB6FAE"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従業員向けの置き菓子や、お客様へのお茶菓子などにご利用ください。</w:t>
      </w:r>
    </w:p>
    <w:p w14:paraId="70581C9B"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https://cosaetan.base.shop/</w:t>
      </w:r>
    </w:p>
    <w:p w14:paraId="7F4E6190" w14:textId="77777777" w:rsidR="001F2126" w:rsidRPr="00A1168E" w:rsidRDefault="001F2126" w:rsidP="001F2126">
      <w:pPr>
        <w:spacing w:line="220" w:lineRule="exact"/>
        <w:rPr>
          <w:rFonts w:ascii="メイリオ" w:eastAsia="メイリオ" w:hAnsi="メイリオ"/>
          <w:sz w:val="18"/>
          <w:szCs w:val="18"/>
        </w:rPr>
      </w:pPr>
    </w:p>
    <w:p w14:paraId="7D01C9DE"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○こさえたん製品の常設販売店一覧、こさえたん通信はこちら</w:t>
      </w:r>
    </w:p>
    <w:p w14:paraId="48AA53E4"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https://www.pref.osaka.lg.jp/jiritsushien/kosaetann/</w:t>
      </w:r>
    </w:p>
    <w:p w14:paraId="4961309D" w14:textId="77777777" w:rsidR="001F2126" w:rsidRPr="00A1168E" w:rsidRDefault="001F2126" w:rsidP="001F2126">
      <w:pPr>
        <w:spacing w:line="220" w:lineRule="exact"/>
        <w:rPr>
          <w:rFonts w:ascii="メイリオ" w:eastAsia="メイリオ" w:hAnsi="メイリオ"/>
          <w:sz w:val="18"/>
          <w:szCs w:val="18"/>
        </w:rPr>
      </w:pPr>
    </w:p>
    <w:p w14:paraId="3092C842"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0A1961EC" w14:textId="07A77D4C" w:rsidR="001F2126" w:rsidRPr="00D731AB" w:rsidRDefault="001F2126" w:rsidP="00D731AB">
      <w:pPr>
        <w:pStyle w:val="ac"/>
        <w:numPr>
          <w:ilvl w:val="0"/>
          <w:numId w:val="4"/>
        </w:numPr>
        <w:spacing w:line="220" w:lineRule="exact"/>
        <w:ind w:leftChars="0"/>
        <w:rPr>
          <w:rFonts w:ascii="メイリオ" w:eastAsia="メイリオ" w:hAnsi="メイリオ"/>
          <w:sz w:val="18"/>
          <w:szCs w:val="18"/>
        </w:rPr>
      </w:pPr>
      <w:r w:rsidRPr="00D731AB">
        <w:rPr>
          <w:rFonts w:ascii="メイリオ" w:eastAsia="メイリオ" w:hAnsi="メイリオ" w:hint="eastAsia"/>
          <w:sz w:val="18"/>
          <w:szCs w:val="18"/>
        </w:rPr>
        <w:t>サポカン登録状況</w:t>
      </w:r>
    </w:p>
    <w:p w14:paraId="0ACE5B53"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299248A9" w14:textId="4B07D9F0" w:rsidR="001F2126" w:rsidRPr="006E5E7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6E5E7E">
        <w:rPr>
          <w:rFonts w:ascii="メイリオ" w:eastAsia="メイリオ" w:hAnsi="メイリオ" w:hint="eastAsia"/>
          <w:sz w:val="18"/>
          <w:szCs w:val="18"/>
        </w:rPr>
        <w:t>大阪府障がい者サポートカンパニー登録状況（令和</w:t>
      </w:r>
      <w:r w:rsidR="00D731AB" w:rsidRPr="006E5E7E">
        <w:rPr>
          <w:rFonts w:ascii="メイリオ" w:eastAsia="メイリオ" w:hAnsi="メイリオ" w:hint="eastAsia"/>
          <w:sz w:val="18"/>
          <w:szCs w:val="18"/>
        </w:rPr>
        <w:t>8</w:t>
      </w:r>
      <w:r w:rsidRPr="006E5E7E">
        <w:rPr>
          <w:rFonts w:ascii="メイリオ" w:eastAsia="メイリオ" w:hAnsi="メイリオ" w:hint="eastAsia"/>
          <w:sz w:val="18"/>
          <w:szCs w:val="18"/>
        </w:rPr>
        <w:t>年</w:t>
      </w:r>
      <w:r w:rsidR="00D731AB" w:rsidRPr="006E5E7E">
        <w:rPr>
          <w:rFonts w:ascii="メイリオ" w:eastAsia="メイリオ" w:hAnsi="メイリオ" w:hint="eastAsia"/>
          <w:sz w:val="18"/>
          <w:szCs w:val="18"/>
        </w:rPr>
        <w:t>９</w:t>
      </w:r>
      <w:r w:rsidRPr="006E5E7E">
        <w:rPr>
          <w:rFonts w:ascii="メイリオ" w:eastAsia="メイリオ" w:hAnsi="メイリオ" w:hint="eastAsia"/>
          <w:sz w:val="18"/>
          <w:szCs w:val="18"/>
        </w:rPr>
        <w:t>月</w:t>
      </w:r>
      <w:r w:rsidR="00D731AB" w:rsidRPr="006E5E7E">
        <w:rPr>
          <w:rFonts w:ascii="メイリオ" w:eastAsia="メイリオ" w:hAnsi="メイリオ" w:hint="eastAsia"/>
          <w:sz w:val="18"/>
          <w:szCs w:val="18"/>
        </w:rPr>
        <w:t>15</w:t>
      </w:r>
      <w:r w:rsidRPr="006E5E7E">
        <w:rPr>
          <w:rFonts w:ascii="メイリオ" w:eastAsia="メイリオ" w:hAnsi="メイリオ"/>
          <w:sz w:val="18"/>
          <w:szCs w:val="18"/>
        </w:rPr>
        <w:t>日現在）</w:t>
      </w:r>
    </w:p>
    <w:p w14:paraId="6BFA3623" w14:textId="5B0DBEB9" w:rsidR="001F2126" w:rsidRPr="006E5E7E" w:rsidRDefault="001F2126" w:rsidP="001F2126">
      <w:pPr>
        <w:spacing w:line="220" w:lineRule="exact"/>
        <w:rPr>
          <w:rFonts w:ascii="メイリオ" w:eastAsia="メイリオ" w:hAnsi="メイリオ"/>
          <w:sz w:val="18"/>
          <w:szCs w:val="18"/>
        </w:rPr>
      </w:pPr>
      <w:r w:rsidRPr="006E5E7E">
        <w:rPr>
          <w:rFonts w:ascii="メイリオ" w:eastAsia="メイリオ" w:hAnsi="メイリオ" w:hint="eastAsia"/>
          <w:sz w:val="18"/>
          <w:szCs w:val="18"/>
        </w:rPr>
        <w:t xml:space="preserve">・一般企業　　</w:t>
      </w:r>
      <w:r w:rsidRPr="006E5E7E">
        <w:rPr>
          <w:rFonts w:ascii="メイリオ" w:eastAsia="メイリオ" w:hAnsi="メイリオ"/>
          <w:sz w:val="18"/>
          <w:szCs w:val="18"/>
        </w:rPr>
        <w:t>134社（優良企業：121社、登録企業：13社</w:t>
      </w:r>
      <w:r w:rsidR="006E5E7E" w:rsidRPr="006E5E7E">
        <w:rPr>
          <w:rFonts w:ascii="メイリオ" w:eastAsia="メイリオ" w:hAnsi="メイリオ" w:hint="eastAsia"/>
          <w:sz w:val="18"/>
          <w:szCs w:val="18"/>
        </w:rPr>
        <w:t>）</w:t>
      </w:r>
    </w:p>
    <w:p w14:paraId="78FBC623" w14:textId="08423B6F" w:rsidR="001F2126" w:rsidRPr="00A1168E" w:rsidRDefault="001F2126" w:rsidP="001F2126">
      <w:pPr>
        <w:spacing w:line="220" w:lineRule="exact"/>
        <w:rPr>
          <w:rFonts w:ascii="メイリオ" w:eastAsia="メイリオ" w:hAnsi="メイリオ"/>
          <w:sz w:val="18"/>
          <w:szCs w:val="18"/>
        </w:rPr>
      </w:pPr>
      <w:r w:rsidRPr="00D731AB">
        <w:rPr>
          <w:rFonts w:ascii="メイリオ" w:eastAsia="メイリオ" w:hAnsi="メイリオ" w:hint="eastAsia"/>
          <w:sz w:val="18"/>
          <w:szCs w:val="18"/>
        </w:rPr>
        <w:t xml:space="preserve">・Ａ型事業所　</w:t>
      </w:r>
      <w:r w:rsidRPr="00D731AB">
        <w:rPr>
          <w:rFonts w:ascii="メイリオ" w:eastAsia="メイリオ" w:hAnsi="メイリオ"/>
          <w:sz w:val="18"/>
          <w:szCs w:val="18"/>
        </w:rPr>
        <w:t>5社（優良企業：0社、登録企業：5社）</w:t>
      </w:r>
    </w:p>
    <w:p w14:paraId="6DED1C6E" w14:textId="77777777" w:rsidR="001F2126" w:rsidRPr="00A1168E" w:rsidRDefault="001F2126" w:rsidP="001F2126">
      <w:pPr>
        <w:spacing w:line="220" w:lineRule="exact"/>
        <w:rPr>
          <w:rFonts w:ascii="メイリオ" w:eastAsia="メイリオ" w:hAnsi="メイリオ"/>
          <w:sz w:val="18"/>
          <w:szCs w:val="18"/>
        </w:rPr>
      </w:pPr>
    </w:p>
    <w:p w14:paraId="3C68A192"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150B3063"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★大阪府障がい者サポートカンパニーのＨＰでは、優良企業様の</w:t>
      </w:r>
      <w:proofErr w:type="gramStart"/>
      <w:r w:rsidRPr="00A1168E">
        <w:rPr>
          <w:rFonts w:ascii="メイリオ" w:eastAsia="メイリオ" w:hAnsi="メイリオ" w:hint="eastAsia"/>
          <w:sz w:val="18"/>
          <w:szCs w:val="18"/>
        </w:rPr>
        <w:t>障がい</w:t>
      </w:r>
      <w:proofErr w:type="gramEnd"/>
      <w:r w:rsidRPr="00A1168E">
        <w:rPr>
          <w:rFonts w:ascii="メイリオ" w:eastAsia="メイリオ" w:hAnsi="メイリオ" w:hint="eastAsia"/>
          <w:sz w:val="18"/>
          <w:szCs w:val="18"/>
        </w:rPr>
        <w:t>者雇用に関する取り組みや本誌のバックナンバーをご紹介しています。障がい者雇用の参考に是非ご覧ください。</w:t>
      </w:r>
    </w:p>
    <w:p w14:paraId="694C1157"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Pr="00A1168E">
        <w:rPr>
          <w:rFonts w:ascii="メイリオ" w:eastAsia="メイリオ" w:hAnsi="メイリオ"/>
          <w:sz w:val="18"/>
          <w:szCs w:val="18"/>
        </w:rPr>
        <w:t>URL】http://www.pref.osaka.lg.jp/keikakusuishin/syuuroushien/syougaisyasapo-tokan.html</w:t>
      </w:r>
    </w:p>
    <w:p w14:paraId="26422C78" w14:textId="77777777" w:rsidR="001F2126" w:rsidRPr="00A1168E" w:rsidRDefault="001F2126" w:rsidP="001F2126">
      <w:pPr>
        <w:spacing w:line="220" w:lineRule="exact"/>
        <w:rPr>
          <w:rFonts w:ascii="メイリオ" w:eastAsia="メイリオ" w:hAnsi="メイリオ"/>
          <w:sz w:val="18"/>
          <w:szCs w:val="18"/>
        </w:rPr>
      </w:pPr>
    </w:p>
    <w:p w14:paraId="53B0C6B8"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3FC4537D"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編集発行　大阪府障がい者サポートカンパニー事務局</w:t>
      </w:r>
    </w:p>
    <w:p w14:paraId="69C3C9A9"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大阪府福祉部障がい福祉室自立支援課就労支援グループ</w:t>
      </w:r>
    </w:p>
    <w:p w14:paraId="171C3DC6"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大阪市中央区大手前３丁目２番</w:t>
      </w:r>
      <w:r w:rsidRPr="00A1168E">
        <w:rPr>
          <w:rFonts w:ascii="メイリオ" w:eastAsia="メイリオ" w:hAnsi="メイリオ"/>
          <w:sz w:val="18"/>
          <w:szCs w:val="18"/>
        </w:rPr>
        <w:t>12号　大阪府庁別館１階</w:t>
      </w:r>
    </w:p>
    <w:p w14:paraId="6164AA0E" w14:textId="317AA58E" w:rsidR="00F6091F" w:rsidRPr="00542888"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TEL：06-6944-9178</w:t>
      </w:r>
    </w:p>
    <w:sectPr w:rsidR="00F6091F" w:rsidRPr="00542888" w:rsidSect="001F212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53EFB" w14:textId="77777777" w:rsidR="0038567C" w:rsidRDefault="0038567C" w:rsidP="00013261">
      <w:r>
        <w:separator/>
      </w:r>
    </w:p>
  </w:endnote>
  <w:endnote w:type="continuationSeparator" w:id="0">
    <w:p w14:paraId="2C2582CB" w14:textId="77777777" w:rsidR="0038567C" w:rsidRDefault="0038567C" w:rsidP="00013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2DFBE" w14:textId="77777777" w:rsidR="0038567C" w:rsidRDefault="0038567C" w:rsidP="00013261">
      <w:r>
        <w:separator/>
      </w:r>
    </w:p>
  </w:footnote>
  <w:footnote w:type="continuationSeparator" w:id="0">
    <w:p w14:paraId="2EC46F6C" w14:textId="77777777" w:rsidR="0038567C" w:rsidRDefault="0038567C" w:rsidP="00013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62356"/>
    <w:multiLevelType w:val="hybridMultilevel"/>
    <w:tmpl w:val="31E206EA"/>
    <w:lvl w:ilvl="0" w:tplc="340E6D78">
      <w:start w:val="5"/>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743C6D"/>
    <w:multiLevelType w:val="hybridMultilevel"/>
    <w:tmpl w:val="D638B382"/>
    <w:lvl w:ilvl="0" w:tplc="A4168C82">
      <w:start w:val="5"/>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AD1719F"/>
    <w:multiLevelType w:val="hybridMultilevel"/>
    <w:tmpl w:val="0D0031E0"/>
    <w:lvl w:ilvl="0" w:tplc="B2E467FE">
      <w:start w:val="5"/>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03F16A2"/>
    <w:multiLevelType w:val="hybridMultilevel"/>
    <w:tmpl w:val="C4B84658"/>
    <w:lvl w:ilvl="0" w:tplc="9B963A30">
      <w:start w:val="5"/>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1A16E8D"/>
    <w:multiLevelType w:val="hybridMultilevel"/>
    <w:tmpl w:val="C424504A"/>
    <w:lvl w:ilvl="0" w:tplc="C6065FB2">
      <w:start w:val="5"/>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6D5C3C67"/>
    <w:multiLevelType w:val="hybridMultilevel"/>
    <w:tmpl w:val="9200967A"/>
    <w:lvl w:ilvl="0" w:tplc="383600F2">
      <w:start w:val="5"/>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752F6DF0"/>
    <w:multiLevelType w:val="hybridMultilevel"/>
    <w:tmpl w:val="AD040600"/>
    <w:lvl w:ilvl="0" w:tplc="C96CC6A2">
      <w:start w:val="5"/>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95240993">
    <w:abstractNumId w:val="1"/>
  </w:num>
  <w:num w:numId="2" w16cid:durableId="493110271">
    <w:abstractNumId w:val="4"/>
  </w:num>
  <w:num w:numId="3" w16cid:durableId="1909727716">
    <w:abstractNumId w:val="2"/>
  </w:num>
  <w:num w:numId="4" w16cid:durableId="1369187534">
    <w:abstractNumId w:val="5"/>
  </w:num>
  <w:num w:numId="5" w16cid:durableId="427196269">
    <w:abstractNumId w:val="3"/>
  </w:num>
  <w:num w:numId="6" w16cid:durableId="117073138">
    <w:abstractNumId w:val="6"/>
  </w:num>
  <w:num w:numId="7" w16cid:durableId="369185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126"/>
    <w:rsid w:val="00013261"/>
    <w:rsid w:val="00045B7A"/>
    <w:rsid w:val="000B137C"/>
    <w:rsid w:val="000F49E1"/>
    <w:rsid w:val="001D5EBB"/>
    <w:rsid w:val="001F2126"/>
    <w:rsid w:val="00233DC3"/>
    <w:rsid w:val="0029184B"/>
    <w:rsid w:val="002C4C3A"/>
    <w:rsid w:val="002F7343"/>
    <w:rsid w:val="00301B78"/>
    <w:rsid w:val="0038567C"/>
    <w:rsid w:val="003951BE"/>
    <w:rsid w:val="003A2E84"/>
    <w:rsid w:val="003B7232"/>
    <w:rsid w:val="003D2867"/>
    <w:rsid w:val="003E7C94"/>
    <w:rsid w:val="003F7220"/>
    <w:rsid w:val="004447CB"/>
    <w:rsid w:val="00534233"/>
    <w:rsid w:val="00542888"/>
    <w:rsid w:val="005A6072"/>
    <w:rsid w:val="005C3C5C"/>
    <w:rsid w:val="005D0C71"/>
    <w:rsid w:val="005E0CA1"/>
    <w:rsid w:val="00643FCD"/>
    <w:rsid w:val="00696581"/>
    <w:rsid w:val="006D38D5"/>
    <w:rsid w:val="006E5E7E"/>
    <w:rsid w:val="00741DAD"/>
    <w:rsid w:val="007552CF"/>
    <w:rsid w:val="007A2D6A"/>
    <w:rsid w:val="007D71D8"/>
    <w:rsid w:val="007E089E"/>
    <w:rsid w:val="007F30A9"/>
    <w:rsid w:val="008574AE"/>
    <w:rsid w:val="00881B2E"/>
    <w:rsid w:val="008C0EB6"/>
    <w:rsid w:val="008C13E8"/>
    <w:rsid w:val="0093004F"/>
    <w:rsid w:val="00972F26"/>
    <w:rsid w:val="00992AF2"/>
    <w:rsid w:val="00A1168E"/>
    <w:rsid w:val="00A23487"/>
    <w:rsid w:val="00A402BB"/>
    <w:rsid w:val="00A6320B"/>
    <w:rsid w:val="00AD53BD"/>
    <w:rsid w:val="00B0673B"/>
    <w:rsid w:val="00B527F1"/>
    <w:rsid w:val="00BB040E"/>
    <w:rsid w:val="00BC6BA3"/>
    <w:rsid w:val="00BE7663"/>
    <w:rsid w:val="00BF41FD"/>
    <w:rsid w:val="00BF71A3"/>
    <w:rsid w:val="00C5079D"/>
    <w:rsid w:val="00C54527"/>
    <w:rsid w:val="00C56DFE"/>
    <w:rsid w:val="00C571B1"/>
    <w:rsid w:val="00C73D03"/>
    <w:rsid w:val="00C8520F"/>
    <w:rsid w:val="00CA407B"/>
    <w:rsid w:val="00CA75F3"/>
    <w:rsid w:val="00CB2DD1"/>
    <w:rsid w:val="00CD6105"/>
    <w:rsid w:val="00CD6239"/>
    <w:rsid w:val="00D33EBD"/>
    <w:rsid w:val="00D731AB"/>
    <w:rsid w:val="00DC1BBE"/>
    <w:rsid w:val="00E10194"/>
    <w:rsid w:val="00E26D47"/>
    <w:rsid w:val="00EB3CD1"/>
    <w:rsid w:val="00EE4083"/>
    <w:rsid w:val="00EF7858"/>
    <w:rsid w:val="00F6091F"/>
    <w:rsid w:val="00F82C80"/>
    <w:rsid w:val="00F90EE7"/>
    <w:rsid w:val="00F930C8"/>
    <w:rsid w:val="00FC4AD7"/>
    <w:rsid w:val="00FE4407"/>
    <w:rsid w:val="00FE6F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5F9C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61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2C80"/>
    <w:rPr>
      <w:color w:val="0563C1" w:themeColor="hyperlink"/>
      <w:u w:val="single"/>
    </w:rPr>
  </w:style>
  <w:style w:type="character" w:styleId="a4">
    <w:name w:val="Unresolved Mention"/>
    <w:basedOn w:val="a0"/>
    <w:uiPriority w:val="99"/>
    <w:semiHidden/>
    <w:unhideWhenUsed/>
    <w:rsid w:val="00FC4AD7"/>
    <w:rPr>
      <w:color w:val="605E5C"/>
      <w:shd w:val="clear" w:color="auto" w:fill="E1DFDD"/>
    </w:rPr>
  </w:style>
  <w:style w:type="paragraph" w:styleId="a5">
    <w:name w:val="header"/>
    <w:basedOn w:val="a"/>
    <w:link w:val="a6"/>
    <w:uiPriority w:val="99"/>
    <w:unhideWhenUsed/>
    <w:rsid w:val="00013261"/>
    <w:pPr>
      <w:tabs>
        <w:tab w:val="center" w:pos="4252"/>
        <w:tab w:val="right" w:pos="8504"/>
      </w:tabs>
      <w:snapToGrid w:val="0"/>
    </w:pPr>
  </w:style>
  <w:style w:type="character" w:customStyle="1" w:styleId="a6">
    <w:name w:val="ヘッダー (文字)"/>
    <w:basedOn w:val="a0"/>
    <w:link w:val="a5"/>
    <w:uiPriority w:val="99"/>
    <w:rsid w:val="00013261"/>
  </w:style>
  <w:style w:type="paragraph" w:styleId="a7">
    <w:name w:val="footer"/>
    <w:basedOn w:val="a"/>
    <w:link w:val="a8"/>
    <w:uiPriority w:val="99"/>
    <w:unhideWhenUsed/>
    <w:rsid w:val="00013261"/>
    <w:pPr>
      <w:tabs>
        <w:tab w:val="center" w:pos="4252"/>
        <w:tab w:val="right" w:pos="8504"/>
      </w:tabs>
      <w:snapToGrid w:val="0"/>
    </w:pPr>
  </w:style>
  <w:style w:type="character" w:customStyle="1" w:styleId="a8">
    <w:name w:val="フッター (文字)"/>
    <w:basedOn w:val="a0"/>
    <w:link w:val="a7"/>
    <w:uiPriority w:val="99"/>
    <w:rsid w:val="00013261"/>
  </w:style>
  <w:style w:type="character" w:styleId="a9">
    <w:name w:val="FollowedHyperlink"/>
    <w:basedOn w:val="a0"/>
    <w:uiPriority w:val="99"/>
    <w:semiHidden/>
    <w:unhideWhenUsed/>
    <w:rsid w:val="003951BE"/>
    <w:rPr>
      <w:color w:val="954F72" w:themeColor="followedHyperlink"/>
      <w:u w:val="single"/>
    </w:rPr>
  </w:style>
  <w:style w:type="paragraph" w:styleId="aa">
    <w:name w:val="Plain Text"/>
    <w:basedOn w:val="a"/>
    <w:link w:val="ab"/>
    <w:uiPriority w:val="99"/>
    <w:unhideWhenUsed/>
    <w:rsid w:val="00D33EBD"/>
    <w:pPr>
      <w:jc w:val="left"/>
    </w:pPr>
    <w:rPr>
      <w:rFonts w:ascii="HGPｺﾞｼｯｸM" w:eastAsia="HGPｺﾞｼｯｸM" w:hAnsi="Courier New" w:cs="Courier New"/>
      <w:sz w:val="20"/>
    </w:rPr>
  </w:style>
  <w:style w:type="character" w:customStyle="1" w:styleId="ab">
    <w:name w:val="書式なし (文字)"/>
    <w:basedOn w:val="a0"/>
    <w:link w:val="aa"/>
    <w:uiPriority w:val="99"/>
    <w:rsid w:val="00D33EBD"/>
    <w:rPr>
      <w:rFonts w:ascii="HGPｺﾞｼｯｸM" w:eastAsia="HGPｺﾞｼｯｸM" w:hAnsi="Courier New" w:cs="Courier New"/>
      <w:sz w:val="20"/>
    </w:rPr>
  </w:style>
  <w:style w:type="paragraph" w:styleId="ac">
    <w:name w:val="List Paragraph"/>
    <w:basedOn w:val="a"/>
    <w:uiPriority w:val="34"/>
    <w:qFormat/>
    <w:rsid w:val="00CB2DD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ugyosokushin-g04@gbox.pref.osaka.lg.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gyosokushin-g04@gbox.pref.osaka.lg.jp" TargetMode="External"/><Relationship Id="rId5" Type="http://schemas.openxmlformats.org/officeDocument/2006/relationships/webSettings" Target="webSettings.xml"/><Relationship Id="rId10" Type="http://schemas.openxmlformats.org/officeDocument/2006/relationships/hyperlink" Target="mailto:shugyosokushin-g04@gbox.pref.osaka.lg.jp" TargetMode="External"/><Relationship Id="rId4" Type="http://schemas.openxmlformats.org/officeDocument/2006/relationships/settings" Target="settings.xml"/><Relationship Id="rId9" Type="http://schemas.openxmlformats.org/officeDocument/2006/relationships/hyperlink" Target="mailto:shugyosokushin-g04@gbox.pref.osak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7431B-4EDB-4EE2-A476-45A740D43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2000</Words>
  <Characters>11405</Characters>
  <Application>Microsoft Office Word</Application>
  <DocSecurity>0</DocSecurity>
  <Lines>95</Lines>
  <Paragraphs>26</Paragraphs>
  <ScaleCrop>false</ScaleCrop>
  <Company/>
  <LinksUpToDate>false</LinksUpToDate>
  <CharactersWithSpaces>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2026-09-15T00:19:00Z</dcterms:created>
  <dcterms:modified xsi:type="dcterms:W3CDTF">2026-09-15T00:19:00Z</dcterms:modified>
</cp:coreProperties>
</file>