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962EA3" w14:textId="77777777" w:rsidR="001F2126" w:rsidRPr="00A1168E" w:rsidRDefault="001F2126" w:rsidP="001F2126">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本メールは</w:t>
      </w:r>
      <w:proofErr w:type="gramStart"/>
      <w:r w:rsidRPr="00A1168E">
        <w:rPr>
          <w:rFonts w:ascii="メイリオ" w:eastAsia="メイリオ" w:hAnsi="メイリオ" w:hint="eastAsia"/>
          <w:sz w:val="18"/>
          <w:szCs w:val="18"/>
        </w:rPr>
        <w:t>大阪府障がい</w:t>
      </w:r>
      <w:proofErr w:type="gramEnd"/>
      <w:r w:rsidRPr="00A1168E">
        <w:rPr>
          <w:rFonts w:ascii="メイリオ" w:eastAsia="メイリオ" w:hAnsi="メイリオ" w:hint="eastAsia"/>
          <w:sz w:val="18"/>
          <w:szCs w:val="18"/>
        </w:rPr>
        <w:t>者サポートカンパニーにご登録いただいた企業（団体）担当者様及びメルマガ会員の皆様に送信しています。</w:t>
      </w:r>
    </w:p>
    <w:p w14:paraId="3F880E70" w14:textId="77777777" w:rsidR="001F2126" w:rsidRPr="00A1168E" w:rsidRDefault="001F2126" w:rsidP="001F2126">
      <w:pPr>
        <w:spacing w:line="220" w:lineRule="exact"/>
        <w:rPr>
          <w:rFonts w:ascii="メイリオ" w:eastAsia="メイリオ" w:hAnsi="メイリオ"/>
          <w:sz w:val="18"/>
          <w:szCs w:val="18"/>
        </w:rPr>
      </w:pPr>
      <w:r w:rsidRPr="00A1168E">
        <w:rPr>
          <w:rFonts w:ascii="メイリオ" w:eastAsia="メイリオ" w:hAnsi="メイリオ"/>
          <w:sz w:val="18"/>
          <w:szCs w:val="18"/>
        </w:rPr>
        <w:t>/_/_/_/_/_/_/_/_/_/_/_/_/_/_/_/_/_/_/_/_/_/_/_/</w:t>
      </w:r>
    </w:p>
    <w:p w14:paraId="619EB5D4" w14:textId="77777777" w:rsidR="001F2126" w:rsidRPr="00A1168E" w:rsidRDefault="001F2126" w:rsidP="001F2126">
      <w:pPr>
        <w:spacing w:line="220" w:lineRule="exact"/>
        <w:rPr>
          <w:rFonts w:ascii="メイリオ" w:eastAsia="メイリオ" w:hAnsi="メイリオ"/>
          <w:sz w:val="18"/>
          <w:szCs w:val="18"/>
        </w:rPr>
      </w:pPr>
      <w:r w:rsidRPr="00A1168E">
        <w:rPr>
          <w:rFonts w:ascii="メイリオ" w:eastAsia="メイリオ" w:hAnsi="メイリオ"/>
          <w:sz w:val="18"/>
          <w:szCs w:val="18"/>
        </w:rPr>
        <w:t>_/ 大阪府障がい者サポートカンパニーメールマガジン</w:t>
      </w:r>
    </w:p>
    <w:p w14:paraId="20B2695F" w14:textId="77777777" w:rsidR="001F2126" w:rsidRPr="00A1168E" w:rsidRDefault="001F2126" w:rsidP="001F2126">
      <w:pPr>
        <w:spacing w:line="220" w:lineRule="exact"/>
        <w:rPr>
          <w:rFonts w:ascii="メイリオ" w:eastAsia="メイリオ" w:hAnsi="メイリオ"/>
          <w:sz w:val="18"/>
          <w:szCs w:val="18"/>
        </w:rPr>
      </w:pPr>
      <w:r w:rsidRPr="00A1168E">
        <w:rPr>
          <w:rFonts w:ascii="メイリオ" w:eastAsia="メイリオ" w:hAnsi="メイリオ"/>
          <w:sz w:val="18"/>
          <w:szCs w:val="18"/>
        </w:rPr>
        <w:t>_/</w:t>
      </w:r>
    </w:p>
    <w:p w14:paraId="778135CE" w14:textId="77777777" w:rsidR="001F2126" w:rsidRPr="00A1168E" w:rsidRDefault="001F2126" w:rsidP="001F2126">
      <w:pPr>
        <w:spacing w:line="220" w:lineRule="exact"/>
        <w:rPr>
          <w:rFonts w:ascii="メイリオ" w:eastAsia="メイリオ" w:hAnsi="メイリオ"/>
          <w:sz w:val="18"/>
          <w:szCs w:val="18"/>
        </w:rPr>
      </w:pPr>
      <w:r w:rsidRPr="00A1168E">
        <w:rPr>
          <w:rFonts w:ascii="メイリオ" w:eastAsia="メイリオ" w:hAnsi="メイリオ"/>
          <w:sz w:val="18"/>
          <w:szCs w:val="18"/>
        </w:rPr>
        <w:t>_/　　　◆◇◆サポカン．ｎｅｔ◆◇◆</w:t>
      </w:r>
    </w:p>
    <w:p w14:paraId="32FA06F0" w14:textId="559CA1A7" w:rsidR="001F2126" w:rsidRPr="00A1168E" w:rsidRDefault="001F2126" w:rsidP="001F2126">
      <w:pPr>
        <w:spacing w:line="220" w:lineRule="exact"/>
        <w:rPr>
          <w:rFonts w:ascii="メイリオ" w:eastAsia="メイリオ" w:hAnsi="メイリオ"/>
          <w:sz w:val="18"/>
          <w:szCs w:val="18"/>
        </w:rPr>
      </w:pPr>
      <w:r w:rsidRPr="00A1168E">
        <w:rPr>
          <w:rFonts w:ascii="メイリオ" w:eastAsia="メイリオ" w:hAnsi="メイリオ"/>
          <w:sz w:val="18"/>
          <w:szCs w:val="18"/>
        </w:rPr>
        <w:t>_/　　　【１５</w:t>
      </w:r>
      <w:r w:rsidR="002F7343" w:rsidRPr="00A1168E">
        <w:rPr>
          <w:rFonts w:ascii="メイリオ" w:eastAsia="メイリオ" w:hAnsi="メイリオ" w:hint="eastAsia"/>
          <w:sz w:val="18"/>
          <w:szCs w:val="18"/>
        </w:rPr>
        <w:t>３</w:t>
      </w:r>
      <w:r w:rsidR="000F49E1" w:rsidRPr="00A1168E">
        <w:rPr>
          <w:rFonts w:ascii="メイリオ" w:eastAsia="メイリオ" w:hAnsi="メイリオ" w:hint="eastAsia"/>
          <w:sz w:val="18"/>
          <w:szCs w:val="18"/>
        </w:rPr>
        <w:t>号</w:t>
      </w:r>
      <w:r w:rsidRPr="00A1168E">
        <w:rPr>
          <w:rFonts w:ascii="メイリオ" w:eastAsia="メイリオ" w:hAnsi="メイリオ"/>
          <w:sz w:val="18"/>
          <w:szCs w:val="18"/>
        </w:rPr>
        <w:t>】２０２６／０</w:t>
      </w:r>
      <w:r w:rsidR="002F7343" w:rsidRPr="00A1168E">
        <w:rPr>
          <w:rFonts w:ascii="メイリオ" w:eastAsia="メイリオ" w:hAnsi="メイリオ" w:hint="eastAsia"/>
          <w:sz w:val="18"/>
          <w:szCs w:val="18"/>
        </w:rPr>
        <w:t>８</w:t>
      </w:r>
      <w:r w:rsidRPr="00A1168E">
        <w:rPr>
          <w:rFonts w:ascii="メイリオ" w:eastAsia="メイリオ" w:hAnsi="メイリオ"/>
          <w:sz w:val="18"/>
          <w:szCs w:val="18"/>
        </w:rPr>
        <w:t>／１</w:t>
      </w:r>
      <w:r w:rsidR="000F49E1" w:rsidRPr="00A1168E">
        <w:rPr>
          <w:rFonts w:ascii="メイリオ" w:eastAsia="メイリオ" w:hAnsi="メイリオ" w:hint="eastAsia"/>
          <w:sz w:val="18"/>
          <w:szCs w:val="18"/>
        </w:rPr>
        <w:t>７</w:t>
      </w:r>
    </w:p>
    <w:p w14:paraId="75700AB9" w14:textId="77777777" w:rsidR="008574AE" w:rsidRPr="00A1168E" w:rsidRDefault="001F2126" w:rsidP="008574AE">
      <w:pPr>
        <w:spacing w:line="220" w:lineRule="exact"/>
        <w:rPr>
          <w:rFonts w:ascii="メイリオ" w:eastAsia="メイリオ" w:hAnsi="メイリオ"/>
          <w:sz w:val="18"/>
          <w:szCs w:val="18"/>
        </w:rPr>
      </w:pPr>
      <w:r w:rsidRPr="00A1168E">
        <w:rPr>
          <w:rFonts w:ascii="メイリオ" w:eastAsia="メイリオ" w:hAnsi="メイリオ"/>
          <w:sz w:val="18"/>
          <w:szCs w:val="18"/>
        </w:rPr>
        <w:t>_/</w:t>
      </w:r>
      <w:r w:rsidR="008574AE" w:rsidRPr="00A1168E">
        <w:rPr>
          <w:rFonts w:ascii="メイリオ" w:eastAsia="メイリオ" w:hAnsi="メイリオ" w:hint="eastAsia"/>
          <w:sz w:val="18"/>
          <w:szCs w:val="18"/>
        </w:rPr>
        <w:t>「大阪府業務改善・賃上げ促進補助金」の募集について</w:t>
      </w:r>
    </w:p>
    <w:p w14:paraId="66585231" w14:textId="7B4DF27F" w:rsidR="008574AE" w:rsidRPr="00A1168E" w:rsidRDefault="008574AE" w:rsidP="008574AE">
      <w:pPr>
        <w:spacing w:line="220" w:lineRule="exact"/>
        <w:rPr>
          <w:rFonts w:ascii="メイリオ" w:eastAsia="メイリオ" w:hAnsi="メイリオ"/>
          <w:sz w:val="18"/>
          <w:szCs w:val="18"/>
        </w:rPr>
      </w:pPr>
      <w:r w:rsidRPr="00A1168E">
        <w:rPr>
          <w:rFonts w:ascii="メイリオ" w:eastAsia="メイリオ" w:hAnsi="メイリオ"/>
          <w:sz w:val="18"/>
          <w:szCs w:val="18"/>
        </w:rPr>
        <w:t>_/</w:t>
      </w:r>
      <w:r>
        <w:rPr>
          <w:rFonts w:ascii="メイリオ" w:eastAsia="メイリオ" w:hAnsi="メイリオ" w:hint="eastAsia"/>
          <w:sz w:val="18"/>
          <w:szCs w:val="18"/>
        </w:rPr>
        <w:t xml:space="preserve">　</w:t>
      </w:r>
      <w:r w:rsidRPr="00A1168E">
        <w:rPr>
          <w:rFonts w:ascii="メイリオ" w:eastAsia="メイリオ" w:hAnsi="メイリオ" w:hint="eastAsia"/>
          <w:sz w:val="18"/>
          <w:szCs w:val="18"/>
        </w:rPr>
        <w:t>～中小企業賃上げ促進支援パッケージ～</w:t>
      </w:r>
    </w:p>
    <w:p w14:paraId="65560CB9" w14:textId="785CFE7A" w:rsidR="008574AE" w:rsidRPr="00A1168E" w:rsidRDefault="008574AE" w:rsidP="008574AE">
      <w:pPr>
        <w:spacing w:line="220" w:lineRule="exact"/>
        <w:rPr>
          <w:rFonts w:ascii="メイリオ" w:eastAsia="メイリオ" w:hAnsi="メイリオ"/>
          <w:sz w:val="18"/>
          <w:szCs w:val="18"/>
        </w:rPr>
      </w:pPr>
      <w:r w:rsidRPr="00A1168E">
        <w:rPr>
          <w:rFonts w:ascii="メイリオ" w:eastAsia="メイリオ" w:hAnsi="メイリオ"/>
          <w:sz w:val="18"/>
          <w:szCs w:val="18"/>
        </w:rPr>
        <w:t>_/</w:t>
      </w:r>
      <w:r w:rsidRPr="00A1168E">
        <w:rPr>
          <w:rFonts w:ascii="メイリオ" w:eastAsia="メイリオ" w:hAnsi="メイリオ" w:hint="eastAsia"/>
          <w:sz w:val="18"/>
          <w:szCs w:val="18"/>
        </w:rPr>
        <w:t>【令和</w:t>
      </w:r>
      <w:r w:rsidRPr="00A1168E">
        <w:rPr>
          <w:rFonts w:ascii="メイリオ" w:eastAsia="メイリオ" w:hAnsi="メイリオ"/>
          <w:sz w:val="18"/>
          <w:szCs w:val="18"/>
        </w:rPr>
        <w:t xml:space="preserve">8年9月1日から事前登録を開始します】 </w:t>
      </w:r>
    </w:p>
    <w:p w14:paraId="68B4D03C" w14:textId="3132F6C4" w:rsidR="00F82C80" w:rsidRPr="00A1168E" w:rsidRDefault="00F82C80" w:rsidP="008574AE">
      <w:pPr>
        <w:spacing w:line="220" w:lineRule="exact"/>
        <w:rPr>
          <w:rFonts w:ascii="メイリオ" w:eastAsia="メイリオ" w:hAnsi="メイリオ"/>
          <w:sz w:val="18"/>
          <w:szCs w:val="18"/>
        </w:rPr>
      </w:pPr>
      <w:r w:rsidRPr="00A1168E">
        <w:rPr>
          <w:rFonts w:ascii="メイリオ" w:eastAsia="メイリオ" w:hAnsi="メイリオ"/>
          <w:sz w:val="18"/>
          <w:szCs w:val="18"/>
        </w:rPr>
        <w:t>/_/_/_/_/_/_/_/_/_/_/_/_/_/_/_/_/_/_/_/_/_/_/_/</w:t>
      </w:r>
    </w:p>
    <w:p w14:paraId="516D689B" w14:textId="5963E376" w:rsidR="001F2126" w:rsidRPr="00A1168E" w:rsidRDefault="001F2126" w:rsidP="001F2126">
      <w:pPr>
        <w:spacing w:line="220" w:lineRule="exact"/>
        <w:rPr>
          <w:rFonts w:ascii="メイリオ" w:eastAsia="メイリオ" w:hAnsi="メイリオ"/>
          <w:sz w:val="18"/>
          <w:szCs w:val="18"/>
        </w:rPr>
      </w:pPr>
    </w:p>
    <w:p w14:paraId="6D52D57A" w14:textId="77777777" w:rsidR="001F2126" w:rsidRPr="00A1168E" w:rsidRDefault="001F2126" w:rsidP="001F2126">
      <w:pPr>
        <w:spacing w:line="220" w:lineRule="exact"/>
        <w:rPr>
          <w:rFonts w:ascii="メイリオ" w:eastAsia="メイリオ" w:hAnsi="メイリオ"/>
          <w:sz w:val="18"/>
          <w:szCs w:val="18"/>
        </w:rPr>
      </w:pPr>
      <w:r w:rsidRPr="00A1168E">
        <w:rPr>
          <w:rFonts w:ascii="メイリオ" w:eastAsia="メイリオ" w:hAnsi="メイリオ"/>
          <w:sz w:val="18"/>
          <w:szCs w:val="18"/>
        </w:rPr>
        <w:t>=========</w:t>
      </w:r>
    </w:p>
    <w:p w14:paraId="1DD49AFD" w14:textId="77777777" w:rsidR="001F2126" w:rsidRPr="00A1168E" w:rsidRDefault="001F2126" w:rsidP="001F2126">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　目次</w:t>
      </w:r>
    </w:p>
    <w:p w14:paraId="004AA485" w14:textId="77777777" w:rsidR="001F2126" w:rsidRPr="00A1168E" w:rsidRDefault="001F2126" w:rsidP="001F2126">
      <w:pPr>
        <w:spacing w:line="220" w:lineRule="exact"/>
        <w:rPr>
          <w:rFonts w:ascii="メイリオ" w:eastAsia="メイリオ" w:hAnsi="メイリオ"/>
          <w:sz w:val="18"/>
          <w:szCs w:val="18"/>
        </w:rPr>
      </w:pPr>
      <w:r w:rsidRPr="00A1168E">
        <w:rPr>
          <w:rFonts w:ascii="メイリオ" w:eastAsia="メイリオ" w:hAnsi="メイリオ"/>
          <w:sz w:val="18"/>
          <w:szCs w:val="18"/>
        </w:rPr>
        <w:t>=========</w:t>
      </w:r>
    </w:p>
    <w:p w14:paraId="2AE51CAF" w14:textId="51848C29" w:rsidR="00F82C80" w:rsidRPr="00A1168E" w:rsidRDefault="001F2126" w:rsidP="00F82C80">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w:t>
      </w:r>
      <w:r w:rsidR="00D33EBD" w:rsidRPr="00A1168E">
        <w:rPr>
          <w:rFonts w:ascii="メイリオ" w:eastAsia="メイリオ" w:hAnsi="メイリオ" w:hint="eastAsia"/>
          <w:sz w:val="18"/>
          <w:szCs w:val="18"/>
        </w:rPr>
        <w:t>「働きたい！」という想いを、未来につなぐ</w:t>
      </w:r>
    </w:p>
    <w:p w14:paraId="6501EF7D" w14:textId="5A4C9BE4" w:rsidR="00D33EBD" w:rsidRPr="00A1168E" w:rsidRDefault="00D33EBD" w:rsidP="00F82C80">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 xml:space="preserve">　～府立支援学校での“学び×仕事”の取組をご紹介～</w:t>
      </w:r>
    </w:p>
    <w:p w14:paraId="1D4C212C" w14:textId="37697599" w:rsidR="001F2126" w:rsidRPr="00A1168E" w:rsidRDefault="00CA407B" w:rsidP="00CB2DD1">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w:t>
      </w:r>
      <w:r w:rsidR="00CB2DD1" w:rsidRPr="00A1168E">
        <w:rPr>
          <w:rFonts w:ascii="メイリオ" w:eastAsia="メイリオ" w:hAnsi="メイリオ" w:hint="eastAsia"/>
          <w:sz w:val="18"/>
          <w:szCs w:val="18"/>
        </w:rPr>
        <w:t>大阪障害者職業能力開発校見学セミナー</w:t>
      </w:r>
    </w:p>
    <w:p w14:paraId="54CE732A" w14:textId="644A2A5A" w:rsidR="00CB2DD1" w:rsidRPr="00A1168E" w:rsidRDefault="00CB2DD1" w:rsidP="00CB2DD1">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w:t>
      </w:r>
      <w:r w:rsidRPr="00A1168E">
        <w:rPr>
          <w:rFonts w:ascii="メイリオ" w:eastAsia="メイリオ" w:hAnsi="メイリオ"/>
          <w:sz w:val="18"/>
          <w:szCs w:val="18"/>
        </w:rPr>
        <w:t>むらの高等支援学校見学セミナー</w:t>
      </w:r>
    </w:p>
    <w:p w14:paraId="2B2B6A79" w14:textId="48C15E4B" w:rsidR="00CB2DD1" w:rsidRPr="00A1168E" w:rsidRDefault="00CB2DD1" w:rsidP="00CB2DD1">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□【参加企業募集】令和８年度</w:t>
      </w:r>
      <w:r w:rsidRPr="00A1168E">
        <w:rPr>
          <w:rFonts w:ascii="メイリオ" w:eastAsia="メイリオ" w:hAnsi="メイリオ"/>
          <w:sz w:val="18"/>
          <w:szCs w:val="18"/>
        </w:rPr>
        <w:t xml:space="preserve"> 人事担当者のための精神・発達障がい者雇用ベーシック研修・アドバンス研修</w:t>
      </w:r>
    </w:p>
    <w:p w14:paraId="173484BD" w14:textId="4F9F1ECB" w:rsidR="00CB2DD1" w:rsidRPr="00A1168E" w:rsidRDefault="00CB2DD1" w:rsidP="00CB2DD1">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w:t>
      </w:r>
      <w:r w:rsidRPr="00A1168E">
        <w:rPr>
          <w:rFonts w:ascii="メイリオ" w:eastAsia="メイリオ" w:hAnsi="メイリオ"/>
          <w:sz w:val="18"/>
          <w:szCs w:val="18"/>
        </w:rPr>
        <w:t>大阪市職業リハビリテーションセンター見学セミナー</w:t>
      </w:r>
    </w:p>
    <w:p w14:paraId="0B6FCCAA" w14:textId="6D96DCBD" w:rsidR="00CB2DD1" w:rsidRPr="00A1168E" w:rsidRDefault="00CB2DD1" w:rsidP="00CB2DD1">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□従業員</w:t>
      </w:r>
      <w:r w:rsidRPr="00A1168E">
        <w:rPr>
          <w:rFonts w:ascii="メイリオ" w:eastAsia="メイリオ" w:hAnsi="メイリオ"/>
          <w:sz w:val="18"/>
          <w:szCs w:val="18"/>
        </w:rPr>
        <w:t>37.5人以上の事業主の皆さまへ　障がい者雇用の無料支援をご活用ください！</w:t>
      </w:r>
    </w:p>
    <w:p w14:paraId="0DD86B86" w14:textId="70F23704" w:rsidR="00BB040E" w:rsidRPr="00A1168E" w:rsidRDefault="00BB040E" w:rsidP="00CB2DD1">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w:t>
      </w:r>
      <w:r w:rsidR="00972F26" w:rsidRPr="00A1168E">
        <w:rPr>
          <w:rFonts w:ascii="メイリオ" w:eastAsia="メイリオ" w:hAnsi="メイリオ" w:hint="eastAsia"/>
          <w:sz w:val="18"/>
          <w:szCs w:val="18"/>
        </w:rPr>
        <w:t>「大阪府業務改善・賃上げ促進補助金」の募集について～中小企業賃上げ促進支援パッケージ～</w:t>
      </w:r>
      <w:r w:rsidR="00972F26" w:rsidRPr="00A1168E">
        <w:rPr>
          <w:rFonts w:ascii="メイリオ" w:eastAsia="メイリオ" w:hAnsi="メイリオ"/>
          <w:sz w:val="18"/>
          <w:szCs w:val="18"/>
        </w:rPr>
        <w:t xml:space="preserve"> </w:t>
      </w:r>
    </w:p>
    <w:p w14:paraId="4E09A18A" w14:textId="1735762A" w:rsidR="00BB040E" w:rsidRPr="00A1168E" w:rsidRDefault="00BB040E" w:rsidP="00CB2DD1">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w:t>
      </w:r>
      <w:r w:rsidR="007F30A9" w:rsidRPr="00A1168E">
        <w:rPr>
          <w:rFonts w:ascii="メイリオ" w:eastAsia="メイリオ" w:hAnsi="メイリオ" w:hint="eastAsia"/>
          <w:sz w:val="18"/>
          <w:szCs w:val="18"/>
        </w:rPr>
        <w:t>事業所のメンタルヘルス推進担当者研修会（</w:t>
      </w:r>
      <w:r w:rsidR="007F30A9" w:rsidRPr="00A1168E">
        <w:rPr>
          <w:rFonts w:ascii="メイリオ" w:eastAsia="メイリオ" w:hAnsi="メイリオ"/>
          <w:sz w:val="18"/>
          <w:szCs w:val="18"/>
        </w:rPr>
        <w:t>10/7・12/16開催）</w:t>
      </w:r>
    </w:p>
    <w:p w14:paraId="0D22EA03" w14:textId="0F782ECA" w:rsidR="00EB3CD1" w:rsidRPr="00A1168E" w:rsidRDefault="00EB3CD1" w:rsidP="00CB2DD1">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■障がいのある従業員の職場定着を支援します！「在職者訓練（民間委託訓練）」のご案内</w:t>
      </w:r>
    </w:p>
    <w:p w14:paraId="24EC6B71" w14:textId="362B6CD2" w:rsidR="001F2126" w:rsidRPr="00A1168E" w:rsidRDefault="00EB3CD1" w:rsidP="001F2126">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w:t>
      </w:r>
      <w:r w:rsidR="001F2126" w:rsidRPr="00A1168E">
        <w:rPr>
          <w:rFonts w:ascii="メイリオ" w:eastAsia="メイリオ" w:hAnsi="メイリオ" w:hint="eastAsia"/>
          <w:sz w:val="18"/>
          <w:szCs w:val="18"/>
        </w:rPr>
        <w:t>障がい福祉施設へお仕事発注しませんか？～「大阪府共同受注窓口」のマッチング支援～</w:t>
      </w:r>
    </w:p>
    <w:p w14:paraId="1CE2A0ED" w14:textId="3AFA80A4" w:rsidR="001F2126" w:rsidRPr="00A1168E" w:rsidRDefault="00EB3CD1" w:rsidP="001F2126">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w:t>
      </w:r>
      <w:r w:rsidR="001F2126" w:rsidRPr="00A1168E">
        <w:rPr>
          <w:rFonts w:ascii="メイリオ" w:eastAsia="メイリオ" w:hAnsi="メイリオ" w:hint="eastAsia"/>
          <w:sz w:val="18"/>
          <w:szCs w:val="18"/>
        </w:rPr>
        <w:t>こさえたんを応援してください！</w:t>
      </w:r>
    </w:p>
    <w:p w14:paraId="3D445387" w14:textId="3725F0F1" w:rsidR="001F2126" w:rsidRPr="00A1168E" w:rsidRDefault="00EB3CD1" w:rsidP="001F2126">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w:t>
      </w:r>
      <w:r w:rsidR="001F2126" w:rsidRPr="00A1168E">
        <w:rPr>
          <w:rFonts w:ascii="メイリオ" w:eastAsia="メイリオ" w:hAnsi="メイリオ" w:hint="eastAsia"/>
          <w:sz w:val="18"/>
          <w:szCs w:val="18"/>
        </w:rPr>
        <w:t>サポカン登録状況</w:t>
      </w:r>
    </w:p>
    <w:p w14:paraId="50175D13" w14:textId="77777777" w:rsidR="001F2126" w:rsidRPr="00A1168E" w:rsidRDefault="001F2126" w:rsidP="001F2126">
      <w:pPr>
        <w:spacing w:line="220" w:lineRule="exact"/>
        <w:rPr>
          <w:rFonts w:ascii="メイリオ" w:eastAsia="メイリオ" w:hAnsi="メイリオ"/>
          <w:sz w:val="18"/>
          <w:szCs w:val="18"/>
        </w:rPr>
      </w:pPr>
    </w:p>
    <w:p w14:paraId="2B5A8077" w14:textId="77777777" w:rsidR="001F2126" w:rsidRPr="00A1168E" w:rsidRDefault="001F2126" w:rsidP="001F2126">
      <w:pPr>
        <w:spacing w:line="220" w:lineRule="exact"/>
        <w:rPr>
          <w:rFonts w:ascii="メイリオ" w:eastAsia="メイリオ" w:hAnsi="メイリオ"/>
          <w:sz w:val="18"/>
          <w:szCs w:val="18"/>
        </w:rPr>
      </w:pPr>
      <w:r w:rsidRPr="00A1168E">
        <w:rPr>
          <w:rFonts w:ascii="メイリオ" w:eastAsia="メイリオ" w:hAnsi="メイリオ"/>
          <w:sz w:val="18"/>
          <w:szCs w:val="18"/>
        </w:rPr>
        <w:t>=============================</w:t>
      </w:r>
    </w:p>
    <w:p w14:paraId="49FF118C" w14:textId="3FA94742" w:rsidR="001F2126" w:rsidRPr="00A1168E" w:rsidRDefault="001F2126" w:rsidP="001F2126">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w:t>
      </w:r>
      <w:r w:rsidR="00D33EBD" w:rsidRPr="00A1168E">
        <w:rPr>
          <w:rFonts w:ascii="メイリオ" w:eastAsia="メイリオ" w:hAnsi="メイリオ" w:hint="eastAsia"/>
          <w:sz w:val="18"/>
          <w:szCs w:val="18"/>
        </w:rPr>
        <w:t>「働きたい！」という想いを、未来につなぐ～府立支援学校での“学び×仕事”の取組をご紹介～</w:t>
      </w:r>
    </w:p>
    <w:p w14:paraId="59510A2A" w14:textId="77777777" w:rsidR="001F2126" w:rsidRPr="00A1168E" w:rsidRDefault="001F2126" w:rsidP="001F2126">
      <w:pPr>
        <w:spacing w:line="220" w:lineRule="exact"/>
        <w:rPr>
          <w:rFonts w:ascii="メイリオ" w:eastAsia="メイリオ" w:hAnsi="メイリオ"/>
          <w:sz w:val="18"/>
          <w:szCs w:val="18"/>
        </w:rPr>
      </w:pPr>
      <w:r w:rsidRPr="00A1168E">
        <w:rPr>
          <w:rFonts w:ascii="メイリオ" w:eastAsia="メイリオ" w:hAnsi="メイリオ"/>
          <w:sz w:val="18"/>
          <w:szCs w:val="18"/>
        </w:rPr>
        <w:t>=============================</w:t>
      </w:r>
    </w:p>
    <w:p w14:paraId="27184FCB" w14:textId="77777777" w:rsidR="003A2E84" w:rsidRPr="00A1168E" w:rsidRDefault="003A2E84" w:rsidP="00CA407B">
      <w:pPr>
        <w:spacing w:line="220" w:lineRule="exact"/>
        <w:rPr>
          <w:rFonts w:ascii="メイリオ" w:eastAsia="メイリオ" w:hAnsi="メイリオ"/>
          <w:sz w:val="18"/>
          <w:szCs w:val="18"/>
        </w:rPr>
      </w:pPr>
    </w:p>
    <w:p w14:paraId="70B2CD93" w14:textId="77777777" w:rsidR="000F49E1" w:rsidRPr="00A1168E" w:rsidRDefault="000F49E1" w:rsidP="000F49E1">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府立支援学校では、知的障がいのある生徒一人ひとりの「働きたい！」を応援するため、実践的な学びを大切にしています。</w:t>
      </w:r>
    </w:p>
    <w:p w14:paraId="16857ECF" w14:textId="77777777" w:rsidR="000F49E1" w:rsidRPr="00A1168E" w:rsidRDefault="000F49E1" w:rsidP="000F49E1">
      <w:pPr>
        <w:spacing w:line="220" w:lineRule="exact"/>
        <w:rPr>
          <w:rFonts w:ascii="メイリオ" w:eastAsia="メイリオ" w:hAnsi="メイリオ"/>
          <w:sz w:val="18"/>
          <w:szCs w:val="18"/>
        </w:rPr>
      </w:pPr>
    </w:p>
    <w:p w14:paraId="1A5E8F29" w14:textId="77777777" w:rsidR="000F49E1" w:rsidRPr="00A1168E" w:rsidRDefault="000F49E1" w:rsidP="000F49E1">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☆株式会社ダスキンによる「子どもたちの力を伸ばす学校掃除セミナー」を開催しました</w:t>
      </w:r>
    </w:p>
    <w:p w14:paraId="38A6E812" w14:textId="77777777" w:rsidR="000F49E1" w:rsidRPr="00A1168E" w:rsidRDefault="000F49E1" w:rsidP="000F49E1">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府立支援学校の教員を対象に、株式会社ダスキンと連携した「子どもたちの力を伸ばす学校掃除セミナー」を開催しました。清掃用具の正しい使い方や掃除を通して育まれる力について実践的に学び、「おそうじ手帳」の活用方法も紹介。清掃活動を教育的視点で見直し、児童生徒の自立や働く力の育成につなげる機会となりました。</w:t>
      </w:r>
    </w:p>
    <w:p w14:paraId="7621BBA6" w14:textId="77777777" w:rsidR="000F49E1" w:rsidRPr="00A1168E" w:rsidRDefault="000F49E1" w:rsidP="000F49E1">
      <w:pPr>
        <w:spacing w:line="220" w:lineRule="exact"/>
        <w:rPr>
          <w:rFonts w:ascii="メイリオ" w:eastAsia="メイリオ" w:hAnsi="メイリオ"/>
          <w:sz w:val="18"/>
          <w:szCs w:val="18"/>
        </w:rPr>
      </w:pPr>
    </w:p>
    <w:p w14:paraId="0728C997" w14:textId="77777777" w:rsidR="000F49E1" w:rsidRPr="00A1168E" w:rsidRDefault="000F49E1" w:rsidP="000F49E1">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☆府立支援学校就労支援アドバイザー派遣事業のご紹介</w:t>
      </w:r>
    </w:p>
    <w:p w14:paraId="42CA6A1E" w14:textId="77777777" w:rsidR="000F49E1" w:rsidRPr="00A1168E" w:rsidRDefault="000F49E1" w:rsidP="000F49E1">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障がい者就労に関する専門的な知識を持つ企業のご担当者様をアドバイザーとして任命し、支援学校に派遣しています。府立支援学校の就労支援の取組みを強化し課題の改善を図るため、専門的な知見を持ったアドバイザーが、実態や課題を把握し、改善に向けた助言や教員への研修企画を行っています。</w:t>
      </w:r>
    </w:p>
    <w:p w14:paraId="6A55C694" w14:textId="77777777" w:rsidR="000F49E1" w:rsidRPr="00A1168E" w:rsidRDefault="000F49E1" w:rsidP="000F49E1">
      <w:pPr>
        <w:spacing w:line="220" w:lineRule="exact"/>
        <w:rPr>
          <w:rFonts w:ascii="メイリオ" w:eastAsia="メイリオ" w:hAnsi="メイリオ"/>
          <w:sz w:val="18"/>
          <w:szCs w:val="18"/>
        </w:rPr>
      </w:pPr>
    </w:p>
    <w:p w14:paraId="77B0191E" w14:textId="77777777" w:rsidR="000F49E1" w:rsidRPr="00A1168E" w:rsidRDefault="000F49E1" w:rsidP="000F49E1">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☆すべての知的</w:t>
      </w:r>
      <w:proofErr w:type="gramStart"/>
      <w:r w:rsidRPr="00A1168E">
        <w:rPr>
          <w:rFonts w:ascii="メイリオ" w:eastAsia="メイリオ" w:hAnsi="メイリオ" w:hint="eastAsia"/>
          <w:sz w:val="18"/>
          <w:szCs w:val="18"/>
        </w:rPr>
        <w:t>障がい</w:t>
      </w:r>
      <w:proofErr w:type="gramEnd"/>
      <w:r w:rsidRPr="00A1168E">
        <w:rPr>
          <w:rFonts w:ascii="メイリオ" w:eastAsia="メイリオ" w:hAnsi="メイリオ" w:hint="eastAsia"/>
          <w:sz w:val="18"/>
          <w:szCs w:val="18"/>
        </w:rPr>
        <w:t>支援学校高等部に「職業コース」を設置</w:t>
      </w:r>
    </w:p>
    <w:p w14:paraId="39C08FAE" w14:textId="77777777" w:rsidR="000F49E1" w:rsidRPr="00A1168E" w:rsidRDefault="000F49E1" w:rsidP="000F49E1">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レザークラフト、クリーニング加工、自転車整備、清掃など、地域の産業とつながるリアルな仕事体験を通して、働く力を育てています。生徒の特性や成長に合わせた柔軟なジョブマッチングにも力を入れています。</w:t>
      </w:r>
    </w:p>
    <w:p w14:paraId="2B54E2C0" w14:textId="77777777" w:rsidR="000F49E1" w:rsidRPr="00A1168E" w:rsidRDefault="000F49E1" w:rsidP="000F49E1">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各校の職業コースの取組みをまとめた「職業コースガイド」を作成しております。ぜひご一読ください。</w:t>
      </w:r>
    </w:p>
    <w:p w14:paraId="728B9FBC" w14:textId="77777777" w:rsidR="000F49E1" w:rsidRPr="00A1168E" w:rsidRDefault="000F49E1" w:rsidP="000F49E1">
      <w:pPr>
        <w:spacing w:line="220" w:lineRule="exact"/>
        <w:rPr>
          <w:rFonts w:ascii="メイリオ" w:eastAsia="メイリオ" w:hAnsi="メイリオ"/>
          <w:sz w:val="18"/>
          <w:szCs w:val="18"/>
        </w:rPr>
      </w:pPr>
      <w:r w:rsidRPr="00A1168E">
        <w:rPr>
          <w:rFonts w:ascii="メイリオ" w:eastAsia="メイリオ" w:hAnsi="メイリオ"/>
          <w:sz w:val="18"/>
          <w:szCs w:val="18"/>
        </w:rPr>
        <w:t>[参考リンク] https://www.pref.osaka.lg.jp/o180060/shienkyoiku/syokugyocourseguide.html</w:t>
      </w:r>
    </w:p>
    <w:p w14:paraId="717BF424" w14:textId="77777777" w:rsidR="000F49E1" w:rsidRPr="00A1168E" w:rsidRDefault="000F49E1" w:rsidP="000F49E1">
      <w:pPr>
        <w:spacing w:line="220" w:lineRule="exact"/>
        <w:rPr>
          <w:rFonts w:ascii="メイリオ" w:eastAsia="メイリオ" w:hAnsi="メイリオ"/>
          <w:sz w:val="18"/>
          <w:szCs w:val="18"/>
        </w:rPr>
      </w:pPr>
    </w:p>
    <w:p w14:paraId="3B520B3B" w14:textId="77777777" w:rsidR="000F49E1" w:rsidRPr="00A1168E" w:rsidRDefault="000F49E1" w:rsidP="000F49E1">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☆府内</w:t>
      </w:r>
      <w:r w:rsidRPr="00A1168E">
        <w:rPr>
          <w:rFonts w:ascii="メイリオ" w:eastAsia="メイリオ" w:hAnsi="メイリオ"/>
          <w:sz w:val="18"/>
          <w:szCs w:val="18"/>
        </w:rPr>
        <w:t>5校の高等支援学校で、より専門的な学びを</w:t>
      </w:r>
    </w:p>
    <w:p w14:paraId="55859D8A" w14:textId="77777777" w:rsidR="000F49E1" w:rsidRPr="00A1168E" w:rsidRDefault="000F49E1" w:rsidP="000F49E1">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ものづくり、食品加工、農業、事務サービスなど、専門学科での学び＋入学後早期からの職場実習により、就労を通じた社会的自立をめざしています。</w:t>
      </w:r>
    </w:p>
    <w:p w14:paraId="01F99F70" w14:textId="77777777" w:rsidR="000F49E1" w:rsidRPr="00A1168E" w:rsidRDefault="000F49E1" w:rsidP="000F49E1">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令和７年度、高等支援学校の魅力を広く皆さまに知っていただくため、株式会社山凛様、社会福祉法人堺あけぼの福祉会様、株式会社ニッセイ・ニュークリエーション様、</w:t>
      </w:r>
      <w:r w:rsidRPr="00A1168E">
        <w:rPr>
          <w:rFonts w:ascii="メイリオ" w:eastAsia="メイリオ" w:hAnsi="メイリオ"/>
          <w:sz w:val="18"/>
          <w:szCs w:val="18"/>
        </w:rPr>
        <w:t>OSPハートフル株式会社様に協賛をいただき、魅力発信動画を作成いたしました。高等支援学校の現場で培われる仕事に向かう姿勢、継続力、基礎的な職業能力を、在校生自身の姿を通して、学校の魅力を発信しています。ぜひご覧ください。</w:t>
      </w:r>
    </w:p>
    <w:p w14:paraId="6066392B" w14:textId="77777777" w:rsidR="000F49E1" w:rsidRPr="00A1168E" w:rsidRDefault="000F49E1" w:rsidP="000F49E1">
      <w:pPr>
        <w:spacing w:line="220" w:lineRule="exact"/>
        <w:rPr>
          <w:rFonts w:ascii="メイリオ" w:eastAsia="メイリオ" w:hAnsi="メイリオ"/>
          <w:sz w:val="18"/>
          <w:szCs w:val="18"/>
        </w:rPr>
      </w:pPr>
      <w:r w:rsidRPr="00A1168E">
        <w:rPr>
          <w:rFonts w:ascii="メイリオ" w:eastAsia="メイリオ" w:hAnsi="メイリオ"/>
          <w:sz w:val="18"/>
          <w:szCs w:val="18"/>
        </w:rPr>
        <w:t>[参考リンク] https://www.pref.osaka.lg.jp/o180060/shienkyoiku/kotoshien/miryokudouga.html</w:t>
      </w:r>
    </w:p>
    <w:p w14:paraId="4CAC0A47" w14:textId="77777777" w:rsidR="000F49E1" w:rsidRPr="00A1168E" w:rsidRDefault="000F49E1" w:rsidP="000F49E1">
      <w:pPr>
        <w:spacing w:line="220" w:lineRule="exact"/>
        <w:rPr>
          <w:rFonts w:ascii="メイリオ" w:eastAsia="メイリオ" w:hAnsi="メイリオ"/>
          <w:sz w:val="18"/>
          <w:szCs w:val="18"/>
        </w:rPr>
      </w:pPr>
    </w:p>
    <w:p w14:paraId="7F132699" w14:textId="77777777" w:rsidR="000F49E1" w:rsidRPr="00A1168E" w:rsidRDefault="000F49E1" w:rsidP="000F49E1">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☆高等学校でも「ともに学ぶ」新しい学びを</w:t>
      </w:r>
    </w:p>
    <w:p w14:paraId="1CBCAF80" w14:textId="77777777" w:rsidR="000F49E1" w:rsidRPr="00A1168E" w:rsidRDefault="000F49E1" w:rsidP="000F49E1">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大阪府立高等学校では全国に先駆け、「知的</w:t>
      </w:r>
      <w:proofErr w:type="gramStart"/>
      <w:r w:rsidRPr="00A1168E">
        <w:rPr>
          <w:rFonts w:ascii="メイリオ" w:eastAsia="メイリオ" w:hAnsi="メイリオ" w:hint="eastAsia"/>
          <w:sz w:val="18"/>
          <w:szCs w:val="18"/>
        </w:rPr>
        <w:t>障がい</w:t>
      </w:r>
      <w:proofErr w:type="gramEnd"/>
      <w:r w:rsidRPr="00A1168E">
        <w:rPr>
          <w:rFonts w:ascii="メイリオ" w:eastAsia="メイリオ" w:hAnsi="メイリオ" w:hint="eastAsia"/>
          <w:sz w:val="18"/>
          <w:szCs w:val="18"/>
        </w:rPr>
        <w:t>生徒自立支援コース」「共生推進教室」を設置。“ともに学び、ともに育つ”教育を進めています。</w:t>
      </w:r>
    </w:p>
    <w:p w14:paraId="0DA574FB" w14:textId="77777777" w:rsidR="000F49E1" w:rsidRPr="00A1168E" w:rsidRDefault="000F49E1" w:rsidP="000F49E1">
      <w:pPr>
        <w:spacing w:line="220" w:lineRule="exact"/>
        <w:rPr>
          <w:rFonts w:ascii="メイリオ" w:eastAsia="メイリオ" w:hAnsi="メイリオ"/>
          <w:sz w:val="18"/>
          <w:szCs w:val="18"/>
        </w:rPr>
      </w:pPr>
      <w:r w:rsidRPr="00A1168E">
        <w:rPr>
          <w:rFonts w:ascii="メイリオ" w:eastAsia="メイリオ" w:hAnsi="メイリオ"/>
          <w:sz w:val="18"/>
          <w:szCs w:val="18"/>
        </w:rPr>
        <w:t>[参考リンク] https://www.pref.osaka.lg.jp/koto_kaikaku/jiritsu-kyousei/tomonimanabi.html</w:t>
      </w:r>
    </w:p>
    <w:p w14:paraId="1F856C7F" w14:textId="77777777" w:rsidR="000F49E1" w:rsidRPr="00A1168E" w:rsidRDefault="000F49E1" w:rsidP="000F49E1">
      <w:pPr>
        <w:spacing w:line="220" w:lineRule="exact"/>
        <w:rPr>
          <w:rFonts w:ascii="メイリオ" w:eastAsia="メイリオ" w:hAnsi="メイリオ"/>
          <w:sz w:val="18"/>
          <w:szCs w:val="18"/>
        </w:rPr>
      </w:pPr>
    </w:p>
    <w:p w14:paraId="5C9FF729" w14:textId="77777777" w:rsidR="000F49E1" w:rsidRPr="00A1168E" w:rsidRDefault="000F49E1" w:rsidP="000F49E1">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☆成長を支える「職場実習」</w:t>
      </w:r>
    </w:p>
    <w:p w14:paraId="7FD9D47B" w14:textId="77777777" w:rsidR="000F49E1" w:rsidRPr="00A1168E" w:rsidRDefault="000F49E1" w:rsidP="000F49E1">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支援学校等では、卒業後を見据えた職場実習を教育活動の一環として実施。実習で得た気づきや課題を日々の学習に活かし、生徒たちは自信をもって社会へ踏み出す力を身につけています。</w:t>
      </w:r>
    </w:p>
    <w:p w14:paraId="62B964CC" w14:textId="77777777" w:rsidR="000F49E1" w:rsidRPr="00A1168E" w:rsidRDefault="000F49E1" w:rsidP="000F49E1">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※本実習は教育活動のため、報酬の受領はありません。</w:t>
      </w:r>
    </w:p>
    <w:p w14:paraId="7D5CD885" w14:textId="77777777" w:rsidR="000F49E1" w:rsidRPr="00A1168E" w:rsidRDefault="000F49E1" w:rsidP="000F49E1">
      <w:pPr>
        <w:spacing w:line="220" w:lineRule="exact"/>
        <w:rPr>
          <w:rFonts w:ascii="メイリオ" w:eastAsia="メイリオ" w:hAnsi="メイリオ"/>
          <w:sz w:val="18"/>
          <w:szCs w:val="18"/>
        </w:rPr>
      </w:pPr>
      <w:r w:rsidRPr="00A1168E">
        <w:rPr>
          <w:rFonts w:ascii="メイリオ" w:eastAsia="メイリオ" w:hAnsi="メイリオ"/>
          <w:sz w:val="18"/>
          <w:szCs w:val="18"/>
        </w:rPr>
        <w:lastRenderedPageBreak/>
        <w:t>[参考リンク] https://www.pref.osaka.lg.jp/o180060/shienkyoiku/syougaisyakoyou/index.html</w:t>
      </w:r>
    </w:p>
    <w:p w14:paraId="6DEB7487" w14:textId="77777777" w:rsidR="000F49E1" w:rsidRPr="00A1168E" w:rsidRDefault="000F49E1" w:rsidP="000F49E1">
      <w:pPr>
        <w:spacing w:line="220" w:lineRule="exact"/>
        <w:rPr>
          <w:rFonts w:ascii="メイリオ" w:eastAsia="メイリオ" w:hAnsi="メイリオ"/>
          <w:sz w:val="18"/>
          <w:szCs w:val="18"/>
        </w:rPr>
      </w:pPr>
    </w:p>
    <w:p w14:paraId="7CE255F3" w14:textId="77777777" w:rsidR="000F49E1" w:rsidRPr="00A1168E" w:rsidRDefault="000F49E1" w:rsidP="000F49E1">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☆児童生徒向け出前授業のお願い</w:t>
      </w:r>
    </w:p>
    <w:p w14:paraId="120855AC" w14:textId="77777777" w:rsidR="000F49E1" w:rsidRPr="00A1168E" w:rsidRDefault="000F49E1" w:rsidP="000F49E1">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府立支援学校では、様々な事業所様に児童生徒の社会的自立・参加に向けた出前事業の実施にご協力いただいています。</w:t>
      </w:r>
    </w:p>
    <w:p w14:paraId="64CB6DD7" w14:textId="77777777" w:rsidR="000F49E1" w:rsidRPr="00A1168E" w:rsidRDefault="000F49E1" w:rsidP="000F49E1">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【出前授業の例】</w:t>
      </w:r>
    </w:p>
    <w:p w14:paraId="6B41C072" w14:textId="77777777" w:rsidR="000F49E1" w:rsidRPr="00A1168E" w:rsidRDefault="000F49E1" w:rsidP="000F49E1">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金融機関様より「一人暮らしのお金」、「お金を稼ぐということ」、「成人年齢引き下げによる契約に関すること」等の授業を通して、お金の大切さやお金の使い方等を学び、お金に関するトラブルの未然防止を図っております。</w:t>
      </w:r>
    </w:p>
    <w:p w14:paraId="5480D278" w14:textId="77777777" w:rsidR="000F49E1" w:rsidRPr="00A1168E" w:rsidRDefault="000F49E1" w:rsidP="000F49E1">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化粧品を取扱う事業所様より「身だしなみ講習」を実施していただいています。チェックシートを使って、セルフチェックし、洗顔やスキンケア、整髪などについて学びました。働くうえでの自身の身だしなみについて考えるきっかけとなっています。</w:t>
      </w:r>
    </w:p>
    <w:p w14:paraId="6D172593" w14:textId="77777777" w:rsidR="000F49E1" w:rsidRPr="00A1168E" w:rsidRDefault="000F49E1" w:rsidP="000F49E1">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このように、事業所様が持っている専門的なノウハウや情報を、児童生徒の社会的自立・参加に向けてお力添えいただける、学校にとっても貴重な機会となっています。</w:t>
      </w:r>
    </w:p>
    <w:p w14:paraId="2C096C65" w14:textId="77777777" w:rsidR="000F49E1" w:rsidRPr="00A1168E" w:rsidRDefault="000F49E1" w:rsidP="000F49E1">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出前授業にご協力いただける事業所様がございましたら、以下の問い合わせ先にご連絡ください。</w:t>
      </w:r>
    </w:p>
    <w:p w14:paraId="00901911" w14:textId="77777777" w:rsidR="000F49E1" w:rsidRPr="00A1168E" w:rsidRDefault="000F49E1" w:rsidP="000F49E1">
      <w:pPr>
        <w:spacing w:line="220" w:lineRule="exact"/>
        <w:rPr>
          <w:rFonts w:ascii="メイリオ" w:eastAsia="メイリオ" w:hAnsi="メイリオ"/>
          <w:sz w:val="18"/>
          <w:szCs w:val="18"/>
        </w:rPr>
      </w:pPr>
    </w:p>
    <w:p w14:paraId="331E4165" w14:textId="77777777" w:rsidR="000F49E1" w:rsidRPr="00A1168E" w:rsidRDefault="000F49E1" w:rsidP="000F49E1">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☆問い合わせ先</w:t>
      </w:r>
    </w:p>
    <w:p w14:paraId="2ABF9D94" w14:textId="77777777" w:rsidR="000F49E1" w:rsidRPr="00A1168E" w:rsidRDefault="000F49E1" w:rsidP="000F49E1">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【府立支援学校について】</w:t>
      </w:r>
    </w:p>
    <w:p w14:paraId="140D0C99" w14:textId="77777777" w:rsidR="000F49E1" w:rsidRPr="00A1168E" w:rsidRDefault="000F49E1" w:rsidP="000F49E1">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大阪府教育庁　教育振興室　支援教育課　学事・教務グループ</w:t>
      </w:r>
    </w:p>
    <w:p w14:paraId="53A912E6" w14:textId="77777777" w:rsidR="000F49E1" w:rsidRPr="00A1168E" w:rsidRDefault="000F49E1" w:rsidP="000F49E1">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電話</w:t>
      </w:r>
      <w:r w:rsidRPr="00A1168E">
        <w:rPr>
          <w:rFonts w:ascii="メイリオ" w:eastAsia="メイリオ" w:hAnsi="メイリオ"/>
          <w:sz w:val="18"/>
          <w:szCs w:val="18"/>
        </w:rPr>
        <w:t>06-6941-0351（内線4736）</w:t>
      </w:r>
    </w:p>
    <w:p w14:paraId="1846E46D" w14:textId="77777777" w:rsidR="000F49E1" w:rsidRPr="00A1168E" w:rsidRDefault="000F49E1" w:rsidP="000F49E1">
      <w:pPr>
        <w:spacing w:line="220" w:lineRule="exact"/>
        <w:rPr>
          <w:rFonts w:ascii="メイリオ" w:eastAsia="メイリオ" w:hAnsi="メイリオ"/>
          <w:sz w:val="18"/>
          <w:szCs w:val="18"/>
        </w:rPr>
      </w:pPr>
      <w:r w:rsidRPr="00A1168E">
        <w:rPr>
          <w:rFonts w:ascii="メイリオ" w:eastAsia="メイリオ" w:hAnsi="メイリオ"/>
          <w:sz w:val="18"/>
          <w:szCs w:val="18"/>
        </w:rPr>
        <w:t>FAX 06-6944-6826</w:t>
      </w:r>
    </w:p>
    <w:p w14:paraId="72B5E3BD" w14:textId="77777777" w:rsidR="000F49E1" w:rsidRPr="00A1168E" w:rsidRDefault="000F49E1" w:rsidP="000F49E1">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【府立高等学校知的</w:t>
      </w:r>
      <w:proofErr w:type="gramStart"/>
      <w:r w:rsidRPr="00A1168E">
        <w:rPr>
          <w:rFonts w:ascii="メイリオ" w:eastAsia="メイリオ" w:hAnsi="メイリオ" w:hint="eastAsia"/>
          <w:sz w:val="18"/>
          <w:szCs w:val="18"/>
        </w:rPr>
        <w:t>障がい</w:t>
      </w:r>
      <w:proofErr w:type="gramEnd"/>
      <w:r w:rsidRPr="00A1168E">
        <w:rPr>
          <w:rFonts w:ascii="メイリオ" w:eastAsia="メイリオ" w:hAnsi="メイリオ" w:hint="eastAsia"/>
          <w:sz w:val="18"/>
          <w:szCs w:val="18"/>
        </w:rPr>
        <w:t>生徒自立支援コース・共生推進教室について】</w:t>
      </w:r>
    </w:p>
    <w:p w14:paraId="46EEC810" w14:textId="77777777" w:rsidR="000F49E1" w:rsidRPr="00A1168E" w:rsidRDefault="000F49E1" w:rsidP="000F49E1">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大阪府教育庁　教育振興室　高校改革課　共生・魅力発信グループ</w:t>
      </w:r>
    </w:p>
    <w:p w14:paraId="517DF823" w14:textId="77777777" w:rsidR="000F49E1" w:rsidRPr="00A1168E" w:rsidRDefault="000F49E1" w:rsidP="000F49E1">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電話</w:t>
      </w:r>
      <w:r w:rsidRPr="00A1168E">
        <w:rPr>
          <w:rFonts w:ascii="メイリオ" w:eastAsia="メイリオ" w:hAnsi="メイリオ"/>
          <w:sz w:val="18"/>
          <w:szCs w:val="18"/>
        </w:rPr>
        <w:t>06-6941-0351（内線3286）</w:t>
      </w:r>
    </w:p>
    <w:p w14:paraId="68A526E3" w14:textId="77777777" w:rsidR="000F49E1" w:rsidRPr="00A1168E" w:rsidRDefault="000F49E1" w:rsidP="000F49E1">
      <w:pPr>
        <w:spacing w:line="220" w:lineRule="exact"/>
        <w:rPr>
          <w:rFonts w:ascii="メイリオ" w:eastAsia="メイリオ" w:hAnsi="メイリオ"/>
          <w:sz w:val="18"/>
          <w:szCs w:val="18"/>
        </w:rPr>
      </w:pPr>
      <w:r w:rsidRPr="00A1168E">
        <w:rPr>
          <w:rFonts w:ascii="メイリオ" w:eastAsia="メイリオ" w:hAnsi="メイリオ"/>
          <w:sz w:val="18"/>
          <w:szCs w:val="18"/>
        </w:rPr>
        <w:t>FAX 06-6944-6888</w:t>
      </w:r>
    </w:p>
    <w:p w14:paraId="3A114600" w14:textId="77777777" w:rsidR="000F49E1" w:rsidRPr="00A1168E" w:rsidRDefault="000F49E1" w:rsidP="00CA407B">
      <w:pPr>
        <w:spacing w:line="220" w:lineRule="exact"/>
        <w:rPr>
          <w:rFonts w:ascii="メイリオ" w:eastAsia="メイリオ" w:hAnsi="メイリオ"/>
          <w:sz w:val="18"/>
          <w:szCs w:val="18"/>
        </w:rPr>
      </w:pPr>
    </w:p>
    <w:p w14:paraId="3CA88AA2" w14:textId="28DB2CF7" w:rsidR="003A2E84" w:rsidRPr="00A1168E" w:rsidRDefault="003A2E84" w:rsidP="003A2E84">
      <w:pPr>
        <w:spacing w:line="220" w:lineRule="exact"/>
        <w:rPr>
          <w:rFonts w:ascii="メイリオ" w:eastAsia="メイリオ" w:hAnsi="メイリオ"/>
          <w:sz w:val="18"/>
          <w:szCs w:val="18"/>
        </w:rPr>
      </w:pPr>
    </w:p>
    <w:p w14:paraId="1583A28F" w14:textId="77777777" w:rsidR="003A2E84" w:rsidRPr="00A1168E" w:rsidRDefault="003A2E84" w:rsidP="003A2E84">
      <w:pPr>
        <w:spacing w:line="220" w:lineRule="exact"/>
        <w:rPr>
          <w:rFonts w:ascii="メイリオ" w:eastAsia="メイリオ" w:hAnsi="メイリオ"/>
          <w:sz w:val="18"/>
          <w:szCs w:val="18"/>
        </w:rPr>
      </w:pPr>
      <w:r w:rsidRPr="00A1168E">
        <w:rPr>
          <w:rFonts w:ascii="メイリオ" w:eastAsia="メイリオ" w:hAnsi="メイリオ"/>
          <w:sz w:val="18"/>
          <w:szCs w:val="18"/>
        </w:rPr>
        <w:t>===================================================</w:t>
      </w:r>
    </w:p>
    <w:p w14:paraId="75FFF654" w14:textId="4287F259" w:rsidR="003A2E84" w:rsidRPr="00A1168E" w:rsidRDefault="00CA407B" w:rsidP="003A2E84">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w:t>
      </w:r>
      <w:r w:rsidR="003A2E84" w:rsidRPr="00A1168E">
        <w:rPr>
          <w:rFonts w:ascii="メイリオ" w:eastAsia="メイリオ" w:hAnsi="メイリオ" w:hint="eastAsia"/>
          <w:sz w:val="18"/>
          <w:szCs w:val="18"/>
        </w:rPr>
        <w:t>大阪障害者職業能力開発校見学セミナー</w:t>
      </w:r>
    </w:p>
    <w:p w14:paraId="7799DF10" w14:textId="77777777" w:rsidR="003A2E84" w:rsidRPr="00A1168E" w:rsidRDefault="003A2E84" w:rsidP="003A2E84">
      <w:pPr>
        <w:spacing w:line="220" w:lineRule="exact"/>
        <w:rPr>
          <w:rFonts w:ascii="メイリオ" w:eastAsia="メイリオ" w:hAnsi="メイリオ"/>
          <w:sz w:val="18"/>
          <w:szCs w:val="18"/>
        </w:rPr>
      </w:pPr>
      <w:r w:rsidRPr="00A1168E">
        <w:rPr>
          <w:rFonts w:ascii="メイリオ" w:eastAsia="メイリオ" w:hAnsi="メイリオ"/>
          <w:sz w:val="18"/>
          <w:szCs w:val="18"/>
        </w:rPr>
        <w:t>===================================================</w:t>
      </w:r>
    </w:p>
    <w:p w14:paraId="586694BC" w14:textId="77777777" w:rsidR="003A2E84" w:rsidRPr="00A1168E" w:rsidRDefault="003A2E84" w:rsidP="003A2E84">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 xml:space="preserve">　障がい者雇用に関心のある府内企業の方（経営者、人事・労務担当者等）を対象に、障がいのある訓練生が就業に向け日々スキルアップに励んでいる実際の訓練状況の見学に加え、訓練校の修了生が就職し活躍している企業の事例を紹介します。</w:t>
      </w:r>
    </w:p>
    <w:p w14:paraId="7264CEB4" w14:textId="77777777" w:rsidR="003A2E84" w:rsidRPr="00A1168E" w:rsidRDefault="003A2E84" w:rsidP="003A2E84">
      <w:pPr>
        <w:spacing w:line="220" w:lineRule="exact"/>
        <w:rPr>
          <w:rFonts w:ascii="メイリオ" w:eastAsia="メイリオ" w:hAnsi="メイリオ"/>
          <w:sz w:val="18"/>
          <w:szCs w:val="18"/>
        </w:rPr>
      </w:pPr>
    </w:p>
    <w:p w14:paraId="205ACA80" w14:textId="77777777" w:rsidR="003A2E84" w:rsidRPr="00A1168E" w:rsidRDefault="003A2E84" w:rsidP="003A2E84">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【日時】令和</w:t>
      </w:r>
      <w:r w:rsidRPr="00A1168E">
        <w:rPr>
          <w:rFonts w:ascii="メイリオ" w:eastAsia="メイリオ" w:hAnsi="メイリオ"/>
          <w:sz w:val="18"/>
          <w:szCs w:val="18"/>
        </w:rPr>
        <w:t>8年8月28日（金曜日）13時30分から16時10分</w:t>
      </w:r>
    </w:p>
    <w:p w14:paraId="561754C2" w14:textId="77777777" w:rsidR="003A2E84" w:rsidRPr="00A1168E" w:rsidRDefault="003A2E84" w:rsidP="003A2E84">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【場所】大阪障害者職業能力開発校（堺市南区城山台</w:t>
      </w:r>
      <w:r w:rsidRPr="00A1168E">
        <w:rPr>
          <w:rFonts w:ascii="メイリオ" w:eastAsia="メイリオ" w:hAnsi="メイリオ"/>
          <w:sz w:val="18"/>
          <w:szCs w:val="18"/>
        </w:rPr>
        <w:t>5-1-3）</w:t>
      </w:r>
    </w:p>
    <w:p w14:paraId="581B8286" w14:textId="77777777" w:rsidR="003A2E84" w:rsidRPr="00A1168E" w:rsidRDefault="003A2E84" w:rsidP="003A2E84">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【対象】障がい者雇用に取り組む府内企業（人事・労務担当者等）</w:t>
      </w:r>
    </w:p>
    <w:p w14:paraId="326B25AC" w14:textId="77777777" w:rsidR="003A2E84" w:rsidRPr="00A1168E" w:rsidRDefault="003A2E84" w:rsidP="003A2E84">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【定員】</w:t>
      </w:r>
      <w:r w:rsidRPr="00A1168E">
        <w:rPr>
          <w:rFonts w:ascii="メイリオ" w:eastAsia="メイリオ" w:hAnsi="メイリオ"/>
          <w:sz w:val="18"/>
          <w:szCs w:val="18"/>
        </w:rPr>
        <w:t>20名程度（申込先着順）</w:t>
      </w:r>
    </w:p>
    <w:p w14:paraId="53910CE7" w14:textId="77777777" w:rsidR="003A2E84" w:rsidRPr="00A1168E" w:rsidRDefault="003A2E84" w:rsidP="003A2E84">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【申込方法】こちらの「大阪府行政オンラインシステム」よりお申込みください</w:t>
      </w:r>
    </w:p>
    <w:p w14:paraId="7EA8D673" w14:textId="6364CF76" w:rsidR="003A2E84" w:rsidRPr="00A1168E" w:rsidRDefault="003A2E84" w:rsidP="003A2E84">
      <w:pPr>
        <w:spacing w:line="220" w:lineRule="exact"/>
        <w:ind w:leftChars="50" w:left="105"/>
        <w:rPr>
          <w:rFonts w:ascii="メイリオ" w:eastAsia="メイリオ" w:hAnsi="メイリオ"/>
          <w:sz w:val="18"/>
          <w:szCs w:val="18"/>
        </w:rPr>
      </w:pPr>
      <w:hyperlink r:id="rId8" w:history="1">
        <w:r w:rsidRPr="00A1168E">
          <w:rPr>
            <w:rStyle w:val="a3"/>
            <w:rFonts w:ascii="メイリオ" w:eastAsia="メイリオ" w:hAnsi="メイリオ"/>
            <w:sz w:val="18"/>
            <w:szCs w:val="18"/>
          </w:rPr>
          <w:t>https://lgpos.task-asp.net/cu/270008/ea/residents/procedures/apply/c146d160-c50d-4de5-b01c-</w:t>
        </w:r>
      </w:hyperlink>
      <w:r w:rsidRPr="00A1168E">
        <w:rPr>
          <w:rFonts w:ascii="メイリオ" w:eastAsia="メイリオ" w:hAnsi="メイリオ"/>
          <w:sz w:val="18"/>
          <w:szCs w:val="18"/>
        </w:rPr>
        <w:t xml:space="preserve">a3c9ada5c932/start　　　　　　</w:t>
      </w:r>
    </w:p>
    <w:p w14:paraId="2E38067E" w14:textId="77777777" w:rsidR="003A2E84" w:rsidRPr="00A1168E" w:rsidRDefault="003A2E84" w:rsidP="003A2E84">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【申込締切】令和</w:t>
      </w:r>
      <w:r w:rsidRPr="00A1168E">
        <w:rPr>
          <w:rFonts w:ascii="メイリオ" w:eastAsia="メイリオ" w:hAnsi="メイリオ"/>
          <w:sz w:val="18"/>
          <w:szCs w:val="18"/>
        </w:rPr>
        <w:t>8年8月21日（金曜日）</w:t>
      </w:r>
    </w:p>
    <w:p w14:paraId="365DEE69" w14:textId="77777777" w:rsidR="003A2E84" w:rsidRPr="00A1168E" w:rsidRDefault="003A2E84" w:rsidP="003A2E84">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【プログラム】</w:t>
      </w:r>
    </w:p>
    <w:p w14:paraId="4C8FF56E" w14:textId="77777777" w:rsidR="003A2E84" w:rsidRPr="00A1168E" w:rsidRDefault="003A2E84" w:rsidP="003A2E84">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１．大阪障害者職業能力開発校</w:t>
      </w:r>
      <w:r w:rsidRPr="00A1168E">
        <w:rPr>
          <w:rFonts w:ascii="メイリオ" w:eastAsia="メイリオ" w:hAnsi="メイリオ"/>
          <w:sz w:val="18"/>
          <w:szCs w:val="18"/>
        </w:rPr>
        <w:t xml:space="preserve"> 概要説明・見学</w:t>
      </w:r>
    </w:p>
    <w:p w14:paraId="49C75B25" w14:textId="77777777" w:rsidR="003A2E84" w:rsidRPr="00A1168E" w:rsidRDefault="003A2E84" w:rsidP="003A2E84">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２．修了生採用企業の事例紹介</w:t>
      </w:r>
    </w:p>
    <w:p w14:paraId="000080A6" w14:textId="77777777" w:rsidR="003A2E84" w:rsidRPr="00A1168E" w:rsidRDefault="003A2E84" w:rsidP="003A2E84">
      <w:pPr>
        <w:spacing w:line="220" w:lineRule="exact"/>
        <w:rPr>
          <w:rFonts w:ascii="メイリオ" w:eastAsia="メイリオ" w:hAnsi="メイリオ"/>
          <w:sz w:val="18"/>
          <w:szCs w:val="18"/>
        </w:rPr>
      </w:pPr>
      <w:r w:rsidRPr="00A1168E">
        <w:rPr>
          <w:rFonts w:ascii="メイリオ" w:eastAsia="メイリオ" w:hAnsi="メイリオ"/>
          <w:sz w:val="18"/>
          <w:szCs w:val="18"/>
        </w:rPr>
        <w:t xml:space="preserve">   「(株)ダイキンサンライズ摂津における実習から定着支援」</w:t>
      </w:r>
    </w:p>
    <w:p w14:paraId="2E540A7E" w14:textId="77777777" w:rsidR="003A2E84" w:rsidRPr="00A1168E" w:rsidRDefault="003A2E84" w:rsidP="003A2E84">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 xml:space="preserve">　　株式会社ダイキンサンライズ摂津　取締役工場長　斉藤　和義</w:t>
      </w:r>
      <w:r w:rsidRPr="00A1168E">
        <w:rPr>
          <w:rFonts w:ascii="メイリオ" w:eastAsia="メイリオ" w:hAnsi="メイリオ"/>
          <w:sz w:val="18"/>
          <w:szCs w:val="18"/>
        </w:rPr>
        <w:t xml:space="preserve"> 氏</w:t>
      </w:r>
    </w:p>
    <w:p w14:paraId="6923415D" w14:textId="77777777" w:rsidR="003A2E84" w:rsidRPr="00A1168E" w:rsidRDefault="003A2E84" w:rsidP="003A2E84">
      <w:pPr>
        <w:spacing w:line="220" w:lineRule="exact"/>
        <w:rPr>
          <w:rFonts w:ascii="メイリオ" w:eastAsia="メイリオ" w:hAnsi="メイリオ"/>
          <w:sz w:val="18"/>
          <w:szCs w:val="18"/>
        </w:rPr>
      </w:pPr>
    </w:p>
    <w:p w14:paraId="088F8041" w14:textId="77777777" w:rsidR="003A2E84" w:rsidRPr="00A1168E" w:rsidRDefault="003A2E84" w:rsidP="003A2E84">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 xml:space="preserve">　※詳細はこちらの</w:t>
      </w:r>
      <w:r w:rsidRPr="00A1168E">
        <w:rPr>
          <w:rFonts w:ascii="メイリオ" w:eastAsia="メイリオ" w:hAnsi="メイリオ"/>
          <w:sz w:val="18"/>
          <w:szCs w:val="18"/>
        </w:rPr>
        <w:t>URLをご確認ください。</w:t>
      </w:r>
    </w:p>
    <w:p w14:paraId="0437ED92" w14:textId="77777777" w:rsidR="003A2E84" w:rsidRPr="00A1168E" w:rsidRDefault="003A2E84" w:rsidP="003A2E84">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 xml:space="preserve">　　</w:t>
      </w:r>
      <w:r w:rsidRPr="00A1168E">
        <w:rPr>
          <w:rFonts w:ascii="メイリオ" w:eastAsia="メイリオ" w:hAnsi="メイリオ"/>
          <w:sz w:val="18"/>
          <w:szCs w:val="18"/>
        </w:rPr>
        <w:t>https://www.pref.osaka.lg.jp/o110100/koyotaisaku/sokushin-c/sokushinc-semi.html</w:t>
      </w:r>
    </w:p>
    <w:p w14:paraId="70A1B71A" w14:textId="77777777" w:rsidR="003A2E84" w:rsidRPr="00A1168E" w:rsidRDefault="003A2E84" w:rsidP="003A2E84">
      <w:pPr>
        <w:spacing w:line="220" w:lineRule="exact"/>
        <w:rPr>
          <w:rFonts w:ascii="メイリオ" w:eastAsia="メイリオ" w:hAnsi="メイリオ"/>
          <w:sz w:val="18"/>
          <w:szCs w:val="18"/>
        </w:rPr>
      </w:pPr>
    </w:p>
    <w:p w14:paraId="06FA6213" w14:textId="77777777" w:rsidR="003A2E84" w:rsidRPr="00A1168E" w:rsidRDefault="003A2E84" w:rsidP="003A2E84">
      <w:pPr>
        <w:spacing w:line="220" w:lineRule="exact"/>
        <w:rPr>
          <w:rFonts w:ascii="メイリオ" w:eastAsia="メイリオ" w:hAnsi="メイリオ"/>
          <w:sz w:val="18"/>
          <w:szCs w:val="18"/>
        </w:rPr>
      </w:pPr>
    </w:p>
    <w:p w14:paraId="4E912FAB" w14:textId="77777777" w:rsidR="003A2E84" w:rsidRPr="00A1168E" w:rsidRDefault="003A2E84" w:rsidP="003A2E84">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 xml:space="preserve">　問合せ先：大阪府障がい者雇用促進センター</w:t>
      </w:r>
    </w:p>
    <w:p w14:paraId="32DE98E0" w14:textId="77777777" w:rsidR="003A2E84" w:rsidRPr="00A1168E" w:rsidRDefault="003A2E84" w:rsidP="003A2E84">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 xml:space="preserve">　　　　　（大阪府　商工労働部　雇用推進室　就業促進課　</w:t>
      </w:r>
    </w:p>
    <w:p w14:paraId="209B967A" w14:textId="77777777" w:rsidR="003A2E84" w:rsidRPr="00A1168E" w:rsidRDefault="003A2E84" w:rsidP="003A2E84">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 xml:space="preserve">　　　　　　障がい者雇用促進グループ）</w:t>
      </w:r>
    </w:p>
    <w:p w14:paraId="0BE89CA4" w14:textId="77777777" w:rsidR="003A2E84" w:rsidRPr="00A1168E" w:rsidRDefault="003A2E84" w:rsidP="003A2E84">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 xml:space="preserve">　</w:t>
      </w:r>
      <w:r w:rsidRPr="00A1168E">
        <w:rPr>
          <w:rFonts w:ascii="メイリオ" w:eastAsia="メイリオ" w:hAnsi="メイリオ"/>
          <w:sz w:val="18"/>
          <w:szCs w:val="18"/>
        </w:rPr>
        <w:t>TEL：06-6360-9077　FAX：06-6360-9079</w:t>
      </w:r>
    </w:p>
    <w:p w14:paraId="7B58B779" w14:textId="2B7A78C9" w:rsidR="003A2E84" w:rsidRPr="00A1168E" w:rsidRDefault="003A2E84" w:rsidP="003A2E84">
      <w:pPr>
        <w:spacing w:line="220" w:lineRule="exact"/>
        <w:rPr>
          <w:rFonts w:ascii="メイリオ" w:eastAsia="メイリオ" w:hAnsi="メイリオ"/>
          <w:sz w:val="18"/>
          <w:szCs w:val="18"/>
        </w:rPr>
      </w:pPr>
      <w:r w:rsidRPr="00A1168E">
        <w:rPr>
          <w:rFonts w:ascii="メイリオ" w:eastAsia="メイリオ" w:hAnsi="メイリオ"/>
          <w:sz w:val="18"/>
          <w:szCs w:val="18"/>
        </w:rPr>
        <w:t xml:space="preserve">  E-mail：</w:t>
      </w:r>
      <w:hyperlink r:id="rId9" w:history="1">
        <w:r w:rsidRPr="00A1168E">
          <w:rPr>
            <w:rStyle w:val="a3"/>
            <w:rFonts w:ascii="メイリオ" w:eastAsia="メイリオ" w:hAnsi="メイリオ"/>
            <w:sz w:val="18"/>
            <w:szCs w:val="18"/>
          </w:rPr>
          <w:t>shugyosokushin-g04@gbox.pref.osaka.lg.jp</w:t>
        </w:r>
      </w:hyperlink>
    </w:p>
    <w:p w14:paraId="48535B39" w14:textId="77777777" w:rsidR="00B0673B" w:rsidRPr="00A1168E" w:rsidRDefault="00B0673B" w:rsidP="003A2E84">
      <w:pPr>
        <w:spacing w:line="220" w:lineRule="exact"/>
        <w:rPr>
          <w:rFonts w:ascii="メイリオ" w:eastAsia="メイリオ" w:hAnsi="メイリオ"/>
          <w:sz w:val="18"/>
          <w:szCs w:val="18"/>
        </w:rPr>
      </w:pPr>
    </w:p>
    <w:p w14:paraId="07DAE36F" w14:textId="77777777" w:rsidR="00B0673B" w:rsidRPr="00A1168E" w:rsidRDefault="00B0673B" w:rsidP="00B0673B">
      <w:pPr>
        <w:spacing w:line="220" w:lineRule="exact"/>
        <w:rPr>
          <w:rFonts w:ascii="メイリオ" w:eastAsia="メイリオ" w:hAnsi="メイリオ"/>
          <w:sz w:val="18"/>
          <w:szCs w:val="18"/>
        </w:rPr>
      </w:pPr>
      <w:r w:rsidRPr="00A1168E">
        <w:rPr>
          <w:rFonts w:ascii="メイリオ" w:eastAsia="メイリオ" w:hAnsi="メイリオ"/>
          <w:sz w:val="18"/>
          <w:szCs w:val="18"/>
        </w:rPr>
        <w:t>======================================================</w:t>
      </w:r>
    </w:p>
    <w:p w14:paraId="050223E7" w14:textId="6A19B1CB" w:rsidR="00A6320B" w:rsidRPr="00A1168E" w:rsidRDefault="00B0673B" w:rsidP="00B0673B">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w:t>
      </w:r>
      <w:r w:rsidR="00A6320B" w:rsidRPr="00A1168E">
        <w:rPr>
          <w:rFonts w:ascii="メイリオ" w:eastAsia="メイリオ" w:hAnsi="メイリオ"/>
          <w:sz w:val="18"/>
          <w:szCs w:val="18"/>
        </w:rPr>
        <w:t>むらの高等支援学校見学セミナー</w:t>
      </w:r>
    </w:p>
    <w:p w14:paraId="7353D2F1" w14:textId="0787EFAB" w:rsidR="00B0673B" w:rsidRPr="00A1168E" w:rsidRDefault="00B0673B" w:rsidP="00B0673B">
      <w:pPr>
        <w:spacing w:line="220" w:lineRule="exact"/>
        <w:rPr>
          <w:rFonts w:ascii="メイリオ" w:eastAsia="メイリオ" w:hAnsi="メイリオ"/>
          <w:sz w:val="18"/>
          <w:szCs w:val="18"/>
        </w:rPr>
      </w:pPr>
      <w:r w:rsidRPr="00A1168E">
        <w:rPr>
          <w:rFonts w:ascii="メイリオ" w:eastAsia="メイリオ" w:hAnsi="メイリオ"/>
          <w:sz w:val="18"/>
          <w:szCs w:val="18"/>
        </w:rPr>
        <w:t>======================================================</w:t>
      </w:r>
    </w:p>
    <w:p w14:paraId="26BA4CB9" w14:textId="77777777" w:rsidR="00A6320B" w:rsidRPr="00A1168E" w:rsidRDefault="00A6320B" w:rsidP="00A6320B">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 xml:space="preserve">　事業主・人事担当者の方等を対象に、むらの高等支援学校の生徒たちが就職に向けて</w:t>
      </w:r>
    </w:p>
    <w:p w14:paraId="541E2947" w14:textId="77777777" w:rsidR="00A6320B" w:rsidRPr="00A1168E" w:rsidRDefault="00A6320B" w:rsidP="00A6320B">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学んでいる様子の見学と、生徒の就職先企業から事例を紹介いただくセミナーを以下の</w:t>
      </w:r>
    </w:p>
    <w:p w14:paraId="24225AFE" w14:textId="77777777" w:rsidR="00A6320B" w:rsidRPr="00A1168E" w:rsidRDefault="00A6320B" w:rsidP="00A6320B">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とおり開催いたします。参加費は無料です。ぜひご参加ください。</w:t>
      </w:r>
    </w:p>
    <w:p w14:paraId="55097FB7" w14:textId="77777777" w:rsidR="00A6320B" w:rsidRPr="00A1168E" w:rsidRDefault="00A6320B" w:rsidP="00A6320B">
      <w:pPr>
        <w:spacing w:line="220" w:lineRule="exact"/>
        <w:rPr>
          <w:rFonts w:ascii="メイリオ" w:eastAsia="メイリオ" w:hAnsi="メイリオ"/>
          <w:sz w:val="18"/>
          <w:szCs w:val="18"/>
        </w:rPr>
      </w:pPr>
    </w:p>
    <w:p w14:paraId="68756738" w14:textId="77777777" w:rsidR="00A6320B" w:rsidRPr="00A1168E" w:rsidRDefault="00A6320B" w:rsidP="00A6320B">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【日時】令和</w:t>
      </w:r>
      <w:r w:rsidRPr="00A1168E">
        <w:rPr>
          <w:rFonts w:ascii="メイリオ" w:eastAsia="メイリオ" w:hAnsi="メイリオ"/>
          <w:sz w:val="18"/>
          <w:szCs w:val="18"/>
        </w:rPr>
        <w:t>8年9月3日(木曜日)  10時から12時30分</w:t>
      </w:r>
    </w:p>
    <w:p w14:paraId="7B05C414" w14:textId="77777777" w:rsidR="00A6320B" w:rsidRPr="00A1168E" w:rsidRDefault="00A6320B" w:rsidP="00A6320B">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【場所】大阪府立むらの高等支援学校（枚方市村野西町</w:t>
      </w:r>
      <w:r w:rsidRPr="00A1168E">
        <w:rPr>
          <w:rFonts w:ascii="メイリオ" w:eastAsia="メイリオ" w:hAnsi="メイリオ"/>
          <w:sz w:val="18"/>
          <w:szCs w:val="18"/>
        </w:rPr>
        <w:t>60-1）</w:t>
      </w:r>
    </w:p>
    <w:p w14:paraId="27403352" w14:textId="77777777" w:rsidR="00A6320B" w:rsidRPr="00A1168E" w:rsidRDefault="00A6320B" w:rsidP="00A6320B">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【対象】府内企業の方</w:t>
      </w:r>
      <w:r w:rsidRPr="00A1168E">
        <w:rPr>
          <w:rFonts w:ascii="メイリオ" w:eastAsia="メイリオ" w:hAnsi="メイリオ"/>
          <w:sz w:val="18"/>
          <w:szCs w:val="18"/>
        </w:rPr>
        <w:t>(経営者、人事・労務担当者等)</w:t>
      </w:r>
    </w:p>
    <w:p w14:paraId="64FD9499" w14:textId="77777777" w:rsidR="00A6320B" w:rsidRPr="00A1168E" w:rsidRDefault="00A6320B" w:rsidP="00A6320B">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【定員】</w:t>
      </w:r>
      <w:r w:rsidRPr="00A1168E">
        <w:rPr>
          <w:rFonts w:ascii="メイリオ" w:eastAsia="メイリオ" w:hAnsi="メイリオ"/>
          <w:sz w:val="18"/>
          <w:szCs w:val="18"/>
        </w:rPr>
        <w:t>30名程度(申込先着順）</w:t>
      </w:r>
    </w:p>
    <w:p w14:paraId="6F3A9A2E" w14:textId="77777777" w:rsidR="00A6320B" w:rsidRPr="00A1168E" w:rsidRDefault="00A6320B" w:rsidP="00A6320B">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【申込方法】こちらの「大阪府インターネット申請・申込みサービス」よりお申込みください。</w:t>
      </w:r>
    </w:p>
    <w:p w14:paraId="3639C66E" w14:textId="468F5960" w:rsidR="00A6320B" w:rsidRPr="00A1168E" w:rsidRDefault="00A6320B" w:rsidP="00BC6BA3">
      <w:pPr>
        <w:spacing w:line="220" w:lineRule="exact"/>
        <w:ind w:firstLineChars="300" w:firstLine="540"/>
        <w:rPr>
          <w:rFonts w:ascii="メイリオ" w:eastAsia="メイリオ" w:hAnsi="メイリオ"/>
          <w:sz w:val="18"/>
          <w:szCs w:val="18"/>
        </w:rPr>
      </w:pPr>
      <w:r w:rsidRPr="00A1168E">
        <w:rPr>
          <w:rFonts w:ascii="メイリオ" w:eastAsia="メイリオ" w:hAnsi="メイリオ"/>
          <w:sz w:val="18"/>
          <w:szCs w:val="18"/>
        </w:rPr>
        <w:t>https://lgpos.task-asp.net/cu/270008/ea/residents/procedures/apply/57f737aa-7161-4d9b-af52-2acf3ae21f5a/start</w:t>
      </w:r>
    </w:p>
    <w:p w14:paraId="617E3D34" w14:textId="77777777" w:rsidR="00A6320B" w:rsidRPr="00A1168E" w:rsidRDefault="00A6320B" w:rsidP="00A6320B">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【申込締切】令和</w:t>
      </w:r>
      <w:r w:rsidRPr="00A1168E">
        <w:rPr>
          <w:rFonts w:ascii="メイリオ" w:eastAsia="メイリオ" w:hAnsi="メイリオ"/>
          <w:sz w:val="18"/>
          <w:szCs w:val="18"/>
        </w:rPr>
        <w:t>8年8月31日（月曜日）</w:t>
      </w:r>
    </w:p>
    <w:p w14:paraId="42FEEC86" w14:textId="77777777" w:rsidR="00A6320B" w:rsidRPr="00A1168E" w:rsidRDefault="00A6320B" w:rsidP="00A6320B">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lastRenderedPageBreak/>
        <w:t>【プログラム】</w:t>
      </w:r>
    </w:p>
    <w:p w14:paraId="48C4BB74" w14:textId="77777777" w:rsidR="00A6320B" w:rsidRPr="00A1168E" w:rsidRDefault="00A6320B" w:rsidP="00A6320B">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１．大阪府立むらの高等支援学校　概要説明＆見学</w:t>
      </w:r>
      <w:r w:rsidRPr="00A1168E">
        <w:rPr>
          <w:rFonts w:ascii="メイリオ" w:eastAsia="メイリオ" w:hAnsi="メイリオ"/>
          <w:sz w:val="18"/>
          <w:szCs w:val="18"/>
        </w:rPr>
        <w:t xml:space="preserve"> </w:t>
      </w:r>
    </w:p>
    <w:p w14:paraId="3E5824C3" w14:textId="77777777" w:rsidR="00A6320B" w:rsidRPr="00A1168E" w:rsidRDefault="00A6320B" w:rsidP="00A6320B">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 xml:space="preserve">　　　進路指導主事　重松　亮</w:t>
      </w:r>
    </w:p>
    <w:p w14:paraId="56871B97" w14:textId="77777777" w:rsidR="00A6320B" w:rsidRPr="00A1168E" w:rsidRDefault="00A6320B" w:rsidP="00A6320B">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２．生徒就職先企業の事例紹介「人財育成と自立に向けた取り組み」</w:t>
      </w:r>
      <w:r w:rsidRPr="00A1168E">
        <w:rPr>
          <w:rFonts w:ascii="メイリオ" w:eastAsia="メイリオ" w:hAnsi="メイリオ"/>
          <w:sz w:val="18"/>
          <w:szCs w:val="18"/>
        </w:rPr>
        <w:t xml:space="preserve"> </w:t>
      </w:r>
    </w:p>
    <w:p w14:paraId="183A4607" w14:textId="77777777" w:rsidR="00A6320B" w:rsidRPr="00A1168E" w:rsidRDefault="00A6320B" w:rsidP="00A6320B">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 xml:space="preserve">　　</w:t>
      </w:r>
      <w:r w:rsidRPr="00A1168E">
        <w:rPr>
          <w:rFonts w:ascii="メイリオ" w:eastAsia="メイリオ" w:hAnsi="メイリオ"/>
          <w:sz w:val="18"/>
          <w:szCs w:val="18"/>
        </w:rPr>
        <w:t xml:space="preserve">  クボタインクルージョンワークス株式会社</w:t>
      </w:r>
    </w:p>
    <w:p w14:paraId="0E9D29AD" w14:textId="77777777" w:rsidR="00A6320B" w:rsidRPr="00A1168E" w:rsidRDefault="00A6320B" w:rsidP="00A6320B">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 xml:space="preserve">　　　　クリーンサービス部</w:t>
      </w:r>
      <w:r w:rsidRPr="00A1168E">
        <w:rPr>
          <w:rFonts w:ascii="メイリオ" w:eastAsia="メイリオ" w:hAnsi="メイリオ"/>
          <w:sz w:val="18"/>
          <w:szCs w:val="18"/>
        </w:rPr>
        <w:t xml:space="preserve"> 部長　藤本 貴博 氏</w:t>
      </w:r>
    </w:p>
    <w:p w14:paraId="3E548EFD" w14:textId="77777777" w:rsidR="00A6320B" w:rsidRPr="00A1168E" w:rsidRDefault="00A6320B" w:rsidP="00A6320B">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 xml:space="preserve">　　　※むらの高等支援学校の卒業生も登壇予定です！</w:t>
      </w:r>
    </w:p>
    <w:p w14:paraId="4CFE6224" w14:textId="77777777" w:rsidR="00A6320B" w:rsidRPr="00A1168E" w:rsidRDefault="00A6320B" w:rsidP="00A6320B">
      <w:pPr>
        <w:spacing w:line="220" w:lineRule="exact"/>
        <w:rPr>
          <w:rFonts w:ascii="メイリオ" w:eastAsia="メイリオ" w:hAnsi="メイリオ"/>
          <w:sz w:val="18"/>
          <w:szCs w:val="18"/>
        </w:rPr>
      </w:pPr>
    </w:p>
    <w:p w14:paraId="5607DDF0" w14:textId="77777777" w:rsidR="00A6320B" w:rsidRPr="00A1168E" w:rsidRDefault="00A6320B" w:rsidP="00A6320B">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 xml:space="preserve">　※詳細はこちらの</w:t>
      </w:r>
      <w:r w:rsidRPr="00A1168E">
        <w:rPr>
          <w:rFonts w:ascii="メイリオ" w:eastAsia="メイリオ" w:hAnsi="メイリオ"/>
          <w:sz w:val="18"/>
          <w:szCs w:val="18"/>
        </w:rPr>
        <w:t>URLをご確認ください。</w:t>
      </w:r>
    </w:p>
    <w:p w14:paraId="06DA1862" w14:textId="77777777" w:rsidR="00A6320B" w:rsidRPr="00A1168E" w:rsidRDefault="00A6320B" w:rsidP="00A6320B">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 xml:space="preserve">　　</w:t>
      </w:r>
      <w:r w:rsidRPr="00A1168E">
        <w:rPr>
          <w:rFonts w:ascii="メイリオ" w:eastAsia="メイリオ" w:hAnsi="メイリオ"/>
          <w:sz w:val="18"/>
          <w:szCs w:val="18"/>
        </w:rPr>
        <w:t>https://www.pref.osaka.lg.jp/o110100/koyotaisaku/sokushin-c/sokushinc-semi.html</w:t>
      </w:r>
    </w:p>
    <w:p w14:paraId="50760DC6" w14:textId="77777777" w:rsidR="00A6320B" w:rsidRPr="0029184B" w:rsidRDefault="00A6320B" w:rsidP="00A6320B">
      <w:pPr>
        <w:spacing w:line="220" w:lineRule="exact"/>
        <w:rPr>
          <w:rFonts w:ascii="メイリオ" w:eastAsia="メイリオ" w:hAnsi="メイリオ"/>
          <w:sz w:val="18"/>
          <w:szCs w:val="18"/>
        </w:rPr>
      </w:pPr>
    </w:p>
    <w:p w14:paraId="5BFB5159" w14:textId="77777777" w:rsidR="00A6320B" w:rsidRPr="00A1168E" w:rsidRDefault="00A6320B" w:rsidP="00A6320B">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お問合せ先：大阪府障がい者雇用促進センター</w:t>
      </w:r>
    </w:p>
    <w:p w14:paraId="536CBD2A" w14:textId="77777777" w:rsidR="00A6320B" w:rsidRPr="00A1168E" w:rsidRDefault="00A6320B" w:rsidP="00A6320B">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（大阪府　商工労働部　雇用推進室　就業促進課　障がい者雇用促進グループ）</w:t>
      </w:r>
    </w:p>
    <w:p w14:paraId="0DA1DB70" w14:textId="77777777" w:rsidR="00A6320B" w:rsidRPr="00A1168E" w:rsidRDefault="00A6320B" w:rsidP="00A6320B">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 xml:space="preserve">　　　　　　</w:t>
      </w:r>
      <w:r w:rsidRPr="00A1168E">
        <w:rPr>
          <w:rFonts w:ascii="メイリオ" w:eastAsia="メイリオ" w:hAnsi="メイリオ"/>
          <w:sz w:val="18"/>
          <w:szCs w:val="18"/>
        </w:rPr>
        <w:t>TEL：06-6360-9077　FAX：06-6360-9079</w:t>
      </w:r>
    </w:p>
    <w:p w14:paraId="5A549184" w14:textId="156C0FBD" w:rsidR="00B0673B" w:rsidRPr="00A1168E" w:rsidRDefault="00A6320B" w:rsidP="00A6320B">
      <w:pPr>
        <w:spacing w:line="220" w:lineRule="exact"/>
        <w:rPr>
          <w:rFonts w:ascii="メイリオ" w:eastAsia="メイリオ" w:hAnsi="メイリオ"/>
          <w:sz w:val="18"/>
          <w:szCs w:val="18"/>
        </w:rPr>
      </w:pPr>
      <w:r w:rsidRPr="00A1168E">
        <w:rPr>
          <w:rFonts w:ascii="メイリオ" w:eastAsia="メイリオ" w:hAnsi="メイリオ"/>
          <w:sz w:val="18"/>
          <w:szCs w:val="18"/>
        </w:rPr>
        <w:t xml:space="preserve"> 　　　　　 E-mail：shugyosokushin-g04@gbox.pref.osaka.lg.jp</w:t>
      </w:r>
    </w:p>
    <w:p w14:paraId="7B4E59E0" w14:textId="77777777" w:rsidR="00B0673B" w:rsidRPr="00A1168E" w:rsidRDefault="00B0673B" w:rsidP="003A2E84">
      <w:pPr>
        <w:spacing w:line="220" w:lineRule="exact"/>
        <w:rPr>
          <w:rFonts w:ascii="メイリオ" w:eastAsia="メイリオ" w:hAnsi="メイリオ"/>
          <w:sz w:val="18"/>
          <w:szCs w:val="18"/>
        </w:rPr>
      </w:pPr>
    </w:p>
    <w:p w14:paraId="5971F14C" w14:textId="77777777" w:rsidR="003A2E84" w:rsidRPr="00A1168E" w:rsidRDefault="003A2E84" w:rsidP="003A2E84">
      <w:pPr>
        <w:spacing w:line="220" w:lineRule="exact"/>
        <w:rPr>
          <w:rFonts w:ascii="メイリオ" w:eastAsia="メイリオ" w:hAnsi="メイリオ"/>
          <w:sz w:val="18"/>
          <w:szCs w:val="18"/>
        </w:rPr>
      </w:pPr>
      <w:r w:rsidRPr="00A1168E">
        <w:rPr>
          <w:rFonts w:ascii="メイリオ" w:eastAsia="メイリオ" w:hAnsi="メイリオ"/>
          <w:sz w:val="18"/>
          <w:szCs w:val="18"/>
        </w:rPr>
        <w:t>======================================================</w:t>
      </w:r>
    </w:p>
    <w:p w14:paraId="364BFDD7" w14:textId="4F25AFA6" w:rsidR="00F90EE7" w:rsidRPr="00A1168E" w:rsidRDefault="00CB2DD1" w:rsidP="003A2E84">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w:t>
      </w:r>
      <w:r w:rsidR="00992AF2" w:rsidRPr="00A1168E">
        <w:rPr>
          <w:rFonts w:ascii="メイリオ" w:eastAsia="メイリオ" w:hAnsi="メイリオ" w:hint="eastAsia"/>
          <w:sz w:val="18"/>
          <w:szCs w:val="18"/>
        </w:rPr>
        <w:t>【参加企業募集】令和８年度</w:t>
      </w:r>
      <w:r w:rsidR="00992AF2" w:rsidRPr="00A1168E">
        <w:rPr>
          <w:rFonts w:ascii="メイリオ" w:eastAsia="メイリオ" w:hAnsi="メイリオ"/>
          <w:sz w:val="18"/>
          <w:szCs w:val="18"/>
        </w:rPr>
        <w:t xml:space="preserve"> 人事担当者のための</w:t>
      </w:r>
    </w:p>
    <w:p w14:paraId="3703D0EE" w14:textId="6119CFF6" w:rsidR="003A2E84" w:rsidRPr="00A1168E" w:rsidRDefault="00992AF2" w:rsidP="00F90EE7">
      <w:pPr>
        <w:spacing w:line="220" w:lineRule="exact"/>
        <w:ind w:firstLineChars="200" w:firstLine="360"/>
        <w:jc w:val="left"/>
        <w:rPr>
          <w:rFonts w:ascii="メイリオ" w:eastAsia="メイリオ" w:hAnsi="メイリオ"/>
          <w:sz w:val="18"/>
          <w:szCs w:val="18"/>
        </w:rPr>
      </w:pPr>
      <w:r w:rsidRPr="00A1168E">
        <w:rPr>
          <w:rFonts w:ascii="メイリオ" w:eastAsia="メイリオ" w:hAnsi="メイリオ"/>
          <w:sz w:val="18"/>
          <w:szCs w:val="18"/>
        </w:rPr>
        <w:t>精神・発達障がい者雇用ベーシック研修・アドバンス研修</w:t>
      </w:r>
      <w:r w:rsidR="003A2E84" w:rsidRPr="00A1168E">
        <w:rPr>
          <w:rFonts w:ascii="メイリオ" w:eastAsia="メイリオ" w:hAnsi="メイリオ"/>
          <w:sz w:val="18"/>
          <w:szCs w:val="18"/>
        </w:rPr>
        <w:t>======================================================</w:t>
      </w:r>
    </w:p>
    <w:p w14:paraId="7D66FBD0" w14:textId="77777777" w:rsidR="003A2E84" w:rsidRPr="00A1168E" w:rsidRDefault="003A2E84" w:rsidP="003A2E84">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 xml:space="preserve">　大阪府において、企業の人事担当者・配属先の管理者を対象とした精神・発達障がい者等への理解促進・職場定着支援に関する研修を実施します。</w:t>
      </w:r>
    </w:p>
    <w:p w14:paraId="72D750CC" w14:textId="77777777" w:rsidR="003A2E84" w:rsidRPr="00A1168E" w:rsidRDefault="003A2E84" w:rsidP="003A2E84">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参加費は無料です。ぜひご参加ください。</w:t>
      </w:r>
    </w:p>
    <w:p w14:paraId="079AB4AC" w14:textId="77777777" w:rsidR="003A2E84" w:rsidRPr="00A1168E" w:rsidRDefault="003A2E84" w:rsidP="003A2E84">
      <w:pPr>
        <w:spacing w:line="220" w:lineRule="exact"/>
        <w:rPr>
          <w:rFonts w:ascii="メイリオ" w:eastAsia="メイリオ" w:hAnsi="メイリオ"/>
          <w:sz w:val="18"/>
          <w:szCs w:val="18"/>
        </w:rPr>
      </w:pPr>
    </w:p>
    <w:p w14:paraId="5511D5A4" w14:textId="77777777" w:rsidR="003A2E84" w:rsidRPr="00A1168E" w:rsidRDefault="003A2E84" w:rsidP="003A2E84">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■アドバンス研修（すでに雇用が始まっている企業さま向け）</w:t>
      </w:r>
    </w:p>
    <w:p w14:paraId="283DE665" w14:textId="77777777" w:rsidR="003A2E84" w:rsidRPr="00A1168E" w:rsidRDefault="003A2E84" w:rsidP="003A2E84">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 xml:space="preserve">　〇講義研修</w:t>
      </w:r>
    </w:p>
    <w:p w14:paraId="69BC8728" w14:textId="77777777" w:rsidR="003A2E84" w:rsidRPr="00A1168E" w:rsidRDefault="003A2E84" w:rsidP="003A2E84">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 xml:space="preserve">　　【日時】令和</w:t>
      </w:r>
      <w:r w:rsidRPr="00A1168E">
        <w:rPr>
          <w:rFonts w:ascii="メイリオ" w:eastAsia="メイリオ" w:hAnsi="メイリオ"/>
          <w:sz w:val="18"/>
          <w:szCs w:val="18"/>
        </w:rPr>
        <w:t>8年9月15日（火曜日）　13時30分から17時（受付 13時から）</w:t>
      </w:r>
    </w:p>
    <w:p w14:paraId="0099FAE7" w14:textId="77777777" w:rsidR="003A2E84" w:rsidRPr="00A1168E" w:rsidRDefault="003A2E84" w:rsidP="003A2E84">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 xml:space="preserve">　　【場所】住友生命</w:t>
      </w:r>
      <w:r w:rsidRPr="00A1168E">
        <w:rPr>
          <w:rFonts w:ascii="メイリオ" w:eastAsia="メイリオ" w:hAnsi="メイリオ"/>
          <w:sz w:val="18"/>
          <w:szCs w:val="18"/>
        </w:rPr>
        <w:t>OBP城見ビル5階会議室（大阪市中央区城見1-4-35）</w:t>
      </w:r>
    </w:p>
    <w:p w14:paraId="2E3B1C94" w14:textId="77777777" w:rsidR="003A2E84" w:rsidRPr="00A1168E" w:rsidRDefault="003A2E84" w:rsidP="003A2E84">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 xml:space="preserve">　　【定員】</w:t>
      </w:r>
      <w:r w:rsidRPr="00A1168E">
        <w:rPr>
          <w:rFonts w:ascii="メイリオ" w:eastAsia="メイリオ" w:hAnsi="メイリオ"/>
          <w:sz w:val="18"/>
          <w:szCs w:val="18"/>
        </w:rPr>
        <w:t>30名</w:t>
      </w:r>
    </w:p>
    <w:p w14:paraId="2CC41722" w14:textId="77777777" w:rsidR="003A2E84" w:rsidRPr="00A1168E" w:rsidRDefault="003A2E84" w:rsidP="003A2E84">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 xml:space="preserve">　　【プログラム】（１）雇用管理の応用・定着支援の実践～長期雇用に繋げるには？～</w:t>
      </w:r>
    </w:p>
    <w:p w14:paraId="79B84F9F" w14:textId="77777777" w:rsidR="003A2E84" w:rsidRPr="00A1168E" w:rsidRDefault="003A2E84" w:rsidP="003A2E84">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 xml:space="preserve">　　　　　　　　　（２）業務の切り出し　ジョブマッチング</w:t>
      </w:r>
    </w:p>
    <w:p w14:paraId="2ED38E45" w14:textId="77777777" w:rsidR="003A2E84" w:rsidRPr="00A1168E" w:rsidRDefault="003A2E84" w:rsidP="003A2E84">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 xml:space="preserve">　　　　　　　　　（３）困りごと事例とその対応～雇用の質を考える～</w:t>
      </w:r>
    </w:p>
    <w:p w14:paraId="0505C6E9" w14:textId="77777777" w:rsidR="003A2E84" w:rsidRPr="00A1168E" w:rsidRDefault="003A2E84" w:rsidP="003A2E84">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 xml:space="preserve">　　　　　　　　　（４）先進企業の取組み　精神・発達障がい者のキャリア形成</w:t>
      </w:r>
    </w:p>
    <w:p w14:paraId="49AC83F4" w14:textId="77777777" w:rsidR="003A2E84" w:rsidRPr="00A1168E" w:rsidRDefault="003A2E84" w:rsidP="003A2E84">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 xml:space="preserve">　　　　　　　　　（５）質疑応答・情報交換など</w:t>
      </w:r>
    </w:p>
    <w:p w14:paraId="7A4F0107" w14:textId="77777777" w:rsidR="003A2E84" w:rsidRPr="00A1168E" w:rsidRDefault="003A2E84" w:rsidP="003A2E84">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 xml:space="preserve">　　　　　　　　　※講師及び講義内容は調整中</w:t>
      </w:r>
    </w:p>
    <w:p w14:paraId="43E75E22" w14:textId="77777777" w:rsidR="003A2E84" w:rsidRPr="00A1168E" w:rsidRDefault="003A2E84" w:rsidP="003A2E84">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 xml:space="preserve">　〇職場体験実習</w:t>
      </w:r>
    </w:p>
    <w:p w14:paraId="1E130A1B" w14:textId="77777777" w:rsidR="003A2E84" w:rsidRPr="00A1168E" w:rsidRDefault="003A2E84" w:rsidP="003A2E84">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 xml:space="preserve">　　【日時】令和</w:t>
      </w:r>
      <w:r w:rsidRPr="00A1168E">
        <w:rPr>
          <w:rFonts w:ascii="メイリオ" w:eastAsia="メイリオ" w:hAnsi="メイリオ"/>
          <w:sz w:val="18"/>
          <w:szCs w:val="18"/>
        </w:rPr>
        <w:t>8年9月から10月に実施予定</w:t>
      </w:r>
    </w:p>
    <w:p w14:paraId="5B7779C9" w14:textId="77777777" w:rsidR="003A2E84" w:rsidRPr="00A1168E" w:rsidRDefault="003A2E84" w:rsidP="003A2E84">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 xml:space="preserve">　　【場所】各職場体験先企業</w:t>
      </w:r>
    </w:p>
    <w:p w14:paraId="1187F4E8" w14:textId="77777777" w:rsidR="003A2E84" w:rsidRPr="00A1168E" w:rsidRDefault="003A2E84" w:rsidP="003A2E84">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 xml:space="preserve">　　【内容】現場見学・作業体験・質疑応答・意見交換等</w:t>
      </w:r>
    </w:p>
    <w:p w14:paraId="27CB1670" w14:textId="77777777" w:rsidR="003A2E84" w:rsidRPr="00A1168E" w:rsidRDefault="003A2E84" w:rsidP="003A2E84">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 xml:space="preserve">　　　　　　　※体験先企業や日程については後日調整いたします。　</w:t>
      </w:r>
    </w:p>
    <w:p w14:paraId="35289C55" w14:textId="77777777" w:rsidR="003A2E84" w:rsidRPr="00A1168E" w:rsidRDefault="003A2E84" w:rsidP="003A2E84">
      <w:pPr>
        <w:spacing w:line="220" w:lineRule="exact"/>
        <w:rPr>
          <w:rFonts w:ascii="メイリオ" w:eastAsia="メイリオ" w:hAnsi="メイリオ"/>
          <w:sz w:val="18"/>
          <w:szCs w:val="18"/>
        </w:rPr>
      </w:pPr>
    </w:p>
    <w:p w14:paraId="720233F4" w14:textId="77777777" w:rsidR="003A2E84" w:rsidRPr="00A1168E" w:rsidRDefault="003A2E84" w:rsidP="003A2E84">
      <w:pPr>
        <w:spacing w:line="220" w:lineRule="exact"/>
        <w:rPr>
          <w:rFonts w:ascii="メイリオ" w:eastAsia="メイリオ" w:hAnsi="メイリオ"/>
          <w:sz w:val="18"/>
          <w:szCs w:val="18"/>
        </w:rPr>
      </w:pPr>
      <w:r w:rsidRPr="00A1168E">
        <w:rPr>
          <w:rFonts w:ascii="メイリオ" w:eastAsia="メイリオ" w:hAnsi="メイリオ"/>
          <w:sz w:val="18"/>
          <w:szCs w:val="18"/>
        </w:rPr>
        <w:t xml:space="preserve">  　【参加費】無料</w:t>
      </w:r>
    </w:p>
    <w:p w14:paraId="6849711E" w14:textId="7EB40419" w:rsidR="003A2E84" w:rsidRPr="00A1168E" w:rsidRDefault="003A2E84" w:rsidP="00CA75F3">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 xml:space="preserve">　　【申込み】</w:t>
      </w:r>
      <w:r w:rsidRPr="00A1168E">
        <w:rPr>
          <w:rFonts w:ascii="メイリオ" w:eastAsia="メイリオ" w:hAnsi="メイリオ"/>
          <w:sz w:val="18"/>
          <w:szCs w:val="18"/>
        </w:rPr>
        <w:t>https://x.gd/BVdJi</w:t>
      </w:r>
    </w:p>
    <w:p w14:paraId="701DACFB" w14:textId="5B0E34C8" w:rsidR="003A2E84" w:rsidRPr="00A1168E" w:rsidRDefault="003A2E84" w:rsidP="00CA75F3">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 xml:space="preserve">　　　　　　　※申込み締め切り：令和</w:t>
      </w:r>
      <w:r w:rsidRPr="00A1168E">
        <w:rPr>
          <w:rFonts w:ascii="メイリオ" w:eastAsia="メイリオ" w:hAnsi="メイリオ"/>
          <w:sz w:val="18"/>
          <w:szCs w:val="18"/>
        </w:rPr>
        <w:t xml:space="preserve">8年9月 8日(火曜日) </w:t>
      </w:r>
    </w:p>
    <w:p w14:paraId="3D820528" w14:textId="77777777" w:rsidR="003A2E84" w:rsidRPr="00A1168E" w:rsidRDefault="003A2E84" w:rsidP="003A2E84">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 xml:space="preserve">　　【問合せ】精神・発達障がい者等職場定着支援事業事務局</w:t>
      </w:r>
    </w:p>
    <w:p w14:paraId="400C9FA1" w14:textId="77777777" w:rsidR="003A2E84" w:rsidRPr="00A1168E" w:rsidRDefault="003A2E84" w:rsidP="003A2E84">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 xml:space="preserve">　　　　　</w:t>
      </w:r>
      <w:r w:rsidRPr="00A1168E">
        <w:rPr>
          <w:rFonts w:ascii="メイリオ" w:eastAsia="メイリオ" w:hAnsi="メイリオ"/>
          <w:sz w:val="18"/>
          <w:szCs w:val="18"/>
        </w:rPr>
        <w:t xml:space="preserve"> 　（委託事業者：認定NPO法人大阪障害者雇用支援ネットワーク)</w:t>
      </w:r>
    </w:p>
    <w:p w14:paraId="6BBD5C71" w14:textId="1E7EA9C4" w:rsidR="003A2E84" w:rsidRPr="00A1168E" w:rsidRDefault="003A2E84" w:rsidP="003A2E84">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 xml:space="preserve">　　　　　　　</w:t>
      </w:r>
      <w:r w:rsidRPr="00A1168E">
        <w:rPr>
          <w:rFonts w:ascii="メイリオ" w:eastAsia="メイリオ" w:hAnsi="メイリオ"/>
          <w:sz w:val="18"/>
          <w:szCs w:val="18"/>
        </w:rPr>
        <w:t>TEL：06-6949-9737　／　E-mail：</w:t>
      </w:r>
      <w:hyperlink r:id="rId10" w:history="1">
        <w:r w:rsidRPr="00A1168E">
          <w:rPr>
            <w:rStyle w:val="a3"/>
            <w:rFonts w:ascii="メイリオ" w:eastAsia="メイリオ" w:hAnsi="メイリオ"/>
            <w:sz w:val="18"/>
            <w:szCs w:val="18"/>
          </w:rPr>
          <w:t>2025msds-info@workwith.or.jp</w:t>
        </w:r>
      </w:hyperlink>
    </w:p>
    <w:p w14:paraId="7C438DA1" w14:textId="469D59FD" w:rsidR="003A2E84" w:rsidRPr="00A1168E" w:rsidRDefault="003A2E84" w:rsidP="003A2E84">
      <w:pPr>
        <w:spacing w:line="220" w:lineRule="exact"/>
        <w:rPr>
          <w:rFonts w:ascii="メイリオ" w:eastAsia="メイリオ" w:hAnsi="メイリオ"/>
          <w:sz w:val="18"/>
          <w:szCs w:val="18"/>
        </w:rPr>
      </w:pPr>
    </w:p>
    <w:p w14:paraId="2897BF24" w14:textId="77777777" w:rsidR="00CA75F3" w:rsidRPr="00A1168E" w:rsidRDefault="00CA75F3" w:rsidP="00CA75F3">
      <w:pPr>
        <w:spacing w:line="220" w:lineRule="exact"/>
        <w:rPr>
          <w:rFonts w:ascii="メイリオ" w:eastAsia="メイリオ" w:hAnsi="メイリオ"/>
          <w:sz w:val="18"/>
          <w:szCs w:val="18"/>
        </w:rPr>
      </w:pPr>
      <w:r w:rsidRPr="00A1168E">
        <w:rPr>
          <w:rFonts w:ascii="メイリオ" w:eastAsia="メイリオ" w:hAnsi="メイリオ"/>
          <w:sz w:val="18"/>
          <w:szCs w:val="18"/>
        </w:rPr>
        <w:t>===================================================</w:t>
      </w:r>
    </w:p>
    <w:p w14:paraId="608C9122" w14:textId="038DEB41" w:rsidR="00CA75F3" w:rsidRPr="00A1168E" w:rsidRDefault="00CA75F3" w:rsidP="00CB2DD1">
      <w:pPr>
        <w:pStyle w:val="ac"/>
        <w:numPr>
          <w:ilvl w:val="0"/>
          <w:numId w:val="1"/>
        </w:numPr>
        <w:spacing w:line="220" w:lineRule="exact"/>
        <w:ind w:leftChars="0"/>
        <w:rPr>
          <w:rFonts w:ascii="メイリオ" w:eastAsia="メイリオ" w:hAnsi="メイリオ"/>
          <w:sz w:val="18"/>
          <w:szCs w:val="18"/>
        </w:rPr>
      </w:pPr>
      <w:r w:rsidRPr="00A1168E">
        <w:rPr>
          <w:rFonts w:ascii="メイリオ" w:eastAsia="メイリオ" w:hAnsi="メイリオ"/>
          <w:sz w:val="18"/>
          <w:szCs w:val="18"/>
        </w:rPr>
        <w:t>大阪市職業リハビリテーションセンター見学セミナー</w:t>
      </w:r>
    </w:p>
    <w:p w14:paraId="11EFDB41" w14:textId="0BA8A304" w:rsidR="00CA75F3" w:rsidRPr="00A1168E" w:rsidRDefault="00CA75F3" w:rsidP="00CA75F3">
      <w:pPr>
        <w:spacing w:line="220" w:lineRule="exact"/>
        <w:rPr>
          <w:rFonts w:ascii="メイリオ" w:eastAsia="メイリオ" w:hAnsi="メイリオ"/>
          <w:sz w:val="18"/>
          <w:szCs w:val="18"/>
        </w:rPr>
      </w:pPr>
      <w:r w:rsidRPr="00A1168E">
        <w:rPr>
          <w:rFonts w:ascii="メイリオ" w:eastAsia="メイリオ" w:hAnsi="メイリオ"/>
          <w:sz w:val="18"/>
          <w:szCs w:val="18"/>
        </w:rPr>
        <w:t>===================================================</w:t>
      </w:r>
    </w:p>
    <w:p w14:paraId="5F9D1BD8" w14:textId="77777777" w:rsidR="00CA75F3" w:rsidRPr="00A1168E" w:rsidRDefault="00CA75F3" w:rsidP="00CA75F3">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 xml:space="preserve">　障がい者雇用に関心のある府内企業の方（経営者、人事・労務担当者等）を対象に、</w:t>
      </w:r>
    </w:p>
    <w:p w14:paraId="2942219C" w14:textId="77777777" w:rsidR="00CA75F3" w:rsidRPr="00A1168E" w:rsidRDefault="00CA75F3" w:rsidP="00CA75F3">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障がいのある訓練生が就業に向け日々スキルアップに励んでいる実際の訓練状況の見学</w:t>
      </w:r>
    </w:p>
    <w:p w14:paraId="691025FA" w14:textId="77777777" w:rsidR="00CA75F3" w:rsidRPr="00A1168E" w:rsidRDefault="00CA75F3" w:rsidP="00CA75F3">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に加え、訓練校の修了生が就職し活躍している企業の事例を紹介します。</w:t>
      </w:r>
    </w:p>
    <w:p w14:paraId="2B8DCC87" w14:textId="77777777" w:rsidR="00CA75F3" w:rsidRPr="00A1168E" w:rsidRDefault="00CA75F3" w:rsidP="00CA75F3">
      <w:pPr>
        <w:spacing w:line="220" w:lineRule="exact"/>
        <w:rPr>
          <w:rFonts w:ascii="メイリオ" w:eastAsia="メイリオ" w:hAnsi="メイリオ"/>
          <w:sz w:val="18"/>
          <w:szCs w:val="18"/>
        </w:rPr>
      </w:pPr>
    </w:p>
    <w:p w14:paraId="79EC0F50" w14:textId="77777777" w:rsidR="00CA75F3" w:rsidRPr="00A1168E" w:rsidRDefault="00CA75F3" w:rsidP="00CA75F3">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【日時】令和</w:t>
      </w:r>
      <w:r w:rsidRPr="00A1168E">
        <w:rPr>
          <w:rFonts w:ascii="メイリオ" w:eastAsia="メイリオ" w:hAnsi="メイリオ"/>
          <w:sz w:val="18"/>
          <w:szCs w:val="18"/>
        </w:rPr>
        <w:t>8年9月17日（木曜日）14時から16時50分</w:t>
      </w:r>
    </w:p>
    <w:p w14:paraId="701459B5" w14:textId="77777777" w:rsidR="00CA75F3" w:rsidRPr="00A1168E" w:rsidRDefault="00CA75F3" w:rsidP="00CA75F3">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【場所】大阪市職業リハビリテーションセンター（大阪市平野区喜連西</w:t>
      </w:r>
      <w:r w:rsidRPr="00A1168E">
        <w:rPr>
          <w:rFonts w:ascii="メイリオ" w:eastAsia="メイリオ" w:hAnsi="メイリオ"/>
          <w:sz w:val="18"/>
          <w:szCs w:val="18"/>
        </w:rPr>
        <w:t>6-2-55）</w:t>
      </w:r>
    </w:p>
    <w:p w14:paraId="57C27973" w14:textId="77777777" w:rsidR="00CA75F3" w:rsidRPr="00A1168E" w:rsidRDefault="00CA75F3" w:rsidP="00CA75F3">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 xml:space="preserve">【対象】事業主（経営者、人事・労務担当者等）　</w:t>
      </w:r>
    </w:p>
    <w:p w14:paraId="5ABA24FD" w14:textId="77777777" w:rsidR="00CA75F3" w:rsidRPr="00A1168E" w:rsidRDefault="00CA75F3" w:rsidP="00CA75F3">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【定員】</w:t>
      </w:r>
      <w:r w:rsidRPr="00A1168E">
        <w:rPr>
          <w:rFonts w:ascii="メイリオ" w:eastAsia="メイリオ" w:hAnsi="メイリオ"/>
          <w:sz w:val="18"/>
          <w:szCs w:val="18"/>
        </w:rPr>
        <w:t>25名程度（申込先着順）</w:t>
      </w:r>
    </w:p>
    <w:p w14:paraId="3229F38C" w14:textId="77777777" w:rsidR="00CA75F3" w:rsidRPr="00A1168E" w:rsidRDefault="00CA75F3" w:rsidP="00CA75F3">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【申込方法】こちらの「大阪府行政オンラインシステム」よりお申込みください</w:t>
      </w:r>
    </w:p>
    <w:p w14:paraId="0E712272" w14:textId="77777777" w:rsidR="00CA75F3" w:rsidRPr="00A1168E" w:rsidRDefault="00CA75F3" w:rsidP="00CA75F3">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 xml:space="preserve">　　　　　　</w:t>
      </w:r>
      <w:r w:rsidRPr="00A1168E">
        <w:rPr>
          <w:rFonts w:ascii="メイリオ" w:eastAsia="メイリオ" w:hAnsi="メイリオ"/>
          <w:sz w:val="18"/>
          <w:szCs w:val="18"/>
        </w:rPr>
        <w:t>https://lgpos.task-asp.net/cu/270008/ea/residents/procedures/apply/7b1af33f-e967-46c8-9297-6bcf1c7a584a/start</w:t>
      </w:r>
    </w:p>
    <w:p w14:paraId="25432810" w14:textId="77777777" w:rsidR="00CA75F3" w:rsidRPr="00A1168E" w:rsidRDefault="00CA75F3" w:rsidP="00CA75F3">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【申込締切】令和</w:t>
      </w:r>
      <w:r w:rsidRPr="00A1168E">
        <w:rPr>
          <w:rFonts w:ascii="メイリオ" w:eastAsia="メイリオ" w:hAnsi="メイリオ"/>
          <w:sz w:val="18"/>
          <w:szCs w:val="18"/>
        </w:rPr>
        <w:t>8年9月14日（月曜日）</w:t>
      </w:r>
    </w:p>
    <w:p w14:paraId="1C64AD94" w14:textId="77777777" w:rsidR="00CA75F3" w:rsidRPr="00A1168E" w:rsidRDefault="00CA75F3" w:rsidP="00CA75F3">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【プログラム】１．大阪市職業リハビリテーションセンター／</w:t>
      </w:r>
    </w:p>
    <w:p w14:paraId="5D63D058" w14:textId="77777777" w:rsidR="00CA75F3" w:rsidRPr="00A1168E" w:rsidRDefault="00CA75F3" w:rsidP="00CA75F3">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 xml:space="preserve">　　　　　　　　　サテライトオフィス平野　概況説明・訓練状況見学</w:t>
      </w:r>
    </w:p>
    <w:p w14:paraId="593CA80B" w14:textId="77777777" w:rsidR="00CA75F3" w:rsidRPr="00A1168E" w:rsidRDefault="00CA75F3" w:rsidP="00CA75F3">
      <w:pPr>
        <w:spacing w:line="220" w:lineRule="exact"/>
        <w:rPr>
          <w:rFonts w:ascii="メイリオ" w:eastAsia="メイリオ" w:hAnsi="メイリオ"/>
          <w:sz w:val="18"/>
          <w:szCs w:val="18"/>
        </w:rPr>
      </w:pPr>
      <w:r w:rsidRPr="00A1168E">
        <w:rPr>
          <w:rFonts w:ascii="メイリオ" w:eastAsia="メイリオ" w:hAnsi="メイリオ"/>
          <w:sz w:val="18"/>
          <w:szCs w:val="18"/>
        </w:rPr>
        <w:t xml:space="preserve">  　　　　　　２．修了生採用企業の事例紹介</w:t>
      </w:r>
    </w:p>
    <w:p w14:paraId="0707934E" w14:textId="77777777" w:rsidR="00CA75F3" w:rsidRPr="00A1168E" w:rsidRDefault="00CA75F3" w:rsidP="00CA75F3">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 xml:space="preserve">　　　　　　　　　「スターバックスの取り組み」</w:t>
      </w:r>
    </w:p>
    <w:p w14:paraId="48AABAA1" w14:textId="77777777" w:rsidR="00CA75F3" w:rsidRPr="00A1168E" w:rsidRDefault="00CA75F3" w:rsidP="00CA75F3">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 xml:space="preserve">　　　　　　　　　　スターバックス</w:t>
      </w:r>
      <w:r w:rsidRPr="00A1168E">
        <w:rPr>
          <w:rFonts w:ascii="メイリオ" w:eastAsia="メイリオ" w:hAnsi="メイリオ"/>
          <w:sz w:val="18"/>
          <w:szCs w:val="18"/>
        </w:rPr>
        <w:t xml:space="preserve"> コーヒー ジャパン 株式会社</w:t>
      </w:r>
    </w:p>
    <w:p w14:paraId="58C67B2B" w14:textId="77777777" w:rsidR="00CA75F3" w:rsidRPr="00A1168E" w:rsidRDefault="00CA75F3" w:rsidP="00CA75F3">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 xml:space="preserve">　　　　　　　　　　西日本リージョン</w:t>
      </w:r>
      <w:r w:rsidRPr="00A1168E">
        <w:rPr>
          <w:rFonts w:ascii="メイリオ" w:eastAsia="メイリオ" w:hAnsi="メイリオ"/>
          <w:sz w:val="18"/>
          <w:szCs w:val="18"/>
        </w:rPr>
        <w:t xml:space="preserve"> ディストリクトマネジャー 深澤 佳子 氏　</w:t>
      </w:r>
    </w:p>
    <w:p w14:paraId="517001CD" w14:textId="77777777" w:rsidR="00CA75F3" w:rsidRPr="00A1168E" w:rsidRDefault="00CA75F3" w:rsidP="00CA75F3">
      <w:pPr>
        <w:spacing w:line="220" w:lineRule="exact"/>
        <w:rPr>
          <w:rFonts w:ascii="メイリオ" w:eastAsia="メイリオ" w:hAnsi="メイリオ"/>
          <w:sz w:val="18"/>
          <w:szCs w:val="18"/>
        </w:rPr>
      </w:pPr>
    </w:p>
    <w:p w14:paraId="510205DD" w14:textId="77777777" w:rsidR="00CA75F3" w:rsidRPr="00A1168E" w:rsidRDefault="00CA75F3" w:rsidP="00CA75F3">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 xml:space="preserve">　※詳細はこちらの</w:t>
      </w:r>
      <w:r w:rsidRPr="00A1168E">
        <w:rPr>
          <w:rFonts w:ascii="メイリオ" w:eastAsia="メイリオ" w:hAnsi="メイリオ"/>
          <w:sz w:val="18"/>
          <w:szCs w:val="18"/>
        </w:rPr>
        <w:t>URLからご確認ください。</w:t>
      </w:r>
    </w:p>
    <w:p w14:paraId="55A7DACE" w14:textId="77777777" w:rsidR="00CA75F3" w:rsidRPr="00A1168E" w:rsidRDefault="00CA75F3" w:rsidP="00CA75F3">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 xml:space="preserve">　　</w:t>
      </w:r>
      <w:r w:rsidRPr="00A1168E">
        <w:rPr>
          <w:rFonts w:ascii="メイリオ" w:eastAsia="メイリオ" w:hAnsi="メイリオ"/>
          <w:sz w:val="18"/>
          <w:szCs w:val="18"/>
        </w:rPr>
        <w:t>https://www.pref.osaka.lg.jp/o110100/koyotaisaku/sokushin-c/sokushinc-semi.html</w:t>
      </w:r>
    </w:p>
    <w:p w14:paraId="238203C7" w14:textId="77777777" w:rsidR="00CA75F3" w:rsidRPr="00A1168E" w:rsidRDefault="00CA75F3" w:rsidP="00CA75F3">
      <w:pPr>
        <w:spacing w:line="220" w:lineRule="exact"/>
        <w:rPr>
          <w:rFonts w:ascii="メイリオ" w:eastAsia="メイリオ" w:hAnsi="メイリオ"/>
          <w:sz w:val="18"/>
          <w:szCs w:val="18"/>
        </w:rPr>
      </w:pPr>
    </w:p>
    <w:p w14:paraId="4DD7B532" w14:textId="77777777" w:rsidR="00CA75F3" w:rsidRPr="00A1168E" w:rsidRDefault="00CA75F3" w:rsidP="00CA75F3">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お問合せ先：大阪府障がい者雇用促進センター</w:t>
      </w:r>
    </w:p>
    <w:p w14:paraId="674F1913" w14:textId="77777777" w:rsidR="00CA75F3" w:rsidRPr="00A1168E" w:rsidRDefault="00CA75F3" w:rsidP="00CA75F3">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（大阪府</w:t>
      </w:r>
      <w:r w:rsidRPr="00A1168E">
        <w:rPr>
          <w:rFonts w:ascii="メイリオ" w:eastAsia="メイリオ" w:hAnsi="メイリオ"/>
          <w:sz w:val="18"/>
          <w:szCs w:val="18"/>
        </w:rPr>
        <w:t xml:space="preserve"> 商工労働部 雇用推進室 就業促進課障がい者雇用促進グループ）</w:t>
      </w:r>
    </w:p>
    <w:p w14:paraId="6081ECE7" w14:textId="77777777" w:rsidR="00CA75F3" w:rsidRPr="00A1168E" w:rsidRDefault="00CA75F3" w:rsidP="00CA75F3">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 xml:space="preserve">　　　　　　</w:t>
      </w:r>
      <w:r w:rsidRPr="00A1168E">
        <w:rPr>
          <w:rFonts w:ascii="メイリオ" w:eastAsia="メイリオ" w:hAnsi="メイリオ"/>
          <w:sz w:val="18"/>
          <w:szCs w:val="18"/>
        </w:rPr>
        <w:t>TEL：06-6360-9077　FAX：06-6360-9079</w:t>
      </w:r>
    </w:p>
    <w:p w14:paraId="56A03CC9" w14:textId="736A558C" w:rsidR="00CA75F3" w:rsidRPr="00A1168E" w:rsidRDefault="00CA75F3" w:rsidP="00CA75F3">
      <w:pPr>
        <w:spacing w:line="220" w:lineRule="exact"/>
        <w:rPr>
          <w:rFonts w:ascii="メイリオ" w:eastAsia="メイリオ" w:hAnsi="メイリオ"/>
          <w:sz w:val="18"/>
          <w:szCs w:val="18"/>
        </w:rPr>
      </w:pPr>
      <w:r w:rsidRPr="00A1168E">
        <w:rPr>
          <w:rFonts w:ascii="メイリオ" w:eastAsia="メイリオ" w:hAnsi="メイリオ"/>
          <w:sz w:val="18"/>
          <w:szCs w:val="18"/>
        </w:rPr>
        <w:t xml:space="preserve">  　　　　　E-mail：shugyosokushin-g04@gbox.pref.osaka.lg.jp</w:t>
      </w:r>
    </w:p>
    <w:p w14:paraId="6E8CBF67" w14:textId="77777777" w:rsidR="00CA75F3" w:rsidRPr="00A1168E" w:rsidRDefault="00CA75F3" w:rsidP="003A2E84">
      <w:pPr>
        <w:spacing w:line="220" w:lineRule="exact"/>
        <w:rPr>
          <w:rFonts w:ascii="メイリオ" w:eastAsia="メイリオ" w:hAnsi="メイリオ"/>
          <w:sz w:val="18"/>
          <w:szCs w:val="18"/>
        </w:rPr>
      </w:pPr>
    </w:p>
    <w:p w14:paraId="73161AEF" w14:textId="77777777" w:rsidR="00CA75F3" w:rsidRPr="00A1168E" w:rsidRDefault="00CA75F3" w:rsidP="00CA75F3">
      <w:pPr>
        <w:spacing w:line="220" w:lineRule="exact"/>
        <w:rPr>
          <w:rFonts w:ascii="メイリオ" w:eastAsia="メイリオ" w:hAnsi="メイリオ"/>
          <w:sz w:val="18"/>
          <w:szCs w:val="18"/>
        </w:rPr>
      </w:pPr>
      <w:r w:rsidRPr="00A1168E">
        <w:rPr>
          <w:rFonts w:ascii="メイリオ" w:eastAsia="メイリオ" w:hAnsi="メイリオ"/>
          <w:sz w:val="18"/>
          <w:szCs w:val="18"/>
        </w:rPr>
        <w:t>===================================================</w:t>
      </w:r>
    </w:p>
    <w:p w14:paraId="5D3BE556" w14:textId="08DA8CD8" w:rsidR="00CA75F3" w:rsidRPr="00A1168E" w:rsidRDefault="00CB2DD1" w:rsidP="00CA75F3">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w:t>
      </w:r>
      <w:r w:rsidR="00CA75F3" w:rsidRPr="00A1168E">
        <w:rPr>
          <w:rFonts w:ascii="メイリオ" w:eastAsia="メイリオ" w:hAnsi="メイリオ" w:hint="eastAsia"/>
          <w:sz w:val="18"/>
          <w:szCs w:val="18"/>
        </w:rPr>
        <w:t>従業員</w:t>
      </w:r>
      <w:r w:rsidR="00CA75F3" w:rsidRPr="00A1168E">
        <w:rPr>
          <w:rFonts w:ascii="メイリオ" w:eastAsia="メイリオ" w:hAnsi="メイリオ"/>
          <w:sz w:val="18"/>
          <w:szCs w:val="18"/>
        </w:rPr>
        <w:t xml:space="preserve">37.5人以上の事業主の皆さまへ　障がい者雇用の無料支援をご活用ください！ </w:t>
      </w:r>
    </w:p>
    <w:p w14:paraId="0F280289" w14:textId="77777777" w:rsidR="00CA75F3" w:rsidRPr="00A1168E" w:rsidRDefault="00CA75F3" w:rsidP="00CA75F3">
      <w:pPr>
        <w:spacing w:line="220" w:lineRule="exact"/>
        <w:rPr>
          <w:rFonts w:ascii="メイリオ" w:eastAsia="メイリオ" w:hAnsi="メイリオ"/>
          <w:sz w:val="18"/>
          <w:szCs w:val="18"/>
        </w:rPr>
      </w:pPr>
      <w:r w:rsidRPr="00A1168E">
        <w:rPr>
          <w:rFonts w:ascii="メイリオ" w:eastAsia="メイリオ" w:hAnsi="メイリオ"/>
          <w:sz w:val="18"/>
          <w:szCs w:val="18"/>
        </w:rPr>
        <w:t>===================================================</w:t>
      </w:r>
      <w:r w:rsidRPr="00A1168E">
        <w:rPr>
          <w:rFonts w:ascii="メイリオ" w:eastAsia="メイリオ" w:hAnsi="メイリオ" w:hint="eastAsia"/>
          <w:sz w:val="18"/>
          <w:szCs w:val="18"/>
        </w:rPr>
        <w:t xml:space="preserve">　</w:t>
      </w:r>
    </w:p>
    <w:p w14:paraId="51FC6D00" w14:textId="77777777" w:rsidR="00CA75F3" w:rsidRPr="00A1168E" w:rsidRDefault="00CA75F3" w:rsidP="00CA75F3">
      <w:pPr>
        <w:spacing w:line="220" w:lineRule="exact"/>
        <w:rPr>
          <w:rFonts w:ascii="メイリオ" w:eastAsia="メイリオ" w:hAnsi="メイリオ"/>
          <w:sz w:val="18"/>
          <w:szCs w:val="18"/>
        </w:rPr>
      </w:pPr>
    </w:p>
    <w:p w14:paraId="0C6CEEDB" w14:textId="0CF5EFC7" w:rsidR="00CA75F3" w:rsidRPr="00A1168E" w:rsidRDefault="00CA75F3" w:rsidP="00CA75F3">
      <w:pPr>
        <w:spacing w:line="220" w:lineRule="exact"/>
        <w:ind w:firstLineChars="100" w:firstLine="180"/>
        <w:rPr>
          <w:rFonts w:ascii="メイリオ" w:eastAsia="メイリオ" w:hAnsi="メイリオ"/>
          <w:sz w:val="18"/>
          <w:szCs w:val="18"/>
        </w:rPr>
      </w:pPr>
      <w:r w:rsidRPr="00A1168E">
        <w:rPr>
          <w:rFonts w:ascii="メイリオ" w:eastAsia="メイリオ" w:hAnsi="メイリオ" w:hint="eastAsia"/>
          <w:sz w:val="18"/>
          <w:szCs w:val="18"/>
        </w:rPr>
        <w:t>令和</w:t>
      </w:r>
      <w:r w:rsidRPr="00A1168E">
        <w:rPr>
          <w:rFonts w:ascii="メイリオ" w:eastAsia="メイリオ" w:hAnsi="メイリオ"/>
          <w:sz w:val="18"/>
          <w:szCs w:val="18"/>
        </w:rPr>
        <w:t>8年7月から</w:t>
      </w:r>
      <w:proofErr w:type="gramStart"/>
      <w:r w:rsidRPr="00A1168E">
        <w:rPr>
          <w:rFonts w:ascii="メイリオ" w:eastAsia="メイリオ" w:hAnsi="メイリオ"/>
          <w:sz w:val="18"/>
          <w:szCs w:val="18"/>
        </w:rPr>
        <w:t>障がい</w:t>
      </w:r>
      <w:proofErr w:type="gramEnd"/>
      <w:r w:rsidRPr="00A1168E">
        <w:rPr>
          <w:rFonts w:ascii="メイリオ" w:eastAsia="メイリオ" w:hAnsi="メイリオ"/>
          <w:sz w:val="18"/>
          <w:szCs w:val="18"/>
        </w:rPr>
        <w:t>者の法定雇用率が2.5%から2.7%へ引き上げられ、</w:t>
      </w:r>
    </w:p>
    <w:p w14:paraId="4A1405AD" w14:textId="77777777" w:rsidR="00CA75F3" w:rsidRPr="00A1168E" w:rsidRDefault="00CA75F3" w:rsidP="00CA75F3">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対象となる事業主の範囲が常用雇用労働者</w:t>
      </w:r>
      <w:r w:rsidRPr="00A1168E">
        <w:rPr>
          <w:rFonts w:ascii="メイリオ" w:eastAsia="メイリオ" w:hAnsi="メイリオ"/>
          <w:sz w:val="18"/>
          <w:szCs w:val="18"/>
        </w:rPr>
        <w:t>40人以上から37.5人以上へ拡大しました。</w:t>
      </w:r>
    </w:p>
    <w:p w14:paraId="7D2A8793" w14:textId="77777777" w:rsidR="00CA75F3" w:rsidRPr="00A1168E" w:rsidRDefault="00CA75F3" w:rsidP="00CA75F3">
      <w:pPr>
        <w:spacing w:line="220" w:lineRule="exact"/>
        <w:ind w:firstLineChars="100" w:firstLine="180"/>
        <w:rPr>
          <w:rFonts w:ascii="メイリオ" w:eastAsia="メイリオ" w:hAnsi="メイリオ"/>
          <w:sz w:val="18"/>
          <w:szCs w:val="18"/>
        </w:rPr>
      </w:pPr>
      <w:r w:rsidRPr="00A1168E">
        <w:rPr>
          <w:rFonts w:ascii="メイリオ" w:eastAsia="メイリオ" w:hAnsi="メイリオ" w:hint="eastAsia"/>
          <w:sz w:val="18"/>
          <w:szCs w:val="18"/>
        </w:rPr>
        <w:t>これまで法定雇用率の対象外だった事業所の一部も、新たに対象となります。</w:t>
      </w:r>
    </w:p>
    <w:p w14:paraId="63A0086A" w14:textId="77777777" w:rsidR="00CA75F3" w:rsidRPr="00A1168E" w:rsidRDefault="00CA75F3" w:rsidP="00CA75F3">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「大阪府障がい者雇用促進センター」では、大阪府内の事業主の皆さまを対象に、</w:t>
      </w:r>
    </w:p>
    <w:p w14:paraId="0D6FA7A6" w14:textId="77777777" w:rsidR="00CA75F3" w:rsidRPr="00A1168E" w:rsidRDefault="00CA75F3" w:rsidP="00CA75F3">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障がい者雇用に関する支援をすべて無料で実施しています。ぜひご活用ください。</w:t>
      </w:r>
    </w:p>
    <w:p w14:paraId="0F7F3651" w14:textId="77777777" w:rsidR="00CA75F3" w:rsidRPr="00A1168E" w:rsidRDefault="00CA75F3" w:rsidP="00CA75F3">
      <w:pPr>
        <w:spacing w:line="220" w:lineRule="exact"/>
        <w:rPr>
          <w:rFonts w:ascii="メイリオ" w:eastAsia="メイリオ" w:hAnsi="メイリオ"/>
          <w:sz w:val="18"/>
          <w:szCs w:val="18"/>
        </w:rPr>
      </w:pPr>
    </w:p>
    <w:p w14:paraId="1E537EF2" w14:textId="77777777" w:rsidR="00CA75F3" w:rsidRPr="00A1168E" w:rsidRDefault="00CA75F3" w:rsidP="00CA75F3">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◆業務の切り出し方を、</w:t>
      </w:r>
      <w:proofErr w:type="gramStart"/>
      <w:r w:rsidRPr="00A1168E">
        <w:rPr>
          <w:rFonts w:ascii="メイリオ" w:eastAsia="メイリオ" w:hAnsi="メイリオ" w:hint="eastAsia"/>
          <w:sz w:val="18"/>
          <w:szCs w:val="18"/>
        </w:rPr>
        <w:t>障がい</w:t>
      </w:r>
      <w:proofErr w:type="gramEnd"/>
      <w:r w:rsidRPr="00A1168E">
        <w:rPr>
          <w:rFonts w:ascii="メイリオ" w:eastAsia="メイリオ" w:hAnsi="メイリオ" w:hint="eastAsia"/>
          <w:sz w:val="18"/>
          <w:szCs w:val="18"/>
        </w:rPr>
        <w:t>者雇用の経験豊富な専門家に聞きたい。</w:t>
      </w:r>
    </w:p>
    <w:p w14:paraId="0439C244" w14:textId="77777777" w:rsidR="00CA75F3" w:rsidRPr="00A1168E" w:rsidRDefault="00CA75F3" w:rsidP="00CA75F3">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◆社内研修会や学習会を開きたい。</w:t>
      </w:r>
    </w:p>
    <w:p w14:paraId="36DE4E98" w14:textId="77777777" w:rsidR="00CA75F3" w:rsidRPr="00A1168E" w:rsidRDefault="00CA75F3" w:rsidP="00CA75F3">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◆障がい者雇用の基本から学びたい。</w:t>
      </w:r>
    </w:p>
    <w:p w14:paraId="0979F749" w14:textId="77777777" w:rsidR="00CA75F3" w:rsidRPr="00A1168E" w:rsidRDefault="00CA75F3" w:rsidP="00CA75F3">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◆障がい者雇用先進企業の話を聞きたい。</w:t>
      </w:r>
    </w:p>
    <w:p w14:paraId="27106BBC" w14:textId="77777777" w:rsidR="00CA75F3" w:rsidRPr="00A1168E" w:rsidRDefault="00CA75F3" w:rsidP="00CA75F3">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◆高等支援学校や</w:t>
      </w:r>
      <w:proofErr w:type="gramStart"/>
      <w:r w:rsidRPr="00A1168E">
        <w:rPr>
          <w:rFonts w:ascii="メイリオ" w:eastAsia="メイリオ" w:hAnsi="メイリオ" w:hint="eastAsia"/>
          <w:sz w:val="18"/>
          <w:szCs w:val="18"/>
        </w:rPr>
        <w:t>障がい</w:t>
      </w:r>
      <w:proofErr w:type="gramEnd"/>
      <w:r w:rsidRPr="00A1168E">
        <w:rPr>
          <w:rFonts w:ascii="メイリオ" w:eastAsia="メイリオ" w:hAnsi="メイリオ" w:hint="eastAsia"/>
          <w:sz w:val="18"/>
          <w:szCs w:val="18"/>
        </w:rPr>
        <w:t>者職業訓練施設を見学したい。</w:t>
      </w:r>
    </w:p>
    <w:p w14:paraId="3C01D853" w14:textId="77777777" w:rsidR="00CA75F3" w:rsidRPr="00A1168E" w:rsidRDefault="00CA75F3" w:rsidP="00CA75F3">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◆職場実習の受入れを検討している。</w:t>
      </w:r>
    </w:p>
    <w:p w14:paraId="2DD4B781" w14:textId="77777777" w:rsidR="00CA75F3" w:rsidRPr="00A1168E" w:rsidRDefault="00CA75F3" w:rsidP="00CA75F3">
      <w:pPr>
        <w:spacing w:line="220" w:lineRule="exact"/>
        <w:rPr>
          <w:rFonts w:ascii="メイリオ" w:eastAsia="メイリオ" w:hAnsi="メイリオ"/>
          <w:sz w:val="18"/>
          <w:szCs w:val="18"/>
        </w:rPr>
      </w:pPr>
    </w:p>
    <w:p w14:paraId="5490910D" w14:textId="77777777" w:rsidR="00CA75F3" w:rsidRPr="00A1168E" w:rsidRDefault="00CA75F3" w:rsidP="00CA75F3">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「何から始めればよいかわからない」という場合も、お気軽にご相談ください。</w:t>
      </w:r>
    </w:p>
    <w:p w14:paraId="49197A9C" w14:textId="77777777" w:rsidR="00CA75F3" w:rsidRPr="00A1168E" w:rsidRDefault="00CA75F3" w:rsidP="00CA75F3">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詳細はこちらからご覧ください。</w:t>
      </w:r>
    </w:p>
    <w:p w14:paraId="7181992C" w14:textId="77777777" w:rsidR="00CA75F3" w:rsidRPr="00A1168E" w:rsidRDefault="00CA75F3" w:rsidP="00CA75F3">
      <w:pPr>
        <w:spacing w:line="220" w:lineRule="exact"/>
        <w:rPr>
          <w:rFonts w:ascii="メイリオ" w:eastAsia="メイリオ" w:hAnsi="メイリオ"/>
          <w:sz w:val="18"/>
          <w:szCs w:val="18"/>
        </w:rPr>
      </w:pPr>
      <w:r w:rsidRPr="00A1168E">
        <w:rPr>
          <w:rFonts w:ascii="メイリオ" w:eastAsia="メイリオ" w:hAnsi="メイリオ"/>
          <w:sz w:val="18"/>
          <w:szCs w:val="18"/>
        </w:rPr>
        <w:t>https://www.pref.osaka.lg.jp/o110100/koyotaisaku/sokushin-c/index.html</w:t>
      </w:r>
    </w:p>
    <w:p w14:paraId="13DE1969" w14:textId="77777777" w:rsidR="00CA75F3" w:rsidRPr="00A1168E" w:rsidRDefault="00CA75F3" w:rsidP="00CA75F3">
      <w:pPr>
        <w:spacing w:line="220" w:lineRule="exact"/>
        <w:rPr>
          <w:rFonts w:ascii="メイリオ" w:eastAsia="メイリオ" w:hAnsi="メイリオ"/>
          <w:sz w:val="18"/>
          <w:szCs w:val="18"/>
        </w:rPr>
      </w:pPr>
    </w:p>
    <w:p w14:paraId="4A817E53" w14:textId="77777777" w:rsidR="00CA75F3" w:rsidRPr="00A1168E" w:rsidRDefault="00CA75F3" w:rsidP="00CA75F3">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お問合せ先　大阪府障がい者雇用促進センター</w:t>
      </w:r>
    </w:p>
    <w:p w14:paraId="64D8244C" w14:textId="77777777" w:rsidR="00CA75F3" w:rsidRPr="00A1168E" w:rsidRDefault="00CA75F3" w:rsidP="00CA75F3">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（大阪府　商工労働部　雇用推進室　就業促進課　障がい者雇用促進グループ）</w:t>
      </w:r>
    </w:p>
    <w:p w14:paraId="52F551E6" w14:textId="77777777" w:rsidR="00CA75F3" w:rsidRPr="00A1168E" w:rsidRDefault="00CA75F3" w:rsidP="00CA75F3">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 xml:space="preserve">　　　　　　</w:t>
      </w:r>
      <w:r w:rsidRPr="00A1168E">
        <w:rPr>
          <w:rFonts w:ascii="メイリオ" w:eastAsia="メイリオ" w:hAnsi="メイリオ"/>
          <w:sz w:val="18"/>
          <w:szCs w:val="18"/>
        </w:rPr>
        <w:t>TEL：06-6360-9077　FAX：06-6360-9079</w:t>
      </w:r>
    </w:p>
    <w:p w14:paraId="2853B9AD" w14:textId="77777777" w:rsidR="00CA75F3" w:rsidRPr="00A1168E" w:rsidRDefault="00CA75F3" w:rsidP="00CA75F3">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 xml:space="preserve">　　　　　　</w:t>
      </w:r>
      <w:r w:rsidRPr="00A1168E">
        <w:rPr>
          <w:rFonts w:ascii="メイリオ" w:eastAsia="メイリオ" w:hAnsi="メイリオ"/>
          <w:sz w:val="18"/>
          <w:szCs w:val="18"/>
        </w:rPr>
        <w:t>E-mail：shugyosokushin-g04@gbox.pref.osaka.lg.jp</w:t>
      </w:r>
    </w:p>
    <w:p w14:paraId="2F06E283" w14:textId="77777777" w:rsidR="00CA75F3" w:rsidRPr="00A1168E" w:rsidRDefault="00CA75F3" w:rsidP="00CA75F3">
      <w:pPr>
        <w:spacing w:line="220" w:lineRule="exact"/>
        <w:rPr>
          <w:rFonts w:ascii="メイリオ" w:eastAsia="メイリオ" w:hAnsi="メイリオ"/>
          <w:sz w:val="18"/>
          <w:szCs w:val="18"/>
        </w:rPr>
      </w:pPr>
    </w:p>
    <w:p w14:paraId="75D4FEF6" w14:textId="77777777" w:rsidR="00CA75F3" w:rsidRPr="00A1168E" w:rsidRDefault="00CA75F3" w:rsidP="00CA75F3">
      <w:pPr>
        <w:spacing w:line="220" w:lineRule="exact"/>
        <w:rPr>
          <w:rFonts w:ascii="メイリオ" w:eastAsia="メイリオ" w:hAnsi="メイリオ"/>
          <w:sz w:val="18"/>
          <w:szCs w:val="18"/>
        </w:rPr>
      </w:pPr>
      <w:r w:rsidRPr="00A1168E">
        <w:rPr>
          <w:rFonts w:ascii="メイリオ" w:eastAsia="メイリオ" w:hAnsi="メイリオ"/>
          <w:sz w:val="18"/>
          <w:szCs w:val="18"/>
        </w:rPr>
        <w:t>===================================================</w:t>
      </w:r>
    </w:p>
    <w:p w14:paraId="13D861E9" w14:textId="32374177" w:rsidR="00CA75F3" w:rsidRPr="00A1168E" w:rsidRDefault="00BB040E" w:rsidP="00CA75F3">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w:t>
      </w:r>
      <w:r w:rsidR="00CA75F3" w:rsidRPr="00A1168E">
        <w:rPr>
          <w:rFonts w:ascii="メイリオ" w:eastAsia="メイリオ" w:hAnsi="メイリオ" w:hint="eastAsia"/>
          <w:sz w:val="18"/>
          <w:szCs w:val="18"/>
        </w:rPr>
        <w:t>「大阪府業務改善・賃上げ促進補助金」の募集について</w:t>
      </w:r>
    </w:p>
    <w:p w14:paraId="6F30ED66" w14:textId="77777777" w:rsidR="00CA75F3" w:rsidRPr="00A1168E" w:rsidRDefault="00CA75F3" w:rsidP="00CA75F3">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 xml:space="preserve">　～中小企業賃上げ促進支援パッケージ～</w:t>
      </w:r>
    </w:p>
    <w:p w14:paraId="43106661" w14:textId="77777777" w:rsidR="00CA75F3" w:rsidRPr="00A1168E" w:rsidRDefault="00CA75F3" w:rsidP="00CA75F3">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【令和</w:t>
      </w:r>
      <w:r w:rsidRPr="00A1168E">
        <w:rPr>
          <w:rFonts w:ascii="メイリオ" w:eastAsia="メイリオ" w:hAnsi="メイリオ"/>
          <w:sz w:val="18"/>
          <w:szCs w:val="18"/>
        </w:rPr>
        <w:t xml:space="preserve">8年9月1日から事前登録を開始します】 </w:t>
      </w:r>
    </w:p>
    <w:p w14:paraId="254BEE70" w14:textId="77777777" w:rsidR="00CA75F3" w:rsidRPr="00A1168E" w:rsidRDefault="00CA75F3" w:rsidP="00CA75F3">
      <w:pPr>
        <w:spacing w:line="220" w:lineRule="exact"/>
        <w:rPr>
          <w:rFonts w:ascii="メイリオ" w:eastAsia="メイリオ" w:hAnsi="メイリオ"/>
          <w:sz w:val="18"/>
          <w:szCs w:val="18"/>
        </w:rPr>
      </w:pPr>
      <w:r w:rsidRPr="00A1168E">
        <w:rPr>
          <w:rFonts w:ascii="メイリオ" w:eastAsia="メイリオ" w:hAnsi="メイリオ"/>
          <w:sz w:val="18"/>
          <w:szCs w:val="18"/>
        </w:rPr>
        <w:t xml:space="preserve">=================================================== </w:t>
      </w:r>
    </w:p>
    <w:p w14:paraId="60A0EC6C" w14:textId="178A076F" w:rsidR="00CA75F3" w:rsidRPr="00A1168E" w:rsidRDefault="00CA75F3" w:rsidP="00CA75F3">
      <w:pPr>
        <w:spacing w:line="220" w:lineRule="exact"/>
        <w:ind w:firstLineChars="100" w:firstLine="180"/>
        <w:rPr>
          <w:rFonts w:ascii="メイリオ" w:eastAsia="メイリオ" w:hAnsi="メイリオ"/>
          <w:sz w:val="18"/>
          <w:szCs w:val="18"/>
        </w:rPr>
      </w:pPr>
      <w:r w:rsidRPr="00A1168E">
        <w:rPr>
          <w:rFonts w:ascii="メイリオ" w:eastAsia="メイリオ" w:hAnsi="メイリオ"/>
          <w:sz w:val="18"/>
          <w:szCs w:val="18"/>
        </w:rPr>
        <w:t>大阪府では、物価高騰等により、厳しい経営状況にある府内中小企業等の生産性の向上</w:t>
      </w:r>
    </w:p>
    <w:p w14:paraId="189AC5D3" w14:textId="77777777" w:rsidR="00CA75F3" w:rsidRPr="00A1168E" w:rsidRDefault="00CA75F3" w:rsidP="00CA75F3">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及び労働能率の増進に資する設備投資等への取組を支援し、持続的な賃上げを実現する</w:t>
      </w:r>
    </w:p>
    <w:p w14:paraId="04A3FA49" w14:textId="77777777" w:rsidR="00CA75F3" w:rsidRPr="00A1168E" w:rsidRDefault="00CA75F3" w:rsidP="00CA75F3">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環境整備を行うため、大阪府業務改善・賃上げ促進事業を実施します。</w:t>
      </w:r>
    </w:p>
    <w:p w14:paraId="21C572B3" w14:textId="77777777" w:rsidR="00CA75F3" w:rsidRPr="00A1168E" w:rsidRDefault="00CA75F3" w:rsidP="00CA75F3">
      <w:pPr>
        <w:spacing w:line="220" w:lineRule="exact"/>
        <w:rPr>
          <w:rFonts w:ascii="メイリオ" w:eastAsia="メイリオ" w:hAnsi="メイリオ"/>
          <w:sz w:val="18"/>
          <w:szCs w:val="18"/>
        </w:rPr>
      </w:pPr>
      <w:r w:rsidRPr="00A1168E">
        <w:rPr>
          <w:rFonts w:ascii="メイリオ" w:eastAsia="メイリオ" w:hAnsi="メイリオ"/>
          <w:sz w:val="18"/>
          <w:szCs w:val="18"/>
        </w:rPr>
        <w:t xml:space="preserve"> 本事業は、厚生労働省の中小企業最低賃金引上げ支援対策費補助金（業務改善助成金）</w:t>
      </w:r>
    </w:p>
    <w:p w14:paraId="2ECE0F00" w14:textId="77777777" w:rsidR="00CA75F3" w:rsidRPr="00A1168E" w:rsidRDefault="00CA75F3" w:rsidP="00CA75F3">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（以下「国助成金」という。）を活用する事業者に対し、大阪府が定める二つの要件を</w:t>
      </w:r>
    </w:p>
    <w:p w14:paraId="322241E7" w14:textId="77777777" w:rsidR="00CA75F3" w:rsidRPr="00A1168E" w:rsidRDefault="00CA75F3" w:rsidP="00CA75F3">
      <w:pPr>
        <w:spacing w:line="220" w:lineRule="exact"/>
        <w:rPr>
          <w:rFonts w:ascii="メイリオ" w:eastAsia="メイリオ" w:hAnsi="メイリオ"/>
          <w:sz w:val="18"/>
          <w:szCs w:val="18"/>
        </w:rPr>
      </w:pPr>
      <w:r w:rsidRPr="00A1168E">
        <w:rPr>
          <w:rFonts w:ascii="メイリオ" w:eastAsia="メイリオ" w:hAnsi="メイリオ"/>
          <w:sz w:val="18"/>
          <w:szCs w:val="18"/>
        </w:rPr>
        <w:t xml:space="preserve"> 満たす場合に上乗せで補助するもので、このたび令和8年9月1日（火曜日）から募集</w:t>
      </w:r>
    </w:p>
    <w:p w14:paraId="6746F8A8" w14:textId="77777777" w:rsidR="00CA75F3" w:rsidRPr="00A1168E" w:rsidRDefault="00CA75F3" w:rsidP="00CA75F3">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（事前登録受付）を行いますのでお知らせします。</w:t>
      </w:r>
    </w:p>
    <w:p w14:paraId="28BE38A6" w14:textId="77777777" w:rsidR="00CA75F3" w:rsidRPr="00A1168E" w:rsidRDefault="00CA75F3" w:rsidP="00CA75F3">
      <w:pPr>
        <w:spacing w:line="220" w:lineRule="exact"/>
        <w:rPr>
          <w:rFonts w:ascii="メイリオ" w:eastAsia="メイリオ" w:hAnsi="メイリオ"/>
          <w:sz w:val="18"/>
          <w:szCs w:val="18"/>
        </w:rPr>
      </w:pPr>
    </w:p>
    <w:p w14:paraId="248FF633" w14:textId="77777777" w:rsidR="00CA75F3" w:rsidRPr="00A1168E" w:rsidRDefault="00CA75F3" w:rsidP="00CA75F3">
      <w:pPr>
        <w:spacing w:line="220" w:lineRule="exact"/>
        <w:rPr>
          <w:rFonts w:ascii="メイリオ" w:eastAsia="メイリオ" w:hAnsi="メイリオ"/>
          <w:sz w:val="18"/>
          <w:szCs w:val="18"/>
        </w:rPr>
      </w:pPr>
      <w:r w:rsidRPr="00A1168E">
        <w:rPr>
          <w:rFonts w:ascii="メイリオ" w:eastAsia="メイリオ" w:hAnsi="メイリオ"/>
          <w:sz w:val="18"/>
          <w:szCs w:val="18"/>
        </w:rPr>
        <w:t>1.補助対象</w:t>
      </w:r>
    </w:p>
    <w:p w14:paraId="41E4B75A" w14:textId="77777777" w:rsidR="00CA75F3" w:rsidRPr="00A1168E" w:rsidRDefault="00CA75F3" w:rsidP="00CA75F3">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 xml:space="preserve">　○対象事業者</w:t>
      </w:r>
    </w:p>
    <w:p w14:paraId="7E5AD3B4" w14:textId="77777777" w:rsidR="00CA75F3" w:rsidRPr="00A1168E" w:rsidRDefault="00CA75F3" w:rsidP="00CA75F3">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 xml:space="preserve">　（</w:t>
      </w:r>
      <w:r w:rsidRPr="00A1168E">
        <w:rPr>
          <w:rFonts w:ascii="メイリオ" w:eastAsia="メイリオ" w:hAnsi="メイリオ"/>
          <w:sz w:val="18"/>
          <w:szCs w:val="18"/>
        </w:rPr>
        <w:t>1）大阪府内に事業場を設置している者</w:t>
      </w:r>
    </w:p>
    <w:p w14:paraId="7D78A2B0" w14:textId="77777777" w:rsidR="00CA75F3" w:rsidRPr="00A1168E" w:rsidRDefault="00CA75F3" w:rsidP="00CA75F3">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 xml:space="preserve">　（</w:t>
      </w:r>
      <w:r w:rsidRPr="00A1168E">
        <w:rPr>
          <w:rFonts w:ascii="メイリオ" w:eastAsia="メイリオ" w:hAnsi="メイリオ"/>
          <w:sz w:val="18"/>
          <w:szCs w:val="18"/>
        </w:rPr>
        <w:t>2）国助成金について、令和8年9月1日以降に大阪労働局長に交付申請を行い、</w:t>
      </w:r>
    </w:p>
    <w:p w14:paraId="18063559" w14:textId="77777777" w:rsidR="00CA75F3" w:rsidRPr="00A1168E" w:rsidRDefault="00CA75F3" w:rsidP="00CA75F3">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 xml:space="preserve">　　　令和</w:t>
      </w:r>
      <w:r w:rsidRPr="00A1168E">
        <w:rPr>
          <w:rFonts w:ascii="メイリオ" w:eastAsia="メイリオ" w:hAnsi="メイリオ"/>
          <w:sz w:val="18"/>
          <w:szCs w:val="18"/>
        </w:rPr>
        <w:t>9年3月5日までの日付の交付額確定及び支給決定の通知を受けた者</w:t>
      </w:r>
    </w:p>
    <w:p w14:paraId="4139511A" w14:textId="77777777" w:rsidR="00CA75F3" w:rsidRPr="00A1168E" w:rsidRDefault="00CA75F3" w:rsidP="00CA75F3">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 xml:space="preserve">　○要件</w:t>
      </w:r>
    </w:p>
    <w:p w14:paraId="4EE92E02" w14:textId="77777777" w:rsidR="00CA75F3" w:rsidRPr="00A1168E" w:rsidRDefault="00CA75F3" w:rsidP="00CA75F3">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 xml:space="preserve">　（</w:t>
      </w:r>
      <w:r w:rsidRPr="00A1168E">
        <w:rPr>
          <w:rFonts w:ascii="メイリオ" w:eastAsia="メイリオ" w:hAnsi="メイリオ"/>
          <w:sz w:val="18"/>
          <w:szCs w:val="18"/>
        </w:rPr>
        <w:t>1）大阪労働局に提出した令和8年度「業務改善助成金」申請書の事業実施計画書に</w:t>
      </w:r>
    </w:p>
    <w:p w14:paraId="6296DB37" w14:textId="77777777" w:rsidR="00CA75F3" w:rsidRPr="00A1168E" w:rsidRDefault="00CA75F3" w:rsidP="00CA75F3">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 xml:space="preserve">　　　記載の金額を上回る賃上げを行うこと</w:t>
      </w:r>
    </w:p>
    <w:p w14:paraId="5064BAAD" w14:textId="77777777" w:rsidR="00CA75F3" w:rsidRPr="00A1168E" w:rsidRDefault="00CA75F3" w:rsidP="00CA75F3">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 xml:space="preserve">　（</w:t>
      </w:r>
      <w:r w:rsidRPr="00A1168E">
        <w:rPr>
          <w:rFonts w:ascii="メイリオ" w:eastAsia="メイリオ" w:hAnsi="メイリオ"/>
          <w:sz w:val="18"/>
          <w:szCs w:val="18"/>
        </w:rPr>
        <w:t>2）令和8年度改定予定の大阪府最低賃金より、さらに2％を上回る金額まで</w:t>
      </w:r>
    </w:p>
    <w:p w14:paraId="435A55B1" w14:textId="77777777" w:rsidR="00CA75F3" w:rsidRPr="00A1168E" w:rsidRDefault="00CA75F3" w:rsidP="00CA75F3">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 xml:space="preserve">　　　事業場内最低賃金を引き上げること</w:t>
      </w:r>
    </w:p>
    <w:p w14:paraId="7B962EC7" w14:textId="77777777" w:rsidR="00CA75F3" w:rsidRPr="00A1168E" w:rsidRDefault="00CA75F3" w:rsidP="00CA75F3">
      <w:pPr>
        <w:spacing w:line="220" w:lineRule="exact"/>
        <w:rPr>
          <w:rFonts w:ascii="メイリオ" w:eastAsia="メイリオ" w:hAnsi="メイリオ"/>
          <w:sz w:val="18"/>
          <w:szCs w:val="18"/>
        </w:rPr>
      </w:pPr>
    </w:p>
    <w:p w14:paraId="4B8D936F" w14:textId="77777777" w:rsidR="00CA75F3" w:rsidRPr="00A1168E" w:rsidRDefault="00CA75F3" w:rsidP="00CA75F3">
      <w:pPr>
        <w:spacing w:line="220" w:lineRule="exact"/>
        <w:rPr>
          <w:rFonts w:ascii="メイリオ" w:eastAsia="メイリオ" w:hAnsi="メイリオ"/>
          <w:sz w:val="18"/>
          <w:szCs w:val="18"/>
        </w:rPr>
      </w:pPr>
      <w:r w:rsidRPr="00A1168E">
        <w:rPr>
          <w:rFonts w:ascii="メイリオ" w:eastAsia="メイリオ" w:hAnsi="メイリオ"/>
          <w:sz w:val="18"/>
          <w:szCs w:val="18"/>
        </w:rPr>
        <w:t>2.補助対象経費</w:t>
      </w:r>
    </w:p>
    <w:p w14:paraId="115DEF01" w14:textId="77777777" w:rsidR="00CA75F3" w:rsidRPr="00A1168E" w:rsidRDefault="00CA75F3" w:rsidP="00CA75F3">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 xml:space="preserve">　国助成金の「国庫補助金精算書」（交付要綱様式第</w:t>
      </w:r>
      <w:r w:rsidRPr="00A1168E">
        <w:rPr>
          <w:rFonts w:ascii="メイリオ" w:eastAsia="メイリオ" w:hAnsi="メイリオ"/>
          <w:sz w:val="18"/>
          <w:szCs w:val="18"/>
        </w:rPr>
        <w:t>9号）に記載する対象経費支出済額</w:t>
      </w:r>
    </w:p>
    <w:p w14:paraId="5BA6BF7F" w14:textId="77777777" w:rsidR="00CA75F3" w:rsidRPr="00A1168E" w:rsidRDefault="00CA75F3" w:rsidP="00CA75F3">
      <w:pPr>
        <w:spacing w:line="220" w:lineRule="exact"/>
        <w:rPr>
          <w:rFonts w:ascii="メイリオ" w:eastAsia="メイリオ" w:hAnsi="メイリオ"/>
          <w:sz w:val="18"/>
          <w:szCs w:val="18"/>
        </w:rPr>
      </w:pPr>
    </w:p>
    <w:p w14:paraId="270D4594" w14:textId="77777777" w:rsidR="00CA75F3" w:rsidRPr="00A1168E" w:rsidRDefault="00CA75F3" w:rsidP="00CA75F3">
      <w:pPr>
        <w:spacing w:line="220" w:lineRule="exact"/>
        <w:rPr>
          <w:rFonts w:ascii="メイリオ" w:eastAsia="メイリオ" w:hAnsi="メイリオ"/>
          <w:sz w:val="18"/>
          <w:szCs w:val="18"/>
        </w:rPr>
      </w:pPr>
      <w:r w:rsidRPr="00A1168E">
        <w:rPr>
          <w:rFonts w:ascii="メイリオ" w:eastAsia="メイリオ" w:hAnsi="メイリオ"/>
          <w:sz w:val="18"/>
          <w:szCs w:val="18"/>
        </w:rPr>
        <w:t>3.補助金額</w:t>
      </w:r>
    </w:p>
    <w:p w14:paraId="4332FB75" w14:textId="77777777" w:rsidR="00CA75F3" w:rsidRPr="00A1168E" w:rsidRDefault="00CA75F3" w:rsidP="00CA75F3">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 xml:space="preserve">　補助対象経費に</w:t>
      </w:r>
      <w:r w:rsidRPr="00A1168E">
        <w:rPr>
          <w:rFonts w:ascii="メイリオ" w:eastAsia="メイリオ" w:hAnsi="メイリオ"/>
          <w:sz w:val="18"/>
          <w:szCs w:val="18"/>
        </w:rPr>
        <w:t>4分の1を乗じた額（上限200万円）と</w:t>
      </w:r>
    </w:p>
    <w:p w14:paraId="15E5964B" w14:textId="77777777" w:rsidR="00CA75F3" w:rsidRPr="00A1168E" w:rsidRDefault="00CA75F3" w:rsidP="00CA75F3">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 xml:space="preserve">　補助金交付要綱に定める補助上限額を比較し、いずれか低い額</w:t>
      </w:r>
    </w:p>
    <w:p w14:paraId="23C3661B" w14:textId="77777777" w:rsidR="00CA75F3" w:rsidRPr="00A1168E" w:rsidRDefault="00CA75F3" w:rsidP="00CA75F3">
      <w:pPr>
        <w:spacing w:line="220" w:lineRule="exact"/>
        <w:rPr>
          <w:rFonts w:ascii="メイリオ" w:eastAsia="メイリオ" w:hAnsi="メイリオ"/>
          <w:sz w:val="18"/>
          <w:szCs w:val="18"/>
        </w:rPr>
      </w:pPr>
    </w:p>
    <w:p w14:paraId="1A30EFC1" w14:textId="77777777" w:rsidR="00CA75F3" w:rsidRPr="00A1168E" w:rsidRDefault="00CA75F3" w:rsidP="00CA75F3">
      <w:pPr>
        <w:spacing w:line="220" w:lineRule="exact"/>
        <w:rPr>
          <w:rFonts w:ascii="メイリオ" w:eastAsia="メイリオ" w:hAnsi="メイリオ"/>
          <w:sz w:val="18"/>
          <w:szCs w:val="18"/>
        </w:rPr>
      </w:pPr>
      <w:r w:rsidRPr="00A1168E">
        <w:rPr>
          <w:rFonts w:ascii="メイリオ" w:eastAsia="メイリオ" w:hAnsi="メイリオ"/>
          <w:sz w:val="18"/>
          <w:szCs w:val="18"/>
        </w:rPr>
        <w:t>4.申請時期</w:t>
      </w:r>
    </w:p>
    <w:p w14:paraId="626A7FB3" w14:textId="77777777" w:rsidR="00CA75F3" w:rsidRPr="00A1168E" w:rsidRDefault="00CA75F3" w:rsidP="00CA75F3">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 xml:space="preserve">　</w:t>
      </w:r>
      <w:r w:rsidRPr="00A1168E">
        <w:rPr>
          <w:rFonts w:ascii="メイリオ" w:eastAsia="メイリオ" w:hAnsi="メイリオ"/>
          <w:sz w:val="18"/>
          <w:szCs w:val="18"/>
        </w:rPr>
        <w:t>(1)事前登録受付期間</w:t>
      </w:r>
    </w:p>
    <w:p w14:paraId="2AB1E5E6" w14:textId="77777777" w:rsidR="00CA75F3" w:rsidRPr="00A1168E" w:rsidRDefault="00CA75F3" w:rsidP="00CA75F3">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 xml:space="preserve">　　令和</w:t>
      </w:r>
      <w:r w:rsidRPr="00A1168E">
        <w:rPr>
          <w:rFonts w:ascii="メイリオ" w:eastAsia="メイリオ" w:hAnsi="メイリオ"/>
          <w:sz w:val="18"/>
          <w:szCs w:val="18"/>
        </w:rPr>
        <w:t>8年9月1日（火曜日）から</w:t>
      </w:r>
    </w:p>
    <w:p w14:paraId="05CD634D" w14:textId="77777777" w:rsidR="00CA75F3" w:rsidRPr="00A1168E" w:rsidRDefault="00CA75F3" w:rsidP="00CA75F3">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lastRenderedPageBreak/>
        <w:t xml:space="preserve">　　令和</w:t>
      </w:r>
      <w:r w:rsidRPr="00A1168E">
        <w:rPr>
          <w:rFonts w:ascii="メイリオ" w:eastAsia="メイリオ" w:hAnsi="メイリオ"/>
          <w:sz w:val="18"/>
          <w:szCs w:val="18"/>
        </w:rPr>
        <w:t>8年度大阪府最低賃金発効日の前日または令和8年11月30日（月曜日）の</w:t>
      </w:r>
    </w:p>
    <w:p w14:paraId="33674409" w14:textId="77777777" w:rsidR="00CA75F3" w:rsidRPr="00A1168E" w:rsidRDefault="00CA75F3" w:rsidP="00CA75F3">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 xml:space="preserve">　　いずれか早い日まで</w:t>
      </w:r>
    </w:p>
    <w:p w14:paraId="1BA9D68D" w14:textId="77777777" w:rsidR="00CA75F3" w:rsidRPr="00A1168E" w:rsidRDefault="00CA75F3" w:rsidP="00CA75F3">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 xml:space="preserve">　</w:t>
      </w:r>
      <w:r w:rsidRPr="00A1168E">
        <w:rPr>
          <w:rFonts w:ascii="メイリオ" w:eastAsia="メイリオ" w:hAnsi="メイリオ"/>
          <w:sz w:val="18"/>
          <w:szCs w:val="18"/>
        </w:rPr>
        <w:t>(2)交付申請受付期間</w:t>
      </w:r>
    </w:p>
    <w:p w14:paraId="5D98AB6C" w14:textId="77777777" w:rsidR="00CA75F3" w:rsidRPr="00A1168E" w:rsidRDefault="00CA75F3" w:rsidP="00CA75F3">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 xml:space="preserve">　　令和</w:t>
      </w:r>
      <w:r w:rsidRPr="00A1168E">
        <w:rPr>
          <w:rFonts w:ascii="メイリオ" w:eastAsia="メイリオ" w:hAnsi="メイリオ"/>
          <w:sz w:val="18"/>
          <w:szCs w:val="18"/>
        </w:rPr>
        <w:t>8年12月1日（火曜日）から</w:t>
      </w:r>
    </w:p>
    <w:p w14:paraId="44F54406" w14:textId="77777777" w:rsidR="00CA75F3" w:rsidRPr="00A1168E" w:rsidRDefault="00CA75F3" w:rsidP="00CA75F3">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 xml:space="preserve">　　令和</w:t>
      </w:r>
      <w:r w:rsidRPr="00A1168E">
        <w:rPr>
          <w:rFonts w:ascii="メイリオ" w:eastAsia="メイリオ" w:hAnsi="メイリオ"/>
          <w:sz w:val="18"/>
          <w:szCs w:val="18"/>
        </w:rPr>
        <w:t>9年3月10日（水曜日）まで</w:t>
      </w:r>
    </w:p>
    <w:p w14:paraId="103F6257" w14:textId="77777777" w:rsidR="00CA75F3" w:rsidRPr="00A1168E" w:rsidRDefault="00CA75F3" w:rsidP="00CA75F3">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※交付申請には、事前登録が必須です。</w:t>
      </w:r>
    </w:p>
    <w:p w14:paraId="6AAC5402" w14:textId="77777777" w:rsidR="00CA75F3" w:rsidRPr="00A1168E" w:rsidRDefault="00CA75F3" w:rsidP="00CA75F3">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 xml:space="preserve">　なお、申請は、事前登録、交付申請ともに原則「大阪府行政オンラインシステム」</w:t>
      </w:r>
    </w:p>
    <w:p w14:paraId="701FB79A" w14:textId="77777777" w:rsidR="00CA75F3" w:rsidRPr="00A1168E" w:rsidRDefault="00CA75F3" w:rsidP="00CA75F3">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による受付となります。</w:t>
      </w:r>
    </w:p>
    <w:p w14:paraId="0BD377D9" w14:textId="77777777" w:rsidR="00CA75F3" w:rsidRPr="00A1168E" w:rsidRDefault="00CA75F3" w:rsidP="00CA75F3">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 xml:space="preserve">　申請フォームは、事前登録開始日（令和</w:t>
      </w:r>
      <w:r w:rsidRPr="00A1168E">
        <w:rPr>
          <w:rFonts w:ascii="メイリオ" w:eastAsia="メイリオ" w:hAnsi="メイリオ"/>
          <w:sz w:val="18"/>
          <w:szCs w:val="18"/>
        </w:rPr>
        <w:t>8年9月1日）までに下記ホームページにて</w:t>
      </w:r>
    </w:p>
    <w:p w14:paraId="4AA97EB2" w14:textId="77777777" w:rsidR="00CA75F3" w:rsidRPr="00A1168E" w:rsidRDefault="00CA75F3" w:rsidP="00CA75F3">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お知らせします。</w:t>
      </w:r>
    </w:p>
    <w:p w14:paraId="636E5BB6" w14:textId="77777777" w:rsidR="00CA75F3" w:rsidRPr="00A1168E" w:rsidRDefault="00CA75F3" w:rsidP="00CA75F3">
      <w:pPr>
        <w:spacing w:line="220" w:lineRule="exact"/>
        <w:rPr>
          <w:rFonts w:ascii="メイリオ" w:eastAsia="メイリオ" w:hAnsi="メイリオ"/>
          <w:sz w:val="18"/>
          <w:szCs w:val="18"/>
        </w:rPr>
      </w:pPr>
    </w:p>
    <w:p w14:paraId="1BC14849" w14:textId="77777777" w:rsidR="00CA75F3" w:rsidRPr="00A1168E" w:rsidRDefault="00CA75F3" w:rsidP="00CA75F3">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大阪府業務改善・賃上げ促進補助金について（大阪府ホームページ）</w:t>
      </w:r>
    </w:p>
    <w:p w14:paraId="60FED2F6" w14:textId="77777777" w:rsidR="00CA75F3" w:rsidRPr="00A1168E" w:rsidRDefault="00CA75F3" w:rsidP="00CA75F3">
      <w:pPr>
        <w:spacing w:line="220" w:lineRule="exact"/>
        <w:rPr>
          <w:rFonts w:ascii="メイリオ" w:eastAsia="メイリオ" w:hAnsi="メイリオ"/>
          <w:sz w:val="18"/>
          <w:szCs w:val="18"/>
        </w:rPr>
      </w:pPr>
      <w:r w:rsidRPr="00A1168E">
        <w:rPr>
          <w:rFonts w:ascii="メイリオ" w:eastAsia="メイリオ" w:hAnsi="メイリオ"/>
          <w:sz w:val="18"/>
          <w:szCs w:val="18"/>
        </w:rPr>
        <w:t>https://www.pref.osaka.lg.jp/o110090/rodokankyo/gyoumukaizen_chinagesokushin_hojokin.html</w:t>
      </w:r>
    </w:p>
    <w:p w14:paraId="2AF01B48" w14:textId="77777777" w:rsidR="00CA75F3" w:rsidRPr="00A1168E" w:rsidRDefault="00CA75F3" w:rsidP="00CA75F3">
      <w:pPr>
        <w:spacing w:line="220" w:lineRule="exact"/>
        <w:rPr>
          <w:rFonts w:ascii="メイリオ" w:eastAsia="メイリオ" w:hAnsi="メイリオ"/>
          <w:sz w:val="18"/>
          <w:szCs w:val="18"/>
        </w:rPr>
      </w:pPr>
    </w:p>
    <w:p w14:paraId="585372EB" w14:textId="77777777" w:rsidR="00CA75F3" w:rsidRPr="00A1168E" w:rsidRDefault="00CA75F3" w:rsidP="00CA75F3">
      <w:pPr>
        <w:spacing w:line="220" w:lineRule="exact"/>
        <w:rPr>
          <w:rFonts w:ascii="メイリオ" w:eastAsia="メイリオ" w:hAnsi="メイリオ"/>
          <w:sz w:val="18"/>
          <w:szCs w:val="18"/>
        </w:rPr>
      </w:pPr>
      <w:r w:rsidRPr="00A1168E">
        <w:rPr>
          <w:rFonts w:ascii="メイリオ" w:eastAsia="メイリオ" w:hAnsi="メイリオ"/>
          <w:sz w:val="18"/>
          <w:szCs w:val="18"/>
        </w:rPr>
        <w:t>5.お問合せ</w:t>
      </w:r>
    </w:p>
    <w:p w14:paraId="146C9271" w14:textId="77777777" w:rsidR="00CA75F3" w:rsidRPr="00A1168E" w:rsidRDefault="00CA75F3" w:rsidP="00CA75F3">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 xml:space="preserve">　大阪府</w:t>
      </w:r>
      <w:r w:rsidRPr="00A1168E">
        <w:rPr>
          <w:rFonts w:ascii="メイリオ" w:eastAsia="メイリオ" w:hAnsi="メイリオ"/>
          <w:sz w:val="18"/>
          <w:szCs w:val="18"/>
        </w:rPr>
        <w:t xml:space="preserve"> 商工労働部 雇用推進室 労働環境課 労働環境推進グループ</w:t>
      </w:r>
    </w:p>
    <w:p w14:paraId="243AB033" w14:textId="77777777" w:rsidR="00CA75F3" w:rsidRPr="00A1168E" w:rsidRDefault="00CA75F3" w:rsidP="00CA75F3">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 xml:space="preserve">　</w:t>
      </w:r>
      <w:r w:rsidRPr="00A1168E">
        <w:rPr>
          <w:rFonts w:ascii="メイリオ" w:eastAsia="メイリオ" w:hAnsi="メイリオ"/>
          <w:sz w:val="18"/>
          <w:szCs w:val="18"/>
        </w:rPr>
        <w:t>TEL：06-6360-9070</w:t>
      </w:r>
    </w:p>
    <w:p w14:paraId="7A866260" w14:textId="77777777" w:rsidR="00CA75F3" w:rsidRPr="00A1168E" w:rsidRDefault="00CA75F3" w:rsidP="00CA75F3">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 xml:space="preserve">　受付時間：平日午前</w:t>
      </w:r>
      <w:r w:rsidRPr="00A1168E">
        <w:rPr>
          <w:rFonts w:ascii="メイリオ" w:eastAsia="メイリオ" w:hAnsi="メイリオ"/>
          <w:sz w:val="18"/>
          <w:szCs w:val="18"/>
        </w:rPr>
        <w:t xml:space="preserve">9時30分から12時15分、午後1時から5時30分　</w:t>
      </w:r>
    </w:p>
    <w:p w14:paraId="1078F284" w14:textId="77777777" w:rsidR="00CA75F3" w:rsidRPr="00A1168E" w:rsidRDefault="00CA75F3" w:rsidP="00CA75F3">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 xml:space="preserve">　　　　　　土・日・祝日及び年末年始を除く</w:t>
      </w:r>
    </w:p>
    <w:p w14:paraId="0AFC6C53" w14:textId="77777777" w:rsidR="00CA75F3" w:rsidRPr="00A1168E" w:rsidRDefault="00CA75F3" w:rsidP="00CA75F3">
      <w:pPr>
        <w:spacing w:line="220" w:lineRule="exact"/>
        <w:rPr>
          <w:rFonts w:ascii="メイリオ" w:eastAsia="メイリオ" w:hAnsi="メイリオ"/>
          <w:sz w:val="18"/>
          <w:szCs w:val="18"/>
        </w:rPr>
      </w:pPr>
    </w:p>
    <w:p w14:paraId="10D472BD" w14:textId="1FCA6CC3" w:rsidR="00CA75F3" w:rsidRPr="00A1168E" w:rsidRDefault="001D5EBB" w:rsidP="00CA75F3">
      <w:pPr>
        <w:spacing w:line="220" w:lineRule="exact"/>
        <w:rPr>
          <w:rFonts w:ascii="メイリオ" w:eastAsia="メイリオ" w:hAnsi="メイリオ"/>
          <w:sz w:val="18"/>
          <w:szCs w:val="18"/>
        </w:rPr>
      </w:pPr>
      <w:r w:rsidRPr="00A1168E">
        <w:rPr>
          <w:rFonts w:ascii="メイリオ" w:eastAsia="メイリオ" w:hAnsi="メイリオ"/>
          <w:sz w:val="18"/>
          <w:szCs w:val="18"/>
        </w:rPr>
        <w:t>===================================================</w:t>
      </w:r>
    </w:p>
    <w:p w14:paraId="4142742F" w14:textId="233026FB" w:rsidR="00CA75F3" w:rsidRPr="00A1168E" w:rsidRDefault="007F30A9" w:rsidP="00CA75F3">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w:t>
      </w:r>
      <w:r w:rsidR="00CA75F3" w:rsidRPr="00A1168E">
        <w:rPr>
          <w:rFonts w:ascii="メイリオ" w:eastAsia="メイリオ" w:hAnsi="メイリオ" w:hint="eastAsia"/>
          <w:sz w:val="18"/>
          <w:szCs w:val="18"/>
        </w:rPr>
        <w:t>【事業所のメンタルヘルス推進担当者研修会】</w:t>
      </w:r>
    </w:p>
    <w:p w14:paraId="2D6FF968" w14:textId="77777777" w:rsidR="00CA75F3" w:rsidRPr="00A1168E" w:rsidRDefault="00CA75F3" w:rsidP="00CA75F3">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w:t>
      </w:r>
      <w:r w:rsidRPr="00A1168E">
        <w:rPr>
          <w:rFonts w:ascii="メイリオ" w:eastAsia="メイリオ" w:hAnsi="メイリオ"/>
          <w:sz w:val="18"/>
          <w:szCs w:val="18"/>
        </w:rPr>
        <w:t>10/7・12/16開催）（10/2・12/11締切）</w:t>
      </w:r>
    </w:p>
    <w:p w14:paraId="3BBFC573" w14:textId="77777777" w:rsidR="00CA75F3" w:rsidRPr="00A1168E" w:rsidRDefault="00CA75F3" w:rsidP="00CA75F3">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 xml:space="preserve">　＜</w:t>
      </w:r>
      <w:r w:rsidRPr="00A1168E">
        <w:rPr>
          <w:rFonts w:ascii="メイリオ" w:eastAsia="メイリオ" w:hAnsi="メイリオ"/>
          <w:sz w:val="18"/>
          <w:szCs w:val="18"/>
        </w:rPr>
        <w:t xml:space="preserve">https://www.pref.osaka.lg.jp/hodo/fumin/o110090/prs_51147.html＞　</w:t>
      </w:r>
    </w:p>
    <w:p w14:paraId="4706AF3C" w14:textId="6B9BCCE9" w:rsidR="00CA75F3" w:rsidRPr="00A1168E" w:rsidRDefault="001D5EBB" w:rsidP="001D5EBB">
      <w:pPr>
        <w:spacing w:line="220" w:lineRule="exact"/>
        <w:rPr>
          <w:rFonts w:ascii="メイリオ" w:eastAsia="メイリオ" w:hAnsi="メイリオ"/>
          <w:sz w:val="18"/>
          <w:szCs w:val="18"/>
        </w:rPr>
      </w:pPr>
      <w:r w:rsidRPr="00A1168E">
        <w:rPr>
          <w:rFonts w:ascii="メイリオ" w:eastAsia="メイリオ" w:hAnsi="メイリオ"/>
          <w:sz w:val="18"/>
          <w:szCs w:val="18"/>
        </w:rPr>
        <w:t>===================================================</w:t>
      </w:r>
    </w:p>
    <w:p w14:paraId="667D5E32" w14:textId="77777777" w:rsidR="00CA75F3" w:rsidRPr="00A1168E" w:rsidRDefault="00CA75F3" w:rsidP="00CA75F3">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 xml:space="preserve">　大阪府は、「事業所のメンタルヘルス推進担当者研修会」を開催します。</w:t>
      </w:r>
    </w:p>
    <w:p w14:paraId="7293965A" w14:textId="77777777" w:rsidR="00CA75F3" w:rsidRPr="00A1168E" w:rsidRDefault="00CA75F3" w:rsidP="00CA75F3">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人事労務担当者等を対象として、メンタルヘルス対策の専門家が、</w:t>
      </w:r>
    </w:p>
    <w:p w14:paraId="22FBF402" w14:textId="77777777" w:rsidR="00CA75F3" w:rsidRPr="00A1168E" w:rsidRDefault="00CA75F3" w:rsidP="00CA75F3">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メンタルヘルスに関する基礎的知識や職場環境の改善などについて</w:t>
      </w:r>
    </w:p>
    <w:p w14:paraId="36CCA733" w14:textId="77777777" w:rsidR="00CA75F3" w:rsidRPr="00A1168E" w:rsidRDefault="00CA75F3" w:rsidP="00CA75F3">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わかりやすく解説します。</w:t>
      </w:r>
    </w:p>
    <w:p w14:paraId="64372B63" w14:textId="77777777" w:rsidR="00CA75F3" w:rsidRPr="00A1168E" w:rsidRDefault="00CA75F3" w:rsidP="00CA75F3">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この機会にぜひご参加ください。</w:t>
      </w:r>
    </w:p>
    <w:p w14:paraId="33886954" w14:textId="77777777" w:rsidR="00CA75F3" w:rsidRPr="00A1168E" w:rsidRDefault="00CA75F3" w:rsidP="00CA75F3">
      <w:pPr>
        <w:spacing w:line="220" w:lineRule="exact"/>
        <w:rPr>
          <w:rFonts w:ascii="メイリオ" w:eastAsia="メイリオ" w:hAnsi="メイリオ"/>
          <w:sz w:val="18"/>
          <w:szCs w:val="18"/>
        </w:rPr>
      </w:pPr>
    </w:p>
    <w:p w14:paraId="133D98BB" w14:textId="77777777" w:rsidR="00CA75F3" w:rsidRPr="00A1168E" w:rsidRDefault="00CA75F3" w:rsidP="00CA75F3">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【日時】　（予防編）令和</w:t>
      </w:r>
      <w:r w:rsidRPr="00A1168E">
        <w:rPr>
          <w:rFonts w:ascii="メイリオ" w:eastAsia="メイリオ" w:hAnsi="メイリオ"/>
          <w:sz w:val="18"/>
          <w:szCs w:val="18"/>
        </w:rPr>
        <w:t>8年10月7日（水曜日）12時50分から17時</w:t>
      </w:r>
    </w:p>
    <w:p w14:paraId="3D18EFE9" w14:textId="77777777" w:rsidR="00CA75F3" w:rsidRPr="00A1168E" w:rsidRDefault="00CA75F3" w:rsidP="00CA75F3">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 xml:space="preserve">　　　　　（対応編）令和</w:t>
      </w:r>
      <w:r w:rsidRPr="00A1168E">
        <w:rPr>
          <w:rFonts w:ascii="メイリオ" w:eastAsia="メイリオ" w:hAnsi="メイリオ"/>
          <w:sz w:val="18"/>
          <w:szCs w:val="18"/>
        </w:rPr>
        <w:t>8年12月16日（水曜日）12時50分から17時</w:t>
      </w:r>
    </w:p>
    <w:p w14:paraId="00B89D68" w14:textId="77777777" w:rsidR="00CA75F3" w:rsidRPr="00A1168E" w:rsidRDefault="00CA75F3" w:rsidP="00CA75F3">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【場所】　ハイブリッド方式（会場およびオンライン）</w:t>
      </w:r>
    </w:p>
    <w:p w14:paraId="457B5781" w14:textId="77777777" w:rsidR="00CA75F3" w:rsidRPr="00A1168E" w:rsidRDefault="00CA75F3" w:rsidP="00CA75F3">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 xml:space="preserve">　　　　　・会場：</w:t>
      </w:r>
      <w:r w:rsidRPr="00A1168E">
        <w:rPr>
          <w:rFonts w:ascii="メイリオ" w:eastAsia="メイリオ" w:hAnsi="メイリオ"/>
          <w:sz w:val="18"/>
          <w:szCs w:val="18"/>
        </w:rPr>
        <w:t>AP大阪淀屋橋　４階　L＋Mルーム</w:t>
      </w:r>
    </w:p>
    <w:p w14:paraId="27D8B699" w14:textId="77777777" w:rsidR="00CA75F3" w:rsidRPr="00A1168E" w:rsidRDefault="00CA75F3" w:rsidP="00CA75F3">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 xml:space="preserve">　　　　　　　　（大阪市中央区北浜</w:t>
      </w:r>
      <w:r w:rsidRPr="00A1168E">
        <w:rPr>
          <w:rFonts w:ascii="メイリオ" w:eastAsia="メイリオ" w:hAnsi="メイリオ"/>
          <w:sz w:val="18"/>
          <w:szCs w:val="18"/>
        </w:rPr>
        <w:t>3-2-25　京阪淀屋橋ビル）</w:t>
      </w:r>
    </w:p>
    <w:p w14:paraId="3FE1DC81" w14:textId="77777777" w:rsidR="00CA75F3" w:rsidRPr="00A1168E" w:rsidRDefault="00CA75F3" w:rsidP="00CA75F3">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 xml:space="preserve">　　　　　・オンライン：</w:t>
      </w:r>
      <w:r w:rsidRPr="00A1168E">
        <w:rPr>
          <w:rFonts w:ascii="メイリオ" w:eastAsia="メイリオ" w:hAnsi="メイリオ"/>
          <w:sz w:val="18"/>
          <w:szCs w:val="18"/>
        </w:rPr>
        <w:t>Cisco Webex Meetings使用</w:t>
      </w:r>
    </w:p>
    <w:p w14:paraId="56D5214C" w14:textId="77777777" w:rsidR="00CA75F3" w:rsidRPr="00A1168E" w:rsidRDefault="00CA75F3" w:rsidP="00CA75F3">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【内容】　（予防編）</w:t>
      </w:r>
    </w:p>
    <w:p w14:paraId="496B31AE" w14:textId="77777777" w:rsidR="00CA75F3" w:rsidRPr="00A1168E" w:rsidRDefault="00CA75F3" w:rsidP="00CA75F3">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 xml:space="preserve">　　　　　　・企業における心の健康づくり対策</w:t>
      </w:r>
    </w:p>
    <w:p w14:paraId="305DCE95" w14:textId="77777777" w:rsidR="00CA75F3" w:rsidRPr="00A1168E" w:rsidRDefault="00CA75F3" w:rsidP="00CA75F3">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 xml:space="preserve">　　　　　　・職場のメンタルヘルス不調とは</w:t>
      </w:r>
    </w:p>
    <w:p w14:paraId="19CAF2F6" w14:textId="77777777" w:rsidR="00CA75F3" w:rsidRPr="00A1168E" w:rsidRDefault="00CA75F3" w:rsidP="00CA75F3">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 xml:space="preserve">　　　　　　・職場環境改善とストレスチェック制度</w:t>
      </w:r>
    </w:p>
    <w:p w14:paraId="19D79020" w14:textId="77777777" w:rsidR="00CA75F3" w:rsidRPr="00A1168E" w:rsidRDefault="00CA75F3" w:rsidP="00CA75F3">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 xml:space="preserve">　　　　　（対応編）</w:t>
      </w:r>
    </w:p>
    <w:p w14:paraId="7DC0DD69" w14:textId="77777777" w:rsidR="00CA75F3" w:rsidRPr="00A1168E" w:rsidRDefault="00CA75F3" w:rsidP="00CA75F3">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 xml:space="preserve">　　　　　　・職場におけるメンタルヘルスケア対策</w:t>
      </w:r>
    </w:p>
    <w:p w14:paraId="6AFAF16A" w14:textId="77777777" w:rsidR="00CA75F3" w:rsidRPr="00A1168E" w:rsidRDefault="00CA75F3" w:rsidP="00CA75F3">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 xml:space="preserve">　　　　　　・復職支援について</w:t>
      </w:r>
    </w:p>
    <w:p w14:paraId="380C5B7B" w14:textId="77777777" w:rsidR="00CA75F3" w:rsidRPr="00A1168E" w:rsidRDefault="00CA75F3" w:rsidP="00CA75F3">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 xml:space="preserve">　　　　　　・メンタルヘルスケアとコミュニケーションの取り方</w:t>
      </w:r>
    </w:p>
    <w:p w14:paraId="4D1E4DC8" w14:textId="77777777" w:rsidR="00CA75F3" w:rsidRPr="00A1168E" w:rsidRDefault="00CA75F3" w:rsidP="00CA75F3">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【参加費】無料</w:t>
      </w:r>
    </w:p>
    <w:p w14:paraId="1E9AD22B" w14:textId="77777777" w:rsidR="00CA75F3" w:rsidRPr="00A1168E" w:rsidRDefault="00CA75F3" w:rsidP="00CA75F3">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【定員】　会場：</w:t>
      </w:r>
      <w:r w:rsidRPr="00A1168E">
        <w:rPr>
          <w:rFonts w:ascii="メイリオ" w:eastAsia="メイリオ" w:hAnsi="メイリオ"/>
          <w:sz w:val="18"/>
          <w:szCs w:val="18"/>
        </w:rPr>
        <w:t>100名(先着順)</w:t>
      </w:r>
    </w:p>
    <w:p w14:paraId="347D6D4D" w14:textId="77777777" w:rsidR="00CA75F3" w:rsidRPr="00A1168E" w:rsidRDefault="00CA75F3" w:rsidP="00CA75F3">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 xml:space="preserve">　　　　　オンライン：制限なし</w:t>
      </w:r>
    </w:p>
    <w:p w14:paraId="4AD6E6DB" w14:textId="77777777" w:rsidR="00CA75F3" w:rsidRPr="00A1168E" w:rsidRDefault="00CA75F3" w:rsidP="00CA75F3">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【申込】　（予防編）</w:t>
      </w:r>
    </w:p>
    <w:p w14:paraId="31634F21" w14:textId="77777777" w:rsidR="00CA75F3" w:rsidRPr="00A1168E" w:rsidRDefault="00CA75F3" w:rsidP="00CA75F3">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 xml:space="preserve">　　　　　　・会場：</w:t>
      </w:r>
      <w:r w:rsidRPr="00A1168E">
        <w:rPr>
          <w:rFonts w:ascii="メイリオ" w:eastAsia="メイリオ" w:hAnsi="メイリオ"/>
          <w:sz w:val="18"/>
          <w:szCs w:val="18"/>
        </w:rPr>
        <w:t>https://lgpos.task-asp.net/cu/270008/ea/residents/procedures/apply/1b839343-717e-48e0-b4be-32d919aef6bd/start</w:t>
      </w:r>
    </w:p>
    <w:p w14:paraId="49DF6A39" w14:textId="77777777" w:rsidR="00CA75F3" w:rsidRPr="00A1168E" w:rsidRDefault="00CA75F3" w:rsidP="00CA75F3">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 xml:space="preserve">　　　　　　・オンライン：</w:t>
      </w:r>
      <w:r w:rsidRPr="00A1168E">
        <w:rPr>
          <w:rFonts w:ascii="メイリオ" w:eastAsia="メイリオ" w:hAnsi="メイリオ"/>
          <w:sz w:val="18"/>
          <w:szCs w:val="18"/>
        </w:rPr>
        <w:t>https://lgpos.task-asp.net/cu/270008/ea/residents/procedures/apply/e211c594-e7d3-409b-ad62-baa4fc1ec815/start</w:t>
      </w:r>
    </w:p>
    <w:p w14:paraId="1AFAE041" w14:textId="77777777" w:rsidR="00CA75F3" w:rsidRPr="00A1168E" w:rsidRDefault="00CA75F3" w:rsidP="00CA75F3">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 xml:space="preserve">　　　　　（対応編）</w:t>
      </w:r>
    </w:p>
    <w:p w14:paraId="2579E566" w14:textId="77777777" w:rsidR="00CA75F3" w:rsidRPr="00A1168E" w:rsidRDefault="00CA75F3" w:rsidP="00CA75F3">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 xml:space="preserve">　　　　　　・会場：</w:t>
      </w:r>
      <w:r w:rsidRPr="00A1168E">
        <w:rPr>
          <w:rFonts w:ascii="メイリオ" w:eastAsia="メイリオ" w:hAnsi="メイリオ"/>
          <w:sz w:val="18"/>
          <w:szCs w:val="18"/>
        </w:rPr>
        <w:t>https://lgpos.task-asp.net/cu/270008/ea/residents/procedures/apply/3186feb3-1d02-44d7-8cd6-f9b95d8abc89/start</w:t>
      </w:r>
    </w:p>
    <w:p w14:paraId="50622DFB" w14:textId="77777777" w:rsidR="00CA75F3" w:rsidRPr="00A1168E" w:rsidRDefault="00CA75F3" w:rsidP="00CA75F3">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 xml:space="preserve">　　　　　　・オンライン：</w:t>
      </w:r>
      <w:r w:rsidRPr="00A1168E">
        <w:rPr>
          <w:rFonts w:ascii="メイリオ" w:eastAsia="メイリオ" w:hAnsi="メイリオ"/>
          <w:sz w:val="18"/>
          <w:szCs w:val="18"/>
        </w:rPr>
        <w:t>https://lgpos.task-asp.net/cu/270008/ea/residents/procedures/apply/e48620af-f1ac-4839-9778-66165f3c93c3/start</w:t>
      </w:r>
    </w:p>
    <w:p w14:paraId="618ACB4D" w14:textId="77777777" w:rsidR="00CA75F3" w:rsidRPr="00A1168E" w:rsidRDefault="00CA75F3" w:rsidP="00CA75F3">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【主催】　大阪府</w:t>
      </w:r>
    </w:p>
    <w:p w14:paraId="24A63000" w14:textId="77777777" w:rsidR="00CA75F3" w:rsidRPr="00A1168E" w:rsidRDefault="00CA75F3" w:rsidP="00CA75F3">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お問い合せ先：大阪府</w:t>
      </w:r>
      <w:r w:rsidRPr="00A1168E">
        <w:rPr>
          <w:rFonts w:ascii="メイリオ" w:eastAsia="メイリオ" w:hAnsi="メイリオ"/>
          <w:sz w:val="18"/>
          <w:szCs w:val="18"/>
        </w:rPr>
        <w:t xml:space="preserve"> 商工労働部 雇用推進室 労働環境課 相談グループ</w:t>
      </w:r>
    </w:p>
    <w:p w14:paraId="5B4B0818" w14:textId="5B3707CA" w:rsidR="003A2E84" w:rsidRPr="00A1168E" w:rsidRDefault="00CA75F3" w:rsidP="00CA75F3">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 xml:space="preserve">　</w:t>
      </w:r>
      <w:r w:rsidRPr="00A1168E">
        <w:rPr>
          <w:rFonts w:ascii="メイリオ" w:eastAsia="メイリオ" w:hAnsi="メイリオ"/>
          <w:sz w:val="18"/>
          <w:szCs w:val="18"/>
        </w:rPr>
        <w:t>TEL：06-6946-2610</w:t>
      </w:r>
    </w:p>
    <w:p w14:paraId="39BD7364" w14:textId="77777777" w:rsidR="00CA75F3" w:rsidRPr="00A1168E" w:rsidRDefault="00CA75F3" w:rsidP="003A2E84">
      <w:pPr>
        <w:spacing w:line="220" w:lineRule="exact"/>
        <w:rPr>
          <w:rFonts w:ascii="メイリオ" w:eastAsia="メイリオ" w:hAnsi="メイリオ"/>
          <w:sz w:val="18"/>
          <w:szCs w:val="18"/>
        </w:rPr>
      </w:pPr>
    </w:p>
    <w:p w14:paraId="10334713" w14:textId="713DBC08" w:rsidR="001F2126" w:rsidRPr="00A1168E" w:rsidRDefault="001F2126" w:rsidP="003A2E84">
      <w:pPr>
        <w:spacing w:line="220" w:lineRule="exact"/>
        <w:rPr>
          <w:rFonts w:ascii="メイリオ" w:eastAsia="メイリオ" w:hAnsi="メイリオ"/>
          <w:sz w:val="18"/>
          <w:szCs w:val="18"/>
        </w:rPr>
      </w:pPr>
      <w:r w:rsidRPr="00A1168E">
        <w:rPr>
          <w:rFonts w:ascii="メイリオ" w:eastAsia="メイリオ" w:hAnsi="メイリオ"/>
          <w:sz w:val="18"/>
          <w:szCs w:val="18"/>
        </w:rPr>
        <w:t>===================================================</w:t>
      </w:r>
    </w:p>
    <w:p w14:paraId="1A3A519C" w14:textId="71F77F0A" w:rsidR="001F2126" w:rsidRPr="00A1168E" w:rsidRDefault="00EB3CD1" w:rsidP="001F2126">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w:t>
      </w:r>
      <w:r w:rsidR="001F2126" w:rsidRPr="00A1168E">
        <w:rPr>
          <w:rFonts w:ascii="メイリオ" w:eastAsia="メイリオ" w:hAnsi="メイリオ" w:hint="eastAsia"/>
          <w:sz w:val="18"/>
          <w:szCs w:val="18"/>
        </w:rPr>
        <w:t>障がいのある従業員の職場定着を支援します！「在職者訓練（民間委託訓練）」のご案内</w:t>
      </w:r>
    </w:p>
    <w:p w14:paraId="4A599FDE" w14:textId="1E52DDAC" w:rsidR="001F2126" w:rsidRPr="00A1168E" w:rsidRDefault="001F2126" w:rsidP="001F2126">
      <w:pPr>
        <w:spacing w:line="220" w:lineRule="exact"/>
        <w:rPr>
          <w:rFonts w:ascii="メイリオ" w:eastAsia="メイリオ" w:hAnsi="メイリオ"/>
          <w:sz w:val="18"/>
          <w:szCs w:val="18"/>
        </w:rPr>
      </w:pPr>
      <w:r w:rsidRPr="00A1168E">
        <w:rPr>
          <w:rFonts w:ascii="メイリオ" w:eastAsia="メイリオ" w:hAnsi="メイリオ"/>
          <w:sz w:val="18"/>
          <w:szCs w:val="18"/>
        </w:rPr>
        <w:t>===================================================</w:t>
      </w:r>
    </w:p>
    <w:p w14:paraId="6B56EB73" w14:textId="77777777" w:rsidR="001F2126" w:rsidRPr="00A1168E" w:rsidRDefault="001F2126" w:rsidP="001F2126">
      <w:pPr>
        <w:spacing w:line="220" w:lineRule="exact"/>
        <w:rPr>
          <w:rFonts w:ascii="メイリオ" w:eastAsia="メイリオ" w:hAnsi="メイリオ"/>
          <w:sz w:val="18"/>
          <w:szCs w:val="18"/>
        </w:rPr>
      </w:pPr>
    </w:p>
    <w:p w14:paraId="0964FB6C" w14:textId="77777777" w:rsidR="00013261" w:rsidRPr="00A1168E" w:rsidRDefault="00013261" w:rsidP="00013261">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◆詳しくは在職者訓練（民間委託訓練）チラシをご覧ください。</w:t>
      </w:r>
    </w:p>
    <w:p w14:paraId="6FCD502B" w14:textId="3CCEB5F4" w:rsidR="00013261" w:rsidRPr="00A1168E" w:rsidRDefault="00013261" w:rsidP="00013261">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 xml:space="preserve">　</w:t>
      </w:r>
      <w:r w:rsidRPr="00A1168E">
        <w:rPr>
          <w:rFonts w:ascii="メイリオ" w:eastAsia="メイリオ" w:hAnsi="メイリオ"/>
          <w:sz w:val="18"/>
          <w:szCs w:val="18"/>
        </w:rPr>
        <w:t>https://www.pref.osaka.lg.jp/o110110/nokai/e-syougai/zaisyoku.html</w:t>
      </w:r>
    </w:p>
    <w:p w14:paraId="32896C66" w14:textId="77777777" w:rsidR="00013261" w:rsidRPr="00A1168E" w:rsidRDefault="00013261" w:rsidP="00013261">
      <w:pPr>
        <w:spacing w:line="220" w:lineRule="exact"/>
        <w:rPr>
          <w:rFonts w:ascii="メイリオ" w:eastAsia="メイリオ" w:hAnsi="メイリオ"/>
          <w:sz w:val="18"/>
          <w:szCs w:val="18"/>
        </w:rPr>
      </w:pPr>
    </w:p>
    <w:p w14:paraId="5D104950" w14:textId="77777777" w:rsidR="00013261" w:rsidRPr="00A1168E" w:rsidRDefault="00013261" w:rsidP="00013261">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lastRenderedPageBreak/>
        <w:t>～～～～～～～～～～～～～～～～～～～～～～～～～～～～～～～～～～～～～～～</w:t>
      </w:r>
    </w:p>
    <w:p w14:paraId="54D96E1C" w14:textId="77777777" w:rsidR="00013261" w:rsidRPr="00A1168E" w:rsidRDefault="00013261" w:rsidP="00013261">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 xml:space="preserve">　問合せ先：大阪府商工労働部　雇用推進室　人材育成課</w:t>
      </w:r>
      <w:r w:rsidRPr="00A1168E">
        <w:rPr>
          <w:rFonts w:ascii="メイリオ" w:eastAsia="メイリオ" w:hAnsi="メイリオ"/>
          <w:sz w:val="18"/>
          <w:szCs w:val="18"/>
        </w:rPr>
        <w:t xml:space="preserve"> 委託訓練グループ</w:t>
      </w:r>
    </w:p>
    <w:p w14:paraId="3461FF2A" w14:textId="77777777" w:rsidR="00013261" w:rsidRPr="00A1168E" w:rsidRDefault="00013261" w:rsidP="00013261">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 xml:space="preserve">　</w:t>
      </w:r>
      <w:r w:rsidRPr="00A1168E">
        <w:rPr>
          <w:rFonts w:ascii="メイリオ" w:eastAsia="メイリオ" w:hAnsi="メイリオ"/>
          <w:sz w:val="18"/>
          <w:szCs w:val="18"/>
        </w:rPr>
        <w:t>TEL：06-6210-9531（直通）　FAX：06-6360-9528</w:t>
      </w:r>
    </w:p>
    <w:p w14:paraId="2E86C3AD" w14:textId="77777777" w:rsidR="00013261" w:rsidRPr="00A1168E" w:rsidRDefault="00013261" w:rsidP="00013261">
      <w:pPr>
        <w:spacing w:line="220" w:lineRule="exact"/>
        <w:rPr>
          <w:rFonts w:ascii="メイリオ" w:eastAsia="メイリオ" w:hAnsi="メイリオ"/>
          <w:sz w:val="18"/>
          <w:szCs w:val="18"/>
        </w:rPr>
      </w:pPr>
      <w:r w:rsidRPr="00A1168E">
        <w:rPr>
          <w:rFonts w:ascii="メイリオ" w:eastAsia="メイリオ" w:hAnsi="メイリオ"/>
          <w:sz w:val="18"/>
          <w:szCs w:val="18"/>
        </w:rPr>
        <w:t xml:space="preserve">  E-mail：jinzaiikusei-g02@sbox.pref.osaka.lg.jp　</w:t>
      </w:r>
    </w:p>
    <w:p w14:paraId="01EA8BB4" w14:textId="030DA063" w:rsidR="001F2126" w:rsidRPr="00A1168E" w:rsidRDefault="00013261" w:rsidP="00013261">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w:t>
      </w:r>
    </w:p>
    <w:p w14:paraId="4B1F811A" w14:textId="77777777" w:rsidR="00881B2E" w:rsidRPr="00A1168E" w:rsidRDefault="00881B2E" w:rsidP="00013261">
      <w:pPr>
        <w:spacing w:line="220" w:lineRule="exact"/>
        <w:rPr>
          <w:rFonts w:ascii="メイリオ" w:eastAsia="メイリオ" w:hAnsi="メイリオ"/>
          <w:sz w:val="18"/>
          <w:szCs w:val="18"/>
        </w:rPr>
      </w:pPr>
    </w:p>
    <w:p w14:paraId="175D8B19" w14:textId="77777777" w:rsidR="001F2126" w:rsidRPr="00A1168E" w:rsidRDefault="001F2126" w:rsidP="001F2126">
      <w:pPr>
        <w:spacing w:line="220" w:lineRule="exact"/>
        <w:rPr>
          <w:rFonts w:ascii="メイリオ" w:eastAsia="メイリオ" w:hAnsi="メイリオ"/>
          <w:sz w:val="18"/>
          <w:szCs w:val="18"/>
        </w:rPr>
      </w:pPr>
      <w:r w:rsidRPr="00A1168E">
        <w:rPr>
          <w:rFonts w:ascii="メイリオ" w:eastAsia="メイリオ" w:hAnsi="メイリオ"/>
          <w:sz w:val="18"/>
          <w:szCs w:val="18"/>
        </w:rPr>
        <w:t>=============================</w:t>
      </w:r>
    </w:p>
    <w:p w14:paraId="7AADF90C" w14:textId="1B6B684F" w:rsidR="001F2126" w:rsidRPr="00A1168E" w:rsidRDefault="00EB3CD1" w:rsidP="001F2126">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w:t>
      </w:r>
      <w:r w:rsidR="001F2126" w:rsidRPr="00A1168E">
        <w:rPr>
          <w:rFonts w:ascii="メイリオ" w:eastAsia="メイリオ" w:hAnsi="メイリオ" w:hint="eastAsia"/>
          <w:sz w:val="18"/>
          <w:szCs w:val="18"/>
        </w:rPr>
        <w:t>障がい福祉施設へお仕事発注しませんか？～大阪府共同受注窓口のマッチング支援～</w:t>
      </w:r>
    </w:p>
    <w:p w14:paraId="7F383FAF" w14:textId="77777777" w:rsidR="001F2126" w:rsidRPr="00A1168E" w:rsidRDefault="001F2126" w:rsidP="001F2126">
      <w:pPr>
        <w:spacing w:line="220" w:lineRule="exact"/>
        <w:rPr>
          <w:rFonts w:ascii="メイリオ" w:eastAsia="メイリオ" w:hAnsi="メイリオ"/>
          <w:sz w:val="18"/>
          <w:szCs w:val="18"/>
        </w:rPr>
      </w:pPr>
      <w:r w:rsidRPr="00A1168E">
        <w:rPr>
          <w:rFonts w:ascii="メイリオ" w:eastAsia="メイリオ" w:hAnsi="メイリオ"/>
          <w:sz w:val="18"/>
          <w:szCs w:val="18"/>
        </w:rPr>
        <w:t>=============================</w:t>
      </w:r>
    </w:p>
    <w:p w14:paraId="2BF0265E" w14:textId="77777777" w:rsidR="001F2126" w:rsidRPr="00A1168E" w:rsidRDefault="001F2126" w:rsidP="001F2126">
      <w:pPr>
        <w:spacing w:line="220" w:lineRule="exact"/>
        <w:rPr>
          <w:rFonts w:ascii="メイリオ" w:eastAsia="メイリオ" w:hAnsi="メイリオ"/>
          <w:sz w:val="18"/>
          <w:szCs w:val="18"/>
        </w:rPr>
      </w:pPr>
      <w:r w:rsidRPr="00A1168E">
        <w:rPr>
          <w:rFonts w:ascii="メイリオ" w:eastAsia="メイリオ" w:hAnsi="メイリオ"/>
          <w:sz w:val="18"/>
          <w:szCs w:val="18"/>
        </w:rPr>
        <w:t xml:space="preserve">  就労系障がい福祉サービス事業所では、企業等から業務を受注し、</w:t>
      </w:r>
      <w:proofErr w:type="gramStart"/>
      <w:r w:rsidRPr="00A1168E">
        <w:rPr>
          <w:rFonts w:ascii="メイリオ" w:eastAsia="メイリオ" w:hAnsi="メイリオ"/>
          <w:sz w:val="18"/>
          <w:szCs w:val="18"/>
        </w:rPr>
        <w:t>障がい</w:t>
      </w:r>
      <w:proofErr w:type="gramEnd"/>
      <w:r w:rsidRPr="00A1168E">
        <w:rPr>
          <w:rFonts w:ascii="メイリオ" w:eastAsia="メイリオ" w:hAnsi="メイリオ"/>
          <w:sz w:val="18"/>
          <w:szCs w:val="18"/>
        </w:rPr>
        <w:t>者就労支援を行っています。軽作業、清掃、ポスティングなどの発注先の選択肢として、</w:t>
      </w:r>
      <w:proofErr w:type="gramStart"/>
      <w:r w:rsidRPr="00A1168E">
        <w:rPr>
          <w:rFonts w:ascii="メイリオ" w:eastAsia="メイリオ" w:hAnsi="メイリオ"/>
          <w:sz w:val="18"/>
          <w:szCs w:val="18"/>
        </w:rPr>
        <w:t>障がい</w:t>
      </w:r>
      <w:proofErr w:type="gramEnd"/>
      <w:r w:rsidRPr="00A1168E">
        <w:rPr>
          <w:rFonts w:ascii="メイリオ" w:eastAsia="メイリオ" w:hAnsi="メイリオ"/>
          <w:sz w:val="18"/>
          <w:szCs w:val="18"/>
        </w:rPr>
        <w:t>福祉施設の活用をぜひご検討ください。</w:t>
      </w:r>
    </w:p>
    <w:p w14:paraId="36FCBF7D" w14:textId="77777777" w:rsidR="001F2126" w:rsidRPr="00A1168E" w:rsidRDefault="001F2126" w:rsidP="001F2126">
      <w:pPr>
        <w:spacing w:line="220" w:lineRule="exact"/>
        <w:rPr>
          <w:rFonts w:ascii="メイリオ" w:eastAsia="メイリオ" w:hAnsi="メイリオ"/>
          <w:sz w:val="18"/>
          <w:szCs w:val="18"/>
        </w:rPr>
      </w:pPr>
    </w:p>
    <w:p w14:paraId="194AE200" w14:textId="77777777" w:rsidR="001F2126" w:rsidRPr="00A1168E" w:rsidRDefault="001F2126" w:rsidP="001F2126">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○「大阪府共同受注窓口」受発注マッチング支援の窓口です</w:t>
      </w:r>
    </w:p>
    <w:p w14:paraId="68CCC754" w14:textId="77777777" w:rsidR="001F2126" w:rsidRPr="00A1168E" w:rsidRDefault="001F2126" w:rsidP="001F2126">
      <w:pPr>
        <w:spacing w:line="220" w:lineRule="exact"/>
        <w:rPr>
          <w:rFonts w:ascii="メイリオ" w:eastAsia="メイリオ" w:hAnsi="メイリオ"/>
          <w:sz w:val="18"/>
          <w:szCs w:val="18"/>
        </w:rPr>
      </w:pPr>
      <w:r w:rsidRPr="00A1168E">
        <w:rPr>
          <w:rFonts w:ascii="メイリオ" w:eastAsia="メイリオ" w:hAnsi="メイリオ"/>
          <w:sz w:val="18"/>
          <w:szCs w:val="18"/>
        </w:rPr>
        <w:t xml:space="preserve">https://l-challe.com/kouchin/info2/　</w:t>
      </w:r>
    </w:p>
    <w:p w14:paraId="1307DD9A" w14:textId="77777777" w:rsidR="001F2126" w:rsidRPr="00A1168E" w:rsidRDefault="001F2126" w:rsidP="001F2126">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○「おおさか</w:t>
      </w:r>
      <w:proofErr w:type="gramStart"/>
      <w:r w:rsidRPr="00A1168E">
        <w:rPr>
          <w:rFonts w:ascii="メイリオ" w:eastAsia="メイリオ" w:hAnsi="メイリオ" w:hint="eastAsia"/>
          <w:sz w:val="18"/>
          <w:szCs w:val="18"/>
        </w:rPr>
        <w:t>障がい</w:t>
      </w:r>
      <w:proofErr w:type="gramEnd"/>
      <w:r w:rsidRPr="00A1168E">
        <w:rPr>
          <w:rFonts w:ascii="メイリオ" w:eastAsia="メイリオ" w:hAnsi="メイリオ" w:hint="eastAsia"/>
          <w:sz w:val="18"/>
          <w:szCs w:val="18"/>
        </w:rPr>
        <w:t>者就労施設ガイド」目的や地域別に</w:t>
      </w:r>
      <w:proofErr w:type="gramStart"/>
      <w:r w:rsidRPr="00A1168E">
        <w:rPr>
          <w:rFonts w:ascii="メイリオ" w:eastAsia="メイリオ" w:hAnsi="メイリオ" w:hint="eastAsia"/>
          <w:sz w:val="18"/>
          <w:szCs w:val="18"/>
        </w:rPr>
        <w:t>障がい</w:t>
      </w:r>
      <w:proofErr w:type="gramEnd"/>
      <w:r w:rsidRPr="00A1168E">
        <w:rPr>
          <w:rFonts w:ascii="メイリオ" w:eastAsia="メイリオ" w:hAnsi="メイリオ" w:hint="eastAsia"/>
          <w:sz w:val="18"/>
          <w:szCs w:val="18"/>
        </w:rPr>
        <w:t>福祉施設の検索ができます</w:t>
      </w:r>
    </w:p>
    <w:p w14:paraId="2FCD08A1" w14:textId="77777777" w:rsidR="001F2126" w:rsidRPr="00A1168E" w:rsidRDefault="001F2126" w:rsidP="001F2126">
      <w:pPr>
        <w:spacing w:line="220" w:lineRule="exact"/>
        <w:rPr>
          <w:rFonts w:ascii="メイリオ" w:eastAsia="メイリオ" w:hAnsi="メイリオ"/>
          <w:sz w:val="18"/>
          <w:szCs w:val="18"/>
        </w:rPr>
      </w:pPr>
      <w:r w:rsidRPr="00A1168E">
        <w:rPr>
          <w:rFonts w:ascii="メイリオ" w:eastAsia="メイリオ" w:hAnsi="メイリオ"/>
          <w:sz w:val="18"/>
          <w:szCs w:val="18"/>
        </w:rPr>
        <w:t xml:space="preserve">https://kyodoweb.sakura.ne.jp/　　</w:t>
      </w:r>
    </w:p>
    <w:p w14:paraId="67D0DE5B" w14:textId="77777777" w:rsidR="001F2126" w:rsidRPr="00A1168E" w:rsidRDefault="001F2126" w:rsidP="001F2126">
      <w:pPr>
        <w:spacing w:line="220" w:lineRule="exact"/>
        <w:rPr>
          <w:rFonts w:ascii="メイリオ" w:eastAsia="メイリオ" w:hAnsi="メイリオ"/>
          <w:sz w:val="18"/>
          <w:szCs w:val="18"/>
        </w:rPr>
      </w:pPr>
    </w:p>
    <w:p w14:paraId="52EF290A" w14:textId="77777777" w:rsidR="001F2126" w:rsidRPr="00A1168E" w:rsidRDefault="001F2126" w:rsidP="001F2126">
      <w:pPr>
        <w:spacing w:line="220" w:lineRule="exact"/>
        <w:rPr>
          <w:rFonts w:ascii="メイリオ" w:eastAsia="メイリオ" w:hAnsi="メイリオ"/>
          <w:sz w:val="18"/>
          <w:szCs w:val="18"/>
        </w:rPr>
      </w:pPr>
      <w:r w:rsidRPr="00A1168E">
        <w:rPr>
          <w:rFonts w:ascii="メイリオ" w:eastAsia="メイリオ" w:hAnsi="メイリオ"/>
          <w:sz w:val="18"/>
          <w:szCs w:val="18"/>
        </w:rPr>
        <w:t xml:space="preserve">  障がい福祉施設への製品や業務の発注実績は、</w:t>
      </w:r>
      <w:proofErr w:type="gramStart"/>
      <w:r w:rsidRPr="00A1168E">
        <w:rPr>
          <w:rFonts w:ascii="メイリオ" w:eastAsia="メイリオ" w:hAnsi="メイリオ"/>
          <w:sz w:val="18"/>
          <w:szCs w:val="18"/>
        </w:rPr>
        <w:t>大阪府障がい</w:t>
      </w:r>
      <w:proofErr w:type="gramEnd"/>
      <w:r w:rsidRPr="00A1168E">
        <w:rPr>
          <w:rFonts w:ascii="メイリオ" w:eastAsia="メイリオ" w:hAnsi="メイリオ"/>
          <w:sz w:val="18"/>
          <w:szCs w:val="18"/>
        </w:rPr>
        <w:t>者サポートカンパニーの優良登録要件の一つにもなっています。</w:t>
      </w:r>
    </w:p>
    <w:p w14:paraId="6C159072" w14:textId="77777777" w:rsidR="00881B2E" w:rsidRPr="00A1168E" w:rsidRDefault="00881B2E" w:rsidP="001F2126">
      <w:pPr>
        <w:spacing w:line="220" w:lineRule="exact"/>
        <w:rPr>
          <w:rFonts w:ascii="メイリオ" w:eastAsia="メイリオ" w:hAnsi="メイリオ"/>
          <w:sz w:val="18"/>
          <w:szCs w:val="18"/>
        </w:rPr>
      </w:pPr>
    </w:p>
    <w:p w14:paraId="5A82AC7E" w14:textId="77777777" w:rsidR="001F2126" w:rsidRPr="00A1168E" w:rsidRDefault="001F2126" w:rsidP="001F2126">
      <w:pPr>
        <w:spacing w:line="220" w:lineRule="exact"/>
        <w:rPr>
          <w:rFonts w:ascii="メイリオ" w:eastAsia="メイリオ" w:hAnsi="メイリオ"/>
          <w:sz w:val="18"/>
          <w:szCs w:val="18"/>
        </w:rPr>
      </w:pPr>
      <w:r w:rsidRPr="00A1168E">
        <w:rPr>
          <w:rFonts w:ascii="メイリオ" w:eastAsia="メイリオ" w:hAnsi="メイリオ"/>
          <w:sz w:val="18"/>
          <w:szCs w:val="18"/>
        </w:rPr>
        <w:t>=============================</w:t>
      </w:r>
    </w:p>
    <w:p w14:paraId="62204AB8" w14:textId="3CDE7462" w:rsidR="001F2126" w:rsidRPr="00A1168E" w:rsidRDefault="00EB3CD1" w:rsidP="001F2126">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w:t>
      </w:r>
      <w:r w:rsidR="001F2126" w:rsidRPr="00A1168E">
        <w:rPr>
          <w:rFonts w:ascii="メイリオ" w:eastAsia="メイリオ" w:hAnsi="メイリオ" w:hint="eastAsia"/>
          <w:sz w:val="18"/>
          <w:szCs w:val="18"/>
        </w:rPr>
        <w:t>こさえたんを応援してください！</w:t>
      </w:r>
    </w:p>
    <w:p w14:paraId="0BDF52BB" w14:textId="77777777" w:rsidR="001F2126" w:rsidRPr="00A1168E" w:rsidRDefault="001F2126" w:rsidP="001F2126">
      <w:pPr>
        <w:spacing w:line="220" w:lineRule="exact"/>
        <w:rPr>
          <w:rFonts w:ascii="メイリオ" w:eastAsia="メイリオ" w:hAnsi="メイリオ"/>
          <w:sz w:val="18"/>
          <w:szCs w:val="18"/>
        </w:rPr>
      </w:pPr>
      <w:r w:rsidRPr="00A1168E">
        <w:rPr>
          <w:rFonts w:ascii="メイリオ" w:eastAsia="メイリオ" w:hAnsi="メイリオ"/>
          <w:sz w:val="18"/>
          <w:szCs w:val="18"/>
        </w:rPr>
        <w:t>=============================</w:t>
      </w:r>
    </w:p>
    <w:p w14:paraId="11759A44" w14:textId="77777777" w:rsidR="001F2126" w:rsidRPr="00A1168E" w:rsidRDefault="001F2126" w:rsidP="001F2126">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 xml:space="preserve">　「こさえたん」とは、府内の</w:t>
      </w:r>
      <w:proofErr w:type="gramStart"/>
      <w:r w:rsidRPr="00A1168E">
        <w:rPr>
          <w:rFonts w:ascii="メイリオ" w:eastAsia="メイリオ" w:hAnsi="メイリオ" w:hint="eastAsia"/>
          <w:sz w:val="18"/>
          <w:szCs w:val="18"/>
        </w:rPr>
        <w:t>障がい</w:t>
      </w:r>
      <w:proofErr w:type="gramEnd"/>
      <w:r w:rsidRPr="00A1168E">
        <w:rPr>
          <w:rFonts w:ascii="メイリオ" w:eastAsia="メイリオ" w:hAnsi="メイリオ" w:hint="eastAsia"/>
          <w:sz w:val="18"/>
          <w:szCs w:val="18"/>
        </w:rPr>
        <w:t>者福祉施設で作られた製品の愛称です。</w:t>
      </w:r>
    </w:p>
    <w:p w14:paraId="67ABDD5F" w14:textId="77777777" w:rsidR="001F2126" w:rsidRPr="00A1168E" w:rsidRDefault="001F2126" w:rsidP="001F2126">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 xml:space="preserve">　</w:t>
      </w:r>
      <w:r w:rsidRPr="00A1168E">
        <w:rPr>
          <w:rFonts w:ascii="メイリオ" w:eastAsia="メイリオ" w:hAnsi="メイリオ"/>
          <w:sz w:val="18"/>
          <w:szCs w:val="18"/>
        </w:rPr>
        <w:t xml:space="preserve"> 福祉施設へのノベルティ発注や、パン・お菓子などのイベント出店販売は、大阪府共同受注窓口にご相談ください！</w:t>
      </w:r>
    </w:p>
    <w:p w14:paraId="475867F8" w14:textId="77777777" w:rsidR="001F2126" w:rsidRPr="00A1168E" w:rsidRDefault="001F2126" w:rsidP="001F2126">
      <w:pPr>
        <w:spacing w:line="220" w:lineRule="exact"/>
        <w:rPr>
          <w:rFonts w:ascii="メイリオ" w:eastAsia="メイリオ" w:hAnsi="メイリオ"/>
          <w:sz w:val="18"/>
          <w:szCs w:val="18"/>
        </w:rPr>
      </w:pPr>
    </w:p>
    <w:p w14:paraId="2599627F" w14:textId="77777777" w:rsidR="001F2126" w:rsidRPr="00A1168E" w:rsidRDefault="001F2126" w:rsidP="001F2126">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○福祉のおかしの定期便　こさえたんのおやつ</w:t>
      </w:r>
    </w:p>
    <w:p w14:paraId="08646DF8" w14:textId="77777777" w:rsidR="001F2126" w:rsidRPr="00A1168E" w:rsidRDefault="001F2126" w:rsidP="001F2126">
      <w:pPr>
        <w:spacing w:line="220" w:lineRule="exact"/>
        <w:rPr>
          <w:rFonts w:ascii="メイリオ" w:eastAsia="メイリオ" w:hAnsi="メイリオ"/>
          <w:sz w:val="18"/>
          <w:szCs w:val="18"/>
        </w:rPr>
      </w:pPr>
      <w:r w:rsidRPr="00A1168E">
        <w:rPr>
          <w:rFonts w:ascii="メイリオ" w:eastAsia="メイリオ" w:hAnsi="メイリオ"/>
          <w:sz w:val="18"/>
          <w:szCs w:val="18"/>
        </w:rPr>
        <w:t xml:space="preserve">  府内の</w:t>
      </w:r>
      <w:proofErr w:type="gramStart"/>
      <w:r w:rsidRPr="00A1168E">
        <w:rPr>
          <w:rFonts w:ascii="メイリオ" w:eastAsia="メイリオ" w:hAnsi="メイリオ"/>
          <w:sz w:val="18"/>
          <w:szCs w:val="18"/>
        </w:rPr>
        <w:t>障がい</w:t>
      </w:r>
      <w:proofErr w:type="gramEnd"/>
      <w:r w:rsidRPr="00A1168E">
        <w:rPr>
          <w:rFonts w:ascii="メイリオ" w:eastAsia="メイリオ" w:hAnsi="メイリオ"/>
          <w:sz w:val="18"/>
          <w:szCs w:val="18"/>
        </w:rPr>
        <w:t>者福祉施設でつくられた美味しいお菓子を月に１回、お届けします。</w:t>
      </w:r>
    </w:p>
    <w:p w14:paraId="0FDB6FAE" w14:textId="77777777" w:rsidR="001F2126" w:rsidRPr="00A1168E" w:rsidRDefault="001F2126" w:rsidP="001F2126">
      <w:pPr>
        <w:spacing w:line="220" w:lineRule="exact"/>
        <w:rPr>
          <w:rFonts w:ascii="メイリオ" w:eastAsia="メイリオ" w:hAnsi="メイリオ"/>
          <w:sz w:val="18"/>
          <w:szCs w:val="18"/>
        </w:rPr>
      </w:pPr>
      <w:r w:rsidRPr="00A1168E">
        <w:rPr>
          <w:rFonts w:ascii="メイリオ" w:eastAsia="メイリオ" w:hAnsi="メイリオ"/>
          <w:sz w:val="18"/>
          <w:szCs w:val="18"/>
        </w:rPr>
        <w:t xml:space="preserve">  従業員向けの置き菓子や、お客様へのお茶菓子などにご利用ください。</w:t>
      </w:r>
    </w:p>
    <w:p w14:paraId="70581C9B" w14:textId="77777777" w:rsidR="001F2126" w:rsidRPr="00A1168E" w:rsidRDefault="001F2126" w:rsidP="001F2126">
      <w:pPr>
        <w:spacing w:line="220" w:lineRule="exact"/>
        <w:rPr>
          <w:rFonts w:ascii="メイリオ" w:eastAsia="メイリオ" w:hAnsi="メイリオ"/>
          <w:sz w:val="18"/>
          <w:szCs w:val="18"/>
        </w:rPr>
      </w:pPr>
      <w:r w:rsidRPr="00A1168E">
        <w:rPr>
          <w:rFonts w:ascii="メイリオ" w:eastAsia="メイリオ" w:hAnsi="メイリオ"/>
          <w:sz w:val="18"/>
          <w:szCs w:val="18"/>
        </w:rPr>
        <w:t xml:space="preserve">  https://cosaetan.base.shop/</w:t>
      </w:r>
    </w:p>
    <w:p w14:paraId="7F4E6190" w14:textId="77777777" w:rsidR="001F2126" w:rsidRPr="00A1168E" w:rsidRDefault="001F2126" w:rsidP="001F2126">
      <w:pPr>
        <w:spacing w:line="220" w:lineRule="exact"/>
        <w:rPr>
          <w:rFonts w:ascii="メイリオ" w:eastAsia="メイリオ" w:hAnsi="メイリオ"/>
          <w:sz w:val="18"/>
          <w:szCs w:val="18"/>
        </w:rPr>
      </w:pPr>
    </w:p>
    <w:p w14:paraId="7D01C9DE" w14:textId="77777777" w:rsidR="001F2126" w:rsidRPr="00A1168E" w:rsidRDefault="001F2126" w:rsidP="001F2126">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○こさえたん製品の常設販売店一覧、こさえたん通信はこちら</w:t>
      </w:r>
    </w:p>
    <w:p w14:paraId="48AA53E4" w14:textId="77777777" w:rsidR="001F2126" w:rsidRPr="00A1168E" w:rsidRDefault="001F2126" w:rsidP="001F2126">
      <w:pPr>
        <w:spacing w:line="220" w:lineRule="exact"/>
        <w:rPr>
          <w:rFonts w:ascii="メイリオ" w:eastAsia="メイリオ" w:hAnsi="メイリオ"/>
          <w:sz w:val="18"/>
          <w:szCs w:val="18"/>
        </w:rPr>
      </w:pPr>
      <w:r w:rsidRPr="00A1168E">
        <w:rPr>
          <w:rFonts w:ascii="メイリオ" w:eastAsia="メイリオ" w:hAnsi="メイリオ"/>
          <w:sz w:val="18"/>
          <w:szCs w:val="18"/>
        </w:rPr>
        <w:t xml:space="preserve">  https://www.pref.osaka.lg.jp/jiritsushien/kosaetann/</w:t>
      </w:r>
    </w:p>
    <w:p w14:paraId="4961309D" w14:textId="77777777" w:rsidR="001F2126" w:rsidRPr="00A1168E" w:rsidRDefault="001F2126" w:rsidP="001F2126">
      <w:pPr>
        <w:spacing w:line="220" w:lineRule="exact"/>
        <w:rPr>
          <w:rFonts w:ascii="メイリオ" w:eastAsia="メイリオ" w:hAnsi="メイリオ"/>
          <w:sz w:val="18"/>
          <w:szCs w:val="18"/>
        </w:rPr>
      </w:pPr>
    </w:p>
    <w:p w14:paraId="3092C842" w14:textId="77777777" w:rsidR="001F2126" w:rsidRPr="00A1168E" w:rsidRDefault="001F2126" w:rsidP="001F2126">
      <w:pPr>
        <w:spacing w:line="220" w:lineRule="exact"/>
        <w:rPr>
          <w:rFonts w:ascii="メイリオ" w:eastAsia="メイリオ" w:hAnsi="メイリオ"/>
          <w:sz w:val="18"/>
          <w:szCs w:val="18"/>
        </w:rPr>
      </w:pPr>
      <w:r w:rsidRPr="00A1168E">
        <w:rPr>
          <w:rFonts w:ascii="メイリオ" w:eastAsia="メイリオ" w:hAnsi="メイリオ"/>
          <w:sz w:val="18"/>
          <w:szCs w:val="18"/>
        </w:rPr>
        <w:t>=============================</w:t>
      </w:r>
    </w:p>
    <w:p w14:paraId="0A1961EC" w14:textId="6A24759E" w:rsidR="001F2126" w:rsidRPr="00A1168E" w:rsidRDefault="00EB3CD1" w:rsidP="001F2126">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w:t>
      </w:r>
      <w:r w:rsidR="001F2126" w:rsidRPr="00A1168E">
        <w:rPr>
          <w:rFonts w:ascii="メイリオ" w:eastAsia="メイリオ" w:hAnsi="メイリオ" w:hint="eastAsia"/>
          <w:sz w:val="18"/>
          <w:szCs w:val="18"/>
        </w:rPr>
        <w:t>サポカン登録状況</w:t>
      </w:r>
    </w:p>
    <w:p w14:paraId="0ACE5B53" w14:textId="77777777" w:rsidR="001F2126" w:rsidRPr="00A1168E" w:rsidRDefault="001F2126" w:rsidP="001F2126">
      <w:pPr>
        <w:spacing w:line="220" w:lineRule="exact"/>
        <w:rPr>
          <w:rFonts w:ascii="メイリオ" w:eastAsia="メイリオ" w:hAnsi="メイリオ"/>
          <w:sz w:val="18"/>
          <w:szCs w:val="18"/>
        </w:rPr>
      </w:pPr>
      <w:r w:rsidRPr="00A1168E">
        <w:rPr>
          <w:rFonts w:ascii="メイリオ" w:eastAsia="メイリオ" w:hAnsi="メイリオ"/>
          <w:sz w:val="18"/>
          <w:szCs w:val="18"/>
        </w:rPr>
        <w:t>=============================</w:t>
      </w:r>
    </w:p>
    <w:p w14:paraId="299248A9" w14:textId="3635BA14" w:rsidR="001F2126" w:rsidRPr="00A1168E" w:rsidRDefault="001F2126" w:rsidP="001F2126">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 xml:space="preserve">　大阪府障がい者サポートカンパニー登録状況（令和８年</w:t>
      </w:r>
      <w:r w:rsidR="00881B2E" w:rsidRPr="00A1168E">
        <w:rPr>
          <w:rFonts w:ascii="メイリオ" w:eastAsia="メイリオ" w:hAnsi="メイリオ" w:hint="eastAsia"/>
          <w:sz w:val="18"/>
          <w:szCs w:val="18"/>
        </w:rPr>
        <w:t>8</w:t>
      </w:r>
      <w:r w:rsidRPr="00A1168E">
        <w:rPr>
          <w:rFonts w:ascii="メイリオ" w:eastAsia="メイリオ" w:hAnsi="メイリオ" w:hint="eastAsia"/>
          <w:sz w:val="18"/>
          <w:szCs w:val="18"/>
        </w:rPr>
        <w:t>月</w:t>
      </w:r>
      <w:r w:rsidRPr="00A1168E">
        <w:rPr>
          <w:rFonts w:ascii="メイリオ" w:eastAsia="メイリオ" w:hAnsi="メイリオ"/>
          <w:sz w:val="18"/>
          <w:szCs w:val="18"/>
        </w:rPr>
        <w:t>1</w:t>
      </w:r>
      <w:r w:rsidR="00881B2E" w:rsidRPr="00A1168E">
        <w:rPr>
          <w:rFonts w:ascii="メイリオ" w:eastAsia="メイリオ" w:hAnsi="メイリオ" w:hint="eastAsia"/>
          <w:sz w:val="18"/>
          <w:szCs w:val="18"/>
        </w:rPr>
        <w:t>7</w:t>
      </w:r>
      <w:r w:rsidRPr="00A1168E">
        <w:rPr>
          <w:rFonts w:ascii="メイリオ" w:eastAsia="メイリオ" w:hAnsi="メイリオ"/>
          <w:sz w:val="18"/>
          <w:szCs w:val="18"/>
        </w:rPr>
        <w:t>日現在）</w:t>
      </w:r>
    </w:p>
    <w:p w14:paraId="6BFA3623" w14:textId="77777777" w:rsidR="001F2126" w:rsidRPr="00A1168E" w:rsidRDefault="001F2126" w:rsidP="001F2126">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 xml:space="preserve">・一般企業　　</w:t>
      </w:r>
      <w:r w:rsidRPr="00A1168E">
        <w:rPr>
          <w:rFonts w:ascii="メイリオ" w:eastAsia="メイリオ" w:hAnsi="メイリオ"/>
          <w:sz w:val="18"/>
          <w:szCs w:val="18"/>
        </w:rPr>
        <w:t>134社（優良企業：121社、登録企業：13社）</w:t>
      </w:r>
    </w:p>
    <w:p w14:paraId="78FBC623" w14:textId="77777777" w:rsidR="001F2126" w:rsidRPr="00A1168E" w:rsidRDefault="001F2126" w:rsidP="001F2126">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 xml:space="preserve">・Ａ型事業所　</w:t>
      </w:r>
      <w:r w:rsidRPr="00A1168E">
        <w:rPr>
          <w:rFonts w:ascii="メイリオ" w:eastAsia="メイリオ" w:hAnsi="メイリオ"/>
          <w:sz w:val="18"/>
          <w:szCs w:val="18"/>
        </w:rPr>
        <w:t>5社（優良企業：0社、登録企業：5社）</w:t>
      </w:r>
    </w:p>
    <w:p w14:paraId="6DED1C6E" w14:textId="77777777" w:rsidR="001F2126" w:rsidRPr="00A1168E" w:rsidRDefault="001F2126" w:rsidP="001F2126">
      <w:pPr>
        <w:spacing w:line="220" w:lineRule="exact"/>
        <w:rPr>
          <w:rFonts w:ascii="メイリオ" w:eastAsia="メイリオ" w:hAnsi="メイリオ"/>
          <w:sz w:val="18"/>
          <w:szCs w:val="18"/>
        </w:rPr>
      </w:pPr>
    </w:p>
    <w:p w14:paraId="3C68A192" w14:textId="77777777" w:rsidR="001F2126" w:rsidRPr="00A1168E" w:rsidRDefault="001F2126" w:rsidP="001F2126">
      <w:pPr>
        <w:spacing w:line="220" w:lineRule="exact"/>
        <w:rPr>
          <w:rFonts w:ascii="メイリオ" w:eastAsia="メイリオ" w:hAnsi="メイリオ"/>
          <w:sz w:val="18"/>
          <w:szCs w:val="18"/>
        </w:rPr>
      </w:pPr>
      <w:r w:rsidRPr="00A1168E">
        <w:rPr>
          <w:rFonts w:ascii="メイリオ" w:eastAsia="メイリオ" w:hAnsi="メイリオ"/>
          <w:sz w:val="18"/>
          <w:szCs w:val="18"/>
        </w:rPr>
        <w:t>==============================</w:t>
      </w:r>
    </w:p>
    <w:p w14:paraId="150B3063" w14:textId="77777777" w:rsidR="001F2126" w:rsidRPr="00A1168E" w:rsidRDefault="001F2126" w:rsidP="001F2126">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★大阪府障がい者サポートカンパニーのＨＰでは、優良企業様の</w:t>
      </w:r>
      <w:proofErr w:type="gramStart"/>
      <w:r w:rsidRPr="00A1168E">
        <w:rPr>
          <w:rFonts w:ascii="メイリオ" w:eastAsia="メイリオ" w:hAnsi="メイリオ" w:hint="eastAsia"/>
          <w:sz w:val="18"/>
          <w:szCs w:val="18"/>
        </w:rPr>
        <w:t>障がい</w:t>
      </w:r>
      <w:proofErr w:type="gramEnd"/>
      <w:r w:rsidRPr="00A1168E">
        <w:rPr>
          <w:rFonts w:ascii="メイリオ" w:eastAsia="メイリオ" w:hAnsi="メイリオ" w:hint="eastAsia"/>
          <w:sz w:val="18"/>
          <w:szCs w:val="18"/>
        </w:rPr>
        <w:t>者雇用に関する取り組みや本誌のバックナンバーをご紹介しています。障がい者雇用の参考に是非ご覧ください。</w:t>
      </w:r>
    </w:p>
    <w:p w14:paraId="694C1157" w14:textId="77777777" w:rsidR="001F2126" w:rsidRPr="00A1168E" w:rsidRDefault="001F2126" w:rsidP="001F2126">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w:t>
      </w:r>
      <w:r w:rsidRPr="00A1168E">
        <w:rPr>
          <w:rFonts w:ascii="メイリオ" w:eastAsia="メイリオ" w:hAnsi="メイリオ"/>
          <w:sz w:val="18"/>
          <w:szCs w:val="18"/>
        </w:rPr>
        <w:t>URL】http://www.pref.osaka.lg.jp/keikakusuishin/syuuroushien/syougaisyasapo-tokan.html</w:t>
      </w:r>
    </w:p>
    <w:p w14:paraId="26422C78" w14:textId="77777777" w:rsidR="001F2126" w:rsidRPr="00A1168E" w:rsidRDefault="001F2126" w:rsidP="001F2126">
      <w:pPr>
        <w:spacing w:line="220" w:lineRule="exact"/>
        <w:rPr>
          <w:rFonts w:ascii="メイリオ" w:eastAsia="メイリオ" w:hAnsi="メイリオ"/>
          <w:sz w:val="18"/>
          <w:szCs w:val="18"/>
        </w:rPr>
      </w:pPr>
    </w:p>
    <w:p w14:paraId="53B0C6B8" w14:textId="77777777" w:rsidR="001F2126" w:rsidRPr="00A1168E" w:rsidRDefault="001F2126" w:rsidP="001F2126">
      <w:pPr>
        <w:spacing w:line="220" w:lineRule="exact"/>
        <w:rPr>
          <w:rFonts w:ascii="メイリオ" w:eastAsia="メイリオ" w:hAnsi="メイリオ"/>
          <w:sz w:val="18"/>
          <w:szCs w:val="18"/>
        </w:rPr>
      </w:pPr>
      <w:r w:rsidRPr="00A1168E">
        <w:rPr>
          <w:rFonts w:ascii="メイリオ" w:eastAsia="メイリオ" w:hAnsi="メイリオ"/>
          <w:sz w:val="18"/>
          <w:szCs w:val="18"/>
        </w:rPr>
        <w:t>-----------------------------</w:t>
      </w:r>
    </w:p>
    <w:p w14:paraId="3FC4537D" w14:textId="77777777" w:rsidR="001F2126" w:rsidRPr="00A1168E" w:rsidRDefault="001F2126" w:rsidP="001F2126">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　編集発行　大阪府障がい者サポートカンパニー事務局</w:t>
      </w:r>
    </w:p>
    <w:p w14:paraId="69C3C9A9" w14:textId="77777777" w:rsidR="001F2126" w:rsidRPr="00A1168E" w:rsidRDefault="001F2126" w:rsidP="001F2126">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 xml:space="preserve">　　大阪府福祉部障がい福祉室自立支援課就労支援グループ</w:t>
      </w:r>
    </w:p>
    <w:p w14:paraId="171C3DC6" w14:textId="77777777" w:rsidR="001F2126" w:rsidRPr="00A1168E" w:rsidRDefault="001F2126" w:rsidP="001F2126">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 xml:space="preserve">　　大阪市中央区大手前３丁目２番</w:t>
      </w:r>
      <w:r w:rsidRPr="00A1168E">
        <w:rPr>
          <w:rFonts w:ascii="メイリオ" w:eastAsia="メイリオ" w:hAnsi="メイリオ"/>
          <w:sz w:val="18"/>
          <w:szCs w:val="18"/>
        </w:rPr>
        <w:t>12号　大阪府庁別館１階</w:t>
      </w:r>
    </w:p>
    <w:p w14:paraId="6164AA0E" w14:textId="317AA58E" w:rsidR="00F6091F" w:rsidRPr="00542888" w:rsidRDefault="001F2126" w:rsidP="001F2126">
      <w:pPr>
        <w:spacing w:line="220" w:lineRule="exact"/>
        <w:rPr>
          <w:rFonts w:ascii="メイリオ" w:eastAsia="メイリオ" w:hAnsi="メイリオ"/>
          <w:sz w:val="18"/>
          <w:szCs w:val="18"/>
        </w:rPr>
      </w:pPr>
      <w:r w:rsidRPr="00A1168E">
        <w:rPr>
          <w:rFonts w:ascii="メイリオ" w:eastAsia="メイリオ" w:hAnsi="メイリオ" w:hint="eastAsia"/>
          <w:sz w:val="18"/>
          <w:szCs w:val="18"/>
        </w:rPr>
        <w:t xml:space="preserve">　　</w:t>
      </w:r>
      <w:r w:rsidRPr="00A1168E">
        <w:rPr>
          <w:rFonts w:ascii="メイリオ" w:eastAsia="メイリオ" w:hAnsi="メイリオ"/>
          <w:sz w:val="18"/>
          <w:szCs w:val="18"/>
        </w:rPr>
        <w:t>TEL：06-6944-9178</w:t>
      </w:r>
    </w:p>
    <w:sectPr w:rsidR="00F6091F" w:rsidRPr="00542888" w:rsidSect="001F2126">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80FE7F" w14:textId="77777777" w:rsidR="00C8520F" w:rsidRDefault="00C8520F" w:rsidP="00013261">
      <w:r>
        <w:separator/>
      </w:r>
    </w:p>
  </w:endnote>
  <w:endnote w:type="continuationSeparator" w:id="0">
    <w:p w14:paraId="136F1DB3" w14:textId="77777777" w:rsidR="00C8520F" w:rsidRDefault="00C8520F" w:rsidP="000132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メイリオ">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3EB085" w14:textId="77777777" w:rsidR="00C8520F" w:rsidRDefault="00C8520F" w:rsidP="00013261">
      <w:r>
        <w:separator/>
      </w:r>
    </w:p>
  </w:footnote>
  <w:footnote w:type="continuationSeparator" w:id="0">
    <w:p w14:paraId="6D804BF3" w14:textId="77777777" w:rsidR="00C8520F" w:rsidRDefault="00C8520F" w:rsidP="000132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43C6D"/>
    <w:multiLevelType w:val="hybridMultilevel"/>
    <w:tmpl w:val="D638B382"/>
    <w:lvl w:ilvl="0" w:tplc="A4168C82">
      <w:start w:val="5"/>
      <w:numFmt w:val="bullet"/>
      <w:lvlText w:val="■"/>
      <w:lvlJc w:val="left"/>
      <w:pPr>
        <w:ind w:left="360" w:hanging="360"/>
      </w:pPr>
      <w:rPr>
        <w:rFonts w:ascii="メイリオ" w:eastAsia="メイリオ" w:hAnsi="メイリオ"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8952409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126"/>
    <w:rsid w:val="00013261"/>
    <w:rsid w:val="00045B7A"/>
    <w:rsid w:val="000B137C"/>
    <w:rsid w:val="000F49E1"/>
    <w:rsid w:val="001D5EBB"/>
    <w:rsid w:val="001F2126"/>
    <w:rsid w:val="0029184B"/>
    <w:rsid w:val="002F7343"/>
    <w:rsid w:val="00301B78"/>
    <w:rsid w:val="003951BE"/>
    <w:rsid w:val="003A2E84"/>
    <w:rsid w:val="003D2867"/>
    <w:rsid w:val="003E7C94"/>
    <w:rsid w:val="003F7220"/>
    <w:rsid w:val="004447CB"/>
    <w:rsid w:val="00542888"/>
    <w:rsid w:val="005C3C5C"/>
    <w:rsid w:val="005E0CA1"/>
    <w:rsid w:val="00643FCD"/>
    <w:rsid w:val="006D38D5"/>
    <w:rsid w:val="00741DAD"/>
    <w:rsid w:val="007552CF"/>
    <w:rsid w:val="007A2D6A"/>
    <w:rsid w:val="007E089E"/>
    <w:rsid w:val="007F30A9"/>
    <w:rsid w:val="008574AE"/>
    <w:rsid w:val="00881B2E"/>
    <w:rsid w:val="008C0EB6"/>
    <w:rsid w:val="008C13E8"/>
    <w:rsid w:val="0093004F"/>
    <w:rsid w:val="00972F26"/>
    <w:rsid w:val="00992AF2"/>
    <w:rsid w:val="00A1168E"/>
    <w:rsid w:val="00A23487"/>
    <w:rsid w:val="00A402BB"/>
    <w:rsid w:val="00A6320B"/>
    <w:rsid w:val="00AD53BD"/>
    <w:rsid w:val="00B0673B"/>
    <w:rsid w:val="00B527F1"/>
    <w:rsid w:val="00BB040E"/>
    <w:rsid w:val="00BC6BA3"/>
    <w:rsid w:val="00BF41FD"/>
    <w:rsid w:val="00BF71A3"/>
    <w:rsid w:val="00C5079D"/>
    <w:rsid w:val="00C54527"/>
    <w:rsid w:val="00C73D03"/>
    <w:rsid w:val="00C8520F"/>
    <w:rsid w:val="00CA407B"/>
    <w:rsid w:val="00CA75F3"/>
    <w:rsid w:val="00CB2DD1"/>
    <w:rsid w:val="00CD6105"/>
    <w:rsid w:val="00D33EBD"/>
    <w:rsid w:val="00DC1BBE"/>
    <w:rsid w:val="00EB3CD1"/>
    <w:rsid w:val="00F6091F"/>
    <w:rsid w:val="00F82C80"/>
    <w:rsid w:val="00F90EE7"/>
    <w:rsid w:val="00FC4AD7"/>
    <w:rsid w:val="00FE4407"/>
    <w:rsid w:val="00FE6F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C5F9CDB"/>
  <w15:chartTrackingRefBased/>
  <w15:docId w15:val="{A9979176-72EB-42E7-86C6-56A162031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D610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82C80"/>
    <w:rPr>
      <w:color w:val="0563C1" w:themeColor="hyperlink"/>
      <w:u w:val="single"/>
    </w:rPr>
  </w:style>
  <w:style w:type="character" w:styleId="a4">
    <w:name w:val="Unresolved Mention"/>
    <w:basedOn w:val="a0"/>
    <w:uiPriority w:val="99"/>
    <w:semiHidden/>
    <w:unhideWhenUsed/>
    <w:rsid w:val="00FC4AD7"/>
    <w:rPr>
      <w:color w:val="605E5C"/>
      <w:shd w:val="clear" w:color="auto" w:fill="E1DFDD"/>
    </w:rPr>
  </w:style>
  <w:style w:type="paragraph" w:styleId="a5">
    <w:name w:val="header"/>
    <w:basedOn w:val="a"/>
    <w:link w:val="a6"/>
    <w:uiPriority w:val="99"/>
    <w:unhideWhenUsed/>
    <w:rsid w:val="00013261"/>
    <w:pPr>
      <w:tabs>
        <w:tab w:val="center" w:pos="4252"/>
        <w:tab w:val="right" w:pos="8504"/>
      </w:tabs>
      <w:snapToGrid w:val="0"/>
    </w:pPr>
  </w:style>
  <w:style w:type="character" w:customStyle="1" w:styleId="a6">
    <w:name w:val="ヘッダー (文字)"/>
    <w:basedOn w:val="a0"/>
    <w:link w:val="a5"/>
    <w:uiPriority w:val="99"/>
    <w:rsid w:val="00013261"/>
  </w:style>
  <w:style w:type="paragraph" w:styleId="a7">
    <w:name w:val="footer"/>
    <w:basedOn w:val="a"/>
    <w:link w:val="a8"/>
    <w:uiPriority w:val="99"/>
    <w:unhideWhenUsed/>
    <w:rsid w:val="00013261"/>
    <w:pPr>
      <w:tabs>
        <w:tab w:val="center" w:pos="4252"/>
        <w:tab w:val="right" w:pos="8504"/>
      </w:tabs>
      <w:snapToGrid w:val="0"/>
    </w:pPr>
  </w:style>
  <w:style w:type="character" w:customStyle="1" w:styleId="a8">
    <w:name w:val="フッター (文字)"/>
    <w:basedOn w:val="a0"/>
    <w:link w:val="a7"/>
    <w:uiPriority w:val="99"/>
    <w:rsid w:val="00013261"/>
  </w:style>
  <w:style w:type="character" w:styleId="a9">
    <w:name w:val="FollowedHyperlink"/>
    <w:basedOn w:val="a0"/>
    <w:uiPriority w:val="99"/>
    <w:semiHidden/>
    <w:unhideWhenUsed/>
    <w:rsid w:val="003951BE"/>
    <w:rPr>
      <w:color w:val="954F72" w:themeColor="followedHyperlink"/>
      <w:u w:val="single"/>
    </w:rPr>
  </w:style>
  <w:style w:type="paragraph" w:styleId="aa">
    <w:name w:val="Plain Text"/>
    <w:basedOn w:val="a"/>
    <w:link w:val="ab"/>
    <w:uiPriority w:val="99"/>
    <w:unhideWhenUsed/>
    <w:rsid w:val="00D33EBD"/>
    <w:pPr>
      <w:jc w:val="left"/>
    </w:pPr>
    <w:rPr>
      <w:rFonts w:ascii="HGPｺﾞｼｯｸM" w:eastAsia="HGPｺﾞｼｯｸM" w:hAnsi="Courier New" w:cs="Courier New"/>
      <w:sz w:val="20"/>
    </w:rPr>
  </w:style>
  <w:style w:type="character" w:customStyle="1" w:styleId="ab">
    <w:name w:val="書式なし (文字)"/>
    <w:basedOn w:val="a0"/>
    <w:link w:val="aa"/>
    <w:uiPriority w:val="99"/>
    <w:rsid w:val="00D33EBD"/>
    <w:rPr>
      <w:rFonts w:ascii="HGPｺﾞｼｯｸM" w:eastAsia="HGPｺﾞｼｯｸM" w:hAnsi="Courier New" w:cs="Courier New"/>
      <w:sz w:val="20"/>
    </w:rPr>
  </w:style>
  <w:style w:type="paragraph" w:styleId="ac">
    <w:name w:val="List Paragraph"/>
    <w:basedOn w:val="a"/>
    <w:uiPriority w:val="34"/>
    <w:qFormat/>
    <w:rsid w:val="00CB2DD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gpos.task-asp.net/cu/270008/ea/residents/procedures/apply/c146d160-c50d-4de5-b01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2025msds-info@workwith.or.jp" TargetMode="External"/><Relationship Id="rId4" Type="http://schemas.openxmlformats.org/officeDocument/2006/relationships/settings" Target="settings.xml"/><Relationship Id="rId9" Type="http://schemas.openxmlformats.org/officeDocument/2006/relationships/hyperlink" Target="mailto:shugyosokushin-g04@gbox.pref.osaka.lg.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C7431B-4EDB-4EE2-A476-45A740D439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6</Pages>
  <Words>1774</Words>
  <Characters>10113</Characters>
  <Application>Microsoft Office Word</Application>
  <DocSecurity>0</DocSecurity>
  <Lines>84</Lines>
  <Paragraphs>23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笠野　真由</cp:lastModifiedBy>
  <cp:revision>23</cp:revision>
  <cp:lastPrinted>2026-07-09T09:20:00Z</cp:lastPrinted>
  <dcterms:created xsi:type="dcterms:W3CDTF">2026-07-10T02:08:00Z</dcterms:created>
  <dcterms:modified xsi:type="dcterms:W3CDTF">2026-08-12T00:24:00Z</dcterms:modified>
</cp:coreProperties>
</file>