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A6019" w14:textId="77777777" w:rsidR="00E90778" w:rsidRDefault="00E90778" w:rsidP="00E90778">
      <w:r>
        <w:rPr>
          <w:rFonts w:hint="eastAsia"/>
        </w:rPr>
        <w:t>本メールは大阪府障がい者サポートカンパニーにご登録いただいた企業（団体）担当者様及びメルマガ会員の皆様に送信しています。</w:t>
      </w:r>
    </w:p>
    <w:p w14:paraId="63358415" w14:textId="77777777" w:rsidR="00E90778" w:rsidRDefault="00E90778" w:rsidP="00E90778">
      <w:r>
        <w:t>/_/_/_/_/_/_/_/_/_/_/_/_/_/_/_/_/_/_/_/_/</w:t>
      </w:r>
    </w:p>
    <w:p w14:paraId="17191424" w14:textId="77777777" w:rsidR="00E90778" w:rsidRDefault="00E90778" w:rsidP="00E90778">
      <w:r>
        <w:t>_/ 大阪府障がい者サポートカンパニーメールマガジン</w:t>
      </w:r>
    </w:p>
    <w:p w14:paraId="38265BE1" w14:textId="77777777" w:rsidR="00E90778" w:rsidRDefault="00E90778" w:rsidP="00E90778">
      <w:r>
        <w:t>_/</w:t>
      </w:r>
    </w:p>
    <w:p w14:paraId="329FA66C" w14:textId="77777777" w:rsidR="00E90778" w:rsidRDefault="00E90778" w:rsidP="00E90778">
      <w:r>
        <w:t>_/　　　◆◇◆サポカン．ｎｅｔ◆◇◆</w:t>
      </w:r>
    </w:p>
    <w:p w14:paraId="31C0555A" w14:textId="77777777" w:rsidR="00E90778" w:rsidRDefault="00E90778" w:rsidP="00E90778">
      <w:r>
        <w:t>_/　　　【１３７号】２０２５／０８／１５</w:t>
      </w:r>
    </w:p>
    <w:p w14:paraId="3A97288D" w14:textId="77777777" w:rsidR="00E90778" w:rsidRDefault="00E90778" w:rsidP="00E90778">
      <w:r>
        <w:t>_/</w:t>
      </w:r>
    </w:p>
    <w:p w14:paraId="53FB6E4E" w14:textId="77777777" w:rsidR="00E90778" w:rsidRDefault="00E90778" w:rsidP="00E90778">
      <w:r>
        <w:t>_/_/_/_/_/_/むらの高等支援学校見学セミナー（９月５日）_/_/_/</w:t>
      </w:r>
    </w:p>
    <w:p w14:paraId="6FC3924E" w14:textId="77777777" w:rsidR="00E90778" w:rsidRDefault="00E90778" w:rsidP="00E90778">
      <w:r>
        <w:t xml:space="preserve"> </w:t>
      </w:r>
    </w:p>
    <w:p w14:paraId="3CD0B0B9" w14:textId="77777777" w:rsidR="00E90778" w:rsidRDefault="00E90778" w:rsidP="00E90778">
      <w:r>
        <w:t>=========</w:t>
      </w:r>
    </w:p>
    <w:p w14:paraId="2D1882BF" w14:textId="77777777" w:rsidR="00E90778" w:rsidRDefault="00E90778" w:rsidP="00E90778">
      <w:r>
        <w:rPr>
          <w:rFonts w:hint="eastAsia"/>
        </w:rPr>
        <w:t>□　目次</w:t>
      </w:r>
    </w:p>
    <w:p w14:paraId="205CB58D" w14:textId="77777777" w:rsidR="00E90778" w:rsidRDefault="00E90778" w:rsidP="00E90778">
      <w:r>
        <w:t>=========</w:t>
      </w:r>
    </w:p>
    <w:p w14:paraId="1FADA5BC" w14:textId="77777777" w:rsidR="00E90778" w:rsidRDefault="00E90778" w:rsidP="00E90778">
      <w:r>
        <w:t>==============================</w:t>
      </w:r>
    </w:p>
    <w:p w14:paraId="63BBEA06" w14:textId="77777777" w:rsidR="00E90778" w:rsidRDefault="00E90778" w:rsidP="00E90778">
      <w:r>
        <w:rPr>
          <w:rFonts w:hint="eastAsia"/>
        </w:rPr>
        <w:t>■大阪府では、「障がい者雇用日本一」をめざしており、大阪府教育庁でも障がいのある生徒の就労の実現に取り組んでいます。</w:t>
      </w:r>
    </w:p>
    <w:p w14:paraId="3B0DC205" w14:textId="77777777" w:rsidR="00E90778" w:rsidRDefault="00E90778" w:rsidP="00E90778">
      <w:r>
        <w:rPr>
          <w:rFonts w:hint="eastAsia"/>
        </w:rPr>
        <w:t>□むらの高等支援学校見学セミナー</w:t>
      </w:r>
    </w:p>
    <w:p w14:paraId="19D90B7E" w14:textId="77777777" w:rsidR="00E90778" w:rsidRDefault="00E90778" w:rsidP="00E90778">
      <w:r>
        <w:rPr>
          <w:rFonts w:hint="eastAsia"/>
        </w:rPr>
        <w:t>■令和</w:t>
      </w:r>
      <w:r>
        <w:t>7年度 第2回 人事担当者のための精神・発達障がい雇用アドバンス研修</w:t>
      </w:r>
    </w:p>
    <w:p w14:paraId="369A93CD" w14:textId="77777777" w:rsidR="00E90778" w:rsidRDefault="00E90778" w:rsidP="00E90778">
      <w:r>
        <w:rPr>
          <w:rFonts w:hint="eastAsia"/>
        </w:rPr>
        <w:t>□学校法人向け</w:t>
      </w:r>
      <w:r>
        <w:t xml:space="preserve"> 障がい者雇用セミナー</w:t>
      </w:r>
    </w:p>
    <w:p w14:paraId="6324EDB2" w14:textId="77777777" w:rsidR="00E90778" w:rsidRDefault="00E90778" w:rsidP="00E90778">
      <w:r>
        <w:rPr>
          <w:rFonts w:hint="eastAsia"/>
        </w:rPr>
        <w:t>■障がいのある従業員の職場定着を支援します！「在職者訓練（民間委託訓練）」のご案内</w:t>
      </w:r>
    </w:p>
    <w:p w14:paraId="1ABFB7C8" w14:textId="77777777" w:rsidR="00E90778" w:rsidRDefault="00E90778" w:rsidP="00E90778">
      <w:r>
        <w:rPr>
          <w:rFonts w:hint="eastAsia"/>
        </w:rPr>
        <w:t>□こさえたんを応援してください！</w:t>
      </w:r>
    </w:p>
    <w:p w14:paraId="47FA3FA2" w14:textId="77777777" w:rsidR="00E90778" w:rsidRDefault="00E90778" w:rsidP="00E90778">
      <w:r>
        <w:rPr>
          <w:rFonts w:hint="eastAsia"/>
        </w:rPr>
        <w:t>■サポカン登録状況</w:t>
      </w:r>
    </w:p>
    <w:p w14:paraId="66680ABB" w14:textId="77777777" w:rsidR="00E90778" w:rsidRDefault="00E90778" w:rsidP="00E90778">
      <w:r>
        <w:t>==============================</w:t>
      </w:r>
    </w:p>
    <w:p w14:paraId="4070A2D1" w14:textId="77777777" w:rsidR="00E90778" w:rsidRDefault="00E90778" w:rsidP="00E90778">
      <w:r>
        <w:t>=============================</w:t>
      </w:r>
    </w:p>
    <w:p w14:paraId="3C230192" w14:textId="77777777" w:rsidR="00E90778" w:rsidRDefault="00E90778" w:rsidP="00E90778">
      <w:r>
        <w:rPr>
          <w:rFonts w:hint="eastAsia"/>
        </w:rPr>
        <w:t>■大阪府では、「障がい者雇用日本一」をめざしており、大阪府教育庁でも障がいのある生徒の就労の実現に取り組んでいます。</w:t>
      </w:r>
    </w:p>
    <w:p w14:paraId="2600091E" w14:textId="77777777" w:rsidR="00E90778" w:rsidRDefault="00E90778" w:rsidP="00E90778">
      <w:r>
        <w:t>=============================</w:t>
      </w:r>
    </w:p>
    <w:p w14:paraId="6A6A9DE3" w14:textId="77777777" w:rsidR="00E90778" w:rsidRDefault="00E90778" w:rsidP="00E90778">
      <w:r>
        <w:rPr>
          <w:rFonts w:hint="eastAsia"/>
        </w:rPr>
        <w:t>◇府立支援学校等で学ぶ生徒の「働きたい！」を応援してください。</w:t>
      </w:r>
    </w:p>
    <w:p w14:paraId="1737ED13" w14:textId="77777777" w:rsidR="00E90778" w:rsidRDefault="00E90778" w:rsidP="00E90778">
      <w:r>
        <w:rPr>
          <w:rFonts w:hint="eastAsia"/>
        </w:rPr>
        <w:t xml:space="preserve">　府立支援学校では、全ての知的障がい支援学校の高等部に「職業コース」を設置し、レザークラフトやクリーニング加工、自転車整備、清掃など、地域の産業資源を活用した職業に関する学習を行っています。</w:t>
      </w:r>
    </w:p>
    <w:p w14:paraId="578EC30C" w14:textId="77777777" w:rsidR="00E90778" w:rsidRDefault="00E90778" w:rsidP="00E90778">
      <w:r>
        <w:rPr>
          <w:rFonts w:hint="eastAsia"/>
        </w:rPr>
        <w:t xml:space="preserve">　最適なジョブマッチングができるよう個々の生徒の状況に応じた柔軟な学びの場を提供するとともに、職場実習、体験実習などを通じて就労をめざす力を育成しています。</w:t>
      </w:r>
    </w:p>
    <w:p w14:paraId="1ADD98B3" w14:textId="77777777" w:rsidR="00E90778" w:rsidRDefault="00E90778" w:rsidP="00E90778">
      <w:r>
        <w:rPr>
          <w:rFonts w:hint="eastAsia"/>
        </w:rPr>
        <w:t xml:space="preserve">　府立知的障がい支援学校の高等部「職業コース」については、以下のリンクを参照ください。</w:t>
      </w:r>
    </w:p>
    <w:p w14:paraId="4237CFBD" w14:textId="4AEEC92F" w:rsidR="00E90778" w:rsidRDefault="00E90778" w:rsidP="00E90778">
      <w:r>
        <w:rPr>
          <w:rFonts w:hint="eastAsia"/>
        </w:rPr>
        <w:lastRenderedPageBreak/>
        <w:t xml:space="preserve">　</w:t>
      </w:r>
      <w:hyperlink r:id="rId6" w:history="1">
        <w:r w:rsidR="00FD7306" w:rsidRPr="00A2209F">
          <w:rPr>
            <w:rStyle w:val="ae"/>
          </w:rPr>
          <w:t>https://www.pref.osaka.lg.jp/o180060/shienkyoiku/syokugyocourseguide.html</w:t>
        </w:r>
      </w:hyperlink>
    </w:p>
    <w:p w14:paraId="72294ECA" w14:textId="77777777" w:rsidR="00E90778" w:rsidRDefault="00E90778" w:rsidP="00E90778"/>
    <w:p w14:paraId="35C08003" w14:textId="77777777" w:rsidR="00E90778" w:rsidRDefault="00E90778" w:rsidP="00E90778">
      <w:r>
        <w:rPr>
          <w:rFonts w:hint="eastAsia"/>
        </w:rPr>
        <w:t xml:space="preserve">　また、府内に５校ある高等支援学校では、ものづくりや食品加工、農作業や事務サービスなどの専門学科における学びを充実させるとともに、入学後、早期からの職場実習を実施するなど、就労を通じた社会的自立をめざしています。</w:t>
      </w:r>
    </w:p>
    <w:p w14:paraId="34FBCAD5" w14:textId="77777777" w:rsidR="00E90778" w:rsidRDefault="00E90778" w:rsidP="00E90778">
      <w:r>
        <w:rPr>
          <w:rFonts w:hint="eastAsia"/>
        </w:rPr>
        <w:t xml:space="preserve">　府立支援学校につきましては、以下のリンクをご参照ください</w:t>
      </w:r>
    </w:p>
    <w:p w14:paraId="3AA11BC1" w14:textId="1E718004" w:rsidR="00E90778" w:rsidRDefault="00E90778" w:rsidP="00E90778">
      <w:r>
        <w:rPr>
          <w:rFonts w:hint="eastAsia"/>
        </w:rPr>
        <w:t xml:space="preserve">　</w:t>
      </w:r>
      <w:hyperlink r:id="rId7" w:history="1">
        <w:r w:rsidR="00FD7306" w:rsidRPr="00A2209F">
          <w:rPr>
            <w:rStyle w:val="ae"/>
          </w:rPr>
          <w:t>http://www.pref.osaka.lg.jp/kotogakko/hp/shien.html</w:t>
        </w:r>
      </w:hyperlink>
    </w:p>
    <w:p w14:paraId="51B294CD" w14:textId="77777777" w:rsidR="00E90778" w:rsidRDefault="00E90778" w:rsidP="00E90778"/>
    <w:p w14:paraId="4B036692" w14:textId="77777777" w:rsidR="00E90778" w:rsidRDefault="00E90778" w:rsidP="00E90778">
      <w:r>
        <w:rPr>
          <w:rFonts w:hint="eastAsia"/>
        </w:rPr>
        <w:t xml:space="preserve">　さらに、大阪府立高等学校においては、全国に先駆けて知的障がいのある生徒が高等学校で学ぶ制度として、「知的障がい生徒自立支援コース」並びに「共生推進教室」を設置し、高等学校における「ともに学び、ともに育つ」教育を推進しています。</w:t>
      </w:r>
    </w:p>
    <w:p w14:paraId="5C82D0AB" w14:textId="77777777" w:rsidR="00E90778" w:rsidRDefault="00E90778" w:rsidP="00E90778">
      <w:r>
        <w:rPr>
          <w:rFonts w:hint="eastAsia"/>
        </w:rPr>
        <w:t xml:space="preserve">　＊「知的障がい生徒自立支援コース」並びに「共生推進教室」の設置校につきましては、以下のリンクをご参照ください。</w:t>
      </w:r>
    </w:p>
    <w:p w14:paraId="218C23F6" w14:textId="6AB8086B" w:rsidR="00E90778" w:rsidRDefault="00E90778" w:rsidP="00E90778">
      <w:r>
        <w:rPr>
          <w:rFonts w:hint="eastAsia"/>
        </w:rPr>
        <w:t xml:space="preserve">　</w:t>
      </w:r>
      <w:hyperlink r:id="rId8" w:history="1">
        <w:r w:rsidR="00FD7306" w:rsidRPr="00A2209F">
          <w:rPr>
            <w:rStyle w:val="ae"/>
          </w:rPr>
          <w:t>https://www.pref.osaka.lg.jp/koto_kaikaku/jiritsu-kyousei/tomonimanabi.html</w:t>
        </w:r>
      </w:hyperlink>
    </w:p>
    <w:p w14:paraId="184C672A" w14:textId="77777777" w:rsidR="00E90778" w:rsidRDefault="00E90778" w:rsidP="00E90778"/>
    <w:p w14:paraId="461E8515" w14:textId="77777777" w:rsidR="00E90778" w:rsidRDefault="00E90778" w:rsidP="00E90778">
      <w:r>
        <w:rPr>
          <w:rFonts w:hint="eastAsia"/>
        </w:rPr>
        <w:t xml:space="preserve">　これらの支援学校等では卒業後の就労に向け、実際の現場に即した環境を体験する「職場実習」を行っています。実習中に明らかになった課題は、校内における日々の学習にフィードバックし、更に次の「職場実習」に活かしています。</w:t>
      </w:r>
    </w:p>
    <w:p w14:paraId="1BE453C4" w14:textId="77777777" w:rsidR="00E90778" w:rsidRDefault="00E90778" w:rsidP="00E90778">
      <w:r>
        <w:rPr>
          <w:rFonts w:hint="eastAsia"/>
        </w:rPr>
        <w:t xml:space="preserve">　生徒はこのような取組みを通じて、社会に出て自信をもって働くことができるように成長していきます。</w:t>
      </w:r>
    </w:p>
    <w:p w14:paraId="216E5794" w14:textId="77777777" w:rsidR="00E90778" w:rsidRDefault="00E90778" w:rsidP="00E90778">
      <w:r>
        <w:rPr>
          <w:rFonts w:hint="eastAsia"/>
        </w:rPr>
        <w:t xml:space="preserve">　＊支援学校等の「職場実習」は教育活動の一環として実施しますので、労働に対する報酬は一切受領しません。</w:t>
      </w:r>
    </w:p>
    <w:p w14:paraId="21228649" w14:textId="233E668E" w:rsidR="00E90778" w:rsidRDefault="00E90778" w:rsidP="00E90778">
      <w:r>
        <w:rPr>
          <w:rFonts w:hint="eastAsia"/>
        </w:rPr>
        <w:t xml:space="preserve">　</w:t>
      </w:r>
      <w:hyperlink r:id="rId9" w:history="1">
        <w:r w:rsidR="00FD7306" w:rsidRPr="00A2209F">
          <w:rPr>
            <w:rStyle w:val="ae"/>
          </w:rPr>
          <w:t>http://www.pref.osaka.lg.jp/shienkyoiku/syougaisyakoyou/index.html</w:t>
        </w:r>
      </w:hyperlink>
    </w:p>
    <w:p w14:paraId="448656DE" w14:textId="18A0C622" w:rsidR="00E90778" w:rsidRDefault="00E90778" w:rsidP="00FD7306">
      <w:pPr>
        <w:ind w:firstLineChars="50" w:firstLine="105"/>
      </w:pPr>
      <w:r>
        <w:rPr>
          <w:rFonts w:hint="eastAsia"/>
        </w:rPr>
        <w:t>職場実習について詳しく知りたいという事業所様は、以下の問い合わせ先にご連絡ください。</w:t>
      </w:r>
    </w:p>
    <w:p w14:paraId="70BF4CE6" w14:textId="77777777" w:rsidR="00E90778" w:rsidRDefault="00E90778" w:rsidP="00E90778"/>
    <w:p w14:paraId="75F613FB" w14:textId="77777777" w:rsidR="00E90778" w:rsidRDefault="00E90778" w:rsidP="00E90778">
      <w:r>
        <w:rPr>
          <w:rFonts w:hint="eastAsia"/>
        </w:rPr>
        <w:t>◆児童生徒向け出前授業のお願い</w:t>
      </w:r>
    </w:p>
    <w:p w14:paraId="7C696AE8" w14:textId="77777777" w:rsidR="00E90778" w:rsidRDefault="00E90778" w:rsidP="00E90778">
      <w:r>
        <w:rPr>
          <w:rFonts w:hint="eastAsia"/>
        </w:rPr>
        <w:t xml:space="preserve">　府立支援学校では、様々な事業所様に児童生徒の社会的自立・参加に向けた出前事業の実施にご協力いただいております。</w:t>
      </w:r>
    </w:p>
    <w:p w14:paraId="733747AE" w14:textId="77777777" w:rsidR="00E90778" w:rsidRDefault="00E90778" w:rsidP="00E90778">
      <w:r>
        <w:rPr>
          <w:rFonts w:hint="eastAsia"/>
        </w:rPr>
        <w:t xml:space="preserve">　一例として金融機関様より「一人暮らしのお金」、「お金を稼ぐということ」、「成人年齢引き下げによる契約に関すること」等の内容で授業を実施いただき、お金の大切さやお金の使い方等を学ぶ機会やお金に関するトラブルの未然防止を図っております。</w:t>
      </w:r>
    </w:p>
    <w:p w14:paraId="2AC5D2BA" w14:textId="77777777" w:rsidR="00E90778" w:rsidRDefault="00E90778" w:rsidP="00E90778">
      <w:r>
        <w:rPr>
          <w:rFonts w:hint="eastAsia"/>
        </w:rPr>
        <w:t xml:space="preserve">　また、化粧品を取扱う事業所様より「身だしなみ講習」を実施していただいています。チェックシートを使って、セルフチェックし、洗顔やスキンケア、整髪などについて学びました。働くうえでの自身の身だしなみについて考えるきっかけとなっています。</w:t>
      </w:r>
    </w:p>
    <w:p w14:paraId="0231EE6F" w14:textId="77777777" w:rsidR="00E90778" w:rsidRDefault="00E90778" w:rsidP="00E90778">
      <w:r>
        <w:rPr>
          <w:rFonts w:hint="eastAsia"/>
        </w:rPr>
        <w:t xml:space="preserve">　出前授業にご協力いただける事業所様がございましたら、以下の問い合わせ先にご連絡</w:t>
      </w:r>
      <w:r>
        <w:rPr>
          <w:rFonts w:hint="eastAsia"/>
        </w:rPr>
        <w:lastRenderedPageBreak/>
        <w:t>ください。</w:t>
      </w:r>
    </w:p>
    <w:p w14:paraId="76F0EDEE" w14:textId="77777777" w:rsidR="00E90778" w:rsidRDefault="00E90778" w:rsidP="00E90778"/>
    <w:p w14:paraId="13E4B2E2" w14:textId="77777777" w:rsidR="00E90778" w:rsidRDefault="00E90778" w:rsidP="00E90778">
      <w:r>
        <w:rPr>
          <w:rFonts w:hint="eastAsia"/>
        </w:rPr>
        <w:t xml:space="preserve">　問い合わせ先：</w:t>
      </w:r>
    </w:p>
    <w:p w14:paraId="47AF3F79" w14:textId="77777777" w:rsidR="00E90778" w:rsidRDefault="00E90778" w:rsidP="00E90778">
      <w:r>
        <w:rPr>
          <w:rFonts w:hint="eastAsia"/>
        </w:rPr>
        <w:t xml:space="preserve">　【府立支援学校について】</w:t>
      </w:r>
    </w:p>
    <w:p w14:paraId="2922E7B7" w14:textId="77777777" w:rsidR="00E90778" w:rsidRDefault="00E90778" w:rsidP="00E90778">
      <w:r>
        <w:rPr>
          <w:rFonts w:hint="eastAsia"/>
        </w:rPr>
        <w:t xml:space="preserve">　大阪府教育庁　教育振興室　支援教育課　学事・教務グループ</w:t>
      </w:r>
    </w:p>
    <w:p w14:paraId="3B201A64" w14:textId="77777777" w:rsidR="00E90778" w:rsidRDefault="00E90778" w:rsidP="00E90778">
      <w:r>
        <w:rPr>
          <w:rFonts w:hint="eastAsia"/>
        </w:rPr>
        <w:t xml:space="preserve">　電話</w:t>
      </w:r>
      <w:r>
        <w:t>06-6941-0351（内線4736）</w:t>
      </w:r>
    </w:p>
    <w:p w14:paraId="59A15009" w14:textId="77777777" w:rsidR="00E90778" w:rsidRDefault="00E90778" w:rsidP="00E90778">
      <w:r>
        <w:rPr>
          <w:rFonts w:hint="eastAsia"/>
        </w:rPr>
        <w:t xml:space="preserve">　</w:t>
      </w:r>
      <w:r>
        <w:t>FAX 06-6944-6826</w:t>
      </w:r>
    </w:p>
    <w:p w14:paraId="1C883DB7" w14:textId="77777777" w:rsidR="00E90778" w:rsidRDefault="00E90778" w:rsidP="00E90778">
      <w:r>
        <w:rPr>
          <w:rFonts w:hint="eastAsia"/>
        </w:rPr>
        <w:t xml:space="preserve">　【府立高等学校知的障がい生徒自立支援コース・共生推進教室について】</w:t>
      </w:r>
    </w:p>
    <w:p w14:paraId="31B46428" w14:textId="77777777" w:rsidR="00E90778" w:rsidRDefault="00E90778" w:rsidP="00E90778">
      <w:r>
        <w:rPr>
          <w:rFonts w:hint="eastAsia"/>
        </w:rPr>
        <w:t xml:space="preserve">　大阪府教育庁　教育振興室　高校改革課　共生・魅力発信グループ</w:t>
      </w:r>
    </w:p>
    <w:p w14:paraId="707321BA" w14:textId="77777777" w:rsidR="00E90778" w:rsidRDefault="00E90778" w:rsidP="00E90778">
      <w:r>
        <w:rPr>
          <w:rFonts w:hint="eastAsia"/>
        </w:rPr>
        <w:t xml:space="preserve">　電話</w:t>
      </w:r>
      <w:r>
        <w:t>06-4397-3609（内線3284）</w:t>
      </w:r>
    </w:p>
    <w:p w14:paraId="0BE1DC8D" w14:textId="77777777" w:rsidR="00E90778" w:rsidRDefault="00E90778" w:rsidP="00E90778">
      <w:r>
        <w:rPr>
          <w:rFonts w:hint="eastAsia"/>
        </w:rPr>
        <w:t xml:space="preserve">　</w:t>
      </w:r>
      <w:r>
        <w:t>FAX 06-6944-6888</w:t>
      </w:r>
    </w:p>
    <w:p w14:paraId="350FD4AA" w14:textId="77777777" w:rsidR="00E90778" w:rsidRDefault="00E90778" w:rsidP="00E90778"/>
    <w:p w14:paraId="3B5E4B02" w14:textId="77777777" w:rsidR="00E90778" w:rsidRDefault="00E90778" w:rsidP="00E90778">
      <w:r>
        <w:rPr>
          <w:rFonts w:hint="eastAsia"/>
        </w:rPr>
        <w:t xml:space="preserve">　～府立支援学校における就労支援の取組みについて、一部ご紹介します！～</w:t>
      </w:r>
    </w:p>
    <w:p w14:paraId="2B706FFB" w14:textId="77777777" w:rsidR="00E90778" w:rsidRDefault="00E90778" w:rsidP="00E90778"/>
    <w:p w14:paraId="1384CB60" w14:textId="77777777" w:rsidR="00E90778" w:rsidRDefault="00E90778" w:rsidP="00E90778">
      <w:r>
        <w:rPr>
          <w:rFonts w:hint="eastAsia"/>
        </w:rPr>
        <w:t>◆大阪府立知的障がい支援学校</w:t>
      </w:r>
      <w:r>
        <w:t xml:space="preserve"> 高等部職業コースガイドを作成しました！</w:t>
      </w:r>
    </w:p>
    <w:p w14:paraId="687AD786" w14:textId="77777777" w:rsidR="00E90778" w:rsidRDefault="00E90778" w:rsidP="00E90778">
      <w:r>
        <w:rPr>
          <w:rFonts w:hint="eastAsia"/>
        </w:rPr>
        <w:t xml:space="preserve">　府立知的障がい支援学校の高等部では、各校の職業コースの取り組みをまとめた「職業コースガイド」を作成しました。このガイドは、企業や事業所の皆様に、支援学校での多様な教育活動を知っていただくことを目的としており、各校の取り組みを写真とともに紹介しております。</w:t>
      </w:r>
    </w:p>
    <w:p w14:paraId="4BAB0B9E" w14:textId="77777777" w:rsidR="00E90778" w:rsidRDefault="00E90778" w:rsidP="00E90778">
      <w:r>
        <w:rPr>
          <w:rFonts w:hint="eastAsia"/>
        </w:rPr>
        <w:t xml:space="preserve">　ぜひ、ガイドをご覧いただき、支援学校の取り組みに関心を持っていただければ幸いです。</w:t>
      </w:r>
    </w:p>
    <w:p w14:paraId="7BE9815D" w14:textId="77777777" w:rsidR="00E90778" w:rsidRDefault="00E90778" w:rsidP="00E90778">
      <w:r>
        <w:rPr>
          <w:rFonts w:hint="eastAsia"/>
        </w:rPr>
        <w:t xml:space="preserve">　府立知的障がい支援学校の高等部「職業コース」については、以下のリンクを参照ください。</w:t>
      </w:r>
    </w:p>
    <w:p w14:paraId="4814CC3D" w14:textId="788772AA" w:rsidR="00E90778" w:rsidRDefault="00E90778" w:rsidP="00E90778">
      <w:r>
        <w:rPr>
          <w:rFonts w:hint="eastAsia"/>
        </w:rPr>
        <w:t xml:space="preserve">　</w:t>
      </w:r>
      <w:hyperlink r:id="rId10" w:history="1">
        <w:r w:rsidR="00FD7306" w:rsidRPr="00A2209F">
          <w:rPr>
            <w:rStyle w:val="ae"/>
          </w:rPr>
          <w:t>https://www.pref.osaka.lg.jp/o180060/shienkyoiku/syokugyocourseguide.html</w:t>
        </w:r>
      </w:hyperlink>
    </w:p>
    <w:p w14:paraId="5C86057B" w14:textId="77777777" w:rsidR="00E90778" w:rsidRDefault="00E90778" w:rsidP="00E90778"/>
    <w:p w14:paraId="1C8D2C68" w14:textId="77777777" w:rsidR="00E90778" w:rsidRDefault="00E90778" w:rsidP="00E90778">
      <w:r>
        <w:rPr>
          <w:rFonts w:hint="eastAsia"/>
        </w:rPr>
        <w:t>◆府立支援学校就労支援アドバイザー派遣事業のご紹介</w:t>
      </w:r>
    </w:p>
    <w:p w14:paraId="6EED5AC2" w14:textId="77777777" w:rsidR="00E90778" w:rsidRDefault="00E90778" w:rsidP="00E90778">
      <w:r>
        <w:rPr>
          <w:rFonts w:hint="eastAsia"/>
        </w:rPr>
        <w:t xml:space="preserve">　大阪府教育庁では、府立支援学校における就労支援の取り組みを強化し、課題の改善を図るため、「就労支援アドバイザー派遣事業」を実施しています。この事業では、障がい者就労に関する専門的な知識を持つ有識者をアドバイザーとして任命し、学校に派遣しています。</w:t>
      </w:r>
    </w:p>
    <w:p w14:paraId="22BFC189" w14:textId="77777777" w:rsidR="00E90778" w:rsidRDefault="00E90778" w:rsidP="00E90778">
      <w:r>
        <w:rPr>
          <w:rFonts w:hint="eastAsia"/>
        </w:rPr>
        <w:t xml:space="preserve">　アドバイザーは、学校の就労支援に関する実態や課題を把握し、改善に向けた助言や教員への研修企画を行います。これにより、生徒の働く意欲を早期に醸成し、教員の専門性を向上させることを目指しています。</w:t>
      </w:r>
    </w:p>
    <w:p w14:paraId="31705E64" w14:textId="77777777" w:rsidR="00E90778" w:rsidRDefault="00E90778" w:rsidP="00E90778">
      <w:r>
        <w:rPr>
          <w:rFonts w:hint="eastAsia"/>
        </w:rPr>
        <w:t xml:space="preserve">　詳細については、大阪府教育庁教育振興室支援教育課までお問い合わせください。</w:t>
      </w:r>
    </w:p>
    <w:p w14:paraId="3EE1EFF4" w14:textId="77777777" w:rsidR="00E90778" w:rsidRDefault="00E90778" w:rsidP="00E90778"/>
    <w:p w14:paraId="48C235C0" w14:textId="77777777" w:rsidR="00FD7306" w:rsidRDefault="00FD7306" w:rsidP="00E90778"/>
    <w:p w14:paraId="7CBF445F" w14:textId="77777777" w:rsidR="00E90778" w:rsidRDefault="00E90778" w:rsidP="00E90778">
      <w:r>
        <w:lastRenderedPageBreak/>
        <w:t>=============================</w:t>
      </w:r>
    </w:p>
    <w:p w14:paraId="50AEDD75" w14:textId="77777777" w:rsidR="00E90778" w:rsidRDefault="00E90778" w:rsidP="00E90778">
      <w:r>
        <w:rPr>
          <w:rFonts w:hint="eastAsia"/>
        </w:rPr>
        <w:t>□むらの高等支援学校見学セミナー</w:t>
      </w:r>
    </w:p>
    <w:p w14:paraId="5F72AF8A" w14:textId="77777777" w:rsidR="00E90778" w:rsidRDefault="00E90778" w:rsidP="00E90778">
      <w:r>
        <w:t>=============================</w:t>
      </w:r>
    </w:p>
    <w:p w14:paraId="4DC51966" w14:textId="77777777" w:rsidR="00E90778" w:rsidRDefault="00E90778" w:rsidP="00E90778">
      <w:r>
        <w:rPr>
          <w:rFonts w:hint="eastAsia"/>
        </w:rPr>
        <w:t xml:space="preserve">　事業主・人事担当者の方等を対象に、むらの高等支援学校の生徒たちが就職に向けて学んでいる様子の見学と、生徒の就職先企業から事例を紹介いただくセミナーを以下のとおり開催いたします。参加費は無料です。ぜひご参加ください。</w:t>
      </w:r>
    </w:p>
    <w:p w14:paraId="1D6C36D9" w14:textId="77777777" w:rsidR="00E90778" w:rsidRDefault="00E90778" w:rsidP="00E90778"/>
    <w:p w14:paraId="5B80DFAC" w14:textId="77777777" w:rsidR="00E90778" w:rsidRDefault="00E90778" w:rsidP="00E90778">
      <w:r>
        <w:rPr>
          <w:rFonts w:hint="eastAsia"/>
        </w:rPr>
        <w:t xml:space="preserve">　【日時】令和７年９月５日</w:t>
      </w:r>
      <w:r>
        <w:t>(金曜日)  10時から12時30分</w:t>
      </w:r>
    </w:p>
    <w:p w14:paraId="7A11B634" w14:textId="77777777" w:rsidR="00E90778" w:rsidRDefault="00E90778" w:rsidP="00E90778">
      <w:r>
        <w:rPr>
          <w:rFonts w:hint="eastAsia"/>
        </w:rPr>
        <w:t xml:space="preserve">　【場所】大阪府立むらの高等支援学校（枚方市村野西町</w:t>
      </w:r>
      <w:r>
        <w:t>60-1）</w:t>
      </w:r>
    </w:p>
    <w:p w14:paraId="1487D83D" w14:textId="77777777" w:rsidR="00E90778" w:rsidRDefault="00E90778" w:rsidP="00E90778">
      <w:r>
        <w:rPr>
          <w:rFonts w:hint="eastAsia"/>
        </w:rPr>
        <w:t xml:space="preserve">　【対象】府内企業の方</w:t>
      </w:r>
      <w:r>
        <w:t>(経営者、人事・労務担当者等)</w:t>
      </w:r>
    </w:p>
    <w:p w14:paraId="3A7F4CA4" w14:textId="77777777" w:rsidR="00E90778" w:rsidRDefault="00E90778" w:rsidP="00E90778">
      <w:r>
        <w:rPr>
          <w:rFonts w:hint="eastAsia"/>
        </w:rPr>
        <w:t xml:space="preserve">　【定員】</w:t>
      </w:r>
      <w:r>
        <w:t>30名程度(申込先着順）</w:t>
      </w:r>
    </w:p>
    <w:p w14:paraId="40ABF70F" w14:textId="77777777" w:rsidR="00E90778" w:rsidRDefault="00E90778" w:rsidP="00E90778">
      <w:r>
        <w:rPr>
          <w:rFonts w:hint="eastAsia"/>
        </w:rPr>
        <w:t xml:space="preserve">　【申込方法】こちらの「大阪府インターネット申請・申込みサービス」よりお申込みください。</w:t>
      </w:r>
    </w:p>
    <w:p w14:paraId="2031DF3B" w14:textId="39D8B583" w:rsidR="00E90778" w:rsidRDefault="00B101D5" w:rsidP="00E90778">
      <w:hyperlink r:id="rId11" w:history="1">
        <w:r w:rsidR="00FD7306" w:rsidRPr="00A2209F">
          <w:rPr>
            <w:rStyle w:val="ae"/>
          </w:rPr>
          <w:t>https://lgpos.task-asp.net/cu/270008/ea/residents/procedures/apply/b8f97d40-0d99-4f0e-a52d-b30010752ffb/start</w:t>
        </w:r>
      </w:hyperlink>
    </w:p>
    <w:p w14:paraId="344D99AD" w14:textId="3E8F933E" w:rsidR="00E90778" w:rsidRDefault="00E90778" w:rsidP="00FD7306">
      <w:pPr>
        <w:ind w:firstLineChars="100" w:firstLine="210"/>
      </w:pPr>
      <w:r>
        <w:rPr>
          <w:rFonts w:hint="eastAsia"/>
        </w:rPr>
        <w:t>【申込締切】令和７年８月</w:t>
      </w:r>
      <w:r>
        <w:t>29日（金曜日）</w:t>
      </w:r>
    </w:p>
    <w:p w14:paraId="200D4104" w14:textId="77777777" w:rsidR="00E90778" w:rsidRDefault="00E90778" w:rsidP="00E90778">
      <w:r>
        <w:rPr>
          <w:rFonts w:hint="eastAsia"/>
        </w:rPr>
        <w:t xml:space="preserve">　【プログラム】</w:t>
      </w:r>
    </w:p>
    <w:p w14:paraId="3783EEA6" w14:textId="77777777" w:rsidR="00E90778" w:rsidRDefault="00E90778" w:rsidP="00E90778">
      <w:r>
        <w:rPr>
          <w:rFonts w:hint="eastAsia"/>
        </w:rPr>
        <w:t xml:space="preserve">　１．大阪府立むらの高等支援学校　概要説明＆見学</w:t>
      </w:r>
      <w:r>
        <w:t xml:space="preserve"> </w:t>
      </w:r>
    </w:p>
    <w:p w14:paraId="5B6738FC" w14:textId="77777777" w:rsidR="00E90778" w:rsidRDefault="00E90778" w:rsidP="00E90778">
      <w:r>
        <w:rPr>
          <w:rFonts w:hint="eastAsia"/>
        </w:rPr>
        <w:t xml:space="preserve">　　　　首席　速水　彬裕、進路指導主事　橋本　義久</w:t>
      </w:r>
    </w:p>
    <w:p w14:paraId="2201FDDB" w14:textId="77777777" w:rsidR="00E90778" w:rsidRDefault="00E90778" w:rsidP="00E90778">
      <w:r>
        <w:rPr>
          <w:rFonts w:hint="eastAsia"/>
        </w:rPr>
        <w:t xml:space="preserve">　２．生徒就職先企業の事例紹介「障がい者の受入から定着支援」</w:t>
      </w:r>
      <w:r>
        <w:t xml:space="preserve"> </w:t>
      </w:r>
    </w:p>
    <w:p w14:paraId="41747A06" w14:textId="77777777" w:rsidR="00E90778" w:rsidRDefault="00E90778" w:rsidP="00E90778">
      <w:r>
        <w:rPr>
          <w:rFonts w:hint="eastAsia"/>
        </w:rPr>
        <w:t xml:space="preserve">　　</w:t>
      </w:r>
      <w:r>
        <w:t xml:space="preserve"> 　 グローバルコミュニティ株式会社　管理本部　サポートサービス課　吉田 寛美　氏</w:t>
      </w:r>
    </w:p>
    <w:p w14:paraId="2C7A0C40" w14:textId="77777777" w:rsidR="00E90778" w:rsidRDefault="00E90778" w:rsidP="00E90778">
      <w:r>
        <w:rPr>
          <w:rFonts w:hint="eastAsia"/>
        </w:rPr>
        <w:t xml:space="preserve">　　　　※むらの高等支援学校の卒業生も登壇予定です！</w:t>
      </w:r>
    </w:p>
    <w:p w14:paraId="6134C572" w14:textId="77777777" w:rsidR="00E90778" w:rsidRDefault="00E90778" w:rsidP="00E90778"/>
    <w:p w14:paraId="40878A38" w14:textId="77777777" w:rsidR="00E90778" w:rsidRDefault="00E90778" w:rsidP="00E90778">
      <w:r>
        <w:rPr>
          <w:rFonts w:hint="eastAsia"/>
        </w:rPr>
        <w:t xml:space="preserve">　※詳細はこちらの</w:t>
      </w:r>
      <w:r>
        <w:t>URLをご確認ください。</w:t>
      </w:r>
    </w:p>
    <w:p w14:paraId="2ACE5E16" w14:textId="7B37D4C5" w:rsidR="00E90778" w:rsidRDefault="00E90778" w:rsidP="00E90778">
      <w:r>
        <w:rPr>
          <w:rFonts w:hint="eastAsia"/>
        </w:rPr>
        <w:t xml:space="preserve">　　</w:t>
      </w:r>
      <w:hyperlink r:id="rId12" w:history="1">
        <w:r w:rsidR="00FD7306" w:rsidRPr="00A2209F">
          <w:rPr>
            <w:rStyle w:val="ae"/>
          </w:rPr>
          <w:t>https://www.pref.osaka.lg.jp/o110100/koyotaisaku/sokushin-c/sokushinc-semi.html</w:t>
        </w:r>
      </w:hyperlink>
    </w:p>
    <w:p w14:paraId="6D3E2FD6" w14:textId="77777777" w:rsidR="00E90778" w:rsidRDefault="00E90778" w:rsidP="00E90778"/>
    <w:p w14:paraId="05BE0ED8" w14:textId="77777777" w:rsidR="00E90778" w:rsidRDefault="00E90778" w:rsidP="00E90778">
      <w:r>
        <w:rPr>
          <w:rFonts w:hint="eastAsia"/>
        </w:rPr>
        <w:t xml:space="preserve">　問合せ先：大阪府障がい者雇用促進センター</w:t>
      </w:r>
    </w:p>
    <w:p w14:paraId="674C2FBC" w14:textId="77777777" w:rsidR="00E90778" w:rsidRDefault="00E90778" w:rsidP="00E90778">
      <w:r>
        <w:rPr>
          <w:rFonts w:hint="eastAsia"/>
        </w:rPr>
        <w:t xml:space="preserve">　　　　　（大阪府　商工労働部　雇用推進室　就業促進課　</w:t>
      </w:r>
    </w:p>
    <w:p w14:paraId="70D03322" w14:textId="77777777" w:rsidR="00E90778" w:rsidRDefault="00E90778" w:rsidP="00E90778">
      <w:r>
        <w:rPr>
          <w:rFonts w:hint="eastAsia"/>
        </w:rPr>
        <w:t xml:space="preserve">　　　　　　障がい者雇用促進グループ）</w:t>
      </w:r>
    </w:p>
    <w:p w14:paraId="7E469882" w14:textId="77777777" w:rsidR="00E90778" w:rsidRDefault="00E90778" w:rsidP="00E90778">
      <w:r>
        <w:rPr>
          <w:rFonts w:hint="eastAsia"/>
        </w:rPr>
        <w:t xml:space="preserve">　　　　　　</w:t>
      </w:r>
      <w:r>
        <w:t>TEL：06-6360-9077　FAX：06-6360-9079</w:t>
      </w:r>
    </w:p>
    <w:p w14:paraId="7555A87D" w14:textId="77777777" w:rsidR="00E90778" w:rsidRDefault="00E90778" w:rsidP="00E90778">
      <w:r>
        <w:t xml:space="preserve"> 　　　　　 E-mail：shugyosokushin-g04@gbox.pref.osaka.lg.jp</w:t>
      </w:r>
    </w:p>
    <w:p w14:paraId="722DA796" w14:textId="77777777" w:rsidR="00E90778" w:rsidRDefault="00E90778" w:rsidP="00E90778"/>
    <w:p w14:paraId="5C832026" w14:textId="77777777" w:rsidR="00E90778" w:rsidRDefault="00E90778" w:rsidP="00E90778">
      <w:r>
        <w:t>=============================</w:t>
      </w:r>
    </w:p>
    <w:p w14:paraId="2D7538FB" w14:textId="77777777" w:rsidR="00E90778" w:rsidRDefault="00E90778" w:rsidP="00E90778">
      <w:r>
        <w:rPr>
          <w:rFonts w:hint="eastAsia"/>
        </w:rPr>
        <w:t>■令和７年度</w:t>
      </w:r>
      <w:r>
        <w:t xml:space="preserve"> 第２回 人事担当者のための精神・発達障がい雇用アドバンス研修</w:t>
      </w:r>
    </w:p>
    <w:p w14:paraId="0517D399" w14:textId="77777777" w:rsidR="00E90778" w:rsidRDefault="00E90778" w:rsidP="00E90778">
      <w:r>
        <w:t>=============================</w:t>
      </w:r>
    </w:p>
    <w:p w14:paraId="439EC1EA" w14:textId="7DE4D74C" w:rsidR="00E90778" w:rsidRDefault="00E90778" w:rsidP="00FD7306">
      <w:pPr>
        <w:ind w:firstLineChars="100" w:firstLine="210"/>
      </w:pPr>
      <w:r>
        <w:rPr>
          <w:rFonts w:hint="eastAsia"/>
        </w:rPr>
        <w:lastRenderedPageBreak/>
        <w:t>大阪府では、精神・発達障がいに対する正しい理解と職場内の協力体制を築くことを目的に、人事担当者や雇用管理担当者を対象とした研修を実施します。</w:t>
      </w:r>
    </w:p>
    <w:p w14:paraId="3C82133D" w14:textId="77777777" w:rsidR="00E90778" w:rsidRDefault="00E90778" w:rsidP="00E90778"/>
    <w:p w14:paraId="6528CDD8" w14:textId="77777777" w:rsidR="00E90778" w:rsidRDefault="00E90778" w:rsidP="00E90778">
      <w:r>
        <w:rPr>
          <w:rFonts w:hint="eastAsia"/>
        </w:rPr>
        <w:t xml:space="preserve">　基礎知識研修</w:t>
      </w:r>
      <w:r>
        <w:t>(講義形式)と職場体験研修がセットになった２本立ての研修です。</w:t>
      </w:r>
    </w:p>
    <w:p w14:paraId="696DCAA2" w14:textId="77777777" w:rsidR="00E90778" w:rsidRDefault="00E90778" w:rsidP="00E90778"/>
    <w:p w14:paraId="4AB64EAE" w14:textId="3FDFF40D" w:rsidR="00E90778" w:rsidRDefault="00E90778" w:rsidP="00E90778">
      <w:r>
        <w:rPr>
          <w:rFonts w:hint="eastAsia"/>
        </w:rPr>
        <w:t xml:space="preserve">　基礎知識研修では精神・発達障がい者の雇用の基本、外部機関や他社事例紹介、職場体験研修では先進事業主で障がい者とともに働く職場体験や意見交換等をしていただき、精神・発達障がい者が働き続ける職場</w:t>
      </w:r>
      <w:r w:rsidR="00B101D5">
        <w:rPr>
          <w:rFonts w:hint="eastAsia"/>
        </w:rPr>
        <w:t>づ</w:t>
      </w:r>
      <w:r>
        <w:rPr>
          <w:rFonts w:hint="eastAsia"/>
        </w:rPr>
        <w:t>くりのための理解を深めていただきます。</w:t>
      </w:r>
    </w:p>
    <w:p w14:paraId="4EF533EA" w14:textId="77777777" w:rsidR="00E90778" w:rsidRDefault="00E90778" w:rsidP="00E90778">
      <w:r>
        <w:rPr>
          <w:rFonts w:hint="eastAsia"/>
        </w:rPr>
        <w:t xml:space="preserve">　ぜひご参加ください！</w:t>
      </w:r>
    </w:p>
    <w:p w14:paraId="2B0A3D2B" w14:textId="575B1C06" w:rsidR="00E90778" w:rsidRDefault="00E90778" w:rsidP="00E90778">
      <w:r>
        <w:rPr>
          <w:rFonts w:hint="eastAsia"/>
        </w:rPr>
        <w:t xml:space="preserve">　</w:t>
      </w:r>
    </w:p>
    <w:p w14:paraId="42D969E5" w14:textId="77777777" w:rsidR="00E90778" w:rsidRDefault="00E90778" w:rsidP="00E90778">
      <w:r>
        <w:t xml:space="preserve">   （１）基礎知識研修</w:t>
      </w:r>
    </w:p>
    <w:p w14:paraId="29C056C7" w14:textId="77777777" w:rsidR="00E90778" w:rsidRDefault="00E90778" w:rsidP="00E90778">
      <w:r>
        <w:rPr>
          <w:rFonts w:hint="eastAsia"/>
        </w:rPr>
        <w:t xml:space="preserve">　　　　　日　　時　：令和７年９月</w:t>
      </w:r>
      <w:r>
        <w:t>12日（金曜日）　13:30～17:00（受付 13:00～）</w:t>
      </w:r>
    </w:p>
    <w:p w14:paraId="52CDC8F0" w14:textId="77777777" w:rsidR="00E90778" w:rsidRDefault="00E90778" w:rsidP="00E90778">
      <w:r>
        <w:rPr>
          <w:rFonts w:hint="eastAsia"/>
        </w:rPr>
        <w:t xml:space="preserve">　　　　　場　　所　：エル・おおさか（大阪市中央区北浜東</w:t>
      </w:r>
      <w:r>
        <w:t xml:space="preserve">3-14） </w:t>
      </w:r>
    </w:p>
    <w:p w14:paraId="3BA28551" w14:textId="77777777" w:rsidR="00E90778" w:rsidRDefault="00E90778" w:rsidP="00E90778">
      <w:r>
        <w:rPr>
          <w:rFonts w:hint="eastAsia"/>
        </w:rPr>
        <w:t xml:space="preserve">　　　　　　　　　　　本館</w:t>
      </w:r>
      <w:r>
        <w:t>11階セミナールーム</w:t>
      </w:r>
    </w:p>
    <w:p w14:paraId="64E13E01" w14:textId="77777777" w:rsidR="00E90778" w:rsidRDefault="00E90778" w:rsidP="00E90778">
      <w:r>
        <w:rPr>
          <w:rFonts w:hint="eastAsia"/>
        </w:rPr>
        <w:t xml:space="preserve">　　　　　定　　員　：</w:t>
      </w:r>
      <w:r>
        <w:t>40名</w:t>
      </w:r>
    </w:p>
    <w:p w14:paraId="30149471" w14:textId="77777777" w:rsidR="00E90778" w:rsidRDefault="00E90778" w:rsidP="00E90778">
      <w:r>
        <w:rPr>
          <w:rFonts w:hint="eastAsia"/>
        </w:rPr>
        <w:t xml:space="preserve">　　　　　プログラム：①障がい者雇用の基本</w:t>
      </w:r>
    </w:p>
    <w:p w14:paraId="208F71FE" w14:textId="77777777" w:rsidR="00E90778" w:rsidRDefault="00E90778" w:rsidP="00E90778">
      <w:r>
        <w:rPr>
          <w:rFonts w:hint="eastAsia"/>
        </w:rPr>
        <w:t xml:space="preserve">　　　　　　　　　　　②精神・発達障がい者の雇用管理と管理ツール　</w:t>
      </w:r>
    </w:p>
    <w:p w14:paraId="3A14E6EE" w14:textId="77777777" w:rsidR="00E90778" w:rsidRDefault="00E90778" w:rsidP="00E90778">
      <w:r>
        <w:rPr>
          <w:rFonts w:hint="eastAsia"/>
        </w:rPr>
        <w:t xml:space="preserve">　　　　　　　　　　　③外部機関の紹介　</w:t>
      </w:r>
    </w:p>
    <w:p w14:paraId="4EEC0124" w14:textId="77777777" w:rsidR="00E90778" w:rsidRDefault="00E90778" w:rsidP="00E90778">
      <w:r>
        <w:rPr>
          <w:rFonts w:hint="eastAsia"/>
        </w:rPr>
        <w:t xml:space="preserve">　　　　　　　　　　　　～外部機関の役割とは～</w:t>
      </w:r>
    </w:p>
    <w:p w14:paraId="4EF4A342" w14:textId="77777777" w:rsidR="00E90778" w:rsidRDefault="00E90778" w:rsidP="00E90778">
      <w:r>
        <w:rPr>
          <w:rFonts w:hint="eastAsia"/>
        </w:rPr>
        <w:t xml:space="preserve">　　　　　　　　　　　　　　北河内東障害者就業・生活支援センター</w:t>
      </w:r>
      <w:r>
        <w:t xml:space="preserve"> </w:t>
      </w:r>
    </w:p>
    <w:p w14:paraId="1A280B5F" w14:textId="77777777" w:rsidR="00E90778" w:rsidRDefault="00E90778" w:rsidP="00E90778">
      <w:r>
        <w:rPr>
          <w:rFonts w:hint="eastAsia"/>
        </w:rPr>
        <w:t xml:space="preserve">　　　　　　　　　　　　　　所長</w:t>
      </w:r>
      <w:r>
        <w:t xml:space="preserve"> 北口 信二 氏</w:t>
      </w:r>
    </w:p>
    <w:p w14:paraId="0D4900AD" w14:textId="77777777" w:rsidR="00E90778" w:rsidRDefault="00E90778" w:rsidP="00E90778">
      <w:r>
        <w:rPr>
          <w:rFonts w:hint="eastAsia"/>
        </w:rPr>
        <w:t xml:space="preserve">　　　　　　　　　　　④企業の障がい者事例紹介</w:t>
      </w:r>
    </w:p>
    <w:p w14:paraId="44AB9310" w14:textId="77777777" w:rsidR="00E90778" w:rsidRDefault="00E90778" w:rsidP="00E90778">
      <w:r>
        <w:rPr>
          <w:rFonts w:hint="eastAsia"/>
        </w:rPr>
        <w:t xml:space="preserve">　　　　　　　　　　　　～精神・発達障がい者の雇用管理について～</w:t>
      </w:r>
    </w:p>
    <w:p w14:paraId="053598B8" w14:textId="77777777" w:rsidR="00E90778" w:rsidRDefault="00E90778" w:rsidP="00E90778">
      <w:r>
        <w:rPr>
          <w:rFonts w:hint="eastAsia"/>
        </w:rPr>
        <w:t xml:space="preserve">　　　　　　　　　　　　　　株式会社</w:t>
      </w:r>
      <w:r>
        <w:t xml:space="preserve">NTT西日本ルセント　</w:t>
      </w:r>
    </w:p>
    <w:p w14:paraId="74307E64" w14:textId="77777777" w:rsidR="00E90778" w:rsidRDefault="00E90778" w:rsidP="00E90778">
      <w:r>
        <w:rPr>
          <w:rFonts w:hint="eastAsia"/>
        </w:rPr>
        <w:t xml:space="preserve">　　　　　　　　　　　　　　経営企画部</w:t>
      </w:r>
      <w:r>
        <w:t xml:space="preserve"> 取締役 経営企画部長 明谷 卓哉 氏</w:t>
      </w:r>
    </w:p>
    <w:p w14:paraId="036DC156" w14:textId="77777777" w:rsidR="00E90778" w:rsidRDefault="00E90778" w:rsidP="00E90778"/>
    <w:p w14:paraId="249EAF39" w14:textId="77777777" w:rsidR="00E90778" w:rsidRDefault="00E90778" w:rsidP="00E90778">
      <w:r>
        <w:rPr>
          <w:rFonts w:hint="eastAsia"/>
        </w:rPr>
        <w:t xml:space="preserve">　</w:t>
      </w:r>
      <w:r>
        <w:t xml:space="preserve"> （２）職場体験研修</w:t>
      </w:r>
    </w:p>
    <w:p w14:paraId="76B4F346" w14:textId="77777777" w:rsidR="00E90778" w:rsidRDefault="00E90778" w:rsidP="00E90778">
      <w:r>
        <w:rPr>
          <w:rFonts w:hint="eastAsia"/>
        </w:rPr>
        <w:t xml:space="preserve">　　　　　日　　時　：令和７年９月～</w:t>
      </w:r>
      <w:r>
        <w:t>11月に実施予定</w:t>
      </w:r>
    </w:p>
    <w:p w14:paraId="16E5AEE8" w14:textId="77777777" w:rsidR="00E90778" w:rsidRDefault="00E90778" w:rsidP="00E90778">
      <w:r>
        <w:rPr>
          <w:rFonts w:hint="eastAsia"/>
        </w:rPr>
        <w:t xml:space="preserve">　　　　　場　　所　：各職場体験先企業</w:t>
      </w:r>
    </w:p>
    <w:p w14:paraId="0473B21B" w14:textId="77777777" w:rsidR="00E90778" w:rsidRDefault="00E90778" w:rsidP="00E90778">
      <w:r>
        <w:rPr>
          <w:rFonts w:hint="eastAsia"/>
        </w:rPr>
        <w:t xml:space="preserve">　　　　　内　　容　：現場見学・作業体験・意見交換等</w:t>
      </w:r>
    </w:p>
    <w:p w14:paraId="658475A5" w14:textId="77777777" w:rsidR="00E90778" w:rsidRDefault="00E90778" w:rsidP="00E90778">
      <w:r>
        <w:rPr>
          <w:rFonts w:hint="eastAsia"/>
        </w:rPr>
        <w:t xml:space="preserve">　　　　　※体験先企業や日程については後日調整いたします。　</w:t>
      </w:r>
    </w:p>
    <w:p w14:paraId="25A231DB" w14:textId="77777777" w:rsidR="00E90778" w:rsidRDefault="00E90778" w:rsidP="00E90778"/>
    <w:p w14:paraId="5A5F5C26" w14:textId="77777777" w:rsidR="00E90778" w:rsidRDefault="00E90778" w:rsidP="00E90778">
      <w:r>
        <w:rPr>
          <w:rFonts w:hint="eastAsia"/>
        </w:rPr>
        <w:t xml:space="preserve">　【参加費】　無料</w:t>
      </w:r>
    </w:p>
    <w:p w14:paraId="175F037C" w14:textId="77777777" w:rsidR="00E90778" w:rsidRDefault="00E90778" w:rsidP="00E90778">
      <w:r>
        <w:rPr>
          <w:rFonts w:hint="eastAsia"/>
        </w:rPr>
        <w:t xml:space="preserve">　【申込締切】令和７年９月５日（金曜日）</w:t>
      </w:r>
    </w:p>
    <w:p w14:paraId="3315722E" w14:textId="77777777" w:rsidR="00E90778" w:rsidRDefault="00E90778" w:rsidP="00E90778">
      <w:r>
        <w:rPr>
          <w:rFonts w:hint="eastAsia"/>
        </w:rPr>
        <w:t xml:space="preserve">　【問合せ】　精神・発達障がい者等職場定着支援事業事務局</w:t>
      </w:r>
    </w:p>
    <w:p w14:paraId="58CA2926" w14:textId="77777777" w:rsidR="00E90778" w:rsidRDefault="00E90778" w:rsidP="00E90778">
      <w:r>
        <w:rPr>
          <w:rFonts w:hint="eastAsia"/>
        </w:rPr>
        <w:t xml:space="preserve">　　　　　　（委託事業者：認定</w:t>
      </w:r>
      <w:r>
        <w:t>NPO法人大阪障害者雇用支援ネットワーク)</w:t>
      </w:r>
    </w:p>
    <w:p w14:paraId="5E9979DC" w14:textId="77777777" w:rsidR="00E90778" w:rsidRDefault="00E90778" w:rsidP="00E90778">
      <w:r>
        <w:rPr>
          <w:rFonts w:hint="eastAsia"/>
        </w:rPr>
        <w:lastRenderedPageBreak/>
        <w:t xml:space="preserve">　　　　　　　</w:t>
      </w:r>
      <w:r>
        <w:t>TEL：06-6949-0350</w:t>
      </w:r>
    </w:p>
    <w:p w14:paraId="40E4CBB5" w14:textId="77777777" w:rsidR="00E90778" w:rsidRDefault="00E90778" w:rsidP="00E90778">
      <w:r>
        <w:rPr>
          <w:rFonts w:hint="eastAsia"/>
        </w:rPr>
        <w:t xml:space="preserve">　　　　　　　</w:t>
      </w:r>
      <w:r>
        <w:t>E-mail：2025msds-info@workwith.or.jp</w:t>
      </w:r>
    </w:p>
    <w:p w14:paraId="2467AFFA" w14:textId="77777777" w:rsidR="00E90778" w:rsidRDefault="00E90778" w:rsidP="00E90778"/>
    <w:p w14:paraId="38D6DFC4" w14:textId="77777777" w:rsidR="00E90778" w:rsidRDefault="00E90778" w:rsidP="00E90778">
      <w:r>
        <w:rPr>
          <w:rFonts w:hint="eastAsia"/>
        </w:rPr>
        <w:t xml:space="preserve">　　※アドバンス研修への申し込みや詳細等、最新情報についてはこちらの</w:t>
      </w:r>
      <w:r>
        <w:t>URLをご確認ください。</w:t>
      </w:r>
    </w:p>
    <w:p w14:paraId="265322CB" w14:textId="699D5655" w:rsidR="00E90778" w:rsidRDefault="00E90778" w:rsidP="00E90778">
      <w:r>
        <w:rPr>
          <w:rFonts w:hint="eastAsia"/>
        </w:rPr>
        <w:t xml:space="preserve">　　　</w:t>
      </w:r>
      <w:hyperlink r:id="rId13" w:history="1">
        <w:r w:rsidR="00FD7306" w:rsidRPr="00A2209F">
          <w:rPr>
            <w:rStyle w:val="ae"/>
          </w:rPr>
          <w:t>https://www.pref.osaka.lg.jp/o110100/koyotaisaku/syogaisyakoyo/advancer7.html</w:t>
        </w:r>
      </w:hyperlink>
    </w:p>
    <w:p w14:paraId="5E6A8F40" w14:textId="77777777" w:rsidR="00E90778" w:rsidRDefault="00E90778" w:rsidP="00E90778"/>
    <w:p w14:paraId="39066B5C" w14:textId="77777777" w:rsidR="00E90778" w:rsidRDefault="00E90778" w:rsidP="00E90778">
      <w:r>
        <w:t>=============================</w:t>
      </w:r>
    </w:p>
    <w:p w14:paraId="46516B7C" w14:textId="77777777" w:rsidR="00E90778" w:rsidRDefault="00E90778" w:rsidP="00E90778">
      <w:r>
        <w:rPr>
          <w:rFonts w:hint="eastAsia"/>
        </w:rPr>
        <w:t>□学校法人向け</w:t>
      </w:r>
      <w:r>
        <w:t xml:space="preserve"> 障がい者雇用セミナー</w:t>
      </w:r>
    </w:p>
    <w:p w14:paraId="3C953D54" w14:textId="77777777" w:rsidR="00E90778" w:rsidRDefault="00E90778" w:rsidP="00E90778">
      <w:r>
        <w:t>=============================</w:t>
      </w:r>
    </w:p>
    <w:p w14:paraId="445E8BB8" w14:textId="642AA0A7" w:rsidR="00E90778" w:rsidRDefault="00E90778" w:rsidP="0020494F">
      <w:pPr>
        <w:ind w:firstLineChars="100" w:firstLine="210"/>
      </w:pPr>
      <w:r>
        <w:rPr>
          <w:rFonts w:hint="eastAsia"/>
        </w:rPr>
        <w:t>府内学校法人での障がい者雇用の状況をご紹介し、障がい者を多く雇用している学校法人の事例を紹介するセミナーです。また、学校法人様同士での交流会を通じて、教育現場で障がい者雇用を進めていくために必要なこと等を考える機会にしていただきたいと考えています。</w:t>
      </w:r>
    </w:p>
    <w:p w14:paraId="7A22E144" w14:textId="77777777" w:rsidR="00E90778" w:rsidRDefault="00E90778" w:rsidP="00E90778"/>
    <w:p w14:paraId="2728DC39" w14:textId="77777777" w:rsidR="00E90778" w:rsidRDefault="00E90778" w:rsidP="00E90778">
      <w:r>
        <w:rPr>
          <w:rFonts w:hint="eastAsia"/>
        </w:rPr>
        <w:t xml:space="preserve">　【日時】令和７年９月</w:t>
      </w:r>
      <w:r>
        <w:t>30日(火曜日)  13時30分から16時</w:t>
      </w:r>
    </w:p>
    <w:p w14:paraId="65954D8C" w14:textId="77777777" w:rsidR="00E90778" w:rsidRDefault="00E90778" w:rsidP="00E90778">
      <w:r>
        <w:rPr>
          <w:rFonts w:hint="eastAsia"/>
        </w:rPr>
        <w:t xml:space="preserve">　【場所】エル・おおさか</w:t>
      </w:r>
      <w:r>
        <w:t xml:space="preserve"> 本館11階セミナールーム（大阪市中央区北浜東3-14）</w:t>
      </w:r>
    </w:p>
    <w:p w14:paraId="2BCCE1B5" w14:textId="77777777" w:rsidR="00E90778" w:rsidRDefault="00E90778" w:rsidP="00FD7306">
      <w:pPr>
        <w:ind w:left="1050" w:hangingChars="500" w:hanging="1050"/>
      </w:pPr>
      <w:r>
        <w:rPr>
          <w:rFonts w:hint="eastAsia"/>
        </w:rPr>
        <w:t xml:space="preserve">　【対象】障がい者雇用に関心のある府内学校法人等の人事・労務担当者（学校法人に限らず、教育・教育に類する場を運営されている事業主様であればご参加いただけます）</w:t>
      </w:r>
    </w:p>
    <w:p w14:paraId="6DFB9B2B" w14:textId="77777777" w:rsidR="00E90778" w:rsidRDefault="00E90778" w:rsidP="00E90778">
      <w:r>
        <w:rPr>
          <w:rFonts w:hint="eastAsia"/>
        </w:rPr>
        <w:t xml:space="preserve">　【定員】</w:t>
      </w:r>
      <w:r>
        <w:t>30名程度(申込先着順）</w:t>
      </w:r>
    </w:p>
    <w:p w14:paraId="687CA639" w14:textId="77777777" w:rsidR="00E90778" w:rsidRDefault="00E90778" w:rsidP="00FD7306">
      <w:pPr>
        <w:ind w:left="1470" w:hangingChars="700" w:hanging="1470"/>
      </w:pPr>
      <w:r>
        <w:rPr>
          <w:rFonts w:hint="eastAsia"/>
        </w:rPr>
        <w:t xml:space="preserve">　【申込方法】こちらの「大阪府インターネット申請・申込みサービス」よりお申込みください。</w:t>
      </w:r>
    </w:p>
    <w:p w14:paraId="1101BE3D" w14:textId="673D1396" w:rsidR="00E90778" w:rsidRDefault="00B101D5" w:rsidP="00E90778">
      <w:hyperlink r:id="rId14" w:history="1">
        <w:r w:rsidR="00FD7306" w:rsidRPr="00A2209F">
          <w:rPr>
            <w:rStyle w:val="ae"/>
          </w:rPr>
          <w:t>https://lgpos.task-asp.net/cu/270008/ea/residents/procedures/apply/e4abe178-6b6c-496d-8d90-39e10072fc2d/start</w:t>
        </w:r>
      </w:hyperlink>
    </w:p>
    <w:p w14:paraId="0AEBE25C" w14:textId="4E342D83" w:rsidR="00E90778" w:rsidRDefault="00E90778" w:rsidP="00FD7306">
      <w:pPr>
        <w:ind w:firstLineChars="100" w:firstLine="210"/>
      </w:pPr>
      <w:r>
        <w:rPr>
          <w:rFonts w:hint="eastAsia"/>
        </w:rPr>
        <w:t>【申込締切】令和７年９月</w:t>
      </w:r>
      <w:r>
        <w:t>26日（金曜日）</w:t>
      </w:r>
    </w:p>
    <w:p w14:paraId="16579FBE" w14:textId="77777777" w:rsidR="00E90778" w:rsidRDefault="00E90778" w:rsidP="00E90778">
      <w:r>
        <w:rPr>
          <w:rFonts w:hint="eastAsia"/>
        </w:rPr>
        <w:t xml:space="preserve">　【プログラム】</w:t>
      </w:r>
    </w:p>
    <w:p w14:paraId="3A97F7F7" w14:textId="77777777" w:rsidR="00E90778" w:rsidRDefault="00E90778" w:rsidP="00E90778">
      <w:r>
        <w:rPr>
          <w:rFonts w:hint="eastAsia"/>
        </w:rPr>
        <w:t xml:space="preserve">　１．「学校法人での障がい者雇用状況」</w:t>
      </w:r>
    </w:p>
    <w:p w14:paraId="7310A48E" w14:textId="77777777" w:rsidR="00E90778" w:rsidRDefault="00E90778" w:rsidP="00E90778">
      <w:r>
        <w:rPr>
          <w:rFonts w:hint="eastAsia"/>
        </w:rPr>
        <w:t xml:space="preserve">　　　　大阪府障がい者雇用促進センター　上席調査役　中島</w:t>
      </w:r>
      <w:r>
        <w:t xml:space="preserve"> 義晴</w:t>
      </w:r>
    </w:p>
    <w:p w14:paraId="6085D604" w14:textId="77777777" w:rsidR="00E90778" w:rsidRDefault="00E90778" w:rsidP="00E90778">
      <w:r>
        <w:rPr>
          <w:rFonts w:hint="eastAsia"/>
        </w:rPr>
        <w:t xml:space="preserve">　２．事例紹介「学校法人での障がい者雇用事例」</w:t>
      </w:r>
    </w:p>
    <w:p w14:paraId="0970502B" w14:textId="77777777" w:rsidR="00E90778" w:rsidRDefault="00E90778" w:rsidP="00BF44DF">
      <w:pPr>
        <w:ind w:left="840" w:hangingChars="400" w:hanging="840"/>
      </w:pPr>
      <w:r>
        <w:rPr>
          <w:rFonts w:hint="eastAsia"/>
        </w:rPr>
        <w:t xml:space="preserve">　　　　公立大学法人大阪　本部事務機構　人事戦略部　人事戦略課　業務支援室次長　吉田</w:t>
      </w:r>
      <w:r>
        <w:t xml:space="preserve"> 岳彦　氏</w:t>
      </w:r>
    </w:p>
    <w:p w14:paraId="34C026A3" w14:textId="77777777" w:rsidR="00E90778" w:rsidRDefault="00E90778" w:rsidP="00E90778">
      <w:r>
        <w:rPr>
          <w:rFonts w:hint="eastAsia"/>
        </w:rPr>
        <w:t xml:space="preserve">　３．質疑応答</w:t>
      </w:r>
    </w:p>
    <w:p w14:paraId="4A970AB7" w14:textId="77777777" w:rsidR="00E90778" w:rsidRDefault="00E90778" w:rsidP="00E90778">
      <w:r>
        <w:rPr>
          <w:rFonts w:hint="eastAsia"/>
        </w:rPr>
        <w:t xml:space="preserve">　４．交流会</w:t>
      </w:r>
    </w:p>
    <w:p w14:paraId="1F82DD9B" w14:textId="77777777" w:rsidR="00E90778" w:rsidRDefault="00E90778" w:rsidP="006C7562">
      <w:pPr>
        <w:ind w:left="840" w:hangingChars="400" w:hanging="840"/>
      </w:pPr>
      <w:r>
        <w:rPr>
          <w:rFonts w:hint="eastAsia"/>
        </w:rPr>
        <w:t xml:space="preserve">　　　　５～６名毎のグループに分かれていただき、意見交換を行っていただく時間を設けます。</w:t>
      </w:r>
    </w:p>
    <w:p w14:paraId="7A7C55F4" w14:textId="77777777" w:rsidR="00E90778" w:rsidRDefault="00E90778" w:rsidP="00E90778"/>
    <w:p w14:paraId="0EFA58E5" w14:textId="77777777" w:rsidR="00E90778" w:rsidRDefault="00E90778" w:rsidP="00E90778">
      <w:r>
        <w:rPr>
          <w:rFonts w:hint="eastAsia"/>
        </w:rPr>
        <w:t xml:space="preserve">　※詳細はこちらの</w:t>
      </w:r>
      <w:r>
        <w:t>URLをご確認ください。</w:t>
      </w:r>
    </w:p>
    <w:p w14:paraId="3531085B" w14:textId="246C7648" w:rsidR="00E90778" w:rsidRDefault="00E90778" w:rsidP="00E90778">
      <w:r>
        <w:rPr>
          <w:rFonts w:hint="eastAsia"/>
        </w:rPr>
        <w:t xml:space="preserve">　　</w:t>
      </w:r>
      <w:hyperlink r:id="rId15" w:history="1">
        <w:r w:rsidR="006C7562" w:rsidRPr="00A2209F">
          <w:rPr>
            <w:rStyle w:val="ae"/>
          </w:rPr>
          <w:t>https://www.pref.osaka.lg.jp/o110100/koyotaisaku/sokushin-c/sokushinc-semi.html</w:t>
        </w:r>
      </w:hyperlink>
    </w:p>
    <w:p w14:paraId="5152B514" w14:textId="77777777" w:rsidR="00E90778" w:rsidRDefault="00E90778" w:rsidP="00E90778"/>
    <w:p w14:paraId="6CF9A292" w14:textId="77777777" w:rsidR="00E90778" w:rsidRDefault="00E90778" w:rsidP="00E90778">
      <w:r>
        <w:rPr>
          <w:rFonts w:hint="eastAsia"/>
        </w:rPr>
        <w:t xml:space="preserve">　問合せ先：大阪府障がい者雇用促進センター</w:t>
      </w:r>
    </w:p>
    <w:p w14:paraId="3FDEA0DE" w14:textId="77777777" w:rsidR="00E90778" w:rsidRDefault="00E90778" w:rsidP="00E90778">
      <w:r>
        <w:rPr>
          <w:rFonts w:hint="eastAsia"/>
        </w:rPr>
        <w:t xml:space="preserve">　　　　　（大阪府　商工労働部　雇用推進室　就業促進課　</w:t>
      </w:r>
    </w:p>
    <w:p w14:paraId="5ACE38CB" w14:textId="77777777" w:rsidR="00E90778" w:rsidRDefault="00E90778" w:rsidP="00E90778">
      <w:r>
        <w:rPr>
          <w:rFonts w:hint="eastAsia"/>
        </w:rPr>
        <w:t xml:space="preserve">　　　　　　障がい者雇用促進グループ）</w:t>
      </w:r>
    </w:p>
    <w:p w14:paraId="34659CE9" w14:textId="77777777" w:rsidR="00E90778" w:rsidRDefault="00E90778" w:rsidP="00E90778">
      <w:r>
        <w:rPr>
          <w:rFonts w:hint="eastAsia"/>
        </w:rPr>
        <w:t xml:space="preserve">　　　　　　</w:t>
      </w:r>
      <w:r>
        <w:t>TEL：06-6360-9077　FAX：06-6360-9079</w:t>
      </w:r>
    </w:p>
    <w:p w14:paraId="39417654" w14:textId="77777777" w:rsidR="00E90778" w:rsidRDefault="00E90778" w:rsidP="00E90778">
      <w:r>
        <w:t xml:space="preserve"> 　　　　　 E-mail：shugyosokushin-g04@gbox.pref.osaka.lg.jp</w:t>
      </w:r>
    </w:p>
    <w:p w14:paraId="1F654CA2" w14:textId="77777777" w:rsidR="00E90778" w:rsidRDefault="00E90778" w:rsidP="00E90778"/>
    <w:p w14:paraId="0C39ADB5" w14:textId="77777777" w:rsidR="00E90778" w:rsidRDefault="00E90778" w:rsidP="00E90778">
      <w:r>
        <w:t>=============================</w:t>
      </w:r>
    </w:p>
    <w:p w14:paraId="1BC9BDD7" w14:textId="77777777" w:rsidR="00E90778" w:rsidRDefault="00E90778" w:rsidP="00E90778">
      <w:r>
        <w:rPr>
          <w:rFonts w:hint="eastAsia"/>
        </w:rPr>
        <w:t>■障がいのある従業員の職場定着を支援します！「在職者訓練（民間委託訓練）」のご案内</w:t>
      </w:r>
    </w:p>
    <w:p w14:paraId="2584A6B7" w14:textId="77777777" w:rsidR="00E90778" w:rsidRDefault="00E90778" w:rsidP="00E90778">
      <w:r>
        <w:t>=============================</w:t>
      </w:r>
    </w:p>
    <w:p w14:paraId="6CFC8A80" w14:textId="77777777" w:rsidR="00E90778" w:rsidRDefault="00E90778" w:rsidP="00E90778"/>
    <w:p w14:paraId="2F5A5067" w14:textId="77777777" w:rsidR="00E90778" w:rsidRDefault="00E90778" w:rsidP="00E90778">
      <w:r>
        <w:rPr>
          <w:rFonts w:hint="eastAsia"/>
        </w:rPr>
        <w:t>◆詳しくは在職者訓練（民間委託訓練）チラシをご覧ください。</w:t>
      </w:r>
    </w:p>
    <w:p w14:paraId="36CB5BA8" w14:textId="46D1D0A5" w:rsidR="00E90778" w:rsidRDefault="00E90778" w:rsidP="00E90778">
      <w:r>
        <w:rPr>
          <w:rFonts w:hint="eastAsia"/>
        </w:rPr>
        <w:t xml:space="preserve">　</w:t>
      </w:r>
      <w:hyperlink r:id="rId16" w:history="1">
        <w:r w:rsidR="006C7562" w:rsidRPr="00A2209F">
          <w:rPr>
            <w:rStyle w:val="ae"/>
          </w:rPr>
          <w:t>https://www.pref.osaka.lg.jp/o110110/nokai/e-syougai/zaisyoku.html</w:t>
        </w:r>
      </w:hyperlink>
    </w:p>
    <w:p w14:paraId="276E9832" w14:textId="77777777" w:rsidR="00E90778" w:rsidRDefault="00E90778" w:rsidP="00E90778"/>
    <w:p w14:paraId="58D19060" w14:textId="77777777" w:rsidR="00E90778" w:rsidRDefault="00E90778" w:rsidP="00E90778">
      <w:r>
        <w:rPr>
          <w:rFonts w:hint="eastAsia"/>
        </w:rPr>
        <w:t>～～～～～～～～～～～～～～～～～～～～～～～～～～～～～～～～～～～～～～～</w:t>
      </w:r>
    </w:p>
    <w:p w14:paraId="7A9CA763" w14:textId="77777777" w:rsidR="00E90778" w:rsidRDefault="00E90778" w:rsidP="00E90778">
      <w:r>
        <w:rPr>
          <w:rFonts w:hint="eastAsia"/>
        </w:rPr>
        <w:t xml:space="preserve">　問合せ先：大阪府商工労働部　雇用推進室　人材育成課</w:t>
      </w:r>
      <w:r>
        <w:t xml:space="preserve"> 委託訓練グループ</w:t>
      </w:r>
    </w:p>
    <w:p w14:paraId="66CE6C1C" w14:textId="77777777" w:rsidR="00E90778" w:rsidRDefault="00E90778" w:rsidP="00E90778">
      <w:r>
        <w:rPr>
          <w:rFonts w:hint="eastAsia"/>
        </w:rPr>
        <w:t xml:space="preserve">　</w:t>
      </w:r>
      <w:r>
        <w:t>TEL：06-6210-9531（直通）　FAX：06-6360-9528</w:t>
      </w:r>
    </w:p>
    <w:p w14:paraId="181664C9" w14:textId="77777777" w:rsidR="00E90778" w:rsidRDefault="00E90778" w:rsidP="00E90778">
      <w:r>
        <w:t xml:space="preserve">  E-mail：jinzaiikusei-g02@sbox.pref.osaka.lg.jp　</w:t>
      </w:r>
    </w:p>
    <w:p w14:paraId="2E253B1A" w14:textId="77777777" w:rsidR="00E90778" w:rsidRDefault="00E90778" w:rsidP="00E90778">
      <w:r>
        <w:rPr>
          <w:rFonts w:hint="eastAsia"/>
        </w:rPr>
        <w:t>～～～～～～～～～～～～～～～～～～～～～～～～～～～～～～～～～～～～～～～</w:t>
      </w:r>
    </w:p>
    <w:p w14:paraId="6559243E" w14:textId="77777777" w:rsidR="00E90778" w:rsidRDefault="00E90778" w:rsidP="00E90778"/>
    <w:p w14:paraId="27D04986" w14:textId="77777777" w:rsidR="00E90778" w:rsidRDefault="00E90778" w:rsidP="00E90778">
      <w:r>
        <w:t>=============================</w:t>
      </w:r>
    </w:p>
    <w:p w14:paraId="7CA15BD7" w14:textId="77777777" w:rsidR="00E90778" w:rsidRDefault="00E90778" w:rsidP="00E90778">
      <w:r>
        <w:rPr>
          <w:rFonts w:hint="eastAsia"/>
        </w:rPr>
        <w:t>□こさえたんを応援してください！</w:t>
      </w:r>
    </w:p>
    <w:p w14:paraId="554D2FDB" w14:textId="77777777" w:rsidR="00E90778" w:rsidRDefault="00E90778" w:rsidP="00E90778">
      <w:r>
        <w:t>=============================</w:t>
      </w:r>
    </w:p>
    <w:p w14:paraId="0D31BC01" w14:textId="77777777" w:rsidR="00E90778" w:rsidRDefault="00E90778" w:rsidP="00E90778">
      <w:r>
        <w:rPr>
          <w:rFonts w:hint="eastAsia"/>
        </w:rPr>
        <w:t xml:space="preserve">　「こさえたん」とは、府内の障がい者福祉施設で作られた製品の愛称です。福祉施設で働く障がい者の応援もよろしくお願いします！</w:t>
      </w:r>
    </w:p>
    <w:p w14:paraId="480624DD" w14:textId="77777777" w:rsidR="00E90778" w:rsidRDefault="00E90778" w:rsidP="00E90778">
      <w:r>
        <w:rPr>
          <w:rFonts w:hint="eastAsia"/>
        </w:rPr>
        <w:t xml:space="preserve">　</w:t>
      </w:r>
    </w:p>
    <w:p w14:paraId="2EC11C76" w14:textId="77777777" w:rsidR="00E90778" w:rsidRDefault="00E90778" w:rsidP="00E90778">
      <w:r>
        <w:rPr>
          <w:rFonts w:hint="eastAsia"/>
        </w:rPr>
        <w:t>〇福祉のおかしの定期便　こさえたんのおやつ</w:t>
      </w:r>
    </w:p>
    <w:p w14:paraId="416D9D1B" w14:textId="77777777" w:rsidR="00E90778" w:rsidRDefault="00E90778" w:rsidP="00E90778">
      <w:r>
        <w:t xml:space="preserve">  府内の障がい者福祉施設でつくられた美味しいお菓子を月に１回、お届けします。</w:t>
      </w:r>
    </w:p>
    <w:p w14:paraId="2530DE2A" w14:textId="77777777" w:rsidR="00E90778" w:rsidRDefault="00E90778" w:rsidP="00E90778">
      <w:r>
        <w:t xml:space="preserve">  従業員向けの置き菓子や、お客様へのお茶菓子などにご利用ください。</w:t>
      </w:r>
    </w:p>
    <w:p w14:paraId="5EC7C46D" w14:textId="06EF1417" w:rsidR="00E90778" w:rsidRDefault="00E90778" w:rsidP="00E90778">
      <w:r>
        <w:t xml:space="preserve">  </w:t>
      </w:r>
      <w:hyperlink r:id="rId17" w:history="1">
        <w:r w:rsidR="006C7562" w:rsidRPr="00A2209F">
          <w:rPr>
            <w:rStyle w:val="ae"/>
          </w:rPr>
          <w:t>https://cosaetan.base.shop/</w:t>
        </w:r>
      </w:hyperlink>
    </w:p>
    <w:p w14:paraId="30C77B44" w14:textId="77777777" w:rsidR="00E90778" w:rsidRDefault="00E90778" w:rsidP="00E90778"/>
    <w:p w14:paraId="0A860F28" w14:textId="12C294C4" w:rsidR="00F96123" w:rsidRDefault="00E90778" w:rsidP="00E90778">
      <w:r>
        <w:rPr>
          <w:rFonts w:hint="eastAsia"/>
        </w:rPr>
        <w:t>〇</w:t>
      </w:r>
      <w:r w:rsidR="00F96123" w:rsidRPr="00F96123">
        <w:rPr>
          <w:rFonts w:hint="eastAsia"/>
        </w:rPr>
        <w:t>９月</w:t>
      </w:r>
      <w:r w:rsidR="00F96123" w:rsidRPr="00F96123">
        <w:t>14日（日）に万博会場内で「こさえたん展示・販売会」を開催いたします！</w:t>
      </w:r>
    </w:p>
    <w:p w14:paraId="6FD0A83B" w14:textId="6A70F579" w:rsidR="00E90778" w:rsidRDefault="00E90778" w:rsidP="00F96123">
      <w:pPr>
        <w:ind w:firstLineChars="100" w:firstLine="210"/>
      </w:pPr>
      <w:r>
        <w:rPr>
          <w:rFonts w:hint="eastAsia"/>
        </w:rPr>
        <w:lastRenderedPageBreak/>
        <w:t>こさえたん製品の常設販売店一覧や、こさえたん通信はこちら</w:t>
      </w:r>
    </w:p>
    <w:p w14:paraId="32D2D90B" w14:textId="4599D4C8" w:rsidR="00E90778" w:rsidRDefault="00E90778" w:rsidP="00E90778">
      <w:r>
        <w:t xml:space="preserve">  </w:t>
      </w:r>
      <w:hyperlink r:id="rId18" w:history="1">
        <w:r w:rsidR="006C7562" w:rsidRPr="00A2209F">
          <w:rPr>
            <w:rStyle w:val="ae"/>
          </w:rPr>
          <w:t>https://www.pref.osaka.lg.jp/jiritsushien/kosaetann/</w:t>
        </w:r>
      </w:hyperlink>
    </w:p>
    <w:p w14:paraId="5DDD4D57" w14:textId="77777777" w:rsidR="00E90778" w:rsidRDefault="00E90778" w:rsidP="00E90778"/>
    <w:p w14:paraId="0DECF45A" w14:textId="77777777" w:rsidR="00E90778" w:rsidRDefault="00E90778" w:rsidP="00E90778">
      <w:r>
        <w:rPr>
          <w:rFonts w:hint="eastAsia"/>
        </w:rPr>
        <w:t>〇「共同受注窓口」では府内の障がい福祉施設へのノベルティ発注、内職発注や、パンやお菓子販売のイベント出店などをマッチングいたします！</w:t>
      </w:r>
    </w:p>
    <w:p w14:paraId="3CBB504A" w14:textId="54867F64" w:rsidR="006C7562" w:rsidRDefault="00E90778" w:rsidP="00E90778">
      <w:r>
        <w:rPr>
          <w:rFonts w:hint="eastAsia"/>
        </w:rPr>
        <w:t xml:space="preserve">　</w:t>
      </w:r>
      <w:hyperlink r:id="rId19" w:history="1">
        <w:r w:rsidR="006C7562" w:rsidRPr="00A2209F">
          <w:rPr>
            <w:rStyle w:val="ae"/>
          </w:rPr>
          <w:t>https://www.pref.osaka.lg.jp/documents/5371/kyoudoujyuchuumadoguchi_1.pdf</w:t>
        </w:r>
      </w:hyperlink>
    </w:p>
    <w:p w14:paraId="4059BF81" w14:textId="1D88A14C" w:rsidR="00E90778" w:rsidRDefault="00E90778" w:rsidP="00E90778">
      <w:r>
        <w:t xml:space="preserve">　</w:t>
      </w:r>
    </w:p>
    <w:p w14:paraId="4E148A82" w14:textId="77777777" w:rsidR="00E90778" w:rsidRDefault="00E90778" w:rsidP="00E90778">
      <w:r>
        <w:t>=============================</w:t>
      </w:r>
    </w:p>
    <w:p w14:paraId="0512847B" w14:textId="77777777" w:rsidR="00E90778" w:rsidRDefault="00E90778" w:rsidP="00E90778">
      <w:r>
        <w:rPr>
          <w:rFonts w:hint="eastAsia"/>
        </w:rPr>
        <w:t>■サポカン登録状況</w:t>
      </w:r>
    </w:p>
    <w:p w14:paraId="327121B3" w14:textId="77777777" w:rsidR="00E90778" w:rsidRDefault="00E90778" w:rsidP="00E90778">
      <w:r>
        <w:t>=============================</w:t>
      </w:r>
    </w:p>
    <w:p w14:paraId="3926A0A7" w14:textId="77777777" w:rsidR="00E90778" w:rsidRDefault="00E90778" w:rsidP="00E90778">
      <w:r>
        <w:rPr>
          <w:rFonts w:hint="eastAsia"/>
        </w:rPr>
        <w:t xml:space="preserve">　大阪府障がい者サポートカンパニー登録状況（令和７年８月</w:t>
      </w:r>
      <w:r>
        <w:t>15日現在）</w:t>
      </w:r>
    </w:p>
    <w:p w14:paraId="19EDEB3B" w14:textId="77777777" w:rsidR="00E90778" w:rsidRDefault="00E90778" w:rsidP="00E90778">
      <w:r>
        <w:rPr>
          <w:rFonts w:hint="eastAsia"/>
        </w:rPr>
        <w:t xml:space="preserve">・一般企業　　</w:t>
      </w:r>
      <w:r>
        <w:t>149社（優良企業：134社、登録企業：15社）</w:t>
      </w:r>
    </w:p>
    <w:p w14:paraId="5765F1A0" w14:textId="77777777" w:rsidR="00E90778" w:rsidRDefault="00E90778" w:rsidP="00E90778">
      <w:r>
        <w:rPr>
          <w:rFonts w:hint="eastAsia"/>
        </w:rPr>
        <w:t xml:space="preserve">・Ａ型事業所　</w:t>
      </w:r>
      <w:r>
        <w:t>8社（優良企業：0社、登録企業：8社）</w:t>
      </w:r>
    </w:p>
    <w:p w14:paraId="7CF373FE" w14:textId="77777777" w:rsidR="00E90778" w:rsidRDefault="00E90778" w:rsidP="00E90778"/>
    <w:p w14:paraId="22B5D48E" w14:textId="77777777" w:rsidR="00E90778" w:rsidRDefault="00E90778" w:rsidP="00E90778">
      <w:r>
        <w:t>==============================</w:t>
      </w:r>
    </w:p>
    <w:p w14:paraId="34A81A09" w14:textId="77777777" w:rsidR="00E90778" w:rsidRDefault="00E90778" w:rsidP="00E90778">
      <w:r>
        <w:rPr>
          <w:rFonts w:hint="eastAsia"/>
        </w:rPr>
        <w:t>★大阪府障がい者サポートカンパニーのＨＰでは、優良企業様の障がい者雇用に関する取り組みや本誌のバックナンバーをご紹介しています。障がい者雇用の参考に是非ご覧ください。</w:t>
      </w:r>
    </w:p>
    <w:p w14:paraId="3546B731" w14:textId="010B7946" w:rsidR="006C7562" w:rsidRPr="006C7562" w:rsidRDefault="00E90778" w:rsidP="00E90778">
      <w:r>
        <w:rPr>
          <w:rFonts w:hint="eastAsia"/>
        </w:rPr>
        <w:t>【</w:t>
      </w:r>
      <w:r>
        <w:t>URL】</w:t>
      </w:r>
      <w:hyperlink r:id="rId20" w:history="1">
        <w:r w:rsidR="006C7562" w:rsidRPr="00A2209F">
          <w:rPr>
            <w:rStyle w:val="ae"/>
          </w:rPr>
          <w:t>http://www.pref.osaka.lg.jp/keikakusuishin/syuuroushien/syougaisyasapo-tokan.html</w:t>
        </w:r>
      </w:hyperlink>
    </w:p>
    <w:p w14:paraId="64FF8913" w14:textId="77777777" w:rsidR="00E90778" w:rsidRDefault="00E90778" w:rsidP="00E90778">
      <w:r>
        <w:t>-----------------------------</w:t>
      </w:r>
    </w:p>
    <w:p w14:paraId="3A3A7FE9" w14:textId="77777777" w:rsidR="00E90778" w:rsidRDefault="00E90778" w:rsidP="00E90778">
      <w:r>
        <w:rPr>
          <w:rFonts w:hint="eastAsia"/>
        </w:rPr>
        <w:t>◆　編集発行　大阪府障がい者サポートカンパニー事務局</w:t>
      </w:r>
    </w:p>
    <w:p w14:paraId="7149D799" w14:textId="77777777" w:rsidR="00E90778" w:rsidRDefault="00E90778" w:rsidP="00E90778">
      <w:r>
        <w:rPr>
          <w:rFonts w:hint="eastAsia"/>
        </w:rPr>
        <w:t xml:space="preserve">　　大阪府福祉部障がい福祉室自立支援課就労支援グループ</w:t>
      </w:r>
    </w:p>
    <w:p w14:paraId="38E0ED23" w14:textId="77777777" w:rsidR="00E90778" w:rsidRDefault="00E90778" w:rsidP="00E90778">
      <w:r>
        <w:rPr>
          <w:rFonts w:hint="eastAsia"/>
        </w:rPr>
        <w:t xml:space="preserve">　　大阪市中央区大手前３丁目２番</w:t>
      </w:r>
      <w:r>
        <w:t>12号　大阪府庁別館１階</w:t>
      </w:r>
    </w:p>
    <w:p w14:paraId="0CD1BB0F" w14:textId="27F62890" w:rsidR="003425E6" w:rsidRDefault="00E90778" w:rsidP="00E90778">
      <w:r>
        <w:rPr>
          <w:rFonts w:hint="eastAsia"/>
        </w:rPr>
        <w:t xml:space="preserve">　　</w:t>
      </w:r>
      <w:r>
        <w:t>TEL：06-6944-9178</w:t>
      </w:r>
    </w:p>
    <w:sectPr w:rsidR="003425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FC6D1" w14:textId="77777777" w:rsidR="009C753F" w:rsidRDefault="009C753F" w:rsidP="009C753F">
      <w:r>
        <w:separator/>
      </w:r>
    </w:p>
  </w:endnote>
  <w:endnote w:type="continuationSeparator" w:id="0">
    <w:p w14:paraId="17AF1F77" w14:textId="77777777" w:rsidR="009C753F" w:rsidRDefault="009C753F" w:rsidP="009C7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96E07" w14:textId="77777777" w:rsidR="009C753F" w:rsidRDefault="009C753F" w:rsidP="009C753F">
      <w:r>
        <w:separator/>
      </w:r>
    </w:p>
  </w:footnote>
  <w:footnote w:type="continuationSeparator" w:id="0">
    <w:p w14:paraId="5579FC3E" w14:textId="77777777" w:rsidR="009C753F" w:rsidRDefault="009C753F" w:rsidP="009C75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778"/>
    <w:rsid w:val="0020494F"/>
    <w:rsid w:val="003425E6"/>
    <w:rsid w:val="006C7562"/>
    <w:rsid w:val="00927244"/>
    <w:rsid w:val="009C753F"/>
    <w:rsid w:val="00B101D5"/>
    <w:rsid w:val="00BF44DF"/>
    <w:rsid w:val="00DF45B1"/>
    <w:rsid w:val="00E90778"/>
    <w:rsid w:val="00F96123"/>
    <w:rsid w:val="00FD7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59FC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77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9077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9077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9077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9077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9077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9077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9077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9077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9077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9077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9077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9077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9077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9077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9077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9077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9077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9077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907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77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907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778"/>
    <w:pPr>
      <w:spacing w:before="160" w:after="160"/>
      <w:jc w:val="center"/>
    </w:pPr>
    <w:rPr>
      <w:i/>
      <w:iCs/>
      <w:color w:val="404040" w:themeColor="text1" w:themeTint="BF"/>
    </w:rPr>
  </w:style>
  <w:style w:type="character" w:customStyle="1" w:styleId="a8">
    <w:name w:val="引用文 (文字)"/>
    <w:basedOn w:val="a0"/>
    <w:link w:val="a7"/>
    <w:uiPriority w:val="29"/>
    <w:rsid w:val="00E90778"/>
    <w:rPr>
      <w:i/>
      <w:iCs/>
      <w:color w:val="404040" w:themeColor="text1" w:themeTint="BF"/>
    </w:rPr>
  </w:style>
  <w:style w:type="paragraph" w:styleId="a9">
    <w:name w:val="List Paragraph"/>
    <w:basedOn w:val="a"/>
    <w:uiPriority w:val="34"/>
    <w:qFormat/>
    <w:rsid w:val="00E90778"/>
    <w:pPr>
      <w:ind w:left="720"/>
      <w:contextualSpacing/>
    </w:pPr>
  </w:style>
  <w:style w:type="character" w:styleId="21">
    <w:name w:val="Intense Emphasis"/>
    <w:basedOn w:val="a0"/>
    <w:uiPriority w:val="21"/>
    <w:qFormat/>
    <w:rsid w:val="00E90778"/>
    <w:rPr>
      <w:i/>
      <w:iCs/>
      <w:color w:val="0F4761" w:themeColor="accent1" w:themeShade="BF"/>
    </w:rPr>
  </w:style>
  <w:style w:type="paragraph" w:styleId="22">
    <w:name w:val="Intense Quote"/>
    <w:basedOn w:val="a"/>
    <w:next w:val="a"/>
    <w:link w:val="23"/>
    <w:uiPriority w:val="30"/>
    <w:qFormat/>
    <w:rsid w:val="00E907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90778"/>
    <w:rPr>
      <w:i/>
      <w:iCs/>
      <w:color w:val="0F4761" w:themeColor="accent1" w:themeShade="BF"/>
    </w:rPr>
  </w:style>
  <w:style w:type="character" w:styleId="24">
    <w:name w:val="Intense Reference"/>
    <w:basedOn w:val="a0"/>
    <w:uiPriority w:val="32"/>
    <w:qFormat/>
    <w:rsid w:val="00E90778"/>
    <w:rPr>
      <w:b/>
      <w:bCs/>
      <w:smallCaps/>
      <w:color w:val="0F4761" w:themeColor="accent1" w:themeShade="BF"/>
      <w:spacing w:val="5"/>
    </w:rPr>
  </w:style>
  <w:style w:type="paragraph" w:styleId="aa">
    <w:name w:val="header"/>
    <w:basedOn w:val="a"/>
    <w:link w:val="ab"/>
    <w:uiPriority w:val="99"/>
    <w:unhideWhenUsed/>
    <w:rsid w:val="009C753F"/>
    <w:pPr>
      <w:tabs>
        <w:tab w:val="center" w:pos="4252"/>
        <w:tab w:val="right" w:pos="8504"/>
      </w:tabs>
      <w:snapToGrid w:val="0"/>
    </w:pPr>
  </w:style>
  <w:style w:type="character" w:customStyle="1" w:styleId="ab">
    <w:name w:val="ヘッダー (文字)"/>
    <w:basedOn w:val="a0"/>
    <w:link w:val="aa"/>
    <w:uiPriority w:val="99"/>
    <w:rsid w:val="009C753F"/>
  </w:style>
  <w:style w:type="paragraph" w:styleId="ac">
    <w:name w:val="footer"/>
    <w:basedOn w:val="a"/>
    <w:link w:val="ad"/>
    <w:uiPriority w:val="99"/>
    <w:unhideWhenUsed/>
    <w:rsid w:val="009C753F"/>
    <w:pPr>
      <w:tabs>
        <w:tab w:val="center" w:pos="4252"/>
        <w:tab w:val="right" w:pos="8504"/>
      </w:tabs>
      <w:snapToGrid w:val="0"/>
    </w:pPr>
  </w:style>
  <w:style w:type="character" w:customStyle="1" w:styleId="ad">
    <w:name w:val="フッター (文字)"/>
    <w:basedOn w:val="a0"/>
    <w:link w:val="ac"/>
    <w:uiPriority w:val="99"/>
    <w:rsid w:val="009C753F"/>
  </w:style>
  <w:style w:type="character" w:styleId="ae">
    <w:name w:val="Hyperlink"/>
    <w:basedOn w:val="a0"/>
    <w:uiPriority w:val="99"/>
    <w:unhideWhenUsed/>
    <w:rsid w:val="00FD7306"/>
    <w:rPr>
      <w:color w:val="467886" w:themeColor="hyperlink"/>
      <w:u w:val="single"/>
    </w:rPr>
  </w:style>
  <w:style w:type="character" w:styleId="af">
    <w:name w:val="Unresolved Mention"/>
    <w:basedOn w:val="a0"/>
    <w:uiPriority w:val="99"/>
    <w:semiHidden/>
    <w:unhideWhenUsed/>
    <w:rsid w:val="00FD7306"/>
    <w:rPr>
      <w:color w:val="605E5C"/>
      <w:shd w:val="clear" w:color="auto" w:fill="E1DFDD"/>
    </w:rPr>
  </w:style>
  <w:style w:type="character" w:styleId="af0">
    <w:name w:val="FollowedHyperlink"/>
    <w:basedOn w:val="a0"/>
    <w:uiPriority w:val="99"/>
    <w:semiHidden/>
    <w:unhideWhenUsed/>
    <w:rsid w:val="00FD730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oto_kaikaku/jiritsu-kyousei/tomonimanabi.html" TargetMode="External"/><Relationship Id="rId13" Type="http://schemas.openxmlformats.org/officeDocument/2006/relationships/hyperlink" Target="https://www.pref.osaka.lg.jp/o110100/koyotaisaku/syogaisyakoyo/advancer7.html" TargetMode="External"/><Relationship Id="rId18" Type="http://schemas.openxmlformats.org/officeDocument/2006/relationships/hyperlink" Target="https://www.pref.osaka.lg.jp/jiritsushien/kosaetann/"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pref.osaka.lg.jp/kotogakko/hp/shien.html" TargetMode="External"/><Relationship Id="rId12" Type="http://schemas.openxmlformats.org/officeDocument/2006/relationships/hyperlink" Target="https://www.pref.osaka.lg.jp/o110100/koyotaisaku/sokushin-c/sokushinc-semi.html" TargetMode="External"/><Relationship Id="rId17" Type="http://schemas.openxmlformats.org/officeDocument/2006/relationships/hyperlink" Target="https://cosaetan.base.shop/" TargetMode="External"/><Relationship Id="rId2" Type="http://schemas.openxmlformats.org/officeDocument/2006/relationships/settings" Target="settings.xml"/><Relationship Id="rId16" Type="http://schemas.openxmlformats.org/officeDocument/2006/relationships/hyperlink" Target="https://www.pref.osaka.lg.jp/o110110/nokai/e-syougai/zaisyoku.html" TargetMode="External"/><Relationship Id="rId20" Type="http://schemas.openxmlformats.org/officeDocument/2006/relationships/hyperlink" Target="http://www.pref.osaka.lg.jp/keikakusuishin/syuuroushien/syougaisyasapo-tokan.html" TargetMode="External"/><Relationship Id="rId1" Type="http://schemas.openxmlformats.org/officeDocument/2006/relationships/styles" Target="styles.xml"/><Relationship Id="rId6" Type="http://schemas.openxmlformats.org/officeDocument/2006/relationships/hyperlink" Target="https://www.pref.osaka.lg.jp/o180060/shienkyoiku/syokugyocourseguide.html" TargetMode="External"/><Relationship Id="rId11" Type="http://schemas.openxmlformats.org/officeDocument/2006/relationships/hyperlink" Target="https://lgpos.task-asp.net/cu/270008/ea/residents/procedures/apply/b8f97d40-0d99-4f0e-a52d-b30010752ffb/start" TargetMode="External"/><Relationship Id="rId5" Type="http://schemas.openxmlformats.org/officeDocument/2006/relationships/endnotes" Target="endnotes.xml"/><Relationship Id="rId15" Type="http://schemas.openxmlformats.org/officeDocument/2006/relationships/hyperlink" Target="https://www.pref.osaka.lg.jp/o110100/koyotaisaku/sokushin-c/sokushinc-semi.html" TargetMode="External"/><Relationship Id="rId10" Type="http://schemas.openxmlformats.org/officeDocument/2006/relationships/hyperlink" Target="https://www.pref.osaka.lg.jp/o180060/shienkyoiku/syokugyocourseguide.html" TargetMode="External"/><Relationship Id="rId19" Type="http://schemas.openxmlformats.org/officeDocument/2006/relationships/hyperlink" Target="https://www.pref.osaka.lg.jp/documents/5371/kyoudoujyuchuumadoguchi_1.pdf" TargetMode="External"/><Relationship Id="rId4" Type="http://schemas.openxmlformats.org/officeDocument/2006/relationships/footnotes" Target="footnotes.xml"/><Relationship Id="rId9" Type="http://schemas.openxmlformats.org/officeDocument/2006/relationships/hyperlink" Target="http://www.pref.osaka.lg.jp/shienkyoiku/syougaisyakoyou/index.html" TargetMode="External"/><Relationship Id="rId14" Type="http://schemas.openxmlformats.org/officeDocument/2006/relationships/hyperlink" Target="https://lgpos.task-asp.net/cu/270008/ea/residents/procedures/apply/e4abe178-6b6c-496d-8d90-39e10072fc2d/start"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1317</Words>
  <Characters>7508</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2025-08-09T11:58:00Z</dcterms:created>
  <dcterms:modified xsi:type="dcterms:W3CDTF">2025-08-12T02:52:00Z</dcterms:modified>
</cp:coreProperties>
</file>