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F0" w:rsidRPr="001B025D" w:rsidRDefault="00EB2267" w:rsidP="00EB2267">
      <w:r w:rsidRPr="001B025D">
        <w:rPr>
          <w:rFonts w:hint="eastAsia"/>
        </w:rPr>
        <w:t>府立支援学校、知的障がい生徒自立支援コースを設置する府立高校、共生推進教室を設置する府立高校</w:t>
      </w:r>
      <w:r w:rsidR="001B025D" w:rsidRPr="001B025D">
        <w:rPr>
          <w:rFonts w:hint="eastAsia"/>
        </w:rPr>
        <w:t>（以下、支援学校等）に在籍する、しょうがいのある</w:t>
      </w:r>
      <w:r w:rsidRPr="001B025D">
        <w:rPr>
          <w:rFonts w:hint="eastAsia"/>
        </w:rPr>
        <w:t>生徒の職場実習に御協力をお願いします。</w:t>
      </w:r>
    </w:p>
    <w:p w:rsidR="001B025D" w:rsidRPr="001B025D" w:rsidRDefault="001B025D" w:rsidP="00EB2267"/>
    <w:p w:rsidR="001749F0" w:rsidRPr="001B025D" w:rsidRDefault="001B025D" w:rsidP="001749F0">
      <w:r w:rsidRPr="001B025D">
        <w:rPr>
          <w:rFonts w:hint="eastAsia"/>
        </w:rPr>
        <w:t>しょう</w:t>
      </w:r>
      <w:r w:rsidR="001749F0" w:rsidRPr="001B025D">
        <w:rPr>
          <w:rFonts w:hint="eastAsia"/>
        </w:rPr>
        <w:t>がいのある人に限らず、仕事に就くことは、人生の「喜び」や「生きがい」につながるものです。</w:t>
      </w:r>
      <w:r w:rsidRPr="001B025D">
        <w:rPr>
          <w:rFonts w:hint="eastAsia"/>
        </w:rPr>
        <w:t>しかし、しょう</w:t>
      </w:r>
      <w:r w:rsidR="001749F0" w:rsidRPr="001B025D">
        <w:rPr>
          <w:rFonts w:hint="eastAsia"/>
        </w:rPr>
        <w:t>がいのある生徒の就職は、未だ厳しい状況にあります。</w:t>
      </w:r>
    </w:p>
    <w:p w:rsidR="001749F0" w:rsidRPr="001B025D" w:rsidRDefault="001749F0" w:rsidP="001749F0">
      <w:r w:rsidRPr="001B025D">
        <w:rPr>
          <w:rFonts w:hint="eastAsia"/>
        </w:rPr>
        <w:t>支援学校等では、卒業後の</w:t>
      </w:r>
      <w:r w:rsidR="001B025D" w:rsidRPr="001B025D">
        <w:rPr>
          <w:rFonts w:hint="eastAsia"/>
        </w:rPr>
        <w:t>社会的自立に向けて、「</w:t>
      </w:r>
      <w:r w:rsidRPr="001B025D">
        <w:rPr>
          <w:rFonts w:hint="eastAsia"/>
        </w:rPr>
        <w:t>職場実習</w:t>
      </w:r>
      <w:r w:rsidR="001B025D" w:rsidRPr="001B025D">
        <w:rPr>
          <w:rFonts w:hint="eastAsia"/>
        </w:rPr>
        <w:t>」</w:t>
      </w:r>
      <w:r w:rsidRPr="001B025D">
        <w:rPr>
          <w:rFonts w:hint="eastAsia"/>
        </w:rPr>
        <w:t>という現実的な条件の下で体験・学習し、実習を通じて明らかになった課題を、学校や家庭でフィードバックしながら、社会に出ても自信を持って働くことができるように、日々の学習に取り組んでいます。</w:t>
      </w:r>
    </w:p>
    <w:p w:rsidR="001749F0" w:rsidRPr="001B025D" w:rsidRDefault="001749F0"/>
    <w:p w:rsidR="00EB2267" w:rsidRPr="001B025D" w:rsidRDefault="00EB2267"/>
    <w:p w:rsidR="00511F7C" w:rsidRPr="001B025D" w:rsidRDefault="00511F7C">
      <w:pPr>
        <w:rPr>
          <w:b/>
        </w:rPr>
      </w:pPr>
      <w:r w:rsidRPr="001B025D">
        <w:rPr>
          <w:rFonts w:hint="eastAsia"/>
          <w:b/>
        </w:rPr>
        <w:t>たとえば、こんな仕事ができます</w:t>
      </w:r>
    </w:p>
    <w:p w:rsidR="00511F7C" w:rsidRPr="001B025D" w:rsidRDefault="001B025D" w:rsidP="00511F7C">
      <w:r w:rsidRPr="001B025D">
        <w:rPr>
          <w:rFonts w:hint="eastAsia"/>
          <w:bCs/>
        </w:rPr>
        <w:t>・</w:t>
      </w:r>
      <w:r w:rsidR="00511F7C" w:rsidRPr="001B025D">
        <w:rPr>
          <w:rFonts w:hint="eastAsia"/>
          <w:bCs/>
        </w:rPr>
        <w:t>小売業：</w:t>
      </w:r>
      <w:r w:rsidR="00511F7C" w:rsidRPr="001B025D">
        <w:rPr>
          <w:rFonts w:hint="eastAsia"/>
        </w:rPr>
        <w:t>加工、品出し、陳列、梱包、販売　等</w:t>
      </w:r>
    </w:p>
    <w:p w:rsidR="00511F7C" w:rsidRPr="001B025D" w:rsidRDefault="001B025D" w:rsidP="00511F7C">
      <w:r w:rsidRPr="001B025D">
        <w:rPr>
          <w:rFonts w:hint="eastAsia"/>
          <w:bCs/>
        </w:rPr>
        <w:t>・</w:t>
      </w:r>
      <w:r w:rsidR="00511F7C" w:rsidRPr="001B025D">
        <w:rPr>
          <w:rFonts w:hint="eastAsia"/>
          <w:bCs/>
        </w:rPr>
        <w:t>飲食業：</w:t>
      </w:r>
      <w:r w:rsidR="00511F7C" w:rsidRPr="001B025D">
        <w:rPr>
          <w:rFonts w:hint="eastAsia"/>
        </w:rPr>
        <w:t>調理補助、食器洗い、接客、清掃　等</w:t>
      </w:r>
    </w:p>
    <w:p w:rsidR="00511F7C" w:rsidRPr="001B025D" w:rsidRDefault="001B025D" w:rsidP="00511F7C">
      <w:r w:rsidRPr="001B025D">
        <w:rPr>
          <w:rFonts w:hint="eastAsia"/>
          <w:bCs/>
        </w:rPr>
        <w:t>・</w:t>
      </w:r>
      <w:r w:rsidR="00511F7C" w:rsidRPr="001B025D">
        <w:rPr>
          <w:rFonts w:hint="eastAsia"/>
          <w:bCs/>
        </w:rPr>
        <w:t>医療・福祉サービス：</w:t>
      </w:r>
      <w:r w:rsidR="00511F7C" w:rsidRPr="001B025D">
        <w:rPr>
          <w:rFonts w:hint="eastAsia"/>
        </w:rPr>
        <w:t>介護補助、室内清掃、事務補助　等</w:t>
      </w:r>
    </w:p>
    <w:p w:rsidR="00511F7C" w:rsidRPr="001B025D" w:rsidRDefault="001B025D" w:rsidP="00511F7C">
      <w:r w:rsidRPr="001B025D">
        <w:rPr>
          <w:rFonts w:hint="eastAsia"/>
        </w:rPr>
        <w:t>・</w:t>
      </w:r>
      <w:r w:rsidR="00511F7C" w:rsidRPr="001B025D">
        <w:rPr>
          <w:rFonts w:hint="eastAsia"/>
          <w:bCs/>
        </w:rPr>
        <w:t>製造業</w:t>
      </w:r>
    </w:p>
    <w:p w:rsidR="00511F7C" w:rsidRPr="001B025D" w:rsidRDefault="00511F7C" w:rsidP="00511F7C">
      <w:r w:rsidRPr="001B025D">
        <w:rPr>
          <w:rFonts w:hint="eastAsia"/>
        </w:rPr>
        <w:t xml:space="preserve">　</w:t>
      </w:r>
      <w:r w:rsidRPr="001B025D">
        <w:rPr>
          <w:rFonts w:hint="eastAsia"/>
          <w:bCs/>
        </w:rPr>
        <w:t>食料品</w:t>
      </w:r>
      <w:r w:rsidR="001B025D" w:rsidRPr="001B025D">
        <w:rPr>
          <w:rFonts w:hint="eastAsia"/>
          <w:bCs/>
        </w:rPr>
        <w:t>関連</w:t>
      </w:r>
      <w:r w:rsidRPr="001B025D">
        <w:rPr>
          <w:rFonts w:hint="eastAsia"/>
          <w:bCs/>
        </w:rPr>
        <w:t>：</w:t>
      </w:r>
      <w:r w:rsidRPr="001B025D">
        <w:rPr>
          <w:rFonts w:hint="eastAsia"/>
        </w:rPr>
        <w:t xml:space="preserve">パック・箱詰め、シール貼り　等　　　</w:t>
      </w:r>
    </w:p>
    <w:p w:rsidR="00511F7C" w:rsidRPr="001B025D" w:rsidRDefault="00511F7C" w:rsidP="00511F7C">
      <w:r w:rsidRPr="001B025D">
        <w:rPr>
          <w:rFonts w:hint="eastAsia"/>
        </w:rPr>
        <w:t xml:space="preserve">　</w:t>
      </w:r>
      <w:r w:rsidRPr="001B025D">
        <w:rPr>
          <w:rFonts w:hint="eastAsia"/>
          <w:bCs/>
        </w:rPr>
        <w:t>金属関連：</w:t>
      </w:r>
      <w:r w:rsidRPr="001B025D">
        <w:rPr>
          <w:rFonts w:hint="eastAsia"/>
        </w:rPr>
        <w:t>伸線工、メッキ工、研磨工、製罐（検品）　　等</w:t>
      </w:r>
    </w:p>
    <w:p w:rsidR="00511F7C" w:rsidRPr="001B025D" w:rsidRDefault="00511F7C" w:rsidP="00511F7C">
      <w:r w:rsidRPr="001B025D">
        <w:rPr>
          <w:rFonts w:hint="eastAsia"/>
        </w:rPr>
        <w:t xml:space="preserve">　</w:t>
      </w:r>
      <w:r w:rsidRPr="001B025D">
        <w:rPr>
          <w:rFonts w:hint="eastAsia"/>
          <w:bCs/>
        </w:rPr>
        <w:t>電気機械・精密機器</w:t>
      </w:r>
      <w:r w:rsidR="001B025D" w:rsidRPr="001B025D">
        <w:rPr>
          <w:rFonts w:hint="eastAsia"/>
          <w:bCs/>
        </w:rPr>
        <w:t>関連</w:t>
      </w:r>
      <w:r w:rsidRPr="001B025D">
        <w:rPr>
          <w:rFonts w:hint="eastAsia"/>
          <w:bCs/>
        </w:rPr>
        <w:t>：</w:t>
      </w:r>
      <w:r w:rsidRPr="001B025D">
        <w:rPr>
          <w:rFonts w:hint="eastAsia"/>
        </w:rPr>
        <w:t>部品組立　等</w:t>
      </w:r>
    </w:p>
    <w:p w:rsidR="00511F7C" w:rsidRPr="001B025D" w:rsidRDefault="00511F7C" w:rsidP="00511F7C">
      <w:r w:rsidRPr="001B025D">
        <w:rPr>
          <w:rFonts w:hint="eastAsia"/>
        </w:rPr>
        <w:t xml:space="preserve">　</w:t>
      </w:r>
      <w:r w:rsidR="001B025D" w:rsidRPr="001B025D">
        <w:rPr>
          <w:rFonts w:hint="eastAsia"/>
          <w:bCs/>
        </w:rPr>
        <w:t>紙器・印刷関連</w:t>
      </w:r>
      <w:r w:rsidRPr="001B025D">
        <w:rPr>
          <w:rFonts w:hint="eastAsia"/>
          <w:bCs/>
        </w:rPr>
        <w:t>：</w:t>
      </w:r>
      <w:r w:rsidRPr="001B025D">
        <w:rPr>
          <w:rFonts w:hint="eastAsia"/>
        </w:rPr>
        <w:t>加工品製造補助、印刷補助　等</w:t>
      </w:r>
    </w:p>
    <w:p w:rsidR="00511F7C" w:rsidRPr="001B025D" w:rsidRDefault="001B025D" w:rsidP="00511F7C">
      <w:r w:rsidRPr="001B025D">
        <w:rPr>
          <w:rFonts w:hint="eastAsia"/>
        </w:rPr>
        <w:t>・</w:t>
      </w:r>
      <w:r w:rsidR="00511F7C" w:rsidRPr="001B025D">
        <w:rPr>
          <w:rFonts w:hint="eastAsia"/>
          <w:bCs/>
        </w:rPr>
        <w:t>建築業：</w:t>
      </w:r>
      <w:r w:rsidR="00511F7C" w:rsidRPr="001B025D">
        <w:rPr>
          <w:rFonts w:hint="eastAsia"/>
        </w:rPr>
        <w:t>運搬、塗装、ボルト組立　等</w:t>
      </w:r>
    </w:p>
    <w:p w:rsidR="00511F7C" w:rsidRPr="001B025D" w:rsidRDefault="001B025D" w:rsidP="00511F7C">
      <w:r w:rsidRPr="001B025D">
        <w:rPr>
          <w:rFonts w:hint="eastAsia"/>
        </w:rPr>
        <w:t>・</w:t>
      </w:r>
      <w:r w:rsidR="00511F7C" w:rsidRPr="001B025D">
        <w:rPr>
          <w:rFonts w:hint="eastAsia"/>
          <w:bCs/>
        </w:rPr>
        <w:t>運輸業：</w:t>
      </w:r>
      <w:r w:rsidR="00511F7C" w:rsidRPr="001B025D">
        <w:rPr>
          <w:rFonts w:hint="eastAsia"/>
        </w:rPr>
        <w:t>運送補助、倉庫（仕分け）　等</w:t>
      </w:r>
    </w:p>
    <w:p w:rsidR="00511F7C" w:rsidRPr="001B025D" w:rsidRDefault="001B025D" w:rsidP="00511F7C">
      <w:r w:rsidRPr="001B025D">
        <w:rPr>
          <w:rFonts w:hint="eastAsia"/>
        </w:rPr>
        <w:t>・</w:t>
      </w:r>
      <w:r w:rsidR="00511F7C" w:rsidRPr="001B025D">
        <w:rPr>
          <w:rFonts w:hint="eastAsia"/>
          <w:bCs/>
        </w:rPr>
        <w:t>その他：</w:t>
      </w:r>
      <w:r w:rsidR="00511F7C" w:rsidRPr="001B025D">
        <w:rPr>
          <w:rFonts w:hint="eastAsia"/>
        </w:rPr>
        <w:t>事務補助（パソコン入力、スキャニング、メール便仕分等）、清掃、農作業　等</w:t>
      </w:r>
    </w:p>
    <w:p w:rsidR="00511F7C" w:rsidRPr="001B025D" w:rsidRDefault="00511F7C"/>
    <w:p w:rsidR="00511F7C" w:rsidRPr="001B025D" w:rsidRDefault="00511F7C">
      <w:pPr>
        <w:rPr>
          <w:b/>
        </w:rPr>
      </w:pPr>
      <w:r w:rsidRPr="001B025D">
        <w:rPr>
          <w:rFonts w:hint="eastAsia"/>
          <w:b/>
        </w:rPr>
        <w:t>職場実習の流れの一例</w:t>
      </w:r>
    </w:p>
    <w:p w:rsidR="00511F7C" w:rsidRPr="001B025D" w:rsidRDefault="00511F7C">
      <w:r w:rsidRPr="001B025D">
        <w:rPr>
          <w:rFonts w:hint="eastAsia"/>
        </w:rPr>
        <w:t>・実習開始まで</w:t>
      </w:r>
    </w:p>
    <w:p w:rsidR="00511F7C" w:rsidRPr="001B025D" w:rsidRDefault="00511F7C" w:rsidP="00511F7C">
      <w:r w:rsidRPr="001B025D">
        <w:rPr>
          <w:rFonts w:hint="eastAsia"/>
        </w:rPr>
        <w:t>１進路担当者による会社訪問と現場見学、仕事内容の確認、実習時期等打合せ</w:t>
      </w:r>
    </w:p>
    <w:p w:rsidR="00511F7C" w:rsidRPr="001B025D" w:rsidRDefault="00511F7C" w:rsidP="00511F7C">
      <w:r w:rsidRPr="001B025D">
        <w:rPr>
          <w:rFonts w:hint="eastAsia"/>
        </w:rPr>
        <w:t>２</w:t>
      </w:r>
      <w:r w:rsidR="00EB2267" w:rsidRPr="001B025D">
        <w:rPr>
          <w:rFonts w:hint="eastAsia"/>
        </w:rPr>
        <w:t>学校での実習打合せ（本人・保護者・教員</w:t>
      </w:r>
      <w:r w:rsidRPr="001B025D">
        <w:rPr>
          <w:rFonts w:hint="eastAsia"/>
        </w:rPr>
        <w:t>）</w:t>
      </w:r>
    </w:p>
    <w:p w:rsidR="00511F7C" w:rsidRPr="001B025D" w:rsidRDefault="00511F7C" w:rsidP="00511F7C">
      <w:r w:rsidRPr="001B025D">
        <w:rPr>
          <w:rFonts w:hint="eastAsia"/>
        </w:rPr>
        <w:t>３実習依頼書</w:t>
      </w:r>
      <w:r w:rsidR="00EB2267" w:rsidRPr="001B025D">
        <w:rPr>
          <w:rFonts w:hint="eastAsia"/>
        </w:rPr>
        <w:t>等により、職場実習内容の確認と共有</w:t>
      </w:r>
    </w:p>
    <w:p w:rsidR="00511F7C" w:rsidRPr="001B025D" w:rsidRDefault="00511F7C" w:rsidP="00511F7C">
      <w:r w:rsidRPr="001B025D">
        <w:rPr>
          <w:rFonts w:hint="eastAsia"/>
        </w:rPr>
        <w:t>４実習先への挨拶・見学</w:t>
      </w:r>
      <w:r w:rsidR="00EB2267" w:rsidRPr="001B025D">
        <w:rPr>
          <w:rFonts w:hint="eastAsia"/>
        </w:rPr>
        <w:t>（本人・教員）および</w:t>
      </w:r>
      <w:r w:rsidRPr="001B025D">
        <w:rPr>
          <w:rFonts w:hint="eastAsia"/>
        </w:rPr>
        <w:t>通勤経路の確認等</w:t>
      </w:r>
    </w:p>
    <w:p w:rsidR="00EB2267" w:rsidRPr="001B025D" w:rsidRDefault="00EB2267">
      <w:r w:rsidRPr="001B025D">
        <w:rPr>
          <w:rFonts w:hint="eastAsia"/>
        </w:rPr>
        <w:t>・実習期間</w:t>
      </w:r>
    </w:p>
    <w:p w:rsidR="00EB2267" w:rsidRPr="001B025D" w:rsidRDefault="00EB2267">
      <w:r w:rsidRPr="001B025D">
        <w:rPr>
          <w:rFonts w:hint="eastAsia"/>
        </w:rPr>
        <w:t>教員による巡回指導</w:t>
      </w:r>
    </w:p>
    <w:p w:rsidR="00EB2267" w:rsidRPr="001B025D" w:rsidRDefault="00EB2267">
      <w:r w:rsidRPr="001B025D">
        <w:rPr>
          <w:rFonts w:hint="eastAsia"/>
        </w:rPr>
        <w:t>・事後指導</w:t>
      </w:r>
    </w:p>
    <w:p w:rsidR="00EB2267" w:rsidRPr="001B025D" w:rsidRDefault="00EB2267">
      <w:r w:rsidRPr="001B025D">
        <w:rPr>
          <w:rFonts w:hint="eastAsia"/>
        </w:rPr>
        <w:t>１実習中の生徒の様子を「実習評価票」に記録していただき、教員、生徒と共有</w:t>
      </w:r>
    </w:p>
    <w:p w:rsidR="00EB2267" w:rsidRPr="001B025D" w:rsidRDefault="00EB2267">
      <w:r w:rsidRPr="001B025D">
        <w:rPr>
          <w:rFonts w:hint="eastAsia"/>
        </w:rPr>
        <w:t>２いただいた実習評価票を学校に持ち帰り、職場実習の振り返りと、進路面談等を実施</w:t>
      </w:r>
    </w:p>
    <w:p w:rsidR="00EB2267" w:rsidRPr="001B025D" w:rsidRDefault="00EB2267"/>
    <w:p w:rsidR="00EB2267" w:rsidRPr="001B025D" w:rsidRDefault="00EB2267" w:rsidP="00EB2267">
      <w:r w:rsidRPr="001B025D">
        <w:rPr>
          <w:rFonts w:hint="eastAsia"/>
        </w:rPr>
        <w:lastRenderedPageBreak/>
        <w:t>職場実習は教育活動の一環として実施しますので、労働に対する報酬は一切受領しません。実習に伴う交通費、食費等も本人（保護者）負担です。また、実習中のけがや事故は、学校の保険で対応します。その他、お困りの場合などは、学校に御連絡ください。</w:t>
      </w:r>
    </w:p>
    <w:p w:rsidR="00EB2267" w:rsidRPr="001B025D" w:rsidRDefault="00EB2267"/>
    <w:p w:rsidR="00EB2267" w:rsidRPr="001B025D" w:rsidRDefault="00EB2267" w:rsidP="00EB2267">
      <w:pPr>
        <w:rPr>
          <w:b/>
        </w:rPr>
      </w:pPr>
      <w:r w:rsidRPr="001B025D">
        <w:rPr>
          <w:rFonts w:hint="eastAsia"/>
          <w:b/>
        </w:rPr>
        <w:t>支援学校等生徒の職場実習に関するお問い合わせ先</w:t>
      </w:r>
    </w:p>
    <w:p w:rsidR="00EB2267" w:rsidRPr="001B025D" w:rsidRDefault="00EB2267" w:rsidP="00EB2267">
      <w:r w:rsidRPr="001B025D">
        <w:rPr>
          <w:rFonts w:hint="eastAsia"/>
        </w:rPr>
        <w:t xml:space="preserve">　</w:t>
      </w:r>
    </w:p>
    <w:p w:rsidR="00EB2267" w:rsidRPr="001B025D" w:rsidRDefault="00EB2267" w:rsidP="00EB2267">
      <w:r w:rsidRPr="001B025D">
        <w:rPr>
          <w:rFonts w:hint="eastAsia"/>
        </w:rPr>
        <w:t>大阪府教育庁</w:t>
      </w:r>
      <w:r w:rsidRPr="001B025D">
        <w:rPr>
          <w:rFonts w:hint="eastAsia"/>
        </w:rPr>
        <w:t xml:space="preserve"> </w:t>
      </w:r>
      <w:r w:rsidRPr="001B025D">
        <w:rPr>
          <w:rFonts w:hint="eastAsia"/>
        </w:rPr>
        <w:t xml:space="preserve">　教育振興室支援教育課　</w:t>
      </w:r>
    </w:p>
    <w:p w:rsidR="00EB2267" w:rsidRPr="001B025D" w:rsidRDefault="001B025D" w:rsidP="001B025D">
      <w:r>
        <w:rPr>
          <w:rFonts w:hint="eastAsia"/>
        </w:rPr>
        <w:t>代表</w:t>
      </w:r>
      <w:r w:rsidR="00EB2267" w:rsidRPr="001B025D">
        <w:rPr>
          <w:rFonts w:hint="eastAsia"/>
        </w:rPr>
        <w:t>電話</w:t>
      </w:r>
      <w:r>
        <w:rPr>
          <w:rFonts w:hint="eastAsia"/>
        </w:rPr>
        <w:t>番号：</w:t>
      </w:r>
      <w:r w:rsidR="00EB2267" w:rsidRPr="001B025D">
        <w:rPr>
          <w:rFonts w:hint="eastAsia"/>
        </w:rPr>
        <w:t>０６－６９４１－０３５１</w:t>
      </w:r>
      <w:r w:rsidR="006C392D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内線</w:t>
      </w:r>
      <w:r w:rsidR="00EB2267" w:rsidRPr="001B025D">
        <w:rPr>
          <w:rFonts w:hint="eastAsia"/>
        </w:rPr>
        <w:t>４７３６まで、ご連絡をお願いいたします。</w:t>
      </w:r>
    </w:p>
    <w:p w:rsidR="00EB2267" w:rsidRPr="001B025D" w:rsidRDefault="00EB2267"/>
    <w:sectPr w:rsidR="00EB2267" w:rsidRPr="001B0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F0"/>
    <w:rsid w:val="001749F0"/>
    <w:rsid w:val="001B025D"/>
    <w:rsid w:val="00511F7C"/>
    <w:rsid w:val="00537043"/>
    <w:rsid w:val="006C392D"/>
    <w:rsid w:val="00BB591A"/>
    <w:rsid w:val="00E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1F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1F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dcterms:created xsi:type="dcterms:W3CDTF">2016-10-17T12:16:00Z</dcterms:created>
  <dcterms:modified xsi:type="dcterms:W3CDTF">2016-12-01T04:43:00Z</dcterms:modified>
</cp:coreProperties>
</file>