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71A5" w14:textId="630DA8C2" w:rsidR="00480E82" w:rsidRPr="00995BDA" w:rsidRDefault="00480E82" w:rsidP="00480E82">
      <w:pPr>
        <w:jc w:val="cente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令和７年度大阪府障がい者自立支援協議会</w:t>
      </w:r>
    </w:p>
    <w:p w14:paraId="0772728E" w14:textId="77777777" w:rsidR="00480E82" w:rsidRPr="00995BDA" w:rsidRDefault="00480E82" w:rsidP="00480E82">
      <w:pPr>
        <w:jc w:val="cente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発達障がい児者支援体制整備検討部会</w:t>
      </w:r>
    </w:p>
    <w:p w14:paraId="4F0B01E8" w14:textId="4CA15A1F" w:rsidR="00480E82" w:rsidRPr="00995BDA" w:rsidRDefault="00480E82" w:rsidP="00480E82">
      <w:pPr>
        <w:jc w:val="cente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成人ワーキンググループ</w:t>
      </w:r>
    </w:p>
    <w:p w14:paraId="7C1E5B53" w14:textId="0980725D" w:rsidR="00480E82" w:rsidRPr="00995BDA" w:rsidRDefault="00480E82" w:rsidP="006B2947">
      <w:pPr>
        <w:rPr>
          <w:rFonts w:ascii="HG丸ｺﾞｼｯｸM-PRO" w:eastAsia="HG丸ｺﾞｼｯｸM-PRO" w:hAnsi="HG丸ｺﾞｼｯｸM-PRO"/>
          <w:szCs w:val="21"/>
        </w:rPr>
      </w:pPr>
    </w:p>
    <w:p w14:paraId="1FB00AA4" w14:textId="77777777" w:rsidR="00336D2C" w:rsidRPr="00995BDA" w:rsidRDefault="00336D2C" w:rsidP="006B2947">
      <w:pPr>
        <w:rPr>
          <w:rFonts w:ascii="HG丸ｺﾞｼｯｸM-PRO" w:eastAsia="HG丸ｺﾞｼｯｸM-PRO" w:hAnsi="HG丸ｺﾞｼｯｸM-PRO"/>
          <w:szCs w:val="21"/>
        </w:rPr>
      </w:pPr>
    </w:p>
    <w:p w14:paraId="6644ABC6" w14:textId="432151C7" w:rsidR="00480E82" w:rsidRPr="00995BDA" w:rsidRDefault="00480E82"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日時：令和７年10月６日（月）　1</w:t>
      </w:r>
      <w:r w:rsidRPr="00995BDA">
        <w:rPr>
          <w:rFonts w:ascii="HG丸ｺﾞｼｯｸM-PRO" w:eastAsia="HG丸ｺﾞｼｯｸM-PRO" w:hAnsi="HG丸ｺﾞｼｯｸM-PRO"/>
          <w:szCs w:val="21"/>
        </w:rPr>
        <w:t>4:30</w:t>
      </w:r>
      <w:r w:rsidRPr="00995BDA">
        <w:rPr>
          <w:rFonts w:ascii="HG丸ｺﾞｼｯｸM-PRO" w:eastAsia="HG丸ｺﾞｼｯｸM-PRO" w:hAnsi="HG丸ｺﾞｼｯｸM-PRO" w:hint="eastAsia"/>
          <w:szCs w:val="21"/>
        </w:rPr>
        <w:t>～1</w:t>
      </w:r>
      <w:r w:rsidRPr="00995BDA">
        <w:rPr>
          <w:rFonts w:ascii="HG丸ｺﾞｼｯｸM-PRO" w:eastAsia="HG丸ｺﾞｼｯｸM-PRO" w:hAnsi="HG丸ｺﾞｼｯｸM-PRO"/>
          <w:szCs w:val="21"/>
        </w:rPr>
        <w:t>6:30</w:t>
      </w:r>
    </w:p>
    <w:p w14:paraId="704B13E2" w14:textId="7FC6EBC3" w:rsidR="00480E82" w:rsidRPr="00995BDA" w:rsidRDefault="00480E82"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場所：大阪赤十字会館　302会議室</w:t>
      </w:r>
    </w:p>
    <w:p w14:paraId="0D4F8F34" w14:textId="40357F01" w:rsidR="00480E82" w:rsidRPr="00995BDA" w:rsidRDefault="00480E82" w:rsidP="006B2947">
      <w:pPr>
        <w:rPr>
          <w:rFonts w:ascii="HG丸ｺﾞｼｯｸM-PRO" w:eastAsia="HG丸ｺﾞｼｯｸM-PRO" w:hAnsi="HG丸ｺﾞｼｯｸM-PRO"/>
          <w:szCs w:val="21"/>
        </w:rPr>
      </w:pPr>
    </w:p>
    <w:p w14:paraId="5F561D48" w14:textId="05AE3DC8" w:rsidR="00480E82" w:rsidRPr="00995BDA" w:rsidRDefault="00480E82" w:rsidP="006B2947">
      <w:pPr>
        <w:rPr>
          <w:rFonts w:ascii="HG丸ｺﾞｼｯｸM-PRO" w:eastAsia="HG丸ｺﾞｼｯｸM-PRO" w:hAnsi="HG丸ｺﾞｼｯｸM-PRO"/>
          <w:szCs w:val="21"/>
        </w:rPr>
      </w:pPr>
    </w:p>
    <w:p w14:paraId="0884E758" w14:textId="6DABCB98" w:rsidR="00480E82" w:rsidRPr="00995BDA" w:rsidRDefault="00480E82" w:rsidP="006B2947">
      <w:pPr>
        <w:rPr>
          <w:rFonts w:ascii="HG丸ｺﾞｼｯｸM-PRO" w:eastAsia="HG丸ｺﾞｼｯｸM-PRO" w:hAnsi="HG丸ｺﾞｼｯｸM-PRO"/>
          <w:szCs w:val="21"/>
        </w:rPr>
      </w:pPr>
    </w:p>
    <w:p w14:paraId="72AE81FF" w14:textId="48367BEF" w:rsidR="00480E82" w:rsidRPr="00995BDA" w:rsidRDefault="00480E82"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出席委員（五十音順）</w:t>
      </w:r>
    </w:p>
    <w:p w14:paraId="6D3D5444" w14:textId="42C37E75" w:rsidR="00480E82" w:rsidRPr="00995BDA" w:rsidRDefault="00480E82" w:rsidP="006B2947">
      <w:pPr>
        <w:rPr>
          <w:rFonts w:ascii="HG丸ｺﾞｼｯｸM-PRO" w:eastAsia="HG丸ｺﾞｼｯｸM-PRO" w:hAnsi="HG丸ｺﾞｼｯｸM-PRO"/>
          <w:szCs w:val="21"/>
        </w:rPr>
      </w:pPr>
    </w:p>
    <w:p w14:paraId="60D72C76" w14:textId="2A3065F5"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岡　あゆみ</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大阪府発達障がい者支援センター　アクトおおさか　センター長</w:t>
      </w:r>
    </w:p>
    <w:p w14:paraId="1A43EFA8" w14:textId="735FAFC8"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岡田　俊</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奈良県立医科大学　精神医学講座　教授</w:t>
      </w:r>
    </w:p>
    <w:p w14:paraId="5B4DD43C" w14:textId="77777777" w:rsidR="00336D2C" w:rsidRPr="00995BDA" w:rsidRDefault="00336D2C" w:rsidP="00336D2C">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片山　泰一</w:t>
      </w:r>
      <w:r w:rsidRPr="00995BDA">
        <w:rPr>
          <w:rFonts w:ascii="HG丸ｺﾞｼｯｸM-PRO" w:eastAsia="HG丸ｺﾞｼｯｸM-PRO" w:hAnsi="HG丸ｺﾞｼｯｸM-PRO"/>
          <w:szCs w:val="21"/>
        </w:rPr>
        <w:tab/>
        <w:t>大阪大学大学院（大阪大学・金沢大学・浜松医科大学・千葉大学・</w:t>
      </w:r>
    </w:p>
    <w:p w14:paraId="0921C880" w14:textId="25CA2153" w:rsidR="00336D2C" w:rsidRPr="00995BDA" w:rsidRDefault="00336D2C" w:rsidP="00336D2C">
      <w:pPr>
        <w:rPr>
          <w:rFonts w:ascii="HG丸ｺﾞｼｯｸM-PRO" w:eastAsia="HG丸ｺﾞｼｯｸM-PRO" w:hAnsi="HG丸ｺﾞｼｯｸM-PRO"/>
          <w:szCs w:val="21"/>
        </w:rPr>
      </w:pP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szCs w:val="21"/>
        </w:rPr>
        <w:tab/>
        <w:t>福井大学）</w:t>
      </w:r>
      <w:r w:rsidRPr="00995BDA">
        <w:rPr>
          <w:rFonts w:ascii="HG丸ｺﾞｼｯｸM-PRO" w:eastAsia="HG丸ｺﾞｼｯｸM-PRO" w:hAnsi="HG丸ｺﾞｼｯｸM-PRO" w:hint="eastAsia"/>
          <w:szCs w:val="21"/>
        </w:rPr>
        <w:t>連合小児発達学研究科　教授</w:t>
      </w:r>
    </w:p>
    <w:p w14:paraId="6C98E16C" w14:textId="731855BD"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北口　信二</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北河内東障害者就業・生活支援センター　センター長</w:t>
      </w:r>
    </w:p>
    <w:p w14:paraId="49418F69" w14:textId="5A712D39"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雑賀　浩司</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大阪府地域若者サポートステーション　総括コーディネーター</w:t>
      </w:r>
    </w:p>
    <w:p w14:paraId="62E6A6BE" w14:textId="45E42255"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中島　康明</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大阪人間科学大学　特任教授</w:t>
      </w:r>
    </w:p>
    <w:p w14:paraId="294BD272" w14:textId="79029B4D" w:rsidR="00336D2C" w:rsidRPr="00995BDA" w:rsidRDefault="00336D2C" w:rsidP="00336D2C">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中村　祐子</w:t>
      </w:r>
      <w:r w:rsidRPr="00995BDA">
        <w:rPr>
          <w:rFonts w:ascii="HG丸ｺﾞｼｯｸM-PRO" w:eastAsia="HG丸ｺﾞｼｯｸM-PRO" w:hAnsi="HG丸ｺﾞｼｯｸM-PRO"/>
          <w:szCs w:val="21"/>
        </w:rPr>
        <w:tab/>
        <w:t>独立行政法人　高齢・障害・求職者雇用支援機構　大阪支部</w:t>
      </w:r>
    </w:p>
    <w:p w14:paraId="51578318" w14:textId="793E5407" w:rsidR="00336D2C" w:rsidRPr="00995BDA" w:rsidRDefault="00336D2C" w:rsidP="00336D2C">
      <w:pPr>
        <w:rPr>
          <w:rFonts w:ascii="HG丸ｺﾞｼｯｸM-PRO" w:eastAsia="HG丸ｺﾞｼｯｸM-PRO" w:hAnsi="HG丸ｺﾞｼｯｸM-PRO"/>
          <w:szCs w:val="21"/>
        </w:rPr>
      </w:pP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大阪障害者職業センター　次長</w:t>
      </w:r>
    </w:p>
    <w:p w14:paraId="212164D3" w14:textId="70617F1D"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西山　美知</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一般社団法人　大阪自閉スペクトラム症協会</w:t>
      </w:r>
    </w:p>
    <w:p w14:paraId="2D5B899A" w14:textId="4BF057DB"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広野　ゆい</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特定非営利活動法人　ＤＤＡＣ　代表</w:t>
      </w:r>
    </w:p>
    <w:p w14:paraId="235180C2" w14:textId="160283AD"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藤原　博子</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大阪</w:t>
      </w:r>
      <w:r w:rsidRPr="00995BDA">
        <w:rPr>
          <w:rFonts w:ascii="HG丸ｺﾞｼｯｸM-PRO" w:eastAsia="HG丸ｺﾞｼｯｸM-PRO" w:hAnsi="HG丸ｺﾞｼｯｸM-PRO"/>
          <w:szCs w:val="21"/>
        </w:rPr>
        <w:t>LD親の会「おたふく会」　副代表</w:t>
      </w:r>
    </w:p>
    <w:p w14:paraId="00BB50C5" w14:textId="25753951" w:rsidR="00336D2C" w:rsidRPr="00995BDA" w:rsidRDefault="00336D2C"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安川　啓子</w:t>
      </w:r>
      <w:r w:rsidRPr="00995BDA">
        <w:rPr>
          <w:rFonts w:ascii="HG丸ｺﾞｼｯｸM-PRO" w:eastAsia="HG丸ｺﾞｼｯｸM-PRO" w:hAnsi="HG丸ｺﾞｼｯｸM-PRO"/>
          <w:szCs w:val="21"/>
        </w:rPr>
        <w:tab/>
      </w:r>
      <w:r w:rsidRPr="00995BDA">
        <w:rPr>
          <w:rFonts w:ascii="HG丸ｺﾞｼｯｸM-PRO" w:eastAsia="HG丸ｺﾞｼｯｸM-PRO" w:hAnsi="HG丸ｺﾞｼｯｸM-PRO" w:hint="eastAsia"/>
          <w:szCs w:val="21"/>
        </w:rPr>
        <w:t>大阪労働局職業安定部職業対策課　地方障害者雇用担当官</w:t>
      </w:r>
    </w:p>
    <w:p w14:paraId="7E47A57B" w14:textId="1DA44A4F" w:rsidR="00480E82" w:rsidRPr="00995BDA" w:rsidRDefault="00336D2C">
      <w:pPr>
        <w:widowControl/>
        <w:rPr>
          <w:rFonts w:ascii="HG丸ｺﾞｼｯｸM-PRO" w:eastAsia="HG丸ｺﾞｼｯｸM-PRO" w:hAnsi="HG丸ｺﾞｼｯｸM-PRO"/>
          <w:szCs w:val="21"/>
        </w:rPr>
      </w:pPr>
      <w:r w:rsidRPr="00995BDA">
        <w:rPr>
          <w:rFonts w:ascii="HG丸ｺﾞｼｯｸM-PRO" w:eastAsia="HG丸ｺﾞｼｯｸM-PRO" w:hAnsi="HG丸ｺﾞｼｯｸM-PRO"/>
          <w:szCs w:val="21"/>
        </w:rPr>
        <w:br w:type="page"/>
      </w:r>
    </w:p>
    <w:p w14:paraId="1A3AAD60" w14:textId="6E04F189" w:rsidR="00480E82" w:rsidRPr="00995BDA" w:rsidRDefault="00480E82"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＜開会＞</w:t>
      </w:r>
    </w:p>
    <w:p w14:paraId="2D4523A4" w14:textId="4EB2FA26" w:rsidR="00557FDF" w:rsidRPr="00995BDA" w:rsidRDefault="00557FDF"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○事務局</w:t>
      </w:r>
    </w:p>
    <w:p w14:paraId="77F4E3BF" w14:textId="4A9F7486" w:rsidR="00557FDF" w:rsidRPr="00995BDA" w:rsidRDefault="00557FDF"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定刻となりましたので、ただ今から「令和</w:t>
      </w:r>
      <w:r w:rsidRPr="00995BDA">
        <w:rPr>
          <w:rFonts w:ascii="HG丸ｺﾞｼｯｸM-PRO" w:eastAsia="HG丸ｺﾞｼｯｸM-PRO" w:hAnsi="HG丸ｺﾞｼｯｸM-PRO"/>
          <w:szCs w:val="21"/>
        </w:rPr>
        <w:t>7年度大阪府障がい者自立支援協議会　発達障がい児者支援体制整備検討部会成人ワーキンググループ」を開催させていただきます。</w:t>
      </w:r>
    </w:p>
    <w:p w14:paraId="0290F07A" w14:textId="43335481" w:rsidR="00557FDF" w:rsidRPr="00995BDA" w:rsidRDefault="00557FDF"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まず、会議の開会に先立ち、大阪府福祉部障がい福祉室地域生活支援課参事からご挨拶申し上げます。</w:t>
      </w:r>
    </w:p>
    <w:p w14:paraId="78359B55" w14:textId="3B94F740" w:rsidR="00557FDF" w:rsidRPr="00995BDA" w:rsidRDefault="00557FDF" w:rsidP="00557FDF">
      <w:pPr>
        <w:rPr>
          <w:rFonts w:ascii="HG丸ｺﾞｼｯｸM-PRO" w:eastAsia="HG丸ｺﾞｼｯｸM-PRO" w:hAnsi="HG丸ｺﾞｼｯｸM-PRO"/>
          <w:szCs w:val="21"/>
        </w:rPr>
      </w:pPr>
    </w:p>
    <w:p w14:paraId="5FCA5187" w14:textId="7E6A8262" w:rsidR="00557FDF" w:rsidRPr="00995BDA" w:rsidRDefault="00557FDF"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○参事</w:t>
      </w:r>
    </w:p>
    <w:p w14:paraId="56FA8A48" w14:textId="5F3149D1" w:rsidR="00557FDF" w:rsidRPr="00995BDA" w:rsidRDefault="008A3B6B"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00557FDF" w:rsidRPr="00995BDA">
        <w:rPr>
          <w:rFonts w:ascii="HG丸ｺﾞｼｯｸM-PRO" w:eastAsia="HG丸ｺﾞｼｯｸM-PRO" w:hAnsi="HG丸ｺﾞｼｯｸM-PRO" w:hint="eastAsia"/>
          <w:szCs w:val="21"/>
        </w:rPr>
        <w:t>令和７年度　発達障がい児者支援体制整備検討部会　成人ワーキンググループの開催にあたり、ご挨拶を申し上げます。</w:t>
      </w:r>
    </w:p>
    <w:p w14:paraId="23FA4A36" w14:textId="77777777" w:rsidR="00557FDF" w:rsidRPr="00995BDA" w:rsidRDefault="00557FDF"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委員の皆様方には、日頃から本府におきます発達障がい児者支援施策の推進に、ご理解とご協力を賜り誠にありがとうございます。</w:t>
      </w:r>
    </w:p>
    <w:p w14:paraId="06C7A52A" w14:textId="7BE651EC" w:rsidR="00557FDF" w:rsidRPr="00995BDA" w:rsidRDefault="0002792D" w:rsidP="00557FD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57FDF" w:rsidRPr="00995BDA">
        <w:rPr>
          <w:rFonts w:ascii="HG丸ｺﾞｼｯｸM-PRO" w:eastAsia="HG丸ｺﾞｼｯｸM-PRO" w:hAnsi="HG丸ｺﾞｼｯｸM-PRO" w:hint="eastAsia"/>
          <w:szCs w:val="21"/>
        </w:rPr>
        <w:t>また、ご多忙のところ本会議にご出席いただき重ねてお礼申し上げます。</w:t>
      </w:r>
    </w:p>
    <w:p w14:paraId="47D8A1F4" w14:textId="56CF21A6" w:rsidR="00557FDF" w:rsidRPr="00995BDA" w:rsidRDefault="00557FDF"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さて、現在、障がい福祉施策をすすめるための指針となる「第５次大阪府障がい者計画」は令和８年度（</w:t>
      </w:r>
      <w:r w:rsidR="008A3B6B" w:rsidRPr="00995BDA">
        <w:rPr>
          <w:rFonts w:ascii="HG丸ｺﾞｼｯｸM-PRO" w:eastAsia="HG丸ｺﾞｼｯｸM-PRO" w:hAnsi="HG丸ｺﾞｼｯｸM-PRO" w:hint="eastAsia"/>
          <w:szCs w:val="21"/>
        </w:rPr>
        <w:t>2026</w:t>
      </w:r>
      <w:r w:rsidRPr="00995BDA">
        <w:rPr>
          <w:rFonts w:ascii="HG丸ｺﾞｼｯｸM-PRO" w:eastAsia="HG丸ｺﾞｼｯｸM-PRO" w:hAnsi="HG丸ｺﾞｼｯｸM-PRO" w:hint="eastAsia"/>
          <w:szCs w:val="21"/>
        </w:rPr>
        <w:t>年度）までの計画期間となっており、府では今年度、第６次大阪府障がい者計画策定検討部会を立ち上げ、次期計画の策定に向け、施策の方向性を議論することとなっています。</w:t>
      </w:r>
    </w:p>
    <w:p w14:paraId="3EA86100" w14:textId="1CA58960" w:rsidR="00557FDF" w:rsidRPr="00995BDA" w:rsidRDefault="00557FDF"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こで今年度は、次期計画策定に向け、発達障がい児者総合支援事業の方向性について検討させていただく機会としまして、本日の会議では、具体的には、昨年度のワーキングにおいて調査項目等についてご意見をいただきました、医療機関ネットワーク登録医療機関に対する実態調査と、相談支援を行っている機関に対して実施したアンケート調査の結果をご報告させていただき、それぞれ課題や今後の方向性について、ご意見を賜りたいと考えています。</w:t>
      </w:r>
    </w:p>
    <w:p w14:paraId="1593EB03" w14:textId="5ACE53F3" w:rsidR="00FF6348" w:rsidRPr="00995BDA" w:rsidRDefault="00FF6348" w:rsidP="00557FDF">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Pr="00995BDA">
        <w:rPr>
          <w:rFonts w:ascii="HG丸ｺﾞｼｯｸM-PRO" w:eastAsia="HG丸ｺﾞｼｯｸM-PRO" w:hAnsi="HG丸ｺﾞｼｯｸM-PRO"/>
          <w:szCs w:val="21"/>
        </w:rPr>
        <w:t>委員の皆様方におかれましては、それぞれの分野における専門的な見地から、忌憚のないご意見、ご提案をいただきますとともに、発達障がい児者への支援施策の充実に向け、引き続き、ご協力をいただきますよう、お願いを申し上げまして、簡単ではございますが、開会の挨拶とさせていただきます。</w:t>
      </w:r>
    </w:p>
    <w:p w14:paraId="387782F2" w14:textId="5BE74671" w:rsidR="00FF6348" w:rsidRPr="00995BDA" w:rsidRDefault="00FF6348" w:rsidP="00557FDF">
      <w:pPr>
        <w:rPr>
          <w:rFonts w:ascii="HG丸ｺﾞｼｯｸM-PRO" w:eastAsia="HG丸ｺﾞｼｯｸM-PRO" w:hAnsi="HG丸ｺﾞｼｯｸM-PRO"/>
          <w:szCs w:val="21"/>
        </w:rPr>
      </w:pPr>
    </w:p>
    <w:p w14:paraId="5BB72B0F" w14:textId="75735E01" w:rsidR="008A3B6B" w:rsidRPr="00995BDA" w:rsidRDefault="00FF6348" w:rsidP="00480E82">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○事務局</w:t>
      </w:r>
    </w:p>
    <w:p w14:paraId="3511FBF0" w14:textId="1F5E94DA" w:rsidR="00557FDF" w:rsidRPr="00995BDA" w:rsidRDefault="00FF6348" w:rsidP="00FF6348">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（委員の紹介、資料の確認、会議の公開についての説明）</w:t>
      </w:r>
    </w:p>
    <w:p w14:paraId="0A812213" w14:textId="77777777" w:rsidR="00FF6348" w:rsidRPr="00995BDA" w:rsidRDefault="00FF6348" w:rsidP="00FF6348">
      <w:pPr>
        <w:rPr>
          <w:rFonts w:ascii="HG丸ｺﾞｼｯｸM-PRO" w:eastAsia="HG丸ｺﾞｼｯｸM-PRO" w:hAnsi="HG丸ｺﾞｼｯｸM-PRO"/>
          <w:szCs w:val="21"/>
        </w:rPr>
      </w:pPr>
    </w:p>
    <w:p w14:paraId="1A36F0BC" w14:textId="2FDDC19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○ワーキンググループ長</w:t>
      </w:r>
    </w:p>
    <w:p w14:paraId="48BE27AD" w14:textId="00A3061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お手元の次第に沿って議事を進めていきます。議題１「医療機関ネットワーク登録医療機関の現状を踏まえた課題の整理」について事務局から説明をお願いいたします。</w:t>
      </w:r>
    </w:p>
    <w:p w14:paraId="092E4E3F" w14:textId="77777777" w:rsidR="00955C8D" w:rsidRPr="00995BDA" w:rsidRDefault="00955C8D" w:rsidP="006B2947">
      <w:pPr>
        <w:rPr>
          <w:rFonts w:ascii="HG丸ｺﾞｼｯｸM-PRO" w:eastAsia="HG丸ｺﾞｼｯｸM-PRO" w:hAnsi="HG丸ｺﾞｼｯｸM-PRO"/>
          <w:szCs w:val="21"/>
        </w:rPr>
      </w:pPr>
    </w:p>
    <w:p w14:paraId="12158898" w14:textId="10D2FA26" w:rsidR="00955C8D"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○事務局</w:t>
      </w:r>
    </w:p>
    <w:p w14:paraId="08D3320A" w14:textId="3D8B9763" w:rsidR="00480E82" w:rsidRPr="00995BDA" w:rsidRDefault="00DA0668"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議題１「発達障がい児者を診療する医療機関の実態調査結果を踏まえた課題と取り組むべき方向性について」資料２に基づき説明。</w:t>
      </w:r>
    </w:p>
    <w:p w14:paraId="1C556FDE" w14:textId="77777777" w:rsidR="008172D3" w:rsidRPr="00995BDA" w:rsidRDefault="008172D3" w:rsidP="006B2947">
      <w:pPr>
        <w:rPr>
          <w:rFonts w:ascii="HG丸ｺﾞｼｯｸM-PRO" w:eastAsia="HG丸ｺﾞｼｯｸM-PRO" w:hAnsi="HG丸ｺﾞｼｯｸM-PRO"/>
          <w:szCs w:val="21"/>
        </w:rPr>
      </w:pPr>
    </w:p>
    <w:p w14:paraId="213CAF09" w14:textId="05CEE434" w:rsidR="008172D3"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7CCA2A15" w14:textId="062DAC6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はい。ありがとうございました。今、事務局から発達障がい児者を診療する医療機関の実態調査結果を踏まえた課題、そしてそれを解決するために取り組むべき方向性についてということで、まとめて説明がありました。</w:t>
      </w:r>
    </w:p>
    <w:p w14:paraId="72BD5ED6" w14:textId="6687352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地域の医療機関を対象に実態調査をした結果を報告いただきましたが、今後、発達障がい児者の早期支援のためにどのような取組みをしていくべきか</w:t>
      </w:r>
      <w:r w:rsidR="005064DB"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という点について、委員の皆さまにご意見をいただきたいと思います。非常に多くのことが一度に入ってきたため、どこから話をすればよいかわからないかもしれませんが、どなたでも</w:t>
      </w:r>
      <w:r w:rsidR="0002792D">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また、どこからでも構いませんので、突破口をどなたか開いていただきたいと思いますが、いかがでしょうか。</w:t>
      </w:r>
    </w:p>
    <w:p w14:paraId="402C4BFF" w14:textId="77777777" w:rsidR="008172D3" w:rsidRPr="00995BDA" w:rsidRDefault="008172D3" w:rsidP="006B2947">
      <w:pPr>
        <w:rPr>
          <w:rFonts w:ascii="HG丸ｺﾞｼｯｸM-PRO" w:eastAsia="HG丸ｺﾞｼｯｸM-PRO" w:hAnsi="HG丸ｺﾞｼｯｸM-PRO"/>
          <w:szCs w:val="21"/>
        </w:rPr>
      </w:pPr>
    </w:p>
    <w:p w14:paraId="0DEB1E86" w14:textId="5D2A9A25" w:rsidR="008172D3"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65EC37A5" w14:textId="6684722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まず、今の登録医療機関の初診までが</w:t>
      </w:r>
      <w:r w:rsidR="008172D3" w:rsidRPr="00995BDA">
        <w:rPr>
          <w:rFonts w:ascii="HG丸ｺﾞｼｯｸM-PRO" w:eastAsia="HG丸ｺﾞｼｯｸM-PRO" w:hAnsi="HG丸ｺﾞｼｯｸM-PRO" w:hint="eastAsia"/>
          <w:szCs w:val="21"/>
        </w:rPr>
        <w:t>8</w:t>
      </w:r>
      <w:r w:rsidR="008172D3" w:rsidRPr="00995BDA">
        <w:rPr>
          <w:rFonts w:ascii="HG丸ｺﾞｼｯｸM-PRO" w:eastAsia="HG丸ｺﾞｼｯｸM-PRO" w:hAnsi="HG丸ｺﾞｼｯｸM-PRO"/>
          <w:szCs w:val="21"/>
        </w:rPr>
        <w:t>.8</w:t>
      </w:r>
      <w:r w:rsidRPr="00995BDA">
        <w:rPr>
          <w:rFonts w:ascii="HG丸ｺﾞｼｯｸM-PRO" w:eastAsia="HG丸ｺﾞｼｯｸM-PRO" w:hAnsi="HG丸ｺﾞｼｯｸM-PRO" w:hint="eastAsia"/>
          <w:szCs w:val="21"/>
        </w:rPr>
        <w:t>週間という</w:t>
      </w:r>
      <w:r w:rsidR="00B72B25" w:rsidRPr="00995BDA">
        <w:rPr>
          <w:rFonts w:ascii="HG丸ｺﾞｼｯｸM-PRO" w:eastAsia="HG丸ｺﾞｼｯｸM-PRO" w:hAnsi="HG丸ｺﾞｼｯｸM-PRO" w:hint="eastAsia"/>
          <w:szCs w:val="21"/>
        </w:rPr>
        <w:t>のは、</w:t>
      </w:r>
      <w:r w:rsidRPr="00995BDA">
        <w:rPr>
          <w:rFonts w:ascii="HG丸ｺﾞｼｯｸM-PRO" w:eastAsia="HG丸ｺﾞｼｯｸM-PRO" w:hAnsi="HG丸ｺﾞｼｯｸM-PRO" w:hint="eastAsia"/>
          <w:szCs w:val="21"/>
        </w:rPr>
        <w:t>全国的に見ると悪くない数字に見えるのではと思うのですが</w:t>
      </w:r>
      <w:r w:rsidR="008172D3"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ただ、登録医療機関が増えていないということに関して、非常に納得ができるところがあるのです。私自身も大阪府下の診療所に勤めていますが、入っているの</w:t>
      </w:r>
      <w:r w:rsidR="005B1E42" w:rsidRPr="00995BDA">
        <w:rPr>
          <w:rFonts w:ascii="HG丸ｺﾞｼｯｸM-PRO" w:eastAsia="HG丸ｺﾞｼｯｸM-PRO" w:hAnsi="HG丸ｺﾞｼｯｸM-PRO" w:hint="eastAsia"/>
          <w:szCs w:val="21"/>
        </w:rPr>
        <w:t>かな</w:t>
      </w:r>
      <w:r w:rsidR="00B84A15" w:rsidRPr="00995BDA">
        <w:rPr>
          <w:rFonts w:ascii="HG丸ｺﾞｼｯｸM-PRO" w:eastAsia="HG丸ｺﾞｼｯｸM-PRO" w:hAnsi="HG丸ｺﾞｼｯｸM-PRO" w:hint="eastAsia"/>
          <w:szCs w:val="21"/>
        </w:rPr>
        <w:t>と思って（見てみると）</w:t>
      </w:r>
      <w:r w:rsidRPr="00995BDA">
        <w:rPr>
          <w:rFonts w:ascii="HG丸ｺﾞｼｯｸM-PRO" w:eastAsia="HG丸ｺﾞｼｯｸM-PRO" w:hAnsi="HG丸ｺﾞｼｯｸM-PRO" w:hint="eastAsia"/>
          <w:szCs w:val="21"/>
        </w:rPr>
        <w:t>入っていなくて</w:t>
      </w:r>
      <w:r w:rsidR="00126708"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やはり、そこでは、不登校の人や</w:t>
      </w:r>
      <w:r w:rsidR="00B84A15"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あるいは自殺企図の人など</w:t>
      </w:r>
      <w:r w:rsidR="00B84A15"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緊急の</w:t>
      </w:r>
      <w:r w:rsidR="005B1E42" w:rsidRPr="00995BDA">
        <w:rPr>
          <w:rFonts w:ascii="HG丸ｺﾞｼｯｸM-PRO" w:eastAsia="HG丸ｺﾞｼｯｸM-PRO" w:hAnsi="HG丸ｺﾞｼｯｸM-PRO" w:hint="eastAsia"/>
          <w:szCs w:val="21"/>
        </w:rPr>
        <w:t>ニード</w:t>
      </w:r>
      <w:r w:rsidRPr="00995BDA">
        <w:rPr>
          <w:rFonts w:ascii="HG丸ｺﾞｼｯｸM-PRO" w:eastAsia="HG丸ｺﾞｼｯｸM-PRO" w:hAnsi="HG丸ｺﾞｼｯｸM-PRO" w:hint="eastAsia"/>
          <w:szCs w:val="21"/>
        </w:rPr>
        <w:t>というものにある程度</w:t>
      </w:r>
      <w:r w:rsidR="00B84A15" w:rsidRPr="00995BDA">
        <w:rPr>
          <w:rFonts w:ascii="HG丸ｺﾞｼｯｸM-PRO" w:eastAsia="HG丸ｺﾞｼｯｸM-PRO" w:hAnsi="HG丸ｺﾞｼｯｸM-PRO" w:hint="eastAsia"/>
          <w:szCs w:val="21"/>
        </w:rPr>
        <w:t>即応</w:t>
      </w:r>
      <w:r w:rsidRPr="00995BDA">
        <w:rPr>
          <w:rFonts w:ascii="HG丸ｺﾞｼｯｸM-PRO" w:eastAsia="HG丸ｺﾞｼｯｸM-PRO" w:hAnsi="HG丸ｺﾞｼｯｸM-PRO" w:hint="eastAsia"/>
          <w:szCs w:val="21"/>
        </w:rPr>
        <w:t>をしていくためには、診療待機が短くなければいけないということがあり、継続的な発達障がい児の支援を「積極的に受け入れますよ」という形で診療</w:t>
      </w:r>
      <w:r w:rsidR="00B72B25" w:rsidRPr="00995BDA">
        <w:rPr>
          <w:rFonts w:ascii="HG丸ｺﾞｼｯｸM-PRO" w:eastAsia="HG丸ｺﾞｼｯｸM-PRO" w:hAnsi="HG丸ｺﾞｼｯｸM-PRO" w:hint="eastAsia"/>
          <w:szCs w:val="21"/>
        </w:rPr>
        <w:t>待機</w:t>
      </w:r>
      <w:r w:rsidRPr="00995BDA">
        <w:rPr>
          <w:rFonts w:ascii="HG丸ｺﾞｼｯｸM-PRO" w:eastAsia="HG丸ｺﾞｼｯｸM-PRO" w:hAnsi="HG丸ｺﾞｼｯｸM-PRO" w:hint="eastAsia"/>
          <w:szCs w:val="21"/>
        </w:rPr>
        <w:t>ができてしまうと、そのような</w:t>
      </w:r>
      <w:r w:rsidR="005B1E42" w:rsidRPr="00995BDA">
        <w:rPr>
          <w:rFonts w:ascii="HG丸ｺﾞｼｯｸM-PRO" w:eastAsia="HG丸ｺﾞｼｯｸM-PRO" w:hAnsi="HG丸ｺﾞｼｯｸM-PRO" w:hint="eastAsia"/>
          <w:szCs w:val="21"/>
        </w:rPr>
        <w:t>ニード</w:t>
      </w:r>
      <w:r w:rsidRPr="00995BDA">
        <w:rPr>
          <w:rFonts w:ascii="HG丸ｺﾞｼｯｸM-PRO" w:eastAsia="HG丸ｺﾞｼｯｸM-PRO" w:hAnsi="HG丸ｺﾞｼｯｸM-PRO" w:hint="eastAsia"/>
          <w:szCs w:val="21"/>
        </w:rPr>
        <w:t>に応じることができない</w:t>
      </w:r>
      <w:r w:rsidR="00B84A15" w:rsidRPr="00995BDA">
        <w:rPr>
          <w:rFonts w:ascii="HG丸ｺﾞｼｯｸM-PRO" w:eastAsia="HG丸ｺﾞｼｯｸM-PRO" w:hAnsi="HG丸ｺﾞｼｯｸM-PRO" w:hint="eastAsia"/>
          <w:szCs w:val="21"/>
        </w:rPr>
        <w:t>のではないか</w:t>
      </w:r>
      <w:r w:rsidRPr="00995BDA">
        <w:rPr>
          <w:rFonts w:ascii="HG丸ｺﾞｼｯｸM-PRO" w:eastAsia="HG丸ｺﾞｼｯｸM-PRO" w:hAnsi="HG丸ｺﾞｼｯｸM-PRO" w:hint="eastAsia"/>
          <w:szCs w:val="21"/>
        </w:rPr>
        <w:t>と思います。</w:t>
      </w:r>
    </w:p>
    <w:p w14:paraId="321F912E" w14:textId="021B4CE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うすると、やはり小児科医のかかりつけ医の役割ということと、精神科医はもう少し幅広なところを受けないということがあるため、登録医療機関の中には、小児科が３分の２くらいで精神科が３分の１くらいに見えたのですが、同じ登録医療機関という扱いではなくて、その中でも登録医療機関同士の連携もあるのではないかと思いました。</w:t>
      </w:r>
    </w:p>
    <w:p w14:paraId="00115C32" w14:textId="4DE1B26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それから、もう一つは登録医療機関にあまりメリットがないという気がしたのですね。つまり、登録医療機関で、１回</w:t>
      </w:r>
      <w:r w:rsidR="00D568BA" w:rsidRPr="00995BDA">
        <w:rPr>
          <w:rFonts w:ascii="HG丸ｺﾞｼｯｸM-PRO" w:eastAsia="HG丸ｺﾞｼｯｸM-PRO" w:hAnsi="HG丸ｺﾞｼｯｸM-PRO" w:hint="eastAsia"/>
          <w:szCs w:val="21"/>
        </w:rPr>
        <w:t>診ると</w:t>
      </w:r>
      <w:r w:rsidRPr="00995BDA">
        <w:rPr>
          <w:rFonts w:ascii="HG丸ｺﾞｼｯｸM-PRO" w:eastAsia="HG丸ｺﾞｼｯｸM-PRO" w:hAnsi="HG丸ｺﾞｼｯｸM-PRO" w:hint="eastAsia"/>
          <w:szCs w:val="21"/>
        </w:rPr>
        <w:t>、それをずっと抱え続けなければいけないということが診療の質を下げるのではないかと、それが懸念材料だと思うので、例えば登録医療機関として、積極的に見たとしても、行動障がいの重いケースであれば例えば、</w:t>
      </w:r>
      <w:r w:rsidR="00B84A15" w:rsidRPr="00995BDA">
        <w:rPr>
          <w:rFonts w:ascii="HG丸ｺﾞｼｯｸM-PRO" w:eastAsia="HG丸ｺﾞｼｯｸM-PRO" w:hAnsi="HG丸ｺﾞｼｯｸM-PRO" w:hint="eastAsia"/>
          <w:szCs w:val="21"/>
        </w:rPr>
        <w:t>大阪精神医療センターさん</w:t>
      </w:r>
      <w:r w:rsidR="00236739" w:rsidRPr="00995BDA">
        <w:rPr>
          <w:rFonts w:ascii="HG丸ｺﾞｼｯｸM-PRO" w:eastAsia="HG丸ｺﾞｼｯｸM-PRO" w:hAnsi="HG丸ｺﾞｼｯｸM-PRO" w:hint="eastAsia"/>
          <w:szCs w:val="21"/>
        </w:rPr>
        <w:t>で</w:t>
      </w:r>
      <w:r w:rsidRPr="00995BDA">
        <w:rPr>
          <w:rFonts w:ascii="HG丸ｺﾞｼｯｸM-PRO" w:eastAsia="HG丸ｺﾞｼｯｸM-PRO" w:hAnsi="HG丸ｺﾞｼｯｸM-PRO"/>
          <w:szCs w:val="21"/>
        </w:rPr>
        <w:t>受け</w:t>
      </w:r>
      <w:r w:rsidR="00236739" w:rsidRPr="00995BDA">
        <w:rPr>
          <w:rFonts w:ascii="HG丸ｺﾞｼｯｸM-PRO" w:eastAsia="HG丸ｺﾞｼｯｸM-PRO" w:hAnsi="HG丸ｺﾞｼｯｸM-PRO" w:hint="eastAsia"/>
          <w:szCs w:val="21"/>
        </w:rPr>
        <w:t>ていただけるとか</w:t>
      </w:r>
      <w:r w:rsidRPr="00995BDA">
        <w:rPr>
          <w:rFonts w:ascii="HG丸ｺﾞｼｯｸM-PRO" w:eastAsia="HG丸ｺﾞｼｯｸM-PRO" w:hAnsi="HG丸ｺﾞｼｯｸM-PRO"/>
          <w:szCs w:val="21"/>
        </w:rPr>
        <w:t>、普通であれば、簡単に予約を取れない所でも登録医療機関からであれば、速やかにネットワークの中で受けてもらえるとか。あるいは、小児科で</w:t>
      </w:r>
      <w:r w:rsidR="00B84A15" w:rsidRPr="00995BDA">
        <w:rPr>
          <w:rFonts w:ascii="HG丸ｺﾞｼｯｸM-PRO" w:eastAsia="HG丸ｺﾞｼｯｸM-PRO" w:hAnsi="HG丸ｺﾞｼｯｸM-PRO" w:hint="eastAsia"/>
          <w:szCs w:val="21"/>
        </w:rPr>
        <w:t>診ていた</w:t>
      </w:r>
      <w:r w:rsidRPr="00995BDA">
        <w:rPr>
          <w:rFonts w:ascii="HG丸ｺﾞｼｯｸM-PRO" w:eastAsia="HG丸ｺﾞｼｯｸM-PRO" w:hAnsi="HG丸ｺﾞｼｯｸM-PRO"/>
          <w:szCs w:val="21"/>
        </w:rPr>
        <w:t>としても</w:t>
      </w:r>
      <w:r w:rsidRPr="00995BDA">
        <w:rPr>
          <w:rFonts w:ascii="HG丸ｺﾞｼｯｸM-PRO" w:eastAsia="HG丸ｺﾞｼｯｸM-PRO" w:hAnsi="HG丸ｺﾞｼｯｸM-PRO" w:hint="eastAsia"/>
          <w:szCs w:val="21"/>
        </w:rPr>
        <w:t>、メンタル</w:t>
      </w:r>
      <w:r w:rsidR="00B84A15" w:rsidRPr="00995BDA">
        <w:rPr>
          <w:rFonts w:ascii="HG丸ｺﾞｼｯｸM-PRO" w:eastAsia="HG丸ｺﾞｼｯｸM-PRO" w:hAnsi="HG丸ｺﾞｼｯｸM-PRO" w:hint="eastAsia"/>
          <w:szCs w:val="21"/>
        </w:rPr>
        <w:t>の</w:t>
      </w:r>
      <w:r w:rsidRPr="00995BDA">
        <w:rPr>
          <w:rFonts w:ascii="HG丸ｺﾞｼｯｸM-PRO" w:eastAsia="HG丸ｺﾞｼｯｸM-PRO" w:hAnsi="HG丸ｺﾞｼｯｸM-PRO" w:hint="eastAsia"/>
          <w:szCs w:val="21"/>
        </w:rPr>
        <w:t>問題で、もう少し行動面からもアプローチをして欲しいという場合は、登録医療機関同士の中での連携が図れるなど。</w:t>
      </w:r>
    </w:p>
    <w:p w14:paraId="350A8C68" w14:textId="501DF4D2"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それからあともう一つは、先ほど、機関の知名度が低いというお話がありましたが、発</w:t>
      </w:r>
      <w:r w:rsidRPr="00995BDA">
        <w:rPr>
          <w:rFonts w:ascii="HG丸ｺﾞｼｯｸM-PRO" w:eastAsia="HG丸ｺﾞｼｯｸM-PRO" w:hAnsi="HG丸ｺﾞｼｯｸM-PRO" w:hint="eastAsia"/>
          <w:szCs w:val="21"/>
        </w:rPr>
        <w:lastRenderedPageBreak/>
        <w:t>達支援を行っている医療機関は、比較的連携の幅が狭くて、むしろ、精神科などケースワーカーがたくさんいる所のほうが広く見ている気がします。だから、その人たちにたくさんの受診機関を紹介したとしても、その支援機関に連絡を入れたりする時間や人がなかったりということがあると思うので、それら困ったケースというものをもしかすると、高齢者などはそのようになっているかと思うのですが、地域の相談員</w:t>
      </w:r>
      <w:r w:rsidR="00B84A15"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あるいは、役所の中に困ったときのワンストップ窓口を設けるという形で、医療機関からの困りというものを受け止めて、登録医療機関にメリットがあるということになっていけば、これは広がって行くのではないかと思います。</w:t>
      </w:r>
    </w:p>
    <w:p w14:paraId="70B94BFE" w14:textId="6C0ED11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もう一つ、医療機関に勤めていて思うことですが、例えば、</w:t>
      </w:r>
      <w:r w:rsidR="00F022D2" w:rsidRPr="00995BDA">
        <w:rPr>
          <w:rFonts w:ascii="HG丸ｺﾞｼｯｸM-PRO" w:eastAsia="HG丸ｺﾞｼｯｸM-PRO" w:hAnsi="HG丸ｺﾞｼｯｸM-PRO" w:hint="eastAsia"/>
          <w:szCs w:val="21"/>
        </w:rPr>
        <w:t>放課後等</w:t>
      </w:r>
      <w:r w:rsidRPr="00995BDA">
        <w:rPr>
          <w:rFonts w:ascii="HG丸ｺﾞｼｯｸM-PRO" w:eastAsia="HG丸ｺﾞｼｯｸM-PRO" w:hAnsi="HG丸ｺﾞｼｯｸM-PRO" w:hint="eastAsia"/>
          <w:szCs w:val="21"/>
        </w:rPr>
        <w:t>デイサービスや福祉サービスを利用する場合に「医療機関の診断書をもらってきてください」といわれるのですが、年に１回ですが、そのためにあまり診療の</w:t>
      </w:r>
      <w:r w:rsidR="00F022D2" w:rsidRPr="00995BDA">
        <w:rPr>
          <w:rFonts w:ascii="HG丸ｺﾞｼｯｸM-PRO" w:eastAsia="HG丸ｺﾞｼｯｸM-PRO" w:hAnsi="HG丸ｺﾞｼｯｸM-PRO" w:hint="eastAsia"/>
          <w:szCs w:val="21"/>
        </w:rPr>
        <w:t>ニード</w:t>
      </w:r>
      <w:r w:rsidRPr="00995BDA">
        <w:rPr>
          <w:rFonts w:ascii="HG丸ｺﾞｼｯｸM-PRO" w:eastAsia="HG丸ｺﾞｼｯｸM-PRO" w:hAnsi="HG丸ｺﾞｼｯｸM-PRO" w:hint="eastAsia"/>
          <w:szCs w:val="21"/>
        </w:rPr>
        <w:t>がないにも関わらず、ずっと診療が継続していくというケースがあり、我々としては、もう少しメリハリのある、地域に任せることができる場所は地域に任せて、それで問題があったときには、我々の所で集中的に支援をしてという地域との連携ができればよいと思うのですが。行政、福祉サービスの中にそのような診断書を介するものが多いのではと思っていて、それが初期の診療</w:t>
      </w:r>
      <w:r w:rsidR="00F022D2" w:rsidRPr="00995BDA">
        <w:rPr>
          <w:rFonts w:ascii="HG丸ｺﾞｼｯｸM-PRO" w:eastAsia="HG丸ｺﾞｼｯｸM-PRO" w:hAnsi="HG丸ｺﾞｼｯｸM-PRO" w:hint="eastAsia"/>
          <w:szCs w:val="21"/>
        </w:rPr>
        <w:t>待機</w:t>
      </w:r>
      <w:r w:rsidRPr="00995BDA">
        <w:rPr>
          <w:rFonts w:ascii="HG丸ｺﾞｼｯｸM-PRO" w:eastAsia="HG丸ｺﾞｼｯｸM-PRO" w:hAnsi="HG丸ｺﾞｼｯｸM-PRO" w:hint="eastAsia"/>
          <w:szCs w:val="21"/>
        </w:rPr>
        <w:t>を圧迫していると考えています。以上です。</w:t>
      </w:r>
    </w:p>
    <w:p w14:paraId="150E6F7C" w14:textId="77777777" w:rsidR="00B84A15" w:rsidRPr="00995BDA" w:rsidRDefault="00B84A15" w:rsidP="006B2947">
      <w:pPr>
        <w:rPr>
          <w:rFonts w:ascii="HG丸ｺﾞｼｯｸM-PRO" w:eastAsia="HG丸ｺﾞｼｯｸM-PRO" w:hAnsi="HG丸ｺﾞｼｯｸM-PRO"/>
          <w:szCs w:val="21"/>
        </w:rPr>
      </w:pPr>
    </w:p>
    <w:p w14:paraId="1AF7BB0B" w14:textId="6616F10B" w:rsidR="00B84A15"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0FA5516D" w14:textId="29C3A475"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ありがとうございます。まったく同感なのですが、</w:t>
      </w:r>
      <w:r w:rsidR="00B84A15" w:rsidRPr="00995BDA">
        <w:rPr>
          <w:rFonts w:ascii="HG丸ｺﾞｼｯｸM-PRO" w:eastAsia="HG丸ｺﾞｼｯｸM-PRO" w:hAnsi="HG丸ｺﾞｼｯｸM-PRO" w:hint="eastAsia"/>
          <w:szCs w:val="21"/>
        </w:rPr>
        <w:t>ここは</w:t>
      </w:r>
      <w:r w:rsidRPr="00995BDA">
        <w:rPr>
          <w:rFonts w:ascii="HG丸ｺﾞｼｯｸM-PRO" w:eastAsia="HG丸ｺﾞｼｯｸM-PRO" w:hAnsi="HG丸ｺﾞｼｯｸM-PRO" w:hint="eastAsia"/>
          <w:szCs w:val="21"/>
        </w:rPr>
        <w:t>大阪府の会議で、最初の診断書を持ってきて</w:t>
      </w:r>
      <w:r w:rsidR="00DB2BE0" w:rsidRPr="00995BDA">
        <w:rPr>
          <w:rFonts w:ascii="HG丸ｺﾞｼｯｸM-PRO" w:eastAsia="HG丸ｺﾞｼｯｸM-PRO" w:hAnsi="HG丸ｺﾞｼｯｸM-PRO" w:hint="eastAsia"/>
          <w:szCs w:val="21"/>
        </w:rPr>
        <w:t>ほ</w:t>
      </w:r>
      <w:r w:rsidRPr="00995BDA">
        <w:rPr>
          <w:rFonts w:ascii="HG丸ｺﾞｼｯｸM-PRO" w:eastAsia="HG丸ｺﾞｼｯｸM-PRO" w:hAnsi="HG丸ｺﾞｼｯｸM-PRO" w:hint="eastAsia"/>
          <w:szCs w:val="21"/>
        </w:rPr>
        <w:t>しいのは市町村になるため、そこに我々は難し</w:t>
      </w:r>
      <w:r w:rsidR="00B84A15" w:rsidRPr="00995BDA">
        <w:rPr>
          <w:rFonts w:ascii="HG丸ｺﾞｼｯｸM-PRO" w:eastAsia="HG丸ｺﾞｼｯｸM-PRO" w:hAnsi="HG丸ｺﾞｼｯｸM-PRO" w:hint="eastAsia"/>
          <w:szCs w:val="21"/>
        </w:rPr>
        <w:t>さ</w:t>
      </w:r>
      <w:r w:rsidRPr="00995BDA">
        <w:rPr>
          <w:rFonts w:ascii="HG丸ｺﾞｼｯｸM-PRO" w:eastAsia="HG丸ｺﾞｼｯｸM-PRO" w:hAnsi="HG丸ｺﾞｼｯｸM-PRO" w:hint="eastAsia"/>
          <w:szCs w:val="21"/>
        </w:rPr>
        <w:t>を感じてい</w:t>
      </w:r>
      <w:r w:rsidR="00F022D2" w:rsidRPr="00995BDA">
        <w:rPr>
          <w:rFonts w:ascii="HG丸ｺﾞｼｯｸM-PRO" w:eastAsia="HG丸ｺﾞｼｯｸM-PRO" w:hAnsi="HG丸ｺﾞｼｯｸM-PRO" w:hint="eastAsia"/>
          <w:szCs w:val="21"/>
        </w:rPr>
        <w:t>ます。</w:t>
      </w:r>
      <w:r w:rsidRPr="00995BDA">
        <w:rPr>
          <w:rFonts w:ascii="HG丸ｺﾞｼｯｸM-PRO" w:eastAsia="HG丸ｺﾞｼｯｸM-PRO" w:hAnsi="HG丸ｺﾞｼｯｸM-PRO" w:hint="eastAsia"/>
          <w:szCs w:val="21"/>
        </w:rPr>
        <w:t>そのことに関して、どのような方策が考えられますか。</w:t>
      </w:r>
    </w:p>
    <w:p w14:paraId="5188EAF4" w14:textId="77777777" w:rsidR="00B84A15" w:rsidRPr="00995BDA" w:rsidRDefault="00B84A15" w:rsidP="006B2947">
      <w:pPr>
        <w:rPr>
          <w:rFonts w:ascii="HG丸ｺﾞｼｯｸM-PRO" w:eastAsia="HG丸ｺﾞｼｯｸM-PRO" w:hAnsi="HG丸ｺﾞｼｯｸM-PRO"/>
          <w:szCs w:val="21"/>
        </w:rPr>
      </w:pPr>
    </w:p>
    <w:p w14:paraId="02161097" w14:textId="46686D02" w:rsidR="00B84A15"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543189B4" w14:textId="23872C8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まず一つは、教育の福祉サービスもそうなのですが、確定診断は必要なのかどうかと思うのですね。それがどの診断名であったとしても、一定の発達障がい特性で困っているという事であれば、支援計画を立てることはできるのではないかと思うのですね。そして、支援計画の中に医療機関受診というものも入れていくという形で、地域の中の支援者を使っていくということがよいのではないかと思います。</w:t>
      </w:r>
    </w:p>
    <w:p w14:paraId="13C2F476" w14:textId="77777777" w:rsidR="00B84A15" w:rsidRPr="00995BDA" w:rsidRDefault="00B84A15" w:rsidP="006B2947">
      <w:pPr>
        <w:rPr>
          <w:rFonts w:ascii="HG丸ｺﾞｼｯｸM-PRO" w:eastAsia="HG丸ｺﾞｼｯｸM-PRO" w:hAnsi="HG丸ｺﾞｼｯｸM-PRO"/>
          <w:szCs w:val="21"/>
        </w:rPr>
      </w:pPr>
    </w:p>
    <w:p w14:paraId="7532F7A8" w14:textId="7F3528A6" w:rsidR="00B84A15"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0B7CA6B2" w14:textId="35F9ED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やはり、市町村にその考えが浸透すれば、変わっていくと思いますが、なかなか杓子定規に診断、診断という市町村がたくさんあり、非常に我々も困っています。困り感があればもう、受けることができるようにして</w:t>
      </w:r>
      <w:r w:rsidR="00A71430" w:rsidRPr="00995BDA">
        <w:rPr>
          <w:rFonts w:ascii="HG丸ｺﾞｼｯｸM-PRO" w:eastAsia="HG丸ｺﾞｼｯｸM-PRO" w:hAnsi="HG丸ｺﾞｼｯｸM-PRO" w:hint="eastAsia"/>
          <w:szCs w:val="21"/>
        </w:rPr>
        <w:t>ほ</w:t>
      </w:r>
      <w:r w:rsidRPr="00995BDA">
        <w:rPr>
          <w:rFonts w:ascii="HG丸ｺﾞｼｯｸM-PRO" w:eastAsia="HG丸ｺﾞｼｯｸM-PRO" w:hAnsi="HG丸ｺﾞｼｯｸM-PRO" w:hint="eastAsia"/>
          <w:szCs w:val="21"/>
        </w:rPr>
        <w:t>しいのですが。ありがとうございます。</w:t>
      </w:r>
      <w:r w:rsidR="00A71430" w:rsidRPr="00995BDA">
        <w:rPr>
          <w:rFonts w:ascii="HG丸ｺﾞｼｯｸM-PRO" w:eastAsia="HG丸ｺﾞｼｯｸM-PRO" w:hAnsi="HG丸ｺﾞｼｯｸM-PRO" w:hint="eastAsia"/>
          <w:szCs w:val="21"/>
        </w:rPr>
        <w:t>他</w:t>
      </w:r>
      <w:r w:rsidRPr="00995BDA">
        <w:rPr>
          <w:rFonts w:ascii="HG丸ｺﾞｼｯｸM-PRO" w:eastAsia="HG丸ｺﾞｼｯｸM-PRO" w:hAnsi="HG丸ｺﾞｼｯｸM-PRO" w:hint="eastAsia"/>
          <w:szCs w:val="21"/>
        </w:rPr>
        <w:t>、いかがでしょうか。</w:t>
      </w:r>
    </w:p>
    <w:p w14:paraId="0EFBAED3" w14:textId="77777777" w:rsidR="00B84A15" w:rsidRPr="00995BDA" w:rsidRDefault="00B84A15" w:rsidP="006B2947">
      <w:pPr>
        <w:rPr>
          <w:rFonts w:ascii="HG丸ｺﾞｼｯｸM-PRO" w:eastAsia="HG丸ｺﾞｼｯｸM-PRO" w:hAnsi="HG丸ｺﾞｼｯｸM-PRO"/>
          <w:szCs w:val="21"/>
        </w:rPr>
      </w:pPr>
    </w:p>
    <w:p w14:paraId="7651AA29" w14:textId="2F2AD153" w:rsidR="00B84A15"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4F66CBA3" w14:textId="77777777" w:rsidR="00A34F7D"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 xml:space="preserve">　今、まさに言われたように</w:t>
      </w:r>
      <w:r w:rsidR="0030153E"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率直に思うことが</w:t>
      </w:r>
      <w:r w:rsidR="0030153E"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私の息子２人もかかりつけ医に毎月かかっていて投薬も受けているのですが、</w:t>
      </w:r>
      <w:r w:rsidRPr="0002792D">
        <w:rPr>
          <w:rFonts w:ascii="HG丸ｺﾞｼｯｸM-PRO" w:eastAsia="HG丸ｺﾞｼｯｸM-PRO" w:hAnsi="HG丸ｺﾞｼｯｸM-PRO" w:hint="eastAsia"/>
          <w:szCs w:val="21"/>
        </w:rPr>
        <w:t>学校を卒業しているので、</w:t>
      </w:r>
      <w:r w:rsidRPr="00995BDA">
        <w:rPr>
          <w:rFonts w:ascii="HG丸ｺﾞｼｯｸM-PRO" w:eastAsia="HG丸ｺﾞｼｯｸM-PRO" w:hAnsi="HG丸ｺﾞｼｯｸM-PRO" w:hint="eastAsia"/>
          <w:szCs w:val="21"/>
        </w:rPr>
        <w:t>役所に提出をしなければいけない文書が</w:t>
      </w:r>
      <w:r w:rsidR="00A34F7D"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頻度が多い。私のところは、投薬も</w:t>
      </w:r>
      <w:r w:rsidR="00A34F7D" w:rsidRPr="00995BDA">
        <w:rPr>
          <w:rFonts w:ascii="HG丸ｺﾞｼｯｸM-PRO" w:eastAsia="HG丸ｺﾞｼｯｸM-PRO" w:hAnsi="HG丸ｺﾞｼｯｸM-PRO" w:hint="eastAsia"/>
          <w:szCs w:val="21"/>
        </w:rPr>
        <w:t>いただいている</w:t>
      </w:r>
      <w:r w:rsidRPr="00995BDA">
        <w:rPr>
          <w:rFonts w:ascii="HG丸ｺﾞｼｯｸM-PRO" w:eastAsia="HG丸ｺﾞｼｯｸM-PRO" w:hAnsi="HG丸ｺﾞｼｯｸM-PRO" w:hint="eastAsia"/>
          <w:szCs w:val="21"/>
        </w:rPr>
        <w:t>ので、コンスタントに受診しているのですが、その文書を作成していただくこと一つでも</w:t>
      </w:r>
      <w:r w:rsidR="00430AD8" w:rsidRPr="00995BDA">
        <w:rPr>
          <w:rFonts w:ascii="HG丸ｺﾞｼｯｸM-PRO" w:eastAsia="HG丸ｺﾞｼｯｸM-PRO" w:hAnsi="HG丸ｺﾞｼｯｸM-PRO" w:hint="eastAsia"/>
          <w:szCs w:val="21"/>
        </w:rPr>
        <w:t>かなり</w:t>
      </w:r>
      <w:r w:rsidRPr="00995BDA">
        <w:rPr>
          <w:rFonts w:ascii="HG丸ｺﾞｼｯｸM-PRO" w:eastAsia="HG丸ｺﾞｼｯｸM-PRO" w:hAnsi="HG丸ｺﾞｼｯｸM-PRO" w:hint="eastAsia"/>
          <w:szCs w:val="21"/>
        </w:rPr>
        <w:t>お医者さまの負担になっているのではないかと思います。</w:t>
      </w:r>
    </w:p>
    <w:p w14:paraId="4813A825" w14:textId="7C9E7C6A" w:rsidR="006B2947" w:rsidRPr="00995BDA" w:rsidRDefault="00A34F7D"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006B2947" w:rsidRPr="00995BDA">
        <w:rPr>
          <w:rFonts w:ascii="HG丸ｺﾞｼｯｸM-PRO" w:eastAsia="HG丸ｺﾞｼｯｸM-PRO" w:hAnsi="HG丸ｺﾞｼｯｸM-PRO" w:hint="eastAsia"/>
          <w:szCs w:val="21"/>
        </w:rPr>
        <w:t>具体的な話をしますと、自立支援医療について福祉課の窓口で受付をしてもらうのですが、受付印を押され</w:t>
      </w:r>
      <w:r w:rsidRPr="00995BDA">
        <w:rPr>
          <w:rFonts w:ascii="HG丸ｺﾞｼｯｸM-PRO" w:eastAsia="HG丸ｺﾞｼｯｸM-PRO" w:hAnsi="HG丸ｺﾞｼｯｸM-PRO" w:hint="eastAsia"/>
          <w:szCs w:val="21"/>
        </w:rPr>
        <w:t>て</w:t>
      </w:r>
      <w:r w:rsidR="006B2947" w:rsidRPr="00995BDA">
        <w:rPr>
          <w:rFonts w:ascii="HG丸ｺﾞｼｯｸM-PRO" w:eastAsia="HG丸ｺﾞｼｯｸM-PRO" w:hAnsi="HG丸ｺﾞｼｯｸM-PRO" w:hint="eastAsia"/>
          <w:szCs w:val="21"/>
        </w:rPr>
        <w:t>、そのコピーを取っているとそのまま自立支援医療を受けられる、「受付印が押されていれば、そのまま更新なので大丈夫ですよ」ということで</w:t>
      </w:r>
      <w:r w:rsidRPr="00995BDA">
        <w:rPr>
          <w:rFonts w:ascii="HG丸ｺﾞｼｯｸM-PRO" w:eastAsia="HG丸ｺﾞｼｯｸM-PRO" w:hAnsi="HG丸ｺﾞｼｯｸM-PRO" w:hint="eastAsia"/>
          <w:szCs w:val="21"/>
        </w:rPr>
        <w:t>。</w:t>
      </w:r>
      <w:r w:rsidR="006B2947" w:rsidRPr="00995BDA">
        <w:rPr>
          <w:rFonts w:ascii="HG丸ｺﾞｼｯｸM-PRO" w:eastAsia="HG丸ｺﾞｼｯｸM-PRO" w:hAnsi="HG丸ｺﾞｼｯｸM-PRO" w:hint="eastAsia"/>
          <w:szCs w:val="21"/>
        </w:rPr>
        <w:t>新規であればもちろん必要だと思うのですが、８月の末が満期で少し前に</w:t>
      </w:r>
      <w:r w:rsidR="0002792D">
        <w:rPr>
          <w:rFonts w:ascii="HG丸ｺﾞｼｯｸM-PRO" w:eastAsia="HG丸ｺﾞｼｯｸM-PRO" w:hAnsi="HG丸ｺﾞｼｯｸM-PRO" w:hint="eastAsia"/>
          <w:szCs w:val="21"/>
        </w:rPr>
        <w:t>更新</w:t>
      </w:r>
      <w:r w:rsidR="006B2947" w:rsidRPr="00995BDA">
        <w:rPr>
          <w:rFonts w:ascii="HG丸ｺﾞｼｯｸM-PRO" w:eastAsia="HG丸ｺﾞｼｯｸM-PRO" w:hAnsi="HG丸ｺﾞｼｯｸM-PRO" w:hint="eastAsia"/>
          <w:szCs w:val="21"/>
        </w:rPr>
        <w:t>手続きをするのですが、本証が年明けでないと届かないとか、それであってもお医者さまに何かしら書いてもらわなければいけないとか、新たに申請をしなければいけないなど、そのあたりをもう少し見直しても大丈夫ではないかと常々思っています。</w:t>
      </w:r>
    </w:p>
    <w:p w14:paraId="4E6EB215" w14:textId="3978C7A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先ほど「どこからでもよい」と言われたので、</w:t>
      </w:r>
      <w:r w:rsidR="00A34F7D" w:rsidRPr="00995BDA">
        <w:rPr>
          <w:rFonts w:ascii="HG丸ｺﾞｼｯｸM-PRO" w:eastAsia="HG丸ｺﾞｼｯｸM-PRO" w:hAnsi="HG丸ｺﾞｼｯｸM-PRO" w:hint="eastAsia"/>
          <w:szCs w:val="21"/>
        </w:rPr>
        <w:t>2</w:t>
      </w:r>
      <w:r w:rsidR="00A34F7D" w:rsidRPr="00995BDA">
        <w:rPr>
          <w:rFonts w:ascii="HG丸ｺﾞｼｯｸM-PRO" w:eastAsia="HG丸ｺﾞｼｯｸM-PRO" w:hAnsi="HG丸ｺﾞｼｯｸM-PRO"/>
          <w:szCs w:val="21"/>
        </w:rPr>
        <w:t>2</w:t>
      </w:r>
      <w:r w:rsidRPr="00995BDA">
        <w:rPr>
          <w:rFonts w:ascii="HG丸ｺﾞｼｯｸM-PRO" w:eastAsia="HG丸ｺﾞｼｯｸM-PRO" w:hAnsi="HG丸ｺﾞｼｯｸM-PRO" w:hint="eastAsia"/>
          <w:szCs w:val="21"/>
        </w:rPr>
        <w:t>ページくらいに書いてあったと思うのですが、福祉制度の情報をお医者さまに聞くことができるようにということが書かれてあったのですが、正直、診断もしていただき、そこまでのことをお医者さまに役割を担っていただくというのはどうなのかと思って</w:t>
      </w:r>
      <w:r w:rsidR="00350710" w:rsidRPr="00995BDA">
        <w:rPr>
          <w:rFonts w:ascii="HG丸ｺﾞｼｯｸM-PRO" w:eastAsia="HG丸ｺﾞｼｯｸM-PRO" w:hAnsi="HG丸ｺﾞｼｯｸM-PRO" w:hint="eastAsia"/>
          <w:szCs w:val="21"/>
        </w:rPr>
        <w:t>いて</w:t>
      </w:r>
      <w:r w:rsidR="00A34F7D"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解決策にハンドブックなどがあるので、冊子を渡すだけで済むのであればよいのですが、おそらく、そのようなわけにはいかないのだろうということと</w:t>
      </w:r>
      <w:r w:rsidR="0002792D">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実体験として感じることは、仮にそのお医者さまが紹介してくれた支援機関で、</w:t>
      </w:r>
      <w:r w:rsidR="0002792D">
        <w:rPr>
          <w:rFonts w:ascii="HG丸ｺﾞｼｯｸM-PRO" w:eastAsia="HG丸ｺﾞｼｯｸM-PRO" w:hAnsi="HG丸ｺﾞｼｯｸM-PRO" w:hint="eastAsia"/>
          <w:szCs w:val="21"/>
        </w:rPr>
        <w:t>いろいろな支援機関があり、</w:t>
      </w:r>
      <w:r w:rsidRPr="00995BDA">
        <w:rPr>
          <w:rFonts w:ascii="HG丸ｺﾞｼｯｸM-PRO" w:eastAsia="HG丸ｺﾞｼｯｸM-PRO" w:hAnsi="HG丸ｺﾞｼｯｸM-PRO" w:hint="eastAsia"/>
          <w:szCs w:val="21"/>
        </w:rPr>
        <w:t>人と人の関係なので、</w:t>
      </w:r>
      <w:r w:rsidR="00A959E9" w:rsidRPr="00995BDA">
        <w:rPr>
          <w:rFonts w:ascii="HG丸ｺﾞｼｯｸM-PRO" w:eastAsia="HG丸ｺﾞｼｯｸM-PRO" w:hAnsi="HG丸ｺﾞｼｯｸM-PRO" w:hint="eastAsia"/>
          <w:szCs w:val="21"/>
        </w:rPr>
        <w:t>その方自身と</w:t>
      </w:r>
      <w:r w:rsidR="0002792D">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紹介してくれた支援機関が、どのくらいよいところであったとしても、ミスマッチがあったり、そのようになると発達障がいの人たちは、「そこはダメ」とか、支援機関に頼ろうとしないというか、それらのことが起こってくる可能性があり</w:t>
      </w:r>
      <w:r w:rsidR="00A34F7D"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正直、当たり外れがある今、お医者さまからそこを紹介されて行った場合、そこがはずれだった場合などに、お医者さまとの信頼関係も崩れてしまうと思うので、そこも危険性があるのではないかと感じています。むしろ、お医者さまには診断をしてもらい、「このあとはここに行く」ということや、</w:t>
      </w:r>
      <w:r w:rsidR="00A34F7D"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このソーシャルワーカーさんの所にまず行ってください</w:t>
      </w:r>
      <w:r w:rsidR="00A34F7D"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そこでそのあとのいろいろなことを教えてもらうとか、相談できるということなど、そのつなぎ</w:t>
      </w:r>
      <w:r w:rsidR="00FF0790" w:rsidRPr="00995BDA">
        <w:rPr>
          <w:rFonts w:ascii="HG丸ｺﾞｼｯｸM-PRO" w:eastAsia="HG丸ｺﾞｼｯｸM-PRO" w:hAnsi="HG丸ｺﾞｼｯｸM-PRO" w:hint="eastAsia"/>
          <w:szCs w:val="21"/>
        </w:rPr>
        <w:t>ぐらい</w:t>
      </w:r>
      <w:r w:rsidRPr="00995BDA">
        <w:rPr>
          <w:rFonts w:ascii="HG丸ｺﾞｼｯｸM-PRO" w:eastAsia="HG丸ｺﾞｼｯｸM-PRO" w:hAnsi="HG丸ｺﾞｼｯｸM-PRO" w:hint="eastAsia"/>
          <w:szCs w:val="21"/>
        </w:rPr>
        <w:t>であれば、お願いしてもよいのではと思うのですが。</w:t>
      </w:r>
    </w:p>
    <w:p w14:paraId="07B2A893" w14:textId="60C5F6E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いろいろな情報を知っておいていただくことはよいのですが、どのような福祉サービスがあ</w:t>
      </w:r>
      <w:r w:rsidR="00A34F7D" w:rsidRPr="00995BDA">
        <w:rPr>
          <w:rFonts w:ascii="HG丸ｺﾞｼｯｸM-PRO" w:eastAsia="HG丸ｺﾞｼｯｸM-PRO" w:hAnsi="HG丸ｺﾞｼｯｸM-PRO" w:hint="eastAsia"/>
          <w:szCs w:val="21"/>
        </w:rPr>
        <w:t>り</w:t>
      </w:r>
      <w:r w:rsidRPr="00995BDA">
        <w:rPr>
          <w:rFonts w:ascii="HG丸ｺﾞｼｯｸM-PRO" w:eastAsia="HG丸ｺﾞｼｯｸM-PRO" w:hAnsi="HG丸ｺﾞｼｯｸM-PRO" w:hint="eastAsia"/>
          <w:szCs w:val="21"/>
        </w:rPr>
        <w:t>、どのような相談場所があるのかなど、網羅して把握していただき、紹介までしていただくということは、いろいろな意味でもリスクが高いのではないかと思います。そこに負担を強いるくらいであれば、もっと違う箇所に時間を割いていただくほうがよいのではと思っていました。</w:t>
      </w:r>
    </w:p>
    <w:p w14:paraId="259CD774" w14:textId="77777777" w:rsidR="00A34F7D" w:rsidRPr="00995BDA" w:rsidRDefault="00A34F7D" w:rsidP="006B2947">
      <w:pPr>
        <w:rPr>
          <w:rFonts w:ascii="HG丸ｺﾞｼｯｸM-PRO" w:eastAsia="HG丸ｺﾞｼｯｸM-PRO" w:hAnsi="HG丸ｺﾞｼｯｸM-PRO"/>
          <w:szCs w:val="21"/>
        </w:rPr>
      </w:pPr>
    </w:p>
    <w:p w14:paraId="29C7BB49" w14:textId="0EDFCF8C" w:rsidR="00A34F7D"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6BF9B3D1" w14:textId="40098DB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ありがとうございます。おそらく今言われるところまで</w:t>
      </w:r>
      <w:r w:rsidR="00E625C1" w:rsidRPr="00995BDA">
        <w:rPr>
          <w:rFonts w:ascii="HG丸ｺﾞｼｯｸM-PRO" w:eastAsia="HG丸ｺﾞｼｯｸM-PRO" w:hAnsi="HG丸ｺﾞｼｯｸM-PRO" w:hint="eastAsia"/>
          <w:szCs w:val="21"/>
        </w:rPr>
        <w:t>期待</w:t>
      </w:r>
      <w:r w:rsidRPr="00995BDA">
        <w:rPr>
          <w:rFonts w:ascii="HG丸ｺﾞｼｯｸM-PRO" w:eastAsia="HG丸ｺﾞｼｯｸM-PRO" w:hAnsi="HG丸ｺﾞｼｯｸM-PRO" w:hint="eastAsia"/>
          <w:szCs w:val="21"/>
        </w:rPr>
        <w:t>をしているということでは</w:t>
      </w:r>
      <w:r w:rsidRPr="00995BDA">
        <w:rPr>
          <w:rFonts w:ascii="HG丸ｺﾞｼｯｸM-PRO" w:eastAsia="HG丸ｺﾞｼｯｸM-PRO" w:hAnsi="HG丸ｺﾞｼｯｸM-PRO" w:hint="eastAsia"/>
          <w:szCs w:val="21"/>
        </w:rPr>
        <w:lastRenderedPageBreak/>
        <w:t>なくて、何があるかさえ、わかっておられないところが多いという話だと思います。</w:t>
      </w:r>
    </w:p>
    <w:p w14:paraId="65743D67" w14:textId="2FFE2FD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私としては、「何がある」ということがわかるようにだけして</w:t>
      </w:r>
      <w:r w:rsidR="00321B60" w:rsidRPr="00995BDA">
        <w:rPr>
          <w:rFonts w:ascii="HG丸ｺﾞｼｯｸM-PRO" w:eastAsia="HG丸ｺﾞｼｯｸM-PRO" w:hAnsi="HG丸ｺﾞｼｯｸM-PRO" w:hint="eastAsia"/>
          <w:szCs w:val="21"/>
        </w:rPr>
        <w:t>ほしい</w:t>
      </w:r>
      <w:r w:rsidRPr="00995BDA">
        <w:rPr>
          <w:rFonts w:ascii="HG丸ｺﾞｼｯｸM-PRO" w:eastAsia="HG丸ｺﾞｼｯｸM-PRO" w:hAnsi="HG丸ｺﾞｼｯｸM-PRO" w:hint="eastAsia"/>
          <w:szCs w:val="21"/>
        </w:rPr>
        <w:t>というようにまとめられているものだと思うので、その</w:t>
      </w:r>
      <w:r w:rsidR="00A34F7D" w:rsidRPr="00995BDA">
        <w:rPr>
          <w:rFonts w:ascii="HG丸ｺﾞｼｯｸM-PRO" w:eastAsia="HG丸ｺﾞｼｯｸM-PRO" w:hAnsi="HG丸ｺﾞｼｯｸM-PRO" w:hint="eastAsia"/>
          <w:szCs w:val="21"/>
        </w:rPr>
        <w:t>ご</w:t>
      </w:r>
      <w:r w:rsidRPr="00995BDA">
        <w:rPr>
          <w:rFonts w:ascii="HG丸ｺﾞｼｯｸM-PRO" w:eastAsia="HG丸ｺﾞｼｯｸM-PRO" w:hAnsi="HG丸ｺﾞｼｯｸM-PRO" w:hint="eastAsia"/>
          <w:szCs w:val="21"/>
        </w:rPr>
        <w:t>懸念は問題ない</w:t>
      </w:r>
      <w:r w:rsidR="00A34F7D" w:rsidRPr="00995BDA">
        <w:rPr>
          <w:rFonts w:ascii="HG丸ｺﾞｼｯｸM-PRO" w:eastAsia="HG丸ｺﾞｼｯｸM-PRO" w:hAnsi="HG丸ｺﾞｼｯｸM-PRO" w:hint="eastAsia"/>
          <w:szCs w:val="21"/>
        </w:rPr>
        <w:t>か</w:t>
      </w:r>
      <w:r w:rsidRPr="00995BDA">
        <w:rPr>
          <w:rFonts w:ascii="HG丸ｺﾞｼｯｸM-PRO" w:eastAsia="HG丸ｺﾞｼｯｸM-PRO" w:hAnsi="HG丸ｺﾞｼｯｸM-PRO" w:hint="eastAsia"/>
          <w:szCs w:val="21"/>
        </w:rPr>
        <w:t>と思います。</w:t>
      </w:r>
      <w:r w:rsidR="00321B60" w:rsidRPr="00995BDA">
        <w:rPr>
          <w:rFonts w:ascii="HG丸ｺﾞｼｯｸM-PRO" w:eastAsia="HG丸ｺﾞｼｯｸM-PRO" w:hAnsi="HG丸ｺﾞｼｯｸM-PRO" w:hint="eastAsia"/>
          <w:szCs w:val="21"/>
        </w:rPr>
        <w:t>他</w:t>
      </w:r>
      <w:r w:rsidRPr="00995BDA">
        <w:rPr>
          <w:rFonts w:ascii="HG丸ｺﾞｼｯｸM-PRO" w:eastAsia="HG丸ｺﾞｼｯｸM-PRO" w:hAnsi="HG丸ｺﾞｼｯｸM-PRO" w:hint="eastAsia"/>
          <w:szCs w:val="21"/>
        </w:rPr>
        <w:t>、いかがですか。</w:t>
      </w:r>
    </w:p>
    <w:p w14:paraId="457F57B3" w14:textId="77777777" w:rsidR="00A34F7D" w:rsidRPr="00995BDA" w:rsidRDefault="00A34F7D" w:rsidP="006B2947">
      <w:pPr>
        <w:rPr>
          <w:rFonts w:ascii="HG丸ｺﾞｼｯｸM-PRO" w:eastAsia="HG丸ｺﾞｼｯｸM-PRO" w:hAnsi="HG丸ｺﾞｼｯｸM-PRO"/>
          <w:szCs w:val="21"/>
        </w:rPr>
      </w:pPr>
    </w:p>
    <w:p w14:paraId="5BC5A541" w14:textId="1ABEE06E" w:rsidR="00A34F7D"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2F458977" w14:textId="7C522AC3" w:rsidR="00A34F7D"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先ほどの続きで、私のところは逆に、医療機関にかかったのは実は、診断を受けたのは小学５年生で、それまでにはわかっていた。私も保健センターの保健師をしていたのでもちろん、こどもの発達が「</w:t>
      </w:r>
      <w:r w:rsidR="008E0D6B" w:rsidRPr="00995BDA">
        <w:rPr>
          <w:rFonts w:ascii="HG丸ｺﾞｼｯｸM-PRO" w:eastAsia="HG丸ｺﾞｼｯｸM-PRO" w:hAnsi="HG丸ｺﾞｼｯｸM-PRO" w:hint="eastAsia"/>
          <w:szCs w:val="21"/>
        </w:rPr>
        <w:t>ん？</w:t>
      </w:r>
      <w:r w:rsidRPr="00995BDA">
        <w:rPr>
          <w:rFonts w:ascii="HG丸ｺﾞｼｯｸM-PRO" w:eastAsia="HG丸ｺﾞｼｯｸM-PRO" w:hAnsi="HG丸ｺﾞｼｯｸM-PRO" w:hint="eastAsia"/>
          <w:szCs w:val="21"/>
        </w:rPr>
        <w:t>」</w:t>
      </w:r>
      <w:r w:rsidR="008E0D6B" w:rsidRPr="00995BDA">
        <w:rPr>
          <w:rFonts w:ascii="HG丸ｺﾞｼｯｸM-PRO" w:eastAsia="HG丸ｺﾞｼｯｸM-PRO" w:hAnsi="HG丸ｺﾞｼｯｸM-PRO" w:hint="eastAsia"/>
          <w:szCs w:val="21"/>
        </w:rPr>
        <w:t>という感じなのは</w:t>
      </w:r>
      <w:r w:rsidRPr="00995BDA">
        <w:rPr>
          <w:rFonts w:ascii="HG丸ｺﾞｼｯｸM-PRO" w:eastAsia="HG丸ｺﾞｼｯｸM-PRO" w:hAnsi="HG丸ｺﾞｼｯｸM-PRO" w:hint="eastAsia"/>
          <w:szCs w:val="21"/>
        </w:rPr>
        <w:t>もう、幼少期からわかっていてということで</w:t>
      </w:r>
      <w:r w:rsidR="0002792D">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あえて、我が家の場合は、診断を受けなかったということがあるのです。理由としては、本人が自分のことを理解できなければ、そこに診断名があってもあまり意味がなく、適切なケアや支援を重視するという形でやってきて</w:t>
      </w:r>
      <w:r w:rsidR="00A34F7D" w:rsidRPr="00995BDA">
        <w:rPr>
          <w:rFonts w:ascii="HG丸ｺﾞｼｯｸM-PRO" w:eastAsia="HG丸ｺﾞｼｯｸM-PRO" w:hAnsi="HG丸ｺﾞｼｯｸM-PRO" w:hint="eastAsia"/>
          <w:szCs w:val="21"/>
        </w:rPr>
        <w:t>。</w:t>
      </w:r>
    </w:p>
    <w:p w14:paraId="37648896" w14:textId="56BF9533" w:rsidR="006B2947" w:rsidRPr="00995BDA" w:rsidRDefault="00A34F7D"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ただ、</w:t>
      </w:r>
      <w:r w:rsidR="006B2947" w:rsidRPr="00995BDA">
        <w:rPr>
          <w:rFonts w:ascii="HG丸ｺﾞｼｯｸM-PRO" w:eastAsia="HG丸ｺﾞｼｯｸM-PRO" w:hAnsi="HG丸ｺﾞｼｯｸM-PRO" w:hint="eastAsia"/>
          <w:szCs w:val="21"/>
        </w:rPr>
        <w:t>学校生活でだんだんトラブルが多くなってきて、「私は</w:t>
      </w:r>
      <w:r w:rsidR="00B97215" w:rsidRPr="00995BDA">
        <w:rPr>
          <w:rFonts w:ascii="HG丸ｺﾞｼｯｸM-PRO" w:eastAsia="HG丸ｺﾞｼｯｸM-PRO" w:hAnsi="HG丸ｺﾞｼｯｸM-PRO" w:hint="eastAsia"/>
          <w:szCs w:val="21"/>
        </w:rPr>
        <w:t>何か他</w:t>
      </w:r>
      <w:r w:rsidR="006B2947" w:rsidRPr="00995BDA">
        <w:rPr>
          <w:rFonts w:ascii="HG丸ｺﾞｼｯｸM-PRO" w:eastAsia="HG丸ｺﾞｼｯｸM-PRO" w:hAnsi="HG丸ｺﾞｼｯｸM-PRO" w:hint="eastAsia"/>
          <w:szCs w:val="21"/>
        </w:rPr>
        <w:t>の子と違う」ということを本人が訴えるようになり、「私は何者なの。</w:t>
      </w:r>
      <w:r w:rsidR="00B97215" w:rsidRPr="00995BDA">
        <w:rPr>
          <w:rFonts w:ascii="HG丸ｺﾞｼｯｸM-PRO" w:eastAsia="HG丸ｺﾞｼｯｸM-PRO" w:hAnsi="HG丸ｺﾞｼｯｸM-PRO" w:hint="eastAsia"/>
          <w:szCs w:val="21"/>
        </w:rPr>
        <w:t>他</w:t>
      </w:r>
      <w:r w:rsidR="006B2947" w:rsidRPr="00995BDA">
        <w:rPr>
          <w:rFonts w:ascii="HG丸ｺﾞｼｯｸM-PRO" w:eastAsia="HG丸ｺﾞｼｯｸM-PRO" w:hAnsi="HG丸ｺﾞｼｯｸM-PRO" w:hint="eastAsia"/>
          <w:szCs w:val="21"/>
        </w:rPr>
        <w:t>の人と違うと思うんだけど」といったときに「病院で検査を受けたり、先生と話をすることで自分は何者かはっきりわかって来るのだけれども」ということで「どうする</w:t>
      </w:r>
      <w:r w:rsidRPr="00995BDA">
        <w:rPr>
          <w:rFonts w:ascii="HG丸ｺﾞｼｯｸM-PRO" w:eastAsia="HG丸ｺﾞｼｯｸM-PRO" w:hAnsi="HG丸ｺﾞｼｯｸM-PRO" w:hint="eastAsia"/>
          <w:szCs w:val="21"/>
        </w:rPr>
        <w:t>？</w:t>
      </w:r>
      <w:r w:rsidR="006B2947" w:rsidRPr="00995BDA">
        <w:rPr>
          <w:rFonts w:ascii="HG丸ｺﾞｼｯｸM-PRO" w:eastAsia="HG丸ｺﾞｼｯｸM-PRO" w:hAnsi="HG丸ｺﾞｼｯｸM-PRO" w:hint="eastAsia"/>
          <w:szCs w:val="21"/>
        </w:rPr>
        <w:t>」といったときに「検査を受けてみたい」という本人の意思があり、受診したということですが、我が家の場合は、投薬は必要なかったので、やはり療育的なことやトレーニングがメインだったので、診察はそこで受けなくなりました。「もし何かあればまた来ます」という</w:t>
      </w:r>
      <w:r w:rsidR="00B96E48" w:rsidRPr="00995BDA">
        <w:rPr>
          <w:rFonts w:ascii="HG丸ｺﾞｼｯｸM-PRO" w:eastAsia="HG丸ｺﾞｼｯｸM-PRO" w:hAnsi="HG丸ｺﾞｼｯｸM-PRO" w:hint="eastAsia"/>
          <w:szCs w:val="21"/>
        </w:rPr>
        <w:t>かたち</w:t>
      </w:r>
      <w:r w:rsidR="006B2947" w:rsidRPr="00995BDA">
        <w:rPr>
          <w:rFonts w:ascii="HG丸ｺﾞｼｯｸM-PRO" w:eastAsia="HG丸ｺﾞｼｯｸM-PRO" w:hAnsi="HG丸ｺﾞｼｯｸM-PRO" w:hint="eastAsia"/>
          <w:szCs w:val="21"/>
        </w:rPr>
        <w:t>だったのですが、その「もし」がなかったため、まずはソーシャルスキルのトレーニングを</w:t>
      </w:r>
      <w:r w:rsidR="00995BDA" w:rsidRPr="00995BDA">
        <w:rPr>
          <w:rFonts w:ascii="HG丸ｺﾞｼｯｸM-PRO" w:eastAsia="HG丸ｺﾞｼｯｸM-PRO" w:hAnsi="HG丸ｺﾞｼｯｸM-PRO" w:hint="eastAsia"/>
          <w:szCs w:val="21"/>
        </w:rPr>
        <w:t>、</w:t>
      </w:r>
      <w:r w:rsidR="006B2947" w:rsidRPr="00995BDA">
        <w:rPr>
          <w:rFonts w:ascii="HG丸ｺﾞｼｯｸM-PRO" w:eastAsia="HG丸ｺﾞｼｯｸM-PRO" w:hAnsi="HG丸ｺﾞｼｯｸM-PRO" w:hint="eastAsia"/>
          <w:szCs w:val="21"/>
        </w:rPr>
        <w:t>今までもしていましたが、それ以上にするということと、本人がわかったということで、本人がどのようにしていきたいかや、本人の意思に添うという形で。小さい頃はどうしても親主導の部分が大きくなるため、そこは、思春期に入ってくれば</w:t>
      </w:r>
      <w:r w:rsidR="00FE7F1A" w:rsidRPr="00995BDA">
        <w:rPr>
          <w:rFonts w:ascii="HG丸ｺﾞｼｯｸM-PRO" w:eastAsia="HG丸ｺﾞｼｯｸM-PRO" w:hAnsi="HG丸ｺﾞｼｯｸM-PRO" w:hint="eastAsia"/>
          <w:szCs w:val="21"/>
        </w:rPr>
        <w:t>子</w:t>
      </w:r>
      <w:r w:rsidR="006B2947" w:rsidRPr="00995BDA">
        <w:rPr>
          <w:rFonts w:ascii="HG丸ｺﾞｼｯｸM-PRO" w:eastAsia="HG丸ｺﾞｼｯｸM-PRO" w:hAnsi="HG丸ｺﾞｼｯｸM-PRO" w:hint="eastAsia"/>
          <w:szCs w:val="21"/>
        </w:rPr>
        <w:t>どもが自分は何者で、どのようにしていきたいかというときに医療機関がなくてもできたということがあります。</w:t>
      </w:r>
    </w:p>
    <w:p w14:paraId="26D8B91C" w14:textId="1F196652"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ただ、大切だったことは、病院が行う親向けの研修会や講演会は</w:t>
      </w:r>
      <w:r w:rsidR="00661B12"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本当に大事です。やはりそれらがないと、自分のしていることが本当に正しいのかどうか、</w:t>
      </w:r>
      <w:r w:rsidR="00E837FC" w:rsidRPr="00995BDA">
        <w:rPr>
          <w:rFonts w:ascii="HG丸ｺﾞｼｯｸM-PRO" w:eastAsia="HG丸ｺﾞｼｯｸM-PRO" w:hAnsi="HG丸ｺﾞｼｯｸM-PRO" w:hint="eastAsia"/>
          <w:szCs w:val="21"/>
        </w:rPr>
        <w:t>子</w:t>
      </w:r>
      <w:r w:rsidRPr="00995BDA">
        <w:rPr>
          <w:rFonts w:ascii="HG丸ｺﾞｼｯｸM-PRO" w:eastAsia="HG丸ｺﾞｼｯｸM-PRO" w:hAnsi="HG丸ｺﾞｼｯｸM-PRO" w:hint="eastAsia"/>
          <w:szCs w:val="21"/>
        </w:rPr>
        <w:t>どもにとって何か不利益になることをしていないか振り返るためには、年１回くらいは病院が主催する講演会を利用したり、親の会で先生をお呼びすることもあったため、その中で自分で確認をするという感じで、「間違っていない</w:t>
      </w:r>
      <w:r w:rsidR="005E722E" w:rsidRPr="00995BDA">
        <w:rPr>
          <w:rFonts w:ascii="HG丸ｺﾞｼｯｸM-PRO" w:eastAsia="HG丸ｺﾞｼｯｸM-PRO" w:hAnsi="HG丸ｺﾞｼｯｸM-PRO" w:hint="eastAsia"/>
          <w:szCs w:val="21"/>
        </w:rPr>
        <w:t>な</w:t>
      </w:r>
      <w:r w:rsidRPr="00995BDA">
        <w:rPr>
          <w:rFonts w:ascii="HG丸ｺﾞｼｯｸM-PRO" w:eastAsia="HG丸ｺﾞｼｯｸM-PRO" w:hAnsi="HG丸ｺﾞｼｯｸM-PRO" w:hint="eastAsia"/>
          <w:szCs w:val="21"/>
        </w:rPr>
        <w:t>」とか</w:t>
      </w:r>
      <w:r w:rsidR="005E722E" w:rsidRPr="00995BDA">
        <w:rPr>
          <w:rFonts w:ascii="HG丸ｺﾞｼｯｸM-PRO" w:eastAsia="HG丸ｺﾞｼｯｸM-PRO" w:hAnsi="HG丸ｺﾞｼｯｸM-PRO" w:hint="eastAsia"/>
          <w:szCs w:val="21"/>
        </w:rPr>
        <w:t>、</w:t>
      </w:r>
      <w:r w:rsidR="000D20A6" w:rsidRPr="00995BDA">
        <w:rPr>
          <w:rFonts w:ascii="HG丸ｺﾞｼｯｸM-PRO" w:eastAsia="HG丸ｺﾞｼｯｸM-PRO" w:hAnsi="HG丸ｺﾞｼｯｸM-PRO" w:hint="eastAsia"/>
          <w:szCs w:val="21"/>
        </w:rPr>
        <w:t>足らないところ</w:t>
      </w:r>
      <w:r w:rsidRPr="00995BDA">
        <w:rPr>
          <w:rFonts w:ascii="HG丸ｺﾞｼｯｸM-PRO" w:eastAsia="HG丸ｺﾞｼｯｸM-PRO" w:hAnsi="HG丸ｺﾞｼｯｸM-PRO" w:hint="eastAsia"/>
          <w:szCs w:val="21"/>
        </w:rPr>
        <w:t>は講演会で質問するということで付け足しができたので、その形も実際には取ることができると思います。</w:t>
      </w:r>
    </w:p>
    <w:p w14:paraId="6342401C" w14:textId="07C137E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ただ、漠然とした不安でずっと病院にかかり続けるということは、親の会に所属されている方の中でもやはり多くて</w:t>
      </w:r>
      <w:r w:rsidR="005E722E"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何のために行くのかということを面と向かって言われたとしても、「よくわからないけど、それがないと進学のときに何か困るのでは」ということで。一番多いのは、高校に上がる場合や大学に上がるときに</w:t>
      </w:r>
      <w:r w:rsidR="005E722E"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これを切ってしまうと何か困るのではないかと思うとつい切ることができない</w:t>
      </w:r>
      <w:r w:rsidR="005E722E"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ということで、これは</w:t>
      </w:r>
      <w:r w:rsidR="00526930" w:rsidRPr="00995BDA">
        <w:rPr>
          <w:rFonts w:ascii="HG丸ｺﾞｼｯｸM-PRO" w:eastAsia="HG丸ｺﾞｼｯｸM-PRO" w:hAnsi="HG丸ｺﾞｼｯｸM-PRO" w:hint="eastAsia"/>
          <w:szCs w:val="21"/>
        </w:rPr>
        <w:t>特に</w:t>
      </w:r>
      <w:r w:rsidRPr="00995BDA">
        <w:rPr>
          <w:rFonts w:ascii="HG丸ｺﾞｼｯｸM-PRO" w:eastAsia="HG丸ｺﾞｼｯｸM-PRO" w:hAnsi="HG丸ｺﾞｼｯｸM-PRO" w:hint="eastAsia"/>
          <w:szCs w:val="21"/>
        </w:rPr>
        <w:t>高校受験でよく聞くことです。</w:t>
      </w:r>
    </w:p>
    <w:p w14:paraId="13C8D88B" w14:textId="55A6513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 xml:space="preserve">　小児科</w:t>
      </w:r>
      <w:r w:rsidR="0002792D">
        <w:rPr>
          <w:rFonts w:ascii="HG丸ｺﾞｼｯｸM-PRO" w:eastAsia="HG丸ｺﾞｼｯｸM-PRO" w:hAnsi="HG丸ｺﾞｼｯｸM-PRO" w:hint="eastAsia"/>
          <w:szCs w:val="21"/>
        </w:rPr>
        <w:t>受診</w:t>
      </w:r>
      <w:r w:rsidRPr="00995BDA">
        <w:rPr>
          <w:rFonts w:ascii="HG丸ｺﾞｼｯｸM-PRO" w:eastAsia="HG丸ｺﾞｼｯｸM-PRO" w:hAnsi="HG丸ｺﾞｼｯｸM-PRO" w:hint="eastAsia"/>
          <w:szCs w:val="21"/>
        </w:rPr>
        <w:t>が切れてくるのは最長でいうとそこで、小児科にかかっていた場合は、切れて、そのあとということで、親の会の相談のときにもやはり、「</w:t>
      </w:r>
      <w:r w:rsidR="005E722E" w:rsidRPr="00995BDA">
        <w:rPr>
          <w:rFonts w:ascii="HG丸ｺﾞｼｯｸM-PRO" w:eastAsia="HG丸ｺﾞｼｯｸM-PRO" w:hAnsi="HG丸ｺﾞｼｯｸM-PRO" w:hint="eastAsia"/>
          <w:szCs w:val="21"/>
        </w:rPr>
        <w:t>1</w:t>
      </w:r>
      <w:r w:rsidR="005E722E" w:rsidRPr="00995BDA">
        <w:rPr>
          <w:rFonts w:ascii="HG丸ｺﾞｼｯｸM-PRO" w:eastAsia="HG丸ｺﾞｼｯｸM-PRO" w:hAnsi="HG丸ｺﾞｼｯｸM-PRO"/>
          <w:szCs w:val="21"/>
        </w:rPr>
        <w:t>6</w:t>
      </w:r>
      <w:r w:rsidRPr="00995BDA">
        <w:rPr>
          <w:rFonts w:ascii="HG丸ｺﾞｼｯｸM-PRO" w:eastAsia="HG丸ｺﾞｼｯｸM-PRO" w:hAnsi="HG丸ｺﾞｼｯｸM-PRO" w:hint="eastAsia"/>
          <w:szCs w:val="21"/>
        </w:rPr>
        <w:t>歳以上でかかることができる病院を紹介して</w:t>
      </w:r>
      <w:r w:rsidR="00526930" w:rsidRPr="00995BDA">
        <w:rPr>
          <w:rFonts w:ascii="HG丸ｺﾞｼｯｸM-PRO" w:eastAsia="HG丸ｺﾞｼｯｸM-PRO" w:hAnsi="HG丸ｺﾞｼｯｸM-PRO" w:hint="eastAsia"/>
          <w:szCs w:val="21"/>
        </w:rPr>
        <w:t>ほ</w:t>
      </w:r>
      <w:r w:rsidRPr="00995BDA">
        <w:rPr>
          <w:rFonts w:ascii="HG丸ｺﾞｼｯｸM-PRO" w:eastAsia="HG丸ｺﾞｼｯｸM-PRO" w:hAnsi="HG丸ｺﾞｼｯｸM-PRO" w:hint="eastAsia"/>
          <w:szCs w:val="21"/>
        </w:rPr>
        <w:t>しい」といわれることが多いです。実際は、ご紹介するということは基本的に行っていませんが。私たちも紹介を依頼された方と医療機関が合うかどうかわからないため、大阪府のリストを見て、</w:t>
      </w:r>
      <w:r w:rsidR="001F1323" w:rsidRPr="00995BDA">
        <w:rPr>
          <w:rFonts w:ascii="HG丸ｺﾞｼｯｸM-PRO" w:eastAsia="HG丸ｺﾞｼｯｸM-PRO" w:hAnsi="HG丸ｺﾞｼｯｸM-PRO" w:hint="eastAsia"/>
          <w:szCs w:val="21"/>
        </w:rPr>
        <w:t>ご自身に合いそうなところを、親が選ぶのではなく</w:t>
      </w:r>
      <w:r w:rsidR="00343DDA" w:rsidRPr="00995BDA">
        <w:rPr>
          <w:rFonts w:ascii="HG丸ｺﾞｼｯｸM-PRO" w:eastAsia="HG丸ｺﾞｼｯｸM-PRO" w:hAnsi="HG丸ｺﾞｼｯｸM-PRO" w:hint="eastAsia"/>
          <w:szCs w:val="21"/>
        </w:rPr>
        <w:t>、</w:t>
      </w:r>
      <w:r w:rsidR="001F1323" w:rsidRPr="00995BDA">
        <w:rPr>
          <w:rFonts w:ascii="HG丸ｺﾞｼｯｸM-PRO" w:eastAsia="HG丸ｺﾞｼｯｸM-PRO" w:hAnsi="HG丸ｺﾞｼｯｸM-PRO" w:hint="eastAsia"/>
          <w:szCs w:val="21"/>
        </w:rPr>
        <w:t>子ども</w:t>
      </w:r>
      <w:r w:rsidR="00343DDA" w:rsidRPr="00995BDA">
        <w:rPr>
          <w:rFonts w:ascii="HG丸ｺﾞｼｯｸM-PRO" w:eastAsia="HG丸ｺﾞｼｯｸM-PRO" w:hAnsi="HG丸ｺﾞｼｯｸM-PRO" w:hint="eastAsia"/>
          <w:szCs w:val="21"/>
        </w:rPr>
        <w:t>ももう16歳になっているので一緒に、</w:t>
      </w:r>
      <w:r w:rsidRPr="00995BDA">
        <w:rPr>
          <w:rFonts w:ascii="HG丸ｺﾞｼｯｸM-PRO" w:eastAsia="HG丸ｺﾞｼｯｸM-PRO" w:hAnsi="HG丸ｺﾞｼｯｸM-PRO" w:hint="eastAsia"/>
          <w:szCs w:val="21"/>
        </w:rPr>
        <w:t>近くを選ぶか、特化したことをやっているかなど、</w:t>
      </w:r>
      <w:r w:rsidR="00911FBD" w:rsidRPr="00995BDA">
        <w:rPr>
          <w:rFonts w:ascii="HG丸ｺﾞｼｯｸM-PRO" w:eastAsia="HG丸ｺﾞｼｯｸM-PRO" w:hAnsi="HG丸ｺﾞｼｯｸM-PRO" w:hint="eastAsia"/>
          <w:szCs w:val="21"/>
        </w:rPr>
        <w:t>を</w:t>
      </w:r>
      <w:r w:rsidRPr="00995BDA">
        <w:rPr>
          <w:rFonts w:ascii="HG丸ｺﾞｼｯｸM-PRO" w:eastAsia="HG丸ｺﾞｼｯｸM-PRO" w:hAnsi="HG丸ｺﾞｼｯｸM-PRO" w:hint="eastAsia"/>
          <w:szCs w:val="21"/>
        </w:rPr>
        <w:t>家庭で相談をして選んでくださいという情報提供に留まっているのが現状です。以上です。</w:t>
      </w:r>
    </w:p>
    <w:p w14:paraId="64A51AA5" w14:textId="77777777" w:rsidR="005E722E" w:rsidRPr="00995BDA" w:rsidRDefault="005E722E" w:rsidP="006B2947">
      <w:pPr>
        <w:rPr>
          <w:rFonts w:ascii="HG丸ｺﾞｼｯｸM-PRO" w:eastAsia="HG丸ｺﾞｼｯｸM-PRO" w:hAnsi="HG丸ｺﾞｼｯｸM-PRO"/>
          <w:szCs w:val="21"/>
        </w:rPr>
      </w:pPr>
    </w:p>
    <w:p w14:paraId="5CFD89BD" w14:textId="4EBF688C" w:rsidR="005E722E"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1B28164E" w14:textId="25ECC19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はい。ありがとうございます。医療機関の認知度に関する調査結果を受けてということでご意見をいただけますか。</w:t>
      </w:r>
    </w:p>
    <w:p w14:paraId="00003416" w14:textId="77777777" w:rsidR="005E722E" w:rsidRPr="00995BDA" w:rsidRDefault="005E722E" w:rsidP="006B2947">
      <w:pPr>
        <w:rPr>
          <w:rFonts w:ascii="HG丸ｺﾞｼｯｸM-PRO" w:eastAsia="HG丸ｺﾞｼｯｸM-PRO" w:hAnsi="HG丸ｺﾞｼｯｸM-PRO"/>
          <w:szCs w:val="21"/>
        </w:rPr>
      </w:pPr>
    </w:p>
    <w:p w14:paraId="432FBA70" w14:textId="4AD56D87" w:rsidR="005E722E"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6BEC5E96" w14:textId="79AA3DB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確定診断のお話。そこが圧迫されているというお話もありますが、この仕事を二十数年する中で、やはり、若手の職員や経験の浅い福祉職員は、確定診断</w:t>
      </w:r>
      <w:r w:rsidR="005E722E" w:rsidRPr="00995BDA">
        <w:rPr>
          <w:rFonts w:ascii="HG丸ｺﾞｼｯｸM-PRO" w:eastAsia="HG丸ｺﾞｼｯｸM-PRO" w:hAnsi="HG丸ｺﾞｼｯｸM-PRO" w:hint="eastAsia"/>
          <w:szCs w:val="21"/>
        </w:rPr>
        <w:t>が</w:t>
      </w:r>
      <w:r w:rsidRPr="00995BDA">
        <w:rPr>
          <w:rFonts w:ascii="HG丸ｺﾞｼｯｸM-PRO" w:eastAsia="HG丸ｺﾞｼｯｸM-PRO" w:hAnsi="HG丸ｺﾞｼｯｸM-PRO" w:hint="eastAsia"/>
          <w:szCs w:val="21"/>
        </w:rPr>
        <w:t>あったほうが安心ということで。この前も、会社で特性が出てしまっていて、会社の人</w:t>
      </w:r>
      <w:r w:rsidR="0002792D">
        <w:rPr>
          <w:rFonts w:ascii="HG丸ｺﾞｼｯｸM-PRO" w:eastAsia="HG丸ｺﾞｼｯｸM-PRO" w:hAnsi="HG丸ｺﾞｼｯｸM-PRO" w:hint="eastAsia"/>
          <w:szCs w:val="21"/>
        </w:rPr>
        <w:t>の</w:t>
      </w:r>
      <w:r w:rsidRPr="00995BDA">
        <w:rPr>
          <w:rFonts w:ascii="HG丸ｺﾞｼｯｸM-PRO" w:eastAsia="HG丸ｺﾞｼｯｸM-PRO" w:hAnsi="HG丸ｺﾞｼｯｸM-PRO" w:hint="eastAsia"/>
          <w:szCs w:val="21"/>
        </w:rPr>
        <w:t>「この人はさぼっているだけ」という誤解を解</w:t>
      </w:r>
      <w:r w:rsidR="005E722E" w:rsidRPr="00995BDA">
        <w:rPr>
          <w:rFonts w:ascii="HG丸ｺﾞｼｯｸM-PRO" w:eastAsia="HG丸ｺﾞｼｯｸM-PRO" w:hAnsi="HG丸ｺﾞｼｯｸM-PRO" w:hint="eastAsia"/>
          <w:szCs w:val="21"/>
        </w:rPr>
        <w:t>いてご理解を得るために、</w:t>
      </w:r>
      <w:r w:rsidRPr="00995BDA">
        <w:rPr>
          <w:rFonts w:ascii="HG丸ｺﾞｼｯｸM-PRO" w:eastAsia="HG丸ｺﾞｼｯｸM-PRO" w:hAnsi="HG丸ｺﾞｼｯｸM-PRO" w:hint="eastAsia"/>
          <w:szCs w:val="21"/>
        </w:rPr>
        <w:t>先生に確定診断に行っ</w:t>
      </w:r>
      <w:r w:rsidR="005E722E" w:rsidRPr="00995BDA">
        <w:rPr>
          <w:rFonts w:ascii="HG丸ｺﾞｼｯｸM-PRO" w:eastAsia="HG丸ｺﾞｼｯｸM-PRO" w:hAnsi="HG丸ｺﾞｼｯｸM-PRO" w:hint="eastAsia"/>
          <w:szCs w:val="21"/>
        </w:rPr>
        <w:t>たりだとか。行っ</w:t>
      </w:r>
      <w:r w:rsidRPr="00995BDA">
        <w:rPr>
          <w:rFonts w:ascii="HG丸ｺﾞｼｯｸM-PRO" w:eastAsia="HG丸ｺﾞｼｯｸM-PRO" w:hAnsi="HG丸ｺﾞｼｯｸM-PRO" w:hint="eastAsia"/>
          <w:szCs w:val="21"/>
        </w:rPr>
        <w:t>てしまったあとだったため、止めることができなかったのですが、やはりそのように証明するためにということで、気軽に行ってしまうのですね。受けてくれた先生もありがたいと思うのですが。</w:t>
      </w:r>
    </w:p>
    <w:p w14:paraId="65F59FCB" w14:textId="21CC3BA2"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の支援の部分でカバーできる箇所が深くあったりということと、もう一つは、やはり発達障がい自体の世間への認知度や、特性への理解を深めていくということで、逆に確定診断がなくても発達障がいの方が過ごすことができる社会にしていくということのほうが近道ではないかということは、私どもの</w:t>
      </w:r>
      <w:r w:rsidR="007D5A76" w:rsidRPr="00995BDA">
        <w:rPr>
          <w:rFonts w:ascii="HG丸ｺﾞｼｯｸM-PRO" w:eastAsia="HG丸ｺﾞｼｯｸM-PRO" w:hAnsi="HG丸ｺﾞｼｯｸM-PRO" w:hint="eastAsia"/>
          <w:szCs w:val="21"/>
        </w:rPr>
        <w:t>部下</w:t>
      </w:r>
      <w:r w:rsidRPr="00995BDA">
        <w:rPr>
          <w:rFonts w:ascii="HG丸ｺﾞｼｯｸM-PRO" w:eastAsia="HG丸ｺﾞｼｯｸM-PRO" w:hAnsi="HG丸ｺﾞｼｯｸM-PRO" w:hint="eastAsia"/>
          <w:szCs w:val="21"/>
        </w:rPr>
        <w:t>であったり、地域の支援機関とよく話をさせていただくところで、そのような啓発活動を</w:t>
      </w:r>
      <w:r w:rsidR="002F23A9" w:rsidRPr="00995BDA">
        <w:rPr>
          <w:rFonts w:ascii="HG丸ｺﾞｼｯｸM-PRO" w:eastAsia="HG丸ｺﾞｼｯｸM-PRO" w:hAnsi="HG丸ｺﾞｼｯｸM-PRO" w:hint="eastAsia"/>
          <w:szCs w:val="21"/>
        </w:rPr>
        <w:t>併せて</w:t>
      </w:r>
      <w:r w:rsidRPr="00995BDA">
        <w:rPr>
          <w:rFonts w:ascii="HG丸ｺﾞｼｯｸM-PRO" w:eastAsia="HG丸ｺﾞｼｯｸM-PRO" w:hAnsi="HG丸ｺﾞｼｯｸM-PRO" w:hint="eastAsia"/>
          <w:szCs w:val="21"/>
        </w:rPr>
        <w:t>していく</w:t>
      </w:r>
      <w:r w:rsidR="005E722E" w:rsidRPr="00995BDA">
        <w:rPr>
          <w:rFonts w:ascii="HG丸ｺﾞｼｯｸM-PRO" w:eastAsia="HG丸ｺﾞｼｯｸM-PRO" w:hAnsi="HG丸ｺﾞｼｯｸM-PRO" w:hint="eastAsia"/>
          <w:szCs w:val="21"/>
        </w:rPr>
        <w:t>ところと</w:t>
      </w:r>
      <w:r w:rsidRPr="00995BDA">
        <w:rPr>
          <w:rFonts w:ascii="HG丸ｺﾞｼｯｸM-PRO" w:eastAsia="HG丸ｺﾞｼｯｸM-PRO" w:hAnsi="HG丸ｺﾞｼｯｸM-PRO" w:hint="eastAsia"/>
          <w:szCs w:val="21"/>
        </w:rPr>
        <w:t>。またそこに普段、</w:t>
      </w:r>
      <w:r w:rsidR="00E10432" w:rsidRPr="00995BDA">
        <w:rPr>
          <w:rFonts w:ascii="HG丸ｺﾞｼｯｸM-PRO" w:eastAsia="HG丸ｺﾞｼｯｸM-PRO" w:hAnsi="HG丸ｺﾞｼｯｸM-PRO" w:hint="eastAsia"/>
          <w:szCs w:val="21"/>
        </w:rPr>
        <w:t>福祉</w:t>
      </w:r>
      <w:r w:rsidRPr="00995BDA">
        <w:rPr>
          <w:rFonts w:ascii="HG丸ｺﾞｼｯｸM-PRO" w:eastAsia="HG丸ｺﾞｼｯｸM-PRO" w:hAnsi="HG丸ｺﾞｼｯｸM-PRO" w:hint="eastAsia"/>
          <w:szCs w:val="21"/>
        </w:rPr>
        <w:t>に関</w:t>
      </w:r>
      <w:r w:rsidR="002F23A9" w:rsidRPr="00995BDA">
        <w:rPr>
          <w:rFonts w:ascii="HG丸ｺﾞｼｯｸM-PRO" w:eastAsia="HG丸ｺﾞｼｯｸM-PRO" w:hAnsi="HG丸ｺﾞｼｯｸM-PRO" w:hint="eastAsia"/>
          <w:szCs w:val="21"/>
        </w:rPr>
        <w:t>わ</w:t>
      </w:r>
      <w:r w:rsidRPr="00995BDA">
        <w:rPr>
          <w:rFonts w:ascii="HG丸ｺﾞｼｯｸM-PRO" w:eastAsia="HG丸ｺﾞｼｯｸM-PRO" w:hAnsi="HG丸ｺﾞｼｯｸM-PRO" w:hint="eastAsia"/>
          <w:szCs w:val="21"/>
        </w:rPr>
        <w:t>りのない、</w:t>
      </w:r>
      <w:r w:rsidR="005E722E" w:rsidRPr="00995BDA">
        <w:rPr>
          <w:rFonts w:ascii="HG丸ｺﾞｼｯｸM-PRO" w:eastAsia="HG丸ｺﾞｼｯｸM-PRO" w:hAnsi="HG丸ｺﾞｼｯｸM-PRO" w:hint="eastAsia"/>
          <w:szCs w:val="21"/>
        </w:rPr>
        <w:t>成人の</w:t>
      </w:r>
      <w:r w:rsidR="00E10432" w:rsidRPr="00995BDA">
        <w:rPr>
          <w:rFonts w:ascii="HG丸ｺﾞｼｯｸM-PRO" w:eastAsia="HG丸ｺﾞｼｯｸM-PRO" w:hAnsi="HG丸ｺﾞｼｯｸM-PRO" w:hint="eastAsia"/>
          <w:szCs w:val="21"/>
        </w:rPr>
        <w:t>発達障がい</w:t>
      </w:r>
      <w:r w:rsidRPr="00995BDA">
        <w:rPr>
          <w:rFonts w:ascii="HG丸ｺﾞｼｯｸM-PRO" w:eastAsia="HG丸ｺﾞｼｯｸM-PRO" w:hAnsi="HG丸ｺﾞｼｯｸM-PRO" w:hint="eastAsia"/>
          <w:szCs w:val="21"/>
        </w:rPr>
        <w:t>でいうと職場の方々などに参加いただくという取組みでカバーできないか、ということで地域で活動をしているところです。</w:t>
      </w:r>
    </w:p>
    <w:p w14:paraId="33188401" w14:textId="77777777" w:rsidR="005E722E" w:rsidRPr="00995BDA" w:rsidRDefault="005E722E" w:rsidP="006B2947">
      <w:pPr>
        <w:rPr>
          <w:rFonts w:ascii="HG丸ｺﾞｼｯｸM-PRO" w:eastAsia="HG丸ｺﾞｼｯｸM-PRO" w:hAnsi="HG丸ｺﾞｼｯｸM-PRO"/>
          <w:szCs w:val="21"/>
        </w:rPr>
      </w:pPr>
    </w:p>
    <w:p w14:paraId="15CE97A4" w14:textId="36C0FECC" w:rsidR="005E722E"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1B001FF7" w14:textId="5B1BCC0A"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w:t>
      </w:r>
      <w:r w:rsidR="0002792D">
        <w:rPr>
          <w:rFonts w:ascii="HG丸ｺﾞｼｯｸM-PRO" w:eastAsia="HG丸ｺﾞｼｯｸM-PRO" w:hAnsi="HG丸ｺﾞｼｯｸM-PRO" w:hint="eastAsia"/>
          <w:szCs w:val="21"/>
        </w:rPr>
        <w:t>委員、いかがですか。</w:t>
      </w:r>
    </w:p>
    <w:p w14:paraId="0D5984E8" w14:textId="77777777" w:rsidR="005E722E" w:rsidRPr="00995BDA" w:rsidRDefault="005E722E" w:rsidP="006B2947">
      <w:pPr>
        <w:rPr>
          <w:rFonts w:ascii="HG丸ｺﾞｼｯｸM-PRO" w:eastAsia="HG丸ｺﾞｼｯｸM-PRO" w:hAnsi="HG丸ｺﾞｼｯｸM-PRO"/>
          <w:szCs w:val="21"/>
        </w:rPr>
      </w:pPr>
    </w:p>
    <w:p w14:paraId="5048C86F" w14:textId="12A6EFE2" w:rsidR="005E722E"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6ED70BD0" w14:textId="54A7724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私どもは就職の支援なので、大人の発達障がい者が基本的に来られるのですが、一つ気になったことは、診断を受けることができる医療機関の情報にたどり着くためのホームページ上のアクセスの良さということが、今はどのような状態なのか気になりました。当セ</w:t>
      </w:r>
      <w:r w:rsidRPr="00995BDA">
        <w:rPr>
          <w:rFonts w:ascii="HG丸ｺﾞｼｯｸM-PRO" w:eastAsia="HG丸ｺﾞｼｯｸM-PRO" w:hAnsi="HG丸ｺﾞｼｯｸM-PRO" w:hint="eastAsia"/>
          <w:szCs w:val="21"/>
        </w:rPr>
        <w:lastRenderedPageBreak/>
        <w:t>ンターでも、とにかく行政機関の出すホームページは、とても複雑だったり、どこをどのように進めば情報に至るのかということが非常にわかり辛くて、今年度、私どももホームページ改定のチームプロジェクトを組んで、よりわかりやすいホームページにしていこうということで取り組んでいるところです。しかし、どこの病院を受診すればよいかわからないという感じの方が</w:t>
      </w:r>
      <w:r w:rsidR="00516AB2"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まず、最近は絶対にインターネットで探すため、そこで登録医療機関にいかにたどり着くことができるかという工夫も一つあればよいのではと思いました。</w:t>
      </w:r>
    </w:p>
    <w:p w14:paraId="4AED1689" w14:textId="67B531A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Pr="00995BDA">
        <w:rPr>
          <w:rFonts w:ascii="HG丸ｺﾞｼｯｸM-PRO" w:eastAsia="HG丸ｺﾞｼｯｸM-PRO" w:hAnsi="HG丸ｺﾞｼｯｸM-PRO" w:hint="eastAsia"/>
          <w:strike/>
          <w:szCs w:val="21"/>
        </w:rPr>
        <w:t>各</w:t>
      </w:r>
      <w:r w:rsidRPr="00995BDA">
        <w:rPr>
          <w:rFonts w:ascii="HG丸ｺﾞｼｯｸM-PRO" w:eastAsia="HG丸ｺﾞｼｯｸM-PRO" w:hAnsi="HG丸ｺﾞｼｯｸM-PRO" w:hint="eastAsia"/>
          <w:szCs w:val="21"/>
        </w:rPr>
        <w:t>就労の面に関しては、私どもの所に来られる方々は、もう医療機関を受けていて、就ポツ</w:t>
      </w:r>
      <w:r w:rsidR="00B373A6" w:rsidRPr="00995BDA">
        <w:rPr>
          <w:rFonts w:ascii="HG丸ｺﾞｼｯｸM-PRO" w:eastAsia="HG丸ｺﾞｼｯｸM-PRO" w:hAnsi="HG丸ｺﾞｼｯｸM-PRO" w:hint="eastAsia"/>
          <w:szCs w:val="21"/>
        </w:rPr>
        <w:t>さん</w:t>
      </w:r>
      <w:r w:rsidRPr="00995BDA">
        <w:rPr>
          <w:rFonts w:ascii="HG丸ｺﾞｼｯｸM-PRO" w:eastAsia="HG丸ｺﾞｼｯｸM-PRO" w:hAnsi="HG丸ｺﾞｼｯｸM-PRO" w:hint="eastAsia"/>
          <w:szCs w:val="21"/>
        </w:rPr>
        <w:t>の登録があってという感じで、段階的につながってくることが見えているため、一定のネットワークは作られているのではないかということと、個々の障がい者がかかっている医療機関などを見ると、ほとんどがわかる医療機関という感じ</w:t>
      </w:r>
      <w:r w:rsidR="005E722E" w:rsidRPr="00995BDA">
        <w:rPr>
          <w:rFonts w:ascii="HG丸ｺﾞｼｯｸM-PRO" w:eastAsia="HG丸ｺﾞｼｯｸM-PRO" w:hAnsi="HG丸ｺﾞｼｯｸM-PRO" w:hint="eastAsia"/>
          <w:szCs w:val="21"/>
        </w:rPr>
        <w:t>で</w:t>
      </w:r>
      <w:r w:rsidRPr="00995BDA">
        <w:rPr>
          <w:rFonts w:ascii="HG丸ｺﾞｼｯｸM-PRO" w:eastAsia="HG丸ｺﾞｼｯｸM-PRO" w:hAnsi="HG丸ｺﾞｼｯｸM-PRO" w:hint="eastAsia"/>
          <w:szCs w:val="21"/>
        </w:rPr>
        <w:t>、いろいろな所からバラバラと来られる感じではないので、私どもの所を知っておられるか、就労支援機関につながりやすい医療機関というものが決まってきているという気もします。</w:t>
      </w:r>
    </w:p>
    <w:p w14:paraId="048655DF" w14:textId="546F70E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私どもでいうと、メンタル不調の求職者のリワーク支援なども行っていて、そこの医療機関向けの説明会をさんぽセンター（大阪産業保健総合支援センター）と組んで開催しているのですが、そこでリワークの説明プラス</w:t>
      </w:r>
      <w:r w:rsidR="005E722E"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もう一つの</w:t>
      </w:r>
      <w:r w:rsidR="0002792D">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発達障がい者支援を土台にしている、職務準備支援というプログラムも同時に説明をしていて</w:t>
      </w:r>
      <w:r w:rsidR="00C645FF"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今、少しずつそちらへのアクセスも増えてきている状況のため、そのように</w:t>
      </w:r>
      <w:r w:rsidR="00011419" w:rsidRPr="00995BDA">
        <w:rPr>
          <w:rFonts w:ascii="HG丸ｺﾞｼｯｸM-PRO" w:eastAsia="HG丸ｺﾞｼｯｸM-PRO" w:hAnsi="HG丸ｺﾞｼｯｸM-PRO" w:hint="eastAsia"/>
          <w:szCs w:val="21"/>
        </w:rPr>
        <w:t>一同</w:t>
      </w:r>
      <w:r w:rsidRPr="00995BDA">
        <w:rPr>
          <w:rFonts w:ascii="HG丸ｺﾞｼｯｸM-PRO" w:eastAsia="HG丸ｺﾞｼｯｸM-PRO" w:hAnsi="HG丸ｺﾞｼｯｸM-PRO" w:hint="eastAsia"/>
          <w:szCs w:val="21"/>
        </w:rPr>
        <w:t>に説明ができるような場所でなるべく、</w:t>
      </w:r>
      <w:r w:rsidR="00C645FF" w:rsidRPr="00995BDA">
        <w:rPr>
          <w:rFonts w:ascii="HG丸ｺﾞｼｯｸM-PRO" w:eastAsia="HG丸ｺﾞｼｯｸM-PRO" w:hAnsi="HG丸ｺﾞｼｯｸM-PRO" w:hint="eastAsia"/>
          <w:szCs w:val="21"/>
        </w:rPr>
        <w:t>一</w:t>
      </w:r>
      <w:r w:rsidRPr="00995BDA">
        <w:rPr>
          <w:rFonts w:ascii="HG丸ｺﾞｼｯｸM-PRO" w:eastAsia="HG丸ｺﾞｼｯｸM-PRO" w:hAnsi="HG丸ｺﾞｼｯｸM-PRO" w:hint="eastAsia"/>
          <w:szCs w:val="21"/>
        </w:rPr>
        <w:t>つの事業だけではなくて、二つの事業について説明をしています。</w:t>
      </w:r>
      <w:r w:rsidR="00C645FF" w:rsidRPr="00995BDA">
        <w:rPr>
          <w:rFonts w:ascii="HG丸ｺﾞｼｯｸM-PRO" w:eastAsia="HG丸ｺﾞｼｯｸM-PRO" w:hAnsi="HG丸ｺﾞｼｯｸM-PRO" w:hint="eastAsia"/>
          <w:szCs w:val="21"/>
        </w:rPr>
        <w:t>というのも、</w:t>
      </w:r>
      <w:r w:rsidRPr="00995BDA">
        <w:rPr>
          <w:rFonts w:ascii="HG丸ｺﾞｼｯｸM-PRO" w:eastAsia="HG丸ｺﾞｼｯｸM-PRO" w:hAnsi="HG丸ｺﾞｼｯｸM-PRO" w:hint="eastAsia"/>
          <w:szCs w:val="21"/>
        </w:rPr>
        <w:t>発達障がいベースで休まれている方がたくさんおられますので、入口がリワーク支援でも、主障がいは、発達障がいであったという方はかなりいらっしゃる状況のため、柔軟に対応しています。</w:t>
      </w:r>
    </w:p>
    <w:p w14:paraId="30990628" w14:textId="76CCEC45"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のため、大人の発達障がいの方は、確定診断がなくても私どもでは、ご本人の困り感の相談はできるのですが、ご本人自体がやはり、自分がどのような状態なのか知りたいというニーズがあるため、そこの医療機関にたどり着くためのアクセスのしやすさというものを一度、見直してもらえるとよいのではと思いました。</w:t>
      </w:r>
    </w:p>
    <w:p w14:paraId="2E910D47" w14:textId="77777777" w:rsidR="00C645FF" w:rsidRPr="00995BDA" w:rsidRDefault="00C645FF" w:rsidP="006B2947">
      <w:pPr>
        <w:rPr>
          <w:rFonts w:ascii="HG丸ｺﾞｼｯｸM-PRO" w:eastAsia="HG丸ｺﾞｼｯｸM-PRO" w:hAnsi="HG丸ｺﾞｼｯｸM-PRO"/>
          <w:szCs w:val="21"/>
        </w:rPr>
      </w:pPr>
    </w:p>
    <w:p w14:paraId="447367AB" w14:textId="6528FCFE" w:rsidR="00C645FF"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798E0492" w14:textId="267AA33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w:t>
      </w:r>
      <w:r w:rsidR="00C645FF" w:rsidRPr="00995BDA">
        <w:rPr>
          <w:rFonts w:ascii="HG丸ｺﾞｼｯｸM-PRO" w:eastAsia="HG丸ｺﾞｼｯｸM-PRO" w:hAnsi="HG丸ｺﾞｼｯｸM-PRO" w:hint="eastAsia"/>
          <w:szCs w:val="21"/>
        </w:rPr>
        <w:t>す</w:t>
      </w:r>
      <w:r w:rsidRPr="00995BDA">
        <w:rPr>
          <w:rFonts w:ascii="HG丸ｺﾞｼｯｸM-PRO" w:eastAsia="HG丸ｺﾞｼｯｸM-PRO" w:hAnsi="HG丸ｺﾞｼｯｸM-PRO" w:hint="eastAsia"/>
          <w:szCs w:val="21"/>
        </w:rPr>
        <w:t>。いろいろな会議で再三、その話をしています。</w:t>
      </w:r>
    </w:p>
    <w:p w14:paraId="58523F49"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本当にわかりにくいですよね。どの層まで入ればよいのか、たまたま見つかる場合がある。二度目にそのサイトにいこうと思った場合、ブックマークをしていないと、探さなければ入ることができないとか、わかっていても入れないのに、知らない人が入れるわけがないですよね。そのあたりまた、考えていただきたいと思います。</w:t>
      </w:r>
    </w:p>
    <w:p w14:paraId="6652C33C" w14:textId="6892BA3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同じく、就労における診断の必要性、そして職場と医療機関の</w:t>
      </w:r>
      <w:r w:rsidR="00C645FF" w:rsidRPr="00995BDA">
        <w:rPr>
          <w:rFonts w:ascii="HG丸ｺﾞｼｯｸM-PRO" w:eastAsia="HG丸ｺﾞｼｯｸM-PRO" w:hAnsi="HG丸ｺﾞｼｯｸM-PRO" w:hint="eastAsia"/>
          <w:szCs w:val="21"/>
        </w:rPr>
        <w:t>連携</w:t>
      </w:r>
      <w:r w:rsidRPr="00995BDA">
        <w:rPr>
          <w:rFonts w:ascii="HG丸ｺﾞｼｯｸM-PRO" w:eastAsia="HG丸ｺﾞｼｯｸM-PRO" w:hAnsi="HG丸ｺﾞｼｯｸM-PRO" w:hint="eastAsia"/>
          <w:szCs w:val="21"/>
        </w:rPr>
        <w:t>という部分で難しさを感じておられると思</w:t>
      </w:r>
      <w:r w:rsidR="00C645FF" w:rsidRPr="00995BDA">
        <w:rPr>
          <w:rFonts w:ascii="HG丸ｺﾞｼｯｸM-PRO" w:eastAsia="HG丸ｺﾞｼｯｸM-PRO" w:hAnsi="HG丸ｺﾞｼｯｸM-PRO" w:hint="eastAsia"/>
          <w:szCs w:val="21"/>
        </w:rPr>
        <w:t>いますが</w:t>
      </w:r>
      <w:r w:rsidRPr="00995BDA">
        <w:rPr>
          <w:rFonts w:ascii="HG丸ｺﾞｼｯｸM-PRO" w:eastAsia="HG丸ｺﾞｼｯｸM-PRO" w:hAnsi="HG丸ｺﾞｼｯｸM-PRO" w:hint="eastAsia"/>
          <w:szCs w:val="21"/>
        </w:rPr>
        <w:t>、いかがですか。</w:t>
      </w:r>
    </w:p>
    <w:p w14:paraId="1A160556" w14:textId="77777777" w:rsidR="00C645FF" w:rsidRPr="00995BDA" w:rsidRDefault="00C645FF" w:rsidP="006B2947">
      <w:pPr>
        <w:rPr>
          <w:rFonts w:ascii="HG丸ｺﾞｼｯｸM-PRO" w:eastAsia="HG丸ｺﾞｼｯｸM-PRO" w:hAnsi="HG丸ｺﾞｼｯｸM-PRO"/>
          <w:szCs w:val="21"/>
        </w:rPr>
      </w:pPr>
    </w:p>
    <w:p w14:paraId="3F37D560" w14:textId="5FFF1471" w:rsidR="00C645FF"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○委員</w:t>
      </w:r>
    </w:p>
    <w:p w14:paraId="1018CE55" w14:textId="43940AD4"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サポ</w:t>
      </w:r>
      <w:r w:rsidR="00712322" w:rsidRPr="00995BDA">
        <w:rPr>
          <w:rFonts w:ascii="HG丸ｺﾞｼｯｸM-PRO" w:eastAsia="HG丸ｺﾞｼｯｸM-PRO" w:hAnsi="HG丸ｺﾞｼｯｸM-PRO" w:hint="eastAsia"/>
          <w:szCs w:val="21"/>
        </w:rPr>
        <w:t>ステ</w:t>
      </w:r>
      <w:r w:rsidRPr="00995BDA">
        <w:rPr>
          <w:rFonts w:ascii="HG丸ｺﾞｼｯｸM-PRO" w:eastAsia="HG丸ｺﾞｼｯｸM-PRO" w:hAnsi="HG丸ｺﾞｼｯｸM-PRO" w:hint="eastAsia"/>
          <w:szCs w:val="21"/>
        </w:rPr>
        <w:t>の就労支援ということで、基本的には、成人の方々が来られるという施設になっているのですが、グレーゾーンの方や就労困難を抱えている若者の支援</w:t>
      </w:r>
      <w:r w:rsidR="0002792D">
        <w:rPr>
          <w:rFonts w:ascii="HG丸ｺﾞｼｯｸM-PRO" w:eastAsia="HG丸ｺﾞｼｯｸM-PRO" w:hAnsi="HG丸ｺﾞｼｯｸM-PRO" w:hint="eastAsia"/>
          <w:szCs w:val="21"/>
        </w:rPr>
        <w:t>、</w:t>
      </w:r>
      <w:r w:rsidR="00FE0A6A" w:rsidRPr="00995BDA">
        <w:rPr>
          <w:rFonts w:ascii="HG丸ｺﾞｼｯｸM-PRO" w:eastAsia="HG丸ｺﾞｼｯｸM-PRO" w:hAnsi="HG丸ｺﾞｼｯｸM-PRO" w:hint="eastAsia"/>
          <w:szCs w:val="21"/>
        </w:rPr>
        <w:t>4</w:t>
      </w:r>
      <w:r w:rsidR="00FE0A6A" w:rsidRPr="00995BDA">
        <w:rPr>
          <w:rFonts w:ascii="HG丸ｺﾞｼｯｸM-PRO" w:eastAsia="HG丸ｺﾞｼｯｸM-PRO" w:hAnsi="HG丸ｺﾞｼｯｸM-PRO"/>
          <w:szCs w:val="21"/>
        </w:rPr>
        <w:t>9</w:t>
      </w:r>
      <w:r w:rsidRPr="00995BDA">
        <w:rPr>
          <w:rFonts w:ascii="HG丸ｺﾞｼｯｸM-PRO" w:eastAsia="HG丸ｺﾞｼｯｸM-PRO" w:hAnsi="HG丸ｺﾞｼｯｸM-PRO" w:hint="eastAsia"/>
          <w:szCs w:val="21"/>
        </w:rPr>
        <w:t>歳までの方々の支援を</w:t>
      </w:r>
      <w:r w:rsidR="00FE0A6A" w:rsidRPr="00995BDA">
        <w:rPr>
          <w:rFonts w:ascii="HG丸ｺﾞｼｯｸM-PRO" w:eastAsia="HG丸ｺﾞｼｯｸM-PRO" w:hAnsi="HG丸ｺﾞｼｯｸM-PRO" w:hint="eastAsia"/>
          <w:szCs w:val="21"/>
        </w:rPr>
        <w:t>させていただく</w:t>
      </w:r>
      <w:r w:rsidRPr="00995BDA">
        <w:rPr>
          <w:rFonts w:ascii="HG丸ｺﾞｼｯｸM-PRO" w:eastAsia="HG丸ｺﾞｼｯｸM-PRO" w:hAnsi="HG丸ｺﾞｼｯｸM-PRO" w:hint="eastAsia"/>
          <w:szCs w:val="21"/>
        </w:rPr>
        <w:t>中で、医療にかかりながら相談に来られる方もおられるし、早期のリレーションを繰り返す中で、次はどのようにすればよいのか、ということがわからなくなって来られる場合にカウンセリングの中でそのような発達障がいの傾向があるの</w:t>
      </w:r>
      <w:r w:rsidR="00FE0A6A" w:rsidRPr="00995BDA">
        <w:rPr>
          <w:rFonts w:ascii="HG丸ｺﾞｼｯｸM-PRO" w:eastAsia="HG丸ｺﾞｼｯｸM-PRO" w:hAnsi="HG丸ｺﾞｼｯｸM-PRO" w:hint="eastAsia"/>
          <w:szCs w:val="21"/>
        </w:rPr>
        <w:t>か</w:t>
      </w:r>
      <w:r w:rsidRPr="00995BDA">
        <w:rPr>
          <w:rFonts w:ascii="HG丸ｺﾞｼｯｸM-PRO" w:eastAsia="HG丸ｺﾞｼｯｸM-PRO" w:hAnsi="HG丸ｺﾞｼｯｸM-PRO" w:hint="eastAsia"/>
          <w:szCs w:val="21"/>
        </w:rPr>
        <w:t>という見立てをしながら、適性検査などをしつつ、本人が希望すれば、医療機関とつなぐということが一つ、流れとしてはあると思ってい</w:t>
      </w:r>
      <w:r w:rsidR="00F468FE" w:rsidRPr="00995BDA">
        <w:rPr>
          <w:rFonts w:ascii="HG丸ｺﾞｼｯｸM-PRO" w:eastAsia="HG丸ｺﾞｼｯｸM-PRO" w:hAnsi="HG丸ｺﾞｼｯｸM-PRO" w:hint="eastAsia"/>
          <w:szCs w:val="21"/>
        </w:rPr>
        <w:t>ますので</w:t>
      </w:r>
      <w:r w:rsidRPr="00995BDA">
        <w:rPr>
          <w:rFonts w:ascii="HG丸ｺﾞｼｯｸM-PRO" w:eastAsia="HG丸ｺﾞｼｯｸM-PRO" w:hAnsi="HG丸ｺﾞｼｯｸM-PRO" w:hint="eastAsia"/>
          <w:szCs w:val="21"/>
        </w:rPr>
        <w:t>、ここの主題の待機医療</w:t>
      </w:r>
      <w:r w:rsidR="00FE0A6A" w:rsidRPr="00995BDA">
        <w:rPr>
          <w:rFonts w:ascii="HG丸ｺﾞｼｯｸM-PRO" w:eastAsia="HG丸ｺﾞｼｯｸM-PRO" w:hAnsi="HG丸ｺﾞｼｯｸM-PRO" w:hint="eastAsia"/>
          <w:szCs w:val="21"/>
        </w:rPr>
        <w:t>期間</w:t>
      </w:r>
      <w:r w:rsidRPr="00995BDA">
        <w:rPr>
          <w:rFonts w:ascii="HG丸ｺﾞｼｯｸM-PRO" w:eastAsia="HG丸ｺﾞｼｯｸM-PRO" w:hAnsi="HG丸ｺﾞｼｯｸM-PRO" w:hint="eastAsia"/>
          <w:szCs w:val="21"/>
        </w:rPr>
        <w:t>の解消につながるという意味では、サポステ</w:t>
      </w:r>
      <w:r w:rsidR="00EB394D" w:rsidRPr="00995BDA">
        <w:rPr>
          <w:rFonts w:ascii="HG丸ｺﾞｼｯｸM-PRO" w:eastAsia="HG丸ｺﾞｼｯｸM-PRO" w:hAnsi="HG丸ｺﾞｼｯｸM-PRO" w:hint="eastAsia"/>
          <w:szCs w:val="21"/>
        </w:rPr>
        <w:t>というところの</w:t>
      </w:r>
      <w:r w:rsidRPr="00995BDA">
        <w:rPr>
          <w:rFonts w:ascii="HG丸ｺﾞｼｯｸM-PRO" w:eastAsia="HG丸ｺﾞｼｯｸM-PRO" w:hAnsi="HG丸ｺﾞｼｯｸM-PRO" w:hint="eastAsia"/>
          <w:szCs w:val="21"/>
        </w:rPr>
        <w:t>場所に来ていただくことで、その適性などを一から自己理解、職業理解を含めて、見定めていく期間が一定あるので、そこを踏まえると、医療にかかるまでの時間、期間の解消に少しつながって行くのではということを考えると、広報であったり、</w:t>
      </w:r>
      <w:r w:rsidR="0002792D">
        <w:rPr>
          <w:rFonts w:ascii="HG丸ｺﾞｼｯｸM-PRO" w:eastAsia="HG丸ｺﾞｼｯｸM-PRO" w:hAnsi="HG丸ｺﾞｼｯｸM-PRO" w:hint="eastAsia"/>
          <w:szCs w:val="21"/>
        </w:rPr>
        <w:t>サポートする側</w:t>
      </w:r>
      <w:r w:rsidRPr="00995BDA">
        <w:rPr>
          <w:rFonts w:ascii="HG丸ｺﾞｼｯｸM-PRO" w:eastAsia="HG丸ｺﾞｼｯｸM-PRO" w:hAnsi="HG丸ｺﾞｼｯｸM-PRO" w:hint="eastAsia"/>
          <w:szCs w:val="21"/>
        </w:rPr>
        <w:t>の</w:t>
      </w:r>
      <w:r w:rsidR="00712322" w:rsidRPr="00995BDA">
        <w:rPr>
          <w:rFonts w:ascii="HG丸ｺﾞｼｯｸM-PRO" w:eastAsia="HG丸ｺﾞｼｯｸM-PRO" w:hAnsi="HG丸ｺﾞｼｯｸM-PRO" w:hint="eastAsia"/>
          <w:szCs w:val="21"/>
        </w:rPr>
        <w:t>認知度の</w:t>
      </w:r>
      <w:r w:rsidRPr="00995BDA">
        <w:rPr>
          <w:rFonts w:ascii="HG丸ｺﾞｼｯｸM-PRO" w:eastAsia="HG丸ｺﾞｼｯｸM-PRO" w:hAnsi="HG丸ｺﾞｼｯｸM-PRO" w:hint="eastAsia"/>
          <w:szCs w:val="21"/>
        </w:rPr>
        <w:t>課題感が逆に出てくるのではと感じました。</w:t>
      </w:r>
    </w:p>
    <w:p w14:paraId="22B05E2F" w14:textId="3F368D7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あと、</w:t>
      </w:r>
      <w:r w:rsidR="00FE0A6A" w:rsidRPr="00995BDA">
        <w:rPr>
          <w:rFonts w:ascii="HG丸ｺﾞｼｯｸM-PRO" w:eastAsia="HG丸ｺﾞｼｯｸM-PRO" w:hAnsi="HG丸ｺﾞｼｯｸM-PRO" w:hint="eastAsia"/>
          <w:szCs w:val="21"/>
        </w:rPr>
        <w:t>2</w:t>
      </w:r>
      <w:r w:rsidR="00FE0A6A" w:rsidRPr="00995BDA">
        <w:rPr>
          <w:rFonts w:ascii="HG丸ｺﾞｼｯｸM-PRO" w:eastAsia="HG丸ｺﾞｼｯｸM-PRO" w:hAnsi="HG丸ｺﾞｼｯｸM-PRO"/>
          <w:szCs w:val="21"/>
        </w:rPr>
        <w:t>1</w:t>
      </w:r>
      <w:r w:rsidRPr="00995BDA">
        <w:rPr>
          <w:rFonts w:ascii="HG丸ｺﾞｼｯｸM-PRO" w:eastAsia="HG丸ｺﾞｼｯｸM-PRO" w:hAnsi="HG丸ｺﾞｼｯｸM-PRO" w:hint="eastAsia"/>
          <w:szCs w:val="21"/>
        </w:rPr>
        <w:t>ページにあった、「医療従事者の説明の支援者側の理解」ですね。診断を受けることで何ができるのか。一般就労なのか、障</w:t>
      </w:r>
      <w:r w:rsidR="00FE0A6A" w:rsidRPr="00995BDA">
        <w:rPr>
          <w:rFonts w:ascii="HG丸ｺﾞｼｯｸM-PRO" w:eastAsia="HG丸ｺﾞｼｯｸM-PRO" w:hAnsi="HG丸ｺﾞｼｯｸM-PRO" w:hint="eastAsia"/>
          <w:szCs w:val="21"/>
        </w:rPr>
        <w:t>がい</w:t>
      </w:r>
      <w:r w:rsidRPr="00995BDA">
        <w:rPr>
          <w:rFonts w:ascii="HG丸ｺﾞｼｯｸM-PRO" w:eastAsia="HG丸ｺﾞｼｯｸM-PRO" w:hAnsi="HG丸ｺﾞｼｯｸM-PRO" w:hint="eastAsia"/>
          <w:szCs w:val="21"/>
        </w:rPr>
        <w:t>者枠なのかということも含めて、どの形がよいのかという幅を広げていくという意味でも大事な問題ではないかと感じました。以上です。</w:t>
      </w:r>
    </w:p>
    <w:p w14:paraId="2ADE3A31" w14:textId="77777777" w:rsidR="00FE0A6A" w:rsidRPr="00995BDA" w:rsidRDefault="00FE0A6A" w:rsidP="006B2947">
      <w:pPr>
        <w:rPr>
          <w:rFonts w:ascii="HG丸ｺﾞｼｯｸM-PRO" w:eastAsia="HG丸ｺﾞｼｯｸM-PRO" w:hAnsi="HG丸ｺﾞｼｯｸM-PRO"/>
          <w:szCs w:val="21"/>
        </w:rPr>
      </w:pPr>
    </w:p>
    <w:p w14:paraId="03B80FD1" w14:textId="4231FDEB" w:rsidR="00FE0A6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6319F99A" w14:textId="7F3C872B"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ありがとうございます。同じ観点からいかがですか。</w:t>
      </w:r>
    </w:p>
    <w:p w14:paraId="6F48652C" w14:textId="77777777" w:rsidR="00FE0A6A" w:rsidRPr="00995BDA" w:rsidRDefault="00FE0A6A" w:rsidP="006B2947">
      <w:pPr>
        <w:rPr>
          <w:rFonts w:ascii="HG丸ｺﾞｼｯｸM-PRO" w:eastAsia="HG丸ｺﾞｼｯｸM-PRO" w:hAnsi="HG丸ｺﾞｼｯｸM-PRO"/>
          <w:szCs w:val="21"/>
        </w:rPr>
      </w:pPr>
    </w:p>
    <w:p w14:paraId="023DFB4B" w14:textId="501A6D3D" w:rsidR="00FE0A6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7689828D" w14:textId="403AF86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ハローワークは一般の職業相談の窓口ですが、本人が自認をされていない方も中にはおられまして、就職活動や、働いても早期に退職をしているということで、傾向的に発達障がいの傾向があるのではということを感じる場合がありますが、ただ、私どもではその判断ができないので、先ほどのサポステや、それらの支援機関を通してカウンセリング機関</w:t>
      </w:r>
      <w:r w:rsidR="00FE0A6A" w:rsidRPr="00995BDA">
        <w:rPr>
          <w:rFonts w:ascii="HG丸ｺﾞｼｯｸM-PRO" w:eastAsia="HG丸ｺﾞｼｯｸM-PRO" w:hAnsi="HG丸ｺﾞｼｯｸM-PRO" w:hint="eastAsia"/>
          <w:szCs w:val="21"/>
        </w:rPr>
        <w:t>等</w:t>
      </w:r>
      <w:r w:rsidRPr="00995BDA">
        <w:rPr>
          <w:rFonts w:ascii="HG丸ｺﾞｼｯｸM-PRO" w:eastAsia="HG丸ｺﾞｼｯｸM-PRO" w:hAnsi="HG丸ｺﾞｼｯｸM-PRO" w:hint="eastAsia"/>
          <w:szCs w:val="21"/>
        </w:rPr>
        <w:t>を案内して、何とか自認までたどり着くことができるようにしているところです。</w:t>
      </w:r>
    </w:p>
    <w:p w14:paraId="146253DC" w14:textId="6A7A82C8"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障がい者専門の窓口の場合、医者の診断書や手帳などを持っていれば、職業センターや就ポツ</w:t>
      </w:r>
      <w:r w:rsidR="00FE0A6A" w:rsidRPr="00995BDA">
        <w:rPr>
          <w:rFonts w:ascii="HG丸ｺﾞｼｯｸM-PRO" w:eastAsia="HG丸ｺﾞｼｯｸM-PRO" w:hAnsi="HG丸ｺﾞｼｯｸM-PRO" w:hint="eastAsia"/>
          <w:szCs w:val="21"/>
        </w:rPr>
        <w:t>さん</w:t>
      </w:r>
      <w:r w:rsidRPr="00995BDA">
        <w:rPr>
          <w:rFonts w:ascii="HG丸ｺﾞｼｯｸM-PRO" w:eastAsia="HG丸ｺﾞｼｯｸM-PRO" w:hAnsi="HG丸ｺﾞｼｯｸM-PRO" w:hint="eastAsia"/>
          <w:szCs w:val="21"/>
        </w:rPr>
        <w:t>につなぎやすくなるのですが、障がい者という施設名が載っているところに簡単には案内できないということがあるため、まず私どもは、職員として「発達障がいとは何か」や、基礎知識や、この場合はどのようにするかということを事例検討しながら研修もアクトおおさかさんにもしていただき、職員がまず、基礎知識を身に着けて、どのような支援機関であれば案内ができるかということで、行政機関と支援機関と情報共有をしているところです。</w:t>
      </w:r>
    </w:p>
    <w:p w14:paraId="1B37E37C" w14:textId="247B726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就労という面では、なかなか難しいところがあるのですが、私どもではここまでではないかというところ</w:t>
      </w:r>
      <w:r w:rsidR="00FE0A6A" w:rsidRPr="00995BDA">
        <w:rPr>
          <w:rFonts w:ascii="HG丸ｺﾞｼｯｸM-PRO" w:eastAsia="HG丸ｺﾞｼｯｸM-PRO" w:hAnsi="HG丸ｺﾞｼｯｸM-PRO" w:hint="eastAsia"/>
          <w:szCs w:val="21"/>
        </w:rPr>
        <w:t>で</w:t>
      </w:r>
      <w:r w:rsidRPr="00995BDA">
        <w:rPr>
          <w:rFonts w:ascii="HG丸ｺﾞｼｯｸM-PRO" w:eastAsia="HG丸ｺﾞｼｯｸM-PRO" w:hAnsi="HG丸ｺﾞｼｯｸM-PRO" w:hint="eastAsia"/>
          <w:szCs w:val="21"/>
        </w:rPr>
        <w:t>す。以上です。</w:t>
      </w:r>
    </w:p>
    <w:p w14:paraId="2EDF96FB" w14:textId="77777777" w:rsidR="00FE0A6A" w:rsidRPr="00995BDA" w:rsidRDefault="00FE0A6A" w:rsidP="006B2947">
      <w:pPr>
        <w:rPr>
          <w:rFonts w:ascii="HG丸ｺﾞｼｯｸM-PRO" w:eastAsia="HG丸ｺﾞｼｯｸM-PRO" w:hAnsi="HG丸ｺﾞｼｯｸM-PRO"/>
          <w:szCs w:val="21"/>
        </w:rPr>
      </w:pPr>
    </w:p>
    <w:p w14:paraId="4149B085" w14:textId="41508458" w:rsidR="00FE0A6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4A1EC73D" w14:textId="20DD974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ありがとうございます。医療機関における認知度や、日頃の支援を行う中で、医療機関に求めること等、意見をいただければと思います。</w:t>
      </w:r>
    </w:p>
    <w:p w14:paraId="4B6E5F9C" w14:textId="77777777" w:rsidR="00FE0A6A" w:rsidRPr="00995BDA" w:rsidRDefault="00FE0A6A" w:rsidP="006B2947">
      <w:pPr>
        <w:rPr>
          <w:rFonts w:ascii="HG丸ｺﾞｼｯｸM-PRO" w:eastAsia="HG丸ｺﾞｼｯｸM-PRO" w:hAnsi="HG丸ｺﾞｼｯｸM-PRO"/>
          <w:szCs w:val="21"/>
        </w:rPr>
      </w:pPr>
    </w:p>
    <w:p w14:paraId="712C5FAE" w14:textId="4D4098F4" w:rsidR="00FE0A6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19CE5C09" w14:textId="642467E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私たちも利用者さんが来て、相談をされたときに医療機関を紹介することもあれば</w:t>
      </w:r>
      <w:r w:rsidR="00FE0A6A"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もう、すでに診断を持って来られる場合や、「今探している」という相談を受けるのですが、成人期は、もしかすると、小児期の児童と比べて、待機時間が長くないのではないかという印象は持っています。しかし、とても人気のある医療機関は、非常に、非常に待ち時間が長かったり、もうすでに新規の方を取っていないといわれる場所もあって、もし、初診にすぐに行くことができたとしても、心理士がいないため、検査待ちが数カ月から半年、１年くらいあるということをいわれるということもよく聞きます。</w:t>
      </w:r>
      <w:r w:rsidR="00DA536A" w:rsidRPr="00995BDA">
        <w:rPr>
          <w:rFonts w:ascii="HG丸ｺﾞｼｯｸM-PRO" w:eastAsia="HG丸ｺﾞｼｯｸM-PRO" w:hAnsi="HG丸ｺﾞｼｯｸM-PRO" w:hint="eastAsia"/>
          <w:szCs w:val="21"/>
        </w:rPr>
        <w:t>反面</w:t>
      </w:r>
      <w:r w:rsidRPr="00995BDA">
        <w:rPr>
          <w:rFonts w:ascii="HG丸ｺﾞｼｯｸM-PRO" w:eastAsia="HG丸ｺﾞｼｯｸM-PRO" w:hAnsi="HG丸ｺﾞｼｯｸM-PRO" w:hint="eastAsia"/>
          <w:szCs w:val="21"/>
        </w:rPr>
        <w:t>、簡単なアンケートだけで診断が付いて、「次はどこかに相談に行ってください」といわれる方もいたり、本当に困っているのだけれども、診断は出ないで、グレーゾーンではといわれたままで宙に浮いたまま、困ったままの状態が続いている人もいて、二極化している印象も受けているので、医師以外のコメディカルの方のアセスメント力を向上させていくという研修なども必要になってくると思います。</w:t>
      </w:r>
    </w:p>
    <w:p w14:paraId="1CAD75D3" w14:textId="62CA3B8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00DD4E55" w:rsidRPr="00995BDA">
        <w:rPr>
          <w:rFonts w:ascii="HG丸ｺﾞｼｯｸM-PRO" w:eastAsia="HG丸ｺﾞｼｯｸM-PRO" w:hAnsi="HG丸ｺﾞｼｯｸM-PRO" w:hint="eastAsia"/>
          <w:szCs w:val="21"/>
        </w:rPr>
        <w:t>他</w:t>
      </w:r>
      <w:r w:rsidRPr="00995BDA">
        <w:rPr>
          <w:rFonts w:ascii="HG丸ｺﾞｼｯｸM-PRO" w:eastAsia="HG丸ｺﾞｼｯｸM-PRO" w:hAnsi="HG丸ｺﾞｼｯｸM-PRO" w:hint="eastAsia"/>
          <w:szCs w:val="21"/>
        </w:rPr>
        <w:t>の委員</w:t>
      </w:r>
      <w:r w:rsidR="00670FF8" w:rsidRPr="00995BDA">
        <w:rPr>
          <w:rFonts w:ascii="HG丸ｺﾞｼｯｸM-PRO" w:eastAsia="HG丸ｺﾞｼｯｸM-PRO" w:hAnsi="HG丸ｺﾞｼｯｸM-PRO" w:hint="eastAsia"/>
          <w:szCs w:val="21"/>
        </w:rPr>
        <w:t>の方</w:t>
      </w:r>
      <w:r w:rsidRPr="00995BDA">
        <w:rPr>
          <w:rFonts w:ascii="HG丸ｺﾞｼｯｸM-PRO" w:eastAsia="HG丸ｺﾞｼｯｸM-PRO" w:hAnsi="HG丸ｺﾞｼｯｸM-PRO" w:hint="eastAsia"/>
          <w:szCs w:val="21"/>
        </w:rPr>
        <w:t>も言われていたように、支援を受けようと思うと、学校もそうなのですが、やはり根拠が必要といわれる場面が多くて、それが確定診断になってしまっているという部分があるので</w:t>
      </w:r>
      <w:r w:rsidR="00670FF8"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やはり困りごとの背景に発達障がいの障がい特性があるかどうかということをアセスメントできるスキルが教師や、福祉の支援者にもないということが多いと思うので</w:t>
      </w:r>
      <w:r w:rsidR="00670FF8"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医療だけ、教育だけ、福祉だけ</w:t>
      </w:r>
      <w:r w:rsidR="00670FF8" w:rsidRPr="00995BDA">
        <w:rPr>
          <w:rFonts w:ascii="HG丸ｺﾞｼｯｸM-PRO" w:eastAsia="HG丸ｺﾞｼｯｸM-PRO" w:hAnsi="HG丸ｺﾞｼｯｸM-PRO" w:hint="eastAsia"/>
          <w:szCs w:val="21"/>
        </w:rPr>
        <w:t>等、</w:t>
      </w:r>
      <w:r w:rsidRPr="00995BDA">
        <w:rPr>
          <w:rFonts w:ascii="HG丸ｺﾞｼｯｸM-PRO" w:eastAsia="HG丸ｺﾞｼｯｸM-PRO" w:hAnsi="HG丸ｺﾞｼｯｸM-PRO" w:hint="eastAsia"/>
          <w:szCs w:val="21"/>
        </w:rPr>
        <w:t>この職種だけ、この分野だけに普及啓発</w:t>
      </w:r>
      <w:r w:rsidR="00670FF8" w:rsidRPr="00995BDA">
        <w:rPr>
          <w:rFonts w:ascii="HG丸ｺﾞｼｯｸM-PRO" w:eastAsia="HG丸ｺﾞｼｯｸM-PRO" w:hAnsi="HG丸ｺﾞｼｯｸM-PRO" w:hint="eastAsia"/>
          <w:szCs w:val="21"/>
        </w:rPr>
        <w:t>や</w:t>
      </w:r>
      <w:r w:rsidRPr="00995BDA">
        <w:rPr>
          <w:rFonts w:ascii="HG丸ｺﾞｼｯｸM-PRO" w:eastAsia="HG丸ｺﾞｼｯｸM-PRO" w:hAnsi="HG丸ｺﾞｼｯｸM-PRO" w:hint="eastAsia"/>
          <w:szCs w:val="21"/>
        </w:rPr>
        <w:t>専門的な研修をすればよいという時代ではもうなくて、幅広くいろいろな方に知ってもらうという必要があり、一部の方にもやはり、アセスメント</w:t>
      </w:r>
      <w:r w:rsidR="002A2F70" w:rsidRPr="00995BDA">
        <w:rPr>
          <w:rFonts w:ascii="HG丸ｺﾞｼｯｸM-PRO" w:eastAsia="HG丸ｺﾞｼｯｸM-PRO" w:hAnsi="HG丸ｺﾞｼｯｸM-PRO" w:hint="eastAsia"/>
          <w:szCs w:val="21"/>
        </w:rPr>
        <w:t>力を身につけてもらう</w:t>
      </w:r>
      <w:r w:rsidRPr="00995BDA">
        <w:rPr>
          <w:rFonts w:ascii="HG丸ｺﾞｼｯｸM-PRO" w:eastAsia="HG丸ｺﾞｼｯｸM-PRO" w:hAnsi="HG丸ｺﾞｼｯｸM-PRO"/>
          <w:szCs w:val="21"/>
        </w:rPr>
        <w:t>専門的な</w:t>
      </w:r>
      <w:r w:rsidR="00670FF8" w:rsidRPr="00995BDA">
        <w:rPr>
          <w:rFonts w:ascii="HG丸ｺﾞｼｯｸM-PRO" w:eastAsia="HG丸ｺﾞｼｯｸM-PRO" w:hAnsi="HG丸ｺﾞｼｯｸM-PRO" w:hint="eastAsia"/>
          <w:szCs w:val="21"/>
        </w:rPr>
        <w:t>研修</w:t>
      </w:r>
      <w:r w:rsidRPr="00995BDA">
        <w:rPr>
          <w:rFonts w:ascii="HG丸ｺﾞｼｯｸM-PRO" w:eastAsia="HG丸ｺﾞｼｯｸM-PRO" w:hAnsi="HG丸ｺﾞｼｯｸM-PRO"/>
          <w:szCs w:val="21"/>
        </w:rPr>
        <w:t>をしていくということが全体で人材育成の系統的な体制づくりが必要ではと思います。</w:t>
      </w:r>
    </w:p>
    <w:p w14:paraId="03599A42" w14:textId="77777777" w:rsidR="00670FF8" w:rsidRPr="00995BDA" w:rsidRDefault="00670FF8" w:rsidP="006B2947">
      <w:pPr>
        <w:rPr>
          <w:rFonts w:ascii="HG丸ｺﾞｼｯｸM-PRO" w:eastAsia="HG丸ｺﾞｼｯｸM-PRO" w:hAnsi="HG丸ｺﾞｼｯｸM-PRO"/>
          <w:szCs w:val="21"/>
        </w:rPr>
      </w:pPr>
    </w:p>
    <w:p w14:paraId="7D443C3A" w14:textId="03CE6077" w:rsidR="00670FF8"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458DEE1A" w14:textId="52BE4BC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w:t>
      </w:r>
      <w:r w:rsidR="00670FF8" w:rsidRPr="00995BDA">
        <w:rPr>
          <w:rFonts w:ascii="HG丸ｺﾞｼｯｸM-PRO" w:eastAsia="HG丸ｺﾞｼｯｸM-PRO" w:hAnsi="HG丸ｺﾞｼｯｸM-PRO" w:hint="eastAsia"/>
          <w:szCs w:val="21"/>
        </w:rPr>
        <w:t>非常に</w:t>
      </w:r>
      <w:r w:rsidRPr="00995BDA">
        <w:rPr>
          <w:rFonts w:ascii="HG丸ｺﾞｼｯｸM-PRO" w:eastAsia="HG丸ｺﾞｼｯｸM-PRO" w:hAnsi="HG丸ｺﾞｼｯｸM-PRO" w:hint="eastAsia"/>
          <w:szCs w:val="21"/>
        </w:rPr>
        <w:t>重要なポイントだと思います。言われるように、医療だけ、福祉だけ、支援だけという形だけでは動かないということはさまざまなシーンで、特に当事者は実感されていると思います。</w:t>
      </w:r>
    </w:p>
    <w:p w14:paraId="70F43C1A" w14:textId="696F09F5"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まだまだ意見があるかと思いますが、時間が決まっているため、続いて議題２「発達障がい者及びその可能性のある方に対する相談支援機関アンケートの調査結果を踏まえた支援力向上に関する取組み」について事務局から説明をお願いいたします。</w:t>
      </w:r>
    </w:p>
    <w:p w14:paraId="63DDD9F6" w14:textId="77777777" w:rsidR="00670FF8" w:rsidRPr="00995BDA" w:rsidRDefault="00670FF8" w:rsidP="006B2947">
      <w:pPr>
        <w:rPr>
          <w:rFonts w:ascii="HG丸ｺﾞｼｯｸM-PRO" w:eastAsia="HG丸ｺﾞｼｯｸM-PRO" w:hAnsi="HG丸ｺﾞｼｯｸM-PRO"/>
          <w:szCs w:val="21"/>
        </w:rPr>
      </w:pPr>
    </w:p>
    <w:p w14:paraId="7B2AAB73" w14:textId="70022C27" w:rsidR="00670FF8"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○事務局</w:t>
      </w:r>
    </w:p>
    <w:p w14:paraId="3AB73696" w14:textId="58464104" w:rsidR="006B2947" w:rsidRPr="00995BDA" w:rsidRDefault="00DA0668" w:rsidP="00DA0668">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議題２「発達障がい者及びその可能性のある方に対する相談支援機関アンケートの調査結果を踏まえた支援力向上に関する取組について」資料３に基づき説明。</w:t>
      </w:r>
    </w:p>
    <w:p w14:paraId="53036EB1" w14:textId="77777777" w:rsidR="00202B49" w:rsidRPr="00995BDA" w:rsidRDefault="00202B49" w:rsidP="006B2947">
      <w:pPr>
        <w:rPr>
          <w:rFonts w:ascii="HG丸ｺﾞｼｯｸM-PRO" w:eastAsia="HG丸ｺﾞｼｯｸM-PRO" w:hAnsi="HG丸ｺﾞｼｯｸM-PRO"/>
          <w:szCs w:val="21"/>
        </w:rPr>
      </w:pPr>
    </w:p>
    <w:p w14:paraId="1A815DFE" w14:textId="77AEF58B" w:rsidR="00202B49"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21B5FAA7" w14:textId="01604A4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はい。ありがとうございました。事務局からの説明を受けて、日頃、相談を受けている機関の実態をアンケート調査した結果、相談支援機関の対応力向上に資するためにまずは、基幹相談支援センターを対象とした研修を</w:t>
      </w:r>
      <w:r w:rsidR="00995BDA" w:rsidRPr="00995BDA">
        <w:rPr>
          <w:rFonts w:ascii="HG丸ｺﾞｼｯｸM-PRO" w:eastAsia="HG丸ｺﾞｼｯｸM-PRO" w:hAnsi="HG丸ｺﾞｼｯｸM-PRO" w:hint="eastAsia"/>
          <w:szCs w:val="21"/>
        </w:rPr>
        <w:t>体系</w:t>
      </w:r>
      <w:r w:rsidRPr="00995BDA">
        <w:rPr>
          <w:rFonts w:ascii="HG丸ｺﾞｼｯｸM-PRO" w:eastAsia="HG丸ｺﾞｼｯｸM-PRO" w:hAnsi="HG丸ｺﾞｼｯｸM-PRO" w:hint="eastAsia"/>
          <w:szCs w:val="21"/>
        </w:rPr>
        <w:t>的に実施できないかというトータルの話であったかと思います。より効果的な取組みとなるように今回の調査結果に対する感想も含めて、委員の皆さまの意見をいただきたいと思</w:t>
      </w:r>
      <w:r w:rsidR="00202B49" w:rsidRPr="00995BDA">
        <w:rPr>
          <w:rFonts w:ascii="HG丸ｺﾞｼｯｸM-PRO" w:eastAsia="HG丸ｺﾞｼｯｸM-PRO" w:hAnsi="HG丸ｺﾞｼｯｸM-PRO" w:hint="eastAsia"/>
          <w:szCs w:val="21"/>
        </w:rPr>
        <w:t>います</w:t>
      </w:r>
      <w:r w:rsidRPr="00995BDA">
        <w:rPr>
          <w:rFonts w:ascii="HG丸ｺﾞｼｯｸM-PRO" w:eastAsia="HG丸ｺﾞｼｯｸM-PRO" w:hAnsi="HG丸ｺﾞｼｯｸM-PRO" w:hint="eastAsia"/>
          <w:szCs w:val="21"/>
        </w:rPr>
        <w:t>。</w:t>
      </w:r>
    </w:p>
    <w:p w14:paraId="3A402DFE" w14:textId="77777777" w:rsidR="00202B49" w:rsidRPr="00995BDA" w:rsidRDefault="00202B49" w:rsidP="006B2947">
      <w:pPr>
        <w:rPr>
          <w:rFonts w:ascii="HG丸ｺﾞｼｯｸM-PRO" w:eastAsia="HG丸ｺﾞｼｯｸM-PRO" w:hAnsi="HG丸ｺﾞｼｯｸM-PRO"/>
          <w:szCs w:val="21"/>
        </w:rPr>
      </w:pPr>
    </w:p>
    <w:p w14:paraId="5D5D8A32" w14:textId="301FC11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688B7C79" w14:textId="26F05C3A"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発達障がいに関して特化していない</w:t>
      </w:r>
      <w:r w:rsidR="002012BE" w:rsidRPr="00995BDA">
        <w:rPr>
          <w:rFonts w:ascii="HG丸ｺﾞｼｯｸM-PRO" w:eastAsia="HG丸ｺﾞｼｯｸM-PRO" w:hAnsi="HG丸ｺﾞｼｯｸM-PRO" w:hint="eastAsia"/>
          <w:szCs w:val="21"/>
        </w:rPr>
        <w:t>かな</w:t>
      </w:r>
      <w:r w:rsidRPr="00995BDA">
        <w:rPr>
          <w:rFonts w:ascii="HG丸ｺﾞｼｯｸM-PRO" w:eastAsia="HG丸ｺﾞｼｯｸM-PRO" w:hAnsi="HG丸ｺﾞｼｯｸM-PRO" w:hint="eastAsia"/>
          <w:szCs w:val="21"/>
        </w:rPr>
        <w:t>というアンケートの結果だったので、これをどのように分析されるのかということで、最初、頭でいろいろと考えを巡らせていたのですが、分析の結果というものは非常に深くて、感動しました。このとおりだと思いました。</w:t>
      </w:r>
    </w:p>
    <w:p w14:paraId="4A3325C4" w14:textId="1897A27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少し枝葉にいく話で申し訳ないのですが、私の前任地は、</w:t>
      </w:r>
      <w:r w:rsidR="00A23F66" w:rsidRPr="00995BDA">
        <w:rPr>
          <w:rFonts w:ascii="HG丸ｺﾞｼｯｸM-PRO" w:eastAsia="HG丸ｺﾞｼｯｸM-PRO" w:hAnsi="HG丸ｺﾞｼｯｸM-PRO" w:hint="eastAsia"/>
          <w:szCs w:val="21"/>
        </w:rPr>
        <w:t>国立精神・神経医療研究センター</w:t>
      </w:r>
      <w:r w:rsidRPr="00995BDA">
        <w:rPr>
          <w:rFonts w:ascii="HG丸ｺﾞｼｯｸM-PRO" w:eastAsia="HG丸ｺﾞｼｯｸM-PRO" w:hAnsi="HG丸ｺﾞｼｯｸM-PRO" w:hint="eastAsia"/>
          <w:szCs w:val="21"/>
        </w:rPr>
        <w:t>で、そこでは、「かかりつけ医対応力向上研修」の講師となる人の国研修を実施するということでした。その中で感じた問題は、国研修のほうは、６日間あり、行政研修は２日間あります。その中で扱うテーマというものは、実にさまざまで、例えば、</w:t>
      </w:r>
      <w:r w:rsidR="0002792D">
        <w:rPr>
          <w:rFonts w:ascii="HG丸ｺﾞｼｯｸM-PRO" w:eastAsia="HG丸ｺﾞｼｯｸM-PRO" w:hAnsi="HG丸ｺﾞｼｯｸM-PRO" w:hint="eastAsia"/>
          <w:szCs w:val="21"/>
        </w:rPr>
        <w:t>ひ</w:t>
      </w:r>
      <w:r w:rsidRPr="00995BDA">
        <w:rPr>
          <w:rFonts w:ascii="HG丸ｺﾞｼｯｸM-PRO" w:eastAsia="HG丸ｺﾞｼｯｸM-PRO" w:hAnsi="HG丸ｺﾞｼｯｸM-PRO" w:hint="eastAsia"/>
          <w:szCs w:val="21"/>
        </w:rPr>
        <w:t>き</w:t>
      </w:r>
      <w:r w:rsidR="00202B49" w:rsidRPr="00995BDA">
        <w:rPr>
          <w:rFonts w:ascii="HG丸ｺﾞｼｯｸM-PRO" w:eastAsia="HG丸ｺﾞｼｯｸM-PRO" w:hAnsi="HG丸ｺﾞｼｯｸM-PRO" w:hint="eastAsia"/>
          <w:szCs w:val="21"/>
        </w:rPr>
        <w:t>こも</w:t>
      </w:r>
      <w:r w:rsidRPr="00995BDA">
        <w:rPr>
          <w:rFonts w:ascii="HG丸ｺﾞｼｯｸM-PRO" w:eastAsia="HG丸ｺﾞｼｯｸM-PRO" w:hAnsi="HG丸ｺﾞｼｯｸM-PRO" w:hint="eastAsia"/>
          <w:szCs w:val="21"/>
        </w:rPr>
        <w:t>りの問題、性の問題、それから司法の問題などもろもろのものを挙げていくと、６日間びっしりと埋まって、昔は、疾患別</w:t>
      </w:r>
      <w:r w:rsidR="00202B49" w:rsidRPr="00995BDA">
        <w:rPr>
          <w:rFonts w:ascii="HG丸ｺﾞｼｯｸM-PRO" w:eastAsia="HG丸ｺﾞｼｯｸM-PRO" w:hAnsi="HG丸ｺﾞｼｯｸM-PRO" w:hint="eastAsia"/>
          <w:szCs w:val="21"/>
        </w:rPr>
        <w:t>のような形で行っていたのですが</w:t>
      </w:r>
      <w:r w:rsidR="00FE3F34"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それと違い、いろいろな切込み方が働くことも含め、余暇活動など。逆にかかりつけ医をきちんと伝えるという支援の基となる知識というものは、そのように幅が広いものなのだなという話になるのですが。</w:t>
      </w:r>
    </w:p>
    <w:p w14:paraId="273CBB0D" w14:textId="030F149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では、実際に行われているかかりつけ医対応力向上研修はどのようなものかということで調査をしたところ、極めて一般的なテーマだったり、あるいはその中の一部だけを切り取ったテーマであったりという形で、非常に基礎的な内容に留まってしまうので、</w:t>
      </w:r>
      <w:r w:rsidR="0072467D" w:rsidRPr="00995BDA">
        <w:rPr>
          <w:rFonts w:ascii="HG丸ｺﾞｼｯｸM-PRO" w:eastAsia="HG丸ｺﾞｼｯｸM-PRO" w:hAnsi="HG丸ｺﾞｼｯｸM-PRO" w:hint="eastAsia"/>
          <w:szCs w:val="21"/>
        </w:rPr>
        <w:t>各論</w:t>
      </w:r>
      <w:r w:rsidRPr="00995BDA">
        <w:rPr>
          <w:rFonts w:ascii="HG丸ｺﾞｼｯｸM-PRO" w:eastAsia="HG丸ｺﾞｼｯｸM-PRO" w:hAnsi="HG丸ｺﾞｼｯｸM-PRO" w:hint="eastAsia"/>
          <w:szCs w:val="21"/>
        </w:rPr>
        <w:t>というものをどのように研修の中に盛り込んでいくのかということは、とても難しい問題ではないかと思います。</w:t>
      </w:r>
    </w:p>
    <w:p w14:paraId="5FE0BC4F" w14:textId="1BD62AB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一方で、高齢者の発達障がい者に対する厚生労働科学研究の研究協力者としても入っていたのですが、その中では、高齢者の支援を行っている人が発達障がい特性を疑う人がかなり多いということです。本当に発達障がいかどうかは僕自身、わからない</w:t>
      </w:r>
      <w:r w:rsidR="00202B49" w:rsidRPr="00995BDA">
        <w:rPr>
          <w:rFonts w:ascii="HG丸ｺﾞｼｯｸM-PRO" w:eastAsia="HG丸ｺﾞｼｯｸM-PRO" w:hAnsi="HG丸ｺﾞｼｯｸM-PRO" w:hint="eastAsia"/>
          <w:szCs w:val="21"/>
        </w:rPr>
        <w:t>ところがあると思った</w:t>
      </w:r>
      <w:r w:rsidRPr="00995BDA">
        <w:rPr>
          <w:rFonts w:ascii="HG丸ｺﾞｼｯｸM-PRO" w:eastAsia="HG丸ｺﾞｼｯｸM-PRO" w:hAnsi="HG丸ｺﾞｼｯｸM-PRO" w:hint="eastAsia"/>
          <w:szCs w:val="21"/>
        </w:rPr>
        <w:t>のですが、ただ、発達障がい特性を持っていて、それに対する支援が必要と思うケースが多いけれども、それをどのように相談すればよいかということが非常に難しいという中で、発達障がい者支援センターが後方支援をする形で相談にのるということで、うまくいったということが好事例として紹介されていたのですね。</w:t>
      </w:r>
    </w:p>
    <w:p w14:paraId="4BA513B1" w14:textId="6ED0AF5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 xml:space="preserve">　そのように考えると、現場の</w:t>
      </w:r>
      <w:r w:rsidR="00C50F6D" w:rsidRPr="00995BDA">
        <w:rPr>
          <w:rFonts w:ascii="HG丸ｺﾞｼｯｸM-PRO" w:eastAsia="HG丸ｺﾞｼｯｸM-PRO" w:hAnsi="HG丸ｺﾞｼｯｸM-PRO" w:hint="eastAsia"/>
          <w:szCs w:val="21"/>
        </w:rPr>
        <w:t>ニード</w:t>
      </w:r>
      <w:r w:rsidRPr="00995BDA">
        <w:rPr>
          <w:rFonts w:ascii="HG丸ｺﾞｼｯｸM-PRO" w:eastAsia="HG丸ｺﾞｼｯｸM-PRO" w:hAnsi="HG丸ｺﾞｼｯｸM-PRO" w:hint="eastAsia"/>
          <w:szCs w:val="21"/>
        </w:rPr>
        <w:t>は、総論の部分ではなくて、実は各論なのだ</w:t>
      </w:r>
      <w:r w:rsidR="00202B49" w:rsidRPr="00995BDA">
        <w:rPr>
          <w:rFonts w:ascii="HG丸ｺﾞｼｯｸM-PRO" w:eastAsia="HG丸ｺﾞｼｯｸM-PRO" w:hAnsi="HG丸ｺﾞｼｯｸM-PRO" w:hint="eastAsia"/>
          <w:szCs w:val="21"/>
        </w:rPr>
        <w:t>ろう</w:t>
      </w:r>
      <w:r w:rsidRPr="00995BDA">
        <w:rPr>
          <w:rFonts w:ascii="HG丸ｺﾞｼｯｸM-PRO" w:eastAsia="HG丸ｺﾞｼｯｸM-PRO" w:hAnsi="HG丸ｺﾞｼｯｸM-PRO" w:hint="eastAsia"/>
          <w:szCs w:val="21"/>
        </w:rPr>
        <w:t>と。各論は実は、各論の研修でも難しくて、事例検討でしか浮かび上がってこないものもたくさんあります。先ほど、右に流れる図がありましたが、あの図は、非常に素晴らしくて、しかし、基幹の人だけに本当に研修をすればよいのだろうかという。そうではなくて、</w:t>
      </w:r>
      <w:r w:rsidR="00E2063B" w:rsidRPr="00995BDA">
        <w:rPr>
          <w:rFonts w:ascii="HG丸ｺﾞｼｯｸM-PRO" w:eastAsia="HG丸ｺﾞｼｯｸM-PRO" w:hAnsi="HG丸ｺﾞｼｯｸM-PRO" w:hint="eastAsia"/>
          <w:szCs w:val="21"/>
        </w:rPr>
        <w:t>ひきこもり</w:t>
      </w:r>
      <w:r w:rsidRPr="00995BDA">
        <w:rPr>
          <w:rFonts w:ascii="HG丸ｺﾞｼｯｸM-PRO" w:eastAsia="HG丸ｺﾞｼｯｸM-PRO" w:hAnsi="HG丸ｺﾞｼｯｸM-PRO" w:hint="eastAsia"/>
          <w:szCs w:val="21"/>
        </w:rPr>
        <w:t>支援の人、高齢者の支援の人、それから働くことへの支援の人という中で事例検討をして、その中で浮かび上がってきたテーマを各論として講義に持っていくという逆方向の流れもある程度、作っていく必要があるのではないかと思いました。</w:t>
      </w:r>
    </w:p>
    <w:p w14:paraId="16F143D9" w14:textId="0D4A784A"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それから、先ほどの調査結果が見えにくかったのは、おそらく当事者がどのくらいの</w:t>
      </w:r>
      <w:r w:rsidR="00202B49" w:rsidRPr="00995BDA">
        <w:rPr>
          <w:rFonts w:ascii="HG丸ｺﾞｼｯｸM-PRO" w:eastAsia="HG丸ｺﾞｼｯｸM-PRO" w:hAnsi="HG丸ｺﾞｼｯｸM-PRO" w:hint="eastAsia"/>
          <w:szCs w:val="21"/>
        </w:rPr>
        <w:t>利用</w:t>
      </w:r>
      <w:r w:rsidR="00931D64" w:rsidRPr="00995BDA">
        <w:rPr>
          <w:rFonts w:ascii="HG丸ｺﾞｼｯｸM-PRO" w:eastAsia="HG丸ｺﾞｼｯｸM-PRO" w:hAnsi="HG丸ｺﾞｼｯｸM-PRO" w:hint="eastAsia"/>
          <w:szCs w:val="21"/>
        </w:rPr>
        <w:t>期間</w:t>
      </w:r>
      <w:r w:rsidRPr="00995BDA">
        <w:rPr>
          <w:rFonts w:ascii="HG丸ｺﾞｼｯｸM-PRO" w:eastAsia="HG丸ｺﾞｼｯｸM-PRO" w:hAnsi="HG丸ｺﾞｼｯｸM-PRO" w:hint="eastAsia"/>
          <w:szCs w:val="21"/>
        </w:rPr>
        <w:t>というか、支援がスタートしてからの期間の短い人と長い人が入り混じっているからではないかと思うのですね。手帳を持っていない方も多かった</w:t>
      </w:r>
      <w:r w:rsidR="00931D64" w:rsidRPr="00995BDA">
        <w:rPr>
          <w:rFonts w:ascii="HG丸ｺﾞｼｯｸM-PRO" w:eastAsia="HG丸ｺﾞｼｯｸM-PRO" w:hAnsi="HG丸ｺﾞｼｯｸM-PRO" w:hint="eastAsia"/>
          <w:szCs w:val="21"/>
        </w:rPr>
        <w:t>です</w:t>
      </w:r>
      <w:r w:rsidRPr="00995BDA">
        <w:rPr>
          <w:rFonts w:ascii="HG丸ｺﾞｼｯｸM-PRO" w:eastAsia="HG丸ｺﾞｼｯｸM-PRO" w:hAnsi="HG丸ｺﾞｼｯｸM-PRO" w:hint="eastAsia"/>
          <w:szCs w:val="21"/>
        </w:rPr>
        <w:t>し。</w:t>
      </w:r>
    </w:p>
    <w:p w14:paraId="40C48771" w14:textId="36EC4C84"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長い人の中には、親御さん自身が高齢化している、いわゆる</w:t>
      </w:r>
      <w:r w:rsidR="00202B49" w:rsidRPr="00995BDA">
        <w:rPr>
          <w:rFonts w:ascii="HG丸ｺﾞｼｯｸM-PRO" w:eastAsia="HG丸ｺﾞｼｯｸM-PRO" w:hAnsi="HG丸ｺﾞｼｯｸM-PRO" w:hint="eastAsia"/>
          <w:szCs w:val="21"/>
        </w:rPr>
        <w:t>8</w:t>
      </w:r>
      <w:r w:rsidR="00202B49" w:rsidRPr="00995BDA">
        <w:rPr>
          <w:rFonts w:ascii="HG丸ｺﾞｼｯｸM-PRO" w:eastAsia="HG丸ｺﾞｼｯｸM-PRO" w:hAnsi="HG丸ｺﾞｼｯｸM-PRO"/>
          <w:szCs w:val="21"/>
        </w:rPr>
        <w:t>050</w:t>
      </w:r>
      <w:r w:rsidR="00202B49" w:rsidRPr="00995BDA">
        <w:rPr>
          <w:rFonts w:ascii="HG丸ｺﾞｼｯｸM-PRO" w:eastAsia="HG丸ｺﾞｼｯｸM-PRO" w:hAnsi="HG丸ｺﾞｼｯｸM-PRO" w:hint="eastAsia"/>
          <w:szCs w:val="21"/>
        </w:rPr>
        <w:t>のような</w:t>
      </w:r>
      <w:r w:rsidRPr="00995BDA">
        <w:rPr>
          <w:rFonts w:ascii="HG丸ｺﾞｼｯｸM-PRO" w:eastAsia="HG丸ｺﾞｼｯｸM-PRO" w:hAnsi="HG丸ｺﾞｼｯｸM-PRO" w:hint="eastAsia"/>
          <w:szCs w:val="21"/>
        </w:rPr>
        <w:t>問題もあると思うので、そうすると支援で動くということも難しいケースもあると思うのですね。それらも含めて、ケースマネジメントをする、ケースフォーミュレーションをす</w:t>
      </w:r>
      <w:r w:rsidR="00E2063B" w:rsidRPr="00995BDA">
        <w:rPr>
          <w:rFonts w:ascii="HG丸ｺﾞｼｯｸM-PRO" w:eastAsia="HG丸ｺﾞｼｯｸM-PRO" w:hAnsi="HG丸ｺﾞｼｯｸM-PRO" w:hint="eastAsia"/>
          <w:szCs w:val="21"/>
        </w:rPr>
        <w:t>る</w:t>
      </w:r>
      <w:r w:rsidRPr="00995BDA">
        <w:rPr>
          <w:rFonts w:ascii="HG丸ｺﾞｼｯｸM-PRO" w:eastAsia="HG丸ｺﾞｼｯｸM-PRO" w:hAnsi="HG丸ｺﾞｼｯｸM-PRO" w:hint="eastAsia"/>
          <w:szCs w:val="21"/>
        </w:rPr>
        <w:t>という力も研修の中に盛り込んでいく必要があるのではないかと思いました。素晴らしい取組みで、じっくりと時間をかけて行うことが大事だと思いました。以上です。</w:t>
      </w:r>
    </w:p>
    <w:p w14:paraId="22402E22" w14:textId="77777777" w:rsidR="00202B49" w:rsidRPr="00995BDA" w:rsidRDefault="00202B49" w:rsidP="006B2947">
      <w:pPr>
        <w:rPr>
          <w:rFonts w:ascii="HG丸ｺﾞｼｯｸM-PRO" w:eastAsia="HG丸ｺﾞｼｯｸM-PRO" w:hAnsi="HG丸ｺﾞｼｯｸM-PRO"/>
          <w:szCs w:val="21"/>
        </w:rPr>
      </w:pPr>
    </w:p>
    <w:p w14:paraId="31DC7D1D" w14:textId="68D0154B" w:rsidR="00202B49"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4E8CC8F3" w14:textId="2BC63DA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した。今言われた所は、まさに今回資料３の別冊に個別の相談の自由記載をしていただいているのですが、カテゴライズできなくても、この自由記述を見ていくだけで、非常に、今言われたとおり、個別</w:t>
      </w:r>
      <w:r w:rsidR="00D97986" w:rsidRPr="00995BDA">
        <w:rPr>
          <w:rFonts w:ascii="HG丸ｺﾞｼｯｸM-PRO" w:eastAsia="HG丸ｺﾞｼｯｸM-PRO" w:hAnsi="HG丸ｺﾞｼｯｸM-PRO" w:hint="eastAsia"/>
          <w:szCs w:val="21"/>
        </w:rPr>
        <w:t>の案件、</w:t>
      </w:r>
      <w:r w:rsidRPr="00995BDA">
        <w:rPr>
          <w:rFonts w:ascii="HG丸ｺﾞｼｯｸM-PRO" w:eastAsia="HG丸ｺﾞｼｯｸM-PRO" w:hAnsi="HG丸ｺﾞｼｯｸM-PRO" w:hint="eastAsia"/>
          <w:szCs w:val="21"/>
        </w:rPr>
        <w:t>事例検討</w:t>
      </w:r>
      <w:r w:rsidR="00D97986" w:rsidRPr="00995BDA">
        <w:rPr>
          <w:rFonts w:ascii="HG丸ｺﾞｼｯｸM-PRO" w:eastAsia="HG丸ｺﾞｼｯｸM-PRO" w:hAnsi="HG丸ｺﾞｼｯｸM-PRO" w:hint="eastAsia"/>
          <w:szCs w:val="21"/>
        </w:rPr>
        <w:t>の</w:t>
      </w:r>
      <w:r w:rsidRPr="00995BDA">
        <w:rPr>
          <w:rFonts w:ascii="HG丸ｺﾞｼｯｸM-PRO" w:eastAsia="HG丸ｺﾞｼｯｸM-PRO" w:hAnsi="HG丸ｺﾞｼｯｸM-PRO" w:hint="eastAsia"/>
          <w:szCs w:val="21"/>
        </w:rPr>
        <w:t>必要</w:t>
      </w:r>
      <w:r w:rsidR="00D97986" w:rsidRPr="00995BDA">
        <w:rPr>
          <w:rFonts w:ascii="HG丸ｺﾞｼｯｸM-PRO" w:eastAsia="HG丸ｺﾞｼｯｸM-PRO" w:hAnsi="HG丸ｺﾞｼｯｸM-PRO" w:hint="eastAsia"/>
          <w:szCs w:val="21"/>
        </w:rPr>
        <w:t>性を</w:t>
      </w:r>
      <w:r w:rsidRPr="00995BDA">
        <w:rPr>
          <w:rFonts w:ascii="HG丸ｺﾞｼｯｸM-PRO" w:eastAsia="HG丸ｺﾞｼｯｸM-PRO" w:hAnsi="HG丸ｺﾞｼｯｸM-PRO" w:hint="eastAsia"/>
          <w:szCs w:val="21"/>
        </w:rPr>
        <w:t>強く感じるし、これを見るだけで何をしていくべきかという想像力が相当膨らんで、画一的な研修ではいけないということがよくわかると思います。ありがとうございます。</w:t>
      </w:r>
    </w:p>
    <w:p w14:paraId="0A05F663" w14:textId="514B3F02"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それでは、続いて。どなたからでも構いませんので、ご発言いただけますか。</w:t>
      </w:r>
    </w:p>
    <w:p w14:paraId="5F3A0E80" w14:textId="77777777" w:rsidR="00D97986" w:rsidRPr="00995BDA" w:rsidRDefault="00D97986" w:rsidP="006B2947">
      <w:pPr>
        <w:rPr>
          <w:rFonts w:ascii="HG丸ｺﾞｼｯｸM-PRO" w:eastAsia="HG丸ｺﾞｼｯｸM-PRO" w:hAnsi="HG丸ｺﾞｼｯｸM-PRO"/>
          <w:szCs w:val="21"/>
        </w:rPr>
      </w:pPr>
    </w:p>
    <w:p w14:paraId="450AF283" w14:textId="1B1BB472" w:rsidR="00D97986"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21C9DADB" w14:textId="04A97D9B"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この支援者の専門性という箇所ですが、最近の課題としては、</w:t>
      </w:r>
      <w:r w:rsidR="007A5B59" w:rsidRPr="00995BDA">
        <w:rPr>
          <w:rFonts w:ascii="HG丸ｺﾞｼｯｸM-PRO" w:eastAsia="HG丸ｺﾞｼｯｸM-PRO" w:hAnsi="HG丸ｺﾞｼｯｸM-PRO" w:hint="eastAsia"/>
          <w:szCs w:val="21"/>
        </w:rPr>
        <w:t>5</w:t>
      </w:r>
      <w:r w:rsidR="007A5B59" w:rsidRPr="00995BDA">
        <w:rPr>
          <w:rFonts w:ascii="HG丸ｺﾞｼｯｸM-PRO" w:eastAsia="HG丸ｺﾞｼｯｸM-PRO" w:hAnsi="HG丸ｺﾞｼｯｸM-PRO"/>
          <w:szCs w:val="21"/>
        </w:rPr>
        <w:t>080</w:t>
      </w:r>
      <w:r w:rsidRPr="00995BDA">
        <w:rPr>
          <w:rFonts w:ascii="HG丸ｺﾞｼｯｸM-PRO" w:eastAsia="HG丸ｺﾞｼｯｸM-PRO" w:hAnsi="HG丸ｺﾞｼｯｸM-PRO" w:hint="eastAsia"/>
          <w:szCs w:val="21"/>
        </w:rPr>
        <w:t>という氷河期世代の方が大人になってから、この厳しい世の中で、でこぼこが問題になっている。過剰適応で疲れてきて、診断される方々というのが</w:t>
      </w:r>
      <w:r w:rsidR="007A5B59"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私たちが</w:t>
      </w:r>
      <w:r w:rsidR="007A5B59"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発達障</w:t>
      </w:r>
      <w:r w:rsidR="007A5B59" w:rsidRPr="00995BDA">
        <w:rPr>
          <w:rFonts w:ascii="HG丸ｺﾞｼｯｸM-PRO" w:eastAsia="HG丸ｺﾞｼｯｸM-PRO" w:hAnsi="HG丸ｺﾞｼｯｸM-PRO" w:hint="eastAsia"/>
          <w:szCs w:val="21"/>
        </w:rPr>
        <w:t>害をもつ大人の会」</w:t>
      </w:r>
      <w:r w:rsidRPr="00995BDA">
        <w:rPr>
          <w:rFonts w:ascii="HG丸ｺﾞｼｯｸM-PRO" w:eastAsia="HG丸ｺﾞｼｯｸM-PRO" w:hAnsi="HG丸ｺﾞｼｯｸM-PRO" w:hint="eastAsia"/>
          <w:szCs w:val="21"/>
        </w:rPr>
        <w:t>として関わってきた人たちですが、今、若い人たちですね。</w:t>
      </w:r>
      <w:r w:rsidR="00156CE4" w:rsidRPr="00995BDA">
        <w:rPr>
          <w:rFonts w:ascii="HG丸ｺﾞｼｯｸM-PRO" w:eastAsia="HG丸ｺﾞｼｯｸM-PRO" w:hAnsi="HG丸ｺﾞｼｯｸM-PRO" w:hint="eastAsia"/>
          <w:szCs w:val="21"/>
        </w:rPr>
        <w:t>コロナ</w:t>
      </w:r>
      <w:r w:rsidRPr="00995BDA">
        <w:rPr>
          <w:rFonts w:ascii="HG丸ｺﾞｼｯｸM-PRO" w:eastAsia="HG丸ｺﾞｼｯｸM-PRO" w:hAnsi="HG丸ｺﾞｼｯｸM-PRO" w:hint="eastAsia"/>
          <w:szCs w:val="21"/>
        </w:rPr>
        <w:t>で皆が発達が遅れているという状態なのではないかということで、その若い人たち</w:t>
      </w:r>
      <w:r w:rsidR="007A5B59" w:rsidRPr="00995BDA">
        <w:rPr>
          <w:rFonts w:ascii="HG丸ｺﾞｼｯｸM-PRO" w:eastAsia="HG丸ｺﾞｼｯｸM-PRO" w:hAnsi="HG丸ｺﾞｼｯｸM-PRO" w:hint="eastAsia"/>
          <w:szCs w:val="21"/>
        </w:rPr>
        <w:t>の</w:t>
      </w:r>
      <w:r w:rsidRPr="00995BDA">
        <w:rPr>
          <w:rFonts w:ascii="HG丸ｺﾞｼｯｸM-PRO" w:eastAsia="HG丸ｺﾞｼｯｸM-PRO" w:hAnsi="HG丸ｺﾞｼｯｸM-PRO" w:hint="eastAsia"/>
          <w:szCs w:val="21"/>
        </w:rPr>
        <w:t>うまくいかない問題が世代によって違うということがあるため、大きな枠での見方とその地域ごとにある課題をうまく拾いながら</w:t>
      </w:r>
      <w:r w:rsidR="007A5B59"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研修をする</w:t>
      </w:r>
      <w:r w:rsidR="007A5B59"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w:t>
      </w:r>
    </w:p>
    <w:p w14:paraId="57DDC173"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研修というのは、一方的ではなくて、相互にコミュニケーションを取りながら、そこに必要なものをしっかりと作っていくことができるしくみと取組みで、その大枠の部分はしっかりと作って伝えていくことができる形ができれば、理想的だと思いました。</w:t>
      </w:r>
    </w:p>
    <w:p w14:paraId="715333F6" w14:textId="3AA409AA"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範囲で言うと、介護の現場でも発達障がいではないかという方が</w:t>
      </w:r>
      <w:r w:rsidR="007A5B59" w:rsidRPr="00995BDA">
        <w:rPr>
          <w:rFonts w:ascii="HG丸ｺﾞｼｯｸM-PRO" w:eastAsia="HG丸ｺﾞｼｯｸM-PRO" w:hAnsi="HG丸ｺﾞｼｯｸM-PRO" w:hint="eastAsia"/>
          <w:szCs w:val="21"/>
        </w:rPr>
        <w:t>70</w:t>
      </w:r>
      <w:r w:rsidRPr="00995BDA">
        <w:rPr>
          <w:rFonts w:ascii="HG丸ｺﾞｼｯｸM-PRO" w:eastAsia="HG丸ｺﾞｼｯｸM-PRO" w:hAnsi="HG丸ｺﾞｼｯｸM-PRO" w:hint="eastAsia"/>
          <w:szCs w:val="21"/>
        </w:rPr>
        <w:t>歳代でもいて、診</w:t>
      </w:r>
      <w:r w:rsidRPr="00995BDA">
        <w:rPr>
          <w:rFonts w:ascii="HG丸ｺﾞｼｯｸM-PRO" w:eastAsia="HG丸ｺﾞｼｯｸM-PRO" w:hAnsi="HG丸ｺﾞｼｯｸM-PRO" w:hint="eastAsia"/>
          <w:szCs w:val="21"/>
        </w:rPr>
        <w:lastRenderedPageBreak/>
        <w:t>断も難しいだろうということであったり、お孫さんが診断されて、「実は私も」といって</w:t>
      </w:r>
      <w:r w:rsidR="007A5B59" w:rsidRPr="00995BDA">
        <w:rPr>
          <w:rFonts w:ascii="HG丸ｺﾞｼｯｸM-PRO" w:eastAsia="HG丸ｺﾞｼｯｸM-PRO" w:hAnsi="HG丸ｺﾞｼｯｸM-PRO" w:hint="eastAsia"/>
          <w:szCs w:val="21"/>
        </w:rPr>
        <w:t>当事者</w:t>
      </w:r>
      <w:r w:rsidRPr="00995BDA">
        <w:rPr>
          <w:rFonts w:ascii="HG丸ｺﾞｼｯｸM-PRO" w:eastAsia="HG丸ｺﾞｼｯｸM-PRO" w:hAnsi="HG丸ｺﾞｼｯｸM-PRO" w:hint="eastAsia"/>
          <w:szCs w:val="21"/>
        </w:rPr>
        <w:t>会に来られるおじいちゃん、おばあちゃんがいたりとか、本当に幅広い世代の方が同じ課題で。話をすると、「ああ、それはおそらくそうですね」という感じなのですが。</w:t>
      </w:r>
    </w:p>
    <w:p w14:paraId="1FFD66BF" w14:textId="244F8E8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その形で、それぞれの世代で課題になっていることを整理する必要があるのではと思います。</w:t>
      </w:r>
    </w:p>
    <w:p w14:paraId="575B62F6" w14:textId="4701E9B2"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あとは、「仕事の前に少しボランティアでも」と考える人も多いのですね。社会参加ということで</w:t>
      </w:r>
      <w:r w:rsidR="007A5B59"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障がい者扱いをされたくないという方が非常に多いため、診断も受け入れたくないという場合にボランティアグループや地域のそのような活動に参加されるということで、最近は、大阪ボランティア協会（社会福祉法人大阪ボランティア協会）のインクルーシブボランティア研究会というところに入っているのですが、そこでもコミュニケーションに課題を持つ方が「ボランティアグループに行きたい」、「活動したい」といったときにどのようなサポートができるかということをボランティアコーディネーターの方々と一緒に考える研修を行ってみたり、広がっているところもあるので、アンケートの中にも「そのような社会資源が足りないのでは」という箇所があったかと思うのですが、うまくそこに入って行って、でこぼこがある人がどのように関わっていけばよくなるのか、地域がもっとよくなるのかというイメージで、もっと広げることができればと。</w:t>
      </w:r>
    </w:p>
    <w:p w14:paraId="67F04C55" w14:textId="2F6F2942"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障がいのある方の支援ではなくて、そのような人も含めて地域がもっとよくなるような研修を受けるイメージで行っていただければと思います。</w:t>
      </w:r>
    </w:p>
    <w:p w14:paraId="568E896A" w14:textId="77777777" w:rsidR="007A5B59" w:rsidRPr="00995BDA" w:rsidRDefault="007A5B59" w:rsidP="006B2947">
      <w:pPr>
        <w:rPr>
          <w:rFonts w:ascii="HG丸ｺﾞｼｯｸM-PRO" w:eastAsia="HG丸ｺﾞｼｯｸM-PRO" w:hAnsi="HG丸ｺﾞｼｯｸM-PRO"/>
          <w:szCs w:val="21"/>
        </w:rPr>
      </w:pPr>
    </w:p>
    <w:p w14:paraId="21B7770A" w14:textId="1C7511A8" w:rsidR="007A5B59"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08AD5856" w14:textId="41EC203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はい。ありがとうございました。</w:t>
      </w:r>
      <w:r w:rsidR="00A83342" w:rsidRPr="00995BDA">
        <w:rPr>
          <w:rFonts w:ascii="HG丸ｺﾞｼｯｸM-PRO" w:eastAsia="HG丸ｺﾞｼｯｸM-PRO" w:hAnsi="HG丸ｺﾞｼｯｸM-PRO" w:hint="eastAsia"/>
          <w:szCs w:val="21"/>
        </w:rPr>
        <w:t>他</w:t>
      </w:r>
      <w:r w:rsidRPr="00995BDA">
        <w:rPr>
          <w:rFonts w:ascii="HG丸ｺﾞｼｯｸM-PRO" w:eastAsia="HG丸ｺﾞｼｯｸM-PRO" w:hAnsi="HG丸ｺﾞｼｯｸM-PRO" w:hint="eastAsia"/>
          <w:szCs w:val="21"/>
        </w:rPr>
        <w:t>、いかがでしょうか。</w:t>
      </w:r>
    </w:p>
    <w:p w14:paraId="1A9D9336" w14:textId="77777777" w:rsidR="007A5B59" w:rsidRPr="00995BDA" w:rsidRDefault="007A5B59" w:rsidP="006B2947">
      <w:pPr>
        <w:rPr>
          <w:rFonts w:ascii="HG丸ｺﾞｼｯｸM-PRO" w:eastAsia="HG丸ｺﾞｼｯｸM-PRO" w:hAnsi="HG丸ｺﾞｼｯｸM-PRO"/>
          <w:szCs w:val="21"/>
        </w:rPr>
      </w:pPr>
    </w:p>
    <w:p w14:paraId="73A00A9E" w14:textId="6AFB857D" w:rsidR="007A5B59"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7D228D97" w14:textId="4E5CB07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特別支援教育が通常の小・中・高校</w:t>
      </w:r>
      <w:r w:rsidR="00186C00"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大学でも進んでいるといわれていますが、特に発達障がいについては、進んでいる所と</w:t>
      </w:r>
      <w:r w:rsidR="00186C00"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この自由記述を読ませていただいても、どうなっているのかと。例えば、就学中については、５</w:t>
      </w:r>
      <w:r w:rsidR="00C82FEB"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３ですよね。</w:t>
      </w:r>
      <w:r w:rsidR="001B5F15" w:rsidRPr="00995BDA">
        <w:rPr>
          <w:rFonts w:ascii="HG丸ｺﾞｼｯｸM-PRO" w:eastAsia="HG丸ｺﾞｼｯｸM-PRO" w:hAnsi="HG丸ｺﾞｼｯｸM-PRO" w:hint="eastAsia"/>
          <w:szCs w:val="21"/>
        </w:rPr>
        <w:t>「</w:t>
      </w:r>
      <w:r w:rsidR="00995BDA" w:rsidRPr="00995BDA">
        <w:rPr>
          <w:rFonts w:ascii="HG丸ｺﾞｼｯｸM-PRO" w:eastAsia="HG丸ｺﾞｼｯｸM-PRO" w:hAnsi="HG丸ｺﾞｼｯｸM-PRO" w:hint="eastAsia"/>
          <w:szCs w:val="21"/>
        </w:rPr>
        <w:t>SSW</w:t>
      </w:r>
      <w:r w:rsidRPr="00995BDA">
        <w:rPr>
          <w:rFonts w:ascii="HG丸ｺﾞｼｯｸM-PRO" w:eastAsia="HG丸ｺﾞｼｯｸM-PRO" w:hAnsi="HG丸ｺﾞｼｯｸM-PRO" w:hint="eastAsia"/>
          <w:szCs w:val="21"/>
        </w:rPr>
        <w:t>（スクールソーシャルワーカー）を中心に</w:t>
      </w:r>
      <w:r w:rsidR="00186C00" w:rsidRPr="00995BDA">
        <w:rPr>
          <w:rFonts w:ascii="HG丸ｺﾞｼｯｸM-PRO" w:eastAsia="HG丸ｺﾞｼｯｸM-PRO" w:hAnsi="HG丸ｺﾞｼｯｸM-PRO" w:hint="eastAsia"/>
          <w:szCs w:val="21"/>
        </w:rPr>
        <w:t>対策を</w:t>
      </w:r>
      <w:r w:rsidR="001B5F15"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szCs w:val="21"/>
        </w:rPr>
        <w:t>個別の支援計画はどこへいってしまったのか、</w:t>
      </w:r>
      <w:r w:rsidR="001B5F15" w:rsidRPr="00995BDA">
        <w:rPr>
          <w:rFonts w:ascii="HG丸ｺﾞｼｯｸM-PRO" w:eastAsia="HG丸ｺﾞｼｯｸM-PRO" w:hAnsi="HG丸ｺﾞｼｯｸM-PRO" w:hint="eastAsia"/>
          <w:szCs w:val="21"/>
        </w:rPr>
        <w:t>やはり</w:t>
      </w:r>
      <w:r w:rsidRPr="00995BDA">
        <w:rPr>
          <w:rFonts w:ascii="HG丸ｺﾞｼｯｸM-PRO" w:eastAsia="HG丸ｺﾞｼｯｸM-PRO" w:hAnsi="HG丸ｺﾞｼｯｸM-PRO"/>
          <w:szCs w:val="21"/>
        </w:rPr>
        <w:t>基本的なところ</w:t>
      </w:r>
      <w:r w:rsidR="00D2131E" w:rsidRPr="00995BDA">
        <w:rPr>
          <w:rFonts w:ascii="HG丸ｺﾞｼｯｸM-PRO" w:eastAsia="HG丸ｺﾞｼｯｸM-PRO" w:hAnsi="HG丸ｺﾞｼｯｸM-PRO" w:hint="eastAsia"/>
          <w:szCs w:val="21"/>
        </w:rPr>
        <w:t>を</w:t>
      </w:r>
      <w:r w:rsidRPr="00995BDA">
        <w:rPr>
          <w:rFonts w:ascii="HG丸ｺﾞｼｯｸM-PRO" w:eastAsia="HG丸ｺﾞｼｯｸM-PRO" w:hAnsi="HG丸ｺﾞｼｯｸM-PRO"/>
          <w:szCs w:val="21"/>
        </w:rPr>
        <w:t>共有されていないと思います。下手をすると、「あの人は、発達よね」という使い方までされているという側面もあるのではと</w:t>
      </w:r>
      <w:r w:rsidR="001B5F15" w:rsidRPr="00995BDA">
        <w:rPr>
          <w:rFonts w:ascii="HG丸ｺﾞｼｯｸM-PRO" w:eastAsia="HG丸ｺﾞｼｯｸM-PRO" w:hAnsi="HG丸ｺﾞｼｯｸM-PRO" w:hint="eastAsia"/>
          <w:szCs w:val="21"/>
        </w:rPr>
        <w:t>思います</w:t>
      </w:r>
      <w:r w:rsidRPr="00995BDA">
        <w:rPr>
          <w:rFonts w:ascii="HG丸ｺﾞｼｯｸM-PRO" w:eastAsia="HG丸ｺﾞｼｯｸM-PRO" w:hAnsi="HG丸ｺﾞｼｯｸM-PRO"/>
          <w:szCs w:val="21"/>
        </w:rPr>
        <w:t>。</w:t>
      </w:r>
    </w:p>
    <w:p w14:paraId="319EDC75" w14:textId="18FE33A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学校の教員の場合は、今、免許を取る上で、１単位ですが、特別支援教育を勉強するのですが、視覚障がいから聴覚障がいすべてで</w:t>
      </w:r>
      <w:r w:rsidR="001B5F15" w:rsidRPr="00995BDA">
        <w:rPr>
          <w:rFonts w:ascii="HG丸ｺﾞｼｯｸM-PRO" w:eastAsia="HG丸ｺﾞｼｯｸM-PRO" w:hAnsi="HG丸ｺﾞｼｯｸM-PRO" w:hint="eastAsia"/>
          <w:szCs w:val="21"/>
        </w:rPr>
        <w:t>15</w:t>
      </w:r>
      <w:r w:rsidRPr="00995BDA">
        <w:rPr>
          <w:rFonts w:ascii="HG丸ｺﾞｼｯｸM-PRO" w:eastAsia="HG丸ｺﾞｼｯｸM-PRO" w:hAnsi="HG丸ｺﾞｼｯｸM-PRO" w:hint="eastAsia"/>
          <w:szCs w:val="21"/>
        </w:rPr>
        <w:t>回しか授業がないので、発達障がいや自閉症については、</w:t>
      </w:r>
      <w:r w:rsidRPr="00995BDA">
        <w:rPr>
          <w:rFonts w:ascii="HG丸ｺﾞｼｯｸM-PRO" w:eastAsia="HG丸ｺﾞｼｯｸM-PRO" w:hAnsi="HG丸ｺﾞｼｯｸM-PRO"/>
          <w:szCs w:val="21"/>
        </w:rPr>
        <w:t>Googleで</w:t>
      </w:r>
      <w:r w:rsidR="001B5F15" w:rsidRPr="00995BDA">
        <w:rPr>
          <w:rFonts w:ascii="HG丸ｺﾞｼｯｸM-PRO" w:eastAsia="HG丸ｺﾞｼｯｸM-PRO" w:hAnsi="HG丸ｺﾞｼｯｸM-PRO" w:hint="eastAsia"/>
          <w:szCs w:val="21"/>
        </w:rPr>
        <w:t>AI</w:t>
      </w:r>
      <w:r w:rsidRPr="00995BDA">
        <w:rPr>
          <w:rFonts w:ascii="HG丸ｺﾞｼｯｸM-PRO" w:eastAsia="HG丸ｺﾞｼｯｸM-PRO" w:hAnsi="HG丸ｺﾞｼｯｸM-PRO"/>
          <w:szCs w:val="21"/>
        </w:rPr>
        <w:t>に書いてもらうとわかることくらいしか勉強していないのですね。それさえもしていなかった大学が最近は支援センターを作って、行っているということです。</w:t>
      </w:r>
    </w:p>
    <w:p w14:paraId="367C3F0F" w14:textId="195F67A4"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ここは成人なのでやはり、社会との接点ということでいうと、大学に限らず、専門学校や専修学校及び職業訓練校など、そのように社会との接点が多い場所でこの発達障がいへ</w:t>
      </w:r>
      <w:r w:rsidRPr="00995BDA">
        <w:rPr>
          <w:rFonts w:ascii="HG丸ｺﾞｼｯｸM-PRO" w:eastAsia="HG丸ｺﾞｼｯｸM-PRO" w:hAnsi="HG丸ｺﾞｼｯｸM-PRO" w:hint="eastAsia"/>
          <w:szCs w:val="21"/>
        </w:rPr>
        <w:lastRenderedPageBreak/>
        <w:t>の理解というか、対応力というものが今まであまり</w:t>
      </w:r>
      <w:r w:rsidR="00AD1788" w:rsidRPr="00995BDA">
        <w:rPr>
          <w:rFonts w:ascii="HG丸ｺﾞｼｯｸM-PRO" w:eastAsia="HG丸ｺﾞｼｯｸM-PRO" w:hAnsi="HG丸ｺﾞｼｯｸM-PRO" w:hint="eastAsia"/>
          <w:szCs w:val="21"/>
        </w:rPr>
        <w:t>注目</w:t>
      </w:r>
      <w:r w:rsidRPr="00995BDA">
        <w:rPr>
          <w:rFonts w:ascii="HG丸ｺﾞｼｯｸM-PRO" w:eastAsia="HG丸ｺﾞｼｯｸM-PRO" w:hAnsi="HG丸ｺﾞｼｯｸM-PRO" w:hint="eastAsia"/>
          <w:szCs w:val="21"/>
        </w:rPr>
        <w:t>されていなかったという気がするので、そこはしっかりと行っていくということが一つと、それから、現場でもよくあるのですが、学校は</w:t>
      </w:r>
      <w:r w:rsidR="001B5F15" w:rsidRPr="00995BDA">
        <w:rPr>
          <w:rFonts w:ascii="HG丸ｺﾞｼｯｸM-PRO" w:eastAsia="HG丸ｺﾞｼｯｸM-PRO" w:hAnsi="HG丸ｺﾞｼｯｸM-PRO" w:hint="eastAsia"/>
          <w:szCs w:val="21"/>
        </w:rPr>
        <w:t>、</w:t>
      </w:r>
      <w:r w:rsidR="00F71395" w:rsidRPr="00995BDA">
        <w:rPr>
          <w:rFonts w:ascii="HG丸ｺﾞｼｯｸM-PRO" w:eastAsia="HG丸ｺﾞｼｯｸM-PRO" w:hAnsi="HG丸ｺﾞｼｯｸM-PRO" w:hint="eastAsia"/>
          <w:szCs w:val="21"/>
        </w:rPr>
        <w:t>子</w:t>
      </w:r>
      <w:r w:rsidRPr="00995BDA">
        <w:rPr>
          <w:rFonts w:ascii="HG丸ｺﾞｼｯｸM-PRO" w:eastAsia="HG丸ｺﾞｼｯｸM-PRO" w:hAnsi="HG丸ｺﾞｼｯｸM-PRO" w:hint="eastAsia"/>
          <w:szCs w:val="21"/>
        </w:rPr>
        <w:t>どもを教育する。保護者の教育は、学校の責任ではないのですよね。しかし、本当にこの人にはきちんとわかって</w:t>
      </w:r>
      <w:r w:rsidR="00F71395" w:rsidRPr="00995BDA">
        <w:rPr>
          <w:rFonts w:ascii="HG丸ｺﾞｼｯｸM-PRO" w:eastAsia="HG丸ｺﾞｼｯｸM-PRO" w:hAnsi="HG丸ｺﾞｼｯｸM-PRO" w:hint="eastAsia"/>
          <w:szCs w:val="21"/>
        </w:rPr>
        <w:t>ほ</w:t>
      </w:r>
      <w:r w:rsidRPr="00995BDA">
        <w:rPr>
          <w:rFonts w:ascii="HG丸ｺﾞｼｯｸM-PRO" w:eastAsia="HG丸ｺﾞｼｯｸM-PRO" w:hAnsi="HG丸ｺﾞｼｯｸM-PRO" w:hint="eastAsia"/>
          <w:szCs w:val="21"/>
        </w:rPr>
        <w:t>しいという保護者の方も</w:t>
      </w:r>
      <w:r w:rsidR="0002792D">
        <w:rPr>
          <w:rFonts w:ascii="HG丸ｺﾞｼｯｸM-PRO" w:eastAsia="HG丸ｺﾞｼｯｸM-PRO" w:hAnsi="HG丸ｺﾞｼｯｸM-PRO" w:hint="eastAsia"/>
          <w:szCs w:val="21"/>
        </w:rPr>
        <w:t>中には</w:t>
      </w:r>
      <w:r w:rsidR="001B5F15" w:rsidRPr="00995BDA">
        <w:rPr>
          <w:rFonts w:ascii="HG丸ｺﾞｼｯｸM-PRO" w:eastAsia="HG丸ｺﾞｼｯｸM-PRO" w:hAnsi="HG丸ｺﾞｼｯｸM-PRO" w:hint="eastAsia"/>
          <w:szCs w:val="21"/>
        </w:rPr>
        <w:t>いらっしゃり</w:t>
      </w:r>
      <w:r w:rsidRPr="00995BDA">
        <w:rPr>
          <w:rFonts w:ascii="HG丸ｺﾞｼｯｸM-PRO" w:eastAsia="HG丸ｺﾞｼｯｸM-PRO" w:hAnsi="HG丸ｺﾞｼｯｸM-PRO" w:hint="eastAsia"/>
          <w:szCs w:val="21"/>
        </w:rPr>
        <w:t>、</w:t>
      </w:r>
      <w:r w:rsidR="00F71395" w:rsidRPr="00995BDA">
        <w:rPr>
          <w:rFonts w:ascii="HG丸ｺﾞｼｯｸM-PRO" w:eastAsia="HG丸ｺﾞｼｯｸM-PRO" w:hAnsi="HG丸ｺﾞｼｯｸM-PRO" w:hint="eastAsia"/>
          <w:szCs w:val="21"/>
        </w:rPr>
        <w:t>子</w:t>
      </w:r>
      <w:r w:rsidRPr="00995BDA">
        <w:rPr>
          <w:rFonts w:ascii="HG丸ｺﾞｼｯｸM-PRO" w:eastAsia="HG丸ｺﾞｼｯｸM-PRO" w:hAnsi="HG丸ｺﾞｼｯｸM-PRO" w:hint="eastAsia"/>
          <w:szCs w:val="21"/>
        </w:rPr>
        <w:t>どもを</w:t>
      </w:r>
      <w:r w:rsidR="00F71395" w:rsidRPr="00995BDA">
        <w:rPr>
          <w:rFonts w:ascii="HG丸ｺﾞｼｯｸM-PRO" w:eastAsia="HG丸ｺﾞｼｯｸM-PRO" w:hAnsi="HG丸ｺﾞｼｯｸM-PRO" w:hint="eastAsia"/>
          <w:szCs w:val="21"/>
        </w:rPr>
        <w:t>成長</w:t>
      </w:r>
      <w:r w:rsidRPr="00995BDA">
        <w:rPr>
          <w:rFonts w:ascii="HG丸ｺﾞｼｯｸM-PRO" w:eastAsia="HG丸ｺﾞｼｯｸM-PRO" w:hAnsi="HG丸ｺﾞｼｯｸM-PRO" w:hint="eastAsia"/>
          <w:szCs w:val="21"/>
        </w:rPr>
        <w:t>させようと思うと、保護者や周りの家族などへのいわゆる、一般的な理解や合理的配慮というものを超えて、しっかりと</w:t>
      </w:r>
      <w:r w:rsidR="00EF6593" w:rsidRPr="00995BDA">
        <w:rPr>
          <w:rFonts w:ascii="HG丸ｺﾞｼｯｸM-PRO" w:eastAsia="HG丸ｺﾞｼｯｸM-PRO" w:hAnsi="HG丸ｺﾞｼｯｸM-PRO" w:hint="eastAsia"/>
          <w:szCs w:val="21"/>
        </w:rPr>
        <w:t>子</w:t>
      </w:r>
      <w:r w:rsidRPr="00995BDA">
        <w:rPr>
          <w:rFonts w:ascii="HG丸ｺﾞｼｯｸM-PRO" w:eastAsia="HG丸ｺﾞｼｯｸM-PRO" w:hAnsi="HG丸ｺﾞｼｯｸM-PRO" w:hint="eastAsia"/>
          <w:szCs w:val="21"/>
        </w:rPr>
        <w:t>どもの理解に資する</w:t>
      </w:r>
      <w:r w:rsidR="00EF6593" w:rsidRPr="00995BDA">
        <w:rPr>
          <w:rFonts w:ascii="HG丸ｺﾞｼｯｸM-PRO" w:eastAsia="HG丸ｺﾞｼｯｸM-PRO" w:hAnsi="HG丸ｺﾞｼｯｸM-PRO" w:hint="eastAsia"/>
          <w:szCs w:val="21"/>
        </w:rPr>
        <w:t>研修というか</w:t>
      </w:r>
      <w:r w:rsidRPr="00995BDA">
        <w:rPr>
          <w:rFonts w:ascii="HG丸ｺﾞｼｯｸM-PRO" w:eastAsia="HG丸ｺﾞｼｯｸM-PRO" w:hAnsi="HG丸ｺﾞｼｯｸM-PRO" w:hint="eastAsia"/>
          <w:szCs w:val="21"/>
        </w:rPr>
        <w:t>サポートを</w:t>
      </w:r>
      <w:r w:rsidR="00995BDA"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わかっていない</w:t>
      </w:r>
      <w:r w:rsidR="001B5F15" w:rsidRPr="00995BDA">
        <w:rPr>
          <w:rFonts w:ascii="HG丸ｺﾞｼｯｸM-PRO" w:eastAsia="HG丸ｺﾞｼｯｸM-PRO" w:hAnsi="HG丸ｺﾞｼｯｸM-PRO" w:hint="eastAsia"/>
          <w:szCs w:val="21"/>
        </w:rPr>
        <w:t>大人</w:t>
      </w:r>
      <w:r w:rsidRPr="00995BDA">
        <w:rPr>
          <w:rFonts w:ascii="HG丸ｺﾞｼｯｸM-PRO" w:eastAsia="HG丸ｺﾞｼｯｸM-PRO" w:hAnsi="HG丸ｺﾞｼｯｸM-PRO" w:hint="eastAsia"/>
          <w:szCs w:val="21"/>
        </w:rPr>
        <w:t>を変えていくようなことで</w:t>
      </w:r>
      <w:r w:rsidR="00EF6593" w:rsidRPr="00995BDA">
        <w:rPr>
          <w:rFonts w:ascii="HG丸ｺﾞｼｯｸM-PRO" w:eastAsia="HG丸ｺﾞｼｯｸM-PRO" w:hAnsi="HG丸ｺﾞｼｯｸM-PRO" w:hint="eastAsia"/>
          <w:szCs w:val="21"/>
        </w:rPr>
        <w:t>や</w:t>
      </w:r>
      <w:r w:rsidRPr="00995BDA">
        <w:rPr>
          <w:rFonts w:ascii="HG丸ｺﾞｼｯｸM-PRO" w:eastAsia="HG丸ｺﾞｼｯｸM-PRO" w:hAnsi="HG丸ｺﾞｼｯｸM-PRO" w:hint="eastAsia"/>
          <w:szCs w:val="21"/>
        </w:rPr>
        <w:t>っていかないと</w:t>
      </w:r>
      <w:r w:rsidR="00995BDA"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知らない人に教えてあげるよ」ということはもちろん、まだまだ足りないのですが、一度聞いてわかったとしても行動に出ていないという人に対してやはり、しっかりと行動ができるまで、させる係も必要なのではと聞いていて思いました。すみません</w:t>
      </w:r>
      <w:r w:rsidR="001B5F15" w:rsidRPr="00995BDA">
        <w:rPr>
          <w:rFonts w:ascii="HG丸ｺﾞｼｯｸM-PRO" w:eastAsia="HG丸ｺﾞｼｯｸM-PRO" w:hAnsi="HG丸ｺﾞｼｯｸM-PRO" w:hint="eastAsia"/>
          <w:szCs w:val="21"/>
        </w:rPr>
        <w:t>、的を射ているかわからないのですが</w:t>
      </w:r>
      <w:r w:rsidRPr="00995BDA">
        <w:rPr>
          <w:rFonts w:ascii="HG丸ｺﾞｼｯｸM-PRO" w:eastAsia="HG丸ｺﾞｼｯｸM-PRO" w:hAnsi="HG丸ｺﾞｼｯｸM-PRO" w:hint="eastAsia"/>
          <w:szCs w:val="21"/>
        </w:rPr>
        <w:t>。</w:t>
      </w:r>
    </w:p>
    <w:p w14:paraId="086DFB73" w14:textId="77777777" w:rsidR="001B5F15" w:rsidRPr="00995BDA" w:rsidRDefault="001B5F15" w:rsidP="006B2947">
      <w:pPr>
        <w:rPr>
          <w:rFonts w:ascii="HG丸ｺﾞｼｯｸM-PRO" w:eastAsia="HG丸ｺﾞｼｯｸM-PRO" w:hAnsi="HG丸ｺﾞｼｯｸM-PRO"/>
          <w:szCs w:val="21"/>
        </w:rPr>
      </w:pPr>
    </w:p>
    <w:p w14:paraId="6B67A8C5" w14:textId="0F62BA52" w:rsidR="001B5F15"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578BF206" w14:textId="0729D89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いいえ。趣旨は非常によく伝わってはいます。ありがとうございました。</w:t>
      </w:r>
    </w:p>
    <w:p w14:paraId="2ED0A646" w14:textId="610ED39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例えば、</w:t>
      </w:r>
      <w:r w:rsidR="001B5F15" w:rsidRPr="00995BDA">
        <w:rPr>
          <w:rFonts w:ascii="HG丸ｺﾞｼｯｸM-PRO" w:eastAsia="HG丸ｺﾞｼｯｸM-PRO" w:hAnsi="HG丸ｺﾞｼｯｸM-PRO" w:hint="eastAsia"/>
          <w:szCs w:val="21"/>
        </w:rPr>
        <w:t>24</w:t>
      </w:r>
      <w:r w:rsidRPr="00995BDA">
        <w:rPr>
          <w:rFonts w:ascii="HG丸ｺﾞｼｯｸM-PRO" w:eastAsia="HG丸ｺﾞｼｯｸM-PRO" w:hAnsi="HG丸ｺﾞｼｯｸM-PRO" w:hint="eastAsia"/>
          <w:szCs w:val="21"/>
        </w:rPr>
        <w:t>ページのこの「基礎理解と専門知識の習得と事例検討の視点」というここの部分が今言われたとおりで、ここの「事例検討</w:t>
      </w:r>
      <w:r w:rsidR="00E439EC" w:rsidRPr="00995BDA">
        <w:rPr>
          <w:rFonts w:ascii="HG丸ｺﾞｼｯｸM-PRO" w:eastAsia="HG丸ｺﾞｼｯｸM-PRO" w:hAnsi="HG丸ｺﾞｼｯｸM-PRO" w:hint="eastAsia"/>
          <w:szCs w:val="21"/>
        </w:rPr>
        <w:t>実践</w:t>
      </w:r>
      <w:r w:rsidRPr="00995BDA">
        <w:rPr>
          <w:rFonts w:ascii="HG丸ｺﾞｼｯｸM-PRO" w:eastAsia="HG丸ｺﾞｼｯｸM-PRO" w:hAnsi="HG丸ｺﾞｼｯｸM-PRO" w:hint="eastAsia"/>
          <w:szCs w:val="21"/>
        </w:rPr>
        <w:t>」という部分だけだと、支援計画や基本的な考え方というものが踏襲されないまま、場当たり的になって</w:t>
      </w:r>
      <w:r w:rsidR="001B5F15" w:rsidRPr="00995BDA">
        <w:rPr>
          <w:rFonts w:ascii="HG丸ｺﾞｼｯｸM-PRO" w:eastAsia="HG丸ｺﾞｼｯｸM-PRO" w:hAnsi="HG丸ｺﾞｼｯｸM-PRO" w:hint="eastAsia"/>
          <w:szCs w:val="21"/>
        </w:rPr>
        <w:t>いって</w:t>
      </w:r>
      <w:r w:rsidRPr="00995BDA">
        <w:rPr>
          <w:rFonts w:ascii="HG丸ｺﾞｼｯｸM-PRO" w:eastAsia="HG丸ｺﾞｼｯｸM-PRO" w:hAnsi="HG丸ｺﾞｼｯｸM-PRO" w:hint="eastAsia"/>
          <w:szCs w:val="21"/>
        </w:rPr>
        <w:t>しまいます。ただし、「困っていることはこれだよ」ということを知らなければ、基礎があってもできないということで、両方必要だということになってくるのだと思います。</w:t>
      </w:r>
    </w:p>
    <w:p w14:paraId="158799F5" w14:textId="708A000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だから、特に相談支援機関に対する研修の中には、大阪府の方にまとめていただいている、</w:t>
      </w:r>
      <w:r w:rsidR="001B5F15" w:rsidRPr="00995BDA">
        <w:rPr>
          <w:rFonts w:ascii="HG丸ｺﾞｼｯｸM-PRO" w:eastAsia="HG丸ｺﾞｼｯｸM-PRO" w:hAnsi="HG丸ｺﾞｼｯｸM-PRO" w:hint="eastAsia"/>
          <w:szCs w:val="21"/>
        </w:rPr>
        <w:t>24</w:t>
      </w:r>
      <w:r w:rsidRPr="00995BDA">
        <w:rPr>
          <w:rFonts w:ascii="HG丸ｺﾞｼｯｸM-PRO" w:eastAsia="HG丸ｺﾞｼｯｸM-PRO" w:hAnsi="HG丸ｺﾞｼｯｸM-PRO" w:hint="eastAsia"/>
          <w:szCs w:val="21"/>
        </w:rPr>
        <w:t>ページの考え方というものが大事になってくるのではないかと思うのですが。</w:t>
      </w:r>
    </w:p>
    <w:p w14:paraId="0E2A0D45" w14:textId="4E3CEDD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ではまた、皆さんご自由に発言をいただきたいと思います。</w:t>
      </w:r>
    </w:p>
    <w:p w14:paraId="693159D2" w14:textId="77777777" w:rsidR="001B5F15" w:rsidRPr="00995BDA" w:rsidRDefault="001B5F15" w:rsidP="006B2947">
      <w:pPr>
        <w:rPr>
          <w:rFonts w:ascii="HG丸ｺﾞｼｯｸM-PRO" w:eastAsia="HG丸ｺﾞｼｯｸM-PRO" w:hAnsi="HG丸ｺﾞｼｯｸM-PRO"/>
          <w:szCs w:val="21"/>
        </w:rPr>
      </w:pPr>
    </w:p>
    <w:p w14:paraId="7F2F879A" w14:textId="452A5C15" w:rsidR="001B5F15"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7E4BCB8E" w14:textId="46625CB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まず、基幹相談支援センターの方への研修等の取組みに関して</w:t>
      </w:r>
      <w:r w:rsidR="0049414E" w:rsidRPr="00995BDA">
        <w:rPr>
          <w:rFonts w:ascii="HG丸ｺﾞｼｯｸM-PRO" w:eastAsia="HG丸ｺﾞｼｯｸM-PRO" w:hAnsi="HG丸ｺﾞｼｯｸM-PRO" w:hint="eastAsia"/>
          <w:szCs w:val="21"/>
        </w:rPr>
        <w:t>というの</w:t>
      </w:r>
      <w:r w:rsidRPr="00995BDA">
        <w:rPr>
          <w:rFonts w:ascii="HG丸ｺﾞｼｯｸM-PRO" w:eastAsia="HG丸ｺﾞｼｯｸM-PRO" w:hAnsi="HG丸ｺﾞｼｯｸM-PRO" w:hint="eastAsia"/>
          <w:szCs w:val="21"/>
        </w:rPr>
        <w:t>が大きな話題だと思うのですが、確かにそこもやはり、基幹、親元になる所ですから、例えばそこも職員の入れ替わりとか、若い方が入ってこられるところがあるので、絶対に必要だとは思うのですが、自由記載の箇所をよく読んでいると、</w:t>
      </w:r>
      <w:r w:rsidR="007034B7" w:rsidRPr="00995BDA">
        <w:rPr>
          <w:rFonts w:ascii="HG丸ｺﾞｼｯｸM-PRO" w:eastAsia="HG丸ｺﾞｼｯｸM-PRO" w:hAnsi="HG丸ｺﾞｼｯｸM-PRO" w:hint="eastAsia"/>
          <w:szCs w:val="21"/>
        </w:rPr>
        <w:t>あと</w:t>
      </w:r>
      <w:r w:rsidRPr="00995BDA">
        <w:rPr>
          <w:rFonts w:ascii="HG丸ｺﾞｼｯｸM-PRO" w:eastAsia="HG丸ｺﾞｼｯｸM-PRO" w:hAnsi="HG丸ｺﾞｼｯｸM-PRO" w:hint="eastAsia"/>
          <w:szCs w:val="21"/>
        </w:rPr>
        <w:t>私の実体験</w:t>
      </w:r>
      <w:r w:rsidR="007034B7" w:rsidRPr="00995BDA">
        <w:rPr>
          <w:rFonts w:ascii="HG丸ｺﾞｼｯｸM-PRO" w:eastAsia="HG丸ｺﾞｼｯｸM-PRO" w:hAnsi="HG丸ｺﾞｼｯｸM-PRO" w:hint="eastAsia"/>
          <w:szCs w:val="21"/>
        </w:rPr>
        <w:t>からしてなの</w:t>
      </w:r>
      <w:r w:rsidRPr="00995BDA">
        <w:rPr>
          <w:rFonts w:ascii="HG丸ｺﾞｼｯｸM-PRO" w:eastAsia="HG丸ｺﾞｼｯｸM-PRO" w:hAnsi="HG丸ｺﾞｼｯｸM-PRO" w:hint="eastAsia"/>
          <w:szCs w:val="21"/>
        </w:rPr>
        <w:t>ですが、常々関わってくださっている基幹相談支援センターの方は、むしろ、研修を受けられる側ではなくて、研修をしていただいてよい側ではないかと思います。むしろ、自由記載の箇所に散見されたのですが、例えばどこかの役所の福祉課の窓口の方の対応とか、発達障がいに対する理解や認識であったり</w:t>
      </w:r>
      <w:r w:rsidR="007034B7"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あと、本人だけではなくて、家族に対する対応であったりとか、私自身も日々、それらを目の当たりにするのですが、むしろそちらの方に研修が必要なのではないかという気がすることが多いのですね。むしろ、基幹相談支援センターの方は、日々、当事者と先ほど言われた個々の課題などにも対応していて、各論の箇所も総論の箇所ももう、十分にわかっておられて、実際に対応もされている。その方々に対し</w:t>
      </w:r>
      <w:r w:rsidRPr="00995BDA">
        <w:rPr>
          <w:rFonts w:ascii="HG丸ｺﾞｼｯｸM-PRO" w:eastAsia="HG丸ｺﾞｼｯｸM-PRO" w:hAnsi="HG丸ｺﾞｼｯｸM-PRO" w:hint="eastAsia"/>
          <w:szCs w:val="21"/>
        </w:rPr>
        <w:lastRenderedPageBreak/>
        <w:t>て、何も知らないであろうと</w:t>
      </w:r>
      <w:r w:rsidR="000C79F1" w:rsidRPr="00995BDA">
        <w:rPr>
          <w:rFonts w:ascii="HG丸ｺﾞｼｯｸM-PRO" w:eastAsia="HG丸ｺﾞｼｯｸM-PRO" w:hAnsi="HG丸ｺﾞｼｯｸM-PRO" w:hint="eastAsia"/>
          <w:szCs w:val="21"/>
        </w:rPr>
        <w:t>私も</w:t>
      </w:r>
      <w:r w:rsidRPr="00995BDA">
        <w:rPr>
          <w:rFonts w:ascii="HG丸ｺﾞｼｯｸM-PRO" w:eastAsia="HG丸ｺﾞｼｯｸM-PRO" w:hAnsi="HG丸ｺﾞｼｯｸM-PRO" w:hint="eastAsia"/>
          <w:szCs w:val="21"/>
        </w:rPr>
        <w:t>思う方々が上からものを言われている状況というものが現実にあるので、そこの視点も。もちろん、基幹相談支援センターの方にまず、知っていただき、方法論をわかっていただき、そこから下部の組織の方にも指導いただくということが必要だと思うのですが、その逆も</w:t>
      </w:r>
      <w:r w:rsidR="00FA372C" w:rsidRPr="00995BDA">
        <w:rPr>
          <w:rFonts w:ascii="HG丸ｺﾞｼｯｸM-PRO" w:eastAsia="HG丸ｺﾞｼｯｸM-PRO" w:hAnsi="HG丸ｺﾞｼｯｸM-PRO" w:hint="eastAsia"/>
          <w:szCs w:val="21"/>
        </w:rPr>
        <w:t>然りではない</w:t>
      </w:r>
      <w:r w:rsidRPr="00995BDA">
        <w:rPr>
          <w:rFonts w:ascii="HG丸ｺﾞｼｯｸM-PRO" w:eastAsia="HG丸ｺﾞｼｯｸM-PRO" w:hAnsi="HG丸ｺﾞｼｯｸM-PRO" w:hint="eastAsia"/>
          <w:szCs w:val="21"/>
        </w:rPr>
        <w:t>か</w:t>
      </w:r>
      <w:r w:rsidR="00A23F66" w:rsidRPr="00995BDA">
        <w:rPr>
          <w:rFonts w:ascii="HG丸ｺﾞｼｯｸM-PRO" w:eastAsia="HG丸ｺﾞｼｯｸM-PRO" w:hAnsi="HG丸ｺﾞｼｯｸM-PRO" w:hint="eastAsia"/>
          <w:szCs w:val="21"/>
        </w:rPr>
        <w:t>な</w:t>
      </w:r>
      <w:r w:rsidRPr="00995BDA">
        <w:rPr>
          <w:rFonts w:ascii="HG丸ｺﾞｼｯｸM-PRO" w:eastAsia="HG丸ｺﾞｼｯｸM-PRO" w:hAnsi="HG丸ｺﾞｼｯｸM-PRO" w:hint="eastAsia"/>
          <w:szCs w:val="21"/>
        </w:rPr>
        <w:t>と。そこからフィードバックなどを。</w:t>
      </w:r>
      <w:r w:rsidR="00774306" w:rsidRPr="00995BDA">
        <w:rPr>
          <w:rFonts w:ascii="HG丸ｺﾞｼｯｸM-PRO" w:eastAsia="HG丸ｺﾞｼｯｸM-PRO" w:hAnsi="HG丸ｺﾞｼｯｸM-PRO" w:hint="eastAsia"/>
          <w:szCs w:val="21"/>
        </w:rPr>
        <w:t>ただ、</w:t>
      </w:r>
      <w:r w:rsidRPr="00995BDA">
        <w:rPr>
          <w:rFonts w:ascii="HG丸ｺﾞｼｯｸM-PRO" w:eastAsia="HG丸ｺﾞｼｯｸM-PRO" w:hAnsi="HG丸ｺﾞｼｯｸM-PRO" w:hint="eastAsia"/>
          <w:szCs w:val="21"/>
        </w:rPr>
        <w:t>研修をするほうではなくて、その方々から日々の実体験などを吸い上げるような。役所の方々が日々、使える場面を。それが研修というのかどうかわかりませんが、必要ではないかと一つ思います。</w:t>
      </w:r>
    </w:p>
    <w:p w14:paraId="3CCD0F55" w14:textId="27445CF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その支援センターの方々を直接、先ほどの</w:t>
      </w:r>
      <w:r w:rsidR="0002792D">
        <w:rPr>
          <w:rFonts w:ascii="HG丸ｺﾞｼｯｸM-PRO" w:eastAsia="HG丸ｺﾞｼｯｸM-PRO" w:hAnsi="HG丸ｺﾞｼｯｸM-PRO" w:hint="eastAsia"/>
          <w:szCs w:val="21"/>
        </w:rPr>
        <w:t>23</w:t>
      </w:r>
      <w:r w:rsidR="009B6BD2" w:rsidRPr="00995BDA">
        <w:rPr>
          <w:rFonts w:ascii="HG丸ｺﾞｼｯｸM-PRO" w:eastAsia="HG丸ｺﾞｼｯｸM-PRO" w:hAnsi="HG丸ｺﾞｼｯｸM-PRO" w:hint="eastAsia"/>
          <w:szCs w:val="21"/>
        </w:rPr>
        <w:t>ページの</w:t>
      </w:r>
      <w:r w:rsidRPr="00995BDA">
        <w:rPr>
          <w:rFonts w:ascii="HG丸ｺﾞｼｯｸM-PRO" w:eastAsia="HG丸ｺﾞｼｯｸM-PRO" w:hAnsi="HG丸ｺﾞｼｯｸM-PRO" w:hint="eastAsia"/>
          <w:szCs w:val="21"/>
        </w:rPr>
        <w:t>ピラミッドの絵ですが。直接関わる方には、特に知っておいていただかなければいけないということで話があったかと思うのですが、その中で一番下の「府民・企業」というものが被支援者で、そこが一番薄いという話で、いかんせん、</w:t>
      </w:r>
      <w:r w:rsidR="009B6BD2" w:rsidRPr="00995BDA">
        <w:rPr>
          <w:rFonts w:ascii="HG丸ｺﾞｼｯｸM-PRO" w:eastAsia="HG丸ｺﾞｼｯｸM-PRO" w:hAnsi="HG丸ｺﾞｼｯｸM-PRO" w:hint="eastAsia"/>
          <w:szCs w:val="21"/>
        </w:rPr>
        <w:t>先ほど</w:t>
      </w:r>
      <w:r w:rsidRPr="00995BDA">
        <w:rPr>
          <w:rFonts w:ascii="HG丸ｺﾞｼｯｸM-PRO" w:eastAsia="HG丸ｺﾞｼｯｸM-PRO" w:hAnsi="HG丸ｺﾞｼｯｸM-PRO" w:hint="eastAsia"/>
          <w:szCs w:val="21"/>
        </w:rPr>
        <w:t>の話にもあったように</w:t>
      </w:r>
      <w:r w:rsidR="00A13F09"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障がい者雇用で障がい者を採用されている企業では少なくとも、直接関わりを持つわけだから、障がい者雇用をされているのであれば、やはり一定数の基本的な知識や、実際の対応の方法などは知っておいてもらわないと「合理的配慮って何ですか」とか、下手をすると、合理的</w:t>
      </w:r>
      <w:r w:rsidR="009101EF" w:rsidRPr="00995BDA">
        <w:rPr>
          <w:rFonts w:ascii="HG丸ｺﾞｼｯｸM-PRO" w:eastAsia="HG丸ｺﾞｼｯｸM-PRO" w:hAnsi="HG丸ｺﾞｼｯｸM-PRO" w:hint="eastAsia"/>
          <w:szCs w:val="21"/>
        </w:rPr>
        <w:t>配慮</w:t>
      </w:r>
      <w:r w:rsidRPr="00995BDA">
        <w:rPr>
          <w:rFonts w:ascii="HG丸ｺﾞｼｯｸM-PRO" w:eastAsia="HG丸ｺﾞｼｯｸM-PRO" w:hAnsi="HG丸ｺﾞｼｯｸM-PRO" w:hint="eastAsia"/>
          <w:szCs w:val="21"/>
        </w:rPr>
        <w:t>が義務化になったことすら、知らないまま、障がい者雇用をされている所があるという感じがするため、そこへのアプローチ、研修を。上から降ろしていくことも必要なのですが、下からも必要なのではないかと、裾野からも必要ではないかと思います。</w:t>
      </w:r>
    </w:p>
    <w:p w14:paraId="459BA31D" w14:textId="7ECD7762" w:rsidR="00BE1FC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先ほど言われていた</w:t>
      </w:r>
      <w:r w:rsidR="007B34D1"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一般の知らない人にももっと、知っていただくということも必要ではないかと思います。学校であれば、支援コーディネーターの先生などの配置が義務づけられているかと思いますが、障がい者雇用をする企業については、そのような人員配置を求めるとか、それらの取組みも必要になって来るのではないかと思いました。少し研修と外れてしまい、申し訳ありません。</w:t>
      </w:r>
    </w:p>
    <w:p w14:paraId="0EE60AE3" w14:textId="002BCD1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00A16408" w:rsidRPr="00995BDA">
        <w:rPr>
          <w:rFonts w:ascii="HG丸ｺﾞｼｯｸM-PRO" w:eastAsia="HG丸ｺﾞｼｯｸM-PRO" w:hAnsi="HG丸ｺﾞｼｯｸM-PRO" w:hint="eastAsia"/>
          <w:szCs w:val="21"/>
        </w:rPr>
        <w:t>あと</w:t>
      </w:r>
      <w:r w:rsidRPr="00995BDA">
        <w:rPr>
          <w:rFonts w:ascii="HG丸ｺﾞｼｯｸM-PRO" w:eastAsia="HG丸ｺﾞｼｯｸM-PRO" w:hAnsi="HG丸ｺﾞｼｯｸM-PRO" w:hint="eastAsia"/>
          <w:szCs w:val="21"/>
        </w:rPr>
        <w:t>もう</w:t>
      </w:r>
      <w:r w:rsidR="00BE1FCA" w:rsidRPr="00995BDA">
        <w:rPr>
          <w:rFonts w:ascii="HG丸ｺﾞｼｯｸM-PRO" w:eastAsia="HG丸ｺﾞｼｯｸM-PRO" w:hAnsi="HG丸ｺﾞｼｯｸM-PRO" w:hint="eastAsia"/>
          <w:szCs w:val="21"/>
        </w:rPr>
        <w:t>一</w:t>
      </w:r>
      <w:r w:rsidRPr="00995BDA">
        <w:rPr>
          <w:rFonts w:ascii="HG丸ｺﾞｼｯｸM-PRO" w:eastAsia="HG丸ｺﾞｼｯｸM-PRO" w:hAnsi="HG丸ｺﾞｼｯｸM-PRO" w:hint="eastAsia"/>
          <w:szCs w:val="21"/>
        </w:rPr>
        <w:t>点だけですが、新しい取組みの箇所で、年金以外の経済的な支援が必要なのではないかということが書かれていた部分があったと思うのですが、それはぜひとも、進めていただきたいと思います。やはり、発達障がいという診断を受けているため、依存症という診断がなかなか付きにくいのですが、依存症的なストレスで散財をしてしまう、カードを使い過ぎてしまうという方は、親の会などの会員さんのお子さんを見ていても散見されるし、親が最後を背負っていくということはなかなか難しいと思うので、そのあたりを取り組んでもらえたらと思いました。以上です。</w:t>
      </w:r>
    </w:p>
    <w:p w14:paraId="2B68B62A" w14:textId="77777777" w:rsidR="00D943E4" w:rsidRPr="00995BDA" w:rsidRDefault="00D943E4" w:rsidP="006B2947">
      <w:pPr>
        <w:rPr>
          <w:rFonts w:ascii="HG丸ｺﾞｼｯｸM-PRO" w:eastAsia="HG丸ｺﾞｼｯｸM-PRO" w:hAnsi="HG丸ｺﾞｼｯｸM-PRO"/>
          <w:szCs w:val="21"/>
        </w:rPr>
      </w:pPr>
    </w:p>
    <w:p w14:paraId="75C499E3" w14:textId="6555A378" w:rsidR="00D943E4"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2A3C4E8E" w14:textId="6B2140EC"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ありがとうございました。本当に大事なポイントを考案していただいているので、研修と関係ないと言われましたが、十分、関係があると思います。</w:t>
      </w:r>
    </w:p>
    <w:p w14:paraId="669E57E1" w14:textId="06250138"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先ほど言われた</w:t>
      </w:r>
      <w:r w:rsidR="00D943E4" w:rsidRPr="00995BDA">
        <w:rPr>
          <w:rFonts w:ascii="HG丸ｺﾞｼｯｸM-PRO" w:eastAsia="HG丸ｺﾞｼｯｸM-PRO" w:hAnsi="HG丸ｺﾞｼｯｸM-PRO" w:hint="eastAsia"/>
          <w:szCs w:val="21"/>
        </w:rPr>
        <w:t>NCMP</w:t>
      </w:r>
      <w:r w:rsidRPr="00995BDA">
        <w:rPr>
          <w:rFonts w:ascii="HG丸ｺﾞｼｯｸM-PRO" w:eastAsia="HG丸ｺﾞｼｯｸM-PRO" w:hAnsi="HG丸ｺﾞｼｯｸM-PRO" w:hint="eastAsia"/>
          <w:szCs w:val="21"/>
        </w:rPr>
        <w:t>（国立精神・神経医療研究センター）が開催しているかかりつけ医研修の講師になる人のための研修を提供されているのですが、今言われたこともすべて含んだとても大きなバリエーションで作られていて、まさにあれをそのまま大阪府が使え</w:t>
      </w:r>
      <w:r w:rsidRPr="00995BDA">
        <w:rPr>
          <w:rFonts w:ascii="HG丸ｺﾞｼｯｸM-PRO" w:eastAsia="HG丸ｺﾞｼｯｸM-PRO" w:hAnsi="HG丸ｺﾞｼｯｸM-PRO" w:hint="eastAsia"/>
          <w:szCs w:val="21"/>
        </w:rPr>
        <w:lastRenderedPageBreak/>
        <w:t>ばと思うくらいよくできていると思います。</w:t>
      </w:r>
    </w:p>
    <w:p w14:paraId="639E38B7" w14:textId="6D4563E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特性に応じて、</w:t>
      </w:r>
      <w:r w:rsidR="00D943E4" w:rsidRPr="00995BDA">
        <w:rPr>
          <w:rFonts w:ascii="HG丸ｺﾞｼｯｸM-PRO" w:eastAsia="HG丸ｺﾞｼｯｸM-PRO" w:hAnsi="HG丸ｺﾞｼｯｸM-PRO" w:hint="eastAsia"/>
          <w:szCs w:val="21"/>
        </w:rPr>
        <w:t>ASD</w:t>
      </w:r>
      <w:r w:rsidRPr="00995BDA">
        <w:rPr>
          <w:rFonts w:ascii="HG丸ｺﾞｼｯｸM-PRO" w:eastAsia="HG丸ｺﾞｼｯｸM-PRO" w:hAnsi="HG丸ｺﾞｼｯｸM-PRO" w:hint="eastAsia"/>
          <w:szCs w:val="21"/>
        </w:rPr>
        <w:t>はこれです、</w:t>
      </w:r>
      <w:r w:rsidR="00D943E4" w:rsidRPr="00995BDA">
        <w:rPr>
          <w:rFonts w:ascii="HG丸ｺﾞｼｯｸM-PRO" w:eastAsia="HG丸ｺﾞｼｯｸM-PRO" w:hAnsi="HG丸ｺﾞｼｯｸM-PRO" w:hint="eastAsia"/>
          <w:szCs w:val="21"/>
        </w:rPr>
        <w:t>ADHD</w:t>
      </w:r>
      <w:r w:rsidRPr="00995BDA">
        <w:rPr>
          <w:rFonts w:ascii="HG丸ｺﾞｼｯｸM-PRO" w:eastAsia="HG丸ｺﾞｼｯｸM-PRO" w:hAnsi="HG丸ｺﾞｼｯｸM-PRO" w:hint="eastAsia"/>
          <w:szCs w:val="21"/>
        </w:rPr>
        <w:t>はこれですといった研修は今は一切なくて、そこから</w:t>
      </w:r>
      <w:r w:rsidR="00B45E0A" w:rsidRPr="00995BDA">
        <w:rPr>
          <w:rFonts w:ascii="HG丸ｺﾞｼｯｸM-PRO" w:eastAsia="HG丸ｺﾞｼｯｸM-PRO" w:hAnsi="HG丸ｺﾞｼｯｸM-PRO" w:hint="eastAsia"/>
          <w:szCs w:val="21"/>
        </w:rPr>
        <w:t>派生</w:t>
      </w:r>
      <w:r w:rsidRPr="00995BDA">
        <w:rPr>
          <w:rFonts w:ascii="HG丸ｺﾞｼｯｸM-PRO" w:eastAsia="HG丸ｺﾞｼｯｸM-PRO" w:hAnsi="HG丸ｺﾞｼｯｸM-PRO" w:hint="eastAsia"/>
          <w:szCs w:val="21"/>
        </w:rPr>
        <w:t>して、どのような困りごとが出てくるのかということでいろいろなものと関わってくることを想定した研修になっていますので。もちろん、基礎は押さえている段階で、いろいろなバリエーションに誘導をしてどのように対応をしていくかという基本的な話が得られるので、本当に大事な観点ではないかと思います。ありがとうございました。</w:t>
      </w:r>
    </w:p>
    <w:p w14:paraId="7EF08C5A" w14:textId="77777777" w:rsidR="00D943E4" w:rsidRPr="00995BDA" w:rsidRDefault="00D943E4" w:rsidP="006B2947">
      <w:pPr>
        <w:rPr>
          <w:rFonts w:ascii="HG丸ｺﾞｼｯｸM-PRO" w:eastAsia="HG丸ｺﾞｼｯｸM-PRO" w:hAnsi="HG丸ｺﾞｼｯｸM-PRO"/>
          <w:szCs w:val="21"/>
        </w:rPr>
      </w:pPr>
    </w:p>
    <w:p w14:paraId="77F7B533" w14:textId="0D0D36F8" w:rsidR="00D943E4"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47F2A67D" w14:textId="0D4CBE9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本当に皆さんが言われたように、基礎理解をしただけではやはり、どうしようもないというか、講義で学んだ知識をどのように現場に持って帰ってもらい、そのあと、支援に</w:t>
      </w:r>
      <w:r w:rsidR="003F24E1" w:rsidRPr="00995BDA">
        <w:rPr>
          <w:rFonts w:ascii="HG丸ｺﾞｼｯｸM-PRO" w:eastAsia="HG丸ｺﾞｼｯｸM-PRO" w:hAnsi="HG丸ｺﾞｼｯｸM-PRO" w:hint="eastAsia"/>
          <w:szCs w:val="21"/>
        </w:rPr>
        <w:t>活かす</w:t>
      </w:r>
      <w:r w:rsidRPr="00995BDA">
        <w:rPr>
          <w:rFonts w:ascii="HG丸ｺﾞｼｯｸM-PRO" w:eastAsia="HG丸ｺﾞｼｯｸM-PRO" w:hAnsi="HG丸ｺﾞｼｯｸM-PRO" w:hint="eastAsia"/>
          <w:szCs w:val="21"/>
        </w:rPr>
        <w:t>ことができるかというところまでが人材育成として必要ではないかと思っているので、なかなかそれでも</w:t>
      </w:r>
      <w:r w:rsidR="00D943E4" w:rsidRPr="00995BDA">
        <w:rPr>
          <w:rFonts w:ascii="HG丸ｺﾞｼｯｸM-PRO" w:eastAsia="HG丸ｺﾞｼｯｸM-PRO" w:hAnsi="HG丸ｺﾞｼｯｸM-PRO" w:hint="eastAsia"/>
          <w:szCs w:val="21"/>
        </w:rPr>
        <w:t>汎化</w:t>
      </w:r>
      <w:r w:rsidRPr="00995BDA">
        <w:rPr>
          <w:rFonts w:ascii="HG丸ｺﾞｼｯｸM-PRO" w:eastAsia="HG丸ｺﾞｼｯｸM-PRO" w:hAnsi="HG丸ｺﾞｼｯｸM-PRO" w:hint="eastAsia"/>
          <w:szCs w:val="21"/>
        </w:rPr>
        <w:t>するということが難しいため、その</w:t>
      </w:r>
      <w:r w:rsidR="00D943E4" w:rsidRPr="00995BDA">
        <w:rPr>
          <w:rFonts w:ascii="HG丸ｺﾞｼｯｸM-PRO" w:eastAsia="HG丸ｺﾞｼｯｸM-PRO" w:hAnsi="HG丸ｺﾞｼｯｸM-PRO" w:hint="eastAsia"/>
          <w:szCs w:val="21"/>
        </w:rPr>
        <w:t>汎化</w:t>
      </w:r>
      <w:r w:rsidRPr="00995BDA">
        <w:rPr>
          <w:rFonts w:ascii="HG丸ｺﾞｼｯｸM-PRO" w:eastAsia="HG丸ｺﾞｼｯｸM-PRO" w:hAnsi="HG丸ｺﾞｼｯｸM-PRO" w:hint="eastAsia"/>
          <w:szCs w:val="21"/>
        </w:rPr>
        <w:t>できるような研修体制を作っていかなければいけないと思っています。</w:t>
      </w:r>
    </w:p>
    <w:p w14:paraId="42E9D35D" w14:textId="137A4A9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あとは、まず、基幹相談というところではあるのですが、本当にそれだけでは不十分ということもあるのですが、アクトおおさかが対象としている人口規模を同じように対象としている</w:t>
      </w:r>
      <w:r w:rsidR="00265BD8" w:rsidRPr="00995BDA">
        <w:rPr>
          <w:rFonts w:ascii="HG丸ｺﾞｼｯｸM-PRO" w:eastAsia="HG丸ｺﾞｼｯｸM-PRO" w:hAnsi="HG丸ｺﾞｼｯｸM-PRO" w:hint="eastAsia"/>
          <w:szCs w:val="21"/>
        </w:rPr>
        <w:t>他</w:t>
      </w:r>
      <w:r w:rsidRPr="00995BDA">
        <w:rPr>
          <w:rFonts w:ascii="HG丸ｺﾞｼｯｸM-PRO" w:eastAsia="HG丸ｺﾞｼｯｸM-PRO" w:hAnsi="HG丸ｺﾞｼｯｸM-PRO" w:hint="eastAsia"/>
          <w:szCs w:val="21"/>
        </w:rPr>
        <w:t>の全国のセンターを見ても、アクトおおさかの職員の２、３倍いるという今の実態でいうと、私たちの今の人員の体制でできることは、本当に限られているため、まずは、アクトおおさかの職員の充実ということも並行して考えていただいて、研修の体制づくりをぜひ、進めていただきたいと思います。</w:t>
      </w:r>
    </w:p>
    <w:p w14:paraId="1F5E7B57" w14:textId="54398BE3"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私たちも</w:t>
      </w:r>
      <w:r w:rsidR="00344F9D" w:rsidRPr="00995BDA">
        <w:rPr>
          <w:rFonts w:ascii="HG丸ｺﾞｼｯｸM-PRO" w:eastAsia="HG丸ｺﾞｼｯｸM-PRO" w:hAnsi="HG丸ｺﾞｼｯｸM-PRO" w:hint="eastAsia"/>
          <w:szCs w:val="21"/>
        </w:rPr>
        <w:t>とても</w:t>
      </w:r>
      <w:r w:rsidRPr="00995BDA">
        <w:rPr>
          <w:rFonts w:ascii="HG丸ｺﾞｼｯｸM-PRO" w:eastAsia="HG丸ｺﾞｼｯｸM-PRO" w:hAnsi="HG丸ｺﾞｼｯｸM-PRO" w:hint="eastAsia"/>
          <w:szCs w:val="21"/>
        </w:rPr>
        <w:t>課題を認識しているので、取り入れたい研修の案などもたくさんあるし、いろいろな対象の方にお伝えしていきたいという気持ちはとてもあるのですが、やはり今の人員では、できることは限られているので、充実した研修の体制づくりをするためにアクトおおさかの職員の配置も充実したものになるよう、考えていただきたいと思います。</w:t>
      </w:r>
    </w:p>
    <w:p w14:paraId="3EB87129" w14:textId="77777777" w:rsidR="00D943E4" w:rsidRPr="00995BDA" w:rsidRDefault="00D943E4" w:rsidP="006B2947">
      <w:pPr>
        <w:rPr>
          <w:rFonts w:ascii="HG丸ｺﾞｼｯｸM-PRO" w:eastAsia="HG丸ｺﾞｼｯｸM-PRO" w:hAnsi="HG丸ｺﾞｼｯｸM-PRO"/>
          <w:szCs w:val="21"/>
        </w:rPr>
      </w:pPr>
    </w:p>
    <w:p w14:paraId="7B8E0223" w14:textId="738501D3" w:rsidR="00D943E4"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06AE894F" w14:textId="6FFE2D8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した。言われるとおりですね。やらなければいけないこととして書いていただいていますが、それを実行するための人、それに関する予算措置がなされない限り、しなければいけないとわかっていてもできなくなってしまうので、ここは決まったからや</w:t>
      </w:r>
      <w:r w:rsidR="00700FEA" w:rsidRPr="00995BDA">
        <w:rPr>
          <w:rFonts w:ascii="HG丸ｺﾞｼｯｸM-PRO" w:eastAsia="HG丸ｺﾞｼｯｸM-PRO" w:hAnsi="HG丸ｺﾞｼｯｸM-PRO" w:hint="eastAsia"/>
          <w:szCs w:val="21"/>
        </w:rPr>
        <w:t>って</w:t>
      </w:r>
      <w:r w:rsidRPr="00995BDA">
        <w:rPr>
          <w:rFonts w:ascii="HG丸ｺﾞｼｯｸM-PRO" w:eastAsia="HG丸ｺﾞｼｯｸM-PRO" w:hAnsi="HG丸ｺﾞｼｯｸM-PRO" w:hint="eastAsia"/>
          <w:szCs w:val="21"/>
        </w:rPr>
        <w:t>ということではなくて、やはり「それに見合った予算措置が実行されればやります」というように考えていただきたいと思います。ここでも一緒に考えたいと思うので、ぜひ、よろしくお願いいたします。</w:t>
      </w:r>
    </w:p>
    <w:p w14:paraId="70D640DC" w14:textId="01C4263C"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議題３に移ります。「令和６年度大阪府発達障がい者支援センターアクトおおさかの事業報告について」報告をお願いいたします。</w:t>
      </w:r>
    </w:p>
    <w:p w14:paraId="14D374A5" w14:textId="77777777" w:rsidR="00700FEA" w:rsidRPr="00995BDA" w:rsidRDefault="00700FEA" w:rsidP="006B2947">
      <w:pPr>
        <w:rPr>
          <w:rFonts w:ascii="HG丸ｺﾞｼｯｸM-PRO" w:eastAsia="HG丸ｺﾞｼｯｸM-PRO" w:hAnsi="HG丸ｺﾞｼｯｸM-PRO"/>
          <w:szCs w:val="21"/>
        </w:rPr>
      </w:pPr>
    </w:p>
    <w:p w14:paraId="08EC6347" w14:textId="5CFB8112" w:rsidR="00700FE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66833BB8" w14:textId="33218E23"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 xml:space="preserve">　私から</w:t>
      </w:r>
      <w:r w:rsidR="009F7559">
        <w:rPr>
          <w:rFonts w:ascii="HG丸ｺﾞｼｯｸM-PRO" w:eastAsia="HG丸ｺﾞｼｯｸM-PRO" w:hAnsi="HG丸ｺﾞｼｯｸM-PRO" w:hint="eastAsia"/>
          <w:szCs w:val="21"/>
        </w:rPr>
        <w:t>15</w:t>
      </w:r>
      <w:r w:rsidRPr="00995BDA">
        <w:rPr>
          <w:rFonts w:ascii="HG丸ｺﾞｼｯｸM-PRO" w:eastAsia="HG丸ｺﾞｼｯｸM-PRO" w:hAnsi="HG丸ｺﾞｼｯｸM-PRO" w:hint="eastAsia"/>
          <w:szCs w:val="21"/>
        </w:rPr>
        <w:t>分ほど、説明をいたします。最初のスライド２は、いつも説明をしているのですが、先ほどもあったように今、職員配置が常勤支援５名です。それもあるのですが、スライド３です。やはり、開設当初から職員体制は少なかったので、アクトおおさかの支援員だけで直接支援を頑張ってできるようになるのではなくて、間接支援も一緒に重点をおいて、事業の展開をしてきました。</w:t>
      </w:r>
    </w:p>
    <w:p w14:paraId="5396EF2A" w14:textId="6620D61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間接支援は、多岐にわたるのですが、直接支援で後方にご家族から直接相談を受けて、それをできるだけ間接支援の事業にも反映していくように行っています。それもアクトおおさかのミッションとして、発達障がいの</w:t>
      </w:r>
      <w:r w:rsidR="00D57509" w:rsidRPr="00995BDA">
        <w:rPr>
          <w:rFonts w:ascii="HG丸ｺﾞｼｯｸM-PRO" w:eastAsia="HG丸ｺﾞｼｯｸM-PRO" w:hAnsi="HG丸ｺﾞｼｯｸM-PRO" w:hint="eastAsia"/>
          <w:szCs w:val="21"/>
        </w:rPr>
        <w:t>ある</w:t>
      </w:r>
      <w:r w:rsidRPr="00995BDA">
        <w:rPr>
          <w:rFonts w:ascii="HG丸ｺﾞｼｯｸM-PRO" w:eastAsia="HG丸ｺﾞｼｯｸM-PRO" w:hAnsi="HG丸ｺﾞｼｯｸM-PRO" w:hint="eastAsia"/>
          <w:szCs w:val="21"/>
        </w:rPr>
        <w:t>方々が大阪府のどこに住んでいても身近な地域で生涯にわたって、自分らしく豊かに暮らしていくことができる社会を目指して発達障がいの理解と支援方法の普及とライフステージを通じた一貫した支援体制の構築を行うというミッションの下、直接支援と間接支援の両輪で支援をしています。</w:t>
      </w:r>
    </w:p>
    <w:p w14:paraId="6061F89F"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大阪府は、皆さんご存じのとおり、３つの窓口があり、アクトおおさかは、堺市と大阪市以外に住んでいる大阪府下の方が対象の窓口となっています。</w:t>
      </w:r>
    </w:p>
    <w:p w14:paraId="298BC7DA" w14:textId="4C1CF1FC"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スライド５ですが、これは令和６年度の直接支援と間接支援の実績です。実人数が</w:t>
      </w:r>
      <w:r w:rsidR="00E66279" w:rsidRPr="00995BDA">
        <w:rPr>
          <w:rFonts w:ascii="HG丸ｺﾞｼｯｸM-PRO" w:eastAsia="HG丸ｺﾞｼｯｸM-PRO" w:hAnsi="HG丸ｺﾞｼｯｸM-PRO" w:hint="eastAsia"/>
          <w:szCs w:val="21"/>
        </w:rPr>
        <w:t>約</w:t>
      </w:r>
      <w:r w:rsidR="0076752D" w:rsidRPr="00995BDA">
        <w:rPr>
          <w:rFonts w:ascii="HG丸ｺﾞｼｯｸM-PRO" w:eastAsia="HG丸ｺﾞｼｯｸM-PRO" w:hAnsi="HG丸ｺﾞｼｯｸM-PRO" w:hint="eastAsia"/>
          <w:szCs w:val="21"/>
        </w:rPr>
        <w:t>1</w:t>
      </w:r>
      <w:r w:rsidR="0076752D" w:rsidRPr="00995BDA">
        <w:rPr>
          <w:rFonts w:ascii="HG丸ｺﾞｼｯｸM-PRO" w:eastAsia="HG丸ｺﾞｼｯｸM-PRO" w:hAnsi="HG丸ｺﾞｼｯｸM-PRO"/>
          <w:szCs w:val="21"/>
        </w:rPr>
        <w:t>,</w:t>
      </w:r>
      <w:r w:rsidR="0076752D" w:rsidRPr="00995BDA">
        <w:rPr>
          <w:rFonts w:ascii="HG丸ｺﾞｼｯｸM-PRO" w:eastAsia="HG丸ｺﾞｼｯｸM-PRO" w:hAnsi="HG丸ｺﾞｼｯｸM-PRO" w:hint="eastAsia"/>
          <w:szCs w:val="21"/>
        </w:rPr>
        <w:t>1</w:t>
      </w:r>
      <w:r w:rsidR="0076752D" w:rsidRPr="00995BDA">
        <w:rPr>
          <w:rFonts w:ascii="HG丸ｺﾞｼｯｸM-PRO" w:eastAsia="HG丸ｺﾞｼｯｸM-PRO" w:hAnsi="HG丸ｺﾞｼｯｸM-PRO"/>
          <w:szCs w:val="21"/>
        </w:rPr>
        <w:t>00</w:t>
      </w:r>
      <w:r w:rsidRPr="00995BDA">
        <w:rPr>
          <w:rFonts w:ascii="HG丸ｺﾞｼｯｸM-PRO" w:eastAsia="HG丸ｺﾞｼｯｸM-PRO" w:hAnsi="HG丸ｺﾞｼｯｸM-PRO" w:hint="eastAsia"/>
          <w:szCs w:val="21"/>
        </w:rPr>
        <w:t>件、延べでは、</w:t>
      </w:r>
      <w:r w:rsidR="00535F11" w:rsidRPr="00995BDA">
        <w:rPr>
          <w:rFonts w:ascii="HG丸ｺﾞｼｯｸM-PRO" w:eastAsia="HG丸ｺﾞｼｯｸM-PRO" w:hAnsi="HG丸ｺﾞｼｯｸM-PRO" w:hint="eastAsia"/>
          <w:szCs w:val="21"/>
        </w:rPr>
        <w:t>約</w:t>
      </w:r>
      <w:r w:rsidR="0076752D" w:rsidRPr="00995BDA">
        <w:rPr>
          <w:rFonts w:ascii="HG丸ｺﾞｼｯｸM-PRO" w:eastAsia="HG丸ｺﾞｼｯｸM-PRO" w:hAnsi="HG丸ｺﾞｼｯｸM-PRO" w:hint="eastAsia"/>
          <w:szCs w:val="21"/>
        </w:rPr>
        <w:t>1</w:t>
      </w:r>
      <w:r w:rsidR="0076752D" w:rsidRPr="00995BDA">
        <w:rPr>
          <w:rFonts w:ascii="HG丸ｺﾞｼｯｸM-PRO" w:eastAsia="HG丸ｺﾞｼｯｸM-PRO" w:hAnsi="HG丸ｺﾞｼｯｸM-PRO"/>
          <w:szCs w:val="21"/>
        </w:rPr>
        <w:t>,500</w:t>
      </w:r>
      <w:r w:rsidRPr="00995BDA">
        <w:rPr>
          <w:rFonts w:ascii="HG丸ｺﾞｼｯｸM-PRO" w:eastAsia="HG丸ｺﾞｼｯｸM-PRO" w:hAnsi="HG丸ｺﾞｼｯｸM-PRO" w:hint="eastAsia"/>
          <w:szCs w:val="21"/>
        </w:rPr>
        <w:t>、</w:t>
      </w:r>
      <w:r w:rsidR="0076752D" w:rsidRPr="00995BDA">
        <w:rPr>
          <w:rFonts w:ascii="HG丸ｺﾞｼｯｸM-PRO" w:eastAsia="HG丸ｺﾞｼｯｸM-PRO" w:hAnsi="HG丸ｺﾞｼｯｸM-PRO" w:hint="eastAsia"/>
          <w:szCs w:val="21"/>
        </w:rPr>
        <w:t>1</w:t>
      </w:r>
      <w:r w:rsidR="0076752D" w:rsidRPr="00995BDA">
        <w:rPr>
          <w:rFonts w:ascii="HG丸ｺﾞｼｯｸM-PRO" w:eastAsia="HG丸ｺﾞｼｯｸM-PRO" w:hAnsi="HG丸ｺﾞｼｯｸM-PRO"/>
          <w:szCs w:val="21"/>
        </w:rPr>
        <w:t>,600</w:t>
      </w:r>
      <w:r w:rsidRPr="00995BDA">
        <w:rPr>
          <w:rFonts w:ascii="HG丸ｺﾞｼｯｸM-PRO" w:eastAsia="HG丸ｺﾞｼｯｸM-PRO" w:hAnsi="HG丸ｺﾞｼｯｸM-PRO" w:hint="eastAsia"/>
          <w:szCs w:val="21"/>
        </w:rPr>
        <w:t>件となっています。「機関連携・普及啓発」という箇所で、アクトおおさかの主催や、外部の依頼を受けて開催した研修が</w:t>
      </w:r>
      <w:r w:rsidR="0076752D" w:rsidRPr="00995BDA">
        <w:rPr>
          <w:rFonts w:ascii="HG丸ｺﾞｼｯｸM-PRO" w:eastAsia="HG丸ｺﾞｼｯｸM-PRO" w:hAnsi="HG丸ｺﾞｼｯｸM-PRO" w:hint="eastAsia"/>
          <w:szCs w:val="21"/>
        </w:rPr>
        <w:t>2</w:t>
      </w:r>
      <w:r w:rsidR="0076752D" w:rsidRPr="00995BDA">
        <w:rPr>
          <w:rFonts w:ascii="HG丸ｺﾞｼｯｸM-PRO" w:eastAsia="HG丸ｺﾞｼｯｸM-PRO" w:hAnsi="HG丸ｺﾞｼｯｸM-PRO"/>
          <w:szCs w:val="21"/>
        </w:rPr>
        <w:t>4</w:t>
      </w:r>
      <w:r w:rsidRPr="00995BDA">
        <w:rPr>
          <w:rFonts w:ascii="HG丸ｺﾞｼｯｸM-PRO" w:eastAsia="HG丸ｺﾞｼｯｸM-PRO" w:hAnsi="HG丸ｺﾞｼｯｸM-PRO" w:hint="eastAsia"/>
          <w:szCs w:val="21"/>
        </w:rPr>
        <w:t>回ありました。ペアレントメンター事業は、過去最高の</w:t>
      </w:r>
      <w:r w:rsidR="0076752D" w:rsidRPr="00995BDA">
        <w:rPr>
          <w:rFonts w:ascii="HG丸ｺﾞｼｯｸM-PRO" w:eastAsia="HG丸ｺﾞｼｯｸM-PRO" w:hAnsi="HG丸ｺﾞｼｯｸM-PRO" w:hint="eastAsia"/>
          <w:szCs w:val="21"/>
        </w:rPr>
        <w:t>2</w:t>
      </w:r>
      <w:r w:rsidR="0076752D" w:rsidRPr="00995BDA">
        <w:rPr>
          <w:rFonts w:ascii="HG丸ｺﾞｼｯｸM-PRO" w:eastAsia="HG丸ｺﾞｼｯｸM-PRO" w:hAnsi="HG丸ｺﾞｼｯｸM-PRO"/>
          <w:szCs w:val="21"/>
        </w:rPr>
        <w:t>9</w:t>
      </w:r>
      <w:r w:rsidRPr="00995BDA">
        <w:rPr>
          <w:rFonts w:ascii="HG丸ｺﾞｼｯｸM-PRO" w:eastAsia="HG丸ｺﾞｼｯｸM-PRO" w:hAnsi="HG丸ｺﾞｼｯｸM-PRO" w:hint="eastAsia"/>
          <w:szCs w:val="21"/>
        </w:rPr>
        <w:t>件の依頼を受けました。</w:t>
      </w:r>
    </w:p>
    <w:p w14:paraId="727EB2BC" w14:textId="5B76B96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発達障がい者地域支援力向上という市町村コンサルテーション</w:t>
      </w:r>
      <w:r w:rsidR="006E52BA" w:rsidRPr="00995BDA">
        <w:rPr>
          <w:rFonts w:ascii="HG丸ｺﾞｼｯｸM-PRO" w:eastAsia="HG丸ｺﾞｼｯｸM-PRO" w:hAnsi="HG丸ｺﾞｼｯｸM-PRO" w:hint="eastAsia"/>
          <w:szCs w:val="21"/>
        </w:rPr>
        <w:t>もさ</w:t>
      </w:r>
      <w:r w:rsidRPr="00995BDA">
        <w:rPr>
          <w:rFonts w:ascii="HG丸ｺﾞｼｯｸM-PRO" w:eastAsia="HG丸ｺﾞｼｯｸM-PRO" w:hAnsi="HG丸ｺﾞｼｯｸM-PRO" w:hint="eastAsia"/>
          <w:szCs w:val="21"/>
        </w:rPr>
        <w:t>せてい</w:t>
      </w:r>
      <w:r w:rsidR="006E52BA" w:rsidRPr="00995BDA">
        <w:rPr>
          <w:rFonts w:ascii="HG丸ｺﾞｼｯｸM-PRO" w:eastAsia="HG丸ｺﾞｼｯｸM-PRO" w:hAnsi="HG丸ｺﾞｼｯｸM-PRO" w:hint="eastAsia"/>
          <w:szCs w:val="21"/>
        </w:rPr>
        <w:t>ただいてい</w:t>
      </w:r>
      <w:r w:rsidRPr="00995BDA">
        <w:rPr>
          <w:rFonts w:ascii="HG丸ｺﾞｼｯｸM-PRO" w:eastAsia="HG丸ｺﾞｼｯｸM-PRO" w:hAnsi="HG丸ｺﾞｼｯｸM-PRO" w:hint="eastAsia"/>
          <w:szCs w:val="21"/>
        </w:rPr>
        <w:t>るのですが、これは</w:t>
      </w:r>
      <w:r w:rsidR="00042536" w:rsidRPr="00995BDA">
        <w:rPr>
          <w:rFonts w:ascii="HG丸ｺﾞｼｯｸM-PRO" w:eastAsia="HG丸ｺﾞｼｯｸM-PRO" w:hAnsi="HG丸ｺﾞｼｯｸM-PRO" w:hint="eastAsia"/>
          <w:szCs w:val="21"/>
        </w:rPr>
        <w:t>５市</w:t>
      </w:r>
      <w:r w:rsidRPr="00995BDA">
        <w:rPr>
          <w:rFonts w:ascii="HG丸ｺﾞｼｯｸM-PRO" w:eastAsia="HG丸ｺﾞｼｯｸM-PRO" w:hAnsi="HG丸ｺﾞｼｯｸM-PRO" w:hint="eastAsia"/>
          <w:szCs w:val="21"/>
        </w:rPr>
        <w:t>に今、行っていまして、全部で</w:t>
      </w:r>
      <w:r w:rsidR="00042536" w:rsidRPr="00995BDA">
        <w:rPr>
          <w:rFonts w:ascii="HG丸ｺﾞｼｯｸM-PRO" w:eastAsia="HG丸ｺﾞｼｯｸM-PRO" w:hAnsi="HG丸ｺﾞｼｯｸM-PRO" w:hint="eastAsia"/>
          <w:szCs w:val="21"/>
        </w:rPr>
        <w:t>1</w:t>
      </w:r>
      <w:r w:rsidR="00042536" w:rsidRPr="00995BDA">
        <w:rPr>
          <w:rFonts w:ascii="HG丸ｺﾞｼｯｸM-PRO" w:eastAsia="HG丸ｺﾞｼｯｸM-PRO" w:hAnsi="HG丸ｺﾞｼｯｸM-PRO"/>
          <w:szCs w:val="21"/>
        </w:rPr>
        <w:t>96</w:t>
      </w:r>
      <w:r w:rsidRPr="00995BDA">
        <w:rPr>
          <w:rFonts w:ascii="HG丸ｺﾞｼｯｸM-PRO" w:eastAsia="HG丸ｺﾞｼｯｸM-PRO" w:hAnsi="HG丸ｺﾞｼｯｸM-PRO" w:hint="eastAsia"/>
          <w:szCs w:val="21"/>
        </w:rPr>
        <w:t>件ほど対応しています。</w:t>
      </w:r>
    </w:p>
    <w:p w14:paraId="019BCD83" w14:textId="66B2E99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スライド６ですが、ここからは、昨年度の直接相談の実績について説明いたします。初めてセンターに相談をされる方、相談依頼者というのですが、この内訳は、家族からのご相談も、最初ですが、一番</w:t>
      </w:r>
      <w:r w:rsidR="003A3F9B" w:rsidRPr="00995BDA">
        <w:rPr>
          <w:rFonts w:ascii="HG丸ｺﾞｼｯｸM-PRO" w:eastAsia="HG丸ｺﾞｼｯｸM-PRO" w:hAnsi="HG丸ｺﾞｼｯｸM-PRO" w:hint="eastAsia"/>
          <w:szCs w:val="21"/>
        </w:rPr>
        <w:t>多くて</w:t>
      </w:r>
      <w:r w:rsidRPr="00995BDA">
        <w:rPr>
          <w:rFonts w:ascii="HG丸ｺﾞｼｯｸM-PRO" w:eastAsia="HG丸ｺﾞｼｯｸM-PRO" w:hAnsi="HG丸ｺﾞｼｯｸM-PRO" w:hint="eastAsia"/>
          <w:szCs w:val="21"/>
        </w:rPr>
        <w:t>約半数を占めていました。発達障がいのあるご本人からの相談は、約４割で残りの１割が関係機関からの相談でした。</w:t>
      </w:r>
    </w:p>
    <w:p w14:paraId="5127CDC4" w14:textId="62F3573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年齢別に</w:t>
      </w:r>
      <w:r w:rsidR="0005234B" w:rsidRPr="00995BDA">
        <w:rPr>
          <w:rFonts w:ascii="HG丸ｺﾞｼｯｸM-PRO" w:eastAsia="HG丸ｺﾞｼｯｸM-PRO" w:hAnsi="HG丸ｺﾞｼｯｸM-PRO" w:hint="eastAsia"/>
          <w:szCs w:val="21"/>
        </w:rPr>
        <w:t>相談対象者</w:t>
      </w:r>
      <w:r w:rsidRPr="00995BDA">
        <w:rPr>
          <w:rFonts w:ascii="HG丸ｺﾞｼｯｸM-PRO" w:eastAsia="HG丸ｺﾞｼｯｸM-PRO" w:hAnsi="HG丸ｺﾞｼｯｸM-PRO" w:hint="eastAsia"/>
          <w:szCs w:val="21"/>
        </w:rPr>
        <w:t>ご本人を見ていくと、</w:t>
      </w:r>
      <w:r w:rsidR="00042536" w:rsidRPr="00995BDA">
        <w:rPr>
          <w:rFonts w:ascii="HG丸ｺﾞｼｯｸM-PRO" w:eastAsia="HG丸ｺﾞｼｯｸM-PRO" w:hAnsi="HG丸ｺﾞｼｯｸM-PRO" w:hint="eastAsia"/>
          <w:szCs w:val="21"/>
        </w:rPr>
        <w:t>19</w:t>
      </w:r>
      <w:r w:rsidRPr="00995BDA">
        <w:rPr>
          <w:rFonts w:ascii="HG丸ｺﾞｼｯｸM-PRO" w:eastAsia="HG丸ｺﾞｼｯｸM-PRO" w:hAnsi="HG丸ｺﾞｼｯｸM-PRO" w:hint="eastAsia"/>
          <w:szCs w:val="21"/>
        </w:rPr>
        <w:t>歳から</w:t>
      </w:r>
      <w:r w:rsidR="00042536" w:rsidRPr="00995BDA">
        <w:rPr>
          <w:rFonts w:ascii="HG丸ｺﾞｼｯｸM-PRO" w:eastAsia="HG丸ｺﾞｼｯｸM-PRO" w:hAnsi="HG丸ｺﾞｼｯｸM-PRO" w:hint="eastAsia"/>
          <w:szCs w:val="21"/>
        </w:rPr>
        <w:t>29</w:t>
      </w:r>
      <w:r w:rsidRPr="00995BDA">
        <w:rPr>
          <w:rFonts w:ascii="HG丸ｺﾞｼｯｸM-PRO" w:eastAsia="HG丸ｺﾞｼｯｸM-PRO" w:hAnsi="HG丸ｺﾞｼｯｸM-PRO" w:hint="eastAsia"/>
          <w:szCs w:val="21"/>
        </w:rPr>
        <w:t>歳の方が最も多くて、次いで</w:t>
      </w:r>
      <w:r w:rsidR="00042536" w:rsidRPr="00995BDA">
        <w:rPr>
          <w:rFonts w:ascii="HG丸ｺﾞｼｯｸM-PRO" w:eastAsia="HG丸ｺﾞｼｯｸM-PRO" w:hAnsi="HG丸ｺﾞｼｯｸM-PRO" w:hint="eastAsia"/>
          <w:szCs w:val="21"/>
        </w:rPr>
        <w:t>30</w:t>
      </w:r>
      <w:r w:rsidRPr="00995BDA">
        <w:rPr>
          <w:rFonts w:ascii="HG丸ｺﾞｼｯｸM-PRO" w:eastAsia="HG丸ｺﾞｼｯｸM-PRO" w:hAnsi="HG丸ｺﾞｼｯｸM-PRO" w:hint="eastAsia"/>
          <w:szCs w:val="21"/>
        </w:rPr>
        <w:t>歳代から</w:t>
      </w:r>
      <w:r w:rsidR="00042536" w:rsidRPr="00995BDA">
        <w:rPr>
          <w:rFonts w:ascii="HG丸ｺﾞｼｯｸM-PRO" w:eastAsia="HG丸ｺﾞｼｯｸM-PRO" w:hAnsi="HG丸ｺﾞｼｯｸM-PRO" w:hint="eastAsia"/>
          <w:szCs w:val="21"/>
        </w:rPr>
        <w:t>50</w:t>
      </w:r>
      <w:r w:rsidRPr="00995BDA">
        <w:rPr>
          <w:rFonts w:ascii="HG丸ｺﾞｼｯｸM-PRO" w:eastAsia="HG丸ｺﾞｼｯｸM-PRO" w:hAnsi="HG丸ｺﾞｼｯｸM-PRO" w:hint="eastAsia"/>
          <w:szCs w:val="21"/>
        </w:rPr>
        <w:t>歳代、</w:t>
      </w:r>
      <w:r w:rsidR="00042536" w:rsidRPr="00995BDA">
        <w:rPr>
          <w:rFonts w:ascii="HG丸ｺﾞｼｯｸM-PRO" w:eastAsia="HG丸ｺﾞｼｯｸM-PRO" w:hAnsi="HG丸ｺﾞｼｯｸM-PRO" w:hint="eastAsia"/>
          <w:szCs w:val="21"/>
        </w:rPr>
        <w:t>50</w:t>
      </w:r>
      <w:r w:rsidRPr="00995BDA">
        <w:rPr>
          <w:rFonts w:ascii="HG丸ｺﾞｼｯｸM-PRO" w:eastAsia="HG丸ｺﾞｼｯｸM-PRO" w:hAnsi="HG丸ｺﾞｼｯｸM-PRO" w:hint="eastAsia"/>
          <w:szCs w:val="21"/>
        </w:rPr>
        <w:t>歳代から</w:t>
      </w:r>
      <w:r w:rsidR="00042536" w:rsidRPr="00995BDA">
        <w:rPr>
          <w:rFonts w:ascii="HG丸ｺﾞｼｯｸM-PRO" w:eastAsia="HG丸ｺﾞｼｯｸM-PRO" w:hAnsi="HG丸ｺﾞｼｯｸM-PRO" w:hint="eastAsia"/>
          <w:szCs w:val="21"/>
        </w:rPr>
        <w:t>60</w:t>
      </w:r>
      <w:r w:rsidRPr="00995BDA">
        <w:rPr>
          <w:rFonts w:ascii="HG丸ｺﾞｼｯｸM-PRO" w:eastAsia="HG丸ｺﾞｼｯｸM-PRO" w:hAnsi="HG丸ｺﾞｼｯｸM-PRO" w:hint="eastAsia"/>
          <w:szCs w:val="21"/>
        </w:rPr>
        <w:t>歳前半の順に多くなっています。</w:t>
      </w:r>
    </w:p>
    <w:p w14:paraId="7F0DB45D" w14:textId="2776E1E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スライド７ですが、診断がある場合は、自閉スペクトラム症の方が一番多くて、</w:t>
      </w:r>
      <w:r w:rsidR="00042536" w:rsidRPr="00995BDA">
        <w:rPr>
          <w:rFonts w:ascii="HG丸ｺﾞｼｯｸM-PRO" w:eastAsia="HG丸ｺﾞｼｯｸM-PRO" w:hAnsi="HG丸ｺﾞｼｯｸM-PRO" w:hint="eastAsia"/>
          <w:szCs w:val="21"/>
        </w:rPr>
        <w:t>27</w:t>
      </w:r>
      <w:r w:rsidRPr="00995BDA">
        <w:rPr>
          <w:rFonts w:ascii="HG丸ｺﾞｼｯｸM-PRO" w:eastAsia="HG丸ｺﾞｼｯｸM-PRO" w:hAnsi="HG丸ｺﾞｼｯｸM-PRO" w:hint="eastAsia"/>
          <w:szCs w:val="21"/>
        </w:rPr>
        <w:t>％でした。次に</w:t>
      </w:r>
      <w:r w:rsidR="00C56BE7" w:rsidRPr="00995BDA">
        <w:rPr>
          <w:rFonts w:ascii="HG丸ｺﾞｼｯｸM-PRO" w:eastAsia="HG丸ｺﾞｼｯｸM-PRO" w:hAnsi="HG丸ｺﾞｼｯｸM-PRO" w:hint="eastAsia"/>
          <w:szCs w:val="21"/>
        </w:rPr>
        <w:t>ADHD</w:t>
      </w:r>
      <w:r w:rsidRPr="00995BDA">
        <w:rPr>
          <w:rFonts w:ascii="HG丸ｺﾞｼｯｸM-PRO" w:eastAsia="HG丸ｺﾞｼｯｸM-PRO" w:hAnsi="HG丸ｺﾞｼｯｸM-PRO" w:hint="eastAsia"/>
          <w:szCs w:val="21"/>
        </w:rPr>
        <w:t>の</w:t>
      </w:r>
      <w:r w:rsidR="00C56BE7" w:rsidRPr="00995BDA">
        <w:rPr>
          <w:rFonts w:ascii="HG丸ｺﾞｼｯｸM-PRO" w:eastAsia="HG丸ｺﾞｼｯｸM-PRO" w:hAnsi="HG丸ｺﾞｼｯｸM-PRO" w:hint="eastAsia"/>
          <w:szCs w:val="21"/>
        </w:rPr>
        <w:t>18</w:t>
      </w:r>
      <w:r w:rsidRPr="00995BDA">
        <w:rPr>
          <w:rFonts w:ascii="HG丸ｺﾞｼｯｸM-PRO" w:eastAsia="HG丸ｺﾞｼｯｸM-PRO" w:hAnsi="HG丸ｺﾞｼｯｸM-PRO" w:hint="eastAsia"/>
          <w:szCs w:val="21"/>
        </w:rPr>
        <w:t>％が続いています。未診断の方は、全体の４割が占めていて、疑いがあったり、傾向といわれ、自分自身で疑問を持ったりして、相談につながるという方も多い状態です。</w:t>
      </w:r>
    </w:p>
    <w:p w14:paraId="4BCD491F" w14:textId="3F46CA3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相談内容は、現在の生活に関することや、家庭で家族ができることを知りたいという特性上の困りごと</w:t>
      </w:r>
      <w:r w:rsidR="00C56BE7" w:rsidRPr="00995BDA">
        <w:rPr>
          <w:rFonts w:ascii="HG丸ｺﾞｼｯｸM-PRO" w:eastAsia="HG丸ｺﾞｼｯｸM-PRO" w:hAnsi="HG丸ｺﾞｼｯｸM-PRO" w:hint="eastAsia"/>
          <w:szCs w:val="21"/>
        </w:rPr>
        <w:t>が</w:t>
      </w:r>
      <w:r w:rsidRPr="00995BDA">
        <w:rPr>
          <w:rFonts w:ascii="HG丸ｺﾞｼｯｸM-PRO" w:eastAsia="HG丸ｺﾞｼｯｸM-PRO" w:hAnsi="HG丸ｺﾞｼｯｸM-PRO" w:hint="eastAsia"/>
          <w:szCs w:val="21"/>
        </w:rPr>
        <w:t>、</w:t>
      </w:r>
      <w:r w:rsidR="00C56BE7" w:rsidRPr="00995BDA">
        <w:rPr>
          <w:rFonts w:ascii="HG丸ｺﾞｼｯｸM-PRO" w:eastAsia="HG丸ｺﾞｼｯｸM-PRO" w:hAnsi="HG丸ｺﾞｼｯｸM-PRO" w:hint="eastAsia"/>
          <w:szCs w:val="21"/>
        </w:rPr>
        <w:t>41</w:t>
      </w:r>
      <w:r w:rsidRPr="00995BDA">
        <w:rPr>
          <w:rFonts w:ascii="HG丸ｺﾞｼｯｸM-PRO" w:eastAsia="HG丸ｺﾞｼｯｸM-PRO" w:hAnsi="HG丸ｺﾞｼｯｸM-PRO" w:hint="eastAsia"/>
          <w:szCs w:val="21"/>
        </w:rPr>
        <w:t>％で一番、多かったと思われます。あと、診断や相談など支援を受けることができる機関について知りたいということが次に多く、</w:t>
      </w:r>
      <w:r w:rsidR="00C56BE7" w:rsidRPr="00995BDA">
        <w:rPr>
          <w:rFonts w:ascii="HG丸ｺﾞｼｯｸM-PRO" w:eastAsia="HG丸ｺﾞｼｯｸM-PRO" w:hAnsi="HG丸ｺﾞｼｯｸM-PRO" w:hint="eastAsia"/>
          <w:szCs w:val="21"/>
        </w:rPr>
        <w:t>32</w:t>
      </w:r>
      <w:r w:rsidRPr="00995BDA">
        <w:rPr>
          <w:rFonts w:ascii="HG丸ｺﾞｼｯｸM-PRO" w:eastAsia="HG丸ｺﾞｼｯｸM-PRO" w:hAnsi="HG丸ｺﾞｼｯｸM-PRO" w:hint="eastAsia"/>
          <w:szCs w:val="21"/>
        </w:rPr>
        <w:t>％でした。発達障がいがあるかどうかについて知りたいだとか、就労について相談をしたいということが</w:t>
      </w:r>
      <w:r w:rsidR="00C56BE7" w:rsidRPr="00995BDA">
        <w:rPr>
          <w:rFonts w:ascii="HG丸ｺﾞｼｯｸM-PRO" w:eastAsia="HG丸ｺﾞｼｯｸM-PRO" w:hAnsi="HG丸ｺﾞｼｯｸM-PRO" w:hint="eastAsia"/>
          <w:szCs w:val="21"/>
        </w:rPr>
        <w:t>13</w:t>
      </w:r>
      <w:r w:rsidRPr="00995BDA">
        <w:rPr>
          <w:rFonts w:ascii="HG丸ｺﾞｼｯｸM-PRO" w:eastAsia="HG丸ｺﾞｼｯｸM-PRO" w:hAnsi="HG丸ｺﾞｼｯｸM-PRO" w:hint="eastAsia"/>
          <w:szCs w:val="21"/>
        </w:rPr>
        <w:t>％</w:t>
      </w:r>
      <w:r w:rsidR="00C56BE7"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％と続いています。</w:t>
      </w:r>
    </w:p>
    <w:p w14:paraId="1D7B157D" w14:textId="389F8CB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本当にたくさんの関係機関の方と連携をさせていただいたのですが、昨年度は、延べ</w:t>
      </w:r>
      <w:r w:rsidR="00C56BE7" w:rsidRPr="00995BDA">
        <w:rPr>
          <w:rFonts w:ascii="HG丸ｺﾞｼｯｸM-PRO" w:eastAsia="HG丸ｺﾞｼｯｸM-PRO" w:hAnsi="HG丸ｺﾞｼｯｸM-PRO" w:hint="eastAsia"/>
          <w:szCs w:val="21"/>
        </w:rPr>
        <w:t>236</w:t>
      </w:r>
      <w:r w:rsidRPr="00995BDA">
        <w:rPr>
          <w:rFonts w:ascii="HG丸ｺﾞｼｯｸM-PRO" w:eastAsia="HG丸ｺﾞｼｯｸM-PRO" w:hAnsi="HG丸ｺﾞｼｯｸM-PRO" w:hint="eastAsia"/>
          <w:szCs w:val="21"/>
        </w:rPr>
        <w:t>機関と連携をしました。連携先としては、相談支援事業所、就労移行支援事業所、そ</w:t>
      </w:r>
      <w:r w:rsidRPr="00995BDA">
        <w:rPr>
          <w:rFonts w:ascii="HG丸ｺﾞｼｯｸM-PRO" w:eastAsia="HG丸ｺﾞｼｯｸM-PRO" w:hAnsi="HG丸ｺﾞｼｯｸM-PRO" w:hint="eastAsia"/>
          <w:szCs w:val="21"/>
        </w:rPr>
        <w:lastRenderedPageBreak/>
        <w:t>して就ポツ</w:t>
      </w:r>
      <w:r w:rsidR="00C56BE7" w:rsidRPr="00995BDA">
        <w:rPr>
          <w:rFonts w:ascii="HG丸ｺﾞｼｯｸM-PRO" w:eastAsia="HG丸ｺﾞｼｯｸM-PRO" w:hAnsi="HG丸ｺﾞｼｯｸM-PRO" w:hint="eastAsia"/>
          <w:szCs w:val="21"/>
        </w:rPr>
        <w:t>さん</w:t>
      </w:r>
      <w:r w:rsidRPr="00995BDA">
        <w:rPr>
          <w:rFonts w:ascii="HG丸ｺﾞｼｯｸM-PRO" w:eastAsia="HG丸ｺﾞｼｯｸM-PRO" w:hAnsi="HG丸ｺﾞｼｯｸM-PRO" w:hint="eastAsia"/>
          <w:szCs w:val="21"/>
        </w:rPr>
        <w:t>の順に</w:t>
      </w:r>
      <w:r w:rsidR="00425B9F" w:rsidRPr="00995BDA">
        <w:rPr>
          <w:rFonts w:ascii="HG丸ｺﾞｼｯｸM-PRO" w:eastAsia="HG丸ｺﾞｼｯｸM-PRO" w:hAnsi="HG丸ｺﾞｼｯｸM-PRO" w:hint="eastAsia"/>
          <w:szCs w:val="21"/>
        </w:rPr>
        <w:t>多く</w:t>
      </w:r>
      <w:r w:rsidRPr="00995BDA">
        <w:rPr>
          <w:rFonts w:ascii="HG丸ｺﾞｼｯｸM-PRO" w:eastAsia="HG丸ｺﾞｼｯｸM-PRO" w:hAnsi="HG丸ｺﾞｼｯｸM-PRO" w:hint="eastAsia"/>
          <w:szCs w:val="21"/>
        </w:rPr>
        <w:t>ありました。領域で見ると、就労と福祉領域の連携が多くなっています。</w:t>
      </w:r>
    </w:p>
    <w:p w14:paraId="15F40D1E" w14:textId="39B660FC"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次に間接支援に進んでいきます。「普及啓発」という箇所で、支援者対象と府民対象で２回、公開講座をいたしました。「</w:t>
      </w:r>
      <w:r w:rsidR="00F24FAF" w:rsidRPr="00995BDA">
        <w:rPr>
          <w:rFonts w:ascii="HG丸ｺﾞｼｯｸM-PRO" w:eastAsia="HG丸ｺﾞｼｯｸM-PRO" w:hAnsi="HG丸ｺﾞｼｯｸM-PRO" w:hint="eastAsia"/>
          <w:szCs w:val="21"/>
        </w:rPr>
        <w:t>発達</w:t>
      </w:r>
      <w:r w:rsidRPr="00995BDA">
        <w:rPr>
          <w:rFonts w:ascii="HG丸ｺﾞｼｯｸM-PRO" w:eastAsia="HG丸ｺﾞｼｯｸM-PRO" w:hAnsi="HG丸ｺﾞｼｯｸM-PRO" w:hint="eastAsia"/>
          <w:szCs w:val="21"/>
        </w:rPr>
        <w:t>障がいといじめ」というテーマで支援者対象で公開講座を開き、約２００名の方に来ていただきました。幼稚園、保育所からの所属先の参加が一番多くて、続いて高等学校と行政機関という順番でした。</w:t>
      </w:r>
    </w:p>
    <w:p w14:paraId="4EA7EDEC" w14:textId="339EF9F4"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参加者の感想として、「ひとりひとりのお子さんの特性や、行動の背景を理解した上で対応を考えることの重要性を感じた」とか、「いじめを防ぐための環境づくりやこどもたちが安心して受容ができる雰囲気づくりなど、環境整備の視点に気づいた」というコメントや、「</w:t>
      </w:r>
      <w:r w:rsidR="00C56BE7" w:rsidRPr="00995BDA">
        <w:rPr>
          <w:rFonts w:ascii="HG丸ｺﾞｼｯｸM-PRO" w:eastAsia="HG丸ｺﾞｼｯｸM-PRO" w:hAnsi="HG丸ｺﾞｼｯｸM-PRO" w:hint="eastAsia"/>
          <w:szCs w:val="21"/>
        </w:rPr>
        <w:t>チーム</w:t>
      </w:r>
      <w:r w:rsidRPr="00995BDA">
        <w:rPr>
          <w:rFonts w:ascii="HG丸ｺﾞｼｯｸM-PRO" w:eastAsia="HG丸ｺﾞｼｯｸM-PRO" w:hAnsi="HG丸ｺﾞｼｯｸM-PRO" w:hint="eastAsia"/>
          <w:szCs w:val="21"/>
        </w:rPr>
        <w:t>アプローチが大事だと思った」という感想が多く聞かれました。</w:t>
      </w:r>
    </w:p>
    <w:p w14:paraId="1B5F4F27" w14:textId="25A12F44"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府民対象の講座では、これはオンラインだったのですが、「自分らしく生きるために」ということで、自己理解の講演をさせていただき、</w:t>
      </w:r>
      <w:r w:rsidR="00C56BE7" w:rsidRPr="00995BDA">
        <w:rPr>
          <w:rFonts w:ascii="HG丸ｺﾞｼｯｸM-PRO" w:eastAsia="HG丸ｺﾞｼｯｸM-PRO" w:hAnsi="HG丸ｺﾞｼｯｸM-PRO" w:hint="eastAsia"/>
          <w:szCs w:val="21"/>
        </w:rPr>
        <w:t>266</w:t>
      </w:r>
      <w:r w:rsidRPr="00995BDA">
        <w:rPr>
          <w:rFonts w:ascii="HG丸ｺﾞｼｯｸM-PRO" w:eastAsia="HG丸ｺﾞｼｯｸM-PRO" w:hAnsi="HG丸ｺﾞｼｯｸM-PRO" w:hint="eastAsia"/>
          <w:szCs w:val="21"/>
        </w:rPr>
        <w:t>名の参加がありました。家族の方の参加が多かったのですが、支援者も多く、支援者の中では、相談支援事業所の方が一番、多かったです。あとは、医療機関や刑務所の支援課の方にも来ていただき、障がい福祉分野に留まらない、多方面からの参加が見られました。</w:t>
      </w:r>
    </w:p>
    <w:p w14:paraId="326C4B88" w14:textId="59EC38A8"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次の</w:t>
      </w:r>
      <w:r w:rsidR="00C56BE7"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ページですが、「アクトおおさか</w:t>
      </w:r>
      <w:r w:rsidR="00791BFC">
        <w:rPr>
          <w:rFonts w:ascii="HG丸ｺﾞｼｯｸM-PRO" w:eastAsia="HG丸ｺﾞｼｯｸM-PRO" w:hAnsi="HG丸ｺﾞｼｯｸM-PRO" w:hint="eastAsia"/>
          <w:szCs w:val="21"/>
        </w:rPr>
        <w:t>外部</w:t>
      </w:r>
      <w:r w:rsidRPr="00995BDA">
        <w:rPr>
          <w:rFonts w:ascii="HG丸ｺﾞｼｯｸM-PRO" w:eastAsia="HG丸ｺﾞｼｯｸM-PRO" w:hAnsi="HG丸ｺﾞｼｯｸM-PRO" w:hint="eastAsia"/>
          <w:szCs w:val="21"/>
        </w:rPr>
        <w:t>の機関が主催する研修の講師派遣」でも</w:t>
      </w:r>
      <w:r w:rsidR="00C56BE7" w:rsidRPr="00995BDA">
        <w:rPr>
          <w:rFonts w:ascii="HG丸ｺﾞｼｯｸM-PRO" w:eastAsia="HG丸ｺﾞｼｯｸM-PRO" w:hAnsi="HG丸ｺﾞｼｯｸM-PRO" w:hint="eastAsia"/>
          <w:szCs w:val="21"/>
        </w:rPr>
        <w:t>11</w:t>
      </w:r>
      <w:r w:rsidRPr="00995BDA">
        <w:rPr>
          <w:rFonts w:ascii="HG丸ｺﾞｼｯｸM-PRO" w:eastAsia="HG丸ｺﾞｼｯｸM-PRO" w:hAnsi="HG丸ｺﾞｼｯｸM-PRO" w:hint="eastAsia"/>
          <w:szCs w:val="21"/>
        </w:rPr>
        <w:t>件の依頼があり、ここに書かれている生活困窮であったり、大阪府立の学校長の会などで発達障がい</w:t>
      </w:r>
      <w:r w:rsidR="005A6167" w:rsidRPr="00995BDA">
        <w:rPr>
          <w:rFonts w:ascii="HG丸ｺﾞｼｯｸM-PRO" w:eastAsia="HG丸ｺﾞｼｯｸM-PRO" w:hAnsi="HG丸ｺﾞｼｯｸM-PRO" w:hint="eastAsia"/>
          <w:szCs w:val="21"/>
        </w:rPr>
        <w:t>について</w:t>
      </w:r>
      <w:r w:rsidRPr="00995BDA">
        <w:rPr>
          <w:rFonts w:ascii="HG丸ｺﾞｼｯｸM-PRO" w:eastAsia="HG丸ｺﾞｼｯｸM-PRO" w:hAnsi="HG丸ｺﾞｼｯｸM-PRO" w:hint="eastAsia"/>
          <w:szCs w:val="21"/>
        </w:rPr>
        <w:t>の講座を開催していて、障がい福祉分野以外から発達障がいについて学びたいというニーズが増えていると思っています。研修の対象者の幅が広がっていると感じました。</w:t>
      </w:r>
    </w:p>
    <w:p w14:paraId="7F9A7B5E"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次のスライドで１１ページからは、大阪府ペアレントメンター事業なのですが、事務局としてアクトおおさかの仕事は大きく３つあり、メンターの養成と運営委員会と全活動にかかる調整というものをしています。</w:t>
      </w:r>
    </w:p>
    <w:p w14:paraId="647BB29E" w14:textId="55CDA3A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発達障がいの啓発目的として実施をする研修であったり、児童発達支援センターで実施をする保護者向けの研修会や、少人数グループの交流会という場所に派遣をして、本当に何十人を対象とした研修会から１０人前後の交流会</w:t>
      </w:r>
      <w:r w:rsidR="00791BFC">
        <w:rPr>
          <w:rFonts w:ascii="HG丸ｺﾞｼｯｸM-PRO" w:eastAsia="HG丸ｺﾞｼｯｸM-PRO" w:hAnsi="HG丸ｺﾞｼｯｸM-PRO" w:hint="eastAsia"/>
          <w:szCs w:val="21"/>
        </w:rPr>
        <w:t>ま</w:t>
      </w:r>
      <w:r w:rsidRPr="00995BDA">
        <w:rPr>
          <w:rFonts w:ascii="HG丸ｺﾞｼｯｸM-PRO" w:eastAsia="HG丸ｺﾞｼｯｸM-PRO" w:hAnsi="HG丸ｺﾞｼｯｸM-PRO" w:hint="eastAsia"/>
          <w:szCs w:val="21"/>
        </w:rPr>
        <w:t>でメンターさんにこれまでのご自身の子育ての体験をお話してもらうというように協力をしていただいています。</w:t>
      </w:r>
    </w:p>
    <w:p w14:paraId="78803FC5" w14:textId="5BA913B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これまでに</w:t>
      </w:r>
      <w:r w:rsidR="00C56BE7" w:rsidRPr="00995BDA">
        <w:rPr>
          <w:rFonts w:ascii="HG丸ｺﾞｼｯｸM-PRO" w:eastAsia="HG丸ｺﾞｼｯｸM-PRO" w:hAnsi="HG丸ｺﾞｼｯｸM-PRO" w:hint="eastAsia"/>
          <w:szCs w:val="21"/>
        </w:rPr>
        <w:t>41</w:t>
      </w:r>
      <w:r w:rsidRPr="00995BDA">
        <w:rPr>
          <w:rFonts w:ascii="HG丸ｺﾞｼｯｸM-PRO" w:eastAsia="HG丸ｺﾞｼｯｸM-PRO" w:hAnsi="HG丸ｺﾞｼｯｸM-PRO" w:hint="eastAsia"/>
          <w:szCs w:val="21"/>
        </w:rPr>
        <w:t>市町村中、</w:t>
      </w:r>
      <w:r w:rsidR="00C56BE7" w:rsidRPr="00995BDA">
        <w:rPr>
          <w:rFonts w:ascii="HG丸ｺﾞｼｯｸM-PRO" w:eastAsia="HG丸ｺﾞｼｯｸM-PRO" w:hAnsi="HG丸ｺﾞｼｯｸM-PRO" w:hint="eastAsia"/>
          <w:szCs w:val="21"/>
        </w:rPr>
        <w:t>28</w:t>
      </w:r>
      <w:r w:rsidRPr="00995BDA">
        <w:rPr>
          <w:rFonts w:ascii="HG丸ｺﾞｼｯｸM-PRO" w:eastAsia="HG丸ｺﾞｼｯｸM-PRO" w:hAnsi="HG丸ｺﾞｼｯｸM-PRO" w:hint="eastAsia"/>
          <w:szCs w:val="21"/>
        </w:rPr>
        <w:t>市町村が活用をしていて、普及率としては、</w:t>
      </w:r>
      <w:r w:rsidR="00C56BE7" w:rsidRPr="00995BDA">
        <w:rPr>
          <w:rFonts w:ascii="HG丸ｺﾞｼｯｸM-PRO" w:eastAsia="HG丸ｺﾞｼｯｸM-PRO" w:hAnsi="HG丸ｺﾞｼｯｸM-PRO" w:hint="eastAsia"/>
          <w:szCs w:val="21"/>
        </w:rPr>
        <w:t>68</w:t>
      </w:r>
      <w:r w:rsidRPr="00995BDA">
        <w:rPr>
          <w:rFonts w:ascii="HG丸ｺﾞｼｯｸM-PRO" w:eastAsia="HG丸ｺﾞｼｯｸM-PRO" w:hAnsi="HG丸ｺﾞｼｯｸM-PRO" w:hint="eastAsia"/>
          <w:szCs w:val="21"/>
        </w:rPr>
        <w:t>％と、どんどん広がってきていると思っています。</w:t>
      </w:r>
    </w:p>
    <w:p w14:paraId="6B1B69BE" w14:textId="510502A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00C56BE7" w:rsidRPr="00995BDA">
        <w:rPr>
          <w:rFonts w:ascii="HG丸ｺﾞｼｯｸM-PRO" w:eastAsia="HG丸ｺﾞｼｯｸM-PRO" w:hAnsi="HG丸ｺﾞｼｯｸM-PRO" w:hint="eastAsia"/>
          <w:szCs w:val="21"/>
        </w:rPr>
        <w:t>12</w:t>
      </w:r>
      <w:r w:rsidRPr="00995BDA">
        <w:rPr>
          <w:rFonts w:ascii="HG丸ｺﾞｼｯｸM-PRO" w:eastAsia="HG丸ｺﾞｼｯｸM-PRO" w:hAnsi="HG丸ｺﾞｼｯｸM-PRO" w:hint="eastAsia"/>
          <w:szCs w:val="21"/>
        </w:rPr>
        <w:t>のスライドですが、昨年度、このメンター事業約</w:t>
      </w:r>
      <w:r w:rsidR="00C56BE7"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年間の参加者のアンケートを分析した結果、</w:t>
      </w:r>
      <w:r w:rsidRPr="00995BDA">
        <w:rPr>
          <w:rFonts w:ascii="HG丸ｺﾞｼｯｸM-PRO" w:eastAsia="HG丸ｺﾞｼｯｸM-PRO" w:hAnsi="HG丸ｺﾞｼｯｸM-PRO"/>
          <w:szCs w:val="21"/>
        </w:rPr>
        <w:t xml:space="preserve">KH </w:t>
      </w:r>
      <w:proofErr w:type="spellStart"/>
      <w:r w:rsidRPr="00995BDA">
        <w:rPr>
          <w:rFonts w:ascii="HG丸ｺﾞｼｯｸM-PRO" w:eastAsia="HG丸ｺﾞｼｯｸM-PRO" w:hAnsi="HG丸ｺﾞｼｯｸM-PRO"/>
          <w:szCs w:val="21"/>
        </w:rPr>
        <w:t>Corder</w:t>
      </w:r>
      <w:proofErr w:type="spellEnd"/>
      <w:r w:rsidRPr="00995BDA">
        <w:rPr>
          <w:rFonts w:ascii="HG丸ｺﾞｼｯｸM-PRO" w:eastAsia="HG丸ｺﾞｼｯｸM-PRO" w:hAnsi="HG丸ｺﾞｼｯｸM-PRO"/>
          <w:szCs w:val="21"/>
        </w:rPr>
        <w:t>というテキストマイニングのためのソフトウェアがあるのですが、それでどのようなメンター事業の成果があるのか検討しました。まず最初に、アンケート回答者の</w:t>
      </w:r>
      <w:r w:rsidR="00C56BE7" w:rsidRPr="00995BDA">
        <w:rPr>
          <w:rFonts w:ascii="HG丸ｺﾞｼｯｸM-PRO" w:eastAsia="HG丸ｺﾞｼｯｸM-PRO" w:hAnsi="HG丸ｺﾞｼｯｸM-PRO" w:hint="eastAsia"/>
          <w:szCs w:val="21"/>
        </w:rPr>
        <w:t>97</w:t>
      </w:r>
      <w:r w:rsidRPr="00995BDA">
        <w:rPr>
          <w:rFonts w:ascii="HG丸ｺﾞｼｯｸM-PRO" w:eastAsia="HG丸ｺﾞｼｯｸM-PRO" w:hAnsi="HG丸ｺﾞｼｯｸM-PRO"/>
          <w:szCs w:val="21"/>
        </w:rPr>
        <w:t>％が「参考になった」、「とても参考になった」という本当に高い回答があり、やはり支援者や専門家が話をするよりも子育てを体験してこられたメンターさんの体験談は、何にも</w:t>
      </w:r>
      <w:r w:rsidR="00C56BE7" w:rsidRPr="00995BDA">
        <w:rPr>
          <w:rFonts w:ascii="HG丸ｺﾞｼｯｸM-PRO" w:eastAsia="HG丸ｺﾞｼｯｸM-PRO" w:hAnsi="HG丸ｺﾞｼｯｸM-PRO" w:hint="eastAsia"/>
          <w:szCs w:val="21"/>
        </w:rPr>
        <w:t>代え</w:t>
      </w:r>
      <w:r w:rsidRPr="00995BDA">
        <w:rPr>
          <w:rFonts w:ascii="HG丸ｺﾞｼｯｸM-PRO" w:eastAsia="HG丸ｺﾞｼｯｸM-PRO" w:hAnsi="HG丸ｺﾞｼｯｸM-PRO"/>
          <w:szCs w:val="21"/>
        </w:rPr>
        <w:t>られないくらい、貴重な学びの場になるということが同じ経験をしている保護者もそうです</w:t>
      </w:r>
      <w:r w:rsidRPr="00995BDA">
        <w:rPr>
          <w:rFonts w:ascii="HG丸ｺﾞｼｯｸM-PRO" w:eastAsia="HG丸ｺﾞｼｯｸM-PRO" w:hAnsi="HG丸ｺﾞｼｯｸM-PRO" w:hint="eastAsia"/>
          <w:szCs w:val="21"/>
        </w:rPr>
        <w:t>し、支援者にも本当に響く内容になっているということが実感</w:t>
      </w:r>
      <w:r w:rsidRPr="00995BDA">
        <w:rPr>
          <w:rFonts w:ascii="HG丸ｺﾞｼｯｸM-PRO" w:eastAsia="HG丸ｺﾞｼｯｸM-PRO" w:hAnsi="HG丸ｺﾞｼｯｸM-PRO" w:hint="eastAsia"/>
          <w:szCs w:val="21"/>
        </w:rPr>
        <w:lastRenderedPageBreak/>
        <w:t>としてあったのですが、それをきちんと統計的に分析しても同じ結果が出てきたと思っています。</w:t>
      </w:r>
    </w:p>
    <w:p w14:paraId="15B47D8F" w14:textId="49BE936C"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w:t>
      </w:r>
      <w:r w:rsidR="00C56BE7" w:rsidRPr="00995BDA">
        <w:rPr>
          <w:rFonts w:ascii="HG丸ｺﾞｼｯｸM-PRO" w:eastAsia="HG丸ｺﾞｼｯｸM-PRO" w:hAnsi="HG丸ｺﾞｼｯｸM-PRO" w:hint="eastAsia"/>
          <w:szCs w:val="21"/>
        </w:rPr>
        <w:t>文章</w:t>
      </w:r>
      <w:r w:rsidRPr="00995BDA">
        <w:rPr>
          <w:rFonts w:ascii="HG丸ｺﾞｼｯｸM-PRO" w:eastAsia="HG丸ｺﾞｼｯｸM-PRO" w:hAnsi="HG丸ｺﾞｼｯｸM-PRO" w:hint="eastAsia"/>
          <w:szCs w:val="21"/>
        </w:rPr>
        <w:t>の中でアンケートの</w:t>
      </w:r>
      <w:r w:rsidR="00C56BE7" w:rsidRPr="00995BDA">
        <w:rPr>
          <w:rFonts w:ascii="HG丸ｺﾞｼｯｸM-PRO" w:eastAsia="HG丸ｺﾞｼｯｸM-PRO" w:hAnsi="HG丸ｺﾞｼｯｸM-PRO" w:hint="eastAsia"/>
          <w:szCs w:val="21"/>
        </w:rPr>
        <w:t>自由記述</w:t>
      </w:r>
      <w:r w:rsidRPr="00995BDA">
        <w:rPr>
          <w:rFonts w:ascii="HG丸ｺﾞｼｯｸM-PRO" w:eastAsia="HG丸ｺﾞｼｯｸM-PRO" w:hAnsi="HG丸ｺﾞｼｯｸM-PRO" w:hint="eastAsia"/>
          <w:szCs w:val="21"/>
        </w:rPr>
        <w:t>を分析したのですが、</w:t>
      </w:r>
      <w:r w:rsidR="00C56BE7" w:rsidRPr="00995BDA">
        <w:rPr>
          <w:rFonts w:ascii="HG丸ｺﾞｼｯｸM-PRO" w:eastAsia="HG丸ｺﾞｼｯｸM-PRO" w:hAnsi="HG丸ｺﾞｼｯｸM-PRO" w:hint="eastAsia"/>
          <w:szCs w:val="21"/>
        </w:rPr>
        <w:t>文章</w:t>
      </w:r>
      <w:r w:rsidRPr="00995BDA">
        <w:rPr>
          <w:rFonts w:ascii="HG丸ｺﾞｼｯｸM-PRO" w:eastAsia="HG丸ｺﾞｼｯｸM-PRO" w:hAnsi="HG丸ｺﾞｼｯｸM-PRO" w:hint="eastAsia"/>
          <w:szCs w:val="21"/>
        </w:rPr>
        <w:t>の中によく一緒に出てくる単語をつなげて、関係性を見つけていくという共起ネットワークというのですが、それをしたときに７グループに分けることができていて、ここに７個書いているのですが、「学びと気づきを生んで、発達障がい</w:t>
      </w:r>
      <w:r w:rsidR="0084014B" w:rsidRPr="00995BDA">
        <w:rPr>
          <w:rFonts w:ascii="HG丸ｺﾞｼｯｸM-PRO" w:eastAsia="HG丸ｺﾞｼｯｸM-PRO" w:hAnsi="HG丸ｺﾞｼｯｸM-PRO" w:hint="eastAsia"/>
          <w:szCs w:val="21"/>
        </w:rPr>
        <w:t>や</w:t>
      </w:r>
      <w:r w:rsidRPr="00995BDA">
        <w:rPr>
          <w:rFonts w:ascii="HG丸ｺﾞｼｯｸM-PRO" w:eastAsia="HG丸ｺﾞｼｯｸM-PRO" w:hAnsi="HG丸ｺﾞｼｯｸM-PRO" w:hint="eastAsia"/>
          <w:szCs w:val="21"/>
        </w:rPr>
        <w:t>支援の理解を深めることができた」ということが一つと、「支援のあり方を考え直して、よりよいサポートにつなげるように振り返ることができた」ということがあったり、「家族にとっては、共感と安心感を得る機会になった」であったり、支援者にとっても「当事者の</w:t>
      </w:r>
      <w:r w:rsidR="00CB6D3F" w:rsidRPr="00995BDA">
        <w:rPr>
          <w:rFonts w:ascii="HG丸ｺﾞｼｯｸM-PRO" w:eastAsia="HG丸ｺﾞｼｯｸM-PRO" w:hAnsi="HG丸ｺﾞｼｯｸM-PRO" w:hint="eastAsia"/>
          <w:szCs w:val="21"/>
        </w:rPr>
        <w:t>方やご</w:t>
      </w:r>
      <w:r w:rsidRPr="00995BDA">
        <w:rPr>
          <w:rFonts w:ascii="HG丸ｺﾞｼｯｸM-PRO" w:eastAsia="HG丸ｺﾞｼｯｸM-PRO" w:hAnsi="HG丸ｺﾞｼｯｸM-PRO" w:hint="eastAsia"/>
          <w:szCs w:val="21"/>
        </w:rPr>
        <w:t>家族の視点を理解し直す機会になった」ということと、「リアルな体験談だったからこそ、説得力があり、とても心に響いた」とか、「メンターさんの話は貴重で、もっと聞きたい」という多くの機会が求められているということがわかりました。</w:t>
      </w:r>
    </w:p>
    <w:p w14:paraId="4841A134"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つまり、メンターさんの体験談は、その方々の知識の提供以上に気づきや共感や、振り返りというものを生み出していて、支援者とご家族の双方にとって大きな価値があるということがアンケートの分析からわかりました。</w:t>
      </w:r>
    </w:p>
    <w:p w14:paraId="18D221F5"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家族会の皆さまにご協力をいただいて、成り立っている事業のため、本当に意義が大きい事業であるからこそ、事務局としても引き続き、この事業を継続したいと思っているし、もっと発展していきたいと思っています。</w:t>
      </w:r>
    </w:p>
    <w:p w14:paraId="506D7437" w14:textId="4EE9197A"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最後に向上事業の説明をいたします。令和３年度から発達障がい者地域支援力向上事業というものを実施していて、アクトおおさかに配置する国の研修を受けた地域支援マネジャーを市町村に派遣して、自立支援協議会や、部局横断会議などを軸として、支援体制の機能強化のためのコンサルテーションを行っています。</w:t>
      </w:r>
    </w:p>
    <w:p w14:paraId="12105560" w14:textId="5A53D86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令和６年度からは、３年連続で、段階的なプログラムを導入していて、まず、初年度に</w:t>
      </w:r>
      <w:r w:rsidRPr="00995BDA">
        <w:rPr>
          <w:rFonts w:ascii="HG丸ｺﾞｼｯｸM-PRO" w:eastAsia="HG丸ｺﾞｼｯｸM-PRO" w:hAnsi="HG丸ｺﾞｼｯｸM-PRO"/>
          <w:szCs w:val="21"/>
        </w:rPr>
        <w:t>Q-SACCSというツールを活用して、地域アセスメントを行い、そこの地域の課題や現状を把握したり、整理をするということを行っています。そして次の年に人材育成や連携強化などの</w:t>
      </w:r>
      <w:r w:rsidR="00691196" w:rsidRPr="00995BDA">
        <w:rPr>
          <w:rFonts w:ascii="HG丸ｺﾞｼｯｸM-PRO" w:eastAsia="HG丸ｺﾞｼｯｸM-PRO" w:hAnsi="HG丸ｺﾞｼｯｸM-PRO" w:hint="eastAsia"/>
          <w:szCs w:val="21"/>
        </w:rPr>
        <w:t>支援</w:t>
      </w:r>
      <w:r w:rsidRPr="00995BDA">
        <w:rPr>
          <w:rFonts w:ascii="HG丸ｺﾞｼｯｸM-PRO" w:eastAsia="HG丸ｺﾞｼｯｸM-PRO" w:hAnsi="HG丸ｺﾞｼｯｸM-PRO"/>
          <w:szCs w:val="21"/>
        </w:rPr>
        <w:t>体制の充実に向けた取組みをオーダーメイドで考えて実施をしています。</w:t>
      </w:r>
    </w:p>
    <w:p w14:paraId="17A7ECDD"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最終的には、それぞれの地域事情に合わせた人材育成や、ネットワーク構築のシステム作りのための仕掛けづくりをして、システムが地域に定着するようにサポートをしていきたいと思っています。</w:t>
      </w:r>
    </w:p>
    <w:p w14:paraId="20369B7A"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最後のスライドですが、当事者や、家族のニーズは、多様化・複雑化しているということもあり、支援力の向上と機関間、他分野間の連携やネットワークの構築が必要不可欠だと思います。</w:t>
      </w:r>
    </w:p>
    <w:p w14:paraId="69F74BD8"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発達障がいの専門窓口を各市町村に作るということは、お金もかかるし、難しいことだと思うので、新しいものを作るのではなく、各地域の事情に合わせて例えば、自立支援協議会の専門部会や事業所連絡会や、部局横断会議などという既存のスキームを活用しながら人材育成や連携のシステム作りを行うことが大事だと考えています。</w:t>
      </w:r>
    </w:p>
    <w:p w14:paraId="4F2583F8"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 xml:space="preserve">　それにはまず、各市町村の発達障がい児者支援における、現状の把握や、強みと課題の整理をするという地域アセスメントが重要になるのではと思っていて、現状、皆で見える化することで支援体制の充実に向けて、次に必要なことを共通認識を持って考えることができるのではと思っています。</w:t>
      </w:r>
    </w:p>
    <w:p w14:paraId="6D44AD83" w14:textId="0EA9517C"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今、</w:t>
      </w:r>
      <w:r w:rsidR="00C1511E" w:rsidRPr="00995BDA">
        <w:rPr>
          <w:rFonts w:ascii="HG丸ｺﾞｼｯｸM-PRO" w:eastAsia="HG丸ｺﾞｼｯｸM-PRO" w:hAnsi="HG丸ｺﾞｼｯｸM-PRO" w:hint="eastAsia"/>
          <w:szCs w:val="21"/>
        </w:rPr>
        <w:t>5市</w:t>
      </w:r>
      <w:r w:rsidRPr="00995BDA">
        <w:rPr>
          <w:rFonts w:ascii="HG丸ｺﾞｼｯｸM-PRO" w:eastAsia="HG丸ｺﾞｼｯｸM-PRO" w:hAnsi="HG丸ｺﾞｼｯｸM-PRO" w:hint="eastAsia"/>
          <w:szCs w:val="21"/>
        </w:rPr>
        <w:t>に入っている中の</w:t>
      </w:r>
      <w:r w:rsidR="00C1511E" w:rsidRPr="00995BDA">
        <w:rPr>
          <w:rFonts w:ascii="HG丸ｺﾞｼｯｸM-PRO" w:eastAsia="HG丸ｺﾞｼｯｸM-PRO" w:hAnsi="HG丸ｺﾞｼｯｸM-PRO" w:hint="eastAsia"/>
          <w:szCs w:val="21"/>
        </w:rPr>
        <w:t>4市で</w:t>
      </w:r>
      <w:r w:rsidR="000160D9" w:rsidRPr="00995BDA">
        <w:rPr>
          <w:rFonts w:ascii="HG丸ｺﾞｼｯｸM-PRO" w:eastAsia="HG丸ｺﾞｼｯｸM-PRO" w:hAnsi="HG丸ｺﾞｼｯｸM-PRO" w:hint="eastAsia"/>
          <w:szCs w:val="21"/>
        </w:rPr>
        <w:t>すでに</w:t>
      </w:r>
      <w:r w:rsidRPr="00995BDA">
        <w:rPr>
          <w:rFonts w:ascii="HG丸ｺﾞｼｯｸM-PRO" w:eastAsia="HG丸ｺﾞｼｯｸM-PRO" w:hAnsi="HG丸ｺﾞｼｯｸM-PRO"/>
          <w:szCs w:val="21"/>
        </w:rPr>
        <w:t>Q-SACCSというツールを使って地域アセスメントというものをしています。</w:t>
      </w:r>
    </w:p>
    <w:p w14:paraId="7EC1746B" w14:textId="3CB0908E"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本当にそれぞれの</w:t>
      </w:r>
      <w:r w:rsidR="000160D9" w:rsidRPr="00995BDA">
        <w:rPr>
          <w:rFonts w:ascii="HG丸ｺﾞｼｯｸM-PRO" w:eastAsia="HG丸ｺﾞｼｯｸM-PRO" w:hAnsi="HG丸ｺﾞｼｯｸM-PRO" w:hint="eastAsia"/>
          <w:szCs w:val="21"/>
        </w:rPr>
        <w:t>5市</w:t>
      </w:r>
      <w:r w:rsidRPr="00995BDA">
        <w:rPr>
          <w:rFonts w:ascii="HG丸ｺﾞｼｯｸM-PRO" w:eastAsia="HG丸ｺﾞｼｯｸM-PRO" w:hAnsi="HG丸ｺﾞｼｯｸM-PRO" w:hint="eastAsia"/>
          <w:szCs w:val="21"/>
        </w:rPr>
        <w:t>の最初のニーズというものはさまざまで、例えば、Ａ市であれば、サポート</w:t>
      </w:r>
      <w:r w:rsidR="00F24FAF" w:rsidRPr="00995BDA">
        <w:rPr>
          <w:rFonts w:ascii="HG丸ｺﾞｼｯｸM-PRO" w:eastAsia="HG丸ｺﾞｼｯｸM-PRO" w:hAnsi="HG丸ｺﾞｼｯｸM-PRO" w:hint="eastAsia"/>
          <w:szCs w:val="21"/>
        </w:rPr>
        <w:t>ファイル</w:t>
      </w:r>
      <w:r w:rsidRPr="00995BDA">
        <w:rPr>
          <w:rFonts w:ascii="HG丸ｺﾞｼｯｸM-PRO" w:eastAsia="HG丸ｺﾞｼｯｸM-PRO" w:hAnsi="HG丸ｺﾞｼｯｸM-PRO" w:hint="eastAsia"/>
          <w:szCs w:val="21"/>
        </w:rPr>
        <w:t>の普及啓発についてどのようにすればよいかとか、Ｃ市は、児童と成人期の支援</w:t>
      </w:r>
      <w:r w:rsidR="00691196" w:rsidRPr="00995BDA">
        <w:rPr>
          <w:rFonts w:ascii="HG丸ｺﾞｼｯｸM-PRO" w:eastAsia="HG丸ｺﾞｼｯｸM-PRO" w:hAnsi="HG丸ｺﾞｼｯｸM-PRO" w:hint="eastAsia"/>
          <w:szCs w:val="21"/>
        </w:rPr>
        <w:t>者</w:t>
      </w:r>
      <w:r w:rsidRPr="00995BDA">
        <w:rPr>
          <w:rFonts w:ascii="HG丸ｺﾞｼｯｸM-PRO" w:eastAsia="HG丸ｺﾞｼｯｸM-PRO" w:hAnsi="HG丸ｺﾞｼｯｸM-PRO" w:hint="eastAsia"/>
          <w:szCs w:val="21"/>
        </w:rPr>
        <w:t>の連携をどのようにすればよいかといったニーズだったのですが、それぞれのニーズに応じて、それぞれのタイミングで</w:t>
      </w:r>
      <w:r w:rsidRPr="00995BDA">
        <w:rPr>
          <w:rFonts w:ascii="HG丸ｺﾞｼｯｸM-PRO" w:eastAsia="HG丸ｺﾞｼｯｸM-PRO" w:hAnsi="HG丸ｺﾞｼｯｸM-PRO"/>
          <w:szCs w:val="21"/>
        </w:rPr>
        <w:t>Q-SACCSというツールを用いながら、それをする場というのは、それぞれ違うのですが、地域アセスメントを実施した目的や、向上事業にそれを取り入れるタイミングとか、その地域アセスメントを実施したあとの課題の取組み内容というものは本当に三者</w:t>
      </w:r>
      <w:r w:rsidRPr="00995BDA">
        <w:rPr>
          <w:rFonts w:ascii="HG丸ｺﾞｼｯｸM-PRO" w:eastAsia="HG丸ｺﾞｼｯｸM-PRO" w:hAnsi="HG丸ｺﾞｼｯｸM-PRO" w:hint="eastAsia"/>
          <w:szCs w:val="21"/>
        </w:rPr>
        <w:t>三様なのですが、どこの市でも行ってもらってよかったという感想を今もいただいているので、今年（令和７年）２年目で、３年目の定着に向けて私たちが有期限のため、終わったあとでもそこの地域で自立して人材育成やネットワークが構築していくことができるまでを何とかサポートしたいと思っているのですが、難しい部分があるのではとも思います。しかし、引き続き頑張りたいと思っています。以上です。</w:t>
      </w:r>
    </w:p>
    <w:p w14:paraId="01F333CB" w14:textId="77777777" w:rsidR="00691196" w:rsidRPr="00995BDA" w:rsidRDefault="00691196" w:rsidP="006B2947">
      <w:pPr>
        <w:rPr>
          <w:rFonts w:ascii="HG丸ｺﾞｼｯｸM-PRO" w:eastAsia="HG丸ｺﾞｼｯｸM-PRO" w:hAnsi="HG丸ｺﾞｼｯｸM-PRO"/>
          <w:szCs w:val="21"/>
        </w:rPr>
      </w:pPr>
    </w:p>
    <w:p w14:paraId="02E23FA7" w14:textId="3BEE0A4E" w:rsidR="00691196"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5E9C3A8F" w14:textId="6A16AC7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はい。ありがとうございました。非常にわかりやすくて、かつ、本当に大事なことです。地域の支援力向上、今、５つ挙げてもらっていますが、それぞれのニーズ、そしてそこにある資源というものがこのようにして可視化できる色を着け、何があって何がないのかということが見えてくる。そこで行うべき課題が非常にきれいに見えてくる。やみくもに全部を頑張りましょうということではなくて、非常によいシステムだと思うのです。これを系統立てて、専門機関であるアクトおおさかがやっているということが大阪府にとっても非常に大きなことではないかと思います。</w:t>
      </w:r>
    </w:p>
    <w:p w14:paraId="2A7F6C5F" w14:textId="7DD9114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これが、アクトおおさか</w:t>
      </w:r>
      <w:r w:rsidR="00811631" w:rsidRPr="00995BDA">
        <w:rPr>
          <w:rFonts w:ascii="HG丸ｺﾞｼｯｸM-PRO" w:eastAsia="HG丸ｺﾞｼｯｸM-PRO" w:hAnsi="HG丸ｺﾞｼｯｸM-PRO" w:hint="eastAsia"/>
          <w:szCs w:val="21"/>
        </w:rPr>
        <w:t>の</w:t>
      </w:r>
      <w:r w:rsidRPr="00995BDA">
        <w:rPr>
          <w:rFonts w:ascii="HG丸ｺﾞｼｯｸM-PRO" w:eastAsia="HG丸ｺﾞｼｯｸM-PRO" w:hAnsi="HG丸ｺﾞｼｯｸM-PRO" w:hint="eastAsia"/>
          <w:szCs w:val="21"/>
        </w:rPr>
        <w:t>サポートがなくなった瞬間にその地域でガタガタと落ちていくことのないように定着させる。そしてそれが大阪府下のすべての市に広がっていくということを何とか実現したいと考えています。ありがとうございました。</w:t>
      </w:r>
    </w:p>
    <w:p w14:paraId="756D4BFB" w14:textId="1B420B8F"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今、岡委員から説明がありましたが、ご意見・ご質問はありますか。</w:t>
      </w:r>
    </w:p>
    <w:p w14:paraId="79E9D94B" w14:textId="77777777" w:rsidR="00691196" w:rsidRPr="00995BDA" w:rsidRDefault="00691196" w:rsidP="006B2947">
      <w:pPr>
        <w:rPr>
          <w:rFonts w:ascii="HG丸ｺﾞｼｯｸM-PRO" w:eastAsia="HG丸ｺﾞｼｯｸM-PRO" w:hAnsi="HG丸ｺﾞｼｯｸM-PRO"/>
          <w:szCs w:val="21"/>
        </w:rPr>
      </w:pPr>
    </w:p>
    <w:p w14:paraId="65D5C218" w14:textId="3A02809F" w:rsidR="00691196"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7D08C35B" w14:textId="4E49A7FB"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アクトおおさかさんの活動は、</w:t>
      </w:r>
      <w:r w:rsidR="00453CB4" w:rsidRPr="00995BDA">
        <w:rPr>
          <w:rFonts w:ascii="HG丸ｺﾞｼｯｸM-PRO" w:eastAsia="HG丸ｺﾞｼｯｸM-PRO" w:hAnsi="HG丸ｺﾞｼｯｸM-PRO" w:hint="eastAsia"/>
          <w:szCs w:val="21"/>
        </w:rPr>
        <w:t>他</w:t>
      </w:r>
      <w:r w:rsidRPr="00995BDA">
        <w:rPr>
          <w:rFonts w:ascii="HG丸ｺﾞｼｯｸM-PRO" w:eastAsia="HG丸ｺﾞｼｯｸM-PRO" w:hAnsi="HG丸ｺﾞｼｯｸM-PRO" w:hint="eastAsia"/>
          <w:szCs w:val="21"/>
        </w:rPr>
        <w:t>の協議会</w:t>
      </w:r>
      <w:r w:rsidR="00691196" w:rsidRPr="00995BDA">
        <w:rPr>
          <w:rFonts w:ascii="HG丸ｺﾞｼｯｸM-PRO" w:eastAsia="HG丸ｺﾞｼｯｸM-PRO" w:hAnsi="HG丸ｺﾞｼｯｸM-PRO" w:hint="eastAsia"/>
          <w:szCs w:val="21"/>
        </w:rPr>
        <w:t>の場面</w:t>
      </w:r>
      <w:r w:rsidRPr="00995BDA">
        <w:rPr>
          <w:rFonts w:ascii="HG丸ｺﾞｼｯｸM-PRO" w:eastAsia="HG丸ｺﾞｼｯｸM-PRO" w:hAnsi="HG丸ｺﾞｼｯｸM-PRO" w:hint="eastAsia"/>
          <w:szCs w:val="21"/>
        </w:rPr>
        <w:t>でもよく、聞かせていただいていて、ペアレントメンター事業なども</w:t>
      </w:r>
      <w:r w:rsidR="00802969" w:rsidRPr="00995BDA">
        <w:rPr>
          <w:rFonts w:ascii="HG丸ｺﾞｼｯｸM-PRO" w:eastAsia="HG丸ｺﾞｼｯｸM-PRO" w:hAnsi="HG丸ｺﾞｼｯｸM-PRO" w:hint="eastAsia"/>
          <w:szCs w:val="21"/>
        </w:rPr>
        <w:t>すごく</w:t>
      </w:r>
      <w:r w:rsidRPr="00995BDA">
        <w:rPr>
          <w:rFonts w:ascii="HG丸ｺﾞｼｯｸM-PRO" w:eastAsia="HG丸ｺﾞｼｯｸM-PRO" w:hAnsi="HG丸ｺﾞｼｯｸM-PRO" w:hint="eastAsia"/>
          <w:szCs w:val="21"/>
        </w:rPr>
        <w:t>継続されていて、とても素晴らしいと思っています。</w:t>
      </w:r>
    </w:p>
    <w:p w14:paraId="543B7EE8" w14:textId="741C2D1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lastRenderedPageBreak/>
        <w:t xml:space="preserve">　しかしながら、</w:t>
      </w:r>
      <w:r w:rsidR="00453CB4" w:rsidRPr="00995BDA">
        <w:rPr>
          <w:rFonts w:ascii="HG丸ｺﾞｼｯｸM-PRO" w:eastAsia="HG丸ｺﾞｼｯｸM-PRO" w:hAnsi="HG丸ｺﾞｼｯｸM-PRO" w:hint="eastAsia"/>
          <w:szCs w:val="21"/>
        </w:rPr>
        <w:t>この人数</w:t>
      </w:r>
      <w:r w:rsidRPr="00995BDA">
        <w:rPr>
          <w:rFonts w:ascii="HG丸ｺﾞｼｯｸM-PRO" w:eastAsia="HG丸ｺﾞｼｯｸM-PRO" w:hAnsi="HG丸ｺﾞｼｯｸM-PRO" w:hint="eastAsia"/>
          <w:szCs w:val="21"/>
        </w:rPr>
        <w:t>でよくしておられるということが私の運営する立場から見ると、大変だと思います。この市民講座一つを立ち上げることでも相当準備がいるし、ここで言っても人を付けるということがどのくらい</w:t>
      </w:r>
      <w:r w:rsidR="00691196" w:rsidRPr="00995BDA">
        <w:rPr>
          <w:rFonts w:ascii="HG丸ｺﾞｼｯｸM-PRO" w:eastAsia="HG丸ｺﾞｼｯｸM-PRO" w:hAnsi="HG丸ｺﾞｼｯｸM-PRO" w:hint="eastAsia"/>
          <w:szCs w:val="21"/>
        </w:rPr>
        <w:t>影響力があ</w:t>
      </w:r>
      <w:r w:rsidRPr="00995BDA">
        <w:rPr>
          <w:rFonts w:ascii="HG丸ｺﾞｼｯｸM-PRO" w:eastAsia="HG丸ｺﾞｼｯｸM-PRO" w:hAnsi="HG丸ｺﾞｼｯｸM-PRO" w:hint="eastAsia"/>
          <w:szCs w:val="21"/>
        </w:rPr>
        <w:t>る</w:t>
      </w:r>
      <w:r w:rsidR="00691196" w:rsidRPr="00995BDA">
        <w:rPr>
          <w:rFonts w:ascii="HG丸ｺﾞｼｯｸM-PRO" w:eastAsia="HG丸ｺﾞｼｯｸM-PRO" w:hAnsi="HG丸ｺﾞｼｯｸM-PRO" w:hint="eastAsia"/>
          <w:szCs w:val="21"/>
        </w:rPr>
        <w:t>こと</w:t>
      </w:r>
      <w:r w:rsidRPr="00995BDA">
        <w:rPr>
          <w:rFonts w:ascii="HG丸ｺﾞｼｯｸM-PRO" w:eastAsia="HG丸ｺﾞｼｯｸM-PRO" w:hAnsi="HG丸ｺﾞｼｯｸM-PRO" w:hint="eastAsia"/>
          <w:szCs w:val="21"/>
        </w:rPr>
        <w:t>かわかりませんが、やはり今、先生が言われた活動を継続し、積み上げてきたものを崩さないためには、きちんとした体制を作るべきだと思います。</w:t>
      </w:r>
    </w:p>
    <w:p w14:paraId="09806612" w14:textId="0FBF91B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ほかの全国の市町村の人口密度に比べると大阪は</w:t>
      </w:r>
      <w:r w:rsidR="006D1680" w:rsidRPr="00995BDA">
        <w:rPr>
          <w:rFonts w:ascii="HG丸ｺﾞｼｯｸM-PRO" w:eastAsia="HG丸ｺﾞｼｯｸM-PRO" w:hAnsi="HG丸ｺﾞｼｯｸM-PRO" w:hint="eastAsia"/>
          <w:szCs w:val="21"/>
        </w:rPr>
        <w:t>かなり</w:t>
      </w:r>
      <w:r w:rsidRPr="00995BDA">
        <w:rPr>
          <w:rFonts w:ascii="HG丸ｺﾞｼｯｸM-PRO" w:eastAsia="HG丸ｺﾞｼｯｸM-PRO" w:hAnsi="HG丸ｺﾞｼｯｸM-PRO" w:hint="eastAsia"/>
          <w:szCs w:val="21"/>
        </w:rPr>
        <w:t>人口密度が高いので、その中で発達障がい</w:t>
      </w:r>
      <w:r w:rsidR="00691196" w:rsidRPr="00995BDA">
        <w:rPr>
          <w:rFonts w:ascii="HG丸ｺﾞｼｯｸM-PRO" w:eastAsia="HG丸ｺﾞｼｯｸM-PRO" w:hAnsi="HG丸ｺﾞｼｯｸM-PRO" w:hint="eastAsia"/>
          <w:szCs w:val="21"/>
        </w:rPr>
        <w:t>者</w:t>
      </w:r>
      <w:r w:rsidRPr="00995BDA">
        <w:rPr>
          <w:rFonts w:ascii="HG丸ｺﾞｼｯｸM-PRO" w:eastAsia="HG丸ｺﾞｼｯｸM-PRO" w:hAnsi="HG丸ｺﾞｼｯｸM-PRO" w:hint="eastAsia"/>
          <w:szCs w:val="21"/>
        </w:rPr>
        <w:t>支援センターの人員体制は大阪府で調査をされているのか、その中で大阪府がどのくらいのマンパワーでできているのかということも一度、客観的なデータで調査していただくとよいのではと思います。どのくらい、大変なことをされているかということがわかるかと思います。いつもありがとうございます。</w:t>
      </w:r>
    </w:p>
    <w:p w14:paraId="4344EEF2" w14:textId="77777777" w:rsidR="00691196" w:rsidRPr="00995BDA" w:rsidRDefault="00691196" w:rsidP="006B2947">
      <w:pPr>
        <w:rPr>
          <w:rFonts w:ascii="HG丸ｺﾞｼｯｸM-PRO" w:eastAsia="HG丸ｺﾞｼｯｸM-PRO" w:hAnsi="HG丸ｺﾞｼｯｸM-PRO"/>
          <w:szCs w:val="21"/>
        </w:rPr>
      </w:pPr>
    </w:p>
    <w:p w14:paraId="0AC2C035" w14:textId="5A0C1D25" w:rsidR="00691196"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1DD88793" w14:textId="76FFEAF9"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ありがとうございました。今の意見がきちんと記載されることに意義があると思います</w:t>
      </w:r>
      <w:r w:rsidR="00221966"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実現していただ</w:t>
      </w:r>
      <w:r w:rsidR="00221966" w:rsidRPr="00995BDA">
        <w:rPr>
          <w:rFonts w:ascii="HG丸ｺﾞｼｯｸM-PRO" w:eastAsia="HG丸ｺﾞｼｯｸM-PRO" w:hAnsi="HG丸ｺﾞｼｯｸM-PRO" w:hint="eastAsia"/>
          <w:szCs w:val="21"/>
        </w:rPr>
        <w:t>く</w:t>
      </w:r>
      <w:r w:rsidRPr="00995BDA">
        <w:rPr>
          <w:rFonts w:ascii="HG丸ｺﾞｼｯｸM-PRO" w:eastAsia="HG丸ｺﾞｼｯｸM-PRO" w:hAnsi="HG丸ｺﾞｼｯｸM-PRO" w:hint="eastAsia"/>
          <w:szCs w:val="21"/>
        </w:rPr>
        <w:t>ように。実際にきちんと調査はしているのですが、なかなか「とはいえ」というところが非常に大きいので。私たちも苦しんでいます。はい。ありがとうございました。</w:t>
      </w:r>
      <w:r w:rsidR="00791BFC">
        <w:rPr>
          <w:rFonts w:ascii="HG丸ｺﾞｼｯｸM-PRO" w:eastAsia="HG丸ｺﾞｼｯｸM-PRO" w:hAnsi="HG丸ｺﾞｼｯｸM-PRO" w:hint="eastAsia"/>
          <w:szCs w:val="21"/>
        </w:rPr>
        <w:t>委員、お願いいたします。</w:t>
      </w:r>
    </w:p>
    <w:p w14:paraId="74BEF5C1" w14:textId="77777777" w:rsidR="00691196" w:rsidRPr="00995BDA" w:rsidRDefault="00691196" w:rsidP="006B2947">
      <w:pPr>
        <w:rPr>
          <w:rFonts w:ascii="HG丸ｺﾞｼｯｸM-PRO" w:eastAsia="HG丸ｺﾞｼｯｸM-PRO" w:hAnsi="HG丸ｺﾞｼｯｸM-PRO"/>
          <w:szCs w:val="21"/>
        </w:rPr>
      </w:pPr>
    </w:p>
    <w:p w14:paraId="20E08883" w14:textId="1DB5029A" w:rsidR="00691196"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○委員</w:t>
      </w:r>
    </w:p>
    <w:p w14:paraId="16D5CD60" w14:textId="32811156"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アクト</w:t>
      </w:r>
      <w:r w:rsidR="00691196" w:rsidRPr="00995BDA">
        <w:rPr>
          <w:rFonts w:ascii="HG丸ｺﾞｼｯｸM-PRO" w:eastAsia="HG丸ｺﾞｼｯｸM-PRO" w:hAnsi="HG丸ｺﾞｼｯｸM-PRO" w:hint="eastAsia"/>
          <w:szCs w:val="21"/>
        </w:rPr>
        <w:t>おおさか</w:t>
      </w:r>
      <w:r w:rsidRPr="00995BDA">
        <w:rPr>
          <w:rFonts w:ascii="HG丸ｺﾞｼｯｸM-PRO" w:eastAsia="HG丸ｺﾞｼｯｸM-PRO" w:hAnsi="HG丸ｺﾞｼｯｸM-PRO" w:hint="eastAsia"/>
          <w:szCs w:val="21"/>
        </w:rPr>
        <w:t>さんが</w:t>
      </w:r>
      <w:r w:rsidR="009D0782" w:rsidRPr="00995BDA">
        <w:rPr>
          <w:rFonts w:ascii="HG丸ｺﾞｼｯｸM-PRO" w:eastAsia="HG丸ｺﾞｼｯｸM-PRO" w:hAnsi="HG丸ｺﾞｼｯｸM-PRO" w:hint="eastAsia"/>
          <w:szCs w:val="21"/>
        </w:rPr>
        <w:t>やっておられることで、</w:t>
      </w:r>
      <w:r w:rsidRPr="00995BDA">
        <w:rPr>
          <w:rFonts w:ascii="HG丸ｺﾞｼｯｸM-PRO" w:eastAsia="HG丸ｺﾞｼｯｸM-PRO" w:hAnsi="HG丸ｺﾞｼｯｸM-PRO" w:hint="eastAsia"/>
          <w:szCs w:val="21"/>
        </w:rPr>
        <w:t>私なりに少し考えてみたのですが、今、小学校・中学校で支援学級で、自閉症</w:t>
      </w:r>
      <w:r w:rsidR="009D0782" w:rsidRPr="00995BDA">
        <w:rPr>
          <w:rFonts w:ascii="HG丸ｺﾞｼｯｸM-PRO" w:eastAsia="HG丸ｺﾞｼｯｸM-PRO" w:hAnsi="HG丸ｺﾞｼｯｸM-PRO" w:hint="eastAsia"/>
          <w:szCs w:val="21"/>
        </w:rPr>
        <w:t>学級</w:t>
      </w:r>
      <w:r w:rsidR="00691196" w:rsidRPr="00995BDA">
        <w:rPr>
          <w:rFonts w:ascii="HG丸ｺﾞｼｯｸM-PRO" w:eastAsia="HG丸ｺﾞｼｯｸM-PRO" w:hAnsi="HG丸ｺﾞｼｯｸM-PRO" w:hint="eastAsia"/>
          <w:szCs w:val="21"/>
        </w:rPr>
        <w:t>等に入っておられる</w:t>
      </w:r>
      <w:r w:rsidRPr="00995BDA">
        <w:rPr>
          <w:rFonts w:ascii="HG丸ｺﾞｼｯｸM-PRO" w:eastAsia="HG丸ｺﾞｼｯｸM-PRO" w:hAnsi="HG丸ｺﾞｼｯｸM-PRO" w:hint="eastAsia"/>
          <w:szCs w:val="21"/>
        </w:rPr>
        <w:t>お子さんは、ほかの障がい種別の全部を合わせたよりも多くて、２万数千人です。これでいくと、大阪府全体で大人の発達障がいの人で、支援が必要な人はもう</w:t>
      </w:r>
      <w:r w:rsidR="00221966"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万人とか。そして</w:t>
      </w:r>
      <w:r w:rsidR="00221966"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万人の人ひとりひとりに</w:t>
      </w:r>
      <w:r w:rsidR="00911EF8" w:rsidRPr="00995BDA">
        <w:rPr>
          <w:rFonts w:ascii="HG丸ｺﾞｼｯｸM-PRO" w:eastAsia="HG丸ｺﾞｼｯｸM-PRO" w:hAnsi="HG丸ｺﾞｼｯｸM-PRO" w:hint="eastAsia"/>
          <w:szCs w:val="21"/>
        </w:rPr>
        <w:t>、</w:t>
      </w:r>
      <w:r w:rsidRPr="00995BDA">
        <w:rPr>
          <w:rFonts w:ascii="HG丸ｺﾞｼｯｸM-PRO" w:eastAsia="HG丸ｺﾞｼｯｸM-PRO" w:hAnsi="HG丸ｺﾞｼｯｸM-PRO" w:hint="eastAsia"/>
          <w:szCs w:val="21"/>
        </w:rPr>
        <w:t>ひとりひとりの支援者が理想ですよね。そうすると、</w:t>
      </w:r>
      <w:r w:rsidR="00221966"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万人の支援者がいた場合に、その支援者を支援する人が１万人。だから、スーパー支援者が</w:t>
      </w:r>
      <w:r w:rsidR="00221966" w:rsidRPr="00995BDA">
        <w:rPr>
          <w:rFonts w:ascii="HG丸ｺﾞｼｯｸM-PRO" w:eastAsia="HG丸ｺﾞｼｯｸM-PRO" w:hAnsi="HG丸ｺﾞｼｯｸM-PRO" w:hint="eastAsia"/>
          <w:szCs w:val="21"/>
        </w:rPr>
        <w:t>10</w:t>
      </w:r>
      <w:r w:rsidRPr="00995BDA">
        <w:rPr>
          <w:rFonts w:ascii="HG丸ｺﾞｼｯｸM-PRO" w:eastAsia="HG丸ｺﾞｼｯｸM-PRO" w:hAnsi="HG丸ｺﾞｼｯｸM-PRO" w:hint="eastAsia"/>
          <w:szCs w:val="21"/>
        </w:rPr>
        <w:t>人を抱えて</w:t>
      </w:r>
      <w:r w:rsidR="00912362" w:rsidRPr="00995BDA">
        <w:rPr>
          <w:rFonts w:ascii="HG丸ｺﾞｼｯｸM-PRO" w:eastAsia="HG丸ｺﾞｼｯｸM-PRO" w:hAnsi="HG丸ｺﾞｼｯｸM-PRO" w:hint="eastAsia"/>
          <w:szCs w:val="21"/>
        </w:rPr>
        <w:t>や</w:t>
      </w:r>
      <w:r w:rsidRPr="00995BDA">
        <w:rPr>
          <w:rFonts w:ascii="HG丸ｺﾞｼｯｸM-PRO" w:eastAsia="HG丸ｺﾞｼｯｸM-PRO" w:hAnsi="HG丸ｺﾞｼｯｸM-PRO" w:hint="eastAsia"/>
          <w:szCs w:val="21"/>
        </w:rPr>
        <w:t>る。そのスーパー支援者をさらに支援する人と考えていくと、今、アクトおおさかさんのあとに４段階いるのですね。だから、これを広げていくと考えた場合、人の数を増やすことがすぐには難しいし、量的にも現実的ではないですよね。その理想の形、専門の方を増やすということは。</w:t>
      </w:r>
    </w:p>
    <w:p w14:paraId="23348D7B" w14:textId="382B89CB"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だから、家族を変えていくという</w:t>
      </w:r>
      <w:r w:rsidR="00221966" w:rsidRPr="00995BDA">
        <w:rPr>
          <w:rFonts w:ascii="HG丸ｺﾞｼｯｸM-PRO" w:eastAsia="HG丸ｺﾞｼｯｸM-PRO" w:hAnsi="HG丸ｺﾞｼｯｸM-PRO" w:hint="eastAsia"/>
          <w:szCs w:val="21"/>
        </w:rPr>
        <w:t>取組</w:t>
      </w:r>
      <w:r w:rsidRPr="00995BDA">
        <w:rPr>
          <w:rFonts w:ascii="HG丸ｺﾞｼｯｸM-PRO" w:eastAsia="HG丸ｺﾞｼｯｸM-PRO" w:hAnsi="HG丸ｺﾞｼｯｸM-PRO" w:hint="eastAsia"/>
          <w:szCs w:val="21"/>
        </w:rPr>
        <w:t>がとてもよい結果が出ているので、例えば、先ほど出た学校の先生や、職場で支援をしてくださると期待される人、その方々の質をしっかりと上げていく。そしてその人たちそれぞれが頼りにできるスーパーバイザー的な人がいてという方向がよいのではないかと思いました。要するに、わかっている人へのアウトリーチというか、それぞれの力量を高めていくということです。</w:t>
      </w:r>
    </w:p>
    <w:p w14:paraId="3224649A" w14:textId="01105061"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例えば今、職場でも実際に支援をしていると。よく知識としては十分ではないのだけれども、本当に一生懸命支援をしてくれる方、そのような人をしっかりとサポートして、その質を上げていき、継続させていくということを。もし、何かで失敗をしそうになった場</w:t>
      </w:r>
      <w:r w:rsidRPr="00995BDA">
        <w:rPr>
          <w:rFonts w:ascii="HG丸ｺﾞｼｯｸM-PRO" w:eastAsia="HG丸ｺﾞｼｯｸM-PRO" w:hAnsi="HG丸ｺﾞｼｯｸM-PRO" w:hint="eastAsia"/>
          <w:szCs w:val="21"/>
        </w:rPr>
        <w:lastRenderedPageBreak/>
        <w:t>合は、転んでしまわないように支える</w:t>
      </w:r>
      <w:r w:rsidR="006329F0" w:rsidRPr="00995BDA">
        <w:rPr>
          <w:rFonts w:ascii="HG丸ｺﾞｼｯｸM-PRO" w:eastAsia="HG丸ｺﾞｼｯｸM-PRO" w:hAnsi="HG丸ｺﾞｼｯｸM-PRO" w:hint="eastAsia"/>
          <w:szCs w:val="21"/>
        </w:rPr>
        <w:t>仕組み</w:t>
      </w:r>
      <w:r w:rsidRPr="00995BDA">
        <w:rPr>
          <w:rFonts w:ascii="HG丸ｺﾞｼｯｸM-PRO" w:eastAsia="HG丸ｺﾞｼｯｸM-PRO" w:hAnsi="HG丸ｺﾞｼｯｸM-PRO" w:hint="eastAsia"/>
          <w:szCs w:val="21"/>
        </w:rPr>
        <w:t>がいるのではないかと思います。</w:t>
      </w:r>
    </w:p>
    <w:p w14:paraId="39343546" w14:textId="77777777"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今、本当に善意に頼ってしまっているところもあると思うので、一番できるのは、職場や学校という組織がすでにある場所でするとよいのではないかと思います。</w:t>
      </w:r>
    </w:p>
    <w:p w14:paraId="22EC834A" w14:textId="594DA69B"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例えば、学校だと、通級指導教室というものがあるのですが、通級担当で発達障がいのお子さんを専門に回っている先生の</w:t>
      </w:r>
      <w:r w:rsidR="00FB4D37" w:rsidRPr="00995BDA">
        <w:rPr>
          <w:rFonts w:ascii="HG丸ｺﾞｼｯｸM-PRO" w:eastAsia="HG丸ｺﾞｼｯｸM-PRO" w:hAnsi="HG丸ｺﾞｼｯｸM-PRO" w:hint="eastAsia"/>
          <w:szCs w:val="21"/>
        </w:rPr>
        <w:t>支援者</w:t>
      </w:r>
      <w:r w:rsidRPr="00995BDA">
        <w:rPr>
          <w:rFonts w:ascii="HG丸ｺﾞｼｯｸM-PRO" w:eastAsia="HG丸ｺﾞｼｯｸM-PRO" w:hAnsi="HG丸ｺﾞｼｯｸM-PRO" w:hint="eastAsia"/>
          <w:szCs w:val="21"/>
        </w:rPr>
        <w:t>はいるのかというと、教育委員会は</w:t>
      </w:r>
      <w:r w:rsidR="00EB69D0" w:rsidRPr="00995BDA">
        <w:rPr>
          <w:rFonts w:ascii="HG丸ｺﾞｼｯｸM-PRO" w:eastAsia="HG丸ｺﾞｼｯｸM-PRO" w:hAnsi="HG丸ｺﾞｼｯｸM-PRO" w:hint="eastAsia"/>
          <w:szCs w:val="21"/>
        </w:rPr>
        <w:t>研修</w:t>
      </w:r>
      <w:r w:rsidRPr="00995BDA">
        <w:rPr>
          <w:rFonts w:ascii="HG丸ｺﾞｼｯｸM-PRO" w:eastAsia="HG丸ｺﾞｼｯｸM-PRO" w:hAnsi="HG丸ｺﾞｼｯｸM-PRO" w:hint="eastAsia"/>
          <w:szCs w:val="21"/>
        </w:rPr>
        <w:t>をしているかと思いますが、もう一つ何か</w:t>
      </w:r>
      <w:r w:rsidR="006329F0" w:rsidRPr="00995BDA">
        <w:rPr>
          <w:rFonts w:ascii="HG丸ｺﾞｼｯｸM-PRO" w:eastAsia="HG丸ｺﾞｼｯｸM-PRO" w:hAnsi="HG丸ｺﾞｼｯｸM-PRO" w:hint="eastAsia"/>
          <w:szCs w:val="21"/>
        </w:rPr>
        <w:t>仕組み</w:t>
      </w:r>
      <w:r w:rsidRPr="00995BDA">
        <w:rPr>
          <w:rFonts w:ascii="HG丸ｺﾞｼｯｸM-PRO" w:eastAsia="HG丸ｺﾞｼｯｸM-PRO" w:hAnsi="HG丸ｺﾞｼｯｸM-PRO" w:hint="eastAsia"/>
          <w:szCs w:val="21"/>
        </w:rPr>
        <w:t>が考えられないかと思いました。</w:t>
      </w:r>
    </w:p>
    <w:p w14:paraId="12FD6D64" w14:textId="77777777" w:rsidR="00044BEA" w:rsidRPr="00995BDA" w:rsidRDefault="00044BEA" w:rsidP="006B2947">
      <w:pPr>
        <w:rPr>
          <w:rFonts w:ascii="HG丸ｺﾞｼｯｸM-PRO" w:eastAsia="HG丸ｺﾞｼｯｸM-PRO" w:hAnsi="HG丸ｺﾞｼｯｸM-PRO"/>
          <w:szCs w:val="21"/>
        </w:rPr>
      </w:pPr>
    </w:p>
    <w:p w14:paraId="65D8B64F" w14:textId="775647CB" w:rsidR="00044BE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w:t>
      </w:r>
      <w:r w:rsidR="00480E82" w:rsidRPr="00995BDA">
        <w:rPr>
          <w:rFonts w:ascii="HG丸ｺﾞｼｯｸM-PRO" w:eastAsia="HG丸ｺﾞｼｯｸM-PRO" w:hAnsi="HG丸ｺﾞｼｯｸM-PRO" w:hint="eastAsia"/>
          <w:szCs w:val="21"/>
        </w:rPr>
        <w:t>ワーキンググループ長</w:t>
      </w:r>
    </w:p>
    <w:p w14:paraId="667584F3" w14:textId="3E3246FD"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ありがとうございます。本当に教育の養成課程から変わっていただきたいということが私たちの願いです。今の１コマではとても追いつかないですよね。学校というものは一番、こどもたちが変わる大きなポイントになるし、大人になっていろいろ皆さん頑張ってこのようにしていただいても入口が次々と傷つく人を増やしてしまっていれば永久に</w:t>
      </w:r>
      <w:r w:rsidR="00044BEA" w:rsidRPr="00995BDA">
        <w:rPr>
          <w:rFonts w:ascii="HG丸ｺﾞｼｯｸM-PRO" w:eastAsia="HG丸ｺﾞｼｯｸM-PRO" w:hAnsi="HG丸ｺﾞｼｯｸM-PRO" w:hint="eastAsia"/>
          <w:szCs w:val="21"/>
        </w:rPr>
        <w:t>おさ</w:t>
      </w:r>
      <w:r w:rsidRPr="00995BDA">
        <w:rPr>
          <w:rFonts w:ascii="HG丸ｺﾞｼｯｸM-PRO" w:eastAsia="HG丸ｺﾞｼｯｸM-PRO" w:hAnsi="HG丸ｺﾞｼｯｸM-PRO" w:hint="eastAsia"/>
          <w:szCs w:val="21"/>
        </w:rPr>
        <w:t>まらないと感じてしまいます。やはり学校現場というものは、非常に大きなポイントになるのではないかと思っています。ありがとうございました。</w:t>
      </w:r>
    </w:p>
    <w:p w14:paraId="457A3AAA" w14:textId="29DA3400" w:rsidR="006B2947"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時間も押していますので、これで終了いたします。本日、各委員からいただいたご意見を踏まえ、本日の議題については引き続き、次回の部会においても検討することとしています。議論が円滑に進むように事務局でも検討を進めていただければと思います。それでは、事務局にマイクをお渡しいたします。ありがとうございました。</w:t>
      </w:r>
    </w:p>
    <w:p w14:paraId="3309A08B" w14:textId="77777777" w:rsidR="00044BEA" w:rsidRPr="00995BDA" w:rsidRDefault="00044BEA" w:rsidP="006B2947">
      <w:pPr>
        <w:rPr>
          <w:rFonts w:ascii="HG丸ｺﾞｼｯｸM-PRO" w:eastAsia="HG丸ｺﾞｼｯｸM-PRO" w:hAnsi="HG丸ｺﾞｼｯｸM-PRO"/>
          <w:szCs w:val="21"/>
        </w:rPr>
      </w:pPr>
    </w:p>
    <w:p w14:paraId="6D843C54" w14:textId="77777777" w:rsidR="00DA0668"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○事務局</w:t>
      </w:r>
    </w:p>
    <w:p w14:paraId="6560DAF3" w14:textId="0D2C09E5" w:rsidR="00044BEA" w:rsidRPr="00995BDA" w:rsidRDefault="006B2947" w:rsidP="006B2947">
      <w:pPr>
        <w:rPr>
          <w:rFonts w:ascii="HG丸ｺﾞｼｯｸM-PRO" w:eastAsia="HG丸ｺﾞｼｯｸM-PRO" w:hAnsi="HG丸ｺﾞｼｯｸM-PRO"/>
          <w:szCs w:val="21"/>
        </w:rPr>
      </w:pPr>
      <w:r w:rsidRPr="00995BDA">
        <w:rPr>
          <w:rFonts w:ascii="HG丸ｺﾞｼｯｸM-PRO" w:eastAsia="HG丸ｺﾞｼｯｸM-PRO" w:hAnsi="HG丸ｺﾞｼｯｸM-PRO" w:hint="eastAsia"/>
          <w:szCs w:val="21"/>
        </w:rPr>
        <w:t xml:space="preserve">　本日、委員の皆さまには、貴重なご意見を賜り、誠にありがとうございました。これをもちまして、「令和７年度大阪府障がい者自立支援協議会発達障がい児者支援体制整備検討部会成人ワーキンググループ」を閉会いたします。本日は、ありがとうございました。</w:t>
      </w:r>
    </w:p>
    <w:sectPr w:rsidR="00044BEA" w:rsidRPr="00995BDA" w:rsidSect="007B5773">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0C3F" w14:textId="77777777" w:rsidR="00BD19FA" w:rsidRDefault="00BD19FA" w:rsidP="007B5773">
      <w:r>
        <w:separator/>
      </w:r>
    </w:p>
  </w:endnote>
  <w:endnote w:type="continuationSeparator" w:id="0">
    <w:p w14:paraId="6B87140C" w14:textId="77777777" w:rsidR="00BD19FA" w:rsidRDefault="00BD19FA" w:rsidP="007B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17064"/>
      <w:docPartObj>
        <w:docPartGallery w:val="Page Numbers (Bottom of Page)"/>
        <w:docPartUnique/>
      </w:docPartObj>
    </w:sdtPr>
    <w:sdtEndPr/>
    <w:sdtContent>
      <w:p w14:paraId="20AA080A" w14:textId="3061D0C7" w:rsidR="00D540B4" w:rsidRDefault="00D540B4">
        <w:pPr>
          <w:pStyle w:val="ac"/>
          <w:jc w:val="center"/>
        </w:pPr>
        <w:r w:rsidRPr="00D540B4">
          <w:rPr>
            <w:rFonts w:ascii="HG丸ｺﾞｼｯｸM-PRO" w:eastAsia="HG丸ｺﾞｼｯｸM-PRO" w:hAnsi="HG丸ｺﾞｼｯｸM-PRO"/>
          </w:rPr>
          <w:fldChar w:fldCharType="begin"/>
        </w:r>
        <w:r w:rsidRPr="00D540B4">
          <w:rPr>
            <w:rFonts w:ascii="HG丸ｺﾞｼｯｸM-PRO" w:eastAsia="HG丸ｺﾞｼｯｸM-PRO" w:hAnsi="HG丸ｺﾞｼｯｸM-PRO"/>
          </w:rPr>
          <w:instrText>PAGE   \* MERGEFORMAT</w:instrText>
        </w:r>
        <w:r w:rsidRPr="00D540B4">
          <w:rPr>
            <w:rFonts w:ascii="HG丸ｺﾞｼｯｸM-PRO" w:eastAsia="HG丸ｺﾞｼｯｸM-PRO" w:hAnsi="HG丸ｺﾞｼｯｸM-PRO"/>
          </w:rPr>
          <w:fldChar w:fldCharType="separate"/>
        </w:r>
        <w:r w:rsidRPr="00D540B4">
          <w:rPr>
            <w:rFonts w:ascii="HG丸ｺﾞｼｯｸM-PRO" w:eastAsia="HG丸ｺﾞｼｯｸM-PRO" w:hAnsi="HG丸ｺﾞｼｯｸM-PRO"/>
            <w:lang w:val="ja-JP"/>
          </w:rPr>
          <w:t>2</w:t>
        </w:r>
        <w:r w:rsidRPr="00D540B4">
          <w:rPr>
            <w:rFonts w:ascii="HG丸ｺﾞｼｯｸM-PRO" w:eastAsia="HG丸ｺﾞｼｯｸM-PRO" w:hAnsi="HG丸ｺﾞｼｯｸM-PRO"/>
          </w:rPr>
          <w:fldChar w:fldCharType="end"/>
        </w:r>
      </w:p>
    </w:sdtContent>
  </w:sdt>
  <w:p w14:paraId="4229A193" w14:textId="77777777" w:rsidR="007B5773" w:rsidRDefault="007B57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7099" w14:textId="77777777" w:rsidR="00BD19FA" w:rsidRDefault="00BD19FA" w:rsidP="007B5773">
      <w:r>
        <w:separator/>
      </w:r>
    </w:p>
  </w:footnote>
  <w:footnote w:type="continuationSeparator" w:id="0">
    <w:p w14:paraId="432DFEC0" w14:textId="77777777" w:rsidR="00BD19FA" w:rsidRDefault="00BD19FA" w:rsidP="007B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47"/>
    <w:rsid w:val="000003E8"/>
    <w:rsid w:val="00011419"/>
    <w:rsid w:val="000160D9"/>
    <w:rsid w:val="0002792D"/>
    <w:rsid w:val="00042536"/>
    <w:rsid w:val="00044BEA"/>
    <w:rsid w:val="00044F5F"/>
    <w:rsid w:val="0005234B"/>
    <w:rsid w:val="00054170"/>
    <w:rsid w:val="00055B0B"/>
    <w:rsid w:val="00065B10"/>
    <w:rsid w:val="000973EE"/>
    <w:rsid w:val="000A4762"/>
    <w:rsid w:val="000C2A73"/>
    <w:rsid w:val="000C79F1"/>
    <w:rsid w:val="000D20A6"/>
    <w:rsid w:val="00114FB2"/>
    <w:rsid w:val="00126708"/>
    <w:rsid w:val="00140A62"/>
    <w:rsid w:val="00150D80"/>
    <w:rsid w:val="001569A4"/>
    <w:rsid w:val="00156CE4"/>
    <w:rsid w:val="001753BA"/>
    <w:rsid w:val="00186C00"/>
    <w:rsid w:val="001B1612"/>
    <w:rsid w:val="001B5F15"/>
    <w:rsid w:val="001C2CB6"/>
    <w:rsid w:val="001D4799"/>
    <w:rsid w:val="001D6B47"/>
    <w:rsid w:val="001F1323"/>
    <w:rsid w:val="001F5F6F"/>
    <w:rsid w:val="002012BE"/>
    <w:rsid w:val="002027EE"/>
    <w:rsid w:val="00202B49"/>
    <w:rsid w:val="002153C7"/>
    <w:rsid w:val="00221966"/>
    <w:rsid w:val="00223FE9"/>
    <w:rsid w:val="0022484A"/>
    <w:rsid w:val="00236739"/>
    <w:rsid w:val="00265BD8"/>
    <w:rsid w:val="0028503B"/>
    <w:rsid w:val="0029422E"/>
    <w:rsid w:val="002A2F70"/>
    <w:rsid w:val="002A4E7F"/>
    <w:rsid w:val="002A7472"/>
    <w:rsid w:val="002B3710"/>
    <w:rsid w:val="002D7BD6"/>
    <w:rsid w:val="002F23A9"/>
    <w:rsid w:val="002F6118"/>
    <w:rsid w:val="0030153E"/>
    <w:rsid w:val="00307B6E"/>
    <w:rsid w:val="00321B60"/>
    <w:rsid w:val="00333596"/>
    <w:rsid w:val="00336388"/>
    <w:rsid w:val="00336D2C"/>
    <w:rsid w:val="00343DDA"/>
    <w:rsid w:val="00344F9D"/>
    <w:rsid w:val="00350710"/>
    <w:rsid w:val="00394E88"/>
    <w:rsid w:val="003A3F9B"/>
    <w:rsid w:val="003D6296"/>
    <w:rsid w:val="003E2C8B"/>
    <w:rsid w:val="003F24E1"/>
    <w:rsid w:val="00425B9F"/>
    <w:rsid w:val="0042772E"/>
    <w:rsid w:val="00430AD8"/>
    <w:rsid w:val="0043526A"/>
    <w:rsid w:val="00442FC4"/>
    <w:rsid w:val="00453CB4"/>
    <w:rsid w:val="00456B93"/>
    <w:rsid w:val="00471CAC"/>
    <w:rsid w:val="00480E82"/>
    <w:rsid w:val="0049414E"/>
    <w:rsid w:val="004A09F9"/>
    <w:rsid w:val="004D3A48"/>
    <w:rsid w:val="004E142D"/>
    <w:rsid w:val="004F1559"/>
    <w:rsid w:val="005064DB"/>
    <w:rsid w:val="00511C7C"/>
    <w:rsid w:val="00514ED7"/>
    <w:rsid w:val="00516AB2"/>
    <w:rsid w:val="00526930"/>
    <w:rsid w:val="00535F11"/>
    <w:rsid w:val="00544AA4"/>
    <w:rsid w:val="0055062A"/>
    <w:rsid w:val="00557FDF"/>
    <w:rsid w:val="00586E4F"/>
    <w:rsid w:val="00590B67"/>
    <w:rsid w:val="00593F6A"/>
    <w:rsid w:val="0059505A"/>
    <w:rsid w:val="005A6167"/>
    <w:rsid w:val="005B1E42"/>
    <w:rsid w:val="005C116F"/>
    <w:rsid w:val="005E1748"/>
    <w:rsid w:val="005E299F"/>
    <w:rsid w:val="005E722E"/>
    <w:rsid w:val="005F7664"/>
    <w:rsid w:val="006329F0"/>
    <w:rsid w:val="00633B37"/>
    <w:rsid w:val="006557EB"/>
    <w:rsid w:val="00661B12"/>
    <w:rsid w:val="00666D5E"/>
    <w:rsid w:val="00670FF8"/>
    <w:rsid w:val="00674FE6"/>
    <w:rsid w:val="00691196"/>
    <w:rsid w:val="00693A73"/>
    <w:rsid w:val="006A5025"/>
    <w:rsid w:val="006B2947"/>
    <w:rsid w:val="006B4800"/>
    <w:rsid w:val="006D1680"/>
    <w:rsid w:val="006E16B4"/>
    <w:rsid w:val="006E52BA"/>
    <w:rsid w:val="00700FEA"/>
    <w:rsid w:val="007034B7"/>
    <w:rsid w:val="00712322"/>
    <w:rsid w:val="0072467D"/>
    <w:rsid w:val="0074719C"/>
    <w:rsid w:val="0076752D"/>
    <w:rsid w:val="00774306"/>
    <w:rsid w:val="00791BFC"/>
    <w:rsid w:val="007A5B59"/>
    <w:rsid w:val="007B34D1"/>
    <w:rsid w:val="007B48F5"/>
    <w:rsid w:val="007B5773"/>
    <w:rsid w:val="007B7A00"/>
    <w:rsid w:val="007C71E3"/>
    <w:rsid w:val="007D5A76"/>
    <w:rsid w:val="007F2BA1"/>
    <w:rsid w:val="00802969"/>
    <w:rsid w:val="00807F1D"/>
    <w:rsid w:val="00811631"/>
    <w:rsid w:val="008142EB"/>
    <w:rsid w:val="0081561C"/>
    <w:rsid w:val="008156BF"/>
    <w:rsid w:val="0081613A"/>
    <w:rsid w:val="008172D3"/>
    <w:rsid w:val="008242E2"/>
    <w:rsid w:val="00825DF9"/>
    <w:rsid w:val="0084014B"/>
    <w:rsid w:val="00841742"/>
    <w:rsid w:val="008A3B6B"/>
    <w:rsid w:val="008E0D6B"/>
    <w:rsid w:val="008F432F"/>
    <w:rsid w:val="009101EF"/>
    <w:rsid w:val="00911EF8"/>
    <w:rsid w:val="00911FBD"/>
    <w:rsid w:val="00912362"/>
    <w:rsid w:val="009206CA"/>
    <w:rsid w:val="00922EC2"/>
    <w:rsid w:val="009248B7"/>
    <w:rsid w:val="00931D64"/>
    <w:rsid w:val="00942418"/>
    <w:rsid w:val="00951975"/>
    <w:rsid w:val="009554AD"/>
    <w:rsid w:val="00955C8D"/>
    <w:rsid w:val="00990EC9"/>
    <w:rsid w:val="00995BDA"/>
    <w:rsid w:val="009A33EA"/>
    <w:rsid w:val="009B6BD2"/>
    <w:rsid w:val="009D0782"/>
    <w:rsid w:val="009D2DE1"/>
    <w:rsid w:val="009F7559"/>
    <w:rsid w:val="00A13F09"/>
    <w:rsid w:val="00A16408"/>
    <w:rsid w:val="00A23F66"/>
    <w:rsid w:val="00A34F7D"/>
    <w:rsid w:val="00A67587"/>
    <w:rsid w:val="00A71430"/>
    <w:rsid w:val="00A729BC"/>
    <w:rsid w:val="00A83342"/>
    <w:rsid w:val="00A924F7"/>
    <w:rsid w:val="00A959E9"/>
    <w:rsid w:val="00AA6D49"/>
    <w:rsid w:val="00AC5DD0"/>
    <w:rsid w:val="00AD1788"/>
    <w:rsid w:val="00AD4D2F"/>
    <w:rsid w:val="00B10AB6"/>
    <w:rsid w:val="00B373A6"/>
    <w:rsid w:val="00B45E0A"/>
    <w:rsid w:val="00B5255E"/>
    <w:rsid w:val="00B72B25"/>
    <w:rsid w:val="00B82459"/>
    <w:rsid w:val="00B84A15"/>
    <w:rsid w:val="00B96E48"/>
    <w:rsid w:val="00B97215"/>
    <w:rsid w:val="00BD19FA"/>
    <w:rsid w:val="00BD2126"/>
    <w:rsid w:val="00BE1FCA"/>
    <w:rsid w:val="00BF3AAB"/>
    <w:rsid w:val="00C1511E"/>
    <w:rsid w:val="00C16DC3"/>
    <w:rsid w:val="00C50F6D"/>
    <w:rsid w:val="00C56BE7"/>
    <w:rsid w:val="00C645FF"/>
    <w:rsid w:val="00C768D2"/>
    <w:rsid w:val="00C82FEB"/>
    <w:rsid w:val="00C837BA"/>
    <w:rsid w:val="00CB6D3F"/>
    <w:rsid w:val="00CC14DB"/>
    <w:rsid w:val="00CD18F0"/>
    <w:rsid w:val="00D2131E"/>
    <w:rsid w:val="00D325F4"/>
    <w:rsid w:val="00D447B0"/>
    <w:rsid w:val="00D540B4"/>
    <w:rsid w:val="00D54E45"/>
    <w:rsid w:val="00D568BA"/>
    <w:rsid w:val="00D57509"/>
    <w:rsid w:val="00D60D61"/>
    <w:rsid w:val="00D943E4"/>
    <w:rsid w:val="00D97986"/>
    <w:rsid w:val="00DA0668"/>
    <w:rsid w:val="00DA536A"/>
    <w:rsid w:val="00DB1596"/>
    <w:rsid w:val="00DB2BE0"/>
    <w:rsid w:val="00DB721C"/>
    <w:rsid w:val="00DC0C54"/>
    <w:rsid w:val="00DD4BD8"/>
    <w:rsid w:val="00DD4E55"/>
    <w:rsid w:val="00DF0203"/>
    <w:rsid w:val="00E10432"/>
    <w:rsid w:val="00E168FD"/>
    <w:rsid w:val="00E2063B"/>
    <w:rsid w:val="00E300CF"/>
    <w:rsid w:val="00E439EC"/>
    <w:rsid w:val="00E625C1"/>
    <w:rsid w:val="00E66279"/>
    <w:rsid w:val="00E837FC"/>
    <w:rsid w:val="00E9034D"/>
    <w:rsid w:val="00EB1184"/>
    <w:rsid w:val="00EB394D"/>
    <w:rsid w:val="00EB69D0"/>
    <w:rsid w:val="00EF4D9C"/>
    <w:rsid w:val="00EF6593"/>
    <w:rsid w:val="00EF7045"/>
    <w:rsid w:val="00F008E7"/>
    <w:rsid w:val="00F022D2"/>
    <w:rsid w:val="00F03DCE"/>
    <w:rsid w:val="00F1168D"/>
    <w:rsid w:val="00F132CF"/>
    <w:rsid w:val="00F23C69"/>
    <w:rsid w:val="00F24FAF"/>
    <w:rsid w:val="00F35537"/>
    <w:rsid w:val="00F41461"/>
    <w:rsid w:val="00F468FE"/>
    <w:rsid w:val="00F54976"/>
    <w:rsid w:val="00F71395"/>
    <w:rsid w:val="00F83741"/>
    <w:rsid w:val="00FA372C"/>
    <w:rsid w:val="00FA60DB"/>
    <w:rsid w:val="00FB4D37"/>
    <w:rsid w:val="00FE0A6A"/>
    <w:rsid w:val="00FE3F34"/>
    <w:rsid w:val="00FE6F8F"/>
    <w:rsid w:val="00FE7F1A"/>
    <w:rsid w:val="00FF0790"/>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61728B"/>
  <w15:chartTrackingRefBased/>
  <w15:docId w15:val="{F213BA18-E7E3-4947-9F67-C6C85B24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9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29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29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29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29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29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29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29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29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29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29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29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29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29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29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29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29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29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29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2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9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2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947"/>
    <w:pPr>
      <w:spacing w:before="160" w:after="160"/>
      <w:jc w:val="center"/>
    </w:pPr>
    <w:rPr>
      <w:i/>
      <w:iCs/>
      <w:color w:val="404040" w:themeColor="text1" w:themeTint="BF"/>
    </w:rPr>
  </w:style>
  <w:style w:type="character" w:customStyle="1" w:styleId="a8">
    <w:name w:val="引用文 (文字)"/>
    <w:basedOn w:val="a0"/>
    <w:link w:val="a7"/>
    <w:uiPriority w:val="29"/>
    <w:rsid w:val="006B2947"/>
    <w:rPr>
      <w:i/>
      <w:iCs/>
      <w:color w:val="404040" w:themeColor="text1" w:themeTint="BF"/>
    </w:rPr>
  </w:style>
  <w:style w:type="paragraph" w:styleId="a9">
    <w:name w:val="List Paragraph"/>
    <w:basedOn w:val="a"/>
    <w:uiPriority w:val="34"/>
    <w:qFormat/>
    <w:rsid w:val="006B2947"/>
    <w:pPr>
      <w:ind w:left="720"/>
      <w:contextualSpacing/>
    </w:pPr>
  </w:style>
  <w:style w:type="character" w:styleId="21">
    <w:name w:val="Intense Emphasis"/>
    <w:basedOn w:val="a0"/>
    <w:uiPriority w:val="21"/>
    <w:qFormat/>
    <w:rsid w:val="006B2947"/>
    <w:rPr>
      <w:i/>
      <w:iCs/>
      <w:color w:val="2F5496" w:themeColor="accent1" w:themeShade="BF"/>
    </w:rPr>
  </w:style>
  <w:style w:type="paragraph" w:styleId="22">
    <w:name w:val="Intense Quote"/>
    <w:basedOn w:val="a"/>
    <w:next w:val="a"/>
    <w:link w:val="23"/>
    <w:uiPriority w:val="30"/>
    <w:qFormat/>
    <w:rsid w:val="006B2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B2947"/>
    <w:rPr>
      <w:i/>
      <w:iCs/>
      <w:color w:val="2F5496" w:themeColor="accent1" w:themeShade="BF"/>
    </w:rPr>
  </w:style>
  <w:style w:type="character" w:styleId="24">
    <w:name w:val="Intense Reference"/>
    <w:basedOn w:val="a0"/>
    <w:uiPriority w:val="32"/>
    <w:qFormat/>
    <w:rsid w:val="006B2947"/>
    <w:rPr>
      <w:b/>
      <w:bCs/>
      <w:smallCaps/>
      <w:color w:val="2F5496" w:themeColor="accent1" w:themeShade="BF"/>
      <w:spacing w:val="5"/>
    </w:rPr>
  </w:style>
  <w:style w:type="paragraph" w:styleId="aa">
    <w:name w:val="header"/>
    <w:basedOn w:val="a"/>
    <w:link w:val="ab"/>
    <w:uiPriority w:val="99"/>
    <w:unhideWhenUsed/>
    <w:rsid w:val="007B5773"/>
    <w:pPr>
      <w:tabs>
        <w:tab w:val="center" w:pos="4252"/>
        <w:tab w:val="right" w:pos="8504"/>
      </w:tabs>
      <w:snapToGrid w:val="0"/>
    </w:pPr>
  </w:style>
  <w:style w:type="character" w:customStyle="1" w:styleId="ab">
    <w:name w:val="ヘッダー (文字)"/>
    <w:basedOn w:val="a0"/>
    <w:link w:val="aa"/>
    <w:uiPriority w:val="99"/>
    <w:rsid w:val="007B5773"/>
  </w:style>
  <w:style w:type="paragraph" w:styleId="ac">
    <w:name w:val="footer"/>
    <w:basedOn w:val="a"/>
    <w:link w:val="ad"/>
    <w:uiPriority w:val="99"/>
    <w:unhideWhenUsed/>
    <w:rsid w:val="007B5773"/>
    <w:pPr>
      <w:tabs>
        <w:tab w:val="center" w:pos="4252"/>
        <w:tab w:val="right" w:pos="8504"/>
      </w:tabs>
      <w:snapToGrid w:val="0"/>
    </w:pPr>
  </w:style>
  <w:style w:type="character" w:customStyle="1" w:styleId="ad">
    <w:name w:val="フッター (文字)"/>
    <w:basedOn w:val="a0"/>
    <w:link w:val="ac"/>
    <w:uiPriority w:val="99"/>
    <w:rsid w:val="007B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CEEB-91F0-4858-90E5-2241BD02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22</Pages>
  <Words>3717</Words>
  <Characters>21188</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akemi kimura</dc:creator>
  <cp:keywords/>
  <dc:description/>
  <cp:lastModifiedBy>松江　彩花</cp:lastModifiedBy>
  <cp:revision>41</cp:revision>
  <dcterms:created xsi:type="dcterms:W3CDTF">2025-10-29T01:28:00Z</dcterms:created>
  <dcterms:modified xsi:type="dcterms:W3CDTF">2026-03-31T00:52:00Z</dcterms:modified>
</cp:coreProperties>
</file>