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right" w:tblpY="-26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6"/>
      </w:tblGrid>
      <w:tr w:rsidR="001E77DE" w:rsidTr="005C4924">
        <w:trPr>
          <w:trHeight w:val="416"/>
        </w:trPr>
        <w:tc>
          <w:tcPr>
            <w:tcW w:w="1486" w:type="dxa"/>
            <w:vAlign w:val="center"/>
          </w:tcPr>
          <w:p w:rsidR="001E77DE" w:rsidRPr="00E26EA0" w:rsidRDefault="001E77DE" w:rsidP="00231723">
            <w:pPr>
              <w:ind w:firstLine="120"/>
              <w:jc w:val="center"/>
              <w:rPr>
                <w:rFonts w:ascii="ＭＳ Ｐゴシック" w:eastAsia="ＭＳ Ｐゴシック" w:hAnsi="ＭＳ Ｐゴシック" w:cs="Meiryo UI"/>
                <w:sz w:val="24"/>
                <w:szCs w:val="24"/>
              </w:rPr>
            </w:pPr>
            <w:r w:rsidRPr="00E26EA0">
              <w:rPr>
                <w:rFonts w:ascii="ＭＳ Ｐゴシック" w:eastAsia="ＭＳ Ｐゴシック" w:hAnsi="ＭＳ Ｐゴシック" w:cs="Meiryo UI" w:hint="eastAsia"/>
                <w:sz w:val="24"/>
                <w:szCs w:val="24"/>
              </w:rPr>
              <w:t>資料</w:t>
            </w:r>
            <w:r w:rsidR="00C64818">
              <w:rPr>
                <w:rFonts w:ascii="ＭＳ Ｐゴシック" w:eastAsia="ＭＳ Ｐゴシック" w:hAnsi="ＭＳ Ｐゴシック" w:cs="Meiryo UI" w:hint="eastAsia"/>
                <w:sz w:val="24"/>
                <w:szCs w:val="24"/>
              </w:rPr>
              <w:t>１</w:t>
            </w:r>
          </w:p>
        </w:tc>
      </w:tr>
    </w:tbl>
    <w:p w:rsidR="00C81E4C" w:rsidRPr="00FF0570" w:rsidRDefault="00C81E4C" w:rsidP="00C81E4C">
      <w:pPr>
        <w:ind w:firstLineChars="0" w:firstLine="0"/>
        <w:rPr>
          <w:rFonts w:ascii="Meiryo UI" w:eastAsia="Meiryo UI" w:hAnsi="Meiryo UI" w:cs="Meiryo UI"/>
          <w:b/>
          <w:sz w:val="24"/>
          <w:szCs w:val="24"/>
        </w:rPr>
      </w:pPr>
      <w:r w:rsidRPr="00FF0570">
        <w:rPr>
          <w:rFonts w:ascii="Meiryo UI" w:eastAsia="Meiryo UI" w:hAnsi="Meiryo UI" w:cs="Meiryo UI" w:hint="eastAsia"/>
          <w:b/>
          <w:sz w:val="24"/>
          <w:szCs w:val="24"/>
        </w:rPr>
        <w:t>障がい者雇用・就労支援の今後の取組み（提言）</w:t>
      </w:r>
      <w:r w:rsidR="001217DB" w:rsidRPr="00672474">
        <w:rPr>
          <w:rFonts w:ascii="Meiryo UI" w:eastAsia="Meiryo UI" w:hAnsi="Meiryo UI" w:cs="Meiryo UI" w:hint="eastAsia"/>
          <w:b/>
          <w:sz w:val="24"/>
          <w:szCs w:val="24"/>
        </w:rPr>
        <w:t>【</w:t>
      </w:r>
      <w:r w:rsidR="00C30070" w:rsidRPr="00672474">
        <w:rPr>
          <w:rFonts w:ascii="Meiryo UI" w:eastAsia="Meiryo UI" w:hAnsi="Meiryo UI" w:cs="Meiryo UI" w:hint="eastAsia"/>
          <w:b/>
          <w:sz w:val="24"/>
          <w:szCs w:val="24"/>
        </w:rPr>
        <w:t>H28.2.8</w:t>
      </w:r>
      <w:r w:rsidR="001217DB" w:rsidRPr="00672474">
        <w:rPr>
          <w:rFonts w:ascii="Meiryo UI" w:eastAsia="Meiryo UI" w:hAnsi="Meiryo UI" w:cs="Meiryo UI" w:hint="eastAsia"/>
          <w:b/>
          <w:sz w:val="24"/>
          <w:szCs w:val="24"/>
        </w:rPr>
        <w:t>改訂</w:t>
      </w:r>
      <w:r w:rsidR="00C30070" w:rsidRPr="00672474">
        <w:rPr>
          <w:rFonts w:ascii="Meiryo UI" w:eastAsia="Meiryo UI" w:hAnsi="Meiryo UI" w:cs="Meiryo UI" w:hint="eastAsia"/>
          <w:b/>
          <w:sz w:val="24"/>
          <w:szCs w:val="24"/>
        </w:rPr>
        <w:t>案</w:t>
      </w:r>
      <w:r w:rsidR="001217DB">
        <w:rPr>
          <w:rFonts w:ascii="Meiryo UI" w:eastAsia="Meiryo UI" w:hAnsi="Meiryo UI" w:cs="Meiryo UI" w:hint="eastAsia"/>
          <w:b/>
          <w:sz w:val="24"/>
          <w:szCs w:val="24"/>
        </w:rPr>
        <w:t>】</w:t>
      </w:r>
    </w:p>
    <w:p w:rsidR="00A50834" w:rsidRDefault="00A50834" w:rsidP="005A62CC">
      <w:pPr>
        <w:ind w:firstLineChars="23" w:firstLine="48"/>
        <w:rPr>
          <w:rFonts w:ascii="Meiryo UI" w:eastAsia="Meiryo UI" w:hAnsi="Meiryo UI" w:cs="Meiryo UI"/>
          <w:b/>
        </w:rPr>
      </w:pPr>
    </w:p>
    <w:p w:rsidR="00C81E4C" w:rsidRDefault="00A50834" w:rsidP="005A62CC">
      <w:pPr>
        <w:ind w:firstLineChars="23" w:firstLine="48"/>
        <w:rPr>
          <w:rFonts w:ascii="Meiryo UI" w:eastAsia="Meiryo UI" w:hAnsi="Meiryo UI" w:cs="Meiryo UI"/>
          <w:b/>
        </w:rPr>
      </w:pPr>
      <w:r w:rsidRPr="00F821AE">
        <w:rPr>
          <w:rFonts w:ascii="Meiryo UI" w:eastAsia="Meiryo UI" w:hAnsi="Meiryo UI" w:cs="Meiryo UI" w:hint="eastAsia"/>
          <w:b/>
        </w:rPr>
        <w:t xml:space="preserve"> </w:t>
      </w:r>
      <w:r w:rsidR="00C81E4C" w:rsidRPr="00F821AE">
        <w:rPr>
          <w:rFonts w:ascii="Meiryo UI" w:eastAsia="Meiryo UI" w:hAnsi="Meiryo UI" w:cs="Meiryo UI" w:hint="eastAsia"/>
          <w:b/>
        </w:rPr>
        <w:t xml:space="preserve">(1)　</w:t>
      </w:r>
      <w:r w:rsidR="00C81E4C" w:rsidRPr="00BB2E92">
        <w:rPr>
          <w:rFonts w:ascii="Meiryo UI" w:eastAsia="Meiryo UI" w:hAnsi="Meiryo UI" w:cs="Meiryo UI" w:hint="eastAsia"/>
          <w:b/>
          <w:szCs w:val="21"/>
        </w:rPr>
        <w:t>障</w:t>
      </w:r>
      <w:r w:rsidR="00C81E4C">
        <w:rPr>
          <w:rFonts w:ascii="Meiryo UI" w:eastAsia="Meiryo UI" w:hAnsi="Meiryo UI" w:cs="Meiryo UI" w:hint="eastAsia"/>
          <w:b/>
          <w:szCs w:val="21"/>
        </w:rPr>
        <w:t>がい者の</w:t>
      </w:r>
      <w:r w:rsidR="00C81E4C" w:rsidRPr="008502A9">
        <w:rPr>
          <w:rFonts w:ascii="Meiryo UI" w:eastAsia="Meiryo UI" w:hAnsi="Meiryo UI" w:cs="Meiryo UI" w:hint="eastAsia"/>
          <w:b/>
        </w:rPr>
        <w:t>一般就労並びに福祉的就労の推進に関わる地域課題に対する対応</w:t>
      </w:r>
    </w:p>
    <w:p w:rsidR="00F35F8A" w:rsidRDefault="00F35F8A" w:rsidP="005A62CC">
      <w:pPr>
        <w:ind w:firstLineChars="23" w:firstLine="48"/>
        <w:rPr>
          <w:rFonts w:ascii="Meiryo UI" w:eastAsia="Meiryo UI" w:hAnsi="Meiryo UI" w:cs="Meiryo UI"/>
          <w:b/>
        </w:rPr>
      </w:pPr>
    </w:p>
    <w:tbl>
      <w:tblPr>
        <w:tblStyle w:val="a"/>
        <w:tblW w:w="0" w:type="auto"/>
        <w:tblLook w:val="04A0" w:firstRow="1" w:lastRow="0" w:firstColumn="1" w:lastColumn="0" w:noHBand="0" w:noVBand="1"/>
      </w:tblPr>
      <w:tblGrid>
        <w:gridCol w:w="4634"/>
        <w:gridCol w:w="4634"/>
      </w:tblGrid>
      <w:tr w:rsidR="005A62CC" w:rsidTr="005A62CC">
        <w:tc>
          <w:tcPr>
            <w:tcW w:w="4634" w:type="dxa"/>
            <w:shd w:val="clear" w:color="auto" w:fill="C6D9F1" w:themeFill="text2" w:themeFillTint="33"/>
          </w:tcPr>
          <w:p w:rsidR="005A62CC" w:rsidRPr="00DC367A" w:rsidRDefault="00CA7108"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59616" behindDoc="0" locked="0" layoutInCell="1" allowOverlap="1" wp14:anchorId="307D9622" wp14:editId="5CF56CF8">
                      <wp:simplePos x="0" y="0"/>
                      <wp:positionH relativeFrom="column">
                        <wp:posOffset>2863496</wp:posOffset>
                      </wp:positionH>
                      <wp:positionV relativeFrom="paragraph">
                        <wp:posOffset>-930</wp:posOffset>
                      </wp:positionV>
                      <wp:extent cx="2933700" cy="7368141"/>
                      <wp:effectExtent l="0" t="0" r="19050" b="23495"/>
                      <wp:wrapNone/>
                      <wp:docPr id="296" name="正方形/長方形 296"/>
                      <wp:cNvGraphicFramePr/>
                      <a:graphic xmlns:a="http://schemas.openxmlformats.org/drawingml/2006/main">
                        <a:graphicData uri="http://schemas.microsoft.com/office/word/2010/wordprocessingShape">
                          <wps:wsp>
                            <wps:cNvSpPr/>
                            <wps:spPr>
                              <a:xfrm>
                                <a:off x="0" y="0"/>
                                <a:ext cx="2933700" cy="73681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6" o:spid="_x0000_s1026" style="position:absolute;left:0;text-align:left;margin-left:225.45pt;margin-top:-.05pt;width:231pt;height:580.1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TYlQIAAFMFAAAOAAAAZHJzL2Uyb0RvYy54bWysVM1O3DAQvlfqO1i+lyTL8rcii1YgqkoI&#10;VoWKs3FsEsn2uLZ3s9v3aB+AnnuueujjFKlv0bGTDQhQD1VzcMaemW9mPs/48GilFVkK5xswJS22&#10;ckqE4VA15rakH65O3+xT4gMzFVNgREnXwtOj6etXh62diBHUoCrhCIIYP2ltSesQ7CTLPK+FZn4L&#10;rDColOA0C7h1t1nlWIvoWmWjPN/NWnCVdcCF93h60inpNOFLKXi4kNKLQFRJMbeQVpfWm7hm00M2&#10;uXXM1g3v02D/kIVmjcGgA9QJC4wsXPMMSjfcgQcZtjjoDKRsuEg1YDVF/qSay5pZkWpBcrwdaPL/&#10;D5afL+eONFVJRwe7lBim8ZLuv329//Lj18+77Pfn751EohrJaq2foM+lnbt+51GMla+k0/GPNZFV&#10;Ing9ECxWgXA8HB1sb+/leA8cdXvbu/vFuIio2YO7dT68FaBJFErq8AYTsWx55kNnujGJ0QycNkrF&#10;85hZl0uSwlqJaKDMeyGxwBg9AaXWEsfKkSXDpmCcCxOKTlWzSnTHOzl+fWqDR0o0AUZkiYEH7B4g&#10;tu1z7C7t3j66itSZg3P+t8Q658EjRQYTBmfdGHAvASisqo/c2W9I6qiJLN1Atcbrd9DNhbf8tEHa&#10;z5gPc+ZwEPCqcLjDBS5SQVtS6CVKanCfXjqP9tifqKWkxcEqqf+4YE5Qot4Z7NyDYjyOk5g24529&#10;EW7cY83NY41Z6GPAayrwGbE8idE+qI0oHehrfANmMSqqmOEYu6Q8uM3mOHQDj68IF7NZMsPpsyyc&#10;mUvLI3hkNbbV1eqaOdv3XsC2PYfNELLJkxbsbKOngdkigGxSfz7w2vONk5sap39l4tPweJ+sHt7C&#10;6R8AAAD//wMAUEsDBBQABgAIAAAAIQBoP+xL4AAAAAoBAAAPAAAAZHJzL2Rvd25yZXYueG1sTI/L&#10;TsMwEEX3SPyDNUjsWjsRVDTEqUolVjykNIDEzo2HJBCPo9htA1/fYQXLq3t050y+mlwvDjiGzpOG&#10;ZK5AINXedtRoeKnuZzcgQjRkTe8JNXxjgFVxfpabzPojlXjYxkbwCIXMaGhjHDIpQ92iM2HuByTu&#10;PvzoTOQ4NtKO5sjjrpepUgvpTEd8oTUDblqsv7Z7pwFf3z7Ln/eH+vmxXvuSNrG6q560vryY1rcg&#10;Ik7xD4ZffVaHgp12fk82iF7D1bVaMqphloDgfpmknHcMJguVgixy+f+F4gQAAP//AwBQSwECLQAU&#10;AAYACAAAACEAtoM4kv4AAADhAQAAEwAAAAAAAAAAAAAAAAAAAAAAW0NvbnRlbnRfVHlwZXNdLnht&#10;bFBLAQItABQABgAIAAAAIQA4/SH/1gAAAJQBAAALAAAAAAAAAAAAAAAAAC8BAABfcmVscy8ucmVs&#10;c1BLAQItABQABgAIAAAAIQDMyATYlQIAAFMFAAAOAAAAAAAAAAAAAAAAAC4CAABkcnMvZTJvRG9j&#10;LnhtbFBLAQItABQABgAIAAAAIQBoP+xL4AAAAAoBAAAPAAAAAAAAAAAAAAAAAO8EAABkcnMvZG93&#10;bnJldi54bWxQSwUGAAAAAAQABADzAAAA/AUAAAAA&#10;" filled="f" strokecolor="#243f60 [1604]" strokeweight="2pt"/>
                  </w:pict>
                </mc:Fallback>
              </mc:AlternateContent>
            </w:r>
            <w:r w:rsidR="0016020D">
              <w:rPr>
                <w:rFonts w:ascii="Meiryo UI" w:eastAsia="Meiryo UI" w:hAnsi="Meiryo UI" w:cs="Meiryo UI" w:hint="eastAsia"/>
                <w:noProof/>
                <w:sz w:val="18"/>
                <w:szCs w:val="18"/>
              </w:rPr>
              <mc:AlternateContent>
                <mc:Choice Requires="wps">
                  <w:drawing>
                    <wp:anchor distT="0" distB="0" distL="114300" distR="114300" simplePos="0" relativeHeight="251760640" behindDoc="0" locked="0" layoutInCell="1" allowOverlap="1" wp14:anchorId="18B01BED" wp14:editId="372C1064">
                      <wp:simplePos x="0" y="0"/>
                      <wp:positionH relativeFrom="column">
                        <wp:posOffset>-71090</wp:posOffset>
                      </wp:positionH>
                      <wp:positionV relativeFrom="paragraph">
                        <wp:posOffset>-930</wp:posOffset>
                      </wp:positionV>
                      <wp:extent cx="5868035" cy="723014"/>
                      <wp:effectExtent l="0" t="0" r="18415" b="20320"/>
                      <wp:wrapNone/>
                      <wp:docPr id="297" name="正方形/長方形 297"/>
                      <wp:cNvGraphicFramePr/>
                      <a:graphic xmlns:a="http://schemas.openxmlformats.org/drawingml/2006/main">
                        <a:graphicData uri="http://schemas.microsoft.com/office/word/2010/wordprocessingShape">
                          <wps:wsp>
                            <wps:cNvSpPr/>
                            <wps:spPr>
                              <a:xfrm>
                                <a:off x="0" y="0"/>
                                <a:ext cx="5868035" cy="7230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7" o:spid="_x0000_s1026" style="position:absolute;left:0;text-align:left;margin-left:-5.6pt;margin-top:-.05pt;width:462.05pt;height:56.9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qSlQIAAFIFAAAOAAAAZHJzL2Uyb0RvYy54bWysVM1u2zAMvg/YOwi6r3bSpD9BnCJo0WFA&#10;0RZrh55VWaoNyKImKXGy99geoDvvPOywx1mBvcUoyXGKtthhmA8yJZIfyU+kpkerRpGlsK4GXdDB&#10;Tk6J0BzKWt8V9MP16ZsDSpxnumQKtCjoWjh6NHv9atqaiRhCBaoUliCIdpPWFLTy3kyyzPFKNMzt&#10;gBEalRJswzxu7V1WWtYieqOyYZ7vZS3Y0ljgwjk8PUlKOov4UgruL6R0whNVUMzNx9XG9Tas2WzK&#10;JneWmarmXRrsH7JoWK0xaA91wjwjC1s/g2pqbsGB9DscmgykrLmINWA1g/xJNVcVMyLWguQ409Pk&#10;/h8sP19eWlKXBR0e7lOiWYOX9PDt68OXH79+3me/P39PEglqJKs1boI+V+bSdjuHYqh8JW0T/lgT&#10;WUWC1z3BYuUJx8Pxwd5BvjumhKNuf7ibD0YBNNt6G+v8WwENCUJBLV5g5JUtz5xPphuTEEzDaa1U&#10;OA+JpVSi5NdKBAOl3wuJ9WHwYQSKnSWOlSVLhj3BOBfaD5KqYqVIx+Mcvy613iMmGgEDssTAPXYH&#10;ELr2OXZKu7MPriI2Zu+c/y2x5Nx7xMigfe/c1BrsSwAKq+oiJ/sNSYmawNItlGu8fQtpLJzhpzXS&#10;fsacv2QW5wAnBmfbX+AiFbQFhU6ipAL76aXzYI/tiVpKWpyrgrqPC2YFJeqdxsY9HIxGYRDjZjTe&#10;H+LGPtbcPtboRXMMeE0DfEUMj2Kw92ojSgvNDT4B8xAVVUxzjF1Q7u1mc+zTvOMjwsV8Hs1w+Azz&#10;Z/rK8AAeWA1tdb26YdZ0veexa89hM4Ns8qQFk23w1DBfeJB17M8trx3fOLixcbpHJrwMj/fRavsU&#10;zv4AAAD//wMAUEsDBBQABgAIAAAAIQCHRF7h4AAAAAkBAAAPAAAAZHJzL2Rvd25yZXYueG1sTI9N&#10;T8MwDIbvSPyHyEjctrRFQltpOo1JnPiQugIStywxbaFxqibbCr8e7zRutt5Hrx8Xq8n14oBj6Dwp&#10;SOcJCCTjbUeNgtf6YbYAEaImq3tPqOAHA6zKy4tC59YfqcLDNjaCSyjkWkEb45BLGUyLToe5H5A4&#10;+/Sj05HXsZF21Ecud73MkuRWOt0RX2j1gJsWzfd27xTg2/tX9fvxaF6ezNpXtIn1ff2s1PXVtL4D&#10;EXGKZxhO+qwOJTvt/J5sEL2CWZpmjJ4GEJwv02wJYsdgerMAWRby/wflHwAAAP//AwBQSwECLQAU&#10;AAYACAAAACEAtoM4kv4AAADhAQAAEwAAAAAAAAAAAAAAAAAAAAAAW0NvbnRlbnRfVHlwZXNdLnht&#10;bFBLAQItABQABgAIAAAAIQA4/SH/1gAAAJQBAAALAAAAAAAAAAAAAAAAAC8BAABfcmVscy8ucmVs&#10;c1BLAQItABQABgAIAAAAIQCFgDqSlQIAAFIFAAAOAAAAAAAAAAAAAAAAAC4CAABkcnMvZTJvRG9j&#10;LnhtbFBLAQItABQABgAIAAAAIQCHRF7h4AAAAAkBAAAPAAAAAAAAAAAAAAAAAO8EAABkcnMvZG93&#10;bnJldi54bWxQSwUGAAAAAAQABADzAAAA/AU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5A62CC">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672474" w:rsidRPr="00672474" w:rsidTr="0016020D">
        <w:trPr>
          <w:trHeight w:val="814"/>
        </w:trPr>
        <w:tc>
          <w:tcPr>
            <w:tcW w:w="4634" w:type="dxa"/>
            <w:shd w:val="clear" w:color="auto" w:fill="C6D9F1" w:themeFill="text2" w:themeFillTint="33"/>
          </w:tcPr>
          <w:p w:rsidR="005A62CC" w:rsidRPr="00672474" w:rsidRDefault="005F04E3" w:rsidP="00332F35">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758592" behindDoc="0" locked="0" layoutInCell="1" allowOverlap="1" wp14:anchorId="06E6AA64" wp14:editId="5A236417">
                      <wp:simplePos x="0" y="0"/>
                      <wp:positionH relativeFrom="column">
                        <wp:posOffset>-71090</wp:posOffset>
                      </wp:positionH>
                      <wp:positionV relativeFrom="paragraph">
                        <wp:posOffset>4386</wp:posOffset>
                      </wp:positionV>
                      <wp:extent cx="2933700" cy="7134446"/>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2933700" cy="71344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 o:spid="_x0000_s1026" style="position:absolute;left:0;text-align:left;margin-left:-5.6pt;margin-top:.35pt;width:231pt;height:561.7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lAIAAFEFAAAOAAAAZHJzL2Uyb0RvYy54bWysVM1u1DAQviPxDpbvNNmftnS12WrVqgip&#10;ale0qGfXsZtIjsfY3s0u7wEPAGfOiAOPQyXegrGdzVZtxQGRgzP2zHwz83nG0+N1o8hKWFeDLuhg&#10;L6dEaA5lre8K+v767NVrSpxnumQKtCjoRjh6PHv5YtqaiRhCBaoUliCIdpPWFLTy3kyyzPFKNMzt&#10;gREalRJswzxu7V1WWtYieqOyYZ4fZC3Y0ljgwjk8PU1KOov4UgruL6V0whNVUMzNx9XG9Tas2WzK&#10;JneWmarmXRrsH7JoWK0xaA91yjwjS1s/gWpqbsGB9HscmgykrLmINWA1g/xRNVcVMyLWguQ409Pk&#10;/h8sv1gtLKnLgo6GlGjW4B3df/t6//nHr59fst+fvieJoBapao2boMeVWdhu51AMda+lbcIfKyLr&#10;SO+mp1esPeF4ODwajQ5zvAWOusPBaDweHwTUbOdurPNvBDQkCAW1eH+RVrY6dz6Zbk1CNA1ntVLh&#10;PGSWcomS3ygRDJR+JySWF6JHoNhY4kRZsmLYEoxzof0gqSpWinS8n+PXpdZ7xEQjYECWGLjH7gBC&#10;0z7FTml39sFVxL7snfO/JZace48YGbTvnZtag30OQGFVXeRkvyUpURNYuoVyg5dvIU2FM/ysRtrP&#10;mfMLZnEM8KpwtP0lLlJBW1DoJEoqsB+fOw/22J2opaTFsSqo+7BkVlCi3mrs26PBeBzmMG7G+4dD&#10;3NiHmtuHGr1sTgCvaYCPiOFRDPZebUVpobnBF2AeoqKKaY6xC8q93W5OfBp3fEO4mM+jGc6eYf5c&#10;XxkewAOroa2u1zfMmq73PLbtBWxHkE0etWCyDZ4a5ksPso79ueO14xvnNjZO98aEh+HhPlrtXsLZ&#10;HwAAAP//AwBQSwMEFAAGAAgAAAAhANUjrP/gAAAACQEAAA8AAABkcnMvZG93bnJldi54bWxMj8tO&#10;wzAQRfdI/IM1SOxaJ1F5KMSpSiVWPKQ0tBI71x6SQDyOYrcNfD3DCpaje3Tn3GI5uV4ccQydJwXp&#10;PAGBZLztqFHwWj/MbkGEqMnq3hMq+MIAy/L8rNC59Seq8LiJjeASCrlW0MY45FIG06LTYe4HJM7e&#10;/eh05HNspB31ictdL7MkuZZOd8QfWj3gukXzuTk4BbjdfVTfb4/m5cmsfEXrWN/Xz0pdXkyrOxAR&#10;p/gHw68+q0PJTnt/IBtEr2CWphmjCm5AcLy4SnjJnrk0W2Qgy0L+X1D+AAAA//8DAFBLAQItABQA&#10;BgAIAAAAIQC2gziS/gAAAOEBAAATAAAAAAAAAAAAAAAAAAAAAABbQ29udGVudF9UeXBlc10ueG1s&#10;UEsBAi0AFAAGAAgAAAAhADj9If/WAAAAlAEAAAsAAAAAAAAAAAAAAAAALwEAAF9yZWxzLy5yZWxz&#10;UEsBAi0AFAAGAAgAAAAhAB77AT6UAgAAUQUAAA4AAAAAAAAAAAAAAAAALgIAAGRycy9lMm9Eb2Mu&#10;eG1sUEsBAi0AFAAGAAgAAAAhANUjrP/gAAAACQEAAA8AAAAAAAAAAAAAAAAA7gQAAGRycy9kb3du&#10;cmV2LnhtbFBLBQYAAAAABAAEAPMAAAD7BQAAAAA=&#10;" filled="f" strokecolor="#243f60 [1604]" strokeweight="2pt"/>
                  </w:pict>
                </mc:Fallback>
              </mc:AlternateContent>
            </w:r>
            <w:r w:rsidR="005A62CC" w:rsidRPr="00672474">
              <w:rPr>
                <w:rFonts w:ascii="Meiryo UI" w:eastAsia="Meiryo UI" w:hAnsi="Meiryo UI" w:cs="Meiryo UI" w:hint="eastAsia"/>
                <w:sz w:val="18"/>
                <w:szCs w:val="18"/>
              </w:rPr>
              <w:t>1.就労移行</w:t>
            </w:r>
            <w:r w:rsidR="00332F35" w:rsidRPr="00672474">
              <w:rPr>
                <w:rFonts w:ascii="Meiryo UI" w:eastAsia="Meiryo UI" w:hAnsi="Meiryo UI" w:cs="Meiryo UI" w:hint="eastAsia"/>
                <w:sz w:val="18"/>
                <w:szCs w:val="18"/>
              </w:rPr>
              <w:t>、</w:t>
            </w:r>
            <w:r w:rsidR="00605424" w:rsidRPr="00672474">
              <w:rPr>
                <w:rFonts w:ascii="Meiryo UI" w:eastAsia="Meiryo UI" w:hAnsi="Meiryo UI" w:cs="Meiryo UI" w:hint="eastAsia"/>
                <w:sz w:val="18"/>
                <w:szCs w:val="18"/>
              </w:rPr>
              <w:t>就労</w:t>
            </w:r>
            <w:r w:rsidR="005A62CC" w:rsidRPr="00672474">
              <w:rPr>
                <w:rFonts w:ascii="Meiryo UI" w:eastAsia="Meiryo UI" w:hAnsi="Meiryo UI" w:cs="Meiryo UI" w:hint="eastAsia"/>
                <w:sz w:val="18"/>
                <w:szCs w:val="18"/>
              </w:rPr>
              <w:t>継続支援</w:t>
            </w:r>
            <w:r w:rsidR="0016020D" w:rsidRPr="00672474">
              <w:rPr>
                <w:rFonts w:ascii="Meiryo UI" w:eastAsia="Meiryo UI" w:hAnsi="Meiryo UI" w:cs="Meiryo UI" w:hint="eastAsia"/>
                <w:sz w:val="18"/>
                <w:szCs w:val="18"/>
                <w:u w:val="single"/>
              </w:rPr>
              <w:t>Ａ型</w:t>
            </w:r>
            <w:r w:rsidR="00332F35" w:rsidRPr="00672474">
              <w:rPr>
                <w:rFonts w:ascii="Meiryo UI" w:eastAsia="Meiryo UI" w:hAnsi="Meiryo UI" w:cs="Meiryo UI" w:hint="eastAsia"/>
                <w:sz w:val="18"/>
                <w:szCs w:val="18"/>
                <w:u w:val="single"/>
              </w:rPr>
              <w:t>、</w:t>
            </w:r>
            <w:r w:rsidR="0016020D" w:rsidRPr="00672474">
              <w:rPr>
                <w:rFonts w:ascii="Meiryo UI" w:eastAsia="Meiryo UI" w:hAnsi="Meiryo UI" w:cs="Meiryo UI" w:hint="eastAsia"/>
                <w:sz w:val="18"/>
                <w:szCs w:val="18"/>
                <w:u w:val="single"/>
              </w:rPr>
              <w:t>就業・生活支援センター</w:t>
            </w:r>
            <w:r w:rsidR="005A62CC" w:rsidRPr="00672474">
              <w:rPr>
                <w:rFonts w:ascii="Meiryo UI" w:eastAsia="Meiryo UI" w:hAnsi="Meiryo UI" w:cs="Meiryo UI" w:hint="eastAsia"/>
                <w:sz w:val="18"/>
                <w:szCs w:val="18"/>
              </w:rPr>
              <w:t>事業について</w:t>
            </w:r>
          </w:p>
        </w:tc>
        <w:tc>
          <w:tcPr>
            <w:tcW w:w="4634" w:type="dxa"/>
            <w:vMerge/>
            <w:shd w:val="clear" w:color="auto" w:fill="C6D9F1" w:themeFill="text2" w:themeFillTint="33"/>
          </w:tcPr>
          <w:p w:rsidR="005A62CC" w:rsidRPr="00672474" w:rsidRDefault="005A62CC"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C81E4C" w:rsidP="00931B2F">
            <w:pPr>
              <w:ind w:firstLine="90"/>
              <w:rPr>
                <w:rFonts w:ascii="Meiryo UI" w:eastAsia="Meiryo UI" w:hAnsi="Meiryo UI" w:cs="Meiryo UI"/>
                <w:sz w:val="18"/>
                <w:szCs w:val="18"/>
              </w:rPr>
            </w:pPr>
            <w:r w:rsidRPr="00672474">
              <w:rPr>
                <w:rFonts w:ascii="Meiryo UI" w:eastAsia="Meiryo UI" w:hAnsi="Meiryo UI" w:cs="Meiryo UI" w:hint="eastAsia"/>
                <w:sz w:val="18"/>
                <w:szCs w:val="18"/>
              </w:rPr>
              <w:t>①</w:t>
            </w:r>
            <w:r w:rsidR="00785F53" w:rsidRPr="00672474">
              <w:rPr>
                <w:rFonts w:ascii="Meiryo UI" w:eastAsia="Meiryo UI" w:hAnsi="Meiryo UI" w:cs="Meiryo UI" w:hint="eastAsia"/>
                <w:sz w:val="18"/>
                <w:szCs w:val="18"/>
                <w:u w:val="single"/>
              </w:rPr>
              <w:t>府内で就労継続支援Ａ型事業所が毎年、大幅に増加している一方で、</w:t>
            </w:r>
            <w:r w:rsidR="00CA7108" w:rsidRPr="00672474">
              <w:rPr>
                <w:rFonts w:ascii="Meiryo UI" w:eastAsia="Meiryo UI" w:hAnsi="Meiryo UI" w:cs="Meiryo UI" w:hint="eastAsia"/>
                <w:sz w:val="18"/>
                <w:szCs w:val="18"/>
                <w:u w:val="single"/>
              </w:rPr>
              <w:t>市町村単位で見ると、「</w:t>
            </w:r>
            <w:r w:rsidRPr="00672474">
              <w:rPr>
                <w:rFonts w:ascii="Meiryo UI" w:eastAsia="Meiryo UI" w:hAnsi="Meiryo UI" w:cs="Meiryo UI" w:hint="eastAsia"/>
                <w:sz w:val="18"/>
                <w:szCs w:val="18"/>
                <w:u w:val="single"/>
              </w:rPr>
              <w:t>就労移行</w:t>
            </w:r>
            <w:r w:rsidR="00CA7108" w:rsidRPr="00672474">
              <w:rPr>
                <w:rFonts w:ascii="Meiryo UI" w:eastAsia="Meiryo UI" w:hAnsi="Meiryo UI" w:cs="Meiryo UI" w:hint="eastAsia"/>
                <w:sz w:val="18"/>
                <w:szCs w:val="18"/>
                <w:u w:val="single"/>
              </w:rPr>
              <w:t>支援事業所がない」、「就労継続支援事業所がない」「就労移行、就労継続どちらもない」地域がある等、事業所数に地域間差がある。</w:t>
            </w:r>
            <w:r w:rsidRPr="00672474">
              <w:rPr>
                <w:rFonts w:ascii="Meiryo UI" w:eastAsia="Meiryo UI" w:hAnsi="Meiryo UI" w:cs="Meiryo UI" w:hint="eastAsia"/>
                <w:sz w:val="18"/>
                <w:szCs w:val="18"/>
              </w:rPr>
              <w:t>既存の事業所（就労継続A型・B型や就労移行）を近隣市町村と共有し、相互利用していく必要がある。</w:t>
            </w:r>
          </w:p>
          <w:p w:rsidR="00C81E4C" w:rsidRPr="00672474" w:rsidRDefault="00C81E4C" w:rsidP="00931B2F">
            <w:pPr>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231723" w:rsidP="00231723">
            <w:pPr>
              <w:ind w:firstLine="90"/>
              <w:rPr>
                <w:rFonts w:ascii="Meiryo UI" w:eastAsia="Meiryo UI" w:hAnsi="Meiryo UI" w:cs="Meiryo UI"/>
                <w:sz w:val="18"/>
                <w:szCs w:val="18"/>
              </w:rPr>
            </w:pPr>
            <w:r w:rsidRPr="00672474">
              <w:rPr>
                <w:rFonts w:ascii="Meiryo UI" w:eastAsia="Meiryo UI" w:hAnsi="Meiryo UI" w:cs="Meiryo UI" w:hint="eastAsia"/>
                <w:sz w:val="18"/>
                <w:szCs w:val="18"/>
                <w:u w:val="single"/>
              </w:rPr>
              <w:t>○事業所の地域間差があることについて、その地域のニーズに対応できているのかを</w:t>
            </w:r>
            <w:r w:rsidR="005208DB" w:rsidRPr="00672474">
              <w:rPr>
                <w:rFonts w:ascii="Meiryo UI" w:eastAsia="Meiryo UI" w:hAnsi="Meiryo UI" w:cs="Meiryo UI" w:hint="eastAsia"/>
                <w:sz w:val="18"/>
                <w:szCs w:val="18"/>
                <w:u w:val="single"/>
              </w:rPr>
              <w:t>把握</w:t>
            </w:r>
            <w:r w:rsidRPr="00672474">
              <w:rPr>
                <w:rFonts w:ascii="Meiryo UI" w:eastAsia="Meiryo UI" w:hAnsi="Meiryo UI" w:cs="Meiryo UI" w:hint="eastAsia"/>
                <w:sz w:val="18"/>
                <w:szCs w:val="18"/>
                <w:u w:val="single"/>
              </w:rPr>
              <w:t>し、その上で、</w:t>
            </w:r>
            <w:r w:rsidR="00C81E4C" w:rsidRPr="00672474">
              <w:rPr>
                <w:rFonts w:ascii="Meiryo UI" w:eastAsia="Meiryo UI" w:hAnsi="Meiryo UI" w:cs="Meiryo UI" w:hint="eastAsia"/>
                <w:sz w:val="18"/>
                <w:szCs w:val="18"/>
              </w:rPr>
              <w:t>事業所が不足している地域では、運営を担う法人等への働きかけが必要。【法人への働きかけ</w:t>
            </w:r>
            <w:r w:rsidR="00332F35" w:rsidRPr="00672474">
              <w:rPr>
                <w:rFonts w:ascii="Meiryo UI" w:eastAsia="Meiryo UI" w:hAnsi="Meiryo UI" w:cs="Meiryo UI" w:hint="eastAsia"/>
                <w:sz w:val="18"/>
                <w:szCs w:val="18"/>
                <w:u w:val="single"/>
              </w:rPr>
              <w:t>においては</w:t>
            </w:r>
            <w:r w:rsidR="00C81E4C" w:rsidRPr="00672474">
              <w:rPr>
                <w:rFonts w:ascii="Meiryo UI" w:eastAsia="Meiryo UI" w:hAnsi="Meiryo UI" w:cs="Meiryo UI" w:hint="eastAsia"/>
                <w:sz w:val="18"/>
                <w:szCs w:val="18"/>
                <w:u w:val="single"/>
              </w:rPr>
              <w:t>、</w:t>
            </w:r>
            <w:r w:rsidR="00C81E4C" w:rsidRPr="00672474">
              <w:rPr>
                <w:rFonts w:ascii="Meiryo UI" w:eastAsia="Meiryo UI" w:hAnsi="Meiryo UI" w:cs="Meiryo UI" w:hint="eastAsia"/>
                <w:sz w:val="18"/>
                <w:szCs w:val="18"/>
              </w:rPr>
              <w:t>事業所の中身が伴わなければ却って当事者の不利益</w:t>
            </w:r>
            <w:r w:rsidR="00332F35" w:rsidRPr="00672474">
              <w:rPr>
                <w:rFonts w:ascii="Meiryo UI" w:eastAsia="Meiryo UI" w:hAnsi="Meiryo UI" w:cs="Meiryo UI" w:hint="eastAsia"/>
                <w:sz w:val="18"/>
                <w:szCs w:val="18"/>
                <w:u w:val="single"/>
              </w:rPr>
              <w:t>が生じる</w:t>
            </w:r>
            <w:r w:rsidR="00C81E4C" w:rsidRPr="00672474">
              <w:rPr>
                <w:rFonts w:ascii="Meiryo UI" w:eastAsia="Meiryo UI" w:hAnsi="Meiryo UI" w:cs="Meiryo UI" w:hint="eastAsia"/>
                <w:sz w:val="18"/>
                <w:szCs w:val="18"/>
              </w:rPr>
              <w:t>恐れもあり、慎重さが求められる。】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○市町村の区域を超えた情報提供(事業所の紹介)が必要。【区域を超えた情報共有は必須と思われるが、担当者の人事異動などもあり、実際に進めるには何らかの具体的手立てが必要。】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r w:rsidRPr="00672474">
              <w:rPr>
                <w:rFonts w:ascii="Meiryo UI" w:eastAsia="Meiryo UI" w:hAnsi="Meiryo UI" w:cs="Meiryo UI" w:hint="eastAsia"/>
                <w:sz w:val="18"/>
                <w:szCs w:val="18"/>
              </w:rPr>
              <w:t>○福祉圏域単位で事業所マップを作成するなど、近隣市町村との情報共有や資源の相互利用の促進策の検討が必要。【福祉圏域だけでなく、大阪市内や神戸など近隣で実績のある＋αの情報を揃えて対応しているところも。】</w:t>
            </w:r>
          </w:p>
          <w:p w:rsidR="00A50834" w:rsidRPr="00672474" w:rsidRDefault="00A50834" w:rsidP="00A50834">
            <w:pPr>
              <w:ind w:firstLine="90"/>
              <w:rPr>
                <w:rFonts w:ascii="Meiryo UI" w:eastAsia="Meiryo UI" w:hAnsi="Meiryo UI" w:cs="Meiryo UI"/>
                <w:sz w:val="18"/>
                <w:szCs w:val="18"/>
              </w:rPr>
            </w:pPr>
          </w:p>
          <w:p w:rsidR="007A4413" w:rsidRPr="00672474" w:rsidRDefault="007A4413" w:rsidP="00A50834">
            <w:pPr>
              <w:ind w:firstLine="90"/>
              <w:rPr>
                <w:rFonts w:ascii="Meiryo UI" w:eastAsia="Meiryo UI" w:hAnsi="Meiryo UI" w:cs="Meiryo UI"/>
                <w:sz w:val="18"/>
                <w:szCs w:val="18"/>
              </w:rPr>
            </w:pPr>
          </w:p>
          <w:p w:rsidR="00231723" w:rsidRPr="00672474" w:rsidRDefault="00231723" w:rsidP="00A50834">
            <w:pPr>
              <w:ind w:firstLine="90"/>
              <w:rPr>
                <w:rFonts w:ascii="Meiryo UI" w:eastAsia="Meiryo UI" w:hAnsi="Meiryo UI" w:cs="Meiryo UI"/>
                <w:sz w:val="18"/>
                <w:szCs w:val="18"/>
              </w:rPr>
            </w:pPr>
          </w:p>
          <w:p w:rsidR="007A4413" w:rsidRPr="00672474" w:rsidRDefault="007A4413" w:rsidP="00A50834">
            <w:pPr>
              <w:ind w:firstLine="90"/>
              <w:rPr>
                <w:rFonts w:ascii="Meiryo UI" w:eastAsia="Meiryo UI" w:hAnsi="Meiryo UI" w:cs="Meiryo UI"/>
                <w:sz w:val="18"/>
                <w:szCs w:val="18"/>
              </w:rPr>
            </w:pPr>
          </w:p>
          <w:p w:rsidR="000C1B4F" w:rsidRPr="00672474" w:rsidRDefault="000C1B4F" w:rsidP="00A50834">
            <w:pPr>
              <w:ind w:firstLine="90"/>
              <w:rPr>
                <w:rFonts w:ascii="Meiryo UI" w:eastAsia="Meiryo UI" w:hAnsi="Meiryo UI" w:cs="Meiryo UI"/>
                <w:sz w:val="18"/>
                <w:szCs w:val="18"/>
              </w:rPr>
            </w:pPr>
          </w:p>
          <w:p w:rsidR="000C1B4F" w:rsidRPr="00672474" w:rsidRDefault="000C1B4F" w:rsidP="00A50834">
            <w:pPr>
              <w:ind w:firstLine="90"/>
              <w:rPr>
                <w:rFonts w:ascii="Meiryo UI" w:eastAsia="Meiryo UI" w:hAnsi="Meiryo UI" w:cs="Meiryo UI"/>
                <w:sz w:val="18"/>
                <w:szCs w:val="18"/>
              </w:rPr>
            </w:pPr>
          </w:p>
          <w:p w:rsidR="00A50834" w:rsidRPr="00672474" w:rsidRDefault="00A50834" w:rsidP="00A50834">
            <w:pPr>
              <w:ind w:firstLineChars="0" w:firstLine="0"/>
              <w:rPr>
                <w:rFonts w:ascii="Meiryo UI" w:eastAsia="Meiryo UI" w:hAnsi="Meiryo UI" w:cs="Meiryo UI"/>
                <w:b/>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○事業所マップの作成など福祉圏域内の近隣市町村の情報共有の促進や合同イベントの開催など社会資源の相互利用促進、認知度向上の取組みを行う。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○事業所が不足している地域では、運営を担う法人、企業等への働きかけを行うことも検討する。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○「工賃向上計画支援事業」の活用など継続支援事業所の運営面でのサポートを行う。</w:t>
            </w:r>
          </w:p>
          <w:p w:rsidR="00C81E4C" w:rsidRPr="00672474" w:rsidRDefault="00C81E4C" w:rsidP="00CA7108">
            <w:pPr>
              <w:spacing w:line="0" w:lineRule="atLeast"/>
              <w:ind w:firstLine="90"/>
              <w:rPr>
                <w:rFonts w:ascii="Meiryo UI" w:eastAsia="Meiryo UI" w:hAnsi="Meiryo UI" w:cs="Meiryo UI"/>
                <w:sz w:val="18"/>
                <w:szCs w:val="18"/>
              </w:rPr>
            </w:pPr>
          </w:p>
          <w:p w:rsidR="00BF4283" w:rsidRPr="00672474" w:rsidRDefault="00BF4283" w:rsidP="00BF4283">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○就労移行支援事業所等、社会基盤が不足している地域における事業所の創設の支援策の拡充について、国家要望を行う。</w:t>
            </w:r>
          </w:p>
          <w:p w:rsidR="00C81E4C" w:rsidRPr="00672474" w:rsidRDefault="00C81E4C" w:rsidP="00F35F8A">
            <w:pPr>
              <w:spacing w:line="0" w:lineRule="atLeast"/>
              <w:ind w:firstLine="90"/>
              <w:rPr>
                <w:rFonts w:ascii="Meiryo UI" w:eastAsia="Meiryo UI" w:hAnsi="Meiryo UI" w:cs="Meiryo UI"/>
                <w:sz w:val="18"/>
                <w:szCs w:val="18"/>
              </w:rPr>
            </w:pPr>
          </w:p>
        </w:tc>
      </w:tr>
      <w:tr w:rsidR="00672474" w:rsidRPr="00672474" w:rsidTr="00AA0E54">
        <w:tc>
          <w:tcPr>
            <w:tcW w:w="4634" w:type="dxa"/>
            <w:shd w:val="clear" w:color="auto" w:fill="C6D9F1" w:themeFill="text2" w:themeFillTint="33"/>
          </w:tcPr>
          <w:p w:rsidR="005A62CC" w:rsidRPr="00672474" w:rsidRDefault="00FD17F6"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1827200" behindDoc="0" locked="0" layoutInCell="1" allowOverlap="1" wp14:anchorId="559CFE68" wp14:editId="02D8C343">
                      <wp:simplePos x="0" y="0"/>
                      <wp:positionH relativeFrom="column">
                        <wp:posOffset>-60960</wp:posOffset>
                      </wp:positionH>
                      <wp:positionV relativeFrom="paragraph">
                        <wp:posOffset>227330</wp:posOffset>
                      </wp:positionV>
                      <wp:extent cx="2922905" cy="499110"/>
                      <wp:effectExtent l="0" t="0" r="10795" b="15240"/>
                      <wp:wrapNone/>
                      <wp:docPr id="339" name="正方形/長方形 339"/>
                      <wp:cNvGraphicFramePr/>
                      <a:graphic xmlns:a="http://schemas.openxmlformats.org/drawingml/2006/main">
                        <a:graphicData uri="http://schemas.microsoft.com/office/word/2010/wordprocessingShape">
                          <wps:wsp>
                            <wps:cNvSpPr/>
                            <wps:spPr>
                              <a:xfrm>
                                <a:off x="0" y="0"/>
                                <a:ext cx="2922905" cy="4991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9" o:spid="_x0000_s1026" style="position:absolute;left:0;text-align:left;margin-left:-4.8pt;margin-top:17.9pt;width:230.15pt;height:39.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gIlQIAAFIFAAAOAAAAZHJzL2Uyb0RvYy54bWysVMFu1DAQvSPxD5bvNMl2C+xqs9WqVRFS&#10;1Va0qGevYzeRbI+xvZtd/gM+AM6cEQc+h0r8BWMnm1ZtxQGRgzPjmXnjeZ7x7HCjFVkL5xswJS32&#10;ckqE4VA15qak769OXrymxAdmKqbAiJJuhaeH8+fPZq2dihHUoCrhCIIYP21tSesQ7DTLPK+FZn4P&#10;rDBolOA0C6i6m6xyrEV0rbJRnr/MWnCVdcCF97h73BnpPOFLKXg4l9KLQFRJ8WwhrS6ty7hm8xmb&#10;3jhm64b3x2D/cArNGoNJB6hjFhhZueYRlG64Aw8y7HHQGUjZcJFqwGqK/EE1lzWzItWC5Hg70OT/&#10;Hyw/W1840lQl3d+fUGKYxku6/fb19vOPXz+/ZL8/fe8kEs1IVmv9FGMu7YXrNY9irHwjnY5/rIls&#10;EsHbgWCxCYTj5mgyGk3yA0o42saTSVGkG8juoq3z4Y0ATaJQUocXmHhl61MfMCO67lxiMgMnjVJx&#10;Px6sO0qSwlaJ6KDMOyGxvpg8AaXOEkfKkTXDnmCcCxOKzlSzSnTbBzl+sV7MN0QkLQFGZImJB+we&#10;IHbtY+wOpvePoSI15hCc/+1gXfAQkTKDCUOwbgy4pwAUVtVn7vx3JHXURJaWUG3x9h10Y+EtP2mQ&#10;9lPmwwVzOAc4MTjb4RwXqaAtKfQSJTW4j0/tR39sT7RS0uJcldR/WDEnKFFvDTbupBiP4yAmZXzw&#10;aoSKu29Z3reYlT4CvKYCXxHLkxj9g9qJ0oG+xidgEbOiiRmOuUvKg9spR6Gbd3xEuFgskhsOn2Xh&#10;1FxaHsEjq7GtrjbXzNm+9wJ27RnsZpBNH7Rg5xsjDSxWAWST+vOO155vHNzUOP0jE1+G+3ryunsK&#10;538AAAD//wMAUEsDBBQABgAIAAAAIQCbGsHc4AAAAAkBAAAPAAAAZHJzL2Rvd25yZXYueG1sTI/B&#10;TsMwEETvSPyDtUjcWqeQFghxqlKJExQpDSBxc+0lCcTrKHbbwNeznOC4mqfZN/lydJ044BBaTwpm&#10;0wQEkvG2pVrBc3U/uQYRoiarO0+o4AsDLIvTk1xn1h+pxMM21oJLKGRaQRNjn0kZTINOh6nvkTh7&#10;94PTkc+hlnbQRy53nbxIkoV0uiX+0Oge1w2az+3eKcCX14/y++3BPD2alS9pHau7aqPU+dm4ugUR&#10;cYx/MPzqszoU7LTze7JBdAomNwsmFVzOeQHn6Ty5ArFjcJamIItc/l9Q/AAAAP//AwBQSwECLQAU&#10;AAYACAAAACEAtoM4kv4AAADhAQAAEwAAAAAAAAAAAAAAAAAAAAAAW0NvbnRlbnRfVHlwZXNdLnht&#10;bFBLAQItABQABgAIAAAAIQA4/SH/1gAAAJQBAAALAAAAAAAAAAAAAAAAAC8BAABfcmVscy8ucmVs&#10;c1BLAQItABQABgAIAAAAIQD3JfgIlQIAAFIFAAAOAAAAAAAAAAAAAAAAAC4CAABkcnMvZTJvRG9j&#10;LnhtbFBLAQItABQABgAIAAAAIQCbGsHc4AAAAAkBAAAPAAAAAAAAAAAAAAAAAO8EAABkcnMvZG93&#10;bnJldi54bWxQSwUGAAAAAAQABADzAAAA/AU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1771904" behindDoc="0" locked="0" layoutInCell="1" allowOverlap="1" wp14:anchorId="12C1D1D2" wp14:editId="309B1B9D">
                      <wp:simplePos x="0" y="0"/>
                      <wp:positionH relativeFrom="column">
                        <wp:posOffset>-60960</wp:posOffset>
                      </wp:positionH>
                      <wp:positionV relativeFrom="paragraph">
                        <wp:posOffset>3810</wp:posOffset>
                      </wp:positionV>
                      <wp:extent cx="5868035" cy="721995"/>
                      <wp:effectExtent l="0" t="0" r="18415" b="20955"/>
                      <wp:wrapNone/>
                      <wp:docPr id="299" name="正方形/長方形 299"/>
                      <wp:cNvGraphicFramePr/>
                      <a:graphic xmlns:a="http://schemas.openxmlformats.org/drawingml/2006/main">
                        <a:graphicData uri="http://schemas.microsoft.com/office/word/2010/wordprocessingShape">
                          <wps:wsp>
                            <wps:cNvSpPr/>
                            <wps:spPr>
                              <a:xfrm>
                                <a:off x="0" y="0"/>
                                <a:ext cx="5868035" cy="7219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9" o:spid="_x0000_s1026" style="position:absolute;left:0;text-align:left;margin-left:-4.8pt;margin-top:.3pt;width:462.05pt;height:56.8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n5lQIAAFIFAAAOAAAAZHJzL2Uyb0RvYy54bWysVMFuEzEQvSPxD5bvdDehaZuomypqVYRU&#10;tREt6tn12t2VbI+xnWzCf8AHwJkz4sDnUIm/YOzdbKK24oDYg3fsmXkz8zzj45OVVmQpnK/BFHSw&#10;l1MiDIeyNvcFfX9z/uqIEh+YKZkCIwq6Fp6eTF++OG7sRAyhAlUKRxDE+EljC1qFYCdZ5nklNPN7&#10;YIVBpQSnWcCtu89KxxpE1yob5vlB1oArrQMuvMfTs1ZJpwlfSsHDlZReBKIKirmFtLq03sU1mx6z&#10;yb1jtqp5lwb7hyw0qw0G7aHOWGBk4eonULrmDjzIsMdBZyBlzUWqAasZ5I+qua6YFakWJMfbnib/&#10;/2D55XLuSF0WdDgeU2KYxkt6+Pb14fOPXz+/ZL8/fW8lEtVIVmP9BH2u7dx1O49irHwlnY5/rIms&#10;EsHrnmCxCoTj4ejo4Ch/PaKEo+5wOBiPRxE023pb58MbAZpEoaAOLzDxypYXPrSmG5MYzMB5rVQ8&#10;j4m1qSQprJWIBsq8ExLrw+DDBJQ6S5wqR5YMe4JxLkwYtKqKlaI9HuX4dan1HinRBBiRJQbusTuA&#10;2LVPsdu0O/voKlJj9s753xJrnXuPFBlM6J11bcA9B6Cwqi5ya78hqaUmsnQH5Rpv30E7Ft7y8xpp&#10;v2A+zJnDOcCJwdkOV7hIBU1BoZMoqcB9fO482mN7opaSBueqoP7DgjlBiXprsHHHg/39OIhpsz86&#10;HOLG7WrudjVmoU8Br2mAr4jlSYz2QW1E6UDf4hMwi1FRxQzH2AXlwW02p6Gdd3xEuJjNkhkOn2Xh&#10;wlxbHsEjq7Gtbla3zNmu9wJ27SVsZpBNHrVgaxs9DcwWAWSd+nPLa8c3Dm5qnO6RiS/D7j5ZbZ/C&#10;6R8AAAD//wMAUEsDBBQABgAIAAAAIQAuXNzn3wAAAAcBAAAPAAAAZHJzL2Rvd25yZXYueG1sTI7L&#10;TsMwEEX3SPyDNUjsWidQqjbEqUolVjykNAWJnWsPSSAeR7HbBr6eYQWbka7u0Z2Tr0bXiSMOofWk&#10;IJ0mIJCMty3VCnbV/WQBIkRNVneeUMEXBlgV52e5zqw/UYnHbawFj1DItIImxj6TMpgGnQ5T3yNx&#10;9+4HpyPHoZZ20Cced528SpK5dLol/tDoHjcNms/twSnAl9eP8vvtwTw/mrUvaROru+pJqcuLcX0L&#10;IuIY/2D41Wd1KNhp7w9kg+gUTJZzJhXw5XaZzm5A7BlLZ9cgi1z+9y9+AAAA//8DAFBLAQItABQA&#10;BgAIAAAAIQC2gziS/gAAAOEBAAATAAAAAAAAAAAAAAAAAAAAAABbQ29udGVudF9UeXBlc10ueG1s&#10;UEsBAi0AFAAGAAgAAAAhADj9If/WAAAAlAEAAAsAAAAAAAAAAAAAAAAALwEAAF9yZWxzLy5yZWxz&#10;UEsBAi0AFAAGAAgAAAAhAJL3mfmVAgAAUgUAAA4AAAAAAAAAAAAAAAAALgIAAGRycy9lMm9Eb2Mu&#10;eG1sUEsBAi0AFAAGAAgAAAAhAC5c3OffAAAABwEAAA8AAAAAAAAAAAAAAAAA7wQAAGRycy9kb3du&#10;cmV2LnhtbFBLBQYAAAAABAAEAPMAAAD7BQAAAAA=&#10;" filled="f" strokecolor="#243f60 [1604]" strokeweight="2pt"/>
                  </w:pict>
                </mc:Fallback>
              </mc:AlternateContent>
            </w:r>
            <w:r w:rsidR="007A4413" w:rsidRPr="00672474">
              <w:rPr>
                <w:rFonts w:ascii="Meiryo UI" w:eastAsia="Meiryo UI" w:hAnsi="Meiryo UI" w:cs="Meiryo UI" w:hint="eastAsia"/>
                <w:noProof/>
                <w:sz w:val="18"/>
                <w:szCs w:val="18"/>
              </w:rPr>
              <mc:AlternateContent>
                <mc:Choice Requires="wps">
                  <w:drawing>
                    <wp:anchor distT="0" distB="0" distL="114300" distR="114300" simplePos="0" relativeHeight="251826176" behindDoc="0" locked="0" layoutInCell="1" allowOverlap="1" wp14:anchorId="2D936A9C" wp14:editId="0B6DBF23">
                      <wp:simplePos x="0" y="0"/>
                      <wp:positionH relativeFrom="column">
                        <wp:posOffset>2863496</wp:posOffset>
                      </wp:positionH>
                      <wp:positionV relativeFrom="paragraph">
                        <wp:posOffset>4386</wp:posOffset>
                      </wp:positionV>
                      <wp:extent cx="2933700" cy="8378190"/>
                      <wp:effectExtent l="0" t="0" r="19050" b="22860"/>
                      <wp:wrapNone/>
                      <wp:docPr id="338" name="正方形/長方形 338"/>
                      <wp:cNvGraphicFramePr/>
                      <a:graphic xmlns:a="http://schemas.openxmlformats.org/drawingml/2006/main">
                        <a:graphicData uri="http://schemas.microsoft.com/office/word/2010/wordprocessingShape">
                          <wps:wsp>
                            <wps:cNvSpPr/>
                            <wps:spPr>
                              <a:xfrm>
                                <a:off x="0" y="0"/>
                                <a:ext cx="2933700" cy="8378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8" o:spid="_x0000_s1026" style="position:absolute;left:0;text-align:left;margin-left:225.45pt;margin-top:.35pt;width:231pt;height:659.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NTlgIAAFMFAAAOAAAAZHJzL2Uyb0RvYy54bWysVMFOGzEQvVfqP1i+l90kUCBigyIQVSUE&#10;qFBxNl6bXcnrccdONul/tB/QnnuueujnFKl/0bF3syBAPVTNYTPjmXnjeTPjg8NVY9hSoa/BFny0&#10;lXOmrISytrcFf3918mqPMx+ELYUBqwq+Vp4fzl6+OGjdVI2hAlMqZARi/bR1Ba9CcNMs87JSjfBb&#10;4JQlowZsRCAVb7MSRUvojcnGef46awFLhyCV93R63Bn5LOFrrWQ419qrwEzB6W4hfTF9b+I3mx2I&#10;6S0KV9Wyv4b4h1s0oraUdIA6FkGwBdZPoJpaInjQYUtCk4HWtVSpBqpmlD+q5rISTqVaiBzvBpr8&#10;/4OVZ8sLZHVZ8MmEWmVFQ026+/b17vOPXz+/ZL8/fe8kFs1EVuv8lGIu3QX2micxVr7S2MR/qomt&#10;EsHrgWC1CkzS4Xh/MtnNqQ+SbHuT3b3RfmpBdh/u0Ic3ChoWhYIjdTARK5anPlBKct24xGwWTmpj&#10;4nm8WXeXJIW1UdHB2HdKU4ExewJKo6WODLKloKEQUiobRp2pEqXqjndy+sWCKd8QkbQEGJE1JR6w&#10;e4A4tk+xO5jeP4aqNJlDcP63i3XBQ0TKDDYMwU1tAZ8DMFRVn7nz35DUURNZuoFyTe1H6PbCO3lS&#10;E+2nwocLgbQI1Cpa7nBOH22gLTj0EmcV4MfnzqM/zSdZOWtpsQruPywEKs7MW0uTuz/a3o6bmJTt&#10;nd0xKfjQcvPQYhfNEVCbRvSMOJnE6B/MRtQIzTW9AfOYlUzCSspdcBlwoxyFbuHpFZFqPk9utH1O&#10;hFN76WQEj6zGsbpaXQt0/ewFGtsz2CyhmD4awc43RlqYLwLoOs3nPa8937S5aXD6VyY+DQ/15HX/&#10;Fs7+AAAA//8DAFBLAwQUAAYACAAAACEAbSilud8AAAAJAQAADwAAAGRycy9kb3ducmV2LnhtbEyP&#10;y07DMBBF90j8gzVI7KiT8GyIU5VKrKBIaQCJnWsPSSAeR7HbBr6eYQXLq3t050yxmFwv9jiGzpOC&#10;dJaAQDLedtQoeK7vz25AhKjJ6t4TKvjCAIvy+KjQufUHqnC/iY3gEQq5VtDGOORSBtOi02HmByTu&#10;3v3odOQ4NtKO+sDjrpdZklxJpzviC60ecNWi+dzsnAJ8ef2ovt8ezNOjWfqKVrG+q9dKnZ5My1sQ&#10;Eaf4B8OvPqtDyU5bvyMbRK/g4jKZM6rgGgTX8zTjuGXuPEtSkGUh/39Q/gAAAP//AwBQSwECLQAU&#10;AAYACAAAACEAtoM4kv4AAADhAQAAEwAAAAAAAAAAAAAAAAAAAAAAW0NvbnRlbnRfVHlwZXNdLnht&#10;bFBLAQItABQABgAIAAAAIQA4/SH/1gAAAJQBAAALAAAAAAAAAAAAAAAAAC8BAABfcmVscy8ucmVs&#10;c1BLAQItABQABgAIAAAAIQDc82NTlgIAAFMFAAAOAAAAAAAAAAAAAAAAAC4CAABkcnMvZTJvRG9j&#10;LnhtbFBLAQItABQABgAIAAAAIQBtKKW53wAAAAkBAAAPAAAAAAAAAAAAAAAAAPAEAABkcnMvZG93&#10;bnJldi54bWxQSwUGAAAAAAQABADzAAAA/AUAAAAA&#10;" filled="f" strokecolor="#243f60 [1604]" strokeweight="2pt"/>
                  </w:pict>
                </mc:Fallback>
              </mc:AlternateContent>
            </w:r>
            <w:r w:rsidR="007A4413" w:rsidRPr="00672474">
              <w:rPr>
                <w:rFonts w:ascii="Meiryo UI" w:eastAsia="Meiryo UI" w:hAnsi="Meiryo UI" w:cs="Meiryo UI" w:hint="eastAsia"/>
                <w:noProof/>
                <w:sz w:val="18"/>
                <w:szCs w:val="18"/>
              </w:rPr>
              <mc:AlternateContent>
                <mc:Choice Requires="wps">
                  <w:drawing>
                    <wp:anchor distT="0" distB="0" distL="114300" distR="114300" simplePos="0" relativeHeight="251772928" behindDoc="0" locked="0" layoutInCell="1" allowOverlap="1" wp14:anchorId="1B87C0E8" wp14:editId="42003941">
                      <wp:simplePos x="0" y="0"/>
                      <wp:positionH relativeFrom="column">
                        <wp:posOffset>-71090</wp:posOffset>
                      </wp:positionH>
                      <wp:positionV relativeFrom="paragraph">
                        <wp:posOffset>4386</wp:posOffset>
                      </wp:positionV>
                      <wp:extent cx="2933700" cy="8378456"/>
                      <wp:effectExtent l="0" t="0" r="19050" b="22860"/>
                      <wp:wrapNone/>
                      <wp:docPr id="310" name="正方形/長方形 310"/>
                      <wp:cNvGraphicFramePr/>
                      <a:graphic xmlns:a="http://schemas.openxmlformats.org/drawingml/2006/main">
                        <a:graphicData uri="http://schemas.microsoft.com/office/word/2010/wordprocessingShape">
                          <wps:wsp>
                            <wps:cNvSpPr/>
                            <wps:spPr>
                              <a:xfrm>
                                <a:off x="0" y="0"/>
                                <a:ext cx="2933700" cy="83784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5.6pt;margin-top:.35pt;width:231pt;height:659.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illAIAAFMFAAAOAAAAZHJzL2Uyb0RvYy54bWysVM1u2zAMvg/YOwi6r3Z++hfEKYIWHQYU&#10;bbF26FmVpdqAJGqSEid7j+0BuvPOww57nBXYW4ySHadoix2G+SBTIvmR/ERqerTSiiyF8zWYgg52&#10;ckqE4VDW5q6gH65P3xxQ4gMzJVNgREHXwtOj2etX08ZOxBAqUKVwBEGMnzS2oFUIdpJlnldCM78D&#10;VhhUSnCaBdy6u6x0rEF0rbJhnu9lDbjSOuDCezw9aZV0lvClFDxcSOlFIKqgmFtIq0vrbVyz2ZRN&#10;7hyzVc27NNg/ZKFZbTBoD3XCAiMLVz+D0jV34EGGHQ46AylrLlINWM0gf1LNVcWsSLUgOd72NPn/&#10;B8vPl5eO1GVBRwPkxzCNl/Tw7evDlx+/ft5nvz9/byUS1UhWY/0Efa7spet2HsVY+Uo6Hf9YE1kl&#10;gtc9wWIVCMfD4eFotJ9jHI66g9H+wXh3L6JmW3frfHgrQJMoFNThDSZi2fLMh9Z0YxKjGTitlYrn&#10;MbM2lySFtRLRQJn3QmKBMXoCSq0ljpUjS4ZNwTgXJgxaVcVK0R7v5vh1qfUeKdEEGJElBu6xO4DY&#10;ts+x27Q7++gqUmf2zvnfEmude48UGUzonXVtwL0EoLCqLnJrvyGppSaydAvlGq/fQTsX3vLTGmk/&#10;Yz5cMoeDgFeFwx0ucJEKmoJCJ1FSgfv00nm0x/5ELSUNDlZB/ccFc4IS9c5g5x4OxuM4iWkz3t0f&#10;4sY91tw+1piFPga8pgE+I5YnMdoHtRGlA32Db8A8RkUVMxxjF5QHt9kch3bg8RXhYj5PZjh9loUz&#10;c2V5BI+sxra6Xt0wZ7veC9i257AZQjZ50oKtbfQ0MF8EkHXqzy2vHd84ualxulcmPg2P98lq+xbO&#10;/gAAAP//AwBQSwMEFAAGAAgAAAAhAKWHRzzgAAAACQEAAA8AAABkcnMvZG93bnJldi54bWxMj8tO&#10;wzAQRfdI/IM1SOxaO+GpEKcqlVjxkNK0SOxcZ0gC8TiK3Tbw9QwrWI7u0Z1z88XkenHAMXSeNCRz&#10;BQLJ+rqjRsOmepjdggjRUG16T6jhCwMsitOT3GS1P1KJh3VsBJdQyIyGNsYhkzLYFp0Jcz8gcfbu&#10;R2cin2Mj69Ecudz1MlXqWjrTEX9ozYCrFu3neu804Pb1o/x+e7QvT3bpS1rF6r561vr8bFregYg4&#10;xT8YfvVZHQp22vk91UH0GmZJkjKq4QYEx5dXipfsmLtIVQKyyOX/BcUPAAAA//8DAFBLAQItABQA&#10;BgAIAAAAIQC2gziS/gAAAOEBAAATAAAAAAAAAAAAAAAAAAAAAABbQ29udGVudF9UeXBlc10ueG1s&#10;UEsBAi0AFAAGAAgAAAAhADj9If/WAAAAlAEAAAsAAAAAAAAAAAAAAAAALwEAAF9yZWxzLy5yZWxz&#10;UEsBAi0AFAAGAAgAAAAhAFfi6KWUAgAAUwUAAA4AAAAAAAAAAAAAAAAALgIAAGRycy9lMm9Eb2Mu&#10;eG1sUEsBAi0AFAAGAAgAAAAhAKWHRzzgAAAACQEAAA8AAAAAAAAAAAAAAAAA7gQAAGRycy9kb3du&#10;cmV2LnhtbFBLBQYAAAAABAAEAPMAAAD7BQAAAAA=&#10;" filled="f" strokecolor="#243f60 [1604]" strokeweight="2pt"/>
                  </w:pict>
                </mc:Fallback>
              </mc:AlternateContent>
            </w:r>
            <w:r w:rsidR="005A62CC"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5A62CC" w:rsidRPr="00672474" w:rsidRDefault="005A62CC" w:rsidP="00AA0E54">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FD17F6">
        <w:trPr>
          <w:trHeight w:val="762"/>
        </w:trPr>
        <w:tc>
          <w:tcPr>
            <w:tcW w:w="4634" w:type="dxa"/>
            <w:shd w:val="clear" w:color="auto" w:fill="C6D9F1" w:themeFill="text2" w:themeFillTint="33"/>
          </w:tcPr>
          <w:p w:rsidR="005A62CC" w:rsidRPr="00672474" w:rsidRDefault="00FD17F6" w:rsidP="00332F35">
            <w:pPr>
              <w:ind w:firstLine="90"/>
              <w:rPr>
                <w:rFonts w:ascii="Meiryo UI" w:eastAsia="Meiryo UI" w:hAnsi="Meiryo UI" w:cs="Meiryo UI"/>
                <w:b/>
              </w:rPr>
            </w:pPr>
            <w:r w:rsidRPr="00672474">
              <w:rPr>
                <w:rFonts w:ascii="Meiryo UI" w:eastAsia="Meiryo UI" w:hAnsi="Meiryo UI" w:cs="Meiryo UI" w:hint="eastAsia"/>
                <w:sz w:val="18"/>
                <w:szCs w:val="18"/>
              </w:rPr>
              <w:t>1.就労移行</w:t>
            </w:r>
            <w:r w:rsidR="00332F35" w:rsidRPr="00672474">
              <w:rPr>
                <w:rFonts w:ascii="Meiryo UI" w:eastAsia="Meiryo UI" w:hAnsi="Meiryo UI" w:cs="Meiryo UI" w:hint="eastAsia"/>
                <w:sz w:val="18"/>
                <w:szCs w:val="18"/>
              </w:rPr>
              <w:t>、</w:t>
            </w:r>
            <w:r w:rsidR="00605424" w:rsidRPr="00672474">
              <w:rPr>
                <w:rFonts w:ascii="Meiryo UI" w:eastAsia="Meiryo UI" w:hAnsi="Meiryo UI" w:cs="Meiryo UI" w:hint="eastAsia"/>
                <w:sz w:val="18"/>
                <w:szCs w:val="18"/>
              </w:rPr>
              <w:t>就労</w:t>
            </w:r>
            <w:r w:rsidRPr="00672474">
              <w:rPr>
                <w:rFonts w:ascii="Meiryo UI" w:eastAsia="Meiryo UI" w:hAnsi="Meiryo UI" w:cs="Meiryo UI" w:hint="eastAsia"/>
                <w:sz w:val="18"/>
                <w:szCs w:val="18"/>
              </w:rPr>
              <w:t>継続支援</w:t>
            </w:r>
            <w:r w:rsidRPr="00672474">
              <w:rPr>
                <w:rFonts w:ascii="Meiryo UI" w:eastAsia="Meiryo UI" w:hAnsi="Meiryo UI" w:cs="Meiryo UI" w:hint="eastAsia"/>
                <w:sz w:val="18"/>
                <w:szCs w:val="18"/>
                <w:u w:val="single"/>
              </w:rPr>
              <w:t>Ａ型</w:t>
            </w:r>
            <w:r w:rsidR="00332F35" w:rsidRPr="00672474">
              <w:rPr>
                <w:rFonts w:ascii="Meiryo UI" w:eastAsia="Meiryo UI" w:hAnsi="Meiryo UI" w:cs="Meiryo UI" w:hint="eastAsia"/>
                <w:sz w:val="18"/>
                <w:szCs w:val="18"/>
                <w:u w:val="single"/>
              </w:rPr>
              <w:t>、</w:t>
            </w:r>
            <w:r w:rsidRPr="00672474">
              <w:rPr>
                <w:rFonts w:ascii="Meiryo UI" w:eastAsia="Meiryo UI" w:hAnsi="Meiryo UI" w:cs="Meiryo UI" w:hint="eastAsia"/>
                <w:sz w:val="18"/>
                <w:szCs w:val="18"/>
                <w:u w:val="single"/>
              </w:rPr>
              <w:t>就業・生活支援センター</w:t>
            </w:r>
            <w:r w:rsidRPr="00672474">
              <w:rPr>
                <w:rFonts w:ascii="Meiryo UI" w:eastAsia="Meiryo UI" w:hAnsi="Meiryo UI" w:cs="Meiryo UI" w:hint="eastAsia"/>
                <w:sz w:val="18"/>
                <w:szCs w:val="18"/>
              </w:rPr>
              <w:t>事業について</w:t>
            </w:r>
          </w:p>
        </w:tc>
        <w:tc>
          <w:tcPr>
            <w:tcW w:w="4634" w:type="dxa"/>
            <w:vMerge/>
            <w:shd w:val="clear" w:color="auto" w:fill="C6D9F1" w:themeFill="text2" w:themeFillTint="33"/>
          </w:tcPr>
          <w:p w:rsidR="005A62CC" w:rsidRPr="00672474" w:rsidRDefault="005A62CC" w:rsidP="00931B2F">
            <w:pPr>
              <w:ind w:firstLine="105"/>
              <w:rPr>
                <w:rFonts w:ascii="Meiryo UI" w:eastAsia="Meiryo UI" w:hAnsi="Meiryo UI" w:cs="Meiryo UI"/>
                <w:b/>
              </w:rPr>
            </w:pPr>
          </w:p>
        </w:tc>
      </w:tr>
      <w:tr w:rsidR="00672474" w:rsidRPr="00672474" w:rsidTr="002A7835">
        <w:trPr>
          <w:trHeight w:val="87"/>
        </w:trPr>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②就労移行支援事業所のノウハウや実績について差がある。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○地域によって社会資源に差があり、資源があっても事業所によってノウハウに差がある。</w:t>
            </w:r>
          </w:p>
          <w:p w:rsidR="00C81E4C" w:rsidRPr="00672474" w:rsidRDefault="00332F35"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（ノウハウが</w:t>
            </w:r>
            <w:r w:rsidR="00C81E4C" w:rsidRPr="00672474">
              <w:rPr>
                <w:rFonts w:ascii="Meiryo UI" w:eastAsia="Meiryo UI" w:hAnsi="Meiryo UI" w:cs="Meiryo UI" w:hint="eastAsia"/>
                <w:sz w:val="18"/>
                <w:szCs w:val="18"/>
              </w:rPr>
              <w:t>あると言われる事業所は、それだけの努力をしている。努力している事業所を行政として応援すべき。）</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○就労移行支援事業所に一般就労の支援ノウハウが不足している。</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（人材の養成が一番最初に必要。がんばっているところを伸ばしていくのか、ゼロのところは諦めてもらうのか、そこは検討と議論が必要。）</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（就労移行支援事業所で成果がゼロのところへのアウトリーチが必要。）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○就労移行支援事業所のスタッフの多くが福祉を専門職としているため、企業理念を理解する機会が十分でない。</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（実績を出している事業所は企業出身者を雇用したり、アドバイスをもらえる仕組みを作ったりしている。）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○企業の立場や考え方を理解しないまま進めると、結果として就職につながらないことも。(企業と障がい者双方の立場に立った支援が重要)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○取り組みが進んでいる就労移行支援事業所もあり、それをいかに普遍化していくかという視点も必要。(成功事例の共有や一般就労移行人数が多い就労移行支援事業所の手法を学ぶなど)</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○就職を希望する障がい者の障がい特性(種別)が多様化しており、支援機関の実績に差があることから、支援者の専門性の確保、質の向上が必要。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r w:rsidRPr="00672474">
              <w:rPr>
                <w:rFonts w:ascii="Meiryo UI" w:eastAsia="Meiryo UI" w:hAnsi="Meiryo UI" w:cs="Meiryo UI" w:hint="eastAsia"/>
                <w:sz w:val="18"/>
                <w:szCs w:val="18"/>
              </w:rPr>
              <w:t>○福祉施設からの一般就労移行を促進するため、ニーズにマッチした委託訓練、人材育成事業の実施や周知が必要。</w:t>
            </w:r>
          </w:p>
          <w:p w:rsidR="007A4413" w:rsidRPr="00672474" w:rsidRDefault="007A4413" w:rsidP="00400B8E">
            <w:pPr>
              <w:ind w:firstLineChars="0" w:firstLine="0"/>
              <w:rPr>
                <w:rFonts w:ascii="Meiryo UI" w:eastAsia="Meiryo UI" w:hAnsi="Meiryo UI" w:cs="Meiryo UI"/>
                <w:b/>
              </w:rPr>
            </w:pPr>
          </w:p>
          <w:p w:rsidR="000C1B4F" w:rsidRPr="00672474" w:rsidRDefault="000C1B4F" w:rsidP="00400B8E">
            <w:pPr>
              <w:ind w:firstLineChars="0" w:firstLine="0"/>
              <w:rPr>
                <w:rFonts w:ascii="Meiryo UI" w:eastAsia="Meiryo UI" w:hAnsi="Meiryo UI" w:cs="Meiryo UI"/>
                <w:b/>
              </w:rPr>
            </w:pPr>
          </w:p>
          <w:p w:rsidR="000C1B4F" w:rsidRPr="00672474" w:rsidRDefault="000C1B4F" w:rsidP="00400B8E">
            <w:pPr>
              <w:ind w:firstLineChars="0" w:firstLine="0"/>
              <w:rPr>
                <w:rFonts w:ascii="Meiryo UI" w:eastAsia="Meiryo UI" w:hAnsi="Meiryo UI" w:cs="Meiryo UI"/>
                <w:b/>
              </w:rPr>
            </w:pPr>
          </w:p>
          <w:p w:rsidR="000C1B4F" w:rsidRPr="00672474" w:rsidRDefault="000C1B4F" w:rsidP="00400B8E">
            <w:pPr>
              <w:ind w:firstLineChars="0" w:firstLine="0"/>
              <w:rPr>
                <w:rFonts w:ascii="Meiryo UI" w:eastAsia="Meiryo UI" w:hAnsi="Meiryo UI" w:cs="Meiryo UI"/>
                <w:b/>
              </w:rPr>
            </w:pPr>
          </w:p>
        </w:tc>
        <w:tc>
          <w:tcPr>
            <w:tcW w:w="4634" w:type="dxa"/>
          </w:tcPr>
          <w:p w:rsidR="00FD17F6" w:rsidRPr="00672474" w:rsidRDefault="00FD17F6"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Pr="00672474">
              <w:rPr>
                <w:rFonts w:ascii="Meiryo UI" w:eastAsia="Meiryo UI" w:hAnsi="Meiryo UI" w:cs="Meiryo UI" w:hint="eastAsia"/>
                <w:sz w:val="18"/>
                <w:szCs w:val="18"/>
                <w:u w:val="single"/>
              </w:rPr>
              <w:t>就労移行支援事業所の就労移行実績を府のＨＰで公表する。（Ｈ27〔Ｈ26実績〕から公表実施）</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○一般就労移行の取組みが進んでいる就労移行支援事業所の運営法人、企業等の就労移行支援手法など、成功事例の収集、共有化や個別事情に応じた相談支援を行う。</w:t>
            </w:r>
          </w:p>
          <w:p w:rsidR="00C81E4C" w:rsidRPr="00672474" w:rsidRDefault="00C81E4C" w:rsidP="00931B2F">
            <w:pPr>
              <w:spacing w:line="0" w:lineRule="atLeast"/>
              <w:ind w:firstLineChars="100" w:firstLine="180"/>
              <w:rPr>
                <w:rFonts w:ascii="Meiryo UI" w:eastAsia="Meiryo UI" w:hAnsi="Meiryo UI" w:cs="Meiryo UI"/>
                <w:sz w:val="18"/>
                <w:szCs w:val="18"/>
              </w:rPr>
            </w:pPr>
            <w:r w:rsidRPr="00672474">
              <w:rPr>
                <w:rFonts w:ascii="Meiryo UI" w:eastAsia="Meiryo UI" w:hAnsi="Meiryo UI" w:cs="Meiryo UI" w:hint="eastAsia"/>
                <w:sz w:val="18"/>
                <w:szCs w:val="18"/>
              </w:rPr>
              <w:t>また、一般就労移行実績が乏しい就労移行支援事業所へアウトリーチを行い、要因分析や必要な支援、指導を行う。</w:t>
            </w:r>
          </w:p>
          <w:p w:rsidR="003F269B" w:rsidRPr="00672474" w:rsidRDefault="003F269B"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職を希望する障がい者の障がい特性(種別)が多様化しており、福祉職の職員をベースとする支援機関の就労支援力や就労実績に差があることから、企業ニーズや企業マインドなど、企業で働くことについて、就労支援員の専門性の確保、向上を図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支援機関等の職員、利用者を対象とした一般就労への具体的な理解を深め、就職への動機づけのための企業見学会を行うとともに、経験の浅い就労支援機関等の職員等を対象とした就労支援機関見学会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○さらには、就労支援機関等に対する支援として、障がい者の支援について豊富な知識や経験を有する「障害者就労アドバイザー」により企業での就職を意識した訓練内容や方法の助言等を行う。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○福祉施設からの一般就労移行を促進するため、企業ニーズにマッチした委託訓練、人材育成事業の実施や周知の促進を行う。　</w:t>
            </w:r>
          </w:p>
          <w:p w:rsidR="00C81E4C" w:rsidRPr="00672474" w:rsidRDefault="00C81E4C" w:rsidP="003F269B">
            <w:pPr>
              <w:spacing w:line="0" w:lineRule="atLeast"/>
              <w:ind w:firstLine="105"/>
              <w:rPr>
                <w:rFonts w:ascii="Meiryo UI" w:eastAsia="Meiryo UI" w:hAnsi="Meiryo UI" w:cs="Meiryo UI"/>
                <w:b/>
              </w:rPr>
            </w:pPr>
          </w:p>
        </w:tc>
      </w:tr>
      <w:tr w:rsidR="00672474" w:rsidRPr="00672474" w:rsidTr="001F3E2E">
        <w:trPr>
          <w:trHeight w:val="350"/>
        </w:trPr>
        <w:tc>
          <w:tcPr>
            <w:tcW w:w="4634" w:type="dxa"/>
            <w:shd w:val="clear" w:color="auto" w:fill="C6D9F1" w:themeFill="text2" w:themeFillTint="33"/>
          </w:tcPr>
          <w:p w:rsidR="00AA0E54" w:rsidRPr="00672474" w:rsidRDefault="00400B8E" w:rsidP="00475B43">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1823104" behindDoc="0" locked="0" layoutInCell="1" allowOverlap="1" wp14:anchorId="672F2DB2" wp14:editId="17F8EC8B">
                      <wp:simplePos x="0" y="0"/>
                      <wp:positionH relativeFrom="column">
                        <wp:posOffset>-60960</wp:posOffset>
                      </wp:positionH>
                      <wp:positionV relativeFrom="paragraph">
                        <wp:posOffset>3810</wp:posOffset>
                      </wp:positionV>
                      <wp:extent cx="5864225" cy="669290"/>
                      <wp:effectExtent l="0" t="0" r="22225" b="16510"/>
                      <wp:wrapNone/>
                      <wp:docPr id="301" name="正方形/長方形 301"/>
                      <wp:cNvGraphicFramePr/>
                      <a:graphic xmlns:a="http://schemas.openxmlformats.org/drawingml/2006/main">
                        <a:graphicData uri="http://schemas.microsoft.com/office/word/2010/wordprocessingShape">
                          <wps:wsp>
                            <wps:cNvSpPr/>
                            <wps:spPr>
                              <a:xfrm>
                                <a:off x="0" y="0"/>
                                <a:ext cx="5864225" cy="6692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 o:spid="_x0000_s1026" style="position:absolute;left:0;text-align:left;margin-left:-4.8pt;margin-top:.3pt;width:461.75pt;height:52.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NdlgIAAFIFAAAOAAAAZHJzL2Uyb0RvYy54bWysVMFu2zAMvQ/YPwi6r3a8JGuDOkXQosOA&#10;oi3WDj2rslQbkERNUuJk/7F9QHfeedhhn7MC+4tRsuMWbbHDsBwcUiQfySdS+wdrrchKON+AKelo&#10;J6dEGA5VY25K+uHy+NUuJT4wUzEFRpR0Izw9mL98sd/amSigBlUJRxDE+FlrS1qHYGdZ5nktNPM7&#10;YIVBowSnWUDV3WSVYy2ia5UVeT7NWnCVdcCF93h61BnpPOFLKXg4k9KLQFRJsbaQvi59r+M3m++z&#10;2Y1jtm54Xwb7hyo0awwmHaCOWGBk6ZonULrhDjzIsMNBZyBlw0XqAbsZ5Y+6uaiZFakXJMfbgSb/&#10;/2D56erckaYq6et8RIlhGi/p7tvXuy8/fv28zX5//t5JJJqRrNb6GcZc2HPXax7F2PlaOh3/sSey&#10;TgRvBoLFOhCOh5Pd6bgoJpRwtE2ne8VeuoHsPto6H94K0CQKJXV4gYlXtjrxATOi69YlJjNw3CgV&#10;z2NhXSlJChslooMy74XE/jB5kYDSZIlD5ciK4UwwzoUJo85Us0p0x5Mcf7FfzDdEJC0BRmSJiQfs&#10;HiBO7VPsDqb3j6EiDeYQnP+tsC54iEiZwYQhWDcG3HMACrvqM3f+W5I6aiJL11Bt8PYddGvhLT9u&#10;kPYT5sM5c7gHuDG42+EMP1JBW1LoJUpqcJ+eO4/+OJ5opaTFvSqp/7hkTlCi3hkc3L3ReBwXMSnj&#10;yZsCFffQcv3QYpb6EPCacDSxuiRG/6C2onSgr/AJWMSsaGKGY+6S8uC2ymHo9h0fES4Wi+SGy2dZ&#10;ODEXlkfwyGocq8v1FXO2n72AU3sK2x1ks0cj2PnGSAOLZQDZpPm857XnGxc3DU7/yMSX4aGevO6f&#10;wvkfAAAA//8DAFBLAwQUAAYACAAAACEAtDqA6N4AAAAHAQAADwAAAGRycy9kb3ducmV2LnhtbEyO&#10;TUvDQBCG74L/YRnBW7tbhWBiNqUWPPkBabTQ2zY7JtHsbMhu2+ivd3rSy8DL+/DOky8n14sjjqHz&#10;pGExVyCQam87ajS8VY+zOxAhGrKm94QavjHAsri8yE1m/YlKPG5iI3iEQmY0tDEOmZShbtGZMPcD&#10;EncffnQmchwbaUdz4nHXyxulEulMR/yhNQOuW6y/NgenAd+3n+XP7ql+fa5XvqR1rB6qF62vr6bV&#10;PYiIU/yD4azP6lCw094fyAbRa5ilCZMa+HKbLm5TEHvGVKJAFrn871/8AgAA//8DAFBLAQItABQA&#10;BgAIAAAAIQC2gziS/gAAAOEBAAATAAAAAAAAAAAAAAAAAAAAAABbQ29udGVudF9UeXBlc10ueG1s&#10;UEsBAi0AFAAGAAgAAAAhADj9If/WAAAAlAEAAAsAAAAAAAAAAAAAAAAALwEAAF9yZWxzLy5yZWxz&#10;UEsBAi0AFAAGAAgAAAAhAA2Mg12WAgAAUgUAAA4AAAAAAAAAAAAAAAAALgIAAGRycy9lMm9Eb2Mu&#10;eG1sUEsBAi0AFAAGAAgAAAAhALQ6gOjeAAAABwEAAA8AAAAAAAAAAAAAAAAA8AQAAGRycy9kb3du&#10;cmV2LnhtbFBLBQYAAAAABAAEAPMAAAD7BQ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1825152" behindDoc="0" locked="0" layoutInCell="1" allowOverlap="1" wp14:anchorId="1F593F23" wp14:editId="3DD7E467">
                      <wp:simplePos x="0" y="0"/>
                      <wp:positionH relativeFrom="column">
                        <wp:posOffset>2863496</wp:posOffset>
                      </wp:positionH>
                      <wp:positionV relativeFrom="paragraph">
                        <wp:posOffset>4386</wp:posOffset>
                      </wp:positionV>
                      <wp:extent cx="2940685" cy="3370107"/>
                      <wp:effectExtent l="0" t="0" r="12065" b="20955"/>
                      <wp:wrapNone/>
                      <wp:docPr id="319" name="正方形/長方形 319"/>
                      <wp:cNvGraphicFramePr/>
                      <a:graphic xmlns:a="http://schemas.openxmlformats.org/drawingml/2006/main">
                        <a:graphicData uri="http://schemas.microsoft.com/office/word/2010/wordprocessingShape">
                          <wps:wsp>
                            <wps:cNvSpPr/>
                            <wps:spPr>
                              <a:xfrm>
                                <a:off x="0" y="0"/>
                                <a:ext cx="2940685" cy="33701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9" o:spid="_x0000_s1026" style="position:absolute;left:0;text-align:left;margin-left:225.45pt;margin-top:.35pt;width:231.55pt;height:265.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yolAIAAFM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3R4dUGKYxku6+/b17vOPXz+/FL8/fc8SiWokq7N+ij6X9sL1O49irHwlnY5/rIms&#10;EsHrgWCxCoTj4fhgUu7u71DCUbe9vYcl70XU4t7dOh9eC9AkChV1eIOJWLY88yGbbkxiNAOnrVLx&#10;PGaWc0lSWCsRDZR5JyQWGKMnoNRa4lg5smTYFIxzYcIoqxpWi3y8U+LXpzZ4pEQTYESWGHjA7gFi&#10;2z7Fzmn39tFVpM4cnMu/JZadB48UGUwYnHVrwD0HoLCqPnK235CUqYks3UC9xut3kOfCW37aIu1n&#10;zIcL5nAQcGRwuMNbXKSCrqLQS5Q04D4+dx7tsT9RS0mHg1VR/2HBnKBEvTHYuQejySROYtpMdvbG&#10;uHEPNTcPNWahjwGvaYTPiOVJjPZBbUTpQF/jGzCPUVHFDMfYFeXBbTbHIQ88viJczOfJDKfPsnBm&#10;Li2P4JHV2FZXq2vmbN97Adv2HDZDyKaPWjDbRk8D80UA2ab+vOe15xsnNzVO/8rEp+HhPlndv4Wz&#10;PwAAAP//AwBQSwMEFAAGAAgAAAAhAAQxAEPgAAAACAEAAA8AAABkcnMvZG93bnJldi54bWxMj81O&#10;wzAQhO9IvIO1SNyoE0iBhjhVqcSJHykNIHFz7SUJxOsodtvA07Oc4Dia0cw3xXJyvdjjGDpPCtJZ&#10;AgLJeNtRo+C5vju7BhGiJqt7T6jgCwMsy+OjQufWH6jC/SY2gkso5FpBG+OQSxlMi06HmR+Q2Hv3&#10;o9OR5dhIO+oDl7tenifJpXS6I15o9YDrFs3nZucU4MvrR/X9dm+eHszKV7SO9W39qNTpybS6ARFx&#10;in9h+MVndCiZaet3ZIPoFWTzZMFRBVcg2F6kGV/bKphfpBnIspD/D5Q/AAAA//8DAFBLAQItABQA&#10;BgAIAAAAIQC2gziS/gAAAOEBAAATAAAAAAAAAAAAAAAAAAAAAABbQ29udGVudF9UeXBlc10ueG1s&#10;UEsBAi0AFAAGAAgAAAAhADj9If/WAAAAlAEAAAsAAAAAAAAAAAAAAAAALwEAAF9yZWxzLy5yZWxz&#10;UEsBAi0AFAAGAAgAAAAhAK7wLKiUAgAAUwUAAA4AAAAAAAAAAAAAAAAALgIAAGRycy9lMm9Eb2Mu&#10;eG1sUEsBAi0AFAAGAAgAAAAhAAQxAEPgAAAACAEAAA8AAAAAAAAAAAAAAAAA7gQAAGRycy9kb3du&#10;cmV2LnhtbFBLBQYAAAAABAAEAPMAAAD7BQAAAAA=&#10;" filled="f" strokecolor="#243f60 [1604]" strokeweight="2pt"/>
                  </w:pict>
                </mc:Fallback>
              </mc:AlternateContent>
            </w:r>
            <w:r w:rsidR="00475B43"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672474" w:rsidRDefault="00AA0E54" w:rsidP="00AA0E54">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400B8E">
        <w:trPr>
          <w:trHeight w:val="620"/>
        </w:trPr>
        <w:tc>
          <w:tcPr>
            <w:tcW w:w="4634" w:type="dxa"/>
            <w:shd w:val="clear" w:color="auto" w:fill="C6D9F1" w:themeFill="text2" w:themeFillTint="33"/>
          </w:tcPr>
          <w:p w:rsidR="00AA0E54" w:rsidRPr="00672474" w:rsidRDefault="00400B8E" w:rsidP="00605424">
            <w:pPr>
              <w:ind w:firstLineChars="23" w:firstLine="41"/>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24128" behindDoc="0" locked="0" layoutInCell="1" allowOverlap="1" wp14:anchorId="7E5CE8D0" wp14:editId="4D5C6946">
                      <wp:simplePos x="0" y="0"/>
                      <wp:positionH relativeFrom="column">
                        <wp:posOffset>-60458</wp:posOffset>
                      </wp:positionH>
                      <wp:positionV relativeFrom="paragraph">
                        <wp:posOffset>9702</wp:posOffset>
                      </wp:positionV>
                      <wp:extent cx="2927350" cy="3136605"/>
                      <wp:effectExtent l="0" t="0" r="25400" b="26035"/>
                      <wp:wrapNone/>
                      <wp:docPr id="318" name="正方形/長方形 318"/>
                      <wp:cNvGraphicFramePr/>
                      <a:graphic xmlns:a="http://schemas.openxmlformats.org/drawingml/2006/main">
                        <a:graphicData uri="http://schemas.microsoft.com/office/word/2010/wordprocessingShape">
                          <wps:wsp>
                            <wps:cNvSpPr/>
                            <wps:spPr>
                              <a:xfrm>
                                <a:off x="0" y="0"/>
                                <a:ext cx="2927350" cy="3136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8" o:spid="_x0000_s1026" style="position:absolute;left:0;text-align:left;margin-left:-4.75pt;margin-top:.75pt;width:230.5pt;height:247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C6lAIAAFMFAAAOAAAAZHJzL2Uyb0RvYy54bWysVMFu2zAMvQ/YPwi6r7aTpl2DOkXQosOA&#10;og3WDj2rslQbkEVNUuJk/7F9wHbeedhhn7MC+4tRkuMWbbHDsBwcSiQfyUdSh0frVpGVsK4BXdJi&#10;J6dEaA5Vo29L+v7q9NVrSpxnumIKtCjpRjh6NHv54rAzUzGCGlQlLEEQ7aadKWntvZlmmeO1aJnb&#10;ASM0KiXYlnk82tussqxD9FZlozzfyzqwlbHAhXN4e5KUdBbxpRTcX0jphCeqpJibj18bvzfhm80O&#10;2fTWMlM3vE+D/UMWLWs0Bh2gTphnZGmbJ1Btwy04kH6HQ5uBlA0XsQaspsgfVXNZMyNiLUiOMwNN&#10;7v/B8vPVwpKmKum4wFZp1mKT7r59vfv849fPL9nvT9+TRIIayeqMm6LPpVnY/uRQDJWvpW3DP9ZE&#10;1pHgzUCwWHvC8XJ0MNofT7APHHXjYry3l08CanbvbqzzbwS0JAgltdjBSCxbnTmfTLcmIZqG00ap&#10;cB8yS7lEyW+UCAZKvxMSCwzRI1AcLXGsLFkxHArGudC+SKqaVSJdT3L89akNHjHRCBiQJQYesHuA&#10;MLZPsVPavX1wFXEyB+f8b4kl58EjRgbtB+e20WCfA1BYVR852W9JStQElm6g2mD7LaS9cIafNkj7&#10;GXN+wSwuArYKl9tf4Ecq6EoKvURJDfbjc/fBHucTtZR0uFgldR+WzApK1FuNk3tQ7O6GTYyH3cn+&#10;CA/2oebmoUYv22PANhX4jBgexWDv1VaUFtprfAPmISqqmOYYu6Tc2+3h2KeFx1eEi/k8muH2GebP&#10;9KXhATywGsbqan3NrOlnz+PYnsN2Cdn00Qgm2+CpYb70IJs4n/e89nzj5sbB6V+Z8DQ8PEer+7dw&#10;9gcAAP//AwBQSwMEFAAGAAgAAAAhANqJu47dAAAACAEAAA8AAABkcnMvZG93bnJldi54bWxMT8tO&#10;wzAQvCP1H6xF4tY6IIJoGqcqlTjxkNIAEjfX3iYp8TqK3Tbw9WxPcNrZndHMbL4cXSeOOITWk4Lr&#10;WQICyXjbUq3grXqc3oMIUZPVnSdU8I0BlsXkIteZ9Scq8biJtWATCplW0MTYZ1IG06DTYeZ7JOZ2&#10;fnA68jrU0g76xOaukzdJciedbokTGt3jukHztTk4Bfj+sS9/Pp/M67NZ+ZLWsXqoXpS6uhxXCxAR&#10;x/gnhnN9rg4Fd9r6A9kgOgXTecpKvvNg+jY9gy2DeZqCLHL5/4HiFwAA//8DAFBLAQItABQABgAI&#10;AAAAIQC2gziS/gAAAOEBAAATAAAAAAAAAAAAAAAAAAAAAABbQ29udGVudF9UeXBlc10ueG1sUEsB&#10;Ai0AFAAGAAgAAAAhADj9If/WAAAAlAEAAAsAAAAAAAAAAAAAAAAALwEAAF9yZWxzLy5yZWxzUEsB&#10;Ai0AFAAGAAgAAAAhAIsvoLqUAgAAUwUAAA4AAAAAAAAAAAAAAAAALgIAAGRycy9lMm9Eb2MueG1s&#10;UEsBAi0AFAAGAAgAAAAhANqJu47dAAAACAEAAA8AAAAAAAAAAAAAAAAA7gQAAGRycy9kb3ducmV2&#10;LnhtbFBLBQYAAAAABAAEAPMAAAD4BQAAAAA=&#10;" filled="f" strokecolor="#243f60 [1604]" strokeweight="2pt"/>
                  </w:pict>
                </mc:Fallback>
              </mc:AlternateContent>
            </w:r>
            <w:r w:rsidR="001F3E2E" w:rsidRPr="00672474">
              <w:rPr>
                <w:rFonts w:ascii="Meiryo UI" w:eastAsia="Meiryo UI" w:hAnsi="Meiryo UI" w:cs="Meiryo UI" w:hint="eastAsia"/>
                <w:sz w:val="18"/>
                <w:szCs w:val="18"/>
              </w:rPr>
              <w:t>1.就労移行</w:t>
            </w:r>
            <w:r w:rsidR="00605424" w:rsidRPr="00672474">
              <w:rPr>
                <w:rFonts w:ascii="Meiryo UI" w:eastAsia="Meiryo UI" w:hAnsi="Meiryo UI" w:cs="Meiryo UI" w:hint="eastAsia"/>
                <w:sz w:val="18"/>
                <w:szCs w:val="18"/>
              </w:rPr>
              <w:t>、就労</w:t>
            </w:r>
            <w:r w:rsidR="001F3E2E" w:rsidRPr="00672474">
              <w:rPr>
                <w:rFonts w:ascii="Meiryo UI" w:eastAsia="Meiryo UI" w:hAnsi="Meiryo UI" w:cs="Meiryo UI" w:hint="eastAsia"/>
                <w:sz w:val="18"/>
                <w:szCs w:val="18"/>
              </w:rPr>
              <w:t>継続支援</w:t>
            </w:r>
            <w:r w:rsidR="001F3E2E" w:rsidRPr="00672474">
              <w:rPr>
                <w:rFonts w:ascii="Meiryo UI" w:eastAsia="Meiryo UI" w:hAnsi="Meiryo UI" w:cs="Meiryo UI" w:hint="eastAsia"/>
                <w:sz w:val="18"/>
                <w:szCs w:val="18"/>
                <w:u w:val="single"/>
              </w:rPr>
              <w:t>Ａ型</w:t>
            </w:r>
            <w:r w:rsidR="00605424" w:rsidRPr="00672474">
              <w:rPr>
                <w:rFonts w:ascii="Meiryo UI" w:eastAsia="Meiryo UI" w:hAnsi="Meiryo UI" w:cs="Meiryo UI" w:hint="eastAsia"/>
                <w:sz w:val="18"/>
                <w:szCs w:val="18"/>
                <w:u w:val="single"/>
              </w:rPr>
              <w:t>、</w:t>
            </w:r>
            <w:r w:rsidR="001F3E2E" w:rsidRPr="00672474">
              <w:rPr>
                <w:rFonts w:ascii="Meiryo UI" w:eastAsia="Meiryo UI" w:hAnsi="Meiryo UI" w:cs="Meiryo UI" w:hint="eastAsia"/>
                <w:sz w:val="18"/>
                <w:szCs w:val="18"/>
                <w:u w:val="single"/>
              </w:rPr>
              <w:t>就業・生活支援センター</w:t>
            </w:r>
            <w:r w:rsidR="001F3E2E" w:rsidRPr="00672474">
              <w:rPr>
                <w:rFonts w:ascii="Meiryo UI" w:eastAsia="Meiryo UI" w:hAnsi="Meiryo UI" w:cs="Meiryo UI" w:hint="eastAsia"/>
                <w:sz w:val="18"/>
                <w:szCs w:val="18"/>
              </w:rPr>
              <w:t>事業について</w:t>
            </w:r>
          </w:p>
        </w:tc>
        <w:tc>
          <w:tcPr>
            <w:tcW w:w="4634" w:type="dxa"/>
            <w:vMerge/>
            <w:shd w:val="clear" w:color="auto" w:fill="C6D9F1" w:themeFill="text2" w:themeFillTint="33"/>
          </w:tcPr>
          <w:p w:rsidR="00AA0E54" w:rsidRPr="00672474" w:rsidRDefault="00AA0E54" w:rsidP="00931B2F">
            <w:pPr>
              <w:ind w:firstLine="105"/>
              <w:rPr>
                <w:rFonts w:ascii="Meiryo UI" w:eastAsia="Meiryo UI" w:hAnsi="Meiryo UI" w:cs="Meiryo UI"/>
                <w:b/>
              </w:rPr>
            </w:pPr>
          </w:p>
        </w:tc>
      </w:tr>
      <w:tr w:rsidR="00672474" w:rsidRPr="00672474" w:rsidTr="0004781A">
        <w:trPr>
          <w:trHeight w:val="4145"/>
        </w:trPr>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③就労移行支援</w:t>
            </w:r>
            <w:r w:rsidR="00605424" w:rsidRPr="00672474">
              <w:rPr>
                <w:rFonts w:ascii="Meiryo UI" w:eastAsia="Meiryo UI" w:hAnsi="Meiryo UI" w:cs="Meiryo UI" w:hint="eastAsia"/>
                <w:sz w:val="18"/>
                <w:szCs w:val="18"/>
              </w:rPr>
              <w:t>事業</w:t>
            </w:r>
            <w:r w:rsidRPr="00672474">
              <w:rPr>
                <w:rFonts w:ascii="Meiryo UI" w:eastAsia="Meiryo UI" w:hAnsi="Meiryo UI" w:cs="Meiryo UI" w:hint="eastAsia"/>
                <w:sz w:val="18"/>
                <w:szCs w:val="18"/>
              </w:rPr>
              <w:t>は</w:t>
            </w:r>
            <w:r w:rsidR="00605424" w:rsidRPr="00672474">
              <w:rPr>
                <w:rFonts w:ascii="Meiryo UI" w:eastAsia="Meiryo UI" w:hAnsi="Meiryo UI" w:cs="Meiryo UI" w:hint="eastAsia"/>
                <w:sz w:val="18"/>
                <w:szCs w:val="18"/>
              </w:rPr>
              <w:t>、利用者が一般就労に</w:t>
            </w:r>
            <w:r w:rsidRPr="00672474">
              <w:rPr>
                <w:rFonts w:ascii="Meiryo UI" w:eastAsia="Meiryo UI" w:hAnsi="Meiryo UI" w:cs="Meiryo UI" w:hint="eastAsia"/>
                <w:sz w:val="18"/>
                <w:szCs w:val="18"/>
              </w:rPr>
              <w:t>結びつくと</w:t>
            </w:r>
            <w:r w:rsidR="00605424" w:rsidRPr="00672474">
              <w:rPr>
                <w:rFonts w:ascii="Meiryo UI" w:eastAsia="Meiryo UI" w:hAnsi="Meiryo UI" w:cs="Meiryo UI" w:hint="eastAsia"/>
                <w:sz w:val="18"/>
                <w:szCs w:val="18"/>
              </w:rPr>
              <w:t>欠員が生じることから、</w:t>
            </w:r>
            <w:r w:rsidRPr="00672474">
              <w:rPr>
                <w:rFonts w:ascii="Meiryo UI" w:eastAsia="Meiryo UI" w:hAnsi="Meiryo UI" w:cs="Meiryo UI" w:hint="eastAsia"/>
                <w:sz w:val="18"/>
                <w:szCs w:val="18"/>
              </w:rPr>
              <w:t>事業所として積極的に</w:t>
            </w:r>
            <w:r w:rsidR="00605424" w:rsidRPr="00672474">
              <w:rPr>
                <w:rFonts w:ascii="Meiryo UI" w:eastAsia="Meiryo UI" w:hAnsi="Meiryo UI" w:cs="Meiryo UI" w:hint="eastAsia"/>
                <w:sz w:val="18"/>
                <w:szCs w:val="18"/>
              </w:rPr>
              <w:t>一般就労を</w:t>
            </w:r>
            <w:r w:rsidRPr="00672474">
              <w:rPr>
                <w:rFonts w:ascii="Meiryo UI" w:eastAsia="Meiryo UI" w:hAnsi="Meiryo UI" w:cs="Meiryo UI" w:hint="eastAsia"/>
                <w:sz w:val="18"/>
                <w:szCs w:val="18"/>
              </w:rPr>
              <w:t>進めにくいという</w:t>
            </w:r>
            <w:r w:rsidR="00605424" w:rsidRPr="00672474">
              <w:rPr>
                <w:rFonts w:ascii="Meiryo UI" w:eastAsia="Meiryo UI" w:hAnsi="Meiryo UI" w:cs="Meiryo UI" w:hint="eastAsia"/>
                <w:sz w:val="18"/>
                <w:szCs w:val="18"/>
                <w:u w:val="single"/>
              </w:rPr>
              <w:t>ことも</w:t>
            </w:r>
            <w:r w:rsidRPr="00672474">
              <w:rPr>
                <w:rFonts w:ascii="Meiryo UI" w:eastAsia="Meiryo UI" w:hAnsi="Meiryo UI" w:cs="Meiryo UI" w:hint="eastAsia"/>
                <w:sz w:val="18"/>
                <w:szCs w:val="18"/>
              </w:rPr>
              <w:t>ある。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○一般就労移行すると報酬算定がなされなくなり、また、報酬が日額単位で、安定的な運営ができない。</w:t>
            </w:r>
          </w:p>
          <w:p w:rsidR="003F269B" w:rsidRPr="00672474" w:rsidRDefault="003F269B"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○利用者確保が円滑にできないと福祉的就労の生産性も維持できない。</w:t>
            </w:r>
          </w:p>
          <w:p w:rsidR="00C81E4C" w:rsidRPr="00672474" w:rsidRDefault="00C81E4C" w:rsidP="00931B2F">
            <w:pPr>
              <w:spacing w:line="0" w:lineRule="atLeast"/>
              <w:ind w:firstLine="90"/>
              <w:rPr>
                <w:rFonts w:ascii="Meiryo UI" w:eastAsia="Meiryo UI" w:hAnsi="Meiryo UI" w:cs="Meiryo UI"/>
                <w:sz w:val="18"/>
                <w:szCs w:val="18"/>
              </w:rPr>
            </w:pPr>
          </w:p>
          <w:p w:rsidR="00BB35EC" w:rsidRPr="00672474" w:rsidRDefault="00C81E4C" w:rsidP="007A4413">
            <w:pPr>
              <w:spacing w:line="0" w:lineRule="atLeast"/>
              <w:ind w:firstLine="90"/>
              <w:rPr>
                <w:rFonts w:ascii="Meiryo UI" w:eastAsia="Meiryo UI" w:hAnsi="Meiryo UI" w:cs="Meiryo UI"/>
                <w:b/>
              </w:rPr>
            </w:pPr>
            <w:r w:rsidRPr="00672474">
              <w:rPr>
                <w:rFonts w:ascii="Meiryo UI" w:eastAsia="Meiryo UI" w:hAnsi="Meiryo UI" w:cs="Meiryo UI" w:hint="eastAsia"/>
                <w:sz w:val="18"/>
                <w:szCs w:val="18"/>
              </w:rPr>
              <w:t>○現行の報酬体系の見直しが必要なため、国への働きかけが必要。</w:t>
            </w:r>
          </w:p>
        </w:tc>
        <w:tc>
          <w:tcPr>
            <w:tcW w:w="4634" w:type="dxa"/>
          </w:tcPr>
          <w:p w:rsidR="00D8312A" w:rsidRPr="00672474" w:rsidRDefault="00D8312A" w:rsidP="00D8312A">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○就労移行支援事業者が、事業所運営に不安を抱くことなく一般就労移行や職場定着支援に積極的に取り組めるような報酬改定について、国家要望を行う。</w:t>
            </w:r>
          </w:p>
          <w:p w:rsidR="00C81E4C" w:rsidRPr="00672474" w:rsidRDefault="00C81E4C" w:rsidP="00931B2F">
            <w:pPr>
              <w:spacing w:line="0" w:lineRule="atLeast"/>
              <w:ind w:firstLine="90"/>
              <w:rPr>
                <w:rFonts w:ascii="Meiryo UI" w:eastAsia="Meiryo UI" w:hAnsi="Meiryo UI" w:cs="Meiryo UI"/>
                <w:sz w:val="18"/>
                <w:szCs w:val="18"/>
              </w:rPr>
            </w:pPr>
          </w:p>
          <w:p w:rsidR="00D8312A" w:rsidRPr="00672474" w:rsidRDefault="00D8312A" w:rsidP="00931B2F">
            <w:pPr>
              <w:spacing w:line="0" w:lineRule="atLeast"/>
              <w:ind w:firstLine="90"/>
              <w:rPr>
                <w:rFonts w:ascii="Meiryo UI" w:eastAsia="Meiryo UI" w:hAnsi="Meiryo UI" w:cs="Meiryo UI"/>
                <w:sz w:val="18"/>
                <w:szCs w:val="18"/>
              </w:rPr>
            </w:pPr>
          </w:p>
          <w:p w:rsidR="00D8312A" w:rsidRPr="00672474" w:rsidRDefault="00D8312A" w:rsidP="00931B2F">
            <w:pPr>
              <w:spacing w:line="0" w:lineRule="atLeast"/>
              <w:ind w:firstLine="90"/>
              <w:rPr>
                <w:rFonts w:ascii="Meiryo UI" w:eastAsia="Meiryo UI" w:hAnsi="Meiryo UI" w:cs="Meiryo UI"/>
                <w:sz w:val="18"/>
                <w:szCs w:val="18"/>
              </w:rPr>
            </w:pPr>
          </w:p>
          <w:p w:rsidR="00D8312A" w:rsidRPr="00672474" w:rsidRDefault="00D8312A" w:rsidP="00931B2F">
            <w:pPr>
              <w:spacing w:line="0" w:lineRule="atLeast"/>
              <w:ind w:firstLine="90"/>
              <w:rPr>
                <w:rFonts w:ascii="Meiryo UI" w:eastAsia="Meiryo UI" w:hAnsi="Meiryo UI" w:cs="Meiryo UI"/>
                <w:sz w:val="18"/>
                <w:szCs w:val="18"/>
              </w:rPr>
            </w:pPr>
          </w:p>
          <w:p w:rsidR="00D8312A" w:rsidRPr="00672474" w:rsidRDefault="00D8312A" w:rsidP="00931B2F">
            <w:pPr>
              <w:spacing w:line="0" w:lineRule="atLeast"/>
              <w:ind w:firstLine="90"/>
              <w:rPr>
                <w:rFonts w:ascii="Meiryo UI" w:eastAsia="Meiryo UI" w:hAnsi="Meiryo UI" w:cs="Meiryo UI"/>
                <w:sz w:val="18"/>
                <w:szCs w:val="18"/>
              </w:rPr>
            </w:pPr>
          </w:p>
          <w:p w:rsidR="00D8312A" w:rsidRPr="00672474" w:rsidRDefault="00D8312A"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105"/>
              <w:rPr>
                <w:rFonts w:ascii="Meiryo UI" w:eastAsia="Meiryo UI" w:hAnsi="Meiryo UI" w:cs="Meiryo UI"/>
                <w:b/>
              </w:rPr>
            </w:pPr>
          </w:p>
        </w:tc>
      </w:tr>
    </w:tbl>
    <w:p w:rsidR="00C81E4C" w:rsidRPr="00672474" w:rsidRDefault="00D05F9F" w:rsidP="00BB35EC">
      <w:pPr>
        <w:ind w:firstLineChars="20" w:firstLine="36"/>
        <w:rPr>
          <w:rFonts w:ascii="Meiryo UI" w:eastAsia="Meiryo UI" w:hAnsi="Meiryo UI" w:cs="Meiryo UI"/>
          <w:sz w:val="24"/>
          <w:szCs w:val="24"/>
          <w:highlight w:val="yellow"/>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21056" behindDoc="0" locked="0" layoutInCell="1" allowOverlap="1" wp14:anchorId="6C3C16E2" wp14:editId="5846DF00">
                <wp:simplePos x="0" y="0"/>
                <wp:positionH relativeFrom="column">
                  <wp:posOffset>2895393</wp:posOffset>
                </wp:positionH>
                <wp:positionV relativeFrom="paragraph">
                  <wp:posOffset>439805</wp:posOffset>
                </wp:positionV>
                <wp:extent cx="2937510" cy="2795816"/>
                <wp:effectExtent l="0" t="0" r="15240" b="24130"/>
                <wp:wrapNone/>
                <wp:docPr id="322" name="正方形/長方形 322"/>
                <wp:cNvGraphicFramePr/>
                <a:graphic xmlns:a="http://schemas.openxmlformats.org/drawingml/2006/main">
                  <a:graphicData uri="http://schemas.microsoft.com/office/word/2010/wordprocessingShape">
                    <wps:wsp>
                      <wps:cNvSpPr/>
                      <wps:spPr>
                        <a:xfrm>
                          <a:off x="0" y="0"/>
                          <a:ext cx="2937510" cy="27958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2" o:spid="_x0000_s1026" style="position:absolute;left:0;text-align:left;margin-left:228pt;margin-top:34.65pt;width:231.3pt;height:220.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fUlQIAAFMFAAAOAAAAZHJzL2Uyb0RvYy54bWysVM1O3DAQvlfqO1i+l2wCy8+KLFqBqCoh&#10;WBUqzsaxSSTH49rezW7fo30Aeu656qGPU6S+Rcd2NiBAPVTNwRl7Zr6Z+Tzjw6NVq8hSWNeALmm+&#10;NaJEaA5Vo29L+uHq9M0+Jc4zXTEFWpR0LRw9mr5+ddiZiSigBlUJSxBEu0lnSlp7byZZ5ngtWua2&#10;wAiNSgm2ZR639jarLOsQvVVZMRrtZh3Yyljgwjk8PUlKOo34UgruL6R0whNVUszNx9XG9Sas2fSQ&#10;TW4tM3XD+zTYP2TRskZj0AHqhHlGFrZ5BtU23IID6bc4tBlI2XARa8Bq8tGTai5rZkSsBclxZqDJ&#10;/T9Yfr6cW9JUJd0uCko0a/GS7r99vf/y49fPu+z35+9JIkGNZHXGTdDn0sxtv3MohspX0rbhjzWR&#10;VSR4PRAsVp5wPCwOtvfGOd4DR12xdzDez3cDavbgbqzzbwW0JAgltXiDkVi2PHM+mW5MQjQNp41S&#10;4TxklnKJkl8rEQyUfi8kFhiiR6DYWuJYWbJk2BSMc6F9nlQ1q0Q6Ho/w61MbPGKiETAgSww8YPcA&#10;oW2fY6e0e/vgKmJnDs6jvyWWnAePGBm0H5zbRoN9CUBhVX3kZL8hKVETWLqBao3XbyHNhTP8tEHa&#10;z5jzc2ZxEPCqcLj9BS5SQVdS6CVKarCfXjoP9tifqKWkw8Eqqfu4YFZQot5p7NyDfGcnTGLc7Iz3&#10;CtzYx5qbxxq9aI8BrynHZ8TwKAZ7rzaitNBe4xswC1FRxTTH2CXl3m42xz4NPL4iXMxm0QynzzB/&#10;pi8ND+CB1dBWV6trZk3fex7b9hw2Q8gmT1ow2QZPDbOFB9nE/nzgtecbJzc2Tv/KhKfh8T5aPbyF&#10;0z8AAAD//wMAUEsDBBQABgAIAAAAIQAqDnAZ4gAAAAoBAAAPAAAAZHJzL2Rvd25yZXYueG1sTI/N&#10;TsMwEITvSLyDtUjcqFOgVhOyqUolTvxIaQCJmxsvSSBeR7HbBp4ec4LjaEYz3+SryfbiQKPvHCPM&#10;ZwkI4tqZjhuE5+ruYgnCB81G944J4Ys8rIrTk1xnxh25pMM2NCKWsM80QhvCkEnp65as9jM3EEfv&#10;3Y1WhyjHRppRH2O57eVlkihpdcdxodUDbVqqP7d7i0Avrx/l99t9/fRQr13Jm1DdVo+I52fT+gZE&#10;oCn8heEXP6JDEZl2bs/Gix7heqHil4Cg0isQMZDOlwrEDmGRpApkkcv/F4ofAAAA//8DAFBLAQIt&#10;ABQABgAIAAAAIQC2gziS/gAAAOEBAAATAAAAAAAAAAAAAAAAAAAAAABbQ29udGVudF9UeXBlc10u&#10;eG1sUEsBAi0AFAAGAAgAAAAhADj9If/WAAAAlAEAAAsAAAAAAAAAAAAAAAAALwEAAF9yZWxzLy5y&#10;ZWxzUEsBAi0AFAAGAAgAAAAhABU8N9SVAgAAUwUAAA4AAAAAAAAAAAAAAAAALgIAAGRycy9lMm9E&#10;b2MueG1sUEsBAi0AFAAGAAgAAAAhACoOcBniAAAACgEAAA8AAAAAAAAAAAAAAAAA7wQAAGRycy9k&#10;b3ducmV2LnhtbFBLBQYAAAAABAAEAPMAAAD+BQAAAAA=&#10;" filled="f" strokecolor="#243f60 [1604]" strokeweight="2pt"/>
            </w:pict>
          </mc:Fallback>
        </mc:AlternateContent>
      </w:r>
      <w:r w:rsidR="00837B12" w:rsidRPr="00672474">
        <w:rPr>
          <w:rFonts w:ascii="Meiryo UI" w:eastAsia="Meiryo UI" w:hAnsi="Meiryo UI" w:cs="Meiryo UI" w:hint="eastAsia"/>
          <w:noProof/>
          <w:sz w:val="18"/>
          <w:szCs w:val="18"/>
        </w:rPr>
        <mc:AlternateContent>
          <mc:Choice Requires="wps">
            <w:drawing>
              <wp:anchor distT="0" distB="0" distL="114300" distR="114300" simplePos="0" relativeHeight="251819008" behindDoc="0" locked="0" layoutInCell="1" allowOverlap="1" wp14:anchorId="5C38E00D" wp14:editId="0CF82A51">
                <wp:simplePos x="0" y="0"/>
                <wp:positionH relativeFrom="column">
                  <wp:posOffset>-39370</wp:posOffset>
                </wp:positionH>
                <wp:positionV relativeFrom="paragraph">
                  <wp:posOffset>451485</wp:posOffset>
                </wp:positionV>
                <wp:extent cx="5869305" cy="711835"/>
                <wp:effectExtent l="0" t="0" r="17145" b="12065"/>
                <wp:wrapNone/>
                <wp:docPr id="302" name="正方形/長方形 302"/>
                <wp:cNvGraphicFramePr/>
                <a:graphic xmlns:a="http://schemas.openxmlformats.org/drawingml/2006/main">
                  <a:graphicData uri="http://schemas.microsoft.com/office/word/2010/wordprocessingShape">
                    <wps:wsp>
                      <wps:cNvSpPr/>
                      <wps:spPr>
                        <a:xfrm>
                          <a:off x="0" y="0"/>
                          <a:ext cx="5869305" cy="711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26" style="position:absolute;left:0;text-align:left;margin-left:-3.1pt;margin-top:35.55pt;width:462.15pt;height:56.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2YlQIAAFIFAAAOAAAAZHJzL2Uyb0RvYy54bWysVM1O3DAQvlfqO1i+lyQLy8+KLFqBqCoh&#10;WBUqzsaxSSTb49rezW7fo30Aeu656qGPU6S+RcdONiBAPVTNwRl7Zr6Z+Tzjw6OVVmQpnG/AlLTY&#10;yikRhkPVmNuSfrg6fbNPiQ/MVEyBESVdC0+Ppq9fHbZ2IkZQg6qEIwhi/KS1Ja1DsJMs87wWmvkt&#10;sMKgUoLTLODW3WaVYy2ia5WN8nw3a8FV1gEX3uPpSaek04QvpeDhQkovAlElxdxCWl1ab+KaTQ/Z&#10;5NYxWze8T4P9QxaaNQaDDlAnLDCycM0zKN1wBx5k2OKgM5Cy4SLVgNUU+ZNqLmtmRaoFyfF2oMn/&#10;P1h+vpw70lQl3c5HlBim8ZLuv329//Lj18+77Pfn751EohrJaq2foM+lnbt+51GMla+k0/GPNZFV&#10;Ing9ECxWgXA8HO/vHmznY0o46vaKYn97HEGzB2/rfHgrQJMolNThBSZe2fLMh850YxKDGThtlIrn&#10;MbEulSSFtRLRQJn3QmJ9GHyUgFJniWPlyJJhTzDOhQlFp6pZJbrjcY5fn9rgkRJNgBFZYuABuweI&#10;Xfscu0u7t4+uIjXm4Jz/LbHOefBIkcGEwVk3BtxLAAqr6iN39huSOmoiSzdQrfH2HXRj4S0/bZD2&#10;M+bDnDmcA5wYnO1wgYtU0JYUeomSGtynl86jPbYnailpca5K6j8umBOUqHcGG/eg2NmJg5g2O+O9&#10;EW7cY83NY41Z6GPAayrwFbE8idE+qI0oHehrfAJmMSqqmOEYu6Q8uM3mOHTzjo8IF7NZMsPhsyyc&#10;mUvLI3hkNbbV1eqaOdv3XsCuPYfNDLLJkxbsbKOngdkigGxSfz7w2vONg5sap39k4svweJ+sHp7C&#10;6R8AAAD//wMAUEsDBBQABgAIAAAAIQC8pw7r4AAAAAkBAAAPAAAAZHJzL2Rvd25yZXYueG1sTI9N&#10;T8MwDIbvSPyHyEjctrRFGl1pOo1JnPiQujIkbllj2kLjVE22FX79zAlutt5Hrx/nq8n24oij7xwp&#10;iOcRCKTamY4aBa/VwywF4YMmo3tHqOAbPayKy4tcZ8adqMTjNjSCS8hnWkEbwpBJ6esWrfZzNyBx&#10;9uFGqwOvYyPNqE9cbnuZRNFCWt0RX2j1gJsW66/twSrA3dtn+fP+WL881WtX0iZU99WzUtdX0/oO&#10;RMAp/MHwq8/qULDT3h3IeNErmC0SJhXcxjEIzpdxysOewfQmAVnk8v8HxRkAAP//AwBQSwECLQAU&#10;AAYACAAAACEAtoM4kv4AAADhAQAAEwAAAAAAAAAAAAAAAAAAAAAAW0NvbnRlbnRfVHlwZXNdLnht&#10;bFBLAQItABQABgAIAAAAIQA4/SH/1gAAAJQBAAALAAAAAAAAAAAAAAAAAC8BAABfcmVscy8ucmVs&#10;c1BLAQItABQABgAIAAAAIQCdQv2YlQIAAFIFAAAOAAAAAAAAAAAAAAAAAC4CAABkcnMvZTJvRG9j&#10;LnhtbFBLAQItABQABgAIAAAAIQC8pw7r4AAAAAkBAAAPAAAAAAAAAAAAAAAAAO8EAABkcnMvZG93&#10;bnJldi54bWxQSwUGAAAAAAQABADzAAAA/AUAAAAA&#10;" filled="f" strokecolor="#243f60 [1604]" strokeweight="2pt"/>
            </w:pict>
          </mc:Fallback>
        </mc:AlternateContent>
      </w:r>
    </w:p>
    <w:tbl>
      <w:tblPr>
        <w:tblStyle w:val="a"/>
        <w:tblW w:w="0" w:type="auto"/>
        <w:tblLook w:val="04A0" w:firstRow="1" w:lastRow="0" w:firstColumn="1" w:lastColumn="0" w:noHBand="0" w:noVBand="1"/>
      </w:tblPr>
      <w:tblGrid>
        <w:gridCol w:w="4634"/>
        <w:gridCol w:w="4634"/>
      </w:tblGrid>
      <w:tr w:rsidR="00672474" w:rsidRPr="00672474" w:rsidTr="00AA0E54">
        <w:tc>
          <w:tcPr>
            <w:tcW w:w="4634" w:type="dxa"/>
            <w:shd w:val="clear" w:color="auto" w:fill="C6D9F1" w:themeFill="text2" w:themeFillTint="33"/>
          </w:tcPr>
          <w:p w:rsidR="00AA0E54" w:rsidRPr="00672474" w:rsidRDefault="00AA0E54" w:rsidP="00931B2F">
            <w:pPr>
              <w:ind w:firstLine="90"/>
              <w:jc w:val="center"/>
              <w:rPr>
                <w:rFonts w:ascii="Meiryo UI" w:eastAsia="Meiryo UI" w:hAnsi="Meiryo UI" w:cs="Meiryo UI"/>
                <w:sz w:val="18"/>
                <w:szCs w:val="18"/>
              </w:rPr>
            </w:pPr>
            <w:r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672474" w:rsidRDefault="00AA0E54" w:rsidP="00AA0E54">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AA0E54" w:rsidRPr="00672474" w:rsidRDefault="00837B12" w:rsidP="00605424">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20032" behindDoc="0" locked="0" layoutInCell="1" allowOverlap="1" wp14:anchorId="71B3C94C" wp14:editId="193E601F">
                      <wp:simplePos x="0" y="0"/>
                      <wp:positionH relativeFrom="column">
                        <wp:posOffset>-39193</wp:posOffset>
                      </wp:positionH>
                      <wp:positionV relativeFrom="paragraph">
                        <wp:posOffset>9185</wp:posOffset>
                      </wp:positionV>
                      <wp:extent cx="2937510" cy="2541182"/>
                      <wp:effectExtent l="0" t="0" r="15240" b="12065"/>
                      <wp:wrapNone/>
                      <wp:docPr id="321" name="正方形/長方形 321"/>
                      <wp:cNvGraphicFramePr/>
                      <a:graphic xmlns:a="http://schemas.openxmlformats.org/drawingml/2006/main">
                        <a:graphicData uri="http://schemas.microsoft.com/office/word/2010/wordprocessingShape">
                          <wps:wsp>
                            <wps:cNvSpPr/>
                            <wps:spPr>
                              <a:xfrm>
                                <a:off x="0" y="0"/>
                                <a:ext cx="2937510" cy="25411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1" o:spid="_x0000_s1026" style="position:absolute;left:0;text-align:left;margin-left:-3.1pt;margin-top:.7pt;width:231.3pt;height:200.1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OGlAIAAFMFAAAOAAAAZHJzL2Uyb0RvYy54bWysVMFu1DAQvSPxD5bvNJt0l7arZqtVqyKk&#10;ql3Rop5dx24iOR5jeze7/Ad8AJw5Iw58DpX4C8Z2Nq3aigMiB2fsmXkz8zzjw6N1q8hKWNeALmm+&#10;M6JEaA5Vo29L+v7q9NU+Jc4zXTEFWpR0Ixw9mr18cdiZqSigBlUJSxBEu2lnSlp7b6ZZ5ngtWuZ2&#10;wAiNSgm2ZR639jarLOsQvVVZMRq9zjqwlbHAhXN4epKUdBbxpRTcX0jphCeqpJibj6uN601Ys9kh&#10;m95aZuqG92mwf8iiZY3GoAPUCfOMLG3zBKptuAUH0u9waDOQsuEi1oDV5KNH1VzWzIhYC5LjzECT&#10;+3+w/Hy1sKSpSrpb5JRo1uIl3X37evf5x6+fX7Lfn74niQQ1ktUZN0WfS7Ow/c6hGCpfS9uGP9ZE&#10;1pHgzUCwWHvC8bA42N2b5HgPHHXFZJzn+0VAze7djXX+jYCWBKGkFm8wEstWZ84n061JiKbhtFEq&#10;nIfMUi5R8hslgoHS74TEAkP0CBRbSxwrS1YMm4JxLrTPk6pmlUjHkxF+fWqDR0w0AgZkiYEH7B4g&#10;tO1T7JR2bx9cRezMwXn0t8SS8+ARI4P2g3PbaLDPASisqo+c7LckJWoCSzdQbfD6LaS5cIafNkj7&#10;GXN+wSwOAl4VDre/wEUq6EoKvURJDfbjc+fBHvsTtZR0OFgldR+WzApK1FuNnXuQj8dhEuNmPNkr&#10;cGMfam4eavSyPQa8JuxNzC6Kwd6rrSgttNf4BsxDVFQxzTF2Sbm3282xTwOPrwgX83k0w+kzzJ/p&#10;S8MDeGA1tNXV+ppZ0/eex7Y9h+0QsumjFky2wVPDfOlBNrE/73nt+cbJjY3TvzLhaXi4j1b3b+Hs&#10;DwAAAP//AwBQSwMEFAAGAAgAAAAhAJKgNbzfAAAACAEAAA8AAABkcnMvZG93bnJldi54bWxMj81O&#10;wzAQhO9IvIO1SNxap1WJqhCnaitx4kdKU5C4ufaShMbrKHbbwNOznOA2uzOa/TZfja4TZxxC60nB&#10;bJqAQDLetlQr2FcPkyWIEDVZ3XlCBV8YYFVcX+U6s/5CJZ53sRZcQiHTCpoY+0zKYBp0Okx9j8Te&#10;hx+cjjwOtbSDvnC56+Q8SVLpdEt8odE9bhs0x93JKcDXt8/y+/3RvDyZtS9pG6tN9azU7c24vgcR&#10;cYx/YfjFZ3QomOngT2SD6BRM0jkneb8AwfbiLmVxYJHMUpBFLv8/UPwAAAD//wMAUEsBAi0AFAAG&#10;AAgAAAAhALaDOJL+AAAA4QEAABMAAAAAAAAAAAAAAAAAAAAAAFtDb250ZW50X1R5cGVzXS54bWxQ&#10;SwECLQAUAAYACAAAACEAOP0h/9YAAACUAQAACwAAAAAAAAAAAAAAAAAvAQAAX3JlbHMvLnJlbHNQ&#10;SwECLQAUAAYACAAAACEAwneThpQCAABTBQAADgAAAAAAAAAAAAAAAAAuAgAAZHJzL2Uyb0RvYy54&#10;bWxQSwECLQAUAAYACAAAACEAkqA1vN8AAAAIAQAADwAAAAAAAAAAAAAAAADuBAAAZHJzL2Rvd25y&#10;ZXYueG1sUEsFBgAAAAAEAAQA8wAAAPoFAAAAAA==&#10;" filled="f" strokecolor="#243f60 [1604]" strokeweight="2pt"/>
                  </w:pict>
                </mc:Fallback>
              </mc:AlternateContent>
            </w:r>
            <w:r w:rsidR="00AA0E54" w:rsidRPr="00672474">
              <w:rPr>
                <w:rFonts w:ascii="Meiryo UI" w:eastAsia="Meiryo UI" w:hAnsi="Meiryo UI" w:cs="Meiryo UI" w:hint="eastAsia"/>
                <w:sz w:val="18"/>
                <w:szCs w:val="18"/>
              </w:rPr>
              <w:t>1.就労移行</w:t>
            </w:r>
            <w:r w:rsidR="00605424" w:rsidRPr="00672474">
              <w:rPr>
                <w:rFonts w:ascii="Meiryo UI" w:eastAsia="Meiryo UI" w:hAnsi="Meiryo UI" w:cs="Meiryo UI" w:hint="eastAsia"/>
                <w:sz w:val="18"/>
                <w:szCs w:val="18"/>
              </w:rPr>
              <w:t>、就労</w:t>
            </w:r>
            <w:r w:rsidR="00AA0E54" w:rsidRPr="00672474">
              <w:rPr>
                <w:rFonts w:ascii="Meiryo UI" w:eastAsia="Meiryo UI" w:hAnsi="Meiryo UI" w:cs="Meiryo UI" w:hint="eastAsia"/>
                <w:sz w:val="18"/>
                <w:szCs w:val="18"/>
              </w:rPr>
              <w:t>継続支援</w:t>
            </w:r>
            <w:r w:rsidRPr="00672474">
              <w:rPr>
                <w:rFonts w:ascii="Meiryo UI" w:eastAsia="Meiryo UI" w:hAnsi="Meiryo UI" w:cs="Meiryo UI" w:hint="eastAsia"/>
                <w:sz w:val="18"/>
                <w:szCs w:val="18"/>
                <w:u w:val="single"/>
              </w:rPr>
              <w:t>Ａ型</w:t>
            </w:r>
            <w:r w:rsidR="00605424" w:rsidRPr="00672474">
              <w:rPr>
                <w:rFonts w:ascii="Meiryo UI" w:eastAsia="Meiryo UI" w:hAnsi="Meiryo UI" w:cs="Meiryo UI" w:hint="eastAsia"/>
                <w:sz w:val="18"/>
                <w:szCs w:val="18"/>
                <w:u w:val="single"/>
              </w:rPr>
              <w:t>、</w:t>
            </w:r>
            <w:r w:rsidRPr="00672474">
              <w:rPr>
                <w:rFonts w:ascii="Meiryo UI" w:eastAsia="Meiryo UI" w:hAnsi="Meiryo UI" w:cs="Meiryo UI" w:hint="eastAsia"/>
                <w:sz w:val="18"/>
                <w:szCs w:val="18"/>
                <w:u w:val="single"/>
              </w:rPr>
              <w:t>就業・生活支援センター</w:t>
            </w:r>
            <w:r w:rsidR="00AA0E54" w:rsidRPr="00672474">
              <w:rPr>
                <w:rFonts w:ascii="Meiryo UI" w:eastAsia="Meiryo UI" w:hAnsi="Meiryo UI" w:cs="Meiryo UI" w:hint="eastAsia"/>
                <w:sz w:val="18"/>
                <w:szCs w:val="18"/>
              </w:rPr>
              <w:t>事業について</w:t>
            </w:r>
          </w:p>
        </w:tc>
        <w:tc>
          <w:tcPr>
            <w:tcW w:w="4634" w:type="dxa"/>
            <w:vMerge/>
            <w:shd w:val="clear" w:color="auto" w:fill="C6D9F1" w:themeFill="text2" w:themeFillTint="33"/>
          </w:tcPr>
          <w:p w:rsidR="00AA0E54" w:rsidRPr="00672474" w:rsidRDefault="00AA0E54" w:rsidP="00931B2F">
            <w:pPr>
              <w:ind w:firstLine="105"/>
              <w:rPr>
                <w:rFonts w:ascii="Meiryo UI" w:eastAsia="Meiryo UI" w:hAnsi="Meiryo UI" w:cs="Meiryo UI"/>
                <w:b/>
              </w:rPr>
            </w:pPr>
          </w:p>
        </w:tc>
      </w:tr>
      <w:tr w:rsidR="00672474" w:rsidRPr="00672474" w:rsidTr="003552D5">
        <w:trPr>
          <w:trHeight w:val="3308"/>
        </w:trPr>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④一般就労の定着がうまくいかない場合、元の</w:t>
            </w:r>
            <w:r w:rsidR="009F19D0" w:rsidRPr="00672474">
              <w:rPr>
                <w:rFonts w:ascii="Meiryo UI" w:eastAsia="Meiryo UI" w:hAnsi="Meiryo UI" w:cs="Meiryo UI" w:hint="eastAsia"/>
                <w:sz w:val="18"/>
                <w:szCs w:val="18"/>
                <w:u w:val="single"/>
              </w:rPr>
              <w:t>就労移行支援</w:t>
            </w:r>
            <w:r w:rsidRPr="00672474">
              <w:rPr>
                <w:rFonts w:ascii="Meiryo UI" w:eastAsia="Meiryo UI" w:hAnsi="Meiryo UI" w:cs="Meiryo UI" w:hint="eastAsia"/>
                <w:sz w:val="18"/>
                <w:szCs w:val="18"/>
              </w:rPr>
              <w:t>事業所に戻れないこと</w:t>
            </w:r>
            <w:r w:rsidR="005A0AB8" w:rsidRPr="00672474">
              <w:rPr>
                <w:rFonts w:ascii="Meiryo UI" w:eastAsia="Meiryo UI" w:hAnsi="Meiryo UI" w:cs="Meiryo UI" w:hint="eastAsia"/>
                <w:sz w:val="18"/>
                <w:szCs w:val="18"/>
                <w:u w:val="single"/>
              </w:rPr>
              <w:t>がある。</w:t>
            </w:r>
          </w:p>
          <w:p w:rsidR="005A0AB8" w:rsidRPr="00672474" w:rsidRDefault="005A0AB8" w:rsidP="00931B2F">
            <w:pPr>
              <w:spacing w:line="0" w:lineRule="atLeast"/>
              <w:ind w:firstLine="90"/>
              <w:rPr>
                <w:rFonts w:ascii="Meiryo UI" w:eastAsia="Meiryo UI" w:hAnsi="Meiryo UI" w:cs="Meiryo UI"/>
                <w:sz w:val="18"/>
                <w:szCs w:val="18"/>
              </w:rPr>
            </w:pPr>
          </w:p>
          <w:p w:rsidR="00C81E4C" w:rsidRPr="00672474" w:rsidRDefault="00C81E4C" w:rsidP="003552D5">
            <w:pPr>
              <w:spacing w:line="0" w:lineRule="atLeast"/>
              <w:ind w:firstLineChars="27" w:firstLine="49"/>
              <w:rPr>
                <w:rFonts w:ascii="Meiryo UI" w:eastAsia="Meiryo UI" w:hAnsi="Meiryo UI" w:cs="Meiryo UI"/>
                <w:strike/>
                <w:sz w:val="18"/>
                <w:szCs w:val="18"/>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w:t>
            </w:r>
            <w:r w:rsidR="00326B2C" w:rsidRPr="00672474">
              <w:rPr>
                <w:rFonts w:ascii="Meiryo UI" w:eastAsia="Meiryo UI" w:hAnsi="Meiryo UI" w:cs="Meiryo UI" w:hint="eastAsia"/>
                <w:sz w:val="18"/>
                <w:szCs w:val="18"/>
                <w:u w:val="single"/>
              </w:rPr>
              <w:t>障がい者が安心して一般就労にチャレンジできるよう、</w:t>
            </w:r>
            <w:r w:rsidR="00FB0C5B" w:rsidRPr="00672474">
              <w:rPr>
                <w:rFonts w:ascii="Meiryo UI" w:eastAsia="Meiryo UI" w:hAnsi="Meiryo UI" w:cs="Meiryo UI" w:hint="eastAsia"/>
                <w:sz w:val="18"/>
                <w:szCs w:val="18"/>
              </w:rPr>
              <w:t>一般就労</w:t>
            </w:r>
            <w:r w:rsidR="00CD6CC9" w:rsidRPr="00672474">
              <w:rPr>
                <w:rFonts w:ascii="Meiryo UI" w:eastAsia="Meiryo UI" w:hAnsi="Meiryo UI" w:cs="Meiryo UI" w:hint="eastAsia"/>
                <w:sz w:val="18"/>
                <w:szCs w:val="18"/>
              </w:rPr>
              <w:t>後</w:t>
            </w:r>
            <w:r w:rsidR="00FB0C5B" w:rsidRPr="00672474">
              <w:rPr>
                <w:rFonts w:ascii="Meiryo UI" w:eastAsia="Meiryo UI" w:hAnsi="Meiryo UI" w:cs="Meiryo UI" w:hint="eastAsia"/>
                <w:sz w:val="18"/>
                <w:szCs w:val="18"/>
              </w:rPr>
              <w:t>の</w:t>
            </w:r>
            <w:r w:rsidR="00CD6CC9" w:rsidRPr="00672474">
              <w:rPr>
                <w:rFonts w:ascii="Meiryo UI" w:eastAsia="Meiryo UI" w:hAnsi="Meiryo UI" w:cs="Meiryo UI" w:hint="eastAsia"/>
                <w:sz w:val="18"/>
                <w:szCs w:val="18"/>
              </w:rPr>
              <w:t>職場</w:t>
            </w:r>
            <w:r w:rsidR="00FB0C5B" w:rsidRPr="00672474">
              <w:rPr>
                <w:rFonts w:ascii="Meiryo UI" w:eastAsia="Meiryo UI" w:hAnsi="Meiryo UI" w:cs="Meiryo UI" w:hint="eastAsia"/>
                <w:sz w:val="18"/>
                <w:szCs w:val="18"/>
              </w:rPr>
              <w:t>定着がうまくいか</w:t>
            </w:r>
            <w:r w:rsidR="00326B2C" w:rsidRPr="00672474">
              <w:rPr>
                <w:rFonts w:ascii="Meiryo UI" w:eastAsia="Meiryo UI" w:hAnsi="Meiryo UI" w:cs="Meiryo UI" w:hint="eastAsia"/>
                <w:sz w:val="18"/>
                <w:szCs w:val="18"/>
                <w:u w:val="single"/>
              </w:rPr>
              <w:t>ず離職した</w:t>
            </w:r>
            <w:r w:rsidR="00FB0C5B" w:rsidRPr="00672474">
              <w:rPr>
                <w:rFonts w:ascii="Meiryo UI" w:eastAsia="Meiryo UI" w:hAnsi="Meiryo UI" w:cs="Meiryo UI" w:hint="eastAsia"/>
                <w:sz w:val="18"/>
                <w:szCs w:val="18"/>
              </w:rPr>
              <w:t>場合</w:t>
            </w:r>
            <w:r w:rsidR="003402C9" w:rsidRPr="00672474">
              <w:rPr>
                <w:rFonts w:ascii="Meiryo UI" w:eastAsia="Meiryo UI" w:hAnsi="Meiryo UI" w:cs="Meiryo UI" w:hint="eastAsia"/>
                <w:sz w:val="18"/>
                <w:szCs w:val="18"/>
                <w:u w:val="single"/>
              </w:rPr>
              <w:t>にも</w:t>
            </w:r>
            <w:r w:rsidR="00FB0C5B" w:rsidRPr="00672474">
              <w:rPr>
                <w:rFonts w:ascii="Meiryo UI" w:eastAsia="Meiryo UI" w:hAnsi="Meiryo UI" w:cs="Meiryo UI" w:hint="eastAsia"/>
                <w:sz w:val="18"/>
                <w:szCs w:val="18"/>
                <w:u w:val="single"/>
              </w:rPr>
              <w:t>、</w:t>
            </w:r>
            <w:r w:rsidR="00326B2C" w:rsidRPr="00672474">
              <w:rPr>
                <w:rFonts w:ascii="Meiryo UI" w:eastAsia="Meiryo UI" w:hAnsi="Meiryo UI" w:cs="Meiryo UI" w:hint="eastAsia"/>
                <w:sz w:val="18"/>
                <w:szCs w:val="18"/>
                <w:u w:val="single"/>
              </w:rPr>
              <w:t>再度の就労移行支援事業の利用も含め、必要な方に必要なサービスが適切に利用していただけるよう、</w:t>
            </w:r>
            <w:r w:rsidR="000A19A4" w:rsidRPr="00672474">
              <w:rPr>
                <w:rFonts w:ascii="Meiryo UI" w:eastAsia="Meiryo UI" w:hAnsi="Meiryo UI" w:cs="Meiryo UI" w:hint="eastAsia"/>
                <w:sz w:val="18"/>
                <w:szCs w:val="18"/>
                <w:u w:val="single"/>
              </w:rPr>
              <w:t>支給</w:t>
            </w:r>
            <w:r w:rsidR="00C44852" w:rsidRPr="00672474">
              <w:rPr>
                <w:rFonts w:ascii="Meiryo UI" w:eastAsia="Meiryo UI" w:hAnsi="Meiryo UI" w:cs="Meiryo UI" w:hint="eastAsia"/>
                <w:sz w:val="18"/>
                <w:szCs w:val="18"/>
                <w:u w:val="single"/>
              </w:rPr>
              <w:t>決定</w:t>
            </w:r>
            <w:r w:rsidR="000A19A4" w:rsidRPr="00672474">
              <w:rPr>
                <w:rFonts w:ascii="Meiryo UI" w:eastAsia="Meiryo UI" w:hAnsi="Meiryo UI" w:cs="Meiryo UI" w:hint="eastAsia"/>
                <w:sz w:val="18"/>
                <w:szCs w:val="18"/>
                <w:u w:val="single"/>
              </w:rPr>
              <w:t>の在り方</w:t>
            </w:r>
            <w:r w:rsidR="00326B2C" w:rsidRPr="00672474">
              <w:rPr>
                <w:rFonts w:ascii="Meiryo UI" w:eastAsia="Meiryo UI" w:hAnsi="Meiryo UI" w:cs="Meiryo UI" w:hint="eastAsia"/>
                <w:sz w:val="18"/>
                <w:szCs w:val="18"/>
                <w:u w:val="single"/>
              </w:rPr>
              <w:t>について</w:t>
            </w:r>
            <w:r w:rsidR="003402C9" w:rsidRPr="00672474">
              <w:rPr>
                <w:rFonts w:ascii="Meiryo UI" w:eastAsia="Meiryo UI" w:hAnsi="Meiryo UI" w:cs="Meiryo UI" w:hint="eastAsia"/>
                <w:sz w:val="18"/>
                <w:szCs w:val="18"/>
                <w:u w:val="single"/>
              </w:rPr>
              <w:t>の検討を</w:t>
            </w:r>
            <w:r w:rsidR="00326B2C" w:rsidRPr="00672474">
              <w:rPr>
                <w:rFonts w:ascii="Meiryo UI" w:eastAsia="Meiryo UI" w:hAnsi="Meiryo UI" w:cs="Meiryo UI" w:hint="eastAsia"/>
                <w:sz w:val="18"/>
                <w:szCs w:val="18"/>
                <w:u w:val="single"/>
              </w:rPr>
              <w:t>市町村に対して</w:t>
            </w:r>
            <w:r w:rsidR="000A19A4" w:rsidRPr="00672474">
              <w:rPr>
                <w:rFonts w:ascii="Meiryo UI" w:eastAsia="Meiryo UI" w:hAnsi="Meiryo UI" w:cs="Meiryo UI" w:hint="eastAsia"/>
                <w:sz w:val="18"/>
                <w:szCs w:val="18"/>
                <w:u w:val="single"/>
              </w:rPr>
              <w:t>働きかける。</w:t>
            </w:r>
          </w:p>
          <w:p w:rsidR="00A264B0" w:rsidRPr="00672474" w:rsidRDefault="00A264B0" w:rsidP="00931B2F">
            <w:pPr>
              <w:spacing w:line="0" w:lineRule="atLeast"/>
              <w:ind w:firstLine="90"/>
              <w:rPr>
                <w:rFonts w:ascii="Meiryo UI" w:eastAsia="Meiryo UI" w:hAnsi="Meiryo UI" w:cs="Meiryo UI"/>
                <w:sz w:val="18"/>
                <w:szCs w:val="18"/>
                <w:u w:val="single"/>
              </w:rPr>
            </w:pPr>
          </w:p>
          <w:p w:rsidR="00C81E4C" w:rsidRPr="00672474" w:rsidRDefault="00F052A1"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u w:val="single"/>
              </w:rPr>
              <w:t>○元の就労移行支援事業所だけでなく、他の事業所での受入れ体制がとれるような地域のネットワークづくりの具体策について検討する。</w:t>
            </w:r>
          </w:p>
          <w:p w:rsidR="00C44852" w:rsidRPr="00672474" w:rsidRDefault="00C44852" w:rsidP="00931B2F">
            <w:pPr>
              <w:spacing w:line="0" w:lineRule="atLeast"/>
              <w:ind w:firstLine="90"/>
              <w:rPr>
                <w:rFonts w:ascii="Meiryo UI" w:eastAsia="Meiryo UI" w:hAnsi="Meiryo UI" w:cs="Meiryo UI"/>
                <w:sz w:val="18"/>
                <w:szCs w:val="18"/>
              </w:rPr>
            </w:pPr>
          </w:p>
          <w:p w:rsidR="00C44852" w:rsidRPr="00672474" w:rsidRDefault="00C44852" w:rsidP="00C44852">
            <w:pPr>
              <w:spacing w:line="0" w:lineRule="atLeast"/>
              <w:ind w:firstLineChars="23" w:firstLine="41"/>
              <w:rPr>
                <w:rFonts w:ascii="Meiryo UI" w:eastAsia="Meiryo UI" w:hAnsi="Meiryo UI" w:cs="Meiryo UI"/>
                <w:sz w:val="18"/>
                <w:szCs w:val="18"/>
              </w:rPr>
            </w:pPr>
          </w:p>
          <w:p w:rsidR="00C44852" w:rsidRPr="00672474" w:rsidRDefault="00C44852" w:rsidP="00C44852">
            <w:pPr>
              <w:spacing w:line="0" w:lineRule="atLeast"/>
              <w:ind w:firstLineChars="23" w:firstLine="41"/>
              <w:rPr>
                <w:rFonts w:ascii="Meiryo UI" w:eastAsia="Meiryo UI" w:hAnsi="Meiryo UI" w:cs="Meiryo UI"/>
                <w:sz w:val="18"/>
                <w:szCs w:val="18"/>
              </w:rPr>
            </w:pPr>
          </w:p>
          <w:p w:rsidR="003552D5" w:rsidRPr="00672474" w:rsidRDefault="003552D5" w:rsidP="00C44852">
            <w:pPr>
              <w:spacing w:line="0" w:lineRule="atLeast"/>
              <w:ind w:firstLineChars="23" w:firstLine="41"/>
              <w:rPr>
                <w:rFonts w:ascii="Meiryo UI" w:eastAsia="Meiryo UI" w:hAnsi="Meiryo UI" w:cs="Meiryo UI"/>
                <w:sz w:val="18"/>
                <w:szCs w:val="18"/>
              </w:rPr>
            </w:pPr>
          </w:p>
          <w:p w:rsidR="005D48B4" w:rsidRPr="00672474" w:rsidRDefault="005D48B4" w:rsidP="00C44852">
            <w:pPr>
              <w:spacing w:line="0" w:lineRule="atLeast"/>
              <w:ind w:firstLineChars="23" w:firstLine="41"/>
              <w:rPr>
                <w:rFonts w:ascii="Meiryo UI" w:eastAsia="Meiryo UI" w:hAnsi="Meiryo UI" w:cs="Meiryo UI"/>
                <w:sz w:val="18"/>
                <w:szCs w:val="18"/>
              </w:rPr>
            </w:pPr>
          </w:p>
          <w:p w:rsidR="005D48B4" w:rsidRPr="00672474" w:rsidRDefault="005D48B4" w:rsidP="00C44852">
            <w:pPr>
              <w:spacing w:line="0" w:lineRule="atLeast"/>
              <w:ind w:firstLineChars="23" w:firstLine="41"/>
              <w:rPr>
                <w:rFonts w:ascii="Meiryo UI" w:eastAsia="Meiryo UI" w:hAnsi="Meiryo UI" w:cs="Meiryo UI"/>
                <w:sz w:val="18"/>
                <w:szCs w:val="18"/>
              </w:rPr>
            </w:pPr>
          </w:p>
          <w:p w:rsidR="005D48B4" w:rsidRPr="00672474" w:rsidRDefault="005D48B4" w:rsidP="00C44852">
            <w:pPr>
              <w:spacing w:line="0" w:lineRule="atLeast"/>
              <w:ind w:firstLineChars="23" w:firstLine="41"/>
              <w:rPr>
                <w:rFonts w:ascii="Meiryo UI" w:eastAsia="Meiryo UI" w:hAnsi="Meiryo UI" w:cs="Meiryo UI"/>
                <w:sz w:val="18"/>
                <w:szCs w:val="18"/>
              </w:rPr>
            </w:pPr>
          </w:p>
          <w:p w:rsidR="005D48B4" w:rsidRPr="00672474" w:rsidRDefault="005D48B4" w:rsidP="00C44852">
            <w:pPr>
              <w:spacing w:line="0" w:lineRule="atLeast"/>
              <w:ind w:firstLineChars="23" w:firstLine="41"/>
              <w:rPr>
                <w:rFonts w:ascii="Meiryo UI" w:eastAsia="Meiryo UI" w:hAnsi="Meiryo UI" w:cs="Meiryo UI"/>
                <w:sz w:val="18"/>
                <w:szCs w:val="18"/>
              </w:rPr>
            </w:pPr>
          </w:p>
          <w:p w:rsidR="005D48B4" w:rsidRPr="00672474" w:rsidRDefault="005D48B4" w:rsidP="00C44852">
            <w:pPr>
              <w:spacing w:line="0" w:lineRule="atLeast"/>
              <w:ind w:firstLineChars="23" w:firstLine="41"/>
              <w:rPr>
                <w:rFonts w:ascii="Meiryo UI" w:eastAsia="Meiryo UI" w:hAnsi="Meiryo UI" w:cs="Meiryo UI"/>
                <w:sz w:val="18"/>
                <w:szCs w:val="18"/>
              </w:rPr>
            </w:pPr>
          </w:p>
          <w:p w:rsidR="005D48B4" w:rsidRPr="00672474" w:rsidRDefault="005D48B4" w:rsidP="00C44852">
            <w:pPr>
              <w:spacing w:line="0" w:lineRule="atLeast"/>
              <w:ind w:firstLineChars="23" w:firstLine="41"/>
              <w:rPr>
                <w:rFonts w:ascii="Meiryo UI" w:eastAsia="Meiryo UI" w:hAnsi="Meiryo UI" w:cs="Meiryo UI"/>
                <w:sz w:val="18"/>
                <w:szCs w:val="18"/>
              </w:rPr>
            </w:pPr>
          </w:p>
          <w:p w:rsidR="005D48B4" w:rsidRPr="00672474" w:rsidRDefault="005D48B4" w:rsidP="00C44852">
            <w:pPr>
              <w:spacing w:line="0" w:lineRule="atLeast"/>
              <w:ind w:firstLineChars="23" w:firstLine="41"/>
              <w:rPr>
                <w:rFonts w:ascii="Meiryo UI" w:eastAsia="Meiryo UI" w:hAnsi="Meiryo UI" w:cs="Meiryo UI"/>
                <w:sz w:val="18"/>
                <w:szCs w:val="18"/>
              </w:rPr>
            </w:pPr>
          </w:p>
          <w:p w:rsidR="005D48B4" w:rsidRPr="00672474" w:rsidRDefault="005D48B4" w:rsidP="00C44852">
            <w:pPr>
              <w:spacing w:line="0" w:lineRule="atLeast"/>
              <w:ind w:firstLineChars="23" w:firstLine="41"/>
              <w:rPr>
                <w:rFonts w:ascii="Meiryo UI" w:eastAsia="Meiryo UI" w:hAnsi="Meiryo UI" w:cs="Meiryo UI"/>
                <w:sz w:val="18"/>
                <w:szCs w:val="18"/>
              </w:rPr>
            </w:pPr>
          </w:p>
          <w:p w:rsidR="005D48B4" w:rsidRPr="00672474" w:rsidRDefault="005D48B4" w:rsidP="00C44852">
            <w:pPr>
              <w:spacing w:line="0" w:lineRule="atLeast"/>
              <w:ind w:firstLineChars="23" w:firstLine="41"/>
              <w:rPr>
                <w:rFonts w:ascii="Meiryo UI" w:eastAsia="Meiryo UI" w:hAnsi="Meiryo UI" w:cs="Meiryo UI"/>
                <w:sz w:val="18"/>
                <w:szCs w:val="18"/>
              </w:rPr>
            </w:pPr>
          </w:p>
        </w:tc>
      </w:tr>
      <w:tr w:rsidR="00672474" w:rsidRPr="00672474" w:rsidTr="00AA0E54">
        <w:tc>
          <w:tcPr>
            <w:tcW w:w="4634" w:type="dxa"/>
            <w:shd w:val="clear" w:color="auto" w:fill="C6D9F1" w:themeFill="text2" w:themeFillTint="33"/>
          </w:tcPr>
          <w:p w:rsidR="00AA0E54" w:rsidRPr="00672474" w:rsidRDefault="00134C16"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1815936" behindDoc="0" locked="0" layoutInCell="1" allowOverlap="1" wp14:anchorId="0796534F" wp14:editId="2D06B05A">
                      <wp:simplePos x="0" y="0"/>
                      <wp:positionH relativeFrom="column">
                        <wp:posOffset>2852863</wp:posOffset>
                      </wp:positionH>
                      <wp:positionV relativeFrom="paragraph">
                        <wp:posOffset>25651</wp:posOffset>
                      </wp:positionV>
                      <wp:extent cx="2933700" cy="2211159"/>
                      <wp:effectExtent l="0" t="0" r="19050" b="17780"/>
                      <wp:wrapNone/>
                      <wp:docPr id="324" name="正方形/長方形 324"/>
                      <wp:cNvGraphicFramePr/>
                      <a:graphic xmlns:a="http://schemas.openxmlformats.org/drawingml/2006/main">
                        <a:graphicData uri="http://schemas.microsoft.com/office/word/2010/wordprocessingShape">
                          <wps:wsp>
                            <wps:cNvSpPr/>
                            <wps:spPr>
                              <a:xfrm>
                                <a:off x="0" y="0"/>
                                <a:ext cx="2933700" cy="22111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4" o:spid="_x0000_s1026" style="position:absolute;left:0;text-align:left;margin-left:224.65pt;margin-top:2pt;width:231pt;height:174.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rLlAIAAFMFAAAOAAAAZHJzL2Uyb0RvYy54bWysVM1O3DAQvlfqO1i+l/ywlLIii1YgqkoI&#10;UKHibBybRHI8ru3d7PY92geg556rHvo4RepbdGxnAwLUQ9UcnLFn5puZzzPeP1h1iiyFdS3oihZb&#10;OSVCc6hbfVPRD5fHr95Q4jzTNVOgRUXXwtGD2csX+72ZihIaULWwBEG0m/amoo33ZppljjeiY24L&#10;jNColGA75nFrb7Lash7RO5WVef4668HWxgIXzuHpUVLSWcSXUnB/JqUTnqiKYm4+rjau12HNZvts&#10;emOZaVo+pMH+IYuOtRqDjlBHzDOysO0TqK7lFhxIv8Why0DKlotYA1ZT5I+quWiYEbEWJMeZkSb3&#10;/2D56fLckrau6HY5oUSzDi/p7tvXuy8/fv28zX5//p4kEtRIVm/cFH0uzLkddg7FUPlK2i78sSay&#10;igSvR4LFyhOOh+Xe9vZujvfAUVeWRVHs7AXU7N7dWOffCuhIECpq8QYjsWx54nwy3ZiEaBqOW6XC&#10;ecgs5RIlv1YiGCj9XkgsMESPQLG1xKGyZMmwKRjnQvsiqRpWi3S8k+M3pDZ6xEQjYECWGHjEHgBC&#10;2z7FTmkP9sFVxM4cnfO/JZacR48YGbQfnbtWg30OQGFVQ+RkvyEpURNYuoZ6jddvIc2FM/y4RdpP&#10;mPPnzOIg4FXhcPszXKSCvqIwSJQ0YD89dx7ssT9RS0mPg1VR93HBrKBEvdPYuXvFZBImMW4mO7sl&#10;buxDzfVDjV50h4DXVOAzYngUg71XG1Fa6K7wDZiHqKhimmPsinJvN5tDnwYeXxEu5vNohtNnmD/R&#10;F4YH8MBqaKvL1RWzZug9j217CpshZNNHLZhsg6eG+cKDbGN/3vM68I2TGxtneGXC0/BwH63u38LZ&#10;HwAAAP//AwBQSwMEFAAGAAgAAAAhALdcxLngAAAACQEAAA8AAABkcnMvZG93bnJldi54bWxMj81O&#10;wzAQhO9IvIO1SNyok7QgGuJUpRInfqQ0gMTNtZckEK+j2G0DT89ygtuOZjT7TbGaXC8OOIbOk4J0&#10;loBAMt521Ch4ru8urkGEqMnq3hMq+MIAq/L0pNC59Ueq8LCNjeASCrlW0MY45FIG06LTYeYHJPbe&#10;/eh0ZDk20o76yOWul1mSXEmnO+IPrR5w06L53O6dAnx5/ai+3+7N04NZ+4o2sb6tH5U6P5vWNyAi&#10;TvEvDL/4jA4lM+38nmwQvYLFYjnnKB88if1lmrLeKZhfZhnIspD/F5Q/AAAA//8DAFBLAQItABQA&#10;BgAIAAAAIQC2gziS/gAAAOEBAAATAAAAAAAAAAAAAAAAAAAAAABbQ29udGVudF9UeXBlc10ueG1s&#10;UEsBAi0AFAAGAAgAAAAhADj9If/WAAAAlAEAAAsAAAAAAAAAAAAAAAAALwEAAF9yZWxzLy5yZWxz&#10;UEsBAi0AFAAGAAgAAAAhAIUEqsuUAgAAUwUAAA4AAAAAAAAAAAAAAAAALgIAAGRycy9lMm9Eb2Mu&#10;eG1sUEsBAi0AFAAGAAgAAAAhALdcxLngAAAACQEAAA8AAAAAAAAAAAAAAAAA7gQAAGRycy9kb3du&#10;cmV2LnhtbFBLBQYAAAAABAAEAPMAAAD7BQAAAAA=&#10;" filled="f" strokecolor="#243f60 [1604]" strokeweight="2pt"/>
                  </w:pict>
                </mc:Fallback>
              </mc:AlternateContent>
            </w:r>
            <w:r w:rsidR="003957DE" w:rsidRPr="00672474">
              <w:rPr>
                <w:rFonts w:ascii="Meiryo UI" w:eastAsia="Meiryo UI" w:hAnsi="Meiryo UI" w:cs="Meiryo UI" w:hint="eastAsia"/>
                <w:noProof/>
                <w:sz w:val="18"/>
                <w:szCs w:val="18"/>
              </w:rPr>
              <mc:AlternateContent>
                <mc:Choice Requires="wps">
                  <w:drawing>
                    <wp:anchor distT="0" distB="0" distL="114300" distR="114300" simplePos="0" relativeHeight="251816960" behindDoc="0" locked="0" layoutInCell="1" allowOverlap="1" wp14:anchorId="75705568" wp14:editId="7189673F">
                      <wp:simplePos x="0" y="0"/>
                      <wp:positionH relativeFrom="column">
                        <wp:posOffset>-71090</wp:posOffset>
                      </wp:positionH>
                      <wp:positionV relativeFrom="paragraph">
                        <wp:posOffset>25651</wp:posOffset>
                      </wp:positionV>
                      <wp:extent cx="5857653" cy="659219"/>
                      <wp:effectExtent l="0" t="0" r="10160" b="26670"/>
                      <wp:wrapNone/>
                      <wp:docPr id="325" name="正方形/長方形 325"/>
                      <wp:cNvGraphicFramePr/>
                      <a:graphic xmlns:a="http://schemas.openxmlformats.org/drawingml/2006/main">
                        <a:graphicData uri="http://schemas.microsoft.com/office/word/2010/wordprocessingShape">
                          <wps:wsp>
                            <wps:cNvSpPr/>
                            <wps:spPr>
                              <a:xfrm>
                                <a:off x="0" y="0"/>
                                <a:ext cx="5857653" cy="6592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5" o:spid="_x0000_s1026" style="position:absolute;left:0;text-align:left;margin-left:-5.6pt;margin-top:2pt;width:461.25pt;height:51.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PlQIAAFIFAAAOAAAAZHJzL2Uyb0RvYy54bWysVM1u1DAQviPxDpbvNLvbpj+rZqtVqyKk&#10;qlS0qGfXsZtItsfY3s0u7wEPAGfOiAOPQyXegrGdTau24oDIwRl7Zr6Z+Tzjw6OVVmQpnG/BVHS8&#10;NaJEGA51a24r+v7q9NU+JT4wUzMFRlR0LTw9mr18cdjZqZhAA6oWjiCI8dPOVrQJwU6LwvNGaOa3&#10;wAqDSglOs4Bbd1vUjnWIrlUxGY12iw5cbR1w4T2enmQlnSV8KQUPb6X0IhBVUcwtpNWl9SauxeyQ&#10;TW8ds03L+zTYP2ShWWsw6AB1wgIjC9c+gdItd+BBhi0OugApWy5SDVjNePSomsuGWZFqQXK8HWjy&#10;/w+Wny8vHGnrim5PSkoM03hJd9++3n3+8evnl+L3p+9ZIlGNZHXWT9Hn0l64fudRjJWvpNPxjzWR&#10;VSJ4PRAsVoFwPCz3y73dcpsSjrrd8mAyPoigxb23dT68FqBJFCrq8AITr2x55kM23ZjEYAZOW6Xi&#10;eUwsp5KksFYiGijzTkisD4NPElDqLHGsHFky7AnGuTBhnFUNq0U+Lkf49akNHinRBBiRJQYesHuA&#10;2LVPsXPavX10FakxB+fR3xLLzoNHigwmDM66NeCeA1BYVR85229IytRElm6gXuPtO8hj4S0/bZH2&#10;M+bDBXM4BzgxONvhLS5SQVdR6CVKGnAfnzuP9tieqKWkw7mqqP+wYE5Qot4YbNyD8c5OHMS02Sn3&#10;JrhxDzU3DzVmoY8Br2mMr4jlSYz2QW1E6UBf4xMwj1FRxQzH2BXlwW02xyHPOz4iXMznyQyHz7Jw&#10;Zi4tj+CR1dhWV6tr5mzfewG79hw2M8imj1ow20ZPA/NFANmm/rzntecbBzc1Tv/IxJfh4T5Z3T+F&#10;sz8AAAD//wMAUEsDBBQABgAIAAAAIQD4tg6U4AAAAAkBAAAPAAAAZHJzL2Rvd25yZXYueG1sTI/B&#10;TsMwEETvSPyDtUjcWscFQQlxqlKJE1ApTYvEzY2XJBCvo9htA1/PcoLjap5m32SL0XXiiENoPWlQ&#10;0wQEUuVtS7WGbfk4mYMI0ZA1nSfU8IUBFvn5WWZS609U4HETa8ElFFKjoYmxT6UMVYPOhKnvkTh7&#10;94Mzkc+hlnYwJy53nZwlyY10piX+0JgeVw1Wn5uD04C714/i++2pWj9XS1/QKpYP5YvWlxfj8h5E&#10;xDH+wfCrz+qQs9PeH8gG0WmYKDVjVMM1T+L8TqkrEHsGk9s5yDyT/xfkPwAAAP//AwBQSwECLQAU&#10;AAYACAAAACEAtoM4kv4AAADhAQAAEwAAAAAAAAAAAAAAAAAAAAAAW0NvbnRlbnRfVHlwZXNdLnht&#10;bFBLAQItABQABgAIAAAAIQA4/SH/1gAAAJQBAAALAAAAAAAAAAAAAAAAAC8BAABfcmVscy8ucmVs&#10;c1BLAQItABQABgAIAAAAIQC5X+KPlQIAAFIFAAAOAAAAAAAAAAAAAAAAAC4CAABkcnMvZTJvRG9j&#10;LnhtbFBLAQItABQABgAIAAAAIQD4tg6U4AAAAAkBAAAPAAAAAAAAAAAAAAAAAO8EAABkcnMvZG93&#10;bnJldi54bWxQSwUGAAAAAAQABADzAAAA/AUAAAAA&#10;" filled="f" strokecolor="#243f60 [1604]" strokeweight="2pt"/>
                  </w:pict>
                </mc:Fallback>
              </mc:AlternateContent>
            </w:r>
            <w:r w:rsidR="00A628FC" w:rsidRPr="00672474">
              <w:rPr>
                <w:rFonts w:ascii="Meiryo UI" w:eastAsia="Meiryo UI" w:hAnsi="Meiryo UI" w:cs="Meiryo UI" w:hint="eastAsia"/>
                <w:noProof/>
                <w:sz w:val="18"/>
                <w:szCs w:val="18"/>
              </w:rPr>
              <mc:AlternateContent>
                <mc:Choice Requires="wps">
                  <w:drawing>
                    <wp:anchor distT="0" distB="0" distL="114300" distR="114300" simplePos="0" relativeHeight="252013568" behindDoc="0" locked="0" layoutInCell="1" allowOverlap="1" wp14:anchorId="33DF07A4" wp14:editId="0E34EDB5">
                      <wp:simplePos x="0" y="0"/>
                      <wp:positionH relativeFrom="column">
                        <wp:posOffset>-66040</wp:posOffset>
                      </wp:positionH>
                      <wp:positionV relativeFrom="paragraph">
                        <wp:posOffset>25400</wp:posOffset>
                      </wp:positionV>
                      <wp:extent cx="2932430" cy="212725"/>
                      <wp:effectExtent l="0" t="0" r="20320" b="15875"/>
                      <wp:wrapNone/>
                      <wp:docPr id="289" name="正方形/長方形 289"/>
                      <wp:cNvGraphicFramePr/>
                      <a:graphic xmlns:a="http://schemas.openxmlformats.org/drawingml/2006/main">
                        <a:graphicData uri="http://schemas.microsoft.com/office/word/2010/wordprocessingShape">
                          <wps:wsp>
                            <wps:cNvSpPr/>
                            <wps:spPr>
                              <a:xfrm>
                                <a:off x="0" y="0"/>
                                <a:ext cx="2932430" cy="212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9" o:spid="_x0000_s1026" style="position:absolute;left:0;text-align:left;margin-left:-5.2pt;margin-top:2pt;width:230.9pt;height:16.7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JkwIAAFIFAAAOAAAAZHJzL2Uyb0RvYy54bWysVMFO3DAQvVfqP1i+l+yGpcCKLFqBqCoh&#10;QIWKs3FsEsn2uLZ3s9v/aD+gPfdc9dDPKVL/omM7GxCgHqrm4Iw9M29mnmd8cLjSiiyF8y2Yio63&#10;RpQIw6FuzW1F31+dvNqjxAdmaqbAiIquhaeHs5cvDjo7FSU0oGrhCIIYP+1sRZsQ7LQoPG+EZn4L&#10;rDColOA0C7h1t0XtWIfoWhXlaPS66MDV1gEX3uPpcVbSWcKXUvBwLqUXgaiKYm4hrS6tN3EtZgds&#10;euuYbVrep8H+IQvNWoNBB6hjFhhZuPYJlG65Aw8ybHHQBUjZcpFqwGrGo0fVXDbMilQLkuPtQJP/&#10;f7D8bHnhSFtXtNzbp8QwjZd09+3r3ecfv35+KX5/+p4lEtVIVmf9FH0u7YXrdx7FWPlKOh3/WBNZ&#10;JYLXA8FiFQjHw3J/u5xs4z1w1JXjcrfciaDFvbd1PrwRoEkUKurwAhOvbHnqQzbdmMRgBk5apeJ5&#10;TCynkqSwViIaKPNOSKwvBk9AqbPEkXJkybAnGOfChHFWNawW+XhnhF+f2uCREk2AEVli4AG7B4hd&#10;+xQ7p93bR1eRGnNwHv0tsew8eKTIYMLgrFsD7jkAhVX1kbP9hqRMTWTpBuo13r6DPBbe8pMWaT9l&#10;Plwwh3OAN4WzHc5xkQq6ikIvUdKA+/jcebTH9kQtJR3OVUX9hwVzghL11mDj7o8nkziIaTPZ2S1x&#10;4x5qbh5qzEIfAV7TGF8Ry5MY7YPaiNKBvsYnYB6joooZjrEryoPbbI5Cnnd8RLiYz5MZDp9l4dRc&#10;Wh7BI6uxra5W18zZvvcCdu0ZbGaQTR+1YLaNngbmiwCyTf15z2vPNw5uapz+kYkvw8N9srp/Cmd/&#10;AAAA//8DAFBLAwQUAAYACAAAACEACttC998AAAAIAQAADwAAAGRycy9kb3ducmV2LnhtbEyPwU7D&#10;MBBE70j8g7VI3FonkAIKcapSiRNQKQ0gcXPtJQnE6yh228DXs5zgOJrRzJtiObleHHAMnScF6TwB&#10;gWS87ahR8Fzfz25AhKjJ6t4TKvjCAMvy9KTQufVHqvCwjY3gEgq5VtDGOORSBtOi02HuByT23v3o&#10;dGQ5NtKO+sjlrpcXSXIlne6IF1o94LpF87ndOwX48vpRfb89mM2jWfmK1rG+q5+UOj+bVrcgIk7x&#10;Lwy/+IwOJTPt/J5sEL2CWZpkHFWQ8SX2s0XKeqfg8noBsizk/wPlDwAAAP//AwBQSwECLQAUAAYA&#10;CAAAACEAtoM4kv4AAADhAQAAEwAAAAAAAAAAAAAAAAAAAAAAW0NvbnRlbnRfVHlwZXNdLnhtbFBL&#10;AQItABQABgAIAAAAIQA4/SH/1gAAAJQBAAALAAAAAAAAAAAAAAAAAC8BAABfcmVscy8ucmVsc1BL&#10;AQItABQABgAIAAAAIQDy+UpJkwIAAFIFAAAOAAAAAAAAAAAAAAAAAC4CAABkcnMvZTJvRG9jLnht&#10;bFBLAQItABQABgAIAAAAIQAK20L33wAAAAgBAAAPAAAAAAAAAAAAAAAAAO0EAABkcnMvZG93bnJl&#10;di54bWxQSwUGAAAAAAQABADzAAAA+QUAAAAA&#10;" filled="f" strokecolor="#243f60 [1604]" strokeweight="2pt"/>
                  </w:pict>
                </mc:Fallback>
              </mc:AlternateContent>
            </w:r>
            <w:r w:rsidR="00AA0E54"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672474" w:rsidRDefault="00AA0E54" w:rsidP="00AA0E54">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3957DE">
        <w:trPr>
          <w:trHeight w:val="620"/>
        </w:trPr>
        <w:tc>
          <w:tcPr>
            <w:tcW w:w="4634" w:type="dxa"/>
            <w:shd w:val="clear" w:color="auto" w:fill="C6D9F1" w:themeFill="text2" w:themeFillTint="33"/>
          </w:tcPr>
          <w:p w:rsidR="00AA0E54" w:rsidRPr="00672474" w:rsidRDefault="003957DE" w:rsidP="00605424">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14912" behindDoc="0" locked="0" layoutInCell="1" allowOverlap="1" wp14:anchorId="572CED76" wp14:editId="719EAA78">
                      <wp:simplePos x="0" y="0"/>
                      <wp:positionH relativeFrom="column">
                        <wp:posOffset>-81723</wp:posOffset>
                      </wp:positionH>
                      <wp:positionV relativeFrom="paragraph">
                        <wp:posOffset>456270</wp:posOffset>
                      </wp:positionV>
                      <wp:extent cx="2933700" cy="1552353"/>
                      <wp:effectExtent l="0" t="0" r="19050" b="10160"/>
                      <wp:wrapNone/>
                      <wp:docPr id="323" name="正方形/長方形 323"/>
                      <wp:cNvGraphicFramePr/>
                      <a:graphic xmlns:a="http://schemas.openxmlformats.org/drawingml/2006/main">
                        <a:graphicData uri="http://schemas.microsoft.com/office/word/2010/wordprocessingShape">
                          <wps:wsp>
                            <wps:cNvSpPr/>
                            <wps:spPr>
                              <a:xfrm>
                                <a:off x="0" y="0"/>
                                <a:ext cx="2933700" cy="15523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3" o:spid="_x0000_s1026" style="position:absolute;left:0;text-align:left;margin-left:-6.45pt;margin-top:35.95pt;width:231pt;height:122.2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KOlQIAAFMFAAAOAAAAZHJzL2Uyb0RvYy54bWysVMFu1DAQvSPxD5bvNNndLqWrZqtVqyKk&#10;qlS0qGfXsZtIjseMvZtd/gM+AM6cEQc+h0r8BWMnm1ZtxQGRgzPjmXnjeZ7xweG6MWyl0NdgCz7a&#10;yTlTVkJZ25uCv788efGKMx+ELYUBqwq+UZ4fzp8/O2jdTI2hAlMqZARi/ax1Ba9CcLMs87JSjfA7&#10;4JQlowZsRCAVb7ISRUvojcnGef4yawFLhyCV97R73Bn5POFrrWR4q7VXgZmC09lCWjGt13HN5gdi&#10;doPCVbXsjyH+4RSNqC0lHaCORRBsifUjqKaWCB502JHQZKB1LVWqgaoZ5Q+quaiEU6kWIse7gSb/&#10;/2Dl2eocWV0WfDKecGZFQ5d0++3r7ecfv35+yX5/+t5JLJqJrNb5GcVcuHPsNU9irHytsYl/qomt&#10;E8GbgWC1DkzS5nh/MtnL6R4k2UbT6XgyTajZXbhDH14raFgUCo50g4lYsTr1gVKS69YlZrNwUhsT&#10;9+PJurMkKWyMig7GvlOaCozZE1BqLXVkkK0ENYWQUtkw6kyVKFW3Pc3piwVTviEiaQkwImtKPGD3&#10;ALFtH2N3ML1/DFWpM4fg/G8H64KHiJQZbBiCm9oCPgVgqKo+c+e/JamjJrJ0DeWGrh+hmwvv5ElN&#10;tJ8KH84F0iDQVdFwh7e0aANtwaGXOKsAPz61H/2pP8nKWUuDVXD/YSlQcWbeWOrc/dHubpzEpOxO&#10;98ak4H3L9X2LXTZHQNc0omfEySRG/2C2okZorugNWMSsZBJWUu6Cy4Bb5Sh0A0+viFSLRXKj6XMi&#10;nNoLJyN4ZDW21eX6SqDrey9Q257BdgjF7EELdr4x0sJiGUDXqT/veO35pslNjdO/MvFpuK8nr7u3&#10;cP4HAAD//wMAUEsDBBQABgAIAAAAIQCU6gRo4gAAAAoBAAAPAAAAZHJzL2Rvd25yZXYueG1sTI/B&#10;TsMwDIbvSLxDZCRuW5pRja00ncYkTsCkrgOJW5aYttA4VZNthacnnOBkWf70+/vz1Wg7dsLBt44k&#10;iGkCDEk701ItYV89TBbAfFBkVOcIJXyhh1VxeZGrzLgzlXjahZrFEPKZktCE0Gece92gVX7qeqR4&#10;e3eDVSGuQ83NoM4x3HZ8liRzblVL8UOjetw0qD93RysBX14/yu+3R7190mtX0iZU99WzlNdX4/oO&#10;WMAx/MHwqx/VoYhOB3ck41knYSJmy4hKuBVxRiBNlwLYQcKNmKfAi5z/r1D8AAAA//8DAFBLAQIt&#10;ABQABgAIAAAAIQC2gziS/gAAAOEBAAATAAAAAAAAAAAAAAAAAAAAAABbQ29udGVudF9UeXBlc10u&#10;eG1sUEsBAi0AFAAGAAgAAAAhADj9If/WAAAAlAEAAAsAAAAAAAAAAAAAAAAALwEAAF9yZWxzLy5y&#10;ZWxzUEsBAi0AFAAGAAgAAAAhAMflAo6VAgAAUwUAAA4AAAAAAAAAAAAAAAAALgIAAGRycy9lMm9E&#10;b2MueG1sUEsBAi0AFAAGAAgAAAAhAJTqBGjiAAAACgEAAA8AAAAAAAAAAAAAAAAA7wQAAGRycy9k&#10;b3ducmV2LnhtbFBLBQYAAAAABAAEAPMAAAD+BQAAAAA=&#10;" filled="f" strokecolor="#243f60 [1604]" strokeweight="2pt"/>
                  </w:pict>
                </mc:Fallback>
              </mc:AlternateContent>
            </w:r>
            <w:r w:rsidR="00AA0E54" w:rsidRPr="00672474">
              <w:rPr>
                <w:rFonts w:ascii="Meiryo UI" w:eastAsia="Meiryo UI" w:hAnsi="Meiryo UI" w:cs="Meiryo UI" w:hint="eastAsia"/>
                <w:sz w:val="18"/>
                <w:szCs w:val="18"/>
              </w:rPr>
              <w:t>1.就労移行</w:t>
            </w:r>
            <w:r w:rsidR="00605424" w:rsidRPr="00672474">
              <w:rPr>
                <w:rFonts w:ascii="Meiryo UI" w:eastAsia="Meiryo UI" w:hAnsi="Meiryo UI" w:cs="Meiryo UI" w:hint="eastAsia"/>
                <w:sz w:val="18"/>
                <w:szCs w:val="18"/>
              </w:rPr>
              <w:t>、就労</w:t>
            </w:r>
            <w:r w:rsidR="00AA0E54" w:rsidRPr="00672474">
              <w:rPr>
                <w:rFonts w:ascii="Meiryo UI" w:eastAsia="Meiryo UI" w:hAnsi="Meiryo UI" w:cs="Meiryo UI" w:hint="eastAsia"/>
                <w:sz w:val="18"/>
                <w:szCs w:val="18"/>
              </w:rPr>
              <w:t>継続支援</w:t>
            </w:r>
            <w:r w:rsidRPr="00672474">
              <w:rPr>
                <w:rFonts w:ascii="Meiryo UI" w:eastAsia="Meiryo UI" w:hAnsi="Meiryo UI" w:cs="Meiryo UI" w:hint="eastAsia"/>
                <w:sz w:val="18"/>
                <w:szCs w:val="18"/>
                <w:u w:val="single"/>
              </w:rPr>
              <w:t>Ａ型</w:t>
            </w:r>
            <w:r w:rsidR="00605424" w:rsidRPr="00672474">
              <w:rPr>
                <w:rFonts w:ascii="Meiryo UI" w:eastAsia="Meiryo UI" w:hAnsi="Meiryo UI" w:cs="Meiryo UI" w:hint="eastAsia"/>
                <w:sz w:val="18"/>
                <w:szCs w:val="18"/>
                <w:u w:val="single"/>
              </w:rPr>
              <w:t>、</w:t>
            </w:r>
            <w:r w:rsidRPr="00672474">
              <w:rPr>
                <w:rFonts w:ascii="Meiryo UI" w:eastAsia="Meiryo UI" w:hAnsi="Meiryo UI" w:cs="Meiryo UI" w:hint="eastAsia"/>
                <w:sz w:val="18"/>
                <w:szCs w:val="18"/>
                <w:u w:val="single"/>
              </w:rPr>
              <w:t>就業・生活支援センター</w:t>
            </w:r>
            <w:r w:rsidR="00AA0E54" w:rsidRPr="00672474">
              <w:rPr>
                <w:rFonts w:ascii="Meiryo UI" w:eastAsia="Meiryo UI" w:hAnsi="Meiryo UI" w:cs="Meiryo UI" w:hint="eastAsia"/>
                <w:sz w:val="18"/>
                <w:szCs w:val="18"/>
              </w:rPr>
              <w:t>事業について</w:t>
            </w:r>
          </w:p>
        </w:tc>
        <w:tc>
          <w:tcPr>
            <w:tcW w:w="4634" w:type="dxa"/>
            <w:vMerge/>
            <w:shd w:val="clear" w:color="auto" w:fill="C6D9F1" w:themeFill="text2" w:themeFillTint="33"/>
          </w:tcPr>
          <w:p w:rsidR="00AA0E54" w:rsidRPr="00672474" w:rsidRDefault="00AA0E54"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⑤就労系福祉サービス事業の認可について</w:t>
            </w:r>
            <w:r w:rsidR="008B4238" w:rsidRPr="00672474">
              <w:rPr>
                <w:rFonts w:ascii="Meiryo UI" w:eastAsia="Meiryo UI" w:hAnsi="Meiryo UI" w:cs="Meiryo UI" w:hint="eastAsia"/>
                <w:sz w:val="18"/>
                <w:szCs w:val="18"/>
              </w:rPr>
              <w:t>、</w:t>
            </w:r>
            <w:r w:rsidRPr="00672474">
              <w:rPr>
                <w:rFonts w:ascii="Meiryo UI" w:eastAsia="Meiryo UI" w:hAnsi="Meiryo UI" w:cs="Meiryo UI" w:hint="eastAsia"/>
                <w:sz w:val="18"/>
                <w:szCs w:val="18"/>
              </w:rPr>
              <w:t>審査の中で就労に向けた</w:t>
            </w:r>
            <w:r w:rsidR="00605424" w:rsidRPr="00672474">
              <w:rPr>
                <w:rFonts w:ascii="Meiryo UI" w:eastAsia="Meiryo UI" w:hAnsi="Meiryo UI" w:cs="Meiryo UI" w:hint="eastAsia"/>
                <w:sz w:val="18"/>
                <w:szCs w:val="18"/>
                <w:u w:val="single"/>
              </w:rPr>
              <w:t>具体的な</w:t>
            </w:r>
            <w:r w:rsidRPr="00672474">
              <w:rPr>
                <w:rFonts w:ascii="Meiryo UI" w:eastAsia="Meiryo UI" w:hAnsi="Meiryo UI" w:cs="Meiryo UI" w:hint="eastAsia"/>
                <w:sz w:val="18"/>
                <w:szCs w:val="18"/>
              </w:rPr>
              <w:t>プロセスなど運営の中身が問えない</w:t>
            </w:r>
            <w:r w:rsidR="008B4238" w:rsidRPr="00672474">
              <w:rPr>
                <w:rFonts w:ascii="Meiryo UI" w:eastAsia="Meiryo UI" w:hAnsi="Meiryo UI" w:cs="Meiryo UI" w:hint="eastAsia"/>
                <w:sz w:val="18"/>
                <w:szCs w:val="18"/>
              </w:rPr>
              <w:t>。</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B40729"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C81E4C" w:rsidRPr="00672474">
              <w:rPr>
                <w:rFonts w:ascii="Meiryo UI" w:eastAsia="Meiryo UI" w:hAnsi="Meiryo UI" w:cs="Meiryo UI" w:hint="eastAsia"/>
                <w:sz w:val="18"/>
                <w:szCs w:val="18"/>
              </w:rPr>
              <w:t>申請を受け付ける時にどのような形(プロセス)で、就職につなげていくのかなど運営</w:t>
            </w:r>
            <w:r w:rsidR="003402C9" w:rsidRPr="00672474">
              <w:rPr>
                <w:rFonts w:ascii="Meiryo UI" w:eastAsia="Meiryo UI" w:hAnsi="Meiryo UI" w:cs="Meiryo UI" w:hint="eastAsia"/>
                <w:sz w:val="18"/>
                <w:szCs w:val="18"/>
                <w:u w:val="single"/>
              </w:rPr>
              <w:t>方針が</w:t>
            </w:r>
            <w:r w:rsidRPr="00672474">
              <w:rPr>
                <w:rFonts w:ascii="Meiryo UI" w:eastAsia="Meiryo UI" w:hAnsi="Meiryo UI" w:cs="Meiryo UI" w:hint="eastAsia"/>
                <w:sz w:val="18"/>
                <w:szCs w:val="18"/>
                <w:u w:val="single"/>
              </w:rPr>
              <w:t>確認できるような手続きが</w:t>
            </w:r>
            <w:r w:rsidRPr="00672474">
              <w:rPr>
                <w:rFonts w:ascii="Meiryo UI" w:eastAsia="Meiryo UI" w:hAnsi="Meiryo UI" w:cs="Meiryo UI" w:hint="eastAsia"/>
                <w:sz w:val="18"/>
                <w:szCs w:val="18"/>
              </w:rPr>
              <w:t>必要</w:t>
            </w:r>
            <w:r w:rsidRPr="00672474">
              <w:rPr>
                <w:rFonts w:ascii="Meiryo UI" w:eastAsia="Meiryo UI" w:hAnsi="Meiryo UI" w:cs="Meiryo UI" w:hint="eastAsia"/>
                <w:sz w:val="18"/>
                <w:szCs w:val="18"/>
                <w:u w:val="single"/>
              </w:rPr>
              <w:t>で</w:t>
            </w:r>
            <w:r w:rsidRPr="00672474">
              <w:rPr>
                <w:rFonts w:ascii="Meiryo UI" w:eastAsia="Meiryo UI" w:hAnsi="Meiryo UI" w:cs="Meiryo UI" w:hint="eastAsia"/>
                <w:sz w:val="18"/>
                <w:szCs w:val="18"/>
              </w:rPr>
              <w:t>ある。</w:t>
            </w:r>
          </w:p>
          <w:p w:rsidR="00C81E4C" w:rsidRPr="00672474" w:rsidRDefault="00C81E4C" w:rsidP="00931B2F">
            <w:pPr>
              <w:ind w:firstLine="105"/>
              <w:rPr>
                <w:rFonts w:ascii="Meiryo UI" w:eastAsia="Meiryo UI" w:hAnsi="Meiryo UI" w:cs="Meiryo UI"/>
                <w:b/>
              </w:rPr>
            </w:pPr>
          </w:p>
        </w:tc>
        <w:tc>
          <w:tcPr>
            <w:tcW w:w="4634" w:type="dxa"/>
          </w:tcPr>
          <w:p w:rsidR="005D48B4" w:rsidRPr="00672474" w:rsidRDefault="00C81E4C" w:rsidP="005D48B4">
            <w:pPr>
              <w:spacing w:line="0" w:lineRule="atLeast"/>
              <w:ind w:firstLine="90"/>
              <w:rPr>
                <w:rFonts w:ascii="Meiryo UI" w:eastAsia="Meiryo UI" w:hAnsi="Meiryo UI" w:cs="Meiryo UI"/>
                <w:strike/>
                <w:sz w:val="18"/>
                <w:szCs w:val="18"/>
              </w:rPr>
            </w:pPr>
            <w:r w:rsidRPr="00672474">
              <w:rPr>
                <w:rFonts w:ascii="Meiryo UI" w:eastAsia="Meiryo UI" w:hAnsi="Meiryo UI" w:cs="Meiryo UI" w:hint="eastAsia"/>
                <w:sz w:val="18"/>
                <w:szCs w:val="18"/>
              </w:rPr>
              <w:t>○指定障害福祉サービスの事業等の運営に関する基準等を踏まえ、本来、事業者が果たすべき役割を担えるよう、取り組みの方策を検討する。</w:t>
            </w:r>
          </w:p>
          <w:p w:rsidR="00C81E4C" w:rsidRPr="00672474" w:rsidRDefault="00C81E4C" w:rsidP="00A71DAA">
            <w:pPr>
              <w:spacing w:line="0" w:lineRule="atLeast"/>
              <w:ind w:firstLine="90"/>
              <w:rPr>
                <w:rFonts w:ascii="Meiryo UI" w:eastAsia="Meiryo UI" w:hAnsi="Meiryo UI" w:cs="Meiryo UI"/>
                <w:strike/>
                <w:sz w:val="18"/>
                <w:szCs w:val="18"/>
              </w:rPr>
            </w:pPr>
          </w:p>
          <w:p w:rsidR="007A4413" w:rsidRPr="00672474" w:rsidRDefault="007A4413" w:rsidP="007A4413">
            <w:pPr>
              <w:spacing w:line="0" w:lineRule="atLeast"/>
              <w:ind w:firstLine="105"/>
              <w:rPr>
                <w:rFonts w:ascii="Meiryo UI" w:eastAsia="Meiryo UI" w:hAnsi="Meiryo UI" w:cs="Meiryo UI"/>
                <w:b/>
              </w:rPr>
            </w:pPr>
          </w:p>
        </w:tc>
      </w:tr>
    </w:tbl>
    <w:p w:rsidR="00C81E4C" w:rsidRPr="00672474" w:rsidRDefault="00C81E4C" w:rsidP="00C81E4C">
      <w:pPr>
        <w:ind w:firstLineChars="20" w:firstLine="48"/>
        <w:rPr>
          <w:rFonts w:ascii="Meiryo UI" w:eastAsia="Meiryo UI" w:hAnsi="Meiryo UI" w:cs="Meiryo UI"/>
          <w:sz w:val="24"/>
          <w:szCs w:val="24"/>
          <w:highlight w:val="yellow"/>
        </w:rPr>
      </w:pPr>
    </w:p>
    <w:tbl>
      <w:tblPr>
        <w:tblStyle w:val="a"/>
        <w:tblW w:w="0" w:type="auto"/>
        <w:tblLook w:val="04A0" w:firstRow="1" w:lastRow="0" w:firstColumn="1" w:lastColumn="0" w:noHBand="0" w:noVBand="1"/>
      </w:tblPr>
      <w:tblGrid>
        <w:gridCol w:w="4634"/>
        <w:gridCol w:w="4634"/>
      </w:tblGrid>
      <w:tr w:rsidR="00672474" w:rsidRPr="00672474" w:rsidTr="00AA0E54">
        <w:tc>
          <w:tcPr>
            <w:tcW w:w="4634" w:type="dxa"/>
            <w:shd w:val="clear" w:color="auto" w:fill="C6D9F1" w:themeFill="text2" w:themeFillTint="33"/>
          </w:tcPr>
          <w:p w:rsidR="00AA0E54" w:rsidRPr="00672474" w:rsidRDefault="007A4413"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11840" behindDoc="0" locked="0" layoutInCell="1" allowOverlap="1" wp14:anchorId="29346FC9" wp14:editId="5BB1298A">
                      <wp:simplePos x="0" y="0"/>
                      <wp:positionH relativeFrom="column">
                        <wp:posOffset>2863215</wp:posOffset>
                      </wp:positionH>
                      <wp:positionV relativeFrom="paragraph">
                        <wp:posOffset>31750</wp:posOffset>
                      </wp:positionV>
                      <wp:extent cx="2933700" cy="5220335"/>
                      <wp:effectExtent l="0" t="0" r="19050" b="18415"/>
                      <wp:wrapNone/>
                      <wp:docPr id="327" name="正方形/長方形 327"/>
                      <wp:cNvGraphicFramePr/>
                      <a:graphic xmlns:a="http://schemas.openxmlformats.org/drawingml/2006/main">
                        <a:graphicData uri="http://schemas.microsoft.com/office/word/2010/wordprocessingShape">
                          <wps:wsp>
                            <wps:cNvSpPr/>
                            <wps:spPr>
                              <a:xfrm>
                                <a:off x="0" y="0"/>
                                <a:ext cx="2933700" cy="5220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7" o:spid="_x0000_s1026" style="position:absolute;left:0;text-align:left;margin-left:225.45pt;margin-top:2.5pt;width:231pt;height:411.0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X7lAIAAFMFAAAOAAAAZHJzL2Uyb0RvYy54bWysVMFu1DAQvSPxD5bvNNlsl9JVs9WqVRFS&#10;1a5oUc+uYzeRHI+xvZtd/gM+oJw5Iw58DpX4C8Z2Nq3aigMiB2fsmXkz8zzjg8N1q8hKWNeALulo&#10;J6dEaA5Vo29K+uHy5NUbSpxnumIKtCjpRjh6OHv54qAzU1FADaoSliCIdtPOlLT23kyzzPFatMzt&#10;gBEalRJsyzxu7U1WWdYhequyIs9fZx3Yyljgwjk8PU5KOov4Ugruz6V0whNVUszNx9XG9Tqs2eyA&#10;TW8sM3XD+zTYP2TRskZj0AHqmHlGlrZ5AtU23IID6Xc4tBlI2XARa8BqRvmjai5qZkSsBclxZqDJ&#10;/T9YfrZaWNJUJR0Xe5Ro1uIl3X37evflx6+ft9nvz9+TRIIayeqMm6LPhVnYfudQDJWvpW3DH2si&#10;60jwZiBYrD3heFjsj8d7Od4DR92kKPLxeBJQs3t3Y51/K6AlQSipxRuMxLLVqfPJdGsSomk4aZQK&#10;5yGzlEuU/EaJYKD0eyGxwBA9AsXWEkfKkhXDpmCcC+1HSVWzSqTjSY5fn9rgERONgAFZYuABuwcI&#10;bfsUO6Xd2wdXETtzcM7/llhyHjxiZNB+cG4bDfY5AIVV9ZGT/ZakRE1g6RqqDV6/hTQXzvCTBmk/&#10;Zc4vmMVBwKvC4fbnuEgFXUmhlyipwX567jzYY3+ilpIOB6uk7uOSWUGJeqexc/dHu7thEuNmd7JX&#10;4MY+1Fw/1OhlewR4TSN8RgyPYrD3aitKC+0VvgHzEBVVTHOMXVLu7XZz5NPA4yvCxXwezXD6DPOn&#10;+sLwAB5YDW11ub5i1vS957Ftz2A7hGz6qAWTbfDUMF96kE3sz3tee75xcmPj9K9MeBoe7qPV/Vs4&#10;+wMAAP//AwBQSwMEFAAGAAgAAAAhAKjUWeDgAAAACQEAAA8AAABkcnMvZG93bnJldi54bWxMj81O&#10;wzAQhO9IvIO1SNyok4hCG+JUpRInfqQ0gMTNtZckEK+j2G0DT89yguNoRjPfFKvJ9eKAY+g8KUhn&#10;CQgk421HjYLn+u5iASJETVb3nlDBFwZYlacnhc6tP1KFh21sBJdQyLWCNsYhlzKYFp0OMz8gsffu&#10;R6cjy7GRdtRHLne9zJLkSjrdES+0esBNi+Zzu3cK8OX1o/p+uzdPD2btK9rE+rZ+VOr8bFrfgIg4&#10;xb8w/OIzOpTMtPN7skH0Ci7nyZKjCuZ8if1lmrHeKVhk1ynIspD/H5Q/AAAA//8DAFBLAQItABQA&#10;BgAIAAAAIQC2gziS/gAAAOEBAAATAAAAAAAAAAAAAAAAAAAAAABbQ29udGVudF9UeXBlc10ueG1s&#10;UEsBAi0AFAAGAAgAAAAhADj9If/WAAAAlAEAAAsAAAAAAAAAAAAAAAAALwEAAF9yZWxzLy5yZWxz&#10;UEsBAi0AFAAGAAgAAAAhABsgBfuUAgAAUwUAAA4AAAAAAAAAAAAAAAAALgIAAGRycy9lMm9Eb2Mu&#10;eG1sUEsBAi0AFAAGAAgAAAAhAKjUWeDgAAAACQEAAA8AAAAAAAAAAAAAAAAA7gQAAGRycy9kb3du&#10;cmV2LnhtbFBLBQYAAAAABAAEAPMAAAD7BQ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1812864" behindDoc="0" locked="0" layoutInCell="1" allowOverlap="1" wp14:anchorId="543516AF" wp14:editId="13B41A08">
                      <wp:simplePos x="0" y="0"/>
                      <wp:positionH relativeFrom="column">
                        <wp:posOffset>-71120</wp:posOffset>
                      </wp:positionH>
                      <wp:positionV relativeFrom="paragraph">
                        <wp:posOffset>233680</wp:posOffset>
                      </wp:positionV>
                      <wp:extent cx="2933700" cy="5018405"/>
                      <wp:effectExtent l="0" t="0" r="19050" b="10795"/>
                      <wp:wrapNone/>
                      <wp:docPr id="328" name="正方形/長方形 328"/>
                      <wp:cNvGraphicFramePr/>
                      <a:graphic xmlns:a="http://schemas.openxmlformats.org/drawingml/2006/main">
                        <a:graphicData uri="http://schemas.microsoft.com/office/word/2010/wordprocessingShape">
                          <wps:wsp>
                            <wps:cNvSpPr/>
                            <wps:spPr>
                              <a:xfrm>
                                <a:off x="0" y="0"/>
                                <a:ext cx="2933700" cy="5018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8" o:spid="_x0000_s1026" style="position:absolute;left:0;text-align:left;margin-left:-5.6pt;margin-top:18.4pt;width:231pt;height:395.1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uclAIAAFMFAAAOAAAAZHJzL2Uyb0RvYy54bWysVMFuEzEQvSPxD5bvdDdpQtsomypqVYRU&#10;tREt6tn12t2VvB5jO9mE/4APgDNnxIHPoRJ/wdjebKq24oDIYTP2zLyZeTPj6fG6UWQlrKtBF3Sw&#10;l1MiNIey1ncFfX999uqQEueZLpkCLQq6EY4ez16+mLZmIoZQgSqFJQii3aQ1Ba28N5Msc7wSDXN7&#10;YIRGpQTbMI9He5eVlrWI3qhsmOevsxZsaSxw4RzeniYlnUV8KQX3l1I64YkqKObm49fG7234ZrMp&#10;m9xZZqqad2mwf8iiYbXGoD3UKfOMLG39BKqpuQUH0u9xaDKQsuYi1oDVDPJH1VxVzIhYC5LjTE+T&#10;+3+w/GK1sKQuC7o/xFZp1mCT7r99vf/849fPL9nvT9+TRIIayWqNm6DPlVnY7uRQDJWvpW3CP9ZE&#10;1pHgTU+wWHvC8XJ4tL9/kGMfOOrG+eBwlI8DarZzN9b5NwIaEoSCWuxgJJatzp1PpluTEE3DWa1U&#10;uA+ZpVyi5DdKBAOl3wmJBYboESiOljhRlqwYDgXjXGg/SKqKlSJdj3P8dan1HjHRCBiQJQbusTuA&#10;MLZPsVPanX1wFXEye+f8b4kl594jRgbte+em1mCfA1BYVRc52W9JStQElm6h3GD7LaS9cIaf1Uj7&#10;OXN+wSwuArYKl9tf4kcqaAsKnURJBfbjc/fBHucTtZS0uFgFdR+WzApK1FuNk3s0GI3CJsbDaHww&#10;xIN9qLl9qNHL5gSwTQN8RgyPYrD3aitKC80NvgHzEBVVTHOMXVDu7fZw4tPC4yvCxXwezXD7DPPn&#10;+srwAB5YDWN1vb5h1nSz53FsL2C7hGzyaASTbfDUMF96kHWczx2vHd+4uXFwulcmPA0Pz9Fq9xbO&#10;/gAAAP//AwBQSwMEFAAGAAgAAAAhAOH+5+HhAAAACgEAAA8AAABkcnMvZG93bnJldi54bWxMj01P&#10;wzAMhu9I/IfISNy2tAXGVJpOYxInPqSugMQtS0xbaJyqybbCr8ec4GbLj14/b7GaXC8OOIbOk4J0&#10;noBAMt521Ch4ru9mSxAharK694QKvjDAqjw9KXRu/ZEqPGxjIziEQq4VtDEOuZTBtOh0mPsBiW/v&#10;fnQ68jo20o76yOGul1mSLKTTHfGHVg+4adF8bvdOAb68flTfb/fm6cGsfUWbWN/Wj0qdn03rGxAR&#10;p/gHw68+q0PJTju/JxtEr2CWphmjCi4WXIGBy6uEh52CZXadgiwL+b9C+QMAAP//AwBQSwECLQAU&#10;AAYACAAAACEAtoM4kv4AAADhAQAAEwAAAAAAAAAAAAAAAAAAAAAAW0NvbnRlbnRfVHlwZXNdLnht&#10;bFBLAQItABQABgAIAAAAIQA4/SH/1gAAAJQBAAALAAAAAAAAAAAAAAAAAC8BAABfcmVscy8ucmVs&#10;c1BLAQItABQABgAIAAAAIQAZP4uclAIAAFMFAAAOAAAAAAAAAAAAAAAAAC4CAABkcnMvZTJvRG9j&#10;LnhtbFBLAQItABQABgAIAAAAIQDh/ufh4QAAAAoBAAAPAAAAAAAAAAAAAAAAAO4EAABkcnMvZG93&#10;bnJldi54bWxQSwUGAAAAAAQABADzAAAA/AUAAAAA&#10;" filled="f" strokecolor="#243f60 [1604]" strokeweight="2pt"/>
                  </w:pict>
                </mc:Fallback>
              </mc:AlternateContent>
            </w:r>
            <w:r w:rsidR="00AA0E54" w:rsidRPr="00672474">
              <w:rPr>
                <w:rFonts w:ascii="Meiryo UI" w:eastAsia="Meiryo UI" w:hAnsi="Meiryo UI" w:cs="Meiryo UI" w:hint="eastAsia"/>
                <w:noProof/>
                <w:sz w:val="18"/>
                <w:szCs w:val="18"/>
              </w:rPr>
              <mc:AlternateContent>
                <mc:Choice Requires="wps">
                  <w:drawing>
                    <wp:anchor distT="0" distB="0" distL="114300" distR="114300" simplePos="0" relativeHeight="251810816" behindDoc="0" locked="0" layoutInCell="1" allowOverlap="1" wp14:anchorId="58C90C87" wp14:editId="33F269FD">
                      <wp:simplePos x="0" y="0"/>
                      <wp:positionH relativeFrom="column">
                        <wp:posOffset>-70485</wp:posOffset>
                      </wp:positionH>
                      <wp:positionV relativeFrom="paragraph">
                        <wp:posOffset>27305</wp:posOffset>
                      </wp:positionV>
                      <wp:extent cx="5868035" cy="457200"/>
                      <wp:effectExtent l="0" t="0" r="18415" b="19050"/>
                      <wp:wrapNone/>
                      <wp:docPr id="326" name="正方形/長方形 326"/>
                      <wp:cNvGraphicFramePr/>
                      <a:graphic xmlns:a="http://schemas.openxmlformats.org/drawingml/2006/main">
                        <a:graphicData uri="http://schemas.microsoft.com/office/word/2010/wordprocessingShape">
                          <wps:wsp>
                            <wps:cNvSpPr/>
                            <wps:spPr>
                              <a:xfrm>
                                <a:off x="0" y="0"/>
                                <a:ext cx="5868035"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6" o:spid="_x0000_s1026" style="position:absolute;left:0;text-align:left;margin-left:-5.55pt;margin-top:2.15pt;width:462.05pt;height:3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5vkgIAAFIFAAAOAAAAZHJzL2Uyb0RvYy54bWysVM1O3DAQvlfqO1i+l2QXltIVWbQCUVVC&#10;gAoVZ+PYJJLjccfezW7fo30Aeu656qGPU6S+RcdONiBAPVTNwRl7Zr758TfeP1g1hi0V+hpswUdb&#10;OWfKSihre1PwD5fHr/Y480HYUhiwquBr5fnB7OWL/dZN1RgqMKVCRiDWT1tX8CoEN80yLyvVCL8F&#10;TllSasBGBNriTVaiaAm9Mdk4z3ezFrB0CFJ5T6dHnZLPEr7WSoYzrb0KzBSccgtpxbRexzWb7Yvp&#10;DQpX1bJPQ/xDFo2oLQUdoI5EEGyB9ROoppYIHnTYktBkoHUtVaqBqhnlj6q5qIRTqRZqjndDm/z/&#10;g5Wny3NkdVnw7fEuZ1Y0dEl3377effnx6+dt9vvz905iUU3Nap2fks+FO8d+50mMla80NvFPNbFV&#10;avB6aLBaBSbpcLK3u5dvTziTpNuZvKYbjKDZvbdDH94qaFgUCo50gamvYnniQ2e6MYnBLBzXxsTz&#10;mFiXSpLC2qhoYOx7pak+Cj5OQIlZ6tAgWwrihJBS2TDqVJUoVXc8yenrUxs8UqIJMCJrCjxg9wCR&#10;tU+xu7R7++iqEjEH5/xviXXOg0eKDDYMzk1tAZ8DMFRVH7mz3zSpa03s0jWUa7p9hG4svJPHNbX9&#10;RPhwLpDmgCaGZjuc0aINtAWHXuKsAvz03Hm0J3qSlrOW5qrg/uNCoOLMvLNE3DejnZ04iGmTKMAZ&#10;PtRcP9TYRXMIdE0jekWcTCI5YzAbUSM0V/QEzGNUUgkrKXbBZcDN5jB0806PiFTzeTKj4XMinNgL&#10;JyN47Gqk1eXqSqDruReItaewmUExfUTBzjZ6WpgvAug68fO+r32/aXATcfpHJr4MD/fJ6v4pnP0B&#10;AAD//wMAUEsDBBQABgAIAAAAIQCpBTQT3wAAAAgBAAAPAAAAZHJzL2Rvd25yZXYueG1sTI/BTsMw&#10;EETvSPyDtUjcWscEFQjZVKUSJ6BSGkDi5sZLEojXUey2ga/HnOA4mtHMm3w52V4caPSdYwQ1T0AQ&#10;18503CA8V/ezaxA+aDa6d0wIX+RhWZye5Doz7sglHbahEbGEfaYR2hCGTEpft2S1n7uBOHrvbrQ6&#10;RDk20oz6GMttLy+SZCGt7jgutHqgdUv153ZvEejl9aP8fnuoN4/1ypW8DtVd9YR4fjatbkEEmsJf&#10;GH7xIzoUkWnn9my86BFmSqkYRbhMQUT/RqXx2w7hapGCLHL5/0DxAwAA//8DAFBLAQItABQABgAI&#10;AAAAIQC2gziS/gAAAOEBAAATAAAAAAAAAAAAAAAAAAAAAABbQ29udGVudF9UeXBlc10ueG1sUEsB&#10;Ai0AFAAGAAgAAAAhADj9If/WAAAAlAEAAAsAAAAAAAAAAAAAAAAALwEAAF9yZWxzLy5yZWxzUEsB&#10;Ai0AFAAGAAgAAAAhAENErm+SAgAAUgUAAA4AAAAAAAAAAAAAAAAALgIAAGRycy9lMm9Eb2MueG1s&#10;UEsBAi0AFAAGAAgAAAAhAKkFNBPfAAAACAEAAA8AAAAAAAAAAAAAAAAA7AQAAGRycy9kb3ducmV2&#10;LnhtbFBLBQYAAAAABAAEAPMAAAD4BQAAAAA=&#10;" filled="f" strokecolor="#243f60 [1604]" strokeweight="2pt"/>
                  </w:pict>
                </mc:Fallback>
              </mc:AlternateContent>
            </w:r>
            <w:r w:rsidR="00AA0E54"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672474" w:rsidRDefault="00AA0E54" w:rsidP="00AA0E54">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AA0E54" w:rsidRPr="00672474" w:rsidRDefault="00AA0E54" w:rsidP="00134C16">
            <w:pPr>
              <w:ind w:firstLine="90"/>
              <w:rPr>
                <w:rFonts w:ascii="Meiryo UI" w:eastAsia="Meiryo UI" w:hAnsi="Meiryo UI" w:cs="Meiryo UI"/>
                <w:sz w:val="18"/>
                <w:szCs w:val="18"/>
              </w:rPr>
            </w:pPr>
            <w:r w:rsidRPr="00672474">
              <w:rPr>
                <w:rFonts w:ascii="Meiryo UI" w:eastAsia="Meiryo UI" w:hAnsi="Meiryo UI" w:cs="Meiryo UI" w:hint="eastAsia"/>
                <w:sz w:val="18"/>
                <w:szCs w:val="18"/>
              </w:rPr>
              <w:t>2.一般就労</w:t>
            </w:r>
            <w:r w:rsidR="00134C16" w:rsidRPr="00672474">
              <w:rPr>
                <w:rFonts w:ascii="Meiryo UI" w:eastAsia="Meiryo UI" w:hAnsi="Meiryo UI" w:cs="Meiryo UI" w:hint="eastAsia"/>
                <w:sz w:val="18"/>
                <w:szCs w:val="18"/>
              </w:rPr>
              <w:t>・雇用</w:t>
            </w:r>
            <w:r w:rsidRPr="00672474">
              <w:rPr>
                <w:rFonts w:ascii="Meiryo UI" w:eastAsia="Meiryo UI" w:hAnsi="Meiryo UI" w:cs="Meiryo UI" w:hint="eastAsia"/>
                <w:sz w:val="18"/>
                <w:szCs w:val="18"/>
              </w:rPr>
              <w:t>の場の</w:t>
            </w:r>
            <w:r w:rsidR="00134C16" w:rsidRPr="00672474">
              <w:rPr>
                <w:rFonts w:ascii="Meiryo UI" w:eastAsia="Meiryo UI" w:hAnsi="Meiryo UI" w:cs="Meiryo UI" w:hint="eastAsia"/>
                <w:sz w:val="18"/>
                <w:szCs w:val="18"/>
              </w:rPr>
              <w:t>拡充</w:t>
            </w:r>
            <w:r w:rsidRPr="00672474">
              <w:rPr>
                <w:rFonts w:ascii="Meiryo UI" w:eastAsia="Meiryo UI" w:hAnsi="Meiryo UI" w:cs="Meiryo UI" w:hint="eastAsia"/>
                <w:sz w:val="18"/>
                <w:szCs w:val="18"/>
              </w:rPr>
              <w:t>について</w:t>
            </w:r>
            <w:r w:rsidR="00134C16" w:rsidRPr="00672474">
              <w:rPr>
                <w:rFonts w:ascii="Meiryo UI" w:eastAsia="Meiryo UI" w:hAnsi="Meiryo UI" w:cs="Meiryo UI" w:hint="eastAsia"/>
                <w:sz w:val="18"/>
                <w:szCs w:val="18"/>
              </w:rPr>
              <w:t>（企業支援）</w:t>
            </w:r>
          </w:p>
        </w:tc>
        <w:tc>
          <w:tcPr>
            <w:tcW w:w="4634" w:type="dxa"/>
            <w:vMerge/>
            <w:shd w:val="clear" w:color="auto" w:fill="C6D9F1" w:themeFill="text2" w:themeFillTint="33"/>
          </w:tcPr>
          <w:p w:rsidR="00AA0E54" w:rsidRPr="00672474" w:rsidRDefault="00AA0E54" w:rsidP="00931B2F">
            <w:pPr>
              <w:ind w:firstLine="105"/>
              <w:rPr>
                <w:rFonts w:ascii="Meiryo UI" w:eastAsia="Meiryo UI" w:hAnsi="Meiryo UI" w:cs="Meiryo UI"/>
                <w:b/>
              </w:rPr>
            </w:pPr>
          </w:p>
        </w:tc>
      </w:tr>
      <w:tr w:rsidR="00672474" w:rsidRPr="00672474" w:rsidTr="00134C16">
        <w:trPr>
          <w:trHeight w:val="87"/>
        </w:trPr>
        <w:tc>
          <w:tcPr>
            <w:tcW w:w="4634" w:type="dxa"/>
          </w:tcPr>
          <w:p w:rsidR="00C81E4C" w:rsidRPr="00672474" w:rsidRDefault="00134C16"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①障がい者雇用自体を検討していない企業も</w:t>
            </w:r>
            <w:r w:rsidR="00C81E4C" w:rsidRPr="00672474">
              <w:rPr>
                <w:rFonts w:ascii="Meiryo UI" w:eastAsia="Meiryo UI" w:hAnsi="Meiryo UI" w:cs="Meiryo UI" w:hint="eastAsia"/>
                <w:sz w:val="18"/>
                <w:szCs w:val="18"/>
              </w:rPr>
              <w:t>多く、受け入れ企業の拡大が必要。</w:t>
            </w:r>
            <w:r w:rsidR="008B4238" w:rsidRPr="00672474">
              <w:rPr>
                <w:rFonts w:ascii="Meiryo UI" w:eastAsia="Meiryo UI" w:hAnsi="Meiryo UI" w:cs="Meiryo UI" w:hint="eastAsia"/>
                <w:sz w:val="18"/>
                <w:szCs w:val="18"/>
              </w:rPr>
              <w:t>（</w:t>
            </w:r>
            <w:r w:rsidR="00C81E4C" w:rsidRPr="00672474">
              <w:rPr>
                <w:rFonts w:ascii="Meiryo UI" w:eastAsia="Meiryo UI" w:hAnsi="Meiryo UI" w:cs="Meiryo UI" w:hint="eastAsia"/>
                <w:sz w:val="18"/>
                <w:szCs w:val="18"/>
              </w:rPr>
              <w:t>特に、障がい者雇用に積極的でない（法定雇用率対象外）中小企業への対応が課題。</w:t>
            </w:r>
            <w:r w:rsidR="008B4238" w:rsidRPr="00672474">
              <w:rPr>
                <w:rFonts w:ascii="Meiryo UI" w:eastAsia="Meiryo UI" w:hAnsi="Meiryo UI" w:cs="Meiryo UI" w:hint="eastAsia"/>
                <w:sz w:val="18"/>
                <w:szCs w:val="18"/>
              </w:rPr>
              <w:t>）</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w:t>
            </w:r>
            <w:r w:rsidR="00CA2743" w:rsidRPr="00672474">
              <w:rPr>
                <w:rFonts w:ascii="Meiryo UI" w:eastAsia="Meiryo UI" w:hAnsi="Meiryo UI" w:cs="Meiryo UI" w:hint="eastAsia"/>
                <w:sz w:val="18"/>
                <w:szCs w:val="18"/>
              </w:rPr>
              <w:t>業の障がい者雇用への理解や障がい者自身の就労意欲の高まり、障害者就業・生活支援センター</w:t>
            </w:r>
            <w:r w:rsidRPr="00672474">
              <w:rPr>
                <w:rFonts w:ascii="Meiryo UI" w:eastAsia="Meiryo UI" w:hAnsi="Meiryo UI" w:cs="Meiryo UI" w:hint="eastAsia"/>
                <w:sz w:val="18"/>
                <w:szCs w:val="18"/>
              </w:rPr>
              <w:t>や移行支援事業所の支援による就職者の増加、地域の就労支援機関のネットワーク構築などを背景に、雇用障がい者数は増加(過去最高を更新)し、実雇用率や法定雇用達成企業割合も上昇傾向にある。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製造業においては単純業務が外部化し、工程が複雑化、短期化。サービス業においては柔軟で専門性の高いサービスへ移行するなど就労の場が狭まっている。一方で、25年4月から障害者法定雇用率が改定されており、雇用の拡大が期待される。</w:t>
            </w:r>
          </w:p>
          <w:p w:rsidR="00C81E4C" w:rsidRPr="00672474" w:rsidRDefault="00C81E4C" w:rsidP="00931B2F">
            <w:pPr>
              <w:spacing w:line="0" w:lineRule="atLeast"/>
              <w:ind w:firstLine="90"/>
              <w:rPr>
                <w:rFonts w:ascii="Meiryo UI" w:eastAsia="Meiryo UI" w:hAnsi="Meiryo UI" w:cs="Meiryo UI"/>
                <w:sz w:val="18"/>
                <w:szCs w:val="18"/>
              </w:rPr>
            </w:pPr>
          </w:p>
          <w:p w:rsidR="00A71DAA"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地域によっては、地場産業の中小零細企業が多く、法定雇用率制度のみで雇用を促進することに限界があり、身近な地域で働きたいという障がい者の希望とずれがある。（ハローワークの現状では、大阪市内より市外の方が、実雇用率が高い傾向にあり、中小零細企業が多いため、雇用の場が少ないという訳ではない）</w:t>
            </w:r>
          </w:p>
          <w:p w:rsidR="007A4413" w:rsidRPr="00672474" w:rsidRDefault="007A4413" w:rsidP="00AE6E6D">
            <w:pPr>
              <w:ind w:firstLineChars="0" w:firstLine="0"/>
              <w:rPr>
                <w:rFonts w:ascii="Meiryo UI" w:eastAsia="Meiryo UI" w:hAnsi="Meiryo UI" w:cs="Meiryo UI"/>
                <w:b/>
              </w:rPr>
            </w:pPr>
          </w:p>
          <w:p w:rsidR="008B4238" w:rsidRPr="00672474" w:rsidRDefault="008B4238" w:rsidP="00AE6E6D">
            <w:pPr>
              <w:ind w:firstLineChars="0" w:firstLine="0"/>
              <w:rPr>
                <w:rFonts w:ascii="Meiryo UI" w:eastAsia="Meiryo UI" w:hAnsi="Meiryo UI" w:cs="Meiryo UI"/>
                <w:b/>
              </w:rPr>
            </w:pPr>
          </w:p>
          <w:p w:rsidR="005D48B4" w:rsidRPr="00672474" w:rsidRDefault="005D48B4" w:rsidP="00AE6E6D">
            <w:pPr>
              <w:ind w:firstLineChars="0" w:firstLine="0"/>
              <w:rPr>
                <w:rFonts w:ascii="Meiryo UI" w:eastAsia="Meiryo UI" w:hAnsi="Meiryo UI" w:cs="Meiryo UI"/>
                <w:b/>
              </w:rPr>
            </w:pPr>
          </w:p>
          <w:p w:rsidR="005D48B4" w:rsidRPr="00672474" w:rsidRDefault="005D48B4" w:rsidP="00AE6E6D">
            <w:pPr>
              <w:ind w:firstLineChars="0" w:firstLine="0"/>
              <w:rPr>
                <w:rFonts w:ascii="Meiryo UI" w:eastAsia="Meiryo UI" w:hAnsi="Meiryo UI" w:cs="Meiryo UI"/>
                <w:b/>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○「中小企業障害者多数雇用施設設置等助成金」</w:t>
            </w:r>
            <w:r w:rsidR="00CD6CC9" w:rsidRPr="00672474">
              <w:rPr>
                <w:rFonts w:ascii="Meiryo UI" w:eastAsia="Meiryo UI" w:hAnsi="Meiryo UI" w:cs="Meiryo UI" w:hint="eastAsia"/>
                <w:sz w:val="18"/>
                <w:szCs w:val="18"/>
              </w:rPr>
              <w:t>制度の活用</w:t>
            </w:r>
            <w:r w:rsidRPr="00672474">
              <w:rPr>
                <w:rFonts w:ascii="Meiryo UI" w:eastAsia="Meiryo UI" w:hAnsi="Meiryo UI" w:cs="Meiryo UI" w:hint="eastAsia"/>
                <w:sz w:val="18"/>
                <w:szCs w:val="18"/>
              </w:rPr>
              <w:t>により、障</w:t>
            </w:r>
            <w:r w:rsidR="00CD6CC9" w:rsidRPr="00672474">
              <w:rPr>
                <w:rFonts w:ascii="Meiryo UI" w:eastAsia="Meiryo UI" w:hAnsi="Meiryo UI" w:cs="Meiryo UI" w:hint="eastAsia"/>
                <w:sz w:val="18"/>
                <w:szCs w:val="18"/>
              </w:rPr>
              <w:t>がい</w:t>
            </w:r>
            <w:r w:rsidRPr="00672474">
              <w:rPr>
                <w:rFonts w:ascii="Meiryo UI" w:eastAsia="Meiryo UI" w:hAnsi="Meiryo UI" w:cs="Meiryo UI" w:hint="eastAsia"/>
                <w:sz w:val="18"/>
                <w:szCs w:val="18"/>
              </w:rPr>
              <w:t>者を多数雇い入れる中小企業の事業所の施設整備を支援し、中小企業における一層の雇入れ促進を図る。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○大阪府障がい者雇用促進センター</w:t>
            </w:r>
            <w:r w:rsidR="00826FBC" w:rsidRPr="00672474">
              <w:rPr>
                <w:rFonts w:ascii="Meiryo UI" w:eastAsia="Meiryo UI" w:hAnsi="Meiryo UI" w:cs="Meiryo UI" w:hint="eastAsia"/>
                <w:sz w:val="18"/>
                <w:szCs w:val="18"/>
              </w:rPr>
              <w:t>、</w:t>
            </w:r>
            <w:r w:rsidR="00826FBC" w:rsidRPr="00672474">
              <w:rPr>
                <w:rFonts w:ascii="Meiryo UI" w:eastAsia="Meiryo UI" w:hAnsi="Meiryo UI" w:cs="Meiryo UI" w:hint="eastAsia"/>
                <w:sz w:val="18"/>
                <w:szCs w:val="18"/>
                <w:u w:val="single"/>
              </w:rPr>
              <w:t>大阪障害者職業センター</w:t>
            </w:r>
            <w:r w:rsidRPr="00672474">
              <w:rPr>
                <w:rFonts w:ascii="Meiryo UI" w:eastAsia="Meiryo UI" w:hAnsi="Meiryo UI" w:cs="Meiryo UI" w:hint="eastAsia"/>
                <w:sz w:val="18"/>
                <w:szCs w:val="18"/>
              </w:rPr>
              <w:t>において、仕事の切り出しや障がいの特性に応じた対応など事業主のニーズに応じた支援を行う。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○OSAKAしごとフィールドにおいて、障がい者雇用に取り組む中小企業に対し、採用・人材育成の両面からサポートする。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9E7B7F" w:rsidRPr="00672474">
              <w:rPr>
                <w:rFonts w:ascii="Meiryo UI" w:eastAsia="Meiryo UI" w:hAnsi="Meiryo UI" w:cs="Meiryo UI" w:hint="eastAsia"/>
                <w:sz w:val="18"/>
                <w:szCs w:val="18"/>
              </w:rPr>
              <w:t>事業主が、積極的に障がい者雇用への取り組みを促進できるよう、</w:t>
            </w:r>
            <w:r w:rsidR="00AE6E6D" w:rsidRPr="00672474">
              <w:rPr>
                <w:rFonts w:ascii="Meiryo UI" w:eastAsia="Meiryo UI" w:hAnsi="Meiryo UI" w:cs="Meiryo UI" w:hint="eastAsia"/>
                <w:sz w:val="18"/>
                <w:szCs w:val="18"/>
              </w:rPr>
              <w:t>各種助成金制度の充実など、事業主に</w:t>
            </w:r>
            <w:r w:rsidR="009E7B7F" w:rsidRPr="00672474">
              <w:rPr>
                <w:rFonts w:ascii="Meiryo UI" w:eastAsia="Meiryo UI" w:hAnsi="Meiryo UI" w:cs="Meiryo UI" w:hint="eastAsia"/>
                <w:sz w:val="18"/>
                <w:szCs w:val="18"/>
              </w:rPr>
              <w:t>対する支援について、国への要望を行う。</w:t>
            </w:r>
          </w:p>
          <w:p w:rsidR="00C81E4C" w:rsidRPr="00672474" w:rsidRDefault="00C81E4C" w:rsidP="00931B2F">
            <w:pPr>
              <w:spacing w:line="0" w:lineRule="atLeast"/>
              <w:ind w:firstLine="105"/>
              <w:rPr>
                <w:rFonts w:ascii="Meiryo UI" w:eastAsia="Meiryo UI" w:hAnsi="Meiryo UI" w:cs="Meiryo UI"/>
                <w:b/>
              </w:rPr>
            </w:pPr>
          </w:p>
          <w:p w:rsidR="009E7B7F" w:rsidRPr="00672474" w:rsidRDefault="009E7B7F" w:rsidP="00931B2F">
            <w:pPr>
              <w:spacing w:line="0" w:lineRule="atLeast"/>
              <w:ind w:firstLine="105"/>
              <w:rPr>
                <w:rFonts w:ascii="Meiryo UI" w:eastAsia="Meiryo UI" w:hAnsi="Meiryo UI" w:cs="Meiryo UI"/>
                <w:b/>
              </w:rPr>
            </w:pPr>
          </w:p>
          <w:p w:rsidR="009E7B7F" w:rsidRPr="00672474" w:rsidRDefault="009E7B7F" w:rsidP="00931B2F">
            <w:pPr>
              <w:spacing w:line="0" w:lineRule="atLeast"/>
              <w:ind w:firstLine="105"/>
              <w:rPr>
                <w:rFonts w:ascii="Meiryo UI" w:eastAsia="Meiryo UI" w:hAnsi="Meiryo UI" w:cs="Meiryo UI"/>
                <w:b/>
              </w:rPr>
            </w:pPr>
          </w:p>
          <w:p w:rsidR="009E7B7F" w:rsidRPr="00672474" w:rsidRDefault="009E7B7F" w:rsidP="00931B2F">
            <w:pPr>
              <w:spacing w:line="0" w:lineRule="atLeast"/>
              <w:ind w:firstLine="105"/>
              <w:rPr>
                <w:rFonts w:ascii="Meiryo UI" w:eastAsia="Meiryo UI" w:hAnsi="Meiryo UI" w:cs="Meiryo UI"/>
                <w:b/>
              </w:rPr>
            </w:pPr>
          </w:p>
        </w:tc>
      </w:tr>
      <w:tr w:rsidR="00672474" w:rsidRPr="00672474" w:rsidTr="00AA0E54">
        <w:tc>
          <w:tcPr>
            <w:tcW w:w="4634" w:type="dxa"/>
            <w:shd w:val="clear" w:color="auto" w:fill="C6D9F1" w:themeFill="text2" w:themeFillTint="33"/>
          </w:tcPr>
          <w:p w:rsidR="00AA0E54" w:rsidRPr="00672474" w:rsidRDefault="00AE6E6D"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1807744" behindDoc="0" locked="0" layoutInCell="1" allowOverlap="1" wp14:anchorId="7674F18D" wp14:editId="7F63B278">
                      <wp:simplePos x="0" y="0"/>
                      <wp:positionH relativeFrom="column">
                        <wp:posOffset>2863215</wp:posOffset>
                      </wp:positionH>
                      <wp:positionV relativeFrom="paragraph">
                        <wp:posOffset>25400</wp:posOffset>
                      </wp:positionV>
                      <wp:extent cx="2933065" cy="5177155"/>
                      <wp:effectExtent l="0" t="0" r="19685" b="23495"/>
                      <wp:wrapNone/>
                      <wp:docPr id="332" name="正方形/長方形 332"/>
                      <wp:cNvGraphicFramePr/>
                      <a:graphic xmlns:a="http://schemas.openxmlformats.org/drawingml/2006/main">
                        <a:graphicData uri="http://schemas.microsoft.com/office/word/2010/wordprocessingShape">
                          <wps:wsp>
                            <wps:cNvSpPr/>
                            <wps:spPr>
                              <a:xfrm>
                                <a:off x="0" y="0"/>
                                <a:ext cx="2933065" cy="5177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2" o:spid="_x0000_s1026" style="position:absolute;left:0;text-align:left;margin-left:225.45pt;margin-top:2pt;width:230.95pt;height:407.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oTlQIAAFMFAAAOAAAAZHJzL2Uyb0RvYy54bWysVMFu1DAQvSPxD5bvNMlut6WrZqtVqyKk&#10;ql3Rop5dx24iOR5jeze7/Ad8AJw5Iw58DpX4C8Z2Nq3aigMiB2fsmXkz8zzjw6N1q8hKWNeALmmx&#10;k1MiNIeq0bclfX91+uo1Jc4zXTEFWpR0Ixw9mr18cdiZqRhBDaoSliCIdtPOlLT23kyzzPFatMzt&#10;gBEalRJsyzxu7W1WWdYhequyUZ7vZR3Yyljgwjk8PUlKOov4UgruL6R0whNVUszNx9XG9Sas2eyQ&#10;TW8tM3XD+zTYP2TRskZj0AHqhHlGlrZ5AtU23IID6Xc4tBlI2XARa8BqivxRNZc1MyLWguQ4M9Dk&#10;/h8sP18tLGmqko7HI0o0a/GS7r59vfv849fPL9nvT9+TRIIayeqMm6LPpVnYfudQDJWvpW3DH2si&#10;60jwZiBYrD3heDg6GI/zvQklHHWTYn+/mEwCanbvbqzzbwS0JAgltXiDkVi2OnM+mW5NQjQNp41S&#10;4TxklnKJkt8oEQyUfickFhiiR6DYWuJYWbJi2BSMc6F9kVQ1q0Q6nuT49akNHjHRCBiQJQYesHuA&#10;0LZPsVPavX1wFbEzB+f8b4kl58EjRgbtB+e20WCfA1BYVR852W9JStQElm6g2uD1W0hz4Qw/bZD2&#10;M+b8glkcBBwZHG5/gYtU0JUUeomSGuzH586DPfYnainpcLBK6j4smRWUqLcaO/eg2N0Nkxg3u5P9&#10;EW7sQ83NQ41etseA11TgM2J4FIO9V1tRWmiv8Q2Yh6ioYppj7JJyb7ebY58GHl8RLubzaIbTZ5g/&#10;05eGB/DAamirq/U1s6bvPY9tew7bIWTTRy2YbIOnhvnSg2xif97z2vONkxsbp39lwtPwcB+t7t/C&#10;2R8AAAD//wMAUEsDBBQABgAIAAAAIQAiGzZ64AAAAAkBAAAPAAAAZHJzL2Rvd25yZXYueG1sTI/N&#10;TsMwEITvSLyDtUjcqJPyoybEqUolTkClNIDEzbWXJBCvo9htA0/PcoLbjmY0O1+xnFwvDjiGzpOC&#10;dJaAQDLedtQoeK7vLxYgQtRkde8JFXxhgGV5elLo3PojVXjYxkZwCYVcK2hjHHIpg2nR6TDzAxJ7&#10;7350OrIcG2lHfeRy18t5ktxIpzviD60ecN2i+dzunQJ8ef2ovt8ezObRrHxF61jf1U9KnZ9Nq1sQ&#10;Eaf4F4bf+TwdSt6083uyQfQKrq6TjKN8MBL7WTpnlJ2CRZpdgiwL+Z+g/AEAAP//AwBQSwECLQAU&#10;AAYACAAAACEAtoM4kv4AAADhAQAAEwAAAAAAAAAAAAAAAAAAAAAAW0NvbnRlbnRfVHlwZXNdLnht&#10;bFBLAQItABQABgAIAAAAIQA4/SH/1gAAAJQBAAALAAAAAAAAAAAAAAAAAC8BAABfcmVscy8ucmVs&#10;c1BLAQItABQABgAIAAAAIQAjHyoTlQIAAFMFAAAOAAAAAAAAAAAAAAAAAC4CAABkcnMvZTJvRG9j&#10;LnhtbFBLAQItABQABgAIAAAAIQAiGzZ64AAAAAkBAAAPAAAAAAAAAAAAAAAAAO8EAABkcnMvZG93&#10;bnJldi54bWxQSwUGAAAAAAQABADzAAAA/AU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1806720" behindDoc="0" locked="0" layoutInCell="1" allowOverlap="1" wp14:anchorId="7A0F2F7E" wp14:editId="339E0071">
                      <wp:simplePos x="0" y="0"/>
                      <wp:positionH relativeFrom="column">
                        <wp:posOffset>-78105</wp:posOffset>
                      </wp:positionH>
                      <wp:positionV relativeFrom="paragraph">
                        <wp:posOffset>28575</wp:posOffset>
                      </wp:positionV>
                      <wp:extent cx="5867400" cy="457200"/>
                      <wp:effectExtent l="0" t="0" r="19050" b="19050"/>
                      <wp:wrapNone/>
                      <wp:docPr id="331" name="正方形/長方形 33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1" o:spid="_x0000_s1026" style="position:absolute;left:0;text-align:left;margin-left:-6.15pt;margin-top:2.25pt;width:462pt;height:36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5ckQIAAFIFAAAOAAAAZHJzL2Uyb0RvYy54bWysVM1uEzEQviPxDpbvdDdt+kPUTRW1KkKq&#10;2ogW9ex67e5KXo8ZO9mE94AHgDNnxIHHoRJvwdi72VZtxQGRw2bsmfnm7xsfHq0aw5YKfQ224KOt&#10;nDNlJZS1vS34+6vTVwec+SBsKQxYVfC18vxo+vLFYesmahsqMKVCRiDWT1pX8CoEN8kyLyvVCL8F&#10;TllSasBGBDribVaiaAm9Mdl2nu9lLWDpEKTynm5POiWfJnytlQwXWnsVmCk45RbSF9P3Jn6z6aGY&#10;3KJwVS37NMQ/ZNGI2lLQAepEBMEWWD+BamqJ4EGHLQlNBlrXUqUaqJpR/qiay0o4lWqh5ng3tMn/&#10;P1h5vpwjq8uC7+yMOLOioSHdfft69/nHr59fst+fvncSi2pqVuv8hHwu3Rz7kycxVr7S2MR/qomt&#10;UoPXQ4PVKjBJl7sHe/vjnOYgSTfe3acJRtDs3tuhD28UNCwKBUcaYOqrWJ750JluTGIwC6e1MfE+&#10;JtalkqSwNioaGPtOaaqPgm8noMQsdWyQLQVxQkipbBh1qkqUqrvezenXpzZ4pEQTYETWFHjA7gEi&#10;a59id2n39tFVJWIOzvnfEuucB48UGWwYnJvaAj4HYKiqPnJnv2lS15rYpRso1zR9hG4tvJOnNbX9&#10;TPgwF0h7QJOi3Q4X9NEG2oJDL3FWAX587j7aEz1Jy1lLe1Vw/2EhUHFm3loi7uvReBwXMR0SBTjD&#10;h5qbhxq7aI6BxkTUpOySSM4YzEbUCM01PQGzGJVUwkqKXXAZcHM4Dt2+0yMi1WyWzGj5nAhn9tLJ&#10;CB67Gml1tboW6HruBWLtOWx2UEweUbCzjZ4WZosAuk78vO9r329a3ESc/pGJL8PDc7K6fwqnfwAA&#10;AP//AwBQSwMEFAAGAAgAAAAhAKrgyWbgAAAACAEAAA8AAABkcnMvZG93bnJldi54bWxMj81OwzAQ&#10;hO9IvIO1SNxaJ4W2ELKpSiVO/EhpAImbay9JIF5HsdsGnh5zguNoRjPf5KvRduJAg28dI6TTBASx&#10;dqblGuG5uptcgfBBsVGdY0L4Ig+r4vQkV5lxRy7psA21iCXsM4XQhNBnUnrdkFV+6nri6L27waoQ&#10;5VBLM6hjLLednCXJQlrVclxoVE+bhvTndm8R6OX1o/x+u9dPD3rtSt6E6rZ6RDw/G9c3IAKN4S8M&#10;v/gRHYrItHN7Nl50CJN0dhGjCJdzENG/TtMliB3CcjEHWeTy/4HiBwAA//8DAFBLAQItABQABgAI&#10;AAAAIQC2gziS/gAAAOEBAAATAAAAAAAAAAAAAAAAAAAAAABbQ29udGVudF9UeXBlc10ueG1sUEsB&#10;Ai0AFAAGAAgAAAAhADj9If/WAAAAlAEAAAsAAAAAAAAAAAAAAAAALwEAAF9yZWxzLy5yZWxzUEsB&#10;Ai0AFAAGAAgAAAAhAHaTLlyRAgAAUgUAAA4AAAAAAAAAAAAAAAAALgIAAGRycy9lMm9Eb2MueG1s&#10;UEsBAi0AFAAGAAgAAAAhAKrgyWbgAAAACAEAAA8AAAAAAAAAAAAAAAAA6wQAAGRycy9kb3ducmV2&#10;LnhtbFBLBQYAAAAABAAEAPMAAAD4BQAAAAA=&#10;" filled="f" strokecolor="#243f60 [1604]" strokeweight="2pt"/>
                  </w:pict>
                </mc:Fallback>
              </mc:AlternateContent>
            </w:r>
            <w:r w:rsidR="00AA0E54"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672474" w:rsidRDefault="00AA0E54" w:rsidP="00AA0E54">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AA0E54" w:rsidRPr="00672474" w:rsidRDefault="00A71DAA" w:rsidP="00AE6E6D">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08768" behindDoc="0" locked="0" layoutInCell="1" allowOverlap="1" wp14:anchorId="513FE8AA" wp14:editId="1BCDA484">
                      <wp:simplePos x="0" y="0"/>
                      <wp:positionH relativeFrom="column">
                        <wp:posOffset>-71090</wp:posOffset>
                      </wp:positionH>
                      <wp:positionV relativeFrom="paragraph">
                        <wp:posOffset>9702</wp:posOffset>
                      </wp:positionV>
                      <wp:extent cx="2933065" cy="4965405"/>
                      <wp:effectExtent l="0" t="0" r="19685" b="26035"/>
                      <wp:wrapNone/>
                      <wp:docPr id="333" name="正方形/長方形 333"/>
                      <wp:cNvGraphicFramePr/>
                      <a:graphic xmlns:a="http://schemas.openxmlformats.org/drawingml/2006/main">
                        <a:graphicData uri="http://schemas.microsoft.com/office/word/2010/wordprocessingShape">
                          <wps:wsp>
                            <wps:cNvSpPr/>
                            <wps:spPr>
                              <a:xfrm>
                                <a:off x="0" y="0"/>
                                <a:ext cx="2933065" cy="4965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3" o:spid="_x0000_s1026" style="position:absolute;left:0;text-align:left;margin-left:-5.6pt;margin-top:.75pt;width:230.95pt;height:391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oHlAIAAFMFAAAOAAAAZHJzL2Uyb0RvYy54bWysVM1u1DAQviPxDpbvNNm/QlebrVatipCq&#10;tqJFPbuO3URyPMb2bnZ5D3iAcuaMOPA4VOItGNvZbNVWHBA5OGPPzDczn2c8O1w3iqyEdTXogg72&#10;ckqE5lDW+ragH65OXr2hxHmmS6ZAi4JuhKOH85cvZq2ZiiFUoEphCYJoN21NQSvvzTTLHK9Ew9we&#10;GKFRKcE2zOPW3malZS2iNyob5vl+1oItjQUunMPT46Sk84gvpeD+XEonPFEFxdx8XG1cb8KazWds&#10;emuZqWrepcH+IYuG1RqD9lDHzDOytPUTqKbmFhxIv8ehyUDKmotYA1YzyB9Vc1kxI2ItSI4zPU3u&#10;/8Hys9WFJXVZ0NFoRIlmDV7S/bev919+/Pp5l/3+/D1JJKiRrNa4Kfpcmgvb7RyKofK1tE34Y01k&#10;HQne9ASLtSccD4cHo1G+P6GEo258sD8Z55OAmu3cjXX+rYCGBKGgFm8wEstWp84n061JiKbhpFYq&#10;nIfMUi5R8hslgoHS74XEAkP0CBRbSxwpS1YMm4JxLrQfJFXFSpGOJzl+XWq9R0w0AgZkiYF77A4g&#10;tO1T7JR2Zx9cRezM3jn/W2LJufeIkUH73rmpNdjnABRW1UVO9luSEjWBpRsoN3j9FtJcOMNPaqT9&#10;lDl/wSwOAo4MDrc/x0UqaAsKnURJBfbTc+fBHvsTtZS0OFgFdR+XzApK1DuNnXswGI/DJMbNePJ6&#10;iBv7UHPzUKOXzRHgNQ3wGTE8isHeq60oLTTX+AYsQlRUMc0xdkG5t9vNkU8Dj68IF4tFNMPpM8yf&#10;6kvDA3hgNbTV1fqaWdP1nse2PYPtELLpoxZMtsFTw2LpQdaxP3e8dnzj5MbG6V6Z8DQ83Eer3Vs4&#10;/wMAAP//AwBQSwMEFAAGAAgAAAAhAAxzRFThAAAACQEAAA8AAABkcnMvZG93bnJldi54bWxMj8FO&#10;wzAQRO9I/IO1SNxaJ4XQKsSpSiVOQKU0LRI3N16SQLyOYrcNfD3LCY6rN5p5my1H24kTDr51pCCe&#10;RiCQKmdaqhXsysfJAoQPmozuHKGCL/SwzC8vMp0ad6YCT9tQCy4hn2oFTQh9KqWvGrTaT12PxOzd&#10;DVYHPodamkGfudx2chZFd9Lqlnih0T2uG6w+t0erAPevH8X321O1ea5WrqB1KB/KF6Wur8bVPYiA&#10;Y/gLw68+q0POTgd3JONFp2ASxzOOMkhAML9NojmIg4L54iYBmWfy/wf5DwAAAP//AwBQSwECLQAU&#10;AAYACAAAACEAtoM4kv4AAADhAQAAEwAAAAAAAAAAAAAAAAAAAAAAW0NvbnRlbnRfVHlwZXNdLnht&#10;bFBLAQItABQABgAIAAAAIQA4/SH/1gAAAJQBAAALAAAAAAAAAAAAAAAAAC8BAABfcmVscy8ucmVs&#10;c1BLAQItABQABgAIAAAAIQCpzBoHlAIAAFMFAAAOAAAAAAAAAAAAAAAAAC4CAABkcnMvZTJvRG9j&#10;LnhtbFBLAQItABQABgAIAAAAIQAMc0RU4QAAAAkBAAAPAAAAAAAAAAAAAAAAAO4EAABkcnMvZG93&#10;bnJldi54bWxQSwUGAAAAAAQABADzAAAA/AUAAAAA&#10;" filled="f" strokecolor="#243f60 [1604]" strokeweight="2pt"/>
                  </w:pict>
                </mc:Fallback>
              </mc:AlternateContent>
            </w:r>
            <w:r w:rsidR="00AA0E54" w:rsidRPr="00672474">
              <w:rPr>
                <w:rFonts w:ascii="Meiryo UI" w:eastAsia="Meiryo UI" w:hAnsi="Meiryo UI" w:cs="Meiryo UI" w:hint="eastAsia"/>
                <w:sz w:val="18"/>
                <w:szCs w:val="18"/>
              </w:rPr>
              <w:t>2.</w:t>
            </w:r>
            <w:r w:rsidR="00AE6E6D" w:rsidRPr="00672474">
              <w:rPr>
                <w:rFonts w:ascii="Meiryo UI" w:eastAsia="Meiryo UI" w:hAnsi="Meiryo UI" w:cs="Meiryo UI"/>
                <w:b/>
              </w:rPr>
              <w:t xml:space="preserve"> </w:t>
            </w:r>
            <w:r w:rsidR="00AE6E6D" w:rsidRPr="00672474">
              <w:rPr>
                <w:rFonts w:ascii="Meiryo UI" w:eastAsia="Meiryo UI" w:hAnsi="Meiryo UI" w:cs="Meiryo UI" w:hint="eastAsia"/>
                <w:sz w:val="18"/>
                <w:szCs w:val="18"/>
              </w:rPr>
              <w:t>一般就労・雇用の場の拡充について（企業支援）</w:t>
            </w:r>
          </w:p>
        </w:tc>
        <w:tc>
          <w:tcPr>
            <w:tcW w:w="4634" w:type="dxa"/>
            <w:vMerge/>
            <w:shd w:val="clear" w:color="auto" w:fill="C6D9F1" w:themeFill="text2" w:themeFillTint="33"/>
          </w:tcPr>
          <w:p w:rsidR="00AA0E54" w:rsidRPr="00672474" w:rsidRDefault="00AA0E54"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②障がい者雇用の経験が乏しい事業所</w:t>
            </w:r>
            <w:r w:rsidR="00AE6E6D" w:rsidRPr="00672474">
              <w:rPr>
                <w:rFonts w:ascii="Meiryo UI" w:eastAsia="Meiryo UI" w:hAnsi="Meiryo UI" w:cs="Meiryo UI" w:hint="eastAsia"/>
                <w:sz w:val="18"/>
                <w:szCs w:val="18"/>
              </w:rPr>
              <w:t>等</w:t>
            </w:r>
            <w:r w:rsidRPr="00672474">
              <w:rPr>
                <w:rFonts w:ascii="Meiryo UI" w:eastAsia="Meiryo UI" w:hAnsi="Meiryo UI" w:cs="Meiryo UI" w:hint="eastAsia"/>
                <w:sz w:val="18"/>
                <w:szCs w:val="18"/>
              </w:rPr>
              <w:t>では、障がい者に合った職域開発や雇用管理等のノウハウ</w:t>
            </w:r>
            <w:r w:rsidR="008B4238" w:rsidRPr="00672474">
              <w:rPr>
                <w:rFonts w:ascii="Meiryo UI" w:eastAsia="Meiryo UI" w:hAnsi="Meiryo UI" w:cs="Meiryo UI" w:hint="eastAsia"/>
                <w:sz w:val="18"/>
                <w:szCs w:val="18"/>
              </w:rPr>
              <w:t>、</w:t>
            </w:r>
            <w:r w:rsidRPr="00672474">
              <w:rPr>
                <w:rFonts w:ascii="Meiryo UI" w:eastAsia="Meiryo UI" w:hAnsi="Meiryo UI" w:cs="Meiryo UI" w:hint="eastAsia"/>
                <w:sz w:val="18"/>
                <w:szCs w:val="18"/>
              </w:rPr>
              <w:t>支援スキルが不足</w:t>
            </w:r>
            <w:r w:rsidR="00AE6E6D" w:rsidRPr="00672474">
              <w:rPr>
                <w:rFonts w:ascii="Meiryo UI" w:eastAsia="Meiryo UI" w:hAnsi="Meiryo UI" w:cs="Meiryo UI" w:hint="eastAsia"/>
                <w:sz w:val="18"/>
                <w:szCs w:val="18"/>
                <w:u w:val="single"/>
              </w:rPr>
              <w:t>している</w:t>
            </w:r>
            <w:r w:rsidRPr="00672474">
              <w:rPr>
                <w:rFonts w:ascii="Meiryo UI" w:eastAsia="Meiryo UI" w:hAnsi="Meiryo UI" w:cs="Meiryo UI" w:hint="eastAsia"/>
                <w:sz w:val="18"/>
                <w:szCs w:val="18"/>
                <w:u w:val="single"/>
              </w:rPr>
              <w:t>。</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○企業がいかに障がい者雇用のノウハウを付けるか、就労支援は企業支援。</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○雇用する意思があっても、どうして良いかわからないといった雇用経験のない企業については、支援制度に対する情報提供や、先進企業の見学又は意識啓発を行うことが重要。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○雇用前、雇用後、定着過程などステージに応じた支援(継続的な職場訪問等)を提供することで、企業に対して障がい者雇用に対する長期的な見通しを持ってもらうことが必要。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○企業のトップや人事担当者、現場担当者が障がい特性を十分に理解し、企業自身の障がい者に対するサポート力を強化していくことも必要。</w:t>
            </w:r>
          </w:p>
          <w:p w:rsidR="007B243A" w:rsidRPr="00672474" w:rsidRDefault="007B243A" w:rsidP="00931B2F">
            <w:pPr>
              <w:ind w:firstLine="105"/>
              <w:rPr>
                <w:rFonts w:ascii="Meiryo UI" w:eastAsia="Meiryo UI" w:hAnsi="Meiryo UI" w:cs="Meiryo UI"/>
                <w:b/>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○障がい者の雇用や職場定着支援について不安や悩みを抱える事業主(企業)に対し、大阪府障がい者雇用促進センター等から専門家を派遣し、悩みや課題の解決を支援する。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○大阪府障がい者雇用促進センターやOSAKAしごとフィールドにおいて、障がい者雇用のノウハウが学べるセミナー等を実施するなど、中小企業に対し、積極的な障がい者雇用を促す取り組みを行う。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者雇用を検討する事業主支援の一環として、府庁舎を活用した知的障がいのある生徒の職場体験実習やハートフルオフィス大手前の見学会、障がい者雇用に取り組む企業の雇用事例報告を行う企業向けの「ハートフル雇用セミナー」を行う。</w:t>
            </w:r>
          </w:p>
          <w:p w:rsidR="00C81E4C" w:rsidRPr="00672474" w:rsidRDefault="00C81E4C" w:rsidP="00931B2F">
            <w:pPr>
              <w:spacing w:line="0" w:lineRule="atLeast"/>
              <w:ind w:firstLine="90"/>
              <w:rPr>
                <w:rFonts w:ascii="Meiryo UI" w:eastAsia="Meiryo UI" w:hAnsi="Meiryo UI" w:cs="Meiryo UI"/>
                <w:sz w:val="18"/>
                <w:szCs w:val="18"/>
              </w:rPr>
            </w:pPr>
          </w:p>
          <w:p w:rsidR="002041C3" w:rsidRPr="00672474" w:rsidRDefault="002041C3"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u w:val="single"/>
              </w:rPr>
              <w:t>○大阪障害者職業センターにおいて、障がい特性に応じた対応や雇用管理、人的支援の方法等について、先進企業等からの情報提供と他社との情報交換を目的とした、雇用管理サポート講座（事業主支援ワークショップ）を引き続き実施する。</w:t>
            </w:r>
          </w:p>
          <w:p w:rsidR="002041C3" w:rsidRPr="00672474" w:rsidRDefault="002041C3" w:rsidP="00931B2F">
            <w:pPr>
              <w:spacing w:line="0" w:lineRule="atLeast"/>
              <w:ind w:firstLine="90"/>
              <w:rPr>
                <w:rFonts w:ascii="Meiryo UI" w:eastAsia="Meiryo UI" w:hAnsi="Meiryo UI" w:cs="Meiryo UI"/>
                <w:sz w:val="18"/>
                <w:szCs w:val="18"/>
              </w:rPr>
            </w:pPr>
          </w:p>
          <w:p w:rsidR="00C81E4C" w:rsidRPr="00672474" w:rsidRDefault="0081592A"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○事業主が、安心して障がい者雇用への取り組みを促進できるよう、雇用前、雇用後、定着過程などステージに応じた事業主</w:t>
            </w:r>
            <w:r w:rsidR="00331C6E" w:rsidRPr="00672474">
              <w:rPr>
                <w:rFonts w:ascii="Meiryo UI" w:eastAsia="Meiryo UI" w:hAnsi="Meiryo UI" w:cs="Meiryo UI" w:hint="eastAsia"/>
                <w:sz w:val="18"/>
                <w:szCs w:val="18"/>
              </w:rPr>
              <w:t>に</w:t>
            </w:r>
            <w:r w:rsidRPr="00672474">
              <w:rPr>
                <w:rFonts w:ascii="Meiryo UI" w:eastAsia="Meiryo UI" w:hAnsi="Meiryo UI" w:cs="Meiryo UI" w:hint="eastAsia"/>
                <w:sz w:val="18"/>
                <w:szCs w:val="18"/>
              </w:rPr>
              <w:t>対する支援について、国への要望を行う。</w:t>
            </w:r>
          </w:p>
          <w:p w:rsidR="00C81E4C" w:rsidRPr="00672474" w:rsidRDefault="00C81E4C" w:rsidP="0094292D">
            <w:pPr>
              <w:spacing w:line="0" w:lineRule="atLeast"/>
              <w:ind w:firstLine="105"/>
              <w:rPr>
                <w:rFonts w:ascii="Meiryo UI" w:eastAsia="Meiryo UI" w:hAnsi="Meiryo UI" w:cs="Meiryo UI"/>
                <w:b/>
              </w:rPr>
            </w:pPr>
          </w:p>
        </w:tc>
      </w:tr>
    </w:tbl>
    <w:p w:rsidR="00C81E4C" w:rsidRPr="00672474" w:rsidRDefault="00331C6E" w:rsidP="00A71DAA">
      <w:pPr>
        <w:ind w:firstLineChars="20" w:firstLine="36"/>
        <w:rPr>
          <w:rFonts w:ascii="Meiryo UI" w:eastAsia="Meiryo UI" w:hAnsi="Meiryo UI" w:cs="Meiryo UI"/>
          <w:sz w:val="24"/>
          <w:szCs w:val="24"/>
          <w:highlight w:val="yellow"/>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04672" behindDoc="0" locked="0" layoutInCell="1" allowOverlap="1" wp14:anchorId="20A0AC07" wp14:editId="4EF45558">
                <wp:simplePos x="0" y="0"/>
                <wp:positionH relativeFrom="column">
                  <wp:posOffset>-39370</wp:posOffset>
                </wp:positionH>
                <wp:positionV relativeFrom="paragraph">
                  <wp:posOffset>454660</wp:posOffset>
                </wp:positionV>
                <wp:extent cx="5867400" cy="466725"/>
                <wp:effectExtent l="0" t="0" r="19050" b="28575"/>
                <wp:wrapNone/>
                <wp:docPr id="336" name="正方形/長方形 336"/>
                <wp:cNvGraphicFramePr/>
                <a:graphic xmlns:a="http://schemas.openxmlformats.org/drawingml/2006/main">
                  <a:graphicData uri="http://schemas.microsoft.com/office/word/2010/wordprocessingShape">
                    <wps:wsp>
                      <wps:cNvSpPr/>
                      <wps:spPr>
                        <a:xfrm>
                          <a:off x="0" y="0"/>
                          <a:ext cx="5867400"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6" o:spid="_x0000_s1026" style="position:absolute;left:0;text-align:left;margin-left:-3.1pt;margin-top:35.8pt;width:462pt;height:36.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tplQIAAFIFAAAOAAAAZHJzL2Uyb0RvYy54bWysVMFuEzEQvSPxD5bvdDdpkpaomypqVYRU&#10;tRUt6tn12t2VvB5jO9mE/4APgDNnxIHPoRJ/wdjebKK24oDYg3fsmXkz8zzjo+NVo8hSWFeDLuhg&#10;L6dEaA5lre8L+v7m7NUhJc4zXTIFWhR0LRw9nr18cdSaqRhCBaoUliCIdtPWFLTy3kyzzPFKNMzt&#10;gREalRJswzxu7X1WWtYieqOyYZ5PshZsaSxw4RyeniYlnUV8KQX3l1I64YkqKObm42rjehfWbHbE&#10;pveWmarmXRrsH7JoWK0xaA91yjwjC1s/gWpqbsGB9HscmgykrLmINWA1g/xRNdcVMyLWguQ409Pk&#10;/h8sv1heWVKXBd3fn1CiWYOX9PDt68PnH79+fsl+f/qeJBLUSFZr3BR9rs2V7XYOxVD5Stom/LEm&#10;sooEr3uCxcoTjofjw8nBKMd74KgbTSYHw3EAzbbexjr/RkBDglBQixcYeWXLc+eT6cYkBNNwVisV&#10;zkNiKZUo+bUSwUDpd0JifRh8GIFiZ4kTZcmSYU8wzoX2g6SqWCnS8TjHr0ut94iJRsCALDFwj90B&#10;hK59ip3S7uyDq4iN2Tvnf0ssOfceMTJo3zs3tQb7HIDCqrrIyX5DUqImsHQH5Rpv30IaC2f4WY20&#10;nzPnr5jFOcCbwtn2l7hIBW1BoZMoqcB+fO482GN7opaSFueqoO7DgllBiXqrsXFfD0ajMIhxMxof&#10;DHFjdzV3uxq9aE4Ar2mAr4jhUQz2Xm1EaaG5xSdgHqKiimmOsQvKvd1sTnyad3xEuJjPoxkOn2H+&#10;XF8bHsADq6Gtbla3zJqu9zx27QVsZpBNH7Vgsg2eGuYLD7KO/bnlteMbBzc2TvfIhJdhdx+ttk/h&#10;7A8AAAD//wMAUEsDBBQABgAIAAAAIQA4AeKf4AAAAAkBAAAPAAAAZHJzL2Rvd25yZXYueG1sTI/L&#10;TsMwEEX3SPyDNUjsWicVpBDiVKUSKx5SGkBi59pDEojHUey2ga9nWMFydI/unFusJteLA46h86Qg&#10;nScgkIy3HTUKnuu72RWIEDVZ3XtCBV8YYFWenhQ6t/5IFR62sRFcQiHXCtoYh1zKYFp0Osz9gMTZ&#10;ux+djnyOjbSjPnK56+UiSTLpdEf8odUDblo0n9u9U4Avrx/V99u9eXowa1/RJta39aNS52fT+gZE&#10;xCn+wfCrz+pQstPO78kG0SuYZQsmFSzTDATn1+mSp+wYvLhMQZaF/L+g/AEAAP//AwBQSwECLQAU&#10;AAYACAAAACEAtoM4kv4AAADhAQAAEwAAAAAAAAAAAAAAAAAAAAAAW0NvbnRlbnRfVHlwZXNdLnht&#10;bFBLAQItABQABgAIAAAAIQA4/SH/1gAAAJQBAAALAAAAAAAAAAAAAAAAAC8BAABfcmVscy8ucmVs&#10;c1BLAQItABQABgAIAAAAIQCkictplQIAAFIFAAAOAAAAAAAAAAAAAAAAAC4CAABkcnMvZTJvRG9j&#10;LnhtbFBLAQItABQABgAIAAAAIQA4AeKf4AAAAAkBAAAPAAAAAAAAAAAAAAAAAO8EAABkcnMvZG93&#10;bnJldi54bWxQSwUGAAAAAAQABADzAAAA/AUAAAAA&#10;" filled="f" strokecolor="#243f60 [1604]" strokeweight="2pt"/>
            </w:pict>
          </mc:Fallback>
        </mc:AlternateContent>
      </w:r>
      <w:r w:rsidR="002041C3" w:rsidRPr="00672474">
        <w:rPr>
          <w:rFonts w:ascii="Meiryo UI" w:eastAsia="Meiryo UI" w:hAnsi="Meiryo UI" w:cs="Meiryo UI" w:hint="eastAsia"/>
          <w:noProof/>
          <w:sz w:val="18"/>
          <w:szCs w:val="18"/>
        </w:rPr>
        <mc:AlternateContent>
          <mc:Choice Requires="wps">
            <w:drawing>
              <wp:anchor distT="0" distB="0" distL="114300" distR="114300" simplePos="0" relativeHeight="251828224" behindDoc="0" locked="0" layoutInCell="1" allowOverlap="1" wp14:anchorId="1D9A2CD9" wp14:editId="3EB7343C">
                <wp:simplePos x="0" y="0"/>
                <wp:positionH relativeFrom="column">
                  <wp:posOffset>-38735</wp:posOffset>
                </wp:positionH>
                <wp:positionV relativeFrom="paragraph">
                  <wp:posOffset>455133</wp:posOffset>
                </wp:positionV>
                <wp:extent cx="2933553" cy="2965450"/>
                <wp:effectExtent l="0" t="0" r="19685" b="25400"/>
                <wp:wrapNone/>
                <wp:docPr id="340" name="正方形/長方形 340"/>
                <wp:cNvGraphicFramePr/>
                <a:graphic xmlns:a="http://schemas.openxmlformats.org/drawingml/2006/main">
                  <a:graphicData uri="http://schemas.microsoft.com/office/word/2010/wordprocessingShape">
                    <wps:wsp>
                      <wps:cNvSpPr/>
                      <wps:spPr>
                        <a:xfrm>
                          <a:off x="0" y="0"/>
                          <a:ext cx="2933553" cy="2965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0" o:spid="_x0000_s1026" style="position:absolute;left:0;text-align:left;margin-left:-3.05pt;margin-top:35.85pt;width:231pt;height:233.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RvlQIAAFMFAAAOAAAAZHJzL2Uyb0RvYy54bWysVM1u1DAQviPxDpbvNPtb6KrZatWqCKlq&#10;K1rUs+vYTSTHY8bezS7vAQ9QzpwRBx6HSrwFYyebVm3FAbEH79gz843nyzfeP1jXhq0U+gpszoc7&#10;A86UlVBU9ibnHy6PX73hzAdhC2HAqpxvlOcH85cv9hs3UyMowRQKGYFYP2tczssQ3CzLvCxVLfwO&#10;OGXJqQFrEWiLN1mBoiH02mSjwWA3awALhyCV93R61Dr5POFrrWQ409qrwEzO6W4hrZjW67hm830x&#10;u0Hhykp21xD/cItaVJaK9lBHIgi2xOoJVF1JBA867EioM9C6kir1QN0MB4+6uSiFU6kXIse7nib/&#10;/2Dl6eocWVXkfDwhfqyo6SPdfft69+XHr5+32e/P31uLRTeR1Tg/o5wLd47dzpMZO19rrOM/9cTW&#10;ieBNT7BaBybpcLQ3Hk+nY84k+UZ7u9PJNKFm9+kOfXiroGbRyDnSF0zEitWJD1SSQrchsZqF48qY&#10;eB5v1t4lWWFjVAww9r3S1GCsnoCStNShQbYSJAohpbJh2LpKUaj2eDqgX2yY6vUZaZcAI7Kmwj12&#10;BxBl+xS7heniY6pKyuyTB3+7WJvcZ6TKYEOfXFcW8DkAQ111ldv4LUktNZGlayg29PkR2rnwTh5X&#10;RPuJ8OFcIA0CSYKGO5zRog00OYfO4qwE/PTceYwnfZKXs4YGK+f+41Kg4sy8s6TcveEkKi2kzWT6&#10;ekQbfOi5fuixy/oQ6DMN6RlxMpkxPpitqRHqK3oDFrEquYSVVDvnMuB2cxjagadXRKrFIoXR9DkR&#10;TuyFkxE8shpldbm+Eug67QWS7Slsh1DMHkmwjY2ZFhbLALpK+rznteObJjcJp3tl4tPwcJ+i7t/C&#10;+R8AAAD//wMAUEsDBBQABgAIAAAAIQA8vmxK4QAAAAkBAAAPAAAAZHJzL2Rvd25yZXYueG1sTI/N&#10;TsMwEITvSLyDtUjcWidAmhKyqUolTvxIaQCJmxsvSSBeR7HbBp4ec4LjaEYz3+SryfTiQKPrLCPE&#10;8wgEcW11xw3Cc3U3W4JwXrFWvWVC+CIHq+L0JFeZtkcu6bD1jQgl7DKF0Ho/ZFK6uiWj3NwOxMF7&#10;t6NRPsixkXpUx1BuenkRRQtpVMdhoVUDbVqqP7d7g0Avrx/l99t9/fRQr23JG1/dVo+I52fT+gaE&#10;p8n/heEXP6BDEZh2ds/aiR5htohDEiGNUxDBv0qSaxA7hORymYIscvn/QfEDAAD//wMAUEsBAi0A&#10;FAAGAAgAAAAhALaDOJL+AAAA4QEAABMAAAAAAAAAAAAAAAAAAAAAAFtDb250ZW50X1R5cGVzXS54&#10;bWxQSwECLQAUAAYACAAAACEAOP0h/9YAAACUAQAACwAAAAAAAAAAAAAAAAAvAQAAX3JlbHMvLnJl&#10;bHNQSwECLQAUAAYACAAAACEA3O7Ub5UCAABTBQAADgAAAAAAAAAAAAAAAAAuAgAAZHJzL2Uyb0Rv&#10;Yy54bWxQSwECLQAUAAYACAAAACEAPL5sSuEAAAAJAQAADwAAAAAAAAAAAAAAAADvBAAAZHJzL2Rv&#10;d25yZXYueG1sUEsFBgAAAAAEAAQA8wAAAP0FAAAAAA==&#10;" filled="f" strokecolor="#243f60 [1604]" strokeweight="2pt"/>
            </w:pict>
          </mc:Fallback>
        </mc:AlternateContent>
      </w:r>
      <w:r w:rsidR="002041C3" w:rsidRPr="00672474">
        <w:rPr>
          <w:rFonts w:ascii="Meiryo UI" w:eastAsia="Meiryo UI" w:hAnsi="Meiryo UI" w:cs="Meiryo UI" w:hint="eastAsia"/>
          <w:noProof/>
          <w:sz w:val="18"/>
          <w:szCs w:val="18"/>
        </w:rPr>
        <mc:AlternateContent>
          <mc:Choice Requires="wps">
            <w:drawing>
              <wp:anchor distT="0" distB="0" distL="114300" distR="114300" simplePos="0" relativeHeight="251830272" behindDoc="0" locked="0" layoutInCell="1" allowOverlap="1" wp14:anchorId="78F58802" wp14:editId="7E6FA8F0">
                <wp:simplePos x="0" y="0"/>
                <wp:positionH relativeFrom="column">
                  <wp:posOffset>2894965</wp:posOffset>
                </wp:positionH>
                <wp:positionV relativeFrom="paragraph">
                  <wp:posOffset>454660</wp:posOffset>
                </wp:positionV>
                <wp:extent cx="2933700" cy="2955290"/>
                <wp:effectExtent l="0" t="0" r="19050" b="16510"/>
                <wp:wrapNone/>
                <wp:docPr id="341" name="正方形/長方形 341"/>
                <wp:cNvGraphicFramePr/>
                <a:graphic xmlns:a="http://schemas.openxmlformats.org/drawingml/2006/main">
                  <a:graphicData uri="http://schemas.microsoft.com/office/word/2010/wordprocessingShape">
                    <wps:wsp>
                      <wps:cNvSpPr/>
                      <wps:spPr>
                        <a:xfrm>
                          <a:off x="0" y="0"/>
                          <a:ext cx="2933700" cy="29552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26" style="position:absolute;left:0;text-align:left;margin-left:227.95pt;margin-top:35.8pt;width:231pt;height:23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6KlAIAAFMFAAAOAAAAZHJzL2Uyb0RvYy54bWysVM1uEzEQviPxDpbvdDdpQkmUTRW1KkKq&#10;2ooW9ex47e5KtsfYTjbhPeABypkz4sDjUIm3YOzdbKu24oDYg3fGM/PNv2eHG63IWjhfgynoYC+n&#10;RBgOZW1uCvrh6uTVG0p8YKZkCowo6FZ4ejh/+WLW2KkYQgWqFI4giPHTxha0CsFOs8zzSmjm98AK&#10;g0IJTrOArLvJSscaRNcqG+b566wBV1oHXHiPt8etkM4TvpSCh3MpvQhEFRRjC+l06VzGM5vP2PTG&#10;MVvVvAuD/UMUmtUGnfZQxywwsnL1EyhdcwceZNjjoDOQsuYi5YDZDPJH2VxWzIqUCxbH275M/v/B&#10;8rP1hSN1WdD90YASwzQ26e7b17svP379vM1+f/7eUiSKsViN9VO0ubQXruM8kjHzjXQ6/jEnskkF&#10;3vYFFptAOF4OJ/v7Bzn2gaNsOBmPh5PUguze3Dof3grQJBIFddjBVFi2PvUBXaLqTiV6M3BSKxXv&#10;Y2RtLIkKWyWigjLvhcQEo/cElEZLHClH1gyHgnEuTBi0ooqVor0e5/jFhNFfb5G4BBiRJTrusTuA&#10;OLZPsVuYTj+aijSZvXH+t8Ba494ieQYTemNdG3DPASjMqvPc6u+K1JYmVmkJ5Rbb76DdC2/5SY1l&#10;P2U+XDCHi4CtwuUO53hIBU1BoaMoqcB9eu4+6uN8opSSBheroP7jijlBiXpncHIng9EobmJiRuOD&#10;ITLuoWT5UGJW+giwTTibGF0io35QO1I60Nf4BiyiVxQxw9F3QXlwO+YotAuPrwgXi0VSw+2zLJya&#10;S8sjeKxqHKurzTVztpu9gGN7BrslZNNHI9jqRksDi1UAWaf5vK9rV2/c3DQ43SsTn4aHfNK6fwvn&#10;fwAAAP//AwBQSwMEFAAGAAgAAAAhANh+N5vhAAAACgEAAA8AAABkcnMvZG93bnJldi54bWxMj8FO&#10;wzAMhu9IvENkJG4sLdCVlbrTmMQJhtQVkLhljWkLjVM12VZ4esIJjrY//f7+fDmZXhxodJ1lhHgW&#10;gSCure64QXiu7i9uQDivWKveMiF8kYNlcXqSq0zbI5d02PpGhBB2mUJovR8yKV3dklFuZgficHu3&#10;o1E+jGMj9aiOIdz08jKK5tKojsOHVg20bqn+3O4NAr28fpTfbw/102O9siWvfXVXbRDPz6bVLQhP&#10;k/+D4Vc/qEMRnHZ2z9qJHuE6SRYBRUjjOYgALOI0LHYIyVUagSxy+b9C8QMAAP//AwBQSwECLQAU&#10;AAYACAAAACEAtoM4kv4AAADhAQAAEwAAAAAAAAAAAAAAAAAAAAAAW0NvbnRlbnRfVHlwZXNdLnht&#10;bFBLAQItABQABgAIAAAAIQA4/SH/1gAAAJQBAAALAAAAAAAAAAAAAAAAAC8BAABfcmVscy8ucmVs&#10;c1BLAQItABQABgAIAAAAIQANby6KlAIAAFMFAAAOAAAAAAAAAAAAAAAAAC4CAABkcnMvZTJvRG9j&#10;LnhtbFBLAQItABQABgAIAAAAIQDYfjeb4QAAAAoBAAAPAAAAAAAAAAAAAAAAAO4EAABkcnMvZG93&#10;bnJldi54bWxQSwUGAAAAAAQABADzAAAA/AUAAAAA&#10;" filled="f" strokecolor="#243f60 [1604]" strokeweight="2pt"/>
            </w:pict>
          </mc:Fallback>
        </mc:AlternateContent>
      </w:r>
    </w:p>
    <w:tbl>
      <w:tblPr>
        <w:tblStyle w:val="a"/>
        <w:tblW w:w="0" w:type="auto"/>
        <w:tblLook w:val="04A0" w:firstRow="1" w:lastRow="0" w:firstColumn="1" w:lastColumn="0" w:noHBand="0" w:noVBand="1"/>
      </w:tblPr>
      <w:tblGrid>
        <w:gridCol w:w="4634"/>
        <w:gridCol w:w="4634"/>
      </w:tblGrid>
      <w:tr w:rsidR="00672474" w:rsidRPr="00672474" w:rsidTr="00C91015">
        <w:tc>
          <w:tcPr>
            <w:tcW w:w="4634" w:type="dxa"/>
            <w:shd w:val="clear" w:color="auto" w:fill="C6D9F1" w:themeFill="text2" w:themeFillTint="33"/>
          </w:tcPr>
          <w:p w:rsidR="00331C6E" w:rsidRPr="00672474" w:rsidRDefault="00331C6E" w:rsidP="00931B2F">
            <w:pPr>
              <w:ind w:firstLine="90"/>
              <w:jc w:val="center"/>
              <w:rPr>
                <w:rFonts w:ascii="Meiryo UI" w:eastAsia="Meiryo UI" w:hAnsi="Meiryo UI" w:cs="Meiryo UI"/>
                <w:sz w:val="18"/>
                <w:szCs w:val="18"/>
              </w:rPr>
            </w:pPr>
            <w:r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31C6E" w:rsidRPr="00672474" w:rsidRDefault="00331C6E" w:rsidP="00F16B4D">
            <w:pPr>
              <w:ind w:firstLineChars="350" w:firstLine="630"/>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C91015">
        <w:tc>
          <w:tcPr>
            <w:tcW w:w="4634" w:type="dxa"/>
            <w:shd w:val="clear" w:color="auto" w:fill="C6D9F1" w:themeFill="text2" w:themeFillTint="33"/>
          </w:tcPr>
          <w:p w:rsidR="00331C6E" w:rsidRPr="00672474" w:rsidRDefault="00331C6E" w:rsidP="00C71EF1">
            <w:pPr>
              <w:ind w:firstLine="90"/>
              <w:rPr>
                <w:rFonts w:ascii="Meiryo UI" w:eastAsia="Meiryo UI" w:hAnsi="Meiryo UI" w:cs="Meiryo UI"/>
                <w:b/>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161024" behindDoc="0" locked="0" layoutInCell="1" allowOverlap="1" wp14:anchorId="019DC966" wp14:editId="1D43EC67">
                      <wp:simplePos x="0" y="0"/>
                      <wp:positionH relativeFrom="column">
                        <wp:posOffset>-39193</wp:posOffset>
                      </wp:positionH>
                      <wp:positionV relativeFrom="paragraph">
                        <wp:posOffset>24558</wp:posOffset>
                      </wp:positionV>
                      <wp:extent cx="2933700" cy="212651"/>
                      <wp:effectExtent l="0" t="0" r="19050" b="16510"/>
                      <wp:wrapNone/>
                      <wp:docPr id="342" name="正方形/長方形 342"/>
                      <wp:cNvGraphicFramePr/>
                      <a:graphic xmlns:a="http://schemas.openxmlformats.org/drawingml/2006/main">
                        <a:graphicData uri="http://schemas.microsoft.com/office/word/2010/wordprocessingShape">
                          <wps:wsp>
                            <wps:cNvSpPr/>
                            <wps:spPr>
                              <a:xfrm>
                                <a:off x="0" y="0"/>
                                <a:ext cx="2933700" cy="2126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2" o:spid="_x0000_s1026" style="position:absolute;left:0;text-align:left;margin-left:-3.1pt;margin-top:1.95pt;width:231pt;height:16.75pt;z-index:25216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jmkwIAAFIFAAAOAAAAZHJzL2Uyb0RvYy54bWysVM1O3DAQvlfqO1i+l/ywQFmRRSsQVSUE&#10;qFBxNo5NIjke1/Zudvse7QO0556rHvo4RepbdGxnAwLUQ9UcnLFn5puZzzM+OFx1iiyFdS3oihZb&#10;OSVCc6hbfVvR91cnr15T4jzTNVOgRUXXwtHD2csXB72ZihIaULWwBEG0m/amoo33ZppljjeiY24L&#10;jNColGA75nFrb7Pash7RO5WVeb6b9WBrY4EL5/D0OCnpLOJLKbg/l9IJT1RFMTcfVxvXm7BmswM2&#10;vbXMNC0f0mD/kEXHWo1BR6hj5hlZ2PYJVNdyCw6k3+LQZSBly0WsAasp8kfVXDbMiFgLkuPMSJP7&#10;f7D8bHlhSVtXdHtSUqJZh5d09+3r3ecfv35+yX5/+p4kEtRIVm/cFH0uzYUddg7FUPlK2i78sSay&#10;igSvR4LFyhOOh+X+9vZejvfAUVcW5e5OEUCze29jnX8joCNBqKjFC4y8suWp88l0YxKCaThplQrn&#10;IbGUSpT8WolgoPQ7IbG+EDwCxc4SR8qSJcOeYJwL7Yukalgt0vFOjt+Q2ugRE42AAVli4BF7AAhd&#10;+xQ7pT3YB1cRG3N0zv+WWHIePWJk0H507loN9jkAhVUNkZP9hqRETWDpBuo13r6FNBbO8JMWaT9l&#10;zl8wi3OAN4Wz7c9xkQr6isIgUdKA/fjcebDH9kQtJT3OVUXdhwWzghL1VmPj7heTSRjEuJns7JW4&#10;sQ81Nw81etEdAV5Tga+I4VEM9l5tRGmhu8YnYB6iooppjrEryr3dbI58mnd8RLiYz6MZDp9h/lRf&#10;Gh7AA6uhra5W18yaofc8du0ZbGaQTR+1YLINnhrmCw+yjf15z+vANw5ubJzhkQkvw8N9tLp/Cmd/&#10;AAAA//8DAFBLAwQUAAYACAAAACEAKcPPpd4AAAAHAQAADwAAAGRycy9kb3ducmV2LnhtbEyPzU7D&#10;MBCE70i8g7VI3FqH0h8IcapSiRMUKU1B4ubaSxKI11HstoGnZznBcTSjmW+y5eBaccQ+NJ4UXI0T&#10;EEjG24YqBbvyYXQDIkRNVreeUMEXBljm52eZTq0/UYHHbawEl1BItYI6xi6VMpganQ5j3yGx9+57&#10;pyPLvpK21ycud62cJMlcOt0QL9S6w3WN5nN7cArw5fWj+H57NM9PZuULWsfyvtwodXkxrO5ARBzi&#10;Xxh+8Rkdcmba+wPZIFoFo/mEkwqub0GwPZ3N+Mme9WIKMs/kf/78BwAA//8DAFBLAQItABQABgAI&#10;AAAAIQC2gziS/gAAAOEBAAATAAAAAAAAAAAAAAAAAAAAAABbQ29udGVudF9UeXBlc10ueG1sUEsB&#10;Ai0AFAAGAAgAAAAhADj9If/WAAAAlAEAAAsAAAAAAAAAAAAAAAAALwEAAF9yZWxzLy5yZWxzUEsB&#10;Ai0AFAAGAAgAAAAhAFQhOOaTAgAAUgUAAA4AAAAAAAAAAAAAAAAALgIAAGRycy9lMm9Eb2MueG1s&#10;UEsBAi0AFAAGAAgAAAAhACnDz6XeAAAABwEAAA8AAAAAAAAAAAAAAAAA7QQAAGRycy9kb3ducmV2&#10;LnhtbFBLBQYAAAAABAAEAPMAAAD4BQAAAAA=&#10;" filled="f" strokecolor="#243f60 [1604]" strokeweight="2pt"/>
                  </w:pict>
                </mc:Fallback>
              </mc:AlternateContent>
            </w:r>
            <w:r w:rsidRPr="00672474">
              <w:rPr>
                <w:rFonts w:ascii="Meiryo UI" w:eastAsia="Meiryo UI" w:hAnsi="Meiryo UI" w:cs="Meiryo UI" w:hint="eastAsia"/>
                <w:sz w:val="18"/>
                <w:szCs w:val="18"/>
              </w:rPr>
              <w:t>3.職場体験・実習先企業の拡充について</w:t>
            </w:r>
          </w:p>
        </w:tc>
        <w:tc>
          <w:tcPr>
            <w:tcW w:w="4634" w:type="dxa"/>
            <w:vMerge/>
            <w:shd w:val="clear" w:color="auto" w:fill="C6D9F1" w:themeFill="text2" w:themeFillTint="33"/>
          </w:tcPr>
          <w:p w:rsidR="00331C6E" w:rsidRPr="00672474" w:rsidRDefault="00331C6E" w:rsidP="009E3B01">
            <w:pPr>
              <w:ind w:firstLineChars="350" w:firstLine="735"/>
              <w:rPr>
                <w:rFonts w:ascii="Meiryo UI" w:eastAsia="Meiryo UI" w:hAnsi="Meiryo UI" w:cs="Meiryo UI"/>
                <w:b/>
              </w:rPr>
            </w:pPr>
          </w:p>
        </w:tc>
      </w:tr>
      <w:tr w:rsidR="00672474" w:rsidRPr="00672474" w:rsidTr="00C91015">
        <w:tc>
          <w:tcPr>
            <w:tcW w:w="4634" w:type="dxa"/>
          </w:tcPr>
          <w:p w:rsidR="00C81E4C" w:rsidRPr="00672474" w:rsidRDefault="00C81E4C"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①</w:t>
            </w:r>
            <w:r w:rsidR="00331C6E" w:rsidRPr="00672474">
              <w:rPr>
                <w:rFonts w:ascii="Meiryo UI" w:eastAsia="Meiryo UI" w:hAnsi="Meiryo UI" w:cs="Meiryo UI" w:hint="eastAsia"/>
                <w:sz w:val="18"/>
                <w:szCs w:val="18"/>
                <w:u w:val="single"/>
              </w:rPr>
              <w:t>職場体験・実習先企業が不足している。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○職場体験実習など、企業での就労体験なくして即就労は困難。実習受入れそのものが企業側にもメリットがあり、障がい者を雇用して良かったという環境づくりが大切。</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○企業での取組みを進めるためには、行政自らが率先して実習先の確保を図る必要があることから、身近な市町村などで職場体験実習(市有施設等の清掃業務、事務補助等)を促進する必要がある。</w:t>
            </w:r>
          </w:p>
          <w:p w:rsidR="00C81E4C" w:rsidRPr="00672474" w:rsidRDefault="00C81E4C" w:rsidP="00931B2F">
            <w:pPr>
              <w:spacing w:line="0" w:lineRule="atLeast"/>
              <w:ind w:firstLine="90"/>
              <w:rPr>
                <w:rFonts w:ascii="Meiryo UI" w:eastAsia="Meiryo UI" w:hAnsi="Meiryo UI" w:cs="Meiryo UI"/>
                <w:sz w:val="18"/>
                <w:szCs w:val="18"/>
              </w:rPr>
            </w:pPr>
          </w:p>
          <w:p w:rsidR="009F10EE" w:rsidRPr="00672474" w:rsidRDefault="009F10EE" w:rsidP="00931B2F">
            <w:pPr>
              <w:spacing w:line="0" w:lineRule="atLeast"/>
              <w:ind w:firstLine="90"/>
              <w:rPr>
                <w:rFonts w:ascii="Meiryo UI" w:eastAsia="Meiryo UI" w:hAnsi="Meiryo UI" w:cs="Meiryo UI"/>
                <w:sz w:val="18"/>
                <w:szCs w:val="18"/>
              </w:rPr>
            </w:pPr>
          </w:p>
          <w:p w:rsidR="00C81E4C" w:rsidRPr="00672474" w:rsidRDefault="00A35BEF"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noProof/>
                <w:sz w:val="18"/>
                <w:szCs w:val="18"/>
              </w:rPr>
              <w:lastRenderedPageBreak/>
              <mc:AlternateContent>
                <mc:Choice Requires="wps">
                  <w:drawing>
                    <wp:anchor distT="0" distB="0" distL="114300" distR="114300" simplePos="0" relativeHeight="251832320" behindDoc="0" locked="0" layoutInCell="1" allowOverlap="1" wp14:anchorId="2F50BE8A" wp14:editId="47AA7E3D">
                      <wp:simplePos x="0" y="0"/>
                      <wp:positionH relativeFrom="column">
                        <wp:posOffset>-62230</wp:posOffset>
                      </wp:positionH>
                      <wp:positionV relativeFrom="paragraph">
                        <wp:posOffset>14605</wp:posOffset>
                      </wp:positionV>
                      <wp:extent cx="2933700" cy="3912235"/>
                      <wp:effectExtent l="0" t="0" r="19050" b="12065"/>
                      <wp:wrapNone/>
                      <wp:docPr id="343" name="正方形/長方形 343"/>
                      <wp:cNvGraphicFramePr/>
                      <a:graphic xmlns:a="http://schemas.openxmlformats.org/drawingml/2006/main">
                        <a:graphicData uri="http://schemas.microsoft.com/office/word/2010/wordprocessingShape">
                          <wps:wsp>
                            <wps:cNvSpPr/>
                            <wps:spPr>
                              <a:xfrm>
                                <a:off x="0" y="0"/>
                                <a:ext cx="2933700" cy="3912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3" o:spid="_x0000_s1026" style="position:absolute;left:0;text-align:left;margin-left:-4.9pt;margin-top:1.15pt;width:231pt;height:308.0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llAIAAFMFAAAOAAAAZHJzL2Uyb0RvYy54bWysVM1u1DAQviPxDpbvNNmfUrpqtlq1KkKq&#10;SkWLenYdu4lke4zt3ezyHvAAcOaMOPA4VOItGNvZtGorDogcnLFn5puZzzM+OFxrRVbC+RZMRUc7&#10;JSXCcKhbc1PR95cnL15R4gMzNVNgREU3wtPD+fNnB52diTE0oGrhCIIYP+tsRZsQ7KwoPG+EZn4H&#10;rDColOA0C7h1N0XtWIfoWhXjsnxZdOBq64AL7/H0OCvpPOFLKXh4K6UXgaiKYm4hrS6t13Et5gds&#10;duOYbVrep8H+IQvNWoNBB6hjFhhZuvYRlG65Aw8y7HDQBUjZcpFqwGpG5YNqLhpmRaoFyfF2oMn/&#10;P1h+tjp3pK0rOplOKDFM4yXdfvt6+/nHr59fit+fvmeJRDWS1Vk/Q58Le+76nUcxVr6WTsc/1kTW&#10;ieDNQLBYB8LxcLw/meyVeA8cdZP90Xg82Y2oxZ27dT68FqBJFCrq8AYTsWx16kM23ZrEaAZOWqXi&#10;ecws55KksFEiGijzTkgsMEZPQKm1xJFyZMWwKRjnwoRRVjWsFvl4t8SvT23wSIkmwIgsMfCA3QPE&#10;tn2MndPu7aOrSJ05OJd/Syw7Dx4pMpgwOOvWgHsKQGFVfeRsvyUpUxNZuoZ6g9fvIM+Ft/ykRdpP&#10;mQ/nzOEg4FXhcIe3uEgFXUWhlyhpwH186jzaY3+ilpIOB6ui/sOSOUGJemOwc/dH02mcxLSZ7u6N&#10;cePua67va8xSHwFe0wifEcuTGO2D2orSgb7CN2ARo6KKGY6xK8qD226OQh54fEW4WCySGU6fZeHU&#10;XFgewSOrsa0u11fM2b73ArbtGWyHkM0etGC2jZ4GFssAsk39ecdrzzdObmqc/pWJT8P9fbK6ewvn&#10;fwAAAP//AwBQSwMEFAAGAAgAAAAhAPo1ObTgAAAACAEAAA8AAABkcnMvZG93bnJldi54bWxMj8FO&#10;wzAQRO9I/IO1SNxap6FUJWRTlUqcgEppAImbay9JIF5HsdsGvh5zguNoRjNv8tVoO3GkwbeOEWbT&#10;BASxdqblGuG5up8sQfig2KjOMSF8kYdVcX6Wq8y4E5d03IVaxBL2mUJoQugzKb1uyCo/dT1x9N7d&#10;YFWIcqilGdQplttOpkmykFa1HBca1dOmIf25O1gEenn9KL/fHvT2Ua9dyZtQ3VVPiJcX4/oWRKAx&#10;/IXhFz+iQxGZ9u7AxosOYXITyQNCegUi2vPrNAWxR1jMlnOQRS7/Hyh+AAAA//8DAFBLAQItABQA&#10;BgAIAAAAIQC2gziS/gAAAOEBAAATAAAAAAAAAAAAAAAAAAAAAABbQ29udGVudF9UeXBlc10ueG1s&#10;UEsBAi0AFAAGAAgAAAAhADj9If/WAAAAlAEAAAsAAAAAAAAAAAAAAAAALwEAAF9yZWxzLy5yZWxz&#10;UEsBAi0AFAAGAAgAAAAhAG8uwWWUAgAAUwUAAA4AAAAAAAAAAAAAAAAALgIAAGRycy9lMm9Eb2Mu&#10;eG1sUEsBAi0AFAAGAAgAAAAhAPo1ObTgAAAACAEAAA8AAAAAAAAAAAAAAAAA7gQAAGRycy9kb3du&#10;cmV2LnhtbFBLBQYAAAAABAAEAPMAAAD7BQAAAAA=&#10;" filled="f" strokecolor="#243f60 [1604]" strokeweight="2pt"/>
                  </w:pict>
                </mc:Fallback>
              </mc:AlternateContent>
            </w:r>
            <w:r w:rsidR="00C81E4C" w:rsidRPr="00672474">
              <w:rPr>
                <w:rFonts w:ascii="Meiryo UI" w:eastAsia="Meiryo UI" w:hAnsi="Meiryo UI" w:cs="Meiryo UI" w:hint="eastAsia"/>
                <w:sz w:val="18"/>
                <w:szCs w:val="18"/>
              </w:rPr>
              <w:t>○地域の商工会、商工会議所等を通じた実習受入先の開拓。</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p>
          <w:p w:rsidR="00C81E4C" w:rsidRPr="00672474" w:rsidRDefault="00C81E4C" w:rsidP="0094292D">
            <w:pPr>
              <w:ind w:firstLine="105"/>
              <w:rPr>
                <w:rFonts w:ascii="Meiryo UI" w:eastAsia="Meiryo UI" w:hAnsi="Meiryo UI" w:cs="Meiryo UI"/>
                <w:b/>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lastRenderedPageBreak/>
              <w:t>○障がい者や家族等の民間企業での就労不安の解消や民間企業における障がい者雇用の理解や雇用を促進するためには、互いの理解を深め、接する機会を増やすことが重要であることから、労働局が中心となって職場実習先の確保、斡旋を行う「障害者職場実習推進事業」等により、就労支援機関等と連携しながら職場実習を総合的かつ効果的に推進する。</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(なお、推進に当たっては、既に取り組んでいる地方公共団体、支援機関・施設等があり、府域あるいは地域全体で職場実習をコーディネートする必要がある。)</w:t>
            </w:r>
          </w:p>
          <w:p w:rsidR="00C81E4C" w:rsidRPr="00672474" w:rsidRDefault="00C81E4C" w:rsidP="00931B2F">
            <w:pPr>
              <w:spacing w:line="0" w:lineRule="atLeast"/>
              <w:ind w:firstLine="90"/>
              <w:rPr>
                <w:rFonts w:ascii="Meiryo UI" w:eastAsia="Meiryo UI" w:hAnsi="Meiryo UI" w:cs="Meiryo UI"/>
                <w:sz w:val="18"/>
                <w:szCs w:val="18"/>
              </w:rPr>
            </w:pPr>
          </w:p>
          <w:p w:rsidR="00D560B5" w:rsidRPr="00672474" w:rsidRDefault="00C81E4C"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○「大阪府ITステーション事業」</w:t>
            </w:r>
            <w:r w:rsidRPr="00672474">
              <w:rPr>
                <w:rFonts w:ascii="Meiryo UI" w:eastAsia="Meiryo UI" w:hAnsi="Meiryo UI" w:cs="Meiryo UI" w:hint="eastAsia"/>
                <w:sz w:val="18"/>
                <w:szCs w:val="18"/>
                <w:u w:val="single"/>
              </w:rPr>
              <w:t>を通じて</w:t>
            </w:r>
            <w:r w:rsidRPr="00672474">
              <w:rPr>
                <w:rFonts w:ascii="Meiryo UI" w:eastAsia="Meiryo UI" w:hAnsi="Meiryo UI" w:cs="Meiryo UI" w:hint="eastAsia"/>
                <w:sz w:val="18"/>
                <w:szCs w:val="18"/>
              </w:rPr>
              <w:t>、職場体験実習</w:t>
            </w:r>
            <w:r w:rsidR="001F7D57" w:rsidRPr="00672474">
              <w:rPr>
                <w:rFonts w:ascii="Meiryo UI" w:eastAsia="Meiryo UI" w:hAnsi="Meiryo UI" w:cs="Meiryo UI" w:hint="eastAsia"/>
                <w:sz w:val="18"/>
                <w:szCs w:val="18"/>
                <w:u w:val="single"/>
              </w:rPr>
              <w:t>を</w:t>
            </w:r>
            <w:r w:rsidRPr="00672474">
              <w:rPr>
                <w:rFonts w:ascii="Meiryo UI" w:eastAsia="Meiryo UI" w:hAnsi="Meiryo UI" w:cs="Meiryo UI" w:hint="eastAsia"/>
                <w:sz w:val="18"/>
                <w:szCs w:val="18"/>
              </w:rPr>
              <w:t>受入</w:t>
            </w:r>
            <w:r w:rsidR="001F7D57" w:rsidRPr="00672474">
              <w:rPr>
                <w:rFonts w:ascii="Meiryo UI" w:eastAsia="Meiryo UI" w:hAnsi="Meiryo UI" w:cs="Meiryo UI" w:hint="eastAsia"/>
                <w:sz w:val="18"/>
                <w:szCs w:val="18"/>
                <w:u w:val="single"/>
              </w:rPr>
              <w:t>れてもらえるよう働きかける。</w:t>
            </w:r>
          </w:p>
          <w:p w:rsidR="009F10EE" w:rsidRPr="00672474" w:rsidRDefault="009F10EE" w:rsidP="00931B2F">
            <w:pPr>
              <w:spacing w:line="0" w:lineRule="atLeast"/>
              <w:ind w:firstLine="90"/>
              <w:rPr>
                <w:rFonts w:ascii="Meiryo UI" w:eastAsia="Meiryo UI" w:hAnsi="Meiryo UI" w:cs="Meiryo UI"/>
                <w:sz w:val="18"/>
                <w:szCs w:val="18"/>
                <w:u w:val="single"/>
              </w:rPr>
            </w:pPr>
          </w:p>
          <w:p w:rsidR="00C81E4C" w:rsidRPr="00672474" w:rsidRDefault="00A35BEF"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noProof/>
                <w:sz w:val="18"/>
                <w:szCs w:val="18"/>
              </w:rPr>
              <w:lastRenderedPageBreak/>
              <mc:AlternateContent>
                <mc:Choice Requires="wps">
                  <w:drawing>
                    <wp:anchor distT="0" distB="0" distL="114300" distR="114300" simplePos="0" relativeHeight="251834368" behindDoc="0" locked="0" layoutInCell="1" allowOverlap="1" wp14:anchorId="5E16F5E4" wp14:editId="31E40212">
                      <wp:simplePos x="0" y="0"/>
                      <wp:positionH relativeFrom="column">
                        <wp:posOffset>-68462</wp:posOffset>
                      </wp:positionH>
                      <wp:positionV relativeFrom="paragraph">
                        <wp:posOffset>15018</wp:posOffset>
                      </wp:positionV>
                      <wp:extent cx="2933700" cy="3912235"/>
                      <wp:effectExtent l="0" t="0" r="19050" b="12065"/>
                      <wp:wrapNone/>
                      <wp:docPr id="344" name="正方形/長方形 344"/>
                      <wp:cNvGraphicFramePr/>
                      <a:graphic xmlns:a="http://schemas.openxmlformats.org/drawingml/2006/main">
                        <a:graphicData uri="http://schemas.microsoft.com/office/word/2010/wordprocessingShape">
                          <wps:wsp>
                            <wps:cNvSpPr/>
                            <wps:spPr>
                              <a:xfrm>
                                <a:off x="0" y="0"/>
                                <a:ext cx="2933700" cy="3912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4" o:spid="_x0000_s1026" style="position:absolute;left:0;text-align:left;margin-left:-5.4pt;margin-top:1.2pt;width:231pt;height:308.0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6+lAIAAFMFAAAOAAAAZHJzL2Uyb0RvYy54bWysVM1u1DAQviPxDpbvNNmfUrpqtlq1KkKq&#10;SkWLenYdu4lke4zt3ezyHvAAcOaMOPA4VOItGNvZtGorDogcnLFn5puZzzM+OFxrRVbC+RZMRUc7&#10;JSXCcKhbc1PR95cnL15R4gMzNVNgREU3wtPD+fNnB52diTE0oGrhCIIYP+tsRZsQ7KwoPG+EZn4H&#10;rDColOA0C7h1N0XtWIfoWhXjsnxZdOBq64AL7/H0OCvpPOFLKXh4K6UXgaiKYm4hrS6t13Et5gds&#10;duOYbVrep8H+IQvNWoNBB6hjFhhZuvYRlG65Aw8y7HDQBUjZcpFqwGpG5YNqLhpmRaoFyfF2oMn/&#10;P1h+tjp3pK0rOplOKTFM4yXdfvt6+/nHr59fit+fvmeJRDWS1Vk/Q58Le+76nUcxVr6WTsc/1kTW&#10;ieDNQLBYB8LxcLw/meyVeA8cdZP90Xg82Y2oxZ27dT68FqBJFCrq8AYTsWx16kM23ZrEaAZOWqXi&#10;ecws55KksFEiGijzTkgsMEZPQKm1xJFyZMWwKRjnwoRRVjWsFvl4t8SvT23wSIkmwIgsMfCA3QPE&#10;tn2MndPu7aOrSJ05OJd/Syw7Dx4pMpgwOOvWgHsKQGFVfeRsvyUpUxNZuoZ6g9fvIM+Ft/ykRdpP&#10;mQ/nzOEg4FXhcIe3uEgFXUWhlyhpwH186jzaY3+ilpIOB6ui/sOSOUGJemOwc/dH02mcxLSZ7u6N&#10;cePua67va8xSHwFe0wifEcuTGO2D2orSgb7CN2ARo6KKGY6xK8qD226OQh54fEW4WCySGU6fZeHU&#10;XFgewSOrsa0u11fM2b73ArbtGWyHkM0etGC2jZ4GFssAsk39ecdrzzdObmqc/pWJT8P9fbK6ewvn&#10;fwAAAP//AwBQSwMEFAAGAAgAAAAhALBcvR/hAAAACQEAAA8AAABkcnMvZG93bnJldi54bWxMj81O&#10;wzAQhO9IvIO1SNxaJ1FbVSGbqlTixI+UBpC4ufaSBOJ1FLtt4OkxJziOZjTzTbGZbC9ONPrOMUI6&#10;T0AQa2c6bhCe67vZGoQPio3qHRPCF3nYlJcXhcqNO3NFp31oRCxhnyuENoQhl9LrlqzyczcQR+/d&#10;jVaFKMdGmlGdY7ntZZYkK2lVx3GhVQPtWtKf+6NFoJfXj+r77V4/Peitq3gX6tv6EfH6atregAg0&#10;hb8w/OJHdCgj08Ed2XjRI8zSJKIHhGwBIvqLZZqBOCCs0vUSZFnI/w/KHwAAAP//AwBQSwECLQAU&#10;AAYACAAAACEAtoM4kv4AAADhAQAAEwAAAAAAAAAAAAAAAAAAAAAAW0NvbnRlbnRfVHlwZXNdLnht&#10;bFBLAQItABQABgAIAAAAIQA4/SH/1gAAAJQBAAALAAAAAAAAAAAAAAAAAC8BAABfcmVscy8ucmVs&#10;c1BLAQItABQABgAIAAAAIQD4dN6+lAIAAFMFAAAOAAAAAAAAAAAAAAAAAC4CAABkcnMvZTJvRG9j&#10;LnhtbFBLAQItABQABgAIAAAAIQCwXL0f4QAAAAkBAAAPAAAAAAAAAAAAAAAAAO4EAABkcnMvZG93&#10;bnJldi54bWxQSwUGAAAAAAQABADzAAAA/AUAAAAA&#10;" filled="f" strokecolor="#243f60 [1604]" strokeweight="2pt"/>
                  </w:pict>
                </mc:Fallback>
              </mc:AlternateContent>
            </w:r>
            <w:r w:rsidR="00C81E4C" w:rsidRPr="00672474">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A42F82" w:rsidP="00A42F82">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○精神障がい</w:t>
            </w:r>
            <w:r w:rsidR="00257DA6" w:rsidRPr="00672474">
              <w:rPr>
                <w:rFonts w:ascii="Meiryo UI" w:eastAsia="Meiryo UI" w:hAnsi="Meiryo UI" w:cs="Meiryo UI" w:hint="eastAsia"/>
                <w:sz w:val="18"/>
                <w:szCs w:val="18"/>
                <w:u w:val="single"/>
              </w:rPr>
              <w:t>のある方が就労訓練を通じて社会生活を送るための適応力を養い、社会的自立を促進するための</w:t>
            </w:r>
            <w:r w:rsidRPr="00672474">
              <w:rPr>
                <w:rFonts w:ascii="Meiryo UI" w:eastAsia="Meiryo UI" w:hAnsi="Meiryo UI" w:cs="Meiryo UI" w:hint="eastAsia"/>
                <w:sz w:val="18"/>
                <w:szCs w:val="18"/>
              </w:rPr>
              <w:t>「精神障がい者社会生活適応訓練事業」を、協力事業所及び精神障がい者双方にとって、より利用しやすい制度とする。</w:t>
            </w:r>
          </w:p>
          <w:p w:rsidR="00A42F82" w:rsidRPr="00672474" w:rsidRDefault="00A42F82" w:rsidP="00931B2F">
            <w:pPr>
              <w:spacing w:line="0" w:lineRule="atLeast"/>
              <w:ind w:firstLine="90"/>
              <w:rPr>
                <w:rFonts w:ascii="Meiryo UI" w:eastAsia="Meiryo UI" w:hAnsi="Meiryo UI" w:cs="Meiryo UI"/>
                <w:sz w:val="18"/>
                <w:szCs w:val="18"/>
              </w:rPr>
            </w:pPr>
          </w:p>
          <w:p w:rsidR="00C81E4C" w:rsidRPr="00672474" w:rsidRDefault="00A42F82" w:rsidP="00A42F82">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○障がい者サポートカンパニー制度を</w:t>
            </w:r>
            <w:r w:rsidR="00522488" w:rsidRPr="00672474">
              <w:rPr>
                <w:rFonts w:ascii="Meiryo UI" w:eastAsia="Meiryo UI" w:hAnsi="Meiryo UI" w:cs="Meiryo UI" w:hint="eastAsia"/>
                <w:sz w:val="18"/>
                <w:szCs w:val="18"/>
                <w:u w:val="single"/>
              </w:rPr>
              <w:t>通じて職場体験</w:t>
            </w:r>
            <w:r w:rsidRPr="00672474">
              <w:rPr>
                <w:rFonts w:ascii="Meiryo UI" w:eastAsia="Meiryo UI" w:hAnsi="Meiryo UI" w:cs="Meiryo UI" w:hint="eastAsia"/>
                <w:sz w:val="18"/>
                <w:szCs w:val="18"/>
              </w:rPr>
              <w:t>実習受け入れや職場見学の協力企業等を拡大する。</w:t>
            </w:r>
          </w:p>
          <w:p w:rsidR="00A42F82" w:rsidRPr="00672474" w:rsidRDefault="00A42F82" w:rsidP="00A42F82">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○大阪府障がい者雇用促進センターやOSAKAしごとフィールドにおいて、障がい者の職場実習先の確保に取り組む。</w:t>
            </w:r>
          </w:p>
          <w:p w:rsidR="00C81E4C" w:rsidRPr="00672474" w:rsidRDefault="00C81E4C" w:rsidP="00931B2F">
            <w:pPr>
              <w:spacing w:line="0" w:lineRule="atLeast"/>
              <w:ind w:firstLine="90"/>
              <w:rPr>
                <w:rFonts w:ascii="Meiryo UI" w:eastAsia="Meiryo UI" w:hAnsi="Meiryo UI" w:cs="Meiryo UI"/>
                <w:sz w:val="18"/>
                <w:szCs w:val="18"/>
              </w:rPr>
            </w:pPr>
          </w:p>
          <w:p w:rsidR="00525FE7"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○障がい者</w:t>
            </w:r>
            <w:r w:rsidR="00525FE7" w:rsidRPr="00672474">
              <w:rPr>
                <w:rFonts w:ascii="Meiryo UI" w:eastAsia="Meiryo UI" w:hAnsi="Meiryo UI" w:cs="Meiryo UI" w:hint="eastAsia"/>
                <w:sz w:val="18"/>
                <w:szCs w:val="18"/>
              </w:rPr>
              <w:t>やその家族等の就労に対する不安の解消や事業主の障がい者雇用の理解を図ることができるよう、職場体験・実習受け入れに必要な事業主</w:t>
            </w:r>
            <w:r w:rsidR="00C314E3" w:rsidRPr="00672474">
              <w:rPr>
                <w:rFonts w:ascii="Meiryo UI" w:eastAsia="Meiryo UI" w:hAnsi="Meiryo UI" w:cs="Meiryo UI" w:hint="eastAsia"/>
                <w:sz w:val="18"/>
                <w:szCs w:val="18"/>
              </w:rPr>
              <w:t>に</w:t>
            </w:r>
            <w:r w:rsidR="00525FE7" w:rsidRPr="00672474">
              <w:rPr>
                <w:rFonts w:ascii="Meiryo UI" w:eastAsia="Meiryo UI" w:hAnsi="Meiryo UI" w:cs="Meiryo UI" w:hint="eastAsia"/>
                <w:sz w:val="18"/>
                <w:szCs w:val="18"/>
              </w:rPr>
              <w:t>対する支援について、国への要望を行う。</w:t>
            </w:r>
          </w:p>
          <w:p w:rsidR="00C81E4C" w:rsidRPr="00672474" w:rsidRDefault="00C81E4C" w:rsidP="00931B2F">
            <w:pPr>
              <w:spacing w:line="0" w:lineRule="atLeast"/>
              <w:ind w:firstLine="105"/>
              <w:rPr>
                <w:rFonts w:ascii="Meiryo UI" w:eastAsia="Meiryo UI" w:hAnsi="Meiryo UI" w:cs="Meiryo UI"/>
                <w:b/>
              </w:rPr>
            </w:pPr>
          </w:p>
        </w:tc>
      </w:tr>
    </w:tbl>
    <w:p w:rsidR="00995741" w:rsidRPr="00672474" w:rsidRDefault="00995741" w:rsidP="00C81E4C">
      <w:pPr>
        <w:ind w:firstLineChars="20" w:firstLine="48"/>
        <w:rPr>
          <w:rFonts w:ascii="Meiryo UI" w:eastAsia="Meiryo UI" w:hAnsi="Meiryo UI" w:cs="Meiryo UI"/>
          <w:sz w:val="24"/>
          <w:szCs w:val="24"/>
          <w:highlight w:val="yellow"/>
        </w:rPr>
      </w:pPr>
    </w:p>
    <w:tbl>
      <w:tblPr>
        <w:tblStyle w:val="a"/>
        <w:tblW w:w="0" w:type="auto"/>
        <w:tblLook w:val="04A0" w:firstRow="1" w:lastRow="0" w:firstColumn="1" w:lastColumn="0" w:noHBand="0" w:noVBand="1"/>
      </w:tblPr>
      <w:tblGrid>
        <w:gridCol w:w="4634"/>
        <w:gridCol w:w="4634"/>
      </w:tblGrid>
      <w:tr w:rsidR="00672474" w:rsidRPr="00672474" w:rsidTr="00C06B7B">
        <w:tc>
          <w:tcPr>
            <w:tcW w:w="4634" w:type="dxa"/>
            <w:shd w:val="clear" w:color="auto" w:fill="C6D9F1" w:themeFill="text2" w:themeFillTint="33"/>
          </w:tcPr>
          <w:p w:rsidR="00C06B7B" w:rsidRPr="00672474" w:rsidRDefault="00C06B7B"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163072" behindDoc="0" locked="0" layoutInCell="1" allowOverlap="1" wp14:anchorId="47CDF170" wp14:editId="42B43752">
                      <wp:simplePos x="0" y="0"/>
                      <wp:positionH relativeFrom="column">
                        <wp:posOffset>-60458</wp:posOffset>
                      </wp:positionH>
                      <wp:positionV relativeFrom="paragraph">
                        <wp:posOffset>3457</wp:posOffset>
                      </wp:positionV>
                      <wp:extent cx="2932430" cy="2211572"/>
                      <wp:effectExtent l="0" t="0" r="20320" b="17780"/>
                      <wp:wrapNone/>
                      <wp:docPr id="360" name="正方形/長方形 360"/>
                      <wp:cNvGraphicFramePr/>
                      <a:graphic xmlns:a="http://schemas.openxmlformats.org/drawingml/2006/main">
                        <a:graphicData uri="http://schemas.microsoft.com/office/word/2010/wordprocessingShape">
                          <wps:wsp>
                            <wps:cNvSpPr/>
                            <wps:spPr>
                              <a:xfrm>
                                <a:off x="0" y="0"/>
                                <a:ext cx="2932430" cy="22115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0" o:spid="_x0000_s1026" style="position:absolute;left:0;text-align:left;margin-left:-4.75pt;margin-top:.25pt;width:230.9pt;height:174.15pt;z-index:25216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A2kwIAAFMFAAAOAAAAZHJzL2Uyb0RvYy54bWysVMFu1DAQvSPxD5bvNJt0W+iq2WrVqgip&#10;aita1LPr2E0kx2Ns72aX/4APKGfOiAOfQyX+grGdza7aigMiB2fsmXkz8zzjw6Nlq8hCWNeALmm+&#10;M6JEaA5Vo+9K+uH69NUbSpxnumIKtCjpSjh6NH354rAzE1FADaoSliCIdpPOlLT23kyyzPFatMzt&#10;gBEalRJsyzxu7V1WWdYhequyYjTazzqwlbHAhXN4epKUdBrxpRTcX0jphCeqpJibj6uN621Ys+kh&#10;m9xZZuqG92mwf8iiZY3GoAPUCfOMzG3zBKptuAUH0u9waDOQsuEi1oDV5KNH1VzVzIhYC5LjzECT&#10;+3+w/HxxaUlTlXR3H/nRrMVLevj29eHLj18/77Pfn78niQQ1ktUZN0GfK3Np+51DMVS+lLYNf6yJ&#10;LCPBq4FgsfSE42FxsFuMdzEOR11R5Pne6yKgZht3Y51/K6AlQSipxRuMxLLFmfPJdG0Somk4bZQK&#10;5yGzlEuU/EqJYKD0eyGxwBA9AsXWEsfKkgXDpmCcC+3zpKpZJdLx3gi/PrXBIyYaAQOyxMADdg8Q&#10;2vYpdkq7tw+uInbm4Dz6W2LJefCIkUH7wbltNNjnABRW1UdO9muSEjWBpVuoVnj9FtJcOMNPG6T9&#10;jDl/ySwOAl4VDre/wEUq6EoKvURJDfbTc+fBHvsTtZR0OFgldR/nzApK1DuNnXuQj8dhEuNmjA2A&#10;G7utud3W6Hl7DHhNOT4jhkcx2Hu1FqWF9gbfgFmIiiqmOcYuKfd2vTn2aeDxFeFiNotmOH2G+TN9&#10;ZXgAD6yGtrpe3jBr+t7z2LbnsB5CNnnUgsk2eGqYzT3IJvbnhteeb5zc2Dj9KxOehu19tNq8hdM/&#10;AAAA//8DAFBLAwQUAAYACAAAACEAy88iid8AAAAHAQAADwAAAGRycy9kb3ducmV2LnhtbEyOzU7D&#10;MBCE70i8g7VI3FqH/qAQsqlKJU5ApTSAxM21lyQQr6PYbQNPjznBZaTRjGa+fDXaThxp8K1jhKtp&#10;AoJYO9NyjfBc3U9SED4oNqpzTAhf5GFVnJ/lKjPuxCUdd6EWcYR9phCaEPpMSq8bsspPXU8cs3c3&#10;WBWiHWppBnWK47aTsyS5lla1HB8a1dOmIf25O1gEenn9KL/fHvT2Ua9dyZtQ3VVPiJcX4/oWRKAx&#10;/JXhFz+iQxGZ9u7AxosOYXKzjE2EqDFdLGdzEHuE+SJNQRa5/M9f/AAAAP//AwBQSwECLQAUAAYA&#10;CAAAACEAtoM4kv4AAADhAQAAEwAAAAAAAAAAAAAAAAAAAAAAW0NvbnRlbnRfVHlwZXNdLnhtbFBL&#10;AQItABQABgAIAAAAIQA4/SH/1gAAAJQBAAALAAAAAAAAAAAAAAAAAC8BAABfcmVscy8ucmVsc1BL&#10;AQItABQABgAIAAAAIQAeeoA2kwIAAFMFAAAOAAAAAAAAAAAAAAAAAC4CAABkcnMvZTJvRG9jLnht&#10;bFBLAQItABQABgAIAAAAIQDLzyKJ3wAAAAcBAAAPAAAAAAAAAAAAAAAAAO0EAABkcnMvZG93bnJl&#10;di54bWxQSwUGAAAAAAQABADzAAAA+QU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1847680" behindDoc="0" locked="0" layoutInCell="1" allowOverlap="1" wp14:anchorId="21B88D80" wp14:editId="40193653">
                      <wp:simplePos x="0" y="0"/>
                      <wp:positionH relativeFrom="column">
                        <wp:posOffset>-61595</wp:posOffset>
                      </wp:positionH>
                      <wp:positionV relativeFrom="paragraph">
                        <wp:posOffset>1905</wp:posOffset>
                      </wp:positionV>
                      <wp:extent cx="5867400" cy="467360"/>
                      <wp:effectExtent l="0" t="0" r="19050" b="27940"/>
                      <wp:wrapNone/>
                      <wp:docPr id="346" name="正方形/長方形 346"/>
                      <wp:cNvGraphicFramePr/>
                      <a:graphic xmlns:a="http://schemas.openxmlformats.org/drawingml/2006/main">
                        <a:graphicData uri="http://schemas.microsoft.com/office/word/2010/wordprocessingShape">
                          <wps:wsp>
                            <wps:cNvSpPr/>
                            <wps:spPr>
                              <a:xfrm>
                                <a:off x="0" y="0"/>
                                <a:ext cx="5867400" cy="467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6" o:spid="_x0000_s1026" style="position:absolute;left:0;text-align:left;margin-left:-4.85pt;margin-top:.15pt;width:462pt;height:36.8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7vlgIAAFIFAAAOAAAAZHJzL2Uyb0RvYy54bWysVMFuEzEQvSPxD5bvdDdpmpYomypqVYRU&#10;tREt6tn12t2VbI+xnWzCf8AHwJkz4sDnUIm/YOzdbKq24oDIYTPjmXnjeTPj6fFaK7ISztdgCjrY&#10;yykRhkNZm7uCvr8+e3VEiQ/MlEyBEQXdCE+PZy9fTBs7EUOoQJXCEQQxftLYglYh2EmWeV4Jzfwe&#10;WGHQKMFpFlB1d1npWIPoWmXDPB9nDbjSOuDCezw9bY10lvClFDxcSulFIKqgeLeQvi59b+M3m03Z&#10;5M4xW9W8uwb7h1toVhtM2kOdssDI0tVPoHTNHXiQYY+DzkDKmotUA1YzyB9Vc1UxK1ItSI63PU3+&#10;/8Hyi9XCkbos6P5oTIlhGpt0/+3r/ecfv35+yX5/+t5KJJqRrMb6CcZc2YXrNI9irHwtnY7/WBNZ&#10;J4I3PcFiHQjHw4Oj8eEoxz5wtI3Gh/vj1IFsF22dD28EaBKFgjpsYOKVrc59wIzounWJyQyc1UrF&#10;83ix9ipJChslooMy74TE+jD5MAGlyRInypEVw5lgnAsTBq2pYqVojw9y/MV6MV8fkbQEGJElJu6x&#10;O4A4tU+xW5jOP4aKNJh9cP63i7XBfUTKDCb0wbo24J4DUFhVl7n135LUUhNZuoVyg9130K6Ft/ys&#10;RtrPmQ8L5nAPsFO42+ESP1JBU1DoJEoqcB+fO4/+OJ5opaTBvSqo/7BkTlCi3hoc3NeD0SguYlJG&#10;B4dDVNxDy+1Di1nqE8A2DfAVsTyJ0T+orSgd6Bt8AuYxK5qY4Zi7oDy4rXIS2n3HR4SL+Ty54fJZ&#10;Fs7NleURPLIax+p6fcOc7WYv4NRewHYH2eTRCLa+MdLAfBlA1mk+d7x2fOPipsHpHpn4MjzUk9fu&#10;KZz9AQAA//8DAFBLAwQUAAYACAAAACEA5bfa3d4AAAAGAQAADwAAAGRycy9kb3ducmV2LnhtbEyO&#10;zU7DMBCE70i8g7VI3FqnFNEmZFOVSpz4kdIUJG6uvSSBeB3Fbht4eswJbjOa0cyXr0bbiSMNvnWM&#10;MJsmIIi1My3XCLvqfrIE4YNiozrHhPBFHlbF+VmuMuNOXNJxG2oRR9hnCqEJoc+k9Lohq/zU9cQx&#10;e3eDVSHaoZZmUKc4bjt5lSQ30qqW40Ojeto0pD+3B4tAL68f5ffbg35+1GtX8iZUd9UT4uXFuL4F&#10;EWgMf2X4xY/oUESmvTuw8aJDmKSL2ESYg4hpOruOYo+wmKcgi1z+xy9+AAAA//8DAFBLAQItABQA&#10;BgAIAAAAIQC2gziS/gAAAOEBAAATAAAAAAAAAAAAAAAAAAAAAABbQ29udGVudF9UeXBlc10ueG1s&#10;UEsBAi0AFAAGAAgAAAAhADj9If/WAAAAlAEAAAsAAAAAAAAAAAAAAAAALwEAAF9yZWxzLy5yZWxz&#10;UEsBAi0AFAAGAAgAAAAhALBSfu+WAgAAUgUAAA4AAAAAAAAAAAAAAAAALgIAAGRycy9lMm9Eb2Mu&#10;eG1sUEsBAi0AFAAGAAgAAAAhAOW32t3eAAAABgEAAA8AAAAAAAAAAAAAAAAA8AQAAGRycy9kb3du&#10;cmV2LnhtbFBLBQYAAAAABAAEAPMAAAD7BQ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2164096" behindDoc="0" locked="0" layoutInCell="1" allowOverlap="1" wp14:anchorId="6F604741" wp14:editId="5B9A6C7E">
                      <wp:simplePos x="0" y="0"/>
                      <wp:positionH relativeFrom="column">
                        <wp:posOffset>-65543</wp:posOffset>
                      </wp:positionH>
                      <wp:positionV relativeFrom="paragraph">
                        <wp:posOffset>1242</wp:posOffset>
                      </wp:positionV>
                      <wp:extent cx="2932430" cy="227358"/>
                      <wp:effectExtent l="0" t="0" r="20320" b="20320"/>
                      <wp:wrapNone/>
                      <wp:docPr id="362" name="正方形/長方形 362"/>
                      <wp:cNvGraphicFramePr/>
                      <a:graphic xmlns:a="http://schemas.openxmlformats.org/drawingml/2006/main">
                        <a:graphicData uri="http://schemas.microsoft.com/office/word/2010/wordprocessingShape">
                          <wps:wsp>
                            <wps:cNvSpPr/>
                            <wps:spPr>
                              <a:xfrm>
                                <a:off x="0" y="0"/>
                                <a:ext cx="2932430" cy="2273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2" o:spid="_x0000_s1026" style="position:absolute;left:0;text-align:left;margin-left:-5.15pt;margin-top:.1pt;width:230.9pt;height:17.9pt;z-index:25216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xPlAIAAFIFAAAOAAAAZHJzL2Uyb0RvYy54bWysVM1u2zAMvg/YOwi6r06c9C+oUwQtOgwo&#10;2mLt0LMqS7UBSdQkJU72HtsDdOedhx32OCuwtxglO07QFjsM80GmRPIj+YnU0fFSK7IQztdgCjrc&#10;GVAiDIeyNvcF/XBz9uaAEh+YKZkCIwq6Ep4eT1+/OmrsRORQgSqFIwhi/KSxBa1CsJMs87wSmvkd&#10;sMKgUoLTLODW3WelYw2ia5Xlg8Fe1oArrQMuvMfT01ZJpwlfSsHDpZReBKIKirmFtLq03sU1mx6x&#10;yb1jtqp5lwb7hyw0qw0G7aFOWWBk7upnULrmDjzIsMNBZyBlzUWqAasZDp5Uc10xK1ItSI63PU3+&#10;/8Hyi8WVI3VZ0NFeTolhGi/p8dvXxy8/fv18yH5//t5KJKqRrMb6Cfpc2yvX7TyKsfKldDr+sSay&#10;TASveoLFMhCOh/nhKB+P8B446vJ8f7R7EEGzjbd1PrwVoEkUCurwAhOvbHHuQ2u6NonBDJzVSsXz&#10;mFibSpLCSolooMx7IbG+GDwBpc4SJ8qRBcOeYJwLE4atqmKlaI93B/h1qfUeKdEEGJElBu6xO4DY&#10;tc+x27Q7++gqUmP2zoO/JdY69x4pMpjQO+vagHsJQGFVXeTWfk1SS01k6Q7KFd6+g3YsvOVnNdJ+&#10;zny4Yg7nAG8KZztc4iIVNAWFTqKkAvfppfNoj+2JWkoanKuC+o9z5gQl6p3Bxj0cjsdxENNmvLuf&#10;48Zta+62NWauTwCvaYiviOVJjPZBrUXpQN/iEzCLUVHFDMfYBeXBrTcnoZ13fES4mM2SGQ6fZeHc&#10;XFsewSOrsa1ulrfM2a73AnbtBaxnkE2etGBrGz0NzOYBZJ36c8NrxzcObmqc7pGJL8P2PlltnsLp&#10;HwAAAP//AwBQSwMEFAAGAAgAAAAhAKj/YTnfAAAABwEAAA8AAABkcnMvZG93bnJldi54bWxMjk1P&#10;wzAQRO9I/Adrkbi1TlpaVSGbqlTixIeUpiBxc+0lCcTrKHbbwK/HnOA4mtGbl69H24kTDb51jJBO&#10;ExDE2pmWa4R9dT9ZgfBBsVGdY0L4Ig/r4vIiV5lxZy7ptAu1iBD2mUJoQugzKb1uyCo/dT1x7N7d&#10;YFWIcailGdQ5wm0nZ0mylFa1HB8a1dO2If25O1oEenn9KL/fHvTzo964krehuqueEK+vxs0tiEBj&#10;+BvDr35UhyI6HdyRjRcdwiRN5nGKMAMR65tFugBxQJgvE5BFLv/7Fz8AAAD//wMAUEsBAi0AFAAG&#10;AAgAAAAhALaDOJL+AAAA4QEAABMAAAAAAAAAAAAAAAAAAAAAAFtDb250ZW50X1R5cGVzXS54bWxQ&#10;SwECLQAUAAYACAAAACEAOP0h/9YAAACUAQAACwAAAAAAAAAAAAAAAAAvAQAAX3JlbHMvLnJlbHNQ&#10;SwECLQAUAAYACAAAACEA595MT5QCAABSBQAADgAAAAAAAAAAAAAAAAAuAgAAZHJzL2Uyb0RvYy54&#10;bWxQSwECLQAUAAYACAAAACEAqP9hOd8AAAAHAQAADwAAAAAAAAAAAAAAAADuBAAAZHJzL2Rvd25y&#10;ZXYueG1sUEsFBgAAAAAEAAQA8wAAAPoFAAAAAA==&#10;" filled="f" strokecolor="#243f60 [1604]" strokeweight="2pt"/>
                  </w:pict>
                </mc:Fallback>
              </mc:AlternateContent>
            </w:r>
            <w:r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C06B7B" w:rsidRPr="00672474" w:rsidRDefault="00C06B7B" w:rsidP="00C06B7B">
            <w:pPr>
              <w:ind w:firstLineChars="27" w:firstLine="49"/>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C06B7B" w:rsidRPr="00672474" w:rsidRDefault="00C06B7B" w:rsidP="00C06B7B">
            <w:pPr>
              <w:ind w:firstLine="90"/>
              <w:rPr>
                <w:rFonts w:ascii="Meiryo UI" w:eastAsia="Meiryo UI" w:hAnsi="Meiryo UI" w:cs="Meiryo UI"/>
                <w:b/>
              </w:rPr>
            </w:pPr>
            <w:r w:rsidRPr="00672474">
              <w:rPr>
                <w:rFonts w:ascii="Meiryo UI" w:eastAsia="Meiryo UI" w:hAnsi="Meiryo UI" w:cs="Meiryo UI" w:hint="eastAsia"/>
                <w:sz w:val="18"/>
                <w:szCs w:val="18"/>
              </w:rPr>
              <w:t>3.職場体験・実習先企業の拡充について</w:t>
            </w:r>
          </w:p>
        </w:tc>
        <w:tc>
          <w:tcPr>
            <w:tcW w:w="4634" w:type="dxa"/>
            <w:vMerge/>
            <w:shd w:val="clear" w:color="auto" w:fill="C6D9F1" w:themeFill="text2" w:themeFillTint="33"/>
          </w:tcPr>
          <w:p w:rsidR="00C06B7B" w:rsidRPr="00672474" w:rsidRDefault="00C06B7B" w:rsidP="00C06B7B">
            <w:pPr>
              <w:ind w:firstLineChars="450" w:firstLine="945"/>
              <w:rPr>
                <w:rFonts w:ascii="Meiryo UI" w:eastAsia="Meiryo UI" w:hAnsi="Meiryo UI" w:cs="Meiryo UI"/>
                <w:b/>
              </w:rPr>
            </w:pP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②</w:t>
            </w:r>
            <w:r w:rsidR="009E3B01" w:rsidRPr="00672474">
              <w:rPr>
                <w:rFonts w:ascii="Meiryo UI" w:eastAsia="Meiryo UI" w:hAnsi="Meiryo UI" w:cs="Meiryo UI" w:hint="eastAsia"/>
                <w:sz w:val="18"/>
                <w:szCs w:val="18"/>
                <w:u w:val="single"/>
              </w:rPr>
              <w:t>公務労働分野における職場体験・実習先の拡充</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9E3B01" w:rsidRPr="00672474" w:rsidRDefault="009E3B01"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u w:val="single"/>
              </w:rPr>
              <w:t>個人情報保護の観点から、公務分野での職場実習実施における提供業務の制限。（職場体験・実習業務において、ネックが生じている）</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○個人情報保護に関する誓約書、同意書等の徴取。</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○提供業務における個人情報の切り分け。</w:t>
            </w:r>
          </w:p>
          <w:p w:rsidR="00C81E4C" w:rsidRPr="00672474" w:rsidRDefault="00C81E4C" w:rsidP="00931B2F">
            <w:pPr>
              <w:ind w:firstLine="105"/>
              <w:rPr>
                <w:rFonts w:ascii="Meiryo UI" w:eastAsia="Meiryo UI" w:hAnsi="Meiryo UI" w:cs="Meiryo UI"/>
                <w:b/>
              </w:rPr>
            </w:pPr>
          </w:p>
          <w:p w:rsidR="00B00E7F" w:rsidRPr="00672474" w:rsidRDefault="00B00E7F" w:rsidP="00C65E7F">
            <w:pPr>
              <w:ind w:firstLineChars="0" w:firstLine="0"/>
              <w:rPr>
                <w:rFonts w:ascii="Meiryo UI" w:eastAsia="Meiryo UI" w:hAnsi="Meiryo UI" w:cs="Meiryo UI"/>
                <w:b/>
              </w:rPr>
            </w:pPr>
          </w:p>
          <w:p w:rsidR="004745EB" w:rsidRPr="00672474" w:rsidRDefault="004745EB" w:rsidP="00C65E7F">
            <w:pPr>
              <w:ind w:firstLineChars="0" w:firstLine="0"/>
              <w:rPr>
                <w:rFonts w:ascii="Meiryo UI" w:eastAsia="Meiryo UI" w:hAnsi="Meiryo UI" w:cs="Meiryo UI"/>
                <w:b/>
              </w:rPr>
            </w:pPr>
          </w:p>
          <w:p w:rsidR="004745EB" w:rsidRPr="00672474" w:rsidRDefault="004745EB" w:rsidP="00C65E7F">
            <w:pPr>
              <w:ind w:firstLineChars="0" w:firstLine="0"/>
              <w:rPr>
                <w:rFonts w:ascii="Meiryo UI" w:eastAsia="Meiryo UI" w:hAnsi="Meiryo UI" w:cs="Meiryo UI"/>
                <w:b/>
              </w:rPr>
            </w:pPr>
          </w:p>
          <w:p w:rsidR="004745EB" w:rsidRPr="00672474" w:rsidRDefault="004745EB" w:rsidP="00C65E7F">
            <w:pPr>
              <w:ind w:firstLineChars="0" w:firstLine="0"/>
              <w:rPr>
                <w:rFonts w:ascii="Meiryo UI" w:eastAsia="Meiryo UI" w:hAnsi="Meiryo UI" w:cs="Meiryo UI"/>
                <w:b/>
              </w:rPr>
            </w:pPr>
          </w:p>
          <w:p w:rsidR="004745EB" w:rsidRPr="00672474" w:rsidRDefault="004745EB" w:rsidP="00C65E7F">
            <w:pPr>
              <w:ind w:firstLineChars="0" w:firstLine="0"/>
              <w:rPr>
                <w:rFonts w:ascii="Meiryo UI" w:eastAsia="Meiryo UI" w:hAnsi="Meiryo UI" w:cs="Meiryo UI"/>
                <w:b/>
              </w:rPr>
            </w:pPr>
          </w:p>
          <w:p w:rsidR="004745EB" w:rsidRPr="00672474" w:rsidRDefault="004745EB" w:rsidP="00C65E7F">
            <w:pPr>
              <w:ind w:firstLineChars="0" w:firstLine="0"/>
              <w:rPr>
                <w:rFonts w:ascii="Meiryo UI" w:eastAsia="Meiryo UI" w:hAnsi="Meiryo UI" w:cs="Meiryo UI"/>
                <w:b/>
              </w:rPr>
            </w:pPr>
          </w:p>
          <w:p w:rsidR="004745EB" w:rsidRPr="00672474" w:rsidRDefault="004745EB" w:rsidP="00C65E7F">
            <w:pPr>
              <w:ind w:firstLineChars="0" w:firstLine="0"/>
              <w:rPr>
                <w:rFonts w:ascii="Meiryo UI" w:eastAsia="Meiryo UI" w:hAnsi="Meiryo UI" w:cs="Meiryo UI"/>
                <w:b/>
              </w:rPr>
            </w:pPr>
          </w:p>
          <w:p w:rsidR="00C65E7F" w:rsidRPr="00672474" w:rsidRDefault="00C65E7F" w:rsidP="00C65E7F">
            <w:pPr>
              <w:ind w:firstLineChars="0" w:firstLine="0"/>
              <w:rPr>
                <w:rFonts w:ascii="Meiryo UI" w:eastAsia="Meiryo UI" w:hAnsi="Meiryo UI" w:cs="Meiryo UI"/>
                <w:b/>
              </w:rPr>
            </w:pPr>
          </w:p>
        </w:tc>
        <w:tc>
          <w:tcPr>
            <w:tcW w:w="4634" w:type="dxa"/>
          </w:tcPr>
          <w:p w:rsidR="00C81E4C" w:rsidRPr="00672474" w:rsidRDefault="00C06B7B"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64064" behindDoc="0" locked="0" layoutInCell="1" allowOverlap="1" wp14:anchorId="6A398B11" wp14:editId="3C98F4D3">
                      <wp:simplePos x="0" y="0"/>
                      <wp:positionH relativeFrom="column">
                        <wp:posOffset>-68462</wp:posOffset>
                      </wp:positionH>
                      <wp:positionV relativeFrom="paragraph">
                        <wp:posOffset>14088</wp:posOffset>
                      </wp:positionV>
                      <wp:extent cx="2932430" cy="1743238"/>
                      <wp:effectExtent l="0" t="0" r="20320" b="28575"/>
                      <wp:wrapNone/>
                      <wp:docPr id="361" name="正方形/長方形 361"/>
                      <wp:cNvGraphicFramePr/>
                      <a:graphic xmlns:a="http://schemas.openxmlformats.org/drawingml/2006/main">
                        <a:graphicData uri="http://schemas.microsoft.com/office/word/2010/wordprocessingShape">
                          <wps:wsp>
                            <wps:cNvSpPr/>
                            <wps:spPr>
                              <a:xfrm>
                                <a:off x="0" y="0"/>
                                <a:ext cx="2932430" cy="17432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1" o:spid="_x0000_s1026" style="position:absolute;left:0;text-align:left;margin-left:-5.4pt;margin-top:1.1pt;width:230.9pt;height:137.2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0SkwIAAFMFAAAOAAAAZHJzL2Uyb0RvYy54bWysVM1OHDEMvlfqO0S5l9k//lbMohWIqhIC&#10;VKg4h0zCjJTEaZLd2e17tA9Azz1XPfRxitS3qJPMDghQD1XnkHFi+7P9xc7B4UorshTON2BKOtwa&#10;UCIMh6oxtyX9cHXyZo8SH5ipmAIjSroWnh7OXr86aO1UjKAGVQlHEMT4aWtLWodgp0XheS0081tg&#10;hUGlBKdZwK27LSrHWkTXqhgNBjtFC66yDrjwHk+Ps5LOEr6UgodzKb0IRJUUcwtpdWm9iWsxO2DT&#10;W8ds3fAuDfYPWWjWGAzaQx2zwMjCNc+gdMMdeJBhi4MuQMqGi1QDVjMcPKnmsmZWpFqQHG97mvz/&#10;g+VnywtHmqqk450hJYZpvKT7b1/vv/z49fOu+P35e5ZIVCNZrfVT9Lm0F67beRRj5SvpdPxjTWSV&#10;CF73BItVIBwPR/vj0WSM98BRN9ydjEfjvYhaPLhb58NbAZpEoaQObzARy5anPmTTjUmMZuCkUSqe&#10;x8xyLkkKayWigTLvhcQCY/QElFpLHClHlgybgnEuTBhmVc0qkY+3B/h1qfUeKdEEGJElBu6xO4DY&#10;ts+xc9qdfXQVqTN758HfEsvOvUeKDCb0zrox4F4CUFhVFznbb0jK1ESWbqBa4/U7yHPhLT9pkPZT&#10;5sMFczgIeFU43OEcF6mgLSl0EiU1uE8vnUd77E/UUtLiYJXUf1wwJyhR7wx27v5wMomTmDaT7d0R&#10;btxjzc1jjVnoI8Brwt7E7JIY7YPaiNKBvsY3YB6joooZjrFLyoPbbI5CHnh8RbiYz5MZTp9l4dRc&#10;Wh7BI6uxra5W18zZrvcCtu0ZbIaQTZ+0YLaNngbmiwCySf35wGvHN05uapzulYlPw+N9snp4C2d/&#10;AAAA//8DAFBLAwQUAAYACAAAACEAGgPEb+AAAAAJAQAADwAAAGRycy9kb3ducmV2LnhtbEyPzU7D&#10;MBCE70i8g7VI3FonEbQoxKlKJU78SGkAiZtrL0kgXkex2waevssJjqMZzXxTrCbXiwOOofOkIJ0n&#10;IJCMtx01Cl7q+9kNiBA1Wd17QgXfGGBVnp8VOrf+SBUetrERXEIh1wraGIdcymBadDrM/YDE3ocf&#10;nY4sx0baUR+53PUyS5KFdLojXmj1gJsWzdd27xTg69tn9fP+YJ4fzdpXtIn1Xf2k1OXFtL4FEXGK&#10;f2H4xWd0KJlp5/dkg+gVzNKE0aOCLAPB/tV1yt92rJeLJciykP8flCcAAAD//wMAUEsBAi0AFAAG&#10;AAgAAAAhALaDOJL+AAAA4QEAABMAAAAAAAAAAAAAAAAAAAAAAFtDb250ZW50X1R5cGVzXS54bWxQ&#10;SwECLQAUAAYACAAAACEAOP0h/9YAAACUAQAACwAAAAAAAAAAAAAAAAAvAQAAX3JlbHMvLnJlbHNQ&#10;SwECLQAUAAYACAAAACEAiLj9EpMCAABTBQAADgAAAAAAAAAAAAAAAAAuAgAAZHJzL2Uyb0RvYy54&#10;bWxQSwECLQAUAAYACAAAACEAGgPEb+AAAAAJAQAADwAAAAAAAAAAAAAAAADtBAAAZHJzL2Rvd25y&#10;ZXYueG1sUEsFBgAAAAAEAAQA8wAAAPoFAAAAAA==&#10;" filled="f" strokecolor="#243f60 [1604]" strokeweight="2pt"/>
                  </w:pict>
                </mc:Fallback>
              </mc:AlternateContent>
            </w:r>
            <w:r w:rsidR="00C81E4C" w:rsidRPr="00672474">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再掲)</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C06B7B">
            <w:pPr>
              <w:spacing w:line="0" w:lineRule="atLeast"/>
              <w:ind w:firstLine="90"/>
              <w:rPr>
                <w:rFonts w:ascii="Meiryo UI" w:eastAsia="Meiryo UI" w:hAnsi="Meiryo UI" w:cs="Meiryo UI"/>
                <w:b/>
              </w:rPr>
            </w:pPr>
            <w:r w:rsidRPr="00672474">
              <w:rPr>
                <w:rFonts w:ascii="Meiryo UI" w:eastAsia="Meiryo UI" w:hAnsi="Meiryo UI" w:cs="Meiryo UI" w:hint="eastAsia"/>
                <w:sz w:val="18"/>
                <w:szCs w:val="18"/>
              </w:rPr>
              <w:t>○図書館における書籍のリペア(補修)や給食に使用する食器の整理(チェック)など、個人情報を取扱わない業務の工夫例を集約し、取組みの共有化を図る。</w:t>
            </w:r>
          </w:p>
        </w:tc>
      </w:tr>
      <w:tr w:rsidR="00672474" w:rsidRPr="00672474" w:rsidTr="008409A0">
        <w:trPr>
          <w:trHeight w:val="87"/>
        </w:trPr>
        <w:tc>
          <w:tcPr>
            <w:tcW w:w="4634" w:type="dxa"/>
            <w:shd w:val="clear" w:color="auto" w:fill="C6D9F1" w:themeFill="text2" w:themeFillTint="33"/>
          </w:tcPr>
          <w:p w:rsidR="008409A0" w:rsidRPr="00672474" w:rsidRDefault="008409A0"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2172288" behindDoc="0" locked="0" layoutInCell="1" allowOverlap="1" wp14:anchorId="1F1B614A" wp14:editId="787003FC">
                      <wp:simplePos x="0" y="0"/>
                      <wp:positionH relativeFrom="column">
                        <wp:posOffset>-60960</wp:posOffset>
                      </wp:positionH>
                      <wp:positionV relativeFrom="paragraph">
                        <wp:posOffset>17780</wp:posOffset>
                      </wp:positionV>
                      <wp:extent cx="2932430" cy="509905"/>
                      <wp:effectExtent l="0" t="0" r="20320" b="23495"/>
                      <wp:wrapNone/>
                      <wp:docPr id="17" name="正方形/長方形 17"/>
                      <wp:cNvGraphicFramePr/>
                      <a:graphic xmlns:a="http://schemas.openxmlformats.org/drawingml/2006/main">
                        <a:graphicData uri="http://schemas.microsoft.com/office/word/2010/wordprocessingShape">
                          <wps:wsp>
                            <wps:cNvSpPr/>
                            <wps:spPr>
                              <a:xfrm>
                                <a:off x="0" y="0"/>
                                <a:ext cx="2932430" cy="5099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6" style="position:absolute;left:0;text-align:left;margin-left:-4.8pt;margin-top:1.4pt;width:230.9pt;height:40.15pt;z-index:25217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wghAIAAN4EAAAOAAAAZHJzL2Uyb0RvYy54bWysVM1uEzEQviPxDpbvdDdpQptVkyo0CkKq&#10;2kot6nni9WZXsj3GdrIp7wEPAGfOiAOPQyXegrF3+0PhhMjBmfH8eb75Zo+Od1qxrXS+QTPlg72c&#10;M2kElo1ZT/nbq+WLQ858AFOCQiOn/EZ6fjx7/uyotYUcYo2qlI5REuOL1k55HYItssyLWmrwe2il&#10;IWOFTkMg1a2z0kFL2bXKhnn+MmvRldahkN7T7aIz8lnKX1VShPOq8jIwNeX0tpBOl85VPLPZERRr&#10;B7ZuRP8M+IdXaGgMFb1PtYAAbOOaP1LpRjj0WIU9gTrDqmqETD1QN4P8STeXNViZeiFwvL2Hyf+/&#10;tOJse+FYU9LsDjgzoGlGt18+33789uP7p+znh6+dxMhKULXWFxRxaS9cr3kSY9+7yun4Tx2xXYL3&#10;5h5euQtM0OVwsj8c7dMUBNnG+WSSj2PS7CHaOh9eS9QsClPuaHwJVdie+tC53rnEYgaXjVJ0D4Uy&#10;rKUK41Ee8wMxqVIQSNSWevNmzRmoNVFUBJdSelRNGcNjtHfr1YlybAtEk9HycPBq0TnVUMrudpzT&#10;r39u756e/lue+LgF+LoLSaY+RJlYRyZG9r1EMDv4orTC8oYm4bCjqLdi2VC2U/DhAhxxkvqiPQvn&#10;dFQKqVnsJc5qdO//dh/9iSpk5awljhMQ7zbgJGfqjSESTQajUVyKpIzGB0NS3GPL6rHFbPQJEj4D&#10;2mgrkhj9g7oTK4f6mtZxHquSCYyg2h3kvXISut2jhRZyPk9utAgWwqm5tCImjzhFHK921+Bsz4RA&#10;HDrDu32A4gkhOt8YaXC+CVg1iS0PuNKookJLlIbWL3zc0sd68nr4LM1+AQAA//8DAFBLAwQUAAYA&#10;CAAAACEAJ5gAat4AAAAHAQAADwAAAGRycy9kb3ducmV2LnhtbEyPzU7DMBCE70i8g7VI3FqnaSlN&#10;GqfiRxVnSi/c3HibuMTrELtp4OlZTnAczWjmm2IzulYM2AfrScFsmoBAqryxVCvYv20nKxAhajK6&#10;9YQKvjDApry+KnRu/IVecdjFWnAJhVwraGLscilD1aDTYeo7JPaOvnc6suxraXp94XLXyjRJltJp&#10;S7zQ6A6fGqw+dmen4GjtfNi7l3FRvd+fHrPs+3Prn5W6vRkf1iAijvEvDL/4jA4lMx38mUwQrYJJ&#10;tuSkgpQPsL24S1MQBwWr+QxkWcj//OUPAAAA//8DAFBLAQItABQABgAIAAAAIQC2gziS/gAAAOEB&#10;AAATAAAAAAAAAAAAAAAAAAAAAABbQ29udGVudF9UeXBlc10ueG1sUEsBAi0AFAAGAAgAAAAhADj9&#10;If/WAAAAlAEAAAsAAAAAAAAAAAAAAAAALwEAAF9yZWxzLy5yZWxzUEsBAi0AFAAGAAgAAAAhADyl&#10;DCCEAgAA3gQAAA4AAAAAAAAAAAAAAAAALgIAAGRycy9lMm9Eb2MueG1sUEsBAi0AFAAGAAgAAAAh&#10;ACeYAGreAAAABwEAAA8AAAAAAAAAAAAAAAAA3gQAAGRycy9kb3ducmV2LnhtbFBLBQYAAAAABAAE&#10;APMAAADpBQAAAAA=&#10;" filled="f" strokecolor="#385d8a"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2170240" behindDoc="0" locked="0" layoutInCell="1" allowOverlap="1" wp14:anchorId="027CA31B" wp14:editId="028A0739">
                      <wp:simplePos x="0" y="0"/>
                      <wp:positionH relativeFrom="column">
                        <wp:posOffset>-60458</wp:posOffset>
                      </wp:positionH>
                      <wp:positionV relativeFrom="paragraph">
                        <wp:posOffset>18075</wp:posOffset>
                      </wp:positionV>
                      <wp:extent cx="5867400" cy="510363"/>
                      <wp:effectExtent l="0" t="0" r="19050" b="23495"/>
                      <wp:wrapNone/>
                      <wp:docPr id="347" name="正方形/長方形 347"/>
                      <wp:cNvGraphicFramePr/>
                      <a:graphic xmlns:a="http://schemas.openxmlformats.org/drawingml/2006/main">
                        <a:graphicData uri="http://schemas.microsoft.com/office/word/2010/wordprocessingShape">
                          <wps:wsp>
                            <wps:cNvSpPr/>
                            <wps:spPr>
                              <a:xfrm>
                                <a:off x="0" y="0"/>
                                <a:ext cx="5867400" cy="5103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7" o:spid="_x0000_s1026" style="position:absolute;left:0;text-align:left;margin-left:-4.75pt;margin-top:1.4pt;width:462pt;height:40.2pt;z-index:25217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walQIAAFIFAAAOAAAAZHJzL2Uyb0RvYy54bWysVMFuEzEQvSPxD5bvdDdp0pYomypqVYRU&#10;tREt6tn12t2VvB5jO9mE/4APgDNnxIHPoRJ/wdjebKq24oDYg3fsmXkz8zzj6fG6UWQlrKtBF3Sw&#10;l1MiNIey1ncFfX999uqIEueZLpkCLQq6EY4ez16+mLZmIoZQgSqFJQii3aQ1Ba28N5Msc7wSDXN7&#10;YIRGpQTbMI9be5eVlrWI3qhsmOcHWQu2NBa4cA5PT5OSziK+lIL7Symd8EQVFHPzcbVxvQ1rNpuy&#10;yZ1lpqp5lwb7hywaVmsM2kOdMs/I0tZPoJqaW3Ag/R6HJgMpay5iDVjNIH9UzVXFjIi1IDnO9DS5&#10;/wfLL1YLS+qyoPujQ0o0a/CS7r99vf/849fPL9nvT9+TRIIayWqNm6DPlVnYbudQDJWvpW3CH2si&#10;60jwpidYrD3heDg+Ojgc5XgPHHXjQb5/sB9As523sc6/EdCQIBTU4gVGXtnq3PlkujUJwTSc1UqF&#10;85BYSiVKfqNEMFD6nZBYHwYfRqDYWeJEWbJi2BOMc6H9IKkqVop0PM7x61LrPWKiETAgSwzcY3cA&#10;oWufYqe0O/vgKmJj9s753xJLzr1HjAza985NrcE+B6Cwqi5yst+SlKgJLN1CucHbt5DGwhl+ViPt&#10;58z5BbM4B3hTONv+EhepoC0odBIlFdiPz50He2xP1FLS4lwV1H1YMisoUW81Nu7rwWgUBjFuRuPD&#10;IW7sQ83tQ41eNieA1zTAV8TwKAZ7r7aitNDc4BMwD1FRxTTH2AXl3m43Jz7NOz4iXMzn0QyHzzB/&#10;rq8MD+CB1dBW1+sbZk3Xex679gK2M8gmj1ow2QZPDfOlB1nH/tzx2vGNgxsbp3tkwsvwcB+tdk/h&#10;7A8AAAD//wMAUEsDBBQABgAIAAAAIQDIiXEB3wAAAAcBAAAPAAAAZHJzL2Rvd25yZXYueG1sTI9L&#10;T8MwEITvSPwHa5G4tU7DQ22IU5VKnHhIaWglbq69JIF4HcVuG/j1LCc4jmY0802+HF0njjiE1pOC&#10;2TQBgWS8balW8Fo9TOYgQtRkdecJFXxhgGVxfpbrzPoTlXjcxFpwCYVMK2hi7DMpg2nQ6TD1PRJ7&#10;735wOrIcamkHfeJy18k0SW6l0y3xQqN7XDdoPjcHpwC3u4/y++3RvDyZlS9pHav76lmpy4txdQci&#10;4hj/wvCLz+hQMNPeH8gG0SmYLG44qSDlA2wvZtes9wrmVynIIpf/+YsfAAAA//8DAFBLAQItABQA&#10;BgAIAAAAIQC2gziS/gAAAOEBAAATAAAAAAAAAAAAAAAAAAAAAABbQ29udGVudF9UeXBlc10ueG1s&#10;UEsBAi0AFAAGAAgAAAAhADj9If/WAAAAlAEAAAsAAAAAAAAAAAAAAAAALwEAAF9yZWxzLy5yZWxz&#10;UEsBAi0AFAAGAAgAAAAhAIRzDBqVAgAAUgUAAA4AAAAAAAAAAAAAAAAALgIAAGRycy9lMm9Eb2Mu&#10;eG1sUEsBAi0AFAAGAAgAAAAhAMiJcQHfAAAABwEAAA8AAAAAAAAAAAAAAAAA7wQAAGRycy9kb3du&#10;cmV2LnhtbFBLBQYAAAAABAAEAPMAAAD7BQAAAAA=&#10;" filled="f" strokecolor="#243f60 [1604]" strokeweight="2pt"/>
                  </w:pict>
                </mc:Fallback>
              </mc:AlternateContent>
            </w:r>
            <w:r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8409A0" w:rsidRPr="00672474" w:rsidRDefault="004719A1" w:rsidP="008409A0">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68160" behindDoc="0" locked="0" layoutInCell="1" allowOverlap="1" wp14:anchorId="36F1FF13" wp14:editId="7CD35597">
                      <wp:simplePos x="0" y="0"/>
                      <wp:positionH relativeFrom="column">
                        <wp:posOffset>-69215</wp:posOffset>
                      </wp:positionH>
                      <wp:positionV relativeFrom="paragraph">
                        <wp:posOffset>528320</wp:posOffset>
                      </wp:positionV>
                      <wp:extent cx="2932430" cy="1786255"/>
                      <wp:effectExtent l="0" t="0" r="20320" b="23495"/>
                      <wp:wrapNone/>
                      <wp:docPr id="364" name="正方形/長方形 364"/>
                      <wp:cNvGraphicFramePr/>
                      <a:graphic xmlns:a="http://schemas.openxmlformats.org/drawingml/2006/main">
                        <a:graphicData uri="http://schemas.microsoft.com/office/word/2010/wordprocessingShape">
                          <wps:wsp>
                            <wps:cNvSpPr/>
                            <wps:spPr>
                              <a:xfrm>
                                <a:off x="0" y="0"/>
                                <a:ext cx="2932430" cy="17862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4" o:spid="_x0000_s1026" style="position:absolute;left:0;text-align:left;margin-left:-5.45pt;margin-top:41.6pt;width:230.9pt;height:140.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OvlQIAAFMFAAAOAAAAZHJzL2Uyb0RvYy54bWysVM1OGzEQvlfqO1i+l01Cwk/EBkUgqkoI&#10;UKHibLw2u5LtcW0nm/Q92geg556rHvo4RepbdGxvFgSoh6p78I49M9/MfJ7xweFKK7IUzjdgSjrc&#10;GlAiDIeqMbcl/XB18maPEh+YqZgCI0q6Fp4ezl6/OmjtVIygBlUJRxDE+GlrS1qHYKdF4XktNPNb&#10;YIVBpQSnWcCtuy0qx1pE16oYDQY7RQuusg648B5Pj7OSzhK+lIKHcym9CESVFHMLaXVpvYlrMTtg&#10;01vHbN3wLg32D1lo1hgM2kMds8DIwjXPoHTDHXiQYYuDLkDKhotUA1YzHDyp5rJmVqRakBxve5r8&#10;/4PlZ8sLR5qqpNs7Y0oM03hJ99++3n/58evnXfH78/cskahGslrrp+hzaS9ct/MoxspX0un4x5rI&#10;KhG87gkWq0A4Ho72t0fjbbwHjrrh7t7OaDKJqMWDu3U+vBWgSRRK6vAGE7FseepDNt2YxGgGThql&#10;4nnMLOeSpLBWIhoo815ILDBGT0CptcSRcmTJsCkY58KEYVbVrBL5eDLAr0ut90iJJsCILDFwj90B&#10;xLZ9jp3T7uyjq0id2TsP/pZYdu49UmQwoXfWjQH3EoDCqrrI2X5DUqYmsnQD1Rqv30GeC2/5SYO0&#10;nzIfLpjDQcCrwuEO57hIBW1JoZMoqcF9euk82mN/opaSFgerpP7jgjlBiXpnsHP3h+NxnMS0GU92&#10;R7hxjzU3jzVmoY8Ar2mIz4jlSYz2QW1E6UBf4xswj1FRxQzH2CXlwW02RyEPPL4iXMznyQynz7Jw&#10;ai4tj+CR1dhWV6tr5mzXewHb9gw2Q8imT1ow20ZPA/NFANmk/nzgteMbJzc1TvfKxKfh8T5ZPbyF&#10;sz8AAAD//wMAUEsDBBQABgAIAAAAIQBWtvpy4QAAAAoBAAAPAAAAZHJzL2Rvd25yZXYueG1sTI/L&#10;TsMwEEX3SPyDNUjsWqdPlZBJVSqx4iGlASR2rj0kgXgcxW4b+HrcFSxn5ujOudl6sK04Uu8bxwiT&#10;cQKCWDvTcIXwUt6PViB8UGxU65gQvsnDOr+8yFRq3IkLOu5CJWII+1Qh1CF0qZRe12SVH7uOON4+&#10;XG9ViGNfSdOrUwy3rZwmyVJa1XD8UKuOtjXpr93BItDr22fx8/6gnx/1xhW8DeVd+YR4fTVsbkEE&#10;GsIfDGf9qA55dNq7AxsvWoTRJLmJKMJqNgURgfnivNgjzJbzBcg8k/8r5L8AAAD//wMAUEsBAi0A&#10;FAAGAAgAAAAhALaDOJL+AAAA4QEAABMAAAAAAAAAAAAAAAAAAAAAAFtDb250ZW50X1R5cGVzXS54&#10;bWxQSwECLQAUAAYACAAAACEAOP0h/9YAAACUAQAACwAAAAAAAAAAAAAAAAAvAQAAX3JlbHMvLnJl&#10;bHNQSwECLQAUAAYACAAAACEAQEdTr5UCAABTBQAADgAAAAAAAAAAAAAAAAAuAgAAZHJzL2Uyb0Rv&#10;Yy54bWxQSwECLQAUAAYACAAAACEAVrb6cuEAAAAKAQAADwAAAAAAAAAAAAAAAADvBAAAZHJzL2Rv&#10;d25yZXYueG1sUEsFBgAAAAAEAAQA8wAAAP0FAAAAAA==&#10;" filled="f" strokecolor="#243f60 [1604]" strokeweight="2pt"/>
                  </w:pict>
                </mc:Fallback>
              </mc:AlternateContent>
            </w:r>
            <w:r w:rsidR="008409A0" w:rsidRPr="00672474">
              <w:rPr>
                <w:rFonts w:ascii="Meiryo UI" w:eastAsia="Meiryo UI" w:hAnsi="Meiryo UI" w:cs="Meiryo UI" w:hint="eastAsia"/>
                <w:sz w:val="18"/>
                <w:szCs w:val="18"/>
              </w:rPr>
              <w:t>国・府・市町村において考えられる対応策</w:t>
            </w:r>
          </w:p>
        </w:tc>
      </w:tr>
      <w:tr w:rsidR="00672474" w:rsidRPr="00672474" w:rsidTr="00C65E7F">
        <w:trPr>
          <w:trHeight w:val="478"/>
        </w:trPr>
        <w:tc>
          <w:tcPr>
            <w:tcW w:w="4634" w:type="dxa"/>
            <w:shd w:val="clear" w:color="auto" w:fill="C6D9F1" w:themeFill="text2" w:themeFillTint="33"/>
          </w:tcPr>
          <w:p w:rsidR="008409A0" w:rsidRPr="00672474" w:rsidRDefault="00FF6583" w:rsidP="00C65E7F">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69184" behindDoc="0" locked="0" layoutInCell="1" allowOverlap="1" wp14:anchorId="1451582B" wp14:editId="0FB0275E">
                      <wp:simplePos x="0" y="0"/>
                      <wp:positionH relativeFrom="column">
                        <wp:posOffset>-60458</wp:posOffset>
                      </wp:positionH>
                      <wp:positionV relativeFrom="paragraph">
                        <wp:posOffset>11296</wp:posOffset>
                      </wp:positionV>
                      <wp:extent cx="2932430" cy="287079"/>
                      <wp:effectExtent l="0" t="0" r="20320" b="17780"/>
                      <wp:wrapNone/>
                      <wp:docPr id="365" name="正方形/長方形 365"/>
                      <wp:cNvGraphicFramePr/>
                      <a:graphic xmlns:a="http://schemas.openxmlformats.org/drawingml/2006/main">
                        <a:graphicData uri="http://schemas.microsoft.com/office/word/2010/wordprocessingShape">
                          <wps:wsp>
                            <wps:cNvSpPr/>
                            <wps:spPr>
                              <a:xfrm>
                                <a:off x="0" y="0"/>
                                <a:ext cx="2932430" cy="2870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5" o:spid="_x0000_s1026" style="position:absolute;left:0;text-align:left;margin-left:-4.75pt;margin-top:.9pt;width:230.9pt;height:22.6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slAIAAFI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3d7docQwjZd09+3r3ecfv35+KX5/+p4lEtVIVmf9FH0u7YXrdx7FWPlKOh3/WBNZ&#10;JYLXA8FiFQjHw/HB9niyjffAUTfe3yv3DiJoce9tnQ+vBWgShYo6vMDEK1ue+ZBNNyYxmIHTVql4&#10;HhPLqSQprJWIBsq8ExLri8ETUOoscawcWTLsCca5MGGUVQ2rRT7eKfHrUxs8UqIJMCJLDDxg9wCx&#10;a59i57R7++gqUmMOzuXfEsvOg0eKDCYMzro14J4DUFhVHznbb0jK1ESWbqBe4+07yGPhLT9tkfYz&#10;5sMFczgHeFM42+EtLlJBV1HoJUoacB+fO4/22J6opaTDuaqo/7BgTlCi3hhs3IPRZBIHMW0mO3tj&#10;3LiHmpuHGrPQx4DXNMJXxPIkRvugNqJ0oK/xCZjHqKhihmPsivLgNpvjkOcdHxEu5vNkhsNnWTgz&#10;l5ZH8MhqbKur1TVztu+9gF17DpsZZNNHLZhto6eB+SKAbFN/3vPa842Dmxqnf2Tiy/Bwn6zun8LZ&#10;HwAAAP//AwBQSwMEFAAGAAgAAAAhALwWXE3fAAAABwEAAA8AAABkcnMvZG93bnJldi54bWxMj0FP&#10;wzAMhe9I/IfISNy2lMGAlabTmMQJhtQVJnHLEtOWNU7VZFvZr8ec4Gb7PT1/L5sPrhUH7EPjScHV&#10;OAGBZLxtqFLwVj6N7kGEqMnq1hMq+MYA8/z8LNOp9Ucq8LCOleAQCqlWUMfYpVIGU6PTYew7JNY+&#10;fe905LWvpO31kcNdKydJciudbog/1LrDZY1mt947Bfi++SpOH8/m9cUsfEHLWD6WK6UuL4bFA4iI&#10;Q/wzwy8+o0POTFu/JxtEq2A0m7KT71yA5Zvp5BrEloe7BGSeyf/8+Q8AAAD//wMAUEsBAi0AFAAG&#10;AAgAAAAhALaDOJL+AAAA4QEAABMAAAAAAAAAAAAAAAAAAAAAAFtDb250ZW50X1R5cGVzXS54bWxQ&#10;SwECLQAUAAYACAAAACEAOP0h/9YAAACUAQAACwAAAAAAAAAAAAAAAAAvAQAAX3JlbHMvLnJlbHNQ&#10;SwECLQAUAAYACAAAACEAEPzBrJQCAABSBQAADgAAAAAAAAAAAAAAAAAuAgAAZHJzL2Uyb0RvYy54&#10;bWxQSwECLQAUAAYACAAAACEAvBZcTd8AAAAHAQAADwAAAAAAAAAAAAAAAADuBAAAZHJzL2Rvd25y&#10;ZXYueG1sUEsFBgAAAAAEAAQA8wAAAPoFAAAAAA==&#10;" filled="f" strokecolor="#243f60 [1604]" strokeweight="2pt"/>
                  </w:pict>
                </mc:Fallback>
              </mc:AlternateContent>
            </w:r>
            <w:r w:rsidR="008409A0" w:rsidRPr="00672474">
              <w:rPr>
                <w:rFonts w:ascii="Meiryo UI" w:eastAsia="Meiryo UI" w:hAnsi="Meiryo UI" w:cs="Meiryo UI" w:hint="eastAsia"/>
                <w:noProof/>
                <w:sz w:val="18"/>
                <w:szCs w:val="18"/>
              </w:rPr>
              <mc:AlternateContent>
                <mc:Choice Requires="wps">
                  <w:drawing>
                    <wp:anchor distT="0" distB="0" distL="114300" distR="114300" simplePos="0" relativeHeight="252171264" behindDoc="0" locked="0" layoutInCell="1" allowOverlap="1" wp14:anchorId="62EC8586" wp14:editId="26CB40DF">
                      <wp:simplePos x="0" y="0"/>
                      <wp:positionH relativeFrom="column">
                        <wp:posOffset>-60458</wp:posOffset>
                      </wp:positionH>
                      <wp:positionV relativeFrom="paragraph">
                        <wp:posOffset>299839</wp:posOffset>
                      </wp:positionV>
                      <wp:extent cx="2932430" cy="1786270"/>
                      <wp:effectExtent l="0" t="0" r="20320" b="23495"/>
                      <wp:wrapNone/>
                      <wp:docPr id="363" name="正方形/長方形 363"/>
                      <wp:cNvGraphicFramePr/>
                      <a:graphic xmlns:a="http://schemas.openxmlformats.org/drawingml/2006/main">
                        <a:graphicData uri="http://schemas.microsoft.com/office/word/2010/wordprocessingShape">
                          <wps:wsp>
                            <wps:cNvSpPr/>
                            <wps:spPr>
                              <a:xfrm>
                                <a:off x="0" y="0"/>
                                <a:ext cx="2932430" cy="17862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3" o:spid="_x0000_s1026" style="position:absolute;left:0;text-align:left;margin-left:-4.75pt;margin-top:23.6pt;width:230.9pt;height:140.65pt;z-index:25217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5vlgIAAFMFAAAOAAAAZHJzL2Uyb0RvYy54bWysVM1OHDEMvlfqO0S5l9k//lbMohWIqhIC&#10;VKg4h0zCjJSJUye7s9v3aB+AnnuueujjFKlvUSczOyBAPVTdw6wd25/jz3YODle1YUuFvgKb8+HW&#10;gDNlJRSVvc35h6uTN3uc+SBsIQxYlfO18vxw9vrVQeOmagQlmEIhIxDrp43LeRmCm2aZl6Wqhd8C&#10;pywZNWAtAql4mxUoGkKvTTYaDHayBrBwCFJ5T6fHrZHPEr7WSoZzrb0KzOSc7hbSF9P3Jn6z2YGY&#10;3qJwZSW7a4h/uEUtKktJe6hjEQRbYPUMqq4kggcdtiTUGWhdSZVqoGqGgyfVXJbCqVQLkeNdT5P/&#10;f7DybHmBrCpyPt4Zc2ZFTU26//b1/suPXz/vst+fv7cSi2Yiq3F+SjGX7gI7zZMYK19prOM/1cRW&#10;ieB1T7BaBSbpcLQ/Hk3G1AdJtuHu3s5oN7Ugewh36MNbBTWLQs6ROpiIFctTHygluW5cYjYLJ5Ux&#10;8TzerL1LksLaqOhg7HulqcCYPQGl0VJHBtlS0FAIKZUNw9ZUikK1x9sD+sWCKV8fkbQEGJE1Je6x&#10;O4A4ts+xW5jOP4aqNJl98OBvF2uD+4iUGWzog+vKAr4EYKiqLnPrvyGppSaydAPFmtqP0O6Fd/Kk&#10;ItpPhQ8XAmkRqFW03OGcPtpAk3PoJM5KwE8vnUd/mk+yctbQYuXcf1wIVJyZd5Ymd384mcRNTMpk&#10;e3dECj623Dy22EV9BNSmIT0jTiYx+gezETVCfU1vwDxmJZOwknLnXAbcKEehXXh6RaSaz5MbbZ8T&#10;4dReOhnBI6txrK5W1wJdN3uBxvYMNksopk9GsPWNkRbmiwC6SvP5wGvHN21uGpzulYlPw2M9eT28&#10;hbM/AAAA//8DAFBLAwQUAAYACAAAACEAeJjRhuIAAAAJAQAADwAAAGRycy9kb3ducmV2LnhtbEyP&#10;zU7DMBCE70i8g7VI3FqHtIESsqlKJU78SGlaJG5uvCSBeB3Fbht4eswJjqMZzXyTLUfTiSMNrrWM&#10;cDWNQBBXVrdcI2zLh8kChPOKteosE8IXOVjm52eZSrU9cUHHja9FKGGXKoTG+z6V0lUNGeWmticO&#10;3rsdjPJBDrXUgzqFctPJOIqupVEth4VG9bRuqPrcHAwC7V4/iu+3x+rlqVrZgte+vC+fES8vxtUd&#10;CE+j/wvDL35Ahzww7e2BtRMdwuQ2CUmE+U0MIvjzJJ6B2CPM4kUCMs/k/wf5DwAAAP//AwBQSwEC&#10;LQAUAAYACAAAACEAtoM4kv4AAADhAQAAEwAAAAAAAAAAAAAAAAAAAAAAW0NvbnRlbnRfVHlwZXNd&#10;LnhtbFBLAQItABQABgAIAAAAIQA4/SH/1gAAAJQBAAALAAAAAAAAAAAAAAAAAC8BAABfcmVscy8u&#10;cmVsc1BLAQItABQABgAIAAAAIQAyui5vlgIAAFMFAAAOAAAAAAAAAAAAAAAAAC4CAABkcnMvZTJv&#10;RG9jLnhtbFBLAQItABQABgAIAAAAIQB4mNGG4gAAAAkBAAAPAAAAAAAAAAAAAAAAAPAEAABkcnMv&#10;ZG93bnJldi54bWxQSwUGAAAAAAQABADzAAAA/wUAAAAA&#10;" filled="f" strokecolor="#243f60 [1604]" strokeweight="2pt"/>
                  </w:pict>
                </mc:Fallback>
              </mc:AlternateContent>
            </w:r>
            <w:r w:rsidR="008409A0" w:rsidRPr="00672474">
              <w:rPr>
                <w:rFonts w:ascii="Meiryo UI" w:eastAsia="Meiryo UI" w:hAnsi="Meiryo UI" w:cs="Meiryo UI" w:hint="eastAsia"/>
                <w:sz w:val="18"/>
                <w:szCs w:val="18"/>
              </w:rPr>
              <w:t>3.職場体験・実習先企業の拡充について</w:t>
            </w:r>
          </w:p>
        </w:tc>
        <w:tc>
          <w:tcPr>
            <w:tcW w:w="4634" w:type="dxa"/>
            <w:vMerge/>
            <w:shd w:val="clear" w:color="auto" w:fill="C6D9F1" w:themeFill="text2" w:themeFillTint="33"/>
          </w:tcPr>
          <w:p w:rsidR="008409A0" w:rsidRPr="00672474" w:rsidRDefault="008409A0" w:rsidP="008409A0">
            <w:pPr>
              <w:ind w:firstLineChars="0" w:firstLine="0"/>
              <w:rPr>
                <w:rFonts w:ascii="Meiryo UI" w:eastAsia="Meiryo UI" w:hAnsi="Meiryo UI" w:cs="Meiryo UI"/>
                <w:b/>
              </w:rPr>
            </w:pPr>
          </w:p>
        </w:tc>
      </w:tr>
      <w:tr w:rsidR="00672474" w:rsidRPr="00672474" w:rsidTr="00931B2F">
        <w:tc>
          <w:tcPr>
            <w:tcW w:w="4634" w:type="dxa"/>
          </w:tcPr>
          <w:p w:rsidR="00C81E4C" w:rsidRPr="00672474" w:rsidRDefault="00C65E7F"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③事務的な作業を行える実習先の</w:t>
            </w:r>
            <w:r w:rsidRPr="00672474">
              <w:rPr>
                <w:rFonts w:ascii="Meiryo UI" w:eastAsia="Meiryo UI" w:hAnsi="Meiryo UI" w:cs="Meiryo UI" w:hint="eastAsia"/>
                <w:sz w:val="18"/>
                <w:szCs w:val="18"/>
                <w:u w:val="single"/>
              </w:rPr>
              <w:t>拡充</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○府が進めるハートフルオフィス推進事業の取組みなど、身近な市町村においても庁内業務集約型の取組みの推進が必要。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785183">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○事務的な業務を主な内容とする特例子会社での実習受入れや職場見学の協力連携。</w:t>
            </w: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再掲)</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4745EB">
            <w:pPr>
              <w:spacing w:line="0" w:lineRule="atLeast"/>
              <w:ind w:firstLine="90"/>
              <w:rPr>
                <w:rFonts w:ascii="Meiryo UI" w:eastAsia="Meiryo UI" w:hAnsi="Meiryo UI" w:cs="Meiryo UI"/>
                <w:b/>
              </w:rPr>
            </w:pPr>
            <w:r w:rsidRPr="00672474">
              <w:rPr>
                <w:rFonts w:ascii="Meiryo UI" w:eastAsia="Meiryo UI" w:hAnsi="Meiryo UI" w:cs="Meiryo UI" w:hint="eastAsia"/>
                <w:sz w:val="18"/>
                <w:szCs w:val="18"/>
              </w:rPr>
              <w:t>○</w:t>
            </w:r>
            <w:r w:rsidR="00A42F82" w:rsidRPr="00672474">
              <w:rPr>
                <w:rFonts w:ascii="Meiryo UI" w:eastAsia="Meiryo UI" w:hAnsi="Meiryo UI" w:cs="Meiryo UI" w:hint="eastAsia"/>
                <w:sz w:val="18"/>
                <w:szCs w:val="18"/>
              </w:rPr>
              <w:t>障がい者サポートカンパニー制度を</w:t>
            </w:r>
            <w:r w:rsidR="003359DC" w:rsidRPr="00672474">
              <w:rPr>
                <w:rFonts w:ascii="Meiryo UI" w:eastAsia="Meiryo UI" w:hAnsi="Meiryo UI" w:cs="Meiryo UI" w:hint="eastAsia"/>
                <w:sz w:val="18"/>
                <w:szCs w:val="18"/>
                <w:u w:val="single"/>
              </w:rPr>
              <w:t>通じて職場体験</w:t>
            </w:r>
            <w:r w:rsidR="00A42F82" w:rsidRPr="00672474">
              <w:rPr>
                <w:rFonts w:ascii="Meiryo UI" w:eastAsia="Meiryo UI" w:hAnsi="Meiryo UI" w:cs="Meiryo UI" w:hint="eastAsia"/>
                <w:sz w:val="18"/>
                <w:szCs w:val="18"/>
              </w:rPr>
              <w:t>実習受け入れや職場見学の協力企業等を拡大する。</w:t>
            </w:r>
            <w:r w:rsidRPr="00672474">
              <w:rPr>
                <w:rFonts w:ascii="Meiryo UI" w:eastAsia="Meiryo UI" w:hAnsi="Meiryo UI" w:cs="Meiryo UI" w:hint="eastAsia"/>
                <w:sz w:val="18"/>
                <w:szCs w:val="18"/>
              </w:rPr>
              <w:t>(再掲)</w:t>
            </w:r>
          </w:p>
        </w:tc>
      </w:tr>
    </w:tbl>
    <w:p w:rsidR="008409A0" w:rsidRPr="00672474" w:rsidRDefault="008409A0" w:rsidP="00C81E4C">
      <w:pPr>
        <w:ind w:firstLineChars="20" w:firstLine="48"/>
        <w:rPr>
          <w:rFonts w:ascii="Meiryo UI" w:eastAsia="Meiryo UI" w:hAnsi="Meiryo UI" w:cs="Meiryo UI"/>
          <w:sz w:val="24"/>
          <w:szCs w:val="24"/>
        </w:rPr>
      </w:pPr>
    </w:p>
    <w:tbl>
      <w:tblPr>
        <w:tblStyle w:val="a"/>
        <w:tblW w:w="0" w:type="auto"/>
        <w:tblLook w:val="04A0" w:firstRow="1" w:lastRow="0" w:firstColumn="1" w:lastColumn="0" w:noHBand="0" w:noVBand="1"/>
      </w:tblPr>
      <w:tblGrid>
        <w:gridCol w:w="4634"/>
        <w:gridCol w:w="4634"/>
      </w:tblGrid>
      <w:tr w:rsidR="00672474" w:rsidRPr="00672474" w:rsidTr="00334D19">
        <w:tc>
          <w:tcPr>
            <w:tcW w:w="4634" w:type="dxa"/>
            <w:shd w:val="clear" w:color="auto" w:fill="C6D9F1" w:themeFill="text2" w:themeFillTint="33"/>
          </w:tcPr>
          <w:p w:rsidR="000A1F0A" w:rsidRPr="00672474" w:rsidRDefault="004745EB" w:rsidP="00785183">
            <w:pPr>
              <w:ind w:firstLine="120"/>
              <w:jc w:val="center"/>
              <w:rPr>
                <w:rFonts w:ascii="Meiryo UI" w:eastAsia="Meiryo UI" w:hAnsi="Meiryo UI" w:cs="Meiryo UI"/>
                <w:sz w:val="18"/>
                <w:szCs w:val="18"/>
              </w:rPr>
            </w:pPr>
            <w:r w:rsidRPr="00672474">
              <w:rPr>
                <w:rFonts w:ascii="Meiryo UI" w:eastAsia="Meiryo UI" w:hAnsi="Meiryo UI" w:cs="Meiryo UI"/>
                <w:noProof/>
                <w:sz w:val="24"/>
                <w:szCs w:val="24"/>
              </w:rPr>
              <mc:AlternateContent>
                <mc:Choice Requires="wps">
                  <w:drawing>
                    <wp:anchor distT="0" distB="0" distL="114300" distR="114300" simplePos="0" relativeHeight="251870208" behindDoc="0" locked="0" layoutInCell="1" allowOverlap="1" wp14:anchorId="2091D072" wp14:editId="14F660E9">
                      <wp:simplePos x="0" y="0"/>
                      <wp:positionH relativeFrom="column">
                        <wp:posOffset>-60960</wp:posOffset>
                      </wp:positionH>
                      <wp:positionV relativeFrom="paragraph">
                        <wp:posOffset>6985</wp:posOffset>
                      </wp:positionV>
                      <wp:extent cx="2933700" cy="5911215"/>
                      <wp:effectExtent l="0" t="0" r="19050" b="13335"/>
                      <wp:wrapNone/>
                      <wp:docPr id="366" name="正方形/長方形 366"/>
                      <wp:cNvGraphicFramePr/>
                      <a:graphic xmlns:a="http://schemas.openxmlformats.org/drawingml/2006/main">
                        <a:graphicData uri="http://schemas.microsoft.com/office/word/2010/wordprocessingShape">
                          <wps:wsp>
                            <wps:cNvSpPr/>
                            <wps:spPr>
                              <a:xfrm>
                                <a:off x="0" y="0"/>
                                <a:ext cx="2933700" cy="5911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6" o:spid="_x0000_s1026" style="position:absolute;left:0;text-align:left;margin-left:-4.8pt;margin-top:.55pt;width:231pt;height:465.4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DslQIAAFMFAAAOAAAAZHJzL2Uyb0RvYy54bWysVMFu1DAQvSPxD5bvNMm229LVZqtVqyKk&#10;qq1oUc+uYzeRHI+xvZtd/gM+AM6cEQc+h0r8BWM7m63aigMiB2fsmXkz8zzj6dGqVWQprGtAl7TY&#10;ySkRmkPV6LuSvr8+ffWaEueZrpgCLUq6Fo4ezV6+mHZmIkZQg6qEJQii3aQzJa29N5Msc7wWLXM7&#10;YIRGpQTbMo9be5dVlnWI3qpslOf7WQe2Mha4cA5PT5KSziK+lIL7Cymd8ESVFHPzcbVxvQ1rNpuy&#10;yZ1lpm54nwb7hyxa1mgMOkCdMM/IwjZPoNqGW3Ag/Q6HNgMpGy5iDVhNkT+q5qpmRsRakBxnBprc&#10;/4Pl58tLS5qqpLv7+5Ro1uIl3X/7ev/5x6+fX7Lfn74niQQ1ktUZN0GfK3Np+51DMVS+krYNf6yJ&#10;rCLB64FgsfKE4+HocHf3IMd74KgbHxbFqBgH1GzrbqzzbwS0JAgltXiDkVi2PHM+mW5MQjQNp41S&#10;4TxklnKJkl8rEQyUfickFhiiR6DYWuJYWbJk2BSMc6F9kVQ1q0Q6Huf49akNHjHRCBiQJQYesHuA&#10;0LZPsVPavX1wFbEzB+f8b4kl58EjRgbtB+e20WCfA1BYVR852W9IStQElm6hWuP1W0hz4Qw/bZD2&#10;M+b8JbM4CHhVONz+AhepoCsp9BIlNdiPz50He+xP1FLS4WCV1H1YMCsoUW81du5hsbcXJjFu9sYH&#10;I9zYh5rbhxq9aI8Br6nAZ8TwKAZ7rzaitNDe4BswD1FRxTTH2CXl3m42xz4NPL4iXMzn0QynzzB/&#10;pq8MD+CB1dBW16sbZk3fex7b9hw2Q8gmj1ow2QZPDfOFB9nE/tzy2vONkxsbp39lwtPwcB+ttm/h&#10;7A8AAAD//wMAUEsDBBQABgAIAAAAIQBQ8x/W4AAAAAgBAAAPAAAAZHJzL2Rvd25yZXYueG1sTI/B&#10;TsMwEETvSPyDtUjcWqehVDTEqUolTkClNIDEzbWXJBCvo9htA1/PcoLj7Ixm3uar0XXiiENoPSmY&#10;TRMQSMbblmoFz9X95AZEiJqs7jyhgi8MsCrOz3KdWX+iEo+7WAsuoZBpBU2MfSZlMA06Haa+R2Lv&#10;3Q9OR5ZDLe2gT1zuOpkmyUI63RIvNLrHTYPmc3dwCvDl9aP8fnsw20ez9iVtYnVXPSl1eTGub0FE&#10;HONfGH7xGR0KZtr7A9kgOgWT5YKTfJ+BYHt+nc5B7BUsr9IEZJHL/w8UPwAAAP//AwBQSwECLQAU&#10;AAYACAAAACEAtoM4kv4AAADhAQAAEwAAAAAAAAAAAAAAAAAAAAAAW0NvbnRlbnRfVHlwZXNdLnht&#10;bFBLAQItABQABgAIAAAAIQA4/SH/1gAAAJQBAAALAAAAAAAAAAAAAAAAAC8BAABfcmVscy8ucmVs&#10;c1BLAQItABQABgAIAAAAIQCjvdDslQIAAFMFAAAOAAAAAAAAAAAAAAAAAC4CAABkcnMvZTJvRG9j&#10;LnhtbFBLAQItABQABgAIAAAAIQBQ8x/W4AAAAAgBAAAPAAAAAAAAAAAAAAAAAO8EAABkcnMvZG93&#10;bnJldi54bWxQSwUGAAAAAAQABADzAAAA/AUAAAAA&#10;" filled="f" strokecolor="#243f60 [1604]" strokeweight="2pt"/>
                  </w:pict>
                </mc:Fallback>
              </mc:AlternateContent>
            </w:r>
            <w:r w:rsidR="004719A1" w:rsidRPr="00672474">
              <w:rPr>
                <w:rFonts w:ascii="Meiryo UI" w:eastAsia="Meiryo UI" w:hAnsi="Meiryo UI" w:cs="Meiryo UI"/>
                <w:noProof/>
                <w:sz w:val="24"/>
                <w:szCs w:val="24"/>
              </w:rPr>
              <mc:AlternateContent>
                <mc:Choice Requires="wps">
                  <w:drawing>
                    <wp:anchor distT="0" distB="0" distL="114300" distR="114300" simplePos="0" relativeHeight="251850752" behindDoc="0" locked="0" layoutInCell="1" allowOverlap="1" wp14:anchorId="086AEE32" wp14:editId="09409DC1">
                      <wp:simplePos x="0" y="0"/>
                      <wp:positionH relativeFrom="column">
                        <wp:posOffset>-70485</wp:posOffset>
                      </wp:positionH>
                      <wp:positionV relativeFrom="paragraph">
                        <wp:posOffset>8890</wp:posOffset>
                      </wp:positionV>
                      <wp:extent cx="5876925" cy="457200"/>
                      <wp:effectExtent l="0" t="0" r="28575" b="19050"/>
                      <wp:wrapNone/>
                      <wp:docPr id="348" name="正方形/長方形 348"/>
                      <wp:cNvGraphicFramePr/>
                      <a:graphic xmlns:a="http://schemas.openxmlformats.org/drawingml/2006/main">
                        <a:graphicData uri="http://schemas.microsoft.com/office/word/2010/wordprocessingShape">
                          <wps:wsp>
                            <wps:cNvSpPr/>
                            <wps:spPr>
                              <a:xfrm>
                                <a:off x="0" y="0"/>
                                <a:ext cx="5876925"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48" o:spid="_x0000_s1026" style="position:absolute;left:0;text-align:left;margin-left:-5.55pt;margin-top:.7pt;width:462.75pt;height:36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i0kgIAAFIFAAAOAAAAZHJzL2Uyb0RvYy54bWysVM1uEzEQviPxDpbvdJOQ9CfqpopaFSFV&#10;bUSLena9dnclr8eMnWzCe8ADwJkz4sDjUIm3YOzdbKu24oDYg3fsmfnmx9/48GhdG7ZS6CuwOR/u&#10;DDhTVkJR2ducv786fbXPmQ/CFsKAVTnfKM+PZi9fHDZuqkZQgikUMgKxftq4nJchuGmWeVmqWvgd&#10;cMqSUgPWItAWb7MCRUPotclGg8Fu1gAWDkEq7+n0pFXyWcLXWslwobVXgZmcU24hrZjWm7hms0Mx&#10;vUXhykp2aYh/yKIWlaWgPdSJCIItsXoCVVcSwYMOOxLqDLSupEo1UDXDwaNqLkvhVKqFmuNd3yb/&#10;/2Dl+WqBrCpy/npMV2VFTZd09+3r3ecfv35+yX5/+t5KLKqpWY3zU/K5dAvsdp7EWPlaYx3/VBNb&#10;pwZv+gardWCSDif7e7sHowlnknTjyR7dYATN7r0d+vBGQc2ikHOkC0x9FaszH1rTrUkMZuG0Miae&#10;x8TaVJIUNkZFA2PfKU31UfBRAkrMUscG2UoQJ4SUyoZhqypFodrjyYC+LrXeIyWaACOypsA9dgcQ&#10;WfsUu027s4+uKhGzdx78LbHWufdIkcGG3rmuLOBzAIaq6iK39tsmta2JXbqBYkO3j9COhXfytKK2&#10;nwkfFgJpDmhiaLbDBS3aQJNz6CTOSsCPz51He6InaTlraK5y7j8sBSrOzFtLxD0YjsdxENMmUYAz&#10;fKi5eaixy/oY6JqG9Io4mURyxmC2okaor+kJmMeopBJWUuycy4DbzXFo550eEanm82RGw+dEOLOX&#10;Tkbw2NVIq6v1tUDXcS8Qa89hO4Ni+oiCrW30tDBfBtBV4ud9X7t+0+Am4nSPTHwZHu6T1f1TOPsD&#10;AAD//wMAUEsDBBQABgAIAAAAIQAipNul3wAAAAgBAAAPAAAAZHJzL2Rvd25yZXYueG1sTI/LTsMw&#10;EEX3SPyDNUjsWscQ8QhxqlKJFQ8pTYvEzo2HJBCPo9htA1/PsILdjM7VnTP5YnK9OOAYOk8a1DwB&#10;gVR721GjYVM9zG5AhGjImt4TavjCAIvi9CQ3mfVHKvGwjo3gEgqZ0dDGOGRShrpFZ8LcD0jM3v3o&#10;TOR1bKQdzZHLXS8vkuRKOtMRX2jNgKsW68/13mnA7etH+f32WL881Utf0ipW99Wz1udn0/IORMQp&#10;/oXhV5/VoWCnnd+TDaLXMFNKcZRBCoL5rUp52Gm4vkxBFrn8/0DxAwAA//8DAFBLAQItABQABgAI&#10;AAAAIQC2gziS/gAAAOEBAAATAAAAAAAAAAAAAAAAAAAAAABbQ29udGVudF9UeXBlc10ueG1sUEsB&#10;Ai0AFAAGAAgAAAAhADj9If/WAAAAlAEAAAsAAAAAAAAAAAAAAAAALwEAAF9yZWxzLy5yZWxzUEsB&#10;Ai0AFAAGAAgAAAAhAEateLSSAgAAUgUAAA4AAAAAAAAAAAAAAAAALgIAAGRycy9lMm9Eb2MueG1s&#10;UEsBAi0AFAAGAAgAAAAhACKk26XfAAAACAEAAA8AAAAAAAAAAAAAAAAA7AQAAGRycy9kb3ducmV2&#10;LnhtbFBLBQYAAAAABAAEAPMAAAD4BQAAAAA=&#10;" filled="f" strokecolor="#243f60 [1604]" strokeweight="2pt"/>
                  </w:pict>
                </mc:Fallback>
              </mc:AlternateContent>
            </w:r>
            <w:r w:rsidR="004719A1" w:rsidRPr="00672474">
              <w:rPr>
                <w:rFonts w:ascii="Meiryo UI" w:eastAsia="Meiryo UI" w:hAnsi="Meiryo UI" w:cs="Meiryo UI"/>
                <w:noProof/>
                <w:sz w:val="24"/>
                <w:szCs w:val="24"/>
              </w:rPr>
              <mc:AlternateContent>
                <mc:Choice Requires="wps">
                  <w:drawing>
                    <wp:anchor distT="0" distB="0" distL="114300" distR="114300" simplePos="0" relativeHeight="251873280" behindDoc="0" locked="0" layoutInCell="1" allowOverlap="1" wp14:anchorId="4069A712" wp14:editId="303B470A">
                      <wp:simplePos x="0" y="0"/>
                      <wp:positionH relativeFrom="column">
                        <wp:posOffset>-60960</wp:posOffset>
                      </wp:positionH>
                      <wp:positionV relativeFrom="paragraph">
                        <wp:posOffset>227330</wp:posOffset>
                      </wp:positionV>
                      <wp:extent cx="2932430" cy="233680"/>
                      <wp:effectExtent l="0" t="0" r="20320" b="13970"/>
                      <wp:wrapNone/>
                      <wp:docPr id="368" name="正方形/長方形 368"/>
                      <wp:cNvGraphicFramePr/>
                      <a:graphic xmlns:a="http://schemas.openxmlformats.org/drawingml/2006/main">
                        <a:graphicData uri="http://schemas.microsoft.com/office/word/2010/wordprocessingShape">
                          <wps:wsp>
                            <wps:cNvSpPr/>
                            <wps:spPr>
                              <a:xfrm>
                                <a:off x="0" y="0"/>
                                <a:ext cx="2932430" cy="233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8" o:spid="_x0000_s1026" style="position:absolute;left:0;text-align:left;margin-left:-4.8pt;margin-top:17.9pt;width:230.9pt;height:18.4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zkwIAAFIFAAAOAAAAZHJzL2Uyb0RvYy54bWysVM1OHDEMvlfqO0S5l9k/aFkxi1YgqkoI&#10;VoWKc8gkzEiZOHWyO7t9j/YB6Lnnqoc+TpH6FnUyswMC1EPVPczasf05/mzn4HBdG7ZS6CuwOR/u&#10;DDhTVkJR2Zucf7g8efWGMx+ELYQBq3K+UZ4fzl6+OGjcVI2gBFMoZARi/bRxOS9DcNMs87JUtfA7&#10;4JQlowasRSAVb7ICRUPotclGg8Fe1gAWDkEq7+n0uDXyWcLXWslwrrVXgZmc091C+mL6XsdvNjsQ&#10;0xsUrqxkdw3xD7eoRWUpaQ91LIJgS6yeQNWVRPCgw46EOgOtK6lSDVTNcPComotSOJVqIXK862ny&#10;/w9Wnq0WyKoi5+M9apUVNTXp7tvXuy8/fv28zX5//t5KLJqJrMb5KcVcuAV2micxVr7WWMd/qomt&#10;E8GbnmC1DkzS4Wh/PJqMqQ+SbKMxYaYOZPfRDn14q6BmUcg5UgMTr2J16gNlJNetS0xm4aQyJp7H&#10;i7VXSVLYGBUdjH2vNNUXkyegNFnqyCBbCZoJIaWyYdiaSlGo9nh3QL9YL+XrI5KWACOypsQ9dgcQ&#10;p/YpdgvT+cdQlQazDx787WJtcB+RMoMNfXBdWcDnAAxV1WVu/bcktdRElq6h2FD3Edq18E6eVET7&#10;qfBhIZD2gDpFux3O6aMNNDmHTuKsBPz03Hn0p/EkK2cN7VXO/celQMWZeWdpcPeHk0lcxKRMdl+P&#10;SMGHluuHFrusj4DaNKRXxMkkRv9gtqJGqK/oCZjHrGQSVlLunMuAW+UotPtOj4hU83lyo+VzIpza&#10;CycjeGQ1jtXl+kqg62Yv0NSewXYHxfTRCLa+MdLCfBlAV2k+73nt+KbFTYPTPTLxZXioJ6/7p3D2&#10;BwAA//8DAFBLAwQUAAYACAAAACEAPLKM1eAAAAAIAQAADwAAAGRycy9kb3ducmV2LnhtbEyPzU7D&#10;MBCE70i8g7VI3FqHQAOEbKpSiRM/UhpA4ubaSxKI11HstoGnx5zgOJrRzDfFcrK92NPoO8cIZ/ME&#10;BLF2puMG4bm+m12B8EGxUb1jQvgiD8vy+KhQuXEHrmi/CY2IJexzhdCGMORSet2SVX7uBuLovbvR&#10;qhDl2EgzqkMst71MkySTVnUcF1o10Lol/bnZWQR6ef2ovt/u9dODXrmK16G+rR8RT0+m1Q2IQFP4&#10;C8MvfkSHMjJt3Y6NFz3C7DqLSYTzRXwQ/YtFmoLYIlymGciykP8PlD8AAAD//wMAUEsBAi0AFAAG&#10;AAgAAAAhALaDOJL+AAAA4QEAABMAAAAAAAAAAAAAAAAAAAAAAFtDb250ZW50X1R5cGVzXS54bWxQ&#10;SwECLQAUAAYACAAAACEAOP0h/9YAAACUAQAACwAAAAAAAAAAAAAAAAAvAQAAX3JlbHMvLnJlbHNQ&#10;SwECLQAUAAYACAAAACEAflICs5MCAABSBQAADgAAAAAAAAAAAAAAAAAuAgAAZHJzL2Uyb0RvYy54&#10;bWxQSwECLQAUAAYACAAAACEAPLKM1eAAAAAIAQAADwAAAAAAAAAAAAAAAADtBAAAZHJzL2Rvd25y&#10;ZXYueG1sUEsFBgAAAAAEAAQA8wAAAPoFAAAAAA==&#10;" filled="f" strokecolor="#243f60 [1604]" strokeweight="2pt"/>
                  </w:pict>
                </mc:Fallback>
              </mc:AlternateContent>
            </w:r>
            <w:r w:rsidR="000A1F0A"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672474" w:rsidRDefault="000A1F0A" w:rsidP="004745EB">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0A1F0A" w:rsidRPr="00672474" w:rsidRDefault="000A1F0A" w:rsidP="00154130">
            <w:pPr>
              <w:ind w:firstLine="90"/>
              <w:rPr>
                <w:rFonts w:ascii="Meiryo UI" w:eastAsia="Meiryo UI" w:hAnsi="Meiryo UI" w:cs="Meiryo UI"/>
                <w:sz w:val="18"/>
                <w:szCs w:val="18"/>
              </w:rPr>
            </w:pPr>
            <w:r w:rsidRPr="00672474">
              <w:rPr>
                <w:rFonts w:ascii="Meiryo UI" w:eastAsia="Meiryo UI" w:hAnsi="Meiryo UI" w:cs="Meiryo UI" w:hint="eastAsia"/>
                <w:sz w:val="18"/>
                <w:szCs w:val="18"/>
              </w:rPr>
              <w:t>4.</w:t>
            </w:r>
            <w:r w:rsidR="00C65E7F" w:rsidRPr="00672474">
              <w:rPr>
                <w:rFonts w:ascii="Meiryo UI" w:eastAsia="Meiryo UI" w:hAnsi="Meiryo UI" w:cs="Meiryo UI" w:hint="eastAsia"/>
                <w:sz w:val="18"/>
                <w:szCs w:val="18"/>
              </w:rPr>
              <w:t>職場定着、再就職支援の充実・強化について</w:t>
            </w:r>
          </w:p>
        </w:tc>
        <w:tc>
          <w:tcPr>
            <w:tcW w:w="4634" w:type="dxa"/>
            <w:vMerge/>
            <w:shd w:val="clear" w:color="auto" w:fill="C6D9F1" w:themeFill="text2" w:themeFillTint="33"/>
          </w:tcPr>
          <w:p w:rsidR="000A1F0A" w:rsidRPr="00672474" w:rsidRDefault="000A1F0A"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①短時間労働</w:t>
            </w:r>
            <w:r w:rsidR="00B94012" w:rsidRPr="00672474">
              <w:rPr>
                <w:rFonts w:ascii="Meiryo UI" w:eastAsia="Meiryo UI" w:hAnsi="Meiryo UI" w:cs="Meiryo UI" w:hint="eastAsia"/>
                <w:sz w:val="18"/>
                <w:szCs w:val="18"/>
              </w:rPr>
              <w:t>、</w:t>
            </w:r>
            <w:r w:rsidRPr="00672474">
              <w:rPr>
                <w:rFonts w:ascii="Meiryo UI" w:eastAsia="Meiryo UI" w:hAnsi="Meiryo UI" w:cs="Meiryo UI" w:hint="eastAsia"/>
                <w:sz w:val="18"/>
                <w:szCs w:val="18"/>
              </w:rPr>
              <w:t>グループ</w:t>
            </w:r>
            <w:r w:rsidR="005730C6" w:rsidRPr="00672474">
              <w:rPr>
                <w:rFonts w:ascii="Meiryo UI" w:eastAsia="Meiryo UI" w:hAnsi="Meiryo UI" w:cs="Meiryo UI" w:hint="eastAsia"/>
                <w:sz w:val="18"/>
                <w:szCs w:val="18"/>
                <w:u w:val="single"/>
              </w:rPr>
              <w:t>就労など</w:t>
            </w:r>
            <w:r w:rsidR="00785183" w:rsidRPr="00672474">
              <w:rPr>
                <w:rFonts w:ascii="Meiryo UI" w:eastAsia="Meiryo UI" w:hAnsi="Meiryo UI" w:cs="Meiryo UI" w:hint="eastAsia"/>
                <w:sz w:val="18"/>
                <w:szCs w:val="18"/>
                <w:u w:val="single"/>
              </w:rPr>
              <w:t>精神障がい者の障がい特性にあった働き方や定着支援を促進</w:t>
            </w:r>
            <w:r w:rsidRPr="00672474">
              <w:rPr>
                <w:rFonts w:ascii="Meiryo UI" w:eastAsia="Meiryo UI" w:hAnsi="Meiryo UI" w:cs="Meiryo UI" w:hint="eastAsia"/>
                <w:sz w:val="18"/>
                <w:szCs w:val="18"/>
              </w:rPr>
              <w:t>するような制度構築が必要。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154130">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○症状が不安定なため、企業に対してうまくつなげていない場合や、社会的な偏見等から紹介の段階で断られるケースもある。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○精神障がい者等の場合、勤務時間や業務内容等に一定の配慮や柔軟さが必要。また、通院や服薬、休憩等が必要な場合も有り、障がい特性の正しい理解促進を図る必要がある。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154130">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○障がいを開示して就活できる社会的気運の醸成や偏見、理解不足等の解消の取組み推進。</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○企業と精神障がい者をサポートする就労支援員の設置。</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○短時間労働者（週所定労働時間20時間以上30時間未満）0.5カウントの周知。</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p>
          <w:p w:rsidR="00C81E4C" w:rsidRPr="00672474" w:rsidRDefault="00C81E4C" w:rsidP="00B80CF9">
            <w:pPr>
              <w:ind w:firstLine="105"/>
              <w:rPr>
                <w:rFonts w:ascii="Meiryo UI" w:eastAsia="Meiryo UI" w:hAnsi="Meiryo UI" w:cs="Meiryo UI"/>
                <w:b/>
              </w:rPr>
            </w:pPr>
          </w:p>
        </w:tc>
        <w:tc>
          <w:tcPr>
            <w:tcW w:w="4634" w:type="dxa"/>
          </w:tcPr>
          <w:p w:rsidR="00C81E4C" w:rsidRPr="00672474" w:rsidRDefault="004745EB" w:rsidP="00154130">
            <w:pPr>
              <w:spacing w:line="0" w:lineRule="atLeast"/>
              <w:ind w:firstLine="90"/>
              <w:rPr>
                <w:rFonts w:ascii="Meiryo UI" w:eastAsia="Meiryo UI" w:hAnsi="Meiryo UI" w:cs="Meiryo UI"/>
                <w:sz w:val="18"/>
                <w:szCs w:val="18"/>
              </w:rPr>
            </w:pPr>
            <w:r w:rsidRPr="00672474">
              <w:rPr>
                <w:rFonts w:ascii="Meiryo UI" w:eastAsia="Meiryo UI" w:hAnsi="Meiryo UI" w:cs="Meiryo UI"/>
                <w:noProof/>
                <w:sz w:val="18"/>
                <w:szCs w:val="18"/>
              </w:rPr>
              <mc:AlternateContent>
                <mc:Choice Requires="wps">
                  <w:drawing>
                    <wp:anchor distT="0" distB="0" distL="114300" distR="114300" simplePos="0" relativeHeight="251876352" behindDoc="0" locked="0" layoutInCell="1" allowOverlap="1" wp14:anchorId="163285FB" wp14:editId="2B4AA9FA">
                      <wp:simplePos x="0" y="0"/>
                      <wp:positionH relativeFrom="column">
                        <wp:posOffset>-57829</wp:posOffset>
                      </wp:positionH>
                      <wp:positionV relativeFrom="paragraph">
                        <wp:posOffset>17736</wp:posOffset>
                      </wp:positionV>
                      <wp:extent cx="2933700" cy="5443382"/>
                      <wp:effectExtent l="0" t="0" r="19050" b="24130"/>
                      <wp:wrapNone/>
                      <wp:docPr id="370" name="正方形/長方形 370"/>
                      <wp:cNvGraphicFramePr/>
                      <a:graphic xmlns:a="http://schemas.openxmlformats.org/drawingml/2006/main">
                        <a:graphicData uri="http://schemas.microsoft.com/office/word/2010/wordprocessingShape">
                          <wps:wsp>
                            <wps:cNvSpPr/>
                            <wps:spPr>
                              <a:xfrm>
                                <a:off x="0" y="0"/>
                                <a:ext cx="2933700" cy="54433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0" o:spid="_x0000_s1026" style="position:absolute;left:0;text-align:left;margin-left:-4.55pt;margin-top:1.4pt;width:231pt;height:428.6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BIkgIAAFMFAAAOAAAAZHJzL2Uyb0RvYy54bWysVM1uFDEMviPxDlHudPavtF11tlq1KkKq&#10;2hUt6jnNJJ2Rkjgk2Z1d3gMeAM6cEQceh0q8BU4yO63aigNiDhkntj/bX+wcHq21IivhfAOmpMOd&#10;ASXCcKgac1vS91enr/Yp8YGZiikwoqQb4enR7OWLw9ZOxQhqUJVwBEGMn7a2pHUIdloUntdCM78D&#10;VhhUSnCaBdy626JyrEV0rYrRYPC6aMFV1gEX3uPpSVbSWcKXUvBwIaUXgaiSYm4hrS6tN3EtZods&#10;euuYrRvepcH+IQvNGoNBe6gTFhhZuuYJlG64Aw8y7HDQBUjZcJFqwGqGg0fVXNbMilQLkuNtT5P/&#10;f7D8fLVwpKlKOt5DfgzTeEl3377eff7x6+eX4ven71kiUY1ktdZP0efSLly38yjGytfS6fjHmsg6&#10;EbzpCRbrQDgejg7GiINxOOp2J5PxeH8UUYt7d+t8eCNAkyiU1OENJmLZ6syHbLo1idEMnDZKxfOY&#10;Wc4lSWGjRDRQ5p2QWGCMnoBSa4lj5ciKYVMwzoUJw6yqWSXy8e4Avy613iMlmgAjssTAPXYHENv2&#10;KXZOu7OPriJ1Zu88+Fti2bn3SJHBhN5ZNwbccwAKq+oiZ/stSZmayNINVBu8fgd5Lrzlpw3SfsZ8&#10;WDCHg4BXhcMdLnCRCtqSQidRUoP7+Nx5tMf+RC0lLQ5WSf2HJXOCEvXWYOceDCeTOIlpM9ndG+HG&#10;PdTcPNSYpT4GvKYhPiOWJzHaB7UVpQN9jW/APEZFFTMcY5eUB7fdHIc88PiKcDGfJzOcPsvCmbm0&#10;PIJHVmNbXa2vmbNd7wVs23PYDiGbPmrBbBs9DcyXAWST+vOe145vnNzUON0rE5+Gh/tkdf8Wzv4A&#10;AAD//wMAUEsDBBQABgAIAAAAIQCQlHFL4AAAAAgBAAAPAAAAZHJzL2Rvd25yZXYueG1sTI/NTsMw&#10;EITvSLyDtUjcWqcRVG3IpiqVOPEjpWmRuLn2kgTidRS7beDpMSc4jmY0802+Gm0nTjT41jHCbJqA&#10;INbOtFwj7KqHyQKED4qN6hwTwhd5WBWXF7nKjDtzSadtqEUsYZ8phCaEPpPS64as8lPXE0fv3Q1W&#10;hSiHWppBnWO57WSaJHNpVctxoVE9bRrSn9ujRaD960f5/faoX5702pW8CdV99Yx4fTWu70AEGsNf&#10;GH7xIzoUkengjmy86BAmy1lMIqTxQLRvbtMliAPCYp4kIItc/j9Q/AAAAP//AwBQSwECLQAUAAYA&#10;CAAAACEAtoM4kv4AAADhAQAAEwAAAAAAAAAAAAAAAAAAAAAAW0NvbnRlbnRfVHlwZXNdLnhtbFBL&#10;AQItABQABgAIAAAAIQA4/SH/1gAAAJQBAAALAAAAAAAAAAAAAAAAAC8BAABfcmVscy8ucmVsc1BL&#10;AQItABQABgAIAAAAIQDQXHBIkgIAAFMFAAAOAAAAAAAAAAAAAAAAAC4CAABkcnMvZTJvRG9jLnht&#10;bFBLAQItABQABgAIAAAAIQCQlHFL4AAAAAgBAAAPAAAAAAAAAAAAAAAAAOwEAABkcnMvZG93bnJl&#10;di54bWxQSwUGAAAAAAQABADzAAAA+QUAAAAA&#10;" filled="f" strokecolor="#243f60 [1604]" strokeweight="2pt"/>
                  </w:pict>
                </mc:Fallback>
              </mc:AlternateContent>
            </w:r>
            <w:r w:rsidR="00C81E4C" w:rsidRPr="00672474">
              <w:rPr>
                <w:rFonts w:ascii="Meiryo UI" w:eastAsia="Meiryo UI" w:hAnsi="Meiryo UI" w:cs="Meiryo UI" w:hint="eastAsia"/>
                <w:sz w:val="18"/>
                <w:szCs w:val="18"/>
              </w:rPr>
              <w:t>○ハローワークに配置される「精神障害者雇用トータルサポーター」により、精神障がい者等の求職者に対して専門的なカウンセリング、就職準備プログラム及び事業主への意識啓発等の支援を実施するとともに、週20時間以上の就業で直ちに働くことが困難な者を原則10～20時間の労働時間で、3～12か月の試行雇用を行う「障害者短時間トライアル雇用奨励金」の活用や、</w:t>
            </w:r>
            <w:r w:rsidR="001F2D3B" w:rsidRPr="00672474">
              <w:rPr>
                <w:rFonts w:ascii="Meiryo UI" w:eastAsia="Meiryo UI" w:hAnsi="Meiryo UI" w:cs="Meiryo UI" w:hint="eastAsia"/>
                <w:sz w:val="18"/>
                <w:szCs w:val="18"/>
                <w:u w:val="single"/>
              </w:rPr>
              <w:t>雇い入れた障害者の職場定着を支援する者を配置する事業主への「障害者職場定着支援奨励金」、中途障害等により長期の休職を余儀なくされた労働者に対し、職場復帰のため</w:t>
            </w:r>
            <w:r w:rsidR="004826C9" w:rsidRPr="00672474">
              <w:rPr>
                <w:rFonts w:ascii="Meiryo UI" w:eastAsia="Meiryo UI" w:hAnsi="Meiryo UI" w:cs="Meiryo UI" w:hint="eastAsia"/>
                <w:sz w:val="18"/>
                <w:szCs w:val="18"/>
                <w:u w:val="single"/>
              </w:rPr>
              <w:t>に必要な職場適応</w:t>
            </w:r>
            <w:r w:rsidR="001F2D3B" w:rsidRPr="00672474">
              <w:rPr>
                <w:rFonts w:ascii="Meiryo UI" w:eastAsia="Meiryo UI" w:hAnsi="Meiryo UI" w:cs="Meiryo UI" w:hint="eastAsia"/>
                <w:sz w:val="18"/>
                <w:szCs w:val="18"/>
                <w:u w:val="single"/>
              </w:rPr>
              <w:t>の措置を実施した事業主への「障害者職場復帰支援助成金」</w:t>
            </w:r>
            <w:r w:rsidR="00C81E4C" w:rsidRPr="00672474">
              <w:rPr>
                <w:rFonts w:ascii="Meiryo UI" w:eastAsia="Meiryo UI" w:hAnsi="Meiryo UI" w:cs="Meiryo UI" w:hint="eastAsia"/>
                <w:sz w:val="18"/>
                <w:szCs w:val="18"/>
              </w:rPr>
              <w:t>など障がい種別(特性)に応じた企業支援を行う。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害者職業センター等において、精神障がいや発達障がいなど、従来の支援ノウハウ・手法に加えて、障がい特性に見合った職業リハビリテーションのあり方を検討・開発する必要がある事例等に対して支援を行うとともに、企業に対して職場環境の改善や、障がい特性に応じた対応方法、雇用管理、人的支援の方法等に係る助言等の支援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が重要であることから、労働局における「企業就労理解促進事業」等により医療機関等の職員、医療機関を利用する精神障がい者等を対象とした就労支援セミナーやノウハウが不足している企業の人事担当者を対象とした企業見学会を行う。</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○障がい者の雇用や職場定着支援について不安や悩みを抱える事業主(企業)に対し、大阪府障がい者雇用促進センター</w:t>
            </w:r>
            <w:r w:rsidRPr="00672474">
              <w:rPr>
                <w:rFonts w:ascii="Meiryo UI" w:eastAsia="Meiryo UI" w:hAnsi="Meiryo UI" w:cs="Meiryo UI" w:hint="eastAsia"/>
                <w:sz w:val="18"/>
                <w:szCs w:val="18"/>
              </w:rPr>
              <w:lastRenderedPageBreak/>
              <w:t>等から専門家を派遣し、悩みや課題の解決を支援する。</w:t>
            </w:r>
          </w:p>
          <w:p w:rsidR="00C81E4C" w:rsidRPr="00672474" w:rsidRDefault="004745EB" w:rsidP="004745EB">
            <w:pPr>
              <w:spacing w:line="0" w:lineRule="atLeast"/>
              <w:ind w:firstLineChars="100" w:firstLine="180"/>
              <w:rPr>
                <w:rFonts w:ascii="Meiryo UI" w:eastAsia="Meiryo UI" w:hAnsi="Meiryo UI" w:cs="Meiryo UI"/>
                <w:sz w:val="18"/>
                <w:szCs w:val="18"/>
              </w:rPr>
            </w:pPr>
            <w:r w:rsidRPr="00672474">
              <w:rPr>
                <w:rFonts w:ascii="Meiryo UI" w:eastAsia="Meiryo UI" w:hAnsi="Meiryo UI" w:cs="Meiryo UI"/>
                <w:noProof/>
                <w:sz w:val="18"/>
                <w:szCs w:val="18"/>
              </w:rPr>
              <mc:AlternateContent>
                <mc:Choice Requires="wps">
                  <w:drawing>
                    <wp:anchor distT="0" distB="0" distL="114300" distR="114300" simplePos="0" relativeHeight="251874304" behindDoc="0" locked="0" layoutInCell="1" allowOverlap="1" wp14:anchorId="7F9A6D30" wp14:editId="625BBA74">
                      <wp:simplePos x="0" y="0"/>
                      <wp:positionH relativeFrom="column">
                        <wp:posOffset>-3003048</wp:posOffset>
                      </wp:positionH>
                      <wp:positionV relativeFrom="paragraph">
                        <wp:posOffset>-173576</wp:posOffset>
                      </wp:positionV>
                      <wp:extent cx="2933700" cy="3040380"/>
                      <wp:effectExtent l="0" t="0" r="19050" b="26670"/>
                      <wp:wrapNone/>
                      <wp:docPr id="369" name="正方形/長方形 369"/>
                      <wp:cNvGraphicFramePr/>
                      <a:graphic xmlns:a="http://schemas.openxmlformats.org/drawingml/2006/main">
                        <a:graphicData uri="http://schemas.microsoft.com/office/word/2010/wordprocessingShape">
                          <wps:wsp>
                            <wps:cNvSpPr/>
                            <wps:spPr>
                              <a:xfrm>
                                <a:off x="0" y="0"/>
                                <a:ext cx="2933700" cy="3040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9" o:spid="_x0000_s1026" style="position:absolute;left:0;text-align:left;margin-left:-236.45pt;margin-top:-13.65pt;width:231pt;height:239.4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kglgIAAFMFAAAOAAAAZHJzL2Uyb0RvYy54bWysVM1u2zAMvg/YOwi6r3Z++hfEKYIWHQYU&#10;bbF26FmVpdqAJGqSEid7j+0BuvPOww57nBXYW4ySHadoix2G5eCQIvlR/EhqerTSiiyF8zWYgg52&#10;ckqE4VDW5q6gH65P3xxQ4gMzJVNgREHXwtOj2etX08ZOxBAqUKVwBEGMnzS2oFUIdpJlnldCM78D&#10;Vhg0SnCaBVTdXVY61iC6Vtkwz/eyBlxpHXDhPZ6etEY6S/hSCh4upPQiEFVQvFtIX5e+t/GbzaZs&#10;cueYrWreXYP9wy00qw0m7aFOWGBk4epnULrmDjzIsMNBZyBlzUWqAasZ5E+quaqYFakWJMfbnib/&#10;/2D5+fLSkbos6GjvkBLDNDbp4dvXhy8/fv28z35//t5KJJqRrMb6CcZc2UvXaR7FWPlKOh3/sSay&#10;SgSve4LFKhCOh8PD0Wg/xz5wtI3ycT46SC3ItuHW+fBWgCZRKKjDDiZi2fLMB0yJrhuXmM3Aaa1U&#10;PI83a++SpLBWIjoo815ILDBmT0BptMSxcmTJcCgY58KEQWuqWCna490cf7FgzNdHJC0BRmSJiXvs&#10;DiCO7XPsFqbzj6EiTWYfnP/tYm1wH5Eygwl9sK4NuJcAFFbVZW79NyS11ESWbqFcY/sdtHvhLT+t&#10;kfYz5sMlc7gI2Cpc7nCBH6mgKSh0EiUVuE8vnUd/nE+0UtLgYhXUf1wwJyhR7wxO7uFgPI6bmJTx&#10;7v4QFffYcvvYYhb6GLBNA3xGLE9i9A9qI0oH+gbfgHnMiiZmOOYuKA9uoxyHduHxFeFiPk9uuH2W&#10;hTNzZXkEj6zGsbpe3TBnu9kLOLbnsFlCNnkygq1vjDQwXwSQdZrPLa8d37i5aXC6VyY+DY/15LV9&#10;C2d/AAAA//8DAFBLAwQUAAYACAAAACEASXLkuOMAAAAMAQAADwAAAGRycy9kb3ducmV2LnhtbEyP&#10;TU+DQBCG7yb+h82YeKML2FpFlqY28eRHQlETb1t2BJSdJey2RX+940lv8/HknWfy1WR7ccDRd44U&#10;JLMYBFLtTEeNgufqLroC4YMmo3tHqOALPayK05NcZ8YdqcTDNjSCQ8hnWkEbwpBJ6esWrfYzNyDx&#10;7t2NVgdux0aaUR853PYyjeNLaXVHfKHVA25arD+3e6sAX14/yu+3+/rpoV67kjahuq0elTo/m9Y3&#10;IAJO4Q+GX31Wh4Kddm5PxoteQTRfptfMcpUuL0AwEiUxT3YK5otkAbLI5f8nih8AAAD//wMAUEsB&#10;Ai0AFAAGAAgAAAAhALaDOJL+AAAA4QEAABMAAAAAAAAAAAAAAAAAAAAAAFtDb250ZW50X1R5cGVz&#10;XS54bWxQSwECLQAUAAYACAAAACEAOP0h/9YAAACUAQAACwAAAAAAAAAAAAAAAAAvAQAAX3JlbHMv&#10;LnJlbHNQSwECLQAUAAYACAAAACEAUQGZIJYCAABTBQAADgAAAAAAAAAAAAAAAAAuAgAAZHJzL2Uy&#10;b0RvYy54bWxQSwECLQAUAAYACAAAACEASXLkuOMAAAAMAQAADwAAAAAAAAAAAAAAAADwBAAAZHJz&#10;L2Rvd25yZXYueG1sUEsFBgAAAAAEAAQA8wAAAAAGAAAAAA==&#10;" filled="f" strokecolor="#243f60 [1604]" strokeweight="2pt"/>
                  </w:pict>
                </mc:Fallback>
              </mc:AlternateContent>
            </w:r>
            <w:r w:rsidRPr="00672474">
              <w:rPr>
                <w:rFonts w:ascii="Meiryo UI" w:eastAsia="Meiryo UI" w:hAnsi="Meiryo UI" w:cs="Meiryo UI"/>
                <w:noProof/>
                <w:sz w:val="24"/>
                <w:szCs w:val="24"/>
              </w:rPr>
              <mc:AlternateContent>
                <mc:Choice Requires="wps">
                  <w:drawing>
                    <wp:anchor distT="0" distB="0" distL="114300" distR="114300" simplePos="0" relativeHeight="251872256" behindDoc="0" locked="0" layoutInCell="1" allowOverlap="1" wp14:anchorId="2D774321" wp14:editId="53570EE5">
                      <wp:simplePos x="0" y="0"/>
                      <wp:positionH relativeFrom="column">
                        <wp:posOffset>-68462</wp:posOffset>
                      </wp:positionH>
                      <wp:positionV relativeFrom="paragraph">
                        <wp:posOffset>-173577</wp:posOffset>
                      </wp:positionV>
                      <wp:extent cx="2942590" cy="3040912"/>
                      <wp:effectExtent l="0" t="0" r="10160" b="26670"/>
                      <wp:wrapNone/>
                      <wp:docPr id="367" name="正方形/長方形 367"/>
                      <wp:cNvGraphicFramePr/>
                      <a:graphic xmlns:a="http://schemas.openxmlformats.org/drawingml/2006/main">
                        <a:graphicData uri="http://schemas.microsoft.com/office/word/2010/wordprocessingShape">
                          <wps:wsp>
                            <wps:cNvSpPr/>
                            <wps:spPr>
                              <a:xfrm>
                                <a:off x="0" y="0"/>
                                <a:ext cx="2942590" cy="30409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7" o:spid="_x0000_s1026" style="position:absolute;left:0;text-align:left;margin-left:-5.4pt;margin-top:-13.65pt;width:231.7pt;height:239.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YlAIAAFMFAAAOAAAAZHJzL2Uyb0RvYy54bWysVMFuEzEQvSPxD5bvdDdp2pIomypqVYRU&#10;tREt6tn12t2VvB5jO9mE/4APgDNnxIHPoRJ/wdjebKq24oDYg3fsmXkz8zzj6fG6UWQlrKtBF3Sw&#10;l1MiNIey1ncFfX999uo1Jc4zXTIFWhR0Ixw9nr18MW3NRAyhAlUKSxBEu0lrClp5byZZ5nglGub2&#10;wAiNSgm2YR639i4rLWsRvVHZMM8PsxZsaSxw4RyeniYlnUV8KQX3l1I64YkqKObm42rjehvWbDZl&#10;kzvLTFXzLg32D1k0rNYYtIc6ZZ6Rpa2fQDU1t+BA+j0OTQZS1lzEGrCaQf6omquKGRFrQXKc6Wly&#10;/w+WX6wWltRlQfcPjyjRrMFLuv/29f7zj18/v2S/P31PEglqJKs1boI+V2Zhu51DMVS+lrYJf6yJ&#10;rCPBm55gsfaE4+FwPBoejPEeOOr281E+HgwDarZzN9b5NwIaEoSCWrzBSCxbnTufTLcmIZqGs1qp&#10;cB4yS7lEyW+UCAZKvxMSCwzRI1BsLXGiLFkxbArGudB+kFQVK0U6Psjx61LrPWKiETAgSwzcY3cA&#10;oW2fYqe0O/vgKmJn9s753xJLzr1HjAza985NrcE+B6Cwqi5yst+SlKgJLN1CucHrt5Dmwhl+ViPt&#10;58z5BbM4CHhVONz+EhepoC0odBIlFdiPz50He+xP1FLS4mAV1H1YMisoUW81du54MBqFSYyb0cHR&#10;EDf2oeb2oUYvmxPAaxrgM2J4FIO9V1tRWmhu8A2Yh6ioYppj7IJyb7ebE58GHl8RLubzaIbTZ5g/&#10;11eGB/DAamir6/UNs6brPY9tewHbIWSTRy2YbIOnhvnSg6xjf+547fjGyY2N070y4Wl4uI9Wu7dw&#10;9gcAAP//AwBQSwMEFAAGAAgAAAAhAEgAqEHiAAAACwEAAA8AAABkcnMvZG93bnJldi54bWxMj81O&#10;wzAQhO9IvIO1SNxaJwFSFOJUpRInfqQ0BYmbGy9JIF5HsdsGnp7tCW6zmtHMt/lysr044Og7Rwri&#10;eQQCqXamo0bBtnqY3YLwQZPRvSNU8I0elsX5Wa4z445U4mETGsEl5DOtoA1hyKT0dYtW+7kbkNj7&#10;cKPVgc+xkWbURy63vUyiKJVWd8QLrR5w3WL9tdlbBfj69ln+vD/WL0/1ypW0DtV99azU5cW0ugMR&#10;cAp/YTjhMzoUzLRzezJe9ApmccTogUWyuALBieubJAWxO4k4BVnk8v8PxS8AAAD//wMAUEsBAi0A&#10;FAAGAAgAAAAhALaDOJL+AAAA4QEAABMAAAAAAAAAAAAAAAAAAAAAAFtDb250ZW50X1R5cGVzXS54&#10;bWxQSwECLQAUAAYACAAAACEAOP0h/9YAAACUAQAACwAAAAAAAAAAAAAAAAAvAQAAX3JlbHMvLnJl&#10;bHNQSwECLQAUAAYACAAAACEASy+fmJQCAABTBQAADgAAAAAAAAAAAAAAAAAuAgAAZHJzL2Uyb0Rv&#10;Yy54bWxQSwECLQAUAAYACAAAACEASACoQeIAAAALAQAADwAAAAAAAAAAAAAAAADuBAAAZHJzL2Rv&#10;d25yZXYueG1sUEsFBgAAAAAEAAQA8wAAAP0FAAAAAA==&#10;" filled="f" strokecolor="#243f60 [1604]" strokeweight="2pt"/>
                  </w:pict>
                </mc:Fallback>
              </mc:AlternateContent>
            </w:r>
            <w:r w:rsidR="00C81E4C" w:rsidRPr="00672474">
              <w:rPr>
                <w:rFonts w:ascii="Meiryo UI" w:eastAsia="Meiryo UI" w:hAnsi="Meiryo UI" w:cs="Meiryo UI" w:hint="eastAsia"/>
                <w:sz w:val="18"/>
                <w:szCs w:val="18"/>
              </w:rPr>
              <w:t>また、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w:t>
            </w:r>
          </w:p>
          <w:p w:rsidR="00C81E4C" w:rsidRPr="00672474" w:rsidRDefault="00C81E4C" w:rsidP="00931B2F">
            <w:pPr>
              <w:spacing w:line="0" w:lineRule="atLeast"/>
              <w:ind w:firstLine="90"/>
              <w:rPr>
                <w:rFonts w:ascii="Meiryo UI" w:eastAsia="Meiryo UI" w:hAnsi="Meiryo UI" w:cs="Meiryo UI"/>
                <w:sz w:val="18"/>
                <w:szCs w:val="18"/>
              </w:rPr>
            </w:pPr>
          </w:p>
          <w:p w:rsidR="0022141D" w:rsidRPr="00672474" w:rsidRDefault="0022141D" w:rsidP="004745EB">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○精神・発達障がい者を雇用する企業の受け入れ環境の整備や定着支援能力を強化するため、「精神・発達障がい者職場サポーター養成研修事業」及び「精神・発達障がい者雇用管理普及事業」を</w:t>
            </w:r>
            <w:r w:rsidR="005B20DF" w:rsidRPr="00672474">
              <w:rPr>
                <w:rFonts w:ascii="Meiryo UI" w:eastAsia="Meiryo UI" w:hAnsi="Meiryo UI" w:cs="Meiryo UI" w:hint="eastAsia"/>
                <w:sz w:val="18"/>
                <w:szCs w:val="18"/>
              </w:rPr>
              <w:t>行う</w:t>
            </w:r>
            <w:r w:rsidRPr="00672474">
              <w:rPr>
                <w:rFonts w:ascii="Meiryo UI" w:eastAsia="Meiryo UI" w:hAnsi="Meiryo UI" w:cs="Meiryo UI" w:hint="eastAsia"/>
                <w:sz w:val="18"/>
                <w:szCs w:val="18"/>
              </w:rPr>
              <w:t>。</w:t>
            </w:r>
          </w:p>
          <w:p w:rsidR="0022141D" w:rsidRPr="00672474" w:rsidRDefault="0022141D" w:rsidP="00931B2F">
            <w:pPr>
              <w:spacing w:line="0" w:lineRule="atLeast"/>
              <w:ind w:firstLine="90"/>
              <w:rPr>
                <w:rFonts w:ascii="Meiryo UI" w:eastAsia="Meiryo UI" w:hAnsi="Meiryo UI" w:cs="Meiryo UI"/>
                <w:sz w:val="18"/>
                <w:szCs w:val="18"/>
              </w:rPr>
            </w:pPr>
          </w:p>
          <w:p w:rsidR="00C81E4C" w:rsidRPr="00672474" w:rsidRDefault="00C81E4C" w:rsidP="002031B0">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FB6671" w:rsidRPr="00672474">
              <w:rPr>
                <w:rFonts w:ascii="Meiryo UI" w:eastAsia="Meiryo UI" w:hAnsi="Meiryo UI" w:cs="Meiryo UI" w:hint="eastAsia"/>
                <w:sz w:val="18"/>
                <w:szCs w:val="18"/>
              </w:rPr>
              <w:t>短時間労働、</w:t>
            </w:r>
            <w:r w:rsidR="002031B0" w:rsidRPr="00672474">
              <w:rPr>
                <w:rFonts w:ascii="Meiryo UI" w:eastAsia="Meiryo UI" w:hAnsi="Meiryo UI" w:cs="Meiryo UI" w:hint="eastAsia"/>
                <w:sz w:val="18"/>
                <w:szCs w:val="18"/>
              </w:rPr>
              <w:t>グループ就労など精神障がい者の障がい特性にあった働き方や定着支援を促進するような制度の構築について、国への要望を行う。</w:t>
            </w:r>
          </w:p>
          <w:p w:rsidR="002031B0" w:rsidRPr="00672474" w:rsidRDefault="002031B0" w:rsidP="002031B0">
            <w:pPr>
              <w:spacing w:line="0" w:lineRule="atLeast"/>
              <w:ind w:firstLine="105"/>
              <w:rPr>
                <w:rFonts w:ascii="Meiryo UI" w:eastAsia="Meiryo UI" w:hAnsi="Meiryo UI" w:cs="Meiryo UI"/>
                <w:b/>
              </w:rPr>
            </w:pPr>
          </w:p>
        </w:tc>
      </w:tr>
    </w:tbl>
    <w:p w:rsidR="00C81E4C" w:rsidRPr="00672474" w:rsidRDefault="00C81E4C" w:rsidP="00B80CF9">
      <w:pPr>
        <w:ind w:firstLineChars="20" w:firstLine="48"/>
        <w:rPr>
          <w:rFonts w:ascii="Meiryo UI" w:eastAsia="Meiryo UI" w:hAnsi="Meiryo UI" w:cs="Meiryo UI"/>
          <w:sz w:val="24"/>
          <w:szCs w:val="24"/>
          <w:highlight w:val="yellow"/>
        </w:rPr>
      </w:pPr>
    </w:p>
    <w:tbl>
      <w:tblPr>
        <w:tblStyle w:val="a"/>
        <w:tblW w:w="0" w:type="auto"/>
        <w:tblLook w:val="04A0" w:firstRow="1" w:lastRow="0" w:firstColumn="1" w:lastColumn="0" w:noHBand="0" w:noVBand="1"/>
      </w:tblPr>
      <w:tblGrid>
        <w:gridCol w:w="4634"/>
        <w:gridCol w:w="4634"/>
      </w:tblGrid>
      <w:tr w:rsidR="00672474" w:rsidRPr="00672474" w:rsidTr="000A1F0A">
        <w:tc>
          <w:tcPr>
            <w:tcW w:w="4634" w:type="dxa"/>
            <w:shd w:val="clear" w:color="auto" w:fill="C6D9F1" w:themeFill="text2" w:themeFillTint="33"/>
          </w:tcPr>
          <w:p w:rsidR="000A1F0A" w:rsidRPr="00672474" w:rsidRDefault="004023E1"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82496" behindDoc="0" locked="0" layoutInCell="1" allowOverlap="1" wp14:anchorId="0082E099" wp14:editId="37EF0688">
                      <wp:simplePos x="0" y="0"/>
                      <wp:positionH relativeFrom="column">
                        <wp:posOffset>-60325</wp:posOffset>
                      </wp:positionH>
                      <wp:positionV relativeFrom="paragraph">
                        <wp:posOffset>15078</wp:posOffset>
                      </wp:positionV>
                      <wp:extent cx="5869556" cy="435935"/>
                      <wp:effectExtent l="0" t="0" r="17145" b="21590"/>
                      <wp:wrapNone/>
                      <wp:docPr id="371" name="正方形/長方形 371"/>
                      <wp:cNvGraphicFramePr/>
                      <a:graphic xmlns:a="http://schemas.openxmlformats.org/drawingml/2006/main">
                        <a:graphicData uri="http://schemas.microsoft.com/office/word/2010/wordprocessingShape">
                          <wps:wsp>
                            <wps:cNvSpPr/>
                            <wps:spPr>
                              <a:xfrm>
                                <a:off x="0" y="0"/>
                                <a:ext cx="5869556" cy="435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1" o:spid="_x0000_s1026" style="position:absolute;left:0;text-align:left;margin-left:-4.75pt;margin-top:1.2pt;width:462.15pt;height:34.3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BBlAIAAFIFAAAOAAAAZHJzL2Uyb0RvYy54bWysVM1uEzEQviPxDpbvdJM0258omypqVYRU&#10;tRUt6tn12t2VbI+xnWzCe8ADlDNnxIHHoRJvwdi72VRtxQGxB+/YM/PNj7/x9GilFVkK52swBR3u&#10;DCgRhkNZm7uCfrg+fXNAiQ/MlEyBEQVdC0+PZq9fTRs7ESOoQJXCEQQxftLYglYh2EmWeV4JzfwO&#10;WGFQKcFpFnDr7rLSsQbRtcpGg8Fe1oArrQMuvMfTk1ZJZwlfSsHDhZReBKIKirmFtLq03sY1m03Z&#10;5M4xW9W8S4P9Qxaa1QaD9lAnLDCycPUzKF1zBx5k2OGgM5Cy5iLVgNUMB0+quaqYFakWbI63fZv8&#10;/4Pl58tLR+qyoLv7Q0oM03hJD9++Pnz58evnffb78/dWIlGNzWqsn6DPlb103c6jGCtfSafjH2si&#10;q9Tgdd9gsQqE42F+sHeY53uUcNSNd/PD3TyCZltv63x4K0CTKBTU4QWmvrLlmQ+t6cYkBjNwWisV&#10;z2NibSpJCmslooEy74XE+jD4KAElZolj5ciSIScY58KEYauqWCna43yAX5da75ESTYARWWLgHrsD&#10;iKx9jt2m3dlHV5GI2TsP/pZY69x7pMhgQu+sawPuJQCFVXWRW/tNk9rWxC7dQrnG23fQjoW3/LTG&#10;tp8xHy6ZwznAicHZDhe4SAVNQaGTKKnAfXrpPNojPVFLSYNzVVD/ccGcoES9M0jcw+F4HAcxbcb5&#10;/gg37rHm9rHGLPQx4DUhNTG7JEb7oDaidKBv8AmYx6ioYoZj7ILy4Dab49DOOz4iXMznyQyHz7Jw&#10;Zq4sj+Cxq5FW16sb5mzHvYCsPYfNDLLJEwq2ttHTwHwRQNaJn9u+dv3GwU3E6R6Z+DI83ier7VM4&#10;+wMAAP//AwBQSwMEFAAGAAgAAAAhAPS5Q6HfAAAABwEAAA8AAABkcnMvZG93bnJldi54bWxMj0tP&#10;wzAQhO9I/Adrkbi1TqryaMimKpU48ZDStEjcXHtJAvE6it028OsxJziOZjTzTb4cbSeONPjWMUI6&#10;TUAQa2darhG21cPkFoQPio3qHBPCF3lYFudnucqMO3FJx02oRSxhnymEJoQ+k9LrhqzyU9cTR+/d&#10;DVaFKIdamkGdYrnt5CxJrqVVLceFRvW0bkh/bg4WgXavH+X326N+edIrV/I6VPfVM+Llxbi6AxFo&#10;DH9h+MWP6FBEpr07sPGiQ5gsrmISYTYHEe1FOo9P9gg3aQqyyOV//uIHAAD//wMAUEsBAi0AFAAG&#10;AAgAAAAhALaDOJL+AAAA4QEAABMAAAAAAAAAAAAAAAAAAAAAAFtDb250ZW50X1R5cGVzXS54bWxQ&#10;SwECLQAUAAYACAAAACEAOP0h/9YAAACUAQAACwAAAAAAAAAAAAAAAAAvAQAAX3JlbHMvLnJlbHNQ&#10;SwECLQAUAAYACAAAACEAeZDAQZQCAABSBQAADgAAAAAAAAAAAAAAAAAuAgAAZHJzL2Uyb0RvYy54&#10;bWxQSwECLQAUAAYACAAAACEA9LlDod8AAAAHAQAADwAAAAAAAAAAAAAAAADuBAAAZHJzL2Rvd25y&#10;ZXYueG1sUEsFBgAAAAAEAAQA8wAAAPoFAAAAAA==&#10;" filled="f" strokecolor="#243f60 [1604]" strokeweight="2pt"/>
                  </w:pict>
                </mc:Fallback>
              </mc:AlternateContent>
            </w:r>
            <w:r w:rsidR="00B80CF9" w:rsidRPr="00672474">
              <w:rPr>
                <w:rFonts w:ascii="Meiryo UI" w:eastAsia="Meiryo UI" w:hAnsi="Meiryo UI" w:cs="Meiryo UI" w:hint="eastAsia"/>
                <w:noProof/>
                <w:sz w:val="18"/>
                <w:szCs w:val="18"/>
              </w:rPr>
              <mc:AlternateContent>
                <mc:Choice Requires="wps">
                  <w:drawing>
                    <wp:anchor distT="0" distB="0" distL="114300" distR="114300" simplePos="0" relativeHeight="251883520" behindDoc="0" locked="0" layoutInCell="1" allowOverlap="1" wp14:anchorId="3DB11521" wp14:editId="4D84730C">
                      <wp:simplePos x="0" y="0"/>
                      <wp:positionH relativeFrom="column">
                        <wp:posOffset>-60458</wp:posOffset>
                      </wp:positionH>
                      <wp:positionV relativeFrom="paragraph">
                        <wp:posOffset>26655</wp:posOffset>
                      </wp:positionV>
                      <wp:extent cx="2932430" cy="4954270"/>
                      <wp:effectExtent l="0" t="0" r="20320" b="17780"/>
                      <wp:wrapNone/>
                      <wp:docPr id="372" name="正方形/長方形 372"/>
                      <wp:cNvGraphicFramePr/>
                      <a:graphic xmlns:a="http://schemas.openxmlformats.org/drawingml/2006/main">
                        <a:graphicData uri="http://schemas.microsoft.com/office/word/2010/wordprocessingShape">
                          <wps:wsp>
                            <wps:cNvSpPr/>
                            <wps:spPr>
                              <a:xfrm>
                                <a:off x="0" y="0"/>
                                <a:ext cx="2932430" cy="49542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2" o:spid="_x0000_s1026" style="position:absolute;left:0;text-align:left;margin-left:-4.75pt;margin-top:2.1pt;width:230.9pt;height:390.1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e1lgIAAFMFAAAOAAAAZHJzL2Uyb0RvYy54bWysVMFOGzEQvVfqP1i+l02WUErEBkUgqkoI&#10;UKHibLw2u5LX446dbNL/aD+AnnuueujnFKl/0bF3syBAPVTNYTPjmXnjeTPj/YNVY9hSoa/BFny8&#10;NeJMWQllbW8K/uHy+NUbznwQthQGrCr4Wnl+MHv5Yr91U5VDBaZUyAjE+mnrCl6F4KZZ5mWlGuG3&#10;wClLRg3YiEAq3mQlipbQG5Plo9HrrAUsHYJU3tPpUWfks4SvtZLhTGuvAjMFp7uF9MX0vY7fbLYv&#10;pjcoXFXL/hriH27RiNpS0gHqSATBFlg/gWpqieBBhy0JTQZa11KlGqia8ehRNReVcCrVQuR4N9Dk&#10;/x+sPF2eI6vLgm/v5pxZ0VCT7r59vfvy49fP2+z35++dxKKZyGqdn1LMhTvHXvMkxspXGpv4TzWx&#10;VSJ4PRCsVoFJOsz3tvPJNvVBkm2ytzPJd1MLsvtwhz68VdCwKBQcqYOJWLE88YFSkuvGJWazcFwb&#10;E8/jzbq7JCmsjYoOxr5XmgqM2RNQGi11aJAtBQ2FkFLZMO5MlShVd7wzol8smPINEUlLgBFZU+IB&#10;uweIY/sUu4Pp/WOoSpM5BI/+drEueIhImcGGIbipLeBzAIaq6jN3/huSOmoiS9dQrqn9CN1eeCeP&#10;a6L9RPhwLpAWgVpFyx3O6KMNtAWHXuKsAvz03Hn0p/kkK2ctLVbB/ceFQMWZeWdpcvfGk0ncxKRM&#10;dnZzUvCh5fqhxS6aQ6A2jekZcTKJ0T+YjagRmit6A+YxK5mElZS74DLgRjkM3cLTKyLVfJ7caPuc&#10;CCf2wskIHlmNY3W5uhLo+tkLNLansFlCMX00gp1vjLQwXwTQdZrPe157vmlz0+D0r0x8Gh7qyev+&#10;LZz9AQAA//8DAFBLAwQUAAYACAAAACEAThAi2OAAAAAIAQAADwAAAGRycy9kb3ducmV2LnhtbEyP&#10;wU7DMBBE70j8g7VI3FqHkNISsqlKJU5QpDQFiZsbL0kgXkex2wa+HnOC42hGM2+y5Wg6caTBtZYR&#10;rqYRCOLK6pZrhF35MFmAcF6xVp1lQvgiB8v8/CxTqbYnLui49bUIJexShdB436dSuqoho9zU9sTB&#10;e7eDUT7IoZZ6UKdQbjoZR9GNNKrlsNContYNVZ/bg0Ggl9eP4vvtsXp+qla24LUv78sN4uXFuLoD&#10;4Wn0f2H4xQ/okAemvT2wdqJDmNzOQhIhiUEEO5nF1yD2CPNFkoDMM/n/QP4DAAD//wMAUEsBAi0A&#10;FAAGAAgAAAAhALaDOJL+AAAA4QEAABMAAAAAAAAAAAAAAAAAAAAAAFtDb250ZW50X1R5cGVzXS54&#10;bWxQSwECLQAUAAYACAAAACEAOP0h/9YAAACUAQAACwAAAAAAAAAAAAAAAAAvAQAAX3JlbHMvLnJl&#10;bHNQSwECLQAUAAYACAAAACEAo0HXtZYCAABTBQAADgAAAAAAAAAAAAAAAAAuAgAAZHJzL2Uyb0Rv&#10;Yy54bWxQSwECLQAUAAYACAAAACEAThAi2OAAAAAIAQAADwAAAAAAAAAAAAAAAADwBAAAZHJzL2Rv&#10;d25yZXYueG1sUEsFBgAAAAAEAAQA8wAAAP0FAAAAAA==&#10;" filled="f" strokecolor="#243f60 [1604]" strokeweight="2pt"/>
                  </w:pict>
                </mc:Fallback>
              </mc:AlternateContent>
            </w:r>
            <w:r w:rsidR="000B5FF6" w:rsidRPr="00672474">
              <w:rPr>
                <w:rFonts w:ascii="Meiryo UI" w:eastAsia="Meiryo UI" w:hAnsi="Meiryo UI" w:cs="Meiryo UI" w:hint="eastAsia"/>
                <w:noProof/>
                <w:sz w:val="18"/>
                <w:szCs w:val="18"/>
              </w:rPr>
              <mc:AlternateContent>
                <mc:Choice Requires="wps">
                  <w:drawing>
                    <wp:anchor distT="0" distB="0" distL="114300" distR="114300" simplePos="0" relativeHeight="251885568" behindDoc="0" locked="0" layoutInCell="1" allowOverlap="1" wp14:anchorId="0E26D841" wp14:editId="0342FC93">
                      <wp:simplePos x="0" y="0"/>
                      <wp:positionH relativeFrom="column">
                        <wp:posOffset>-65405</wp:posOffset>
                      </wp:positionH>
                      <wp:positionV relativeFrom="paragraph">
                        <wp:posOffset>14767</wp:posOffset>
                      </wp:positionV>
                      <wp:extent cx="2932430" cy="227330"/>
                      <wp:effectExtent l="0" t="0" r="20320" b="20320"/>
                      <wp:wrapNone/>
                      <wp:docPr id="374" name="正方形/長方形 374"/>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4" o:spid="_x0000_s1026" style="position:absolute;left:0;text-align:left;margin-left:-5.15pt;margin-top:1.15pt;width:230.9pt;height:17.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1Ekg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elBLDNF7S7bevt59//Pr5pfj96XuWSFQjWZ31M/S5sOeu33kUY+Vr6XT8Y01k&#10;nQjeDASLdSAcD8v9STmd4D1w1JXl3gRlhCnuvK3z4bUATaJQUYcXmHhlq1MfsunWJAYzcNIqFc9j&#10;YjmVJIWNEtFAmXdCYn0xeAJKnSWOlCMrhj3BOBcmjLOqYbXIx7sj/PrUBo+UaAKMyBIDD9g9QOza&#10;x9g57d4+uorUmIPz6G+JZefBI0UGEwZn3RpwTwEorKqPnO23JGVqIkvXUG/w9h3ksfCWn7RI+ynz&#10;4Zw5nAO8KZzt8BYXqaCrKPQSJQ24j0+dR3tsT9RS0uFcVdR/WDInKFFvDDbu/ng6jYOYNtPdvRI3&#10;7r7m+r7GLPUR4DWN8RWxPInRPqitKB3oK3wCFjEqqpjhGLuiPLjt5ijkecdHhIvFIpnh8FkWTs2F&#10;5RE8shrb6nJ9xZztey9g157BdgbZ7EELZtvoaWCxDCDb1J93vPZ84+Cmxukfmfgy3N8nq7uncP4H&#10;AAD//wMAUEsDBBQABgAIAAAAIQAWfhHS4QAAAAgBAAAPAAAAZHJzL2Rvd25yZXYueG1sTI/NTsMw&#10;EITvSLyDtUjcWictRVWIU5VKnPiR0rRI3Fx7SQLxOordNvD0LCc4jVYzmvk2X42uEyccQutJQTpN&#10;QCAZb1uqFeyqh8kSRIiarO48oYIvDLAqLi9ynVl/phJP21gLLqGQaQVNjH0mZTANOh2mvkdi790P&#10;Tkc+h1raQZ+53HVyliS30umWeKHRPW4aNJ/bo1OA+9eP8vvt0bw8mbUvaROr++pZqeurcX0HIuIY&#10;/8Lwi8/oUDDTwR/JBtEpmKTJnKMKZizs3yzSBYiDgvkyBVnk8v8DxQ8AAAD//wMAUEsBAi0AFAAG&#10;AAgAAAAhALaDOJL+AAAA4QEAABMAAAAAAAAAAAAAAAAAAAAAAFtDb250ZW50X1R5cGVzXS54bWxQ&#10;SwECLQAUAAYACAAAACEAOP0h/9YAAACUAQAACwAAAAAAAAAAAAAAAAAvAQAAX3JlbHMvLnJlbHNQ&#10;SwECLQAUAAYACAAAACEApwjNRJICAABSBQAADgAAAAAAAAAAAAAAAAAuAgAAZHJzL2Uyb0RvYy54&#10;bWxQSwECLQAUAAYACAAAACEAFn4R0uEAAAAIAQAADwAAAAAAAAAAAAAAAADsBAAAZHJzL2Rvd25y&#10;ZXYueG1sUEsFBgAAAAAEAAQA8wAAAPoFAAAAAA==&#10;" filled="f" strokecolor="#243f60 [1604]" strokeweight="2pt"/>
                  </w:pict>
                </mc:Fallback>
              </mc:AlternateContent>
            </w:r>
            <w:r w:rsidR="000A1F0A"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672474" w:rsidRDefault="004023E1" w:rsidP="000A1F0A">
            <w:pPr>
              <w:ind w:firstLine="90"/>
              <w:jc w:val="center"/>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86592" behindDoc="0" locked="0" layoutInCell="1" allowOverlap="1" wp14:anchorId="52C5639A" wp14:editId="798AE7EE">
                      <wp:simplePos x="0" y="0"/>
                      <wp:positionH relativeFrom="column">
                        <wp:posOffset>-65405</wp:posOffset>
                      </wp:positionH>
                      <wp:positionV relativeFrom="paragraph">
                        <wp:posOffset>455930</wp:posOffset>
                      </wp:positionV>
                      <wp:extent cx="2934970" cy="4528820"/>
                      <wp:effectExtent l="0" t="0" r="17780" b="24130"/>
                      <wp:wrapNone/>
                      <wp:docPr id="375" name="正方形/長方形 375"/>
                      <wp:cNvGraphicFramePr/>
                      <a:graphic xmlns:a="http://schemas.openxmlformats.org/drawingml/2006/main">
                        <a:graphicData uri="http://schemas.microsoft.com/office/word/2010/wordprocessingShape">
                          <wps:wsp>
                            <wps:cNvSpPr/>
                            <wps:spPr>
                              <a:xfrm>
                                <a:off x="0" y="0"/>
                                <a:ext cx="2934970" cy="4528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5" o:spid="_x0000_s1026" style="position:absolute;left:0;text-align:left;margin-left:-5.15pt;margin-top:35.9pt;width:231.1pt;height:356.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exlwIAAFMFAAAOAAAAZHJzL2Uyb0RvYy54bWysVMFu2zAMvQ/YPwi6r07SZG2DOkXQosOA&#10;og3WDj2rslQbkEWNUuJk/7F9wHbeedhhn7MC+4tRsuMWbbHDMB9kSiQfxUdSh0fr2rCVQl+Bzflw&#10;Z8CZshKKyt7m/P3V6at9znwQthAGrMr5Rnl+NHv54rBxUzWCEkyhkBGI9dPG5bwMwU2zzMtS1cLv&#10;gFOWlBqwFoG2eJsVKBpCr002GgxeZw1g4RCk8p5OT1olnyV8rZUMF1p7FZjJOd0tpBXTehPXbHYo&#10;prcoXFnJ7hriH25Ri8pS0B7qRATBllg9gaorieBBhx0JdQZaV1KlHCib4eBRNpelcCrlQuR419Pk&#10;/x+sPF8tkFVFznf3JpxZUVOR7r59vfv849fPL9nvT99biUU1kdU4PyWfS7fAbudJjJmvNdbxTzmx&#10;dSJ40xOs1oFJOhwd7I4P9qgOknTjyWh/f5RKkN27O/ThjYKaRSHnSBVMxIrVmQ8Ukky3JjGahdPK&#10;mHgeb9beJUlhY1Q0MPad0pRgjJ6AUmupY4NsJagphJTKhmGrKkWh2uPJgL6YMMXrPdIuAUZkTYF7&#10;7A4gtu1T7Bams4+uKnVm7zz428Va594jRQYbeue6soDPARjKqovc2m9JaqmJLN1AsaHyI7Rz4Z08&#10;rYj2M+HDQiANApWKhjtc0KINNDmHTuKsBPz43Hm0p/4kLWcNDVbO/YelQMWZeWupcw+G43GcxLQZ&#10;T/aoAxg+1Nw81NhlfQxUpiE9I04mMdoHsxU1Qn1Nb8A8RiWVsJJi51wG3G6OQzvw9IpINZ8nM5o+&#10;J8KZvXQygkdWY1tdra8Fuq73ArXtOWyHUEwftWBrGz0tzJcBdJX6857Xjm+a3NQ43SsTn4aH+2R1&#10;/xbO/gAAAP//AwBQSwMEFAAGAAgAAAAhAFFah6jhAAAACgEAAA8AAABkcnMvZG93bnJldi54bWxM&#10;j01PwzAMhu9I/IfISNy2tMBglKbTmMSJD6nrhsQtS0xbaJyqybbCr8ec4Gj70evnzRej68QBh9B6&#10;UpBOExBIxtuWagWb6mEyBxGiJqs7T6jgCwMsitOTXGfWH6nEwzrWgkMoZFpBE2OfSRlMg06Hqe+R&#10;+PbuB6cjj0Mt7aCPHO46eZEk19LplvhDo3tcNWg+13unALevH+X326N5eTJLX9IqVvfVs1LnZ+Py&#10;DkTEMf7B8KvP6lCw087vyQbRKZikySWjCm5SrsDA1Sy9BbHjxXyWgCxy+b9C8QMAAP//AwBQSwEC&#10;LQAUAAYACAAAACEAtoM4kv4AAADhAQAAEwAAAAAAAAAAAAAAAAAAAAAAW0NvbnRlbnRfVHlwZXNd&#10;LnhtbFBLAQItABQABgAIAAAAIQA4/SH/1gAAAJQBAAALAAAAAAAAAAAAAAAAAC8BAABfcmVscy8u&#10;cmVsc1BLAQItABQABgAIAAAAIQAgeMexlwIAAFMFAAAOAAAAAAAAAAAAAAAAAC4CAABkcnMvZTJv&#10;RG9jLnhtbFBLAQItABQABgAIAAAAIQBRWoeo4QAAAAoBAAAPAAAAAAAAAAAAAAAAAPEEAABkcnMv&#10;ZG93bnJldi54bWxQSwUGAAAAAAQABADzAAAA/wUAAAAA&#10;" filled="f" strokecolor="#243f60 [1604]" strokeweight="2pt"/>
                  </w:pict>
                </mc:Fallback>
              </mc:AlternateContent>
            </w:r>
            <w:r w:rsidR="000A1F0A"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0A1F0A" w:rsidRPr="00672474" w:rsidRDefault="000A1F0A" w:rsidP="0010771C">
            <w:pPr>
              <w:ind w:firstLine="90"/>
              <w:rPr>
                <w:rFonts w:ascii="Meiryo UI" w:eastAsia="Meiryo UI" w:hAnsi="Meiryo UI" w:cs="Meiryo UI"/>
                <w:b/>
              </w:rPr>
            </w:pPr>
            <w:r w:rsidRPr="00672474">
              <w:rPr>
                <w:rFonts w:ascii="Meiryo UI" w:eastAsia="Meiryo UI" w:hAnsi="Meiryo UI" w:cs="Meiryo UI" w:hint="eastAsia"/>
                <w:sz w:val="18"/>
                <w:szCs w:val="18"/>
              </w:rPr>
              <w:t>4.</w:t>
            </w:r>
            <w:r w:rsidR="0010771C" w:rsidRPr="00672474">
              <w:rPr>
                <w:rFonts w:ascii="Meiryo UI" w:eastAsia="Meiryo UI" w:hAnsi="Meiryo UI" w:cs="Meiryo UI" w:hint="eastAsia"/>
                <w:sz w:val="18"/>
                <w:szCs w:val="18"/>
              </w:rPr>
              <w:t>職場定着、再就職支援の充実・強化について</w:t>
            </w:r>
          </w:p>
        </w:tc>
        <w:tc>
          <w:tcPr>
            <w:tcW w:w="4634" w:type="dxa"/>
            <w:vMerge/>
            <w:shd w:val="clear" w:color="auto" w:fill="C6D9F1" w:themeFill="text2" w:themeFillTint="33"/>
          </w:tcPr>
          <w:p w:rsidR="000A1F0A" w:rsidRPr="00672474" w:rsidRDefault="000A1F0A"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②障害者就業・生活支援センターの</w:t>
            </w:r>
            <w:r w:rsidR="009E50E8" w:rsidRPr="00672474">
              <w:rPr>
                <w:rFonts w:ascii="Meiryo UI" w:eastAsia="Meiryo UI" w:hAnsi="Meiryo UI" w:cs="Meiryo UI" w:hint="eastAsia"/>
                <w:sz w:val="18"/>
                <w:szCs w:val="18"/>
                <w:u w:val="single"/>
              </w:rPr>
              <w:t>体制の充実等</w:t>
            </w:r>
            <w:r w:rsidRPr="00672474">
              <w:rPr>
                <w:rFonts w:ascii="Meiryo UI" w:eastAsia="Meiryo UI" w:hAnsi="Meiryo UI" w:cs="Meiryo UI" w:hint="eastAsia"/>
                <w:sz w:val="18"/>
                <w:szCs w:val="18"/>
              </w:rPr>
              <w:t>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A2743"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○障害者就業・生活支援センター</w:t>
            </w:r>
            <w:r w:rsidR="00C81E4C" w:rsidRPr="00672474">
              <w:rPr>
                <w:rFonts w:ascii="Meiryo UI" w:eastAsia="Meiryo UI" w:hAnsi="Meiryo UI" w:cs="Meiryo UI" w:hint="eastAsia"/>
                <w:sz w:val="18"/>
                <w:szCs w:val="18"/>
              </w:rPr>
              <w:t>によっては対象となる地域が広域で、職場定着支援や働き続けるための生活支援が十分に果たせない。</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○精神障がいや発達障がいなど新しい障がい種別(特性)に対する支援に時間がかかり、職員が疲弊している。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○職場定着支援や精神障がい者、発達障がい者などの支援ニーズを充足する体制の充実や就労支援員への継続的なサポートが必要。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CA2743" w:rsidRPr="00672474">
              <w:rPr>
                <w:rFonts w:ascii="Meiryo UI" w:eastAsia="Meiryo UI" w:hAnsi="Meiryo UI" w:cs="Meiryo UI" w:hint="eastAsia"/>
                <w:sz w:val="18"/>
                <w:szCs w:val="18"/>
              </w:rPr>
              <w:t>障害者就業・生活支援センター</w:t>
            </w:r>
            <w:r w:rsidRPr="00672474">
              <w:rPr>
                <w:rFonts w:ascii="Meiryo UI" w:eastAsia="Meiryo UI" w:hAnsi="Meiryo UI" w:cs="Meiryo UI" w:hint="eastAsia"/>
                <w:sz w:val="18"/>
                <w:szCs w:val="18"/>
              </w:rPr>
              <w:t>には、地域のネットワーク構築や関係機関間のコーディネートなど、地域の中心的な役割を果たすことが求められているほか、相談支援事業所との連携のあり方も含め、就労系サービス利用に係るアセスメント機能も求められている。</w:t>
            </w:r>
          </w:p>
          <w:p w:rsidR="0022141D" w:rsidRPr="00672474" w:rsidRDefault="0022141D"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害者就業・生活支援センターは、定着支援と地域のコーディネーター、コンサルティング、就労移行支援事業所は就職というところに特化して機能を果たしていくなど、役割分担を明確化していく必要がある。】</w:t>
            </w:r>
          </w:p>
          <w:p w:rsidR="00C81E4C" w:rsidRPr="00672474" w:rsidRDefault="000C433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1887616" behindDoc="0" locked="0" layoutInCell="1" allowOverlap="1" wp14:anchorId="58B2ADBC" wp14:editId="59BFEAC0">
                      <wp:simplePos x="0" y="0"/>
                      <wp:positionH relativeFrom="column">
                        <wp:posOffset>-71592</wp:posOffset>
                      </wp:positionH>
                      <wp:positionV relativeFrom="paragraph">
                        <wp:posOffset>3810</wp:posOffset>
                      </wp:positionV>
                      <wp:extent cx="2932430" cy="1594485"/>
                      <wp:effectExtent l="0" t="0" r="20320" b="24765"/>
                      <wp:wrapNone/>
                      <wp:docPr id="376" name="正方形/長方形 376"/>
                      <wp:cNvGraphicFramePr/>
                      <a:graphic xmlns:a="http://schemas.openxmlformats.org/drawingml/2006/main">
                        <a:graphicData uri="http://schemas.microsoft.com/office/word/2010/wordprocessingShape">
                          <wps:wsp>
                            <wps:cNvSpPr/>
                            <wps:spPr>
                              <a:xfrm>
                                <a:off x="0" y="0"/>
                                <a:ext cx="2932430" cy="15944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 o:spid="_x0000_s1026" style="position:absolute;left:0;text-align:left;margin-left:-5.65pt;margin-top:.3pt;width:230.9pt;height:125.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3ZYlQIAAFMFAAAOAAAAZHJzL2Uyb0RvYy54bWysVM1OGzEQvlfqO1i+l01Cwk/EBkUgqkoI&#10;UKHibLw2u5LtcW0nm/Q92geg556rHvo4RepbdGxvFgSoh6p78I49M9/MfJ7xweFKK7IUzjdgSjrc&#10;GlAiDIeqMbcl/XB18maPEh+YqZgCI0q6Fp4ezl6/OmjtVIygBlUJRxDE+GlrS1qHYKdF4XktNPNb&#10;YIVBpQSnWcCtuy0qx1pE16oYDQY7RQuusg648B5Pj7OSzhK+lIKHcym9CESVFHMLaXVpvYlrMTtg&#10;01vHbN3wLg32D1lo1hgM2kMds8DIwjXPoHTDHXiQYYuDLkDKhotUA1YzHDyp5rJmVqRakBxve5r8&#10;/4PlZ8sLR5qqpNu7O5QYpvGS7r99vf/y49fPu+L35+9ZIlGNZLXWT9Hn0l64budRjJWvpNPxjzWR&#10;VSJ43RMsVoFwPBztb4/G23gPHHXDyf54vDeJqMWDu3U+vBWgSRRK6vAGE7FseepDNt2YxGgGThql&#10;4nnMLOeSpLBWIhoo815ILDBGT0CptcSRcmTJsCkY58KEYVbVrBL5eDLAr0ut90iJJsCILDFwj90B&#10;xLZ9jp3T7uyjq0id2TsP/pZYdu49UmQwoXfWjQH3EoDCqrrI2X5DUqYmsnQD1Rqv30GeC2/5SYO0&#10;nzIfLpjDQcCrwuEO57hIBW1JoZMoqcF9euk82mN/opaSFgerpP7jgjlBiXpnsHP3h+NxnMS0GU92&#10;R7hxjzU3jzVmoY8Ar2mIz4jlSYz2QW1E6UBf4xswj1FRxQzH2CXlwW02RyEPPL4iXMznyQynz7Jw&#10;ai4tj+CR1dhWV6tr5mzXewHb9gw2Q8imT1ow20ZPA/NFANmk/nzgteMbJzc1TvfKxKfh8T5ZPbyF&#10;sz8AAAD//wMAUEsDBBQABgAIAAAAIQBwWXik4AAAAAgBAAAPAAAAZHJzL2Rvd25yZXYueG1sTI/N&#10;TsMwEITvSLyDtUjcWieFFBSyqUolTvxIaQCJm2svSSBeR7HbBp4ec4LjaEYz3xSryfbiQKPvHCOk&#10;8wQEsXam4wbhub6bXYPwQbFRvWNC+CIPq/L0pFC5cUeu6LANjYgl7HOF0IYw5FJ63ZJVfu4G4ui9&#10;u9GqEOXYSDOqYyy3vVwkyVJa1XFcaNVAm5b053ZvEejl9aP6frvXTw967SrehPq2fkQ8P5vWNyAC&#10;TeEvDL/4ER3KyLRzezZe9AizNL2IUYQliGhfZkkGYoewyNIrkGUh/x8ofwAAAP//AwBQSwECLQAU&#10;AAYACAAAACEAtoM4kv4AAADhAQAAEwAAAAAAAAAAAAAAAAAAAAAAW0NvbnRlbnRfVHlwZXNdLnht&#10;bFBLAQItABQABgAIAAAAIQA4/SH/1gAAAJQBAAALAAAAAAAAAAAAAAAAAC8BAABfcmVscy8ucmVs&#10;c1BLAQItABQABgAIAAAAIQC7s3ZYlQIAAFMFAAAOAAAAAAAAAAAAAAAAAC4CAABkcnMvZTJvRG9j&#10;LnhtbFBLAQItABQABgAIAAAAIQBwWXik4AAAAAgBAAAPAAAAAAAAAAAAAAAAAO8EAABkcnMvZG93&#10;bnJldi54bWxQSwUGAAAAAAQABADzAAAA/AU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1889664" behindDoc="0" locked="0" layoutInCell="1" allowOverlap="1" wp14:anchorId="63F6B368" wp14:editId="0A4D7EB7">
                      <wp:simplePos x="0" y="0"/>
                      <wp:positionH relativeFrom="column">
                        <wp:posOffset>2863496</wp:posOffset>
                      </wp:positionH>
                      <wp:positionV relativeFrom="paragraph">
                        <wp:posOffset>4387</wp:posOffset>
                      </wp:positionV>
                      <wp:extent cx="2921635" cy="1594884"/>
                      <wp:effectExtent l="0" t="0" r="12065" b="24765"/>
                      <wp:wrapNone/>
                      <wp:docPr id="377" name="正方形/長方形 377"/>
                      <wp:cNvGraphicFramePr/>
                      <a:graphic xmlns:a="http://schemas.openxmlformats.org/drawingml/2006/main">
                        <a:graphicData uri="http://schemas.microsoft.com/office/word/2010/wordprocessingShape">
                          <wps:wsp>
                            <wps:cNvSpPr/>
                            <wps:spPr>
                              <a:xfrm>
                                <a:off x="0" y="0"/>
                                <a:ext cx="2921635" cy="15948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026" style="position:absolute;left:0;text-align:left;margin-left:225.45pt;margin-top:.35pt;width:230.05pt;height:125.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SplQIAAFMFAAAOAAAAZHJzL2Uyb0RvYy54bWysVM1u2zAMvg/YOwi6r47TpD9BnCJo0WFA&#10;0RZrh54VWaoNSKImKXGy99geoDvvPOywx1mBvcUo2XGLtthhmA8yJZIfyU+kpkdrrchKOF+DKWi+&#10;M6BEGA5lbW4L+uH69M0BJT4wUzIFRhR0Izw9mr1+NW3sRAyhAlUKRxDE+EljC1qFYCdZ5nklNPM7&#10;YIVBpQSnWcCtu81KxxpE1yobDgZ7WQOutA648B5PT1olnSV8KQUPF1J6EYgqKOYW0urSuohrNpuy&#10;ya1jtqp5lwb7hyw0qw0G7aFOWGBk6epnULrmDjzIsMNBZyBlzUWqAavJB0+quaqYFakWJMfbnib/&#10;/2D5+erSkbos6O7+PiWGabyk+29f77/8+PXzLvv9+XsrkahGshrrJ+hzZS9dt/MoxsrX0un4x5rI&#10;OhG86QkW60A4Hg4Ph/ne7pgSjrp8fDg6OBhF1OzB3Tof3grQJAoFdXiDiVi2OvOhNd2axGgGTmul&#10;4nnMrM0lSWGjRDRQ5r2QWGCMnoBSa4lj5ciKYVMwzoUJeauqWCna4/EAvy613iMlmgAjssTAPXYH&#10;ENv2OXabdmcfXUXqzN558LfEWufeI0UGE3pnXRtwLwEorKqL3NpvSWqpiSwtoNzg9Tto58Jbfloj&#10;7WfMh0vmcBBwZHC4wwUuUkFTUOgkSipwn146j/bYn6ilpMHBKqj/uGROUKLeGezcw3w0ipOYNqPx&#10;/hA37rFm8VhjlvoY8JpyfEYsT2K0D2orSgf6Bt+AeYyKKmY4xi4oD267OQ7twOMrwsV8nsxw+iwL&#10;Z+bK8ggeWY1tdb2+Yc52vRewbc9hO4Rs8qQFW9voaWC+DCDr1J8PvHZ84+Smxulemfg0PN4nq4e3&#10;cPYHAAD//wMAUEsDBBQABgAIAAAAIQBIIabT3wAAAAgBAAAPAAAAZHJzL2Rvd25yZXYueG1sTI/B&#10;TsMwEETvSPyDtUjcqJOKAglxqlKJE1ApDSBxc+0lCcTrKHbbwNeznOA4mtHMm2I5uV4ccAydJwXp&#10;LAGBZLztqFHwXN9f3IAIUZPVvSdU8IUBluXpSaFz649U4WEbG8ElFHKtoI1xyKUMpkWnw8wPSOy9&#10;+9HpyHJspB31kctdL+dJciWd7ogXWj3gukXzud07Bfjy+lF9vz2YzaNZ+YrWsb6rn5Q6P5tWtyAi&#10;TvEvDL/4jA4lM+38nmwQvYLLRZJxVME1CLazNOVrOwXzRZqBLAv5/0D5AwAA//8DAFBLAQItABQA&#10;BgAIAAAAIQC2gziS/gAAAOEBAAATAAAAAAAAAAAAAAAAAAAAAABbQ29udGVudF9UeXBlc10ueG1s&#10;UEsBAi0AFAAGAAgAAAAhADj9If/WAAAAlAEAAAsAAAAAAAAAAAAAAAAALwEAAF9yZWxzLy5yZWxz&#10;UEsBAi0AFAAGAAgAAAAhABsXlKmVAgAAUwUAAA4AAAAAAAAAAAAAAAAALgIAAGRycy9lMm9Eb2Mu&#10;eG1sUEsBAi0AFAAGAAgAAAAhAEghptPfAAAACAEAAA8AAAAAAAAAAAAAAAAA7wQAAGRycy9kb3du&#10;cmV2LnhtbFBLBQYAAAAABAAEAPMAAAD7BQAAAAA=&#10;" filled="f" strokecolor="#243f60 [1604]" strokeweight="2pt"/>
                  </w:pict>
                </mc:Fallback>
              </mc:AlternateConten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p>
          <w:p w:rsidR="00C81E4C" w:rsidRPr="00672474" w:rsidRDefault="00C81E4C" w:rsidP="00931B2F">
            <w:pPr>
              <w:ind w:firstLine="105"/>
              <w:rPr>
                <w:rFonts w:ascii="Meiryo UI" w:eastAsia="Meiryo UI" w:hAnsi="Meiryo UI" w:cs="Meiryo UI"/>
                <w:b/>
              </w:rPr>
            </w:pPr>
          </w:p>
          <w:p w:rsidR="003E6E45" w:rsidRPr="00672474" w:rsidRDefault="003E6E45" w:rsidP="00931B2F">
            <w:pPr>
              <w:ind w:firstLine="105"/>
              <w:rPr>
                <w:rFonts w:ascii="Meiryo UI" w:eastAsia="Meiryo UI" w:hAnsi="Meiryo UI" w:cs="Meiryo UI"/>
                <w:b/>
              </w:rPr>
            </w:pPr>
          </w:p>
          <w:p w:rsidR="003E6E45" w:rsidRPr="00672474" w:rsidRDefault="003E6E45" w:rsidP="00931B2F">
            <w:pPr>
              <w:ind w:firstLine="105"/>
              <w:rPr>
                <w:rFonts w:ascii="Meiryo UI" w:eastAsia="Meiryo UI" w:hAnsi="Meiryo UI" w:cs="Meiryo UI"/>
                <w:b/>
              </w:rPr>
            </w:pPr>
          </w:p>
          <w:p w:rsidR="003E6E45" w:rsidRPr="00672474" w:rsidRDefault="003E6E45" w:rsidP="00931B2F">
            <w:pPr>
              <w:ind w:firstLine="105"/>
              <w:rPr>
                <w:rFonts w:ascii="Meiryo UI" w:eastAsia="Meiryo UI" w:hAnsi="Meiryo UI" w:cs="Meiryo UI"/>
                <w:b/>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lastRenderedPageBreak/>
              <w:t>○就職、職場定着にかかる支援件数の増加や障がい種別(特性)の多様化、困難性の高い支援ケースなどに対応するなど、障害者就業・生活支援センターがその機能を充分に果たせるよう、人員等体制の充実並びに必要な財源措置などについて、</w:t>
            </w:r>
            <w:r w:rsidR="002031B0" w:rsidRPr="00672474">
              <w:rPr>
                <w:rFonts w:ascii="Meiryo UI" w:eastAsia="Meiryo UI" w:hAnsi="Meiryo UI" w:cs="Meiryo UI" w:hint="eastAsia"/>
                <w:sz w:val="18"/>
                <w:szCs w:val="18"/>
              </w:rPr>
              <w:t>国への要望を行う。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○医療機関と就労支援機関とがより効果的に連携し、精神障がい者の雇用促進を図っていく方策を検証するため、医療機関における就労支援の取組・連携を促進するモデル事業を国において実施する。</w:t>
            </w:r>
          </w:p>
          <w:p w:rsidR="0022141D" w:rsidRPr="00672474" w:rsidRDefault="0022141D"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○「大阪府発達障がい者支援コーディネーター派遣事業」により、就労支援機関等に発達障がい者支援コーディネーターを派遣し、支援</w:t>
            </w:r>
            <w:r w:rsidR="008A3111" w:rsidRPr="00672474">
              <w:rPr>
                <w:rFonts w:ascii="Meiryo UI" w:eastAsia="Meiryo UI" w:hAnsi="Meiryo UI" w:cs="Meiryo UI" w:hint="eastAsia"/>
                <w:sz w:val="18"/>
                <w:szCs w:val="18"/>
                <w:u w:val="single"/>
              </w:rPr>
              <w:t>者</w:t>
            </w:r>
            <w:r w:rsidRPr="00672474">
              <w:rPr>
                <w:rFonts w:ascii="Meiryo UI" w:eastAsia="Meiryo UI" w:hAnsi="Meiryo UI" w:cs="Meiryo UI" w:hint="eastAsia"/>
                <w:sz w:val="18"/>
                <w:szCs w:val="18"/>
              </w:rPr>
              <w:t>や</w:t>
            </w:r>
            <w:r w:rsidR="008A3111" w:rsidRPr="00672474">
              <w:rPr>
                <w:rFonts w:ascii="Meiryo UI" w:eastAsia="Meiryo UI" w:hAnsi="Meiryo UI" w:cs="Meiryo UI" w:hint="eastAsia"/>
                <w:sz w:val="18"/>
                <w:szCs w:val="18"/>
                <w:u w:val="single"/>
              </w:rPr>
              <w:t>当事者を対象に研修</w:t>
            </w:r>
            <w:r w:rsidRPr="00672474">
              <w:rPr>
                <w:rFonts w:ascii="Meiryo UI" w:eastAsia="Meiryo UI" w:hAnsi="Meiryo UI" w:cs="Meiryo UI" w:hint="eastAsia"/>
                <w:sz w:val="18"/>
                <w:szCs w:val="18"/>
              </w:rPr>
              <w:t>プログラム</w:t>
            </w:r>
            <w:r w:rsidR="00B21C89" w:rsidRPr="00672474">
              <w:rPr>
                <w:rFonts w:ascii="Meiryo UI" w:eastAsia="Meiryo UI" w:hAnsi="Meiryo UI" w:cs="Meiryo UI" w:hint="eastAsia"/>
                <w:sz w:val="18"/>
                <w:szCs w:val="18"/>
                <w:u w:val="single"/>
              </w:rPr>
              <w:t>を</w:t>
            </w:r>
            <w:r w:rsidRPr="00672474">
              <w:rPr>
                <w:rFonts w:ascii="Meiryo UI" w:eastAsia="Meiryo UI" w:hAnsi="Meiryo UI" w:cs="Meiryo UI" w:hint="eastAsia"/>
                <w:sz w:val="18"/>
                <w:szCs w:val="18"/>
              </w:rPr>
              <w:t>実施</w:t>
            </w:r>
            <w:r w:rsidR="00B21C89" w:rsidRPr="00672474">
              <w:rPr>
                <w:rFonts w:ascii="Meiryo UI" w:eastAsia="Meiryo UI" w:hAnsi="Meiryo UI" w:cs="Meiryo UI" w:hint="eastAsia"/>
                <w:sz w:val="18"/>
                <w:szCs w:val="18"/>
                <w:u w:val="single"/>
              </w:rPr>
              <w:t>する等</w:t>
            </w:r>
            <w:r w:rsidR="00B21C89" w:rsidRPr="00672474">
              <w:rPr>
                <w:rFonts w:ascii="Meiryo UI" w:eastAsia="Meiryo UI" w:hAnsi="Meiryo UI" w:cs="Meiryo UI" w:hint="eastAsia"/>
                <w:sz w:val="18"/>
                <w:szCs w:val="18"/>
              </w:rPr>
              <w:t>、</w:t>
            </w:r>
            <w:r w:rsidR="00B21C89" w:rsidRPr="00672474">
              <w:rPr>
                <w:rFonts w:ascii="Meiryo UI" w:eastAsia="Meiryo UI" w:hAnsi="Meiryo UI" w:cs="Meiryo UI" w:hint="eastAsia"/>
                <w:sz w:val="18"/>
                <w:szCs w:val="18"/>
                <w:u w:val="single"/>
              </w:rPr>
              <w:t>機関支援を行った</w:t>
            </w:r>
            <w:r w:rsidR="00B21C89" w:rsidRPr="00672474">
              <w:rPr>
                <w:rFonts w:ascii="Meiryo UI" w:eastAsia="Meiryo UI" w:hAnsi="Meiryo UI" w:cs="Meiryo UI" w:hint="eastAsia"/>
                <w:sz w:val="18"/>
                <w:szCs w:val="18"/>
              </w:rPr>
              <w:t>。</w:t>
            </w:r>
            <w:r w:rsidRPr="00672474">
              <w:rPr>
                <w:rFonts w:ascii="Meiryo UI" w:eastAsia="Meiryo UI" w:hAnsi="Meiryo UI" w:cs="Meiryo UI" w:hint="eastAsia"/>
                <w:sz w:val="18"/>
                <w:szCs w:val="18"/>
              </w:rPr>
              <w:t>これにより、</w:t>
            </w:r>
            <w:r w:rsidR="00501E55" w:rsidRPr="00672474">
              <w:rPr>
                <w:rFonts w:ascii="Meiryo UI" w:eastAsia="Meiryo UI" w:hAnsi="Meiryo UI" w:cs="Meiryo UI" w:hint="eastAsia"/>
                <w:sz w:val="18"/>
                <w:szCs w:val="18"/>
                <w:u w:val="single"/>
              </w:rPr>
              <w:t>就労</w:t>
            </w:r>
            <w:r w:rsidRPr="00672474">
              <w:rPr>
                <w:rFonts w:ascii="Meiryo UI" w:eastAsia="Meiryo UI" w:hAnsi="Meiryo UI" w:cs="Meiryo UI" w:hint="eastAsia"/>
                <w:sz w:val="18"/>
                <w:szCs w:val="18"/>
              </w:rPr>
              <w:t>支援機関</w:t>
            </w:r>
            <w:r w:rsidR="00501E55" w:rsidRPr="00672474">
              <w:rPr>
                <w:rFonts w:ascii="Meiryo UI" w:eastAsia="Meiryo UI" w:hAnsi="Meiryo UI" w:cs="Meiryo UI" w:hint="eastAsia"/>
                <w:sz w:val="18"/>
                <w:szCs w:val="18"/>
                <w:u w:val="single"/>
              </w:rPr>
              <w:t>等</w:t>
            </w:r>
            <w:r w:rsidRPr="00672474">
              <w:rPr>
                <w:rFonts w:ascii="Meiryo UI" w:eastAsia="Meiryo UI" w:hAnsi="Meiryo UI" w:cs="Meiryo UI" w:hint="eastAsia"/>
                <w:sz w:val="18"/>
                <w:szCs w:val="18"/>
              </w:rPr>
              <w:t>における発達障がい者及びその家族への支援力を高め、多様な</w:t>
            </w:r>
            <w:r w:rsidR="00501E55" w:rsidRPr="00672474">
              <w:rPr>
                <w:rFonts w:ascii="Meiryo UI" w:eastAsia="Meiryo UI" w:hAnsi="Meiryo UI" w:cs="Meiryo UI" w:hint="eastAsia"/>
                <w:sz w:val="18"/>
                <w:szCs w:val="18"/>
                <w:u w:val="single"/>
              </w:rPr>
              <w:t>就労</w:t>
            </w:r>
            <w:r w:rsidRPr="00672474">
              <w:rPr>
                <w:rFonts w:ascii="Meiryo UI" w:eastAsia="Meiryo UI" w:hAnsi="Meiryo UI" w:cs="Meiryo UI" w:hint="eastAsia"/>
                <w:sz w:val="18"/>
                <w:szCs w:val="18"/>
              </w:rPr>
              <w:lastRenderedPageBreak/>
              <w:t>支援ニーズに対応するとともに、</w:t>
            </w:r>
            <w:r w:rsidR="00501E55" w:rsidRPr="00672474">
              <w:rPr>
                <w:rFonts w:ascii="Meiryo UI" w:eastAsia="Meiryo UI" w:hAnsi="Meiryo UI" w:cs="Meiryo UI" w:hint="eastAsia"/>
                <w:sz w:val="18"/>
                <w:szCs w:val="18"/>
                <w:u w:val="single"/>
              </w:rPr>
              <w:t>地域の就労</w:t>
            </w:r>
            <w:r w:rsidRPr="00672474">
              <w:rPr>
                <w:rFonts w:ascii="Meiryo UI" w:eastAsia="Meiryo UI" w:hAnsi="Meiryo UI" w:cs="Meiryo UI" w:hint="eastAsia"/>
                <w:sz w:val="18"/>
                <w:szCs w:val="18"/>
              </w:rPr>
              <w:t>支援ネットワーク</w:t>
            </w:r>
            <w:r w:rsidR="00501E55" w:rsidRPr="00672474">
              <w:rPr>
                <w:rFonts w:ascii="Meiryo UI" w:eastAsia="Meiryo UI" w:hAnsi="Meiryo UI" w:cs="Meiryo UI" w:hint="eastAsia"/>
                <w:sz w:val="18"/>
                <w:szCs w:val="18"/>
                <w:u w:val="single"/>
              </w:rPr>
              <w:t>が構築された</w:t>
            </w:r>
            <w:r w:rsidR="009E50E8" w:rsidRPr="00672474">
              <w:rPr>
                <w:rFonts w:ascii="Meiryo UI" w:eastAsia="Meiryo UI" w:hAnsi="Meiryo UI" w:cs="Meiryo UI" w:hint="eastAsia"/>
                <w:sz w:val="18"/>
                <w:szCs w:val="18"/>
                <w:u w:val="single"/>
              </w:rPr>
              <w:t>。</w:t>
            </w:r>
            <w:r w:rsidR="00DD21D4" w:rsidRPr="00672474">
              <w:rPr>
                <w:rFonts w:ascii="Meiryo UI" w:eastAsia="Meiryo UI" w:hAnsi="Meiryo UI" w:cs="Meiryo UI" w:hint="eastAsia"/>
                <w:sz w:val="18"/>
                <w:szCs w:val="18"/>
                <w:u w:val="single"/>
              </w:rPr>
              <w:t>今後は、発達障がい者への就労支援のポイントやコーディネーターが助言等を行った事例を支援マニュアルとして普及し、地域の就労支援ネットワークの強化を図る。</w:t>
            </w:r>
          </w:p>
          <w:p w:rsidR="00E84686" w:rsidRPr="00672474" w:rsidRDefault="00E84686" w:rsidP="00931B2F">
            <w:pPr>
              <w:spacing w:line="0" w:lineRule="atLeast"/>
              <w:ind w:firstLine="90"/>
              <w:rPr>
                <w:rFonts w:ascii="Meiryo UI" w:eastAsia="Meiryo UI" w:hAnsi="Meiryo UI" w:cs="Meiryo UI"/>
                <w:sz w:val="18"/>
                <w:szCs w:val="18"/>
                <w:u w:val="single"/>
              </w:rPr>
            </w:pPr>
          </w:p>
          <w:p w:rsidR="00C81E4C" w:rsidRPr="00672474" w:rsidRDefault="00C81E4C" w:rsidP="00E84686">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○相談支援従事者研修は、国が定める相談支援従事者研修事業実施要綱に基づき実施されているが、研修内容に就労系福祉サービス事業についても、加味する必要がある。</w:t>
            </w:r>
          </w:p>
          <w:p w:rsidR="009B1D20" w:rsidRPr="00672474" w:rsidRDefault="009B1D20" w:rsidP="00E84686">
            <w:pPr>
              <w:spacing w:line="0" w:lineRule="atLeast"/>
              <w:ind w:firstLine="90"/>
              <w:rPr>
                <w:rFonts w:ascii="Meiryo UI" w:eastAsia="Meiryo UI" w:hAnsi="Meiryo UI" w:cs="Meiryo UI"/>
                <w:sz w:val="18"/>
                <w:szCs w:val="18"/>
              </w:rPr>
            </w:pPr>
          </w:p>
          <w:p w:rsidR="000C433C" w:rsidRPr="00672474" w:rsidRDefault="000C433C" w:rsidP="00E84686">
            <w:pPr>
              <w:spacing w:line="0" w:lineRule="atLeast"/>
              <w:ind w:firstLine="90"/>
              <w:rPr>
                <w:rFonts w:ascii="Meiryo UI" w:eastAsia="Meiryo UI" w:hAnsi="Meiryo UI" w:cs="Meiryo UI"/>
                <w:sz w:val="18"/>
                <w:szCs w:val="18"/>
              </w:rPr>
            </w:pPr>
          </w:p>
          <w:p w:rsidR="000C433C" w:rsidRPr="00672474" w:rsidRDefault="000C433C" w:rsidP="00E84686">
            <w:pPr>
              <w:spacing w:line="0" w:lineRule="atLeast"/>
              <w:ind w:firstLine="90"/>
              <w:rPr>
                <w:rFonts w:ascii="Meiryo UI" w:eastAsia="Meiryo UI" w:hAnsi="Meiryo UI" w:cs="Meiryo UI"/>
                <w:sz w:val="18"/>
                <w:szCs w:val="18"/>
              </w:rPr>
            </w:pPr>
          </w:p>
          <w:p w:rsidR="009B1D20" w:rsidRPr="00672474" w:rsidRDefault="009B1D20" w:rsidP="00E84686">
            <w:pPr>
              <w:spacing w:line="0" w:lineRule="atLeast"/>
              <w:ind w:firstLine="90"/>
              <w:rPr>
                <w:rFonts w:ascii="Meiryo UI" w:eastAsia="Meiryo UI" w:hAnsi="Meiryo UI" w:cs="Meiryo UI"/>
                <w:sz w:val="18"/>
                <w:szCs w:val="18"/>
              </w:rPr>
            </w:pPr>
          </w:p>
        </w:tc>
      </w:tr>
      <w:tr w:rsidR="00672474" w:rsidRPr="00672474" w:rsidTr="00D57B99">
        <w:tc>
          <w:tcPr>
            <w:tcW w:w="4634" w:type="dxa"/>
            <w:shd w:val="clear" w:color="auto" w:fill="C6D9F1" w:themeFill="text2" w:themeFillTint="33"/>
          </w:tcPr>
          <w:p w:rsidR="00D57B99" w:rsidRPr="00672474" w:rsidRDefault="000C433C"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1896832" behindDoc="0" locked="0" layoutInCell="1" allowOverlap="1" wp14:anchorId="72F1EB74" wp14:editId="45E2A83E">
                      <wp:simplePos x="0" y="0"/>
                      <wp:positionH relativeFrom="column">
                        <wp:posOffset>-71090</wp:posOffset>
                      </wp:positionH>
                      <wp:positionV relativeFrom="paragraph">
                        <wp:posOffset>227995</wp:posOffset>
                      </wp:positionV>
                      <wp:extent cx="2932430" cy="3615069"/>
                      <wp:effectExtent l="0" t="0" r="20320" b="23495"/>
                      <wp:wrapNone/>
                      <wp:docPr id="379" name="正方形/長方形 379"/>
                      <wp:cNvGraphicFramePr/>
                      <a:graphic xmlns:a="http://schemas.openxmlformats.org/drawingml/2006/main">
                        <a:graphicData uri="http://schemas.microsoft.com/office/word/2010/wordprocessingShape">
                          <wps:wsp>
                            <wps:cNvSpPr/>
                            <wps:spPr>
                              <a:xfrm>
                                <a:off x="0" y="0"/>
                                <a:ext cx="2932430" cy="36150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9" o:spid="_x0000_s1026" style="position:absolute;left:0;text-align:left;margin-left:-5.6pt;margin-top:17.95pt;width:230.9pt;height:284.6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RAlgIAAFMFAAAOAAAAZHJzL2Uyb0RvYy54bWysVM1u1DAQviPxDpbvNNmftnS12WrVqgip&#10;ale0qGevYzeRbI+xvZtd3gMeAM6cEQceh0q8BWMnm1ZtxQGRgzPjmfnG83nG0+ONVmQtnK/BFHSw&#10;l1MiDIeyNrcFfX999uo1JT4wUzIFRhR0Kzw9nr18MW3sRAyhAlUKRxDE+EljC1qFYCdZ5nklNPN7&#10;YIVBowSnWUDV3WalYw2ia5UN8/wga8CV1gEX3uPuaWuks4QvpeDhUkovAlEFxbOFtLq0LuOazaZs&#10;cuuYrWreHYP9wyk0qw0m7aFOWWBk5eonULrmDjzIsMdBZyBlzUWqAasZ5I+quaqYFakWJMfbnib/&#10;/2D5xXrhSF0WdHR4RIlhGi/p7tvXu88/fv38kv3+9L2VSDQjWY31E4y5sgvXaR7FWPlGOh3/WBPZ&#10;JIK3PcFiEwjHzeHRaDge4T1wtI0OBvv5QULN7sOt8+GNAE2iUFCHN5iIZetzHzAluu5cYjYDZ7VS&#10;cT+erD1LksJWieigzDshscCYPQGl1hInypE1w6ZgnAsTBq2pYqVot/dz/GLBmK+PSFoCjMgSE/fY&#10;HUBs26fYLUznH0NF6sw+OP/bwdrgPiJlBhP6YF0bcM8BKKyqy9z670hqqYksLaHc4vU7aOfCW35W&#10;I+3nzIcFczgIeFU43OESF6mgKSh0EiUVuI/P7Ud/7E+0UtLgYBXUf1gxJyhRbw127tFgPI6TmJTx&#10;/uEQFffQsnxoMSt9AnhNA3xGLE9i9A9qJ0oH+gbfgHnMiiZmOOYuKA9up5yEduDxFeFiPk9uOH2W&#10;hXNzZXkEj6zGtrre3DBnu94L2LYXsBtCNnnUgq1vjDQwXwWQderPe147vnFyU+N0r0x8Gh7qyev+&#10;LZz9AQAA//8DAFBLAwQUAAYACAAAACEA54ICYuIAAAAKAQAADwAAAGRycy9kb3ducmV2LnhtbEyP&#10;y07DMBBF90j8gzVI7Fo7gUQQ4lSlEiseUhpAYufaQxKIx1HstoGvx6xgObpH954pV7Md2AEn3zuS&#10;kCwFMCTtTE+thOfmbnEFzAdFRg2OUMIXelhVpyelKow7Uo2HbWhZLCFfKAldCGPBudcdWuWXbkSK&#10;2bubrArxnFpuJnWM5XbgqRA5t6qnuNCpETcd6s/t3krAl9eP+vvtXj896LWraROa2+ZRyvOzeX0D&#10;LOAc/mD41Y/qUEWnnduT8WyQsEiSNKISLrJrYBG4zEQObCchF1kKvCr5/xeqHwAAAP//AwBQSwEC&#10;LQAUAAYACAAAACEAtoM4kv4AAADhAQAAEwAAAAAAAAAAAAAAAAAAAAAAW0NvbnRlbnRfVHlwZXNd&#10;LnhtbFBLAQItABQABgAIAAAAIQA4/SH/1gAAAJQBAAALAAAAAAAAAAAAAAAAAC8BAABfcmVscy8u&#10;cmVsc1BLAQItABQABgAIAAAAIQD9dxRAlgIAAFMFAAAOAAAAAAAAAAAAAAAAAC4CAABkcnMvZTJv&#10;RG9jLnhtbFBLAQItABQABgAIAAAAIQDnggJi4gAAAAoBAAAPAAAAAAAAAAAAAAAAAPAEAABkcnMv&#10;ZG93bnJldi54bWxQSwUGAAAAAAQABADzAAAA/wUAAAAA&#10;" filled="f" strokecolor="#243f60 [1604]" strokeweight="2pt"/>
                  </w:pict>
                </mc:Fallback>
              </mc:AlternateContent>
            </w:r>
            <w:r w:rsidR="000B5FF6" w:rsidRPr="00672474">
              <w:rPr>
                <w:rFonts w:ascii="Meiryo UI" w:eastAsia="Meiryo UI" w:hAnsi="Meiryo UI" w:cs="Meiryo UI" w:hint="eastAsia"/>
                <w:noProof/>
                <w:sz w:val="18"/>
                <w:szCs w:val="18"/>
              </w:rPr>
              <mc:AlternateContent>
                <mc:Choice Requires="wps">
                  <w:drawing>
                    <wp:anchor distT="0" distB="0" distL="114300" distR="114300" simplePos="0" relativeHeight="251898880" behindDoc="0" locked="0" layoutInCell="1" allowOverlap="1" wp14:anchorId="481FC198" wp14:editId="0552CE65">
                      <wp:simplePos x="0" y="0"/>
                      <wp:positionH relativeFrom="column">
                        <wp:posOffset>-76200</wp:posOffset>
                      </wp:positionH>
                      <wp:positionV relativeFrom="paragraph">
                        <wp:posOffset>635</wp:posOffset>
                      </wp:positionV>
                      <wp:extent cx="2932430" cy="227330"/>
                      <wp:effectExtent l="0" t="0" r="20320" b="20320"/>
                      <wp:wrapNone/>
                      <wp:docPr id="381" name="正方形/長方形 381"/>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1" o:spid="_x0000_s1026" style="position:absolute;left:0;text-align:left;margin-left:-6pt;margin-top:.05pt;width:230.9pt;height:17.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QfkgIAAFIFAAAOAAAAZHJzL2Uyb0RvYy54bWysVMFuEzEQvSPxD5bvdJNNStsomypqVYRU&#10;tREt6tn12t2VvB5jO9mE/4APgDNnxIHPoRJ/wdjebKq24oDYg3fsmXkz8zzj6fG6UWQlrKtBF3S4&#10;N6BEaA5lre8K+v767NUhJc4zXTIFWhR0Ixw9nr18MW3NRORQgSqFJQii3aQ1Ba28N5Msc7wSDXN7&#10;YIRGpQTbMI9be5eVlrWI3qgsHwxeZy3Y0ljgwjk8PU1KOov4UgruL6V0whNVUMzNx9XG9Tas2WzK&#10;JneWmarmXRrsH7JoWK0xaA91yjwjS1s/gWpqbsGB9HscmgykrLmINWA1w8Gjaq4qZkSsBclxpqfJ&#10;/T9YfrFaWFKXBR0dDinRrMFLuv/29f7zj18/v2S/P31PEglqJKs1boI+V2Zhu51DMVS+lrYJf6yJ&#10;rCPBm55gsfaE42F+NMrHI7wHjro8PxihjDDZzttY598IaEgQCmrxAiOvbHXufDLdmoRgGs5qpcJ5&#10;SCylEiW/USIYKP1OSKwvBI9AsbPEibJkxbAnGOdC+2FSVawU6Xh/gF+XWu8RE42AAVli4B67Awhd&#10;+xQ7pd3ZB1cRG7N3HvwtseTce8TIoH3v3NQa7HMACqvqIif7LUmJmsDSLZQbvH0LaSyc4Wc10n7O&#10;nF8wi3OAN4Wz7S9xkQragkInUVKB/fjcebDH9kQtJS3OVUHdhyWzghL1VmPjHg3H4zCIcTPeP8hx&#10;Yx9qbh9q9LI5AbwmbE3MLorB3qutKC00N/gEzENUVDHNMXZBubfbzYlP846PCBfzeTTD4TPMn+sr&#10;wwN4YDW01fX6hlnT9Z7Hrr2A7QyyyaMWTLbBU8N86UHWsT93vHZ84+DGxukemfAyPNxHq91TOPsD&#10;AAD//wMAUEsDBBQABgAIAAAAIQCGpZA53gAAAAcBAAAPAAAAZHJzL2Rvd25yZXYueG1sTI9BT8JA&#10;EIXvJv6HzZh4gy2IRmq3BEk8qSSlYOJt2R3bane26S5Q/fUOJz1Ovsl738sWg2vFEfvQeFIwGScg&#10;kIy3DVUKtuXT6B5EiJqsbj2hgm8MsMgvLzKdWn+iAo+bWAkOoZBqBXWMXSplMDU6Hca+Q2L24Xun&#10;I599JW2vTxzuWjlNkjvpdEPcUOsOVzWar83BKcDd22fx8/5s1i9m6QtaxfKxfFXq+mpYPoCIOMS/&#10;Zzjrszrk7LT3B7JBtApGkylviWcgGM9mc16yV3BzOweZZ/K/f/4LAAD//wMAUEsBAi0AFAAGAAgA&#10;AAAhALaDOJL+AAAA4QEAABMAAAAAAAAAAAAAAAAAAAAAAFtDb250ZW50X1R5cGVzXS54bWxQSwEC&#10;LQAUAAYACAAAACEAOP0h/9YAAACUAQAACwAAAAAAAAAAAAAAAAAvAQAAX3JlbHMvLnJlbHNQSwEC&#10;LQAUAAYACAAAACEA4rxEH5ICAABSBQAADgAAAAAAAAAAAAAAAAAuAgAAZHJzL2Uyb0RvYy54bWxQ&#10;SwECLQAUAAYACAAAACEAhqWQOd4AAAAHAQAADwAAAAAAAAAAAAAAAADsBAAAZHJzL2Rvd25yZXYu&#10;eG1sUEsFBgAAAAAEAAQA8wAAAPcFAAAAAA==&#10;" filled="f" strokecolor="#243f60 [1604]" strokeweight="2pt"/>
                  </w:pict>
                </mc:Fallback>
              </mc:AlternateContent>
            </w:r>
            <w:r w:rsidR="00D57B99" w:rsidRPr="00672474">
              <w:rPr>
                <w:rFonts w:ascii="Meiryo UI" w:eastAsia="Meiryo UI" w:hAnsi="Meiryo UI" w:cs="Meiryo UI" w:hint="eastAsia"/>
                <w:noProof/>
                <w:sz w:val="18"/>
                <w:szCs w:val="18"/>
              </w:rPr>
              <mc:AlternateContent>
                <mc:Choice Requires="wps">
                  <w:drawing>
                    <wp:anchor distT="0" distB="0" distL="114300" distR="114300" simplePos="0" relativeHeight="251895808" behindDoc="0" locked="0" layoutInCell="1" allowOverlap="1" wp14:anchorId="1A4405D2" wp14:editId="3E9FF619">
                      <wp:simplePos x="0" y="0"/>
                      <wp:positionH relativeFrom="column">
                        <wp:posOffset>-66675</wp:posOffset>
                      </wp:positionH>
                      <wp:positionV relativeFrom="paragraph">
                        <wp:posOffset>0</wp:posOffset>
                      </wp:positionV>
                      <wp:extent cx="5867400" cy="457200"/>
                      <wp:effectExtent l="0" t="0" r="19050" b="19050"/>
                      <wp:wrapNone/>
                      <wp:docPr id="378" name="正方形/長方形 37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8" o:spid="_x0000_s1026" style="position:absolute;left:0;text-align:left;margin-left:-5.25pt;margin-top:0;width:462pt;height:36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ON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6jUVnR0JDuvn29+/Lj18/b7Pfn753Eopqa1To/IZ8LN8f+5EmMla80NvGfamKr&#10;1OD10GC1CkzS5c7+7t44pzlI0o139miCETS793bow1sFDYtCwZEGmPoqlqc+dKYbkxjMwkltTLyP&#10;iXWpJCmsjYoGxr5Xmuqj4NsJKDFLHRlkS0GcEFIqG0adqhKl6q53cvr1qQ0eKdEEGJE1BR6we4DI&#10;2qfYXdq9fXRViZiDc/63xDrnwSNFBhsG56a2gM8BGKqqj9zZb5rUtSZ26RrKNU0foVsL7+RJTW0/&#10;FT7MBdIe0KRot8M5fbSBtuDQS5xVgJ+eu4/2RE/SctbSXhXcf1wIVJyZd5aI+2Y0HsdFTIdEAc7w&#10;oeb6ocYumiOgMY3oFXEyieSMwWxEjdBc0RMwi1FJJayk2AWXATeHo9DtOz0iUs1myYyWz4lwai+c&#10;jOCxq5FWl6srga7nXiDWnsFmB8XkEQU72+hpYbYIoOvEz/u+9v2mxU3E6R+Z+DI8PCer+6dw+gcA&#10;AP//AwBQSwMEFAAGAAgAAAAhAAVAAkXeAAAABwEAAA8AAABkcnMvZG93bnJldi54bWxMj0tPwzAQ&#10;hO9I/Adrkbi1dop4hThVqcSJh5QGkLi59pIE4nUUu23g17Oc4Dia0cw3xXLyvdjjGLtAGrK5AoFk&#10;g+uo0fBc382uQMRkyJk+EGr4wgjL8vioMLkLB6pwv0mN4BKKudHQpjTkUkbbojdxHgYk9t7D6E1i&#10;OTbSjebA5b6XC6UupDcd8UJrBly3aD83O68BX14/qu+3e/v0YFehonWqb+tHrU9PptUNiIRT+gvD&#10;Lz6jQ8lM27AjF0WvYZapc45q4EdsX2dnLLcaLhcKZFnI//zlDwAAAP//AwBQSwECLQAUAAYACAAA&#10;ACEAtoM4kv4AAADhAQAAEwAAAAAAAAAAAAAAAAAAAAAAW0NvbnRlbnRfVHlwZXNdLnhtbFBLAQIt&#10;ABQABgAIAAAAIQA4/SH/1gAAAJQBAAALAAAAAAAAAAAAAAAAAC8BAABfcmVscy8ucmVsc1BLAQIt&#10;ABQABgAIAAAAIQCW9DONkQIAAFIFAAAOAAAAAAAAAAAAAAAAAC4CAABkcnMvZTJvRG9jLnhtbFBL&#10;AQItABQABgAIAAAAIQAFQAJF3gAAAAcBAAAPAAAAAAAAAAAAAAAAAOsEAABkcnMvZG93bnJldi54&#10;bWxQSwUGAAAAAAQABADzAAAA9gUAAAAA&#10;" filled="f" strokecolor="#243f60 [1604]" strokeweight="2pt"/>
                  </w:pict>
                </mc:Fallback>
              </mc:AlternateContent>
            </w:r>
            <w:r w:rsidR="00D57B99"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672474" w:rsidRDefault="00D57B99" w:rsidP="00D57B99">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D57B99" w:rsidRPr="00672474" w:rsidRDefault="00B80CF9" w:rsidP="003B1130">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897856" behindDoc="0" locked="0" layoutInCell="1" allowOverlap="1" wp14:anchorId="7F1D72A4" wp14:editId="27C3FF48">
                      <wp:simplePos x="0" y="0"/>
                      <wp:positionH relativeFrom="column">
                        <wp:posOffset>2863496</wp:posOffset>
                      </wp:positionH>
                      <wp:positionV relativeFrom="paragraph">
                        <wp:posOffset>222678</wp:posOffset>
                      </wp:positionV>
                      <wp:extent cx="2932430" cy="3391772"/>
                      <wp:effectExtent l="0" t="0" r="20320" b="18415"/>
                      <wp:wrapNone/>
                      <wp:docPr id="380" name="正方形/長方形 380"/>
                      <wp:cNvGraphicFramePr/>
                      <a:graphic xmlns:a="http://schemas.openxmlformats.org/drawingml/2006/main">
                        <a:graphicData uri="http://schemas.microsoft.com/office/word/2010/wordprocessingShape">
                          <wps:wsp>
                            <wps:cNvSpPr/>
                            <wps:spPr>
                              <a:xfrm>
                                <a:off x="0" y="0"/>
                                <a:ext cx="2932430" cy="33917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0" o:spid="_x0000_s1026" style="position:absolute;left:0;text-align:left;margin-left:225.45pt;margin-top:17.55pt;width:230.9pt;height:267.0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z7kwIAAFMFAAAOAAAAZHJzL2Uyb0RvYy54bWysVM1uFDEMviPxDlHudPavtF11tlq1KkKq&#10;2hUt6jnNJJ2Rkjgk2Z1d3gMeAM6cEQceh0q8BU4yO63aigNiDhkntj/bX+wcHq21IivhfAOmpMOd&#10;ASXCcKgac1vS91enr/Yp8YGZiikwoqQb4enR7OWLw9ZOxQhqUJVwBEGMn7a2pHUIdloUntdCM78D&#10;VhhUSnCaBdy626JyrEV0rYrRYPC6aMFV1gEX3uPpSVbSWcKXUvBwIaUXgaiSYm4hrS6tN3EtZods&#10;euuYrRvepcH+IQvNGoNBe6gTFhhZuuYJlG64Aw8y7HDQBUjZcJFqwGqGg0fVXNbMilQLkuNtT5P/&#10;f7D8fLVwpKlKOt5HfgzTeEl3377eff7x6+eX4ven71kiUY1ktdZP0efSLly38yjGytfS6fjHmsg6&#10;EbzpCRbrQDgejg7Go8kY43DUjccHw729UUQt7t2t8+GNAE2iUFKHN5iIZaszH7Lp1iRGM3DaKBXP&#10;Y2Y5lySFjRLRQJl3QmKBMXoCSq0ljpUjK4ZNwTgXJgyzqmaVyMe7A/y61HqPlGgCjMgSA/fYHUBs&#10;26fYOe3OPrqK1Jm98+BviWXn3iNFBhN6Z90YcM8BKKyqi5zttyRlaiJLN1Bt8Pod5Lnwlp82SPsZ&#10;82HBHA4CXhUOd7jARSpoSwqdREkN7uNz59Ee+xO1lLQ4WCX1H5bMCUrUW4OdezCcTOIkps1kd2+E&#10;G/dQc/NQY5b6GPCahviMWJ7EaB/UVpQO9DW+AfMYFVXMcIxdUh7cdnMc8sDjK8LFfJ7McPosC2fm&#10;0vIIHlmNbXW1vmbOdr0XsG3PYTuEbPqoBbNt9DQwXwaQTerPe147vnFyU+N0r0x8Gh7uk9X9Wzj7&#10;AwAA//8DAFBLAwQUAAYACAAAACEA16ZrkuIAAAAKAQAADwAAAGRycy9kb3ducmV2LnhtbEyPwU7D&#10;MBBE70j8g7VI3KiTQFoS4lSlEicoUpqCxM21lyQQr6PYbQNfjznBcTVPM2+L5WR6dsTRdZYExLMI&#10;GJKyuqNGwK5+uLoF5rwkLXtLKOALHSzL87NC5tqeqMLj1jcslJDLpYDW+yHn3KkWjXQzOyCF7N2O&#10;Rvpwjg3XozyFctPzJIrm3MiOwkIrB1y3qD63ByMAX14/qu+3R/X8pFa2orWv7+uNEJcX0+oOmMfJ&#10;/8Hwqx/UoQxOe3sg7Vgv4CaNsoAKuE5jYAHI4mQBbC8gnWcJ8LLg/18ofwAAAP//AwBQSwECLQAU&#10;AAYACAAAACEAtoM4kv4AAADhAQAAEwAAAAAAAAAAAAAAAAAAAAAAW0NvbnRlbnRfVHlwZXNdLnht&#10;bFBLAQItABQABgAIAAAAIQA4/SH/1gAAAJQBAAALAAAAAAAAAAAAAAAAAC8BAABfcmVscy8ucmVs&#10;c1BLAQItABQABgAIAAAAIQB2ovz7kwIAAFMFAAAOAAAAAAAAAAAAAAAAAC4CAABkcnMvZTJvRG9j&#10;LnhtbFBLAQItABQABgAIAAAAIQDXpmuS4gAAAAoBAAAPAAAAAAAAAAAAAAAAAO0EAABkcnMvZG93&#10;bnJldi54bWxQSwUGAAAAAAQABADzAAAA/AUAAAAA&#10;" filled="f" strokecolor="#243f60 [1604]" strokeweight="2pt"/>
                  </w:pict>
                </mc:Fallback>
              </mc:AlternateContent>
            </w:r>
            <w:r w:rsidR="00D57B99" w:rsidRPr="00672474">
              <w:rPr>
                <w:rFonts w:ascii="Meiryo UI" w:eastAsia="Meiryo UI" w:hAnsi="Meiryo UI" w:cs="Meiryo UI" w:hint="eastAsia"/>
                <w:sz w:val="18"/>
                <w:szCs w:val="18"/>
              </w:rPr>
              <w:t>4.</w:t>
            </w:r>
            <w:r w:rsidR="003B1130" w:rsidRPr="00672474">
              <w:rPr>
                <w:rFonts w:ascii="Meiryo UI" w:eastAsia="Meiryo UI" w:hAnsi="Meiryo UI" w:cs="Meiryo UI" w:hint="eastAsia"/>
                <w:sz w:val="18"/>
                <w:szCs w:val="18"/>
              </w:rPr>
              <w:t xml:space="preserve"> 職場定着、再就職支援の充実・強化について</w:t>
            </w:r>
          </w:p>
        </w:tc>
        <w:tc>
          <w:tcPr>
            <w:tcW w:w="4634" w:type="dxa"/>
            <w:vMerge/>
            <w:shd w:val="clear" w:color="auto" w:fill="C6D9F1" w:themeFill="text2" w:themeFillTint="33"/>
          </w:tcPr>
          <w:p w:rsidR="00D57B99" w:rsidRPr="00672474" w:rsidRDefault="00D57B99" w:rsidP="00931B2F">
            <w:pPr>
              <w:ind w:firstLine="105"/>
              <w:rPr>
                <w:rFonts w:ascii="Meiryo UI" w:eastAsia="Meiryo UI" w:hAnsi="Meiryo UI" w:cs="Meiryo UI"/>
                <w:b/>
              </w:rPr>
            </w:pPr>
          </w:p>
        </w:tc>
      </w:tr>
      <w:tr w:rsidR="00672474" w:rsidRPr="00672474" w:rsidTr="00FA1E11">
        <w:trPr>
          <w:trHeight w:val="7210"/>
        </w:trPr>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③一般就労後の定着支援</w:t>
            </w:r>
            <w:r w:rsidR="003B1130" w:rsidRPr="00672474">
              <w:rPr>
                <w:rFonts w:ascii="Meiryo UI" w:eastAsia="Meiryo UI" w:hAnsi="Meiryo UI" w:cs="Meiryo UI" w:hint="eastAsia"/>
                <w:sz w:val="18"/>
                <w:szCs w:val="18"/>
                <w:u w:val="single"/>
              </w:rPr>
              <w:t>施策の充実。</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○企業が安心して障がい者雇用に取り組み、障がい者が働き続けることができる継続的な支援の充実が必要。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○支援対象者の増加に伴い、職場体験実習や企業開拓に割く時間がない。</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○長年にわたって働いている障がい者の中には、加齢に伴う能力や就労意欲の低下がみられる場合も有り、年齢や能力に配慮した柔軟な働き方の実現や、雇用から福祉へのソフトランディングが求められる。</w:t>
            </w:r>
          </w:p>
          <w:p w:rsidR="00C81E4C" w:rsidRPr="00672474" w:rsidRDefault="00C81E4C" w:rsidP="00931B2F">
            <w:pPr>
              <w:spacing w:line="0" w:lineRule="atLeast"/>
              <w:ind w:firstLine="90"/>
              <w:rPr>
                <w:rFonts w:ascii="Meiryo UI" w:eastAsia="Meiryo UI" w:hAnsi="Meiryo UI" w:cs="Meiryo UI"/>
                <w:sz w:val="18"/>
                <w:szCs w:val="18"/>
              </w:rPr>
            </w:pPr>
          </w:p>
          <w:p w:rsidR="00BD0CA2" w:rsidRPr="00672474" w:rsidRDefault="00C81E4C" w:rsidP="00BD0CA2">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○働く障がい者は、一日の大半を企業で過ごすことが一般的であり、個々人の障がい特性を企業側が理解することが職場定着支援においても重要。</w:t>
            </w: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p w:rsidR="00BD0CA2" w:rsidRPr="00672474" w:rsidRDefault="00BD0CA2" w:rsidP="00BD0CA2">
            <w:pPr>
              <w:spacing w:line="0" w:lineRule="atLeast"/>
              <w:ind w:firstLine="90"/>
              <w:rPr>
                <w:rFonts w:ascii="Meiryo UI" w:eastAsia="Meiryo UI" w:hAnsi="Meiryo UI" w:cs="Meiryo UI"/>
                <w:sz w:val="18"/>
                <w:szCs w:val="18"/>
              </w:rPr>
            </w:pPr>
          </w:p>
        </w:tc>
        <w:tc>
          <w:tcPr>
            <w:tcW w:w="4634" w:type="dxa"/>
          </w:tcPr>
          <w:p w:rsidR="009F35E7" w:rsidRPr="00672474" w:rsidRDefault="00C81E4C" w:rsidP="009F35E7">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移行支援事業所における職場実習や職場定着支援の取組みをより一層促進するため、全ての利用者の職場実習の実施を評価する「移行準備支援体制加算」や「就労移行支援体制加算」の更なる拡充など、報酬体系の見直し等について</w:t>
            </w:r>
            <w:r w:rsidR="009F35E7" w:rsidRPr="00672474">
              <w:rPr>
                <w:rFonts w:ascii="Meiryo UI" w:eastAsia="Meiryo UI" w:hAnsi="Meiryo UI" w:cs="Meiryo UI" w:hint="eastAsia"/>
                <w:sz w:val="18"/>
                <w:szCs w:val="18"/>
              </w:rPr>
              <w:t>、国への要望を行う。</w:t>
            </w:r>
          </w:p>
          <w:p w:rsidR="009F35E7" w:rsidRPr="00672474" w:rsidRDefault="009F35E7"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○ハローワーク等を通じて、ジョブコーチ(職場適応援助者)による企業と障がい者の支援を積極的に周知する。</w:t>
            </w:r>
          </w:p>
          <w:p w:rsidR="00A42F82" w:rsidRPr="00672474" w:rsidRDefault="00A42F82" w:rsidP="00931B2F">
            <w:pPr>
              <w:spacing w:line="0" w:lineRule="atLeast"/>
              <w:ind w:firstLine="90"/>
              <w:rPr>
                <w:rFonts w:ascii="Meiryo UI" w:eastAsia="Meiryo UI" w:hAnsi="Meiryo UI" w:cs="Meiryo UI"/>
                <w:sz w:val="18"/>
                <w:szCs w:val="18"/>
              </w:rPr>
            </w:pPr>
          </w:p>
          <w:p w:rsidR="00A42F82" w:rsidRPr="00672474" w:rsidRDefault="00A42F82" w:rsidP="00A42F82">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○企業で障がい者と共に働く従業員が理解を深めるための研修機会を提供する。</w:t>
            </w:r>
          </w:p>
          <w:p w:rsidR="00A42F82" w:rsidRPr="00672474" w:rsidRDefault="00A42F82" w:rsidP="00A42F82">
            <w:pPr>
              <w:spacing w:line="0" w:lineRule="atLeast"/>
              <w:ind w:firstLine="90"/>
              <w:rPr>
                <w:rFonts w:ascii="Meiryo UI" w:eastAsia="Meiryo UI" w:hAnsi="Meiryo UI" w:cs="Meiryo UI"/>
                <w:sz w:val="18"/>
                <w:szCs w:val="18"/>
              </w:rPr>
            </w:pPr>
          </w:p>
          <w:p w:rsidR="00C81E4C" w:rsidRPr="00672474" w:rsidRDefault="00A42F82" w:rsidP="00A42F82">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○精神障がい者や発達障がい者のセルフコントロールを企業が支える雇用管理手法を普及する。</w:t>
            </w:r>
          </w:p>
          <w:p w:rsidR="00C81E4C" w:rsidRPr="00672474" w:rsidRDefault="00C81E4C" w:rsidP="00FA1E11">
            <w:pPr>
              <w:spacing w:line="0" w:lineRule="atLeast"/>
              <w:ind w:firstLine="90"/>
              <w:rPr>
                <w:rFonts w:ascii="Meiryo UI" w:eastAsia="Meiryo UI" w:hAnsi="Meiryo UI" w:cs="Meiryo UI"/>
                <w:sz w:val="18"/>
                <w:szCs w:val="18"/>
                <w:u w:val="single"/>
              </w:rPr>
            </w:pPr>
          </w:p>
        </w:tc>
      </w:tr>
      <w:tr w:rsidR="00672474" w:rsidRPr="00672474" w:rsidTr="00D57B99">
        <w:tc>
          <w:tcPr>
            <w:tcW w:w="4634" w:type="dxa"/>
            <w:shd w:val="clear" w:color="auto" w:fill="C6D9F1" w:themeFill="text2" w:themeFillTint="33"/>
          </w:tcPr>
          <w:p w:rsidR="00D57B99" w:rsidRPr="00672474" w:rsidRDefault="00315639"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1909120" behindDoc="0" locked="0" layoutInCell="1" allowOverlap="1" wp14:anchorId="0AEC0589" wp14:editId="1B9D1397">
                      <wp:simplePos x="0" y="0"/>
                      <wp:positionH relativeFrom="column">
                        <wp:posOffset>-60458</wp:posOffset>
                      </wp:positionH>
                      <wp:positionV relativeFrom="paragraph">
                        <wp:posOffset>15018</wp:posOffset>
                      </wp:positionV>
                      <wp:extent cx="5867400" cy="680484"/>
                      <wp:effectExtent l="0" t="0" r="19050" b="24765"/>
                      <wp:wrapNone/>
                      <wp:docPr id="384" name="正方形/長方形 384"/>
                      <wp:cNvGraphicFramePr/>
                      <a:graphic xmlns:a="http://schemas.openxmlformats.org/drawingml/2006/main">
                        <a:graphicData uri="http://schemas.microsoft.com/office/word/2010/wordprocessingShape">
                          <wps:wsp>
                            <wps:cNvSpPr/>
                            <wps:spPr>
                              <a:xfrm>
                                <a:off x="0" y="0"/>
                                <a:ext cx="5867400" cy="6804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4" o:spid="_x0000_s1026" style="position:absolute;left:0;text-align:left;margin-left:-4.75pt;margin-top:1.2pt;width:462pt;height:53.6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4WlAIAAFIFAAAOAAAAZHJzL2Uyb0RvYy54bWysVMFuEzEQvSPxD5bvdDchbUPUTRW1KkKq&#10;SkWLena9dncl22NsJ5vwH/ABcOaMOPA5VOIvGNubbdVWHBB78M54Zt54nmd8cLjWiqyE8y2Yio52&#10;SkqE4VC35qai7y9PXkwp8YGZmikwoqIb4enh/Pmzg87OxBgaULVwBEGMn3W2ok0IdlYUnjdCM78D&#10;Vhg0SnCaBVTdTVE71iG6VsW4LPeKDlxtHXDhPe4eZyOdJ3wpBQ9vpfQiEFVRPFtIq0vrdVyL+QGb&#10;3Thmm5b3x2D/cArNWoNJB6hjFhhZuvYRlG65Aw8y7HDQBUjZcpFqwGpG5YNqLhpmRaoFyfF2oMn/&#10;P1h+tjp3pK0r+nI6ocQwjZd0++3r7ecfv35+KX5/+p4lEs1IVmf9DGMu7LnrNY9irHwtnY5/rIms&#10;E8GbgWCxDoTj5u50b39S4j1wtO1Ny0kGLe6irfPhtQBNolBRhxeYeGWrUx8wI7puXWIyAyetUnE/&#10;HiwfJUlho0R0UOadkFgfJh8noNRZ4kg5smLYE4xzYcIomxpWi7y9W+IX68V8Q0TSEmBElph4wO4B&#10;Ytc+xs4wvX8MFakxh+DybwfLwUNEygwmDMG6NeCeAlBYVZ85+29JytRElq6h3uDtO8hj4S0/aZH2&#10;U+bDOXM4B3hTONvhLS5SQVdR6CVKGnAfn9qP/tieaKWkw7mqqP+wZE5Qot4YbNxXo8kkDmJSJrv7&#10;Y1Tcfcv1fYtZ6iPAaxrhK2J5EqN/UFtROtBX+AQsYlY0McMxd0V5cFvlKOR5x0eEi8UiueHwWRZO&#10;zYXlETyyGtvqcn3FnO17L2DXnsF2BtnsQQtm3xhpYLEMINvUn3e89nzj4KbG6R+Z+DLc15PX3VM4&#10;/wMAAP//AwBQSwMEFAAGAAgAAAAhAABiz0XfAAAACAEAAA8AAABkcnMvZG93bnJldi54bWxMj8tO&#10;wzAQRfdI/IM1SOxap1WpSIhTlUqseEhpWiR2rj0kgXgcxW4b+HqGFSyv7tGdM/lqdJ044RBaTwpm&#10;0wQEkvG2pVrBrnqY3IIIUZPVnSdU8IUBVsXlRa4z689U4mkba8EjFDKtoImxz6QMpkGnw9T3SNy9&#10;+8HpyHGopR30mcddJ+dJspROt8QXGt3jpkHzuT06Bbh//Si/3x7Ny5NZ+5I2sbqvnpW6vhrXdyAi&#10;jvEPhl99VoeCnQ7+SDaITsEkvWFSwXwBgut0tuB8YC5JlyCLXP5/oPgBAAD//wMAUEsBAi0AFAAG&#10;AAgAAAAhALaDOJL+AAAA4QEAABMAAAAAAAAAAAAAAAAAAAAAAFtDb250ZW50X1R5cGVzXS54bWxQ&#10;SwECLQAUAAYACAAAACEAOP0h/9YAAACUAQAACwAAAAAAAAAAAAAAAAAvAQAAX3JlbHMvLnJlbHNQ&#10;SwECLQAUAAYACAAAACEAXsgeFpQCAABSBQAADgAAAAAAAAAAAAAAAAAuAgAAZHJzL2Uyb0RvYy54&#10;bWxQSwECLQAUAAYACAAAACEAAGLPRd8AAAAIAQAADwAAAAAAAAAAAAAAAADuBAAAZHJzL2Rvd25y&#10;ZXYueG1sUEsFBgAAAAAEAAQA8wAAAPoFAAAAAA==&#10;" filled="f" strokecolor="#243f60 [1604]" strokeweight="2pt"/>
                  </w:pict>
                </mc:Fallback>
              </mc:AlternateContent>
            </w:r>
            <w:r w:rsidR="00D57B99" w:rsidRPr="00672474">
              <w:rPr>
                <w:rFonts w:ascii="Meiryo UI" w:eastAsia="Meiryo UI" w:hAnsi="Meiryo UI" w:cs="Meiryo UI" w:hint="eastAsia"/>
                <w:noProof/>
                <w:sz w:val="18"/>
                <w:szCs w:val="18"/>
              </w:rPr>
              <mc:AlternateContent>
                <mc:Choice Requires="wps">
                  <w:drawing>
                    <wp:anchor distT="0" distB="0" distL="114300" distR="114300" simplePos="0" relativeHeight="251912192" behindDoc="0" locked="0" layoutInCell="1" allowOverlap="1" wp14:anchorId="0B2336A1" wp14:editId="60F364C6">
                      <wp:simplePos x="0" y="0"/>
                      <wp:positionH relativeFrom="column">
                        <wp:posOffset>-65543</wp:posOffset>
                      </wp:positionH>
                      <wp:positionV relativeFrom="paragraph">
                        <wp:posOffset>14218</wp:posOffset>
                      </wp:positionV>
                      <wp:extent cx="2933700" cy="228352"/>
                      <wp:effectExtent l="0" t="0" r="19050" b="19685"/>
                      <wp:wrapNone/>
                      <wp:docPr id="387" name="正方形/長方形 387"/>
                      <wp:cNvGraphicFramePr/>
                      <a:graphic xmlns:a="http://schemas.openxmlformats.org/drawingml/2006/main">
                        <a:graphicData uri="http://schemas.microsoft.com/office/word/2010/wordprocessingShape">
                          <wps:wsp>
                            <wps:cNvSpPr/>
                            <wps:spPr>
                              <a:xfrm>
                                <a:off x="0" y="0"/>
                                <a:ext cx="2933700" cy="2283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7" o:spid="_x0000_s1026" style="position:absolute;left:0;text-align:left;margin-left:-5.15pt;margin-top:1.1pt;width:231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AIAAFIFAAAOAAAAZHJzL2Uyb0RvYy54bWysVMFu1DAQvSPxD5bvNNlsS9vVZqtVqyKk&#10;qq1oUc+uYzeRHI+xvZtd/gM+AM6cEQc+h0r8BWM7m63aigMiB2fsmXkz8zzj6dGqVWQprGtAl3S0&#10;k1MiNIeq0XclfX99+uqAEueZrpgCLUq6Fo4ezV6+mHZmIgqoQVXCEgTRbtKZktbem0mWOV6Llrkd&#10;MEKjUoJtmcetvcsqyzpEb1VW5PnrrANbGQtcOIenJ0lJZxFfSsH9hZROeKJKirn5uNq43oY1m03Z&#10;5M4yUze8T4P9QxYtazQGHaBOmGdkYZsnUG3DLTiQfodDm4GUDRexBqxmlD+q5qpmRsRakBxnBprc&#10;/4Pl58tLS5qqpOODfUo0a/GS7r99vf/849fPL9nvT9+TRIIayeqMm6DPlbm0/c6hGCpfSduGP9ZE&#10;VpHg9UCwWHnC8bA4HI/3c7wHjrqiOBjvFQE023ob6/wbAS0JQkktXmDklS3PnE+mG5MQTMNpo1Q4&#10;D4mlVKLk10oEA6XfCYn1heARKHaWOFaWLBn2BONcaD9KqppVIh3v5fj1qQ0eMdEIGJAlBh6we4DQ&#10;tU+xU9q9fXAVsTEH5/xviSXnwSNGBu0H57bRYJ8DUFhVHznZb0hK1ASWbqFa4+1bSGPhDD9tkPYz&#10;5vwlszgHeFM42/4CF6mgKyn0EiU12I/PnQd7bE/UUtLhXJXUfVgwKyhRbzU27uFodzcMYtzs7u0X&#10;uLEPNbcPNXrRHgNe0whfEcOjGOy92ojSQnuDT8A8REUV0xxjl5R7u9kc+zTv+IhwMZ9HMxw+w/yZ&#10;vjI8gAdWQ1tdr26YNX3veezac9jMIJs8asFkGzw1zBceZBP7c8trzzcObmyc/pEJL8PDfbTaPoWz&#10;PwAAAP//AwBQSwMEFAAGAAgAAAAhAKgaLzngAAAACAEAAA8AAABkcnMvZG93bnJldi54bWxMj0tP&#10;wzAQhO9I/Adrkbi1TlIeVcimKpU48ZDSABI3116SQLyOYrcN/HrMCY6jGc18U6wm24sDjb5zjJDO&#10;ExDE2pmOG4Tn+m62BOGDYqN6x4TwRR5W5elJoXLjjlzRYRsaEUvY5wqhDWHIpfS6Jav83A3E0Xt3&#10;o1UhyrGRZlTHWG57mSXJlbSq47jQqoE2LenP7d4i0MvrR/X9dq+fHvTaVbwJ9W39iHh+Nq1vQASa&#10;wl8YfvEjOpSRaef2bLzoEWZpsohRhCwDEf2Ly/QaxA5hscxAloX8f6D8AQAA//8DAFBLAQItABQA&#10;BgAIAAAAIQC2gziS/gAAAOEBAAATAAAAAAAAAAAAAAAAAAAAAABbQ29udGVudF9UeXBlc10ueG1s&#10;UEsBAi0AFAAGAAgAAAAhADj9If/WAAAAlAEAAAsAAAAAAAAAAAAAAAAALwEAAF9yZWxzLy5yZWxz&#10;UEsBAi0AFAAGAAgAAAAhAP755f6UAgAAUgUAAA4AAAAAAAAAAAAAAAAALgIAAGRycy9lMm9Eb2Mu&#10;eG1sUEsBAi0AFAAGAAgAAAAhAKgaLzngAAAACAEAAA8AAAAAAAAAAAAAAAAA7gQAAGRycy9kb3du&#10;cmV2LnhtbFBLBQYAAAAABAAEAPMAAAD7BQAAAAA=&#10;" filled="f" strokecolor="#243f60 [1604]" strokeweight="2pt"/>
                  </w:pict>
                </mc:Fallback>
              </mc:AlternateContent>
            </w:r>
            <w:r w:rsidR="00D57B99"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672474" w:rsidRDefault="00D57B99" w:rsidP="00D57B99">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D57B99" w:rsidRPr="00672474" w:rsidRDefault="00A42F82" w:rsidP="00931B2F">
            <w:pPr>
              <w:ind w:firstLine="90"/>
              <w:rPr>
                <w:rFonts w:ascii="Meiryo UI" w:eastAsia="Meiryo UI" w:hAnsi="Meiryo UI" w:cs="Meiryo UI"/>
                <w:b/>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138496" behindDoc="0" locked="0" layoutInCell="1" allowOverlap="1" wp14:anchorId="44C72F02" wp14:editId="2863403C">
                      <wp:simplePos x="0" y="0"/>
                      <wp:positionH relativeFrom="column">
                        <wp:posOffset>-60458</wp:posOffset>
                      </wp:positionH>
                      <wp:positionV relativeFrom="paragraph">
                        <wp:posOffset>9702</wp:posOffset>
                      </wp:positionV>
                      <wp:extent cx="2933700" cy="8356600"/>
                      <wp:effectExtent l="0" t="0" r="19050" b="25400"/>
                      <wp:wrapNone/>
                      <wp:docPr id="14" name="正方形/長方形 14"/>
                      <wp:cNvGraphicFramePr/>
                      <a:graphic xmlns:a="http://schemas.openxmlformats.org/drawingml/2006/main">
                        <a:graphicData uri="http://schemas.microsoft.com/office/word/2010/wordprocessingShape">
                          <wps:wsp>
                            <wps:cNvSpPr/>
                            <wps:spPr>
                              <a:xfrm>
                                <a:off x="0" y="0"/>
                                <a:ext cx="2933700" cy="8356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6" style="position:absolute;left:0;text-align:left;margin-left:-4.75pt;margin-top:.75pt;width:231pt;height:658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tzkQIAAFEFAAAOAAAAZHJzL2Uyb0RvYy54bWysVM1u1DAQviPxDpbvNNnt9m/VbLVqVYRU&#10;lYoW9ew6dhPJ9hjbu9nlPeAB4MwZceBxqMRbMLazadVWHBA5ODOemW/+fXi00ooshfMtmIqOtkpK&#10;hOFQt+a2ou+vTl/tU+IDMzVTYERF18LTo9nLF4ednYoxNKBq4QiCGD/tbEWbEOy0KDxvhGZ+C6ww&#10;KJTgNAvIutuidqxDdK2KcVnuFh242jrgwnu8PclCOkv4Ugoe3krpRSCqohhbSKdL5008i9khm946&#10;ZpuW92Gwf4hCs9ag0wHqhAVGFq59AqVb7sCDDFscdAFStlykHDCbUfkom8uGWZFyweJ4O5TJ/z9Y&#10;fr68cKStsXcTSgzT2KO7b1/vPv/49fNL8fvT90wRlGKpOuunaHFpL1zPeSRj3ivpdPxjRmSVyrse&#10;yitWgXC8HB9sb++V2AWOsv3tnd1dZBCnuDe3zofXAjSJREUd9i+VlS3PfMiqG5XozcBpq1S8j5Hl&#10;WBIV1kpEBWXeCYnpRe8JKA2WOFaOLBmOBONcmDDKoobVIl/vlPj1oQ0WKdAEGJElOh6we4A4tE+x&#10;c9i9fjQVaS4H4/JvgWXjwSJ5BhMGY90acM8BKMyq95z1N0XKpYlVuoF6jc13kLfCW37aYtnPmA8X&#10;zOEaYKtwtcNbPKSCrqLQU5Q04D4+dx/1cTpRSkmHa1VR/2HBnKBEvTE4twejySTuYWImO3tjZNxD&#10;yc1DiVnoY8A2jfARsTyRUT+oDSkd6Gt8AebRK4qY4ei7ojy4DXMc8rrjG8LFfJ7UcPcsC2fm0vII&#10;Hqsax+pqdc2c7Wcv4Niew2YF2fTRCGbdaGlgvggg2zSf93Xt6417mwanf2Piw/CQT1r3L+HsDwAA&#10;AP//AwBQSwMEFAAGAAgAAAAhAJMM99DfAAAACQEAAA8AAABkcnMvZG93bnJldi54bWxMT8tOwzAQ&#10;vCPxD9YicWudFgIlxKlKJU48pDQFiZtrL0kgXkex2wa+nuUEp93ZGc3M5svRdeKAQ2g9KZhNExBI&#10;xtuWagXb6n6yABGiJqs7T6jgCwMsi9OTXGfWH6nEwybWgk0oZFpBE2OfSRlMg06Hqe+RmHv3g9OR&#10;4VBLO+gjm7tOzpPkSjrdEic0usd1g+Zzs3cK8OX1o/x+ezDPj2blS1rH6q56Uur8bFzdgog4xj8x&#10;/Nbn6lBwp53fkw2iUzC5SVnJdx5MX6ZzXnaML2bXKcgil/8/KH4AAAD//wMAUEsBAi0AFAAGAAgA&#10;AAAhALaDOJL+AAAA4QEAABMAAAAAAAAAAAAAAAAAAAAAAFtDb250ZW50X1R5cGVzXS54bWxQSwEC&#10;LQAUAAYACAAAACEAOP0h/9YAAACUAQAACwAAAAAAAAAAAAAAAAAvAQAAX3JlbHMvLnJlbHNQSwEC&#10;LQAUAAYACAAAACEAwq3bc5ECAABRBQAADgAAAAAAAAAAAAAAAAAuAgAAZHJzL2Uyb0RvYy54bWxQ&#10;SwECLQAUAAYACAAAACEAkwz30N8AAAAJAQAADwAAAAAAAAAAAAAAAADrBAAAZHJzL2Rvd25yZXYu&#10;eG1sUEsFBgAAAAAEAAQA8wAAAPcFAAAAAA==&#10;" filled="f" strokecolor="#243f60 [1604]" strokeweight="2pt"/>
                  </w:pict>
                </mc:Fallback>
              </mc:AlternateContent>
            </w:r>
            <w:r w:rsidR="00D57B99" w:rsidRPr="00672474">
              <w:rPr>
                <w:rFonts w:ascii="Meiryo UI" w:eastAsia="Meiryo UI" w:hAnsi="Meiryo UI" w:cs="Meiryo UI" w:hint="eastAsia"/>
                <w:sz w:val="18"/>
                <w:szCs w:val="18"/>
              </w:rPr>
              <w:t>5.関係機関の連携、ネットワークの充実・強化について</w:t>
            </w:r>
            <w:r w:rsidR="004D09FA" w:rsidRPr="00672474">
              <w:rPr>
                <w:rFonts w:ascii="Meiryo UI" w:eastAsia="Meiryo UI" w:hAnsi="Meiryo UI" w:cs="Meiryo UI" w:hint="eastAsia"/>
                <w:sz w:val="18"/>
                <w:szCs w:val="18"/>
              </w:rPr>
              <w:t>（福祉・教育・医療・雇用の連携）</w:t>
            </w:r>
          </w:p>
        </w:tc>
        <w:tc>
          <w:tcPr>
            <w:tcW w:w="4634" w:type="dxa"/>
            <w:vMerge/>
            <w:shd w:val="clear" w:color="auto" w:fill="C6D9F1" w:themeFill="text2" w:themeFillTint="33"/>
          </w:tcPr>
          <w:p w:rsidR="00D57B99" w:rsidRPr="00672474" w:rsidRDefault="00D57B99"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①関係機関（福祉部署・雇用就労部署・障害者就業・生活支援センター・就労移行支援事業所</w:t>
            </w:r>
            <w:r w:rsidR="00FA1E11" w:rsidRPr="00672474">
              <w:rPr>
                <w:rFonts w:ascii="Meiryo UI" w:eastAsia="Meiryo UI" w:hAnsi="Meiryo UI" w:cs="Meiryo UI" w:hint="eastAsia"/>
                <w:sz w:val="18"/>
                <w:szCs w:val="18"/>
              </w:rPr>
              <w:t>、</w:t>
            </w:r>
            <w:r w:rsidR="00FA1E11" w:rsidRPr="00672474">
              <w:rPr>
                <w:rFonts w:ascii="Meiryo UI" w:eastAsia="Meiryo UI" w:hAnsi="Meiryo UI" w:cs="Meiryo UI" w:hint="eastAsia"/>
                <w:sz w:val="18"/>
                <w:szCs w:val="18"/>
                <w:u w:val="single"/>
              </w:rPr>
              <w:t>相談支援事業所</w:t>
            </w:r>
            <w:r w:rsidRPr="00672474">
              <w:rPr>
                <w:rFonts w:ascii="Meiryo UI" w:eastAsia="Meiryo UI" w:hAnsi="Meiryo UI" w:cs="Meiryo UI" w:hint="eastAsia"/>
                <w:sz w:val="18"/>
                <w:szCs w:val="18"/>
              </w:rPr>
              <w:t>等）の連携</w:t>
            </w:r>
            <w:r w:rsidR="009367AC" w:rsidRPr="00672474">
              <w:rPr>
                <w:rFonts w:ascii="Meiryo UI" w:eastAsia="Meiryo UI" w:hAnsi="Meiryo UI" w:cs="Meiryo UI" w:hint="eastAsia"/>
                <w:sz w:val="18"/>
                <w:szCs w:val="18"/>
                <w:u w:val="single"/>
              </w:rPr>
              <w:t>を充実・強化する具体策の検討が必要。</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＜連携の課題＞</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　・福祉部署において、一般就労を促進するための知識・経験が不足。雇用・就労部署との連携の弱さ</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　・連携に対する具体的なメリットやそれによる支援の強化に対するイメージの共有化</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　・障害者就業・生活支援センターと就労移行支援事業所との連携や、ハローワークも含めた関係機関との総合的連携体制の構築</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　・相談支援事業所、就業支援機関、教育機関が連携できる体制の構築</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　・支援ノウハウが不足している分野(発達障がいや高次脳機能障がい等)における、ネットワークの構築</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　・先駆的な取組みや成功事例などを提示し、連携構築やその強化による事業所としての利点、また利用者に対する支援強化につながる点について事業者が感じ取ることが必要。</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それには、障害者就業・生活支援センターが中心となった働きかけや企画等の仕掛け、それを運用するだけの人員配置が必要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ネットワークの構築にあたっては、実効性があり、企業や障がい者といった利用者から見て使い勝手の良い仕組みとするため、地域の就労支援機関や送り出し機関、企業のそれぞれが、互いに相手の価値観や役割等を踏まえつつ、相互理解を継続的に図っていくことが重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p>
          <w:p w:rsidR="00C81E4C" w:rsidRPr="00672474" w:rsidRDefault="00C81E4C" w:rsidP="00A42F82">
            <w:pPr>
              <w:ind w:firstLine="105"/>
              <w:rPr>
                <w:rFonts w:ascii="Meiryo UI" w:eastAsia="Meiryo UI" w:hAnsi="Meiryo UI" w:cs="Meiryo UI"/>
                <w:b/>
              </w:rPr>
            </w:pPr>
          </w:p>
        </w:tc>
        <w:tc>
          <w:tcPr>
            <w:tcW w:w="4634" w:type="dxa"/>
          </w:tcPr>
          <w:p w:rsidR="00C81E4C" w:rsidRPr="00672474" w:rsidRDefault="00A42F82"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11168" behindDoc="0" locked="0" layoutInCell="1" allowOverlap="1" wp14:anchorId="519F08FE" wp14:editId="5D28DA34">
                      <wp:simplePos x="0" y="0"/>
                      <wp:positionH relativeFrom="column">
                        <wp:posOffset>-68462</wp:posOffset>
                      </wp:positionH>
                      <wp:positionV relativeFrom="paragraph">
                        <wp:posOffset>9702</wp:posOffset>
                      </wp:positionV>
                      <wp:extent cx="2933700" cy="7899991"/>
                      <wp:effectExtent l="0" t="0" r="19050" b="25400"/>
                      <wp:wrapNone/>
                      <wp:docPr id="386" name="正方形/長方形 386"/>
                      <wp:cNvGraphicFramePr/>
                      <a:graphic xmlns:a="http://schemas.openxmlformats.org/drawingml/2006/main">
                        <a:graphicData uri="http://schemas.microsoft.com/office/word/2010/wordprocessingShape">
                          <wps:wsp>
                            <wps:cNvSpPr/>
                            <wps:spPr>
                              <a:xfrm>
                                <a:off x="0" y="0"/>
                                <a:ext cx="2933700" cy="78999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6" o:spid="_x0000_s1026" style="position:absolute;left:0;text-align:left;margin-left:-5.4pt;margin-top:.75pt;width:231pt;height:622.0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QskgIAAFMFAAAOAAAAZHJzL2Uyb0RvYy54bWysVM1O3DAQvlfqO1i+l2SX/xVZtAJRVUKA&#10;ChVn49gkku1xbe9mt+/RPgA991z10McpUt+iYzsbEKAequbgjD0z38x8nvHB4VIrshDOt2AqOtoo&#10;KRGGQ92a24p+uDp5s0eJD8zUTIERFV0JTw+nr18ddHYixtCAqoUjCGL8pLMVbUKwk6LwvBGa+Q2w&#10;wqBSgtMs4NbdFrVjHaJrVYzLcqfowNXWARfe4+lxVtJpwpdS8HAupReBqIpibiGtLq03cS2mB2xy&#10;65htWt6nwf4hC81ag0EHqGMWGJm79hmUbrkDDzJscNAFSNlykWrAakblk2ouG2ZFqgXJ8Xagyf8/&#10;WH62uHCkrSu6ubdDiWEaL+n+29f7Lz9+/bwrfn/+niUS1UhWZ/0EfS7thet3HsVY+VI6Hf9YE1km&#10;glcDwWIZCMfD8f7m5m6J98BRt7u3j98oohYP7tb58FaAJlGoqMMbTMSyxakP2XRtEqMZOGmViucx&#10;s5xLksJKiWigzHshscAYPQGl1hJHypEFw6ZgnAsTRlnVsFrk4+0Svz61wSMlmgAjssTAA3YPENv2&#10;OXZOu7ePriJ15uBc/i2x7Dx4pMhgwuCsWwPuJQCFVfWRs/2apExNZOkG6hVev4M8F97ykxZpP2U+&#10;XDCHg4BXhcMdznGRCrqKQi9R0oD79NJ5tMf+RC0lHQ5WRf3HOXOCEvXOYOfuj7a24iSmzdb27hg3&#10;7rHm5rHGzPUR4DWN8BmxPInRPqi1KB3oa3wDZjEqqpjhGLuiPLj15ijkgcdXhIvZLJnh9FkWTs2l&#10;5RE8shrb6mp5zZztey9g257BegjZ5EkLZtvoaWA2DyDb1J8PvPZ84+Smxulfmfg0PN4nq4e3cPoH&#10;AAD//wMAUEsDBBQABgAIAAAAIQB7LiRo4AAAAAoBAAAPAAAAZHJzL2Rvd25yZXYueG1sTI9NS8NA&#10;EIbvgv9hGcFbu0loisRsSi148gPSaKG37WZMotnZkN220V/v9KTHl2d432fy1WR7ccLRd44UxPMI&#10;BJJxdUeNgrfqcXYHwgdNte4doYJv9LAqrq9yndXuTCWetqERXEI+0wraEIZMSm9atNrP3YDE7MON&#10;VgeOYyPrUZ+53PYyiaKltLojXmj1gJsWzdf2aBXg++6z/Nk/mddns3YlbUL1UL0odXszre9BBJzC&#10;3zFc9FkdCnY6uCPVXvQKZnHE6oFBCoL5Io0TEAfOySJdgixy+f+F4hcAAP//AwBQSwECLQAUAAYA&#10;CAAAACEAtoM4kv4AAADhAQAAEwAAAAAAAAAAAAAAAAAAAAAAW0NvbnRlbnRfVHlwZXNdLnhtbFBL&#10;AQItABQABgAIAAAAIQA4/SH/1gAAAJQBAAALAAAAAAAAAAAAAAAAAC8BAABfcmVscy8ucmVsc1BL&#10;AQItABQABgAIAAAAIQDKixQskgIAAFMFAAAOAAAAAAAAAAAAAAAAAC4CAABkcnMvZTJvRG9jLnht&#10;bFBLAQItABQABgAIAAAAIQB7LiRo4AAAAAoBAAAPAAAAAAAAAAAAAAAAAOwEAABkcnMvZG93bnJl&#10;di54bWxQSwUGAAAAAAQABADzAAAA+QUAAAAA&#10;" filled="f" strokecolor="#243f60 [1604]" strokeweight="2pt"/>
                  </w:pict>
                </mc:Fallback>
              </mc:AlternateContent>
            </w:r>
            <w:r w:rsidR="00C81E4C" w:rsidRPr="00672474">
              <w:rPr>
                <w:rFonts w:ascii="Meiryo UI" w:eastAsia="Meiryo UI" w:hAnsi="Meiryo UI" w:cs="Meiryo UI" w:hint="eastAsia"/>
                <w:sz w:val="18"/>
                <w:szCs w:val="18"/>
              </w:rPr>
              <w:t>○国(労働局)において、福祉、教育、医療から雇用の流れを一層促進するため、障がい者の雇用を支える連携体制の構築・強化を図るとともに、府や市町村においては商工労働、福祉、教育委員会の部局連携の情報共有や取組みを促進す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市町村地域自立支援協議会における就労に関する専門部会の立上げや既存組織(ネットワーク)の活用、機能強化を図るとともに、障害者就業・生活支援センターを核として、就労移行支援事業所、相談支援事業所、ハローワーク、医療機関、企業、商工会議所などが参画し、地域における障がい者の雇用・就労支援を進めるための関係機関の連携、既存ネットワークの充実・強化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r w:rsidR="002041C3" w:rsidRPr="00672474">
              <w:rPr>
                <w:rFonts w:ascii="Meiryo UI" w:eastAsia="Meiryo UI" w:hAnsi="Meiryo UI" w:cs="Meiryo UI" w:hint="eastAsia"/>
                <w:sz w:val="18"/>
                <w:szCs w:val="18"/>
              </w:rPr>
              <w:t>（再掲）</w:t>
            </w:r>
          </w:p>
          <w:p w:rsidR="00B616F6" w:rsidRPr="00672474" w:rsidRDefault="00B616F6" w:rsidP="00931B2F">
            <w:pPr>
              <w:spacing w:line="0" w:lineRule="atLeast"/>
              <w:ind w:firstLine="90"/>
              <w:rPr>
                <w:rFonts w:ascii="Meiryo UI" w:eastAsia="Meiryo UI" w:hAnsi="Meiryo UI" w:cs="Meiryo UI"/>
                <w:sz w:val="18"/>
                <w:szCs w:val="18"/>
              </w:rPr>
            </w:pPr>
          </w:p>
          <w:p w:rsidR="00C81E4C" w:rsidRPr="00672474" w:rsidRDefault="00B616F6" w:rsidP="00B616F6">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○「大阪府発達障がい者支援コーディネーター派遣事業」により、就労支援機関等に発達障がい者支援コーディネーターを派遣し、支援</w:t>
            </w:r>
            <w:r w:rsidRPr="00672474">
              <w:rPr>
                <w:rFonts w:ascii="Meiryo UI" w:eastAsia="Meiryo UI" w:hAnsi="Meiryo UI" w:cs="Meiryo UI" w:hint="eastAsia"/>
                <w:sz w:val="18"/>
                <w:szCs w:val="18"/>
                <w:u w:val="single"/>
              </w:rPr>
              <w:t>者</w:t>
            </w:r>
            <w:r w:rsidRPr="00672474">
              <w:rPr>
                <w:rFonts w:ascii="Meiryo UI" w:eastAsia="Meiryo UI" w:hAnsi="Meiryo UI" w:cs="Meiryo UI" w:hint="eastAsia"/>
                <w:sz w:val="18"/>
                <w:szCs w:val="18"/>
              </w:rPr>
              <w:t>や</w:t>
            </w:r>
            <w:r w:rsidRPr="00672474">
              <w:rPr>
                <w:rFonts w:ascii="Meiryo UI" w:eastAsia="Meiryo UI" w:hAnsi="Meiryo UI" w:cs="Meiryo UI" w:hint="eastAsia"/>
                <w:sz w:val="18"/>
                <w:szCs w:val="18"/>
                <w:u w:val="single"/>
              </w:rPr>
              <w:t>当事者を対象に研修</w:t>
            </w:r>
            <w:r w:rsidRPr="00672474">
              <w:rPr>
                <w:rFonts w:ascii="Meiryo UI" w:eastAsia="Meiryo UI" w:hAnsi="Meiryo UI" w:cs="Meiryo UI" w:hint="eastAsia"/>
                <w:sz w:val="18"/>
                <w:szCs w:val="18"/>
              </w:rPr>
              <w:t>プログラム</w:t>
            </w:r>
            <w:r w:rsidRPr="00672474">
              <w:rPr>
                <w:rFonts w:ascii="Meiryo UI" w:eastAsia="Meiryo UI" w:hAnsi="Meiryo UI" w:cs="Meiryo UI" w:hint="eastAsia"/>
                <w:sz w:val="18"/>
                <w:szCs w:val="18"/>
                <w:u w:val="single"/>
              </w:rPr>
              <w:t>を</w:t>
            </w:r>
            <w:r w:rsidRPr="00672474">
              <w:rPr>
                <w:rFonts w:ascii="Meiryo UI" w:eastAsia="Meiryo UI" w:hAnsi="Meiryo UI" w:cs="Meiryo UI" w:hint="eastAsia"/>
                <w:sz w:val="18"/>
                <w:szCs w:val="18"/>
              </w:rPr>
              <w:t>実施</w:t>
            </w:r>
            <w:r w:rsidRPr="00672474">
              <w:rPr>
                <w:rFonts w:ascii="Meiryo UI" w:eastAsia="Meiryo UI" w:hAnsi="Meiryo UI" w:cs="Meiryo UI" w:hint="eastAsia"/>
                <w:sz w:val="18"/>
                <w:szCs w:val="18"/>
                <w:u w:val="single"/>
              </w:rPr>
              <w:t>する等</w:t>
            </w:r>
            <w:r w:rsidRPr="00672474">
              <w:rPr>
                <w:rFonts w:ascii="Meiryo UI" w:eastAsia="Meiryo UI" w:hAnsi="Meiryo UI" w:cs="Meiryo UI" w:hint="eastAsia"/>
                <w:sz w:val="18"/>
                <w:szCs w:val="18"/>
              </w:rPr>
              <w:t>、</w:t>
            </w:r>
            <w:r w:rsidRPr="00672474">
              <w:rPr>
                <w:rFonts w:ascii="Meiryo UI" w:eastAsia="Meiryo UI" w:hAnsi="Meiryo UI" w:cs="Meiryo UI" w:hint="eastAsia"/>
                <w:sz w:val="18"/>
                <w:szCs w:val="18"/>
                <w:u w:val="single"/>
              </w:rPr>
              <w:t>機関支援を行った</w:t>
            </w:r>
            <w:r w:rsidRPr="00672474">
              <w:rPr>
                <w:rFonts w:ascii="Meiryo UI" w:eastAsia="Meiryo UI" w:hAnsi="Meiryo UI" w:cs="Meiryo UI" w:hint="eastAsia"/>
                <w:sz w:val="18"/>
                <w:szCs w:val="18"/>
              </w:rPr>
              <w:t>。これにより、</w:t>
            </w:r>
            <w:r w:rsidRPr="00672474">
              <w:rPr>
                <w:rFonts w:ascii="Meiryo UI" w:eastAsia="Meiryo UI" w:hAnsi="Meiryo UI" w:cs="Meiryo UI" w:hint="eastAsia"/>
                <w:sz w:val="18"/>
                <w:szCs w:val="18"/>
                <w:u w:val="single"/>
              </w:rPr>
              <w:t>就労</w:t>
            </w:r>
            <w:r w:rsidRPr="00672474">
              <w:rPr>
                <w:rFonts w:ascii="Meiryo UI" w:eastAsia="Meiryo UI" w:hAnsi="Meiryo UI" w:cs="Meiryo UI" w:hint="eastAsia"/>
                <w:sz w:val="18"/>
                <w:szCs w:val="18"/>
              </w:rPr>
              <w:t>支援機関</w:t>
            </w:r>
            <w:r w:rsidRPr="00672474">
              <w:rPr>
                <w:rFonts w:ascii="Meiryo UI" w:eastAsia="Meiryo UI" w:hAnsi="Meiryo UI" w:cs="Meiryo UI" w:hint="eastAsia"/>
                <w:sz w:val="18"/>
                <w:szCs w:val="18"/>
                <w:u w:val="single"/>
              </w:rPr>
              <w:t>等</w:t>
            </w:r>
            <w:r w:rsidRPr="00672474">
              <w:rPr>
                <w:rFonts w:ascii="Meiryo UI" w:eastAsia="Meiryo UI" w:hAnsi="Meiryo UI" w:cs="Meiryo UI" w:hint="eastAsia"/>
                <w:sz w:val="18"/>
                <w:szCs w:val="18"/>
              </w:rPr>
              <w:t>における発達障がい者及びその家族への支援力を高め、多様な</w:t>
            </w:r>
            <w:r w:rsidRPr="00672474">
              <w:rPr>
                <w:rFonts w:ascii="Meiryo UI" w:eastAsia="Meiryo UI" w:hAnsi="Meiryo UI" w:cs="Meiryo UI" w:hint="eastAsia"/>
                <w:sz w:val="18"/>
                <w:szCs w:val="18"/>
                <w:u w:val="single"/>
              </w:rPr>
              <w:t>就労</w:t>
            </w:r>
            <w:r w:rsidRPr="00672474">
              <w:rPr>
                <w:rFonts w:ascii="Meiryo UI" w:eastAsia="Meiryo UI" w:hAnsi="Meiryo UI" w:cs="Meiryo UI" w:hint="eastAsia"/>
                <w:sz w:val="18"/>
                <w:szCs w:val="18"/>
              </w:rPr>
              <w:t>支援ニーズに対応するとともに、</w:t>
            </w:r>
            <w:r w:rsidRPr="00672474">
              <w:rPr>
                <w:rFonts w:ascii="Meiryo UI" w:eastAsia="Meiryo UI" w:hAnsi="Meiryo UI" w:cs="Meiryo UI" w:hint="eastAsia"/>
                <w:sz w:val="18"/>
                <w:szCs w:val="18"/>
                <w:u w:val="single"/>
              </w:rPr>
              <w:t>地域の就労</w:t>
            </w:r>
            <w:r w:rsidRPr="00672474">
              <w:rPr>
                <w:rFonts w:ascii="Meiryo UI" w:eastAsia="Meiryo UI" w:hAnsi="Meiryo UI" w:cs="Meiryo UI" w:hint="eastAsia"/>
                <w:sz w:val="18"/>
                <w:szCs w:val="18"/>
              </w:rPr>
              <w:t>支援ネットワーク</w:t>
            </w:r>
            <w:r w:rsidRPr="00672474">
              <w:rPr>
                <w:rFonts w:ascii="Meiryo UI" w:eastAsia="Meiryo UI" w:hAnsi="Meiryo UI" w:cs="Meiryo UI" w:hint="eastAsia"/>
                <w:sz w:val="18"/>
                <w:szCs w:val="18"/>
                <w:u w:val="single"/>
              </w:rPr>
              <w:t>が構築された。今後は、発達障がい者への就労支援のポイントやコーディネーターが助言等を行った事例を支援マニュアルとして普及し、地域の就労支援ネットワークの強化を図る。</w:t>
            </w:r>
            <w:r w:rsidRPr="00672474">
              <w:rPr>
                <w:rFonts w:ascii="Meiryo UI" w:eastAsia="Meiryo UI" w:hAnsi="Meiryo UI" w:cs="Meiryo UI" w:hint="eastAsia"/>
                <w:sz w:val="18"/>
                <w:szCs w:val="18"/>
              </w:rPr>
              <w:t xml:space="preserve"> </w:t>
            </w:r>
            <w:r w:rsidR="00C81E4C" w:rsidRPr="00672474">
              <w:rPr>
                <w:rFonts w:ascii="Meiryo UI" w:eastAsia="Meiryo UI" w:hAnsi="Meiryo UI" w:cs="Meiryo UI" w:hint="eastAsia"/>
                <w:sz w:val="18"/>
                <w:szCs w:val="18"/>
              </w:rPr>
              <w:t>(再掲)</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○就労移行支援事業所が地域の関係機関や企業との連携強化を図ることにより、安定的な利用者確保、職場体験実習、雇用・就労先の開拓、就労後の円滑な定着支援を図る。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等の取組み、③特性に配慮した難病患者本人への相談・援助の実施（難病患者就職サポーターをハローワ</w:t>
            </w:r>
            <w:r w:rsidRPr="00672474">
              <w:rPr>
                <w:rFonts w:ascii="Meiryo UI" w:eastAsia="Meiryo UI" w:hAnsi="Meiryo UI" w:cs="Meiryo UI" w:hint="eastAsia"/>
                <w:sz w:val="18"/>
                <w:szCs w:val="18"/>
              </w:rPr>
              <w:lastRenderedPageBreak/>
              <w:t>ークに配置）。</w:t>
            </w:r>
          </w:p>
          <w:p w:rsidR="001B6CD2" w:rsidRPr="00672474" w:rsidRDefault="00FA1632" w:rsidP="001B6CD2">
            <w:pPr>
              <w:spacing w:line="0" w:lineRule="atLeast"/>
              <w:ind w:firstLine="90"/>
              <w:rPr>
                <w:rFonts w:ascii="Meiryo UI" w:eastAsia="Meiryo UI" w:hAnsi="Meiryo UI" w:cs="Meiryo UI"/>
                <w:sz w:val="18"/>
                <w:szCs w:val="18"/>
              </w:rPr>
            </w:pPr>
            <w:r w:rsidRPr="00672474">
              <w:rPr>
                <w:rFonts w:ascii="Meiryo UI" w:eastAsia="Meiryo UI" w:hAnsi="Meiryo UI" w:cs="Meiryo UI"/>
                <w:noProof/>
                <w:sz w:val="18"/>
                <w:szCs w:val="18"/>
              </w:rPr>
              <mc:AlternateContent>
                <mc:Choice Requires="wps">
                  <w:drawing>
                    <wp:anchor distT="0" distB="0" distL="114300" distR="114300" simplePos="0" relativeHeight="251913216" behindDoc="0" locked="0" layoutInCell="1" allowOverlap="1" wp14:anchorId="16FA60CE" wp14:editId="1E607815">
                      <wp:simplePos x="0" y="0"/>
                      <wp:positionH relativeFrom="column">
                        <wp:posOffset>-3003550</wp:posOffset>
                      </wp:positionH>
                      <wp:positionV relativeFrom="paragraph">
                        <wp:posOffset>-184785</wp:posOffset>
                      </wp:positionV>
                      <wp:extent cx="2933700" cy="2094230"/>
                      <wp:effectExtent l="0" t="0" r="19050" b="20320"/>
                      <wp:wrapNone/>
                      <wp:docPr id="388" name="正方形/長方形 388"/>
                      <wp:cNvGraphicFramePr/>
                      <a:graphic xmlns:a="http://schemas.openxmlformats.org/drawingml/2006/main">
                        <a:graphicData uri="http://schemas.microsoft.com/office/word/2010/wordprocessingShape">
                          <wps:wsp>
                            <wps:cNvSpPr/>
                            <wps:spPr>
                              <a:xfrm>
                                <a:off x="0" y="0"/>
                                <a:ext cx="2933700" cy="2094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8" o:spid="_x0000_s1026" style="position:absolute;left:0;text-align:left;margin-left:-236.5pt;margin-top:-14.55pt;width:231pt;height:164.9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zAlgIAAFMFAAAOAAAAZHJzL2Uyb0RvYy54bWysVM1uEzEQviPxDpbvdDc/pW2UTRW1KkKq&#10;2ogW9ex47e5KtsfYTjbhPeAB4MwZceBxqMRbMPZutlVbcUDksJnxzHzj+WbG0+ONVmQtnK/BFHSw&#10;l1MiDIeyNrcFfX999uqQEh+YKZkCIwq6FZ4ez16+mDZ2IoZQgSqFIwhi/KSxBa1CsJMs87wSmvk9&#10;sMKgUYLTLKDqbrPSsQbRtcqGef46a8CV1gEX3uPpaWuks4QvpeDhUkovAlEFxbuF9HXpu4zfbDZl&#10;k1vHbFXz7hrsH26hWW0waQ91ygIjK1c/gdI1d+BBhj0OOgMpay5SDVjNIH9UzVXFrEi1IDne9jT5&#10;/wfLL9YLR+qyoKNDbJVhGpt09+3r3ecfv35+yX5/+t5KJJqRrMb6CcZc2YXrNI9irHwjnY7/WBPZ&#10;JIK3PcFiEwjHw+HRaHSQYx842ob50Xg4Si3I7sOt8+GNAE2iUFCHHUzEsvW5D5gSXXcuMZuBs1qp&#10;eB5v1t4lSWGrRHRQ5p2QWGDMnoDSaIkT5cia4VAwzoUJg9ZUsVK0x/s5/mLBmK+PSFoCjMgSE/fY&#10;HUAc26fYLUznH0NFmsw+OP/bxdrgPiJlBhP6YF0bcM8BKKyqy9z670hqqYksLaHcYvsdtHvhLT+r&#10;kfZz5sOCOVwEbBUud7jEj1TQFBQ6iZIK3MfnzqM/zidaKWlwsQrqP6yYE5SotwYn92gwHsdNTMp4&#10;/2CIintoWT60mJU+AWzTAJ8Ry5MY/YPaidKBvsE3YB6zookZjrkLyoPbKSehXXh8RbiYz5Mbbp9l&#10;4dxcWR7BI6txrK43N8zZbvYCju0F7JaQTR6NYOsbIw3MVwFknebznteOb9zcNDjdKxOfhod68rp/&#10;C2d/AAAA//8DAFBLAwQUAAYACAAAACEAgajuhuMAAAAMAQAADwAAAGRycy9kb3ducmV2LnhtbEyP&#10;zU7DMBCE70i8g7VI3FI7LaIQ4lSlEid+pDSAxM2NlyQQr6PYbQNPz3KC2+7OaPabfDW5XhxwDJ0n&#10;DelMgUCqve2o0fBc3SVXIEI0ZE3vCTV8YYBVcXqSm8z6I5V42MZGcAiFzGhoYxwyKUPdojNh5gck&#10;1t796EzkdWykHc2Rw10v50pdSmc64g+tGXDTYv253TsN+PL6UX6/3ddPD/Xal7SJ1W31qPX52bS+&#10;ARFxin9m+MVndCiYaef3ZIPoNSQXywWXiTzNr1MQbEnSlC87DQulliCLXP4vUfwAAAD//wMAUEsB&#10;Ai0AFAAGAAgAAAAhALaDOJL+AAAA4QEAABMAAAAAAAAAAAAAAAAAAAAAAFtDb250ZW50X1R5cGVz&#10;XS54bWxQSwECLQAUAAYACAAAACEAOP0h/9YAAACUAQAACwAAAAAAAAAAAAAAAAAvAQAAX3JlbHMv&#10;LnJlbHNQSwECLQAUAAYACAAAACEAMej8wJYCAABTBQAADgAAAAAAAAAAAAAAAAAuAgAAZHJzL2Uy&#10;b0RvYy54bWxQSwECLQAUAAYACAAAACEAgajuhuMAAAAMAQAADwAAAAAAAAAAAAAAAADwBAAAZHJz&#10;L2Rvd25yZXYueG1sUEsFBgAAAAAEAAQA8wAAAAAGAAAAAA==&#10;" filled="f" strokecolor="#243f60 [1604]" strokeweight="2pt"/>
                  </w:pict>
                </mc:Fallback>
              </mc:AlternateContent>
            </w:r>
            <w:r w:rsidRPr="00672474">
              <w:rPr>
                <w:rFonts w:ascii="Meiryo UI" w:eastAsia="Meiryo UI" w:hAnsi="Meiryo UI" w:cs="Meiryo UI"/>
                <w:noProof/>
                <w:sz w:val="18"/>
                <w:szCs w:val="18"/>
              </w:rPr>
              <mc:AlternateContent>
                <mc:Choice Requires="wps">
                  <w:drawing>
                    <wp:anchor distT="0" distB="0" distL="114300" distR="114300" simplePos="0" relativeHeight="251915264" behindDoc="0" locked="0" layoutInCell="1" allowOverlap="1" wp14:anchorId="68D13744" wp14:editId="3D4216C7">
                      <wp:simplePos x="0" y="0"/>
                      <wp:positionH relativeFrom="column">
                        <wp:posOffset>-79094</wp:posOffset>
                      </wp:positionH>
                      <wp:positionV relativeFrom="paragraph">
                        <wp:posOffset>-194842</wp:posOffset>
                      </wp:positionV>
                      <wp:extent cx="2933700" cy="2105247"/>
                      <wp:effectExtent l="0" t="0" r="19050" b="28575"/>
                      <wp:wrapNone/>
                      <wp:docPr id="389" name="正方形/長方形 389"/>
                      <wp:cNvGraphicFramePr/>
                      <a:graphic xmlns:a="http://schemas.openxmlformats.org/drawingml/2006/main">
                        <a:graphicData uri="http://schemas.microsoft.com/office/word/2010/wordprocessingShape">
                          <wps:wsp>
                            <wps:cNvSpPr/>
                            <wps:spPr>
                              <a:xfrm>
                                <a:off x="0" y="0"/>
                                <a:ext cx="2933700" cy="21052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9" o:spid="_x0000_s1026" style="position:absolute;left:0;text-align:left;margin-left:-6.25pt;margin-top:-15.35pt;width:231pt;height:165.7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SUlAIAAFMFAAAOAAAAZHJzL2Uyb0RvYy54bWysVMFO3DAQvVfqP1i+l2SXpcCKLFqBqCoh&#10;QIWKs3FsEsn2uLZ3s9v/aD+gPfdc9dDPKVL/omM7GxCgHqrm4Iw9M29mnmd8cLjSiiyF8y2Yio62&#10;SkqE4VC35rai769OXu1R4gMzNVNgREXXwtPD2csXB52dijE0oGrhCIIYP+1sRZsQ7LQoPG+EZn4L&#10;rDColOA0C7h1t0XtWIfoWhXjsnxddOBq64AL7/H0OCvpLOFLKXg4l9KLQFRFMbeQVpfWm7gWswM2&#10;vXXMNi3v02D/kIVmrcGgA9QxC4wsXPsESrfcgQcZtjjoAqRsuUg1YDWj8lE1lw2zItWC5Hg70OT/&#10;Hyw/W1440tYV3d7bp8QwjZd09+3r3ecfv35+KX5/+p4lEtVIVmf9FH0u7YXrdx7FWPlKOh3/WBNZ&#10;JYLXA8FiFQjHw/H+9vZuiffAUTcelTvjyW5ELe7drfPhjQBNolBRhzeYiGXLUx+y6cYkRjNw0ioV&#10;z2NmOZckhbUS0UCZd0JigTF6AkqtJY6UI0uGTcE4FyaMsqphtcjHOyV+fWqDR0o0AUZkiYEH7B4g&#10;tu1T7Jx2bx9dRerMwbn8W2LZefBIkcGEwVm3BtxzAAqr6iNn+w1JmZrI0g3Ua7x+B3kuvOUnLdJ+&#10;yny4YA4HAa8Khzuc4yIVdBWFXqKkAffxufNoj/2JWko6HKyK+g8L5gQl6q3Bzt0fTSZxEtNmsrM7&#10;xo17qLl5qDELfQR4TSN8RixPYrQPaiNKB/oa34B5jIoqZjjGrigPbrM5Cnng8RXhYj5PZjh9loVT&#10;c2l5BI+sxra6Wl0zZ/veC9i2Z7AZQjZ91ILZNnoamC8CyDb15z2vPd84ualx+lcmPg0P98nq/i2c&#10;/QEAAP//AwBQSwMEFAAGAAgAAAAhAGhLYpriAAAACwEAAA8AAABkcnMvZG93bnJldi54bWxMj8tO&#10;wzAQRfdI/IM1SOxauw+ghDhVqcSKh5SmRWLnxkMSiMdR7LaBr2dYwW4eR3fOpMvBteKIfWg8aZiM&#10;FQik0tuGKg3b4mG0ABGiIWtaT6jhCwMss/Oz1CTWnyjH4yZWgkMoJEZDHWOXSBnKGp0JY98h8e7d&#10;985EbvtK2t6cONy1cqrUtXSmIb5Qmw7XNZafm4PTgLvXj/z77bF8eSpXPqd1LO6LZ60vL4bVHYiI&#10;Q/yD4Vef1SFjp70/kA2i1TCaTK8Y5WKmbkAwMZ/f8mSvYabUAmSWyv8/ZD8AAAD//wMAUEsBAi0A&#10;FAAGAAgAAAAhALaDOJL+AAAA4QEAABMAAAAAAAAAAAAAAAAAAAAAAFtDb250ZW50X1R5cGVzXS54&#10;bWxQSwECLQAUAAYACAAAACEAOP0h/9YAAACUAQAACwAAAAAAAAAAAAAAAAAvAQAAX3JlbHMvLnJl&#10;bHNQSwECLQAUAAYACAAAACEAY/NUlJQCAABTBQAADgAAAAAAAAAAAAAAAAAuAgAAZHJzL2Uyb0Rv&#10;Yy54bWxQSwECLQAUAAYACAAAACEAaEtimuIAAAALAQAADwAAAAAAAAAAAAAAAADuBAAAZHJzL2Rv&#10;d25yZXYueG1sUEsFBgAAAAAEAAQA8wAAAP0FAAAAAA==&#10;" filled="f" strokecolor="#243f60 [1604]" strokeweight="2pt"/>
                  </w:pict>
                </mc:Fallback>
              </mc:AlternateContent>
            </w:r>
            <w:r w:rsidR="00C81E4C" w:rsidRPr="00672474">
              <w:rPr>
                <w:rFonts w:ascii="Meiryo UI" w:eastAsia="Meiryo UI" w:hAnsi="Meiryo UI" w:cs="Meiryo UI" w:hint="eastAsia"/>
                <w:sz w:val="18"/>
                <w:szCs w:val="18"/>
              </w:rPr>
              <w:t>○</w:t>
            </w:r>
            <w:r w:rsidR="001B6CD2" w:rsidRPr="00672474">
              <w:rPr>
                <w:rFonts w:ascii="Meiryo UI" w:eastAsia="Meiryo UI" w:hAnsi="Meiryo UI" w:cs="Meiryo UI" w:hint="eastAsia"/>
                <w:sz w:val="18"/>
                <w:szCs w:val="18"/>
              </w:rPr>
              <w:t>関係機関（福祉部署・雇用就労部署・障害者就業・生活支援センター・就労移行支援事業所等）のネットワークを充実強化する施策の充実について、国への要望を行う。</w:t>
            </w:r>
          </w:p>
          <w:p w:rsidR="001B6CD2" w:rsidRPr="00672474" w:rsidRDefault="001B6CD2"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672474" w:rsidRDefault="00C81E4C" w:rsidP="00931B2F">
            <w:pPr>
              <w:spacing w:line="0" w:lineRule="atLeast"/>
              <w:ind w:firstLine="105"/>
              <w:rPr>
                <w:rFonts w:ascii="Meiryo UI" w:eastAsia="Meiryo UI" w:hAnsi="Meiryo UI" w:cs="Meiryo UI"/>
                <w:b/>
              </w:rPr>
            </w:pPr>
          </w:p>
        </w:tc>
      </w:tr>
    </w:tbl>
    <w:p w:rsidR="00FA1632" w:rsidRPr="00672474" w:rsidRDefault="00FA1632" w:rsidP="00C81E4C">
      <w:pPr>
        <w:ind w:firstLineChars="20" w:firstLine="48"/>
        <w:rPr>
          <w:rFonts w:ascii="Meiryo UI" w:eastAsia="Meiryo UI" w:hAnsi="Meiryo UI" w:cs="Meiryo UI"/>
          <w:sz w:val="24"/>
          <w:szCs w:val="24"/>
          <w:highlight w:val="yellow"/>
        </w:rPr>
      </w:pPr>
    </w:p>
    <w:tbl>
      <w:tblPr>
        <w:tblStyle w:val="a"/>
        <w:tblW w:w="0" w:type="auto"/>
        <w:tblLook w:val="04A0" w:firstRow="1" w:lastRow="0" w:firstColumn="1" w:lastColumn="0" w:noHBand="0" w:noVBand="1"/>
      </w:tblPr>
      <w:tblGrid>
        <w:gridCol w:w="4634"/>
        <w:gridCol w:w="4634"/>
      </w:tblGrid>
      <w:tr w:rsidR="00672474" w:rsidRPr="00672474" w:rsidTr="00E63FC4">
        <w:tc>
          <w:tcPr>
            <w:tcW w:w="4634" w:type="dxa"/>
            <w:shd w:val="clear" w:color="auto" w:fill="C6D9F1" w:themeFill="text2" w:themeFillTint="33"/>
          </w:tcPr>
          <w:p w:rsidR="00E63FC4" w:rsidRPr="00672474" w:rsidRDefault="00A178E5"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22432" behindDoc="0" locked="0" layoutInCell="1" allowOverlap="1" wp14:anchorId="4BCCD069" wp14:editId="0B643A84">
                      <wp:simplePos x="0" y="0"/>
                      <wp:positionH relativeFrom="column">
                        <wp:posOffset>-71120</wp:posOffset>
                      </wp:positionH>
                      <wp:positionV relativeFrom="paragraph">
                        <wp:posOffset>10160</wp:posOffset>
                      </wp:positionV>
                      <wp:extent cx="5867400" cy="680085"/>
                      <wp:effectExtent l="0" t="0" r="19050" b="24765"/>
                      <wp:wrapNone/>
                      <wp:docPr id="390" name="正方形/長方形 390"/>
                      <wp:cNvGraphicFramePr/>
                      <a:graphic xmlns:a="http://schemas.openxmlformats.org/drawingml/2006/main">
                        <a:graphicData uri="http://schemas.microsoft.com/office/word/2010/wordprocessingShape">
                          <wps:wsp>
                            <wps:cNvSpPr/>
                            <wps:spPr>
                              <a:xfrm>
                                <a:off x="0" y="0"/>
                                <a:ext cx="5867400" cy="680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0" o:spid="_x0000_s1026" style="position:absolute;left:0;text-align:left;margin-left:-5.6pt;margin-top:.8pt;width:462pt;height:53.5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FZlAIAAFIFAAAOAAAAZHJzL2Uyb0RvYy54bWysVMFuEzEQvSPxD5bvdDchadOomypqVYRU&#10;tRUt6tn12t2VvB5jO9mE/4APgDNnxIHPoRJ/wdjebKK24oDYg3fsmXkz8zzjo+NVo8hSWFeDLuhg&#10;L6dEaA5lre8L+v7m7NWEEueZLpkCLQq6Fo4ez16+OGrNVAyhAlUKSxBEu2lrClp5b6ZZ5nglGub2&#10;wAiNSgm2YR639j4rLWsRvVHZMM/3sxZsaSxw4RyeniYlnUV8KQX3l1I64YkqKObm42rjehfWbHbE&#10;pveWmarmXRrsH7JoWK0xaA91yjwjC1s/gWpqbsGB9HscmgykrLmINWA1g/xRNdcVMyLWguQ409Pk&#10;/h8sv1heWVKXBX19iPxo1uAlPXz7+vD5x6+fX7Lfn74niQQ1ktUaN0Wfa3Nlu51DMVS+krYJf6yJ&#10;rCLB655gsfKE4+F4sn8wyjEOR93+JM8n4wCabb2Ndf6NgIYEoaAWLzDyypbnzifTjUkIpuGsViqc&#10;h8RSKlHyayWCgdLvhMT6MPgwAsXOEifKkiXDnmCcC+0HSVWxUqTjcY5fl1rvERONgAFZYuAeuwMI&#10;XfsUO6Xd2QdXERuzd87/llhy7j1iZNC+d25qDfY5AIVVdZGT/YakRE1g6Q7KNd6+hTQWzvCzGmk/&#10;Z85fMYtzgDeFs+0vcZEK2oJCJ1FSgf343Hmwx/ZELSUtzlVB3YcFs4IS9VZj4x4ORqMwiHEzGh8M&#10;cWN3NXe7Gr1oTgCvaYCviOFRDPZebURpobnFJ2AeoqKKaY6xC8q93WxOfJp3fES4mM+jGQ6fYf5c&#10;XxsewAOroa1uVrfMmq73PHbtBWxmkE0ftWCyDZ4a5gsPso79ueW14xsHNzZO98iEl2F3H622T+Hs&#10;DwAAAP//AwBQSwMEFAAGAAgAAAAhAN2qjWPeAAAACQEAAA8AAABkcnMvZG93bnJldi54bWxMj8tO&#10;wzAQRfdI/IM1SOxaJ1mUEuJUpRIrHlIaWomdaw9JIB5HsdsGvp5hBcurc3UfxWpyvTjhGDpPCtJ5&#10;AgLJeNtRo+C1fpgtQYSoyereEyr4wgCr8vKi0Ln1Z6rwtI2N4BAKuVbQxjjkUgbTotNh7gckZu9+&#10;dDqyHBtpR33mcNfLLEkW0umOuKHVA25aNJ/bo1OAu/1H9f32aF6ezNpXtIn1ff2s1PXVtL4DEXGK&#10;f2b4nc/ToeRNB38kG0SvYJamGVsZLEAwv00zvnJgnSxvQJaF/P+g/AEAAP//AwBQSwECLQAUAAYA&#10;CAAAACEAtoM4kv4AAADhAQAAEwAAAAAAAAAAAAAAAAAAAAAAW0NvbnRlbnRfVHlwZXNdLnhtbFBL&#10;AQItABQABgAIAAAAIQA4/SH/1gAAAJQBAAALAAAAAAAAAAAAAAAAAC8BAABfcmVscy8ucmVsc1BL&#10;AQItABQABgAIAAAAIQCvC8FZlAIAAFIFAAAOAAAAAAAAAAAAAAAAAC4CAABkcnMvZTJvRG9jLnht&#10;bFBLAQItABQABgAIAAAAIQDdqo1j3gAAAAkBAAAPAAAAAAAAAAAAAAAAAO4EAABkcnMvZG93bnJl&#10;di54bWxQSwUGAAAAAAQABADzAAAA+QUAAAAA&#10;" filled="f" strokecolor="#243f60 [1604]" strokeweight="2pt"/>
                  </w:pict>
                </mc:Fallback>
              </mc:AlternateContent>
            </w:r>
            <w:r w:rsidR="00CA2743" w:rsidRPr="00672474">
              <w:rPr>
                <w:rFonts w:ascii="Meiryo UI" w:eastAsia="Meiryo UI" w:hAnsi="Meiryo UI" w:cs="Meiryo UI" w:hint="eastAsia"/>
                <w:noProof/>
                <w:sz w:val="18"/>
                <w:szCs w:val="18"/>
              </w:rPr>
              <mc:AlternateContent>
                <mc:Choice Requires="wps">
                  <w:drawing>
                    <wp:anchor distT="0" distB="0" distL="114300" distR="114300" simplePos="0" relativeHeight="251923456" behindDoc="0" locked="0" layoutInCell="1" allowOverlap="1" wp14:anchorId="01E2C1C7" wp14:editId="7330B114">
                      <wp:simplePos x="0" y="0"/>
                      <wp:positionH relativeFrom="column">
                        <wp:posOffset>-71090</wp:posOffset>
                      </wp:positionH>
                      <wp:positionV relativeFrom="paragraph">
                        <wp:posOffset>-89</wp:posOffset>
                      </wp:positionV>
                      <wp:extent cx="2932430" cy="2573079"/>
                      <wp:effectExtent l="0" t="0" r="20320" b="17780"/>
                      <wp:wrapNone/>
                      <wp:docPr id="393" name="正方形/長方形 393"/>
                      <wp:cNvGraphicFramePr/>
                      <a:graphic xmlns:a="http://schemas.openxmlformats.org/drawingml/2006/main">
                        <a:graphicData uri="http://schemas.microsoft.com/office/word/2010/wordprocessingShape">
                          <wps:wsp>
                            <wps:cNvSpPr/>
                            <wps:spPr>
                              <a:xfrm>
                                <a:off x="0" y="0"/>
                                <a:ext cx="2932430" cy="25730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3" o:spid="_x0000_s1026" style="position:absolute;left:0;text-align:left;margin-left:-5.6pt;margin-top:0;width:230.9pt;height:202.6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DilQIAAFMFAAAOAAAAZHJzL2Uyb0RvYy54bWysVM1u1DAQviPxDpbvNNmfUnbVbLVqVYRU&#10;tRUt6tl17CaS7TG2d7PLe8ADlDNnxIHHoRJvwdjJZldtxQGRgzP2zHwz83nGh0crrchSOF+DKehg&#10;L6dEGA5lbe4K+uH69NUbSnxgpmQKjCjoWnh6NHv54rCxUzGEClQpHEEQ46eNLWgVgp1mmeeV0Mzv&#10;gRUGlRKcZgG37i4rHWsQXatsmOevswZcaR1w4T2enrRKOkv4UgoeLqT0IhBVUMwtpNWl9Tau2eyQ&#10;Te8cs1XNuzTYP2ShWW0waA91wgIjC1c/gdI1d+BBhj0OOgMpay5SDVjNIH9UzVXFrEi1IDne9jT5&#10;/wfLz5eXjtRlQUeTESWGabykh29fH778+PXzPvv9+XsrkahGshrrp+hzZS9dt/MoxspX0un4x5rI&#10;KhG87gkWq0A4Hg4no+F4hPfAUTfcPxjlB5OImm3drfPhrQBNolBQhzeYiGXLMx9a041JjGbgtFYq&#10;nsfM2lySFNZKRANl3guJBcboCSi1ljhWjiwZNgXjXJgwaFUVK0V7vJ/j16XWe6REE2BElhi4x+4A&#10;Yts+xW7T7uyjq0id2Tvnf0usde49UmQwoXfWtQH3HIDCqrrIrf2GpJaayNItlGu8fgftXHjLT2uk&#10;/Yz5cMkcDgJeFQ53uMBFKmgKCp1ESQXu03Pn0R77E7WUNDhYBfUfF8wJStQ7g507GYzHcRLTZrx/&#10;MMSN29Xc7mrMQh8DXtMAnxHLkxjtg9qI0oG+wTdgHqOiihmOsQvKg9tsjkM78PiKcDGfJzOcPsvC&#10;mbmyPIJHVmNbXa9umLNd7wVs23PYDCGbPmrB1jZ6GpgvAsg69eeW145vnNzUON0rE5+G3X2y2r6F&#10;sz8AAAD//wMAUEsDBBQABgAIAAAAIQAqbcLa4AAAAAgBAAAPAAAAZHJzL2Rvd25yZXYueG1sTI/N&#10;TsMwEITvSLyDtUjcWjsRrVCIU5VKnPiR0gASNzdekkC8jmK3DX16llO57WhGs9/kq8n14oBj6Dxp&#10;SOYKBFLtbUeNhtfqYXYLIkRD1vSeUMMPBlgVlxe5yaw/UomHbWwEl1DIjIY2xiGTMtQtOhPmfkBi&#10;79OPzkSWYyPtaI5c7nqZKrWUznTEH1oz4KbF+nu7dxrw7f2rPH081i9P9dqXtInVffWs9fXVtL4D&#10;EXGK5zD84TM6FMy083uyQfQaZkmSclQDL2L7ZqGWIHZ8qEUKssjl/wHFLwAAAP//AwBQSwECLQAU&#10;AAYACAAAACEAtoM4kv4AAADhAQAAEwAAAAAAAAAAAAAAAAAAAAAAW0NvbnRlbnRfVHlwZXNdLnht&#10;bFBLAQItABQABgAIAAAAIQA4/SH/1gAAAJQBAAALAAAAAAAAAAAAAAAAAC8BAABfcmVscy8ucmVs&#10;c1BLAQItABQABgAIAAAAIQDpG6DilQIAAFMFAAAOAAAAAAAAAAAAAAAAAC4CAABkcnMvZTJvRG9j&#10;LnhtbFBLAQItABQABgAIAAAAIQAqbcLa4AAAAAgBAAAPAAAAAAAAAAAAAAAAAO8EAABkcnMvZG93&#10;bnJldi54bWxQSwUGAAAAAAQABADzAAAA/AUAAAAA&#10;" filled="f" strokecolor="#243f60 [1604]" strokeweight="2pt"/>
                  </w:pict>
                </mc:Fallback>
              </mc:AlternateContent>
            </w:r>
            <w:r w:rsidR="00E63FC4"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E63FC4" w:rsidRPr="00672474" w:rsidRDefault="00E63FC4" w:rsidP="00E63FC4">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A178E5">
        <w:trPr>
          <w:trHeight w:val="715"/>
        </w:trPr>
        <w:tc>
          <w:tcPr>
            <w:tcW w:w="4634" w:type="dxa"/>
            <w:shd w:val="clear" w:color="auto" w:fill="C6D9F1" w:themeFill="text2" w:themeFillTint="33"/>
          </w:tcPr>
          <w:p w:rsidR="00A178E5" w:rsidRPr="00672474" w:rsidRDefault="000B5FF6" w:rsidP="00A178E5">
            <w:pPr>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25504" behindDoc="0" locked="0" layoutInCell="1" allowOverlap="1" wp14:anchorId="2986F1B3" wp14:editId="38F31F31">
                      <wp:simplePos x="0" y="0"/>
                      <wp:positionH relativeFrom="column">
                        <wp:posOffset>-71090</wp:posOffset>
                      </wp:positionH>
                      <wp:positionV relativeFrom="paragraph">
                        <wp:posOffset>15859</wp:posOffset>
                      </wp:positionV>
                      <wp:extent cx="2932430" cy="446169"/>
                      <wp:effectExtent l="0" t="0" r="20320" b="11430"/>
                      <wp:wrapNone/>
                      <wp:docPr id="395" name="正方形/長方形 395"/>
                      <wp:cNvGraphicFramePr/>
                      <a:graphic xmlns:a="http://schemas.openxmlformats.org/drawingml/2006/main">
                        <a:graphicData uri="http://schemas.microsoft.com/office/word/2010/wordprocessingShape">
                          <wps:wsp>
                            <wps:cNvSpPr/>
                            <wps:spPr>
                              <a:xfrm>
                                <a:off x="0" y="0"/>
                                <a:ext cx="2932430" cy="4461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5" o:spid="_x0000_s1026" style="position:absolute;left:0;text-align:left;margin-left:-5.6pt;margin-top:1.25pt;width:230.9pt;height:35.15p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7z5lAIAAFIFAAAOAAAAZHJzL2Uyb0RvYy54bWysVMFuEzEQvSPxD5bvdJM0LSTqpopaFSFV&#10;bUSLena9dncl22NsJ5vwH/AB5cwZceBzqMRfMLY326qtOCD24B17Zt7MPM/44HCtFVkJ5xswJR3u&#10;DCgRhkPVmJuSfrg8efWGEh+YqZgCI0q6EZ4ezl6+OGjtVIygBlUJRxDE+GlrS1qHYKdF4XktNPM7&#10;YIVBpQSnWcCtuykqx1pE16oYDQb7RQuusg648B5Pj7OSzhK+lIKHcym9CESVFHMLaXVpvY5rMTtg&#10;0xvHbN3wLg32D1lo1hgM2kMds8DI0jVPoHTDHXiQYYeDLkDKhotUA1YzHDyq5qJmVqRakBxve5r8&#10;/4PlZ6uFI01V0t3JHiWGabyku29f7778+PXztvj9+XuWSFQjWa31U/S5sAvX7TyKsfK1dDr+sSay&#10;TgRveoLFOhCOh6PJ7mi8i/fAUTce7w/3JxG0uPe2zoe3AjSJQkkdXmDila1OfcimW5MYzMBJo1Q8&#10;j4nlVJIUNkpEA2XeC4n1xeAJKHWWOFKOrBj2BONcmDDMqppVIh/vDfDrUus9UqIJMCJLDNxjdwCx&#10;a59i57Q7++gqUmP2zoO/JZade48UGUzonXVjwD0HoLCqLnK235KUqYksXUO1wdt3kMfCW37SIO2n&#10;zIcFczgHeFM42+EcF6mgLSl0EiU1uE/PnUd7bE/UUtLiXJXUf1wyJyhR7ww27mQ4HsdBTJvx3usR&#10;btxDzfVDjVnqI8BrGuIrYnkSo31QW1E60Ff4BMxjVFQxwzF2SXlw281RyPOOjwgX83kyw+GzLJya&#10;C8sjeGQ1ttXl+oo52/VewK49g+0MsumjFsy20dPAfBlANqk/73nt+MbBTY3TPTLxZXi4T1b3T+Hs&#10;DwAAAP//AwBQSwMEFAAGAAgAAAAhAPWuZF/gAAAACAEAAA8AAABkcnMvZG93bnJldi54bWxMj81O&#10;wzAQhO9IvIO1SNxaJxEtVcimKpU48SOlASRurr0kgXgdxW4beHrMCY6jGc18U6wn24sjjb5zjJDO&#10;ExDE2pmOG4Tn+m62AuGDYqN6x4TwRR7W5flZoXLjTlzRcRcaEUvY5wqhDWHIpfS6Jav83A3E0Xt3&#10;o1UhyrGRZlSnWG57mSXJUlrVcVxo1UDblvTn7mAR6OX1o/p+u9dPD3rjKt6G+rZ+RLy8mDY3IAJN&#10;4S8Mv/gRHcrItHcHNl70CLM0zWIUIVuAiP7VIlmC2CNcZyuQZSH/Hyh/AAAA//8DAFBLAQItABQA&#10;BgAIAAAAIQC2gziS/gAAAOEBAAATAAAAAAAAAAAAAAAAAAAAAABbQ29udGVudF9UeXBlc10ueG1s&#10;UEsBAi0AFAAGAAgAAAAhADj9If/WAAAAlAEAAAsAAAAAAAAAAAAAAAAALwEAAF9yZWxzLy5yZWxz&#10;UEsBAi0AFAAGAAgAAAAhAHTjvPmUAgAAUgUAAA4AAAAAAAAAAAAAAAAALgIAAGRycy9lMm9Eb2Mu&#10;eG1sUEsBAi0AFAAGAAgAAAAhAPWuZF/gAAAACAEAAA8AAAAAAAAAAAAAAAAA7gQAAGRycy9kb3du&#10;cmV2LnhtbFBLBQYAAAAABAAEAPMAAAD7BQAAAAA=&#10;" filled="f" strokecolor="#243f60 [1604]" strokeweight="2pt"/>
                  </w:pict>
                </mc:Fallback>
              </mc:AlternateContent>
            </w:r>
            <w:r w:rsidR="00E63FC4" w:rsidRPr="00672474">
              <w:rPr>
                <w:rFonts w:ascii="Meiryo UI" w:eastAsia="Meiryo UI" w:hAnsi="Meiryo UI" w:cs="Meiryo UI" w:hint="eastAsia"/>
                <w:sz w:val="18"/>
                <w:szCs w:val="18"/>
              </w:rPr>
              <w:t>5.関係機関の連携、ネットワークの充実・強化について</w:t>
            </w:r>
            <w:r w:rsidR="00A178E5" w:rsidRPr="00672474">
              <w:rPr>
                <w:rFonts w:ascii="Meiryo UI" w:eastAsia="Meiryo UI" w:hAnsi="Meiryo UI" w:cs="Meiryo UI" w:hint="eastAsia"/>
                <w:sz w:val="18"/>
                <w:szCs w:val="18"/>
              </w:rPr>
              <w:t>（福祉・教育・医療・雇用の連携）</w:t>
            </w:r>
          </w:p>
        </w:tc>
        <w:tc>
          <w:tcPr>
            <w:tcW w:w="4634" w:type="dxa"/>
            <w:vMerge/>
            <w:shd w:val="clear" w:color="auto" w:fill="C6D9F1" w:themeFill="text2" w:themeFillTint="33"/>
          </w:tcPr>
          <w:p w:rsidR="00E63FC4" w:rsidRPr="00672474" w:rsidRDefault="00E63FC4" w:rsidP="00E63FC4">
            <w:pPr>
              <w:ind w:firstLine="105"/>
              <w:rPr>
                <w:rFonts w:ascii="Meiryo UI" w:eastAsia="Meiryo UI" w:hAnsi="Meiryo UI" w:cs="Meiryo UI"/>
                <w:b/>
              </w:rPr>
            </w:pPr>
          </w:p>
        </w:tc>
      </w:tr>
      <w:tr w:rsidR="00672474" w:rsidRPr="00672474" w:rsidTr="00931B2F">
        <w:tc>
          <w:tcPr>
            <w:tcW w:w="4634" w:type="dxa"/>
          </w:tcPr>
          <w:p w:rsidR="00C81E4C" w:rsidRPr="00672474" w:rsidRDefault="00A178E5"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24480" behindDoc="0" locked="0" layoutInCell="1" allowOverlap="1" wp14:anchorId="1A203938" wp14:editId="613FE432">
                      <wp:simplePos x="0" y="0"/>
                      <wp:positionH relativeFrom="column">
                        <wp:posOffset>2863215</wp:posOffset>
                      </wp:positionH>
                      <wp:positionV relativeFrom="paragraph">
                        <wp:posOffset>5080</wp:posOffset>
                      </wp:positionV>
                      <wp:extent cx="2932430" cy="1881505"/>
                      <wp:effectExtent l="0" t="0" r="20320" b="23495"/>
                      <wp:wrapNone/>
                      <wp:docPr id="394" name="正方形/長方形 394"/>
                      <wp:cNvGraphicFramePr/>
                      <a:graphic xmlns:a="http://schemas.openxmlformats.org/drawingml/2006/main">
                        <a:graphicData uri="http://schemas.microsoft.com/office/word/2010/wordprocessingShape">
                          <wps:wsp>
                            <wps:cNvSpPr/>
                            <wps:spPr>
                              <a:xfrm>
                                <a:off x="0" y="0"/>
                                <a:ext cx="2932430" cy="1881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4" o:spid="_x0000_s1026" style="position:absolute;left:0;text-align:left;margin-left:225.45pt;margin-top:.4pt;width:230.9pt;height:148.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LLlQIAAFMFAAAOAAAAZHJzL2Uyb0RvYy54bWysVMFu1DAQvSPxD5bvNMl2F9pVs9WqVRFS&#10;1a5oUc+uYzeRHI+xvZtd/gM+oJw5Iw58DpX4C8Z2Nq3aigMiB2fsmXkz8zzjg8N1q8hKWNeALmmx&#10;k1MiNIeq0Tcl/XB58mqPEueZrpgCLUq6EY4ezl6+OOjMVIygBlUJSxBEu2lnSlp7b6ZZ5ngtWuZ2&#10;wAiNSgm2ZR639iarLOsQvVXZKM9fZx3Yyljgwjk8PU5KOov4Ugruz6V0whNVUszNx9XG9Tqs2eyA&#10;TW8sM3XD+zTYP2TRskZj0AHqmHlGlrZ5AtU23IID6Xc4tBlI2XARa8BqivxRNRc1MyLWguQ4M9Dk&#10;/h8sP1stLGmqku7ujynRrMVLuvv29e7Lj18/b7Pfn78niQQ1ktUZN0WfC7Ow/c6hGCpfS9uGP9ZE&#10;1pHgzUCwWHvC8XC0vzsa7+I9cNQVe3vFJJ8E1Oze3Vjn3wpoSRBKavEGI7Fsdep8Mt2ahGgaThql&#10;wnnILOUSJb9RIhgo/V5ILDBEj0CxtcSRsmTFsCkY50L7IqlqVol0PMnx61MbPGKiETAgSww8YPcA&#10;oW2fYqe0e/vgKmJnDs753xJLzoNHjAzaD85to8E+B6Cwqj5yst+SlKgJLF1DtcHrt5Dmwhl+0iDt&#10;p8z5BbM4CHhVONz+HBepoCsp9BIlNdhPz50He+xP1FLS4WCV1H1cMisoUe80du5+MR6HSYyb8eTN&#10;CDf2oeb6oUYv2yPAayrwGTE8isHeq60oLbRX+AbMQ1RUMc0xdkm5t9vNkU8Dj68IF/N5NMPpM8yf&#10;6gvDA3hgNbTV5fqKWdP3nse2PYPtELLpoxZMtsFTw3zpQTaxP+957fnGyY2N078y4Wl4uI9W92/h&#10;7A8AAAD//wMAUEsDBBQABgAIAAAAIQBL8Log4AAAAAgBAAAPAAAAZHJzL2Rvd25yZXYueG1sTI9B&#10;T4NAFITvJv6HzTPxZheIWkEeTW3iSW1CaU28bZcnoOxbwm5b9Ne7nvQ4mcnMN/liMr040ug6ywjx&#10;LAJBrG3dcYOwrR6v7kA4r7hWvWVC+CIHi+L8LFdZbU9c0nHjGxFK2GUKofV+yKR0uiWj3MwOxMF7&#10;t6NRPsixkfWoTqHc9DKJoltpVMdhoVUDrVrSn5uDQaDd60f5/fak1896aUte+eqhekG8vJiW9yA8&#10;Tf4vDL/4AR2KwLS3B66d6BGub6I0RBHCgWCncTIHsUdI0nkMssjl/wPFDwAAAP//AwBQSwECLQAU&#10;AAYACAAAACEAtoM4kv4AAADhAQAAEwAAAAAAAAAAAAAAAAAAAAAAW0NvbnRlbnRfVHlwZXNdLnht&#10;bFBLAQItABQABgAIAAAAIQA4/SH/1gAAAJQBAAALAAAAAAAAAAAAAAAAAC8BAABfcmVscy8ucmVs&#10;c1BLAQItABQABgAIAAAAIQDrT0LLlQIAAFMFAAAOAAAAAAAAAAAAAAAAAC4CAABkcnMvZTJvRG9j&#10;LnhtbFBLAQItABQABgAIAAAAIQBL8Log4AAAAAgBAAAPAAAAAAAAAAAAAAAAAO8EAABkcnMvZG93&#10;bnJldi54bWxQSwUGAAAAAAQABADzAAAA/AUAAAAA&#10;" filled="f" strokecolor="#243f60 [1604]" strokeweight="2pt"/>
                  </w:pict>
                </mc:Fallback>
              </mc:AlternateContent>
            </w:r>
            <w:r w:rsidR="00C81E4C" w:rsidRPr="00672474">
              <w:rPr>
                <w:rFonts w:ascii="Meiryo UI" w:eastAsia="Meiryo UI" w:hAnsi="Meiryo UI" w:cs="Meiryo UI" w:hint="eastAsia"/>
                <w:sz w:val="18"/>
                <w:szCs w:val="18"/>
              </w:rPr>
              <w:t>②府と市町村、自立支援協議会の親会と部会、各部会間の相互連携、認識共有</w:t>
            </w:r>
            <w:r w:rsidR="009367AC" w:rsidRPr="00672474">
              <w:rPr>
                <w:rFonts w:ascii="Meiryo UI" w:eastAsia="Meiryo UI" w:hAnsi="Meiryo UI" w:cs="Meiryo UI" w:hint="eastAsia"/>
                <w:sz w:val="18"/>
                <w:szCs w:val="18"/>
                <w:u w:val="single"/>
              </w:rPr>
              <w:t>をするための仕組づくりが必要。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CD1F11">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（平成27年度</w:t>
            </w:r>
            <w:r w:rsidR="00A178E5" w:rsidRPr="00672474">
              <w:rPr>
                <w:rFonts w:ascii="Meiryo UI" w:eastAsia="Meiryo UI" w:hAnsi="Meiryo UI" w:cs="Meiryo UI" w:hint="eastAsia"/>
                <w:sz w:val="18"/>
                <w:szCs w:val="18"/>
                <w:u w:val="single"/>
              </w:rPr>
              <w:t>より</w:t>
            </w:r>
            <w:r w:rsidRPr="00672474">
              <w:rPr>
                <w:rFonts w:ascii="Meiryo UI" w:eastAsia="Meiryo UI" w:hAnsi="Meiryo UI" w:cs="Meiryo UI" w:hint="eastAsia"/>
                <w:sz w:val="18"/>
                <w:szCs w:val="18"/>
                <w:u w:val="single"/>
              </w:rPr>
              <w:t>、</w:t>
            </w:r>
            <w:r w:rsidRPr="00672474">
              <w:rPr>
                <w:rFonts w:ascii="Meiryo UI" w:eastAsia="Meiryo UI" w:hAnsi="Meiryo UI" w:cs="Meiryo UI" w:hint="eastAsia"/>
                <w:sz w:val="18"/>
                <w:szCs w:val="18"/>
              </w:rPr>
              <w:t>就労系サービスの利用者のアセスメントが相談支援事業者に課せられる中で、きちんとできるかという不安がある。地域の自立支援協議会の中での検討や、また、相談支援事業者と</w:t>
            </w:r>
            <w:r w:rsidR="00CA2743" w:rsidRPr="00672474">
              <w:rPr>
                <w:rFonts w:ascii="Meiryo UI" w:eastAsia="Meiryo UI" w:hAnsi="Meiryo UI" w:cs="Meiryo UI" w:hint="eastAsia"/>
                <w:sz w:val="18"/>
                <w:szCs w:val="18"/>
              </w:rPr>
              <w:t>障害者就業・生活支援センター</w:t>
            </w:r>
            <w:r w:rsidRPr="00672474">
              <w:rPr>
                <w:rFonts w:ascii="Meiryo UI" w:eastAsia="Meiryo UI" w:hAnsi="Meiryo UI" w:cs="Meiryo UI" w:hint="eastAsia"/>
                <w:sz w:val="18"/>
                <w:szCs w:val="18"/>
              </w:rPr>
              <w:t>、移行支援事業所の連携関係を積み上げていくことが大きな課題。）</w:t>
            </w: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自立支援協議会における市町村との情報交換会や就労支援部会における市町村意見交換会(ヒアリング)の開催などにより、府と市町村(地域自立支援協議会)の課題認識や取組みの共有を図るとともに、就労支援部会での検討結果を年度末の連絡会議等でフィードバックする。</w:t>
            </w:r>
          </w:p>
          <w:p w:rsidR="00C81E4C" w:rsidRPr="00672474" w:rsidRDefault="00C81E4C" w:rsidP="00931B2F">
            <w:pPr>
              <w:spacing w:line="0" w:lineRule="atLeast"/>
              <w:ind w:firstLine="105"/>
              <w:rPr>
                <w:rFonts w:ascii="Meiryo UI" w:eastAsia="Meiryo UI" w:hAnsi="Meiryo UI" w:cs="Meiryo UI"/>
                <w:b/>
              </w:rPr>
            </w:pPr>
          </w:p>
        </w:tc>
      </w:tr>
    </w:tbl>
    <w:p w:rsidR="006D5CDB" w:rsidRPr="00672474" w:rsidRDefault="006D5CDB" w:rsidP="000B5FF6">
      <w:pPr>
        <w:ind w:firstLineChars="20" w:firstLine="48"/>
        <w:rPr>
          <w:rFonts w:ascii="Meiryo UI" w:eastAsia="Meiryo UI" w:hAnsi="Meiryo UI" w:cs="Meiryo UI"/>
          <w:sz w:val="24"/>
          <w:szCs w:val="24"/>
          <w:highlight w:val="yellow"/>
        </w:rPr>
      </w:pPr>
    </w:p>
    <w:tbl>
      <w:tblPr>
        <w:tblStyle w:val="a"/>
        <w:tblW w:w="0" w:type="auto"/>
        <w:tblLook w:val="04A0" w:firstRow="1" w:lastRow="0" w:firstColumn="1" w:lastColumn="0" w:noHBand="0" w:noVBand="1"/>
      </w:tblPr>
      <w:tblGrid>
        <w:gridCol w:w="4634"/>
        <w:gridCol w:w="4634"/>
      </w:tblGrid>
      <w:tr w:rsidR="00672474" w:rsidRPr="00672474" w:rsidTr="00F16E22">
        <w:tc>
          <w:tcPr>
            <w:tcW w:w="4634" w:type="dxa"/>
            <w:shd w:val="clear" w:color="auto" w:fill="C6D9F1" w:themeFill="text2" w:themeFillTint="33"/>
          </w:tcPr>
          <w:p w:rsidR="00A178E5" w:rsidRPr="00672474" w:rsidRDefault="0091264D" w:rsidP="00F16E22">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175360" behindDoc="0" locked="0" layoutInCell="1" allowOverlap="1" wp14:anchorId="2BB6B48C" wp14:editId="1B391EB3">
                      <wp:simplePos x="0" y="0"/>
                      <wp:positionH relativeFrom="column">
                        <wp:posOffset>-71090</wp:posOffset>
                      </wp:positionH>
                      <wp:positionV relativeFrom="paragraph">
                        <wp:posOffset>10603</wp:posOffset>
                      </wp:positionV>
                      <wp:extent cx="2932430" cy="2030819"/>
                      <wp:effectExtent l="0" t="0" r="20320" b="26670"/>
                      <wp:wrapNone/>
                      <wp:docPr id="19" name="正方形/長方形 19"/>
                      <wp:cNvGraphicFramePr/>
                      <a:graphic xmlns:a="http://schemas.openxmlformats.org/drawingml/2006/main">
                        <a:graphicData uri="http://schemas.microsoft.com/office/word/2010/wordprocessingShape">
                          <wps:wsp>
                            <wps:cNvSpPr/>
                            <wps:spPr>
                              <a:xfrm>
                                <a:off x="0" y="0"/>
                                <a:ext cx="2932430" cy="203081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26" style="position:absolute;left:0;text-align:left;margin-left:-5.6pt;margin-top:.85pt;width:230.9pt;height:159.9pt;z-index:25217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8ShQIAAN8EAAAOAAAAZHJzL2Uyb0RvYy54bWysVMFuEzEQvSPxD5bvdDdpCm3UpAqNgpCq&#10;tlKLep54vdmVvLaxnWzKf8AHwJkz4sDnUIm/4Nm7baPCCZGDM/aM33jevNnjk22j2EY6Xxs94YO9&#10;nDOphSlqvZrwd9eLF4ec+UC6IGW0nPBb6fnJ9Pmz49aO5dBURhXSMYBoP27thFch2HGWeVHJhvye&#10;sVLDWRrXUMDWrbLCUQv0RmXDPH+ZtcYV1hkhvcfpvHPyacIvSynCRVl6GZiacLwtpNWldRnXbHpM&#10;45UjW9Wifwb9wysaqjWSPkDNKRBbu/oPqKYWznhThj1hmsyUZS1kqgHVDPIn1VxVZGWqBeR4+0CT&#10;/3+w4nxz6VhdoHdHnGlq0KO7r1/uPn3/+eNz9uvjt85i8IKq1voxblzZS9fvPMxY97Z0TfxHRWyb&#10;6L19oFduAxM4HB7tD0f76IKAb5jv54cdavZ43Tof3kjTsGhMuEP/Eq20OfMBKRF6HxKzabOolUo9&#10;VJq1QD0Y5TEBQUqlogCzsSjO6xVnpFbQqAguQXqj6iJej0DerZanyrENQSejxeHg9bwLqqiQ3elB&#10;jl8kAW/owzt7Fyc+bk6+6q6kFP0VpWMemSTZ1xLZ7PiL1tIUt2iFM51GvRWLGmhn5MMlOYgSdWHQ&#10;wgWWUhkUa3qLs8q4D387j/HQCryctRA5iHi/Jic5U281VHQ0GI3iVKTN6ODVEBu361nuevS6OTXg&#10;Z4CRtiKZMT6oe7N0prnBPM5iVrhIC+TuKO83p6EbPky0kLNZCsMkWApn+sqKCB55ijxeb2/I2V4J&#10;ASI6N/cDQeMnguhiO0nM1sGUdVLLI69oVdxgilLT+omPY7q7T1GP36XpbwAAAP//AwBQSwMEFAAG&#10;AAgAAAAhACLYRQzeAAAACQEAAA8AAABkcnMvZG93bnJldi54bWxMj8tOwzAQRfdI/IM1SOxaJ+mL&#10;hjgVD1WsW7ph58bTxBCPQ+ymga9nWMFydK7uPVNsRteKAftgPSlIpwkIpMobS7WCw+t2cgciRE1G&#10;t55QwRcG2JTXV4XOjb/QDod9rAWXUMi1gibGLpcyVA06Haa+Q2J28r3Tkc++lqbXFy53rcySZCmd&#10;tsQLje7wqcHqY392Ck7WzoaDexnn1dvq/XG9/v7c+melbm/Gh3sQEcf4F4ZffVaHkp2O/kwmiFbB&#10;JE0zjjJYgWA+XyRLEEcFsyxdgCwL+f+D8gcAAP//AwBQSwECLQAUAAYACAAAACEAtoM4kv4AAADh&#10;AQAAEwAAAAAAAAAAAAAAAAAAAAAAW0NvbnRlbnRfVHlwZXNdLnhtbFBLAQItABQABgAIAAAAIQA4&#10;/SH/1gAAAJQBAAALAAAAAAAAAAAAAAAAAC8BAABfcmVscy8ucmVsc1BLAQItABQABgAIAAAAIQB1&#10;Vi8ShQIAAN8EAAAOAAAAAAAAAAAAAAAAAC4CAABkcnMvZTJvRG9jLnhtbFBLAQItABQABgAIAAAA&#10;IQAi2EUM3gAAAAkBAAAPAAAAAAAAAAAAAAAAAN8EAABkcnMvZG93bnJldi54bWxQSwUGAAAAAAQA&#10;BADzAAAA6gUAAAAA&#10;" filled="f" strokecolor="#385d8a" strokeweight="2pt"/>
                  </w:pict>
                </mc:Fallback>
              </mc:AlternateContent>
            </w:r>
            <w:r w:rsidR="00A178E5" w:rsidRPr="00672474">
              <w:rPr>
                <w:rFonts w:ascii="Meiryo UI" w:eastAsia="Meiryo UI" w:hAnsi="Meiryo UI" w:cs="Meiryo UI" w:hint="eastAsia"/>
                <w:noProof/>
                <w:sz w:val="18"/>
                <w:szCs w:val="18"/>
              </w:rPr>
              <mc:AlternateContent>
                <mc:Choice Requires="wps">
                  <w:drawing>
                    <wp:anchor distT="0" distB="0" distL="114300" distR="114300" simplePos="0" relativeHeight="252174336" behindDoc="0" locked="0" layoutInCell="1" allowOverlap="1" wp14:anchorId="47B9B05B" wp14:editId="39AF78BD">
                      <wp:simplePos x="0" y="0"/>
                      <wp:positionH relativeFrom="column">
                        <wp:posOffset>-71120</wp:posOffset>
                      </wp:positionH>
                      <wp:positionV relativeFrom="paragraph">
                        <wp:posOffset>10160</wp:posOffset>
                      </wp:positionV>
                      <wp:extent cx="5867400" cy="680085"/>
                      <wp:effectExtent l="0" t="0" r="19050" b="24765"/>
                      <wp:wrapNone/>
                      <wp:docPr id="18" name="正方形/長方形 18"/>
                      <wp:cNvGraphicFramePr/>
                      <a:graphic xmlns:a="http://schemas.openxmlformats.org/drawingml/2006/main">
                        <a:graphicData uri="http://schemas.microsoft.com/office/word/2010/wordprocessingShape">
                          <wps:wsp>
                            <wps:cNvSpPr/>
                            <wps:spPr>
                              <a:xfrm>
                                <a:off x="0" y="0"/>
                                <a:ext cx="5867400" cy="6800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26" style="position:absolute;left:0;text-align:left;margin-left:-5.6pt;margin-top:.8pt;width:462pt;height:53.55pt;z-index:25217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rqggIAAN4EAAAOAAAAZHJzL2Uyb0RvYy54bWysVM1uEzEQviPxDpbvdDdR0oZVN1VoFIRU&#10;tZFa1PPEa2dX8h+2k015D3gAOHNGHHgcKvEWjL3bNBROiBycGc+f55tv9vRspyTZcucbo0s6OMop&#10;4ZqZqtHrkr69WbyYUOID6Aqk0bykd9zTs+nzZ6etLfjQ1EZW3BFMon3R2pLWIdgiyzyruQJ/ZCzX&#10;aBTGKQiounVWOWgxu5LZMM+Ps9a4yjrDuPd4O++MdJryC8FZuBLC80BkSfFtIZ0unat4ZtNTKNYO&#10;bN2w/hnwD69Q0Ggsuk81hwBk45o/UqmGOeONCEfMqMwI0TCeesBuBvmTbq5rsDz1guB4u4fJ/7+0&#10;7HK7dKSpcHY4KQ0KZ3T/5fP9x28/vn/Kfn742kkErQhVa32BEdd26XrNoxj73gmn4j92RHYJ3rs9&#10;vHwXCMPL8eT4ZJTjFBjajid5PhnHpNljtHU+vOZGkSiU1OH4EqqwvfChc31wicW0WTRS4j0UUpO2&#10;pMNxlx+QSUJCwFLKYm9erykBuUaKsuBSSm9kU8XwGO3denUuHdkC0mS0mAxezTunGire3Y5z/PXP&#10;7d3T03/LEx83B193IcnUh0gd6/DEyL6XCGYHX5RWprrDSTjTUdRbtmgw2wX4sASHnETccM/CFR5C&#10;GmzW9BIltXHv/3Yf/ZEqaKWkRY4jEO824Dgl8o1GEr0cjEZxKZIyGp8MUXGHltWhRW/UuUF8BrjR&#10;liUx+gf5IApn1C2u4yxWRRNohrU7yHvlPHS7hwvN+GyW3HARLIQLfW1ZTB5xijje7G7B2Z4JATl0&#10;aR72AYonhOh8Y6Q2s00woklsecQVRxUVXKI0tH7h45Ye6snr8bM0/QUAAP//AwBQSwMEFAAGAAgA&#10;AAAhABY58bfdAAAACQEAAA8AAABkcnMvZG93bnJldi54bWxMj8tOwzAQRfdI/IM1SOxaJwG1TRqn&#10;4qGKNaUbdm48TVzicYjdNPD1DCtYXp2r+yg3k+vEiEOwnhSk8wQEUu2NpUbB/m07W4EIUZPRnSdU&#10;8IUBNtX1VakL4y/0iuMuNoJDKBRaQRtjX0gZ6hadDnPfIzE7+sHpyHJopBn0hcNdJ7MkWUinLXFD&#10;q3t8arH+2J2dgqO1d+PevUz39fvy9Jjn359b/6zU7c30sAYRcYp/Zvidz9Oh4k0HfyYTRKdglqYZ&#10;WxksQDDP04yvHFgnqyXIqpT/H1Q/AAAA//8DAFBLAQItABQABgAIAAAAIQC2gziS/gAAAOEBAAAT&#10;AAAAAAAAAAAAAAAAAAAAAABbQ29udGVudF9UeXBlc10ueG1sUEsBAi0AFAAGAAgAAAAhADj9If/W&#10;AAAAlAEAAAsAAAAAAAAAAAAAAAAALwEAAF9yZWxzLy5yZWxzUEsBAi0AFAAGAAgAAAAhAAlZSuqC&#10;AgAA3gQAAA4AAAAAAAAAAAAAAAAALgIAAGRycy9lMm9Eb2MueG1sUEsBAi0AFAAGAAgAAAAhABY5&#10;8bfdAAAACQEAAA8AAAAAAAAAAAAAAAAA3AQAAGRycy9kb3ducmV2LnhtbFBLBQYAAAAABAAEAPMA&#10;AADmBQAAAAA=&#10;" filled="f" strokecolor="#385d8a" strokeweight="2pt"/>
                  </w:pict>
                </mc:Fallback>
              </mc:AlternateContent>
            </w:r>
            <w:r w:rsidR="00A178E5"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178E5" w:rsidRPr="00672474" w:rsidRDefault="00A178E5" w:rsidP="00F16E22">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F16E22">
        <w:trPr>
          <w:trHeight w:val="715"/>
        </w:trPr>
        <w:tc>
          <w:tcPr>
            <w:tcW w:w="4634" w:type="dxa"/>
            <w:shd w:val="clear" w:color="auto" w:fill="C6D9F1" w:themeFill="text2" w:themeFillTint="33"/>
          </w:tcPr>
          <w:p w:rsidR="00A178E5" w:rsidRPr="00672474" w:rsidRDefault="00A178E5" w:rsidP="00F16E22">
            <w:pPr>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177408" behindDoc="0" locked="0" layoutInCell="1" allowOverlap="1" wp14:anchorId="10C7F2B9" wp14:editId="61B76F68">
                      <wp:simplePos x="0" y="0"/>
                      <wp:positionH relativeFrom="column">
                        <wp:posOffset>-71090</wp:posOffset>
                      </wp:positionH>
                      <wp:positionV relativeFrom="paragraph">
                        <wp:posOffset>15859</wp:posOffset>
                      </wp:positionV>
                      <wp:extent cx="2932430" cy="446169"/>
                      <wp:effectExtent l="0" t="0" r="20320" b="11430"/>
                      <wp:wrapNone/>
                      <wp:docPr id="20" name="正方形/長方形 20"/>
                      <wp:cNvGraphicFramePr/>
                      <a:graphic xmlns:a="http://schemas.openxmlformats.org/drawingml/2006/main">
                        <a:graphicData uri="http://schemas.microsoft.com/office/word/2010/wordprocessingShape">
                          <wps:wsp>
                            <wps:cNvSpPr/>
                            <wps:spPr>
                              <a:xfrm>
                                <a:off x="0" y="0"/>
                                <a:ext cx="2932430" cy="44616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26" style="position:absolute;left:0;text-align:left;margin-left:-5.6pt;margin-top:1.25pt;width:230.9pt;height:35.15pt;z-index:252177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OehQIAAN4EAAAOAAAAZHJzL2Uyb0RvYy54bWysVM1uEzEQviPxDpbvdJN0W9pVN1VoFIRU&#10;tZVa1PPEa2dX8nqM7WRT3gMeAM6cEQceh0q8BWPv9ofCCZGDM/bMfOP5/M0eHW9bzTbS+QZNycc7&#10;I86kEVg1ZlXyt1eLFwec+QCmAo1GlvxGen48ff7sqLOFnGCNupKOEYjxRWdLXodgiyzzopYt+B20&#10;0pBToWsh0NatsspBR+itziaj0X7WoausQyG9p9N57+TThK+UFOFcKS8D0yWnu4W0urQu45pNj6BY&#10;ObB1I4ZrwD/cooXGUNF7qDkEYGvX/AHVNsKhRxV2BLYZKtUImXqgbsajJ91c1mBl6oXI8faeJv//&#10;YMXZ5sKxpir5hOgx0NIb3X75fPvx24/vn7KfH772FiMvUdVZX1DGpb1ww86TGfveKtfGf+qIbRO9&#10;N/f0ym1ggg4nh7uTfJfKCPLl+f54/zCCZg/Z1vnwWmLLolFyR8+XWIXNqQ996F1ILGZw0WhN51Bo&#10;wzqqsJePIj6QkpSGQGZrqTdvVpyBXpFERXAJ0qNuqpges71bLU+0YxsgmeSLg/GreR9UQyX7070R&#10;/YbrDuHp6r/hxMvNwdd9SnINKdrEOjIpcuglktnTF60lVjf0Eg57iXorFg2hnYIPF+BIk9QXzVk4&#10;p0VppGZxsDir0b3/23mMJ6mQl7OONE5EvFuDk5zpN4ZEdDjOc4INaZPvvYwScI89y8ces25PkPgZ&#10;00RbkcwYH/SdqRy21zSOs1iVXGAE1e4pHzYnoZ89GmghZ7MURoNgIZyaSysieOQp8ni1vQZnByUE&#10;0tAZ3s0DFE8E0cfGTIOzdUDVJLU88EpPFTc0ROnRhoGPU/p4n6IePkvTXwAAAP//AwBQSwMEFAAG&#10;AAgAAAAhAJaHx5jeAAAACAEAAA8AAABkcnMvZG93bnJldi54bWxMj0tPwzAQhO9I/Adrkbi1TkKf&#10;IZuKhyrOLb1wc+NtYojXIXbTwK/HnOA4mtHMN8VmtK0YqPfGMUI6TUAQV04brhEOr9vJCoQPirVq&#10;HRPCF3nYlNdXhcq1u/COhn2oRSxhnyuEJoQul9JXDVnlp64jjt7J9VaFKPta6l5dYrltZZYkC2mV&#10;4bjQqI6eGqo+9meLcDLmbjjYl3FWvS3fH9fr78+te0a8vRkf7kEEGsNfGH7xIzqUkenozqy9aBEm&#10;aZrFKEI2BxH92TxZgDgiLLMVyLKQ/w+UPwAAAP//AwBQSwECLQAUAAYACAAAACEAtoM4kv4AAADh&#10;AQAAEwAAAAAAAAAAAAAAAAAAAAAAW0NvbnRlbnRfVHlwZXNdLnhtbFBLAQItABQABgAIAAAAIQA4&#10;/SH/1gAAAJQBAAALAAAAAAAAAAAAAAAAAC8BAABfcmVscy8ucmVsc1BLAQItABQABgAIAAAAIQDQ&#10;2UOehQIAAN4EAAAOAAAAAAAAAAAAAAAAAC4CAABkcnMvZTJvRG9jLnhtbFBLAQItABQABgAIAAAA&#10;IQCWh8eY3gAAAAgBAAAPAAAAAAAAAAAAAAAAAN8EAABkcnMvZG93bnJldi54bWxQSwUGAAAAAAQA&#10;BADzAAAA6gUAAAAA&#10;" filled="f" strokecolor="#385d8a" strokeweight="2pt"/>
                  </w:pict>
                </mc:Fallback>
              </mc:AlternateContent>
            </w:r>
            <w:r w:rsidRPr="00672474">
              <w:rPr>
                <w:rFonts w:ascii="Meiryo UI" w:eastAsia="Meiryo UI" w:hAnsi="Meiryo UI" w:cs="Meiryo UI" w:hint="eastAsia"/>
                <w:sz w:val="18"/>
                <w:szCs w:val="18"/>
              </w:rPr>
              <w:t>5.関係機関の連携、ネットワークの充実・強化について（福祉・教育・医療・雇用の連携）</w:t>
            </w:r>
          </w:p>
        </w:tc>
        <w:tc>
          <w:tcPr>
            <w:tcW w:w="4634" w:type="dxa"/>
            <w:vMerge/>
            <w:shd w:val="clear" w:color="auto" w:fill="C6D9F1" w:themeFill="text2" w:themeFillTint="33"/>
          </w:tcPr>
          <w:p w:rsidR="00A178E5" w:rsidRPr="00672474" w:rsidRDefault="00A178E5" w:rsidP="00F16E22">
            <w:pPr>
              <w:ind w:firstLine="105"/>
              <w:rPr>
                <w:rFonts w:ascii="Meiryo UI" w:eastAsia="Meiryo UI" w:hAnsi="Meiryo UI" w:cs="Meiryo UI"/>
                <w:b/>
              </w:rPr>
            </w:pPr>
          </w:p>
        </w:tc>
      </w:tr>
      <w:tr w:rsidR="00672474" w:rsidRPr="00672474" w:rsidTr="00FA1E11">
        <w:trPr>
          <w:trHeight w:val="2026"/>
        </w:trPr>
        <w:tc>
          <w:tcPr>
            <w:tcW w:w="4634" w:type="dxa"/>
          </w:tcPr>
          <w:p w:rsidR="00A178E5" w:rsidRPr="00672474" w:rsidRDefault="00A178E5" w:rsidP="00F16E22">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176384" behindDoc="0" locked="0" layoutInCell="1" allowOverlap="1" wp14:anchorId="4F1329C4" wp14:editId="2D362503">
                      <wp:simplePos x="0" y="0"/>
                      <wp:positionH relativeFrom="column">
                        <wp:posOffset>2863496</wp:posOffset>
                      </wp:positionH>
                      <wp:positionV relativeFrom="paragraph">
                        <wp:posOffset>5288</wp:posOffset>
                      </wp:positionV>
                      <wp:extent cx="2932430" cy="1350246"/>
                      <wp:effectExtent l="0" t="0" r="20320" b="21590"/>
                      <wp:wrapNone/>
                      <wp:docPr id="21" name="正方形/長方形 21"/>
                      <wp:cNvGraphicFramePr/>
                      <a:graphic xmlns:a="http://schemas.openxmlformats.org/drawingml/2006/main">
                        <a:graphicData uri="http://schemas.microsoft.com/office/word/2010/wordprocessingShape">
                          <wps:wsp>
                            <wps:cNvSpPr/>
                            <wps:spPr>
                              <a:xfrm>
                                <a:off x="0" y="0"/>
                                <a:ext cx="2932430" cy="1350246"/>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225.45pt;margin-top:.4pt;width:230.9pt;height:106.3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YhAIAAN8EAAAOAAAAZHJzL2Uyb0RvYy54bWysVM1uEzEQviPxDpbvdDfbTWlX2VShURBS&#10;1UZqUc8Tr51dyWsb28mmvAc8AJw5Iw48DpV4C8beTVsKJ0QOzozn//M3OzndtZJsuXWNViUdHaSU&#10;cMV01ah1Sd9eL14cU+I8qAqkVrykt9zR0+nzZ5POFDzTtZYVtwSTKFd0pqS196ZIEsdq3oI70IYr&#10;NAptW/Co2nVSWegweyuTLE2Pkk7byljNuHN4O++NdBrzC8GZvxTCcU9kSbE3H08bz1U4k+kEirUF&#10;UzdsaAP+oYsWGoVF71PNwQPZ2OaPVG3DrHZa+AOm20QL0TAeZ8BpRumTaa5qMDzOguA4cw+T+39p&#10;2cV2aUlTlTQbUaKgxTe6+/L57uO3H98/JT8/fO0lglaEqjOuwIgrs7SD5lAMc++EbcM/TkR2Ed7b&#10;e3j5zhOGl9nJYZYf4iswtI0Ox2mWH4WsyUO4sc6/5rolQSipxfeLsML23Pnede8Sqim9aKTEeyik&#10;Ih2WGOdpKABIJSHBo9gaHM6pNSUg18hR5m1M6bRsqhAeop1dr86kJVtAnuSL49Gree9UQ8X723GK&#10;v6HdwT22/lue0NwcXN2HRNMQIlWowyMlh1kCmj1+QVrp6hafwuqeo86wRYPZzsH5JVgkJc6Fi+Yv&#10;8RBS47B6kCiptX3/t/vgj1xBKyUdkhyBeLcByymRbxSy6GSU52EropKPX2ao2MeW1WOL2rRnGvFB&#10;omB3UQz+Xu5FYXV7g/s4C1XRBIph7R7yQTnz/fLhRjM+m0U33AQD/lxdGRaSB5wCjte7G7BmYIJH&#10;El3o/UJA8YQQvW+IVHq28Vo0kS0PuOJTBQW3KD7asPFhTR/r0evhuzT9BQAA//8DAFBLAwQUAAYA&#10;CAAAACEAvbaMst4AAAAIAQAADwAAAGRycy9kb3ducmV2LnhtbEyPzU7DMBCE70i8g7VI3KiTNFAS&#10;sqn4UcWZ0gs3N94mhngdYjcNPD3mBMfRjGa+qdaz7cVEozeOEdJFAoK4cdpwi7B73VzdgvBBsVa9&#10;Y0L4Ig/r+vysUqV2J36haRtaEUvYlwqhC2EopfRNR1b5hRuIo3dwo1UhyrGVelSnWG57mSXJjbTK&#10;cFzo1ECPHTUf26NFOBiznHb2ec6bt9X7Q1F8f27cE+LlxXx/ByLQHP7C8Isf0aGOTHt3ZO1Fj5Bf&#10;J0WMIsQD0S7SbAVij5ClyxxkXcn/B+ofAAAA//8DAFBLAQItABQABgAIAAAAIQC2gziS/gAAAOEB&#10;AAATAAAAAAAAAAAAAAAAAAAAAABbQ29udGVudF9UeXBlc10ueG1sUEsBAi0AFAAGAAgAAAAhADj9&#10;If/WAAAAlAEAAAsAAAAAAAAAAAAAAAAALwEAAF9yZWxzLy5yZWxzUEsBAi0AFAAGAAgAAAAhAPP+&#10;i1iEAgAA3wQAAA4AAAAAAAAAAAAAAAAALgIAAGRycy9lMm9Eb2MueG1sUEsBAi0AFAAGAAgAAAAh&#10;AL22jLLeAAAACAEAAA8AAAAAAAAAAAAAAAAA3gQAAGRycy9kb3ducmV2LnhtbFBLBQYAAAAABAAE&#10;APMAAADpBQAAAAA=&#10;" filled="f" strokecolor="#385d8a" strokeweight="2pt"/>
                  </w:pict>
                </mc:Fallback>
              </mc:AlternateContent>
            </w:r>
            <w:r w:rsidRPr="00672474">
              <w:rPr>
                <w:rFonts w:ascii="Meiryo UI" w:eastAsia="Meiryo UI" w:hAnsi="Meiryo UI" w:cs="Meiryo UI" w:hint="eastAsia"/>
                <w:sz w:val="18"/>
                <w:szCs w:val="18"/>
              </w:rPr>
              <w:t>③学校関係者と就労支援機関が連携し、支援学校等在校生の卒業後の進路に関する相談や準備に関してサポート体制</w:t>
            </w:r>
            <w:r w:rsidR="00446791" w:rsidRPr="00672474">
              <w:rPr>
                <w:rFonts w:ascii="Meiryo UI" w:eastAsia="Meiryo UI" w:hAnsi="Meiryo UI" w:cs="Meiryo UI" w:hint="eastAsia"/>
                <w:sz w:val="18"/>
                <w:szCs w:val="18"/>
              </w:rPr>
              <w:t>を構築する必要がある。</w:t>
            </w:r>
          </w:p>
          <w:p w:rsidR="00A178E5" w:rsidRPr="00672474" w:rsidRDefault="00A178E5" w:rsidP="00F16E22">
            <w:pPr>
              <w:spacing w:line="0" w:lineRule="atLeast"/>
              <w:ind w:firstLine="90"/>
              <w:rPr>
                <w:rFonts w:ascii="Meiryo UI" w:eastAsia="Meiryo UI" w:hAnsi="Meiryo UI" w:cs="Meiryo UI"/>
                <w:sz w:val="18"/>
                <w:szCs w:val="18"/>
              </w:rPr>
            </w:pPr>
          </w:p>
        </w:tc>
        <w:tc>
          <w:tcPr>
            <w:tcW w:w="4634" w:type="dxa"/>
          </w:tcPr>
          <w:p w:rsidR="00FA1E11" w:rsidRPr="00672474" w:rsidRDefault="0091264D" w:rsidP="00CD1F11">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在校中から、福祉・労働の関係機関が本人・保護者を交えた懇談会を実施し、本人の卒業後の生活を支援する体制づくりの取り組みを引き続き実施する。また、支援学校等が地域の就業・生活支援センターに対し、卒業後の円滑な就業と生活に向けて、本人の状況や必要な支援方法について、本人・保護者の了解のもと、引き継ぎを引き続き実施する。</w:t>
            </w:r>
          </w:p>
        </w:tc>
      </w:tr>
    </w:tbl>
    <w:p w:rsidR="00B616F6" w:rsidRPr="00672474" w:rsidRDefault="00B616F6" w:rsidP="00FA1E11">
      <w:pPr>
        <w:ind w:firstLineChars="0" w:firstLine="0"/>
        <w:rPr>
          <w:rFonts w:ascii="Meiryo UI" w:eastAsia="Meiryo UI" w:hAnsi="Meiryo UI" w:cs="Meiryo UI"/>
          <w:sz w:val="24"/>
          <w:szCs w:val="24"/>
        </w:rPr>
      </w:pPr>
    </w:p>
    <w:p w:rsidR="00CD1F11" w:rsidRPr="00672474" w:rsidRDefault="00CD1F11" w:rsidP="00FA1E11">
      <w:pPr>
        <w:ind w:firstLineChars="0" w:firstLine="0"/>
        <w:rPr>
          <w:rFonts w:ascii="Meiryo UI" w:eastAsia="Meiryo UI" w:hAnsi="Meiryo UI" w:cs="Meiryo UI"/>
          <w:sz w:val="24"/>
          <w:szCs w:val="24"/>
        </w:rPr>
      </w:pPr>
    </w:p>
    <w:p w:rsidR="00CD1F11" w:rsidRPr="00672474" w:rsidRDefault="00CD1F11" w:rsidP="00FA1E11">
      <w:pPr>
        <w:ind w:firstLineChars="0" w:firstLine="0"/>
        <w:rPr>
          <w:rFonts w:ascii="Meiryo UI" w:eastAsia="Meiryo UI" w:hAnsi="Meiryo UI" w:cs="Meiryo UI"/>
          <w:sz w:val="24"/>
          <w:szCs w:val="24"/>
        </w:rPr>
      </w:pPr>
    </w:p>
    <w:p w:rsidR="00703770" w:rsidRPr="00672474" w:rsidRDefault="00095904" w:rsidP="00FA1E11">
      <w:pPr>
        <w:ind w:firstLineChars="0" w:firstLine="0"/>
        <w:rPr>
          <w:rFonts w:ascii="Meiryo UI" w:eastAsia="Meiryo UI" w:hAnsi="Meiryo UI" w:cs="Meiryo UI"/>
          <w:sz w:val="24"/>
          <w:szCs w:val="24"/>
          <w:highlight w:val="yellow"/>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1933696" behindDoc="0" locked="0" layoutInCell="1" allowOverlap="1" wp14:anchorId="291606B8" wp14:editId="4D0C8A6C">
                <wp:simplePos x="0" y="0"/>
                <wp:positionH relativeFrom="column">
                  <wp:posOffset>-50165</wp:posOffset>
                </wp:positionH>
                <wp:positionV relativeFrom="paragraph">
                  <wp:posOffset>450850</wp:posOffset>
                </wp:positionV>
                <wp:extent cx="2933700" cy="8176260"/>
                <wp:effectExtent l="0" t="0" r="19050" b="15240"/>
                <wp:wrapNone/>
                <wp:docPr id="397" name="正方形/長方形 397"/>
                <wp:cNvGraphicFramePr/>
                <a:graphic xmlns:a="http://schemas.openxmlformats.org/drawingml/2006/main">
                  <a:graphicData uri="http://schemas.microsoft.com/office/word/2010/wordprocessingShape">
                    <wps:wsp>
                      <wps:cNvSpPr/>
                      <wps:spPr>
                        <a:xfrm>
                          <a:off x="0" y="0"/>
                          <a:ext cx="2933700" cy="8176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7" o:spid="_x0000_s1026" style="position:absolute;left:0;text-align:left;margin-left:-3.95pt;margin-top:35.5pt;width:231pt;height:643.8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YF7lwIAAFMFAAAOAAAAZHJzL2Uyb0RvYy54bWysVM1u2zAMvg/YOwi6r3bSn7RBnSJo0WFA&#10;0RVrh55VWaoNyKJGKXGy99geYDvvPOywx1mBvcUo2XGLtthhWA4OKZIfxY+kDo9WjWFLhb4GW/DR&#10;Vs6ZshLK2t4W/P3V6at9znwQthQGrCr4Wnl+NHv54rB1UzWGCkypkBGI9dPWFbwKwU2zzMtKNcJv&#10;gVOWjBqwEYFUvM1KFC2hNyYb5/le1gKWDkEq7+n0pDPyWcLXWsnwVmuvAjMFp7uF9MX0vYnfbHYo&#10;prcoXFXL/hriH27RiNpS0gHqRATBFlg/gWpqieBBhy0JTQZa11KlGqiaUf6omstKOJVqIXK8G2jy&#10;/w9Wni8vkNVlwbcPJpxZ0VCT7r59vfv849fPL9nvT987iUUzkdU6P6WYS3eBveZJjJWvNDbxn2pi&#10;q0TweiBYrQKTdDg+2N6e5NQHSbb90WRvvJdakN2HO/ThtYKGRaHgSB1MxIrlmQ+Uklw3LjGbhdPa&#10;mHgeb9bdJUlhbVR0MPad0lRgzJ6A0mipY4NsKWgohJTKhlFnqkSpuuPdnH6xYMo3RCQtAUZkTYkH&#10;7B4gju1T7A6m94+hKk3mEJz/7WJd8BCRMoMNQ3BTW8DnAAxV1Wfu/DckddRElm6gXFP7Ebq98E6e&#10;1kT7mfDhQiAtArWKlju8pY820BYceomzCvDjc+fRn+aTrJy1tFgF9x8WAhVn5o2lyT0Y7ezETUzK&#10;zu5kTAo+tNw8tNhFcwzUphE9I04mMfoHsxE1QnNNb8A8ZiWTsJJyF1wG3CjHoVt4ekWkms+TG22f&#10;E+HMXjoZwSOrcayuVtcCXT97gcb2HDZLKKaPRrDzjZEW5osAuk7zec9rzzdtbhqc/pWJT8NDPXnd&#10;v4WzPwAAAP//AwBQSwMEFAAGAAgAAAAhALC2h9vhAAAACgEAAA8AAABkcnMvZG93bnJldi54bWxM&#10;j8tOwzAQRfdI/IM1SOxaJ9AXIU5VKrGCIqUpSOzceEgC8TiK3Tbw9QwruhzdozvnpsvBtuKIvW8c&#10;KYjHEQik0pmGKgW74nG0AOGDJqNbR6jgGz0ss8uLVCfGnSjH4zZUgkvIJ1pBHUKXSOnLGq32Y9ch&#10;cfbheqsDn30lTa9PXG5beRNFM2l1Q/yh1h2uayy/tgerAF/fPvOf96fy5blcuZzWoXgoNkpdXw2r&#10;exABh/APw58+q0PGTnt3IONFq2A0v2NSwTzmSZxPppMYxJ7B2+liBjJL5fmE7BcAAP//AwBQSwEC&#10;LQAUAAYACAAAACEAtoM4kv4AAADhAQAAEwAAAAAAAAAAAAAAAAAAAAAAW0NvbnRlbnRfVHlwZXNd&#10;LnhtbFBLAQItABQABgAIAAAAIQA4/SH/1gAAAJQBAAALAAAAAAAAAAAAAAAAAC8BAABfcmVscy8u&#10;cmVsc1BLAQItABQABgAIAAAAIQD83YF7lwIAAFMFAAAOAAAAAAAAAAAAAAAAAC4CAABkcnMvZTJv&#10;RG9jLnhtbFBLAQItABQABgAIAAAAIQCwtofb4QAAAAoBAAAPAAAAAAAAAAAAAAAAAPEEAABkcnMv&#10;ZG93bnJldi54bWxQSwUGAAAAAAQABADzAAAA/wU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1934720" behindDoc="0" locked="0" layoutInCell="1" allowOverlap="1" wp14:anchorId="7CCE7100" wp14:editId="16D1FD05">
                <wp:simplePos x="0" y="0"/>
                <wp:positionH relativeFrom="column">
                  <wp:posOffset>2884761</wp:posOffset>
                </wp:positionH>
                <wp:positionV relativeFrom="paragraph">
                  <wp:posOffset>450953</wp:posOffset>
                </wp:positionV>
                <wp:extent cx="2933700" cy="8176438"/>
                <wp:effectExtent l="0" t="0" r="19050" b="15240"/>
                <wp:wrapNone/>
                <wp:docPr id="398" name="正方形/長方形 398"/>
                <wp:cNvGraphicFramePr/>
                <a:graphic xmlns:a="http://schemas.openxmlformats.org/drawingml/2006/main">
                  <a:graphicData uri="http://schemas.microsoft.com/office/word/2010/wordprocessingShape">
                    <wps:wsp>
                      <wps:cNvSpPr/>
                      <wps:spPr>
                        <a:xfrm>
                          <a:off x="0" y="0"/>
                          <a:ext cx="2933700" cy="81764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8" o:spid="_x0000_s1026" style="position:absolute;left:0;text-align:left;margin-left:227.15pt;margin-top:35.5pt;width:231pt;height:643.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5FNlgIAAFMFAAAOAAAAZHJzL2Uyb0RvYy54bWysVM1u2zAMvg/YOwi6r3Z++hfEKYIWHQYU&#10;bbF26FmVpdqAJGqSEid7j+0BuvPOww57nBXYW4ySHadoix2G5eCQIvlR/EhqerTSiiyF8zWYgg52&#10;ckqE4VDW5q6gH65P3xxQ4gMzJVNgREHXwtOj2etX08ZOxBAqUKVwBEGMnzS2oFUIdpJlnldCM78D&#10;Vhg0SnCaBVTdXVY61iC6Vtkwz/eyBlxpHXDhPZ6etEY6S/hSCh4upPQiEFVQvFtIX5e+t/GbzaZs&#10;cueYrWreXYP9wy00qw0m7aFOWGBk4epnULrmDjzIsMNBZyBlzUWqAasZ5E+quaqYFakWJMfbnib/&#10;/2D5+fLSkbos6OgQW2WYxiY9fPv68OXHr5/32e/P31uJRDOS1Vg/wZgre+k6zaMYK19Jp+M/1kRW&#10;ieB1T7BYBcLxcHg4Gu3n2AeOtoPB/t54lFCzbbh1PrwVoEkUCuqwg4lYtjzzAVOi68YlZjNwWisV&#10;z+PN2rskKayViA7KvBcSC4zZE1AaLXGsHFkyHArGuTBh0JoqVor2eDfHXywY8/URSUuAEVli4h67&#10;A4hj+xy7hen8Y6hIk9kH53+7WBvcR6TMYEIfrGsD7iUAhVV1mVv/DUktNZGlWyjX2H4H7V54y09r&#10;pP2M+XDJHC4CtgqXO1zgRypoCgqdREkF7tNL59Ef5xOtlDS4WAX1HxfMCUrUO4OTezgYj+MmJmW8&#10;uz9ExT223D62mIU+BmzTAJ8Ry5MY/YPaiNKBvsE3YB6zookZjrkLyoPbKMehXXh8RbiYz5Mbbp9l&#10;4cxcWR7BI6txrK5XN8zZbvYCju05bJaQTZ6MYOsbIw3MFwFkneZzy2vHN25uGpzulYlPw2M9eW3f&#10;wtkfAAAA//8DAFBLAwQUAAYACAAAACEAIJp0ZeIAAAALAQAADwAAAGRycy9kb3ducmV2LnhtbEyP&#10;TU/DMAyG70j8h8hI3FhatpVRmk5jEic+pK4bEresMW2hcaom2wq/HnOCo+1Hr583W462E0ccfOtI&#10;QTyJQCBVzrRUK9iWD1cLED5oMrpzhAq+0MMyPz/LdGrciQo8bkItOIR8qhU0IfSplL5q0Go/cT0S&#10;397dYHXgcailGfSJw20nr6MokVa3xB8a3eO6wepzc7AKcPf6UXy/PVYvT9XKFbQO5X35rNTlxbi6&#10;AxFwDH8w/OqzOuTstHcHMl50Cmbz2ZRRBTcxd2LgNk54sWdyOl8kIPNM/u+Q/wAAAP//AwBQSwEC&#10;LQAUAAYACAAAACEAtoM4kv4AAADhAQAAEwAAAAAAAAAAAAAAAAAAAAAAW0NvbnRlbnRfVHlwZXNd&#10;LnhtbFBLAQItABQABgAIAAAAIQA4/SH/1gAAAJQBAAALAAAAAAAAAAAAAAAAAC8BAABfcmVscy8u&#10;cmVsc1BLAQItABQABgAIAAAAIQDe55FNlgIAAFMFAAAOAAAAAAAAAAAAAAAAAC4CAABkcnMvZTJv&#10;RG9jLnhtbFBLAQItABQABgAIAAAAIQAgmnRl4gAAAAsBAAAPAAAAAAAAAAAAAAAAAPAEAABkcnMv&#10;ZG93bnJldi54bWxQSwUGAAAAAAQABADzAAAA/wUAAAAA&#10;" filled="f" strokecolor="#243f60 [1604]" strokeweight="2pt"/>
            </w:pict>
          </mc:Fallback>
        </mc:AlternateContent>
      </w:r>
      <w:r w:rsidR="00703770" w:rsidRPr="00672474">
        <w:rPr>
          <w:rFonts w:ascii="Meiryo UI" w:eastAsia="Meiryo UI" w:hAnsi="Meiryo UI" w:cs="Meiryo UI" w:hint="eastAsia"/>
          <w:noProof/>
          <w:sz w:val="18"/>
          <w:szCs w:val="18"/>
        </w:rPr>
        <mc:AlternateContent>
          <mc:Choice Requires="wps">
            <w:drawing>
              <wp:anchor distT="0" distB="0" distL="114300" distR="114300" simplePos="0" relativeHeight="251932672" behindDoc="0" locked="0" layoutInCell="1" allowOverlap="1" wp14:anchorId="26E5D631" wp14:editId="5A56DBB5">
                <wp:simplePos x="0" y="0"/>
                <wp:positionH relativeFrom="column">
                  <wp:posOffset>-60458</wp:posOffset>
                </wp:positionH>
                <wp:positionV relativeFrom="paragraph">
                  <wp:posOffset>450953</wp:posOffset>
                </wp:positionV>
                <wp:extent cx="5866130" cy="457200"/>
                <wp:effectExtent l="0" t="0" r="20320" b="19050"/>
                <wp:wrapNone/>
                <wp:docPr id="396" name="正方形/長方形 396"/>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6" o:spid="_x0000_s1026" style="position:absolute;left:0;text-align:left;margin-left:-4.75pt;margin-top:35.5pt;width:461.9pt;height:36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vkgIAAFIFAAAOAAAAZHJzL2Uyb0RvYy54bWysVM1uEzEQviPxDpbvdJP+hDbKpopaFSFV&#10;bUSLena9dnclr8eMnWzCe8ADwJkz4sDjUIm3YOzdbKq24oDIYTP2zHzz940nx6vasKVCX4HN+XBn&#10;wJmyEorK3uX8/fXZq0POfBC2EAasyvlaeX48ffli0rix2oUSTKGQEYj148blvAzBjbPMy1LVwu+A&#10;U5aUGrAWgY54lxUoGkKvTbY7GIyyBrBwCFJ5T7enrZJPE77WSoZLrb0KzOSccgvpi+l7G7/ZdCLG&#10;dyhcWckuDfEPWdSishS0hzoVQbAFVk+g6koieNBhR0KdgdaVVKkGqmY4eFTNVSmcSrVQc7zr2+T/&#10;H6y8WM6RVUXO945GnFlR05Duv329//zj188v2e9P31uJRTU1q3F+TD5Xbo7dyZMYK19prOM/1cRW&#10;qcHrvsFqFZiky4PD0Wi4R3OQpNs/eE0TjKDZ1tuhD28U1CwKOUcaYOqrWJ770JpuTGIwC2eVMfE+&#10;JtamkqSwNioaGPtOaaqPgu8moMQsdWKQLQVxQkipbBi2qlIUqr0+GNCvS633SIkmwIisKXCP3QFE&#10;1j7FbtPu7KOrSsTsnQd/S6x17j1SZLChd64rC/gcgKGqusit/aZJbWtil26hWNP0Edq18E6eVdT2&#10;c+HDXCDtAU2Kdjtc0kcbaHIOncRZCfjxuftoT/QkLWcN7VXO/YeFQMWZeWuJuEfD/f24iOmQKMAZ&#10;PtTcPtTYRX0CNKYhvSJOJpGcMZiNqBHqG3oCZjEqqYSVFDvnMuDmcBLafadHRKrZLJnR8jkRzu2V&#10;kxE8djXS6np1I9B13AvE2gvY7KAYP6Jgaxs9LcwWAXSV+Lnta9dvWtxEnO6RiS/Dw3Oy2j6F0z8A&#10;AAD//wMAUEsDBBQABgAIAAAAIQASJzvi4QAAAAkBAAAPAAAAZHJzL2Rvd25yZXYueG1sTI/LTsMw&#10;EEX3SPyDNUjsWie0PBriVKUSKyhSGkBi59pDEojHUey2ga9nWMFydI/unJsvR9eJAw6h9aQgnSYg&#10;kIy3LdUKnqv7yQ2IEDVZ3XlCBV8YYFmcnuQ6s/5IJR62sRZcQiHTCpoY+0zKYBp0Okx9j8TZux+c&#10;jnwOtbSDPnK56+RFklxJp1viD43ucd2g+dzunQJ8ef0ov98ezNOjWfmS1rG6qzZKnZ+Nq1sQEcf4&#10;B8OvPqtDwU47vycbRKdgsrhkUsF1ypM4X6TzGYgdg/NZArLI5f8FxQ8AAAD//wMAUEsBAi0AFAAG&#10;AAgAAAAhALaDOJL+AAAA4QEAABMAAAAAAAAAAAAAAAAAAAAAAFtDb250ZW50X1R5cGVzXS54bWxQ&#10;SwECLQAUAAYACAAAACEAOP0h/9YAAACUAQAACwAAAAAAAAAAAAAAAAAvAQAAX3JlbHMvLnJlbHNQ&#10;SwECLQAUAAYACAAAACEAHlzmb5ICAABSBQAADgAAAAAAAAAAAAAAAAAuAgAAZHJzL2Uyb0RvYy54&#10;bWxQSwECLQAUAAYACAAAACEAEic74uEAAAAJAQAADwAAAAAAAAAAAAAAAADsBAAAZHJzL2Rvd25y&#10;ZXYueG1sUEsFBgAAAAAEAAQA8wAAAPoFAAAAAA==&#10;" filled="f" strokecolor="#243f60 [1604]" strokeweight="2pt"/>
            </w:pict>
          </mc:Fallback>
        </mc:AlternateContent>
      </w:r>
    </w:p>
    <w:tbl>
      <w:tblPr>
        <w:tblStyle w:val="a"/>
        <w:tblW w:w="0" w:type="auto"/>
        <w:tblLook w:val="04A0" w:firstRow="1" w:lastRow="0" w:firstColumn="1" w:lastColumn="0" w:noHBand="0" w:noVBand="1"/>
      </w:tblPr>
      <w:tblGrid>
        <w:gridCol w:w="4634"/>
        <w:gridCol w:w="4634"/>
      </w:tblGrid>
      <w:tr w:rsidR="00672474" w:rsidRPr="00672474" w:rsidTr="00095904">
        <w:trPr>
          <w:trHeight w:val="87"/>
        </w:trPr>
        <w:tc>
          <w:tcPr>
            <w:tcW w:w="4634" w:type="dxa"/>
            <w:shd w:val="clear" w:color="auto" w:fill="C6D9F1" w:themeFill="text2" w:themeFillTint="33"/>
          </w:tcPr>
          <w:p w:rsidR="00650FBD" w:rsidRPr="00672474" w:rsidRDefault="00095904" w:rsidP="00095904">
            <w:pPr>
              <w:ind w:firstLine="90"/>
              <w:jc w:val="center"/>
              <w:rPr>
                <w:rFonts w:ascii="Meiryo UI" w:eastAsia="Meiryo UI" w:hAnsi="Meiryo UI" w:cs="Meiryo UI"/>
                <w:sz w:val="18"/>
                <w:szCs w:val="18"/>
              </w:rPr>
            </w:pPr>
            <w:r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F564C" w:rsidRPr="00672474" w:rsidRDefault="00AF564C" w:rsidP="00095904">
            <w:pPr>
              <w:ind w:firstLine="90"/>
              <w:jc w:val="center"/>
              <w:rPr>
                <w:rFonts w:ascii="Meiryo UI" w:eastAsia="Meiryo UI" w:hAnsi="Meiryo UI" w:cs="Meiryo UI"/>
                <w:sz w:val="18"/>
                <w:szCs w:val="18"/>
              </w:rPr>
            </w:pPr>
            <w:r w:rsidRPr="00672474">
              <w:rPr>
                <w:rFonts w:ascii="Meiryo UI" w:eastAsia="Meiryo UI" w:hAnsi="Meiryo UI" w:cs="Meiryo UI" w:hint="eastAsia"/>
                <w:sz w:val="18"/>
                <w:szCs w:val="18"/>
              </w:rPr>
              <w:t>国・府・市町村において考えられる対応策</w:t>
            </w:r>
          </w:p>
        </w:tc>
      </w:tr>
      <w:tr w:rsidR="00672474" w:rsidRPr="00672474" w:rsidTr="00095904">
        <w:trPr>
          <w:trHeight w:val="318"/>
        </w:trPr>
        <w:tc>
          <w:tcPr>
            <w:tcW w:w="4634" w:type="dxa"/>
            <w:shd w:val="clear" w:color="auto" w:fill="C6D9F1" w:themeFill="text2" w:themeFillTint="33"/>
          </w:tcPr>
          <w:p w:rsidR="00650FBD" w:rsidRPr="00672474" w:rsidRDefault="00095904" w:rsidP="00095904">
            <w:pPr>
              <w:spacing w:line="0" w:lineRule="atLeast"/>
              <w:ind w:firstLine="90"/>
              <w:rPr>
                <w:rFonts w:ascii="Meiryo UI" w:eastAsia="Meiryo UI" w:hAnsi="Meiryo UI" w:cs="Meiryo UI"/>
                <w:b/>
                <w:sz w:val="18"/>
                <w:szCs w:val="18"/>
              </w:rPr>
            </w:pPr>
            <w:r w:rsidRPr="00672474">
              <w:rPr>
                <w:rFonts w:ascii="Meiryo UI" w:eastAsia="Meiryo UI" w:hAnsi="Meiryo UI" w:cs="Meiryo UI" w:hint="eastAsia"/>
                <w:sz w:val="18"/>
                <w:szCs w:val="18"/>
              </w:rPr>
              <w:t>6.</w:t>
            </w:r>
            <w:r w:rsidR="00FA1E11" w:rsidRPr="00672474">
              <w:rPr>
                <w:rFonts w:ascii="Meiryo UI" w:eastAsia="Meiryo UI" w:hAnsi="Meiryo UI" w:cs="Meiryo UI" w:hint="eastAsia"/>
                <w:sz w:val="18"/>
                <w:szCs w:val="18"/>
              </w:rPr>
              <w:t>社会参加、</w:t>
            </w:r>
            <w:r w:rsidRPr="00672474">
              <w:rPr>
                <w:rFonts w:ascii="Meiryo UI" w:eastAsia="Meiryo UI" w:hAnsi="Meiryo UI" w:cs="Meiryo UI" w:hint="eastAsia"/>
                <w:sz w:val="18"/>
                <w:szCs w:val="18"/>
              </w:rPr>
              <w:t>就労意欲・能力の向上支援について</w:t>
            </w:r>
          </w:p>
        </w:tc>
        <w:tc>
          <w:tcPr>
            <w:tcW w:w="4634" w:type="dxa"/>
            <w:vMerge/>
            <w:shd w:val="clear" w:color="auto" w:fill="C6D9F1" w:themeFill="text2" w:themeFillTint="33"/>
          </w:tcPr>
          <w:p w:rsidR="00650FBD" w:rsidRPr="00672474" w:rsidRDefault="00650FBD" w:rsidP="00931B2F">
            <w:pPr>
              <w:ind w:firstLine="105"/>
              <w:rPr>
                <w:rFonts w:ascii="Meiryo UI" w:eastAsia="Meiryo UI" w:hAnsi="Meiryo UI" w:cs="Meiryo UI"/>
                <w:b/>
              </w:rPr>
            </w:pPr>
          </w:p>
        </w:tc>
      </w:tr>
      <w:tr w:rsidR="00672474" w:rsidRPr="00672474" w:rsidTr="00931B2F">
        <w:tc>
          <w:tcPr>
            <w:tcW w:w="4634" w:type="dxa"/>
          </w:tcPr>
          <w:p w:rsidR="00FA1E11"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①</w:t>
            </w:r>
            <w:r w:rsidR="00FA1E11" w:rsidRPr="00672474">
              <w:rPr>
                <w:rFonts w:ascii="Meiryo UI" w:eastAsia="Meiryo UI" w:hAnsi="Meiryo UI" w:cs="Meiryo UI" w:hint="eastAsia"/>
                <w:sz w:val="18"/>
                <w:szCs w:val="18"/>
                <w:u w:val="single"/>
              </w:rPr>
              <w:t>本人等の社会参加、就労意欲・能力の向上</w:t>
            </w:r>
          </w:p>
          <w:p w:rsidR="00C81E4C" w:rsidRPr="00672474" w:rsidRDefault="00FA1E11" w:rsidP="00FA1E11">
            <w:pPr>
              <w:spacing w:line="0" w:lineRule="atLeast"/>
              <w:ind w:firstLineChars="150" w:firstLine="270"/>
              <w:rPr>
                <w:rFonts w:ascii="Meiryo UI" w:eastAsia="Meiryo UI" w:hAnsi="Meiryo UI" w:cs="Meiryo UI"/>
                <w:sz w:val="18"/>
                <w:szCs w:val="18"/>
              </w:rPr>
            </w:pPr>
            <w:r w:rsidRPr="00672474">
              <w:rPr>
                <w:rFonts w:ascii="Meiryo UI" w:eastAsia="Meiryo UI" w:hAnsi="Meiryo UI" w:cs="Meiryo UI" w:hint="eastAsia"/>
                <w:sz w:val="18"/>
                <w:szCs w:val="18"/>
              </w:rPr>
              <w:t>・</w:t>
            </w:r>
            <w:r w:rsidR="00C81E4C" w:rsidRPr="00672474">
              <w:rPr>
                <w:rFonts w:ascii="Meiryo UI" w:eastAsia="Meiryo UI" w:hAnsi="Meiryo UI" w:cs="Meiryo UI" w:hint="eastAsia"/>
                <w:sz w:val="18"/>
                <w:szCs w:val="18"/>
              </w:rPr>
              <w:t>そもそも本人・家族ともに就労への意欲が高くないことが多く、就労移行支援事業所の利用者確保が困難。</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　・就労継続支援事業所利用者の保護者の就労に対する意識改善と、本人に対する学齢期からの就労支援が必要。</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　・就労に向けたカウンセリングの機会設定や実習・体験の機会を確保する必要。</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 xml:space="preserve">　・就労への第1歩として自由で気軽に利用できる地域活動支援センターを拡大していくことが必要。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○安心して就労にチャレンジする仕組みがないため、保護者の意識として、支援学校卒業後の就労をめざさない(一般就労をあきらめていると思われる)ケースもある。</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（支援学校に職業コースを設置するなど、選択肢を増やす、安心してチャレンジできるシステムづくりが必要。）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○就労意欲はあっても、なかなか雇用に結びつかない実態がある。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○障がい者や保護者、支援者等に対する企業見学又は職場実習等を通じた企業理解の促進が重要。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○障がい者の採用を進めて行くためには、送り出し機関等において、障がい者が日常生活、社会生活を送るための基礎的な能力(職業準備性)の付与を適切に行うことが必要。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○雇用に当たっては、働く熱意・意欲や働くための体力が求められる。送り出し機関による支援など、周囲の協力や就労を支える生活支援体制の構築も重要。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p>
          <w:p w:rsidR="00C81E4C" w:rsidRPr="00672474" w:rsidRDefault="00C81E4C" w:rsidP="00095904">
            <w:pPr>
              <w:ind w:firstLine="105"/>
              <w:rPr>
                <w:rFonts w:ascii="Meiryo UI" w:eastAsia="Meiryo UI" w:hAnsi="Meiryo UI" w:cs="Meiryo UI"/>
                <w:b/>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再掲)</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再掲)</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○教育委員会において、支援学校在学中の生徒及び保護者への取組みとして、以下のような働きかけを引き続き行う。</w:t>
            </w:r>
          </w:p>
          <w:p w:rsidR="00C81E4C" w:rsidRPr="00672474" w:rsidRDefault="00C81E4C" w:rsidP="00931B2F">
            <w:pPr>
              <w:pStyle w:val="ae"/>
              <w:spacing w:line="0" w:lineRule="atLeast"/>
              <w:ind w:firstLine="105"/>
              <w:rPr>
                <w:rFonts w:ascii="Meiryo UI" w:eastAsia="Meiryo UI" w:hAnsi="Meiryo UI" w:cs="Meiryo UI"/>
                <w:sz w:val="18"/>
                <w:szCs w:val="18"/>
              </w:rPr>
            </w:pPr>
            <w:r w:rsidRPr="00672474">
              <w:rPr>
                <w:rFonts w:ascii="Meiryo UI" w:eastAsia="Meiryo UI" w:hAnsi="Meiryo UI" w:cs="Meiryo UI" w:hint="eastAsia"/>
                <w:sz w:val="18"/>
                <w:szCs w:val="18"/>
              </w:rPr>
              <w:t>①進路先（就職先）の見学会　(⇒生徒・保護者)</w:t>
            </w:r>
          </w:p>
          <w:p w:rsidR="00C81E4C" w:rsidRPr="00672474" w:rsidRDefault="00C81E4C" w:rsidP="00931B2F">
            <w:pPr>
              <w:pStyle w:val="ae"/>
              <w:spacing w:line="0" w:lineRule="atLeast"/>
              <w:ind w:firstLine="105"/>
              <w:rPr>
                <w:rFonts w:ascii="Meiryo UI" w:eastAsia="Meiryo UI" w:hAnsi="Meiryo UI" w:cs="Meiryo UI"/>
                <w:sz w:val="18"/>
                <w:szCs w:val="18"/>
              </w:rPr>
            </w:pPr>
            <w:r w:rsidRPr="00672474">
              <w:rPr>
                <w:rFonts w:ascii="Meiryo UI" w:eastAsia="Meiryo UI" w:hAnsi="Meiryo UI" w:cs="Meiryo UI" w:hint="eastAsia"/>
                <w:sz w:val="18"/>
                <w:szCs w:val="18"/>
              </w:rPr>
              <w:t>②教育課程上に学校設定教科等の「進路学習」を位置づけ、　ビジネスマナー、就労に関わる制度・福祉サービス、　将来設計等について学ぶ　(⇒生徒)</w:t>
            </w:r>
          </w:p>
          <w:p w:rsidR="00C81E4C" w:rsidRPr="00672474" w:rsidRDefault="00C81E4C" w:rsidP="00931B2F">
            <w:pPr>
              <w:pStyle w:val="ae"/>
              <w:spacing w:line="0" w:lineRule="atLeast"/>
              <w:ind w:firstLine="105"/>
              <w:rPr>
                <w:rFonts w:ascii="Meiryo UI" w:eastAsia="Meiryo UI" w:hAnsi="Meiryo UI" w:cs="Meiryo UI"/>
                <w:sz w:val="18"/>
                <w:szCs w:val="18"/>
              </w:rPr>
            </w:pPr>
            <w:r w:rsidRPr="00672474">
              <w:rPr>
                <w:rFonts w:ascii="Meiryo UI" w:eastAsia="Meiryo UI" w:hAnsi="Meiryo UI" w:cs="Meiryo UI" w:hint="eastAsia"/>
                <w:sz w:val="18"/>
                <w:szCs w:val="18"/>
              </w:rPr>
              <w:t>③進路指導・職業教育に関する懇談会や講演会の開催　(⇒保護者)</w:t>
            </w:r>
          </w:p>
          <w:p w:rsidR="00C81E4C" w:rsidRPr="00672474" w:rsidRDefault="00C81E4C" w:rsidP="00931B2F">
            <w:pPr>
              <w:pStyle w:val="ae"/>
              <w:spacing w:line="0" w:lineRule="atLeast"/>
              <w:ind w:firstLine="105"/>
              <w:rPr>
                <w:rFonts w:ascii="Meiryo UI" w:eastAsia="Meiryo UI" w:hAnsi="Meiryo UI" w:cs="Meiryo UI"/>
                <w:sz w:val="18"/>
                <w:szCs w:val="18"/>
              </w:rPr>
            </w:pPr>
            <w:r w:rsidRPr="00672474">
              <w:rPr>
                <w:rFonts w:ascii="Meiryo UI" w:eastAsia="Meiryo UI" w:hAnsi="Meiryo UI" w:cs="Meiryo UI" w:hint="eastAsia"/>
                <w:sz w:val="18"/>
                <w:szCs w:val="18"/>
              </w:rPr>
              <w:t>④早期からの校内実習や職場実習の実施　(⇒生徒)</w:t>
            </w:r>
          </w:p>
          <w:p w:rsidR="00C81E4C" w:rsidRPr="00672474" w:rsidRDefault="00C81E4C" w:rsidP="00931B2F">
            <w:pPr>
              <w:pStyle w:val="ae"/>
              <w:spacing w:line="0" w:lineRule="atLeast"/>
              <w:ind w:firstLine="105"/>
              <w:rPr>
                <w:rFonts w:ascii="Meiryo UI" w:eastAsia="Meiryo UI" w:hAnsi="Meiryo UI" w:cs="Meiryo UI"/>
                <w:sz w:val="18"/>
                <w:szCs w:val="18"/>
              </w:rPr>
            </w:pPr>
            <w:r w:rsidRPr="00672474">
              <w:rPr>
                <w:rFonts w:ascii="Meiryo UI" w:eastAsia="Meiryo UI" w:hAnsi="Meiryo UI" w:cs="Meiryo UI" w:hint="eastAsia"/>
                <w:sz w:val="18"/>
                <w:szCs w:val="18"/>
              </w:rPr>
              <w:t>⑤「職業」等の時間に実社会に流通する商品等の組み立てを行う　（企業から提供いただいた部品等を組み立て、企業へお返しする）(⇒生徒)</w:t>
            </w:r>
          </w:p>
          <w:p w:rsidR="00C81E4C" w:rsidRPr="00672474" w:rsidRDefault="00C81E4C" w:rsidP="00931B2F">
            <w:pPr>
              <w:pStyle w:val="ae"/>
              <w:spacing w:line="0" w:lineRule="atLeast"/>
              <w:ind w:firstLine="105"/>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○教育委員会において、支援学校の教員の支援能力の向上支援として、以下の取組みを行う。</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①進路指導担当者等に対し、福祉、商工労働部と連携し、障がい者就労支援施策・制度勉強会を毎年、実施している。引き続きこれらの取組みを実施するとともに、学んだことを学校内で教職員に周知する。</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②進路指導担当経験が概ね1～3年の教員に対し、職場開拓の方法等を学ぶ就労支援研修を行っているが、今後、研修内容に福祉制度やサービス等の内容も取り入れていく。</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中学校に通う障がいのある生徒の支援については、職業体験学習に障がいのある生徒も参加しており、今後とも、障がい特性や本人のニーズを踏まえ、すべての生徒と一緒に参加することを基本に取組みを進めていく。</w:t>
            </w:r>
          </w:p>
          <w:p w:rsidR="000422F6" w:rsidRPr="00672474" w:rsidRDefault="00237DFA" w:rsidP="00237DFA">
            <w:pPr>
              <w:spacing w:line="0" w:lineRule="atLeast"/>
              <w:ind w:firstLine="90"/>
              <w:rPr>
                <w:rFonts w:ascii="Meiryo UI" w:eastAsia="Meiryo UI" w:hAnsi="Meiryo UI" w:cs="Meiryo UI"/>
                <w:sz w:val="18"/>
                <w:szCs w:val="18"/>
              </w:rPr>
            </w:pPr>
            <w:r w:rsidRPr="00672474">
              <w:rPr>
                <w:rFonts w:ascii="Meiryo UI" w:eastAsia="Meiryo UI" w:hAnsi="Meiryo UI" w:cs="Meiryo UI"/>
                <w:noProof/>
                <w:sz w:val="18"/>
                <w:szCs w:val="18"/>
              </w:rPr>
              <w:lastRenderedPageBreak/>
              <mc:AlternateContent>
                <mc:Choice Requires="wps">
                  <w:drawing>
                    <wp:anchor distT="0" distB="0" distL="114300" distR="114300" simplePos="0" relativeHeight="251938816" behindDoc="0" locked="0" layoutInCell="1" allowOverlap="1" wp14:anchorId="442303F0" wp14:editId="0E5AF79D">
                      <wp:simplePos x="0" y="0"/>
                      <wp:positionH relativeFrom="column">
                        <wp:posOffset>-68462</wp:posOffset>
                      </wp:positionH>
                      <wp:positionV relativeFrom="paragraph">
                        <wp:posOffset>-6247</wp:posOffset>
                      </wp:positionV>
                      <wp:extent cx="2933700" cy="1913255"/>
                      <wp:effectExtent l="0" t="0" r="19050" b="10795"/>
                      <wp:wrapNone/>
                      <wp:docPr id="401" name="正方形/長方形 401"/>
                      <wp:cNvGraphicFramePr/>
                      <a:graphic xmlns:a="http://schemas.openxmlformats.org/drawingml/2006/main">
                        <a:graphicData uri="http://schemas.microsoft.com/office/word/2010/wordprocessingShape">
                          <wps:wsp>
                            <wps:cNvSpPr/>
                            <wps:spPr>
                              <a:xfrm>
                                <a:off x="0" y="0"/>
                                <a:ext cx="2933700" cy="19132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1" o:spid="_x0000_s1026" style="position:absolute;left:0;text-align:left;margin-left:-5.4pt;margin-top:-.5pt;width:231pt;height:150.6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azlAIAAFMFAAAOAAAAZHJzL2Uyb0RvYy54bWysVMFu1DAQvSPxD5bvNMl2l9JVs9WqVRFS&#10;1a5oUc+uYzeRbI+xvZtd/gM+oJw5Iw58DpX4C8ZONq3aigMiB2fsmXkz8zzjg8O1VmQlnG/AlLTY&#10;ySkRhkPVmJuSfrg8efWGEh+YqZgCI0q6EZ4ezl6+OGjtVIygBlUJRxDE+GlrS1qHYKdZ5nktNPM7&#10;YIVBpQSnWcCtu8kqx1pE1yob5fnrrAVXWQdceI+nx52SzhK+lIKHcym9CESVFHMLaXVpvY5rNjtg&#10;0xvHbN3wPg32D1lo1hgMOkAds8DI0jVPoHTDHXiQYYeDzkDKhotUA1ZT5I+quaiZFakWJMfbgSb/&#10;/2D52WrhSFOVdJwXlBim8ZLuvn29+/Lj18/b7Pfn751EohrJaq2fos+FXbh+51GMla+l0/GPNZF1&#10;IngzECzWgXA8HO3v7u7leA8cdcV+sTuaTCJqdu9unQ9vBWgShZI6vMFELFud+tCZbk1iNAMnjVLx&#10;PGbW5ZKksFEiGijzXkgsMEZPQKm1xJFyZMWwKRjnwoSiU9WsEt3xJMevT23wSIkmwIgsMfCA3QPE&#10;tn2K3aXd20dXkTpzcM7/lljnPHikyGDC4KwbA+45AIVV9ZE7+y1JHTWRpWuoNnj9Drq58JafNEj7&#10;KfNhwRwOAl4VDnc4x0UqaEsKvURJDe7Tc+fRHvsTtZS0OFgl9R+XzAlK1DuDnbtfjMdxEtNmPNkb&#10;4cY91Fw/1JilPgK8JuxNzC6J0T6orSgd6Ct8A+YxKqqY4Ri7pDy47eYodAOPrwgX83kyw+mzLJya&#10;C8sjeGQ1ttXl+oo52/dewLY9g+0QsumjFuxso6eB+TKAbFJ/3vPa842Tmxqnf2Xi0/Bwn6zu38LZ&#10;HwAAAP//AwBQSwMEFAAGAAgAAAAhAN0UjR7hAAAACgEAAA8AAABkcnMvZG93bnJldi54bWxMj81u&#10;wjAQhO+V+g7WVuoN7ECLUIiDKFJP/ZFCSqXejL0kaeN1FBtI+/S4XNrbjnY08022HGzLjtj7xpGE&#10;ZCyAIWlnGqokvJWPozkwHxQZ1TpCCd/oYZlfX2UqNe5EBR43oWIxhHyqJNQhdCnnXtdolR+7Din+&#10;9q63KkTZV9z06hTDbcsnQsy4VQ3Fhlp1uK5Rf20OVgJu3z+Ln48n/fqsV66gdSgfyhcpb2+G1QJY&#10;wCH8meEXP6JDHpl27kDGs1bCKBERPVwOYNFwd59MgO0kTIWYAs8z/n9CfgYAAP//AwBQSwECLQAU&#10;AAYACAAAACEAtoM4kv4AAADhAQAAEwAAAAAAAAAAAAAAAAAAAAAAW0NvbnRlbnRfVHlwZXNdLnht&#10;bFBLAQItABQABgAIAAAAIQA4/SH/1gAAAJQBAAALAAAAAAAAAAAAAAAAAC8BAABfcmVscy8ucmVs&#10;c1BLAQItABQABgAIAAAAIQAPBtazlAIAAFMFAAAOAAAAAAAAAAAAAAAAAC4CAABkcnMvZTJvRG9j&#10;LnhtbFBLAQItABQABgAIAAAAIQDdFI0e4QAAAAoBAAAPAAAAAAAAAAAAAAAAAO4EAABkcnMvZG93&#10;bnJldi54bWxQSwUGAAAAAAQABADzAAAA/AUAAAAA&#10;" filled="f" strokecolor="#243f60 [1604]" strokeweight="2pt"/>
                  </w:pict>
                </mc:Fallback>
              </mc:AlternateContent>
            </w:r>
            <w:r w:rsidRPr="00672474">
              <w:rPr>
                <w:rFonts w:ascii="Meiryo UI" w:eastAsia="Meiryo UI" w:hAnsi="Meiryo UI" w:cs="Meiryo UI"/>
                <w:noProof/>
                <w:sz w:val="18"/>
                <w:szCs w:val="18"/>
              </w:rPr>
              <mc:AlternateContent>
                <mc:Choice Requires="wps">
                  <w:drawing>
                    <wp:anchor distT="0" distB="0" distL="114300" distR="114300" simplePos="0" relativeHeight="251936768" behindDoc="0" locked="0" layoutInCell="1" allowOverlap="1" wp14:anchorId="11F0EEA2" wp14:editId="62FF65E9">
                      <wp:simplePos x="0" y="0"/>
                      <wp:positionH relativeFrom="column">
                        <wp:posOffset>-3003048</wp:posOffset>
                      </wp:positionH>
                      <wp:positionV relativeFrom="paragraph">
                        <wp:posOffset>-6247</wp:posOffset>
                      </wp:positionV>
                      <wp:extent cx="2933700" cy="1913861"/>
                      <wp:effectExtent l="0" t="0" r="19050" b="10795"/>
                      <wp:wrapNone/>
                      <wp:docPr id="400" name="正方形/長方形 400"/>
                      <wp:cNvGraphicFramePr/>
                      <a:graphic xmlns:a="http://schemas.openxmlformats.org/drawingml/2006/main">
                        <a:graphicData uri="http://schemas.microsoft.com/office/word/2010/wordprocessingShape">
                          <wps:wsp>
                            <wps:cNvSpPr/>
                            <wps:spPr>
                              <a:xfrm>
                                <a:off x="0" y="0"/>
                                <a:ext cx="2933700" cy="19138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0" o:spid="_x0000_s1026" style="position:absolute;left:0;text-align:left;margin-left:-236.45pt;margin-top:-.5pt;width:231pt;height:150.7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iLkwIAAFMFAAAOAAAAZHJzL2Uyb0RvYy54bWysVM1O3DAQvlfqO1i+lyTL8rcii1YgqkoI&#10;VoWKs3FsEsn2uLZ3s9v3aB+AnnuueujjFKlv0bGTDQhQD1VzcMaemW9mPs/48GilFVkK5xswJS22&#10;ckqE4VA15rakH65O3+xT4gMzFVNgREnXwtOj6etXh62diBHUoCrhCIIYP2ltSesQ7CTLPK+FZn4L&#10;rDColOA0C7h1t1nlWIvoWmWjPN/NWnCVdcCF93h60inpNOFLKXi4kNKLQFRJMbeQVpfWm7hm00M2&#10;uXXM1g3v02D/kIVmjcGgA9QJC4wsXPMMSjfcgQcZtjjoDKRsuEg1YDVF/qSay5pZkWpBcrwdaPL/&#10;D5afL+eONFVJxznyY5jGS7r/9vX+y49fP++y35+/dxKJaiSrtX6CPpd27vqdRzFWvpJOxz/WRFaJ&#10;4PVAsFgFwvFwdLC9vRfjcNQVB8X2/m4RUbMHd+t8eCtAkyiU1OENJmLZ8syHznRjEqMZOG2Uiucx&#10;sy6XJIW1EtFAmfdCYoExegJKrSWOlSNLhk3BOBcmFJ2qZpXojndy/PrUBo+UaAKMyBIDD9g9QGzb&#10;59hd2r19dBWpMwfn/G+Jdc6DR4oMJgzOujHgXgJQWFUfubPfkNRRE1m6gWqN1++gmwtv+WmDtJ8x&#10;H+bM4SDgVeFwhwtcpIK2pNBLlNTgPr10Hu2xP1FLSYuDVVL/ccGcoES9M9i5B8V4HCcxbcY7eyPc&#10;uMeam8cas9DHgNdU4DNieRKjfVAbUTrQ1/gGzGJUVDHDMXZJeXCbzXHoBh5fES5ms2SG02dZODOX&#10;lkfwyGpsq6vVNXO2772AbXsOmyFkkyct2NlGTwOzRQDZpP584LXnGyc3NU7/ysSn4fE+WT28hdM/&#10;AAAA//8DAFBLAwQUAAYACAAAACEABnxjceAAAAALAQAADwAAAGRycy9kb3ducmV2LnhtbEyPy07D&#10;MBBF90j8gzVI7Fq7peIR4lSlEiugUhpAYufaQxKIx1HstoGvZ1jBal5Xd87Nl6PvxAGH2AbSMJsq&#10;EEg2uJZqDc/V/eQaREyGnOkCoYYvjLAsTk9yk7lwpBIP21QLNqGYGQ1NSn0mZbQNehOnoUfi23sY&#10;vEk8DrV0gzmyue/kXKlL6U1L/KExPa4btJ/bvdeAL68f5ffbg9082lUoaZ2qu+pJ6/OzcXULIuGY&#10;/sTwi8/oUDDTLuzJRdFpmCyu5jes5W7GoVjBlRc7DRdKLUAWufyfofgBAAD//wMAUEsBAi0AFAAG&#10;AAgAAAAhALaDOJL+AAAA4QEAABMAAAAAAAAAAAAAAAAAAAAAAFtDb250ZW50X1R5cGVzXS54bWxQ&#10;SwECLQAUAAYACAAAACEAOP0h/9YAAACUAQAACwAAAAAAAAAAAAAAAAAvAQAAX3JlbHMvLnJlbHNQ&#10;SwECLQAUAAYACAAAACEAJLMYi5MCAABTBQAADgAAAAAAAAAAAAAAAAAuAgAAZHJzL2Uyb0RvYy54&#10;bWxQSwECLQAUAAYACAAAACEABnxjceAAAAALAQAADwAAAAAAAAAAAAAAAADtBAAAZHJzL2Rvd25y&#10;ZXYueG1sUEsFBgAAAAAEAAQA8wAAAPoFAAAAAA==&#10;" filled="f" strokecolor="#243f60 [1604]" strokeweight="2pt"/>
                  </w:pict>
                </mc:Fallback>
              </mc:AlternateContent>
            </w:r>
            <w:r w:rsidR="000422F6" w:rsidRPr="00672474">
              <w:rPr>
                <w:rFonts w:ascii="Meiryo UI" w:eastAsia="Meiryo UI" w:hAnsi="Meiryo UI" w:cs="Meiryo UI" w:hint="eastAsia"/>
                <w:sz w:val="18"/>
                <w:szCs w:val="18"/>
              </w:rPr>
              <w:t>○支援学校の生徒の就労意欲を高めるため、「就労支援・キャリア教育強化事業」を</w:t>
            </w:r>
            <w:r w:rsidR="005B20DF" w:rsidRPr="00672474">
              <w:rPr>
                <w:rFonts w:ascii="Meiryo UI" w:eastAsia="Meiryo UI" w:hAnsi="Meiryo UI" w:cs="Meiryo UI" w:hint="eastAsia"/>
                <w:sz w:val="18"/>
                <w:szCs w:val="18"/>
              </w:rPr>
              <w:t>行う</w:t>
            </w:r>
            <w:r w:rsidR="000422F6" w:rsidRPr="00672474">
              <w:rPr>
                <w:rFonts w:ascii="Meiryo UI" w:eastAsia="Meiryo UI" w:hAnsi="Meiryo UI" w:cs="Meiryo UI" w:hint="eastAsia"/>
                <w:sz w:val="18"/>
                <w:szCs w:val="18"/>
              </w:rPr>
              <w:t>。</w:t>
            </w:r>
          </w:p>
          <w:p w:rsidR="000422F6" w:rsidRPr="00672474" w:rsidRDefault="000422F6" w:rsidP="00931B2F">
            <w:pPr>
              <w:spacing w:line="0" w:lineRule="atLeast"/>
              <w:ind w:firstLine="90"/>
              <w:rPr>
                <w:rFonts w:ascii="Meiryo UI" w:eastAsia="Meiryo UI" w:hAnsi="Meiryo UI" w:cs="Meiryo UI"/>
                <w:sz w:val="18"/>
                <w:szCs w:val="18"/>
              </w:rPr>
            </w:pPr>
          </w:p>
          <w:p w:rsidR="00156534" w:rsidRPr="00672474" w:rsidRDefault="00C81E4C" w:rsidP="005B20D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労支援の過程において、本人が就労に向けた意欲を無くしがちな時、あるいは就労意欲を無くしてしまった時に適切な支援やフォローを行うことが重要なことから、就労移行支援事業所等における定着支援の強化を図るとともに、より効果が認められるピアサポートの一環として、支援学校において卒業生と在校生の交流機会、場の提供を行う。</w:t>
            </w:r>
          </w:p>
          <w:p w:rsidR="008A06AD" w:rsidRPr="00672474" w:rsidRDefault="008A06AD" w:rsidP="008A06AD">
            <w:pPr>
              <w:spacing w:line="0" w:lineRule="atLeast"/>
              <w:ind w:firstLineChars="0" w:firstLine="0"/>
              <w:rPr>
                <w:rFonts w:ascii="Meiryo UI" w:eastAsia="Meiryo UI" w:hAnsi="Meiryo UI" w:cs="Meiryo UI"/>
                <w:b/>
              </w:rPr>
            </w:pPr>
          </w:p>
        </w:tc>
      </w:tr>
    </w:tbl>
    <w:p w:rsidR="00156534" w:rsidRPr="00672474" w:rsidRDefault="00156534" w:rsidP="000B5FF6">
      <w:pPr>
        <w:ind w:firstLineChars="20" w:firstLine="48"/>
        <w:rPr>
          <w:rFonts w:ascii="Meiryo UI" w:eastAsia="Meiryo UI" w:hAnsi="Meiryo UI" w:cs="Meiryo UI"/>
          <w:sz w:val="24"/>
          <w:szCs w:val="24"/>
          <w:highlight w:val="yellow"/>
        </w:rPr>
      </w:pPr>
    </w:p>
    <w:tbl>
      <w:tblPr>
        <w:tblStyle w:val="a"/>
        <w:tblW w:w="0" w:type="auto"/>
        <w:tblLook w:val="04A0" w:firstRow="1" w:lastRow="0" w:firstColumn="1" w:lastColumn="0" w:noHBand="0" w:noVBand="1"/>
      </w:tblPr>
      <w:tblGrid>
        <w:gridCol w:w="4634"/>
        <w:gridCol w:w="4634"/>
      </w:tblGrid>
      <w:tr w:rsidR="00672474" w:rsidRPr="00672474" w:rsidTr="00931B2F">
        <w:tc>
          <w:tcPr>
            <w:tcW w:w="4634" w:type="dxa"/>
            <w:shd w:val="clear" w:color="auto" w:fill="C6D9F1" w:themeFill="text2" w:themeFillTint="33"/>
          </w:tcPr>
          <w:p w:rsidR="00C81E4C" w:rsidRPr="00672474" w:rsidRDefault="00F0165C"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42912" behindDoc="0" locked="0" layoutInCell="1" allowOverlap="1" wp14:anchorId="5C6DEDD6" wp14:editId="004A1EF6">
                      <wp:simplePos x="0" y="0"/>
                      <wp:positionH relativeFrom="column">
                        <wp:posOffset>2863215</wp:posOffset>
                      </wp:positionH>
                      <wp:positionV relativeFrom="paragraph">
                        <wp:posOffset>10795</wp:posOffset>
                      </wp:positionV>
                      <wp:extent cx="2933700" cy="4624705"/>
                      <wp:effectExtent l="0" t="0" r="19050" b="23495"/>
                      <wp:wrapNone/>
                      <wp:docPr id="404" name="正方形/長方形 404"/>
                      <wp:cNvGraphicFramePr/>
                      <a:graphic xmlns:a="http://schemas.openxmlformats.org/drawingml/2006/main">
                        <a:graphicData uri="http://schemas.microsoft.com/office/word/2010/wordprocessingShape">
                          <wps:wsp>
                            <wps:cNvSpPr/>
                            <wps:spPr>
                              <a:xfrm>
                                <a:off x="0" y="0"/>
                                <a:ext cx="2933700" cy="4624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4" o:spid="_x0000_s1026" style="position:absolute;left:0;text-align:left;margin-left:225.45pt;margin-top:.85pt;width:231pt;height:364.1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hWlAIAAFMFAAAOAAAAZHJzL2Uyb0RvYy54bWysVMFu1DAQvSPxD5bvNNlt2tJVs9WqVRFS&#10;1Va0qGfXsZtIjsfY3s0u/wEfAGfOiAOfQyX+grGdza7aigMiB2fsmXkz8zzjo+Nlq8hCWNeALulo&#10;J6dEaA5Vo+9L+v7m7NVrSpxnumIKtCjpSjh6PH354qgzEzGGGlQlLEEQ7SadKWntvZlkmeO1aJnb&#10;ASM0KiXYlnnc2vussqxD9FZl4zzfzzqwlbHAhXN4epqUdBrxpRTcX0rphCeqpJibj6uN611Ys+kR&#10;m9xbZuqG92mwf8iiZY3GoAPUKfOMzG3zBKptuAUH0u9waDOQsuEi1oDVjPJH1VzXzIhYC5LjzECT&#10;+3+w/GJxZUlTlbTIC0o0a/GSHr59ffj849fPL9nvT9+TRIIayeqMm6DPtbmy/c6hGCpfStuGP9ZE&#10;lpHg1UCwWHrC8XB8uLt7kOM9cNQV++PiIN8LqNnG3Vjn3whoSRBKavEGI7Fsce58Ml2bhGgazhql&#10;wnnILOUSJb9SIhgo/U5ILDBEj0CxtcSJsmTBsCkY50L7UVLVrBLpeC/Hr09t8IiJRsCALDHwgN0D&#10;hLZ9ip3S7u2Dq4idOTjnf0ssOQ8eMTJoPzi3jQb7HIDCqvrIyX5NUqImsHQH1Qqv30KaC2f4WYO0&#10;nzPnr5jFQcCrwuH2l7hIBV1JoZcoqcF+fO482GN/opaSDgerpO7DnFlBiXqrsXMPR0URJjFuir2D&#10;MW7stuZuW6Pn7QngNY3wGTE8isHeq7UoLbS3+AbMQlRUMc0xdkm5t+vNiU8Dj68IF7NZNMPpM8yf&#10;62vDA3hgNbTVzfKWWdP3nse2vYD1ELLJoxZMtsFTw2zuQTaxPze89nzj5MbG6V+Z8DRs76PV5i2c&#10;/gEAAP//AwBQSwMEFAAGAAgAAAAhACn9PfrfAAAACQEAAA8AAABkcnMvZG93bnJldi54bWxMj8tO&#10;wzAQRfdI/IM1SOyo3fIoDXGqUokVDykNILFz7SEJxOModtvA1zOsYHl1ru6cyZej78Qeh9gG0jCd&#10;KBBINriWag3P1d3ZNYiYDDnTBUINXxhhWRwf5SZz4UAl7jepFjxCMTMampT6TMpoG/QmTkKPxOw9&#10;DN4kjkMt3WAOPO47OVPqSnrTEl9oTI/rBu3nZuc14MvrR/n9dm+fHuwqlLRO1W31qPXpybi6AZFw&#10;TH9l+NVndSjYaRt25KLoNFxcqgVXGcxBMF9MZ5y3GubnSoEscvn/g+IHAAD//wMAUEsBAi0AFAAG&#10;AAgAAAAhALaDOJL+AAAA4QEAABMAAAAAAAAAAAAAAAAAAAAAAFtDb250ZW50X1R5cGVzXS54bWxQ&#10;SwECLQAUAAYACAAAACEAOP0h/9YAAACUAQAACwAAAAAAAAAAAAAAAAAvAQAAX3JlbHMvLnJlbHNQ&#10;SwECLQAUAAYACAAAACEAVxeIVpQCAABTBQAADgAAAAAAAAAAAAAAAAAuAgAAZHJzL2Uyb0RvYy54&#10;bWxQSwECLQAUAAYACAAAACEAKf09+t8AAAAJAQAADwAAAAAAAAAAAAAAAADuBAAAZHJzL2Rvd25y&#10;ZXYueG1sUEsFBgAAAAAEAAQA8wAAAPoFA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1940864" behindDoc="0" locked="0" layoutInCell="1" allowOverlap="1" wp14:anchorId="2A50C061" wp14:editId="76F11044">
                      <wp:simplePos x="0" y="0"/>
                      <wp:positionH relativeFrom="column">
                        <wp:posOffset>-71120</wp:posOffset>
                      </wp:positionH>
                      <wp:positionV relativeFrom="paragraph">
                        <wp:posOffset>10795</wp:posOffset>
                      </wp:positionV>
                      <wp:extent cx="2933700" cy="4624705"/>
                      <wp:effectExtent l="0" t="0" r="19050" b="23495"/>
                      <wp:wrapNone/>
                      <wp:docPr id="403" name="正方形/長方形 403"/>
                      <wp:cNvGraphicFramePr/>
                      <a:graphic xmlns:a="http://schemas.openxmlformats.org/drawingml/2006/main">
                        <a:graphicData uri="http://schemas.microsoft.com/office/word/2010/wordprocessingShape">
                          <wps:wsp>
                            <wps:cNvSpPr/>
                            <wps:spPr>
                              <a:xfrm>
                                <a:off x="0" y="0"/>
                                <a:ext cx="2933700" cy="4624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3" o:spid="_x0000_s1026" style="position:absolute;left:0;text-align:left;margin-left:-5.6pt;margin-top:.85pt;width:231pt;height:364.1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eNlAIAAFMFAAAOAAAAZHJzL2Uyb0RvYy54bWysVMFO3DAQvVfqP1i+l2SXBcqKLFqBqCoh&#10;QIWKs3FsEsn2uLZ3s9v/aD+gPfdc9dDPKVL/omM7GxCgHqrm4Iw9M29mnmd8cLjSiiyF8y2Yio62&#10;SkqE4VC35rai769OXr2mxAdmaqbAiIquhaeHs5cvDjo7FWNoQNXCEQQxftrZijYh2GlReN4IzfwW&#10;WGFQKcFpFnDrbovasQ7RtSrGZblbdOBq64AL7/H0OCvpLOFLKXg4l9KLQFRFMbeQVpfWm7gWswM2&#10;vXXMNi3v02D/kIVmrcGgA9QxC4wsXPsESrfcgQcZtjjoAqRsuUg1YDWj8lE1lw2zItWC5Hg70OT/&#10;Hyw/W1440tYVnZTblBim8ZLuvn29+/zj188vxe9P37NEohrJ6qyfos+lvXD9zqMYK19Jp+MfayKr&#10;RPB6IFisAuF4ON7f3t4r8R446ia748leuRNRi3t363x4I0CTKFTU4Q0mYtny1IdsujGJ0QyctErF&#10;85hZziVJYa1ENFDmnZBYYIyegFJriSPlyJJhUzDOhQmjrGpYLfLxTolfn9rgkRJNgBFZYuABuweI&#10;bfsUO6fd20dXkTpzcC7/llh2HjxSZDBhcNatAfccgMKq+sjZfkNSpiaydAP1Gq/fQZ4Lb/lJi7Sf&#10;Mh8umMNBwKvC4Q7nuEgFXUWhlyhpwH187jzaY3+ilpIOB6ui/sOCOUGJemuwc/dHk0mcxLSZ7OyN&#10;ceMeam4easxCHwFe0wifEcuTGO2D2ojSgb7GN2Aeo6KKGY6xK8qD22yOQh54fEW4mM+TGU6fZeHU&#10;XFoewSOrsa2uVtfM2b73ArbtGWyGkE0ftWC2jZ4G5osAsk39ec9rzzdObmqc/pWJT8PDfbK6fwtn&#10;fwAAAP//AwBQSwMEFAAGAAgAAAAhAC0LvEjgAAAACQEAAA8AAABkcnMvZG93bnJldi54bWxMj8tO&#10;wzAQRfdI/IM1SOxaO+VRFOJUpRIroFKaFomdGw9JIB5HsdsGvp5hBcvRubpzbrYYXSeOOITWk4Zk&#10;qkAgVd62VGvYlo+TOxAhGrKm84QavjDAIj8/y0xq/YkKPG5iLbiEQmo0NDH2qZShatCZMPU9ErN3&#10;PzgT+RxqaQdz4nLXyZlSt9KZlvhDY3pcNVh9bg5OA+5eP4rvt6dq/VwtfUGrWD6UL1pfXozLexAR&#10;x/gXhl99Voecnfb+QDaITsMkSWYcZTAHwfz6RvGUvYb5lVIg80z+X5D/AAAA//8DAFBLAQItABQA&#10;BgAIAAAAIQC2gziS/gAAAOEBAAATAAAAAAAAAAAAAAAAAAAAAABbQ29udGVudF9UeXBlc10ueG1s&#10;UEsBAi0AFAAGAAgAAAAhADj9If/WAAAAlAEAAAsAAAAAAAAAAAAAAAAALwEAAF9yZWxzLy5yZWxz&#10;UEsBAi0AFAAGAAgAAAAhAMBNl42UAgAAUwUAAA4AAAAAAAAAAAAAAAAALgIAAGRycy9lMm9Eb2Mu&#10;eG1sUEsBAi0AFAAGAAgAAAAhAC0LvEjgAAAACQEAAA8AAAAAAAAAAAAAAAAA7gQAAGRycy9kb3du&#10;cmV2LnhtbFBLBQYAAAAABAAEAPMAAAD7BQAAAAA=&#10;" filled="f" strokecolor="#243f60 [1604]" strokeweight="2pt"/>
                  </w:pict>
                </mc:Fallback>
              </mc:AlternateContent>
            </w:r>
            <w:r w:rsidR="008A06AD" w:rsidRPr="00672474">
              <w:rPr>
                <w:rFonts w:ascii="Meiryo UI" w:eastAsia="Meiryo UI" w:hAnsi="Meiryo UI" w:cs="Meiryo UI" w:hint="eastAsia"/>
                <w:noProof/>
                <w:sz w:val="18"/>
                <w:szCs w:val="18"/>
              </w:rPr>
              <mc:AlternateContent>
                <mc:Choice Requires="wps">
                  <w:drawing>
                    <wp:anchor distT="0" distB="0" distL="114300" distR="114300" simplePos="0" relativeHeight="252179456" behindDoc="0" locked="0" layoutInCell="1" allowOverlap="1" wp14:anchorId="30F10919" wp14:editId="29F6C7F8">
                      <wp:simplePos x="0" y="0"/>
                      <wp:positionH relativeFrom="column">
                        <wp:posOffset>-71090</wp:posOffset>
                      </wp:positionH>
                      <wp:positionV relativeFrom="paragraph">
                        <wp:posOffset>10972</wp:posOffset>
                      </wp:positionV>
                      <wp:extent cx="2933330" cy="244549"/>
                      <wp:effectExtent l="0" t="0" r="19685" b="22225"/>
                      <wp:wrapNone/>
                      <wp:docPr id="23" name="正方形/長方形 23"/>
                      <wp:cNvGraphicFramePr/>
                      <a:graphic xmlns:a="http://schemas.openxmlformats.org/drawingml/2006/main">
                        <a:graphicData uri="http://schemas.microsoft.com/office/word/2010/wordprocessingShape">
                          <wps:wsp>
                            <wps:cNvSpPr/>
                            <wps:spPr>
                              <a:xfrm>
                                <a:off x="0" y="0"/>
                                <a:ext cx="2933330" cy="24454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5.6pt;margin-top:.85pt;width:230.95pt;height:19.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LhAIAAN4EAAAOAAAAZHJzL2Uyb0RvYy54bWysVM1uEzEQviPxDpbvdJN0A+2qmyo0CkKq&#10;2kot6nnitbMreT3GdrIp7wEPAGfOiAOPQyXegrF3+8PPCbEHZ8Yz89nz+ZscHe9azbbS+QZNycd7&#10;I86kEVg1Zl3yN1fLZwec+QCmAo1GlvxGen48e/rkqLOFnGCNupKOEYjxRWdLXodgiyzzopYt+D20&#10;0lBQoWshkOvWWeWgI/RWZ5PR6HnWoausQyG9p91FH+SzhK+UFOFcKS8D0yWnu4W0urSu4prNjqBY&#10;O7B1I4ZrwD/cooXG0KH3UAsIwDau+QOqbYRDjyrsCWwzVKoRMvVA3YxHv3VzWYOVqRcix9t7mvz/&#10;gxVn2wvHmqrkk33ODLT0RrefP91++Pr928fsx/svvcUoSlR11hdUcWkv3OB5MmPfO+Xa+EsdsV2i&#10;9+aeXrkLTNDm5HCfPnoFQbFJnk/zwwiaPVRb58MriS2LRskdPV9iFbanPvSpdynxMIPLRmvah0Ib&#10;1hHoNB9FfCAlKQ2BzNZSb96sOQO9JomK4BKkR91UsTxWe7denWjHtkAyyZcH45eLPqmGSva70xF9&#10;w3WH9HT1X3Di5Rbg674khYYSbeI5Mily6CWS2dMXrRVWN/QSDnuJeiuWDaGdgg8X4EiT1BfNWTin&#10;RWmkZnGwOKvRvfvbfswnqVCUs440TkS83YCTnOnXhkR0OM7zOBTJyacvJuS4x5HV44jZtCdI/Ixp&#10;oq1IZswP+s5UDttrGsd5PJVCYASd3VM+OCehnz0aaCHn85RGg2AhnJpLKyJ45CnyeLW7BmcHJQTS&#10;0BnezQMUvwmiz42VBuebgKpJannglZ4qOjRE6dGGgY9T+thPWQ9/S7OfAAAA//8DAFBLAwQUAAYA&#10;CAAAACEAx+N/kdwAAAAIAQAADwAAAGRycy9kb3ducmV2LnhtbEyPzU7DMBCE70i8g7VI3Fo7oVAa&#10;4lT8qOJM6YWbG28TQ7wOsZsGnp7lBLdZfaPZmXI9+U6MOEQXSEM2VyCQ6mAdNRp2r5vZLYiYDFnT&#10;BUINXxhhXZ2flaaw4UQvOG5TIziEYmE0tCn1hZSxbtGbOA89ErNDGLxJfA6NtIM5cbjvZK7UjfTG&#10;EX9oTY+PLdYf26PXcHDuatz552lRvy3fH1ar789NeNL68mK6vwORcEp/Zvitz9Wh4k77cCQbRadh&#10;lmU5WxksQTBfXCsWexYqB1mV8v+A6gcAAP//AwBQSwECLQAUAAYACAAAACEAtoM4kv4AAADhAQAA&#10;EwAAAAAAAAAAAAAAAAAAAAAAW0NvbnRlbnRfVHlwZXNdLnhtbFBLAQItABQABgAIAAAAIQA4/SH/&#10;1gAAAJQBAAALAAAAAAAAAAAAAAAAAC8BAABfcmVscy8ucmVsc1BLAQItABQABgAIAAAAIQC9K/nL&#10;hAIAAN4EAAAOAAAAAAAAAAAAAAAAAC4CAABkcnMvZTJvRG9jLnhtbFBLAQItABQABgAIAAAAIQDH&#10;43+R3AAAAAgBAAAPAAAAAAAAAAAAAAAAAN4EAABkcnMvZG93bnJldi54bWxQSwUGAAAAAAQABADz&#10;AAAA5wUAAAAA&#10;" filled="f" strokecolor="#385d8a" strokeweight="2pt"/>
                  </w:pict>
                </mc:Fallback>
              </mc:AlternateContent>
            </w:r>
            <w:r w:rsidR="008A06AD" w:rsidRPr="00672474">
              <w:rPr>
                <w:rFonts w:ascii="Meiryo UI" w:eastAsia="Meiryo UI" w:hAnsi="Meiryo UI" w:cs="Meiryo UI" w:hint="eastAsia"/>
                <w:noProof/>
                <w:sz w:val="18"/>
                <w:szCs w:val="18"/>
              </w:rPr>
              <mc:AlternateContent>
                <mc:Choice Requires="wps">
                  <w:drawing>
                    <wp:anchor distT="0" distB="0" distL="114300" distR="114300" simplePos="0" relativeHeight="251939840" behindDoc="0" locked="0" layoutInCell="1" allowOverlap="1" wp14:anchorId="02FCD536" wp14:editId="388C25CD">
                      <wp:simplePos x="0" y="0"/>
                      <wp:positionH relativeFrom="column">
                        <wp:posOffset>-74930</wp:posOffset>
                      </wp:positionH>
                      <wp:positionV relativeFrom="paragraph">
                        <wp:posOffset>13970</wp:posOffset>
                      </wp:positionV>
                      <wp:extent cx="5867400" cy="685800"/>
                      <wp:effectExtent l="0" t="0" r="19050" b="19050"/>
                      <wp:wrapNone/>
                      <wp:docPr id="402" name="正方形/長方形 402"/>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2" o:spid="_x0000_s1026" style="position:absolute;left:0;text-align:left;margin-left:-5.9pt;margin-top:1.1pt;width:462pt;height:54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DMkwIAAFIFAAAOAAAAZHJzL2Uyb0RvYy54bWysVMFuEzEQvSPxD5bvdDdR0oaomypqVYRU&#10;tRUp6tnx2t2VbI+xnWzCf8AHwJkz4sDnUIm/YOzdbKO24oDYg3fsmXkz8zzj45ONVmQtnK/BFHRw&#10;kFMiDIeyNncFfX9z/mpCiQ/MlEyBEQXdCk9PZi9fHDd2KoZQgSqFIwhi/LSxBa1CsNMs87wSmvkD&#10;sMKgUoLTLODW3WWlYw2ia5UN8/wwa8CV1gEX3uPpWauks4QvpeDhSkovAlEFxdxCWl1al3HNZsds&#10;eueYrWrepcH+IQvNaoNBe6gzFhhZufoJlK65Aw8yHHDQGUhZc5FqwGoG+aNqFhWzItWC5Hjb0+T/&#10;Hyy/XF87UpcFHeVDSgzTeEn3377ef/7x6+eX7Pen761EohrJaqyfos/CXrtu51GMlW+k0/GPNZFN&#10;InjbEyw2gXA8HE8Oj0Y53gNH3eFkPEEZYbIHb+t8eCNAkygU1OEFJl7Z+sKH1nRnEoMZOK+Viucx&#10;sTaVJIWtEtFAmXdCYn0YfJiAUmeJU+XImmFPMM6FCYNWVbFStMfjHL8utd4jJZoAI7LEwD12BxC7&#10;9il2m3ZnH11FaszeOf9bYq1z75Eigwm9s64NuOcAFFbVRW7tdyS11ESWllBu8fYdtGPhLT+vkfYL&#10;5sM1czgHeFM42+EKF6mgKSh0EiUVuI/PnUd7bE/UUtLgXBXUf1gxJyhRbw027uvBaBQHMW1G46Mh&#10;bty+ZrmvMSt9CnhNA3xFLE9itA9qJ0oH+hafgHmMiipmOMYuKA9utzkN7bzjI8LFfJ7McPgsCxdm&#10;YXkEj6zGtrrZ3DJnu94L2LWXsJtBNn3Ugq1t9DQwXwWQderPB147vnFwU+N0j0x8Gfb3yerhKZz9&#10;AQAA//8DAFBLAwQUAAYACAAAACEA1IMZrN4AAAAJAQAADwAAAGRycy9kb3ducmV2LnhtbEyPzU7D&#10;MBCE70i8g7VI3FrHOSAIcapSiRM/UhpA4ubaSxKI11HstoGnZ3uC26xmNPNtuZr9IA44xT6QBrXM&#10;QCDZ4HpqNbw094trEDEZcmYIhBq+McKqOj8rTeHCkWo8bFMruIRiYTR0KY2FlNF26E1chhGJvY8w&#10;eZP4nFrpJnPkcj/IPMuupDc98UJnRtx0aL+2e68BX98+65/3B/v8aNehpk1q7ponrS8v5vUtiIRz&#10;+gvDCZ/RoWKmXdiTi2LQsFCK0ZOGPAfB/o06iR0HVZaDrEr5/4PqFwAA//8DAFBLAQItABQABgAI&#10;AAAAIQC2gziS/gAAAOEBAAATAAAAAAAAAAAAAAAAAAAAAABbQ29udGVudF9UeXBlc10ueG1sUEsB&#10;Ai0AFAAGAAgAAAAhADj9If/WAAAAlAEAAAsAAAAAAAAAAAAAAAAALwEAAF9yZWxzLy5yZWxzUEsB&#10;Ai0AFAAGAAgAAAAhACKkgMyTAgAAUgUAAA4AAAAAAAAAAAAAAAAALgIAAGRycy9lMm9Eb2MueG1s&#10;UEsBAi0AFAAGAAgAAAAhANSDGazeAAAACQEAAA8AAAAAAAAAAAAAAAAA7QQAAGRycy9kb3ducmV2&#10;LnhtbFBLBQYAAAAABAAEAPMAAAD4BQAAAAA=&#10;" filled="f" strokecolor="#243f60 [1604]" strokeweight="2pt"/>
                  </w:pict>
                </mc:Fallback>
              </mc:AlternateContent>
            </w:r>
            <w:r w:rsidR="00C81E4C" w:rsidRPr="00672474">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672474" w:rsidRDefault="00C81E4C" w:rsidP="009860E5">
            <w:pPr>
              <w:ind w:firstLine="105"/>
              <w:jc w:val="center"/>
              <w:rPr>
                <w:rFonts w:ascii="Meiryo UI" w:eastAsia="Meiryo UI" w:hAnsi="Meiryo UI" w:cs="Meiryo UI"/>
                <w:b/>
              </w:rPr>
            </w:pPr>
          </w:p>
        </w:tc>
      </w:tr>
      <w:tr w:rsidR="00672474" w:rsidRPr="00672474" w:rsidTr="00931B2F">
        <w:tc>
          <w:tcPr>
            <w:tcW w:w="4634" w:type="dxa"/>
            <w:shd w:val="clear" w:color="auto" w:fill="C6D9F1" w:themeFill="text2" w:themeFillTint="33"/>
          </w:tcPr>
          <w:p w:rsidR="00C81E4C" w:rsidRPr="00672474" w:rsidRDefault="00C81E4C" w:rsidP="009C639B">
            <w:pPr>
              <w:ind w:firstLine="90"/>
              <w:rPr>
                <w:rFonts w:ascii="Meiryo UI" w:eastAsia="Meiryo UI" w:hAnsi="Meiryo UI" w:cs="Meiryo UI"/>
                <w:b/>
                <w:sz w:val="18"/>
                <w:szCs w:val="18"/>
              </w:rPr>
            </w:pPr>
            <w:r w:rsidRPr="00672474">
              <w:rPr>
                <w:rFonts w:ascii="Meiryo UI" w:eastAsia="Meiryo UI" w:hAnsi="Meiryo UI" w:cs="Meiryo UI" w:hint="eastAsia"/>
                <w:sz w:val="18"/>
                <w:szCs w:val="18"/>
              </w:rPr>
              <w:t>7.</w:t>
            </w:r>
            <w:r w:rsidR="008A06AD" w:rsidRPr="00672474">
              <w:rPr>
                <w:rFonts w:ascii="Meiryo UI" w:eastAsia="Meiryo UI" w:hAnsi="Meiryo UI" w:cs="Meiryo UI" w:hint="eastAsia"/>
                <w:sz w:val="18"/>
                <w:szCs w:val="18"/>
              </w:rPr>
              <w:t>その他課題について（多様な就労形態・新たな障がい種別への対応</w:t>
            </w:r>
            <w:r w:rsidR="009C639B" w:rsidRPr="00672474">
              <w:rPr>
                <w:rFonts w:ascii="Meiryo UI" w:eastAsia="Meiryo UI" w:hAnsi="Meiryo UI" w:cs="Meiryo UI" w:hint="eastAsia"/>
                <w:sz w:val="18"/>
                <w:szCs w:val="18"/>
              </w:rPr>
              <w:t>）</w:t>
            </w:r>
          </w:p>
        </w:tc>
        <w:tc>
          <w:tcPr>
            <w:tcW w:w="4634" w:type="dxa"/>
            <w:shd w:val="clear" w:color="auto" w:fill="C6D9F1" w:themeFill="text2" w:themeFillTint="33"/>
          </w:tcPr>
          <w:p w:rsidR="00C81E4C" w:rsidRPr="00672474" w:rsidRDefault="00650FBD" w:rsidP="00650FBD">
            <w:pPr>
              <w:ind w:firstLineChars="450" w:firstLine="810"/>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①</w:t>
            </w:r>
            <w:r w:rsidR="00F0165C" w:rsidRPr="00672474">
              <w:rPr>
                <w:rFonts w:ascii="Meiryo UI" w:eastAsia="Meiryo UI" w:hAnsi="Meiryo UI" w:cs="Meiryo UI" w:hint="eastAsia"/>
                <w:sz w:val="18"/>
                <w:szCs w:val="18"/>
                <w:u w:val="single"/>
              </w:rPr>
              <w:t>「一般就労」と「福祉的就労」の中間的な就労の場である、「社会的雇用」の国制度化など、多様な働き方の実現。</w:t>
            </w:r>
          </w:p>
          <w:p w:rsidR="009C639B" w:rsidRPr="00672474" w:rsidRDefault="009C639B"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9C639B" w:rsidRPr="00672474" w:rsidRDefault="009C639B" w:rsidP="009C639B">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u w:val="single"/>
              </w:rPr>
              <w:t>○ハードルの高い「一般就労」か、訓練的な要素が強い「福祉的就労」しかなく、「働いて、自立して生活したい」と願う多くの障がい者の行き場がない。</w:t>
            </w:r>
          </w:p>
          <w:p w:rsidR="009C639B" w:rsidRPr="00672474" w:rsidRDefault="009C639B"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○社会的雇用については、賃金補填の適否など、障害基礎年金を含む所得保障のあり方にも関わる問題であり、国において総合的な検討が必要。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○障がい者制度改革推進会議総合福祉部会がとりまとめた提言では、社会的雇用など多様な働き方についての試行事業（パイロットスタディ)を実施し、法施行後３年をめどに検証するとされている。</w:t>
            </w:r>
          </w:p>
          <w:p w:rsidR="00C81E4C" w:rsidRPr="00672474" w:rsidRDefault="00C81E4C" w:rsidP="00FD3DE4">
            <w:pPr>
              <w:spacing w:line="0" w:lineRule="atLeast"/>
              <w:ind w:firstLine="90"/>
              <w:rPr>
                <w:rFonts w:ascii="Meiryo UI" w:eastAsia="Meiryo UI" w:hAnsi="Meiryo UI" w:cs="Meiryo UI"/>
                <w:b/>
              </w:rPr>
            </w:pPr>
            <w:r w:rsidRPr="00672474">
              <w:rPr>
                <w:rFonts w:ascii="Meiryo UI" w:eastAsia="Meiryo UI" w:hAnsi="Meiryo UI" w:cs="Meiryo UI" w:hint="eastAsia"/>
                <w:sz w:val="18"/>
                <w:szCs w:val="18"/>
              </w:rPr>
              <w:t>（多様な働き方には、社会的雇用だけでなく、社会的事業所、社会支援雇用、中間的就労などもあり、一般就労、福祉的就労の充実は当然のことながら、その間の第３の道の可能性を議論する必要がある。）</w:t>
            </w:r>
          </w:p>
          <w:p w:rsidR="00FD3DE4" w:rsidRPr="00672474" w:rsidRDefault="00FD3DE4" w:rsidP="00857D69">
            <w:pPr>
              <w:ind w:firstLineChars="23" w:firstLine="48"/>
              <w:rPr>
                <w:rFonts w:ascii="Meiryo UI" w:eastAsia="Meiryo UI" w:hAnsi="Meiryo UI" w:cs="Meiryo UI"/>
                <w:b/>
              </w:rPr>
            </w:pPr>
          </w:p>
        </w:tc>
        <w:tc>
          <w:tcPr>
            <w:tcW w:w="4634" w:type="dxa"/>
          </w:tcPr>
          <w:p w:rsidR="005966D8"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5966D8" w:rsidRPr="00672474">
              <w:rPr>
                <w:rFonts w:ascii="Meiryo UI" w:eastAsia="Meiryo UI" w:hAnsi="Meiryo UI" w:cs="Meiryo UI" w:hint="eastAsia"/>
                <w:sz w:val="18"/>
                <w:szCs w:val="18"/>
              </w:rPr>
              <w:t>「一般就労」と「福祉的就労」の中間的な就労の場である、「社会的雇用」の国制度化に向け、試行事業の実施も含めた検討について、国への要望を行う。</w:t>
            </w:r>
          </w:p>
          <w:p w:rsidR="005966D8" w:rsidRPr="00672474" w:rsidRDefault="005966D8" w:rsidP="00931B2F">
            <w:pPr>
              <w:spacing w:line="0" w:lineRule="atLeast"/>
              <w:ind w:firstLine="90"/>
              <w:rPr>
                <w:rFonts w:ascii="Meiryo UI" w:eastAsia="Meiryo UI" w:hAnsi="Meiryo UI" w:cs="Meiryo UI"/>
                <w:sz w:val="18"/>
                <w:szCs w:val="18"/>
              </w:rPr>
            </w:pPr>
          </w:p>
          <w:p w:rsidR="005966D8" w:rsidRPr="00672474" w:rsidRDefault="005966D8"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Chars="100" w:firstLine="18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HG丸ｺﾞｼｯｸM-PRO" w:hAnsi="HG丸ｺﾞｼｯｸM-PRO"/>
                <w:sz w:val="18"/>
                <w:szCs w:val="18"/>
              </w:rPr>
            </w:pPr>
          </w:p>
          <w:p w:rsidR="00C81E4C" w:rsidRPr="00672474" w:rsidRDefault="00C81E4C" w:rsidP="005966D8">
            <w:pPr>
              <w:spacing w:line="0" w:lineRule="atLeast"/>
              <w:ind w:firstLine="105"/>
              <w:rPr>
                <w:rFonts w:ascii="Meiryo UI" w:eastAsia="Meiryo UI" w:hAnsi="Meiryo UI" w:cs="Meiryo UI"/>
                <w:b/>
              </w:rPr>
            </w:pPr>
          </w:p>
        </w:tc>
      </w:tr>
    </w:tbl>
    <w:p w:rsidR="00FD3DE4" w:rsidRPr="00672474" w:rsidRDefault="00FD3DE4" w:rsidP="00C81E4C">
      <w:pPr>
        <w:ind w:firstLineChars="20" w:firstLine="36"/>
        <w:rPr>
          <w:rFonts w:ascii="Meiryo UI" w:eastAsia="Meiryo UI" w:hAnsi="Meiryo UI" w:cs="Meiryo UI"/>
          <w:sz w:val="18"/>
          <w:szCs w:val="18"/>
          <w:highlight w:val="yellow"/>
        </w:rPr>
      </w:pPr>
    </w:p>
    <w:p w:rsidR="00857D69" w:rsidRPr="00672474" w:rsidRDefault="00857D69" w:rsidP="00C81E4C">
      <w:pPr>
        <w:ind w:firstLineChars="20" w:firstLine="36"/>
        <w:rPr>
          <w:rFonts w:ascii="Meiryo UI" w:eastAsia="Meiryo UI" w:hAnsi="Meiryo UI" w:cs="Meiryo UI"/>
          <w:sz w:val="18"/>
          <w:szCs w:val="18"/>
          <w:highlight w:val="yellow"/>
        </w:rPr>
      </w:pPr>
    </w:p>
    <w:p w:rsidR="00857D69" w:rsidRPr="00672474" w:rsidRDefault="00857D69" w:rsidP="00C81E4C">
      <w:pPr>
        <w:ind w:firstLineChars="20" w:firstLine="36"/>
        <w:rPr>
          <w:rFonts w:ascii="Meiryo UI" w:eastAsia="Meiryo UI" w:hAnsi="Meiryo UI" w:cs="Meiryo UI"/>
          <w:sz w:val="18"/>
          <w:szCs w:val="18"/>
          <w:highlight w:val="yellow"/>
        </w:rPr>
      </w:pPr>
    </w:p>
    <w:p w:rsidR="00857D69" w:rsidRPr="00672474" w:rsidRDefault="00857D69" w:rsidP="00C81E4C">
      <w:pPr>
        <w:ind w:firstLineChars="20" w:firstLine="36"/>
        <w:rPr>
          <w:rFonts w:ascii="Meiryo UI" w:eastAsia="Meiryo UI" w:hAnsi="Meiryo UI" w:cs="Meiryo UI"/>
          <w:sz w:val="18"/>
          <w:szCs w:val="18"/>
          <w:highlight w:val="yellow"/>
        </w:rPr>
      </w:pPr>
    </w:p>
    <w:p w:rsidR="00857D69" w:rsidRPr="00672474" w:rsidRDefault="00857D69" w:rsidP="00C81E4C">
      <w:pPr>
        <w:ind w:firstLineChars="20" w:firstLine="36"/>
        <w:rPr>
          <w:rFonts w:ascii="Meiryo UI" w:eastAsia="Meiryo UI" w:hAnsi="Meiryo UI" w:cs="Meiryo UI"/>
          <w:sz w:val="18"/>
          <w:szCs w:val="18"/>
          <w:highlight w:val="yellow"/>
        </w:rPr>
      </w:pPr>
    </w:p>
    <w:p w:rsidR="00857D69" w:rsidRPr="00672474" w:rsidRDefault="00857D69" w:rsidP="00C81E4C">
      <w:pPr>
        <w:ind w:firstLineChars="20" w:firstLine="36"/>
        <w:rPr>
          <w:rFonts w:ascii="Meiryo UI" w:eastAsia="Meiryo UI" w:hAnsi="Meiryo UI" w:cs="Meiryo UI"/>
          <w:sz w:val="18"/>
          <w:szCs w:val="18"/>
          <w:highlight w:val="yellow"/>
        </w:rPr>
      </w:pPr>
    </w:p>
    <w:p w:rsidR="00FD3DE4" w:rsidRPr="00672474" w:rsidRDefault="00FD3DE4" w:rsidP="00C81E4C">
      <w:pPr>
        <w:ind w:firstLineChars="20" w:firstLine="36"/>
        <w:rPr>
          <w:rFonts w:ascii="Meiryo UI" w:eastAsia="Meiryo UI" w:hAnsi="Meiryo UI" w:cs="Meiryo UI"/>
          <w:sz w:val="18"/>
          <w:szCs w:val="18"/>
          <w:highlight w:val="yellow"/>
        </w:rPr>
      </w:pPr>
    </w:p>
    <w:tbl>
      <w:tblPr>
        <w:tblStyle w:val="a"/>
        <w:tblW w:w="0" w:type="auto"/>
        <w:tblLook w:val="04A0" w:firstRow="1" w:lastRow="0" w:firstColumn="1" w:lastColumn="0" w:noHBand="0" w:noVBand="1"/>
      </w:tblPr>
      <w:tblGrid>
        <w:gridCol w:w="4634"/>
        <w:gridCol w:w="4634"/>
      </w:tblGrid>
      <w:tr w:rsidR="00672474" w:rsidRPr="00672474" w:rsidTr="00931B2F">
        <w:tc>
          <w:tcPr>
            <w:tcW w:w="4634" w:type="dxa"/>
            <w:shd w:val="clear" w:color="auto" w:fill="C6D9F1" w:themeFill="text2" w:themeFillTint="33"/>
          </w:tcPr>
          <w:p w:rsidR="00C81E4C" w:rsidRPr="00672474" w:rsidRDefault="0052318A"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1948032" behindDoc="0" locked="0" layoutInCell="1" allowOverlap="1" wp14:anchorId="4F85FED8" wp14:editId="628E7DC8">
                      <wp:simplePos x="0" y="0"/>
                      <wp:positionH relativeFrom="column">
                        <wp:posOffset>-60960</wp:posOffset>
                      </wp:positionH>
                      <wp:positionV relativeFrom="paragraph">
                        <wp:posOffset>22860</wp:posOffset>
                      </wp:positionV>
                      <wp:extent cx="2932430" cy="2434590"/>
                      <wp:effectExtent l="0" t="0" r="20320" b="22860"/>
                      <wp:wrapNone/>
                      <wp:docPr id="408" name="正方形/長方形 408"/>
                      <wp:cNvGraphicFramePr/>
                      <a:graphic xmlns:a="http://schemas.openxmlformats.org/drawingml/2006/main">
                        <a:graphicData uri="http://schemas.microsoft.com/office/word/2010/wordprocessingShape">
                          <wps:wsp>
                            <wps:cNvSpPr/>
                            <wps:spPr>
                              <a:xfrm>
                                <a:off x="0" y="0"/>
                                <a:ext cx="2932430" cy="24345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8" o:spid="_x0000_s1026" style="position:absolute;left:0;text-align:left;margin-left:-4.8pt;margin-top:1.8pt;width:230.9pt;height:191.7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D1lAIAAFMFAAAOAAAAZHJzL2Uyb0RvYy54bWysVMFuEzEQvSPxD5bvdDdpCjTqpopaFSFV&#10;bUSLena9dnclr8eMnWzCf8AHwJkz4sDnUIm/YOzdbKu24oDIYTPjmXnjeTPjg8N1Y9hKoa/BFny0&#10;k3OmrISytjcFf3958uI1Zz4IWwoDVhV8ozw/nD1/dtC6qRpDBaZUyAjE+mnrCl6F4KZZ5mWlGuF3&#10;wClLRg3YiEAq3mQlipbQG5ON8/xl1gKWDkEq7+n0uDPyWcLXWslwrrVXgZmC091C+mL6XsdvNjsQ&#10;0xsUrqplfw3xD7doRG0p6QB1LIJgS6wfQTW1RPCgw46EJgOta6lSDVTNKH9QzUUlnEq1EDneDTT5&#10;/wcrz1YLZHVZ8ElOrbKioSbdfvt6+/nHr59fst+fvncSi2Yiq3V+SjEXboG95kmMla81NvGfamLr&#10;RPBmIFitA5N0ON7fHU92qQ+SbCRN9vZTC7K7cIc+vFHQsCgUHKmDiVixOvWBUpLr1iVms3BSGxPP&#10;4826uyQpbIyKDsa+U5oKjNkTUBotdWSQrQQNhZBS2TDqTJUoVXe8l9MvFkz5hoikJcCIrCnxgN0D&#10;xLF9jN3B9P4xVKXJHILzv12sCx4iUmawYQhuagv4FIChqvrMnf+WpI6ayNI1lBtqP0K3F97Jk5po&#10;PxU+LATSIlCraLnDOX20gbbg0EucVYAfnzqP/jSfZOWspcUquP+wFKg4M28tTe7+aDKJm5iUyd6r&#10;MSl433J932KXzRFQm0b0jDiZxOgfzFbUCM0VvQHzmJVMwkrKXXAZcKschW7h6RWRaj5PbrR9ToRT&#10;e+FkBI+sxrG6XF8JdP3sBRrbM9guoZg+GMHON0ZamC8D6DrN5x2vPd+0uWlw+lcmPg339eR19xbO&#10;/gAAAP//AwBQSwMEFAAGAAgAAAAhAE7dhMXgAAAACAEAAA8AAABkcnMvZG93bnJldi54bWxMj81O&#10;wzAQhO9IvIO1SNxahwClhDhVqcSJHylNi8TNtZckEK+j2G0DT89ygtNqNKPZb/LF6DpxwCG0nhRc&#10;TBMQSMbblmoFm+phMgcRoiarO0+o4AsDLIrTk1xn1h+pxMM61oJLKGRaQRNjn0kZTINOh6nvkdh7&#10;94PTkeVQSzvoI5e7TqZJMpNOt8QfGt3jqkHzud47Bbh9/Si/3x7Ny5NZ+pJWsbqvnpU6PxuXdyAi&#10;jvEvDL/4jA4FM+38nmwQnYLJ7YyTCi75sH11naYgdqznNwnIIpf/BxQ/AAAA//8DAFBLAQItABQA&#10;BgAIAAAAIQC2gziS/gAAAOEBAAATAAAAAAAAAAAAAAAAAAAAAABbQ29udGVudF9UeXBlc10ueG1s&#10;UEsBAi0AFAAGAAgAAAAhADj9If/WAAAAlAEAAAsAAAAAAAAAAAAAAAAALwEAAF9yZWxzLy5yZWxz&#10;UEsBAi0AFAAGAAgAAAAhAAwhcPWUAgAAUwUAAA4AAAAAAAAAAAAAAAAALgIAAGRycy9lMm9Eb2Mu&#10;eG1sUEsBAi0AFAAGAAgAAAAhAE7dhMXgAAAACAEAAA8AAAAAAAAAAAAAAAAA7gQAAGRycy9kb3du&#10;cmV2LnhtbFBLBQYAAAAABAAEAPMAAAD7BQAAAAA=&#10;" filled="f" strokecolor="#243f60 [1604]" strokeweight="2pt"/>
                  </w:pict>
                </mc:Fallback>
              </mc:AlternateContent>
            </w:r>
            <w:r w:rsidR="000B5FF6" w:rsidRPr="00672474">
              <w:rPr>
                <w:rFonts w:ascii="Meiryo UI" w:eastAsia="Meiryo UI" w:hAnsi="Meiryo UI" w:cs="Meiryo UI" w:hint="eastAsia"/>
                <w:noProof/>
                <w:sz w:val="18"/>
                <w:szCs w:val="18"/>
              </w:rPr>
              <mc:AlternateContent>
                <mc:Choice Requires="wps">
                  <w:drawing>
                    <wp:anchor distT="0" distB="0" distL="114300" distR="114300" simplePos="0" relativeHeight="251951104" behindDoc="0" locked="0" layoutInCell="1" allowOverlap="1" wp14:anchorId="2EFA26AB" wp14:editId="4DAA39B9">
                      <wp:simplePos x="0" y="0"/>
                      <wp:positionH relativeFrom="column">
                        <wp:posOffset>-65405</wp:posOffset>
                      </wp:positionH>
                      <wp:positionV relativeFrom="paragraph">
                        <wp:posOffset>27143</wp:posOffset>
                      </wp:positionV>
                      <wp:extent cx="2932430" cy="227330"/>
                      <wp:effectExtent l="0" t="0" r="20320" b="20320"/>
                      <wp:wrapNone/>
                      <wp:docPr id="410" name="正方形/長方形 410"/>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0" o:spid="_x0000_s1026" style="position:absolute;left:0;text-align:left;margin-left:-5.15pt;margin-top:2.15pt;width:230.9pt;height:17.9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8ykgIAAFIFAAAOAAAAZHJzL2Uyb0RvYy54bWysVMFO3DAQvVfqP1i+l+yGpZQVWbQCUVVC&#10;gAoVZ+PYJJLtcW3vZrf/0X4APfdc9dDPKVL/omM7GxCgHqrm4Iw9M29mnme8f7DSiiyF8y2Yio63&#10;RpQIw6FuzU1FP1wev3pDiQ/M1EyBERVdC08PZi9f7Hd2KkpoQNXCEQQxftrZijYh2GlReN4IzfwW&#10;WGFQKcFpFnDrborasQ7RtSrK0eh10YGrrQMuvMfTo6yks4QvpeDhTEovAlEVxdxCWl1ar+NazPbZ&#10;9MYx27S8T4P9QxaatQaDDlBHLDCycO0TKN1yBx5k2OKgC5Cy5SLVgNWMR4+quWiYFakWJMfbgSb/&#10;/2D56fLckbau6GSM/Bim8ZLuvn29+/Lj18/b4vfn71kiUY1kddZP0efCnrt+51GMla+k0/GPNZFV&#10;Ing9ECxWgXA8LPe2y8k2xuGoK8vdbZQRprj3ts6HtwI0iUJFHV5g4pUtT3zIphuTGMzAcatUPI+J&#10;5VSSFNZKRANl3guJ9cXgCSh1ljhUjiwZ9gTjXJgwzqqG1SIf74zw61MbPFKiCTAiSww8YPcAsWuf&#10;Yue0e/voKlJjDs6jvyWWnQePFBlMGJx1a8A9B6Cwqj5ytt+QlKmJLF1Dvcbbd5DHwlt+3CLtJ8yH&#10;c+ZwDvCmcLbDGS5SQVdR6CVKGnCfnjuP9tieqKWkw7mqqP+4YE5Qot4ZbNy98WQSBzFtJju7JW7c&#10;Q831Q41Z6EPAaxrjK2J5EqN9UBtROtBX+ATMY1RUMcMxdkV5cJvNYcjzjo8IF/N5MsPhsyycmAvL&#10;I3hkNbbV5eqKOdv3XsCuPYXNDLLpoxbMttHTwHwRQLapP+957fnGwU2N0z8y8WV4uE9W90/h7A8A&#10;AAD//wMAUEsDBBQABgAIAAAAIQA8UO+S3wAAAAgBAAAPAAAAZHJzL2Rvd25yZXYueG1sTI/NTsMw&#10;EITvSLyDtUjcWjvQIhTiVKUSJ36kNIDEzbWXJBCvo9htA0/PcoLT7mpGs98Uq8n34oBj7AJpyOYK&#10;BJINrqNGw3N9N7sGEZMhZ/pAqOELI6zK05PC5C4cqcLDNjWCQyjmRkOb0pBLGW2L3sR5GJBYew+j&#10;N4nPsZFuNEcO9728UOpKetMRf2jNgJsW7ed27zXgy+tH9f12b58e7DpUtEn1bf2o9fnZtL4BkXBK&#10;f2b4xWd0KJlpF/bkoug1zDJ1yVYNCx6sL5bZEsSOF5WBLAv5v0D5AwAA//8DAFBLAQItABQABgAI&#10;AAAAIQC2gziS/gAAAOEBAAATAAAAAAAAAAAAAAAAAAAAAABbQ29udGVudF9UeXBlc10ueG1sUEsB&#10;Ai0AFAAGAAgAAAAhADj9If/WAAAAlAEAAAsAAAAAAAAAAAAAAAAALwEAAF9yZWxzLy5yZWxzUEsB&#10;Ai0AFAAGAAgAAAAhAIQ5fzKSAgAAUgUAAA4AAAAAAAAAAAAAAAAALgIAAGRycy9lMm9Eb2MueG1s&#10;UEsBAi0AFAAGAAgAAAAhADxQ75LfAAAACAEAAA8AAAAAAAAAAAAAAAAA7AQAAGRycy9kb3ducmV2&#10;LnhtbFBLBQYAAAAABAAEAPMAAAD4BQAAAAA=&#10;" filled="f" strokecolor="#243f60 [1604]" strokeweight="2pt"/>
                  </w:pict>
                </mc:Fallback>
              </mc:AlternateContent>
            </w:r>
            <w:r w:rsidR="000B5FF6" w:rsidRPr="00672474">
              <w:rPr>
                <w:rFonts w:ascii="Meiryo UI" w:eastAsia="Meiryo UI" w:hAnsi="Meiryo UI" w:cs="Meiryo UI" w:hint="eastAsia"/>
                <w:noProof/>
                <w:sz w:val="18"/>
                <w:szCs w:val="18"/>
              </w:rPr>
              <mc:AlternateContent>
                <mc:Choice Requires="wps">
                  <w:drawing>
                    <wp:anchor distT="0" distB="0" distL="114300" distR="114300" simplePos="0" relativeHeight="251947008" behindDoc="0" locked="0" layoutInCell="1" allowOverlap="1" wp14:anchorId="2DEF13CC" wp14:editId="47D74CE1">
                      <wp:simplePos x="0" y="0"/>
                      <wp:positionH relativeFrom="column">
                        <wp:posOffset>-56042</wp:posOffset>
                      </wp:positionH>
                      <wp:positionV relativeFrom="paragraph">
                        <wp:posOffset>19050</wp:posOffset>
                      </wp:positionV>
                      <wp:extent cx="5867400" cy="685800"/>
                      <wp:effectExtent l="0" t="0" r="19050" b="19050"/>
                      <wp:wrapNone/>
                      <wp:docPr id="407" name="正方形/長方形 40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7" o:spid="_x0000_s1026" style="position:absolute;left:0;text-align:left;margin-left:-4.4pt;margin-top:1.5pt;width:462pt;height:54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RYkwIAAFIFAAAOAAAAZHJzL2Uyb0RvYy54bWysVMFuEzEQvSPxD5bvdDdR0oaomypqVYRU&#10;tRUt6tnx2t2VvB5jO9mE/4APgDNnxIHPoRJ/wdjebKK24oDYg3fsmXkz8zzj45N1o8hKWFeDLujg&#10;IKdEaA5lre8L+v72/NWEEueZLpkCLQq6EY6ezF6+OG7NVAyhAlUKSxBEu2lrClp5b6ZZ5nglGuYO&#10;wAiNSgm2YR639j4rLWsRvVHZMM8PsxZsaSxw4RyeniUlnUV8KQX3V1I64YkqKObm42rjughrNjtm&#10;03vLTFXzLg32D1k0rNYYtIc6Y56Rpa2fQDU1t+BA+gMOTQZS1lzEGrCaQf6ompuKGRFrQXKc6Wly&#10;/w+WX66uLanLgo7yI0o0a/CSHr59ffj849fPL9nvT9+TRIIayWqNm6LPjbm23c6hGCpfS9uEP9ZE&#10;1pHgTU+wWHvC8XA8OTwa5XgPHHWHk/EEZYTJdt7GOv9GQEOCUFCLFxh5ZasL55Pp1iQE03BeKxXO&#10;Q2IplSj5jRLBQOl3QmJ9GHwYgWJniVNlyYphTzDOhfaDpKpYKdLxOMevS633iIlGwIAsMXCP3QGE&#10;rn2KndLu7IOriI3ZO+d/Syw59x4xMmjfOze1BvscgMKqusjJfktSoiawtIByg7dvIY2FM/y8Rtov&#10;mPPXzOIc4E3hbPsrXKSCtqDQSZRUYD8+dx7ssT1RS0mLc1VQ92HJrKBEvdXYuK8Ho1EYxLgZjY+G&#10;uLH7msW+Ri+bU8BrGuArYngUg71XW1FaaO7wCZiHqKhimmPsgnJvt5tTn+YdHxEu5vNohsNnmL/Q&#10;N4YH8MBqaKvb9R2zpus9j117CdsZZNNHLZhsg6eG+dKDrGN/7njt+MbBjY3TPTLhZdjfR6vdUzj7&#10;AwAA//8DAFBLAwQUAAYACAAAACEA4onp9d8AAAAIAQAADwAAAGRycy9kb3ducmV2LnhtbEyPzU7D&#10;MBCE75V4B2uRuLVOiqhKiFOVSpz4kdIAEjfXXpJAvI5itw08PcupPY5mNPNNvhpdJw44hNaTgnSW&#10;gEAy3rZUK3itHqZLECFqsrrzhAp+MMCquJjkOrP+SCUetrEWXEIh0wqaGPtMymAadDrMfI/E3qcf&#10;nI4sh1raQR+53HVyniQL6XRLvNDoHjcNmu/t3inAt/ev8vfj0bw8mbUvaROr++pZqavLcX0HIuIY&#10;T2H4x2d0KJhp5/dkg+gUTJdMHhVc8yO2b9ObOYgd59I0AVnk8vxA8QcAAP//AwBQSwECLQAUAAYA&#10;CAAAACEAtoM4kv4AAADhAQAAEwAAAAAAAAAAAAAAAAAAAAAAW0NvbnRlbnRfVHlwZXNdLnhtbFBL&#10;AQItABQABgAIAAAAIQA4/SH/1gAAAJQBAAALAAAAAAAAAAAAAAAAAC8BAABfcmVscy8ucmVsc1BL&#10;AQItABQABgAIAAAAIQAPCdRYkwIAAFIFAAAOAAAAAAAAAAAAAAAAAC4CAABkcnMvZTJvRG9jLnht&#10;bFBLAQItABQABgAIAAAAIQDiien13wAAAAgBAAAPAAAAAAAAAAAAAAAAAO0EAABkcnMvZG93bnJl&#10;di54bWxQSwUGAAAAAAQABADzAAAA+QUAAAAA&#10;" filled="f" strokecolor="#243f60 [1604]" strokeweight="2pt"/>
                  </w:pict>
                </mc:Fallback>
              </mc:AlternateContent>
            </w:r>
            <w:r w:rsidR="00C81E4C" w:rsidRPr="00672474">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672474" w:rsidRDefault="000B5FF6" w:rsidP="000B5FF6">
            <w:pPr>
              <w:ind w:firstLine="90"/>
              <w:jc w:val="center"/>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50080" behindDoc="0" locked="0" layoutInCell="1" allowOverlap="1" wp14:anchorId="5F2A18FE" wp14:editId="6D0DADB9">
                      <wp:simplePos x="0" y="0"/>
                      <wp:positionH relativeFrom="column">
                        <wp:posOffset>-68462</wp:posOffset>
                      </wp:positionH>
                      <wp:positionV relativeFrom="paragraph">
                        <wp:posOffset>12493</wp:posOffset>
                      </wp:positionV>
                      <wp:extent cx="2932430" cy="2445223"/>
                      <wp:effectExtent l="0" t="0" r="20320" b="12700"/>
                      <wp:wrapNone/>
                      <wp:docPr id="409" name="正方形/長方形 409"/>
                      <wp:cNvGraphicFramePr/>
                      <a:graphic xmlns:a="http://schemas.openxmlformats.org/drawingml/2006/main">
                        <a:graphicData uri="http://schemas.microsoft.com/office/word/2010/wordprocessingShape">
                          <wps:wsp>
                            <wps:cNvSpPr/>
                            <wps:spPr>
                              <a:xfrm>
                                <a:off x="0" y="0"/>
                                <a:ext cx="2932430" cy="24452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9" o:spid="_x0000_s1026" style="position:absolute;left:0;text-align:left;margin-left:-5.4pt;margin-top:1pt;width:230.9pt;height:19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gbkwIAAFMFAAAOAAAAZHJzL2Uyb0RvYy54bWysVMFu1DAQvSPxD5bvNNk0Bbpqtlq1KkKq&#10;2hUt6tl17CaS4zG2d7PLf8AHwJkz4sDnUIm/YGxn06qtOCBycMaemTczzzM+OFx3iqyEdS3oik52&#10;ckqE5lC3+qai7y9PXrymxHmma6ZAi4puhKOHs+fPDnozFQU0oGphCYJoN+1NRRvvzTTLHG9Ex9wO&#10;GKFRKcF2zOPW3mS1ZT2idyor8vxl1oOtjQUunMPT46Sks4gvpeD+XEonPFEVxdx8XG1cr8OazQ7Y&#10;9MYy07R8SIP9QxYdazUGHaGOmWdkadtHUF3LLTiQfodDl4GULRexBqxmkj+o5qJhRsRakBxnRprc&#10;/4PlZ6uFJW1d0TLfp0SzDi/p9tvX288/fv38kv3+9D1JJKiRrN64KfpcmIUddg7FUPla2i78sSay&#10;jgRvRoLF2hOOh8X+blHu4j1w1BVluVcUuwE1u3M31vk3AjoShIpavMFILFudOp9MtyYhmoaTVqlw&#10;HjJLuUTJb5QIBkq/ExILDNEjUGwtcaQsWTFsCsa50H6SVA2rRTrey/EbUhs9YqIRMCBLDDxiDwCh&#10;bR9jp7QH++AqYmeOzvnfEkvOo0eMDNqPzl2rwT4FoLCqIXKy35KUqAksXUO9weu3kObCGX7SIu2n&#10;zPkFszgIeFU43P4cF6mgrygMEiUN2I9PnQd77E/UUtLjYFXUfVgyKyhRbzV27v6kLMMkxk2596rA&#10;jb2vub6v0cvuCPCaJviMGB7FYO/VVpQWuit8A+YhKqqY5hi7otzb7ebIp4HHV4SL+Tya4fQZ5k/1&#10;heEBPLAa2upyfcWsGXrPY9uewXYI2fRBCybb4KlhvvQg29ifd7wOfOPkxsYZXpnwNNzfR6u7t3D2&#10;BwAA//8DAFBLAwQUAAYACAAAACEA3vDTFuEAAAAJAQAADwAAAGRycy9kb3ducmV2LnhtbEyPzU7D&#10;MBCE70i8g7VI3Fon5adViFOVSpyASmkKEjfXXpJAvI5itw08PcsJbrOa1cw3+XJ0nTjiEFpPCtJp&#10;AgLJeNtSrWBXPUwWIELUZHXnCRV8YYBlcX6W68z6E5V43MZacAiFTCtoYuwzKYNp0Okw9T0Se+9+&#10;cDryOdTSDvrE4a6TsyS5lU63xA2N7nHdoPncHpwCfHn9KL/fHs3myax8SetY3VfPSl1ejKs7EBHH&#10;+PcMv/iMDgUz7f2BbBCdgkmaMHpUMONJ7F/fpCz2Cq4W8xRkkcv/C4ofAAAA//8DAFBLAQItABQA&#10;BgAIAAAAIQC2gziS/gAAAOEBAAATAAAAAAAAAAAAAAAAAAAAAABbQ29udGVudF9UeXBlc10ueG1s&#10;UEsBAi0AFAAGAAgAAAAhADj9If/WAAAAlAEAAAsAAAAAAAAAAAAAAAAALwEAAF9yZWxzLy5yZWxz&#10;UEsBAi0AFAAGAAgAAAAhAEd+OBuTAgAAUwUAAA4AAAAAAAAAAAAAAAAALgIAAGRycy9lMm9Eb2Mu&#10;eG1sUEsBAi0AFAAGAAgAAAAhAN7w0xbhAAAACQEAAA8AAAAAAAAAAAAAAAAA7QQAAGRycy9kb3du&#10;cmV2LnhtbFBLBQYAAAAABAAEAPMAAAD7BQAAAAA=&#10;" filled="f" strokecolor="#243f60 [1604]" strokeweight="2pt"/>
                  </w:pict>
                </mc:Fallback>
              </mc:AlternateContent>
            </w:r>
          </w:p>
        </w:tc>
      </w:tr>
      <w:tr w:rsidR="00672474" w:rsidRPr="00672474" w:rsidTr="00931B2F">
        <w:tc>
          <w:tcPr>
            <w:tcW w:w="4634" w:type="dxa"/>
            <w:shd w:val="clear" w:color="auto" w:fill="C6D9F1" w:themeFill="text2" w:themeFillTint="33"/>
          </w:tcPr>
          <w:p w:rsidR="00C81E4C" w:rsidRPr="00672474" w:rsidRDefault="00C81E4C" w:rsidP="00612440">
            <w:pPr>
              <w:ind w:firstLine="90"/>
              <w:rPr>
                <w:rFonts w:ascii="Meiryo UI" w:eastAsia="Meiryo UI" w:hAnsi="Meiryo UI" w:cs="Meiryo UI"/>
                <w:b/>
                <w:sz w:val="18"/>
                <w:szCs w:val="18"/>
              </w:rPr>
            </w:pPr>
            <w:r w:rsidRPr="00672474">
              <w:rPr>
                <w:rFonts w:ascii="Meiryo UI" w:eastAsia="Meiryo UI" w:hAnsi="Meiryo UI" w:cs="Meiryo UI" w:hint="eastAsia"/>
                <w:sz w:val="18"/>
                <w:szCs w:val="18"/>
              </w:rPr>
              <w:t>7.</w:t>
            </w:r>
            <w:r w:rsidR="00612440" w:rsidRPr="00672474">
              <w:rPr>
                <w:rFonts w:ascii="Meiryo UI" w:eastAsia="Meiryo UI" w:hAnsi="Meiryo UI" w:cs="Meiryo UI" w:hint="eastAsia"/>
                <w:sz w:val="18"/>
                <w:szCs w:val="18"/>
              </w:rPr>
              <w:t xml:space="preserve"> その</w:t>
            </w:r>
            <w:r w:rsidR="00F0165C" w:rsidRPr="00672474">
              <w:rPr>
                <w:rFonts w:ascii="Meiryo UI" w:eastAsia="Meiryo UI" w:hAnsi="Meiryo UI" w:cs="Meiryo UI" w:hint="eastAsia"/>
                <w:sz w:val="18"/>
                <w:szCs w:val="18"/>
              </w:rPr>
              <w:t>他課題について（多様な就労形態・新たな障がい種別への対応</w:t>
            </w:r>
            <w:r w:rsidR="00F0165C" w:rsidRPr="00672474">
              <w:rPr>
                <w:rFonts w:ascii="Meiryo UI" w:eastAsia="Meiryo UI" w:hAnsi="Meiryo UI" w:cs="Meiryo UI"/>
                <w:sz w:val="18"/>
                <w:szCs w:val="18"/>
              </w:rPr>
              <w:t>）</w:t>
            </w:r>
          </w:p>
        </w:tc>
        <w:tc>
          <w:tcPr>
            <w:tcW w:w="4634" w:type="dxa"/>
            <w:shd w:val="clear" w:color="auto" w:fill="C6D9F1" w:themeFill="text2" w:themeFillTint="33"/>
          </w:tcPr>
          <w:p w:rsidR="00C81E4C" w:rsidRPr="00672474" w:rsidRDefault="00650FBD" w:rsidP="00650FBD">
            <w:pPr>
              <w:ind w:firstLineChars="450" w:firstLine="810"/>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C85BD6">
        <w:trPr>
          <w:trHeight w:val="2745"/>
        </w:trPr>
        <w:tc>
          <w:tcPr>
            <w:tcW w:w="4634" w:type="dxa"/>
          </w:tcPr>
          <w:p w:rsidR="00857D69" w:rsidRPr="00672474" w:rsidRDefault="00C81E4C"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②</w:t>
            </w:r>
            <w:r w:rsidR="00612440" w:rsidRPr="00672474">
              <w:rPr>
                <w:rFonts w:ascii="Meiryo UI" w:eastAsia="Meiryo UI" w:hAnsi="Meiryo UI" w:cs="Meiryo UI" w:hint="eastAsia"/>
                <w:sz w:val="18"/>
                <w:szCs w:val="18"/>
                <w:u w:val="single"/>
              </w:rPr>
              <w:t>障がい種別や障がい特性に応じた支援制度の充実</w:t>
            </w:r>
            <w:r w:rsidR="00A45994" w:rsidRPr="00672474">
              <w:rPr>
                <w:rFonts w:ascii="Meiryo UI" w:eastAsia="Meiryo UI" w:hAnsi="Meiryo UI" w:cs="Meiryo UI" w:hint="eastAsia"/>
                <w:sz w:val="18"/>
                <w:szCs w:val="18"/>
                <w:u w:val="single"/>
              </w:rPr>
              <w:t>。</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視覚障がい者等、自力通勤困難者の通勤手段の確保。</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○国における「パーソナルアシスタンス制度」創設の検討。</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3359DC" w:rsidRPr="00672474">
              <w:rPr>
                <w:rFonts w:ascii="Meiryo UI" w:eastAsia="Meiryo UI" w:hAnsi="Meiryo UI" w:cs="Meiryo UI" w:hint="eastAsia"/>
                <w:sz w:val="18"/>
                <w:szCs w:val="18"/>
                <w:u w:val="single"/>
              </w:rPr>
              <w:t>障がい者の在宅就労</w:t>
            </w:r>
            <w:r w:rsidRPr="00672474">
              <w:rPr>
                <w:rFonts w:ascii="Meiryo UI" w:eastAsia="Meiryo UI" w:hAnsi="Meiryo UI" w:cs="Meiryo UI" w:hint="eastAsia"/>
                <w:sz w:val="18"/>
                <w:szCs w:val="18"/>
              </w:rPr>
              <w:t>の好事例の収集提供。</w:t>
            </w:r>
          </w:p>
          <w:p w:rsidR="00C81E4C" w:rsidRPr="00672474" w:rsidRDefault="00C81E4C" w:rsidP="00C85BD6">
            <w:pPr>
              <w:ind w:firstLineChars="0" w:firstLine="0"/>
              <w:rPr>
                <w:rFonts w:ascii="Meiryo UI" w:eastAsia="Meiryo UI" w:hAnsi="Meiryo UI" w:cs="Meiryo UI"/>
                <w:b/>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○日常生活全般に支援を要する障がい者に対して就労のための外出等の移動支援も含め、障がい福祉サービスの利用者視点に立ったきめ細やかな雇用・就労支援の在り方について検討を行うよう、</w:t>
            </w:r>
            <w:r w:rsidR="0052318A" w:rsidRPr="00672474">
              <w:rPr>
                <w:rFonts w:ascii="Meiryo UI" w:eastAsia="Meiryo UI" w:hAnsi="Meiryo UI" w:cs="Meiryo UI" w:hint="eastAsia"/>
                <w:sz w:val="18"/>
                <w:szCs w:val="18"/>
              </w:rPr>
              <w:t>国への要望を行う。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857D69">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○大阪府ITステーション</w:t>
            </w:r>
            <w:r w:rsidR="003359DC" w:rsidRPr="00672474">
              <w:rPr>
                <w:rFonts w:ascii="Meiryo UI" w:eastAsia="Meiryo UI" w:hAnsi="Meiryo UI" w:cs="Meiryo UI" w:hint="eastAsia"/>
                <w:sz w:val="18"/>
                <w:szCs w:val="18"/>
                <w:u w:val="single"/>
              </w:rPr>
              <w:t>事業</w:t>
            </w:r>
            <w:r w:rsidRPr="00672474">
              <w:rPr>
                <w:rFonts w:ascii="Meiryo UI" w:eastAsia="Meiryo UI" w:hAnsi="Meiryo UI" w:cs="Meiryo UI" w:hint="eastAsia"/>
                <w:sz w:val="18"/>
                <w:szCs w:val="18"/>
              </w:rPr>
              <w:t>において、</w:t>
            </w:r>
            <w:r w:rsidR="003359DC" w:rsidRPr="00672474">
              <w:rPr>
                <w:rFonts w:ascii="Meiryo UI" w:eastAsia="Meiryo UI" w:hAnsi="Meiryo UI" w:cs="Meiryo UI" w:hint="eastAsia"/>
                <w:sz w:val="18"/>
                <w:szCs w:val="18"/>
                <w:u w:val="single"/>
              </w:rPr>
              <w:t>障がい者の在宅就労事例を紹介し、多様な就労形態を企業に対し提案する。</w:t>
            </w:r>
          </w:p>
        </w:tc>
      </w:tr>
    </w:tbl>
    <w:p w:rsidR="00C81E4C" w:rsidRPr="00672474" w:rsidRDefault="00C81E4C" w:rsidP="00EC444F">
      <w:pPr>
        <w:ind w:firstLineChars="20" w:firstLine="48"/>
        <w:rPr>
          <w:rFonts w:ascii="Meiryo UI" w:eastAsia="Meiryo UI" w:hAnsi="Meiryo UI" w:cs="Meiryo UI"/>
          <w:sz w:val="24"/>
          <w:szCs w:val="24"/>
          <w:highlight w:val="yellow"/>
        </w:rPr>
      </w:pPr>
    </w:p>
    <w:tbl>
      <w:tblPr>
        <w:tblStyle w:val="a"/>
        <w:tblW w:w="0" w:type="auto"/>
        <w:tblLook w:val="04A0" w:firstRow="1" w:lastRow="0" w:firstColumn="1" w:lastColumn="0" w:noHBand="0" w:noVBand="1"/>
      </w:tblPr>
      <w:tblGrid>
        <w:gridCol w:w="4634"/>
        <w:gridCol w:w="4634"/>
      </w:tblGrid>
      <w:tr w:rsidR="00672474" w:rsidRPr="00672474" w:rsidTr="00931B2F">
        <w:tc>
          <w:tcPr>
            <w:tcW w:w="4634" w:type="dxa"/>
            <w:shd w:val="clear" w:color="auto" w:fill="C6D9F1" w:themeFill="text2" w:themeFillTint="33"/>
          </w:tcPr>
          <w:p w:rsidR="00C81E4C" w:rsidRPr="00672474" w:rsidRDefault="00EC444F"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185600" behindDoc="0" locked="0" layoutInCell="1" allowOverlap="1" wp14:anchorId="79F74808" wp14:editId="1E9343A9">
                      <wp:simplePos x="0" y="0"/>
                      <wp:positionH relativeFrom="column">
                        <wp:posOffset>-60458</wp:posOffset>
                      </wp:positionH>
                      <wp:positionV relativeFrom="paragraph">
                        <wp:posOffset>-502</wp:posOffset>
                      </wp:positionV>
                      <wp:extent cx="2933700" cy="6858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2933700" cy="685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26" style="position:absolute;left:0;text-align:left;margin-left:-4.75pt;margin-top:-.05pt;width:231pt;height:54pt;z-index:25218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fgwIAAN4EAAAOAAAAZHJzL2Uyb0RvYy54bWysVM1uEzEQviPxDpbvdJM0adNVN1VoFIRU&#10;0Uot6nni9WZXsj3GdrIp7wEPAGfOiAOPQyXegrF3+0PhhMjBmfH8f/5mj092WrGtdL5BU/Dh3oAz&#10;aQSWjVkX/O3V8sWUMx/AlKDQyILfSM9PZs+fHbc2lyOsUZXSMUpifN7agtch2DzLvKilBr+HVhoy&#10;Vug0BFLdOisdtJRdq2w0GBxkLbrSOhTSe7pddEY+S/mrSopwXlVeBqYKTr2FdLp0ruKZzY4hXzuw&#10;dSP6NuAfutDQGCp6n2oBAdjGNX+k0o1w6LEKewJ1hlXVCJlmoGmGgyfTXNZgZZqFwPH2Hib//9KK&#10;N9sLx5qy4KNDzgxoeqPbL59vP3778f1T9vPD105iZCWoWutziri0F67XPIlx7l3ldPynidguwXtz&#10;D6/cBSbocnS0v384oFcQZDuYTqYkU5rsIdo6H15J1CwKBXf0fAlV2J750LneucRiBpeNUnQPuTKs&#10;pQqTccoPxKRKQaBS2tJs3qw5A7UmiorgUkqPqiljeIz2br06VY5tgWgyXk6HLxedUw2l7G4nA/r1&#10;7fbuqfXf8sTmFuDrLiSZ+hBlYh2ZGNnPEsHs4IvSCssbegmHHUW9FcuGsp2BDxfgiJOEG+1ZOKej&#10;UkjDYi9xVqN7/7f76E9UIStnLXGcgHi3ASc5U68NkehoOB7HpUjKeHI4IsU9tqweW8xGnyLhM6SN&#10;tiKJ0T+oO7FyqK9pHeexKpnACKrdQd4rp6HbPVpoIefz5EaLYCGcmUsrYvKIU8TxancNzvZMCMSh&#10;N3i3D5A/IUTnGyMNzjcBqyax5QFXeqqo0BKlR+sXPm7pYz15PXyWZr8AAAD//wMAUEsDBBQABgAI&#10;AAAAIQAZcoYA3gAAAAgBAAAPAAAAZHJzL2Rvd25yZXYueG1sTI9LT8MwEITvSP0P1lbi1jotfZAQ&#10;p+KhinNLL9zceJsY4nWI3TTw61lO9LQazafZmXwzuEb02AXrScFsmoBAKr2xVCk4vG0n9yBC1GR0&#10;4wkVfGOATTG6yXVm/IV22O9jJTiEQqYV1DG2mZShrNHpMPUtEnsn3zkdWXaVNJ2+cLhr5DxJVtJp&#10;S/yh1i0+11h+7s9Owcnau/7gXodF+b7+eErTn6+tf1Hqdjw8PoCIOMR/GP7qc3UouNPRn8kE0SiY&#10;pEsm+c5AsL1YzlkfmUvWKcgil9cDil8AAAD//wMAUEsBAi0AFAAGAAgAAAAhALaDOJL+AAAA4QEA&#10;ABMAAAAAAAAAAAAAAAAAAAAAAFtDb250ZW50X1R5cGVzXS54bWxQSwECLQAUAAYACAAAACEAOP0h&#10;/9YAAACUAQAACwAAAAAAAAAAAAAAAAAvAQAAX3JlbHMvLnJlbHNQSwECLQAUAAYACAAAACEAYFfP&#10;n4MCAADeBAAADgAAAAAAAAAAAAAAAAAuAgAAZHJzL2Uyb0RvYy54bWxQSwECLQAUAAYACAAAACEA&#10;GXKGAN4AAAAIAQAADwAAAAAAAAAAAAAAAADdBAAAZHJzL2Rvd25yZXYueG1sUEsFBgAAAAAEAAQA&#10;8wAAAOgFAAAAAA==&#10;" filled="f" strokecolor="#385d8a" strokeweight="2pt"/>
                  </w:pict>
                </mc:Fallback>
              </mc:AlternateContent>
            </w:r>
            <w:r w:rsidR="00650FBD" w:rsidRPr="00672474">
              <w:rPr>
                <w:rFonts w:ascii="Meiryo UI" w:eastAsia="Meiryo UI" w:hAnsi="Meiryo UI" w:cs="Meiryo UI" w:hint="eastAsia"/>
                <w:noProof/>
                <w:sz w:val="18"/>
                <w:szCs w:val="18"/>
              </w:rPr>
              <mc:AlternateContent>
                <mc:Choice Requires="wps">
                  <w:drawing>
                    <wp:anchor distT="0" distB="0" distL="114300" distR="114300" simplePos="0" relativeHeight="251956224" behindDoc="0" locked="0" layoutInCell="1" allowOverlap="1" wp14:anchorId="53974A14" wp14:editId="6E01D3AE">
                      <wp:simplePos x="0" y="0"/>
                      <wp:positionH relativeFrom="column">
                        <wp:posOffset>-62230</wp:posOffset>
                      </wp:positionH>
                      <wp:positionV relativeFrom="paragraph">
                        <wp:posOffset>635</wp:posOffset>
                      </wp:positionV>
                      <wp:extent cx="2934031" cy="279041"/>
                      <wp:effectExtent l="0" t="0" r="19050" b="26035"/>
                      <wp:wrapNone/>
                      <wp:docPr id="414" name="正方形/長方形 414"/>
                      <wp:cNvGraphicFramePr/>
                      <a:graphic xmlns:a="http://schemas.openxmlformats.org/drawingml/2006/main">
                        <a:graphicData uri="http://schemas.microsoft.com/office/word/2010/wordprocessingShape">
                          <wps:wsp>
                            <wps:cNvSpPr/>
                            <wps:spPr>
                              <a:xfrm>
                                <a:off x="0" y="0"/>
                                <a:ext cx="2934031" cy="279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4" o:spid="_x0000_s1026" style="position:absolute;left:0;text-align:left;margin-left:-4.9pt;margin-top:.05pt;width:231.05pt;height:21.9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LkgIAAFIFAAAOAAAAZHJzL2Uyb0RvYy54bWysVM1O3DAQvlfqO1i+lyRLKGVFFq1AVJUQ&#10;oELF2Tg2iWR7XNu72e17tA9Azz1XPfRxitS36NjJBgSoh6o5OGPPzDc//sb7ByutyFI434KpaLGV&#10;UyIMh7o1NxX9cHn86g0lPjBTMwVGVHQtPD2YvXyx39mpmEADqhaOIIjx085WtAnBTrPM80Zo5rfA&#10;CoNKCU6zgFt3k9WOdYiuVTbJ89dZB662DrjwHk+PeiWdJXwpBQ9nUnoRiKoo5hbS6tJ6Hddsts+m&#10;N47ZpuVDGuwfstCsNRh0hDpigZGFa59A6ZY78CDDFgedgZQtF6kGrKbIH1Vz0TArUi3YHG/HNvn/&#10;B8tPl+eOtHVFy6KkxDCNl3T37evdlx+/ft5mvz9/7yUS1diszvop+lzYczfsPIqx8pV0Ov6xJrJK&#10;DV6PDRarQDgeTva2y3y7oISjbrK7l5dFBM3uva3z4a0ATaJQUYcXmPrKlic+9KYbkxjMwHGrVDyP&#10;ifWpJCmslYgGyrwXEuuLwRNQYpY4VI4sGXKCcS5MKHpVw2rRH+/k+A2pjR4p0QQYkSUGHrEHgMja&#10;p9h92oN9dBWJmKNz/rfEeufRI0UGE0Zn3RpwzwEorGqI3NtvmtS3JnbpGuo13r6Dfiy85ccttv2E&#10;+XDOHM4BTgzOdjjDRSroKgqDREkD7tNz59Ee6YlaSjqcq4r6jwvmBCXqnUHi7hVlGQcxbcqd3Qlu&#10;3EPN9UONWehDwGtCymB2SYz2QW1E6UBf4RMwj1FRxQzH2BXlwW02h6Gfd3xEuJjPkxkOn2XhxFxY&#10;HsFjVyOtLldXzNmBewFZewqbGWTTRxTsbaOngfkigGwTP+/7OvQbBzcRZ3hk4svwcJ+s7p/C2R8A&#10;AAD//wMAUEsDBBQABgAIAAAAIQAqGsEX3QAAAAYBAAAPAAAAZHJzL2Rvd25yZXYueG1sTI7BTsMw&#10;EETvSPyDtUjcWodSEKRxqlKJE7RSGkDqzbWXJBCvo9htU76e7QluOzujmZfNB9eKA/ah8aTgZpyA&#10;QDLeNlQpeCufRw8gQtRkdesJFZwwwDy/vMh0av2RCjxsYiW4hEKqFdQxdqmUwdTodBj7Dom9T987&#10;HVn2lbS9PnK5a+UkSe6l0w3xQq07XNZovjd7pwDfP76Kn+2LWb+ahS9oGcuncqXU9dWwmIGIOMS/&#10;MJzxGR1yZtr5PdkgWgWjRyaP579gd3o3uQWx42OagMwz+R8//wUAAP//AwBQSwECLQAUAAYACAAA&#10;ACEAtoM4kv4AAADhAQAAEwAAAAAAAAAAAAAAAAAAAAAAW0NvbnRlbnRfVHlwZXNdLnhtbFBLAQIt&#10;ABQABgAIAAAAIQA4/SH/1gAAAJQBAAALAAAAAAAAAAAAAAAAAC8BAABfcmVscy8ucmVsc1BLAQIt&#10;ABQABgAIAAAAIQCjuAHLkgIAAFIFAAAOAAAAAAAAAAAAAAAAAC4CAABkcnMvZTJvRG9jLnhtbFBL&#10;AQItABQABgAIAAAAIQAqGsEX3QAAAAYBAAAPAAAAAAAAAAAAAAAAAOwEAABkcnMvZG93bnJldi54&#10;bWxQSwUGAAAAAAQABADzAAAA9gUAAAAA&#10;" filled="f" strokecolor="#243f60 [1604]" strokeweight="2pt"/>
                  </w:pict>
                </mc:Fallback>
              </mc:AlternateContent>
            </w:r>
            <w:r w:rsidR="00650FBD" w:rsidRPr="00672474">
              <w:rPr>
                <w:rFonts w:ascii="Meiryo UI" w:eastAsia="Meiryo UI" w:hAnsi="Meiryo UI" w:cs="Meiryo UI" w:hint="eastAsia"/>
                <w:noProof/>
                <w:sz w:val="18"/>
                <w:szCs w:val="18"/>
              </w:rPr>
              <mc:AlternateContent>
                <mc:Choice Requires="wps">
                  <w:drawing>
                    <wp:anchor distT="0" distB="0" distL="114300" distR="114300" simplePos="0" relativeHeight="251952128" behindDoc="0" locked="0" layoutInCell="1" allowOverlap="1" wp14:anchorId="66B01035" wp14:editId="0B6ABDA3">
                      <wp:simplePos x="0" y="0"/>
                      <wp:positionH relativeFrom="column">
                        <wp:posOffset>-65405</wp:posOffset>
                      </wp:positionH>
                      <wp:positionV relativeFrom="paragraph">
                        <wp:posOffset>2844</wp:posOffset>
                      </wp:positionV>
                      <wp:extent cx="5866461" cy="685800"/>
                      <wp:effectExtent l="0" t="0" r="20320" b="19050"/>
                      <wp:wrapNone/>
                      <wp:docPr id="411" name="正方形/長方形 411"/>
                      <wp:cNvGraphicFramePr/>
                      <a:graphic xmlns:a="http://schemas.openxmlformats.org/drawingml/2006/main">
                        <a:graphicData uri="http://schemas.microsoft.com/office/word/2010/wordprocessingShape">
                          <wps:wsp>
                            <wps:cNvSpPr/>
                            <wps:spPr>
                              <a:xfrm>
                                <a:off x="0" y="0"/>
                                <a:ext cx="5866461"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1" o:spid="_x0000_s1026" style="position:absolute;left:0;text-align:left;margin-left:-5.15pt;margin-top:.2pt;width:461.95pt;height:54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fklQIAAFIFAAAOAAAAZHJzL2Uyb0RvYy54bWysVMFuEzEQvSPxD5bvdDdREkLUTRWlKkKq&#10;2ooW9ex67e5KtsfYTjbhP+AD6Jkz4sDnUIm/YOzdbKO24oDIYTPjmXkz8zzjw6ONVmQtnK/BFHRw&#10;kFMiDIeyNrcF/XB18mpKiQ/MlEyBEQXdCk+P5i9fHDZ2JoZQgSqFIwhi/KyxBa1CsLMs87wSmvkD&#10;sMKgUYLTLKDqbrPSsQbRtcqGeT7JGnCldcCF93h63BrpPOFLKXg4l9KLQFRBsbaQvi59b+I3mx+y&#10;2a1jtqp5Vwb7hyo0qw0m7aGOWWBk5eonULrmDjzIcMBBZyBlzUXqAbsZ5I+6uayYFakXJMfbnib/&#10;/2D52frCkbos6GgwoMQwjZd0/+3u/suPXz+/Zr8/f28lEs1IVmP9DGMu7YXrNI9i7HwjnY7/2BPZ&#10;JIK3PcFiEwjHw/F0MhlNMA9H22Q6nubpBrKHaOt8eCtAkygU1OEFJl7Z+tQHzIiuO5eYzMBJrVQ8&#10;j4W1pSQpbJWIDsq8FxL7w+TDBJQmSyyVI2uGM8E4FyYMWlPFStEej3P8xX4xXx+RtAQYkSUm7rE7&#10;gDi1T7FbmM4/hoo0mH1w/rfC2uA+ImUGE/pgXRtwzwEo7KrL3PrvSGqpiSzdQLnF23fQroW3/KRG&#10;2k+ZDxfM4R7gxuBuh3P8SAVNQaGTKKnAfXruPPrjeKKVkgb3qqD+44o5QYl6Z3Bw3wxGo7iISRmN&#10;Xw9RcfuWm32LWekl4DXhyGB1SYz+Qe1E6UBf4xOwiFnRxAzH3AXlwe2UZWj3HR8RLhaL5IbLZ1k4&#10;NZeWR/DIahyrq801c7abvYBTewa7HWSzRyPY+sZIA4tVAFmn+XzgteMbFzcNTvfIxJdhX09eD0/h&#10;/A8AAAD//wMAUEsDBBQABgAIAAAAIQAj5WKv4AAAAAgBAAAPAAAAZHJzL2Rvd25yZXYueG1sTI/L&#10;TsMwEEX3SPyDNUjsWju0qtoQpyqVWPGQ0hQkdq4zJIF4HMVuG/h6hhUsR/fo3jPZenSdOOEQWk8a&#10;kqkCgWR91VKtYV/eT5YgQjRUmc4TavjCAOv88iIzaeXPVOBpF2vBJRRSo6GJsU+lDLZBZ8LU90ic&#10;vfvBmcjnUMtqMGcud528UWohnWmJFxrT47ZB+7k7Og348vpRfL892OdHu/EFbWN5Vz5pfX01bm5B&#10;RBzjHwy/+qwOOTsd/JGqIDoNk0TNGNUwB8HxKpktQByYU8s5yDyT/x/IfwAAAP//AwBQSwECLQAU&#10;AAYACAAAACEAtoM4kv4AAADhAQAAEwAAAAAAAAAAAAAAAAAAAAAAW0NvbnRlbnRfVHlwZXNdLnht&#10;bFBLAQItABQABgAIAAAAIQA4/SH/1gAAAJQBAAALAAAAAAAAAAAAAAAAAC8BAABfcmVscy8ucmVs&#10;c1BLAQItABQABgAIAAAAIQDLOwfklQIAAFIFAAAOAAAAAAAAAAAAAAAAAC4CAABkcnMvZTJvRG9j&#10;LnhtbFBLAQItABQABgAIAAAAIQAj5WKv4AAAAAgBAAAPAAAAAAAAAAAAAAAAAO8EAABkcnMvZG93&#10;bnJldi54bWxQSwUGAAAAAAQABADzAAAA/AUAAAAA&#10;" filled="f" strokecolor="#243f60 [1604]" strokeweight="2pt"/>
                  </w:pict>
                </mc:Fallback>
              </mc:AlternateContent>
            </w:r>
            <w:r w:rsidR="00C81E4C" w:rsidRPr="00672474">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672474" w:rsidRDefault="00C81E4C" w:rsidP="007A3575">
            <w:pPr>
              <w:ind w:firstLine="105"/>
              <w:jc w:val="center"/>
              <w:rPr>
                <w:rFonts w:ascii="Meiryo UI" w:eastAsia="Meiryo UI" w:hAnsi="Meiryo UI" w:cs="Meiryo UI"/>
                <w:b/>
              </w:rPr>
            </w:pPr>
          </w:p>
        </w:tc>
      </w:tr>
      <w:tr w:rsidR="00672474" w:rsidRPr="00672474" w:rsidTr="00931B2F">
        <w:tc>
          <w:tcPr>
            <w:tcW w:w="4634" w:type="dxa"/>
            <w:shd w:val="clear" w:color="auto" w:fill="C6D9F1" w:themeFill="text2" w:themeFillTint="33"/>
          </w:tcPr>
          <w:p w:rsidR="00C81E4C" w:rsidRPr="00672474" w:rsidRDefault="00F0165C" w:rsidP="00F0165C">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53152" behindDoc="0" locked="0" layoutInCell="1" allowOverlap="1" wp14:anchorId="18ECCEE2" wp14:editId="4FC97810">
                      <wp:simplePos x="0" y="0"/>
                      <wp:positionH relativeFrom="column">
                        <wp:posOffset>-60458</wp:posOffset>
                      </wp:positionH>
                      <wp:positionV relativeFrom="paragraph">
                        <wp:posOffset>451618</wp:posOffset>
                      </wp:positionV>
                      <wp:extent cx="2933700" cy="4986655"/>
                      <wp:effectExtent l="0" t="0" r="19050" b="23495"/>
                      <wp:wrapNone/>
                      <wp:docPr id="412" name="正方形/長方形 412"/>
                      <wp:cNvGraphicFramePr/>
                      <a:graphic xmlns:a="http://schemas.openxmlformats.org/drawingml/2006/main">
                        <a:graphicData uri="http://schemas.microsoft.com/office/word/2010/wordprocessingShape">
                          <wps:wsp>
                            <wps:cNvSpPr/>
                            <wps:spPr>
                              <a:xfrm>
                                <a:off x="0" y="0"/>
                                <a:ext cx="2933700" cy="4986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2" o:spid="_x0000_s1026" style="position:absolute;left:0;text-align:left;margin-left:-4.75pt;margin-top:35.55pt;width:231pt;height:392.6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HSlQIAAFMFAAAOAAAAZHJzL2Uyb0RvYy54bWysVM1u2zAMvg/YOwi6r3bSpD9BnCJo0WFA&#10;0RZrh55VWaoNyKImKXGy99geoDvvPOywx1mBvcUoyXGKtthhmA8yJZIfyU+kpkerRpGlsK4GXdDB&#10;Tk6J0BzKWt8V9MP16ZsDSpxnumQKtCjoWjh6NHv9atqaiRhCBaoUliCIdpPWFLTy3kyyzPFKNMzt&#10;gBEalRJswzxu7V1WWtYieqOyYZ7vZS3Y0ljgwjk8PUlKOov4UgruL6R0whNVUMzNx9XG9Tas2WzK&#10;JneWmarmXRrsH7JoWK0xaA91wjwjC1s/g2pqbsGB9DscmgykrLmINWA1g/xJNVcVMyLWguQ409Pk&#10;/h8sP19eWlKXBR0NhpRo1uAlPXz7+vDlx6+f99nvz9+TRIIayWqNm6DPlbm03c6hGCpfSduEP9ZE&#10;VpHgdU+wWHnC8XB4uLu7n+M9cNSNDg/29sbjgJpt3Y11/q2AhgShoBZvMBLLlmfOJ9ONSYim4bRW&#10;KpyHzFIuUfJrJYKB0u+FxAJD9AgUW0scK0uWDJuCcS60HyRVxUqRjsc5fl1qvUdMNAIGZImBe+wO&#10;ILTtc+yUdmcfXEXszN45/1tiybn3iJFB+965qTXYlwAUVtVFTvYbkhI1gaVbKNd4/RbSXDjDT2uk&#10;/Yw5f8ksDgJeFQ63v8BFKmgLCp1ESQX200vnwR77E7WUtDhYBXUfF8wKStQ7jZ17OBiNwiTGzWi8&#10;P8SNfay5fazRi+YY8JoG+IwYHsVg79VGlBaaG3wD5iEqqpjmGLug3NvN5tingcdXhIv5PJrh9Bnm&#10;z/SV4QE8sBra6np1w6zpes9j257DZgjZ5EkLJtvgqWG+8CDr2J9bXju+cXJj43SvTHgaHu+j1fYt&#10;nP0BAAD//wMAUEsDBBQABgAIAAAAIQBEc4G24QAAAAkBAAAPAAAAZHJzL2Rvd25yZXYueG1sTI/N&#10;TsMwEITvSLyDtUjcWidVU9qQTVUqceJHSkORuLnxkgTidRS7beDpMSc4zs5o5ttsPZpOnGhwrWWE&#10;eBqBIK6sbrlGeCnvJ0sQzivWqrNMCF/kYJ1fXmQq1fbMBZ12vhahhF2qEBrv+1RKVzVklJvanjh4&#10;73Ywygc51FIP6hzKTSdnUbSQRrUcFhrV07ah6nN3NAi0f/0ovt8equfHamML3vryrnxCvL4aN7cg&#10;PI3+Lwy/+AEd8sB0sEfWTnQIk1USkgg3cQwi+PNkFg4HhGWymIPMM/n/g/wHAAD//wMAUEsBAi0A&#10;FAAGAAgAAAAhALaDOJL+AAAA4QEAABMAAAAAAAAAAAAAAAAAAAAAAFtDb250ZW50X1R5cGVzXS54&#10;bWxQSwECLQAUAAYACAAAACEAOP0h/9YAAACUAQAACwAAAAAAAAAAAAAAAAAvAQAAX3JlbHMvLnJl&#10;bHNQSwECLQAUAAYACAAAACEAaMjB0pUCAABTBQAADgAAAAAAAAAAAAAAAAAuAgAAZHJzL2Uyb0Rv&#10;Yy54bWxQSwECLQAUAAYACAAAACEARHOBtuEAAAAJAQAADwAAAAAAAAAAAAAAAADvBAAAZHJzL2Rv&#10;d25yZXYueG1sUEsFBgAAAAAEAAQA8wAAAP0FAAAAAA==&#10;" filled="f" strokecolor="#243f60 [1604]" strokeweight="2pt"/>
                  </w:pict>
                </mc:Fallback>
              </mc:AlternateContent>
            </w:r>
            <w:r w:rsidR="00C81E4C" w:rsidRPr="00672474">
              <w:rPr>
                <w:rFonts w:ascii="Meiryo UI" w:eastAsia="Meiryo UI" w:hAnsi="Meiryo UI" w:cs="Meiryo UI" w:hint="eastAsia"/>
                <w:sz w:val="18"/>
                <w:szCs w:val="18"/>
              </w:rPr>
              <w:t>7.</w:t>
            </w:r>
            <w:r w:rsidR="00612440" w:rsidRPr="00672474">
              <w:rPr>
                <w:rFonts w:ascii="Meiryo UI" w:eastAsia="Meiryo UI" w:hAnsi="Meiryo UI" w:cs="Meiryo UI"/>
                <w:b/>
              </w:rPr>
              <w:t xml:space="preserve"> </w:t>
            </w:r>
            <w:r w:rsidR="00612440" w:rsidRPr="00672474">
              <w:rPr>
                <w:rFonts w:ascii="Meiryo UI" w:eastAsia="Meiryo UI" w:hAnsi="Meiryo UI" w:cs="Meiryo UI" w:hint="eastAsia"/>
                <w:sz w:val="18"/>
                <w:szCs w:val="18"/>
              </w:rPr>
              <w:t>その他課題について（多様な就労形態・新たな障がい種別への対応</w:t>
            </w:r>
            <w:r w:rsidRPr="00672474">
              <w:rPr>
                <w:rFonts w:ascii="Meiryo UI" w:eastAsia="Meiryo UI" w:hAnsi="Meiryo UI" w:cs="Meiryo UI" w:hint="eastAsia"/>
                <w:sz w:val="18"/>
                <w:szCs w:val="18"/>
              </w:rPr>
              <w:t>）</w:t>
            </w:r>
          </w:p>
        </w:tc>
        <w:tc>
          <w:tcPr>
            <w:tcW w:w="4634" w:type="dxa"/>
            <w:shd w:val="clear" w:color="auto" w:fill="C6D9F1" w:themeFill="text2" w:themeFillTint="33"/>
          </w:tcPr>
          <w:p w:rsidR="00C81E4C" w:rsidRPr="00672474" w:rsidRDefault="00F0165C" w:rsidP="00650FBD">
            <w:pPr>
              <w:ind w:firstLineChars="450" w:firstLine="81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55200" behindDoc="0" locked="0" layoutInCell="1" allowOverlap="1" wp14:anchorId="1285CB00" wp14:editId="31C986EF">
                      <wp:simplePos x="0" y="0"/>
                      <wp:positionH relativeFrom="column">
                        <wp:posOffset>-68462</wp:posOffset>
                      </wp:positionH>
                      <wp:positionV relativeFrom="paragraph">
                        <wp:posOffset>451618</wp:posOffset>
                      </wp:positionV>
                      <wp:extent cx="2933700" cy="4986670"/>
                      <wp:effectExtent l="0" t="0" r="19050" b="23495"/>
                      <wp:wrapNone/>
                      <wp:docPr id="413" name="正方形/長方形 413"/>
                      <wp:cNvGraphicFramePr/>
                      <a:graphic xmlns:a="http://schemas.openxmlformats.org/drawingml/2006/main">
                        <a:graphicData uri="http://schemas.microsoft.com/office/word/2010/wordprocessingShape">
                          <wps:wsp>
                            <wps:cNvSpPr/>
                            <wps:spPr>
                              <a:xfrm>
                                <a:off x="0" y="0"/>
                                <a:ext cx="2933700" cy="49866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3" o:spid="_x0000_s1026" style="position:absolute;left:0;text-align:left;margin-left:-5.4pt;margin-top:35.55pt;width:231pt;height:392.6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FrlgIAAFMFAAAOAAAAZHJzL2Uyb0RvYy54bWysVM1u2zAMvg/YOwi6r3bS9C+oUwQtOgwo&#10;umLt0LMqS7UBWdQoJU72HtsDbOedhx32OCuwtxglO27RFjsMy8EhRfKj+JHU4dGqMWyp0NdgCz7a&#10;yjlTVkJZ29uCv786fbXPmQ/ClsKAVQVfK8+PZi9fHLZuqsZQgSkVMgKxftq6glchuGmWeVmpRvgt&#10;cMqSUQM2IpCKt1mJoiX0xmTjPN/NWsDSIUjlPZ2edEY+S/haKxneau1VYKbgdLeQvpi+N/GbzQ7F&#10;9BaFq2rZX0P8wy0aUVtKOkCdiCDYAusnUE0tETzosCWhyUDrWqpUA1Uzyh9Vc1kJp1ItRI53A03+&#10;/8HK8+UFsros+GS0zZkVDTXp7tvXu88/fv38kv3+9L2TWDQTWa3zU4q5dBfYa57EWPlKYxP/qSa2&#10;SgSvB4LVKjBJh+OD7e29nPogyTY52N/d3UstyO7DHfrwWkHDolBwpA4mYsXyzAdKSa4bl5jNwmlt&#10;TDyPN+vukqSwNio6GPtOaSowZk9AabTUsUG2FDQUQkplw6gzVaJU3fFOTr9YMOUbIpKWACOypsQD&#10;dg8Qx/YpdgfT+8dQlSZzCM7/drEueIhImcGGIbipLeBzAIaq6jN3/huSOmoiSzdQrqn9CN1eeCdP&#10;a6L9TPhwIZAWgVpFyx3e0kcbaAsOvcRZBfjxufPoT/NJVs5aWqyC+w8LgYoz88bS5B6MJpO4iUmZ&#10;7OyNScGHlpuHFrtojoHaNKJnxMkkRv9gNqJGaK7pDZjHrGQSVlLugsuAG+U4dAtPr4hU83lyo+1z&#10;IpzZSycjeGQ1jtXV6lqg62cv0Niew2YJxfTRCHa+MdLCfBFA12k+73nt+abNTYPTvzLxaXioJ6/7&#10;t3D2BwAA//8DAFBLAwQUAAYACAAAACEA9vYH6uIAAAAKAQAADwAAAGRycy9kb3ducmV2LnhtbEyP&#10;zU7DMBCE70i8g7VI3FonVVuqkE1VKnHiR0oDSNxce0kC8TqK3Tbw9DUnOI5mNPNNvh5tJ440+NYx&#10;QjpNQBBrZ1quEV6q+8kKhA+KjeocE8I3eVgXlxe5yow7cUnHXahFLGGfKYQmhD6T0uuGrPJT1xNH&#10;78MNVoUoh1qaQZ1iue3kLEmW0qqW40Kjeto2pL92B4tAr2+f5c/7g35+1BtX8jZUd9UT4vXVuLkF&#10;EWgMf2H4xY/oUESmvTuw8aJDmKRJRA8IN2kKIgbmi3QGYo+wWiznIItc/r9QnAEAAP//AwBQSwEC&#10;LQAUAAYACAAAACEAtoM4kv4AAADhAQAAEwAAAAAAAAAAAAAAAAAAAAAAW0NvbnRlbnRfVHlwZXNd&#10;LnhtbFBLAQItABQABgAIAAAAIQA4/SH/1gAAAJQBAAALAAAAAAAAAAAAAAAAAC8BAABfcmVscy8u&#10;cmVsc1BLAQItABQABgAIAAAAIQCKxTFrlgIAAFMFAAAOAAAAAAAAAAAAAAAAAC4CAABkcnMvZTJv&#10;RG9jLnhtbFBLAQItABQABgAIAAAAIQD29gfq4gAAAAoBAAAPAAAAAAAAAAAAAAAAAPAEAABkcnMv&#10;ZG93bnJldi54bWxQSwUGAAAAAAQABADzAAAA/wUAAAAA&#10;" filled="f" strokecolor="#243f60 [1604]" strokeweight="2pt"/>
                  </w:pict>
                </mc:Fallback>
              </mc:AlternateContent>
            </w:r>
            <w:r w:rsidR="00650FBD"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③職業適性検査の活用や障がい</w:t>
            </w:r>
            <w:r w:rsidR="007A3575" w:rsidRPr="00672474">
              <w:rPr>
                <w:rFonts w:ascii="Meiryo UI" w:eastAsia="Meiryo UI" w:hAnsi="Meiryo UI" w:cs="Meiryo UI" w:hint="eastAsia"/>
                <w:sz w:val="18"/>
                <w:szCs w:val="18"/>
                <w:u w:val="single"/>
              </w:rPr>
              <w:t>特性に応じた</w:t>
            </w:r>
            <w:r w:rsidRPr="00672474">
              <w:rPr>
                <w:rFonts w:ascii="Meiryo UI" w:eastAsia="Meiryo UI" w:hAnsi="Meiryo UI" w:cs="Meiryo UI" w:hint="eastAsia"/>
                <w:sz w:val="18"/>
                <w:szCs w:val="18"/>
              </w:rPr>
              <w:t>雇用創出等の工夫が必要。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○精神障がいや発達障がい、高次脳機能障がい、難病など、従来の支援ノウハウ・手法に加えて、障がい特性に</w:t>
            </w:r>
            <w:r w:rsidR="007A3575" w:rsidRPr="00672474">
              <w:rPr>
                <w:rFonts w:ascii="Meiryo UI" w:eastAsia="Meiryo UI" w:hAnsi="Meiryo UI" w:cs="Meiryo UI" w:hint="eastAsia"/>
                <w:sz w:val="18"/>
                <w:szCs w:val="18"/>
                <w:u w:val="single"/>
              </w:rPr>
              <w:t>応じた</w:t>
            </w:r>
            <w:r w:rsidRPr="00672474">
              <w:rPr>
                <w:rFonts w:ascii="Meiryo UI" w:eastAsia="Meiryo UI" w:hAnsi="Meiryo UI" w:cs="Meiryo UI" w:hint="eastAsia"/>
                <w:sz w:val="18"/>
                <w:szCs w:val="18"/>
              </w:rPr>
              <w:t>職業リハビリテーションのあり方を検討・開発する必要がある</w:t>
            </w:r>
            <w:r w:rsidR="00950DE1" w:rsidRPr="00672474">
              <w:rPr>
                <w:rFonts w:ascii="Meiryo UI" w:eastAsia="Meiryo UI" w:hAnsi="Meiryo UI" w:cs="Meiryo UI" w:hint="eastAsia"/>
                <w:sz w:val="18"/>
                <w:szCs w:val="18"/>
                <w:u w:val="single"/>
              </w:rPr>
              <w:t>。</w:t>
            </w:r>
            <w:r w:rsidRPr="00672474">
              <w:rPr>
                <w:rFonts w:ascii="Meiryo UI" w:eastAsia="Meiryo UI" w:hAnsi="Meiryo UI" w:cs="Meiryo UI" w:hint="eastAsia"/>
                <w:sz w:val="18"/>
                <w:szCs w:val="18"/>
              </w:rPr>
              <w:t>障がい者に対する支援者のアセスメント力の強化が課題。</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（増加する精神障がい者や発達障がい者への支援は課題。企業側の受入れにも違いがあり、どのような支援を行うのか把握すべき。）</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○農業分野等就労への参入の可能性がある分野の開拓。</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960910" w:rsidRPr="00672474" w:rsidRDefault="00960910" w:rsidP="00931B2F">
            <w:pPr>
              <w:spacing w:line="0" w:lineRule="atLeast"/>
              <w:ind w:firstLine="90"/>
              <w:rPr>
                <w:rFonts w:ascii="Meiryo UI" w:eastAsia="Meiryo UI" w:hAnsi="Meiryo UI" w:cs="Meiryo UI"/>
                <w:sz w:val="18"/>
                <w:szCs w:val="18"/>
              </w:rPr>
            </w:pPr>
          </w:p>
          <w:p w:rsidR="00960910" w:rsidRPr="00672474" w:rsidRDefault="00960910" w:rsidP="00931B2F">
            <w:pPr>
              <w:spacing w:line="0" w:lineRule="atLeast"/>
              <w:ind w:firstLine="90"/>
              <w:rPr>
                <w:rFonts w:ascii="Meiryo UI" w:eastAsia="Meiryo UI" w:hAnsi="Meiryo UI" w:cs="Meiryo UI"/>
                <w:sz w:val="18"/>
                <w:szCs w:val="18"/>
              </w:rPr>
            </w:pPr>
          </w:p>
          <w:p w:rsidR="00960910" w:rsidRPr="00672474" w:rsidRDefault="00960910" w:rsidP="00931B2F">
            <w:pPr>
              <w:spacing w:line="0" w:lineRule="atLeast"/>
              <w:ind w:firstLine="90"/>
              <w:rPr>
                <w:rFonts w:ascii="Meiryo UI" w:eastAsia="Meiryo UI" w:hAnsi="Meiryo UI" w:cs="Meiryo UI"/>
                <w:sz w:val="18"/>
                <w:szCs w:val="18"/>
              </w:rPr>
            </w:pPr>
          </w:p>
          <w:p w:rsidR="00960910" w:rsidRPr="00672474" w:rsidRDefault="00960910" w:rsidP="00931B2F">
            <w:pPr>
              <w:spacing w:line="0" w:lineRule="atLeast"/>
              <w:ind w:firstLine="90"/>
              <w:rPr>
                <w:rFonts w:ascii="Meiryo UI" w:eastAsia="Meiryo UI" w:hAnsi="Meiryo UI" w:cs="Meiryo UI"/>
                <w:sz w:val="18"/>
                <w:szCs w:val="18"/>
              </w:rPr>
            </w:pPr>
          </w:p>
          <w:p w:rsidR="00E97237" w:rsidRPr="00672474" w:rsidRDefault="00E97237" w:rsidP="00931B2F">
            <w:pPr>
              <w:spacing w:line="0" w:lineRule="atLeast"/>
              <w:ind w:firstLine="90"/>
              <w:rPr>
                <w:rFonts w:ascii="Meiryo UI" w:eastAsia="Meiryo UI" w:hAnsi="Meiryo UI" w:cs="Meiryo UI"/>
                <w:sz w:val="18"/>
                <w:szCs w:val="18"/>
              </w:rPr>
            </w:pPr>
          </w:p>
          <w:p w:rsidR="00E97237" w:rsidRPr="00672474" w:rsidRDefault="00E97237" w:rsidP="00960910">
            <w:pPr>
              <w:spacing w:line="0" w:lineRule="atLeast"/>
              <w:ind w:firstLine="90"/>
              <w:rPr>
                <w:rFonts w:ascii="Meiryo UI" w:eastAsia="Meiryo UI" w:hAnsi="Meiryo UI" w:cs="Meiryo UI"/>
                <w:sz w:val="18"/>
                <w:szCs w:val="18"/>
              </w:rPr>
            </w:pPr>
          </w:p>
          <w:p w:rsidR="00C81E4C" w:rsidRPr="00672474" w:rsidRDefault="00C81E4C" w:rsidP="00C67579">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p>
          <w:p w:rsidR="00C81E4C" w:rsidRPr="00672474" w:rsidRDefault="00C81E4C" w:rsidP="00960910">
            <w:pPr>
              <w:ind w:firstLine="105"/>
              <w:rPr>
                <w:rFonts w:ascii="Meiryo UI" w:eastAsia="Meiryo UI" w:hAnsi="Meiryo UI" w:cs="Meiryo UI"/>
                <w:b/>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○従来の支援ノウハウ・手法に加えて、障がい特性に</w:t>
            </w:r>
            <w:r w:rsidR="007A3575" w:rsidRPr="00672474">
              <w:rPr>
                <w:rFonts w:ascii="Meiryo UI" w:eastAsia="Meiryo UI" w:hAnsi="Meiryo UI" w:cs="Meiryo UI" w:hint="eastAsia"/>
                <w:sz w:val="18"/>
                <w:szCs w:val="18"/>
                <w:u w:val="single"/>
              </w:rPr>
              <w:t>応じた</w:t>
            </w:r>
            <w:r w:rsidRPr="00672474">
              <w:rPr>
                <w:rFonts w:ascii="Meiryo UI" w:eastAsia="Meiryo UI" w:hAnsi="Meiryo UI" w:cs="Meiryo UI" w:hint="eastAsia"/>
                <w:sz w:val="18"/>
                <w:szCs w:val="18"/>
              </w:rPr>
              <w:t>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再掲)</w:t>
            </w:r>
          </w:p>
          <w:p w:rsidR="00A85C79" w:rsidRPr="00672474" w:rsidRDefault="00A85C79" w:rsidP="00931B2F">
            <w:pPr>
              <w:spacing w:line="0" w:lineRule="atLeast"/>
              <w:ind w:firstLine="90"/>
              <w:rPr>
                <w:rFonts w:ascii="Meiryo UI" w:eastAsia="Meiryo UI" w:hAnsi="Meiryo UI" w:cs="Meiryo UI"/>
                <w:sz w:val="18"/>
                <w:szCs w:val="18"/>
              </w:rPr>
            </w:pPr>
          </w:p>
          <w:p w:rsidR="00C81E4C" w:rsidRPr="00672474" w:rsidRDefault="00873204" w:rsidP="00A85C79">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○「大阪府発達障がい者支援コーディネーター派遣事業」により、就労支援機関等に発達障がい者支援コーディネーターを派遣し、支援</w:t>
            </w:r>
            <w:r w:rsidRPr="00672474">
              <w:rPr>
                <w:rFonts w:ascii="Meiryo UI" w:eastAsia="Meiryo UI" w:hAnsi="Meiryo UI" w:cs="Meiryo UI" w:hint="eastAsia"/>
                <w:sz w:val="18"/>
                <w:szCs w:val="18"/>
                <w:u w:val="single"/>
              </w:rPr>
              <w:t>者</w:t>
            </w:r>
            <w:r w:rsidRPr="00672474">
              <w:rPr>
                <w:rFonts w:ascii="Meiryo UI" w:eastAsia="Meiryo UI" w:hAnsi="Meiryo UI" w:cs="Meiryo UI" w:hint="eastAsia"/>
                <w:sz w:val="18"/>
                <w:szCs w:val="18"/>
              </w:rPr>
              <w:t>や</w:t>
            </w:r>
            <w:r w:rsidRPr="00672474">
              <w:rPr>
                <w:rFonts w:ascii="Meiryo UI" w:eastAsia="Meiryo UI" w:hAnsi="Meiryo UI" w:cs="Meiryo UI" w:hint="eastAsia"/>
                <w:sz w:val="18"/>
                <w:szCs w:val="18"/>
                <w:u w:val="single"/>
              </w:rPr>
              <w:t>当事者を対象に研修</w:t>
            </w:r>
            <w:r w:rsidRPr="00672474">
              <w:rPr>
                <w:rFonts w:ascii="Meiryo UI" w:eastAsia="Meiryo UI" w:hAnsi="Meiryo UI" w:cs="Meiryo UI" w:hint="eastAsia"/>
                <w:sz w:val="18"/>
                <w:szCs w:val="18"/>
              </w:rPr>
              <w:t>プログラム</w:t>
            </w:r>
            <w:r w:rsidRPr="00672474">
              <w:rPr>
                <w:rFonts w:ascii="Meiryo UI" w:eastAsia="Meiryo UI" w:hAnsi="Meiryo UI" w:cs="Meiryo UI" w:hint="eastAsia"/>
                <w:sz w:val="18"/>
                <w:szCs w:val="18"/>
                <w:u w:val="single"/>
              </w:rPr>
              <w:t>を</w:t>
            </w:r>
            <w:r w:rsidRPr="00672474">
              <w:rPr>
                <w:rFonts w:ascii="Meiryo UI" w:eastAsia="Meiryo UI" w:hAnsi="Meiryo UI" w:cs="Meiryo UI" w:hint="eastAsia"/>
                <w:sz w:val="18"/>
                <w:szCs w:val="18"/>
              </w:rPr>
              <w:t>実施</w:t>
            </w:r>
            <w:r w:rsidRPr="00672474">
              <w:rPr>
                <w:rFonts w:ascii="Meiryo UI" w:eastAsia="Meiryo UI" w:hAnsi="Meiryo UI" w:cs="Meiryo UI" w:hint="eastAsia"/>
                <w:sz w:val="18"/>
                <w:szCs w:val="18"/>
                <w:u w:val="single"/>
              </w:rPr>
              <w:t>する等</w:t>
            </w:r>
            <w:r w:rsidRPr="00672474">
              <w:rPr>
                <w:rFonts w:ascii="Meiryo UI" w:eastAsia="Meiryo UI" w:hAnsi="Meiryo UI" w:cs="Meiryo UI" w:hint="eastAsia"/>
                <w:sz w:val="18"/>
                <w:szCs w:val="18"/>
              </w:rPr>
              <w:t>、</w:t>
            </w:r>
            <w:r w:rsidRPr="00672474">
              <w:rPr>
                <w:rFonts w:ascii="Meiryo UI" w:eastAsia="Meiryo UI" w:hAnsi="Meiryo UI" w:cs="Meiryo UI" w:hint="eastAsia"/>
                <w:sz w:val="18"/>
                <w:szCs w:val="18"/>
                <w:u w:val="single"/>
              </w:rPr>
              <w:t>機関支援を行った</w:t>
            </w:r>
            <w:r w:rsidRPr="00672474">
              <w:rPr>
                <w:rFonts w:ascii="Meiryo UI" w:eastAsia="Meiryo UI" w:hAnsi="Meiryo UI" w:cs="Meiryo UI" w:hint="eastAsia"/>
                <w:sz w:val="18"/>
                <w:szCs w:val="18"/>
              </w:rPr>
              <w:t>。これにより、</w:t>
            </w:r>
            <w:r w:rsidRPr="00672474">
              <w:rPr>
                <w:rFonts w:ascii="Meiryo UI" w:eastAsia="Meiryo UI" w:hAnsi="Meiryo UI" w:cs="Meiryo UI" w:hint="eastAsia"/>
                <w:sz w:val="18"/>
                <w:szCs w:val="18"/>
                <w:u w:val="single"/>
              </w:rPr>
              <w:t>就労</w:t>
            </w:r>
            <w:r w:rsidRPr="00672474">
              <w:rPr>
                <w:rFonts w:ascii="Meiryo UI" w:eastAsia="Meiryo UI" w:hAnsi="Meiryo UI" w:cs="Meiryo UI" w:hint="eastAsia"/>
                <w:sz w:val="18"/>
                <w:szCs w:val="18"/>
              </w:rPr>
              <w:t>支援機関</w:t>
            </w:r>
            <w:r w:rsidRPr="00672474">
              <w:rPr>
                <w:rFonts w:ascii="Meiryo UI" w:eastAsia="Meiryo UI" w:hAnsi="Meiryo UI" w:cs="Meiryo UI" w:hint="eastAsia"/>
                <w:sz w:val="18"/>
                <w:szCs w:val="18"/>
                <w:u w:val="single"/>
              </w:rPr>
              <w:t>等</w:t>
            </w:r>
            <w:r w:rsidRPr="00672474">
              <w:rPr>
                <w:rFonts w:ascii="Meiryo UI" w:eastAsia="Meiryo UI" w:hAnsi="Meiryo UI" w:cs="Meiryo UI" w:hint="eastAsia"/>
                <w:sz w:val="18"/>
                <w:szCs w:val="18"/>
              </w:rPr>
              <w:t>における発達障がい者及びその家族への支援力を高め、多様な</w:t>
            </w:r>
            <w:r w:rsidRPr="00672474">
              <w:rPr>
                <w:rFonts w:ascii="Meiryo UI" w:eastAsia="Meiryo UI" w:hAnsi="Meiryo UI" w:cs="Meiryo UI" w:hint="eastAsia"/>
                <w:sz w:val="18"/>
                <w:szCs w:val="18"/>
                <w:u w:val="single"/>
              </w:rPr>
              <w:t>就労</w:t>
            </w:r>
            <w:r w:rsidRPr="00672474">
              <w:rPr>
                <w:rFonts w:ascii="Meiryo UI" w:eastAsia="Meiryo UI" w:hAnsi="Meiryo UI" w:cs="Meiryo UI" w:hint="eastAsia"/>
                <w:sz w:val="18"/>
                <w:szCs w:val="18"/>
              </w:rPr>
              <w:t>支援ニーズに対応するとともに、</w:t>
            </w:r>
            <w:r w:rsidRPr="00672474">
              <w:rPr>
                <w:rFonts w:ascii="Meiryo UI" w:eastAsia="Meiryo UI" w:hAnsi="Meiryo UI" w:cs="Meiryo UI" w:hint="eastAsia"/>
                <w:sz w:val="18"/>
                <w:szCs w:val="18"/>
                <w:u w:val="single"/>
              </w:rPr>
              <w:t>地域の就労</w:t>
            </w:r>
            <w:r w:rsidRPr="00672474">
              <w:rPr>
                <w:rFonts w:ascii="Meiryo UI" w:eastAsia="Meiryo UI" w:hAnsi="Meiryo UI" w:cs="Meiryo UI" w:hint="eastAsia"/>
                <w:sz w:val="18"/>
                <w:szCs w:val="18"/>
              </w:rPr>
              <w:t>支援ネットワーク</w:t>
            </w:r>
            <w:r w:rsidRPr="00672474">
              <w:rPr>
                <w:rFonts w:ascii="Meiryo UI" w:eastAsia="Meiryo UI" w:hAnsi="Meiryo UI" w:cs="Meiryo UI" w:hint="eastAsia"/>
                <w:sz w:val="18"/>
                <w:szCs w:val="18"/>
                <w:u w:val="single"/>
              </w:rPr>
              <w:t>が構築された。今後は、発達障がい者への就労支援のポイントやコーディネーターが助言等を行った事例を支援マニュアルとして普及し、地域の就労支援ネットワークの強化を図る。</w:t>
            </w:r>
            <w:r w:rsidRPr="00672474">
              <w:rPr>
                <w:rFonts w:ascii="Meiryo UI" w:eastAsia="Meiryo UI" w:hAnsi="Meiryo UI" w:cs="Meiryo UI" w:hint="eastAsia"/>
                <w:sz w:val="18"/>
                <w:szCs w:val="18"/>
              </w:rPr>
              <w:t xml:space="preserve"> (再掲)</w:t>
            </w:r>
          </w:p>
          <w:p w:rsidR="00C81E4C" w:rsidRPr="00672474" w:rsidRDefault="00C81E4C" w:rsidP="00960910">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716AF3" w:rsidRPr="00672474">
              <w:rPr>
                <w:rFonts w:ascii="Meiryo UI" w:eastAsia="Meiryo UI" w:hAnsi="Meiryo UI" w:cs="Meiryo UI" w:hint="eastAsia"/>
                <w:sz w:val="18"/>
                <w:szCs w:val="18"/>
                <w:u w:val="single"/>
              </w:rPr>
              <w:t>大阪</w:t>
            </w:r>
            <w:r w:rsidRPr="00672474">
              <w:rPr>
                <w:rFonts w:ascii="Meiryo UI" w:eastAsia="Meiryo UI" w:hAnsi="Meiryo UI" w:cs="Meiryo UI" w:hint="eastAsia"/>
                <w:sz w:val="18"/>
                <w:szCs w:val="18"/>
              </w:rPr>
              <w:t>障害者職業センターにおいて、ハローワーク</w:t>
            </w:r>
            <w:r w:rsidR="00716AF3" w:rsidRPr="00672474">
              <w:rPr>
                <w:rFonts w:ascii="Meiryo UI" w:eastAsia="Meiryo UI" w:hAnsi="Meiryo UI" w:cs="Meiryo UI" w:hint="eastAsia"/>
                <w:sz w:val="18"/>
                <w:szCs w:val="18"/>
              </w:rPr>
              <w:t>、</w:t>
            </w:r>
            <w:r w:rsidR="00716AF3" w:rsidRPr="00672474">
              <w:rPr>
                <w:rFonts w:ascii="Meiryo UI" w:eastAsia="Meiryo UI" w:hAnsi="Meiryo UI" w:cs="Meiryo UI" w:hint="eastAsia"/>
                <w:sz w:val="18"/>
                <w:szCs w:val="18"/>
                <w:u w:val="single"/>
              </w:rPr>
              <w:t>就労支援機関</w:t>
            </w:r>
            <w:r w:rsidR="00496932" w:rsidRPr="00672474">
              <w:rPr>
                <w:rFonts w:ascii="Meiryo UI" w:eastAsia="Meiryo UI" w:hAnsi="Meiryo UI" w:cs="Meiryo UI" w:hint="eastAsia"/>
                <w:sz w:val="18"/>
                <w:szCs w:val="18"/>
              </w:rPr>
              <w:t>と</w:t>
            </w:r>
            <w:r w:rsidR="00496932" w:rsidRPr="00672474">
              <w:rPr>
                <w:rFonts w:ascii="Meiryo UI" w:eastAsia="Meiryo UI" w:hAnsi="Meiryo UI" w:cs="Meiryo UI" w:hint="eastAsia"/>
                <w:sz w:val="18"/>
                <w:szCs w:val="18"/>
                <w:u w:val="single"/>
              </w:rPr>
              <w:t>連携</w:t>
            </w:r>
            <w:r w:rsidRPr="00672474">
              <w:rPr>
                <w:rFonts w:ascii="Meiryo UI" w:eastAsia="Meiryo UI" w:hAnsi="Meiryo UI" w:cs="Meiryo UI" w:hint="eastAsia"/>
                <w:sz w:val="18"/>
                <w:szCs w:val="18"/>
              </w:rPr>
              <w:t>して、障がい者の就職、職場定着等について相談支援を行うとともに、</w:t>
            </w:r>
            <w:r w:rsidR="00716AF3" w:rsidRPr="00672474">
              <w:rPr>
                <w:rFonts w:ascii="Meiryo UI" w:eastAsia="Meiryo UI" w:hAnsi="Meiryo UI" w:cs="Meiryo UI" w:hint="eastAsia"/>
                <w:sz w:val="18"/>
                <w:szCs w:val="18"/>
                <w:u w:val="single"/>
              </w:rPr>
              <w:t>本人</w:t>
            </w:r>
            <w:r w:rsidRPr="00672474">
              <w:rPr>
                <w:rFonts w:ascii="Meiryo UI" w:eastAsia="Meiryo UI" w:hAnsi="Meiryo UI" w:cs="Meiryo UI" w:hint="eastAsia"/>
                <w:sz w:val="18"/>
                <w:szCs w:val="18"/>
              </w:rPr>
              <w:t>がどのような職業に適した資質・能力をもっているか</w:t>
            </w:r>
            <w:r w:rsidR="00716AF3" w:rsidRPr="00672474">
              <w:rPr>
                <w:rFonts w:ascii="Meiryo UI" w:eastAsia="Meiryo UI" w:hAnsi="Meiryo UI" w:cs="Meiryo UI" w:hint="eastAsia"/>
                <w:sz w:val="18"/>
                <w:szCs w:val="18"/>
              </w:rPr>
              <w:t>、</w:t>
            </w:r>
            <w:r w:rsidR="00716AF3" w:rsidRPr="00672474">
              <w:rPr>
                <w:rFonts w:ascii="Meiryo UI" w:eastAsia="Meiryo UI" w:hAnsi="Meiryo UI" w:cs="Meiryo UI" w:hint="eastAsia"/>
                <w:sz w:val="18"/>
                <w:szCs w:val="18"/>
                <w:u w:val="single"/>
              </w:rPr>
              <w:t>どのような配慮が必要か</w:t>
            </w:r>
            <w:r w:rsidRPr="00672474">
              <w:rPr>
                <w:rFonts w:ascii="Meiryo UI" w:eastAsia="Meiryo UI" w:hAnsi="Meiryo UI" w:cs="Meiryo UI" w:hint="eastAsia"/>
                <w:sz w:val="18"/>
                <w:szCs w:val="18"/>
              </w:rPr>
              <w:t>を知るため</w:t>
            </w:r>
            <w:r w:rsidR="00716AF3" w:rsidRPr="00672474">
              <w:rPr>
                <w:rFonts w:ascii="Meiryo UI" w:eastAsia="Meiryo UI" w:hAnsi="Meiryo UI" w:cs="Meiryo UI" w:hint="eastAsia"/>
                <w:sz w:val="18"/>
                <w:szCs w:val="18"/>
                <w:u w:val="single"/>
              </w:rPr>
              <w:t>に</w:t>
            </w:r>
            <w:r w:rsidRPr="00672474">
              <w:rPr>
                <w:rFonts w:ascii="Meiryo UI" w:eastAsia="Meiryo UI" w:hAnsi="Meiryo UI" w:cs="Meiryo UI" w:hint="eastAsia"/>
                <w:sz w:val="18"/>
                <w:szCs w:val="18"/>
              </w:rPr>
              <w:t>、各種作業や検査を</w:t>
            </w:r>
            <w:r w:rsidR="00716AF3" w:rsidRPr="00672474">
              <w:rPr>
                <w:rFonts w:ascii="Meiryo UI" w:eastAsia="Meiryo UI" w:hAnsi="Meiryo UI" w:cs="Meiryo UI" w:hint="eastAsia"/>
                <w:sz w:val="18"/>
                <w:szCs w:val="18"/>
                <w:u w:val="single"/>
              </w:rPr>
              <w:t>行う</w:t>
            </w:r>
            <w:r w:rsidRPr="00672474">
              <w:rPr>
                <w:rFonts w:ascii="Meiryo UI" w:eastAsia="Meiryo UI" w:hAnsi="Meiryo UI" w:cs="Meiryo UI" w:hint="eastAsia"/>
                <w:sz w:val="18"/>
                <w:szCs w:val="18"/>
              </w:rPr>
              <w:t>、職業能力等の評価を引き続き実施する。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○大阪府ＩＴステーション</w:t>
            </w:r>
            <w:r w:rsidR="007B199E" w:rsidRPr="00672474">
              <w:rPr>
                <w:rFonts w:ascii="Meiryo UI" w:eastAsia="Meiryo UI" w:hAnsi="Meiryo UI" w:cs="Meiryo UI" w:hint="eastAsia"/>
                <w:sz w:val="18"/>
                <w:szCs w:val="18"/>
                <w:u w:val="single"/>
              </w:rPr>
              <w:t>事業</w:t>
            </w:r>
            <w:r w:rsidRPr="00672474">
              <w:rPr>
                <w:rFonts w:ascii="Meiryo UI" w:eastAsia="Meiryo UI" w:hAnsi="Meiryo UI" w:cs="Meiryo UI" w:hint="eastAsia"/>
                <w:sz w:val="18"/>
                <w:szCs w:val="18"/>
              </w:rPr>
              <w:t>において、</w:t>
            </w:r>
            <w:r w:rsidR="007B199E" w:rsidRPr="00672474">
              <w:rPr>
                <w:rFonts w:ascii="Meiryo UI" w:eastAsia="Meiryo UI" w:hAnsi="Meiryo UI" w:cs="Meiryo UI" w:hint="eastAsia"/>
                <w:sz w:val="18"/>
                <w:szCs w:val="18"/>
                <w:u w:val="single"/>
              </w:rPr>
              <w:t>障がい者の在宅就労事例を紹介し、多様な就労形態を企業に対し提案する。</w:t>
            </w:r>
            <w:r w:rsidRPr="00672474">
              <w:rPr>
                <w:rFonts w:ascii="Meiryo UI" w:eastAsia="Meiryo UI" w:hAnsi="Meiryo UI" w:cs="Meiryo UI" w:hint="eastAsia"/>
                <w:sz w:val="18"/>
                <w:szCs w:val="18"/>
              </w:rPr>
              <w:t>(再掲)</w:t>
            </w:r>
          </w:p>
          <w:p w:rsidR="00C81E4C" w:rsidRPr="00672474" w:rsidRDefault="00960910" w:rsidP="00960910">
            <w:pPr>
              <w:spacing w:line="0" w:lineRule="atLeast"/>
              <w:ind w:firstLine="120"/>
              <w:rPr>
                <w:rFonts w:ascii="Meiryo UI" w:eastAsia="Meiryo UI" w:hAnsi="Meiryo UI" w:cs="Meiryo UI"/>
                <w:sz w:val="18"/>
                <w:szCs w:val="18"/>
              </w:rPr>
            </w:pPr>
            <w:r w:rsidRPr="00672474">
              <w:rPr>
                <w:rFonts w:ascii="Meiryo UI" w:eastAsia="Meiryo UI" w:hAnsi="Meiryo UI" w:cs="Meiryo UI"/>
                <w:noProof/>
                <w:sz w:val="24"/>
                <w:szCs w:val="24"/>
              </w:rPr>
              <w:lastRenderedPageBreak/>
              <mc:AlternateContent>
                <mc:Choice Requires="wps">
                  <w:drawing>
                    <wp:anchor distT="0" distB="0" distL="114300" distR="114300" simplePos="0" relativeHeight="252181504" behindDoc="0" locked="0" layoutInCell="1" allowOverlap="1" wp14:anchorId="6E3D0B4F" wp14:editId="36E7BB9A">
                      <wp:simplePos x="0" y="0"/>
                      <wp:positionH relativeFrom="column">
                        <wp:posOffset>-3013710</wp:posOffset>
                      </wp:positionH>
                      <wp:positionV relativeFrom="paragraph">
                        <wp:posOffset>-173990</wp:posOffset>
                      </wp:positionV>
                      <wp:extent cx="2933700" cy="1870710"/>
                      <wp:effectExtent l="0" t="0" r="19050" b="15240"/>
                      <wp:wrapNone/>
                      <wp:docPr id="24" name="正方形/長方形 24"/>
                      <wp:cNvGraphicFramePr/>
                      <a:graphic xmlns:a="http://schemas.openxmlformats.org/drawingml/2006/main">
                        <a:graphicData uri="http://schemas.microsoft.com/office/word/2010/wordprocessingShape">
                          <wps:wsp>
                            <wps:cNvSpPr/>
                            <wps:spPr>
                              <a:xfrm>
                                <a:off x="0" y="0"/>
                                <a:ext cx="2933700" cy="18707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4" o:spid="_x0000_s1026" style="position:absolute;left:0;text-align:left;margin-left:-237.3pt;margin-top:-13.7pt;width:231pt;height:147.3pt;z-index:25218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REhQIAAN8EAAAOAAAAZHJzL2Uyb0RvYy54bWysVM1uEzEQviPxDpbvdHfTlLRRNlVoFIRU&#10;tZVa1PPEa2dX8h+2k015D3iAcuaMOPA4VOItGHs3bVQ4IXJwZjx/nm++2cnpVkmy4c43Rpe0OMgp&#10;4ZqZqtGrkr6/Wbw6psQH0BVIo3lJ77inp9OXLyatHfOBqY2suCOYRPtxa0tah2DHWeZZzRX4A2O5&#10;RqMwTkFA1a2yykGL2ZXMBnn+OmuNq6wzjHuPt/POSKcpvxCchUshPA9ElhTfFtLp0rmMZzadwHjl&#10;wNYN658B//AKBY3Goo+p5hCArF3zRyrVMGe8EeGAGZUZIRrGUw/YTZE/6+a6BstTLwiOt48w+f+X&#10;ll1srhxpqpIOhpRoUDijh69fHj5///njPvv16VsnEbQiVK31Y4y4tleu1zyKse+tcCr+Y0dkm+C9&#10;e4SXbwNheDk4OTwc5TgFhrbieJSPijSA7CncOh/ecqNIFErqcH4JVtic+4Al0XXnEqtps2ikTDOU&#10;mrRY4miYCgBSSUgIWEtZbM7rFSUgV8hRFlxK6Y1sqhgeE3m3Wp5JRzaAPBkujos3886phop3t0c5&#10;/iII+IbevZP388THzcHXXUgq0YdIHevwRMm+l4hmh1+Ulqa6w1E403HUW7ZoMNs5+HAFDkmJwOGi&#10;hUs8hDTYrOklSmrjPv7tPvojV9BKSYskRyA+rMFxSuQ7jSw6KYbDuBVJGR6NBqi4fcty36LX6swg&#10;PgWutGVJjP5B7kThjLrFfZzFqmgCzbB2B3mvnIVu+XCjGZ/NkhtugoVwrq8ti8kjThHHm+0tONsz&#10;ISCJLsxuIWD8jBCdb0eJ2ToY0SS2POGKo4oKblEaWr/xcU339eT19F2a/gYAAP//AwBQSwMEFAAG&#10;AAgAAAAhAJ7IbFrgAAAADAEAAA8AAABkcnMvZG93bnJldi54bWxMj8tOwzAQRfdI/IM1SOxSpyZK&#10;aIhT8VDFmtINOzeeJm5jO8RuGvh6hhXs5nF050y1nm3PJhyD8U7CcpECQ9d4bVwrYfe+Se6Bhaic&#10;Vr13KOELA6zr66tKldpf3BtO29gyCnGhVBK6GIeS89B0aFVY+AEd7Q5+tCpSO7Zcj+pC4bbnIk1z&#10;bpVxdKFTAz532Jy2ZyvhYMzdtLOvc9Z8FMen1er7c+NfpLy9mR8fgEWc4x8Mv/qkDjU57f3Z6cB6&#10;CUlWZDmxVIkiA0ZIshQ02UsQeSGA1xX//0T9AwAA//8DAFBLAQItABQABgAIAAAAIQC2gziS/gAA&#10;AOEBAAATAAAAAAAAAAAAAAAAAAAAAABbQ29udGVudF9UeXBlc10ueG1sUEsBAi0AFAAGAAgAAAAh&#10;ADj9If/WAAAAlAEAAAsAAAAAAAAAAAAAAAAALwEAAF9yZWxzLy5yZWxzUEsBAi0AFAAGAAgAAAAh&#10;ANy8BESFAgAA3wQAAA4AAAAAAAAAAAAAAAAALgIAAGRycy9lMm9Eb2MueG1sUEsBAi0AFAAGAAgA&#10;AAAhAJ7IbFrgAAAADAEAAA8AAAAAAAAAAAAAAAAA3wQAAGRycy9kb3ducmV2LnhtbFBLBQYAAAAA&#10;BAAEAPMAAADsBQAAAAA=&#10;" filled="f" strokecolor="#385d8a" strokeweight="2pt"/>
                  </w:pict>
                </mc:Fallback>
              </mc:AlternateContent>
            </w:r>
            <w:r w:rsidRPr="00672474">
              <w:rPr>
                <w:rFonts w:ascii="Meiryo UI" w:eastAsia="Meiryo UI" w:hAnsi="Meiryo UI" w:cs="Meiryo UI"/>
                <w:noProof/>
                <w:sz w:val="24"/>
                <w:szCs w:val="24"/>
              </w:rPr>
              <mc:AlternateContent>
                <mc:Choice Requires="wps">
                  <w:drawing>
                    <wp:anchor distT="0" distB="0" distL="114300" distR="114300" simplePos="0" relativeHeight="252183552" behindDoc="0" locked="0" layoutInCell="1" allowOverlap="1" wp14:anchorId="0294DAA0" wp14:editId="2393E9F1">
                      <wp:simplePos x="0" y="0"/>
                      <wp:positionH relativeFrom="column">
                        <wp:posOffset>-79375</wp:posOffset>
                      </wp:positionH>
                      <wp:positionV relativeFrom="paragraph">
                        <wp:posOffset>-184785</wp:posOffset>
                      </wp:positionV>
                      <wp:extent cx="2933700" cy="1881505"/>
                      <wp:effectExtent l="0" t="0" r="19050" b="23495"/>
                      <wp:wrapNone/>
                      <wp:docPr id="25" name="正方形/長方形 25"/>
                      <wp:cNvGraphicFramePr/>
                      <a:graphic xmlns:a="http://schemas.openxmlformats.org/drawingml/2006/main">
                        <a:graphicData uri="http://schemas.microsoft.com/office/word/2010/wordprocessingShape">
                          <wps:wsp>
                            <wps:cNvSpPr/>
                            <wps:spPr>
                              <a:xfrm>
                                <a:off x="0" y="0"/>
                                <a:ext cx="2933700" cy="18815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5" o:spid="_x0000_s1026" style="position:absolute;left:0;text-align:left;margin-left:-6.25pt;margin-top:-14.55pt;width:231pt;height:148.15pt;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aGhAIAAN8EAAAOAAAAZHJzL2Uyb0RvYy54bWysVM1uEzEQviPxDpbvdHfThKZRN1VoFIRU&#10;tZFa1PPEa2dX8h+2k015D3iAcuaMOPA4VOItGHu3bVQ4IXJwZjx/nm++2ZPTnZJky51vjC5pcZBT&#10;wjUzVaPXJX1/vXg1psQH0BVIo3lJb7mnp9OXL05aO+EDUxtZcUcwifaT1pa0DsFOssyzmivwB8Zy&#10;jUZhnIKAqltnlYMWsyuZDfL8ddYaV1lnGPceb+edkU5TfiE4C5dCeB6ILCm+LaTTpXMVz2x6ApO1&#10;A1s3rH8G/MMrFDQaiz6mmkMAsnHNH6lUw5zxRoQDZlRmhGgYTz1gN0X+rJurGixPvSA43j7C5P9f&#10;WnaxXTrSVCUdjCjRoHBG91+/3H/+/vPHXfbr07dOImhFqFrrJxhxZZeu1zyKse+dcCr+Y0dkl+C9&#10;fYSX7wJheDk4Pjw8ynEKDG3FeFyM8pQ1ewq3zoe33CgShZI6nF+CFbbnPmBJdH1widW0WTRSphlK&#10;TdrYxDAVAKSSkBCwlrLYnNdrSkCukaMsuJTSG9lUMTwm8m69OpOObAF5MlyMizfzzqmGine3oxx/&#10;EQR8Q+/eyft54uPm4OsuJJXoQ6SOdXiiZN9LRLPDL0orU93iKJzpOOotWzSY7Rx8WIJDUiJwuGjh&#10;Eg8hDTZreomS2riPf7uP/sgVtFLSIskRiA8bcJwS+U4ji46L4TBuRVKGo6MBKm7fstq36I06M4hP&#10;gSttWRKjf5APonBG3eA+zmJVNIFmWLuDvFfOQrd8uNGMz2bJDTfBQjjXV5bF5BGniOP17gac7ZkQ&#10;kEQX5mEhYPKMEJ1vR4nZJhjRJLY84YqjigpuURpav/FxTff15PX0XZr+BgAA//8DAFBLAwQUAAYA&#10;CAAAACEAk/2MZuAAAAALAQAADwAAAGRycy9kb3ducmV2LnhtbEyPy07DMBBF90j8gzVI7FonJrRN&#10;GqfioYp1Szfs3HiaGGI7xG4a+HqGFezmcXTnTLmZbMdGHILxTkI6T4Chq702rpFweN3OVsBCVE6r&#10;zjuU8IUBNtX1VakK7S9uh+M+NoxCXCiUhDbGvuA81C1aFea+R0e7kx+sitQODdeDulC47bhIkgW3&#10;yji60Koen1qsP/ZnK+FkzN14sC9TVr8t3x/z/Ptz65+lvL2ZHtbAIk7xD4ZffVKHipyO/ux0YJ2E&#10;WSruCaVC5CkwIrIsp8lRglgsBfCq5P9/qH4AAAD//wMAUEsBAi0AFAAGAAgAAAAhALaDOJL+AAAA&#10;4QEAABMAAAAAAAAAAAAAAAAAAAAAAFtDb250ZW50X1R5cGVzXS54bWxQSwECLQAUAAYACAAAACEA&#10;OP0h/9YAAACUAQAACwAAAAAAAAAAAAAAAAAvAQAAX3JlbHMvLnJlbHNQSwECLQAUAAYACAAAACEA&#10;wMLWhoQCAADfBAAADgAAAAAAAAAAAAAAAAAuAgAAZHJzL2Uyb0RvYy54bWxQSwECLQAUAAYACAAA&#10;ACEAk/2MZuAAAAALAQAADwAAAAAAAAAAAAAAAADeBAAAZHJzL2Rvd25yZXYueG1sUEsFBgAAAAAE&#10;AAQA8wAAAOsFAAAAAA==&#10;" filled="f" strokecolor="#385d8a" strokeweight="2pt"/>
                  </w:pict>
                </mc:Fallback>
              </mc:AlternateConten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○盲人ホーム(通所型施設)において、あんま・針灸・マッサージなどの免許所持者が、指導員の下で実際の施術(職業的訓練)を行うことによって経済的自立に結びつくよう、「盲人ホーム運営事業」を</w:t>
            </w:r>
            <w:r w:rsidR="000B26B7" w:rsidRPr="00672474">
              <w:rPr>
                <w:rFonts w:ascii="Meiryo UI" w:eastAsia="Meiryo UI" w:hAnsi="Meiryo UI" w:cs="Meiryo UI" w:hint="eastAsia"/>
                <w:sz w:val="18"/>
                <w:szCs w:val="18"/>
              </w:rPr>
              <w:t>行う</w:t>
            </w:r>
            <w:r w:rsidRPr="00672474">
              <w:rPr>
                <w:rFonts w:ascii="Meiryo UI" w:eastAsia="Meiryo UI" w:hAnsi="Meiryo UI" w:cs="Meiryo UI" w:hint="eastAsia"/>
                <w:sz w:val="18"/>
                <w:szCs w:val="18"/>
              </w:rPr>
              <w:t>。</w:t>
            </w:r>
          </w:p>
          <w:p w:rsidR="00C81E4C" w:rsidRPr="00672474" w:rsidRDefault="00C81E4C" w:rsidP="00931B2F">
            <w:pPr>
              <w:spacing w:line="0" w:lineRule="atLeast"/>
              <w:ind w:firstLine="90"/>
              <w:rPr>
                <w:rFonts w:ascii="Meiryo UI" w:eastAsia="Meiryo UI" w:hAnsi="Meiryo UI" w:cs="Meiryo UI"/>
                <w:sz w:val="18"/>
                <w:szCs w:val="18"/>
              </w:rPr>
            </w:pPr>
          </w:p>
          <w:p w:rsidR="00852DCB" w:rsidRPr="00672474" w:rsidRDefault="00C81E4C" w:rsidP="00F55EED">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○農業分野等就労の可能性がある作業分野の動向を注視するとともに、情報収集に努める。</w:t>
            </w:r>
          </w:p>
        </w:tc>
      </w:tr>
    </w:tbl>
    <w:p w:rsidR="00156534" w:rsidRPr="00672474" w:rsidRDefault="00156534" w:rsidP="002E5807">
      <w:pPr>
        <w:ind w:firstLineChars="20" w:firstLine="48"/>
        <w:rPr>
          <w:rFonts w:ascii="Meiryo UI" w:eastAsia="Meiryo UI" w:hAnsi="Meiryo UI" w:cs="Meiryo UI"/>
          <w:sz w:val="24"/>
          <w:szCs w:val="24"/>
        </w:rPr>
      </w:pPr>
    </w:p>
    <w:p w:rsidR="00960910" w:rsidRPr="00672474" w:rsidRDefault="00960910" w:rsidP="002E5807">
      <w:pPr>
        <w:ind w:firstLineChars="20" w:firstLine="48"/>
        <w:rPr>
          <w:rFonts w:ascii="Meiryo UI" w:eastAsia="Meiryo UI" w:hAnsi="Meiryo UI" w:cs="Meiryo UI"/>
          <w:sz w:val="24"/>
          <w:szCs w:val="24"/>
        </w:rPr>
      </w:pPr>
    </w:p>
    <w:tbl>
      <w:tblPr>
        <w:tblStyle w:val="a"/>
        <w:tblW w:w="0" w:type="auto"/>
        <w:tblLook w:val="04A0" w:firstRow="1" w:lastRow="0" w:firstColumn="1" w:lastColumn="0" w:noHBand="0" w:noVBand="1"/>
      </w:tblPr>
      <w:tblGrid>
        <w:gridCol w:w="4634"/>
        <w:gridCol w:w="4634"/>
      </w:tblGrid>
      <w:tr w:rsidR="00672474" w:rsidRPr="00672474" w:rsidTr="00931B2F">
        <w:tc>
          <w:tcPr>
            <w:tcW w:w="4634" w:type="dxa"/>
            <w:shd w:val="clear" w:color="auto" w:fill="C6D9F1" w:themeFill="text2" w:themeFillTint="33"/>
          </w:tcPr>
          <w:p w:rsidR="00C81E4C" w:rsidRPr="00672474" w:rsidRDefault="001062E1" w:rsidP="000B5FF6">
            <w:pPr>
              <w:ind w:firstLine="120"/>
              <w:jc w:val="center"/>
              <w:rPr>
                <w:rFonts w:ascii="Meiryo UI" w:eastAsia="Meiryo UI" w:hAnsi="Meiryo UI" w:cs="Meiryo UI"/>
                <w:sz w:val="18"/>
                <w:szCs w:val="18"/>
              </w:rPr>
            </w:pPr>
            <w:r w:rsidRPr="00672474">
              <w:rPr>
                <w:rFonts w:ascii="Meiryo UI" w:eastAsia="Meiryo UI" w:hAnsi="Meiryo UI" w:cs="Meiryo UI"/>
                <w:noProof/>
                <w:sz w:val="24"/>
                <w:szCs w:val="24"/>
              </w:rPr>
              <mc:AlternateContent>
                <mc:Choice Requires="wps">
                  <w:drawing>
                    <wp:anchor distT="0" distB="0" distL="114300" distR="114300" simplePos="0" relativeHeight="251961344" behindDoc="0" locked="0" layoutInCell="1" allowOverlap="1" wp14:anchorId="106EE832" wp14:editId="09CE803D">
                      <wp:simplePos x="0" y="0"/>
                      <wp:positionH relativeFrom="column">
                        <wp:posOffset>-60960</wp:posOffset>
                      </wp:positionH>
                      <wp:positionV relativeFrom="paragraph">
                        <wp:posOffset>3810</wp:posOffset>
                      </wp:positionV>
                      <wp:extent cx="2933700" cy="2870200"/>
                      <wp:effectExtent l="0" t="0" r="19050" b="25400"/>
                      <wp:wrapNone/>
                      <wp:docPr id="419" name="正方形/長方形 419"/>
                      <wp:cNvGraphicFramePr/>
                      <a:graphic xmlns:a="http://schemas.openxmlformats.org/drawingml/2006/main">
                        <a:graphicData uri="http://schemas.microsoft.com/office/word/2010/wordprocessingShape">
                          <wps:wsp>
                            <wps:cNvSpPr/>
                            <wps:spPr>
                              <a:xfrm>
                                <a:off x="0" y="0"/>
                                <a:ext cx="2933700" cy="287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9" o:spid="_x0000_s1026" style="position:absolute;left:0;text-align:left;margin-left:-4.8pt;margin-top:.3pt;width:231pt;height:226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iykwIAAFMFAAAOAAAAZHJzL2Uyb0RvYy54bWysVMFOGzEQvVfqP1i+l92EUCBigyIQVSUE&#10;qFBxNl6bXcn2uLaTTfof7Qe0556rHvo5RepfdGxvFgSoh6o5bMaemTczb2Z8cLjSiiyF8y2Yio62&#10;SkqE4VC35rai769OXu1R4gMzNVNgREXXwtPD2csXB52dijE0oGrhCIIYP+1sRZsQ7LQoPG+EZn4L&#10;rDColOA0C3h0t0XtWIfoWhXjsnxddOBq64AL7/H2OCvpLOFLKXg4l9KLQFRFMbeQvi59b+K3mB2w&#10;6a1jtml5nwb7hyw0aw0GHaCOWWBk4donULrlDjzIsMVBFyBly0WqAasZlY+quWyYFakWJMfbgSb/&#10;/2D52fLCkbau6GS0T4lhGpt09+3r3ecfv35+KX5/+p4lEtVIVmf9FH0u7YXrTx7FWPlKOh3/sSay&#10;SgSvB4LFKhCOl+P97e3dEvvAUTfe2y2xhRG1uHe3zoc3AjSJQkUddjARy5anPmTTjUmMZuCkVSre&#10;x8xyLkkKayWigTLvhMQCY/QElEZLHClHlgyHgnEuTBhlVcNqka93Svz1qQ0eKdEEGJElBh6we4A4&#10;tk+xc9q9fXQVaTIH5/JviWXnwSNFBhMGZ90acM8BKKyqj5ztNyRlaiJLN1Cvsf0O8l54y09apP2U&#10;+XDBHC4CtgqXO5zjRyroKgq9REkD7uNz99Ee5xO1lHS4WBX1HxbMCUrUW4OTuz+aTOImpsNkZ3eM&#10;B/dQc/NQYxb6CLBNI3xGLE9itA9qI0oH+hrfgHmMiipmOMauKA9uczgKeeHxFeFiPk9muH2WhVNz&#10;aXkEj6zGsbpaXTNn+9kLOLZnsFlCNn00gtk2ehqYLwLINs3nPa8937i5aXD6VyY+DQ/Pyer+LZz9&#10;AQAA//8DAFBLAwQUAAYACAAAACEAgxMVJ94AAAAHAQAADwAAAGRycy9kb3ducmV2LnhtbEyOzU7D&#10;MBCE70i8g7VI3FqHqkQ0xKlKJU78SGkoEjfXXpJAvI5itw08fRcucBntaEazX74cXScOOITWk4Kr&#10;aQICyXjbUq3gpbqf3IAIUZPVnSdU8IUBlsX5Wa4z649U4mETa8EjFDKtoImxz6QMpkGnw9T3SJy9&#10;+8HpyHaopR30kcddJ2dJkkqnW+IPje5x3aD53OydAty+fpTfbw/m+dGsfEnrWN1VT0pdXoyrWxAR&#10;x/hXhh98RoeCmXZ+TzaITsFkkXJTASun8+vZHMTu90hBFrn8z1+cAAAA//8DAFBLAQItABQABgAI&#10;AAAAIQC2gziS/gAAAOEBAAATAAAAAAAAAAAAAAAAAAAAAABbQ29udGVudF9UeXBlc10ueG1sUEsB&#10;Ai0AFAAGAAgAAAAhADj9If/WAAAAlAEAAAsAAAAAAAAAAAAAAAAALwEAAF9yZWxzLy5yZWxzUEsB&#10;Ai0AFAAGAAgAAAAhANDGGLKTAgAAUwUAAA4AAAAAAAAAAAAAAAAALgIAAGRycy9lMm9Eb2MueG1s&#10;UEsBAi0AFAAGAAgAAAAhAIMTFSfeAAAABwEAAA8AAAAAAAAAAAAAAAAA7QQAAGRycy9kb3ducmV2&#10;LnhtbFBLBQYAAAAABAAEAPMAAAD4BQAAAAA=&#10;" filled="f" strokecolor="#243f60 [1604]" strokeweight="2pt"/>
                  </w:pict>
                </mc:Fallback>
              </mc:AlternateContent>
            </w:r>
            <w:r w:rsidRPr="00672474">
              <w:rPr>
                <w:rFonts w:ascii="Meiryo UI" w:eastAsia="Meiryo UI" w:hAnsi="Meiryo UI" w:cs="Meiryo UI"/>
                <w:noProof/>
                <w:sz w:val="24"/>
                <w:szCs w:val="24"/>
              </w:rPr>
              <mc:AlternateContent>
                <mc:Choice Requires="wps">
                  <w:drawing>
                    <wp:anchor distT="0" distB="0" distL="114300" distR="114300" simplePos="0" relativeHeight="251960320" behindDoc="0" locked="0" layoutInCell="1" allowOverlap="1" wp14:anchorId="56508904" wp14:editId="6AA54DA5">
                      <wp:simplePos x="0" y="0"/>
                      <wp:positionH relativeFrom="column">
                        <wp:posOffset>-66675</wp:posOffset>
                      </wp:positionH>
                      <wp:positionV relativeFrom="paragraph">
                        <wp:posOffset>-4445</wp:posOffset>
                      </wp:positionV>
                      <wp:extent cx="5867400" cy="685800"/>
                      <wp:effectExtent l="0" t="0" r="19050" b="19050"/>
                      <wp:wrapNone/>
                      <wp:docPr id="418" name="正方形/長方形 418"/>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8" o:spid="_x0000_s1026" style="position:absolute;left:0;text-align:left;margin-left:-5.25pt;margin-top:-.35pt;width:462pt;height:54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dkwIAAFIFAAAOAAAAZHJzL2Uyb0RvYy54bWysVMFuEzEQvSPxD5bvdDdR0oaomypqVYRU&#10;tRUp6tnx2t2VvB5jO9mE/4APgDNnxIHPoRJ/wdjebKO24oDIYTP2zLyZeTPj45NNo8haWFeDLujg&#10;IKdEaA5lre8K+v7m/NWEEueZLpkCLQq6FY6ezF6+OG7NVAyhAlUKSxBEu2lrClp5b6ZZ5nglGuYO&#10;wAiNSgm2YR6P9i4rLWsRvVHZMM8PsxZsaSxw4RzeniUlnUV8KQX3V1I64YkqKObm49fG7zJ8s9kx&#10;m95ZZqqad2mwf8iiYbXGoD3UGfOMrGz9BKqpuQUH0h9waDKQsuYi1oDVDPJH1SwqZkSsBclxpqfJ&#10;/T9Yfrm+tqQuCzoaYKs0a7BJ99++3n/+8evnl+z3p+9JIkGNZLXGTdFnYa5td3Iohso30jbhH2si&#10;m0jwtidYbDzheDmeHB6NcuwDR93hZDxBGWGyB29jnX8joCFBKKjFBkZe2frC+WS6MwnBNJzXSoX7&#10;kFhKJUp+q0QwUPqdkFgfBh9GoDhZ4lRZsmY4E4xzof0gqSpWinQ9zvHXpdZ7xEQjYECWGLjH7gDC&#10;1D7FTml39sFVxMHsnfO/JZace48YGbTvnZtag30OQGFVXeRkvyMpURNYWkK5xe5bSGvhDD+vkfYL&#10;5vw1s7gH2CncbX+FH6mgLSh0EiUV2I/P3Qd7HE/UUtLiXhXUfVgxKyhRbzUO7uvBaBQWMR5G46Mh&#10;Huy+Zrmv0avmFLBNA3xFDI9isPdqJ0oLzS0+AfMQFVVMc4xdUO7t7nDq077jI8LFfB7NcPkM8xd6&#10;YXgAD6yGsbrZ3DJrutnzOLWXsNtBNn00gsk2eGqYrzzIOs7nA68d37i4cXC6Rya8DPvnaPXwFM7+&#10;AAAA//8DAFBLAwQUAAYACAAAACEAdo1tM98AAAAJAQAADwAAAGRycy9kb3ducmV2LnhtbEyPwU7D&#10;MBBE70j8g7VI3Fo7VFAIcapSiRNQKU2LxM2NlyQQr6PYbQNfz3KC247maXYmW4yuE0ccQutJQzJV&#10;IJAqb1uqNWzLx8ktiBANWdN5Qg1fGGCRn59lJrX+RAUeN7EWHEIhNRqaGPtUylA16EyY+h6JvXc/&#10;OBNZDrW0gzlxuOvklVI30pmW+ENjelw1WH1uDk4D7l4/iu+3p2r9XC19QatYPpQvWl9ejMt7EBHH&#10;+AfDb32uDjl32vsD2SA6DZNEXTPKxxwE+3fJjPWeQTWfgcwz+X9B/gMAAP//AwBQSwECLQAUAAYA&#10;CAAAACEAtoM4kv4AAADhAQAAEwAAAAAAAAAAAAAAAAAAAAAAW0NvbnRlbnRfVHlwZXNdLnhtbFBL&#10;AQItABQABgAIAAAAIQA4/SH/1gAAAJQBAAALAAAAAAAAAAAAAAAAAC8BAABfcmVscy8ucmVsc1BL&#10;AQItABQABgAIAAAAIQA+UsqdkwIAAFIFAAAOAAAAAAAAAAAAAAAAAC4CAABkcnMvZTJvRG9jLnht&#10;bFBLAQItABQABgAIAAAAIQB2jW0z3wAAAAkBAAAPAAAAAAAAAAAAAAAAAO0EAABkcnMvZG93bnJl&#10;di54bWxQSwUGAAAAAAQABADzAAAA+QUAAAAA&#10;" filled="f" strokecolor="#243f60 [1604]" strokeweight="2pt"/>
                  </w:pict>
                </mc:Fallback>
              </mc:AlternateContent>
            </w:r>
            <w:r w:rsidRPr="00672474">
              <w:rPr>
                <w:rFonts w:ascii="Meiryo UI" w:eastAsia="Meiryo UI" w:hAnsi="Meiryo UI" w:cs="Meiryo UI"/>
                <w:noProof/>
                <w:sz w:val="24"/>
                <w:szCs w:val="24"/>
              </w:rPr>
              <mc:AlternateContent>
                <mc:Choice Requires="wps">
                  <w:drawing>
                    <wp:anchor distT="0" distB="0" distL="114300" distR="114300" simplePos="0" relativeHeight="251977728" behindDoc="0" locked="0" layoutInCell="1" allowOverlap="1" wp14:anchorId="47760199" wp14:editId="152836DB">
                      <wp:simplePos x="0" y="0"/>
                      <wp:positionH relativeFrom="column">
                        <wp:posOffset>-60325</wp:posOffset>
                      </wp:positionH>
                      <wp:positionV relativeFrom="paragraph">
                        <wp:posOffset>216535</wp:posOffset>
                      </wp:positionV>
                      <wp:extent cx="2933700" cy="473075"/>
                      <wp:effectExtent l="0" t="0" r="19050" b="22225"/>
                      <wp:wrapNone/>
                      <wp:docPr id="427" name="正方形/長方形 427"/>
                      <wp:cNvGraphicFramePr/>
                      <a:graphic xmlns:a="http://schemas.openxmlformats.org/drawingml/2006/main">
                        <a:graphicData uri="http://schemas.microsoft.com/office/word/2010/wordprocessingShape">
                          <wps:wsp>
                            <wps:cNvSpPr/>
                            <wps:spPr>
                              <a:xfrm>
                                <a:off x="0" y="0"/>
                                <a:ext cx="2933700" cy="473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7" o:spid="_x0000_s1026" style="position:absolute;left:0;text-align:left;margin-left:-4.75pt;margin-top:17.05pt;width:231pt;height:37.2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uWkwIAAFIFAAAOAAAAZHJzL2Uyb0RvYy54bWysVMFuEzEQvSPxD5bvdDdpSmj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DKeUmKYxku6/fb19vOPXz+/FL8/fc8SiWokq7N+hj4X9tz1O49irHwtnY5/rIms&#10;E8GbgWCxDoTj4Xh/d3da4j1w1E2mu+V0L4IWd97W+fBagCZRqKjDC0y8stWpD9l0axKDGThplYrn&#10;MbGcSpLCRolooMw7IbG+GDwBpc4SR8qRFcOeYJwLE0ZZ1bBa5OO9Er8+tcEjJZoAI7LEwAN2DxC7&#10;9jF2Tru3j64iNebgXP4tsew8eKTIYMLgrFsD7ikAhVX1kbP9lqRMTWTpGuoN3r6DPBbe8pMWaT9l&#10;Ppwzh3OAN4WzHd7iIhV0FYVeoqQB9/Gp82iP7YlaSjqcq4r6D0vmBCXqjcHG3R9NJnEQ02ayNx3j&#10;xt3XXN/XmKU+ArymEb4ilicx2ge1FaUDfYVPwCJGRRUzHGNXlAe33RyFPO/4iHCxWCQzHD7Lwqm5&#10;sDyCR1ZjW12ur5izfe8F7Noz2M4gmz1owWwbPQ0slgFkm/rzjteebxzc1Dj9IxNfhvv7ZHX3FM7/&#10;AAAA//8DAFBLAwQUAAYACAAAACEAe9Poz+EAAAAJAQAADwAAAGRycy9kb3ducmV2LnhtbEyPTU/D&#10;MAyG70j8h8hI3LZ0Y5tGaTqNSZz4kLpuSNyyxLSFxqmabCv8eswJjvb76PXjbDW4VpywD40nBZNx&#10;AgLJeNtQpWBXPoyWIELUZHXrCRV8YYBVfnmR6dT6MxV42sZKcAmFVCuoY+xSKYOp0ekw9h0SZ+++&#10;dzry2FfS9vrM5a6V0yRZSKcb4gu17nBTo/ncHp0C3L9+FN9vj+blyax9QZtY3pfPSl1fDes7EBGH&#10;+AfDrz6rQ85OB38kG0SrYHQ7Z1LBzWwCgvPZfMqLA4PJcgEyz+T/D/IfAAAA//8DAFBLAQItABQA&#10;BgAIAAAAIQC2gziS/gAAAOEBAAATAAAAAAAAAAAAAAAAAAAAAABbQ29udGVudF9UeXBlc10ueG1s&#10;UEsBAi0AFAAGAAgAAAAhADj9If/WAAAAlAEAAAsAAAAAAAAAAAAAAAAALwEAAF9yZWxzLy5yZWxz&#10;UEsBAi0AFAAGAAgAAAAhADO+q5aTAgAAUgUAAA4AAAAAAAAAAAAAAAAALgIAAGRycy9lMm9Eb2Mu&#10;eG1sUEsBAi0AFAAGAAgAAAAhAHvT6M/hAAAACQEAAA8AAAAAAAAAAAAAAAAA7QQAAGRycy9kb3du&#10;cmV2LnhtbFBLBQYAAAAABAAEAPMAAAD7BQAAAAA=&#10;" filled="f" strokecolor="#243f60 [1604]" strokeweight="2pt"/>
                  </w:pict>
                </mc:Fallback>
              </mc:AlternateContent>
            </w:r>
            <w:r w:rsidR="00C81E4C" w:rsidRPr="00672474">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672474" w:rsidRDefault="001062E1" w:rsidP="001062E1">
            <w:pPr>
              <w:ind w:firstLine="120"/>
              <w:jc w:val="center"/>
              <w:rPr>
                <w:rFonts w:ascii="Meiryo UI" w:eastAsia="Meiryo UI" w:hAnsi="Meiryo UI" w:cs="Meiryo UI"/>
                <w:b/>
              </w:rPr>
            </w:pPr>
            <w:r w:rsidRPr="00672474">
              <w:rPr>
                <w:rFonts w:ascii="Meiryo UI" w:eastAsia="Meiryo UI" w:hAnsi="Meiryo UI" w:cs="Meiryo UI"/>
                <w:noProof/>
                <w:sz w:val="24"/>
                <w:szCs w:val="24"/>
              </w:rPr>
              <mc:AlternateContent>
                <mc:Choice Requires="wps">
                  <w:drawing>
                    <wp:anchor distT="0" distB="0" distL="114300" distR="114300" simplePos="0" relativeHeight="251963392" behindDoc="0" locked="0" layoutInCell="1" allowOverlap="1" wp14:anchorId="41D59E9D" wp14:editId="3B32BA5D">
                      <wp:simplePos x="0" y="0"/>
                      <wp:positionH relativeFrom="column">
                        <wp:posOffset>-71120</wp:posOffset>
                      </wp:positionH>
                      <wp:positionV relativeFrom="paragraph">
                        <wp:posOffset>2540</wp:posOffset>
                      </wp:positionV>
                      <wp:extent cx="2933700" cy="2870200"/>
                      <wp:effectExtent l="0" t="0" r="19050" b="25400"/>
                      <wp:wrapNone/>
                      <wp:docPr id="420" name="正方形/長方形 420"/>
                      <wp:cNvGraphicFramePr/>
                      <a:graphic xmlns:a="http://schemas.openxmlformats.org/drawingml/2006/main">
                        <a:graphicData uri="http://schemas.microsoft.com/office/word/2010/wordprocessingShape">
                          <wps:wsp>
                            <wps:cNvSpPr/>
                            <wps:spPr>
                              <a:xfrm>
                                <a:off x="0" y="0"/>
                                <a:ext cx="2933700" cy="287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0" o:spid="_x0000_s1026" style="position:absolute;left:0;text-align:left;margin-left:-5.6pt;margin-top:.2pt;width:231pt;height:226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8kgIAAFMFAAAOAAAAZHJzL2Uyb0RvYy54bWysVMFO3DAQvVfqP1i+l2SXpcCKLFqBqCoh&#10;QIWKs3FsEsn2uLZ3s9v/aD+gPfdc9dDPKVL/omM7GxCgHqrm4Iw9M29mnmd8cLjSiiyF8y2Yio62&#10;SkqE4VC35rai769OXu1R4gMzNVNgREXXwtPD2csXB52dijE0oGrhCIIYP+1sRZsQ7LQoPG+EZn4L&#10;rDColOA0C7h1t0XtWIfoWhXjsnxddOBq64AL7/H0OCvpLOFLKXg4l9KLQFRFMbeQVpfWm7gWswM2&#10;vXXMNi3v02D/kIVmrcGgA9QxC4wsXPsESrfcgQcZtjjoAqRsuUg1YDWj8lE1lw2zItWC5Hg70OT/&#10;Hyw/W1440tYVnYyRH8M0XtLdt693n3/8+vml+P3pe5ZIVCNZnfVT9Lm0F67feRRj5SvpdPxjTWSV&#10;CF4PBItVIBwPx/vb27slxuGoG+/tlniFEbW4d7fOhzcCNIlCRR3eYCKWLU99yKYbkxjNwEmrVDyP&#10;meVckhTWSkQDZd4JiQXG6AkotZY4Uo4sGTYF41yYMMqqhtUiH++U+PWpDR4p0QQYkSUGHrB7gNi2&#10;T7Fz2r19dBWpMwfn8m+JZefBI0UGEwZn3RpwzwEorKqPnO03JGVqIks3UK/x+h3kufCWn7RI+ynz&#10;4YI5HAS8KhzucI6LVNBVFHqJkgbcx+fOoz32J2op6XCwKuo/LJgTlKi3Bjt3fzSZxElMm8nObmw7&#10;91Bz81BjFvoI8JpG+IxYnsRoH9RGlA70Nb4B8xgVVcxwjF1RHtxmcxTywOMrwsV8nsxw+iwLp+bS&#10;8ggeWY1tdbW6Zs72vRewbc9gM4Rs+qgFs230NDBfBJBt6s97Xnu+cXJT4/SvTHwaHu6T1f1bOPsD&#10;AAD//wMAUEsDBBQABgAIAAAAIQCW9zlN3wAAAAgBAAAPAAAAZHJzL2Rvd25yZXYueG1sTI/NTsMw&#10;EITvSLyDtUjcWidRQCjEqUolTvxIaQCJm2svSSBeR7HbBp6e7QluO5rR7DflanaDOOAUek8K0mUC&#10;Asl421Or4KW5X9yACFGT1YMnVPCNAVbV+VmpC+uPVONhG1vBJRQKraCLcSykDKZDp8PSj0jsffjJ&#10;6chyaqWd9JHL3SCzJLmWTvfEHzo94qZD87XdOwX4+vZZ/7w/mOdHs/Y1bWJz1zwpdXkxr29BRJzj&#10;XxhO+IwOFTPt/J5sEIOCRZpmHFWQg2A7v0p4ye50ZDnIqpT/B1S/AAAA//8DAFBLAQItABQABgAI&#10;AAAAIQC2gziS/gAAAOEBAAATAAAAAAAAAAAAAAAAAAAAAABbQ29udGVudF9UeXBlc10ueG1sUEsB&#10;Ai0AFAAGAAgAAAAhADj9If/WAAAAlAEAAAsAAAAAAAAAAAAAAAAALwEAAF9yZWxzLy5yZWxzUEsB&#10;Ai0AFAAGAAgAAAAhAHIgc3ySAgAAUwUAAA4AAAAAAAAAAAAAAAAALgIAAGRycy9lMm9Eb2MueG1s&#10;UEsBAi0AFAAGAAgAAAAhAJb3OU3fAAAACAEAAA8AAAAAAAAAAAAAAAAA7AQAAGRycy9kb3ducmV2&#10;LnhtbFBLBQYAAAAABAAEAPMAAAD4BQAAAAA=&#10;" filled="f" strokecolor="#243f60 [1604]" strokeweight="2pt"/>
                  </w:pict>
                </mc:Fallback>
              </mc:AlternateContent>
            </w:r>
          </w:p>
        </w:tc>
      </w:tr>
      <w:tr w:rsidR="00672474" w:rsidRPr="00672474" w:rsidTr="00931B2F">
        <w:tc>
          <w:tcPr>
            <w:tcW w:w="4634" w:type="dxa"/>
            <w:shd w:val="clear" w:color="auto" w:fill="C6D9F1" w:themeFill="text2" w:themeFillTint="33"/>
          </w:tcPr>
          <w:p w:rsidR="00C81E4C" w:rsidRPr="00672474" w:rsidRDefault="00C81E4C" w:rsidP="00852DCB">
            <w:pPr>
              <w:ind w:firstLine="90"/>
              <w:rPr>
                <w:rFonts w:ascii="Meiryo UI" w:eastAsia="Meiryo UI" w:hAnsi="Meiryo UI" w:cs="Meiryo UI"/>
                <w:b/>
              </w:rPr>
            </w:pPr>
            <w:r w:rsidRPr="00672474">
              <w:rPr>
                <w:rFonts w:ascii="Meiryo UI" w:eastAsia="Meiryo UI" w:hAnsi="Meiryo UI" w:cs="Meiryo UI" w:hint="eastAsia"/>
                <w:sz w:val="18"/>
                <w:szCs w:val="18"/>
              </w:rPr>
              <w:t>7.</w:t>
            </w:r>
            <w:r w:rsidR="00EC444F" w:rsidRPr="00672474">
              <w:rPr>
                <w:rFonts w:ascii="Meiryo UI" w:eastAsia="Meiryo UI" w:hAnsi="Meiryo UI" w:cs="Meiryo UI"/>
                <w:b/>
              </w:rPr>
              <w:t xml:space="preserve"> </w:t>
            </w:r>
            <w:r w:rsidR="00EC444F" w:rsidRPr="00672474">
              <w:rPr>
                <w:rFonts w:ascii="Meiryo UI" w:eastAsia="Meiryo UI" w:hAnsi="Meiryo UI" w:cs="Meiryo UI" w:hint="eastAsia"/>
                <w:sz w:val="18"/>
                <w:szCs w:val="18"/>
              </w:rPr>
              <w:t>その他課題について（多様な就労形態・新たな障がい種別への対応</w:t>
            </w:r>
            <w:r w:rsidR="00852DCB" w:rsidRPr="00672474">
              <w:rPr>
                <w:rFonts w:ascii="Meiryo UI" w:eastAsia="Meiryo UI" w:hAnsi="Meiryo UI" w:cs="Meiryo UI" w:hint="eastAsia"/>
                <w:sz w:val="18"/>
                <w:szCs w:val="18"/>
              </w:rPr>
              <w:t>）</w:t>
            </w:r>
          </w:p>
        </w:tc>
        <w:tc>
          <w:tcPr>
            <w:tcW w:w="4634" w:type="dxa"/>
            <w:shd w:val="clear" w:color="auto" w:fill="C6D9F1" w:themeFill="text2" w:themeFillTint="33"/>
          </w:tcPr>
          <w:p w:rsidR="00C81E4C" w:rsidRPr="00672474" w:rsidRDefault="00650FBD" w:rsidP="00650FBD">
            <w:pPr>
              <w:ind w:firstLineChars="450" w:firstLine="810"/>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④在宅障がい者の就労支援</w:t>
            </w:r>
            <w:r w:rsidR="00F8448D" w:rsidRPr="00672474">
              <w:rPr>
                <w:rFonts w:ascii="Meiryo UI" w:eastAsia="Meiryo UI" w:hAnsi="Meiryo UI" w:cs="Meiryo UI" w:hint="eastAsia"/>
                <w:sz w:val="18"/>
                <w:szCs w:val="18"/>
                <w:u w:val="single"/>
              </w:rPr>
              <w:t>施策の推進</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397676"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C81E4C" w:rsidRPr="00672474">
              <w:rPr>
                <w:rFonts w:ascii="Meiryo UI" w:eastAsia="Meiryo UI" w:hAnsi="Meiryo UI" w:cs="Meiryo UI" w:hint="eastAsia"/>
                <w:sz w:val="18"/>
                <w:szCs w:val="18"/>
              </w:rPr>
              <w:t>在宅障がい者や障がい</w:t>
            </w:r>
            <w:r w:rsidR="00F8448D" w:rsidRPr="00672474">
              <w:rPr>
                <w:rFonts w:ascii="Meiryo UI" w:eastAsia="Meiryo UI" w:hAnsi="Meiryo UI" w:cs="Meiryo UI" w:hint="eastAsia"/>
                <w:sz w:val="18"/>
                <w:szCs w:val="18"/>
                <w:u w:val="single"/>
              </w:rPr>
              <w:t>のある</w:t>
            </w:r>
            <w:r w:rsidR="00C81E4C" w:rsidRPr="00672474">
              <w:rPr>
                <w:rFonts w:ascii="Meiryo UI" w:eastAsia="Meiryo UI" w:hAnsi="Meiryo UI" w:cs="Meiryo UI" w:hint="eastAsia"/>
                <w:sz w:val="18"/>
                <w:szCs w:val="18"/>
              </w:rPr>
              <w:t>中高年の方への就労支援の検討が必要。</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ind w:firstLine="90"/>
              <w:rPr>
                <w:rFonts w:ascii="Meiryo UI" w:eastAsia="Meiryo UI" w:hAnsi="Meiryo UI" w:cs="Meiryo UI"/>
                <w:sz w:val="18"/>
                <w:szCs w:val="18"/>
              </w:rPr>
            </w:pPr>
          </w:p>
          <w:p w:rsidR="00C81E4C" w:rsidRPr="00672474" w:rsidRDefault="00C81E4C" w:rsidP="00931B2F">
            <w:pPr>
              <w:ind w:firstLine="105"/>
              <w:rPr>
                <w:rFonts w:ascii="Meiryo UI" w:eastAsia="Meiryo UI" w:hAnsi="Meiryo UI" w:cs="Meiryo UI"/>
                <w:b/>
              </w:rPr>
            </w:pPr>
          </w:p>
        </w:tc>
        <w:tc>
          <w:tcPr>
            <w:tcW w:w="4634" w:type="dxa"/>
          </w:tcPr>
          <w:p w:rsidR="00BB5319"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BB5319" w:rsidRPr="00672474">
              <w:rPr>
                <w:rFonts w:ascii="Meiryo UI" w:eastAsia="Meiryo UI" w:hAnsi="Meiryo UI" w:cs="Meiryo UI" w:hint="eastAsia"/>
                <w:sz w:val="18"/>
                <w:szCs w:val="18"/>
              </w:rPr>
              <w:t>在宅</w:t>
            </w:r>
            <w:r w:rsidR="00156534" w:rsidRPr="00672474">
              <w:rPr>
                <w:rFonts w:ascii="Meiryo UI" w:eastAsia="Meiryo UI" w:hAnsi="Meiryo UI" w:cs="Meiryo UI" w:hint="eastAsia"/>
                <w:sz w:val="18"/>
                <w:szCs w:val="18"/>
              </w:rPr>
              <w:t>障がい者</w:t>
            </w:r>
            <w:r w:rsidR="00BB5319" w:rsidRPr="00672474">
              <w:rPr>
                <w:rFonts w:ascii="Meiryo UI" w:eastAsia="Meiryo UI" w:hAnsi="Meiryo UI" w:cs="Meiryo UI" w:hint="eastAsia"/>
                <w:sz w:val="18"/>
                <w:szCs w:val="18"/>
              </w:rPr>
              <w:t>に対するさらなる</w:t>
            </w:r>
            <w:r w:rsidR="00156534" w:rsidRPr="00672474">
              <w:rPr>
                <w:rFonts w:ascii="Meiryo UI" w:eastAsia="Meiryo UI" w:hAnsi="Meiryo UI" w:cs="Meiryo UI" w:hint="eastAsia"/>
                <w:sz w:val="18"/>
                <w:szCs w:val="18"/>
              </w:rPr>
              <w:t>就労</w:t>
            </w:r>
            <w:r w:rsidR="00BB5319" w:rsidRPr="00672474">
              <w:rPr>
                <w:rFonts w:ascii="Meiryo UI" w:eastAsia="Meiryo UI" w:hAnsi="Meiryo UI" w:cs="Meiryo UI" w:hint="eastAsia"/>
                <w:sz w:val="18"/>
                <w:szCs w:val="18"/>
              </w:rPr>
              <w:t>支援について、国への要望を行う。</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421C1">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○通勤や移動等が困難な障がい者にとって有効な就労形態であるテレワークを推進するため、大阪府ITステーション</w:t>
            </w:r>
            <w:r w:rsidR="007B199E" w:rsidRPr="00672474">
              <w:rPr>
                <w:rFonts w:ascii="Meiryo UI" w:eastAsia="Meiryo UI" w:hAnsi="Meiryo UI" w:cs="Meiryo UI" w:hint="eastAsia"/>
                <w:sz w:val="18"/>
                <w:szCs w:val="18"/>
                <w:u w:val="single"/>
              </w:rPr>
              <w:t>事業</w:t>
            </w:r>
            <w:r w:rsidRPr="00672474">
              <w:rPr>
                <w:rFonts w:ascii="Meiryo UI" w:eastAsia="Meiryo UI" w:hAnsi="Meiryo UI" w:cs="Meiryo UI" w:hint="eastAsia"/>
                <w:sz w:val="18"/>
                <w:szCs w:val="18"/>
              </w:rPr>
              <w:t>において、「WEB関連」「システム運用」「イラスト作成」など在宅就労に有効なIT技術を習得するための訓練を実施するとともに、視覚障がい者等を対象に、テープ起こしのためのスキルを習得する訓練を実施するなど、「障がい者テレワーク推進事業」を</w:t>
            </w:r>
            <w:r w:rsidR="000B26B7" w:rsidRPr="00672474">
              <w:rPr>
                <w:rFonts w:ascii="Meiryo UI" w:eastAsia="Meiryo UI" w:hAnsi="Meiryo UI" w:cs="Meiryo UI" w:hint="eastAsia"/>
                <w:sz w:val="18"/>
                <w:szCs w:val="18"/>
              </w:rPr>
              <w:t>行う</w:t>
            </w:r>
            <w:r w:rsidRPr="00672474">
              <w:rPr>
                <w:rFonts w:ascii="Meiryo UI" w:eastAsia="Meiryo UI" w:hAnsi="Meiryo UI" w:cs="Meiryo UI" w:hint="eastAsia"/>
                <w:sz w:val="18"/>
                <w:szCs w:val="18"/>
              </w:rPr>
              <w:t>。</w:t>
            </w:r>
          </w:p>
        </w:tc>
      </w:tr>
    </w:tbl>
    <w:p w:rsidR="00852DCB" w:rsidRPr="00672474" w:rsidRDefault="009421C1" w:rsidP="00BD4BBF">
      <w:pPr>
        <w:ind w:firstLineChars="20" w:firstLine="48"/>
        <w:rPr>
          <w:rFonts w:ascii="Meiryo UI" w:eastAsia="Meiryo UI" w:hAnsi="Meiryo UI" w:cs="Meiryo UI"/>
          <w:sz w:val="24"/>
          <w:szCs w:val="24"/>
        </w:rPr>
      </w:pPr>
      <w:r w:rsidRPr="00672474">
        <w:rPr>
          <w:rFonts w:ascii="Meiryo UI" w:eastAsia="Meiryo UI" w:hAnsi="Meiryo UI" w:cs="Meiryo UI"/>
          <w:noProof/>
          <w:sz w:val="24"/>
          <w:szCs w:val="24"/>
        </w:rPr>
        <mc:AlternateContent>
          <mc:Choice Requires="wps">
            <w:drawing>
              <wp:anchor distT="0" distB="0" distL="114300" distR="114300" simplePos="0" relativeHeight="252142592" behindDoc="0" locked="0" layoutInCell="1" allowOverlap="1" wp14:anchorId="22F20BE7" wp14:editId="3ABF5E42">
                <wp:simplePos x="0" y="0"/>
                <wp:positionH relativeFrom="column">
                  <wp:posOffset>-71120</wp:posOffset>
                </wp:positionH>
                <wp:positionV relativeFrom="paragraph">
                  <wp:posOffset>461645</wp:posOffset>
                </wp:positionV>
                <wp:extent cx="2933700" cy="2658110"/>
                <wp:effectExtent l="0" t="0" r="19050" b="27940"/>
                <wp:wrapNone/>
                <wp:docPr id="3" name="正方形/長方形 3"/>
                <wp:cNvGraphicFramePr/>
                <a:graphic xmlns:a="http://schemas.openxmlformats.org/drawingml/2006/main">
                  <a:graphicData uri="http://schemas.microsoft.com/office/word/2010/wordprocessingShape">
                    <wps:wsp>
                      <wps:cNvSpPr/>
                      <wps:spPr>
                        <a:xfrm>
                          <a:off x="0" y="0"/>
                          <a:ext cx="2933700" cy="26581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5.6pt;margin-top:36.35pt;width:231pt;height:209.3pt;z-index:25214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hmhAIAAN0EAAAOAAAAZHJzL2Uyb0RvYy54bWysVM1uEzEQviPxDpbvdLP5adOomyo0CkKq&#10;2kot6nnitbMr+Q/byaa8BzwAnDkjDjwOlXgLxt5tEhVOiBycGc94fr75Zs/Ot0qSDXe+Nrqg+VGP&#10;Eq6ZKWu9Kui7u8WrMSU+gC5BGs0L+sA9PZ++fHHW2Anvm8rIkjuCQbSfNLagVQh2kmWeVVyBPzKW&#10;azQK4xQEVN0qKx00GF3JrN/rHWeNcaV1hnHv8XbeGuk0xReCs3AthOeByIJibSGdLp3LeGbTM5is&#10;HNiqZl0Z8A9VKKg1Jt2FmkMAsnb1H6FUzZzxRoQjZlRmhKgZTz1gN3nvWTe3FVieekFwvN3B5P9f&#10;WHa1uXGkLgs6oESDwhE9fv3y+On7zx+fs18fv7USGUSgGusn6H9rb1yneRRj11vhVPzHfsg2gfuw&#10;A5dvA2F42T8dDE56OAOGtv7xaJznCf5s/9w6H95wo0gUCupweglU2Fz6gCnR9cklZtNmUUuZJig1&#10;aTDqaJgSABJJSAiYS1lszesVJSBXyFAWXArpjazL+DwG8m61vJCObABZMlyM89fz1qmCkre3ox7+&#10;IghYQ+feyodxYnFz8FX7JKXonkgd8/BEyK6XiGaLX5SWpnzAQTjTMtRbtqgx2iX4cAMOKYnA4ZqF&#10;azyENNis6SRKKuM+/O0++iNT0EpJgxRHIN6vwXFK5FuNHDrNh8O4E0kZjk76qLhDy/LQotfqwiA+&#10;OS60ZUmM/kE+icIZdY/bOItZ0QSaYe4W8k65CO3q4T4zPpslN9wDC+FS31oWg0ecIo5323twtmNC&#10;QBJdmad1gMkzQrS+LSVm62BEndiyxxVHFRXcoTS0bt/jkh7qyWv/VZr+BgAA//8DAFBLAwQUAAYA&#10;CAAAACEA9C1t9OAAAAAKAQAADwAAAGRycy9kb3ducmV2LnhtbEyPTU/DMAyG70j8h8hI3La03aBr&#10;13TiQxPnjV24Za3XBhqnNFlX+PWYE9xs+dHr5y02k+3EiIM3jhTE8wgEUuVqQ42Cw+t2tgLhg6Za&#10;d45QwRd62JTXV4XOa3ehHY770AgOIZ9rBW0IfS6lr1q02s9dj8S3kxusDrwOjawHfeFw28kkiu6l&#10;1Yb4Q6t7fGqx+tifrYKTMYvxYF+mZfWWvj9m2ffn1j0rdXszPaxBBJzCHwy/+qwOJTsd3ZlqLzoF&#10;szhOGFWQJikIBpZ3EXc58pDFC5BlIf9XKH8AAAD//wMAUEsBAi0AFAAGAAgAAAAhALaDOJL+AAAA&#10;4QEAABMAAAAAAAAAAAAAAAAAAAAAAFtDb250ZW50X1R5cGVzXS54bWxQSwECLQAUAAYACAAAACEA&#10;OP0h/9YAAACUAQAACwAAAAAAAAAAAAAAAAAvAQAAX3JlbHMvLnJlbHNQSwECLQAUAAYACAAAACEA&#10;QhrIZoQCAADdBAAADgAAAAAAAAAAAAAAAAAuAgAAZHJzL2Uyb0RvYy54bWxQSwECLQAUAAYACAAA&#10;ACEA9C1t9OAAAAAKAQAADwAAAAAAAAAAAAAAAADeBAAAZHJzL2Rvd25yZXYueG1sUEsFBgAAAAAE&#10;AAQA8wAAAOsFAAAAAA==&#10;" filled="f" strokecolor="#385d8a" strokeweight="2pt"/>
            </w:pict>
          </mc:Fallback>
        </mc:AlternateContent>
      </w:r>
      <w:r w:rsidRPr="00672474">
        <w:rPr>
          <w:rFonts w:ascii="Meiryo UI" w:eastAsia="Meiryo UI" w:hAnsi="Meiryo UI" w:cs="Meiryo UI"/>
          <w:noProof/>
          <w:sz w:val="24"/>
          <w:szCs w:val="24"/>
        </w:rPr>
        <mc:AlternateContent>
          <mc:Choice Requires="wps">
            <w:drawing>
              <wp:anchor distT="0" distB="0" distL="114300" distR="114300" simplePos="0" relativeHeight="252144640" behindDoc="0" locked="0" layoutInCell="1" allowOverlap="1" wp14:anchorId="59A2C2F2" wp14:editId="541DAB15">
                <wp:simplePos x="0" y="0"/>
                <wp:positionH relativeFrom="column">
                  <wp:posOffset>2863215</wp:posOffset>
                </wp:positionH>
                <wp:positionV relativeFrom="paragraph">
                  <wp:posOffset>461645</wp:posOffset>
                </wp:positionV>
                <wp:extent cx="2933700" cy="2658110"/>
                <wp:effectExtent l="0" t="0" r="19050" b="27940"/>
                <wp:wrapNone/>
                <wp:docPr id="4" name="正方形/長方形 4"/>
                <wp:cNvGraphicFramePr/>
                <a:graphic xmlns:a="http://schemas.openxmlformats.org/drawingml/2006/main">
                  <a:graphicData uri="http://schemas.microsoft.com/office/word/2010/wordprocessingShape">
                    <wps:wsp>
                      <wps:cNvSpPr/>
                      <wps:spPr>
                        <a:xfrm>
                          <a:off x="0" y="0"/>
                          <a:ext cx="2933700" cy="26581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225.45pt;margin-top:36.35pt;width:231pt;height:209.3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AahAIAAN0EAAAOAAAAZHJzL2Uyb0RvYy54bWysVM1uEzEQviPxDpbvdLPppj9RNlVoFIRU&#10;tZVa1PPEa2dX8h+2k015D3gAOHNGHHgcKvEWjL3bNCqcEDk4M57x/HzzzU7OtkqSDXe+Mbqk+cGA&#10;Eq6ZqRq9Kum728WrE0p8AF2BNJqX9J57ejZ9+WLS2jEfmtrIijuCQbQft7akdQh2nGWe1VyBPzCW&#10;azQK4xQEVN0qqxy0GF3JbDgYHGWtcZV1hnHv8XbeGek0xReCs3AlhOeByJJibSGdLp3LeGbTCYxX&#10;DmzdsL4M+IcqFDQak+5CzSEAWbvmj1CqYc54I8IBMyozQjSMpx6wm3zwrJubGixPvSA43u5g8v8v&#10;LLvcXDvSVCUtKNGgcEQPX788fPr+88fn7NfHb51EighUa/0Y/W/stes1j2Lseiuciv/YD9kmcO93&#10;4PJtIAwvh6eHh8cDnAFD2/BodJLnCf7s6bl1PrzhRpEolNTh9BKosLnwAVOi66NLzKbNopEyTVBq&#10;0mLUUZESABJJSAiYS1lszesVJSBXyFAWXArpjWyq+DwG8m61PJeObABZUixO8tfzzqmGine3owH+&#10;IghYQ+/eyftxYnFz8HX3JKXon0gd8/BEyL6XiGaHX5SWprrHQTjTMdRbtmgw2gX4cA0OKYnA4ZqF&#10;KzyENNis6SVKauM+/O0++iNT0EpJixRHIN6vwXFK5FuNHDrNiyLuRFKK0fEQFbdvWe5b9FqdG8Qn&#10;x4W2LInRP8hHUTij7nAbZzErmkAzzN1B3ivnoVs93GfGZ7PkhntgIVzoG8ti8IhTxPF2ewfO9kwI&#10;SKJL87gOMH5GiM63o8RsHYxoEluecMVRRQV3KA2t3/e4pPt68nr6Kk1/AwAA//8DAFBLAwQUAAYA&#10;CAAAACEA1zHRxN8AAAAKAQAADwAAAGRycy9kb3ducmV2LnhtbEyPTU/DMAyG70j8h8hI3FjablBS&#10;mk58aOLM2IVb1nptoHFKk3WFX485wdF+H71+XK5n14sJx2A9aUgXCQik2jeWWg27183VLYgQDTWm&#10;94QavjDAujo/K03R+BO94LSNreASCoXR0MU4FFKGukNnwsIPSJwd/OhM5HFsZTOaE5e7XmZJciOd&#10;scQXOjPgY4f1x/boNBysXU479zyv6rf8/UGp78+Nf9L68mK+vwMRcY5/MPzqszpU7LT3R2qC6DWs&#10;rhPFqIY8y0EwoNKMF3tOVLoEWZXy/wvVDwAAAP//AwBQSwECLQAUAAYACAAAACEAtoM4kv4AAADh&#10;AQAAEwAAAAAAAAAAAAAAAAAAAAAAW0NvbnRlbnRfVHlwZXNdLnhtbFBLAQItABQABgAIAAAAIQA4&#10;/SH/1gAAAJQBAAALAAAAAAAAAAAAAAAAAC8BAABfcmVscy8ucmVsc1BLAQItABQABgAIAAAAIQAX&#10;afAahAIAAN0EAAAOAAAAAAAAAAAAAAAAAC4CAABkcnMvZTJvRG9jLnhtbFBLAQItABQABgAIAAAA&#10;IQDXMdHE3wAAAAoBAAAPAAAAAAAAAAAAAAAAAN4EAABkcnMvZG93bnJldi54bWxQSwUGAAAAAAQA&#10;BADzAAAA6gUAAAAA&#10;" filled="f" strokecolor="#385d8a" strokeweight="2pt"/>
            </w:pict>
          </mc:Fallback>
        </mc:AlternateContent>
      </w:r>
    </w:p>
    <w:tbl>
      <w:tblPr>
        <w:tblStyle w:val="a"/>
        <w:tblW w:w="0" w:type="auto"/>
        <w:tblLook w:val="04A0" w:firstRow="1" w:lastRow="0" w:firstColumn="1" w:lastColumn="0" w:noHBand="0" w:noVBand="1"/>
      </w:tblPr>
      <w:tblGrid>
        <w:gridCol w:w="4634"/>
        <w:gridCol w:w="4634"/>
      </w:tblGrid>
      <w:tr w:rsidR="00672474" w:rsidRPr="00672474" w:rsidTr="00C56138">
        <w:tc>
          <w:tcPr>
            <w:tcW w:w="4634" w:type="dxa"/>
            <w:shd w:val="clear" w:color="auto" w:fill="C6D9F1" w:themeFill="text2" w:themeFillTint="33"/>
          </w:tcPr>
          <w:p w:rsidR="009E5DC5" w:rsidRPr="00672474" w:rsidRDefault="00852DCB" w:rsidP="00852DCB">
            <w:pPr>
              <w:ind w:firstLine="120"/>
              <w:jc w:val="center"/>
              <w:rPr>
                <w:rFonts w:ascii="Meiryo UI" w:eastAsia="Meiryo UI" w:hAnsi="Meiryo UI" w:cs="Meiryo UI"/>
                <w:sz w:val="18"/>
                <w:szCs w:val="18"/>
              </w:rPr>
            </w:pPr>
            <w:r w:rsidRPr="00672474">
              <w:rPr>
                <w:rFonts w:ascii="Meiryo UI" w:eastAsia="Meiryo UI" w:hAnsi="Meiryo UI" w:cs="Meiryo UI"/>
                <w:noProof/>
                <w:sz w:val="24"/>
                <w:szCs w:val="24"/>
              </w:rPr>
              <mc:AlternateContent>
                <mc:Choice Requires="wps">
                  <w:drawing>
                    <wp:anchor distT="0" distB="0" distL="114300" distR="114300" simplePos="0" relativeHeight="252146688" behindDoc="0" locked="0" layoutInCell="1" allowOverlap="1" wp14:anchorId="0C4BCEB0" wp14:editId="5344E777">
                      <wp:simplePos x="0" y="0"/>
                      <wp:positionH relativeFrom="column">
                        <wp:posOffset>-72390</wp:posOffset>
                      </wp:positionH>
                      <wp:positionV relativeFrom="paragraph">
                        <wp:posOffset>5715</wp:posOffset>
                      </wp:positionV>
                      <wp:extent cx="5867400" cy="685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67400" cy="685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5.7pt;margin-top:.45pt;width:462pt;height:54pt;z-index:2521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RvgQIAANwEAAAOAAAAZHJzL2Uyb0RvYy54bWysVM1uEzEQviPxDpbvdJMoadNVN1VoFIRU&#10;tZVa1PPE682u5D/GTjblPeAB6Jkz4sDjUIm3YOzd/lA4IXJwZjz/n7/Zo+OdVmwr0TfWFHy4N+BM&#10;GmHLxqwL/u5q+WrKmQ9gSlDWyILfSM+PZy9fHLUulyNbW1VKZJTE+Lx1Ba9DcHmWeVFLDX7POmnI&#10;WFnUEEjFdVYitJRdq2w0GOxnrcXSoRXSe7pddEY+S/mrSopwXlVeBqYKTr2FdGI6V/HMZkeQrxFc&#10;3Yi+DfiHLjQ0hoo+pFpAALbB5o9UuhFova3CnrA6s1XVCJlmoGmGg2fTXNbgZJqFwPHuASb//9KK&#10;s+0FsqYs+CFnBjQ90d2X27tP3358/5z9/Pi1k9hhBKp1Pif/S3eBveZJjFPvKtTxn+ZhuwTuzQO4&#10;cheYoMvJdP9gPKA3EGTbn06mJFOa7DHaoQ9vpNUsCgVHeryEKWxPfehc711iMWOXjVJ0D7kyrC34&#10;aNLlB+JRpSBQKe1oMm/WnIFaE0FFwJTSW9WUMTxGe1yvThSyLRBJxsvp8PWic6qhlN3tZEC/vt3e&#10;PbX+W57Y3AJ83YUkUx+iTKwjEx/7WSKYHXxRWtnyht4BbUdQ78SyoWyn4MMFIDGScKMtC+d0VMrS&#10;sLaXOKstfvjbffQnopCVs5YYTkC83wBKztRbQxQ6HI7HcSWSMp4cjEjBp5bVU4vZ6BNL+Axpn51I&#10;YvQP6l6s0OprWsZ5rEomMIJqd5D3yknoNo/WWcj5PLnRGjgIp+bSiZg84hRxvNpdA7qeCYE4dGbv&#10;twHyZ4TofGOksfNNsFWT2PKIKz1VVGiF0qP16x539KmevB4/SrNfAAAA//8DAFBLAwQUAAYACAAA&#10;ACEAR5fKKt0AAAAIAQAADwAAAGRycy9kb3ducmV2LnhtbEyPy07DMBBF90j8gzVI7FonpSp1iFPx&#10;UMWa0g07N54mhngcYjcNfD3DCpaje3TvmXIz+U6MOEQXSEM+z0Ag1cE6ajTsX7ezNYiYDFnTBUIN&#10;XxhhU11elKaw4UwvOO5SI7iEYmE0tCn1hZSxbtGbOA89EmfHMHiT+BwaaQdz5nLfyUWWraQ3jnih&#10;NT0+tlh/7E5ew9G5m3Hvn6dl/Xb7/qDU9+c2PGl9fTXd34FIOKU/GH71WR0qdjqEE9koOg2zPF8y&#10;qkGB4FjlixWIA3PZWoGsSvn/geoHAAD//wMAUEsBAi0AFAAGAAgAAAAhALaDOJL+AAAA4QEAABMA&#10;AAAAAAAAAAAAAAAAAAAAAFtDb250ZW50X1R5cGVzXS54bWxQSwECLQAUAAYACAAAACEAOP0h/9YA&#10;AACUAQAACwAAAAAAAAAAAAAAAAAvAQAAX3JlbHMvLnJlbHNQSwECLQAUAAYACAAAACEAoDYEb4EC&#10;AADcBAAADgAAAAAAAAAAAAAAAAAuAgAAZHJzL2Uyb0RvYy54bWxQSwECLQAUAAYACAAAACEAR5fK&#10;Kt0AAAAIAQAADwAAAAAAAAAAAAAAAADbBAAAZHJzL2Rvd25yZXYueG1sUEsFBgAAAAAEAAQA8wAA&#10;AOUFAAAAAA==&#10;" filled="f" strokecolor="#385d8a" strokeweight="2pt"/>
                  </w:pict>
                </mc:Fallback>
              </mc:AlternateContent>
            </w:r>
            <w:r w:rsidR="009E5DC5" w:rsidRPr="00672474">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9E5DC5" w:rsidRPr="00672474" w:rsidRDefault="009E5DC5" w:rsidP="00C56138">
            <w:pPr>
              <w:ind w:firstLine="105"/>
              <w:jc w:val="center"/>
              <w:rPr>
                <w:rFonts w:ascii="Meiryo UI" w:eastAsia="Meiryo UI" w:hAnsi="Meiryo UI" w:cs="Meiryo UI"/>
                <w:b/>
              </w:rPr>
            </w:pPr>
          </w:p>
        </w:tc>
      </w:tr>
      <w:tr w:rsidR="00672474" w:rsidRPr="00672474" w:rsidTr="00C56138">
        <w:tc>
          <w:tcPr>
            <w:tcW w:w="4634" w:type="dxa"/>
            <w:shd w:val="clear" w:color="auto" w:fill="C6D9F1" w:themeFill="text2" w:themeFillTint="33"/>
          </w:tcPr>
          <w:p w:rsidR="009E5DC5" w:rsidRPr="00672474" w:rsidRDefault="009E5DC5" w:rsidP="00F8448D">
            <w:pPr>
              <w:ind w:firstLine="120"/>
              <w:rPr>
                <w:rFonts w:ascii="Meiryo UI" w:eastAsia="Meiryo UI" w:hAnsi="Meiryo UI" w:cs="Meiryo UI"/>
                <w:b/>
              </w:rPr>
            </w:pPr>
            <w:r w:rsidRPr="00672474">
              <w:rPr>
                <w:rFonts w:ascii="Meiryo UI" w:eastAsia="Meiryo UI" w:hAnsi="Meiryo UI" w:cs="Meiryo UI"/>
                <w:noProof/>
                <w:sz w:val="24"/>
                <w:szCs w:val="24"/>
              </w:rPr>
              <mc:AlternateContent>
                <mc:Choice Requires="wps">
                  <w:drawing>
                    <wp:anchor distT="0" distB="0" distL="114300" distR="114300" simplePos="0" relativeHeight="252140544" behindDoc="0" locked="0" layoutInCell="1" allowOverlap="1" wp14:anchorId="4F2FB215" wp14:editId="73CFA3D8">
                      <wp:simplePos x="0" y="0"/>
                      <wp:positionH relativeFrom="column">
                        <wp:posOffset>-60458</wp:posOffset>
                      </wp:positionH>
                      <wp:positionV relativeFrom="paragraph">
                        <wp:posOffset>18238</wp:posOffset>
                      </wp:positionV>
                      <wp:extent cx="2933700" cy="441251"/>
                      <wp:effectExtent l="0" t="0" r="19050" b="16510"/>
                      <wp:wrapNone/>
                      <wp:docPr id="2" name="正方形/長方形 2"/>
                      <wp:cNvGraphicFramePr/>
                      <a:graphic xmlns:a="http://schemas.openxmlformats.org/drawingml/2006/main">
                        <a:graphicData uri="http://schemas.microsoft.com/office/word/2010/wordprocessingShape">
                          <wps:wsp>
                            <wps:cNvSpPr/>
                            <wps:spPr>
                              <a:xfrm>
                                <a:off x="0" y="0"/>
                                <a:ext cx="2933700" cy="44125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75pt;margin-top:1.45pt;width:231pt;height:34.75pt;z-index:25214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RfggIAANwEAAAOAAAAZHJzL2Uyb0RvYy54bWysVM1uEzEQviPxDpbvdLPbDW1X2VShURBS&#10;1UZqUc8Tr51dyWsb28mmvAc8AJw5Iw48DpV4C8beTVsKJ0QOzozn//M3OzndtZJsuXWNViVND0aU&#10;cMV01ah1Sd9eL14cU+I8qAqkVrykt9zR0+nzZ5POFDzTtZYVtwSTKFd0pqS196ZIEsdq3oI70IYr&#10;NAptW/Co2nVSWegweyuTbDR6mXTaVsZqxp3D23lvpNOYXwjO/KUQjnsiS4q9+XjaeK7CmUwnUKwt&#10;mLphQxvwD1200Cgsep9qDh7IxjZ/pGobZrXTwh8w3SZaiIbxOANOk46eTHNVg+FxFgTHmXuY3P9L&#10;yy62S0uaqqQZJQpafKK7L5/vPn778f1T8vPD114iWQCqM65A/yuztIPmUAxT74Rtwz/OQ3YR3Nt7&#10;cPnOE4aX2cnh4dEI34ChLc/TbJyGpMlDtLHOv+a6JUEoqcXHi5jC9tz53nXvEoopvWikxHsopCId&#10;VhjnMT8gj4QEj6Vag5M5taYE5BoJyryNKZ2WTRXCQ7Sz69WZtGQLSJJ8cZy+mvdONVS8vx2P8De0&#10;O7jH1n/LE5qbg6v7kGgaQqQKdXjk4zBLALOHL0grXd3iO1jdE9QZtmgw2zk4vwSLjETccMv8JR5C&#10;ahxWDxIltbbv/3Yf/JEoaKWkQ4YjEO82YDkl8o1CCp2keR5WIir5+ChDxT62rB5b1KY904hPivts&#10;WBSDv5d7UVjd3uAyzkJVNIFiWLuHfFDOfL95uM6Mz2bRDdfAgD9XV4aF5AGngOP17gasGZjgkUMX&#10;er8NUDwhRO8bIpWebbwWTWTLA674VEHBFYqPNqx72NHHevR6+ChNfwEAAP//AwBQSwMEFAAGAAgA&#10;AAAhAOsoafPcAAAABwEAAA8AAABkcnMvZG93bnJldi54bWxMjk1PwzAQRO9I/Adrkbi1DiGlJMSp&#10;+FDFmdILNzfeJoZ4HWI3Dfz6LqdyHM3ozStXk+vEiEOwnhTczBMQSLU3lhoF2/f17B5EiJqM7jyh&#10;gh8MsKouL0pdGH+kNxw3sREMoVBoBW2MfSFlqFt0Osx9j8Td3g9OR45DI82gjwx3nUyT5E46bYkf&#10;Wt3jc4v11+bgFOytvR237nXK6o/l51Oe/36v/YtS11fT4wOIiFM8j+FPn9WhYqedP5AJolMwyxe8&#10;VJDmILjOFinnnYJlmoGsSvnfvzoBAAD//wMAUEsBAi0AFAAGAAgAAAAhALaDOJL+AAAA4QEAABMA&#10;AAAAAAAAAAAAAAAAAAAAAFtDb250ZW50X1R5cGVzXS54bWxQSwECLQAUAAYACAAAACEAOP0h/9YA&#10;AACUAQAACwAAAAAAAAAAAAAAAAAvAQAAX3JlbHMvLnJlbHNQSwECLQAUAAYACAAAACEAiiKkX4IC&#10;AADcBAAADgAAAAAAAAAAAAAAAAAuAgAAZHJzL2Uyb0RvYy54bWxQSwECLQAUAAYACAAAACEA6yhp&#10;89wAAAAHAQAADwAAAAAAAAAAAAAAAADcBAAAZHJzL2Rvd25yZXYueG1sUEsFBgAAAAAEAAQA8wAA&#10;AOUFAAAAAA==&#10;" filled="f" strokecolor="#385d8a" strokeweight="2pt"/>
                  </w:pict>
                </mc:Fallback>
              </mc:AlternateContent>
            </w:r>
            <w:r w:rsidRPr="00672474">
              <w:rPr>
                <w:rFonts w:ascii="Meiryo UI" w:eastAsia="Meiryo UI" w:hAnsi="Meiryo UI" w:cs="Meiryo UI" w:hint="eastAsia"/>
                <w:sz w:val="18"/>
                <w:szCs w:val="18"/>
              </w:rPr>
              <w:t>7.</w:t>
            </w:r>
            <w:r w:rsidR="00F8448D" w:rsidRPr="00672474">
              <w:rPr>
                <w:rFonts w:ascii="Meiryo UI" w:eastAsia="Meiryo UI" w:hAnsi="Meiryo UI" w:cs="Meiryo UI"/>
                <w:b/>
              </w:rPr>
              <w:t xml:space="preserve"> </w:t>
            </w:r>
            <w:r w:rsidR="00F8448D" w:rsidRPr="00672474">
              <w:rPr>
                <w:rFonts w:ascii="Meiryo UI" w:eastAsia="Meiryo UI" w:hAnsi="Meiryo UI" w:cs="Meiryo UI" w:hint="eastAsia"/>
                <w:sz w:val="18"/>
                <w:szCs w:val="18"/>
              </w:rPr>
              <w:t>その</w:t>
            </w:r>
            <w:r w:rsidR="00852DCB" w:rsidRPr="00672474">
              <w:rPr>
                <w:rFonts w:ascii="Meiryo UI" w:eastAsia="Meiryo UI" w:hAnsi="Meiryo UI" w:cs="Meiryo UI" w:hint="eastAsia"/>
                <w:sz w:val="18"/>
                <w:szCs w:val="18"/>
              </w:rPr>
              <w:t>他課題について（多様な就労形態・新たな障がい種別への対応）</w:t>
            </w:r>
          </w:p>
        </w:tc>
        <w:tc>
          <w:tcPr>
            <w:tcW w:w="4634" w:type="dxa"/>
            <w:shd w:val="clear" w:color="auto" w:fill="C6D9F1" w:themeFill="text2" w:themeFillTint="33"/>
          </w:tcPr>
          <w:p w:rsidR="009E5DC5" w:rsidRPr="00672474" w:rsidRDefault="009E5DC5" w:rsidP="00C56138">
            <w:pPr>
              <w:ind w:firstLineChars="450" w:firstLine="810"/>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C56138">
        <w:tc>
          <w:tcPr>
            <w:tcW w:w="4634" w:type="dxa"/>
          </w:tcPr>
          <w:p w:rsidR="009E5DC5" w:rsidRPr="00672474" w:rsidRDefault="009E5DC5" w:rsidP="00C56138">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⑤難病患者の就労支援</w:t>
            </w:r>
          </w:p>
          <w:p w:rsidR="009E5DC5" w:rsidRPr="00672474" w:rsidRDefault="009E5DC5" w:rsidP="00C56138">
            <w:pPr>
              <w:spacing w:line="0" w:lineRule="atLeast"/>
              <w:ind w:firstLine="90"/>
              <w:rPr>
                <w:rFonts w:ascii="Meiryo UI" w:eastAsia="Meiryo UI" w:hAnsi="Meiryo UI" w:cs="Meiryo UI"/>
                <w:sz w:val="18"/>
                <w:szCs w:val="18"/>
              </w:rPr>
            </w:pPr>
          </w:p>
          <w:p w:rsidR="009E5DC5" w:rsidRPr="00672474" w:rsidRDefault="009E5DC5" w:rsidP="00C56138">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9E5DC5" w:rsidRPr="00672474" w:rsidRDefault="00397676" w:rsidP="00C56138">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9E5DC5" w:rsidRPr="00672474">
              <w:rPr>
                <w:rFonts w:ascii="Meiryo UI" w:eastAsia="Meiryo UI" w:hAnsi="Meiryo UI" w:cs="Meiryo UI" w:hint="eastAsia"/>
                <w:sz w:val="18"/>
                <w:szCs w:val="18"/>
              </w:rPr>
              <w:t>障がい福祉サービスの対象となる難病患者への就労支援の検討が必要。</w:t>
            </w:r>
          </w:p>
          <w:p w:rsidR="009E5DC5" w:rsidRPr="00672474" w:rsidRDefault="009E5DC5" w:rsidP="00F8448D">
            <w:pPr>
              <w:spacing w:line="0" w:lineRule="atLeast"/>
              <w:ind w:firstLineChars="27" w:firstLine="49"/>
              <w:rPr>
                <w:rFonts w:ascii="Meiryo UI" w:eastAsia="Meiryo UI" w:hAnsi="Meiryo UI" w:cs="Meiryo UI"/>
                <w:sz w:val="18"/>
                <w:szCs w:val="18"/>
              </w:rPr>
            </w:pPr>
          </w:p>
          <w:p w:rsidR="009E5DC5" w:rsidRPr="00672474" w:rsidRDefault="009E5DC5" w:rsidP="00C56138">
            <w:pPr>
              <w:ind w:firstLine="105"/>
              <w:rPr>
                <w:rFonts w:ascii="Meiryo UI" w:eastAsia="Meiryo UI" w:hAnsi="Meiryo UI" w:cs="Meiryo UI"/>
                <w:b/>
              </w:rPr>
            </w:pPr>
          </w:p>
          <w:p w:rsidR="00852DCB" w:rsidRPr="00672474" w:rsidRDefault="00852DCB" w:rsidP="00C56138">
            <w:pPr>
              <w:ind w:firstLine="105"/>
              <w:rPr>
                <w:rFonts w:ascii="Meiryo UI" w:eastAsia="Meiryo UI" w:hAnsi="Meiryo UI" w:cs="Meiryo UI"/>
                <w:b/>
              </w:rPr>
            </w:pPr>
          </w:p>
          <w:p w:rsidR="00852DCB" w:rsidRPr="00672474" w:rsidRDefault="00852DCB" w:rsidP="006A43AB">
            <w:pPr>
              <w:ind w:firstLine="105"/>
              <w:rPr>
                <w:rFonts w:ascii="Meiryo UI" w:eastAsia="Meiryo UI" w:hAnsi="Meiryo UI" w:cs="Meiryo UI"/>
                <w:b/>
              </w:rPr>
            </w:pPr>
          </w:p>
          <w:p w:rsidR="00852DCB" w:rsidRPr="00672474" w:rsidRDefault="00852DCB" w:rsidP="00C56138">
            <w:pPr>
              <w:ind w:firstLine="105"/>
              <w:rPr>
                <w:rFonts w:ascii="Meiryo UI" w:eastAsia="Meiryo UI" w:hAnsi="Meiryo UI" w:cs="Meiryo UI"/>
                <w:b/>
              </w:rPr>
            </w:pPr>
          </w:p>
          <w:p w:rsidR="00852DCB" w:rsidRPr="00672474" w:rsidRDefault="006305C1" w:rsidP="006A43AB">
            <w:pPr>
              <w:ind w:firstLine="120"/>
              <w:rPr>
                <w:rFonts w:ascii="Meiryo UI" w:eastAsia="Meiryo UI" w:hAnsi="Meiryo UI" w:cs="Meiryo UI"/>
                <w:b/>
              </w:rPr>
            </w:pPr>
            <w:r w:rsidRPr="00672474">
              <w:rPr>
                <w:rFonts w:ascii="Meiryo UI" w:eastAsia="Meiryo UI" w:hAnsi="Meiryo UI" w:cs="Meiryo UI"/>
                <w:noProof/>
                <w:sz w:val="24"/>
                <w:szCs w:val="24"/>
              </w:rPr>
              <w:lastRenderedPageBreak/>
              <mc:AlternateContent>
                <mc:Choice Requires="wps">
                  <w:drawing>
                    <wp:anchor distT="0" distB="0" distL="114300" distR="114300" simplePos="0" relativeHeight="252199936" behindDoc="0" locked="0" layoutInCell="1" allowOverlap="1" wp14:anchorId="40D63041" wp14:editId="7405FD42">
                      <wp:simplePos x="0" y="0"/>
                      <wp:positionH relativeFrom="column">
                        <wp:posOffset>-71090</wp:posOffset>
                      </wp:positionH>
                      <wp:positionV relativeFrom="paragraph">
                        <wp:posOffset>-6247</wp:posOffset>
                      </wp:positionV>
                      <wp:extent cx="2954965" cy="776133"/>
                      <wp:effectExtent l="0" t="0" r="17145" b="24130"/>
                      <wp:wrapNone/>
                      <wp:docPr id="1" name="正方形/長方形 1"/>
                      <wp:cNvGraphicFramePr/>
                      <a:graphic xmlns:a="http://schemas.openxmlformats.org/drawingml/2006/main">
                        <a:graphicData uri="http://schemas.microsoft.com/office/word/2010/wordprocessingShape">
                          <wps:wsp>
                            <wps:cNvSpPr/>
                            <wps:spPr>
                              <a:xfrm>
                                <a:off x="0" y="0"/>
                                <a:ext cx="2954965" cy="77613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6pt;margin-top:-.5pt;width:232.65pt;height:61.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q6hQIAANwEAAAOAAAAZHJzL2Uyb0RvYy54bWysVM1uEzEQviPxDpbvdJM06c8qSRUaBSFV&#10;baUW9TzxerMr2R5jO9mU94AHKGfOiAOPQyXegrF325TCCZGDM+P58cw33+z4ZKsV20jnazQT3t/r&#10;cSaNwKI2qwl/d714dcSZD2AKUGjkhN9Kz0+mL1+MG5vLAVaoCukYJTE+b+yEVyHYPMu8qKQGv4dW&#10;GjKW6DQEUt0qKxw0lF2rbNDrHWQNusI6FNJ7up23Rj5N+ctSinBRll4GpiacagvpdOlcxjObjiFf&#10;ObBVLboy4B+q0FAbevQx1RwCsLWr/0ila+HQYxn2BOoMy7IWMvVA3fR7z7q5qsDK1AuB4+0jTP7/&#10;pRXnm0vH6oJmx5kBTSO6//L5/tO3H9/vsp8fv7YS60egGutz8r+yl67TPImx623pdPynftg2gXv7&#10;CK7cBibocnA8Gh4fjDgTZDs8POjv78ek2S7aOh/eSNQsChPuaHgJU9ic+dC6PrjExwwuaqXoHnJl&#10;WEMvjIY9mrEA4lGpIJCoLXXmzYozUCsiqAgupfSo6iKGx2jvVstT5dgGiCTDxVH/9bx1qqCQ7e2o&#10;R7+u3M49lf5bnljcHHzVhiRTF6JMfEcmPna9RDBb+KK0xOKW5uCwJai3YlFTtjPw4RIcMZL6oi0L&#10;F3SUCqlZ7CTOKnQf/nYf/YkoZOWsIYYTEO/X4CRn6q0hCh33h8O4EkkZjg4HpLinluVTi1nrUyR8&#10;iCZUXRKjf1APYulQ39AyzuKrZAIj6O0W8k45De3m0ToLOZslN1oDC+HMXFkRk0ecIo7X2xtwtmNC&#10;IA6d48M2QP6MEK1vjDQ4Wwcs68SWHa40qqjQCqWhdesed/Spnrx2H6XpLwAAAP//AwBQSwMEFAAG&#10;AAgAAAAhAKogO6PeAAAACgEAAA8AAABkcnMvZG93bnJldi54bWxMj81OwzAQhO9IvIO1SNxaJyFQ&#10;GuJU/KjiTOmlNzfeJoZ4HWI3DTw92xPcdjSfZmfK1eQ6MeIQrCcF6TwBgVR7Y6lRsH1fz+5BhKjJ&#10;6M4TKvjGAKvq8qLUhfEnesNxExvBIRQKraCNsS+kDHWLToe575HYO/jB6chyaKQZ9InDXSezJLmT&#10;TlviD63u8bnF+nNzdAoO1t6MW/c65fVu8fG0XP58rf2LUtdX0+MDiIhT/IPhXJ+rQ8Wd9v5IJohO&#10;wSxNM0bPB29iIL/NUxB7JjN2ZFXK/xOqXwAAAP//AwBQSwECLQAUAAYACAAAACEAtoM4kv4AAADh&#10;AQAAEwAAAAAAAAAAAAAAAAAAAAAAW0NvbnRlbnRfVHlwZXNdLnhtbFBLAQItABQABgAIAAAAIQA4&#10;/SH/1gAAAJQBAAALAAAAAAAAAAAAAAAAAC8BAABfcmVscy8ucmVsc1BLAQItABQABgAIAAAAIQAk&#10;ovq6hQIAANwEAAAOAAAAAAAAAAAAAAAAAC4CAABkcnMvZTJvRG9jLnhtbFBLAQItABQABgAIAAAA&#10;IQCqIDuj3gAAAAoBAAAPAAAAAAAAAAAAAAAAAN8EAABkcnMvZG93bnJldi54bWxQSwUGAAAAAAQA&#10;BADzAAAA6gUAAAAA&#10;" filled="f" strokecolor="#385d8a" strokeweight="2pt"/>
                  </w:pict>
                </mc:Fallback>
              </mc:AlternateContent>
            </w:r>
            <w:r w:rsidR="006A43AB" w:rsidRPr="00672474">
              <w:rPr>
                <w:rFonts w:ascii="Meiryo UI" w:eastAsia="Meiryo UI" w:hAnsi="Meiryo UI" w:cs="Meiryo UI"/>
                <w:noProof/>
                <w:sz w:val="24"/>
                <w:szCs w:val="24"/>
              </w:rPr>
              <mc:AlternateContent>
                <mc:Choice Requires="wps">
                  <w:drawing>
                    <wp:anchor distT="0" distB="0" distL="114300" distR="114300" simplePos="0" relativeHeight="252197888" behindDoc="0" locked="0" layoutInCell="1" allowOverlap="1" wp14:anchorId="2034C9D3" wp14:editId="242F654B">
                      <wp:simplePos x="0" y="0"/>
                      <wp:positionH relativeFrom="column">
                        <wp:posOffset>-71090</wp:posOffset>
                      </wp:positionH>
                      <wp:positionV relativeFrom="paragraph">
                        <wp:posOffset>-16879</wp:posOffset>
                      </wp:positionV>
                      <wp:extent cx="5856605" cy="786809"/>
                      <wp:effectExtent l="0" t="0" r="10795" b="13335"/>
                      <wp:wrapNone/>
                      <wp:docPr id="30" name="正方形/長方形 30"/>
                      <wp:cNvGraphicFramePr/>
                      <a:graphic xmlns:a="http://schemas.openxmlformats.org/drawingml/2006/main">
                        <a:graphicData uri="http://schemas.microsoft.com/office/word/2010/wordprocessingShape">
                          <wps:wsp>
                            <wps:cNvSpPr/>
                            <wps:spPr>
                              <a:xfrm>
                                <a:off x="0" y="0"/>
                                <a:ext cx="5856605" cy="78680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5.6pt;margin-top:-1.35pt;width:461.15pt;height:61.9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wkhAIAAN4EAAAOAAAAZHJzL2Uyb0RvYy54bWysVM1uEzEQviPxDpbvdDchSdNVN1VoFIRU&#10;tZFa1PPEa2dX8h+2k015D3gAOHNGHHgcKvEWjL3bHwonRA7OjOf/8zd7fLJXkuy4843RJR0c5JRw&#10;zUzV6E1J314tX0wp8QF0BdJoXtIb7unJ7Pmz49YWfGhqIyvuCCbRvmhtSesQbJFlntVcgT8wlms0&#10;CuMUBFTdJqsctJhdyWyY55OsNa6yzjDuPd4uOiOdpfxCcBYuhPA8EFlS7C2k06VzHc9sdgzFxoGt&#10;G9a3Af/QhYJGY9H7VAsIQLau+SOVapgz3ohwwIzKjBAN42kGnGaQP5nmsgbL0ywIjrf3MPn/l5ad&#10;71aONFVJXyI8GhS+0e2Xz7cfv/34/in7+eFrJxG0IlSt9QVGXNqV6zWPYpx7L5yK/zgR2Sd4b+7h&#10;5ftAGF6Op+PJJB9TwtB2OJ1M86OYNHuIts6H19woEoWSOny+hCrsznzoXO9cYjFtlo2UeA+F1KQt&#10;6XA8ynEMBsgkISGgqCzO5vWGEpAbpCgLLqX0RjZVDI/R3m3Wp9KRHSBNRsvp4NWic6qh4t3tOMdf&#10;327vnlr/LU9sbgG+7kKSqQ+ROtbhiZH9LBHMDr4orU11gy/hTEdRb9mywWxn4MMKHHIS58I9Cxd4&#10;CGlwWNNLlNTGvf/bffRHqqCVkhY5jkC824LjlMg3Gkl0NBiN4lIkZTQ+HKLiHlvWjy16q04N4jPA&#10;jbYsidE/yDtROKOucR3nsSqaQDOs3UHeK6eh2z1caMbn8+SGi2AhnOlLy2LyiFPE8Wp/Dc72TAjI&#10;oXNztw9QPCFE5xsjtZlvgxFNYssDrvhUUcElSo/WL3zc0sd68nr4LM1+AQAA//8DAFBLAwQUAAYA&#10;CAAAACEA2nNMXd0AAAAKAQAADwAAAGRycy9kb3ducmV2LnhtbEyPTU/DMAyG70j8h8hI3LY0BTFa&#10;mk58aOLM2IVb1nhtoHFKk3WFX485wc3W++j142o9+15MOEYXSINaZiCQmmAdtRp2r5vFLYiYDFnT&#10;B0INXxhhXZ+fVaa04UQvOG1TK7iEYmk0dCkNpZSx6dCbuAwDEmeHMHqTeB1baUdz4nLfyzzLbqQ3&#10;jvhCZwZ87LD52B69hoNzV9POP8/Xzdvq/aEovj834Unry4v5/g5Ewjn9wfCrz+pQs9M+HMlG0WtY&#10;KJUzykO+AsFAoZQCsWcy50TWlfz/Qv0DAAD//wMAUEsBAi0AFAAGAAgAAAAhALaDOJL+AAAA4QEA&#10;ABMAAAAAAAAAAAAAAAAAAAAAAFtDb250ZW50X1R5cGVzXS54bWxQSwECLQAUAAYACAAAACEAOP0h&#10;/9YAAACUAQAACwAAAAAAAAAAAAAAAAAvAQAAX3JlbHMvLnJlbHNQSwECLQAUAAYACAAAACEAYrxc&#10;JIQCAADeBAAADgAAAAAAAAAAAAAAAAAuAgAAZHJzL2Uyb0RvYy54bWxQSwECLQAUAAYACAAAACEA&#10;2nNMXd0AAAAKAQAADwAAAAAAAAAAAAAAAADeBAAAZHJzL2Rvd25yZXYueG1sUEsFBgAAAAAEAAQA&#10;8wAAAOgFAAAAAA==&#10;" filled="f" strokecolor="#385d8a" strokeweight="2pt"/>
                  </w:pict>
                </mc:Fallback>
              </mc:AlternateContent>
            </w:r>
          </w:p>
        </w:tc>
        <w:tc>
          <w:tcPr>
            <w:tcW w:w="4634" w:type="dxa"/>
          </w:tcPr>
          <w:p w:rsidR="00F8448D" w:rsidRPr="00672474" w:rsidRDefault="00F8448D" w:rsidP="00F8448D">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lastRenderedPageBreak/>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等の取組み、③特性に配慮した難病患者本人への相談・援助の実施（難病患者就職サポーターをハローワークに配置）</w:t>
            </w:r>
          </w:p>
          <w:p w:rsidR="00F8448D" w:rsidRPr="00672474" w:rsidRDefault="00F8448D" w:rsidP="00C56138">
            <w:pPr>
              <w:spacing w:line="0" w:lineRule="atLeast"/>
              <w:ind w:firstLine="90"/>
              <w:rPr>
                <w:rFonts w:ascii="Meiryo UI" w:eastAsia="Meiryo UI" w:hAnsi="Meiryo UI" w:cs="Meiryo UI"/>
                <w:sz w:val="18"/>
                <w:szCs w:val="18"/>
              </w:rPr>
            </w:pPr>
          </w:p>
          <w:p w:rsidR="007B199E" w:rsidRPr="00672474" w:rsidRDefault="007B199E" w:rsidP="00C56138">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u w:val="single"/>
              </w:rPr>
              <w:t>○大阪府ＩＴステーション事業が難病患者も利用できることを周知する。</w:t>
            </w:r>
          </w:p>
          <w:p w:rsidR="007B199E" w:rsidRPr="00672474" w:rsidRDefault="007B199E" w:rsidP="00C56138">
            <w:pPr>
              <w:spacing w:line="0" w:lineRule="atLeast"/>
              <w:ind w:firstLine="90"/>
              <w:rPr>
                <w:rFonts w:ascii="Meiryo UI" w:eastAsia="Meiryo UI" w:hAnsi="Meiryo UI" w:cs="Meiryo UI"/>
                <w:sz w:val="18"/>
                <w:szCs w:val="18"/>
                <w:u w:val="single"/>
              </w:rPr>
            </w:pPr>
          </w:p>
          <w:p w:rsidR="009E5DC5" w:rsidRPr="00672474" w:rsidRDefault="009E5DC5" w:rsidP="00F8448D">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lastRenderedPageBreak/>
              <w:t>○</w:t>
            </w:r>
            <w:r w:rsidR="008936CA" w:rsidRPr="00672474">
              <w:rPr>
                <w:rFonts w:ascii="Meiryo UI" w:eastAsia="Meiryo UI" w:hAnsi="Meiryo UI" w:cs="Meiryo UI" w:hint="eastAsia"/>
                <w:sz w:val="18"/>
                <w:szCs w:val="18"/>
              </w:rPr>
              <w:t>障がい福祉サービスの対象となる難病患者が障害者雇用率制度等の対象と</w:t>
            </w:r>
            <w:r w:rsidR="00457523" w:rsidRPr="00672474">
              <w:rPr>
                <w:rFonts w:ascii="Meiryo UI" w:eastAsia="Meiryo UI" w:hAnsi="Meiryo UI" w:cs="Meiryo UI" w:hint="eastAsia"/>
                <w:sz w:val="18"/>
                <w:szCs w:val="18"/>
              </w:rPr>
              <w:t>なるよう</w:t>
            </w:r>
            <w:r w:rsidRPr="00672474">
              <w:rPr>
                <w:rFonts w:ascii="Meiryo UI" w:eastAsia="Meiryo UI" w:hAnsi="Meiryo UI" w:cs="Meiryo UI" w:hint="eastAsia"/>
                <w:sz w:val="18"/>
                <w:szCs w:val="18"/>
              </w:rPr>
              <w:t>、国への要望を行う。</w:t>
            </w:r>
          </w:p>
          <w:p w:rsidR="007B199E" w:rsidRPr="00672474" w:rsidRDefault="007B199E" w:rsidP="00F8448D">
            <w:pPr>
              <w:spacing w:line="0" w:lineRule="atLeast"/>
              <w:ind w:firstLine="90"/>
              <w:rPr>
                <w:rFonts w:ascii="Meiryo UI" w:eastAsia="Meiryo UI" w:hAnsi="Meiryo UI" w:cs="Meiryo UI"/>
                <w:sz w:val="18"/>
                <w:szCs w:val="18"/>
              </w:rPr>
            </w:pPr>
          </w:p>
          <w:p w:rsidR="007B199E" w:rsidRPr="00672474" w:rsidRDefault="007B199E" w:rsidP="00F8448D">
            <w:pPr>
              <w:spacing w:line="0" w:lineRule="atLeast"/>
              <w:ind w:firstLine="90"/>
              <w:rPr>
                <w:rFonts w:ascii="Meiryo UI" w:eastAsia="Meiryo UI" w:hAnsi="Meiryo UI" w:cs="Meiryo UI"/>
                <w:sz w:val="18"/>
                <w:szCs w:val="18"/>
              </w:rPr>
            </w:pPr>
          </w:p>
          <w:p w:rsidR="007B199E" w:rsidRPr="00672474" w:rsidRDefault="007B199E" w:rsidP="00F8448D">
            <w:pPr>
              <w:spacing w:line="0" w:lineRule="atLeast"/>
              <w:ind w:firstLine="90"/>
              <w:rPr>
                <w:rFonts w:ascii="Meiryo UI" w:eastAsia="Meiryo UI" w:hAnsi="Meiryo UI" w:cs="Meiryo UI"/>
                <w:sz w:val="18"/>
                <w:szCs w:val="18"/>
              </w:rPr>
            </w:pPr>
          </w:p>
        </w:tc>
      </w:tr>
      <w:tr w:rsidR="00672474" w:rsidRPr="00672474" w:rsidTr="00A331FC">
        <w:tc>
          <w:tcPr>
            <w:tcW w:w="4634" w:type="dxa"/>
            <w:shd w:val="clear" w:color="auto" w:fill="C6D9F1" w:themeFill="text2" w:themeFillTint="33"/>
          </w:tcPr>
          <w:p w:rsidR="00A331FC" w:rsidRPr="00672474" w:rsidRDefault="00B35709" w:rsidP="00A904CB">
            <w:pPr>
              <w:ind w:firstLine="120"/>
              <w:jc w:val="center"/>
              <w:rPr>
                <w:rFonts w:ascii="Meiryo UI" w:eastAsia="Meiryo UI" w:hAnsi="Meiryo UI" w:cs="Meiryo UI"/>
                <w:sz w:val="18"/>
                <w:szCs w:val="18"/>
              </w:rPr>
            </w:pPr>
            <w:r w:rsidRPr="00672474">
              <w:rPr>
                <w:rFonts w:ascii="Meiryo UI" w:eastAsia="Meiryo UI" w:hAnsi="Meiryo UI" w:cs="Meiryo UI"/>
                <w:noProof/>
                <w:sz w:val="24"/>
                <w:szCs w:val="24"/>
              </w:rPr>
              <w:lastRenderedPageBreak/>
              <mc:AlternateContent>
                <mc:Choice Requires="wps">
                  <w:drawing>
                    <wp:anchor distT="0" distB="0" distL="114300" distR="114300" simplePos="0" relativeHeight="252152832" behindDoc="0" locked="0" layoutInCell="1" allowOverlap="1" wp14:anchorId="7C6D1BCA" wp14:editId="00D01616">
                      <wp:simplePos x="0" y="0"/>
                      <wp:positionH relativeFrom="column">
                        <wp:posOffset>2863215</wp:posOffset>
                      </wp:positionH>
                      <wp:positionV relativeFrom="paragraph">
                        <wp:posOffset>9525</wp:posOffset>
                      </wp:positionV>
                      <wp:extent cx="2933700" cy="2062480"/>
                      <wp:effectExtent l="0" t="0" r="19050" b="13970"/>
                      <wp:wrapNone/>
                      <wp:docPr id="12" name="正方形/長方形 12"/>
                      <wp:cNvGraphicFramePr/>
                      <a:graphic xmlns:a="http://schemas.openxmlformats.org/drawingml/2006/main">
                        <a:graphicData uri="http://schemas.microsoft.com/office/word/2010/wordprocessingShape">
                          <wps:wsp>
                            <wps:cNvSpPr/>
                            <wps:spPr>
                              <a:xfrm>
                                <a:off x="0" y="0"/>
                                <a:ext cx="2933700" cy="20624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26" style="position:absolute;left:0;text-align:left;margin-left:225.45pt;margin-top:.75pt;width:231pt;height:162.4pt;z-index:252152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hAIAAN8EAAAOAAAAZHJzL2Uyb0RvYy54bWysVM1uEzEQviPxDpbvdDfb9C9qUoVGQUhV&#10;G6lFPU+83uxK/mPsZFPeAx4AzpwRBx6HSrwFY++2jQonRA7OjOfP8803e3q21YptJPrGmjEf7OWc&#10;SSNs2ZjVmL+7mb865swHMCUoa+SY30nPzyYvX5y2biQLW1tVSmSUxPhR68a8DsGNssyLWmrwe9ZJ&#10;Q8bKooZAKq6yEqGl7FplRZ4fZq3F0qEV0nu6nXVGPkn5q0qKcFVVXgamxpzeFtKJ6VzGM5ucwmiF&#10;4OpG9M+Af3iFhsZQ0cdUMwjA1tj8kUo3Aq23VdgTVme2qhohUw/UzSB/1s11DU6mXggc7x5h8v8v&#10;rbjcLJA1Jc2u4MyAphndf/1y/+n7zx+fs18fv3USIytB1To/oohrt8Be8yTGvrcV6vhPHbFtgvfu&#10;EV65DUzQZXGyv3+U0xQE2Yr8sBgepwFkT+EOfXgjrWZRGHOk+SVYYXPhA5Uk1weXWM3YeaNUmqEy&#10;rKWsB8NUAIhKlYJAtbSj5rxZcQZqRRwVAVNKb1VTxvCYyONqea6QbYB4MpwfD17POqcaStndHuT0&#10;iyDQG3r3Tt7NEx83A193IalEH6JMrCMTJfteIpodflFa2vKORoG246h3Yt5QtgvwYQFIpCTgaNHC&#10;FR2VstSs7SXOaosf/nYf/YkrZOWsJZITEO/XgJIz9dYQi04Gw2HciqQMD44KUnDXsty1mLU+t4TP&#10;gFbaiSRG/6AexAqtvqV9nMaqZAIjqHYHea+ch275aKOFnE6TG22Cg3Bhrp2IySNOEceb7S2g65kQ&#10;iESX9mEhYPSMEJ1vR4npOtiqSWx5wpVGFRXaojS0fuPjmu7qyevpuzT5DQAA//8DAFBLAwQUAAYA&#10;CAAAACEAf03eEN4AAAAJAQAADwAAAGRycy9kb3ducmV2LnhtbEyPy07DMBBF90j8gzVI7KjTpC0k&#10;xKl4qGLd0g07N54mhngcYjcNfD3DCpZX5+rOmXI9uU6MOATrScF8loBAqr2x1CjYv25u7kCEqMno&#10;zhMq+MIA6+ryotSF8Wfa4riLjeARCoVW0MbYF1KGukWnw8z3SMyOfnA6chwaaQZ95nHXyTRJVtJp&#10;S3yh1T0+tVh/7E5OwdHabNy7l2lRv92+P+b59+fGPyt1fTU93IOIOMW/MvzqszpU7HTwJzJBdAoW&#10;yyTnKoMlCOb5POV8UJClqwxkVcr/H1Q/AAAA//8DAFBLAQItABQABgAIAAAAIQC2gziS/gAAAOEB&#10;AAATAAAAAAAAAAAAAAAAAAAAAABbQ29udGVudF9UeXBlc10ueG1sUEsBAi0AFAAGAAgAAAAhADj9&#10;If/WAAAAlAEAAAsAAAAAAAAAAAAAAAAALwEAAF9yZWxzLy5yZWxzUEsBAi0AFAAGAAgAAAAhAGbL&#10;+P6EAgAA3wQAAA4AAAAAAAAAAAAAAAAALgIAAGRycy9lMm9Eb2MueG1sUEsBAi0AFAAGAAgAAAAh&#10;AH9N3hDeAAAACQEAAA8AAAAAAAAAAAAAAAAA3gQAAGRycy9kb3ducmV2LnhtbFBLBQYAAAAABAAE&#10;APMAAADpBQAAAAA=&#10;" filled="f" strokecolor="#385d8a" strokeweight="2pt"/>
                  </w:pict>
                </mc:Fallback>
              </mc:AlternateContent>
            </w:r>
            <w:r w:rsidRPr="00672474">
              <w:rPr>
                <w:rFonts w:ascii="Meiryo UI" w:eastAsia="Meiryo UI" w:hAnsi="Meiryo UI" w:cs="Meiryo UI"/>
                <w:noProof/>
                <w:sz w:val="24"/>
                <w:szCs w:val="24"/>
              </w:rPr>
              <mc:AlternateContent>
                <mc:Choice Requires="wps">
                  <w:drawing>
                    <wp:anchor distT="0" distB="0" distL="114300" distR="114300" simplePos="0" relativeHeight="252154880" behindDoc="0" locked="0" layoutInCell="1" allowOverlap="1" wp14:anchorId="7FD49A54" wp14:editId="1A318BF1">
                      <wp:simplePos x="0" y="0"/>
                      <wp:positionH relativeFrom="column">
                        <wp:posOffset>-60960</wp:posOffset>
                      </wp:positionH>
                      <wp:positionV relativeFrom="paragraph">
                        <wp:posOffset>9525</wp:posOffset>
                      </wp:positionV>
                      <wp:extent cx="5856605" cy="2062480"/>
                      <wp:effectExtent l="0" t="0" r="10795" b="13970"/>
                      <wp:wrapNone/>
                      <wp:docPr id="13" name="正方形/長方形 13"/>
                      <wp:cNvGraphicFramePr/>
                      <a:graphic xmlns:a="http://schemas.openxmlformats.org/drawingml/2006/main">
                        <a:graphicData uri="http://schemas.microsoft.com/office/word/2010/wordprocessingShape">
                          <wps:wsp>
                            <wps:cNvSpPr/>
                            <wps:spPr>
                              <a:xfrm>
                                <a:off x="0" y="0"/>
                                <a:ext cx="5856605" cy="20624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4.8pt;margin-top:.75pt;width:461.15pt;height:162.4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QVhgIAAN8EAAAOAAAAZHJzL2Uyb0RvYy54bWysVM1uEzEQviPxDpbvdDchCSFqUoVGQUgV&#10;rdSinideb3Ylr21s56e8BzwAnDkjDjwOlXgLPnu3bVQ4IXJwZjx/nm++2eOTfaPYVjpfGz3lvaOc&#10;M6mFKWq9nvJ3V8tnY858IF2QMlpO+Y30/GT29Mnxzk5k31RGFdIxJNF+srNTXoVgJ1nmRSUb8kfG&#10;Sg1jaVxDAapbZ4WjHbI3Kuvn+SjbGVdYZ4T0HreL1shnKX9ZShHOy9LLwNSU420hnS6dq3hms2Oa&#10;rB3ZqhbdM+gfXtFQrVH0PtWCArGNq/9I1dTCGW/KcCRMk5myrIVMPaCbXv6om8uKrEy9ABxv72Hy&#10;/y+teLu9cKwuMLvnnGlqMKPbr19uP33/+eNz9uvjt1ZisAKqnfUTRFzaC9dpHmLse1+6Jv6jI7ZP&#10;8N7cwyv3gQlcDsfD0SgfciZg6+ej/mCcBpA9hFvnw2tpGhaFKXeYX4KVtmc+oCRc71xiNW2WtVJp&#10;hkqzHbIOBznGLAhUKhUFiI1Fc16vOSO1BkdFcCmlN6ouYnhM5N16daoc2xJ4MliOe68WrVNFhWxv&#10;hzl+EQS8oXNv5cM88XEL8lUbkkp0IUrHOjJRsuslotniF6WVKW4wCmdajnorljWynZEPF+RASvSF&#10;RQvnOEpl0KzpJM4q4z787T76gyuwcrYDyQHE+w05yZl6o8Gil73BIG5FUgbDF30o7tCyOrToTXNq&#10;gE8PK21FEqN/UHdi6UxzjX2cx6owkRao3ULeKaehXT5stJDzeXLDJlgKZ/rSipg84hRxvNpfk7Md&#10;EwJI9NbcLQRNHhGi9W0pMd8EU9aJLQ+4YlRRwRaloXUbH9f0UE9eD9+l2W8AAAD//wMAUEsDBBQA&#10;BgAIAAAAIQB4C4cr3gAAAAgBAAAPAAAAZHJzL2Rvd25yZXYueG1sTI/NTsMwEITvSLyDtUjcWqcJ&#10;pE0ap+JHFeeWXri5yTYxxOsQu2ng6VlOcJyd0cy3xWaynRhx8MaRgsU8AoFUudpQo+Dwup2tQPig&#10;qdadI1TwhR425fVVofPaXWiH4z40gkvI51pBG0KfS+mrFq32c9cjsXdyg9WB5dDIetAXLredjKMo&#10;lVYb4oVW9/jUYvWxP1sFJ2OS8WBfprvqbfn+mGXfn1v3rNTtzfSwBhFwCn9h+MVndCiZ6ejOVHvR&#10;KZhlKSf5fg+C7WwRL0EcFSRxmoAsC/n/gfIHAAD//wMAUEsBAi0AFAAGAAgAAAAhALaDOJL+AAAA&#10;4QEAABMAAAAAAAAAAAAAAAAAAAAAAFtDb250ZW50X1R5cGVzXS54bWxQSwECLQAUAAYACAAAACEA&#10;OP0h/9YAAACUAQAACwAAAAAAAAAAAAAAAAAvAQAAX3JlbHMvLnJlbHNQSwECLQAUAAYACAAAACEA&#10;JtKkFYYCAADfBAAADgAAAAAAAAAAAAAAAAAuAgAAZHJzL2Uyb0RvYy54bWxQSwECLQAUAAYACAAA&#10;ACEAeAuHK94AAAAIAQAADwAAAAAAAAAAAAAAAADgBAAAZHJzL2Rvd25yZXYueG1sUEsFBgAAAAAE&#10;AAQA8wAAAOsFAAAAAA==&#10;" filled="f" strokecolor="#385d8a" strokeweight="2pt"/>
                  </w:pict>
                </mc:Fallback>
              </mc:AlternateContent>
            </w:r>
            <w:r w:rsidR="00A904CB" w:rsidRPr="00672474">
              <w:rPr>
                <w:rFonts w:ascii="Meiryo UI" w:eastAsia="Meiryo UI" w:hAnsi="Meiryo UI" w:cs="Meiryo UI"/>
                <w:noProof/>
                <w:sz w:val="24"/>
                <w:szCs w:val="24"/>
              </w:rPr>
              <mc:AlternateContent>
                <mc:Choice Requires="wps">
                  <w:drawing>
                    <wp:anchor distT="0" distB="0" distL="114300" distR="114300" simplePos="0" relativeHeight="252148736" behindDoc="0" locked="0" layoutInCell="1" allowOverlap="1" wp14:anchorId="17C486A5" wp14:editId="696E1FE9">
                      <wp:simplePos x="0" y="0"/>
                      <wp:positionH relativeFrom="column">
                        <wp:posOffset>-71120</wp:posOffset>
                      </wp:positionH>
                      <wp:positionV relativeFrom="paragraph">
                        <wp:posOffset>14605</wp:posOffset>
                      </wp:positionV>
                      <wp:extent cx="2933700" cy="233680"/>
                      <wp:effectExtent l="0" t="0" r="19050" b="13970"/>
                      <wp:wrapNone/>
                      <wp:docPr id="10" name="正方形/長方形 10"/>
                      <wp:cNvGraphicFramePr/>
                      <a:graphic xmlns:a="http://schemas.openxmlformats.org/drawingml/2006/main">
                        <a:graphicData uri="http://schemas.microsoft.com/office/word/2010/wordprocessingShape">
                          <wps:wsp>
                            <wps:cNvSpPr/>
                            <wps:spPr>
                              <a:xfrm>
                                <a:off x="0" y="0"/>
                                <a:ext cx="293370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6" style="position:absolute;left:0;text-align:left;margin-left:-5.6pt;margin-top:1.15pt;width:231pt;height:18.4pt;z-index:25214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JjgwIAAN4EAAAOAAAAZHJzL2Uyb0RvYy54bWysVM1uEzEQviPxDpbvdPPXv6hJFRoFIVVt&#10;pRb1PPF6syt5bWM72ZT3gAeAM2fEgcehEm/BZ++2jQonRA7OjGf8jefzN3tyuq0V20jnK6MnvL/X&#10;40xqYfJKryb83c3i1RFnPpDOSRktJ/xOen46ffnipLFjOTClUbl0DCDajxs74WUIdpxlXpSyJr9n&#10;rNQIFsbVFOC6VZY7aoBeq2zQ6x1kjXG5dUZI77E7b4N8mvCLQopwWRReBqYmHHcLaXVpXcY1m57Q&#10;eOXIlpXorkH/cIuaKo2ij1BzCsTWrvoDqq6EM94UYU+YOjNFUQmZekA3/d6zbq5LsjL1AnK8faTJ&#10;/z9YcbG5cqzK8XagR1ONN7r/+uX+0/efPz5nvz5+ay2GKKhqrB/jxLW9cp3nYca+t4Wr4z86YttE&#10;790jvXIbmMDm4Hg4POyhjEBsMBweHCXQ7Om0dT68kaZm0Zhwh+dLrNLm3AdUROpDSiymzaJSKj2h&#10;0qwB6P4o4ROUVCgKKFVb9Ob1ijNSK0hUBJcgvVFVHo9HIO9WyzPl2IYgk9HiqP963iaVlMt2d7+H&#10;X+QAd+jSW3sXJ15uTr5sj6QS3RGlYx2ZFNn1Esls6YvW0uR3eAlnWol6KxYV0M7Jhyty0CR4w5yF&#10;SyyFMmjWdBZnpXEf/rYf8yEVRDlroHEQ8X5NTnKm3mqI6Lg/GsWhSM5o/3AAx+1GlrsRva7PDPjp&#10;Y6KtSGbMD+rBLJypbzGOs1gVIdICtVvKO+cstLOHgRZyNktpGARL4VxfWxHBI0+Rx5vtLTnbKSFA&#10;QxfmYR5o/EwQbW4ridk6mKJKanniFU8VHQxRerRu4OOU7vop6+mzNP0NAAD//wMAUEsDBBQABgAI&#10;AAAAIQA5+RTR3gAAAAgBAAAPAAAAZHJzL2Rvd25yZXYueG1sTI9LT8MwEITvSPwHa5G4tc6jPBKy&#10;qXio4kzphZsbbxNDbIfYTQO/nuUEx9GMZr6p1rPtxURjMN4hpMsEBLnGa+NahN3rZnELIkTltOq9&#10;I4QvCrCuz88qVWp/ci80bWMruMSFUiF0MQ6llKHpyKqw9AM59g5+tCqyHFupR3XictvLLEmupVXG&#10;8UKnBnrsqPnYHi3CwZh82tnnedW83bw/FMX358Y/IV5ezPd3ICLN8S8Mv/iMDjUz7f3R6SB6hEWa&#10;ZhxFyHIQ7K+uEr6yR8iLFGRdyf8H6h8AAAD//wMAUEsBAi0AFAAGAAgAAAAhALaDOJL+AAAA4QEA&#10;ABMAAAAAAAAAAAAAAAAAAAAAAFtDb250ZW50X1R5cGVzXS54bWxQSwECLQAUAAYACAAAACEAOP0h&#10;/9YAAACUAQAACwAAAAAAAAAAAAAAAAAvAQAAX3JlbHMvLnJlbHNQSwECLQAUAAYACAAAACEAClMC&#10;Y4MCAADeBAAADgAAAAAAAAAAAAAAAAAuAgAAZHJzL2Uyb0RvYy54bWxQSwECLQAUAAYACAAAACEA&#10;OfkU0d4AAAAIAQAADwAAAAAAAAAAAAAAAADdBAAAZHJzL2Rvd25yZXYueG1sUEsFBgAAAAAEAAQA&#10;8wAAAOgFAAAAAA==&#10;" filled="f" strokecolor="#385d8a" strokeweight="2pt"/>
                  </w:pict>
                </mc:Fallback>
              </mc:AlternateContent>
            </w:r>
            <w:r w:rsidR="00A331FC" w:rsidRPr="00672474">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A331FC" w:rsidRPr="00672474" w:rsidRDefault="00A904CB" w:rsidP="00A904CB">
            <w:pPr>
              <w:ind w:firstLine="120"/>
              <w:jc w:val="center"/>
              <w:rPr>
                <w:rFonts w:ascii="Meiryo UI" w:eastAsia="Meiryo UI" w:hAnsi="Meiryo UI" w:cs="Meiryo UI"/>
                <w:b/>
              </w:rPr>
            </w:pPr>
            <w:r w:rsidRPr="00672474">
              <w:rPr>
                <w:rFonts w:ascii="Meiryo UI" w:eastAsia="Meiryo UI" w:hAnsi="Meiryo UI" w:cs="Meiryo UI"/>
                <w:noProof/>
                <w:sz w:val="24"/>
                <w:szCs w:val="24"/>
              </w:rPr>
              <mc:AlternateContent>
                <mc:Choice Requires="wps">
                  <w:drawing>
                    <wp:anchor distT="0" distB="0" distL="114300" distR="114300" simplePos="0" relativeHeight="252187648" behindDoc="0" locked="0" layoutInCell="1" allowOverlap="1" wp14:anchorId="56652696" wp14:editId="01862C73">
                      <wp:simplePos x="0" y="0"/>
                      <wp:positionH relativeFrom="column">
                        <wp:posOffset>-68462</wp:posOffset>
                      </wp:positionH>
                      <wp:positionV relativeFrom="paragraph">
                        <wp:posOffset>15018</wp:posOffset>
                      </wp:positionV>
                      <wp:extent cx="2933700" cy="669852"/>
                      <wp:effectExtent l="0" t="0" r="19050" b="16510"/>
                      <wp:wrapNone/>
                      <wp:docPr id="28" name="正方形/長方形 28"/>
                      <wp:cNvGraphicFramePr/>
                      <a:graphic xmlns:a="http://schemas.openxmlformats.org/drawingml/2006/main">
                        <a:graphicData uri="http://schemas.microsoft.com/office/word/2010/wordprocessingShape">
                          <wps:wsp>
                            <wps:cNvSpPr/>
                            <wps:spPr>
                              <a:xfrm>
                                <a:off x="0" y="0"/>
                                <a:ext cx="2933700" cy="66985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8" o:spid="_x0000_s1026" style="position:absolute;left:0;text-align:left;margin-left:-5.4pt;margin-top:1.2pt;width:231pt;height:52.75pt;z-index:25218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t+hAIAAN4EAAAOAAAAZHJzL2Uyb0RvYy54bWysVM1uEzEQviPxDpbvdJM06c+qmyo0CkKq&#10;2kot6nni9WZX8h9jJ5vyHvAA5cwZceBxqMRbMPZufyicEDk4M54/zzff7NHxViu2kegbawo+3Blw&#10;Jo2wZWNWBX93tXh1wJkPYEpQ1siC30jPj6cvXxy1LpcjW1tVSmSUxPi8dQWvQ3B5lnlRSw1+xzpp&#10;yFhZ1BBIxVVWIrSUXatsNBjsZa3F0qEV0nu6nXdGPk35q0qKcF5VXgamCk5vC+nEdC7jmU2PIF8h&#10;uLoR/TPgH16hoTFU9CHVHAKwNTZ/pNKNQOttFXaE1ZmtqkbI1AN1Mxw86+ayBidTLwSOdw8w+f+X&#10;VpxtLpA1ZcFHNCkDmmZ09+Xz3advP77fZj8/fu0kRlaCqnU+p4hLd4G95kmMfW8r1PGfOmLbBO/N&#10;A7xyG5igy9Hh7u7+gKYgyLa3d3gwGcWk2WO0Qx/eSKtZFAqONL6EKmxOfehc711iMWMXjVJ0D7ky&#10;rKUKk3HKD8SkSkGgUtpRb96sOAO1IoqKgCmlt6opY3iM9rhanihkGyCajBcHw9fzzqmGUna3kwH9&#10;+uf27unpv+WJj5uDr7uQZOpDlIl1ZGJk30sEs4MvSktb3tAk0HYU9U4sGsp2Cj5cABInCTfas3BO&#10;R6UsNWt7ibPa4oe/3Ud/ogpZOWuJ4wTE+zWg5Ey9NUSiw+F4HJciKePJ/ogUfGpZPrWYtT6xhM+Q&#10;NtqJJEb/oO7FCq2+pnWcxapkAiOodgd5r5yEbvdooYWczZIbLYKDcGounYjJI04Rx6vtNaDrmRCI&#10;Q2f2fh8gf0aIzjdGGjtbB1s1iS2PuNKookJLlIbWL3zc0qd68nr8LE1/AQAA//8DAFBLAwQUAAYA&#10;CAAAACEA4xKUrd4AAAAJAQAADwAAAGRycy9kb3ducmV2LnhtbEyPzU7DMBCE70i8g7VI3FonIVAS&#10;4lT8qOJM6YWbG28TQ7wOsZsGnp7lBMfRjGa+qdaz68WEY7CeFKTLBARS442lVsHudbO4BRGiJqN7&#10;T6jgCwOs6/OzSpfGn+gFp21sBZdQKLWCLsahlDI0HTodln5AYu/gR6cjy7GVZtQnLne9zJLkRjpt&#10;iRc6PeBjh83H9ugUHKy9mnbuec6bt9X7Q1F8f278k1KXF/P9HYiIc/wLwy8+o0PNTHt/JBNEr2CR&#10;JoweFWQ5CPbz6zQDsedgsipA1pX8/6D+AQAA//8DAFBLAQItABQABgAIAAAAIQC2gziS/gAAAOEB&#10;AAATAAAAAAAAAAAAAAAAAAAAAABbQ29udGVudF9UeXBlc10ueG1sUEsBAi0AFAAGAAgAAAAhADj9&#10;If/WAAAAlAEAAAsAAAAAAAAAAAAAAAAALwEAAF9yZWxzLy5yZWxzUEsBAi0AFAAGAAgAAAAhAJ9X&#10;S36EAgAA3gQAAA4AAAAAAAAAAAAAAAAALgIAAGRycy9lMm9Eb2MueG1sUEsBAi0AFAAGAAgAAAAh&#10;AOMSlK3eAAAACQEAAA8AAAAAAAAAAAAAAAAA3gQAAGRycy9kb3ducmV2LnhtbFBLBQYAAAAABAAE&#10;APMAAADpBQAAAAA=&#10;" filled="f" strokecolor="#385d8a" strokeweight="2pt"/>
                  </w:pict>
                </mc:Fallback>
              </mc:AlternateContent>
            </w:r>
          </w:p>
        </w:tc>
      </w:tr>
      <w:tr w:rsidR="00672474" w:rsidRPr="00672474" w:rsidTr="00A331FC">
        <w:tc>
          <w:tcPr>
            <w:tcW w:w="4634" w:type="dxa"/>
            <w:shd w:val="clear" w:color="auto" w:fill="C6D9F1" w:themeFill="text2" w:themeFillTint="33"/>
          </w:tcPr>
          <w:p w:rsidR="00A331FC" w:rsidRPr="00672474" w:rsidRDefault="00A904CB" w:rsidP="00852DCB">
            <w:pPr>
              <w:ind w:firstLine="120"/>
              <w:rPr>
                <w:rFonts w:ascii="Meiryo UI" w:eastAsia="Meiryo UI" w:hAnsi="Meiryo UI" w:cs="Meiryo UI"/>
                <w:b/>
              </w:rPr>
            </w:pPr>
            <w:r w:rsidRPr="00672474">
              <w:rPr>
                <w:rFonts w:ascii="Meiryo UI" w:eastAsia="Meiryo UI" w:hAnsi="Meiryo UI" w:cs="Meiryo UI"/>
                <w:noProof/>
                <w:sz w:val="24"/>
                <w:szCs w:val="24"/>
              </w:rPr>
              <mc:AlternateContent>
                <mc:Choice Requires="wps">
                  <w:drawing>
                    <wp:anchor distT="0" distB="0" distL="114300" distR="114300" simplePos="0" relativeHeight="252150784" behindDoc="0" locked="0" layoutInCell="1" allowOverlap="1" wp14:anchorId="44515805" wp14:editId="7FAA8058">
                      <wp:simplePos x="0" y="0"/>
                      <wp:positionH relativeFrom="column">
                        <wp:posOffset>-60458</wp:posOffset>
                      </wp:positionH>
                      <wp:positionV relativeFrom="paragraph">
                        <wp:posOffset>451116</wp:posOffset>
                      </wp:positionV>
                      <wp:extent cx="2933700" cy="1392629"/>
                      <wp:effectExtent l="0" t="0" r="19050" b="17145"/>
                      <wp:wrapNone/>
                      <wp:docPr id="11" name="正方形/長方形 11"/>
                      <wp:cNvGraphicFramePr/>
                      <a:graphic xmlns:a="http://schemas.openxmlformats.org/drawingml/2006/main">
                        <a:graphicData uri="http://schemas.microsoft.com/office/word/2010/wordprocessingShape">
                          <wps:wsp>
                            <wps:cNvSpPr/>
                            <wps:spPr>
                              <a:xfrm>
                                <a:off x="0" y="0"/>
                                <a:ext cx="2933700" cy="139262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4.75pt;margin-top:35.5pt;width:231pt;height:109.65pt;z-index:25215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EkhAIAAN8EAAAOAAAAZHJzL2Uyb0RvYy54bWysVM1uEzEQviPxDpbvdJM0/ckqSRUaBSFV&#10;baUW9Tzx2tmVvB5jO9mU94AHKGfOiAOPQyXegrF325TCCZGDM+P5//zNjk+2tWYb6XyFZsL7ez3O&#10;pBFYVGY14e+uF6+OOfMBTAEajZzwW+n5yfTli3FjcznAEnUhHaMkxueNnfAyBJtnmRelrMHvoZWG&#10;jApdDYFUt8oKBw1lr3U26PUOswZdYR0K6T3dzlsjn6b8SkkRLpTyMjA94dRbSKdL5zKe2XQM+cqB&#10;LSvRtQH/0EUNlaGij6nmEICtXfVHqroSDj2qsCewzlCpSsg0A03T7z2b5qoEK9MsBI63jzD5/5dW&#10;nG8uHasKers+ZwZqeqP7L5/vP3378f0u+/nxaysxshJUjfU5RVzZS9dpnsQ491a5Ov7TRGyb4L19&#10;hFduAxN0ORjt7x/16BUE2fr7o8HhYBSzZrtw63x4I7FmUZhwR++XYIXNmQ+t64NLrGZwUWlN95Br&#10;wxoqcTBMBYCopDQEqlVbGs6bFWegV8RREVxK6VFXRQyP0d6tlqfasQ0QT4aL4/7reetUQiHb24Me&#10;/bp2O/fU+m95YnNz8GUbkkxdiDaxjkyU7GaJaLb4RWmJxS09hcOWo96KRUXZzsCHS3BESgKOFi1c&#10;0KE00rDYSZyV6D787T76E1fIyllDJCcg3q/BSc70W0MsGvWHw7gVSRkeHA1IcU8ty6cWs65PkfAh&#10;olB3SYz+QT+IymF9Q/s4i1XJBEZQ7RbyTjkN7fLRRgs5myU32gQL4cxcWRGTR5wijtfbG3C2Y0Ig&#10;Ep3jw0JA/owQrW+MNDhbB1RVYssOV3qqqNAWpUfrNj6u6VM9ee2+S9NfAAAA//8DAFBLAwQUAAYA&#10;CAAAACEAQwMIjN8AAAAJAQAADwAAAGRycy9kb3ducmV2LnhtbEyPzU7DMBCE70i8g7VI3FqnaUtJ&#10;GqfiRxVnSi/c3HibuMTrELtp4OlZTnDcmdHsN8VmdK0YsA/Wk4LZNAGBVHljqVawf9tO7kGEqMno&#10;1hMq+MIAm/L6qtC58Rd6xWEXa8ElFHKtoImxy6UMVYNOh6nvkNg7+t7pyGdfS9PrC5e7VqZJcied&#10;tsQfGt3hU4PVx+7sFBytnQ979zIuqvfV6THLvj+3/lmp25vxYQ0i4hj/wvCLz+hQMtPBn8kE0SqY&#10;ZEtOKljNeBL7i2XKwkFBmiVzkGUh/y8ofwAAAP//AwBQSwECLQAUAAYACAAAACEAtoM4kv4AAADh&#10;AQAAEwAAAAAAAAAAAAAAAAAAAAAAW0NvbnRlbnRfVHlwZXNdLnhtbFBLAQItABQABgAIAAAAIQA4&#10;/SH/1gAAAJQBAAALAAAAAAAAAAAAAAAAAC8BAABfcmVscy8ucmVsc1BLAQItABQABgAIAAAAIQBX&#10;8CEkhAIAAN8EAAAOAAAAAAAAAAAAAAAAAC4CAABkcnMvZTJvRG9jLnhtbFBLAQItABQABgAIAAAA&#10;IQBDAwiM3wAAAAkBAAAPAAAAAAAAAAAAAAAAAN4EAABkcnMvZG93bnJldi54bWxQSwUGAAAAAAQA&#10;BADzAAAA6gUAAAAA&#10;" filled="f" strokecolor="#385d8a" strokeweight="2pt"/>
                  </w:pict>
                </mc:Fallback>
              </mc:AlternateContent>
            </w:r>
            <w:r w:rsidR="00A331FC" w:rsidRPr="00672474">
              <w:rPr>
                <w:rFonts w:ascii="Meiryo UI" w:eastAsia="Meiryo UI" w:hAnsi="Meiryo UI" w:cs="Meiryo UI" w:hint="eastAsia"/>
                <w:sz w:val="18"/>
                <w:szCs w:val="18"/>
              </w:rPr>
              <w:t>7.</w:t>
            </w:r>
            <w:r w:rsidRPr="00672474">
              <w:rPr>
                <w:rFonts w:ascii="Meiryo UI" w:eastAsia="Meiryo UI" w:hAnsi="Meiryo UI" w:cs="Meiryo UI"/>
                <w:b/>
              </w:rPr>
              <w:t xml:space="preserve"> </w:t>
            </w:r>
            <w:r w:rsidRPr="00672474">
              <w:rPr>
                <w:rFonts w:ascii="Meiryo UI" w:eastAsia="Meiryo UI" w:hAnsi="Meiryo UI" w:cs="Meiryo UI" w:hint="eastAsia"/>
                <w:sz w:val="18"/>
                <w:szCs w:val="18"/>
              </w:rPr>
              <w:t>その他課題について（多様な就労形態・新たな障がい種別への対応</w:t>
            </w:r>
            <w:r w:rsidR="00852DCB" w:rsidRPr="00672474">
              <w:rPr>
                <w:rFonts w:ascii="Meiryo UI" w:eastAsia="Meiryo UI" w:hAnsi="Meiryo UI" w:cs="Meiryo UI" w:hint="eastAsia"/>
                <w:sz w:val="18"/>
                <w:szCs w:val="18"/>
              </w:rPr>
              <w:t>）</w:t>
            </w:r>
          </w:p>
        </w:tc>
        <w:tc>
          <w:tcPr>
            <w:tcW w:w="4634" w:type="dxa"/>
            <w:shd w:val="clear" w:color="auto" w:fill="C6D9F1" w:themeFill="text2" w:themeFillTint="33"/>
          </w:tcPr>
          <w:p w:rsidR="00A331FC" w:rsidRPr="00672474" w:rsidRDefault="00A331FC" w:rsidP="00A331FC">
            <w:pPr>
              <w:ind w:firstLineChars="450" w:firstLine="810"/>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A331FC">
        <w:tc>
          <w:tcPr>
            <w:tcW w:w="4634" w:type="dxa"/>
          </w:tcPr>
          <w:p w:rsidR="00A331FC" w:rsidRPr="00672474" w:rsidRDefault="00A331FC" w:rsidP="00A331FC">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⑥就職をした</w:t>
            </w:r>
            <w:r w:rsidR="00726477" w:rsidRPr="00672474">
              <w:rPr>
                <w:rFonts w:ascii="Meiryo UI" w:eastAsia="Meiryo UI" w:hAnsi="Meiryo UI" w:cs="Meiryo UI" w:hint="eastAsia"/>
                <w:sz w:val="18"/>
                <w:szCs w:val="18"/>
                <w:u w:val="single"/>
              </w:rPr>
              <w:t>障がい者</w:t>
            </w:r>
            <w:r w:rsidRPr="00672474">
              <w:rPr>
                <w:rFonts w:ascii="Meiryo UI" w:eastAsia="Meiryo UI" w:hAnsi="Meiryo UI" w:cs="Meiryo UI" w:hint="eastAsia"/>
                <w:sz w:val="18"/>
                <w:szCs w:val="18"/>
              </w:rPr>
              <w:t>の平日における空き時間や休暇時の居場所づくり。</w:t>
            </w:r>
          </w:p>
          <w:p w:rsidR="00A331FC" w:rsidRPr="00672474" w:rsidRDefault="00A331FC" w:rsidP="00A331FC">
            <w:pPr>
              <w:spacing w:line="0" w:lineRule="atLeast"/>
              <w:ind w:firstLine="90"/>
              <w:rPr>
                <w:rFonts w:ascii="Meiryo UI" w:eastAsia="Meiryo UI" w:hAnsi="Meiryo UI" w:cs="Meiryo UI"/>
                <w:sz w:val="18"/>
                <w:szCs w:val="18"/>
              </w:rPr>
            </w:pPr>
          </w:p>
          <w:p w:rsidR="00A331FC" w:rsidRPr="00672474" w:rsidRDefault="00A331FC" w:rsidP="00A331FC">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A331FC" w:rsidRPr="00672474" w:rsidRDefault="00397676" w:rsidP="00A331FC">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○就職をした人達の</w:t>
            </w:r>
            <w:r w:rsidR="008E462B" w:rsidRPr="00672474">
              <w:rPr>
                <w:rFonts w:ascii="Meiryo UI" w:eastAsia="Meiryo UI" w:hAnsi="Meiryo UI" w:cs="Meiryo UI" w:hint="eastAsia"/>
                <w:sz w:val="18"/>
                <w:szCs w:val="18"/>
              </w:rPr>
              <w:t>生活面を支援するため、</w:t>
            </w:r>
            <w:r w:rsidRPr="00672474">
              <w:rPr>
                <w:rFonts w:ascii="Meiryo UI" w:eastAsia="Meiryo UI" w:hAnsi="Meiryo UI" w:cs="Meiryo UI" w:hint="eastAsia"/>
                <w:sz w:val="18"/>
                <w:szCs w:val="18"/>
              </w:rPr>
              <w:t>平日における空き時間や休暇時の居場所づくり</w:t>
            </w:r>
            <w:r w:rsidR="00A331FC" w:rsidRPr="00672474">
              <w:rPr>
                <w:rFonts w:ascii="Meiryo UI" w:eastAsia="Meiryo UI" w:hAnsi="Meiryo UI" w:cs="Meiryo UI" w:hint="eastAsia"/>
                <w:sz w:val="18"/>
                <w:szCs w:val="18"/>
              </w:rPr>
              <w:t>が必要。）</w:t>
            </w:r>
          </w:p>
          <w:p w:rsidR="00A331FC" w:rsidRPr="00672474" w:rsidRDefault="00A331FC" w:rsidP="00A331FC">
            <w:pPr>
              <w:ind w:firstLine="105"/>
              <w:rPr>
                <w:rFonts w:ascii="Meiryo UI" w:eastAsia="Meiryo UI" w:hAnsi="Meiryo UI" w:cs="Meiryo UI"/>
                <w:b/>
              </w:rPr>
            </w:pPr>
          </w:p>
        </w:tc>
        <w:tc>
          <w:tcPr>
            <w:tcW w:w="4634" w:type="dxa"/>
          </w:tcPr>
          <w:p w:rsidR="00A331FC" w:rsidRPr="00672474" w:rsidRDefault="00A331FC" w:rsidP="00A331FC">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○市町村において、就職をした</w:t>
            </w:r>
            <w:r w:rsidR="00C67579" w:rsidRPr="00672474">
              <w:rPr>
                <w:rFonts w:ascii="Meiryo UI" w:eastAsia="Meiryo UI" w:hAnsi="Meiryo UI" w:cs="Meiryo UI" w:hint="eastAsia"/>
                <w:sz w:val="18"/>
                <w:szCs w:val="18"/>
                <w:u w:val="single"/>
              </w:rPr>
              <w:t>障がい者</w:t>
            </w:r>
            <w:r w:rsidRPr="00672474">
              <w:rPr>
                <w:rFonts w:ascii="Meiryo UI" w:eastAsia="Meiryo UI" w:hAnsi="Meiryo UI" w:cs="Meiryo UI" w:hint="eastAsia"/>
                <w:sz w:val="18"/>
                <w:szCs w:val="18"/>
              </w:rPr>
              <w:t>の平日における空き時間や休暇時の居場所づくり</w:t>
            </w:r>
            <w:r w:rsidR="00C67579" w:rsidRPr="00672474">
              <w:rPr>
                <w:rFonts w:ascii="Meiryo UI" w:eastAsia="Meiryo UI" w:hAnsi="Meiryo UI" w:cs="Meiryo UI" w:hint="eastAsia"/>
                <w:sz w:val="18"/>
                <w:szCs w:val="18"/>
                <w:u w:val="single"/>
              </w:rPr>
              <w:t>の必要性を踏まえ、社会資源を有効に活用する。</w:t>
            </w:r>
          </w:p>
          <w:p w:rsidR="00A331FC" w:rsidRPr="00672474" w:rsidRDefault="00A331FC" w:rsidP="00A331FC">
            <w:pPr>
              <w:spacing w:line="0" w:lineRule="atLeast"/>
              <w:ind w:firstLine="90"/>
              <w:rPr>
                <w:rFonts w:ascii="Meiryo UI" w:eastAsia="Meiryo UI" w:hAnsi="Meiryo UI" w:cs="Meiryo UI"/>
                <w:sz w:val="18"/>
                <w:szCs w:val="18"/>
              </w:rPr>
            </w:pPr>
          </w:p>
          <w:p w:rsidR="00A331FC" w:rsidRPr="00672474" w:rsidRDefault="00A331FC" w:rsidP="00A904CB">
            <w:pPr>
              <w:spacing w:line="0" w:lineRule="atLeast"/>
              <w:ind w:firstLine="105"/>
              <w:rPr>
                <w:rFonts w:ascii="Meiryo UI" w:eastAsia="Meiryo UI" w:hAnsi="Meiryo UI" w:cs="Meiryo UI"/>
                <w:b/>
              </w:rPr>
            </w:pPr>
          </w:p>
        </w:tc>
      </w:tr>
    </w:tbl>
    <w:p w:rsidR="009E5DC5" w:rsidRPr="00672474" w:rsidRDefault="009E5DC5" w:rsidP="00206C91">
      <w:pPr>
        <w:ind w:firstLineChars="20" w:firstLine="48"/>
        <w:rPr>
          <w:rFonts w:ascii="Meiryo UI" w:eastAsia="Meiryo UI" w:hAnsi="Meiryo UI" w:cs="Meiryo UI"/>
          <w:sz w:val="24"/>
          <w:szCs w:val="24"/>
          <w:highlight w:val="yellow"/>
        </w:rPr>
      </w:pPr>
    </w:p>
    <w:tbl>
      <w:tblPr>
        <w:tblStyle w:val="a"/>
        <w:tblW w:w="0" w:type="auto"/>
        <w:tblLook w:val="04A0" w:firstRow="1" w:lastRow="0" w:firstColumn="1" w:lastColumn="0" w:noHBand="0" w:noVBand="1"/>
      </w:tblPr>
      <w:tblGrid>
        <w:gridCol w:w="4634"/>
        <w:gridCol w:w="4634"/>
      </w:tblGrid>
      <w:tr w:rsidR="00672474" w:rsidRPr="00672474" w:rsidTr="00BD4BBF">
        <w:tc>
          <w:tcPr>
            <w:tcW w:w="4634" w:type="dxa"/>
            <w:shd w:val="clear" w:color="auto" w:fill="C6D9F1" w:themeFill="text2" w:themeFillTint="33"/>
          </w:tcPr>
          <w:p w:rsidR="00BD4BBF" w:rsidRPr="00672474" w:rsidRDefault="000B5FF6"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74656" behindDoc="0" locked="0" layoutInCell="1" allowOverlap="1" wp14:anchorId="61AEA5E3" wp14:editId="041EEAA8">
                      <wp:simplePos x="0" y="0"/>
                      <wp:positionH relativeFrom="column">
                        <wp:posOffset>-55880</wp:posOffset>
                      </wp:positionH>
                      <wp:positionV relativeFrom="paragraph">
                        <wp:posOffset>13335</wp:posOffset>
                      </wp:positionV>
                      <wp:extent cx="5867400" cy="417195"/>
                      <wp:effectExtent l="0" t="0" r="19050" b="20955"/>
                      <wp:wrapNone/>
                      <wp:docPr id="423" name="正方形/長方形 423"/>
                      <wp:cNvGraphicFramePr/>
                      <a:graphic xmlns:a="http://schemas.openxmlformats.org/drawingml/2006/main">
                        <a:graphicData uri="http://schemas.microsoft.com/office/word/2010/wordprocessingShape">
                          <wps:wsp>
                            <wps:cNvSpPr/>
                            <wps:spPr>
                              <a:xfrm>
                                <a:off x="0" y="0"/>
                                <a:ext cx="5867400" cy="417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3" o:spid="_x0000_s1026" style="position:absolute;left:0;text-align:left;margin-left:-4.4pt;margin-top:1.05pt;width:462pt;height:32.85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B/lAIAAFIFAAAOAAAAZHJzL2Uyb0RvYy54bWysVM1u1DAQviPxDpbvNMmy259Vs9WqVRFS&#10;1a5oUc+uYzeRHI+xvZtd3gMeAM6cEQceh0q8BWM7m1ZtxQGRgzP2zHwz83nGh0frVpGVsK4BXdJi&#10;J6dEaA5Vo29L+v7q9NU+Jc4zXTEFWpR0Ixw9mr18cdiZqRhBDaoSliCIdtPOlLT23kyzzPFatMzt&#10;gBEalRJsyzxu7W1WWdYhequyUZ7vZh3Yyljgwjk8PUlKOov4UgruL6R0whNVUszNx9XG9Sas2eyQ&#10;TW8tM3XD+zTYP2TRskZj0AHqhHlGlrZ5AtU23IID6Xc4tBlI2XARa8BqivxRNZc1MyLWguQ4M9Dk&#10;/h8sP18tLGmqko5HrynRrMVLuvv29e7zj18/v2S/P31PEglqJKszboo+l2Zh+51DMVS+lrYNf6yJ&#10;rCPBm4FgsfaE4+Fkf3dvnOM9cNSNi73iYBJAs3tvY51/I6AlQSipxQuMvLLVmfPJdGsSgmk4bZQK&#10;5yGxlEqU/EaJYKD0OyGxPgw+ikCxs8SxsmTFsCcY50L7IqlqVol0PMnx61MbPGKiETAgSww8YPcA&#10;oWufYqe0e/vgKmJjDs753xJLzoNHjAzaD85to8E+B6Cwqj5yst+SlKgJLN1AtcHbt5DGwhl+2iDt&#10;Z8z5BbM4B3hTONv+AhepoCsp9BIlNdiPz50He2xP1FLS4VyV1H1YMisoUW81Nu5BMR6HQYyb8WRv&#10;hBv7UHPzUKOX7THgNRX4ihgexWDv1VaUFtprfALmISqqmOYYu6Tc2+3m2Kd5x0eEi/k8muHwGebP&#10;9KXhATywGtrqan3NrOl7z2PXnsN2Btn0UQsm2+CpYb70IJvYn/e89nzj4MbG6R+Z8DI83Eer+6dw&#10;9gcAAP//AwBQSwMEFAAGAAgAAAAhAFoF/yjfAAAABwEAAA8AAABkcnMvZG93bnJldi54bWxMzk9L&#10;w0AQBfC74HdYRvDWbhKwpjGTUgue/ANprOBtmx2TaHY2ZLdt9NN3PelxeMN7v3w1mV4caXSdZYR4&#10;HoEgrq3uuEF4rR5mKQjnFWvVWyaEb3KwKi4vcpVpe+KSjlvfiFDCLlMIrfdDJqWrWzLKze1AHLIP&#10;Oxrlwzk2Uo/qFMpNL5MoWkijOg4LrRpo01L9tT0YBNq9fZY/74/1y1O9tiVvfHVfPSNeX03rOxCe&#10;Jv/3DL/8QIcimPb2wNqJHmGWBrlHSGIQIV7GNwmIPcLiNgVZ5PK/vzgDAAD//wMAUEsBAi0AFAAG&#10;AAgAAAAhALaDOJL+AAAA4QEAABMAAAAAAAAAAAAAAAAAAAAAAFtDb250ZW50X1R5cGVzXS54bWxQ&#10;SwECLQAUAAYACAAAACEAOP0h/9YAAACUAQAACwAAAAAAAAAAAAAAAAAvAQAAX3JlbHMvLnJlbHNQ&#10;SwECLQAUAAYACAAAACEAzyEQf5QCAABSBQAADgAAAAAAAAAAAAAAAAAuAgAAZHJzL2Uyb0RvYy54&#10;bWxQSwECLQAUAAYACAAAACEAWgX/KN8AAAAHAQAADwAAAAAAAAAAAAAAAADuBAAAZHJzL2Rvd25y&#10;ZXYueG1sUEsFBgAAAAAEAAQA8wAAAPoFAAAAAA==&#10;" filled="f" strokecolor="#243f60 [1604]" strokeweight="2pt"/>
                  </w:pict>
                </mc:Fallback>
              </mc:AlternateContent>
            </w:r>
            <w:r w:rsidR="00BD4BBF"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BD4BBF" w:rsidRPr="00672474" w:rsidRDefault="00206C91" w:rsidP="00BD4BBF">
            <w:pPr>
              <w:ind w:firstLine="90"/>
              <w:jc w:val="center"/>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76704" behindDoc="0" locked="0" layoutInCell="1" allowOverlap="1" wp14:anchorId="44E698C3" wp14:editId="5D7F4728">
                      <wp:simplePos x="0" y="0"/>
                      <wp:positionH relativeFrom="column">
                        <wp:posOffset>-62865</wp:posOffset>
                      </wp:positionH>
                      <wp:positionV relativeFrom="paragraph">
                        <wp:posOffset>-4445</wp:posOffset>
                      </wp:positionV>
                      <wp:extent cx="2933700" cy="4219575"/>
                      <wp:effectExtent l="0" t="0" r="19050" b="28575"/>
                      <wp:wrapNone/>
                      <wp:docPr id="426" name="正方形/長方形 426"/>
                      <wp:cNvGraphicFramePr/>
                      <a:graphic xmlns:a="http://schemas.openxmlformats.org/drawingml/2006/main">
                        <a:graphicData uri="http://schemas.microsoft.com/office/word/2010/wordprocessingShape">
                          <wps:wsp>
                            <wps:cNvSpPr/>
                            <wps:spPr>
                              <a:xfrm>
                                <a:off x="0" y="0"/>
                                <a:ext cx="2933700" cy="421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026" style="position:absolute;left:0;text-align:left;margin-left:-4.95pt;margin-top:-.35pt;width:231pt;height:332.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vDlQIAAFMFAAAOAAAAZHJzL2Uyb0RvYy54bWysVMFuEzEQvSPxD5bvdDdp0tKomypqVYRU&#10;tREt6tn12t2VvB5jO9mE/4APgDNnxIHPoRJ/wdjebKK24oDYg3fsmXkz8zzj45NVo8hSWFeDLuhg&#10;L6dEaA5lre8L+v7m/NVrSpxnumQKtCjoWjh6Mn354rg1EzGEClQpLEEQ7SatKWjlvZlkmeOVaJjb&#10;AyM0KiXYhnnc2vustKxF9EZlwzw/yFqwpbHAhXN4epaUdBrxpRTcX0nphCeqoJibj6uN611Ys+kx&#10;m9xbZqqad2mwf8iiYbXGoD3UGfOMLGz9BKqpuQUH0u9xaDKQsuYi1oDVDPJH1VxXzIhYC5LjTE+T&#10;+3+w/HI5t6QuCzoaHlCiWYOX9PDt68PnH79+fsl+f/qeJBLUSFZr3AR9rs3cdjuHYqh8JW0T/lgT&#10;WUWC1z3BYuUJx8Ph0f7+YY73wFE3Gg6OxofjgJpt3Y11/o2AhgShoBZvMBLLlhfOJ9ONSYim4bxW&#10;KpyHzFIuUfJrJYKB0u+ExAJD9AgUW0ucKkuWDJuCcS60HyRVxUqRjsc5fl1qvUdMNAIGZImBe+wO&#10;ILTtU+yUdmcfXEXszN45/1tiybn3iJFB+965qTXY5wAUVtVFTvYbkhI1gaU7KNd4/RbSXDjDz2uk&#10;/YI5P2cWBwGvCofbX+EiFbQFhU6ipAL78bnzYI/9iVpKWhysgroPC2YFJeqtxs49GoxGYRLjZjQ+&#10;HOLG7mrudjV60ZwCXtMAnxHDoxjsvdqI0kJzi2/ALERFFdMcYxeUe7vZnPo08PiKcDGbRTOcPsP8&#10;hb42PIAHVkNb3axumTVd73ls20vYDCGbPGrBZBs8NcwWHmQd+3PLa8c3Tm5snO6VCU/D7j5abd/C&#10;6R8AAAD//wMAUEsDBBQABgAIAAAAIQCQpUtd4QAAAAgBAAAPAAAAZHJzL2Rvd25yZXYueG1sTI/N&#10;TsMwEITvSLyDtUjcWqcFQhviVKUSJ36kNIDEzbWXJBCvo9htA0/PcoLTaDWjmW/z1eg6ccAhtJ4U&#10;zKYJCCTjbUu1gufqbrIAEaImqztPqOALA6yK05NcZ9YfqcTDNtaCSyhkWkETY59JGUyDToep75HY&#10;e/eD05HPoZZ20Ecud52cJ0kqnW6JFxrd46ZB87ndOwX48vpRfr/dm6cHs/YlbWJ1Wz0qdX42rm9A&#10;RBzjXxh+8RkdCmba+T3ZIDoFk+WSk6zXINi+vJrPQOwUpOnFAmSRy/8PFD8AAAD//wMAUEsBAi0A&#10;FAAGAAgAAAAhALaDOJL+AAAA4QEAABMAAAAAAAAAAAAAAAAAAAAAAFtDb250ZW50X1R5cGVzXS54&#10;bWxQSwECLQAUAAYACAAAACEAOP0h/9YAAACUAQAACwAAAAAAAAAAAAAAAAAvAQAAX3JlbHMvLnJl&#10;bHNQSwECLQAUAAYACAAAACEAZCUrw5UCAABTBQAADgAAAAAAAAAAAAAAAAAuAgAAZHJzL2Uyb0Rv&#10;Yy54bWxQSwECLQAUAAYACAAAACEAkKVLXeEAAAAIAQAADwAAAAAAAAAAAAAAAADvBAAAZHJzL2Rv&#10;d25yZXYueG1sUEsFBgAAAAAEAAQA8wAAAP0FAAAAAA==&#10;" filled="f" strokecolor="#243f60 [1604]" strokeweight="2pt"/>
                  </w:pict>
                </mc:Fallback>
              </mc:AlternateContent>
            </w:r>
            <w:r w:rsidR="00BD4BBF"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BD4BBF" w:rsidRPr="00672474" w:rsidRDefault="000B5FF6"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001280" behindDoc="0" locked="0" layoutInCell="1" allowOverlap="1" wp14:anchorId="0C89977E" wp14:editId="15856C0E">
                      <wp:simplePos x="0" y="0"/>
                      <wp:positionH relativeFrom="column">
                        <wp:posOffset>-60960</wp:posOffset>
                      </wp:positionH>
                      <wp:positionV relativeFrom="paragraph">
                        <wp:posOffset>19050</wp:posOffset>
                      </wp:positionV>
                      <wp:extent cx="2933700" cy="178435"/>
                      <wp:effectExtent l="0" t="0" r="19050" b="12065"/>
                      <wp:wrapNone/>
                      <wp:docPr id="446" name="正方形/長方形 446"/>
                      <wp:cNvGraphicFramePr/>
                      <a:graphic xmlns:a="http://schemas.openxmlformats.org/drawingml/2006/main">
                        <a:graphicData uri="http://schemas.microsoft.com/office/word/2010/wordprocessingShape">
                          <wps:wsp>
                            <wps:cNvSpPr/>
                            <wps:spPr>
                              <a:xfrm>
                                <a:off x="0" y="0"/>
                                <a:ext cx="2933700" cy="1784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6" o:spid="_x0000_s1026" style="position:absolute;left:0;text-align:left;margin-left:-4.8pt;margin-top:1.5pt;width:231pt;height:14.05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DlAIAAFI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nUx2KTFM4yXdfft69/nHr59fit+fvmeJRDWS1Vk/RZ9Le+H6nUcxVr6STsc/1kRW&#10;ieD1QLBYBcLxcHywvb1X4j1w1I329ifbOxG0uPe2zofXAjSJQkUdXmDilS3PfMimG5MYzMBpq1Q8&#10;j4nlVJIU1kpEA2XeCYn1xeAJKHWWOFaOLBn2BONcmDDKqobVIh/vlPj1qQ0eKdEEGJElBh6we4DY&#10;tU+xc9q9fXQVqTEH5/JviWXnwSNFBhMGZ90acM8BKKyqj5ztNyRlaiJLN1Cv8fYd5LHwlp+2SPsZ&#10;8+GCOZwDvCmc7fAWF6mgqyj0EiUNuI/PnUd7bE/UUtLhXFXUf1gwJyhRbww27sFoMomDmDaTnb0x&#10;btxDzc1DjVnoY8BrGuErYnkSo31QG1E60Nf4BMxjVFQxwzF2RXlwm81xyPOOjwgX83kyw+GzLJyZ&#10;S8sjeGQ1ttXV6po52/dewK49h80MsumjFsy20dPAfBFAtqk/73nt+cbBTY3TPzLxZXi4T1b3T+Hs&#10;DwAAAP//AwBQSwMEFAAGAAgAAAAhALNJqsbeAAAABwEAAA8AAABkcnMvZG93bnJldi54bWxMj81O&#10;wzAQhO9IvIO1SNxaJ6VUJcSpSiVO/EhpChI3116SQLyOYrcNPD3LCY6jGc18k69G14kjDqH1pCCd&#10;JiCQjLct1Qp21f1kCSJETVZ3nlDBFwZYFednuc6sP1GJx22sBZdQyLSCJsY+kzKYBp0OU98jsffu&#10;B6cjy6GWdtAnLnednCXJQjrdEi80usdNg+Zze3AK8OX1o/x+ezDPj2btS9rE6q56UuryYlzfgog4&#10;xr8w/OIzOhTMtPcHskF0CiY3C04quOJHbM+vZ3MQe9ZpCrLI5X/+4gcAAP//AwBQSwECLQAUAAYA&#10;CAAAACEAtoM4kv4AAADhAQAAEwAAAAAAAAAAAAAAAAAAAAAAW0NvbnRlbnRfVHlwZXNdLnhtbFBL&#10;AQItABQABgAIAAAAIQA4/SH/1gAAAJQBAAALAAAAAAAAAAAAAAAAAC8BAABfcmVscy8ucmVsc1BL&#10;AQItABQABgAIAAAAIQBTcpkDlAIAAFIFAAAOAAAAAAAAAAAAAAAAAC4CAABkcnMvZTJvRG9jLnht&#10;bFBLAQItABQABgAIAAAAIQCzSarG3gAAAAcBAAAPAAAAAAAAAAAAAAAAAO4EAABkcnMvZG93bnJl&#10;di54bWxQSwUGAAAAAAQABADzAAAA+QUAAAAA&#10;" filled="f" strokecolor="#243f60 [1604]" strokeweight="2pt"/>
                  </w:pict>
                </mc:Fallback>
              </mc:AlternateContent>
            </w:r>
            <w:r w:rsidR="00BD4BBF" w:rsidRPr="00672474">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BD4BBF" w:rsidRPr="00672474" w:rsidRDefault="00BD4BBF"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B35709"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1975680" behindDoc="0" locked="0" layoutInCell="1" allowOverlap="1" wp14:anchorId="6EC0BA12" wp14:editId="72AF3BE6">
                      <wp:simplePos x="0" y="0"/>
                      <wp:positionH relativeFrom="column">
                        <wp:posOffset>-60458</wp:posOffset>
                      </wp:positionH>
                      <wp:positionV relativeFrom="paragraph">
                        <wp:posOffset>12818</wp:posOffset>
                      </wp:positionV>
                      <wp:extent cx="2933700" cy="3795055"/>
                      <wp:effectExtent l="0" t="0" r="19050" b="15240"/>
                      <wp:wrapNone/>
                      <wp:docPr id="425" name="正方形/長方形 425"/>
                      <wp:cNvGraphicFramePr/>
                      <a:graphic xmlns:a="http://schemas.openxmlformats.org/drawingml/2006/main">
                        <a:graphicData uri="http://schemas.microsoft.com/office/word/2010/wordprocessingShape">
                          <wps:wsp>
                            <wps:cNvSpPr/>
                            <wps:spPr>
                              <a:xfrm>
                                <a:off x="0" y="0"/>
                                <a:ext cx="2933700" cy="37950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5" o:spid="_x0000_s1026" style="position:absolute;left:0;text-align:left;margin-left:-4.75pt;margin-top:1pt;width:231pt;height:298.8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6lgIAAFMFAAAOAAAAZHJzL2Uyb0RvYy54bWysVMFu1DAQvSPxD5bvNNntLqWrZqtVqyKk&#10;qlS0qGfXsZtIjseMvZtd/gM+AM6cEQc+h0r8BWMnm1ZtxQGRgzPjmXnjeZ7xweG6MWyl0NdgCz7a&#10;yTlTVkJZ25uCv788efGKMx+ELYUBqwq+UZ4fzp8/O2jdTI2hAlMqZARi/ax1Ba9CcLMs87JSjfA7&#10;4JQlowZsRCAVb7ISRUvojcnGef4yawFLhyCV97R73Bn5POFrrWR4q7VXgZmC09lCWjGt13HN5gdi&#10;doPCVbXsjyH+4RSNqC0lHaCORRBsifUjqKaWCB502JHQZKB1LVWqgaoZ5Q+quaiEU6kWIse7gSb/&#10;/2Dl2eocWV0WfDKecmZFQ5d0++3r7ecfv35+yX5/+t5JLJqJrNb5GcVcuHPsNU9irHytsYl/qomt&#10;E8GbgWC1DkzS5nh/d3cvp3uQZNvd25/m04Sa3YU79OG1goZFoeBIN5iIFatTHygluW5dYjYLJ7Ux&#10;cT+erDtLksLGqOhg7DulqcCYPQGl1lJHBtlKUFMIKZUNo85UiVJ129Ocvlgw5RsikpYAI7KmxAN2&#10;DxDb9jF2B9P7x1CVOnMIzv92sC54iEiZwYYhuKkt4FMAhqrqM3f+W5I6aiJL11Bu6PoRurnwTp7U&#10;RPup8OFcIA0CXRUNd3hLizbQFhx6ibMK8ONT+9Gf+pOsnLU0WAX3H5YCFWfmjaXO3R9NJnESkzKZ&#10;7o1JwfuW6/sWu2yOgK5pRM+Ik0mM/sFsRY3QXNEbsIhZySSspNwFlwG3ylHoBp5eEakWi+RG0+dE&#10;OLUXTkbwyGpsq8v1lUDX916gtj2D7RCK2YMW7HxjpIXFMoCuU3/e8drzTZObGqd/ZeLTcF9PXndv&#10;4fwPAAAA//8DAFBLAwQUAAYACAAAACEA83yw798AAAAIAQAADwAAAGRycy9kb3ducmV2LnhtbEyP&#10;zU7DMBCE70i8g7VI3FqHiFQkxKlKJU78SGloJW6usySBeB3Fbht4+i4nOI5mNPNNvpxsL444+s6R&#10;gpt5BALJuLqjRsFb9Ti7A+GDplr3jlDBN3pYFpcXuc5qd6ISj5vQCC4hn2kFbQhDJqU3LVrt525A&#10;Yu/DjVYHlmMj61GfuNz2Mo6ihbS6I15o9YDrFs3X5mAV4Hb3Wf68P5nXZ7NyJa1D9VC9KHV9Na3u&#10;QQScwl8YfvEZHQpm2rsD1V70CmZpwkkFMT9i+zaJWe8VJGm6AFnk8v+B4gwAAP//AwBQSwECLQAU&#10;AAYACAAAACEAtoM4kv4AAADhAQAAEwAAAAAAAAAAAAAAAAAAAAAAW0NvbnRlbnRfVHlwZXNdLnht&#10;bFBLAQItABQABgAIAAAAIQA4/SH/1gAAAJQBAAALAAAAAAAAAAAAAAAAAC8BAABfcmVscy8ucmVs&#10;c1BLAQItABQABgAIAAAAIQAy0Tb6lgIAAFMFAAAOAAAAAAAAAAAAAAAAAC4CAABkcnMvZTJvRG9j&#10;LnhtbFBLAQItABQABgAIAAAAIQDzfLDv3wAAAAgBAAAPAAAAAAAAAAAAAAAAAPAEAABkcnMvZG93&#10;bnJldi54bWxQSwUGAAAAAAQABADzAAAA/AUAAAAA&#10;" filled="f" strokecolor="#243f60 [1604]" strokeweight="2pt"/>
                  </w:pict>
                </mc:Fallback>
              </mc:AlternateContent>
            </w:r>
            <w:r w:rsidR="00C81E4C" w:rsidRPr="00672474">
              <w:rPr>
                <w:rFonts w:ascii="Meiryo UI" w:eastAsia="Meiryo UI" w:hAnsi="Meiryo UI" w:cs="Meiryo UI" w:hint="eastAsia"/>
                <w:sz w:val="18"/>
                <w:szCs w:val="18"/>
              </w:rPr>
              <w:t>①</w:t>
            </w:r>
            <w:r w:rsidR="000E4D3D" w:rsidRPr="00672474">
              <w:rPr>
                <w:rFonts w:ascii="Meiryo UI" w:eastAsia="Meiryo UI" w:hAnsi="Meiryo UI" w:cs="Meiryo UI" w:hint="eastAsia"/>
                <w:sz w:val="18"/>
                <w:szCs w:val="18"/>
                <w:u w:val="single"/>
              </w:rPr>
              <w:t>受注機会の拡大</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○事業所の所在や生産されている製品等の</w:t>
            </w:r>
            <w:r w:rsidR="000E4D3D" w:rsidRPr="00672474">
              <w:rPr>
                <w:rFonts w:ascii="Meiryo UI" w:eastAsia="Meiryo UI" w:hAnsi="Meiryo UI" w:cs="Meiryo UI" w:hint="eastAsia"/>
                <w:sz w:val="18"/>
                <w:szCs w:val="18"/>
                <w:u w:val="single"/>
              </w:rPr>
              <w:t>社会的認知度が低い。</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○事業所職員の多くが、福祉を専門職としているため、営業活動の実践が乏しい。</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○商品開発への専門的見地からの技術的支援の充実。</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○「障害者優先調達推進法」の施行を契機とした官公需発注の取組みの推進及び民間企業等も含めた社会的気運の醸成。</w:t>
            </w:r>
          </w:p>
          <w:p w:rsidR="00C81E4C" w:rsidRPr="00672474" w:rsidRDefault="00C81E4C" w:rsidP="00B35709">
            <w:pPr>
              <w:ind w:firstLine="105"/>
              <w:rPr>
                <w:rFonts w:ascii="Meiryo UI" w:eastAsia="Meiryo UI" w:hAnsi="Meiryo UI" w:cs="Meiryo UI"/>
                <w:b/>
              </w:rPr>
            </w:pPr>
          </w:p>
        </w:tc>
        <w:tc>
          <w:tcPr>
            <w:tcW w:w="4634" w:type="dxa"/>
          </w:tcPr>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○事業所の所在や生産されている製品等の情報を集約・公表することで企業等からの受注拡大につなげる。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○商品や営業等の成功事例を収集し、事業所間で情報の共有化を図るとともに、活動の実践を促す。</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2563FD" w:rsidRPr="00672474">
              <w:rPr>
                <w:rFonts w:ascii="Meiryo UI" w:eastAsia="Meiryo UI" w:hAnsi="Meiryo UI" w:cs="Meiryo UI" w:hint="eastAsia"/>
                <w:sz w:val="18"/>
                <w:szCs w:val="18"/>
                <w:u w:val="single"/>
              </w:rPr>
              <w:t>経営ノウハウ支援や</w:t>
            </w:r>
            <w:r w:rsidRPr="00672474">
              <w:rPr>
                <w:rFonts w:ascii="Meiryo UI" w:eastAsia="Meiryo UI" w:hAnsi="Meiryo UI" w:cs="Meiryo UI" w:hint="eastAsia"/>
                <w:sz w:val="18"/>
                <w:szCs w:val="18"/>
              </w:rPr>
              <w:t>商品開発のための技術支援など、総合的な支援の充実。</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○「障害者優先調達推進法」の施行を契機とした官公需発注の取組みの推進及び民間企業等も含めた社会的気運の醸成(企業側への優先調達推進法の周知)。</w:t>
            </w:r>
          </w:p>
          <w:p w:rsidR="00C81E4C" w:rsidRPr="00672474" w:rsidRDefault="00C81E4C" w:rsidP="00931B2F">
            <w:pPr>
              <w:spacing w:line="0" w:lineRule="atLeast"/>
              <w:ind w:firstLine="90"/>
              <w:rPr>
                <w:rFonts w:ascii="Meiryo UI" w:eastAsia="Meiryo UI" w:hAnsi="Meiryo UI" w:cs="Meiryo UI"/>
                <w:sz w:val="18"/>
                <w:szCs w:val="18"/>
              </w:rPr>
            </w:pPr>
          </w:p>
          <w:p w:rsidR="008501EE"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○新たな作業分野の開拓を検討。</w:t>
            </w:r>
          </w:p>
          <w:p w:rsidR="005A04C2" w:rsidRPr="00672474" w:rsidRDefault="008501EE" w:rsidP="005A04C2">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○事業所で生産されている製品</w:t>
            </w:r>
            <w:r w:rsidR="000E4D3D" w:rsidRPr="00672474">
              <w:rPr>
                <w:rFonts w:ascii="Meiryo UI" w:eastAsia="Meiryo UI" w:hAnsi="Meiryo UI" w:cs="Meiryo UI" w:hint="eastAsia"/>
                <w:sz w:val="18"/>
                <w:szCs w:val="18"/>
                <w:u w:val="single"/>
              </w:rPr>
              <w:t>（愛称「こさえたん」）の</w:t>
            </w:r>
            <w:r w:rsidRPr="00672474">
              <w:rPr>
                <w:rFonts w:ascii="Meiryo UI" w:eastAsia="Meiryo UI" w:hAnsi="Meiryo UI" w:cs="Meiryo UI" w:hint="eastAsia"/>
                <w:sz w:val="18"/>
                <w:szCs w:val="18"/>
              </w:rPr>
              <w:t>社会的認知度の向上を図</w:t>
            </w:r>
            <w:r w:rsidR="000E4D3D" w:rsidRPr="00672474">
              <w:rPr>
                <w:rFonts w:ascii="Meiryo UI" w:eastAsia="Meiryo UI" w:hAnsi="Meiryo UI" w:cs="Meiryo UI" w:hint="eastAsia"/>
                <w:sz w:val="18"/>
                <w:szCs w:val="18"/>
                <w:u w:val="single"/>
              </w:rPr>
              <w:t>り、</w:t>
            </w:r>
            <w:r w:rsidR="005A04C2" w:rsidRPr="00672474">
              <w:rPr>
                <w:rFonts w:ascii="Meiryo UI" w:eastAsia="Meiryo UI" w:hAnsi="Meiryo UI" w:cs="Meiryo UI" w:hint="eastAsia"/>
                <w:sz w:val="18"/>
                <w:szCs w:val="18"/>
              </w:rPr>
              <w:t>受注拡大につなげる。</w:t>
            </w:r>
          </w:p>
          <w:p w:rsidR="005A04C2" w:rsidRPr="00672474" w:rsidRDefault="005A04C2" w:rsidP="005A04C2">
            <w:pPr>
              <w:spacing w:line="0" w:lineRule="atLeast"/>
              <w:ind w:firstLine="105"/>
              <w:rPr>
                <w:rFonts w:ascii="Meiryo UI" w:eastAsia="Meiryo UI" w:hAnsi="Meiryo UI" w:cs="Meiryo UI"/>
                <w:b/>
              </w:rPr>
            </w:pPr>
          </w:p>
        </w:tc>
      </w:tr>
    </w:tbl>
    <w:p w:rsidR="00206C91" w:rsidRPr="00672474" w:rsidRDefault="00206C91" w:rsidP="00206C91">
      <w:pPr>
        <w:ind w:firstLineChars="20" w:firstLine="48"/>
        <w:rPr>
          <w:rFonts w:ascii="Meiryo UI" w:eastAsia="Meiryo UI" w:hAnsi="Meiryo UI" w:cs="Meiryo UI"/>
          <w:sz w:val="24"/>
          <w:szCs w:val="24"/>
        </w:rPr>
      </w:pPr>
    </w:p>
    <w:p w:rsidR="003A3DAF" w:rsidRPr="00672474" w:rsidRDefault="003A3DAF" w:rsidP="00D43589">
      <w:pPr>
        <w:ind w:firstLineChars="20" w:firstLine="48"/>
        <w:rPr>
          <w:rFonts w:ascii="Meiryo UI" w:eastAsia="Meiryo UI" w:hAnsi="Meiryo UI" w:cs="Meiryo UI"/>
          <w:sz w:val="24"/>
          <w:szCs w:val="24"/>
          <w:highlight w:val="yellow"/>
        </w:rPr>
      </w:pPr>
    </w:p>
    <w:p w:rsidR="00206C91" w:rsidRPr="00672474" w:rsidRDefault="00206C91" w:rsidP="008C18F0">
      <w:pPr>
        <w:ind w:firstLineChars="20" w:firstLine="48"/>
        <w:rPr>
          <w:rFonts w:ascii="Meiryo UI" w:eastAsia="Meiryo UI" w:hAnsi="Meiryo UI" w:cs="Meiryo UI"/>
          <w:sz w:val="24"/>
          <w:szCs w:val="24"/>
          <w:highlight w:val="yellow"/>
        </w:rPr>
      </w:pPr>
    </w:p>
    <w:tbl>
      <w:tblPr>
        <w:tblStyle w:val="a"/>
        <w:tblW w:w="0" w:type="auto"/>
        <w:tblLook w:val="04A0" w:firstRow="1" w:lastRow="0" w:firstColumn="1" w:lastColumn="0" w:noHBand="0" w:noVBand="1"/>
      </w:tblPr>
      <w:tblGrid>
        <w:gridCol w:w="4634"/>
        <w:gridCol w:w="4634"/>
      </w:tblGrid>
      <w:tr w:rsidR="00672474" w:rsidRPr="00672474" w:rsidTr="003C716C">
        <w:tc>
          <w:tcPr>
            <w:tcW w:w="4634" w:type="dxa"/>
            <w:shd w:val="clear" w:color="auto" w:fill="C6D9F1" w:themeFill="text2" w:themeFillTint="33"/>
          </w:tcPr>
          <w:p w:rsidR="003C716C" w:rsidRPr="00672474" w:rsidRDefault="008C18F0"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w:lastRenderedPageBreak/>
              <mc:AlternateContent>
                <mc:Choice Requires="wps">
                  <w:drawing>
                    <wp:anchor distT="0" distB="0" distL="114300" distR="114300" simplePos="0" relativeHeight="252005376" behindDoc="0" locked="0" layoutInCell="1" allowOverlap="1" wp14:anchorId="7A0D843C" wp14:editId="7396EC3A">
                      <wp:simplePos x="0" y="0"/>
                      <wp:positionH relativeFrom="column">
                        <wp:posOffset>-65405</wp:posOffset>
                      </wp:positionH>
                      <wp:positionV relativeFrom="paragraph">
                        <wp:posOffset>10160</wp:posOffset>
                      </wp:positionV>
                      <wp:extent cx="2933700" cy="2554605"/>
                      <wp:effectExtent l="0" t="0" r="19050" b="17145"/>
                      <wp:wrapNone/>
                      <wp:docPr id="443" name="正方形/長方形 443"/>
                      <wp:cNvGraphicFramePr/>
                      <a:graphic xmlns:a="http://schemas.openxmlformats.org/drawingml/2006/main">
                        <a:graphicData uri="http://schemas.microsoft.com/office/word/2010/wordprocessingShape">
                          <wps:wsp>
                            <wps:cNvSpPr/>
                            <wps:spPr>
                              <a:xfrm>
                                <a:off x="0" y="0"/>
                                <a:ext cx="2933700" cy="2554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3" o:spid="_x0000_s1026" style="position:absolute;left:0;text-align:left;margin-left:-5.15pt;margin-top:.8pt;width:231pt;height:201.15pt;z-index:25200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LjlAIAAFMFAAAOAAAAZHJzL2Uyb0RvYy54bWysVMFuEzEQvSPxD5bvdDdp0tIomypqVYRU&#10;tREt6tn12t2VvB5jO9mE/4APgDNnxIHPoRJ/wdjebKq24oDYg3fsmXkz8zzj6fG6UWQlrKtBF3Sw&#10;l1MiNIey1ncFfX999uo1Jc4zXTIFWhR0Ixw9nr18MW3NRAyhAlUKSxBEu0lrClp5byZZ5nglGub2&#10;wAiNSgm2YR639i4rLWsRvVHZMM8PshZsaSxw4RyeniYlnUV8KQX3l1I64YkqKObm42rjehvWbDZl&#10;kzvLTFXzLg32D1k0rNYYtIc6ZZ6Rpa2fQDU1t+BA+j0OTQZS1lzEGrCaQf6omquKGRFrQXKc6Wly&#10;/w+WX6wWltRlQUejfUo0a/CS7r99vf/849fPL9nvT9+TRIIayWqNm6DPlVnYbudQDJWvpW3CH2si&#10;60jwpidYrD3heDg82t8/zPEeOOqG4/HoIB8H1GznbqzzbwQ0JAgFtXiDkVi2Onc+mW5NQjQNZ7VS&#10;4TxklnKJkt8oEQyUfickFhiiR6DYWuJEWbJi2BSMc6H9IKkqVop0PM7x61LrPWKiETAgSwzcY3cA&#10;oW2fYqe0O/vgKmJn9s753xJLzr1HjAza985NrcE+B6Cwqi5yst+SlKgJLN1CucHrt5Dmwhl+ViPt&#10;58z5BbM4CHhVONz+EhepoC0odBIlFdiPz50He+xP1FLS4mAV1H1YMisoUW81du7RYDQKkxg3o/Hh&#10;EDf2oeb2oUYvmxPAaxrgM2J4FIO9V1tRWmhu8A2Yh6ioYppj7IJyb7ebE58GHl8RLubzaIbTZ5g/&#10;11eGB/DAamir6/UNs6brPY9tewHbIWSTRy2YbIOnhvnSg6xjf+547fjGyY2N070y4Wl4uI9Wu7dw&#10;9gcAAP//AwBQSwMEFAAGAAgAAAAhADcx3xjgAAAACQEAAA8AAABkcnMvZG93bnJldi54bWxMj01P&#10;wzAMhu9I/IfISNy2tAzGKE2nMYkTH1LXgcQtS0xbaJyqybbCr8ec4GbrefX6cb4cXScOOITWk4J0&#10;moBAMt62VCvYVveTBYgQNVndeUIFXxhgWZye5Dqz/kglHjaxFlxCIdMKmhj7TMpgGnQ6TH2PxOzd&#10;D05HXoda2kEfudx18iJJ5tLplvhCo3tcN2g+N3unAF9eP8rvtwfz/GhWvqR1rO6qJ6XOz8bVLYiI&#10;Y/wLw68+q0PBTju/JxtEp2CSJjOOMpiDYH55lV6D2PGQzG5AFrn8/0HxAwAA//8DAFBLAQItABQA&#10;BgAIAAAAIQC2gziS/gAAAOEBAAATAAAAAAAAAAAAAAAAAAAAAABbQ29udGVudF9UeXBlc10ueG1s&#10;UEsBAi0AFAAGAAgAAAAhADj9If/WAAAAlAEAAAsAAAAAAAAAAAAAAAAALwEAAF9yZWxzLy5yZWxz&#10;UEsBAi0AFAAGAAgAAAAhAFwKUuOUAgAAUwUAAA4AAAAAAAAAAAAAAAAALgIAAGRycy9lMm9Eb2Mu&#10;eG1sUEsBAi0AFAAGAAgAAAAhADcx3xjgAAAACQEAAA8AAAAAAAAAAAAAAAAA7gQAAGRycy9kb3du&#10;cmV2LnhtbFBLBQYAAAAABAAEAPMAAAD7BQAAAAA=&#10;" filled="f" strokecolor="#243f60 [1604]" strokeweight="2pt"/>
                  </w:pict>
                </mc:Fallback>
              </mc:AlternateContent>
            </w:r>
            <w:r w:rsidR="003C716C" w:rsidRPr="00672474">
              <w:rPr>
                <w:rFonts w:ascii="Meiryo UI" w:eastAsia="Meiryo UI" w:hAnsi="Meiryo UI" w:cs="Meiryo UI" w:hint="eastAsia"/>
                <w:noProof/>
                <w:sz w:val="18"/>
                <w:szCs w:val="18"/>
              </w:rPr>
              <mc:AlternateContent>
                <mc:Choice Requires="wps">
                  <w:drawing>
                    <wp:anchor distT="0" distB="0" distL="114300" distR="114300" simplePos="0" relativeHeight="252004352" behindDoc="0" locked="0" layoutInCell="1" allowOverlap="1" wp14:anchorId="6AD4B55E" wp14:editId="7D3EB5EE">
                      <wp:simplePos x="0" y="0"/>
                      <wp:positionH relativeFrom="column">
                        <wp:posOffset>-64135</wp:posOffset>
                      </wp:positionH>
                      <wp:positionV relativeFrom="paragraph">
                        <wp:posOffset>10795</wp:posOffset>
                      </wp:positionV>
                      <wp:extent cx="5867400" cy="457200"/>
                      <wp:effectExtent l="0" t="0" r="19050" b="19050"/>
                      <wp:wrapNone/>
                      <wp:docPr id="424" name="正方形/長方形 424"/>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4" o:spid="_x0000_s1026" style="position:absolute;left:0;text-align:left;margin-left:-5.05pt;margin-top:.85pt;width:462pt;height:36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gEkQIAAFIFAAAOAAAAZHJzL2Uyb0RvYy54bWysVM1uEzEQviPxDpbvdDdR+kPUTRW1KkKq&#10;2ooW9ex67e5KXo8ZO9mE94AHgDNnxIHHoRJvwdi72VRtxQGRw2bsmfnm7xsfHq0aw5YKfQ224KOd&#10;nDNlJZS1vSv4++vTVwec+SBsKQxYVfC18vxo9vLFYeumagwVmFIhIxDrp60reBWCm2aZl5VqhN8B&#10;pywpNWAjAh3xLitRtITemGyc53tZC1g6BKm8p9uTTslnCV9rJcOF1l4FZgpOuYX0xfS9jd9sdiim&#10;dyhcVcs+DfEPWTSithR0gDoRQbAF1k+gmloieNBhR0KTgda1VKkGqmaUP6rmqhJOpVqoOd4NbfL/&#10;D1aeLy+R1WXBJ+MJZ1Y0NKT7b1/vP//49fNL9vvT905iUU3Nap2fks+Vu8T+5EmMla80NvGfamKr&#10;1OD10GC1CkzS5e7B3v4kpzlI0k1292mCETTbejv04Y2ChkWh4EgDTH0VyzMfOtONSQxm4bQ2Jt7H&#10;xLpUkhTWRkUDY98pTfVR8HECSsxSxwbZUhAnhJTKhlGnqkSpuuvdnH59aoNHSjQBRmRNgQfsHiCy&#10;9il2l3ZvH11VIubgnP8tsc558EiRwYbBuakt4HMAhqrqI3f2myZ1rYlduoVyTdNH6NbCO3laU9vP&#10;hA+XAmkPaFK02+GCPtpAW3DoJc4qwI/P3Ud7oidpOWtprwruPywEKs7MW0vEfT2aTOIipkOiAGf4&#10;UHP7UGMXzTHQmEb0ijiZRHLGYDaiRmhu6AmYx6ikElZS7ILLgJvDcej2nR4RqebzZEbL50Q4s1dO&#10;RvDY1Uir69WNQNdzLxBrz2Gzg2L6iIKdbfS0MF8E0HXi57avfb9pcRNx+kcmvgwPz8lq+xTO/gAA&#10;AP//AwBQSwMEFAAGAAgAAAAhAMo0A4HfAAAACAEAAA8AAABkcnMvZG93bnJldi54bWxMj8tOwzAQ&#10;RfdI/IM1SOxaJ1QiNMSpSiVWPKQ0gMTOtYckEI+j2G0DX99hBcvRubr3TLGaXC8OOIbOk4J0noBA&#10;Mt521Ch4qe9nNyBC1GR17wkVfGOAVXl+Vujc+iNVeNjGRnAJhVwraGMccimDadHpMPcDErMPPzod&#10;+RwbaUd95HLXy6skuZZOd8QLrR5w06L52u6dAnx9+6x+3h/M86NZ+4o2sb6rn5S6vJjWtyAiTvEv&#10;DL/6rA4lO+38nmwQvYJZmqQcZZCBYL5MF0sQOwXZIgNZFvL/A+UJAAD//wMAUEsBAi0AFAAGAAgA&#10;AAAhALaDOJL+AAAA4QEAABMAAAAAAAAAAAAAAAAAAAAAAFtDb250ZW50X1R5cGVzXS54bWxQSwEC&#10;LQAUAAYACAAAACEAOP0h/9YAAACUAQAACwAAAAAAAAAAAAAAAAAvAQAAX3JlbHMvLnJlbHNQSwEC&#10;LQAUAAYACAAAACEA4Y1YBJECAABSBQAADgAAAAAAAAAAAAAAAAAuAgAAZHJzL2Uyb0RvYy54bWxQ&#10;SwECLQAUAAYACAAAACEAyjQDgd8AAAAIAQAADwAAAAAAAAAAAAAAAADrBAAAZHJzL2Rvd25yZXYu&#10;eG1sUEsFBgAAAAAEAAQA8wAAAPcFAAAAAA==&#10;" filled="f" strokecolor="#243f60 [1604]" strokeweight="2pt"/>
                  </w:pict>
                </mc:Fallback>
              </mc:AlternateContent>
            </w:r>
            <w:r w:rsidR="003C716C"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672474" w:rsidRDefault="003C716C" w:rsidP="003C716C">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3C716C" w:rsidRPr="00672474" w:rsidRDefault="00810FA5" w:rsidP="00931B2F">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193792" behindDoc="0" locked="0" layoutInCell="1" allowOverlap="1" wp14:anchorId="6FB5FB56" wp14:editId="337803C2">
                      <wp:simplePos x="0" y="0"/>
                      <wp:positionH relativeFrom="column">
                        <wp:posOffset>-60458</wp:posOffset>
                      </wp:positionH>
                      <wp:positionV relativeFrom="paragraph">
                        <wp:posOffset>52232</wp:posOffset>
                      </wp:positionV>
                      <wp:extent cx="2932430" cy="2277760"/>
                      <wp:effectExtent l="0" t="0" r="20320" b="27305"/>
                      <wp:wrapNone/>
                      <wp:docPr id="26" name="正方形/長方形 26"/>
                      <wp:cNvGraphicFramePr/>
                      <a:graphic xmlns:a="http://schemas.openxmlformats.org/drawingml/2006/main">
                        <a:graphicData uri="http://schemas.microsoft.com/office/word/2010/wordprocessingShape">
                          <wps:wsp>
                            <wps:cNvSpPr/>
                            <wps:spPr>
                              <a:xfrm>
                                <a:off x="0" y="0"/>
                                <a:ext cx="2932430" cy="22777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4.75pt;margin-top:4.1pt;width:230.9pt;height:179.3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u4hgIAAN8EAAAOAAAAZHJzL2Uyb0RvYy54bWysVM1uEzEQviPxDpbvdJNt2rRRN1VoFIRU&#10;tZVa1PPEa2dX8tpm7GRT3gMeAM6cEQceh0q8BWPvto0KJ0QOzoznz/PNN3tyum0020j0tTUFH+4N&#10;OJNG2LI2q4K/u1m8OuLMBzAlaGtkwe+k56fTly9OWjeRua2sLiUySmL8pHUFr0JwkyzzopIN+D3r&#10;pCGjsthAIBVXWYnQUvZGZ/lgcJi1FkuHVkjv6XbeGfk05VdKinCplJeB6YLT20I6MZ3LeGbTE5is&#10;EFxVi/4Z8A+vaKA2VPQx1RwCsDXWf6RqaoHWWxX2hG0yq1QtZOqBuhkOnnVzXYGTqRcCx7tHmPz/&#10;SysuNlfI6rLg+SFnBhqa0f3XL/efvv/88Tn79fFbJzGyElSt8xOKuHZX2GuexNj3VmET/6kjtk3w&#10;3j3CK7eBCbrMj/fz0T5NQZAtz8fj8WEaQPYU7tCHN9I2LAoFR5pfghU25z5QSXJ9cInVjF3UWqcZ&#10;asNaynowGsQCQFRSGgKJjaPmvFlxBnpFHBUBU0pvdV3G8JjI42p5ppFtgHgyWhwNX887pwpK2d0e&#10;DOgXQaA39O6dvJsnPm4OvupCUok+RJtYRyZK9r1ENDv8orS05R2NAm3HUe/EoqZs5+DDFSCRkvqi&#10;RQuXdChtqVnbS5xVFj/87T76E1fIyllLJCcg3q8BJWf6rSEWHQ9Ho7gVSRkdjHNScNey3LWYdXNm&#10;CZ8hrbQTSYz+QT+ICm1zS/s4i1XJBEZQ7Q7yXjkL3fLRRgs5myU32gQH4dxcOxGTR5wijjfbW0DX&#10;MyEQiS7sw0LA5BkhOt+OErN1sKpObHnClUYVFdqiNLR+4+Oa7urJ6+m7NP0NAAD//wMAUEsDBBQA&#10;BgAIAAAAIQDzR9uB3wAAAAgBAAAPAAAAZHJzL2Rvd25yZXYueG1sTI/NTsMwEITvSLyDtUjcWoek&#10;DU2aTcWPKs6UXri58TZJidchdtPA02NOcBzNaOabYjOZTow0uNYywt08AkFcWd1yjbB/285WIJxX&#10;rFVnmRC+yMGmvL4qVK7thV9p3PlahBJ2uUJovO9zKV3VkFFubnvi4B3tYJQPcqilHtQllJtOxlGU&#10;SqNaDguN6umpoepjdzYIx7ZNxr15mRbV+/3pMcu+P7f2GfH2ZnpYg/A0+b8w/OIHdCgD08GeWTvR&#10;IcyyZUgirGIQwV4s4wTEASFJ0wxkWcj/B8ofAAAA//8DAFBLAQItABQABgAIAAAAIQC2gziS/gAA&#10;AOEBAAATAAAAAAAAAAAAAAAAAAAAAABbQ29udGVudF9UeXBlc10ueG1sUEsBAi0AFAAGAAgAAAAh&#10;ADj9If/WAAAAlAEAAAsAAAAAAAAAAAAAAAAALwEAAF9yZWxzLy5yZWxzUEsBAi0AFAAGAAgAAAAh&#10;ABUIe7iGAgAA3wQAAA4AAAAAAAAAAAAAAAAALgIAAGRycy9lMm9Eb2MueG1sUEsBAi0AFAAGAAgA&#10;AAAhAPNH24HfAAAACAEAAA8AAAAAAAAAAAAAAAAA4AQAAGRycy9kb3ducmV2LnhtbFBLBQYAAAAA&#10;BAAEAPMAAADsBQAAAAA=&#10;" filled="f" strokecolor="#385d8a" strokeweight="2pt"/>
                  </w:pict>
                </mc:Fallback>
              </mc:AlternateContent>
            </w:r>
            <w:r w:rsidR="000B5FF6" w:rsidRPr="00672474">
              <w:rPr>
                <w:rFonts w:ascii="Meiryo UI" w:eastAsia="Meiryo UI" w:hAnsi="Meiryo UI" w:cs="Meiryo UI" w:hint="eastAsia"/>
                <w:noProof/>
                <w:sz w:val="18"/>
                <w:szCs w:val="18"/>
              </w:rPr>
              <mc:AlternateContent>
                <mc:Choice Requires="wps">
                  <w:drawing>
                    <wp:anchor distT="0" distB="0" distL="114300" distR="114300" simplePos="0" relativeHeight="252007424" behindDoc="0" locked="0" layoutInCell="1" allowOverlap="1" wp14:anchorId="73E0FFAE" wp14:editId="19BDA9FA">
                      <wp:simplePos x="0" y="0"/>
                      <wp:positionH relativeFrom="column">
                        <wp:posOffset>-60960</wp:posOffset>
                      </wp:positionH>
                      <wp:positionV relativeFrom="paragraph">
                        <wp:posOffset>52070</wp:posOffset>
                      </wp:positionV>
                      <wp:extent cx="2933700" cy="187325"/>
                      <wp:effectExtent l="0" t="0" r="19050" b="22225"/>
                      <wp:wrapNone/>
                      <wp:docPr id="447" name="正方形/長方形 447"/>
                      <wp:cNvGraphicFramePr/>
                      <a:graphic xmlns:a="http://schemas.openxmlformats.org/drawingml/2006/main">
                        <a:graphicData uri="http://schemas.microsoft.com/office/word/2010/wordprocessingShape">
                          <wps:wsp>
                            <wps:cNvSpPr/>
                            <wps:spPr>
                              <a:xfrm>
                                <a:off x="0" y="0"/>
                                <a:ext cx="2933700" cy="18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7" o:spid="_x0000_s1026" style="position:absolute;left:0;text-align:left;margin-left:-4.8pt;margin-top:4.1pt;width:231pt;height:14.7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PlAIAAFIFAAAOAAAAZHJzL2Uyb0RvYy54bWysVMFuEzEQvSPxD5bvdDdpStoomypqVYRU&#10;tREt6tn12t2VvB5jO9mE/4APgDNnxIHPoRJ/wdjebKq24oDYg3fsmXkz8zzj6fG6UWQlrKtBF3Sw&#10;l1MiNIey1ncFfX999uqQEueZLpkCLQq6EY4ez16+mLZmIoZQgSqFJQii3aQ1Ba28N5Msc7wSDXN7&#10;YIRGpQTbMI9be5eVlrWI3qhsmOevsxZsaSxw4RyeniYlnUV8KQX3l1I64YkqKObm42rjehvWbDZl&#10;kzvLTFXzLg32D1k0rNYYtIc6ZZ6Rpa2fQDU1t+BA+j0OTQZS1lzEGrCaQf6omquKGRFrQXKc6Wly&#10;/w+WX6wWltRlQUejMSWaNXhJ99++3n/+8evnl+z3p+9JIkGNZLXGTdDnyixst3MohsrX0jbhjzWR&#10;dSR40xMs1p5wPBwe7e+Pc7wHjrrB4Xh/eBBAs523sc6/EdCQIBTU4gVGXtnq3PlkujUJwTSc1UqF&#10;85BYSiVKfqNEMFD6nZBYXwgegWJniRNlyYphTzDOhfaDpKpYKdLxQY5fl1rvERONgAFZYuAeuwMI&#10;XfsUO6Xd2QdXERuzd87/llhy7j1iZNC+d25qDfY5AIVVdZGT/ZakRE1g6RbKDd6+hTQWzvCzGmk/&#10;Z84vmMU5wJvC2faXuEgFbUGhkyipwH587jzYY3uilpIW56qg7sOSWUGJequxcY8Go1EYxLgZHYyH&#10;uLEPNbcPNXrZnABe0wBfEcOjGOy92orSQnODT8A8REUV0xxjF5R7u92c+DTv+IhwMZ9HMxw+w/y5&#10;vjI8gAdWQ1tdr2+YNV3veezaC9jOIJs8asFkGzw1zJceZB37c8drxzcObmyc7pEJL8PDfbTaPYWz&#10;PwAAAP//AwBQSwMEFAAGAAgAAAAhAADiAqjfAAAABwEAAA8AAABkcnMvZG93bnJldi54bWxMjk1P&#10;wzAQRO9I/Adrkbi1DqG0JWRTlUqc+JDSABI3116SQLyOYrcN/HrMCY6jGb15+Wq0nTjQ4FvHCBfT&#10;BASxdqblGuG5upssQfig2KjOMSF8kYdVcXqSq8y4I5d02IZaRAj7TCE0IfSZlF43ZJWfup44du9u&#10;sCrEONTSDOoY4baTaZLMpVUtx4dG9bRpSH9u9xaBXl4/yu+3e/30oNeu5E2obqtHxPOzcX0DItAY&#10;/sbwqx/VoYhOO7dn40WHMLmexyXCMgUR69lVOgOxQ7hcLEAWufzvX/wAAAD//wMAUEsBAi0AFAAG&#10;AAgAAAAhALaDOJL+AAAA4QEAABMAAAAAAAAAAAAAAAAAAAAAAFtDb250ZW50X1R5cGVzXS54bWxQ&#10;SwECLQAUAAYACAAAACEAOP0h/9YAAACUAQAACwAAAAAAAAAAAAAAAAAvAQAAX3JlbHMvLnJlbHNQ&#10;SwECLQAUAAYACAAAACEAff1tD5QCAABSBQAADgAAAAAAAAAAAAAAAAAuAgAAZHJzL2Uyb0RvYy54&#10;bWxQSwECLQAUAAYACAAAACEAAOICqN8AAAAHAQAADwAAAAAAAAAAAAAAAADuBAAAZHJzL2Rvd25y&#10;ZXYueG1sUEsFBgAAAAAEAAQA8wAAAPoFAAAAAA==&#10;" filled="f" strokecolor="#243f60 [1604]" strokeweight="2pt"/>
                  </w:pict>
                </mc:Fallback>
              </mc:AlternateContent>
            </w:r>
            <w:r w:rsidR="003C716C" w:rsidRPr="00672474">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672474" w:rsidRDefault="003C716C"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②</w:t>
            </w:r>
            <w:r w:rsidR="009B3E31" w:rsidRPr="00672474">
              <w:rPr>
                <w:rFonts w:ascii="Meiryo UI" w:eastAsia="Meiryo UI" w:hAnsi="Meiryo UI" w:cs="Meiryo UI" w:hint="eastAsia"/>
                <w:sz w:val="18"/>
                <w:szCs w:val="18"/>
                <w:u w:val="single"/>
              </w:rPr>
              <w:t>共同受注システムの構築</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○個々の事業所では生産能力に限りがあることから、地域において複数の事業所が共同で受注する体制を構築する必要がある。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F26209">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○企業における障がい者に対する理解促進を図る必要がある。</w:t>
            </w:r>
          </w:p>
          <w:p w:rsidR="00BB5319" w:rsidRPr="00672474" w:rsidRDefault="00BB5319" w:rsidP="00F26209">
            <w:pPr>
              <w:spacing w:line="0" w:lineRule="atLeast"/>
              <w:ind w:firstLine="90"/>
              <w:rPr>
                <w:rFonts w:ascii="Meiryo UI" w:eastAsia="Meiryo UI" w:hAnsi="Meiryo UI" w:cs="Meiryo UI"/>
                <w:sz w:val="18"/>
                <w:szCs w:val="18"/>
              </w:rPr>
            </w:pPr>
          </w:p>
          <w:p w:rsidR="00457523" w:rsidRPr="00672474" w:rsidRDefault="00457523" w:rsidP="00F26209">
            <w:pPr>
              <w:spacing w:line="0" w:lineRule="atLeast"/>
              <w:ind w:firstLine="90"/>
              <w:rPr>
                <w:rFonts w:ascii="Meiryo UI" w:eastAsia="Meiryo UI" w:hAnsi="Meiryo UI" w:cs="Meiryo UI"/>
                <w:sz w:val="18"/>
                <w:szCs w:val="18"/>
              </w:rPr>
            </w:pPr>
          </w:p>
          <w:p w:rsidR="00457523" w:rsidRPr="00672474" w:rsidRDefault="00457523" w:rsidP="00F26209">
            <w:pPr>
              <w:spacing w:line="0" w:lineRule="atLeast"/>
              <w:ind w:firstLine="90"/>
              <w:rPr>
                <w:rFonts w:ascii="Meiryo UI" w:eastAsia="Meiryo UI" w:hAnsi="Meiryo UI" w:cs="Meiryo UI"/>
                <w:sz w:val="18"/>
                <w:szCs w:val="18"/>
              </w:rPr>
            </w:pPr>
          </w:p>
        </w:tc>
        <w:tc>
          <w:tcPr>
            <w:tcW w:w="4634" w:type="dxa"/>
          </w:tcPr>
          <w:p w:rsidR="00C81E4C" w:rsidRPr="00672474" w:rsidRDefault="003C716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006400" behindDoc="0" locked="0" layoutInCell="1" allowOverlap="1" wp14:anchorId="0AD0C57C" wp14:editId="0634EC69">
                      <wp:simplePos x="0" y="0"/>
                      <wp:positionH relativeFrom="column">
                        <wp:posOffset>-73025</wp:posOffset>
                      </wp:positionH>
                      <wp:positionV relativeFrom="paragraph">
                        <wp:posOffset>13706</wp:posOffset>
                      </wp:positionV>
                      <wp:extent cx="2933700" cy="2097405"/>
                      <wp:effectExtent l="0" t="0" r="19050" b="17145"/>
                      <wp:wrapNone/>
                      <wp:docPr id="445" name="正方形/長方形 445"/>
                      <wp:cNvGraphicFramePr/>
                      <a:graphic xmlns:a="http://schemas.openxmlformats.org/drawingml/2006/main">
                        <a:graphicData uri="http://schemas.microsoft.com/office/word/2010/wordprocessingShape">
                          <wps:wsp>
                            <wps:cNvSpPr/>
                            <wps:spPr>
                              <a:xfrm>
                                <a:off x="0" y="0"/>
                                <a:ext cx="2933700" cy="2097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5" o:spid="_x0000_s1026" style="position:absolute;left:0;text-align:left;margin-left:-5.75pt;margin-top:1.1pt;width:231pt;height:165.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e5lQIAAFMFAAAOAAAAZHJzL2Uyb0RvYy54bWysVMFO3DAQvVfqP1i+l2SXpZQVWbQCUVVC&#10;gAoVZ+PYJJLjccfezW7/o/0Aeu656qGfU6T+RcdONiBAPVTNwZnxzLzxPM94/2DVGLZU6GuwBR9t&#10;5ZwpK6Gs7U3BP1wev3rDmQ/ClsKAVQVfK88PZi9f7LduqsZQgSkVMgKxftq6glchuGmWeVmpRvgt&#10;cMqSUQM2IpCKN1mJoiX0xmTjPH+dtYClQ5DKe9o96ox8lvC1VjKcae1VYKbgdLaQVkzrdVyz2b6Y&#10;3qBwVS37Y4h/OEUjaktJB6gjEQRbYP0EqqklggcdtiQ0GWhdS5VqoGpG+aNqLirhVKqFyPFuoMn/&#10;P1h5ujxHVpcFn0x2OLOioUu6+/b17suPXz9vs9+fv3cSi2Yiq3V+SjEX7hx7zZMYK19pbOKfamKr&#10;RPB6IFitApO0Od7b3t7N6R4k2cb53u4kT6jZfbhDH94qaFgUCo50g4lYsTzxgVKS68YlZrNwXBsT&#10;9+PJurMkKayNig7GvleaCozZE1BqLXVokC0FNYWQUtkw6kyVKFW3vZPTFwumfENE0hJgRNaUeMDu&#10;AWLbPsXuYHr/GKpSZw7B+d8O1gUPESkz2DAEN7UFfA7AUFV95s5/Q1JHTWTpGso1XT9CNxfeyeOa&#10;aD8RPpwLpEGgq6LhDme0aANtwaGXOKsAPz23H/2pP8nKWUuDVXD/cSFQcWbeWercvdFkEicxKZOd&#10;3TEp+NBy/dBiF80h0DWN6BlxMonRP5iNqBGaK3oD5jErmYSVlLvgMuBGOQzdwNMrItV8ntxo+pwI&#10;J/bCyQgeWY1tdbm6Euj63gvUtqewGUIxfdSCnW+MtDBfBNB16s97Xnu+aXJT4/SvTHwaHurJ6/4t&#10;nP0BAAD//wMAUEsDBBQABgAIAAAAIQBzagef4AAAAAkBAAAPAAAAZHJzL2Rvd25yZXYueG1sTI/N&#10;TsMwEITvSLyDtUjcWicpQVXIpiqVOPEjpaFI3Nx4SQLxOordNvD0NSc4jmY0802+mkwvjjS6zjJC&#10;PI9AENdWd9wgvFYPsyUI5xVr1VsmhG9ysCouL3KVaXviko5b34hQwi5TCK33Qyalq1syys3tQBy8&#10;Dzsa5YMcG6lHdQrlppdJFN1KozoOC60aaNNS/bU9GATavX2WP++P9ctTvbYlb3x1Xz0jXl9N6zsQ&#10;nib/F4Zf/IAORWDa2wNrJ3qEWRynIYqQJCCCf5NGQe8RFoskBVnk8v+D4gwAAP//AwBQSwECLQAU&#10;AAYACAAAACEAtoM4kv4AAADhAQAAEwAAAAAAAAAAAAAAAAAAAAAAW0NvbnRlbnRfVHlwZXNdLnht&#10;bFBLAQItABQABgAIAAAAIQA4/SH/1gAAAJQBAAALAAAAAAAAAAAAAAAAAC8BAABfcmVscy8ucmVs&#10;c1BLAQItABQABgAIAAAAIQCIzRe5lQIAAFMFAAAOAAAAAAAAAAAAAAAAAC4CAABkcnMvZTJvRG9j&#10;LnhtbFBLAQItABQABgAIAAAAIQBzagef4AAAAAkBAAAPAAAAAAAAAAAAAAAAAO8EAABkcnMvZG93&#10;bnJldi54bWxQSwUGAAAAAAQABADzAAAA/AUAAAAA&#10;" filled="f" strokecolor="#243f60 [1604]" strokeweight="2pt"/>
                  </w:pict>
                </mc:Fallback>
              </mc:AlternateContent>
            </w:r>
            <w:r w:rsidR="00C81E4C" w:rsidRPr="00672474">
              <w:rPr>
                <w:rFonts w:ascii="Meiryo UI" w:eastAsia="Meiryo UI" w:hAnsi="Meiryo UI" w:cs="Meiryo UI" w:hint="eastAsia"/>
                <w:sz w:val="18"/>
                <w:szCs w:val="18"/>
              </w:rPr>
              <w:t>○既存のネットワーク等を活用するなど、市町村や地域において共同で受注する体制を構築する。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b/>
              </w:rPr>
            </w:pPr>
            <w:r w:rsidRPr="00672474">
              <w:rPr>
                <w:rFonts w:ascii="Meiryo UI" w:eastAsia="Meiryo UI" w:hAnsi="Meiryo UI" w:cs="Meiryo UI" w:hint="eastAsia"/>
                <w:sz w:val="18"/>
                <w:szCs w:val="18"/>
              </w:rPr>
              <w:t>○商談会への出展や商工会議所等との連携等を通じて、計画的な発注と事業所に配慮した納期の設定など、企業の理解促進と障がい者の仕事の可能性を探る。</w:t>
            </w:r>
          </w:p>
        </w:tc>
      </w:tr>
      <w:tr w:rsidR="00672474" w:rsidRPr="00672474" w:rsidTr="003A5219">
        <w:tc>
          <w:tcPr>
            <w:tcW w:w="4634" w:type="dxa"/>
            <w:shd w:val="clear" w:color="auto" w:fill="C6D9F1" w:themeFill="text2" w:themeFillTint="33"/>
          </w:tcPr>
          <w:p w:rsidR="00F76557" w:rsidRPr="00672474" w:rsidRDefault="00F76557" w:rsidP="003A5219">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078080" behindDoc="0" locked="0" layoutInCell="1" allowOverlap="1" wp14:anchorId="41D8D6C0" wp14:editId="36B362E9">
                      <wp:simplePos x="0" y="0"/>
                      <wp:positionH relativeFrom="column">
                        <wp:posOffset>-60458</wp:posOffset>
                      </wp:positionH>
                      <wp:positionV relativeFrom="paragraph">
                        <wp:posOffset>25651</wp:posOffset>
                      </wp:positionV>
                      <wp:extent cx="2932430" cy="2360428"/>
                      <wp:effectExtent l="0" t="0" r="20320" b="20955"/>
                      <wp:wrapNone/>
                      <wp:docPr id="5" name="正方形/長方形 5"/>
                      <wp:cNvGraphicFramePr/>
                      <a:graphic xmlns:a="http://schemas.openxmlformats.org/drawingml/2006/main">
                        <a:graphicData uri="http://schemas.microsoft.com/office/word/2010/wordprocessingShape">
                          <wps:wsp>
                            <wps:cNvSpPr/>
                            <wps:spPr>
                              <a:xfrm>
                                <a:off x="0" y="0"/>
                                <a:ext cx="2932430" cy="23604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75pt;margin-top:2pt;width:230.9pt;height:185.85p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f1kgIAAE8FAAAOAAAAZHJzL2Uyb0RvYy54bWysVMFu1DAQvSPxD5bvNNl0t7SrZqtVqyKk&#10;ql3Rop5dx24iOR5jeze7/Ad8AJw5Iw58DpX4C8Z2Nq3aigMiB2fsmXkz8zzjw6N1q8hKWNeALulo&#10;J6dEaA5Vo29L+v7q9NU+Jc4zXTEFWpR0Ixw9mr18cdiZqSigBlUJSxBEu2lnSlp7b6ZZ5ngtWuZ2&#10;wAiNSgm2ZR639jarLOsQvVVZked7WQe2Mha4cA5PT5KSziK+lIL7Cymd8ESVFHPzcbVxvQlrNjtk&#10;01vLTN3wPg32D1m0rNEYdIA6YZ6RpW2eQLUNt+BA+h0ObQZSNlzEGrCaUf6omsuaGRFrQXKcGWhy&#10;/w+Wn68WljRVSSeUaNbiFd19+3r3+cevn1+y35++J4lMAlGdcVO0vzQL2+8ciqHqtbRt+GM9ZB3J&#10;3QzkirUnHA+Lg91ivIt3wFFX7O7l42I/oGb37sY6/0ZAS4JQUou3F0llqzPnk+nWJETTcNooFc5D&#10;ZimXKPmNEsFA6XdCYnEhegSKbSWOlSUrhg3BOBfaj5KqZpVIx5Mcvz61wSMmGgEDssTAA3YPEFr2&#10;KXZKu7cPriJ25eCc/y2x5Dx4xMig/eDcNhrscwAKq+ojJ/stSYmawNINVBu8egtpJpzhpw3Sfsac&#10;XzCLQ4BXhYPtL3CRCrqSQi9RUoP9+Nx5sMfeRC0lHQ5VSd2HJbOCEvVWY9cejMbjMIVxM568LnBj&#10;H2puHmr0sj0GvKYRPiGGRzHYe7UVpYX2Gud/HqKiimmOsUvKvd1ujn0adnxBuJjPoxlOnmH+TF8a&#10;HsADq6GtrtbXzJq+9zy27TlsB5BNH7Vgsg2eGuZLD7KJ/XnPa883Tm1snP6FCc/Cw320un8HZ38A&#10;AAD//wMAUEsDBBQABgAIAAAAIQDwmTbU4AAAAAgBAAAPAAAAZHJzL2Rvd25yZXYueG1sTI/NTsMw&#10;EITvSLyDtUjcWoe2oRCyqUolTvxIaQCJm2svSSBeR7HbBp4ec4LjaEYz3+Sr0XbiQINvHSNcTBMQ&#10;xNqZlmuE5+pucgXCB8VGdY4J4Ys8rIrTk1xlxh25pMM21CKWsM8UQhNCn0npdUNW+anriaP37gar&#10;QpRDLc2gjrHcdnKWJJfSqpbjQqN62jSkP7d7i0Avrx/l99u9fnrQa1fyJlS31SPi+dm4vgERaAx/&#10;YfjFj+hQRKad27PxokOYXKcxibCIj6K9SGdzEDuE+TJdgixy+f9A8QMAAP//AwBQSwECLQAUAAYA&#10;CAAAACEAtoM4kv4AAADhAQAAEwAAAAAAAAAAAAAAAAAAAAAAW0NvbnRlbnRfVHlwZXNdLnhtbFBL&#10;AQItABQABgAIAAAAIQA4/SH/1gAAAJQBAAALAAAAAAAAAAAAAAAAAC8BAABfcmVscy8ucmVsc1BL&#10;AQItABQABgAIAAAAIQDOZif1kgIAAE8FAAAOAAAAAAAAAAAAAAAAAC4CAABkcnMvZTJvRG9jLnht&#10;bFBLAQItABQABgAIAAAAIQDwmTbU4AAAAAgBAAAPAAAAAAAAAAAAAAAAAOwEAABkcnMvZG93bnJl&#10;di54bWxQSwUGAAAAAAQABADzAAAA+QU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2077056" behindDoc="0" locked="0" layoutInCell="1" allowOverlap="1" wp14:anchorId="10F1E1AC" wp14:editId="2A6B45F3">
                      <wp:simplePos x="0" y="0"/>
                      <wp:positionH relativeFrom="column">
                        <wp:posOffset>-65405</wp:posOffset>
                      </wp:positionH>
                      <wp:positionV relativeFrom="paragraph">
                        <wp:posOffset>26035</wp:posOffset>
                      </wp:positionV>
                      <wp:extent cx="5867400" cy="457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5.15pt;margin-top:2.05pt;width:462pt;height:36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cHjwIAAE4FAAAOAAAAZHJzL2Uyb0RvYy54bWysVM1uEzEQviPxDpbvdDdVmpaomypqVYRU&#10;tRUt6tn12t2VvB4zdrIJ7wEPAGfOiAOPQyXegrF3s6naigMih83YM/PN3zc+PFo1hi0V+hpswUc7&#10;OWfKSihre1fw99enrw4480HYUhiwquBr5fnR7OWLw9ZN1S5UYEqFjECsn7au4FUIbpplXlaqEX4H&#10;nLKk1ICNCHTEu6xE0RJ6Y7LdPJ9kLWDpEKTynm5POiWfJXytlQwXWnsVmCk45RbSF9P3Nn6z2aGY&#10;3qFwVS37NMQ/ZNGI2lLQAepEBMEWWD+BamqJ4EGHHQlNBlrXUqUaqJpR/qiaq0o4lWqh5ng3tMn/&#10;P1h5vrxEVpcFn3BmRUMjuv/29f7zj18/v2S/P33vJDaJjWqdn5L9lbvE/uRJjFWvNDbxn+phq9Tc&#10;9dBctQpM0uXewWR/nNMMJOnGe/s0vQiabb0d+vBGQcOiUHCk4aWeiuWZD53pxiQGs3BaGxPvY2Jd&#10;KkkKa6OigbHvlKbaKPhuAkqsUscG2VIQH4SUyoZRp6pEqbrrvZx+fWqDR0o0AUZkTYEH7B4gMvYp&#10;dpd2bx9dVSLl4Jz/LbHOefBIkcGGwbmpLeBzAIaq6iN39psmda2JXbqFck2TR+hWwjt5WlPbz4QP&#10;lwJpB2hStNfhgj7aQFtw6CXOKsCPz91He6ImaTlraacK7j8sBCrOzFtLpH09Go/jEqZDogBn+FBz&#10;+1BjF80x0JhG9II4mURyxmA2okZobmj95zEqqYSVFLvgMuDmcBy6XacHRKr5PJnR4jkRzuyVkxE8&#10;djXS6np1I9D13AvE2nPY7J+YPqJgZxs9LcwXAXSd+Lnta99vWtpEnP6Bia/Cw3Oy2j6Dsz8AAAD/&#10;/wMAUEsDBBQABgAIAAAAIQAhP8rg4AAAAAgBAAAPAAAAZHJzL2Rvd25yZXYueG1sTI/NTsMwEITv&#10;SLyDtUjcWscUtSVkU5VKnPiR0hQkbm68JIF4HcVuG3h6zAmOoxnNfJOtRtuJIw2+dYygpgkI4sqZ&#10;lmuEXXk/WYLwQbPRnWNC+CIPq/z8LNOpcScu6LgNtYgl7FON0ITQp1L6qiGr/dT1xNF7d4PVIcqh&#10;lmbQp1huO3mVJHNpdctxodE9bRqqPrcHi0Avrx/F99tD9fxYrV3Bm1DelU+Ilxfj+hZEoDH8heEX&#10;P6JDHpn27sDGiw5hopJZjCJcKxDRv1GzBYg9wmKuQOaZ/H8g/wEAAP//AwBQSwECLQAUAAYACAAA&#10;ACEAtoM4kv4AAADhAQAAEwAAAAAAAAAAAAAAAAAAAAAAW0NvbnRlbnRfVHlwZXNdLnhtbFBLAQIt&#10;ABQABgAIAAAAIQA4/SH/1gAAAJQBAAALAAAAAAAAAAAAAAAAAC8BAABfcmVscy8ucmVsc1BLAQIt&#10;ABQABgAIAAAAIQBoAvcHjwIAAE4FAAAOAAAAAAAAAAAAAAAAAC4CAABkcnMvZTJvRG9jLnhtbFBL&#10;AQItABQABgAIAAAAIQAhP8rg4AAAAAgBAAAPAAAAAAAAAAAAAAAAAOkEAABkcnMvZG93bnJldi54&#10;bWxQSwUGAAAAAAQABADzAAAA9gUAAAAA&#10;" filled="f" strokecolor="#243f60 [1604]" strokeweight="2pt"/>
                  </w:pict>
                </mc:Fallback>
              </mc:AlternateContent>
            </w:r>
            <w:r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F76557" w:rsidRPr="00672474" w:rsidRDefault="00F76557" w:rsidP="003A5219">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3A5219">
        <w:tc>
          <w:tcPr>
            <w:tcW w:w="4634" w:type="dxa"/>
            <w:shd w:val="clear" w:color="auto" w:fill="C6D9F1" w:themeFill="text2" w:themeFillTint="33"/>
          </w:tcPr>
          <w:p w:rsidR="00F76557" w:rsidRPr="00672474" w:rsidRDefault="00F76557" w:rsidP="003A5219">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080128" behindDoc="0" locked="0" layoutInCell="1" allowOverlap="1" wp14:anchorId="79CDC0F3" wp14:editId="657032DF">
                      <wp:simplePos x="0" y="0"/>
                      <wp:positionH relativeFrom="column">
                        <wp:posOffset>-65405</wp:posOffset>
                      </wp:positionH>
                      <wp:positionV relativeFrom="paragraph">
                        <wp:posOffset>20320</wp:posOffset>
                      </wp:positionV>
                      <wp:extent cx="2933700" cy="224155"/>
                      <wp:effectExtent l="0" t="0" r="19050" b="23495"/>
                      <wp:wrapNone/>
                      <wp:docPr id="7" name="正方形/長方形 7"/>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5.15pt;margin-top:1.6pt;width:231pt;height:17.6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VkQIAAE4FAAAOAAAAZHJzL2Uyb0RvYy54bWysVMFuEzEQvSPxD5bvdDdpQmjUTRW1KkKq&#10;2ooW9ex67e5KXo+xnWzCf8AHlDNnxIHPoRJ/wdjebKK24oDYg3fsmXkz8zzjw6NVo8hSWFeDLuhg&#10;L6dEaA5lre8K+uH69NUbSpxnumQKtCjoWjh6NHv54rA1UzGEClQpLEEQ7aatKWjlvZlmmeOVaJjb&#10;AyM0KiXYhnnc2rustKxF9EZlwzx/nbVgS2OBC+fw9CQp6SziSym4v5DSCU9UQTE3H1cb19uwZrND&#10;Nr2zzFQ179Jg/5BFw2qNQXuoE+YZWdj6CVRTcwsOpN/j0GQgZc1FrAGrGeSPqrmqmBGxFiTHmZ4m&#10;9/9g+fny0pK6LOiEEs0avKKHb18fvvz49fM++/35e5LIJBDVGjdF+ytzabudQzFUvZK2CX+sh6wi&#10;ueueXLHyhOPh8GB/f5LjHXDUDYejwXgcQLOtt7HOvxXQkCAU1OLlRU7Z8sz5ZLoxCcE0nNZKhfOQ&#10;WEolSn6tRDBQ+r2QWFsIHoFiV4ljZcmSYT8wzoX2g6SqWCnS8TjHr0ut94iJRsCALDFwj90BhI59&#10;ip3S7uyDq4hN2Tvnf0ssOfceMTJo3zs3tQb7HIDCqrrIyX5DUqImsHQL5Rpv3kIaCWf4aY20nzHn&#10;L5nFGcCbwrn2F7hIBW1BoZMoqcB+eu482GNropaSFmeqoO7jgllBiXqnsWkPBqNRGMK4GY0nQ9zY&#10;Xc3trkYvmmPAaxrgC2J4FIO9VxtRWmhucPznISqqmOYYu6Dc283m2KdZxweEi/k8muHgGebP9JXh&#10;ATywGtrqenXDrOl6z2PXnsNm/tj0UQsm2+CpYb7wIOvYn1teO75xaGPjdA9MeBV299Fq+wzO/gAA&#10;AP//AwBQSwMEFAAGAAgAAAAhAPyG4fPfAAAACAEAAA8AAABkcnMvZG93bnJldi54bWxMj8FOwzAQ&#10;RO9I/IO1SNxaJy2FKsSpSiVOQKU0gMTNtZckEK+j2G0DX89yguNoRjNv8tXoOnHEIbSeFKTTBASS&#10;8balWsFzdT9ZgghRk9WdJ1TwhQFWxflZrjPrT1TicRdrwSUUMq2gibHPpAymQafD1PdI7L37wenI&#10;cqilHfSJy10nZ0lyLZ1uiRca3eOmQfO5OzgF+PL6UX6/PZjto1n7kjaxuquelLq8GNe3ICKO8S8M&#10;v/iMDgUz7f2BbBCdgkmazDmqYD4Dwf7VIr0BsWe9XIAscvn/QPEDAAD//wMAUEsBAi0AFAAGAAgA&#10;AAAhALaDOJL+AAAA4QEAABMAAAAAAAAAAAAAAAAAAAAAAFtDb250ZW50X1R5cGVzXS54bWxQSwEC&#10;LQAUAAYACAAAACEAOP0h/9YAAACUAQAACwAAAAAAAAAAAAAAAAAvAQAAX3JlbHMvLnJlbHNQSwEC&#10;LQAUAAYACAAAACEAP0IsFZECAABOBQAADgAAAAAAAAAAAAAAAAAuAgAAZHJzL2Uyb0RvYy54bWxQ&#10;SwECLQAUAAYACAAAACEA/Ibh898AAAAIAQAADwAAAAAAAAAAAAAAAADrBAAAZHJzL2Rvd25yZXYu&#10;eG1sUEsFBgAAAAAEAAQA8wAAAPcFAAAAAA==&#10;" filled="f" strokecolor="#243f60 [1604]" strokeweight="2pt"/>
                  </w:pict>
                </mc:Fallback>
              </mc:AlternateContent>
            </w:r>
            <w:r w:rsidRPr="00672474">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F76557" w:rsidRPr="00672474" w:rsidRDefault="00F76557" w:rsidP="003A5219">
            <w:pPr>
              <w:ind w:firstLine="105"/>
              <w:rPr>
                <w:rFonts w:ascii="Meiryo UI" w:eastAsia="Meiryo UI" w:hAnsi="Meiryo UI" w:cs="Meiryo UI"/>
                <w:b/>
              </w:rPr>
            </w:pPr>
          </w:p>
        </w:tc>
      </w:tr>
      <w:tr w:rsidR="00672474" w:rsidRPr="00672474" w:rsidTr="003A5219">
        <w:tc>
          <w:tcPr>
            <w:tcW w:w="4634" w:type="dxa"/>
          </w:tcPr>
          <w:p w:rsidR="00F76557" w:rsidRPr="00672474" w:rsidRDefault="00F76557" w:rsidP="00F76557">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③</w:t>
            </w:r>
            <w:r w:rsidR="009B3E31" w:rsidRPr="00672474">
              <w:rPr>
                <w:rFonts w:ascii="Meiryo UI" w:eastAsia="Meiryo UI" w:hAnsi="Meiryo UI" w:cs="Meiryo UI" w:hint="eastAsia"/>
                <w:sz w:val="18"/>
                <w:szCs w:val="18"/>
                <w:u w:val="single"/>
              </w:rPr>
              <w:t>経営意識の向上</w:t>
            </w:r>
          </w:p>
          <w:p w:rsidR="00F76557" w:rsidRPr="00672474" w:rsidRDefault="00F76557" w:rsidP="00F76557">
            <w:pPr>
              <w:spacing w:line="0" w:lineRule="atLeast"/>
              <w:ind w:firstLine="90"/>
              <w:rPr>
                <w:rFonts w:ascii="Meiryo UI" w:eastAsia="Meiryo UI" w:hAnsi="Meiryo UI" w:cs="Meiryo UI"/>
                <w:sz w:val="18"/>
                <w:szCs w:val="18"/>
              </w:rPr>
            </w:pPr>
          </w:p>
          <w:p w:rsidR="00F76557" w:rsidRPr="00672474" w:rsidRDefault="00F76557" w:rsidP="00F76557">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F76557" w:rsidRPr="00672474" w:rsidRDefault="00F76557" w:rsidP="00F76557">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○障がい特性に配慮した治具などを活用した職場環境の改善を図る必要がある。</w:t>
            </w:r>
          </w:p>
          <w:p w:rsidR="00F76557" w:rsidRPr="00672474" w:rsidRDefault="00F76557" w:rsidP="00F76557">
            <w:pPr>
              <w:spacing w:line="0" w:lineRule="atLeast"/>
              <w:ind w:firstLine="90"/>
              <w:rPr>
                <w:rFonts w:ascii="Meiryo UI" w:eastAsia="Meiryo UI" w:hAnsi="Meiryo UI" w:cs="Meiryo UI"/>
                <w:sz w:val="18"/>
                <w:szCs w:val="18"/>
              </w:rPr>
            </w:pPr>
          </w:p>
          <w:p w:rsidR="00F76557" w:rsidRPr="00672474" w:rsidRDefault="00F76557" w:rsidP="009B3E31">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○企業的経営手法の導入により専門的な視点からの改善を図り、意識の向上を図る。</w:t>
            </w:r>
          </w:p>
        </w:tc>
        <w:tc>
          <w:tcPr>
            <w:tcW w:w="4634" w:type="dxa"/>
          </w:tcPr>
          <w:p w:rsidR="00F76557" w:rsidRPr="00672474" w:rsidRDefault="00457523" w:rsidP="00F76557">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079104" behindDoc="0" locked="0" layoutInCell="1" allowOverlap="1" wp14:anchorId="28D358CE" wp14:editId="4F029733">
                      <wp:simplePos x="0" y="0"/>
                      <wp:positionH relativeFrom="column">
                        <wp:posOffset>-68580</wp:posOffset>
                      </wp:positionH>
                      <wp:positionV relativeFrom="paragraph">
                        <wp:posOffset>25400</wp:posOffset>
                      </wp:positionV>
                      <wp:extent cx="2932430" cy="1903095"/>
                      <wp:effectExtent l="0" t="0" r="20320" b="20955"/>
                      <wp:wrapNone/>
                      <wp:docPr id="8" name="正方形/長方形 8"/>
                      <wp:cNvGraphicFramePr/>
                      <a:graphic xmlns:a="http://schemas.openxmlformats.org/drawingml/2006/main">
                        <a:graphicData uri="http://schemas.microsoft.com/office/word/2010/wordprocessingShape">
                          <wps:wsp>
                            <wps:cNvSpPr/>
                            <wps:spPr>
                              <a:xfrm>
                                <a:off x="0" y="0"/>
                                <a:ext cx="2932430" cy="1903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5.4pt;margin-top:2pt;width:230.9pt;height:149.85pt;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F3kQIAAE8FAAAOAAAAZHJzL2Uyb0RvYy54bWysVMFuEzEQvSPxD5bvdDdpCk3UTRW1KkKq&#10;SkWLena9dncl22NsJ5vwH/ABcOaMOPA5VOIvGNubbdVWHBA5bMaemTczb2Z8cLjWiqyE8y2Yio52&#10;SkqE4VC35qai7y9PXuxT4gMzNVNgREU3wtPD+fNnB52diTE0oGrhCIIYP+tsRZsQ7KwoPG+EZn4H&#10;rDColOA0C3h0N0XtWIfoWhXjsnxZdOBq64AL7/H2OCvpPOFLKXh4K6UXgaiKYm4hfV36XsdvMT9g&#10;sxvHbNPyPg32D1lo1hoMOkAds8DI0rWPoHTLHXiQYYeDLkDKlotUA1YzKh9Uc9EwK1ItSI63A03+&#10;/8Hys9W5I21dUWyUYRpbdPvt6+3nH79+fil+f/qeJbIfieqsn6H9hT13/cmjGKteS6fjP9ZD1onc&#10;zUCuWAfC8XI83R1PdrEHHHWjablbTvcianHnbp0PrwVoEoWKOuxeIpWtTn3IpluTGM3ASatUvI+Z&#10;5VySFDZKRANl3gmJxcXoCSiNlThSjqwYDgTjXJgwyqqG1SJf75X461MbPFKiCTAiSww8YPcAcWQf&#10;Y+e0e/voKtJUDs7l3xLLzoNHigwmDM66NeCeAlBYVR85229JytRElq6h3mDrHeSd8JaftEj7KfPh&#10;nDlcAmwVLnZ4ix+poKso9BIlDbiPT91He5xN1FLS4VJV1H9YMicoUW8MTu10NJnELUyHyd6rMR7c&#10;fc31fY1Z6iPANo3wCbE8idE+qK0oHegr3P9FjIoqZjjGrigPbns4CnnZ8QXhYrFIZrh5loVTc2F5&#10;BI+sxrG6XF8xZ/vZCzi2Z7BdQDZ7MILZNnoaWCwDyDbN5x2vPd+4tWlw+hcmPgv3z8nq7h2c/wEA&#10;AP//AwBQSwMEFAAGAAgAAAAhACwZwHvgAAAACQEAAA8AAABkcnMvZG93bnJldi54bWxMj8FOwzAQ&#10;RO9I/IO1SNxaO7RQFOJUpRInoFKagsTNjZckEK+j2G0DX89ygtusZjXzJluOrhNHHELrSUMyVSCQ&#10;Km9bqjXsyofJLYgQDVnTeUINXxhgmZ+fZSa1/kQFHrexFhxCITUamhj7VMpQNehMmPoeib13PzgT&#10;+RxqaQdz4nDXySulbqQzLXFDY3pcN1h9bg9OA768fhTfb4/V5qla+YLWsbwvn7W+vBhXdyAijvHv&#10;GX7xGR1yZtr7A9kgOg2TRDF61DDnSezPrxMWew0zNVuAzDP5f0H+AwAA//8DAFBLAQItABQABgAI&#10;AAAAIQC2gziS/gAAAOEBAAATAAAAAAAAAAAAAAAAAAAAAABbQ29udGVudF9UeXBlc10ueG1sUEsB&#10;Ai0AFAAGAAgAAAAhADj9If/WAAAAlAEAAAsAAAAAAAAAAAAAAAAALwEAAF9yZWxzLy5yZWxzUEsB&#10;Ai0AFAAGAAgAAAAhAFmXEXeRAgAATwUAAA4AAAAAAAAAAAAAAAAALgIAAGRycy9lMm9Eb2MueG1s&#10;UEsBAi0AFAAGAAgAAAAhACwZwHvgAAAACQEAAA8AAAAAAAAAAAAAAAAA6wQAAGRycy9kb3ducmV2&#10;LnhtbFBLBQYAAAAABAAEAPMAAAD4BQAAAAA=&#10;" filled="f" strokecolor="#243f60 [1604]" strokeweight="2pt"/>
                  </w:pict>
                </mc:Fallback>
              </mc:AlternateContent>
            </w:r>
            <w:r w:rsidR="00F76557" w:rsidRPr="00672474">
              <w:rPr>
                <w:rFonts w:ascii="Meiryo UI" w:eastAsia="Meiryo UI" w:hAnsi="Meiryo UI" w:cs="Meiryo UI" w:hint="eastAsia"/>
                <w:sz w:val="18"/>
                <w:szCs w:val="18"/>
              </w:rPr>
              <w:t>○各事業所で取り組まれている障がい特性に配慮した治具の活用などの成功事例を収集・研究し、情報を共有化することにより、作業環境の改善を図る。</w:t>
            </w:r>
          </w:p>
          <w:p w:rsidR="00F76557" w:rsidRPr="00672474" w:rsidRDefault="00F76557" w:rsidP="00F76557">
            <w:pPr>
              <w:spacing w:line="0" w:lineRule="atLeast"/>
              <w:ind w:firstLine="90"/>
              <w:rPr>
                <w:rFonts w:ascii="Meiryo UI" w:eastAsia="Meiryo UI" w:hAnsi="Meiryo UI" w:cs="Meiryo UI"/>
                <w:sz w:val="18"/>
                <w:szCs w:val="18"/>
              </w:rPr>
            </w:pPr>
          </w:p>
          <w:p w:rsidR="00F76557" w:rsidRPr="00672474" w:rsidRDefault="00F76557" w:rsidP="00F76557">
            <w:pPr>
              <w:spacing w:line="0" w:lineRule="atLeast"/>
              <w:ind w:firstLine="90"/>
              <w:rPr>
                <w:rFonts w:ascii="Meiryo UI" w:eastAsia="Meiryo UI" w:hAnsi="Meiryo UI" w:cs="Meiryo UI"/>
                <w:b/>
              </w:rPr>
            </w:pPr>
            <w:r w:rsidRPr="00672474">
              <w:rPr>
                <w:rFonts w:ascii="Meiryo UI" w:eastAsia="Meiryo UI" w:hAnsi="Meiryo UI" w:cs="Meiryo UI" w:hint="eastAsia"/>
                <w:sz w:val="18"/>
                <w:szCs w:val="18"/>
              </w:rPr>
              <w:t>○事業所が効率的かつ持続的に収益性を上げるため、PDCAサイクルによる業務改善やマーケティングによる市場開発などの指導を行い、事業所の経営意識向上につなげる。</w:t>
            </w:r>
          </w:p>
        </w:tc>
      </w:tr>
    </w:tbl>
    <w:p w:rsidR="00B35709" w:rsidRPr="00672474" w:rsidRDefault="00B35709" w:rsidP="00F76557">
      <w:pPr>
        <w:ind w:firstLineChars="20" w:firstLine="48"/>
        <w:rPr>
          <w:rFonts w:ascii="Meiryo UI" w:eastAsia="Meiryo UI" w:hAnsi="Meiryo UI" w:cs="Meiryo UI"/>
          <w:sz w:val="24"/>
          <w:szCs w:val="24"/>
        </w:rPr>
      </w:pPr>
    </w:p>
    <w:p w:rsidR="00B35709" w:rsidRPr="00672474" w:rsidRDefault="00B35709" w:rsidP="00F76557">
      <w:pPr>
        <w:ind w:firstLineChars="20" w:firstLine="48"/>
        <w:rPr>
          <w:rFonts w:ascii="Meiryo UI" w:eastAsia="Meiryo UI" w:hAnsi="Meiryo UI" w:cs="Meiryo UI"/>
          <w:sz w:val="24"/>
          <w:szCs w:val="24"/>
        </w:rPr>
      </w:pPr>
    </w:p>
    <w:tbl>
      <w:tblPr>
        <w:tblStyle w:val="a"/>
        <w:tblW w:w="0" w:type="auto"/>
        <w:tblLook w:val="04A0" w:firstRow="1" w:lastRow="0" w:firstColumn="1" w:lastColumn="0" w:noHBand="0" w:noVBand="1"/>
      </w:tblPr>
      <w:tblGrid>
        <w:gridCol w:w="4634"/>
        <w:gridCol w:w="4634"/>
      </w:tblGrid>
      <w:tr w:rsidR="00672474" w:rsidRPr="00672474" w:rsidTr="003C716C">
        <w:tc>
          <w:tcPr>
            <w:tcW w:w="4634" w:type="dxa"/>
            <w:shd w:val="clear" w:color="auto" w:fill="C6D9F1" w:themeFill="text2" w:themeFillTint="33"/>
          </w:tcPr>
          <w:p w:rsidR="003C716C" w:rsidRPr="00672474" w:rsidRDefault="00F26209" w:rsidP="00931B2F">
            <w:pPr>
              <w:ind w:firstLine="90"/>
              <w:jc w:val="center"/>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010496" behindDoc="0" locked="0" layoutInCell="1" allowOverlap="1" wp14:anchorId="7AF65BB1" wp14:editId="582898B9">
                      <wp:simplePos x="0" y="0"/>
                      <wp:positionH relativeFrom="column">
                        <wp:posOffset>-60458</wp:posOffset>
                      </wp:positionH>
                      <wp:positionV relativeFrom="paragraph">
                        <wp:posOffset>21176</wp:posOffset>
                      </wp:positionV>
                      <wp:extent cx="2932430" cy="2009553"/>
                      <wp:effectExtent l="0" t="0" r="20320" b="10160"/>
                      <wp:wrapNone/>
                      <wp:docPr id="437" name="正方形/長方形 437"/>
                      <wp:cNvGraphicFramePr/>
                      <a:graphic xmlns:a="http://schemas.openxmlformats.org/drawingml/2006/main">
                        <a:graphicData uri="http://schemas.microsoft.com/office/word/2010/wordprocessingShape">
                          <wps:wsp>
                            <wps:cNvSpPr/>
                            <wps:spPr>
                              <a:xfrm>
                                <a:off x="0" y="0"/>
                                <a:ext cx="2932430" cy="20095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7" o:spid="_x0000_s1026" style="position:absolute;left:0;text-align:left;margin-left:-4.75pt;margin-top:1.65pt;width:230.9pt;height:158.25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H+kwIAAFMFAAAOAAAAZHJzL2Uyb0RvYy54bWysVM1OHDEMvlfqO0S5l9nfUlbMohWIqhIC&#10;VKg4h0zCjJTEaZLd2e17tA9Azz1XPfRxitS3qJPMDghQD1X3MOvE9mf7s539g7VWZCWcb8CUdLgz&#10;oEQYDlVjbkr64fL41RtKfGCmYgqMKOlGeHowf/liv7UzMYIaVCUcQRDjZ60taR2CnRWF57XQzO+A&#10;FQaVEpxmAY/upqgcaxFdq2I0GLwuWnCVdcCF93h7lJV0nvClFDycSelFIKqkmFtIX5e+1/FbzPfZ&#10;7MYxWze8S4P9QxaaNQaD9lBHLDCydM0TKN1wBx5k2OGgC5Cy4SLVgNUMB4+quaiZFakWJMfbnib/&#10;/2D56erckaYq6WS8S4lhGpt09+3r3Zcfv37eFr8/f88SiWokq7V+hj4X9tx1J49irHwtnY7/WBNZ&#10;J4I3PcFiHQjHy9HeeDQZYx846rB9e9PpOKIW9+7W+fBWgCZRKKnDDiZi2erEh2y6NYnRDBw3SsX7&#10;mFnOJUlho0Q0UOa9kFhgjJ6A0miJQ+XIiuFQMM6FCcOsqlkl8vV0gL8utd4jJZoAI7LEwD12BxDH&#10;9il2Truzj64iTWbvPPhbYtm590iRwYTeWTcG3HMACqvqImf7LUmZmsjSNVQbbL+DvBfe8uMGaT9h&#10;Ppwzh4uArcLlDmf4kQrakkInUVKD+/TcfbTH+UQtJS0uVkn9xyVzghL1zuDk7g0nk7iJ6TCZ7o7w&#10;4B5qrh9qzFIfArZpiM+I5UmM9kFtRelAX+EbsIhRUcUMx9gl5cFtD4chLzy+IlwsFskMt8+ycGIu&#10;LI/gkdU4VpfrK+ZsN3sBx/YUtkvIZo9GMNtGTwOLZQDZpPm857XjGzc3DU73ysSn4eE5Wd2/hfM/&#10;AAAA//8DAFBLAwQUAAYACAAAACEAX/Wb/uAAAAAIAQAADwAAAGRycy9kb3ducmV2LnhtbEyPwU7D&#10;MBBE75X4B2uRuLVOW4raEKcqlThBkdIAEjfXXpJAvI5itw18PcsJbjua0eybbD24VpywD40nBdNJ&#10;AgLJeNtQpeC5vB8vQYSoyerWEyr4wgDr/GKU6dT6MxV42sdKcAmFVCuoY+xSKYOp0ekw8R0Se+++&#10;dzqy7Ctpe33mctfKWZLcSKcb4g+17nBbo/ncH50CfHn9KL7fHszTo9n4graxvCt3Sl1dDptbEBGH&#10;+BeGX3xGh5yZDv5INohWwXi14KSC+RwE29eLGR8H1tPVEmSeyf8D8h8AAAD//wMAUEsBAi0AFAAG&#10;AAgAAAAhALaDOJL+AAAA4QEAABMAAAAAAAAAAAAAAAAAAAAAAFtDb250ZW50X1R5cGVzXS54bWxQ&#10;SwECLQAUAAYACAAAACEAOP0h/9YAAACUAQAACwAAAAAAAAAAAAAAAAAvAQAAX3JlbHMvLnJlbHNQ&#10;SwECLQAUAAYACAAAACEAJoix/pMCAABTBQAADgAAAAAAAAAAAAAAAAAuAgAAZHJzL2Uyb0RvYy54&#10;bWxQSwECLQAUAAYACAAAACEAX/Wb/uAAAAAIAQAADwAAAAAAAAAAAAAAAADtBAAAZHJzL2Rvd25y&#10;ZXYueG1sUEsFBgAAAAAEAAQA8wAAAPoFAAAAAA==&#10;" filled="f" strokecolor="#243f60 [1604]" strokeweight="2pt"/>
                  </w:pict>
                </mc:Fallback>
              </mc:AlternateContent>
            </w:r>
            <w:r w:rsidRPr="00672474">
              <w:rPr>
                <w:rFonts w:ascii="Meiryo UI" w:eastAsia="Meiryo UI" w:hAnsi="Meiryo UI" w:cs="Meiryo UI" w:hint="eastAsia"/>
                <w:noProof/>
                <w:sz w:val="18"/>
                <w:szCs w:val="18"/>
              </w:rPr>
              <mc:AlternateContent>
                <mc:Choice Requires="wps">
                  <w:drawing>
                    <wp:anchor distT="0" distB="0" distL="114300" distR="114300" simplePos="0" relativeHeight="252009472" behindDoc="0" locked="0" layoutInCell="1" allowOverlap="1" wp14:anchorId="1A24F576" wp14:editId="16E967D7">
                      <wp:simplePos x="0" y="0"/>
                      <wp:positionH relativeFrom="column">
                        <wp:posOffset>-65405</wp:posOffset>
                      </wp:positionH>
                      <wp:positionV relativeFrom="paragraph">
                        <wp:posOffset>26035</wp:posOffset>
                      </wp:positionV>
                      <wp:extent cx="5867400" cy="457200"/>
                      <wp:effectExtent l="0" t="0" r="19050" b="19050"/>
                      <wp:wrapNone/>
                      <wp:docPr id="432" name="正方形/長方形 432"/>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32" o:spid="_x0000_s1026" style="position:absolute;left:0;text-align:left;margin-left:-5.15pt;margin-top:2.05pt;width:462pt;height:36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L3kgIAAFIFAAAOAAAAZHJzL2Uyb0RvYy54bWysVM1uEzEQviPxDpbvdDch/SHqpopaFSFV&#10;bUWLena9dnclr8eMnWzCe8ADlDNnxIHHoRJvwdi72VZtxQGRw2bsmfnm7xvvH6waw5YKfQ224KOt&#10;nDNlJZS1vSn4h8vjV3uc+SBsKQxYVfC18vxg9vLFfuumagwVmFIhIxDrp60reBWCm2aZl5VqhN8C&#10;pywpNWAjAh3xJitRtITemGyc5ztZC1g6BKm8p9ujTslnCV9rJcOZ1l4FZgpOuYX0xfS9jt9sti+m&#10;NyhcVcs+DfEPWTSithR0gDoSQbAF1k+gmloieNBhS0KTgda1VKkGqmaUP6rmohJOpVqoOd4NbfL/&#10;D1aeLs+R1WXBJ6/HnFnR0JDuvn29+/Lj18/b7Pfn753Eopqa1To/JZ8Ld479yZMYK19pbOI/1cRW&#10;qcHrocFqFZiky+29nd1JTnOQpJts79IEI2h27+3Qh7cKGhaFgiMNMPVVLE986Ew3JjGYhePamHgf&#10;E+tSSVJYGxUNjH2vNNVHwccJKDFLHRpkS0GcEFIqG0adqhKl6q63c/r1qQ0eKdEEGJE1BR6we4DI&#10;2qfYXdq9fXRViZiDc/63xDrnwSNFBhsG56a2gM8BGKqqj9zZb5rUtSZ26RrKNU0foVsL7+RxTW0/&#10;ET6cC6Q9oEnRbocz+mgDbcGhlzirAD89dx/tiZ6k5aylvSq4/7gQqDgz7ywR981oMomLmA6JApzh&#10;Q831Q41dNIdAYxrRK+JkEskZg9mIGqG5oidgHqOSSlhJsQsuA24Oh6Hbd3pEpJrPkxktnxPhxF44&#10;GcFjVyOtLldXAl3PvUCsPYXNDorpIwp2ttHTwnwRQNeJn/d97ftNi5uI0z8y8WV4eE5W90/h7A8A&#10;AAD//wMAUEsDBBQABgAIAAAAIQAhP8rg4AAAAAgBAAAPAAAAZHJzL2Rvd25yZXYueG1sTI/NTsMw&#10;EITvSLyDtUjcWscUtSVkU5VKnPiR0hQkbm68JIF4HcVuG3h6zAmOoxnNfJOtRtuJIw2+dYygpgkI&#10;4sqZlmuEXXk/WYLwQbPRnWNC+CIPq/z8LNOpcScu6LgNtYgl7FON0ITQp1L6qiGr/dT1xNF7d4PV&#10;IcqhlmbQp1huO3mVJHNpdctxodE9bRqqPrcHi0Avrx/F99tD9fxYrV3Bm1DelU+Ilxfj+hZEoDH8&#10;heEXP6JDHpn27sDGiw5hopJZjCJcKxDRv1GzBYg9wmKuQOaZ/H8g/wEAAP//AwBQSwECLQAUAAYA&#10;CAAAACEAtoM4kv4AAADhAQAAEwAAAAAAAAAAAAAAAAAAAAAAW0NvbnRlbnRfVHlwZXNdLnhtbFBL&#10;AQItABQABgAIAAAAIQA4/SH/1gAAAJQBAAALAAAAAAAAAAAAAAAAAC8BAABfcmVscy8ucmVsc1BL&#10;AQItABQABgAIAAAAIQDvE4L3kgIAAFIFAAAOAAAAAAAAAAAAAAAAAC4CAABkcnMvZTJvRG9jLnht&#10;bFBLAQItABQABgAIAAAAIQAhP8rg4AAAAAgBAAAPAAAAAAAAAAAAAAAAAOwEAABkcnMvZG93bnJl&#10;di54bWxQSwUGAAAAAAQABADzAAAA+QUAAAAA&#10;" filled="f" strokecolor="#243f60 [1604]" strokeweight="2pt"/>
                  </w:pict>
                </mc:Fallback>
              </mc:AlternateContent>
            </w:r>
            <w:r w:rsidR="003C716C"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672474" w:rsidRDefault="003C716C" w:rsidP="003C716C">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3C716C" w:rsidRPr="00672474" w:rsidRDefault="00F26209" w:rsidP="00931B2F">
            <w:pPr>
              <w:ind w:firstLine="90"/>
              <w:rPr>
                <w:rFonts w:ascii="Meiryo UI" w:eastAsia="Meiryo UI" w:hAnsi="Meiryo UI" w:cs="Meiryo UI"/>
                <w:b/>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012544" behindDoc="0" locked="0" layoutInCell="1" allowOverlap="1" wp14:anchorId="727E461A" wp14:editId="7154543F">
                      <wp:simplePos x="0" y="0"/>
                      <wp:positionH relativeFrom="column">
                        <wp:posOffset>-65405</wp:posOffset>
                      </wp:positionH>
                      <wp:positionV relativeFrom="paragraph">
                        <wp:posOffset>20320</wp:posOffset>
                      </wp:positionV>
                      <wp:extent cx="2933700" cy="224155"/>
                      <wp:effectExtent l="0" t="0" r="19050" b="23495"/>
                      <wp:wrapNone/>
                      <wp:docPr id="442" name="正方形/長方形 442"/>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42" o:spid="_x0000_s1026" style="position:absolute;left:0;text-align:left;margin-left:-5.15pt;margin-top:1.6pt;width:231pt;height:17.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5FkwIAAFIFAAAOAAAAZHJzL2Uyb0RvYy54bWysVMFu1DAQvSPxD5bvNNl0l9JVs9WqVRFS&#10;1a5oUc+uYzeRHI+xvZtd/gM+oJw5Iw58DpX4C8Z2Nq3aigMiB2fsmXkz8zzjg8N1q8hKWNeALulo&#10;J6dEaA5Vo29K+uHy5NUbSpxnumIKtCjpRjh6OHv54qAzU1FADaoSliCIdtPOlLT23kyzzPFatMzt&#10;gBEalRJsyzxu7U1WWdYhequyIs9fZx3Yyljgwjk8PU5KOov4Ugruz6V0whNVUszNx9XG9Tqs2eyA&#10;TW8sM3XD+zTYP2TRskZj0AHqmHlGlrZ5AtU23IID6Xc4tBlI2XARa8BqRvmjai5qZkSsBclxZqDJ&#10;/T9YfrZaWNJUJR2PC0o0a/GS7r59vfvy49fP2+z35+9JIkGNZHXGTdHnwixsv3MohsrX0rbhjzWR&#10;dSR4MxAs1p5wPCz2d3f3crwHjrqiGI8mkwCa3Xsb6/xbAS0JQkktXmDkla1OnU+mW5MQTMNJo1Q4&#10;D4mlVKLkN0oEA6XfC4n1heARKHaWOFKWrBj2BONcaD9KqppVIh1Pcvz61AaPmGgEDMgSAw/YPUDo&#10;2qfYKe3ePriK2JiDc/63xJLz4BEjg/aDc9tosM8BKKyqj5zstyQlagJL11Bt8PYtpLFwhp80SPsp&#10;c37BLM4B3hTOtj/HRSroSgq9REkN9tNz58Ee2xO1lHQ4VyV1H5fMCkrUO42Nuz8aj8Mgxs14slfg&#10;xj7UXD/U6GV7BHhNI3xFDI9isPdqK0oL7RU+AfMQFVVMc4xdUu7tdnPk07zjI8LFfB7NcPgM86f6&#10;wvAAHlgNbXW5vmLW9L3nsWvPYDuDbPqoBZNt8NQwX3qQTezPe157vnFwY+P0j0x4GR7uo9X9Uzj7&#10;AwAA//8DAFBLAwQUAAYACAAAACEA/Ibh898AAAAIAQAADwAAAGRycy9kb3ducmV2LnhtbEyPwU7D&#10;MBBE70j8g7VI3FonLYUqxKlKJU5ApTSAxM21lyQQr6PYbQNfz3KC42hGM2/y1eg6ccQhtJ4UpNME&#10;BJLxtqVawXN1P1mCCFGT1Z0nVPCFAVbF+VmuM+tPVOJxF2vBJRQyraCJsc+kDKZBp8PU90jsvfvB&#10;6chyqKUd9InLXSdnSXItnW6JFxrd46ZB87k7OAX48vpRfr89mO2jWfuSNrG6q56UurwY17cgIo7x&#10;Lwy/+IwOBTPt/YFsEJ2CSZrMOapgPgPB/tUivQGxZ71cgCxy+f9A8QMAAP//AwBQSwECLQAUAAYA&#10;CAAAACEAtoM4kv4AAADhAQAAEwAAAAAAAAAAAAAAAAAAAAAAW0NvbnRlbnRfVHlwZXNdLnhtbFBL&#10;AQItABQABgAIAAAAIQA4/SH/1gAAAJQBAAALAAAAAAAAAAAAAAAAAC8BAABfcmVscy8ucmVsc1BL&#10;AQItABQABgAIAAAAIQBlTF5FkwIAAFIFAAAOAAAAAAAAAAAAAAAAAC4CAABkcnMvZTJvRG9jLnht&#10;bFBLAQItABQABgAIAAAAIQD8huHz3wAAAAgBAAAPAAAAAAAAAAAAAAAAAO0EAABkcnMvZG93bnJl&#10;di54bWxQSwUGAAAAAAQABADzAAAA+QUAAAAA&#10;" filled="f" strokecolor="#243f60 [1604]" strokeweight="2pt"/>
                  </w:pict>
                </mc:Fallback>
              </mc:AlternateContent>
            </w:r>
            <w:r w:rsidR="003C716C" w:rsidRPr="00672474">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672474" w:rsidRDefault="003C716C"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C81E4C" w:rsidP="00931B2F">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④</w:t>
            </w:r>
            <w:r w:rsidR="00414E40" w:rsidRPr="00672474">
              <w:rPr>
                <w:rFonts w:ascii="Meiryo UI" w:eastAsia="Meiryo UI" w:hAnsi="Meiryo UI" w:cs="Meiryo UI" w:hint="eastAsia"/>
                <w:sz w:val="18"/>
                <w:szCs w:val="18"/>
                <w:u w:val="single"/>
              </w:rPr>
              <w:t>職員</w:t>
            </w:r>
            <w:r w:rsidR="00B35709" w:rsidRPr="00672474">
              <w:rPr>
                <w:rFonts w:ascii="Meiryo UI" w:eastAsia="Meiryo UI" w:hAnsi="Meiryo UI" w:cs="Meiryo UI" w:hint="eastAsia"/>
                <w:sz w:val="18"/>
                <w:szCs w:val="18"/>
                <w:u w:val="single"/>
              </w:rPr>
              <w:t>の</w:t>
            </w:r>
            <w:r w:rsidR="00414E40" w:rsidRPr="00672474">
              <w:rPr>
                <w:rFonts w:ascii="Meiryo UI" w:eastAsia="Meiryo UI" w:hAnsi="Meiryo UI" w:cs="Meiryo UI" w:hint="eastAsia"/>
                <w:sz w:val="18"/>
                <w:szCs w:val="18"/>
                <w:u w:val="single"/>
              </w:rPr>
              <w:t>意識醸成</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○社会資源である自立支援協議会や作業所連絡会において担当者間の情報交換や施設間の見学会などを通じ、職員の意識改革を行うことが重要。</w:t>
            </w:r>
          </w:p>
          <w:p w:rsidR="00C81E4C" w:rsidRPr="00672474" w:rsidRDefault="00C81E4C" w:rsidP="00931B2F">
            <w:pPr>
              <w:ind w:firstLine="105"/>
              <w:rPr>
                <w:rFonts w:ascii="Meiryo UI" w:eastAsia="Meiryo UI" w:hAnsi="Meiryo UI" w:cs="Meiryo UI"/>
                <w:b/>
              </w:rPr>
            </w:pPr>
          </w:p>
        </w:tc>
        <w:tc>
          <w:tcPr>
            <w:tcW w:w="4634" w:type="dxa"/>
          </w:tcPr>
          <w:p w:rsidR="00C81E4C" w:rsidRPr="00672474" w:rsidRDefault="00457523"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noProof/>
                <w:sz w:val="18"/>
                <w:szCs w:val="18"/>
              </w:rPr>
              <mc:AlternateContent>
                <mc:Choice Requires="wps">
                  <w:drawing>
                    <wp:anchor distT="0" distB="0" distL="114300" distR="114300" simplePos="0" relativeHeight="252011520" behindDoc="0" locked="0" layoutInCell="1" allowOverlap="1" wp14:anchorId="457E2BC1" wp14:editId="146177B0">
                      <wp:simplePos x="0" y="0"/>
                      <wp:positionH relativeFrom="column">
                        <wp:posOffset>-68580</wp:posOffset>
                      </wp:positionH>
                      <wp:positionV relativeFrom="paragraph">
                        <wp:posOffset>20955</wp:posOffset>
                      </wp:positionV>
                      <wp:extent cx="2932430" cy="1551940"/>
                      <wp:effectExtent l="0" t="0" r="20320" b="10160"/>
                      <wp:wrapNone/>
                      <wp:docPr id="438" name="正方形/長方形 438"/>
                      <wp:cNvGraphicFramePr/>
                      <a:graphic xmlns:a="http://schemas.openxmlformats.org/drawingml/2006/main">
                        <a:graphicData uri="http://schemas.microsoft.com/office/word/2010/wordprocessingShape">
                          <wps:wsp>
                            <wps:cNvSpPr/>
                            <wps:spPr>
                              <a:xfrm>
                                <a:off x="0" y="0"/>
                                <a:ext cx="2932430" cy="155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8" o:spid="_x0000_s1026" style="position:absolute;left:0;text-align:left;margin-left:-5.4pt;margin-top:1.65pt;width:230.9pt;height:122.2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lwlgIAAFMFAAAOAAAAZHJzL2Uyb0RvYy54bWysVMFuEzEQvSPxD5bvdLNpAjTqpopaFSFV&#10;bUWLena9dnclr8eMnWzCf8AHwJkz4sDnUIm/YOzdbKu24oDIYTPjmXnjeTPj/YN1Y9hKoa/BFjzf&#10;GXGmrISytjcFf395/OI1Zz4IWwoDVhV8ozw/mD9/tt+6mRpDBaZUyAjE+lnrCl6F4GZZ5mWlGuF3&#10;wClLRg3YiEAq3mQlipbQG5ONR6OXWQtYOgSpvKfTo87I5wlfayXDmdZeBWYKTncL6Yvpex2/2Xxf&#10;zG5QuKqW/TXEP9yiEbWlpAPUkQiCLbF+BNXUEsGDDjsSmgy0rqVKNVA1+ehBNReVcCrVQuR4N9Dk&#10;/x+sPF2dI6vLgk92qVVWNNSk229fbz//+PXzS/b70/dOYtFMZLXOzyjmwp1jr3kSY+VrjU38p5rY&#10;OhG8GQhW68AkHY73dseTXeqDJFs+neZ7k9SC7C7coQ9vFDQsCgVH6mAiVqxOfKCU5Lp1idksHNfG&#10;xPN4s+4uSQobo6KDse+UpgJj9gSURksdGmQrQUMhpFQ25J2pEqXqjqcj+sWCKd8QkbQEGJE1JR6w&#10;e4A4to+xO5jeP4aqNJlD8OhvF+uCh4iUGWwYgpvaAj4FYKiqPnPnvyWpoyaydA3lhtqP0O2Fd/K4&#10;JtpPhA/nAmkRqFW03OGMPtpAW3DoJc4qwI9PnUd/mk+yctbSYhXcf1gKVJyZt5Ymdy+fUNNZSMpk&#10;+mpMCt63XN+32GVzCNSmnJ4RJ5MY/YPZihqhuaI3YBGzkklYSbkLLgNulcPQLTy9IlItFsmNts+J&#10;cGIvnIzgkdU4VpfrK4Gun71AY3sK2yUUswcj2PnGSAuLZQBdp/m847XnmzY3DU7/ysSn4b6evO7e&#10;wvkfAAAA//8DAFBLAwQUAAYACAAAACEAQlDFfOEAAAAJAQAADwAAAGRycy9kb3ducmV2LnhtbEyP&#10;wU7DMBBE70j8g7VI3FonbaEoxKlKJU5ApTSAxM21lyQQr6PYbQNfz3KC42hGM2/y1eg6ccQhtJ4U&#10;pNMEBJLxtqVawXN1P7kBEaImqztPqOALA6yK87NcZ9afqMTjLtaCSyhkWkETY59JGUyDToep75HY&#10;e/eD05HlUEs76BOXu07OkuRaOt0SLzS6x02D5nN3cArw5fWj/H57MNtHs/YlbWJ1Vz0pdXkxrm9B&#10;RBzjXxh+8RkdCmba+wPZIDoFkzRh9KhgPgfB/uIq5W97BbPFcgmyyOX/B8UPAAAA//8DAFBLAQIt&#10;ABQABgAIAAAAIQC2gziS/gAAAOEBAAATAAAAAAAAAAAAAAAAAAAAAABbQ29udGVudF9UeXBlc10u&#10;eG1sUEsBAi0AFAAGAAgAAAAhADj9If/WAAAAlAEAAAsAAAAAAAAAAAAAAAAALwEAAF9yZWxzLy5y&#10;ZWxzUEsBAi0AFAAGAAgAAAAhAAmwmXCWAgAAUwUAAA4AAAAAAAAAAAAAAAAALgIAAGRycy9lMm9E&#10;b2MueG1sUEsBAi0AFAAGAAgAAAAhAEJQxXzhAAAACQEAAA8AAAAAAAAAAAAAAAAA8AQAAGRycy9k&#10;b3ducmV2LnhtbFBLBQYAAAAABAAEAPMAAAD+BQAAAAA=&#10;" filled="f" strokecolor="#243f60 [1604]" strokeweight="2pt"/>
                  </w:pict>
                </mc:Fallback>
              </mc:AlternateContent>
            </w:r>
            <w:r w:rsidR="00C81E4C" w:rsidRPr="00672474">
              <w:rPr>
                <w:rFonts w:ascii="Meiryo UI" w:eastAsia="Meiryo UI" w:hAnsi="Meiryo UI" w:cs="Meiryo UI" w:hint="eastAsia"/>
                <w:sz w:val="18"/>
                <w:szCs w:val="18"/>
              </w:rPr>
              <w:t>○既存のネットワーク等において、情報の共有化を図るとともに、地域間連携を推進し、社会資源の相互利用を促進することで、施設間で交流する機会を創出する。</w:t>
            </w:r>
          </w:p>
          <w:p w:rsidR="00C81E4C" w:rsidRPr="00672474" w:rsidRDefault="00C81E4C" w:rsidP="00D47A49">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○各事業所で取り組まれている、商品開発や営業等の成功事例を収集し、情報の共有化を図り、職員の意識向上につなげる。</w:t>
            </w:r>
          </w:p>
          <w:p w:rsidR="00C81E4C" w:rsidRPr="00672474" w:rsidRDefault="00C81E4C" w:rsidP="00931B2F">
            <w:pPr>
              <w:spacing w:line="0" w:lineRule="atLeast"/>
              <w:ind w:firstLine="105"/>
              <w:rPr>
                <w:rFonts w:ascii="Meiryo UI" w:eastAsia="Meiryo UI" w:hAnsi="Meiryo UI" w:cs="Meiryo UI"/>
                <w:b/>
              </w:rPr>
            </w:pPr>
          </w:p>
        </w:tc>
      </w:tr>
    </w:tbl>
    <w:p w:rsidR="0043070A" w:rsidRPr="00672474" w:rsidRDefault="0043070A" w:rsidP="00457523">
      <w:pPr>
        <w:ind w:firstLineChars="0" w:firstLine="0"/>
        <w:rPr>
          <w:rFonts w:ascii="Meiryo UI" w:eastAsia="Meiryo UI" w:hAnsi="Meiryo UI" w:cs="Meiryo UI"/>
          <w:sz w:val="24"/>
          <w:szCs w:val="24"/>
        </w:rPr>
      </w:pPr>
    </w:p>
    <w:p w:rsidR="003E53B3" w:rsidRPr="00672474" w:rsidRDefault="003E53B3" w:rsidP="00457523">
      <w:pPr>
        <w:ind w:firstLineChars="0" w:firstLine="0"/>
        <w:rPr>
          <w:rFonts w:ascii="Meiryo UI" w:eastAsia="Meiryo UI" w:hAnsi="Meiryo UI" w:cs="Meiryo UI"/>
          <w:sz w:val="24"/>
          <w:szCs w:val="24"/>
        </w:rPr>
      </w:pPr>
    </w:p>
    <w:tbl>
      <w:tblPr>
        <w:tblStyle w:val="a"/>
        <w:tblW w:w="0" w:type="auto"/>
        <w:tblLook w:val="04A0" w:firstRow="1" w:lastRow="0" w:firstColumn="1" w:lastColumn="0" w:noHBand="0" w:noVBand="1"/>
      </w:tblPr>
      <w:tblGrid>
        <w:gridCol w:w="4634"/>
        <w:gridCol w:w="4634"/>
      </w:tblGrid>
      <w:tr w:rsidR="00672474" w:rsidRPr="00672474" w:rsidTr="003C716C">
        <w:tc>
          <w:tcPr>
            <w:tcW w:w="4634" w:type="dxa"/>
            <w:shd w:val="clear" w:color="auto" w:fill="C6D9F1" w:themeFill="text2" w:themeFillTint="33"/>
          </w:tcPr>
          <w:p w:rsidR="003C716C" w:rsidRPr="00672474" w:rsidRDefault="002E5807" w:rsidP="009F77F2">
            <w:pPr>
              <w:ind w:firstLine="120"/>
              <w:jc w:val="center"/>
              <w:rPr>
                <w:rFonts w:ascii="Meiryo UI" w:eastAsia="Meiryo UI" w:hAnsi="Meiryo UI" w:cs="Meiryo UI"/>
                <w:sz w:val="18"/>
                <w:szCs w:val="18"/>
              </w:rPr>
            </w:pPr>
            <w:r w:rsidRPr="00672474">
              <w:rPr>
                <w:rFonts w:ascii="Meiryo UI" w:eastAsia="Meiryo UI" w:hAnsi="Meiryo UI" w:cs="Meiryo UI"/>
                <w:noProof/>
                <w:sz w:val="24"/>
                <w:szCs w:val="24"/>
              </w:rPr>
              <w:lastRenderedPageBreak/>
              <mc:AlternateContent>
                <mc:Choice Requires="wps">
                  <w:drawing>
                    <wp:anchor distT="0" distB="0" distL="114300" distR="114300" simplePos="0" relativeHeight="251993088" behindDoc="0" locked="0" layoutInCell="1" allowOverlap="1" wp14:anchorId="482215BB" wp14:editId="5EA88830">
                      <wp:simplePos x="0" y="0"/>
                      <wp:positionH relativeFrom="column">
                        <wp:posOffset>-71120</wp:posOffset>
                      </wp:positionH>
                      <wp:positionV relativeFrom="paragraph">
                        <wp:posOffset>1905</wp:posOffset>
                      </wp:positionV>
                      <wp:extent cx="2933700" cy="2572385"/>
                      <wp:effectExtent l="0" t="0" r="19050" b="18415"/>
                      <wp:wrapNone/>
                      <wp:docPr id="439" name="正方形/長方形 439"/>
                      <wp:cNvGraphicFramePr/>
                      <a:graphic xmlns:a="http://schemas.openxmlformats.org/drawingml/2006/main">
                        <a:graphicData uri="http://schemas.microsoft.com/office/word/2010/wordprocessingShape">
                          <wps:wsp>
                            <wps:cNvSpPr/>
                            <wps:spPr>
                              <a:xfrm>
                                <a:off x="0" y="0"/>
                                <a:ext cx="2933700" cy="25723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9" o:spid="_x0000_s1026" style="position:absolute;left:0;text-align:left;margin-left:-5.6pt;margin-top:.15pt;width:231pt;height:202.55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XalAIAAFMFAAAOAAAAZHJzL2Uyb0RvYy54bWysVM1u1DAQviPxDpbvNNmf0na12WrVqgip&#10;ale0qGevYzeRHI+xvZtd3gMeAM6cEQceh0q8BWM7m1ZtxQGRgzP2zHzz4288Pd40iqyFdTXogg72&#10;ckqE5lDW+rag76/PXh1S4jzTJVOgRUG3wtHj2csX09ZMxBAqUKWwBEG0m7SmoJX3ZpJljleiYW4P&#10;jNColGAb5nFrb7PSshbRG5UN8/x11oItjQUunMPT06Sks4gvpeD+UkonPFEFxdx8XG1cl2HNZlM2&#10;ubXMVDXv0mD/kEXDao1Be6hT5hlZ2foJVFNzCw6k3+PQZCBlzUWsAasZ5I+quaqYEbEWbI4zfZvc&#10;/4PlF+uFJXVZ0PHoiBLNGryku29f7z7/+PXzS/b70/ckkaDGZrXGTdDnyixst3Mohso30jbhjzWR&#10;TWzwtm+w2HjC8XB4NBod5HgPHHXD/YPh6HA/oGb37sY6/0ZAQ4JQUIs3GBvL1ufOJ9OdSYim4axW&#10;KpyHzFIuUfJbJYKB0u+ExAJD9AgUqSVOlCVrhqRgnAvtB0lVsVKk4/0cvy613iMmGgEDssTAPXYH&#10;EGj7FDul3dkHVxGZ2Tvnf0ssOfceMTJo3zs3tQb7HIDCqrrIyX7XpNSa0KUllFu8fgtpLpzhZzW2&#10;/Zw5v2AWBwGvCofbX+IiFbQFhU6ipAL78bnzYI/8RC0lLQ5WQd2HFbOCEvVWI3OPBuNxmMS4GSMH&#10;cGMfapYPNXrVnABe0wCfEcOjGOy92onSQnODb8A8REUV0xxjF5R7u9uc+DTw+IpwMZ9HM5w+w/y5&#10;vjI8gIeuBlpdb26YNR33PNL2AnZDyCaPKJhsg6eG+cqDrCM/7/va9RsnNxKne2XC0/BwH63u38LZ&#10;HwAAAP//AwBQSwMEFAAGAAgAAAAhAP+/bBXgAAAACAEAAA8AAABkcnMvZG93bnJldi54bWxMj81O&#10;wzAQhO9IvIO1SNxaO6VFVYhTlUqc+JHSUCRubrwkgXgdxW4bePouJ7jtaEaz32Sr0XXiiENoPWlI&#10;pgoEUuVtS7WG1/JhsgQRoiFrOk+o4RsDrPLLi8yk1p+owOM21oJLKKRGQxNjn0oZqgadCVPfI7H3&#10;4QdnIsuhlnYwJy53nZwpdSudaYk/NKbHTYPV1/bgNODu7bP4eX+sXp6qtS9oE8v78lnr66txfQci&#10;4hj/wvCLz+iQM9PeH8gG0WmYJMmMoxpuQLA9XyhesudDLeYg80z+H5CfAQAA//8DAFBLAQItABQA&#10;BgAIAAAAIQC2gziS/gAAAOEBAAATAAAAAAAAAAAAAAAAAAAAAABbQ29udGVudF9UeXBlc10ueG1s&#10;UEsBAi0AFAAGAAgAAAAhADj9If/WAAAAlAEAAAsAAAAAAAAAAAAAAAAALwEAAF9yZWxzLy5yZWxz&#10;UEsBAi0AFAAGAAgAAAAhAM+IddqUAgAAUwUAAA4AAAAAAAAAAAAAAAAALgIAAGRycy9lMm9Eb2Mu&#10;eG1sUEsBAi0AFAAGAAgAAAAhAP+/bBXgAAAACAEAAA8AAAAAAAAAAAAAAAAA7gQAAGRycy9kb3du&#10;cmV2LnhtbFBLBQYAAAAABAAEAPMAAAD7BQAAAAA=&#10;" filled="f" strokecolor="#243f60 [1604]" strokeweight="2pt"/>
                  </w:pict>
                </mc:Fallback>
              </mc:AlternateContent>
            </w:r>
            <w:r w:rsidRPr="00672474">
              <w:rPr>
                <w:rFonts w:ascii="Meiryo UI" w:eastAsia="Meiryo UI" w:hAnsi="Meiryo UI" w:cs="Meiryo UI"/>
                <w:noProof/>
                <w:sz w:val="24"/>
                <w:szCs w:val="24"/>
              </w:rPr>
              <mc:AlternateContent>
                <mc:Choice Requires="wps">
                  <w:drawing>
                    <wp:anchor distT="0" distB="0" distL="114300" distR="114300" simplePos="0" relativeHeight="252015616" behindDoc="0" locked="0" layoutInCell="1" allowOverlap="1" wp14:anchorId="2628C983" wp14:editId="05C7738C">
                      <wp:simplePos x="0" y="0"/>
                      <wp:positionH relativeFrom="column">
                        <wp:posOffset>-60960</wp:posOffset>
                      </wp:positionH>
                      <wp:positionV relativeFrom="paragraph">
                        <wp:posOffset>222250</wp:posOffset>
                      </wp:positionV>
                      <wp:extent cx="2922905" cy="2349500"/>
                      <wp:effectExtent l="0" t="0" r="10795" b="12700"/>
                      <wp:wrapNone/>
                      <wp:docPr id="292" name="正方形/長方形 292"/>
                      <wp:cNvGraphicFramePr/>
                      <a:graphic xmlns:a="http://schemas.openxmlformats.org/drawingml/2006/main">
                        <a:graphicData uri="http://schemas.microsoft.com/office/word/2010/wordprocessingShape">
                          <wps:wsp>
                            <wps:cNvSpPr/>
                            <wps:spPr>
                              <a:xfrm>
                                <a:off x="0" y="0"/>
                                <a:ext cx="2922905" cy="234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2" o:spid="_x0000_s1026" style="position:absolute;left:0;text-align:left;margin-left:-4.8pt;margin-top:17.5pt;width:230.15pt;height:1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f6kgIAAFMFAAAOAAAAZHJzL2Uyb0RvYy54bWysVMFu1DAQvSPxD5bvNNmwBXa12WrVqgip&#10;aita1LPXsZtItsfY3s0u/wEfUM6cEQc+h0r8BWMnm1ZtxQFxScaemTczzzMzO9hoRdbC+QZMSUd7&#10;OSXCcKgac13SD5fHL95Q4gMzFVNgREm3wtOD+fNns9ZORQE1qEo4giDGT1tb0joEO80yz2uhmd8D&#10;KwwqJTjNAh7ddVY51iK6VlmR56+yFlxlHXDhPd4edUo6T/hSCh7OpPQiEFVSzC2kr0vfZfxm8xmb&#10;Xjtm64b3abB/yEKzxmDQAeqIBUZWrnkEpRvuwIMMexx0BlI2XKQasJpR/qCai5pZkWpBcrwdaPL/&#10;D5afrs8daaqSFpOCEsM0PtLtt6+3X378+nmT/f78vZNIVCNZrfVT9Lmw564/eRRj5RvpdPxjTWST&#10;CN4OBItNIBwvEaSY5PuUcNQVL8eT/Tw9QXbnbp0PbwVoEoWSOnzBRCxbn/iAIdF0ZxKjGThulIr3&#10;MbMulySFrRLRQJn3QmKBMXoCSq0lDpUja4ZNwTgXJow6Vc0q0V1jYkNqg0eKngAjssTAA3YPENv2&#10;MXaXdm8fXUXqzME5/1tinfPgkSKDCYOzbgy4pwAUVtVH7ux3JHXURJaWUG3x+R10c+EtP26Q9hPm&#10;wzlzOAg4Mjjc4Qw/UkFbUuglSmpwn566j/bYn6ilpMXBKqn/uGJOUKLeGezcyWg8jpOYDuP91wUe&#10;3H3N8r7GrPQh4DONcI1YnsRoH9ROlA70Fe6ARYyKKmY4xi4pD253OAzdwOMW4WKxSGY4fZaFE3Nh&#10;eQSPrMa2utxcMWf73gvYtqewG0I2fdCCnW30NLBYBZBN6s87Xnu+cXJT4/RbJq6G++dkdbcL538A&#10;AAD//wMAUEsDBBQABgAIAAAAIQAf9TtY4AAAAAkBAAAPAAAAZHJzL2Rvd25yZXYueG1sTI/NTsMw&#10;EITvSLyDtUjcWpufFghxqlKJExQpDSBxc+0lCcTrKHbbwNOznOC2uzOa/SZfjL4TexxiG0jD2VSB&#10;QLLBtVRreK7uJ9cgYjLkTBcINXxhhEVxfJSbzIUDlbjfpFpwCMXMaGhS6jMpo23QmzgNPRJr72Hw&#10;JvE61NIN5sDhvpPnSs2lNy3xh8b0uGrQfm52XgO+vH6U328P9unRLkNJq1TdVWutT0/G5S2IhGP6&#10;M8MvPqNDwUzbsCMXRadhcjNnp4aLGVdi/XKmrkBseVB8kUUu/zcofgAAAP//AwBQSwECLQAUAAYA&#10;CAAAACEAtoM4kv4AAADhAQAAEwAAAAAAAAAAAAAAAAAAAAAAW0NvbnRlbnRfVHlwZXNdLnhtbFBL&#10;AQItABQABgAIAAAAIQA4/SH/1gAAAJQBAAALAAAAAAAAAAAAAAAAAC8BAABfcmVscy8ucmVsc1BL&#10;AQItABQABgAIAAAAIQCfDbf6kgIAAFMFAAAOAAAAAAAAAAAAAAAAAC4CAABkcnMvZTJvRG9jLnht&#10;bFBLAQItABQABgAIAAAAIQAf9TtY4AAAAAkBAAAPAAAAAAAAAAAAAAAAAOwEAABkcnMvZG93bnJl&#10;di54bWxQSwUGAAAAAAQABADzAAAA+QUAAAAA&#10;" filled="f" strokecolor="#243f60 [1604]" strokeweight="2pt"/>
                  </w:pict>
                </mc:Fallback>
              </mc:AlternateContent>
            </w:r>
            <w:r w:rsidR="009F77F2" w:rsidRPr="00672474">
              <w:rPr>
                <w:rFonts w:ascii="Meiryo UI" w:eastAsia="Meiryo UI" w:hAnsi="Meiryo UI" w:cs="Meiryo UI"/>
                <w:noProof/>
                <w:sz w:val="24"/>
                <w:szCs w:val="24"/>
              </w:rPr>
              <mc:AlternateContent>
                <mc:Choice Requires="wps">
                  <w:drawing>
                    <wp:anchor distT="0" distB="0" distL="114300" distR="114300" simplePos="0" relativeHeight="251982848" behindDoc="0" locked="0" layoutInCell="1" allowOverlap="1" wp14:anchorId="0D7EEC59" wp14:editId="593DC74E">
                      <wp:simplePos x="0" y="0"/>
                      <wp:positionH relativeFrom="column">
                        <wp:posOffset>-64135</wp:posOffset>
                      </wp:positionH>
                      <wp:positionV relativeFrom="paragraph">
                        <wp:posOffset>1905</wp:posOffset>
                      </wp:positionV>
                      <wp:extent cx="5866130" cy="457200"/>
                      <wp:effectExtent l="0" t="0" r="20320" b="19050"/>
                      <wp:wrapNone/>
                      <wp:docPr id="431" name="正方形/長方形 431"/>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31" o:spid="_x0000_s1026" style="position:absolute;left:0;text-align:left;margin-left:-5.05pt;margin-top:.15pt;width:461.9pt;height:36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MvkQIAAFIFAAAOAAAAZHJzL2Uyb0RvYy54bWysVM1uEzEQviPxDpbvdJM2LSXqpopaFSFV&#10;paJFPbteu7uS12PGTjbhPeAB4MwZceBxqMRbMLY326qtOCBy2Iw9M9/8feODw1Vr2FKhb8CWfLw1&#10;4kxZCVVjb0r+/vLkxT5nPghbCQNWlXytPD+cPX920Lmp2oYaTKWQEYj1086VvA7BTYvCy1q1wm+B&#10;U5aUGrAVgY54U1QoOkJvTbE9Gu0VHWDlEKTynm6Ps5LPEr7WSoa3WnsVmCk55RbSF9P3On6L2YGY&#10;3qBwdSP7NMQ/ZNGKxlLQAepYBMEW2DyCahuJ4EGHLQltAVo3UqUaqJrx6EE1F7VwKtVCzfFuaJP/&#10;f7DybHmOrKlKPtkZc2ZFS0O6/fb19vOPXz+/FL8/fc8Si2pqVuf8lHwu3Dn2J09irHylsY3/VBNb&#10;pQavhwarVWCSLnf39/bGOzQHSbrJ7kuaYAQt7rwd+vBaQcuiUHKkAaa+iuWpD9l0YxKDWThpjIn3&#10;MbGcSpLC2qhoYOw7pak+Cr6dgBKz1JFBthTECSGlsmGcVbWoVL7eHdGvT23wSIkmwIisKfCA3QNE&#10;1j7Gzmn39tFVJWIOzqO/JZadB48UGWwYnNvGAj4FYKiqPnK23zQptyZ26RqqNU0fIa+Fd/Kkobaf&#10;Ch/OBdIe0KRot8Nb+mgDXcmhlzirAT8+dR/tiZ6k5ayjvSq5/7AQqDgzbywR99V4MomLmA6JApzh&#10;fc31fY1dtEdAYyJqUnZJJGcMZiNqhPaKnoB5jEoqYSXFLrkMuDkchbzv9IhINZ8nM1o+J8KpvXAy&#10;gseuRlpdrq4Eup57gVh7BpsdFNMHFMy20dPCfBFAN4mfd33t+02Lm4jTPzLxZbh/TlZ3T+HsDwAA&#10;AP//AwBQSwMEFAAGAAgAAAAhAKuS2bbeAAAABwEAAA8AAABkcnMvZG93bnJldi54bWxMjk1PwzAQ&#10;RO9I/Adrkbi1ThqJQsimKpU48SGlASRurr0kgXgdxW4b+PU1JziOZvTmFavJ9uJAo+8cI6TzBASx&#10;dqbjBuGlvp9dg/BBsVG9Y0L4Jg+r8vysULlxR67osA2NiBD2uUJoQxhyKb1uySo/dwNx7D7caFWI&#10;cWykGdUxwm0vF0lyJa3qOD60aqBNS/pru7cI9Pr2Wf28P+jnR712FW9CfVc/IV5eTOtbEIGm8DeG&#10;X/2oDmV02rk9Gy96hFmapHGKkIGI9U2aLUHsEJaLDGRZyP/+5QkAAP//AwBQSwECLQAUAAYACAAA&#10;ACEAtoM4kv4AAADhAQAAEwAAAAAAAAAAAAAAAAAAAAAAW0NvbnRlbnRfVHlwZXNdLnhtbFBLAQIt&#10;ABQABgAIAAAAIQA4/SH/1gAAAJQBAAALAAAAAAAAAAAAAAAAAC8BAABfcmVscy8ucmVsc1BLAQIt&#10;ABQABgAIAAAAIQA5FVMvkQIAAFIFAAAOAAAAAAAAAAAAAAAAAC4CAABkcnMvZTJvRG9jLnhtbFBL&#10;AQItABQABgAIAAAAIQCrktm23gAAAAcBAAAPAAAAAAAAAAAAAAAAAOsEAABkcnMvZG93bnJldi54&#10;bWxQSwUGAAAAAAQABADzAAAA9gUAAAAA&#10;" filled="f" strokecolor="#243f60 [1604]" strokeweight="2pt"/>
                  </w:pict>
                </mc:Fallback>
              </mc:AlternateContent>
            </w:r>
            <w:r w:rsidR="003C716C" w:rsidRPr="00672474">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672474" w:rsidRDefault="003C716C" w:rsidP="003D2BEE">
            <w:pPr>
              <w:ind w:firstLine="90"/>
              <w:jc w:val="center"/>
              <w:rPr>
                <w:rFonts w:ascii="Meiryo UI" w:eastAsia="Meiryo UI" w:hAnsi="Meiryo UI" w:cs="Meiryo UI"/>
                <w:b/>
              </w:rPr>
            </w:pPr>
            <w:r w:rsidRPr="00672474">
              <w:rPr>
                <w:rFonts w:ascii="Meiryo UI" w:eastAsia="Meiryo UI" w:hAnsi="Meiryo UI" w:cs="Meiryo UI" w:hint="eastAsia"/>
                <w:sz w:val="18"/>
                <w:szCs w:val="18"/>
              </w:rPr>
              <w:t>国・府・市町村において考えられる対応策</w:t>
            </w:r>
          </w:p>
        </w:tc>
      </w:tr>
      <w:tr w:rsidR="00672474" w:rsidRPr="00672474" w:rsidTr="00931B2F">
        <w:tc>
          <w:tcPr>
            <w:tcW w:w="4634" w:type="dxa"/>
            <w:shd w:val="clear" w:color="auto" w:fill="C6D9F1" w:themeFill="text2" w:themeFillTint="33"/>
          </w:tcPr>
          <w:p w:rsidR="003C716C" w:rsidRPr="00672474" w:rsidRDefault="003D2BEE" w:rsidP="00F26209">
            <w:pPr>
              <w:ind w:firstLine="120"/>
              <w:rPr>
                <w:rFonts w:ascii="Meiryo UI" w:eastAsia="Meiryo UI" w:hAnsi="Meiryo UI" w:cs="Meiryo UI"/>
                <w:b/>
              </w:rPr>
            </w:pPr>
            <w:r w:rsidRPr="00672474">
              <w:rPr>
                <w:rFonts w:ascii="Meiryo UI" w:eastAsia="Meiryo UI" w:hAnsi="Meiryo UI" w:cs="Meiryo UI"/>
                <w:noProof/>
                <w:sz w:val="24"/>
                <w:szCs w:val="24"/>
              </w:rPr>
              <mc:AlternateContent>
                <mc:Choice Requires="wps">
                  <w:drawing>
                    <wp:anchor distT="0" distB="0" distL="114300" distR="114300" simplePos="0" relativeHeight="251995136" behindDoc="0" locked="0" layoutInCell="1" allowOverlap="1" wp14:anchorId="587B5FDD" wp14:editId="10197B5A">
                      <wp:simplePos x="0" y="0"/>
                      <wp:positionH relativeFrom="column">
                        <wp:posOffset>2863496</wp:posOffset>
                      </wp:positionH>
                      <wp:positionV relativeFrom="paragraph">
                        <wp:posOffset>230786</wp:posOffset>
                      </wp:positionV>
                      <wp:extent cx="2933700" cy="2115583"/>
                      <wp:effectExtent l="0" t="0" r="19050" b="18415"/>
                      <wp:wrapNone/>
                      <wp:docPr id="440" name="正方形/長方形 440"/>
                      <wp:cNvGraphicFramePr/>
                      <a:graphic xmlns:a="http://schemas.openxmlformats.org/drawingml/2006/main">
                        <a:graphicData uri="http://schemas.microsoft.com/office/word/2010/wordprocessingShape">
                          <wps:wsp>
                            <wps:cNvSpPr/>
                            <wps:spPr>
                              <a:xfrm>
                                <a:off x="0" y="0"/>
                                <a:ext cx="2933700" cy="21155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0" o:spid="_x0000_s1026" style="position:absolute;left:0;text-align:left;margin-left:225.45pt;margin-top:18.15pt;width:231pt;height:166.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EkwIAAFMFAAAOAAAAZHJzL2Uyb0RvYy54bWysVMFu1DAQvSPxD5bvNMm2S9tVs9WqVRFS&#10;1Va0qGfXsZtIjsfY3s0u/wEfAGfOiAOfQyX+grGdza7aigMiB2fsmXkz8zzjo+Nlq8hCWNeALmmx&#10;k1MiNIeq0fclfX9z9uqAEueZrpgCLUq6Eo4eT1++OOrMRIygBlUJSxBEu0lnSlp7byZZ5ngtWuZ2&#10;wAiNSgm2ZR639j6rLOsQvVXZKM9fZx3Yyljgwjk8PU1KOo34UgruL6V0whNVUszNx9XG9S6s2fSI&#10;Te4tM3XD+zTYP2TRskZj0AHqlHlG5rZ5AtU23IID6Xc4tBlI2XARa8BqivxRNdc1MyLWguQ4M9Dk&#10;/h8sv1hcWdJUJd3bQ340a/GSHr59ffj849fPL9nvT9+TRIIayeqMm6DPtbmy/c6hGCpfStuGP9ZE&#10;lpHg1UCwWHrC8XB0uLu7n2McjrpRUYzHB7sBNdu4G+v8GwEtCUJJLd5gJJYtzp1PpmuTEE3DWaNU&#10;OA+ZpVyi5FdKBAOl3wmJBYboESi2ljhRliwYNgXjXGhfJFXNKpGOxzl+fWqDR0w0AgZkiYEH7B4g&#10;tO1T7JR2bx9cRezMwTn/W2LJefCIkUH7wbltNNjnABRW1UdO9muSEjWBpTuoVnj9FtJcOMPPGqT9&#10;nDl/xSwOAl4VDre/xEUq6EoKvURJDfbjc+fBHvsTtZR0OFgldR/mzApK1FuNnXtYxE7zcbM33h9h&#10;DLutudvW6Hl7AnhNBT4jhkcx2Hu1FqWF9hbfgFmIiiqmOcYuKfd2vTnxaeDxFeFiNotmOH2G+XN9&#10;bXgAD6yGtrpZ3jJr+t7z2LYXsB5CNnnUgsk2eGqYzT3IJvbnhteeb5zc2Dj9KxOehu19tNq8hdM/&#10;AAAA//8DAFBLAwQUAAYACAAAACEAornONeEAAAAKAQAADwAAAGRycy9kb3ducmV2LnhtbEyPTU/D&#10;MAyG70j8h8hI3Fi6jU20NJ3GJE58SF0BiVuWmLbQOFWTbYVfj3eCo18/ev04X42uEwccQutJwXSS&#10;gEAy3rZUK3ip7q9uQISoyerOEyr4xgCr4vws15n1RyrxsI214BIKmVbQxNhnUgbToNNh4nsk3n34&#10;wenI41BLO+gjl7tOzpJkKZ1uiS80usdNg+Zru3cK8PXts/x5fzDPj2btS9rE6q56UuryYlzfgog4&#10;xj8YTvqsDgU77fyebBCdgutFkjKqYL6cg2Agnc442J2CdAGyyOX/F4pfAAAA//8DAFBLAQItABQA&#10;BgAIAAAAIQC2gziS/gAAAOEBAAATAAAAAAAAAAAAAAAAAAAAAABbQ29udGVudF9UeXBlc10ueG1s&#10;UEsBAi0AFAAGAAgAAAAhADj9If/WAAAAlAEAAAsAAAAAAAAAAAAAAAAALwEAAF9yZWxzLy5yZWxz&#10;UEsBAi0AFAAGAAgAAAAhAL6uVkSTAgAAUwUAAA4AAAAAAAAAAAAAAAAALgIAAGRycy9lMm9Eb2Mu&#10;eG1sUEsBAi0AFAAGAAgAAAAhAKK5zjXhAAAACgEAAA8AAAAAAAAAAAAAAAAA7QQAAGRycy9kb3du&#10;cmV2LnhtbFBLBQYAAAAABAAEAPMAAAD7BQAAAAA=&#10;" filled="f" strokecolor="#243f60 [1604]" strokeweight="2pt"/>
                  </w:pict>
                </mc:Fallback>
              </mc:AlternateContent>
            </w:r>
            <w:r w:rsidR="003C716C" w:rsidRPr="00672474">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672474" w:rsidRDefault="003C716C" w:rsidP="00931B2F">
            <w:pPr>
              <w:ind w:firstLine="105"/>
              <w:rPr>
                <w:rFonts w:ascii="Meiryo UI" w:eastAsia="Meiryo UI" w:hAnsi="Meiryo UI" w:cs="Meiryo UI"/>
                <w:b/>
              </w:rPr>
            </w:pPr>
          </w:p>
        </w:tc>
      </w:tr>
      <w:tr w:rsidR="00672474" w:rsidRPr="00672474" w:rsidTr="00931B2F">
        <w:tc>
          <w:tcPr>
            <w:tcW w:w="4634" w:type="dxa"/>
          </w:tcPr>
          <w:p w:rsidR="00C81E4C" w:rsidRPr="00672474" w:rsidRDefault="00C81E4C" w:rsidP="003D2BEE">
            <w:pPr>
              <w:spacing w:line="0" w:lineRule="atLeast"/>
              <w:ind w:firstLine="90"/>
              <w:rPr>
                <w:rFonts w:ascii="Meiryo UI" w:eastAsia="Meiryo UI" w:hAnsi="Meiryo UI" w:cs="Meiryo UI"/>
                <w:sz w:val="18"/>
                <w:szCs w:val="18"/>
                <w:u w:val="single"/>
              </w:rPr>
            </w:pPr>
            <w:r w:rsidRPr="00672474">
              <w:rPr>
                <w:rFonts w:ascii="Meiryo UI" w:eastAsia="Meiryo UI" w:hAnsi="Meiryo UI" w:cs="Meiryo UI" w:hint="eastAsia"/>
                <w:sz w:val="18"/>
                <w:szCs w:val="18"/>
              </w:rPr>
              <w:t>⑤</w:t>
            </w:r>
            <w:r w:rsidR="0043070A" w:rsidRPr="00672474">
              <w:rPr>
                <w:rFonts w:ascii="Meiryo UI" w:eastAsia="Meiryo UI" w:hAnsi="Meiryo UI" w:cs="Meiryo UI" w:hint="eastAsia"/>
                <w:sz w:val="18"/>
                <w:szCs w:val="18"/>
                <w:u w:val="single"/>
              </w:rPr>
              <w:t>安定的な事業所運営</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【検討に当たって(検討の視点) 】</w:t>
            </w: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○安定的な運営を維持するためには、きめ細かい支援による利用者の確保が肝要であることから、工賃向上に重点を置くことが困難な状況である。</w:t>
            </w:r>
          </w:p>
          <w:p w:rsidR="00C81E4C" w:rsidRPr="00672474" w:rsidRDefault="00C81E4C" w:rsidP="00931B2F">
            <w:pPr>
              <w:spacing w:line="0" w:lineRule="atLeast"/>
              <w:ind w:firstLine="90"/>
              <w:rPr>
                <w:rFonts w:ascii="Meiryo UI" w:eastAsia="Meiryo UI" w:hAnsi="Meiryo UI" w:cs="Meiryo UI"/>
                <w:sz w:val="18"/>
                <w:szCs w:val="18"/>
              </w:rPr>
            </w:pPr>
          </w:p>
          <w:p w:rsidR="00C81E4C"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○職員の意識向上を図る観点からも、施設外就労や目標工賃達成に関する報酬加算の拡充を図る必要がある。</w:t>
            </w:r>
          </w:p>
          <w:p w:rsidR="00457523" w:rsidRPr="00672474" w:rsidRDefault="00457523" w:rsidP="0043070A">
            <w:pPr>
              <w:ind w:firstLineChars="0" w:firstLine="0"/>
              <w:rPr>
                <w:rFonts w:ascii="Meiryo UI" w:eastAsia="Meiryo UI" w:hAnsi="Meiryo UI" w:cs="Meiryo UI"/>
                <w:b/>
              </w:rPr>
            </w:pPr>
          </w:p>
        </w:tc>
        <w:tc>
          <w:tcPr>
            <w:tcW w:w="4634" w:type="dxa"/>
          </w:tcPr>
          <w:p w:rsidR="00C81E4C" w:rsidRPr="00672474" w:rsidRDefault="00C81E4C" w:rsidP="00F26209">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○PDCAサイクルによる業務改善や障がい特性に配慮した作業環境の改善などの指導を行い、事業所における経営意識の向上を図り、効率的な運営につなげる。</w:t>
            </w:r>
          </w:p>
          <w:p w:rsidR="00C81E4C" w:rsidRPr="00672474" w:rsidRDefault="00C81E4C" w:rsidP="00931B2F">
            <w:pPr>
              <w:spacing w:line="0" w:lineRule="atLeast"/>
              <w:ind w:firstLine="90"/>
              <w:rPr>
                <w:rFonts w:ascii="Meiryo UI" w:eastAsia="Meiryo UI" w:hAnsi="Meiryo UI" w:cs="Meiryo UI"/>
                <w:sz w:val="18"/>
                <w:szCs w:val="18"/>
              </w:rPr>
            </w:pPr>
          </w:p>
          <w:p w:rsidR="003D2BEE" w:rsidRPr="00672474" w:rsidRDefault="00C81E4C" w:rsidP="00931B2F">
            <w:pPr>
              <w:spacing w:line="0" w:lineRule="atLeast"/>
              <w:ind w:firstLine="90"/>
              <w:rPr>
                <w:rFonts w:ascii="Meiryo UI" w:eastAsia="Meiryo UI" w:hAnsi="Meiryo UI" w:cs="Meiryo UI"/>
                <w:sz w:val="18"/>
                <w:szCs w:val="18"/>
              </w:rPr>
            </w:pPr>
            <w:r w:rsidRPr="00672474">
              <w:rPr>
                <w:rFonts w:ascii="Meiryo UI" w:eastAsia="Meiryo UI" w:hAnsi="Meiryo UI" w:cs="Meiryo UI" w:hint="eastAsia"/>
                <w:sz w:val="18"/>
                <w:szCs w:val="18"/>
              </w:rPr>
              <w:t>○</w:t>
            </w:r>
            <w:r w:rsidR="003D2BEE" w:rsidRPr="00672474">
              <w:rPr>
                <w:rFonts w:ascii="Meiryo UI" w:eastAsia="Meiryo UI" w:hAnsi="Meiryo UI" w:cs="Meiryo UI" w:hint="eastAsia"/>
                <w:sz w:val="18"/>
                <w:szCs w:val="18"/>
              </w:rPr>
              <w:t>事業所が安定して運営できるよう、報酬加算の拡充について、国への要望を行う。</w:t>
            </w:r>
          </w:p>
          <w:p w:rsidR="00C81E4C" w:rsidRPr="00672474" w:rsidRDefault="00C81E4C" w:rsidP="003D2BEE">
            <w:pPr>
              <w:spacing w:line="0" w:lineRule="atLeast"/>
              <w:ind w:firstLine="105"/>
              <w:rPr>
                <w:rFonts w:ascii="Meiryo UI" w:eastAsia="Meiryo UI" w:hAnsi="Meiryo UI" w:cs="Meiryo UI"/>
                <w:b/>
              </w:rPr>
            </w:pPr>
          </w:p>
        </w:tc>
      </w:tr>
    </w:tbl>
    <w:p w:rsidR="00457523" w:rsidRPr="00672474" w:rsidRDefault="00457523" w:rsidP="00080442">
      <w:pPr>
        <w:ind w:firstLine="120"/>
        <w:rPr>
          <w:rFonts w:ascii="Meiryo UI" w:eastAsia="Meiryo UI" w:hAnsi="Meiryo UI" w:cs="Meiryo UI"/>
          <w:b/>
          <w:sz w:val="24"/>
          <w:szCs w:val="24"/>
        </w:rPr>
      </w:pPr>
    </w:p>
    <w:p w:rsidR="00B35709" w:rsidRPr="00672474" w:rsidRDefault="00B35709" w:rsidP="00080442">
      <w:pPr>
        <w:ind w:firstLine="120"/>
        <w:rPr>
          <w:rFonts w:ascii="Meiryo UI" w:eastAsia="Meiryo UI" w:hAnsi="Meiryo UI" w:cs="Meiryo UI"/>
          <w:b/>
          <w:sz w:val="24"/>
          <w:szCs w:val="24"/>
        </w:rPr>
      </w:pPr>
    </w:p>
    <w:p w:rsidR="00B35709" w:rsidRPr="00672474" w:rsidRDefault="00B35709" w:rsidP="00080442">
      <w:pPr>
        <w:ind w:firstLine="120"/>
        <w:rPr>
          <w:rFonts w:ascii="Meiryo UI" w:eastAsia="Meiryo UI" w:hAnsi="Meiryo UI" w:cs="Meiryo UI"/>
          <w:b/>
          <w:sz w:val="24"/>
          <w:szCs w:val="24"/>
        </w:rPr>
      </w:pPr>
    </w:p>
    <w:p w:rsidR="00B35709" w:rsidRPr="00672474" w:rsidRDefault="00B35709" w:rsidP="00080442">
      <w:pPr>
        <w:ind w:firstLine="120"/>
        <w:rPr>
          <w:rFonts w:ascii="Meiryo UI" w:eastAsia="Meiryo UI" w:hAnsi="Meiryo UI" w:cs="Meiryo UI"/>
          <w:b/>
          <w:sz w:val="24"/>
          <w:szCs w:val="24"/>
        </w:rPr>
      </w:pPr>
    </w:p>
    <w:p w:rsidR="00B35709" w:rsidRPr="00672474" w:rsidRDefault="00B35709" w:rsidP="00080442">
      <w:pPr>
        <w:ind w:firstLine="120"/>
        <w:rPr>
          <w:rFonts w:ascii="Meiryo UI" w:eastAsia="Meiryo UI" w:hAnsi="Meiryo UI" w:cs="Meiryo UI"/>
          <w:b/>
          <w:sz w:val="24"/>
          <w:szCs w:val="24"/>
        </w:rPr>
      </w:pPr>
    </w:p>
    <w:p w:rsidR="00822B7D" w:rsidRPr="00672474" w:rsidRDefault="00822B7D" w:rsidP="00080442">
      <w:pPr>
        <w:ind w:firstLine="120"/>
        <w:rPr>
          <w:rFonts w:ascii="Meiryo UI" w:eastAsia="Meiryo UI" w:hAnsi="Meiryo UI" w:cs="Meiryo UI"/>
          <w:b/>
          <w:sz w:val="24"/>
          <w:szCs w:val="24"/>
        </w:rPr>
      </w:pPr>
    </w:p>
    <w:p w:rsidR="00B35709" w:rsidRPr="00672474" w:rsidRDefault="00B35709" w:rsidP="00080442">
      <w:pPr>
        <w:ind w:firstLine="120"/>
        <w:rPr>
          <w:rFonts w:ascii="Meiryo UI" w:eastAsia="Meiryo UI" w:hAnsi="Meiryo UI" w:cs="Meiryo UI"/>
          <w:b/>
          <w:sz w:val="24"/>
          <w:szCs w:val="24"/>
        </w:rPr>
      </w:pPr>
    </w:p>
    <w:p w:rsidR="003E53B3" w:rsidRPr="00672474" w:rsidRDefault="003E53B3" w:rsidP="00080442">
      <w:pPr>
        <w:ind w:firstLine="120"/>
        <w:rPr>
          <w:rFonts w:ascii="Meiryo UI" w:eastAsia="Meiryo UI" w:hAnsi="Meiryo UI" w:cs="Meiryo UI"/>
          <w:b/>
          <w:sz w:val="24"/>
          <w:szCs w:val="24"/>
        </w:rPr>
      </w:pPr>
    </w:p>
    <w:p w:rsidR="003E53B3" w:rsidRPr="00672474" w:rsidRDefault="003E53B3" w:rsidP="00080442">
      <w:pPr>
        <w:ind w:firstLine="120"/>
        <w:rPr>
          <w:rFonts w:ascii="Meiryo UI" w:eastAsia="Meiryo UI" w:hAnsi="Meiryo UI" w:cs="Meiryo UI"/>
          <w:b/>
          <w:sz w:val="24"/>
          <w:szCs w:val="24"/>
        </w:rPr>
      </w:pPr>
    </w:p>
    <w:p w:rsidR="003E53B3" w:rsidRPr="00672474" w:rsidRDefault="003E53B3" w:rsidP="00080442">
      <w:pPr>
        <w:ind w:firstLine="120"/>
        <w:rPr>
          <w:rFonts w:ascii="Meiryo UI" w:eastAsia="Meiryo UI" w:hAnsi="Meiryo UI" w:cs="Meiryo UI"/>
          <w:b/>
          <w:sz w:val="24"/>
          <w:szCs w:val="24"/>
        </w:rPr>
      </w:pPr>
    </w:p>
    <w:p w:rsidR="003E53B3" w:rsidRPr="00672474" w:rsidRDefault="003E53B3" w:rsidP="00080442">
      <w:pPr>
        <w:ind w:firstLine="120"/>
        <w:rPr>
          <w:rFonts w:ascii="Meiryo UI" w:eastAsia="Meiryo UI" w:hAnsi="Meiryo UI" w:cs="Meiryo UI"/>
          <w:b/>
          <w:sz w:val="24"/>
          <w:szCs w:val="24"/>
        </w:rPr>
      </w:pPr>
    </w:p>
    <w:p w:rsidR="003E53B3" w:rsidRPr="00672474" w:rsidRDefault="003E53B3" w:rsidP="00080442">
      <w:pPr>
        <w:ind w:firstLine="120"/>
        <w:rPr>
          <w:rFonts w:ascii="Meiryo UI" w:eastAsia="Meiryo UI" w:hAnsi="Meiryo UI" w:cs="Meiryo UI"/>
          <w:b/>
          <w:sz w:val="24"/>
          <w:szCs w:val="24"/>
        </w:rPr>
      </w:pPr>
    </w:p>
    <w:p w:rsidR="003E53B3" w:rsidRPr="00672474" w:rsidRDefault="003E53B3" w:rsidP="00080442">
      <w:pPr>
        <w:ind w:firstLine="120"/>
        <w:rPr>
          <w:rFonts w:ascii="Meiryo UI" w:eastAsia="Meiryo UI" w:hAnsi="Meiryo UI" w:cs="Meiryo UI"/>
          <w:b/>
          <w:sz w:val="24"/>
          <w:szCs w:val="24"/>
        </w:rPr>
      </w:pPr>
    </w:p>
    <w:p w:rsidR="00D03C2C" w:rsidRPr="00672474" w:rsidRDefault="00D03C2C" w:rsidP="00A93663">
      <w:pPr>
        <w:ind w:firstLineChars="73" w:firstLine="153"/>
        <w:rPr>
          <w:rFonts w:ascii="Meiryo UI" w:eastAsia="Meiryo UI" w:hAnsi="Meiryo UI" w:cs="Meiryo UI"/>
          <w:b/>
        </w:rPr>
      </w:pPr>
    </w:p>
    <w:p w:rsidR="00016AB6" w:rsidRPr="00672474" w:rsidRDefault="00A93663" w:rsidP="00A93663">
      <w:pPr>
        <w:ind w:firstLineChars="73" w:firstLine="153"/>
        <w:rPr>
          <w:rFonts w:ascii="Meiryo UI" w:eastAsia="Meiryo UI" w:hAnsi="Meiryo UI" w:cs="Meiryo UI"/>
          <w:b/>
          <w:szCs w:val="21"/>
        </w:rPr>
      </w:pPr>
      <w:r w:rsidRPr="00672474">
        <w:rPr>
          <w:rFonts w:ascii="Meiryo UI" w:eastAsia="Meiryo UI" w:hAnsi="Meiryo UI" w:cs="Meiryo UI" w:hint="eastAsia"/>
          <w:b/>
        </w:rPr>
        <w:lastRenderedPageBreak/>
        <w:t xml:space="preserve">(2)　</w:t>
      </w:r>
      <w:r w:rsidR="00457523" w:rsidRPr="00672474">
        <w:rPr>
          <w:rFonts w:ascii="Meiryo UI" w:eastAsia="Meiryo UI" w:hAnsi="Meiryo UI" w:cs="Meiryo UI" w:hint="eastAsia"/>
          <w:b/>
        </w:rPr>
        <w:t>平成</w:t>
      </w:r>
      <w:r w:rsidR="00C30070" w:rsidRPr="00672474">
        <w:rPr>
          <w:rFonts w:ascii="Meiryo UI" w:eastAsia="Meiryo UI" w:hAnsi="Meiryo UI" w:cs="Meiryo UI" w:hint="eastAsia"/>
          <w:b/>
        </w:rPr>
        <w:t>２８</w:t>
      </w:r>
      <w:r w:rsidRPr="00672474">
        <w:rPr>
          <w:rFonts w:ascii="Meiryo UI" w:eastAsia="Meiryo UI" w:hAnsi="Meiryo UI" w:cs="Meiryo UI" w:hint="eastAsia"/>
          <w:b/>
          <w:szCs w:val="21"/>
        </w:rPr>
        <w:t>年度就労支援部会並びに工賃向上委員会検討・進捗管理課題</w:t>
      </w:r>
    </w:p>
    <w:p w:rsidR="00A93663" w:rsidRPr="00672474" w:rsidRDefault="00A93663" w:rsidP="00A93663">
      <w:pPr>
        <w:ind w:firstLineChars="73" w:firstLine="153"/>
        <w:rPr>
          <w:rFonts w:ascii="Meiryo UI" w:eastAsia="Meiryo UI" w:hAnsi="Meiryo UI" w:cs="Meiryo UI"/>
          <w:b/>
        </w:rPr>
      </w:pPr>
    </w:p>
    <w:tbl>
      <w:tblPr>
        <w:tblStyle w:val="a"/>
        <w:tblW w:w="9240" w:type="dxa"/>
        <w:tblInd w:w="108" w:type="dxa"/>
        <w:tblLook w:val="04A0" w:firstRow="1" w:lastRow="0" w:firstColumn="1" w:lastColumn="0" w:noHBand="0" w:noVBand="1"/>
      </w:tblPr>
      <w:tblGrid>
        <w:gridCol w:w="3150"/>
        <w:gridCol w:w="6090"/>
      </w:tblGrid>
      <w:tr w:rsidR="00672474" w:rsidRPr="00672474" w:rsidTr="00693F07">
        <w:tc>
          <w:tcPr>
            <w:tcW w:w="3150" w:type="dxa"/>
            <w:tcBorders>
              <w:top w:val="single" w:sz="12" w:space="0" w:color="auto"/>
              <w:left w:val="single" w:sz="12" w:space="0" w:color="auto"/>
              <w:bottom w:val="single" w:sz="12" w:space="0" w:color="auto"/>
              <w:right w:val="single" w:sz="12" w:space="0" w:color="auto"/>
            </w:tcBorders>
            <w:shd w:val="clear" w:color="auto" w:fill="FFFF00"/>
          </w:tcPr>
          <w:p w:rsidR="000E367D" w:rsidRPr="00672474" w:rsidRDefault="000E367D" w:rsidP="000D0BB9">
            <w:pPr>
              <w:ind w:firstLine="120"/>
              <w:jc w:val="center"/>
              <w:rPr>
                <w:rFonts w:ascii="Meiryo UI" w:eastAsia="Meiryo UI" w:hAnsi="Meiryo UI" w:cs="Meiryo UI"/>
                <w:b/>
                <w:sz w:val="24"/>
                <w:szCs w:val="24"/>
              </w:rPr>
            </w:pPr>
            <w:r w:rsidRPr="00672474">
              <w:rPr>
                <w:rFonts w:ascii="Meiryo UI" w:eastAsia="Meiryo UI" w:hAnsi="Meiryo UI" w:cs="Meiryo UI" w:hint="eastAsia"/>
                <w:b/>
                <w:sz w:val="24"/>
                <w:szCs w:val="24"/>
              </w:rPr>
              <w:t>課題テーマ</w:t>
            </w:r>
          </w:p>
        </w:tc>
        <w:tc>
          <w:tcPr>
            <w:tcW w:w="6090" w:type="dxa"/>
            <w:tcBorders>
              <w:top w:val="single" w:sz="12" w:space="0" w:color="auto"/>
              <w:left w:val="single" w:sz="12" w:space="0" w:color="auto"/>
              <w:bottom w:val="single" w:sz="12" w:space="0" w:color="auto"/>
              <w:right w:val="single" w:sz="12" w:space="0" w:color="auto"/>
            </w:tcBorders>
            <w:shd w:val="clear" w:color="auto" w:fill="FFFF00"/>
          </w:tcPr>
          <w:p w:rsidR="000E367D" w:rsidRPr="00672474" w:rsidRDefault="000E367D" w:rsidP="000D0BB9">
            <w:pPr>
              <w:ind w:firstLine="120"/>
              <w:jc w:val="center"/>
              <w:rPr>
                <w:rFonts w:ascii="Meiryo UI" w:eastAsia="Meiryo UI" w:hAnsi="Meiryo UI" w:cs="Meiryo UI"/>
                <w:b/>
                <w:sz w:val="24"/>
                <w:szCs w:val="24"/>
              </w:rPr>
            </w:pPr>
            <w:r w:rsidRPr="00672474">
              <w:rPr>
                <w:rFonts w:ascii="Meiryo UI" w:eastAsia="Meiryo UI" w:hAnsi="Meiryo UI" w:cs="Meiryo UI" w:hint="eastAsia"/>
                <w:b/>
                <w:sz w:val="24"/>
                <w:szCs w:val="24"/>
              </w:rPr>
              <w:t>課題項目</w:t>
            </w:r>
          </w:p>
        </w:tc>
      </w:tr>
      <w:tr w:rsidR="00672474" w:rsidRPr="00672474" w:rsidTr="0002723C">
        <w:tc>
          <w:tcPr>
            <w:tcW w:w="3150" w:type="dxa"/>
            <w:tcBorders>
              <w:top w:val="single" w:sz="12" w:space="0" w:color="auto"/>
              <w:left w:val="single" w:sz="12" w:space="0" w:color="auto"/>
              <w:right w:val="single" w:sz="12" w:space="0" w:color="auto"/>
            </w:tcBorders>
          </w:tcPr>
          <w:p w:rsidR="000E367D" w:rsidRPr="00672474" w:rsidRDefault="000E367D" w:rsidP="00F92821">
            <w:pPr>
              <w:ind w:firstLine="105"/>
              <w:rPr>
                <w:rFonts w:ascii="Meiryo UI" w:eastAsia="Meiryo UI" w:hAnsi="Meiryo UI" w:cs="Meiryo UI"/>
                <w:sz w:val="24"/>
                <w:szCs w:val="24"/>
              </w:rPr>
            </w:pPr>
            <w:r w:rsidRPr="00672474">
              <w:rPr>
                <w:rFonts w:ascii="Meiryo UI" w:eastAsia="Meiryo UI" w:hAnsi="Meiryo UI" w:cs="Meiryo UI" w:hint="eastAsia"/>
                <w:szCs w:val="21"/>
              </w:rPr>
              <w:t>1.就労移行</w:t>
            </w:r>
            <w:r w:rsidR="00F92821" w:rsidRPr="00672474">
              <w:rPr>
                <w:rFonts w:ascii="Meiryo UI" w:eastAsia="Meiryo UI" w:hAnsi="Meiryo UI" w:cs="Meiryo UI" w:hint="eastAsia"/>
                <w:szCs w:val="21"/>
              </w:rPr>
              <w:t>、就労</w:t>
            </w:r>
            <w:r w:rsidRPr="00672474">
              <w:rPr>
                <w:rFonts w:ascii="Meiryo UI" w:eastAsia="Meiryo UI" w:hAnsi="Meiryo UI" w:cs="Meiryo UI" w:hint="eastAsia"/>
                <w:szCs w:val="21"/>
              </w:rPr>
              <w:t>継続支援A</w:t>
            </w:r>
            <w:r w:rsidR="00F92821" w:rsidRPr="00672474">
              <w:rPr>
                <w:rFonts w:ascii="Meiryo UI" w:eastAsia="Meiryo UI" w:hAnsi="Meiryo UI" w:cs="Meiryo UI" w:hint="eastAsia"/>
                <w:szCs w:val="21"/>
              </w:rPr>
              <w:t>型、</w:t>
            </w:r>
            <w:r w:rsidRPr="00672474">
              <w:rPr>
                <w:rFonts w:ascii="Meiryo UI" w:eastAsia="Meiryo UI" w:hAnsi="Meiryo UI" w:cs="Meiryo UI" w:hint="eastAsia"/>
                <w:szCs w:val="21"/>
              </w:rPr>
              <w:t>就業・生活支援センター事業について</w:t>
            </w:r>
          </w:p>
        </w:tc>
        <w:tc>
          <w:tcPr>
            <w:tcW w:w="6090" w:type="dxa"/>
            <w:tcBorders>
              <w:top w:val="single" w:sz="12" w:space="0" w:color="auto"/>
              <w:left w:val="single" w:sz="12" w:space="0" w:color="auto"/>
              <w:right w:val="single" w:sz="12" w:space="0" w:color="auto"/>
            </w:tcBorders>
          </w:tcPr>
          <w:p w:rsidR="000E367D" w:rsidRPr="00672474" w:rsidRDefault="000E367D" w:rsidP="00D03C2C">
            <w:pPr>
              <w:spacing w:line="0" w:lineRule="atLeast"/>
              <w:ind w:firstLine="105"/>
              <w:rPr>
                <w:rFonts w:ascii="Meiryo UI" w:eastAsia="Meiryo UI" w:hAnsi="Meiryo UI" w:cs="Meiryo UI"/>
                <w:b/>
                <w:strike/>
                <w:sz w:val="24"/>
                <w:szCs w:val="24"/>
              </w:rPr>
            </w:pPr>
            <w:r w:rsidRPr="00672474">
              <w:rPr>
                <w:rFonts w:ascii="Meiryo UI" w:eastAsia="Meiryo UI" w:hAnsi="Meiryo UI" w:cs="Meiryo UI" w:hint="eastAsia"/>
                <w:szCs w:val="21"/>
              </w:rPr>
              <w:t>①</w:t>
            </w:r>
            <w:r w:rsidR="00F92821" w:rsidRPr="00672474">
              <w:rPr>
                <w:rFonts w:ascii="Meiryo UI" w:eastAsia="Meiryo UI" w:hAnsi="Meiryo UI" w:cs="Meiryo UI" w:hint="eastAsia"/>
                <w:szCs w:val="21"/>
                <w:u w:val="single"/>
              </w:rPr>
              <w:t>府内で就労継続支援Ａ型事業所が毎年、大幅に増加している一方で、</w:t>
            </w:r>
            <w:r w:rsidR="00F16E22" w:rsidRPr="00672474">
              <w:rPr>
                <w:rFonts w:ascii="Meiryo UI" w:eastAsia="Meiryo UI" w:hAnsi="Meiryo UI" w:cs="Meiryo UI" w:hint="eastAsia"/>
                <w:szCs w:val="21"/>
                <w:u w:val="single"/>
              </w:rPr>
              <w:t>市町村単位で見ると、「就労移行支援事業所がない」、「就労継続支援事業所がない」「就労移行、就労継続どちらもない」地域がある等、事業所数に地域間差がある。</w:t>
            </w:r>
          </w:p>
        </w:tc>
      </w:tr>
      <w:tr w:rsidR="00672474" w:rsidRPr="00672474" w:rsidTr="0002723C">
        <w:tc>
          <w:tcPr>
            <w:tcW w:w="3150" w:type="dxa"/>
            <w:tcBorders>
              <w:left w:val="single" w:sz="12" w:space="0" w:color="auto"/>
              <w:right w:val="single" w:sz="12" w:space="0" w:color="auto"/>
            </w:tcBorders>
          </w:tcPr>
          <w:p w:rsidR="000E367D" w:rsidRPr="00672474"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Pr="00672474" w:rsidRDefault="000E367D" w:rsidP="000E367D">
            <w:pPr>
              <w:spacing w:line="0" w:lineRule="atLeast"/>
              <w:ind w:firstLine="105"/>
              <w:rPr>
                <w:rFonts w:ascii="Meiryo UI" w:eastAsia="Meiryo UI" w:hAnsi="Meiryo UI" w:cs="Meiryo UI"/>
                <w:b/>
                <w:sz w:val="24"/>
                <w:szCs w:val="24"/>
              </w:rPr>
            </w:pPr>
            <w:r w:rsidRPr="00672474">
              <w:rPr>
                <w:rFonts w:ascii="Meiryo UI" w:eastAsia="Meiryo UI" w:hAnsi="Meiryo UI" w:cs="Meiryo UI" w:hint="eastAsia"/>
                <w:szCs w:val="21"/>
              </w:rPr>
              <w:t>②就労移行支援事業所のノウハウや実績に格差がある。</w:t>
            </w:r>
          </w:p>
        </w:tc>
      </w:tr>
      <w:tr w:rsidR="00672474" w:rsidRPr="00672474" w:rsidTr="0002723C">
        <w:tc>
          <w:tcPr>
            <w:tcW w:w="3150" w:type="dxa"/>
            <w:tcBorders>
              <w:left w:val="single" w:sz="12" w:space="0" w:color="auto"/>
              <w:right w:val="single" w:sz="12" w:space="0" w:color="auto"/>
            </w:tcBorders>
          </w:tcPr>
          <w:p w:rsidR="000E367D" w:rsidRPr="00672474"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496379" w:rsidRPr="00672474" w:rsidRDefault="000E367D" w:rsidP="004F35C1">
            <w:pPr>
              <w:ind w:firstLine="105"/>
              <w:rPr>
                <w:rFonts w:ascii="Meiryo UI" w:eastAsia="Meiryo UI" w:hAnsi="Meiryo UI" w:cs="Meiryo UI"/>
                <w:strike/>
                <w:szCs w:val="21"/>
              </w:rPr>
            </w:pPr>
            <w:r w:rsidRPr="00672474">
              <w:rPr>
                <w:rFonts w:ascii="Meiryo UI" w:eastAsia="Meiryo UI" w:hAnsi="Meiryo UI" w:cs="Meiryo UI" w:hint="eastAsia"/>
                <w:szCs w:val="21"/>
              </w:rPr>
              <w:t>③就労移行支援事業は、利用者が一般就労に結びつくと欠員が生じることから、事業所として積極的に一般就労を進めにくいという</w:t>
            </w:r>
            <w:r w:rsidR="00F92821" w:rsidRPr="00672474">
              <w:rPr>
                <w:rFonts w:ascii="Meiryo UI" w:eastAsia="Meiryo UI" w:hAnsi="Meiryo UI" w:cs="Meiryo UI" w:hint="eastAsia"/>
                <w:szCs w:val="21"/>
                <w:u w:val="single"/>
              </w:rPr>
              <w:t>こともある。</w:t>
            </w:r>
          </w:p>
        </w:tc>
      </w:tr>
      <w:tr w:rsidR="00672474" w:rsidRPr="00672474" w:rsidTr="0002723C">
        <w:tc>
          <w:tcPr>
            <w:tcW w:w="3150" w:type="dxa"/>
            <w:tcBorders>
              <w:left w:val="single" w:sz="12" w:space="0" w:color="auto"/>
              <w:right w:val="single" w:sz="12" w:space="0" w:color="auto"/>
            </w:tcBorders>
          </w:tcPr>
          <w:p w:rsidR="000E367D" w:rsidRPr="00672474"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525456" w:rsidRPr="00672474" w:rsidRDefault="000E367D" w:rsidP="00E859C4">
            <w:pPr>
              <w:ind w:firstLine="105"/>
              <w:rPr>
                <w:rFonts w:ascii="Meiryo UI" w:eastAsia="Meiryo UI" w:hAnsi="Meiryo UI" w:cs="Meiryo UI"/>
                <w:b/>
                <w:sz w:val="16"/>
                <w:szCs w:val="16"/>
              </w:rPr>
            </w:pPr>
            <w:r w:rsidRPr="00672474">
              <w:rPr>
                <w:rFonts w:ascii="Meiryo UI" w:eastAsia="Meiryo UI" w:hAnsi="Meiryo UI" w:cs="Meiryo UI" w:hint="eastAsia"/>
                <w:szCs w:val="21"/>
              </w:rPr>
              <w:t>④一般就労の定着がうまくいかな</w:t>
            </w:r>
            <w:r w:rsidR="00E859C4" w:rsidRPr="00672474">
              <w:rPr>
                <w:rFonts w:ascii="Meiryo UI" w:eastAsia="Meiryo UI" w:hAnsi="Meiryo UI" w:cs="Meiryo UI" w:hint="eastAsia"/>
                <w:szCs w:val="21"/>
              </w:rPr>
              <w:t>い</w:t>
            </w:r>
            <w:r w:rsidRPr="00672474">
              <w:rPr>
                <w:rFonts w:ascii="Meiryo UI" w:eastAsia="Meiryo UI" w:hAnsi="Meiryo UI" w:cs="Meiryo UI" w:hint="eastAsia"/>
                <w:szCs w:val="21"/>
              </w:rPr>
              <w:t>場合、元の</w:t>
            </w:r>
            <w:r w:rsidRPr="00672474">
              <w:rPr>
                <w:rFonts w:ascii="Meiryo UI" w:eastAsia="Meiryo UI" w:hAnsi="Meiryo UI" w:cs="Meiryo UI" w:hint="eastAsia"/>
                <w:szCs w:val="21"/>
                <w:u w:val="single"/>
              </w:rPr>
              <w:t>就労移行</w:t>
            </w:r>
            <w:r w:rsidRPr="00672474">
              <w:rPr>
                <w:rFonts w:ascii="Meiryo UI" w:eastAsia="Meiryo UI" w:hAnsi="Meiryo UI" w:cs="Meiryo UI" w:hint="eastAsia"/>
                <w:szCs w:val="21"/>
              </w:rPr>
              <w:t>支援事業所に戻れない</w:t>
            </w:r>
            <w:r w:rsidR="00E859C4" w:rsidRPr="00672474">
              <w:rPr>
                <w:rFonts w:ascii="Meiryo UI" w:eastAsia="Meiryo UI" w:hAnsi="Meiryo UI" w:cs="Meiryo UI" w:hint="eastAsia"/>
                <w:szCs w:val="21"/>
              </w:rPr>
              <w:t>ことがある。</w:t>
            </w:r>
          </w:p>
        </w:tc>
      </w:tr>
      <w:tr w:rsidR="00672474" w:rsidRPr="00672474" w:rsidTr="0002723C">
        <w:tc>
          <w:tcPr>
            <w:tcW w:w="3150" w:type="dxa"/>
            <w:tcBorders>
              <w:left w:val="single" w:sz="12" w:space="0" w:color="auto"/>
              <w:right w:val="single" w:sz="12" w:space="0" w:color="auto"/>
            </w:tcBorders>
          </w:tcPr>
          <w:p w:rsidR="000E367D" w:rsidRPr="00672474"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525456" w:rsidRPr="00672474" w:rsidRDefault="000E367D" w:rsidP="00F16E22">
            <w:pPr>
              <w:ind w:firstLine="105"/>
              <w:rPr>
                <w:rFonts w:ascii="Meiryo UI" w:eastAsia="Meiryo UI" w:hAnsi="Meiryo UI" w:cs="Meiryo UI"/>
                <w:szCs w:val="21"/>
              </w:rPr>
            </w:pPr>
            <w:r w:rsidRPr="00672474">
              <w:rPr>
                <w:rFonts w:ascii="Meiryo UI" w:eastAsia="Meiryo UI" w:hAnsi="Meiryo UI" w:cs="Meiryo UI" w:hint="eastAsia"/>
                <w:szCs w:val="21"/>
              </w:rPr>
              <w:t>⑤就労系福祉サービス事業の認可について、審査の中で就労に向けた具体的なプロセスなど運営の中身が問えない。</w:t>
            </w:r>
          </w:p>
        </w:tc>
      </w:tr>
      <w:tr w:rsidR="00672474" w:rsidRPr="00672474" w:rsidTr="0002723C">
        <w:tc>
          <w:tcPr>
            <w:tcW w:w="3150" w:type="dxa"/>
            <w:tcBorders>
              <w:top w:val="single" w:sz="12" w:space="0" w:color="auto"/>
              <w:left w:val="single" w:sz="12" w:space="0" w:color="auto"/>
              <w:right w:val="single" w:sz="12" w:space="0" w:color="auto"/>
            </w:tcBorders>
          </w:tcPr>
          <w:p w:rsidR="000E367D" w:rsidRPr="00672474" w:rsidRDefault="00F16E22" w:rsidP="00F16E22">
            <w:pPr>
              <w:ind w:firstLine="105"/>
              <w:rPr>
                <w:rFonts w:ascii="Meiryo UI" w:eastAsia="Meiryo UI" w:hAnsi="Meiryo UI" w:cs="Meiryo UI"/>
                <w:sz w:val="24"/>
                <w:szCs w:val="24"/>
              </w:rPr>
            </w:pPr>
            <w:r w:rsidRPr="00672474">
              <w:rPr>
                <w:rFonts w:ascii="Meiryo UI" w:eastAsia="Meiryo UI" w:hAnsi="Meiryo UI" w:cs="Meiryo UI" w:hint="eastAsia"/>
                <w:szCs w:val="21"/>
              </w:rPr>
              <w:t>2.一般就労・雇用の場の拡充について(企業支援)</w:t>
            </w:r>
          </w:p>
        </w:tc>
        <w:tc>
          <w:tcPr>
            <w:tcW w:w="6090" w:type="dxa"/>
            <w:tcBorders>
              <w:top w:val="single" w:sz="12" w:space="0" w:color="auto"/>
              <w:left w:val="single" w:sz="12" w:space="0" w:color="auto"/>
              <w:right w:val="single" w:sz="12" w:space="0" w:color="auto"/>
            </w:tcBorders>
          </w:tcPr>
          <w:p w:rsidR="00F16E22" w:rsidRPr="00672474" w:rsidRDefault="00F16E22" w:rsidP="00F16E22">
            <w:pPr>
              <w:spacing w:line="0" w:lineRule="atLeast"/>
              <w:ind w:firstLine="105"/>
              <w:rPr>
                <w:rFonts w:ascii="Meiryo UI" w:eastAsia="Meiryo UI" w:hAnsi="Meiryo UI" w:cs="Meiryo UI"/>
                <w:szCs w:val="21"/>
              </w:rPr>
            </w:pPr>
            <w:r w:rsidRPr="00672474">
              <w:rPr>
                <w:rFonts w:ascii="Meiryo UI" w:eastAsia="Meiryo UI" w:hAnsi="Meiryo UI" w:cs="Meiryo UI" w:hint="eastAsia"/>
                <w:szCs w:val="21"/>
              </w:rPr>
              <w:t>①障がい者雇用自体を検討していない企業も多く、受け入れ企業の拡大が必要。</w:t>
            </w:r>
          </w:p>
          <w:p w:rsidR="000E367D" w:rsidRPr="00672474" w:rsidRDefault="000E367D" w:rsidP="00F16E22">
            <w:pPr>
              <w:spacing w:line="0" w:lineRule="atLeast"/>
              <w:ind w:firstLine="120"/>
              <w:rPr>
                <w:rFonts w:ascii="Meiryo UI" w:eastAsia="Meiryo UI" w:hAnsi="Meiryo UI" w:cs="Meiryo UI"/>
                <w:b/>
                <w:sz w:val="24"/>
                <w:szCs w:val="24"/>
              </w:rPr>
            </w:pPr>
          </w:p>
        </w:tc>
      </w:tr>
      <w:tr w:rsidR="00672474" w:rsidRPr="00672474" w:rsidTr="0002723C">
        <w:tc>
          <w:tcPr>
            <w:tcW w:w="3150" w:type="dxa"/>
            <w:tcBorders>
              <w:left w:val="single" w:sz="12" w:space="0" w:color="auto"/>
              <w:bottom w:val="single" w:sz="12" w:space="0" w:color="auto"/>
              <w:right w:val="single" w:sz="12" w:space="0" w:color="auto"/>
            </w:tcBorders>
          </w:tcPr>
          <w:p w:rsidR="000E367D" w:rsidRPr="00672474"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F16E22" w:rsidRPr="00672474" w:rsidRDefault="00F16E22" w:rsidP="00F16E22">
            <w:pPr>
              <w:ind w:firstLine="105"/>
              <w:rPr>
                <w:rFonts w:ascii="Meiryo UI" w:eastAsia="Meiryo UI" w:hAnsi="Meiryo UI" w:cs="Meiryo UI"/>
                <w:szCs w:val="21"/>
              </w:rPr>
            </w:pPr>
            <w:r w:rsidRPr="00672474">
              <w:rPr>
                <w:rFonts w:ascii="Meiryo UI" w:eastAsia="Meiryo UI" w:hAnsi="Meiryo UI" w:cs="Meiryo UI" w:hint="eastAsia"/>
                <w:szCs w:val="21"/>
              </w:rPr>
              <w:t>②障がい者雇用の経験が乏しい事業所等では、障がい者に合った職域開発や雇用管理等のノウハウ、支援スキルが不足している。</w:t>
            </w:r>
          </w:p>
          <w:p w:rsidR="000E367D" w:rsidRPr="00672474" w:rsidRDefault="000E367D" w:rsidP="00F16E22">
            <w:pPr>
              <w:spacing w:line="0" w:lineRule="atLeast"/>
              <w:ind w:firstLine="120"/>
              <w:rPr>
                <w:rFonts w:ascii="Meiryo UI" w:eastAsia="Meiryo UI" w:hAnsi="Meiryo UI" w:cs="Meiryo UI"/>
                <w:b/>
                <w:sz w:val="24"/>
                <w:szCs w:val="24"/>
              </w:rPr>
            </w:pPr>
          </w:p>
        </w:tc>
      </w:tr>
      <w:tr w:rsidR="00672474" w:rsidRPr="00672474" w:rsidTr="007A36F7">
        <w:tc>
          <w:tcPr>
            <w:tcW w:w="3150" w:type="dxa"/>
            <w:tcBorders>
              <w:left w:val="single" w:sz="12" w:space="0" w:color="auto"/>
              <w:right w:val="single" w:sz="12" w:space="0" w:color="auto"/>
            </w:tcBorders>
          </w:tcPr>
          <w:p w:rsidR="00F16E22" w:rsidRPr="00672474" w:rsidRDefault="00F16E22" w:rsidP="00F16E22">
            <w:pPr>
              <w:ind w:firstLine="105"/>
              <w:rPr>
                <w:rFonts w:ascii="Meiryo UI" w:eastAsia="Meiryo UI" w:hAnsi="Meiryo UI" w:cs="Meiryo UI"/>
                <w:sz w:val="24"/>
                <w:szCs w:val="24"/>
              </w:rPr>
            </w:pPr>
            <w:r w:rsidRPr="00672474">
              <w:rPr>
                <w:rFonts w:ascii="Meiryo UI" w:eastAsia="Meiryo UI" w:hAnsi="Meiryo UI" w:cs="Meiryo UI" w:hint="eastAsia"/>
                <w:szCs w:val="21"/>
              </w:rPr>
              <w:t>3.職場体験・実習先企業の拡充について</w:t>
            </w:r>
          </w:p>
        </w:tc>
        <w:tc>
          <w:tcPr>
            <w:tcW w:w="6090" w:type="dxa"/>
            <w:tcBorders>
              <w:left w:val="single" w:sz="12" w:space="0" w:color="auto"/>
              <w:right w:val="single" w:sz="12" w:space="0" w:color="auto"/>
            </w:tcBorders>
          </w:tcPr>
          <w:p w:rsidR="00F16E22" w:rsidRPr="00672474" w:rsidRDefault="00F16E22" w:rsidP="000E367D">
            <w:pPr>
              <w:spacing w:line="0" w:lineRule="atLeast"/>
              <w:ind w:firstLine="105"/>
              <w:rPr>
                <w:rFonts w:ascii="Meiryo UI" w:eastAsia="Meiryo UI" w:hAnsi="Meiryo UI" w:cs="Meiryo UI"/>
                <w:szCs w:val="21"/>
              </w:rPr>
            </w:pPr>
            <w:r w:rsidRPr="00672474">
              <w:rPr>
                <w:rFonts w:ascii="Meiryo UI" w:eastAsia="Meiryo UI" w:hAnsi="Meiryo UI" w:cs="Meiryo UI" w:hint="eastAsia"/>
                <w:szCs w:val="21"/>
              </w:rPr>
              <w:t>①職場体験・実習先企業が不足している。</w:t>
            </w:r>
          </w:p>
        </w:tc>
      </w:tr>
      <w:tr w:rsidR="00672474" w:rsidRPr="00672474" w:rsidTr="007A36F7">
        <w:tc>
          <w:tcPr>
            <w:tcW w:w="3150" w:type="dxa"/>
            <w:tcBorders>
              <w:left w:val="single" w:sz="12" w:space="0" w:color="auto"/>
              <w:right w:val="single" w:sz="12" w:space="0" w:color="auto"/>
            </w:tcBorders>
          </w:tcPr>
          <w:p w:rsidR="00F16E22" w:rsidRPr="00672474" w:rsidRDefault="00F16E22"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F16E22" w:rsidRPr="00672474" w:rsidRDefault="00F16E22" w:rsidP="000E367D">
            <w:pPr>
              <w:spacing w:line="0" w:lineRule="atLeast"/>
              <w:ind w:firstLine="105"/>
              <w:rPr>
                <w:rFonts w:ascii="Meiryo UI" w:eastAsia="Meiryo UI" w:hAnsi="Meiryo UI" w:cs="Meiryo UI"/>
                <w:szCs w:val="21"/>
              </w:rPr>
            </w:pPr>
            <w:r w:rsidRPr="00672474">
              <w:rPr>
                <w:rFonts w:ascii="Meiryo UI" w:eastAsia="Meiryo UI" w:hAnsi="Meiryo UI" w:cs="Meiryo UI" w:hint="eastAsia"/>
                <w:szCs w:val="21"/>
              </w:rPr>
              <w:t>②公務労働分野における職場体験・実習先の拡充。</w:t>
            </w:r>
          </w:p>
        </w:tc>
      </w:tr>
      <w:tr w:rsidR="00672474" w:rsidRPr="00672474" w:rsidTr="0054595E">
        <w:tc>
          <w:tcPr>
            <w:tcW w:w="3150" w:type="dxa"/>
            <w:tcBorders>
              <w:left w:val="single" w:sz="12" w:space="0" w:color="auto"/>
              <w:bottom w:val="single" w:sz="12" w:space="0" w:color="auto"/>
              <w:right w:val="single" w:sz="12" w:space="0" w:color="auto"/>
            </w:tcBorders>
          </w:tcPr>
          <w:p w:rsidR="007A36F7" w:rsidRPr="00672474" w:rsidRDefault="007A36F7"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7A36F7" w:rsidRPr="00672474" w:rsidRDefault="007A36F7" w:rsidP="000E367D">
            <w:pPr>
              <w:spacing w:line="0" w:lineRule="atLeast"/>
              <w:ind w:firstLine="105"/>
              <w:rPr>
                <w:rFonts w:ascii="Meiryo UI" w:eastAsia="Meiryo UI" w:hAnsi="Meiryo UI" w:cs="Meiryo UI"/>
                <w:szCs w:val="21"/>
                <w:u w:val="single"/>
              </w:rPr>
            </w:pPr>
            <w:r w:rsidRPr="00672474">
              <w:rPr>
                <w:rFonts w:ascii="Meiryo UI" w:eastAsia="Meiryo UI" w:hAnsi="Meiryo UI" w:cs="Meiryo UI" w:hint="eastAsia"/>
                <w:szCs w:val="21"/>
                <w:u w:val="single"/>
              </w:rPr>
              <w:t>③事務的な作業を行える実習先の拡充</w:t>
            </w:r>
          </w:p>
        </w:tc>
      </w:tr>
      <w:tr w:rsidR="00672474" w:rsidRPr="00672474" w:rsidTr="00671287">
        <w:tblPrEx>
          <w:tblBorders>
            <w:left w:val="single" w:sz="4" w:space="0" w:color="auto"/>
            <w:right w:val="single" w:sz="4" w:space="0" w:color="auto"/>
          </w:tblBorders>
        </w:tblPrEx>
        <w:tc>
          <w:tcPr>
            <w:tcW w:w="3150" w:type="dxa"/>
            <w:tcBorders>
              <w:top w:val="single" w:sz="12" w:space="0" w:color="auto"/>
              <w:left w:val="single" w:sz="12" w:space="0" w:color="auto"/>
              <w:right w:val="single" w:sz="4" w:space="0" w:color="auto"/>
            </w:tcBorders>
          </w:tcPr>
          <w:p w:rsidR="000E367D" w:rsidRPr="00672474" w:rsidRDefault="00F16E22" w:rsidP="00F16E22">
            <w:pPr>
              <w:ind w:firstLine="105"/>
              <w:rPr>
                <w:rFonts w:ascii="Meiryo UI" w:eastAsia="Meiryo UI" w:hAnsi="Meiryo UI" w:cs="Meiryo UI"/>
                <w:sz w:val="24"/>
                <w:szCs w:val="24"/>
              </w:rPr>
            </w:pPr>
            <w:r w:rsidRPr="00672474">
              <w:rPr>
                <w:rFonts w:ascii="Meiryo UI" w:eastAsia="Meiryo UI" w:hAnsi="Meiryo UI" w:cs="Meiryo UI" w:hint="eastAsia"/>
                <w:szCs w:val="21"/>
              </w:rPr>
              <w:t>4.職場定着、再就職支援の充実・強化について</w:t>
            </w:r>
          </w:p>
        </w:tc>
        <w:tc>
          <w:tcPr>
            <w:tcW w:w="6090" w:type="dxa"/>
            <w:tcBorders>
              <w:top w:val="single" w:sz="12" w:space="0" w:color="auto"/>
              <w:left w:val="single" w:sz="4" w:space="0" w:color="auto"/>
              <w:right w:val="single" w:sz="12" w:space="0" w:color="auto"/>
            </w:tcBorders>
          </w:tcPr>
          <w:p w:rsidR="00525456" w:rsidRPr="00672474" w:rsidRDefault="00F16E22" w:rsidP="00F16E22">
            <w:pPr>
              <w:spacing w:line="0" w:lineRule="atLeast"/>
              <w:ind w:firstLine="105"/>
              <w:rPr>
                <w:rFonts w:ascii="Meiryo UI" w:eastAsia="Meiryo UI" w:hAnsi="Meiryo UI" w:cs="Meiryo UI"/>
                <w:b/>
                <w:sz w:val="16"/>
                <w:szCs w:val="16"/>
              </w:rPr>
            </w:pPr>
            <w:r w:rsidRPr="00672474">
              <w:rPr>
                <w:rFonts w:ascii="Meiryo UI" w:eastAsia="Meiryo UI" w:hAnsi="Meiryo UI" w:cs="Meiryo UI" w:hint="eastAsia"/>
                <w:szCs w:val="21"/>
              </w:rPr>
              <w:t>①短時間労働、グループ就労など精神障がい者の障がい特性にあった働き方や定着支援を促進するような制度構築が必要。</w:t>
            </w:r>
          </w:p>
        </w:tc>
      </w:tr>
      <w:tr w:rsidR="00672474" w:rsidRPr="00672474" w:rsidTr="00671287">
        <w:tblPrEx>
          <w:tblBorders>
            <w:left w:val="single" w:sz="4" w:space="0" w:color="auto"/>
            <w:right w:val="single" w:sz="4" w:space="0" w:color="auto"/>
          </w:tblBorders>
        </w:tblPrEx>
        <w:tc>
          <w:tcPr>
            <w:tcW w:w="3150" w:type="dxa"/>
            <w:tcBorders>
              <w:left w:val="single" w:sz="12" w:space="0" w:color="auto"/>
              <w:right w:val="single" w:sz="4" w:space="0" w:color="auto"/>
            </w:tcBorders>
          </w:tcPr>
          <w:p w:rsidR="000E367D" w:rsidRPr="00672474" w:rsidRDefault="000E367D" w:rsidP="00525456">
            <w:pPr>
              <w:ind w:firstLine="120"/>
              <w:rPr>
                <w:rFonts w:ascii="Meiryo UI" w:eastAsia="Meiryo UI" w:hAnsi="Meiryo UI" w:cs="Meiryo UI"/>
                <w:b/>
                <w:sz w:val="24"/>
                <w:szCs w:val="24"/>
              </w:rPr>
            </w:pPr>
          </w:p>
        </w:tc>
        <w:tc>
          <w:tcPr>
            <w:tcW w:w="6090" w:type="dxa"/>
            <w:tcBorders>
              <w:left w:val="single" w:sz="4" w:space="0" w:color="auto"/>
              <w:right w:val="single" w:sz="12" w:space="0" w:color="auto"/>
            </w:tcBorders>
          </w:tcPr>
          <w:p w:rsidR="0002723C" w:rsidRPr="00672474" w:rsidRDefault="00F16E22" w:rsidP="00F16E22">
            <w:pPr>
              <w:ind w:firstLine="105"/>
              <w:rPr>
                <w:rFonts w:ascii="Meiryo UI" w:eastAsia="Meiryo UI" w:hAnsi="Meiryo UI" w:cs="Meiryo UI"/>
                <w:szCs w:val="21"/>
                <w:u w:val="single"/>
              </w:rPr>
            </w:pPr>
            <w:r w:rsidRPr="00672474">
              <w:rPr>
                <w:rFonts w:ascii="Meiryo UI" w:eastAsia="Meiryo UI" w:hAnsi="Meiryo UI" w:cs="Meiryo UI" w:hint="eastAsia"/>
                <w:szCs w:val="21"/>
                <w:u w:val="single"/>
              </w:rPr>
              <w:t>②障害者就業・生活支援センターの体制の充実等が必要。</w:t>
            </w:r>
          </w:p>
        </w:tc>
      </w:tr>
      <w:tr w:rsidR="00672474" w:rsidRPr="00672474" w:rsidTr="00671287">
        <w:tblPrEx>
          <w:tblBorders>
            <w:left w:val="single" w:sz="4" w:space="0" w:color="auto"/>
            <w:right w:val="single" w:sz="4" w:space="0" w:color="auto"/>
          </w:tblBorders>
        </w:tblPrEx>
        <w:tc>
          <w:tcPr>
            <w:tcW w:w="3150" w:type="dxa"/>
            <w:tcBorders>
              <w:left w:val="single" w:sz="12" w:space="0" w:color="auto"/>
              <w:bottom w:val="single" w:sz="12" w:space="0" w:color="auto"/>
              <w:right w:val="single" w:sz="4" w:space="0" w:color="auto"/>
            </w:tcBorders>
          </w:tcPr>
          <w:p w:rsidR="00F16E22" w:rsidRPr="00672474" w:rsidRDefault="00F16E22" w:rsidP="00525456">
            <w:pPr>
              <w:ind w:firstLine="120"/>
              <w:rPr>
                <w:rFonts w:ascii="Meiryo UI" w:eastAsia="Meiryo UI" w:hAnsi="Meiryo UI" w:cs="Meiryo UI"/>
                <w:b/>
                <w:sz w:val="24"/>
                <w:szCs w:val="24"/>
              </w:rPr>
            </w:pPr>
          </w:p>
        </w:tc>
        <w:tc>
          <w:tcPr>
            <w:tcW w:w="6090" w:type="dxa"/>
            <w:tcBorders>
              <w:left w:val="single" w:sz="4" w:space="0" w:color="auto"/>
              <w:bottom w:val="single" w:sz="12" w:space="0" w:color="auto"/>
              <w:right w:val="single" w:sz="12" w:space="0" w:color="auto"/>
            </w:tcBorders>
          </w:tcPr>
          <w:p w:rsidR="00F16E22" w:rsidRPr="00672474" w:rsidRDefault="00F16E22" w:rsidP="00F16E22">
            <w:pPr>
              <w:ind w:firstLine="105"/>
              <w:rPr>
                <w:rFonts w:ascii="Meiryo UI" w:eastAsia="Meiryo UI" w:hAnsi="Meiryo UI" w:cs="Meiryo UI"/>
                <w:b/>
                <w:szCs w:val="21"/>
              </w:rPr>
            </w:pPr>
            <w:r w:rsidRPr="00672474">
              <w:rPr>
                <w:rFonts w:ascii="Meiryo UI" w:eastAsia="Meiryo UI" w:hAnsi="Meiryo UI" w:cs="Meiryo UI" w:hint="eastAsia"/>
                <w:szCs w:val="21"/>
              </w:rPr>
              <w:t>③一般就労後の定着支援施策の充実。</w:t>
            </w:r>
          </w:p>
        </w:tc>
      </w:tr>
    </w:tbl>
    <w:tbl>
      <w:tblPr>
        <w:tblW w:w="9240" w:type="dxa"/>
        <w:tblInd w:w="108" w:type="dxa"/>
        <w:tblBorders>
          <w:left w:val="single" w:sz="4" w:space="0" w:color="auto"/>
          <w:right w:val="single" w:sz="4" w:space="0" w:color="auto"/>
        </w:tblBorders>
        <w:tblLook w:val="04A0" w:firstRow="1" w:lastRow="0" w:firstColumn="1" w:lastColumn="0" w:noHBand="0" w:noVBand="1"/>
      </w:tblPr>
      <w:tblGrid>
        <w:gridCol w:w="3150"/>
        <w:gridCol w:w="6090"/>
      </w:tblGrid>
      <w:tr w:rsidR="00672474" w:rsidRPr="00672474" w:rsidTr="00671287">
        <w:tc>
          <w:tcPr>
            <w:tcW w:w="3150" w:type="dxa"/>
            <w:tcBorders>
              <w:top w:val="single" w:sz="12" w:space="0" w:color="auto"/>
              <w:left w:val="single" w:sz="12" w:space="0" w:color="auto"/>
              <w:right w:val="single" w:sz="4" w:space="0" w:color="auto"/>
            </w:tcBorders>
          </w:tcPr>
          <w:p w:rsidR="000E367D" w:rsidRPr="00672474" w:rsidRDefault="007A36F7" w:rsidP="003E35A1">
            <w:pPr>
              <w:ind w:firstLine="105"/>
              <w:rPr>
                <w:rFonts w:ascii="Meiryo UI" w:eastAsia="Meiryo UI" w:hAnsi="Meiryo UI" w:cs="Meiryo UI"/>
                <w:sz w:val="24"/>
                <w:szCs w:val="24"/>
              </w:rPr>
            </w:pPr>
            <w:r w:rsidRPr="00672474">
              <w:rPr>
                <w:rFonts w:ascii="Meiryo UI" w:eastAsia="Meiryo UI" w:hAnsi="Meiryo UI" w:cs="Meiryo UI" w:hint="eastAsia"/>
                <w:szCs w:val="21"/>
              </w:rPr>
              <w:t>5</w:t>
            </w:r>
            <w:r w:rsidR="000E367D" w:rsidRPr="00672474">
              <w:rPr>
                <w:rFonts w:ascii="Meiryo UI" w:eastAsia="Meiryo UI" w:hAnsi="Meiryo UI" w:cs="Meiryo UI" w:hint="eastAsia"/>
                <w:szCs w:val="21"/>
              </w:rPr>
              <w:t>.関係機関の連携、ネットワークの充実・強化について(福祉、教</w:t>
            </w:r>
            <w:r w:rsidR="000E367D" w:rsidRPr="00672474">
              <w:rPr>
                <w:rFonts w:ascii="Meiryo UI" w:eastAsia="Meiryo UI" w:hAnsi="Meiryo UI" w:cs="Meiryo UI" w:hint="eastAsia"/>
                <w:szCs w:val="21"/>
              </w:rPr>
              <w:lastRenderedPageBreak/>
              <w:t>育、医療、雇用の連携)</w:t>
            </w:r>
          </w:p>
        </w:tc>
        <w:tc>
          <w:tcPr>
            <w:tcW w:w="6090" w:type="dxa"/>
            <w:tcBorders>
              <w:top w:val="single" w:sz="12" w:space="0" w:color="auto"/>
              <w:left w:val="single" w:sz="4" w:space="0" w:color="auto"/>
              <w:right w:val="single" w:sz="12" w:space="0" w:color="auto"/>
            </w:tcBorders>
          </w:tcPr>
          <w:p w:rsidR="000E367D" w:rsidRPr="00672474" w:rsidRDefault="000E367D" w:rsidP="000E367D">
            <w:pPr>
              <w:ind w:firstLine="105"/>
              <w:rPr>
                <w:rFonts w:ascii="Meiryo UI" w:eastAsia="Meiryo UI" w:hAnsi="Meiryo UI" w:cs="Meiryo UI"/>
                <w:szCs w:val="21"/>
                <w:u w:val="single"/>
              </w:rPr>
            </w:pPr>
            <w:r w:rsidRPr="00672474">
              <w:rPr>
                <w:rFonts w:ascii="Meiryo UI" w:eastAsia="Meiryo UI" w:hAnsi="Meiryo UI" w:cs="Meiryo UI" w:hint="eastAsia"/>
                <w:szCs w:val="21"/>
              </w:rPr>
              <w:lastRenderedPageBreak/>
              <w:t>①関係機関（福祉部署・雇用就労部署・障害者就業・生活支援センター・就労移行支援事業所、相談支援事業所等）の連携</w:t>
            </w:r>
            <w:r w:rsidR="002F7BE4" w:rsidRPr="00672474">
              <w:rPr>
                <w:rFonts w:ascii="Meiryo UI" w:eastAsia="Meiryo UI" w:hAnsi="Meiryo UI" w:cs="Meiryo UI" w:hint="eastAsia"/>
                <w:szCs w:val="21"/>
                <w:u w:val="single"/>
              </w:rPr>
              <w:t>を充実・</w:t>
            </w:r>
            <w:r w:rsidR="002F7BE4" w:rsidRPr="00672474">
              <w:rPr>
                <w:rFonts w:ascii="Meiryo UI" w:eastAsia="Meiryo UI" w:hAnsi="Meiryo UI" w:cs="Meiryo UI" w:hint="eastAsia"/>
                <w:szCs w:val="21"/>
                <w:u w:val="single"/>
              </w:rPr>
              <w:lastRenderedPageBreak/>
              <w:t>強化する具体策の検討が必要。</w:t>
            </w:r>
          </w:p>
          <w:p w:rsidR="0002723C" w:rsidRPr="00672474" w:rsidRDefault="0002723C" w:rsidP="007A36F7">
            <w:pPr>
              <w:spacing w:line="0" w:lineRule="atLeast"/>
              <w:ind w:firstLine="80"/>
              <w:rPr>
                <w:rFonts w:ascii="Meiryo UI" w:eastAsia="Meiryo UI" w:hAnsi="Meiryo UI" w:cs="Meiryo UI"/>
                <w:b/>
                <w:sz w:val="16"/>
                <w:szCs w:val="16"/>
              </w:rPr>
            </w:pPr>
          </w:p>
        </w:tc>
      </w:tr>
      <w:tr w:rsidR="00672474" w:rsidRPr="00672474" w:rsidTr="00671287">
        <w:tc>
          <w:tcPr>
            <w:tcW w:w="3150" w:type="dxa"/>
            <w:tcBorders>
              <w:left w:val="single" w:sz="12" w:space="0" w:color="auto"/>
              <w:right w:val="single" w:sz="4" w:space="0" w:color="auto"/>
            </w:tcBorders>
          </w:tcPr>
          <w:p w:rsidR="000E367D" w:rsidRPr="00672474" w:rsidRDefault="000E367D" w:rsidP="00F16E22">
            <w:pPr>
              <w:ind w:firstLine="120"/>
              <w:rPr>
                <w:rFonts w:ascii="Meiryo UI" w:eastAsia="Meiryo UI" w:hAnsi="Meiryo UI" w:cs="Meiryo UI"/>
                <w:sz w:val="24"/>
                <w:szCs w:val="24"/>
              </w:rPr>
            </w:pPr>
          </w:p>
        </w:tc>
        <w:tc>
          <w:tcPr>
            <w:tcW w:w="6090" w:type="dxa"/>
            <w:tcBorders>
              <w:left w:val="single" w:sz="4" w:space="0" w:color="auto"/>
              <w:right w:val="single" w:sz="12" w:space="0" w:color="auto"/>
            </w:tcBorders>
          </w:tcPr>
          <w:p w:rsidR="000E367D" w:rsidRPr="00672474" w:rsidRDefault="007A36F7" w:rsidP="000E367D">
            <w:pPr>
              <w:ind w:firstLine="105"/>
              <w:rPr>
                <w:rFonts w:ascii="Meiryo UI" w:eastAsia="Meiryo UI" w:hAnsi="Meiryo UI" w:cs="Meiryo UI"/>
                <w:szCs w:val="21"/>
              </w:rPr>
            </w:pPr>
            <w:r w:rsidRPr="00672474">
              <w:rPr>
                <w:rFonts w:ascii="Meiryo UI" w:eastAsia="Meiryo UI" w:hAnsi="Meiryo UI" w:cs="Meiryo UI" w:hint="eastAsia"/>
                <w:szCs w:val="21"/>
              </w:rPr>
              <w:t>②府と市町村、自立支援協議会の親会と部会、各部会間の相互連携、認識共有</w:t>
            </w:r>
            <w:r w:rsidR="002F7BE4" w:rsidRPr="00672474">
              <w:rPr>
                <w:rFonts w:ascii="Meiryo UI" w:eastAsia="Meiryo UI" w:hAnsi="Meiryo UI" w:cs="Meiryo UI" w:hint="eastAsia"/>
                <w:szCs w:val="21"/>
              </w:rPr>
              <w:t>をするための</w:t>
            </w:r>
            <w:r w:rsidR="00515961" w:rsidRPr="00672474">
              <w:rPr>
                <w:rFonts w:ascii="Meiryo UI" w:eastAsia="Meiryo UI" w:hAnsi="Meiryo UI" w:cs="Meiryo UI" w:hint="eastAsia"/>
                <w:szCs w:val="21"/>
              </w:rPr>
              <w:t>仕組づくりが必要。</w:t>
            </w:r>
          </w:p>
          <w:p w:rsidR="0002723C" w:rsidRPr="00672474" w:rsidRDefault="0002723C" w:rsidP="007A36F7">
            <w:pPr>
              <w:ind w:firstLineChars="0" w:firstLine="0"/>
              <w:rPr>
                <w:rFonts w:ascii="Meiryo UI" w:eastAsia="Meiryo UI" w:hAnsi="Meiryo UI" w:cs="Meiryo UI"/>
                <w:b/>
                <w:sz w:val="16"/>
                <w:szCs w:val="16"/>
              </w:rPr>
            </w:pPr>
          </w:p>
        </w:tc>
      </w:tr>
      <w:tr w:rsidR="00672474" w:rsidRPr="00672474" w:rsidTr="00671287">
        <w:tc>
          <w:tcPr>
            <w:tcW w:w="3150" w:type="dxa"/>
            <w:tcBorders>
              <w:left w:val="single" w:sz="12" w:space="0" w:color="auto"/>
              <w:bottom w:val="single" w:sz="12" w:space="0" w:color="auto"/>
              <w:right w:val="single" w:sz="4" w:space="0" w:color="auto"/>
            </w:tcBorders>
          </w:tcPr>
          <w:p w:rsidR="000E367D" w:rsidRPr="00672474" w:rsidRDefault="000E367D" w:rsidP="0002723C">
            <w:pPr>
              <w:ind w:firstLine="120"/>
              <w:rPr>
                <w:rFonts w:ascii="Meiryo UI" w:eastAsia="Meiryo UI" w:hAnsi="Meiryo UI" w:cs="Meiryo UI"/>
                <w:b/>
                <w:sz w:val="24"/>
                <w:szCs w:val="24"/>
              </w:rPr>
            </w:pPr>
          </w:p>
        </w:tc>
        <w:tc>
          <w:tcPr>
            <w:tcW w:w="6090" w:type="dxa"/>
            <w:tcBorders>
              <w:left w:val="single" w:sz="4" w:space="0" w:color="auto"/>
              <w:bottom w:val="single" w:sz="12" w:space="0" w:color="auto"/>
              <w:right w:val="single" w:sz="12" w:space="0" w:color="auto"/>
            </w:tcBorders>
          </w:tcPr>
          <w:p w:rsidR="007A36F7" w:rsidRPr="00672474" w:rsidRDefault="007A36F7" w:rsidP="007A36F7">
            <w:pPr>
              <w:spacing w:line="0" w:lineRule="atLeast"/>
              <w:ind w:firstLine="105"/>
              <w:rPr>
                <w:rFonts w:ascii="Meiryo UI" w:eastAsia="Meiryo UI" w:hAnsi="Meiryo UI" w:cs="Meiryo UI"/>
                <w:szCs w:val="21"/>
              </w:rPr>
            </w:pPr>
            <w:r w:rsidRPr="00672474">
              <w:rPr>
                <w:rFonts w:ascii="Meiryo UI" w:eastAsia="Meiryo UI" w:hAnsi="Meiryo UI" w:cs="Meiryo UI" w:hint="eastAsia"/>
                <w:szCs w:val="21"/>
              </w:rPr>
              <w:t>③学校関係者と就労支援機関が連携し、支援学校等在校生の卒業後の進路に関する相談や準備に関してサポート体制を構築する必要がある。</w:t>
            </w:r>
          </w:p>
          <w:p w:rsidR="000E367D" w:rsidRPr="00672474" w:rsidRDefault="000E367D" w:rsidP="00F16E22">
            <w:pPr>
              <w:spacing w:line="0" w:lineRule="atLeast"/>
              <w:ind w:firstLine="120"/>
              <w:rPr>
                <w:rFonts w:ascii="Meiryo UI" w:eastAsia="Meiryo UI" w:hAnsi="Meiryo UI" w:cs="Meiryo UI"/>
                <w:b/>
                <w:sz w:val="24"/>
                <w:szCs w:val="24"/>
              </w:rPr>
            </w:pPr>
          </w:p>
        </w:tc>
      </w:tr>
      <w:tr w:rsidR="00672474" w:rsidRPr="00672474" w:rsidTr="00671287">
        <w:tc>
          <w:tcPr>
            <w:tcW w:w="3150" w:type="dxa"/>
            <w:tcBorders>
              <w:top w:val="single" w:sz="12" w:space="0" w:color="auto"/>
              <w:left w:val="single" w:sz="12" w:space="0" w:color="auto"/>
              <w:bottom w:val="single" w:sz="12" w:space="0" w:color="auto"/>
              <w:right w:val="single" w:sz="4" w:space="0" w:color="auto"/>
            </w:tcBorders>
          </w:tcPr>
          <w:p w:rsidR="000E367D" w:rsidRPr="00672474" w:rsidRDefault="000E367D" w:rsidP="000D0BB9">
            <w:pPr>
              <w:ind w:firstLine="105"/>
              <w:rPr>
                <w:rFonts w:ascii="Meiryo UI" w:eastAsia="Meiryo UI" w:hAnsi="Meiryo UI" w:cs="Meiryo UI"/>
                <w:szCs w:val="21"/>
              </w:rPr>
            </w:pPr>
            <w:r w:rsidRPr="00672474">
              <w:rPr>
                <w:rFonts w:ascii="Meiryo UI" w:eastAsia="Meiryo UI" w:hAnsi="Meiryo UI" w:cs="Meiryo UI" w:hint="eastAsia"/>
                <w:szCs w:val="21"/>
              </w:rPr>
              <w:t>6.社会参加、就労意欲・能力の向上支援について</w:t>
            </w:r>
          </w:p>
          <w:p w:rsidR="0002723C" w:rsidRPr="00672474" w:rsidRDefault="0002723C" w:rsidP="0002723C">
            <w:pPr>
              <w:ind w:firstLine="80"/>
              <w:rPr>
                <w:rFonts w:ascii="Meiryo UI" w:eastAsia="Meiryo UI" w:hAnsi="Meiryo UI" w:cs="Meiryo UI"/>
                <w:sz w:val="16"/>
                <w:szCs w:val="16"/>
              </w:rPr>
            </w:pPr>
          </w:p>
        </w:tc>
        <w:tc>
          <w:tcPr>
            <w:tcW w:w="6090" w:type="dxa"/>
            <w:tcBorders>
              <w:top w:val="single" w:sz="12" w:space="0" w:color="auto"/>
              <w:left w:val="single" w:sz="4" w:space="0" w:color="auto"/>
              <w:bottom w:val="single" w:sz="12" w:space="0" w:color="auto"/>
              <w:right w:val="single" w:sz="12" w:space="0" w:color="auto"/>
            </w:tcBorders>
          </w:tcPr>
          <w:p w:rsidR="000E367D" w:rsidRPr="00672474" w:rsidRDefault="000E367D" w:rsidP="000E367D">
            <w:pPr>
              <w:spacing w:line="0" w:lineRule="atLeast"/>
              <w:ind w:firstLine="105"/>
              <w:rPr>
                <w:rFonts w:ascii="Meiryo UI" w:eastAsia="Meiryo UI" w:hAnsi="Meiryo UI" w:cs="Meiryo UI"/>
                <w:b/>
                <w:sz w:val="24"/>
                <w:szCs w:val="24"/>
              </w:rPr>
            </w:pPr>
            <w:r w:rsidRPr="00672474">
              <w:rPr>
                <w:rFonts w:ascii="Meiryo UI" w:eastAsia="Meiryo UI" w:hAnsi="Meiryo UI" w:cs="Meiryo UI" w:hint="eastAsia"/>
                <w:szCs w:val="21"/>
              </w:rPr>
              <w:t>①本人等の社会参加、就労意欲・能力の向上。</w:t>
            </w:r>
          </w:p>
        </w:tc>
      </w:tr>
      <w:tr w:rsidR="00672474" w:rsidRPr="00672474" w:rsidTr="00671287">
        <w:tc>
          <w:tcPr>
            <w:tcW w:w="3150" w:type="dxa"/>
            <w:tcBorders>
              <w:top w:val="single" w:sz="12" w:space="0" w:color="auto"/>
              <w:left w:val="single" w:sz="12" w:space="0" w:color="auto"/>
              <w:right w:val="single" w:sz="4" w:space="0" w:color="auto"/>
            </w:tcBorders>
          </w:tcPr>
          <w:p w:rsidR="000E367D" w:rsidRPr="00672474" w:rsidRDefault="000E367D" w:rsidP="000D0BB9">
            <w:pPr>
              <w:ind w:firstLine="105"/>
              <w:rPr>
                <w:rFonts w:ascii="Meiryo UI" w:eastAsia="Meiryo UI" w:hAnsi="Meiryo UI" w:cs="Meiryo UI"/>
                <w:sz w:val="24"/>
                <w:szCs w:val="24"/>
              </w:rPr>
            </w:pPr>
            <w:r w:rsidRPr="00672474">
              <w:rPr>
                <w:rFonts w:ascii="Meiryo UI" w:eastAsia="Meiryo UI" w:hAnsi="Meiryo UI" w:cs="Meiryo UI" w:hint="eastAsia"/>
                <w:szCs w:val="21"/>
              </w:rPr>
              <w:t>7.その他課題について(多様な就労形態・新たな障がい種別への対応)</w:t>
            </w:r>
          </w:p>
        </w:tc>
        <w:tc>
          <w:tcPr>
            <w:tcW w:w="6090" w:type="dxa"/>
            <w:tcBorders>
              <w:top w:val="single" w:sz="12" w:space="0" w:color="auto"/>
              <w:left w:val="single" w:sz="4" w:space="0" w:color="auto"/>
              <w:right w:val="single" w:sz="12" w:space="0" w:color="auto"/>
            </w:tcBorders>
          </w:tcPr>
          <w:p w:rsidR="000E367D" w:rsidRPr="00672474" w:rsidRDefault="000E367D" w:rsidP="000E367D">
            <w:pPr>
              <w:ind w:firstLine="105"/>
              <w:rPr>
                <w:rFonts w:ascii="Meiryo UI" w:eastAsia="Meiryo UI" w:hAnsi="Meiryo UI" w:cs="Meiryo UI"/>
                <w:b/>
                <w:sz w:val="24"/>
                <w:szCs w:val="24"/>
              </w:rPr>
            </w:pPr>
            <w:r w:rsidRPr="00672474">
              <w:rPr>
                <w:rFonts w:ascii="Meiryo UI" w:eastAsia="Meiryo UI" w:hAnsi="Meiryo UI" w:cs="Meiryo UI" w:hint="eastAsia"/>
                <w:szCs w:val="21"/>
              </w:rPr>
              <w:t>①「一般就労」と「福祉的就労」の中間的な就労の場である、「社会的雇用」の国制度化など、多様な働き方の実現。</w:t>
            </w:r>
          </w:p>
        </w:tc>
      </w:tr>
      <w:tr w:rsidR="00672474" w:rsidRPr="00672474" w:rsidTr="00671287">
        <w:tc>
          <w:tcPr>
            <w:tcW w:w="3150" w:type="dxa"/>
            <w:tcBorders>
              <w:left w:val="single" w:sz="12" w:space="0" w:color="auto"/>
              <w:right w:val="single" w:sz="4" w:space="0" w:color="auto"/>
            </w:tcBorders>
          </w:tcPr>
          <w:p w:rsidR="000E367D" w:rsidRPr="00672474" w:rsidRDefault="000E367D" w:rsidP="0002723C">
            <w:pPr>
              <w:ind w:firstLine="120"/>
              <w:rPr>
                <w:rFonts w:ascii="Meiryo UI" w:eastAsia="Meiryo UI" w:hAnsi="Meiryo UI" w:cs="Meiryo UI"/>
                <w:b/>
                <w:sz w:val="24"/>
                <w:szCs w:val="24"/>
              </w:rPr>
            </w:pPr>
          </w:p>
        </w:tc>
        <w:tc>
          <w:tcPr>
            <w:tcW w:w="6090" w:type="dxa"/>
            <w:tcBorders>
              <w:left w:val="single" w:sz="4" w:space="0" w:color="auto"/>
              <w:right w:val="single" w:sz="12" w:space="0" w:color="auto"/>
            </w:tcBorders>
          </w:tcPr>
          <w:p w:rsidR="000E367D" w:rsidRPr="00672474" w:rsidRDefault="000E367D" w:rsidP="000E367D">
            <w:pPr>
              <w:spacing w:line="0" w:lineRule="atLeast"/>
              <w:ind w:firstLine="105"/>
              <w:rPr>
                <w:rFonts w:ascii="Meiryo UI" w:eastAsia="Meiryo UI" w:hAnsi="Meiryo UI" w:cs="Meiryo UI"/>
                <w:strike/>
                <w:szCs w:val="21"/>
              </w:rPr>
            </w:pPr>
            <w:r w:rsidRPr="00672474">
              <w:rPr>
                <w:rFonts w:ascii="Meiryo UI" w:eastAsia="Meiryo UI" w:hAnsi="Meiryo UI" w:cs="Meiryo UI" w:hint="eastAsia"/>
                <w:szCs w:val="21"/>
              </w:rPr>
              <w:t>②障がい種別や障がい特性に</w:t>
            </w:r>
            <w:r w:rsidR="007A36F7" w:rsidRPr="00672474">
              <w:rPr>
                <w:rFonts w:ascii="Meiryo UI" w:eastAsia="Meiryo UI" w:hAnsi="Meiryo UI" w:cs="Meiryo UI" w:hint="eastAsia"/>
                <w:szCs w:val="21"/>
                <w:u w:val="single"/>
              </w:rPr>
              <w:t>応じた</w:t>
            </w:r>
            <w:r w:rsidRPr="00672474">
              <w:rPr>
                <w:rFonts w:ascii="Meiryo UI" w:eastAsia="Meiryo UI" w:hAnsi="Meiryo UI" w:cs="Meiryo UI" w:hint="eastAsia"/>
                <w:szCs w:val="21"/>
              </w:rPr>
              <w:t>支援制度の充実</w:t>
            </w:r>
          </w:p>
          <w:p w:rsidR="0002723C" w:rsidRPr="00672474" w:rsidRDefault="0002723C" w:rsidP="0002723C">
            <w:pPr>
              <w:spacing w:line="0" w:lineRule="atLeast"/>
              <w:ind w:firstLine="80"/>
              <w:rPr>
                <w:rFonts w:ascii="Meiryo UI" w:eastAsia="Meiryo UI" w:hAnsi="Meiryo UI" w:cs="Meiryo UI"/>
                <w:b/>
                <w:sz w:val="16"/>
                <w:szCs w:val="16"/>
              </w:rPr>
            </w:pPr>
          </w:p>
        </w:tc>
      </w:tr>
      <w:tr w:rsidR="00672474" w:rsidRPr="00672474" w:rsidTr="00671287">
        <w:tc>
          <w:tcPr>
            <w:tcW w:w="3150" w:type="dxa"/>
            <w:tcBorders>
              <w:left w:val="single" w:sz="12" w:space="0" w:color="auto"/>
              <w:right w:val="single" w:sz="4" w:space="0" w:color="auto"/>
            </w:tcBorders>
          </w:tcPr>
          <w:p w:rsidR="007A36F7" w:rsidRPr="00672474" w:rsidRDefault="007A36F7" w:rsidP="0002723C">
            <w:pPr>
              <w:ind w:firstLine="120"/>
              <w:rPr>
                <w:rFonts w:ascii="Meiryo UI" w:eastAsia="Meiryo UI" w:hAnsi="Meiryo UI" w:cs="Meiryo UI"/>
                <w:b/>
                <w:sz w:val="24"/>
                <w:szCs w:val="24"/>
              </w:rPr>
            </w:pPr>
          </w:p>
        </w:tc>
        <w:tc>
          <w:tcPr>
            <w:tcW w:w="6090" w:type="dxa"/>
            <w:tcBorders>
              <w:left w:val="single" w:sz="4" w:space="0" w:color="auto"/>
              <w:right w:val="single" w:sz="12" w:space="0" w:color="auto"/>
            </w:tcBorders>
          </w:tcPr>
          <w:p w:rsidR="007A36F7" w:rsidRPr="00672474" w:rsidRDefault="007A36F7" w:rsidP="000E367D">
            <w:pPr>
              <w:spacing w:line="0" w:lineRule="atLeast"/>
              <w:ind w:firstLine="105"/>
              <w:rPr>
                <w:rFonts w:ascii="Meiryo UI" w:eastAsia="Meiryo UI" w:hAnsi="Meiryo UI" w:cs="Meiryo UI"/>
                <w:szCs w:val="21"/>
                <w:u w:val="single"/>
              </w:rPr>
            </w:pPr>
            <w:r w:rsidRPr="00672474">
              <w:rPr>
                <w:rFonts w:ascii="Meiryo UI" w:eastAsia="Meiryo UI" w:hAnsi="Meiryo UI" w:cs="Meiryo UI" w:hint="eastAsia"/>
                <w:szCs w:val="21"/>
                <w:u w:val="single"/>
              </w:rPr>
              <w:t>③職業適性検査の活用や障がい特性に応じた雇用創出</w:t>
            </w:r>
            <w:r w:rsidR="00E859C4" w:rsidRPr="00672474">
              <w:rPr>
                <w:rFonts w:ascii="Meiryo UI" w:eastAsia="Meiryo UI" w:hAnsi="Meiryo UI" w:cs="Meiryo UI" w:hint="eastAsia"/>
                <w:szCs w:val="21"/>
                <w:u w:val="single"/>
              </w:rPr>
              <w:t>等の工夫が必要</w:t>
            </w:r>
          </w:p>
        </w:tc>
      </w:tr>
      <w:tr w:rsidR="00672474" w:rsidRPr="00672474" w:rsidTr="00671287">
        <w:tc>
          <w:tcPr>
            <w:tcW w:w="3150" w:type="dxa"/>
            <w:tcBorders>
              <w:left w:val="single" w:sz="12" w:space="0" w:color="auto"/>
              <w:right w:val="single" w:sz="4" w:space="0" w:color="auto"/>
            </w:tcBorders>
          </w:tcPr>
          <w:p w:rsidR="000E367D" w:rsidRPr="00672474" w:rsidRDefault="000E367D" w:rsidP="0002723C">
            <w:pPr>
              <w:ind w:firstLine="120"/>
              <w:rPr>
                <w:rFonts w:ascii="Meiryo UI" w:eastAsia="Meiryo UI" w:hAnsi="Meiryo UI" w:cs="Meiryo UI"/>
                <w:b/>
                <w:sz w:val="24"/>
                <w:szCs w:val="24"/>
              </w:rPr>
            </w:pPr>
          </w:p>
        </w:tc>
        <w:tc>
          <w:tcPr>
            <w:tcW w:w="6090" w:type="dxa"/>
            <w:tcBorders>
              <w:left w:val="single" w:sz="4" w:space="0" w:color="auto"/>
              <w:right w:val="single" w:sz="12" w:space="0" w:color="auto"/>
            </w:tcBorders>
          </w:tcPr>
          <w:p w:rsidR="000E367D" w:rsidRPr="00672474" w:rsidRDefault="00B93756" w:rsidP="000E367D">
            <w:pPr>
              <w:ind w:firstLine="105"/>
              <w:rPr>
                <w:rFonts w:ascii="Meiryo UI" w:eastAsia="Meiryo UI" w:hAnsi="Meiryo UI" w:cs="Meiryo UI"/>
                <w:b/>
                <w:sz w:val="24"/>
                <w:szCs w:val="24"/>
              </w:rPr>
            </w:pPr>
            <w:r w:rsidRPr="00672474">
              <w:rPr>
                <w:rFonts w:ascii="Meiryo UI" w:eastAsia="Meiryo UI" w:hAnsi="Meiryo UI" w:cs="Meiryo UI" w:hint="eastAsia"/>
                <w:szCs w:val="21"/>
              </w:rPr>
              <w:t>④</w:t>
            </w:r>
            <w:r w:rsidR="000E367D" w:rsidRPr="00672474">
              <w:rPr>
                <w:rFonts w:ascii="Meiryo UI" w:eastAsia="Meiryo UI" w:hAnsi="Meiryo UI" w:cs="Meiryo UI" w:hint="eastAsia"/>
                <w:szCs w:val="21"/>
              </w:rPr>
              <w:t>在宅障がい者の就労支援施策の推進。</w:t>
            </w:r>
          </w:p>
        </w:tc>
      </w:tr>
      <w:tr w:rsidR="00672474" w:rsidRPr="00672474" w:rsidTr="00671287">
        <w:tc>
          <w:tcPr>
            <w:tcW w:w="3150" w:type="dxa"/>
            <w:tcBorders>
              <w:left w:val="single" w:sz="12" w:space="0" w:color="auto"/>
              <w:right w:val="single" w:sz="4" w:space="0" w:color="auto"/>
            </w:tcBorders>
          </w:tcPr>
          <w:p w:rsidR="00457523" w:rsidRPr="00672474" w:rsidRDefault="00457523" w:rsidP="0002723C">
            <w:pPr>
              <w:ind w:firstLine="120"/>
              <w:rPr>
                <w:rFonts w:ascii="Meiryo UI" w:eastAsia="Meiryo UI" w:hAnsi="Meiryo UI" w:cs="Meiryo UI"/>
                <w:b/>
                <w:sz w:val="24"/>
                <w:szCs w:val="24"/>
              </w:rPr>
            </w:pPr>
          </w:p>
        </w:tc>
        <w:tc>
          <w:tcPr>
            <w:tcW w:w="6090" w:type="dxa"/>
            <w:tcBorders>
              <w:left w:val="single" w:sz="4" w:space="0" w:color="auto"/>
              <w:right w:val="single" w:sz="12" w:space="0" w:color="auto"/>
            </w:tcBorders>
          </w:tcPr>
          <w:p w:rsidR="00457523" w:rsidRPr="00672474" w:rsidRDefault="00B93756" w:rsidP="005E7BF0">
            <w:pPr>
              <w:spacing w:line="0" w:lineRule="atLeast"/>
              <w:ind w:firstLine="105"/>
              <w:rPr>
                <w:rFonts w:ascii="Meiryo UI" w:eastAsia="Meiryo UI" w:hAnsi="Meiryo UI" w:cs="Meiryo UI"/>
                <w:szCs w:val="21"/>
              </w:rPr>
            </w:pPr>
            <w:r w:rsidRPr="00672474">
              <w:rPr>
                <w:rFonts w:ascii="Meiryo UI" w:eastAsia="Meiryo UI" w:hAnsi="Meiryo UI" w:cs="Meiryo UI" w:hint="eastAsia"/>
                <w:szCs w:val="21"/>
              </w:rPr>
              <w:t>⑤</w:t>
            </w:r>
            <w:r w:rsidR="00DD52F8" w:rsidRPr="00672474">
              <w:rPr>
                <w:rFonts w:ascii="Meiryo UI" w:eastAsia="Meiryo UI" w:hAnsi="Meiryo UI" w:cs="Meiryo UI" w:hint="eastAsia"/>
                <w:szCs w:val="21"/>
              </w:rPr>
              <w:t>難病患者の就労支援。</w:t>
            </w:r>
          </w:p>
        </w:tc>
      </w:tr>
    </w:tbl>
    <w:tbl>
      <w:tblPr>
        <w:tblStyle w:val="a"/>
        <w:tblW w:w="9240" w:type="dxa"/>
        <w:tblInd w:w="108" w:type="dxa"/>
        <w:tblBorders>
          <w:left w:val="single" w:sz="4" w:space="0" w:color="auto"/>
          <w:right w:val="single" w:sz="4" w:space="0" w:color="auto"/>
        </w:tblBorders>
        <w:tblLook w:val="04A0" w:firstRow="1" w:lastRow="0" w:firstColumn="1" w:lastColumn="0" w:noHBand="0" w:noVBand="1"/>
      </w:tblPr>
      <w:tblGrid>
        <w:gridCol w:w="3150"/>
        <w:gridCol w:w="6090"/>
      </w:tblGrid>
      <w:tr w:rsidR="00672474" w:rsidRPr="00672474" w:rsidTr="00671287">
        <w:tc>
          <w:tcPr>
            <w:tcW w:w="3150" w:type="dxa"/>
            <w:tcBorders>
              <w:left w:val="single" w:sz="12" w:space="0" w:color="auto"/>
              <w:bottom w:val="single" w:sz="12" w:space="0" w:color="auto"/>
              <w:right w:val="single" w:sz="4" w:space="0" w:color="auto"/>
            </w:tcBorders>
          </w:tcPr>
          <w:p w:rsidR="000E367D" w:rsidRPr="00672474" w:rsidRDefault="000E367D" w:rsidP="0002723C">
            <w:pPr>
              <w:ind w:firstLine="120"/>
              <w:rPr>
                <w:rFonts w:ascii="Meiryo UI" w:eastAsia="Meiryo UI" w:hAnsi="Meiryo UI" w:cs="Meiryo UI"/>
                <w:b/>
                <w:sz w:val="24"/>
                <w:szCs w:val="24"/>
              </w:rPr>
            </w:pPr>
          </w:p>
        </w:tc>
        <w:tc>
          <w:tcPr>
            <w:tcW w:w="6090" w:type="dxa"/>
            <w:tcBorders>
              <w:left w:val="single" w:sz="4" w:space="0" w:color="auto"/>
              <w:bottom w:val="single" w:sz="12" w:space="0" w:color="auto"/>
              <w:right w:val="single" w:sz="12" w:space="0" w:color="auto"/>
            </w:tcBorders>
          </w:tcPr>
          <w:p w:rsidR="0002723C" w:rsidRPr="00672474" w:rsidRDefault="00B93756" w:rsidP="00E859C4">
            <w:pPr>
              <w:spacing w:line="0" w:lineRule="atLeast"/>
              <w:ind w:firstLine="105"/>
              <w:rPr>
                <w:rFonts w:ascii="Meiryo UI" w:eastAsia="Meiryo UI" w:hAnsi="Meiryo UI" w:cs="Meiryo UI"/>
                <w:szCs w:val="21"/>
              </w:rPr>
            </w:pPr>
            <w:r w:rsidRPr="00672474">
              <w:rPr>
                <w:rFonts w:ascii="Meiryo UI" w:eastAsia="Meiryo UI" w:hAnsi="Meiryo UI" w:cs="Meiryo UI" w:hint="eastAsia"/>
                <w:szCs w:val="21"/>
              </w:rPr>
              <w:t>⑥</w:t>
            </w:r>
            <w:r w:rsidR="000E367D" w:rsidRPr="00672474">
              <w:rPr>
                <w:rFonts w:ascii="Meiryo UI" w:eastAsia="Meiryo UI" w:hAnsi="Meiryo UI" w:cs="Meiryo UI" w:hint="eastAsia"/>
                <w:szCs w:val="21"/>
              </w:rPr>
              <w:t>就職をした</w:t>
            </w:r>
            <w:r w:rsidR="00E859C4" w:rsidRPr="00672474">
              <w:rPr>
                <w:rFonts w:ascii="Meiryo UI" w:eastAsia="Meiryo UI" w:hAnsi="Meiryo UI" w:cs="Meiryo UI" w:hint="eastAsia"/>
                <w:szCs w:val="21"/>
                <w:u w:val="single"/>
              </w:rPr>
              <w:t>障がい者</w:t>
            </w:r>
            <w:r w:rsidR="000E367D" w:rsidRPr="00672474">
              <w:rPr>
                <w:rFonts w:ascii="Meiryo UI" w:eastAsia="Meiryo UI" w:hAnsi="Meiryo UI" w:cs="Meiryo UI" w:hint="eastAsia"/>
                <w:szCs w:val="21"/>
              </w:rPr>
              <w:t>の平日における空き時間や休暇時の居場所づくり。</w:t>
            </w:r>
          </w:p>
        </w:tc>
        <w:bookmarkStart w:id="0" w:name="_GoBack"/>
        <w:bookmarkEnd w:id="0"/>
      </w:tr>
      <w:tr w:rsidR="00672474" w:rsidRPr="00672474" w:rsidTr="00671287">
        <w:tc>
          <w:tcPr>
            <w:tcW w:w="3150" w:type="dxa"/>
            <w:tcBorders>
              <w:top w:val="single" w:sz="12" w:space="0" w:color="auto"/>
              <w:left w:val="single" w:sz="12" w:space="0" w:color="auto"/>
              <w:right w:val="single" w:sz="4" w:space="0" w:color="auto"/>
            </w:tcBorders>
          </w:tcPr>
          <w:p w:rsidR="000E367D" w:rsidRPr="00672474" w:rsidRDefault="000E367D" w:rsidP="00341BDC">
            <w:pPr>
              <w:ind w:firstLine="105"/>
              <w:rPr>
                <w:rFonts w:ascii="Meiryo UI" w:eastAsia="Meiryo UI" w:hAnsi="Meiryo UI" w:cs="Meiryo UI"/>
                <w:sz w:val="24"/>
                <w:szCs w:val="24"/>
              </w:rPr>
            </w:pPr>
            <w:r w:rsidRPr="00672474">
              <w:rPr>
                <w:rFonts w:ascii="Meiryo UI" w:eastAsia="Meiryo UI" w:hAnsi="Meiryo UI" w:cs="Meiryo UI" w:hint="eastAsia"/>
                <w:szCs w:val="21"/>
              </w:rPr>
              <w:t>8.福祉的就労の促進(工賃向上支援)について</w:t>
            </w:r>
          </w:p>
        </w:tc>
        <w:tc>
          <w:tcPr>
            <w:tcW w:w="6090" w:type="dxa"/>
            <w:tcBorders>
              <w:top w:val="single" w:sz="12" w:space="0" w:color="auto"/>
              <w:left w:val="single" w:sz="4" w:space="0" w:color="auto"/>
              <w:right w:val="single" w:sz="12" w:space="0" w:color="auto"/>
            </w:tcBorders>
          </w:tcPr>
          <w:p w:rsidR="000E367D" w:rsidRPr="00672474" w:rsidRDefault="000E367D" w:rsidP="000E367D">
            <w:pPr>
              <w:ind w:firstLine="105"/>
              <w:rPr>
                <w:rFonts w:ascii="Meiryo UI" w:eastAsia="Meiryo UI" w:hAnsi="Meiryo UI" w:cs="Meiryo UI"/>
                <w:b/>
                <w:sz w:val="24"/>
                <w:szCs w:val="24"/>
              </w:rPr>
            </w:pPr>
            <w:r w:rsidRPr="00672474">
              <w:rPr>
                <w:rFonts w:ascii="Meiryo UI" w:eastAsia="Meiryo UI" w:hAnsi="Meiryo UI" w:cs="Meiryo UI" w:hint="eastAsia"/>
                <w:szCs w:val="21"/>
              </w:rPr>
              <w:t>①受注機会の拡大</w:t>
            </w:r>
          </w:p>
        </w:tc>
      </w:tr>
      <w:tr w:rsidR="00672474" w:rsidRPr="00672474" w:rsidTr="00671287">
        <w:tc>
          <w:tcPr>
            <w:tcW w:w="3150" w:type="dxa"/>
            <w:tcBorders>
              <w:left w:val="single" w:sz="12" w:space="0" w:color="auto"/>
              <w:right w:val="single" w:sz="4" w:space="0" w:color="auto"/>
            </w:tcBorders>
          </w:tcPr>
          <w:p w:rsidR="000E367D" w:rsidRPr="00672474" w:rsidRDefault="000E367D" w:rsidP="0002723C">
            <w:pPr>
              <w:ind w:firstLine="120"/>
              <w:rPr>
                <w:rFonts w:ascii="Meiryo UI" w:eastAsia="Meiryo UI" w:hAnsi="Meiryo UI" w:cs="Meiryo UI"/>
                <w:b/>
                <w:sz w:val="24"/>
                <w:szCs w:val="24"/>
              </w:rPr>
            </w:pPr>
          </w:p>
        </w:tc>
        <w:tc>
          <w:tcPr>
            <w:tcW w:w="6090" w:type="dxa"/>
            <w:tcBorders>
              <w:left w:val="single" w:sz="4" w:space="0" w:color="auto"/>
              <w:right w:val="single" w:sz="12" w:space="0" w:color="auto"/>
            </w:tcBorders>
          </w:tcPr>
          <w:p w:rsidR="000E367D" w:rsidRPr="00672474" w:rsidRDefault="000E367D" w:rsidP="000E367D">
            <w:pPr>
              <w:ind w:firstLine="105"/>
              <w:rPr>
                <w:rFonts w:ascii="Meiryo UI" w:eastAsia="Meiryo UI" w:hAnsi="Meiryo UI" w:cs="Meiryo UI"/>
                <w:b/>
                <w:sz w:val="24"/>
                <w:szCs w:val="24"/>
              </w:rPr>
            </w:pPr>
            <w:r w:rsidRPr="00672474">
              <w:rPr>
                <w:rFonts w:ascii="Meiryo UI" w:eastAsia="Meiryo UI" w:hAnsi="Meiryo UI" w:cs="Meiryo UI" w:hint="eastAsia"/>
                <w:szCs w:val="21"/>
              </w:rPr>
              <w:t>②共同</w:t>
            </w:r>
            <w:r w:rsidR="0045521F" w:rsidRPr="00672474">
              <w:rPr>
                <w:rFonts w:ascii="Meiryo UI" w:eastAsia="Meiryo UI" w:hAnsi="Meiryo UI" w:cs="Meiryo UI" w:hint="eastAsia"/>
                <w:szCs w:val="21"/>
                <w:u w:val="single"/>
              </w:rPr>
              <w:t>受注システム</w:t>
            </w:r>
            <w:r w:rsidRPr="00672474">
              <w:rPr>
                <w:rFonts w:ascii="Meiryo UI" w:eastAsia="Meiryo UI" w:hAnsi="Meiryo UI" w:cs="Meiryo UI" w:hint="eastAsia"/>
                <w:szCs w:val="21"/>
              </w:rPr>
              <w:t>の構築</w:t>
            </w:r>
          </w:p>
        </w:tc>
      </w:tr>
      <w:tr w:rsidR="00672474" w:rsidRPr="00672474" w:rsidTr="00671287">
        <w:tc>
          <w:tcPr>
            <w:tcW w:w="3150" w:type="dxa"/>
            <w:tcBorders>
              <w:left w:val="single" w:sz="12" w:space="0" w:color="auto"/>
              <w:right w:val="single" w:sz="4" w:space="0" w:color="auto"/>
            </w:tcBorders>
          </w:tcPr>
          <w:p w:rsidR="000E367D" w:rsidRPr="00672474" w:rsidRDefault="000E367D" w:rsidP="0002723C">
            <w:pPr>
              <w:ind w:firstLine="120"/>
              <w:rPr>
                <w:rFonts w:ascii="Meiryo UI" w:eastAsia="Meiryo UI" w:hAnsi="Meiryo UI" w:cs="Meiryo UI"/>
                <w:b/>
                <w:sz w:val="24"/>
                <w:szCs w:val="24"/>
              </w:rPr>
            </w:pPr>
          </w:p>
        </w:tc>
        <w:tc>
          <w:tcPr>
            <w:tcW w:w="6090" w:type="dxa"/>
            <w:tcBorders>
              <w:left w:val="single" w:sz="4" w:space="0" w:color="auto"/>
              <w:right w:val="single" w:sz="12" w:space="0" w:color="auto"/>
            </w:tcBorders>
          </w:tcPr>
          <w:p w:rsidR="000E367D" w:rsidRPr="00672474" w:rsidRDefault="000E367D" w:rsidP="000E367D">
            <w:pPr>
              <w:ind w:firstLine="105"/>
              <w:rPr>
                <w:rFonts w:ascii="Meiryo UI" w:eastAsia="Meiryo UI" w:hAnsi="Meiryo UI" w:cs="Meiryo UI"/>
                <w:b/>
                <w:sz w:val="24"/>
                <w:szCs w:val="24"/>
              </w:rPr>
            </w:pPr>
            <w:r w:rsidRPr="00672474">
              <w:rPr>
                <w:rFonts w:ascii="Meiryo UI" w:eastAsia="Meiryo UI" w:hAnsi="Meiryo UI" w:cs="Meiryo UI" w:hint="eastAsia"/>
                <w:b/>
                <w:szCs w:val="21"/>
              </w:rPr>
              <w:t>③</w:t>
            </w:r>
            <w:r w:rsidRPr="00672474">
              <w:rPr>
                <w:rFonts w:ascii="Meiryo UI" w:eastAsia="Meiryo UI" w:hAnsi="Meiryo UI" w:cs="Meiryo UI" w:hint="eastAsia"/>
                <w:szCs w:val="21"/>
              </w:rPr>
              <w:t>経営意識の向上</w:t>
            </w:r>
          </w:p>
        </w:tc>
      </w:tr>
      <w:tr w:rsidR="00672474" w:rsidRPr="00672474" w:rsidTr="00671287">
        <w:tc>
          <w:tcPr>
            <w:tcW w:w="3150" w:type="dxa"/>
            <w:tcBorders>
              <w:left w:val="single" w:sz="12" w:space="0" w:color="auto"/>
              <w:bottom w:val="nil"/>
              <w:right w:val="single" w:sz="4" w:space="0" w:color="auto"/>
            </w:tcBorders>
          </w:tcPr>
          <w:p w:rsidR="000E367D" w:rsidRPr="00672474" w:rsidRDefault="000E367D" w:rsidP="0002723C">
            <w:pPr>
              <w:ind w:firstLine="120"/>
              <w:rPr>
                <w:rFonts w:ascii="Meiryo UI" w:eastAsia="Meiryo UI" w:hAnsi="Meiryo UI" w:cs="Meiryo UI"/>
                <w:b/>
                <w:sz w:val="24"/>
                <w:szCs w:val="24"/>
              </w:rPr>
            </w:pPr>
          </w:p>
        </w:tc>
        <w:tc>
          <w:tcPr>
            <w:tcW w:w="6090" w:type="dxa"/>
            <w:tcBorders>
              <w:left w:val="single" w:sz="4" w:space="0" w:color="auto"/>
              <w:bottom w:val="nil"/>
              <w:right w:val="single" w:sz="12" w:space="0" w:color="auto"/>
            </w:tcBorders>
          </w:tcPr>
          <w:p w:rsidR="000E367D" w:rsidRPr="00672474" w:rsidRDefault="000E367D" w:rsidP="000E367D">
            <w:pPr>
              <w:ind w:firstLine="105"/>
              <w:rPr>
                <w:rFonts w:ascii="Meiryo UI" w:eastAsia="Meiryo UI" w:hAnsi="Meiryo UI" w:cs="Meiryo UI"/>
                <w:b/>
                <w:sz w:val="24"/>
                <w:szCs w:val="24"/>
              </w:rPr>
            </w:pPr>
            <w:r w:rsidRPr="00672474">
              <w:rPr>
                <w:rFonts w:ascii="Meiryo UI" w:eastAsia="Meiryo UI" w:hAnsi="Meiryo UI" w:cs="Meiryo UI" w:hint="eastAsia"/>
                <w:szCs w:val="21"/>
              </w:rPr>
              <w:t>④職員の意識醸成</w:t>
            </w:r>
          </w:p>
        </w:tc>
      </w:tr>
      <w:tr w:rsidR="00672474" w:rsidRPr="00672474" w:rsidTr="00671287">
        <w:tc>
          <w:tcPr>
            <w:tcW w:w="3150" w:type="dxa"/>
            <w:tcBorders>
              <w:left w:val="single" w:sz="12" w:space="0" w:color="auto"/>
              <w:bottom w:val="single" w:sz="12" w:space="0" w:color="auto"/>
              <w:right w:val="single" w:sz="4" w:space="0" w:color="auto"/>
            </w:tcBorders>
          </w:tcPr>
          <w:p w:rsidR="000E367D" w:rsidRPr="00672474" w:rsidRDefault="000E367D" w:rsidP="0002723C">
            <w:pPr>
              <w:ind w:firstLine="120"/>
              <w:rPr>
                <w:rFonts w:ascii="Meiryo UI" w:eastAsia="Meiryo UI" w:hAnsi="Meiryo UI" w:cs="Meiryo UI"/>
                <w:b/>
                <w:sz w:val="24"/>
                <w:szCs w:val="24"/>
              </w:rPr>
            </w:pPr>
          </w:p>
        </w:tc>
        <w:tc>
          <w:tcPr>
            <w:tcW w:w="6090" w:type="dxa"/>
            <w:tcBorders>
              <w:left w:val="single" w:sz="4" w:space="0" w:color="auto"/>
              <w:bottom w:val="single" w:sz="12" w:space="0" w:color="auto"/>
              <w:right w:val="single" w:sz="12" w:space="0" w:color="auto"/>
            </w:tcBorders>
          </w:tcPr>
          <w:p w:rsidR="000E367D" w:rsidRPr="00672474" w:rsidRDefault="000E367D" w:rsidP="000E367D">
            <w:pPr>
              <w:ind w:firstLine="105"/>
              <w:rPr>
                <w:rFonts w:ascii="Meiryo UI" w:eastAsia="Meiryo UI" w:hAnsi="Meiryo UI" w:cs="Meiryo UI"/>
                <w:b/>
                <w:sz w:val="24"/>
                <w:szCs w:val="24"/>
              </w:rPr>
            </w:pPr>
            <w:r w:rsidRPr="00672474">
              <w:rPr>
                <w:rFonts w:ascii="Meiryo UI" w:eastAsia="Meiryo UI" w:hAnsi="Meiryo UI" w:cs="Meiryo UI" w:hint="eastAsia"/>
                <w:szCs w:val="21"/>
              </w:rPr>
              <w:t>⑤安定的な事業所運営</w:t>
            </w:r>
          </w:p>
        </w:tc>
      </w:tr>
    </w:tbl>
    <w:p w:rsidR="00335BA1" w:rsidRDefault="000539F2" w:rsidP="00F65B2D">
      <w:pPr>
        <w:ind w:leftChars="50" w:left="315" w:hangingChars="100" w:hanging="210"/>
        <w:rPr>
          <w:rFonts w:ascii="Meiryo UI" w:eastAsia="Meiryo UI" w:hAnsi="Meiryo UI" w:cs="Meiryo UI"/>
          <w:b/>
          <w:sz w:val="24"/>
          <w:szCs w:val="24"/>
        </w:rPr>
      </w:pPr>
      <w:r w:rsidRPr="00672474">
        <w:rPr>
          <w:rFonts w:ascii="Meiryo UI" w:eastAsia="Meiryo UI" w:hAnsi="Meiryo UI" w:cs="Meiryo UI" w:hint="eastAsia"/>
          <w:szCs w:val="21"/>
        </w:rPr>
        <w:t>※課題項目は、市町村ヒアリング等を通じて地域からの課題を抽出している</w:t>
      </w:r>
      <w:r w:rsidR="00454057" w:rsidRPr="00672474">
        <w:rPr>
          <w:rFonts w:ascii="Meiryo UI" w:eastAsia="Meiryo UI" w:hAnsi="Meiryo UI" w:cs="Meiryo UI" w:hint="eastAsia"/>
          <w:szCs w:val="21"/>
        </w:rPr>
        <w:t>ため、一見すると課題項目相互に矛盾が生じているように見</w:t>
      </w:r>
      <w:r w:rsidR="00454057" w:rsidRPr="00E859C4">
        <w:rPr>
          <w:rFonts w:ascii="Meiryo UI" w:eastAsia="Meiryo UI" w:hAnsi="Meiryo UI" w:cs="Meiryo UI" w:hint="eastAsia"/>
          <w:color w:val="000000" w:themeColor="text1"/>
          <w:szCs w:val="21"/>
        </w:rPr>
        <w:t>える場合があります。</w:t>
      </w:r>
    </w:p>
    <w:sectPr w:rsidR="00335BA1" w:rsidSect="00A50834">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D0" w:rsidRDefault="009F19D0" w:rsidP="00923319">
      <w:pPr>
        <w:ind w:firstLine="105"/>
      </w:pPr>
      <w:r>
        <w:separator/>
      </w:r>
    </w:p>
  </w:endnote>
  <w:endnote w:type="continuationSeparator" w:id="0">
    <w:p w:rsidR="009F19D0" w:rsidRDefault="009F19D0" w:rsidP="00923319">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D0" w:rsidRDefault="009F19D0" w:rsidP="00923319">
    <w:pPr>
      <w:pStyle w:val="aa"/>
      <w:ind w:firstLine="1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12235"/>
      <w:docPartObj>
        <w:docPartGallery w:val="Page Numbers (Bottom of Page)"/>
        <w:docPartUnique/>
      </w:docPartObj>
    </w:sdtPr>
    <w:sdtEndPr/>
    <w:sdtContent>
      <w:p w:rsidR="009F19D0" w:rsidRDefault="009F19D0" w:rsidP="00AE42FC">
        <w:pPr>
          <w:pStyle w:val="aa"/>
          <w:ind w:firstLine="105"/>
          <w:jc w:val="center"/>
        </w:pPr>
        <w:r>
          <w:fldChar w:fldCharType="begin"/>
        </w:r>
        <w:r>
          <w:instrText>PAGE   \* MERGEFORMAT</w:instrText>
        </w:r>
        <w:r>
          <w:fldChar w:fldCharType="separate"/>
        </w:r>
        <w:r w:rsidR="00672474" w:rsidRPr="00672474">
          <w:rPr>
            <w:noProof/>
            <w:lang w:val="ja-JP"/>
          </w:rPr>
          <w:t>1</w:t>
        </w:r>
        <w:r>
          <w:fldChar w:fldCharType="end"/>
        </w:r>
      </w:p>
    </w:sdtContent>
  </w:sdt>
  <w:p w:rsidR="009F19D0" w:rsidRDefault="009F19D0" w:rsidP="00923319">
    <w:pPr>
      <w:pStyle w:val="aa"/>
      <w:ind w:firstLine="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D0" w:rsidRDefault="009F19D0" w:rsidP="00923319">
    <w:pPr>
      <w:pStyle w:val="aa"/>
      <w:ind w:firstLine="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D0" w:rsidRDefault="009F19D0" w:rsidP="00923319">
      <w:pPr>
        <w:ind w:firstLine="105"/>
      </w:pPr>
      <w:r>
        <w:separator/>
      </w:r>
    </w:p>
  </w:footnote>
  <w:footnote w:type="continuationSeparator" w:id="0">
    <w:p w:rsidR="009F19D0" w:rsidRDefault="009F19D0" w:rsidP="00923319">
      <w:pPr>
        <w:ind w:firstLine="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D0" w:rsidRDefault="009F19D0" w:rsidP="00923319">
    <w:pPr>
      <w:pStyle w:val="a8"/>
      <w:ind w:firstLine="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D0" w:rsidRDefault="009F19D0" w:rsidP="00923319">
    <w:pPr>
      <w:pStyle w:val="a8"/>
      <w:ind w:firstLine="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D0" w:rsidRDefault="009F19D0" w:rsidP="00923319">
    <w:pPr>
      <w:pStyle w:val="a8"/>
      <w:ind w:firstLine="1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373"/>
    <w:multiLevelType w:val="hybridMultilevel"/>
    <w:tmpl w:val="94840F70"/>
    <w:lvl w:ilvl="0" w:tplc="7EFA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3B4AF0"/>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947C14"/>
    <w:multiLevelType w:val="hybridMultilevel"/>
    <w:tmpl w:val="C6E6DDE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72363C"/>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394980"/>
    <w:multiLevelType w:val="hybridMultilevel"/>
    <w:tmpl w:val="9662D55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9021944"/>
    <w:multiLevelType w:val="hybridMultilevel"/>
    <w:tmpl w:val="E08E2DBE"/>
    <w:lvl w:ilvl="0" w:tplc="E40AD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34"/>
    <w:rsid w:val="00013425"/>
    <w:rsid w:val="00016AB6"/>
    <w:rsid w:val="0002094E"/>
    <w:rsid w:val="00025CDF"/>
    <w:rsid w:val="0002723C"/>
    <w:rsid w:val="000273A5"/>
    <w:rsid w:val="0003508F"/>
    <w:rsid w:val="0003522B"/>
    <w:rsid w:val="00041262"/>
    <w:rsid w:val="000422F6"/>
    <w:rsid w:val="00043E81"/>
    <w:rsid w:val="0004781A"/>
    <w:rsid w:val="0005023E"/>
    <w:rsid w:val="000539F2"/>
    <w:rsid w:val="00080442"/>
    <w:rsid w:val="00082B3E"/>
    <w:rsid w:val="00087924"/>
    <w:rsid w:val="00095904"/>
    <w:rsid w:val="00096887"/>
    <w:rsid w:val="000A19A4"/>
    <w:rsid w:val="000A1F0A"/>
    <w:rsid w:val="000B26B7"/>
    <w:rsid w:val="000B5FF6"/>
    <w:rsid w:val="000C079A"/>
    <w:rsid w:val="000C1B4F"/>
    <w:rsid w:val="000C433C"/>
    <w:rsid w:val="000C6DC2"/>
    <w:rsid w:val="000D0BB9"/>
    <w:rsid w:val="000D434B"/>
    <w:rsid w:val="000E21E3"/>
    <w:rsid w:val="000E367D"/>
    <w:rsid w:val="000E4D3D"/>
    <w:rsid w:val="000E6DBC"/>
    <w:rsid w:val="000F0D59"/>
    <w:rsid w:val="000F33D7"/>
    <w:rsid w:val="00103A65"/>
    <w:rsid w:val="001058D3"/>
    <w:rsid w:val="001062E1"/>
    <w:rsid w:val="00106910"/>
    <w:rsid w:val="0010771C"/>
    <w:rsid w:val="0011291B"/>
    <w:rsid w:val="001143D1"/>
    <w:rsid w:val="0011769F"/>
    <w:rsid w:val="001217DB"/>
    <w:rsid w:val="00124A5A"/>
    <w:rsid w:val="00134C16"/>
    <w:rsid w:val="001474AB"/>
    <w:rsid w:val="00150A32"/>
    <w:rsid w:val="00154130"/>
    <w:rsid w:val="00156534"/>
    <w:rsid w:val="0016020D"/>
    <w:rsid w:val="00163128"/>
    <w:rsid w:val="00164078"/>
    <w:rsid w:val="0016663A"/>
    <w:rsid w:val="0017117E"/>
    <w:rsid w:val="00190060"/>
    <w:rsid w:val="00191EC1"/>
    <w:rsid w:val="001A5186"/>
    <w:rsid w:val="001A7194"/>
    <w:rsid w:val="001A723E"/>
    <w:rsid w:val="001B068B"/>
    <w:rsid w:val="001B669C"/>
    <w:rsid w:val="001B6CD2"/>
    <w:rsid w:val="001C3E1E"/>
    <w:rsid w:val="001C6085"/>
    <w:rsid w:val="001D46B5"/>
    <w:rsid w:val="001E139F"/>
    <w:rsid w:val="001E753F"/>
    <w:rsid w:val="001E77DE"/>
    <w:rsid w:val="001F07DD"/>
    <w:rsid w:val="001F2D3B"/>
    <w:rsid w:val="001F3E2E"/>
    <w:rsid w:val="001F3F9E"/>
    <w:rsid w:val="001F7D57"/>
    <w:rsid w:val="002031B0"/>
    <w:rsid w:val="00203A5A"/>
    <w:rsid w:val="002041C3"/>
    <w:rsid w:val="00206C91"/>
    <w:rsid w:val="00216330"/>
    <w:rsid w:val="00217DA8"/>
    <w:rsid w:val="00220076"/>
    <w:rsid w:val="0022141D"/>
    <w:rsid w:val="00225BBA"/>
    <w:rsid w:val="0023123E"/>
    <w:rsid w:val="00231723"/>
    <w:rsid w:val="00231AA5"/>
    <w:rsid w:val="00231AF8"/>
    <w:rsid w:val="00237DFA"/>
    <w:rsid w:val="002474B5"/>
    <w:rsid w:val="00254E6C"/>
    <w:rsid w:val="002557BD"/>
    <w:rsid w:val="002563FD"/>
    <w:rsid w:val="00256B8D"/>
    <w:rsid w:val="00257DA6"/>
    <w:rsid w:val="00257F47"/>
    <w:rsid w:val="002856FE"/>
    <w:rsid w:val="00285A7D"/>
    <w:rsid w:val="00290EA2"/>
    <w:rsid w:val="002A3C26"/>
    <w:rsid w:val="002A71AD"/>
    <w:rsid w:val="002A7835"/>
    <w:rsid w:val="002A7DF7"/>
    <w:rsid w:val="002B6D8E"/>
    <w:rsid w:val="002B7BA5"/>
    <w:rsid w:val="002C5C8B"/>
    <w:rsid w:val="002C7B41"/>
    <w:rsid w:val="002C7EC8"/>
    <w:rsid w:val="002E0952"/>
    <w:rsid w:val="002E16EC"/>
    <w:rsid w:val="002E5807"/>
    <w:rsid w:val="002F7BE4"/>
    <w:rsid w:val="00301D00"/>
    <w:rsid w:val="0031405C"/>
    <w:rsid w:val="00315639"/>
    <w:rsid w:val="00316C41"/>
    <w:rsid w:val="00322159"/>
    <w:rsid w:val="00326B2C"/>
    <w:rsid w:val="00331C6E"/>
    <w:rsid w:val="00331E4E"/>
    <w:rsid w:val="00332F35"/>
    <w:rsid w:val="00333356"/>
    <w:rsid w:val="00334D19"/>
    <w:rsid w:val="003359DC"/>
    <w:rsid w:val="00335BA1"/>
    <w:rsid w:val="00336F88"/>
    <w:rsid w:val="003374B6"/>
    <w:rsid w:val="003400B5"/>
    <w:rsid w:val="003402C9"/>
    <w:rsid w:val="00341BDC"/>
    <w:rsid w:val="00344271"/>
    <w:rsid w:val="00351596"/>
    <w:rsid w:val="00354105"/>
    <w:rsid w:val="003552D5"/>
    <w:rsid w:val="00363F2A"/>
    <w:rsid w:val="0036574A"/>
    <w:rsid w:val="0036608B"/>
    <w:rsid w:val="0037245F"/>
    <w:rsid w:val="00391A55"/>
    <w:rsid w:val="003957DE"/>
    <w:rsid w:val="00397676"/>
    <w:rsid w:val="003A3DAF"/>
    <w:rsid w:val="003A5219"/>
    <w:rsid w:val="003A741F"/>
    <w:rsid w:val="003B1130"/>
    <w:rsid w:val="003B4CF6"/>
    <w:rsid w:val="003C5855"/>
    <w:rsid w:val="003C716C"/>
    <w:rsid w:val="003D2BEE"/>
    <w:rsid w:val="003D4046"/>
    <w:rsid w:val="003D51FB"/>
    <w:rsid w:val="003E35A1"/>
    <w:rsid w:val="003E53B3"/>
    <w:rsid w:val="003E5BA5"/>
    <w:rsid w:val="003E6E45"/>
    <w:rsid w:val="003F23B5"/>
    <w:rsid w:val="003F269B"/>
    <w:rsid w:val="003F3F19"/>
    <w:rsid w:val="00400B8E"/>
    <w:rsid w:val="004023E1"/>
    <w:rsid w:val="004075F0"/>
    <w:rsid w:val="004138CB"/>
    <w:rsid w:val="00414467"/>
    <w:rsid w:val="00414E40"/>
    <w:rsid w:val="00416FF6"/>
    <w:rsid w:val="0042666B"/>
    <w:rsid w:val="0043070A"/>
    <w:rsid w:val="00430E82"/>
    <w:rsid w:val="00434800"/>
    <w:rsid w:val="00435607"/>
    <w:rsid w:val="00444FEC"/>
    <w:rsid w:val="0044521C"/>
    <w:rsid w:val="00446791"/>
    <w:rsid w:val="00454057"/>
    <w:rsid w:val="004541B4"/>
    <w:rsid w:val="0045521F"/>
    <w:rsid w:val="00457523"/>
    <w:rsid w:val="004625B0"/>
    <w:rsid w:val="004632E3"/>
    <w:rsid w:val="0046468B"/>
    <w:rsid w:val="004719A1"/>
    <w:rsid w:val="004745EB"/>
    <w:rsid w:val="00475B43"/>
    <w:rsid w:val="00476BF6"/>
    <w:rsid w:val="0047713B"/>
    <w:rsid w:val="004826C9"/>
    <w:rsid w:val="00492F18"/>
    <w:rsid w:val="00496379"/>
    <w:rsid w:val="00496932"/>
    <w:rsid w:val="004B447A"/>
    <w:rsid w:val="004B5DD8"/>
    <w:rsid w:val="004C0695"/>
    <w:rsid w:val="004C2211"/>
    <w:rsid w:val="004D09FA"/>
    <w:rsid w:val="004E0BCC"/>
    <w:rsid w:val="004F1A00"/>
    <w:rsid w:val="004F35C1"/>
    <w:rsid w:val="00500D37"/>
    <w:rsid w:val="00501774"/>
    <w:rsid w:val="00501E55"/>
    <w:rsid w:val="00502CF5"/>
    <w:rsid w:val="00507C82"/>
    <w:rsid w:val="00510C1F"/>
    <w:rsid w:val="0051262F"/>
    <w:rsid w:val="00514B49"/>
    <w:rsid w:val="00515961"/>
    <w:rsid w:val="005161A5"/>
    <w:rsid w:val="00516B6B"/>
    <w:rsid w:val="005208DB"/>
    <w:rsid w:val="00521659"/>
    <w:rsid w:val="00522488"/>
    <w:rsid w:val="0052318A"/>
    <w:rsid w:val="00524D1B"/>
    <w:rsid w:val="00525456"/>
    <w:rsid w:val="00525876"/>
    <w:rsid w:val="00525FE7"/>
    <w:rsid w:val="00531FA9"/>
    <w:rsid w:val="0054269A"/>
    <w:rsid w:val="0054595E"/>
    <w:rsid w:val="00550B10"/>
    <w:rsid w:val="00566AFB"/>
    <w:rsid w:val="005730C6"/>
    <w:rsid w:val="0058686B"/>
    <w:rsid w:val="00594CEF"/>
    <w:rsid w:val="005966D8"/>
    <w:rsid w:val="005A04C2"/>
    <w:rsid w:val="005A0AB8"/>
    <w:rsid w:val="005A3BA6"/>
    <w:rsid w:val="005A62CC"/>
    <w:rsid w:val="005A6604"/>
    <w:rsid w:val="005B20DF"/>
    <w:rsid w:val="005B4710"/>
    <w:rsid w:val="005B70D7"/>
    <w:rsid w:val="005C179A"/>
    <w:rsid w:val="005C2211"/>
    <w:rsid w:val="005C4924"/>
    <w:rsid w:val="005C7C79"/>
    <w:rsid w:val="005D48B4"/>
    <w:rsid w:val="005D572E"/>
    <w:rsid w:val="005D60BA"/>
    <w:rsid w:val="005E7BF0"/>
    <w:rsid w:val="005F04E3"/>
    <w:rsid w:val="005F0CF0"/>
    <w:rsid w:val="005F3CC6"/>
    <w:rsid w:val="00605424"/>
    <w:rsid w:val="00605C0C"/>
    <w:rsid w:val="00612440"/>
    <w:rsid w:val="006204C4"/>
    <w:rsid w:val="006305C1"/>
    <w:rsid w:val="006335A2"/>
    <w:rsid w:val="00636FA9"/>
    <w:rsid w:val="0064405B"/>
    <w:rsid w:val="00650FBD"/>
    <w:rsid w:val="00654442"/>
    <w:rsid w:val="00660313"/>
    <w:rsid w:val="006647D3"/>
    <w:rsid w:val="00671287"/>
    <w:rsid w:val="006722D1"/>
    <w:rsid w:val="00672474"/>
    <w:rsid w:val="00675FC9"/>
    <w:rsid w:val="006823DE"/>
    <w:rsid w:val="00685E44"/>
    <w:rsid w:val="00690EA8"/>
    <w:rsid w:val="00693F07"/>
    <w:rsid w:val="006A0855"/>
    <w:rsid w:val="006A1C8B"/>
    <w:rsid w:val="006A278F"/>
    <w:rsid w:val="006A43AB"/>
    <w:rsid w:val="006A5DDD"/>
    <w:rsid w:val="006C1BF6"/>
    <w:rsid w:val="006C5D40"/>
    <w:rsid w:val="006D5CDB"/>
    <w:rsid w:val="006F32AC"/>
    <w:rsid w:val="006F3791"/>
    <w:rsid w:val="00701E75"/>
    <w:rsid w:val="00703770"/>
    <w:rsid w:val="00705D75"/>
    <w:rsid w:val="00716AF3"/>
    <w:rsid w:val="007179F6"/>
    <w:rsid w:val="00722A24"/>
    <w:rsid w:val="00726477"/>
    <w:rsid w:val="007308DB"/>
    <w:rsid w:val="00740FA1"/>
    <w:rsid w:val="00752A95"/>
    <w:rsid w:val="00754B05"/>
    <w:rsid w:val="00767872"/>
    <w:rsid w:val="00775B04"/>
    <w:rsid w:val="00775CF1"/>
    <w:rsid w:val="00782ED8"/>
    <w:rsid w:val="00785183"/>
    <w:rsid w:val="00785661"/>
    <w:rsid w:val="00785F53"/>
    <w:rsid w:val="00787656"/>
    <w:rsid w:val="00793E1A"/>
    <w:rsid w:val="007A3575"/>
    <w:rsid w:val="007A36F7"/>
    <w:rsid w:val="007A4333"/>
    <w:rsid w:val="007A4413"/>
    <w:rsid w:val="007B0BA0"/>
    <w:rsid w:val="007B199E"/>
    <w:rsid w:val="007B20B9"/>
    <w:rsid w:val="007B243A"/>
    <w:rsid w:val="007D08F9"/>
    <w:rsid w:val="007D3167"/>
    <w:rsid w:val="007D5EF9"/>
    <w:rsid w:val="007E2CBE"/>
    <w:rsid w:val="007E7801"/>
    <w:rsid w:val="007F0348"/>
    <w:rsid w:val="007F0922"/>
    <w:rsid w:val="007F1869"/>
    <w:rsid w:val="007F2D6A"/>
    <w:rsid w:val="007F3979"/>
    <w:rsid w:val="00804D94"/>
    <w:rsid w:val="0080657B"/>
    <w:rsid w:val="00810FA5"/>
    <w:rsid w:val="008115A4"/>
    <w:rsid w:val="0081386B"/>
    <w:rsid w:val="0081592A"/>
    <w:rsid w:val="00816573"/>
    <w:rsid w:val="00822B7D"/>
    <w:rsid w:val="00826FBC"/>
    <w:rsid w:val="00837B12"/>
    <w:rsid w:val="00840756"/>
    <w:rsid w:val="008409A0"/>
    <w:rsid w:val="00840E0A"/>
    <w:rsid w:val="008442A2"/>
    <w:rsid w:val="008501EE"/>
    <w:rsid w:val="008502A9"/>
    <w:rsid w:val="00850724"/>
    <w:rsid w:val="008523EE"/>
    <w:rsid w:val="00852DCB"/>
    <w:rsid w:val="008544FE"/>
    <w:rsid w:val="00857386"/>
    <w:rsid w:val="008576A1"/>
    <w:rsid w:val="00857D23"/>
    <w:rsid w:val="00857D69"/>
    <w:rsid w:val="008604D4"/>
    <w:rsid w:val="00863F8C"/>
    <w:rsid w:val="00873204"/>
    <w:rsid w:val="00873E11"/>
    <w:rsid w:val="00875348"/>
    <w:rsid w:val="008753DC"/>
    <w:rsid w:val="00875E53"/>
    <w:rsid w:val="00887CE1"/>
    <w:rsid w:val="008936CA"/>
    <w:rsid w:val="008A06AD"/>
    <w:rsid w:val="008A3111"/>
    <w:rsid w:val="008B4238"/>
    <w:rsid w:val="008C0919"/>
    <w:rsid w:val="008C18F0"/>
    <w:rsid w:val="008C2F23"/>
    <w:rsid w:val="008D2E00"/>
    <w:rsid w:val="008E3C5F"/>
    <w:rsid w:val="008E462B"/>
    <w:rsid w:val="008E667E"/>
    <w:rsid w:val="0091264D"/>
    <w:rsid w:val="009150F4"/>
    <w:rsid w:val="00916F32"/>
    <w:rsid w:val="00923319"/>
    <w:rsid w:val="00924DCB"/>
    <w:rsid w:val="00931B2F"/>
    <w:rsid w:val="009367AC"/>
    <w:rsid w:val="00936F95"/>
    <w:rsid w:val="009421C1"/>
    <w:rsid w:val="0094292D"/>
    <w:rsid w:val="00943A04"/>
    <w:rsid w:val="009449C4"/>
    <w:rsid w:val="00950DE1"/>
    <w:rsid w:val="00951F34"/>
    <w:rsid w:val="00954E78"/>
    <w:rsid w:val="00960910"/>
    <w:rsid w:val="009647BF"/>
    <w:rsid w:val="00964EE5"/>
    <w:rsid w:val="00970116"/>
    <w:rsid w:val="0097644C"/>
    <w:rsid w:val="009860E5"/>
    <w:rsid w:val="009900CB"/>
    <w:rsid w:val="00990DB9"/>
    <w:rsid w:val="00995741"/>
    <w:rsid w:val="00996CC8"/>
    <w:rsid w:val="009A3B6C"/>
    <w:rsid w:val="009B1D20"/>
    <w:rsid w:val="009B3E31"/>
    <w:rsid w:val="009B4B7B"/>
    <w:rsid w:val="009B68BC"/>
    <w:rsid w:val="009B6C89"/>
    <w:rsid w:val="009C0736"/>
    <w:rsid w:val="009C5EB7"/>
    <w:rsid w:val="009C639B"/>
    <w:rsid w:val="009D0310"/>
    <w:rsid w:val="009D2A68"/>
    <w:rsid w:val="009D3691"/>
    <w:rsid w:val="009D4387"/>
    <w:rsid w:val="009E3B01"/>
    <w:rsid w:val="009E50E8"/>
    <w:rsid w:val="009E5DC5"/>
    <w:rsid w:val="009E7B7F"/>
    <w:rsid w:val="009F10EE"/>
    <w:rsid w:val="009F19D0"/>
    <w:rsid w:val="009F27BF"/>
    <w:rsid w:val="009F35E7"/>
    <w:rsid w:val="009F77F2"/>
    <w:rsid w:val="00A02509"/>
    <w:rsid w:val="00A10BAA"/>
    <w:rsid w:val="00A14CD5"/>
    <w:rsid w:val="00A178E5"/>
    <w:rsid w:val="00A227AB"/>
    <w:rsid w:val="00A264B0"/>
    <w:rsid w:val="00A31F4B"/>
    <w:rsid w:val="00A331FC"/>
    <w:rsid w:val="00A33E60"/>
    <w:rsid w:val="00A35BEF"/>
    <w:rsid w:val="00A423AA"/>
    <w:rsid w:val="00A42F82"/>
    <w:rsid w:val="00A45994"/>
    <w:rsid w:val="00A50834"/>
    <w:rsid w:val="00A56EB6"/>
    <w:rsid w:val="00A628FC"/>
    <w:rsid w:val="00A6360C"/>
    <w:rsid w:val="00A649BB"/>
    <w:rsid w:val="00A71DAA"/>
    <w:rsid w:val="00A730D3"/>
    <w:rsid w:val="00A74019"/>
    <w:rsid w:val="00A7602B"/>
    <w:rsid w:val="00A83F8F"/>
    <w:rsid w:val="00A85C79"/>
    <w:rsid w:val="00A904CB"/>
    <w:rsid w:val="00A915A3"/>
    <w:rsid w:val="00A92970"/>
    <w:rsid w:val="00A93663"/>
    <w:rsid w:val="00A95B87"/>
    <w:rsid w:val="00AA0E54"/>
    <w:rsid w:val="00AB03EB"/>
    <w:rsid w:val="00AC4D1A"/>
    <w:rsid w:val="00AD334D"/>
    <w:rsid w:val="00AE42FC"/>
    <w:rsid w:val="00AE65A5"/>
    <w:rsid w:val="00AE6E6D"/>
    <w:rsid w:val="00AF05C4"/>
    <w:rsid w:val="00AF18DB"/>
    <w:rsid w:val="00AF31D2"/>
    <w:rsid w:val="00AF4D97"/>
    <w:rsid w:val="00AF564C"/>
    <w:rsid w:val="00B00E7F"/>
    <w:rsid w:val="00B0546D"/>
    <w:rsid w:val="00B06DE4"/>
    <w:rsid w:val="00B07A74"/>
    <w:rsid w:val="00B13CDA"/>
    <w:rsid w:val="00B21C89"/>
    <w:rsid w:val="00B277D4"/>
    <w:rsid w:val="00B35709"/>
    <w:rsid w:val="00B35C62"/>
    <w:rsid w:val="00B40729"/>
    <w:rsid w:val="00B4116B"/>
    <w:rsid w:val="00B607AD"/>
    <w:rsid w:val="00B60F10"/>
    <w:rsid w:val="00B616F6"/>
    <w:rsid w:val="00B625D0"/>
    <w:rsid w:val="00B80CF9"/>
    <w:rsid w:val="00B86128"/>
    <w:rsid w:val="00B874F9"/>
    <w:rsid w:val="00B93756"/>
    <w:rsid w:val="00B94012"/>
    <w:rsid w:val="00B94979"/>
    <w:rsid w:val="00B96FC4"/>
    <w:rsid w:val="00B9798F"/>
    <w:rsid w:val="00BA0E8C"/>
    <w:rsid w:val="00BA62A6"/>
    <w:rsid w:val="00BA7236"/>
    <w:rsid w:val="00BB2E92"/>
    <w:rsid w:val="00BB35EC"/>
    <w:rsid w:val="00BB5319"/>
    <w:rsid w:val="00BD0CA2"/>
    <w:rsid w:val="00BD4BBF"/>
    <w:rsid w:val="00BD6402"/>
    <w:rsid w:val="00BE0DCF"/>
    <w:rsid w:val="00BE268E"/>
    <w:rsid w:val="00BE69E4"/>
    <w:rsid w:val="00BF3EF6"/>
    <w:rsid w:val="00BF4283"/>
    <w:rsid w:val="00BF73B0"/>
    <w:rsid w:val="00BF7B31"/>
    <w:rsid w:val="00C039EC"/>
    <w:rsid w:val="00C06B7B"/>
    <w:rsid w:val="00C2494D"/>
    <w:rsid w:val="00C30070"/>
    <w:rsid w:val="00C302D4"/>
    <w:rsid w:val="00C30C43"/>
    <w:rsid w:val="00C314E3"/>
    <w:rsid w:val="00C3214F"/>
    <w:rsid w:val="00C3598D"/>
    <w:rsid w:val="00C44852"/>
    <w:rsid w:val="00C515A6"/>
    <w:rsid w:val="00C522DB"/>
    <w:rsid w:val="00C554F9"/>
    <w:rsid w:val="00C56138"/>
    <w:rsid w:val="00C64818"/>
    <w:rsid w:val="00C65E7F"/>
    <w:rsid w:val="00C67579"/>
    <w:rsid w:val="00C71974"/>
    <w:rsid w:val="00C71EF1"/>
    <w:rsid w:val="00C73907"/>
    <w:rsid w:val="00C81E4C"/>
    <w:rsid w:val="00C82F99"/>
    <w:rsid w:val="00C85BD6"/>
    <w:rsid w:val="00C87890"/>
    <w:rsid w:val="00C87D9F"/>
    <w:rsid w:val="00C91015"/>
    <w:rsid w:val="00CA2743"/>
    <w:rsid w:val="00CA7108"/>
    <w:rsid w:val="00CB4393"/>
    <w:rsid w:val="00CC2B43"/>
    <w:rsid w:val="00CC415E"/>
    <w:rsid w:val="00CC6DBE"/>
    <w:rsid w:val="00CD1F11"/>
    <w:rsid w:val="00CD6CC9"/>
    <w:rsid w:val="00CE58B0"/>
    <w:rsid w:val="00CF0E14"/>
    <w:rsid w:val="00D00C77"/>
    <w:rsid w:val="00D03C2C"/>
    <w:rsid w:val="00D05F9F"/>
    <w:rsid w:val="00D10AA8"/>
    <w:rsid w:val="00D20207"/>
    <w:rsid w:val="00D27B29"/>
    <w:rsid w:val="00D3258D"/>
    <w:rsid w:val="00D34034"/>
    <w:rsid w:val="00D37B83"/>
    <w:rsid w:val="00D43589"/>
    <w:rsid w:val="00D47A49"/>
    <w:rsid w:val="00D502B3"/>
    <w:rsid w:val="00D50E73"/>
    <w:rsid w:val="00D50F24"/>
    <w:rsid w:val="00D560B5"/>
    <w:rsid w:val="00D57B99"/>
    <w:rsid w:val="00D60C8C"/>
    <w:rsid w:val="00D637F4"/>
    <w:rsid w:val="00D63FD4"/>
    <w:rsid w:val="00D665F1"/>
    <w:rsid w:val="00D71BBC"/>
    <w:rsid w:val="00D74F62"/>
    <w:rsid w:val="00D75DC9"/>
    <w:rsid w:val="00D81615"/>
    <w:rsid w:val="00D8312A"/>
    <w:rsid w:val="00D83C8A"/>
    <w:rsid w:val="00D86E02"/>
    <w:rsid w:val="00D92DA7"/>
    <w:rsid w:val="00D9567B"/>
    <w:rsid w:val="00DB53DA"/>
    <w:rsid w:val="00DC1FA8"/>
    <w:rsid w:val="00DC22F0"/>
    <w:rsid w:val="00DC367A"/>
    <w:rsid w:val="00DC65C1"/>
    <w:rsid w:val="00DC7FAB"/>
    <w:rsid w:val="00DD21D4"/>
    <w:rsid w:val="00DD52F8"/>
    <w:rsid w:val="00DE35F7"/>
    <w:rsid w:val="00DF34D0"/>
    <w:rsid w:val="00E04739"/>
    <w:rsid w:val="00E04BA9"/>
    <w:rsid w:val="00E13E0B"/>
    <w:rsid w:val="00E26EA0"/>
    <w:rsid w:val="00E27166"/>
    <w:rsid w:val="00E317EB"/>
    <w:rsid w:val="00E3618D"/>
    <w:rsid w:val="00E45C6B"/>
    <w:rsid w:val="00E57F95"/>
    <w:rsid w:val="00E63FC4"/>
    <w:rsid w:val="00E72270"/>
    <w:rsid w:val="00E84043"/>
    <w:rsid w:val="00E84686"/>
    <w:rsid w:val="00E859C4"/>
    <w:rsid w:val="00E93F48"/>
    <w:rsid w:val="00E9710A"/>
    <w:rsid w:val="00E9716A"/>
    <w:rsid w:val="00E97237"/>
    <w:rsid w:val="00E975D0"/>
    <w:rsid w:val="00EA0DEE"/>
    <w:rsid w:val="00EA783F"/>
    <w:rsid w:val="00EA7D5B"/>
    <w:rsid w:val="00EB1861"/>
    <w:rsid w:val="00EC444F"/>
    <w:rsid w:val="00EE5DF7"/>
    <w:rsid w:val="00EE7881"/>
    <w:rsid w:val="00F0165C"/>
    <w:rsid w:val="00F02517"/>
    <w:rsid w:val="00F052A1"/>
    <w:rsid w:val="00F07752"/>
    <w:rsid w:val="00F14901"/>
    <w:rsid w:val="00F16B4D"/>
    <w:rsid w:val="00F16E22"/>
    <w:rsid w:val="00F202BB"/>
    <w:rsid w:val="00F26209"/>
    <w:rsid w:val="00F3255F"/>
    <w:rsid w:val="00F35F8A"/>
    <w:rsid w:val="00F47670"/>
    <w:rsid w:val="00F52C04"/>
    <w:rsid w:val="00F53375"/>
    <w:rsid w:val="00F54EC3"/>
    <w:rsid w:val="00F55EED"/>
    <w:rsid w:val="00F5649C"/>
    <w:rsid w:val="00F65B2D"/>
    <w:rsid w:val="00F74C1A"/>
    <w:rsid w:val="00F76557"/>
    <w:rsid w:val="00F77E35"/>
    <w:rsid w:val="00F821AE"/>
    <w:rsid w:val="00F8448D"/>
    <w:rsid w:val="00F87414"/>
    <w:rsid w:val="00F92821"/>
    <w:rsid w:val="00F93D1F"/>
    <w:rsid w:val="00F94850"/>
    <w:rsid w:val="00F9559F"/>
    <w:rsid w:val="00FA1632"/>
    <w:rsid w:val="00FA1E11"/>
    <w:rsid w:val="00FA3C35"/>
    <w:rsid w:val="00FB0C5B"/>
    <w:rsid w:val="00FB0D7B"/>
    <w:rsid w:val="00FB6671"/>
    <w:rsid w:val="00FC6358"/>
    <w:rsid w:val="00FD113F"/>
    <w:rsid w:val="00FD1324"/>
    <w:rsid w:val="00FD17F6"/>
    <w:rsid w:val="00FD3DE4"/>
    <w:rsid w:val="00FD4EF0"/>
    <w:rsid w:val="00FD7EC5"/>
    <w:rsid w:val="00FE57CB"/>
    <w:rsid w:val="00FE5AA2"/>
    <w:rsid w:val="00FF0570"/>
    <w:rsid w:val="00FF2ABE"/>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0650">
      <w:bodyDiv w:val="1"/>
      <w:marLeft w:val="0"/>
      <w:marRight w:val="0"/>
      <w:marTop w:val="0"/>
      <w:marBottom w:val="0"/>
      <w:divBdr>
        <w:top w:val="none" w:sz="0" w:space="0" w:color="auto"/>
        <w:left w:val="none" w:sz="0" w:space="0" w:color="auto"/>
        <w:bottom w:val="none" w:sz="0" w:space="0" w:color="auto"/>
        <w:right w:val="none" w:sz="0" w:space="0" w:color="auto"/>
      </w:divBdr>
    </w:div>
    <w:div w:id="1146436938">
      <w:bodyDiv w:val="1"/>
      <w:marLeft w:val="0"/>
      <w:marRight w:val="0"/>
      <w:marTop w:val="0"/>
      <w:marBottom w:val="0"/>
      <w:divBdr>
        <w:top w:val="none" w:sz="0" w:space="0" w:color="auto"/>
        <w:left w:val="none" w:sz="0" w:space="0" w:color="auto"/>
        <w:bottom w:val="none" w:sz="0" w:space="0" w:color="auto"/>
        <w:right w:val="none" w:sz="0" w:space="0" w:color="auto"/>
      </w:divBdr>
    </w:div>
    <w:div w:id="1597900143">
      <w:bodyDiv w:val="1"/>
      <w:marLeft w:val="0"/>
      <w:marRight w:val="0"/>
      <w:marTop w:val="0"/>
      <w:marBottom w:val="0"/>
      <w:divBdr>
        <w:top w:val="none" w:sz="0" w:space="0" w:color="auto"/>
        <w:left w:val="none" w:sz="0" w:space="0" w:color="auto"/>
        <w:bottom w:val="none" w:sz="0" w:space="0" w:color="auto"/>
        <w:right w:val="none" w:sz="0" w:space="0" w:color="auto"/>
      </w:divBdr>
    </w:div>
    <w:div w:id="16952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1C7D-8ECA-41C5-BC00-2EE4A7BE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3107</Words>
  <Characters>17715</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2016-02-05T04:28:00Z</cp:lastPrinted>
  <dcterms:created xsi:type="dcterms:W3CDTF">2016-02-05T04:22:00Z</dcterms:created>
  <dcterms:modified xsi:type="dcterms:W3CDTF">2016-03-29T04:31:00Z</dcterms:modified>
</cp:coreProperties>
</file>