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71" w:rsidRPr="004002BD" w:rsidRDefault="00DC326E" w:rsidP="00DC326E">
      <w:pPr>
        <w:ind w:firstLineChars="600" w:firstLine="1936"/>
        <w:rPr>
          <w:rFonts w:ascii="HG丸ｺﾞｼｯｸM-PRO" w:eastAsia="HG丸ｺﾞｼｯｸM-PRO" w:hAnsi="ＭＳ ゴシック"/>
          <w:b/>
          <w:kern w:val="0"/>
          <w:sz w:val="32"/>
          <w:szCs w:val="28"/>
        </w:rPr>
      </w:pPr>
      <w:r>
        <w:rPr>
          <w:rFonts w:ascii="HG丸ｺﾞｼｯｸM-PRO" w:eastAsia="HG丸ｺﾞｼｯｸM-PRO" w:hAnsi="ＭＳ ゴシック" w:hint="eastAsia"/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5401945</wp:posOffset>
                </wp:positionH>
                <wp:positionV relativeFrom="paragraph">
                  <wp:posOffset>-91440</wp:posOffset>
                </wp:positionV>
                <wp:extent cx="574675" cy="466725"/>
                <wp:effectExtent l="0" t="0" r="0" b="0"/>
                <wp:wrapNone/>
                <wp:docPr id="1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left:0;text-align:left;margin-left:425.35pt;margin-top:-7.2pt;width:45.2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AIgIAAD0EAAAOAAAAZHJzL2Uyb0RvYy54bWysU9uO0zAQfUfiHyy/06Slt42arlZdipAW&#10;WLHwAa7jJBaOx4zdpsvX79jpli7whPCD5fGMj8+cmVldHzvDDgq9Blvy8SjnTFkJlbZNyb993b5Z&#10;cuaDsJUwYFXJH5Xn1+vXr1a9K9QEWjCVQkYg1he9K3kbgiuyzMtWdcKPwClLzhqwE4FMbLIKRU/o&#10;nckmeT7PesDKIUjlPd3eDk6+Tvh1rWT4XNdeBWZKTtxC2jHtu7hn65UoGhSu1fJEQ/wDi05oS5+e&#10;oW5FEGyP+g+oTksED3UYSegyqGstVcqBshnnv2Xz0AqnUi4kjndnmfz/g5WfDvfIdEW1m3FmRUc1&#10;+kKqCdsYxcZvF1Gh3vmCAh/cPcYcvbsD+d0zC5uW4tQNIvStEhXxGsf47MWDaHh6ynb9R6gIX+wD&#10;JLGONXYRkGRgx1STx3NN1DEwSZezxXS+IGqSXNP5fDGZpR9E8fzYoQ/vFXQsHkqORD6Bi8OdD5GM&#10;KJ5DEnkwutpqY5KBzW5jkB0Etcc2rRO6vwwzlvWU2mSR5wn6hdNfYuRp/Q2j04Ea3eiu5MtzkCii&#10;bO9sldowCG2GM3E29qRjlG4owQ6qR5IRYehimjo6tIA/Oeupg0vuf+wFKs7MB0ulWEwnVyRcSMZy&#10;eUXtj5eO3YVDWElAJQ+cDcdNGIZk71A3Lf0zTplbuKHi1ToJGws7cDpRpR5Nep/mKQ7BpZ2ifk39&#10;+gkAAP//AwBQSwMEFAAGAAgAAAAhAIvSBDzfAAAACgEAAA8AAABkcnMvZG93bnJldi54bWxMj8FO&#10;wzAQRO9I/IO1SNxaJ1WSpmk2Faoo4ggF9ezGWycitiPbTcPfY05wXM3TzNt6N+uBTeR8bw1CukyA&#10;kWmt7I1C+Pw4LEpgPggjxWANIXyTh11zf1eLStqbeafpGBSLJcZXAqELYaw4921HWvilHcnE7GKd&#10;FiGeTnHpxC2W64GvkqTgWvQmLnRipH1H7dfxqhFoX7w+n/K2PKh+Xai36eTIvSA+PsxPW2CB5vAH&#10;w69+VIcmOp3t1UjPBoQyT9YRRVikWQYsEpssXQE7I+SbFHhT8/8vND8AAAD//wMAUEsBAi0AFAAG&#10;AAgAAAAhALaDOJL+AAAA4QEAABMAAAAAAAAAAAAAAAAAAAAAAFtDb250ZW50X1R5cGVzXS54bWxQ&#10;SwECLQAUAAYACAAAACEAOP0h/9YAAACUAQAACwAAAAAAAAAAAAAAAAAvAQAAX3JlbHMvLnJlbHNQ&#10;SwECLQAUAAYACAAAACEALHdtACICAAA9BAAADgAAAAAAAAAAAAAAAAAuAgAAZHJzL2Uyb0RvYy54&#10;bWxQSwECLQAUAAYACAAAACEAi9IEPN8AAAAKAQAADwAAAAAAAAAAAAAAAAB8BAAAZHJzL2Rvd25y&#10;ZXYueG1sUEsFBgAAAAAEAAQA8wAAAIgFAAAAAA==&#10;" strokeweight="1pt">
                <v:textbox inset="5.85pt,.7pt,5.85pt,.7pt"/>
              </v:rect>
            </w:pict>
          </mc:Fallback>
        </mc:AlternateContent>
      </w:r>
      <w:r w:rsidR="007B2F30">
        <w:rPr>
          <w:rFonts w:ascii="HG丸ｺﾞｼｯｸM-PRO" w:eastAsia="HG丸ｺﾞｼｯｸM-PRO" w:hAnsi="ＭＳ ゴシック" w:hint="eastAsia"/>
          <w:b/>
          <w:kern w:val="0"/>
          <w:sz w:val="32"/>
          <w:szCs w:val="28"/>
        </w:rPr>
        <w:t>報酬改定に伴う加算届連絡票</w:t>
      </w:r>
      <w:r w:rsidR="00B01EB6">
        <w:rPr>
          <w:rFonts w:ascii="HG丸ｺﾞｼｯｸM-PRO" w:eastAsia="HG丸ｺﾞｼｯｸM-PRO" w:hAnsi="ＭＳ ゴシック" w:hint="eastAsia"/>
          <w:b/>
          <w:kern w:val="0"/>
          <w:sz w:val="32"/>
          <w:szCs w:val="28"/>
        </w:rPr>
        <w:t>兼補正書</w:t>
      </w:r>
    </w:p>
    <w:p w:rsidR="005E4371" w:rsidRPr="00E514BC" w:rsidRDefault="005E4371" w:rsidP="005E4371">
      <w:pPr>
        <w:jc w:val="center"/>
        <w:rPr>
          <w:rFonts w:ascii="HG丸ｺﾞｼｯｸM-PRO" w:eastAsia="HG丸ｺﾞｼｯｸM-PRO" w:hAnsi="ＭＳ ゴシック"/>
          <w:sz w:val="21"/>
          <w:szCs w:val="21"/>
        </w:rPr>
      </w:pPr>
      <w:r w:rsidRPr="00E514BC">
        <w:rPr>
          <w:rFonts w:ascii="HG丸ｺﾞｼｯｸM-PRO" w:eastAsia="HG丸ｺﾞｼｯｸM-PRO" w:hAnsi="ＭＳ ゴシック" w:hint="eastAsia"/>
          <w:sz w:val="21"/>
          <w:szCs w:val="21"/>
        </w:rPr>
        <w:t>(</w:t>
      </w:r>
      <w:r w:rsidRPr="00E514BC">
        <w:rPr>
          <w:rFonts w:ascii="HG丸ｺﾞｼｯｸM-PRO" w:eastAsia="HG丸ｺﾞｼｯｸM-PRO" w:hAnsi="ＭＳ ゴシック" w:hint="eastAsia"/>
          <w:b/>
          <w:sz w:val="21"/>
          <w:szCs w:val="21"/>
          <w:u w:val="double"/>
        </w:rPr>
        <w:t>太線枠内に必要事項を記載</w:t>
      </w:r>
      <w:r w:rsidRPr="00E514BC">
        <w:rPr>
          <w:rFonts w:ascii="HG丸ｺﾞｼｯｸM-PRO" w:eastAsia="HG丸ｺﾞｼｯｸM-PRO" w:hAnsi="ＭＳ ゴシック" w:hint="eastAsia"/>
          <w:b/>
          <w:sz w:val="21"/>
          <w:szCs w:val="21"/>
        </w:rPr>
        <w:t>して提出してください</w:t>
      </w:r>
      <w:r w:rsidRPr="00E514BC">
        <w:rPr>
          <w:rFonts w:ascii="HG丸ｺﾞｼｯｸM-PRO" w:eastAsia="HG丸ｺﾞｼｯｸM-PRO" w:hAnsi="ＭＳ ゴシック" w:hint="eastAsia"/>
          <w:sz w:val="21"/>
          <w:szCs w:val="21"/>
        </w:rPr>
        <w:t>)</w:t>
      </w:r>
    </w:p>
    <w:p w:rsidR="005E4371" w:rsidRPr="00175203" w:rsidRDefault="00DC326E" w:rsidP="005E4371">
      <w:pPr>
        <w:rPr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126365</wp:posOffset>
                </wp:positionV>
                <wp:extent cx="720725" cy="323215"/>
                <wp:effectExtent l="0" t="0" r="0" b="0"/>
                <wp:wrapNone/>
                <wp:docPr id="1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4E" w:rsidRPr="001A1DA5" w:rsidRDefault="00C5694E" w:rsidP="005E43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left:0;text-align:left;margin-left:407.85pt;margin-top:9.95pt;width:56.75pt;height:2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VlKgIAAFAEAAAOAAAAZHJzL2Uyb0RvYy54bWysVNtu2zAMfR+wfxD0vthxmyUx4hRdugwD&#10;ugvQ7gNkWbaFyaImKbGzry8lu1l2wR6G+UGQROrw8JD05mboFDkK6yTogs5nKSVCc6ikbgr65XH/&#10;akWJ80xXTIEWBT0JR2+2L19sepOLDFpQlbAEQbTLe1PQ1nuTJ4njreiYm4ERGo012I55PNomqSzr&#10;Eb1TSZamr5MebGUscOEc3t6NRrqN+HUtuP9U1054ogqK3HxcbVzLsCbbDcsby0wr+USD/QOLjkmN&#10;Qc9Qd8wzcrDyN6hOcgsOaj/j0CVQ15KLmANmM09/yeahZUbEXFAcZ84yuf8Hyz8eP1siK6zdNSWa&#10;dVijRzF48gYGMs+WQaDeuBz9Hgx6+gEN6ByTdeYe+FdHNOxaphtxay30rWAVEpyHl8nF0xHHBZCy&#10;/wAVBmIHDxFoqG0X1EM9CKJjoU7n4gQyHC+XWbrMFpRwNF1lV9l8ESOw/Pmxsc6/E9CRsCmoxdpH&#10;cHa8dz6QYfmzS4jlQMlqL5WKB9uUO2XJkWGf7OM3of/kpjTpC7peII+/Q6Tx+xNEJz02vJJdQVdn&#10;J5YH1d7qKrajZ1KNe6Ss9CRjUG7U0A/lMJWlhOqEgloYGxsHETct2O+U9NjUBXXfDswKStR7jUVZ&#10;XmdrlNDHw2q1RqHtpaG8MDDNEaignpJxu/Pj3ByMlU2LccYm0HCLZaxllDjUe+Q0sca2jcpPIxbm&#10;4vIcvX78CLZPAAAA//8DAFBLAwQUAAYACAAAACEAcatToeAAAAAJAQAADwAAAGRycy9kb3ducmV2&#10;LnhtbEyPUUvDMBSF3wX/Q7iCL+KSFdyarukQQXFPsk2EvWVNbMuam9IkW/XXe33Sx8v5OOe75Xpy&#10;PTvbMXQeFcxnApjF2psOGwXv++f7HFiIGo3uPVoFXzbAurq+KnVh/AW39ryLDaMSDIVW0MY4FJyH&#10;urVOh5kfLFL26UenI51jw82oL1Tuep4JseBOd0gLrR7sU2vr0y45BadNql36OIyvb2n/svleGH4n&#10;pFK3N9PjCli0U/yD4Vef1KEip6NPaALrFeTzhyWhFEgJjACZyQzYUcFS5MCrkv//oPoBAAD//wMA&#10;UEsBAi0AFAAGAAgAAAAhALaDOJL+AAAA4QEAABMAAAAAAAAAAAAAAAAAAAAAAFtDb250ZW50X1R5&#10;cGVzXS54bWxQSwECLQAUAAYACAAAACEAOP0h/9YAAACUAQAACwAAAAAAAAAAAAAAAAAvAQAAX3Jl&#10;bHMvLnJlbHNQSwECLQAUAAYACAAAACEASKCFZSoCAABQBAAADgAAAAAAAAAAAAAAAAAuAgAAZHJz&#10;L2Uyb0RvYy54bWxQSwECLQAUAAYACAAAACEAcatToeAAAAAJAQAADwAAAAAAAAAAAAAAAACEBAAA&#10;ZHJzL2Rvd25yZXYueG1sUEsFBgAAAAAEAAQA8wAAAJEFAAAAAA==&#10;">
                <v:textbox inset="5.85pt,.7pt,5.85pt,.7pt">
                  <w:txbxContent>
                    <w:p w:rsidR="00C5694E" w:rsidRPr="001A1DA5" w:rsidRDefault="00C5694E" w:rsidP="005E43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　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126365</wp:posOffset>
                </wp:positionV>
                <wp:extent cx="1542415" cy="323215"/>
                <wp:effectExtent l="0" t="0" r="0" b="0"/>
                <wp:wrapNone/>
                <wp:docPr id="1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4E" w:rsidRDefault="00C5694E" w:rsidP="00D547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27" type="#_x0000_t202" style="position:absolute;left:0;text-align:left;margin-left:281.15pt;margin-top:9.95pt;width:121.45pt;height:25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8HLAIAAFgEAAAOAAAAZHJzL2Uyb0RvYy54bWysVNuO2yAQfa/Uf0C8N06cZJtYcVbbbFNV&#10;2l6k3X4AxthGBYYCib39+g44m01vL1V5QINnODNzzuDN9aAVOQrnJZiSziZTSoThUEvTlvTLw/7V&#10;ihIfmKmZAiNK+ig8vd6+fLHpbSFy6EDVwhEEMb7obUm7EGyRZZ53QjM/ASsMOhtwmgU8ujarHesR&#10;Xassn06vsh5cbR1w4T1+vR2ddJvwm0bw8KlpvAhElRRrC2l3aa/inm03rGgds53kpzLYP1ShmTSY&#10;9Ax1ywIjByd/g9KSO/DQhAkHnUHTSC5SD9jNbPpLN/cdsyL1guR4e6bJ/z9Y/vH42RFZo3ZzSgzT&#10;qNGDGAJ5AwOZ5VeRoN76AuPuLUaGAR0YnJr19g74V08M7DpmWnHjHPSdYDUWOIs3s4urI46PIFX/&#10;AWpMxA4BEtDQOB3ZQz4IoqNQj2dxYjE8plwu8sVsSQlH3zyf52jHFKx4um2dD+8EaBKNkjoUP6Gz&#10;450PY+hTSEzmQcl6L5VKB9dWO+XIkeGg7NM6of8UpgzpS7pe5suRgL9CTNP6E4SWASdeSV3S1TmI&#10;FZG2t6bGMlkRmFSjjd0pc+IxUjeSGIZqGDWLCSLHFdSPSKyDccDxQaLRgftOSY/DXVL/7cCcoES9&#10;NyjO60W+RiZDOqxWayTcXTqqCwczHIFKGigZzV0Y38/BOtl2mGccBgM3KGcjE9PPNZ2Kx/FNWp2e&#10;Wnwfl+cU9fxD2P4AAAD//wMAUEsDBBQABgAIAAAAIQDhYS9q4AAAAAkBAAAPAAAAZHJzL2Rvd25y&#10;ZXYueG1sTI9NS8NAFEX3gv9heIIbsTNGGpOYSRFBsatiK4K7aeaZhGbehPloo7/ecaXLxz3ce169&#10;ms3Ijuj8YEnCzUIAQ2qtHqiT8LZ7ui6A+aBIq9ESSvhCD6vm/KxWlbYnesXjNnQslZCvlIQ+hKni&#10;3Lc9GuUXdkJK2ad1RoV0uo5rp06p3Iw8EyLnRg2UFno14WOP7WEbjYTDOrYmvn+4l03cPa+/c82v&#10;RCnl5cX8cA8s4Bz+YPjVT+rQJKe9jaQ9GyUs8+w2oSkoS2AJKMQyA7aXcCcK4E3N/3/Q/AAAAP//&#10;AwBQSwECLQAUAAYACAAAACEAtoM4kv4AAADhAQAAEwAAAAAAAAAAAAAAAAAAAAAAW0NvbnRlbnRf&#10;VHlwZXNdLnhtbFBLAQItABQABgAIAAAAIQA4/SH/1gAAAJQBAAALAAAAAAAAAAAAAAAAAC8BAABf&#10;cmVscy8ucmVsc1BLAQItABQABgAIAAAAIQDqGF8HLAIAAFgEAAAOAAAAAAAAAAAAAAAAAC4CAABk&#10;cnMvZTJvRG9jLnhtbFBLAQItABQABgAIAAAAIQDhYS9q4AAAAAkBAAAPAAAAAAAAAAAAAAAAAIYE&#10;AABkcnMvZG93bnJldi54bWxQSwUGAAAAAAQABADzAAAAkwUAAAAA&#10;">
                <v:textbox inset="5.85pt,.7pt,5.85pt,.7pt">
                  <w:txbxContent>
                    <w:p w:rsidR="00C5694E" w:rsidRDefault="00C5694E" w:rsidP="00D547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126365</wp:posOffset>
                </wp:positionV>
                <wp:extent cx="910590" cy="314960"/>
                <wp:effectExtent l="0" t="0" r="0" b="0"/>
                <wp:wrapNone/>
                <wp:docPr id="1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4E" w:rsidRDefault="00C5694E" w:rsidP="00D547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28" type="#_x0000_t202" style="position:absolute;left:0;text-align:left;margin-left:2.9pt;margin-top:9.95pt;width:71.7pt;height:24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vHLAIAAFcEAAAOAAAAZHJzL2Uyb0RvYy54bWysVNuO2yAQfa/Uf0C8N77sZptYcVbbbFNV&#10;2l6k3X4AxthGxQwFEjv9+h1wkkbb9qWqHxAww+HMOYNXt2OvyF5YJ0GXNJullAjNoZa6Lem3p+2b&#10;BSXOM10zBVqU9CAcvV2/frUaTCFy6EDVwhIE0a4YTEk7702RJI53omduBkZoDDZge+ZxaduktmxA&#10;9F4leZreJAPY2ljgwjncvZ+CdB3xm0Zw/6VpnPBElRS5+TjaOFZhTNYrVrSWmU7yIw32Dyx6JjVe&#10;eoa6Z56RnZW/QfWSW3DQ+BmHPoGmkVzEGrCaLH1RzWPHjIi1oDjOnGVy/w+Wf95/tUTW6F1OiWY9&#10;evQkRk/ewUiy/CoINBhXYN6jwUw/YgCTY7HOPAD/7oiGTcd0K+6shaETrEaCWTiZXBydcFwAqYZP&#10;UONFbOchAo2N7YN6qAdBdDTqcDYnkOG4uczS+RIjHENX2fXyJpqXsOJ02FjnPwjoSZiU1KL3EZzt&#10;H5wPZFhxSgl3OVCy3kql4sK21UZZsmfYJ9v4Rf4v0pQmAzKZ5/Op/r9CpPH7E0QvPTa8kn1JF+ck&#10;VgTV3us6tqNnUk1zpKz0Ucag3KShH6sxWpaf3KmgPqCuFqb+xveIkw7sT0oG7O2Suh87ZgUl6qNG&#10;b95e58s5Poa4WCyCqvYyUF0EmOYIVFJPyTTd+On57IyVbYf3TL2g4Q7dbGRUOtg+cTqSx+6NBhxf&#10;Wngel+uY9et/sH4GAAD//wMAUEsDBBQABgAIAAAAIQB/tD+k3gAAAAcBAAAPAAAAZHJzL2Rvd25y&#10;ZXYueG1sTM5NS8NAEAbgu+B/WKbgRdqNxYZuzKaIoNiT2JaCt212moRmZ8N+tNFf7/akx5l3eOcp&#10;V6Pp2Rmd7yxJeJhlwJBqqztqJOy2r9MlMB8UadVbQgnf6GFV3d6UqtD2Qp943oSGpRLyhZLQhjAU&#10;nPu6RaP8zA5IKTtaZ1RIo2u4duqSyk3P51mWc6M6Sh9aNeBLi/VpE42E0zrWJu6/3PtH3L6tf3LN&#10;7zMh5d1kfH4CFnAMf8dw5Sc6VMl0sJG0Z72ERYKHtBYC2DV+FHNgBwm5WACvSv7fX/0CAAD//wMA&#10;UEsBAi0AFAAGAAgAAAAhALaDOJL+AAAA4QEAABMAAAAAAAAAAAAAAAAAAAAAAFtDb250ZW50X1R5&#10;cGVzXS54bWxQSwECLQAUAAYACAAAACEAOP0h/9YAAACUAQAACwAAAAAAAAAAAAAAAAAvAQAAX3Jl&#10;bHMvLnJlbHNQSwECLQAUAAYACAAAACEAdn17xywCAABXBAAADgAAAAAAAAAAAAAAAAAuAgAAZHJz&#10;L2Uyb0RvYy54bWxQSwECLQAUAAYACAAAACEAf7Q/pN4AAAAHAQAADwAAAAAAAAAAAAAAAACGBAAA&#10;ZHJzL2Rvd25yZXYueG1sUEsFBgAAAAAEAAQA8wAAAJEFAAAAAA==&#10;">
                <v:textbox inset="5.85pt,.7pt,5.85pt,.7pt">
                  <w:txbxContent>
                    <w:p w:rsidR="00C5694E" w:rsidRDefault="00C5694E" w:rsidP="00D547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5E4371" w:rsidRPr="00175203">
        <w:rPr>
          <w:rFonts w:hint="eastAsia"/>
          <w:sz w:val="21"/>
          <w:szCs w:val="21"/>
        </w:rPr>
        <w:t xml:space="preserve">　</w:t>
      </w:r>
    </w:p>
    <w:p w:rsidR="00511322" w:rsidRPr="00175203" w:rsidRDefault="00DC326E" w:rsidP="00007F54">
      <w:pPr>
        <w:ind w:firstLineChars="800" w:firstLine="1691"/>
        <w:rPr>
          <w:rFonts w:ascii="HG丸ｺﾞｼｯｸM-PRO" w:eastAsia="HG丸ｺﾞｼｯｸM-PRO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134620</wp:posOffset>
                </wp:positionV>
                <wp:extent cx="1542415" cy="1214120"/>
                <wp:effectExtent l="0" t="0" r="0" b="0"/>
                <wp:wrapNone/>
                <wp:docPr id="1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4E" w:rsidRDefault="00C5694E" w:rsidP="005E43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29" type="#_x0000_t202" style="position:absolute;left:0;text-align:left;margin-left:281.15pt;margin-top:10.6pt;width:121.45pt;height:95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qWLQIAAFkEAAAOAAAAZHJzL2Uyb0RvYy54bWysVNuO0zAQfUfiHyy/0zShhTZqulq6FCEt&#10;F2mXD3Acp7GwPcZ2m5Sv37HTlmpBPCDyYNmd8Zkz54y7uhm0IgfhvART0XwypUQYDo00u4p+e9y+&#10;WlDiAzMNU2BERY/C05v1yxer3paigA5UIxxBEOPL3la0C8GWWeZ5JzTzE7DCYLAFp1nAo9tljWM9&#10;omuVFdPpm6wH11gHXHiPv96NQbpO+G0rePjStl4EoiqK3EJaXVrruGbrFSt3jtlO8hMN9g8sNJMG&#10;i16g7lhgZO/kb1Bacgce2jDhoDNoW8lF6gG7yafPunnomBWpFxTH24tM/v/B8s+Hr47IBr3LKTFM&#10;o0ePYgjkHQwkL+ZRoN76EvMeLGaGAQOYnJr19h74d08MbDpmduLWOeg7wRokmMeb2dXVEcdHkLr/&#10;BA0WYvsACWhonY7qoR4E0dGo48WcSIbHkvNZMcvnlHCM5UU+y4tkX8bK83XrfPggQJO4qahD9xM8&#10;O9z7EOmw8pwSq3lQstlKpdLB7eqNcuTAcFK26UsdPEtThvQVXc5Rmb9DTNP3JwgtA468krqii0sS&#10;K6Nu702TBjIwqcY9UlbmJGTUblQxDPWQTHt99qeG5ojKOhgnHF8kbjpwPynpcbor6n/smROUqI8G&#10;3Xk7K5YoZUiHxWKJirvrQH0VYIYjUEUDJeN2E8YHtLdO7jqsM06DgVv0s5VJ6Wj8yOlEHuc3GXB6&#10;a/GBXJ9T1q9/hPUTAAAA//8DAFBLAwQUAAYACAAAACEA/KIrR+AAAAAKAQAADwAAAGRycy9kb3du&#10;cmV2LnhtbEyPTUvDQBCG74L/YRnBi9jdRhtqzKaIoNiT2IrgbZsdk9DsbMjuttFf7+hFb/Px8M4z&#10;5WpyvTjgGDpPGuYzBQKp9rajRsPr9uFyCSJEQ9b0nlDDJwZYVacnpSmsP9ILHjaxERxCoTAa2hiH&#10;QspQt+hMmPkBiXcffnQmcjs20o7myOGul5lSuXSmI77QmgHvW6z3m+Q07NepduntfXx6TtvH9Vdu&#10;5YW60fr8bLq7BRFxin8w/OizOlTstPOJbBC9hkWeXTGqIZtnIBhYqgUXu9/BNciqlP9fqL4BAAD/&#10;/wMAUEsBAi0AFAAGAAgAAAAhALaDOJL+AAAA4QEAABMAAAAAAAAAAAAAAAAAAAAAAFtDb250ZW50&#10;X1R5cGVzXS54bWxQSwECLQAUAAYACAAAACEAOP0h/9YAAACUAQAACwAAAAAAAAAAAAAAAAAvAQAA&#10;X3JlbHMvLnJlbHNQSwECLQAUAAYACAAAACEAGxJ6li0CAABZBAAADgAAAAAAAAAAAAAAAAAuAgAA&#10;ZHJzL2Uyb0RvYy54bWxQSwECLQAUAAYACAAAACEA/KIrR+AAAAAKAQAADwAAAAAAAAAAAAAAAACH&#10;BAAAZHJzL2Rvd25yZXYueG1sUEsFBgAAAAAEAAQA8wAAAJQFAAAAAA==&#10;">
                <v:textbox inset="5.85pt,.7pt,5.85pt,.7pt">
                  <w:txbxContent>
                    <w:p w:rsidR="00C5694E" w:rsidRDefault="00C5694E" w:rsidP="005E4371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134620</wp:posOffset>
                </wp:positionV>
                <wp:extent cx="720725" cy="382905"/>
                <wp:effectExtent l="0" t="0" r="0" b="0"/>
                <wp:wrapNone/>
                <wp:docPr id="1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4E" w:rsidRDefault="00C5694E" w:rsidP="005E43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0" type="#_x0000_t202" style="position:absolute;left:0;text-align:left;margin-left:407.85pt;margin-top:10.6pt;width:56.75pt;height:30.1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VzLAIAAFcEAAAOAAAAZHJzL2Uyb0RvYy54bWysVNtu2zAMfR+wfxD0vtjxmsUx4hRdugwD&#10;ugvQ7gNkWbaFyaImKbGzry8lp2l2wR6G+UGQROrw8JD0+nrsFTkI6yToks5nKSVCc6ilbkv69WH3&#10;KqfEeaZrpkCLkh6Fo9ebly/WgylEBh2oWliCINoVgylp570pksTxTvTMzcAIjcYGbM88Hm2b1JYN&#10;iN6rJEvTN8kAtjYWuHAOb28nI91E/KYR3H9uGic8USVFbj6uNq5VWJPNmhWtZaaT/ESD/QOLnkmN&#10;Qc9Qt8wzsrfyN6hecgsOGj/j0CfQNJKLmANmM09/yea+Y0bEXFAcZ84yuf8Hyz8dvlgia6wdyqNZ&#10;jzV6EKMnb2Ek8ywPAg3GFeh3b9DTj2hA55isM3fAvzmiYdsx3Yoba2HoBKuR4Dy8TC6eTjgugFTD&#10;R6gxENt7iEBjY/ugHupBEB2ZHM/FCWQ4Xi6zdJktKOFoep1nq3QRI7Di6bGxzr8X0JOwKanF2kdw&#10;drhzPpBhxZNLiOVAyXonlYoH21ZbZcmBYZ/s4ndC/8lNaTKUdLVAHn+HSOP3J4heemx4JfuS5mcn&#10;VgTV3uk6tqNnUk17pKz0Scag3KShH6sxluwqBAgSV1AfUVcLU3/jPOKmA/uDkgF7u6Tu+55ZQYn6&#10;oLE2y6tshUr6eMjzFeptLw3VhYFpjkAl9ZRM262fxmdvrGw7jDP1goYbrGYjo9LPnE7ksXtjAU6T&#10;Fsbj8hy9nv8Hm0cAAAD//wMAUEsDBBQABgAIAAAAIQDv6AQ63wAAAAkBAAAPAAAAZHJzL2Rvd25y&#10;ZXYueG1sTI/BSsNAEIbvgu+wjOBF7CYBaxOzKSIo9iRtpdDbNjsmodnZkN1to0/v6EVvM/wf/3xT&#10;LifbixOOvnOkIJ0lIJBqZzpqFLxvn28XIHzQZHTvCBV8oodldXlR6sK4M63xtAmN4BLyhVbQhjAU&#10;Uvq6Rav9zA1InH240erA69hIM+ozl9teZkkyl1Z3xBdaPeBTi/VxE62C4yrWNu724+tb3L6svuZG&#10;3iS5UtdX0+MDiIBT+IPhR5/VoWKng4tkvOgVLNK7e0YVZGkGgoE8y3k4/CYgq1L+/6D6BgAA//8D&#10;AFBLAQItABQABgAIAAAAIQC2gziS/gAAAOEBAAATAAAAAAAAAAAAAAAAAAAAAABbQ29udGVudF9U&#10;eXBlc10ueG1sUEsBAi0AFAAGAAgAAAAhADj9If/WAAAAlAEAAAsAAAAAAAAAAAAAAAAALwEAAF9y&#10;ZWxzLy5yZWxzUEsBAi0AFAAGAAgAAAAhAGA/JXMsAgAAVwQAAA4AAAAAAAAAAAAAAAAALgIAAGRy&#10;cy9lMm9Eb2MueG1sUEsBAi0AFAAGAAgAAAAhAO/oBDrfAAAACQEAAA8AAAAAAAAAAAAAAAAAhgQA&#10;AGRycy9kb3ducmV2LnhtbFBLBQYAAAAABAAEAPMAAACSBQAAAAA=&#10;">
                <v:textbox inset="5.85pt,.7pt,5.85pt,.7pt">
                  <w:txbxContent>
                    <w:p w:rsidR="00C5694E" w:rsidRDefault="00C5694E" w:rsidP="005E4371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134620</wp:posOffset>
                </wp:positionV>
                <wp:extent cx="910590" cy="309245"/>
                <wp:effectExtent l="0" t="0" r="0" b="0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4E" w:rsidRDefault="00C5694E" w:rsidP="005E43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1" type="#_x0000_t202" style="position:absolute;left:0;text-align:left;margin-left:2.9pt;margin-top:10.6pt;width:71.7pt;height:24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xbKwIAAFYEAAAOAAAAZHJzL2Uyb0RvYy54bWysVNuO2yAQfa/Uf0C8N3bcpE2sOKtttqkq&#10;bS/Sbj8AY2yjAkOBxN5+fQeczaa3l6p+QMAMZ86cmfHmatSKHIXzEkxF57OcEmE4NNJ0Ff1yv3+x&#10;osQHZhqmwIiKPghPr7bPn20GW4oCelCNcARBjC8HW9E+BFtmmee90MzPwAqDxhacZgGPrssaxwZE&#10;1yor8vxVNoBrrAMuvMfbm8lItwm/bQUPn9rWi0BURZFbSKtLax3XbLthZeeY7SU/0WD/wEIzaTDo&#10;GeqGBUYOTv4GpSV34KENMw46g7aVXKQcMJt5/ks2dz2zIuWC4nh7lsn/P1j+8fjZEdlUdE2JYRpL&#10;dC/GQN7ASObFIuozWF+i251FxzCiAeuccvX2FvhXTwzsemY6ce0cDL1gDfKbx5fZxdMJx0eQevgA&#10;DQZihwAJaGydjuKhHATRsU4P59pEMhwv1/N8uUYLR9PLfF0slikCKx8fW+fDOwGaxE1FHZY+gbPj&#10;rQ+RDCsfXWIsD0o2e6lUOriu3ilHjgzbZJ++E/pPbsqQAZksi+WU/18h8vT9CULLgP2upK7o6uzE&#10;yqjaW9OkbgxMqmmPlJU5yRiVmzQMYz2miiUFosQ1NA+oq4OpvXEccdOD+07JgK1dUf/twJygRL03&#10;WJvXi2K9xFlIh9UqquouDfWFgRmOQBUNlEzbXZim52Cd7HqMM/WCgWusZiuT0k+cTuSxeVMBToMW&#10;p+PynLyefgfbHwAAAP//AwBQSwMEFAAGAAgAAAAhANHD+MHdAAAABwEAAA8AAABkcnMvZG93bnJl&#10;di54bWxMzk1Lw0AQBuC74H9YRvAidtOgwcRMigiKPYmtCN622TEJzc6G/Wijv97tSW8zvMM7T72a&#10;zSgO5PxgGWG5yEAQt1YP3CG8b5+u70D4oFir0TIhfJOHVXN+VqtK2yO/0WETOpFK2FcKoQ9hqqT0&#10;bU9G+YWdiFP2ZZ1RIa2uk9qpYyo3o8yzrJBGDZw+9Gqix57a/SYahP06tiZ+fLqX17h9Xv8UWl5l&#10;JeLlxfxwDyLQHP6O4cRPdGiSaWcjay9GhNsEDwj5Mgdxim/KNOwQirIE2dTyv7/5BQAA//8DAFBL&#10;AQItABQABgAIAAAAIQC2gziS/gAAAOEBAAATAAAAAAAAAAAAAAAAAAAAAABbQ29udGVudF9UeXBl&#10;c10ueG1sUEsBAi0AFAAGAAgAAAAhADj9If/WAAAAlAEAAAsAAAAAAAAAAAAAAAAALwEAAF9yZWxz&#10;Ly5yZWxzUEsBAi0AFAAGAAgAAAAhAIsUbFsrAgAAVgQAAA4AAAAAAAAAAAAAAAAALgIAAGRycy9l&#10;Mm9Eb2MueG1sUEsBAi0AFAAGAAgAAAAhANHD+MHdAAAABwEAAA8AAAAAAAAAAAAAAAAAhQQAAGRy&#10;cy9kb3ducmV2LnhtbFBLBQYAAAAABAAEAPMAAACPBQAAAAA=&#10;">
                <v:textbox inset="5.85pt,.7pt,5.85pt,.7pt">
                  <w:txbxContent>
                    <w:p w:rsidR="00C5694E" w:rsidRDefault="00C5694E" w:rsidP="005E4371"/>
                  </w:txbxContent>
                </v:textbox>
              </v:shape>
            </w:pict>
          </mc:Fallback>
        </mc:AlternateContent>
      </w:r>
      <w:r w:rsidR="00511322" w:rsidRPr="00175203">
        <w:rPr>
          <w:rFonts w:ascii="HG丸ｺﾞｼｯｸM-PRO" w:eastAsia="HG丸ｺﾞｼｯｸM-PRO" w:hAnsi="ＭＳ ゴシック" w:hint="eastAsia"/>
          <w:sz w:val="21"/>
          <w:szCs w:val="21"/>
        </w:rPr>
        <w:t>受付区分（①届出完了　②届出不備</w:t>
      </w:r>
      <w:r w:rsidR="00487B36">
        <w:rPr>
          <w:rFonts w:ascii="HG丸ｺﾞｼｯｸM-PRO" w:eastAsia="HG丸ｺﾞｼｯｸM-PRO" w:hAnsi="ＭＳ ゴシック" w:hint="eastAsia"/>
          <w:sz w:val="21"/>
          <w:szCs w:val="21"/>
        </w:rPr>
        <w:t>）</w:t>
      </w:r>
      <w:r w:rsidR="00E4675D">
        <w:rPr>
          <w:rFonts w:ascii="HG丸ｺﾞｼｯｸM-PRO" w:eastAsia="HG丸ｺﾞｼｯｸM-PRO" w:hAnsi="ＭＳ ゴシック" w:hint="eastAsia"/>
          <w:sz w:val="21"/>
          <w:szCs w:val="21"/>
        </w:rPr>
        <w:t xml:space="preserve"> </w:t>
      </w:r>
    </w:p>
    <w:p w:rsidR="00511322" w:rsidRPr="00175203" w:rsidRDefault="00511322" w:rsidP="00175203">
      <w:pPr>
        <w:ind w:firstLineChars="700" w:firstLine="1480"/>
        <w:rPr>
          <w:rFonts w:ascii="HG丸ｺﾞｼｯｸM-PRO" w:eastAsia="HG丸ｺﾞｼｯｸM-PRO" w:hAnsi="ＭＳ ゴシック"/>
          <w:sz w:val="21"/>
          <w:szCs w:val="21"/>
        </w:rPr>
      </w:pPr>
    </w:p>
    <w:p w:rsidR="00511322" w:rsidRDefault="00511322" w:rsidP="00511322">
      <w:pPr>
        <w:ind w:firstLineChars="700" w:firstLine="1480"/>
        <w:rPr>
          <w:rFonts w:ascii="HG丸ｺﾞｼｯｸM-PRO" w:eastAsia="HG丸ｺﾞｼｯｸM-PRO" w:hAnsi="ＭＳ ゴシック"/>
          <w:sz w:val="21"/>
          <w:szCs w:val="21"/>
        </w:rPr>
      </w:pPr>
    </w:p>
    <w:p w:rsidR="006F7062" w:rsidRDefault="006F7062" w:rsidP="00511322">
      <w:pPr>
        <w:ind w:firstLineChars="700" w:firstLine="1480"/>
        <w:rPr>
          <w:rFonts w:ascii="HG丸ｺﾞｼｯｸM-PRO" w:eastAsia="HG丸ｺﾞｼｯｸM-PRO" w:hAnsi="ＭＳ ゴシック"/>
          <w:sz w:val="21"/>
          <w:szCs w:val="21"/>
        </w:rPr>
      </w:pPr>
    </w:p>
    <w:p w:rsidR="00007F54" w:rsidRPr="00175203" w:rsidRDefault="00007F54" w:rsidP="00511322">
      <w:pPr>
        <w:ind w:firstLineChars="700" w:firstLine="1480"/>
        <w:rPr>
          <w:rFonts w:ascii="HG丸ｺﾞｼｯｸM-PRO" w:eastAsia="HG丸ｺﾞｼｯｸM-PRO" w:hAnsi="ＭＳ ゴシック"/>
          <w:sz w:val="21"/>
          <w:szCs w:val="21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3492"/>
        <w:gridCol w:w="8"/>
        <w:gridCol w:w="882"/>
        <w:gridCol w:w="884"/>
        <w:gridCol w:w="248"/>
        <w:gridCol w:w="248"/>
        <w:gridCol w:w="249"/>
        <w:gridCol w:w="248"/>
        <w:gridCol w:w="249"/>
        <w:gridCol w:w="248"/>
        <w:gridCol w:w="248"/>
        <w:gridCol w:w="249"/>
        <w:gridCol w:w="248"/>
        <w:gridCol w:w="256"/>
      </w:tblGrid>
      <w:tr w:rsidR="005E4371" w:rsidRPr="00175203" w:rsidTr="0040240E">
        <w:trPr>
          <w:gridBefore w:val="2"/>
          <w:wBefore w:w="4757" w:type="dxa"/>
          <w:trHeight w:val="332"/>
        </w:trPr>
        <w:tc>
          <w:tcPr>
            <w:tcW w:w="4265" w:type="dxa"/>
            <w:gridSpan w:val="13"/>
            <w:vAlign w:val="center"/>
          </w:tcPr>
          <w:p w:rsidR="00511322" w:rsidRPr="00175203" w:rsidRDefault="00511322" w:rsidP="00175203">
            <w:pPr>
              <w:ind w:firstLineChars="200" w:firstLine="423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5E4371" w:rsidRPr="00175203" w:rsidRDefault="005E4371" w:rsidP="00175203">
            <w:pPr>
              <w:ind w:firstLineChars="100" w:firstLine="211"/>
              <w:rPr>
                <w:rFonts w:ascii="HG丸ｺﾞｼｯｸM-PRO" w:eastAsia="HG丸ｺﾞｼｯｸM-PRO"/>
                <w:sz w:val="21"/>
                <w:szCs w:val="21"/>
              </w:rPr>
            </w:pPr>
            <w:r w:rsidRPr="00175203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台帳番号　　　　　　　　　　　</w:t>
            </w:r>
          </w:p>
        </w:tc>
      </w:tr>
      <w:tr w:rsidR="00E514BC" w:rsidRPr="00175203" w:rsidTr="00714182">
        <w:trPr>
          <w:trHeight w:val="749"/>
        </w:trPr>
        <w:tc>
          <w:tcPr>
            <w:tcW w:w="4757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514BC" w:rsidRPr="00175203" w:rsidRDefault="00E514BC" w:rsidP="0040240E">
            <w:pPr>
              <w:rPr>
                <w:rFonts w:ascii="ＭＳ ゴシック" w:eastAsia="ＭＳ ゴシック"/>
                <w:sz w:val="21"/>
                <w:szCs w:val="21"/>
              </w:rPr>
            </w:pPr>
          </w:p>
        </w:tc>
        <w:tc>
          <w:tcPr>
            <w:tcW w:w="177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14182" w:rsidRPr="00714182" w:rsidRDefault="00E514BC" w:rsidP="007B2F3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175203">
              <w:rPr>
                <w:rFonts w:ascii="HG丸ｺﾞｼｯｸM-PRO" w:eastAsia="HG丸ｺﾞｼｯｸM-PRO" w:hint="eastAsia"/>
                <w:sz w:val="21"/>
                <w:szCs w:val="21"/>
              </w:rPr>
              <w:t>事業所番号</w:t>
            </w:r>
          </w:p>
        </w:tc>
        <w:tc>
          <w:tcPr>
            <w:tcW w:w="248" w:type="dxa"/>
            <w:tcBorders>
              <w:top w:val="single" w:sz="18" w:space="0" w:color="auto"/>
            </w:tcBorders>
            <w:vAlign w:val="center"/>
          </w:tcPr>
          <w:p w:rsidR="00E514BC" w:rsidRPr="00175203" w:rsidRDefault="00E514BC" w:rsidP="0040240E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175203">
              <w:rPr>
                <w:rFonts w:ascii="ＭＳ ゴシック" w:eastAsia="ＭＳ ゴシック" w:hint="eastAsia"/>
                <w:sz w:val="21"/>
                <w:szCs w:val="21"/>
              </w:rPr>
              <w:t>2</w:t>
            </w:r>
          </w:p>
        </w:tc>
        <w:tc>
          <w:tcPr>
            <w:tcW w:w="248" w:type="dxa"/>
            <w:tcBorders>
              <w:top w:val="single" w:sz="18" w:space="0" w:color="auto"/>
            </w:tcBorders>
            <w:vAlign w:val="center"/>
          </w:tcPr>
          <w:p w:rsidR="00E514BC" w:rsidRPr="00175203" w:rsidRDefault="00E514BC" w:rsidP="0040240E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175203">
              <w:rPr>
                <w:rFonts w:ascii="ＭＳ ゴシック" w:eastAsia="ＭＳ ゴシック" w:hint="eastAsia"/>
                <w:sz w:val="21"/>
                <w:szCs w:val="21"/>
              </w:rPr>
              <w:t>7</w:t>
            </w:r>
          </w:p>
        </w:tc>
        <w:tc>
          <w:tcPr>
            <w:tcW w:w="249" w:type="dxa"/>
            <w:tcBorders>
              <w:top w:val="single" w:sz="18" w:space="0" w:color="auto"/>
            </w:tcBorders>
            <w:vAlign w:val="center"/>
          </w:tcPr>
          <w:p w:rsidR="00E514BC" w:rsidRPr="00053481" w:rsidRDefault="00E514BC" w:rsidP="005D216C">
            <w:pPr>
              <w:rPr>
                <w:rFonts w:ascii="ＭＳ ゴシック" w:eastAsia="ＭＳ ゴシック"/>
                <w:color w:val="FF0000"/>
              </w:rPr>
            </w:pPr>
          </w:p>
        </w:tc>
        <w:tc>
          <w:tcPr>
            <w:tcW w:w="248" w:type="dxa"/>
            <w:tcBorders>
              <w:top w:val="single" w:sz="18" w:space="0" w:color="auto"/>
            </w:tcBorders>
            <w:vAlign w:val="center"/>
          </w:tcPr>
          <w:p w:rsidR="00E514BC" w:rsidRPr="00053481" w:rsidRDefault="00E514BC" w:rsidP="005D216C">
            <w:pPr>
              <w:rPr>
                <w:rFonts w:ascii="ＭＳ ゴシック" w:eastAsia="ＭＳ ゴシック"/>
                <w:color w:val="FF0000"/>
              </w:rPr>
            </w:pPr>
          </w:p>
        </w:tc>
        <w:tc>
          <w:tcPr>
            <w:tcW w:w="249" w:type="dxa"/>
            <w:tcBorders>
              <w:top w:val="single" w:sz="18" w:space="0" w:color="auto"/>
            </w:tcBorders>
            <w:vAlign w:val="center"/>
          </w:tcPr>
          <w:p w:rsidR="00E514BC" w:rsidRPr="00053481" w:rsidRDefault="00E514BC" w:rsidP="005D216C">
            <w:pPr>
              <w:rPr>
                <w:rFonts w:ascii="ＭＳ ゴシック" w:eastAsia="ＭＳ ゴシック"/>
                <w:color w:val="FF0000"/>
              </w:rPr>
            </w:pPr>
          </w:p>
        </w:tc>
        <w:tc>
          <w:tcPr>
            <w:tcW w:w="248" w:type="dxa"/>
            <w:tcBorders>
              <w:top w:val="single" w:sz="18" w:space="0" w:color="auto"/>
            </w:tcBorders>
            <w:vAlign w:val="center"/>
          </w:tcPr>
          <w:p w:rsidR="00E514BC" w:rsidRPr="00053481" w:rsidRDefault="00E514BC" w:rsidP="005D216C">
            <w:pPr>
              <w:rPr>
                <w:rFonts w:ascii="ＭＳ ゴシック" w:eastAsia="ＭＳ ゴシック"/>
                <w:color w:val="FF0000"/>
              </w:rPr>
            </w:pPr>
          </w:p>
        </w:tc>
        <w:tc>
          <w:tcPr>
            <w:tcW w:w="248" w:type="dxa"/>
            <w:tcBorders>
              <w:top w:val="single" w:sz="18" w:space="0" w:color="auto"/>
            </w:tcBorders>
            <w:vAlign w:val="center"/>
          </w:tcPr>
          <w:p w:rsidR="00E514BC" w:rsidRPr="00053481" w:rsidRDefault="00E514BC" w:rsidP="005D216C">
            <w:pPr>
              <w:rPr>
                <w:rFonts w:ascii="ＭＳ ゴシック" w:eastAsia="ＭＳ ゴシック"/>
                <w:color w:val="FF0000"/>
              </w:rPr>
            </w:pPr>
          </w:p>
        </w:tc>
        <w:tc>
          <w:tcPr>
            <w:tcW w:w="249" w:type="dxa"/>
            <w:tcBorders>
              <w:top w:val="single" w:sz="18" w:space="0" w:color="auto"/>
            </w:tcBorders>
            <w:vAlign w:val="center"/>
          </w:tcPr>
          <w:p w:rsidR="00E514BC" w:rsidRPr="00053481" w:rsidRDefault="00E514BC" w:rsidP="005D216C">
            <w:pPr>
              <w:rPr>
                <w:rFonts w:ascii="ＭＳ ゴシック" w:eastAsia="ＭＳ ゴシック"/>
                <w:color w:val="FF0000"/>
              </w:rPr>
            </w:pPr>
          </w:p>
        </w:tc>
        <w:tc>
          <w:tcPr>
            <w:tcW w:w="248" w:type="dxa"/>
            <w:tcBorders>
              <w:top w:val="single" w:sz="18" w:space="0" w:color="auto"/>
            </w:tcBorders>
            <w:vAlign w:val="center"/>
          </w:tcPr>
          <w:p w:rsidR="00E514BC" w:rsidRPr="00053481" w:rsidRDefault="00E514BC" w:rsidP="005D216C">
            <w:pPr>
              <w:rPr>
                <w:rFonts w:ascii="ＭＳ ゴシック" w:eastAsia="ＭＳ ゴシック"/>
                <w:color w:val="FF0000"/>
              </w:rPr>
            </w:pPr>
          </w:p>
        </w:tc>
        <w:tc>
          <w:tcPr>
            <w:tcW w:w="2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514BC" w:rsidRPr="00053481" w:rsidRDefault="00E514BC" w:rsidP="005D216C">
            <w:pPr>
              <w:rPr>
                <w:rFonts w:ascii="ＭＳ ゴシック" w:eastAsia="ＭＳ ゴシック"/>
                <w:color w:val="FF0000"/>
              </w:rPr>
            </w:pPr>
          </w:p>
        </w:tc>
      </w:tr>
      <w:tr w:rsidR="00714182" w:rsidRPr="00175203" w:rsidTr="00E820F5">
        <w:trPr>
          <w:trHeight w:val="523"/>
        </w:trPr>
        <w:tc>
          <w:tcPr>
            <w:tcW w:w="126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14182" w:rsidRPr="00175203" w:rsidRDefault="00714182" w:rsidP="0040240E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175203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事業所名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</w:tcBorders>
            <w:vAlign w:val="center"/>
          </w:tcPr>
          <w:p w:rsidR="00714182" w:rsidRPr="00053481" w:rsidRDefault="00E820F5" w:rsidP="00E820F5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</w:p>
        </w:tc>
        <w:tc>
          <w:tcPr>
            <w:tcW w:w="882" w:type="dxa"/>
            <w:vMerge w:val="restart"/>
            <w:vAlign w:val="center"/>
          </w:tcPr>
          <w:p w:rsidR="00714182" w:rsidRPr="00175203" w:rsidRDefault="00714182" w:rsidP="0040240E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175203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3375" w:type="dxa"/>
            <w:gridSpan w:val="11"/>
            <w:tcBorders>
              <w:right w:val="single" w:sz="18" w:space="0" w:color="auto"/>
            </w:tcBorders>
            <w:vAlign w:val="center"/>
          </w:tcPr>
          <w:p w:rsidR="003F25B2" w:rsidRPr="00175203" w:rsidRDefault="00714182" w:rsidP="00E820F5">
            <w:pPr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175203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TEL</w:t>
            </w:r>
            <w:r w:rsidR="00E820F5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：</w:t>
            </w:r>
          </w:p>
        </w:tc>
      </w:tr>
      <w:tr w:rsidR="00714182" w:rsidRPr="00175203" w:rsidTr="00E820F5">
        <w:trPr>
          <w:trHeight w:val="523"/>
        </w:trPr>
        <w:tc>
          <w:tcPr>
            <w:tcW w:w="12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14182" w:rsidRPr="00175203" w:rsidRDefault="003F25B2" w:rsidP="003F25B2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担当者名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4182" w:rsidRPr="00175203" w:rsidRDefault="00E820F5" w:rsidP="00E82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882" w:type="dxa"/>
            <w:vMerge/>
            <w:tcBorders>
              <w:bottom w:val="single" w:sz="18" w:space="0" w:color="auto"/>
            </w:tcBorders>
          </w:tcPr>
          <w:p w:rsidR="00714182" w:rsidRPr="00175203" w:rsidRDefault="00714182" w:rsidP="0040240E">
            <w:pPr>
              <w:rPr>
                <w:sz w:val="21"/>
                <w:szCs w:val="21"/>
              </w:rPr>
            </w:pPr>
          </w:p>
        </w:tc>
        <w:tc>
          <w:tcPr>
            <w:tcW w:w="3375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14182" w:rsidRPr="00175203" w:rsidRDefault="003F25B2" w:rsidP="00E820F5">
            <w:pPr>
              <w:rPr>
                <w:sz w:val="21"/>
                <w:szCs w:val="21"/>
              </w:rPr>
            </w:pPr>
            <w:r w:rsidRPr="00175203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FAX</w:t>
            </w:r>
            <w:r w:rsidR="00E820F5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：</w:t>
            </w:r>
          </w:p>
        </w:tc>
      </w:tr>
      <w:tr w:rsidR="00714182" w:rsidRPr="004957EF" w:rsidTr="00175203">
        <w:trPr>
          <w:trHeight w:val="2323"/>
        </w:trPr>
        <w:tc>
          <w:tcPr>
            <w:tcW w:w="9022" w:type="dxa"/>
            <w:gridSpan w:val="1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4182" w:rsidRDefault="00714182" w:rsidP="004024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14182" w:rsidRPr="00D547E9" w:rsidRDefault="00714182" w:rsidP="00487B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B2F30" w:rsidRPr="00D5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</w:t>
            </w:r>
            <w:r w:rsidR="00DC32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</w:t>
            </w:r>
            <w:r w:rsidR="007B2F30" w:rsidRPr="00D5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DC32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8A4FA7" w:rsidRPr="00D5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月からの</w:t>
            </w:r>
            <w:r w:rsidR="007B2F30" w:rsidRPr="00D5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報酬改定に伴う加算届</w:t>
            </w:r>
            <w:r w:rsidRPr="00D5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（郵送受付）の申請を受付けました。</w:t>
            </w:r>
          </w:p>
          <w:p w:rsidR="00E4675D" w:rsidRPr="00D547E9" w:rsidRDefault="00714182" w:rsidP="00E4675D">
            <w:pPr>
              <w:ind w:firstLineChars="98" w:firstLine="23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但し、下記のとおり補正等の必要がありますので、</w:t>
            </w:r>
            <w:r w:rsidR="00E4675D" w:rsidRPr="00D5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早急に</w:t>
            </w:r>
            <w:r w:rsidRPr="00D5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必要書類を提出して</w:t>
            </w:r>
          </w:p>
          <w:p w:rsidR="00714182" w:rsidRPr="00007F54" w:rsidRDefault="00714182" w:rsidP="004024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ください。</w:t>
            </w:r>
          </w:p>
          <w:p w:rsidR="00714182" w:rsidRDefault="00714182" w:rsidP="005113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14182" w:rsidRPr="006171F4" w:rsidRDefault="00714182" w:rsidP="0051132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【補正・通信欄】</w:t>
            </w:r>
          </w:p>
        </w:tc>
        <w:bookmarkStart w:id="0" w:name="_GoBack"/>
        <w:bookmarkEnd w:id="0"/>
      </w:tr>
      <w:tr w:rsidR="00714182" w:rsidRPr="004957EF" w:rsidTr="0040240E">
        <w:trPr>
          <w:trHeight w:val="226"/>
        </w:trPr>
        <w:tc>
          <w:tcPr>
            <w:tcW w:w="9022" w:type="dxa"/>
            <w:gridSpan w:val="15"/>
            <w:tcBorders>
              <w:left w:val="single" w:sz="4" w:space="0" w:color="auto"/>
            </w:tcBorders>
            <w:vAlign w:val="center"/>
          </w:tcPr>
          <w:p w:rsidR="00714182" w:rsidRPr="00267302" w:rsidRDefault="00714182" w:rsidP="0040240E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内　　　　　　容</w:t>
            </w:r>
          </w:p>
        </w:tc>
      </w:tr>
      <w:tr w:rsidR="00714182" w:rsidRPr="004957EF" w:rsidTr="00511322">
        <w:trPr>
          <w:trHeight w:val="434"/>
        </w:trPr>
        <w:tc>
          <w:tcPr>
            <w:tcW w:w="9022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4182" w:rsidRPr="004957EF" w:rsidRDefault="00714182" w:rsidP="0040240E"/>
        </w:tc>
      </w:tr>
      <w:tr w:rsidR="00714182" w:rsidRPr="004957EF" w:rsidTr="00175203">
        <w:trPr>
          <w:trHeight w:val="412"/>
        </w:trPr>
        <w:tc>
          <w:tcPr>
            <w:tcW w:w="902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4182" w:rsidRPr="004957EF" w:rsidRDefault="00714182" w:rsidP="0040240E"/>
        </w:tc>
      </w:tr>
      <w:tr w:rsidR="00714182" w:rsidRPr="004957EF" w:rsidTr="00511322">
        <w:trPr>
          <w:trHeight w:val="419"/>
        </w:trPr>
        <w:tc>
          <w:tcPr>
            <w:tcW w:w="902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4182" w:rsidRPr="004957EF" w:rsidRDefault="00714182" w:rsidP="0040240E"/>
        </w:tc>
      </w:tr>
      <w:tr w:rsidR="00714182" w:rsidRPr="004957EF" w:rsidTr="00B06A63">
        <w:trPr>
          <w:trHeight w:val="483"/>
        </w:trPr>
        <w:tc>
          <w:tcPr>
            <w:tcW w:w="902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4182" w:rsidRPr="004957EF" w:rsidRDefault="00714182" w:rsidP="0040240E"/>
        </w:tc>
      </w:tr>
      <w:tr w:rsidR="00714182" w:rsidRPr="004957EF" w:rsidTr="00E514BC">
        <w:trPr>
          <w:trHeight w:val="421"/>
        </w:trPr>
        <w:tc>
          <w:tcPr>
            <w:tcW w:w="902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4182" w:rsidRPr="004957EF" w:rsidRDefault="00714182" w:rsidP="0040240E"/>
        </w:tc>
      </w:tr>
      <w:tr w:rsidR="00714182" w:rsidTr="00175203">
        <w:trPr>
          <w:trHeight w:val="401"/>
        </w:trPr>
        <w:tc>
          <w:tcPr>
            <w:tcW w:w="9022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714182" w:rsidRDefault="00714182" w:rsidP="0040240E">
            <w:pPr>
              <w:spacing w:line="0" w:lineRule="atLeast"/>
              <w:rPr>
                <w:b/>
                <w:sz w:val="21"/>
                <w:szCs w:val="21"/>
                <w:u w:val="wave"/>
              </w:rPr>
            </w:pPr>
          </w:p>
        </w:tc>
      </w:tr>
      <w:tr w:rsidR="00714182" w:rsidTr="00E514BC">
        <w:trPr>
          <w:trHeight w:val="435"/>
        </w:trPr>
        <w:tc>
          <w:tcPr>
            <w:tcW w:w="9022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714182" w:rsidRDefault="00714182" w:rsidP="0040240E">
            <w:pPr>
              <w:spacing w:line="0" w:lineRule="atLeast"/>
              <w:rPr>
                <w:b/>
                <w:sz w:val="21"/>
                <w:szCs w:val="21"/>
                <w:u w:val="wave"/>
              </w:rPr>
            </w:pPr>
          </w:p>
        </w:tc>
      </w:tr>
    </w:tbl>
    <w:p w:rsidR="005E4371" w:rsidRDefault="005E4371" w:rsidP="005E4371">
      <w:pPr>
        <w:spacing w:line="0" w:lineRule="atLeast"/>
        <w:rPr>
          <w:rFonts w:ascii="HG丸ｺﾞｼｯｸM-PRO" w:eastAsia="HG丸ｺﾞｼｯｸM-PRO"/>
          <w:b/>
          <w:sz w:val="21"/>
          <w:szCs w:val="21"/>
          <w:u w:val="wave"/>
        </w:rPr>
      </w:pPr>
      <w:r w:rsidRPr="00E528A2">
        <w:rPr>
          <w:rFonts w:ascii="HG丸ｺﾞｼｯｸM-PRO" w:eastAsia="HG丸ｺﾞｼｯｸM-PRO" w:hint="eastAsia"/>
          <w:b/>
          <w:sz w:val="21"/>
          <w:szCs w:val="21"/>
          <w:u w:val="wave"/>
        </w:rPr>
        <w:t>補正等の指示があった場合は、補正書類と一緒にこの補正書を併せて提出してください。</w:t>
      </w:r>
    </w:p>
    <w:p w:rsidR="000A531B" w:rsidRDefault="000A531B" w:rsidP="005E4371">
      <w:pPr>
        <w:spacing w:line="0" w:lineRule="atLeast"/>
        <w:rPr>
          <w:rFonts w:ascii="HG丸ｺﾞｼｯｸM-PRO" w:eastAsia="HG丸ｺﾞｼｯｸM-PRO"/>
          <w:b/>
          <w:sz w:val="21"/>
          <w:szCs w:val="21"/>
          <w:u w:val="wave"/>
        </w:rPr>
      </w:pPr>
    </w:p>
    <w:p w:rsidR="00511322" w:rsidRDefault="00511322" w:rsidP="00511322">
      <w:pPr>
        <w:spacing w:line="0" w:lineRule="atLeast"/>
        <w:rPr>
          <w:rFonts w:ascii="HG丸ｺﾞｼｯｸM-PRO" w:eastAsia="HG丸ｺﾞｼｯｸM-PRO"/>
          <w:b/>
          <w:sz w:val="21"/>
          <w:szCs w:val="21"/>
          <w:u w:val="wave"/>
        </w:rPr>
      </w:pPr>
      <w:r w:rsidRPr="00E528A2">
        <w:rPr>
          <w:rFonts w:ascii="HG丸ｺﾞｼｯｸM-PRO" w:eastAsia="HG丸ｺﾞｼｯｸM-PRO" w:hint="eastAsia"/>
          <w:b/>
          <w:sz w:val="21"/>
          <w:szCs w:val="21"/>
          <w:u w:val="wave"/>
        </w:rPr>
        <w:t>(必ずコピーをとっておくこと。)</w:t>
      </w:r>
    </w:p>
    <w:tbl>
      <w:tblPr>
        <w:tblW w:w="0" w:type="auto"/>
        <w:tblInd w:w="42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</w:tblGrid>
      <w:tr w:rsidR="00487B36" w:rsidTr="00C5694E">
        <w:trPr>
          <w:trHeight w:val="50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B36" w:rsidRPr="00487B36" w:rsidRDefault="00487B36" w:rsidP="00487B36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</w:rPr>
            </w:pPr>
            <w:r w:rsidRPr="00487B36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【</w:t>
            </w:r>
            <w:r w:rsidRPr="00487B36">
              <w:rPr>
                <w:rFonts w:ascii="HG丸ｺﾞｼｯｸM-PRO" w:eastAsia="HG丸ｺﾞｼｯｸM-PRO" w:hint="eastAsia"/>
                <w:sz w:val="21"/>
                <w:szCs w:val="21"/>
              </w:rPr>
              <w:t>問い合わせ先】</w:t>
            </w:r>
          </w:p>
          <w:p w:rsidR="00487B36" w:rsidRPr="00487B36" w:rsidRDefault="00487B36" w:rsidP="00C5694E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</w:rPr>
            </w:pPr>
            <w:r w:rsidRPr="00487B36">
              <w:rPr>
                <w:rFonts w:ascii="HG丸ｺﾞｼｯｸM-PRO" w:eastAsia="HG丸ｺﾞｼｯｸM-PRO" w:hint="eastAsia"/>
                <w:sz w:val="21"/>
                <w:szCs w:val="21"/>
              </w:rPr>
              <w:t>大阪府福祉部　障がい福祉室</w:t>
            </w:r>
          </w:p>
          <w:p w:rsidR="00D547E9" w:rsidRPr="00487B36" w:rsidRDefault="00DC326E" w:rsidP="00C5694E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7B2F30">
              <w:rPr>
                <w:rFonts w:ascii="HG丸ｺﾞｼｯｸM-PRO" w:eastAsia="HG丸ｺﾞｼｯｸM-PRO" w:hint="eastAsia"/>
                <w:sz w:val="21"/>
                <w:szCs w:val="21"/>
              </w:rPr>
              <w:t>生活基盤推進課</w:t>
            </w:r>
            <w:r w:rsidR="00487B36" w:rsidRPr="00487B36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C5694E">
              <w:rPr>
                <w:rFonts w:ascii="HG丸ｺﾞｼｯｸM-PRO" w:eastAsia="HG丸ｺﾞｼｯｸM-PRO" w:hint="eastAsia"/>
                <w:sz w:val="21"/>
                <w:szCs w:val="21"/>
              </w:rPr>
              <w:t>指定・指導</w:t>
            </w:r>
            <w:r w:rsidR="007B2F30">
              <w:rPr>
                <w:rFonts w:ascii="HG丸ｺﾞｼｯｸM-PRO" w:eastAsia="HG丸ｺﾞｼｯｸM-PRO" w:hint="eastAsia"/>
                <w:sz w:val="21"/>
                <w:szCs w:val="21"/>
              </w:rPr>
              <w:t>グループ</w:t>
            </w:r>
            <w:r w:rsidR="00082008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C5694E">
              <w:rPr>
                <w:rFonts w:ascii="HG丸ｺﾞｼｯｸM-PRO" w:eastAsia="HG丸ｺﾞｼｯｸM-PRO" w:hint="eastAsia"/>
                <w:sz w:val="21"/>
                <w:szCs w:val="21"/>
              </w:rPr>
              <w:t>（</w:t>
            </w:r>
            <w:r w:rsidR="00082008">
              <w:rPr>
                <w:rFonts w:ascii="HG丸ｺﾞｼｯｸM-PRO" w:eastAsia="HG丸ｺﾞｼｯｸM-PRO" w:hint="eastAsia"/>
                <w:sz w:val="21"/>
                <w:szCs w:val="21"/>
              </w:rPr>
              <w:t>指定担当</w:t>
            </w:r>
            <w:r w:rsidR="00C5694E">
              <w:rPr>
                <w:rFonts w:ascii="HG丸ｺﾞｼｯｸM-PRO" w:eastAsia="HG丸ｺﾞｼｯｸM-PRO" w:hint="eastAsia"/>
                <w:sz w:val="21"/>
                <w:szCs w:val="21"/>
              </w:rPr>
              <w:t>）</w:t>
            </w:r>
          </w:p>
          <w:p w:rsidR="00C5694E" w:rsidRDefault="00C5694E" w:rsidP="00C5694E">
            <w:pPr>
              <w:spacing w:line="0" w:lineRule="atLeast"/>
              <w:ind w:firstLineChars="100" w:firstLine="211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487B36" w:rsidRDefault="00C5694E" w:rsidP="00C5694E">
            <w:pPr>
              <w:spacing w:line="0" w:lineRule="atLeast"/>
              <w:ind w:firstLineChars="100" w:firstLine="211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TEL：０６-６９４4-９１７４（直通）</w:t>
            </w:r>
          </w:p>
          <w:p w:rsidR="00C5694E" w:rsidRPr="007B2F30" w:rsidRDefault="00C5694E" w:rsidP="00C5694E">
            <w:pPr>
              <w:spacing w:line="0" w:lineRule="atLeast"/>
              <w:ind w:firstLineChars="100" w:firstLine="211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０６-６９４４-６３９３（直通）</w:t>
            </w:r>
          </w:p>
        </w:tc>
      </w:tr>
    </w:tbl>
    <w:p w:rsidR="007B2F30" w:rsidRPr="00F92EAB" w:rsidRDefault="00E4675D" w:rsidP="00F92EAB">
      <w:pPr>
        <w:tabs>
          <w:tab w:val="left" w:pos="3258"/>
        </w:tabs>
        <w:spacing w:line="0" w:lineRule="atLeast"/>
        <w:rPr>
          <w:rFonts w:ascii="HG丸ｺﾞｼｯｸM-PRO" w:eastAsia="HG丸ｺﾞｼｯｸM-PRO"/>
          <w:b/>
          <w:sz w:val="21"/>
          <w:szCs w:val="21"/>
        </w:rPr>
      </w:pPr>
      <w:r w:rsidRPr="00487B36">
        <w:rPr>
          <w:rFonts w:ascii="HG丸ｺﾞｼｯｸM-PRO" w:eastAsia="HG丸ｺﾞｼｯｸM-PRO" w:hint="eastAsia"/>
          <w:b/>
          <w:sz w:val="21"/>
          <w:szCs w:val="21"/>
        </w:rPr>
        <w:t xml:space="preserve">　　　　　　　　　　　　　　　　　　　 　　　　　　　　　　　　　　　</w:t>
      </w:r>
    </w:p>
    <w:p w:rsidR="00D547E9" w:rsidRDefault="00D547E9" w:rsidP="00DC326E">
      <w:pPr>
        <w:ind w:firstLineChars="600" w:firstLine="1936"/>
        <w:rPr>
          <w:rFonts w:ascii="HG丸ｺﾞｼｯｸM-PRO" w:eastAsia="HG丸ｺﾞｼｯｸM-PRO" w:hAnsi="ＭＳ ゴシック"/>
          <w:b/>
          <w:kern w:val="0"/>
          <w:sz w:val="32"/>
          <w:szCs w:val="28"/>
        </w:rPr>
      </w:pPr>
    </w:p>
    <w:p w:rsidR="007B2F30" w:rsidRPr="004002BD" w:rsidRDefault="00DC326E" w:rsidP="00DC326E">
      <w:pPr>
        <w:ind w:firstLineChars="600" w:firstLine="1936"/>
        <w:rPr>
          <w:rFonts w:ascii="HG丸ｺﾞｼｯｸM-PRO" w:eastAsia="HG丸ｺﾞｼｯｸM-PRO" w:hAnsi="ＭＳ ゴシック"/>
          <w:b/>
          <w:kern w:val="0"/>
          <w:sz w:val="32"/>
          <w:szCs w:val="28"/>
        </w:rPr>
      </w:pPr>
      <w:r>
        <w:rPr>
          <w:rFonts w:ascii="HG丸ｺﾞｼｯｸM-PRO" w:eastAsia="HG丸ｺﾞｼｯｸM-PRO" w:hAnsi="ＭＳ ゴシック" w:hint="eastAsia"/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-224790</wp:posOffset>
                </wp:positionV>
                <wp:extent cx="919480" cy="466725"/>
                <wp:effectExtent l="0" t="0" r="0" b="0"/>
                <wp:wrapNone/>
                <wp:docPr id="8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4667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4E" w:rsidRPr="00053481" w:rsidRDefault="00C5694E" w:rsidP="00E514BC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053481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45" o:spid="_x0000_s1032" type="#_x0000_t84" style="position:absolute;left:0;text-align:left;margin-left:4.45pt;margin-top:-17.7pt;width:72.4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WuOgIAAHoEAAAOAAAAZHJzL2Uyb0RvYy54bWysVNuO0zAQfUfiHyy/0yRV222jpqtVlyKk&#10;hV1p4QMmttMYfMN2m5avZ+K0pQuIB0QfrJnM+PjMnJkubw9akb3wQVpT0WKUUyIMs1yabUU/f9q8&#10;mVMSIhgOyhpR0aMI9Hb1+tWyc6UY29YqLjxBEBPKzlW0jdGVWRZYKzSEkXXCYLCxXkNE128z7qFD&#10;dK2ycZ7Pss567rxlIgT8ej8E6SrhN41g8bFpgohEVRS5xXT6dNb9ma2WUG49uFayEw34BxYapMFH&#10;L1D3EIHsvPwNSkvmbbBNHDGrM9s0kolUA1ZT5L9U89yCE6kWbE5wlzaF/wfLPu6fPJG8oiiUAY0S&#10;3e2iTS+TYjLtG9S5UGLes3vyfYnBPVj2NRBj1y2Yrbjz3natAI60ij4/e3GhdwJeJXX3wXLEB8RP&#10;vTo0XveA2AVySJIcL5KIQyQMPy6KxWSOwjEMTWazm3FilEF5vux8iO+E1aQ3KlqLvVAJHfYPISZJ&#10;+Kkw4F8oabRCgfegSDGe5mkAEO2UjNYZL1VqleQbqVRy/LZeK0/wakU3mxx/qVhsyHWaMqRD2lMk&#10;+neIHuDPEFpG3AklNYpySYKyb/Fbw9PERpBqsJGyMqee920e5IqH+pBUnZ0FrC0/ogjeDiuAK4tG&#10;a/13Sjoc/4qGbzvwghL13qCQN5PxYor7kpz5fIES+OtAfRUAwxCoopGSwVzHYcN2zstti+8UqRfG&#10;9qPVyHiekYHTiTwOOFovNujaT1k//zJWPwAAAP//AwBQSwMEFAAGAAgAAAAhAI65EQDhAAAACAEA&#10;AA8AAABkcnMvZG93bnJldi54bWxMj0FPg0AUhO8m/ofNM/HWLohVRB4NMTE18dAU20ZvW1hZkH1L&#10;2C3Ff9/tSY+Tmcx8ky4n3bFRDrYxhBDOA2CSSlM1VCNsP15nMTDrBFWiMyQRfqWFZXZ9lYqkMifa&#10;yLFwNfMlZBOBoJzrE85tqaQWdm56Sd77NoMWzsuh5tUgTr5cd/wuCB64Fg35BSV6+aJk+VMcNcJK&#10;vb9tP7+KfB3ux6Zd79rNKm8Rb2+m/BmYk5P7C8MF36ND5pkO5kiVZR1C/OSDCLNocQ/s4i+iR2AH&#10;hCgOgWcp/38gOwMAAP//AwBQSwECLQAUAAYACAAAACEAtoM4kv4AAADhAQAAEwAAAAAAAAAAAAAA&#10;AAAAAAAAW0NvbnRlbnRfVHlwZXNdLnhtbFBLAQItABQABgAIAAAAIQA4/SH/1gAAAJQBAAALAAAA&#10;AAAAAAAAAAAAAC8BAABfcmVscy8ucmVsc1BLAQItABQABgAIAAAAIQBT7ZWuOgIAAHoEAAAOAAAA&#10;AAAAAAAAAAAAAC4CAABkcnMvZTJvRG9jLnhtbFBLAQItABQABgAIAAAAIQCOuREA4QAAAAgBAAAP&#10;AAAAAAAAAAAAAAAAAJQEAABkcnMvZG93bnJldi54bWxQSwUGAAAAAAQABADzAAAAogUAAAAA&#10;" fillcolor="red">
                <v:textbox inset="5.85pt,.7pt,5.85pt,.7pt">
                  <w:txbxContent>
                    <w:p w:rsidR="00C5694E" w:rsidRPr="00053481" w:rsidRDefault="00C5694E" w:rsidP="00E514BC">
                      <w:pPr>
                        <w:rPr>
                          <w:rFonts w:ascii="ＭＳ ゴシック" w:eastAsia="ＭＳ ゴシック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053481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szCs w:val="24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ゴシック" w:hint="eastAsia"/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5401945</wp:posOffset>
                </wp:positionH>
                <wp:positionV relativeFrom="paragraph">
                  <wp:posOffset>-91440</wp:posOffset>
                </wp:positionV>
                <wp:extent cx="574675" cy="466725"/>
                <wp:effectExtent l="0" t="0" r="0" b="0"/>
                <wp:wrapNone/>
                <wp:docPr id="7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left:0;text-align:left;margin-left:425.35pt;margin-top:-7.2pt;width:45.25pt;height:3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iaIgIAADwEAAAOAAAAZHJzL2Uyb0RvYy54bWysU9uO0zAQfUfiHyy/06RVbxs1Xa26FCEt&#10;sGLhA6aOk1g4thm7TcvXM3a6pQs8IfxgeTzj4zNnZla3x06zg0SvrCn5eJRzJo2wlTJNyb9+2b5Z&#10;cuYDmAq0NbLkJ+n57fr1q1XvCjmxrdWVREYgxhe9K3kbgiuyzItWduBH1klDztpiB4FMbLIKoSf0&#10;TmeTPJ9nvcXKoRXSe7q9H5x8nfDrWorwqa69DEyXnLiFtGPad3HP1isoGgTXKnGmAf/AogNl6NML&#10;1D0EYHtUf0B1SqD1tg4jYbvM1rUSMuVA2Yzz37J5asHJlAuJ491FJv//YMXHwyMyVZV8wZmBjkr0&#10;mUQD02jJxtN5FKh3vqC4J/eIMUXvHqz45pmxm5bi5B2i7VsJFdEax/jsxYNoeHrKdv0HWxE+7INN&#10;Wh1r7CIgqcCOqSSnS0nkMTBBl7PFdL6YcSbINZ3PF5NZ+gGK58cOfXgnbcfioeRI5BM4HB58iGSg&#10;eA5J5K1W1VZpnQxsdhuN7ADUHdu0zuj+Okwb1lNqk0WeJ+gXTn+Nkaf1N4xOBepzrbqSLy9BUETZ&#10;3poqdWEApYczcdbmrGOUbijBzlYnkhHt0MQ0dHRoLf7grKcGLrn/vgeUnOn3hkqxmE5uSLiQjOXy&#10;hrofrx27KwcYQUAlD5wNx00YZmTvUDUt/TNOmRt7R8WrVRI2FnbgdKZKLZr0Po9TnIFrO0X9Gvr1&#10;TwAAAP//AwBQSwMEFAAGAAgAAAAhAIvSBDzfAAAACgEAAA8AAABkcnMvZG93bnJldi54bWxMj8FO&#10;wzAQRO9I/IO1SNxaJ1WSpmk2Faoo4ggF9ezGWycitiPbTcPfY05wXM3TzNt6N+uBTeR8bw1CukyA&#10;kWmt7I1C+Pw4LEpgPggjxWANIXyTh11zf1eLStqbeafpGBSLJcZXAqELYaw4921HWvilHcnE7GKd&#10;FiGeTnHpxC2W64GvkqTgWvQmLnRipH1H7dfxqhFoX7w+n/K2PKh+Xai36eTIvSA+PsxPW2CB5vAH&#10;w69+VIcmOp3t1UjPBoQyT9YRRVikWQYsEpssXQE7I+SbFHhT8/8vND8AAAD//wMAUEsBAi0AFAAG&#10;AAgAAAAhALaDOJL+AAAA4QEAABMAAAAAAAAAAAAAAAAAAAAAAFtDb250ZW50X1R5cGVzXS54bWxQ&#10;SwECLQAUAAYACAAAACEAOP0h/9YAAACUAQAACwAAAAAAAAAAAAAAAAAvAQAAX3JlbHMvLnJlbHNQ&#10;SwECLQAUAAYACAAAACEArsp4miICAAA8BAAADgAAAAAAAAAAAAAAAAAuAgAAZHJzL2Uyb0RvYy54&#10;bWxQSwECLQAUAAYACAAAACEAi9IEPN8AAAAKAQAADwAAAAAAAAAAAAAAAAB8BAAAZHJzL2Rvd25y&#10;ZXYueG1sUEsFBgAAAAAEAAQA8wAAAIgFAAAAAA==&#10;" strokeweight="1pt">
                <v:textbox inset="5.85pt,.7pt,5.85pt,.7pt"/>
              </v:rect>
            </w:pict>
          </mc:Fallback>
        </mc:AlternateContent>
      </w:r>
      <w:r w:rsidR="007B2F30">
        <w:rPr>
          <w:rFonts w:ascii="HG丸ｺﾞｼｯｸM-PRO" w:eastAsia="HG丸ｺﾞｼｯｸM-PRO" w:hAnsi="ＭＳ ゴシック" w:hint="eastAsia"/>
          <w:b/>
          <w:kern w:val="0"/>
          <w:sz w:val="32"/>
          <w:szCs w:val="28"/>
        </w:rPr>
        <w:t>報酬改定に伴う加算届連絡票兼補正書</w:t>
      </w:r>
    </w:p>
    <w:p w:rsidR="00E514BC" w:rsidRPr="00E514BC" w:rsidRDefault="007B2F30" w:rsidP="00F92EAB">
      <w:pPr>
        <w:jc w:val="center"/>
        <w:rPr>
          <w:rFonts w:ascii="HG丸ｺﾞｼｯｸM-PRO" w:eastAsia="HG丸ｺﾞｼｯｸM-PRO" w:hAnsi="ＭＳ ゴシック"/>
          <w:sz w:val="21"/>
          <w:szCs w:val="21"/>
        </w:rPr>
      </w:pPr>
      <w:r w:rsidRPr="00E514BC">
        <w:rPr>
          <w:rFonts w:ascii="HG丸ｺﾞｼｯｸM-PRO" w:eastAsia="HG丸ｺﾞｼｯｸM-PRO" w:hAnsi="ＭＳ ゴシック" w:hint="eastAsia"/>
          <w:sz w:val="21"/>
          <w:szCs w:val="21"/>
        </w:rPr>
        <w:t>(</w:t>
      </w:r>
      <w:r w:rsidRPr="00E514BC">
        <w:rPr>
          <w:rFonts w:ascii="HG丸ｺﾞｼｯｸM-PRO" w:eastAsia="HG丸ｺﾞｼｯｸM-PRO" w:hAnsi="ＭＳ ゴシック" w:hint="eastAsia"/>
          <w:b/>
          <w:sz w:val="21"/>
          <w:szCs w:val="21"/>
          <w:u w:val="double"/>
        </w:rPr>
        <w:t>太線枠内に必要事項を記載</w:t>
      </w:r>
      <w:r w:rsidRPr="00E514BC">
        <w:rPr>
          <w:rFonts w:ascii="HG丸ｺﾞｼｯｸM-PRO" w:eastAsia="HG丸ｺﾞｼｯｸM-PRO" w:hAnsi="ＭＳ ゴシック" w:hint="eastAsia"/>
          <w:b/>
          <w:sz w:val="21"/>
          <w:szCs w:val="21"/>
        </w:rPr>
        <w:t>して提出してください</w:t>
      </w:r>
      <w:r w:rsidRPr="00E514BC">
        <w:rPr>
          <w:rFonts w:ascii="HG丸ｺﾞｼｯｸM-PRO" w:eastAsia="HG丸ｺﾞｼｯｸM-PRO" w:hAnsi="ＭＳ ゴシック" w:hint="eastAsia"/>
          <w:sz w:val="21"/>
          <w:szCs w:val="21"/>
        </w:rPr>
        <w:t>)</w:t>
      </w:r>
      <w:r w:rsidR="00E514BC" w:rsidRPr="00E514BC">
        <w:rPr>
          <w:rFonts w:ascii="HG丸ｺﾞｼｯｸM-PRO" w:eastAsia="HG丸ｺﾞｼｯｸM-PRO" w:hAnsi="ＭＳ ゴシック" w:hint="eastAsia"/>
          <w:sz w:val="21"/>
          <w:szCs w:val="21"/>
        </w:rPr>
        <w:t>)</w:t>
      </w:r>
    </w:p>
    <w:p w:rsidR="00E514BC" w:rsidRPr="00E514BC" w:rsidRDefault="00DC326E" w:rsidP="00E514BC">
      <w:pPr>
        <w:rPr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118110</wp:posOffset>
                </wp:positionV>
                <wp:extent cx="1352550" cy="323215"/>
                <wp:effectExtent l="0" t="0" r="0" b="0"/>
                <wp:wrapNone/>
                <wp:docPr id="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4E" w:rsidRDefault="00C5694E" w:rsidP="00D547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  <w:p w:rsidR="00C5694E" w:rsidRDefault="00C5694E" w:rsidP="00E514BC">
                            <w:pPr>
                              <w:ind w:firstLineChars="98" w:firstLine="178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3" type="#_x0000_t202" style="position:absolute;left:0;text-align:left;margin-left:284.15pt;margin-top:9.3pt;width:106.5pt;height:2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iKLQIAAFcEAAAOAAAAZHJzL2Uyb0RvYy54bWysVNuO2yAQfa/Uf0C8N06czW5ixVlts01V&#10;aXuRdvsBGGMbFRgKJPb26zvgJE1vL1X9gCAznDlzzpD17aAVOQjnJZiSziZTSoThUEvTlvTz0+7V&#10;khIfmKmZAiNK+iw8vd28fLHubSFy6EDVwhEEMb7obUm7EGyRZZ53QjM/ASsMBhtwmgU8ujarHesR&#10;Xassn06vsx5cbR1w4T3+ej8G6SbhN43g4WPTeBGIKilyC2l1aa3imm3WrGgds53kRxrsH1hoJg0W&#10;PUPds8DI3snfoLTkDjw0YcJBZ9A0kovUA3Yzm/7SzWPHrEi9oDjenmXy/w+Wfzh8ckTWJb2mxDCN&#10;Fj2JIZDXMJDZ1Szq01tfYNqjxcQwYAB9Tr16+wD8iycGth0zrbhzDvpOsBr5pZvZxdURx0eQqn8P&#10;NRZi+wAJaGicjuKhHATR0afnszeRDI8l54t8scAQx9g8n+ezRSSXseJ02zof3grQJG5K6tD7hM4O&#10;Dz6MqaeUWMyDkvVOKpUOrq22ypEDwznZpe+I/lOaMqQv6QqZjAL8FWKavj9BaBlw4JXUJV2ek1gR&#10;ZXtj6jSOgUk17rE7ZbDJqGOUbhQxDNWQLLs52VNB/YzCOhjnG98jbjpw3yjpcbZL6r/umROUqHcG&#10;zbm5ylcLfAzpsFyuUFV3GaguAsxwBCppoGTcbsP4fPbWybbDOuMwGLhDOxuZlI58R05H8ji9yavj&#10;S4vP4/Kcsn78H2y+AwAA//8DAFBLAwQUAAYACAAAACEAPIDqXeAAAAAJAQAADwAAAGRycy9kb3du&#10;cmV2LnhtbEyPwU7DMAyG70i8Q2QkLoilAy10pemEkEDsNLEhJG5ZY9pqjVM1yVZ4eswJjvb/6ffn&#10;cjW5XhxxDJ0nDfNZBgKp9rajRsPb7uk6BxGiIWt6T6jhCwOsqvOz0hTWn+gVj9vYCC6hUBgNbYxD&#10;IWWoW3QmzPyAxNmnH52JPI6NtKM5cbnr5U2WKelMR3yhNQM+tlgftslpOKxT7dL7x/iySbvn9bey&#10;8ipban15MT3cg4g4xT8YfvVZHSp22vtENohew0Llt4xykCsQDNzlc17sNajlAmRVyv8fVD8AAAD/&#10;/wMAUEsBAi0AFAAGAAgAAAAhALaDOJL+AAAA4QEAABMAAAAAAAAAAAAAAAAAAAAAAFtDb250ZW50&#10;X1R5cGVzXS54bWxQSwECLQAUAAYACAAAACEAOP0h/9YAAACUAQAACwAAAAAAAAAAAAAAAAAvAQAA&#10;X3JlbHMvLnJlbHNQSwECLQAUAAYACAAAACEACnLYii0CAABXBAAADgAAAAAAAAAAAAAAAAAuAgAA&#10;ZHJzL2Uyb0RvYy54bWxQSwECLQAUAAYACAAAACEAPIDqXeAAAAAJAQAADwAAAAAAAAAAAAAAAACH&#10;BAAAZHJzL2Rvd25yZXYueG1sUEsFBgAAAAAEAAQA8wAAAJQFAAAAAA==&#10;">
                <v:textbox inset="5.85pt,.7pt,5.85pt,.7pt">
                  <w:txbxContent>
                    <w:p w:rsidR="00C5694E" w:rsidRDefault="00C5694E" w:rsidP="00D547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  <w:p w:rsidR="00C5694E" w:rsidRDefault="00C5694E" w:rsidP="00E514BC">
                      <w:pPr>
                        <w:ind w:firstLineChars="98" w:firstLine="17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126365</wp:posOffset>
                </wp:positionV>
                <wp:extent cx="796290" cy="323215"/>
                <wp:effectExtent l="0" t="0" r="0" b="0"/>
                <wp:wrapNone/>
                <wp:docPr id="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4E" w:rsidRPr="001A1DA5" w:rsidRDefault="00C5694E" w:rsidP="00E514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4" type="#_x0000_t202" style="position:absolute;left:0;text-align:left;margin-left:396.65pt;margin-top:9.95pt;width:62.7pt;height:2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mcLAIAAFYEAAAOAAAAZHJzL2Uyb0RvYy54bWysVNtu2zAMfR+wfxD0vjhxmzYx4hRdugwD&#10;ugvQ7gNkWbaFSaImKbGzry8lp2l2exnmB0ESqUPyHNKrm0ErshfOSzAlnU2mlAjDoZamLenXx+2b&#10;BSU+MFMzBUaU9CA8vVm/frXqbSFy6EDVwhEEMb7obUm7EGyRZZ53QjM/ASsMGhtwmgU8ujarHesR&#10;Xassn06vsh5cbR1w4T3e3o1Guk74TSN4+Nw0XgSiSoq5hbS6tFZxzdYrVrSO2U7yYxrsH7LQTBoM&#10;eoK6Y4GRnZO/QWnJHXhowoSDzqBpJBepBqxmNv2lmoeOWZFqQXK8PdHk/x8s/7T/4oisSzqnxDCN&#10;Ej2KIZC3MJDZZR756a0v0O3BomMY0IA6p1q9vQf+zRMDm46ZVtw6B30nWI35zeLL7OzpiOMjSNV/&#10;hBoDsV2ABDQ0TkfykA6C6KjT4aRNTIbj5fXyKl+ihaPpIr/IZ/MUgRXPj63z4b0ATeKmpA6lT+Bs&#10;f+9DTIYVzy4xlgcl661UKh1cW22UI3uGbbJN3xH9JzdlSF/S5Tyfj/X/FWKavj9BaBmw35XUJV2c&#10;nFgRWXtn6tSNgUk17jFlZY40RuZGDsNQDUmxRQwQKa6gPiCvDsb2xnHETQfuByU9tnZJ/fcdc4IS&#10;9cGgNteX+RLVDumwWERW3bmhOjMwwxGopIGScbsJ4/TsrJNth3HGXjBwi2o2MjH9ktMxeWzeJMBx&#10;0OJ0nJ+T18vvYP0EAAD//wMAUEsDBBQABgAIAAAAIQBs4I+t3wAAAAkBAAAPAAAAZHJzL2Rvd25y&#10;ZXYueG1sTI9NSwMxFEX3gv8hPMGN2KQW2sk4mSKCYlfSVgR36STODJ28DPloR3+9z5UuH+dy73nV&#10;enIDO9kQe48K5jMBzGLjTY+tgrf9020BLCaNRg8erYIvG2FdX15UujT+jFt72qWWUQnGUivoUhpL&#10;zmPTWafjzI8WiX364HSiM7TcBH2mcjfwOyGW3OkeaaHTo33sbHPcZafguMmNy+8f4eU1758330vD&#10;b4RU6vpqergHluyU/sLwq0/qUJPTwWc0kQ0KVnKxoCgBKYFRQM6LFbADEVEAryv+/4P6BwAA//8D&#10;AFBLAQItABQABgAIAAAAIQC2gziS/gAAAOEBAAATAAAAAAAAAAAAAAAAAAAAAABbQ29udGVudF9U&#10;eXBlc10ueG1sUEsBAi0AFAAGAAgAAAAhADj9If/WAAAAlAEAAAsAAAAAAAAAAAAAAAAALwEAAF9y&#10;ZWxzLy5yZWxzUEsBAi0AFAAGAAgAAAAhAHTMqZwsAgAAVgQAAA4AAAAAAAAAAAAAAAAALgIAAGRy&#10;cy9lMm9Eb2MueG1sUEsBAi0AFAAGAAgAAAAhAGzgj63fAAAACQEAAA8AAAAAAAAAAAAAAAAAhgQA&#10;AGRycy9kb3ducmV2LnhtbFBLBQYAAAAABAAEAPMAAACSBQAAAAA=&#10;">
                <v:textbox inset="5.85pt,.7pt,5.85pt,.7pt">
                  <w:txbxContent>
                    <w:p w:rsidR="00C5694E" w:rsidRPr="001A1DA5" w:rsidRDefault="00C5694E" w:rsidP="00E514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　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126365</wp:posOffset>
                </wp:positionV>
                <wp:extent cx="919480" cy="314960"/>
                <wp:effectExtent l="0" t="0" r="0" b="0"/>
                <wp:wrapNone/>
                <wp:docPr id="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4E" w:rsidRDefault="00C5694E" w:rsidP="00D547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  <w:p w:rsidR="00C5694E" w:rsidRDefault="00C5694E" w:rsidP="006F7062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5" type="#_x0000_t202" style="position:absolute;left:0;text-align:left;margin-left:.7pt;margin-top:9.95pt;width:72.4pt;height:2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ccLQIAAFYEAAAOAAAAZHJzL2Uyb0RvYy54bWysVF1v2yAUfZ+0/4B4XxynSWdbcaouXaZJ&#10;3YfU7gdgjG00zGVAYne/vhecZFG3vUzzAwLu5XDuORevb8ZekYOwToIuaTqbUyI0h1rqtqTfHndv&#10;MkqcZ7pmCrQo6ZNw9Gbz+tV6MIVYQAeqFpYgiHbFYEraeW+KJHG8Ez1zMzBCY7AB2zOPS9smtWUD&#10;ovcqWczn18kAtjYWuHAOd++mIN1E/KYR3H9pGic8USVFbj6ONo5VGJPNmhWtZaaT/EiD/QOLnkmN&#10;l56h7phnZG/lb1C95BYcNH7GoU+gaSQXsQasJp2/qOahY0bEWlAcZ84yuf8Hyz8fvloi65IuKdGs&#10;R4sexejJOxhJepUFfQbjCkx7MJjoRwygz7FWZ+6Bf3dEw7ZjuhW31sLQCVYjvzScTC6OTjgugFTD&#10;J6jxIrb3EIHGxvZBPJSDIDr69HT2JpDhuJmn+TLDCMfQVbrMr6N3CStOh411/oOAnoRJSS1aH8HZ&#10;4d75QIYVp5RwlwMl651UKi5sW22VJQeGbbKLX+T/Ik1pMiCT1WI11f9XiHn8/gTRS4/9rmRf0uyc&#10;xIqg2ntdx270TKppjpSVPsoYlJs09GM1RsfykzsV1E+oq4WpvfE54qQD+5OSAVu7pO7HnllBifqo&#10;0Zu3y0W+wrcQF1mWo6r2MlBdBJjmCFRST8k03frp9eyNlW2H90y9oOEW3WxkVDrYPnE6ksfmjQYc&#10;H1p4HZfrmPXrd7B5BgAA//8DAFBLAwQUAAYACAAAACEA7iDCbN0AAAAHAQAADwAAAGRycy9kb3du&#10;cmV2LnhtbEyOT0vDQBTE74LfYXmCF2k3lhpMzKaIoNiT2ErB2zb7TEKzb8P+aaOf3teTnoZhhplf&#10;tZrsII7oQ+9Iwe08A4HUONNTq+Bj+zy7BxGiJqMHR6jgGwOs6suLSpfGnegdj5vYCh6hUGoFXYxj&#10;KWVoOrQ6zN2IxNmX81ZHtr6VxusTj9tBLrIsl1b3xA+dHvGpw+awSVbBYZ0am3af/vUtbV/WP7mR&#10;N1mh1PXV9PgAIuIU/8pwxmd0qJlp7xKZIAb2Sy6yFAWIc7zMFyD2CvLiDmRdyf/89S8AAAD//wMA&#10;UEsBAi0AFAAGAAgAAAAhALaDOJL+AAAA4QEAABMAAAAAAAAAAAAAAAAAAAAAAFtDb250ZW50X1R5&#10;cGVzXS54bWxQSwECLQAUAAYACAAAACEAOP0h/9YAAACUAQAACwAAAAAAAAAAAAAAAAAvAQAAX3Jl&#10;bHMvLnJlbHNQSwECLQAUAAYACAAAACEAwxgHHC0CAABWBAAADgAAAAAAAAAAAAAAAAAuAgAAZHJz&#10;L2Uyb0RvYy54bWxQSwECLQAUAAYACAAAACEA7iDCbN0AAAAHAQAADwAAAAAAAAAAAAAAAACHBAAA&#10;ZHJzL2Rvd25yZXYueG1sUEsFBgAAAAAEAAQA8wAAAJEFAAAAAA==&#10;">
                <v:textbox inset="5.85pt,.7pt,5.85pt,.7pt">
                  <w:txbxContent>
                    <w:p w:rsidR="00C5694E" w:rsidRDefault="00C5694E" w:rsidP="00D547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  <w:p w:rsidR="00C5694E" w:rsidRDefault="00C5694E" w:rsidP="006F7062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514BC" w:rsidRPr="00E514BC">
        <w:rPr>
          <w:rFonts w:hint="eastAsia"/>
          <w:sz w:val="21"/>
          <w:szCs w:val="21"/>
        </w:rPr>
        <w:t xml:space="preserve">　</w:t>
      </w:r>
    </w:p>
    <w:p w:rsidR="00E514BC" w:rsidRPr="00E514BC" w:rsidRDefault="00DC326E" w:rsidP="00E514BC">
      <w:pPr>
        <w:ind w:firstLineChars="801" w:firstLine="1693"/>
        <w:rPr>
          <w:rFonts w:ascii="HG丸ｺﾞｼｯｸM-PRO" w:eastAsia="HG丸ｺﾞｼｯｸM-PRO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142875</wp:posOffset>
                </wp:positionV>
                <wp:extent cx="796290" cy="368300"/>
                <wp:effectExtent l="0" t="0" r="0" b="0"/>
                <wp:wrapNone/>
                <wp:docPr id="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4E" w:rsidRDefault="00C5694E" w:rsidP="00E514B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6" type="#_x0000_t202" style="position:absolute;left:0;text-align:left;margin-left:396.65pt;margin-top:11.25pt;width:62.7pt;height:29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MYLQIAAFcEAAAOAAAAZHJzL2Uyb0RvYy54bWysVF1v2yAUfZ+0/4B4X5yPJk2sOFWXLtOk&#10;7kNq9wMwxjYacBmQ2Nmv7wWnadRtL9P8gIB7OZx7zsXrm14rchDOSzAFnYzGlAjDoZKmKej3x927&#10;JSU+MFMxBUYU9Cg8vdm8fbPubC6m0IKqhCMIYnze2YK2Idg8yzxvhWZ+BFYYDNbgNAu4dE1WOdYh&#10;ulbZdDxeZB24yjrgwnvcvRuCdJPw61rw8LWuvQhEFRS5hTS6NJZxzDZrljeO2VbyEw32Dyw0kwYv&#10;PUPdscDI3snfoLTkDjzUYcRBZ1DXkotUA1YzGb+q5qFlVqRaUBxvzzL5/wfLvxy+OSKrgs4oMUyj&#10;RY+iD+Q99GRyNYv6dNbnmPZgMTH0GECfU63e3gP/4YmBbctMI26dg64VrEJ+k3gyuzg64PgIUnaf&#10;ocKL2D5AAuprp6N4KAdBdPTpePYmkuG4eb1aTFcY4RiaLZazcfIuY/nzYet8+ChAkzgpqEPrEzg7&#10;3PsQybD8OSXe5UHJaieVSgvXlFvlyIFhm+zSl/i/SlOGdAVdzafzof6/QozT9ycILQP2u5K6oMtz&#10;Esujah9MlboxMKmGOVJW5iRjVG7QMPRlnxybJAmixiVURxTWwdDf+B5x0oL7RUmHvV1Q/3PPnKBE&#10;fTJozvXVdDXHx5AWy2WU1V0GyosAMxyBChooGabbMDyfvXWyafGeoRkM3KKdtUxSv3A6scfuTQ6c&#10;Xlp8HpfrlPXyP9g8AQAA//8DAFBLAwQUAAYACAAAACEAvYRuVeEAAAAJAQAADwAAAGRycy9kb3du&#10;cmV2LnhtbEyPTUvDQBRF94L/YXiCG7EzTWmbxEyKCIpdia0I7qaZZxKaeRPmo43+eseVLh/3cO95&#10;1WYyAzuh870lCfOZAIbUWN1TK+Ft/3ibA/NBkVaDJZTwhR429eVFpUptz/SKp11oWSohXyoJXQhj&#10;yblvOjTKz+yIlLJP64wK6XQt106dU7kZeCbEihvVU1ro1IgPHTbHXTQSjtvYmPj+4Z5f4v5p+73S&#10;/EYUUl5fTfd3wAJO4Q+GX/2kDnVyOthI2rNBwrpYLBIqIcuWwBJQzPM1sIOEXCyB1xX//0H9AwAA&#10;//8DAFBLAQItABQABgAIAAAAIQC2gziS/gAAAOEBAAATAAAAAAAAAAAAAAAAAAAAAABbQ29udGVu&#10;dF9UeXBlc10ueG1sUEsBAi0AFAAGAAgAAAAhADj9If/WAAAAlAEAAAsAAAAAAAAAAAAAAAAALwEA&#10;AF9yZWxzLy5yZWxzUEsBAi0AFAAGAAgAAAAhAIVy0xgtAgAAVwQAAA4AAAAAAAAAAAAAAAAALgIA&#10;AGRycy9lMm9Eb2MueG1sUEsBAi0AFAAGAAgAAAAhAL2EblXhAAAACQEAAA8AAAAAAAAAAAAAAAAA&#10;hwQAAGRycy9kb3ducmV2LnhtbFBLBQYAAAAABAAEAPMAAACVBQAAAAA=&#10;">
                <v:textbox inset="5.85pt,.7pt,5.85pt,.7pt">
                  <w:txbxContent>
                    <w:p w:rsidR="00C5694E" w:rsidRDefault="00C5694E" w:rsidP="00E514BC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134620</wp:posOffset>
                </wp:positionV>
                <wp:extent cx="1352550" cy="938530"/>
                <wp:effectExtent l="0" t="0" r="0" b="0"/>
                <wp:wrapNone/>
                <wp:docPr id="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4E" w:rsidRDefault="00C5694E" w:rsidP="00E514B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37" type="#_x0000_t202" style="position:absolute;left:0;text-align:left;margin-left:284.15pt;margin-top:10.6pt;width:106.5pt;height:7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yjLQIAAFgEAAAOAAAAZHJzL2Uyb0RvYy54bWysVMtu2zAQvBfoPxC81/Ijbm3BcpA6dVEg&#10;fQBJP4CiKIsoxWWXtCX367OkHMdI20tRHQhSu5qdnVlqdd23hh0Ueg224JPRmDNlJVTa7gr+/WH7&#10;ZsGZD8JWwoBVBT8qz6/Xr1+tOperKTRgKoWMQKzPO1fwJgSXZ5mXjWqFH4FTloI1YCsCHXGXVSg6&#10;Qm9NNh2P32YdYOUQpPKe3t4OQb5O+HWtZPha114FZgpO3EJaMa1lXLP1SuQ7FK7R8kRD/AOLVmhL&#10;Rc9QtyIItkf9G1SrJYKHOowktBnUtZYq9UDdTMYvurlvhFOpFxLHu7NM/v/Byi+Hb8h0VfApZ1a0&#10;ZNGD6gN7Dz2bXCV9OudzSrt3lBh6CpDPqVfv7kD+8MzCphF2p24QoWuUqIjfJCqbXXwaHfG5jyBl&#10;9xkqKiT2ARJQX2MbxSM5GKGTT8ezN5GMjCVn8+l8TiFJseVsMZ8lcpnIn7526MNHBS2Lm4IjeZ/Q&#10;xeHOh8hG5E8psZgHo6utNiYdcFduDLKDoDnZpic18CLNWNZRdWIyCPBXiHF6/gTR6kADb3Rb8MU5&#10;SeRRtg+2SuMYhDbDnigbe9IxSjeIGPqyT5ZNkspR1xKqIymLMAw4XUjaNIC/OOtouAvuf+4FKs7M&#10;J0vuvLuaLud0G9JhsViSrHgZKC8CwkoCKnjgbNhuwnB/9g71rqE6wzRYuCE/a52kfuZ0Yk/jmxw4&#10;XbV4Py7PKev5h7B+BAAA//8DAFBLAwQUAAYACAAAACEAMKW2SuEAAAAKAQAADwAAAGRycy9kb3du&#10;cmV2LnhtbEyPTUvDQBCG74L/YRnBi9jdRIxpzKaIoNhTsRXB2za7JqHZ2bAfbfTXO570ODMP7zxv&#10;vZrtyI7Gh8GhhGwhgBlsnR6wk/C2e7ougYWoUKvRoZHwZQKsmvOzWlXanfDVHLexYxSCoVIS+hin&#10;ivPQ9saqsHCTQbp9Om9VpNF3XHt1onA78lyIgls1IH3o1WQee9MetslKOKxTa9P7h3/ZpN3z+rvQ&#10;/Eospby8mB/ugUUzxz8YfvVJHRpy2ruEOrBRwm1R3hAqIc9yYATclRkt9kQWSwG8qfn/Cs0PAAAA&#10;//8DAFBLAQItABQABgAIAAAAIQC2gziS/gAAAOEBAAATAAAAAAAAAAAAAAAAAAAAAABbQ29udGVu&#10;dF9UeXBlc10ueG1sUEsBAi0AFAAGAAgAAAAhADj9If/WAAAAlAEAAAsAAAAAAAAAAAAAAAAALwEA&#10;AF9yZWxzLy5yZWxzUEsBAi0AFAAGAAgAAAAhACfdHKMtAgAAWAQAAA4AAAAAAAAAAAAAAAAALgIA&#10;AGRycy9lMm9Eb2MueG1sUEsBAi0AFAAGAAgAAAAhADCltkrhAAAACgEAAA8AAAAAAAAAAAAAAAAA&#10;hwQAAGRycy9kb3ducmV2LnhtbFBLBQYAAAAABAAEAPMAAACVBQAAAAA=&#10;">
                <v:textbox inset="5.85pt,.7pt,5.85pt,.7pt">
                  <w:txbxContent>
                    <w:p w:rsidR="00C5694E" w:rsidRDefault="00C5694E" w:rsidP="00E514BC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134620</wp:posOffset>
                </wp:positionV>
                <wp:extent cx="919480" cy="309245"/>
                <wp:effectExtent l="0" t="0" r="0" b="0"/>
                <wp:wrapNone/>
                <wp:docPr id="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4E" w:rsidRDefault="00C5694E" w:rsidP="00E514B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8" type="#_x0000_t202" style="position:absolute;left:0;text-align:left;margin-left:.7pt;margin-top:10.6pt;width:72.4pt;height:2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oBLgIAAFcEAAAOAAAAZHJzL2Uyb0RvYy54bWysVNtu2zAMfR+wfxD0vthxky024hRdugwD&#10;ugvQ7gNkWbaFyaImKbG7ry8lp6mx7WmYHwRJpA4PD0lvr8dekZOwToIu6XKRUiI0h1rqtqTfHw5v&#10;NpQ4z3TNFGhR0kfh6PXu9avtYAqRQQeqFpYgiHbFYEraeW+KJHG8Ez1zCzBCo7EB2zOPR9smtWUD&#10;ovcqydL0bTKArY0FLpzD29vJSHcRv2kE91+bxglPVEmRm4+rjWsV1mS3ZUVrmekkP9Ng/8CiZ1Jj&#10;0AvULfOMHK38A6qX3IKDxi849Ak0jeQi5oDZLNPfsrnvmBExFxTHmYtM7v/B8i+nb5bIGmtHiWY9&#10;luhBjJ68h5Esr/Kgz2BcgW73Bh39iIbgG3J15g74D0c07DumW3FjLQydYDXyW4aXyezphOMCSDV8&#10;hhoDsaOHCDQ2tg+AKAdBdKzT46U2gQzHy3yZrzZo4Wi6SvNstY4RWPH82FjnPwroSdiU1GLpIzg7&#10;3TkfyLDi2SWSByXrg1QqHmxb7ZUlJ4ZtcojfGd3N3ZQmAzJZZ+sp/7nNzSHS+P0Nopce+13JvqSb&#10;ixMrgmofdB270TOppj1SVvosY1Bu0tCP1ThVLAsRgsYV1I8orIWpv3EecdOB/UXJgL1dUvfzyKyg&#10;RH3SWJx3qyxf4zDEw2aTo6x2bqhmBqY5ApXUUzJt934an6Oxsu0wztQMGm6wnI2MUr9wOrPH7o0V&#10;OE9aGI/5OXq9/A92TwAAAP//AwBQSwMEFAAGAAgAAAAhAEBXBQncAAAABwEAAA8AAABkcnMvZG93&#10;bnJldi54bWxMjk9Lw0AUxO+C32F5ghexm4YSTMymiKDYk9iK4G2bfSah2bdh/7TRT+/rSW8zzDDz&#10;q9ezHcURfRgcKVguMhBIrTMDdQred0+3dyBC1GT06AgVfGOAdXN5UevKuBO94XEbO8EjFCqtoI9x&#10;qqQMbY9Wh4WbkDj7ct7qyNZ30nh94nE7yjzLCmn1QPzQ6wkfe2wP22QVHDaptenj07+8pt3z5qcw&#10;8iYrlbq+mh/uQUSc418ZzviMDg0z7V0iE8TIfsVFBfkyB3GOVwWLvYKiLEE2tfzP3/wCAAD//wMA&#10;UEsBAi0AFAAGAAgAAAAhALaDOJL+AAAA4QEAABMAAAAAAAAAAAAAAAAAAAAAAFtDb250ZW50X1R5&#10;cGVzXS54bWxQSwECLQAUAAYACAAAACEAOP0h/9YAAACUAQAACwAAAAAAAAAAAAAAAAAvAQAAX3Jl&#10;bHMvLnJlbHNQSwECLQAUAAYACAAAACEAlEdaAS4CAABXBAAADgAAAAAAAAAAAAAAAAAuAgAAZHJz&#10;L2Uyb0RvYy54bWxQSwECLQAUAAYACAAAACEAQFcFCdwAAAAHAQAADwAAAAAAAAAAAAAAAACIBAAA&#10;ZHJzL2Rvd25yZXYueG1sUEsFBgAAAAAEAAQA8wAAAJEFAAAAAA==&#10;">
                <v:textbox inset="5.85pt,.7pt,5.85pt,.7pt">
                  <w:txbxContent>
                    <w:p w:rsidR="00C5694E" w:rsidRDefault="00C5694E" w:rsidP="00E514BC"/>
                  </w:txbxContent>
                </v:textbox>
              </v:shape>
            </w:pict>
          </mc:Fallback>
        </mc:AlternateContent>
      </w:r>
      <w:r w:rsidR="00E514BC" w:rsidRPr="00E514BC">
        <w:rPr>
          <w:rFonts w:ascii="HG丸ｺﾞｼｯｸM-PRO" w:eastAsia="HG丸ｺﾞｼｯｸM-PRO" w:hAnsi="ＭＳ ゴシック" w:hint="eastAsia"/>
          <w:sz w:val="21"/>
          <w:szCs w:val="21"/>
        </w:rPr>
        <w:t>受付区分（①届出完了　②届出不備）</w:t>
      </w:r>
    </w:p>
    <w:p w:rsidR="00E514BC" w:rsidRDefault="00E514BC" w:rsidP="00E514BC">
      <w:pPr>
        <w:ind w:firstLineChars="700" w:firstLine="1480"/>
        <w:rPr>
          <w:rFonts w:ascii="HG丸ｺﾞｼｯｸM-PRO" w:eastAsia="HG丸ｺﾞｼｯｸM-PRO" w:hAnsi="ＭＳ ゴシック"/>
          <w:sz w:val="21"/>
          <w:szCs w:val="21"/>
        </w:rPr>
      </w:pPr>
    </w:p>
    <w:p w:rsidR="00F92EAB" w:rsidRDefault="00F92EAB" w:rsidP="00E514BC">
      <w:pPr>
        <w:ind w:firstLineChars="700" w:firstLine="1480"/>
        <w:rPr>
          <w:rFonts w:ascii="HG丸ｺﾞｼｯｸM-PRO" w:eastAsia="HG丸ｺﾞｼｯｸM-PRO" w:hAnsi="ＭＳ ゴシック"/>
          <w:sz w:val="21"/>
          <w:szCs w:val="21"/>
        </w:rPr>
      </w:pPr>
    </w:p>
    <w:p w:rsidR="006F7062" w:rsidRDefault="006F7062" w:rsidP="00E820F5">
      <w:pPr>
        <w:ind w:firstLineChars="700" w:firstLine="1270"/>
        <w:rPr>
          <w:rFonts w:ascii="HG丸ｺﾞｼｯｸM-PRO" w:eastAsia="HG丸ｺﾞｼｯｸM-PRO" w:hAnsi="ＭＳ ゴシック" w:hint="eastAsia"/>
          <w:color w:val="FF0000"/>
        </w:rPr>
      </w:pPr>
    </w:p>
    <w:p w:rsidR="00E820F5" w:rsidRPr="00E514BC" w:rsidRDefault="00E820F5" w:rsidP="00E820F5">
      <w:pPr>
        <w:ind w:firstLineChars="700" w:firstLine="1480"/>
        <w:rPr>
          <w:rFonts w:ascii="HG丸ｺﾞｼｯｸM-PRO" w:eastAsia="HG丸ｺﾞｼｯｸM-PRO" w:hAnsi="ＭＳ ゴシック"/>
          <w:sz w:val="21"/>
          <w:szCs w:val="21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3492"/>
        <w:gridCol w:w="8"/>
        <w:gridCol w:w="882"/>
        <w:gridCol w:w="884"/>
        <w:gridCol w:w="248"/>
        <w:gridCol w:w="248"/>
        <w:gridCol w:w="249"/>
        <w:gridCol w:w="248"/>
        <w:gridCol w:w="249"/>
        <w:gridCol w:w="248"/>
        <w:gridCol w:w="248"/>
        <w:gridCol w:w="249"/>
        <w:gridCol w:w="248"/>
        <w:gridCol w:w="256"/>
      </w:tblGrid>
      <w:tr w:rsidR="00E514BC" w:rsidRPr="00E514BC" w:rsidTr="005D216C">
        <w:trPr>
          <w:gridBefore w:val="2"/>
          <w:wBefore w:w="4757" w:type="dxa"/>
          <w:trHeight w:val="332"/>
        </w:trPr>
        <w:tc>
          <w:tcPr>
            <w:tcW w:w="4265" w:type="dxa"/>
            <w:gridSpan w:val="13"/>
            <w:vAlign w:val="center"/>
          </w:tcPr>
          <w:p w:rsidR="00E514BC" w:rsidRPr="00E514BC" w:rsidRDefault="00E514BC" w:rsidP="00E514BC">
            <w:pPr>
              <w:ind w:firstLineChars="200" w:firstLine="423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E514BC" w:rsidRPr="00E514BC" w:rsidRDefault="00E514BC" w:rsidP="00E514BC">
            <w:pPr>
              <w:ind w:firstLineChars="100" w:firstLine="211"/>
              <w:rPr>
                <w:rFonts w:ascii="HG丸ｺﾞｼｯｸM-PRO" w:eastAsia="HG丸ｺﾞｼｯｸM-PRO"/>
                <w:sz w:val="21"/>
                <w:szCs w:val="21"/>
              </w:rPr>
            </w:pPr>
            <w:r w:rsidRPr="00E514B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台帳番号　　　　　　　　　　　</w:t>
            </w:r>
          </w:p>
        </w:tc>
      </w:tr>
      <w:tr w:rsidR="00E4675D" w:rsidRPr="00E514BC" w:rsidTr="00714182">
        <w:trPr>
          <w:trHeight w:val="767"/>
        </w:trPr>
        <w:tc>
          <w:tcPr>
            <w:tcW w:w="4757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4675D" w:rsidRPr="00E514BC" w:rsidRDefault="00E4675D" w:rsidP="00E514BC">
            <w:pPr>
              <w:rPr>
                <w:rFonts w:ascii="ＭＳ ゴシック" w:eastAsia="ＭＳ ゴシック"/>
                <w:sz w:val="21"/>
                <w:szCs w:val="21"/>
              </w:rPr>
            </w:pPr>
          </w:p>
        </w:tc>
        <w:tc>
          <w:tcPr>
            <w:tcW w:w="177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675D" w:rsidRPr="00E514BC" w:rsidRDefault="00E4675D" w:rsidP="005B4C2C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E514BC">
              <w:rPr>
                <w:rFonts w:ascii="HG丸ｺﾞｼｯｸM-PRO" w:eastAsia="HG丸ｺﾞｼｯｸM-PRO" w:hint="eastAsia"/>
                <w:sz w:val="21"/>
                <w:szCs w:val="21"/>
              </w:rPr>
              <w:t>事業所番号</w:t>
            </w:r>
            <w:r w:rsidRPr="00714182"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248" w:type="dxa"/>
            <w:tcBorders>
              <w:top w:val="single" w:sz="18" w:space="0" w:color="auto"/>
            </w:tcBorders>
            <w:vAlign w:val="center"/>
          </w:tcPr>
          <w:p w:rsidR="00E4675D" w:rsidRPr="00E514BC" w:rsidRDefault="00E4675D" w:rsidP="00E514BC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E514BC">
              <w:rPr>
                <w:rFonts w:ascii="ＭＳ ゴシック" w:eastAsia="ＭＳ ゴシック" w:hint="eastAsia"/>
                <w:sz w:val="21"/>
                <w:szCs w:val="21"/>
              </w:rPr>
              <w:t>2</w:t>
            </w:r>
          </w:p>
        </w:tc>
        <w:tc>
          <w:tcPr>
            <w:tcW w:w="248" w:type="dxa"/>
            <w:tcBorders>
              <w:top w:val="single" w:sz="18" w:space="0" w:color="auto"/>
            </w:tcBorders>
            <w:vAlign w:val="center"/>
          </w:tcPr>
          <w:p w:rsidR="00E4675D" w:rsidRPr="00E514BC" w:rsidRDefault="00E4675D" w:rsidP="00E514BC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E514BC">
              <w:rPr>
                <w:rFonts w:ascii="ＭＳ ゴシック" w:eastAsia="ＭＳ ゴシック" w:hint="eastAsia"/>
                <w:sz w:val="21"/>
                <w:szCs w:val="21"/>
              </w:rPr>
              <w:t>7</w:t>
            </w:r>
          </w:p>
        </w:tc>
        <w:tc>
          <w:tcPr>
            <w:tcW w:w="249" w:type="dxa"/>
            <w:tcBorders>
              <w:top w:val="single" w:sz="18" w:space="0" w:color="auto"/>
            </w:tcBorders>
            <w:vAlign w:val="center"/>
          </w:tcPr>
          <w:p w:rsidR="00E4675D" w:rsidRPr="00053481" w:rsidRDefault="00E4675D" w:rsidP="005D216C">
            <w:pPr>
              <w:rPr>
                <w:rFonts w:ascii="ＭＳ ゴシック" w:eastAsia="ＭＳ ゴシック"/>
                <w:color w:val="FF0000"/>
              </w:rPr>
            </w:pPr>
            <w:r w:rsidRPr="00053481">
              <w:rPr>
                <w:rFonts w:ascii="ＭＳ ゴシック" w:eastAsia="ＭＳ ゴシック" w:hint="eastAsia"/>
                <w:color w:val="FF0000"/>
              </w:rPr>
              <w:t>０</w:t>
            </w:r>
          </w:p>
        </w:tc>
        <w:tc>
          <w:tcPr>
            <w:tcW w:w="248" w:type="dxa"/>
            <w:tcBorders>
              <w:top w:val="single" w:sz="18" w:space="0" w:color="auto"/>
            </w:tcBorders>
            <w:vAlign w:val="center"/>
          </w:tcPr>
          <w:p w:rsidR="00E4675D" w:rsidRPr="00053481" w:rsidRDefault="00E4675D" w:rsidP="005D216C">
            <w:pPr>
              <w:rPr>
                <w:rFonts w:ascii="ＭＳ ゴシック" w:eastAsia="ＭＳ ゴシック"/>
                <w:color w:val="FF0000"/>
              </w:rPr>
            </w:pPr>
            <w:r w:rsidRPr="00053481">
              <w:rPr>
                <w:rFonts w:ascii="ＭＳ ゴシック" w:eastAsia="ＭＳ ゴシック" w:hint="eastAsia"/>
                <w:color w:val="FF0000"/>
              </w:rPr>
              <w:t>０</w:t>
            </w:r>
          </w:p>
        </w:tc>
        <w:tc>
          <w:tcPr>
            <w:tcW w:w="249" w:type="dxa"/>
            <w:tcBorders>
              <w:top w:val="single" w:sz="18" w:space="0" w:color="auto"/>
            </w:tcBorders>
            <w:vAlign w:val="center"/>
          </w:tcPr>
          <w:p w:rsidR="00E4675D" w:rsidRPr="00053481" w:rsidRDefault="00E4675D" w:rsidP="005D216C">
            <w:pPr>
              <w:rPr>
                <w:rFonts w:ascii="ＭＳ ゴシック" w:eastAsia="ＭＳ ゴシック"/>
                <w:color w:val="FF0000"/>
              </w:rPr>
            </w:pPr>
            <w:r w:rsidRPr="00053481">
              <w:rPr>
                <w:rFonts w:ascii="ＭＳ ゴシック" w:eastAsia="ＭＳ ゴシック" w:hint="eastAsia"/>
                <w:color w:val="FF0000"/>
              </w:rPr>
              <w:t>０</w:t>
            </w:r>
          </w:p>
        </w:tc>
        <w:tc>
          <w:tcPr>
            <w:tcW w:w="248" w:type="dxa"/>
            <w:tcBorders>
              <w:top w:val="single" w:sz="18" w:space="0" w:color="auto"/>
            </w:tcBorders>
            <w:vAlign w:val="center"/>
          </w:tcPr>
          <w:p w:rsidR="00E4675D" w:rsidRPr="00053481" w:rsidRDefault="00E4675D" w:rsidP="005D216C">
            <w:pPr>
              <w:rPr>
                <w:rFonts w:ascii="ＭＳ ゴシック" w:eastAsia="ＭＳ ゴシック"/>
                <w:color w:val="FF0000"/>
              </w:rPr>
            </w:pPr>
            <w:r w:rsidRPr="00053481">
              <w:rPr>
                <w:rFonts w:ascii="ＭＳ ゴシック" w:eastAsia="ＭＳ ゴシック" w:hint="eastAsia"/>
                <w:color w:val="FF0000"/>
              </w:rPr>
              <w:t>０</w:t>
            </w:r>
          </w:p>
        </w:tc>
        <w:tc>
          <w:tcPr>
            <w:tcW w:w="248" w:type="dxa"/>
            <w:tcBorders>
              <w:top w:val="single" w:sz="18" w:space="0" w:color="auto"/>
            </w:tcBorders>
            <w:vAlign w:val="center"/>
          </w:tcPr>
          <w:p w:rsidR="00E4675D" w:rsidRPr="00053481" w:rsidRDefault="00E4675D" w:rsidP="005D216C">
            <w:pPr>
              <w:rPr>
                <w:rFonts w:ascii="ＭＳ ゴシック" w:eastAsia="ＭＳ ゴシック"/>
                <w:color w:val="FF0000"/>
              </w:rPr>
            </w:pPr>
            <w:r w:rsidRPr="00053481">
              <w:rPr>
                <w:rFonts w:ascii="ＭＳ ゴシック" w:eastAsia="ＭＳ ゴシック" w:hint="eastAsia"/>
                <w:color w:val="FF0000"/>
              </w:rPr>
              <w:t>０</w:t>
            </w:r>
          </w:p>
        </w:tc>
        <w:tc>
          <w:tcPr>
            <w:tcW w:w="249" w:type="dxa"/>
            <w:tcBorders>
              <w:top w:val="single" w:sz="18" w:space="0" w:color="auto"/>
            </w:tcBorders>
            <w:vAlign w:val="center"/>
          </w:tcPr>
          <w:p w:rsidR="00E4675D" w:rsidRPr="00053481" w:rsidRDefault="00E4675D" w:rsidP="005D216C">
            <w:pPr>
              <w:rPr>
                <w:rFonts w:ascii="ＭＳ ゴシック" w:eastAsia="ＭＳ ゴシック"/>
                <w:color w:val="FF0000"/>
              </w:rPr>
            </w:pPr>
            <w:r w:rsidRPr="00053481">
              <w:rPr>
                <w:rFonts w:ascii="ＭＳ ゴシック" w:eastAsia="ＭＳ ゴシック" w:hint="eastAsia"/>
                <w:color w:val="FF0000"/>
              </w:rPr>
              <w:t>０</w:t>
            </w:r>
          </w:p>
        </w:tc>
        <w:tc>
          <w:tcPr>
            <w:tcW w:w="248" w:type="dxa"/>
            <w:tcBorders>
              <w:top w:val="single" w:sz="18" w:space="0" w:color="auto"/>
            </w:tcBorders>
            <w:vAlign w:val="center"/>
          </w:tcPr>
          <w:p w:rsidR="00E4675D" w:rsidRPr="00053481" w:rsidRDefault="00E4675D" w:rsidP="005D216C">
            <w:pPr>
              <w:rPr>
                <w:rFonts w:ascii="ＭＳ ゴシック" w:eastAsia="ＭＳ ゴシック"/>
                <w:color w:val="FF0000"/>
              </w:rPr>
            </w:pPr>
            <w:r w:rsidRPr="00053481">
              <w:rPr>
                <w:rFonts w:ascii="ＭＳ ゴシック" w:eastAsia="ＭＳ ゴシック" w:hint="eastAsia"/>
                <w:color w:val="FF0000"/>
              </w:rPr>
              <w:t>０</w:t>
            </w:r>
          </w:p>
        </w:tc>
        <w:tc>
          <w:tcPr>
            <w:tcW w:w="2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675D" w:rsidRPr="00053481" w:rsidRDefault="00E4675D" w:rsidP="005D216C">
            <w:pPr>
              <w:rPr>
                <w:rFonts w:ascii="ＭＳ ゴシック" w:eastAsia="ＭＳ ゴシック"/>
                <w:color w:val="FF0000"/>
              </w:rPr>
            </w:pPr>
            <w:r w:rsidRPr="00053481">
              <w:rPr>
                <w:rFonts w:ascii="ＭＳ ゴシック" w:eastAsia="ＭＳ ゴシック" w:hint="eastAsia"/>
                <w:color w:val="FF0000"/>
              </w:rPr>
              <w:t>１</w:t>
            </w:r>
          </w:p>
        </w:tc>
      </w:tr>
      <w:tr w:rsidR="00E820F5" w:rsidRPr="00E514BC" w:rsidTr="00E820F5">
        <w:trPr>
          <w:trHeight w:val="656"/>
        </w:trPr>
        <w:tc>
          <w:tcPr>
            <w:tcW w:w="126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20F5" w:rsidRPr="00E514BC" w:rsidRDefault="00E820F5" w:rsidP="00E514BC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E514BC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事業所名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</w:tcBorders>
          </w:tcPr>
          <w:p w:rsidR="00E820F5" w:rsidRDefault="00E820F5" w:rsidP="005D216C">
            <w:pPr>
              <w:rPr>
                <w:rFonts w:ascii="ＭＳ ゴシック" w:eastAsia="ＭＳ ゴシック" w:hAnsi="ＭＳ ゴシック"/>
              </w:rPr>
            </w:pPr>
          </w:p>
          <w:p w:rsidR="00E820F5" w:rsidRPr="00E820F5" w:rsidRDefault="00E820F5" w:rsidP="00E820F5">
            <w:pPr>
              <w:ind w:firstLineChars="50" w:firstLine="111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E820F5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大阪府居宅介護事業所</w:t>
            </w:r>
          </w:p>
        </w:tc>
        <w:tc>
          <w:tcPr>
            <w:tcW w:w="882" w:type="dxa"/>
            <w:vMerge w:val="restart"/>
            <w:vAlign w:val="center"/>
          </w:tcPr>
          <w:p w:rsidR="00E820F5" w:rsidRPr="00E514BC" w:rsidRDefault="00E820F5" w:rsidP="00E514BC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E514BC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3375" w:type="dxa"/>
            <w:gridSpan w:val="11"/>
            <w:tcBorders>
              <w:right w:val="single" w:sz="18" w:space="0" w:color="auto"/>
            </w:tcBorders>
            <w:vAlign w:val="center"/>
          </w:tcPr>
          <w:p w:rsidR="00E820F5" w:rsidRPr="00175203" w:rsidRDefault="00E820F5" w:rsidP="00E820F5">
            <w:pPr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175203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TEL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： </w:t>
            </w:r>
            <w:r w:rsidRPr="00053481">
              <w:rPr>
                <w:rFonts w:ascii="HG丸ｺﾞｼｯｸM-PRO" w:eastAsia="HG丸ｺﾞｼｯｸM-PRO" w:hAnsi="ＭＳ ゴシック" w:hint="eastAsia"/>
                <w:color w:val="FF0000"/>
              </w:rPr>
              <w:t>０６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 ( </w:t>
            </w:r>
            <w:r w:rsidRPr="00053481">
              <w:rPr>
                <w:rFonts w:ascii="HG丸ｺﾞｼｯｸM-PRO" w:eastAsia="HG丸ｺﾞｼｯｸM-PRO" w:hAnsi="ＭＳ ゴシック" w:hint="eastAsia"/>
                <w:color w:val="FF0000"/>
              </w:rPr>
              <w:t>○○○○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 ) </w:t>
            </w:r>
            <w:r w:rsidRPr="00053481">
              <w:rPr>
                <w:rFonts w:ascii="HG丸ｺﾞｼｯｸM-PRO" w:eastAsia="HG丸ｺﾞｼｯｸM-PRO" w:hAnsi="ＭＳ ゴシック" w:hint="eastAsia"/>
                <w:color w:val="FF0000"/>
              </w:rPr>
              <w:t>□□□□</w:t>
            </w:r>
          </w:p>
        </w:tc>
      </w:tr>
      <w:tr w:rsidR="00E820F5" w:rsidRPr="00E514BC" w:rsidTr="00E820F5">
        <w:trPr>
          <w:trHeight w:val="599"/>
        </w:trPr>
        <w:tc>
          <w:tcPr>
            <w:tcW w:w="12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20F5" w:rsidRPr="00175203" w:rsidRDefault="00E820F5" w:rsidP="00315BD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担当者名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820F5" w:rsidRPr="00E514BC" w:rsidRDefault="00E820F5" w:rsidP="00E820F5">
            <w:pPr>
              <w:ind w:firstLineChars="50" w:firstLine="106"/>
              <w:rPr>
                <w:sz w:val="21"/>
                <w:szCs w:val="21"/>
              </w:rPr>
            </w:pPr>
            <w:r w:rsidRPr="00E820F5">
              <w:rPr>
                <w:rFonts w:hint="eastAsia"/>
                <w:color w:val="FF0000"/>
                <w:sz w:val="21"/>
                <w:szCs w:val="21"/>
              </w:rPr>
              <w:t>☆☆　☆☆</w:t>
            </w:r>
          </w:p>
        </w:tc>
        <w:tc>
          <w:tcPr>
            <w:tcW w:w="882" w:type="dxa"/>
            <w:vMerge/>
            <w:tcBorders>
              <w:bottom w:val="single" w:sz="18" w:space="0" w:color="auto"/>
            </w:tcBorders>
          </w:tcPr>
          <w:p w:rsidR="00E820F5" w:rsidRPr="00E514BC" w:rsidRDefault="00E820F5" w:rsidP="00E514BC">
            <w:pPr>
              <w:rPr>
                <w:sz w:val="21"/>
                <w:szCs w:val="21"/>
              </w:rPr>
            </w:pPr>
          </w:p>
        </w:tc>
        <w:tc>
          <w:tcPr>
            <w:tcW w:w="3375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20F5" w:rsidRPr="00175203" w:rsidRDefault="00E820F5" w:rsidP="00E820F5">
            <w:pPr>
              <w:rPr>
                <w:sz w:val="21"/>
                <w:szCs w:val="21"/>
              </w:rPr>
            </w:pPr>
            <w:r w:rsidRPr="00175203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FAX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： </w:t>
            </w:r>
            <w:r w:rsidRPr="00053481">
              <w:rPr>
                <w:rFonts w:ascii="HG丸ｺﾞｼｯｸM-PRO" w:eastAsia="HG丸ｺﾞｼｯｸM-PRO" w:hAnsi="ＭＳ ゴシック" w:hint="eastAsia"/>
                <w:color w:val="FF0000"/>
              </w:rPr>
              <w:t>０６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 ( </w:t>
            </w:r>
            <w:r w:rsidRPr="00053481">
              <w:rPr>
                <w:rFonts w:ascii="HG丸ｺﾞｼｯｸM-PRO" w:eastAsia="HG丸ｺﾞｼｯｸM-PRO" w:hAnsi="ＭＳ ゴシック" w:hint="eastAsia"/>
                <w:color w:val="FF0000"/>
              </w:rPr>
              <w:t>○○○○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 ) </w:t>
            </w:r>
            <w:r w:rsidRPr="00053481">
              <w:rPr>
                <w:rFonts w:ascii="HG丸ｺﾞｼｯｸM-PRO" w:eastAsia="HG丸ｺﾞｼｯｸM-PRO" w:hAnsi="ＭＳ ゴシック" w:hint="eastAsia"/>
                <w:color w:val="FF0000"/>
              </w:rPr>
              <w:t>□□□</w:t>
            </w:r>
            <w:r>
              <w:rPr>
                <w:rFonts w:ascii="HG丸ｺﾞｼｯｸM-PRO" w:eastAsia="HG丸ｺﾞｼｯｸM-PRO" w:hAnsi="ＭＳ ゴシック" w:hint="eastAsia"/>
                <w:color w:val="FF0000"/>
              </w:rPr>
              <w:t>△</w:t>
            </w:r>
          </w:p>
        </w:tc>
      </w:tr>
      <w:tr w:rsidR="00B06A63" w:rsidRPr="00E514BC" w:rsidTr="005D216C">
        <w:trPr>
          <w:trHeight w:val="2323"/>
        </w:trPr>
        <w:tc>
          <w:tcPr>
            <w:tcW w:w="9022" w:type="dxa"/>
            <w:gridSpan w:val="1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6A63" w:rsidRPr="00E514BC" w:rsidRDefault="00B06A63" w:rsidP="00E514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A4FA7" w:rsidRPr="00D547E9" w:rsidRDefault="00B06A63" w:rsidP="008A4F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14B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A4FA7" w:rsidRPr="00D5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</w:t>
            </w:r>
            <w:r w:rsidR="00C569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</w:t>
            </w:r>
            <w:r w:rsidR="008A4FA7" w:rsidRPr="00D5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569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8A4FA7" w:rsidRPr="00D5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月からの報酬改定に伴う加算届（郵送受付）の申請を受付けました。</w:t>
            </w:r>
          </w:p>
          <w:p w:rsidR="008A4FA7" w:rsidRPr="00D547E9" w:rsidRDefault="008A4FA7" w:rsidP="008A4FA7">
            <w:pPr>
              <w:ind w:firstLineChars="98" w:firstLine="23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但し、下記のとおり補正等の必要がありますので、早急に必要書類を提出して</w:t>
            </w:r>
          </w:p>
          <w:p w:rsidR="008A4FA7" w:rsidRPr="00D547E9" w:rsidRDefault="008A4FA7" w:rsidP="008A4F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ください。</w:t>
            </w:r>
          </w:p>
          <w:p w:rsidR="00B06A63" w:rsidRPr="00E514BC" w:rsidRDefault="00B06A63" w:rsidP="00E514BC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  <w:p w:rsidR="00B06A63" w:rsidRPr="00E514BC" w:rsidRDefault="00B06A63" w:rsidP="00E514B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14BC">
              <w:rPr>
                <w:rFonts w:ascii="ＭＳ Ｐ明朝" w:eastAsia="ＭＳ Ｐ明朝" w:hAnsi="ＭＳ Ｐ明朝" w:hint="eastAsia"/>
                <w:sz w:val="21"/>
                <w:szCs w:val="21"/>
              </w:rPr>
              <w:t>【補正・通信欄】</w:t>
            </w:r>
          </w:p>
        </w:tc>
      </w:tr>
      <w:tr w:rsidR="00B06A63" w:rsidRPr="00E514BC" w:rsidTr="005D216C">
        <w:trPr>
          <w:trHeight w:val="226"/>
        </w:trPr>
        <w:tc>
          <w:tcPr>
            <w:tcW w:w="9022" w:type="dxa"/>
            <w:gridSpan w:val="15"/>
            <w:tcBorders>
              <w:left w:val="single" w:sz="4" w:space="0" w:color="auto"/>
            </w:tcBorders>
            <w:vAlign w:val="center"/>
          </w:tcPr>
          <w:p w:rsidR="00B06A63" w:rsidRPr="00E514BC" w:rsidRDefault="00B06A63" w:rsidP="00E514BC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E514BC">
              <w:rPr>
                <w:rFonts w:ascii="ＭＳ ゴシック" w:eastAsia="ＭＳ ゴシック" w:hAnsi="ＭＳ ゴシック" w:hint="eastAsia"/>
                <w:szCs w:val="18"/>
              </w:rPr>
              <w:t>内　　　　　　容</w:t>
            </w:r>
          </w:p>
        </w:tc>
      </w:tr>
      <w:tr w:rsidR="00B06A63" w:rsidRPr="00E514BC" w:rsidTr="005D216C">
        <w:trPr>
          <w:trHeight w:val="434"/>
        </w:trPr>
        <w:tc>
          <w:tcPr>
            <w:tcW w:w="9022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6A63" w:rsidRPr="00E514BC" w:rsidRDefault="00B06A63" w:rsidP="00E514BC"/>
        </w:tc>
      </w:tr>
      <w:tr w:rsidR="00B06A63" w:rsidRPr="00E514BC" w:rsidTr="005D216C">
        <w:trPr>
          <w:trHeight w:val="412"/>
        </w:trPr>
        <w:tc>
          <w:tcPr>
            <w:tcW w:w="902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6A63" w:rsidRPr="00E514BC" w:rsidRDefault="00B06A63" w:rsidP="00E514BC"/>
        </w:tc>
      </w:tr>
      <w:tr w:rsidR="00B06A63" w:rsidRPr="00E514BC" w:rsidTr="005D216C">
        <w:trPr>
          <w:trHeight w:val="419"/>
        </w:trPr>
        <w:tc>
          <w:tcPr>
            <w:tcW w:w="902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6A63" w:rsidRPr="00E514BC" w:rsidRDefault="00B06A63" w:rsidP="00E514BC"/>
        </w:tc>
      </w:tr>
      <w:tr w:rsidR="00B06A63" w:rsidRPr="00E514BC" w:rsidTr="005D216C">
        <w:trPr>
          <w:trHeight w:val="456"/>
        </w:trPr>
        <w:tc>
          <w:tcPr>
            <w:tcW w:w="902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6A63" w:rsidRPr="00E514BC" w:rsidRDefault="00B06A63" w:rsidP="00E514BC"/>
        </w:tc>
      </w:tr>
      <w:tr w:rsidR="00B06A63" w:rsidRPr="00E514BC" w:rsidTr="005D216C">
        <w:trPr>
          <w:trHeight w:val="421"/>
        </w:trPr>
        <w:tc>
          <w:tcPr>
            <w:tcW w:w="902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6A63" w:rsidRPr="00E514BC" w:rsidRDefault="00B06A63" w:rsidP="00E514BC"/>
        </w:tc>
      </w:tr>
      <w:tr w:rsidR="00B06A63" w:rsidRPr="00E514BC" w:rsidTr="00B06A63">
        <w:trPr>
          <w:trHeight w:val="412"/>
        </w:trPr>
        <w:tc>
          <w:tcPr>
            <w:tcW w:w="9022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B06A63" w:rsidRPr="00E514BC" w:rsidRDefault="00B06A63" w:rsidP="00E514BC">
            <w:pPr>
              <w:spacing w:line="0" w:lineRule="atLeast"/>
              <w:rPr>
                <w:b/>
                <w:sz w:val="21"/>
                <w:szCs w:val="21"/>
                <w:u w:val="wave"/>
              </w:rPr>
            </w:pPr>
          </w:p>
        </w:tc>
      </w:tr>
      <w:tr w:rsidR="00B06A63" w:rsidRPr="00E514BC" w:rsidTr="00487B36">
        <w:trPr>
          <w:trHeight w:val="435"/>
        </w:trPr>
        <w:tc>
          <w:tcPr>
            <w:tcW w:w="9022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:rsidR="00B06A63" w:rsidRPr="00E514BC" w:rsidRDefault="00B06A63" w:rsidP="00E514BC">
            <w:pPr>
              <w:spacing w:line="0" w:lineRule="atLeast"/>
              <w:rPr>
                <w:b/>
                <w:sz w:val="21"/>
                <w:szCs w:val="21"/>
                <w:u w:val="wave"/>
              </w:rPr>
            </w:pPr>
          </w:p>
        </w:tc>
      </w:tr>
    </w:tbl>
    <w:p w:rsidR="00E514BC" w:rsidRDefault="00E514BC" w:rsidP="00E514BC">
      <w:pPr>
        <w:spacing w:line="0" w:lineRule="atLeast"/>
        <w:rPr>
          <w:rFonts w:ascii="HG丸ｺﾞｼｯｸM-PRO" w:eastAsia="HG丸ｺﾞｼｯｸM-PRO"/>
          <w:b/>
          <w:sz w:val="21"/>
          <w:szCs w:val="21"/>
          <w:u w:val="wave"/>
        </w:rPr>
      </w:pPr>
      <w:r w:rsidRPr="00E514BC">
        <w:rPr>
          <w:rFonts w:ascii="HG丸ｺﾞｼｯｸM-PRO" w:eastAsia="HG丸ｺﾞｼｯｸM-PRO" w:hint="eastAsia"/>
          <w:b/>
          <w:sz w:val="21"/>
          <w:szCs w:val="21"/>
          <w:u w:val="wave"/>
        </w:rPr>
        <w:t>補正等の指示があった場合は、補正書類と一緒にこの補正書を併せて提出してください。</w:t>
      </w:r>
    </w:p>
    <w:p w:rsidR="005A0171" w:rsidRDefault="00DC326E" w:rsidP="00E514BC">
      <w:pPr>
        <w:spacing w:line="0" w:lineRule="atLeast"/>
        <w:rPr>
          <w:rFonts w:ascii="HG丸ｺﾞｼｯｸM-PRO" w:eastAsia="HG丸ｺﾞｼｯｸM-PRO"/>
          <w:b/>
          <w:sz w:val="21"/>
          <w:szCs w:val="21"/>
          <w:u w:val="wave"/>
        </w:rPr>
      </w:pPr>
      <w:r w:rsidRPr="00E514BC">
        <w:rPr>
          <w:rFonts w:ascii="HG丸ｺﾞｼｯｸM-PRO" w:eastAsia="HG丸ｺﾞｼｯｸM-PRO" w:hint="eastAsia"/>
          <w:b/>
          <w:sz w:val="21"/>
          <w:szCs w:val="21"/>
          <w:u w:val="wave"/>
        </w:rPr>
        <w:t>(必ずコピーをとっておくこと。)</w:t>
      </w:r>
    </w:p>
    <w:tbl>
      <w:tblPr>
        <w:tblW w:w="0" w:type="auto"/>
        <w:tblInd w:w="42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</w:tblGrid>
      <w:tr w:rsidR="00C5694E" w:rsidTr="00C5694E">
        <w:trPr>
          <w:trHeight w:val="50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694E" w:rsidRPr="00487B36" w:rsidRDefault="00DC326E" w:rsidP="00C5694E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【</w:t>
            </w:r>
            <w:r w:rsidR="00C5694E" w:rsidRPr="00487B36">
              <w:rPr>
                <w:rFonts w:ascii="HG丸ｺﾞｼｯｸM-PRO" w:eastAsia="HG丸ｺﾞｼｯｸM-PRO" w:hint="eastAsia"/>
                <w:sz w:val="21"/>
                <w:szCs w:val="21"/>
              </w:rPr>
              <w:t>問い合わせ先】</w:t>
            </w:r>
          </w:p>
          <w:p w:rsidR="00C5694E" w:rsidRPr="00487B36" w:rsidRDefault="00C5694E" w:rsidP="00C5694E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</w:rPr>
            </w:pPr>
            <w:r w:rsidRPr="00487B36">
              <w:rPr>
                <w:rFonts w:ascii="HG丸ｺﾞｼｯｸM-PRO" w:eastAsia="HG丸ｺﾞｼｯｸM-PRO" w:hint="eastAsia"/>
                <w:sz w:val="21"/>
                <w:szCs w:val="21"/>
              </w:rPr>
              <w:t>大阪府福祉部　障がい福祉室</w:t>
            </w:r>
          </w:p>
          <w:p w:rsidR="00C5694E" w:rsidRPr="00487B36" w:rsidRDefault="00DC326E" w:rsidP="00C5694E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C5694E">
              <w:rPr>
                <w:rFonts w:ascii="HG丸ｺﾞｼｯｸM-PRO" w:eastAsia="HG丸ｺﾞｼｯｸM-PRO" w:hint="eastAsia"/>
                <w:sz w:val="21"/>
                <w:szCs w:val="21"/>
              </w:rPr>
              <w:t>生活基盤推進課</w:t>
            </w:r>
            <w:r w:rsidR="00C5694E" w:rsidRPr="00487B36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C5694E">
              <w:rPr>
                <w:rFonts w:ascii="HG丸ｺﾞｼｯｸM-PRO" w:eastAsia="HG丸ｺﾞｼｯｸM-PRO" w:hint="eastAsia"/>
                <w:sz w:val="21"/>
                <w:szCs w:val="21"/>
              </w:rPr>
              <w:t>指定・指導グループ　（指定担当）</w:t>
            </w:r>
          </w:p>
          <w:p w:rsidR="00C5694E" w:rsidRDefault="00C5694E" w:rsidP="00C5694E">
            <w:pPr>
              <w:spacing w:line="0" w:lineRule="atLeast"/>
              <w:ind w:firstLineChars="100" w:firstLine="211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5694E" w:rsidRDefault="00C5694E" w:rsidP="00C5694E">
            <w:pPr>
              <w:spacing w:line="0" w:lineRule="atLeast"/>
              <w:ind w:firstLineChars="100" w:firstLine="211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TEL：０６-６９４4-９１７４（直通）</w:t>
            </w:r>
          </w:p>
          <w:p w:rsidR="00C5694E" w:rsidRPr="007B2F30" w:rsidRDefault="00C5694E" w:rsidP="00C5694E">
            <w:pPr>
              <w:spacing w:line="0" w:lineRule="atLeast"/>
              <w:ind w:firstLineChars="100" w:firstLine="211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０６-６９４４-６３９３（直通）</w:t>
            </w:r>
          </w:p>
        </w:tc>
      </w:tr>
    </w:tbl>
    <w:p w:rsidR="00364D04" w:rsidRPr="00E528A2" w:rsidRDefault="00364D04" w:rsidP="0037577E">
      <w:pPr>
        <w:spacing w:line="60" w:lineRule="exact"/>
        <w:rPr>
          <w:rFonts w:ascii="HG丸ｺﾞｼｯｸM-PRO" w:eastAsia="HG丸ｺﾞｼｯｸM-PRO"/>
          <w:b/>
          <w:sz w:val="21"/>
          <w:szCs w:val="21"/>
          <w:u w:val="wave"/>
        </w:rPr>
      </w:pPr>
    </w:p>
    <w:sectPr w:rsidR="00364D04" w:rsidRPr="00E528A2" w:rsidSect="006F7062">
      <w:headerReference w:type="default" r:id="rId9"/>
      <w:pgSz w:w="11906" w:h="16838" w:code="9"/>
      <w:pgMar w:top="1134" w:right="1043" w:bottom="851" w:left="1247" w:header="567" w:footer="567" w:gutter="0"/>
      <w:cols w:space="425"/>
      <w:docGrid w:type="linesAndChars" w:linePitch="464" w:charSpace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4E" w:rsidRDefault="00C5694E">
      <w:r>
        <w:separator/>
      </w:r>
    </w:p>
  </w:endnote>
  <w:endnote w:type="continuationSeparator" w:id="0">
    <w:p w:rsidR="00C5694E" w:rsidRDefault="00C5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4E" w:rsidRDefault="00C5694E">
      <w:r>
        <w:separator/>
      </w:r>
    </w:p>
  </w:footnote>
  <w:footnote w:type="continuationSeparator" w:id="0">
    <w:p w:rsidR="00C5694E" w:rsidRDefault="00C56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94E" w:rsidRDefault="00C5694E" w:rsidP="00220199">
    <w:pPr>
      <w:pStyle w:val="a4"/>
      <w:ind w:right="-694" w:firstLineChars="2150" w:firstLine="6020"/>
    </w:pPr>
    <w:r>
      <w:rPr>
        <w:rFonts w:hint="eastAsia"/>
        <w:sz w:val="28"/>
        <w:szCs w:val="28"/>
      </w:rPr>
      <w:t xml:space="preserve">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83A"/>
    <w:multiLevelType w:val="hybridMultilevel"/>
    <w:tmpl w:val="A184C9A8"/>
    <w:lvl w:ilvl="0" w:tplc="A18E70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04F6457"/>
    <w:multiLevelType w:val="hybridMultilevel"/>
    <w:tmpl w:val="21D691FC"/>
    <w:lvl w:ilvl="0" w:tplc="5B0E9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5446EF"/>
    <w:multiLevelType w:val="hybridMultilevel"/>
    <w:tmpl w:val="2A4023C0"/>
    <w:lvl w:ilvl="0" w:tplc="8C6EBE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6563C5F"/>
    <w:multiLevelType w:val="hybridMultilevel"/>
    <w:tmpl w:val="260C0998"/>
    <w:lvl w:ilvl="0" w:tplc="A2A07A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1842241"/>
    <w:multiLevelType w:val="hybridMultilevel"/>
    <w:tmpl w:val="57FE3FF4"/>
    <w:lvl w:ilvl="0" w:tplc="39B07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7B81C59"/>
    <w:multiLevelType w:val="hybridMultilevel"/>
    <w:tmpl w:val="099A97E4"/>
    <w:lvl w:ilvl="0" w:tplc="6B622F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6B504C3"/>
    <w:multiLevelType w:val="hybridMultilevel"/>
    <w:tmpl w:val="18F60CDC"/>
    <w:lvl w:ilvl="0" w:tplc="EDC64CF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>
    <w:nsid w:val="6CDC14BC"/>
    <w:multiLevelType w:val="hybridMultilevel"/>
    <w:tmpl w:val="46EE8D9A"/>
    <w:lvl w:ilvl="0" w:tplc="DCBCCD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EAC00A7"/>
    <w:multiLevelType w:val="hybridMultilevel"/>
    <w:tmpl w:val="A5649C2C"/>
    <w:lvl w:ilvl="0" w:tplc="EE04A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6CA7372"/>
    <w:multiLevelType w:val="hybridMultilevel"/>
    <w:tmpl w:val="03D8C840"/>
    <w:lvl w:ilvl="0" w:tplc="EC90DC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72E7CFD"/>
    <w:multiLevelType w:val="hybridMultilevel"/>
    <w:tmpl w:val="451E0B1A"/>
    <w:lvl w:ilvl="0" w:tplc="0330AA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FBF064A"/>
    <w:multiLevelType w:val="hybridMultilevel"/>
    <w:tmpl w:val="3F6EB4A0"/>
    <w:lvl w:ilvl="0" w:tplc="6D549B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23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1E"/>
    <w:rsid w:val="0000389E"/>
    <w:rsid w:val="00007F54"/>
    <w:rsid w:val="000159B9"/>
    <w:rsid w:val="00015E9F"/>
    <w:rsid w:val="00020979"/>
    <w:rsid w:val="00022DE7"/>
    <w:rsid w:val="00024ED0"/>
    <w:rsid w:val="00053481"/>
    <w:rsid w:val="000602E7"/>
    <w:rsid w:val="00066140"/>
    <w:rsid w:val="000737ED"/>
    <w:rsid w:val="00082008"/>
    <w:rsid w:val="00086635"/>
    <w:rsid w:val="000A1F01"/>
    <w:rsid w:val="000A531B"/>
    <w:rsid w:val="000B2B04"/>
    <w:rsid w:val="000C3574"/>
    <w:rsid w:val="000D59E8"/>
    <w:rsid w:val="000E0410"/>
    <w:rsid w:val="00105974"/>
    <w:rsid w:val="0010727C"/>
    <w:rsid w:val="001131FE"/>
    <w:rsid w:val="00117B1E"/>
    <w:rsid w:val="001303EC"/>
    <w:rsid w:val="00160020"/>
    <w:rsid w:val="0016203B"/>
    <w:rsid w:val="0016753A"/>
    <w:rsid w:val="00175203"/>
    <w:rsid w:val="001A1DA5"/>
    <w:rsid w:val="001C1E20"/>
    <w:rsid w:val="001D4603"/>
    <w:rsid w:val="001E4CB0"/>
    <w:rsid w:val="001F21CE"/>
    <w:rsid w:val="001F7C48"/>
    <w:rsid w:val="002047FE"/>
    <w:rsid w:val="00220199"/>
    <w:rsid w:val="00226947"/>
    <w:rsid w:val="002278A6"/>
    <w:rsid w:val="00237EE3"/>
    <w:rsid w:val="00244027"/>
    <w:rsid w:val="002440D9"/>
    <w:rsid w:val="00267302"/>
    <w:rsid w:val="00277CAF"/>
    <w:rsid w:val="00293A40"/>
    <w:rsid w:val="00294F2D"/>
    <w:rsid w:val="002962B4"/>
    <w:rsid w:val="00297C44"/>
    <w:rsid w:val="002A1B6D"/>
    <w:rsid w:val="002A30DC"/>
    <w:rsid w:val="002A767E"/>
    <w:rsid w:val="002D69F8"/>
    <w:rsid w:val="002F0009"/>
    <w:rsid w:val="002F0CFF"/>
    <w:rsid w:val="002F3E0C"/>
    <w:rsid w:val="00301556"/>
    <w:rsid w:val="003364EE"/>
    <w:rsid w:val="00361B3B"/>
    <w:rsid w:val="003630B9"/>
    <w:rsid w:val="00364D04"/>
    <w:rsid w:val="00370779"/>
    <w:rsid w:val="003720D4"/>
    <w:rsid w:val="0037577E"/>
    <w:rsid w:val="00385393"/>
    <w:rsid w:val="00392A82"/>
    <w:rsid w:val="003A09D7"/>
    <w:rsid w:val="003B3BC7"/>
    <w:rsid w:val="003C2793"/>
    <w:rsid w:val="003C4580"/>
    <w:rsid w:val="003C5000"/>
    <w:rsid w:val="003D2CA1"/>
    <w:rsid w:val="003D720A"/>
    <w:rsid w:val="003F0C68"/>
    <w:rsid w:val="003F25B2"/>
    <w:rsid w:val="003F6C66"/>
    <w:rsid w:val="004002BD"/>
    <w:rsid w:val="0040240E"/>
    <w:rsid w:val="004175FD"/>
    <w:rsid w:val="00417E2F"/>
    <w:rsid w:val="00420CE4"/>
    <w:rsid w:val="00424144"/>
    <w:rsid w:val="00433C4A"/>
    <w:rsid w:val="00443F72"/>
    <w:rsid w:val="00485A48"/>
    <w:rsid w:val="00485D1B"/>
    <w:rsid w:val="00487B36"/>
    <w:rsid w:val="004957EF"/>
    <w:rsid w:val="004B0772"/>
    <w:rsid w:val="004C0DA5"/>
    <w:rsid w:val="004F3413"/>
    <w:rsid w:val="004F7E35"/>
    <w:rsid w:val="00511322"/>
    <w:rsid w:val="00521913"/>
    <w:rsid w:val="0052685F"/>
    <w:rsid w:val="0053367D"/>
    <w:rsid w:val="005464FB"/>
    <w:rsid w:val="005514A8"/>
    <w:rsid w:val="005625EC"/>
    <w:rsid w:val="0056343D"/>
    <w:rsid w:val="00565DE8"/>
    <w:rsid w:val="00571B97"/>
    <w:rsid w:val="00596BFB"/>
    <w:rsid w:val="005A0171"/>
    <w:rsid w:val="005A169C"/>
    <w:rsid w:val="005A2643"/>
    <w:rsid w:val="005B4C2C"/>
    <w:rsid w:val="005D216C"/>
    <w:rsid w:val="005D59E2"/>
    <w:rsid w:val="005E4371"/>
    <w:rsid w:val="005E45A5"/>
    <w:rsid w:val="005E5970"/>
    <w:rsid w:val="005F16AA"/>
    <w:rsid w:val="006039A1"/>
    <w:rsid w:val="00605897"/>
    <w:rsid w:val="0061073F"/>
    <w:rsid w:val="006171F4"/>
    <w:rsid w:val="006232DF"/>
    <w:rsid w:val="0063189C"/>
    <w:rsid w:val="006358A7"/>
    <w:rsid w:val="00655574"/>
    <w:rsid w:val="00687552"/>
    <w:rsid w:val="006A232B"/>
    <w:rsid w:val="006A288A"/>
    <w:rsid w:val="006A4950"/>
    <w:rsid w:val="006C0055"/>
    <w:rsid w:val="006C0734"/>
    <w:rsid w:val="006C5AE2"/>
    <w:rsid w:val="006D6967"/>
    <w:rsid w:val="006F0CBA"/>
    <w:rsid w:val="006F2CA3"/>
    <w:rsid w:val="006F4653"/>
    <w:rsid w:val="006F5FE3"/>
    <w:rsid w:val="006F7062"/>
    <w:rsid w:val="00714182"/>
    <w:rsid w:val="0071503F"/>
    <w:rsid w:val="00715487"/>
    <w:rsid w:val="007576E3"/>
    <w:rsid w:val="00757FF7"/>
    <w:rsid w:val="00770BE9"/>
    <w:rsid w:val="0077426A"/>
    <w:rsid w:val="00781604"/>
    <w:rsid w:val="00782D53"/>
    <w:rsid w:val="007B2F30"/>
    <w:rsid w:val="007B306A"/>
    <w:rsid w:val="007B660C"/>
    <w:rsid w:val="007C7910"/>
    <w:rsid w:val="007D7136"/>
    <w:rsid w:val="007E24F5"/>
    <w:rsid w:val="00821CF4"/>
    <w:rsid w:val="00830E21"/>
    <w:rsid w:val="00847DB6"/>
    <w:rsid w:val="0086326F"/>
    <w:rsid w:val="0087549F"/>
    <w:rsid w:val="00882DC9"/>
    <w:rsid w:val="008A4FA7"/>
    <w:rsid w:val="008D225E"/>
    <w:rsid w:val="008E0B10"/>
    <w:rsid w:val="008F0601"/>
    <w:rsid w:val="00921A1F"/>
    <w:rsid w:val="0093030F"/>
    <w:rsid w:val="00951E37"/>
    <w:rsid w:val="00960D15"/>
    <w:rsid w:val="00964013"/>
    <w:rsid w:val="0096799F"/>
    <w:rsid w:val="009705DE"/>
    <w:rsid w:val="00990E7E"/>
    <w:rsid w:val="009A25D4"/>
    <w:rsid w:val="009D3B4F"/>
    <w:rsid w:val="009E4598"/>
    <w:rsid w:val="00A07045"/>
    <w:rsid w:val="00A128B9"/>
    <w:rsid w:val="00A222EC"/>
    <w:rsid w:val="00A32F3C"/>
    <w:rsid w:val="00A367FF"/>
    <w:rsid w:val="00A36CC7"/>
    <w:rsid w:val="00A44ACB"/>
    <w:rsid w:val="00A60234"/>
    <w:rsid w:val="00A604FF"/>
    <w:rsid w:val="00A6624C"/>
    <w:rsid w:val="00A730D9"/>
    <w:rsid w:val="00A73FD2"/>
    <w:rsid w:val="00A76433"/>
    <w:rsid w:val="00A91226"/>
    <w:rsid w:val="00A94466"/>
    <w:rsid w:val="00AB5DFF"/>
    <w:rsid w:val="00AC34C7"/>
    <w:rsid w:val="00AD55AB"/>
    <w:rsid w:val="00AE689D"/>
    <w:rsid w:val="00AF5E0D"/>
    <w:rsid w:val="00B01EB6"/>
    <w:rsid w:val="00B05197"/>
    <w:rsid w:val="00B06A63"/>
    <w:rsid w:val="00B261D4"/>
    <w:rsid w:val="00B35273"/>
    <w:rsid w:val="00B60B33"/>
    <w:rsid w:val="00B65DF0"/>
    <w:rsid w:val="00B81106"/>
    <w:rsid w:val="00BB7709"/>
    <w:rsid w:val="00BD03A4"/>
    <w:rsid w:val="00BD3572"/>
    <w:rsid w:val="00BE08CD"/>
    <w:rsid w:val="00BF012B"/>
    <w:rsid w:val="00C03355"/>
    <w:rsid w:val="00C13029"/>
    <w:rsid w:val="00C13BFF"/>
    <w:rsid w:val="00C3142A"/>
    <w:rsid w:val="00C35A2E"/>
    <w:rsid w:val="00C405E7"/>
    <w:rsid w:val="00C4340B"/>
    <w:rsid w:val="00C50235"/>
    <w:rsid w:val="00C55BF8"/>
    <w:rsid w:val="00C5694E"/>
    <w:rsid w:val="00C75528"/>
    <w:rsid w:val="00C8510A"/>
    <w:rsid w:val="00CA1453"/>
    <w:rsid w:val="00CA40C3"/>
    <w:rsid w:val="00CB125B"/>
    <w:rsid w:val="00CC1CF0"/>
    <w:rsid w:val="00CD0386"/>
    <w:rsid w:val="00CD5425"/>
    <w:rsid w:val="00CE3B17"/>
    <w:rsid w:val="00CF0183"/>
    <w:rsid w:val="00D04A9C"/>
    <w:rsid w:val="00D06F31"/>
    <w:rsid w:val="00D23D62"/>
    <w:rsid w:val="00D440A9"/>
    <w:rsid w:val="00D52AA3"/>
    <w:rsid w:val="00D547E9"/>
    <w:rsid w:val="00D56C0F"/>
    <w:rsid w:val="00D750B7"/>
    <w:rsid w:val="00D95677"/>
    <w:rsid w:val="00DA173C"/>
    <w:rsid w:val="00DA199C"/>
    <w:rsid w:val="00DA27EF"/>
    <w:rsid w:val="00DB6F23"/>
    <w:rsid w:val="00DC326E"/>
    <w:rsid w:val="00DF68D0"/>
    <w:rsid w:val="00DF6A16"/>
    <w:rsid w:val="00E31489"/>
    <w:rsid w:val="00E4675D"/>
    <w:rsid w:val="00E5090D"/>
    <w:rsid w:val="00E514BC"/>
    <w:rsid w:val="00E528A2"/>
    <w:rsid w:val="00E74904"/>
    <w:rsid w:val="00E755A2"/>
    <w:rsid w:val="00E75C13"/>
    <w:rsid w:val="00E820F5"/>
    <w:rsid w:val="00E86824"/>
    <w:rsid w:val="00E91455"/>
    <w:rsid w:val="00EA6C86"/>
    <w:rsid w:val="00EB09A7"/>
    <w:rsid w:val="00EB0C3A"/>
    <w:rsid w:val="00EC532C"/>
    <w:rsid w:val="00EC5FC3"/>
    <w:rsid w:val="00ED24AE"/>
    <w:rsid w:val="00ED31CB"/>
    <w:rsid w:val="00ED61CB"/>
    <w:rsid w:val="00EF4D95"/>
    <w:rsid w:val="00F0349C"/>
    <w:rsid w:val="00F1568E"/>
    <w:rsid w:val="00F20441"/>
    <w:rsid w:val="00F219A8"/>
    <w:rsid w:val="00F329F6"/>
    <w:rsid w:val="00F52183"/>
    <w:rsid w:val="00F85066"/>
    <w:rsid w:val="00F90797"/>
    <w:rsid w:val="00F92EAB"/>
    <w:rsid w:val="00F9394B"/>
    <w:rsid w:val="00F96B41"/>
    <w:rsid w:val="00FA0B2F"/>
    <w:rsid w:val="00FC5F0A"/>
    <w:rsid w:val="00FD1CD1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B36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6" w:hanging="20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181"/>
    </w:pPr>
  </w:style>
  <w:style w:type="table" w:styleId="a7">
    <w:name w:val="Table Grid"/>
    <w:basedOn w:val="a1"/>
    <w:rsid w:val="00635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528A2"/>
    <w:rPr>
      <w:rFonts w:ascii="Arial" w:eastAsia="ＭＳ ゴシック" w:hAnsi="Arial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B36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6" w:hanging="20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181"/>
    </w:pPr>
  </w:style>
  <w:style w:type="table" w:styleId="a7">
    <w:name w:val="Table Grid"/>
    <w:basedOn w:val="a1"/>
    <w:rsid w:val="00635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528A2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4C3C-8AE8-480A-81AC-6CAA36AE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647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変更届連絡票</vt:lpstr>
      <vt:lpstr>変更届連絡票</vt:lpstr>
    </vt:vector>
  </TitlesOfParts>
  <Company>大阪府健康福祉部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変更届連絡票</dc:title>
  <dc:creator>高齢介護室</dc:creator>
  <cp:lastModifiedBy>HOSTNAME</cp:lastModifiedBy>
  <cp:revision>4</cp:revision>
  <cp:lastPrinted>2015-03-28T07:31:00Z</cp:lastPrinted>
  <dcterms:created xsi:type="dcterms:W3CDTF">2018-03-17T07:41:00Z</dcterms:created>
  <dcterms:modified xsi:type="dcterms:W3CDTF">2018-03-29T11:19:00Z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-1442060505</vt:i4>
  </property>
  <property fmtid="{D5CDD505-2E9C-101B-9397-08002B2CF9AE}" pid="3" name="_EmailSubject">
    <vt:lpwstr>介護保険事業者支援センターホームページの修正について（その２）</vt:lpwstr>
  </property>
  <property fmtid="{D5CDD505-2E9C-101B-9397-08002B2CF9AE}" pid="4" name="_AuthorEmail">
    <vt:lpwstr>TakamiH@mbox.pref.osaka.lg.jp</vt:lpwstr>
  </property>
  <property fmtid="{D5CDD505-2E9C-101B-9397-08002B2CF9AE}" pid="5" name="_AuthorEmailDisplayName">
    <vt:lpwstr>高見 寛</vt:lpwstr>
  </property>
  <property fmtid="{D5CDD505-2E9C-101B-9397-08002B2CF9AE}" pid="6" name="_ReviewingToolsShownOnce">
    <vt:lpwstr/>
  </property>
</Properties>
</file>