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7893" w14:textId="64E5FB97" w:rsidR="00BC12F0" w:rsidRPr="005923D8" w:rsidRDefault="0088463A" w:rsidP="003A53C8">
      <w:pPr>
        <w:pStyle w:val="a3"/>
        <w:ind w:left="390"/>
        <w:rPr>
          <w:rFonts w:ascii="Times New Roman"/>
          <w:sz w:val="20"/>
        </w:rPr>
      </w:pPr>
      <w:r w:rsidRPr="005923D8">
        <w:rPr>
          <w:rFonts w:ascii="Times New Roman"/>
          <w:noProof/>
          <w:sz w:val="20"/>
          <w:lang w:val="en-US" w:bidi="ar-SA"/>
        </w:rPr>
        <mc:AlternateContent>
          <mc:Choice Requires="wps">
            <w:drawing>
              <wp:anchor distT="0" distB="0" distL="114300" distR="114300" simplePos="0" relativeHeight="251686912" behindDoc="1" locked="0" layoutInCell="1" allowOverlap="1" wp14:anchorId="619140EF" wp14:editId="7381C7A9">
                <wp:simplePos x="0" y="0"/>
                <wp:positionH relativeFrom="margin">
                  <wp:align>center</wp:align>
                </wp:positionH>
                <wp:positionV relativeFrom="paragraph">
                  <wp:posOffset>1270</wp:posOffset>
                </wp:positionV>
                <wp:extent cx="6567170" cy="553085"/>
                <wp:effectExtent l="0" t="0" r="24130" b="18415"/>
                <wp:wrapThrough wrapText="bothSides">
                  <wp:wrapPolygon edited="0">
                    <wp:start x="501" y="0"/>
                    <wp:lineTo x="0" y="4464"/>
                    <wp:lineTo x="0" y="16367"/>
                    <wp:lineTo x="439" y="21575"/>
                    <wp:lineTo x="21178" y="21575"/>
                    <wp:lineTo x="21617" y="16367"/>
                    <wp:lineTo x="21617" y="4464"/>
                    <wp:lineTo x="21115" y="0"/>
                    <wp:lineTo x="501" y="0"/>
                  </wp:wrapPolygon>
                </wp:wrapThrough>
                <wp:docPr id="138" name="角丸四角形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170" cy="553085"/>
                        </a:xfrm>
                        <a:prstGeom prst="roundRect">
                          <a:avLst>
                            <a:gd name="adj" fmla="val 50000"/>
                          </a:avLst>
                        </a:prstGeom>
                        <a:solidFill>
                          <a:srgbClr val="000000"/>
                        </a:solidFill>
                        <a:ln w="19050">
                          <a:solidFill>
                            <a:srgbClr val="000000"/>
                          </a:solidFill>
                          <a:round/>
                          <a:headEnd/>
                          <a:tailEnd/>
                        </a:ln>
                      </wps:spPr>
                      <wps:txbx>
                        <w:txbxContent>
                          <w:p w14:paraId="57ED9F12" w14:textId="10CA9A01" w:rsidR="0088463A" w:rsidRPr="004D2201" w:rsidRDefault="0088463A" w:rsidP="0088463A">
                            <w:pPr>
                              <w:ind w:firstLineChars="46" w:firstLine="184"/>
                              <w:jc w:val="center"/>
                              <w:rPr>
                                <w:sz w:val="44"/>
                                <w:szCs w:val="28"/>
                              </w:rPr>
                            </w:pPr>
                            <w:r w:rsidRPr="004D2201">
                              <w:rPr>
                                <w:rFonts w:hint="eastAsia"/>
                                <w:b/>
                                <w:w w:val="90"/>
                                <w:sz w:val="44"/>
                                <w:szCs w:val="28"/>
                              </w:rPr>
                              <w:t>２1章</w:t>
                            </w:r>
                            <w:r w:rsidRPr="00DF546E">
                              <w:rPr>
                                <w:rFonts w:hint="eastAsia"/>
                                <w:b/>
                                <w:w w:val="90"/>
                                <w:sz w:val="40"/>
                                <w:szCs w:val="28"/>
                              </w:rPr>
                              <w:t xml:space="preserve">　</w:t>
                            </w:r>
                            <w:r w:rsidRPr="004D2201">
                              <w:rPr>
                                <w:rFonts w:hint="eastAsia"/>
                                <w:b/>
                                <w:w w:val="90"/>
                                <w:sz w:val="44"/>
                                <w:szCs w:val="28"/>
                              </w:rPr>
                              <w:t>障がい</w:t>
                            </w:r>
                            <w:r w:rsidRPr="004D2201">
                              <w:rPr>
                                <w:b/>
                                <w:w w:val="90"/>
                                <w:sz w:val="44"/>
                                <w:szCs w:val="28"/>
                              </w:rPr>
                              <w:t>者医療</w:t>
                            </w:r>
                            <w:r w:rsidRPr="00AA75ED">
                              <w:rPr>
                                <w:b/>
                                <w:w w:val="90"/>
                                <w:sz w:val="40"/>
                                <w:szCs w:val="28"/>
                              </w:rPr>
                              <w:t>・</w:t>
                            </w:r>
                            <w:r w:rsidRPr="004D2201">
                              <w:rPr>
                                <w:b/>
                                <w:w w:val="90"/>
                                <w:sz w:val="44"/>
                                <w:szCs w:val="28"/>
                              </w:rPr>
                              <w:t>リハビリテーションセンター</w:t>
                            </w:r>
                          </w:p>
                        </w:txbxContent>
                      </wps:txbx>
                      <wps:bodyPr rot="0" vert="horz" wrap="square" lIns="74295" tIns="0" rIns="74295" bIns="0" anchor="t" anchorCtr="0" upright="1">
                        <a:noAutofit/>
                      </wps:bodyPr>
                    </wps:wsp>
                  </a:graphicData>
                </a:graphic>
              </wp:anchor>
            </w:drawing>
          </mc:Choice>
          <mc:Fallback>
            <w:pict>
              <v:roundrect w14:anchorId="619140EF" id="角丸四角形 138" o:spid="_x0000_s1026" style="position:absolute;left:0;text-align:left;margin-left:0;margin-top:.1pt;width:517.1pt;height:43.55pt;z-index:-251629568;visibility:visible;mso-wrap-style:square;mso-wrap-distance-left:9pt;mso-wrap-distance-top:0;mso-wrap-distance-right:9pt;mso-wrap-distance-bottom:0;mso-position-horizontal:center;mso-position-horizontal-relative:margin;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" fillcolor="black" strokeweight="1.5pt">
                <v:textbox inset="5.85pt,0,5.85pt,0">
                  <w:txbxContent>
                    <w:p w14:paraId="57ED9F12" w14:textId="10CA9A01" w:rsidR="0088463A" w:rsidRPr="004D2201" w:rsidRDefault="0088463A" w:rsidP="0088463A">
                      <w:pPr>
                        <w:ind w:firstLineChars="46" w:firstLine="184"/>
                        <w:jc w:val="center"/>
                        <w:rPr>
                          <w:sz w:val="44"/>
                          <w:szCs w:val="28"/>
                        </w:rPr>
                      </w:pPr>
                      <w:r w:rsidRPr="004D2201">
                        <w:rPr>
                          <w:rFonts w:hint="eastAsia"/>
                          <w:b/>
                          <w:w w:val="90"/>
                          <w:sz w:val="44"/>
                          <w:szCs w:val="28"/>
                        </w:rPr>
                        <w:t>２1章</w:t>
                      </w:r>
                      <w:r w:rsidRPr="00DF546E">
                        <w:rPr>
                          <w:rFonts w:hint="eastAsia"/>
                          <w:b/>
                          <w:w w:val="90"/>
                          <w:sz w:val="40"/>
                          <w:szCs w:val="28"/>
                        </w:rPr>
                        <w:t xml:space="preserve">　</w:t>
                      </w:r>
                      <w:r w:rsidRPr="004D2201">
                        <w:rPr>
                          <w:rFonts w:hint="eastAsia"/>
                          <w:b/>
                          <w:w w:val="90"/>
                          <w:sz w:val="44"/>
                          <w:szCs w:val="28"/>
                        </w:rPr>
                        <w:t>障がい</w:t>
                      </w:r>
                      <w:r w:rsidRPr="004D2201">
                        <w:rPr>
                          <w:b/>
                          <w:w w:val="90"/>
                          <w:sz w:val="44"/>
                          <w:szCs w:val="28"/>
                        </w:rPr>
                        <w:t>者医療</w:t>
                      </w:r>
                      <w:r w:rsidRPr="00AA75ED">
                        <w:rPr>
                          <w:b/>
                          <w:w w:val="90"/>
                          <w:sz w:val="40"/>
                          <w:szCs w:val="28"/>
                        </w:rPr>
                        <w:t>・</w:t>
                      </w:r>
                      <w:r w:rsidRPr="004D2201">
                        <w:rPr>
                          <w:b/>
                          <w:w w:val="90"/>
                          <w:sz w:val="44"/>
                          <w:szCs w:val="28"/>
                        </w:rPr>
                        <w:t>リハビリテーションセンター</w:t>
                      </w:r>
                    </w:p>
                  </w:txbxContent>
                </v:textbox>
                <w10:wrap type="through" anchorx="margin"/>
              </v:roundrect>
            </w:pict>
          </mc:Fallback>
        </mc:AlternateContent>
      </w:r>
    </w:p>
    <w:p w14:paraId="328A7894" w14:textId="77777777" w:rsidR="00BC12F0" w:rsidRPr="005923D8" w:rsidRDefault="00D639D2">
      <w:pPr>
        <w:spacing w:before="55"/>
        <w:ind w:left="652"/>
        <w:rPr>
          <w:sz w:val="32"/>
        </w:rPr>
      </w:pPr>
      <w:r w:rsidRPr="005923D8">
        <w:rPr>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３つの力をあわせて</w:t>
      </w:r>
    </w:p>
    <w:p w14:paraId="328A7895" w14:textId="6EF5F9EA" w:rsidR="00BC12F0" w:rsidRPr="005923D8" w:rsidRDefault="00FE06A6">
      <w:pPr>
        <w:tabs>
          <w:tab w:val="left" w:pos="7986"/>
        </w:tabs>
        <w:spacing w:before="169"/>
        <w:ind w:left="652"/>
        <w:rPr>
          <w:sz w:val="36"/>
        </w:rPr>
      </w:pPr>
      <w:r w:rsidRPr="005923D8">
        <w:rPr>
          <w:noProof/>
          <w:lang w:val="en-US" w:bidi="ar-SA"/>
        </w:rPr>
        <mc:AlternateContent>
          <mc:Choice Requires="wpg">
            <w:drawing>
              <wp:anchor distT="0" distB="0" distL="0" distR="0" simplePos="0" relativeHeight="251661312" behindDoc="1" locked="0" layoutInCell="1" allowOverlap="1" wp14:anchorId="328A7939" wp14:editId="604BD6E6">
                <wp:simplePos x="0" y="0"/>
                <wp:positionH relativeFrom="page">
                  <wp:posOffset>741680</wp:posOffset>
                </wp:positionH>
                <wp:positionV relativeFrom="paragraph">
                  <wp:posOffset>594995</wp:posOffset>
                </wp:positionV>
                <wp:extent cx="6076950" cy="2181225"/>
                <wp:effectExtent l="0" t="0" r="0" b="0"/>
                <wp:wrapTopAndBottom/>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2181225"/>
                          <a:chOff x="1168" y="937"/>
                          <a:chExt cx="9570" cy="3435"/>
                        </a:xfrm>
                      </wpg:grpSpPr>
                      <wps:wsp>
                        <wps:cNvPr id="130" name="Freeform 131"/>
                        <wps:cNvSpPr>
                          <a:spLocks/>
                        </wps:cNvSpPr>
                        <wps:spPr bwMode="auto">
                          <a:xfrm>
                            <a:off x="1176" y="944"/>
                            <a:ext cx="9555" cy="3420"/>
                          </a:xfrm>
                          <a:custGeom>
                            <a:avLst/>
                            <a:gdLst>
                              <a:gd name="T0" fmla="+- 0 1315 1176"/>
                              <a:gd name="T1" fmla="*/ T0 w 9555"/>
                              <a:gd name="T2" fmla="+- 0 944 944"/>
                              <a:gd name="T3" fmla="*/ 944 h 3420"/>
                              <a:gd name="T4" fmla="+- 0 1261 1176"/>
                              <a:gd name="T5" fmla="*/ T4 w 9555"/>
                              <a:gd name="T6" fmla="+- 0 955 944"/>
                              <a:gd name="T7" fmla="*/ 955 h 3420"/>
                              <a:gd name="T8" fmla="+- 0 1217 1176"/>
                              <a:gd name="T9" fmla="*/ T8 w 9555"/>
                              <a:gd name="T10" fmla="+- 0 985 944"/>
                              <a:gd name="T11" fmla="*/ 985 h 3420"/>
                              <a:gd name="T12" fmla="+- 0 1187 1176"/>
                              <a:gd name="T13" fmla="*/ T12 w 9555"/>
                              <a:gd name="T14" fmla="+- 0 1029 944"/>
                              <a:gd name="T15" fmla="*/ 1029 h 3420"/>
                              <a:gd name="T16" fmla="+- 0 1176 1176"/>
                              <a:gd name="T17" fmla="*/ T16 w 9555"/>
                              <a:gd name="T18" fmla="+- 0 1083 944"/>
                              <a:gd name="T19" fmla="*/ 1083 h 3420"/>
                              <a:gd name="T20" fmla="+- 0 1176 1176"/>
                              <a:gd name="T21" fmla="*/ T20 w 9555"/>
                              <a:gd name="T22" fmla="+- 0 4225 944"/>
                              <a:gd name="T23" fmla="*/ 4225 h 3420"/>
                              <a:gd name="T24" fmla="+- 0 1187 1176"/>
                              <a:gd name="T25" fmla="*/ T24 w 9555"/>
                              <a:gd name="T26" fmla="+- 0 4279 944"/>
                              <a:gd name="T27" fmla="*/ 4279 h 3420"/>
                              <a:gd name="T28" fmla="+- 0 1217 1176"/>
                              <a:gd name="T29" fmla="*/ T28 w 9555"/>
                              <a:gd name="T30" fmla="+- 0 4323 944"/>
                              <a:gd name="T31" fmla="*/ 4323 h 3420"/>
                              <a:gd name="T32" fmla="+- 0 1261 1176"/>
                              <a:gd name="T33" fmla="*/ T32 w 9555"/>
                              <a:gd name="T34" fmla="+- 0 4353 944"/>
                              <a:gd name="T35" fmla="*/ 4353 h 3420"/>
                              <a:gd name="T36" fmla="+- 0 1315 1176"/>
                              <a:gd name="T37" fmla="*/ T36 w 9555"/>
                              <a:gd name="T38" fmla="+- 0 4364 944"/>
                              <a:gd name="T39" fmla="*/ 4364 h 3420"/>
                              <a:gd name="T40" fmla="+- 0 10592 1176"/>
                              <a:gd name="T41" fmla="*/ T40 w 9555"/>
                              <a:gd name="T42" fmla="+- 0 4364 944"/>
                              <a:gd name="T43" fmla="*/ 4364 h 3420"/>
                              <a:gd name="T44" fmla="+- 0 10646 1176"/>
                              <a:gd name="T45" fmla="*/ T44 w 9555"/>
                              <a:gd name="T46" fmla="+- 0 4353 944"/>
                              <a:gd name="T47" fmla="*/ 4353 h 3420"/>
                              <a:gd name="T48" fmla="+- 0 10690 1176"/>
                              <a:gd name="T49" fmla="*/ T48 w 9555"/>
                              <a:gd name="T50" fmla="+- 0 4323 944"/>
                              <a:gd name="T51" fmla="*/ 4323 h 3420"/>
                              <a:gd name="T52" fmla="+- 0 10720 1176"/>
                              <a:gd name="T53" fmla="*/ T52 w 9555"/>
                              <a:gd name="T54" fmla="+- 0 4279 944"/>
                              <a:gd name="T55" fmla="*/ 4279 h 3420"/>
                              <a:gd name="T56" fmla="+- 0 10731 1176"/>
                              <a:gd name="T57" fmla="*/ T56 w 9555"/>
                              <a:gd name="T58" fmla="+- 0 4225 944"/>
                              <a:gd name="T59" fmla="*/ 4225 h 3420"/>
                              <a:gd name="T60" fmla="+- 0 10731 1176"/>
                              <a:gd name="T61" fmla="*/ T60 w 9555"/>
                              <a:gd name="T62" fmla="+- 0 1083 944"/>
                              <a:gd name="T63" fmla="*/ 1083 h 3420"/>
                              <a:gd name="T64" fmla="+- 0 10720 1176"/>
                              <a:gd name="T65" fmla="*/ T64 w 9555"/>
                              <a:gd name="T66" fmla="+- 0 1029 944"/>
                              <a:gd name="T67" fmla="*/ 1029 h 3420"/>
                              <a:gd name="T68" fmla="+- 0 10690 1176"/>
                              <a:gd name="T69" fmla="*/ T68 w 9555"/>
                              <a:gd name="T70" fmla="+- 0 985 944"/>
                              <a:gd name="T71" fmla="*/ 985 h 3420"/>
                              <a:gd name="T72" fmla="+- 0 10646 1176"/>
                              <a:gd name="T73" fmla="*/ T72 w 9555"/>
                              <a:gd name="T74" fmla="+- 0 955 944"/>
                              <a:gd name="T75" fmla="*/ 955 h 3420"/>
                              <a:gd name="T76" fmla="+- 0 10592 1176"/>
                              <a:gd name="T77" fmla="*/ T76 w 9555"/>
                              <a:gd name="T78" fmla="+- 0 944 944"/>
                              <a:gd name="T79" fmla="*/ 944 h 3420"/>
                              <a:gd name="T80" fmla="+- 0 1315 1176"/>
                              <a:gd name="T81" fmla="*/ T80 w 9555"/>
                              <a:gd name="T82" fmla="+- 0 944 944"/>
                              <a:gd name="T83" fmla="*/ 944 h 3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55" h="3420">
                                <a:moveTo>
                                  <a:pt x="139" y="0"/>
                                </a:moveTo>
                                <a:lnTo>
                                  <a:pt x="85" y="11"/>
                                </a:lnTo>
                                <a:lnTo>
                                  <a:pt x="41" y="41"/>
                                </a:lnTo>
                                <a:lnTo>
                                  <a:pt x="11" y="85"/>
                                </a:lnTo>
                                <a:lnTo>
                                  <a:pt x="0" y="139"/>
                                </a:lnTo>
                                <a:lnTo>
                                  <a:pt x="0" y="3281"/>
                                </a:lnTo>
                                <a:lnTo>
                                  <a:pt x="11" y="3335"/>
                                </a:lnTo>
                                <a:lnTo>
                                  <a:pt x="41" y="3379"/>
                                </a:lnTo>
                                <a:lnTo>
                                  <a:pt x="85" y="3409"/>
                                </a:lnTo>
                                <a:lnTo>
                                  <a:pt x="139" y="3420"/>
                                </a:lnTo>
                                <a:lnTo>
                                  <a:pt x="9416" y="3420"/>
                                </a:lnTo>
                                <a:lnTo>
                                  <a:pt x="9470" y="3409"/>
                                </a:lnTo>
                                <a:lnTo>
                                  <a:pt x="9514" y="3379"/>
                                </a:lnTo>
                                <a:lnTo>
                                  <a:pt x="9544" y="3335"/>
                                </a:lnTo>
                                <a:lnTo>
                                  <a:pt x="9555" y="3281"/>
                                </a:lnTo>
                                <a:lnTo>
                                  <a:pt x="9555" y="139"/>
                                </a:lnTo>
                                <a:lnTo>
                                  <a:pt x="9544" y="85"/>
                                </a:lnTo>
                                <a:lnTo>
                                  <a:pt x="9514" y="41"/>
                                </a:lnTo>
                                <a:lnTo>
                                  <a:pt x="9470" y="11"/>
                                </a:lnTo>
                                <a:lnTo>
                                  <a:pt x="9416" y="0"/>
                                </a:lnTo>
                                <a:lnTo>
                                  <a:pt x="13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Text Box 130"/>
                        <wps:cNvSpPr txBox="1">
                          <a:spLocks noChangeArrowheads="1"/>
                        </wps:cNvSpPr>
                        <wps:spPr bwMode="auto">
                          <a:xfrm>
                            <a:off x="1168" y="936"/>
                            <a:ext cx="9570" cy="3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794C" w14:textId="77777777" w:rsidR="00BC12F0" w:rsidRPr="00577742" w:rsidRDefault="00D639D2">
                              <w:pPr>
                                <w:spacing w:before="77"/>
                                <w:ind w:left="173" w:right="158" w:firstLine="280"/>
                                <w:jc w:val="both"/>
                                <w:rPr>
                                  <w:sz w:val="28"/>
                                </w:rPr>
                              </w:pPr>
                              <w:r w:rsidRPr="00577742">
                                <w:rPr>
                                  <w:spacing w:val="-4"/>
                                  <w:sz w:val="28"/>
                                </w:rPr>
                                <w:t>障がい者医療・リハビリテーションセンターは、障がい者が地域での生</w:t>
                              </w:r>
                              <w:r w:rsidRPr="00577742">
                                <w:rPr>
                                  <w:spacing w:val="-5"/>
                                  <w:sz w:val="28"/>
                                </w:rPr>
                                <w:t>活や社会参加することのできる最大限の力を身につけるための支援、いわゆる「社会リハ」を推進するため、医療部門と福祉部門が相互に連携し、</w:t>
                              </w:r>
                              <w:r w:rsidRPr="00577742">
                                <w:rPr>
                                  <w:spacing w:val="-4"/>
                                  <w:sz w:val="28"/>
                                </w:rPr>
                                <w:t>障がい者が早期に地域移行が図れ、地域生活が継続できるためのリハビリテーションを実施します。</w:t>
                              </w:r>
                            </w:p>
                            <w:p w14:paraId="328A794D" w14:textId="77777777" w:rsidR="00BC12F0" w:rsidRDefault="00D639D2">
                              <w:pPr>
                                <w:spacing w:before="7"/>
                                <w:ind w:left="173" w:right="170" w:firstLine="280"/>
                                <w:jc w:val="both"/>
                                <w:rPr>
                                  <w:sz w:val="28"/>
                                </w:rPr>
                              </w:pPr>
                              <w:r w:rsidRPr="00577742">
                                <w:rPr>
                                  <w:spacing w:val="-5"/>
                                  <w:sz w:val="28"/>
                                </w:rPr>
                                <w:t>また、当センターは市町村の障がい福祉サービス実施機関等との連携の要として、地域におけるリハビリテーションが円滑に行われるための技術支援、専門的相談支援体制の構築、情報の受発信を行い、障がい者医療と</w:t>
                              </w:r>
                              <w:r w:rsidRPr="00577742">
                                <w:rPr>
                                  <w:spacing w:val="-4"/>
                                  <w:sz w:val="28"/>
                                </w:rPr>
                                <w:t>リハビリテーション推進のための拠点をめざします。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A7939" id="Group 129" o:spid="_x0000_s1027" style="position:absolute;left:0;text-align:left;margin-left:58.4pt;margin-top:46.85pt;width:478.5pt;height:171.75pt;z-index:-251655168;mso-wrap-distance-left:0;mso-wrap-distance-right:0;mso-position-horizontal-relative:page" coordorigin="1168,937" coordsize="9570,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">
                <v:shape id="Freeform 131" o:spid="_x0000_s1028" style="position:absolute;left:1176;top:944;width:9555;height:3420;visibility:visible;mso-wrap-style:square;v-text-anchor:top" coordsize="9555,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" path="m139,l85,11,41,41,11,85,,139,,3281r11,54l41,3379r44,30l139,3420r9277,l9470,3409r44,-30l9544,3335r11,-54l9555,139,9544,85,9514,41,9470,11,9416,,139,xe" filled="f">
                  <v:path arrowok="t" o:connecttype="custom" o:connectlocs="139,944;85,955;41,985;11,1029;0,1083;0,4225;11,4279;41,4323;85,4353;139,4364;9416,4364;9470,4353;9514,4323;9544,4279;9555,4225;9555,1083;9544,1029;9514,985;9470,955;9416,944;139,944" o:connectangles="0,0,0,0,0,0,0,0,0,0,0,0,0,0,0,0,0,0,0,0,0"/>
                </v:shape>
                <v:shapetype id="_x0000_t202" coordsize="21600,21600" o:spt="202" path="m,l,21600r21600,l21600,xe">
                  <v:stroke joinstyle="miter"/>
                  <v:path gradientshapeok="t" o:connecttype="rect"/>
                </v:shapetype>
                <v:shape id="Text Box 130" o:spid="_x0000_s1029" type="#_x0000_t202" style="position:absolute;left:1168;top:936;width:957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328A794C" w14:textId="77777777" w:rsidR="00BC12F0" w:rsidRPr="00577742" w:rsidRDefault="00D639D2">
                        <w:pPr>
                          <w:spacing w:before="77"/>
                          <w:ind w:left="173" w:right="158" w:firstLine="280"/>
                          <w:jc w:val="both"/>
                          <w:rPr>
                            <w:sz w:val="28"/>
                          </w:rPr>
                        </w:pPr>
                        <w:r w:rsidRPr="00577742">
                          <w:rPr>
                            <w:spacing w:val="-4"/>
                            <w:sz w:val="28"/>
                          </w:rPr>
                          <w:t>障がい者医療・リハビリテーションセンターは、障がい者が地域での生</w:t>
                        </w:r>
                        <w:r w:rsidRPr="00577742">
                          <w:rPr>
                            <w:spacing w:val="-5"/>
                            <w:sz w:val="28"/>
                          </w:rPr>
                          <w:t>活や社会参加することのできる最大限の力を身につけるための支援、いわゆる「社会リハ」を推進するため、医療部門と福祉部門が相互に連携し、</w:t>
                        </w:r>
                        <w:r w:rsidRPr="00577742">
                          <w:rPr>
                            <w:spacing w:val="-4"/>
                            <w:sz w:val="28"/>
                          </w:rPr>
                          <w:t>障がい者が早期に地域移行が図れ、地域生活が継続できるためのリハビリテーションを実施します。</w:t>
                        </w:r>
                      </w:p>
                      <w:p w14:paraId="328A794D" w14:textId="77777777" w:rsidR="00BC12F0" w:rsidRDefault="00D639D2">
                        <w:pPr>
                          <w:spacing w:before="7"/>
                          <w:ind w:left="173" w:right="170" w:firstLine="280"/>
                          <w:jc w:val="both"/>
                          <w:rPr>
                            <w:sz w:val="28"/>
                          </w:rPr>
                        </w:pPr>
                        <w:r w:rsidRPr="00577742">
                          <w:rPr>
                            <w:spacing w:val="-5"/>
                            <w:sz w:val="28"/>
                          </w:rPr>
                          <w:t>また、当センターは市町村の障がい福祉サービス実施機関等との連携の要として、地域におけるリハビリテーションが円滑に行われるための技術支援、専門的相談支援体制の構築、情報の受発信を行い、障がい者医療と</w:t>
                        </w:r>
                        <w:r w:rsidRPr="00577742">
                          <w:rPr>
                            <w:spacing w:val="-4"/>
                            <w:sz w:val="28"/>
                          </w:rPr>
                          <w:t>リハビリテーション推進のための拠点をめざします。</w:t>
                        </w:r>
                      </w:p>
                    </w:txbxContent>
                  </v:textbox>
                </v:shape>
                <w10:wrap type="topAndBottom" anchorx="page"/>
              </v:group>
            </w:pict>
          </mc:Fallback>
        </mc:AlternateContent>
      </w:r>
      <w:r w:rsidRPr="005923D8">
        <w:rPr>
          <w:noProof/>
          <w:lang w:val="en-US" w:bidi="ar-SA"/>
        </w:rPr>
        <mc:AlternateContent>
          <mc:Choice Requires="wpg">
            <w:drawing>
              <wp:anchor distT="0" distB="0" distL="0" distR="0" simplePos="0" relativeHeight="251663360" behindDoc="1" locked="0" layoutInCell="1" allowOverlap="1" wp14:anchorId="328A793A" wp14:editId="58800C78">
                <wp:simplePos x="0" y="0"/>
                <wp:positionH relativeFrom="page">
                  <wp:posOffset>741680</wp:posOffset>
                </wp:positionH>
                <wp:positionV relativeFrom="paragraph">
                  <wp:posOffset>2870200</wp:posOffset>
                </wp:positionV>
                <wp:extent cx="6076950" cy="3796665"/>
                <wp:effectExtent l="0" t="0" r="0" b="0"/>
                <wp:wrapTopAndBottom/>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3796665"/>
                          <a:chOff x="1168" y="4520"/>
                          <a:chExt cx="9570" cy="5979"/>
                        </a:xfrm>
                      </wpg:grpSpPr>
                      <wps:wsp>
                        <wps:cNvPr id="125" name="AutoShape 128"/>
                        <wps:cNvSpPr>
                          <a:spLocks/>
                        </wps:cNvSpPr>
                        <wps:spPr bwMode="auto">
                          <a:xfrm>
                            <a:off x="10154" y="10131"/>
                            <a:ext cx="577" cy="360"/>
                          </a:xfrm>
                          <a:custGeom>
                            <a:avLst/>
                            <a:gdLst>
                              <a:gd name="T0" fmla="+- 0 10304 10154"/>
                              <a:gd name="T1" fmla="*/ T0 w 577"/>
                              <a:gd name="T2" fmla="+- 0 10143 10131"/>
                              <a:gd name="T3" fmla="*/ 10143 h 360"/>
                              <a:gd name="T4" fmla="+- 0 10154 10154"/>
                              <a:gd name="T5" fmla="*/ T4 w 577"/>
                              <a:gd name="T6" fmla="+- 0 10491 10131"/>
                              <a:gd name="T7" fmla="*/ 10491 h 360"/>
                              <a:gd name="T8" fmla="+- 0 10647 10154"/>
                              <a:gd name="T9" fmla="*/ T8 w 577"/>
                              <a:gd name="T10" fmla="+- 0 10183 10131"/>
                              <a:gd name="T11" fmla="*/ 10183 h 360"/>
                              <a:gd name="T12" fmla="+- 0 10458 10154"/>
                              <a:gd name="T13" fmla="*/ T12 w 577"/>
                              <a:gd name="T14" fmla="+- 0 10183 10131"/>
                              <a:gd name="T15" fmla="*/ 10183 h 360"/>
                              <a:gd name="T16" fmla="+- 0 10392 10154"/>
                              <a:gd name="T17" fmla="*/ T16 w 577"/>
                              <a:gd name="T18" fmla="+- 0 10180 10131"/>
                              <a:gd name="T19" fmla="*/ 10180 h 360"/>
                              <a:gd name="T20" fmla="+- 0 10340 10154"/>
                              <a:gd name="T21" fmla="*/ T20 w 577"/>
                              <a:gd name="T22" fmla="+- 0 10166 10131"/>
                              <a:gd name="T23" fmla="*/ 10166 h 360"/>
                              <a:gd name="T24" fmla="+- 0 10304 10154"/>
                              <a:gd name="T25" fmla="*/ T24 w 577"/>
                              <a:gd name="T26" fmla="+- 0 10143 10131"/>
                              <a:gd name="T27" fmla="*/ 10143 h 360"/>
                              <a:gd name="T28" fmla="+- 0 10731 10154"/>
                              <a:gd name="T29" fmla="*/ T28 w 577"/>
                              <a:gd name="T30" fmla="+- 0 10131 10131"/>
                              <a:gd name="T31" fmla="*/ 10131 h 360"/>
                              <a:gd name="T32" fmla="+- 0 10628 10154"/>
                              <a:gd name="T33" fmla="*/ T32 w 577"/>
                              <a:gd name="T34" fmla="+- 0 10159 10131"/>
                              <a:gd name="T35" fmla="*/ 10159 h 360"/>
                              <a:gd name="T36" fmla="+- 0 10537 10154"/>
                              <a:gd name="T37" fmla="*/ T36 w 577"/>
                              <a:gd name="T38" fmla="+- 0 10177 10131"/>
                              <a:gd name="T39" fmla="*/ 10177 h 360"/>
                              <a:gd name="T40" fmla="+- 0 10458 10154"/>
                              <a:gd name="T41" fmla="*/ T40 w 577"/>
                              <a:gd name="T42" fmla="+- 0 10183 10131"/>
                              <a:gd name="T43" fmla="*/ 10183 h 360"/>
                              <a:gd name="T44" fmla="+- 0 10647 10154"/>
                              <a:gd name="T45" fmla="*/ T44 w 577"/>
                              <a:gd name="T46" fmla="+- 0 10183 10131"/>
                              <a:gd name="T47" fmla="*/ 10183 h 360"/>
                              <a:gd name="T48" fmla="+- 0 10731 10154"/>
                              <a:gd name="T49" fmla="*/ T48 w 577"/>
                              <a:gd name="T50" fmla="+- 0 10131 10131"/>
                              <a:gd name="T51" fmla="*/ 1013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7" h="360">
                                <a:moveTo>
                                  <a:pt x="150" y="12"/>
                                </a:moveTo>
                                <a:lnTo>
                                  <a:pt x="0" y="360"/>
                                </a:lnTo>
                                <a:lnTo>
                                  <a:pt x="493" y="52"/>
                                </a:lnTo>
                                <a:lnTo>
                                  <a:pt x="304" y="52"/>
                                </a:lnTo>
                                <a:lnTo>
                                  <a:pt x="238" y="49"/>
                                </a:lnTo>
                                <a:lnTo>
                                  <a:pt x="186" y="35"/>
                                </a:lnTo>
                                <a:lnTo>
                                  <a:pt x="150" y="12"/>
                                </a:lnTo>
                                <a:close/>
                                <a:moveTo>
                                  <a:pt x="577" y="0"/>
                                </a:moveTo>
                                <a:lnTo>
                                  <a:pt x="474" y="28"/>
                                </a:lnTo>
                                <a:lnTo>
                                  <a:pt x="383" y="46"/>
                                </a:lnTo>
                                <a:lnTo>
                                  <a:pt x="304" y="52"/>
                                </a:lnTo>
                                <a:lnTo>
                                  <a:pt x="493" y="52"/>
                                </a:lnTo>
                                <a:lnTo>
                                  <a:pt x="577"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7"/>
                        <wps:cNvSpPr>
                          <a:spLocks/>
                        </wps:cNvSpPr>
                        <wps:spPr bwMode="auto">
                          <a:xfrm>
                            <a:off x="1176" y="4527"/>
                            <a:ext cx="9555" cy="5964"/>
                          </a:xfrm>
                          <a:custGeom>
                            <a:avLst/>
                            <a:gdLst>
                              <a:gd name="T0" fmla="+- 0 1176 1176"/>
                              <a:gd name="T1" fmla="*/ T0 w 9555"/>
                              <a:gd name="T2" fmla="+- 0 4527 4527"/>
                              <a:gd name="T3" fmla="*/ 4527 h 5964"/>
                              <a:gd name="T4" fmla="+- 0 1176 1176"/>
                              <a:gd name="T5" fmla="*/ T4 w 9555"/>
                              <a:gd name="T6" fmla="+- 0 10491 4527"/>
                              <a:gd name="T7" fmla="*/ 10491 h 5964"/>
                              <a:gd name="T8" fmla="+- 0 10154 1176"/>
                              <a:gd name="T9" fmla="*/ T8 w 9555"/>
                              <a:gd name="T10" fmla="+- 0 10491 4527"/>
                              <a:gd name="T11" fmla="*/ 10491 h 5964"/>
                              <a:gd name="T12" fmla="+- 0 10731 1176"/>
                              <a:gd name="T13" fmla="*/ T12 w 9555"/>
                              <a:gd name="T14" fmla="+- 0 10131 4527"/>
                              <a:gd name="T15" fmla="*/ 10131 h 5964"/>
                              <a:gd name="T16" fmla="+- 0 10731 1176"/>
                              <a:gd name="T17" fmla="*/ T16 w 9555"/>
                              <a:gd name="T18" fmla="+- 0 4527 4527"/>
                              <a:gd name="T19" fmla="*/ 4527 h 5964"/>
                              <a:gd name="T20" fmla="+- 0 1176 1176"/>
                              <a:gd name="T21" fmla="*/ T20 w 9555"/>
                              <a:gd name="T22" fmla="+- 0 4527 4527"/>
                              <a:gd name="T23" fmla="*/ 4527 h 5964"/>
                            </a:gdLst>
                            <a:ahLst/>
                            <a:cxnLst>
                              <a:cxn ang="0">
                                <a:pos x="T1" y="T3"/>
                              </a:cxn>
                              <a:cxn ang="0">
                                <a:pos x="T5" y="T7"/>
                              </a:cxn>
                              <a:cxn ang="0">
                                <a:pos x="T9" y="T11"/>
                              </a:cxn>
                              <a:cxn ang="0">
                                <a:pos x="T13" y="T15"/>
                              </a:cxn>
                              <a:cxn ang="0">
                                <a:pos x="T17" y="T19"/>
                              </a:cxn>
                              <a:cxn ang="0">
                                <a:pos x="T21" y="T23"/>
                              </a:cxn>
                            </a:cxnLst>
                            <a:rect l="0" t="0" r="r" b="b"/>
                            <a:pathLst>
                              <a:path w="9555" h="5964">
                                <a:moveTo>
                                  <a:pt x="0" y="0"/>
                                </a:moveTo>
                                <a:lnTo>
                                  <a:pt x="0" y="5964"/>
                                </a:lnTo>
                                <a:lnTo>
                                  <a:pt x="8978" y="5964"/>
                                </a:lnTo>
                                <a:lnTo>
                                  <a:pt x="9555" y="5604"/>
                                </a:lnTo>
                                <a:lnTo>
                                  <a:pt x="9555" y="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26"/>
                        <wps:cNvSpPr>
                          <a:spLocks/>
                        </wps:cNvSpPr>
                        <wps:spPr bwMode="auto">
                          <a:xfrm>
                            <a:off x="10154" y="10131"/>
                            <a:ext cx="577" cy="360"/>
                          </a:xfrm>
                          <a:custGeom>
                            <a:avLst/>
                            <a:gdLst>
                              <a:gd name="T0" fmla="+- 0 10154 10154"/>
                              <a:gd name="T1" fmla="*/ T0 w 577"/>
                              <a:gd name="T2" fmla="+- 0 10491 10131"/>
                              <a:gd name="T3" fmla="*/ 10491 h 360"/>
                              <a:gd name="T4" fmla="+- 0 10304 10154"/>
                              <a:gd name="T5" fmla="*/ T4 w 577"/>
                              <a:gd name="T6" fmla="+- 0 10143 10131"/>
                              <a:gd name="T7" fmla="*/ 10143 h 360"/>
                              <a:gd name="T8" fmla="+- 0 10340 10154"/>
                              <a:gd name="T9" fmla="*/ T8 w 577"/>
                              <a:gd name="T10" fmla="+- 0 10166 10131"/>
                              <a:gd name="T11" fmla="*/ 10166 h 360"/>
                              <a:gd name="T12" fmla="+- 0 10392 10154"/>
                              <a:gd name="T13" fmla="*/ T12 w 577"/>
                              <a:gd name="T14" fmla="+- 0 10180 10131"/>
                              <a:gd name="T15" fmla="*/ 10180 h 360"/>
                              <a:gd name="T16" fmla="+- 0 10458 10154"/>
                              <a:gd name="T17" fmla="*/ T16 w 577"/>
                              <a:gd name="T18" fmla="+- 0 10183 10131"/>
                              <a:gd name="T19" fmla="*/ 10183 h 360"/>
                              <a:gd name="T20" fmla="+- 0 10537 10154"/>
                              <a:gd name="T21" fmla="*/ T20 w 577"/>
                              <a:gd name="T22" fmla="+- 0 10177 10131"/>
                              <a:gd name="T23" fmla="*/ 10177 h 360"/>
                              <a:gd name="T24" fmla="+- 0 10628 10154"/>
                              <a:gd name="T25" fmla="*/ T24 w 577"/>
                              <a:gd name="T26" fmla="+- 0 10159 10131"/>
                              <a:gd name="T27" fmla="*/ 10159 h 360"/>
                              <a:gd name="T28" fmla="+- 0 10731 10154"/>
                              <a:gd name="T29" fmla="*/ T28 w 577"/>
                              <a:gd name="T30" fmla="+- 0 10131 10131"/>
                              <a:gd name="T31" fmla="*/ 10131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7" h="360">
                                <a:moveTo>
                                  <a:pt x="0" y="360"/>
                                </a:moveTo>
                                <a:lnTo>
                                  <a:pt x="150" y="12"/>
                                </a:lnTo>
                                <a:lnTo>
                                  <a:pt x="186" y="35"/>
                                </a:lnTo>
                                <a:lnTo>
                                  <a:pt x="238" y="49"/>
                                </a:lnTo>
                                <a:lnTo>
                                  <a:pt x="304" y="52"/>
                                </a:lnTo>
                                <a:lnTo>
                                  <a:pt x="383" y="46"/>
                                </a:lnTo>
                                <a:lnTo>
                                  <a:pt x="474" y="28"/>
                                </a:lnTo>
                                <a:lnTo>
                                  <a:pt x="57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Text Box 125"/>
                        <wps:cNvSpPr txBox="1">
                          <a:spLocks noChangeArrowheads="1"/>
                        </wps:cNvSpPr>
                        <wps:spPr bwMode="auto">
                          <a:xfrm>
                            <a:off x="1168" y="4519"/>
                            <a:ext cx="9570" cy="5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794E" w14:textId="77777777" w:rsidR="00BC12F0" w:rsidRPr="00577742" w:rsidRDefault="00D639D2">
                              <w:pPr>
                                <w:spacing w:before="54" w:line="254" w:lineRule="auto"/>
                                <w:ind w:left="132" w:right="56" w:firstLine="280"/>
                                <w:rPr>
                                  <w:sz w:val="28"/>
                                </w:rPr>
                              </w:pPr>
                              <w:r w:rsidRPr="00577742">
                                <w:rPr>
                                  <w:sz w:val="28"/>
                                </w:rPr>
                                <w:t>平成 19 年 4 月 1 日に、大阪急性期･総合医療センター敷地内に、障がい者医療・リハビリテーションセンターを開設しました。</w:t>
                              </w:r>
                            </w:p>
                            <w:p w14:paraId="328A794F" w14:textId="77777777" w:rsidR="00BC12F0" w:rsidRPr="00577742" w:rsidRDefault="00D639D2">
                              <w:pPr>
                                <w:spacing w:line="254" w:lineRule="auto"/>
                                <w:ind w:left="132" w:right="132"/>
                                <w:rPr>
                                  <w:sz w:val="28"/>
                                </w:rPr>
                              </w:pPr>
                              <w:r w:rsidRPr="00577742">
                                <w:rPr>
                                  <w:sz w:val="28"/>
                                </w:rPr>
                                <w:t>障がい者医療・リハビリテーションセンターは、３つの部門で構成されています。</w:t>
                              </w:r>
                            </w:p>
                            <w:p w14:paraId="328A7950" w14:textId="77777777" w:rsidR="00BC12F0" w:rsidRPr="00577742" w:rsidRDefault="00D639D2">
                              <w:pPr>
                                <w:spacing w:before="1"/>
                                <w:ind w:left="132"/>
                                <w:rPr>
                                  <w:b/>
                                  <w:sz w:val="28"/>
                                </w:rPr>
                              </w:pPr>
                              <w:r w:rsidRPr="00577742">
                                <w:rPr>
                                  <w:b/>
                                  <w:sz w:val="28"/>
                                </w:rPr>
                                <w:t>◆障がい者医療・リハビリテーション医療部門</w:t>
                              </w:r>
                            </w:p>
                            <w:p w14:paraId="328A7951" w14:textId="77777777" w:rsidR="00BC12F0" w:rsidRPr="00577742" w:rsidRDefault="00D639D2">
                              <w:pPr>
                                <w:spacing w:before="22"/>
                                <w:ind w:left="612"/>
                                <w:rPr>
                                  <w:sz w:val="24"/>
                                </w:rPr>
                              </w:pPr>
                              <w:r w:rsidRPr="00577742">
                                <w:rPr>
                                  <w:sz w:val="24"/>
                                </w:rPr>
                                <w:t>（大阪急性期・総合医療センター）</w:t>
                              </w:r>
                            </w:p>
                            <w:p w14:paraId="328A7952" w14:textId="77777777" w:rsidR="00BC12F0" w:rsidRPr="00577742" w:rsidRDefault="00D639D2">
                              <w:pPr>
                                <w:spacing w:before="51" w:line="254" w:lineRule="auto"/>
                                <w:ind w:left="447" w:right="126"/>
                                <w:jc w:val="both"/>
                                <w:rPr>
                                  <w:sz w:val="28"/>
                                </w:rPr>
                              </w:pPr>
                              <w:r w:rsidRPr="00577742">
                                <w:rPr>
                                  <w:sz w:val="28"/>
                                </w:rPr>
                                <w:t>多様な医療ニーズに対応する大阪急性期・総合医療センターの一部としてリハビリテーション医療、障がい者医療、障がい者歯科により構成されています。</w:t>
                              </w:r>
                            </w:p>
                            <w:p w14:paraId="328A7953" w14:textId="77777777" w:rsidR="00BC12F0" w:rsidRPr="00577742" w:rsidRDefault="00D639D2">
                              <w:pPr>
                                <w:spacing w:line="358" w:lineRule="exact"/>
                                <w:ind w:left="132"/>
                                <w:rPr>
                                  <w:b/>
                                  <w:sz w:val="28"/>
                                </w:rPr>
                              </w:pPr>
                              <w:r w:rsidRPr="00577742">
                                <w:rPr>
                                  <w:b/>
                                  <w:sz w:val="28"/>
                                </w:rPr>
                                <w:t>◆大阪府立障がい者自立センター</w:t>
                              </w:r>
                            </w:p>
                            <w:p w14:paraId="328A7954" w14:textId="77777777" w:rsidR="00BC12F0" w:rsidRPr="00577742" w:rsidRDefault="00D639D2">
                              <w:pPr>
                                <w:spacing w:before="20" w:line="254" w:lineRule="auto"/>
                                <w:ind w:left="447" w:right="127"/>
                                <w:rPr>
                                  <w:sz w:val="28"/>
                                </w:rPr>
                              </w:pPr>
                              <w:r w:rsidRPr="00577742">
                                <w:rPr>
                                  <w:sz w:val="28"/>
                                </w:rPr>
                                <w:t>医療機関による医療リハビリテーションを終えられた障がい者や、地域で生活する障がい者等の社会生活力を高めるための支援を行います。</w:t>
                              </w:r>
                            </w:p>
                            <w:p w14:paraId="328A7955" w14:textId="77777777" w:rsidR="00BC12F0" w:rsidRPr="00577742" w:rsidRDefault="00D639D2">
                              <w:pPr>
                                <w:spacing w:before="1"/>
                                <w:ind w:left="132"/>
                                <w:rPr>
                                  <w:b/>
                                  <w:sz w:val="28"/>
                                </w:rPr>
                              </w:pPr>
                              <w:r w:rsidRPr="00577742">
                                <w:rPr>
                                  <w:b/>
                                  <w:sz w:val="28"/>
                                </w:rPr>
                                <w:t>◆大阪府障がい者自立相談支援センター</w:t>
                              </w:r>
                            </w:p>
                            <w:p w14:paraId="328A7956" w14:textId="77777777" w:rsidR="00BC12F0" w:rsidRDefault="00D639D2">
                              <w:pPr>
                                <w:spacing w:before="21" w:line="254" w:lineRule="auto"/>
                                <w:ind w:left="447" w:right="127"/>
                                <w:rPr>
                                  <w:sz w:val="28"/>
                                </w:rPr>
                              </w:pPr>
                              <w:r w:rsidRPr="00577742">
                                <w:rPr>
                                  <w:sz w:val="28"/>
                                </w:rPr>
                                <w:t>地域における相談支援体制充実のための研修や障がい特性に応じた総合的な支援を行い、障がい者の自立を支援します。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A793A" id="Group 124" o:spid="_x0000_s1030" style="position:absolute;left:0;text-align:left;margin-left:58.4pt;margin-top:226pt;width:478.5pt;height:298.95pt;z-index:-251653120;mso-wrap-distance-left:0;mso-wrap-distance-right:0;mso-position-horizontal-relative:page" coordorigin="1168,4520" coordsize="9570,5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">
                <v:shape id="AutoShape 128" o:spid="_x0000_s1031" style="position:absolute;left:10154;top:10131;width:577;height:360;visibility:visible;mso-wrap-style:square;v-text-anchor:top" coordsize="57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" path="m150,12l,360,493,52r-189,l238,49,186,35,150,12xm577,l474,28,383,46r-79,6l493,52,577,xe" fillcolor="#cdcdcd" stroked="f">
                  <v:path arrowok="t" o:connecttype="custom" o:connectlocs="150,10143;0,10491;493,10183;304,10183;238,10180;186,10166;150,10143;577,10131;474,10159;383,10177;304,10183;493,10183;577,10131" o:connectangles="0,0,0,0,0,0,0,0,0,0,0,0,0"/>
                </v:shape>
                <v:shape id="Freeform 127" o:spid="_x0000_s1032" style="position:absolute;left:1176;top:4527;width:9555;height:5964;visibility:visible;mso-wrap-style:square;v-text-anchor:top" coordsize="9555,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" path="m,l,5964r8978,l9555,5604,9555,,,xe" filled="f">
                  <v:path arrowok="t" o:connecttype="custom" o:connectlocs="0,4527;0,10491;8978,10491;9555,10131;9555,4527;0,4527" o:connectangles="0,0,0,0,0,0"/>
                </v:shape>
                <v:shape id="Freeform 126" o:spid="_x0000_s1033" style="position:absolute;left:10154;top:10131;width:577;height:360;visibility:visible;mso-wrap-style:square;v-text-anchor:top" coordsize="57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" path="m,360l150,12r36,23l238,49r66,3l383,46,474,28,577,e" filled="f">
                  <v:path arrowok="t" o:connecttype="custom" o:connectlocs="0,10491;150,10143;186,10166;238,10180;304,10183;383,10177;474,10159;577,10131" o:connectangles="0,0,0,0,0,0,0,0"/>
                </v:shape>
                <v:shape id="Text Box 125" o:spid="_x0000_s1034" type="#_x0000_t202" style="position:absolute;left:1168;top:4519;width:9570;height:5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328A794E" w14:textId="77777777" w:rsidR="00BC12F0" w:rsidRPr="00577742" w:rsidRDefault="00D639D2">
                        <w:pPr>
                          <w:spacing w:before="54" w:line="254" w:lineRule="auto"/>
                          <w:ind w:left="132" w:right="56" w:firstLine="280"/>
                          <w:rPr>
                            <w:sz w:val="28"/>
                          </w:rPr>
                        </w:pPr>
                        <w:r w:rsidRPr="00577742">
                          <w:rPr>
                            <w:sz w:val="28"/>
                          </w:rPr>
                          <w:t>平成 19 年 4 月 1 日に、大阪急性期･総合医療センター敷地内に、障がい者医療・リハビリテーションセンターを開設しました。</w:t>
                        </w:r>
                      </w:p>
                      <w:p w14:paraId="328A794F" w14:textId="77777777" w:rsidR="00BC12F0" w:rsidRPr="00577742" w:rsidRDefault="00D639D2">
                        <w:pPr>
                          <w:spacing w:line="254" w:lineRule="auto"/>
                          <w:ind w:left="132" w:right="132"/>
                          <w:rPr>
                            <w:sz w:val="28"/>
                          </w:rPr>
                        </w:pPr>
                        <w:r w:rsidRPr="00577742">
                          <w:rPr>
                            <w:sz w:val="28"/>
                          </w:rPr>
                          <w:t>障がい者医療・リハビリテーションセンターは、３つの部門で構成されています。</w:t>
                        </w:r>
                      </w:p>
                      <w:p w14:paraId="328A7950" w14:textId="77777777" w:rsidR="00BC12F0" w:rsidRPr="00577742" w:rsidRDefault="00D639D2">
                        <w:pPr>
                          <w:spacing w:before="1"/>
                          <w:ind w:left="132"/>
                          <w:rPr>
                            <w:b/>
                            <w:sz w:val="28"/>
                          </w:rPr>
                        </w:pPr>
                        <w:r w:rsidRPr="00577742">
                          <w:rPr>
                            <w:b/>
                            <w:sz w:val="28"/>
                          </w:rPr>
                          <w:t>◆障がい者医療・リハビリテーション医療部門</w:t>
                        </w:r>
                      </w:p>
                      <w:p w14:paraId="328A7951" w14:textId="77777777" w:rsidR="00BC12F0" w:rsidRPr="00577742" w:rsidRDefault="00D639D2">
                        <w:pPr>
                          <w:spacing w:before="22"/>
                          <w:ind w:left="612"/>
                          <w:rPr>
                            <w:sz w:val="24"/>
                          </w:rPr>
                        </w:pPr>
                        <w:r w:rsidRPr="00577742">
                          <w:rPr>
                            <w:sz w:val="24"/>
                          </w:rPr>
                          <w:t>（大阪急性期・総合医療センター）</w:t>
                        </w:r>
                      </w:p>
                      <w:p w14:paraId="328A7952" w14:textId="77777777" w:rsidR="00BC12F0" w:rsidRPr="00577742" w:rsidRDefault="00D639D2">
                        <w:pPr>
                          <w:spacing w:before="51" w:line="254" w:lineRule="auto"/>
                          <w:ind w:left="447" w:right="126"/>
                          <w:jc w:val="both"/>
                          <w:rPr>
                            <w:sz w:val="28"/>
                          </w:rPr>
                        </w:pPr>
                        <w:r w:rsidRPr="00577742">
                          <w:rPr>
                            <w:sz w:val="28"/>
                          </w:rPr>
                          <w:t>多様な医療ニーズに対応する大阪急性期・総合医療センターの一部としてリハビリテーション医療、障がい者医療、障がい者歯科により構成されています。</w:t>
                        </w:r>
                      </w:p>
                      <w:p w14:paraId="328A7953" w14:textId="77777777" w:rsidR="00BC12F0" w:rsidRPr="00577742" w:rsidRDefault="00D639D2">
                        <w:pPr>
                          <w:spacing w:line="358" w:lineRule="exact"/>
                          <w:ind w:left="132"/>
                          <w:rPr>
                            <w:b/>
                            <w:sz w:val="28"/>
                          </w:rPr>
                        </w:pPr>
                        <w:r w:rsidRPr="00577742">
                          <w:rPr>
                            <w:b/>
                            <w:sz w:val="28"/>
                          </w:rPr>
                          <w:t>◆大阪府立障がい者自立センター</w:t>
                        </w:r>
                      </w:p>
                      <w:p w14:paraId="328A7954" w14:textId="77777777" w:rsidR="00BC12F0" w:rsidRPr="00577742" w:rsidRDefault="00D639D2">
                        <w:pPr>
                          <w:spacing w:before="20" w:line="254" w:lineRule="auto"/>
                          <w:ind w:left="447" w:right="127"/>
                          <w:rPr>
                            <w:sz w:val="28"/>
                          </w:rPr>
                        </w:pPr>
                        <w:r w:rsidRPr="00577742">
                          <w:rPr>
                            <w:sz w:val="28"/>
                          </w:rPr>
                          <w:t>医療機関による医療リハビリテーションを終えられた障がい者や、地域で生活する障がい者等の社会生活力を高めるための支援を行います。</w:t>
                        </w:r>
                      </w:p>
                      <w:p w14:paraId="328A7955" w14:textId="77777777" w:rsidR="00BC12F0" w:rsidRPr="00577742" w:rsidRDefault="00D639D2">
                        <w:pPr>
                          <w:spacing w:before="1"/>
                          <w:ind w:left="132"/>
                          <w:rPr>
                            <w:b/>
                            <w:sz w:val="28"/>
                          </w:rPr>
                        </w:pPr>
                        <w:r w:rsidRPr="00577742">
                          <w:rPr>
                            <w:b/>
                            <w:sz w:val="28"/>
                          </w:rPr>
                          <w:t>◆大阪府障がい者自立相談支援センター</w:t>
                        </w:r>
                      </w:p>
                      <w:p w14:paraId="328A7956" w14:textId="77777777" w:rsidR="00BC12F0" w:rsidRDefault="00D639D2">
                        <w:pPr>
                          <w:spacing w:before="21" w:line="254" w:lineRule="auto"/>
                          <w:ind w:left="447" w:right="127"/>
                          <w:rPr>
                            <w:sz w:val="28"/>
                          </w:rPr>
                        </w:pPr>
                        <w:r w:rsidRPr="00577742">
                          <w:rPr>
                            <w:sz w:val="28"/>
                          </w:rPr>
                          <w:t>地域における相談支援体制充実のための研修や障がい特性に応じた総合的な支援を行い、障がい者の自立を支援します。</w:t>
                        </w:r>
                      </w:p>
                    </w:txbxContent>
                  </v:textbox>
                </v:shape>
                <w10:wrap type="topAndBottom" anchorx="page"/>
              </v:group>
            </w:pict>
          </mc:Fallback>
        </mc:AlternateContent>
      </w:r>
      <w:r w:rsidRPr="005923D8">
        <w:rPr>
          <w:noProof/>
          <w:lang w:val="en-US" w:bidi="ar-SA"/>
        </w:rPr>
        <mc:AlternateContent>
          <mc:Choice Requires="wpg">
            <w:drawing>
              <wp:anchor distT="0" distB="0" distL="0" distR="0" simplePos="0" relativeHeight="251665408" behindDoc="1" locked="0" layoutInCell="1" allowOverlap="1" wp14:anchorId="328A793B" wp14:editId="436B4C68">
                <wp:simplePos x="0" y="0"/>
                <wp:positionH relativeFrom="page">
                  <wp:posOffset>760095</wp:posOffset>
                </wp:positionH>
                <wp:positionV relativeFrom="paragraph">
                  <wp:posOffset>6751320</wp:posOffset>
                </wp:positionV>
                <wp:extent cx="6124575" cy="1176655"/>
                <wp:effectExtent l="0" t="0" r="0" b="0"/>
                <wp:wrapTopAndBottom/>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1176655"/>
                          <a:chOff x="1197" y="10632"/>
                          <a:chExt cx="9645" cy="1853"/>
                        </a:xfrm>
                      </wpg:grpSpPr>
                      <wps:wsp>
                        <wps:cNvPr id="119" name="Freeform 123"/>
                        <wps:cNvSpPr>
                          <a:spLocks/>
                        </wps:cNvSpPr>
                        <wps:spPr bwMode="auto">
                          <a:xfrm>
                            <a:off x="1242" y="11359"/>
                            <a:ext cx="9555" cy="1080"/>
                          </a:xfrm>
                          <a:custGeom>
                            <a:avLst/>
                            <a:gdLst>
                              <a:gd name="T0" fmla="+- 0 10617 1242"/>
                              <a:gd name="T1" fmla="*/ T0 w 9555"/>
                              <a:gd name="T2" fmla="+- 0 11359 11359"/>
                              <a:gd name="T3" fmla="*/ 11359 h 1080"/>
                              <a:gd name="T4" fmla="+- 0 1422 1242"/>
                              <a:gd name="T5" fmla="*/ T4 w 9555"/>
                              <a:gd name="T6" fmla="+- 0 11359 11359"/>
                              <a:gd name="T7" fmla="*/ 11359 h 1080"/>
                              <a:gd name="T8" fmla="+- 0 1352 1242"/>
                              <a:gd name="T9" fmla="*/ T8 w 9555"/>
                              <a:gd name="T10" fmla="+- 0 11373 11359"/>
                              <a:gd name="T11" fmla="*/ 11373 h 1080"/>
                              <a:gd name="T12" fmla="+- 0 1295 1242"/>
                              <a:gd name="T13" fmla="*/ T12 w 9555"/>
                              <a:gd name="T14" fmla="+- 0 11412 11359"/>
                              <a:gd name="T15" fmla="*/ 11412 h 1080"/>
                              <a:gd name="T16" fmla="+- 0 1256 1242"/>
                              <a:gd name="T17" fmla="*/ T16 w 9555"/>
                              <a:gd name="T18" fmla="+- 0 11469 11359"/>
                              <a:gd name="T19" fmla="*/ 11469 h 1080"/>
                              <a:gd name="T20" fmla="+- 0 1242 1242"/>
                              <a:gd name="T21" fmla="*/ T20 w 9555"/>
                              <a:gd name="T22" fmla="+- 0 11539 11359"/>
                              <a:gd name="T23" fmla="*/ 11539 h 1080"/>
                              <a:gd name="T24" fmla="+- 0 1242 1242"/>
                              <a:gd name="T25" fmla="*/ T24 w 9555"/>
                              <a:gd name="T26" fmla="+- 0 12259 11359"/>
                              <a:gd name="T27" fmla="*/ 12259 h 1080"/>
                              <a:gd name="T28" fmla="+- 0 1256 1242"/>
                              <a:gd name="T29" fmla="*/ T28 w 9555"/>
                              <a:gd name="T30" fmla="+- 0 12329 11359"/>
                              <a:gd name="T31" fmla="*/ 12329 h 1080"/>
                              <a:gd name="T32" fmla="+- 0 1295 1242"/>
                              <a:gd name="T33" fmla="*/ T32 w 9555"/>
                              <a:gd name="T34" fmla="+- 0 12386 11359"/>
                              <a:gd name="T35" fmla="*/ 12386 h 1080"/>
                              <a:gd name="T36" fmla="+- 0 1352 1242"/>
                              <a:gd name="T37" fmla="*/ T36 w 9555"/>
                              <a:gd name="T38" fmla="+- 0 12425 11359"/>
                              <a:gd name="T39" fmla="*/ 12425 h 1080"/>
                              <a:gd name="T40" fmla="+- 0 1422 1242"/>
                              <a:gd name="T41" fmla="*/ T40 w 9555"/>
                              <a:gd name="T42" fmla="+- 0 12439 11359"/>
                              <a:gd name="T43" fmla="*/ 12439 h 1080"/>
                              <a:gd name="T44" fmla="+- 0 10617 1242"/>
                              <a:gd name="T45" fmla="*/ T44 w 9555"/>
                              <a:gd name="T46" fmla="+- 0 12439 11359"/>
                              <a:gd name="T47" fmla="*/ 12439 h 1080"/>
                              <a:gd name="T48" fmla="+- 0 10687 1242"/>
                              <a:gd name="T49" fmla="*/ T48 w 9555"/>
                              <a:gd name="T50" fmla="+- 0 12425 11359"/>
                              <a:gd name="T51" fmla="*/ 12425 h 1080"/>
                              <a:gd name="T52" fmla="+- 0 10744 1242"/>
                              <a:gd name="T53" fmla="*/ T52 w 9555"/>
                              <a:gd name="T54" fmla="+- 0 12386 11359"/>
                              <a:gd name="T55" fmla="*/ 12386 h 1080"/>
                              <a:gd name="T56" fmla="+- 0 10783 1242"/>
                              <a:gd name="T57" fmla="*/ T56 w 9555"/>
                              <a:gd name="T58" fmla="+- 0 12329 11359"/>
                              <a:gd name="T59" fmla="*/ 12329 h 1080"/>
                              <a:gd name="T60" fmla="+- 0 10797 1242"/>
                              <a:gd name="T61" fmla="*/ T60 w 9555"/>
                              <a:gd name="T62" fmla="+- 0 12259 11359"/>
                              <a:gd name="T63" fmla="*/ 12259 h 1080"/>
                              <a:gd name="T64" fmla="+- 0 10797 1242"/>
                              <a:gd name="T65" fmla="*/ T64 w 9555"/>
                              <a:gd name="T66" fmla="+- 0 11539 11359"/>
                              <a:gd name="T67" fmla="*/ 11539 h 1080"/>
                              <a:gd name="T68" fmla="+- 0 10783 1242"/>
                              <a:gd name="T69" fmla="*/ T68 w 9555"/>
                              <a:gd name="T70" fmla="+- 0 11469 11359"/>
                              <a:gd name="T71" fmla="*/ 11469 h 1080"/>
                              <a:gd name="T72" fmla="+- 0 10744 1242"/>
                              <a:gd name="T73" fmla="*/ T72 w 9555"/>
                              <a:gd name="T74" fmla="+- 0 11412 11359"/>
                              <a:gd name="T75" fmla="*/ 11412 h 1080"/>
                              <a:gd name="T76" fmla="+- 0 10687 1242"/>
                              <a:gd name="T77" fmla="*/ T76 w 9555"/>
                              <a:gd name="T78" fmla="+- 0 11373 11359"/>
                              <a:gd name="T79" fmla="*/ 11373 h 1080"/>
                              <a:gd name="T80" fmla="+- 0 10617 1242"/>
                              <a:gd name="T81" fmla="*/ T80 w 9555"/>
                              <a:gd name="T82" fmla="+- 0 11359 11359"/>
                              <a:gd name="T83" fmla="*/ 11359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55" h="1080">
                                <a:moveTo>
                                  <a:pt x="9375" y="0"/>
                                </a:moveTo>
                                <a:lnTo>
                                  <a:pt x="180" y="0"/>
                                </a:lnTo>
                                <a:lnTo>
                                  <a:pt x="110" y="14"/>
                                </a:lnTo>
                                <a:lnTo>
                                  <a:pt x="53" y="53"/>
                                </a:lnTo>
                                <a:lnTo>
                                  <a:pt x="14" y="110"/>
                                </a:lnTo>
                                <a:lnTo>
                                  <a:pt x="0" y="180"/>
                                </a:lnTo>
                                <a:lnTo>
                                  <a:pt x="0" y="900"/>
                                </a:lnTo>
                                <a:lnTo>
                                  <a:pt x="14" y="970"/>
                                </a:lnTo>
                                <a:lnTo>
                                  <a:pt x="53" y="1027"/>
                                </a:lnTo>
                                <a:lnTo>
                                  <a:pt x="110" y="1066"/>
                                </a:lnTo>
                                <a:lnTo>
                                  <a:pt x="180" y="1080"/>
                                </a:lnTo>
                                <a:lnTo>
                                  <a:pt x="9375" y="1080"/>
                                </a:lnTo>
                                <a:lnTo>
                                  <a:pt x="9445" y="1066"/>
                                </a:lnTo>
                                <a:lnTo>
                                  <a:pt x="9502" y="1027"/>
                                </a:lnTo>
                                <a:lnTo>
                                  <a:pt x="9541" y="970"/>
                                </a:lnTo>
                                <a:lnTo>
                                  <a:pt x="9555" y="900"/>
                                </a:lnTo>
                                <a:lnTo>
                                  <a:pt x="9555" y="180"/>
                                </a:lnTo>
                                <a:lnTo>
                                  <a:pt x="9541" y="110"/>
                                </a:lnTo>
                                <a:lnTo>
                                  <a:pt x="9502" y="53"/>
                                </a:lnTo>
                                <a:lnTo>
                                  <a:pt x="9445" y="14"/>
                                </a:lnTo>
                                <a:lnTo>
                                  <a:pt x="9375" y="0"/>
                                </a:lnTo>
                                <a:close/>
                              </a:path>
                            </a:pathLst>
                          </a:custGeom>
                          <a:solidFill>
                            <a:srgbClr val="0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AutoShape 122"/>
                        <wps:cNvSpPr>
                          <a:spLocks/>
                        </wps:cNvSpPr>
                        <wps:spPr bwMode="auto">
                          <a:xfrm>
                            <a:off x="1197" y="11316"/>
                            <a:ext cx="9645" cy="1168"/>
                          </a:xfrm>
                          <a:custGeom>
                            <a:avLst/>
                            <a:gdLst>
                              <a:gd name="T0" fmla="+- 0 1332 1197"/>
                              <a:gd name="T1" fmla="*/ T0 w 9645"/>
                              <a:gd name="T2" fmla="+- 0 11334 11316"/>
                              <a:gd name="T3" fmla="*/ 11334 h 1168"/>
                              <a:gd name="T4" fmla="+- 0 1247 1197"/>
                              <a:gd name="T5" fmla="*/ T4 w 9645"/>
                              <a:gd name="T6" fmla="+- 0 11398 11316"/>
                              <a:gd name="T7" fmla="*/ 11398 h 1168"/>
                              <a:gd name="T8" fmla="+- 0 1201 1197"/>
                              <a:gd name="T9" fmla="*/ T8 w 9645"/>
                              <a:gd name="T10" fmla="+- 0 11496 11316"/>
                              <a:gd name="T11" fmla="*/ 11496 h 1168"/>
                              <a:gd name="T12" fmla="+- 0 1202 1197"/>
                              <a:gd name="T13" fmla="*/ T12 w 9645"/>
                              <a:gd name="T14" fmla="+- 0 12308 11316"/>
                              <a:gd name="T15" fmla="*/ 12308 h 1168"/>
                              <a:gd name="T16" fmla="+- 0 1250 1197"/>
                              <a:gd name="T17" fmla="*/ T16 w 9645"/>
                              <a:gd name="T18" fmla="+- 0 12404 11316"/>
                              <a:gd name="T19" fmla="*/ 12404 h 1168"/>
                              <a:gd name="T20" fmla="+- 0 1337 1197"/>
                              <a:gd name="T21" fmla="*/ T20 w 9645"/>
                              <a:gd name="T22" fmla="+- 0 12468 11316"/>
                              <a:gd name="T23" fmla="*/ 12468 h 1168"/>
                              <a:gd name="T24" fmla="+- 0 10686 1197"/>
                              <a:gd name="T25" fmla="*/ T24 w 9645"/>
                              <a:gd name="T26" fmla="+- 0 12474 11316"/>
                              <a:gd name="T27" fmla="*/ 12474 h 1168"/>
                              <a:gd name="T28" fmla="+- 0 10617 1197"/>
                              <a:gd name="T29" fmla="*/ T28 w 9645"/>
                              <a:gd name="T30" fmla="+- 0 12432 11316"/>
                              <a:gd name="T31" fmla="*/ 12432 h 1168"/>
                              <a:gd name="T32" fmla="+- 0 1340 1197"/>
                              <a:gd name="T33" fmla="*/ T32 w 9645"/>
                              <a:gd name="T34" fmla="+- 0 12410 11316"/>
                              <a:gd name="T35" fmla="*/ 12410 h 1168"/>
                              <a:gd name="T36" fmla="+- 0 1280 1197"/>
                              <a:gd name="T37" fmla="*/ T36 w 9645"/>
                              <a:gd name="T38" fmla="+- 0 12356 11316"/>
                              <a:gd name="T39" fmla="*/ 12356 h 1168"/>
                              <a:gd name="T40" fmla="+- 0 1252 1197"/>
                              <a:gd name="T41" fmla="*/ T40 w 9645"/>
                              <a:gd name="T42" fmla="+- 0 12278 11316"/>
                              <a:gd name="T43" fmla="*/ 12278 h 1168"/>
                              <a:gd name="T44" fmla="+- 0 1259 1197"/>
                              <a:gd name="T45" fmla="*/ T44 w 9645"/>
                              <a:gd name="T46" fmla="+- 0 11488 11316"/>
                              <a:gd name="T47" fmla="*/ 11488 h 1168"/>
                              <a:gd name="T48" fmla="+- 0 1301 1197"/>
                              <a:gd name="T49" fmla="*/ T48 w 9645"/>
                              <a:gd name="T50" fmla="+- 0 11418 11316"/>
                              <a:gd name="T51" fmla="*/ 11418 h 1168"/>
                              <a:gd name="T52" fmla="+- 0 1372 1197"/>
                              <a:gd name="T53" fmla="*/ T52 w 9645"/>
                              <a:gd name="T54" fmla="+- 0 11376 11316"/>
                              <a:gd name="T55" fmla="*/ 11376 h 1168"/>
                              <a:gd name="T56" fmla="+- 0 10741 1197"/>
                              <a:gd name="T57" fmla="*/ T56 w 9645"/>
                              <a:gd name="T58" fmla="+- 0 11352 11316"/>
                              <a:gd name="T59" fmla="*/ 11352 h 1168"/>
                              <a:gd name="T60" fmla="+- 0 10761 1197"/>
                              <a:gd name="T61" fmla="*/ T60 w 9645"/>
                              <a:gd name="T62" fmla="+- 0 11368 11316"/>
                              <a:gd name="T63" fmla="*/ 11368 h 1168"/>
                              <a:gd name="T64" fmla="+- 0 10684 1197"/>
                              <a:gd name="T65" fmla="*/ T64 w 9645"/>
                              <a:gd name="T66" fmla="+- 0 11382 11316"/>
                              <a:gd name="T67" fmla="*/ 11382 h 1168"/>
                              <a:gd name="T68" fmla="+- 0 10749 1197"/>
                              <a:gd name="T69" fmla="*/ T68 w 9645"/>
                              <a:gd name="T70" fmla="+- 0 11432 11316"/>
                              <a:gd name="T71" fmla="*/ 11432 h 1168"/>
                              <a:gd name="T72" fmla="+- 0 10785 1197"/>
                              <a:gd name="T73" fmla="*/ T72 w 9645"/>
                              <a:gd name="T74" fmla="+- 0 11506 11316"/>
                              <a:gd name="T75" fmla="*/ 11506 h 1168"/>
                              <a:gd name="T76" fmla="+- 0 10785 1197"/>
                              <a:gd name="T77" fmla="*/ T76 w 9645"/>
                              <a:gd name="T78" fmla="+- 0 12294 11316"/>
                              <a:gd name="T79" fmla="*/ 12294 h 1168"/>
                              <a:gd name="T80" fmla="+- 0 10749 1197"/>
                              <a:gd name="T81" fmla="*/ T80 w 9645"/>
                              <a:gd name="T82" fmla="+- 0 12370 11316"/>
                              <a:gd name="T83" fmla="*/ 12370 h 1168"/>
                              <a:gd name="T84" fmla="+- 0 10683 1197"/>
                              <a:gd name="T85" fmla="*/ T84 w 9645"/>
                              <a:gd name="T86" fmla="+- 0 12418 11316"/>
                              <a:gd name="T87" fmla="*/ 12418 h 1168"/>
                              <a:gd name="T88" fmla="+- 0 10778 1197"/>
                              <a:gd name="T89" fmla="*/ T88 w 9645"/>
                              <a:gd name="T90" fmla="+- 0 12418 11316"/>
                              <a:gd name="T91" fmla="*/ 12418 h 1168"/>
                              <a:gd name="T92" fmla="+- 0 10832 1197"/>
                              <a:gd name="T93" fmla="*/ T92 w 9645"/>
                              <a:gd name="T94" fmla="+- 0 12324 11316"/>
                              <a:gd name="T95" fmla="*/ 12324 h 1168"/>
                              <a:gd name="T96" fmla="+- 0 10841 1197"/>
                              <a:gd name="T97" fmla="*/ T96 w 9645"/>
                              <a:gd name="T98" fmla="+- 0 11514 11316"/>
                              <a:gd name="T99" fmla="*/ 11514 h 1168"/>
                              <a:gd name="T100" fmla="+- 0 10802 1197"/>
                              <a:gd name="T101" fmla="*/ T100 w 9645"/>
                              <a:gd name="T102" fmla="+- 0 11412 11316"/>
                              <a:gd name="T103" fmla="*/ 11412 h 1168"/>
                              <a:gd name="T104" fmla="+- 0 1393 1197"/>
                              <a:gd name="T105" fmla="*/ T104 w 9645"/>
                              <a:gd name="T106" fmla="+- 0 11390 11316"/>
                              <a:gd name="T107" fmla="*/ 11390 h 1168"/>
                              <a:gd name="T108" fmla="+- 0 1326 1197"/>
                              <a:gd name="T109" fmla="*/ T108 w 9645"/>
                              <a:gd name="T110" fmla="+- 0 11422 11316"/>
                              <a:gd name="T111" fmla="*/ 11422 h 1168"/>
                              <a:gd name="T112" fmla="+- 0 1281 1197"/>
                              <a:gd name="T113" fmla="*/ T112 w 9645"/>
                              <a:gd name="T114" fmla="+- 0 11480 11316"/>
                              <a:gd name="T115" fmla="*/ 11480 h 1168"/>
                              <a:gd name="T116" fmla="+- 0 1269 1197"/>
                              <a:gd name="T117" fmla="*/ T116 w 9645"/>
                              <a:gd name="T118" fmla="+- 0 12262 11316"/>
                              <a:gd name="T119" fmla="*/ 12262 h 1168"/>
                              <a:gd name="T120" fmla="+- 0 1287 1197"/>
                              <a:gd name="T121" fmla="*/ T120 w 9645"/>
                              <a:gd name="T122" fmla="+- 0 12332 11316"/>
                              <a:gd name="T123" fmla="*/ 12332 h 1168"/>
                              <a:gd name="T124" fmla="+- 0 1335 1197"/>
                              <a:gd name="T125" fmla="*/ T124 w 9645"/>
                              <a:gd name="T126" fmla="+- 0 12386 11316"/>
                              <a:gd name="T127" fmla="*/ 12386 h 1168"/>
                              <a:gd name="T128" fmla="+- 0 1405 1197"/>
                              <a:gd name="T129" fmla="*/ T128 w 9645"/>
                              <a:gd name="T130" fmla="+- 0 12412 11316"/>
                              <a:gd name="T131" fmla="*/ 12412 h 1168"/>
                              <a:gd name="T132" fmla="+- 0 10675 1197"/>
                              <a:gd name="T133" fmla="*/ T132 w 9645"/>
                              <a:gd name="T134" fmla="+- 0 12402 11316"/>
                              <a:gd name="T135" fmla="*/ 12402 h 1168"/>
                              <a:gd name="T136" fmla="+- 0 1356 1197"/>
                              <a:gd name="T137" fmla="*/ T136 w 9645"/>
                              <a:gd name="T138" fmla="+- 0 12378 11316"/>
                              <a:gd name="T139" fmla="*/ 12378 h 1168"/>
                              <a:gd name="T140" fmla="+- 0 1309 1197"/>
                              <a:gd name="T141" fmla="*/ T140 w 9645"/>
                              <a:gd name="T142" fmla="+- 0 12334 11316"/>
                              <a:gd name="T143" fmla="*/ 12334 h 1168"/>
                              <a:gd name="T144" fmla="+- 0 1287 1197"/>
                              <a:gd name="T145" fmla="*/ T144 w 9645"/>
                              <a:gd name="T146" fmla="+- 0 12272 11316"/>
                              <a:gd name="T147" fmla="*/ 12272 h 1168"/>
                              <a:gd name="T148" fmla="+- 0 1294 1197"/>
                              <a:gd name="T149" fmla="*/ T148 w 9645"/>
                              <a:gd name="T150" fmla="+- 0 11498 11316"/>
                              <a:gd name="T151" fmla="*/ 11498 h 1168"/>
                              <a:gd name="T152" fmla="+- 0 1328 1197"/>
                              <a:gd name="T153" fmla="*/ T152 w 9645"/>
                              <a:gd name="T154" fmla="+- 0 11442 11316"/>
                              <a:gd name="T155" fmla="*/ 11442 h 1168"/>
                              <a:gd name="T156" fmla="+- 0 1384 1197"/>
                              <a:gd name="T157" fmla="*/ T156 w 9645"/>
                              <a:gd name="T158" fmla="+- 0 11410 11316"/>
                              <a:gd name="T159" fmla="*/ 11410 h 1168"/>
                              <a:gd name="T160" fmla="+- 0 10649 1197"/>
                              <a:gd name="T161" fmla="*/ T160 w 9645"/>
                              <a:gd name="T162" fmla="+- 0 11390 11316"/>
                              <a:gd name="T163" fmla="*/ 11390 h 1168"/>
                              <a:gd name="T164" fmla="+- 0 10633 1197"/>
                              <a:gd name="T165" fmla="*/ T164 w 9645"/>
                              <a:gd name="T166" fmla="+- 0 11406 11316"/>
                              <a:gd name="T167" fmla="*/ 11406 h 1168"/>
                              <a:gd name="T168" fmla="+- 0 10714 1197"/>
                              <a:gd name="T169" fmla="*/ T168 w 9645"/>
                              <a:gd name="T170" fmla="+- 0 11446 11316"/>
                              <a:gd name="T171" fmla="*/ 11446 h 1168"/>
                              <a:gd name="T172" fmla="+- 0 10747 1197"/>
                              <a:gd name="T173" fmla="*/ T172 w 9645"/>
                              <a:gd name="T174" fmla="+- 0 11502 11316"/>
                              <a:gd name="T175" fmla="*/ 11502 h 1168"/>
                              <a:gd name="T176" fmla="+- 0 10751 1197"/>
                              <a:gd name="T177" fmla="*/ T176 w 9645"/>
                              <a:gd name="T178" fmla="+- 0 12276 11316"/>
                              <a:gd name="T179" fmla="*/ 12276 h 1168"/>
                              <a:gd name="T180" fmla="+- 0 10728 1197"/>
                              <a:gd name="T181" fmla="*/ T180 w 9645"/>
                              <a:gd name="T182" fmla="+- 0 12338 11316"/>
                              <a:gd name="T183" fmla="*/ 12338 h 1168"/>
                              <a:gd name="T184" fmla="+- 0 10679 1197"/>
                              <a:gd name="T185" fmla="*/ T184 w 9645"/>
                              <a:gd name="T186" fmla="+- 0 12380 11316"/>
                              <a:gd name="T187" fmla="*/ 12380 h 1168"/>
                              <a:gd name="T188" fmla="+- 0 10701 1197"/>
                              <a:gd name="T189" fmla="*/ T188 w 9645"/>
                              <a:gd name="T190" fmla="+- 0 12388 11316"/>
                              <a:gd name="T191" fmla="*/ 12388 h 1168"/>
                              <a:gd name="T192" fmla="+- 0 10751 1197"/>
                              <a:gd name="T193" fmla="*/ T192 w 9645"/>
                              <a:gd name="T194" fmla="+- 0 12334 11316"/>
                              <a:gd name="T195" fmla="*/ 12334 h 1168"/>
                              <a:gd name="T196" fmla="+- 0 10770 1197"/>
                              <a:gd name="T197" fmla="*/ T196 w 9645"/>
                              <a:gd name="T198" fmla="+- 0 12262 11316"/>
                              <a:gd name="T199" fmla="*/ 12262 h 1168"/>
                              <a:gd name="T200" fmla="+- 0 10759 1197"/>
                              <a:gd name="T201" fmla="*/ T200 w 9645"/>
                              <a:gd name="T202" fmla="+- 0 11482 11316"/>
                              <a:gd name="T203" fmla="*/ 11482 h 1168"/>
                              <a:gd name="T204" fmla="+- 0 10715 1197"/>
                              <a:gd name="T205" fmla="*/ T204 w 9645"/>
                              <a:gd name="T206" fmla="+- 0 11422 11316"/>
                              <a:gd name="T207" fmla="*/ 11422 h 1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645" h="1168">
                                <a:moveTo>
                                  <a:pt x="9441" y="0"/>
                                </a:moveTo>
                                <a:lnTo>
                                  <a:pt x="200" y="0"/>
                                </a:lnTo>
                                <a:lnTo>
                                  <a:pt x="177" y="4"/>
                                </a:lnTo>
                                <a:lnTo>
                                  <a:pt x="156" y="10"/>
                                </a:lnTo>
                                <a:lnTo>
                                  <a:pt x="135" y="18"/>
                                </a:lnTo>
                                <a:lnTo>
                                  <a:pt x="116" y="28"/>
                                </a:lnTo>
                                <a:lnTo>
                                  <a:pt x="97" y="38"/>
                                </a:lnTo>
                                <a:lnTo>
                                  <a:pt x="80" y="52"/>
                                </a:lnTo>
                                <a:lnTo>
                                  <a:pt x="64" y="66"/>
                                </a:lnTo>
                                <a:lnTo>
                                  <a:pt x="50" y="82"/>
                                </a:lnTo>
                                <a:lnTo>
                                  <a:pt x="37" y="100"/>
                                </a:lnTo>
                                <a:lnTo>
                                  <a:pt x="26" y="118"/>
                                </a:lnTo>
                                <a:lnTo>
                                  <a:pt x="17" y="138"/>
                                </a:lnTo>
                                <a:lnTo>
                                  <a:pt x="10" y="160"/>
                                </a:lnTo>
                                <a:lnTo>
                                  <a:pt x="4" y="180"/>
                                </a:lnTo>
                                <a:lnTo>
                                  <a:pt x="1" y="204"/>
                                </a:lnTo>
                                <a:lnTo>
                                  <a:pt x="0" y="222"/>
                                </a:lnTo>
                                <a:lnTo>
                                  <a:pt x="0" y="946"/>
                                </a:lnTo>
                                <a:lnTo>
                                  <a:pt x="1" y="970"/>
                                </a:lnTo>
                                <a:lnTo>
                                  <a:pt x="5" y="992"/>
                                </a:lnTo>
                                <a:lnTo>
                                  <a:pt x="11" y="1012"/>
                                </a:lnTo>
                                <a:lnTo>
                                  <a:pt x="19" y="1034"/>
                                </a:lnTo>
                                <a:lnTo>
                                  <a:pt x="28" y="1054"/>
                                </a:lnTo>
                                <a:lnTo>
                                  <a:pt x="40" y="1072"/>
                                </a:lnTo>
                                <a:lnTo>
                                  <a:pt x="53" y="1088"/>
                                </a:lnTo>
                                <a:lnTo>
                                  <a:pt x="67" y="1104"/>
                                </a:lnTo>
                                <a:lnTo>
                                  <a:pt x="84" y="1118"/>
                                </a:lnTo>
                                <a:lnTo>
                                  <a:pt x="101" y="1132"/>
                                </a:lnTo>
                                <a:lnTo>
                                  <a:pt x="120" y="1142"/>
                                </a:lnTo>
                                <a:lnTo>
                                  <a:pt x="140" y="1152"/>
                                </a:lnTo>
                                <a:lnTo>
                                  <a:pt x="160" y="1160"/>
                                </a:lnTo>
                                <a:lnTo>
                                  <a:pt x="204" y="1168"/>
                                </a:lnTo>
                                <a:lnTo>
                                  <a:pt x="9445" y="1168"/>
                                </a:lnTo>
                                <a:lnTo>
                                  <a:pt x="9468" y="1164"/>
                                </a:lnTo>
                                <a:lnTo>
                                  <a:pt x="9489" y="1158"/>
                                </a:lnTo>
                                <a:lnTo>
                                  <a:pt x="9510" y="1150"/>
                                </a:lnTo>
                                <a:lnTo>
                                  <a:pt x="9529" y="1140"/>
                                </a:lnTo>
                                <a:lnTo>
                                  <a:pt x="9548" y="1130"/>
                                </a:lnTo>
                                <a:lnTo>
                                  <a:pt x="9565" y="1116"/>
                                </a:lnTo>
                                <a:lnTo>
                                  <a:pt x="9420" y="1116"/>
                                </a:lnTo>
                                <a:lnTo>
                                  <a:pt x="207" y="1114"/>
                                </a:lnTo>
                                <a:lnTo>
                                  <a:pt x="190" y="1112"/>
                                </a:lnTo>
                                <a:lnTo>
                                  <a:pt x="174" y="1108"/>
                                </a:lnTo>
                                <a:lnTo>
                                  <a:pt x="158" y="1102"/>
                                </a:lnTo>
                                <a:lnTo>
                                  <a:pt x="143" y="1094"/>
                                </a:lnTo>
                                <a:lnTo>
                                  <a:pt x="129" y="1086"/>
                                </a:lnTo>
                                <a:lnTo>
                                  <a:pt x="116" y="1076"/>
                                </a:lnTo>
                                <a:lnTo>
                                  <a:pt x="104" y="1064"/>
                                </a:lnTo>
                                <a:lnTo>
                                  <a:pt x="93" y="1052"/>
                                </a:lnTo>
                                <a:lnTo>
                                  <a:pt x="83" y="1040"/>
                                </a:lnTo>
                                <a:lnTo>
                                  <a:pt x="74" y="1026"/>
                                </a:lnTo>
                                <a:lnTo>
                                  <a:pt x="67" y="1010"/>
                                </a:lnTo>
                                <a:lnTo>
                                  <a:pt x="62" y="994"/>
                                </a:lnTo>
                                <a:lnTo>
                                  <a:pt x="57" y="978"/>
                                </a:lnTo>
                                <a:lnTo>
                                  <a:pt x="55" y="962"/>
                                </a:lnTo>
                                <a:lnTo>
                                  <a:pt x="54" y="946"/>
                                </a:lnTo>
                                <a:lnTo>
                                  <a:pt x="54" y="222"/>
                                </a:lnTo>
                                <a:lnTo>
                                  <a:pt x="55" y="206"/>
                                </a:lnTo>
                                <a:lnTo>
                                  <a:pt x="58" y="190"/>
                                </a:lnTo>
                                <a:lnTo>
                                  <a:pt x="62" y="172"/>
                                </a:lnTo>
                                <a:lnTo>
                                  <a:pt x="68" y="158"/>
                                </a:lnTo>
                                <a:lnTo>
                                  <a:pt x="75" y="142"/>
                                </a:lnTo>
                                <a:lnTo>
                                  <a:pt x="83" y="128"/>
                                </a:lnTo>
                                <a:lnTo>
                                  <a:pt x="93" y="114"/>
                                </a:lnTo>
                                <a:lnTo>
                                  <a:pt x="104" y="102"/>
                                </a:lnTo>
                                <a:lnTo>
                                  <a:pt x="117" y="92"/>
                                </a:lnTo>
                                <a:lnTo>
                                  <a:pt x="130" y="82"/>
                                </a:lnTo>
                                <a:lnTo>
                                  <a:pt x="144" y="74"/>
                                </a:lnTo>
                                <a:lnTo>
                                  <a:pt x="159" y="66"/>
                                </a:lnTo>
                                <a:lnTo>
                                  <a:pt x="175" y="60"/>
                                </a:lnTo>
                                <a:lnTo>
                                  <a:pt x="191" y="56"/>
                                </a:lnTo>
                                <a:lnTo>
                                  <a:pt x="225" y="52"/>
                                </a:lnTo>
                                <a:lnTo>
                                  <a:pt x="9564" y="52"/>
                                </a:lnTo>
                                <a:lnTo>
                                  <a:pt x="9561" y="50"/>
                                </a:lnTo>
                                <a:lnTo>
                                  <a:pt x="9544" y="36"/>
                                </a:lnTo>
                                <a:lnTo>
                                  <a:pt x="9525" y="26"/>
                                </a:lnTo>
                                <a:lnTo>
                                  <a:pt x="9505" y="16"/>
                                </a:lnTo>
                                <a:lnTo>
                                  <a:pt x="9485" y="8"/>
                                </a:lnTo>
                                <a:lnTo>
                                  <a:pt x="9441" y="0"/>
                                </a:lnTo>
                                <a:close/>
                                <a:moveTo>
                                  <a:pt x="9564" y="52"/>
                                </a:moveTo>
                                <a:lnTo>
                                  <a:pt x="225" y="52"/>
                                </a:lnTo>
                                <a:lnTo>
                                  <a:pt x="9438" y="54"/>
                                </a:lnTo>
                                <a:lnTo>
                                  <a:pt x="9455" y="56"/>
                                </a:lnTo>
                                <a:lnTo>
                                  <a:pt x="9471" y="60"/>
                                </a:lnTo>
                                <a:lnTo>
                                  <a:pt x="9487" y="66"/>
                                </a:lnTo>
                                <a:lnTo>
                                  <a:pt x="9502" y="74"/>
                                </a:lnTo>
                                <a:lnTo>
                                  <a:pt x="9516" y="82"/>
                                </a:lnTo>
                                <a:lnTo>
                                  <a:pt x="9529" y="92"/>
                                </a:lnTo>
                                <a:lnTo>
                                  <a:pt x="9541" y="104"/>
                                </a:lnTo>
                                <a:lnTo>
                                  <a:pt x="9552" y="116"/>
                                </a:lnTo>
                                <a:lnTo>
                                  <a:pt x="9562" y="128"/>
                                </a:lnTo>
                                <a:lnTo>
                                  <a:pt x="9571" y="142"/>
                                </a:lnTo>
                                <a:lnTo>
                                  <a:pt x="9578" y="158"/>
                                </a:lnTo>
                                <a:lnTo>
                                  <a:pt x="9583" y="174"/>
                                </a:lnTo>
                                <a:lnTo>
                                  <a:pt x="9588" y="190"/>
                                </a:lnTo>
                                <a:lnTo>
                                  <a:pt x="9590" y="206"/>
                                </a:lnTo>
                                <a:lnTo>
                                  <a:pt x="9591" y="222"/>
                                </a:lnTo>
                                <a:lnTo>
                                  <a:pt x="9591" y="946"/>
                                </a:lnTo>
                                <a:lnTo>
                                  <a:pt x="9590" y="962"/>
                                </a:lnTo>
                                <a:lnTo>
                                  <a:pt x="9588" y="978"/>
                                </a:lnTo>
                                <a:lnTo>
                                  <a:pt x="9583" y="996"/>
                                </a:lnTo>
                                <a:lnTo>
                                  <a:pt x="9577" y="1010"/>
                                </a:lnTo>
                                <a:lnTo>
                                  <a:pt x="9570" y="1026"/>
                                </a:lnTo>
                                <a:lnTo>
                                  <a:pt x="9562" y="1040"/>
                                </a:lnTo>
                                <a:lnTo>
                                  <a:pt x="9552" y="1054"/>
                                </a:lnTo>
                                <a:lnTo>
                                  <a:pt x="9541" y="1066"/>
                                </a:lnTo>
                                <a:lnTo>
                                  <a:pt x="9528" y="1076"/>
                                </a:lnTo>
                                <a:lnTo>
                                  <a:pt x="9515" y="1086"/>
                                </a:lnTo>
                                <a:lnTo>
                                  <a:pt x="9501" y="1094"/>
                                </a:lnTo>
                                <a:lnTo>
                                  <a:pt x="9486" y="1102"/>
                                </a:lnTo>
                                <a:lnTo>
                                  <a:pt x="9470" y="1108"/>
                                </a:lnTo>
                                <a:lnTo>
                                  <a:pt x="9454" y="1112"/>
                                </a:lnTo>
                                <a:lnTo>
                                  <a:pt x="9420" y="1116"/>
                                </a:lnTo>
                                <a:lnTo>
                                  <a:pt x="9565" y="1116"/>
                                </a:lnTo>
                                <a:lnTo>
                                  <a:pt x="9581" y="1102"/>
                                </a:lnTo>
                                <a:lnTo>
                                  <a:pt x="9595" y="1086"/>
                                </a:lnTo>
                                <a:lnTo>
                                  <a:pt x="9608" y="1068"/>
                                </a:lnTo>
                                <a:lnTo>
                                  <a:pt x="9619" y="1050"/>
                                </a:lnTo>
                                <a:lnTo>
                                  <a:pt x="9628" y="1030"/>
                                </a:lnTo>
                                <a:lnTo>
                                  <a:pt x="9635" y="1008"/>
                                </a:lnTo>
                                <a:lnTo>
                                  <a:pt x="9641" y="988"/>
                                </a:lnTo>
                                <a:lnTo>
                                  <a:pt x="9644" y="964"/>
                                </a:lnTo>
                                <a:lnTo>
                                  <a:pt x="9645" y="946"/>
                                </a:lnTo>
                                <a:lnTo>
                                  <a:pt x="9645" y="222"/>
                                </a:lnTo>
                                <a:lnTo>
                                  <a:pt x="9644" y="198"/>
                                </a:lnTo>
                                <a:lnTo>
                                  <a:pt x="9640" y="176"/>
                                </a:lnTo>
                                <a:lnTo>
                                  <a:pt x="9634" y="156"/>
                                </a:lnTo>
                                <a:lnTo>
                                  <a:pt x="9626" y="134"/>
                                </a:lnTo>
                                <a:lnTo>
                                  <a:pt x="9617" y="114"/>
                                </a:lnTo>
                                <a:lnTo>
                                  <a:pt x="9605" y="96"/>
                                </a:lnTo>
                                <a:lnTo>
                                  <a:pt x="9592" y="80"/>
                                </a:lnTo>
                                <a:lnTo>
                                  <a:pt x="9577" y="64"/>
                                </a:lnTo>
                                <a:lnTo>
                                  <a:pt x="9564" y="52"/>
                                </a:lnTo>
                                <a:close/>
                                <a:moveTo>
                                  <a:pt x="226" y="70"/>
                                </a:moveTo>
                                <a:lnTo>
                                  <a:pt x="196" y="74"/>
                                </a:lnTo>
                                <a:lnTo>
                                  <a:pt x="181" y="78"/>
                                </a:lnTo>
                                <a:lnTo>
                                  <a:pt x="167" y="82"/>
                                </a:lnTo>
                                <a:lnTo>
                                  <a:pt x="153" y="88"/>
                                </a:lnTo>
                                <a:lnTo>
                                  <a:pt x="141" y="96"/>
                                </a:lnTo>
                                <a:lnTo>
                                  <a:pt x="129" y="106"/>
                                </a:lnTo>
                                <a:lnTo>
                                  <a:pt x="118" y="114"/>
                                </a:lnTo>
                                <a:lnTo>
                                  <a:pt x="108" y="126"/>
                                </a:lnTo>
                                <a:lnTo>
                                  <a:pt x="99" y="138"/>
                                </a:lnTo>
                                <a:lnTo>
                                  <a:pt x="91" y="150"/>
                                </a:lnTo>
                                <a:lnTo>
                                  <a:pt x="84" y="164"/>
                                </a:lnTo>
                                <a:lnTo>
                                  <a:pt x="79" y="178"/>
                                </a:lnTo>
                                <a:lnTo>
                                  <a:pt x="75" y="192"/>
                                </a:lnTo>
                                <a:lnTo>
                                  <a:pt x="73" y="206"/>
                                </a:lnTo>
                                <a:lnTo>
                                  <a:pt x="72" y="222"/>
                                </a:lnTo>
                                <a:lnTo>
                                  <a:pt x="72" y="946"/>
                                </a:lnTo>
                                <a:lnTo>
                                  <a:pt x="73" y="958"/>
                                </a:lnTo>
                                <a:lnTo>
                                  <a:pt x="75" y="974"/>
                                </a:lnTo>
                                <a:lnTo>
                                  <a:pt x="78" y="988"/>
                                </a:lnTo>
                                <a:lnTo>
                                  <a:pt x="83" y="1002"/>
                                </a:lnTo>
                                <a:lnTo>
                                  <a:pt x="90" y="1016"/>
                                </a:lnTo>
                                <a:lnTo>
                                  <a:pt x="97" y="1028"/>
                                </a:lnTo>
                                <a:lnTo>
                                  <a:pt x="106" y="1040"/>
                                </a:lnTo>
                                <a:lnTo>
                                  <a:pt x="116" y="1052"/>
                                </a:lnTo>
                                <a:lnTo>
                                  <a:pt x="127" y="1062"/>
                                </a:lnTo>
                                <a:lnTo>
                                  <a:pt x="138" y="1070"/>
                                </a:lnTo>
                                <a:lnTo>
                                  <a:pt x="151" y="1078"/>
                                </a:lnTo>
                                <a:lnTo>
                                  <a:pt x="164" y="1084"/>
                                </a:lnTo>
                                <a:lnTo>
                                  <a:pt x="178" y="1090"/>
                                </a:lnTo>
                                <a:lnTo>
                                  <a:pt x="193" y="1094"/>
                                </a:lnTo>
                                <a:lnTo>
                                  <a:pt x="208" y="1096"/>
                                </a:lnTo>
                                <a:lnTo>
                                  <a:pt x="225" y="1098"/>
                                </a:lnTo>
                                <a:lnTo>
                                  <a:pt x="9419" y="1098"/>
                                </a:lnTo>
                                <a:lnTo>
                                  <a:pt x="9449" y="1094"/>
                                </a:lnTo>
                                <a:lnTo>
                                  <a:pt x="9464" y="1090"/>
                                </a:lnTo>
                                <a:lnTo>
                                  <a:pt x="9478" y="1086"/>
                                </a:lnTo>
                                <a:lnTo>
                                  <a:pt x="9492" y="1080"/>
                                </a:lnTo>
                                <a:lnTo>
                                  <a:pt x="209" y="1078"/>
                                </a:lnTo>
                                <a:lnTo>
                                  <a:pt x="195" y="1076"/>
                                </a:lnTo>
                                <a:lnTo>
                                  <a:pt x="170" y="1068"/>
                                </a:lnTo>
                                <a:lnTo>
                                  <a:pt x="159" y="1062"/>
                                </a:lnTo>
                                <a:lnTo>
                                  <a:pt x="148" y="1054"/>
                                </a:lnTo>
                                <a:lnTo>
                                  <a:pt x="138" y="1046"/>
                                </a:lnTo>
                                <a:lnTo>
                                  <a:pt x="128" y="1038"/>
                                </a:lnTo>
                                <a:lnTo>
                                  <a:pt x="119" y="1028"/>
                                </a:lnTo>
                                <a:lnTo>
                                  <a:pt x="112" y="1018"/>
                                </a:lnTo>
                                <a:lnTo>
                                  <a:pt x="105" y="1006"/>
                                </a:lnTo>
                                <a:lnTo>
                                  <a:pt x="100" y="994"/>
                                </a:lnTo>
                                <a:lnTo>
                                  <a:pt x="95" y="982"/>
                                </a:lnTo>
                                <a:lnTo>
                                  <a:pt x="92" y="968"/>
                                </a:lnTo>
                                <a:lnTo>
                                  <a:pt x="90" y="956"/>
                                </a:lnTo>
                                <a:lnTo>
                                  <a:pt x="90" y="946"/>
                                </a:lnTo>
                                <a:lnTo>
                                  <a:pt x="90" y="222"/>
                                </a:lnTo>
                                <a:lnTo>
                                  <a:pt x="91" y="208"/>
                                </a:lnTo>
                                <a:lnTo>
                                  <a:pt x="93" y="194"/>
                                </a:lnTo>
                                <a:lnTo>
                                  <a:pt x="97" y="182"/>
                                </a:lnTo>
                                <a:lnTo>
                                  <a:pt x="101" y="170"/>
                                </a:lnTo>
                                <a:lnTo>
                                  <a:pt x="107" y="158"/>
                                </a:lnTo>
                                <a:lnTo>
                                  <a:pt x="114" y="146"/>
                                </a:lnTo>
                                <a:lnTo>
                                  <a:pt x="122" y="136"/>
                                </a:lnTo>
                                <a:lnTo>
                                  <a:pt x="131" y="126"/>
                                </a:lnTo>
                                <a:lnTo>
                                  <a:pt x="141" y="118"/>
                                </a:lnTo>
                                <a:lnTo>
                                  <a:pt x="151" y="110"/>
                                </a:lnTo>
                                <a:lnTo>
                                  <a:pt x="163" y="104"/>
                                </a:lnTo>
                                <a:lnTo>
                                  <a:pt x="175" y="98"/>
                                </a:lnTo>
                                <a:lnTo>
                                  <a:pt x="187" y="94"/>
                                </a:lnTo>
                                <a:lnTo>
                                  <a:pt x="227" y="88"/>
                                </a:lnTo>
                                <a:lnTo>
                                  <a:pt x="9490" y="88"/>
                                </a:lnTo>
                                <a:lnTo>
                                  <a:pt x="9481" y="84"/>
                                </a:lnTo>
                                <a:lnTo>
                                  <a:pt x="9467" y="78"/>
                                </a:lnTo>
                                <a:lnTo>
                                  <a:pt x="9452" y="74"/>
                                </a:lnTo>
                                <a:lnTo>
                                  <a:pt x="9437" y="72"/>
                                </a:lnTo>
                                <a:lnTo>
                                  <a:pt x="226" y="70"/>
                                </a:lnTo>
                                <a:close/>
                                <a:moveTo>
                                  <a:pt x="9490" y="88"/>
                                </a:moveTo>
                                <a:lnTo>
                                  <a:pt x="227" y="88"/>
                                </a:lnTo>
                                <a:lnTo>
                                  <a:pt x="9436" y="90"/>
                                </a:lnTo>
                                <a:lnTo>
                                  <a:pt x="9450" y="92"/>
                                </a:lnTo>
                                <a:lnTo>
                                  <a:pt x="9475" y="100"/>
                                </a:lnTo>
                                <a:lnTo>
                                  <a:pt x="9486" y="106"/>
                                </a:lnTo>
                                <a:lnTo>
                                  <a:pt x="9497" y="114"/>
                                </a:lnTo>
                                <a:lnTo>
                                  <a:pt x="9517" y="130"/>
                                </a:lnTo>
                                <a:lnTo>
                                  <a:pt x="9525" y="140"/>
                                </a:lnTo>
                                <a:lnTo>
                                  <a:pt x="9533" y="150"/>
                                </a:lnTo>
                                <a:lnTo>
                                  <a:pt x="9540" y="162"/>
                                </a:lnTo>
                                <a:lnTo>
                                  <a:pt x="9545" y="174"/>
                                </a:lnTo>
                                <a:lnTo>
                                  <a:pt x="9550" y="186"/>
                                </a:lnTo>
                                <a:lnTo>
                                  <a:pt x="9553" y="200"/>
                                </a:lnTo>
                                <a:lnTo>
                                  <a:pt x="9555" y="212"/>
                                </a:lnTo>
                                <a:lnTo>
                                  <a:pt x="9555" y="222"/>
                                </a:lnTo>
                                <a:lnTo>
                                  <a:pt x="9555" y="946"/>
                                </a:lnTo>
                                <a:lnTo>
                                  <a:pt x="9554" y="960"/>
                                </a:lnTo>
                                <a:lnTo>
                                  <a:pt x="9552" y="974"/>
                                </a:lnTo>
                                <a:lnTo>
                                  <a:pt x="9548" y="986"/>
                                </a:lnTo>
                                <a:lnTo>
                                  <a:pt x="9544" y="998"/>
                                </a:lnTo>
                                <a:lnTo>
                                  <a:pt x="9538" y="1010"/>
                                </a:lnTo>
                                <a:lnTo>
                                  <a:pt x="9531" y="1022"/>
                                </a:lnTo>
                                <a:lnTo>
                                  <a:pt x="9523" y="1032"/>
                                </a:lnTo>
                                <a:lnTo>
                                  <a:pt x="9514" y="1040"/>
                                </a:lnTo>
                                <a:lnTo>
                                  <a:pt x="9504" y="1050"/>
                                </a:lnTo>
                                <a:lnTo>
                                  <a:pt x="9494" y="1058"/>
                                </a:lnTo>
                                <a:lnTo>
                                  <a:pt x="9482" y="1064"/>
                                </a:lnTo>
                                <a:lnTo>
                                  <a:pt x="9470" y="1070"/>
                                </a:lnTo>
                                <a:lnTo>
                                  <a:pt x="9458" y="1074"/>
                                </a:lnTo>
                                <a:lnTo>
                                  <a:pt x="9418" y="1080"/>
                                </a:lnTo>
                                <a:lnTo>
                                  <a:pt x="9492" y="1080"/>
                                </a:lnTo>
                                <a:lnTo>
                                  <a:pt x="9504" y="1072"/>
                                </a:lnTo>
                                <a:lnTo>
                                  <a:pt x="9516" y="1062"/>
                                </a:lnTo>
                                <a:lnTo>
                                  <a:pt x="9527" y="1054"/>
                                </a:lnTo>
                                <a:lnTo>
                                  <a:pt x="9537" y="1042"/>
                                </a:lnTo>
                                <a:lnTo>
                                  <a:pt x="9546" y="1030"/>
                                </a:lnTo>
                                <a:lnTo>
                                  <a:pt x="9554" y="1018"/>
                                </a:lnTo>
                                <a:lnTo>
                                  <a:pt x="9561" y="1004"/>
                                </a:lnTo>
                                <a:lnTo>
                                  <a:pt x="9566" y="990"/>
                                </a:lnTo>
                                <a:lnTo>
                                  <a:pt x="9570" y="976"/>
                                </a:lnTo>
                                <a:lnTo>
                                  <a:pt x="9572" y="962"/>
                                </a:lnTo>
                                <a:lnTo>
                                  <a:pt x="9573" y="946"/>
                                </a:lnTo>
                                <a:lnTo>
                                  <a:pt x="9573" y="222"/>
                                </a:lnTo>
                                <a:lnTo>
                                  <a:pt x="9572" y="210"/>
                                </a:lnTo>
                                <a:lnTo>
                                  <a:pt x="9570" y="194"/>
                                </a:lnTo>
                                <a:lnTo>
                                  <a:pt x="9567" y="180"/>
                                </a:lnTo>
                                <a:lnTo>
                                  <a:pt x="9562" y="166"/>
                                </a:lnTo>
                                <a:lnTo>
                                  <a:pt x="9555" y="152"/>
                                </a:lnTo>
                                <a:lnTo>
                                  <a:pt x="9548" y="140"/>
                                </a:lnTo>
                                <a:lnTo>
                                  <a:pt x="9539" y="128"/>
                                </a:lnTo>
                                <a:lnTo>
                                  <a:pt x="9529" y="116"/>
                                </a:lnTo>
                                <a:lnTo>
                                  <a:pt x="9518" y="106"/>
                                </a:lnTo>
                                <a:lnTo>
                                  <a:pt x="9507" y="98"/>
                                </a:lnTo>
                                <a:lnTo>
                                  <a:pt x="9494" y="90"/>
                                </a:lnTo>
                                <a:lnTo>
                                  <a:pt x="9490"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AutoShape 121"/>
                        <wps:cNvSpPr>
                          <a:spLocks/>
                        </wps:cNvSpPr>
                        <wps:spPr bwMode="auto">
                          <a:xfrm>
                            <a:off x="5124" y="10639"/>
                            <a:ext cx="1655" cy="600"/>
                          </a:xfrm>
                          <a:custGeom>
                            <a:avLst/>
                            <a:gdLst>
                              <a:gd name="T0" fmla="+- 0 6779 5124"/>
                              <a:gd name="T1" fmla="*/ T0 w 1655"/>
                              <a:gd name="T2" fmla="+- 0 10909 10639"/>
                              <a:gd name="T3" fmla="*/ 10909 h 600"/>
                              <a:gd name="T4" fmla="+- 0 5124 5124"/>
                              <a:gd name="T5" fmla="*/ T4 w 1655"/>
                              <a:gd name="T6" fmla="+- 0 10909 10639"/>
                              <a:gd name="T7" fmla="*/ 10909 h 600"/>
                              <a:gd name="T8" fmla="+- 0 5952 5124"/>
                              <a:gd name="T9" fmla="*/ T8 w 1655"/>
                              <a:gd name="T10" fmla="+- 0 11239 10639"/>
                              <a:gd name="T11" fmla="*/ 11239 h 600"/>
                              <a:gd name="T12" fmla="+- 0 6779 5124"/>
                              <a:gd name="T13" fmla="*/ T12 w 1655"/>
                              <a:gd name="T14" fmla="+- 0 10909 10639"/>
                              <a:gd name="T15" fmla="*/ 10909 h 600"/>
                              <a:gd name="T16" fmla="+- 0 6365 5124"/>
                              <a:gd name="T17" fmla="*/ T16 w 1655"/>
                              <a:gd name="T18" fmla="+- 0 10639 10639"/>
                              <a:gd name="T19" fmla="*/ 10639 h 600"/>
                              <a:gd name="T20" fmla="+- 0 5538 5124"/>
                              <a:gd name="T21" fmla="*/ T20 w 1655"/>
                              <a:gd name="T22" fmla="+- 0 10639 10639"/>
                              <a:gd name="T23" fmla="*/ 10639 h 600"/>
                              <a:gd name="T24" fmla="+- 0 5538 5124"/>
                              <a:gd name="T25" fmla="*/ T24 w 1655"/>
                              <a:gd name="T26" fmla="+- 0 10909 10639"/>
                              <a:gd name="T27" fmla="*/ 10909 h 600"/>
                              <a:gd name="T28" fmla="+- 0 6365 5124"/>
                              <a:gd name="T29" fmla="*/ T28 w 1655"/>
                              <a:gd name="T30" fmla="+- 0 10909 10639"/>
                              <a:gd name="T31" fmla="*/ 10909 h 600"/>
                              <a:gd name="T32" fmla="+- 0 6365 5124"/>
                              <a:gd name="T33" fmla="*/ T32 w 1655"/>
                              <a:gd name="T34" fmla="+- 0 10639 10639"/>
                              <a:gd name="T35" fmla="*/ 10639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55" h="600">
                                <a:moveTo>
                                  <a:pt x="1655" y="270"/>
                                </a:moveTo>
                                <a:lnTo>
                                  <a:pt x="0" y="270"/>
                                </a:lnTo>
                                <a:lnTo>
                                  <a:pt x="828" y="600"/>
                                </a:lnTo>
                                <a:lnTo>
                                  <a:pt x="1655" y="270"/>
                                </a:lnTo>
                                <a:close/>
                                <a:moveTo>
                                  <a:pt x="1241" y="0"/>
                                </a:moveTo>
                                <a:lnTo>
                                  <a:pt x="414" y="0"/>
                                </a:lnTo>
                                <a:lnTo>
                                  <a:pt x="414" y="270"/>
                                </a:lnTo>
                                <a:lnTo>
                                  <a:pt x="1241" y="270"/>
                                </a:lnTo>
                                <a:lnTo>
                                  <a:pt x="1241"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0"/>
                        <wps:cNvSpPr>
                          <a:spLocks/>
                        </wps:cNvSpPr>
                        <wps:spPr bwMode="auto">
                          <a:xfrm>
                            <a:off x="5124" y="10639"/>
                            <a:ext cx="1655" cy="600"/>
                          </a:xfrm>
                          <a:custGeom>
                            <a:avLst/>
                            <a:gdLst>
                              <a:gd name="T0" fmla="+- 0 5124 5124"/>
                              <a:gd name="T1" fmla="*/ T0 w 1655"/>
                              <a:gd name="T2" fmla="+- 0 10909 10639"/>
                              <a:gd name="T3" fmla="*/ 10909 h 600"/>
                              <a:gd name="T4" fmla="+- 0 5538 5124"/>
                              <a:gd name="T5" fmla="*/ T4 w 1655"/>
                              <a:gd name="T6" fmla="+- 0 10909 10639"/>
                              <a:gd name="T7" fmla="*/ 10909 h 600"/>
                              <a:gd name="T8" fmla="+- 0 5538 5124"/>
                              <a:gd name="T9" fmla="*/ T8 w 1655"/>
                              <a:gd name="T10" fmla="+- 0 10639 10639"/>
                              <a:gd name="T11" fmla="*/ 10639 h 600"/>
                              <a:gd name="T12" fmla="+- 0 6365 5124"/>
                              <a:gd name="T13" fmla="*/ T12 w 1655"/>
                              <a:gd name="T14" fmla="+- 0 10639 10639"/>
                              <a:gd name="T15" fmla="*/ 10639 h 600"/>
                              <a:gd name="T16" fmla="+- 0 6365 5124"/>
                              <a:gd name="T17" fmla="*/ T16 w 1655"/>
                              <a:gd name="T18" fmla="+- 0 10909 10639"/>
                              <a:gd name="T19" fmla="*/ 10909 h 600"/>
                              <a:gd name="T20" fmla="+- 0 6779 5124"/>
                              <a:gd name="T21" fmla="*/ T20 w 1655"/>
                              <a:gd name="T22" fmla="+- 0 10909 10639"/>
                              <a:gd name="T23" fmla="*/ 10909 h 600"/>
                              <a:gd name="T24" fmla="+- 0 5952 5124"/>
                              <a:gd name="T25" fmla="*/ T24 w 1655"/>
                              <a:gd name="T26" fmla="+- 0 11239 10639"/>
                              <a:gd name="T27" fmla="*/ 11239 h 600"/>
                              <a:gd name="T28" fmla="+- 0 5124 5124"/>
                              <a:gd name="T29" fmla="*/ T28 w 1655"/>
                              <a:gd name="T30" fmla="+- 0 10909 10639"/>
                              <a:gd name="T31" fmla="*/ 10909 h 6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55" h="600">
                                <a:moveTo>
                                  <a:pt x="0" y="270"/>
                                </a:moveTo>
                                <a:lnTo>
                                  <a:pt x="414" y="270"/>
                                </a:lnTo>
                                <a:lnTo>
                                  <a:pt x="414" y="0"/>
                                </a:lnTo>
                                <a:lnTo>
                                  <a:pt x="1241" y="0"/>
                                </a:lnTo>
                                <a:lnTo>
                                  <a:pt x="1241" y="270"/>
                                </a:lnTo>
                                <a:lnTo>
                                  <a:pt x="1655" y="270"/>
                                </a:lnTo>
                                <a:lnTo>
                                  <a:pt x="828" y="600"/>
                                </a:lnTo>
                                <a:lnTo>
                                  <a:pt x="0" y="2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Text Box 119"/>
                        <wps:cNvSpPr txBox="1">
                          <a:spLocks noChangeArrowheads="1"/>
                        </wps:cNvSpPr>
                        <wps:spPr bwMode="auto">
                          <a:xfrm>
                            <a:off x="1197" y="10631"/>
                            <a:ext cx="9645" cy="1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7957" w14:textId="77777777" w:rsidR="00BC12F0" w:rsidRDefault="00BC12F0">
                              <w:pPr>
                                <w:rPr>
                                  <w:sz w:val="32"/>
                                </w:rPr>
                              </w:pPr>
                            </w:p>
                            <w:p w14:paraId="328A7958" w14:textId="77777777" w:rsidR="00BC12F0" w:rsidRDefault="00BC12F0">
                              <w:pPr>
                                <w:spacing w:before="10"/>
                                <w:rPr>
                                  <w:sz w:val="33"/>
                                </w:rPr>
                              </w:pPr>
                            </w:p>
                            <w:p w14:paraId="328A7959" w14:textId="77777777" w:rsidR="00BC12F0" w:rsidRDefault="00D639D2">
                              <w:pPr>
                                <w:spacing w:line="235" w:lineRule="auto"/>
                                <w:ind w:left="2895" w:right="1249" w:hanging="1607"/>
                                <w:rPr>
                                  <w:b/>
                                  <w:sz w:val="32"/>
                                </w:rPr>
                              </w:pPr>
                              <w:r w:rsidRPr="00AA1E62">
                                <w:rPr>
                                  <w:b/>
                                  <w:color w:val="FFFFFF"/>
                                  <w:sz w:val="32"/>
                                </w:rPr>
                                <w:t>治療の当初から地域生活への移行までの一貫したリハビリテーションの実施</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A793B" id="Group 118" o:spid="_x0000_s1035" style="position:absolute;left:0;text-align:left;margin-left:59.85pt;margin-top:531.6pt;width:482.25pt;height:92.65pt;z-index:-251651072;mso-wrap-distance-left:0;mso-wrap-distance-right:0;mso-position-horizontal-relative:page" coordorigin="1197,10632" coordsize="964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">
                <v:shape id="Freeform 123" o:spid="_x0000_s1036" style="position:absolute;left:1242;top:11359;width:9555;height:1080;visibility:visible;mso-wrap-style:square;v-text-anchor:top" coordsize="9555,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" path="m9375,l180,,110,14,53,53,14,110,,180,,900r14,70l53,1027r57,39l180,1080r9195,l9445,1066r57,-39l9541,970r14,-70l9555,180r-14,-70l9502,53,9445,14,9375,xe" fillcolor="teal" stroked="f">
                  <v:path arrowok="t" o:connecttype="custom" o:connectlocs="9375,11359;180,11359;110,11373;53,11412;14,11469;0,11539;0,12259;14,12329;53,12386;110,12425;180,12439;9375,12439;9445,12425;9502,12386;9541,12329;9555,12259;9555,11539;9541,11469;9502,11412;9445,11373;9375,11359" o:connectangles="0,0,0,0,0,0,0,0,0,0,0,0,0,0,0,0,0,0,0,0,0"/>
                </v:shape>
                <v:shape id="AutoShape 122" o:spid="_x0000_s1037" style="position:absolute;left:1197;top:11316;width:9645;height:1168;visibility:visible;mso-wrap-style:square;v-text-anchor:top" coordsize="9645,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" path="m9441,l200,,177,4r-21,6l135,18,116,28,97,38,80,52,64,66,50,82,37,100,26,118r-9,20l10,160,4,180,1,204,,222,,946r1,24l5,992r6,20l19,1034r9,20l40,1072r13,16l67,1104r17,14l101,1132r19,10l140,1152r20,8l204,1168r9241,l9468,1164r21,-6l9510,1150r19,-10l9548,1130r17,-14l9420,1116,207,1114r-17,-2l174,1108r-16,-6l143,1094r-14,-8l116,1076r-12,-12l93,1052,83,1040r-9,-14l67,1010,62,994,57,978,55,962,54,946r,-724l55,206r3,-16l62,172r6,-14l75,142r8,-14l93,114r11,-12l117,92,130,82r14,-8l159,66r16,-6l191,56r34,-4l9564,52r-3,-2l9544,36,9525,26,9505,16,9485,8,9441,xm9564,52l225,52r9213,2l9455,56r16,4l9487,66r15,8l9516,82r13,10l9541,104r11,12l9562,128r9,14l9578,158r5,16l9588,190r2,16l9591,222r,724l9590,962r-2,16l9583,996r-6,14l9570,1026r-8,14l9552,1054r-11,12l9528,1076r-13,10l9501,1094r-15,8l9470,1108r-16,4l9420,1116r145,l9581,1102r14,-16l9608,1068r11,-18l9628,1030r7,-22l9641,988r3,-24l9645,946r,-724l9644,198r-4,-22l9634,156r-8,-22l9617,114,9605,96,9592,80,9577,64,9564,52xm226,70r-30,4l181,78r-14,4l153,88r-12,8l129,106r-11,8l108,126r-9,12l91,150r-7,14l79,178r-4,14l73,206r-1,16l72,946r1,12l75,974r3,14l83,1002r7,14l97,1028r9,12l116,1052r11,10l138,1070r13,8l164,1084r14,6l193,1094r15,2l225,1098r9194,l9449,1094r15,-4l9478,1086r14,-6l209,1078r-14,-2l170,1068r-11,-6l148,1054r-10,-8l128,1038r-9,-10l112,1018r-7,-12l100,994,95,982,92,968,90,956r,-10l90,222r1,-14l93,194r4,-12l101,170r6,-12l114,146r8,-10l131,126r10,-8l151,110r12,-6l175,98r12,-4l227,88r9263,l9481,84r-14,-6l9452,74r-15,-2l226,70xm9490,88l227,88r9209,2l9450,92r25,8l9486,106r11,8l9517,130r8,10l9533,150r7,12l9545,174r5,12l9553,200r2,12l9555,222r,724l9554,960r-2,14l9548,986r-4,12l9538,1010r-7,12l9523,1032r-9,8l9504,1050r-10,8l9482,1064r-12,6l9458,1074r-40,6l9492,1080r12,-8l9516,1062r11,-8l9537,1042r9,-12l9554,1018r7,-14l9566,990r4,-14l9572,962r1,-16l9573,222r-1,-12l9570,194r-3,-14l9562,166r-7,-14l9548,140r-9,-12l9529,116r-11,-10l9507,98r-13,-8l9490,88xe" fillcolor="black" stroked="f">
                  <v:path arrowok="t" o:connecttype="custom" o:connectlocs="135,11334;50,11398;4,11496;5,12308;53,12404;140,12468;9489,12474;9420,12432;143,12410;83,12356;55,12278;62,11488;104,11418;175,11376;9544,11352;9564,11368;9487,11382;9552,11432;9588,11506;9588,12294;9552,12370;9486,12418;9581,12418;9635,12324;9644,11514;9605,11412;196,11390;129,11422;84,11480;72,12262;90,12332;138,12386;208,12412;9478,12402;159,12378;112,12334;90,12272;97,11498;131,11442;187,11410;9452,11390;9436,11406;9517,11446;9550,11502;9554,12276;9531,12338;9482,12380;9504,12388;9554,12334;9573,12262;9562,11482;9518,11422" o:connectangles="0,0,0,0,0,0,0,0,0,0,0,0,0,0,0,0,0,0,0,0,0,0,0,0,0,0,0,0,0,0,0,0,0,0,0,0,0,0,0,0,0,0,0,0,0,0,0,0,0,0,0,0"/>
                </v:shape>
                <v:shape id="AutoShape 121" o:spid="_x0000_s1038" style="position:absolute;left:5124;top:10639;width:1655;height:600;visibility:visible;mso-wrap-style:square;v-text-anchor:top" coordsize="16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" path="m1655,270l,270,828,600,1655,270xm1241,l414,r,270l1241,270,1241,xe" fillcolor="silver" stroked="f">
                  <v:path arrowok="t" o:connecttype="custom" o:connectlocs="1655,10909;0,10909;828,11239;1655,10909;1241,10639;414,10639;414,10909;1241,10909;1241,10639" o:connectangles="0,0,0,0,0,0,0,0,0"/>
                </v:shape>
                <v:shape id="Freeform 120" o:spid="_x0000_s1039" style="position:absolute;left:5124;top:10639;width:1655;height:600;visibility:visible;mso-wrap-style:square;v-text-anchor:top" coordsize="16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" path="m,270r414,l414,r827,l1241,270r414,l828,600,,270xe" filled="f">
                  <v:path arrowok="t" o:connecttype="custom" o:connectlocs="0,10909;414,10909;414,10639;1241,10639;1241,10909;1655,10909;828,11239;0,10909" o:connectangles="0,0,0,0,0,0,0,0"/>
                </v:shape>
                <v:shape id="Text Box 119" o:spid="_x0000_s1040" type="#_x0000_t202" style="position:absolute;left:1197;top:10631;width:9645;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328A7957" w14:textId="77777777" w:rsidR="00BC12F0" w:rsidRDefault="00BC12F0">
                        <w:pPr>
                          <w:rPr>
                            <w:sz w:val="32"/>
                          </w:rPr>
                        </w:pPr>
                      </w:p>
                      <w:p w14:paraId="328A7958" w14:textId="77777777" w:rsidR="00BC12F0" w:rsidRDefault="00BC12F0">
                        <w:pPr>
                          <w:spacing w:before="10"/>
                          <w:rPr>
                            <w:sz w:val="33"/>
                          </w:rPr>
                        </w:pPr>
                      </w:p>
                      <w:p w14:paraId="328A7959" w14:textId="77777777" w:rsidR="00BC12F0" w:rsidRDefault="00D639D2">
                        <w:pPr>
                          <w:spacing w:line="235" w:lineRule="auto"/>
                          <w:ind w:left="2895" w:right="1249" w:hanging="1607"/>
                          <w:rPr>
                            <w:b/>
                            <w:sz w:val="32"/>
                          </w:rPr>
                        </w:pPr>
                        <w:r w:rsidRPr="00AA1E62">
                          <w:rPr>
                            <w:b/>
                            <w:color w:val="FFFFFF"/>
                            <w:sz w:val="32"/>
                          </w:rPr>
                          <w:t>治療の当初から地域生活への移行までの一貫したリハビリテーションの実施</w:t>
                        </w:r>
                      </w:p>
                    </w:txbxContent>
                  </v:textbox>
                </v:shape>
                <w10:wrap type="topAndBottom" anchorx="page"/>
              </v:group>
            </w:pict>
          </mc:Fallback>
        </mc:AlternateContent>
      </w:r>
      <w:r w:rsidR="00D639D2" w:rsidRPr="005923D8">
        <w:rPr>
          <w:rFonts w:ascii="HGP創英角ｺﾞｼｯｸUB" w:eastAsia="HGP創英角ｺﾞｼｯｸUB" w:hAnsi="HGP創英角ｺﾞｼｯｸUB" w:hint="eastAsia"/>
          <w:sz w:val="36"/>
        </w:rPr>
        <w:t>障がい者医療の充実とリハビ</w:t>
      </w:r>
      <w:r w:rsidR="00D639D2" w:rsidRPr="005923D8">
        <w:rPr>
          <w:rFonts w:ascii="HGP創英角ｺﾞｼｯｸUB" w:eastAsia="HGP創英角ｺﾞｼｯｸUB" w:hAnsi="HGP創英角ｺﾞｼｯｸUB" w:hint="eastAsia"/>
          <w:spacing w:val="-3"/>
          <w:sz w:val="36"/>
        </w:rPr>
        <w:t>リ</w:t>
      </w:r>
      <w:r w:rsidR="00D639D2" w:rsidRPr="005923D8">
        <w:rPr>
          <w:rFonts w:ascii="HGP創英角ｺﾞｼｯｸUB" w:eastAsia="HGP創英角ｺﾞｼｯｸUB" w:hAnsi="HGP創英角ｺﾞｼｯｸUB" w:hint="eastAsia"/>
          <w:sz w:val="36"/>
        </w:rPr>
        <w:t>テーションの推進</w:t>
      </w:r>
      <w:r w:rsidR="00D639D2" w:rsidRPr="005923D8">
        <w:rPr>
          <w:rFonts w:ascii="HGP創英角ｺﾞｼｯｸUB" w:eastAsia="HGP創英角ｺﾞｼｯｸUB" w:hAnsi="HGP創英角ｺﾞｼｯｸUB" w:hint="eastAsia"/>
          <w:sz w:val="36"/>
        </w:rPr>
        <w:tab/>
      </w:r>
      <w:r w:rsidR="00D639D2" w:rsidRPr="005923D8">
        <w:rPr>
          <w:spacing w:val="-452"/>
          <w:position w:val="-6"/>
          <w:sz w:val="54"/>
        </w:rPr>
        <w:t>○</w:t>
      </w:r>
      <w:r w:rsidR="00D639D2" w:rsidRPr="005923D8">
        <w:rPr>
          <w:sz w:val="36"/>
        </w:rPr>
        <w:t xml:space="preserve">身 </w:t>
      </w:r>
      <w:r w:rsidR="00D639D2" w:rsidRPr="005923D8">
        <w:rPr>
          <w:spacing w:val="-452"/>
          <w:position w:val="-6"/>
          <w:sz w:val="54"/>
        </w:rPr>
        <w:t>○</w:t>
      </w:r>
      <w:r w:rsidR="00D639D2" w:rsidRPr="005923D8">
        <w:rPr>
          <w:sz w:val="36"/>
        </w:rPr>
        <w:t xml:space="preserve">知 </w:t>
      </w:r>
      <w:r w:rsidR="00D639D2" w:rsidRPr="005923D8">
        <w:rPr>
          <w:spacing w:val="-452"/>
          <w:position w:val="-6"/>
          <w:sz w:val="54"/>
        </w:rPr>
        <w:t>○</w:t>
      </w:r>
      <w:r w:rsidR="00D639D2" w:rsidRPr="005923D8">
        <w:rPr>
          <w:sz w:val="36"/>
        </w:rPr>
        <w:t>精</w:t>
      </w:r>
      <w:r w:rsidR="00D639D2" w:rsidRPr="005923D8">
        <w:rPr>
          <w:spacing w:val="-86"/>
          <w:sz w:val="36"/>
        </w:rPr>
        <w:t xml:space="preserve"> </w:t>
      </w:r>
      <w:r w:rsidR="00931AD7" w:rsidRPr="005923D8">
        <w:rPr>
          <w:rFonts w:hint="eastAsia"/>
          <w:spacing w:val="-86"/>
          <w:sz w:val="36"/>
        </w:rPr>
        <w:t xml:space="preserve"> </w:t>
      </w:r>
      <w:r w:rsidR="00D639D2" w:rsidRPr="005923D8">
        <w:rPr>
          <w:spacing w:val="-452"/>
          <w:position w:val="-6"/>
          <w:sz w:val="54"/>
        </w:rPr>
        <w:t>○</w:t>
      </w:r>
      <w:r w:rsidR="00D639D2" w:rsidRPr="005923D8">
        <w:rPr>
          <w:sz w:val="36"/>
        </w:rPr>
        <w:t>難</w:t>
      </w:r>
    </w:p>
    <w:p w14:paraId="328A7896" w14:textId="77777777" w:rsidR="00BC12F0" w:rsidRPr="005923D8" w:rsidRDefault="00BC12F0">
      <w:pPr>
        <w:pStyle w:val="a3"/>
        <w:spacing w:before="2"/>
        <w:rPr>
          <w:sz w:val="6"/>
        </w:rPr>
      </w:pPr>
    </w:p>
    <w:p w14:paraId="328A7897" w14:textId="77777777" w:rsidR="00BC12F0" w:rsidRPr="005923D8" w:rsidRDefault="00BC12F0">
      <w:pPr>
        <w:pStyle w:val="a3"/>
        <w:spacing w:before="12"/>
        <w:rPr>
          <w:sz w:val="4"/>
        </w:rPr>
      </w:pPr>
    </w:p>
    <w:p w14:paraId="328A7898" w14:textId="77777777" w:rsidR="00BC12F0" w:rsidRPr="005923D8" w:rsidRDefault="00BC12F0">
      <w:pPr>
        <w:rPr>
          <w:sz w:val="4"/>
        </w:rPr>
        <w:sectPr w:rsidR="00BC12F0" w:rsidRPr="005923D8" w:rsidSect="0047045B">
          <w:footerReference w:type="default" r:id="rId7"/>
          <w:type w:val="continuous"/>
          <w:pgSz w:w="11910" w:h="16840"/>
          <w:pgMar w:top="1300" w:right="500" w:bottom="760" w:left="480" w:header="720" w:footer="580" w:gutter="0"/>
          <w:pgNumType w:start="208"/>
          <w:cols w:space="720"/>
        </w:sectPr>
      </w:pPr>
    </w:p>
    <w:p w14:paraId="328A7899" w14:textId="2379C3BD" w:rsidR="00BC12F0" w:rsidRPr="005923D8" w:rsidRDefault="00FE06A6">
      <w:pPr>
        <w:pStyle w:val="a4"/>
        <w:numPr>
          <w:ilvl w:val="0"/>
          <w:numId w:val="8"/>
        </w:numPr>
        <w:tabs>
          <w:tab w:val="left" w:pos="1056"/>
        </w:tabs>
        <w:ind w:hanging="404"/>
        <w:rPr>
          <w:b/>
          <w:sz w:val="40"/>
        </w:rPr>
      </w:pPr>
      <w:r w:rsidRPr="005923D8">
        <w:rPr>
          <w:noProof/>
          <w:lang w:val="en-US" w:bidi="ar-SA"/>
        </w:rPr>
        <w:lastRenderedPageBreak/>
        <mc:AlternateContent>
          <mc:Choice Requires="wps">
            <w:drawing>
              <wp:anchor distT="0" distB="0" distL="114300" distR="114300" simplePos="0" relativeHeight="251187200" behindDoc="1" locked="0" layoutInCell="1" allowOverlap="1" wp14:anchorId="328A793C" wp14:editId="065F1271">
                <wp:simplePos x="0" y="0"/>
                <wp:positionH relativeFrom="page">
                  <wp:posOffset>786765</wp:posOffset>
                </wp:positionH>
                <wp:positionV relativeFrom="page">
                  <wp:posOffset>1405890</wp:posOffset>
                </wp:positionV>
                <wp:extent cx="6000750" cy="7905750"/>
                <wp:effectExtent l="0" t="0" r="0" b="0"/>
                <wp:wrapNone/>
                <wp:docPr id="117"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0750" cy="7905750"/>
                        </a:xfrm>
                        <a:custGeom>
                          <a:avLst/>
                          <a:gdLst>
                            <a:gd name="T0" fmla="+- 0 1601 1239"/>
                            <a:gd name="T1" fmla="*/ T0 w 9450"/>
                            <a:gd name="T2" fmla="+- 0 2214 2214"/>
                            <a:gd name="T3" fmla="*/ 2214 h 12450"/>
                            <a:gd name="T4" fmla="+- 0 1528 1239"/>
                            <a:gd name="T5" fmla="*/ T4 w 9450"/>
                            <a:gd name="T6" fmla="+- 0 2221 2214"/>
                            <a:gd name="T7" fmla="*/ 2221 h 12450"/>
                            <a:gd name="T8" fmla="+- 0 1460 1239"/>
                            <a:gd name="T9" fmla="*/ T8 w 9450"/>
                            <a:gd name="T10" fmla="+- 0 2242 2214"/>
                            <a:gd name="T11" fmla="*/ 2242 h 12450"/>
                            <a:gd name="T12" fmla="+- 0 1398 1239"/>
                            <a:gd name="T13" fmla="*/ T12 w 9450"/>
                            <a:gd name="T14" fmla="+- 0 2276 2214"/>
                            <a:gd name="T15" fmla="*/ 2276 h 12450"/>
                            <a:gd name="T16" fmla="+- 0 1345 1239"/>
                            <a:gd name="T17" fmla="*/ T16 w 9450"/>
                            <a:gd name="T18" fmla="+- 0 2320 2214"/>
                            <a:gd name="T19" fmla="*/ 2320 h 12450"/>
                            <a:gd name="T20" fmla="+- 0 1301 1239"/>
                            <a:gd name="T21" fmla="*/ T20 w 9450"/>
                            <a:gd name="T22" fmla="+- 0 2373 2214"/>
                            <a:gd name="T23" fmla="*/ 2373 h 12450"/>
                            <a:gd name="T24" fmla="+- 0 1267 1239"/>
                            <a:gd name="T25" fmla="*/ T24 w 9450"/>
                            <a:gd name="T26" fmla="+- 0 2435 2214"/>
                            <a:gd name="T27" fmla="*/ 2435 h 12450"/>
                            <a:gd name="T28" fmla="+- 0 1246 1239"/>
                            <a:gd name="T29" fmla="*/ T28 w 9450"/>
                            <a:gd name="T30" fmla="+- 0 2503 2214"/>
                            <a:gd name="T31" fmla="*/ 2503 h 12450"/>
                            <a:gd name="T32" fmla="+- 0 1239 1239"/>
                            <a:gd name="T33" fmla="*/ T32 w 9450"/>
                            <a:gd name="T34" fmla="+- 0 2576 2214"/>
                            <a:gd name="T35" fmla="*/ 2576 h 12450"/>
                            <a:gd name="T36" fmla="+- 0 1239 1239"/>
                            <a:gd name="T37" fmla="*/ T36 w 9450"/>
                            <a:gd name="T38" fmla="+- 0 14302 2214"/>
                            <a:gd name="T39" fmla="*/ 14302 h 12450"/>
                            <a:gd name="T40" fmla="+- 0 1246 1239"/>
                            <a:gd name="T41" fmla="*/ T40 w 9450"/>
                            <a:gd name="T42" fmla="+- 0 14375 2214"/>
                            <a:gd name="T43" fmla="*/ 14375 h 12450"/>
                            <a:gd name="T44" fmla="+- 0 1267 1239"/>
                            <a:gd name="T45" fmla="*/ T44 w 9450"/>
                            <a:gd name="T46" fmla="+- 0 14443 2214"/>
                            <a:gd name="T47" fmla="*/ 14443 h 12450"/>
                            <a:gd name="T48" fmla="+- 0 1301 1239"/>
                            <a:gd name="T49" fmla="*/ T48 w 9450"/>
                            <a:gd name="T50" fmla="+- 0 14505 2214"/>
                            <a:gd name="T51" fmla="*/ 14505 h 12450"/>
                            <a:gd name="T52" fmla="+- 0 1345 1239"/>
                            <a:gd name="T53" fmla="*/ T52 w 9450"/>
                            <a:gd name="T54" fmla="+- 0 14558 2214"/>
                            <a:gd name="T55" fmla="*/ 14558 h 12450"/>
                            <a:gd name="T56" fmla="+- 0 1398 1239"/>
                            <a:gd name="T57" fmla="*/ T56 w 9450"/>
                            <a:gd name="T58" fmla="+- 0 14602 2214"/>
                            <a:gd name="T59" fmla="*/ 14602 h 12450"/>
                            <a:gd name="T60" fmla="+- 0 1460 1239"/>
                            <a:gd name="T61" fmla="*/ T60 w 9450"/>
                            <a:gd name="T62" fmla="+- 0 14636 2214"/>
                            <a:gd name="T63" fmla="*/ 14636 h 12450"/>
                            <a:gd name="T64" fmla="+- 0 1528 1239"/>
                            <a:gd name="T65" fmla="*/ T64 w 9450"/>
                            <a:gd name="T66" fmla="+- 0 14657 2214"/>
                            <a:gd name="T67" fmla="*/ 14657 h 12450"/>
                            <a:gd name="T68" fmla="+- 0 1601 1239"/>
                            <a:gd name="T69" fmla="*/ T68 w 9450"/>
                            <a:gd name="T70" fmla="+- 0 14664 2214"/>
                            <a:gd name="T71" fmla="*/ 14664 h 12450"/>
                            <a:gd name="T72" fmla="+- 0 10327 1239"/>
                            <a:gd name="T73" fmla="*/ T72 w 9450"/>
                            <a:gd name="T74" fmla="+- 0 14664 2214"/>
                            <a:gd name="T75" fmla="*/ 14664 h 12450"/>
                            <a:gd name="T76" fmla="+- 0 10400 1239"/>
                            <a:gd name="T77" fmla="*/ T76 w 9450"/>
                            <a:gd name="T78" fmla="+- 0 14657 2214"/>
                            <a:gd name="T79" fmla="*/ 14657 h 12450"/>
                            <a:gd name="T80" fmla="+- 0 10468 1239"/>
                            <a:gd name="T81" fmla="*/ T80 w 9450"/>
                            <a:gd name="T82" fmla="+- 0 14636 2214"/>
                            <a:gd name="T83" fmla="*/ 14636 h 12450"/>
                            <a:gd name="T84" fmla="+- 0 10530 1239"/>
                            <a:gd name="T85" fmla="*/ T84 w 9450"/>
                            <a:gd name="T86" fmla="+- 0 14602 2214"/>
                            <a:gd name="T87" fmla="*/ 14602 h 12450"/>
                            <a:gd name="T88" fmla="+- 0 10583 1239"/>
                            <a:gd name="T89" fmla="*/ T88 w 9450"/>
                            <a:gd name="T90" fmla="+- 0 14558 2214"/>
                            <a:gd name="T91" fmla="*/ 14558 h 12450"/>
                            <a:gd name="T92" fmla="+- 0 10627 1239"/>
                            <a:gd name="T93" fmla="*/ T92 w 9450"/>
                            <a:gd name="T94" fmla="+- 0 14505 2214"/>
                            <a:gd name="T95" fmla="*/ 14505 h 12450"/>
                            <a:gd name="T96" fmla="+- 0 10661 1239"/>
                            <a:gd name="T97" fmla="*/ T96 w 9450"/>
                            <a:gd name="T98" fmla="+- 0 14443 2214"/>
                            <a:gd name="T99" fmla="*/ 14443 h 12450"/>
                            <a:gd name="T100" fmla="+- 0 10682 1239"/>
                            <a:gd name="T101" fmla="*/ T100 w 9450"/>
                            <a:gd name="T102" fmla="+- 0 14375 2214"/>
                            <a:gd name="T103" fmla="*/ 14375 h 12450"/>
                            <a:gd name="T104" fmla="+- 0 10689 1239"/>
                            <a:gd name="T105" fmla="*/ T104 w 9450"/>
                            <a:gd name="T106" fmla="+- 0 14302 2214"/>
                            <a:gd name="T107" fmla="*/ 14302 h 12450"/>
                            <a:gd name="T108" fmla="+- 0 10689 1239"/>
                            <a:gd name="T109" fmla="*/ T108 w 9450"/>
                            <a:gd name="T110" fmla="+- 0 2576 2214"/>
                            <a:gd name="T111" fmla="*/ 2576 h 12450"/>
                            <a:gd name="T112" fmla="+- 0 10682 1239"/>
                            <a:gd name="T113" fmla="*/ T112 w 9450"/>
                            <a:gd name="T114" fmla="+- 0 2503 2214"/>
                            <a:gd name="T115" fmla="*/ 2503 h 12450"/>
                            <a:gd name="T116" fmla="+- 0 10661 1239"/>
                            <a:gd name="T117" fmla="*/ T116 w 9450"/>
                            <a:gd name="T118" fmla="+- 0 2435 2214"/>
                            <a:gd name="T119" fmla="*/ 2435 h 12450"/>
                            <a:gd name="T120" fmla="+- 0 10627 1239"/>
                            <a:gd name="T121" fmla="*/ T120 w 9450"/>
                            <a:gd name="T122" fmla="+- 0 2373 2214"/>
                            <a:gd name="T123" fmla="*/ 2373 h 12450"/>
                            <a:gd name="T124" fmla="+- 0 10583 1239"/>
                            <a:gd name="T125" fmla="*/ T124 w 9450"/>
                            <a:gd name="T126" fmla="+- 0 2320 2214"/>
                            <a:gd name="T127" fmla="*/ 2320 h 12450"/>
                            <a:gd name="T128" fmla="+- 0 10530 1239"/>
                            <a:gd name="T129" fmla="*/ T128 w 9450"/>
                            <a:gd name="T130" fmla="+- 0 2276 2214"/>
                            <a:gd name="T131" fmla="*/ 2276 h 12450"/>
                            <a:gd name="T132" fmla="+- 0 10468 1239"/>
                            <a:gd name="T133" fmla="*/ T132 w 9450"/>
                            <a:gd name="T134" fmla="+- 0 2242 2214"/>
                            <a:gd name="T135" fmla="*/ 2242 h 12450"/>
                            <a:gd name="T136" fmla="+- 0 10400 1239"/>
                            <a:gd name="T137" fmla="*/ T136 w 9450"/>
                            <a:gd name="T138" fmla="+- 0 2221 2214"/>
                            <a:gd name="T139" fmla="*/ 2221 h 12450"/>
                            <a:gd name="T140" fmla="+- 0 10327 1239"/>
                            <a:gd name="T141" fmla="*/ T140 w 9450"/>
                            <a:gd name="T142" fmla="+- 0 2214 2214"/>
                            <a:gd name="T143" fmla="*/ 2214 h 12450"/>
                            <a:gd name="T144" fmla="+- 0 1601 1239"/>
                            <a:gd name="T145" fmla="*/ T144 w 9450"/>
                            <a:gd name="T146" fmla="+- 0 2214 2214"/>
                            <a:gd name="T147" fmla="*/ 2214 h 12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450" h="12450">
                              <a:moveTo>
                                <a:pt x="362" y="0"/>
                              </a:moveTo>
                              <a:lnTo>
                                <a:pt x="289" y="7"/>
                              </a:lnTo>
                              <a:lnTo>
                                <a:pt x="221" y="28"/>
                              </a:lnTo>
                              <a:lnTo>
                                <a:pt x="159" y="62"/>
                              </a:lnTo>
                              <a:lnTo>
                                <a:pt x="106" y="106"/>
                              </a:lnTo>
                              <a:lnTo>
                                <a:pt x="62" y="159"/>
                              </a:lnTo>
                              <a:lnTo>
                                <a:pt x="28" y="221"/>
                              </a:lnTo>
                              <a:lnTo>
                                <a:pt x="7" y="289"/>
                              </a:lnTo>
                              <a:lnTo>
                                <a:pt x="0" y="362"/>
                              </a:lnTo>
                              <a:lnTo>
                                <a:pt x="0" y="12088"/>
                              </a:lnTo>
                              <a:lnTo>
                                <a:pt x="7" y="12161"/>
                              </a:lnTo>
                              <a:lnTo>
                                <a:pt x="28" y="12229"/>
                              </a:lnTo>
                              <a:lnTo>
                                <a:pt x="62" y="12291"/>
                              </a:lnTo>
                              <a:lnTo>
                                <a:pt x="106" y="12344"/>
                              </a:lnTo>
                              <a:lnTo>
                                <a:pt x="159" y="12388"/>
                              </a:lnTo>
                              <a:lnTo>
                                <a:pt x="221" y="12422"/>
                              </a:lnTo>
                              <a:lnTo>
                                <a:pt x="289" y="12443"/>
                              </a:lnTo>
                              <a:lnTo>
                                <a:pt x="362" y="12450"/>
                              </a:lnTo>
                              <a:lnTo>
                                <a:pt x="9088" y="12450"/>
                              </a:lnTo>
                              <a:lnTo>
                                <a:pt x="9161" y="12443"/>
                              </a:lnTo>
                              <a:lnTo>
                                <a:pt x="9229" y="12422"/>
                              </a:lnTo>
                              <a:lnTo>
                                <a:pt x="9291" y="12388"/>
                              </a:lnTo>
                              <a:lnTo>
                                <a:pt x="9344" y="12344"/>
                              </a:lnTo>
                              <a:lnTo>
                                <a:pt x="9388" y="12291"/>
                              </a:lnTo>
                              <a:lnTo>
                                <a:pt x="9422" y="12229"/>
                              </a:lnTo>
                              <a:lnTo>
                                <a:pt x="9443" y="12161"/>
                              </a:lnTo>
                              <a:lnTo>
                                <a:pt x="9450" y="12088"/>
                              </a:lnTo>
                              <a:lnTo>
                                <a:pt x="9450" y="362"/>
                              </a:lnTo>
                              <a:lnTo>
                                <a:pt x="9443" y="289"/>
                              </a:lnTo>
                              <a:lnTo>
                                <a:pt x="9422" y="221"/>
                              </a:lnTo>
                              <a:lnTo>
                                <a:pt x="9388" y="159"/>
                              </a:lnTo>
                              <a:lnTo>
                                <a:pt x="9344" y="106"/>
                              </a:lnTo>
                              <a:lnTo>
                                <a:pt x="9291" y="62"/>
                              </a:lnTo>
                              <a:lnTo>
                                <a:pt x="9229" y="28"/>
                              </a:lnTo>
                              <a:lnTo>
                                <a:pt x="9161" y="7"/>
                              </a:lnTo>
                              <a:lnTo>
                                <a:pt x="9088" y="0"/>
                              </a:lnTo>
                              <a:lnTo>
                                <a:pt x="36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4F08C" id="Freeform 117" o:spid="_x0000_s1026" style="position:absolute;left:0;text-align:left;margin-left:61.95pt;margin-top:110.7pt;width:472.5pt;height:622.5pt;z-index:-25212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50,1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" path="m362,l289,7,221,28,159,62r-53,44l62,159,28,221,7,289,,362,,12088r7,73l28,12229r34,62l106,12344r53,44l221,12422r68,21l362,12450r8726,l9161,12443r68,-21l9291,12388r53,-44l9388,12291r34,-62l9443,12161r7,-73l9450,362r-7,-73l9422,221r-34,-62l9344,106,9291,62,9229,28,9161,7,9088,,362,xe" filled="f">
                <v:path arrowok="t" o:connecttype="custom" o:connectlocs="229870,1405890;183515,1410335;140335,1423670;100965,1445260;67310,1473200;39370,1506855;17780,1546225;4445,1589405;0,1635760;0,9081770;4445,9128125;17780,9171305;39370,9210675;67310,9244330;100965,9272270;140335,9293860;183515,9307195;229870,9311640;5770880,9311640;5817235,9307195;5860415,9293860;5899785,9272270;5933440,9244330;5961380,9210675;5982970,9171305;5996305,9128125;6000750,9081770;6000750,1635760;5996305,1589405;5982970,1546225;5961380,1506855;5933440,1473200;5899785,1445260;5860415,1423670;5817235,1410335;5770880,1405890;229870,1405890" o:connectangles="0,0,0,0,0,0,0,0,0,0,0,0,0,0,0,0,0,0,0,0,0,0,0,0,0,0,0,0,0,0,0,0,0,0,0,0,0"/>
                <w10:wrap anchorx="page" anchory="page"/>
              </v:shape>
            </w:pict>
          </mc:Fallback>
        </mc:AlternateContent>
      </w:r>
      <w:r w:rsidR="00D639D2" w:rsidRPr="005923D8">
        <w:rPr>
          <w:b/>
          <w:sz w:val="40"/>
        </w:rPr>
        <w:t>障がい者医療・リハビリテーション医療部門</w:t>
      </w:r>
    </w:p>
    <w:p w14:paraId="328A789A" w14:textId="77777777" w:rsidR="00BC12F0" w:rsidRPr="005923D8" w:rsidRDefault="00D639D2">
      <w:pPr>
        <w:pStyle w:val="a3"/>
        <w:spacing w:before="128"/>
        <w:ind w:left="1073"/>
      </w:pPr>
      <w:r w:rsidRPr="005923D8">
        <w:t>（大阪急性期・総合医療センター）</w:t>
      </w:r>
    </w:p>
    <w:p w14:paraId="328A789B" w14:textId="77777777" w:rsidR="00BC12F0" w:rsidRPr="005923D8" w:rsidRDefault="00D639D2">
      <w:pPr>
        <w:pStyle w:val="3"/>
        <w:spacing w:before="170"/>
      </w:pPr>
      <w:r w:rsidRPr="005923D8">
        <w:t>リハビリテーション科</w:t>
      </w:r>
    </w:p>
    <w:p w14:paraId="328A789C" w14:textId="77777777" w:rsidR="00BC12F0" w:rsidRPr="005923D8" w:rsidRDefault="00D639D2">
      <w:pPr>
        <w:pStyle w:val="a3"/>
        <w:spacing w:before="12" w:line="201" w:lineRule="auto"/>
        <w:ind w:left="1087" w:right="955" w:firstLine="240"/>
      </w:pPr>
      <w:r w:rsidRPr="005923D8">
        <w:t>リハビリテーション（</w:t>
      </w:r>
      <w:r w:rsidRPr="005923D8">
        <w:rPr>
          <w:spacing w:val="-10"/>
        </w:rPr>
        <w:t>以下「リハビリ」という。</w:t>
      </w:r>
      <w:r w:rsidRPr="005923D8">
        <w:t>）科では、高度急性期から回復</w:t>
      </w:r>
      <w:r w:rsidRPr="005923D8">
        <w:rPr>
          <w:spacing w:val="-1"/>
        </w:rPr>
        <w:t>期まで継ぎ目のないリハビリを行っています。救急搬送された重症患者の方にも、</w:t>
      </w:r>
      <w:r w:rsidRPr="005923D8">
        <w:rPr>
          <w:spacing w:val="-5"/>
        </w:rPr>
        <w:t>出来るだけ早期からリハビリを行う他、各診療科での急性期治療が終了した患者の</w:t>
      </w:r>
      <w:r w:rsidRPr="005923D8">
        <w:rPr>
          <w:spacing w:val="-8"/>
        </w:rPr>
        <w:t>方に必要に応じリハビリ科病棟での集中的なリハビリを実施することで、より円滑に地域生活に戻れるよう支援しています。</w:t>
      </w:r>
    </w:p>
    <w:p w14:paraId="328A789D" w14:textId="77777777" w:rsidR="00BC12F0" w:rsidRPr="005923D8" w:rsidRDefault="00D639D2">
      <w:pPr>
        <w:pStyle w:val="a3"/>
        <w:spacing w:before="5" w:line="204" w:lineRule="auto"/>
        <w:ind w:left="1087" w:right="1038" w:firstLine="240"/>
      </w:pPr>
      <w:r w:rsidRPr="005923D8">
        <w:rPr>
          <w:spacing w:val="-11"/>
        </w:rPr>
        <w:t>また、高次脳機能障がいの診断、脳性まひや脊髄損傷に伴う合併症や二次障がい</w:t>
      </w:r>
      <w:r w:rsidRPr="005923D8">
        <w:t>の治療にも取り組んでいます。</w:t>
      </w:r>
    </w:p>
    <w:p w14:paraId="328A789E" w14:textId="77777777" w:rsidR="00BC12F0" w:rsidRPr="005923D8" w:rsidRDefault="00D639D2">
      <w:pPr>
        <w:pStyle w:val="a3"/>
        <w:spacing w:line="245" w:lineRule="exact"/>
        <w:ind w:left="1087"/>
      </w:pPr>
      <w:r w:rsidRPr="005923D8">
        <w:t>【リハビリ科で治療を行っている方の主要な疾患】</w:t>
      </w:r>
    </w:p>
    <w:p w14:paraId="328A789F" w14:textId="77777777" w:rsidR="00BC12F0" w:rsidRPr="005923D8" w:rsidRDefault="00D639D2">
      <w:pPr>
        <w:pStyle w:val="a3"/>
        <w:tabs>
          <w:tab w:val="left" w:pos="7808"/>
        </w:tabs>
        <w:spacing w:before="12" w:line="204" w:lineRule="auto"/>
        <w:ind w:left="1327" w:right="2156"/>
      </w:pPr>
      <w:r w:rsidRPr="005923D8">
        <w:t>脳血管障がい、脊髄損傷、頭部外傷、高次脳機能障がい、下肢切断</w:t>
      </w:r>
      <w:r w:rsidRPr="005923D8">
        <w:rPr>
          <w:spacing w:val="-17"/>
        </w:rPr>
        <w:t>、</w:t>
      </w:r>
      <w:r w:rsidRPr="005923D8">
        <w:t>脳性まひ、整形外科疾患、心臓血管障がい、四肢血管疾患</w:t>
      </w:r>
      <w:r w:rsidRPr="005923D8">
        <w:tab/>
        <w:t>など</w:t>
      </w:r>
    </w:p>
    <w:p w14:paraId="328A78A0" w14:textId="77777777" w:rsidR="00BC12F0" w:rsidRPr="005923D8" w:rsidRDefault="00BC12F0">
      <w:pPr>
        <w:pStyle w:val="a3"/>
        <w:rPr>
          <w:sz w:val="17"/>
        </w:rPr>
      </w:pPr>
    </w:p>
    <w:p w14:paraId="328A78A1" w14:textId="77777777" w:rsidR="00BC12F0" w:rsidRPr="005923D8" w:rsidRDefault="00D639D2">
      <w:pPr>
        <w:pStyle w:val="3"/>
        <w:spacing w:before="1" w:line="317" w:lineRule="exact"/>
      </w:pPr>
      <w:r w:rsidRPr="005923D8">
        <w:t>障がい者歯科</w:t>
      </w:r>
    </w:p>
    <w:p w14:paraId="328A78A2" w14:textId="77777777" w:rsidR="00BC12F0" w:rsidRPr="005923D8" w:rsidRDefault="00D639D2">
      <w:pPr>
        <w:pStyle w:val="a3"/>
        <w:spacing w:before="5" w:line="218" w:lineRule="auto"/>
        <w:ind w:left="1087" w:right="933" w:firstLine="261"/>
      </w:pPr>
      <w:r w:rsidRPr="005923D8">
        <w:rPr>
          <w:spacing w:val="-1"/>
        </w:rPr>
        <w:t>障がい者歯科では、自閉症スペクトラム症などの発達障がい、知的能力障がい、</w:t>
      </w:r>
      <w:r w:rsidRPr="005923D8">
        <w:rPr>
          <w:spacing w:val="-9"/>
        </w:rPr>
        <w:t>ダウン症、脳性まひ、脳血管障がい後遺症、脊髄損傷や頭部外傷の後遺症、パーキ</w:t>
      </w:r>
      <w:r w:rsidRPr="005923D8">
        <w:rPr>
          <w:spacing w:val="-11"/>
        </w:rPr>
        <w:t>ンソン病、筋ジストロフィー、高次脳機能障がい、認知症などによる障がいのため</w:t>
      </w:r>
      <w:r w:rsidRPr="005923D8">
        <w:rPr>
          <w:spacing w:val="1"/>
        </w:rPr>
        <w:t>に一般の歯科診療機関では治療の難しい以下の方の歯科治療を専門に行っていま</w:t>
      </w:r>
      <w:r w:rsidRPr="005923D8">
        <w:t>す。</w:t>
      </w:r>
    </w:p>
    <w:p w14:paraId="328A78A3" w14:textId="77777777" w:rsidR="00BC12F0" w:rsidRPr="005923D8" w:rsidRDefault="00D639D2">
      <w:pPr>
        <w:pStyle w:val="a3"/>
        <w:spacing w:line="273" w:lineRule="exact"/>
        <w:ind w:left="1327"/>
      </w:pPr>
      <w:r w:rsidRPr="005923D8">
        <w:t>●治療困難のため他の医療機関（医科、歯科）より紹介された方</w:t>
      </w:r>
    </w:p>
    <w:p w14:paraId="328A78A4" w14:textId="77777777" w:rsidR="00BC12F0" w:rsidRPr="005923D8" w:rsidRDefault="00D639D2">
      <w:pPr>
        <w:pStyle w:val="a3"/>
        <w:spacing w:line="280" w:lineRule="exact"/>
        <w:ind w:left="1327"/>
      </w:pPr>
      <w:r w:rsidRPr="005923D8">
        <w:t>●身体障がい者手帳 1 級、2 級または療育手帳Ａを交付されている方</w:t>
      </w:r>
    </w:p>
    <w:p w14:paraId="328A78A5" w14:textId="77777777" w:rsidR="00BC12F0" w:rsidRPr="005923D8" w:rsidRDefault="00D639D2">
      <w:pPr>
        <w:pStyle w:val="a3"/>
        <w:spacing w:before="7" w:line="218" w:lineRule="auto"/>
        <w:ind w:left="1807" w:right="1436" w:hanging="240"/>
      </w:pPr>
      <w:r w:rsidRPr="005923D8">
        <w:rPr>
          <w:spacing w:val="-1"/>
        </w:rPr>
        <w:t>＊これよりも軽度の障がいであっても、てんかん、心臓疾患、人工透析等</w:t>
      </w:r>
      <w:r w:rsidRPr="005923D8">
        <w:t>重度な合併症を有する方は対象になります。</w:t>
      </w:r>
    </w:p>
    <w:p w14:paraId="328A78A6" w14:textId="77777777" w:rsidR="00BC12F0" w:rsidRPr="005923D8" w:rsidRDefault="00D639D2">
      <w:pPr>
        <w:pStyle w:val="a3"/>
        <w:spacing w:line="273" w:lineRule="exact"/>
        <w:ind w:left="1327"/>
      </w:pPr>
      <w:r w:rsidRPr="005923D8">
        <w:t>●就学前の通園施設等に通う障がいのある子ども</w:t>
      </w:r>
    </w:p>
    <w:p w14:paraId="328A78A7" w14:textId="77777777" w:rsidR="00BC12F0" w:rsidRPr="005923D8" w:rsidRDefault="00D639D2">
      <w:pPr>
        <w:pStyle w:val="a3"/>
        <w:spacing w:before="7" w:line="218" w:lineRule="auto"/>
        <w:ind w:left="1087" w:right="1038" w:firstLine="240"/>
        <w:jc w:val="both"/>
      </w:pPr>
      <w:r w:rsidRPr="005923D8">
        <w:rPr>
          <w:spacing w:val="-6"/>
        </w:rPr>
        <w:t>障がいのある方の歯科診療には、特別な配慮が必要です。治療が苦手な方には心</w:t>
      </w:r>
      <w:r w:rsidRPr="005923D8">
        <w:rPr>
          <w:spacing w:val="-5"/>
        </w:rPr>
        <w:t>理的なアプローチを用いたトレーニングを行ったり、絵カード・写真カードを用い</w:t>
      </w:r>
      <w:r w:rsidRPr="005923D8">
        <w:t>た視覚的支援などを行っています。</w:t>
      </w:r>
    </w:p>
    <w:p w14:paraId="328A78A8" w14:textId="77777777" w:rsidR="00BC12F0" w:rsidRPr="005923D8" w:rsidRDefault="00D639D2">
      <w:pPr>
        <w:pStyle w:val="a3"/>
        <w:spacing w:before="1" w:line="218" w:lineRule="auto"/>
        <w:ind w:left="1087" w:right="917" w:firstLine="240"/>
      </w:pPr>
      <w:r w:rsidRPr="005923D8">
        <w:rPr>
          <w:spacing w:val="-9"/>
        </w:rPr>
        <w:t>治療時には、安全に治療を行うために当科考案のデンタル・セーフティ・シート</w:t>
      </w:r>
      <w:r w:rsidRPr="005923D8">
        <w:rPr>
          <w:spacing w:val="-12"/>
        </w:rPr>
        <w:t>を用いたり、不安や恐怖をやわらげたり、脳性まひに伴う不随意運動を減らすため</w:t>
      </w:r>
      <w:r w:rsidRPr="005923D8">
        <w:rPr>
          <w:spacing w:val="-16"/>
        </w:rPr>
        <w:t>に笑気吸入鎮静法や静脈内鎮静法、あるいは全身麻酔法などを用いることもありま</w:t>
      </w:r>
      <w:r w:rsidRPr="005923D8">
        <w:rPr>
          <w:spacing w:val="-17"/>
        </w:rPr>
        <w:t>す。全身麻酔で治療する場合は、患者にとって最適な専用病棟に入院して行います。</w:t>
      </w:r>
      <w:r w:rsidRPr="005923D8">
        <w:rPr>
          <w:spacing w:val="-9"/>
        </w:rPr>
        <w:t>治療に際し、どの方法を選ぶかについては、患者や保護者の方とよく相談して決めさせていただきます。</w:t>
      </w:r>
    </w:p>
    <w:p w14:paraId="328A78A9" w14:textId="77777777" w:rsidR="00BC12F0" w:rsidRPr="005923D8" w:rsidRDefault="00D639D2">
      <w:pPr>
        <w:pStyle w:val="a3"/>
        <w:spacing w:before="1" w:line="218" w:lineRule="auto"/>
        <w:ind w:left="1087" w:right="956" w:firstLine="240"/>
      </w:pPr>
      <w:r w:rsidRPr="005923D8">
        <w:rPr>
          <w:spacing w:val="-1"/>
        </w:rPr>
        <w:t>むし歯や歯周病は進行するにつれて治療が難しくなりますが、これらの病気は、</w:t>
      </w:r>
      <w:r w:rsidRPr="005923D8">
        <w:rPr>
          <w:spacing w:val="-6"/>
        </w:rPr>
        <w:t>口の中の衛生状態を改善し、適切な予防処置を行うことによって、発生や進行を抑</w:t>
      </w:r>
      <w:r w:rsidRPr="005923D8">
        <w:rPr>
          <w:spacing w:val="-12"/>
        </w:rPr>
        <w:t>えることが可能です。むし歯が見つかる前から歯科を受診して歯みがきなどの衛生</w:t>
      </w:r>
      <w:r w:rsidRPr="005923D8">
        <w:rPr>
          <w:spacing w:val="-15"/>
        </w:rPr>
        <w:t>指導を受けられることをお勧めします。むし歯にもなりにくいですし、歯科診療に慣れていただきやすくなります。まずは、電話でご相談ください。</w:t>
      </w:r>
    </w:p>
    <w:p w14:paraId="328A78AA" w14:textId="77777777" w:rsidR="00BC12F0" w:rsidRPr="005923D8" w:rsidRDefault="00BC12F0">
      <w:pPr>
        <w:pStyle w:val="a3"/>
        <w:spacing w:before="9"/>
        <w:rPr>
          <w:sz w:val="18"/>
        </w:rPr>
      </w:pPr>
    </w:p>
    <w:p w14:paraId="328A78AB" w14:textId="77777777" w:rsidR="00BC12F0" w:rsidRPr="005923D8" w:rsidRDefault="00D639D2">
      <w:pPr>
        <w:pStyle w:val="3"/>
        <w:spacing w:line="309" w:lineRule="exact"/>
      </w:pPr>
      <w:r w:rsidRPr="005923D8">
        <w:t>障がい者外来</w:t>
      </w:r>
    </w:p>
    <w:p w14:paraId="328A78AC" w14:textId="77777777" w:rsidR="00BC12F0" w:rsidRPr="005923D8" w:rsidRDefault="00D639D2">
      <w:pPr>
        <w:pStyle w:val="a3"/>
        <w:spacing w:before="12" w:line="204" w:lineRule="auto"/>
        <w:ind w:left="1087" w:right="1038" w:firstLine="240"/>
        <w:jc w:val="both"/>
      </w:pPr>
      <w:r w:rsidRPr="005923D8">
        <w:rPr>
          <w:spacing w:val="-5"/>
        </w:rPr>
        <w:t>脳性まひや脊髄損傷等のために身体障がいを有する方や、知的障がい等のためにコミュニケーションを取るのに支援を要する方が、事故や他の疾病を突然に併発し</w:t>
      </w:r>
      <w:r w:rsidRPr="005923D8">
        <w:rPr>
          <w:spacing w:val="-6"/>
        </w:rPr>
        <w:t>て診療を要する状態になった時に、かかりつけ医や、お近くの医療機関での診療が</w:t>
      </w:r>
      <w:r w:rsidRPr="005923D8">
        <w:t>難しい場合に利用いただく専用の外来です。</w:t>
      </w:r>
    </w:p>
    <w:p w14:paraId="328A78AD" w14:textId="77777777" w:rsidR="00BC12F0" w:rsidRPr="005923D8" w:rsidRDefault="00D639D2">
      <w:pPr>
        <w:pStyle w:val="a3"/>
        <w:spacing w:line="270" w:lineRule="exact"/>
        <w:ind w:left="1087"/>
      </w:pPr>
      <w:r w:rsidRPr="005923D8">
        <w:t>総合医療センター全体として対応、疾患に応じた専門診療科が診療に当たります。</w:t>
      </w:r>
    </w:p>
    <w:p w14:paraId="328A78AE" w14:textId="77777777" w:rsidR="00BC12F0" w:rsidRPr="005923D8" w:rsidRDefault="00BC12F0">
      <w:pPr>
        <w:pStyle w:val="a3"/>
        <w:rPr>
          <w:sz w:val="20"/>
        </w:rPr>
      </w:pPr>
    </w:p>
    <w:p w14:paraId="328A78AF" w14:textId="77777777" w:rsidR="00BC12F0" w:rsidRPr="005923D8" w:rsidRDefault="00BC12F0">
      <w:pPr>
        <w:pStyle w:val="a3"/>
        <w:rPr>
          <w:sz w:val="20"/>
        </w:rPr>
      </w:pPr>
    </w:p>
    <w:p w14:paraId="328A78B0" w14:textId="53AF8018" w:rsidR="00BC12F0" w:rsidRPr="005923D8" w:rsidRDefault="00FE06A6">
      <w:pPr>
        <w:pStyle w:val="a3"/>
        <w:spacing w:before="10"/>
        <w:rPr>
          <w:sz w:val="17"/>
          <w:lang w:val="en-US"/>
        </w:rPr>
      </w:pPr>
      <w:r w:rsidRPr="005923D8">
        <w:rPr>
          <w:noProof/>
          <w:lang w:val="en-US" w:bidi="ar-SA"/>
        </w:rPr>
        <mc:AlternateContent>
          <mc:Choice Requires="wps">
            <w:drawing>
              <wp:anchor distT="0" distB="0" distL="0" distR="0" simplePos="0" relativeHeight="251666432" behindDoc="1" locked="0" layoutInCell="1" allowOverlap="1" wp14:anchorId="328A793D" wp14:editId="085338AB">
                <wp:simplePos x="0" y="0"/>
                <wp:positionH relativeFrom="page">
                  <wp:posOffset>1789430</wp:posOffset>
                </wp:positionH>
                <wp:positionV relativeFrom="paragraph">
                  <wp:posOffset>172720</wp:posOffset>
                </wp:positionV>
                <wp:extent cx="3970020" cy="204470"/>
                <wp:effectExtent l="0" t="0" r="0" b="0"/>
                <wp:wrapTopAndBottom/>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204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8A795A" w14:textId="77777777" w:rsidR="00BC12F0" w:rsidRDefault="00D639D2">
                            <w:pPr>
                              <w:pStyle w:val="a3"/>
                              <w:spacing w:before="2"/>
                              <w:ind w:left="-1"/>
                            </w:pPr>
                            <w:r w:rsidRPr="00490EA1">
                              <w:t>○お問い合わせ先：℡０６－６６９２－１２０１（代表）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A793D" id="Text Box 116" o:spid="_x0000_s1041" type="#_x0000_t202" style="position:absolute;margin-left:140.9pt;margin-top:13.6pt;width:312.6pt;height:16.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" filled="f" strokeweight=".48pt">
                <v:textbox inset="0,0,0,0">
                  <w:txbxContent>
                    <w:p w14:paraId="328A795A" w14:textId="77777777" w:rsidR="00BC12F0" w:rsidRDefault="00D639D2">
                      <w:pPr>
                        <w:pStyle w:val="a3"/>
                        <w:spacing w:before="2"/>
                        <w:ind w:left="-1"/>
                      </w:pPr>
                      <w:r w:rsidRPr="00490EA1">
                        <w:t>○お問い合わせ先：℡０６－６６９２－１２０１（代表）</w:t>
                      </w:r>
                    </w:p>
                  </w:txbxContent>
                </v:textbox>
                <w10:wrap type="topAndBottom" anchorx="page"/>
              </v:shape>
            </w:pict>
          </mc:Fallback>
        </mc:AlternateContent>
      </w:r>
    </w:p>
    <w:p w14:paraId="328A78B1" w14:textId="77777777" w:rsidR="00BC12F0" w:rsidRPr="005923D8" w:rsidRDefault="00BC12F0">
      <w:pPr>
        <w:rPr>
          <w:sz w:val="17"/>
        </w:rPr>
        <w:sectPr w:rsidR="00BC12F0" w:rsidRPr="005923D8">
          <w:pgSz w:w="11910" w:h="16840"/>
          <w:pgMar w:top="1200" w:right="500" w:bottom="760" w:left="480" w:header="0" w:footer="580" w:gutter="0"/>
          <w:cols w:space="720"/>
        </w:sectPr>
      </w:pPr>
    </w:p>
    <w:p w14:paraId="328A78B2" w14:textId="7298FD2C" w:rsidR="00BC12F0" w:rsidRPr="005923D8" w:rsidRDefault="00FE06A6">
      <w:pPr>
        <w:pStyle w:val="1"/>
        <w:numPr>
          <w:ilvl w:val="0"/>
          <w:numId w:val="7"/>
        </w:numPr>
        <w:tabs>
          <w:tab w:val="left" w:pos="1055"/>
        </w:tabs>
        <w:ind w:hanging="403"/>
        <w:rPr>
          <w:sz w:val="21"/>
          <w:szCs w:val="21"/>
        </w:rPr>
      </w:pPr>
      <w:r w:rsidRPr="005923D8">
        <w:rPr>
          <w:noProof/>
          <w:lang w:val="en-US" w:bidi="ar-SA"/>
        </w:rPr>
        <w:lastRenderedPageBreak/>
        <mc:AlternateContent>
          <mc:Choice Requires="wpg">
            <w:drawing>
              <wp:anchor distT="0" distB="0" distL="0" distR="0" simplePos="0" relativeHeight="251669504" behindDoc="1" locked="0" layoutInCell="1" allowOverlap="1" wp14:anchorId="328A793E" wp14:editId="67C5F71F">
                <wp:simplePos x="0" y="0"/>
                <wp:positionH relativeFrom="page">
                  <wp:posOffset>376555</wp:posOffset>
                </wp:positionH>
                <wp:positionV relativeFrom="paragraph">
                  <wp:posOffset>372110</wp:posOffset>
                </wp:positionV>
                <wp:extent cx="6791960" cy="817245"/>
                <wp:effectExtent l="0" t="0" r="0" b="0"/>
                <wp:wrapTopAndBottom/>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1960" cy="817245"/>
                          <a:chOff x="593" y="585"/>
                          <a:chExt cx="10696" cy="1287"/>
                        </a:xfrm>
                      </wpg:grpSpPr>
                      <wps:wsp>
                        <wps:cNvPr id="114" name="Freeform 115"/>
                        <wps:cNvSpPr>
                          <a:spLocks/>
                        </wps:cNvSpPr>
                        <wps:spPr bwMode="auto">
                          <a:xfrm>
                            <a:off x="613" y="605"/>
                            <a:ext cx="10656" cy="1247"/>
                          </a:xfrm>
                          <a:custGeom>
                            <a:avLst/>
                            <a:gdLst>
                              <a:gd name="T0" fmla="+- 0 821 613"/>
                              <a:gd name="T1" fmla="*/ T0 w 10656"/>
                              <a:gd name="T2" fmla="+- 0 606 606"/>
                              <a:gd name="T3" fmla="*/ 606 h 1247"/>
                              <a:gd name="T4" fmla="+- 0 755 613"/>
                              <a:gd name="T5" fmla="*/ T4 w 10656"/>
                              <a:gd name="T6" fmla="+- 0 616 606"/>
                              <a:gd name="T7" fmla="*/ 616 h 1247"/>
                              <a:gd name="T8" fmla="+- 0 698 613"/>
                              <a:gd name="T9" fmla="*/ T8 w 10656"/>
                              <a:gd name="T10" fmla="+- 0 646 606"/>
                              <a:gd name="T11" fmla="*/ 646 h 1247"/>
                              <a:gd name="T12" fmla="+- 0 653 613"/>
                              <a:gd name="T13" fmla="*/ T12 w 10656"/>
                              <a:gd name="T14" fmla="+- 0 691 606"/>
                              <a:gd name="T15" fmla="*/ 691 h 1247"/>
                              <a:gd name="T16" fmla="+- 0 624 613"/>
                              <a:gd name="T17" fmla="*/ T16 w 10656"/>
                              <a:gd name="T18" fmla="+- 0 748 606"/>
                              <a:gd name="T19" fmla="*/ 748 h 1247"/>
                              <a:gd name="T20" fmla="+- 0 613 613"/>
                              <a:gd name="T21" fmla="*/ T20 w 10656"/>
                              <a:gd name="T22" fmla="+- 0 814 606"/>
                              <a:gd name="T23" fmla="*/ 814 h 1247"/>
                              <a:gd name="T24" fmla="+- 0 613 613"/>
                              <a:gd name="T25" fmla="*/ T24 w 10656"/>
                              <a:gd name="T26" fmla="+- 0 1645 606"/>
                              <a:gd name="T27" fmla="*/ 1645 h 1247"/>
                              <a:gd name="T28" fmla="+- 0 624 613"/>
                              <a:gd name="T29" fmla="*/ T28 w 10656"/>
                              <a:gd name="T30" fmla="+- 0 1711 606"/>
                              <a:gd name="T31" fmla="*/ 1711 h 1247"/>
                              <a:gd name="T32" fmla="+- 0 653 613"/>
                              <a:gd name="T33" fmla="*/ T32 w 10656"/>
                              <a:gd name="T34" fmla="+- 0 1768 606"/>
                              <a:gd name="T35" fmla="*/ 1768 h 1247"/>
                              <a:gd name="T36" fmla="+- 0 698 613"/>
                              <a:gd name="T37" fmla="*/ T36 w 10656"/>
                              <a:gd name="T38" fmla="+- 0 1813 606"/>
                              <a:gd name="T39" fmla="*/ 1813 h 1247"/>
                              <a:gd name="T40" fmla="+- 0 755 613"/>
                              <a:gd name="T41" fmla="*/ T40 w 10656"/>
                              <a:gd name="T42" fmla="+- 0 1842 606"/>
                              <a:gd name="T43" fmla="*/ 1842 h 1247"/>
                              <a:gd name="T44" fmla="+- 0 821 613"/>
                              <a:gd name="T45" fmla="*/ T44 w 10656"/>
                              <a:gd name="T46" fmla="+- 0 1853 606"/>
                              <a:gd name="T47" fmla="*/ 1853 h 1247"/>
                              <a:gd name="T48" fmla="+- 0 11061 613"/>
                              <a:gd name="T49" fmla="*/ T48 w 10656"/>
                              <a:gd name="T50" fmla="+- 0 1853 606"/>
                              <a:gd name="T51" fmla="*/ 1853 h 1247"/>
                              <a:gd name="T52" fmla="+- 0 11127 613"/>
                              <a:gd name="T53" fmla="*/ T52 w 10656"/>
                              <a:gd name="T54" fmla="+- 0 1842 606"/>
                              <a:gd name="T55" fmla="*/ 1842 h 1247"/>
                              <a:gd name="T56" fmla="+- 0 11184 613"/>
                              <a:gd name="T57" fmla="*/ T56 w 10656"/>
                              <a:gd name="T58" fmla="+- 0 1813 606"/>
                              <a:gd name="T59" fmla="*/ 1813 h 1247"/>
                              <a:gd name="T60" fmla="+- 0 11229 613"/>
                              <a:gd name="T61" fmla="*/ T60 w 10656"/>
                              <a:gd name="T62" fmla="+- 0 1768 606"/>
                              <a:gd name="T63" fmla="*/ 1768 h 1247"/>
                              <a:gd name="T64" fmla="+- 0 11258 613"/>
                              <a:gd name="T65" fmla="*/ T64 w 10656"/>
                              <a:gd name="T66" fmla="+- 0 1711 606"/>
                              <a:gd name="T67" fmla="*/ 1711 h 1247"/>
                              <a:gd name="T68" fmla="+- 0 11269 613"/>
                              <a:gd name="T69" fmla="*/ T68 w 10656"/>
                              <a:gd name="T70" fmla="+- 0 1645 606"/>
                              <a:gd name="T71" fmla="*/ 1645 h 1247"/>
                              <a:gd name="T72" fmla="+- 0 11269 613"/>
                              <a:gd name="T73" fmla="*/ T72 w 10656"/>
                              <a:gd name="T74" fmla="+- 0 814 606"/>
                              <a:gd name="T75" fmla="*/ 814 h 1247"/>
                              <a:gd name="T76" fmla="+- 0 11258 613"/>
                              <a:gd name="T77" fmla="*/ T76 w 10656"/>
                              <a:gd name="T78" fmla="+- 0 748 606"/>
                              <a:gd name="T79" fmla="*/ 748 h 1247"/>
                              <a:gd name="T80" fmla="+- 0 11229 613"/>
                              <a:gd name="T81" fmla="*/ T80 w 10656"/>
                              <a:gd name="T82" fmla="+- 0 691 606"/>
                              <a:gd name="T83" fmla="*/ 691 h 1247"/>
                              <a:gd name="T84" fmla="+- 0 11184 613"/>
                              <a:gd name="T85" fmla="*/ T84 w 10656"/>
                              <a:gd name="T86" fmla="+- 0 646 606"/>
                              <a:gd name="T87" fmla="*/ 646 h 1247"/>
                              <a:gd name="T88" fmla="+- 0 11127 613"/>
                              <a:gd name="T89" fmla="*/ T88 w 10656"/>
                              <a:gd name="T90" fmla="+- 0 616 606"/>
                              <a:gd name="T91" fmla="*/ 616 h 1247"/>
                              <a:gd name="T92" fmla="+- 0 11061 613"/>
                              <a:gd name="T93" fmla="*/ T92 w 10656"/>
                              <a:gd name="T94" fmla="+- 0 606 606"/>
                              <a:gd name="T95" fmla="*/ 606 h 1247"/>
                              <a:gd name="T96" fmla="+- 0 821 613"/>
                              <a:gd name="T97" fmla="*/ T96 w 10656"/>
                              <a:gd name="T98" fmla="+- 0 606 606"/>
                              <a:gd name="T99" fmla="*/ 606 h 1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656" h="1247">
                                <a:moveTo>
                                  <a:pt x="208" y="0"/>
                                </a:moveTo>
                                <a:lnTo>
                                  <a:pt x="142" y="10"/>
                                </a:lnTo>
                                <a:lnTo>
                                  <a:pt x="85" y="40"/>
                                </a:lnTo>
                                <a:lnTo>
                                  <a:pt x="40" y="85"/>
                                </a:lnTo>
                                <a:lnTo>
                                  <a:pt x="11" y="142"/>
                                </a:lnTo>
                                <a:lnTo>
                                  <a:pt x="0" y="208"/>
                                </a:lnTo>
                                <a:lnTo>
                                  <a:pt x="0" y="1039"/>
                                </a:lnTo>
                                <a:lnTo>
                                  <a:pt x="11" y="1105"/>
                                </a:lnTo>
                                <a:lnTo>
                                  <a:pt x="40" y="1162"/>
                                </a:lnTo>
                                <a:lnTo>
                                  <a:pt x="85" y="1207"/>
                                </a:lnTo>
                                <a:lnTo>
                                  <a:pt x="142" y="1236"/>
                                </a:lnTo>
                                <a:lnTo>
                                  <a:pt x="208" y="1247"/>
                                </a:lnTo>
                                <a:lnTo>
                                  <a:pt x="10448" y="1247"/>
                                </a:lnTo>
                                <a:lnTo>
                                  <a:pt x="10514" y="1236"/>
                                </a:lnTo>
                                <a:lnTo>
                                  <a:pt x="10571" y="1207"/>
                                </a:lnTo>
                                <a:lnTo>
                                  <a:pt x="10616" y="1162"/>
                                </a:lnTo>
                                <a:lnTo>
                                  <a:pt x="10645" y="1105"/>
                                </a:lnTo>
                                <a:lnTo>
                                  <a:pt x="10656" y="1039"/>
                                </a:lnTo>
                                <a:lnTo>
                                  <a:pt x="10656" y="208"/>
                                </a:lnTo>
                                <a:lnTo>
                                  <a:pt x="10645" y="142"/>
                                </a:lnTo>
                                <a:lnTo>
                                  <a:pt x="10616" y="85"/>
                                </a:lnTo>
                                <a:lnTo>
                                  <a:pt x="10571" y="40"/>
                                </a:lnTo>
                                <a:lnTo>
                                  <a:pt x="10514" y="10"/>
                                </a:lnTo>
                                <a:lnTo>
                                  <a:pt x="10448" y="0"/>
                                </a:lnTo>
                                <a:lnTo>
                                  <a:pt x="208" y="0"/>
                                </a:lnTo>
                                <a:close/>
                              </a:path>
                            </a:pathLst>
                          </a:custGeom>
                          <a:noFill/>
                          <a:ln w="25400">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Text Box 114"/>
                        <wps:cNvSpPr txBox="1">
                          <a:spLocks noChangeArrowheads="1"/>
                        </wps:cNvSpPr>
                        <wps:spPr bwMode="auto">
                          <a:xfrm>
                            <a:off x="593" y="585"/>
                            <a:ext cx="10696" cy="1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795B" w14:textId="6F2DA08C" w:rsidR="00BC12F0" w:rsidRDefault="00F42346">
                              <w:pPr>
                                <w:spacing w:before="180" w:line="249" w:lineRule="auto"/>
                                <w:ind w:left="235" w:right="233" w:firstLine="280"/>
                                <w:rPr>
                                  <w:sz w:val="24"/>
                                </w:rPr>
                              </w:pPr>
                              <w:r w:rsidRPr="00577742">
                                <w:rPr>
                                  <w:sz w:val="24"/>
                                </w:rPr>
                                <w:t>脳血管障がいや頭部外傷</w:t>
                              </w:r>
                              <w:r w:rsidRPr="00577742">
                                <w:rPr>
                                  <w:rFonts w:hint="eastAsia"/>
                                  <w:sz w:val="24"/>
                                </w:rPr>
                                <w:t>、</w:t>
                              </w:r>
                              <w:r w:rsidRPr="00577742">
                                <w:rPr>
                                  <w:sz w:val="24"/>
                                </w:rPr>
                                <w:t>脊髄損傷等で身体障がい（肢体）や高次脳機能</w:t>
                              </w:r>
                              <w:r w:rsidR="00D639D2" w:rsidRPr="00577742">
                                <w:rPr>
                                  <w:sz w:val="24"/>
                                </w:rPr>
                                <w:t>がいとなった方</w:t>
                              </w:r>
                              <w:r w:rsidR="00D639D2" w:rsidRPr="00577742">
                                <w:rPr>
                                  <w:spacing w:val="-5"/>
                                  <w:sz w:val="24"/>
                                </w:rPr>
                                <w:t>で機能訓練や生活訓練を必要とする方等に対して、日常生活動作や外出、健康管理</w:t>
                              </w:r>
                              <w:r w:rsidR="00D639D2" w:rsidRPr="00577742">
                                <w:rPr>
                                  <w:sz w:val="24"/>
                                </w:rPr>
                                <w:t>等の生活能力の改善を目指す支援プログラムを提供する障がい者支援施設です。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A793E" id="Group 113" o:spid="_x0000_s1042" style="position:absolute;left:0;text-align:left;margin-left:29.65pt;margin-top:29.3pt;width:534.8pt;height:64.35pt;z-index:-251646976;mso-wrap-distance-left:0;mso-wrap-distance-right:0;mso-position-horizontal-relative:page" coordorigin="593,585" coordsize="10696,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">
                <v:shape id="Freeform 115" o:spid="_x0000_s1043" style="position:absolute;left:613;top:605;width:10656;height:1247;visibility:visible;mso-wrap-style:square;v-text-anchor:top" coordsize="10656,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" path="m208,l142,10,85,40,40,85,11,142,,208r,831l11,1105r29,57l85,1207r57,29l208,1247r10240,l10514,1236r57,-29l10616,1162r29,-57l10656,1039r,-831l10645,142r-29,-57l10571,40r-57,-30l10448,,208,xe" filled="f" strokecolor="#f79546" strokeweight="2pt">
                  <v:path arrowok="t" o:connecttype="custom" o:connectlocs="208,606;142,616;85,646;40,691;11,748;0,814;0,1645;11,1711;40,1768;85,1813;142,1842;208,1853;10448,1853;10514,1842;10571,1813;10616,1768;10645,1711;10656,1645;10656,814;10645,748;10616,691;10571,646;10514,616;10448,606;208,606" o:connectangles="0,0,0,0,0,0,0,0,0,0,0,0,0,0,0,0,0,0,0,0,0,0,0,0,0"/>
                </v:shape>
                <v:shape id="Text Box 114" o:spid="_x0000_s1044" type="#_x0000_t202" style="position:absolute;left:593;top:585;width:10696;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328A795B" w14:textId="6F2DA08C" w:rsidR="00BC12F0" w:rsidRDefault="00F42346">
                        <w:pPr>
                          <w:spacing w:before="180" w:line="249" w:lineRule="auto"/>
                          <w:ind w:left="235" w:right="233" w:firstLine="280"/>
                          <w:rPr>
                            <w:sz w:val="24"/>
                          </w:rPr>
                        </w:pPr>
                        <w:r w:rsidRPr="00577742">
                          <w:rPr>
                            <w:sz w:val="24"/>
                          </w:rPr>
                          <w:t>脳血管障がいや頭部外傷</w:t>
                        </w:r>
                        <w:r w:rsidRPr="00577742">
                          <w:rPr>
                            <w:rFonts w:hint="eastAsia"/>
                            <w:sz w:val="24"/>
                          </w:rPr>
                          <w:t>、</w:t>
                        </w:r>
                        <w:r w:rsidRPr="00577742">
                          <w:rPr>
                            <w:sz w:val="24"/>
                          </w:rPr>
                          <w:t>脊髄損傷等で身体障がい（肢体）や高次脳機能</w:t>
                        </w:r>
                        <w:r w:rsidR="00D639D2" w:rsidRPr="00577742">
                          <w:rPr>
                            <w:sz w:val="24"/>
                          </w:rPr>
                          <w:t>がいとなった方</w:t>
                        </w:r>
                        <w:r w:rsidR="00D639D2" w:rsidRPr="00577742">
                          <w:rPr>
                            <w:spacing w:val="-5"/>
                            <w:sz w:val="24"/>
                          </w:rPr>
                          <w:t>で機能訓練や生活訓練を必要とする方等に対して、日常生活動作や外出、健康管理</w:t>
                        </w:r>
                        <w:r w:rsidR="00D639D2" w:rsidRPr="00577742">
                          <w:rPr>
                            <w:sz w:val="24"/>
                          </w:rPr>
                          <w:t>等の生活能力の改善を目指す支援プログラムを提供する障がい者支援施設です。</w:t>
                        </w:r>
                      </w:p>
                    </w:txbxContent>
                  </v:textbox>
                </v:shape>
                <w10:wrap type="topAndBottom" anchorx="page"/>
              </v:group>
            </w:pict>
          </mc:Fallback>
        </mc:AlternateContent>
      </w:r>
      <w:r w:rsidR="00D639D2" w:rsidRPr="005923D8">
        <w:t>大阪府立障がい者自立センター</w:t>
      </w:r>
      <w:r w:rsidR="00490EA1" w:rsidRPr="005923D8">
        <w:rPr>
          <w:rFonts w:hint="eastAsia"/>
        </w:rPr>
        <w:t xml:space="preserve">　</w:t>
      </w:r>
      <w:r w:rsidR="00490EA1" w:rsidRPr="005923D8">
        <w:rPr>
          <w:spacing w:val="-2"/>
          <w:sz w:val="24"/>
          <w:szCs w:val="24"/>
        </w:rPr>
        <w:t>℡０６－６６９２－２９７１</w:t>
      </w:r>
    </w:p>
    <w:p w14:paraId="328A78CF" w14:textId="1704890E" w:rsidR="00BC12F0" w:rsidRPr="005923D8" w:rsidRDefault="007D201B" w:rsidP="007D201B">
      <w:pPr>
        <w:pStyle w:val="a3"/>
        <w:ind w:left="145"/>
        <w:rPr>
          <w:sz w:val="20"/>
        </w:rPr>
        <w:sectPr w:rsidR="00BC12F0" w:rsidRPr="005923D8">
          <w:pgSz w:w="11910" w:h="16840"/>
          <w:pgMar w:top="1200" w:right="500" w:bottom="760" w:left="480" w:header="0" w:footer="580" w:gutter="0"/>
          <w:cols w:space="720"/>
        </w:sectPr>
      </w:pPr>
      <w:r w:rsidRPr="005923D8">
        <w:rPr>
          <w:b/>
          <w:noProof/>
          <w:sz w:val="6"/>
          <w:lang w:val="en-US" w:bidi="ar-SA"/>
        </w:rPr>
        <mc:AlternateContent>
          <mc:Choice Requires="wps">
            <w:drawing>
              <wp:anchor distT="0" distB="0" distL="114300" distR="114300" simplePos="0" relativeHeight="251699200" behindDoc="0" locked="0" layoutInCell="1" allowOverlap="1" wp14:anchorId="04578385" wp14:editId="6EF931F6">
                <wp:simplePos x="0" y="0"/>
                <wp:positionH relativeFrom="margin">
                  <wp:posOffset>838200</wp:posOffset>
                </wp:positionH>
                <wp:positionV relativeFrom="paragraph">
                  <wp:posOffset>8100695</wp:posOffset>
                </wp:positionV>
                <wp:extent cx="5219700" cy="683895"/>
                <wp:effectExtent l="19050" t="19050" r="19050" b="20955"/>
                <wp:wrapNone/>
                <wp:docPr id="151" name="角丸四角形 8"/>
                <wp:cNvGraphicFramePr/>
                <a:graphic xmlns:a="http://schemas.openxmlformats.org/drawingml/2006/main">
                  <a:graphicData uri="http://schemas.microsoft.com/office/word/2010/wordprocessingShape">
                    <wps:wsp>
                      <wps:cNvSpPr/>
                      <wps:spPr bwMode="auto">
                        <a:xfrm>
                          <a:off x="0" y="0"/>
                          <a:ext cx="5219700" cy="683895"/>
                        </a:xfrm>
                        <a:prstGeom prst="roundRect">
                          <a:avLst/>
                        </a:prstGeom>
                        <a:solidFill>
                          <a:srgbClr val="4BACC6">
                            <a:lumMod val="20000"/>
                            <a:lumOff val="80000"/>
                          </a:srgbClr>
                        </a:solidFill>
                        <a:ln w="28575" cap="flat" cmpd="sng" algn="ctr">
                          <a:solidFill>
                            <a:srgbClr val="0070C0"/>
                          </a:solidFill>
                          <a:prstDash val="solid"/>
                          <a:round/>
                          <a:headEnd type="none" w="med" len="med"/>
                          <a:tailEnd type="none" w="med" len="med"/>
                        </a:ln>
                        <a:effectLst/>
                      </wps:spPr>
                      <wps:txbx>
                        <w:txbxContent>
                          <w:p w14:paraId="3BCC1A01" w14:textId="77777777" w:rsidR="00F42346" w:rsidRPr="00490EA1" w:rsidRDefault="00F42346" w:rsidP="00F42346">
                            <w:pPr>
                              <w:pStyle w:val="Web"/>
                              <w:spacing w:before="0" w:beforeAutospacing="0" w:after="0" w:afterAutospacing="0"/>
                              <w:textAlignment w:val="baseline"/>
                              <w:rPr>
                                <w:rFonts w:ascii="HG丸ｺﾞｼｯｸM-PRO" w:eastAsia="HG丸ｺﾞｼｯｸM-PRO" w:hAnsi="HG丸ｺﾞｼｯｸM-PRO"/>
                                <w:sz w:val="22"/>
                              </w:rPr>
                            </w:pPr>
                            <w:r w:rsidRPr="00490EA1">
                              <w:rPr>
                                <w:rFonts w:ascii="HG丸ｺﾞｼｯｸM-PRO" w:eastAsia="HG丸ｺﾞｼｯｸM-PRO" w:hAnsi="HG丸ｺﾞｼｯｸM-PRO" w:cstheme="minorBidi" w:hint="eastAsia"/>
                                <w:b/>
                                <w:bCs/>
                                <w:color w:val="000000" w:themeColor="text1"/>
                                <w:kern w:val="24"/>
                                <w:sz w:val="22"/>
                              </w:rPr>
                              <w:t>暮らしたい場所：</w:t>
                            </w:r>
                            <w:r w:rsidRPr="00490EA1">
                              <w:rPr>
                                <w:rFonts w:ascii="HG丸ｺﾞｼｯｸM-PRO" w:eastAsia="HG丸ｺﾞｼｯｸM-PRO" w:hAnsi="HG丸ｺﾞｼｯｸM-PRO" w:cstheme="minorBidi" w:hint="eastAsia"/>
                                <w:color w:val="000000" w:themeColor="text1"/>
                                <w:kern w:val="24"/>
                                <w:sz w:val="22"/>
                              </w:rPr>
                              <w:t>単身生活、家庭、グループホーム　など</w:t>
                            </w:r>
                          </w:p>
                          <w:p w14:paraId="200E72A7" w14:textId="77777777" w:rsidR="00F42346" w:rsidRPr="00490EA1" w:rsidRDefault="00F42346" w:rsidP="00F42346">
                            <w:pPr>
                              <w:pStyle w:val="Web"/>
                              <w:spacing w:before="0" w:beforeAutospacing="0" w:after="0" w:afterAutospacing="0"/>
                              <w:textAlignment w:val="baseline"/>
                              <w:rPr>
                                <w:rFonts w:ascii="HG丸ｺﾞｼｯｸM-PRO" w:eastAsia="HG丸ｺﾞｼｯｸM-PRO" w:hAnsi="HG丸ｺﾞｼｯｸM-PRO" w:cstheme="minorBidi"/>
                                <w:color w:val="000000" w:themeColor="text1"/>
                                <w:kern w:val="24"/>
                                <w:sz w:val="22"/>
                              </w:rPr>
                            </w:pPr>
                            <w:r w:rsidRPr="00490EA1">
                              <w:rPr>
                                <w:rFonts w:ascii="HG丸ｺﾞｼｯｸM-PRO" w:eastAsia="HG丸ｺﾞｼｯｸM-PRO" w:hAnsi="HG丸ｺﾞｼｯｸM-PRO" w:cstheme="minorBidi" w:hint="eastAsia"/>
                                <w:b/>
                                <w:bCs/>
                                <w:color w:val="000000" w:themeColor="text1"/>
                                <w:spacing w:val="44"/>
                                <w:sz w:val="22"/>
                                <w:fitText w:val="1547" w:id="-1188403712"/>
                              </w:rPr>
                              <w:t>やりたいこ</w:t>
                            </w:r>
                            <w:r w:rsidRPr="00490EA1">
                              <w:rPr>
                                <w:rFonts w:ascii="HG丸ｺﾞｼｯｸM-PRO" w:eastAsia="HG丸ｺﾞｼｯｸM-PRO" w:hAnsi="HG丸ｺﾞｼｯｸM-PRO" w:cstheme="minorBidi" w:hint="eastAsia"/>
                                <w:b/>
                                <w:bCs/>
                                <w:color w:val="000000" w:themeColor="text1"/>
                                <w:spacing w:val="2"/>
                                <w:sz w:val="22"/>
                                <w:fitText w:val="1547" w:id="-1188403712"/>
                              </w:rPr>
                              <w:t>と</w:t>
                            </w:r>
                            <w:r w:rsidRPr="00490EA1">
                              <w:rPr>
                                <w:rFonts w:ascii="HG丸ｺﾞｼｯｸM-PRO" w:eastAsia="HG丸ｺﾞｼｯｸM-PRO" w:hAnsi="HG丸ｺﾞｼｯｸM-PRO" w:cstheme="minorBidi" w:hint="eastAsia"/>
                                <w:b/>
                                <w:bCs/>
                                <w:color w:val="000000" w:themeColor="text1"/>
                                <w:kern w:val="24"/>
                                <w:sz w:val="22"/>
                              </w:rPr>
                              <w:t>：</w:t>
                            </w:r>
                            <w:r w:rsidRPr="00490EA1">
                              <w:rPr>
                                <w:rFonts w:ascii="HG丸ｺﾞｼｯｸM-PRO" w:eastAsia="HG丸ｺﾞｼｯｸM-PRO" w:hAnsi="HG丸ｺﾞｼｯｸM-PRO" w:cstheme="minorBidi" w:hint="eastAsia"/>
                                <w:color w:val="000000" w:themeColor="text1"/>
                                <w:kern w:val="24"/>
                                <w:sz w:val="22"/>
                              </w:rPr>
                              <w:t>仕事（復職、新規就労）、復学、福祉的就労（就A・B）、</w:t>
                            </w:r>
                          </w:p>
                          <w:p w14:paraId="655145C9" w14:textId="77777777" w:rsidR="00F42346" w:rsidRPr="009E1FA3" w:rsidRDefault="00F42346" w:rsidP="00F42346">
                            <w:pPr>
                              <w:pStyle w:val="Web"/>
                              <w:spacing w:before="0" w:beforeAutospacing="0" w:after="0" w:afterAutospacing="0"/>
                              <w:ind w:firstLineChars="800" w:firstLine="1760"/>
                              <w:textAlignment w:val="baseline"/>
                              <w:rPr>
                                <w:rFonts w:ascii="HG丸ｺﾞｼｯｸM-PRO" w:eastAsia="HG丸ｺﾞｼｯｸM-PRO" w:hAnsi="HG丸ｺﾞｼｯｸM-PRO"/>
                                <w:sz w:val="22"/>
                              </w:rPr>
                            </w:pPr>
                            <w:r w:rsidRPr="00490EA1">
                              <w:rPr>
                                <w:rFonts w:ascii="HG丸ｺﾞｼｯｸM-PRO" w:eastAsia="HG丸ｺﾞｼｯｸM-PRO" w:hAnsi="HG丸ｺﾞｼｯｸM-PRO" w:cstheme="minorBidi" w:hint="eastAsia"/>
                                <w:color w:val="000000" w:themeColor="text1"/>
                                <w:kern w:val="24"/>
                                <w:sz w:val="22"/>
                              </w:rPr>
                              <w:t>スポーツ、ボランティア　など</w:t>
                            </w:r>
                          </w:p>
                        </w:txbxContent>
                      </wps:txbx>
                      <wps:bodyPr vert="horz" wrap="square" lIns="72000" tIns="0" rIns="0" bIns="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578385" id="角丸四角形 8" o:spid="_x0000_s1045" style="position:absolute;left:0;text-align:left;margin-left:66pt;margin-top:637.85pt;width:411pt;height:53.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" fillcolor="#dbeef4" strokecolor="#0070c0" strokeweight="2.25pt">
                <v:textbox inset="2mm,0,0,0">
                  <w:txbxContent>
                    <w:p w14:paraId="3BCC1A01" w14:textId="77777777" w:rsidR="00F42346" w:rsidRPr="00490EA1" w:rsidRDefault="00F42346" w:rsidP="00F42346">
                      <w:pPr>
                        <w:pStyle w:val="Web"/>
                        <w:spacing w:before="0" w:beforeAutospacing="0" w:after="0" w:afterAutospacing="0"/>
                        <w:textAlignment w:val="baseline"/>
                        <w:rPr>
                          <w:rFonts w:ascii="HG丸ｺﾞｼｯｸM-PRO" w:eastAsia="HG丸ｺﾞｼｯｸM-PRO" w:hAnsi="HG丸ｺﾞｼｯｸM-PRO"/>
                          <w:sz w:val="22"/>
                        </w:rPr>
                      </w:pPr>
                      <w:r w:rsidRPr="00490EA1">
                        <w:rPr>
                          <w:rFonts w:ascii="HG丸ｺﾞｼｯｸM-PRO" w:eastAsia="HG丸ｺﾞｼｯｸM-PRO" w:hAnsi="HG丸ｺﾞｼｯｸM-PRO" w:cstheme="minorBidi" w:hint="eastAsia"/>
                          <w:b/>
                          <w:bCs/>
                          <w:color w:val="000000" w:themeColor="text1"/>
                          <w:kern w:val="24"/>
                          <w:sz w:val="22"/>
                        </w:rPr>
                        <w:t>暮らしたい場所：</w:t>
                      </w:r>
                      <w:r w:rsidRPr="00490EA1">
                        <w:rPr>
                          <w:rFonts w:ascii="HG丸ｺﾞｼｯｸM-PRO" w:eastAsia="HG丸ｺﾞｼｯｸM-PRO" w:hAnsi="HG丸ｺﾞｼｯｸM-PRO" w:cstheme="minorBidi" w:hint="eastAsia"/>
                          <w:color w:val="000000" w:themeColor="text1"/>
                          <w:kern w:val="24"/>
                          <w:sz w:val="22"/>
                        </w:rPr>
                        <w:t>単身生活、家庭、グループホーム　など</w:t>
                      </w:r>
                    </w:p>
                    <w:p w14:paraId="200E72A7" w14:textId="77777777" w:rsidR="00F42346" w:rsidRPr="00490EA1" w:rsidRDefault="00F42346" w:rsidP="00F42346">
                      <w:pPr>
                        <w:pStyle w:val="Web"/>
                        <w:spacing w:before="0" w:beforeAutospacing="0" w:after="0" w:afterAutospacing="0"/>
                        <w:textAlignment w:val="baseline"/>
                        <w:rPr>
                          <w:rFonts w:ascii="HG丸ｺﾞｼｯｸM-PRO" w:eastAsia="HG丸ｺﾞｼｯｸM-PRO" w:hAnsi="HG丸ｺﾞｼｯｸM-PRO" w:cstheme="minorBidi"/>
                          <w:color w:val="000000" w:themeColor="text1"/>
                          <w:kern w:val="24"/>
                          <w:sz w:val="22"/>
                        </w:rPr>
                      </w:pPr>
                      <w:r w:rsidRPr="00490EA1">
                        <w:rPr>
                          <w:rFonts w:ascii="HG丸ｺﾞｼｯｸM-PRO" w:eastAsia="HG丸ｺﾞｼｯｸM-PRO" w:hAnsi="HG丸ｺﾞｼｯｸM-PRO" w:cstheme="minorBidi" w:hint="eastAsia"/>
                          <w:b/>
                          <w:bCs/>
                          <w:color w:val="000000" w:themeColor="text1"/>
                          <w:spacing w:val="44"/>
                          <w:sz w:val="22"/>
                          <w:fitText w:val="1547" w:id="-1188403712"/>
                        </w:rPr>
                        <w:t>やりたいこ</w:t>
                      </w:r>
                      <w:r w:rsidRPr="00490EA1">
                        <w:rPr>
                          <w:rFonts w:ascii="HG丸ｺﾞｼｯｸM-PRO" w:eastAsia="HG丸ｺﾞｼｯｸM-PRO" w:hAnsi="HG丸ｺﾞｼｯｸM-PRO" w:cstheme="minorBidi" w:hint="eastAsia"/>
                          <w:b/>
                          <w:bCs/>
                          <w:color w:val="000000" w:themeColor="text1"/>
                          <w:spacing w:val="2"/>
                          <w:sz w:val="22"/>
                          <w:fitText w:val="1547" w:id="-1188403712"/>
                        </w:rPr>
                        <w:t>と</w:t>
                      </w:r>
                      <w:r w:rsidRPr="00490EA1">
                        <w:rPr>
                          <w:rFonts w:ascii="HG丸ｺﾞｼｯｸM-PRO" w:eastAsia="HG丸ｺﾞｼｯｸM-PRO" w:hAnsi="HG丸ｺﾞｼｯｸM-PRO" w:cstheme="minorBidi" w:hint="eastAsia"/>
                          <w:b/>
                          <w:bCs/>
                          <w:color w:val="000000" w:themeColor="text1"/>
                          <w:kern w:val="24"/>
                          <w:sz w:val="22"/>
                        </w:rPr>
                        <w:t>：</w:t>
                      </w:r>
                      <w:r w:rsidRPr="00490EA1">
                        <w:rPr>
                          <w:rFonts w:ascii="HG丸ｺﾞｼｯｸM-PRO" w:eastAsia="HG丸ｺﾞｼｯｸM-PRO" w:hAnsi="HG丸ｺﾞｼｯｸM-PRO" w:cstheme="minorBidi" w:hint="eastAsia"/>
                          <w:color w:val="000000" w:themeColor="text1"/>
                          <w:kern w:val="24"/>
                          <w:sz w:val="22"/>
                        </w:rPr>
                        <w:t>仕事（復職、新規就労）、復学、福祉的就労（就A・B）、</w:t>
                      </w:r>
                    </w:p>
                    <w:p w14:paraId="655145C9" w14:textId="77777777" w:rsidR="00F42346" w:rsidRPr="009E1FA3" w:rsidRDefault="00F42346" w:rsidP="00F42346">
                      <w:pPr>
                        <w:pStyle w:val="Web"/>
                        <w:spacing w:before="0" w:beforeAutospacing="0" w:after="0" w:afterAutospacing="0"/>
                        <w:ind w:firstLineChars="800" w:firstLine="1760"/>
                        <w:textAlignment w:val="baseline"/>
                        <w:rPr>
                          <w:rFonts w:ascii="HG丸ｺﾞｼｯｸM-PRO" w:eastAsia="HG丸ｺﾞｼｯｸM-PRO" w:hAnsi="HG丸ｺﾞｼｯｸM-PRO"/>
                          <w:sz w:val="22"/>
                        </w:rPr>
                      </w:pPr>
                      <w:r w:rsidRPr="00490EA1">
                        <w:rPr>
                          <w:rFonts w:ascii="HG丸ｺﾞｼｯｸM-PRO" w:eastAsia="HG丸ｺﾞｼｯｸM-PRO" w:hAnsi="HG丸ｺﾞｼｯｸM-PRO" w:cstheme="minorBidi" w:hint="eastAsia"/>
                          <w:color w:val="000000" w:themeColor="text1"/>
                          <w:kern w:val="24"/>
                          <w:sz w:val="22"/>
                        </w:rPr>
                        <w:t>スポーツ、ボランティア　など</w:t>
                      </w:r>
                    </w:p>
                  </w:txbxContent>
                </v:textbox>
                <w10:wrap anchorx="margin"/>
              </v:roundrect>
            </w:pict>
          </mc:Fallback>
        </mc:AlternateContent>
      </w:r>
      <w:r w:rsidRPr="005923D8">
        <w:rPr>
          <w:rFonts w:ascii="Times New Roman"/>
          <w:noProof/>
          <w:lang w:val="en-US" w:bidi="ar-SA"/>
        </w:rPr>
        <mc:AlternateContent>
          <mc:Choice Requires="wps">
            <w:drawing>
              <wp:anchor distT="0" distB="0" distL="114300" distR="114300" simplePos="0" relativeHeight="251697152" behindDoc="0" locked="0" layoutInCell="1" allowOverlap="1" wp14:anchorId="3C11815C" wp14:editId="53D64DFB">
                <wp:simplePos x="0" y="0"/>
                <wp:positionH relativeFrom="column">
                  <wp:posOffset>3513455</wp:posOffset>
                </wp:positionH>
                <wp:positionV relativeFrom="paragraph">
                  <wp:posOffset>4886960</wp:posOffset>
                </wp:positionV>
                <wp:extent cx="3239770" cy="2781300"/>
                <wp:effectExtent l="19050" t="19050" r="17780" b="19050"/>
                <wp:wrapNone/>
                <wp:docPr id="158" name="正方形/長方形 29">
                  <a:extLst xmlns:a="http://schemas.openxmlformats.org/drawingml/2006/main">
                    <a:ext uri="{FF2B5EF4-FFF2-40B4-BE49-F238E27FC236}">
                      <a16:creationId xmlns:a16="http://schemas.microsoft.com/office/drawing/2014/main" id="{FFE86DDF-012D-B4DE-06E6-A0F3D87AE0BF}"/>
                    </a:ext>
                  </a:extLst>
                </wp:docPr>
                <wp:cNvGraphicFramePr/>
                <a:graphic xmlns:a="http://schemas.openxmlformats.org/drawingml/2006/main">
                  <a:graphicData uri="http://schemas.microsoft.com/office/word/2010/wordprocessingShape">
                    <wps:wsp>
                      <wps:cNvSpPr/>
                      <wps:spPr>
                        <a:xfrm>
                          <a:off x="0" y="0"/>
                          <a:ext cx="3239770" cy="2781300"/>
                        </a:xfrm>
                        <a:prstGeom prst="rect">
                          <a:avLst/>
                        </a:prstGeom>
                        <a:solidFill>
                          <a:srgbClr val="CCFF99"/>
                        </a:solidFill>
                        <a:ln w="38100" cap="flat" cmpd="dbl" algn="ctr">
                          <a:solidFill>
                            <a:srgbClr val="008000"/>
                          </a:solidFill>
                          <a:prstDash val="solid"/>
                        </a:ln>
                        <a:effectLst/>
                      </wps:spPr>
                      <wps:txbx>
                        <w:txbxContent>
                          <w:p w14:paraId="58C6E506" w14:textId="77777777" w:rsidR="00F42346" w:rsidRPr="00490EA1" w:rsidRDefault="00F42346" w:rsidP="00F42346">
                            <w:pPr>
                              <w:pStyle w:val="Web"/>
                              <w:spacing w:before="0" w:beforeAutospacing="0" w:after="120" w:afterAutospacing="0"/>
                              <w:jc w:val="center"/>
                              <w:rPr>
                                <w:rFonts w:ascii="HG丸ｺﾞｼｯｸM-PRO" w:eastAsia="HG丸ｺﾞｼｯｸM-PRO" w:hAnsi="HG丸ｺﾞｼｯｸM-PRO"/>
                                <w:b/>
                                <w:color w:val="000000" w:themeColor="text1"/>
                                <w:sz w:val="18"/>
                              </w:rPr>
                            </w:pPr>
                            <w:r w:rsidRPr="00490EA1">
                              <w:rPr>
                                <w:rFonts w:ascii="HG丸ｺﾞｼｯｸM-PRO" w:eastAsia="HG丸ｺﾞｼｯｸM-PRO" w:hAnsi="HG丸ｺﾞｼｯｸM-PRO" w:cstheme="minorBidi" w:hint="eastAsia"/>
                                <w:b/>
                                <w:color w:val="000000" w:themeColor="text1"/>
                                <w:kern w:val="24"/>
                                <w:sz w:val="28"/>
                                <w:szCs w:val="44"/>
                                <w14:shadow w14:blurRad="38100" w14:dist="25400" w14:dir="5400000" w14:sx="100000" w14:sy="100000" w14:kx="0" w14:ky="0" w14:algn="ctr">
                                  <w14:srgbClr w14:val="6E747A">
                                    <w14:alpha w14:val="57000"/>
                                  </w14:srgbClr>
                                </w14:shadow>
                              </w:rPr>
                              <w:t>仕事の土台づくり</w:t>
                            </w:r>
                          </w:p>
                          <w:p w14:paraId="614CF450" w14:textId="77777777" w:rsidR="00F42346" w:rsidRPr="00490EA1" w:rsidRDefault="00F42346" w:rsidP="00F42346">
                            <w:pPr>
                              <w:pStyle w:val="Web"/>
                              <w:spacing w:before="0" w:beforeAutospacing="0" w:after="120" w:afterAutospacing="0"/>
                              <w:rPr>
                                <w:rFonts w:ascii="HG丸ｺﾞｼｯｸM-PRO" w:eastAsia="HG丸ｺﾞｼｯｸM-PRO" w:hAnsi="HG丸ｺﾞｼｯｸM-PRO"/>
                                <w:color w:val="000000" w:themeColor="text1"/>
                                <w:sz w:val="20"/>
                              </w:rPr>
                            </w:pPr>
                            <w:r w:rsidRPr="00490EA1">
                              <w:rPr>
                                <w:rFonts w:ascii="HG丸ｺﾞｼｯｸM-PRO" w:eastAsia="HG丸ｺﾞｼｯｸM-PRO" w:hAnsi="HG丸ｺﾞｼｯｸM-PRO" w:cstheme="minorBidi" w:hint="eastAsia"/>
                                <w:b/>
                                <w:bCs/>
                                <w:color w:val="000000" w:themeColor="text1"/>
                                <w:kern w:val="24"/>
                                <w:sz w:val="28"/>
                                <w:szCs w:val="40"/>
                              </w:rPr>
                              <w:t xml:space="preserve">　</w:t>
                            </w:r>
                            <w:r w:rsidRPr="00490EA1">
                              <w:rPr>
                                <w:rFonts w:ascii="HG丸ｺﾞｼｯｸM-PRO" w:eastAsia="HG丸ｺﾞｼｯｸM-PRO" w:hAnsi="HG丸ｺﾞｼｯｸM-PRO" w:cstheme="minorBidi" w:hint="eastAsia"/>
                                <w:b/>
                                <w:bCs/>
                                <w:color w:val="000000" w:themeColor="text1"/>
                                <w:kern w:val="24"/>
                                <w:szCs w:val="36"/>
                              </w:rPr>
                              <w:t>障がいを正しく理解できることが再就労の一歩です</w:t>
                            </w:r>
                          </w:p>
                          <w:p w14:paraId="604598CC" w14:textId="77777777" w:rsidR="00F42346" w:rsidRPr="00490EA1" w:rsidRDefault="00F42346" w:rsidP="00F42346">
                            <w:pPr>
                              <w:pStyle w:val="a4"/>
                              <w:widowControl/>
                              <w:numPr>
                                <w:ilvl w:val="0"/>
                                <w:numId w:val="11"/>
                              </w:numPr>
                              <w:tabs>
                                <w:tab w:val="left" w:pos="720"/>
                              </w:tabs>
                              <w:autoSpaceDE/>
                              <w:autoSpaceDN/>
                              <w:spacing w:before="0"/>
                              <w:ind w:left="454" w:hanging="284"/>
                              <w:rPr>
                                <w:color w:val="000000" w:themeColor="text1"/>
                                <w:sz w:val="24"/>
                              </w:rPr>
                            </w:pPr>
                            <w:r w:rsidRPr="00490EA1">
                              <w:rPr>
                                <w:rFonts w:cs="Times New Roman" w:hint="eastAsia"/>
                                <w:b/>
                                <w:color w:val="000000" w:themeColor="text1"/>
                                <w:kern w:val="2"/>
                                <w:sz w:val="24"/>
                                <w:szCs w:val="36"/>
                                <w:u w:val="single"/>
                              </w:rPr>
                              <w:t>グループワーク</w:t>
                            </w:r>
                            <w:r w:rsidRPr="00490EA1">
                              <w:rPr>
                                <w:rFonts w:cs="Times New Roman" w:hint="eastAsia"/>
                                <w:color w:val="000000" w:themeColor="text1"/>
                                <w:kern w:val="2"/>
                                <w:sz w:val="24"/>
                                <w:szCs w:val="36"/>
                              </w:rPr>
                              <w:t>で症状と対処方法、利用できる制度について学ぶ</w:t>
                            </w:r>
                          </w:p>
                          <w:p w14:paraId="6903ADFD" w14:textId="77777777" w:rsidR="00F42346" w:rsidRPr="00490EA1" w:rsidRDefault="00F42346" w:rsidP="00F42346">
                            <w:pPr>
                              <w:pStyle w:val="a4"/>
                              <w:widowControl/>
                              <w:numPr>
                                <w:ilvl w:val="0"/>
                                <w:numId w:val="11"/>
                              </w:numPr>
                              <w:tabs>
                                <w:tab w:val="left" w:pos="720"/>
                              </w:tabs>
                              <w:autoSpaceDE/>
                              <w:autoSpaceDN/>
                              <w:spacing w:before="0" w:afterLines="100" w:after="240"/>
                              <w:ind w:left="454" w:hanging="284"/>
                              <w:rPr>
                                <w:color w:val="000000" w:themeColor="text1"/>
                                <w:sz w:val="24"/>
                              </w:rPr>
                            </w:pPr>
                            <w:r w:rsidRPr="00490EA1">
                              <w:rPr>
                                <w:rFonts w:cs="Times New Roman" w:hint="eastAsia"/>
                                <w:b/>
                                <w:color w:val="000000" w:themeColor="text1"/>
                                <w:kern w:val="24"/>
                                <w:sz w:val="24"/>
                                <w:szCs w:val="36"/>
                                <w:u w:val="single"/>
                              </w:rPr>
                              <w:t>模擬的な就労課題</w:t>
                            </w:r>
                            <w:r w:rsidRPr="00490EA1">
                              <w:rPr>
                                <w:rFonts w:cs="Times New Roman" w:hint="eastAsia"/>
                                <w:color w:val="000000" w:themeColor="text1"/>
                                <w:kern w:val="24"/>
                                <w:sz w:val="24"/>
                                <w:szCs w:val="36"/>
                              </w:rPr>
                              <w:t>を通して仕事への影響度を把握する</w:t>
                            </w:r>
                          </w:p>
                          <w:p w14:paraId="4D36A19E" w14:textId="77777777" w:rsidR="00F42346" w:rsidRPr="00490EA1" w:rsidRDefault="00F42346" w:rsidP="00F42346">
                            <w:pPr>
                              <w:pStyle w:val="a4"/>
                              <w:widowControl/>
                              <w:numPr>
                                <w:ilvl w:val="0"/>
                                <w:numId w:val="12"/>
                              </w:numPr>
                              <w:tabs>
                                <w:tab w:val="left" w:pos="720"/>
                              </w:tabs>
                              <w:autoSpaceDE/>
                              <w:autoSpaceDN/>
                              <w:ind w:left="170" w:hanging="170"/>
                              <w:rPr>
                                <w:color w:val="000000" w:themeColor="text1"/>
                                <w:sz w:val="24"/>
                              </w:rPr>
                            </w:pPr>
                            <w:r w:rsidRPr="00490EA1">
                              <w:rPr>
                                <w:rFonts w:hint="eastAsia"/>
                                <w:color w:val="000000" w:themeColor="text1"/>
                              </w:rPr>
                              <w:t>グループワーク（</w:t>
                            </w:r>
                            <w:r w:rsidRPr="00490EA1">
                              <w:rPr>
                                <w:color w:val="000000" w:themeColor="text1"/>
                              </w:rPr>
                              <w:t>障がいや目的に応じたグループ活動）</w:t>
                            </w:r>
                          </w:p>
                          <w:p w14:paraId="43E31B04" w14:textId="77777777" w:rsidR="00F42346" w:rsidRPr="00490EA1" w:rsidRDefault="00F42346" w:rsidP="00F42346">
                            <w:pPr>
                              <w:pStyle w:val="a4"/>
                              <w:widowControl/>
                              <w:numPr>
                                <w:ilvl w:val="0"/>
                                <w:numId w:val="12"/>
                              </w:numPr>
                              <w:autoSpaceDE/>
                              <w:autoSpaceDN/>
                              <w:ind w:left="170" w:hanging="170"/>
                              <w:rPr>
                                <w:color w:val="000000" w:themeColor="text1"/>
                              </w:rPr>
                            </w:pPr>
                            <w:r w:rsidRPr="00490EA1">
                              <w:rPr>
                                <w:color w:val="000000" w:themeColor="text1"/>
                              </w:rPr>
                              <w:t>Sトレ（共同作業</w:t>
                            </w:r>
                            <w:r w:rsidRPr="00490EA1">
                              <w:rPr>
                                <w:rFonts w:hint="eastAsia"/>
                                <w:color w:val="000000" w:themeColor="text1"/>
                              </w:rPr>
                              <w:t>を通じた</w:t>
                            </w:r>
                            <w:r w:rsidRPr="00490EA1">
                              <w:rPr>
                                <w:color w:val="000000" w:themeColor="text1"/>
                              </w:rPr>
                              <w:t>作業</w:t>
                            </w:r>
                            <w:r w:rsidRPr="00490EA1">
                              <w:rPr>
                                <w:rFonts w:hint="eastAsia"/>
                                <w:color w:val="000000" w:themeColor="text1"/>
                              </w:rPr>
                              <w:t>活動）</w:t>
                            </w:r>
                          </w:p>
                          <w:p w14:paraId="7A904284" w14:textId="77777777" w:rsidR="00F42346" w:rsidRPr="00490EA1" w:rsidRDefault="00F42346" w:rsidP="00F42346">
                            <w:pPr>
                              <w:pStyle w:val="a4"/>
                              <w:widowControl/>
                              <w:numPr>
                                <w:ilvl w:val="0"/>
                                <w:numId w:val="12"/>
                              </w:numPr>
                              <w:autoSpaceDE/>
                              <w:autoSpaceDN/>
                              <w:ind w:left="170" w:hanging="170"/>
                              <w:rPr>
                                <w:color w:val="000000" w:themeColor="text1"/>
                              </w:rPr>
                            </w:pPr>
                            <w:r w:rsidRPr="00490EA1">
                              <w:rPr>
                                <w:rFonts w:hint="eastAsia"/>
                                <w:color w:val="000000" w:themeColor="text1"/>
                              </w:rPr>
                              <w:t>J</w:t>
                            </w:r>
                            <w:r w:rsidRPr="00490EA1">
                              <w:rPr>
                                <w:color w:val="000000" w:themeColor="text1"/>
                              </w:rPr>
                              <w:t>トレ（就労をイメージした</w:t>
                            </w:r>
                            <w:r w:rsidRPr="00490EA1">
                              <w:rPr>
                                <w:rFonts w:hint="eastAsia"/>
                                <w:color w:val="000000" w:themeColor="text1"/>
                              </w:rPr>
                              <w:t>課題</w:t>
                            </w:r>
                            <w:r w:rsidRPr="00490EA1">
                              <w:rPr>
                                <w:color w:val="000000" w:themeColor="text1"/>
                              </w:rPr>
                              <w:t>）</w:t>
                            </w:r>
                          </w:p>
                          <w:p w14:paraId="0B54A889" w14:textId="77777777" w:rsidR="00F42346" w:rsidRPr="00490EA1" w:rsidRDefault="00F42346" w:rsidP="00F42346">
                            <w:pPr>
                              <w:pStyle w:val="a4"/>
                              <w:widowControl/>
                              <w:numPr>
                                <w:ilvl w:val="0"/>
                                <w:numId w:val="12"/>
                              </w:numPr>
                              <w:autoSpaceDE/>
                              <w:autoSpaceDN/>
                              <w:ind w:left="170" w:hanging="170"/>
                              <w:rPr>
                                <w:color w:val="000000" w:themeColor="text1"/>
                              </w:rPr>
                            </w:pPr>
                            <w:r w:rsidRPr="00490EA1">
                              <w:rPr>
                                <w:rFonts w:hint="eastAsia"/>
                                <w:color w:val="000000" w:themeColor="text1"/>
                              </w:rPr>
                              <w:t>職能評価</w:t>
                            </w:r>
                            <w:r w:rsidRPr="00490EA1">
                              <w:rPr>
                                <w:color w:val="000000" w:themeColor="text1"/>
                              </w:rPr>
                              <w:t>（職業能力の評価）</w:t>
                            </w:r>
                            <w:r w:rsidRPr="00490EA1">
                              <w:rPr>
                                <w:rFonts w:hint="eastAsia"/>
                                <w:color w:val="000000" w:themeColor="text1"/>
                              </w:rPr>
                              <w:t xml:space="preserve">　</w:t>
                            </w:r>
                            <w:r w:rsidRPr="00490EA1">
                              <w:rPr>
                                <w:color w:val="000000" w:themeColor="text1"/>
                              </w:rPr>
                              <w:t>など</w:t>
                            </w:r>
                          </w:p>
                          <w:p w14:paraId="49D23682" w14:textId="77777777" w:rsidR="00F42346" w:rsidRPr="001F3BC5" w:rsidRDefault="00F42346" w:rsidP="00F42346">
                            <w:pPr>
                              <w:widowControl/>
                              <w:tabs>
                                <w:tab w:val="left" w:pos="720"/>
                              </w:tabs>
                              <w:autoSpaceDE/>
                              <w:autoSpaceDN/>
                              <w:rPr>
                                <w:color w:val="000000" w:themeColor="text1"/>
                                <w:sz w:val="24"/>
                              </w:rPr>
                            </w:pPr>
                          </w:p>
                        </w:txbxContent>
                      </wps:txbx>
                      <wps:bodyPr wrap="square" lIns="72000" tIns="0" rIns="72000" bIns="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3C11815C" id="正方形/長方形 29" o:spid="_x0000_s1046" style="position:absolute;left:0;text-align:left;margin-left:276.65pt;margin-top:384.8pt;width:255.1pt;height:2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" fillcolor="#cf9" strokecolor="green" strokeweight="3pt">
                <v:stroke linestyle="thinThin"/>
                <v:textbox inset="2mm,0,2mm,0">
                  <w:txbxContent>
                    <w:p w14:paraId="58C6E506" w14:textId="77777777" w:rsidR="00F42346" w:rsidRPr="00490EA1" w:rsidRDefault="00F42346" w:rsidP="00F42346">
                      <w:pPr>
                        <w:pStyle w:val="Web"/>
                        <w:spacing w:before="0" w:beforeAutospacing="0" w:after="120" w:afterAutospacing="0"/>
                        <w:jc w:val="center"/>
                        <w:rPr>
                          <w:rFonts w:ascii="HG丸ｺﾞｼｯｸM-PRO" w:eastAsia="HG丸ｺﾞｼｯｸM-PRO" w:hAnsi="HG丸ｺﾞｼｯｸM-PRO"/>
                          <w:b/>
                          <w:color w:val="000000" w:themeColor="text1"/>
                          <w:sz w:val="18"/>
                        </w:rPr>
                      </w:pPr>
                      <w:r w:rsidRPr="00490EA1">
                        <w:rPr>
                          <w:rFonts w:ascii="HG丸ｺﾞｼｯｸM-PRO" w:eastAsia="HG丸ｺﾞｼｯｸM-PRO" w:hAnsi="HG丸ｺﾞｼｯｸM-PRO" w:cstheme="minorBidi" w:hint="eastAsia"/>
                          <w:b/>
                          <w:color w:val="000000" w:themeColor="text1"/>
                          <w:kern w:val="24"/>
                          <w:sz w:val="28"/>
                          <w:szCs w:val="44"/>
                          <w14:shadow w14:blurRad="38100" w14:dist="25400" w14:dir="5400000" w14:sx="100000" w14:sy="100000" w14:kx="0" w14:ky="0" w14:algn="ctr">
                            <w14:srgbClr w14:val="6E747A">
                              <w14:alpha w14:val="57000"/>
                            </w14:srgbClr>
                          </w14:shadow>
                        </w:rPr>
                        <w:t>仕事の土台づくり</w:t>
                      </w:r>
                    </w:p>
                    <w:p w14:paraId="614CF450" w14:textId="77777777" w:rsidR="00F42346" w:rsidRPr="00490EA1" w:rsidRDefault="00F42346" w:rsidP="00F42346">
                      <w:pPr>
                        <w:pStyle w:val="Web"/>
                        <w:spacing w:before="0" w:beforeAutospacing="0" w:after="120" w:afterAutospacing="0"/>
                        <w:rPr>
                          <w:rFonts w:ascii="HG丸ｺﾞｼｯｸM-PRO" w:eastAsia="HG丸ｺﾞｼｯｸM-PRO" w:hAnsi="HG丸ｺﾞｼｯｸM-PRO"/>
                          <w:color w:val="000000" w:themeColor="text1"/>
                          <w:sz w:val="20"/>
                        </w:rPr>
                      </w:pPr>
                      <w:r w:rsidRPr="00490EA1">
                        <w:rPr>
                          <w:rFonts w:ascii="HG丸ｺﾞｼｯｸM-PRO" w:eastAsia="HG丸ｺﾞｼｯｸM-PRO" w:hAnsi="HG丸ｺﾞｼｯｸM-PRO" w:cstheme="minorBidi" w:hint="eastAsia"/>
                          <w:b/>
                          <w:bCs/>
                          <w:color w:val="000000" w:themeColor="text1"/>
                          <w:kern w:val="24"/>
                          <w:sz w:val="28"/>
                          <w:szCs w:val="40"/>
                        </w:rPr>
                        <w:t xml:space="preserve">　</w:t>
                      </w:r>
                      <w:r w:rsidRPr="00490EA1">
                        <w:rPr>
                          <w:rFonts w:ascii="HG丸ｺﾞｼｯｸM-PRO" w:eastAsia="HG丸ｺﾞｼｯｸM-PRO" w:hAnsi="HG丸ｺﾞｼｯｸM-PRO" w:cstheme="minorBidi" w:hint="eastAsia"/>
                          <w:b/>
                          <w:bCs/>
                          <w:color w:val="000000" w:themeColor="text1"/>
                          <w:kern w:val="24"/>
                          <w:szCs w:val="36"/>
                        </w:rPr>
                        <w:t>障がいを正しく理解できることが再就労の一歩です</w:t>
                      </w:r>
                    </w:p>
                    <w:p w14:paraId="604598CC" w14:textId="77777777" w:rsidR="00F42346" w:rsidRPr="00490EA1" w:rsidRDefault="00F42346" w:rsidP="00F42346">
                      <w:pPr>
                        <w:pStyle w:val="a4"/>
                        <w:widowControl/>
                        <w:numPr>
                          <w:ilvl w:val="0"/>
                          <w:numId w:val="11"/>
                        </w:numPr>
                        <w:tabs>
                          <w:tab w:val="left" w:pos="720"/>
                        </w:tabs>
                        <w:autoSpaceDE/>
                        <w:autoSpaceDN/>
                        <w:spacing w:before="0"/>
                        <w:ind w:left="454" w:hanging="284"/>
                        <w:rPr>
                          <w:color w:val="000000" w:themeColor="text1"/>
                          <w:sz w:val="24"/>
                        </w:rPr>
                      </w:pPr>
                      <w:r w:rsidRPr="00490EA1">
                        <w:rPr>
                          <w:rFonts w:cs="Times New Roman" w:hint="eastAsia"/>
                          <w:b/>
                          <w:color w:val="000000" w:themeColor="text1"/>
                          <w:kern w:val="2"/>
                          <w:sz w:val="24"/>
                          <w:szCs w:val="36"/>
                          <w:u w:val="single"/>
                        </w:rPr>
                        <w:t>グループワーク</w:t>
                      </w:r>
                      <w:r w:rsidRPr="00490EA1">
                        <w:rPr>
                          <w:rFonts w:cs="Times New Roman" w:hint="eastAsia"/>
                          <w:color w:val="000000" w:themeColor="text1"/>
                          <w:kern w:val="2"/>
                          <w:sz w:val="24"/>
                          <w:szCs w:val="36"/>
                        </w:rPr>
                        <w:t>で症状と対処方法、利用できる制度について学ぶ</w:t>
                      </w:r>
                    </w:p>
                    <w:p w14:paraId="6903ADFD" w14:textId="77777777" w:rsidR="00F42346" w:rsidRPr="00490EA1" w:rsidRDefault="00F42346" w:rsidP="00F42346">
                      <w:pPr>
                        <w:pStyle w:val="a4"/>
                        <w:widowControl/>
                        <w:numPr>
                          <w:ilvl w:val="0"/>
                          <w:numId w:val="11"/>
                        </w:numPr>
                        <w:tabs>
                          <w:tab w:val="left" w:pos="720"/>
                        </w:tabs>
                        <w:autoSpaceDE/>
                        <w:autoSpaceDN/>
                        <w:spacing w:before="0" w:afterLines="100" w:after="240"/>
                        <w:ind w:left="454" w:hanging="284"/>
                        <w:rPr>
                          <w:color w:val="000000" w:themeColor="text1"/>
                          <w:sz w:val="24"/>
                        </w:rPr>
                      </w:pPr>
                      <w:r w:rsidRPr="00490EA1">
                        <w:rPr>
                          <w:rFonts w:cs="Times New Roman" w:hint="eastAsia"/>
                          <w:b/>
                          <w:color w:val="000000" w:themeColor="text1"/>
                          <w:kern w:val="24"/>
                          <w:sz w:val="24"/>
                          <w:szCs w:val="36"/>
                          <w:u w:val="single"/>
                        </w:rPr>
                        <w:t>模擬的な就労課題</w:t>
                      </w:r>
                      <w:r w:rsidRPr="00490EA1">
                        <w:rPr>
                          <w:rFonts w:cs="Times New Roman" w:hint="eastAsia"/>
                          <w:color w:val="000000" w:themeColor="text1"/>
                          <w:kern w:val="24"/>
                          <w:sz w:val="24"/>
                          <w:szCs w:val="36"/>
                        </w:rPr>
                        <w:t>を通して仕事への影響度を把握する</w:t>
                      </w:r>
                    </w:p>
                    <w:p w14:paraId="4D36A19E" w14:textId="77777777" w:rsidR="00F42346" w:rsidRPr="00490EA1" w:rsidRDefault="00F42346" w:rsidP="00F42346">
                      <w:pPr>
                        <w:pStyle w:val="a4"/>
                        <w:widowControl/>
                        <w:numPr>
                          <w:ilvl w:val="0"/>
                          <w:numId w:val="12"/>
                        </w:numPr>
                        <w:tabs>
                          <w:tab w:val="left" w:pos="720"/>
                        </w:tabs>
                        <w:autoSpaceDE/>
                        <w:autoSpaceDN/>
                        <w:ind w:left="170" w:hanging="170"/>
                        <w:rPr>
                          <w:color w:val="000000" w:themeColor="text1"/>
                          <w:sz w:val="24"/>
                        </w:rPr>
                      </w:pPr>
                      <w:r w:rsidRPr="00490EA1">
                        <w:rPr>
                          <w:rFonts w:hint="eastAsia"/>
                          <w:color w:val="000000" w:themeColor="text1"/>
                        </w:rPr>
                        <w:t>グループワーク（</w:t>
                      </w:r>
                      <w:r w:rsidRPr="00490EA1">
                        <w:rPr>
                          <w:color w:val="000000" w:themeColor="text1"/>
                        </w:rPr>
                        <w:t>障がいや目的に応じたグループ活動）</w:t>
                      </w:r>
                    </w:p>
                    <w:p w14:paraId="43E31B04" w14:textId="77777777" w:rsidR="00F42346" w:rsidRPr="00490EA1" w:rsidRDefault="00F42346" w:rsidP="00F42346">
                      <w:pPr>
                        <w:pStyle w:val="a4"/>
                        <w:widowControl/>
                        <w:numPr>
                          <w:ilvl w:val="0"/>
                          <w:numId w:val="12"/>
                        </w:numPr>
                        <w:autoSpaceDE/>
                        <w:autoSpaceDN/>
                        <w:ind w:left="170" w:hanging="170"/>
                        <w:rPr>
                          <w:color w:val="000000" w:themeColor="text1"/>
                        </w:rPr>
                      </w:pPr>
                      <w:r w:rsidRPr="00490EA1">
                        <w:rPr>
                          <w:color w:val="000000" w:themeColor="text1"/>
                        </w:rPr>
                        <w:t>Sトレ（共同作業</w:t>
                      </w:r>
                      <w:r w:rsidRPr="00490EA1">
                        <w:rPr>
                          <w:rFonts w:hint="eastAsia"/>
                          <w:color w:val="000000" w:themeColor="text1"/>
                        </w:rPr>
                        <w:t>を通じた</w:t>
                      </w:r>
                      <w:r w:rsidRPr="00490EA1">
                        <w:rPr>
                          <w:color w:val="000000" w:themeColor="text1"/>
                        </w:rPr>
                        <w:t>作業</w:t>
                      </w:r>
                      <w:r w:rsidRPr="00490EA1">
                        <w:rPr>
                          <w:rFonts w:hint="eastAsia"/>
                          <w:color w:val="000000" w:themeColor="text1"/>
                        </w:rPr>
                        <w:t>活動）</w:t>
                      </w:r>
                    </w:p>
                    <w:p w14:paraId="7A904284" w14:textId="77777777" w:rsidR="00F42346" w:rsidRPr="00490EA1" w:rsidRDefault="00F42346" w:rsidP="00F42346">
                      <w:pPr>
                        <w:pStyle w:val="a4"/>
                        <w:widowControl/>
                        <w:numPr>
                          <w:ilvl w:val="0"/>
                          <w:numId w:val="12"/>
                        </w:numPr>
                        <w:autoSpaceDE/>
                        <w:autoSpaceDN/>
                        <w:ind w:left="170" w:hanging="170"/>
                        <w:rPr>
                          <w:color w:val="000000" w:themeColor="text1"/>
                        </w:rPr>
                      </w:pPr>
                      <w:r w:rsidRPr="00490EA1">
                        <w:rPr>
                          <w:rFonts w:hint="eastAsia"/>
                          <w:color w:val="000000" w:themeColor="text1"/>
                        </w:rPr>
                        <w:t>J</w:t>
                      </w:r>
                      <w:r w:rsidRPr="00490EA1">
                        <w:rPr>
                          <w:color w:val="000000" w:themeColor="text1"/>
                        </w:rPr>
                        <w:t>トレ（就労をイメージした</w:t>
                      </w:r>
                      <w:r w:rsidRPr="00490EA1">
                        <w:rPr>
                          <w:rFonts w:hint="eastAsia"/>
                          <w:color w:val="000000" w:themeColor="text1"/>
                        </w:rPr>
                        <w:t>課題</w:t>
                      </w:r>
                      <w:r w:rsidRPr="00490EA1">
                        <w:rPr>
                          <w:color w:val="000000" w:themeColor="text1"/>
                        </w:rPr>
                        <w:t>）</w:t>
                      </w:r>
                    </w:p>
                    <w:p w14:paraId="0B54A889" w14:textId="77777777" w:rsidR="00F42346" w:rsidRPr="00490EA1" w:rsidRDefault="00F42346" w:rsidP="00F42346">
                      <w:pPr>
                        <w:pStyle w:val="a4"/>
                        <w:widowControl/>
                        <w:numPr>
                          <w:ilvl w:val="0"/>
                          <w:numId w:val="12"/>
                        </w:numPr>
                        <w:autoSpaceDE/>
                        <w:autoSpaceDN/>
                        <w:ind w:left="170" w:hanging="170"/>
                        <w:rPr>
                          <w:color w:val="000000" w:themeColor="text1"/>
                        </w:rPr>
                      </w:pPr>
                      <w:r w:rsidRPr="00490EA1">
                        <w:rPr>
                          <w:rFonts w:hint="eastAsia"/>
                          <w:color w:val="000000" w:themeColor="text1"/>
                        </w:rPr>
                        <w:t>職能評価</w:t>
                      </w:r>
                      <w:r w:rsidRPr="00490EA1">
                        <w:rPr>
                          <w:color w:val="000000" w:themeColor="text1"/>
                        </w:rPr>
                        <w:t>（職業能力の評価）</w:t>
                      </w:r>
                      <w:r w:rsidRPr="00490EA1">
                        <w:rPr>
                          <w:rFonts w:hint="eastAsia"/>
                          <w:color w:val="000000" w:themeColor="text1"/>
                        </w:rPr>
                        <w:t xml:space="preserve">　</w:t>
                      </w:r>
                      <w:r w:rsidRPr="00490EA1">
                        <w:rPr>
                          <w:color w:val="000000" w:themeColor="text1"/>
                        </w:rPr>
                        <w:t>など</w:t>
                      </w:r>
                    </w:p>
                    <w:p w14:paraId="49D23682" w14:textId="77777777" w:rsidR="00F42346" w:rsidRPr="001F3BC5" w:rsidRDefault="00F42346" w:rsidP="00F42346">
                      <w:pPr>
                        <w:widowControl/>
                        <w:tabs>
                          <w:tab w:val="left" w:pos="720"/>
                        </w:tabs>
                        <w:autoSpaceDE/>
                        <w:autoSpaceDN/>
                        <w:rPr>
                          <w:color w:val="000000" w:themeColor="text1"/>
                          <w:sz w:val="24"/>
                        </w:rPr>
                      </w:pPr>
                    </w:p>
                  </w:txbxContent>
                </v:textbox>
              </v:rect>
            </w:pict>
          </mc:Fallback>
        </mc:AlternateContent>
      </w:r>
      <w:r w:rsidRPr="005923D8">
        <w:rPr>
          <w:rFonts w:ascii="Times New Roman"/>
          <w:noProof/>
          <w:lang w:val="en-US" w:bidi="ar-SA"/>
        </w:rPr>
        <mc:AlternateContent>
          <mc:Choice Requires="wps">
            <w:drawing>
              <wp:anchor distT="0" distB="0" distL="114300" distR="114300" simplePos="0" relativeHeight="251695104" behindDoc="0" locked="0" layoutInCell="1" allowOverlap="1" wp14:anchorId="46D1099A" wp14:editId="4F963381">
                <wp:simplePos x="0" y="0"/>
                <wp:positionH relativeFrom="margin">
                  <wp:posOffset>152400</wp:posOffset>
                </wp:positionH>
                <wp:positionV relativeFrom="paragraph">
                  <wp:posOffset>4886960</wp:posOffset>
                </wp:positionV>
                <wp:extent cx="3275965" cy="2771775"/>
                <wp:effectExtent l="19050" t="19050" r="19685" b="28575"/>
                <wp:wrapNone/>
                <wp:docPr id="157" name="ホームベース 28">
                  <a:extLst xmlns:a="http://schemas.openxmlformats.org/drawingml/2006/main">
                    <a:ext uri="{FF2B5EF4-FFF2-40B4-BE49-F238E27FC236}">
                      <a16:creationId xmlns:a16="http://schemas.microsoft.com/office/drawing/2014/main" id="{FFE86DDF-012D-B4DE-06E6-A0F3D87AE0BF}"/>
                    </a:ext>
                  </a:extLst>
                </wp:docPr>
                <wp:cNvGraphicFramePr/>
                <a:graphic xmlns:a="http://schemas.openxmlformats.org/drawingml/2006/main">
                  <a:graphicData uri="http://schemas.microsoft.com/office/word/2010/wordprocessingShape">
                    <wps:wsp>
                      <wps:cNvSpPr/>
                      <wps:spPr>
                        <a:xfrm>
                          <a:off x="0" y="0"/>
                          <a:ext cx="3275965" cy="2771775"/>
                        </a:xfrm>
                        <a:prstGeom prst="homePlate">
                          <a:avLst>
                            <a:gd name="adj" fmla="val 13353"/>
                          </a:avLst>
                        </a:prstGeom>
                        <a:solidFill>
                          <a:srgbClr val="FFFF99"/>
                        </a:solidFill>
                        <a:ln w="38100" cap="flat" cmpd="dbl" algn="ctr">
                          <a:solidFill>
                            <a:srgbClr val="FF9900"/>
                          </a:solidFill>
                          <a:prstDash val="solid"/>
                        </a:ln>
                        <a:effectLst/>
                      </wps:spPr>
                      <wps:txbx>
                        <w:txbxContent>
                          <w:p w14:paraId="3F43D968" w14:textId="77777777" w:rsidR="00F42346" w:rsidRPr="00490EA1" w:rsidRDefault="00F42346" w:rsidP="00F42346">
                            <w:pPr>
                              <w:pStyle w:val="Web"/>
                              <w:spacing w:before="0" w:beforeAutospacing="0" w:after="120" w:afterAutospacing="0"/>
                              <w:jc w:val="center"/>
                              <w:rPr>
                                <w:rFonts w:ascii="HG丸ｺﾞｼｯｸM-PRO" w:eastAsia="HG丸ｺﾞｼｯｸM-PRO" w:hAnsi="HG丸ｺﾞｼｯｸM-PRO"/>
                                <w:color w:val="000000" w:themeColor="text1"/>
                                <w:sz w:val="18"/>
                              </w:rPr>
                            </w:pPr>
                            <w:r w:rsidRPr="00490EA1">
                              <w:rPr>
                                <w:rFonts w:ascii="HG丸ｺﾞｼｯｸM-PRO" w:eastAsia="HG丸ｺﾞｼｯｸM-PRO" w:hAnsi="HG丸ｺﾞｼｯｸM-PRO" w:cstheme="minorBidi" w:hint="eastAsia"/>
                                <w:b/>
                                <w:bCs/>
                                <w:color w:val="000000" w:themeColor="text1"/>
                                <w:kern w:val="24"/>
                                <w:sz w:val="28"/>
                                <w:szCs w:val="44"/>
                                <w14:shadow w14:blurRad="38100" w14:dist="25400" w14:dir="5400000" w14:sx="100000" w14:sy="100000" w14:kx="0" w14:ky="0" w14:algn="ctr">
                                  <w14:srgbClr w14:val="6E747A">
                                    <w14:alpha w14:val="57000"/>
                                  </w14:srgbClr>
                                </w14:shadow>
                              </w:rPr>
                              <w:t>生活の土台づくり</w:t>
                            </w:r>
                          </w:p>
                          <w:p w14:paraId="28F830C4" w14:textId="77777777" w:rsidR="00F42346" w:rsidRPr="00490EA1" w:rsidRDefault="00F42346" w:rsidP="00F42346">
                            <w:pPr>
                              <w:pStyle w:val="Web"/>
                              <w:spacing w:before="0" w:beforeAutospacing="0" w:after="0" w:afterAutospacing="0"/>
                              <w:ind w:left="288" w:hanging="288"/>
                              <w:rPr>
                                <w:rFonts w:ascii="HG丸ｺﾞｼｯｸM-PRO" w:eastAsia="HG丸ｺﾞｼｯｸM-PRO" w:hAnsi="HG丸ｺﾞｼｯｸM-PRO" w:cstheme="minorBidi"/>
                                <w:b/>
                                <w:bCs/>
                                <w:color w:val="000000" w:themeColor="text1"/>
                                <w:kern w:val="24"/>
                                <w:szCs w:val="36"/>
                              </w:rPr>
                            </w:pPr>
                            <w:r w:rsidRPr="00490EA1">
                              <w:rPr>
                                <w:rFonts w:ascii="HG丸ｺﾞｼｯｸM-PRO" w:eastAsia="HG丸ｺﾞｼｯｸM-PRO" w:hAnsi="HG丸ｺﾞｼｯｸM-PRO" w:cstheme="minorBidi" w:hint="eastAsia"/>
                                <w:b/>
                                <w:bCs/>
                                <w:color w:val="000000" w:themeColor="text1"/>
                                <w:kern w:val="24"/>
                                <w:sz w:val="28"/>
                                <w:szCs w:val="40"/>
                                <w14:shadow w14:blurRad="38100" w14:dist="25400" w14:dir="5400000" w14:sx="100000" w14:sy="100000" w14:kx="0" w14:ky="0" w14:algn="ctr">
                                  <w14:srgbClr w14:val="6E747A">
                                    <w14:alpha w14:val="57000"/>
                                  </w14:srgbClr>
                                </w14:shadow>
                              </w:rPr>
                              <w:t xml:space="preserve">　</w:t>
                            </w:r>
                            <w:r w:rsidRPr="00490EA1">
                              <w:rPr>
                                <w:rFonts w:ascii="HG丸ｺﾞｼｯｸM-PRO" w:eastAsia="HG丸ｺﾞｼｯｸM-PRO" w:hAnsi="HG丸ｺﾞｼｯｸM-PRO" w:cstheme="minorBidi" w:hint="eastAsia"/>
                                <w:b/>
                                <w:bCs/>
                                <w:color w:val="000000" w:themeColor="text1"/>
                                <w:kern w:val="24"/>
                                <w:szCs w:val="36"/>
                              </w:rPr>
                              <w:t>生活リズムを整え、一日動ける体づく</w:t>
                            </w:r>
                          </w:p>
                          <w:p w14:paraId="54739BB4" w14:textId="77777777" w:rsidR="00F42346" w:rsidRPr="00490EA1" w:rsidRDefault="00F42346" w:rsidP="00F42346">
                            <w:pPr>
                              <w:pStyle w:val="Web"/>
                              <w:spacing w:before="0" w:beforeAutospacing="0" w:after="0" w:afterAutospacing="0"/>
                              <w:ind w:left="288" w:hanging="288"/>
                              <w:rPr>
                                <w:rFonts w:ascii="HG丸ｺﾞｼｯｸM-PRO" w:eastAsia="HG丸ｺﾞｼｯｸM-PRO" w:hAnsi="HG丸ｺﾞｼｯｸM-PRO"/>
                                <w:color w:val="000000" w:themeColor="text1"/>
                                <w:sz w:val="20"/>
                              </w:rPr>
                            </w:pPr>
                            <w:r w:rsidRPr="00490EA1">
                              <w:rPr>
                                <w:rFonts w:ascii="HG丸ｺﾞｼｯｸM-PRO" w:eastAsia="HG丸ｺﾞｼｯｸM-PRO" w:hAnsi="HG丸ｺﾞｼｯｸM-PRO" w:cstheme="minorBidi" w:hint="eastAsia"/>
                                <w:b/>
                                <w:bCs/>
                                <w:color w:val="000000" w:themeColor="text1"/>
                                <w:kern w:val="24"/>
                                <w:szCs w:val="36"/>
                              </w:rPr>
                              <w:t>りをめざす</w:t>
                            </w:r>
                          </w:p>
                          <w:p w14:paraId="722933AF" w14:textId="77777777" w:rsidR="00F42346" w:rsidRPr="00490EA1" w:rsidRDefault="00F42346" w:rsidP="00F42346">
                            <w:pPr>
                              <w:pStyle w:val="a4"/>
                              <w:widowControl/>
                              <w:numPr>
                                <w:ilvl w:val="0"/>
                                <w:numId w:val="9"/>
                              </w:numPr>
                              <w:tabs>
                                <w:tab w:val="left" w:pos="720"/>
                              </w:tabs>
                              <w:autoSpaceDE/>
                              <w:autoSpaceDN/>
                              <w:spacing w:before="0"/>
                              <w:ind w:left="454" w:hanging="284"/>
                              <w:rPr>
                                <w:color w:val="000000" w:themeColor="text1"/>
                                <w:sz w:val="24"/>
                              </w:rPr>
                            </w:pPr>
                            <w:r w:rsidRPr="00490EA1">
                              <w:rPr>
                                <w:rFonts w:cs="Times New Roman" w:hint="eastAsia"/>
                                <w:color w:val="000000" w:themeColor="text1"/>
                                <w:kern w:val="2"/>
                                <w:sz w:val="24"/>
                                <w:szCs w:val="36"/>
                              </w:rPr>
                              <w:t>時間割方式で生活を</w:t>
                            </w:r>
                            <w:r w:rsidRPr="00490EA1">
                              <w:rPr>
                                <w:rFonts w:cs="Times New Roman" w:hint="eastAsia"/>
                                <w:b/>
                                <w:color w:val="000000" w:themeColor="text1"/>
                                <w:kern w:val="2"/>
                                <w:sz w:val="24"/>
                                <w:szCs w:val="36"/>
                                <w:u w:val="single"/>
                              </w:rPr>
                              <w:t>習慣化</w:t>
                            </w:r>
                          </w:p>
                          <w:p w14:paraId="31B0C4F9" w14:textId="77777777" w:rsidR="00F42346" w:rsidRPr="00490EA1" w:rsidRDefault="00F42346" w:rsidP="00F42346">
                            <w:pPr>
                              <w:pStyle w:val="a4"/>
                              <w:widowControl/>
                              <w:numPr>
                                <w:ilvl w:val="0"/>
                                <w:numId w:val="9"/>
                              </w:numPr>
                              <w:tabs>
                                <w:tab w:val="left" w:pos="720"/>
                              </w:tabs>
                              <w:autoSpaceDE/>
                              <w:autoSpaceDN/>
                              <w:spacing w:before="0"/>
                              <w:ind w:left="454" w:hanging="284"/>
                              <w:rPr>
                                <w:color w:val="000000" w:themeColor="text1"/>
                                <w:sz w:val="24"/>
                              </w:rPr>
                            </w:pPr>
                            <w:r w:rsidRPr="00490EA1">
                              <w:rPr>
                                <w:rFonts w:cs="Times New Roman" w:hint="eastAsia"/>
                                <w:color w:val="000000" w:themeColor="text1"/>
                                <w:kern w:val="2"/>
                                <w:sz w:val="24"/>
                                <w:szCs w:val="36"/>
                              </w:rPr>
                              <w:t>1日の</w:t>
                            </w:r>
                            <w:r w:rsidRPr="00490EA1">
                              <w:rPr>
                                <w:rFonts w:cs="Times New Roman" w:hint="eastAsia"/>
                                <w:b/>
                                <w:color w:val="000000" w:themeColor="text1"/>
                                <w:kern w:val="2"/>
                                <w:sz w:val="24"/>
                                <w:szCs w:val="36"/>
                                <w:u w:val="single"/>
                              </w:rPr>
                              <w:t>スケジュール管理力</w:t>
                            </w:r>
                          </w:p>
                          <w:p w14:paraId="65815CCC" w14:textId="77777777" w:rsidR="00F42346" w:rsidRPr="00490EA1" w:rsidRDefault="00F42346" w:rsidP="00F42346">
                            <w:pPr>
                              <w:pStyle w:val="a4"/>
                              <w:widowControl/>
                              <w:numPr>
                                <w:ilvl w:val="0"/>
                                <w:numId w:val="9"/>
                              </w:numPr>
                              <w:tabs>
                                <w:tab w:val="left" w:pos="720"/>
                              </w:tabs>
                              <w:autoSpaceDE/>
                              <w:autoSpaceDN/>
                              <w:spacing w:before="0"/>
                              <w:ind w:left="454" w:hanging="284"/>
                              <w:rPr>
                                <w:color w:val="000000" w:themeColor="text1"/>
                                <w:sz w:val="24"/>
                              </w:rPr>
                            </w:pPr>
                            <w:r w:rsidRPr="00490EA1">
                              <w:rPr>
                                <w:rFonts w:cs="Times New Roman" w:hint="eastAsia"/>
                                <w:color w:val="000000" w:themeColor="text1"/>
                                <w:kern w:val="2"/>
                                <w:sz w:val="24"/>
                                <w:szCs w:val="36"/>
                              </w:rPr>
                              <w:t>家庭生活を想定した</w:t>
                            </w:r>
                            <w:r w:rsidRPr="00490EA1">
                              <w:rPr>
                                <w:rFonts w:cs="Times New Roman" w:hint="eastAsia"/>
                                <w:b/>
                                <w:color w:val="000000" w:themeColor="text1"/>
                                <w:kern w:val="2"/>
                                <w:sz w:val="24"/>
                                <w:szCs w:val="36"/>
                                <w:u w:val="single"/>
                              </w:rPr>
                              <w:t>生活実習</w:t>
                            </w:r>
                          </w:p>
                          <w:p w14:paraId="2ED1DDDE" w14:textId="77777777" w:rsidR="00F42346" w:rsidRPr="00490EA1" w:rsidRDefault="00F42346" w:rsidP="00F42346">
                            <w:pPr>
                              <w:pStyle w:val="a4"/>
                              <w:widowControl/>
                              <w:numPr>
                                <w:ilvl w:val="0"/>
                                <w:numId w:val="9"/>
                              </w:numPr>
                              <w:tabs>
                                <w:tab w:val="left" w:pos="720"/>
                              </w:tabs>
                              <w:autoSpaceDE/>
                              <w:autoSpaceDN/>
                              <w:spacing w:before="0"/>
                              <w:ind w:left="454" w:hanging="284"/>
                              <w:rPr>
                                <w:color w:val="000000" w:themeColor="text1"/>
                                <w:sz w:val="24"/>
                              </w:rPr>
                            </w:pPr>
                            <w:r w:rsidRPr="00490EA1">
                              <w:rPr>
                                <w:rFonts w:cs="Times New Roman" w:hint="eastAsia"/>
                                <w:color w:val="000000" w:themeColor="text1"/>
                                <w:kern w:val="2"/>
                                <w:sz w:val="24"/>
                                <w:szCs w:val="36"/>
                              </w:rPr>
                              <w:t>外出泊</w:t>
                            </w:r>
                            <w:r w:rsidRPr="00490EA1">
                              <w:rPr>
                                <w:rFonts w:cs="Times New Roman"/>
                                <w:color w:val="000000" w:themeColor="text1"/>
                                <w:kern w:val="2"/>
                                <w:sz w:val="24"/>
                                <w:szCs w:val="36"/>
                              </w:rPr>
                              <w:t>で</w:t>
                            </w:r>
                            <w:r w:rsidRPr="00490EA1">
                              <w:rPr>
                                <w:rFonts w:cs="Times New Roman"/>
                                <w:b/>
                                <w:color w:val="000000" w:themeColor="text1"/>
                                <w:kern w:val="2"/>
                                <w:sz w:val="24"/>
                                <w:szCs w:val="36"/>
                                <w:u w:val="single"/>
                              </w:rPr>
                              <w:t>実生活</w:t>
                            </w:r>
                            <w:r w:rsidRPr="00490EA1">
                              <w:rPr>
                                <w:rFonts w:cs="Times New Roman" w:hint="eastAsia"/>
                                <w:b/>
                                <w:color w:val="000000" w:themeColor="text1"/>
                                <w:kern w:val="2"/>
                                <w:sz w:val="24"/>
                                <w:szCs w:val="36"/>
                                <w:u w:val="single"/>
                              </w:rPr>
                              <w:t>で</w:t>
                            </w:r>
                            <w:r w:rsidRPr="00490EA1">
                              <w:rPr>
                                <w:rFonts w:cs="Times New Roman"/>
                                <w:b/>
                                <w:color w:val="000000" w:themeColor="text1"/>
                                <w:kern w:val="2"/>
                                <w:sz w:val="24"/>
                                <w:szCs w:val="36"/>
                                <w:u w:val="single"/>
                              </w:rPr>
                              <w:t>の</w:t>
                            </w:r>
                            <w:r w:rsidRPr="00490EA1">
                              <w:rPr>
                                <w:rFonts w:cs="Times New Roman" w:hint="eastAsia"/>
                                <w:b/>
                                <w:color w:val="000000" w:themeColor="text1"/>
                                <w:kern w:val="2"/>
                                <w:sz w:val="24"/>
                                <w:szCs w:val="36"/>
                                <w:u w:val="single"/>
                              </w:rPr>
                              <w:t>実践</w:t>
                            </w:r>
                            <w:r w:rsidRPr="00490EA1">
                              <w:rPr>
                                <w:rFonts w:cs="Times New Roman" w:hint="eastAsia"/>
                                <w:color w:val="000000" w:themeColor="text1"/>
                                <w:kern w:val="2"/>
                                <w:sz w:val="24"/>
                                <w:szCs w:val="36"/>
                              </w:rPr>
                              <w:t>的</w:t>
                            </w:r>
                            <w:r w:rsidRPr="00490EA1">
                              <w:rPr>
                                <w:rFonts w:cs="Times New Roman"/>
                                <w:color w:val="000000" w:themeColor="text1"/>
                                <w:kern w:val="2"/>
                                <w:sz w:val="24"/>
                                <w:szCs w:val="36"/>
                              </w:rPr>
                              <w:t>リハ</w:t>
                            </w:r>
                            <w:r w:rsidRPr="00490EA1">
                              <w:rPr>
                                <w:rFonts w:cs="Times New Roman" w:hint="eastAsia"/>
                                <w:color w:val="000000" w:themeColor="text1"/>
                                <w:kern w:val="2"/>
                                <w:sz w:val="24"/>
                                <w:szCs w:val="36"/>
                              </w:rPr>
                              <w:t>ビ</w:t>
                            </w:r>
                            <w:r w:rsidRPr="00490EA1">
                              <w:rPr>
                                <w:rFonts w:cs="Times New Roman"/>
                                <w:color w:val="000000" w:themeColor="text1"/>
                                <w:kern w:val="2"/>
                                <w:sz w:val="24"/>
                                <w:szCs w:val="36"/>
                              </w:rPr>
                              <w:t>リ</w:t>
                            </w:r>
                          </w:p>
                          <w:p w14:paraId="44396CBC" w14:textId="77777777" w:rsidR="00F42346" w:rsidRPr="00490EA1" w:rsidRDefault="00F42346" w:rsidP="00F42346">
                            <w:pPr>
                              <w:pStyle w:val="a4"/>
                              <w:widowControl/>
                              <w:tabs>
                                <w:tab w:val="left" w:pos="720"/>
                              </w:tabs>
                              <w:autoSpaceDE/>
                              <w:autoSpaceDN/>
                              <w:spacing w:before="0"/>
                              <w:ind w:left="454" w:firstLine="0"/>
                              <w:rPr>
                                <w:color w:val="000000" w:themeColor="text1"/>
                                <w:sz w:val="24"/>
                              </w:rPr>
                            </w:pPr>
                          </w:p>
                          <w:p w14:paraId="6A0D2F07" w14:textId="77777777" w:rsidR="00F42346" w:rsidRPr="00490EA1" w:rsidRDefault="00F42346" w:rsidP="00F42346">
                            <w:pPr>
                              <w:pStyle w:val="a4"/>
                              <w:widowControl/>
                              <w:numPr>
                                <w:ilvl w:val="0"/>
                                <w:numId w:val="10"/>
                              </w:numPr>
                              <w:autoSpaceDE/>
                              <w:autoSpaceDN/>
                              <w:ind w:left="170" w:hanging="170"/>
                              <w:rPr>
                                <w:color w:val="000000" w:themeColor="text1"/>
                              </w:rPr>
                            </w:pPr>
                            <w:r w:rsidRPr="00490EA1">
                              <w:rPr>
                                <w:rFonts w:hint="eastAsia"/>
                                <w:color w:val="000000" w:themeColor="text1"/>
                              </w:rPr>
                              <w:t>歩行・車いす走行、</w:t>
                            </w:r>
                            <w:r w:rsidRPr="00490EA1">
                              <w:rPr>
                                <w:color w:val="000000" w:themeColor="text1"/>
                              </w:rPr>
                              <w:t>グルトレ</w:t>
                            </w:r>
                            <w:r w:rsidRPr="00490EA1">
                              <w:rPr>
                                <w:rFonts w:hint="eastAsia"/>
                                <w:color w:val="000000" w:themeColor="text1"/>
                              </w:rPr>
                              <w:t>（基礎体力</w:t>
                            </w:r>
                            <w:r w:rsidRPr="00490EA1">
                              <w:rPr>
                                <w:color w:val="000000" w:themeColor="text1"/>
                              </w:rPr>
                              <w:t>）</w:t>
                            </w:r>
                          </w:p>
                          <w:p w14:paraId="16D20B5E" w14:textId="77777777" w:rsidR="00F42346" w:rsidRPr="00490EA1" w:rsidRDefault="00F42346" w:rsidP="00F42346">
                            <w:pPr>
                              <w:pStyle w:val="a4"/>
                              <w:widowControl/>
                              <w:numPr>
                                <w:ilvl w:val="0"/>
                                <w:numId w:val="10"/>
                              </w:numPr>
                              <w:autoSpaceDE/>
                              <w:autoSpaceDN/>
                              <w:ind w:left="170" w:hanging="170"/>
                              <w:rPr>
                                <w:color w:val="000000" w:themeColor="text1"/>
                              </w:rPr>
                            </w:pPr>
                            <w:r w:rsidRPr="00490EA1">
                              <w:rPr>
                                <w:rFonts w:hint="eastAsia"/>
                                <w:color w:val="000000" w:themeColor="text1"/>
                              </w:rPr>
                              <w:t>脳リハ</w:t>
                            </w:r>
                            <w:r w:rsidRPr="00490EA1">
                              <w:rPr>
                                <w:color w:val="000000" w:themeColor="text1"/>
                              </w:rPr>
                              <w:t>（机上の認知リハ）</w:t>
                            </w:r>
                          </w:p>
                          <w:p w14:paraId="130AD73D" w14:textId="77777777" w:rsidR="00F42346" w:rsidRPr="00490EA1" w:rsidRDefault="00F42346" w:rsidP="00F42346">
                            <w:pPr>
                              <w:pStyle w:val="a4"/>
                              <w:widowControl/>
                              <w:numPr>
                                <w:ilvl w:val="0"/>
                                <w:numId w:val="10"/>
                              </w:numPr>
                              <w:autoSpaceDE/>
                              <w:autoSpaceDN/>
                              <w:ind w:left="170" w:hanging="170"/>
                              <w:rPr>
                                <w:color w:val="000000" w:themeColor="text1"/>
                              </w:rPr>
                            </w:pPr>
                            <w:r w:rsidRPr="00490EA1">
                              <w:rPr>
                                <w:rFonts w:hint="eastAsia"/>
                                <w:color w:val="000000" w:themeColor="text1"/>
                              </w:rPr>
                              <w:t>メモリーノート（</w:t>
                            </w:r>
                            <w:r w:rsidRPr="00490EA1">
                              <w:rPr>
                                <w:color w:val="000000" w:themeColor="text1"/>
                              </w:rPr>
                              <w:t>代替手段</w:t>
                            </w:r>
                            <w:r w:rsidRPr="00490EA1">
                              <w:rPr>
                                <w:rFonts w:hint="eastAsia"/>
                                <w:color w:val="000000" w:themeColor="text1"/>
                              </w:rPr>
                              <w:t>）</w:t>
                            </w:r>
                          </w:p>
                          <w:p w14:paraId="21EFFA95" w14:textId="77777777" w:rsidR="00F42346" w:rsidRPr="00490EA1" w:rsidRDefault="00F42346" w:rsidP="00F42346">
                            <w:pPr>
                              <w:pStyle w:val="a4"/>
                              <w:widowControl/>
                              <w:numPr>
                                <w:ilvl w:val="0"/>
                                <w:numId w:val="10"/>
                              </w:numPr>
                              <w:autoSpaceDE/>
                              <w:autoSpaceDN/>
                              <w:ind w:left="170" w:hanging="170"/>
                              <w:rPr>
                                <w:color w:val="000000" w:themeColor="text1"/>
                              </w:rPr>
                            </w:pPr>
                            <w:r w:rsidRPr="00490EA1">
                              <w:rPr>
                                <w:rFonts w:hint="eastAsia"/>
                                <w:color w:val="000000" w:themeColor="text1"/>
                              </w:rPr>
                              <w:t>言葉・交流</w:t>
                            </w:r>
                            <w:r w:rsidRPr="00490EA1">
                              <w:rPr>
                                <w:color w:val="000000" w:themeColor="text1"/>
                              </w:rPr>
                              <w:t>（コミュニケーションの練習）</w:t>
                            </w:r>
                          </w:p>
                          <w:p w14:paraId="0E6CDB2E" w14:textId="77777777" w:rsidR="00F42346" w:rsidRPr="00490EA1" w:rsidRDefault="00F42346" w:rsidP="00F42346">
                            <w:pPr>
                              <w:pStyle w:val="a4"/>
                              <w:widowControl/>
                              <w:numPr>
                                <w:ilvl w:val="0"/>
                                <w:numId w:val="10"/>
                              </w:numPr>
                              <w:autoSpaceDE/>
                              <w:autoSpaceDN/>
                              <w:ind w:left="170" w:hanging="170"/>
                              <w:rPr>
                                <w:color w:val="000000" w:themeColor="text1"/>
                              </w:rPr>
                            </w:pPr>
                            <w:r w:rsidRPr="00490EA1">
                              <w:rPr>
                                <w:rFonts w:hint="eastAsia"/>
                                <w:color w:val="000000" w:themeColor="text1"/>
                              </w:rPr>
                              <w:t>外出訓練</w:t>
                            </w:r>
                            <w:r w:rsidRPr="00490EA1">
                              <w:rPr>
                                <w:color w:val="000000" w:themeColor="text1"/>
                              </w:rPr>
                              <w:t>、調理評価、生活実習</w:t>
                            </w:r>
                            <w:r w:rsidRPr="00490EA1">
                              <w:rPr>
                                <w:rFonts w:hint="eastAsia"/>
                                <w:color w:val="000000" w:themeColor="text1"/>
                              </w:rPr>
                              <w:t xml:space="preserve">　</w:t>
                            </w:r>
                            <w:r w:rsidRPr="00490EA1">
                              <w:rPr>
                                <w:color w:val="000000" w:themeColor="text1"/>
                              </w:rPr>
                              <w:t xml:space="preserve">　など</w:t>
                            </w:r>
                          </w:p>
                          <w:p w14:paraId="01213E45" w14:textId="77777777" w:rsidR="00F42346" w:rsidRPr="00AE0950" w:rsidRDefault="00F42346" w:rsidP="00F42346">
                            <w:pPr>
                              <w:widowControl/>
                              <w:autoSpaceDE/>
                              <w:autoSpaceDN/>
                              <w:rPr>
                                <w:color w:val="000000" w:themeColor="text1"/>
                                <w:sz w:val="24"/>
                              </w:rPr>
                            </w:pPr>
                          </w:p>
                        </w:txbxContent>
                      </wps:txbx>
                      <wps:bodyPr wrap="square" lIns="72000" tIns="0" rIns="72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D1099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8" o:spid="_x0000_s1047" type="#_x0000_t15" style="position:absolute;left:0;text-align:left;margin-left:12pt;margin-top:384.8pt;width:257.95pt;height:218.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" adj="19160" fillcolor="#ff9" strokecolor="#f90" strokeweight="3pt">
                <v:stroke linestyle="thinThin"/>
                <v:textbox inset="2mm,0,2mm,0">
                  <w:txbxContent>
                    <w:p w14:paraId="3F43D968" w14:textId="77777777" w:rsidR="00F42346" w:rsidRPr="00490EA1" w:rsidRDefault="00F42346" w:rsidP="00F42346">
                      <w:pPr>
                        <w:pStyle w:val="Web"/>
                        <w:spacing w:before="0" w:beforeAutospacing="0" w:after="120" w:afterAutospacing="0"/>
                        <w:jc w:val="center"/>
                        <w:rPr>
                          <w:rFonts w:ascii="HG丸ｺﾞｼｯｸM-PRO" w:eastAsia="HG丸ｺﾞｼｯｸM-PRO" w:hAnsi="HG丸ｺﾞｼｯｸM-PRO"/>
                          <w:color w:val="000000" w:themeColor="text1"/>
                          <w:sz w:val="18"/>
                        </w:rPr>
                      </w:pPr>
                      <w:r w:rsidRPr="00490EA1">
                        <w:rPr>
                          <w:rFonts w:ascii="HG丸ｺﾞｼｯｸM-PRO" w:eastAsia="HG丸ｺﾞｼｯｸM-PRO" w:hAnsi="HG丸ｺﾞｼｯｸM-PRO" w:cstheme="minorBidi" w:hint="eastAsia"/>
                          <w:b/>
                          <w:bCs/>
                          <w:color w:val="000000" w:themeColor="text1"/>
                          <w:kern w:val="24"/>
                          <w:sz w:val="28"/>
                          <w:szCs w:val="44"/>
                          <w14:shadow w14:blurRad="38100" w14:dist="25400" w14:dir="5400000" w14:sx="100000" w14:sy="100000" w14:kx="0" w14:ky="0" w14:algn="ctr">
                            <w14:srgbClr w14:val="6E747A">
                              <w14:alpha w14:val="57000"/>
                            </w14:srgbClr>
                          </w14:shadow>
                        </w:rPr>
                        <w:t>生活の土台づくり</w:t>
                      </w:r>
                    </w:p>
                    <w:p w14:paraId="28F830C4" w14:textId="77777777" w:rsidR="00F42346" w:rsidRPr="00490EA1" w:rsidRDefault="00F42346" w:rsidP="00F42346">
                      <w:pPr>
                        <w:pStyle w:val="Web"/>
                        <w:spacing w:before="0" w:beforeAutospacing="0" w:after="0" w:afterAutospacing="0"/>
                        <w:ind w:left="288" w:hanging="288"/>
                        <w:rPr>
                          <w:rFonts w:ascii="HG丸ｺﾞｼｯｸM-PRO" w:eastAsia="HG丸ｺﾞｼｯｸM-PRO" w:hAnsi="HG丸ｺﾞｼｯｸM-PRO" w:cstheme="minorBidi"/>
                          <w:b/>
                          <w:bCs/>
                          <w:color w:val="000000" w:themeColor="text1"/>
                          <w:kern w:val="24"/>
                          <w:szCs w:val="36"/>
                        </w:rPr>
                      </w:pPr>
                      <w:r w:rsidRPr="00490EA1">
                        <w:rPr>
                          <w:rFonts w:ascii="HG丸ｺﾞｼｯｸM-PRO" w:eastAsia="HG丸ｺﾞｼｯｸM-PRO" w:hAnsi="HG丸ｺﾞｼｯｸM-PRO" w:cstheme="minorBidi" w:hint="eastAsia"/>
                          <w:b/>
                          <w:bCs/>
                          <w:color w:val="000000" w:themeColor="text1"/>
                          <w:kern w:val="24"/>
                          <w:sz w:val="28"/>
                          <w:szCs w:val="40"/>
                          <w14:shadow w14:blurRad="38100" w14:dist="25400" w14:dir="5400000" w14:sx="100000" w14:sy="100000" w14:kx="0" w14:ky="0" w14:algn="ctr">
                            <w14:srgbClr w14:val="6E747A">
                              <w14:alpha w14:val="57000"/>
                            </w14:srgbClr>
                          </w14:shadow>
                        </w:rPr>
                        <w:t xml:space="preserve">　</w:t>
                      </w:r>
                      <w:r w:rsidRPr="00490EA1">
                        <w:rPr>
                          <w:rFonts w:ascii="HG丸ｺﾞｼｯｸM-PRO" w:eastAsia="HG丸ｺﾞｼｯｸM-PRO" w:hAnsi="HG丸ｺﾞｼｯｸM-PRO" w:cstheme="minorBidi" w:hint="eastAsia"/>
                          <w:b/>
                          <w:bCs/>
                          <w:color w:val="000000" w:themeColor="text1"/>
                          <w:kern w:val="24"/>
                          <w:szCs w:val="36"/>
                        </w:rPr>
                        <w:t>生活リズムを整え、一日動ける体づく</w:t>
                      </w:r>
                    </w:p>
                    <w:p w14:paraId="54739BB4" w14:textId="77777777" w:rsidR="00F42346" w:rsidRPr="00490EA1" w:rsidRDefault="00F42346" w:rsidP="00F42346">
                      <w:pPr>
                        <w:pStyle w:val="Web"/>
                        <w:spacing w:before="0" w:beforeAutospacing="0" w:after="0" w:afterAutospacing="0"/>
                        <w:ind w:left="288" w:hanging="288"/>
                        <w:rPr>
                          <w:rFonts w:ascii="HG丸ｺﾞｼｯｸM-PRO" w:eastAsia="HG丸ｺﾞｼｯｸM-PRO" w:hAnsi="HG丸ｺﾞｼｯｸM-PRO"/>
                          <w:color w:val="000000" w:themeColor="text1"/>
                          <w:sz w:val="20"/>
                        </w:rPr>
                      </w:pPr>
                      <w:r w:rsidRPr="00490EA1">
                        <w:rPr>
                          <w:rFonts w:ascii="HG丸ｺﾞｼｯｸM-PRO" w:eastAsia="HG丸ｺﾞｼｯｸM-PRO" w:hAnsi="HG丸ｺﾞｼｯｸM-PRO" w:cstheme="minorBidi" w:hint="eastAsia"/>
                          <w:b/>
                          <w:bCs/>
                          <w:color w:val="000000" w:themeColor="text1"/>
                          <w:kern w:val="24"/>
                          <w:szCs w:val="36"/>
                        </w:rPr>
                        <w:t>りをめざす</w:t>
                      </w:r>
                    </w:p>
                    <w:p w14:paraId="722933AF" w14:textId="77777777" w:rsidR="00F42346" w:rsidRPr="00490EA1" w:rsidRDefault="00F42346" w:rsidP="00F42346">
                      <w:pPr>
                        <w:pStyle w:val="a4"/>
                        <w:widowControl/>
                        <w:numPr>
                          <w:ilvl w:val="0"/>
                          <w:numId w:val="9"/>
                        </w:numPr>
                        <w:tabs>
                          <w:tab w:val="left" w:pos="720"/>
                        </w:tabs>
                        <w:autoSpaceDE/>
                        <w:autoSpaceDN/>
                        <w:spacing w:before="0"/>
                        <w:ind w:left="454" w:hanging="284"/>
                        <w:rPr>
                          <w:color w:val="000000" w:themeColor="text1"/>
                          <w:sz w:val="24"/>
                        </w:rPr>
                      </w:pPr>
                      <w:r w:rsidRPr="00490EA1">
                        <w:rPr>
                          <w:rFonts w:cs="Times New Roman" w:hint="eastAsia"/>
                          <w:color w:val="000000" w:themeColor="text1"/>
                          <w:kern w:val="2"/>
                          <w:sz w:val="24"/>
                          <w:szCs w:val="36"/>
                        </w:rPr>
                        <w:t>時間割方式で生活を</w:t>
                      </w:r>
                      <w:r w:rsidRPr="00490EA1">
                        <w:rPr>
                          <w:rFonts w:cs="Times New Roman" w:hint="eastAsia"/>
                          <w:b/>
                          <w:color w:val="000000" w:themeColor="text1"/>
                          <w:kern w:val="2"/>
                          <w:sz w:val="24"/>
                          <w:szCs w:val="36"/>
                          <w:u w:val="single"/>
                        </w:rPr>
                        <w:t>習慣化</w:t>
                      </w:r>
                    </w:p>
                    <w:p w14:paraId="31B0C4F9" w14:textId="77777777" w:rsidR="00F42346" w:rsidRPr="00490EA1" w:rsidRDefault="00F42346" w:rsidP="00F42346">
                      <w:pPr>
                        <w:pStyle w:val="a4"/>
                        <w:widowControl/>
                        <w:numPr>
                          <w:ilvl w:val="0"/>
                          <w:numId w:val="9"/>
                        </w:numPr>
                        <w:tabs>
                          <w:tab w:val="left" w:pos="720"/>
                        </w:tabs>
                        <w:autoSpaceDE/>
                        <w:autoSpaceDN/>
                        <w:spacing w:before="0"/>
                        <w:ind w:left="454" w:hanging="284"/>
                        <w:rPr>
                          <w:color w:val="000000" w:themeColor="text1"/>
                          <w:sz w:val="24"/>
                        </w:rPr>
                      </w:pPr>
                      <w:r w:rsidRPr="00490EA1">
                        <w:rPr>
                          <w:rFonts w:cs="Times New Roman" w:hint="eastAsia"/>
                          <w:color w:val="000000" w:themeColor="text1"/>
                          <w:kern w:val="2"/>
                          <w:sz w:val="24"/>
                          <w:szCs w:val="36"/>
                        </w:rPr>
                        <w:t>1日の</w:t>
                      </w:r>
                      <w:r w:rsidRPr="00490EA1">
                        <w:rPr>
                          <w:rFonts w:cs="Times New Roman" w:hint="eastAsia"/>
                          <w:b/>
                          <w:color w:val="000000" w:themeColor="text1"/>
                          <w:kern w:val="2"/>
                          <w:sz w:val="24"/>
                          <w:szCs w:val="36"/>
                          <w:u w:val="single"/>
                        </w:rPr>
                        <w:t>スケジュール管理力</w:t>
                      </w:r>
                    </w:p>
                    <w:p w14:paraId="65815CCC" w14:textId="77777777" w:rsidR="00F42346" w:rsidRPr="00490EA1" w:rsidRDefault="00F42346" w:rsidP="00F42346">
                      <w:pPr>
                        <w:pStyle w:val="a4"/>
                        <w:widowControl/>
                        <w:numPr>
                          <w:ilvl w:val="0"/>
                          <w:numId w:val="9"/>
                        </w:numPr>
                        <w:tabs>
                          <w:tab w:val="left" w:pos="720"/>
                        </w:tabs>
                        <w:autoSpaceDE/>
                        <w:autoSpaceDN/>
                        <w:spacing w:before="0"/>
                        <w:ind w:left="454" w:hanging="284"/>
                        <w:rPr>
                          <w:color w:val="000000" w:themeColor="text1"/>
                          <w:sz w:val="24"/>
                        </w:rPr>
                      </w:pPr>
                      <w:r w:rsidRPr="00490EA1">
                        <w:rPr>
                          <w:rFonts w:cs="Times New Roman" w:hint="eastAsia"/>
                          <w:color w:val="000000" w:themeColor="text1"/>
                          <w:kern w:val="2"/>
                          <w:sz w:val="24"/>
                          <w:szCs w:val="36"/>
                        </w:rPr>
                        <w:t>家庭生活を想定した</w:t>
                      </w:r>
                      <w:r w:rsidRPr="00490EA1">
                        <w:rPr>
                          <w:rFonts w:cs="Times New Roman" w:hint="eastAsia"/>
                          <w:b/>
                          <w:color w:val="000000" w:themeColor="text1"/>
                          <w:kern w:val="2"/>
                          <w:sz w:val="24"/>
                          <w:szCs w:val="36"/>
                          <w:u w:val="single"/>
                        </w:rPr>
                        <w:t>生活実習</w:t>
                      </w:r>
                    </w:p>
                    <w:p w14:paraId="2ED1DDDE" w14:textId="77777777" w:rsidR="00F42346" w:rsidRPr="00490EA1" w:rsidRDefault="00F42346" w:rsidP="00F42346">
                      <w:pPr>
                        <w:pStyle w:val="a4"/>
                        <w:widowControl/>
                        <w:numPr>
                          <w:ilvl w:val="0"/>
                          <w:numId w:val="9"/>
                        </w:numPr>
                        <w:tabs>
                          <w:tab w:val="left" w:pos="720"/>
                        </w:tabs>
                        <w:autoSpaceDE/>
                        <w:autoSpaceDN/>
                        <w:spacing w:before="0"/>
                        <w:ind w:left="454" w:hanging="284"/>
                        <w:rPr>
                          <w:color w:val="000000" w:themeColor="text1"/>
                          <w:sz w:val="24"/>
                        </w:rPr>
                      </w:pPr>
                      <w:r w:rsidRPr="00490EA1">
                        <w:rPr>
                          <w:rFonts w:cs="Times New Roman" w:hint="eastAsia"/>
                          <w:color w:val="000000" w:themeColor="text1"/>
                          <w:kern w:val="2"/>
                          <w:sz w:val="24"/>
                          <w:szCs w:val="36"/>
                        </w:rPr>
                        <w:t>外出泊</w:t>
                      </w:r>
                      <w:r w:rsidRPr="00490EA1">
                        <w:rPr>
                          <w:rFonts w:cs="Times New Roman"/>
                          <w:color w:val="000000" w:themeColor="text1"/>
                          <w:kern w:val="2"/>
                          <w:sz w:val="24"/>
                          <w:szCs w:val="36"/>
                        </w:rPr>
                        <w:t>で</w:t>
                      </w:r>
                      <w:r w:rsidRPr="00490EA1">
                        <w:rPr>
                          <w:rFonts w:cs="Times New Roman"/>
                          <w:b/>
                          <w:color w:val="000000" w:themeColor="text1"/>
                          <w:kern w:val="2"/>
                          <w:sz w:val="24"/>
                          <w:szCs w:val="36"/>
                          <w:u w:val="single"/>
                        </w:rPr>
                        <w:t>実生活</w:t>
                      </w:r>
                      <w:r w:rsidRPr="00490EA1">
                        <w:rPr>
                          <w:rFonts w:cs="Times New Roman" w:hint="eastAsia"/>
                          <w:b/>
                          <w:color w:val="000000" w:themeColor="text1"/>
                          <w:kern w:val="2"/>
                          <w:sz w:val="24"/>
                          <w:szCs w:val="36"/>
                          <w:u w:val="single"/>
                        </w:rPr>
                        <w:t>で</w:t>
                      </w:r>
                      <w:r w:rsidRPr="00490EA1">
                        <w:rPr>
                          <w:rFonts w:cs="Times New Roman"/>
                          <w:b/>
                          <w:color w:val="000000" w:themeColor="text1"/>
                          <w:kern w:val="2"/>
                          <w:sz w:val="24"/>
                          <w:szCs w:val="36"/>
                          <w:u w:val="single"/>
                        </w:rPr>
                        <w:t>の</w:t>
                      </w:r>
                      <w:r w:rsidRPr="00490EA1">
                        <w:rPr>
                          <w:rFonts w:cs="Times New Roman" w:hint="eastAsia"/>
                          <w:b/>
                          <w:color w:val="000000" w:themeColor="text1"/>
                          <w:kern w:val="2"/>
                          <w:sz w:val="24"/>
                          <w:szCs w:val="36"/>
                          <w:u w:val="single"/>
                        </w:rPr>
                        <w:t>実践</w:t>
                      </w:r>
                      <w:r w:rsidRPr="00490EA1">
                        <w:rPr>
                          <w:rFonts w:cs="Times New Roman" w:hint="eastAsia"/>
                          <w:color w:val="000000" w:themeColor="text1"/>
                          <w:kern w:val="2"/>
                          <w:sz w:val="24"/>
                          <w:szCs w:val="36"/>
                        </w:rPr>
                        <w:t>的</w:t>
                      </w:r>
                      <w:r w:rsidRPr="00490EA1">
                        <w:rPr>
                          <w:rFonts w:cs="Times New Roman"/>
                          <w:color w:val="000000" w:themeColor="text1"/>
                          <w:kern w:val="2"/>
                          <w:sz w:val="24"/>
                          <w:szCs w:val="36"/>
                        </w:rPr>
                        <w:t>リハ</w:t>
                      </w:r>
                      <w:r w:rsidRPr="00490EA1">
                        <w:rPr>
                          <w:rFonts w:cs="Times New Roman" w:hint="eastAsia"/>
                          <w:color w:val="000000" w:themeColor="text1"/>
                          <w:kern w:val="2"/>
                          <w:sz w:val="24"/>
                          <w:szCs w:val="36"/>
                        </w:rPr>
                        <w:t>ビ</w:t>
                      </w:r>
                      <w:r w:rsidRPr="00490EA1">
                        <w:rPr>
                          <w:rFonts w:cs="Times New Roman"/>
                          <w:color w:val="000000" w:themeColor="text1"/>
                          <w:kern w:val="2"/>
                          <w:sz w:val="24"/>
                          <w:szCs w:val="36"/>
                        </w:rPr>
                        <w:t>リ</w:t>
                      </w:r>
                    </w:p>
                    <w:p w14:paraId="44396CBC" w14:textId="77777777" w:rsidR="00F42346" w:rsidRPr="00490EA1" w:rsidRDefault="00F42346" w:rsidP="00F42346">
                      <w:pPr>
                        <w:pStyle w:val="a4"/>
                        <w:widowControl/>
                        <w:tabs>
                          <w:tab w:val="left" w:pos="720"/>
                        </w:tabs>
                        <w:autoSpaceDE/>
                        <w:autoSpaceDN/>
                        <w:spacing w:before="0"/>
                        <w:ind w:left="454" w:firstLine="0"/>
                        <w:rPr>
                          <w:color w:val="000000" w:themeColor="text1"/>
                          <w:sz w:val="24"/>
                        </w:rPr>
                      </w:pPr>
                    </w:p>
                    <w:p w14:paraId="6A0D2F07" w14:textId="77777777" w:rsidR="00F42346" w:rsidRPr="00490EA1" w:rsidRDefault="00F42346" w:rsidP="00F42346">
                      <w:pPr>
                        <w:pStyle w:val="a4"/>
                        <w:widowControl/>
                        <w:numPr>
                          <w:ilvl w:val="0"/>
                          <w:numId w:val="10"/>
                        </w:numPr>
                        <w:autoSpaceDE/>
                        <w:autoSpaceDN/>
                        <w:ind w:left="170" w:hanging="170"/>
                        <w:rPr>
                          <w:color w:val="000000" w:themeColor="text1"/>
                        </w:rPr>
                      </w:pPr>
                      <w:r w:rsidRPr="00490EA1">
                        <w:rPr>
                          <w:rFonts w:hint="eastAsia"/>
                          <w:color w:val="000000" w:themeColor="text1"/>
                        </w:rPr>
                        <w:t>歩行・車いす走行、</w:t>
                      </w:r>
                      <w:r w:rsidRPr="00490EA1">
                        <w:rPr>
                          <w:color w:val="000000" w:themeColor="text1"/>
                        </w:rPr>
                        <w:t>グルトレ</w:t>
                      </w:r>
                      <w:r w:rsidRPr="00490EA1">
                        <w:rPr>
                          <w:rFonts w:hint="eastAsia"/>
                          <w:color w:val="000000" w:themeColor="text1"/>
                        </w:rPr>
                        <w:t>（基礎体力</w:t>
                      </w:r>
                      <w:r w:rsidRPr="00490EA1">
                        <w:rPr>
                          <w:color w:val="000000" w:themeColor="text1"/>
                        </w:rPr>
                        <w:t>）</w:t>
                      </w:r>
                    </w:p>
                    <w:p w14:paraId="16D20B5E" w14:textId="77777777" w:rsidR="00F42346" w:rsidRPr="00490EA1" w:rsidRDefault="00F42346" w:rsidP="00F42346">
                      <w:pPr>
                        <w:pStyle w:val="a4"/>
                        <w:widowControl/>
                        <w:numPr>
                          <w:ilvl w:val="0"/>
                          <w:numId w:val="10"/>
                        </w:numPr>
                        <w:autoSpaceDE/>
                        <w:autoSpaceDN/>
                        <w:ind w:left="170" w:hanging="170"/>
                        <w:rPr>
                          <w:color w:val="000000" w:themeColor="text1"/>
                        </w:rPr>
                      </w:pPr>
                      <w:r w:rsidRPr="00490EA1">
                        <w:rPr>
                          <w:rFonts w:hint="eastAsia"/>
                          <w:color w:val="000000" w:themeColor="text1"/>
                        </w:rPr>
                        <w:t>脳リハ</w:t>
                      </w:r>
                      <w:r w:rsidRPr="00490EA1">
                        <w:rPr>
                          <w:color w:val="000000" w:themeColor="text1"/>
                        </w:rPr>
                        <w:t>（机上の認知リハ）</w:t>
                      </w:r>
                    </w:p>
                    <w:p w14:paraId="130AD73D" w14:textId="77777777" w:rsidR="00F42346" w:rsidRPr="00490EA1" w:rsidRDefault="00F42346" w:rsidP="00F42346">
                      <w:pPr>
                        <w:pStyle w:val="a4"/>
                        <w:widowControl/>
                        <w:numPr>
                          <w:ilvl w:val="0"/>
                          <w:numId w:val="10"/>
                        </w:numPr>
                        <w:autoSpaceDE/>
                        <w:autoSpaceDN/>
                        <w:ind w:left="170" w:hanging="170"/>
                        <w:rPr>
                          <w:color w:val="000000" w:themeColor="text1"/>
                        </w:rPr>
                      </w:pPr>
                      <w:r w:rsidRPr="00490EA1">
                        <w:rPr>
                          <w:rFonts w:hint="eastAsia"/>
                          <w:color w:val="000000" w:themeColor="text1"/>
                        </w:rPr>
                        <w:t>メモリーノート（</w:t>
                      </w:r>
                      <w:r w:rsidRPr="00490EA1">
                        <w:rPr>
                          <w:color w:val="000000" w:themeColor="text1"/>
                        </w:rPr>
                        <w:t>代替手段</w:t>
                      </w:r>
                      <w:r w:rsidRPr="00490EA1">
                        <w:rPr>
                          <w:rFonts w:hint="eastAsia"/>
                          <w:color w:val="000000" w:themeColor="text1"/>
                        </w:rPr>
                        <w:t>）</w:t>
                      </w:r>
                    </w:p>
                    <w:p w14:paraId="21EFFA95" w14:textId="77777777" w:rsidR="00F42346" w:rsidRPr="00490EA1" w:rsidRDefault="00F42346" w:rsidP="00F42346">
                      <w:pPr>
                        <w:pStyle w:val="a4"/>
                        <w:widowControl/>
                        <w:numPr>
                          <w:ilvl w:val="0"/>
                          <w:numId w:val="10"/>
                        </w:numPr>
                        <w:autoSpaceDE/>
                        <w:autoSpaceDN/>
                        <w:ind w:left="170" w:hanging="170"/>
                        <w:rPr>
                          <w:color w:val="000000" w:themeColor="text1"/>
                        </w:rPr>
                      </w:pPr>
                      <w:r w:rsidRPr="00490EA1">
                        <w:rPr>
                          <w:rFonts w:hint="eastAsia"/>
                          <w:color w:val="000000" w:themeColor="text1"/>
                        </w:rPr>
                        <w:t>言葉・交流</w:t>
                      </w:r>
                      <w:r w:rsidRPr="00490EA1">
                        <w:rPr>
                          <w:color w:val="000000" w:themeColor="text1"/>
                        </w:rPr>
                        <w:t>（コミュニケーションの練習）</w:t>
                      </w:r>
                    </w:p>
                    <w:p w14:paraId="0E6CDB2E" w14:textId="77777777" w:rsidR="00F42346" w:rsidRPr="00490EA1" w:rsidRDefault="00F42346" w:rsidP="00F42346">
                      <w:pPr>
                        <w:pStyle w:val="a4"/>
                        <w:widowControl/>
                        <w:numPr>
                          <w:ilvl w:val="0"/>
                          <w:numId w:val="10"/>
                        </w:numPr>
                        <w:autoSpaceDE/>
                        <w:autoSpaceDN/>
                        <w:ind w:left="170" w:hanging="170"/>
                        <w:rPr>
                          <w:color w:val="000000" w:themeColor="text1"/>
                        </w:rPr>
                      </w:pPr>
                      <w:r w:rsidRPr="00490EA1">
                        <w:rPr>
                          <w:rFonts w:hint="eastAsia"/>
                          <w:color w:val="000000" w:themeColor="text1"/>
                        </w:rPr>
                        <w:t>外出訓練</w:t>
                      </w:r>
                      <w:r w:rsidRPr="00490EA1">
                        <w:rPr>
                          <w:color w:val="000000" w:themeColor="text1"/>
                        </w:rPr>
                        <w:t>、調理評価、生活実習</w:t>
                      </w:r>
                      <w:r w:rsidRPr="00490EA1">
                        <w:rPr>
                          <w:rFonts w:hint="eastAsia"/>
                          <w:color w:val="000000" w:themeColor="text1"/>
                        </w:rPr>
                        <w:t xml:space="preserve">　</w:t>
                      </w:r>
                      <w:r w:rsidRPr="00490EA1">
                        <w:rPr>
                          <w:color w:val="000000" w:themeColor="text1"/>
                        </w:rPr>
                        <w:t xml:space="preserve">　など</w:t>
                      </w:r>
                    </w:p>
                    <w:p w14:paraId="01213E45" w14:textId="77777777" w:rsidR="00F42346" w:rsidRPr="00AE0950" w:rsidRDefault="00F42346" w:rsidP="00F42346">
                      <w:pPr>
                        <w:widowControl/>
                        <w:autoSpaceDE/>
                        <w:autoSpaceDN/>
                        <w:rPr>
                          <w:color w:val="000000" w:themeColor="text1"/>
                          <w:sz w:val="24"/>
                        </w:rPr>
                      </w:pPr>
                    </w:p>
                  </w:txbxContent>
                </v:textbox>
                <w10:wrap anchorx="margin"/>
              </v:shape>
            </w:pict>
          </mc:Fallback>
        </mc:AlternateContent>
      </w:r>
      <w:r w:rsidRPr="005923D8">
        <w:rPr>
          <w:rFonts w:ascii="Times New Roman"/>
          <w:noProof/>
          <w:lang w:val="en-US" w:bidi="ar-SA"/>
        </w:rPr>
        <mc:AlternateContent>
          <mc:Choice Requires="wps">
            <w:drawing>
              <wp:anchor distT="0" distB="0" distL="114300" distR="114300" simplePos="0" relativeHeight="251705344" behindDoc="0" locked="0" layoutInCell="1" allowOverlap="1" wp14:anchorId="0B190AA2" wp14:editId="458070AA">
                <wp:simplePos x="0" y="0"/>
                <wp:positionH relativeFrom="margin">
                  <wp:posOffset>98425</wp:posOffset>
                </wp:positionH>
                <wp:positionV relativeFrom="paragraph">
                  <wp:posOffset>4809490</wp:posOffset>
                </wp:positionV>
                <wp:extent cx="6731635" cy="3167380"/>
                <wp:effectExtent l="0" t="0" r="12065" b="13970"/>
                <wp:wrapNone/>
                <wp:docPr id="156" name="角丸四角形 1"/>
                <wp:cNvGraphicFramePr/>
                <a:graphic xmlns:a="http://schemas.openxmlformats.org/drawingml/2006/main">
                  <a:graphicData uri="http://schemas.microsoft.com/office/word/2010/wordprocessingShape">
                    <wps:wsp>
                      <wps:cNvSpPr/>
                      <wps:spPr bwMode="auto">
                        <a:xfrm>
                          <a:off x="0" y="0"/>
                          <a:ext cx="6731635" cy="3167380"/>
                        </a:xfrm>
                        <a:prstGeom prst="downArrowCallout">
                          <a:avLst>
                            <a:gd name="adj1" fmla="val 7345"/>
                            <a:gd name="adj2" fmla="val 11458"/>
                            <a:gd name="adj3" fmla="val 5006"/>
                            <a:gd name="adj4" fmla="val 92889"/>
                          </a:avLst>
                        </a:prstGeom>
                        <a:noFill/>
                        <a:ln w="19050" cap="flat" cmpd="sng" algn="ctr">
                          <a:solidFill>
                            <a:srgbClr val="FFC000"/>
                          </a:solidFill>
                          <a:prstDash val="solid"/>
                          <a:round/>
                          <a:headEnd type="none" w="med" len="med"/>
                          <a:tailEnd type="none" w="med" len="med"/>
                        </a:ln>
                        <a:effectLst/>
                      </wps:spPr>
                      <wps:bodyPr vert="horz" wrap="square" lIns="91440" tIns="45720" rIns="91440" bIns="4572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E6716"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角丸四角形 1" o:spid="_x0000_s1026" type="#_x0000_t80" style="position:absolute;left:0;text-align:left;margin-left:7.75pt;margin-top:378.7pt;width:530.05pt;height:249.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" adj="20064,9635,20519,10427" filled="f" strokecolor="#ffc000" strokeweight="1.5pt">
                <v:stroke joinstyle="round"/>
                <w10:wrap anchorx="margin"/>
              </v:shape>
            </w:pict>
          </mc:Fallback>
        </mc:AlternateContent>
      </w:r>
      <w:r w:rsidRPr="005923D8">
        <w:rPr>
          <w:b/>
          <w:noProof/>
          <w:sz w:val="6"/>
          <w:lang w:val="en-US" w:bidi="ar-SA"/>
        </w:rPr>
        <mc:AlternateContent>
          <mc:Choice Requires="wps">
            <w:drawing>
              <wp:anchor distT="0" distB="0" distL="114300" distR="114300" simplePos="0" relativeHeight="251703296" behindDoc="0" locked="0" layoutInCell="1" allowOverlap="1" wp14:anchorId="657D9211" wp14:editId="3C93358E">
                <wp:simplePos x="0" y="0"/>
                <wp:positionH relativeFrom="margin">
                  <wp:posOffset>95250</wp:posOffset>
                </wp:positionH>
                <wp:positionV relativeFrom="paragraph">
                  <wp:posOffset>4322445</wp:posOffset>
                </wp:positionV>
                <wp:extent cx="6731635" cy="431800"/>
                <wp:effectExtent l="0" t="0" r="12065" b="25400"/>
                <wp:wrapNone/>
                <wp:docPr id="155" name="下矢印吹き出し 9"/>
                <wp:cNvGraphicFramePr/>
                <a:graphic xmlns:a="http://schemas.openxmlformats.org/drawingml/2006/main">
                  <a:graphicData uri="http://schemas.microsoft.com/office/word/2010/wordprocessingShape">
                    <wps:wsp>
                      <wps:cNvSpPr/>
                      <wps:spPr bwMode="auto">
                        <a:xfrm>
                          <a:off x="0" y="0"/>
                          <a:ext cx="6731635" cy="431800"/>
                        </a:xfrm>
                        <a:prstGeom prst="rect">
                          <a:avLst/>
                        </a:prstGeom>
                        <a:solidFill>
                          <a:srgbClr val="FFFF99"/>
                        </a:solidFill>
                        <a:ln w="19050" cap="flat" cmpd="sng" algn="ctr">
                          <a:solidFill>
                            <a:srgbClr val="FFC000"/>
                          </a:solidFill>
                          <a:prstDash val="solid"/>
                          <a:round/>
                          <a:headEnd type="none" w="med" len="med"/>
                          <a:tailEnd type="none" w="med" len="med"/>
                        </a:ln>
                        <a:effectLst/>
                      </wps:spPr>
                      <wps:txbx>
                        <w:txbxContent>
                          <w:p w14:paraId="3FECBDE2" w14:textId="77777777" w:rsidR="007D201B" w:rsidRPr="001F3BC5" w:rsidRDefault="007D201B" w:rsidP="007D201B">
                            <w:pPr>
                              <w:pStyle w:val="Web"/>
                              <w:spacing w:before="0" w:beforeAutospacing="0" w:after="0" w:afterAutospacing="0"/>
                              <w:ind w:firstLineChars="100" w:firstLine="240"/>
                              <w:textAlignment w:val="baseline"/>
                              <w:rPr>
                                <w:rFonts w:ascii="HG丸ｺﾞｼｯｸM-PRO" w:eastAsia="HG丸ｺﾞｼｯｸM-PRO" w:hAnsi="HG丸ｺﾞｼｯｸM-PRO"/>
                                <w:sz w:val="10"/>
                              </w:rPr>
                            </w:pPr>
                            <w:r w:rsidRPr="00490EA1">
                              <w:rPr>
                                <w:rFonts w:ascii="HG丸ｺﾞｼｯｸM-PRO" w:eastAsia="HG丸ｺﾞｼｯｸM-PRO" w:hAnsi="HG丸ｺﾞｼｯｸM-PRO" w:cstheme="minorBidi" w:hint="eastAsia"/>
                                <w:color w:val="000000" w:themeColor="text1"/>
                                <w:kern w:val="24"/>
                                <w:szCs w:val="48"/>
                              </w:rPr>
                              <w:t>病気やけがにより</w:t>
                            </w:r>
                            <w:r w:rsidRPr="00490EA1">
                              <w:rPr>
                                <w:rFonts w:ascii="HG丸ｺﾞｼｯｸM-PRO" w:eastAsia="HG丸ｺﾞｼｯｸM-PRO" w:hAnsi="HG丸ｺﾞｼｯｸM-PRO" w:cstheme="minorBidi"/>
                                <w:color w:val="000000" w:themeColor="text1"/>
                                <w:kern w:val="24"/>
                                <w:szCs w:val="48"/>
                              </w:rPr>
                              <w:t>、病院の治療やリハビリテーション</w:t>
                            </w:r>
                            <w:r w:rsidRPr="00490EA1">
                              <w:rPr>
                                <w:rFonts w:ascii="HG丸ｺﾞｼｯｸM-PRO" w:eastAsia="HG丸ｺﾞｼｯｸM-PRO" w:hAnsi="HG丸ｺﾞｼｯｸM-PRO" w:cstheme="minorBidi" w:hint="eastAsia"/>
                                <w:color w:val="000000" w:themeColor="text1"/>
                                <w:kern w:val="24"/>
                                <w:szCs w:val="48"/>
                              </w:rPr>
                              <w:t>を</w:t>
                            </w:r>
                            <w:r w:rsidRPr="00490EA1">
                              <w:rPr>
                                <w:rFonts w:ascii="HG丸ｺﾞｼｯｸM-PRO" w:eastAsia="HG丸ｺﾞｼｯｸM-PRO" w:hAnsi="HG丸ｺﾞｼｯｸM-PRO" w:cstheme="minorBidi"/>
                                <w:color w:val="000000" w:themeColor="text1"/>
                                <w:kern w:val="24"/>
                                <w:szCs w:val="48"/>
                              </w:rPr>
                              <w:t>終了</w:t>
                            </w:r>
                            <w:r w:rsidRPr="00490EA1">
                              <w:rPr>
                                <w:rFonts w:ascii="HG丸ｺﾞｼｯｸM-PRO" w:eastAsia="HG丸ｺﾞｼｯｸM-PRO" w:hAnsi="HG丸ｺﾞｼｯｸM-PRO" w:cstheme="minorBidi" w:hint="eastAsia"/>
                                <w:color w:val="000000" w:themeColor="text1"/>
                                <w:kern w:val="24"/>
                                <w:szCs w:val="48"/>
                              </w:rPr>
                              <w:t>した</w:t>
                            </w:r>
                            <w:r w:rsidRPr="00490EA1">
                              <w:rPr>
                                <w:rFonts w:ascii="HG丸ｺﾞｼｯｸM-PRO" w:eastAsia="HG丸ｺﾞｼｯｸM-PRO" w:hAnsi="HG丸ｺﾞｼｯｸM-PRO" w:cstheme="minorBidi"/>
                                <w:color w:val="000000" w:themeColor="text1"/>
                                <w:kern w:val="24"/>
                                <w:szCs w:val="48"/>
                              </w:rPr>
                              <w:t>後に</w:t>
                            </w:r>
                            <w:r w:rsidRPr="00490EA1">
                              <w:rPr>
                                <w:rFonts w:ascii="HG丸ｺﾞｼｯｸM-PRO" w:eastAsia="HG丸ｺﾞｼｯｸM-PRO" w:hAnsi="HG丸ｺﾞｼｯｸM-PRO" w:cstheme="minorBidi" w:hint="eastAsia"/>
                                <w:color w:val="000000" w:themeColor="text1"/>
                                <w:kern w:val="24"/>
                                <w:szCs w:val="48"/>
                              </w:rPr>
                              <w:t>、地域での自立生活や</w:t>
                            </w:r>
                            <w:r w:rsidRPr="00490EA1">
                              <w:rPr>
                                <w:rFonts w:ascii="HG丸ｺﾞｼｯｸM-PRO" w:eastAsia="HG丸ｺﾞｼｯｸM-PRO" w:hAnsi="HG丸ｺﾞｼｯｸM-PRO" w:cstheme="minorBidi"/>
                                <w:color w:val="000000" w:themeColor="text1"/>
                                <w:kern w:val="24"/>
                                <w:szCs w:val="48"/>
                              </w:rPr>
                              <w:t>社会参加</w:t>
                            </w:r>
                            <w:r w:rsidRPr="00490EA1">
                              <w:rPr>
                                <w:rFonts w:ascii="HG丸ｺﾞｼｯｸM-PRO" w:eastAsia="HG丸ｺﾞｼｯｸM-PRO" w:hAnsi="HG丸ｺﾞｼｯｸM-PRO" w:cstheme="minorBidi" w:hint="eastAsia"/>
                                <w:color w:val="000000" w:themeColor="text1"/>
                                <w:kern w:val="24"/>
                                <w:szCs w:val="48"/>
                              </w:rPr>
                              <w:t>の実現を</w:t>
                            </w:r>
                            <w:r w:rsidRPr="00490EA1">
                              <w:rPr>
                                <w:rFonts w:ascii="HG丸ｺﾞｼｯｸM-PRO" w:eastAsia="HG丸ｺﾞｼｯｸM-PRO" w:hAnsi="HG丸ｺﾞｼｯｸM-PRO" w:cstheme="minorBidi"/>
                                <w:color w:val="000000" w:themeColor="text1"/>
                                <w:kern w:val="24"/>
                                <w:szCs w:val="48"/>
                              </w:rPr>
                              <w:t>目標に、</w:t>
                            </w:r>
                            <w:r w:rsidRPr="00490EA1">
                              <w:rPr>
                                <w:rFonts w:ascii="HG丸ｺﾞｼｯｸM-PRO" w:eastAsia="HG丸ｺﾞｼｯｸM-PRO" w:hAnsi="HG丸ｺﾞｼｯｸM-PRO" w:cstheme="minorBidi" w:hint="eastAsia"/>
                                <w:color w:val="000000" w:themeColor="text1"/>
                                <w:kern w:val="24"/>
                                <w:szCs w:val="48"/>
                              </w:rPr>
                              <w:t>生活リハビリを実施しています</w:t>
                            </w:r>
                            <w:r w:rsidRPr="00490EA1">
                              <w:rPr>
                                <w:rFonts w:ascii="HG丸ｺﾞｼｯｸM-PRO" w:eastAsia="HG丸ｺﾞｼｯｸM-PRO" w:hAnsi="HG丸ｺﾞｼｯｸM-PRO" w:cstheme="minorBidi"/>
                                <w:color w:val="000000" w:themeColor="text1"/>
                                <w:kern w:val="24"/>
                                <w:szCs w:val="48"/>
                              </w:rPr>
                              <w:t>。</w:t>
                            </w:r>
                          </w:p>
                        </w:txbxContent>
                      </wps:txbx>
                      <wps:bodyPr vert="horz" wrap="square" lIns="72000" tIns="0" rIns="72000" bIns="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D9211" id="下矢印吹き出し 9" o:spid="_x0000_s1048" style="position:absolute;left:0;text-align:left;margin-left:7.5pt;margin-top:340.35pt;width:530.05pt;height:3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" fillcolor="#ff9" strokecolor="#ffc000" strokeweight="1.5pt">
                <v:stroke joinstyle="round"/>
                <v:textbox inset="2mm,0,2mm,0">
                  <w:txbxContent>
                    <w:p w14:paraId="3FECBDE2" w14:textId="77777777" w:rsidR="007D201B" w:rsidRPr="001F3BC5" w:rsidRDefault="007D201B" w:rsidP="007D201B">
                      <w:pPr>
                        <w:pStyle w:val="Web"/>
                        <w:spacing w:before="0" w:beforeAutospacing="0" w:after="0" w:afterAutospacing="0"/>
                        <w:ind w:firstLineChars="100" w:firstLine="240"/>
                        <w:textAlignment w:val="baseline"/>
                        <w:rPr>
                          <w:rFonts w:ascii="HG丸ｺﾞｼｯｸM-PRO" w:eastAsia="HG丸ｺﾞｼｯｸM-PRO" w:hAnsi="HG丸ｺﾞｼｯｸM-PRO"/>
                          <w:sz w:val="10"/>
                        </w:rPr>
                      </w:pPr>
                      <w:r w:rsidRPr="00490EA1">
                        <w:rPr>
                          <w:rFonts w:ascii="HG丸ｺﾞｼｯｸM-PRO" w:eastAsia="HG丸ｺﾞｼｯｸM-PRO" w:hAnsi="HG丸ｺﾞｼｯｸM-PRO" w:cstheme="minorBidi" w:hint="eastAsia"/>
                          <w:color w:val="000000" w:themeColor="text1"/>
                          <w:kern w:val="24"/>
                          <w:szCs w:val="48"/>
                        </w:rPr>
                        <w:t>病気やけがにより</w:t>
                      </w:r>
                      <w:r w:rsidRPr="00490EA1">
                        <w:rPr>
                          <w:rFonts w:ascii="HG丸ｺﾞｼｯｸM-PRO" w:eastAsia="HG丸ｺﾞｼｯｸM-PRO" w:hAnsi="HG丸ｺﾞｼｯｸM-PRO" w:cstheme="minorBidi"/>
                          <w:color w:val="000000" w:themeColor="text1"/>
                          <w:kern w:val="24"/>
                          <w:szCs w:val="48"/>
                        </w:rPr>
                        <w:t>、病院の治療やリハビリテーション</w:t>
                      </w:r>
                      <w:r w:rsidRPr="00490EA1">
                        <w:rPr>
                          <w:rFonts w:ascii="HG丸ｺﾞｼｯｸM-PRO" w:eastAsia="HG丸ｺﾞｼｯｸM-PRO" w:hAnsi="HG丸ｺﾞｼｯｸM-PRO" w:cstheme="minorBidi" w:hint="eastAsia"/>
                          <w:color w:val="000000" w:themeColor="text1"/>
                          <w:kern w:val="24"/>
                          <w:szCs w:val="48"/>
                        </w:rPr>
                        <w:t>を</w:t>
                      </w:r>
                      <w:r w:rsidRPr="00490EA1">
                        <w:rPr>
                          <w:rFonts w:ascii="HG丸ｺﾞｼｯｸM-PRO" w:eastAsia="HG丸ｺﾞｼｯｸM-PRO" w:hAnsi="HG丸ｺﾞｼｯｸM-PRO" w:cstheme="minorBidi"/>
                          <w:color w:val="000000" w:themeColor="text1"/>
                          <w:kern w:val="24"/>
                          <w:szCs w:val="48"/>
                        </w:rPr>
                        <w:t>終了</w:t>
                      </w:r>
                      <w:r w:rsidRPr="00490EA1">
                        <w:rPr>
                          <w:rFonts w:ascii="HG丸ｺﾞｼｯｸM-PRO" w:eastAsia="HG丸ｺﾞｼｯｸM-PRO" w:hAnsi="HG丸ｺﾞｼｯｸM-PRO" w:cstheme="minorBidi" w:hint="eastAsia"/>
                          <w:color w:val="000000" w:themeColor="text1"/>
                          <w:kern w:val="24"/>
                          <w:szCs w:val="48"/>
                        </w:rPr>
                        <w:t>した</w:t>
                      </w:r>
                      <w:r w:rsidRPr="00490EA1">
                        <w:rPr>
                          <w:rFonts w:ascii="HG丸ｺﾞｼｯｸM-PRO" w:eastAsia="HG丸ｺﾞｼｯｸM-PRO" w:hAnsi="HG丸ｺﾞｼｯｸM-PRO" w:cstheme="minorBidi"/>
                          <w:color w:val="000000" w:themeColor="text1"/>
                          <w:kern w:val="24"/>
                          <w:szCs w:val="48"/>
                        </w:rPr>
                        <w:t>後に</w:t>
                      </w:r>
                      <w:r w:rsidRPr="00490EA1">
                        <w:rPr>
                          <w:rFonts w:ascii="HG丸ｺﾞｼｯｸM-PRO" w:eastAsia="HG丸ｺﾞｼｯｸM-PRO" w:hAnsi="HG丸ｺﾞｼｯｸM-PRO" w:cstheme="minorBidi" w:hint="eastAsia"/>
                          <w:color w:val="000000" w:themeColor="text1"/>
                          <w:kern w:val="24"/>
                          <w:szCs w:val="48"/>
                        </w:rPr>
                        <w:t>、地域での自立生活や</w:t>
                      </w:r>
                      <w:r w:rsidRPr="00490EA1">
                        <w:rPr>
                          <w:rFonts w:ascii="HG丸ｺﾞｼｯｸM-PRO" w:eastAsia="HG丸ｺﾞｼｯｸM-PRO" w:hAnsi="HG丸ｺﾞｼｯｸM-PRO" w:cstheme="minorBidi"/>
                          <w:color w:val="000000" w:themeColor="text1"/>
                          <w:kern w:val="24"/>
                          <w:szCs w:val="48"/>
                        </w:rPr>
                        <w:t>社会参加</w:t>
                      </w:r>
                      <w:r w:rsidRPr="00490EA1">
                        <w:rPr>
                          <w:rFonts w:ascii="HG丸ｺﾞｼｯｸM-PRO" w:eastAsia="HG丸ｺﾞｼｯｸM-PRO" w:hAnsi="HG丸ｺﾞｼｯｸM-PRO" w:cstheme="minorBidi" w:hint="eastAsia"/>
                          <w:color w:val="000000" w:themeColor="text1"/>
                          <w:kern w:val="24"/>
                          <w:szCs w:val="48"/>
                        </w:rPr>
                        <w:t>の実現を</w:t>
                      </w:r>
                      <w:r w:rsidRPr="00490EA1">
                        <w:rPr>
                          <w:rFonts w:ascii="HG丸ｺﾞｼｯｸM-PRO" w:eastAsia="HG丸ｺﾞｼｯｸM-PRO" w:hAnsi="HG丸ｺﾞｼｯｸM-PRO" w:cstheme="minorBidi"/>
                          <w:color w:val="000000" w:themeColor="text1"/>
                          <w:kern w:val="24"/>
                          <w:szCs w:val="48"/>
                        </w:rPr>
                        <w:t>目標に、</w:t>
                      </w:r>
                      <w:r w:rsidRPr="00490EA1">
                        <w:rPr>
                          <w:rFonts w:ascii="HG丸ｺﾞｼｯｸM-PRO" w:eastAsia="HG丸ｺﾞｼｯｸM-PRO" w:hAnsi="HG丸ｺﾞｼｯｸM-PRO" w:cstheme="minorBidi" w:hint="eastAsia"/>
                          <w:color w:val="000000" w:themeColor="text1"/>
                          <w:kern w:val="24"/>
                          <w:szCs w:val="48"/>
                        </w:rPr>
                        <w:t>生活リハビリを実施しています</w:t>
                      </w:r>
                      <w:r w:rsidRPr="00490EA1">
                        <w:rPr>
                          <w:rFonts w:ascii="HG丸ｺﾞｼｯｸM-PRO" w:eastAsia="HG丸ｺﾞｼｯｸM-PRO" w:hAnsi="HG丸ｺﾞｼｯｸM-PRO" w:cstheme="minorBidi"/>
                          <w:color w:val="000000" w:themeColor="text1"/>
                          <w:kern w:val="24"/>
                          <w:szCs w:val="48"/>
                        </w:rPr>
                        <w:t>。</w:t>
                      </w:r>
                    </w:p>
                  </w:txbxContent>
                </v:textbox>
                <w10:wrap anchorx="margin"/>
              </v:rect>
            </w:pict>
          </mc:Fallback>
        </mc:AlternateContent>
      </w:r>
      <w:r w:rsidRPr="005923D8">
        <w:rPr>
          <w:rFonts w:ascii="Times New Roman"/>
          <w:noProof/>
          <w:lang w:val="en-US" w:bidi="ar-SA"/>
        </w:rPr>
        <mc:AlternateContent>
          <mc:Choice Requires="wps">
            <w:drawing>
              <wp:anchor distT="0" distB="0" distL="114300" distR="114300" simplePos="0" relativeHeight="251701248" behindDoc="0" locked="0" layoutInCell="1" allowOverlap="1" wp14:anchorId="60CABDCE" wp14:editId="07EBB165">
                <wp:simplePos x="0" y="0"/>
                <wp:positionH relativeFrom="margin">
                  <wp:posOffset>95250</wp:posOffset>
                </wp:positionH>
                <wp:positionV relativeFrom="paragraph">
                  <wp:posOffset>3963035</wp:posOffset>
                </wp:positionV>
                <wp:extent cx="6732000" cy="360000"/>
                <wp:effectExtent l="0" t="0" r="0" b="2540"/>
                <wp:wrapNone/>
                <wp:docPr id="150"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6732000" cy="360000"/>
                        </a:xfrm>
                        <a:prstGeom prst="rect">
                          <a:avLst/>
                        </a:prstGeom>
                        <a:solidFill>
                          <a:srgbClr val="002060"/>
                        </a:solidFill>
                        <a:ln w="25400" cap="flat" cmpd="sng" algn="ctr">
                          <a:noFill/>
                          <a:prstDash val="solid"/>
                        </a:ln>
                        <a:effectLst/>
                      </wps:spPr>
                      <wps:txbx>
                        <w:txbxContent>
                          <w:p w14:paraId="03867485" w14:textId="77777777" w:rsidR="007D201B" w:rsidRPr="00056E52" w:rsidRDefault="007D201B" w:rsidP="007D201B">
                            <w:pPr>
                              <w:pStyle w:val="Web"/>
                              <w:kinsoku w:val="0"/>
                              <w:overflowPunct w:val="0"/>
                              <w:spacing w:before="0" w:beforeAutospacing="0" w:after="0" w:afterAutospacing="0"/>
                              <w:jc w:val="center"/>
                              <w:textAlignment w:val="baseline"/>
                              <w:rPr>
                                <w:rFonts w:ascii="HG丸ｺﾞｼｯｸM-PRO" w:eastAsia="HG丸ｺﾞｼｯｸM-PRO" w:hAnsi="HG丸ｺﾞｼｯｸM-PRO"/>
                                <w:sz w:val="14"/>
                              </w:rPr>
                            </w:pPr>
                            <w:r w:rsidRPr="00490EA1">
                              <w:rPr>
                                <w:rFonts w:ascii="HG丸ｺﾞｼｯｸM-PRO" w:eastAsia="HG丸ｺﾞｼｯｸM-PRO" w:hAnsi="HG丸ｺﾞｼｯｸM-PRO" w:cstheme="minorBidi" w:hint="eastAsia"/>
                                <w:b/>
                                <w:bCs/>
                                <w:color w:val="FFFFFF" w:themeColor="background1"/>
                                <w:sz w:val="32"/>
                                <w:szCs w:val="56"/>
                              </w:rPr>
                              <w:t>大阪府立障がい者自立センターのリハビリテーション</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ABDCE" id="タイトル 1" o:spid="_x0000_s1049" style="position:absolute;left:0;text-align:left;margin-left:7.5pt;margin-top:312.05pt;width:530.1pt;height:28.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" fillcolor="#002060" stroked="f" strokeweight="2pt">
                <o:lock v:ext="edit" grouping="t"/>
                <v:textbox>
                  <w:txbxContent>
                    <w:p w14:paraId="03867485" w14:textId="77777777" w:rsidR="007D201B" w:rsidRPr="00056E52" w:rsidRDefault="007D201B" w:rsidP="007D201B">
                      <w:pPr>
                        <w:pStyle w:val="Web"/>
                        <w:kinsoku w:val="0"/>
                        <w:overflowPunct w:val="0"/>
                        <w:spacing w:before="0" w:beforeAutospacing="0" w:after="0" w:afterAutospacing="0"/>
                        <w:jc w:val="center"/>
                        <w:textAlignment w:val="baseline"/>
                        <w:rPr>
                          <w:rFonts w:ascii="HG丸ｺﾞｼｯｸM-PRO" w:eastAsia="HG丸ｺﾞｼｯｸM-PRO" w:hAnsi="HG丸ｺﾞｼｯｸM-PRO"/>
                          <w:sz w:val="14"/>
                        </w:rPr>
                      </w:pPr>
                      <w:r w:rsidRPr="00490EA1">
                        <w:rPr>
                          <w:rFonts w:ascii="HG丸ｺﾞｼｯｸM-PRO" w:eastAsia="HG丸ｺﾞｼｯｸM-PRO" w:hAnsi="HG丸ｺﾞｼｯｸM-PRO" w:cstheme="minorBidi" w:hint="eastAsia"/>
                          <w:b/>
                          <w:bCs/>
                          <w:color w:val="FFFFFF" w:themeColor="background1"/>
                          <w:sz w:val="32"/>
                          <w:szCs w:val="56"/>
                        </w:rPr>
                        <w:t>大阪府立障がい者自立センターのリハビリテーション</w:t>
                      </w:r>
                    </w:p>
                  </w:txbxContent>
                </v:textbox>
                <w10:wrap anchorx="margin"/>
              </v:rect>
            </w:pict>
          </mc:Fallback>
        </mc:AlternateContent>
      </w:r>
      <w:r w:rsidR="00FE06A6" w:rsidRPr="005923D8">
        <w:rPr>
          <w:noProof/>
          <w:sz w:val="20"/>
          <w:lang w:val="en-US" w:bidi="ar-SA"/>
        </w:rPr>
        <mc:AlternateContent>
          <mc:Choice Requires="wps">
            <w:drawing>
              <wp:inline distT="0" distB="0" distL="0" distR="0" wp14:anchorId="328A7940" wp14:editId="6F6ACACC">
                <wp:extent cx="6709410" cy="3060700"/>
                <wp:effectExtent l="0" t="0" r="15240" b="25400"/>
                <wp:docPr id="11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3060700"/>
                        </a:xfrm>
                        <a:prstGeom prst="rect">
                          <a:avLst/>
                        </a:prstGeom>
                        <a:solidFill>
                          <a:schemeClr val="bg1"/>
                        </a:solidFill>
                        <a:ln w="12700" cmpd="dbl">
                          <a:solidFill>
                            <a:srgbClr val="F79546"/>
                          </a:solidFill>
                          <a:miter lim="800000"/>
                          <a:headEnd/>
                          <a:tailEnd/>
                        </a:ln>
                      </wps:spPr>
                      <wps:txbx>
                        <w:txbxContent>
                          <w:p w14:paraId="328A795C" w14:textId="77777777" w:rsidR="00BC12F0" w:rsidRPr="00577742" w:rsidRDefault="00D639D2">
                            <w:pPr>
                              <w:spacing w:before="119"/>
                              <w:ind w:left="163"/>
                              <w:rPr>
                                <w:sz w:val="24"/>
                              </w:rPr>
                            </w:pPr>
                            <w:r w:rsidRPr="00577742">
                              <w:rPr>
                                <w:b/>
                                <w:sz w:val="24"/>
                              </w:rPr>
                              <w:t>《利用対象者》</w:t>
                            </w:r>
                            <w:r w:rsidRPr="00577742">
                              <w:rPr>
                                <w:sz w:val="24"/>
                              </w:rPr>
                              <w:t>（主たる対象）</w:t>
                            </w:r>
                          </w:p>
                          <w:p w14:paraId="328A795D" w14:textId="77777777" w:rsidR="00BC12F0" w:rsidRPr="00577742" w:rsidRDefault="00D639D2">
                            <w:pPr>
                              <w:pStyle w:val="a3"/>
                              <w:spacing w:before="53"/>
                              <w:ind w:left="163"/>
                            </w:pPr>
                            <w:r w:rsidRPr="00577742">
                              <w:rPr>
                                <w:rFonts w:ascii="Times New Roman" w:eastAsia="Times New Roman"/>
                                <w:spacing w:val="-60"/>
                                <w:u w:val="single"/>
                              </w:rPr>
                              <w:t xml:space="preserve"> </w:t>
                            </w:r>
                            <w:r w:rsidRPr="00577742">
                              <w:rPr>
                                <w:u w:val="single"/>
                              </w:rPr>
                              <w:t>日中活動支援</w:t>
                            </w:r>
                          </w:p>
                          <w:p w14:paraId="328A795E" w14:textId="42DAE019" w:rsidR="00BC12F0" w:rsidRPr="00577742" w:rsidRDefault="00D639D2">
                            <w:pPr>
                              <w:pStyle w:val="a3"/>
                              <w:spacing w:before="52"/>
                              <w:ind w:left="403"/>
                            </w:pPr>
                            <w:r w:rsidRPr="00577742">
                              <w:t>◆自立訓練（機能訓練</w:t>
                            </w:r>
                            <w:r w:rsidRPr="00577742">
                              <w:rPr>
                                <w:spacing w:val="-120"/>
                              </w:rPr>
                              <w:t>）</w:t>
                            </w:r>
                            <w:r w:rsidRPr="00577742">
                              <w:rPr>
                                <w:spacing w:val="-5"/>
                              </w:rPr>
                              <w:t xml:space="preserve">：定員 </w:t>
                            </w:r>
                            <w:r w:rsidR="00D549CB" w:rsidRPr="00577742">
                              <w:rPr>
                                <w:spacing w:val="-5"/>
                              </w:rPr>
                              <w:t>70</w:t>
                            </w:r>
                            <w:r w:rsidR="00D549CB" w:rsidRPr="00577742">
                              <w:rPr>
                                <w:spacing w:val="-7"/>
                              </w:rPr>
                              <w:t xml:space="preserve"> </w:t>
                            </w:r>
                            <w:r w:rsidRPr="00577742">
                              <w:rPr>
                                <w:spacing w:val="-7"/>
                              </w:rPr>
                              <w:t xml:space="preserve"> 名、標準利用期間 </w:t>
                            </w:r>
                            <w:r w:rsidRPr="00577742">
                              <w:rPr>
                                <w:spacing w:val="-1"/>
                              </w:rPr>
                              <w:t>1</w:t>
                            </w:r>
                            <w:r w:rsidRPr="00577742">
                              <w:t>2</w:t>
                            </w:r>
                            <w:r w:rsidRPr="00577742">
                              <w:rPr>
                                <w:spacing w:val="-8"/>
                              </w:rPr>
                              <w:t xml:space="preserve"> か月</w:t>
                            </w:r>
                          </w:p>
                          <w:p w14:paraId="328A795F" w14:textId="77777777" w:rsidR="00BC12F0" w:rsidRPr="00577742" w:rsidRDefault="00D639D2">
                            <w:pPr>
                              <w:pStyle w:val="a3"/>
                              <w:spacing w:before="53"/>
                              <w:ind w:left="644"/>
                            </w:pPr>
                            <w:r w:rsidRPr="00577742">
                              <w:t>身体障がい（肢体）の方、もしくは医師による高次脳機能障がいの診断を受けられた方</w:t>
                            </w:r>
                          </w:p>
                          <w:p w14:paraId="328A7960" w14:textId="61D3FD0A" w:rsidR="00BC12F0" w:rsidRPr="00577742" w:rsidRDefault="00D639D2">
                            <w:pPr>
                              <w:pStyle w:val="a3"/>
                              <w:spacing w:before="52" w:line="280" w:lineRule="auto"/>
                              <w:ind w:left="644" w:right="3723" w:hanging="241"/>
                            </w:pPr>
                            <w:r w:rsidRPr="00577742">
                              <w:t>◆自立訓練（生活訓練</w:t>
                            </w:r>
                            <w:r w:rsidRPr="00577742">
                              <w:rPr>
                                <w:spacing w:val="-120"/>
                              </w:rPr>
                              <w:t>）</w:t>
                            </w:r>
                            <w:r w:rsidRPr="00577742">
                              <w:rPr>
                                <w:spacing w:val="-5"/>
                              </w:rPr>
                              <w:t>：定員</w:t>
                            </w:r>
                            <w:r w:rsidR="00D549CB" w:rsidRPr="00577742">
                              <w:rPr>
                                <w:rFonts w:hint="eastAsia"/>
                                <w:spacing w:val="-5"/>
                              </w:rPr>
                              <w:t xml:space="preserve"> </w:t>
                            </w:r>
                            <w:r w:rsidR="00D549CB" w:rsidRPr="00577742">
                              <w:rPr>
                                <w:spacing w:val="-5"/>
                              </w:rPr>
                              <w:t>20</w:t>
                            </w:r>
                            <w:r w:rsidRPr="00577742">
                              <w:rPr>
                                <w:spacing w:val="-7"/>
                              </w:rPr>
                              <w:t xml:space="preserve"> 名、標準利用期間 </w:t>
                            </w:r>
                            <w:r w:rsidRPr="00577742">
                              <w:t>9</w:t>
                            </w:r>
                            <w:r w:rsidRPr="00577742">
                              <w:rPr>
                                <w:spacing w:val="-12"/>
                              </w:rPr>
                              <w:t xml:space="preserve"> か月</w:t>
                            </w:r>
                            <w:r w:rsidRPr="00577742">
                              <w:t>医師による高次脳機能障がいの診断を受けられた方</w:t>
                            </w:r>
                          </w:p>
                          <w:p w14:paraId="328A7961" w14:textId="77777777" w:rsidR="00BC12F0" w:rsidRPr="00577742" w:rsidRDefault="00D639D2">
                            <w:pPr>
                              <w:pStyle w:val="a3"/>
                              <w:spacing w:before="1"/>
                              <w:ind w:left="163"/>
                            </w:pPr>
                            <w:r w:rsidRPr="00577742">
                              <w:rPr>
                                <w:rFonts w:ascii="Times New Roman" w:eastAsia="Times New Roman"/>
                                <w:spacing w:val="-60"/>
                                <w:u w:val="single"/>
                              </w:rPr>
                              <w:t xml:space="preserve"> </w:t>
                            </w:r>
                            <w:r w:rsidRPr="00577742">
                              <w:rPr>
                                <w:u w:val="single"/>
                              </w:rPr>
                              <w:t>夜間支援</w:t>
                            </w:r>
                          </w:p>
                          <w:p w14:paraId="328A7962" w14:textId="77777777" w:rsidR="00BC12F0" w:rsidRPr="00577742" w:rsidRDefault="00D639D2">
                            <w:pPr>
                              <w:pStyle w:val="a3"/>
                              <w:spacing w:before="53"/>
                              <w:ind w:left="403"/>
                            </w:pPr>
                            <w:r w:rsidRPr="00577742">
                              <w:t>◆施設入所支援：定員 80 名</w:t>
                            </w:r>
                          </w:p>
                          <w:p w14:paraId="328A7963" w14:textId="77777777" w:rsidR="00BC12F0" w:rsidRPr="00577742" w:rsidRDefault="00D639D2">
                            <w:pPr>
                              <w:pStyle w:val="a3"/>
                              <w:spacing w:before="52"/>
                              <w:ind w:left="644"/>
                            </w:pPr>
                            <w:r w:rsidRPr="00577742">
                              <w:t>入所により、上記の自立訓練を受ける必要のある方</w:t>
                            </w:r>
                          </w:p>
                          <w:p w14:paraId="328A7964" w14:textId="77777777" w:rsidR="00BC12F0" w:rsidRPr="00577742" w:rsidRDefault="00D639D2">
                            <w:pPr>
                              <w:spacing w:before="53"/>
                              <w:ind w:left="163"/>
                              <w:rPr>
                                <w:b/>
                                <w:sz w:val="24"/>
                              </w:rPr>
                            </w:pPr>
                            <w:r w:rsidRPr="00577742">
                              <w:rPr>
                                <w:b/>
                                <w:sz w:val="24"/>
                              </w:rPr>
                              <w:t>《利用基準》</w:t>
                            </w:r>
                          </w:p>
                          <w:p w14:paraId="328A7965" w14:textId="77777777" w:rsidR="00BC12F0" w:rsidRPr="00577742" w:rsidRDefault="00D639D2">
                            <w:pPr>
                              <w:pStyle w:val="a3"/>
                              <w:spacing w:before="52"/>
                              <w:ind w:left="375"/>
                            </w:pPr>
                            <w:r w:rsidRPr="00577742">
                              <w:t>○自立に向けた地域生活や社会参加のため、訓練に対する意欲をお持ちの方</w:t>
                            </w:r>
                          </w:p>
                          <w:p w14:paraId="328A7966" w14:textId="77777777" w:rsidR="00BC12F0" w:rsidRPr="00AA1E62" w:rsidRDefault="00D639D2">
                            <w:pPr>
                              <w:pStyle w:val="a3"/>
                              <w:spacing w:before="53" w:line="280" w:lineRule="auto"/>
                              <w:ind w:left="615" w:right="162" w:hanging="241"/>
                            </w:pPr>
                            <w:r w:rsidRPr="00577742">
                              <w:rPr>
                                <w:spacing w:val="-6"/>
                              </w:rPr>
                              <w:t>○当センターにおける機能訓練、生活訓練のプログラムで日常生活動作や生活能力の改善が期</w:t>
                            </w:r>
                            <w:r w:rsidRPr="00577742">
                              <w:t>待でき、集団生活に適応できる方</w:t>
                            </w:r>
                          </w:p>
                        </w:txbxContent>
                      </wps:txbx>
                      <wps:bodyPr rot="0" vert="horz" wrap="square" lIns="0" tIns="0" rIns="0" bIns="0" anchor="t" anchorCtr="0" upright="1">
                        <a:noAutofit/>
                      </wps:bodyPr>
                    </wps:wsp>
                  </a:graphicData>
                </a:graphic>
              </wp:inline>
            </w:drawing>
          </mc:Choice>
          <mc:Fallback>
            <w:pict>
              <v:shape w14:anchorId="328A7940" id="Text Box 136" o:spid="_x0000_s1050" type="#_x0000_t202" style="width:528.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" fillcolor="white [3212]" strokecolor="#f79546" strokeweight="1pt">
                <v:stroke linestyle="thinThin"/>
                <v:textbox inset="0,0,0,0">
                  <w:txbxContent>
                    <w:p w14:paraId="328A795C" w14:textId="77777777" w:rsidR="00BC12F0" w:rsidRPr="00577742" w:rsidRDefault="00D639D2">
                      <w:pPr>
                        <w:spacing w:before="119"/>
                        <w:ind w:left="163"/>
                        <w:rPr>
                          <w:sz w:val="24"/>
                        </w:rPr>
                      </w:pPr>
                      <w:r w:rsidRPr="00577742">
                        <w:rPr>
                          <w:b/>
                          <w:sz w:val="24"/>
                        </w:rPr>
                        <w:t>《利用対象者》</w:t>
                      </w:r>
                      <w:r w:rsidRPr="00577742">
                        <w:rPr>
                          <w:sz w:val="24"/>
                        </w:rPr>
                        <w:t>（主たる対象）</w:t>
                      </w:r>
                    </w:p>
                    <w:p w14:paraId="328A795D" w14:textId="77777777" w:rsidR="00BC12F0" w:rsidRPr="00577742" w:rsidRDefault="00D639D2">
                      <w:pPr>
                        <w:pStyle w:val="a3"/>
                        <w:spacing w:before="53"/>
                        <w:ind w:left="163"/>
                      </w:pPr>
                      <w:r w:rsidRPr="00577742">
                        <w:rPr>
                          <w:rFonts w:ascii="Times New Roman" w:eastAsia="Times New Roman"/>
                          <w:spacing w:val="-60"/>
                          <w:u w:val="single"/>
                        </w:rPr>
                        <w:t xml:space="preserve"> </w:t>
                      </w:r>
                      <w:r w:rsidRPr="00577742">
                        <w:rPr>
                          <w:u w:val="single"/>
                        </w:rPr>
                        <w:t>日中活動支援</w:t>
                      </w:r>
                    </w:p>
                    <w:p w14:paraId="328A795E" w14:textId="42DAE019" w:rsidR="00BC12F0" w:rsidRPr="00577742" w:rsidRDefault="00D639D2">
                      <w:pPr>
                        <w:pStyle w:val="a3"/>
                        <w:spacing w:before="52"/>
                        <w:ind w:left="403"/>
                      </w:pPr>
                      <w:r w:rsidRPr="00577742">
                        <w:t>◆自立訓練（機能訓練</w:t>
                      </w:r>
                      <w:r w:rsidRPr="00577742">
                        <w:rPr>
                          <w:spacing w:val="-120"/>
                        </w:rPr>
                        <w:t>）</w:t>
                      </w:r>
                      <w:r w:rsidRPr="00577742">
                        <w:rPr>
                          <w:spacing w:val="-5"/>
                        </w:rPr>
                        <w:t xml:space="preserve">：定員 </w:t>
                      </w:r>
                      <w:r w:rsidR="00D549CB" w:rsidRPr="00577742">
                        <w:rPr>
                          <w:spacing w:val="-5"/>
                        </w:rPr>
                        <w:t>70</w:t>
                      </w:r>
                      <w:r w:rsidR="00D549CB" w:rsidRPr="00577742">
                        <w:rPr>
                          <w:spacing w:val="-7"/>
                        </w:rPr>
                        <w:t xml:space="preserve"> </w:t>
                      </w:r>
                      <w:r w:rsidRPr="00577742">
                        <w:rPr>
                          <w:spacing w:val="-7"/>
                        </w:rPr>
                        <w:t xml:space="preserve"> 名、標準利用期間 </w:t>
                      </w:r>
                      <w:r w:rsidRPr="00577742">
                        <w:rPr>
                          <w:spacing w:val="-1"/>
                        </w:rPr>
                        <w:t>1</w:t>
                      </w:r>
                      <w:r w:rsidRPr="00577742">
                        <w:t>2</w:t>
                      </w:r>
                      <w:r w:rsidRPr="00577742">
                        <w:rPr>
                          <w:spacing w:val="-8"/>
                        </w:rPr>
                        <w:t xml:space="preserve"> か月</w:t>
                      </w:r>
                    </w:p>
                    <w:p w14:paraId="328A795F" w14:textId="77777777" w:rsidR="00BC12F0" w:rsidRPr="00577742" w:rsidRDefault="00D639D2">
                      <w:pPr>
                        <w:pStyle w:val="a3"/>
                        <w:spacing w:before="53"/>
                        <w:ind w:left="644"/>
                      </w:pPr>
                      <w:r w:rsidRPr="00577742">
                        <w:t>身体障がい（肢体）の方、もしくは医師による高次脳機能障がいの診断を受けられた方</w:t>
                      </w:r>
                    </w:p>
                    <w:p w14:paraId="328A7960" w14:textId="61D3FD0A" w:rsidR="00BC12F0" w:rsidRPr="00577742" w:rsidRDefault="00D639D2">
                      <w:pPr>
                        <w:pStyle w:val="a3"/>
                        <w:spacing w:before="52" w:line="280" w:lineRule="auto"/>
                        <w:ind w:left="644" w:right="3723" w:hanging="241"/>
                      </w:pPr>
                      <w:r w:rsidRPr="00577742">
                        <w:t>◆自立訓練（生活訓練</w:t>
                      </w:r>
                      <w:r w:rsidRPr="00577742">
                        <w:rPr>
                          <w:spacing w:val="-120"/>
                        </w:rPr>
                        <w:t>）</w:t>
                      </w:r>
                      <w:r w:rsidRPr="00577742">
                        <w:rPr>
                          <w:spacing w:val="-5"/>
                        </w:rPr>
                        <w:t>：定員</w:t>
                      </w:r>
                      <w:r w:rsidR="00D549CB" w:rsidRPr="00577742">
                        <w:rPr>
                          <w:rFonts w:hint="eastAsia"/>
                          <w:spacing w:val="-5"/>
                        </w:rPr>
                        <w:t xml:space="preserve"> </w:t>
                      </w:r>
                      <w:r w:rsidR="00D549CB" w:rsidRPr="00577742">
                        <w:rPr>
                          <w:spacing w:val="-5"/>
                        </w:rPr>
                        <w:t>20</w:t>
                      </w:r>
                      <w:r w:rsidRPr="00577742">
                        <w:rPr>
                          <w:spacing w:val="-7"/>
                        </w:rPr>
                        <w:t xml:space="preserve"> 名、標準利用期間 </w:t>
                      </w:r>
                      <w:r w:rsidRPr="00577742">
                        <w:t>9</w:t>
                      </w:r>
                      <w:r w:rsidRPr="00577742">
                        <w:rPr>
                          <w:spacing w:val="-12"/>
                        </w:rPr>
                        <w:t xml:space="preserve"> か月</w:t>
                      </w:r>
                      <w:r w:rsidRPr="00577742">
                        <w:t>医師による高次脳機能障がいの診断を受けられた方</w:t>
                      </w:r>
                    </w:p>
                    <w:p w14:paraId="328A7961" w14:textId="77777777" w:rsidR="00BC12F0" w:rsidRPr="00577742" w:rsidRDefault="00D639D2">
                      <w:pPr>
                        <w:pStyle w:val="a3"/>
                        <w:spacing w:before="1"/>
                        <w:ind w:left="163"/>
                      </w:pPr>
                      <w:r w:rsidRPr="00577742">
                        <w:rPr>
                          <w:rFonts w:ascii="Times New Roman" w:eastAsia="Times New Roman"/>
                          <w:spacing w:val="-60"/>
                          <w:u w:val="single"/>
                        </w:rPr>
                        <w:t xml:space="preserve"> </w:t>
                      </w:r>
                      <w:r w:rsidRPr="00577742">
                        <w:rPr>
                          <w:u w:val="single"/>
                        </w:rPr>
                        <w:t>夜間支援</w:t>
                      </w:r>
                    </w:p>
                    <w:p w14:paraId="328A7962" w14:textId="77777777" w:rsidR="00BC12F0" w:rsidRPr="00577742" w:rsidRDefault="00D639D2">
                      <w:pPr>
                        <w:pStyle w:val="a3"/>
                        <w:spacing w:before="53"/>
                        <w:ind w:left="403"/>
                      </w:pPr>
                      <w:r w:rsidRPr="00577742">
                        <w:t>◆施設入所支援：定員 80 名</w:t>
                      </w:r>
                    </w:p>
                    <w:p w14:paraId="328A7963" w14:textId="77777777" w:rsidR="00BC12F0" w:rsidRPr="00577742" w:rsidRDefault="00D639D2">
                      <w:pPr>
                        <w:pStyle w:val="a3"/>
                        <w:spacing w:before="52"/>
                        <w:ind w:left="644"/>
                      </w:pPr>
                      <w:r w:rsidRPr="00577742">
                        <w:t>入所により、上記の自立訓練を受ける必要のある方</w:t>
                      </w:r>
                    </w:p>
                    <w:p w14:paraId="328A7964" w14:textId="77777777" w:rsidR="00BC12F0" w:rsidRPr="00577742" w:rsidRDefault="00D639D2">
                      <w:pPr>
                        <w:spacing w:before="53"/>
                        <w:ind w:left="163"/>
                        <w:rPr>
                          <w:b/>
                          <w:sz w:val="24"/>
                        </w:rPr>
                      </w:pPr>
                      <w:r w:rsidRPr="00577742">
                        <w:rPr>
                          <w:b/>
                          <w:sz w:val="24"/>
                        </w:rPr>
                        <w:t>《利用基準》</w:t>
                      </w:r>
                    </w:p>
                    <w:p w14:paraId="328A7965" w14:textId="77777777" w:rsidR="00BC12F0" w:rsidRPr="00577742" w:rsidRDefault="00D639D2">
                      <w:pPr>
                        <w:pStyle w:val="a3"/>
                        <w:spacing w:before="52"/>
                        <w:ind w:left="375"/>
                      </w:pPr>
                      <w:r w:rsidRPr="00577742">
                        <w:t>○自立に向けた地域生活や社会参加のため、訓練に対する意欲をお持ちの方</w:t>
                      </w:r>
                    </w:p>
                    <w:p w14:paraId="328A7966" w14:textId="77777777" w:rsidR="00BC12F0" w:rsidRPr="00AA1E62" w:rsidRDefault="00D639D2">
                      <w:pPr>
                        <w:pStyle w:val="a3"/>
                        <w:spacing w:before="53" w:line="280" w:lineRule="auto"/>
                        <w:ind w:left="615" w:right="162" w:hanging="241"/>
                      </w:pPr>
                      <w:r w:rsidRPr="00577742">
                        <w:rPr>
                          <w:spacing w:val="-6"/>
                        </w:rPr>
                        <w:t>○当センターにおける機能訓練、生活訓練のプログラムで日常生活動作や生活能力の改善が期</w:t>
                      </w:r>
                      <w:r w:rsidRPr="00577742">
                        <w:t>待でき、集団生活に適応できる方</w:t>
                      </w:r>
                    </w:p>
                  </w:txbxContent>
                </v:textbox>
                <w10:anchorlock/>
              </v:shape>
            </w:pict>
          </mc:Fallback>
        </mc:AlternateContent>
      </w:r>
    </w:p>
    <w:p w14:paraId="5CDFB547" w14:textId="2D36D66D" w:rsidR="00F42346" w:rsidRPr="005923D8" w:rsidRDefault="00F42346" w:rsidP="00F42346">
      <w:pPr>
        <w:tabs>
          <w:tab w:val="left" w:pos="1056"/>
        </w:tabs>
      </w:pPr>
    </w:p>
    <w:p w14:paraId="328A78D0" w14:textId="00E40E49" w:rsidR="00BC12F0" w:rsidRPr="005923D8" w:rsidRDefault="00D639D2">
      <w:pPr>
        <w:pStyle w:val="a4"/>
        <w:numPr>
          <w:ilvl w:val="0"/>
          <w:numId w:val="4"/>
        </w:numPr>
        <w:tabs>
          <w:tab w:val="left" w:pos="1056"/>
        </w:tabs>
        <w:ind w:hanging="404"/>
        <w:rPr>
          <w:b/>
          <w:sz w:val="40"/>
        </w:rPr>
      </w:pPr>
      <w:r w:rsidRPr="005923D8">
        <w:rPr>
          <w:b/>
          <w:sz w:val="40"/>
        </w:rPr>
        <w:t>大阪府障がい者自立相談支援センター</w:t>
      </w:r>
    </w:p>
    <w:p w14:paraId="328A78D1" w14:textId="0220F6E8" w:rsidR="00BC12F0" w:rsidRPr="005923D8" w:rsidRDefault="00FE06A6">
      <w:pPr>
        <w:pStyle w:val="a3"/>
        <w:spacing w:before="12"/>
        <w:rPr>
          <w:b/>
          <w:sz w:val="12"/>
        </w:rPr>
      </w:pPr>
      <w:r w:rsidRPr="005923D8">
        <w:rPr>
          <w:noProof/>
          <w:lang w:val="en-US" w:bidi="ar-SA"/>
        </w:rPr>
        <mc:AlternateContent>
          <mc:Choice Requires="wpg">
            <w:drawing>
              <wp:anchor distT="0" distB="0" distL="0" distR="0" simplePos="0" relativeHeight="251672576" behindDoc="1" locked="0" layoutInCell="1" allowOverlap="1" wp14:anchorId="328A7941" wp14:editId="1826532A">
                <wp:simplePos x="0" y="0"/>
                <wp:positionH relativeFrom="page">
                  <wp:posOffset>758190</wp:posOffset>
                </wp:positionH>
                <wp:positionV relativeFrom="paragraph">
                  <wp:posOffset>130175</wp:posOffset>
                </wp:positionV>
                <wp:extent cx="6057900" cy="628650"/>
                <wp:effectExtent l="0" t="0" r="0" b="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628650"/>
                          <a:chOff x="1194" y="205"/>
                          <a:chExt cx="9540" cy="990"/>
                        </a:xfrm>
                      </wpg:grpSpPr>
                      <wps:wsp>
                        <wps:cNvPr id="109" name="Freeform 111"/>
                        <wps:cNvSpPr>
                          <a:spLocks/>
                        </wps:cNvSpPr>
                        <wps:spPr bwMode="auto">
                          <a:xfrm>
                            <a:off x="1239" y="250"/>
                            <a:ext cx="9450" cy="900"/>
                          </a:xfrm>
                          <a:custGeom>
                            <a:avLst/>
                            <a:gdLst>
                              <a:gd name="T0" fmla="+- 0 10539 1239"/>
                              <a:gd name="T1" fmla="*/ T0 w 9450"/>
                              <a:gd name="T2" fmla="+- 0 250 250"/>
                              <a:gd name="T3" fmla="*/ 250 h 900"/>
                              <a:gd name="T4" fmla="+- 0 1389 1239"/>
                              <a:gd name="T5" fmla="*/ T4 w 9450"/>
                              <a:gd name="T6" fmla="+- 0 250 250"/>
                              <a:gd name="T7" fmla="*/ 250 h 900"/>
                              <a:gd name="T8" fmla="+- 0 1331 1239"/>
                              <a:gd name="T9" fmla="*/ T8 w 9450"/>
                              <a:gd name="T10" fmla="+- 0 262 250"/>
                              <a:gd name="T11" fmla="*/ 262 h 900"/>
                              <a:gd name="T12" fmla="+- 0 1283 1239"/>
                              <a:gd name="T13" fmla="*/ T12 w 9450"/>
                              <a:gd name="T14" fmla="+- 0 294 250"/>
                              <a:gd name="T15" fmla="*/ 294 h 900"/>
                              <a:gd name="T16" fmla="+- 0 1251 1239"/>
                              <a:gd name="T17" fmla="*/ T16 w 9450"/>
                              <a:gd name="T18" fmla="+- 0 342 250"/>
                              <a:gd name="T19" fmla="*/ 342 h 900"/>
                              <a:gd name="T20" fmla="+- 0 1239 1239"/>
                              <a:gd name="T21" fmla="*/ T20 w 9450"/>
                              <a:gd name="T22" fmla="+- 0 400 250"/>
                              <a:gd name="T23" fmla="*/ 400 h 900"/>
                              <a:gd name="T24" fmla="+- 0 1239 1239"/>
                              <a:gd name="T25" fmla="*/ T24 w 9450"/>
                              <a:gd name="T26" fmla="+- 0 1000 250"/>
                              <a:gd name="T27" fmla="*/ 1000 h 900"/>
                              <a:gd name="T28" fmla="+- 0 1251 1239"/>
                              <a:gd name="T29" fmla="*/ T28 w 9450"/>
                              <a:gd name="T30" fmla="+- 0 1058 250"/>
                              <a:gd name="T31" fmla="*/ 1058 h 900"/>
                              <a:gd name="T32" fmla="+- 0 1283 1239"/>
                              <a:gd name="T33" fmla="*/ T32 w 9450"/>
                              <a:gd name="T34" fmla="+- 0 1106 250"/>
                              <a:gd name="T35" fmla="*/ 1106 h 900"/>
                              <a:gd name="T36" fmla="+- 0 1331 1239"/>
                              <a:gd name="T37" fmla="*/ T36 w 9450"/>
                              <a:gd name="T38" fmla="+- 0 1138 250"/>
                              <a:gd name="T39" fmla="*/ 1138 h 900"/>
                              <a:gd name="T40" fmla="+- 0 1389 1239"/>
                              <a:gd name="T41" fmla="*/ T40 w 9450"/>
                              <a:gd name="T42" fmla="+- 0 1150 250"/>
                              <a:gd name="T43" fmla="*/ 1150 h 900"/>
                              <a:gd name="T44" fmla="+- 0 10539 1239"/>
                              <a:gd name="T45" fmla="*/ T44 w 9450"/>
                              <a:gd name="T46" fmla="+- 0 1150 250"/>
                              <a:gd name="T47" fmla="*/ 1150 h 900"/>
                              <a:gd name="T48" fmla="+- 0 10597 1239"/>
                              <a:gd name="T49" fmla="*/ T48 w 9450"/>
                              <a:gd name="T50" fmla="+- 0 1138 250"/>
                              <a:gd name="T51" fmla="*/ 1138 h 900"/>
                              <a:gd name="T52" fmla="+- 0 10645 1239"/>
                              <a:gd name="T53" fmla="*/ T52 w 9450"/>
                              <a:gd name="T54" fmla="+- 0 1106 250"/>
                              <a:gd name="T55" fmla="*/ 1106 h 900"/>
                              <a:gd name="T56" fmla="+- 0 10677 1239"/>
                              <a:gd name="T57" fmla="*/ T56 w 9450"/>
                              <a:gd name="T58" fmla="+- 0 1058 250"/>
                              <a:gd name="T59" fmla="*/ 1058 h 900"/>
                              <a:gd name="T60" fmla="+- 0 10689 1239"/>
                              <a:gd name="T61" fmla="*/ T60 w 9450"/>
                              <a:gd name="T62" fmla="+- 0 1000 250"/>
                              <a:gd name="T63" fmla="*/ 1000 h 900"/>
                              <a:gd name="T64" fmla="+- 0 10689 1239"/>
                              <a:gd name="T65" fmla="*/ T64 w 9450"/>
                              <a:gd name="T66" fmla="+- 0 400 250"/>
                              <a:gd name="T67" fmla="*/ 400 h 900"/>
                              <a:gd name="T68" fmla="+- 0 10677 1239"/>
                              <a:gd name="T69" fmla="*/ T68 w 9450"/>
                              <a:gd name="T70" fmla="+- 0 342 250"/>
                              <a:gd name="T71" fmla="*/ 342 h 900"/>
                              <a:gd name="T72" fmla="+- 0 10645 1239"/>
                              <a:gd name="T73" fmla="*/ T72 w 9450"/>
                              <a:gd name="T74" fmla="+- 0 294 250"/>
                              <a:gd name="T75" fmla="*/ 294 h 900"/>
                              <a:gd name="T76" fmla="+- 0 10597 1239"/>
                              <a:gd name="T77" fmla="*/ T76 w 9450"/>
                              <a:gd name="T78" fmla="+- 0 262 250"/>
                              <a:gd name="T79" fmla="*/ 262 h 900"/>
                              <a:gd name="T80" fmla="+- 0 10539 1239"/>
                              <a:gd name="T81" fmla="*/ T80 w 9450"/>
                              <a:gd name="T82" fmla="+- 0 250 250"/>
                              <a:gd name="T83" fmla="*/ 250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450" h="900">
                                <a:moveTo>
                                  <a:pt x="9300" y="0"/>
                                </a:moveTo>
                                <a:lnTo>
                                  <a:pt x="150" y="0"/>
                                </a:lnTo>
                                <a:lnTo>
                                  <a:pt x="92" y="12"/>
                                </a:lnTo>
                                <a:lnTo>
                                  <a:pt x="44" y="44"/>
                                </a:lnTo>
                                <a:lnTo>
                                  <a:pt x="12" y="92"/>
                                </a:lnTo>
                                <a:lnTo>
                                  <a:pt x="0" y="150"/>
                                </a:lnTo>
                                <a:lnTo>
                                  <a:pt x="0" y="750"/>
                                </a:lnTo>
                                <a:lnTo>
                                  <a:pt x="12" y="808"/>
                                </a:lnTo>
                                <a:lnTo>
                                  <a:pt x="44" y="856"/>
                                </a:lnTo>
                                <a:lnTo>
                                  <a:pt x="92" y="888"/>
                                </a:lnTo>
                                <a:lnTo>
                                  <a:pt x="150" y="900"/>
                                </a:lnTo>
                                <a:lnTo>
                                  <a:pt x="9300" y="900"/>
                                </a:lnTo>
                                <a:lnTo>
                                  <a:pt x="9358" y="888"/>
                                </a:lnTo>
                                <a:lnTo>
                                  <a:pt x="9406" y="856"/>
                                </a:lnTo>
                                <a:lnTo>
                                  <a:pt x="9438" y="808"/>
                                </a:lnTo>
                                <a:lnTo>
                                  <a:pt x="9450" y="750"/>
                                </a:lnTo>
                                <a:lnTo>
                                  <a:pt x="9450" y="150"/>
                                </a:lnTo>
                                <a:lnTo>
                                  <a:pt x="9438" y="92"/>
                                </a:lnTo>
                                <a:lnTo>
                                  <a:pt x="9406" y="44"/>
                                </a:lnTo>
                                <a:lnTo>
                                  <a:pt x="9358" y="12"/>
                                </a:lnTo>
                                <a:lnTo>
                                  <a:pt x="9300" y="0"/>
                                </a:lnTo>
                                <a:close/>
                              </a:path>
                            </a:pathLst>
                          </a:cu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AutoShape 110"/>
                        <wps:cNvSpPr>
                          <a:spLocks/>
                        </wps:cNvSpPr>
                        <wps:spPr bwMode="auto">
                          <a:xfrm>
                            <a:off x="1194" y="205"/>
                            <a:ext cx="9540" cy="990"/>
                          </a:xfrm>
                          <a:custGeom>
                            <a:avLst/>
                            <a:gdLst>
                              <a:gd name="T0" fmla="+- 0 1294 1194"/>
                              <a:gd name="T1" fmla="*/ T0 w 9540"/>
                              <a:gd name="T2" fmla="+- 0 231 205"/>
                              <a:gd name="T3" fmla="*/ 231 h 990"/>
                              <a:gd name="T4" fmla="+- 0 1226 1194"/>
                              <a:gd name="T5" fmla="*/ T4 w 9540"/>
                              <a:gd name="T6" fmla="+- 0 293 205"/>
                              <a:gd name="T7" fmla="*/ 293 h 990"/>
                              <a:gd name="T8" fmla="+- 0 1195 1194"/>
                              <a:gd name="T9" fmla="*/ T8 w 9540"/>
                              <a:gd name="T10" fmla="+- 0 383 205"/>
                              <a:gd name="T11" fmla="*/ 383 h 990"/>
                              <a:gd name="T12" fmla="+- 0 1204 1194"/>
                              <a:gd name="T13" fmla="*/ T12 w 9540"/>
                              <a:gd name="T14" fmla="+- 0 1061 205"/>
                              <a:gd name="T15" fmla="*/ 1061 h 990"/>
                              <a:gd name="T16" fmla="+- 0 1253 1194"/>
                              <a:gd name="T17" fmla="*/ T16 w 9540"/>
                              <a:gd name="T18" fmla="+- 0 1141 205"/>
                              <a:gd name="T19" fmla="*/ 1141 h 990"/>
                              <a:gd name="T20" fmla="+- 0 1333 1194"/>
                              <a:gd name="T21" fmla="*/ T20 w 9540"/>
                              <a:gd name="T22" fmla="+- 0 1187 205"/>
                              <a:gd name="T23" fmla="*/ 1187 h 990"/>
                              <a:gd name="T24" fmla="+- 0 10599 1194"/>
                              <a:gd name="T25" fmla="*/ T24 w 9540"/>
                              <a:gd name="T26" fmla="+- 0 1187 205"/>
                              <a:gd name="T27" fmla="*/ 1187 h 990"/>
                              <a:gd name="T28" fmla="+- 0 1322 1194"/>
                              <a:gd name="T29" fmla="*/ T28 w 9540"/>
                              <a:gd name="T30" fmla="+- 0 1165 205"/>
                              <a:gd name="T31" fmla="*/ 1165 h 990"/>
                              <a:gd name="T32" fmla="+- 0 1253 1194"/>
                              <a:gd name="T33" fmla="*/ T32 w 9540"/>
                              <a:gd name="T34" fmla="+- 0 1115 205"/>
                              <a:gd name="T35" fmla="*/ 1115 h 990"/>
                              <a:gd name="T36" fmla="+- 0 1216 1194"/>
                              <a:gd name="T37" fmla="*/ T36 w 9540"/>
                              <a:gd name="T38" fmla="+- 0 1039 205"/>
                              <a:gd name="T39" fmla="*/ 1039 h 990"/>
                              <a:gd name="T40" fmla="+- 0 1215 1194"/>
                              <a:gd name="T41" fmla="*/ T40 w 9540"/>
                              <a:gd name="T42" fmla="+- 0 367 205"/>
                              <a:gd name="T43" fmla="*/ 367 h 990"/>
                              <a:gd name="T44" fmla="+- 0 1251 1194"/>
                              <a:gd name="T45" fmla="*/ T44 w 9540"/>
                              <a:gd name="T46" fmla="+- 0 289 205"/>
                              <a:gd name="T47" fmla="*/ 289 h 990"/>
                              <a:gd name="T48" fmla="+- 0 1319 1194"/>
                              <a:gd name="T49" fmla="*/ T48 w 9540"/>
                              <a:gd name="T50" fmla="+- 0 239 205"/>
                              <a:gd name="T51" fmla="*/ 239 h 990"/>
                              <a:gd name="T52" fmla="+- 0 10613 1194"/>
                              <a:gd name="T53" fmla="*/ T52 w 9540"/>
                              <a:gd name="T54" fmla="+- 0 221 205"/>
                              <a:gd name="T55" fmla="*/ 221 h 990"/>
                              <a:gd name="T56" fmla="+- 0 10617 1194"/>
                              <a:gd name="T57" fmla="*/ T56 w 9540"/>
                              <a:gd name="T58" fmla="+- 0 223 205"/>
                              <a:gd name="T59" fmla="*/ 223 h 990"/>
                              <a:gd name="T60" fmla="+- 0 10622 1194"/>
                              <a:gd name="T61" fmla="*/ T60 w 9540"/>
                              <a:gd name="T62" fmla="+- 0 245 205"/>
                              <a:gd name="T63" fmla="*/ 245 h 990"/>
                              <a:gd name="T64" fmla="+- 0 10685 1194"/>
                              <a:gd name="T65" fmla="*/ T64 w 9540"/>
                              <a:gd name="T66" fmla="+- 0 301 205"/>
                              <a:gd name="T67" fmla="*/ 301 h 990"/>
                              <a:gd name="T68" fmla="+- 0 10715 1194"/>
                              <a:gd name="T69" fmla="*/ T68 w 9540"/>
                              <a:gd name="T70" fmla="+- 0 381 205"/>
                              <a:gd name="T71" fmla="*/ 381 h 990"/>
                              <a:gd name="T72" fmla="+- 0 10708 1194"/>
                              <a:gd name="T73" fmla="*/ T72 w 9540"/>
                              <a:gd name="T74" fmla="+- 0 1053 205"/>
                              <a:gd name="T75" fmla="*/ 1053 h 990"/>
                              <a:gd name="T76" fmla="+- 0 10665 1194"/>
                              <a:gd name="T77" fmla="*/ T76 w 9540"/>
                              <a:gd name="T78" fmla="+- 0 1125 205"/>
                              <a:gd name="T79" fmla="*/ 1125 h 990"/>
                              <a:gd name="T80" fmla="+- 0 10576 1194"/>
                              <a:gd name="T81" fmla="*/ T80 w 9540"/>
                              <a:gd name="T82" fmla="+- 0 1175 205"/>
                              <a:gd name="T83" fmla="*/ 1175 h 990"/>
                              <a:gd name="T84" fmla="+- 0 10665 1194"/>
                              <a:gd name="T85" fmla="*/ T84 w 9540"/>
                              <a:gd name="T86" fmla="+- 0 1151 205"/>
                              <a:gd name="T87" fmla="*/ 1151 h 990"/>
                              <a:gd name="T88" fmla="+- 0 10720 1194"/>
                              <a:gd name="T89" fmla="*/ T88 w 9540"/>
                              <a:gd name="T90" fmla="+- 0 1075 205"/>
                              <a:gd name="T91" fmla="*/ 1075 h 990"/>
                              <a:gd name="T92" fmla="+- 0 10734 1194"/>
                              <a:gd name="T93" fmla="*/ T92 w 9540"/>
                              <a:gd name="T94" fmla="+- 0 399 205"/>
                              <a:gd name="T95" fmla="*/ 399 h 990"/>
                              <a:gd name="T96" fmla="+- 0 10709 1194"/>
                              <a:gd name="T97" fmla="*/ T96 w 9540"/>
                              <a:gd name="T98" fmla="+- 0 305 205"/>
                              <a:gd name="T99" fmla="*/ 305 h 990"/>
                              <a:gd name="T100" fmla="+- 0 10646 1194"/>
                              <a:gd name="T101" fmla="*/ T100 w 9540"/>
                              <a:gd name="T102" fmla="+- 0 239 205"/>
                              <a:gd name="T103" fmla="*/ 239 h 990"/>
                              <a:gd name="T104" fmla="+- 0 1357 1194"/>
                              <a:gd name="T105" fmla="*/ T104 w 9540"/>
                              <a:gd name="T106" fmla="+- 0 245 205"/>
                              <a:gd name="T107" fmla="*/ 245 h 990"/>
                              <a:gd name="T108" fmla="+- 0 1288 1194"/>
                              <a:gd name="T109" fmla="*/ T108 w 9540"/>
                              <a:gd name="T110" fmla="+- 0 279 205"/>
                              <a:gd name="T111" fmla="*/ 279 h 990"/>
                              <a:gd name="T112" fmla="+- 0 1242 1194"/>
                              <a:gd name="T113" fmla="*/ T112 w 9540"/>
                              <a:gd name="T114" fmla="+- 0 339 205"/>
                              <a:gd name="T115" fmla="*/ 339 h 990"/>
                              <a:gd name="T116" fmla="+- 0 1230 1194"/>
                              <a:gd name="T117" fmla="*/ T116 w 9540"/>
                              <a:gd name="T118" fmla="+- 0 1003 205"/>
                              <a:gd name="T119" fmla="*/ 1003 h 990"/>
                              <a:gd name="T120" fmla="+- 0 1249 1194"/>
                              <a:gd name="T121" fmla="*/ T120 w 9540"/>
                              <a:gd name="T122" fmla="+- 0 1077 205"/>
                              <a:gd name="T123" fmla="*/ 1077 h 990"/>
                              <a:gd name="T124" fmla="+- 0 1300 1194"/>
                              <a:gd name="T125" fmla="*/ T124 w 9540"/>
                              <a:gd name="T126" fmla="+- 0 1133 205"/>
                              <a:gd name="T127" fmla="*/ 1133 h 990"/>
                              <a:gd name="T128" fmla="+- 0 1389 1194"/>
                              <a:gd name="T129" fmla="*/ T128 w 9540"/>
                              <a:gd name="T130" fmla="+- 0 1161 205"/>
                              <a:gd name="T131" fmla="*/ 1161 h 990"/>
                              <a:gd name="T132" fmla="+- 0 10615 1194"/>
                              <a:gd name="T133" fmla="*/ T132 w 9540"/>
                              <a:gd name="T134" fmla="+- 0 1141 205"/>
                              <a:gd name="T135" fmla="*/ 1141 h 990"/>
                              <a:gd name="T136" fmla="+- 0 1376 1194"/>
                              <a:gd name="T137" fmla="*/ T136 w 9540"/>
                              <a:gd name="T138" fmla="+- 0 1105 205"/>
                              <a:gd name="T139" fmla="*/ 1105 h 990"/>
                              <a:gd name="T140" fmla="+- 0 1320 1194"/>
                              <a:gd name="T141" fmla="*/ T140 w 9540"/>
                              <a:gd name="T142" fmla="+- 0 1081 205"/>
                              <a:gd name="T143" fmla="*/ 1081 h 990"/>
                              <a:gd name="T144" fmla="+- 0 1288 1194"/>
                              <a:gd name="T145" fmla="*/ T144 w 9540"/>
                              <a:gd name="T146" fmla="+- 0 1031 205"/>
                              <a:gd name="T147" fmla="*/ 1031 h 990"/>
                              <a:gd name="T148" fmla="+- 0 1285 1194"/>
                              <a:gd name="T149" fmla="*/ T148 w 9540"/>
                              <a:gd name="T150" fmla="+- 0 389 205"/>
                              <a:gd name="T151" fmla="*/ 389 h 990"/>
                              <a:gd name="T152" fmla="+- 0 1309 1194"/>
                              <a:gd name="T153" fmla="*/ T152 w 9540"/>
                              <a:gd name="T154" fmla="+- 0 333 205"/>
                              <a:gd name="T155" fmla="*/ 333 h 990"/>
                              <a:gd name="T156" fmla="+- 0 1360 1194"/>
                              <a:gd name="T157" fmla="*/ T156 w 9540"/>
                              <a:gd name="T158" fmla="+- 0 301 205"/>
                              <a:gd name="T159" fmla="*/ 301 h 990"/>
                              <a:gd name="T160" fmla="+- 0 10651 1194"/>
                              <a:gd name="T161" fmla="*/ T160 w 9540"/>
                              <a:gd name="T162" fmla="+- 0 289 205"/>
                              <a:gd name="T163" fmla="*/ 289 h 990"/>
                              <a:gd name="T164" fmla="+- 0 10586 1194"/>
                              <a:gd name="T165" fmla="*/ T164 w 9540"/>
                              <a:gd name="T166" fmla="+- 0 249 205"/>
                              <a:gd name="T167" fmla="*/ 249 h 990"/>
                              <a:gd name="T168" fmla="+- 0 10552 1194"/>
                              <a:gd name="T169" fmla="*/ T168 w 9540"/>
                              <a:gd name="T170" fmla="+- 0 297 205"/>
                              <a:gd name="T171" fmla="*/ 297 h 990"/>
                              <a:gd name="T172" fmla="+- 0 10599 1194"/>
                              <a:gd name="T173" fmla="*/ T172 w 9540"/>
                              <a:gd name="T174" fmla="+- 0 315 205"/>
                              <a:gd name="T175" fmla="*/ 315 h 990"/>
                              <a:gd name="T176" fmla="+- 0 10632 1194"/>
                              <a:gd name="T177" fmla="*/ T176 w 9540"/>
                              <a:gd name="T178" fmla="+- 0 353 205"/>
                              <a:gd name="T179" fmla="*/ 353 h 990"/>
                              <a:gd name="T180" fmla="+- 0 10644 1194"/>
                              <a:gd name="T181" fmla="*/ T180 w 9540"/>
                              <a:gd name="T182" fmla="+- 0 1003 205"/>
                              <a:gd name="T183" fmla="*/ 1003 h 990"/>
                              <a:gd name="T184" fmla="+- 0 10631 1194"/>
                              <a:gd name="T185" fmla="*/ T184 w 9540"/>
                              <a:gd name="T186" fmla="+- 0 1053 205"/>
                              <a:gd name="T187" fmla="*/ 1053 h 990"/>
                              <a:gd name="T188" fmla="+- 0 10596 1194"/>
                              <a:gd name="T189" fmla="*/ T188 w 9540"/>
                              <a:gd name="T190" fmla="+- 0 1089 205"/>
                              <a:gd name="T191" fmla="*/ 1089 h 990"/>
                              <a:gd name="T192" fmla="+- 0 10659 1194"/>
                              <a:gd name="T193" fmla="*/ T192 w 9540"/>
                              <a:gd name="T194" fmla="+- 0 1105 205"/>
                              <a:gd name="T195" fmla="*/ 1105 h 990"/>
                              <a:gd name="T196" fmla="+- 0 10691 1194"/>
                              <a:gd name="T197" fmla="*/ T196 w 9540"/>
                              <a:gd name="T198" fmla="+- 0 1049 205"/>
                              <a:gd name="T199" fmla="*/ 1049 h 990"/>
                              <a:gd name="T200" fmla="+- 0 10697 1194"/>
                              <a:gd name="T201" fmla="*/ T200 w 9540"/>
                              <a:gd name="T202" fmla="+- 0 385 205"/>
                              <a:gd name="T203" fmla="*/ 385 h 990"/>
                              <a:gd name="T204" fmla="+- 0 10671 1194"/>
                              <a:gd name="T205" fmla="*/ T204 w 9540"/>
                              <a:gd name="T206" fmla="+- 0 311 205"/>
                              <a:gd name="T207" fmla="*/ 311 h 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540" h="990">
                                <a:moveTo>
                                  <a:pt x="9345" y="0"/>
                                </a:moveTo>
                                <a:lnTo>
                                  <a:pt x="193" y="0"/>
                                </a:lnTo>
                                <a:lnTo>
                                  <a:pt x="173" y="2"/>
                                </a:lnTo>
                                <a:lnTo>
                                  <a:pt x="135" y="10"/>
                                </a:lnTo>
                                <a:lnTo>
                                  <a:pt x="100" y="26"/>
                                </a:lnTo>
                                <a:lnTo>
                                  <a:pt x="84" y="36"/>
                                </a:lnTo>
                                <a:lnTo>
                                  <a:pt x="69" y="46"/>
                                </a:lnTo>
                                <a:lnTo>
                                  <a:pt x="56" y="60"/>
                                </a:lnTo>
                                <a:lnTo>
                                  <a:pt x="43" y="74"/>
                                </a:lnTo>
                                <a:lnTo>
                                  <a:pt x="32" y="88"/>
                                </a:lnTo>
                                <a:lnTo>
                                  <a:pt x="23" y="106"/>
                                </a:lnTo>
                                <a:lnTo>
                                  <a:pt x="15" y="122"/>
                                </a:lnTo>
                                <a:lnTo>
                                  <a:pt x="8" y="140"/>
                                </a:lnTo>
                                <a:lnTo>
                                  <a:pt x="3" y="160"/>
                                </a:lnTo>
                                <a:lnTo>
                                  <a:pt x="1" y="178"/>
                                </a:lnTo>
                                <a:lnTo>
                                  <a:pt x="0" y="194"/>
                                </a:lnTo>
                                <a:lnTo>
                                  <a:pt x="0" y="798"/>
                                </a:lnTo>
                                <a:lnTo>
                                  <a:pt x="1" y="818"/>
                                </a:lnTo>
                                <a:lnTo>
                                  <a:pt x="4" y="838"/>
                                </a:lnTo>
                                <a:lnTo>
                                  <a:pt x="10" y="856"/>
                                </a:lnTo>
                                <a:lnTo>
                                  <a:pt x="16" y="874"/>
                                </a:lnTo>
                                <a:lnTo>
                                  <a:pt x="25" y="890"/>
                                </a:lnTo>
                                <a:lnTo>
                                  <a:pt x="34" y="906"/>
                                </a:lnTo>
                                <a:lnTo>
                                  <a:pt x="46" y="922"/>
                                </a:lnTo>
                                <a:lnTo>
                                  <a:pt x="59" y="936"/>
                                </a:lnTo>
                                <a:lnTo>
                                  <a:pt x="73" y="948"/>
                                </a:lnTo>
                                <a:lnTo>
                                  <a:pt x="88" y="958"/>
                                </a:lnTo>
                                <a:lnTo>
                                  <a:pt x="104" y="968"/>
                                </a:lnTo>
                                <a:lnTo>
                                  <a:pt x="121" y="976"/>
                                </a:lnTo>
                                <a:lnTo>
                                  <a:pt x="139" y="982"/>
                                </a:lnTo>
                                <a:lnTo>
                                  <a:pt x="158" y="988"/>
                                </a:lnTo>
                                <a:lnTo>
                                  <a:pt x="177" y="990"/>
                                </a:lnTo>
                                <a:lnTo>
                                  <a:pt x="9367" y="990"/>
                                </a:lnTo>
                                <a:lnTo>
                                  <a:pt x="9387" y="986"/>
                                </a:lnTo>
                                <a:lnTo>
                                  <a:pt x="9405" y="982"/>
                                </a:lnTo>
                                <a:lnTo>
                                  <a:pt x="9423" y="974"/>
                                </a:lnTo>
                                <a:lnTo>
                                  <a:pt x="195" y="974"/>
                                </a:lnTo>
                                <a:lnTo>
                                  <a:pt x="161" y="970"/>
                                </a:lnTo>
                                <a:lnTo>
                                  <a:pt x="144" y="966"/>
                                </a:lnTo>
                                <a:lnTo>
                                  <a:pt x="128" y="960"/>
                                </a:lnTo>
                                <a:lnTo>
                                  <a:pt x="112" y="952"/>
                                </a:lnTo>
                                <a:lnTo>
                                  <a:pt x="97" y="944"/>
                                </a:lnTo>
                                <a:lnTo>
                                  <a:pt x="84" y="934"/>
                                </a:lnTo>
                                <a:lnTo>
                                  <a:pt x="71" y="922"/>
                                </a:lnTo>
                                <a:lnTo>
                                  <a:pt x="59" y="910"/>
                                </a:lnTo>
                                <a:lnTo>
                                  <a:pt x="49" y="896"/>
                                </a:lnTo>
                                <a:lnTo>
                                  <a:pt x="40" y="882"/>
                                </a:lnTo>
                                <a:lnTo>
                                  <a:pt x="33" y="866"/>
                                </a:lnTo>
                                <a:lnTo>
                                  <a:pt x="26" y="850"/>
                                </a:lnTo>
                                <a:lnTo>
                                  <a:pt x="22" y="834"/>
                                </a:lnTo>
                                <a:lnTo>
                                  <a:pt x="19" y="816"/>
                                </a:lnTo>
                                <a:lnTo>
                                  <a:pt x="18" y="798"/>
                                </a:lnTo>
                                <a:lnTo>
                                  <a:pt x="18" y="194"/>
                                </a:lnTo>
                                <a:lnTo>
                                  <a:pt x="19" y="180"/>
                                </a:lnTo>
                                <a:lnTo>
                                  <a:pt x="21" y="162"/>
                                </a:lnTo>
                                <a:lnTo>
                                  <a:pt x="26" y="144"/>
                                </a:lnTo>
                                <a:lnTo>
                                  <a:pt x="32" y="128"/>
                                </a:lnTo>
                                <a:lnTo>
                                  <a:pt x="39" y="112"/>
                                </a:lnTo>
                                <a:lnTo>
                                  <a:pt x="48" y="98"/>
                                </a:lnTo>
                                <a:lnTo>
                                  <a:pt x="57" y="84"/>
                                </a:lnTo>
                                <a:lnTo>
                                  <a:pt x="69" y="72"/>
                                </a:lnTo>
                                <a:lnTo>
                                  <a:pt x="81" y="60"/>
                                </a:lnTo>
                                <a:lnTo>
                                  <a:pt x="95" y="50"/>
                                </a:lnTo>
                                <a:lnTo>
                                  <a:pt x="109" y="40"/>
                                </a:lnTo>
                                <a:lnTo>
                                  <a:pt x="125" y="34"/>
                                </a:lnTo>
                                <a:lnTo>
                                  <a:pt x="141" y="28"/>
                                </a:lnTo>
                                <a:lnTo>
                                  <a:pt x="158" y="22"/>
                                </a:lnTo>
                                <a:lnTo>
                                  <a:pt x="194" y="18"/>
                                </a:lnTo>
                                <a:lnTo>
                                  <a:pt x="9423" y="18"/>
                                </a:lnTo>
                                <a:lnTo>
                                  <a:pt x="9419" y="16"/>
                                </a:lnTo>
                                <a:lnTo>
                                  <a:pt x="9401" y="10"/>
                                </a:lnTo>
                                <a:lnTo>
                                  <a:pt x="9382" y="4"/>
                                </a:lnTo>
                                <a:lnTo>
                                  <a:pt x="9363" y="2"/>
                                </a:lnTo>
                                <a:lnTo>
                                  <a:pt x="9345" y="0"/>
                                </a:lnTo>
                                <a:close/>
                                <a:moveTo>
                                  <a:pt x="9423" y="18"/>
                                </a:moveTo>
                                <a:lnTo>
                                  <a:pt x="9345" y="18"/>
                                </a:lnTo>
                                <a:lnTo>
                                  <a:pt x="9379" y="22"/>
                                </a:lnTo>
                                <a:lnTo>
                                  <a:pt x="9397" y="26"/>
                                </a:lnTo>
                                <a:lnTo>
                                  <a:pt x="9413" y="32"/>
                                </a:lnTo>
                                <a:lnTo>
                                  <a:pt x="9428" y="40"/>
                                </a:lnTo>
                                <a:lnTo>
                                  <a:pt x="9443" y="48"/>
                                </a:lnTo>
                                <a:lnTo>
                                  <a:pt x="9456" y="58"/>
                                </a:lnTo>
                                <a:lnTo>
                                  <a:pt x="9469" y="70"/>
                                </a:lnTo>
                                <a:lnTo>
                                  <a:pt x="9481" y="82"/>
                                </a:lnTo>
                                <a:lnTo>
                                  <a:pt x="9491" y="96"/>
                                </a:lnTo>
                                <a:lnTo>
                                  <a:pt x="9500" y="110"/>
                                </a:lnTo>
                                <a:lnTo>
                                  <a:pt x="9508" y="126"/>
                                </a:lnTo>
                                <a:lnTo>
                                  <a:pt x="9514" y="142"/>
                                </a:lnTo>
                                <a:lnTo>
                                  <a:pt x="9518" y="158"/>
                                </a:lnTo>
                                <a:lnTo>
                                  <a:pt x="9521" y="176"/>
                                </a:lnTo>
                                <a:lnTo>
                                  <a:pt x="9522" y="194"/>
                                </a:lnTo>
                                <a:lnTo>
                                  <a:pt x="9522" y="798"/>
                                </a:lnTo>
                                <a:lnTo>
                                  <a:pt x="9521" y="812"/>
                                </a:lnTo>
                                <a:lnTo>
                                  <a:pt x="9519" y="830"/>
                                </a:lnTo>
                                <a:lnTo>
                                  <a:pt x="9514" y="848"/>
                                </a:lnTo>
                                <a:lnTo>
                                  <a:pt x="9509" y="864"/>
                                </a:lnTo>
                                <a:lnTo>
                                  <a:pt x="9501" y="880"/>
                                </a:lnTo>
                                <a:lnTo>
                                  <a:pt x="9492" y="894"/>
                                </a:lnTo>
                                <a:lnTo>
                                  <a:pt x="9483" y="908"/>
                                </a:lnTo>
                                <a:lnTo>
                                  <a:pt x="9471" y="920"/>
                                </a:lnTo>
                                <a:lnTo>
                                  <a:pt x="9459" y="932"/>
                                </a:lnTo>
                                <a:lnTo>
                                  <a:pt x="9445" y="942"/>
                                </a:lnTo>
                                <a:lnTo>
                                  <a:pt x="9431" y="950"/>
                                </a:lnTo>
                                <a:lnTo>
                                  <a:pt x="9415" y="958"/>
                                </a:lnTo>
                                <a:lnTo>
                                  <a:pt x="9382" y="970"/>
                                </a:lnTo>
                                <a:lnTo>
                                  <a:pt x="9346" y="974"/>
                                </a:lnTo>
                                <a:lnTo>
                                  <a:pt x="9423" y="974"/>
                                </a:lnTo>
                                <a:lnTo>
                                  <a:pt x="9440" y="966"/>
                                </a:lnTo>
                                <a:lnTo>
                                  <a:pt x="9456" y="956"/>
                                </a:lnTo>
                                <a:lnTo>
                                  <a:pt x="9471" y="946"/>
                                </a:lnTo>
                                <a:lnTo>
                                  <a:pt x="9484" y="932"/>
                                </a:lnTo>
                                <a:lnTo>
                                  <a:pt x="9497" y="918"/>
                                </a:lnTo>
                                <a:lnTo>
                                  <a:pt x="9508" y="904"/>
                                </a:lnTo>
                                <a:lnTo>
                                  <a:pt x="9517" y="888"/>
                                </a:lnTo>
                                <a:lnTo>
                                  <a:pt x="9526" y="870"/>
                                </a:lnTo>
                                <a:lnTo>
                                  <a:pt x="9532" y="852"/>
                                </a:lnTo>
                                <a:lnTo>
                                  <a:pt x="9537" y="834"/>
                                </a:lnTo>
                                <a:lnTo>
                                  <a:pt x="9539" y="814"/>
                                </a:lnTo>
                                <a:lnTo>
                                  <a:pt x="9540" y="798"/>
                                </a:lnTo>
                                <a:lnTo>
                                  <a:pt x="9540" y="194"/>
                                </a:lnTo>
                                <a:lnTo>
                                  <a:pt x="9539" y="174"/>
                                </a:lnTo>
                                <a:lnTo>
                                  <a:pt x="9536" y="154"/>
                                </a:lnTo>
                                <a:lnTo>
                                  <a:pt x="9531" y="136"/>
                                </a:lnTo>
                                <a:lnTo>
                                  <a:pt x="9524" y="118"/>
                                </a:lnTo>
                                <a:lnTo>
                                  <a:pt x="9515" y="100"/>
                                </a:lnTo>
                                <a:lnTo>
                                  <a:pt x="9506" y="86"/>
                                </a:lnTo>
                                <a:lnTo>
                                  <a:pt x="9494" y="70"/>
                                </a:lnTo>
                                <a:lnTo>
                                  <a:pt x="9481" y="56"/>
                                </a:lnTo>
                                <a:lnTo>
                                  <a:pt x="9467" y="44"/>
                                </a:lnTo>
                                <a:lnTo>
                                  <a:pt x="9452" y="34"/>
                                </a:lnTo>
                                <a:lnTo>
                                  <a:pt x="9436" y="24"/>
                                </a:lnTo>
                                <a:lnTo>
                                  <a:pt x="9423" y="18"/>
                                </a:lnTo>
                                <a:close/>
                                <a:moveTo>
                                  <a:pt x="9345" y="36"/>
                                </a:moveTo>
                                <a:lnTo>
                                  <a:pt x="195" y="36"/>
                                </a:lnTo>
                                <a:lnTo>
                                  <a:pt x="163" y="40"/>
                                </a:lnTo>
                                <a:lnTo>
                                  <a:pt x="147" y="44"/>
                                </a:lnTo>
                                <a:lnTo>
                                  <a:pt x="133" y="50"/>
                                </a:lnTo>
                                <a:lnTo>
                                  <a:pt x="119" y="56"/>
                                </a:lnTo>
                                <a:lnTo>
                                  <a:pt x="106" y="64"/>
                                </a:lnTo>
                                <a:lnTo>
                                  <a:pt x="94" y="74"/>
                                </a:lnTo>
                                <a:lnTo>
                                  <a:pt x="82" y="84"/>
                                </a:lnTo>
                                <a:lnTo>
                                  <a:pt x="72" y="96"/>
                                </a:lnTo>
                                <a:lnTo>
                                  <a:pt x="63" y="108"/>
                                </a:lnTo>
                                <a:lnTo>
                                  <a:pt x="55" y="120"/>
                                </a:lnTo>
                                <a:lnTo>
                                  <a:pt x="48" y="134"/>
                                </a:lnTo>
                                <a:lnTo>
                                  <a:pt x="43" y="150"/>
                                </a:lnTo>
                                <a:lnTo>
                                  <a:pt x="39" y="164"/>
                                </a:lnTo>
                                <a:lnTo>
                                  <a:pt x="37" y="180"/>
                                </a:lnTo>
                                <a:lnTo>
                                  <a:pt x="36" y="194"/>
                                </a:lnTo>
                                <a:lnTo>
                                  <a:pt x="36" y="798"/>
                                </a:lnTo>
                                <a:lnTo>
                                  <a:pt x="37" y="812"/>
                                </a:lnTo>
                                <a:lnTo>
                                  <a:pt x="39" y="828"/>
                                </a:lnTo>
                                <a:lnTo>
                                  <a:pt x="43" y="844"/>
                                </a:lnTo>
                                <a:lnTo>
                                  <a:pt x="49" y="858"/>
                                </a:lnTo>
                                <a:lnTo>
                                  <a:pt x="55" y="872"/>
                                </a:lnTo>
                                <a:lnTo>
                                  <a:pt x="63" y="886"/>
                                </a:lnTo>
                                <a:lnTo>
                                  <a:pt x="73" y="898"/>
                                </a:lnTo>
                                <a:lnTo>
                                  <a:pt x="83" y="908"/>
                                </a:lnTo>
                                <a:lnTo>
                                  <a:pt x="94" y="918"/>
                                </a:lnTo>
                                <a:lnTo>
                                  <a:pt x="106" y="928"/>
                                </a:lnTo>
                                <a:lnTo>
                                  <a:pt x="119" y="936"/>
                                </a:lnTo>
                                <a:lnTo>
                                  <a:pt x="134" y="942"/>
                                </a:lnTo>
                                <a:lnTo>
                                  <a:pt x="148" y="948"/>
                                </a:lnTo>
                                <a:lnTo>
                                  <a:pt x="163" y="952"/>
                                </a:lnTo>
                                <a:lnTo>
                                  <a:pt x="195" y="956"/>
                                </a:lnTo>
                                <a:lnTo>
                                  <a:pt x="9345" y="956"/>
                                </a:lnTo>
                                <a:lnTo>
                                  <a:pt x="9378" y="952"/>
                                </a:lnTo>
                                <a:lnTo>
                                  <a:pt x="9393" y="948"/>
                                </a:lnTo>
                                <a:lnTo>
                                  <a:pt x="9407" y="942"/>
                                </a:lnTo>
                                <a:lnTo>
                                  <a:pt x="9421" y="936"/>
                                </a:lnTo>
                                <a:lnTo>
                                  <a:pt x="9434" y="928"/>
                                </a:lnTo>
                                <a:lnTo>
                                  <a:pt x="9446" y="918"/>
                                </a:lnTo>
                                <a:lnTo>
                                  <a:pt x="9458" y="908"/>
                                </a:lnTo>
                                <a:lnTo>
                                  <a:pt x="9465" y="900"/>
                                </a:lnTo>
                                <a:lnTo>
                                  <a:pt x="182" y="900"/>
                                </a:lnTo>
                                <a:lnTo>
                                  <a:pt x="162" y="896"/>
                                </a:lnTo>
                                <a:lnTo>
                                  <a:pt x="152" y="892"/>
                                </a:lnTo>
                                <a:lnTo>
                                  <a:pt x="143" y="888"/>
                                </a:lnTo>
                                <a:lnTo>
                                  <a:pt x="135" y="882"/>
                                </a:lnTo>
                                <a:lnTo>
                                  <a:pt x="126" y="876"/>
                                </a:lnTo>
                                <a:lnTo>
                                  <a:pt x="119" y="868"/>
                                </a:lnTo>
                                <a:lnTo>
                                  <a:pt x="112" y="860"/>
                                </a:lnTo>
                                <a:lnTo>
                                  <a:pt x="107" y="854"/>
                                </a:lnTo>
                                <a:lnTo>
                                  <a:pt x="97" y="836"/>
                                </a:lnTo>
                                <a:lnTo>
                                  <a:pt x="94" y="826"/>
                                </a:lnTo>
                                <a:lnTo>
                                  <a:pt x="92" y="816"/>
                                </a:lnTo>
                                <a:lnTo>
                                  <a:pt x="90" y="804"/>
                                </a:lnTo>
                                <a:lnTo>
                                  <a:pt x="90" y="798"/>
                                </a:lnTo>
                                <a:lnTo>
                                  <a:pt x="90" y="194"/>
                                </a:lnTo>
                                <a:lnTo>
                                  <a:pt x="91" y="184"/>
                                </a:lnTo>
                                <a:lnTo>
                                  <a:pt x="92" y="172"/>
                                </a:lnTo>
                                <a:lnTo>
                                  <a:pt x="95" y="162"/>
                                </a:lnTo>
                                <a:lnTo>
                                  <a:pt x="104" y="144"/>
                                </a:lnTo>
                                <a:lnTo>
                                  <a:pt x="109" y="136"/>
                                </a:lnTo>
                                <a:lnTo>
                                  <a:pt x="115" y="128"/>
                                </a:lnTo>
                                <a:lnTo>
                                  <a:pt x="122" y="120"/>
                                </a:lnTo>
                                <a:lnTo>
                                  <a:pt x="138" y="108"/>
                                </a:lnTo>
                                <a:lnTo>
                                  <a:pt x="147" y="102"/>
                                </a:lnTo>
                                <a:lnTo>
                                  <a:pt x="156" y="98"/>
                                </a:lnTo>
                                <a:lnTo>
                                  <a:pt x="166" y="96"/>
                                </a:lnTo>
                                <a:lnTo>
                                  <a:pt x="176" y="92"/>
                                </a:lnTo>
                                <a:lnTo>
                                  <a:pt x="186" y="92"/>
                                </a:lnTo>
                                <a:lnTo>
                                  <a:pt x="197" y="90"/>
                                </a:lnTo>
                                <a:lnTo>
                                  <a:pt x="9463" y="90"/>
                                </a:lnTo>
                                <a:lnTo>
                                  <a:pt x="9457" y="84"/>
                                </a:lnTo>
                                <a:lnTo>
                                  <a:pt x="9446" y="74"/>
                                </a:lnTo>
                                <a:lnTo>
                                  <a:pt x="9434" y="64"/>
                                </a:lnTo>
                                <a:lnTo>
                                  <a:pt x="9420" y="56"/>
                                </a:lnTo>
                                <a:lnTo>
                                  <a:pt x="9407" y="50"/>
                                </a:lnTo>
                                <a:lnTo>
                                  <a:pt x="9392" y="44"/>
                                </a:lnTo>
                                <a:lnTo>
                                  <a:pt x="9377" y="40"/>
                                </a:lnTo>
                                <a:lnTo>
                                  <a:pt x="9345" y="36"/>
                                </a:lnTo>
                                <a:close/>
                                <a:moveTo>
                                  <a:pt x="9463" y="90"/>
                                </a:moveTo>
                                <a:lnTo>
                                  <a:pt x="9345" y="90"/>
                                </a:lnTo>
                                <a:lnTo>
                                  <a:pt x="9358" y="92"/>
                                </a:lnTo>
                                <a:lnTo>
                                  <a:pt x="9369" y="94"/>
                                </a:lnTo>
                                <a:lnTo>
                                  <a:pt x="9378" y="96"/>
                                </a:lnTo>
                                <a:lnTo>
                                  <a:pt x="9388" y="100"/>
                                </a:lnTo>
                                <a:lnTo>
                                  <a:pt x="9397" y="104"/>
                                </a:lnTo>
                                <a:lnTo>
                                  <a:pt x="9405" y="110"/>
                                </a:lnTo>
                                <a:lnTo>
                                  <a:pt x="9414" y="116"/>
                                </a:lnTo>
                                <a:lnTo>
                                  <a:pt x="9421" y="124"/>
                                </a:lnTo>
                                <a:lnTo>
                                  <a:pt x="9428" y="130"/>
                                </a:lnTo>
                                <a:lnTo>
                                  <a:pt x="9433" y="138"/>
                                </a:lnTo>
                                <a:lnTo>
                                  <a:pt x="9438" y="148"/>
                                </a:lnTo>
                                <a:lnTo>
                                  <a:pt x="9443" y="158"/>
                                </a:lnTo>
                                <a:lnTo>
                                  <a:pt x="9446" y="166"/>
                                </a:lnTo>
                                <a:lnTo>
                                  <a:pt x="9448" y="178"/>
                                </a:lnTo>
                                <a:lnTo>
                                  <a:pt x="9450" y="188"/>
                                </a:lnTo>
                                <a:lnTo>
                                  <a:pt x="9450" y="798"/>
                                </a:lnTo>
                                <a:lnTo>
                                  <a:pt x="9449" y="808"/>
                                </a:lnTo>
                                <a:lnTo>
                                  <a:pt x="9447" y="820"/>
                                </a:lnTo>
                                <a:lnTo>
                                  <a:pt x="9445" y="830"/>
                                </a:lnTo>
                                <a:lnTo>
                                  <a:pt x="9441" y="840"/>
                                </a:lnTo>
                                <a:lnTo>
                                  <a:pt x="9437" y="848"/>
                                </a:lnTo>
                                <a:lnTo>
                                  <a:pt x="9431" y="856"/>
                                </a:lnTo>
                                <a:lnTo>
                                  <a:pt x="9425" y="864"/>
                                </a:lnTo>
                                <a:lnTo>
                                  <a:pt x="9418" y="872"/>
                                </a:lnTo>
                                <a:lnTo>
                                  <a:pt x="9410" y="878"/>
                                </a:lnTo>
                                <a:lnTo>
                                  <a:pt x="9402" y="884"/>
                                </a:lnTo>
                                <a:lnTo>
                                  <a:pt x="9393" y="890"/>
                                </a:lnTo>
                                <a:lnTo>
                                  <a:pt x="9384" y="894"/>
                                </a:lnTo>
                                <a:lnTo>
                                  <a:pt x="9375" y="896"/>
                                </a:lnTo>
                                <a:lnTo>
                                  <a:pt x="9364" y="900"/>
                                </a:lnTo>
                                <a:lnTo>
                                  <a:pt x="9465" y="900"/>
                                </a:lnTo>
                                <a:lnTo>
                                  <a:pt x="9468" y="896"/>
                                </a:lnTo>
                                <a:lnTo>
                                  <a:pt x="9477" y="884"/>
                                </a:lnTo>
                                <a:lnTo>
                                  <a:pt x="9485" y="872"/>
                                </a:lnTo>
                                <a:lnTo>
                                  <a:pt x="9492" y="858"/>
                                </a:lnTo>
                                <a:lnTo>
                                  <a:pt x="9497" y="844"/>
                                </a:lnTo>
                                <a:lnTo>
                                  <a:pt x="9501" y="828"/>
                                </a:lnTo>
                                <a:lnTo>
                                  <a:pt x="9503" y="812"/>
                                </a:lnTo>
                                <a:lnTo>
                                  <a:pt x="9504" y="798"/>
                                </a:lnTo>
                                <a:lnTo>
                                  <a:pt x="9504" y="194"/>
                                </a:lnTo>
                                <a:lnTo>
                                  <a:pt x="9503" y="180"/>
                                </a:lnTo>
                                <a:lnTo>
                                  <a:pt x="9501" y="164"/>
                                </a:lnTo>
                                <a:lnTo>
                                  <a:pt x="9497" y="148"/>
                                </a:lnTo>
                                <a:lnTo>
                                  <a:pt x="9491" y="134"/>
                                </a:lnTo>
                                <a:lnTo>
                                  <a:pt x="9485" y="120"/>
                                </a:lnTo>
                                <a:lnTo>
                                  <a:pt x="9477" y="106"/>
                                </a:lnTo>
                                <a:lnTo>
                                  <a:pt x="9467" y="94"/>
                                </a:lnTo>
                                <a:lnTo>
                                  <a:pt x="9463"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Text Box 109"/>
                        <wps:cNvSpPr txBox="1">
                          <a:spLocks noChangeArrowheads="1"/>
                        </wps:cNvSpPr>
                        <wps:spPr bwMode="auto">
                          <a:xfrm>
                            <a:off x="1194" y="205"/>
                            <a:ext cx="9540"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7967" w14:textId="77777777" w:rsidR="00BC12F0" w:rsidRDefault="00BC12F0">
                              <w:pPr>
                                <w:spacing w:before="2"/>
                                <w:rPr>
                                  <w:b/>
                                </w:rPr>
                              </w:pPr>
                            </w:p>
                            <w:p w14:paraId="328A7968" w14:textId="77777777" w:rsidR="00BC12F0" w:rsidRDefault="00D639D2">
                              <w:pPr>
                                <w:ind w:left="268"/>
                                <w:rPr>
                                  <w:b/>
                                  <w:sz w:val="28"/>
                                </w:rPr>
                              </w:pPr>
                              <w:r w:rsidRPr="00813F2E">
                                <w:rPr>
                                  <w:b/>
                                  <w:color w:val="FFFFFF"/>
                                  <w:spacing w:val="-10"/>
                                  <w:sz w:val="28"/>
                                </w:rPr>
                                <w:t>障がい者支援のため、３つの課が連携し、総合的な相談支援を実施します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A7941" id="Group 108" o:spid="_x0000_s1051" style="position:absolute;margin-left:59.7pt;margin-top:10.25pt;width:477pt;height:49.5pt;z-index:-251643904;mso-wrap-distance-left:0;mso-wrap-distance-right:0;mso-position-horizontal-relative:page;mso-position-vertical-relative:text" coordorigin="1194,205" coordsize="954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">
                <v:shape id="Freeform 111" o:spid="_x0000_s1052" style="position:absolute;left:1239;top:250;width:9450;height:900;visibility:visible;mso-wrap-style:square;v-text-anchor:top" coordsize="94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" path="m9300,l150,,92,12,44,44,12,92,,150,,750r12,58l44,856r48,32l150,900r9150,l9358,888r48,-32l9438,808r12,-58l9450,150,9438,92,9406,44,9358,12,9300,xe" fillcolor="green" stroked="f">
                  <v:path arrowok="t" o:connecttype="custom" o:connectlocs="9300,250;150,250;92,262;44,294;12,342;0,400;0,1000;12,1058;44,1106;92,1138;150,1150;9300,1150;9358,1138;9406,1106;9438,1058;9450,1000;9450,400;9438,342;9406,294;9358,262;9300,250" o:connectangles="0,0,0,0,0,0,0,0,0,0,0,0,0,0,0,0,0,0,0,0,0"/>
                </v:shape>
                <v:shape id="AutoShape 110" o:spid="_x0000_s1053" style="position:absolute;left:1194;top:205;width:9540;height:990;visibility:visible;mso-wrap-style:square;v-text-anchor:top" coordsize="954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" path="m9345,l193,,173,2r-38,8l100,26,84,36,69,46,56,60,43,74,32,88r-9,18l15,122,8,140,3,160,1,178,,194,,798r1,20l4,838r6,18l16,874r9,16l34,906r12,16l59,936r14,12l88,958r16,10l121,976r18,6l158,988r19,2l9367,990r20,-4l9405,982r18,-8l195,974r-34,-4l144,966r-16,-6l112,952,97,944,84,934,71,922,59,910,49,896,40,882,33,866,26,850,22,834,19,816,18,798r,-604l19,180r2,-18l26,144r6,-16l39,112,48,98,57,84,69,72,81,60,95,50,109,40r16,-6l141,28r17,-6l194,18r9229,l9419,16r-18,-6l9382,4,9363,2,9345,xm9423,18r-78,l9379,22r18,4l9413,32r15,8l9443,48r13,10l9469,70r12,12l9491,96r9,14l9508,126r6,16l9518,158r3,18l9522,194r,604l9521,812r-2,18l9514,848r-5,16l9501,880r-9,14l9483,908r-12,12l9459,932r-14,10l9431,950r-16,8l9382,970r-36,4l9423,974r17,-8l9456,956r15,-10l9484,932r13,-14l9508,904r9,-16l9526,870r6,-18l9537,834r2,-20l9540,798r,-604l9539,174r-3,-20l9531,136r-7,-18l9515,100r-9,-14l9494,70,9481,56,9467,44,9452,34,9436,24r-13,-6xm9345,36l195,36r-32,4l147,44r-14,6l119,56r-13,8l94,74,82,84,72,96r-9,12l55,120r-7,14l43,150r-4,14l37,180r-1,14l36,798r1,14l39,828r4,16l49,858r6,14l63,886r10,12l83,908r11,10l106,928r13,8l134,942r14,6l163,952r32,4l9345,956r33,-4l9393,948r14,-6l9421,936r13,-8l9446,918r12,-10l9465,900r-9283,l162,896r-10,-4l143,888r-8,-6l126,876r-7,-8l112,860r-5,-6l97,836,94,826,92,816,90,804r,-6l90,194r1,-10l92,172r3,-10l104,144r5,-8l115,128r7,-8l138,108r9,-6l156,98r10,-2l176,92r10,l197,90r9266,l9457,84,9446,74,9434,64r-14,-8l9407,50r-15,-6l9377,40r-32,-4xm9463,90r-118,l9358,92r11,2l9378,96r10,4l9397,104r8,6l9414,116r7,8l9428,130r5,8l9438,148r5,10l9446,166r2,12l9450,188r,610l9449,808r-2,12l9445,830r-4,10l9437,848r-6,8l9425,864r-7,8l9410,878r-8,6l9393,890r-9,4l9375,896r-11,4l9465,900r3,-4l9477,884r8,-12l9492,858r5,-14l9501,828r2,-16l9504,798r,-604l9503,180r-2,-16l9497,148r-6,-14l9485,120r-8,-14l9467,94r-4,-4xe" fillcolor="black" stroked="f">
                  <v:path arrowok="t" o:connecttype="custom" o:connectlocs="100,231;32,293;1,383;10,1061;59,1141;139,1187;9405,1187;128,1165;59,1115;22,1039;21,367;57,289;125,239;9419,221;9423,223;9428,245;9491,301;9521,381;9514,1053;9471,1125;9382,1175;9471,1151;9526,1075;9540,399;9515,305;9452,239;163,245;94,279;48,339;36,1003;55,1077;106,1133;195,1161;9421,1141;182,1105;126,1081;94,1031;91,389;115,333;166,301;9457,289;9392,249;9358,297;9405,315;9438,353;9450,1003;9437,1053;9402,1089;9465,1105;9497,1049;9503,385;9477,311" o:connectangles="0,0,0,0,0,0,0,0,0,0,0,0,0,0,0,0,0,0,0,0,0,0,0,0,0,0,0,0,0,0,0,0,0,0,0,0,0,0,0,0,0,0,0,0,0,0,0,0,0,0,0,0"/>
                </v:shape>
                <v:shape id="Text Box 109" o:spid="_x0000_s1054" type="#_x0000_t202" style="position:absolute;left:1194;top:205;width:954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328A7967" w14:textId="77777777" w:rsidR="00BC12F0" w:rsidRDefault="00BC12F0">
                        <w:pPr>
                          <w:spacing w:before="2"/>
                          <w:rPr>
                            <w:b/>
                          </w:rPr>
                        </w:pPr>
                      </w:p>
                      <w:p w14:paraId="328A7968" w14:textId="77777777" w:rsidR="00BC12F0" w:rsidRDefault="00D639D2">
                        <w:pPr>
                          <w:ind w:left="268"/>
                          <w:rPr>
                            <w:b/>
                            <w:sz w:val="28"/>
                          </w:rPr>
                        </w:pPr>
                        <w:r w:rsidRPr="00813F2E">
                          <w:rPr>
                            <w:b/>
                            <w:color w:val="FFFFFF"/>
                            <w:spacing w:val="-10"/>
                            <w:sz w:val="28"/>
                          </w:rPr>
                          <w:t>障がい者支援のため、３つの課が連携し、総合的な相談支援を実施します</w:t>
                        </w:r>
                      </w:p>
                    </w:txbxContent>
                  </v:textbox>
                </v:shape>
                <w10:wrap type="topAndBottom" anchorx="page"/>
              </v:group>
            </w:pict>
          </mc:Fallback>
        </mc:AlternateContent>
      </w:r>
      <w:r w:rsidRPr="005923D8">
        <w:rPr>
          <w:noProof/>
          <w:lang w:val="en-US" w:bidi="ar-SA"/>
        </w:rPr>
        <mc:AlternateContent>
          <mc:Choice Requires="wpg">
            <w:drawing>
              <wp:anchor distT="0" distB="0" distL="0" distR="0" simplePos="0" relativeHeight="251675648" behindDoc="1" locked="0" layoutInCell="1" allowOverlap="1" wp14:anchorId="328A7942" wp14:editId="115123A4">
                <wp:simplePos x="0" y="0"/>
                <wp:positionH relativeFrom="page">
                  <wp:posOffset>782320</wp:posOffset>
                </wp:positionH>
                <wp:positionV relativeFrom="paragraph">
                  <wp:posOffset>949960</wp:posOffset>
                </wp:positionV>
                <wp:extent cx="6010275" cy="2277745"/>
                <wp:effectExtent l="0" t="0" r="0" b="0"/>
                <wp:wrapTopAndBottom/>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2277745"/>
                          <a:chOff x="1232" y="1496"/>
                          <a:chExt cx="9465" cy="3587"/>
                        </a:xfrm>
                      </wpg:grpSpPr>
                      <wps:wsp>
                        <wps:cNvPr id="95" name="Freeform 107"/>
                        <wps:cNvSpPr>
                          <a:spLocks/>
                        </wps:cNvSpPr>
                        <wps:spPr bwMode="auto">
                          <a:xfrm>
                            <a:off x="1239" y="1503"/>
                            <a:ext cx="3165" cy="900"/>
                          </a:xfrm>
                          <a:custGeom>
                            <a:avLst/>
                            <a:gdLst>
                              <a:gd name="T0" fmla="+- 0 4254 1239"/>
                              <a:gd name="T1" fmla="*/ T0 w 3165"/>
                              <a:gd name="T2" fmla="+- 0 1503 1503"/>
                              <a:gd name="T3" fmla="*/ 1503 h 900"/>
                              <a:gd name="T4" fmla="+- 0 1389 1239"/>
                              <a:gd name="T5" fmla="*/ T4 w 3165"/>
                              <a:gd name="T6" fmla="+- 0 1503 1503"/>
                              <a:gd name="T7" fmla="*/ 1503 h 900"/>
                              <a:gd name="T8" fmla="+- 0 1331 1239"/>
                              <a:gd name="T9" fmla="*/ T8 w 3165"/>
                              <a:gd name="T10" fmla="+- 0 1515 1503"/>
                              <a:gd name="T11" fmla="*/ 1515 h 900"/>
                              <a:gd name="T12" fmla="+- 0 1283 1239"/>
                              <a:gd name="T13" fmla="*/ T12 w 3165"/>
                              <a:gd name="T14" fmla="+- 0 1547 1503"/>
                              <a:gd name="T15" fmla="*/ 1547 h 900"/>
                              <a:gd name="T16" fmla="+- 0 1251 1239"/>
                              <a:gd name="T17" fmla="*/ T16 w 3165"/>
                              <a:gd name="T18" fmla="+- 0 1595 1503"/>
                              <a:gd name="T19" fmla="*/ 1595 h 900"/>
                              <a:gd name="T20" fmla="+- 0 1239 1239"/>
                              <a:gd name="T21" fmla="*/ T20 w 3165"/>
                              <a:gd name="T22" fmla="+- 0 1653 1503"/>
                              <a:gd name="T23" fmla="*/ 1653 h 900"/>
                              <a:gd name="T24" fmla="+- 0 1239 1239"/>
                              <a:gd name="T25" fmla="*/ T24 w 3165"/>
                              <a:gd name="T26" fmla="+- 0 2253 1503"/>
                              <a:gd name="T27" fmla="*/ 2253 h 900"/>
                              <a:gd name="T28" fmla="+- 0 1251 1239"/>
                              <a:gd name="T29" fmla="*/ T28 w 3165"/>
                              <a:gd name="T30" fmla="+- 0 2311 1503"/>
                              <a:gd name="T31" fmla="*/ 2311 h 900"/>
                              <a:gd name="T32" fmla="+- 0 1283 1239"/>
                              <a:gd name="T33" fmla="*/ T32 w 3165"/>
                              <a:gd name="T34" fmla="+- 0 2359 1503"/>
                              <a:gd name="T35" fmla="*/ 2359 h 900"/>
                              <a:gd name="T36" fmla="+- 0 1331 1239"/>
                              <a:gd name="T37" fmla="*/ T36 w 3165"/>
                              <a:gd name="T38" fmla="+- 0 2391 1503"/>
                              <a:gd name="T39" fmla="*/ 2391 h 900"/>
                              <a:gd name="T40" fmla="+- 0 1389 1239"/>
                              <a:gd name="T41" fmla="*/ T40 w 3165"/>
                              <a:gd name="T42" fmla="+- 0 2403 1503"/>
                              <a:gd name="T43" fmla="*/ 2403 h 900"/>
                              <a:gd name="T44" fmla="+- 0 4254 1239"/>
                              <a:gd name="T45" fmla="*/ T44 w 3165"/>
                              <a:gd name="T46" fmla="+- 0 2403 1503"/>
                              <a:gd name="T47" fmla="*/ 2403 h 900"/>
                              <a:gd name="T48" fmla="+- 0 4312 1239"/>
                              <a:gd name="T49" fmla="*/ T48 w 3165"/>
                              <a:gd name="T50" fmla="+- 0 2391 1503"/>
                              <a:gd name="T51" fmla="*/ 2391 h 900"/>
                              <a:gd name="T52" fmla="+- 0 4360 1239"/>
                              <a:gd name="T53" fmla="*/ T52 w 3165"/>
                              <a:gd name="T54" fmla="+- 0 2359 1503"/>
                              <a:gd name="T55" fmla="*/ 2359 h 900"/>
                              <a:gd name="T56" fmla="+- 0 4392 1239"/>
                              <a:gd name="T57" fmla="*/ T56 w 3165"/>
                              <a:gd name="T58" fmla="+- 0 2311 1503"/>
                              <a:gd name="T59" fmla="*/ 2311 h 900"/>
                              <a:gd name="T60" fmla="+- 0 4404 1239"/>
                              <a:gd name="T61" fmla="*/ T60 w 3165"/>
                              <a:gd name="T62" fmla="+- 0 2253 1503"/>
                              <a:gd name="T63" fmla="*/ 2253 h 900"/>
                              <a:gd name="T64" fmla="+- 0 4404 1239"/>
                              <a:gd name="T65" fmla="*/ T64 w 3165"/>
                              <a:gd name="T66" fmla="+- 0 1653 1503"/>
                              <a:gd name="T67" fmla="*/ 1653 h 900"/>
                              <a:gd name="T68" fmla="+- 0 4392 1239"/>
                              <a:gd name="T69" fmla="*/ T68 w 3165"/>
                              <a:gd name="T70" fmla="+- 0 1595 1503"/>
                              <a:gd name="T71" fmla="*/ 1595 h 900"/>
                              <a:gd name="T72" fmla="+- 0 4360 1239"/>
                              <a:gd name="T73" fmla="*/ T72 w 3165"/>
                              <a:gd name="T74" fmla="+- 0 1547 1503"/>
                              <a:gd name="T75" fmla="*/ 1547 h 900"/>
                              <a:gd name="T76" fmla="+- 0 4312 1239"/>
                              <a:gd name="T77" fmla="*/ T76 w 3165"/>
                              <a:gd name="T78" fmla="+- 0 1515 1503"/>
                              <a:gd name="T79" fmla="*/ 1515 h 900"/>
                              <a:gd name="T80" fmla="+- 0 4254 1239"/>
                              <a:gd name="T81" fmla="*/ T80 w 3165"/>
                              <a:gd name="T82" fmla="+- 0 1503 1503"/>
                              <a:gd name="T83" fmla="*/ 1503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65" h="900">
                                <a:moveTo>
                                  <a:pt x="3015" y="0"/>
                                </a:moveTo>
                                <a:lnTo>
                                  <a:pt x="150" y="0"/>
                                </a:lnTo>
                                <a:lnTo>
                                  <a:pt x="92" y="12"/>
                                </a:lnTo>
                                <a:lnTo>
                                  <a:pt x="44" y="44"/>
                                </a:lnTo>
                                <a:lnTo>
                                  <a:pt x="12" y="92"/>
                                </a:lnTo>
                                <a:lnTo>
                                  <a:pt x="0" y="150"/>
                                </a:lnTo>
                                <a:lnTo>
                                  <a:pt x="0" y="750"/>
                                </a:lnTo>
                                <a:lnTo>
                                  <a:pt x="12" y="808"/>
                                </a:lnTo>
                                <a:lnTo>
                                  <a:pt x="44" y="856"/>
                                </a:lnTo>
                                <a:lnTo>
                                  <a:pt x="92" y="888"/>
                                </a:lnTo>
                                <a:lnTo>
                                  <a:pt x="150" y="900"/>
                                </a:lnTo>
                                <a:lnTo>
                                  <a:pt x="3015" y="900"/>
                                </a:lnTo>
                                <a:lnTo>
                                  <a:pt x="3073" y="888"/>
                                </a:lnTo>
                                <a:lnTo>
                                  <a:pt x="3121" y="856"/>
                                </a:lnTo>
                                <a:lnTo>
                                  <a:pt x="3153" y="808"/>
                                </a:lnTo>
                                <a:lnTo>
                                  <a:pt x="3165" y="750"/>
                                </a:lnTo>
                                <a:lnTo>
                                  <a:pt x="3165" y="150"/>
                                </a:lnTo>
                                <a:lnTo>
                                  <a:pt x="3153" y="92"/>
                                </a:lnTo>
                                <a:lnTo>
                                  <a:pt x="3121" y="44"/>
                                </a:lnTo>
                                <a:lnTo>
                                  <a:pt x="3073" y="12"/>
                                </a:lnTo>
                                <a:lnTo>
                                  <a:pt x="3015" y="0"/>
                                </a:lnTo>
                                <a:close/>
                              </a:path>
                            </a:pathLst>
                          </a:cu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06"/>
                        <wps:cNvSpPr>
                          <a:spLocks/>
                        </wps:cNvSpPr>
                        <wps:spPr bwMode="auto">
                          <a:xfrm>
                            <a:off x="1239" y="1503"/>
                            <a:ext cx="3165" cy="900"/>
                          </a:xfrm>
                          <a:custGeom>
                            <a:avLst/>
                            <a:gdLst>
                              <a:gd name="T0" fmla="+- 0 1389 1239"/>
                              <a:gd name="T1" fmla="*/ T0 w 3165"/>
                              <a:gd name="T2" fmla="+- 0 1503 1503"/>
                              <a:gd name="T3" fmla="*/ 1503 h 900"/>
                              <a:gd name="T4" fmla="+- 0 1331 1239"/>
                              <a:gd name="T5" fmla="*/ T4 w 3165"/>
                              <a:gd name="T6" fmla="+- 0 1515 1503"/>
                              <a:gd name="T7" fmla="*/ 1515 h 900"/>
                              <a:gd name="T8" fmla="+- 0 1283 1239"/>
                              <a:gd name="T9" fmla="*/ T8 w 3165"/>
                              <a:gd name="T10" fmla="+- 0 1547 1503"/>
                              <a:gd name="T11" fmla="*/ 1547 h 900"/>
                              <a:gd name="T12" fmla="+- 0 1251 1239"/>
                              <a:gd name="T13" fmla="*/ T12 w 3165"/>
                              <a:gd name="T14" fmla="+- 0 1595 1503"/>
                              <a:gd name="T15" fmla="*/ 1595 h 900"/>
                              <a:gd name="T16" fmla="+- 0 1239 1239"/>
                              <a:gd name="T17" fmla="*/ T16 w 3165"/>
                              <a:gd name="T18" fmla="+- 0 1653 1503"/>
                              <a:gd name="T19" fmla="*/ 1653 h 900"/>
                              <a:gd name="T20" fmla="+- 0 1239 1239"/>
                              <a:gd name="T21" fmla="*/ T20 w 3165"/>
                              <a:gd name="T22" fmla="+- 0 2253 1503"/>
                              <a:gd name="T23" fmla="*/ 2253 h 900"/>
                              <a:gd name="T24" fmla="+- 0 1251 1239"/>
                              <a:gd name="T25" fmla="*/ T24 w 3165"/>
                              <a:gd name="T26" fmla="+- 0 2311 1503"/>
                              <a:gd name="T27" fmla="*/ 2311 h 900"/>
                              <a:gd name="T28" fmla="+- 0 1283 1239"/>
                              <a:gd name="T29" fmla="*/ T28 w 3165"/>
                              <a:gd name="T30" fmla="+- 0 2359 1503"/>
                              <a:gd name="T31" fmla="*/ 2359 h 900"/>
                              <a:gd name="T32" fmla="+- 0 1331 1239"/>
                              <a:gd name="T33" fmla="*/ T32 w 3165"/>
                              <a:gd name="T34" fmla="+- 0 2391 1503"/>
                              <a:gd name="T35" fmla="*/ 2391 h 900"/>
                              <a:gd name="T36" fmla="+- 0 1389 1239"/>
                              <a:gd name="T37" fmla="*/ T36 w 3165"/>
                              <a:gd name="T38" fmla="+- 0 2403 1503"/>
                              <a:gd name="T39" fmla="*/ 2403 h 900"/>
                              <a:gd name="T40" fmla="+- 0 4254 1239"/>
                              <a:gd name="T41" fmla="*/ T40 w 3165"/>
                              <a:gd name="T42" fmla="+- 0 2403 1503"/>
                              <a:gd name="T43" fmla="*/ 2403 h 900"/>
                              <a:gd name="T44" fmla="+- 0 4312 1239"/>
                              <a:gd name="T45" fmla="*/ T44 w 3165"/>
                              <a:gd name="T46" fmla="+- 0 2391 1503"/>
                              <a:gd name="T47" fmla="*/ 2391 h 900"/>
                              <a:gd name="T48" fmla="+- 0 4360 1239"/>
                              <a:gd name="T49" fmla="*/ T48 w 3165"/>
                              <a:gd name="T50" fmla="+- 0 2359 1503"/>
                              <a:gd name="T51" fmla="*/ 2359 h 900"/>
                              <a:gd name="T52" fmla="+- 0 4392 1239"/>
                              <a:gd name="T53" fmla="*/ T52 w 3165"/>
                              <a:gd name="T54" fmla="+- 0 2311 1503"/>
                              <a:gd name="T55" fmla="*/ 2311 h 900"/>
                              <a:gd name="T56" fmla="+- 0 4404 1239"/>
                              <a:gd name="T57" fmla="*/ T56 w 3165"/>
                              <a:gd name="T58" fmla="+- 0 2253 1503"/>
                              <a:gd name="T59" fmla="*/ 2253 h 900"/>
                              <a:gd name="T60" fmla="+- 0 4404 1239"/>
                              <a:gd name="T61" fmla="*/ T60 w 3165"/>
                              <a:gd name="T62" fmla="+- 0 1653 1503"/>
                              <a:gd name="T63" fmla="*/ 1653 h 900"/>
                              <a:gd name="T64" fmla="+- 0 4392 1239"/>
                              <a:gd name="T65" fmla="*/ T64 w 3165"/>
                              <a:gd name="T66" fmla="+- 0 1595 1503"/>
                              <a:gd name="T67" fmla="*/ 1595 h 900"/>
                              <a:gd name="T68" fmla="+- 0 4360 1239"/>
                              <a:gd name="T69" fmla="*/ T68 w 3165"/>
                              <a:gd name="T70" fmla="+- 0 1547 1503"/>
                              <a:gd name="T71" fmla="*/ 1547 h 900"/>
                              <a:gd name="T72" fmla="+- 0 4312 1239"/>
                              <a:gd name="T73" fmla="*/ T72 w 3165"/>
                              <a:gd name="T74" fmla="+- 0 1515 1503"/>
                              <a:gd name="T75" fmla="*/ 1515 h 900"/>
                              <a:gd name="T76" fmla="+- 0 4254 1239"/>
                              <a:gd name="T77" fmla="*/ T76 w 3165"/>
                              <a:gd name="T78" fmla="+- 0 1503 1503"/>
                              <a:gd name="T79" fmla="*/ 1503 h 900"/>
                              <a:gd name="T80" fmla="+- 0 1389 1239"/>
                              <a:gd name="T81" fmla="*/ T80 w 3165"/>
                              <a:gd name="T82" fmla="+- 0 1503 1503"/>
                              <a:gd name="T83" fmla="*/ 1503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65" h="900">
                                <a:moveTo>
                                  <a:pt x="150" y="0"/>
                                </a:moveTo>
                                <a:lnTo>
                                  <a:pt x="92" y="12"/>
                                </a:lnTo>
                                <a:lnTo>
                                  <a:pt x="44" y="44"/>
                                </a:lnTo>
                                <a:lnTo>
                                  <a:pt x="12" y="92"/>
                                </a:lnTo>
                                <a:lnTo>
                                  <a:pt x="0" y="150"/>
                                </a:lnTo>
                                <a:lnTo>
                                  <a:pt x="0" y="750"/>
                                </a:lnTo>
                                <a:lnTo>
                                  <a:pt x="12" y="808"/>
                                </a:lnTo>
                                <a:lnTo>
                                  <a:pt x="44" y="856"/>
                                </a:lnTo>
                                <a:lnTo>
                                  <a:pt x="92" y="888"/>
                                </a:lnTo>
                                <a:lnTo>
                                  <a:pt x="150" y="900"/>
                                </a:lnTo>
                                <a:lnTo>
                                  <a:pt x="3015" y="900"/>
                                </a:lnTo>
                                <a:lnTo>
                                  <a:pt x="3073" y="888"/>
                                </a:lnTo>
                                <a:lnTo>
                                  <a:pt x="3121" y="856"/>
                                </a:lnTo>
                                <a:lnTo>
                                  <a:pt x="3153" y="808"/>
                                </a:lnTo>
                                <a:lnTo>
                                  <a:pt x="3165" y="750"/>
                                </a:lnTo>
                                <a:lnTo>
                                  <a:pt x="3165" y="150"/>
                                </a:lnTo>
                                <a:lnTo>
                                  <a:pt x="3153" y="92"/>
                                </a:lnTo>
                                <a:lnTo>
                                  <a:pt x="3121" y="44"/>
                                </a:lnTo>
                                <a:lnTo>
                                  <a:pt x="3073" y="12"/>
                                </a:lnTo>
                                <a:lnTo>
                                  <a:pt x="3015" y="0"/>
                                </a:lnTo>
                                <a:lnTo>
                                  <a:pt x="15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105"/>
                        <wps:cNvSpPr>
                          <a:spLocks noChangeArrowheads="1"/>
                        </wps:cNvSpPr>
                        <wps:spPr bwMode="auto">
                          <a:xfrm>
                            <a:off x="1239" y="2008"/>
                            <a:ext cx="9450" cy="30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104"/>
                        <wps:cNvCnPr>
                          <a:cxnSpLocks noChangeShapeType="1"/>
                        </wps:cNvCnPr>
                        <wps:spPr bwMode="auto">
                          <a:xfrm>
                            <a:off x="3322" y="4291"/>
                            <a:ext cx="48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 name="Line 103"/>
                        <wps:cNvCnPr>
                          <a:cxnSpLocks noChangeShapeType="1"/>
                        </wps:cNvCnPr>
                        <wps:spPr bwMode="auto">
                          <a:xfrm>
                            <a:off x="3317" y="4286"/>
                            <a:ext cx="0" cy="3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 name="Line 102"/>
                        <wps:cNvCnPr>
                          <a:cxnSpLocks noChangeShapeType="1"/>
                        </wps:cNvCnPr>
                        <wps:spPr bwMode="auto">
                          <a:xfrm>
                            <a:off x="8128" y="4286"/>
                            <a:ext cx="0" cy="3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1"/>
                        <wps:cNvCnPr>
                          <a:cxnSpLocks noChangeShapeType="1"/>
                        </wps:cNvCnPr>
                        <wps:spPr bwMode="auto">
                          <a:xfrm>
                            <a:off x="3322" y="4605"/>
                            <a:ext cx="48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0"/>
                        <wps:cNvCnPr>
                          <a:cxnSpLocks noChangeShapeType="1"/>
                        </wps:cNvCnPr>
                        <wps:spPr bwMode="auto">
                          <a:xfrm>
                            <a:off x="3322" y="4651"/>
                            <a:ext cx="50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 name="Line 99"/>
                        <wps:cNvCnPr>
                          <a:cxnSpLocks noChangeShapeType="1"/>
                        </wps:cNvCnPr>
                        <wps:spPr bwMode="auto">
                          <a:xfrm>
                            <a:off x="3317" y="4646"/>
                            <a:ext cx="0" cy="33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 name="Line 98"/>
                        <wps:cNvCnPr>
                          <a:cxnSpLocks noChangeShapeType="1"/>
                        </wps:cNvCnPr>
                        <wps:spPr bwMode="auto">
                          <a:xfrm>
                            <a:off x="8368" y="4646"/>
                            <a:ext cx="0" cy="33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 name="Line 97"/>
                        <wps:cNvCnPr>
                          <a:cxnSpLocks noChangeShapeType="1"/>
                        </wps:cNvCnPr>
                        <wps:spPr bwMode="auto">
                          <a:xfrm>
                            <a:off x="3322" y="4973"/>
                            <a:ext cx="50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 name="Text Box 96"/>
                        <wps:cNvSpPr txBox="1">
                          <a:spLocks noChangeArrowheads="1"/>
                        </wps:cNvSpPr>
                        <wps:spPr bwMode="auto">
                          <a:xfrm>
                            <a:off x="1428" y="1676"/>
                            <a:ext cx="14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7969" w14:textId="77777777" w:rsidR="00BC12F0" w:rsidRDefault="00D639D2">
                              <w:pPr>
                                <w:numPr>
                                  <w:ilvl w:val="0"/>
                                  <w:numId w:val="3"/>
                                </w:numPr>
                                <w:tabs>
                                  <w:tab w:val="left" w:pos="243"/>
                                </w:tabs>
                                <w:spacing w:line="240" w:lineRule="exact"/>
                                <w:rPr>
                                  <w:b/>
                                  <w:sz w:val="24"/>
                                </w:rPr>
                              </w:pPr>
                              <w:r>
                                <w:rPr>
                                  <w:b/>
                                  <w:color w:val="FFFFFF"/>
                                  <w:sz w:val="24"/>
                                </w:rPr>
                                <w:t>地域支援課</w:t>
                              </w:r>
                            </w:p>
                          </w:txbxContent>
                        </wps:txbx>
                        <wps:bodyPr rot="0" vert="horz" wrap="square" lIns="0" tIns="0" rIns="0" bIns="0" anchor="t" anchorCtr="0" upright="1">
                          <a:noAutofit/>
                        </wps:bodyPr>
                      </wps:wsp>
                      <wps:wsp>
                        <wps:cNvPr id="107" name="Text Box 95"/>
                        <wps:cNvSpPr txBox="1">
                          <a:spLocks noChangeArrowheads="1"/>
                        </wps:cNvSpPr>
                        <wps:spPr bwMode="auto">
                          <a:xfrm>
                            <a:off x="1239" y="2008"/>
                            <a:ext cx="9450" cy="30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8A796A" w14:textId="77777777" w:rsidR="00BC12F0" w:rsidRPr="00577742" w:rsidRDefault="00D639D2">
                              <w:pPr>
                                <w:spacing w:before="82"/>
                                <w:ind w:left="426"/>
                                <w:rPr>
                                  <w:b/>
                                  <w:sz w:val="28"/>
                                </w:rPr>
                              </w:pPr>
                              <w:r w:rsidRPr="00577742">
                                <w:rPr>
                                  <w:b/>
                                  <w:sz w:val="28"/>
                                </w:rPr>
                                <w:t>業務内容</w:t>
                              </w:r>
                            </w:p>
                            <w:p w14:paraId="328A796B" w14:textId="77777777" w:rsidR="00BC12F0" w:rsidRPr="00577742" w:rsidRDefault="00D639D2">
                              <w:pPr>
                                <w:spacing w:before="1"/>
                                <w:ind w:left="671" w:right="129" w:firstLine="278"/>
                                <w:jc w:val="both"/>
                                <w:rPr>
                                  <w:sz w:val="28"/>
                                </w:rPr>
                              </w:pPr>
                              <w:r w:rsidRPr="00577742">
                                <w:rPr>
                                  <w:spacing w:val="-6"/>
                                  <w:sz w:val="28"/>
                                </w:rPr>
                                <w:t>地域における障がい者の相談支援体制等を充実するため、障がい者</w:t>
                              </w:r>
                              <w:r w:rsidRPr="00577742">
                                <w:rPr>
                                  <w:spacing w:val="3"/>
                                  <w:sz w:val="28"/>
                                </w:rPr>
                                <w:t>相談支援アドバイザーの派遣及び相談支援従事者専門コース別研修</w:t>
                              </w:r>
                              <w:r w:rsidRPr="00577742">
                                <w:rPr>
                                  <w:spacing w:val="-8"/>
                                  <w:sz w:val="28"/>
                                </w:rPr>
                                <w:t>等の人材育成等を通じて、障がい者ケアマネジメントを総合的に推進します。</w:t>
                              </w:r>
                            </w:p>
                            <w:p w14:paraId="328A796C" w14:textId="77777777" w:rsidR="00BC12F0" w:rsidRPr="00577742" w:rsidRDefault="00D639D2">
                              <w:pPr>
                                <w:spacing w:before="5"/>
                                <w:ind w:left="949"/>
                                <w:rPr>
                                  <w:sz w:val="28"/>
                                </w:rPr>
                              </w:pPr>
                              <w:r w:rsidRPr="00577742">
                                <w:rPr>
                                  <w:sz w:val="28"/>
                                </w:rPr>
                                <w:t>また、身体障がい者手帳及び療育手帳の発行を行っています。</w:t>
                              </w:r>
                            </w:p>
                            <w:p w14:paraId="328A796D" w14:textId="77777777" w:rsidR="00BC12F0" w:rsidRPr="00577742" w:rsidRDefault="00D639D2">
                              <w:pPr>
                                <w:spacing w:before="42"/>
                                <w:ind w:left="2075"/>
                                <w:rPr>
                                  <w:sz w:val="24"/>
                                </w:rPr>
                              </w:pPr>
                              <w:r w:rsidRPr="00577742">
                                <w:rPr>
                                  <w:sz w:val="24"/>
                                </w:rPr>
                                <w:t>℡０６－６６９２－５２６１（地域支援課）</w:t>
                              </w:r>
                            </w:p>
                            <w:p w14:paraId="328A796E" w14:textId="77777777" w:rsidR="00BC12F0" w:rsidRDefault="00D639D2">
                              <w:pPr>
                                <w:spacing w:before="52"/>
                                <w:ind w:left="2075"/>
                                <w:rPr>
                                  <w:sz w:val="24"/>
                                </w:rPr>
                              </w:pPr>
                              <w:r w:rsidRPr="00577742">
                                <w:rPr>
                                  <w:sz w:val="24"/>
                                </w:rPr>
                                <w:t>℡０６－６６９２－５２６４（手帳発行関係）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A7942" id="Group 94" o:spid="_x0000_s1055" style="position:absolute;margin-left:61.6pt;margin-top:74.8pt;width:473.25pt;height:179.35pt;z-index:-251640832;mso-wrap-distance-left:0;mso-wrap-distance-right:0;mso-position-horizontal-relative:page;mso-position-vertical-relative:text" coordorigin="1232,1496" coordsize="946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">
                <v:shape id="Freeform 107" o:spid="_x0000_s1056" style="position:absolute;left:1239;top:1503;width:3165;height:900;visibility:visible;mso-wrap-style:square;v-text-anchor:top" coordsize="316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" path="m3015,l150,,92,12,44,44,12,92,,150,,750r12,58l44,856r48,32l150,900r2865,l3073,888r48,-32l3153,808r12,-58l3165,150,3153,92,3121,44,3073,12,3015,xe" fillcolor="#f60" stroked="f">
                  <v:path arrowok="t" o:connecttype="custom" o:connectlocs="3015,1503;150,1503;92,1515;44,1547;12,1595;0,1653;0,2253;12,2311;44,2359;92,2391;150,2403;3015,2403;3073,2391;3121,2359;3153,2311;3165,2253;3165,1653;3153,1595;3121,1547;3073,1515;3015,1503" o:connectangles="0,0,0,0,0,0,0,0,0,0,0,0,0,0,0,0,0,0,0,0,0"/>
                </v:shape>
                <v:shape id="Freeform 106" o:spid="_x0000_s1057" style="position:absolute;left:1239;top:1503;width:3165;height:900;visibility:visible;mso-wrap-style:square;v-text-anchor:top" coordsize="316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" path="m150,l92,12,44,44,12,92,,150,,750r12,58l44,856r48,32l150,900r2865,l3073,888r48,-32l3153,808r12,-58l3165,150,3153,92,3121,44,3073,12,3015,,150,xe" filled="f">
                  <v:path arrowok="t" o:connecttype="custom" o:connectlocs="150,1503;92,1515;44,1547;12,1595;0,1653;0,2253;12,2311;44,2359;92,2391;150,2403;3015,2403;3073,2391;3121,2359;3153,2311;3165,2253;3165,1653;3153,1595;3121,1547;3073,1515;3015,1503;150,1503" o:connectangles="0,0,0,0,0,0,0,0,0,0,0,0,0,0,0,0,0,0,0,0,0"/>
                </v:shape>
                <v:rect id="Rectangle 105" o:spid="_x0000_s1058" style="position:absolute;left:1239;top:2008;width:9450;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" stroked="f"/>
                <v:line id="Line 104" o:spid="_x0000_s1059" style="position:absolute;visibility:visible;mso-wrap-style:square" from="3322,4291" to="8123,4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line id="Line 103" o:spid="_x0000_s1060" style="position:absolute;visibility:visible;mso-wrap-style:square" from="3317,4286" to="3317,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v:line id="Line 102" o:spid="_x0000_s1061" style="position:absolute;visibility:visible;mso-wrap-style:square" from="8128,4286" to="8128,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line id="Line 101" o:spid="_x0000_s1062" style="position:absolute;visibility:visible;mso-wrap-style:square" from="3322,4605" to="8123,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line id="Line 100" o:spid="_x0000_s1063" style="position:absolute;visibility:visible;mso-wrap-style:square" from="3322,4651" to="8363,4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line id="Line 99" o:spid="_x0000_s1064" style="position:absolute;visibility:visible;mso-wrap-style:square" from="3317,4646" to="3317,4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98" o:spid="_x0000_s1065" style="position:absolute;visibility:visible;mso-wrap-style:square" from="8368,4646" to="8368,4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v:line id="Line 97" o:spid="_x0000_s1066" style="position:absolute;visibility:visible;mso-wrap-style:square" from="3322,4973" to="8363,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strokeweight=".48pt"/>
                <v:shape id="Text Box 96" o:spid="_x0000_s1067" type="#_x0000_t202" style="position:absolute;left:1428;top:1676;width:14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328A7969" w14:textId="77777777" w:rsidR="00BC12F0" w:rsidRDefault="00D639D2">
                        <w:pPr>
                          <w:numPr>
                            <w:ilvl w:val="0"/>
                            <w:numId w:val="3"/>
                          </w:numPr>
                          <w:tabs>
                            <w:tab w:val="left" w:pos="243"/>
                          </w:tabs>
                          <w:spacing w:line="240" w:lineRule="exact"/>
                          <w:rPr>
                            <w:b/>
                            <w:sz w:val="24"/>
                          </w:rPr>
                        </w:pPr>
                        <w:r>
                          <w:rPr>
                            <w:b/>
                            <w:color w:val="FFFFFF"/>
                            <w:sz w:val="24"/>
                          </w:rPr>
                          <w:t>地域支援課</w:t>
                        </w:r>
                      </w:p>
                    </w:txbxContent>
                  </v:textbox>
                </v:shape>
                <v:shape id="Text Box 95" o:spid="_x0000_s1068" type="#_x0000_t202" style="position:absolute;left:1239;top:2008;width:9450;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" filled="f">
                  <v:textbox inset="0,0,0,0">
                    <w:txbxContent>
                      <w:p w14:paraId="328A796A" w14:textId="77777777" w:rsidR="00BC12F0" w:rsidRPr="00577742" w:rsidRDefault="00D639D2">
                        <w:pPr>
                          <w:spacing w:before="82"/>
                          <w:ind w:left="426"/>
                          <w:rPr>
                            <w:b/>
                            <w:sz w:val="28"/>
                          </w:rPr>
                        </w:pPr>
                        <w:r w:rsidRPr="00577742">
                          <w:rPr>
                            <w:b/>
                            <w:sz w:val="28"/>
                          </w:rPr>
                          <w:t>業務内容</w:t>
                        </w:r>
                      </w:p>
                      <w:p w14:paraId="328A796B" w14:textId="77777777" w:rsidR="00BC12F0" w:rsidRPr="00577742" w:rsidRDefault="00D639D2">
                        <w:pPr>
                          <w:spacing w:before="1"/>
                          <w:ind w:left="671" w:right="129" w:firstLine="278"/>
                          <w:jc w:val="both"/>
                          <w:rPr>
                            <w:sz w:val="28"/>
                          </w:rPr>
                        </w:pPr>
                        <w:r w:rsidRPr="00577742">
                          <w:rPr>
                            <w:spacing w:val="-6"/>
                            <w:sz w:val="28"/>
                          </w:rPr>
                          <w:t>地域における障がい者の相談支援体制等を充実するため、障がい者</w:t>
                        </w:r>
                        <w:r w:rsidRPr="00577742">
                          <w:rPr>
                            <w:spacing w:val="3"/>
                            <w:sz w:val="28"/>
                          </w:rPr>
                          <w:t>相談支援アドバイザーの派遣及び相談支援従事者専門コース別研修</w:t>
                        </w:r>
                        <w:r w:rsidRPr="00577742">
                          <w:rPr>
                            <w:spacing w:val="-8"/>
                            <w:sz w:val="28"/>
                          </w:rPr>
                          <w:t>等の人材育成等を通じて、障がい者ケアマネジメントを総合的に推進します。</w:t>
                        </w:r>
                      </w:p>
                      <w:p w14:paraId="328A796C" w14:textId="77777777" w:rsidR="00BC12F0" w:rsidRPr="00577742" w:rsidRDefault="00D639D2">
                        <w:pPr>
                          <w:spacing w:before="5"/>
                          <w:ind w:left="949"/>
                          <w:rPr>
                            <w:sz w:val="28"/>
                          </w:rPr>
                        </w:pPr>
                        <w:r w:rsidRPr="00577742">
                          <w:rPr>
                            <w:sz w:val="28"/>
                          </w:rPr>
                          <w:t>また、身体障がい者手帳及び療育手帳の発行を行っています。</w:t>
                        </w:r>
                      </w:p>
                      <w:p w14:paraId="328A796D" w14:textId="77777777" w:rsidR="00BC12F0" w:rsidRPr="00577742" w:rsidRDefault="00D639D2">
                        <w:pPr>
                          <w:spacing w:before="42"/>
                          <w:ind w:left="2075"/>
                          <w:rPr>
                            <w:sz w:val="24"/>
                          </w:rPr>
                        </w:pPr>
                        <w:r w:rsidRPr="00577742">
                          <w:rPr>
                            <w:sz w:val="24"/>
                          </w:rPr>
                          <w:t>℡０６－６６９２－５２６１（地域支援課）</w:t>
                        </w:r>
                      </w:p>
                      <w:p w14:paraId="328A796E" w14:textId="77777777" w:rsidR="00BC12F0" w:rsidRDefault="00D639D2">
                        <w:pPr>
                          <w:spacing w:before="52"/>
                          <w:ind w:left="2075"/>
                          <w:rPr>
                            <w:sz w:val="24"/>
                          </w:rPr>
                        </w:pPr>
                        <w:r w:rsidRPr="00577742">
                          <w:rPr>
                            <w:sz w:val="24"/>
                          </w:rPr>
                          <w:t>℡０６－６６９２－５２６４（手帳発行関係）</w:t>
                        </w:r>
                      </w:p>
                    </w:txbxContent>
                  </v:textbox>
                </v:shape>
                <w10:wrap type="topAndBottom" anchorx="page"/>
              </v:group>
            </w:pict>
          </mc:Fallback>
        </mc:AlternateContent>
      </w:r>
    </w:p>
    <w:p w14:paraId="328A78D2" w14:textId="4CB05A60" w:rsidR="00BC12F0" w:rsidRPr="005923D8" w:rsidRDefault="00BC12F0">
      <w:pPr>
        <w:pStyle w:val="a3"/>
        <w:spacing w:before="1"/>
        <w:rPr>
          <w:b/>
          <w:sz w:val="18"/>
        </w:rPr>
      </w:pPr>
    </w:p>
    <w:p w14:paraId="328A78D3" w14:textId="77777777" w:rsidR="00BC12F0" w:rsidRPr="005923D8" w:rsidRDefault="00BC12F0">
      <w:pPr>
        <w:pStyle w:val="a3"/>
        <w:spacing w:before="9"/>
        <w:rPr>
          <w:b/>
          <w:sz w:val="6"/>
        </w:rPr>
      </w:pPr>
    </w:p>
    <w:p w14:paraId="328A78D4" w14:textId="4E50B1E2" w:rsidR="00BC12F0" w:rsidRPr="005923D8" w:rsidRDefault="00FE06A6">
      <w:pPr>
        <w:pStyle w:val="a3"/>
        <w:ind w:left="751"/>
        <w:rPr>
          <w:sz w:val="20"/>
        </w:rPr>
      </w:pPr>
      <w:r w:rsidRPr="005923D8">
        <w:rPr>
          <w:noProof/>
          <w:sz w:val="20"/>
          <w:lang w:val="en-US" w:bidi="ar-SA"/>
        </w:rPr>
        <mc:AlternateContent>
          <mc:Choice Requires="wpg">
            <w:drawing>
              <wp:inline distT="0" distB="0" distL="0" distR="0" wp14:anchorId="328A7944" wp14:editId="70D0F296">
                <wp:extent cx="6010275" cy="2847340"/>
                <wp:effectExtent l="635" t="5715" r="8890" b="4445"/>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2847340"/>
                          <a:chOff x="0" y="0"/>
                          <a:chExt cx="9465" cy="4484"/>
                        </a:xfrm>
                      </wpg:grpSpPr>
                      <wps:wsp>
                        <wps:cNvPr id="88" name="Freeform 93"/>
                        <wps:cNvSpPr>
                          <a:spLocks/>
                        </wps:cNvSpPr>
                        <wps:spPr bwMode="auto">
                          <a:xfrm>
                            <a:off x="7" y="7"/>
                            <a:ext cx="3285" cy="900"/>
                          </a:xfrm>
                          <a:custGeom>
                            <a:avLst/>
                            <a:gdLst>
                              <a:gd name="T0" fmla="+- 0 3143 8"/>
                              <a:gd name="T1" fmla="*/ T0 w 3285"/>
                              <a:gd name="T2" fmla="+- 0 8 8"/>
                              <a:gd name="T3" fmla="*/ 8 h 900"/>
                              <a:gd name="T4" fmla="+- 0 158 8"/>
                              <a:gd name="T5" fmla="*/ T4 w 3285"/>
                              <a:gd name="T6" fmla="+- 0 8 8"/>
                              <a:gd name="T7" fmla="*/ 8 h 900"/>
                              <a:gd name="T8" fmla="+- 0 99 8"/>
                              <a:gd name="T9" fmla="*/ T8 w 3285"/>
                              <a:gd name="T10" fmla="+- 0 19 8"/>
                              <a:gd name="T11" fmla="*/ 19 h 900"/>
                              <a:gd name="T12" fmla="+- 0 51 8"/>
                              <a:gd name="T13" fmla="*/ T12 w 3285"/>
                              <a:gd name="T14" fmla="+- 0 51 8"/>
                              <a:gd name="T15" fmla="*/ 51 h 900"/>
                              <a:gd name="T16" fmla="+- 0 19 8"/>
                              <a:gd name="T17" fmla="*/ T16 w 3285"/>
                              <a:gd name="T18" fmla="+- 0 99 8"/>
                              <a:gd name="T19" fmla="*/ 99 h 900"/>
                              <a:gd name="T20" fmla="+- 0 8 8"/>
                              <a:gd name="T21" fmla="*/ T20 w 3285"/>
                              <a:gd name="T22" fmla="+- 0 158 8"/>
                              <a:gd name="T23" fmla="*/ 158 h 900"/>
                              <a:gd name="T24" fmla="+- 0 8 8"/>
                              <a:gd name="T25" fmla="*/ T24 w 3285"/>
                              <a:gd name="T26" fmla="+- 0 758 8"/>
                              <a:gd name="T27" fmla="*/ 758 h 900"/>
                              <a:gd name="T28" fmla="+- 0 19 8"/>
                              <a:gd name="T29" fmla="*/ T28 w 3285"/>
                              <a:gd name="T30" fmla="+- 0 816 8"/>
                              <a:gd name="T31" fmla="*/ 816 h 900"/>
                              <a:gd name="T32" fmla="+- 0 51 8"/>
                              <a:gd name="T33" fmla="*/ T32 w 3285"/>
                              <a:gd name="T34" fmla="+- 0 864 8"/>
                              <a:gd name="T35" fmla="*/ 864 h 900"/>
                              <a:gd name="T36" fmla="+- 0 99 8"/>
                              <a:gd name="T37" fmla="*/ T36 w 3285"/>
                              <a:gd name="T38" fmla="+- 0 896 8"/>
                              <a:gd name="T39" fmla="*/ 896 h 900"/>
                              <a:gd name="T40" fmla="+- 0 158 8"/>
                              <a:gd name="T41" fmla="*/ T40 w 3285"/>
                              <a:gd name="T42" fmla="+- 0 908 8"/>
                              <a:gd name="T43" fmla="*/ 908 h 900"/>
                              <a:gd name="T44" fmla="+- 0 3143 8"/>
                              <a:gd name="T45" fmla="*/ T44 w 3285"/>
                              <a:gd name="T46" fmla="+- 0 908 8"/>
                              <a:gd name="T47" fmla="*/ 908 h 900"/>
                              <a:gd name="T48" fmla="+- 0 3201 8"/>
                              <a:gd name="T49" fmla="*/ T48 w 3285"/>
                              <a:gd name="T50" fmla="+- 0 896 8"/>
                              <a:gd name="T51" fmla="*/ 896 h 900"/>
                              <a:gd name="T52" fmla="+- 0 3249 8"/>
                              <a:gd name="T53" fmla="*/ T52 w 3285"/>
                              <a:gd name="T54" fmla="+- 0 864 8"/>
                              <a:gd name="T55" fmla="*/ 864 h 900"/>
                              <a:gd name="T56" fmla="+- 0 3281 8"/>
                              <a:gd name="T57" fmla="*/ T56 w 3285"/>
                              <a:gd name="T58" fmla="+- 0 816 8"/>
                              <a:gd name="T59" fmla="*/ 816 h 900"/>
                              <a:gd name="T60" fmla="+- 0 3293 8"/>
                              <a:gd name="T61" fmla="*/ T60 w 3285"/>
                              <a:gd name="T62" fmla="+- 0 758 8"/>
                              <a:gd name="T63" fmla="*/ 758 h 900"/>
                              <a:gd name="T64" fmla="+- 0 3293 8"/>
                              <a:gd name="T65" fmla="*/ T64 w 3285"/>
                              <a:gd name="T66" fmla="+- 0 158 8"/>
                              <a:gd name="T67" fmla="*/ 158 h 900"/>
                              <a:gd name="T68" fmla="+- 0 3281 8"/>
                              <a:gd name="T69" fmla="*/ T68 w 3285"/>
                              <a:gd name="T70" fmla="+- 0 99 8"/>
                              <a:gd name="T71" fmla="*/ 99 h 900"/>
                              <a:gd name="T72" fmla="+- 0 3249 8"/>
                              <a:gd name="T73" fmla="*/ T72 w 3285"/>
                              <a:gd name="T74" fmla="+- 0 51 8"/>
                              <a:gd name="T75" fmla="*/ 51 h 900"/>
                              <a:gd name="T76" fmla="+- 0 3201 8"/>
                              <a:gd name="T77" fmla="*/ T76 w 3285"/>
                              <a:gd name="T78" fmla="+- 0 19 8"/>
                              <a:gd name="T79" fmla="*/ 19 h 900"/>
                              <a:gd name="T80" fmla="+- 0 3143 8"/>
                              <a:gd name="T81" fmla="*/ T80 w 3285"/>
                              <a:gd name="T82" fmla="+- 0 8 8"/>
                              <a:gd name="T83" fmla="*/ 8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85" h="900">
                                <a:moveTo>
                                  <a:pt x="3135" y="0"/>
                                </a:moveTo>
                                <a:lnTo>
                                  <a:pt x="150" y="0"/>
                                </a:lnTo>
                                <a:lnTo>
                                  <a:pt x="91" y="11"/>
                                </a:lnTo>
                                <a:lnTo>
                                  <a:pt x="43" y="43"/>
                                </a:lnTo>
                                <a:lnTo>
                                  <a:pt x="11" y="91"/>
                                </a:lnTo>
                                <a:lnTo>
                                  <a:pt x="0" y="150"/>
                                </a:lnTo>
                                <a:lnTo>
                                  <a:pt x="0" y="750"/>
                                </a:lnTo>
                                <a:lnTo>
                                  <a:pt x="11" y="808"/>
                                </a:lnTo>
                                <a:lnTo>
                                  <a:pt x="43" y="856"/>
                                </a:lnTo>
                                <a:lnTo>
                                  <a:pt x="91" y="888"/>
                                </a:lnTo>
                                <a:lnTo>
                                  <a:pt x="150" y="900"/>
                                </a:lnTo>
                                <a:lnTo>
                                  <a:pt x="3135" y="900"/>
                                </a:lnTo>
                                <a:lnTo>
                                  <a:pt x="3193" y="888"/>
                                </a:lnTo>
                                <a:lnTo>
                                  <a:pt x="3241" y="856"/>
                                </a:lnTo>
                                <a:lnTo>
                                  <a:pt x="3273" y="808"/>
                                </a:lnTo>
                                <a:lnTo>
                                  <a:pt x="3285" y="750"/>
                                </a:lnTo>
                                <a:lnTo>
                                  <a:pt x="3285" y="150"/>
                                </a:lnTo>
                                <a:lnTo>
                                  <a:pt x="3273" y="91"/>
                                </a:lnTo>
                                <a:lnTo>
                                  <a:pt x="3241" y="43"/>
                                </a:lnTo>
                                <a:lnTo>
                                  <a:pt x="3193" y="11"/>
                                </a:lnTo>
                                <a:lnTo>
                                  <a:pt x="3135" y="0"/>
                                </a:lnTo>
                                <a:close/>
                              </a:path>
                            </a:pathLst>
                          </a:cu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2"/>
                        <wps:cNvSpPr>
                          <a:spLocks/>
                        </wps:cNvSpPr>
                        <wps:spPr bwMode="auto">
                          <a:xfrm>
                            <a:off x="7" y="7"/>
                            <a:ext cx="3285" cy="900"/>
                          </a:xfrm>
                          <a:custGeom>
                            <a:avLst/>
                            <a:gdLst>
                              <a:gd name="T0" fmla="+- 0 158 8"/>
                              <a:gd name="T1" fmla="*/ T0 w 3285"/>
                              <a:gd name="T2" fmla="+- 0 8 8"/>
                              <a:gd name="T3" fmla="*/ 8 h 900"/>
                              <a:gd name="T4" fmla="+- 0 99 8"/>
                              <a:gd name="T5" fmla="*/ T4 w 3285"/>
                              <a:gd name="T6" fmla="+- 0 19 8"/>
                              <a:gd name="T7" fmla="*/ 19 h 900"/>
                              <a:gd name="T8" fmla="+- 0 51 8"/>
                              <a:gd name="T9" fmla="*/ T8 w 3285"/>
                              <a:gd name="T10" fmla="+- 0 51 8"/>
                              <a:gd name="T11" fmla="*/ 51 h 900"/>
                              <a:gd name="T12" fmla="+- 0 19 8"/>
                              <a:gd name="T13" fmla="*/ T12 w 3285"/>
                              <a:gd name="T14" fmla="+- 0 99 8"/>
                              <a:gd name="T15" fmla="*/ 99 h 900"/>
                              <a:gd name="T16" fmla="+- 0 8 8"/>
                              <a:gd name="T17" fmla="*/ T16 w 3285"/>
                              <a:gd name="T18" fmla="+- 0 158 8"/>
                              <a:gd name="T19" fmla="*/ 158 h 900"/>
                              <a:gd name="T20" fmla="+- 0 8 8"/>
                              <a:gd name="T21" fmla="*/ T20 w 3285"/>
                              <a:gd name="T22" fmla="+- 0 758 8"/>
                              <a:gd name="T23" fmla="*/ 758 h 900"/>
                              <a:gd name="T24" fmla="+- 0 19 8"/>
                              <a:gd name="T25" fmla="*/ T24 w 3285"/>
                              <a:gd name="T26" fmla="+- 0 816 8"/>
                              <a:gd name="T27" fmla="*/ 816 h 900"/>
                              <a:gd name="T28" fmla="+- 0 51 8"/>
                              <a:gd name="T29" fmla="*/ T28 w 3285"/>
                              <a:gd name="T30" fmla="+- 0 864 8"/>
                              <a:gd name="T31" fmla="*/ 864 h 900"/>
                              <a:gd name="T32" fmla="+- 0 99 8"/>
                              <a:gd name="T33" fmla="*/ T32 w 3285"/>
                              <a:gd name="T34" fmla="+- 0 896 8"/>
                              <a:gd name="T35" fmla="*/ 896 h 900"/>
                              <a:gd name="T36" fmla="+- 0 158 8"/>
                              <a:gd name="T37" fmla="*/ T36 w 3285"/>
                              <a:gd name="T38" fmla="+- 0 908 8"/>
                              <a:gd name="T39" fmla="*/ 908 h 900"/>
                              <a:gd name="T40" fmla="+- 0 3143 8"/>
                              <a:gd name="T41" fmla="*/ T40 w 3285"/>
                              <a:gd name="T42" fmla="+- 0 908 8"/>
                              <a:gd name="T43" fmla="*/ 908 h 900"/>
                              <a:gd name="T44" fmla="+- 0 3201 8"/>
                              <a:gd name="T45" fmla="*/ T44 w 3285"/>
                              <a:gd name="T46" fmla="+- 0 896 8"/>
                              <a:gd name="T47" fmla="*/ 896 h 900"/>
                              <a:gd name="T48" fmla="+- 0 3249 8"/>
                              <a:gd name="T49" fmla="*/ T48 w 3285"/>
                              <a:gd name="T50" fmla="+- 0 864 8"/>
                              <a:gd name="T51" fmla="*/ 864 h 900"/>
                              <a:gd name="T52" fmla="+- 0 3281 8"/>
                              <a:gd name="T53" fmla="*/ T52 w 3285"/>
                              <a:gd name="T54" fmla="+- 0 816 8"/>
                              <a:gd name="T55" fmla="*/ 816 h 900"/>
                              <a:gd name="T56" fmla="+- 0 3293 8"/>
                              <a:gd name="T57" fmla="*/ T56 w 3285"/>
                              <a:gd name="T58" fmla="+- 0 758 8"/>
                              <a:gd name="T59" fmla="*/ 758 h 900"/>
                              <a:gd name="T60" fmla="+- 0 3293 8"/>
                              <a:gd name="T61" fmla="*/ T60 w 3285"/>
                              <a:gd name="T62" fmla="+- 0 158 8"/>
                              <a:gd name="T63" fmla="*/ 158 h 900"/>
                              <a:gd name="T64" fmla="+- 0 3281 8"/>
                              <a:gd name="T65" fmla="*/ T64 w 3285"/>
                              <a:gd name="T66" fmla="+- 0 99 8"/>
                              <a:gd name="T67" fmla="*/ 99 h 900"/>
                              <a:gd name="T68" fmla="+- 0 3249 8"/>
                              <a:gd name="T69" fmla="*/ T68 w 3285"/>
                              <a:gd name="T70" fmla="+- 0 51 8"/>
                              <a:gd name="T71" fmla="*/ 51 h 900"/>
                              <a:gd name="T72" fmla="+- 0 3201 8"/>
                              <a:gd name="T73" fmla="*/ T72 w 3285"/>
                              <a:gd name="T74" fmla="+- 0 19 8"/>
                              <a:gd name="T75" fmla="*/ 19 h 900"/>
                              <a:gd name="T76" fmla="+- 0 3143 8"/>
                              <a:gd name="T77" fmla="*/ T76 w 3285"/>
                              <a:gd name="T78" fmla="+- 0 8 8"/>
                              <a:gd name="T79" fmla="*/ 8 h 900"/>
                              <a:gd name="T80" fmla="+- 0 158 8"/>
                              <a:gd name="T81" fmla="*/ T80 w 3285"/>
                              <a:gd name="T82" fmla="+- 0 8 8"/>
                              <a:gd name="T83" fmla="*/ 8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85" h="900">
                                <a:moveTo>
                                  <a:pt x="150" y="0"/>
                                </a:moveTo>
                                <a:lnTo>
                                  <a:pt x="91" y="11"/>
                                </a:lnTo>
                                <a:lnTo>
                                  <a:pt x="43" y="43"/>
                                </a:lnTo>
                                <a:lnTo>
                                  <a:pt x="11" y="91"/>
                                </a:lnTo>
                                <a:lnTo>
                                  <a:pt x="0" y="150"/>
                                </a:lnTo>
                                <a:lnTo>
                                  <a:pt x="0" y="750"/>
                                </a:lnTo>
                                <a:lnTo>
                                  <a:pt x="11" y="808"/>
                                </a:lnTo>
                                <a:lnTo>
                                  <a:pt x="43" y="856"/>
                                </a:lnTo>
                                <a:lnTo>
                                  <a:pt x="91" y="888"/>
                                </a:lnTo>
                                <a:lnTo>
                                  <a:pt x="150" y="900"/>
                                </a:lnTo>
                                <a:lnTo>
                                  <a:pt x="3135" y="900"/>
                                </a:lnTo>
                                <a:lnTo>
                                  <a:pt x="3193" y="888"/>
                                </a:lnTo>
                                <a:lnTo>
                                  <a:pt x="3241" y="856"/>
                                </a:lnTo>
                                <a:lnTo>
                                  <a:pt x="3273" y="808"/>
                                </a:lnTo>
                                <a:lnTo>
                                  <a:pt x="3285" y="750"/>
                                </a:lnTo>
                                <a:lnTo>
                                  <a:pt x="3285" y="150"/>
                                </a:lnTo>
                                <a:lnTo>
                                  <a:pt x="3273" y="91"/>
                                </a:lnTo>
                                <a:lnTo>
                                  <a:pt x="3241" y="43"/>
                                </a:lnTo>
                                <a:lnTo>
                                  <a:pt x="3193" y="11"/>
                                </a:lnTo>
                                <a:lnTo>
                                  <a:pt x="3135" y="0"/>
                                </a:lnTo>
                                <a:lnTo>
                                  <a:pt x="15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91"/>
                        <wps:cNvSpPr>
                          <a:spLocks noChangeArrowheads="1"/>
                        </wps:cNvSpPr>
                        <wps:spPr bwMode="auto">
                          <a:xfrm>
                            <a:off x="7" y="605"/>
                            <a:ext cx="9450" cy="38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0"/>
                        <wps:cNvSpPr>
                          <a:spLocks noChangeArrowheads="1"/>
                        </wps:cNvSpPr>
                        <wps:spPr bwMode="auto">
                          <a:xfrm>
                            <a:off x="7" y="605"/>
                            <a:ext cx="9450" cy="38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Text Box 89"/>
                        <wps:cNvSpPr txBox="1">
                          <a:spLocks noChangeArrowheads="1"/>
                        </wps:cNvSpPr>
                        <wps:spPr bwMode="auto">
                          <a:xfrm>
                            <a:off x="0" y="0"/>
                            <a:ext cx="9465" cy="4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796F" w14:textId="77777777" w:rsidR="00BC12F0" w:rsidRPr="00490EA1" w:rsidRDefault="00D639D2">
                              <w:pPr>
                                <w:numPr>
                                  <w:ilvl w:val="0"/>
                                  <w:numId w:val="2"/>
                                </w:numPr>
                                <w:tabs>
                                  <w:tab w:val="left" w:pos="440"/>
                                </w:tabs>
                                <w:spacing w:before="150"/>
                                <w:ind w:hanging="244"/>
                                <w:rPr>
                                  <w:b/>
                                  <w:sz w:val="24"/>
                                </w:rPr>
                              </w:pPr>
                              <w:r w:rsidRPr="00490EA1">
                                <w:rPr>
                                  <w:b/>
                                  <w:color w:val="FFFFFF"/>
                                  <w:sz w:val="24"/>
                                </w:rPr>
                                <w:t>身体障がい者支援課</w:t>
                              </w:r>
                            </w:p>
                            <w:p w14:paraId="328A7970" w14:textId="77777777" w:rsidR="00BC12F0" w:rsidRPr="00490EA1" w:rsidRDefault="00BC12F0">
                              <w:pPr>
                                <w:spacing w:before="5"/>
                                <w:rPr>
                                  <w:b/>
                                  <w:sz w:val="18"/>
                                </w:rPr>
                              </w:pPr>
                            </w:p>
                            <w:p w14:paraId="328A7971" w14:textId="77777777" w:rsidR="00BC12F0" w:rsidRPr="00577742" w:rsidRDefault="00D639D2">
                              <w:pPr>
                                <w:ind w:left="475"/>
                                <w:rPr>
                                  <w:b/>
                                  <w:sz w:val="28"/>
                                </w:rPr>
                              </w:pPr>
                              <w:r w:rsidRPr="00577742">
                                <w:rPr>
                                  <w:b/>
                                  <w:sz w:val="28"/>
                                </w:rPr>
                                <w:t>業務内容</w:t>
                              </w:r>
                            </w:p>
                            <w:p w14:paraId="328A7972" w14:textId="77777777" w:rsidR="00BC12F0" w:rsidRPr="00577742" w:rsidRDefault="00D639D2">
                              <w:pPr>
                                <w:spacing w:before="2"/>
                                <w:ind w:left="792" w:right="157" w:firstLine="278"/>
                                <w:jc w:val="both"/>
                                <w:rPr>
                                  <w:sz w:val="28"/>
                                </w:rPr>
                              </w:pPr>
                              <w:r w:rsidRPr="00577742">
                                <w:rPr>
                                  <w:sz w:val="28"/>
                                </w:rPr>
                                <w:t>身体障がい者更生相談所業務及び高次脳機能障がい及びその関連障がいに対する支援普及事業（都道府県地域生活支援事業）を実施しています。</w:t>
                              </w:r>
                            </w:p>
                            <w:p w14:paraId="328A7973" w14:textId="77777777" w:rsidR="00BC12F0" w:rsidRDefault="00D639D2">
                              <w:pPr>
                                <w:spacing w:before="4" w:line="276" w:lineRule="auto"/>
                                <w:ind w:left="640" w:right="35" w:hanging="480"/>
                                <w:rPr>
                                  <w:sz w:val="24"/>
                                </w:rPr>
                              </w:pPr>
                              <w:r w:rsidRPr="00577742">
                                <w:rPr>
                                  <w:b/>
                                  <w:sz w:val="28"/>
                                </w:rPr>
                                <w:t>（身体障がい者更生相談所の業務概要</w:t>
                              </w:r>
                              <w:r w:rsidRPr="00577742">
                                <w:rPr>
                                  <w:b/>
                                  <w:spacing w:val="-141"/>
                                  <w:sz w:val="28"/>
                                </w:rPr>
                                <w:t>）</w:t>
                              </w:r>
                              <w:r w:rsidRPr="00577742">
                                <w:rPr>
                                  <w:b/>
                                  <w:sz w:val="24"/>
                                </w:rPr>
                                <w:t>〔身体障害者福祉法11条による設置〕</w:t>
                              </w:r>
                              <w:r w:rsidRPr="00577742">
                                <w:rPr>
                                  <w:spacing w:val="-7"/>
                                  <w:sz w:val="24"/>
                                </w:rPr>
                                <w:t>専門的相談・指導及び判定</w:t>
                              </w:r>
                              <w:r w:rsidRPr="00577742">
                                <w:rPr>
                                  <w:sz w:val="24"/>
                                </w:rPr>
                                <w:t>（</w:t>
                              </w:r>
                              <w:r w:rsidRPr="00577742">
                                <w:rPr>
                                  <w:spacing w:val="-8"/>
                                  <w:sz w:val="24"/>
                                </w:rPr>
                                <w:t>医学的・心理学的及び職能判定、自立支援医療判定、</w:t>
                              </w:r>
                              <w:r w:rsidRPr="00577742">
                                <w:rPr>
                                  <w:sz w:val="24"/>
                                </w:rPr>
                                <w:t>補装具判定</w:t>
                              </w:r>
                              <w:r w:rsidRPr="00577742">
                                <w:rPr>
                                  <w:spacing w:val="-120"/>
                                  <w:sz w:val="24"/>
                                </w:rPr>
                                <w:t>）</w:t>
                              </w:r>
                              <w:r w:rsidRPr="00577742">
                                <w:rPr>
                                  <w:sz w:val="24"/>
                                </w:rPr>
                                <w:t>、巡回相談、地域リハビリテーション活動の推進、市町村職員研修、市町村相互間の連絡調整、関係機関との連携・支援、広報・啓発等を実施</w:t>
                              </w:r>
                            </w:p>
                          </w:txbxContent>
                        </wps:txbx>
                        <wps:bodyPr rot="0" vert="horz" wrap="square" lIns="0" tIns="0" rIns="0" bIns="0" anchor="t" anchorCtr="0" upright="1">
                          <a:noAutofit/>
                        </wps:bodyPr>
                      </wps:wsp>
                      <wps:wsp>
                        <wps:cNvPr id="93" name="Text Box 88"/>
                        <wps:cNvSpPr txBox="1">
                          <a:spLocks noChangeArrowheads="1"/>
                        </wps:cNvSpPr>
                        <wps:spPr bwMode="auto">
                          <a:xfrm>
                            <a:off x="2085" y="3604"/>
                            <a:ext cx="5772" cy="32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8A7974" w14:textId="77777777" w:rsidR="00BC12F0" w:rsidRDefault="00D639D2">
                              <w:pPr>
                                <w:spacing w:before="2"/>
                                <w:ind w:left="-1"/>
                                <w:rPr>
                                  <w:sz w:val="24"/>
                                </w:rPr>
                              </w:pPr>
                              <w:r w:rsidRPr="00577742">
                                <w:rPr>
                                  <w:sz w:val="24"/>
                                </w:rPr>
                                <w:t>℡０６－６６９２－５２６２（身体障がい者支援課）</w:t>
                              </w:r>
                            </w:p>
                          </w:txbxContent>
                        </wps:txbx>
                        <wps:bodyPr rot="0" vert="horz" wrap="square" lIns="0" tIns="0" rIns="0" bIns="0" anchor="t" anchorCtr="0" upright="1">
                          <a:noAutofit/>
                        </wps:bodyPr>
                      </wps:wsp>
                    </wpg:wgp>
                  </a:graphicData>
                </a:graphic>
              </wp:inline>
            </w:drawing>
          </mc:Choice>
          <mc:Fallback>
            <w:pict>
              <v:group w14:anchorId="328A7944" id="Group 87" o:spid="_x0000_s1069" style="width:473.25pt;height:224.2pt;mso-position-horizontal-relative:char;mso-position-vertical-relative:line" coordsize="9465,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">
                <v:shape id="Freeform 93" o:spid="_x0000_s1070" style="position:absolute;left:7;top:7;width:3285;height:900;visibility:visible;mso-wrap-style:square;v-text-anchor:top" coordsize="32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" path="m3135,l150,,91,11,43,43,11,91,,150,,750r11,58l43,856r48,32l150,900r2985,l3193,888r48,-32l3273,808r12,-58l3285,150,3273,91,3241,43,3193,11,3135,xe" fillcolor="#f60" stroked="f">
                  <v:path arrowok="t" o:connecttype="custom" o:connectlocs="3135,8;150,8;91,19;43,51;11,99;0,158;0,758;11,816;43,864;91,896;150,908;3135,908;3193,896;3241,864;3273,816;3285,758;3285,158;3273,99;3241,51;3193,19;3135,8" o:connectangles="0,0,0,0,0,0,0,0,0,0,0,0,0,0,0,0,0,0,0,0,0"/>
                </v:shape>
                <v:shape id="Freeform 92" o:spid="_x0000_s1071" style="position:absolute;left:7;top:7;width:3285;height:900;visibility:visible;mso-wrap-style:square;v-text-anchor:top" coordsize="32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" path="m150,l91,11,43,43,11,91,,150,,750r11,58l43,856r48,32l150,900r2985,l3193,888r48,-32l3273,808r12,-58l3285,150,3273,91,3241,43,3193,11,3135,,150,xe" filled="f">
                  <v:path arrowok="t" o:connecttype="custom" o:connectlocs="150,8;91,19;43,51;11,99;0,158;0,758;11,816;43,864;91,896;150,908;3135,908;3193,896;3241,864;3273,816;3285,758;3285,158;3273,99;3241,51;3193,19;3135,8;150,8" o:connectangles="0,0,0,0,0,0,0,0,0,0,0,0,0,0,0,0,0,0,0,0,0"/>
                </v:shape>
                <v:rect id="Rectangle 91" o:spid="_x0000_s1072" style="position:absolute;left:7;top:605;width:9450;height:3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" stroked="f"/>
                <v:rect id="Rectangle 90" o:spid="_x0000_s1073" style="position:absolute;left:7;top:605;width:9450;height:3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" filled="f"/>
                <v:shape id="Text Box 89" o:spid="_x0000_s1074" type="#_x0000_t202" style="position:absolute;width:9465;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328A796F" w14:textId="77777777" w:rsidR="00BC12F0" w:rsidRPr="00490EA1" w:rsidRDefault="00D639D2">
                        <w:pPr>
                          <w:numPr>
                            <w:ilvl w:val="0"/>
                            <w:numId w:val="2"/>
                          </w:numPr>
                          <w:tabs>
                            <w:tab w:val="left" w:pos="440"/>
                          </w:tabs>
                          <w:spacing w:before="150"/>
                          <w:ind w:hanging="244"/>
                          <w:rPr>
                            <w:b/>
                            <w:sz w:val="24"/>
                          </w:rPr>
                        </w:pPr>
                        <w:r w:rsidRPr="00490EA1">
                          <w:rPr>
                            <w:b/>
                            <w:color w:val="FFFFFF"/>
                            <w:sz w:val="24"/>
                          </w:rPr>
                          <w:t>身体障がい者支援課</w:t>
                        </w:r>
                      </w:p>
                      <w:p w14:paraId="328A7970" w14:textId="77777777" w:rsidR="00BC12F0" w:rsidRPr="00490EA1" w:rsidRDefault="00BC12F0">
                        <w:pPr>
                          <w:spacing w:before="5"/>
                          <w:rPr>
                            <w:b/>
                            <w:sz w:val="18"/>
                          </w:rPr>
                        </w:pPr>
                      </w:p>
                      <w:p w14:paraId="328A7971" w14:textId="77777777" w:rsidR="00BC12F0" w:rsidRPr="00577742" w:rsidRDefault="00D639D2">
                        <w:pPr>
                          <w:ind w:left="475"/>
                          <w:rPr>
                            <w:b/>
                            <w:sz w:val="28"/>
                          </w:rPr>
                        </w:pPr>
                        <w:r w:rsidRPr="00577742">
                          <w:rPr>
                            <w:b/>
                            <w:sz w:val="28"/>
                          </w:rPr>
                          <w:t>業務内容</w:t>
                        </w:r>
                      </w:p>
                      <w:p w14:paraId="328A7972" w14:textId="77777777" w:rsidR="00BC12F0" w:rsidRPr="00577742" w:rsidRDefault="00D639D2">
                        <w:pPr>
                          <w:spacing w:before="2"/>
                          <w:ind w:left="792" w:right="157" w:firstLine="278"/>
                          <w:jc w:val="both"/>
                          <w:rPr>
                            <w:sz w:val="28"/>
                          </w:rPr>
                        </w:pPr>
                        <w:r w:rsidRPr="00577742">
                          <w:rPr>
                            <w:sz w:val="28"/>
                          </w:rPr>
                          <w:t>身体障がい者更生相談所業務及び高次脳機能障がい及びその関連障がいに対する支援普及事業（都道府県地域生活支援事業）を実施しています。</w:t>
                        </w:r>
                      </w:p>
                      <w:p w14:paraId="328A7973" w14:textId="77777777" w:rsidR="00BC12F0" w:rsidRDefault="00D639D2">
                        <w:pPr>
                          <w:spacing w:before="4" w:line="276" w:lineRule="auto"/>
                          <w:ind w:left="640" w:right="35" w:hanging="480"/>
                          <w:rPr>
                            <w:sz w:val="24"/>
                          </w:rPr>
                        </w:pPr>
                        <w:r w:rsidRPr="00577742">
                          <w:rPr>
                            <w:b/>
                            <w:sz w:val="28"/>
                          </w:rPr>
                          <w:t>（身体障がい者更生相談所の業務概要</w:t>
                        </w:r>
                        <w:r w:rsidRPr="00577742">
                          <w:rPr>
                            <w:b/>
                            <w:spacing w:val="-141"/>
                            <w:sz w:val="28"/>
                          </w:rPr>
                          <w:t>）</w:t>
                        </w:r>
                        <w:r w:rsidRPr="00577742">
                          <w:rPr>
                            <w:b/>
                            <w:sz w:val="24"/>
                          </w:rPr>
                          <w:t>〔身体障害者福祉法11条による設置〕</w:t>
                        </w:r>
                        <w:r w:rsidRPr="00577742">
                          <w:rPr>
                            <w:spacing w:val="-7"/>
                            <w:sz w:val="24"/>
                          </w:rPr>
                          <w:t>専門的相談・指導及び判定</w:t>
                        </w:r>
                        <w:r w:rsidRPr="00577742">
                          <w:rPr>
                            <w:sz w:val="24"/>
                          </w:rPr>
                          <w:t>（</w:t>
                        </w:r>
                        <w:r w:rsidRPr="00577742">
                          <w:rPr>
                            <w:spacing w:val="-8"/>
                            <w:sz w:val="24"/>
                          </w:rPr>
                          <w:t>医学的・心理学的及び職能判定、自立支援医療判定、</w:t>
                        </w:r>
                        <w:r w:rsidRPr="00577742">
                          <w:rPr>
                            <w:sz w:val="24"/>
                          </w:rPr>
                          <w:t>補装具判定</w:t>
                        </w:r>
                        <w:r w:rsidRPr="00577742">
                          <w:rPr>
                            <w:spacing w:val="-120"/>
                            <w:sz w:val="24"/>
                          </w:rPr>
                          <w:t>）</w:t>
                        </w:r>
                        <w:r w:rsidRPr="00577742">
                          <w:rPr>
                            <w:sz w:val="24"/>
                          </w:rPr>
                          <w:t>、巡回相談、地域リハビリテーション活動の推進、市町村職員研修、市町村相互間の連絡調整、関係機関との連携・支援、広報・啓発等を実施</w:t>
                        </w:r>
                      </w:p>
                    </w:txbxContent>
                  </v:textbox>
                </v:shape>
                <v:shape id="Text Box 88" o:spid="_x0000_s1075" type="#_x0000_t202" style="position:absolute;left:2085;top:3604;width:577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" filled="f" strokeweight=".48pt">
                  <v:textbox inset="0,0,0,0">
                    <w:txbxContent>
                      <w:p w14:paraId="328A7974" w14:textId="77777777" w:rsidR="00BC12F0" w:rsidRDefault="00D639D2">
                        <w:pPr>
                          <w:spacing w:before="2"/>
                          <w:ind w:left="-1"/>
                          <w:rPr>
                            <w:sz w:val="24"/>
                          </w:rPr>
                        </w:pPr>
                        <w:r w:rsidRPr="00577742">
                          <w:rPr>
                            <w:sz w:val="24"/>
                          </w:rPr>
                          <w:t>℡０６－６６９２－５２６２（身体障がい者支援課）</w:t>
                        </w:r>
                      </w:p>
                    </w:txbxContent>
                  </v:textbox>
                </v:shape>
                <w10:anchorlock/>
              </v:group>
            </w:pict>
          </mc:Fallback>
        </mc:AlternateContent>
      </w:r>
    </w:p>
    <w:p w14:paraId="328A78D5" w14:textId="2046E051" w:rsidR="00BC12F0" w:rsidRPr="005923D8" w:rsidRDefault="00FE06A6">
      <w:pPr>
        <w:pStyle w:val="a3"/>
        <w:spacing w:before="4"/>
        <w:rPr>
          <w:b/>
          <w:sz w:val="5"/>
        </w:rPr>
      </w:pPr>
      <w:r w:rsidRPr="005923D8">
        <w:rPr>
          <w:noProof/>
          <w:lang w:val="en-US" w:bidi="ar-SA"/>
        </w:rPr>
        <mc:AlternateContent>
          <mc:Choice Requires="wpg">
            <w:drawing>
              <wp:anchor distT="0" distB="0" distL="0" distR="0" simplePos="0" relativeHeight="251683840" behindDoc="1" locked="0" layoutInCell="1" allowOverlap="1" wp14:anchorId="328A7945" wp14:editId="1AF7648C">
                <wp:simplePos x="0" y="0"/>
                <wp:positionH relativeFrom="page">
                  <wp:posOffset>781050</wp:posOffset>
                </wp:positionH>
                <wp:positionV relativeFrom="paragraph">
                  <wp:posOffset>70485</wp:posOffset>
                </wp:positionV>
                <wp:extent cx="6000750" cy="2616835"/>
                <wp:effectExtent l="0" t="0" r="19050" b="12065"/>
                <wp:wrapTopAndBottom/>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2616835"/>
                          <a:chOff x="1239" y="115"/>
                          <a:chExt cx="9450" cy="4121"/>
                        </a:xfrm>
                      </wpg:grpSpPr>
                      <wps:wsp>
                        <wps:cNvPr id="79" name="Freeform 86"/>
                        <wps:cNvSpPr>
                          <a:spLocks/>
                        </wps:cNvSpPr>
                        <wps:spPr bwMode="auto">
                          <a:xfrm>
                            <a:off x="1239" y="115"/>
                            <a:ext cx="3060" cy="720"/>
                          </a:xfrm>
                          <a:custGeom>
                            <a:avLst/>
                            <a:gdLst>
                              <a:gd name="T0" fmla="+- 0 4179 1239"/>
                              <a:gd name="T1" fmla="*/ T0 w 3060"/>
                              <a:gd name="T2" fmla="+- 0 115 115"/>
                              <a:gd name="T3" fmla="*/ 115 h 720"/>
                              <a:gd name="T4" fmla="+- 0 1359 1239"/>
                              <a:gd name="T5" fmla="*/ T4 w 3060"/>
                              <a:gd name="T6" fmla="+- 0 115 115"/>
                              <a:gd name="T7" fmla="*/ 115 h 720"/>
                              <a:gd name="T8" fmla="+- 0 1312 1239"/>
                              <a:gd name="T9" fmla="*/ T8 w 3060"/>
                              <a:gd name="T10" fmla="+- 0 125 115"/>
                              <a:gd name="T11" fmla="*/ 125 h 720"/>
                              <a:gd name="T12" fmla="+- 0 1274 1239"/>
                              <a:gd name="T13" fmla="*/ T12 w 3060"/>
                              <a:gd name="T14" fmla="+- 0 150 115"/>
                              <a:gd name="T15" fmla="*/ 150 h 720"/>
                              <a:gd name="T16" fmla="+- 0 1248 1239"/>
                              <a:gd name="T17" fmla="*/ T16 w 3060"/>
                              <a:gd name="T18" fmla="+- 0 188 115"/>
                              <a:gd name="T19" fmla="*/ 188 h 720"/>
                              <a:gd name="T20" fmla="+- 0 1239 1239"/>
                              <a:gd name="T21" fmla="*/ T20 w 3060"/>
                              <a:gd name="T22" fmla="+- 0 235 115"/>
                              <a:gd name="T23" fmla="*/ 235 h 720"/>
                              <a:gd name="T24" fmla="+- 0 1239 1239"/>
                              <a:gd name="T25" fmla="*/ T24 w 3060"/>
                              <a:gd name="T26" fmla="+- 0 715 115"/>
                              <a:gd name="T27" fmla="*/ 715 h 720"/>
                              <a:gd name="T28" fmla="+- 0 1248 1239"/>
                              <a:gd name="T29" fmla="*/ T28 w 3060"/>
                              <a:gd name="T30" fmla="+- 0 762 115"/>
                              <a:gd name="T31" fmla="*/ 762 h 720"/>
                              <a:gd name="T32" fmla="+- 0 1274 1239"/>
                              <a:gd name="T33" fmla="*/ T32 w 3060"/>
                              <a:gd name="T34" fmla="+- 0 800 115"/>
                              <a:gd name="T35" fmla="*/ 800 h 720"/>
                              <a:gd name="T36" fmla="+- 0 1312 1239"/>
                              <a:gd name="T37" fmla="*/ T36 w 3060"/>
                              <a:gd name="T38" fmla="+- 0 826 115"/>
                              <a:gd name="T39" fmla="*/ 826 h 720"/>
                              <a:gd name="T40" fmla="+- 0 1359 1239"/>
                              <a:gd name="T41" fmla="*/ T40 w 3060"/>
                              <a:gd name="T42" fmla="+- 0 835 115"/>
                              <a:gd name="T43" fmla="*/ 835 h 720"/>
                              <a:gd name="T44" fmla="+- 0 4179 1239"/>
                              <a:gd name="T45" fmla="*/ T44 w 3060"/>
                              <a:gd name="T46" fmla="+- 0 835 115"/>
                              <a:gd name="T47" fmla="*/ 835 h 720"/>
                              <a:gd name="T48" fmla="+- 0 4226 1239"/>
                              <a:gd name="T49" fmla="*/ T48 w 3060"/>
                              <a:gd name="T50" fmla="+- 0 826 115"/>
                              <a:gd name="T51" fmla="*/ 826 h 720"/>
                              <a:gd name="T52" fmla="+- 0 4264 1239"/>
                              <a:gd name="T53" fmla="*/ T52 w 3060"/>
                              <a:gd name="T54" fmla="+- 0 800 115"/>
                              <a:gd name="T55" fmla="*/ 800 h 720"/>
                              <a:gd name="T56" fmla="+- 0 4290 1239"/>
                              <a:gd name="T57" fmla="*/ T56 w 3060"/>
                              <a:gd name="T58" fmla="+- 0 762 115"/>
                              <a:gd name="T59" fmla="*/ 762 h 720"/>
                              <a:gd name="T60" fmla="+- 0 4299 1239"/>
                              <a:gd name="T61" fmla="*/ T60 w 3060"/>
                              <a:gd name="T62" fmla="+- 0 715 115"/>
                              <a:gd name="T63" fmla="*/ 715 h 720"/>
                              <a:gd name="T64" fmla="+- 0 4299 1239"/>
                              <a:gd name="T65" fmla="*/ T64 w 3060"/>
                              <a:gd name="T66" fmla="+- 0 235 115"/>
                              <a:gd name="T67" fmla="*/ 235 h 720"/>
                              <a:gd name="T68" fmla="+- 0 4290 1239"/>
                              <a:gd name="T69" fmla="*/ T68 w 3060"/>
                              <a:gd name="T70" fmla="+- 0 188 115"/>
                              <a:gd name="T71" fmla="*/ 188 h 720"/>
                              <a:gd name="T72" fmla="+- 0 4264 1239"/>
                              <a:gd name="T73" fmla="*/ T72 w 3060"/>
                              <a:gd name="T74" fmla="+- 0 150 115"/>
                              <a:gd name="T75" fmla="*/ 150 h 720"/>
                              <a:gd name="T76" fmla="+- 0 4226 1239"/>
                              <a:gd name="T77" fmla="*/ T76 w 3060"/>
                              <a:gd name="T78" fmla="+- 0 125 115"/>
                              <a:gd name="T79" fmla="*/ 125 h 720"/>
                              <a:gd name="T80" fmla="+- 0 4179 1239"/>
                              <a:gd name="T81" fmla="*/ T80 w 3060"/>
                              <a:gd name="T82" fmla="+- 0 115 115"/>
                              <a:gd name="T83" fmla="*/ 115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60" h="720">
                                <a:moveTo>
                                  <a:pt x="2940" y="0"/>
                                </a:moveTo>
                                <a:lnTo>
                                  <a:pt x="120" y="0"/>
                                </a:lnTo>
                                <a:lnTo>
                                  <a:pt x="73" y="10"/>
                                </a:lnTo>
                                <a:lnTo>
                                  <a:pt x="35" y="35"/>
                                </a:lnTo>
                                <a:lnTo>
                                  <a:pt x="9" y="73"/>
                                </a:lnTo>
                                <a:lnTo>
                                  <a:pt x="0" y="120"/>
                                </a:lnTo>
                                <a:lnTo>
                                  <a:pt x="0" y="600"/>
                                </a:lnTo>
                                <a:lnTo>
                                  <a:pt x="9" y="647"/>
                                </a:lnTo>
                                <a:lnTo>
                                  <a:pt x="35" y="685"/>
                                </a:lnTo>
                                <a:lnTo>
                                  <a:pt x="73" y="711"/>
                                </a:lnTo>
                                <a:lnTo>
                                  <a:pt x="120" y="720"/>
                                </a:lnTo>
                                <a:lnTo>
                                  <a:pt x="2940" y="720"/>
                                </a:lnTo>
                                <a:lnTo>
                                  <a:pt x="2987" y="711"/>
                                </a:lnTo>
                                <a:lnTo>
                                  <a:pt x="3025" y="685"/>
                                </a:lnTo>
                                <a:lnTo>
                                  <a:pt x="3051" y="647"/>
                                </a:lnTo>
                                <a:lnTo>
                                  <a:pt x="3060" y="600"/>
                                </a:lnTo>
                                <a:lnTo>
                                  <a:pt x="3060" y="120"/>
                                </a:lnTo>
                                <a:lnTo>
                                  <a:pt x="3051" y="73"/>
                                </a:lnTo>
                                <a:lnTo>
                                  <a:pt x="3025" y="35"/>
                                </a:lnTo>
                                <a:lnTo>
                                  <a:pt x="2987" y="10"/>
                                </a:lnTo>
                                <a:lnTo>
                                  <a:pt x="2940" y="0"/>
                                </a:lnTo>
                                <a:close/>
                              </a:path>
                            </a:pathLst>
                          </a:cu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5"/>
                        <wps:cNvSpPr>
                          <a:spLocks/>
                        </wps:cNvSpPr>
                        <wps:spPr bwMode="auto">
                          <a:xfrm>
                            <a:off x="1239" y="115"/>
                            <a:ext cx="3060" cy="720"/>
                          </a:xfrm>
                          <a:custGeom>
                            <a:avLst/>
                            <a:gdLst>
                              <a:gd name="T0" fmla="+- 0 1359 1239"/>
                              <a:gd name="T1" fmla="*/ T0 w 3060"/>
                              <a:gd name="T2" fmla="+- 0 115 115"/>
                              <a:gd name="T3" fmla="*/ 115 h 720"/>
                              <a:gd name="T4" fmla="+- 0 1312 1239"/>
                              <a:gd name="T5" fmla="*/ T4 w 3060"/>
                              <a:gd name="T6" fmla="+- 0 125 115"/>
                              <a:gd name="T7" fmla="*/ 125 h 720"/>
                              <a:gd name="T8" fmla="+- 0 1274 1239"/>
                              <a:gd name="T9" fmla="*/ T8 w 3060"/>
                              <a:gd name="T10" fmla="+- 0 150 115"/>
                              <a:gd name="T11" fmla="*/ 150 h 720"/>
                              <a:gd name="T12" fmla="+- 0 1248 1239"/>
                              <a:gd name="T13" fmla="*/ T12 w 3060"/>
                              <a:gd name="T14" fmla="+- 0 188 115"/>
                              <a:gd name="T15" fmla="*/ 188 h 720"/>
                              <a:gd name="T16" fmla="+- 0 1239 1239"/>
                              <a:gd name="T17" fmla="*/ T16 w 3060"/>
                              <a:gd name="T18" fmla="+- 0 235 115"/>
                              <a:gd name="T19" fmla="*/ 235 h 720"/>
                              <a:gd name="T20" fmla="+- 0 1239 1239"/>
                              <a:gd name="T21" fmla="*/ T20 w 3060"/>
                              <a:gd name="T22" fmla="+- 0 715 115"/>
                              <a:gd name="T23" fmla="*/ 715 h 720"/>
                              <a:gd name="T24" fmla="+- 0 1248 1239"/>
                              <a:gd name="T25" fmla="*/ T24 w 3060"/>
                              <a:gd name="T26" fmla="+- 0 762 115"/>
                              <a:gd name="T27" fmla="*/ 762 h 720"/>
                              <a:gd name="T28" fmla="+- 0 1274 1239"/>
                              <a:gd name="T29" fmla="*/ T28 w 3060"/>
                              <a:gd name="T30" fmla="+- 0 800 115"/>
                              <a:gd name="T31" fmla="*/ 800 h 720"/>
                              <a:gd name="T32" fmla="+- 0 1312 1239"/>
                              <a:gd name="T33" fmla="*/ T32 w 3060"/>
                              <a:gd name="T34" fmla="+- 0 826 115"/>
                              <a:gd name="T35" fmla="*/ 826 h 720"/>
                              <a:gd name="T36" fmla="+- 0 1359 1239"/>
                              <a:gd name="T37" fmla="*/ T36 w 3060"/>
                              <a:gd name="T38" fmla="+- 0 835 115"/>
                              <a:gd name="T39" fmla="*/ 835 h 720"/>
                              <a:gd name="T40" fmla="+- 0 4179 1239"/>
                              <a:gd name="T41" fmla="*/ T40 w 3060"/>
                              <a:gd name="T42" fmla="+- 0 835 115"/>
                              <a:gd name="T43" fmla="*/ 835 h 720"/>
                              <a:gd name="T44" fmla="+- 0 4226 1239"/>
                              <a:gd name="T45" fmla="*/ T44 w 3060"/>
                              <a:gd name="T46" fmla="+- 0 826 115"/>
                              <a:gd name="T47" fmla="*/ 826 h 720"/>
                              <a:gd name="T48" fmla="+- 0 4264 1239"/>
                              <a:gd name="T49" fmla="*/ T48 w 3060"/>
                              <a:gd name="T50" fmla="+- 0 800 115"/>
                              <a:gd name="T51" fmla="*/ 800 h 720"/>
                              <a:gd name="T52" fmla="+- 0 4290 1239"/>
                              <a:gd name="T53" fmla="*/ T52 w 3060"/>
                              <a:gd name="T54" fmla="+- 0 762 115"/>
                              <a:gd name="T55" fmla="*/ 762 h 720"/>
                              <a:gd name="T56" fmla="+- 0 4299 1239"/>
                              <a:gd name="T57" fmla="*/ T56 w 3060"/>
                              <a:gd name="T58" fmla="+- 0 715 115"/>
                              <a:gd name="T59" fmla="*/ 715 h 720"/>
                              <a:gd name="T60" fmla="+- 0 4299 1239"/>
                              <a:gd name="T61" fmla="*/ T60 w 3060"/>
                              <a:gd name="T62" fmla="+- 0 235 115"/>
                              <a:gd name="T63" fmla="*/ 235 h 720"/>
                              <a:gd name="T64" fmla="+- 0 4290 1239"/>
                              <a:gd name="T65" fmla="*/ T64 w 3060"/>
                              <a:gd name="T66" fmla="+- 0 188 115"/>
                              <a:gd name="T67" fmla="*/ 188 h 720"/>
                              <a:gd name="T68" fmla="+- 0 4264 1239"/>
                              <a:gd name="T69" fmla="*/ T68 w 3060"/>
                              <a:gd name="T70" fmla="+- 0 150 115"/>
                              <a:gd name="T71" fmla="*/ 150 h 720"/>
                              <a:gd name="T72" fmla="+- 0 4226 1239"/>
                              <a:gd name="T73" fmla="*/ T72 w 3060"/>
                              <a:gd name="T74" fmla="+- 0 125 115"/>
                              <a:gd name="T75" fmla="*/ 125 h 720"/>
                              <a:gd name="T76" fmla="+- 0 4179 1239"/>
                              <a:gd name="T77" fmla="*/ T76 w 3060"/>
                              <a:gd name="T78" fmla="+- 0 115 115"/>
                              <a:gd name="T79" fmla="*/ 115 h 720"/>
                              <a:gd name="T80" fmla="+- 0 1359 1239"/>
                              <a:gd name="T81" fmla="*/ T80 w 3060"/>
                              <a:gd name="T82" fmla="+- 0 115 115"/>
                              <a:gd name="T83" fmla="*/ 115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60" h="720">
                                <a:moveTo>
                                  <a:pt x="120" y="0"/>
                                </a:moveTo>
                                <a:lnTo>
                                  <a:pt x="73" y="10"/>
                                </a:lnTo>
                                <a:lnTo>
                                  <a:pt x="35" y="35"/>
                                </a:lnTo>
                                <a:lnTo>
                                  <a:pt x="9" y="73"/>
                                </a:lnTo>
                                <a:lnTo>
                                  <a:pt x="0" y="120"/>
                                </a:lnTo>
                                <a:lnTo>
                                  <a:pt x="0" y="600"/>
                                </a:lnTo>
                                <a:lnTo>
                                  <a:pt x="9" y="647"/>
                                </a:lnTo>
                                <a:lnTo>
                                  <a:pt x="35" y="685"/>
                                </a:lnTo>
                                <a:lnTo>
                                  <a:pt x="73" y="711"/>
                                </a:lnTo>
                                <a:lnTo>
                                  <a:pt x="120" y="720"/>
                                </a:lnTo>
                                <a:lnTo>
                                  <a:pt x="2940" y="720"/>
                                </a:lnTo>
                                <a:lnTo>
                                  <a:pt x="2987" y="711"/>
                                </a:lnTo>
                                <a:lnTo>
                                  <a:pt x="3025" y="685"/>
                                </a:lnTo>
                                <a:lnTo>
                                  <a:pt x="3051" y="647"/>
                                </a:lnTo>
                                <a:lnTo>
                                  <a:pt x="3060" y="600"/>
                                </a:lnTo>
                                <a:lnTo>
                                  <a:pt x="3060" y="120"/>
                                </a:lnTo>
                                <a:lnTo>
                                  <a:pt x="3051" y="73"/>
                                </a:lnTo>
                                <a:lnTo>
                                  <a:pt x="3025" y="35"/>
                                </a:lnTo>
                                <a:lnTo>
                                  <a:pt x="2987" y="10"/>
                                </a:lnTo>
                                <a:lnTo>
                                  <a:pt x="2940" y="0"/>
                                </a:lnTo>
                                <a:lnTo>
                                  <a:pt x="12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84"/>
                        <wps:cNvSpPr>
                          <a:spLocks noChangeArrowheads="1"/>
                        </wps:cNvSpPr>
                        <wps:spPr bwMode="auto">
                          <a:xfrm>
                            <a:off x="1239" y="626"/>
                            <a:ext cx="9450" cy="3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3"/>
                        <wps:cNvSpPr>
                          <a:spLocks noChangeArrowheads="1"/>
                        </wps:cNvSpPr>
                        <wps:spPr bwMode="auto">
                          <a:xfrm>
                            <a:off x="1239" y="626"/>
                            <a:ext cx="9450" cy="3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Text Box 82"/>
                        <wps:cNvSpPr txBox="1">
                          <a:spLocks noChangeArrowheads="1"/>
                        </wps:cNvSpPr>
                        <wps:spPr bwMode="auto">
                          <a:xfrm>
                            <a:off x="1392" y="281"/>
                            <a:ext cx="260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7975" w14:textId="77777777" w:rsidR="00BC12F0" w:rsidRDefault="00D639D2" w:rsidP="00733391">
                              <w:pPr>
                                <w:numPr>
                                  <w:ilvl w:val="0"/>
                                  <w:numId w:val="1"/>
                                </w:numPr>
                                <w:tabs>
                                  <w:tab w:val="left" w:pos="243"/>
                                </w:tabs>
                                <w:spacing w:line="240" w:lineRule="exact"/>
                                <w:ind w:hanging="158"/>
                                <w:rPr>
                                  <w:b/>
                                  <w:sz w:val="24"/>
                                </w:rPr>
                              </w:pPr>
                              <w:r>
                                <w:rPr>
                                  <w:b/>
                                  <w:color w:val="FFFFFF"/>
                                  <w:sz w:val="24"/>
                                </w:rPr>
                                <w:t>知的障がい者支援課</w:t>
                              </w:r>
                            </w:p>
                          </w:txbxContent>
                        </wps:txbx>
                        <wps:bodyPr rot="0" vert="horz" wrap="square" lIns="0" tIns="0" rIns="0" bIns="0" anchor="t" anchorCtr="0" upright="1">
                          <a:noAutofit/>
                        </wps:bodyPr>
                      </wps:wsp>
                      <wps:wsp>
                        <wps:cNvPr id="84" name="Text Box 81"/>
                        <wps:cNvSpPr txBox="1">
                          <a:spLocks noChangeArrowheads="1"/>
                        </wps:cNvSpPr>
                        <wps:spPr bwMode="auto">
                          <a:xfrm>
                            <a:off x="1392" y="2195"/>
                            <a:ext cx="9167" cy="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7976" w14:textId="77777777" w:rsidR="00BC12F0" w:rsidRPr="00577742" w:rsidRDefault="00D639D2">
                              <w:pPr>
                                <w:spacing w:line="320" w:lineRule="exact"/>
                                <w:rPr>
                                  <w:b/>
                                  <w:sz w:val="24"/>
                                </w:rPr>
                              </w:pPr>
                              <w:r w:rsidRPr="00577742">
                                <w:rPr>
                                  <w:b/>
                                  <w:w w:val="95"/>
                                  <w:sz w:val="28"/>
                                </w:rPr>
                                <w:t>（知的障がい者更生相談所の業務概要</w:t>
                              </w:r>
                              <w:r w:rsidRPr="00577742">
                                <w:rPr>
                                  <w:b/>
                                  <w:spacing w:val="-141"/>
                                  <w:w w:val="95"/>
                                  <w:sz w:val="28"/>
                                </w:rPr>
                                <w:t>）</w:t>
                              </w:r>
                              <w:r w:rsidRPr="00577742">
                                <w:rPr>
                                  <w:b/>
                                  <w:w w:val="95"/>
                                  <w:sz w:val="24"/>
                                </w:rPr>
                                <w:t>〔知的障害者福祉法12条による設置〕</w:t>
                              </w:r>
                            </w:p>
                            <w:p w14:paraId="328A7977" w14:textId="77777777" w:rsidR="00BC12F0" w:rsidRPr="00577742" w:rsidRDefault="00D639D2">
                              <w:pPr>
                                <w:spacing w:before="41"/>
                                <w:ind w:left="480"/>
                                <w:rPr>
                                  <w:sz w:val="24"/>
                                </w:rPr>
                              </w:pPr>
                              <w:r w:rsidRPr="00577742">
                                <w:rPr>
                                  <w:sz w:val="24"/>
                                </w:rPr>
                                <w:t>専門的相談・指導及び判定（医学的・心理学的及び職能的判定、療育手帳、生活</w:t>
                              </w:r>
                            </w:p>
                            <w:p w14:paraId="328A7978" w14:textId="77777777" w:rsidR="00BC12F0" w:rsidRDefault="00D639D2">
                              <w:pPr>
                                <w:spacing w:line="360" w:lineRule="atLeast"/>
                                <w:ind w:left="480" w:right="18"/>
                                <w:rPr>
                                  <w:sz w:val="24"/>
                                </w:rPr>
                              </w:pPr>
                              <w:r w:rsidRPr="00577742">
                                <w:rPr>
                                  <w:spacing w:val="-5"/>
                                  <w:sz w:val="24"/>
                                </w:rPr>
                                <w:t>相談、進路相談等</w:t>
                              </w:r>
                              <w:r w:rsidRPr="00577742">
                                <w:rPr>
                                  <w:spacing w:val="-120"/>
                                  <w:sz w:val="24"/>
                                </w:rPr>
                                <w:t>）</w:t>
                              </w:r>
                              <w:r w:rsidRPr="00577742">
                                <w:rPr>
                                  <w:spacing w:val="-9"/>
                                  <w:sz w:val="24"/>
                                </w:rPr>
                                <w:t>、出張判定、市町村職員研修、市町村相互間の連絡調整、関係</w:t>
                              </w:r>
                              <w:r w:rsidRPr="00577742">
                                <w:rPr>
                                  <w:sz w:val="24"/>
                                </w:rPr>
                                <w:t>機関（施設、支援学校等）との連携・支援、広報・啓発等を実施</w:t>
                              </w:r>
                            </w:p>
                          </w:txbxContent>
                        </wps:txbx>
                        <wps:bodyPr rot="0" vert="horz" wrap="square" lIns="0" tIns="0" rIns="0" bIns="0" anchor="t" anchorCtr="0" upright="1">
                          <a:noAutofit/>
                        </wps:bodyPr>
                      </wps:wsp>
                      <wps:wsp>
                        <wps:cNvPr id="85" name="Text Box 80"/>
                        <wps:cNvSpPr txBox="1">
                          <a:spLocks noChangeArrowheads="1"/>
                        </wps:cNvSpPr>
                        <wps:spPr bwMode="auto">
                          <a:xfrm>
                            <a:off x="1706" y="755"/>
                            <a:ext cx="8846" cy="1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7979" w14:textId="77777777" w:rsidR="00BC12F0" w:rsidRPr="00577742" w:rsidRDefault="00D639D2">
                              <w:pPr>
                                <w:spacing w:line="320" w:lineRule="exact"/>
                                <w:rPr>
                                  <w:b/>
                                  <w:sz w:val="28"/>
                                </w:rPr>
                              </w:pPr>
                              <w:r w:rsidRPr="00577742">
                                <w:rPr>
                                  <w:b/>
                                  <w:sz w:val="28"/>
                                </w:rPr>
                                <w:t>業務内容</w:t>
                              </w:r>
                            </w:p>
                            <w:p w14:paraId="328A797A" w14:textId="77777777" w:rsidR="00BC12F0" w:rsidRPr="00577742" w:rsidRDefault="00D639D2">
                              <w:pPr>
                                <w:spacing w:before="1"/>
                                <w:ind w:left="595"/>
                                <w:rPr>
                                  <w:sz w:val="28"/>
                                </w:rPr>
                              </w:pPr>
                              <w:r w:rsidRPr="00577742">
                                <w:rPr>
                                  <w:sz w:val="28"/>
                                </w:rPr>
                                <w:t>知的障がい者更生相談所業務及び発達障がいを伴う知的障がいの</w:t>
                              </w:r>
                            </w:p>
                            <w:p w14:paraId="328A797B" w14:textId="77777777" w:rsidR="00BC12F0" w:rsidRDefault="00D639D2">
                              <w:pPr>
                                <w:spacing w:before="2" w:line="319" w:lineRule="exact"/>
                                <w:ind w:left="316"/>
                                <w:rPr>
                                  <w:sz w:val="28"/>
                                </w:rPr>
                              </w:pPr>
                              <w:r w:rsidRPr="00577742">
                                <w:rPr>
                                  <w:sz w:val="28"/>
                                </w:rPr>
                                <w:t>ある方々への支援を実施しています。</w:t>
                              </w:r>
                            </w:p>
                          </w:txbxContent>
                        </wps:txbx>
                        <wps:bodyPr rot="0" vert="horz" wrap="square" lIns="0" tIns="0" rIns="0" bIns="0" anchor="t" anchorCtr="0" upright="1">
                          <a:noAutofit/>
                        </wps:bodyPr>
                      </wps:wsp>
                      <wps:wsp>
                        <wps:cNvPr id="86" name="Text Box 79"/>
                        <wps:cNvSpPr txBox="1">
                          <a:spLocks noChangeArrowheads="1"/>
                        </wps:cNvSpPr>
                        <wps:spPr bwMode="auto">
                          <a:xfrm>
                            <a:off x="3317" y="3632"/>
                            <a:ext cx="5772" cy="32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8A797C" w14:textId="77777777" w:rsidR="00BC12F0" w:rsidRDefault="00D639D2">
                              <w:pPr>
                                <w:spacing w:before="2"/>
                                <w:ind w:left="-1"/>
                                <w:rPr>
                                  <w:sz w:val="24"/>
                                </w:rPr>
                              </w:pPr>
                              <w:r w:rsidRPr="00577742">
                                <w:rPr>
                                  <w:sz w:val="24"/>
                                </w:rPr>
                                <w:t>℡０６－６６９２－５２６３（知的障がい者支援課）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A7945" id="Group 78" o:spid="_x0000_s1076" style="position:absolute;margin-left:61.5pt;margin-top:5.55pt;width:472.5pt;height:206.05pt;z-index:-251632640;mso-wrap-distance-left:0;mso-wrap-distance-right:0;mso-position-horizontal-relative:page;mso-position-vertical-relative:text" coordorigin="1239,115" coordsize="9450,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">
                <v:shape id="Freeform 86" o:spid="_x0000_s1077" style="position:absolute;left:1239;top:115;width:3060;height:720;visibility:visible;mso-wrap-style:square;v-text-anchor:top" coordsize="30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" path="m2940,l120,,73,10,35,35,9,73,,120,,600r9,47l35,685r38,26l120,720r2820,l2987,711r38,-26l3051,647r9,-47l3060,120r-9,-47l3025,35,2987,10,2940,xe" fillcolor="#f60" stroked="f">
                  <v:path arrowok="t" o:connecttype="custom" o:connectlocs="2940,115;120,115;73,125;35,150;9,188;0,235;0,715;9,762;35,800;73,826;120,835;2940,835;2987,826;3025,800;3051,762;3060,715;3060,235;3051,188;3025,150;2987,125;2940,115" o:connectangles="0,0,0,0,0,0,0,0,0,0,0,0,0,0,0,0,0,0,0,0,0"/>
                </v:shape>
                <v:shape id="Freeform 85" o:spid="_x0000_s1078" style="position:absolute;left:1239;top:115;width:3060;height:720;visibility:visible;mso-wrap-style:square;v-text-anchor:top" coordsize="30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" path="m120,l73,10,35,35,9,73,,120,,600r9,47l35,685r38,26l120,720r2820,l2987,711r38,-26l3051,647r9,-47l3060,120r-9,-47l3025,35,2987,10,2940,,120,xe" filled="f">
                  <v:path arrowok="t" o:connecttype="custom" o:connectlocs="120,115;73,125;35,150;9,188;0,235;0,715;9,762;35,800;73,826;120,835;2940,835;2987,826;3025,800;3051,762;3060,715;3060,235;3051,188;3025,150;2987,125;2940,115;120,115" o:connectangles="0,0,0,0,0,0,0,0,0,0,0,0,0,0,0,0,0,0,0,0,0"/>
                </v:shape>
                <v:rect id="Rectangle 84" o:spid="_x0000_s1079" style="position:absolute;left:1239;top:626;width:9450;height:3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" stroked="f"/>
                <v:rect id="Rectangle 83" o:spid="_x0000_s1080" style="position:absolute;left:1239;top:626;width:9450;height:3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" filled="f"/>
                <v:shape id="Text Box 82" o:spid="_x0000_s1081" type="#_x0000_t202" style="position:absolute;left:1392;top:281;width:2601;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28A7975" w14:textId="77777777" w:rsidR="00BC12F0" w:rsidRDefault="00D639D2" w:rsidP="00733391">
                        <w:pPr>
                          <w:numPr>
                            <w:ilvl w:val="0"/>
                            <w:numId w:val="1"/>
                          </w:numPr>
                          <w:tabs>
                            <w:tab w:val="left" w:pos="243"/>
                          </w:tabs>
                          <w:spacing w:line="240" w:lineRule="exact"/>
                          <w:ind w:hanging="158"/>
                          <w:rPr>
                            <w:b/>
                            <w:sz w:val="24"/>
                          </w:rPr>
                        </w:pPr>
                        <w:r>
                          <w:rPr>
                            <w:b/>
                            <w:color w:val="FFFFFF"/>
                            <w:sz w:val="24"/>
                          </w:rPr>
                          <w:t>知的障がい者支援課</w:t>
                        </w:r>
                      </w:p>
                    </w:txbxContent>
                  </v:textbox>
                </v:shape>
                <v:shape id="Text Box 81" o:spid="_x0000_s1082" type="#_x0000_t202" style="position:absolute;left:1392;top:2195;width:9167;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328A7976" w14:textId="77777777" w:rsidR="00BC12F0" w:rsidRPr="00577742" w:rsidRDefault="00D639D2">
                        <w:pPr>
                          <w:spacing w:line="320" w:lineRule="exact"/>
                          <w:rPr>
                            <w:b/>
                            <w:sz w:val="24"/>
                          </w:rPr>
                        </w:pPr>
                        <w:r w:rsidRPr="00577742">
                          <w:rPr>
                            <w:b/>
                            <w:w w:val="95"/>
                            <w:sz w:val="28"/>
                          </w:rPr>
                          <w:t>（知的障がい者更生相談所の業務概要</w:t>
                        </w:r>
                        <w:r w:rsidRPr="00577742">
                          <w:rPr>
                            <w:b/>
                            <w:spacing w:val="-141"/>
                            <w:w w:val="95"/>
                            <w:sz w:val="28"/>
                          </w:rPr>
                          <w:t>）</w:t>
                        </w:r>
                        <w:r w:rsidRPr="00577742">
                          <w:rPr>
                            <w:b/>
                            <w:w w:val="95"/>
                            <w:sz w:val="24"/>
                          </w:rPr>
                          <w:t>〔知的障害者福祉法12条による設置〕</w:t>
                        </w:r>
                      </w:p>
                      <w:p w14:paraId="328A7977" w14:textId="77777777" w:rsidR="00BC12F0" w:rsidRPr="00577742" w:rsidRDefault="00D639D2">
                        <w:pPr>
                          <w:spacing w:before="41"/>
                          <w:ind w:left="480"/>
                          <w:rPr>
                            <w:sz w:val="24"/>
                          </w:rPr>
                        </w:pPr>
                        <w:r w:rsidRPr="00577742">
                          <w:rPr>
                            <w:sz w:val="24"/>
                          </w:rPr>
                          <w:t>専門的相談・指導及び判定（医学的・心理学的及び職能的判定、療育手帳、生活</w:t>
                        </w:r>
                      </w:p>
                      <w:p w14:paraId="328A7978" w14:textId="77777777" w:rsidR="00BC12F0" w:rsidRDefault="00D639D2">
                        <w:pPr>
                          <w:spacing w:line="360" w:lineRule="atLeast"/>
                          <w:ind w:left="480" w:right="18"/>
                          <w:rPr>
                            <w:sz w:val="24"/>
                          </w:rPr>
                        </w:pPr>
                        <w:r w:rsidRPr="00577742">
                          <w:rPr>
                            <w:spacing w:val="-5"/>
                            <w:sz w:val="24"/>
                          </w:rPr>
                          <w:t>相談、進路相談等</w:t>
                        </w:r>
                        <w:r w:rsidRPr="00577742">
                          <w:rPr>
                            <w:spacing w:val="-120"/>
                            <w:sz w:val="24"/>
                          </w:rPr>
                          <w:t>）</w:t>
                        </w:r>
                        <w:r w:rsidRPr="00577742">
                          <w:rPr>
                            <w:spacing w:val="-9"/>
                            <w:sz w:val="24"/>
                          </w:rPr>
                          <w:t>、出張判定、市町村職員研修、市町村相互間の連絡調整、関係</w:t>
                        </w:r>
                        <w:r w:rsidRPr="00577742">
                          <w:rPr>
                            <w:sz w:val="24"/>
                          </w:rPr>
                          <w:t>機関（施設、支援学校等）との連携・支援、広報・啓発等を実施</w:t>
                        </w:r>
                      </w:p>
                    </w:txbxContent>
                  </v:textbox>
                </v:shape>
                <v:shape id="Text Box 80" o:spid="_x0000_s1083" type="#_x0000_t202" style="position:absolute;left:1706;top:755;width:8846;height:1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328A7979" w14:textId="77777777" w:rsidR="00BC12F0" w:rsidRPr="00577742" w:rsidRDefault="00D639D2">
                        <w:pPr>
                          <w:spacing w:line="320" w:lineRule="exact"/>
                          <w:rPr>
                            <w:b/>
                            <w:sz w:val="28"/>
                          </w:rPr>
                        </w:pPr>
                        <w:r w:rsidRPr="00577742">
                          <w:rPr>
                            <w:b/>
                            <w:sz w:val="28"/>
                          </w:rPr>
                          <w:t>業務内容</w:t>
                        </w:r>
                      </w:p>
                      <w:p w14:paraId="328A797A" w14:textId="77777777" w:rsidR="00BC12F0" w:rsidRPr="00577742" w:rsidRDefault="00D639D2">
                        <w:pPr>
                          <w:spacing w:before="1"/>
                          <w:ind w:left="595"/>
                          <w:rPr>
                            <w:sz w:val="28"/>
                          </w:rPr>
                        </w:pPr>
                        <w:r w:rsidRPr="00577742">
                          <w:rPr>
                            <w:sz w:val="28"/>
                          </w:rPr>
                          <w:t>知的障がい者更生相談所業務及び発達障がいを伴う知的障がいの</w:t>
                        </w:r>
                      </w:p>
                      <w:p w14:paraId="328A797B" w14:textId="77777777" w:rsidR="00BC12F0" w:rsidRDefault="00D639D2">
                        <w:pPr>
                          <w:spacing w:before="2" w:line="319" w:lineRule="exact"/>
                          <w:ind w:left="316"/>
                          <w:rPr>
                            <w:sz w:val="28"/>
                          </w:rPr>
                        </w:pPr>
                        <w:r w:rsidRPr="00577742">
                          <w:rPr>
                            <w:sz w:val="28"/>
                          </w:rPr>
                          <w:t>ある方々への支援を実施しています。</w:t>
                        </w:r>
                      </w:p>
                    </w:txbxContent>
                  </v:textbox>
                </v:shape>
                <v:shape id="Text Box 79" o:spid="_x0000_s1084" type="#_x0000_t202" style="position:absolute;left:3317;top:3632;width:577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" filled="f" strokeweight=".48pt">
                  <v:textbox inset="0,0,0,0">
                    <w:txbxContent>
                      <w:p w14:paraId="328A797C" w14:textId="77777777" w:rsidR="00BC12F0" w:rsidRDefault="00D639D2">
                        <w:pPr>
                          <w:spacing w:before="2"/>
                          <w:ind w:left="-1"/>
                          <w:rPr>
                            <w:sz w:val="24"/>
                          </w:rPr>
                        </w:pPr>
                        <w:r w:rsidRPr="00577742">
                          <w:rPr>
                            <w:sz w:val="24"/>
                          </w:rPr>
                          <w:t>℡０６－６６９２－５２６３（知的障がい者支援課）</w:t>
                        </w:r>
                      </w:p>
                    </w:txbxContent>
                  </v:textbox>
                </v:shape>
                <w10:wrap type="topAndBottom" anchorx="page"/>
              </v:group>
            </w:pict>
          </mc:Fallback>
        </mc:AlternateContent>
      </w:r>
    </w:p>
    <w:p w14:paraId="328A78D6" w14:textId="77777777" w:rsidR="00BC12F0" w:rsidRPr="005923D8" w:rsidRDefault="00BC12F0">
      <w:pPr>
        <w:rPr>
          <w:sz w:val="5"/>
        </w:rPr>
        <w:sectPr w:rsidR="00BC12F0" w:rsidRPr="005923D8">
          <w:pgSz w:w="11910" w:h="16840"/>
          <w:pgMar w:top="1200" w:right="500" w:bottom="760" w:left="480" w:header="0" w:footer="580" w:gutter="0"/>
          <w:cols w:space="720"/>
        </w:sectPr>
      </w:pPr>
    </w:p>
    <w:p w14:paraId="328A78D7" w14:textId="77777777" w:rsidR="00BC12F0" w:rsidRPr="005923D8" w:rsidRDefault="00D639D2">
      <w:pPr>
        <w:pStyle w:val="a4"/>
        <w:numPr>
          <w:ilvl w:val="1"/>
          <w:numId w:val="4"/>
        </w:numPr>
        <w:tabs>
          <w:tab w:val="left" w:pos="1173"/>
        </w:tabs>
        <w:spacing w:before="33"/>
        <w:ind w:hanging="403"/>
        <w:rPr>
          <w:sz w:val="40"/>
        </w:rPr>
      </w:pPr>
      <w:r w:rsidRPr="005923D8">
        <w:rPr>
          <w:spacing w:val="-2"/>
          <w:sz w:val="40"/>
        </w:rPr>
        <w:lastRenderedPageBreak/>
        <w:t>大規模災害への備え</w:t>
      </w:r>
    </w:p>
    <w:p w14:paraId="328A78D8" w14:textId="77777777" w:rsidR="00BC12F0" w:rsidRPr="005923D8" w:rsidRDefault="00BC12F0">
      <w:pPr>
        <w:pStyle w:val="a3"/>
        <w:spacing w:before="8"/>
        <w:rPr>
          <w:sz w:val="25"/>
        </w:rPr>
      </w:pPr>
    </w:p>
    <w:p w14:paraId="328A78D9" w14:textId="77777777" w:rsidR="00BC12F0" w:rsidRPr="005923D8" w:rsidRDefault="00D639D2">
      <w:pPr>
        <w:spacing w:before="65"/>
        <w:ind w:left="972"/>
        <w:rPr>
          <w:sz w:val="32"/>
        </w:rPr>
      </w:pPr>
      <w:r w:rsidRPr="005923D8">
        <w:rPr>
          <w:rFonts w:ascii="Times New Roman" w:eastAsia="Times New Roman"/>
          <w:spacing w:val="-80"/>
          <w:w w:val="99"/>
          <w:sz w:val="32"/>
          <w:u w:val="single"/>
        </w:rPr>
        <w:t xml:space="preserve"> </w:t>
      </w:r>
      <w:r w:rsidRPr="005923D8">
        <w:rPr>
          <w:sz w:val="32"/>
          <w:u w:val="single"/>
        </w:rPr>
        <w:t>災害拠点病院支援施設としての機能</w:t>
      </w:r>
    </w:p>
    <w:p w14:paraId="328A78DA" w14:textId="676DFD48" w:rsidR="00BC12F0" w:rsidRPr="005923D8" w:rsidRDefault="00D639D2">
      <w:pPr>
        <w:pStyle w:val="2"/>
        <w:spacing w:before="14"/>
        <w:ind w:right="525" w:firstLine="280"/>
        <w:jc w:val="both"/>
      </w:pPr>
      <w:r w:rsidRPr="005923D8">
        <w:rPr>
          <w:spacing w:val="-9"/>
        </w:rPr>
        <w:t>障がい者医療・リハビリテーションセンターは大規模災害発生時には</w:t>
      </w:r>
      <w:r w:rsidRPr="005923D8">
        <w:rPr>
          <w:spacing w:val="-8"/>
        </w:rPr>
        <w:t>リハビリテーションフロアや障がい者外来等のフロアを使用して、大阪府地</w:t>
      </w:r>
      <w:r w:rsidRPr="005923D8">
        <w:rPr>
          <w:spacing w:val="-7"/>
        </w:rPr>
        <w:t>域防災計画により基幹災害拠点病院に位置づけられている</w:t>
      </w:r>
      <w:r w:rsidR="00EF78AB" w:rsidRPr="005923D8">
        <w:rPr>
          <w:rFonts w:hint="eastAsia"/>
          <w:spacing w:val="-7"/>
        </w:rPr>
        <w:t>大阪</w:t>
      </w:r>
      <w:r w:rsidRPr="005923D8">
        <w:rPr>
          <w:spacing w:val="-7"/>
        </w:rPr>
        <w:t>急性期・総合医療</w:t>
      </w:r>
      <w:r w:rsidRPr="005923D8">
        <w:rPr>
          <w:spacing w:val="-5"/>
        </w:rPr>
        <w:t>センターの病院支援施設として、被災者の受入れや初期治療を行います。</w:t>
      </w:r>
    </w:p>
    <w:p w14:paraId="328A78DB" w14:textId="77777777" w:rsidR="00BC12F0" w:rsidRPr="005923D8" w:rsidRDefault="00BC12F0">
      <w:pPr>
        <w:jc w:val="both"/>
        <w:sectPr w:rsidR="00BC12F0" w:rsidRPr="005923D8">
          <w:pgSz w:w="11910" w:h="16840"/>
          <w:pgMar w:top="1440" w:right="500" w:bottom="760" w:left="480" w:header="0" w:footer="580" w:gutter="0"/>
          <w:cols w:space="720"/>
        </w:sectPr>
      </w:pPr>
    </w:p>
    <w:p w14:paraId="328A78DC" w14:textId="3C7F250A" w:rsidR="00BC12F0" w:rsidRPr="005923D8" w:rsidRDefault="00D639D2">
      <w:pPr>
        <w:spacing w:before="5"/>
        <w:ind w:left="931" w:right="552" w:firstLine="211"/>
        <w:rPr>
          <w:sz w:val="28"/>
        </w:rPr>
      </w:pPr>
      <w:r w:rsidRPr="005923D8">
        <w:rPr>
          <w:sz w:val="28"/>
        </w:rPr>
        <w:t>平常時に外来診療を行う１階部分は災害対策本部やトリアージゾーン、</w:t>
      </w:r>
    </w:p>
    <w:p w14:paraId="328A78DD" w14:textId="77777777" w:rsidR="00BC12F0" w:rsidRPr="005923D8" w:rsidRDefault="00D639D2">
      <w:pPr>
        <w:tabs>
          <w:tab w:val="left" w:pos="5931"/>
        </w:tabs>
        <w:spacing w:before="2"/>
        <w:ind w:left="931"/>
        <w:rPr>
          <w:rFonts w:ascii="ＭＳ Ｐゴシック" w:eastAsia="ＭＳ Ｐゴシック"/>
          <w:sz w:val="20"/>
        </w:rPr>
      </w:pPr>
      <w:r w:rsidRPr="005923D8">
        <w:rPr>
          <w:sz w:val="28"/>
        </w:rPr>
        <w:t>縫合処</w:t>
      </w:r>
      <w:r w:rsidRPr="005923D8">
        <w:rPr>
          <w:spacing w:val="-3"/>
          <w:sz w:val="28"/>
        </w:rPr>
        <w:t>置</w:t>
      </w:r>
      <w:r w:rsidRPr="005923D8">
        <w:rPr>
          <w:sz w:val="28"/>
        </w:rPr>
        <w:t>など</w:t>
      </w:r>
      <w:r w:rsidRPr="005923D8">
        <w:rPr>
          <w:spacing w:val="-3"/>
          <w:sz w:val="28"/>
        </w:rPr>
        <w:t>簡単</w:t>
      </w:r>
      <w:r w:rsidRPr="005923D8">
        <w:rPr>
          <w:sz w:val="28"/>
        </w:rPr>
        <w:t>な外科</w:t>
      </w:r>
      <w:r w:rsidRPr="005923D8">
        <w:rPr>
          <w:spacing w:val="-3"/>
          <w:sz w:val="28"/>
        </w:rPr>
        <w:t>的</w:t>
      </w:r>
      <w:r w:rsidRPr="005923D8">
        <w:rPr>
          <w:sz w:val="28"/>
        </w:rPr>
        <w:t>処置を</w:t>
      </w:r>
      <w:r w:rsidRPr="005923D8">
        <w:rPr>
          <w:sz w:val="28"/>
        </w:rPr>
        <w:tab/>
      </w:r>
      <w:r w:rsidRPr="005923D8">
        <w:rPr>
          <w:rFonts w:ascii="ＭＳ Ｐゴシック" w:eastAsia="ＭＳ Ｐゴシック" w:hint="eastAsia"/>
          <w:spacing w:val="-10"/>
          <w:position w:val="8"/>
          <w:sz w:val="20"/>
        </w:rPr>
        <w:t>３F</w:t>
      </w:r>
    </w:p>
    <w:p w14:paraId="328A78DE" w14:textId="6496886C" w:rsidR="00BC12F0" w:rsidRPr="005923D8" w:rsidRDefault="00D639D2">
      <w:pPr>
        <w:spacing w:before="2"/>
        <w:ind w:left="931"/>
        <w:rPr>
          <w:sz w:val="28"/>
        </w:rPr>
      </w:pPr>
      <w:r w:rsidRPr="005923D8">
        <w:rPr>
          <w:sz w:val="28"/>
        </w:rPr>
        <w:t>行う緊急処置室として使用し、２階</w:t>
      </w:r>
    </w:p>
    <w:p w14:paraId="328A78DF" w14:textId="1CC5BACF" w:rsidR="00BC12F0" w:rsidRPr="005923D8" w:rsidRDefault="00D639D2">
      <w:pPr>
        <w:tabs>
          <w:tab w:val="left" w:pos="5931"/>
        </w:tabs>
        <w:spacing w:before="1"/>
        <w:ind w:left="931"/>
        <w:rPr>
          <w:rFonts w:ascii="ＭＳ Ｐゴシック" w:eastAsia="ＭＳ Ｐゴシック"/>
          <w:sz w:val="20"/>
        </w:rPr>
      </w:pPr>
      <w:r w:rsidRPr="005923D8">
        <w:rPr>
          <w:sz w:val="28"/>
        </w:rPr>
        <w:t>のリハ</w:t>
      </w:r>
      <w:r w:rsidRPr="005923D8">
        <w:rPr>
          <w:spacing w:val="-3"/>
          <w:sz w:val="28"/>
        </w:rPr>
        <w:t>ビ</w:t>
      </w:r>
      <w:r w:rsidRPr="005923D8">
        <w:rPr>
          <w:sz w:val="28"/>
        </w:rPr>
        <w:t>リテ</w:t>
      </w:r>
      <w:r w:rsidRPr="005923D8">
        <w:rPr>
          <w:spacing w:val="-3"/>
          <w:sz w:val="28"/>
        </w:rPr>
        <w:t>ーシ</w:t>
      </w:r>
      <w:r w:rsidRPr="005923D8">
        <w:rPr>
          <w:sz w:val="28"/>
        </w:rPr>
        <w:t>ョンフ</w:t>
      </w:r>
      <w:r w:rsidRPr="005923D8">
        <w:rPr>
          <w:spacing w:val="-3"/>
          <w:sz w:val="28"/>
        </w:rPr>
        <w:t>ロ</w:t>
      </w:r>
      <w:r w:rsidRPr="005923D8">
        <w:rPr>
          <w:sz w:val="28"/>
        </w:rPr>
        <w:t>ア、</w:t>
      </w:r>
      <w:r w:rsidRPr="005923D8">
        <w:rPr>
          <w:spacing w:val="-3"/>
          <w:sz w:val="28"/>
        </w:rPr>
        <w:t>３階</w:t>
      </w:r>
      <w:r w:rsidRPr="005923D8">
        <w:rPr>
          <w:sz w:val="28"/>
        </w:rPr>
        <w:t>の</w:t>
      </w:r>
      <w:r w:rsidRPr="005923D8">
        <w:rPr>
          <w:sz w:val="28"/>
        </w:rPr>
        <w:tab/>
      </w:r>
      <w:r w:rsidRPr="005923D8">
        <w:rPr>
          <w:rFonts w:ascii="ＭＳ Ｐゴシック" w:eastAsia="ＭＳ Ｐゴシック" w:hint="eastAsia"/>
          <w:spacing w:val="-10"/>
          <w:position w:val="8"/>
          <w:sz w:val="20"/>
        </w:rPr>
        <w:t>２F</w:t>
      </w:r>
    </w:p>
    <w:p w14:paraId="328A78E0" w14:textId="51FAA0C1" w:rsidR="00BC12F0" w:rsidRPr="005923D8" w:rsidRDefault="00D639D2">
      <w:pPr>
        <w:spacing w:before="2"/>
        <w:ind w:left="931"/>
        <w:rPr>
          <w:sz w:val="28"/>
        </w:rPr>
      </w:pPr>
      <w:r w:rsidRPr="005923D8">
        <w:rPr>
          <w:sz w:val="28"/>
        </w:rPr>
        <w:t>講堂は約 400 床の仮設ベッドを展</w:t>
      </w:r>
    </w:p>
    <w:p w14:paraId="328A78E1" w14:textId="20BEE9DF" w:rsidR="00BC12F0" w:rsidRPr="005923D8" w:rsidRDefault="00D639D2">
      <w:pPr>
        <w:tabs>
          <w:tab w:val="left" w:pos="5917"/>
        </w:tabs>
        <w:spacing w:before="1"/>
        <w:ind w:left="931"/>
        <w:rPr>
          <w:rFonts w:ascii="ＭＳ Ｐゴシック" w:eastAsia="ＭＳ Ｐゴシック"/>
          <w:sz w:val="28"/>
        </w:rPr>
      </w:pPr>
      <w:r w:rsidRPr="005923D8">
        <w:rPr>
          <w:sz w:val="28"/>
        </w:rPr>
        <w:t>開し、</w:t>
      </w:r>
      <w:r w:rsidRPr="005923D8">
        <w:rPr>
          <w:spacing w:val="-3"/>
          <w:sz w:val="28"/>
        </w:rPr>
        <w:t>医</w:t>
      </w:r>
      <w:r w:rsidRPr="005923D8">
        <w:rPr>
          <w:sz w:val="28"/>
        </w:rPr>
        <w:t>療ガ</w:t>
      </w:r>
      <w:r w:rsidRPr="005923D8">
        <w:rPr>
          <w:spacing w:val="-3"/>
          <w:sz w:val="28"/>
        </w:rPr>
        <w:t>スや</w:t>
      </w:r>
      <w:r w:rsidRPr="005923D8">
        <w:rPr>
          <w:sz w:val="28"/>
        </w:rPr>
        <w:t>救命医</w:t>
      </w:r>
      <w:r w:rsidRPr="005923D8">
        <w:rPr>
          <w:spacing w:val="-3"/>
          <w:sz w:val="28"/>
        </w:rPr>
        <w:t>療</w:t>
      </w:r>
      <w:r w:rsidRPr="005923D8">
        <w:rPr>
          <w:sz w:val="28"/>
        </w:rPr>
        <w:t>機器を</w:t>
      </w:r>
      <w:r w:rsidRPr="005923D8">
        <w:rPr>
          <w:sz w:val="28"/>
        </w:rPr>
        <w:tab/>
      </w:r>
      <w:r w:rsidRPr="005923D8">
        <w:rPr>
          <w:rFonts w:ascii="ＭＳ Ｐゴシック" w:eastAsia="ＭＳ Ｐゴシック" w:hint="eastAsia"/>
          <w:sz w:val="28"/>
          <w:vertAlign w:val="subscript"/>
        </w:rPr>
        <w:t>１F</w:t>
      </w:r>
    </w:p>
    <w:p w14:paraId="328A78E3" w14:textId="6C91780D" w:rsidR="00BC12F0" w:rsidRPr="005923D8" w:rsidRDefault="00D639D2" w:rsidP="00CE421D">
      <w:pPr>
        <w:spacing w:before="1"/>
        <w:ind w:left="930"/>
        <w:rPr>
          <w:rFonts w:ascii="ＭＳ 明朝" w:eastAsia="ＭＳ 明朝"/>
          <w:b/>
        </w:rPr>
      </w:pPr>
      <w:r w:rsidRPr="005923D8">
        <w:rPr>
          <w:sz w:val="28"/>
        </w:rPr>
        <w:t>用い被災者の受入や初期治療を</w:t>
      </w:r>
      <w:r w:rsidRPr="005923D8">
        <w:br w:type="column"/>
      </w:r>
      <w:r w:rsidRPr="005923D8">
        <w:rPr>
          <w:b/>
        </w:rPr>
        <w:t>災害拠点病院支援施</w:t>
      </w:r>
      <w:r w:rsidRPr="005923D8">
        <w:rPr>
          <w:rFonts w:ascii="ＭＳ 明朝" w:eastAsia="ＭＳ 明朝" w:hint="eastAsia"/>
          <w:b/>
        </w:rPr>
        <w:t>設</w:t>
      </w:r>
    </w:p>
    <w:p w14:paraId="328A78E4" w14:textId="77777777" w:rsidR="00BC12F0" w:rsidRPr="005923D8" w:rsidRDefault="00BC12F0">
      <w:pPr>
        <w:pStyle w:val="a3"/>
        <w:rPr>
          <w:rFonts w:ascii="ＭＳ 明朝"/>
          <w:b/>
          <w:sz w:val="16"/>
        </w:rPr>
      </w:pPr>
    </w:p>
    <w:p w14:paraId="328A78E5" w14:textId="77777777" w:rsidR="00BC12F0" w:rsidRPr="005923D8" w:rsidRDefault="00D639D2">
      <w:pPr>
        <w:spacing w:before="1" w:line="588" w:lineRule="auto"/>
        <w:ind w:left="486" w:right="161"/>
        <w:rPr>
          <w:rFonts w:ascii="ＭＳ Ｐゴシック" w:eastAsia="ＭＳ Ｐゴシック"/>
        </w:rPr>
      </w:pPr>
      <w:r w:rsidRPr="005923D8">
        <w:rPr>
          <w:rFonts w:ascii="ＭＳ Ｐゴシック" w:eastAsia="ＭＳ Ｐゴシック" w:hint="eastAsia"/>
          <w:spacing w:val="-4"/>
        </w:rPr>
        <w:t>重症患者入院治療病棟重傷患者入院治療病棟</w:t>
      </w:r>
    </w:p>
    <w:p w14:paraId="328A78E6" w14:textId="77777777" w:rsidR="00BC12F0" w:rsidRPr="005923D8" w:rsidRDefault="00D639D2">
      <w:pPr>
        <w:spacing w:before="82" w:line="208" w:lineRule="auto"/>
        <w:ind w:left="404" w:right="84"/>
        <w:rPr>
          <w:rFonts w:ascii="ＭＳ Ｐゴシック" w:eastAsia="ＭＳ Ｐゴシック"/>
          <w:sz w:val="18"/>
        </w:rPr>
      </w:pPr>
      <w:r w:rsidRPr="005923D8">
        <w:rPr>
          <w:rFonts w:ascii="ＭＳ Ｐゴシック" w:eastAsia="ＭＳ Ｐゴシック" w:hint="eastAsia"/>
          <w:spacing w:val="-6"/>
          <w:sz w:val="18"/>
        </w:rPr>
        <w:t>災害対策本部・トリアージフロア</w:t>
      </w:r>
      <w:r w:rsidRPr="005923D8">
        <w:rPr>
          <w:rFonts w:ascii="ＭＳ Ｐゴシック" w:eastAsia="ＭＳ Ｐゴシック" w:hint="eastAsia"/>
          <w:spacing w:val="-7"/>
          <w:sz w:val="18"/>
        </w:rPr>
        <w:t>救  急  初  療  室  ・  処  置 室</w:t>
      </w:r>
    </w:p>
    <w:p w14:paraId="328A78E7" w14:textId="77777777" w:rsidR="00BC12F0" w:rsidRPr="005923D8" w:rsidRDefault="00D639D2">
      <w:pPr>
        <w:pStyle w:val="a3"/>
        <w:rPr>
          <w:rFonts w:ascii="ＭＳ Ｐゴシック"/>
          <w:sz w:val="20"/>
        </w:rPr>
      </w:pPr>
      <w:r w:rsidRPr="005923D8">
        <w:br w:type="column"/>
      </w:r>
    </w:p>
    <w:p w14:paraId="328A78E8" w14:textId="77777777" w:rsidR="00BC12F0" w:rsidRPr="005923D8" w:rsidRDefault="00BC12F0">
      <w:pPr>
        <w:pStyle w:val="a3"/>
        <w:rPr>
          <w:rFonts w:ascii="ＭＳ Ｐゴシック"/>
          <w:sz w:val="20"/>
        </w:rPr>
      </w:pPr>
    </w:p>
    <w:p w14:paraId="328A78E9" w14:textId="265AA902" w:rsidR="00BC12F0" w:rsidRPr="005923D8" w:rsidRDefault="00FE06A6">
      <w:pPr>
        <w:pStyle w:val="a3"/>
        <w:spacing w:before="9"/>
        <w:rPr>
          <w:rFonts w:ascii="ＭＳ Ｐゴシック"/>
          <w:sz w:val="21"/>
        </w:rPr>
      </w:pPr>
      <w:r w:rsidRPr="005923D8">
        <w:rPr>
          <w:noProof/>
          <w:lang w:val="en-US" w:bidi="ar-SA"/>
        </w:rPr>
        <mc:AlternateContent>
          <mc:Choice Requires="wps">
            <w:drawing>
              <wp:anchor distT="0" distB="0" distL="0" distR="0" simplePos="0" relativeHeight="251684864" behindDoc="1" locked="0" layoutInCell="1" allowOverlap="1" wp14:anchorId="328A7946" wp14:editId="1FD912AC">
                <wp:simplePos x="0" y="0"/>
                <wp:positionH relativeFrom="page">
                  <wp:posOffset>6454140</wp:posOffset>
                </wp:positionH>
                <wp:positionV relativeFrom="paragraph">
                  <wp:posOffset>206375</wp:posOffset>
                </wp:positionV>
                <wp:extent cx="444500" cy="208280"/>
                <wp:effectExtent l="0" t="0" r="0" b="0"/>
                <wp:wrapTopAndBottom/>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08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8A797D" w14:textId="77777777" w:rsidR="00BC12F0" w:rsidRDefault="00D639D2">
                            <w:pPr>
                              <w:spacing w:before="55" w:line="258" w:lineRule="exact"/>
                              <w:ind w:left="124"/>
                              <w:rPr>
                                <w:rFonts w:ascii="ＭＳ Ｐゴシック" w:eastAsia="ＭＳ Ｐゴシック"/>
                              </w:rPr>
                            </w:pPr>
                            <w:r>
                              <w:rPr>
                                <w:rFonts w:ascii="ＭＳ Ｐゴシック" w:eastAsia="ＭＳ Ｐゴシック" w:hint="eastAsia"/>
                              </w:rPr>
                              <w:t>講堂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A7946" id="Text Box 77" o:spid="_x0000_s1085" type="#_x0000_t202" style="position:absolute;margin-left:508.2pt;margin-top:16.25pt;width:35pt;height:16.4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" filled="f">
                <v:textbox inset="0,0,0,0">
                  <w:txbxContent>
                    <w:p w14:paraId="328A797D" w14:textId="77777777" w:rsidR="00BC12F0" w:rsidRDefault="00D639D2">
                      <w:pPr>
                        <w:spacing w:before="55" w:line="258" w:lineRule="exact"/>
                        <w:ind w:left="124"/>
                        <w:rPr>
                          <w:rFonts w:ascii="ＭＳ Ｐゴシック" w:eastAsia="ＭＳ Ｐゴシック"/>
                        </w:rPr>
                      </w:pPr>
                      <w:r>
                        <w:rPr>
                          <w:rFonts w:ascii="ＭＳ Ｐゴシック" w:eastAsia="ＭＳ Ｐゴシック" w:hint="eastAsia"/>
                        </w:rPr>
                        <w:t>講堂</w:t>
                      </w:r>
                    </w:p>
                  </w:txbxContent>
                </v:textbox>
                <w10:wrap type="topAndBottom" anchorx="page"/>
              </v:shape>
            </w:pict>
          </mc:Fallback>
        </mc:AlternateContent>
      </w:r>
    </w:p>
    <w:p w14:paraId="328A78EA" w14:textId="77777777" w:rsidR="00BC12F0" w:rsidRPr="005923D8" w:rsidRDefault="00BC12F0">
      <w:pPr>
        <w:pStyle w:val="a3"/>
        <w:rPr>
          <w:rFonts w:ascii="ＭＳ Ｐゴシック"/>
          <w:sz w:val="18"/>
        </w:rPr>
      </w:pPr>
    </w:p>
    <w:p w14:paraId="328A78EB" w14:textId="77777777" w:rsidR="00BC12F0" w:rsidRPr="005923D8" w:rsidRDefault="00D639D2">
      <w:pPr>
        <w:spacing w:before="153"/>
        <w:ind w:left="471"/>
        <w:rPr>
          <w:rFonts w:ascii="ＭＳ Ｐゴシック" w:eastAsia="ＭＳ Ｐゴシック"/>
          <w:sz w:val="18"/>
        </w:rPr>
      </w:pPr>
      <w:r w:rsidRPr="005923D8">
        <w:rPr>
          <w:rFonts w:ascii="ＭＳ Ｐゴシック" w:eastAsia="ＭＳ Ｐゴシック" w:hint="eastAsia"/>
          <w:sz w:val="18"/>
        </w:rPr>
        <w:t>リハフロア</w:t>
      </w:r>
    </w:p>
    <w:p w14:paraId="328A78EC" w14:textId="77777777" w:rsidR="00BC12F0" w:rsidRPr="005923D8" w:rsidRDefault="00BC12F0">
      <w:pPr>
        <w:pStyle w:val="a3"/>
        <w:rPr>
          <w:rFonts w:ascii="ＭＳ Ｐゴシック"/>
          <w:sz w:val="18"/>
        </w:rPr>
      </w:pPr>
    </w:p>
    <w:p w14:paraId="328A78ED" w14:textId="77777777" w:rsidR="00BC12F0" w:rsidRPr="005923D8" w:rsidRDefault="00BC12F0">
      <w:pPr>
        <w:pStyle w:val="a3"/>
        <w:rPr>
          <w:rFonts w:ascii="ＭＳ Ｐゴシック"/>
          <w:sz w:val="18"/>
        </w:rPr>
      </w:pPr>
    </w:p>
    <w:p w14:paraId="328A78EE" w14:textId="77777777" w:rsidR="00BC12F0" w:rsidRPr="005923D8" w:rsidRDefault="00BC12F0">
      <w:pPr>
        <w:pStyle w:val="a3"/>
        <w:spacing w:before="1"/>
        <w:rPr>
          <w:rFonts w:ascii="ＭＳ Ｐゴシック"/>
          <w:sz w:val="14"/>
        </w:rPr>
      </w:pPr>
    </w:p>
    <w:p w14:paraId="328A78EF" w14:textId="77777777" w:rsidR="00BC12F0" w:rsidRPr="005923D8" w:rsidRDefault="00D639D2">
      <w:pPr>
        <w:ind w:left="559"/>
        <w:rPr>
          <w:rFonts w:ascii="ＭＳ Ｐゴシック" w:eastAsia="ＭＳ Ｐゴシック"/>
          <w:sz w:val="21"/>
        </w:rPr>
      </w:pPr>
      <w:r w:rsidRPr="005923D8">
        <w:rPr>
          <w:rFonts w:ascii="ＭＳ Ｐゴシック" w:eastAsia="ＭＳ Ｐゴシック" w:hint="eastAsia"/>
          <w:sz w:val="21"/>
        </w:rPr>
        <w:t>診察室</w:t>
      </w:r>
    </w:p>
    <w:p w14:paraId="328A78F0" w14:textId="77777777" w:rsidR="00BC12F0" w:rsidRPr="005923D8" w:rsidRDefault="00BC12F0">
      <w:pPr>
        <w:rPr>
          <w:rFonts w:ascii="ＭＳ Ｐゴシック" w:eastAsia="ＭＳ Ｐゴシック"/>
          <w:sz w:val="21"/>
        </w:rPr>
        <w:sectPr w:rsidR="00BC12F0" w:rsidRPr="005923D8">
          <w:type w:val="continuous"/>
          <w:pgSz w:w="11910" w:h="16840"/>
          <w:pgMar w:top="1300" w:right="500" w:bottom="760" w:left="480" w:header="720" w:footer="720" w:gutter="0"/>
          <w:cols w:num="3" w:space="720" w:equalWidth="0">
            <w:col w:w="6179" w:space="40"/>
            <w:col w:w="2854" w:space="39"/>
            <w:col w:w="1818"/>
          </w:cols>
        </w:sectPr>
      </w:pPr>
    </w:p>
    <w:p w14:paraId="328A78F1" w14:textId="2AE00E65" w:rsidR="00BC12F0" w:rsidRPr="005923D8" w:rsidRDefault="00D639D2">
      <w:pPr>
        <w:pStyle w:val="2"/>
      </w:pPr>
      <w:r w:rsidRPr="005923D8">
        <w:t>行う災害時医療の拠点として機能します。</w:t>
      </w:r>
    </w:p>
    <w:p w14:paraId="328A78F2" w14:textId="3761A28D" w:rsidR="00BC12F0" w:rsidRPr="005923D8" w:rsidRDefault="00BC12F0">
      <w:pPr>
        <w:pStyle w:val="a3"/>
        <w:rPr>
          <w:sz w:val="28"/>
        </w:rPr>
      </w:pPr>
    </w:p>
    <w:p w14:paraId="328A78F3" w14:textId="67AF001D" w:rsidR="00BC12F0" w:rsidRPr="005923D8" w:rsidRDefault="00BC12F0">
      <w:pPr>
        <w:pStyle w:val="a3"/>
        <w:spacing w:before="10"/>
        <w:rPr>
          <w:sz w:val="37"/>
        </w:rPr>
      </w:pPr>
    </w:p>
    <w:p w14:paraId="328A78F4" w14:textId="28A9C0D7" w:rsidR="00BC12F0" w:rsidRPr="005923D8" w:rsidRDefault="0094724C">
      <w:pPr>
        <w:pStyle w:val="a4"/>
        <w:numPr>
          <w:ilvl w:val="2"/>
          <w:numId w:val="4"/>
        </w:numPr>
        <w:tabs>
          <w:tab w:val="left" w:pos="1396"/>
        </w:tabs>
        <w:spacing w:before="0"/>
        <w:ind w:hanging="362"/>
        <w:rPr>
          <w:sz w:val="36"/>
        </w:rPr>
      </w:pPr>
      <w:r w:rsidRPr="005923D8">
        <w:rPr>
          <w:rFonts w:ascii="ＭＳ Ｐゴシック"/>
          <w:noProof/>
          <w:sz w:val="18"/>
          <w:lang w:val="en-US" w:bidi="ar-SA"/>
        </w:rPr>
        <w:drawing>
          <wp:anchor distT="0" distB="0" distL="114300" distR="114300" simplePos="0" relativeHeight="251685888" behindDoc="0" locked="0" layoutInCell="1" allowOverlap="1" wp14:anchorId="5884514A" wp14:editId="65AE12B8">
            <wp:simplePos x="0" y="0"/>
            <wp:positionH relativeFrom="margin">
              <wp:posOffset>426279</wp:posOffset>
            </wp:positionH>
            <wp:positionV relativeFrom="paragraph">
              <wp:posOffset>290830</wp:posOffset>
            </wp:positionV>
            <wp:extent cx="6191250" cy="3694925"/>
            <wp:effectExtent l="0" t="0" r="0" b="1270"/>
            <wp:wrapNone/>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福祉のてびき図.png"/>
                    <pic:cNvPicPr/>
                  </pic:nvPicPr>
                  <pic:blipFill>
                    <a:blip r:embed="rId8">
                      <a:extLst>
                        <a:ext uri="{28A0092B-C50C-407E-A947-70E740481C1C}">
                          <a14:useLocalDpi xmlns:a14="http://schemas.microsoft.com/office/drawing/2010/main" val="0"/>
                        </a:ext>
                      </a:extLst>
                    </a:blip>
                    <a:stretch>
                      <a:fillRect/>
                    </a:stretch>
                  </pic:blipFill>
                  <pic:spPr>
                    <a:xfrm>
                      <a:off x="0" y="0"/>
                      <a:ext cx="6191250" cy="3694925"/>
                    </a:xfrm>
                    <a:prstGeom prst="rect">
                      <a:avLst/>
                    </a:prstGeom>
                  </pic:spPr>
                </pic:pic>
              </a:graphicData>
            </a:graphic>
            <wp14:sizeRelH relativeFrom="margin">
              <wp14:pctWidth>0</wp14:pctWidth>
            </wp14:sizeRelH>
            <wp14:sizeRelV relativeFrom="margin">
              <wp14:pctHeight>0</wp14:pctHeight>
            </wp14:sizeRelV>
          </wp:anchor>
        </w:drawing>
      </w:r>
      <w:r w:rsidR="00D639D2" w:rsidRPr="005923D8">
        <w:rPr>
          <w:sz w:val="36"/>
        </w:rPr>
        <w:t>配置図</w:t>
      </w:r>
    </w:p>
    <w:p w14:paraId="328A78F5" w14:textId="65A5E75D" w:rsidR="00BC12F0" w:rsidRPr="005923D8" w:rsidRDefault="00BC12F0">
      <w:pPr>
        <w:pStyle w:val="a3"/>
        <w:rPr>
          <w:sz w:val="20"/>
        </w:rPr>
      </w:pPr>
    </w:p>
    <w:p w14:paraId="328A78F7" w14:textId="276C89D7" w:rsidR="00BC12F0" w:rsidRPr="005923D8" w:rsidRDefault="00BC12F0">
      <w:pPr>
        <w:pStyle w:val="a3"/>
        <w:spacing w:before="9"/>
        <w:rPr>
          <w:sz w:val="15"/>
        </w:rPr>
      </w:pPr>
    </w:p>
    <w:p w14:paraId="621E4C6C" w14:textId="77777777" w:rsidR="00BE1C31" w:rsidRPr="005923D8" w:rsidRDefault="00BE1C31">
      <w:pPr>
        <w:pStyle w:val="a3"/>
        <w:spacing w:before="9"/>
        <w:rPr>
          <w:sz w:val="15"/>
        </w:rPr>
      </w:pPr>
    </w:p>
    <w:p w14:paraId="328A78F8" w14:textId="77777777" w:rsidR="00BC12F0" w:rsidRPr="005923D8" w:rsidRDefault="00D639D2">
      <w:pPr>
        <w:pStyle w:val="a3"/>
        <w:spacing w:before="67"/>
        <w:ind w:left="2093"/>
        <w:rPr>
          <w:rFonts w:ascii="ＭＳ Ｐゴシック" w:eastAsia="ＭＳ Ｐゴシック"/>
        </w:rPr>
      </w:pPr>
      <w:r w:rsidRPr="005923D8">
        <w:rPr>
          <w:rFonts w:ascii="ＭＳ Ｐゴシック" w:eastAsia="ＭＳ Ｐゴシック" w:hint="eastAsia"/>
        </w:rPr>
        <w:t>大阪急性期・総合医療センター</w:t>
      </w:r>
    </w:p>
    <w:p w14:paraId="328A78F9" w14:textId="77777777" w:rsidR="00BC12F0" w:rsidRPr="005923D8" w:rsidRDefault="00BC12F0">
      <w:pPr>
        <w:pStyle w:val="a3"/>
        <w:spacing w:before="6"/>
        <w:rPr>
          <w:rFonts w:ascii="ＭＳ Ｐゴシック"/>
          <w:sz w:val="8"/>
        </w:rPr>
      </w:pPr>
    </w:p>
    <w:p w14:paraId="328A78FA" w14:textId="77777777" w:rsidR="00BC12F0" w:rsidRPr="005923D8" w:rsidRDefault="00D639D2" w:rsidP="00BE1C31">
      <w:pPr>
        <w:spacing w:before="72"/>
        <w:ind w:left="4274" w:right="6196"/>
        <w:rPr>
          <w:rFonts w:ascii="ＭＳ Ｐゴシック" w:eastAsia="ＭＳ Ｐゴシック"/>
          <w:sz w:val="21"/>
        </w:rPr>
      </w:pPr>
      <w:r w:rsidRPr="005923D8">
        <w:rPr>
          <w:rFonts w:ascii="ＭＳ Ｐゴシック" w:eastAsia="ＭＳ Ｐゴシック" w:hint="eastAsia"/>
          <w:sz w:val="21"/>
        </w:rPr>
        <w:t>本館</w:t>
      </w:r>
    </w:p>
    <w:p w14:paraId="328A78FB" w14:textId="77777777" w:rsidR="00BC12F0" w:rsidRPr="005923D8" w:rsidRDefault="00BC12F0">
      <w:pPr>
        <w:pStyle w:val="a3"/>
        <w:spacing w:before="5"/>
        <w:rPr>
          <w:rFonts w:ascii="ＭＳ Ｐゴシック"/>
          <w:sz w:val="18"/>
        </w:rPr>
      </w:pPr>
    </w:p>
    <w:p w14:paraId="328A78FC" w14:textId="2D4C1D21" w:rsidR="00BC12F0" w:rsidRPr="005923D8" w:rsidRDefault="00BC12F0">
      <w:pPr>
        <w:rPr>
          <w:rFonts w:ascii="ＭＳ Ｐゴシック"/>
          <w:sz w:val="18"/>
        </w:rPr>
        <w:sectPr w:rsidR="00BC12F0" w:rsidRPr="005923D8">
          <w:type w:val="continuous"/>
          <w:pgSz w:w="11910" w:h="16840"/>
          <w:pgMar w:top="1300" w:right="500" w:bottom="760" w:left="480" w:header="720" w:footer="720" w:gutter="0"/>
          <w:cols w:space="720"/>
        </w:sectPr>
      </w:pPr>
    </w:p>
    <w:p w14:paraId="328A78FD" w14:textId="77777777" w:rsidR="00BC12F0" w:rsidRPr="005923D8" w:rsidRDefault="00D639D2">
      <w:pPr>
        <w:spacing w:before="114" w:line="189" w:lineRule="auto"/>
        <w:ind w:left="1402"/>
        <w:rPr>
          <w:rFonts w:ascii="ＭＳ Ｐゴシック" w:eastAsia="ＭＳ Ｐゴシック"/>
          <w:sz w:val="20"/>
        </w:rPr>
      </w:pPr>
      <w:r w:rsidRPr="005923D8">
        <w:rPr>
          <w:rFonts w:ascii="ＭＳ Ｐゴシック" w:eastAsia="ＭＳ Ｐゴシック" w:hint="eastAsia"/>
          <w:sz w:val="20"/>
        </w:rPr>
        <w:t>急性期・総合医療センター</w:t>
      </w:r>
    </w:p>
    <w:p w14:paraId="328A78FE" w14:textId="77777777" w:rsidR="00BC12F0" w:rsidRPr="005923D8" w:rsidRDefault="00D639D2">
      <w:pPr>
        <w:spacing w:line="210" w:lineRule="exact"/>
        <w:ind w:left="1402"/>
        <w:rPr>
          <w:rFonts w:ascii="ＭＳ Ｐゴシック" w:eastAsia="ＭＳ Ｐゴシック"/>
          <w:sz w:val="20"/>
        </w:rPr>
      </w:pPr>
      <w:r w:rsidRPr="005923D8">
        <w:rPr>
          <w:rFonts w:ascii="ＭＳ Ｐゴシック" w:eastAsia="ＭＳ Ｐゴシック" w:hint="eastAsia"/>
          <w:sz w:val="20"/>
        </w:rPr>
        <w:t>中央館</w:t>
      </w:r>
    </w:p>
    <w:p w14:paraId="7F36DC92" w14:textId="1F3727E0" w:rsidR="00BE1C31" w:rsidRPr="005923D8" w:rsidRDefault="00D639D2" w:rsidP="00587AA4">
      <w:pPr>
        <w:spacing w:before="103" w:line="424" w:lineRule="auto"/>
        <w:ind w:left="949" w:right="5956" w:firstLine="386"/>
        <w:rPr>
          <w:rFonts w:ascii="ＭＳ Ｐゴシック" w:eastAsia="ＭＳ Ｐゴシック"/>
          <w:sz w:val="20"/>
        </w:rPr>
      </w:pPr>
      <w:r w:rsidRPr="005923D8">
        <w:br w:type="column"/>
      </w:r>
      <w:r w:rsidRPr="005923D8">
        <w:rPr>
          <w:rFonts w:ascii="ＭＳ Ｐゴシック" w:eastAsia="ＭＳ Ｐゴシック" w:hint="eastAsia"/>
          <w:sz w:val="20"/>
        </w:rPr>
        <w:t>北１号館北２号館</w:t>
      </w:r>
    </w:p>
    <w:p w14:paraId="328A7901" w14:textId="7A147E1B" w:rsidR="00BC12F0" w:rsidRPr="005923D8" w:rsidRDefault="00D639D2">
      <w:pPr>
        <w:pStyle w:val="a3"/>
        <w:ind w:left="904"/>
        <w:rPr>
          <w:rFonts w:ascii="ＭＳ Ｐゴシック" w:eastAsia="ＭＳ Ｐゴシック"/>
        </w:rPr>
      </w:pPr>
      <w:r w:rsidRPr="005923D8">
        <w:rPr>
          <w:rFonts w:ascii="ＭＳ Ｐゴシック" w:eastAsia="ＭＳ Ｐゴシック" w:hint="eastAsia"/>
        </w:rPr>
        <w:t>講堂</w:t>
      </w:r>
    </w:p>
    <w:p w14:paraId="328A7902" w14:textId="77777777" w:rsidR="00BC12F0" w:rsidRPr="005923D8" w:rsidRDefault="00BC12F0">
      <w:pPr>
        <w:rPr>
          <w:rFonts w:ascii="ＭＳ Ｐゴシック" w:eastAsia="ＭＳ Ｐゴシック"/>
        </w:rPr>
        <w:sectPr w:rsidR="00BC12F0" w:rsidRPr="005923D8">
          <w:type w:val="continuous"/>
          <w:pgSz w:w="11910" w:h="16840"/>
          <w:pgMar w:top="1300" w:right="500" w:bottom="760" w:left="480" w:header="720" w:footer="720" w:gutter="0"/>
          <w:cols w:num="2" w:space="720" w:equalWidth="0">
            <w:col w:w="2859" w:space="40"/>
            <w:col w:w="8031"/>
          </w:cols>
        </w:sectPr>
      </w:pPr>
    </w:p>
    <w:p w14:paraId="328A7903" w14:textId="6C132774" w:rsidR="00BC12F0" w:rsidRPr="005923D8" w:rsidRDefault="00BC12F0">
      <w:pPr>
        <w:pStyle w:val="a3"/>
        <w:rPr>
          <w:rFonts w:ascii="ＭＳ Ｐゴシック"/>
          <w:sz w:val="20"/>
        </w:rPr>
      </w:pPr>
    </w:p>
    <w:p w14:paraId="5C11688E" w14:textId="0A4D3289" w:rsidR="000B02D5" w:rsidRPr="005923D8" w:rsidRDefault="000B02D5">
      <w:pPr>
        <w:pStyle w:val="a3"/>
        <w:rPr>
          <w:rFonts w:ascii="ＭＳ Ｐゴシック"/>
          <w:sz w:val="20"/>
        </w:rPr>
      </w:pPr>
    </w:p>
    <w:p w14:paraId="328A7904" w14:textId="7B455103" w:rsidR="00BC12F0" w:rsidRPr="005923D8" w:rsidRDefault="00BC12F0">
      <w:pPr>
        <w:pStyle w:val="a3"/>
        <w:rPr>
          <w:rFonts w:ascii="ＭＳ Ｐゴシック"/>
          <w:sz w:val="20"/>
        </w:rPr>
      </w:pPr>
    </w:p>
    <w:p w14:paraId="328A7906" w14:textId="5FDFD206" w:rsidR="00BC12F0" w:rsidRPr="005923D8" w:rsidRDefault="00BC12F0" w:rsidP="00BE1C31">
      <w:pPr>
        <w:pStyle w:val="a3"/>
        <w:rPr>
          <w:rFonts w:ascii="ＭＳ Ｐゴシック"/>
          <w:sz w:val="20"/>
        </w:rPr>
      </w:pPr>
    </w:p>
    <w:p w14:paraId="2889152F" w14:textId="77777777" w:rsidR="00587AA4" w:rsidRPr="005923D8" w:rsidRDefault="00587AA4" w:rsidP="00BE1C31">
      <w:pPr>
        <w:pStyle w:val="a3"/>
        <w:rPr>
          <w:rFonts w:ascii="ＭＳ Ｐゴシック"/>
          <w:sz w:val="20"/>
        </w:rPr>
        <w:sectPr w:rsidR="00587AA4" w:rsidRPr="005923D8">
          <w:type w:val="continuous"/>
          <w:pgSz w:w="11910" w:h="16840"/>
          <w:pgMar w:top="1300" w:right="500" w:bottom="760" w:left="480" w:header="720" w:footer="720" w:gutter="0"/>
          <w:cols w:space="720"/>
        </w:sectPr>
      </w:pPr>
    </w:p>
    <w:p w14:paraId="328A7907" w14:textId="77777777" w:rsidR="00BC12F0" w:rsidRPr="005923D8" w:rsidRDefault="00D639D2">
      <w:pPr>
        <w:spacing w:before="70"/>
        <w:ind w:left="2662"/>
        <w:rPr>
          <w:rFonts w:ascii="ＭＳ Ｐゴシック" w:eastAsia="ＭＳ Ｐゴシック"/>
        </w:rPr>
      </w:pPr>
      <w:r w:rsidRPr="005923D8">
        <w:rPr>
          <w:rFonts w:ascii="ＭＳ Ｐゴシック" w:eastAsia="ＭＳ Ｐゴシック" w:hint="eastAsia"/>
        </w:rPr>
        <w:t>リハビリテーションフロア</w:t>
      </w:r>
    </w:p>
    <w:p w14:paraId="328A7908" w14:textId="77777777" w:rsidR="00BC12F0" w:rsidRPr="005923D8" w:rsidRDefault="00D639D2">
      <w:pPr>
        <w:pStyle w:val="a3"/>
        <w:rPr>
          <w:rFonts w:ascii="ＭＳ Ｐゴシック"/>
          <w:sz w:val="17"/>
        </w:rPr>
      </w:pPr>
      <w:r w:rsidRPr="005923D8">
        <w:br w:type="column"/>
      </w:r>
    </w:p>
    <w:p w14:paraId="328A7909" w14:textId="77777777" w:rsidR="00BC12F0" w:rsidRPr="005923D8" w:rsidRDefault="00D639D2">
      <w:pPr>
        <w:spacing w:before="1"/>
        <w:ind w:left="2662"/>
        <w:rPr>
          <w:rFonts w:ascii="ＭＳ Ｐゴシック" w:eastAsia="ＭＳ Ｐゴシック"/>
          <w:sz w:val="18"/>
        </w:rPr>
      </w:pPr>
      <w:r w:rsidRPr="005923D8">
        <w:rPr>
          <w:rFonts w:ascii="ＭＳ Ｐゴシック" w:eastAsia="ＭＳ Ｐゴシック" w:hint="eastAsia"/>
        </w:rPr>
        <w:t>障がい者自立センタ</w:t>
      </w:r>
      <w:r w:rsidRPr="005923D8">
        <w:rPr>
          <w:rFonts w:ascii="ＭＳ Ｐゴシック" w:eastAsia="ＭＳ Ｐゴシック" w:hint="eastAsia"/>
          <w:sz w:val="18"/>
        </w:rPr>
        <w:t>ー</w:t>
      </w:r>
    </w:p>
    <w:p w14:paraId="328A790A" w14:textId="77777777" w:rsidR="00BC12F0" w:rsidRPr="005923D8" w:rsidRDefault="00BC12F0">
      <w:pPr>
        <w:rPr>
          <w:rFonts w:ascii="ＭＳ Ｐゴシック" w:eastAsia="ＭＳ Ｐゴシック"/>
          <w:sz w:val="18"/>
        </w:rPr>
        <w:sectPr w:rsidR="00BC12F0" w:rsidRPr="005923D8">
          <w:type w:val="continuous"/>
          <w:pgSz w:w="11910" w:h="16840"/>
          <w:pgMar w:top="1300" w:right="500" w:bottom="760" w:left="480" w:header="720" w:footer="720" w:gutter="0"/>
          <w:cols w:num="2" w:space="720" w:equalWidth="0">
            <w:col w:w="4938" w:space="538"/>
            <w:col w:w="5454"/>
          </w:cols>
        </w:sectPr>
      </w:pPr>
    </w:p>
    <w:p w14:paraId="0C907D59" w14:textId="6DBCE4BA" w:rsidR="00E1206C" w:rsidRPr="005923D8" w:rsidRDefault="00FE06A6" w:rsidP="00CF14B7">
      <w:pPr>
        <w:pStyle w:val="a3"/>
        <w:rPr>
          <w:rFonts w:ascii="ＭＳ Ｐゴシック"/>
          <w:sz w:val="20"/>
        </w:rPr>
      </w:pPr>
      <w:r w:rsidRPr="005923D8">
        <w:rPr>
          <w:noProof/>
          <w:lang w:val="en-US" w:bidi="ar-SA"/>
        </w:rPr>
        <mc:AlternateContent>
          <mc:Choice Requires="wpg">
            <w:drawing>
              <wp:anchor distT="0" distB="0" distL="114300" distR="114300" simplePos="0" relativeHeight="251205632" behindDoc="1" locked="0" layoutInCell="1" allowOverlap="1" wp14:anchorId="328A7947" wp14:editId="62110C8F">
                <wp:simplePos x="0" y="0"/>
                <wp:positionH relativeFrom="page">
                  <wp:posOffset>715645</wp:posOffset>
                </wp:positionH>
                <wp:positionV relativeFrom="page">
                  <wp:posOffset>1400810</wp:posOffset>
                </wp:positionV>
                <wp:extent cx="6276975" cy="86963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8696325"/>
                          <a:chOff x="1127" y="2206"/>
                          <a:chExt cx="9885" cy="13695"/>
                        </a:xfrm>
                      </wpg:grpSpPr>
                      <wps:wsp>
                        <wps:cNvPr id="11" name="Freeform 76"/>
                        <wps:cNvSpPr>
                          <a:spLocks/>
                        </wps:cNvSpPr>
                        <wps:spPr bwMode="auto">
                          <a:xfrm>
                            <a:off x="1134" y="2214"/>
                            <a:ext cx="9870" cy="13680"/>
                          </a:xfrm>
                          <a:custGeom>
                            <a:avLst/>
                            <a:gdLst>
                              <a:gd name="T0" fmla="+- 0 1571 1134"/>
                              <a:gd name="T1" fmla="*/ T0 w 9870"/>
                              <a:gd name="T2" fmla="+- 0 2214 2214"/>
                              <a:gd name="T3" fmla="*/ 2214 h 13680"/>
                              <a:gd name="T4" fmla="+- 0 1493 1134"/>
                              <a:gd name="T5" fmla="*/ T4 w 9870"/>
                              <a:gd name="T6" fmla="+- 0 2221 2214"/>
                              <a:gd name="T7" fmla="*/ 2221 h 13680"/>
                              <a:gd name="T8" fmla="+- 0 1419 1134"/>
                              <a:gd name="T9" fmla="*/ T8 w 9870"/>
                              <a:gd name="T10" fmla="+- 0 2241 2214"/>
                              <a:gd name="T11" fmla="*/ 2241 h 13680"/>
                              <a:gd name="T12" fmla="+- 0 1350 1134"/>
                              <a:gd name="T13" fmla="*/ T12 w 9870"/>
                              <a:gd name="T14" fmla="+- 0 2274 2214"/>
                              <a:gd name="T15" fmla="*/ 2274 h 13680"/>
                              <a:gd name="T16" fmla="+- 0 1289 1134"/>
                              <a:gd name="T17" fmla="*/ T16 w 9870"/>
                              <a:gd name="T18" fmla="+- 0 2317 2214"/>
                              <a:gd name="T19" fmla="*/ 2317 h 13680"/>
                              <a:gd name="T20" fmla="+- 0 1237 1134"/>
                              <a:gd name="T21" fmla="*/ T20 w 9870"/>
                              <a:gd name="T22" fmla="+- 0 2369 2214"/>
                              <a:gd name="T23" fmla="*/ 2369 h 13680"/>
                              <a:gd name="T24" fmla="+- 0 1194 1134"/>
                              <a:gd name="T25" fmla="*/ T24 w 9870"/>
                              <a:gd name="T26" fmla="+- 0 2430 2214"/>
                              <a:gd name="T27" fmla="*/ 2430 h 13680"/>
                              <a:gd name="T28" fmla="+- 0 1161 1134"/>
                              <a:gd name="T29" fmla="*/ T28 w 9870"/>
                              <a:gd name="T30" fmla="+- 0 2499 2214"/>
                              <a:gd name="T31" fmla="*/ 2499 h 13680"/>
                              <a:gd name="T32" fmla="+- 0 1141 1134"/>
                              <a:gd name="T33" fmla="*/ T32 w 9870"/>
                              <a:gd name="T34" fmla="+- 0 2573 2214"/>
                              <a:gd name="T35" fmla="*/ 2573 h 13680"/>
                              <a:gd name="T36" fmla="+- 0 1134 1134"/>
                              <a:gd name="T37" fmla="*/ T36 w 9870"/>
                              <a:gd name="T38" fmla="+- 0 2651 2214"/>
                              <a:gd name="T39" fmla="*/ 2651 h 13680"/>
                              <a:gd name="T40" fmla="+- 0 1134 1134"/>
                              <a:gd name="T41" fmla="*/ T40 w 9870"/>
                              <a:gd name="T42" fmla="+- 0 15457 2214"/>
                              <a:gd name="T43" fmla="*/ 15457 h 13680"/>
                              <a:gd name="T44" fmla="+- 0 1140 1134"/>
                              <a:gd name="T45" fmla="*/ T44 w 9870"/>
                              <a:gd name="T46" fmla="+- 0 15528 2214"/>
                              <a:gd name="T47" fmla="*/ 15528 h 13680"/>
                              <a:gd name="T48" fmla="+- 0 1156 1134"/>
                              <a:gd name="T49" fmla="*/ T48 w 9870"/>
                              <a:gd name="T50" fmla="+- 0 15595 2214"/>
                              <a:gd name="T51" fmla="*/ 15595 h 13680"/>
                              <a:gd name="T52" fmla="+- 0 1183 1134"/>
                              <a:gd name="T53" fmla="*/ T52 w 9870"/>
                              <a:gd name="T54" fmla="+- 0 15658 2214"/>
                              <a:gd name="T55" fmla="*/ 15658 h 13680"/>
                              <a:gd name="T56" fmla="+- 0 1218 1134"/>
                              <a:gd name="T57" fmla="*/ T56 w 9870"/>
                              <a:gd name="T58" fmla="+- 0 15715 2214"/>
                              <a:gd name="T59" fmla="*/ 15715 h 13680"/>
                              <a:gd name="T60" fmla="+- 0 1262 1134"/>
                              <a:gd name="T61" fmla="*/ T60 w 9870"/>
                              <a:gd name="T62" fmla="+- 0 15766 2214"/>
                              <a:gd name="T63" fmla="*/ 15766 h 13680"/>
                              <a:gd name="T64" fmla="+- 0 1313 1134"/>
                              <a:gd name="T65" fmla="*/ T64 w 9870"/>
                              <a:gd name="T66" fmla="+- 0 15810 2214"/>
                              <a:gd name="T67" fmla="*/ 15810 h 13680"/>
                              <a:gd name="T68" fmla="+- 0 1370 1134"/>
                              <a:gd name="T69" fmla="*/ T68 w 9870"/>
                              <a:gd name="T70" fmla="+- 0 15845 2214"/>
                              <a:gd name="T71" fmla="*/ 15845 h 13680"/>
                              <a:gd name="T72" fmla="+- 0 1433 1134"/>
                              <a:gd name="T73" fmla="*/ T72 w 9870"/>
                              <a:gd name="T74" fmla="+- 0 15872 2214"/>
                              <a:gd name="T75" fmla="*/ 15872 h 13680"/>
                              <a:gd name="T76" fmla="+- 0 1500 1134"/>
                              <a:gd name="T77" fmla="*/ T76 w 9870"/>
                              <a:gd name="T78" fmla="+- 0 15888 2214"/>
                              <a:gd name="T79" fmla="*/ 15888 h 13680"/>
                              <a:gd name="T80" fmla="+- 0 1571 1134"/>
                              <a:gd name="T81" fmla="*/ T80 w 9870"/>
                              <a:gd name="T82" fmla="+- 0 15894 2214"/>
                              <a:gd name="T83" fmla="*/ 15894 h 13680"/>
                              <a:gd name="T84" fmla="+- 0 10567 1134"/>
                              <a:gd name="T85" fmla="*/ T84 w 9870"/>
                              <a:gd name="T86" fmla="+- 0 15894 2214"/>
                              <a:gd name="T87" fmla="*/ 15894 h 13680"/>
                              <a:gd name="T88" fmla="+- 0 10645 1134"/>
                              <a:gd name="T89" fmla="*/ T88 w 9870"/>
                              <a:gd name="T90" fmla="+- 0 15887 2214"/>
                              <a:gd name="T91" fmla="*/ 15887 h 13680"/>
                              <a:gd name="T92" fmla="+- 0 10719 1134"/>
                              <a:gd name="T93" fmla="*/ T92 w 9870"/>
                              <a:gd name="T94" fmla="+- 0 15867 2214"/>
                              <a:gd name="T95" fmla="*/ 15867 h 13680"/>
                              <a:gd name="T96" fmla="+- 0 10788 1134"/>
                              <a:gd name="T97" fmla="*/ T96 w 9870"/>
                              <a:gd name="T98" fmla="+- 0 15834 2214"/>
                              <a:gd name="T99" fmla="*/ 15834 h 13680"/>
                              <a:gd name="T100" fmla="+- 0 10849 1134"/>
                              <a:gd name="T101" fmla="*/ T100 w 9870"/>
                              <a:gd name="T102" fmla="+- 0 15791 2214"/>
                              <a:gd name="T103" fmla="*/ 15791 h 13680"/>
                              <a:gd name="T104" fmla="+- 0 10901 1134"/>
                              <a:gd name="T105" fmla="*/ T104 w 9870"/>
                              <a:gd name="T106" fmla="+- 0 15739 2214"/>
                              <a:gd name="T107" fmla="*/ 15739 h 13680"/>
                              <a:gd name="T108" fmla="+- 0 10944 1134"/>
                              <a:gd name="T109" fmla="*/ T108 w 9870"/>
                              <a:gd name="T110" fmla="+- 0 15678 2214"/>
                              <a:gd name="T111" fmla="*/ 15678 h 13680"/>
                              <a:gd name="T112" fmla="+- 0 10977 1134"/>
                              <a:gd name="T113" fmla="*/ T112 w 9870"/>
                              <a:gd name="T114" fmla="+- 0 15609 2214"/>
                              <a:gd name="T115" fmla="*/ 15609 h 13680"/>
                              <a:gd name="T116" fmla="+- 0 10997 1134"/>
                              <a:gd name="T117" fmla="*/ T116 w 9870"/>
                              <a:gd name="T118" fmla="+- 0 15535 2214"/>
                              <a:gd name="T119" fmla="*/ 15535 h 13680"/>
                              <a:gd name="T120" fmla="+- 0 11004 1134"/>
                              <a:gd name="T121" fmla="*/ T120 w 9870"/>
                              <a:gd name="T122" fmla="+- 0 15457 2214"/>
                              <a:gd name="T123" fmla="*/ 15457 h 13680"/>
                              <a:gd name="T124" fmla="+- 0 11004 1134"/>
                              <a:gd name="T125" fmla="*/ T124 w 9870"/>
                              <a:gd name="T126" fmla="+- 0 2651 2214"/>
                              <a:gd name="T127" fmla="*/ 2651 h 13680"/>
                              <a:gd name="T128" fmla="+- 0 10997 1134"/>
                              <a:gd name="T129" fmla="*/ T128 w 9870"/>
                              <a:gd name="T130" fmla="+- 0 2573 2214"/>
                              <a:gd name="T131" fmla="*/ 2573 h 13680"/>
                              <a:gd name="T132" fmla="+- 0 10977 1134"/>
                              <a:gd name="T133" fmla="*/ T132 w 9870"/>
                              <a:gd name="T134" fmla="+- 0 2499 2214"/>
                              <a:gd name="T135" fmla="*/ 2499 h 13680"/>
                              <a:gd name="T136" fmla="+- 0 10944 1134"/>
                              <a:gd name="T137" fmla="*/ T136 w 9870"/>
                              <a:gd name="T138" fmla="+- 0 2430 2214"/>
                              <a:gd name="T139" fmla="*/ 2430 h 13680"/>
                              <a:gd name="T140" fmla="+- 0 10901 1134"/>
                              <a:gd name="T141" fmla="*/ T140 w 9870"/>
                              <a:gd name="T142" fmla="+- 0 2369 2214"/>
                              <a:gd name="T143" fmla="*/ 2369 h 13680"/>
                              <a:gd name="T144" fmla="+- 0 10849 1134"/>
                              <a:gd name="T145" fmla="*/ T144 w 9870"/>
                              <a:gd name="T146" fmla="+- 0 2317 2214"/>
                              <a:gd name="T147" fmla="*/ 2317 h 13680"/>
                              <a:gd name="T148" fmla="+- 0 10788 1134"/>
                              <a:gd name="T149" fmla="*/ T148 w 9870"/>
                              <a:gd name="T150" fmla="+- 0 2274 2214"/>
                              <a:gd name="T151" fmla="*/ 2274 h 13680"/>
                              <a:gd name="T152" fmla="+- 0 10719 1134"/>
                              <a:gd name="T153" fmla="*/ T152 w 9870"/>
                              <a:gd name="T154" fmla="+- 0 2241 2214"/>
                              <a:gd name="T155" fmla="*/ 2241 h 13680"/>
                              <a:gd name="T156" fmla="+- 0 10645 1134"/>
                              <a:gd name="T157" fmla="*/ T156 w 9870"/>
                              <a:gd name="T158" fmla="+- 0 2221 2214"/>
                              <a:gd name="T159" fmla="*/ 2221 h 13680"/>
                              <a:gd name="T160" fmla="+- 0 10567 1134"/>
                              <a:gd name="T161" fmla="*/ T160 w 9870"/>
                              <a:gd name="T162" fmla="+- 0 2214 2214"/>
                              <a:gd name="T163" fmla="*/ 2214 h 13680"/>
                              <a:gd name="T164" fmla="+- 0 1571 1134"/>
                              <a:gd name="T165" fmla="*/ T164 w 9870"/>
                              <a:gd name="T166" fmla="+- 0 2214 2214"/>
                              <a:gd name="T167" fmla="*/ 2214 h 13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870" h="13680">
                                <a:moveTo>
                                  <a:pt x="437" y="0"/>
                                </a:moveTo>
                                <a:lnTo>
                                  <a:pt x="359" y="7"/>
                                </a:lnTo>
                                <a:lnTo>
                                  <a:pt x="285" y="27"/>
                                </a:lnTo>
                                <a:lnTo>
                                  <a:pt x="216" y="60"/>
                                </a:lnTo>
                                <a:lnTo>
                                  <a:pt x="155" y="103"/>
                                </a:lnTo>
                                <a:lnTo>
                                  <a:pt x="103" y="155"/>
                                </a:lnTo>
                                <a:lnTo>
                                  <a:pt x="60" y="216"/>
                                </a:lnTo>
                                <a:lnTo>
                                  <a:pt x="27" y="285"/>
                                </a:lnTo>
                                <a:lnTo>
                                  <a:pt x="7" y="359"/>
                                </a:lnTo>
                                <a:lnTo>
                                  <a:pt x="0" y="437"/>
                                </a:lnTo>
                                <a:lnTo>
                                  <a:pt x="0" y="13243"/>
                                </a:lnTo>
                                <a:lnTo>
                                  <a:pt x="6" y="13314"/>
                                </a:lnTo>
                                <a:lnTo>
                                  <a:pt x="22" y="13381"/>
                                </a:lnTo>
                                <a:lnTo>
                                  <a:pt x="49" y="13444"/>
                                </a:lnTo>
                                <a:lnTo>
                                  <a:pt x="84" y="13501"/>
                                </a:lnTo>
                                <a:lnTo>
                                  <a:pt x="128" y="13552"/>
                                </a:lnTo>
                                <a:lnTo>
                                  <a:pt x="179" y="13596"/>
                                </a:lnTo>
                                <a:lnTo>
                                  <a:pt x="236" y="13631"/>
                                </a:lnTo>
                                <a:lnTo>
                                  <a:pt x="299" y="13658"/>
                                </a:lnTo>
                                <a:lnTo>
                                  <a:pt x="366" y="13674"/>
                                </a:lnTo>
                                <a:lnTo>
                                  <a:pt x="437" y="13680"/>
                                </a:lnTo>
                                <a:lnTo>
                                  <a:pt x="9433" y="13680"/>
                                </a:lnTo>
                                <a:lnTo>
                                  <a:pt x="9511" y="13673"/>
                                </a:lnTo>
                                <a:lnTo>
                                  <a:pt x="9585" y="13653"/>
                                </a:lnTo>
                                <a:lnTo>
                                  <a:pt x="9654" y="13620"/>
                                </a:lnTo>
                                <a:lnTo>
                                  <a:pt x="9715" y="13577"/>
                                </a:lnTo>
                                <a:lnTo>
                                  <a:pt x="9767" y="13525"/>
                                </a:lnTo>
                                <a:lnTo>
                                  <a:pt x="9810" y="13464"/>
                                </a:lnTo>
                                <a:lnTo>
                                  <a:pt x="9843" y="13395"/>
                                </a:lnTo>
                                <a:lnTo>
                                  <a:pt x="9863" y="13321"/>
                                </a:lnTo>
                                <a:lnTo>
                                  <a:pt x="9870" y="13243"/>
                                </a:lnTo>
                                <a:lnTo>
                                  <a:pt x="9870" y="437"/>
                                </a:lnTo>
                                <a:lnTo>
                                  <a:pt x="9863" y="359"/>
                                </a:lnTo>
                                <a:lnTo>
                                  <a:pt x="9843" y="285"/>
                                </a:lnTo>
                                <a:lnTo>
                                  <a:pt x="9810" y="216"/>
                                </a:lnTo>
                                <a:lnTo>
                                  <a:pt x="9767" y="155"/>
                                </a:lnTo>
                                <a:lnTo>
                                  <a:pt x="9715" y="103"/>
                                </a:lnTo>
                                <a:lnTo>
                                  <a:pt x="9654" y="60"/>
                                </a:lnTo>
                                <a:lnTo>
                                  <a:pt x="9585" y="27"/>
                                </a:lnTo>
                                <a:lnTo>
                                  <a:pt x="9511" y="7"/>
                                </a:lnTo>
                                <a:lnTo>
                                  <a:pt x="9433" y="0"/>
                                </a:lnTo>
                                <a:lnTo>
                                  <a:pt x="43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75"/>
                        <wps:cNvSpPr>
                          <a:spLocks/>
                        </wps:cNvSpPr>
                        <wps:spPr bwMode="auto">
                          <a:xfrm>
                            <a:off x="3626" y="9666"/>
                            <a:ext cx="2926" cy="2728"/>
                          </a:xfrm>
                          <a:custGeom>
                            <a:avLst/>
                            <a:gdLst>
                              <a:gd name="T0" fmla="+- 0 6552 3626"/>
                              <a:gd name="T1" fmla="*/ T0 w 2926"/>
                              <a:gd name="T2" fmla="+- 0 9666 9666"/>
                              <a:gd name="T3" fmla="*/ 9666 h 2728"/>
                              <a:gd name="T4" fmla="+- 0 4308 3626"/>
                              <a:gd name="T5" fmla="*/ T4 w 2926"/>
                              <a:gd name="T6" fmla="+- 0 9666 9666"/>
                              <a:gd name="T7" fmla="*/ 9666 h 2728"/>
                              <a:gd name="T8" fmla="+- 0 3626 3626"/>
                              <a:gd name="T9" fmla="*/ T8 w 2926"/>
                              <a:gd name="T10" fmla="+- 0 10348 9666"/>
                              <a:gd name="T11" fmla="*/ 10348 h 2728"/>
                              <a:gd name="T12" fmla="+- 0 3626 3626"/>
                              <a:gd name="T13" fmla="*/ T12 w 2926"/>
                              <a:gd name="T14" fmla="+- 0 12394 9666"/>
                              <a:gd name="T15" fmla="*/ 12394 h 2728"/>
                              <a:gd name="T16" fmla="+- 0 5870 3626"/>
                              <a:gd name="T17" fmla="*/ T16 w 2926"/>
                              <a:gd name="T18" fmla="+- 0 12394 9666"/>
                              <a:gd name="T19" fmla="*/ 12394 h 2728"/>
                              <a:gd name="T20" fmla="+- 0 6552 3626"/>
                              <a:gd name="T21" fmla="*/ T20 w 2926"/>
                              <a:gd name="T22" fmla="+- 0 11712 9666"/>
                              <a:gd name="T23" fmla="*/ 11712 h 2728"/>
                              <a:gd name="T24" fmla="+- 0 6552 3626"/>
                              <a:gd name="T25" fmla="*/ T24 w 2926"/>
                              <a:gd name="T26" fmla="+- 0 9666 9666"/>
                              <a:gd name="T27" fmla="*/ 9666 h 2728"/>
                            </a:gdLst>
                            <a:ahLst/>
                            <a:cxnLst>
                              <a:cxn ang="0">
                                <a:pos x="T1" y="T3"/>
                              </a:cxn>
                              <a:cxn ang="0">
                                <a:pos x="T5" y="T7"/>
                              </a:cxn>
                              <a:cxn ang="0">
                                <a:pos x="T9" y="T11"/>
                              </a:cxn>
                              <a:cxn ang="0">
                                <a:pos x="T13" y="T15"/>
                              </a:cxn>
                              <a:cxn ang="0">
                                <a:pos x="T17" y="T19"/>
                              </a:cxn>
                              <a:cxn ang="0">
                                <a:pos x="T21" y="T23"/>
                              </a:cxn>
                              <a:cxn ang="0">
                                <a:pos x="T25" y="T27"/>
                              </a:cxn>
                            </a:cxnLst>
                            <a:rect l="0" t="0" r="r" b="b"/>
                            <a:pathLst>
                              <a:path w="2926" h="2728">
                                <a:moveTo>
                                  <a:pt x="2926" y="0"/>
                                </a:moveTo>
                                <a:lnTo>
                                  <a:pt x="682" y="0"/>
                                </a:lnTo>
                                <a:lnTo>
                                  <a:pt x="0" y="682"/>
                                </a:lnTo>
                                <a:lnTo>
                                  <a:pt x="0" y="2728"/>
                                </a:lnTo>
                                <a:lnTo>
                                  <a:pt x="2244" y="2728"/>
                                </a:lnTo>
                                <a:lnTo>
                                  <a:pt x="2926" y="2046"/>
                                </a:lnTo>
                                <a:lnTo>
                                  <a:pt x="2926"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4"/>
                        <wps:cNvSpPr>
                          <a:spLocks/>
                        </wps:cNvSpPr>
                        <wps:spPr bwMode="auto">
                          <a:xfrm>
                            <a:off x="3626" y="9666"/>
                            <a:ext cx="2926" cy="682"/>
                          </a:xfrm>
                          <a:custGeom>
                            <a:avLst/>
                            <a:gdLst>
                              <a:gd name="T0" fmla="+- 0 6552 3626"/>
                              <a:gd name="T1" fmla="*/ T0 w 2926"/>
                              <a:gd name="T2" fmla="+- 0 9666 9666"/>
                              <a:gd name="T3" fmla="*/ 9666 h 682"/>
                              <a:gd name="T4" fmla="+- 0 4308 3626"/>
                              <a:gd name="T5" fmla="*/ T4 w 2926"/>
                              <a:gd name="T6" fmla="+- 0 9666 9666"/>
                              <a:gd name="T7" fmla="*/ 9666 h 682"/>
                              <a:gd name="T8" fmla="+- 0 3626 3626"/>
                              <a:gd name="T9" fmla="*/ T8 w 2926"/>
                              <a:gd name="T10" fmla="+- 0 10348 9666"/>
                              <a:gd name="T11" fmla="*/ 10348 h 682"/>
                              <a:gd name="T12" fmla="+- 0 5870 3626"/>
                              <a:gd name="T13" fmla="*/ T12 w 2926"/>
                              <a:gd name="T14" fmla="+- 0 10348 9666"/>
                              <a:gd name="T15" fmla="*/ 10348 h 682"/>
                              <a:gd name="T16" fmla="+- 0 6552 3626"/>
                              <a:gd name="T17" fmla="*/ T16 w 2926"/>
                              <a:gd name="T18" fmla="+- 0 9666 9666"/>
                              <a:gd name="T19" fmla="*/ 9666 h 682"/>
                            </a:gdLst>
                            <a:ahLst/>
                            <a:cxnLst>
                              <a:cxn ang="0">
                                <a:pos x="T1" y="T3"/>
                              </a:cxn>
                              <a:cxn ang="0">
                                <a:pos x="T5" y="T7"/>
                              </a:cxn>
                              <a:cxn ang="0">
                                <a:pos x="T9" y="T11"/>
                              </a:cxn>
                              <a:cxn ang="0">
                                <a:pos x="T13" y="T15"/>
                              </a:cxn>
                              <a:cxn ang="0">
                                <a:pos x="T17" y="T19"/>
                              </a:cxn>
                            </a:cxnLst>
                            <a:rect l="0" t="0" r="r" b="b"/>
                            <a:pathLst>
                              <a:path w="2926" h="682">
                                <a:moveTo>
                                  <a:pt x="2926" y="0"/>
                                </a:moveTo>
                                <a:lnTo>
                                  <a:pt x="682" y="0"/>
                                </a:lnTo>
                                <a:lnTo>
                                  <a:pt x="0" y="682"/>
                                </a:lnTo>
                                <a:lnTo>
                                  <a:pt x="2244" y="682"/>
                                </a:lnTo>
                                <a:lnTo>
                                  <a:pt x="2926" y="0"/>
                                </a:lnTo>
                                <a:close/>
                              </a:path>
                            </a:pathLst>
                          </a:custGeom>
                          <a:solidFill>
                            <a:srgbClr val="D5FF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3"/>
                        <wps:cNvSpPr>
                          <a:spLocks/>
                        </wps:cNvSpPr>
                        <wps:spPr bwMode="auto">
                          <a:xfrm>
                            <a:off x="5870" y="9666"/>
                            <a:ext cx="682" cy="2728"/>
                          </a:xfrm>
                          <a:custGeom>
                            <a:avLst/>
                            <a:gdLst>
                              <a:gd name="T0" fmla="+- 0 6552 5870"/>
                              <a:gd name="T1" fmla="*/ T0 w 682"/>
                              <a:gd name="T2" fmla="+- 0 9666 9666"/>
                              <a:gd name="T3" fmla="*/ 9666 h 2728"/>
                              <a:gd name="T4" fmla="+- 0 5870 5870"/>
                              <a:gd name="T5" fmla="*/ T4 w 682"/>
                              <a:gd name="T6" fmla="+- 0 10348 9666"/>
                              <a:gd name="T7" fmla="*/ 10348 h 2728"/>
                              <a:gd name="T8" fmla="+- 0 5870 5870"/>
                              <a:gd name="T9" fmla="*/ T8 w 682"/>
                              <a:gd name="T10" fmla="+- 0 12394 9666"/>
                              <a:gd name="T11" fmla="*/ 12394 h 2728"/>
                              <a:gd name="T12" fmla="+- 0 6552 5870"/>
                              <a:gd name="T13" fmla="*/ T12 w 682"/>
                              <a:gd name="T14" fmla="+- 0 11712 9666"/>
                              <a:gd name="T15" fmla="*/ 11712 h 2728"/>
                              <a:gd name="T16" fmla="+- 0 6552 5870"/>
                              <a:gd name="T17" fmla="*/ T16 w 682"/>
                              <a:gd name="T18" fmla="+- 0 9666 9666"/>
                              <a:gd name="T19" fmla="*/ 9666 h 2728"/>
                            </a:gdLst>
                            <a:ahLst/>
                            <a:cxnLst>
                              <a:cxn ang="0">
                                <a:pos x="T1" y="T3"/>
                              </a:cxn>
                              <a:cxn ang="0">
                                <a:pos x="T5" y="T7"/>
                              </a:cxn>
                              <a:cxn ang="0">
                                <a:pos x="T9" y="T11"/>
                              </a:cxn>
                              <a:cxn ang="0">
                                <a:pos x="T13" y="T15"/>
                              </a:cxn>
                              <a:cxn ang="0">
                                <a:pos x="T17" y="T19"/>
                              </a:cxn>
                            </a:cxnLst>
                            <a:rect l="0" t="0" r="r" b="b"/>
                            <a:pathLst>
                              <a:path w="682" h="2728">
                                <a:moveTo>
                                  <a:pt x="682" y="0"/>
                                </a:moveTo>
                                <a:lnTo>
                                  <a:pt x="0" y="682"/>
                                </a:lnTo>
                                <a:lnTo>
                                  <a:pt x="0" y="2728"/>
                                </a:lnTo>
                                <a:lnTo>
                                  <a:pt x="682" y="2046"/>
                                </a:lnTo>
                                <a:lnTo>
                                  <a:pt x="682" y="0"/>
                                </a:lnTo>
                                <a:close/>
                              </a:path>
                            </a:pathLst>
                          </a:custGeom>
                          <a:solidFill>
                            <a:srgbClr val="A3CD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72"/>
                        <wps:cNvSpPr>
                          <a:spLocks/>
                        </wps:cNvSpPr>
                        <wps:spPr bwMode="auto">
                          <a:xfrm>
                            <a:off x="3626" y="9666"/>
                            <a:ext cx="2926" cy="2728"/>
                          </a:xfrm>
                          <a:custGeom>
                            <a:avLst/>
                            <a:gdLst>
                              <a:gd name="T0" fmla="+- 0 4308 3626"/>
                              <a:gd name="T1" fmla="*/ T0 w 2926"/>
                              <a:gd name="T2" fmla="+- 0 9666 9666"/>
                              <a:gd name="T3" fmla="*/ 9666 h 2728"/>
                              <a:gd name="T4" fmla="+- 0 3626 3626"/>
                              <a:gd name="T5" fmla="*/ T4 w 2926"/>
                              <a:gd name="T6" fmla="+- 0 10348 9666"/>
                              <a:gd name="T7" fmla="*/ 10348 h 2728"/>
                              <a:gd name="T8" fmla="+- 0 3626 3626"/>
                              <a:gd name="T9" fmla="*/ T8 w 2926"/>
                              <a:gd name="T10" fmla="+- 0 12394 9666"/>
                              <a:gd name="T11" fmla="*/ 12394 h 2728"/>
                              <a:gd name="T12" fmla="+- 0 5870 3626"/>
                              <a:gd name="T13" fmla="*/ T12 w 2926"/>
                              <a:gd name="T14" fmla="+- 0 12394 9666"/>
                              <a:gd name="T15" fmla="*/ 12394 h 2728"/>
                              <a:gd name="T16" fmla="+- 0 6552 3626"/>
                              <a:gd name="T17" fmla="*/ T16 w 2926"/>
                              <a:gd name="T18" fmla="+- 0 11712 9666"/>
                              <a:gd name="T19" fmla="*/ 11712 h 2728"/>
                              <a:gd name="T20" fmla="+- 0 6552 3626"/>
                              <a:gd name="T21" fmla="*/ T20 w 2926"/>
                              <a:gd name="T22" fmla="+- 0 9666 9666"/>
                              <a:gd name="T23" fmla="*/ 9666 h 2728"/>
                              <a:gd name="T24" fmla="+- 0 4308 3626"/>
                              <a:gd name="T25" fmla="*/ T24 w 2926"/>
                              <a:gd name="T26" fmla="+- 0 9666 9666"/>
                              <a:gd name="T27" fmla="*/ 9666 h 2728"/>
                              <a:gd name="T28" fmla="+- 0 3626 3626"/>
                              <a:gd name="T29" fmla="*/ T28 w 2926"/>
                              <a:gd name="T30" fmla="+- 0 10348 9666"/>
                              <a:gd name="T31" fmla="*/ 10348 h 2728"/>
                              <a:gd name="T32" fmla="+- 0 5870 3626"/>
                              <a:gd name="T33" fmla="*/ T32 w 2926"/>
                              <a:gd name="T34" fmla="+- 0 10348 9666"/>
                              <a:gd name="T35" fmla="*/ 10348 h 2728"/>
                              <a:gd name="T36" fmla="+- 0 6552 3626"/>
                              <a:gd name="T37" fmla="*/ T36 w 2926"/>
                              <a:gd name="T38" fmla="+- 0 9666 9666"/>
                              <a:gd name="T39" fmla="*/ 9666 h 2728"/>
                              <a:gd name="T40" fmla="+- 0 5870 3626"/>
                              <a:gd name="T41" fmla="*/ T40 w 2926"/>
                              <a:gd name="T42" fmla="+- 0 10348 9666"/>
                              <a:gd name="T43" fmla="*/ 10348 h 2728"/>
                              <a:gd name="T44" fmla="+- 0 5870 3626"/>
                              <a:gd name="T45" fmla="*/ T44 w 2926"/>
                              <a:gd name="T46" fmla="+- 0 12394 9666"/>
                              <a:gd name="T47" fmla="*/ 12394 h 2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926" h="2728">
                                <a:moveTo>
                                  <a:pt x="682" y="0"/>
                                </a:moveTo>
                                <a:lnTo>
                                  <a:pt x="0" y="682"/>
                                </a:lnTo>
                                <a:lnTo>
                                  <a:pt x="0" y="2728"/>
                                </a:lnTo>
                                <a:lnTo>
                                  <a:pt x="2244" y="2728"/>
                                </a:lnTo>
                                <a:lnTo>
                                  <a:pt x="2926" y="2046"/>
                                </a:lnTo>
                                <a:lnTo>
                                  <a:pt x="2926" y="0"/>
                                </a:lnTo>
                                <a:lnTo>
                                  <a:pt x="682" y="0"/>
                                </a:lnTo>
                                <a:close/>
                                <a:moveTo>
                                  <a:pt x="0" y="682"/>
                                </a:moveTo>
                                <a:lnTo>
                                  <a:pt x="2244" y="682"/>
                                </a:lnTo>
                                <a:lnTo>
                                  <a:pt x="2926" y="0"/>
                                </a:lnTo>
                                <a:moveTo>
                                  <a:pt x="2244" y="682"/>
                                </a:moveTo>
                                <a:lnTo>
                                  <a:pt x="2244" y="27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71"/>
                        <wps:cNvSpPr>
                          <a:spLocks/>
                        </wps:cNvSpPr>
                        <wps:spPr bwMode="auto">
                          <a:xfrm>
                            <a:off x="1760" y="9150"/>
                            <a:ext cx="2492" cy="4688"/>
                          </a:xfrm>
                          <a:custGeom>
                            <a:avLst/>
                            <a:gdLst>
                              <a:gd name="T0" fmla="+- 0 4252 1760"/>
                              <a:gd name="T1" fmla="*/ T0 w 2492"/>
                              <a:gd name="T2" fmla="+- 0 9150 9150"/>
                              <a:gd name="T3" fmla="*/ 9150 h 4688"/>
                              <a:gd name="T4" fmla="+- 0 2412 1760"/>
                              <a:gd name="T5" fmla="*/ T4 w 2492"/>
                              <a:gd name="T6" fmla="+- 0 9150 9150"/>
                              <a:gd name="T7" fmla="*/ 9150 h 4688"/>
                              <a:gd name="T8" fmla="+- 0 1760 1760"/>
                              <a:gd name="T9" fmla="*/ T8 w 2492"/>
                              <a:gd name="T10" fmla="+- 0 9802 9150"/>
                              <a:gd name="T11" fmla="*/ 9802 h 4688"/>
                              <a:gd name="T12" fmla="+- 0 1760 1760"/>
                              <a:gd name="T13" fmla="*/ T12 w 2492"/>
                              <a:gd name="T14" fmla="+- 0 13838 9150"/>
                              <a:gd name="T15" fmla="*/ 13838 h 4688"/>
                              <a:gd name="T16" fmla="+- 0 3600 1760"/>
                              <a:gd name="T17" fmla="*/ T16 w 2492"/>
                              <a:gd name="T18" fmla="+- 0 13838 9150"/>
                              <a:gd name="T19" fmla="*/ 13838 h 4688"/>
                              <a:gd name="T20" fmla="+- 0 4252 1760"/>
                              <a:gd name="T21" fmla="*/ T20 w 2492"/>
                              <a:gd name="T22" fmla="+- 0 13186 9150"/>
                              <a:gd name="T23" fmla="*/ 13186 h 4688"/>
                              <a:gd name="T24" fmla="+- 0 4252 1760"/>
                              <a:gd name="T25" fmla="*/ T24 w 2492"/>
                              <a:gd name="T26" fmla="+- 0 9150 9150"/>
                              <a:gd name="T27" fmla="*/ 9150 h 4688"/>
                            </a:gdLst>
                            <a:ahLst/>
                            <a:cxnLst>
                              <a:cxn ang="0">
                                <a:pos x="T1" y="T3"/>
                              </a:cxn>
                              <a:cxn ang="0">
                                <a:pos x="T5" y="T7"/>
                              </a:cxn>
                              <a:cxn ang="0">
                                <a:pos x="T9" y="T11"/>
                              </a:cxn>
                              <a:cxn ang="0">
                                <a:pos x="T13" y="T15"/>
                              </a:cxn>
                              <a:cxn ang="0">
                                <a:pos x="T17" y="T19"/>
                              </a:cxn>
                              <a:cxn ang="0">
                                <a:pos x="T21" y="T23"/>
                              </a:cxn>
                              <a:cxn ang="0">
                                <a:pos x="T25" y="T27"/>
                              </a:cxn>
                            </a:cxnLst>
                            <a:rect l="0" t="0" r="r" b="b"/>
                            <a:pathLst>
                              <a:path w="2492" h="4688">
                                <a:moveTo>
                                  <a:pt x="2492" y="0"/>
                                </a:moveTo>
                                <a:lnTo>
                                  <a:pt x="652" y="0"/>
                                </a:lnTo>
                                <a:lnTo>
                                  <a:pt x="0" y="652"/>
                                </a:lnTo>
                                <a:lnTo>
                                  <a:pt x="0" y="4688"/>
                                </a:lnTo>
                                <a:lnTo>
                                  <a:pt x="1840" y="4688"/>
                                </a:lnTo>
                                <a:lnTo>
                                  <a:pt x="2492" y="4036"/>
                                </a:lnTo>
                                <a:lnTo>
                                  <a:pt x="2492"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0"/>
                        <wps:cNvSpPr>
                          <a:spLocks/>
                        </wps:cNvSpPr>
                        <wps:spPr bwMode="auto">
                          <a:xfrm>
                            <a:off x="1760" y="9150"/>
                            <a:ext cx="2492" cy="652"/>
                          </a:xfrm>
                          <a:custGeom>
                            <a:avLst/>
                            <a:gdLst>
                              <a:gd name="T0" fmla="+- 0 4252 1760"/>
                              <a:gd name="T1" fmla="*/ T0 w 2492"/>
                              <a:gd name="T2" fmla="+- 0 9150 9150"/>
                              <a:gd name="T3" fmla="*/ 9150 h 652"/>
                              <a:gd name="T4" fmla="+- 0 2412 1760"/>
                              <a:gd name="T5" fmla="*/ T4 w 2492"/>
                              <a:gd name="T6" fmla="+- 0 9150 9150"/>
                              <a:gd name="T7" fmla="*/ 9150 h 652"/>
                              <a:gd name="T8" fmla="+- 0 1760 1760"/>
                              <a:gd name="T9" fmla="*/ T8 w 2492"/>
                              <a:gd name="T10" fmla="+- 0 9802 9150"/>
                              <a:gd name="T11" fmla="*/ 9802 h 652"/>
                              <a:gd name="T12" fmla="+- 0 3600 1760"/>
                              <a:gd name="T13" fmla="*/ T12 w 2492"/>
                              <a:gd name="T14" fmla="+- 0 9802 9150"/>
                              <a:gd name="T15" fmla="*/ 9802 h 652"/>
                              <a:gd name="T16" fmla="+- 0 4252 1760"/>
                              <a:gd name="T17" fmla="*/ T16 w 2492"/>
                              <a:gd name="T18" fmla="+- 0 9150 9150"/>
                              <a:gd name="T19" fmla="*/ 9150 h 652"/>
                            </a:gdLst>
                            <a:ahLst/>
                            <a:cxnLst>
                              <a:cxn ang="0">
                                <a:pos x="T1" y="T3"/>
                              </a:cxn>
                              <a:cxn ang="0">
                                <a:pos x="T5" y="T7"/>
                              </a:cxn>
                              <a:cxn ang="0">
                                <a:pos x="T9" y="T11"/>
                              </a:cxn>
                              <a:cxn ang="0">
                                <a:pos x="T13" y="T15"/>
                              </a:cxn>
                              <a:cxn ang="0">
                                <a:pos x="T17" y="T19"/>
                              </a:cxn>
                            </a:cxnLst>
                            <a:rect l="0" t="0" r="r" b="b"/>
                            <a:pathLst>
                              <a:path w="2492" h="652">
                                <a:moveTo>
                                  <a:pt x="2492" y="0"/>
                                </a:moveTo>
                                <a:lnTo>
                                  <a:pt x="652" y="0"/>
                                </a:lnTo>
                                <a:lnTo>
                                  <a:pt x="0" y="652"/>
                                </a:lnTo>
                                <a:lnTo>
                                  <a:pt x="1840" y="652"/>
                                </a:lnTo>
                                <a:lnTo>
                                  <a:pt x="2492" y="0"/>
                                </a:lnTo>
                                <a:close/>
                              </a:path>
                            </a:pathLst>
                          </a:custGeom>
                          <a:solidFill>
                            <a:srgbClr val="D5FF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9"/>
                        <wps:cNvSpPr>
                          <a:spLocks/>
                        </wps:cNvSpPr>
                        <wps:spPr bwMode="auto">
                          <a:xfrm>
                            <a:off x="3600" y="9150"/>
                            <a:ext cx="652" cy="4688"/>
                          </a:xfrm>
                          <a:custGeom>
                            <a:avLst/>
                            <a:gdLst>
                              <a:gd name="T0" fmla="+- 0 4252 3600"/>
                              <a:gd name="T1" fmla="*/ T0 w 652"/>
                              <a:gd name="T2" fmla="+- 0 9150 9150"/>
                              <a:gd name="T3" fmla="*/ 9150 h 4688"/>
                              <a:gd name="T4" fmla="+- 0 3600 3600"/>
                              <a:gd name="T5" fmla="*/ T4 w 652"/>
                              <a:gd name="T6" fmla="+- 0 9802 9150"/>
                              <a:gd name="T7" fmla="*/ 9802 h 4688"/>
                              <a:gd name="T8" fmla="+- 0 3600 3600"/>
                              <a:gd name="T9" fmla="*/ T8 w 652"/>
                              <a:gd name="T10" fmla="+- 0 13838 9150"/>
                              <a:gd name="T11" fmla="*/ 13838 h 4688"/>
                              <a:gd name="T12" fmla="+- 0 4252 3600"/>
                              <a:gd name="T13" fmla="*/ T12 w 652"/>
                              <a:gd name="T14" fmla="+- 0 13186 9150"/>
                              <a:gd name="T15" fmla="*/ 13186 h 4688"/>
                              <a:gd name="T16" fmla="+- 0 4252 3600"/>
                              <a:gd name="T17" fmla="*/ T16 w 652"/>
                              <a:gd name="T18" fmla="+- 0 9150 9150"/>
                              <a:gd name="T19" fmla="*/ 9150 h 4688"/>
                            </a:gdLst>
                            <a:ahLst/>
                            <a:cxnLst>
                              <a:cxn ang="0">
                                <a:pos x="T1" y="T3"/>
                              </a:cxn>
                              <a:cxn ang="0">
                                <a:pos x="T5" y="T7"/>
                              </a:cxn>
                              <a:cxn ang="0">
                                <a:pos x="T9" y="T11"/>
                              </a:cxn>
                              <a:cxn ang="0">
                                <a:pos x="T13" y="T15"/>
                              </a:cxn>
                              <a:cxn ang="0">
                                <a:pos x="T17" y="T19"/>
                              </a:cxn>
                            </a:cxnLst>
                            <a:rect l="0" t="0" r="r" b="b"/>
                            <a:pathLst>
                              <a:path w="652" h="4688">
                                <a:moveTo>
                                  <a:pt x="652" y="0"/>
                                </a:moveTo>
                                <a:lnTo>
                                  <a:pt x="0" y="652"/>
                                </a:lnTo>
                                <a:lnTo>
                                  <a:pt x="0" y="4688"/>
                                </a:lnTo>
                                <a:lnTo>
                                  <a:pt x="652" y="4036"/>
                                </a:lnTo>
                                <a:lnTo>
                                  <a:pt x="652" y="0"/>
                                </a:lnTo>
                                <a:close/>
                              </a:path>
                            </a:pathLst>
                          </a:custGeom>
                          <a:solidFill>
                            <a:srgbClr val="A3CD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68"/>
                        <wps:cNvSpPr>
                          <a:spLocks/>
                        </wps:cNvSpPr>
                        <wps:spPr bwMode="auto">
                          <a:xfrm>
                            <a:off x="1760" y="9150"/>
                            <a:ext cx="2492" cy="4688"/>
                          </a:xfrm>
                          <a:custGeom>
                            <a:avLst/>
                            <a:gdLst>
                              <a:gd name="T0" fmla="+- 0 2412 1760"/>
                              <a:gd name="T1" fmla="*/ T0 w 2492"/>
                              <a:gd name="T2" fmla="+- 0 9150 9150"/>
                              <a:gd name="T3" fmla="*/ 9150 h 4688"/>
                              <a:gd name="T4" fmla="+- 0 1760 1760"/>
                              <a:gd name="T5" fmla="*/ T4 w 2492"/>
                              <a:gd name="T6" fmla="+- 0 9802 9150"/>
                              <a:gd name="T7" fmla="*/ 9802 h 4688"/>
                              <a:gd name="T8" fmla="+- 0 1760 1760"/>
                              <a:gd name="T9" fmla="*/ T8 w 2492"/>
                              <a:gd name="T10" fmla="+- 0 13838 9150"/>
                              <a:gd name="T11" fmla="*/ 13838 h 4688"/>
                              <a:gd name="T12" fmla="+- 0 3600 1760"/>
                              <a:gd name="T13" fmla="*/ T12 w 2492"/>
                              <a:gd name="T14" fmla="+- 0 13838 9150"/>
                              <a:gd name="T15" fmla="*/ 13838 h 4688"/>
                              <a:gd name="T16" fmla="+- 0 4252 1760"/>
                              <a:gd name="T17" fmla="*/ T16 w 2492"/>
                              <a:gd name="T18" fmla="+- 0 13186 9150"/>
                              <a:gd name="T19" fmla="*/ 13186 h 4688"/>
                              <a:gd name="T20" fmla="+- 0 4252 1760"/>
                              <a:gd name="T21" fmla="*/ T20 w 2492"/>
                              <a:gd name="T22" fmla="+- 0 9150 9150"/>
                              <a:gd name="T23" fmla="*/ 9150 h 4688"/>
                              <a:gd name="T24" fmla="+- 0 2412 1760"/>
                              <a:gd name="T25" fmla="*/ T24 w 2492"/>
                              <a:gd name="T26" fmla="+- 0 9150 9150"/>
                              <a:gd name="T27" fmla="*/ 9150 h 4688"/>
                              <a:gd name="T28" fmla="+- 0 1760 1760"/>
                              <a:gd name="T29" fmla="*/ T28 w 2492"/>
                              <a:gd name="T30" fmla="+- 0 9802 9150"/>
                              <a:gd name="T31" fmla="*/ 9802 h 4688"/>
                              <a:gd name="T32" fmla="+- 0 3600 1760"/>
                              <a:gd name="T33" fmla="*/ T32 w 2492"/>
                              <a:gd name="T34" fmla="+- 0 9802 9150"/>
                              <a:gd name="T35" fmla="*/ 9802 h 4688"/>
                              <a:gd name="T36" fmla="+- 0 4252 1760"/>
                              <a:gd name="T37" fmla="*/ T36 w 2492"/>
                              <a:gd name="T38" fmla="+- 0 9150 9150"/>
                              <a:gd name="T39" fmla="*/ 9150 h 4688"/>
                              <a:gd name="T40" fmla="+- 0 3600 1760"/>
                              <a:gd name="T41" fmla="*/ T40 w 2492"/>
                              <a:gd name="T42" fmla="+- 0 9802 9150"/>
                              <a:gd name="T43" fmla="*/ 9802 h 4688"/>
                              <a:gd name="T44" fmla="+- 0 3600 1760"/>
                              <a:gd name="T45" fmla="*/ T44 w 2492"/>
                              <a:gd name="T46" fmla="+- 0 13838 9150"/>
                              <a:gd name="T47" fmla="*/ 13838 h 4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92" h="4688">
                                <a:moveTo>
                                  <a:pt x="652" y="0"/>
                                </a:moveTo>
                                <a:lnTo>
                                  <a:pt x="0" y="652"/>
                                </a:lnTo>
                                <a:lnTo>
                                  <a:pt x="0" y="4688"/>
                                </a:lnTo>
                                <a:lnTo>
                                  <a:pt x="1840" y="4688"/>
                                </a:lnTo>
                                <a:lnTo>
                                  <a:pt x="2492" y="4036"/>
                                </a:lnTo>
                                <a:lnTo>
                                  <a:pt x="2492" y="0"/>
                                </a:lnTo>
                                <a:lnTo>
                                  <a:pt x="652" y="0"/>
                                </a:lnTo>
                                <a:close/>
                                <a:moveTo>
                                  <a:pt x="0" y="652"/>
                                </a:moveTo>
                                <a:lnTo>
                                  <a:pt x="1840" y="652"/>
                                </a:lnTo>
                                <a:lnTo>
                                  <a:pt x="2492" y="0"/>
                                </a:lnTo>
                                <a:moveTo>
                                  <a:pt x="1840" y="652"/>
                                </a:moveTo>
                                <a:lnTo>
                                  <a:pt x="1840" y="46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67"/>
                        <wps:cNvSpPr>
                          <a:spLocks/>
                        </wps:cNvSpPr>
                        <wps:spPr bwMode="auto">
                          <a:xfrm>
                            <a:off x="4432" y="10594"/>
                            <a:ext cx="1346" cy="2272"/>
                          </a:xfrm>
                          <a:custGeom>
                            <a:avLst/>
                            <a:gdLst>
                              <a:gd name="T0" fmla="+- 0 5778 4432"/>
                              <a:gd name="T1" fmla="*/ T0 w 1346"/>
                              <a:gd name="T2" fmla="+- 0 10594 10594"/>
                              <a:gd name="T3" fmla="*/ 10594 h 2272"/>
                              <a:gd name="T4" fmla="+- 0 4828 4432"/>
                              <a:gd name="T5" fmla="*/ T4 w 1346"/>
                              <a:gd name="T6" fmla="+- 0 10594 10594"/>
                              <a:gd name="T7" fmla="*/ 10594 h 2272"/>
                              <a:gd name="T8" fmla="+- 0 4432 4432"/>
                              <a:gd name="T9" fmla="*/ T8 w 1346"/>
                              <a:gd name="T10" fmla="+- 0 10990 10594"/>
                              <a:gd name="T11" fmla="*/ 10990 h 2272"/>
                              <a:gd name="T12" fmla="+- 0 4432 4432"/>
                              <a:gd name="T13" fmla="*/ T12 w 1346"/>
                              <a:gd name="T14" fmla="+- 0 12866 10594"/>
                              <a:gd name="T15" fmla="*/ 12866 h 2272"/>
                              <a:gd name="T16" fmla="+- 0 5382 4432"/>
                              <a:gd name="T17" fmla="*/ T16 w 1346"/>
                              <a:gd name="T18" fmla="+- 0 12866 10594"/>
                              <a:gd name="T19" fmla="*/ 12866 h 2272"/>
                              <a:gd name="T20" fmla="+- 0 5778 4432"/>
                              <a:gd name="T21" fmla="*/ T20 w 1346"/>
                              <a:gd name="T22" fmla="+- 0 12470 10594"/>
                              <a:gd name="T23" fmla="*/ 12470 h 2272"/>
                              <a:gd name="T24" fmla="+- 0 5778 4432"/>
                              <a:gd name="T25" fmla="*/ T24 w 1346"/>
                              <a:gd name="T26" fmla="+- 0 10594 10594"/>
                              <a:gd name="T27" fmla="*/ 10594 h 2272"/>
                            </a:gdLst>
                            <a:ahLst/>
                            <a:cxnLst>
                              <a:cxn ang="0">
                                <a:pos x="T1" y="T3"/>
                              </a:cxn>
                              <a:cxn ang="0">
                                <a:pos x="T5" y="T7"/>
                              </a:cxn>
                              <a:cxn ang="0">
                                <a:pos x="T9" y="T11"/>
                              </a:cxn>
                              <a:cxn ang="0">
                                <a:pos x="T13" y="T15"/>
                              </a:cxn>
                              <a:cxn ang="0">
                                <a:pos x="T17" y="T19"/>
                              </a:cxn>
                              <a:cxn ang="0">
                                <a:pos x="T21" y="T23"/>
                              </a:cxn>
                              <a:cxn ang="0">
                                <a:pos x="T25" y="T27"/>
                              </a:cxn>
                            </a:cxnLst>
                            <a:rect l="0" t="0" r="r" b="b"/>
                            <a:pathLst>
                              <a:path w="1346" h="2272">
                                <a:moveTo>
                                  <a:pt x="1346" y="0"/>
                                </a:moveTo>
                                <a:lnTo>
                                  <a:pt x="396" y="0"/>
                                </a:lnTo>
                                <a:lnTo>
                                  <a:pt x="0" y="396"/>
                                </a:lnTo>
                                <a:lnTo>
                                  <a:pt x="0" y="2272"/>
                                </a:lnTo>
                                <a:lnTo>
                                  <a:pt x="950" y="2272"/>
                                </a:lnTo>
                                <a:lnTo>
                                  <a:pt x="1346" y="1876"/>
                                </a:lnTo>
                                <a:lnTo>
                                  <a:pt x="1346"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66"/>
                        <wps:cNvSpPr>
                          <a:spLocks/>
                        </wps:cNvSpPr>
                        <wps:spPr bwMode="auto">
                          <a:xfrm>
                            <a:off x="4432" y="10594"/>
                            <a:ext cx="1346" cy="396"/>
                          </a:xfrm>
                          <a:custGeom>
                            <a:avLst/>
                            <a:gdLst>
                              <a:gd name="T0" fmla="+- 0 5778 4432"/>
                              <a:gd name="T1" fmla="*/ T0 w 1346"/>
                              <a:gd name="T2" fmla="+- 0 10594 10594"/>
                              <a:gd name="T3" fmla="*/ 10594 h 396"/>
                              <a:gd name="T4" fmla="+- 0 4828 4432"/>
                              <a:gd name="T5" fmla="*/ T4 w 1346"/>
                              <a:gd name="T6" fmla="+- 0 10594 10594"/>
                              <a:gd name="T7" fmla="*/ 10594 h 396"/>
                              <a:gd name="T8" fmla="+- 0 4432 4432"/>
                              <a:gd name="T9" fmla="*/ T8 w 1346"/>
                              <a:gd name="T10" fmla="+- 0 10990 10594"/>
                              <a:gd name="T11" fmla="*/ 10990 h 396"/>
                              <a:gd name="T12" fmla="+- 0 5382 4432"/>
                              <a:gd name="T13" fmla="*/ T12 w 1346"/>
                              <a:gd name="T14" fmla="+- 0 10990 10594"/>
                              <a:gd name="T15" fmla="*/ 10990 h 396"/>
                              <a:gd name="T16" fmla="+- 0 5778 4432"/>
                              <a:gd name="T17" fmla="*/ T16 w 1346"/>
                              <a:gd name="T18" fmla="+- 0 10594 10594"/>
                              <a:gd name="T19" fmla="*/ 10594 h 396"/>
                            </a:gdLst>
                            <a:ahLst/>
                            <a:cxnLst>
                              <a:cxn ang="0">
                                <a:pos x="T1" y="T3"/>
                              </a:cxn>
                              <a:cxn ang="0">
                                <a:pos x="T5" y="T7"/>
                              </a:cxn>
                              <a:cxn ang="0">
                                <a:pos x="T9" y="T11"/>
                              </a:cxn>
                              <a:cxn ang="0">
                                <a:pos x="T13" y="T15"/>
                              </a:cxn>
                              <a:cxn ang="0">
                                <a:pos x="T17" y="T19"/>
                              </a:cxn>
                            </a:cxnLst>
                            <a:rect l="0" t="0" r="r" b="b"/>
                            <a:pathLst>
                              <a:path w="1346" h="396">
                                <a:moveTo>
                                  <a:pt x="1346" y="0"/>
                                </a:moveTo>
                                <a:lnTo>
                                  <a:pt x="396" y="0"/>
                                </a:lnTo>
                                <a:lnTo>
                                  <a:pt x="0" y="396"/>
                                </a:lnTo>
                                <a:lnTo>
                                  <a:pt x="950" y="396"/>
                                </a:lnTo>
                                <a:lnTo>
                                  <a:pt x="1346" y="0"/>
                                </a:lnTo>
                                <a:close/>
                              </a:path>
                            </a:pathLst>
                          </a:custGeom>
                          <a:solidFill>
                            <a:srgbClr val="D5FF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5"/>
                        <wps:cNvSpPr>
                          <a:spLocks/>
                        </wps:cNvSpPr>
                        <wps:spPr bwMode="auto">
                          <a:xfrm>
                            <a:off x="5382" y="10594"/>
                            <a:ext cx="396" cy="2272"/>
                          </a:xfrm>
                          <a:custGeom>
                            <a:avLst/>
                            <a:gdLst>
                              <a:gd name="T0" fmla="+- 0 5778 5382"/>
                              <a:gd name="T1" fmla="*/ T0 w 396"/>
                              <a:gd name="T2" fmla="+- 0 10594 10594"/>
                              <a:gd name="T3" fmla="*/ 10594 h 2272"/>
                              <a:gd name="T4" fmla="+- 0 5382 5382"/>
                              <a:gd name="T5" fmla="*/ T4 w 396"/>
                              <a:gd name="T6" fmla="+- 0 10990 10594"/>
                              <a:gd name="T7" fmla="*/ 10990 h 2272"/>
                              <a:gd name="T8" fmla="+- 0 5382 5382"/>
                              <a:gd name="T9" fmla="*/ T8 w 396"/>
                              <a:gd name="T10" fmla="+- 0 12866 10594"/>
                              <a:gd name="T11" fmla="*/ 12866 h 2272"/>
                              <a:gd name="T12" fmla="+- 0 5778 5382"/>
                              <a:gd name="T13" fmla="*/ T12 w 396"/>
                              <a:gd name="T14" fmla="+- 0 12470 10594"/>
                              <a:gd name="T15" fmla="*/ 12470 h 2272"/>
                              <a:gd name="T16" fmla="+- 0 5778 5382"/>
                              <a:gd name="T17" fmla="*/ T16 w 396"/>
                              <a:gd name="T18" fmla="+- 0 10594 10594"/>
                              <a:gd name="T19" fmla="*/ 10594 h 2272"/>
                            </a:gdLst>
                            <a:ahLst/>
                            <a:cxnLst>
                              <a:cxn ang="0">
                                <a:pos x="T1" y="T3"/>
                              </a:cxn>
                              <a:cxn ang="0">
                                <a:pos x="T5" y="T7"/>
                              </a:cxn>
                              <a:cxn ang="0">
                                <a:pos x="T9" y="T11"/>
                              </a:cxn>
                              <a:cxn ang="0">
                                <a:pos x="T13" y="T15"/>
                              </a:cxn>
                              <a:cxn ang="0">
                                <a:pos x="T17" y="T19"/>
                              </a:cxn>
                            </a:cxnLst>
                            <a:rect l="0" t="0" r="r" b="b"/>
                            <a:pathLst>
                              <a:path w="396" h="2272">
                                <a:moveTo>
                                  <a:pt x="396" y="0"/>
                                </a:moveTo>
                                <a:lnTo>
                                  <a:pt x="0" y="396"/>
                                </a:lnTo>
                                <a:lnTo>
                                  <a:pt x="0" y="2272"/>
                                </a:lnTo>
                                <a:lnTo>
                                  <a:pt x="396" y="1876"/>
                                </a:lnTo>
                                <a:lnTo>
                                  <a:pt x="396" y="0"/>
                                </a:lnTo>
                                <a:close/>
                              </a:path>
                            </a:pathLst>
                          </a:custGeom>
                          <a:solidFill>
                            <a:srgbClr val="A3CD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64"/>
                        <wps:cNvSpPr>
                          <a:spLocks/>
                        </wps:cNvSpPr>
                        <wps:spPr bwMode="auto">
                          <a:xfrm>
                            <a:off x="4432" y="10594"/>
                            <a:ext cx="1346" cy="2272"/>
                          </a:xfrm>
                          <a:custGeom>
                            <a:avLst/>
                            <a:gdLst>
                              <a:gd name="T0" fmla="+- 0 4828 4432"/>
                              <a:gd name="T1" fmla="*/ T0 w 1346"/>
                              <a:gd name="T2" fmla="+- 0 10594 10594"/>
                              <a:gd name="T3" fmla="*/ 10594 h 2272"/>
                              <a:gd name="T4" fmla="+- 0 4432 4432"/>
                              <a:gd name="T5" fmla="*/ T4 w 1346"/>
                              <a:gd name="T6" fmla="+- 0 10990 10594"/>
                              <a:gd name="T7" fmla="*/ 10990 h 2272"/>
                              <a:gd name="T8" fmla="+- 0 4432 4432"/>
                              <a:gd name="T9" fmla="*/ T8 w 1346"/>
                              <a:gd name="T10" fmla="+- 0 12866 10594"/>
                              <a:gd name="T11" fmla="*/ 12866 h 2272"/>
                              <a:gd name="T12" fmla="+- 0 5382 4432"/>
                              <a:gd name="T13" fmla="*/ T12 w 1346"/>
                              <a:gd name="T14" fmla="+- 0 12866 10594"/>
                              <a:gd name="T15" fmla="*/ 12866 h 2272"/>
                              <a:gd name="T16" fmla="+- 0 5778 4432"/>
                              <a:gd name="T17" fmla="*/ T16 w 1346"/>
                              <a:gd name="T18" fmla="+- 0 12470 10594"/>
                              <a:gd name="T19" fmla="*/ 12470 h 2272"/>
                              <a:gd name="T20" fmla="+- 0 5778 4432"/>
                              <a:gd name="T21" fmla="*/ T20 w 1346"/>
                              <a:gd name="T22" fmla="+- 0 10594 10594"/>
                              <a:gd name="T23" fmla="*/ 10594 h 2272"/>
                              <a:gd name="T24" fmla="+- 0 4828 4432"/>
                              <a:gd name="T25" fmla="*/ T24 w 1346"/>
                              <a:gd name="T26" fmla="+- 0 10594 10594"/>
                              <a:gd name="T27" fmla="*/ 10594 h 2272"/>
                              <a:gd name="T28" fmla="+- 0 4432 4432"/>
                              <a:gd name="T29" fmla="*/ T28 w 1346"/>
                              <a:gd name="T30" fmla="+- 0 10990 10594"/>
                              <a:gd name="T31" fmla="*/ 10990 h 2272"/>
                              <a:gd name="T32" fmla="+- 0 5382 4432"/>
                              <a:gd name="T33" fmla="*/ T32 w 1346"/>
                              <a:gd name="T34" fmla="+- 0 10990 10594"/>
                              <a:gd name="T35" fmla="*/ 10990 h 2272"/>
                              <a:gd name="T36" fmla="+- 0 5778 4432"/>
                              <a:gd name="T37" fmla="*/ T36 w 1346"/>
                              <a:gd name="T38" fmla="+- 0 10594 10594"/>
                              <a:gd name="T39" fmla="*/ 10594 h 2272"/>
                              <a:gd name="T40" fmla="+- 0 5382 4432"/>
                              <a:gd name="T41" fmla="*/ T40 w 1346"/>
                              <a:gd name="T42" fmla="+- 0 10990 10594"/>
                              <a:gd name="T43" fmla="*/ 10990 h 2272"/>
                              <a:gd name="T44" fmla="+- 0 5382 4432"/>
                              <a:gd name="T45" fmla="*/ T44 w 1346"/>
                              <a:gd name="T46" fmla="+- 0 12866 10594"/>
                              <a:gd name="T47" fmla="*/ 12866 h 2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46" h="2272">
                                <a:moveTo>
                                  <a:pt x="396" y="0"/>
                                </a:moveTo>
                                <a:lnTo>
                                  <a:pt x="0" y="396"/>
                                </a:lnTo>
                                <a:lnTo>
                                  <a:pt x="0" y="2272"/>
                                </a:lnTo>
                                <a:lnTo>
                                  <a:pt x="950" y="2272"/>
                                </a:lnTo>
                                <a:lnTo>
                                  <a:pt x="1346" y="1876"/>
                                </a:lnTo>
                                <a:lnTo>
                                  <a:pt x="1346" y="0"/>
                                </a:lnTo>
                                <a:lnTo>
                                  <a:pt x="396" y="0"/>
                                </a:lnTo>
                                <a:close/>
                                <a:moveTo>
                                  <a:pt x="0" y="396"/>
                                </a:moveTo>
                                <a:lnTo>
                                  <a:pt x="950" y="396"/>
                                </a:lnTo>
                                <a:lnTo>
                                  <a:pt x="1346" y="0"/>
                                </a:lnTo>
                                <a:moveTo>
                                  <a:pt x="950" y="396"/>
                                </a:moveTo>
                                <a:lnTo>
                                  <a:pt x="950" y="227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63"/>
                        <wps:cNvSpPr>
                          <a:spLocks/>
                        </wps:cNvSpPr>
                        <wps:spPr bwMode="auto">
                          <a:xfrm>
                            <a:off x="3972" y="11098"/>
                            <a:ext cx="1348" cy="2716"/>
                          </a:xfrm>
                          <a:custGeom>
                            <a:avLst/>
                            <a:gdLst>
                              <a:gd name="T0" fmla="+- 0 5320 3972"/>
                              <a:gd name="T1" fmla="*/ T0 w 1348"/>
                              <a:gd name="T2" fmla="+- 0 11098 11098"/>
                              <a:gd name="T3" fmla="*/ 11098 h 2716"/>
                              <a:gd name="T4" fmla="+- 0 4309 3972"/>
                              <a:gd name="T5" fmla="*/ T4 w 1348"/>
                              <a:gd name="T6" fmla="+- 0 11098 11098"/>
                              <a:gd name="T7" fmla="*/ 11098 h 2716"/>
                              <a:gd name="T8" fmla="+- 0 3972 3972"/>
                              <a:gd name="T9" fmla="*/ T8 w 1348"/>
                              <a:gd name="T10" fmla="+- 0 11435 11098"/>
                              <a:gd name="T11" fmla="*/ 11435 h 2716"/>
                              <a:gd name="T12" fmla="+- 0 3972 3972"/>
                              <a:gd name="T13" fmla="*/ T12 w 1348"/>
                              <a:gd name="T14" fmla="+- 0 13814 11098"/>
                              <a:gd name="T15" fmla="*/ 13814 h 2716"/>
                              <a:gd name="T16" fmla="+- 0 4983 3972"/>
                              <a:gd name="T17" fmla="*/ T16 w 1348"/>
                              <a:gd name="T18" fmla="+- 0 13814 11098"/>
                              <a:gd name="T19" fmla="*/ 13814 h 2716"/>
                              <a:gd name="T20" fmla="+- 0 5320 3972"/>
                              <a:gd name="T21" fmla="*/ T20 w 1348"/>
                              <a:gd name="T22" fmla="+- 0 13477 11098"/>
                              <a:gd name="T23" fmla="*/ 13477 h 2716"/>
                              <a:gd name="T24" fmla="+- 0 5320 3972"/>
                              <a:gd name="T25" fmla="*/ T24 w 1348"/>
                              <a:gd name="T26" fmla="+- 0 11098 11098"/>
                              <a:gd name="T27" fmla="*/ 11098 h 2716"/>
                            </a:gdLst>
                            <a:ahLst/>
                            <a:cxnLst>
                              <a:cxn ang="0">
                                <a:pos x="T1" y="T3"/>
                              </a:cxn>
                              <a:cxn ang="0">
                                <a:pos x="T5" y="T7"/>
                              </a:cxn>
                              <a:cxn ang="0">
                                <a:pos x="T9" y="T11"/>
                              </a:cxn>
                              <a:cxn ang="0">
                                <a:pos x="T13" y="T15"/>
                              </a:cxn>
                              <a:cxn ang="0">
                                <a:pos x="T17" y="T19"/>
                              </a:cxn>
                              <a:cxn ang="0">
                                <a:pos x="T21" y="T23"/>
                              </a:cxn>
                              <a:cxn ang="0">
                                <a:pos x="T25" y="T27"/>
                              </a:cxn>
                            </a:cxnLst>
                            <a:rect l="0" t="0" r="r" b="b"/>
                            <a:pathLst>
                              <a:path w="1348" h="2716">
                                <a:moveTo>
                                  <a:pt x="1348" y="0"/>
                                </a:moveTo>
                                <a:lnTo>
                                  <a:pt x="337" y="0"/>
                                </a:lnTo>
                                <a:lnTo>
                                  <a:pt x="0" y="337"/>
                                </a:lnTo>
                                <a:lnTo>
                                  <a:pt x="0" y="2716"/>
                                </a:lnTo>
                                <a:lnTo>
                                  <a:pt x="1011" y="2716"/>
                                </a:lnTo>
                                <a:lnTo>
                                  <a:pt x="1348" y="2379"/>
                                </a:lnTo>
                                <a:lnTo>
                                  <a:pt x="1348"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2"/>
                        <wps:cNvSpPr>
                          <a:spLocks/>
                        </wps:cNvSpPr>
                        <wps:spPr bwMode="auto">
                          <a:xfrm>
                            <a:off x="3972" y="11098"/>
                            <a:ext cx="1348" cy="337"/>
                          </a:xfrm>
                          <a:custGeom>
                            <a:avLst/>
                            <a:gdLst>
                              <a:gd name="T0" fmla="+- 0 5320 3972"/>
                              <a:gd name="T1" fmla="*/ T0 w 1348"/>
                              <a:gd name="T2" fmla="+- 0 11098 11098"/>
                              <a:gd name="T3" fmla="*/ 11098 h 337"/>
                              <a:gd name="T4" fmla="+- 0 4309 3972"/>
                              <a:gd name="T5" fmla="*/ T4 w 1348"/>
                              <a:gd name="T6" fmla="+- 0 11098 11098"/>
                              <a:gd name="T7" fmla="*/ 11098 h 337"/>
                              <a:gd name="T8" fmla="+- 0 3972 3972"/>
                              <a:gd name="T9" fmla="*/ T8 w 1348"/>
                              <a:gd name="T10" fmla="+- 0 11435 11098"/>
                              <a:gd name="T11" fmla="*/ 11435 h 337"/>
                              <a:gd name="T12" fmla="+- 0 4983 3972"/>
                              <a:gd name="T13" fmla="*/ T12 w 1348"/>
                              <a:gd name="T14" fmla="+- 0 11435 11098"/>
                              <a:gd name="T15" fmla="*/ 11435 h 337"/>
                              <a:gd name="T16" fmla="+- 0 5320 3972"/>
                              <a:gd name="T17" fmla="*/ T16 w 1348"/>
                              <a:gd name="T18" fmla="+- 0 11098 11098"/>
                              <a:gd name="T19" fmla="*/ 11098 h 337"/>
                            </a:gdLst>
                            <a:ahLst/>
                            <a:cxnLst>
                              <a:cxn ang="0">
                                <a:pos x="T1" y="T3"/>
                              </a:cxn>
                              <a:cxn ang="0">
                                <a:pos x="T5" y="T7"/>
                              </a:cxn>
                              <a:cxn ang="0">
                                <a:pos x="T9" y="T11"/>
                              </a:cxn>
                              <a:cxn ang="0">
                                <a:pos x="T13" y="T15"/>
                              </a:cxn>
                              <a:cxn ang="0">
                                <a:pos x="T17" y="T19"/>
                              </a:cxn>
                            </a:cxnLst>
                            <a:rect l="0" t="0" r="r" b="b"/>
                            <a:pathLst>
                              <a:path w="1348" h="337">
                                <a:moveTo>
                                  <a:pt x="1348" y="0"/>
                                </a:moveTo>
                                <a:lnTo>
                                  <a:pt x="337" y="0"/>
                                </a:lnTo>
                                <a:lnTo>
                                  <a:pt x="0" y="337"/>
                                </a:lnTo>
                                <a:lnTo>
                                  <a:pt x="1011" y="337"/>
                                </a:lnTo>
                                <a:lnTo>
                                  <a:pt x="1348" y="0"/>
                                </a:lnTo>
                                <a:close/>
                              </a:path>
                            </a:pathLst>
                          </a:custGeom>
                          <a:solidFill>
                            <a:srgbClr val="D5FF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61"/>
                        <wps:cNvSpPr>
                          <a:spLocks/>
                        </wps:cNvSpPr>
                        <wps:spPr bwMode="auto">
                          <a:xfrm>
                            <a:off x="4983" y="11098"/>
                            <a:ext cx="337" cy="2716"/>
                          </a:xfrm>
                          <a:custGeom>
                            <a:avLst/>
                            <a:gdLst>
                              <a:gd name="T0" fmla="+- 0 5320 4983"/>
                              <a:gd name="T1" fmla="*/ T0 w 337"/>
                              <a:gd name="T2" fmla="+- 0 11098 11098"/>
                              <a:gd name="T3" fmla="*/ 11098 h 2716"/>
                              <a:gd name="T4" fmla="+- 0 4983 4983"/>
                              <a:gd name="T5" fmla="*/ T4 w 337"/>
                              <a:gd name="T6" fmla="+- 0 11435 11098"/>
                              <a:gd name="T7" fmla="*/ 11435 h 2716"/>
                              <a:gd name="T8" fmla="+- 0 4983 4983"/>
                              <a:gd name="T9" fmla="*/ T8 w 337"/>
                              <a:gd name="T10" fmla="+- 0 13814 11098"/>
                              <a:gd name="T11" fmla="*/ 13814 h 2716"/>
                              <a:gd name="T12" fmla="+- 0 5320 4983"/>
                              <a:gd name="T13" fmla="*/ T12 w 337"/>
                              <a:gd name="T14" fmla="+- 0 13477 11098"/>
                              <a:gd name="T15" fmla="*/ 13477 h 2716"/>
                              <a:gd name="T16" fmla="+- 0 5320 4983"/>
                              <a:gd name="T17" fmla="*/ T16 w 337"/>
                              <a:gd name="T18" fmla="+- 0 11098 11098"/>
                              <a:gd name="T19" fmla="*/ 11098 h 2716"/>
                            </a:gdLst>
                            <a:ahLst/>
                            <a:cxnLst>
                              <a:cxn ang="0">
                                <a:pos x="T1" y="T3"/>
                              </a:cxn>
                              <a:cxn ang="0">
                                <a:pos x="T5" y="T7"/>
                              </a:cxn>
                              <a:cxn ang="0">
                                <a:pos x="T9" y="T11"/>
                              </a:cxn>
                              <a:cxn ang="0">
                                <a:pos x="T13" y="T15"/>
                              </a:cxn>
                              <a:cxn ang="0">
                                <a:pos x="T17" y="T19"/>
                              </a:cxn>
                            </a:cxnLst>
                            <a:rect l="0" t="0" r="r" b="b"/>
                            <a:pathLst>
                              <a:path w="337" h="2716">
                                <a:moveTo>
                                  <a:pt x="337" y="0"/>
                                </a:moveTo>
                                <a:lnTo>
                                  <a:pt x="0" y="337"/>
                                </a:lnTo>
                                <a:lnTo>
                                  <a:pt x="0" y="2716"/>
                                </a:lnTo>
                                <a:lnTo>
                                  <a:pt x="337" y="2379"/>
                                </a:lnTo>
                                <a:lnTo>
                                  <a:pt x="337" y="0"/>
                                </a:lnTo>
                                <a:close/>
                              </a:path>
                            </a:pathLst>
                          </a:custGeom>
                          <a:solidFill>
                            <a:srgbClr val="A3CD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60"/>
                        <wps:cNvSpPr>
                          <a:spLocks/>
                        </wps:cNvSpPr>
                        <wps:spPr bwMode="auto">
                          <a:xfrm>
                            <a:off x="3972" y="11098"/>
                            <a:ext cx="1348" cy="2716"/>
                          </a:xfrm>
                          <a:custGeom>
                            <a:avLst/>
                            <a:gdLst>
                              <a:gd name="T0" fmla="+- 0 4309 3972"/>
                              <a:gd name="T1" fmla="*/ T0 w 1348"/>
                              <a:gd name="T2" fmla="+- 0 11098 11098"/>
                              <a:gd name="T3" fmla="*/ 11098 h 2716"/>
                              <a:gd name="T4" fmla="+- 0 3972 3972"/>
                              <a:gd name="T5" fmla="*/ T4 w 1348"/>
                              <a:gd name="T6" fmla="+- 0 11435 11098"/>
                              <a:gd name="T7" fmla="*/ 11435 h 2716"/>
                              <a:gd name="T8" fmla="+- 0 3972 3972"/>
                              <a:gd name="T9" fmla="*/ T8 w 1348"/>
                              <a:gd name="T10" fmla="+- 0 13814 11098"/>
                              <a:gd name="T11" fmla="*/ 13814 h 2716"/>
                              <a:gd name="T12" fmla="+- 0 4983 3972"/>
                              <a:gd name="T13" fmla="*/ T12 w 1348"/>
                              <a:gd name="T14" fmla="+- 0 13814 11098"/>
                              <a:gd name="T15" fmla="*/ 13814 h 2716"/>
                              <a:gd name="T16" fmla="+- 0 5320 3972"/>
                              <a:gd name="T17" fmla="*/ T16 w 1348"/>
                              <a:gd name="T18" fmla="+- 0 13477 11098"/>
                              <a:gd name="T19" fmla="*/ 13477 h 2716"/>
                              <a:gd name="T20" fmla="+- 0 5320 3972"/>
                              <a:gd name="T21" fmla="*/ T20 w 1348"/>
                              <a:gd name="T22" fmla="+- 0 11098 11098"/>
                              <a:gd name="T23" fmla="*/ 11098 h 2716"/>
                              <a:gd name="T24" fmla="+- 0 4309 3972"/>
                              <a:gd name="T25" fmla="*/ T24 w 1348"/>
                              <a:gd name="T26" fmla="+- 0 11098 11098"/>
                              <a:gd name="T27" fmla="*/ 11098 h 2716"/>
                              <a:gd name="T28" fmla="+- 0 3972 3972"/>
                              <a:gd name="T29" fmla="*/ T28 w 1348"/>
                              <a:gd name="T30" fmla="+- 0 11435 11098"/>
                              <a:gd name="T31" fmla="*/ 11435 h 2716"/>
                              <a:gd name="T32" fmla="+- 0 4983 3972"/>
                              <a:gd name="T33" fmla="*/ T32 w 1348"/>
                              <a:gd name="T34" fmla="+- 0 11435 11098"/>
                              <a:gd name="T35" fmla="*/ 11435 h 2716"/>
                              <a:gd name="T36" fmla="+- 0 5320 3972"/>
                              <a:gd name="T37" fmla="*/ T36 w 1348"/>
                              <a:gd name="T38" fmla="+- 0 11098 11098"/>
                              <a:gd name="T39" fmla="*/ 11098 h 2716"/>
                              <a:gd name="T40" fmla="+- 0 4983 3972"/>
                              <a:gd name="T41" fmla="*/ T40 w 1348"/>
                              <a:gd name="T42" fmla="+- 0 11435 11098"/>
                              <a:gd name="T43" fmla="*/ 11435 h 2716"/>
                              <a:gd name="T44" fmla="+- 0 4983 3972"/>
                              <a:gd name="T45" fmla="*/ T44 w 1348"/>
                              <a:gd name="T46" fmla="+- 0 13814 11098"/>
                              <a:gd name="T47" fmla="*/ 13814 h 27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48" h="2716">
                                <a:moveTo>
                                  <a:pt x="337" y="0"/>
                                </a:moveTo>
                                <a:lnTo>
                                  <a:pt x="0" y="337"/>
                                </a:lnTo>
                                <a:lnTo>
                                  <a:pt x="0" y="2716"/>
                                </a:lnTo>
                                <a:lnTo>
                                  <a:pt x="1011" y="2716"/>
                                </a:lnTo>
                                <a:lnTo>
                                  <a:pt x="1348" y="2379"/>
                                </a:lnTo>
                                <a:lnTo>
                                  <a:pt x="1348" y="0"/>
                                </a:lnTo>
                                <a:lnTo>
                                  <a:pt x="337" y="0"/>
                                </a:lnTo>
                                <a:close/>
                                <a:moveTo>
                                  <a:pt x="0" y="337"/>
                                </a:moveTo>
                                <a:lnTo>
                                  <a:pt x="1011" y="337"/>
                                </a:lnTo>
                                <a:lnTo>
                                  <a:pt x="1348" y="0"/>
                                </a:lnTo>
                                <a:moveTo>
                                  <a:pt x="1011" y="337"/>
                                </a:moveTo>
                                <a:lnTo>
                                  <a:pt x="1011" y="27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59"/>
                        <wps:cNvSpPr>
                          <a:spLocks/>
                        </wps:cNvSpPr>
                        <wps:spPr bwMode="auto">
                          <a:xfrm>
                            <a:off x="6388" y="6174"/>
                            <a:ext cx="3789" cy="1008"/>
                          </a:xfrm>
                          <a:custGeom>
                            <a:avLst/>
                            <a:gdLst>
                              <a:gd name="T0" fmla="+- 0 10177 6388"/>
                              <a:gd name="T1" fmla="*/ T0 w 3789"/>
                              <a:gd name="T2" fmla="+- 0 6174 6174"/>
                              <a:gd name="T3" fmla="*/ 6174 h 1008"/>
                              <a:gd name="T4" fmla="+- 0 7071 6388"/>
                              <a:gd name="T5" fmla="*/ T4 w 3789"/>
                              <a:gd name="T6" fmla="+- 0 6174 6174"/>
                              <a:gd name="T7" fmla="*/ 6174 h 1008"/>
                              <a:gd name="T8" fmla="+- 0 6388 6388"/>
                              <a:gd name="T9" fmla="*/ T8 w 3789"/>
                              <a:gd name="T10" fmla="+- 0 7182 6174"/>
                              <a:gd name="T11" fmla="*/ 7182 h 1008"/>
                              <a:gd name="T12" fmla="+- 0 9494 6388"/>
                              <a:gd name="T13" fmla="*/ T12 w 3789"/>
                              <a:gd name="T14" fmla="+- 0 7182 6174"/>
                              <a:gd name="T15" fmla="*/ 7182 h 1008"/>
                              <a:gd name="T16" fmla="+- 0 10177 6388"/>
                              <a:gd name="T17" fmla="*/ T16 w 3789"/>
                              <a:gd name="T18" fmla="+- 0 6174 6174"/>
                              <a:gd name="T19" fmla="*/ 6174 h 1008"/>
                            </a:gdLst>
                            <a:ahLst/>
                            <a:cxnLst>
                              <a:cxn ang="0">
                                <a:pos x="T1" y="T3"/>
                              </a:cxn>
                              <a:cxn ang="0">
                                <a:pos x="T5" y="T7"/>
                              </a:cxn>
                              <a:cxn ang="0">
                                <a:pos x="T9" y="T11"/>
                              </a:cxn>
                              <a:cxn ang="0">
                                <a:pos x="T13" y="T15"/>
                              </a:cxn>
                              <a:cxn ang="0">
                                <a:pos x="T17" y="T19"/>
                              </a:cxn>
                            </a:cxnLst>
                            <a:rect l="0" t="0" r="r" b="b"/>
                            <a:pathLst>
                              <a:path w="3789" h="1008">
                                <a:moveTo>
                                  <a:pt x="3789" y="0"/>
                                </a:moveTo>
                                <a:lnTo>
                                  <a:pt x="683" y="0"/>
                                </a:lnTo>
                                <a:lnTo>
                                  <a:pt x="0" y="1008"/>
                                </a:lnTo>
                                <a:lnTo>
                                  <a:pt x="3106" y="1008"/>
                                </a:lnTo>
                                <a:lnTo>
                                  <a:pt x="3789"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8"/>
                        <wps:cNvSpPr>
                          <a:spLocks/>
                        </wps:cNvSpPr>
                        <wps:spPr bwMode="auto">
                          <a:xfrm>
                            <a:off x="6388" y="6174"/>
                            <a:ext cx="3789" cy="1008"/>
                          </a:xfrm>
                          <a:custGeom>
                            <a:avLst/>
                            <a:gdLst>
                              <a:gd name="T0" fmla="+- 0 7071 6388"/>
                              <a:gd name="T1" fmla="*/ T0 w 3789"/>
                              <a:gd name="T2" fmla="+- 0 6174 6174"/>
                              <a:gd name="T3" fmla="*/ 6174 h 1008"/>
                              <a:gd name="T4" fmla="+- 0 6388 6388"/>
                              <a:gd name="T5" fmla="*/ T4 w 3789"/>
                              <a:gd name="T6" fmla="+- 0 7182 6174"/>
                              <a:gd name="T7" fmla="*/ 7182 h 1008"/>
                              <a:gd name="T8" fmla="+- 0 9494 6388"/>
                              <a:gd name="T9" fmla="*/ T8 w 3789"/>
                              <a:gd name="T10" fmla="+- 0 7182 6174"/>
                              <a:gd name="T11" fmla="*/ 7182 h 1008"/>
                              <a:gd name="T12" fmla="+- 0 10177 6388"/>
                              <a:gd name="T13" fmla="*/ T12 w 3789"/>
                              <a:gd name="T14" fmla="+- 0 6174 6174"/>
                              <a:gd name="T15" fmla="*/ 6174 h 1008"/>
                              <a:gd name="T16" fmla="+- 0 7071 6388"/>
                              <a:gd name="T17" fmla="*/ T16 w 3789"/>
                              <a:gd name="T18" fmla="+- 0 6174 6174"/>
                              <a:gd name="T19" fmla="*/ 6174 h 1008"/>
                            </a:gdLst>
                            <a:ahLst/>
                            <a:cxnLst>
                              <a:cxn ang="0">
                                <a:pos x="T1" y="T3"/>
                              </a:cxn>
                              <a:cxn ang="0">
                                <a:pos x="T5" y="T7"/>
                              </a:cxn>
                              <a:cxn ang="0">
                                <a:pos x="T9" y="T11"/>
                              </a:cxn>
                              <a:cxn ang="0">
                                <a:pos x="T13" y="T15"/>
                              </a:cxn>
                              <a:cxn ang="0">
                                <a:pos x="T17" y="T19"/>
                              </a:cxn>
                            </a:cxnLst>
                            <a:rect l="0" t="0" r="r" b="b"/>
                            <a:pathLst>
                              <a:path w="3789" h="1008">
                                <a:moveTo>
                                  <a:pt x="683" y="0"/>
                                </a:moveTo>
                                <a:lnTo>
                                  <a:pt x="0" y="1008"/>
                                </a:lnTo>
                                <a:lnTo>
                                  <a:pt x="3106" y="1008"/>
                                </a:lnTo>
                                <a:lnTo>
                                  <a:pt x="3789" y="0"/>
                                </a:lnTo>
                                <a:lnTo>
                                  <a:pt x="68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57"/>
                        <wps:cNvSpPr>
                          <a:spLocks/>
                        </wps:cNvSpPr>
                        <wps:spPr bwMode="auto">
                          <a:xfrm>
                            <a:off x="6388" y="5486"/>
                            <a:ext cx="3789" cy="764"/>
                          </a:xfrm>
                          <a:custGeom>
                            <a:avLst/>
                            <a:gdLst>
                              <a:gd name="T0" fmla="+- 0 10177 6388"/>
                              <a:gd name="T1" fmla="*/ T0 w 3789"/>
                              <a:gd name="T2" fmla="+- 0 5486 5486"/>
                              <a:gd name="T3" fmla="*/ 5486 h 764"/>
                              <a:gd name="T4" fmla="+- 0 7071 6388"/>
                              <a:gd name="T5" fmla="*/ T4 w 3789"/>
                              <a:gd name="T6" fmla="+- 0 5486 5486"/>
                              <a:gd name="T7" fmla="*/ 5486 h 764"/>
                              <a:gd name="T8" fmla="+- 0 6388 6388"/>
                              <a:gd name="T9" fmla="*/ T8 w 3789"/>
                              <a:gd name="T10" fmla="+- 0 6250 5486"/>
                              <a:gd name="T11" fmla="*/ 6250 h 764"/>
                              <a:gd name="T12" fmla="+- 0 9494 6388"/>
                              <a:gd name="T13" fmla="*/ T12 w 3789"/>
                              <a:gd name="T14" fmla="+- 0 6250 5486"/>
                              <a:gd name="T15" fmla="*/ 6250 h 764"/>
                              <a:gd name="T16" fmla="+- 0 10177 6388"/>
                              <a:gd name="T17" fmla="*/ T16 w 3789"/>
                              <a:gd name="T18" fmla="+- 0 5486 5486"/>
                              <a:gd name="T19" fmla="*/ 5486 h 764"/>
                            </a:gdLst>
                            <a:ahLst/>
                            <a:cxnLst>
                              <a:cxn ang="0">
                                <a:pos x="T1" y="T3"/>
                              </a:cxn>
                              <a:cxn ang="0">
                                <a:pos x="T5" y="T7"/>
                              </a:cxn>
                              <a:cxn ang="0">
                                <a:pos x="T9" y="T11"/>
                              </a:cxn>
                              <a:cxn ang="0">
                                <a:pos x="T13" y="T15"/>
                              </a:cxn>
                              <a:cxn ang="0">
                                <a:pos x="T17" y="T19"/>
                              </a:cxn>
                            </a:cxnLst>
                            <a:rect l="0" t="0" r="r" b="b"/>
                            <a:pathLst>
                              <a:path w="3789" h="764">
                                <a:moveTo>
                                  <a:pt x="3789" y="0"/>
                                </a:moveTo>
                                <a:lnTo>
                                  <a:pt x="683" y="0"/>
                                </a:lnTo>
                                <a:lnTo>
                                  <a:pt x="0" y="764"/>
                                </a:lnTo>
                                <a:lnTo>
                                  <a:pt x="3106" y="764"/>
                                </a:lnTo>
                                <a:lnTo>
                                  <a:pt x="3789" y="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6"/>
                        <wps:cNvSpPr>
                          <a:spLocks/>
                        </wps:cNvSpPr>
                        <wps:spPr bwMode="auto">
                          <a:xfrm>
                            <a:off x="6388" y="5486"/>
                            <a:ext cx="3789" cy="764"/>
                          </a:xfrm>
                          <a:custGeom>
                            <a:avLst/>
                            <a:gdLst>
                              <a:gd name="T0" fmla="+- 0 7071 6388"/>
                              <a:gd name="T1" fmla="*/ T0 w 3789"/>
                              <a:gd name="T2" fmla="+- 0 5486 5486"/>
                              <a:gd name="T3" fmla="*/ 5486 h 764"/>
                              <a:gd name="T4" fmla="+- 0 6388 6388"/>
                              <a:gd name="T5" fmla="*/ T4 w 3789"/>
                              <a:gd name="T6" fmla="+- 0 6250 5486"/>
                              <a:gd name="T7" fmla="*/ 6250 h 764"/>
                              <a:gd name="T8" fmla="+- 0 9494 6388"/>
                              <a:gd name="T9" fmla="*/ T8 w 3789"/>
                              <a:gd name="T10" fmla="+- 0 6250 5486"/>
                              <a:gd name="T11" fmla="*/ 6250 h 764"/>
                              <a:gd name="T12" fmla="+- 0 10177 6388"/>
                              <a:gd name="T13" fmla="*/ T12 w 3789"/>
                              <a:gd name="T14" fmla="+- 0 5486 5486"/>
                              <a:gd name="T15" fmla="*/ 5486 h 764"/>
                              <a:gd name="T16" fmla="+- 0 7071 6388"/>
                              <a:gd name="T17" fmla="*/ T16 w 3789"/>
                              <a:gd name="T18" fmla="+- 0 5486 5486"/>
                              <a:gd name="T19" fmla="*/ 5486 h 764"/>
                            </a:gdLst>
                            <a:ahLst/>
                            <a:cxnLst>
                              <a:cxn ang="0">
                                <a:pos x="T1" y="T3"/>
                              </a:cxn>
                              <a:cxn ang="0">
                                <a:pos x="T5" y="T7"/>
                              </a:cxn>
                              <a:cxn ang="0">
                                <a:pos x="T9" y="T11"/>
                              </a:cxn>
                              <a:cxn ang="0">
                                <a:pos x="T13" y="T15"/>
                              </a:cxn>
                              <a:cxn ang="0">
                                <a:pos x="T17" y="T19"/>
                              </a:cxn>
                            </a:cxnLst>
                            <a:rect l="0" t="0" r="r" b="b"/>
                            <a:pathLst>
                              <a:path w="3789" h="764">
                                <a:moveTo>
                                  <a:pt x="683" y="0"/>
                                </a:moveTo>
                                <a:lnTo>
                                  <a:pt x="0" y="764"/>
                                </a:lnTo>
                                <a:lnTo>
                                  <a:pt x="3106" y="764"/>
                                </a:lnTo>
                                <a:lnTo>
                                  <a:pt x="3789" y="0"/>
                                </a:lnTo>
                                <a:lnTo>
                                  <a:pt x="68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55"/>
                        <wps:cNvSpPr>
                          <a:spLocks/>
                        </wps:cNvSpPr>
                        <wps:spPr bwMode="auto">
                          <a:xfrm>
                            <a:off x="6388" y="4806"/>
                            <a:ext cx="3789" cy="752"/>
                          </a:xfrm>
                          <a:custGeom>
                            <a:avLst/>
                            <a:gdLst>
                              <a:gd name="T0" fmla="+- 0 10177 6388"/>
                              <a:gd name="T1" fmla="*/ T0 w 3789"/>
                              <a:gd name="T2" fmla="+- 0 4806 4806"/>
                              <a:gd name="T3" fmla="*/ 4806 h 752"/>
                              <a:gd name="T4" fmla="+- 0 7071 6388"/>
                              <a:gd name="T5" fmla="*/ T4 w 3789"/>
                              <a:gd name="T6" fmla="+- 0 4806 4806"/>
                              <a:gd name="T7" fmla="*/ 4806 h 752"/>
                              <a:gd name="T8" fmla="+- 0 6388 6388"/>
                              <a:gd name="T9" fmla="*/ T8 w 3789"/>
                              <a:gd name="T10" fmla="+- 0 5558 4806"/>
                              <a:gd name="T11" fmla="*/ 5558 h 752"/>
                              <a:gd name="T12" fmla="+- 0 9494 6388"/>
                              <a:gd name="T13" fmla="*/ T12 w 3789"/>
                              <a:gd name="T14" fmla="+- 0 5558 4806"/>
                              <a:gd name="T15" fmla="*/ 5558 h 752"/>
                              <a:gd name="T16" fmla="+- 0 10177 6388"/>
                              <a:gd name="T17" fmla="*/ T16 w 3789"/>
                              <a:gd name="T18" fmla="+- 0 4806 4806"/>
                              <a:gd name="T19" fmla="*/ 4806 h 752"/>
                            </a:gdLst>
                            <a:ahLst/>
                            <a:cxnLst>
                              <a:cxn ang="0">
                                <a:pos x="T1" y="T3"/>
                              </a:cxn>
                              <a:cxn ang="0">
                                <a:pos x="T5" y="T7"/>
                              </a:cxn>
                              <a:cxn ang="0">
                                <a:pos x="T9" y="T11"/>
                              </a:cxn>
                              <a:cxn ang="0">
                                <a:pos x="T13" y="T15"/>
                              </a:cxn>
                              <a:cxn ang="0">
                                <a:pos x="T17" y="T19"/>
                              </a:cxn>
                            </a:cxnLst>
                            <a:rect l="0" t="0" r="r" b="b"/>
                            <a:pathLst>
                              <a:path w="3789" h="752">
                                <a:moveTo>
                                  <a:pt x="3789" y="0"/>
                                </a:moveTo>
                                <a:lnTo>
                                  <a:pt x="683" y="0"/>
                                </a:lnTo>
                                <a:lnTo>
                                  <a:pt x="0" y="752"/>
                                </a:lnTo>
                                <a:lnTo>
                                  <a:pt x="3106" y="752"/>
                                </a:lnTo>
                                <a:lnTo>
                                  <a:pt x="3789" y="0"/>
                                </a:lnTo>
                                <a:close/>
                              </a:path>
                            </a:pathLst>
                          </a:cu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4"/>
                        <wps:cNvSpPr>
                          <a:spLocks/>
                        </wps:cNvSpPr>
                        <wps:spPr bwMode="auto">
                          <a:xfrm>
                            <a:off x="6388" y="4806"/>
                            <a:ext cx="3789" cy="752"/>
                          </a:xfrm>
                          <a:custGeom>
                            <a:avLst/>
                            <a:gdLst>
                              <a:gd name="T0" fmla="+- 0 7071 6388"/>
                              <a:gd name="T1" fmla="*/ T0 w 3789"/>
                              <a:gd name="T2" fmla="+- 0 4806 4806"/>
                              <a:gd name="T3" fmla="*/ 4806 h 752"/>
                              <a:gd name="T4" fmla="+- 0 6388 6388"/>
                              <a:gd name="T5" fmla="*/ T4 w 3789"/>
                              <a:gd name="T6" fmla="+- 0 5558 4806"/>
                              <a:gd name="T7" fmla="*/ 5558 h 752"/>
                              <a:gd name="T8" fmla="+- 0 9494 6388"/>
                              <a:gd name="T9" fmla="*/ T8 w 3789"/>
                              <a:gd name="T10" fmla="+- 0 5558 4806"/>
                              <a:gd name="T11" fmla="*/ 5558 h 752"/>
                              <a:gd name="T12" fmla="+- 0 10177 6388"/>
                              <a:gd name="T13" fmla="*/ T12 w 3789"/>
                              <a:gd name="T14" fmla="+- 0 4806 4806"/>
                              <a:gd name="T15" fmla="*/ 4806 h 752"/>
                              <a:gd name="T16" fmla="+- 0 7071 6388"/>
                              <a:gd name="T17" fmla="*/ T16 w 3789"/>
                              <a:gd name="T18" fmla="+- 0 4806 4806"/>
                              <a:gd name="T19" fmla="*/ 4806 h 752"/>
                            </a:gdLst>
                            <a:ahLst/>
                            <a:cxnLst>
                              <a:cxn ang="0">
                                <a:pos x="T1" y="T3"/>
                              </a:cxn>
                              <a:cxn ang="0">
                                <a:pos x="T5" y="T7"/>
                              </a:cxn>
                              <a:cxn ang="0">
                                <a:pos x="T9" y="T11"/>
                              </a:cxn>
                              <a:cxn ang="0">
                                <a:pos x="T13" y="T15"/>
                              </a:cxn>
                              <a:cxn ang="0">
                                <a:pos x="T17" y="T19"/>
                              </a:cxn>
                            </a:cxnLst>
                            <a:rect l="0" t="0" r="r" b="b"/>
                            <a:pathLst>
                              <a:path w="3789" h="752">
                                <a:moveTo>
                                  <a:pt x="683" y="0"/>
                                </a:moveTo>
                                <a:lnTo>
                                  <a:pt x="0" y="752"/>
                                </a:lnTo>
                                <a:lnTo>
                                  <a:pt x="3106" y="752"/>
                                </a:lnTo>
                                <a:lnTo>
                                  <a:pt x="3789" y="0"/>
                                </a:lnTo>
                                <a:lnTo>
                                  <a:pt x="68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53"/>
                        <wps:cNvSpPr>
                          <a:spLocks/>
                        </wps:cNvSpPr>
                        <wps:spPr bwMode="auto">
                          <a:xfrm>
                            <a:off x="9761" y="5094"/>
                            <a:ext cx="1103" cy="328"/>
                          </a:xfrm>
                          <a:custGeom>
                            <a:avLst/>
                            <a:gdLst>
                              <a:gd name="T0" fmla="+- 0 9761 9761"/>
                              <a:gd name="T1" fmla="*/ T0 w 1103"/>
                              <a:gd name="T2" fmla="+- 0 5121 5094"/>
                              <a:gd name="T3" fmla="*/ 5121 h 328"/>
                              <a:gd name="T4" fmla="+- 0 10164 9761"/>
                              <a:gd name="T5" fmla="*/ T4 w 1103"/>
                              <a:gd name="T6" fmla="+- 0 5231 5094"/>
                              <a:gd name="T7" fmla="*/ 5231 h 328"/>
                              <a:gd name="T8" fmla="+- 0 10164 9761"/>
                              <a:gd name="T9" fmla="*/ T8 w 1103"/>
                              <a:gd name="T10" fmla="+- 0 5422 5094"/>
                              <a:gd name="T11" fmla="*/ 5422 h 328"/>
                              <a:gd name="T12" fmla="+- 0 10864 9761"/>
                              <a:gd name="T13" fmla="*/ T12 w 1103"/>
                              <a:gd name="T14" fmla="+- 0 5422 5094"/>
                              <a:gd name="T15" fmla="*/ 5422 h 328"/>
                              <a:gd name="T16" fmla="+- 0 10864 9761"/>
                              <a:gd name="T17" fmla="*/ T16 w 1103"/>
                              <a:gd name="T18" fmla="+- 0 5149 5094"/>
                              <a:gd name="T19" fmla="*/ 5149 h 328"/>
                              <a:gd name="T20" fmla="+- 0 10164 9761"/>
                              <a:gd name="T21" fmla="*/ T20 w 1103"/>
                              <a:gd name="T22" fmla="+- 0 5149 5094"/>
                              <a:gd name="T23" fmla="*/ 5149 h 328"/>
                              <a:gd name="T24" fmla="+- 0 9761 9761"/>
                              <a:gd name="T25" fmla="*/ T24 w 1103"/>
                              <a:gd name="T26" fmla="+- 0 5121 5094"/>
                              <a:gd name="T27" fmla="*/ 5121 h 328"/>
                              <a:gd name="T28" fmla="+- 0 10864 9761"/>
                              <a:gd name="T29" fmla="*/ T28 w 1103"/>
                              <a:gd name="T30" fmla="+- 0 5094 5094"/>
                              <a:gd name="T31" fmla="*/ 5094 h 328"/>
                              <a:gd name="T32" fmla="+- 0 10164 9761"/>
                              <a:gd name="T33" fmla="*/ T32 w 1103"/>
                              <a:gd name="T34" fmla="+- 0 5094 5094"/>
                              <a:gd name="T35" fmla="*/ 5094 h 328"/>
                              <a:gd name="T36" fmla="+- 0 10164 9761"/>
                              <a:gd name="T37" fmla="*/ T36 w 1103"/>
                              <a:gd name="T38" fmla="+- 0 5149 5094"/>
                              <a:gd name="T39" fmla="*/ 5149 h 328"/>
                              <a:gd name="T40" fmla="+- 0 10864 9761"/>
                              <a:gd name="T41" fmla="*/ T40 w 1103"/>
                              <a:gd name="T42" fmla="+- 0 5149 5094"/>
                              <a:gd name="T43" fmla="*/ 5149 h 328"/>
                              <a:gd name="T44" fmla="+- 0 10864 9761"/>
                              <a:gd name="T45" fmla="*/ T44 w 1103"/>
                              <a:gd name="T46" fmla="+- 0 5094 5094"/>
                              <a:gd name="T47" fmla="*/ 5094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03" h="328">
                                <a:moveTo>
                                  <a:pt x="0" y="27"/>
                                </a:moveTo>
                                <a:lnTo>
                                  <a:pt x="403" y="137"/>
                                </a:lnTo>
                                <a:lnTo>
                                  <a:pt x="403" y="328"/>
                                </a:lnTo>
                                <a:lnTo>
                                  <a:pt x="1103" y="328"/>
                                </a:lnTo>
                                <a:lnTo>
                                  <a:pt x="1103" y="55"/>
                                </a:lnTo>
                                <a:lnTo>
                                  <a:pt x="403" y="55"/>
                                </a:lnTo>
                                <a:lnTo>
                                  <a:pt x="0" y="27"/>
                                </a:lnTo>
                                <a:close/>
                                <a:moveTo>
                                  <a:pt x="1103" y="0"/>
                                </a:moveTo>
                                <a:lnTo>
                                  <a:pt x="403" y="0"/>
                                </a:lnTo>
                                <a:lnTo>
                                  <a:pt x="403" y="55"/>
                                </a:lnTo>
                                <a:lnTo>
                                  <a:pt x="1103" y="55"/>
                                </a:lnTo>
                                <a:lnTo>
                                  <a:pt x="11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2"/>
                        <wps:cNvSpPr>
                          <a:spLocks/>
                        </wps:cNvSpPr>
                        <wps:spPr bwMode="auto">
                          <a:xfrm>
                            <a:off x="9761" y="5094"/>
                            <a:ext cx="1103" cy="328"/>
                          </a:xfrm>
                          <a:custGeom>
                            <a:avLst/>
                            <a:gdLst>
                              <a:gd name="T0" fmla="+- 0 10164 9761"/>
                              <a:gd name="T1" fmla="*/ T0 w 1103"/>
                              <a:gd name="T2" fmla="+- 0 5094 5094"/>
                              <a:gd name="T3" fmla="*/ 5094 h 328"/>
                              <a:gd name="T4" fmla="+- 0 10164 9761"/>
                              <a:gd name="T5" fmla="*/ T4 w 1103"/>
                              <a:gd name="T6" fmla="+- 0 5149 5094"/>
                              <a:gd name="T7" fmla="*/ 5149 h 328"/>
                              <a:gd name="T8" fmla="+- 0 9761 9761"/>
                              <a:gd name="T9" fmla="*/ T8 w 1103"/>
                              <a:gd name="T10" fmla="+- 0 5121 5094"/>
                              <a:gd name="T11" fmla="*/ 5121 h 328"/>
                              <a:gd name="T12" fmla="+- 0 10164 9761"/>
                              <a:gd name="T13" fmla="*/ T12 w 1103"/>
                              <a:gd name="T14" fmla="+- 0 5231 5094"/>
                              <a:gd name="T15" fmla="*/ 5231 h 328"/>
                              <a:gd name="T16" fmla="+- 0 10164 9761"/>
                              <a:gd name="T17" fmla="*/ T16 w 1103"/>
                              <a:gd name="T18" fmla="+- 0 5422 5094"/>
                              <a:gd name="T19" fmla="*/ 5422 h 328"/>
                              <a:gd name="T20" fmla="+- 0 10281 9761"/>
                              <a:gd name="T21" fmla="*/ T20 w 1103"/>
                              <a:gd name="T22" fmla="+- 0 5422 5094"/>
                              <a:gd name="T23" fmla="*/ 5422 h 328"/>
                              <a:gd name="T24" fmla="+- 0 10456 9761"/>
                              <a:gd name="T25" fmla="*/ T24 w 1103"/>
                              <a:gd name="T26" fmla="+- 0 5422 5094"/>
                              <a:gd name="T27" fmla="*/ 5422 h 328"/>
                              <a:gd name="T28" fmla="+- 0 10864 9761"/>
                              <a:gd name="T29" fmla="*/ T28 w 1103"/>
                              <a:gd name="T30" fmla="+- 0 5422 5094"/>
                              <a:gd name="T31" fmla="*/ 5422 h 328"/>
                              <a:gd name="T32" fmla="+- 0 10864 9761"/>
                              <a:gd name="T33" fmla="*/ T32 w 1103"/>
                              <a:gd name="T34" fmla="+- 0 5231 5094"/>
                              <a:gd name="T35" fmla="*/ 5231 h 328"/>
                              <a:gd name="T36" fmla="+- 0 10864 9761"/>
                              <a:gd name="T37" fmla="*/ T36 w 1103"/>
                              <a:gd name="T38" fmla="+- 0 5149 5094"/>
                              <a:gd name="T39" fmla="*/ 5149 h 328"/>
                              <a:gd name="T40" fmla="+- 0 10864 9761"/>
                              <a:gd name="T41" fmla="*/ T40 w 1103"/>
                              <a:gd name="T42" fmla="+- 0 5094 5094"/>
                              <a:gd name="T43" fmla="*/ 5094 h 328"/>
                              <a:gd name="T44" fmla="+- 0 10456 9761"/>
                              <a:gd name="T45" fmla="*/ T44 w 1103"/>
                              <a:gd name="T46" fmla="+- 0 5094 5094"/>
                              <a:gd name="T47" fmla="*/ 5094 h 328"/>
                              <a:gd name="T48" fmla="+- 0 10281 9761"/>
                              <a:gd name="T49" fmla="*/ T48 w 1103"/>
                              <a:gd name="T50" fmla="+- 0 5094 5094"/>
                              <a:gd name="T51" fmla="*/ 5094 h 328"/>
                              <a:gd name="T52" fmla="+- 0 10164 9761"/>
                              <a:gd name="T53" fmla="*/ T52 w 1103"/>
                              <a:gd name="T54" fmla="+- 0 5094 5094"/>
                              <a:gd name="T55" fmla="*/ 5094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03" h="328">
                                <a:moveTo>
                                  <a:pt x="403" y="0"/>
                                </a:moveTo>
                                <a:lnTo>
                                  <a:pt x="403" y="55"/>
                                </a:lnTo>
                                <a:lnTo>
                                  <a:pt x="0" y="27"/>
                                </a:lnTo>
                                <a:lnTo>
                                  <a:pt x="403" y="137"/>
                                </a:lnTo>
                                <a:lnTo>
                                  <a:pt x="403" y="328"/>
                                </a:lnTo>
                                <a:lnTo>
                                  <a:pt x="520" y="328"/>
                                </a:lnTo>
                                <a:lnTo>
                                  <a:pt x="695" y="328"/>
                                </a:lnTo>
                                <a:lnTo>
                                  <a:pt x="1103" y="328"/>
                                </a:lnTo>
                                <a:lnTo>
                                  <a:pt x="1103" y="137"/>
                                </a:lnTo>
                                <a:lnTo>
                                  <a:pt x="1103" y="55"/>
                                </a:lnTo>
                                <a:lnTo>
                                  <a:pt x="1103" y="0"/>
                                </a:lnTo>
                                <a:lnTo>
                                  <a:pt x="695" y="0"/>
                                </a:lnTo>
                                <a:lnTo>
                                  <a:pt x="520" y="0"/>
                                </a:lnTo>
                                <a:lnTo>
                                  <a:pt x="40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51"/>
                        <wps:cNvSpPr>
                          <a:spLocks/>
                        </wps:cNvSpPr>
                        <wps:spPr bwMode="auto">
                          <a:xfrm>
                            <a:off x="9440" y="5756"/>
                            <a:ext cx="1532" cy="384"/>
                          </a:xfrm>
                          <a:custGeom>
                            <a:avLst/>
                            <a:gdLst>
                              <a:gd name="T0" fmla="+- 0 9441 9441"/>
                              <a:gd name="T1" fmla="*/ T0 w 1532"/>
                              <a:gd name="T2" fmla="+- 0 5757 5756"/>
                              <a:gd name="T3" fmla="*/ 5757 h 384"/>
                              <a:gd name="T4" fmla="+- 0 9923 9441"/>
                              <a:gd name="T5" fmla="*/ T4 w 1532"/>
                              <a:gd name="T6" fmla="+- 0 5916 5756"/>
                              <a:gd name="T7" fmla="*/ 5916 h 384"/>
                              <a:gd name="T8" fmla="+- 0 9923 9441"/>
                              <a:gd name="T9" fmla="*/ T8 w 1532"/>
                              <a:gd name="T10" fmla="+- 0 6140 5756"/>
                              <a:gd name="T11" fmla="*/ 6140 h 384"/>
                              <a:gd name="T12" fmla="+- 0 10972 9441"/>
                              <a:gd name="T13" fmla="*/ T12 w 1532"/>
                              <a:gd name="T14" fmla="+- 0 6140 5756"/>
                              <a:gd name="T15" fmla="*/ 6140 h 384"/>
                              <a:gd name="T16" fmla="+- 0 10972 9441"/>
                              <a:gd name="T17" fmla="*/ T16 w 1532"/>
                              <a:gd name="T18" fmla="+- 0 5820 5756"/>
                              <a:gd name="T19" fmla="*/ 5820 h 384"/>
                              <a:gd name="T20" fmla="+- 0 9923 9441"/>
                              <a:gd name="T21" fmla="*/ T20 w 1532"/>
                              <a:gd name="T22" fmla="+- 0 5820 5756"/>
                              <a:gd name="T23" fmla="*/ 5820 h 384"/>
                              <a:gd name="T24" fmla="+- 0 9441 9441"/>
                              <a:gd name="T25" fmla="*/ T24 w 1532"/>
                              <a:gd name="T26" fmla="+- 0 5757 5756"/>
                              <a:gd name="T27" fmla="*/ 5757 h 384"/>
                              <a:gd name="T28" fmla="+- 0 10972 9441"/>
                              <a:gd name="T29" fmla="*/ T28 w 1532"/>
                              <a:gd name="T30" fmla="+- 0 5756 5756"/>
                              <a:gd name="T31" fmla="*/ 5756 h 384"/>
                              <a:gd name="T32" fmla="+- 0 9923 9441"/>
                              <a:gd name="T33" fmla="*/ T32 w 1532"/>
                              <a:gd name="T34" fmla="+- 0 5756 5756"/>
                              <a:gd name="T35" fmla="*/ 5756 h 384"/>
                              <a:gd name="T36" fmla="+- 0 9923 9441"/>
                              <a:gd name="T37" fmla="*/ T36 w 1532"/>
                              <a:gd name="T38" fmla="+- 0 5820 5756"/>
                              <a:gd name="T39" fmla="*/ 5820 h 384"/>
                              <a:gd name="T40" fmla="+- 0 10972 9441"/>
                              <a:gd name="T41" fmla="*/ T40 w 1532"/>
                              <a:gd name="T42" fmla="+- 0 5820 5756"/>
                              <a:gd name="T43" fmla="*/ 5820 h 384"/>
                              <a:gd name="T44" fmla="+- 0 10972 9441"/>
                              <a:gd name="T45" fmla="*/ T44 w 1532"/>
                              <a:gd name="T46" fmla="+- 0 5756 5756"/>
                              <a:gd name="T47" fmla="*/ 5756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32" h="384">
                                <a:moveTo>
                                  <a:pt x="0" y="1"/>
                                </a:moveTo>
                                <a:lnTo>
                                  <a:pt x="482" y="160"/>
                                </a:lnTo>
                                <a:lnTo>
                                  <a:pt x="482" y="384"/>
                                </a:lnTo>
                                <a:lnTo>
                                  <a:pt x="1531" y="384"/>
                                </a:lnTo>
                                <a:lnTo>
                                  <a:pt x="1531" y="64"/>
                                </a:lnTo>
                                <a:lnTo>
                                  <a:pt x="482" y="64"/>
                                </a:lnTo>
                                <a:lnTo>
                                  <a:pt x="0" y="1"/>
                                </a:lnTo>
                                <a:close/>
                                <a:moveTo>
                                  <a:pt x="1531" y="0"/>
                                </a:moveTo>
                                <a:lnTo>
                                  <a:pt x="482" y="0"/>
                                </a:lnTo>
                                <a:lnTo>
                                  <a:pt x="482" y="64"/>
                                </a:lnTo>
                                <a:lnTo>
                                  <a:pt x="1531" y="64"/>
                                </a:lnTo>
                                <a:lnTo>
                                  <a:pt x="15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50"/>
                        <wps:cNvSpPr>
                          <a:spLocks/>
                        </wps:cNvSpPr>
                        <wps:spPr bwMode="auto">
                          <a:xfrm>
                            <a:off x="9440" y="5756"/>
                            <a:ext cx="1532" cy="384"/>
                          </a:xfrm>
                          <a:custGeom>
                            <a:avLst/>
                            <a:gdLst>
                              <a:gd name="T0" fmla="+- 0 9923 9441"/>
                              <a:gd name="T1" fmla="*/ T0 w 1532"/>
                              <a:gd name="T2" fmla="+- 0 5756 5756"/>
                              <a:gd name="T3" fmla="*/ 5756 h 384"/>
                              <a:gd name="T4" fmla="+- 0 9923 9441"/>
                              <a:gd name="T5" fmla="*/ T4 w 1532"/>
                              <a:gd name="T6" fmla="+- 0 5820 5756"/>
                              <a:gd name="T7" fmla="*/ 5820 h 384"/>
                              <a:gd name="T8" fmla="+- 0 9441 9441"/>
                              <a:gd name="T9" fmla="*/ T8 w 1532"/>
                              <a:gd name="T10" fmla="+- 0 5757 5756"/>
                              <a:gd name="T11" fmla="*/ 5757 h 384"/>
                              <a:gd name="T12" fmla="+- 0 9923 9441"/>
                              <a:gd name="T13" fmla="*/ T12 w 1532"/>
                              <a:gd name="T14" fmla="+- 0 5916 5756"/>
                              <a:gd name="T15" fmla="*/ 5916 h 384"/>
                              <a:gd name="T16" fmla="+- 0 9923 9441"/>
                              <a:gd name="T17" fmla="*/ T16 w 1532"/>
                              <a:gd name="T18" fmla="+- 0 6140 5756"/>
                              <a:gd name="T19" fmla="*/ 6140 h 384"/>
                              <a:gd name="T20" fmla="+- 0 10098 9441"/>
                              <a:gd name="T21" fmla="*/ T20 w 1532"/>
                              <a:gd name="T22" fmla="+- 0 6140 5756"/>
                              <a:gd name="T23" fmla="*/ 6140 h 384"/>
                              <a:gd name="T24" fmla="+- 0 10360 9441"/>
                              <a:gd name="T25" fmla="*/ T24 w 1532"/>
                              <a:gd name="T26" fmla="+- 0 6140 5756"/>
                              <a:gd name="T27" fmla="*/ 6140 h 384"/>
                              <a:gd name="T28" fmla="+- 0 10972 9441"/>
                              <a:gd name="T29" fmla="*/ T28 w 1532"/>
                              <a:gd name="T30" fmla="+- 0 6140 5756"/>
                              <a:gd name="T31" fmla="*/ 6140 h 384"/>
                              <a:gd name="T32" fmla="+- 0 10972 9441"/>
                              <a:gd name="T33" fmla="*/ T32 w 1532"/>
                              <a:gd name="T34" fmla="+- 0 5916 5756"/>
                              <a:gd name="T35" fmla="*/ 5916 h 384"/>
                              <a:gd name="T36" fmla="+- 0 10972 9441"/>
                              <a:gd name="T37" fmla="*/ T36 w 1532"/>
                              <a:gd name="T38" fmla="+- 0 5820 5756"/>
                              <a:gd name="T39" fmla="*/ 5820 h 384"/>
                              <a:gd name="T40" fmla="+- 0 10972 9441"/>
                              <a:gd name="T41" fmla="*/ T40 w 1532"/>
                              <a:gd name="T42" fmla="+- 0 5756 5756"/>
                              <a:gd name="T43" fmla="*/ 5756 h 384"/>
                              <a:gd name="T44" fmla="+- 0 10360 9441"/>
                              <a:gd name="T45" fmla="*/ T44 w 1532"/>
                              <a:gd name="T46" fmla="+- 0 5756 5756"/>
                              <a:gd name="T47" fmla="*/ 5756 h 384"/>
                              <a:gd name="T48" fmla="+- 0 10098 9441"/>
                              <a:gd name="T49" fmla="*/ T48 w 1532"/>
                              <a:gd name="T50" fmla="+- 0 5756 5756"/>
                              <a:gd name="T51" fmla="*/ 5756 h 384"/>
                              <a:gd name="T52" fmla="+- 0 9923 9441"/>
                              <a:gd name="T53" fmla="*/ T52 w 1532"/>
                              <a:gd name="T54" fmla="+- 0 5756 5756"/>
                              <a:gd name="T55" fmla="*/ 5756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32" h="384">
                                <a:moveTo>
                                  <a:pt x="482" y="0"/>
                                </a:moveTo>
                                <a:lnTo>
                                  <a:pt x="482" y="64"/>
                                </a:lnTo>
                                <a:lnTo>
                                  <a:pt x="0" y="1"/>
                                </a:lnTo>
                                <a:lnTo>
                                  <a:pt x="482" y="160"/>
                                </a:lnTo>
                                <a:lnTo>
                                  <a:pt x="482" y="384"/>
                                </a:lnTo>
                                <a:lnTo>
                                  <a:pt x="657" y="384"/>
                                </a:lnTo>
                                <a:lnTo>
                                  <a:pt x="919" y="384"/>
                                </a:lnTo>
                                <a:lnTo>
                                  <a:pt x="1531" y="384"/>
                                </a:lnTo>
                                <a:lnTo>
                                  <a:pt x="1531" y="160"/>
                                </a:lnTo>
                                <a:lnTo>
                                  <a:pt x="1531" y="64"/>
                                </a:lnTo>
                                <a:lnTo>
                                  <a:pt x="1531" y="0"/>
                                </a:lnTo>
                                <a:lnTo>
                                  <a:pt x="919" y="0"/>
                                </a:lnTo>
                                <a:lnTo>
                                  <a:pt x="657" y="0"/>
                                </a:lnTo>
                                <a:lnTo>
                                  <a:pt x="48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49"/>
                        <wps:cNvSpPr>
                          <a:spLocks/>
                        </wps:cNvSpPr>
                        <wps:spPr bwMode="auto">
                          <a:xfrm>
                            <a:off x="9555" y="6631"/>
                            <a:ext cx="1339" cy="375"/>
                          </a:xfrm>
                          <a:custGeom>
                            <a:avLst/>
                            <a:gdLst>
                              <a:gd name="T0" fmla="+- 0 9555 9555"/>
                              <a:gd name="T1" fmla="*/ T0 w 1339"/>
                              <a:gd name="T2" fmla="+- 0 6631 6631"/>
                              <a:gd name="T3" fmla="*/ 6631 h 375"/>
                              <a:gd name="T4" fmla="+- 0 10023 9555"/>
                              <a:gd name="T5" fmla="*/ T4 w 1339"/>
                              <a:gd name="T6" fmla="+- 0 6796 6631"/>
                              <a:gd name="T7" fmla="*/ 6796 h 375"/>
                              <a:gd name="T8" fmla="+- 0 10023 9555"/>
                              <a:gd name="T9" fmla="*/ T8 w 1339"/>
                              <a:gd name="T10" fmla="+- 0 7006 6631"/>
                              <a:gd name="T11" fmla="*/ 7006 h 375"/>
                              <a:gd name="T12" fmla="+- 0 10894 9555"/>
                              <a:gd name="T13" fmla="*/ T12 w 1339"/>
                              <a:gd name="T14" fmla="+- 0 7006 6631"/>
                              <a:gd name="T15" fmla="*/ 7006 h 375"/>
                              <a:gd name="T16" fmla="+- 0 10894 9555"/>
                              <a:gd name="T17" fmla="*/ T16 w 1339"/>
                              <a:gd name="T18" fmla="+- 0 6706 6631"/>
                              <a:gd name="T19" fmla="*/ 6706 h 375"/>
                              <a:gd name="T20" fmla="+- 0 10023 9555"/>
                              <a:gd name="T21" fmla="*/ T20 w 1339"/>
                              <a:gd name="T22" fmla="+- 0 6706 6631"/>
                              <a:gd name="T23" fmla="*/ 6706 h 375"/>
                              <a:gd name="T24" fmla="+- 0 9555 9555"/>
                              <a:gd name="T25" fmla="*/ T24 w 1339"/>
                              <a:gd name="T26" fmla="+- 0 6631 6631"/>
                              <a:gd name="T27" fmla="*/ 6631 h 375"/>
                              <a:gd name="T28" fmla="+- 0 10894 9555"/>
                              <a:gd name="T29" fmla="*/ T28 w 1339"/>
                              <a:gd name="T30" fmla="+- 0 6646 6631"/>
                              <a:gd name="T31" fmla="*/ 6646 h 375"/>
                              <a:gd name="T32" fmla="+- 0 10023 9555"/>
                              <a:gd name="T33" fmla="*/ T32 w 1339"/>
                              <a:gd name="T34" fmla="+- 0 6646 6631"/>
                              <a:gd name="T35" fmla="*/ 6646 h 375"/>
                              <a:gd name="T36" fmla="+- 0 10023 9555"/>
                              <a:gd name="T37" fmla="*/ T36 w 1339"/>
                              <a:gd name="T38" fmla="+- 0 6706 6631"/>
                              <a:gd name="T39" fmla="*/ 6706 h 375"/>
                              <a:gd name="T40" fmla="+- 0 10894 9555"/>
                              <a:gd name="T41" fmla="*/ T40 w 1339"/>
                              <a:gd name="T42" fmla="+- 0 6706 6631"/>
                              <a:gd name="T43" fmla="*/ 6706 h 375"/>
                              <a:gd name="T44" fmla="+- 0 10894 9555"/>
                              <a:gd name="T45" fmla="*/ T44 w 1339"/>
                              <a:gd name="T46" fmla="+- 0 6646 6631"/>
                              <a:gd name="T47" fmla="*/ 6646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39" h="375">
                                <a:moveTo>
                                  <a:pt x="0" y="0"/>
                                </a:moveTo>
                                <a:lnTo>
                                  <a:pt x="468" y="165"/>
                                </a:lnTo>
                                <a:lnTo>
                                  <a:pt x="468" y="375"/>
                                </a:lnTo>
                                <a:lnTo>
                                  <a:pt x="1339" y="375"/>
                                </a:lnTo>
                                <a:lnTo>
                                  <a:pt x="1339" y="75"/>
                                </a:lnTo>
                                <a:lnTo>
                                  <a:pt x="468" y="75"/>
                                </a:lnTo>
                                <a:lnTo>
                                  <a:pt x="0" y="0"/>
                                </a:lnTo>
                                <a:close/>
                                <a:moveTo>
                                  <a:pt x="1339" y="15"/>
                                </a:moveTo>
                                <a:lnTo>
                                  <a:pt x="468" y="15"/>
                                </a:lnTo>
                                <a:lnTo>
                                  <a:pt x="468" y="75"/>
                                </a:lnTo>
                                <a:lnTo>
                                  <a:pt x="1339" y="75"/>
                                </a:lnTo>
                                <a:lnTo>
                                  <a:pt x="1339"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8"/>
                        <wps:cNvSpPr>
                          <a:spLocks/>
                        </wps:cNvSpPr>
                        <wps:spPr bwMode="auto">
                          <a:xfrm>
                            <a:off x="9555" y="6631"/>
                            <a:ext cx="1339" cy="375"/>
                          </a:xfrm>
                          <a:custGeom>
                            <a:avLst/>
                            <a:gdLst>
                              <a:gd name="T0" fmla="+- 0 10023 9555"/>
                              <a:gd name="T1" fmla="*/ T0 w 1339"/>
                              <a:gd name="T2" fmla="+- 0 6646 6631"/>
                              <a:gd name="T3" fmla="*/ 6646 h 375"/>
                              <a:gd name="T4" fmla="+- 0 10023 9555"/>
                              <a:gd name="T5" fmla="*/ T4 w 1339"/>
                              <a:gd name="T6" fmla="+- 0 6706 6631"/>
                              <a:gd name="T7" fmla="*/ 6706 h 375"/>
                              <a:gd name="T8" fmla="+- 0 9555 9555"/>
                              <a:gd name="T9" fmla="*/ T8 w 1339"/>
                              <a:gd name="T10" fmla="+- 0 6631 6631"/>
                              <a:gd name="T11" fmla="*/ 6631 h 375"/>
                              <a:gd name="T12" fmla="+- 0 10023 9555"/>
                              <a:gd name="T13" fmla="*/ T12 w 1339"/>
                              <a:gd name="T14" fmla="+- 0 6796 6631"/>
                              <a:gd name="T15" fmla="*/ 6796 h 375"/>
                              <a:gd name="T16" fmla="+- 0 10023 9555"/>
                              <a:gd name="T17" fmla="*/ T16 w 1339"/>
                              <a:gd name="T18" fmla="+- 0 7006 6631"/>
                              <a:gd name="T19" fmla="*/ 7006 h 375"/>
                              <a:gd name="T20" fmla="+- 0 10168 9555"/>
                              <a:gd name="T21" fmla="*/ T20 w 1339"/>
                              <a:gd name="T22" fmla="+- 0 7006 6631"/>
                              <a:gd name="T23" fmla="*/ 7006 h 375"/>
                              <a:gd name="T24" fmla="+- 0 10386 9555"/>
                              <a:gd name="T25" fmla="*/ T24 w 1339"/>
                              <a:gd name="T26" fmla="+- 0 7006 6631"/>
                              <a:gd name="T27" fmla="*/ 7006 h 375"/>
                              <a:gd name="T28" fmla="+- 0 10894 9555"/>
                              <a:gd name="T29" fmla="*/ T28 w 1339"/>
                              <a:gd name="T30" fmla="+- 0 7006 6631"/>
                              <a:gd name="T31" fmla="*/ 7006 h 375"/>
                              <a:gd name="T32" fmla="+- 0 10894 9555"/>
                              <a:gd name="T33" fmla="*/ T32 w 1339"/>
                              <a:gd name="T34" fmla="+- 0 6796 6631"/>
                              <a:gd name="T35" fmla="*/ 6796 h 375"/>
                              <a:gd name="T36" fmla="+- 0 10894 9555"/>
                              <a:gd name="T37" fmla="*/ T36 w 1339"/>
                              <a:gd name="T38" fmla="+- 0 6706 6631"/>
                              <a:gd name="T39" fmla="*/ 6706 h 375"/>
                              <a:gd name="T40" fmla="+- 0 10894 9555"/>
                              <a:gd name="T41" fmla="*/ T40 w 1339"/>
                              <a:gd name="T42" fmla="+- 0 6646 6631"/>
                              <a:gd name="T43" fmla="*/ 6646 h 375"/>
                              <a:gd name="T44" fmla="+- 0 10386 9555"/>
                              <a:gd name="T45" fmla="*/ T44 w 1339"/>
                              <a:gd name="T46" fmla="+- 0 6646 6631"/>
                              <a:gd name="T47" fmla="*/ 6646 h 375"/>
                              <a:gd name="T48" fmla="+- 0 10168 9555"/>
                              <a:gd name="T49" fmla="*/ T48 w 1339"/>
                              <a:gd name="T50" fmla="+- 0 6646 6631"/>
                              <a:gd name="T51" fmla="*/ 6646 h 375"/>
                              <a:gd name="T52" fmla="+- 0 10023 9555"/>
                              <a:gd name="T53" fmla="*/ T52 w 1339"/>
                              <a:gd name="T54" fmla="+- 0 6646 6631"/>
                              <a:gd name="T55" fmla="*/ 6646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39" h="375">
                                <a:moveTo>
                                  <a:pt x="468" y="15"/>
                                </a:moveTo>
                                <a:lnTo>
                                  <a:pt x="468" y="75"/>
                                </a:lnTo>
                                <a:lnTo>
                                  <a:pt x="0" y="0"/>
                                </a:lnTo>
                                <a:lnTo>
                                  <a:pt x="468" y="165"/>
                                </a:lnTo>
                                <a:lnTo>
                                  <a:pt x="468" y="375"/>
                                </a:lnTo>
                                <a:lnTo>
                                  <a:pt x="613" y="375"/>
                                </a:lnTo>
                                <a:lnTo>
                                  <a:pt x="831" y="375"/>
                                </a:lnTo>
                                <a:lnTo>
                                  <a:pt x="1339" y="375"/>
                                </a:lnTo>
                                <a:lnTo>
                                  <a:pt x="1339" y="165"/>
                                </a:lnTo>
                                <a:lnTo>
                                  <a:pt x="1339" y="75"/>
                                </a:lnTo>
                                <a:lnTo>
                                  <a:pt x="1339" y="15"/>
                                </a:lnTo>
                                <a:lnTo>
                                  <a:pt x="831" y="15"/>
                                </a:lnTo>
                                <a:lnTo>
                                  <a:pt x="613" y="15"/>
                                </a:lnTo>
                                <a:lnTo>
                                  <a:pt x="468" y="1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7"/>
                        <wps:cNvSpPr>
                          <a:spLocks/>
                        </wps:cNvSpPr>
                        <wps:spPr bwMode="auto">
                          <a:xfrm>
                            <a:off x="2632" y="11530"/>
                            <a:ext cx="3312" cy="824"/>
                          </a:xfrm>
                          <a:custGeom>
                            <a:avLst/>
                            <a:gdLst>
                              <a:gd name="T0" fmla="+- 0 5944 2632"/>
                              <a:gd name="T1" fmla="*/ T0 w 3312"/>
                              <a:gd name="T2" fmla="+- 0 11530 11530"/>
                              <a:gd name="T3" fmla="*/ 11530 h 824"/>
                              <a:gd name="T4" fmla="+- 0 3264 2632"/>
                              <a:gd name="T5" fmla="*/ T4 w 3312"/>
                              <a:gd name="T6" fmla="+- 0 11530 11530"/>
                              <a:gd name="T7" fmla="*/ 11530 h 824"/>
                              <a:gd name="T8" fmla="+- 0 2632 2632"/>
                              <a:gd name="T9" fmla="*/ T8 w 3312"/>
                              <a:gd name="T10" fmla="+- 0 12354 11530"/>
                              <a:gd name="T11" fmla="*/ 12354 h 824"/>
                              <a:gd name="T12" fmla="+- 0 5312 2632"/>
                              <a:gd name="T13" fmla="*/ T12 w 3312"/>
                              <a:gd name="T14" fmla="+- 0 12354 11530"/>
                              <a:gd name="T15" fmla="*/ 12354 h 824"/>
                              <a:gd name="T16" fmla="+- 0 5944 2632"/>
                              <a:gd name="T17" fmla="*/ T16 w 3312"/>
                              <a:gd name="T18" fmla="+- 0 11530 11530"/>
                              <a:gd name="T19" fmla="*/ 11530 h 824"/>
                            </a:gdLst>
                            <a:ahLst/>
                            <a:cxnLst>
                              <a:cxn ang="0">
                                <a:pos x="T1" y="T3"/>
                              </a:cxn>
                              <a:cxn ang="0">
                                <a:pos x="T5" y="T7"/>
                              </a:cxn>
                              <a:cxn ang="0">
                                <a:pos x="T9" y="T11"/>
                              </a:cxn>
                              <a:cxn ang="0">
                                <a:pos x="T13" y="T15"/>
                              </a:cxn>
                              <a:cxn ang="0">
                                <a:pos x="T17" y="T19"/>
                              </a:cxn>
                            </a:cxnLst>
                            <a:rect l="0" t="0" r="r" b="b"/>
                            <a:pathLst>
                              <a:path w="3312" h="824">
                                <a:moveTo>
                                  <a:pt x="3312" y="0"/>
                                </a:moveTo>
                                <a:lnTo>
                                  <a:pt x="632" y="0"/>
                                </a:lnTo>
                                <a:lnTo>
                                  <a:pt x="0" y="824"/>
                                </a:lnTo>
                                <a:lnTo>
                                  <a:pt x="2680" y="824"/>
                                </a:lnTo>
                                <a:lnTo>
                                  <a:pt x="33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6"/>
                        <wps:cNvSpPr>
                          <a:spLocks/>
                        </wps:cNvSpPr>
                        <wps:spPr bwMode="auto">
                          <a:xfrm>
                            <a:off x="2632" y="11530"/>
                            <a:ext cx="3312" cy="824"/>
                          </a:xfrm>
                          <a:custGeom>
                            <a:avLst/>
                            <a:gdLst>
                              <a:gd name="T0" fmla="+- 0 5312 2632"/>
                              <a:gd name="T1" fmla="*/ T0 w 3312"/>
                              <a:gd name="T2" fmla="+- 0 12354 11530"/>
                              <a:gd name="T3" fmla="*/ 12354 h 824"/>
                              <a:gd name="T4" fmla="+- 0 5944 2632"/>
                              <a:gd name="T5" fmla="*/ T4 w 3312"/>
                              <a:gd name="T6" fmla="+- 0 11530 11530"/>
                              <a:gd name="T7" fmla="*/ 11530 h 824"/>
                              <a:gd name="T8" fmla="+- 0 3264 2632"/>
                              <a:gd name="T9" fmla="*/ T8 w 3312"/>
                              <a:gd name="T10" fmla="+- 0 11530 11530"/>
                              <a:gd name="T11" fmla="*/ 11530 h 824"/>
                              <a:gd name="T12" fmla="+- 0 2632 2632"/>
                              <a:gd name="T13" fmla="*/ T12 w 3312"/>
                              <a:gd name="T14" fmla="+- 0 12354 11530"/>
                              <a:gd name="T15" fmla="*/ 12354 h 824"/>
                              <a:gd name="T16" fmla="+- 0 5312 2632"/>
                              <a:gd name="T17" fmla="*/ T16 w 3312"/>
                              <a:gd name="T18" fmla="+- 0 12354 11530"/>
                              <a:gd name="T19" fmla="*/ 12354 h 824"/>
                            </a:gdLst>
                            <a:ahLst/>
                            <a:cxnLst>
                              <a:cxn ang="0">
                                <a:pos x="T1" y="T3"/>
                              </a:cxn>
                              <a:cxn ang="0">
                                <a:pos x="T5" y="T7"/>
                              </a:cxn>
                              <a:cxn ang="0">
                                <a:pos x="T9" y="T11"/>
                              </a:cxn>
                              <a:cxn ang="0">
                                <a:pos x="T13" y="T15"/>
                              </a:cxn>
                              <a:cxn ang="0">
                                <a:pos x="T17" y="T19"/>
                              </a:cxn>
                            </a:cxnLst>
                            <a:rect l="0" t="0" r="r" b="b"/>
                            <a:pathLst>
                              <a:path w="3312" h="824">
                                <a:moveTo>
                                  <a:pt x="2680" y="824"/>
                                </a:moveTo>
                                <a:lnTo>
                                  <a:pt x="3312" y="0"/>
                                </a:lnTo>
                                <a:lnTo>
                                  <a:pt x="632" y="0"/>
                                </a:lnTo>
                                <a:lnTo>
                                  <a:pt x="0" y="824"/>
                                </a:lnTo>
                                <a:lnTo>
                                  <a:pt x="2680" y="82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5"/>
                        <wps:cNvSpPr>
                          <a:spLocks/>
                        </wps:cNvSpPr>
                        <wps:spPr bwMode="auto">
                          <a:xfrm>
                            <a:off x="5302" y="11258"/>
                            <a:ext cx="3194" cy="1096"/>
                          </a:xfrm>
                          <a:custGeom>
                            <a:avLst/>
                            <a:gdLst>
                              <a:gd name="T0" fmla="+- 0 8496 5302"/>
                              <a:gd name="T1" fmla="*/ T0 w 3194"/>
                              <a:gd name="T2" fmla="+- 0 11258 11258"/>
                              <a:gd name="T3" fmla="*/ 11258 h 1096"/>
                              <a:gd name="T4" fmla="+- 0 6155 5302"/>
                              <a:gd name="T5" fmla="*/ T4 w 3194"/>
                              <a:gd name="T6" fmla="+- 0 11258 11258"/>
                              <a:gd name="T7" fmla="*/ 11258 h 1096"/>
                              <a:gd name="T8" fmla="+- 0 5302 5302"/>
                              <a:gd name="T9" fmla="*/ T8 w 3194"/>
                              <a:gd name="T10" fmla="+- 0 12354 11258"/>
                              <a:gd name="T11" fmla="*/ 12354 h 1096"/>
                              <a:gd name="T12" fmla="+- 0 7643 5302"/>
                              <a:gd name="T13" fmla="*/ T12 w 3194"/>
                              <a:gd name="T14" fmla="+- 0 12354 11258"/>
                              <a:gd name="T15" fmla="*/ 12354 h 1096"/>
                              <a:gd name="T16" fmla="+- 0 8496 5302"/>
                              <a:gd name="T17" fmla="*/ T16 w 3194"/>
                              <a:gd name="T18" fmla="+- 0 11258 11258"/>
                              <a:gd name="T19" fmla="*/ 11258 h 1096"/>
                            </a:gdLst>
                            <a:ahLst/>
                            <a:cxnLst>
                              <a:cxn ang="0">
                                <a:pos x="T1" y="T3"/>
                              </a:cxn>
                              <a:cxn ang="0">
                                <a:pos x="T5" y="T7"/>
                              </a:cxn>
                              <a:cxn ang="0">
                                <a:pos x="T9" y="T11"/>
                              </a:cxn>
                              <a:cxn ang="0">
                                <a:pos x="T13" y="T15"/>
                              </a:cxn>
                              <a:cxn ang="0">
                                <a:pos x="T17" y="T19"/>
                              </a:cxn>
                            </a:cxnLst>
                            <a:rect l="0" t="0" r="r" b="b"/>
                            <a:pathLst>
                              <a:path w="3194" h="1096">
                                <a:moveTo>
                                  <a:pt x="3194" y="0"/>
                                </a:moveTo>
                                <a:lnTo>
                                  <a:pt x="853" y="0"/>
                                </a:lnTo>
                                <a:lnTo>
                                  <a:pt x="0" y="1096"/>
                                </a:lnTo>
                                <a:lnTo>
                                  <a:pt x="2341" y="1096"/>
                                </a:lnTo>
                                <a:lnTo>
                                  <a:pt x="319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wps:cNvSpPr>
                        <wps:spPr bwMode="auto">
                          <a:xfrm>
                            <a:off x="5302" y="11258"/>
                            <a:ext cx="3194" cy="1096"/>
                          </a:xfrm>
                          <a:custGeom>
                            <a:avLst/>
                            <a:gdLst>
                              <a:gd name="T0" fmla="+- 0 7643 5302"/>
                              <a:gd name="T1" fmla="*/ T0 w 3194"/>
                              <a:gd name="T2" fmla="+- 0 12354 11258"/>
                              <a:gd name="T3" fmla="*/ 12354 h 1096"/>
                              <a:gd name="T4" fmla="+- 0 8496 5302"/>
                              <a:gd name="T5" fmla="*/ T4 w 3194"/>
                              <a:gd name="T6" fmla="+- 0 11258 11258"/>
                              <a:gd name="T7" fmla="*/ 11258 h 1096"/>
                              <a:gd name="T8" fmla="+- 0 6155 5302"/>
                              <a:gd name="T9" fmla="*/ T8 w 3194"/>
                              <a:gd name="T10" fmla="+- 0 11258 11258"/>
                              <a:gd name="T11" fmla="*/ 11258 h 1096"/>
                              <a:gd name="T12" fmla="+- 0 5302 5302"/>
                              <a:gd name="T13" fmla="*/ T12 w 3194"/>
                              <a:gd name="T14" fmla="+- 0 12354 11258"/>
                              <a:gd name="T15" fmla="*/ 12354 h 1096"/>
                              <a:gd name="T16" fmla="+- 0 7643 5302"/>
                              <a:gd name="T17" fmla="*/ T16 w 3194"/>
                              <a:gd name="T18" fmla="+- 0 12354 11258"/>
                              <a:gd name="T19" fmla="*/ 12354 h 1096"/>
                            </a:gdLst>
                            <a:ahLst/>
                            <a:cxnLst>
                              <a:cxn ang="0">
                                <a:pos x="T1" y="T3"/>
                              </a:cxn>
                              <a:cxn ang="0">
                                <a:pos x="T5" y="T7"/>
                              </a:cxn>
                              <a:cxn ang="0">
                                <a:pos x="T9" y="T11"/>
                              </a:cxn>
                              <a:cxn ang="0">
                                <a:pos x="T13" y="T15"/>
                              </a:cxn>
                              <a:cxn ang="0">
                                <a:pos x="T17" y="T19"/>
                              </a:cxn>
                            </a:cxnLst>
                            <a:rect l="0" t="0" r="r" b="b"/>
                            <a:pathLst>
                              <a:path w="3194" h="1096">
                                <a:moveTo>
                                  <a:pt x="2341" y="1096"/>
                                </a:moveTo>
                                <a:lnTo>
                                  <a:pt x="3194" y="0"/>
                                </a:lnTo>
                                <a:lnTo>
                                  <a:pt x="853" y="0"/>
                                </a:lnTo>
                                <a:lnTo>
                                  <a:pt x="0" y="1096"/>
                                </a:lnTo>
                                <a:lnTo>
                                  <a:pt x="2341" y="109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3"/>
                        <wps:cNvSpPr>
                          <a:spLocks/>
                        </wps:cNvSpPr>
                        <wps:spPr bwMode="auto">
                          <a:xfrm>
                            <a:off x="7116" y="11714"/>
                            <a:ext cx="1020" cy="388"/>
                          </a:xfrm>
                          <a:custGeom>
                            <a:avLst/>
                            <a:gdLst>
                              <a:gd name="T0" fmla="+- 0 8136 7116"/>
                              <a:gd name="T1" fmla="*/ T0 w 1020"/>
                              <a:gd name="T2" fmla="+- 0 11714 11714"/>
                              <a:gd name="T3" fmla="*/ 11714 h 388"/>
                              <a:gd name="T4" fmla="+- 0 7416 7116"/>
                              <a:gd name="T5" fmla="*/ T4 w 1020"/>
                              <a:gd name="T6" fmla="+- 0 11714 11714"/>
                              <a:gd name="T7" fmla="*/ 11714 h 388"/>
                              <a:gd name="T8" fmla="+- 0 7116 7116"/>
                              <a:gd name="T9" fmla="*/ T8 w 1020"/>
                              <a:gd name="T10" fmla="+- 0 12102 11714"/>
                              <a:gd name="T11" fmla="*/ 12102 h 388"/>
                              <a:gd name="T12" fmla="+- 0 7836 7116"/>
                              <a:gd name="T13" fmla="*/ T12 w 1020"/>
                              <a:gd name="T14" fmla="+- 0 12102 11714"/>
                              <a:gd name="T15" fmla="*/ 12102 h 388"/>
                              <a:gd name="T16" fmla="+- 0 8136 7116"/>
                              <a:gd name="T17" fmla="*/ T16 w 1020"/>
                              <a:gd name="T18" fmla="+- 0 11714 11714"/>
                              <a:gd name="T19" fmla="*/ 11714 h 388"/>
                            </a:gdLst>
                            <a:ahLst/>
                            <a:cxnLst>
                              <a:cxn ang="0">
                                <a:pos x="T1" y="T3"/>
                              </a:cxn>
                              <a:cxn ang="0">
                                <a:pos x="T5" y="T7"/>
                              </a:cxn>
                              <a:cxn ang="0">
                                <a:pos x="T9" y="T11"/>
                              </a:cxn>
                              <a:cxn ang="0">
                                <a:pos x="T13" y="T15"/>
                              </a:cxn>
                              <a:cxn ang="0">
                                <a:pos x="T17" y="T19"/>
                              </a:cxn>
                            </a:cxnLst>
                            <a:rect l="0" t="0" r="r" b="b"/>
                            <a:pathLst>
                              <a:path w="1020" h="388">
                                <a:moveTo>
                                  <a:pt x="1020" y="0"/>
                                </a:moveTo>
                                <a:lnTo>
                                  <a:pt x="300" y="0"/>
                                </a:lnTo>
                                <a:lnTo>
                                  <a:pt x="0" y="388"/>
                                </a:lnTo>
                                <a:lnTo>
                                  <a:pt x="720" y="388"/>
                                </a:lnTo>
                                <a:lnTo>
                                  <a:pt x="10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2"/>
                        <wps:cNvSpPr>
                          <a:spLocks/>
                        </wps:cNvSpPr>
                        <wps:spPr bwMode="auto">
                          <a:xfrm>
                            <a:off x="7116" y="11714"/>
                            <a:ext cx="1020" cy="388"/>
                          </a:xfrm>
                          <a:custGeom>
                            <a:avLst/>
                            <a:gdLst>
                              <a:gd name="T0" fmla="+- 0 7836 7116"/>
                              <a:gd name="T1" fmla="*/ T0 w 1020"/>
                              <a:gd name="T2" fmla="+- 0 12102 11714"/>
                              <a:gd name="T3" fmla="*/ 12102 h 388"/>
                              <a:gd name="T4" fmla="+- 0 8136 7116"/>
                              <a:gd name="T5" fmla="*/ T4 w 1020"/>
                              <a:gd name="T6" fmla="+- 0 11714 11714"/>
                              <a:gd name="T7" fmla="*/ 11714 h 388"/>
                              <a:gd name="T8" fmla="+- 0 7416 7116"/>
                              <a:gd name="T9" fmla="*/ T8 w 1020"/>
                              <a:gd name="T10" fmla="+- 0 11714 11714"/>
                              <a:gd name="T11" fmla="*/ 11714 h 388"/>
                              <a:gd name="T12" fmla="+- 0 7116 7116"/>
                              <a:gd name="T13" fmla="*/ T12 w 1020"/>
                              <a:gd name="T14" fmla="+- 0 12102 11714"/>
                              <a:gd name="T15" fmla="*/ 12102 h 388"/>
                              <a:gd name="T16" fmla="+- 0 7836 7116"/>
                              <a:gd name="T17" fmla="*/ T16 w 1020"/>
                              <a:gd name="T18" fmla="+- 0 12102 11714"/>
                              <a:gd name="T19" fmla="*/ 12102 h 388"/>
                            </a:gdLst>
                            <a:ahLst/>
                            <a:cxnLst>
                              <a:cxn ang="0">
                                <a:pos x="T1" y="T3"/>
                              </a:cxn>
                              <a:cxn ang="0">
                                <a:pos x="T5" y="T7"/>
                              </a:cxn>
                              <a:cxn ang="0">
                                <a:pos x="T9" y="T11"/>
                              </a:cxn>
                              <a:cxn ang="0">
                                <a:pos x="T13" y="T15"/>
                              </a:cxn>
                              <a:cxn ang="0">
                                <a:pos x="T17" y="T19"/>
                              </a:cxn>
                            </a:cxnLst>
                            <a:rect l="0" t="0" r="r" b="b"/>
                            <a:pathLst>
                              <a:path w="1020" h="388">
                                <a:moveTo>
                                  <a:pt x="720" y="388"/>
                                </a:moveTo>
                                <a:lnTo>
                                  <a:pt x="1020" y="0"/>
                                </a:lnTo>
                                <a:lnTo>
                                  <a:pt x="300" y="0"/>
                                </a:lnTo>
                                <a:lnTo>
                                  <a:pt x="0" y="388"/>
                                </a:lnTo>
                                <a:lnTo>
                                  <a:pt x="720" y="3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1"/>
                        <wps:cNvSpPr>
                          <a:spLocks/>
                        </wps:cNvSpPr>
                        <wps:spPr bwMode="auto">
                          <a:xfrm>
                            <a:off x="6227" y="11958"/>
                            <a:ext cx="1756" cy="388"/>
                          </a:xfrm>
                          <a:custGeom>
                            <a:avLst/>
                            <a:gdLst>
                              <a:gd name="T0" fmla="+- 0 7983 6227"/>
                              <a:gd name="T1" fmla="*/ T0 w 1756"/>
                              <a:gd name="T2" fmla="+- 0 11958 11958"/>
                              <a:gd name="T3" fmla="*/ 11958 h 388"/>
                              <a:gd name="T4" fmla="+- 0 6552 6227"/>
                              <a:gd name="T5" fmla="*/ T4 w 1756"/>
                              <a:gd name="T6" fmla="+- 0 11958 11958"/>
                              <a:gd name="T7" fmla="*/ 11958 h 388"/>
                              <a:gd name="T8" fmla="+- 0 6227 6227"/>
                              <a:gd name="T9" fmla="*/ T8 w 1756"/>
                              <a:gd name="T10" fmla="+- 0 12346 11958"/>
                              <a:gd name="T11" fmla="*/ 12346 h 388"/>
                              <a:gd name="T12" fmla="+- 0 7658 6227"/>
                              <a:gd name="T13" fmla="*/ T12 w 1756"/>
                              <a:gd name="T14" fmla="+- 0 12346 11958"/>
                              <a:gd name="T15" fmla="*/ 12346 h 388"/>
                              <a:gd name="T16" fmla="+- 0 7983 6227"/>
                              <a:gd name="T17" fmla="*/ T16 w 1756"/>
                              <a:gd name="T18" fmla="+- 0 11958 11958"/>
                              <a:gd name="T19" fmla="*/ 11958 h 388"/>
                            </a:gdLst>
                            <a:ahLst/>
                            <a:cxnLst>
                              <a:cxn ang="0">
                                <a:pos x="T1" y="T3"/>
                              </a:cxn>
                              <a:cxn ang="0">
                                <a:pos x="T5" y="T7"/>
                              </a:cxn>
                              <a:cxn ang="0">
                                <a:pos x="T9" y="T11"/>
                              </a:cxn>
                              <a:cxn ang="0">
                                <a:pos x="T13" y="T15"/>
                              </a:cxn>
                              <a:cxn ang="0">
                                <a:pos x="T17" y="T19"/>
                              </a:cxn>
                            </a:cxnLst>
                            <a:rect l="0" t="0" r="r" b="b"/>
                            <a:pathLst>
                              <a:path w="1756" h="388">
                                <a:moveTo>
                                  <a:pt x="1756" y="0"/>
                                </a:moveTo>
                                <a:lnTo>
                                  <a:pt x="325" y="0"/>
                                </a:lnTo>
                                <a:lnTo>
                                  <a:pt x="0" y="388"/>
                                </a:lnTo>
                                <a:lnTo>
                                  <a:pt x="1431" y="388"/>
                                </a:lnTo>
                                <a:lnTo>
                                  <a:pt x="17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0"/>
                        <wps:cNvSpPr>
                          <a:spLocks/>
                        </wps:cNvSpPr>
                        <wps:spPr bwMode="auto">
                          <a:xfrm>
                            <a:off x="6227" y="11958"/>
                            <a:ext cx="1756" cy="388"/>
                          </a:xfrm>
                          <a:custGeom>
                            <a:avLst/>
                            <a:gdLst>
                              <a:gd name="T0" fmla="+- 0 7658 6227"/>
                              <a:gd name="T1" fmla="*/ T0 w 1756"/>
                              <a:gd name="T2" fmla="+- 0 12346 11958"/>
                              <a:gd name="T3" fmla="*/ 12346 h 388"/>
                              <a:gd name="T4" fmla="+- 0 7983 6227"/>
                              <a:gd name="T5" fmla="*/ T4 w 1756"/>
                              <a:gd name="T6" fmla="+- 0 11958 11958"/>
                              <a:gd name="T7" fmla="*/ 11958 h 388"/>
                              <a:gd name="T8" fmla="+- 0 6552 6227"/>
                              <a:gd name="T9" fmla="*/ T8 w 1756"/>
                              <a:gd name="T10" fmla="+- 0 11958 11958"/>
                              <a:gd name="T11" fmla="*/ 11958 h 388"/>
                              <a:gd name="T12" fmla="+- 0 6227 6227"/>
                              <a:gd name="T13" fmla="*/ T12 w 1756"/>
                              <a:gd name="T14" fmla="+- 0 12346 11958"/>
                              <a:gd name="T15" fmla="*/ 12346 h 388"/>
                              <a:gd name="T16" fmla="+- 0 7658 6227"/>
                              <a:gd name="T17" fmla="*/ T16 w 1756"/>
                              <a:gd name="T18" fmla="+- 0 12346 11958"/>
                              <a:gd name="T19" fmla="*/ 12346 h 388"/>
                            </a:gdLst>
                            <a:ahLst/>
                            <a:cxnLst>
                              <a:cxn ang="0">
                                <a:pos x="T1" y="T3"/>
                              </a:cxn>
                              <a:cxn ang="0">
                                <a:pos x="T5" y="T7"/>
                              </a:cxn>
                              <a:cxn ang="0">
                                <a:pos x="T9" y="T11"/>
                              </a:cxn>
                              <a:cxn ang="0">
                                <a:pos x="T13" y="T15"/>
                              </a:cxn>
                              <a:cxn ang="0">
                                <a:pos x="T17" y="T19"/>
                              </a:cxn>
                            </a:cxnLst>
                            <a:rect l="0" t="0" r="r" b="b"/>
                            <a:pathLst>
                              <a:path w="1756" h="388">
                                <a:moveTo>
                                  <a:pt x="1431" y="388"/>
                                </a:moveTo>
                                <a:lnTo>
                                  <a:pt x="1756" y="0"/>
                                </a:lnTo>
                                <a:lnTo>
                                  <a:pt x="325" y="0"/>
                                </a:lnTo>
                                <a:lnTo>
                                  <a:pt x="0" y="388"/>
                                </a:lnTo>
                                <a:lnTo>
                                  <a:pt x="1431" y="3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39"/>
                        <wps:cNvSpPr>
                          <a:spLocks/>
                        </wps:cNvSpPr>
                        <wps:spPr bwMode="auto">
                          <a:xfrm>
                            <a:off x="2620" y="11726"/>
                            <a:ext cx="5789" cy="1764"/>
                          </a:xfrm>
                          <a:custGeom>
                            <a:avLst/>
                            <a:gdLst>
                              <a:gd name="T0" fmla="+- 0 5932 2620"/>
                              <a:gd name="T1" fmla="*/ T0 w 5789"/>
                              <a:gd name="T2" fmla="+- 0 12666 11726"/>
                              <a:gd name="T3" fmla="*/ 12666 h 1764"/>
                              <a:gd name="T4" fmla="+- 0 3252 2620"/>
                              <a:gd name="T5" fmla="*/ T4 w 5789"/>
                              <a:gd name="T6" fmla="+- 0 12666 11726"/>
                              <a:gd name="T7" fmla="*/ 12666 h 1764"/>
                              <a:gd name="T8" fmla="+- 0 2620 2620"/>
                              <a:gd name="T9" fmla="*/ T8 w 5789"/>
                              <a:gd name="T10" fmla="+- 0 13490 11726"/>
                              <a:gd name="T11" fmla="*/ 13490 h 1764"/>
                              <a:gd name="T12" fmla="+- 0 5300 2620"/>
                              <a:gd name="T13" fmla="*/ T12 w 5789"/>
                              <a:gd name="T14" fmla="+- 0 13490 11726"/>
                              <a:gd name="T15" fmla="*/ 13490 h 1764"/>
                              <a:gd name="T16" fmla="+- 0 5932 2620"/>
                              <a:gd name="T17" fmla="*/ T16 w 5789"/>
                              <a:gd name="T18" fmla="+- 0 12666 11726"/>
                              <a:gd name="T19" fmla="*/ 12666 h 1764"/>
                              <a:gd name="T20" fmla="+- 0 8409 2620"/>
                              <a:gd name="T21" fmla="*/ T20 w 5789"/>
                              <a:gd name="T22" fmla="+- 0 11726 11726"/>
                              <a:gd name="T23" fmla="*/ 11726 h 1764"/>
                              <a:gd name="T24" fmla="+- 0 7446 2620"/>
                              <a:gd name="T25" fmla="*/ T24 w 5789"/>
                              <a:gd name="T26" fmla="+- 0 11726 11726"/>
                              <a:gd name="T27" fmla="*/ 11726 h 1764"/>
                              <a:gd name="T28" fmla="+- 0 6994 2620"/>
                              <a:gd name="T29" fmla="*/ T28 w 5789"/>
                              <a:gd name="T30" fmla="+- 0 12282 11726"/>
                              <a:gd name="T31" fmla="*/ 12282 h 1764"/>
                              <a:gd name="T32" fmla="+- 0 6313 2620"/>
                              <a:gd name="T33" fmla="*/ T32 w 5789"/>
                              <a:gd name="T34" fmla="+- 0 12282 11726"/>
                              <a:gd name="T35" fmla="*/ 12282 h 1764"/>
                              <a:gd name="T36" fmla="+- 0 6085 2620"/>
                              <a:gd name="T37" fmla="*/ T36 w 5789"/>
                              <a:gd name="T38" fmla="+- 0 12506 11726"/>
                              <a:gd name="T39" fmla="*/ 12506 h 1764"/>
                              <a:gd name="T40" fmla="+- 0 6770 2620"/>
                              <a:gd name="T41" fmla="*/ T40 w 5789"/>
                              <a:gd name="T42" fmla="+- 0 12506 11726"/>
                              <a:gd name="T43" fmla="*/ 12506 h 1764"/>
                              <a:gd name="T44" fmla="+- 0 6977 2620"/>
                              <a:gd name="T45" fmla="*/ T44 w 5789"/>
                              <a:gd name="T46" fmla="+- 0 12304 11726"/>
                              <a:gd name="T47" fmla="*/ 12304 h 1764"/>
                              <a:gd name="T48" fmla="+- 0 6923 2620"/>
                              <a:gd name="T49" fmla="*/ T48 w 5789"/>
                              <a:gd name="T50" fmla="+- 0 12370 11726"/>
                              <a:gd name="T51" fmla="*/ 12370 h 1764"/>
                              <a:gd name="T52" fmla="+- 0 7886 2620"/>
                              <a:gd name="T53" fmla="*/ T52 w 5789"/>
                              <a:gd name="T54" fmla="+- 0 12370 11726"/>
                              <a:gd name="T55" fmla="*/ 12370 h 1764"/>
                              <a:gd name="T56" fmla="+- 0 8409 2620"/>
                              <a:gd name="T57" fmla="*/ T56 w 5789"/>
                              <a:gd name="T58" fmla="+- 0 11726 11726"/>
                              <a:gd name="T59" fmla="*/ 11726 h 1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789" h="1764">
                                <a:moveTo>
                                  <a:pt x="3312" y="940"/>
                                </a:moveTo>
                                <a:lnTo>
                                  <a:pt x="632" y="940"/>
                                </a:lnTo>
                                <a:lnTo>
                                  <a:pt x="0" y="1764"/>
                                </a:lnTo>
                                <a:lnTo>
                                  <a:pt x="2680" y="1764"/>
                                </a:lnTo>
                                <a:lnTo>
                                  <a:pt x="3312" y="940"/>
                                </a:lnTo>
                                <a:moveTo>
                                  <a:pt x="5789" y="0"/>
                                </a:moveTo>
                                <a:lnTo>
                                  <a:pt x="4826" y="0"/>
                                </a:lnTo>
                                <a:lnTo>
                                  <a:pt x="4374" y="556"/>
                                </a:lnTo>
                                <a:lnTo>
                                  <a:pt x="3693" y="556"/>
                                </a:lnTo>
                                <a:lnTo>
                                  <a:pt x="3465" y="780"/>
                                </a:lnTo>
                                <a:lnTo>
                                  <a:pt x="4150" y="780"/>
                                </a:lnTo>
                                <a:lnTo>
                                  <a:pt x="4357" y="578"/>
                                </a:lnTo>
                                <a:lnTo>
                                  <a:pt x="4303" y="644"/>
                                </a:lnTo>
                                <a:lnTo>
                                  <a:pt x="5266" y="644"/>
                                </a:lnTo>
                                <a:lnTo>
                                  <a:pt x="578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8"/>
                        <wps:cNvSpPr>
                          <a:spLocks/>
                        </wps:cNvSpPr>
                        <wps:spPr bwMode="auto">
                          <a:xfrm>
                            <a:off x="2620" y="12666"/>
                            <a:ext cx="3312" cy="824"/>
                          </a:xfrm>
                          <a:custGeom>
                            <a:avLst/>
                            <a:gdLst>
                              <a:gd name="T0" fmla="+- 0 5300 2620"/>
                              <a:gd name="T1" fmla="*/ T0 w 3312"/>
                              <a:gd name="T2" fmla="+- 0 13490 12666"/>
                              <a:gd name="T3" fmla="*/ 13490 h 824"/>
                              <a:gd name="T4" fmla="+- 0 5932 2620"/>
                              <a:gd name="T5" fmla="*/ T4 w 3312"/>
                              <a:gd name="T6" fmla="+- 0 12666 12666"/>
                              <a:gd name="T7" fmla="*/ 12666 h 824"/>
                              <a:gd name="T8" fmla="+- 0 3252 2620"/>
                              <a:gd name="T9" fmla="*/ T8 w 3312"/>
                              <a:gd name="T10" fmla="+- 0 12666 12666"/>
                              <a:gd name="T11" fmla="*/ 12666 h 824"/>
                              <a:gd name="T12" fmla="+- 0 2620 2620"/>
                              <a:gd name="T13" fmla="*/ T12 w 3312"/>
                              <a:gd name="T14" fmla="+- 0 13490 12666"/>
                              <a:gd name="T15" fmla="*/ 13490 h 824"/>
                              <a:gd name="T16" fmla="+- 0 5300 2620"/>
                              <a:gd name="T17" fmla="*/ T16 w 3312"/>
                              <a:gd name="T18" fmla="+- 0 13490 12666"/>
                              <a:gd name="T19" fmla="*/ 13490 h 824"/>
                            </a:gdLst>
                            <a:ahLst/>
                            <a:cxnLst>
                              <a:cxn ang="0">
                                <a:pos x="T1" y="T3"/>
                              </a:cxn>
                              <a:cxn ang="0">
                                <a:pos x="T5" y="T7"/>
                              </a:cxn>
                              <a:cxn ang="0">
                                <a:pos x="T9" y="T11"/>
                              </a:cxn>
                              <a:cxn ang="0">
                                <a:pos x="T13" y="T15"/>
                              </a:cxn>
                              <a:cxn ang="0">
                                <a:pos x="T17" y="T19"/>
                              </a:cxn>
                            </a:cxnLst>
                            <a:rect l="0" t="0" r="r" b="b"/>
                            <a:pathLst>
                              <a:path w="3312" h="824">
                                <a:moveTo>
                                  <a:pt x="2680" y="824"/>
                                </a:moveTo>
                                <a:lnTo>
                                  <a:pt x="3312" y="0"/>
                                </a:lnTo>
                                <a:lnTo>
                                  <a:pt x="632" y="0"/>
                                </a:lnTo>
                                <a:lnTo>
                                  <a:pt x="0" y="824"/>
                                </a:lnTo>
                                <a:lnTo>
                                  <a:pt x="2680" y="82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37"/>
                        <wps:cNvSpPr>
                          <a:spLocks/>
                        </wps:cNvSpPr>
                        <wps:spPr bwMode="auto">
                          <a:xfrm>
                            <a:off x="5290" y="12394"/>
                            <a:ext cx="3194" cy="1096"/>
                          </a:xfrm>
                          <a:custGeom>
                            <a:avLst/>
                            <a:gdLst>
                              <a:gd name="T0" fmla="+- 0 8484 5290"/>
                              <a:gd name="T1" fmla="*/ T0 w 3194"/>
                              <a:gd name="T2" fmla="+- 0 12394 12394"/>
                              <a:gd name="T3" fmla="*/ 12394 h 1096"/>
                              <a:gd name="T4" fmla="+- 0 6143 5290"/>
                              <a:gd name="T5" fmla="*/ T4 w 3194"/>
                              <a:gd name="T6" fmla="+- 0 12394 12394"/>
                              <a:gd name="T7" fmla="*/ 12394 h 1096"/>
                              <a:gd name="T8" fmla="+- 0 5290 5290"/>
                              <a:gd name="T9" fmla="*/ T8 w 3194"/>
                              <a:gd name="T10" fmla="+- 0 13490 12394"/>
                              <a:gd name="T11" fmla="*/ 13490 h 1096"/>
                              <a:gd name="T12" fmla="+- 0 7631 5290"/>
                              <a:gd name="T13" fmla="*/ T12 w 3194"/>
                              <a:gd name="T14" fmla="+- 0 13490 12394"/>
                              <a:gd name="T15" fmla="*/ 13490 h 1096"/>
                              <a:gd name="T16" fmla="+- 0 8484 5290"/>
                              <a:gd name="T17" fmla="*/ T16 w 3194"/>
                              <a:gd name="T18" fmla="+- 0 12394 12394"/>
                              <a:gd name="T19" fmla="*/ 12394 h 1096"/>
                            </a:gdLst>
                            <a:ahLst/>
                            <a:cxnLst>
                              <a:cxn ang="0">
                                <a:pos x="T1" y="T3"/>
                              </a:cxn>
                              <a:cxn ang="0">
                                <a:pos x="T5" y="T7"/>
                              </a:cxn>
                              <a:cxn ang="0">
                                <a:pos x="T9" y="T11"/>
                              </a:cxn>
                              <a:cxn ang="0">
                                <a:pos x="T13" y="T15"/>
                              </a:cxn>
                              <a:cxn ang="0">
                                <a:pos x="T17" y="T19"/>
                              </a:cxn>
                            </a:cxnLst>
                            <a:rect l="0" t="0" r="r" b="b"/>
                            <a:pathLst>
                              <a:path w="3194" h="1096">
                                <a:moveTo>
                                  <a:pt x="3194" y="0"/>
                                </a:moveTo>
                                <a:lnTo>
                                  <a:pt x="853" y="0"/>
                                </a:lnTo>
                                <a:lnTo>
                                  <a:pt x="0" y="1096"/>
                                </a:lnTo>
                                <a:lnTo>
                                  <a:pt x="2341" y="1096"/>
                                </a:lnTo>
                                <a:lnTo>
                                  <a:pt x="319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6"/>
                        <wps:cNvSpPr>
                          <a:spLocks/>
                        </wps:cNvSpPr>
                        <wps:spPr bwMode="auto">
                          <a:xfrm>
                            <a:off x="5290" y="12394"/>
                            <a:ext cx="3194" cy="1096"/>
                          </a:xfrm>
                          <a:custGeom>
                            <a:avLst/>
                            <a:gdLst>
                              <a:gd name="T0" fmla="+- 0 7631 5290"/>
                              <a:gd name="T1" fmla="*/ T0 w 3194"/>
                              <a:gd name="T2" fmla="+- 0 13490 12394"/>
                              <a:gd name="T3" fmla="*/ 13490 h 1096"/>
                              <a:gd name="T4" fmla="+- 0 8484 5290"/>
                              <a:gd name="T5" fmla="*/ T4 w 3194"/>
                              <a:gd name="T6" fmla="+- 0 12394 12394"/>
                              <a:gd name="T7" fmla="*/ 12394 h 1096"/>
                              <a:gd name="T8" fmla="+- 0 6143 5290"/>
                              <a:gd name="T9" fmla="*/ T8 w 3194"/>
                              <a:gd name="T10" fmla="+- 0 12394 12394"/>
                              <a:gd name="T11" fmla="*/ 12394 h 1096"/>
                              <a:gd name="T12" fmla="+- 0 5290 5290"/>
                              <a:gd name="T13" fmla="*/ T12 w 3194"/>
                              <a:gd name="T14" fmla="+- 0 13490 12394"/>
                              <a:gd name="T15" fmla="*/ 13490 h 1096"/>
                              <a:gd name="T16" fmla="+- 0 7631 5290"/>
                              <a:gd name="T17" fmla="*/ T16 w 3194"/>
                              <a:gd name="T18" fmla="+- 0 13490 12394"/>
                              <a:gd name="T19" fmla="*/ 13490 h 1096"/>
                            </a:gdLst>
                            <a:ahLst/>
                            <a:cxnLst>
                              <a:cxn ang="0">
                                <a:pos x="T1" y="T3"/>
                              </a:cxn>
                              <a:cxn ang="0">
                                <a:pos x="T5" y="T7"/>
                              </a:cxn>
                              <a:cxn ang="0">
                                <a:pos x="T9" y="T11"/>
                              </a:cxn>
                              <a:cxn ang="0">
                                <a:pos x="T13" y="T15"/>
                              </a:cxn>
                              <a:cxn ang="0">
                                <a:pos x="T17" y="T19"/>
                              </a:cxn>
                            </a:cxnLst>
                            <a:rect l="0" t="0" r="r" b="b"/>
                            <a:pathLst>
                              <a:path w="3194" h="1096">
                                <a:moveTo>
                                  <a:pt x="2341" y="1096"/>
                                </a:moveTo>
                                <a:lnTo>
                                  <a:pt x="3194" y="0"/>
                                </a:lnTo>
                                <a:lnTo>
                                  <a:pt x="853" y="0"/>
                                </a:lnTo>
                                <a:lnTo>
                                  <a:pt x="0" y="1096"/>
                                </a:lnTo>
                                <a:lnTo>
                                  <a:pt x="2341" y="109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35"/>
                        <wps:cNvSpPr>
                          <a:spLocks/>
                        </wps:cNvSpPr>
                        <wps:spPr bwMode="auto">
                          <a:xfrm>
                            <a:off x="7104" y="12850"/>
                            <a:ext cx="1020" cy="388"/>
                          </a:xfrm>
                          <a:custGeom>
                            <a:avLst/>
                            <a:gdLst>
                              <a:gd name="T0" fmla="+- 0 8124 7104"/>
                              <a:gd name="T1" fmla="*/ T0 w 1020"/>
                              <a:gd name="T2" fmla="+- 0 12850 12850"/>
                              <a:gd name="T3" fmla="*/ 12850 h 388"/>
                              <a:gd name="T4" fmla="+- 0 7404 7104"/>
                              <a:gd name="T5" fmla="*/ T4 w 1020"/>
                              <a:gd name="T6" fmla="+- 0 12850 12850"/>
                              <a:gd name="T7" fmla="*/ 12850 h 388"/>
                              <a:gd name="T8" fmla="+- 0 7104 7104"/>
                              <a:gd name="T9" fmla="*/ T8 w 1020"/>
                              <a:gd name="T10" fmla="+- 0 13238 12850"/>
                              <a:gd name="T11" fmla="*/ 13238 h 388"/>
                              <a:gd name="T12" fmla="+- 0 7824 7104"/>
                              <a:gd name="T13" fmla="*/ T12 w 1020"/>
                              <a:gd name="T14" fmla="+- 0 13238 12850"/>
                              <a:gd name="T15" fmla="*/ 13238 h 388"/>
                              <a:gd name="T16" fmla="+- 0 8124 7104"/>
                              <a:gd name="T17" fmla="*/ T16 w 1020"/>
                              <a:gd name="T18" fmla="+- 0 12850 12850"/>
                              <a:gd name="T19" fmla="*/ 12850 h 388"/>
                            </a:gdLst>
                            <a:ahLst/>
                            <a:cxnLst>
                              <a:cxn ang="0">
                                <a:pos x="T1" y="T3"/>
                              </a:cxn>
                              <a:cxn ang="0">
                                <a:pos x="T5" y="T7"/>
                              </a:cxn>
                              <a:cxn ang="0">
                                <a:pos x="T9" y="T11"/>
                              </a:cxn>
                              <a:cxn ang="0">
                                <a:pos x="T13" y="T15"/>
                              </a:cxn>
                              <a:cxn ang="0">
                                <a:pos x="T17" y="T19"/>
                              </a:cxn>
                            </a:cxnLst>
                            <a:rect l="0" t="0" r="r" b="b"/>
                            <a:pathLst>
                              <a:path w="1020" h="388">
                                <a:moveTo>
                                  <a:pt x="1020" y="0"/>
                                </a:moveTo>
                                <a:lnTo>
                                  <a:pt x="300" y="0"/>
                                </a:lnTo>
                                <a:lnTo>
                                  <a:pt x="0" y="388"/>
                                </a:lnTo>
                                <a:lnTo>
                                  <a:pt x="720" y="388"/>
                                </a:lnTo>
                                <a:lnTo>
                                  <a:pt x="10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4"/>
                        <wps:cNvSpPr>
                          <a:spLocks/>
                        </wps:cNvSpPr>
                        <wps:spPr bwMode="auto">
                          <a:xfrm>
                            <a:off x="7104" y="12850"/>
                            <a:ext cx="1020" cy="388"/>
                          </a:xfrm>
                          <a:custGeom>
                            <a:avLst/>
                            <a:gdLst>
                              <a:gd name="T0" fmla="+- 0 7824 7104"/>
                              <a:gd name="T1" fmla="*/ T0 w 1020"/>
                              <a:gd name="T2" fmla="+- 0 13238 12850"/>
                              <a:gd name="T3" fmla="*/ 13238 h 388"/>
                              <a:gd name="T4" fmla="+- 0 8124 7104"/>
                              <a:gd name="T5" fmla="*/ T4 w 1020"/>
                              <a:gd name="T6" fmla="+- 0 12850 12850"/>
                              <a:gd name="T7" fmla="*/ 12850 h 388"/>
                              <a:gd name="T8" fmla="+- 0 7404 7104"/>
                              <a:gd name="T9" fmla="*/ T8 w 1020"/>
                              <a:gd name="T10" fmla="+- 0 12850 12850"/>
                              <a:gd name="T11" fmla="*/ 12850 h 388"/>
                              <a:gd name="T12" fmla="+- 0 7104 7104"/>
                              <a:gd name="T13" fmla="*/ T12 w 1020"/>
                              <a:gd name="T14" fmla="+- 0 13238 12850"/>
                              <a:gd name="T15" fmla="*/ 13238 h 388"/>
                              <a:gd name="T16" fmla="+- 0 7824 7104"/>
                              <a:gd name="T17" fmla="*/ T16 w 1020"/>
                              <a:gd name="T18" fmla="+- 0 13238 12850"/>
                              <a:gd name="T19" fmla="*/ 13238 h 388"/>
                            </a:gdLst>
                            <a:ahLst/>
                            <a:cxnLst>
                              <a:cxn ang="0">
                                <a:pos x="T1" y="T3"/>
                              </a:cxn>
                              <a:cxn ang="0">
                                <a:pos x="T5" y="T7"/>
                              </a:cxn>
                              <a:cxn ang="0">
                                <a:pos x="T9" y="T11"/>
                              </a:cxn>
                              <a:cxn ang="0">
                                <a:pos x="T13" y="T15"/>
                              </a:cxn>
                              <a:cxn ang="0">
                                <a:pos x="T17" y="T19"/>
                              </a:cxn>
                            </a:cxnLst>
                            <a:rect l="0" t="0" r="r" b="b"/>
                            <a:pathLst>
                              <a:path w="1020" h="388">
                                <a:moveTo>
                                  <a:pt x="720" y="388"/>
                                </a:moveTo>
                                <a:lnTo>
                                  <a:pt x="1020" y="0"/>
                                </a:lnTo>
                                <a:lnTo>
                                  <a:pt x="300" y="0"/>
                                </a:lnTo>
                                <a:lnTo>
                                  <a:pt x="0" y="388"/>
                                </a:lnTo>
                                <a:lnTo>
                                  <a:pt x="720" y="3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33"/>
                        <wps:cNvSpPr>
                          <a:spLocks/>
                        </wps:cNvSpPr>
                        <wps:spPr bwMode="auto">
                          <a:xfrm>
                            <a:off x="6214" y="13094"/>
                            <a:ext cx="1756" cy="388"/>
                          </a:xfrm>
                          <a:custGeom>
                            <a:avLst/>
                            <a:gdLst>
                              <a:gd name="T0" fmla="+- 0 7970 6214"/>
                              <a:gd name="T1" fmla="*/ T0 w 1756"/>
                              <a:gd name="T2" fmla="+- 0 13094 13094"/>
                              <a:gd name="T3" fmla="*/ 13094 h 388"/>
                              <a:gd name="T4" fmla="+- 0 6539 6214"/>
                              <a:gd name="T5" fmla="*/ T4 w 1756"/>
                              <a:gd name="T6" fmla="+- 0 13094 13094"/>
                              <a:gd name="T7" fmla="*/ 13094 h 388"/>
                              <a:gd name="T8" fmla="+- 0 6214 6214"/>
                              <a:gd name="T9" fmla="*/ T8 w 1756"/>
                              <a:gd name="T10" fmla="+- 0 13482 13094"/>
                              <a:gd name="T11" fmla="*/ 13482 h 388"/>
                              <a:gd name="T12" fmla="+- 0 7645 6214"/>
                              <a:gd name="T13" fmla="*/ T12 w 1756"/>
                              <a:gd name="T14" fmla="+- 0 13482 13094"/>
                              <a:gd name="T15" fmla="*/ 13482 h 388"/>
                              <a:gd name="T16" fmla="+- 0 7970 6214"/>
                              <a:gd name="T17" fmla="*/ T16 w 1756"/>
                              <a:gd name="T18" fmla="+- 0 13094 13094"/>
                              <a:gd name="T19" fmla="*/ 13094 h 388"/>
                            </a:gdLst>
                            <a:ahLst/>
                            <a:cxnLst>
                              <a:cxn ang="0">
                                <a:pos x="T1" y="T3"/>
                              </a:cxn>
                              <a:cxn ang="0">
                                <a:pos x="T5" y="T7"/>
                              </a:cxn>
                              <a:cxn ang="0">
                                <a:pos x="T9" y="T11"/>
                              </a:cxn>
                              <a:cxn ang="0">
                                <a:pos x="T13" y="T15"/>
                              </a:cxn>
                              <a:cxn ang="0">
                                <a:pos x="T17" y="T19"/>
                              </a:cxn>
                            </a:cxnLst>
                            <a:rect l="0" t="0" r="r" b="b"/>
                            <a:pathLst>
                              <a:path w="1756" h="388">
                                <a:moveTo>
                                  <a:pt x="1756" y="0"/>
                                </a:moveTo>
                                <a:lnTo>
                                  <a:pt x="325" y="0"/>
                                </a:lnTo>
                                <a:lnTo>
                                  <a:pt x="0" y="388"/>
                                </a:lnTo>
                                <a:lnTo>
                                  <a:pt x="1431" y="388"/>
                                </a:lnTo>
                                <a:lnTo>
                                  <a:pt x="17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2"/>
                        <wps:cNvSpPr>
                          <a:spLocks/>
                        </wps:cNvSpPr>
                        <wps:spPr bwMode="auto">
                          <a:xfrm>
                            <a:off x="6214" y="13094"/>
                            <a:ext cx="1756" cy="388"/>
                          </a:xfrm>
                          <a:custGeom>
                            <a:avLst/>
                            <a:gdLst>
                              <a:gd name="T0" fmla="+- 0 7645 6214"/>
                              <a:gd name="T1" fmla="*/ T0 w 1756"/>
                              <a:gd name="T2" fmla="+- 0 13482 13094"/>
                              <a:gd name="T3" fmla="*/ 13482 h 388"/>
                              <a:gd name="T4" fmla="+- 0 7970 6214"/>
                              <a:gd name="T5" fmla="*/ T4 w 1756"/>
                              <a:gd name="T6" fmla="+- 0 13094 13094"/>
                              <a:gd name="T7" fmla="*/ 13094 h 388"/>
                              <a:gd name="T8" fmla="+- 0 6539 6214"/>
                              <a:gd name="T9" fmla="*/ T8 w 1756"/>
                              <a:gd name="T10" fmla="+- 0 13094 13094"/>
                              <a:gd name="T11" fmla="*/ 13094 h 388"/>
                              <a:gd name="T12" fmla="+- 0 6214 6214"/>
                              <a:gd name="T13" fmla="*/ T12 w 1756"/>
                              <a:gd name="T14" fmla="+- 0 13482 13094"/>
                              <a:gd name="T15" fmla="*/ 13482 h 388"/>
                              <a:gd name="T16" fmla="+- 0 7645 6214"/>
                              <a:gd name="T17" fmla="*/ T16 w 1756"/>
                              <a:gd name="T18" fmla="+- 0 13482 13094"/>
                              <a:gd name="T19" fmla="*/ 13482 h 388"/>
                            </a:gdLst>
                            <a:ahLst/>
                            <a:cxnLst>
                              <a:cxn ang="0">
                                <a:pos x="T1" y="T3"/>
                              </a:cxn>
                              <a:cxn ang="0">
                                <a:pos x="T5" y="T7"/>
                              </a:cxn>
                              <a:cxn ang="0">
                                <a:pos x="T9" y="T11"/>
                              </a:cxn>
                              <a:cxn ang="0">
                                <a:pos x="T13" y="T15"/>
                              </a:cxn>
                              <a:cxn ang="0">
                                <a:pos x="T17" y="T19"/>
                              </a:cxn>
                            </a:cxnLst>
                            <a:rect l="0" t="0" r="r" b="b"/>
                            <a:pathLst>
                              <a:path w="1756" h="388">
                                <a:moveTo>
                                  <a:pt x="1431" y="388"/>
                                </a:moveTo>
                                <a:lnTo>
                                  <a:pt x="1756" y="0"/>
                                </a:lnTo>
                                <a:lnTo>
                                  <a:pt x="325" y="0"/>
                                </a:lnTo>
                                <a:lnTo>
                                  <a:pt x="0" y="388"/>
                                </a:lnTo>
                                <a:lnTo>
                                  <a:pt x="1431" y="3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31"/>
                        <wps:cNvSpPr>
                          <a:spLocks/>
                        </wps:cNvSpPr>
                        <wps:spPr bwMode="auto">
                          <a:xfrm>
                            <a:off x="2573" y="12862"/>
                            <a:ext cx="5823" cy="1772"/>
                          </a:xfrm>
                          <a:custGeom>
                            <a:avLst/>
                            <a:gdLst>
                              <a:gd name="T0" fmla="+- 0 5886 2574"/>
                              <a:gd name="T1" fmla="*/ T0 w 5823"/>
                              <a:gd name="T2" fmla="+- 0 13810 12862"/>
                              <a:gd name="T3" fmla="*/ 13810 h 1772"/>
                              <a:gd name="T4" fmla="+- 0 3206 2574"/>
                              <a:gd name="T5" fmla="*/ T4 w 5823"/>
                              <a:gd name="T6" fmla="+- 0 13810 12862"/>
                              <a:gd name="T7" fmla="*/ 13810 h 1772"/>
                              <a:gd name="T8" fmla="+- 0 2574 2574"/>
                              <a:gd name="T9" fmla="*/ T8 w 5823"/>
                              <a:gd name="T10" fmla="+- 0 14634 12862"/>
                              <a:gd name="T11" fmla="*/ 14634 h 1772"/>
                              <a:gd name="T12" fmla="+- 0 5254 2574"/>
                              <a:gd name="T13" fmla="*/ T12 w 5823"/>
                              <a:gd name="T14" fmla="+- 0 14634 12862"/>
                              <a:gd name="T15" fmla="*/ 14634 h 1772"/>
                              <a:gd name="T16" fmla="+- 0 5886 2574"/>
                              <a:gd name="T17" fmla="*/ T16 w 5823"/>
                              <a:gd name="T18" fmla="+- 0 13810 12862"/>
                              <a:gd name="T19" fmla="*/ 13810 h 1772"/>
                              <a:gd name="T20" fmla="+- 0 8396 2574"/>
                              <a:gd name="T21" fmla="*/ T20 w 5823"/>
                              <a:gd name="T22" fmla="+- 0 12862 12862"/>
                              <a:gd name="T23" fmla="*/ 12862 h 1772"/>
                              <a:gd name="T24" fmla="+- 0 7433 2574"/>
                              <a:gd name="T25" fmla="*/ T24 w 5823"/>
                              <a:gd name="T26" fmla="+- 0 12862 12862"/>
                              <a:gd name="T27" fmla="*/ 12862 h 1772"/>
                              <a:gd name="T28" fmla="+- 0 6981 2574"/>
                              <a:gd name="T29" fmla="*/ T28 w 5823"/>
                              <a:gd name="T30" fmla="+- 0 13418 12862"/>
                              <a:gd name="T31" fmla="*/ 13418 h 1772"/>
                              <a:gd name="T32" fmla="+- 0 6300 2574"/>
                              <a:gd name="T33" fmla="*/ T32 w 5823"/>
                              <a:gd name="T34" fmla="+- 0 13418 12862"/>
                              <a:gd name="T35" fmla="*/ 13418 h 1772"/>
                              <a:gd name="T36" fmla="+- 0 6072 2574"/>
                              <a:gd name="T37" fmla="*/ T36 w 5823"/>
                              <a:gd name="T38" fmla="+- 0 13642 12862"/>
                              <a:gd name="T39" fmla="*/ 13642 h 1772"/>
                              <a:gd name="T40" fmla="+- 0 6758 2574"/>
                              <a:gd name="T41" fmla="*/ T40 w 5823"/>
                              <a:gd name="T42" fmla="+- 0 13642 12862"/>
                              <a:gd name="T43" fmla="*/ 13642 h 1772"/>
                              <a:gd name="T44" fmla="+- 0 6964 2574"/>
                              <a:gd name="T45" fmla="*/ T44 w 5823"/>
                              <a:gd name="T46" fmla="+- 0 13440 12862"/>
                              <a:gd name="T47" fmla="*/ 13440 h 1772"/>
                              <a:gd name="T48" fmla="+- 0 6910 2574"/>
                              <a:gd name="T49" fmla="*/ T48 w 5823"/>
                              <a:gd name="T50" fmla="+- 0 13506 12862"/>
                              <a:gd name="T51" fmla="*/ 13506 h 1772"/>
                              <a:gd name="T52" fmla="+- 0 7873 2574"/>
                              <a:gd name="T53" fmla="*/ T52 w 5823"/>
                              <a:gd name="T54" fmla="+- 0 13506 12862"/>
                              <a:gd name="T55" fmla="*/ 13506 h 1772"/>
                              <a:gd name="T56" fmla="+- 0 8396 2574"/>
                              <a:gd name="T57" fmla="*/ T56 w 5823"/>
                              <a:gd name="T58" fmla="+- 0 12862 12862"/>
                              <a:gd name="T59" fmla="*/ 12862 h 1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823" h="1772">
                                <a:moveTo>
                                  <a:pt x="3312" y="948"/>
                                </a:moveTo>
                                <a:lnTo>
                                  <a:pt x="632" y="948"/>
                                </a:lnTo>
                                <a:lnTo>
                                  <a:pt x="0" y="1772"/>
                                </a:lnTo>
                                <a:lnTo>
                                  <a:pt x="2680" y="1772"/>
                                </a:lnTo>
                                <a:lnTo>
                                  <a:pt x="3312" y="948"/>
                                </a:lnTo>
                                <a:moveTo>
                                  <a:pt x="5822" y="0"/>
                                </a:moveTo>
                                <a:lnTo>
                                  <a:pt x="4859" y="0"/>
                                </a:lnTo>
                                <a:lnTo>
                                  <a:pt x="4407" y="556"/>
                                </a:lnTo>
                                <a:lnTo>
                                  <a:pt x="3726" y="556"/>
                                </a:lnTo>
                                <a:lnTo>
                                  <a:pt x="3498" y="780"/>
                                </a:lnTo>
                                <a:lnTo>
                                  <a:pt x="4184" y="780"/>
                                </a:lnTo>
                                <a:lnTo>
                                  <a:pt x="4390" y="578"/>
                                </a:lnTo>
                                <a:lnTo>
                                  <a:pt x="4336" y="644"/>
                                </a:lnTo>
                                <a:lnTo>
                                  <a:pt x="5299" y="644"/>
                                </a:lnTo>
                                <a:lnTo>
                                  <a:pt x="582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0"/>
                        <wps:cNvSpPr>
                          <a:spLocks/>
                        </wps:cNvSpPr>
                        <wps:spPr bwMode="auto">
                          <a:xfrm>
                            <a:off x="2574" y="13810"/>
                            <a:ext cx="3312" cy="824"/>
                          </a:xfrm>
                          <a:custGeom>
                            <a:avLst/>
                            <a:gdLst>
                              <a:gd name="T0" fmla="+- 0 5254 2574"/>
                              <a:gd name="T1" fmla="*/ T0 w 3312"/>
                              <a:gd name="T2" fmla="+- 0 14634 13810"/>
                              <a:gd name="T3" fmla="*/ 14634 h 824"/>
                              <a:gd name="T4" fmla="+- 0 5886 2574"/>
                              <a:gd name="T5" fmla="*/ T4 w 3312"/>
                              <a:gd name="T6" fmla="+- 0 13810 13810"/>
                              <a:gd name="T7" fmla="*/ 13810 h 824"/>
                              <a:gd name="T8" fmla="+- 0 3206 2574"/>
                              <a:gd name="T9" fmla="*/ T8 w 3312"/>
                              <a:gd name="T10" fmla="+- 0 13810 13810"/>
                              <a:gd name="T11" fmla="*/ 13810 h 824"/>
                              <a:gd name="T12" fmla="+- 0 2574 2574"/>
                              <a:gd name="T13" fmla="*/ T12 w 3312"/>
                              <a:gd name="T14" fmla="+- 0 14634 13810"/>
                              <a:gd name="T15" fmla="*/ 14634 h 824"/>
                              <a:gd name="T16" fmla="+- 0 5254 2574"/>
                              <a:gd name="T17" fmla="*/ T16 w 3312"/>
                              <a:gd name="T18" fmla="+- 0 14634 13810"/>
                              <a:gd name="T19" fmla="*/ 14634 h 824"/>
                            </a:gdLst>
                            <a:ahLst/>
                            <a:cxnLst>
                              <a:cxn ang="0">
                                <a:pos x="T1" y="T3"/>
                              </a:cxn>
                              <a:cxn ang="0">
                                <a:pos x="T5" y="T7"/>
                              </a:cxn>
                              <a:cxn ang="0">
                                <a:pos x="T9" y="T11"/>
                              </a:cxn>
                              <a:cxn ang="0">
                                <a:pos x="T13" y="T15"/>
                              </a:cxn>
                              <a:cxn ang="0">
                                <a:pos x="T17" y="T19"/>
                              </a:cxn>
                            </a:cxnLst>
                            <a:rect l="0" t="0" r="r" b="b"/>
                            <a:pathLst>
                              <a:path w="3312" h="824">
                                <a:moveTo>
                                  <a:pt x="2680" y="824"/>
                                </a:moveTo>
                                <a:lnTo>
                                  <a:pt x="3312" y="0"/>
                                </a:lnTo>
                                <a:lnTo>
                                  <a:pt x="632" y="0"/>
                                </a:lnTo>
                                <a:lnTo>
                                  <a:pt x="0" y="824"/>
                                </a:lnTo>
                                <a:lnTo>
                                  <a:pt x="2680" y="82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29"/>
                        <wps:cNvSpPr>
                          <a:spLocks/>
                        </wps:cNvSpPr>
                        <wps:spPr bwMode="auto">
                          <a:xfrm>
                            <a:off x="5244" y="13538"/>
                            <a:ext cx="3194" cy="1096"/>
                          </a:xfrm>
                          <a:custGeom>
                            <a:avLst/>
                            <a:gdLst>
                              <a:gd name="T0" fmla="+- 0 8438 5244"/>
                              <a:gd name="T1" fmla="*/ T0 w 3194"/>
                              <a:gd name="T2" fmla="+- 0 13538 13538"/>
                              <a:gd name="T3" fmla="*/ 13538 h 1096"/>
                              <a:gd name="T4" fmla="+- 0 6097 5244"/>
                              <a:gd name="T5" fmla="*/ T4 w 3194"/>
                              <a:gd name="T6" fmla="+- 0 13538 13538"/>
                              <a:gd name="T7" fmla="*/ 13538 h 1096"/>
                              <a:gd name="T8" fmla="+- 0 5244 5244"/>
                              <a:gd name="T9" fmla="*/ T8 w 3194"/>
                              <a:gd name="T10" fmla="+- 0 14634 13538"/>
                              <a:gd name="T11" fmla="*/ 14634 h 1096"/>
                              <a:gd name="T12" fmla="+- 0 7585 5244"/>
                              <a:gd name="T13" fmla="*/ T12 w 3194"/>
                              <a:gd name="T14" fmla="+- 0 14634 13538"/>
                              <a:gd name="T15" fmla="*/ 14634 h 1096"/>
                              <a:gd name="T16" fmla="+- 0 8438 5244"/>
                              <a:gd name="T17" fmla="*/ T16 w 3194"/>
                              <a:gd name="T18" fmla="+- 0 13538 13538"/>
                              <a:gd name="T19" fmla="*/ 13538 h 1096"/>
                            </a:gdLst>
                            <a:ahLst/>
                            <a:cxnLst>
                              <a:cxn ang="0">
                                <a:pos x="T1" y="T3"/>
                              </a:cxn>
                              <a:cxn ang="0">
                                <a:pos x="T5" y="T7"/>
                              </a:cxn>
                              <a:cxn ang="0">
                                <a:pos x="T9" y="T11"/>
                              </a:cxn>
                              <a:cxn ang="0">
                                <a:pos x="T13" y="T15"/>
                              </a:cxn>
                              <a:cxn ang="0">
                                <a:pos x="T17" y="T19"/>
                              </a:cxn>
                            </a:cxnLst>
                            <a:rect l="0" t="0" r="r" b="b"/>
                            <a:pathLst>
                              <a:path w="3194" h="1096">
                                <a:moveTo>
                                  <a:pt x="3194" y="0"/>
                                </a:moveTo>
                                <a:lnTo>
                                  <a:pt x="853" y="0"/>
                                </a:lnTo>
                                <a:lnTo>
                                  <a:pt x="0" y="1096"/>
                                </a:lnTo>
                                <a:lnTo>
                                  <a:pt x="2341" y="1096"/>
                                </a:lnTo>
                                <a:lnTo>
                                  <a:pt x="319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8"/>
                        <wps:cNvSpPr>
                          <a:spLocks/>
                        </wps:cNvSpPr>
                        <wps:spPr bwMode="auto">
                          <a:xfrm>
                            <a:off x="5244" y="13538"/>
                            <a:ext cx="3194" cy="1096"/>
                          </a:xfrm>
                          <a:custGeom>
                            <a:avLst/>
                            <a:gdLst>
                              <a:gd name="T0" fmla="+- 0 7585 5244"/>
                              <a:gd name="T1" fmla="*/ T0 w 3194"/>
                              <a:gd name="T2" fmla="+- 0 14634 13538"/>
                              <a:gd name="T3" fmla="*/ 14634 h 1096"/>
                              <a:gd name="T4" fmla="+- 0 8438 5244"/>
                              <a:gd name="T5" fmla="*/ T4 w 3194"/>
                              <a:gd name="T6" fmla="+- 0 13538 13538"/>
                              <a:gd name="T7" fmla="*/ 13538 h 1096"/>
                              <a:gd name="T8" fmla="+- 0 6097 5244"/>
                              <a:gd name="T9" fmla="*/ T8 w 3194"/>
                              <a:gd name="T10" fmla="+- 0 13538 13538"/>
                              <a:gd name="T11" fmla="*/ 13538 h 1096"/>
                              <a:gd name="T12" fmla="+- 0 5244 5244"/>
                              <a:gd name="T13" fmla="*/ T12 w 3194"/>
                              <a:gd name="T14" fmla="+- 0 14634 13538"/>
                              <a:gd name="T15" fmla="*/ 14634 h 1096"/>
                              <a:gd name="T16" fmla="+- 0 7585 5244"/>
                              <a:gd name="T17" fmla="*/ T16 w 3194"/>
                              <a:gd name="T18" fmla="+- 0 14634 13538"/>
                              <a:gd name="T19" fmla="*/ 14634 h 1096"/>
                            </a:gdLst>
                            <a:ahLst/>
                            <a:cxnLst>
                              <a:cxn ang="0">
                                <a:pos x="T1" y="T3"/>
                              </a:cxn>
                              <a:cxn ang="0">
                                <a:pos x="T5" y="T7"/>
                              </a:cxn>
                              <a:cxn ang="0">
                                <a:pos x="T9" y="T11"/>
                              </a:cxn>
                              <a:cxn ang="0">
                                <a:pos x="T13" y="T15"/>
                              </a:cxn>
                              <a:cxn ang="0">
                                <a:pos x="T17" y="T19"/>
                              </a:cxn>
                            </a:cxnLst>
                            <a:rect l="0" t="0" r="r" b="b"/>
                            <a:pathLst>
                              <a:path w="3194" h="1096">
                                <a:moveTo>
                                  <a:pt x="2341" y="1096"/>
                                </a:moveTo>
                                <a:lnTo>
                                  <a:pt x="3194" y="0"/>
                                </a:lnTo>
                                <a:lnTo>
                                  <a:pt x="853" y="0"/>
                                </a:lnTo>
                                <a:lnTo>
                                  <a:pt x="0" y="1096"/>
                                </a:lnTo>
                                <a:lnTo>
                                  <a:pt x="2341" y="109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7"/>
                        <wps:cNvSpPr>
                          <a:spLocks/>
                        </wps:cNvSpPr>
                        <wps:spPr bwMode="auto">
                          <a:xfrm>
                            <a:off x="7058" y="13994"/>
                            <a:ext cx="1020" cy="388"/>
                          </a:xfrm>
                          <a:custGeom>
                            <a:avLst/>
                            <a:gdLst>
                              <a:gd name="T0" fmla="+- 0 8078 7058"/>
                              <a:gd name="T1" fmla="*/ T0 w 1020"/>
                              <a:gd name="T2" fmla="+- 0 13994 13994"/>
                              <a:gd name="T3" fmla="*/ 13994 h 388"/>
                              <a:gd name="T4" fmla="+- 0 7358 7058"/>
                              <a:gd name="T5" fmla="*/ T4 w 1020"/>
                              <a:gd name="T6" fmla="+- 0 13994 13994"/>
                              <a:gd name="T7" fmla="*/ 13994 h 388"/>
                              <a:gd name="T8" fmla="+- 0 7058 7058"/>
                              <a:gd name="T9" fmla="*/ T8 w 1020"/>
                              <a:gd name="T10" fmla="+- 0 14382 13994"/>
                              <a:gd name="T11" fmla="*/ 14382 h 388"/>
                              <a:gd name="T12" fmla="+- 0 7778 7058"/>
                              <a:gd name="T13" fmla="*/ T12 w 1020"/>
                              <a:gd name="T14" fmla="+- 0 14382 13994"/>
                              <a:gd name="T15" fmla="*/ 14382 h 388"/>
                              <a:gd name="T16" fmla="+- 0 8078 7058"/>
                              <a:gd name="T17" fmla="*/ T16 w 1020"/>
                              <a:gd name="T18" fmla="+- 0 13994 13994"/>
                              <a:gd name="T19" fmla="*/ 13994 h 388"/>
                            </a:gdLst>
                            <a:ahLst/>
                            <a:cxnLst>
                              <a:cxn ang="0">
                                <a:pos x="T1" y="T3"/>
                              </a:cxn>
                              <a:cxn ang="0">
                                <a:pos x="T5" y="T7"/>
                              </a:cxn>
                              <a:cxn ang="0">
                                <a:pos x="T9" y="T11"/>
                              </a:cxn>
                              <a:cxn ang="0">
                                <a:pos x="T13" y="T15"/>
                              </a:cxn>
                              <a:cxn ang="0">
                                <a:pos x="T17" y="T19"/>
                              </a:cxn>
                            </a:cxnLst>
                            <a:rect l="0" t="0" r="r" b="b"/>
                            <a:pathLst>
                              <a:path w="1020" h="388">
                                <a:moveTo>
                                  <a:pt x="1020" y="0"/>
                                </a:moveTo>
                                <a:lnTo>
                                  <a:pt x="300" y="0"/>
                                </a:lnTo>
                                <a:lnTo>
                                  <a:pt x="0" y="388"/>
                                </a:lnTo>
                                <a:lnTo>
                                  <a:pt x="720" y="388"/>
                                </a:lnTo>
                                <a:lnTo>
                                  <a:pt x="10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6"/>
                        <wps:cNvSpPr>
                          <a:spLocks/>
                        </wps:cNvSpPr>
                        <wps:spPr bwMode="auto">
                          <a:xfrm>
                            <a:off x="7058" y="13994"/>
                            <a:ext cx="1020" cy="388"/>
                          </a:xfrm>
                          <a:custGeom>
                            <a:avLst/>
                            <a:gdLst>
                              <a:gd name="T0" fmla="+- 0 7778 7058"/>
                              <a:gd name="T1" fmla="*/ T0 w 1020"/>
                              <a:gd name="T2" fmla="+- 0 14382 13994"/>
                              <a:gd name="T3" fmla="*/ 14382 h 388"/>
                              <a:gd name="T4" fmla="+- 0 8078 7058"/>
                              <a:gd name="T5" fmla="*/ T4 w 1020"/>
                              <a:gd name="T6" fmla="+- 0 13994 13994"/>
                              <a:gd name="T7" fmla="*/ 13994 h 388"/>
                              <a:gd name="T8" fmla="+- 0 7358 7058"/>
                              <a:gd name="T9" fmla="*/ T8 w 1020"/>
                              <a:gd name="T10" fmla="+- 0 13994 13994"/>
                              <a:gd name="T11" fmla="*/ 13994 h 388"/>
                              <a:gd name="T12" fmla="+- 0 7058 7058"/>
                              <a:gd name="T13" fmla="*/ T12 w 1020"/>
                              <a:gd name="T14" fmla="+- 0 14382 13994"/>
                              <a:gd name="T15" fmla="*/ 14382 h 388"/>
                              <a:gd name="T16" fmla="+- 0 7778 7058"/>
                              <a:gd name="T17" fmla="*/ T16 w 1020"/>
                              <a:gd name="T18" fmla="+- 0 14382 13994"/>
                              <a:gd name="T19" fmla="*/ 14382 h 388"/>
                            </a:gdLst>
                            <a:ahLst/>
                            <a:cxnLst>
                              <a:cxn ang="0">
                                <a:pos x="T1" y="T3"/>
                              </a:cxn>
                              <a:cxn ang="0">
                                <a:pos x="T5" y="T7"/>
                              </a:cxn>
                              <a:cxn ang="0">
                                <a:pos x="T9" y="T11"/>
                              </a:cxn>
                              <a:cxn ang="0">
                                <a:pos x="T13" y="T15"/>
                              </a:cxn>
                              <a:cxn ang="0">
                                <a:pos x="T17" y="T19"/>
                              </a:cxn>
                            </a:cxnLst>
                            <a:rect l="0" t="0" r="r" b="b"/>
                            <a:pathLst>
                              <a:path w="1020" h="388">
                                <a:moveTo>
                                  <a:pt x="720" y="388"/>
                                </a:moveTo>
                                <a:lnTo>
                                  <a:pt x="1020" y="0"/>
                                </a:lnTo>
                                <a:lnTo>
                                  <a:pt x="300" y="0"/>
                                </a:lnTo>
                                <a:lnTo>
                                  <a:pt x="0" y="388"/>
                                </a:lnTo>
                                <a:lnTo>
                                  <a:pt x="720" y="3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5"/>
                        <wps:cNvSpPr>
                          <a:spLocks/>
                        </wps:cNvSpPr>
                        <wps:spPr bwMode="auto">
                          <a:xfrm>
                            <a:off x="6168" y="14238"/>
                            <a:ext cx="1756" cy="388"/>
                          </a:xfrm>
                          <a:custGeom>
                            <a:avLst/>
                            <a:gdLst>
                              <a:gd name="T0" fmla="+- 0 7924 6168"/>
                              <a:gd name="T1" fmla="*/ T0 w 1756"/>
                              <a:gd name="T2" fmla="+- 0 14238 14238"/>
                              <a:gd name="T3" fmla="*/ 14238 h 388"/>
                              <a:gd name="T4" fmla="+- 0 6493 6168"/>
                              <a:gd name="T5" fmla="*/ T4 w 1756"/>
                              <a:gd name="T6" fmla="+- 0 14238 14238"/>
                              <a:gd name="T7" fmla="*/ 14238 h 388"/>
                              <a:gd name="T8" fmla="+- 0 6168 6168"/>
                              <a:gd name="T9" fmla="*/ T8 w 1756"/>
                              <a:gd name="T10" fmla="+- 0 14626 14238"/>
                              <a:gd name="T11" fmla="*/ 14626 h 388"/>
                              <a:gd name="T12" fmla="+- 0 7599 6168"/>
                              <a:gd name="T13" fmla="*/ T12 w 1756"/>
                              <a:gd name="T14" fmla="+- 0 14626 14238"/>
                              <a:gd name="T15" fmla="*/ 14626 h 388"/>
                              <a:gd name="T16" fmla="+- 0 7924 6168"/>
                              <a:gd name="T17" fmla="*/ T16 w 1756"/>
                              <a:gd name="T18" fmla="+- 0 14238 14238"/>
                              <a:gd name="T19" fmla="*/ 14238 h 388"/>
                            </a:gdLst>
                            <a:ahLst/>
                            <a:cxnLst>
                              <a:cxn ang="0">
                                <a:pos x="T1" y="T3"/>
                              </a:cxn>
                              <a:cxn ang="0">
                                <a:pos x="T5" y="T7"/>
                              </a:cxn>
                              <a:cxn ang="0">
                                <a:pos x="T9" y="T11"/>
                              </a:cxn>
                              <a:cxn ang="0">
                                <a:pos x="T13" y="T15"/>
                              </a:cxn>
                              <a:cxn ang="0">
                                <a:pos x="T17" y="T19"/>
                              </a:cxn>
                            </a:cxnLst>
                            <a:rect l="0" t="0" r="r" b="b"/>
                            <a:pathLst>
                              <a:path w="1756" h="388">
                                <a:moveTo>
                                  <a:pt x="1756" y="0"/>
                                </a:moveTo>
                                <a:lnTo>
                                  <a:pt x="325" y="0"/>
                                </a:lnTo>
                                <a:lnTo>
                                  <a:pt x="0" y="388"/>
                                </a:lnTo>
                                <a:lnTo>
                                  <a:pt x="1431" y="388"/>
                                </a:lnTo>
                                <a:lnTo>
                                  <a:pt x="17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4"/>
                        <wps:cNvSpPr>
                          <a:spLocks/>
                        </wps:cNvSpPr>
                        <wps:spPr bwMode="auto">
                          <a:xfrm>
                            <a:off x="6168" y="14238"/>
                            <a:ext cx="1756" cy="388"/>
                          </a:xfrm>
                          <a:custGeom>
                            <a:avLst/>
                            <a:gdLst>
                              <a:gd name="T0" fmla="+- 0 7599 6168"/>
                              <a:gd name="T1" fmla="*/ T0 w 1756"/>
                              <a:gd name="T2" fmla="+- 0 14626 14238"/>
                              <a:gd name="T3" fmla="*/ 14626 h 388"/>
                              <a:gd name="T4" fmla="+- 0 7924 6168"/>
                              <a:gd name="T5" fmla="*/ T4 w 1756"/>
                              <a:gd name="T6" fmla="+- 0 14238 14238"/>
                              <a:gd name="T7" fmla="*/ 14238 h 388"/>
                              <a:gd name="T8" fmla="+- 0 6493 6168"/>
                              <a:gd name="T9" fmla="*/ T8 w 1756"/>
                              <a:gd name="T10" fmla="+- 0 14238 14238"/>
                              <a:gd name="T11" fmla="*/ 14238 h 388"/>
                              <a:gd name="T12" fmla="+- 0 6168 6168"/>
                              <a:gd name="T13" fmla="*/ T12 w 1756"/>
                              <a:gd name="T14" fmla="+- 0 14626 14238"/>
                              <a:gd name="T15" fmla="*/ 14626 h 388"/>
                              <a:gd name="T16" fmla="+- 0 7599 6168"/>
                              <a:gd name="T17" fmla="*/ T16 w 1756"/>
                              <a:gd name="T18" fmla="+- 0 14626 14238"/>
                              <a:gd name="T19" fmla="*/ 14626 h 388"/>
                            </a:gdLst>
                            <a:ahLst/>
                            <a:cxnLst>
                              <a:cxn ang="0">
                                <a:pos x="T1" y="T3"/>
                              </a:cxn>
                              <a:cxn ang="0">
                                <a:pos x="T5" y="T7"/>
                              </a:cxn>
                              <a:cxn ang="0">
                                <a:pos x="T9" y="T11"/>
                              </a:cxn>
                              <a:cxn ang="0">
                                <a:pos x="T13" y="T15"/>
                              </a:cxn>
                              <a:cxn ang="0">
                                <a:pos x="T17" y="T19"/>
                              </a:cxn>
                            </a:cxnLst>
                            <a:rect l="0" t="0" r="r" b="b"/>
                            <a:pathLst>
                              <a:path w="1756" h="388">
                                <a:moveTo>
                                  <a:pt x="1431" y="388"/>
                                </a:moveTo>
                                <a:lnTo>
                                  <a:pt x="1756" y="0"/>
                                </a:lnTo>
                                <a:lnTo>
                                  <a:pt x="325" y="0"/>
                                </a:lnTo>
                                <a:lnTo>
                                  <a:pt x="0" y="388"/>
                                </a:lnTo>
                                <a:lnTo>
                                  <a:pt x="1431" y="3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23"/>
                        <wps:cNvSpPr>
                          <a:spLocks/>
                        </wps:cNvSpPr>
                        <wps:spPr bwMode="auto">
                          <a:xfrm>
                            <a:off x="6026" y="14006"/>
                            <a:ext cx="2324" cy="780"/>
                          </a:xfrm>
                          <a:custGeom>
                            <a:avLst/>
                            <a:gdLst>
                              <a:gd name="T0" fmla="+- 0 8350 6026"/>
                              <a:gd name="T1" fmla="*/ T0 w 2324"/>
                              <a:gd name="T2" fmla="+- 0 14006 14006"/>
                              <a:gd name="T3" fmla="*/ 14006 h 780"/>
                              <a:gd name="T4" fmla="+- 0 7387 6026"/>
                              <a:gd name="T5" fmla="*/ T4 w 2324"/>
                              <a:gd name="T6" fmla="+- 0 14006 14006"/>
                              <a:gd name="T7" fmla="*/ 14006 h 780"/>
                              <a:gd name="T8" fmla="+- 0 6935 6026"/>
                              <a:gd name="T9" fmla="*/ T8 w 2324"/>
                              <a:gd name="T10" fmla="+- 0 14562 14006"/>
                              <a:gd name="T11" fmla="*/ 14562 h 780"/>
                              <a:gd name="T12" fmla="+- 0 6255 6026"/>
                              <a:gd name="T13" fmla="*/ T12 w 2324"/>
                              <a:gd name="T14" fmla="+- 0 14562 14006"/>
                              <a:gd name="T15" fmla="*/ 14562 h 780"/>
                              <a:gd name="T16" fmla="+- 0 6026 6026"/>
                              <a:gd name="T17" fmla="*/ T16 w 2324"/>
                              <a:gd name="T18" fmla="+- 0 14786 14006"/>
                              <a:gd name="T19" fmla="*/ 14786 h 780"/>
                              <a:gd name="T20" fmla="+- 0 6712 6026"/>
                              <a:gd name="T21" fmla="*/ T20 w 2324"/>
                              <a:gd name="T22" fmla="+- 0 14786 14006"/>
                              <a:gd name="T23" fmla="*/ 14786 h 780"/>
                              <a:gd name="T24" fmla="+- 0 6918 6026"/>
                              <a:gd name="T25" fmla="*/ T24 w 2324"/>
                              <a:gd name="T26" fmla="+- 0 14584 14006"/>
                              <a:gd name="T27" fmla="*/ 14584 h 780"/>
                              <a:gd name="T28" fmla="+- 0 6864 6026"/>
                              <a:gd name="T29" fmla="*/ T28 w 2324"/>
                              <a:gd name="T30" fmla="+- 0 14650 14006"/>
                              <a:gd name="T31" fmla="*/ 14650 h 780"/>
                              <a:gd name="T32" fmla="+- 0 7827 6026"/>
                              <a:gd name="T33" fmla="*/ T32 w 2324"/>
                              <a:gd name="T34" fmla="+- 0 14650 14006"/>
                              <a:gd name="T35" fmla="*/ 14650 h 780"/>
                              <a:gd name="T36" fmla="+- 0 8350 6026"/>
                              <a:gd name="T37" fmla="*/ T36 w 2324"/>
                              <a:gd name="T38" fmla="+- 0 14006 14006"/>
                              <a:gd name="T39" fmla="*/ 14006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24" h="780">
                                <a:moveTo>
                                  <a:pt x="2324" y="0"/>
                                </a:moveTo>
                                <a:lnTo>
                                  <a:pt x="1361" y="0"/>
                                </a:lnTo>
                                <a:lnTo>
                                  <a:pt x="909" y="556"/>
                                </a:lnTo>
                                <a:lnTo>
                                  <a:pt x="229" y="556"/>
                                </a:lnTo>
                                <a:lnTo>
                                  <a:pt x="0" y="780"/>
                                </a:lnTo>
                                <a:lnTo>
                                  <a:pt x="686" y="780"/>
                                </a:lnTo>
                                <a:lnTo>
                                  <a:pt x="892" y="578"/>
                                </a:lnTo>
                                <a:lnTo>
                                  <a:pt x="838" y="644"/>
                                </a:lnTo>
                                <a:lnTo>
                                  <a:pt x="1801" y="644"/>
                                </a:lnTo>
                                <a:lnTo>
                                  <a:pt x="232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Line 22"/>
                        <wps:cNvCnPr>
                          <a:cxnSpLocks noChangeShapeType="1"/>
                        </wps:cNvCnPr>
                        <wps:spPr bwMode="auto">
                          <a:xfrm>
                            <a:off x="7014" y="13566"/>
                            <a:ext cx="0" cy="7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Freeform 21"/>
                        <wps:cNvSpPr>
                          <a:spLocks/>
                        </wps:cNvSpPr>
                        <wps:spPr bwMode="auto">
                          <a:xfrm>
                            <a:off x="2406" y="9518"/>
                            <a:ext cx="3453" cy="452"/>
                          </a:xfrm>
                          <a:custGeom>
                            <a:avLst/>
                            <a:gdLst>
                              <a:gd name="T0" fmla="+- 0 5784 2406"/>
                              <a:gd name="T1" fmla="*/ T0 w 3453"/>
                              <a:gd name="T2" fmla="+- 0 9518 9518"/>
                              <a:gd name="T3" fmla="*/ 9518 h 452"/>
                              <a:gd name="T4" fmla="+- 0 2481 2406"/>
                              <a:gd name="T5" fmla="*/ T4 w 3453"/>
                              <a:gd name="T6" fmla="+- 0 9518 9518"/>
                              <a:gd name="T7" fmla="*/ 9518 h 452"/>
                              <a:gd name="T8" fmla="+- 0 2452 2406"/>
                              <a:gd name="T9" fmla="*/ T8 w 3453"/>
                              <a:gd name="T10" fmla="+- 0 9524 9518"/>
                              <a:gd name="T11" fmla="*/ 9524 h 452"/>
                              <a:gd name="T12" fmla="+- 0 2428 2406"/>
                              <a:gd name="T13" fmla="*/ T12 w 3453"/>
                              <a:gd name="T14" fmla="+- 0 9540 9518"/>
                              <a:gd name="T15" fmla="*/ 9540 h 452"/>
                              <a:gd name="T16" fmla="+- 0 2412 2406"/>
                              <a:gd name="T17" fmla="*/ T16 w 3453"/>
                              <a:gd name="T18" fmla="+- 0 9564 9518"/>
                              <a:gd name="T19" fmla="*/ 9564 h 452"/>
                              <a:gd name="T20" fmla="+- 0 2406 2406"/>
                              <a:gd name="T21" fmla="*/ T20 w 3453"/>
                              <a:gd name="T22" fmla="+- 0 9593 9518"/>
                              <a:gd name="T23" fmla="*/ 9593 h 452"/>
                              <a:gd name="T24" fmla="+- 0 2406 2406"/>
                              <a:gd name="T25" fmla="*/ T24 w 3453"/>
                              <a:gd name="T26" fmla="+- 0 9895 9518"/>
                              <a:gd name="T27" fmla="*/ 9895 h 452"/>
                              <a:gd name="T28" fmla="+- 0 2412 2406"/>
                              <a:gd name="T29" fmla="*/ T28 w 3453"/>
                              <a:gd name="T30" fmla="+- 0 9924 9518"/>
                              <a:gd name="T31" fmla="*/ 9924 h 452"/>
                              <a:gd name="T32" fmla="+- 0 2428 2406"/>
                              <a:gd name="T33" fmla="*/ T32 w 3453"/>
                              <a:gd name="T34" fmla="+- 0 9948 9518"/>
                              <a:gd name="T35" fmla="*/ 9948 h 452"/>
                              <a:gd name="T36" fmla="+- 0 2452 2406"/>
                              <a:gd name="T37" fmla="*/ T36 w 3453"/>
                              <a:gd name="T38" fmla="+- 0 9964 9518"/>
                              <a:gd name="T39" fmla="*/ 9964 h 452"/>
                              <a:gd name="T40" fmla="+- 0 2481 2406"/>
                              <a:gd name="T41" fmla="*/ T40 w 3453"/>
                              <a:gd name="T42" fmla="+- 0 9970 9518"/>
                              <a:gd name="T43" fmla="*/ 9970 h 452"/>
                              <a:gd name="T44" fmla="+- 0 5784 2406"/>
                              <a:gd name="T45" fmla="*/ T44 w 3453"/>
                              <a:gd name="T46" fmla="+- 0 9970 9518"/>
                              <a:gd name="T47" fmla="*/ 9970 h 452"/>
                              <a:gd name="T48" fmla="+- 0 5813 2406"/>
                              <a:gd name="T49" fmla="*/ T48 w 3453"/>
                              <a:gd name="T50" fmla="+- 0 9964 9518"/>
                              <a:gd name="T51" fmla="*/ 9964 h 452"/>
                              <a:gd name="T52" fmla="+- 0 5837 2406"/>
                              <a:gd name="T53" fmla="*/ T52 w 3453"/>
                              <a:gd name="T54" fmla="+- 0 9948 9518"/>
                              <a:gd name="T55" fmla="*/ 9948 h 452"/>
                              <a:gd name="T56" fmla="+- 0 5853 2406"/>
                              <a:gd name="T57" fmla="*/ T56 w 3453"/>
                              <a:gd name="T58" fmla="+- 0 9924 9518"/>
                              <a:gd name="T59" fmla="*/ 9924 h 452"/>
                              <a:gd name="T60" fmla="+- 0 5859 2406"/>
                              <a:gd name="T61" fmla="*/ T60 w 3453"/>
                              <a:gd name="T62" fmla="+- 0 9895 9518"/>
                              <a:gd name="T63" fmla="*/ 9895 h 452"/>
                              <a:gd name="T64" fmla="+- 0 5859 2406"/>
                              <a:gd name="T65" fmla="*/ T64 w 3453"/>
                              <a:gd name="T66" fmla="+- 0 9593 9518"/>
                              <a:gd name="T67" fmla="*/ 9593 h 452"/>
                              <a:gd name="T68" fmla="+- 0 5853 2406"/>
                              <a:gd name="T69" fmla="*/ T68 w 3453"/>
                              <a:gd name="T70" fmla="+- 0 9564 9518"/>
                              <a:gd name="T71" fmla="*/ 9564 h 452"/>
                              <a:gd name="T72" fmla="+- 0 5837 2406"/>
                              <a:gd name="T73" fmla="*/ T72 w 3453"/>
                              <a:gd name="T74" fmla="+- 0 9540 9518"/>
                              <a:gd name="T75" fmla="*/ 9540 h 452"/>
                              <a:gd name="T76" fmla="+- 0 5813 2406"/>
                              <a:gd name="T77" fmla="*/ T76 w 3453"/>
                              <a:gd name="T78" fmla="+- 0 9524 9518"/>
                              <a:gd name="T79" fmla="*/ 9524 h 452"/>
                              <a:gd name="T80" fmla="+- 0 5784 2406"/>
                              <a:gd name="T81" fmla="*/ T80 w 3453"/>
                              <a:gd name="T82" fmla="+- 0 9518 9518"/>
                              <a:gd name="T83" fmla="*/ 9518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53" h="452">
                                <a:moveTo>
                                  <a:pt x="3378" y="0"/>
                                </a:moveTo>
                                <a:lnTo>
                                  <a:pt x="75" y="0"/>
                                </a:lnTo>
                                <a:lnTo>
                                  <a:pt x="46" y="6"/>
                                </a:lnTo>
                                <a:lnTo>
                                  <a:pt x="22" y="22"/>
                                </a:lnTo>
                                <a:lnTo>
                                  <a:pt x="6" y="46"/>
                                </a:lnTo>
                                <a:lnTo>
                                  <a:pt x="0" y="75"/>
                                </a:lnTo>
                                <a:lnTo>
                                  <a:pt x="0" y="377"/>
                                </a:lnTo>
                                <a:lnTo>
                                  <a:pt x="6" y="406"/>
                                </a:lnTo>
                                <a:lnTo>
                                  <a:pt x="22" y="430"/>
                                </a:lnTo>
                                <a:lnTo>
                                  <a:pt x="46" y="446"/>
                                </a:lnTo>
                                <a:lnTo>
                                  <a:pt x="75" y="452"/>
                                </a:lnTo>
                                <a:lnTo>
                                  <a:pt x="3378" y="452"/>
                                </a:lnTo>
                                <a:lnTo>
                                  <a:pt x="3407" y="446"/>
                                </a:lnTo>
                                <a:lnTo>
                                  <a:pt x="3431" y="430"/>
                                </a:lnTo>
                                <a:lnTo>
                                  <a:pt x="3447" y="406"/>
                                </a:lnTo>
                                <a:lnTo>
                                  <a:pt x="3453" y="377"/>
                                </a:lnTo>
                                <a:lnTo>
                                  <a:pt x="3453" y="75"/>
                                </a:lnTo>
                                <a:lnTo>
                                  <a:pt x="3447" y="46"/>
                                </a:lnTo>
                                <a:lnTo>
                                  <a:pt x="3431" y="22"/>
                                </a:lnTo>
                                <a:lnTo>
                                  <a:pt x="3407" y="6"/>
                                </a:lnTo>
                                <a:lnTo>
                                  <a:pt x="3378"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0"/>
                        <wps:cNvSpPr>
                          <a:spLocks/>
                        </wps:cNvSpPr>
                        <wps:spPr bwMode="auto">
                          <a:xfrm>
                            <a:off x="2406" y="9518"/>
                            <a:ext cx="3453" cy="452"/>
                          </a:xfrm>
                          <a:custGeom>
                            <a:avLst/>
                            <a:gdLst>
                              <a:gd name="T0" fmla="+- 0 2481 2406"/>
                              <a:gd name="T1" fmla="*/ T0 w 3453"/>
                              <a:gd name="T2" fmla="+- 0 9518 9518"/>
                              <a:gd name="T3" fmla="*/ 9518 h 452"/>
                              <a:gd name="T4" fmla="+- 0 2452 2406"/>
                              <a:gd name="T5" fmla="*/ T4 w 3453"/>
                              <a:gd name="T6" fmla="+- 0 9524 9518"/>
                              <a:gd name="T7" fmla="*/ 9524 h 452"/>
                              <a:gd name="T8" fmla="+- 0 2428 2406"/>
                              <a:gd name="T9" fmla="*/ T8 w 3453"/>
                              <a:gd name="T10" fmla="+- 0 9540 9518"/>
                              <a:gd name="T11" fmla="*/ 9540 h 452"/>
                              <a:gd name="T12" fmla="+- 0 2412 2406"/>
                              <a:gd name="T13" fmla="*/ T12 w 3453"/>
                              <a:gd name="T14" fmla="+- 0 9564 9518"/>
                              <a:gd name="T15" fmla="*/ 9564 h 452"/>
                              <a:gd name="T16" fmla="+- 0 2406 2406"/>
                              <a:gd name="T17" fmla="*/ T16 w 3453"/>
                              <a:gd name="T18" fmla="+- 0 9593 9518"/>
                              <a:gd name="T19" fmla="*/ 9593 h 452"/>
                              <a:gd name="T20" fmla="+- 0 2406 2406"/>
                              <a:gd name="T21" fmla="*/ T20 w 3453"/>
                              <a:gd name="T22" fmla="+- 0 9895 9518"/>
                              <a:gd name="T23" fmla="*/ 9895 h 452"/>
                              <a:gd name="T24" fmla="+- 0 2412 2406"/>
                              <a:gd name="T25" fmla="*/ T24 w 3453"/>
                              <a:gd name="T26" fmla="+- 0 9924 9518"/>
                              <a:gd name="T27" fmla="*/ 9924 h 452"/>
                              <a:gd name="T28" fmla="+- 0 2428 2406"/>
                              <a:gd name="T29" fmla="*/ T28 w 3453"/>
                              <a:gd name="T30" fmla="+- 0 9948 9518"/>
                              <a:gd name="T31" fmla="*/ 9948 h 452"/>
                              <a:gd name="T32" fmla="+- 0 2452 2406"/>
                              <a:gd name="T33" fmla="*/ T32 w 3453"/>
                              <a:gd name="T34" fmla="+- 0 9964 9518"/>
                              <a:gd name="T35" fmla="*/ 9964 h 452"/>
                              <a:gd name="T36" fmla="+- 0 2481 2406"/>
                              <a:gd name="T37" fmla="*/ T36 w 3453"/>
                              <a:gd name="T38" fmla="+- 0 9970 9518"/>
                              <a:gd name="T39" fmla="*/ 9970 h 452"/>
                              <a:gd name="T40" fmla="+- 0 5784 2406"/>
                              <a:gd name="T41" fmla="*/ T40 w 3453"/>
                              <a:gd name="T42" fmla="+- 0 9970 9518"/>
                              <a:gd name="T43" fmla="*/ 9970 h 452"/>
                              <a:gd name="T44" fmla="+- 0 5813 2406"/>
                              <a:gd name="T45" fmla="*/ T44 w 3453"/>
                              <a:gd name="T46" fmla="+- 0 9964 9518"/>
                              <a:gd name="T47" fmla="*/ 9964 h 452"/>
                              <a:gd name="T48" fmla="+- 0 5837 2406"/>
                              <a:gd name="T49" fmla="*/ T48 w 3453"/>
                              <a:gd name="T50" fmla="+- 0 9948 9518"/>
                              <a:gd name="T51" fmla="*/ 9948 h 452"/>
                              <a:gd name="T52" fmla="+- 0 5853 2406"/>
                              <a:gd name="T53" fmla="*/ T52 w 3453"/>
                              <a:gd name="T54" fmla="+- 0 9924 9518"/>
                              <a:gd name="T55" fmla="*/ 9924 h 452"/>
                              <a:gd name="T56" fmla="+- 0 5859 2406"/>
                              <a:gd name="T57" fmla="*/ T56 w 3453"/>
                              <a:gd name="T58" fmla="+- 0 9895 9518"/>
                              <a:gd name="T59" fmla="*/ 9895 h 452"/>
                              <a:gd name="T60" fmla="+- 0 5859 2406"/>
                              <a:gd name="T61" fmla="*/ T60 w 3453"/>
                              <a:gd name="T62" fmla="+- 0 9593 9518"/>
                              <a:gd name="T63" fmla="*/ 9593 h 452"/>
                              <a:gd name="T64" fmla="+- 0 5853 2406"/>
                              <a:gd name="T65" fmla="*/ T64 w 3453"/>
                              <a:gd name="T66" fmla="+- 0 9564 9518"/>
                              <a:gd name="T67" fmla="*/ 9564 h 452"/>
                              <a:gd name="T68" fmla="+- 0 5837 2406"/>
                              <a:gd name="T69" fmla="*/ T68 w 3453"/>
                              <a:gd name="T70" fmla="+- 0 9540 9518"/>
                              <a:gd name="T71" fmla="*/ 9540 h 452"/>
                              <a:gd name="T72" fmla="+- 0 5813 2406"/>
                              <a:gd name="T73" fmla="*/ T72 w 3453"/>
                              <a:gd name="T74" fmla="+- 0 9524 9518"/>
                              <a:gd name="T75" fmla="*/ 9524 h 452"/>
                              <a:gd name="T76" fmla="+- 0 5784 2406"/>
                              <a:gd name="T77" fmla="*/ T76 w 3453"/>
                              <a:gd name="T78" fmla="+- 0 9518 9518"/>
                              <a:gd name="T79" fmla="*/ 9518 h 452"/>
                              <a:gd name="T80" fmla="+- 0 2481 2406"/>
                              <a:gd name="T81" fmla="*/ T80 w 3453"/>
                              <a:gd name="T82" fmla="+- 0 9518 9518"/>
                              <a:gd name="T83" fmla="*/ 9518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53" h="452">
                                <a:moveTo>
                                  <a:pt x="75" y="0"/>
                                </a:moveTo>
                                <a:lnTo>
                                  <a:pt x="46" y="6"/>
                                </a:lnTo>
                                <a:lnTo>
                                  <a:pt x="22" y="22"/>
                                </a:lnTo>
                                <a:lnTo>
                                  <a:pt x="6" y="46"/>
                                </a:lnTo>
                                <a:lnTo>
                                  <a:pt x="0" y="75"/>
                                </a:lnTo>
                                <a:lnTo>
                                  <a:pt x="0" y="377"/>
                                </a:lnTo>
                                <a:lnTo>
                                  <a:pt x="6" y="406"/>
                                </a:lnTo>
                                <a:lnTo>
                                  <a:pt x="22" y="430"/>
                                </a:lnTo>
                                <a:lnTo>
                                  <a:pt x="46" y="446"/>
                                </a:lnTo>
                                <a:lnTo>
                                  <a:pt x="75" y="452"/>
                                </a:lnTo>
                                <a:lnTo>
                                  <a:pt x="3378" y="452"/>
                                </a:lnTo>
                                <a:lnTo>
                                  <a:pt x="3407" y="446"/>
                                </a:lnTo>
                                <a:lnTo>
                                  <a:pt x="3431" y="430"/>
                                </a:lnTo>
                                <a:lnTo>
                                  <a:pt x="3447" y="406"/>
                                </a:lnTo>
                                <a:lnTo>
                                  <a:pt x="3453" y="377"/>
                                </a:lnTo>
                                <a:lnTo>
                                  <a:pt x="3453" y="75"/>
                                </a:lnTo>
                                <a:lnTo>
                                  <a:pt x="3447" y="46"/>
                                </a:lnTo>
                                <a:lnTo>
                                  <a:pt x="3431" y="22"/>
                                </a:lnTo>
                                <a:lnTo>
                                  <a:pt x="3407" y="6"/>
                                </a:lnTo>
                                <a:lnTo>
                                  <a:pt x="3378" y="0"/>
                                </a:lnTo>
                                <a:lnTo>
                                  <a:pt x="7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464" y="13706"/>
                            <a:ext cx="105" cy="105"/>
                          </a:xfrm>
                          <a:prstGeom prst="rect">
                            <a:avLst/>
                          </a:prstGeom>
                          <a:noFill/>
                          <a:extLst>
                            <a:ext uri="{909E8E84-426E-40DD-AFC4-6F175D3DCCD1}">
                              <a14:hiddenFill xmlns:a14="http://schemas.microsoft.com/office/drawing/2010/main">
                                <a:solidFill>
                                  <a:srgbClr val="FFFFFF"/>
                                </a:solidFill>
                              </a14:hiddenFill>
                            </a:ext>
                          </a:extLst>
                        </pic:spPr>
                      </pic:pic>
                      <wps:wsp>
                        <wps:cNvPr id="69" name="Line 18"/>
                        <wps:cNvCnPr>
                          <a:cxnSpLocks noChangeShapeType="1"/>
                        </wps:cNvCnPr>
                        <wps:spPr bwMode="auto">
                          <a:xfrm>
                            <a:off x="6489" y="13734"/>
                            <a:ext cx="1155"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Freeform 17"/>
                        <wps:cNvSpPr>
                          <a:spLocks/>
                        </wps:cNvSpPr>
                        <wps:spPr bwMode="auto">
                          <a:xfrm>
                            <a:off x="7434" y="13718"/>
                            <a:ext cx="74" cy="74"/>
                          </a:xfrm>
                          <a:custGeom>
                            <a:avLst/>
                            <a:gdLst>
                              <a:gd name="T0" fmla="+- 0 7471 7434"/>
                              <a:gd name="T1" fmla="*/ T0 w 74"/>
                              <a:gd name="T2" fmla="+- 0 13718 13718"/>
                              <a:gd name="T3" fmla="*/ 13718 h 74"/>
                              <a:gd name="T4" fmla="+- 0 7457 7434"/>
                              <a:gd name="T5" fmla="*/ T4 w 74"/>
                              <a:gd name="T6" fmla="+- 0 13721 13718"/>
                              <a:gd name="T7" fmla="*/ 13721 h 74"/>
                              <a:gd name="T8" fmla="+- 0 7445 7434"/>
                              <a:gd name="T9" fmla="*/ T8 w 74"/>
                              <a:gd name="T10" fmla="+- 0 13729 13718"/>
                              <a:gd name="T11" fmla="*/ 13729 h 74"/>
                              <a:gd name="T12" fmla="+- 0 7437 7434"/>
                              <a:gd name="T13" fmla="*/ T12 w 74"/>
                              <a:gd name="T14" fmla="+- 0 13741 13718"/>
                              <a:gd name="T15" fmla="*/ 13741 h 74"/>
                              <a:gd name="T16" fmla="+- 0 7434 7434"/>
                              <a:gd name="T17" fmla="*/ T16 w 74"/>
                              <a:gd name="T18" fmla="+- 0 13755 13718"/>
                              <a:gd name="T19" fmla="*/ 13755 h 74"/>
                              <a:gd name="T20" fmla="+- 0 7437 7434"/>
                              <a:gd name="T21" fmla="*/ T20 w 74"/>
                              <a:gd name="T22" fmla="+- 0 13769 13718"/>
                              <a:gd name="T23" fmla="*/ 13769 h 74"/>
                              <a:gd name="T24" fmla="+- 0 7445 7434"/>
                              <a:gd name="T25" fmla="*/ T24 w 74"/>
                              <a:gd name="T26" fmla="+- 0 13781 13718"/>
                              <a:gd name="T27" fmla="*/ 13781 h 74"/>
                              <a:gd name="T28" fmla="+- 0 7457 7434"/>
                              <a:gd name="T29" fmla="*/ T28 w 74"/>
                              <a:gd name="T30" fmla="+- 0 13789 13718"/>
                              <a:gd name="T31" fmla="*/ 13789 h 74"/>
                              <a:gd name="T32" fmla="+- 0 7471 7434"/>
                              <a:gd name="T33" fmla="*/ T32 w 74"/>
                              <a:gd name="T34" fmla="+- 0 13792 13718"/>
                              <a:gd name="T35" fmla="*/ 13792 h 74"/>
                              <a:gd name="T36" fmla="+- 0 7485 7434"/>
                              <a:gd name="T37" fmla="*/ T36 w 74"/>
                              <a:gd name="T38" fmla="+- 0 13789 13718"/>
                              <a:gd name="T39" fmla="*/ 13789 h 74"/>
                              <a:gd name="T40" fmla="+- 0 7497 7434"/>
                              <a:gd name="T41" fmla="*/ T40 w 74"/>
                              <a:gd name="T42" fmla="+- 0 13781 13718"/>
                              <a:gd name="T43" fmla="*/ 13781 h 74"/>
                              <a:gd name="T44" fmla="+- 0 7505 7434"/>
                              <a:gd name="T45" fmla="*/ T44 w 74"/>
                              <a:gd name="T46" fmla="+- 0 13769 13718"/>
                              <a:gd name="T47" fmla="*/ 13769 h 74"/>
                              <a:gd name="T48" fmla="+- 0 7508 7434"/>
                              <a:gd name="T49" fmla="*/ T48 w 74"/>
                              <a:gd name="T50" fmla="+- 0 13755 13718"/>
                              <a:gd name="T51" fmla="*/ 13755 h 74"/>
                              <a:gd name="T52" fmla="+- 0 7505 7434"/>
                              <a:gd name="T53" fmla="*/ T52 w 74"/>
                              <a:gd name="T54" fmla="+- 0 13741 13718"/>
                              <a:gd name="T55" fmla="*/ 13741 h 74"/>
                              <a:gd name="T56" fmla="+- 0 7497 7434"/>
                              <a:gd name="T57" fmla="*/ T56 w 74"/>
                              <a:gd name="T58" fmla="+- 0 13729 13718"/>
                              <a:gd name="T59" fmla="*/ 13729 h 74"/>
                              <a:gd name="T60" fmla="+- 0 7485 7434"/>
                              <a:gd name="T61" fmla="*/ T60 w 74"/>
                              <a:gd name="T62" fmla="+- 0 13721 13718"/>
                              <a:gd name="T63" fmla="*/ 13721 h 74"/>
                              <a:gd name="T64" fmla="+- 0 7471 7434"/>
                              <a:gd name="T65" fmla="*/ T64 w 74"/>
                              <a:gd name="T66" fmla="+- 0 13718 13718"/>
                              <a:gd name="T67" fmla="*/ 1371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7" y="0"/>
                                </a:moveTo>
                                <a:lnTo>
                                  <a:pt x="23" y="3"/>
                                </a:lnTo>
                                <a:lnTo>
                                  <a:pt x="11" y="11"/>
                                </a:lnTo>
                                <a:lnTo>
                                  <a:pt x="3" y="23"/>
                                </a:lnTo>
                                <a:lnTo>
                                  <a:pt x="0" y="37"/>
                                </a:lnTo>
                                <a:lnTo>
                                  <a:pt x="3" y="51"/>
                                </a:lnTo>
                                <a:lnTo>
                                  <a:pt x="11" y="63"/>
                                </a:lnTo>
                                <a:lnTo>
                                  <a:pt x="23" y="71"/>
                                </a:lnTo>
                                <a:lnTo>
                                  <a:pt x="37" y="74"/>
                                </a:lnTo>
                                <a:lnTo>
                                  <a:pt x="51" y="71"/>
                                </a:lnTo>
                                <a:lnTo>
                                  <a:pt x="63" y="63"/>
                                </a:lnTo>
                                <a:lnTo>
                                  <a:pt x="71" y="51"/>
                                </a:lnTo>
                                <a:lnTo>
                                  <a:pt x="74" y="37"/>
                                </a:lnTo>
                                <a:lnTo>
                                  <a:pt x="71" y="23"/>
                                </a:lnTo>
                                <a:lnTo>
                                  <a:pt x="63" y="11"/>
                                </a:lnTo>
                                <a:lnTo>
                                  <a:pt x="51" y="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6"/>
                        <wps:cNvSpPr>
                          <a:spLocks/>
                        </wps:cNvSpPr>
                        <wps:spPr bwMode="auto">
                          <a:xfrm>
                            <a:off x="7434" y="13718"/>
                            <a:ext cx="74" cy="74"/>
                          </a:xfrm>
                          <a:custGeom>
                            <a:avLst/>
                            <a:gdLst>
                              <a:gd name="T0" fmla="+- 0 7471 7434"/>
                              <a:gd name="T1" fmla="*/ T0 w 74"/>
                              <a:gd name="T2" fmla="+- 0 13718 13718"/>
                              <a:gd name="T3" fmla="*/ 13718 h 74"/>
                              <a:gd name="T4" fmla="+- 0 7457 7434"/>
                              <a:gd name="T5" fmla="*/ T4 w 74"/>
                              <a:gd name="T6" fmla="+- 0 13721 13718"/>
                              <a:gd name="T7" fmla="*/ 13721 h 74"/>
                              <a:gd name="T8" fmla="+- 0 7445 7434"/>
                              <a:gd name="T9" fmla="*/ T8 w 74"/>
                              <a:gd name="T10" fmla="+- 0 13729 13718"/>
                              <a:gd name="T11" fmla="*/ 13729 h 74"/>
                              <a:gd name="T12" fmla="+- 0 7437 7434"/>
                              <a:gd name="T13" fmla="*/ T12 w 74"/>
                              <a:gd name="T14" fmla="+- 0 13741 13718"/>
                              <a:gd name="T15" fmla="*/ 13741 h 74"/>
                              <a:gd name="T16" fmla="+- 0 7434 7434"/>
                              <a:gd name="T17" fmla="*/ T16 w 74"/>
                              <a:gd name="T18" fmla="+- 0 13755 13718"/>
                              <a:gd name="T19" fmla="*/ 13755 h 74"/>
                              <a:gd name="T20" fmla="+- 0 7437 7434"/>
                              <a:gd name="T21" fmla="*/ T20 w 74"/>
                              <a:gd name="T22" fmla="+- 0 13769 13718"/>
                              <a:gd name="T23" fmla="*/ 13769 h 74"/>
                              <a:gd name="T24" fmla="+- 0 7445 7434"/>
                              <a:gd name="T25" fmla="*/ T24 w 74"/>
                              <a:gd name="T26" fmla="+- 0 13781 13718"/>
                              <a:gd name="T27" fmla="*/ 13781 h 74"/>
                              <a:gd name="T28" fmla="+- 0 7457 7434"/>
                              <a:gd name="T29" fmla="*/ T28 w 74"/>
                              <a:gd name="T30" fmla="+- 0 13789 13718"/>
                              <a:gd name="T31" fmla="*/ 13789 h 74"/>
                              <a:gd name="T32" fmla="+- 0 7471 7434"/>
                              <a:gd name="T33" fmla="*/ T32 w 74"/>
                              <a:gd name="T34" fmla="+- 0 13792 13718"/>
                              <a:gd name="T35" fmla="*/ 13792 h 74"/>
                              <a:gd name="T36" fmla="+- 0 7485 7434"/>
                              <a:gd name="T37" fmla="*/ T36 w 74"/>
                              <a:gd name="T38" fmla="+- 0 13789 13718"/>
                              <a:gd name="T39" fmla="*/ 13789 h 74"/>
                              <a:gd name="T40" fmla="+- 0 7497 7434"/>
                              <a:gd name="T41" fmla="*/ T40 w 74"/>
                              <a:gd name="T42" fmla="+- 0 13781 13718"/>
                              <a:gd name="T43" fmla="*/ 13781 h 74"/>
                              <a:gd name="T44" fmla="+- 0 7505 7434"/>
                              <a:gd name="T45" fmla="*/ T44 w 74"/>
                              <a:gd name="T46" fmla="+- 0 13769 13718"/>
                              <a:gd name="T47" fmla="*/ 13769 h 74"/>
                              <a:gd name="T48" fmla="+- 0 7508 7434"/>
                              <a:gd name="T49" fmla="*/ T48 w 74"/>
                              <a:gd name="T50" fmla="+- 0 13755 13718"/>
                              <a:gd name="T51" fmla="*/ 13755 h 74"/>
                              <a:gd name="T52" fmla="+- 0 7505 7434"/>
                              <a:gd name="T53" fmla="*/ T52 w 74"/>
                              <a:gd name="T54" fmla="+- 0 13741 13718"/>
                              <a:gd name="T55" fmla="*/ 13741 h 74"/>
                              <a:gd name="T56" fmla="+- 0 7497 7434"/>
                              <a:gd name="T57" fmla="*/ T56 w 74"/>
                              <a:gd name="T58" fmla="+- 0 13729 13718"/>
                              <a:gd name="T59" fmla="*/ 13729 h 74"/>
                              <a:gd name="T60" fmla="+- 0 7485 7434"/>
                              <a:gd name="T61" fmla="*/ T60 w 74"/>
                              <a:gd name="T62" fmla="+- 0 13721 13718"/>
                              <a:gd name="T63" fmla="*/ 13721 h 74"/>
                              <a:gd name="T64" fmla="+- 0 7471 7434"/>
                              <a:gd name="T65" fmla="*/ T64 w 74"/>
                              <a:gd name="T66" fmla="+- 0 13718 13718"/>
                              <a:gd name="T67" fmla="*/ 1371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7" y="0"/>
                                </a:moveTo>
                                <a:lnTo>
                                  <a:pt x="23" y="3"/>
                                </a:lnTo>
                                <a:lnTo>
                                  <a:pt x="11" y="11"/>
                                </a:lnTo>
                                <a:lnTo>
                                  <a:pt x="3" y="23"/>
                                </a:lnTo>
                                <a:lnTo>
                                  <a:pt x="0" y="37"/>
                                </a:lnTo>
                                <a:lnTo>
                                  <a:pt x="3" y="51"/>
                                </a:lnTo>
                                <a:lnTo>
                                  <a:pt x="11" y="63"/>
                                </a:lnTo>
                                <a:lnTo>
                                  <a:pt x="23" y="71"/>
                                </a:lnTo>
                                <a:lnTo>
                                  <a:pt x="37" y="74"/>
                                </a:lnTo>
                                <a:lnTo>
                                  <a:pt x="51" y="71"/>
                                </a:lnTo>
                                <a:lnTo>
                                  <a:pt x="63" y="63"/>
                                </a:lnTo>
                                <a:lnTo>
                                  <a:pt x="71" y="51"/>
                                </a:lnTo>
                                <a:lnTo>
                                  <a:pt x="74" y="37"/>
                                </a:lnTo>
                                <a:lnTo>
                                  <a:pt x="71" y="23"/>
                                </a:lnTo>
                                <a:lnTo>
                                  <a:pt x="63" y="11"/>
                                </a:lnTo>
                                <a:lnTo>
                                  <a:pt x="51" y="3"/>
                                </a:lnTo>
                                <a:lnTo>
                                  <a:pt x="3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5"/>
                        <wps:cNvSpPr>
                          <a:spLocks/>
                        </wps:cNvSpPr>
                        <wps:spPr bwMode="auto">
                          <a:xfrm>
                            <a:off x="6984" y="12610"/>
                            <a:ext cx="74" cy="74"/>
                          </a:xfrm>
                          <a:custGeom>
                            <a:avLst/>
                            <a:gdLst>
                              <a:gd name="T0" fmla="+- 0 7021 6984"/>
                              <a:gd name="T1" fmla="*/ T0 w 74"/>
                              <a:gd name="T2" fmla="+- 0 12610 12610"/>
                              <a:gd name="T3" fmla="*/ 12610 h 74"/>
                              <a:gd name="T4" fmla="+- 0 7007 6984"/>
                              <a:gd name="T5" fmla="*/ T4 w 74"/>
                              <a:gd name="T6" fmla="+- 0 12613 12610"/>
                              <a:gd name="T7" fmla="*/ 12613 h 74"/>
                              <a:gd name="T8" fmla="+- 0 6995 6984"/>
                              <a:gd name="T9" fmla="*/ T8 w 74"/>
                              <a:gd name="T10" fmla="+- 0 12621 12610"/>
                              <a:gd name="T11" fmla="*/ 12621 h 74"/>
                              <a:gd name="T12" fmla="+- 0 6987 6984"/>
                              <a:gd name="T13" fmla="*/ T12 w 74"/>
                              <a:gd name="T14" fmla="+- 0 12633 12610"/>
                              <a:gd name="T15" fmla="*/ 12633 h 74"/>
                              <a:gd name="T16" fmla="+- 0 6984 6984"/>
                              <a:gd name="T17" fmla="*/ T16 w 74"/>
                              <a:gd name="T18" fmla="+- 0 12647 12610"/>
                              <a:gd name="T19" fmla="*/ 12647 h 74"/>
                              <a:gd name="T20" fmla="+- 0 6987 6984"/>
                              <a:gd name="T21" fmla="*/ T20 w 74"/>
                              <a:gd name="T22" fmla="+- 0 12661 12610"/>
                              <a:gd name="T23" fmla="*/ 12661 h 74"/>
                              <a:gd name="T24" fmla="+- 0 6995 6984"/>
                              <a:gd name="T25" fmla="*/ T24 w 74"/>
                              <a:gd name="T26" fmla="+- 0 12673 12610"/>
                              <a:gd name="T27" fmla="*/ 12673 h 74"/>
                              <a:gd name="T28" fmla="+- 0 7007 6984"/>
                              <a:gd name="T29" fmla="*/ T28 w 74"/>
                              <a:gd name="T30" fmla="+- 0 12681 12610"/>
                              <a:gd name="T31" fmla="*/ 12681 h 74"/>
                              <a:gd name="T32" fmla="+- 0 7021 6984"/>
                              <a:gd name="T33" fmla="*/ T32 w 74"/>
                              <a:gd name="T34" fmla="+- 0 12684 12610"/>
                              <a:gd name="T35" fmla="*/ 12684 h 74"/>
                              <a:gd name="T36" fmla="+- 0 7035 6984"/>
                              <a:gd name="T37" fmla="*/ T36 w 74"/>
                              <a:gd name="T38" fmla="+- 0 12681 12610"/>
                              <a:gd name="T39" fmla="*/ 12681 h 74"/>
                              <a:gd name="T40" fmla="+- 0 7047 6984"/>
                              <a:gd name="T41" fmla="*/ T40 w 74"/>
                              <a:gd name="T42" fmla="+- 0 12673 12610"/>
                              <a:gd name="T43" fmla="*/ 12673 h 74"/>
                              <a:gd name="T44" fmla="+- 0 7055 6984"/>
                              <a:gd name="T45" fmla="*/ T44 w 74"/>
                              <a:gd name="T46" fmla="+- 0 12661 12610"/>
                              <a:gd name="T47" fmla="*/ 12661 h 74"/>
                              <a:gd name="T48" fmla="+- 0 7058 6984"/>
                              <a:gd name="T49" fmla="*/ T48 w 74"/>
                              <a:gd name="T50" fmla="+- 0 12647 12610"/>
                              <a:gd name="T51" fmla="*/ 12647 h 74"/>
                              <a:gd name="T52" fmla="+- 0 7055 6984"/>
                              <a:gd name="T53" fmla="*/ T52 w 74"/>
                              <a:gd name="T54" fmla="+- 0 12633 12610"/>
                              <a:gd name="T55" fmla="*/ 12633 h 74"/>
                              <a:gd name="T56" fmla="+- 0 7047 6984"/>
                              <a:gd name="T57" fmla="*/ T56 w 74"/>
                              <a:gd name="T58" fmla="+- 0 12621 12610"/>
                              <a:gd name="T59" fmla="*/ 12621 h 74"/>
                              <a:gd name="T60" fmla="+- 0 7035 6984"/>
                              <a:gd name="T61" fmla="*/ T60 w 74"/>
                              <a:gd name="T62" fmla="+- 0 12613 12610"/>
                              <a:gd name="T63" fmla="*/ 12613 h 74"/>
                              <a:gd name="T64" fmla="+- 0 7021 6984"/>
                              <a:gd name="T65" fmla="*/ T64 w 74"/>
                              <a:gd name="T66" fmla="+- 0 12610 12610"/>
                              <a:gd name="T67" fmla="*/ 12610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7" y="0"/>
                                </a:moveTo>
                                <a:lnTo>
                                  <a:pt x="23" y="3"/>
                                </a:lnTo>
                                <a:lnTo>
                                  <a:pt x="11" y="11"/>
                                </a:lnTo>
                                <a:lnTo>
                                  <a:pt x="3" y="23"/>
                                </a:lnTo>
                                <a:lnTo>
                                  <a:pt x="0" y="37"/>
                                </a:lnTo>
                                <a:lnTo>
                                  <a:pt x="3" y="51"/>
                                </a:lnTo>
                                <a:lnTo>
                                  <a:pt x="11" y="63"/>
                                </a:lnTo>
                                <a:lnTo>
                                  <a:pt x="23" y="71"/>
                                </a:lnTo>
                                <a:lnTo>
                                  <a:pt x="37" y="74"/>
                                </a:lnTo>
                                <a:lnTo>
                                  <a:pt x="51" y="71"/>
                                </a:lnTo>
                                <a:lnTo>
                                  <a:pt x="63" y="63"/>
                                </a:lnTo>
                                <a:lnTo>
                                  <a:pt x="71" y="51"/>
                                </a:lnTo>
                                <a:lnTo>
                                  <a:pt x="74" y="37"/>
                                </a:lnTo>
                                <a:lnTo>
                                  <a:pt x="71" y="23"/>
                                </a:lnTo>
                                <a:lnTo>
                                  <a:pt x="63" y="11"/>
                                </a:lnTo>
                                <a:lnTo>
                                  <a:pt x="51" y="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4"/>
                        <wps:cNvSpPr>
                          <a:spLocks/>
                        </wps:cNvSpPr>
                        <wps:spPr bwMode="auto">
                          <a:xfrm>
                            <a:off x="6984" y="12610"/>
                            <a:ext cx="74" cy="74"/>
                          </a:xfrm>
                          <a:custGeom>
                            <a:avLst/>
                            <a:gdLst>
                              <a:gd name="T0" fmla="+- 0 7021 6984"/>
                              <a:gd name="T1" fmla="*/ T0 w 74"/>
                              <a:gd name="T2" fmla="+- 0 12610 12610"/>
                              <a:gd name="T3" fmla="*/ 12610 h 74"/>
                              <a:gd name="T4" fmla="+- 0 7007 6984"/>
                              <a:gd name="T5" fmla="*/ T4 w 74"/>
                              <a:gd name="T6" fmla="+- 0 12613 12610"/>
                              <a:gd name="T7" fmla="*/ 12613 h 74"/>
                              <a:gd name="T8" fmla="+- 0 6995 6984"/>
                              <a:gd name="T9" fmla="*/ T8 w 74"/>
                              <a:gd name="T10" fmla="+- 0 12621 12610"/>
                              <a:gd name="T11" fmla="*/ 12621 h 74"/>
                              <a:gd name="T12" fmla="+- 0 6987 6984"/>
                              <a:gd name="T13" fmla="*/ T12 w 74"/>
                              <a:gd name="T14" fmla="+- 0 12633 12610"/>
                              <a:gd name="T15" fmla="*/ 12633 h 74"/>
                              <a:gd name="T16" fmla="+- 0 6984 6984"/>
                              <a:gd name="T17" fmla="*/ T16 w 74"/>
                              <a:gd name="T18" fmla="+- 0 12647 12610"/>
                              <a:gd name="T19" fmla="*/ 12647 h 74"/>
                              <a:gd name="T20" fmla="+- 0 6987 6984"/>
                              <a:gd name="T21" fmla="*/ T20 w 74"/>
                              <a:gd name="T22" fmla="+- 0 12661 12610"/>
                              <a:gd name="T23" fmla="*/ 12661 h 74"/>
                              <a:gd name="T24" fmla="+- 0 6995 6984"/>
                              <a:gd name="T25" fmla="*/ T24 w 74"/>
                              <a:gd name="T26" fmla="+- 0 12673 12610"/>
                              <a:gd name="T27" fmla="*/ 12673 h 74"/>
                              <a:gd name="T28" fmla="+- 0 7007 6984"/>
                              <a:gd name="T29" fmla="*/ T28 w 74"/>
                              <a:gd name="T30" fmla="+- 0 12681 12610"/>
                              <a:gd name="T31" fmla="*/ 12681 h 74"/>
                              <a:gd name="T32" fmla="+- 0 7021 6984"/>
                              <a:gd name="T33" fmla="*/ T32 w 74"/>
                              <a:gd name="T34" fmla="+- 0 12684 12610"/>
                              <a:gd name="T35" fmla="*/ 12684 h 74"/>
                              <a:gd name="T36" fmla="+- 0 7035 6984"/>
                              <a:gd name="T37" fmla="*/ T36 w 74"/>
                              <a:gd name="T38" fmla="+- 0 12681 12610"/>
                              <a:gd name="T39" fmla="*/ 12681 h 74"/>
                              <a:gd name="T40" fmla="+- 0 7047 6984"/>
                              <a:gd name="T41" fmla="*/ T40 w 74"/>
                              <a:gd name="T42" fmla="+- 0 12673 12610"/>
                              <a:gd name="T43" fmla="*/ 12673 h 74"/>
                              <a:gd name="T44" fmla="+- 0 7055 6984"/>
                              <a:gd name="T45" fmla="*/ T44 w 74"/>
                              <a:gd name="T46" fmla="+- 0 12661 12610"/>
                              <a:gd name="T47" fmla="*/ 12661 h 74"/>
                              <a:gd name="T48" fmla="+- 0 7058 6984"/>
                              <a:gd name="T49" fmla="*/ T48 w 74"/>
                              <a:gd name="T50" fmla="+- 0 12647 12610"/>
                              <a:gd name="T51" fmla="*/ 12647 h 74"/>
                              <a:gd name="T52" fmla="+- 0 7055 6984"/>
                              <a:gd name="T53" fmla="*/ T52 w 74"/>
                              <a:gd name="T54" fmla="+- 0 12633 12610"/>
                              <a:gd name="T55" fmla="*/ 12633 h 74"/>
                              <a:gd name="T56" fmla="+- 0 7047 6984"/>
                              <a:gd name="T57" fmla="*/ T56 w 74"/>
                              <a:gd name="T58" fmla="+- 0 12621 12610"/>
                              <a:gd name="T59" fmla="*/ 12621 h 74"/>
                              <a:gd name="T60" fmla="+- 0 7035 6984"/>
                              <a:gd name="T61" fmla="*/ T60 w 74"/>
                              <a:gd name="T62" fmla="+- 0 12613 12610"/>
                              <a:gd name="T63" fmla="*/ 12613 h 74"/>
                              <a:gd name="T64" fmla="+- 0 7021 6984"/>
                              <a:gd name="T65" fmla="*/ T64 w 74"/>
                              <a:gd name="T66" fmla="+- 0 12610 12610"/>
                              <a:gd name="T67" fmla="*/ 12610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7" y="0"/>
                                </a:moveTo>
                                <a:lnTo>
                                  <a:pt x="23" y="3"/>
                                </a:lnTo>
                                <a:lnTo>
                                  <a:pt x="11" y="11"/>
                                </a:lnTo>
                                <a:lnTo>
                                  <a:pt x="3" y="23"/>
                                </a:lnTo>
                                <a:lnTo>
                                  <a:pt x="0" y="37"/>
                                </a:lnTo>
                                <a:lnTo>
                                  <a:pt x="3" y="51"/>
                                </a:lnTo>
                                <a:lnTo>
                                  <a:pt x="11" y="63"/>
                                </a:lnTo>
                                <a:lnTo>
                                  <a:pt x="23" y="71"/>
                                </a:lnTo>
                                <a:lnTo>
                                  <a:pt x="37" y="74"/>
                                </a:lnTo>
                                <a:lnTo>
                                  <a:pt x="51" y="71"/>
                                </a:lnTo>
                                <a:lnTo>
                                  <a:pt x="63" y="63"/>
                                </a:lnTo>
                                <a:lnTo>
                                  <a:pt x="71" y="51"/>
                                </a:lnTo>
                                <a:lnTo>
                                  <a:pt x="74" y="37"/>
                                </a:lnTo>
                                <a:lnTo>
                                  <a:pt x="71" y="23"/>
                                </a:lnTo>
                                <a:lnTo>
                                  <a:pt x="63" y="11"/>
                                </a:lnTo>
                                <a:lnTo>
                                  <a:pt x="51" y="3"/>
                                </a:lnTo>
                                <a:lnTo>
                                  <a:pt x="3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13"/>
                        <wps:cNvSpPr>
                          <a:spLocks/>
                        </wps:cNvSpPr>
                        <wps:spPr bwMode="auto">
                          <a:xfrm>
                            <a:off x="6968" y="11542"/>
                            <a:ext cx="74" cy="74"/>
                          </a:xfrm>
                          <a:custGeom>
                            <a:avLst/>
                            <a:gdLst>
                              <a:gd name="T0" fmla="+- 0 7005 6968"/>
                              <a:gd name="T1" fmla="*/ T0 w 74"/>
                              <a:gd name="T2" fmla="+- 0 11542 11542"/>
                              <a:gd name="T3" fmla="*/ 11542 h 74"/>
                              <a:gd name="T4" fmla="+- 0 6991 6968"/>
                              <a:gd name="T5" fmla="*/ T4 w 74"/>
                              <a:gd name="T6" fmla="+- 0 11545 11542"/>
                              <a:gd name="T7" fmla="*/ 11545 h 74"/>
                              <a:gd name="T8" fmla="+- 0 6979 6968"/>
                              <a:gd name="T9" fmla="*/ T8 w 74"/>
                              <a:gd name="T10" fmla="+- 0 11553 11542"/>
                              <a:gd name="T11" fmla="*/ 11553 h 74"/>
                              <a:gd name="T12" fmla="+- 0 6971 6968"/>
                              <a:gd name="T13" fmla="*/ T12 w 74"/>
                              <a:gd name="T14" fmla="+- 0 11565 11542"/>
                              <a:gd name="T15" fmla="*/ 11565 h 74"/>
                              <a:gd name="T16" fmla="+- 0 6968 6968"/>
                              <a:gd name="T17" fmla="*/ T16 w 74"/>
                              <a:gd name="T18" fmla="+- 0 11579 11542"/>
                              <a:gd name="T19" fmla="*/ 11579 h 74"/>
                              <a:gd name="T20" fmla="+- 0 6971 6968"/>
                              <a:gd name="T21" fmla="*/ T20 w 74"/>
                              <a:gd name="T22" fmla="+- 0 11593 11542"/>
                              <a:gd name="T23" fmla="*/ 11593 h 74"/>
                              <a:gd name="T24" fmla="+- 0 6979 6968"/>
                              <a:gd name="T25" fmla="*/ T24 w 74"/>
                              <a:gd name="T26" fmla="+- 0 11605 11542"/>
                              <a:gd name="T27" fmla="*/ 11605 h 74"/>
                              <a:gd name="T28" fmla="+- 0 6991 6968"/>
                              <a:gd name="T29" fmla="*/ T28 w 74"/>
                              <a:gd name="T30" fmla="+- 0 11613 11542"/>
                              <a:gd name="T31" fmla="*/ 11613 h 74"/>
                              <a:gd name="T32" fmla="+- 0 7005 6968"/>
                              <a:gd name="T33" fmla="*/ T32 w 74"/>
                              <a:gd name="T34" fmla="+- 0 11616 11542"/>
                              <a:gd name="T35" fmla="*/ 11616 h 74"/>
                              <a:gd name="T36" fmla="+- 0 7019 6968"/>
                              <a:gd name="T37" fmla="*/ T36 w 74"/>
                              <a:gd name="T38" fmla="+- 0 11613 11542"/>
                              <a:gd name="T39" fmla="*/ 11613 h 74"/>
                              <a:gd name="T40" fmla="+- 0 7031 6968"/>
                              <a:gd name="T41" fmla="*/ T40 w 74"/>
                              <a:gd name="T42" fmla="+- 0 11605 11542"/>
                              <a:gd name="T43" fmla="*/ 11605 h 74"/>
                              <a:gd name="T44" fmla="+- 0 7039 6968"/>
                              <a:gd name="T45" fmla="*/ T44 w 74"/>
                              <a:gd name="T46" fmla="+- 0 11593 11542"/>
                              <a:gd name="T47" fmla="*/ 11593 h 74"/>
                              <a:gd name="T48" fmla="+- 0 7042 6968"/>
                              <a:gd name="T49" fmla="*/ T48 w 74"/>
                              <a:gd name="T50" fmla="+- 0 11579 11542"/>
                              <a:gd name="T51" fmla="*/ 11579 h 74"/>
                              <a:gd name="T52" fmla="+- 0 7039 6968"/>
                              <a:gd name="T53" fmla="*/ T52 w 74"/>
                              <a:gd name="T54" fmla="+- 0 11565 11542"/>
                              <a:gd name="T55" fmla="*/ 11565 h 74"/>
                              <a:gd name="T56" fmla="+- 0 7031 6968"/>
                              <a:gd name="T57" fmla="*/ T56 w 74"/>
                              <a:gd name="T58" fmla="+- 0 11553 11542"/>
                              <a:gd name="T59" fmla="*/ 11553 h 74"/>
                              <a:gd name="T60" fmla="+- 0 7019 6968"/>
                              <a:gd name="T61" fmla="*/ T60 w 74"/>
                              <a:gd name="T62" fmla="+- 0 11545 11542"/>
                              <a:gd name="T63" fmla="*/ 11545 h 74"/>
                              <a:gd name="T64" fmla="+- 0 7005 6968"/>
                              <a:gd name="T65" fmla="*/ T64 w 74"/>
                              <a:gd name="T66" fmla="+- 0 11542 11542"/>
                              <a:gd name="T67" fmla="*/ 11542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7" y="0"/>
                                </a:moveTo>
                                <a:lnTo>
                                  <a:pt x="23" y="3"/>
                                </a:lnTo>
                                <a:lnTo>
                                  <a:pt x="11" y="11"/>
                                </a:lnTo>
                                <a:lnTo>
                                  <a:pt x="3" y="23"/>
                                </a:lnTo>
                                <a:lnTo>
                                  <a:pt x="0" y="37"/>
                                </a:lnTo>
                                <a:lnTo>
                                  <a:pt x="3" y="51"/>
                                </a:lnTo>
                                <a:lnTo>
                                  <a:pt x="11" y="63"/>
                                </a:lnTo>
                                <a:lnTo>
                                  <a:pt x="23" y="71"/>
                                </a:lnTo>
                                <a:lnTo>
                                  <a:pt x="37" y="74"/>
                                </a:lnTo>
                                <a:lnTo>
                                  <a:pt x="51" y="71"/>
                                </a:lnTo>
                                <a:lnTo>
                                  <a:pt x="63" y="63"/>
                                </a:lnTo>
                                <a:lnTo>
                                  <a:pt x="71" y="51"/>
                                </a:lnTo>
                                <a:lnTo>
                                  <a:pt x="74" y="37"/>
                                </a:lnTo>
                                <a:lnTo>
                                  <a:pt x="71" y="23"/>
                                </a:lnTo>
                                <a:lnTo>
                                  <a:pt x="63" y="11"/>
                                </a:lnTo>
                                <a:lnTo>
                                  <a:pt x="51" y="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2"/>
                        <wps:cNvSpPr>
                          <a:spLocks/>
                        </wps:cNvSpPr>
                        <wps:spPr bwMode="auto">
                          <a:xfrm>
                            <a:off x="6968" y="11542"/>
                            <a:ext cx="74" cy="74"/>
                          </a:xfrm>
                          <a:custGeom>
                            <a:avLst/>
                            <a:gdLst>
                              <a:gd name="T0" fmla="+- 0 7005 6968"/>
                              <a:gd name="T1" fmla="*/ T0 w 74"/>
                              <a:gd name="T2" fmla="+- 0 11542 11542"/>
                              <a:gd name="T3" fmla="*/ 11542 h 74"/>
                              <a:gd name="T4" fmla="+- 0 6991 6968"/>
                              <a:gd name="T5" fmla="*/ T4 w 74"/>
                              <a:gd name="T6" fmla="+- 0 11545 11542"/>
                              <a:gd name="T7" fmla="*/ 11545 h 74"/>
                              <a:gd name="T8" fmla="+- 0 6979 6968"/>
                              <a:gd name="T9" fmla="*/ T8 w 74"/>
                              <a:gd name="T10" fmla="+- 0 11553 11542"/>
                              <a:gd name="T11" fmla="*/ 11553 h 74"/>
                              <a:gd name="T12" fmla="+- 0 6971 6968"/>
                              <a:gd name="T13" fmla="*/ T12 w 74"/>
                              <a:gd name="T14" fmla="+- 0 11565 11542"/>
                              <a:gd name="T15" fmla="*/ 11565 h 74"/>
                              <a:gd name="T16" fmla="+- 0 6968 6968"/>
                              <a:gd name="T17" fmla="*/ T16 w 74"/>
                              <a:gd name="T18" fmla="+- 0 11579 11542"/>
                              <a:gd name="T19" fmla="*/ 11579 h 74"/>
                              <a:gd name="T20" fmla="+- 0 6971 6968"/>
                              <a:gd name="T21" fmla="*/ T20 w 74"/>
                              <a:gd name="T22" fmla="+- 0 11593 11542"/>
                              <a:gd name="T23" fmla="*/ 11593 h 74"/>
                              <a:gd name="T24" fmla="+- 0 6979 6968"/>
                              <a:gd name="T25" fmla="*/ T24 w 74"/>
                              <a:gd name="T26" fmla="+- 0 11605 11542"/>
                              <a:gd name="T27" fmla="*/ 11605 h 74"/>
                              <a:gd name="T28" fmla="+- 0 6991 6968"/>
                              <a:gd name="T29" fmla="*/ T28 w 74"/>
                              <a:gd name="T30" fmla="+- 0 11613 11542"/>
                              <a:gd name="T31" fmla="*/ 11613 h 74"/>
                              <a:gd name="T32" fmla="+- 0 7005 6968"/>
                              <a:gd name="T33" fmla="*/ T32 w 74"/>
                              <a:gd name="T34" fmla="+- 0 11616 11542"/>
                              <a:gd name="T35" fmla="*/ 11616 h 74"/>
                              <a:gd name="T36" fmla="+- 0 7019 6968"/>
                              <a:gd name="T37" fmla="*/ T36 w 74"/>
                              <a:gd name="T38" fmla="+- 0 11613 11542"/>
                              <a:gd name="T39" fmla="*/ 11613 h 74"/>
                              <a:gd name="T40" fmla="+- 0 7031 6968"/>
                              <a:gd name="T41" fmla="*/ T40 w 74"/>
                              <a:gd name="T42" fmla="+- 0 11605 11542"/>
                              <a:gd name="T43" fmla="*/ 11605 h 74"/>
                              <a:gd name="T44" fmla="+- 0 7039 6968"/>
                              <a:gd name="T45" fmla="*/ T44 w 74"/>
                              <a:gd name="T46" fmla="+- 0 11593 11542"/>
                              <a:gd name="T47" fmla="*/ 11593 h 74"/>
                              <a:gd name="T48" fmla="+- 0 7042 6968"/>
                              <a:gd name="T49" fmla="*/ T48 w 74"/>
                              <a:gd name="T50" fmla="+- 0 11579 11542"/>
                              <a:gd name="T51" fmla="*/ 11579 h 74"/>
                              <a:gd name="T52" fmla="+- 0 7039 6968"/>
                              <a:gd name="T53" fmla="*/ T52 w 74"/>
                              <a:gd name="T54" fmla="+- 0 11565 11542"/>
                              <a:gd name="T55" fmla="*/ 11565 h 74"/>
                              <a:gd name="T56" fmla="+- 0 7031 6968"/>
                              <a:gd name="T57" fmla="*/ T56 w 74"/>
                              <a:gd name="T58" fmla="+- 0 11553 11542"/>
                              <a:gd name="T59" fmla="*/ 11553 h 74"/>
                              <a:gd name="T60" fmla="+- 0 7019 6968"/>
                              <a:gd name="T61" fmla="*/ T60 w 74"/>
                              <a:gd name="T62" fmla="+- 0 11545 11542"/>
                              <a:gd name="T63" fmla="*/ 11545 h 74"/>
                              <a:gd name="T64" fmla="+- 0 7005 6968"/>
                              <a:gd name="T65" fmla="*/ T64 w 74"/>
                              <a:gd name="T66" fmla="+- 0 11542 11542"/>
                              <a:gd name="T67" fmla="*/ 11542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7" y="0"/>
                                </a:moveTo>
                                <a:lnTo>
                                  <a:pt x="23" y="3"/>
                                </a:lnTo>
                                <a:lnTo>
                                  <a:pt x="11" y="11"/>
                                </a:lnTo>
                                <a:lnTo>
                                  <a:pt x="3" y="23"/>
                                </a:lnTo>
                                <a:lnTo>
                                  <a:pt x="0" y="37"/>
                                </a:lnTo>
                                <a:lnTo>
                                  <a:pt x="3" y="51"/>
                                </a:lnTo>
                                <a:lnTo>
                                  <a:pt x="11" y="63"/>
                                </a:lnTo>
                                <a:lnTo>
                                  <a:pt x="23" y="71"/>
                                </a:lnTo>
                                <a:lnTo>
                                  <a:pt x="37" y="74"/>
                                </a:lnTo>
                                <a:lnTo>
                                  <a:pt x="51" y="71"/>
                                </a:lnTo>
                                <a:lnTo>
                                  <a:pt x="63" y="63"/>
                                </a:lnTo>
                                <a:lnTo>
                                  <a:pt x="71" y="51"/>
                                </a:lnTo>
                                <a:lnTo>
                                  <a:pt x="74" y="37"/>
                                </a:lnTo>
                                <a:lnTo>
                                  <a:pt x="71" y="23"/>
                                </a:lnTo>
                                <a:lnTo>
                                  <a:pt x="63" y="11"/>
                                </a:lnTo>
                                <a:lnTo>
                                  <a:pt x="51" y="3"/>
                                </a:lnTo>
                                <a:lnTo>
                                  <a:pt x="3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AutoShape 11"/>
                        <wps:cNvSpPr>
                          <a:spLocks/>
                        </wps:cNvSpPr>
                        <wps:spPr bwMode="auto">
                          <a:xfrm>
                            <a:off x="6998" y="11586"/>
                            <a:ext cx="1486" cy="2160"/>
                          </a:xfrm>
                          <a:custGeom>
                            <a:avLst/>
                            <a:gdLst>
                              <a:gd name="T0" fmla="+- 0 6998 6998"/>
                              <a:gd name="T1" fmla="*/ T0 w 1486"/>
                              <a:gd name="T2" fmla="+- 0 11586 11586"/>
                              <a:gd name="T3" fmla="*/ 11586 h 2160"/>
                              <a:gd name="T4" fmla="+- 0 8484 6998"/>
                              <a:gd name="T5" fmla="*/ T4 w 1486"/>
                              <a:gd name="T6" fmla="+- 0 13194 11586"/>
                              <a:gd name="T7" fmla="*/ 13194 h 2160"/>
                              <a:gd name="T8" fmla="+- 0 7014 6998"/>
                              <a:gd name="T9" fmla="*/ T8 w 1486"/>
                              <a:gd name="T10" fmla="+- 0 12654 11586"/>
                              <a:gd name="T11" fmla="*/ 12654 h 2160"/>
                              <a:gd name="T12" fmla="+- 0 8484 6998"/>
                              <a:gd name="T13" fmla="*/ T12 w 1486"/>
                              <a:gd name="T14" fmla="+- 0 13194 11586"/>
                              <a:gd name="T15" fmla="*/ 13194 h 2160"/>
                              <a:gd name="T16" fmla="+- 0 7478 6998"/>
                              <a:gd name="T17" fmla="*/ T16 w 1486"/>
                              <a:gd name="T18" fmla="+- 0 13746 11586"/>
                              <a:gd name="T19" fmla="*/ 13746 h 2160"/>
                              <a:gd name="T20" fmla="+- 0 8484 6998"/>
                              <a:gd name="T21" fmla="*/ T20 w 1486"/>
                              <a:gd name="T22" fmla="+- 0 13194 11586"/>
                              <a:gd name="T23" fmla="*/ 13194 h 2160"/>
                            </a:gdLst>
                            <a:ahLst/>
                            <a:cxnLst>
                              <a:cxn ang="0">
                                <a:pos x="T1" y="T3"/>
                              </a:cxn>
                              <a:cxn ang="0">
                                <a:pos x="T5" y="T7"/>
                              </a:cxn>
                              <a:cxn ang="0">
                                <a:pos x="T9" y="T11"/>
                              </a:cxn>
                              <a:cxn ang="0">
                                <a:pos x="T13" y="T15"/>
                              </a:cxn>
                              <a:cxn ang="0">
                                <a:pos x="T17" y="T19"/>
                              </a:cxn>
                              <a:cxn ang="0">
                                <a:pos x="T21" y="T23"/>
                              </a:cxn>
                            </a:cxnLst>
                            <a:rect l="0" t="0" r="r" b="b"/>
                            <a:pathLst>
                              <a:path w="1486" h="2160">
                                <a:moveTo>
                                  <a:pt x="0" y="0"/>
                                </a:moveTo>
                                <a:lnTo>
                                  <a:pt x="1486" y="1608"/>
                                </a:lnTo>
                                <a:moveTo>
                                  <a:pt x="16" y="1068"/>
                                </a:moveTo>
                                <a:lnTo>
                                  <a:pt x="1486" y="1608"/>
                                </a:lnTo>
                                <a:moveTo>
                                  <a:pt x="480" y="2160"/>
                                </a:moveTo>
                                <a:lnTo>
                                  <a:pt x="1486" y="160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FAB06" id="Group 10" o:spid="_x0000_s1026" style="position:absolute;left:0;text-align:left;margin-left:56.35pt;margin-top:110.3pt;width:494.25pt;height:684.75pt;z-index:-252110848;mso-position-horizontal-relative:page;mso-position-vertical-relative:page" coordorigin="1127,2206" coordsize="9885,13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">
                <v:shape id="Freeform 76" o:spid="_x0000_s1027" style="position:absolute;left:1134;top:2214;width:9870;height:13680;visibility:visible;mso-wrap-style:square;v-text-anchor:top" coordsize="9870,1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" path="m437,l359,7,285,27,216,60r-61,43l103,155,60,216,27,285,7,359,,437,,13243r6,71l22,13381r27,63l84,13501r44,51l179,13596r57,35l299,13658r67,16l437,13680r8996,l9511,13673r74,-20l9654,13620r61,-43l9767,13525r43,-61l9843,13395r20,-74l9870,13243r,-12806l9863,359r-20,-74l9810,216r-43,-61l9715,103,9654,60,9585,27,9511,7,9433,,437,xe" filled="f">
                  <v:path arrowok="t" o:connecttype="custom" o:connectlocs="437,2214;359,2221;285,2241;216,2274;155,2317;103,2369;60,2430;27,2499;7,2573;0,2651;0,15457;6,15528;22,15595;49,15658;84,15715;128,15766;179,15810;236,15845;299,15872;366,15888;437,15894;9433,15894;9511,15887;9585,15867;9654,15834;9715,15791;9767,15739;9810,15678;9843,15609;9863,15535;9870,15457;9870,2651;9863,2573;9843,2499;9810,2430;9767,2369;9715,2317;9654,2274;9585,2241;9511,2221;9433,2214;437,2214" o:connectangles="0,0,0,0,0,0,0,0,0,0,0,0,0,0,0,0,0,0,0,0,0,0,0,0,0,0,0,0,0,0,0,0,0,0,0,0,0,0,0,0,0,0"/>
                </v:shape>
                <v:shape id="Freeform 75" o:spid="_x0000_s1028" style="position:absolute;left:3626;top:9666;width:2926;height:2728;visibility:visible;mso-wrap-style:square;v-text-anchor:top" coordsize="2926,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" path="m2926,l682,,,682,,2728r2244,l2926,2046,2926,xe" fillcolor="#cfc" stroked="f">
                  <v:path arrowok="t" o:connecttype="custom" o:connectlocs="2926,9666;682,9666;0,10348;0,12394;2244,12394;2926,11712;2926,9666" o:connectangles="0,0,0,0,0,0,0"/>
                </v:shape>
                <v:shape id="Freeform 74" o:spid="_x0000_s1029" style="position:absolute;left:3626;top:9666;width:2926;height:682;visibility:visible;mso-wrap-style:square;v-text-anchor:top" coordsize="292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" path="m2926,l682,,,682r2244,l2926,xe" fillcolor="#d5ffd5" stroked="f">
                  <v:path arrowok="t" o:connecttype="custom" o:connectlocs="2926,9666;682,9666;0,10348;2244,10348;2926,9666" o:connectangles="0,0,0,0,0"/>
                </v:shape>
                <v:shape id="Freeform 73" o:spid="_x0000_s1030" style="position:absolute;left:5870;top:9666;width:682;height:2728;visibility:visible;mso-wrap-style:square;v-text-anchor:top" coordsize="682,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" path="m682,l,682,,2728,682,2046,682,xe" fillcolor="#a3cda3" stroked="f">
                  <v:path arrowok="t" o:connecttype="custom" o:connectlocs="682,9666;0,10348;0,12394;682,11712;682,9666" o:connectangles="0,0,0,0,0"/>
                </v:shape>
                <v:shape id="AutoShape 72" o:spid="_x0000_s1031" style="position:absolute;left:3626;top:9666;width:2926;height:2728;visibility:visible;mso-wrap-style:square;v-text-anchor:top" coordsize="2926,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" path="m682,l,682,,2728r2244,l2926,2046,2926,,682,xm,682r2244,l2926,m2244,682r,2046e" filled="f">
                  <v:path arrowok="t" o:connecttype="custom" o:connectlocs="682,9666;0,10348;0,12394;2244,12394;2926,11712;2926,9666;682,9666;0,10348;2244,10348;2926,9666;2244,10348;2244,12394" o:connectangles="0,0,0,0,0,0,0,0,0,0,0,0"/>
                </v:shape>
                <v:shape id="Freeform 71" o:spid="_x0000_s1032" style="position:absolute;left:1760;top:9150;width:2492;height:4688;visibility:visible;mso-wrap-style:square;v-text-anchor:top" coordsize="2492,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" path="m2492,l652,,,652,,4688r1840,l2492,4036,2492,xe" fillcolor="#cfc" stroked="f">
                  <v:path arrowok="t" o:connecttype="custom" o:connectlocs="2492,9150;652,9150;0,9802;0,13838;1840,13838;2492,13186;2492,9150" o:connectangles="0,0,0,0,0,0,0"/>
                </v:shape>
                <v:shape id="Freeform 70" o:spid="_x0000_s1033" style="position:absolute;left:1760;top:9150;width:2492;height:652;visibility:visible;mso-wrap-style:square;v-text-anchor:top" coordsize="24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" path="m2492,l652,,,652r1840,l2492,xe" fillcolor="#d5ffd5" stroked="f">
                  <v:path arrowok="t" o:connecttype="custom" o:connectlocs="2492,9150;652,9150;0,9802;1840,9802;2492,9150" o:connectangles="0,0,0,0,0"/>
                </v:shape>
                <v:shape id="Freeform 69" o:spid="_x0000_s1034" style="position:absolute;left:3600;top:9150;width:652;height:4688;visibility:visible;mso-wrap-style:square;v-text-anchor:top" coordsize="652,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" path="m652,l,652,,4688,652,4036,652,xe" fillcolor="#a3cda3" stroked="f">
                  <v:path arrowok="t" o:connecttype="custom" o:connectlocs="652,9150;0,9802;0,13838;652,13186;652,9150" o:connectangles="0,0,0,0,0"/>
                </v:shape>
                <v:shape id="AutoShape 68" o:spid="_x0000_s1035" style="position:absolute;left:1760;top:9150;width:2492;height:4688;visibility:visible;mso-wrap-style:square;v-text-anchor:top" coordsize="2492,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" path="m652,l,652,,4688r1840,l2492,4036,2492,,652,xm,652r1840,l2492,m1840,652r,4036e" filled="f">
                  <v:path arrowok="t" o:connecttype="custom" o:connectlocs="652,9150;0,9802;0,13838;1840,13838;2492,13186;2492,9150;652,9150;0,9802;1840,9802;2492,9150;1840,9802;1840,13838" o:connectangles="0,0,0,0,0,0,0,0,0,0,0,0"/>
                </v:shape>
                <v:shape id="Freeform 67" o:spid="_x0000_s1036" style="position:absolute;left:4432;top:10594;width:1346;height:2272;visibility:visible;mso-wrap-style:square;v-text-anchor:top" coordsize="1346,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" path="m1346,l396,,,396,,2272r950,l1346,1876,1346,xe" fillcolor="#cfc" stroked="f">
                  <v:path arrowok="t" o:connecttype="custom" o:connectlocs="1346,10594;396,10594;0,10990;0,12866;950,12866;1346,12470;1346,10594" o:connectangles="0,0,0,0,0,0,0"/>
                </v:shape>
                <v:shape id="Freeform 66" o:spid="_x0000_s1037" style="position:absolute;left:4432;top:10594;width:1346;height:396;visibility:visible;mso-wrap-style:square;v-text-anchor:top" coordsize="134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" path="m1346,l396,,,396r950,l1346,xe" fillcolor="#d5ffd5" stroked="f">
                  <v:path arrowok="t" o:connecttype="custom" o:connectlocs="1346,10594;396,10594;0,10990;950,10990;1346,10594" o:connectangles="0,0,0,0,0"/>
                </v:shape>
                <v:shape id="Freeform 65" o:spid="_x0000_s1038" style="position:absolute;left:5382;top:10594;width:396;height:2272;visibility:visible;mso-wrap-style:square;v-text-anchor:top" coordsize="396,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" path="m396,l,396,,2272,396,1876,396,xe" fillcolor="#a3cda3" stroked="f">
                  <v:path arrowok="t" o:connecttype="custom" o:connectlocs="396,10594;0,10990;0,12866;396,12470;396,10594" o:connectangles="0,0,0,0,0"/>
                </v:shape>
                <v:shape id="AutoShape 64" o:spid="_x0000_s1039" style="position:absolute;left:4432;top:10594;width:1346;height:2272;visibility:visible;mso-wrap-style:square;v-text-anchor:top" coordsize="1346,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" path="m396,l,396,,2272r950,l1346,1876,1346,,396,xm,396r950,l1346,m950,396r,1876e" filled="f">
                  <v:path arrowok="t" o:connecttype="custom" o:connectlocs="396,10594;0,10990;0,12866;950,12866;1346,12470;1346,10594;396,10594;0,10990;950,10990;1346,10594;950,10990;950,12866" o:connectangles="0,0,0,0,0,0,0,0,0,0,0,0"/>
                </v:shape>
                <v:shape id="Freeform 63" o:spid="_x0000_s1040" style="position:absolute;left:3972;top:11098;width:1348;height:2716;visibility:visible;mso-wrap-style:square;v-text-anchor:top" coordsize="1348,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" path="m1348,l337,,,337,,2716r1011,l1348,2379,1348,xe" fillcolor="#cfc" stroked="f">
                  <v:path arrowok="t" o:connecttype="custom" o:connectlocs="1348,11098;337,11098;0,11435;0,13814;1011,13814;1348,13477;1348,11098" o:connectangles="0,0,0,0,0,0,0"/>
                </v:shape>
                <v:shape id="Freeform 62" o:spid="_x0000_s1041" style="position:absolute;left:3972;top:11098;width:1348;height:337;visibility:visible;mso-wrap-style:square;v-text-anchor:top" coordsize="1348,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" path="m1348,l337,,,337r1011,l1348,xe" fillcolor="#d5ffd5" stroked="f">
                  <v:path arrowok="t" o:connecttype="custom" o:connectlocs="1348,11098;337,11098;0,11435;1011,11435;1348,11098" o:connectangles="0,0,0,0,0"/>
                </v:shape>
                <v:shape id="Freeform 61" o:spid="_x0000_s1042" style="position:absolute;left:4983;top:11098;width:337;height:2716;visibility:visible;mso-wrap-style:square;v-text-anchor:top" coordsize="337,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" path="m337,l,337,,2716,337,2379,337,xe" fillcolor="#a3cda3" stroked="f">
                  <v:path arrowok="t" o:connecttype="custom" o:connectlocs="337,11098;0,11435;0,13814;337,13477;337,11098" o:connectangles="0,0,0,0,0"/>
                </v:shape>
                <v:shape id="AutoShape 60" o:spid="_x0000_s1043" style="position:absolute;left:3972;top:11098;width:1348;height:2716;visibility:visible;mso-wrap-style:square;v-text-anchor:top" coordsize="1348,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" path="m337,l,337,,2716r1011,l1348,2379,1348,,337,xm,337r1011,l1348,m1011,337r,2379e" filled="f">
                  <v:path arrowok="t" o:connecttype="custom" o:connectlocs="337,11098;0,11435;0,13814;1011,13814;1348,13477;1348,11098;337,11098;0,11435;1011,11435;1348,11098;1011,11435;1011,13814" o:connectangles="0,0,0,0,0,0,0,0,0,0,0,0"/>
                </v:shape>
                <v:shape id="Freeform 59" o:spid="_x0000_s1044" style="position:absolute;left:6388;top:6174;width:3789;height:1008;visibility:visible;mso-wrap-style:square;v-text-anchor:top" coordsize="3789,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" path="m3789,l683,,,1008r3106,l3789,xe" fillcolor="#cfc" stroked="f">
                  <v:path arrowok="t" o:connecttype="custom" o:connectlocs="3789,6174;683,6174;0,7182;3106,7182;3789,6174" o:connectangles="0,0,0,0,0"/>
                </v:shape>
                <v:shape id="Freeform 58" o:spid="_x0000_s1045" style="position:absolute;left:6388;top:6174;width:3789;height:1008;visibility:visible;mso-wrap-style:square;v-text-anchor:top" coordsize="3789,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" path="m683,l,1008r3106,l3789,,683,xe" filled="f">
                  <v:path arrowok="t" o:connecttype="custom" o:connectlocs="683,6174;0,7182;3106,7182;3789,6174;683,6174" o:connectangles="0,0,0,0,0"/>
                </v:shape>
                <v:shape id="Freeform 57" o:spid="_x0000_s1046" style="position:absolute;left:6388;top:5486;width:3789;height:764;visibility:visible;mso-wrap-style:square;v-text-anchor:top" coordsize="3789,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" path="m3789,l683,,,764r3106,l3789,xe" fillcolor="#ff9" stroked="f">
                  <v:path arrowok="t" o:connecttype="custom" o:connectlocs="3789,5486;683,5486;0,6250;3106,6250;3789,5486" o:connectangles="0,0,0,0,0"/>
                </v:shape>
                <v:shape id="Freeform 56" o:spid="_x0000_s1047" style="position:absolute;left:6388;top:5486;width:3789;height:764;visibility:visible;mso-wrap-style:square;v-text-anchor:top" coordsize="3789,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" path="m683,l,764r3106,l3789,,683,xe" filled="f">
                  <v:path arrowok="t" o:connecttype="custom" o:connectlocs="683,5486;0,6250;3106,6250;3789,5486;683,5486" o:connectangles="0,0,0,0,0"/>
                </v:shape>
                <v:shape id="Freeform 55" o:spid="_x0000_s1048" style="position:absolute;left:6388;top:4806;width:3789;height:752;visibility:visible;mso-wrap-style:square;v-text-anchor:top" coordsize="378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" path="m3789,l683,,,752r3106,l3789,xe" fillcolor="#f9c" stroked="f">
                  <v:path arrowok="t" o:connecttype="custom" o:connectlocs="3789,4806;683,4806;0,5558;3106,5558;3789,4806" o:connectangles="0,0,0,0,0"/>
                </v:shape>
                <v:shape id="Freeform 54" o:spid="_x0000_s1049" style="position:absolute;left:6388;top:4806;width:3789;height:752;visibility:visible;mso-wrap-style:square;v-text-anchor:top" coordsize="378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" path="m683,l,752r3106,l3789,,683,xe" filled="f">
                  <v:path arrowok="t" o:connecttype="custom" o:connectlocs="683,4806;0,5558;3106,5558;3789,4806;683,4806" o:connectangles="0,0,0,0,0"/>
                </v:shape>
                <v:shape id="AutoShape 53" o:spid="_x0000_s1050" style="position:absolute;left:9761;top:5094;width:1103;height:328;visibility:visible;mso-wrap-style:square;v-text-anchor:top" coordsize="110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" path="m,27l403,137r,191l1103,328r,-273l403,55,,27xm1103,l403,r,55l1103,55r,-55xe" stroked="f">
                  <v:path arrowok="t" o:connecttype="custom" o:connectlocs="0,5121;403,5231;403,5422;1103,5422;1103,5149;403,5149;0,5121;1103,5094;403,5094;403,5149;1103,5149;1103,5094" o:connectangles="0,0,0,0,0,0,0,0,0,0,0,0"/>
                </v:shape>
                <v:shape id="Freeform 52" o:spid="_x0000_s1051" style="position:absolute;left:9761;top:5094;width:1103;height:328;visibility:visible;mso-wrap-style:square;v-text-anchor:top" coordsize="110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" path="m403,r,55l,27,403,137r,191l520,328r175,l1103,328r,-191l1103,55r,-55l695,,520,,403,xe" filled="f">
                  <v:path arrowok="t" o:connecttype="custom" o:connectlocs="403,5094;403,5149;0,5121;403,5231;403,5422;520,5422;695,5422;1103,5422;1103,5231;1103,5149;1103,5094;695,5094;520,5094;403,5094" o:connectangles="0,0,0,0,0,0,0,0,0,0,0,0,0,0"/>
                </v:shape>
                <v:shape id="AutoShape 51" o:spid="_x0000_s1052" style="position:absolute;left:9440;top:5756;width:1532;height:384;visibility:visible;mso-wrap-style:square;v-text-anchor:top" coordsize="15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" path="m,1l482,160r,224l1531,384r,-320l482,64,,1xm1531,l482,r,64l1531,64r,-64xe" stroked="f">
                  <v:path arrowok="t" o:connecttype="custom" o:connectlocs="0,5757;482,5916;482,6140;1531,6140;1531,5820;482,5820;0,5757;1531,5756;482,5756;482,5820;1531,5820;1531,5756" o:connectangles="0,0,0,0,0,0,0,0,0,0,0,0"/>
                </v:shape>
                <v:shape id="Freeform 50" o:spid="_x0000_s1053" style="position:absolute;left:9440;top:5756;width:1532;height:384;visibility:visible;mso-wrap-style:square;v-text-anchor:top" coordsize="15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" path="m482,r,64l,1,482,160r,224l657,384r262,l1531,384r,-224l1531,64r,-64l919,,657,,482,xe" filled="f">
                  <v:path arrowok="t" o:connecttype="custom" o:connectlocs="482,5756;482,5820;0,5757;482,5916;482,6140;657,6140;919,6140;1531,6140;1531,5916;1531,5820;1531,5756;919,5756;657,5756;482,5756" o:connectangles="0,0,0,0,0,0,0,0,0,0,0,0,0,0"/>
                </v:shape>
                <v:shape id="AutoShape 49" o:spid="_x0000_s1054" style="position:absolute;left:9555;top:6631;width:1339;height:375;visibility:visible;mso-wrap-style:square;v-text-anchor:top" coordsize="133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" path="m,l468,165r,210l1339,375r,-300l468,75,,xm1339,15r-871,l468,75r871,l1339,15xe" stroked="f">
                  <v:path arrowok="t" o:connecttype="custom" o:connectlocs="0,6631;468,6796;468,7006;1339,7006;1339,6706;468,6706;0,6631;1339,6646;468,6646;468,6706;1339,6706;1339,6646" o:connectangles="0,0,0,0,0,0,0,0,0,0,0,0"/>
                </v:shape>
                <v:shape id="Freeform 48" o:spid="_x0000_s1055" style="position:absolute;left:9555;top:6631;width:1339;height:375;visibility:visible;mso-wrap-style:square;v-text-anchor:top" coordsize="133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" path="m468,15r,60l,,468,165r,210l613,375r218,l1339,375r,-210l1339,75r,-60l831,15r-218,l468,15xe" filled="f">
                  <v:path arrowok="t" o:connecttype="custom" o:connectlocs="468,6646;468,6706;0,6631;468,6796;468,7006;613,7006;831,7006;1339,7006;1339,6796;1339,6706;1339,6646;831,6646;613,6646;468,6646" o:connectangles="0,0,0,0,0,0,0,0,0,0,0,0,0,0"/>
                </v:shape>
                <v:shape id="Freeform 47" o:spid="_x0000_s1056" style="position:absolute;left:2632;top:11530;width:3312;height:824;visibility:visible;mso-wrap-style:square;v-text-anchor:top" coordsize="331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" path="m3312,l632,,,824r2680,l3312,xe" stroked="f">
                  <v:path arrowok="t" o:connecttype="custom" o:connectlocs="3312,11530;632,11530;0,12354;2680,12354;3312,11530" o:connectangles="0,0,0,0,0"/>
                </v:shape>
                <v:shape id="Freeform 46" o:spid="_x0000_s1057" style="position:absolute;left:2632;top:11530;width:3312;height:824;visibility:visible;mso-wrap-style:square;v-text-anchor:top" coordsize="331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" path="m2680,824l3312,,632,,,824r2680,xe" filled="f">
                  <v:path arrowok="t" o:connecttype="custom" o:connectlocs="2680,12354;3312,11530;632,11530;0,12354;2680,12354" o:connectangles="0,0,0,0,0"/>
                </v:shape>
                <v:shape id="Freeform 45" o:spid="_x0000_s1058" style="position:absolute;left:5302;top:11258;width:3194;height:1096;visibility:visible;mso-wrap-style:square;v-text-anchor:top" coordsize="3194,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" path="m3194,l853,,,1096r2341,l3194,xe" stroked="f">
                  <v:path arrowok="t" o:connecttype="custom" o:connectlocs="3194,11258;853,11258;0,12354;2341,12354;3194,11258" o:connectangles="0,0,0,0,0"/>
                </v:shape>
                <v:shape id="Freeform 44" o:spid="_x0000_s1059" style="position:absolute;left:5302;top:11258;width:3194;height:1096;visibility:visible;mso-wrap-style:square;v-text-anchor:top" coordsize="3194,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" path="m2341,1096l3194,,853,,,1096r2341,xe" filled="f">
                  <v:path arrowok="t" o:connecttype="custom" o:connectlocs="2341,12354;3194,11258;853,11258;0,12354;2341,12354" o:connectangles="0,0,0,0,0"/>
                </v:shape>
                <v:shape id="Freeform 43" o:spid="_x0000_s1060" style="position:absolute;left:7116;top:11714;width:1020;height:388;visibility:visible;mso-wrap-style:square;v-text-anchor:top" coordsize="1020,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" path="m1020,l300,,,388r720,l1020,xe" stroked="f">
                  <v:path arrowok="t" o:connecttype="custom" o:connectlocs="1020,11714;300,11714;0,12102;720,12102;1020,11714" o:connectangles="0,0,0,0,0"/>
                </v:shape>
                <v:shape id="Freeform 42" o:spid="_x0000_s1061" style="position:absolute;left:7116;top:11714;width:1020;height:388;visibility:visible;mso-wrap-style:square;v-text-anchor:top" coordsize="1020,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" path="m720,388l1020,,300,,,388r720,xe" filled="f">
                  <v:path arrowok="t" o:connecttype="custom" o:connectlocs="720,12102;1020,11714;300,11714;0,12102;720,12102" o:connectangles="0,0,0,0,0"/>
                </v:shape>
                <v:shape id="Freeform 41" o:spid="_x0000_s1062" style="position:absolute;left:6227;top:11958;width:1756;height:388;visibility:visible;mso-wrap-style:square;v-text-anchor:top" coordsize="17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" path="m1756,l325,,,388r1431,l1756,xe" stroked="f">
                  <v:path arrowok="t" o:connecttype="custom" o:connectlocs="1756,11958;325,11958;0,12346;1431,12346;1756,11958" o:connectangles="0,0,0,0,0"/>
                </v:shape>
                <v:shape id="Freeform 40" o:spid="_x0000_s1063" style="position:absolute;left:6227;top:11958;width:1756;height:388;visibility:visible;mso-wrap-style:square;v-text-anchor:top" coordsize="17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" path="m1431,388l1756,,325,,,388r1431,xe" filled="f">
                  <v:path arrowok="t" o:connecttype="custom" o:connectlocs="1431,12346;1756,11958;325,11958;0,12346;1431,12346" o:connectangles="0,0,0,0,0"/>
                </v:shape>
                <v:shape id="AutoShape 39" o:spid="_x0000_s1064" style="position:absolute;left:2620;top:11726;width:5789;height:1764;visibility:visible;mso-wrap-style:square;v-text-anchor:top" coordsize="5789,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" path="m3312,940r-2680,l,1764r2680,l3312,940m5789,l4826,,4374,556r-681,l3465,780r685,l4357,578r-54,66l5266,644,5789,e" stroked="f">
                  <v:path arrowok="t" o:connecttype="custom" o:connectlocs="3312,12666;632,12666;0,13490;2680,13490;3312,12666;5789,11726;4826,11726;4374,12282;3693,12282;3465,12506;4150,12506;4357,12304;4303,12370;5266,12370;5789,11726" o:connectangles="0,0,0,0,0,0,0,0,0,0,0,0,0,0,0"/>
                </v:shape>
                <v:shape id="Freeform 38" o:spid="_x0000_s1065" style="position:absolute;left:2620;top:12666;width:3312;height:824;visibility:visible;mso-wrap-style:square;v-text-anchor:top" coordsize="331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" path="m2680,824l3312,,632,,,824r2680,xe" filled="f">
                  <v:path arrowok="t" o:connecttype="custom" o:connectlocs="2680,13490;3312,12666;632,12666;0,13490;2680,13490" o:connectangles="0,0,0,0,0"/>
                </v:shape>
                <v:shape id="Freeform 37" o:spid="_x0000_s1066" style="position:absolute;left:5290;top:12394;width:3194;height:1096;visibility:visible;mso-wrap-style:square;v-text-anchor:top" coordsize="3194,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" path="m3194,l853,,,1096r2341,l3194,xe" stroked="f">
                  <v:path arrowok="t" o:connecttype="custom" o:connectlocs="3194,12394;853,12394;0,13490;2341,13490;3194,12394" o:connectangles="0,0,0,0,0"/>
                </v:shape>
                <v:shape id="Freeform 36" o:spid="_x0000_s1067" style="position:absolute;left:5290;top:12394;width:3194;height:1096;visibility:visible;mso-wrap-style:square;v-text-anchor:top" coordsize="3194,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" path="m2341,1096l3194,,853,,,1096r2341,xe" filled="f">
                  <v:path arrowok="t" o:connecttype="custom" o:connectlocs="2341,13490;3194,12394;853,12394;0,13490;2341,13490" o:connectangles="0,0,0,0,0"/>
                </v:shape>
                <v:shape id="Freeform 35" o:spid="_x0000_s1068" style="position:absolute;left:7104;top:12850;width:1020;height:388;visibility:visible;mso-wrap-style:square;v-text-anchor:top" coordsize="1020,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" path="m1020,l300,,,388r720,l1020,xe" stroked="f">
                  <v:path arrowok="t" o:connecttype="custom" o:connectlocs="1020,12850;300,12850;0,13238;720,13238;1020,12850" o:connectangles="0,0,0,0,0"/>
                </v:shape>
                <v:shape id="Freeform 34" o:spid="_x0000_s1069" style="position:absolute;left:7104;top:12850;width:1020;height:388;visibility:visible;mso-wrap-style:square;v-text-anchor:top" coordsize="1020,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" path="m720,388l1020,,300,,,388r720,xe" filled="f">
                  <v:path arrowok="t" o:connecttype="custom" o:connectlocs="720,13238;1020,12850;300,12850;0,13238;720,13238" o:connectangles="0,0,0,0,0"/>
                </v:shape>
                <v:shape id="Freeform 33" o:spid="_x0000_s1070" style="position:absolute;left:6214;top:13094;width:1756;height:388;visibility:visible;mso-wrap-style:square;v-text-anchor:top" coordsize="17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" path="m1756,l325,,,388r1431,l1756,xe" stroked="f">
                  <v:path arrowok="t" o:connecttype="custom" o:connectlocs="1756,13094;325,13094;0,13482;1431,13482;1756,13094" o:connectangles="0,0,0,0,0"/>
                </v:shape>
                <v:shape id="Freeform 32" o:spid="_x0000_s1071" style="position:absolute;left:6214;top:13094;width:1756;height:388;visibility:visible;mso-wrap-style:square;v-text-anchor:top" coordsize="17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" path="m1431,388l1756,,325,,,388r1431,xe" filled="f">
                  <v:path arrowok="t" o:connecttype="custom" o:connectlocs="1431,13482;1756,13094;325,13094;0,13482;1431,13482" o:connectangles="0,0,0,0,0"/>
                </v:shape>
                <v:shape id="AutoShape 31" o:spid="_x0000_s1072" style="position:absolute;left:2573;top:12862;width:5823;height:1772;visibility:visible;mso-wrap-style:square;v-text-anchor:top" coordsize="5823,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" path="m3312,948r-2680,l,1772r2680,l3312,948m5822,l4859,,4407,556r-681,l3498,780r686,l4390,578r-54,66l5299,644,5822,e" stroked="f">
                  <v:path arrowok="t" o:connecttype="custom" o:connectlocs="3312,13810;632,13810;0,14634;2680,14634;3312,13810;5822,12862;4859,12862;4407,13418;3726,13418;3498,13642;4184,13642;4390,13440;4336,13506;5299,13506;5822,12862" o:connectangles="0,0,0,0,0,0,0,0,0,0,0,0,0,0,0"/>
                </v:shape>
                <v:shape id="Freeform 30" o:spid="_x0000_s1073" style="position:absolute;left:2574;top:13810;width:3312;height:824;visibility:visible;mso-wrap-style:square;v-text-anchor:top" coordsize="331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" path="m2680,824l3312,,632,,,824r2680,xe" filled="f">
                  <v:path arrowok="t" o:connecttype="custom" o:connectlocs="2680,14634;3312,13810;632,13810;0,14634;2680,14634" o:connectangles="0,0,0,0,0"/>
                </v:shape>
                <v:shape id="Freeform 29" o:spid="_x0000_s1074" style="position:absolute;left:5244;top:13538;width:3194;height:1096;visibility:visible;mso-wrap-style:square;v-text-anchor:top" coordsize="3194,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" path="m3194,l853,,,1096r2341,l3194,xe" stroked="f">
                  <v:path arrowok="t" o:connecttype="custom" o:connectlocs="3194,13538;853,13538;0,14634;2341,14634;3194,13538" o:connectangles="0,0,0,0,0"/>
                </v:shape>
                <v:shape id="Freeform 28" o:spid="_x0000_s1075" style="position:absolute;left:5244;top:13538;width:3194;height:1096;visibility:visible;mso-wrap-style:square;v-text-anchor:top" coordsize="3194,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" path="m2341,1096l3194,,853,,,1096r2341,xe" filled="f">
                  <v:path arrowok="t" o:connecttype="custom" o:connectlocs="2341,14634;3194,13538;853,13538;0,14634;2341,14634" o:connectangles="0,0,0,0,0"/>
                </v:shape>
                <v:shape id="Freeform 27" o:spid="_x0000_s1076" style="position:absolute;left:7058;top:13994;width:1020;height:388;visibility:visible;mso-wrap-style:square;v-text-anchor:top" coordsize="1020,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" path="m1020,l300,,,388r720,l1020,xe" stroked="f">
                  <v:path arrowok="t" o:connecttype="custom" o:connectlocs="1020,13994;300,13994;0,14382;720,14382;1020,13994" o:connectangles="0,0,0,0,0"/>
                </v:shape>
                <v:shape id="Freeform 26" o:spid="_x0000_s1077" style="position:absolute;left:7058;top:13994;width:1020;height:388;visibility:visible;mso-wrap-style:square;v-text-anchor:top" coordsize="1020,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" path="m720,388l1020,,300,,,388r720,xe" filled="f">
                  <v:path arrowok="t" o:connecttype="custom" o:connectlocs="720,14382;1020,13994;300,13994;0,14382;720,14382" o:connectangles="0,0,0,0,0"/>
                </v:shape>
                <v:shape id="Freeform 25" o:spid="_x0000_s1078" style="position:absolute;left:6168;top:14238;width:1756;height:388;visibility:visible;mso-wrap-style:square;v-text-anchor:top" coordsize="17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" path="m1756,l325,,,388r1431,l1756,xe" stroked="f">
                  <v:path arrowok="t" o:connecttype="custom" o:connectlocs="1756,14238;325,14238;0,14626;1431,14626;1756,14238" o:connectangles="0,0,0,0,0"/>
                </v:shape>
                <v:shape id="Freeform 24" o:spid="_x0000_s1079" style="position:absolute;left:6168;top:14238;width:1756;height:388;visibility:visible;mso-wrap-style:square;v-text-anchor:top" coordsize="17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" path="m1431,388l1756,,325,,,388r1431,xe" filled="f">
                  <v:path arrowok="t" o:connecttype="custom" o:connectlocs="1431,14626;1756,14238;325,14238;0,14626;1431,14626" o:connectangles="0,0,0,0,0"/>
                </v:shape>
                <v:shape id="Freeform 23" o:spid="_x0000_s1080" style="position:absolute;left:6026;top:14006;width:2324;height:780;visibility:visible;mso-wrap-style:square;v-text-anchor:top" coordsize="232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" path="m2324,l1361,,909,556r-680,l,780r686,l892,578r-54,66l1801,644,2324,e" stroked="f">
                  <v:path arrowok="t" o:connecttype="custom" o:connectlocs="2324,14006;1361,14006;909,14562;229,14562;0,14786;686,14786;892,14584;838,14650;1801,14650;2324,14006" o:connectangles="0,0,0,0,0,0,0,0,0,0"/>
                </v:shape>
                <v:line id="Line 22" o:spid="_x0000_s1081" style="position:absolute;visibility:visible;mso-wrap-style:square" from="7014,13566" to="7014,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shape id="Freeform 21" o:spid="_x0000_s1082" style="position:absolute;left:2406;top:9518;width:3453;height:452;visibility:visible;mso-wrap-style:square;v-text-anchor:top" coordsize="345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" path="m3378,l75,,46,6,22,22,6,46,,75,,377r6,29l22,430r24,16l75,452r3303,l3407,446r24,-16l3447,406r6,-29l3453,75r-6,-29l3431,22,3407,6,3378,xe" fillcolor="#cfc" stroked="f">
                  <v:path arrowok="t" o:connecttype="custom" o:connectlocs="3378,9518;75,9518;46,9524;22,9540;6,9564;0,9593;0,9895;6,9924;22,9948;46,9964;75,9970;3378,9970;3407,9964;3431,9948;3447,9924;3453,9895;3453,9593;3447,9564;3431,9540;3407,9524;3378,9518" o:connectangles="0,0,0,0,0,0,0,0,0,0,0,0,0,0,0,0,0,0,0,0,0"/>
                </v:shape>
                <v:shape id="Freeform 20" o:spid="_x0000_s1083" style="position:absolute;left:2406;top:9518;width:3453;height:452;visibility:visible;mso-wrap-style:square;v-text-anchor:top" coordsize="345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" path="m75,l46,6,22,22,6,46,,75,,377r6,29l22,430r24,16l75,452r3303,l3407,446r24,-16l3447,406r6,-29l3453,75r-6,-29l3431,22,3407,6,3378,,75,xe" filled="f">
                  <v:path arrowok="t" o:connecttype="custom" o:connectlocs="75,9518;46,9524;22,9540;6,9564;0,9593;0,9895;6,9924;22,9948;46,9964;75,9970;3378,9970;3407,9964;3431,9948;3447,9924;3453,9895;3453,9593;3447,9564;3431,9540;3407,9524;3378,9518;75,9518"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84" type="#_x0000_t75" style="position:absolute;left:6464;top:13706;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">
                  <v:imagedata r:id="rId13" o:title=""/>
                </v:shape>
                <v:line id="Line 18" o:spid="_x0000_s1085" style="position:absolute;visibility:visible;mso-wrap-style:square" from="6489,13734" to="7644,14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shape id="Freeform 17" o:spid="_x0000_s1086" style="position:absolute;left:7434;top:13718;width:74;height:74;visibility:visible;mso-wrap-style:squar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" path="m37,l23,3,11,11,3,23,,37,3,51r8,12l23,71r14,3l51,71,63,63,71,51,74,37,71,23,63,11,51,3,37,xe" fillcolor="black" stroked="f">
                  <v:path arrowok="t" o:connecttype="custom" o:connectlocs="37,13718;23,13721;11,13729;3,13741;0,13755;3,13769;11,13781;23,13789;37,13792;51,13789;63,13781;71,13769;74,13755;71,13741;63,13729;51,13721;37,13718" o:connectangles="0,0,0,0,0,0,0,0,0,0,0,0,0,0,0,0,0"/>
                </v:shape>
                <v:shape id="Freeform 16" o:spid="_x0000_s1087" style="position:absolute;left:7434;top:13718;width:74;height:74;visibility:visible;mso-wrap-style:squar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" path="m37,l23,3,11,11,3,23,,37,3,51r8,12l23,71r14,3l51,71,63,63,71,51,74,37,71,23,63,11,51,3,37,xe" filled="f">
                  <v:path arrowok="t" o:connecttype="custom" o:connectlocs="37,13718;23,13721;11,13729;3,13741;0,13755;3,13769;11,13781;23,13789;37,13792;51,13789;63,13781;71,13769;74,13755;71,13741;63,13729;51,13721;37,13718" o:connectangles="0,0,0,0,0,0,0,0,0,0,0,0,0,0,0,0,0"/>
                </v:shape>
                <v:shape id="Freeform 15" o:spid="_x0000_s1088" style="position:absolute;left:6984;top:12610;width:74;height:74;visibility:visible;mso-wrap-style:squar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" path="m37,l23,3,11,11,3,23,,37,3,51r8,12l23,71r14,3l51,71,63,63,71,51,74,37,71,23,63,11,51,3,37,xe" fillcolor="black" stroked="f">
                  <v:path arrowok="t" o:connecttype="custom" o:connectlocs="37,12610;23,12613;11,12621;3,12633;0,12647;3,12661;11,12673;23,12681;37,12684;51,12681;63,12673;71,12661;74,12647;71,12633;63,12621;51,12613;37,12610" o:connectangles="0,0,0,0,0,0,0,0,0,0,0,0,0,0,0,0,0"/>
                </v:shape>
                <v:shape id="Freeform 14" o:spid="_x0000_s1089" style="position:absolute;left:6984;top:12610;width:74;height:74;visibility:visible;mso-wrap-style:squar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" path="m37,l23,3,11,11,3,23,,37,3,51r8,12l23,71r14,3l51,71,63,63,71,51,74,37,71,23,63,11,51,3,37,xe" filled="f">
                  <v:path arrowok="t" o:connecttype="custom" o:connectlocs="37,12610;23,12613;11,12621;3,12633;0,12647;3,12661;11,12673;23,12681;37,12684;51,12681;63,12673;71,12661;74,12647;71,12633;63,12621;51,12613;37,12610" o:connectangles="0,0,0,0,0,0,0,0,0,0,0,0,0,0,0,0,0"/>
                </v:shape>
                <v:shape id="Freeform 13" o:spid="_x0000_s1090" style="position:absolute;left:6968;top:11542;width:74;height:74;visibility:visible;mso-wrap-style:squar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" path="m37,l23,3,11,11,3,23,,37,3,51r8,12l23,71r14,3l51,71,63,63,71,51,74,37,71,23,63,11,51,3,37,xe" fillcolor="black" stroked="f">
                  <v:path arrowok="t" o:connecttype="custom" o:connectlocs="37,11542;23,11545;11,11553;3,11565;0,11579;3,11593;11,11605;23,11613;37,11616;51,11613;63,11605;71,11593;74,11579;71,11565;63,11553;51,11545;37,11542" o:connectangles="0,0,0,0,0,0,0,0,0,0,0,0,0,0,0,0,0"/>
                </v:shape>
                <v:shape id="Freeform 12" o:spid="_x0000_s1091" style="position:absolute;left:6968;top:11542;width:74;height:74;visibility:visible;mso-wrap-style:squar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" path="m37,l23,3,11,11,3,23,,37,3,51r8,12l23,71r14,3l51,71,63,63,71,51,74,37,71,23,63,11,51,3,37,xe" filled="f">
                  <v:path arrowok="t" o:connecttype="custom" o:connectlocs="37,11542;23,11545;11,11553;3,11565;0,11579;3,11593;11,11605;23,11613;37,11616;51,11613;63,11605;71,11593;74,11579;71,11565;63,11553;51,11545;37,11542" o:connectangles="0,0,0,0,0,0,0,0,0,0,0,0,0,0,0,0,0"/>
                </v:shape>
                <v:shape id="AutoShape 11" o:spid="_x0000_s1092" style="position:absolute;left:6998;top:11586;width:1486;height:2160;visibility:visible;mso-wrap-style:square;v-text-anchor:top" coordsize="1486,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" path="m,l1486,1608m16,1068r1470,540m480,2160l1486,1608e" filled="f">
                  <v:path arrowok="t" o:connecttype="custom" o:connectlocs="0,11586;1486,13194;16,12654;1486,13194;480,13746;1486,13194" o:connectangles="0,0,0,0,0,0"/>
                </v:shape>
                <w10:wrap anchorx="page" anchory="page"/>
              </v:group>
            </w:pict>
          </mc:Fallback>
        </mc:AlternateContent>
      </w:r>
    </w:p>
    <w:p w14:paraId="328A790D" w14:textId="64EDA99B" w:rsidR="00BC12F0" w:rsidRPr="005923D8" w:rsidRDefault="00D639D2">
      <w:pPr>
        <w:spacing w:before="119" w:line="187" w:lineRule="auto"/>
        <w:ind w:left="2978" w:right="6286" w:hanging="236"/>
        <w:rPr>
          <w:rFonts w:ascii="ＭＳ Ｐゴシック" w:eastAsia="ＭＳ Ｐゴシック"/>
        </w:rPr>
      </w:pPr>
      <w:r w:rsidRPr="005923D8">
        <w:rPr>
          <w:rFonts w:ascii="ＭＳ Ｐゴシック" w:eastAsia="ＭＳ Ｐゴシック" w:hint="eastAsia"/>
        </w:rPr>
        <w:t>リハビリテーション科障がい者外来・</w:t>
      </w:r>
    </w:p>
    <w:p w14:paraId="328A790E" w14:textId="77777777" w:rsidR="00BC12F0" w:rsidRPr="005923D8" w:rsidRDefault="00D639D2">
      <w:pPr>
        <w:tabs>
          <w:tab w:val="left" w:pos="7222"/>
        </w:tabs>
        <w:spacing w:line="238" w:lineRule="exact"/>
        <w:ind w:left="2815"/>
        <w:rPr>
          <w:rFonts w:ascii="ＭＳ Ｐゴシック" w:eastAsia="ＭＳ Ｐゴシック"/>
          <w:sz w:val="21"/>
        </w:rPr>
      </w:pPr>
      <w:r w:rsidRPr="005923D8">
        <w:rPr>
          <w:rFonts w:ascii="ＭＳ Ｐゴシック" w:eastAsia="ＭＳ Ｐゴシック" w:hint="eastAsia"/>
        </w:rPr>
        <w:t>障がい</w:t>
      </w:r>
      <w:r w:rsidRPr="005923D8">
        <w:rPr>
          <w:rFonts w:ascii="ＭＳ Ｐゴシック" w:eastAsia="ＭＳ Ｐゴシック" w:hint="eastAsia"/>
          <w:spacing w:val="-3"/>
        </w:rPr>
        <w:t>者</w:t>
      </w:r>
      <w:r w:rsidRPr="005923D8">
        <w:rPr>
          <w:rFonts w:ascii="ＭＳ Ｐゴシック" w:eastAsia="ＭＳ Ｐゴシック" w:hint="eastAsia"/>
        </w:rPr>
        <w:t>歯科</w:t>
      </w:r>
      <w:r w:rsidRPr="005923D8">
        <w:rPr>
          <w:rFonts w:ascii="ＭＳ Ｐゴシック" w:eastAsia="ＭＳ Ｐゴシック" w:hint="eastAsia"/>
          <w:spacing w:val="-3"/>
        </w:rPr>
        <w:t>受</w:t>
      </w:r>
      <w:r w:rsidRPr="005923D8">
        <w:rPr>
          <w:rFonts w:ascii="ＭＳ Ｐゴシック" w:eastAsia="ＭＳ Ｐゴシック" w:hint="eastAsia"/>
        </w:rPr>
        <w:t>付</w:t>
      </w:r>
      <w:r w:rsidRPr="005923D8">
        <w:rPr>
          <w:rFonts w:ascii="ＭＳ Ｐゴシック" w:eastAsia="ＭＳ Ｐゴシック" w:hint="eastAsia"/>
        </w:rPr>
        <w:tab/>
      </w:r>
      <w:r w:rsidRPr="005923D8">
        <w:rPr>
          <w:rFonts w:ascii="ＭＳ Ｐゴシック" w:eastAsia="ＭＳ Ｐゴシック" w:hint="eastAsia"/>
          <w:position w:val="2"/>
          <w:sz w:val="21"/>
        </w:rPr>
        <w:t>障が</w:t>
      </w:r>
      <w:r w:rsidRPr="005923D8">
        <w:rPr>
          <w:rFonts w:ascii="ＭＳ Ｐゴシック" w:eastAsia="ＭＳ Ｐゴシック" w:hint="eastAsia"/>
          <w:spacing w:val="-3"/>
          <w:position w:val="2"/>
          <w:sz w:val="21"/>
        </w:rPr>
        <w:t>い</w:t>
      </w:r>
      <w:r w:rsidRPr="005923D8">
        <w:rPr>
          <w:rFonts w:ascii="ＭＳ Ｐゴシック" w:eastAsia="ＭＳ Ｐゴシック" w:hint="eastAsia"/>
          <w:position w:val="2"/>
          <w:sz w:val="21"/>
        </w:rPr>
        <w:t>者</w:t>
      </w:r>
      <w:r w:rsidRPr="005923D8">
        <w:rPr>
          <w:rFonts w:ascii="ＭＳ Ｐゴシック" w:eastAsia="ＭＳ Ｐゴシック" w:hint="eastAsia"/>
          <w:spacing w:val="-3"/>
          <w:position w:val="2"/>
          <w:sz w:val="21"/>
        </w:rPr>
        <w:t>自</w:t>
      </w:r>
      <w:r w:rsidRPr="005923D8">
        <w:rPr>
          <w:rFonts w:ascii="ＭＳ Ｐゴシック" w:eastAsia="ＭＳ Ｐゴシック" w:hint="eastAsia"/>
          <w:position w:val="2"/>
          <w:sz w:val="21"/>
        </w:rPr>
        <w:t>立</w:t>
      </w:r>
      <w:r w:rsidRPr="005923D8">
        <w:rPr>
          <w:rFonts w:ascii="ＭＳ Ｐゴシック" w:eastAsia="ＭＳ Ｐゴシック" w:hint="eastAsia"/>
          <w:spacing w:val="-3"/>
          <w:position w:val="2"/>
          <w:sz w:val="21"/>
        </w:rPr>
        <w:t>相</w:t>
      </w:r>
      <w:r w:rsidRPr="005923D8">
        <w:rPr>
          <w:rFonts w:ascii="ＭＳ Ｐゴシック" w:eastAsia="ＭＳ Ｐゴシック" w:hint="eastAsia"/>
          <w:position w:val="2"/>
          <w:sz w:val="21"/>
        </w:rPr>
        <w:t>談</w:t>
      </w:r>
      <w:r w:rsidRPr="005923D8">
        <w:rPr>
          <w:rFonts w:ascii="ＭＳ Ｐゴシック" w:eastAsia="ＭＳ Ｐゴシック" w:hint="eastAsia"/>
          <w:spacing w:val="-3"/>
          <w:position w:val="2"/>
          <w:sz w:val="21"/>
        </w:rPr>
        <w:t>支</w:t>
      </w:r>
      <w:r w:rsidRPr="005923D8">
        <w:rPr>
          <w:rFonts w:ascii="ＭＳ Ｐゴシック" w:eastAsia="ＭＳ Ｐゴシック" w:hint="eastAsia"/>
          <w:position w:val="2"/>
          <w:sz w:val="21"/>
        </w:rPr>
        <w:t>援</w:t>
      </w:r>
      <w:r w:rsidRPr="005923D8">
        <w:rPr>
          <w:rFonts w:ascii="ＭＳ Ｐゴシック" w:eastAsia="ＭＳ Ｐゴシック" w:hint="eastAsia"/>
          <w:spacing w:val="-4"/>
          <w:position w:val="2"/>
          <w:sz w:val="21"/>
        </w:rPr>
        <w:t>セ</w:t>
      </w:r>
      <w:r w:rsidRPr="005923D8">
        <w:rPr>
          <w:rFonts w:ascii="ＭＳ Ｐゴシック" w:eastAsia="ＭＳ Ｐゴシック" w:hint="eastAsia"/>
          <w:position w:val="2"/>
          <w:sz w:val="21"/>
        </w:rPr>
        <w:t>ンター</w:t>
      </w:r>
    </w:p>
    <w:p w14:paraId="328A790F" w14:textId="77777777" w:rsidR="00BC12F0" w:rsidRPr="005923D8" w:rsidRDefault="00BC12F0">
      <w:pPr>
        <w:spacing w:line="238" w:lineRule="exact"/>
        <w:rPr>
          <w:rFonts w:ascii="ＭＳ Ｐゴシック" w:eastAsia="ＭＳ Ｐゴシック"/>
          <w:sz w:val="21"/>
        </w:rPr>
        <w:sectPr w:rsidR="00BC12F0" w:rsidRPr="005923D8">
          <w:type w:val="continuous"/>
          <w:pgSz w:w="11910" w:h="16840"/>
          <w:pgMar w:top="1300" w:right="500" w:bottom="760" w:left="480" w:header="720" w:footer="720" w:gutter="0"/>
          <w:cols w:space="720"/>
        </w:sectPr>
      </w:pPr>
    </w:p>
    <w:p w14:paraId="328A7910" w14:textId="68B6CF78" w:rsidR="00BC12F0" w:rsidRPr="005923D8" w:rsidRDefault="00FE06A6">
      <w:pPr>
        <w:pStyle w:val="a3"/>
        <w:rPr>
          <w:rFonts w:ascii="ＭＳ Ｐゴシック"/>
          <w:sz w:val="20"/>
        </w:rPr>
      </w:pPr>
      <w:r w:rsidRPr="005923D8">
        <w:rPr>
          <w:noProof/>
          <w:lang w:val="en-US" w:bidi="ar-SA"/>
        </w:rPr>
        <w:lastRenderedPageBreak/>
        <mc:AlternateContent>
          <mc:Choice Requires="wpg">
            <w:drawing>
              <wp:anchor distT="0" distB="0" distL="114300" distR="114300" simplePos="0" relativeHeight="251206656" behindDoc="1" locked="0" layoutInCell="1" allowOverlap="1" wp14:anchorId="328A7948" wp14:editId="431BC37C">
                <wp:simplePos x="0" y="0"/>
                <wp:positionH relativeFrom="page">
                  <wp:posOffset>790575</wp:posOffset>
                </wp:positionH>
                <wp:positionV relativeFrom="page">
                  <wp:posOffset>723900</wp:posOffset>
                </wp:positionV>
                <wp:extent cx="6076950" cy="8639175"/>
                <wp:effectExtent l="0" t="0" r="1905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8639175"/>
                          <a:chOff x="1238" y="1134"/>
                          <a:chExt cx="9570" cy="13517"/>
                        </a:xfrm>
                      </wpg:grpSpPr>
                      <wps:wsp>
                        <wps:cNvPr id="4" name="Freeform 9"/>
                        <wps:cNvSpPr>
                          <a:spLocks/>
                        </wps:cNvSpPr>
                        <wps:spPr bwMode="auto">
                          <a:xfrm>
                            <a:off x="6069" y="1365"/>
                            <a:ext cx="4626" cy="3729"/>
                          </a:xfrm>
                          <a:custGeom>
                            <a:avLst/>
                            <a:gdLst>
                              <a:gd name="T0" fmla="+- 0 6388 6069"/>
                              <a:gd name="T1" fmla="*/ T0 w 4626"/>
                              <a:gd name="T2" fmla="+- 0 1365 1365"/>
                              <a:gd name="T3" fmla="*/ 1365 h 3729"/>
                              <a:gd name="T4" fmla="+- 0 6315 6069"/>
                              <a:gd name="T5" fmla="*/ T4 w 4626"/>
                              <a:gd name="T6" fmla="+- 0 1373 1365"/>
                              <a:gd name="T7" fmla="*/ 1373 h 3729"/>
                              <a:gd name="T8" fmla="+- 0 6248 6069"/>
                              <a:gd name="T9" fmla="*/ T8 w 4626"/>
                              <a:gd name="T10" fmla="+- 0 1397 1365"/>
                              <a:gd name="T11" fmla="*/ 1397 h 3729"/>
                              <a:gd name="T12" fmla="+- 0 6188 6069"/>
                              <a:gd name="T13" fmla="*/ T12 w 4626"/>
                              <a:gd name="T14" fmla="+- 0 1435 1365"/>
                              <a:gd name="T15" fmla="*/ 1435 h 3729"/>
                              <a:gd name="T16" fmla="+- 0 6139 6069"/>
                              <a:gd name="T17" fmla="*/ T16 w 4626"/>
                              <a:gd name="T18" fmla="+- 0 1484 1365"/>
                              <a:gd name="T19" fmla="*/ 1484 h 3729"/>
                              <a:gd name="T20" fmla="+- 0 6101 6069"/>
                              <a:gd name="T21" fmla="*/ T20 w 4626"/>
                              <a:gd name="T22" fmla="+- 0 1544 1365"/>
                              <a:gd name="T23" fmla="*/ 1544 h 3729"/>
                              <a:gd name="T24" fmla="+- 0 6077 6069"/>
                              <a:gd name="T25" fmla="*/ T24 w 4626"/>
                              <a:gd name="T26" fmla="+- 0 1611 1365"/>
                              <a:gd name="T27" fmla="*/ 1611 h 3729"/>
                              <a:gd name="T28" fmla="+- 0 6069 6069"/>
                              <a:gd name="T29" fmla="*/ T28 w 4626"/>
                              <a:gd name="T30" fmla="+- 0 1684 1365"/>
                              <a:gd name="T31" fmla="*/ 1684 h 3729"/>
                              <a:gd name="T32" fmla="+- 0 6069 6069"/>
                              <a:gd name="T33" fmla="*/ T32 w 4626"/>
                              <a:gd name="T34" fmla="+- 0 4775 1365"/>
                              <a:gd name="T35" fmla="*/ 4775 h 3729"/>
                              <a:gd name="T36" fmla="+- 0 6077 6069"/>
                              <a:gd name="T37" fmla="*/ T36 w 4626"/>
                              <a:gd name="T38" fmla="+- 0 4848 1365"/>
                              <a:gd name="T39" fmla="*/ 4848 h 3729"/>
                              <a:gd name="T40" fmla="+- 0 6101 6069"/>
                              <a:gd name="T41" fmla="*/ T40 w 4626"/>
                              <a:gd name="T42" fmla="+- 0 4915 1365"/>
                              <a:gd name="T43" fmla="*/ 4915 h 3729"/>
                              <a:gd name="T44" fmla="+- 0 6139 6069"/>
                              <a:gd name="T45" fmla="*/ T44 w 4626"/>
                              <a:gd name="T46" fmla="+- 0 4975 1365"/>
                              <a:gd name="T47" fmla="*/ 4975 h 3729"/>
                              <a:gd name="T48" fmla="+- 0 6188 6069"/>
                              <a:gd name="T49" fmla="*/ T48 w 4626"/>
                              <a:gd name="T50" fmla="+- 0 5024 1365"/>
                              <a:gd name="T51" fmla="*/ 5024 h 3729"/>
                              <a:gd name="T52" fmla="+- 0 6248 6069"/>
                              <a:gd name="T53" fmla="*/ T52 w 4626"/>
                              <a:gd name="T54" fmla="+- 0 5062 1365"/>
                              <a:gd name="T55" fmla="*/ 5062 h 3729"/>
                              <a:gd name="T56" fmla="+- 0 6315 6069"/>
                              <a:gd name="T57" fmla="*/ T56 w 4626"/>
                              <a:gd name="T58" fmla="+- 0 5086 1365"/>
                              <a:gd name="T59" fmla="*/ 5086 h 3729"/>
                              <a:gd name="T60" fmla="+- 0 6388 6069"/>
                              <a:gd name="T61" fmla="*/ T60 w 4626"/>
                              <a:gd name="T62" fmla="+- 0 5094 1365"/>
                              <a:gd name="T63" fmla="*/ 5094 h 3729"/>
                              <a:gd name="T64" fmla="+- 0 10376 6069"/>
                              <a:gd name="T65" fmla="*/ T64 w 4626"/>
                              <a:gd name="T66" fmla="+- 0 5094 1365"/>
                              <a:gd name="T67" fmla="*/ 5094 h 3729"/>
                              <a:gd name="T68" fmla="+- 0 10449 6069"/>
                              <a:gd name="T69" fmla="*/ T68 w 4626"/>
                              <a:gd name="T70" fmla="+- 0 5086 1365"/>
                              <a:gd name="T71" fmla="*/ 5086 h 3729"/>
                              <a:gd name="T72" fmla="+- 0 10516 6069"/>
                              <a:gd name="T73" fmla="*/ T72 w 4626"/>
                              <a:gd name="T74" fmla="+- 0 5062 1365"/>
                              <a:gd name="T75" fmla="*/ 5062 h 3729"/>
                              <a:gd name="T76" fmla="+- 0 10576 6069"/>
                              <a:gd name="T77" fmla="*/ T76 w 4626"/>
                              <a:gd name="T78" fmla="+- 0 5024 1365"/>
                              <a:gd name="T79" fmla="*/ 5024 h 3729"/>
                              <a:gd name="T80" fmla="+- 0 10625 6069"/>
                              <a:gd name="T81" fmla="*/ T80 w 4626"/>
                              <a:gd name="T82" fmla="+- 0 4975 1365"/>
                              <a:gd name="T83" fmla="*/ 4975 h 3729"/>
                              <a:gd name="T84" fmla="+- 0 10663 6069"/>
                              <a:gd name="T85" fmla="*/ T84 w 4626"/>
                              <a:gd name="T86" fmla="+- 0 4915 1365"/>
                              <a:gd name="T87" fmla="*/ 4915 h 3729"/>
                              <a:gd name="T88" fmla="+- 0 10687 6069"/>
                              <a:gd name="T89" fmla="*/ T88 w 4626"/>
                              <a:gd name="T90" fmla="+- 0 4848 1365"/>
                              <a:gd name="T91" fmla="*/ 4848 h 3729"/>
                              <a:gd name="T92" fmla="+- 0 10695 6069"/>
                              <a:gd name="T93" fmla="*/ T92 w 4626"/>
                              <a:gd name="T94" fmla="+- 0 4775 1365"/>
                              <a:gd name="T95" fmla="*/ 4775 h 3729"/>
                              <a:gd name="T96" fmla="+- 0 10695 6069"/>
                              <a:gd name="T97" fmla="*/ T96 w 4626"/>
                              <a:gd name="T98" fmla="+- 0 1684 1365"/>
                              <a:gd name="T99" fmla="*/ 1684 h 3729"/>
                              <a:gd name="T100" fmla="+- 0 10687 6069"/>
                              <a:gd name="T101" fmla="*/ T100 w 4626"/>
                              <a:gd name="T102" fmla="+- 0 1611 1365"/>
                              <a:gd name="T103" fmla="*/ 1611 h 3729"/>
                              <a:gd name="T104" fmla="+- 0 10663 6069"/>
                              <a:gd name="T105" fmla="*/ T104 w 4626"/>
                              <a:gd name="T106" fmla="+- 0 1544 1365"/>
                              <a:gd name="T107" fmla="*/ 1544 h 3729"/>
                              <a:gd name="T108" fmla="+- 0 10625 6069"/>
                              <a:gd name="T109" fmla="*/ T108 w 4626"/>
                              <a:gd name="T110" fmla="+- 0 1484 1365"/>
                              <a:gd name="T111" fmla="*/ 1484 h 3729"/>
                              <a:gd name="T112" fmla="+- 0 10576 6069"/>
                              <a:gd name="T113" fmla="*/ T112 w 4626"/>
                              <a:gd name="T114" fmla="+- 0 1435 1365"/>
                              <a:gd name="T115" fmla="*/ 1435 h 3729"/>
                              <a:gd name="T116" fmla="+- 0 10516 6069"/>
                              <a:gd name="T117" fmla="*/ T116 w 4626"/>
                              <a:gd name="T118" fmla="+- 0 1397 1365"/>
                              <a:gd name="T119" fmla="*/ 1397 h 3729"/>
                              <a:gd name="T120" fmla="+- 0 10449 6069"/>
                              <a:gd name="T121" fmla="*/ T120 w 4626"/>
                              <a:gd name="T122" fmla="+- 0 1373 1365"/>
                              <a:gd name="T123" fmla="*/ 1373 h 3729"/>
                              <a:gd name="T124" fmla="+- 0 10376 6069"/>
                              <a:gd name="T125" fmla="*/ T124 w 4626"/>
                              <a:gd name="T126" fmla="+- 0 1365 1365"/>
                              <a:gd name="T127" fmla="*/ 1365 h 3729"/>
                              <a:gd name="T128" fmla="+- 0 6388 6069"/>
                              <a:gd name="T129" fmla="*/ T128 w 4626"/>
                              <a:gd name="T130" fmla="+- 0 1365 1365"/>
                              <a:gd name="T131" fmla="*/ 1365 h 37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626" h="3729">
                                <a:moveTo>
                                  <a:pt x="319" y="0"/>
                                </a:moveTo>
                                <a:lnTo>
                                  <a:pt x="246" y="8"/>
                                </a:lnTo>
                                <a:lnTo>
                                  <a:pt x="179" y="32"/>
                                </a:lnTo>
                                <a:lnTo>
                                  <a:pt x="119" y="70"/>
                                </a:lnTo>
                                <a:lnTo>
                                  <a:pt x="70" y="119"/>
                                </a:lnTo>
                                <a:lnTo>
                                  <a:pt x="32" y="179"/>
                                </a:lnTo>
                                <a:lnTo>
                                  <a:pt x="8" y="246"/>
                                </a:lnTo>
                                <a:lnTo>
                                  <a:pt x="0" y="319"/>
                                </a:lnTo>
                                <a:lnTo>
                                  <a:pt x="0" y="3410"/>
                                </a:lnTo>
                                <a:lnTo>
                                  <a:pt x="8" y="3483"/>
                                </a:lnTo>
                                <a:lnTo>
                                  <a:pt x="32" y="3550"/>
                                </a:lnTo>
                                <a:lnTo>
                                  <a:pt x="70" y="3610"/>
                                </a:lnTo>
                                <a:lnTo>
                                  <a:pt x="119" y="3659"/>
                                </a:lnTo>
                                <a:lnTo>
                                  <a:pt x="179" y="3697"/>
                                </a:lnTo>
                                <a:lnTo>
                                  <a:pt x="246" y="3721"/>
                                </a:lnTo>
                                <a:lnTo>
                                  <a:pt x="319" y="3729"/>
                                </a:lnTo>
                                <a:lnTo>
                                  <a:pt x="4307" y="3729"/>
                                </a:lnTo>
                                <a:lnTo>
                                  <a:pt x="4380" y="3721"/>
                                </a:lnTo>
                                <a:lnTo>
                                  <a:pt x="4447" y="3697"/>
                                </a:lnTo>
                                <a:lnTo>
                                  <a:pt x="4507" y="3659"/>
                                </a:lnTo>
                                <a:lnTo>
                                  <a:pt x="4556" y="3610"/>
                                </a:lnTo>
                                <a:lnTo>
                                  <a:pt x="4594" y="3550"/>
                                </a:lnTo>
                                <a:lnTo>
                                  <a:pt x="4618" y="3483"/>
                                </a:lnTo>
                                <a:lnTo>
                                  <a:pt x="4626" y="3410"/>
                                </a:lnTo>
                                <a:lnTo>
                                  <a:pt x="4626" y="319"/>
                                </a:lnTo>
                                <a:lnTo>
                                  <a:pt x="4618" y="246"/>
                                </a:lnTo>
                                <a:lnTo>
                                  <a:pt x="4594" y="179"/>
                                </a:lnTo>
                                <a:lnTo>
                                  <a:pt x="4556" y="119"/>
                                </a:lnTo>
                                <a:lnTo>
                                  <a:pt x="4507" y="70"/>
                                </a:lnTo>
                                <a:lnTo>
                                  <a:pt x="4447" y="32"/>
                                </a:lnTo>
                                <a:lnTo>
                                  <a:pt x="4380" y="8"/>
                                </a:lnTo>
                                <a:lnTo>
                                  <a:pt x="4307" y="0"/>
                                </a:lnTo>
                                <a:lnTo>
                                  <a:pt x="31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8"/>
                        <wps:cNvSpPr>
                          <a:spLocks noChangeArrowheads="1"/>
                        </wps:cNvSpPr>
                        <wps:spPr bwMode="auto">
                          <a:xfrm>
                            <a:off x="1245" y="8025"/>
                            <a:ext cx="9555" cy="66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5967" y="1185"/>
                            <a:ext cx="4833" cy="6789"/>
                          </a:xfrm>
                          <a:custGeom>
                            <a:avLst/>
                            <a:gdLst>
                              <a:gd name="T0" fmla="+- 0 6424 5967"/>
                              <a:gd name="T1" fmla="*/ T0 w 4833"/>
                              <a:gd name="T2" fmla="+- 0 1185 1185"/>
                              <a:gd name="T3" fmla="*/ 1185 h 6789"/>
                              <a:gd name="T4" fmla="+- 0 6350 5967"/>
                              <a:gd name="T5" fmla="*/ T4 w 4833"/>
                              <a:gd name="T6" fmla="+- 0 1191 1185"/>
                              <a:gd name="T7" fmla="*/ 1191 h 6789"/>
                              <a:gd name="T8" fmla="+- 0 6279 5967"/>
                              <a:gd name="T9" fmla="*/ T8 w 4833"/>
                              <a:gd name="T10" fmla="+- 0 1208 1185"/>
                              <a:gd name="T11" fmla="*/ 1208 h 6789"/>
                              <a:gd name="T12" fmla="+- 0 6214 5967"/>
                              <a:gd name="T13" fmla="*/ T12 w 4833"/>
                              <a:gd name="T14" fmla="+- 0 1236 1185"/>
                              <a:gd name="T15" fmla="*/ 1236 h 6789"/>
                              <a:gd name="T16" fmla="+- 0 6154 5967"/>
                              <a:gd name="T17" fmla="*/ T16 w 4833"/>
                              <a:gd name="T18" fmla="+- 0 1273 1185"/>
                              <a:gd name="T19" fmla="*/ 1273 h 6789"/>
                              <a:gd name="T20" fmla="+- 0 6101 5967"/>
                              <a:gd name="T21" fmla="*/ T20 w 4833"/>
                              <a:gd name="T22" fmla="+- 0 1319 1185"/>
                              <a:gd name="T23" fmla="*/ 1319 h 6789"/>
                              <a:gd name="T24" fmla="+- 0 6055 5967"/>
                              <a:gd name="T25" fmla="*/ T24 w 4833"/>
                              <a:gd name="T26" fmla="+- 0 1372 1185"/>
                              <a:gd name="T27" fmla="*/ 1372 h 6789"/>
                              <a:gd name="T28" fmla="+- 0 6018 5967"/>
                              <a:gd name="T29" fmla="*/ T28 w 4833"/>
                              <a:gd name="T30" fmla="+- 0 1432 1185"/>
                              <a:gd name="T31" fmla="*/ 1432 h 6789"/>
                              <a:gd name="T32" fmla="+- 0 5990 5967"/>
                              <a:gd name="T33" fmla="*/ T32 w 4833"/>
                              <a:gd name="T34" fmla="+- 0 1497 1185"/>
                              <a:gd name="T35" fmla="*/ 1497 h 6789"/>
                              <a:gd name="T36" fmla="+- 0 5973 5967"/>
                              <a:gd name="T37" fmla="*/ T36 w 4833"/>
                              <a:gd name="T38" fmla="+- 0 1568 1185"/>
                              <a:gd name="T39" fmla="*/ 1568 h 6789"/>
                              <a:gd name="T40" fmla="+- 0 5967 5967"/>
                              <a:gd name="T41" fmla="*/ T40 w 4833"/>
                              <a:gd name="T42" fmla="+- 0 1642 1185"/>
                              <a:gd name="T43" fmla="*/ 1642 h 6789"/>
                              <a:gd name="T44" fmla="+- 0 5967 5967"/>
                              <a:gd name="T45" fmla="*/ T44 w 4833"/>
                              <a:gd name="T46" fmla="+- 0 7517 1185"/>
                              <a:gd name="T47" fmla="*/ 7517 h 6789"/>
                              <a:gd name="T48" fmla="+- 0 5973 5967"/>
                              <a:gd name="T49" fmla="*/ T48 w 4833"/>
                              <a:gd name="T50" fmla="+- 0 7591 1185"/>
                              <a:gd name="T51" fmla="*/ 7591 h 6789"/>
                              <a:gd name="T52" fmla="+- 0 5990 5967"/>
                              <a:gd name="T53" fmla="*/ T52 w 4833"/>
                              <a:gd name="T54" fmla="+- 0 7662 1185"/>
                              <a:gd name="T55" fmla="*/ 7662 h 6789"/>
                              <a:gd name="T56" fmla="+- 0 6018 5967"/>
                              <a:gd name="T57" fmla="*/ T56 w 4833"/>
                              <a:gd name="T58" fmla="+- 0 7727 1185"/>
                              <a:gd name="T59" fmla="*/ 7727 h 6789"/>
                              <a:gd name="T60" fmla="+- 0 6055 5967"/>
                              <a:gd name="T61" fmla="*/ T60 w 4833"/>
                              <a:gd name="T62" fmla="+- 0 7787 1185"/>
                              <a:gd name="T63" fmla="*/ 7787 h 6789"/>
                              <a:gd name="T64" fmla="+- 0 6101 5967"/>
                              <a:gd name="T65" fmla="*/ T64 w 4833"/>
                              <a:gd name="T66" fmla="+- 0 7840 1185"/>
                              <a:gd name="T67" fmla="*/ 7840 h 6789"/>
                              <a:gd name="T68" fmla="+- 0 6154 5967"/>
                              <a:gd name="T69" fmla="*/ T68 w 4833"/>
                              <a:gd name="T70" fmla="+- 0 7886 1185"/>
                              <a:gd name="T71" fmla="*/ 7886 h 6789"/>
                              <a:gd name="T72" fmla="+- 0 6214 5967"/>
                              <a:gd name="T73" fmla="*/ T72 w 4833"/>
                              <a:gd name="T74" fmla="+- 0 7923 1185"/>
                              <a:gd name="T75" fmla="*/ 7923 h 6789"/>
                              <a:gd name="T76" fmla="+- 0 6279 5967"/>
                              <a:gd name="T77" fmla="*/ T76 w 4833"/>
                              <a:gd name="T78" fmla="+- 0 7951 1185"/>
                              <a:gd name="T79" fmla="*/ 7951 h 6789"/>
                              <a:gd name="T80" fmla="+- 0 6350 5967"/>
                              <a:gd name="T81" fmla="*/ T80 w 4833"/>
                              <a:gd name="T82" fmla="+- 0 7968 1185"/>
                              <a:gd name="T83" fmla="*/ 7968 h 6789"/>
                              <a:gd name="T84" fmla="+- 0 6424 5967"/>
                              <a:gd name="T85" fmla="*/ T84 w 4833"/>
                              <a:gd name="T86" fmla="+- 0 7974 1185"/>
                              <a:gd name="T87" fmla="*/ 7974 h 6789"/>
                              <a:gd name="T88" fmla="+- 0 10343 5967"/>
                              <a:gd name="T89" fmla="*/ T88 w 4833"/>
                              <a:gd name="T90" fmla="+- 0 7974 1185"/>
                              <a:gd name="T91" fmla="*/ 7974 h 6789"/>
                              <a:gd name="T92" fmla="+- 0 10417 5967"/>
                              <a:gd name="T93" fmla="*/ T92 w 4833"/>
                              <a:gd name="T94" fmla="+- 0 7968 1185"/>
                              <a:gd name="T95" fmla="*/ 7968 h 6789"/>
                              <a:gd name="T96" fmla="+- 0 10488 5967"/>
                              <a:gd name="T97" fmla="*/ T96 w 4833"/>
                              <a:gd name="T98" fmla="+- 0 7951 1185"/>
                              <a:gd name="T99" fmla="*/ 7951 h 6789"/>
                              <a:gd name="T100" fmla="+- 0 10553 5967"/>
                              <a:gd name="T101" fmla="*/ T100 w 4833"/>
                              <a:gd name="T102" fmla="+- 0 7923 1185"/>
                              <a:gd name="T103" fmla="*/ 7923 h 6789"/>
                              <a:gd name="T104" fmla="+- 0 10613 5967"/>
                              <a:gd name="T105" fmla="*/ T104 w 4833"/>
                              <a:gd name="T106" fmla="+- 0 7886 1185"/>
                              <a:gd name="T107" fmla="*/ 7886 h 6789"/>
                              <a:gd name="T108" fmla="+- 0 10666 5967"/>
                              <a:gd name="T109" fmla="*/ T108 w 4833"/>
                              <a:gd name="T110" fmla="+- 0 7840 1185"/>
                              <a:gd name="T111" fmla="*/ 7840 h 6789"/>
                              <a:gd name="T112" fmla="+- 0 10712 5967"/>
                              <a:gd name="T113" fmla="*/ T112 w 4833"/>
                              <a:gd name="T114" fmla="+- 0 7787 1185"/>
                              <a:gd name="T115" fmla="*/ 7787 h 6789"/>
                              <a:gd name="T116" fmla="+- 0 10749 5967"/>
                              <a:gd name="T117" fmla="*/ T116 w 4833"/>
                              <a:gd name="T118" fmla="+- 0 7727 1185"/>
                              <a:gd name="T119" fmla="*/ 7727 h 6789"/>
                              <a:gd name="T120" fmla="+- 0 10777 5967"/>
                              <a:gd name="T121" fmla="*/ T120 w 4833"/>
                              <a:gd name="T122" fmla="+- 0 7662 1185"/>
                              <a:gd name="T123" fmla="*/ 7662 h 6789"/>
                              <a:gd name="T124" fmla="+- 0 10794 5967"/>
                              <a:gd name="T125" fmla="*/ T124 w 4833"/>
                              <a:gd name="T126" fmla="+- 0 7591 1185"/>
                              <a:gd name="T127" fmla="*/ 7591 h 6789"/>
                              <a:gd name="T128" fmla="+- 0 10800 5967"/>
                              <a:gd name="T129" fmla="*/ T128 w 4833"/>
                              <a:gd name="T130" fmla="+- 0 7517 1185"/>
                              <a:gd name="T131" fmla="*/ 7517 h 6789"/>
                              <a:gd name="T132" fmla="+- 0 10800 5967"/>
                              <a:gd name="T133" fmla="*/ T132 w 4833"/>
                              <a:gd name="T134" fmla="+- 0 1642 1185"/>
                              <a:gd name="T135" fmla="*/ 1642 h 6789"/>
                              <a:gd name="T136" fmla="+- 0 10794 5967"/>
                              <a:gd name="T137" fmla="*/ T136 w 4833"/>
                              <a:gd name="T138" fmla="+- 0 1568 1185"/>
                              <a:gd name="T139" fmla="*/ 1568 h 6789"/>
                              <a:gd name="T140" fmla="+- 0 10777 5967"/>
                              <a:gd name="T141" fmla="*/ T140 w 4833"/>
                              <a:gd name="T142" fmla="+- 0 1497 1185"/>
                              <a:gd name="T143" fmla="*/ 1497 h 6789"/>
                              <a:gd name="T144" fmla="+- 0 10749 5967"/>
                              <a:gd name="T145" fmla="*/ T144 w 4833"/>
                              <a:gd name="T146" fmla="+- 0 1432 1185"/>
                              <a:gd name="T147" fmla="*/ 1432 h 6789"/>
                              <a:gd name="T148" fmla="+- 0 10712 5967"/>
                              <a:gd name="T149" fmla="*/ T148 w 4833"/>
                              <a:gd name="T150" fmla="+- 0 1372 1185"/>
                              <a:gd name="T151" fmla="*/ 1372 h 6789"/>
                              <a:gd name="T152" fmla="+- 0 10666 5967"/>
                              <a:gd name="T153" fmla="*/ T152 w 4833"/>
                              <a:gd name="T154" fmla="+- 0 1319 1185"/>
                              <a:gd name="T155" fmla="*/ 1319 h 6789"/>
                              <a:gd name="T156" fmla="+- 0 10613 5967"/>
                              <a:gd name="T157" fmla="*/ T156 w 4833"/>
                              <a:gd name="T158" fmla="+- 0 1273 1185"/>
                              <a:gd name="T159" fmla="*/ 1273 h 6789"/>
                              <a:gd name="T160" fmla="+- 0 10553 5967"/>
                              <a:gd name="T161" fmla="*/ T160 w 4833"/>
                              <a:gd name="T162" fmla="+- 0 1236 1185"/>
                              <a:gd name="T163" fmla="*/ 1236 h 6789"/>
                              <a:gd name="T164" fmla="+- 0 10488 5967"/>
                              <a:gd name="T165" fmla="*/ T164 w 4833"/>
                              <a:gd name="T166" fmla="+- 0 1208 1185"/>
                              <a:gd name="T167" fmla="*/ 1208 h 6789"/>
                              <a:gd name="T168" fmla="+- 0 10417 5967"/>
                              <a:gd name="T169" fmla="*/ T168 w 4833"/>
                              <a:gd name="T170" fmla="+- 0 1191 1185"/>
                              <a:gd name="T171" fmla="*/ 1191 h 6789"/>
                              <a:gd name="T172" fmla="+- 0 10343 5967"/>
                              <a:gd name="T173" fmla="*/ T172 w 4833"/>
                              <a:gd name="T174" fmla="+- 0 1185 1185"/>
                              <a:gd name="T175" fmla="*/ 1185 h 6789"/>
                              <a:gd name="T176" fmla="+- 0 6424 5967"/>
                              <a:gd name="T177" fmla="*/ T176 w 4833"/>
                              <a:gd name="T178" fmla="+- 0 1185 1185"/>
                              <a:gd name="T179" fmla="*/ 1185 h 67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833" h="6789">
                                <a:moveTo>
                                  <a:pt x="457" y="0"/>
                                </a:moveTo>
                                <a:lnTo>
                                  <a:pt x="383" y="6"/>
                                </a:lnTo>
                                <a:lnTo>
                                  <a:pt x="312" y="23"/>
                                </a:lnTo>
                                <a:lnTo>
                                  <a:pt x="247" y="51"/>
                                </a:lnTo>
                                <a:lnTo>
                                  <a:pt x="187" y="88"/>
                                </a:lnTo>
                                <a:lnTo>
                                  <a:pt x="134" y="134"/>
                                </a:lnTo>
                                <a:lnTo>
                                  <a:pt x="88" y="187"/>
                                </a:lnTo>
                                <a:lnTo>
                                  <a:pt x="51" y="247"/>
                                </a:lnTo>
                                <a:lnTo>
                                  <a:pt x="23" y="312"/>
                                </a:lnTo>
                                <a:lnTo>
                                  <a:pt x="6" y="383"/>
                                </a:lnTo>
                                <a:lnTo>
                                  <a:pt x="0" y="457"/>
                                </a:lnTo>
                                <a:lnTo>
                                  <a:pt x="0" y="6332"/>
                                </a:lnTo>
                                <a:lnTo>
                                  <a:pt x="6" y="6406"/>
                                </a:lnTo>
                                <a:lnTo>
                                  <a:pt x="23" y="6477"/>
                                </a:lnTo>
                                <a:lnTo>
                                  <a:pt x="51" y="6542"/>
                                </a:lnTo>
                                <a:lnTo>
                                  <a:pt x="88" y="6602"/>
                                </a:lnTo>
                                <a:lnTo>
                                  <a:pt x="134" y="6655"/>
                                </a:lnTo>
                                <a:lnTo>
                                  <a:pt x="187" y="6701"/>
                                </a:lnTo>
                                <a:lnTo>
                                  <a:pt x="247" y="6738"/>
                                </a:lnTo>
                                <a:lnTo>
                                  <a:pt x="312" y="6766"/>
                                </a:lnTo>
                                <a:lnTo>
                                  <a:pt x="383" y="6783"/>
                                </a:lnTo>
                                <a:lnTo>
                                  <a:pt x="457" y="6789"/>
                                </a:lnTo>
                                <a:lnTo>
                                  <a:pt x="4376" y="6789"/>
                                </a:lnTo>
                                <a:lnTo>
                                  <a:pt x="4450" y="6783"/>
                                </a:lnTo>
                                <a:lnTo>
                                  <a:pt x="4521" y="6766"/>
                                </a:lnTo>
                                <a:lnTo>
                                  <a:pt x="4586" y="6738"/>
                                </a:lnTo>
                                <a:lnTo>
                                  <a:pt x="4646" y="6701"/>
                                </a:lnTo>
                                <a:lnTo>
                                  <a:pt x="4699" y="6655"/>
                                </a:lnTo>
                                <a:lnTo>
                                  <a:pt x="4745" y="6602"/>
                                </a:lnTo>
                                <a:lnTo>
                                  <a:pt x="4782" y="6542"/>
                                </a:lnTo>
                                <a:lnTo>
                                  <a:pt x="4810" y="6477"/>
                                </a:lnTo>
                                <a:lnTo>
                                  <a:pt x="4827" y="6406"/>
                                </a:lnTo>
                                <a:lnTo>
                                  <a:pt x="4833" y="6332"/>
                                </a:lnTo>
                                <a:lnTo>
                                  <a:pt x="4833" y="457"/>
                                </a:lnTo>
                                <a:lnTo>
                                  <a:pt x="4827" y="383"/>
                                </a:lnTo>
                                <a:lnTo>
                                  <a:pt x="4810" y="312"/>
                                </a:lnTo>
                                <a:lnTo>
                                  <a:pt x="4782" y="247"/>
                                </a:lnTo>
                                <a:lnTo>
                                  <a:pt x="4745" y="187"/>
                                </a:lnTo>
                                <a:lnTo>
                                  <a:pt x="4699" y="134"/>
                                </a:lnTo>
                                <a:lnTo>
                                  <a:pt x="4646" y="88"/>
                                </a:lnTo>
                                <a:lnTo>
                                  <a:pt x="4586" y="51"/>
                                </a:lnTo>
                                <a:lnTo>
                                  <a:pt x="4521" y="23"/>
                                </a:lnTo>
                                <a:lnTo>
                                  <a:pt x="4450" y="6"/>
                                </a:lnTo>
                                <a:lnTo>
                                  <a:pt x="4376" y="0"/>
                                </a:lnTo>
                                <a:lnTo>
                                  <a:pt x="45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
                        <wps:cNvSpPr>
                          <a:spLocks/>
                        </wps:cNvSpPr>
                        <wps:spPr bwMode="auto">
                          <a:xfrm>
                            <a:off x="2709" y="6208"/>
                            <a:ext cx="1260" cy="612"/>
                          </a:xfrm>
                          <a:custGeom>
                            <a:avLst/>
                            <a:gdLst>
                              <a:gd name="T0" fmla="+- 0 3969 2709"/>
                              <a:gd name="T1" fmla="*/ T0 w 1260"/>
                              <a:gd name="T2" fmla="+- 0 6208 6208"/>
                              <a:gd name="T3" fmla="*/ 6208 h 612"/>
                              <a:gd name="T4" fmla="+- 0 2709 2709"/>
                              <a:gd name="T5" fmla="*/ T4 w 1260"/>
                              <a:gd name="T6" fmla="+- 0 6208 6208"/>
                              <a:gd name="T7" fmla="*/ 6208 h 612"/>
                              <a:gd name="T8" fmla="+- 0 2709 2709"/>
                              <a:gd name="T9" fmla="*/ T8 w 1260"/>
                              <a:gd name="T10" fmla="+- 0 6640 6208"/>
                              <a:gd name="T11" fmla="*/ 6640 h 612"/>
                              <a:gd name="T12" fmla="+- 0 2709 2709"/>
                              <a:gd name="T13" fmla="*/ T12 w 1260"/>
                              <a:gd name="T14" fmla="+- 0 6647 6208"/>
                              <a:gd name="T15" fmla="*/ 6647 h 612"/>
                              <a:gd name="T16" fmla="+- 0 2709 2709"/>
                              <a:gd name="T17" fmla="*/ T16 w 1260"/>
                              <a:gd name="T18" fmla="+- 0 6820 6208"/>
                              <a:gd name="T19" fmla="*/ 6820 h 612"/>
                              <a:gd name="T20" fmla="+- 0 3920 2709"/>
                              <a:gd name="T21" fmla="*/ T20 w 1260"/>
                              <a:gd name="T22" fmla="+- 0 6647 6208"/>
                              <a:gd name="T23" fmla="*/ 6647 h 612"/>
                              <a:gd name="T24" fmla="+- 0 3969 2709"/>
                              <a:gd name="T25" fmla="*/ T24 w 1260"/>
                              <a:gd name="T26" fmla="+- 0 6647 6208"/>
                              <a:gd name="T27" fmla="*/ 6647 h 612"/>
                              <a:gd name="T28" fmla="+- 0 3969 2709"/>
                              <a:gd name="T29" fmla="*/ T28 w 1260"/>
                              <a:gd name="T30" fmla="+- 0 6640 6208"/>
                              <a:gd name="T31" fmla="*/ 6640 h 612"/>
                              <a:gd name="T32" fmla="+- 0 3969 2709"/>
                              <a:gd name="T33" fmla="*/ T32 w 1260"/>
                              <a:gd name="T34" fmla="+- 0 6208 6208"/>
                              <a:gd name="T35" fmla="*/ 6208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60" h="612">
                                <a:moveTo>
                                  <a:pt x="1260" y="0"/>
                                </a:moveTo>
                                <a:lnTo>
                                  <a:pt x="0" y="0"/>
                                </a:lnTo>
                                <a:lnTo>
                                  <a:pt x="0" y="432"/>
                                </a:lnTo>
                                <a:lnTo>
                                  <a:pt x="0" y="439"/>
                                </a:lnTo>
                                <a:lnTo>
                                  <a:pt x="0" y="612"/>
                                </a:lnTo>
                                <a:lnTo>
                                  <a:pt x="1211" y="439"/>
                                </a:lnTo>
                                <a:lnTo>
                                  <a:pt x="1260" y="439"/>
                                </a:lnTo>
                                <a:lnTo>
                                  <a:pt x="1260" y="432"/>
                                </a:lnTo>
                                <a:lnTo>
                                  <a:pt x="1260" y="0"/>
                                </a:lnTo>
                              </a:path>
                            </a:pathLst>
                          </a:custGeom>
                          <a:solidFill>
                            <a:srgbClr val="9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5"/>
                        <wps:cNvSpPr>
                          <a:spLocks/>
                        </wps:cNvSpPr>
                        <wps:spPr bwMode="auto">
                          <a:xfrm>
                            <a:off x="3834" y="5889"/>
                            <a:ext cx="1365" cy="817"/>
                          </a:xfrm>
                          <a:custGeom>
                            <a:avLst/>
                            <a:gdLst>
                              <a:gd name="T0" fmla="+- 0 3834 3834"/>
                              <a:gd name="T1" fmla="*/ T0 w 1365"/>
                              <a:gd name="T2" fmla="+- 0 6706 5889"/>
                              <a:gd name="T3" fmla="*/ 6706 h 817"/>
                              <a:gd name="T4" fmla="+- 0 4040 3834"/>
                              <a:gd name="T5" fmla="*/ T4 w 1365"/>
                              <a:gd name="T6" fmla="+- 0 5899 5889"/>
                              <a:gd name="T7" fmla="*/ 5899 h 817"/>
                              <a:gd name="T8" fmla="+- 0 5199 3834"/>
                              <a:gd name="T9" fmla="*/ T8 w 1365"/>
                              <a:gd name="T10" fmla="+- 0 6518 5889"/>
                              <a:gd name="T11" fmla="*/ 6518 h 817"/>
                              <a:gd name="T12" fmla="+- 0 4633 3834"/>
                              <a:gd name="T13" fmla="*/ T12 w 1365"/>
                              <a:gd name="T14" fmla="+- 0 5889 5889"/>
                              <a:gd name="T15" fmla="*/ 5889 h 817"/>
                            </a:gdLst>
                            <a:ahLst/>
                            <a:cxnLst>
                              <a:cxn ang="0">
                                <a:pos x="T1" y="T3"/>
                              </a:cxn>
                              <a:cxn ang="0">
                                <a:pos x="T5" y="T7"/>
                              </a:cxn>
                              <a:cxn ang="0">
                                <a:pos x="T9" y="T11"/>
                              </a:cxn>
                              <a:cxn ang="0">
                                <a:pos x="T13" y="T15"/>
                              </a:cxn>
                            </a:cxnLst>
                            <a:rect l="0" t="0" r="r" b="b"/>
                            <a:pathLst>
                              <a:path w="1365" h="817">
                                <a:moveTo>
                                  <a:pt x="0" y="817"/>
                                </a:moveTo>
                                <a:lnTo>
                                  <a:pt x="206" y="10"/>
                                </a:lnTo>
                                <a:moveTo>
                                  <a:pt x="1365" y="629"/>
                                </a:moveTo>
                                <a:lnTo>
                                  <a:pt x="79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62" y="1134"/>
                            <a:ext cx="4705" cy="68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039" y="1347"/>
                            <a:ext cx="4620" cy="378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C84089" id="Group 2" o:spid="_x0000_s1026" style="position:absolute;left:0;text-align:left;margin-left:62.25pt;margin-top:57pt;width:478.5pt;height:680.25pt;z-index:-252109824;mso-position-horizontal-relative:page;mso-position-vertical-relative:page" coordorigin="1238,1134" coordsize="9570,1351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">
                <v:shape id="Freeform 9" o:spid="_x0000_s1027" style="position:absolute;left:6069;top:1365;width:4626;height:3729;visibility:visible;mso-wrap-style:square;v-text-anchor:top" coordsize="4626,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" path="m319,l246,8,179,32,119,70,70,119,32,179,8,246,,319,,3410r8,73l32,3550r38,60l119,3659r60,38l246,3721r73,8l4307,3729r73,-8l4447,3697r60,-38l4556,3610r38,-60l4618,3483r8,-73l4626,319r-8,-73l4594,179r-38,-60l4507,70,4447,32,4380,8,4307,,319,xe" filled="f">
                  <v:path arrowok="t" o:connecttype="custom" o:connectlocs="319,1365;246,1373;179,1397;119,1435;70,1484;32,1544;8,1611;0,1684;0,4775;8,4848;32,4915;70,4975;119,5024;179,5062;246,5086;319,5094;4307,5094;4380,5086;4447,5062;4507,5024;4556,4975;4594,4915;4618,4848;4626,4775;4626,1684;4618,1611;4594,1544;4556,1484;4507,1435;4447,1397;4380,1373;4307,1365;319,1365" o:connectangles="0,0,0,0,0,0,0,0,0,0,0,0,0,0,0,0,0,0,0,0,0,0,0,0,0,0,0,0,0,0,0,0,0"/>
                </v:shape>
                <v:rect id="Rectangle 8" o:spid="_x0000_s1028" style="position:absolute;left:1245;top:8025;width:9555;height:6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v:shape id="Freeform 7" o:spid="_x0000_s1029" style="position:absolute;left:5967;top:1185;width:4833;height:6789;visibility:visible;mso-wrap-style:square;v-text-anchor:top" coordsize="4833,6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" path="m457,l383,6,312,23,247,51,187,88r-53,46l88,187,51,247,23,312,6,383,,457,,6332r6,74l23,6477r28,65l88,6602r46,53l187,6701r60,37l312,6766r71,17l457,6789r3919,l4450,6783r71,-17l4586,6738r60,-37l4699,6655r46,-53l4782,6542r28,-65l4827,6406r6,-74l4833,457r-6,-74l4810,312r-28,-65l4745,187r-46,-53l4646,88,4586,51,4521,23,4450,6,4376,,457,xe" filled="f">
                  <v:path arrowok="t" o:connecttype="custom" o:connectlocs="457,1185;383,1191;312,1208;247,1236;187,1273;134,1319;88,1372;51,1432;23,1497;6,1568;0,1642;0,7517;6,7591;23,7662;51,7727;88,7787;134,7840;187,7886;247,7923;312,7951;383,7968;457,7974;4376,7974;4450,7968;4521,7951;4586,7923;4646,7886;4699,7840;4745,7787;4782,7727;4810,7662;4827,7591;4833,7517;4833,1642;4827,1568;4810,1497;4782,1432;4745,1372;4699,1319;4646,1273;4586,1236;4521,1208;4450,1191;4376,1185;457,1185" o:connectangles="0,0,0,0,0,0,0,0,0,0,0,0,0,0,0,0,0,0,0,0,0,0,0,0,0,0,0,0,0,0,0,0,0,0,0,0,0,0,0,0,0,0,0,0,0"/>
                </v:shape>
                <v:shape id="Freeform 6" o:spid="_x0000_s1030" style="position:absolute;left:2709;top:6208;width:1260;height:612;visibility:visible;mso-wrap-style:square;v-text-anchor:top" coordsize="126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" path="m1260,l,,,432r,7l,612,1211,439r49,l1260,432,1260,e" fillcolor="#9c0" stroked="f">
                  <v:path arrowok="t" o:connecttype="custom" o:connectlocs="1260,6208;0,6208;0,6640;0,6647;0,6820;1211,6647;1260,6647;1260,6640;1260,6208" o:connectangles="0,0,0,0,0,0,0,0,0"/>
                </v:shape>
                <v:shape id="AutoShape 5" o:spid="_x0000_s1031" style="position:absolute;left:3834;top:5889;width:1365;height:817;visibility:visible;mso-wrap-style:square;v-text-anchor:top" coordsize="1365,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" path="m,817l206,10m1365,629l799,e" filled="f" strokeweight=".25pt">
                  <v:path arrowok="t" o:connecttype="custom" o:connectlocs="0,6706;206,5899;1365,6518;799,5889" o:connectangles="0,0,0,0"/>
                </v:shape>
                <v:shape id="Picture 4" o:spid="_x0000_s1032" type="#_x0000_t75" style="position:absolute;left:1262;top:1134;width:4705;height:6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">
                  <v:imagedata r:id="rId16" o:title=""/>
                </v:shape>
                <v:shape id="Picture 3" o:spid="_x0000_s1033" type="#_x0000_t75" style="position:absolute;left:6039;top:1347;width:4620;height:3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">
                  <v:imagedata r:id="rId17" o:title=""/>
                </v:shape>
                <w10:wrap anchorx="page" anchory="page"/>
              </v:group>
            </w:pict>
          </mc:Fallback>
        </mc:AlternateContent>
      </w:r>
    </w:p>
    <w:p w14:paraId="328A7911" w14:textId="77777777" w:rsidR="00BC12F0" w:rsidRPr="005923D8" w:rsidRDefault="00BC12F0">
      <w:pPr>
        <w:pStyle w:val="a3"/>
        <w:rPr>
          <w:rFonts w:ascii="ＭＳ Ｐゴシック"/>
          <w:sz w:val="20"/>
        </w:rPr>
      </w:pPr>
    </w:p>
    <w:p w14:paraId="328A7912" w14:textId="77777777" w:rsidR="00BC12F0" w:rsidRPr="005923D8" w:rsidRDefault="00BC12F0">
      <w:pPr>
        <w:pStyle w:val="a3"/>
        <w:rPr>
          <w:rFonts w:ascii="ＭＳ Ｐゴシック"/>
          <w:sz w:val="20"/>
        </w:rPr>
      </w:pPr>
    </w:p>
    <w:p w14:paraId="328A7913" w14:textId="77777777" w:rsidR="00BC12F0" w:rsidRPr="005923D8" w:rsidRDefault="00BC12F0">
      <w:pPr>
        <w:pStyle w:val="a3"/>
        <w:rPr>
          <w:rFonts w:ascii="ＭＳ Ｐゴシック"/>
          <w:sz w:val="20"/>
        </w:rPr>
      </w:pPr>
    </w:p>
    <w:p w14:paraId="328A7914" w14:textId="77777777" w:rsidR="00BC12F0" w:rsidRPr="005923D8" w:rsidRDefault="00BC12F0">
      <w:pPr>
        <w:pStyle w:val="a3"/>
        <w:rPr>
          <w:rFonts w:ascii="ＭＳ Ｐゴシック"/>
          <w:sz w:val="20"/>
        </w:rPr>
      </w:pPr>
    </w:p>
    <w:p w14:paraId="328A7915" w14:textId="77777777" w:rsidR="00BC12F0" w:rsidRPr="005923D8" w:rsidRDefault="00BC12F0">
      <w:pPr>
        <w:pStyle w:val="a3"/>
        <w:rPr>
          <w:rFonts w:ascii="ＭＳ Ｐゴシック"/>
          <w:sz w:val="20"/>
        </w:rPr>
      </w:pPr>
    </w:p>
    <w:p w14:paraId="328A7916" w14:textId="77777777" w:rsidR="00BC12F0" w:rsidRPr="005923D8" w:rsidRDefault="00BC12F0">
      <w:pPr>
        <w:pStyle w:val="a3"/>
        <w:rPr>
          <w:rFonts w:ascii="ＭＳ Ｐゴシック"/>
          <w:sz w:val="20"/>
        </w:rPr>
      </w:pPr>
    </w:p>
    <w:p w14:paraId="328A7917" w14:textId="77777777" w:rsidR="00BC12F0" w:rsidRPr="005923D8" w:rsidRDefault="00BC12F0">
      <w:pPr>
        <w:pStyle w:val="a3"/>
        <w:rPr>
          <w:rFonts w:ascii="ＭＳ Ｐゴシック"/>
          <w:sz w:val="20"/>
        </w:rPr>
      </w:pPr>
    </w:p>
    <w:p w14:paraId="328A7918" w14:textId="77777777" w:rsidR="00BC12F0" w:rsidRPr="005923D8" w:rsidRDefault="00BC12F0">
      <w:pPr>
        <w:pStyle w:val="a3"/>
        <w:rPr>
          <w:rFonts w:ascii="ＭＳ Ｐゴシック"/>
          <w:sz w:val="20"/>
        </w:rPr>
      </w:pPr>
    </w:p>
    <w:p w14:paraId="328A7919" w14:textId="77777777" w:rsidR="00BC12F0" w:rsidRPr="005923D8" w:rsidRDefault="00BC12F0">
      <w:pPr>
        <w:pStyle w:val="a3"/>
        <w:rPr>
          <w:rFonts w:ascii="ＭＳ Ｐゴシック"/>
          <w:sz w:val="20"/>
        </w:rPr>
      </w:pPr>
    </w:p>
    <w:p w14:paraId="328A791A" w14:textId="77777777" w:rsidR="00BC12F0" w:rsidRPr="005923D8" w:rsidRDefault="00BC12F0">
      <w:pPr>
        <w:pStyle w:val="a3"/>
        <w:rPr>
          <w:rFonts w:ascii="ＭＳ Ｐゴシック"/>
          <w:sz w:val="20"/>
        </w:rPr>
      </w:pPr>
    </w:p>
    <w:p w14:paraId="328A791B" w14:textId="77777777" w:rsidR="00BC12F0" w:rsidRPr="005923D8" w:rsidRDefault="00BC12F0">
      <w:pPr>
        <w:pStyle w:val="a3"/>
        <w:rPr>
          <w:rFonts w:ascii="ＭＳ Ｐゴシック"/>
          <w:sz w:val="20"/>
        </w:rPr>
      </w:pPr>
    </w:p>
    <w:p w14:paraId="328A791C" w14:textId="77777777" w:rsidR="00BC12F0" w:rsidRPr="005923D8" w:rsidRDefault="00BC12F0">
      <w:pPr>
        <w:pStyle w:val="a3"/>
        <w:rPr>
          <w:rFonts w:ascii="ＭＳ Ｐゴシック"/>
          <w:sz w:val="20"/>
        </w:rPr>
      </w:pPr>
    </w:p>
    <w:p w14:paraId="328A791D" w14:textId="77777777" w:rsidR="00BC12F0" w:rsidRPr="005923D8" w:rsidRDefault="00BC12F0">
      <w:pPr>
        <w:pStyle w:val="a3"/>
        <w:rPr>
          <w:rFonts w:ascii="ＭＳ Ｐゴシック"/>
          <w:sz w:val="20"/>
        </w:rPr>
      </w:pPr>
    </w:p>
    <w:p w14:paraId="328A791E" w14:textId="77777777" w:rsidR="00BC12F0" w:rsidRPr="005923D8" w:rsidRDefault="00BC12F0">
      <w:pPr>
        <w:pStyle w:val="a3"/>
        <w:spacing w:before="8"/>
        <w:rPr>
          <w:rFonts w:ascii="ＭＳ Ｐゴシック"/>
          <w:sz w:val="28"/>
        </w:rPr>
      </w:pPr>
    </w:p>
    <w:p w14:paraId="328A791F" w14:textId="77777777" w:rsidR="00BC12F0" w:rsidRPr="005923D8" w:rsidRDefault="00D639D2">
      <w:pPr>
        <w:spacing w:before="71" w:line="248" w:lineRule="exact"/>
        <w:ind w:left="5787"/>
        <w:rPr>
          <w:sz w:val="20"/>
        </w:rPr>
      </w:pPr>
      <w:r w:rsidRPr="005923D8">
        <w:rPr>
          <w:sz w:val="20"/>
        </w:rPr>
        <w:t>■電車・バスでお越しの方</w:t>
      </w:r>
    </w:p>
    <w:p w14:paraId="328A7920" w14:textId="77777777" w:rsidR="00BC12F0" w:rsidRPr="005923D8" w:rsidRDefault="00D639D2">
      <w:pPr>
        <w:spacing w:before="5" w:line="225" w:lineRule="auto"/>
        <w:ind w:left="5787" w:right="729"/>
        <w:rPr>
          <w:sz w:val="20"/>
        </w:rPr>
      </w:pPr>
      <w:r w:rsidRPr="005923D8">
        <w:rPr>
          <w:sz w:val="20"/>
        </w:rPr>
        <w:t>①大阪シティバス「府立総合医療センター」下車すぐ</w:t>
      </w:r>
    </w:p>
    <w:p w14:paraId="328A7921" w14:textId="77777777" w:rsidR="00BC12F0" w:rsidRPr="005923D8" w:rsidRDefault="00D639D2">
      <w:pPr>
        <w:spacing w:line="242" w:lineRule="exact"/>
        <w:ind w:left="5987"/>
        <w:rPr>
          <w:sz w:val="20"/>
        </w:rPr>
      </w:pPr>
      <w:r w:rsidRPr="005923D8">
        <w:rPr>
          <w:sz w:val="20"/>
        </w:rPr>
        <w:t>＊天王寺駅前「あべの橋」バス停から</w:t>
      </w:r>
    </w:p>
    <w:p w14:paraId="328A7922" w14:textId="77777777" w:rsidR="00BC12F0" w:rsidRPr="005923D8" w:rsidRDefault="00D639D2">
      <w:pPr>
        <w:spacing w:before="23"/>
        <w:ind w:left="6107"/>
        <w:rPr>
          <w:sz w:val="16"/>
        </w:rPr>
      </w:pPr>
      <w:r w:rsidRPr="005923D8">
        <w:rPr>
          <w:sz w:val="16"/>
        </w:rPr>
        <w:t>系統６２、６７「住吉車庫」行き</w:t>
      </w:r>
    </w:p>
    <w:p w14:paraId="328A7923" w14:textId="77777777" w:rsidR="00BC12F0" w:rsidRPr="005923D8" w:rsidRDefault="00D639D2">
      <w:pPr>
        <w:spacing w:before="35" w:line="202" w:lineRule="exact"/>
        <w:ind w:left="6107"/>
        <w:rPr>
          <w:sz w:val="16"/>
        </w:rPr>
      </w:pPr>
      <w:r w:rsidRPr="005923D8">
        <w:rPr>
          <w:sz w:val="16"/>
        </w:rPr>
        <w:t>系統６３「浅香」行き 系統６４「おりおの橋」行き</w:t>
      </w:r>
    </w:p>
    <w:p w14:paraId="328A7924" w14:textId="77777777" w:rsidR="00BC12F0" w:rsidRPr="005923D8" w:rsidRDefault="00D639D2">
      <w:pPr>
        <w:spacing w:line="246" w:lineRule="exact"/>
        <w:ind w:left="5787"/>
        <w:rPr>
          <w:sz w:val="20"/>
        </w:rPr>
      </w:pPr>
      <w:r w:rsidRPr="005923D8">
        <w:rPr>
          <w:sz w:val="20"/>
        </w:rPr>
        <w:t>②阪堺上町線「帝塚山四丁目」下車  約0.8Km</w:t>
      </w:r>
    </w:p>
    <w:p w14:paraId="328A7925" w14:textId="77777777" w:rsidR="00BC12F0" w:rsidRPr="005923D8" w:rsidRDefault="00D639D2">
      <w:pPr>
        <w:tabs>
          <w:tab w:val="left" w:pos="9148"/>
        </w:tabs>
        <w:spacing w:line="240" w:lineRule="exact"/>
        <w:ind w:left="5787"/>
        <w:rPr>
          <w:sz w:val="20"/>
        </w:rPr>
      </w:pPr>
      <w:r w:rsidRPr="005923D8">
        <w:rPr>
          <w:sz w:val="20"/>
        </w:rPr>
        <w:t>③南海高野線「帝塚山」下車</w:t>
      </w:r>
      <w:r w:rsidRPr="005923D8">
        <w:rPr>
          <w:sz w:val="20"/>
        </w:rPr>
        <w:tab/>
      </w:r>
      <w:r w:rsidRPr="005923D8">
        <w:rPr>
          <w:w w:val="95"/>
          <w:sz w:val="20"/>
        </w:rPr>
        <w:t>約1.1Km</w:t>
      </w:r>
    </w:p>
    <w:p w14:paraId="328A7926" w14:textId="77777777" w:rsidR="00BC12F0" w:rsidRPr="005923D8" w:rsidRDefault="00D639D2">
      <w:pPr>
        <w:tabs>
          <w:tab w:val="left" w:pos="9148"/>
        </w:tabs>
        <w:spacing w:line="240" w:lineRule="exact"/>
        <w:ind w:left="5787"/>
        <w:rPr>
          <w:sz w:val="20"/>
        </w:rPr>
      </w:pPr>
      <w:r w:rsidRPr="005923D8">
        <w:rPr>
          <w:sz w:val="20"/>
        </w:rPr>
        <w:t>④ＪＲ阪和線「長居」下車</w:t>
      </w:r>
      <w:r w:rsidRPr="005923D8">
        <w:rPr>
          <w:sz w:val="20"/>
        </w:rPr>
        <w:tab/>
      </w:r>
      <w:r w:rsidRPr="005923D8">
        <w:rPr>
          <w:w w:val="95"/>
          <w:sz w:val="20"/>
        </w:rPr>
        <w:t>約1.7Km</w:t>
      </w:r>
    </w:p>
    <w:p w14:paraId="328A7927" w14:textId="77777777" w:rsidR="00BC12F0" w:rsidRPr="005923D8" w:rsidRDefault="00D639D2">
      <w:pPr>
        <w:spacing w:line="240" w:lineRule="exact"/>
        <w:ind w:left="5787"/>
        <w:rPr>
          <w:sz w:val="20"/>
        </w:rPr>
      </w:pPr>
      <w:r w:rsidRPr="005923D8">
        <w:rPr>
          <w:sz w:val="20"/>
        </w:rPr>
        <w:t>⑤大阪メトロ御堂筋線「長居」下車</w:t>
      </w:r>
    </w:p>
    <w:p w14:paraId="328A7928" w14:textId="77777777" w:rsidR="00BC12F0" w:rsidRPr="005923D8" w:rsidRDefault="00D639D2">
      <w:pPr>
        <w:spacing w:line="248" w:lineRule="exact"/>
        <w:ind w:left="8622"/>
        <w:rPr>
          <w:sz w:val="20"/>
        </w:rPr>
      </w:pPr>
      <w:r w:rsidRPr="005923D8">
        <w:rPr>
          <w:sz w:val="20"/>
        </w:rPr>
        <w:t>約 2.0Km</w:t>
      </w:r>
    </w:p>
    <w:p w14:paraId="328A7929" w14:textId="77777777" w:rsidR="00BC12F0" w:rsidRPr="005923D8" w:rsidRDefault="00BC12F0">
      <w:pPr>
        <w:pStyle w:val="a3"/>
        <w:spacing w:before="7"/>
        <w:rPr>
          <w:sz w:val="13"/>
        </w:rPr>
      </w:pPr>
    </w:p>
    <w:p w14:paraId="328A792A" w14:textId="77777777" w:rsidR="00BC12F0" w:rsidRPr="005923D8" w:rsidRDefault="00D639D2">
      <w:pPr>
        <w:spacing w:before="62"/>
        <w:ind w:left="890"/>
        <w:rPr>
          <w:b/>
          <w:sz w:val="28"/>
        </w:rPr>
      </w:pPr>
      <w:r w:rsidRPr="005923D8">
        <w:rPr>
          <w:b/>
          <w:sz w:val="28"/>
        </w:rPr>
        <w:t>障がい者医療・リハビリテーションセンターお問合せ先</w:t>
      </w:r>
    </w:p>
    <w:p w14:paraId="328A792B" w14:textId="77777777" w:rsidR="00BC12F0" w:rsidRPr="005923D8" w:rsidRDefault="00D639D2">
      <w:pPr>
        <w:spacing w:before="1"/>
        <w:ind w:left="1171"/>
        <w:rPr>
          <w:b/>
          <w:sz w:val="28"/>
        </w:rPr>
      </w:pPr>
      <w:r w:rsidRPr="005923D8">
        <w:rPr>
          <w:b/>
          <w:sz w:val="28"/>
        </w:rPr>
        <w:t>○診療に関するお問合せやご相談</w:t>
      </w:r>
    </w:p>
    <w:p w14:paraId="328A792C" w14:textId="77777777" w:rsidR="00BC12F0" w:rsidRPr="005923D8" w:rsidRDefault="00D639D2">
      <w:pPr>
        <w:pStyle w:val="2"/>
        <w:ind w:left="1450"/>
      </w:pPr>
      <w:r w:rsidRPr="005923D8">
        <w:t>障がい者医療・リハビリテーション医療部門</w:t>
      </w:r>
    </w:p>
    <w:p w14:paraId="328A792D" w14:textId="77777777" w:rsidR="00BC12F0" w:rsidRPr="005923D8" w:rsidRDefault="00D639D2">
      <w:pPr>
        <w:spacing w:before="2"/>
        <w:ind w:left="1730" w:right="4931" w:hanging="281"/>
        <w:jc w:val="both"/>
        <w:rPr>
          <w:sz w:val="28"/>
        </w:rPr>
      </w:pPr>
      <w:r w:rsidRPr="005923D8">
        <w:rPr>
          <w:sz w:val="28"/>
        </w:rPr>
        <w:t>（大阪急性期・総合医療センター） TEL：０６－６６９２－１２０１ FAX：０６－６６９３－４１４３</w:t>
      </w:r>
    </w:p>
    <w:p w14:paraId="328A792E" w14:textId="77777777" w:rsidR="00BC12F0" w:rsidRPr="005923D8" w:rsidRDefault="00D639D2">
      <w:pPr>
        <w:pStyle w:val="a4"/>
        <w:numPr>
          <w:ilvl w:val="3"/>
          <w:numId w:val="4"/>
        </w:numPr>
        <w:tabs>
          <w:tab w:val="left" w:pos="1454"/>
        </w:tabs>
        <w:spacing w:before="4"/>
        <w:ind w:right="834" w:hanging="281"/>
        <w:rPr>
          <w:sz w:val="28"/>
        </w:rPr>
      </w:pPr>
      <w:r w:rsidRPr="005923D8">
        <w:rPr>
          <w:b/>
          <w:spacing w:val="-22"/>
          <w:sz w:val="28"/>
        </w:rPr>
        <w:t>身体障がい者手帳・療育手帳や、身体障がい・知的障がいに関するご相談</w:t>
      </w:r>
      <w:r w:rsidRPr="005923D8">
        <w:rPr>
          <w:spacing w:val="-6"/>
          <w:sz w:val="28"/>
        </w:rPr>
        <w:t>大阪府障がい者自立相談支援センター</w:t>
      </w:r>
    </w:p>
    <w:p w14:paraId="3A0E2DF8" w14:textId="77777777" w:rsidR="00186673" w:rsidRPr="005923D8" w:rsidRDefault="00D639D2">
      <w:pPr>
        <w:pStyle w:val="2"/>
        <w:spacing w:before="2"/>
        <w:ind w:left="1730" w:right="1279"/>
      </w:pPr>
      <w:r w:rsidRPr="005923D8">
        <w:t>TEL：０６－６６９２－５２６１（ 地 域 支 援 課 ）</w:t>
      </w:r>
    </w:p>
    <w:p w14:paraId="328A792F" w14:textId="7BA53646" w:rsidR="00BC12F0" w:rsidRPr="005923D8" w:rsidRDefault="00D639D2">
      <w:pPr>
        <w:pStyle w:val="2"/>
        <w:spacing w:before="2"/>
        <w:ind w:left="1730" w:right="1279"/>
      </w:pPr>
      <w:r w:rsidRPr="005923D8">
        <w:t>TEL：０６－６６９２－５２６２（身体障がい者支援課） TEL：０６－６６９２－５２６３（知的障がい者支援課） TEL：０６－６６９２－５２６４（ 手 帳 発 行 関 係 ） FAX：０６－６６９２－３９８１・０６－６６９２－５３４０</w:t>
      </w:r>
    </w:p>
    <w:p w14:paraId="328A7930" w14:textId="77777777" w:rsidR="00BC12F0" w:rsidRPr="005923D8" w:rsidRDefault="00D639D2">
      <w:pPr>
        <w:spacing w:before="7"/>
        <w:ind w:left="1450" w:right="3849" w:hanging="279"/>
        <w:rPr>
          <w:sz w:val="28"/>
        </w:rPr>
      </w:pPr>
      <w:r w:rsidRPr="005923D8">
        <w:rPr>
          <w:b/>
          <w:sz w:val="28"/>
        </w:rPr>
        <w:t>○障がい者自立センター利用に関するお問合せ</w:t>
      </w:r>
      <w:r w:rsidRPr="005923D8">
        <w:rPr>
          <w:sz w:val="28"/>
        </w:rPr>
        <w:t>大阪府立障がい者自立センター</w:t>
      </w:r>
    </w:p>
    <w:p w14:paraId="1602BBC4" w14:textId="77777777" w:rsidR="0094724C" w:rsidRPr="005923D8" w:rsidRDefault="00D639D2">
      <w:pPr>
        <w:spacing w:before="3" w:line="247" w:lineRule="auto"/>
        <w:ind w:left="1730" w:right="955"/>
        <w:rPr>
          <w:sz w:val="28"/>
        </w:rPr>
      </w:pPr>
      <w:r w:rsidRPr="005923D8">
        <w:rPr>
          <w:sz w:val="28"/>
        </w:rPr>
        <w:t xml:space="preserve">TEL：０６－６６９２－２９７１ </w:t>
      </w:r>
    </w:p>
    <w:p w14:paraId="328A7931" w14:textId="67E578AC" w:rsidR="00BC12F0" w:rsidRPr="005923D8" w:rsidRDefault="00D639D2">
      <w:pPr>
        <w:spacing w:before="3" w:line="247" w:lineRule="auto"/>
        <w:ind w:left="1730" w:right="955"/>
        <w:rPr>
          <w:rFonts w:ascii="Arial" w:eastAsia="Arial"/>
          <w:sz w:val="28"/>
        </w:rPr>
      </w:pPr>
      <w:r w:rsidRPr="005923D8">
        <w:rPr>
          <w:sz w:val="28"/>
        </w:rPr>
        <w:t xml:space="preserve">FAX：０６－６６９２－２９７４ </w:t>
      </w:r>
      <w:hyperlink r:id="rId18">
        <w:r w:rsidRPr="005923D8">
          <w:rPr>
            <w:rFonts w:ascii="Arial" w:eastAsia="Arial"/>
            <w:sz w:val="28"/>
          </w:rPr>
          <w:t>http://www.pref.osaka.lg.jp/shogaishajiritsu/jiritsu01/</w:t>
        </w:r>
      </w:hyperlink>
    </w:p>
    <w:p w14:paraId="328A7932" w14:textId="77777777" w:rsidR="00BC12F0" w:rsidRPr="005923D8" w:rsidRDefault="00BC12F0">
      <w:pPr>
        <w:pStyle w:val="a3"/>
        <w:spacing w:before="10"/>
        <w:rPr>
          <w:rFonts w:ascii="Arial"/>
          <w:sz w:val="13"/>
        </w:rPr>
      </w:pPr>
    </w:p>
    <w:p w14:paraId="328A7933" w14:textId="77777777" w:rsidR="00BC12F0" w:rsidRPr="005923D8" w:rsidRDefault="00D639D2">
      <w:pPr>
        <w:pStyle w:val="a3"/>
        <w:spacing w:before="67"/>
        <w:ind w:left="2299"/>
      </w:pPr>
      <w:r w:rsidRPr="005923D8">
        <w:t>■所在地</w:t>
      </w:r>
    </w:p>
    <w:p w14:paraId="328A7934" w14:textId="77777777" w:rsidR="00BC12F0" w:rsidRPr="005923D8" w:rsidRDefault="00D639D2">
      <w:pPr>
        <w:spacing w:before="1" w:line="240" w:lineRule="exact"/>
        <w:ind w:left="2930"/>
        <w:rPr>
          <w:sz w:val="21"/>
        </w:rPr>
      </w:pPr>
      <w:r w:rsidRPr="005923D8">
        <w:rPr>
          <w:sz w:val="21"/>
        </w:rPr>
        <w:t>〒５５８－０００１</w:t>
      </w:r>
    </w:p>
    <w:p w14:paraId="328A7935" w14:textId="77777777" w:rsidR="00BC12F0" w:rsidRPr="005923D8" w:rsidRDefault="00D639D2">
      <w:pPr>
        <w:pStyle w:val="2"/>
        <w:spacing w:before="0" w:line="330" w:lineRule="exact"/>
        <w:ind w:left="2930"/>
      </w:pPr>
      <w:r w:rsidRPr="005923D8">
        <w:t>大阪市住吉区大領３丁目２番 36 号</w:t>
      </w:r>
    </w:p>
    <w:sectPr w:rsidR="00BC12F0" w:rsidRPr="005923D8">
      <w:pgSz w:w="11910" w:h="16840"/>
      <w:pgMar w:top="1120" w:right="500" w:bottom="760" w:left="480" w:header="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794E" w14:textId="77777777" w:rsidR="00E40427" w:rsidRDefault="00D639D2">
      <w:r>
        <w:separator/>
      </w:r>
    </w:p>
  </w:endnote>
  <w:endnote w:type="continuationSeparator" w:id="0">
    <w:p w14:paraId="328A7950" w14:textId="77777777" w:rsidR="00E40427" w:rsidRDefault="00D6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7949" w14:textId="2DB6389B" w:rsidR="00BC12F0" w:rsidRDefault="00FE06A6">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14:anchorId="328A794A" wp14:editId="6D6A9A81">
              <wp:simplePos x="0" y="0"/>
              <wp:positionH relativeFrom="page">
                <wp:posOffset>3534410</wp:posOffset>
              </wp:positionH>
              <wp:positionV relativeFrom="page">
                <wp:posOffset>10184765</wp:posOffset>
              </wp:positionV>
              <wp:extent cx="494030" cy="1600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797E" w14:textId="5784D608" w:rsidR="00BC12F0" w:rsidRDefault="00D639D2">
                          <w:pPr>
                            <w:spacing w:line="251" w:lineRule="exact"/>
                            <w:ind w:left="20"/>
                            <w:rPr>
                              <w:rFonts w:ascii="ＭＳ 明朝"/>
                              <w:sz w:val="21"/>
                            </w:rPr>
                          </w:pPr>
                          <w:r>
                            <w:rPr>
                              <w:rFonts w:ascii="ＭＳ 明朝"/>
                              <w:sz w:val="21"/>
                            </w:rPr>
                            <w:t xml:space="preserve">- </w:t>
                          </w:r>
                          <w:r>
                            <w:fldChar w:fldCharType="begin"/>
                          </w:r>
                          <w:r>
                            <w:rPr>
                              <w:rFonts w:ascii="ＭＳ 明朝"/>
                              <w:sz w:val="21"/>
                            </w:rPr>
                            <w:instrText xml:space="preserve"> PAGE </w:instrText>
                          </w:r>
                          <w:r>
                            <w:fldChar w:fldCharType="separate"/>
                          </w:r>
                          <w:r w:rsidR="00312AA5">
                            <w:rPr>
                              <w:rFonts w:ascii="ＭＳ 明朝"/>
                              <w:noProof/>
                              <w:sz w:val="21"/>
                            </w:rPr>
                            <w:t>187</w:t>
                          </w:r>
                          <w:r>
                            <w:fldChar w:fldCharType="end"/>
                          </w:r>
                          <w:r>
                            <w:rPr>
                              <w:rFonts w:ascii="ＭＳ 明朝"/>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A794A" id="_x0000_t202" coordsize="21600,21600" o:spt="202" path="m,l,21600r21600,l21600,xe">
              <v:stroke joinstyle="miter"/>
              <v:path gradientshapeok="t" o:connecttype="rect"/>
            </v:shapetype>
            <v:shape id="Text Box 1" o:spid="_x0000_s1086" type="#_x0000_t202" style="position:absolute;margin-left:278.3pt;margin-top:801.95pt;width:38.9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" filled="f" stroked="f">
              <v:textbox inset="0,0,0,0">
                <w:txbxContent>
                  <w:p w14:paraId="328A797E" w14:textId="5784D608" w:rsidR="00BC12F0" w:rsidRDefault="00D639D2">
                    <w:pPr>
                      <w:spacing w:line="251" w:lineRule="exact"/>
                      <w:ind w:left="20"/>
                      <w:rPr>
                        <w:rFonts w:ascii="ＭＳ 明朝"/>
                        <w:sz w:val="21"/>
                      </w:rPr>
                    </w:pPr>
                    <w:r>
                      <w:rPr>
                        <w:rFonts w:ascii="ＭＳ 明朝"/>
                        <w:sz w:val="21"/>
                      </w:rPr>
                      <w:t xml:space="preserve">- </w:t>
                    </w:r>
                    <w:r>
                      <w:fldChar w:fldCharType="begin"/>
                    </w:r>
                    <w:r>
                      <w:rPr>
                        <w:rFonts w:ascii="ＭＳ 明朝"/>
                        <w:sz w:val="21"/>
                      </w:rPr>
                      <w:instrText xml:space="preserve"> PAGE </w:instrText>
                    </w:r>
                    <w:r>
                      <w:fldChar w:fldCharType="separate"/>
                    </w:r>
                    <w:r w:rsidR="00312AA5">
                      <w:rPr>
                        <w:rFonts w:ascii="ＭＳ 明朝"/>
                        <w:noProof/>
                        <w:sz w:val="21"/>
                      </w:rPr>
                      <w:t>187</w:t>
                    </w:r>
                    <w:r>
                      <w:fldChar w:fldCharType="end"/>
                    </w:r>
                    <w:r>
                      <w:rPr>
                        <w:rFonts w:ascii="ＭＳ 明朝"/>
                        <w:sz w:val="2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794A" w14:textId="77777777" w:rsidR="00E40427" w:rsidRDefault="00D639D2">
      <w:r>
        <w:separator/>
      </w:r>
    </w:p>
  </w:footnote>
  <w:footnote w:type="continuationSeparator" w:id="0">
    <w:p w14:paraId="328A794C" w14:textId="77777777" w:rsidR="00E40427" w:rsidRDefault="00D63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CAA"/>
    <w:multiLevelType w:val="hybridMultilevel"/>
    <w:tmpl w:val="05281718"/>
    <w:lvl w:ilvl="0" w:tplc="49D60018">
      <w:numFmt w:val="bullet"/>
      <w:lvlText w:val="○"/>
      <w:lvlJc w:val="left"/>
      <w:pPr>
        <w:ind w:left="-295" w:hanging="243"/>
      </w:pPr>
      <w:rPr>
        <w:rFonts w:ascii="HG丸ｺﾞｼｯｸM-PRO" w:eastAsia="HG丸ｺﾞｼｯｸM-PRO" w:hAnsi="HG丸ｺﾞｼｯｸM-PRO" w:cs="HG丸ｺﾞｼｯｸM-PRO" w:hint="default"/>
        <w:b/>
        <w:bCs/>
        <w:color w:val="FFFFFF"/>
        <w:spacing w:val="2"/>
        <w:w w:val="99"/>
        <w:sz w:val="22"/>
        <w:szCs w:val="22"/>
        <w:lang w:val="ja-JP" w:eastAsia="ja-JP" w:bidi="ja-JP"/>
      </w:rPr>
    </w:lvl>
    <w:lvl w:ilvl="1" w:tplc="15781696">
      <w:numFmt w:val="bullet"/>
      <w:lvlText w:val="•"/>
      <w:lvlJc w:val="left"/>
      <w:pPr>
        <w:ind w:left="-79" w:hanging="243"/>
      </w:pPr>
      <w:rPr>
        <w:rFonts w:hint="default"/>
        <w:lang w:val="ja-JP" w:eastAsia="ja-JP" w:bidi="ja-JP"/>
      </w:rPr>
    </w:lvl>
    <w:lvl w:ilvl="2" w:tplc="BFA81842">
      <w:numFmt w:val="bullet"/>
      <w:lvlText w:val="•"/>
      <w:lvlJc w:val="left"/>
      <w:pPr>
        <w:ind w:left="140" w:hanging="243"/>
      </w:pPr>
      <w:rPr>
        <w:rFonts w:hint="default"/>
        <w:lang w:val="ja-JP" w:eastAsia="ja-JP" w:bidi="ja-JP"/>
      </w:rPr>
    </w:lvl>
    <w:lvl w:ilvl="3" w:tplc="098814D0">
      <w:numFmt w:val="bullet"/>
      <w:lvlText w:val="•"/>
      <w:lvlJc w:val="left"/>
      <w:pPr>
        <w:ind w:left="359" w:hanging="243"/>
      </w:pPr>
      <w:rPr>
        <w:rFonts w:hint="default"/>
        <w:lang w:val="ja-JP" w:eastAsia="ja-JP" w:bidi="ja-JP"/>
      </w:rPr>
    </w:lvl>
    <w:lvl w:ilvl="4" w:tplc="CA98CB64">
      <w:numFmt w:val="bullet"/>
      <w:lvlText w:val="•"/>
      <w:lvlJc w:val="left"/>
      <w:pPr>
        <w:ind w:left="578" w:hanging="243"/>
      </w:pPr>
      <w:rPr>
        <w:rFonts w:hint="default"/>
        <w:lang w:val="ja-JP" w:eastAsia="ja-JP" w:bidi="ja-JP"/>
      </w:rPr>
    </w:lvl>
    <w:lvl w:ilvl="5" w:tplc="5CF82288">
      <w:numFmt w:val="bullet"/>
      <w:lvlText w:val="•"/>
      <w:lvlJc w:val="left"/>
      <w:pPr>
        <w:ind w:left="797" w:hanging="243"/>
      </w:pPr>
      <w:rPr>
        <w:rFonts w:hint="default"/>
        <w:lang w:val="ja-JP" w:eastAsia="ja-JP" w:bidi="ja-JP"/>
      </w:rPr>
    </w:lvl>
    <w:lvl w:ilvl="6" w:tplc="45846544">
      <w:numFmt w:val="bullet"/>
      <w:lvlText w:val="•"/>
      <w:lvlJc w:val="left"/>
      <w:pPr>
        <w:ind w:left="1016" w:hanging="243"/>
      </w:pPr>
      <w:rPr>
        <w:rFonts w:hint="default"/>
        <w:lang w:val="ja-JP" w:eastAsia="ja-JP" w:bidi="ja-JP"/>
      </w:rPr>
    </w:lvl>
    <w:lvl w:ilvl="7" w:tplc="41AE07E0">
      <w:numFmt w:val="bullet"/>
      <w:lvlText w:val="•"/>
      <w:lvlJc w:val="left"/>
      <w:pPr>
        <w:ind w:left="1235" w:hanging="243"/>
      </w:pPr>
      <w:rPr>
        <w:rFonts w:hint="default"/>
        <w:lang w:val="ja-JP" w:eastAsia="ja-JP" w:bidi="ja-JP"/>
      </w:rPr>
    </w:lvl>
    <w:lvl w:ilvl="8" w:tplc="8DC4305C">
      <w:numFmt w:val="bullet"/>
      <w:lvlText w:val="•"/>
      <w:lvlJc w:val="left"/>
      <w:pPr>
        <w:ind w:left="1454" w:hanging="243"/>
      </w:pPr>
      <w:rPr>
        <w:rFonts w:hint="default"/>
        <w:lang w:val="ja-JP" w:eastAsia="ja-JP" w:bidi="ja-JP"/>
      </w:rPr>
    </w:lvl>
  </w:abstractNum>
  <w:abstractNum w:abstractNumId="1" w15:restartNumberingAfterBreak="0">
    <w:nsid w:val="06B751B3"/>
    <w:multiLevelType w:val="hybridMultilevel"/>
    <w:tmpl w:val="0E4A6AE2"/>
    <w:lvl w:ilvl="0" w:tplc="F4B463C4">
      <w:numFmt w:val="bullet"/>
      <w:lvlText w:val="■"/>
      <w:lvlJc w:val="left"/>
      <w:pPr>
        <w:ind w:left="1055" w:hanging="403"/>
      </w:pPr>
      <w:rPr>
        <w:rFonts w:ascii="HG丸ｺﾞｼｯｸM-PRO" w:eastAsia="HG丸ｺﾞｼｯｸM-PRO" w:hAnsi="HG丸ｺﾞｼｯｸM-PRO" w:cs="HG丸ｺﾞｼｯｸM-PRO" w:hint="default"/>
        <w:b/>
        <w:bCs/>
        <w:spacing w:val="2"/>
        <w:w w:val="99"/>
        <w:sz w:val="38"/>
        <w:szCs w:val="38"/>
        <w:lang w:val="ja-JP" w:eastAsia="ja-JP" w:bidi="ja-JP"/>
      </w:rPr>
    </w:lvl>
    <w:lvl w:ilvl="1" w:tplc="EA80E63E">
      <w:numFmt w:val="bullet"/>
      <w:lvlText w:val="■"/>
      <w:lvlJc w:val="left"/>
      <w:pPr>
        <w:ind w:left="1172" w:hanging="402"/>
      </w:pPr>
      <w:rPr>
        <w:rFonts w:ascii="ＭＳ ゴシック" w:eastAsia="ＭＳ ゴシック" w:hAnsi="ＭＳ ゴシック" w:cs="ＭＳ ゴシック" w:hint="default"/>
        <w:w w:val="100"/>
        <w:sz w:val="38"/>
        <w:szCs w:val="38"/>
        <w:lang w:val="ja-JP" w:eastAsia="ja-JP" w:bidi="ja-JP"/>
      </w:rPr>
    </w:lvl>
    <w:lvl w:ilvl="2" w:tplc="7B40A16E">
      <w:numFmt w:val="bullet"/>
      <w:lvlText w:val="■"/>
      <w:lvlJc w:val="left"/>
      <w:pPr>
        <w:ind w:left="1395" w:hanging="361"/>
      </w:pPr>
      <w:rPr>
        <w:rFonts w:ascii="ＭＳ Ｐゴシック" w:eastAsia="ＭＳ Ｐゴシック" w:hAnsi="ＭＳ Ｐゴシック" w:cs="ＭＳ Ｐゴシック" w:hint="default"/>
        <w:w w:val="100"/>
        <w:sz w:val="34"/>
        <w:szCs w:val="34"/>
        <w:lang w:val="ja-JP" w:eastAsia="ja-JP" w:bidi="ja-JP"/>
      </w:rPr>
    </w:lvl>
    <w:lvl w:ilvl="3" w:tplc="7EDA06BE">
      <w:numFmt w:val="bullet"/>
      <w:lvlText w:val="○"/>
      <w:lvlJc w:val="left"/>
      <w:pPr>
        <w:ind w:left="1452" w:hanging="282"/>
      </w:pPr>
      <w:rPr>
        <w:rFonts w:ascii="HG丸ｺﾞｼｯｸM-PRO" w:eastAsia="HG丸ｺﾞｼｯｸM-PRO" w:hAnsi="HG丸ｺﾞｼｯｸM-PRO" w:cs="HG丸ｺﾞｼｯｸM-PRO" w:hint="default"/>
        <w:b/>
        <w:bCs/>
        <w:w w:val="99"/>
        <w:sz w:val="26"/>
        <w:szCs w:val="26"/>
        <w:lang w:val="ja-JP" w:eastAsia="ja-JP" w:bidi="ja-JP"/>
      </w:rPr>
    </w:lvl>
    <w:lvl w:ilvl="4" w:tplc="0388AF96">
      <w:numFmt w:val="bullet"/>
      <w:lvlText w:val="•"/>
      <w:lvlJc w:val="left"/>
      <w:pPr>
        <w:ind w:left="2812" w:hanging="282"/>
      </w:pPr>
      <w:rPr>
        <w:rFonts w:hint="default"/>
        <w:lang w:val="ja-JP" w:eastAsia="ja-JP" w:bidi="ja-JP"/>
      </w:rPr>
    </w:lvl>
    <w:lvl w:ilvl="5" w:tplc="8E0CF864">
      <w:numFmt w:val="bullet"/>
      <w:lvlText w:val="•"/>
      <w:lvlJc w:val="left"/>
      <w:pPr>
        <w:ind w:left="4164" w:hanging="282"/>
      </w:pPr>
      <w:rPr>
        <w:rFonts w:hint="default"/>
        <w:lang w:val="ja-JP" w:eastAsia="ja-JP" w:bidi="ja-JP"/>
      </w:rPr>
    </w:lvl>
    <w:lvl w:ilvl="6" w:tplc="DED08680">
      <w:numFmt w:val="bullet"/>
      <w:lvlText w:val="•"/>
      <w:lvlJc w:val="left"/>
      <w:pPr>
        <w:ind w:left="5517" w:hanging="282"/>
      </w:pPr>
      <w:rPr>
        <w:rFonts w:hint="default"/>
        <w:lang w:val="ja-JP" w:eastAsia="ja-JP" w:bidi="ja-JP"/>
      </w:rPr>
    </w:lvl>
    <w:lvl w:ilvl="7" w:tplc="5A027F74">
      <w:numFmt w:val="bullet"/>
      <w:lvlText w:val="•"/>
      <w:lvlJc w:val="left"/>
      <w:pPr>
        <w:ind w:left="6869" w:hanging="282"/>
      </w:pPr>
      <w:rPr>
        <w:rFonts w:hint="default"/>
        <w:lang w:val="ja-JP" w:eastAsia="ja-JP" w:bidi="ja-JP"/>
      </w:rPr>
    </w:lvl>
    <w:lvl w:ilvl="8" w:tplc="21CE2312">
      <w:numFmt w:val="bullet"/>
      <w:lvlText w:val="•"/>
      <w:lvlJc w:val="left"/>
      <w:pPr>
        <w:ind w:left="8221" w:hanging="282"/>
      </w:pPr>
      <w:rPr>
        <w:rFonts w:hint="default"/>
        <w:lang w:val="ja-JP" w:eastAsia="ja-JP" w:bidi="ja-JP"/>
      </w:rPr>
    </w:lvl>
  </w:abstractNum>
  <w:abstractNum w:abstractNumId="2" w15:restartNumberingAfterBreak="0">
    <w:nsid w:val="07F03BFC"/>
    <w:multiLevelType w:val="hybridMultilevel"/>
    <w:tmpl w:val="D39493D2"/>
    <w:lvl w:ilvl="0" w:tplc="34C82764">
      <w:start w:val="1"/>
      <w:numFmt w:val="bullet"/>
      <w:lvlText w:val=""/>
      <w:lvlJc w:val="left"/>
      <w:pPr>
        <w:tabs>
          <w:tab w:val="num" w:pos="720"/>
        </w:tabs>
        <w:ind w:left="720" w:hanging="360"/>
      </w:pPr>
      <w:rPr>
        <w:rFonts w:ascii="Wingdings" w:hAnsi="Wingdings" w:hint="default"/>
      </w:rPr>
    </w:lvl>
    <w:lvl w:ilvl="1" w:tplc="E59405D2" w:tentative="1">
      <w:start w:val="1"/>
      <w:numFmt w:val="bullet"/>
      <w:lvlText w:val=""/>
      <w:lvlJc w:val="left"/>
      <w:pPr>
        <w:tabs>
          <w:tab w:val="num" w:pos="1440"/>
        </w:tabs>
        <w:ind w:left="1440" w:hanging="360"/>
      </w:pPr>
      <w:rPr>
        <w:rFonts w:ascii="Wingdings" w:hAnsi="Wingdings" w:hint="default"/>
      </w:rPr>
    </w:lvl>
    <w:lvl w:ilvl="2" w:tplc="9F7850D8" w:tentative="1">
      <w:start w:val="1"/>
      <w:numFmt w:val="bullet"/>
      <w:lvlText w:val=""/>
      <w:lvlJc w:val="left"/>
      <w:pPr>
        <w:tabs>
          <w:tab w:val="num" w:pos="2160"/>
        </w:tabs>
        <w:ind w:left="2160" w:hanging="360"/>
      </w:pPr>
      <w:rPr>
        <w:rFonts w:ascii="Wingdings" w:hAnsi="Wingdings" w:hint="default"/>
      </w:rPr>
    </w:lvl>
    <w:lvl w:ilvl="3" w:tplc="E604A98E" w:tentative="1">
      <w:start w:val="1"/>
      <w:numFmt w:val="bullet"/>
      <w:lvlText w:val=""/>
      <w:lvlJc w:val="left"/>
      <w:pPr>
        <w:tabs>
          <w:tab w:val="num" w:pos="2880"/>
        </w:tabs>
        <w:ind w:left="2880" w:hanging="360"/>
      </w:pPr>
      <w:rPr>
        <w:rFonts w:ascii="Wingdings" w:hAnsi="Wingdings" w:hint="default"/>
      </w:rPr>
    </w:lvl>
    <w:lvl w:ilvl="4" w:tplc="2514C410" w:tentative="1">
      <w:start w:val="1"/>
      <w:numFmt w:val="bullet"/>
      <w:lvlText w:val=""/>
      <w:lvlJc w:val="left"/>
      <w:pPr>
        <w:tabs>
          <w:tab w:val="num" w:pos="3600"/>
        </w:tabs>
        <w:ind w:left="3600" w:hanging="360"/>
      </w:pPr>
      <w:rPr>
        <w:rFonts w:ascii="Wingdings" w:hAnsi="Wingdings" w:hint="default"/>
      </w:rPr>
    </w:lvl>
    <w:lvl w:ilvl="5" w:tplc="514C58BA" w:tentative="1">
      <w:start w:val="1"/>
      <w:numFmt w:val="bullet"/>
      <w:lvlText w:val=""/>
      <w:lvlJc w:val="left"/>
      <w:pPr>
        <w:tabs>
          <w:tab w:val="num" w:pos="4320"/>
        </w:tabs>
        <w:ind w:left="4320" w:hanging="360"/>
      </w:pPr>
      <w:rPr>
        <w:rFonts w:ascii="Wingdings" w:hAnsi="Wingdings" w:hint="default"/>
      </w:rPr>
    </w:lvl>
    <w:lvl w:ilvl="6" w:tplc="389643F0" w:tentative="1">
      <w:start w:val="1"/>
      <w:numFmt w:val="bullet"/>
      <w:lvlText w:val=""/>
      <w:lvlJc w:val="left"/>
      <w:pPr>
        <w:tabs>
          <w:tab w:val="num" w:pos="5040"/>
        </w:tabs>
        <w:ind w:left="5040" w:hanging="360"/>
      </w:pPr>
      <w:rPr>
        <w:rFonts w:ascii="Wingdings" w:hAnsi="Wingdings" w:hint="default"/>
      </w:rPr>
    </w:lvl>
    <w:lvl w:ilvl="7" w:tplc="DB667716" w:tentative="1">
      <w:start w:val="1"/>
      <w:numFmt w:val="bullet"/>
      <w:lvlText w:val=""/>
      <w:lvlJc w:val="left"/>
      <w:pPr>
        <w:tabs>
          <w:tab w:val="num" w:pos="5760"/>
        </w:tabs>
        <w:ind w:left="5760" w:hanging="360"/>
      </w:pPr>
      <w:rPr>
        <w:rFonts w:ascii="Wingdings" w:hAnsi="Wingdings" w:hint="default"/>
      </w:rPr>
    </w:lvl>
    <w:lvl w:ilvl="8" w:tplc="027EEB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B922D7"/>
    <w:multiLevelType w:val="hybridMultilevel"/>
    <w:tmpl w:val="81CE20F4"/>
    <w:lvl w:ilvl="0" w:tplc="ABB24692">
      <w:numFmt w:val="bullet"/>
      <w:lvlText w:val="○"/>
      <w:lvlJc w:val="left"/>
      <w:pPr>
        <w:ind w:left="242" w:hanging="243"/>
      </w:pPr>
      <w:rPr>
        <w:rFonts w:ascii="HG丸ｺﾞｼｯｸM-PRO" w:eastAsia="HG丸ｺﾞｼｯｸM-PRO" w:hAnsi="HG丸ｺﾞｼｯｸM-PRO" w:cs="HG丸ｺﾞｼｯｸM-PRO" w:hint="default"/>
        <w:b/>
        <w:bCs/>
        <w:color w:val="FFFFFF"/>
        <w:spacing w:val="2"/>
        <w:w w:val="99"/>
        <w:sz w:val="22"/>
        <w:szCs w:val="22"/>
        <w:lang w:val="ja-JP" w:eastAsia="ja-JP" w:bidi="ja-JP"/>
      </w:rPr>
    </w:lvl>
    <w:lvl w:ilvl="1" w:tplc="A628B4D4">
      <w:numFmt w:val="bullet"/>
      <w:lvlText w:val="•"/>
      <w:lvlJc w:val="left"/>
      <w:pPr>
        <w:ind w:left="362" w:hanging="243"/>
      </w:pPr>
      <w:rPr>
        <w:rFonts w:hint="default"/>
        <w:lang w:val="ja-JP" w:eastAsia="ja-JP" w:bidi="ja-JP"/>
      </w:rPr>
    </w:lvl>
    <w:lvl w:ilvl="2" w:tplc="B970A1F4">
      <w:numFmt w:val="bullet"/>
      <w:lvlText w:val="•"/>
      <w:lvlJc w:val="left"/>
      <w:pPr>
        <w:ind w:left="484" w:hanging="243"/>
      </w:pPr>
      <w:rPr>
        <w:rFonts w:hint="default"/>
        <w:lang w:val="ja-JP" w:eastAsia="ja-JP" w:bidi="ja-JP"/>
      </w:rPr>
    </w:lvl>
    <w:lvl w:ilvl="3" w:tplc="AF5A96E4">
      <w:numFmt w:val="bullet"/>
      <w:lvlText w:val="•"/>
      <w:lvlJc w:val="left"/>
      <w:pPr>
        <w:ind w:left="607" w:hanging="243"/>
      </w:pPr>
      <w:rPr>
        <w:rFonts w:hint="default"/>
        <w:lang w:val="ja-JP" w:eastAsia="ja-JP" w:bidi="ja-JP"/>
      </w:rPr>
    </w:lvl>
    <w:lvl w:ilvl="4" w:tplc="3962CA64">
      <w:numFmt w:val="bullet"/>
      <w:lvlText w:val="•"/>
      <w:lvlJc w:val="left"/>
      <w:pPr>
        <w:ind w:left="729" w:hanging="243"/>
      </w:pPr>
      <w:rPr>
        <w:rFonts w:hint="default"/>
        <w:lang w:val="ja-JP" w:eastAsia="ja-JP" w:bidi="ja-JP"/>
      </w:rPr>
    </w:lvl>
    <w:lvl w:ilvl="5" w:tplc="DE8E77AE">
      <w:numFmt w:val="bullet"/>
      <w:lvlText w:val="•"/>
      <w:lvlJc w:val="left"/>
      <w:pPr>
        <w:ind w:left="852" w:hanging="243"/>
      </w:pPr>
      <w:rPr>
        <w:rFonts w:hint="default"/>
        <w:lang w:val="ja-JP" w:eastAsia="ja-JP" w:bidi="ja-JP"/>
      </w:rPr>
    </w:lvl>
    <w:lvl w:ilvl="6" w:tplc="E2A6B20E">
      <w:numFmt w:val="bullet"/>
      <w:lvlText w:val="•"/>
      <w:lvlJc w:val="left"/>
      <w:pPr>
        <w:ind w:left="974" w:hanging="243"/>
      </w:pPr>
      <w:rPr>
        <w:rFonts w:hint="default"/>
        <w:lang w:val="ja-JP" w:eastAsia="ja-JP" w:bidi="ja-JP"/>
      </w:rPr>
    </w:lvl>
    <w:lvl w:ilvl="7" w:tplc="36C8F016">
      <w:numFmt w:val="bullet"/>
      <w:lvlText w:val="•"/>
      <w:lvlJc w:val="left"/>
      <w:pPr>
        <w:ind w:left="1097" w:hanging="243"/>
      </w:pPr>
      <w:rPr>
        <w:rFonts w:hint="default"/>
        <w:lang w:val="ja-JP" w:eastAsia="ja-JP" w:bidi="ja-JP"/>
      </w:rPr>
    </w:lvl>
    <w:lvl w:ilvl="8" w:tplc="0442AFBA">
      <w:numFmt w:val="bullet"/>
      <w:lvlText w:val="•"/>
      <w:lvlJc w:val="left"/>
      <w:pPr>
        <w:ind w:left="1219" w:hanging="243"/>
      </w:pPr>
      <w:rPr>
        <w:rFonts w:hint="default"/>
        <w:lang w:val="ja-JP" w:eastAsia="ja-JP" w:bidi="ja-JP"/>
      </w:rPr>
    </w:lvl>
  </w:abstractNum>
  <w:abstractNum w:abstractNumId="4" w15:restartNumberingAfterBreak="0">
    <w:nsid w:val="1D091A99"/>
    <w:multiLevelType w:val="hybridMultilevel"/>
    <w:tmpl w:val="44221F82"/>
    <w:lvl w:ilvl="0" w:tplc="43D80FD2">
      <w:numFmt w:val="bullet"/>
      <w:lvlText w:val="○"/>
      <w:lvlJc w:val="left"/>
      <w:pPr>
        <w:ind w:left="529" w:hanging="193"/>
      </w:pPr>
      <w:rPr>
        <w:rFonts w:ascii="HG丸ｺﾞｼｯｸM-PRO" w:eastAsia="HG丸ｺﾞｼｯｸM-PRO" w:hAnsi="HG丸ｺﾞｼｯｸM-PRO" w:cs="HG丸ｺﾞｼｯｸM-PRO" w:hint="default"/>
        <w:w w:val="80"/>
        <w:sz w:val="22"/>
        <w:szCs w:val="22"/>
        <w:lang w:val="ja-JP" w:eastAsia="ja-JP" w:bidi="ja-JP"/>
      </w:rPr>
    </w:lvl>
    <w:lvl w:ilvl="1" w:tplc="3D8C926E">
      <w:numFmt w:val="bullet"/>
      <w:lvlText w:val="•"/>
      <w:lvlJc w:val="left"/>
      <w:pPr>
        <w:ind w:left="1517" w:hanging="193"/>
      </w:pPr>
      <w:rPr>
        <w:rFonts w:hint="default"/>
        <w:lang w:val="ja-JP" w:eastAsia="ja-JP" w:bidi="ja-JP"/>
      </w:rPr>
    </w:lvl>
    <w:lvl w:ilvl="2" w:tplc="240A0F22">
      <w:numFmt w:val="bullet"/>
      <w:lvlText w:val="•"/>
      <w:lvlJc w:val="left"/>
      <w:pPr>
        <w:ind w:left="2515" w:hanging="193"/>
      </w:pPr>
      <w:rPr>
        <w:rFonts w:hint="default"/>
        <w:lang w:val="ja-JP" w:eastAsia="ja-JP" w:bidi="ja-JP"/>
      </w:rPr>
    </w:lvl>
    <w:lvl w:ilvl="3" w:tplc="107836EE">
      <w:numFmt w:val="bullet"/>
      <w:lvlText w:val="•"/>
      <w:lvlJc w:val="left"/>
      <w:pPr>
        <w:ind w:left="3513" w:hanging="193"/>
      </w:pPr>
      <w:rPr>
        <w:rFonts w:hint="default"/>
        <w:lang w:val="ja-JP" w:eastAsia="ja-JP" w:bidi="ja-JP"/>
      </w:rPr>
    </w:lvl>
    <w:lvl w:ilvl="4" w:tplc="B428ED06">
      <w:numFmt w:val="bullet"/>
      <w:lvlText w:val="•"/>
      <w:lvlJc w:val="left"/>
      <w:pPr>
        <w:ind w:left="4511" w:hanging="193"/>
      </w:pPr>
      <w:rPr>
        <w:rFonts w:hint="default"/>
        <w:lang w:val="ja-JP" w:eastAsia="ja-JP" w:bidi="ja-JP"/>
      </w:rPr>
    </w:lvl>
    <w:lvl w:ilvl="5" w:tplc="8C784CFE">
      <w:numFmt w:val="bullet"/>
      <w:lvlText w:val="•"/>
      <w:lvlJc w:val="left"/>
      <w:pPr>
        <w:ind w:left="5509" w:hanging="193"/>
      </w:pPr>
      <w:rPr>
        <w:rFonts w:hint="default"/>
        <w:lang w:val="ja-JP" w:eastAsia="ja-JP" w:bidi="ja-JP"/>
      </w:rPr>
    </w:lvl>
    <w:lvl w:ilvl="6" w:tplc="0EFC3D50">
      <w:numFmt w:val="bullet"/>
      <w:lvlText w:val="•"/>
      <w:lvlJc w:val="left"/>
      <w:pPr>
        <w:ind w:left="6506" w:hanging="193"/>
      </w:pPr>
      <w:rPr>
        <w:rFonts w:hint="default"/>
        <w:lang w:val="ja-JP" w:eastAsia="ja-JP" w:bidi="ja-JP"/>
      </w:rPr>
    </w:lvl>
    <w:lvl w:ilvl="7" w:tplc="97CACF9A">
      <w:numFmt w:val="bullet"/>
      <w:lvlText w:val="•"/>
      <w:lvlJc w:val="left"/>
      <w:pPr>
        <w:ind w:left="7504" w:hanging="193"/>
      </w:pPr>
      <w:rPr>
        <w:rFonts w:hint="default"/>
        <w:lang w:val="ja-JP" w:eastAsia="ja-JP" w:bidi="ja-JP"/>
      </w:rPr>
    </w:lvl>
    <w:lvl w:ilvl="8" w:tplc="ED94EE18">
      <w:numFmt w:val="bullet"/>
      <w:lvlText w:val="•"/>
      <w:lvlJc w:val="left"/>
      <w:pPr>
        <w:ind w:left="8502" w:hanging="193"/>
      </w:pPr>
      <w:rPr>
        <w:rFonts w:hint="default"/>
        <w:lang w:val="ja-JP" w:eastAsia="ja-JP" w:bidi="ja-JP"/>
      </w:rPr>
    </w:lvl>
  </w:abstractNum>
  <w:abstractNum w:abstractNumId="5" w15:restartNumberingAfterBreak="0">
    <w:nsid w:val="47026730"/>
    <w:multiLevelType w:val="hybridMultilevel"/>
    <w:tmpl w:val="C7940A32"/>
    <w:lvl w:ilvl="0" w:tplc="9CE0CADC">
      <w:numFmt w:val="bullet"/>
      <w:lvlText w:val="■"/>
      <w:lvlJc w:val="left"/>
      <w:pPr>
        <w:ind w:left="1054" w:hanging="402"/>
      </w:pPr>
      <w:rPr>
        <w:rFonts w:ascii="HG丸ｺﾞｼｯｸM-PRO" w:eastAsia="HG丸ｺﾞｼｯｸM-PRO" w:hAnsi="HG丸ｺﾞｼｯｸM-PRO" w:cs="HG丸ｺﾞｼｯｸM-PRO" w:hint="default"/>
        <w:w w:val="100"/>
        <w:sz w:val="38"/>
        <w:szCs w:val="38"/>
        <w:lang w:val="ja-JP" w:eastAsia="ja-JP" w:bidi="ja-JP"/>
      </w:rPr>
    </w:lvl>
    <w:lvl w:ilvl="1" w:tplc="14787F58">
      <w:numFmt w:val="bullet"/>
      <w:lvlText w:val="•"/>
      <w:lvlJc w:val="left"/>
      <w:pPr>
        <w:ind w:left="2046" w:hanging="402"/>
      </w:pPr>
      <w:rPr>
        <w:rFonts w:hint="default"/>
        <w:lang w:val="ja-JP" w:eastAsia="ja-JP" w:bidi="ja-JP"/>
      </w:rPr>
    </w:lvl>
    <w:lvl w:ilvl="2" w:tplc="D3A6FD24">
      <w:numFmt w:val="bullet"/>
      <w:lvlText w:val="•"/>
      <w:lvlJc w:val="left"/>
      <w:pPr>
        <w:ind w:left="3033" w:hanging="402"/>
      </w:pPr>
      <w:rPr>
        <w:rFonts w:hint="default"/>
        <w:lang w:val="ja-JP" w:eastAsia="ja-JP" w:bidi="ja-JP"/>
      </w:rPr>
    </w:lvl>
    <w:lvl w:ilvl="3" w:tplc="19FC4DCA">
      <w:numFmt w:val="bullet"/>
      <w:lvlText w:val="•"/>
      <w:lvlJc w:val="left"/>
      <w:pPr>
        <w:ind w:left="4019" w:hanging="402"/>
      </w:pPr>
      <w:rPr>
        <w:rFonts w:hint="default"/>
        <w:lang w:val="ja-JP" w:eastAsia="ja-JP" w:bidi="ja-JP"/>
      </w:rPr>
    </w:lvl>
    <w:lvl w:ilvl="4" w:tplc="C96CC700">
      <w:numFmt w:val="bullet"/>
      <w:lvlText w:val="•"/>
      <w:lvlJc w:val="left"/>
      <w:pPr>
        <w:ind w:left="5006" w:hanging="402"/>
      </w:pPr>
      <w:rPr>
        <w:rFonts w:hint="default"/>
        <w:lang w:val="ja-JP" w:eastAsia="ja-JP" w:bidi="ja-JP"/>
      </w:rPr>
    </w:lvl>
    <w:lvl w:ilvl="5" w:tplc="D7F44B80">
      <w:numFmt w:val="bullet"/>
      <w:lvlText w:val="•"/>
      <w:lvlJc w:val="left"/>
      <w:pPr>
        <w:ind w:left="5993" w:hanging="402"/>
      </w:pPr>
      <w:rPr>
        <w:rFonts w:hint="default"/>
        <w:lang w:val="ja-JP" w:eastAsia="ja-JP" w:bidi="ja-JP"/>
      </w:rPr>
    </w:lvl>
    <w:lvl w:ilvl="6" w:tplc="DABE3386">
      <w:numFmt w:val="bullet"/>
      <w:lvlText w:val="•"/>
      <w:lvlJc w:val="left"/>
      <w:pPr>
        <w:ind w:left="6979" w:hanging="402"/>
      </w:pPr>
      <w:rPr>
        <w:rFonts w:hint="default"/>
        <w:lang w:val="ja-JP" w:eastAsia="ja-JP" w:bidi="ja-JP"/>
      </w:rPr>
    </w:lvl>
    <w:lvl w:ilvl="7" w:tplc="06462D18">
      <w:numFmt w:val="bullet"/>
      <w:lvlText w:val="•"/>
      <w:lvlJc w:val="left"/>
      <w:pPr>
        <w:ind w:left="7966" w:hanging="402"/>
      </w:pPr>
      <w:rPr>
        <w:rFonts w:hint="default"/>
        <w:lang w:val="ja-JP" w:eastAsia="ja-JP" w:bidi="ja-JP"/>
      </w:rPr>
    </w:lvl>
    <w:lvl w:ilvl="8" w:tplc="4A60D1F4">
      <w:numFmt w:val="bullet"/>
      <w:lvlText w:val="•"/>
      <w:lvlJc w:val="left"/>
      <w:pPr>
        <w:ind w:left="8953" w:hanging="402"/>
      </w:pPr>
      <w:rPr>
        <w:rFonts w:hint="default"/>
        <w:lang w:val="ja-JP" w:eastAsia="ja-JP" w:bidi="ja-JP"/>
      </w:rPr>
    </w:lvl>
  </w:abstractNum>
  <w:abstractNum w:abstractNumId="6" w15:restartNumberingAfterBreak="0">
    <w:nsid w:val="578B2ACB"/>
    <w:multiLevelType w:val="hybridMultilevel"/>
    <w:tmpl w:val="EEBA15DE"/>
    <w:lvl w:ilvl="0" w:tplc="3B80181C">
      <w:numFmt w:val="bullet"/>
      <w:lvlText w:val="○"/>
      <w:lvlJc w:val="left"/>
      <w:pPr>
        <w:ind w:left="439" w:hanging="243"/>
      </w:pPr>
      <w:rPr>
        <w:rFonts w:ascii="HG丸ｺﾞｼｯｸM-PRO" w:eastAsia="HG丸ｺﾞｼｯｸM-PRO" w:hAnsi="HG丸ｺﾞｼｯｸM-PRO" w:cs="HG丸ｺﾞｼｯｸM-PRO" w:hint="default"/>
        <w:b/>
        <w:bCs/>
        <w:color w:val="FFFFFF"/>
        <w:spacing w:val="2"/>
        <w:w w:val="99"/>
        <w:sz w:val="22"/>
        <w:szCs w:val="22"/>
        <w:lang w:val="ja-JP" w:eastAsia="ja-JP" w:bidi="ja-JP"/>
      </w:rPr>
    </w:lvl>
    <w:lvl w:ilvl="1" w:tplc="505A0818">
      <w:numFmt w:val="bullet"/>
      <w:lvlText w:val="•"/>
      <w:lvlJc w:val="left"/>
      <w:pPr>
        <w:ind w:left="1342" w:hanging="243"/>
      </w:pPr>
      <w:rPr>
        <w:rFonts w:hint="default"/>
        <w:lang w:val="ja-JP" w:eastAsia="ja-JP" w:bidi="ja-JP"/>
      </w:rPr>
    </w:lvl>
    <w:lvl w:ilvl="2" w:tplc="05BEB0C2">
      <w:numFmt w:val="bullet"/>
      <w:lvlText w:val="•"/>
      <w:lvlJc w:val="left"/>
      <w:pPr>
        <w:ind w:left="2245" w:hanging="243"/>
      </w:pPr>
      <w:rPr>
        <w:rFonts w:hint="default"/>
        <w:lang w:val="ja-JP" w:eastAsia="ja-JP" w:bidi="ja-JP"/>
      </w:rPr>
    </w:lvl>
    <w:lvl w:ilvl="3" w:tplc="86607A22">
      <w:numFmt w:val="bullet"/>
      <w:lvlText w:val="•"/>
      <w:lvlJc w:val="left"/>
      <w:pPr>
        <w:ind w:left="3147" w:hanging="243"/>
      </w:pPr>
      <w:rPr>
        <w:rFonts w:hint="default"/>
        <w:lang w:val="ja-JP" w:eastAsia="ja-JP" w:bidi="ja-JP"/>
      </w:rPr>
    </w:lvl>
    <w:lvl w:ilvl="4" w:tplc="074A2354">
      <w:numFmt w:val="bullet"/>
      <w:lvlText w:val="•"/>
      <w:lvlJc w:val="left"/>
      <w:pPr>
        <w:ind w:left="4050" w:hanging="243"/>
      </w:pPr>
      <w:rPr>
        <w:rFonts w:hint="default"/>
        <w:lang w:val="ja-JP" w:eastAsia="ja-JP" w:bidi="ja-JP"/>
      </w:rPr>
    </w:lvl>
    <w:lvl w:ilvl="5" w:tplc="BE6CBB34">
      <w:numFmt w:val="bullet"/>
      <w:lvlText w:val="•"/>
      <w:lvlJc w:val="left"/>
      <w:pPr>
        <w:ind w:left="4952" w:hanging="243"/>
      </w:pPr>
      <w:rPr>
        <w:rFonts w:hint="default"/>
        <w:lang w:val="ja-JP" w:eastAsia="ja-JP" w:bidi="ja-JP"/>
      </w:rPr>
    </w:lvl>
    <w:lvl w:ilvl="6" w:tplc="46407A6E">
      <w:numFmt w:val="bullet"/>
      <w:lvlText w:val="•"/>
      <w:lvlJc w:val="left"/>
      <w:pPr>
        <w:ind w:left="5855" w:hanging="243"/>
      </w:pPr>
      <w:rPr>
        <w:rFonts w:hint="default"/>
        <w:lang w:val="ja-JP" w:eastAsia="ja-JP" w:bidi="ja-JP"/>
      </w:rPr>
    </w:lvl>
    <w:lvl w:ilvl="7" w:tplc="58CCFB50">
      <w:numFmt w:val="bullet"/>
      <w:lvlText w:val="•"/>
      <w:lvlJc w:val="left"/>
      <w:pPr>
        <w:ind w:left="6757" w:hanging="243"/>
      </w:pPr>
      <w:rPr>
        <w:rFonts w:hint="default"/>
        <w:lang w:val="ja-JP" w:eastAsia="ja-JP" w:bidi="ja-JP"/>
      </w:rPr>
    </w:lvl>
    <w:lvl w:ilvl="8" w:tplc="D63C593E">
      <w:numFmt w:val="bullet"/>
      <w:lvlText w:val="•"/>
      <w:lvlJc w:val="left"/>
      <w:pPr>
        <w:ind w:left="7660" w:hanging="243"/>
      </w:pPr>
      <w:rPr>
        <w:rFonts w:hint="default"/>
        <w:lang w:val="ja-JP" w:eastAsia="ja-JP" w:bidi="ja-JP"/>
      </w:rPr>
    </w:lvl>
  </w:abstractNum>
  <w:abstractNum w:abstractNumId="7" w15:restartNumberingAfterBreak="0">
    <w:nsid w:val="64222A9E"/>
    <w:multiLevelType w:val="hybridMultilevel"/>
    <w:tmpl w:val="6B7A928A"/>
    <w:lvl w:ilvl="0" w:tplc="362EE516">
      <w:start w:val="1"/>
      <w:numFmt w:val="bullet"/>
      <w:lvlText w:val=""/>
      <w:lvlJc w:val="left"/>
      <w:pPr>
        <w:tabs>
          <w:tab w:val="num" w:pos="720"/>
        </w:tabs>
        <w:ind w:left="720" w:hanging="360"/>
      </w:pPr>
      <w:rPr>
        <w:rFonts w:ascii="Wingdings" w:hAnsi="Wingdings" w:hint="default"/>
      </w:rPr>
    </w:lvl>
    <w:lvl w:ilvl="1" w:tplc="33AA7A60" w:tentative="1">
      <w:start w:val="1"/>
      <w:numFmt w:val="bullet"/>
      <w:lvlText w:val=""/>
      <w:lvlJc w:val="left"/>
      <w:pPr>
        <w:tabs>
          <w:tab w:val="num" w:pos="1440"/>
        </w:tabs>
        <w:ind w:left="1440" w:hanging="360"/>
      </w:pPr>
      <w:rPr>
        <w:rFonts w:ascii="Wingdings" w:hAnsi="Wingdings" w:hint="default"/>
      </w:rPr>
    </w:lvl>
    <w:lvl w:ilvl="2" w:tplc="2F3462BC" w:tentative="1">
      <w:start w:val="1"/>
      <w:numFmt w:val="bullet"/>
      <w:lvlText w:val=""/>
      <w:lvlJc w:val="left"/>
      <w:pPr>
        <w:tabs>
          <w:tab w:val="num" w:pos="2160"/>
        </w:tabs>
        <w:ind w:left="2160" w:hanging="360"/>
      </w:pPr>
      <w:rPr>
        <w:rFonts w:ascii="Wingdings" w:hAnsi="Wingdings" w:hint="default"/>
      </w:rPr>
    </w:lvl>
    <w:lvl w:ilvl="3" w:tplc="63EA75E8" w:tentative="1">
      <w:start w:val="1"/>
      <w:numFmt w:val="bullet"/>
      <w:lvlText w:val=""/>
      <w:lvlJc w:val="left"/>
      <w:pPr>
        <w:tabs>
          <w:tab w:val="num" w:pos="2880"/>
        </w:tabs>
        <w:ind w:left="2880" w:hanging="360"/>
      </w:pPr>
      <w:rPr>
        <w:rFonts w:ascii="Wingdings" w:hAnsi="Wingdings" w:hint="default"/>
      </w:rPr>
    </w:lvl>
    <w:lvl w:ilvl="4" w:tplc="DEB21466" w:tentative="1">
      <w:start w:val="1"/>
      <w:numFmt w:val="bullet"/>
      <w:lvlText w:val=""/>
      <w:lvlJc w:val="left"/>
      <w:pPr>
        <w:tabs>
          <w:tab w:val="num" w:pos="3600"/>
        </w:tabs>
        <w:ind w:left="3600" w:hanging="360"/>
      </w:pPr>
      <w:rPr>
        <w:rFonts w:ascii="Wingdings" w:hAnsi="Wingdings" w:hint="default"/>
      </w:rPr>
    </w:lvl>
    <w:lvl w:ilvl="5" w:tplc="FC3E9BAA" w:tentative="1">
      <w:start w:val="1"/>
      <w:numFmt w:val="bullet"/>
      <w:lvlText w:val=""/>
      <w:lvlJc w:val="left"/>
      <w:pPr>
        <w:tabs>
          <w:tab w:val="num" w:pos="4320"/>
        </w:tabs>
        <w:ind w:left="4320" w:hanging="360"/>
      </w:pPr>
      <w:rPr>
        <w:rFonts w:ascii="Wingdings" w:hAnsi="Wingdings" w:hint="default"/>
      </w:rPr>
    </w:lvl>
    <w:lvl w:ilvl="6" w:tplc="6262A61E" w:tentative="1">
      <w:start w:val="1"/>
      <w:numFmt w:val="bullet"/>
      <w:lvlText w:val=""/>
      <w:lvlJc w:val="left"/>
      <w:pPr>
        <w:tabs>
          <w:tab w:val="num" w:pos="5040"/>
        </w:tabs>
        <w:ind w:left="5040" w:hanging="360"/>
      </w:pPr>
      <w:rPr>
        <w:rFonts w:ascii="Wingdings" w:hAnsi="Wingdings" w:hint="default"/>
      </w:rPr>
    </w:lvl>
    <w:lvl w:ilvl="7" w:tplc="3FF04200" w:tentative="1">
      <w:start w:val="1"/>
      <w:numFmt w:val="bullet"/>
      <w:lvlText w:val=""/>
      <w:lvlJc w:val="left"/>
      <w:pPr>
        <w:tabs>
          <w:tab w:val="num" w:pos="5760"/>
        </w:tabs>
        <w:ind w:left="5760" w:hanging="360"/>
      </w:pPr>
      <w:rPr>
        <w:rFonts w:ascii="Wingdings" w:hAnsi="Wingdings" w:hint="default"/>
      </w:rPr>
    </w:lvl>
    <w:lvl w:ilvl="8" w:tplc="7B5C113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210D98"/>
    <w:multiLevelType w:val="hybridMultilevel"/>
    <w:tmpl w:val="873A5158"/>
    <w:lvl w:ilvl="0" w:tplc="34C827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6E0DF4"/>
    <w:multiLevelType w:val="hybridMultilevel"/>
    <w:tmpl w:val="DFEC096C"/>
    <w:lvl w:ilvl="0" w:tplc="D3A8613E">
      <w:numFmt w:val="bullet"/>
      <w:lvlText w:val="○"/>
      <w:lvlJc w:val="left"/>
      <w:pPr>
        <w:ind w:left="742" w:hanging="222"/>
      </w:pPr>
      <w:rPr>
        <w:rFonts w:ascii="HG丸ｺﾞｼｯｸM-PRO" w:eastAsia="HG丸ｺﾞｼｯｸM-PRO" w:hAnsi="HG丸ｺﾞｼｯｸM-PRO" w:cs="HG丸ｺﾞｼｯｸM-PRO" w:hint="default"/>
        <w:spacing w:val="-3"/>
        <w:w w:val="100"/>
        <w:sz w:val="20"/>
        <w:szCs w:val="20"/>
        <w:lang w:val="ja-JP" w:eastAsia="ja-JP" w:bidi="ja-JP"/>
      </w:rPr>
    </w:lvl>
    <w:lvl w:ilvl="1" w:tplc="26445DEE">
      <w:numFmt w:val="bullet"/>
      <w:lvlText w:val="•"/>
      <w:lvlJc w:val="left"/>
      <w:pPr>
        <w:ind w:left="1252" w:hanging="222"/>
      </w:pPr>
      <w:rPr>
        <w:rFonts w:hint="default"/>
        <w:lang w:val="ja-JP" w:eastAsia="ja-JP" w:bidi="ja-JP"/>
      </w:rPr>
    </w:lvl>
    <w:lvl w:ilvl="2" w:tplc="F2EE2678">
      <w:numFmt w:val="bullet"/>
      <w:lvlText w:val="•"/>
      <w:lvlJc w:val="left"/>
      <w:pPr>
        <w:ind w:left="1764" w:hanging="222"/>
      </w:pPr>
      <w:rPr>
        <w:rFonts w:hint="default"/>
        <w:lang w:val="ja-JP" w:eastAsia="ja-JP" w:bidi="ja-JP"/>
      </w:rPr>
    </w:lvl>
    <w:lvl w:ilvl="3" w:tplc="37307FC8">
      <w:numFmt w:val="bullet"/>
      <w:lvlText w:val="•"/>
      <w:lvlJc w:val="left"/>
      <w:pPr>
        <w:ind w:left="2276" w:hanging="222"/>
      </w:pPr>
      <w:rPr>
        <w:rFonts w:hint="default"/>
        <w:lang w:val="ja-JP" w:eastAsia="ja-JP" w:bidi="ja-JP"/>
      </w:rPr>
    </w:lvl>
    <w:lvl w:ilvl="4" w:tplc="883E3DE8">
      <w:numFmt w:val="bullet"/>
      <w:lvlText w:val="•"/>
      <w:lvlJc w:val="left"/>
      <w:pPr>
        <w:ind w:left="2788" w:hanging="222"/>
      </w:pPr>
      <w:rPr>
        <w:rFonts w:hint="default"/>
        <w:lang w:val="ja-JP" w:eastAsia="ja-JP" w:bidi="ja-JP"/>
      </w:rPr>
    </w:lvl>
    <w:lvl w:ilvl="5" w:tplc="64D25302">
      <w:numFmt w:val="bullet"/>
      <w:lvlText w:val="•"/>
      <w:lvlJc w:val="left"/>
      <w:pPr>
        <w:ind w:left="3300" w:hanging="222"/>
      </w:pPr>
      <w:rPr>
        <w:rFonts w:hint="default"/>
        <w:lang w:val="ja-JP" w:eastAsia="ja-JP" w:bidi="ja-JP"/>
      </w:rPr>
    </w:lvl>
    <w:lvl w:ilvl="6" w:tplc="EBFE01B8">
      <w:numFmt w:val="bullet"/>
      <w:lvlText w:val="•"/>
      <w:lvlJc w:val="left"/>
      <w:pPr>
        <w:ind w:left="3812" w:hanging="222"/>
      </w:pPr>
      <w:rPr>
        <w:rFonts w:hint="default"/>
        <w:lang w:val="ja-JP" w:eastAsia="ja-JP" w:bidi="ja-JP"/>
      </w:rPr>
    </w:lvl>
    <w:lvl w:ilvl="7" w:tplc="65B4435E">
      <w:numFmt w:val="bullet"/>
      <w:lvlText w:val="•"/>
      <w:lvlJc w:val="left"/>
      <w:pPr>
        <w:ind w:left="4324" w:hanging="222"/>
      </w:pPr>
      <w:rPr>
        <w:rFonts w:hint="default"/>
        <w:lang w:val="ja-JP" w:eastAsia="ja-JP" w:bidi="ja-JP"/>
      </w:rPr>
    </w:lvl>
    <w:lvl w:ilvl="8" w:tplc="F316526A">
      <w:numFmt w:val="bullet"/>
      <w:lvlText w:val="•"/>
      <w:lvlJc w:val="left"/>
      <w:pPr>
        <w:ind w:left="4836" w:hanging="222"/>
      </w:pPr>
      <w:rPr>
        <w:rFonts w:hint="default"/>
        <w:lang w:val="ja-JP" w:eastAsia="ja-JP" w:bidi="ja-JP"/>
      </w:rPr>
    </w:lvl>
  </w:abstractNum>
  <w:abstractNum w:abstractNumId="10" w15:restartNumberingAfterBreak="0">
    <w:nsid w:val="7D1D03C4"/>
    <w:multiLevelType w:val="hybridMultilevel"/>
    <w:tmpl w:val="25FCBB56"/>
    <w:lvl w:ilvl="0" w:tplc="79DC8AF0">
      <w:numFmt w:val="bullet"/>
      <w:lvlText w:val="■"/>
      <w:lvlJc w:val="left"/>
      <w:pPr>
        <w:ind w:left="1055" w:hanging="403"/>
      </w:pPr>
      <w:rPr>
        <w:rFonts w:ascii="HG丸ｺﾞｼｯｸM-PRO" w:eastAsia="HG丸ｺﾞｼｯｸM-PRO" w:hAnsi="HG丸ｺﾞｼｯｸM-PRO" w:cs="HG丸ｺﾞｼｯｸM-PRO" w:hint="default"/>
        <w:b/>
        <w:bCs/>
        <w:spacing w:val="2"/>
        <w:w w:val="99"/>
        <w:sz w:val="38"/>
        <w:szCs w:val="38"/>
        <w:lang w:val="ja-JP" w:eastAsia="ja-JP" w:bidi="ja-JP"/>
      </w:rPr>
    </w:lvl>
    <w:lvl w:ilvl="1" w:tplc="A0DA6FB6">
      <w:numFmt w:val="bullet"/>
      <w:lvlText w:val="•"/>
      <w:lvlJc w:val="left"/>
      <w:pPr>
        <w:ind w:left="2046" w:hanging="403"/>
      </w:pPr>
      <w:rPr>
        <w:rFonts w:hint="default"/>
        <w:lang w:val="ja-JP" w:eastAsia="ja-JP" w:bidi="ja-JP"/>
      </w:rPr>
    </w:lvl>
    <w:lvl w:ilvl="2" w:tplc="1B026828">
      <w:numFmt w:val="bullet"/>
      <w:lvlText w:val="•"/>
      <w:lvlJc w:val="left"/>
      <w:pPr>
        <w:ind w:left="3033" w:hanging="403"/>
      </w:pPr>
      <w:rPr>
        <w:rFonts w:hint="default"/>
        <w:lang w:val="ja-JP" w:eastAsia="ja-JP" w:bidi="ja-JP"/>
      </w:rPr>
    </w:lvl>
    <w:lvl w:ilvl="3" w:tplc="5AFC094C">
      <w:numFmt w:val="bullet"/>
      <w:lvlText w:val="•"/>
      <w:lvlJc w:val="left"/>
      <w:pPr>
        <w:ind w:left="4019" w:hanging="403"/>
      </w:pPr>
      <w:rPr>
        <w:rFonts w:hint="default"/>
        <w:lang w:val="ja-JP" w:eastAsia="ja-JP" w:bidi="ja-JP"/>
      </w:rPr>
    </w:lvl>
    <w:lvl w:ilvl="4" w:tplc="FE361BC2">
      <w:numFmt w:val="bullet"/>
      <w:lvlText w:val="•"/>
      <w:lvlJc w:val="left"/>
      <w:pPr>
        <w:ind w:left="5006" w:hanging="403"/>
      </w:pPr>
      <w:rPr>
        <w:rFonts w:hint="default"/>
        <w:lang w:val="ja-JP" w:eastAsia="ja-JP" w:bidi="ja-JP"/>
      </w:rPr>
    </w:lvl>
    <w:lvl w:ilvl="5" w:tplc="57FA70D4">
      <w:numFmt w:val="bullet"/>
      <w:lvlText w:val="•"/>
      <w:lvlJc w:val="left"/>
      <w:pPr>
        <w:ind w:left="5993" w:hanging="403"/>
      </w:pPr>
      <w:rPr>
        <w:rFonts w:hint="default"/>
        <w:lang w:val="ja-JP" w:eastAsia="ja-JP" w:bidi="ja-JP"/>
      </w:rPr>
    </w:lvl>
    <w:lvl w:ilvl="6" w:tplc="0FDCD3A8">
      <w:numFmt w:val="bullet"/>
      <w:lvlText w:val="•"/>
      <w:lvlJc w:val="left"/>
      <w:pPr>
        <w:ind w:left="6979" w:hanging="403"/>
      </w:pPr>
      <w:rPr>
        <w:rFonts w:hint="default"/>
        <w:lang w:val="ja-JP" w:eastAsia="ja-JP" w:bidi="ja-JP"/>
      </w:rPr>
    </w:lvl>
    <w:lvl w:ilvl="7" w:tplc="7E4A6EFA">
      <w:numFmt w:val="bullet"/>
      <w:lvlText w:val="•"/>
      <w:lvlJc w:val="left"/>
      <w:pPr>
        <w:ind w:left="7966" w:hanging="403"/>
      </w:pPr>
      <w:rPr>
        <w:rFonts w:hint="default"/>
        <w:lang w:val="ja-JP" w:eastAsia="ja-JP" w:bidi="ja-JP"/>
      </w:rPr>
    </w:lvl>
    <w:lvl w:ilvl="8" w:tplc="EB6AEB9C">
      <w:numFmt w:val="bullet"/>
      <w:lvlText w:val="•"/>
      <w:lvlJc w:val="left"/>
      <w:pPr>
        <w:ind w:left="8953" w:hanging="403"/>
      </w:pPr>
      <w:rPr>
        <w:rFonts w:hint="default"/>
        <w:lang w:val="ja-JP" w:eastAsia="ja-JP" w:bidi="ja-JP"/>
      </w:rPr>
    </w:lvl>
  </w:abstractNum>
  <w:abstractNum w:abstractNumId="11" w15:restartNumberingAfterBreak="0">
    <w:nsid w:val="7ED03D2B"/>
    <w:multiLevelType w:val="hybridMultilevel"/>
    <w:tmpl w:val="4300AAEA"/>
    <w:lvl w:ilvl="0" w:tplc="330E291E">
      <w:start w:val="1"/>
      <w:numFmt w:val="bullet"/>
      <w:lvlText w:val=""/>
      <w:lvlJc w:val="left"/>
      <w:pPr>
        <w:tabs>
          <w:tab w:val="num" w:pos="720"/>
        </w:tabs>
        <w:ind w:left="720" w:hanging="360"/>
      </w:pPr>
      <w:rPr>
        <w:rFonts w:ascii="Wingdings" w:hAnsi="Wingdings" w:hint="default"/>
      </w:rPr>
    </w:lvl>
    <w:lvl w:ilvl="1" w:tplc="E59405D2" w:tentative="1">
      <w:start w:val="1"/>
      <w:numFmt w:val="bullet"/>
      <w:lvlText w:val=""/>
      <w:lvlJc w:val="left"/>
      <w:pPr>
        <w:tabs>
          <w:tab w:val="num" w:pos="1440"/>
        </w:tabs>
        <w:ind w:left="1440" w:hanging="360"/>
      </w:pPr>
      <w:rPr>
        <w:rFonts w:ascii="Wingdings" w:hAnsi="Wingdings" w:hint="default"/>
      </w:rPr>
    </w:lvl>
    <w:lvl w:ilvl="2" w:tplc="9F7850D8" w:tentative="1">
      <w:start w:val="1"/>
      <w:numFmt w:val="bullet"/>
      <w:lvlText w:val=""/>
      <w:lvlJc w:val="left"/>
      <w:pPr>
        <w:tabs>
          <w:tab w:val="num" w:pos="2160"/>
        </w:tabs>
        <w:ind w:left="2160" w:hanging="360"/>
      </w:pPr>
      <w:rPr>
        <w:rFonts w:ascii="Wingdings" w:hAnsi="Wingdings" w:hint="default"/>
      </w:rPr>
    </w:lvl>
    <w:lvl w:ilvl="3" w:tplc="E604A98E" w:tentative="1">
      <w:start w:val="1"/>
      <w:numFmt w:val="bullet"/>
      <w:lvlText w:val=""/>
      <w:lvlJc w:val="left"/>
      <w:pPr>
        <w:tabs>
          <w:tab w:val="num" w:pos="2880"/>
        </w:tabs>
        <w:ind w:left="2880" w:hanging="360"/>
      </w:pPr>
      <w:rPr>
        <w:rFonts w:ascii="Wingdings" w:hAnsi="Wingdings" w:hint="default"/>
      </w:rPr>
    </w:lvl>
    <w:lvl w:ilvl="4" w:tplc="2514C410" w:tentative="1">
      <w:start w:val="1"/>
      <w:numFmt w:val="bullet"/>
      <w:lvlText w:val=""/>
      <w:lvlJc w:val="left"/>
      <w:pPr>
        <w:tabs>
          <w:tab w:val="num" w:pos="3600"/>
        </w:tabs>
        <w:ind w:left="3600" w:hanging="360"/>
      </w:pPr>
      <w:rPr>
        <w:rFonts w:ascii="Wingdings" w:hAnsi="Wingdings" w:hint="default"/>
      </w:rPr>
    </w:lvl>
    <w:lvl w:ilvl="5" w:tplc="514C58BA" w:tentative="1">
      <w:start w:val="1"/>
      <w:numFmt w:val="bullet"/>
      <w:lvlText w:val=""/>
      <w:lvlJc w:val="left"/>
      <w:pPr>
        <w:tabs>
          <w:tab w:val="num" w:pos="4320"/>
        </w:tabs>
        <w:ind w:left="4320" w:hanging="360"/>
      </w:pPr>
      <w:rPr>
        <w:rFonts w:ascii="Wingdings" w:hAnsi="Wingdings" w:hint="default"/>
      </w:rPr>
    </w:lvl>
    <w:lvl w:ilvl="6" w:tplc="389643F0" w:tentative="1">
      <w:start w:val="1"/>
      <w:numFmt w:val="bullet"/>
      <w:lvlText w:val=""/>
      <w:lvlJc w:val="left"/>
      <w:pPr>
        <w:tabs>
          <w:tab w:val="num" w:pos="5040"/>
        </w:tabs>
        <w:ind w:left="5040" w:hanging="360"/>
      </w:pPr>
      <w:rPr>
        <w:rFonts w:ascii="Wingdings" w:hAnsi="Wingdings" w:hint="default"/>
      </w:rPr>
    </w:lvl>
    <w:lvl w:ilvl="7" w:tplc="DB667716" w:tentative="1">
      <w:start w:val="1"/>
      <w:numFmt w:val="bullet"/>
      <w:lvlText w:val=""/>
      <w:lvlJc w:val="left"/>
      <w:pPr>
        <w:tabs>
          <w:tab w:val="num" w:pos="5760"/>
        </w:tabs>
        <w:ind w:left="5760" w:hanging="360"/>
      </w:pPr>
      <w:rPr>
        <w:rFonts w:ascii="Wingdings" w:hAnsi="Wingdings" w:hint="default"/>
      </w:rPr>
    </w:lvl>
    <w:lvl w:ilvl="8" w:tplc="027EEB8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9"/>
  </w:num>
  <w:num w:numId="6">
    <w:abstractNumId w:val="4"/>
  </w:num>
  <w:num w:numId="7">
    <w:abstractNumId w:val="5"/>
  </w:num>
  <w:num w:numId="8">
    <w:abstractNumId w:val="10"/>
  </w:num>
  <w:num w:numId="9">
    <w:abstractNumId w:val="7"/>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dirty"/>
  <w:defaultTabStop w:val="720"/>
  <w:drawingGridHorizontalSpacing w:val="110"/>
  <w:displayHorizontalDrawingGridEvery w:val="2"/>
  <w:characterSpacingControl w:val="doNotCompress"/>
  <w:hdrShapeDefaults>
    <o:shapedefaults v:ext="edit" spidmax="1064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2F0"/>
    <w:rsid w:val="000427F3"/>
    <w:rsid w:val="00093ECE"/>
    <w:rsid w:val="000B02D5"/>
    <w:rsid w:val="00117707"/>
    <w:rsid w:val="00186673"/>
    <w:rsid w:val="00195631"/>
    <w:rsid w:val="001C3528"/>
    <w:rsid w:val="00291D90"/>
    <w:rsid w:val="00312AA5"/>
    <w:rsid w:val="00330C6F"/>
    <w:rsid w:val="003A53C8"/>
    <w:rsid w:val="003F5864"/>
    <w:rsid w:val="0047045B"/>
    <w:rsid w:val="0048164C"/>
    <w:rsid w:val="00485415"/>
    <w:rsid w:val="00490EA1"/>
    <w:rsid w:val="004C68EB"/>
    <w:rsid w:val="004C76EF"/>
    <w:rsid w:val="004D2201"/>
    <w:rsid w:val="00577742"/>
    <w:rsid w:val="00587AA4"/>
    <w:rsid w:val="005923D8"/>
    <w:rsid w:val="005E4C5A"/>
    <w:rsid w:val="00660B88"/>
    <w:rsid w:val="00677E0F"/>
    <w:rsid w:val="006D3547"/>
    <w:rsid w:val="00733391"/>
    <w:rsid w:val="007A5C95"/>
    <w:rsid w:val="007D201B"/>
    <w:rsid w:val="007F143C"/>
    <w:rsid w:val="007F67FA"/>
    <w:rsid w:val="00813F2E"/>
    <w:rsid w:val="00831647"/>
    <w:rsid w:val="00835886"/>
    <w:rsid w:val="00854170"/>
    <w:rsid w:val="0088463A"/>
    <w:rsid w:val="008C235A"/>
    <w:rsid w:val="008E7B14"/>
    <w:rsid w:val="009104F8"/>
    <w:rsid w:val="00931AD7"/>
    <w:rsid w:val="00942707"/>
    <w:rsid w:val="0094724C"/>
    <w:rsid w:val="0098484A"/>
    <w:rsid w:val="00AA1E62"/>
    <w:rsid w:val="00AA75ED"/>
    <w:rsid w:val="00B516C1"/>
    <w:rsid w:val="00BC12F0"/>
    <w:rsid w:val="00BD087A"/>
    <w:rsid w:val="00BD1C0B"/>
    <w:rsid w:val="00BE1C31"/>
    <w:rsid w:val="00BE2C16"/>
    <w:rsid w:val="00C55456"/>
    <w:rsid w:val="00CE421D"/>
    <w:rsid w:val="00CF14B7"/>
    <w:rsid w:val="00D165E0"/>
    <w:rsid w:val="00D549CB"/>
    <w:rsid w:val="00D639D2"/>
    <w:rsid w:val="00D839F4"/>
    <w:rsid w:val="00DF546E"/>
    <w:rsid w:val="00E1206C"/>
    <w:rsid w:val="00E40427"/>
    <w:rsid w:val="00EC7131"/>
    <w:rsid w:val="00EF38E4"/>
    <w:rsid w:val="00EF78AB"/>
    <w:rsid w:val="00F027A8"/>
    <w:rsid w:val="00F42346"/>
    <w:rsid w:val="00F4511E"/>
    <w:rsid w:val="00F775A9"/>
    <w:rsid w:val="00FE0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328A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HG丸ｺﾞｼｯｸM-PRO" w:eastAsia="HG丸ｺﾞｼｯｸM-PRO" w:hAnsi="HG丸ｺﾞｼｯｸM-PRO" w:cs="HG丸ｺﾞｼｯｸM-PRO"/>
      <w:lang w:val="ja-JP" w:eastAsia="ja-JP" w:bidi="ja-JP"/>
    </w:rPr>
  </w:style>
  <w:style w:type="paragraph" w:styleId="1">
    <w:name w:val="heading 1"/>
    <w:basedOn w:val="a"/>
    <w:uiPriority w:val="1"/>
    <w:qFormat/>
    <w:pPr>
      <w:spacing w:before="20"/>
      <w:ind w:left="1055" w:hanging="404"/>
      <w:outlineLvl w:val="0"/>
    </w:pPr>
    <w:rPr>
      <w:b/>
      <w:bCs/>
      <w:sz w:val="40"/>
      <w:szCs w:val="40"/>
    </w:rPr>
  </w:style>
  <w:style w:type="paragraph" w:styleId="2">
    <w:name w:val="heading 2"/>
    <w:basedOn w:val="a"/>
    <w:uiPriority w:val="1"/>
    <w:qFormat/>
    <w:pPr>
      <w:spacing w:before="1"/>
      <w:ind w:left="931"/>
      <w:outlineLvl w:val="1"/>
    </w:pPr>
    <w:rPr>
      <w:sz w:val="28"/>
      <w:szCs w:val="28"/>
    </w:rPr>
  </w:style>
  <w:style w:type="paragraph" w:styleId="3">
    <w:name w:val="heading 3"/>
    <w:basedOn w:val="a"/>
    <w:uiPriority w:val="1"/>
    <w:qFormat/>
    <w:pPr>
      <w:spacing w:line="307" w:lineRule="exact"/>
      <w:ind w:left="1087"/>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20"/>
      <w:ind w:left="1055" w:hanging="404"/>
    </w:pPr>
  </w:style>
  <w:style w:type="paragraph" w:customStyle="1" w:styleId="TableParagraph">
    <w:name w:val="Table Paragraph"/>
    <w:basedOn w:val="a"/>
    <w:uiPriority w:val="1"/>
    <w:qFormat/>
    <w:pPr>
      <w:spacing w:before="53"/>
      <w:ind w:left="384"/>
    </w:pPr>
  </w:style>
  <w:style w:type="paragraph" w:styleId="a5">
    <w:name w:val="header"/>
    <w:basedOn w:val="a"/>
    <w:link w:val="a6"/>
    <w:uiPriority w:val="99"/>
    <w:unhideWhenUsed/>
    <w:rsid w:val="006D3547"/>
    <w:pPr>
      <w:tabs>
        <w:tab w:val="center" w:pos="4252"/>
        <w:tab w:val="right" w:pos="8504"/>
      </w:tabs>
      <w:snapToGrid w:val="0"/>
    </w:pPr>
  </w:style>
  <w:style w:type="character" w:customStyle="1" w:styleId="a6">
    <w:name w:val="ヘッダー (文字)"/>
    <w:basedOn w:val="a0"/>
    <w:link w:val="a5"/>
    <w:uiPriority w:val="99"/>
    <w:rsid w:val="006D3547"/>
    <w:rPr>
      <w:rFonts w:ascii="HG丸ｺﾞｼｯｸM-PRO" w:eastAsia="HG丸ｺﾞｼｯｸM-PRO" w:hAnsi="HG丸ｺﾞｼｯｸM-PRO" w:cs="HG丸ｺﾞｼｯｸM-PRO"/>
      <w:lang w:val="ja-JP" w:eastAsia="ja-JP" w:bidi="ja-JP"/>
    </w:rPr>
  </w:style>
  <w:style w:type="paragraph" w:styleId="a7">
    <w:name w:val="footer"/>
    <w:basedOn w:val="a"/>
    <w:link w:val="a8"/>
    <w:uiPriority w:val="99"/>
    <w:unhideWhenUsed/>
    <w:rsid w:val="006D3547"/>
    <w:pPr>
      <w:tabs>
        <w:tab w:val="center" w:pos="4252"/>
        <w:tab w:val="right" w:pos="8504"/>
      </w:tabs>
      <w:snapToGrid w:val="0"/>
    </w:pPr>
  </w:style>
  <w:style w:type="character" w:customStyle="1" w:styleId="a8">
    <w:name w:val="フッター (文字)"/>
    <w:basedOn w:val="a0"/>
    <w:link w:val="a7"/>
    <w:uiPriority w:val="99"/>
    <w:rsid w:val="006D3547"/>
    <w:rPr>
      <w:rFonts w:ascii="HG丸ｺﾞｼｯｸM-PRO" w:eastAsia="HG丸ｺﾞｼｯｸM-PRO" w:hAnsi="HG丸ｺﾞｼｯｸM-PRO" w:cs="HG丸ｺﾞｼｯｸM-PRO"/>
      <w:lang w:val="ja-JP" w:eastAsia="ja-JP" w:bidi="ja-JP"/>
    </w:rPr>
  </w:style>
  <w:style w:type="paragraph" w:styleId="a9">
    <w:name w:val="Balloon Text"/>
    <w:basedOn w:val="a"/>
    <w:link w:val="aa"/>
    <w:uiPriority w:val="99"/>
    <w:semiHidden/>
    <w:unhideWhenUsed/>
    <w:rsid w:val="00F451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11E"/>
    <w:rPr>
      <w:rFonts w:asciiTheme="majorHAnsi" w:eastAsiaTheme="majorEastAsia" w:hAnsiTheme="majorHAnsi" w:cstheme="majorBidi"/>
      <w:sz w:val="18"/>
      <w:szCs w:val="18"/>
      <w:lang w:val="ja-JP" w:eastAsia="ja-JP" w:bidi="ja-JP"/>
    </w:rPr>
  </w:style>
  <w:style w:type="paragraph" w:styleId="Web">
    <w:name w:val="Normal (Web)"/>
    <w:basedOn w:val="a"/>
    <w:uiPriority w:val="99"/>
    <w:semiHidden/>
    <w:unhideWhenUsed/>
    <w:rsid w:val="00F42346"/>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pref.osaka.lg.jp/shogaishajiritsu/jiritsu01/" TargetMode="External"/><Relationship Id="rId3" Type="http://schemas.openxmlformats.org/officeDocument/2006/relationships/settings" Target="settings.xml"/><Relationship Id="rId7"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407</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2025-01-20T10:25:00Z</dcterms:created>
  <dcterms:modified xsi:type="dcterms:W3CDTF">2025-01-20T10:25:00Z</dcterms:modified>
</cp:coreProperties>
</file>