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87AE" w14:textId="77777777" w:rsidR="00E2792E" w:rsidRPr="00C921B0" w:rsidRDefault="00E2792E" w:rsidP="00E2792E">
      <w:pPr>
        <w:snapToGrid w:val="0"/>
        <w:rPr>
          <w:rFonts w:ascii="ＭＳ 明朝" w:eastAsia="ＭＳ 明朝" w:hAnsi="ＭＳ 明朝"/>
          <w:sz w:val="22"/>
        </w:rPr>
      </w:pPr>
      <w:r w:rsidRPr="00C921B0">
        <w:rPr>
          <w:rFonts w:ascii="ＭＳ 明朝" w:eastAsia="ＭＳ 明朝" w:hAnsi="ＭＳ 明朝" w:hint="eastAsia"/>
          <w:sz w:val="22"/>
        </w:rPr>
        <w:t>様式10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E2792E" w:rsidRPr="00C921B0" w14:paraId="6C271DF8" w14:textId="77777777" w:rsidTr="00D26BA4">
        <w:trPr>
          <w:trHeight w:val="12878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C53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07AAB507" w14:textId="77777777" w:rsidR="00E2792E" w:rsidRPr="00C921B0" w:rsidRDefault="00E2792E" w:rsidP="00D26BA4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21B0">
              <w:rPr>
                <w:rFonts w:ascii="ＭＳ 明朝" w:eastAsia="ＭＳ 明朝" w:hAnsi="ＭＳ 明朝" w:hint="eastAsia"/>
                <w:sz w:val="28"/>
                <w:szCs w:val="28"/>
              </w:rPr>
              <w:t>ＯＲＩＯＮデータのデータ措置報告書</w:t>
            </w:r>
          </w:p>
          <w:p w14:paraId="3AEF7BD9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106F176A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10E20059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令和　　年　　月　　日</w:t>
            </w:r>
          </w:p>
          <w:p w14:paraId="49340AB5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6C8B9A51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42AC0A17" w14:textId="77777777" w:rsidR="00E2792E" w:rsidRPr="00C921B0" w:rsidRDefault="00E2792E" w:rsidP="00D26BA4">
            <w:pPr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大阪府知事　○　○　○　○　　様</w:t>
            </w:r>
          </w:p>
          <w:p w14:paraId="5D0BE726" w14:textId="77777777" w:rsidR="00E2792E" w:rsidRPr="00C921B0" w:rsidRDefault="00E2792E" w:rsidP="00D26BA4">
            <w:pPr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14:paraId="2CAF91FE" w14:textId="77777777" w:rsidR="00E2792E" w:rsidRPr="00C921B0" w:rsidRDefault="00E2792E" w:rsidP="00D26BA4">
            <w:pPr>
              <w:snapToGrid w:val="0"/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</w:p>
          <w:p w14:paraId="66809A68" w14:textId="77777777" w:rsidR="00E2792E" w:rsidRPr="00C921B0" w:rsidRDefault="00E2792E" w:rsidP="00D26BA4">
            <w:pPr>
              <w:snapToGrid w:val="0"/>
              <w:ind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申請者　　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所属機関名                       </w:t>
            </w:r>
          </w:p>
          <w:p w14:paraId="6EB07F84" w14:textId="77777777" w:rsidR="00E2792E" w:rsidRPr="00C921B0" w:rsidRDefault="00E2792E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役職名　　　　　　　             </w:t>
            </w:r>
          </w:p>
          <w:p w14:paraId="0418CED6" w14:textId="469AB4E1" w:rsidR="00E2792E" w:rsidRPr="00C921B0" w:rsidRDefault="00E2792E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    　　　　 　　</w:t>
            </w:r>
            <w:r w:rsidR="00E4174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46C3A02A" w14:textId="77777777" w:rsidR="00E2792E" w:rsidRPr="00C921B0" w:rsidRDefault="00E2792E" w:rsidP="00D26BA4">
            <w:pPr>
              <w:snapToGrid w:val="0"/>
              <w:ind w:firstLineChars="2750" w:firstLine="5775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（連絡先住所等）</w:t>
            </w:r>
          </w:p>
          <w:p w14:paraId="59E43C7B" w14:textId="77777777" w:rsidR="00E2792E" w:rsidRPr="00C921B0" w:rsidRDefault="00E2792E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3F110A1" w14:textId="77777777" w:rsidR="00E2792E" w:rsidRPr="00C921B0" w:rsidRDefault="00E2792E" w:rsidP="00D26BA4">
            <w:pPr>
              <w:snapToGrid w:val="0"/>
              <w:ind w:leftChars="300" w:left="630" w:firstLineChars="2500" w:firstLine="525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　　　　　　　 　　　　　　　</w:t>
            </w:r>
          </w:p>
          <w:p w14:paraId="7217B113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      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   　</w:t>
            </w:r>
          </w:p>
          <w:p w14:paraId="11F115C6" w14:textId="77777777" w:rsidR="00E2792E" w:rsidRPr="00C921B0" w:rsidRDefault="00E2792E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E-mail　　　　 　　　　　　　　　</w:t>
            </w:r>
          </w:p>
          <w:p w14:paraId="68DD07BF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27F1AC9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1332FD0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3BE3182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27E04C5" w14:textId="77777777" w:rsidR="00E2792E" w:rsidRPr="00C921B0" w:rsidRDefault="00E2792E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789CA6A" w14:textId="77777777" w:rsidR="00E2792E" w:rsidRPr="00C921B0" w:rsidRDefault="00E2792E" w:rsidP="00D26BA4">
            <w:pPr>
              <w:snapToGrid w:val="0"/>
              <w:spacing w:line="480" w:lineRule="auto"/>
              <w:ind w:leftChars="100" w:left="210" w:rightChars="95" w:right="199" w:firstLineChars="100" w:firstLine="21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【ＯＲＩＯＮデータを用いて行う研究の名称】のため、令和　年　月　日付けＯＲＩＯＮデータの提供に関する申請書の承諾により提供を受けたＯＲＩＯＮデータの利用が終了し、ＰＣ等に複写したＯＲＩＯＮデータ及び中間生成物等のデータをすべて消去したことを報告します</w:t>
            </w:r>
            <w:r w:rsidRPr="00C921B0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33B5AEA7" w14:textId="77777777" w:rsidR="00E2792E" w:rsidRPr="00C921B0" w:rsidRDefault="00E2792E" w:rsidP="00E2792E">
      <w:pPr>
        <w:spacing w:line="0" w:lineRule="atLeast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/>
        </w:rPr>
        <w:t xml:space="preserve"> </w:t>
      </w:r>
      <w:r w:rsidRPr="00C921B0">
        <w:rPr>
          <w:rFonts w:ascii="ＭＳ 明朝" w:eastAsia="ＭＳ 明朝" w:hAnsi="ＭＳ 明朝" w:hint="eastAsia"/>
        </w:rPr>
        <w:t xml:space="preserve">備考　</w:t>
      </w:r>
    </w:p>
    <w:p w14:paraId="5BFA045F" w14:textId="77777777" w:rsidR="00E2792E" w:rsidRPr="00C921B0" w:rsidRDefault="00E2792E" w:rsidP="00E2792E">
      <w:pPr>
        <w:spacing w:line="0" w:lineRule="atLeast"/>
        <w:ind w:firstLineChars="150" w:firstLine="315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用紙の大きさは、日本工業規格Ａ４とすること。</w:t>
      </w:r>
    </w:p>
    <w:sectPr w:rsidR="00E2792E" w:rsidRPr="00C921B0" w:rsidSect="00E2792E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3BAC" w14:textId="77777777" w:rsidR="00E2792E" w:rsidRDefault="00E2792E" w:rsidP="00E2792E">
      <w:r>
        <w:separator/>
      </w:r>
    </w:p>
  </w:endnote>
  <w:endnote w:type="continuationSeparator" w:id="0">
    <w:p w14:paraId="097596A0" w14:textId="77777777" w:rsidR="00E2792E" w:rsidRDefault="00E2792E" w:rsidP="00E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6588" w14:textId="77777777" w:rsidR="00E2792E" w:rsidRDefault="00E2792E" w:rsidP="007067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1B0400" w14:textId="77777777" w:rsidR="00E2792E" w:rsidRDefault="00E27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11B" w14:textId="77777777" w:rsidR="00E2792E" w:rsidRDefault="00E2792E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CFB8" w14:textId="77777777" w:rsidR="00E2792E" w:rsidRDefault="00E2792E" w:rsidP="00E2792E">
      <w:r>
        <w:separator/>
      </w:r>
    </w:p>
  </w:footnote>
  <w:footnote w:type="continuationSeparator" w:id="0">
    <w:p w14:paraId="75E3A2FD" w14:textId="77777777" w:rsidR="00E2792E" w:rsidRDefault="00E2792E" w:rsidP="00E2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1967" w14:textId="77777777" w:rsidR="00E2792E" w:rsidRDefault="00E2792E">
    <w:pPr>
      <w:autoSpaceDE w:val="0"/>
      <w:autoSpaceDN w:val="0"/>
      <w:rPr>
        <w:rFonts w:hAnsi="Century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E8"/>
    <w:rsid w:val="00982244"/>
    <w:rsid w:val="00E2792E"/>
    <w:rsid w:val="00E4174F"/>
    <w:rsid w:val="00F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D7CD"/>
  <w15:chartTrackingRefBased/>
  <w15:docId w15:val="{A9E5295D-0B05-452F-ACF0-4025FA1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E"/>
  </w:style>
  <w:style w:type="paragraph" w:styleId="a5">
    <w:name w:val="footer"/>
    <w:basedOn w:val="a"/>
    <w:link w:val="a6"/>
    <w:uiPriority w:val="99"/>
    <w:unhideWhenUsed/>
    <w:rsid w:val="00E27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E"/>
  </w:style>
  <w:style w:type="character" w:customStyle="1" w:styleId="p32">
    <w:name w:val="p32"/>
    <w:basedOn w:val="a0"/>
    <w:rsid w:val="00E2792E"/>
  </w:style>
  <w:style w:type="character" w:styleId="a7">
    <w:name w:val="page number"/>
    <w:basedOn w:val="a0"/>
    <w:rsid w:val="00E2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蓑輪　健太</cp:lastModifiedBy>
  <cp:revision>4</cp:revision>
  <dcterms:created xsi:type="dcterms:W3CDTF">2023-12-19T05:39:00Z</dcterms:created>
  <dcterms:modified xsi:type="dcterms:W3CDTF">2024-10-04T09:47:00Z</dcterms:modified>
</cp:coreProperties>
</file>