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E8" w:rsidRPr="00DD154D" w:rsidRDefault="00576EA5" w:rsidP="004E3E7A">
      <w:pPr>
        <w:jc w:val="center"/>
        <w:rPr>
          <w:rFonts w:asciiTheme="majorEastAsia" w:eastAsiaTheme="majorEastAsia" w:hAnsiTheme="majorEastAsia"/>
          <w:sz w:val="24"/>
          <w:szCs w:val="18"/>
        </w:rPr>
      </w:pPr>
      <w:r>
        <w:rPr>
          <w:rFonts w:asciiTheme="majorEastAsia" w:eastAsiaTheme="majorEastAsia" w:hAnsiTheme="majorEastAsia" w:hint="eastAsia"/>
          <w:sz w:val="24"/>
          <w:szCs w:val="18"/>
        </w:rPr>
        <w:t>救急業務</w:t>
      </w:r>
      <w:r w:rsidR="004E3E7A" w:rsidRPr="00DD154D">
        <w:rPr>
          <w:rFonts w:asciiTheme="majorEastAsia" w:eastAsiaTheme="majorEastAsia" w:hAnsiTheme="majorEastAsia" w:hint="eastAsia"/>
          <w:sz w:val="24"/>
          <w:szCs w:val="18"/>
        </w:rPr>
        <w:t>協力辞退届</w:t>
      </w:r>
    </w:p>
    <w:p w:rsidR="004E3E7A" w:rsidRPr="00DD154D" w:rsidRDefault="004E3E7A" w:rsidP="004E3E7A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4E3E7A" w:rsidRPr="00DD154D" w:rsidRDefault="00DD154D" w:rsidP="004E3E7A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DD154D">
        <w:rPr>
          <w:rFonts w:asciiTheme="majorEastAsia" w:eastAsiaTheme="majorEastAsia" w:hAnsiTheme="majorEastAsia" w:hint="eastAsia"/>
          <w:sz w:val="18"/>
          <w:szCs w:val="18"/>
        </w:rPr>
        <w:t>年　　月　　日</w:t>
      </w:r>
    </w:p>
    <w:p w:rsidR="004E3E7A" w:rsidRPr="00DD154D" w:rsidRDefault="004E3E7A" w:rsidP="004E3E7A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4E3E7A" w:rsidRPr="00DD154D" w:rsidRDefault="004E3E7A" w:rsidP="004E3E7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D154D">
        <w:rPr>
          <w:rFonts w:asciiTheme="majorEastAsia" w:eastAsiaTheme="majorEastAsia" w:hAnsiTheme="majorEastAsia" w:hint="eastAsia"/>
          <w:sz w:val="18"/>
          <w:szCs w:val="18"/>
        </w:rPr>
        <w:t>大阪府知事　様</w:t>
      </w:r>
    </w:p>
    <w:p w:rsidR="004E3E7A" w:rsidRPr="00DD154D" w:rsidRDefault="004E3E7A" w:rsidP="004E3E7A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</w:tblGrid>
      <w:tr w:rsidR="009C33BC" w:rsidRPr="00DD154D" w:rsidTr="00953CC2">
        <w:tc>
          <w:tcPr>
            <w:tcW w:w="1276" w:type="dxa"/>
          </w:tcPr>
          <w:p w:rsidR="009C33BC" w:rsidRPr="00DD154D" w:rsidRDefault="009C33BC" w:rsidP="004A4D2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154D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開設者住所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C33BC" w:rsidRPr="00DD154D" w:rsidRDefault="009C33BC" w:rsidP="009C33B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C33BC" w:rsidRPr="00DD154D" w:rsidTr="004750EB">
        <w:tc>
          <w:tcPr>
            <w:tcW w:w="1276" w:type="dxa"/>
          </w:tcPr>
          <w:p w:rsidR="009C33BC" w:rsidRPr="00DD154D" w:rsidRDefault="009C33BC" w:rsidP="004A4D2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154D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開設者氏名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C33BC" w:rsidRPr="00DD154D" w:rsidRDefault="009C33BC" w:rsidP="004A4D2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E3E7A" w:rsidRPr="00DD154D" w:rsidRDefault="004E3E7A" w:rsidP="004E3E7A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4E3E7A" w:rsidRPr="00DD154D" w:rsidRDefault="004E3E7A" w:rsidP="004E3E7A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4E3E7A" w:rsidRPr="00DD154D" w:rsidRDefault="00576EA5" w:rsidP="00DD154D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この度、救急業務</w:t>
      </w:r>
      <w:r w:rsidR="004E3E7A" w:rsidRPr="00DD154D">
        <w:rPr>
          <w:rFonts w:asciiTheme="majorEastAsia" w:eastAsiaTheme="majorEastAsia" w:hAnsiTheme="majorEastAsia" w:hint="eastAsia"/>
          <w:sz w:val="18"/>
          <w:szCs w:val="18"/>
        </w:rPr>
        <w:t>の協力を辞退したいので、下記のとおり届け出ます。</w:t>
      </w:r>
    </w:p>
    <w:p w:rsidR="00DD154D" w:rsidRPr="00DD154D" w:rsidRDefault="00DD154D" w:rsidP="004E3E7A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4E3E7A" w:rsidRPr="00DD154D" w:rsidRDefault="004E3E7A" w:rsidP="004E3E7A">
      <w:pPr>
        <w:pStyle w:val="a8"/>
        <w:rPr>
          <w:sz w:val="18"/>
          <w:szCs w:val="18"/>
        </w:rPr>
      </w:pPr>
      <w:r w:rsidRPr="00DD154D">
        <w:rPr>
          <w:rFonts w:hint="eastAsia"/>
          <w:sz w:val="18"/>
          <w:szCs w:val="18"/>
        </w:rPr>
        <w:t>記</w:t>
      </w:r>
    </w:p>
    <w:p w:rsidR="004E3E7A" w:rsidRPr="00DD154D" w:rsidRDefault="004E3E7A" w:rsidP="004E3E7A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660"/>
      </w:tblGrid>
      <w:tr w:rsidR="00DD154D" w:rsidRPr="00DD154D" w:rsidTr="00DD154D">
        <w:trPr>
          <w:trHeight w:val="189"/>
        </w:trPr>
        <w:tc>
          <w:tcPr>
            <w:tcW w:w="21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154D" w:rsidRPr="00DD154D" w:rsidRDefault="00DD154D" w:rsidP="00DD154D">
            <w:pPr>
              <w:ind w:right="-108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76EA5">
              <w:rPr>
                <w:rFonts w:ascii="ＭＳ ゴシック" w:eastAsia="ＭＳ ゴシック" w:hAnsi="ＭＳ ゴシック" w:cs="Times New Roman" w:hint="eastAsia"/>
                <w:spacing w:val="19"/>
                <w:kern w:val="0"/>
                <w:sz w:val="18"/>
                <w:szCs w:val="18"/>
                <w:fitText w:val="1050" w:id="1759313922"/>
              </w:rPr>
              <w:t>医療機関</w:t>
            </w:r>
            <w:r w:rsidRPr="00576EA5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1050" w:id="1759313922"/>
              </w:rPr>
              <w:t>名</w:t>
            </w:r>
          </w:p>
        </w:tc>
        <w:tc>
          <w:tcPr>
            <w:tcW w:w="7660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DD154D" w:rsidRPr="00DD154D" w:rsidRDefault="00DD154D" w:rsidP="004E3E7A">
            <w:pPr>
              <w:tabs>
                <w:tab w:val="left" w:pos="6677"/>
              </w:tabs>
              <w:ind w:right="-19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DD154D" w:rsidRPr="00DD154D" w:rsidTr="00DD154D">
        <w:trPr>
          <w:trHeight w:val="70"/>
        </w:trPr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54D" w:rsidRPr="00DD154D" w:rsidRDefault="00576EA5" w:rsidP="00DD154D">
            <w:pPr>
              <w:ind w:right="-108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（開設者</w:t>
            </w:r>
            <w:r w:rsidR="00DD154D" w:rsidRPr="00DD154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DD154D" w:rsidRPr="00DD154D" w:rsidRDefault="00DD154D" w:rsidP="004E3E7A">
            <w:pPr>
              <w:tabs>
                <w:tab w:val="left" w:pos="6677"/>
              </w:tabs>
              <w:ind w:right="-19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E3E7A" w:rsidRPr="00DD154D" w:rsidTr="00DD154D">
        <w:trPr>
          <w:trHeight w:val="171"/>
        </w:trPr>
        <w:tc>
          <w:tcPr>
            <w:tcW w:w="21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E3E7A" w:rsidRPr="00DD154D" w:rsidRDefault="00576EA5" w:rsidP="004E3E7A">
            <w:pPr>
              <w:ind w:right="-108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（管理者</w:t>
            </w:r>
            <w:r w:rsidR="004E3E7A" w:rsidRPr="00DD154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660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:rsidR="006043CF" w:rsidRPr="00DD154D" w:rsidRDefault="006043CF" w:rsidP="00DD154D">
            <w:pPr>
              <w:tabs>
                <w:tab w:val="left" w:pos="6677"/>
              </w:tabs>
              <w:ind w:right="-19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E3E7A" w:rsidRPr="00DD154D" w:rsidTr="00DD154D">
        <w:trPr>
          <w:trHeight w:val="1134"/>
        </w:trPr>
        <w:tc>
          <w:tcPr>
            <w:tcW w:w="2121" w:type="dxa"/>
            <w:shd w:val="clear" w:color="auto" w:fill="auto"/>
            <w:vAlign w:val="center"/>
          </w:tcPr>
          <w:p w:rsidR="004E3E7A" w:rsidRPr="00DD154D" w:rsidRDefault="004E3E7A" w:rsidP="004E3E7A">
            <w:pPr>
              <w:ind w:right="-108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D154D">
              <w:rPr>
                <w:rFonts w:ascii="ＭＳ ゴシック" w:eastAsia="ＭＳ ゴシック" w:hAnsi="ＭＳ ゴシック" w:cs="Times New Roman" w:hint="eastAsia"/>
                <w:spacing w:val="127"/>
                <w:kern w:val="0"/>
                <w:sz w:val="18"/>
                <w:szCs w:val="18"/>
                <w:fitText w:val="1050" w:id="1759313923"/>
              </w:rPr>
              <w:t>所在</w:t>
            </w:r>
            <w:r w:rsidRPr="00DD154D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18"/>
                <w:szCs w:val="18"/>
                <w:fitText w:val="1050" w:id="1759313923"/>
              </w:rPr>
              <w:t>地</w:t>
            </w:r>
          </w:p>
        </w:tc>
        <w:tc>
          <w:tcPr>
            <w:tcW w:w="7660" w:type="dxa"/>
            <w:shd w:val="clear" w:color="auto" w:fill="DBE5F1" w:themeFill="accent1" w:themeFillTint="33"/>
            <w:vAlign w:val="center"/>
          </w:tcPr>
          <w:p w:rsidR="004E3E7A" w:rsidRPr="00DD154D" w:rsidRDefault="004E3E7A" w:rsidP="004E3E7A">
            <w:pPr>
              <w:ind w:right="-19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E3E7A" w:rsidRPr="00DD154D" w:rsidTr="00DD154D">
        <w:trPr>
          <w:trHeight w:val="1134"/>
        </w:trPr>
        <w:tc>
          <w:tcPr>
            <w:tcW w:w="2121" w:type="dxa"/>
            <w:shd w:val="clear" w:color="auto" w:fill="auto"/>
            <w:vAlign w:val="center"/>
          </w:tcPr>
          <w:p w:rsidR="004E3E7A" w:rsidRPr="00DD154D" w:rsidRDefault="004E3E7A" w:rsidP="004E3E7A">
            <w:pPr>
              <w:ind w:right="-108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D154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辞退の理由</w:t>
            </w:r>
          </w:p>
        </w:tc>
        <w:tc>
          <w:tcPr>
            <w:tcW w:w="7660" w:type="dxa"/>
            <w:shd w:val="clear" w:color="auto" w:fill="DBE5F1" w:themeFill="accent1" w:themeFillTint="33"/>
            <w:vAlign w:val="center"/>
          </w:tcPr>
          <w:p w:rsidR="004E3E7A" w:rsidRPr="00DD154D" w:rsidRDefault="004E3E7A" w:rsidP="004E3E7A">
            <w:pPr>
              <w:ind w:right="-19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E3E7A" w:rsidRPr="00DD154D" w:rsidTr="00DD154D">
        <w:trPr>
          <w:trHeight w:val="1134"/>
        </w:trPr>
        <w:tc>
          <w:tcPr>
            <w:tcW w:w="2121" w:type="dxa"/>
            <w:shd w:val="clear" w:color="auto" w:fill="auto"/>
            <w:vAlign w:val="center"/>
          </w:tcPr>
          <w:p w:rsidR="004E3E7A" w:rsidRPr="00DD154D" w:rsidRDefault="004E3E7A" w:rsidP="004E3E7A">
            <w:pPr>
              <w:ind w:right="-108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D154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辞退年月日</w:t>
            </w:r>
          </w:p>
        </w:tc>
        <w:tc>
          <w:tcPr>
            <w:tcW w:w="7660" w:type="dxa"/>
            <w:shd w:val="clear" w:color="auto" w:fill="DBE5F1" w:themeFill="accent1" w:themeFillTint="33"/>
            <w:vAlign w:val="center"/>
          </w:tcPr>
          <w:p w:rsidR="004E3E7A" w:rsidRPr="00DD154D" w:rsidRDefault="004E3E7A" w:rsidP="004E3E7A">
            <w:pPr>
              <w:ind w:right="-19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4E3E7A" w:rsidRPr="00DD154D" w:rsidRDefault="004E3E7A" w:rsidP="004E3E7A">
      <w:pPr>
        <w:pStyle w:val="aa"/>
        <w:ind w:right="840"/>
        <w:jc w:val="both"/>
        <w:rPr>
          <w:sz w:val="18"/>
          <w:szCs w:val="18"/>
        </w:rPr>
      </w:pPr>
    </w:p>
    <w:p w:rsidR="004E3E7A" w:rsidRPr="00DD154D" w:rsidRDefault="004E3E7A" w:rsidP="004E3E7A">
      <w:pPr>
        <w:pStyle w:val="aa"/>
        <w:ind w:right="840"/>
        <w:jc w:val="both"/>
        <w:rPr>
          <w:sz w:val="18"/>
          <w:szCs w:val="18"/>
        </w:rPr>
      </w:pPr>
    </w:p>
    <w:tbl>
      <w:tblPr>
        <w:tblStyle w:val="a7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4252"/>
      </w:tblGrid>
      <w:tr w:rsidR="00DD154D" w:rsidRPr="00DD154D" w:rsidTr="004A4D27">
        <w:tc>
          <w:tcPr>
            <w:tcW w:w="1134" w:type="dxa"/>
          </w:tcPr>
          <w:p w:rsidR="00DD154D" w:rsidRPr="00DD154D" w:rsidRDefault="00DD154D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154D">
              <w:rPr>
                <w:rFonts w:asciiTheme="majorEastAsia" w:eastAsiaTheme="majorEastAsia" w:hAnsiTheme="majorEastAsia" w:hint="eastAsia"/>
                <w:sz w:val="18"/>
                <w:szCs w:val="18"/>
              </w:rPr>
              <w:t>＜担当者＞</w:t>
            </w:r>
          </w:p>
        </w:tc>
        <w:tc>
          <w:tcPr>
            <w:tcW w:w="1843" w:type="dxa"/>
          </w:tcPr>
          <w:p w:rsidR="00DD154D" w:rsidRPr="00DD154D" w:rsidRDefault="00DD154D" w:rsidP="004A4D2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154D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医療機関名（略称）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D154D" w:rsidRPr="00DD154D" w:rsidRDefault="00DD154D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D154D" w:rsidRPr="00DD154D" w:rsidTr="004A4D27">
        <w:tc>
          <w:tcPr>
            <w:tcW w:w="1134" w:type="dxa"/>
          </w:tcPr>
          <w:p w:rsidR="00DD154D" w:rsidRPr="00DD154D" w:rsidRDefault="00DD154D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154D" w:rsidRPr="00DD154D" w:rsidRDefault="00DD154D" w:rsidP="004A4D2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154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住所（通知送付先）</w:t>
            </w:r>
          </w:p>
        </w:tc>
        <w:tc>
          <w:tcPr>
            <w:tcW w:w="42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BE5F1" w:themeFill="accent1" w:themeFillTint="33"/>
          </w:tcPr>
          <w:p w:rsidR="00DD154D" w:rsidRPr="00DD154D" w:rsidRDefault="00DD154D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154D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DD154D" w:rsidRPr="00DD154D" w:rsidTr="004A4D27">
        <w:tc>
          <w:tcPr>
            <w:tcW w:w="1134" w:type="dxa"/>
          </w:tcPr>
          <w:p w:rsidR="00DD154D" w:rsidRPr="00DD154D" w:rsidRDefault="00DD154D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154D" w:rsidRPr="00DD154D" w:rsidRDefault="00DD154D" w:rsidP="004A4D2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D154D" w:rsidRPr="00DD154D" w:rsidRDefault="00DD154D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D154D" w:rsidRPr="00DD154D" w:rsidTr="004A4D27">
        <w:tc>
          <w:tcPr>
            <w:tcW w:w="1134" w:type="dxa"/>
          </w:tcPr>
          <w:p w:rsidR="00DD154D" w:rsidRPr="00DD154D" w:rsidRDefault="00DD154D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154D" w:rsidRPr="00DD154D" w:rsidRDefault="00DD154D" w:rsidP="004A4D2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154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所属・役職等・氏名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D154D" w:rsidRPr="00DD154D" w:rsidRDefault="00DD154D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D154D" w:rsidRPr="00DD154D" w:rsidTr="004A4D27">
        <w:tc>
          <w:tcPr>
            <w:tcW w:w="1134" w:type="dxa"/>
          </w:tcPr>
          <w:p w:rsidR="00DD154D" w:rsidRPr="00DD154D" w:rsidRDefault="00DD154D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D154D" w:rsidRPr="00DD154D" w:rsidRDefault="00DD154D" w:rsidP="004A4D2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154D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D154D" w:rsidRPr="00DD154D" w:rsidRDefault="00DD154D" w:rsidP="004A4D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E3E7A" w:rsidRPr="00DD154D" w:rsidRDefault="004E3E7A" w:rsidP="004E3E7A">
      <w:pPr>
        <w:pStyle w:val="aa"/>
        <w:ind w:right="840"/>
        <w:jc w:val="both"/>
        <w:rPr>
          <w:sz w:val="18"/>
          <w:szCs w:val="18"/>
        </w:rPr>
      </w:pPr>
    </w:p>
    <w:sectPr w:rsidR="004E3E7A" w:rsidRPr="00DD154D" w:rsidSect="004E3E7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7A" w:rsidRDefault="004E3E7A" w:rsidP="004E3E7A">
      <w:r>
        <w:separator/>
      </w:r>
    </w:p>
  </w:endnote>
  <w:endnote w:type="continuationSeparator" w:id="0">
    <w:p w:rsidR="004E3E7A" w:rsidRDefault="004E3E7A" w:rsidP="004E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7A" w:rsidRDefault="004E3E7A" w:rsidP="004E3E7A">
      <w:r>
        <w:separator/>
      </w:r>
    </w:p>
  </w:footnote>
  <w:footnote w:type="continuationSeparator" w:id="0">
    <w:p w:rsidR="004E3E7A" w:rsidRDefault="004E3E7A" w:rsidP="004E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31E" w:rsidRDefault="008B231E">
    <w:pPr>
      <w:pStyle w:val="a3"/>
    </w:pPr>
    <w:r w:rsidRPr="007A57F5">
      <w:rPr>
        <w:rFonts w:asciiTheme="majorEastAsia" w:eastAsiaTheme="majorEastAsia" w:hAnsiTheme="majorEastAsi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8E28AA" wp14:editId="5FBAEF27">
              <wp:simplePos x="0" y="0"/>
              <wp:positionH relativeFrom="column">
                <wp:posOffset>0</wp:posOffset>
              </wp:positionH>
              <wp:positionV relativeFrom="paragraph">
                <wp:posOffset>-259080</wp:posOffset>
              </wp:positionV>
              <wp:extent cx="2581275" cy="39052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231E" w:rsidRDefault="008B231E" w:rsidP="008B231E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＜提出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＞</w:t>
                          </w:r>
                        </w:p>
                        <w:p w:rsidR="008B231E" w:rsidRPr="007A57F5" w:rsidRDefault="008B231E" w:rsidP="008B231E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所管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保健所（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大阪市は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各区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保健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福祉センター）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E28A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-20.4pt;width:203.2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">
              <v:textbox>
                <w:txbxContent>
                  <w:p w:rsidR="008B231E" w:rsidRDefault="008B231E" w:rsidP="008B231E">
                    <w:pPr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＜提出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先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＞</w:t>
                    </w:r>
                  </w:p>
                  <w:p w:rsidR="008B231E" w:rsidRPr="007A57F5" w:rsidRDefault="008B231E" w:rsidP="008B231E">
                    <w:pPr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所管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保健所（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大阪市は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各区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保健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福祉センター）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7B"/>
    <w:rsid w:val="001756BB"/>
    <w:rsid w:val="00373531"/>
    <w:rsid w:val="004E3E7A"/>
    <w:rsid w:val="00507DDB"/>
    <w:rsid w:val="00576EA5"/>
    <w:rsid w:val="006043CF"/>
    <w:rsid w:val="0064567B"/>
    <w:rsid w:val="00761C5B"/>
    <w:rsid w:val="008B231E"/>
    <w:rsid w:val="008C7DE8"/>
    <w:rsid w:val="009C33BC"/>
    <w:rsid w:val="00D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6AF42"/>
  <w15:docId w15:val="{739E0550-9B6D-48CF-96AC-EF22A856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E7A"/>
  </w:style>
  <w:style w:type="paragraph" w:styleId="a5">
    <w:name w:val="footer"/>
    <w:basedOn w:val="a"/>
    <w:link w:val="a6"/>
    <w:uiPriority w:val="99"/>
    <w:unhideWhenUsed/>
    <w:rsid w:val="004E3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E7A"/>
  </w:style>
  <w:style w:type="table" w:styleId="a7">
    <w:name w:val="Table Grid"/>
    <w:basedOn w:val="a1"/>
    <w:uiPriority w:val="59"/>
    <w:rsid w:val="004E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3E7A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4E3E7A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4E3E7A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4E3E7A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373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3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関　健登</cp:lastModifiedBy>
  <cp:revision>11</cp:revision>
  <cp:lastPrinted>2020-06-08T04:39:00Z</cp:lastPrinted>
  <dcterms:created xsi:type="dcterms:W3CDTF">2018-08-27T10:58:00Z</dcterms:created>
  <dcterms:modified xsi:type="dcterms:W3CDTF">2021-06-16T06:14:00Z</dcterms:modified>
</cp:coreProperties>
</file>