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E8" w:rsidRPr="003156B5" w:rsidRDefault="0060347D" w:rsidP="00972F3B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3156B5">
        <w:rPr>
          <w:rFonts w:asciiTheme="majorEastAsia" w:eastAsiaTheme="majorEastAsia" w:hAnsiTheme="majorEastAsia" w:hint="eastAsia"/>
          <w:sz w:val="24"/>
          <w:szCs w:val="18"/>
        </w:rPr>
        <w:t>救急</w:t>
      </w:r>
      <w:r w:rsidR="00370859">
        <w:rPr>
          <w:rFonts w:asciiTheme="majorEastAsia" w:eastAsiaTheme="majorEastAsia" w:hAnsiTheme="majorEastAsia" w:hint="eastAsia"/>
          <w:sz w:val="24"/>
          <w:szCs w:val="18"/>
        </w:rPr>
        <w:t>業務</w:t>
      </w:r>
      <w:r w:rsidRPr="003156B5">
        <w:rPr>
          <w:rFonts w:asciiTheme="majorEastAsia" w:eastAsiaTheme="majorEastAsia" w:hAnsiTheme="majorEastAsia" w:hint="eastAsia"/>
          <w:sz w:val="24"/>
          <w:szCs w:val="18"/>
        </w:rPr>
        <w:t>協力体制等変更届</w:t>
      </w:r>
    </w:p>
    <w:p w:rsidR="0060347D" w:rsidRPr="003156B5" w:rsidRDefault="0060347D" w:rsidP="00F3489B">
      <w:pPr>
        <w:wordWrap w:val="0"/>
        <w:spacing w:line="24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3156B5">
        <w:rPr>
          <w:rFonts w:asciiTheme="majorEastAsia" w:eastAsiaTheme="majorEastAsia" w:hAnsiTheme="majorEastAsia" w:hint="eastAsia"/>
          <w:sz w:val="18"/>
          <w:szCs w:val="18"/>
        </w:rPr>
        <w:t>年　　月　　日</w:t>
      </w:r>
    </w:p>
    <w:p w:rsidR="001D6F08" w:rsidRPr="003156B5" w:rsidRDefault="0060347D" w:rsidP="001D6F0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3156B5">
        <w:rPr>
          <w:rFonts w:asciiTheme="majorEastAsia" w:eastAsiaTheme="majorEastAsia" w:hAnsiTheme="majorEastAsia" w:hint="eastAsia"/>
          <w:sz w:val="18"/>
          <w:szCs w:val="18"/>
        </w:rPr>
        <w:t>大阪府知事　様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D110D6" w:rsidRPr="003156B5" w:rsidTr="005F6CD2">
        <w:tc>
          <w:tcPr>
            <w:tcW w:w="1276" w:type="dxa"/>
          </w:tcPr>
          <w:p w:rsidR="00D110D6" w:rsidRPr="003156B5" w:rsidRDefault="00D110D6" w:rsidP="007E28E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110D6" w:rsidRPr="003156B5" w:rsidRDefault="00D110D6" w:rsidP="00C355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110D6" w:rsidRPr="003156B5" w:rsidTr="00052D2D">
        <w:tc>
          <w:tcPr>
            <w:tcW w:w="1276" w:type="dxa"/>
          </w:tcPr>
          <w:p w:rsidR="00D110D6" w:rsidRPr="003156B5" w:rsidRDefault="00D110D6" w:rsidP="007E28E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開設者氏名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110D6" w:rsidRPr="003156B5" w:rsidRDefault="00D110D6" w:rsidP="003156B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D6F08" w:rsidRPr="003156B5" w:rsidRDefault="001D6F08" w:rsidP="009F0789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60347D" w:rsidRPr="003156B5" w:rsidRDefault="003156B5" w:rsidP="009F0789">
      <w:pPr>
        <w:spacing w:line="24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156B5">
        <w:rPr>
          <w:rFonts w:asciiTheme="majorEastAsia" w:eastAsiaTheme="majorEastAsia" w:hAnsiTheme="majorEastAsia" w:hint="eastAsia"/>
          <w:sz w:val="18"/>
          <w:szCs w:val="18"/>
        </w:rPr>
        <w:t>この度、当院</w:t>
      </w:r>
      <w:r w:rsidR="0060347D" w:rsidRPr="003156B5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370859">
        <w:rPr>
          <w:rFonts w:asciiTheme="majorEastAsia" w:eastAsiaTheme="majorEastAsia" w:hAnsiTheme="majorEastAsia" w:hint="eastAsia"/>
          <w:sz w:val="18"/>
          <w:szCs w:val="18"/>
        </w:rPr>
        <w:t>救急業務</w:t>
      </w:r>
      <w:r w:rsidRPr="003156B5">
        <w:rPr>
          <w:rFonts w:asciiTheme="majorEastAsia" w:eastAsiaTheme="majorEastAsia" w:hAnsiTheme="majorEastAsia" w:hint="eastAsia"/>
          <w:sz w:val="18"/>
          <w:szCs w:val="18"/>
        </w:rPr>
        <w:t>の協力申出内容</w:t>
      </w:r>
      <w:r w:rsidR="0060347D" w:rsidRPr="003156B5">
        <w:rPr>
          <w:rFonts w:asciiTheme="majorEastAsia" w:eastAsiaTheme="majorEastAsia" w:hAnsiTheme="majorEastAsia" w:hint="eastAsia"/>
          <w:sz w:val="18"/>
          <w:szCs w:val="18"/>
        </w:rPr>
        <w:t>について、下記のとおり変更したいので届け出ます。</w:t>
      </w:r>
    </w:p>
    <w:p w:rsidR="003C06B9" w:rsidRPr="003156B5" w:rsidRDefault="0060347D" w:rsidP="009F0789">
      <w:pPr>
        <w:spacing w:line="24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156B5">
        <w:rPr>
          <w:rFonts w:asciiTheme="majorEastAsia" w:eastAsiaTheme="majorEastAsia" w:hAnsiTheme="majorEastAsia" w:hint="eastAsia"/>
          <w:sz w:val="18"/>
          <w:szCs w:val="18"/>
        </w:rPr>
        <w:t>なお、今回の変更後も、大阪府救急告示医療機関の認定基準に定める施設・構造・設備・人員等の救急医療体制は確保するため、引き続き救急病院等として救急業務を継続します。</w:t>
      </w:r>
    </w:p>
    <w:p w:rsidR="001D6F08" w:rsidRPr="003156B5" w:rsidRDefault="001D6F08" w:rsidP="009F0789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C06B9" w:rsidRPr="003156B5" w:rsidRDefault="0060347D" w:rsidP="009F0789">
      <w:pPr>
        <w:pStyle w:val="a8"/>
        <w:spacing w:line="240" w:lineRule="exact"/>
        <w:rPr>
          <w:sz w:val="18"/>
          <w:szCs w:val="18"/>
        </w:rPr>
      </w:pPr>
      <w:r w:rsidRPr="003156B5">
        <w:rPr>
          <w:rFonts w:hint="eastAsia"/>
          <w:sz w:val="18"/>
          <w:szCs w:val="18"/>
        </w:rPr>
        <w:t>記</w:t>
      </w:r>
    </w:p>
    <w:p w:rsidR="001D6F08" w:rsidRPr="003156B5" w:rsidRDefault="001D6F08" w:rsidP="001D6F08">
      <w:pPr>
        <w:spacing w:line="240" w:lineRule="exact"/>
        <w:rPr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60"/>
        <w:gridCol w:w="3331"/>
        <w:gridCol w:w="3331"/>
      </w:tblGrid>
      <w:tr w:rsidR="0054249F" w:rsidRPr="003156B5" w:rsidTr="0054249F">
        <w:trPr>
          <w:trHeight w:val="70"/>
        </w:trPr>
        <w:tc>
          <w:tcPr>
            <w:tcW w:w="3120" w:type="dxa"/>
            <w:gridSpan w:val="2"/>
            <w:tcBorders>
              <w:tl2br w:val="nil"/>
            </w:tcBorders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3460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-2068508672"/>
              </w:rPr>
              <w:t>変更内</w:t>
            </w:r>
            <w:r w:rsidRPr="0054346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2068508672"/>
              </w:rPr>
              <w:t>容</w:t>
            </w:r>
          </w:p>
        </w:tc>
        <w:tc>
          <w:tcPr>
            <w:tcW w:w="3331" w:type="dxa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49F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2068516606"/>
              </w:rPr>
              <w:t>変更</w:t>
            </w:r>
            <w:r w:rsidRPr="0054249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2068516606"/>
              </w:rPr>
              <w:t>前</w:t>
            </w:r>
          </w:p>
        </w:tc>
        <w:tc>
          <w:tcPr>
            <w:tcW w:w="3331" w:type="dxa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C9B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2068516607"/>
              </w:rPr>
              <w:t>変更</w:t>
            </w:r>
            <w:r w:rsidRPr="00580C9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2068516607"/>
              </w:rPr>
              <w:t>後</w:t>
            </w:r>
          </w:p>
        </w:tc>
      </w:tr>
      <w:tr w:rsidR="0054249F" w:rsidRPr="003156B5" w:rsidTr="0054249F">
        <w:trPr>
          <w:trHeight w:val="482"/>
        </w:trPr>
        <w:tc>
          <w:tcPr>
            <w:tcW w:w="3120" w:type="dxa"/>
            <w:gridSpan w:val="2"/>
            <w:vAlign w:val="center"/>
          </w:tcPr>
          <w:p w:rsidR="0054249F" w:rsidRPr="003156B5" w:rsidRDefault="0054249F" w:rsidP="00370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医療機関名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3156B5" w:rsidTr="0054249F">
        <w:trPr>
          <w:trHeight w:val="482"/>
        </w:trPr>
        <w:tc>
          <w:tcPr>
            <w:tcW w:w="3120" w:type="dxa"/>
            <w:gridSpan w:val="2"/>
            <w:vAlign w:val="center"/>
          </w:tcPr>
          <w:p w:rsidR="0054249F" w:rsidRPr="00580C9B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70859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2068516608"/>
              </w:rPr>
              <w:t>開設</w:t>
            </w:r>
            <w:r w:rsidRPr="0037085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2068516608"/>
              </w:rPr>
              <w:t>者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3156B5" w:rsidTr="0054249F">
        <w:trPr>
          <w:trHeight w:val="482"/>
        </w:trPr>
        <w:tc>
          <w:tcPr>
            <w:tcW w:w="3120" w:type="dxa"/>
            <w:gridSpan w:val="2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0859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2068516604"/>
              </w:rPr>
              <w:t>管理</w:t>
            </w:r>
            <w:r w:rsidRPr="0037085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2068516604"/>
              </w:rPr>
              <w:t>者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3156B5" w:rsidTr="0054249F">
        <w:trPr>
          <w:trHeight w:val="482"/>
        </w:trPr>
        <w:tc>
          <w:tcPr>
            <w:tcW w:w="3120" w:type="dxa"/>
            <w:gridSpan w:val="2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7B25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2068516605"/>
              </w:rPr>
              <w:t>所在</w:t>
            </w:r>
            <w:r w:rsidRPr="00AB7B2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2068516605"/>
              </w:rPr>
              <w:t>地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3156B5" w:rsidTr="0054249F">
        <w:trPr>
          <w:trHeight w:val="720"/>
        </w:trPr>
        <w:tc>
          <w:tcPr>
            <w:tcW w:w="1560" w:type="dxa"/>
            <w:vMerge w:val="restart"/>
            <w:vAlign w:val="center"/>
          </w:tcPr>
          <w:p w:rsidR="0054249F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救急協力</w:t>
            </w:r>
          </w:p>
          <w:p w:rsidR="0054249F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診療科目</w:t>
            </w:r>
          </w:p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輪番日等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固定通年制</w:t>
            </w:r>
          </w:p>
        </w:tc>
        <w:tc>
          <w:tcPr>
            <w:tcW w:w="3331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3156B5" w:rsidTr="0054249F">
        <w:trPr>
          <w:trHeight w:val="720"/>
        </w:trPr>
        <w:tc>
          <w:tcPr>
            <w:tcW w:w="1560" w:type="dxa"/>
            <w:vMerge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287C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759308035"/>
              </w:rPr>
              <w:t>非通年</w:t>
            </w:r>
            <w:r w:rsidRPr="00CC287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759308035"/>
              </w:rPr>
              <w:t>制</w:t>
            </w:r>
          </w:p>
        </w:tc>
        <w:tc>
          <w:tcPr>
            <w:tcW w:w="3331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8C4EA8" w:rsidTr="0054249F">
        <w:trPr>
          <w:trHeight w:val="480"/>
        </w:trPr>
        <w:tc>
          <w:tcPr>
            <w:tcW w:w="1560" w:type="dxa"/>
            <w:vMerge/>
            <w:vAlign w:val="center"/>
          </w:tcPr>
          <w:p w:rsidR="0054249F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4249F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C4EA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受入実績</w:t>
            </w:r>
          </w:p>
          <w:p w:rsidR="0054249F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※記載不要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4249F" w:rsidRPr="008C4EA8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評価基準Ⅰ：　　　</w:t>
            </w:r>
            <w:r w:rsidRPr="008C4EA8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～　　　年　　月　…　　　件</w:t>
            </w:r>
          </w:p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評価基準Ⅱ：　　　</w:t>
            </w:r>
            <w:r w:rsidRPr="008C4EA8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～　　　年　　月　…　　　件</w:t>
            </w:r>
          </w:p>
        </w:tc>
      </w:tr>
      <w:tr w:rsidR="0054249F" w:rsidRPr="003156B5" w:rsidTr="0054249F">
        <w:trPr>
          <w:trHeight w:val="720"/>
        </w:trPr>
        <w:tc>
          <w:tcPr>
            <w:tcW w:w="3120" w:type="dxa"/>
            <w:gridSpan w:val="2"/>
            <w:vAlign w:val="center"/>
          </w:tcPr>
          <w:p w:rsidR="0054249F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救急医療担当常勤医師</w:t>
            </w:r>
          </w:p>
          <w:p w:rsidR="0054249F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（追加・変更は略歴書を添付）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3156B5" w:rsidTr="0054249F">
        <w:trPr>
          <w:trHeight w:val="480"/>
        </w:trPr>
        <w:tc>
          <w:tcPr>
            <w:tcW w:w="3120" w:type="dxa"/>
            <w:gridSpan w:val="2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近畿厚生局医療機関コード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49F" w:rsidRPr="003156B5" w:rsidTr="0054249F">
        <w:trPr>
          <w:trHeight w:val="480"/>
        </w:trPr>
        <w:tc>
          <w:tcPr>
            <w:tcW w:w="3120" w:type="dxa"/>
            <w:gridSpan w:val="2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4A3C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900" w:id="-2068516352"/>
              </w:rPr>
              <w:t>その</w:t>
            </w:r>
            <w:r w:rsidRPr="00F04A3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-2068516352"/>
              </w:rPr>
              <w:t>他</w:t>
            </w:r>
          </w:p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（電話番号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・病床数</w:t>
            </w: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等）</w:t>
            </w: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DBE5F1" w:themeFill="accent1" w:themeFillTint="33"/>
            <w:vAlign w:val="center"/>
          </w:tcPr>
          <w:p w:rsidR="0054249F" w:rsidRPr="003156B5" w:rsidRDefault="0054249F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BB0" w:rsidRPr="003156B5" w:rsidTr="00F04A3C">
        <w:trPr>
          <w:trHeight w:val="482"/>
        </w:trPr>
        <w:tc>
          <w:tcPr>
            <w:tcW w:w="3120" w:type="dxa"/>
            <w:gridSpan w:val="2"/>
            <w:vAlign w:val="center"/>
          </w:tcPr>
          <w:p w:rsidR="000A7BB0" w:rsidRPr="003156B5" w:rsidRDefault="000A7BB0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変更の理由</w:t>
            </w:r>
          </w:p>
        </w:tc>
        <w:tc>
          <w:tcPr>
            <w:tcW w:w="6662" w:type="dxa"/>
            <w:gridSpan w:val="2"/>
            <w:shd w:val="clear" w:color="auto" w:fill="DBE5F1" w:themeFill="accent1" w:themeFillTint="33"/>
            <w:vAlign w:val="center"/>
          </w:tcPr>
          <w:p w:rsidR="000A7BB0" w:rsidRPr="003156B5" w:rsidRDefault="000A7BB0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BB0" w:rsidRPr="003156B5" w:rsidTr="00F04A3C">
        <w:trPr>
          <w:trHeight w:val="482"/>
        </w:trPr>
        <w:tc>
          <w:tcPr>
            <w:tcW w:w="3120" w:type="dxa"/>
            <w:gridSpan w:val="2"/>
            <w:vAlign w:val="center"/>
          </w:tcPr>
          <w:p w:rsidR="000A7BB0" w:rsidRPr="003156B5" w:rsidRDefault="000A7BB0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変更年月日</w:t>
            </w:r>
          </w:p>
        </w:tc>
        <w:tc>
          <w:tcPr>
            <w:tcW w:w="6662" w:type="dxa"/>
            <w:gridSpan w:val="2"/>
            <w:shd w:val="clear" w:color="auto" w:fill="DBE5F1" w:themeFill="accent1" w:themeFillTint="33"/>
            <w:vAlign w:val="center"/>
          </w:tcPr>
          <w:p w:rsidR="000A7BB0" w:rsidRPr="003156B5" w:rsidRDefault="000A7BB0" w:rsidP="00F04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A7BB0" w:rsidRDefault="003C06B9" w:rsidP="00580C9B">
      <w:pPr>
        <w:rPr>
          <w:rFonts w:asciiTheme="majorEastAsia" w:eastAsiaTheme="majorEastAsia" w:hAnsiTheme="majorEastAsia"/>
          <w:sz w:val="18"/>
          <w:szCs w:val="18"/>
        </w:rPr>
      </w:pPr>
      <w:r w:rsidRPr="003156B5">
        <w:rPr>
          <w:rFonts w:asciiTheme="majorEastAsia" w:eastAsiaTheme="majorEastAsia" w:hAnsiTheme="majorEastAsia" w:hint="eastAsia"/>
          <w:sz w:val="18"/>
          <w:szCs w:val="18"/>
        </w:rPr>
        <w:t>※変更箇所のみ記載してください。</w:t>
      </w:r>
    </w:p>
    <w:p w:rsidR="00580C9B" w:rsidRPr="003156B5" w:rsidRDefault="00580C9B" w:rsidP="00580C9B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4252"/>
      </w:tblGrid>
      <w:tr w:rsidR="00AA1D98" w:rsidRPr="003156B5" w:rsidTr="000A7BB0">
        <w:tc>
          <w:tcPr>
            <w:tcW w:w="1134" w:type="dxa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＜担当者＞</w:t>
            </w:r>
          </w:p>
        </w:tc>
        <w:tc>
          <w:tcPr>
            <w:tcW w:w="1843" w:type="dxa"/>
          </w:tcPr>
          <w:p w:rsidR="00AA1D98" w:rsidRPr="003156B5" w:rsidRDefault="00AA1D98" w:rsidP="007E28E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医療機関名（略称）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A1D98" w:rsidRPr="003156B5" w:rsidTr="000A7BB0">
        <w:tc>
          <w:tcPr>
            <w:tcW w:w="1134" w:type="dxa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D98" w:rsidRPr="003156B5" w:rsidRDefault="00BC3DD7" w:rsidP="007E28E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住所（通知</w:t>
            </w:r>
            <w:r w:rsidR="00AA1D98" w:rsidRPr="003156B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送付先）</w:t>
            </w:r>
          </w:p>
        </w:tc>
        <w:tc>
          <w:tcPr>
            <w:tcW w:w="42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AA1D98" w:rsidRPr="003156B5" w:rsidTr="000A7BB0">
        <w:tc>
          <w:tcPr>
            <w:tcW w:w="1134" w:type="dxa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D98" w:rsidRPr="003156B5" w:rsidRDefault="00AA1D98" w:rsidP="007E28E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A1D98" w:rsidRPr="003156B5" w:rsidTr="000A7BB0">
        <w:tc>
          <w:tcPr>
            <w:tcW w:w="1134" w:type="dxa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D98" w:rsidRPr="003156B5" w:rsidRDefault="00AA1D98" w:rsidP="007E28E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所属・役職等・氏名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A1D98" w:rsidRPr="003156B5" w:rsidTr="000A7BB0">
        <w:tc>
          <w:tcPr>
            <w:tcW w:w="1134" w:type="dxa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D98" w:rsidRPr="003156B5" w:rsidRDefault="00AA1D98" w:rsidP="007E28E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6B5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A1D98" w:rsidRPr="003156B5" w:rsidRDefault="00AA1D98" w:rsidP="007E28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C06B9" w:rsidRPr="003156B5" w:rsidRDefault="003C06B9" w:rsidP="001D6F08">
      <w:pPr>
        <w:spacing w:line="2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3C06B9" w:rsidRPr="003156B5" w:rsidSect="007A57F5">
      <w:headerReference w:type="default" r:id="rId6"/>
      <w:footerReference w:type="default" r:id="rId7"/>
      <w:pgSz w:w="11906" w:h="16838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7D" w:rsidRDefault="0060347D" w:rsidP="0060347D">
      <w:r>
        <w:separator/>
      </w:r>
    </w:p>
  </w:endnote>
  <w:endnote w:type="continuationSeparator" w:id="0">
    <w:p w:rsidR="0060347D" w:rsidRDefault="0060347D" w:rsidP="0060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A8" w:rsidRPr="008C4EA8" w:rsidRDefault="00AB7B25" w:rsidP="00AB7B25">
    <w:pPr>
      <w:pStyle w:val="a5"/>
      <w:wordWrap w:val="0"/>
      <w:jc w:val="right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7D" w:rsidRDefault="0060347D" w:rsidP="0060347D">
      <w:r>
        <w:separator/>
      </w:r>
    </w:p>
  </w:footnote>
  <w:footnote w:type="continuationSeparator" w:id="0">
    <w:p w:rsidR="0060347D" w:rsidRDefault="0060347D" w:rsidP="0060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F5" w:rsidRPr="007A57F5" w:rsidRDefault="007A57F5" w:rsidP="007A57F5">
    <w:pPr>
      <w:pStyle w:val="a3"/>
      <w:rPr>
        <w:rFonts w:asciiTheme="majorEastAsia" w:eastAsiaTheme="majorEastAsia" w:hAnsiTheme="majorEastAsia"/>
        <w:sz w:val="18"/>
        <w:szCs w:val="18"/>
      </w:rPr>
    </w:pPr>
    <w:r w:rsidRPr="007A57F5">
      <w:rPr>
        <w:rFonts w:asciiTheme="majorEastAsia" w:eastAsiaTheme="majorEastAsia" w:hAnsiTheme="majorEastAsi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-254000</wp:posOffset>
              </wp:positionV>
              <wp:extent cx="2581275" cy="39052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7F5" w:rsidRDefault="007A57F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＜提出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＞</w:t>
                          </w:r>
                        </w:p>
                        <w:p w:rsidR="007A57F5" w:rsidRPr="007A57F5" w:rsidRDefault="007A57F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所管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保健所（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大阪市は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各区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保健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福祉センター）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.8pt;margin-top:-20pt;width:203.2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">
              <v:textbox>
                <w:txbxContent>
                  <w:p w:rsidR="007A57F5" w:rsidRDefault="007A57F5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＜提出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先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＞</w:t>
                    </w:r>
                  </w:p>
                  <w:p w:rsidR="007A57F5" w:rsidRPr="007A57F5" w:rsidRDefault="007A57F5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所管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保健所（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大阪市は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各区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保健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福祉センター）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E4"/>
    <w:rsid w:val="000127CD"/>
    <w:rsid w:val="000A7BB0"/>
    <w:rsid w:val="001D6F08"/>
    <w:rsid w:val="001E0CC3"/>
    <w:rsid w:val="002C4CFA"/>
    <w:rsid w:val="003156B5"/>
    <w:rsid w:val="00370859"/>
    <w:rsid w:val="003C06B9"/>
    <w:rsid w:val="00487C0A"/>
    <w:rsid w:val="004D5A9C"/>
    <w:rsid w:val="0054249F"/>
    <w:rsid w:val="00543460"/>
    <w:rsid w:val="00567CC0"/>
    <w:rsid w:val="00580C9B"/>
    <w:rsid w:val="00582A04"/>
    <w:rsid w:val="0060347D"/>
    <w:rsid w:val="00682326"/>
    <w:rsid w:val="007A57F5"/>
    <w:rsid w:val="007E28EE"/>
    <w:rsid w:val="00805417"/>
    <w:rsid w:val="008C4EA8"/>
    <w:rsid w:val="008C7DE8"/>
    <w:rsid w:val="008D2CE4"/>
    <w:rsid w:val="00972F3B"/>
    <w:rsid w:val="009F0789"/>
    <w:rsid w:val="00A609A5"/>
    <w:rsid w:val="00AA1D98"/>
    <w:rsid w:val="00AB7B25"/>
    <w:rsid w:val="00B47538"/>
    <w:rsid w:val="00BA3D71"/>
    <w:rsid w:val="00BA7FDE"/>
    <w:rsid w:val="00BC3DD7"/>
    <w:rsid w:val="00C3552A"/>
    <w:rsid w:val="00C65A8B"/>
    <w:rsid w:val="00CC287C"/>
    <w:rsid w:val="00D110D6"/>
    <w:rsid w:val="00D87FCE"/>
    <w:rsid w:val="00E40F7E"/>
    <w:rsid w:val="00F04A3C"/>
    <w:rsid w:val="00F305AA"/>
    <w:rsid w:val="00F3489B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C14BA0-240C-4AF1-AFF9-12A2A974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47D"/>
  </w:style>
  <w:style w:type="paragraph" w:styleId="a5">
    <w:name w:val="footer"/>
    <w:basedOn w:val="a"/>
    <w:link w:val="a6"/>
    <w:uiPriority w:val="99"/>
    <w:unhideWhenUsed/>
    <w:rsid w:val="0060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47D"/>
  </w:style>
  <w:style w:type="table" w:styleId="a7">
    <w:name w:val="Table Grid"/>
    <w:basedOn w:val="a1"/>
    <w:uiPriority w:val="59"/>
    <w:rsid w:val="0060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47D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60347D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60347D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60347D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0A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関　健登</cp:lastModifiedBy>
  <cp:revision>26</cp:revision>
  <cp:lastPrinted>2020-04-22T10:57:00Z</cp:lastPrinted>
  <dcterms:created xsi:type="dcterms:W3CDTF">2018-08-27T09:33:00Z</dcterms:created>
  <dcterms:modified xsi:type="dcterms:W3CDTF">2021-06-16T06:13:00Z</dcterms:modified>
</cp:coreProperties>
</file>