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B0F" w:rsidRDefault="00316537" w:rsidP="00E14069">
      <w:pPr>
        <w:jc w:val="center"/>
        <w:rPr>
          <w:rFonts w:ascii="ＭＳ ゴシック" w:eastAsia="ＭＳ ゴシック" w:hAnsi="ＭＳ ゴシック"/>
          <w:sz w:val="24"/>
        </w:rPr>
      </w:pPr>
      <w:r w:rsidRPr="000101C6">
        <w:rPr>
          <w:rFonts w:ascii="ＭＳ ゴシック" w:eastAsia="ＭＳ ゴシック" w:hAnsi="ＭＳ ゴシック" w:hint="eastAsia"/>
          <w:sz w:val="24"/>
        </w:rPr>
        <w:t>救急医療担当常勤医師略歴書</w:t>
      </w:r>
    </w:p>
    <w:p w:rsidR="000101C6" w:rsidRPr="000101C6" w:rsidRDefault="000101C6" w:rsidP="00E14069">
      <w:pPr>
        <w:jc w:val="center"/>
        <w:rPr>
          <w:rFonts w:ascii="ＭＳ ゴシック" w:eastAsia="ＭＳ ゴシック" w:hAnsi="ＭＳ ゴシック"/>
          <w:sz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2"/>
        <w:gridCol w:w="1559"/>
        <w:gridCol w:w="1846"/>
        <w:gridCol w:w="1559"/>
        <w:gridCol w:w="992"/>
        <w:gridCol w:w="2218"/>
      </w:tblGrid>
      <w:tr w:rsidR="00316537" w:rsidRPr="00C92E3E" w:rsidTr="00715112">
        <w:trPr>
          <w:trHeight w:val="340"/>
        </w:trPr>
        <w:tc>
          <w:tcPr>
            <w:tcW w:w="1552" w:type="dxa"/>
            <w:tcBorders>
              <w:bottom w:val="dotted" w:sz="4" w:space="0" w:color="auto"/>
            </w:tcBorders>
          </w:tcPr>
          <w:p w:rsidR="00316537" w:rsidRPr="00C92E3E" w:rsidRDefault="00316537" w:rsidP="0031653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2E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5956" w:type="dxa"/>
            <w:gridSpan w:val="4"/>
            <w:tcBorders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6537" w:rsidRPr="00C92E3E" w:rsidRDefault="00316537" w:rsidP="0031653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537" w:rsidRPr="00C92E3E" w:rsidRDefault="00316537" w:rsidP="0031653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2E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救急協力診療科</w:t>
            </w:r>
            <w:r w:rsidR="00B15B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</w:t>
            </w:r>
          </w:p>
        </w:tc>
      </w:tr>
      <w:tr w:rsidR="00316537" w:rsidRPr="00C92E3E" w:rsidTr="00715112">
        <w:trPr>
          <w:trHeight w:val="680"/>
        </w:trPr>
        <w:tc>
          <w:tcPr>
            <w:tcW w:w="1552" w:type="dxa"/>
            <w:tcBorders>
              <w:top w:val="dotted" w:sz="4" w:space="0" w:color="auto"/>
            </w:tcBorders>
            <w:vAlign w:val="center"/>
          </w:tcPr>
          <w:p w:rsidR="00316537" w:rsidRPr="00C92E3E" w:rsidRDefault="00316537" w:rsidP="0031653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2E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</w:t>
            </w:r>
            <w:r w:rsidR="008A4144" w:rsidRPr="00C92E3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C92E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5956" w:type="dxa"/>
            <w:gridSpan w:val="4"/>
            <w:tcBorders>
              <w:top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6537" w:rsidRPr="00C92E3E" w:rsidRDefault="00316537" w:rsidP="0031653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1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6537" w:rsidRPr="00C92E3E" w:rsidRDefault="00316537" w:rsidP="0031653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16537" w:rsidRPr="00C92E3E" w:rsidTr="00BE7D94">
        <w:trPr>
          <w:trHeight w:val="340"/>
        </w:trPr>
        <w:tc>
          <w:tcPr>
            <w:tcW w:w="3111" w:type="dxa"/>
            <w:gridSpan w:val="2"/>
          </w:tcPr>
          <w:p w:rsidR="00316537" w:rsidRPr="00C92E3E" w:rsidRDefault="00316537" w:rsidP="0031653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2E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6615" w:type="dxa"/>
            <w:gridSpan w:val="4"/>
            <w:tcBorders>
              <w:top w:val="single" w:sz="4" w:space="0" w:color="auto"/>
            </w:tcBorders>
          </w:tcPr>
          <w:p w:rsidR="00316537" w:rsidRPr="00C92E3E" w:rsidRDefault="00316537" w:rsidP="0031653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2E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</w:t>
            </w:r>
            <w:r w:rsidR="00E1406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C92E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</w:t>
            </w:r>
            <w:r w:rsidR="00E1406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C92E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</w:t>
            </w:r>
          </w:p>
        </w:tc>
      </w:tr>
      <w:tr w:rsidR="00AA13FB" w:rsidRPr="00C92E3E" w:rsidTr="00454728">
        <w:trPr>
          <w:trHeight w:val="340"/>
        </w:trPr>
        <w:tc>
          <w:tcPr>
            <w:tcW w:w="3111" w:type="dxa"/>
            <w:gridSpan w:val="2"/>
            <w:shd w:val="clear" w:color="auto" w:fill="DEEAF6" w:themeFill="accent1" w:themeFillTint="33"/>
            <w:vAlign w:val="center"/>
          </w:tcPr>
          <w:p w:rsidR="00AA13FB" w:rsidRPr="00C92E3E" w:rsidRDefault="00C92E3E" w:rsidP="000101C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6615" w:type="dxa"/>
            <w:gridSpan w:val="4"/>
            <w:shd w:val="clear" w:color="auto" w:fill="DEEAF6" w:themeFill="accent1" w:themeFillTint="33"/>
            <w:vAlign w:val="center"/>
          </w:tcPr>
          <w:p w:rsidR="00AA13FB" w:rsidRPr="00C92E3E" w:rsidRDefault="00AA13FB" w:rsidP="000101C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92E3E" w:rsidRPr="00C92E3E" w:rsidTr="00454728">
        <w:trPr>
          <w:trHeight w:val="340"/>
        </w:trPr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C92E3E" w:rsidRPr="00C92E3E" w:rsidRDefault="00C92E3E" w:rsidP="0031653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2E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最終学歴</w:t>
            </w:r>
          </w:p>
        </w:tc>
        <w:tc>
          <w:tcPr>
            <w:tcW w:w="5956" w:type="dxa"/>
            <w:gridSpan w:val="4"/>
            <w:tcBorders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C92E3E" w:rsidRPr="00C92E3E" w:rsidRDefault="00C92E3E" w:rsidP="008A414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18" w:type="dxa"/>
            <w:tcBorders>
              <w:left w:val="nil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C92E3E" w:rsidRPr="00C92E3E" w:rsidRDefault="00E14069" w:rsidP="00C92E3E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</w:t>
            </w:r>
            <w:r w:rsidR="00C92E3E" w:rsidRPr="00C92E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　卒業</w:t>
            </w:r>
          </w:p>
        </w:tc>
      </w:tr>
      <w:tr w:rsidR="00316537" w:rsidRPr="00C92E3E" w:rsidTr="00454728">
        <w:trPr>
          <w:trHeight w:val="34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6537" w:rsidRPr="00C92E3E" w:rsidRDefault="00316537" w:rsidP="00B822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2E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医籍登録番号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226D" w:rsidRPr="00C92E3E" w:rsidRDefault="00B8226D" w:rsidP="000101C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6537" w:rsidRPr="00C92E3E" w:rsidRDefault="00316537" w:rsidP="00B822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2E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医籍登録年月日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6537" w:rsidRPr="00C92E3E" w:rsidRDefault="00C92E3E" w:rsidP="000101C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316537" w:rsidRPr="00C92E3E" w:rsidTr="000101C6">
        <w:trPr>
          <w:trHeight w:val="340"/>
        </w:trPr>
        <w:tc>
          <w:tcPr>
            <w:tcW w:w="9726" w:type="dxa"/>
            <w:gridSpan w:val="6"/>
            <w:tcBorders>
              <w:top w:val="single" w:sz="4" w:space="0" w:color="auto"/>
            </w:tcBorders>
            <w:vAlign w:val="center"/>
          </w:tcPr>
          <w:p w:rsidR="00316537" w:rsidRPr="00C92E3E" w:rsidRDefault="00316537" w:rsidP="0031653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2E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</w:t>
            </w:r>
            <w:r w:rsidR="008A4144" w:rsidRPr="00C92E3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C92E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歴</w:t>
            </w:r>
          </w:p>
        </w:tc>
      </w:tr>
      <w:tr w:rsidR="00316537" w:rsidRPr="00C92E3E" w:rsidTr="00BE7D94">
        <w:trPr>
          <w:trHeight w:val="340"/>
        </w:trPr>
        <w:tc>
          <w:tcPr>
            <w:tcW w:w="1552" w:type="dxa"/>
            <w:vAlign w:val="center"/>
          </w:tcPr>
          <w:p w:rsidR="00316537" w:rsidRPr="00C92E3E" w:rsidRDefault="00316537" w:rsidP="0031653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2E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8A4144" w:rsidRPr="00C92E3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C92E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1559" w:type="dxa"/>
            <w:vAlign w:val="center"/>
          </w:tcPr>
          <w:p w:rsidR="00316537" w:rsidRPr="00C92E3E" w:rsidRDefault="00316537" w:rsidP="0031653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2E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勤務年数</w:t>
            </w:r>
          </w:p>
        </w:tc>
        <w:tc>
          <w:tcPr>
            <w:tcW w:w="4397" w:type="dxa"/>
            <w:gridSpan w:val="3"/>
            <w:vAlign w:val="center"/>
          </w:tcPr>
          <w:p w:rsidR="00316537" w:rsidRPr="00C92E3E" w:rsidRDefault="00316537" w:rsidP="0031653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2E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医療機関</w:t>
            </w:r>
            <w:r w:rsidR="00A360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 w:rsidRPr="00C92E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の名称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:rsidR="00316537" w:rsidRPr="00C92E3E" w:rsidRDefault="00316537" w:rsidP="0031653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2E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担当診療科名</w:t>
            </w:r>
          </w:p>
        </w:tc>
      </w:tr>
      <w:tr w:rsidR="00316537" w:rsidRPr="00C92E3E" w:rsidTr="00454728">
        <w:trPr>
          <w:trHeight w:val="340"/>
        </w:trPr>
        <w:tc>
          <w:tcPr>
            <w:tcW w:w="1552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316537" w:rsidRPr="00C92E3E" w:rsidRDefault="00316537" w:rsidP="000101C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8A4144" w:rsidRPr="00C92E3E" w:rsidRDefault="008A4144" w:rsidP="000101C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97" w:type="dxa"/>
            <w:gridSpan w:val="3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316537" w:rsidRPr="00C92E3E" w:rsidRDefault="00316537" w:rsidP="008A414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18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316537" w:rsidRPr="00C92E3E" w:rsidRDefault="00316537" w:rsidP="0031653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8226D" w:rsidRPr="00C92E3E" w:rsidTr="00454728">
        <w:trPr>
          <w:trHeight w:val="340"/>
        </w:trPr>
        <w:tc>
          <w:tcPr>
            <w:tcW w:w="1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B8226D" w:rsidRPr="00C92E3E" w:rsidRDefault="00B8226D" w:rsidP="000101C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B8226D" w:rsidRPr="00C92E3E" w:rsidRDefault="00B8226D" w:rsidP="000101C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9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B8226D" w:rsidRPr="00C92E3E" w:rsidRDefault="00B8226D" w:rsidP="008A414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B8226D" w:rsidRPr="00C92E3E" w:rsidRDefault="00B8226D" w:rsidP="0031653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16537" w:rsidRPr="00C92E3E" w:rsidTr="00454728">
        <w:trPr>
          <w:trHeight w:val="340"/>
        </w:trPr>
        <w:tc>
          <w:tcPr>
            <w:tcW w:w="1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316537" w:rsidRPr="00C92E3E" w:rsidRDefault="00316537" w:rsidP="000101C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316537" w:rsidRPr="00C92E3E" w:rsidRDefault="00316537" w:rsidP="000101C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9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316537" w:rsidRPr="00C92E3E" w:rsidRDefault="00316537" w:rsidP="008A414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316537" w:rsidRPr="00C92E3E" w:rsidRDefault="00316537" w:rsidP="0031653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16537" w:rsidRPr="00C92E3E" w:rsidTr="00454728">
        <w:trPr>
          <w:trHeight w:val="340"/>
        </w:trPr>
        <w:tc>
          <w:tcPr>
            <w:tcW w:w="1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316537" w:rsidRPr="00C92E3E" w:rsidRDefault="00316537" w:rsidP="000101C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316537" w:rsidRPr="00C92E3E" w:rsidRDefault="00316537" w:rsidP="000101C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9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316537" w:rsidRPr="00C92E3E" w:rsidRDefault="00316537" w:rsidP="008A414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316537" w:rsidRPr="00C92E3E" w:rsidRDefault="00316537" w:rsidP="0031653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16537" w:rsidRPr="00C92E3E" w:rsidTr="00454728">
        <w:trPr>
          <w:trHeight w:val="340"/>
        </w:trPr>
        <w:tc>
          <w:tcPr>
            <w:tcW w:w="1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316537" w:rsidRPr="00C92E3E" w:rsidRDefault="00316537" w:rsidP="000101C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316537" w:rsidRPr="00C92E3E" w:rsidRDefault="00316537" w:rsidP="000101C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9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316537" w:rsidRPr="00C92E3E" w:rsidRDefault="00316537" w:rsidP="008A414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316537" w:rsidRPr="00C92E3E" w:rsidRDefault="00316537" w:rsidP="0031653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16537" w:rsidRPr="00C92E3E" w:rsidTr="00454728">
        <w:trPr>
          <w:trHeight w:val="340"/>
        </w:trPr>
        <w:tc>
          <w:tcPr>
            <w:tcW w:w="1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316537" w:rsidRPr="00C92E3E" w:rsidRDefault="00316537" w:rsidP="000101C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316537" w:rsidRPr="00C92E3E" w:rsidRDefault="00316537" w:rsidP="000101C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9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316537" w:rsidRPr="00C92E3E" w:rsidRDefault="00316537" w:rsidP="008A414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316537" w:rsidRPr="00C92E3E" w:rsidRDefault="00316537" w:rsidP="0031653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16537" w:rsidRPr="00C92E3E" w:rsidTr="00454728">
        <w:trPr>
          <w:trHeight w:val="340"/>
        </w:trPr>
        <w:tc>
          <w:tcPr>
            <w:tcW w:w="1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316537" w:rsidRPr="00C92E3E" w:rsidRDefault="00316537" w:rsidP="000101C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316537" w:rsidRPr="00C92E3E" w:rsidRDefault="00316537" w:rsidP="000101C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9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316537" w:rsidRPr="00C92E3E" w:rsidRDefault="00316537" w:rsidP="008A414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316537" w:rsidRPr="00C92E3E" w:rsidRDefault="00316537" w:rsidP="0031653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16537" w:rsidRPr="00C92E3E" w:rsidTr="00454728">
        <w:trPr>
          <w:trHeight w:val="340"/>
        </w:trPr>
        <w:tc>
          <w:tcPr>
            <w:tcW w:w="1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316537" w:rsidRPr="00C92E3E" w:rsidRDefault="00316537" w:rsidP="000101C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316537" w:rsidRPr="00C92E3E" w:rsidRDefault="00316537" w:rsidP="000101C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9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316537" w:rsidRPr="00C92E3E" w:rsidRDefault="00316537" w:rsidP="008A414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316537" w:rsidRPr="00C92E3E" w:rsidRDefault="00316537" w:rsidP="0031653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16537" w:rsidRPr="00C92E3E" w:rsidTr="00454728">
        <w:trPr>
          <w:trHeight w:val="340"/>
        </w:trPr>
        <w:tc>
          <w:tcPr>
            <w:tcW w:w="1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316537" w:rsidRPr="00C92E3E" w:rsidRDefault="00316537" w:rsidP="000101C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316537" w:rsidRPr="00C92E3E" w:rsidRDefault="00316537" w:rsidP="000101C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9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316537" w:rsidRPr="00C92E3E" w:rsidRDefault="00316537" w:rsidP="008A414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316537" w:rsidRPr="00C92E3E" w:rsidRDefault="00316537" w:rsidP="0031653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16537" w:rsidRPr="00C92E3E" w:rsidTr="00454728">
        <w:trPr>
          <w:trHeight w:val="340"/>
        </w:trPr>
        <w:tc>
          <w:tcPr>
            <w:tcW w:w="1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316537" w:rsidRPr="00C92E3E" w:rsidRDefault="00316537" w:rsidP="000101C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316537" w:rsidRPr="00C92E3E" w:rsidRDefault="00316537" w:rsidP="000101C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9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316537" w:rsidRPr="00C92E3E" w:rsidRDefault="00316537" w:rsidP="008A414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316537" w:rsidRPr="00C92E3E" w:rsidRDefault="00316537" w:rsidP="0031653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16537" w:rsidRPr="00C92E3E" w:rsidTr="00454728">
        <w:trPr>
          <w:trHeight w:val="340"/>
        </w:trPr>
        <w:tc>
          <w:tcPr>
            <w:tcW w:w="1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316537" w:rsidRPr="00C92E3E" w:rsidRDefault="00316537" w:rsidP="000101C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316537" w:rsidRPr="00C92E3E" w:rsidRDefault="00316537" w:rsidP="000101C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9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316537" w:rsidRPr="00C92E3E" w:rsidRDefault="00316537" w:rsidP="008A414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316537" w:rsidRPr="00C92E3E" w:rsidRDefault="00316537" w:rsidP="0031653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8226D" w:rsidRPr="00C92E3E" w:rsidTr="00454728">
        <w:trPr>
          <w:trHeight w:val="340"/>
        </w:trPr>
        <w:tc>
          <w:tcPr>
            <w:tcW w:w="1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B8226D" w:rsidRPr="00C92E3E" w:rsidRDefault="00B8226D" w:rsidP="000101C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B8226D" w:rsidRPr="00C92E3E" w:rsidRDefault="00B8226D" w:rsidP="000101C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9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B8226D" w:rsidRPr="00C92E3E" w:rsidRDefault="00B8226D" w:rsidP="008A414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B8226D" w:rsidRPr="00C92E3E" w:rsidRDefault="00B8226D" w:rsidP="0031653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8226D" w:rsidRPr="00C92E3E" w:rsidTr="00454728">
        <w:trPr>
          <w:trHeight w:val="340"/>
        </w:trPr>
        <w:tc>
          <w:tcPr>
            <w:tcW w:w="1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B8226D" w:rsidRPr="00C92E3E" w:rsidRDefault="00B8226D" w:rsidP="000101C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B8226D" w:rsidRPr="00C92E3E" w:rsidRDefault="00B8226D" w:rsidP="000101C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9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B8226D" w:rsidRPr="00C92E3E" w:rsidRDefault="00B8226D" w:rsidP="008A414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B8226D" w:rsidRPr="00C92E3E" w:rsidRDefault="00B8226D" w:rsidP="0031653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C1B0F" w:rsidRPr="00C92E3E" w:rsidTr="00454728">
        <w:trPr>
          <w:trHeight w:val="340"/>
        </w:trPr>
        <w:tc>
          <w:tcPr>
            <w:tcW w:w="1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EC1B0F" w:rsidRPr="00C92E3E" w:rsidRDefault="00EC1B0F" w:rsidP="000101C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EC1B0F" w:rsidRPr="00C92E3E" w:rsidRDefault="00EC1B0F" w:rsidP="000101C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9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EC1B0F" w:rsidRPr="00C92E3E" w:rsidRDefault="00EC1B0F" w:rsidP="008A414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EC1B0F" w:rsidRPr="00C92E3E" w:rsidRDefault="00EC1B0F" w:rsidP="0031653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C1B0F" w:rsidRPr="00C92E3E" w:rsidTr="00715112">
        <w:trPr>
          <w:trHeight w:val="340"/>
        </w:trPr>
        <w:tc>
          <w:tcPr>
            <w:tcW w:w="1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EC1B0F" w:rsidRPr="00C92E3E" w:rsidRDefault="00EC1B0F" w:rsidP="000101C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EC1B0F" w:rsidRPr="00C92E3E" w:rsidRDefault="00EC1B0F" w:rsidP="000101C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9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EC1B0F" w:rsidRPr="00C92E3E" w:rsidRDefault="00EC1B0F" w:rsidP="008A414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EC1B0F" w:rsidRPr="00C92E3E" w:rsidRDefault="00EC1B0F" w:rsidP="0031653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101C6" w:rsidRPr="00C92E3E" w:rsidTr="00715112">
        <w:trPr>
          <w:trHeight w:val="340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C6" w:rsidRPr="00C92E3E" w:rsidRDefault="000101C6" w:rsidP="0031653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2E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救急協力診療科</w:t>
            </w:r>
            <w:r w:rsidR="00DB45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</w:t>
            </w:r>
            <w:bookmarkStart w:id="0" w:name="_GoBack"/>
            <w:bookmarkEnd w:id="0"/>
            <w:r w:rsidRPr="00C92E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の臨床経験年数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101C6" w:rsidRPr="00E14069" w:rsidRDefault="000101C6" w:rsidP="000101C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140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</w:tr>
      <w:tr w:rsidR="00E03C2D" w:rsidRPr="00C92E3E" w:rsidTr="000101C6">
        <w:trPr>
          <w:trHeight w:val="340"/>
        </w:trPr>
        <w:tc>
          <w:tcPr>
            <w:tcW w:w="9726" w:type="dxa"/>
            <w:gridSpan w:val="6"/>
            <w:tcBorders>
              <w:top w:val="single" w:sz="4" w:space="0" w:color="auto"/>
            </w:tcBorders>
            <w:vAlign w:val="center"/>
          </w:tcPr>
          <w:p w:rsidR="00E14069" w:rsidRPr="00C92E3E" w:rsidRDefault="008A4144" w:rsidP="00E1406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2E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</w:t>
            </w:r>
            <w:r w:rsidR="00BE7D9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C92E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格</w:t>
            </w:r>
            <w:r w:rsidR="00BE7D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（学会認定医</w:t>
            </w:r>
            <w:r w:rsidR="00A360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 w:rsidR="00BE7D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E03C2D" w:rsidRPr="00C92E3E" w:rsidTr="00454728">
        <w:trPr>
          <w:trHeight w:val="340"/>
        </w:trPr>
        <w:tc>
          <w:tcPr>
            <w:tcW w:w="1552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E03C2D" w:rsidRPr="00C92E3E" w:rsidRDefault="00E03C2D" w:rsidP="000101C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74" w:type="dxa"/>
            <w:gridSpan w:val="5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E03C2D" w:rsidRPr="00C92E3E" w:rsidRDefault="00E03C2D" w:rsidP="008A414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03C2D" w:rsidRPr="00C92E3E" w:rsidTr="00454728">
        <w:trPr>
          <w:trHeight w:val="340"/>
        </w:trPr>
        <w:tc>
          <w:tcPr>
            <w:tcW w:w="1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E03C2D" w:rsidRPr="00C92E3E" w:rsidRDefault="00E03C2D" w:rsidP="000101C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74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E03C2D" w:rsidRPr="00C92E3E" w:rsidRDefault="00E03C2D" w:rsidP="008A414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101C6" w:rsidRPr="00C92E3E" w:rsidTr="00454728">
        <w:trPr>
          <w:trHeight w:val="340"/>
        </w:trPr>
        <w:tc>
          <w:tcPr>
            <w:tcW w:w="1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0101C6" w:rsidRPr="00C92E3E" w:rsidRDefault="000101C6" w:rsidP="000101C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74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0101C6" w:rsidRPr="00C92E3E" w:rsidRDefault="000101C6" w:rsidP="008A414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03C2D" w:rsidRPr="00C92E3E" w:rsidTr="00454728">
        <w:trPr>
          <w:trHeight w:val="340"/>
        </w:trPr>
        <w:tc>
          <w:tcPr>
            <w:tcW w:w="1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E03C2D" w:rsidRPr="00C92E3E" w:rsidRDefault="00E03C2D" w:rsidP="000101C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74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E03C2D" w:rsidRPr="00C92E3E" w:rsidRDefault="00E03C2D" w:rsidP="008A414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03C2D" w:rsidRPr="00C92E3E" w:rsidTr="00454728">
        <w:trPr>
          <w:trHeight w:val="340"/>
        </w:trPr>
        <w:tc>
          <w:tcPr>
            <w:tcW w:w="1552" w:type="dxa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E03C2D" w:rsidRPr="00C92E3E" w:rsidRDefault="00E03C2D" w:rsidP="000101C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74" w:type="dxa"/>
            <w:gridSpan w:val="5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E03C2D" w:rsidRPr="00C92E3E" w:rsidRDefault="00E03C2D" w:rsidP="008A414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E03C2D" w:rsidRPr="000101C6" w:rsidRDefault="00E03EA9" w:rsidP="00E03C2D">
      <w:pPr>
        <w:jc w:val="left"/>
        <w:rPr>
          <w:rFonts w:ascii="ＭＳ ゴシック" w:eastAsia="ＭＳ ゴシック" w:hAnsi="ＭＳ ゴシック"/>
          <w:sz w:val="18"/>
        </w:rPr>
      </w:pPr>
      <w:r w:rsidRPr="000101C6">
        <w:rPr>
          <w:rFonts w:ascii="ＭＳ ゴシック" w:eastAsia="ＭＳ ゴシック" w:hAnsi="ＭＳ ゴシック" w:hint="eastAsia"/>
          <w:sz w:val="18"/>
        </w:rPr>
        <w:t>※本様式</w:t>
      </w:r>
      <w:r w:rsidR="00E03C2D" w:rsidRPr="000101C6">
        <w:rPr>
          <w:rFonts w:ascii="ＭＳ ゴシック" w:eastAsia="ＭＳ ゴシック" w:hAnsi="ＭＳ ゴシック" w:hint="eastAsia"/>
          <w:sz w:val="18"/>
        </w:rPr>
        <w:t>は人数分をコピーしてください。</w:t>
      </w:r>
    </w:p>
    <w:p w:rsidR="00E03C2D" w:rsidRPr="000101C6" w:rsidRDefault="00E03EA9" w:rsidP="00E03C2D">
      <w:pPr>
        <w:jc w:val="left"/>
        <w:rPr>
          <w:rFonts w:ascii="ＭＳ ゴシック" w:eastAsia="ＭＳ ゴシック" w:hAnsi="ＭＳ ゴシック"/>
          <w:sz w:val="18"/>
        </w:rPr>
      </w:pPr>
      <w:r w:rsidRPr="000101C6">
        <w:rPr>
          <w:rFonts w:ascii="ＭＳ ゴシック" w:eastAsia="ＭＳ ゴシック" w:hAnsi="ＭＳ ゴシック" w:hint="eastAsia"/>
          <w:sz w:val="18"/>
        </w:rPr>
        <w:t>※救急協力診療科</w:t>
      </w:r>
      <w:r w:rsidR="00B15BE3">
        <w:rPr>
          <w:rFonts w:ascii="ＭＳ ゴシック" w:eastAsia="ＭＳ ゴシック" w:hAnsi="ＭＳ ゴシック" w:hint="eastAsia"/>
          <w:sz w:val="18"/>
        </w:rPr>
        <w:t>目</w:t>
      </w:r>
      <w:r w:rsidRPr="000101C6">
        <w:rPr>
          <w:rFonts w:ascii="ＭＳ ゴシック" w:eastAsia="ＭＳ ゴシック" w:hAnsi="ＭＳ ゴシック" w:hint="eastAsia"/>
          <w:sz w:val="18"/>
        </w:rPr>
        <w:t>の臨床経験年は</w:t>
      </w:r>
      <w:r w:rsidR="00E03C2D" w:rsidRPr="000101C6">
        <w:rPr>
          <w:rFonts w:ascii="ＭＳ ゴシック" w:eastAsia="ＭＳ ゴシック" w:hAnsi="ＭＳ ゴシック" w:hint="eastAsia"/>
          <w:sz w:val="18"/>
          <w:u w:val="single"/>
        </w:rPr>
        <w:t>５年以上</w:t>
      </w:r>
      <w:r w:rsidR="00E03C2D" w:rsidRPr="000101C6">
        <w:rPr>
          <w:rFonts w:ascii="ＭＳ ゴシック" w:eastAsia="ＭＳ ゴシック" w:hAnsi="ＭＳ ゴシック" w:hint="eastAsia"/>
          <w:sz w:val="18"/>
        </w:rPr>
        <w:t>必要です。</w:t>
      </w:r>
    </w:p>
    <w:p w:rsidR="00316537" w:rsidRPr="000101C6" w:rsidRDefault="00E03C2D" w:rsidP="00E03C2D">
      <w:pPr>
        <w:jc w:val="left"/>
        <w:rPr>
          <w:rFonts w:ascii="ＭＳ ゴシック" w:eastAsia="ＭＳ ゴシック" w:hAnsi="ＭＳ ゴシック"/>
          <w:sz w:val="18"/>
        </w:rPr>
      </w:pPr>
      <w:r w:rsidRPr="000101C6">
        <w:rPr>
          <w:rFonts w:ascii="ＭＳ ゴシック" w:eastAsia="ＭＳ ゴシック" w:hAnsi="ＭＳ ゴシック" w:hint="eastAsia"/>
          <w:sz w:val="18"/>
        </w:rPr>
        <w:t>※職歴・資格については、行が不足する場合は追加してください。</w:t>
      </w:r>
    </w:p>
    <w:sectPr w:rsidR="00316537" w:rsidRPr="000101C6" w:rsidSect="003165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537" w:rsidRDefault="00316537" w:rsidP="00316537">
      <w:r>
        <w:separator/>
      </w:r>
    </w:p>
  </w:endnote>
  <w:endnote w:type="continuationSeparator" w:id="0">
    <w:p w:rsidR="00316537" w:rsidRDefault="00316537" w:rsidP="0031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537" w:rsidRDefault="00316537" w:rsidP="00316537">
      <w:r>
        <w:separator/>
      </w:r>
    </w:p>
  </w:footnote>
  <w:footnote w:type="continuationSeparator" w:id="0">
    <w:p w:rsidR="00316537" w:rsidRDefault="00316537" w:rsidP="00316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735"/>
    <w:rsid w:val="000101C6"/>
    <w:rsid w:val="00316537"/>
    <w:rsid w:val="00454728"/>
    <w:rsid w:val="0055628F"/>
    <w:rsid w:val="00715112"/>
    <w:rsid w:val="00866400"/>
    <w:rsid w:val="008A4144"/>
    <w:rsid w:val="00A36071"/>
    <w:rsid w:val="00AA13FB"/>
    <w:rsid w:val="00B15BE3"/>
    <w:rsid w:val="00B8226D"/>
    <w:rsid w:val="00BE7D94"/>
    <w:rsid w:val="00C92E3E"/>
    <w:rsid w:val="00DB45EE"/>
    <w:rsid w:val="00E03C2D"/>
    <w:rsid w:val="00E03EA9"/>
    <w:rsid w:val="00E14069"/>
    <w:rsid w:val="00EC1B0F"/>
    <w:rsid w:val="00EC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8277BA1-87CD-494D-955E-18785FAD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5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6537"/>
  </w:style>
  <w:style w:type="paragraph" w:styleId="a5">
    <w:name w:val="footer"/>
    <w:basedOn w:val="a"/>
    <w:link w:val="a6"/>
    <w:uiPriority w:val="99"/>
    <w:unhideWhenUsed/>
    <w:rsid w:val="00316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6537"/>
  </w:style>
  <w:style w:type="table" w:styleId="a7">
    <w:name w:val="Table Grid"/>
    <w:basedOn w:val="a1"/>
    <w:uiPriority w:val="39"/>
    <w:rsid w:val="00316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3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3C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絢輝</dc:creator>
  <cp:keywords/>
  <dc:description/>
  <cp:lastModifiedBy>中山　絢輝</cp:lastModifiedBy>
  <cp:revision>12</cp:revision>
  <cp:lastPrinted>2020-03-04T07:31:00Z</cp:lastPrinted>
  <dcterms:created xsi:type="dcterms:W3CDTF">2019-09-17T08:15:00Z</dcterms:created>
  <dcterms:modified xsi:type="dcterms:W3CDTF">2020-06-17T07:49:00Z</dcterms:modified>
</cp:coreProperties>
</file>