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8F40" w14:textId="47FF098A" w:rsidR="008B53AB" w:rsidRPr="00E84499" w:rsidRDefault="0020187E" w:rsidP="00357AE5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 w:rsidRPr="000C75FC"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3CC961FE" w14:textId="77777777" w:rsidR="00A22626" w:rsidRPr="00E84499" w:rsidRDefault="00A22626" w:rsidP="00A22626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0739D158" w:rsidR="009309BA" w:rsidRPr="00E84499" w:rsidRDefault="00527544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当院では、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患者様と医療従事者の円滑なコミュニケーションを図る</w:t>
      </w:r>
      <w:r w:rsidR="00640E42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ために</w:t>
      </w:r>
      <w:r w:rsidR="001A0585" w:rsidRPr="00C9660B">
        <w:rPr>
          <w:rFonts w:ascii="Hiragino Maru Gothic Pro W4" w:eastAsia="Hiragino Maru Gothic Pro W4" w:hAnsi="Hiragino Maru Gothic Pro W4" w:hint="eastAsia"/>
          <w:sz w:val="28"/>
          <w:szCs w:val="28"/>
        </w:rPr>
        <w:t>株式会社東和エンジニアリング</w:t>
      </w:r>
      <w:r w:rsidRPr="00C9660B">
        <w:rPr>
          <w:rFonts w:ascii="Hiragino Maru Gothic Pro W4" w:eastAsia="Hiragino Maru Gothic Pro W4" w:hAnsi="Hiragino Maru Gothic Pro W4" w:hint="eastAsia"/>
          <w:sz w:val="28"/>
          <w:szCs w:val="28"/>
        </w:rPr>
        <w:t>が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提供する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「</w:t>
      </w:r>
      <w:r w:rsidR="0020187E" w:rsidRPr="000C75FC">
        <w:rPr>
          <w:rFonts w:ascii="Hiragino Maru Gothic Pro W4" w:eastAsia="Hiragino Maru Gothic Pro W4" w:hAnsi="Hiragino Maru Gothic Pro W4" w:hint="eastAsia"/>
          <w:sz w:val="28"/>
          <w:szCs w:val="28"/>
        </w:rPr>
        <w:t>遠隔</w:t>
      </w:r>
      <w:r w:rsidR="00F6200C" w:rsidRPr="000C75FC">
        <w:rPr>
          <w:rFonts w:ascii="Hiragino Maru Gothic Pro W4" w:eastAsia="Hiragino Maru Gothic Pro W4" w:hAnsi="Hiragino Maru Gothic Pro W4" w:hint="eastAsia"/>
          <w:sz w:val="28"/>
          <w:szCs w:val="28"/>
        </w:rPr>
        <w:t>医</w:t>
      </w:r>
      <w:r w:rsidR="00F6200C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療通訳サービス」を利用しています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。</w:t>
      </w:r>
    </w:p>
    <w:p w14:paraId="12EA6260" w14:textId="77777777" w:rsidR="00A22626" w:rsidRPr="00E84499" w:rsidRDefault="00640E42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本サービスに従事する通訳者は、医療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専門性をもつ</w:t>
      </w:r>
      <w:r w:rsidR="00A22626"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Pr="00E84499" w:rsidRDefault="00F6200C" w:rsidP="00357AE5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患者様へは本サービスのご利用にあたり、「医療通訳サービスに伴う通訳についての同意書」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(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別紙</w:t>
      </w:r>
      <w:r w:rsidRPr="00E84499">
        <w:rPr>
          <w:rFonts w:ascii="Hiragino Maru Gothic Pro W4" w:eastAsia="Hiragino Maru Gothic Pro W4" w:hAnsi="Hiragino Maru Gothic Pro W4"/>
          <w:sz w:val="28"/>
          <w:szCs w:val="28"/>
        </w:rPr>
        <w:t>)</w:t>
      </w:r>
      <w:r w:rsidRPr="00E84499">
        <w:rPr>
          <w:rFonts w:ascii="Hiragino Maru Gothic Pro W4" w:eastAsia="Hiragino Maru Gothic Pro W4" w:hAnsi="Hiragino Maru Gothic Pro W4" w:hint="eastAsia"/>
          <w:sz w:val="28"/>
          <w:szCs w:val="28"/>
        </w:rPr>
        <w:t>に書かれている内容をご確認いただき、ご署名をお願いしています。</w:t>
      </w:r>
    </w:p>
    <w:p w14:paraId="7CC130EA" w14:textId="77777777" w:rsidR="00357AE5" w:rsidRPr="00E84499" w:rsidRDefault="00357AE5" w:rsidP="00E84499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1A7E7A2B" w14:textId="589B0B6F" w:rsidR="00A22626" w:rsidRPr="00E84499" w:rsidRDefault="00A22626" w:rsidP="00E84499">
      <w:pPr>
        <w:spacing w:line="0" w:lineRule="atLeast"/>
        <w:ind w:firstLineChars="100" w:firstLine="2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4ADBE898" w14:textId="77777777" w:rsidR="000C75FC" w:rsidRDefault="000C75FC" w:rsidP="009634D0">
      <w:pPr>
        <w:spacing w:line="0" w:lineRule="atLeast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7353C1D9" w14:textId="23F69877" w:rsidR="00987C52" w:rsidRPr="000C75FC" w:rsidRDefault="00987C52" w:rsidP="00987C52">
      <w:pPr>
        <w:jc w:val="center"/>
        <w:rPr>
          <w:rFonts w:eastAsia="SimSun"/>
          <w:sz w:val="40"/>
          <w:szCs w:val="40"/>
          <w:lang w:eastAsia="zh-CN"/>
        </w:rPr>
      </w:pPr>
      <w:r w:rsidRPr="000C75FC">
        <w:rPr>
          <w:rFonts w:eastAsia="SimSun" w:hint="eastAsia"/>
          <w:sz w:val="40"/>
          <w:szCs w:val="40"/>
          <w:lang w:eastAsia="zh-CN"/>
        </w:rPr>
        <w:t>远程医疗</w:t>
      </w:r>
      <w:r w:rsidR="00A3592F">
        <w:rPr>
          <w:rFonts w:eastAsia="SimSun" w:hint="eastAsia"/>
          <w:sz w:val="40"/>
          <w:szCs w:val="40"/>
          <w:lang w:eastAsia="zh-CN"/>
        </w:rPr>
        <w:t>口译</w:t>
      </w:r>
      <w:r w:rsidRPr="000C75FC">
        <w:rPr>
          <w:rFonts w:eastAsia="SimSun" w:hint="eastAsia"/>
          <w:sz w:val="40"/>
          <w:szCs w:val="40"/>
          <w:lang w:eastAsia="zh-CN"/>
        </w:rPr>
        <w:t>服务介绍</w:t>
      </w:r>
    </w:p>
    <w:p w14:paraId="6F40A029" w14:textId="77777777" w:rsidR="00987C52" w:rsidRDefault="00987C52" w:rsidP="00987C52">
      <w:pPr>
        <w:rPr>
          <w:rFonts w:eastAsia="SimSun"/>
          <w:lang w:eastAsia="zh-CN"/>
        </w:rPr>
      </w:pPr>
    </w:p>
    <w:p w14:paraId="1D4D2854" w14:textId="1E144003" w:rsidR="00987C52" w:rsidRPr="009C2F03" w:rsidRDefault="00987C52" w:rsidP="00987C52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我院为了使患者和医护人员的</w:t>
      </w:r>
      <w:r w:rsidR="00EA12C7">
        <w:rPr>
          <w:rFonts w:ascii="SimSun" w:eastAsia="SimSun" w:hAnsi="SimSun" w:hint="eastAsia"/>
          <w:sz w:val="24"/>
          <w:szCs w:val="24"/>
          <w:lang w:eastAsia="zh-CN"/>
        </w:rPr>
        <w:t>沟通</w:t>
      </w:r>
      <w:r w:rsidR="006A4530" w:rsidRPr="009C2F03">
        <w:rPr>
          <w:rFonts w:ascii="SimSun" w:eastAsia="SimSun" w:hAnsi="SimSun" w:hint="eastAsia"/>
          <w:sz w:val="24"/>
          <w:szCs w:val="24"/>
          <w:lang w:eastAsia="zh-CN"/>
        </w:rPr>
        <w:t>交流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更加顺畅无阻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，引进</w:t>
      </w:r>
      <w:r w:rsidR="00EA12C7">
        <w:rPr>
          <w:rFonts w:ascii="SimSun" w:eastAsia="SimSun" w:hAnsi="SimSun" w:hint="eastAsia"/>
          <w:sz w:val="24"/>
          <w:szCs w:val="24"/>
          <w:lang w:eastAsia="zh-CN"/>
        </w:rPr>
        <w:t>了</w:t>
      </w:r>
      <w:r w:rsidR="00A3592F" w:rsidRPr="00A3592F">
        <w:rPr>
          <w:rFonts w:ascii="SimSun" w:eastAsia="SimSun" w:hAnsi="SimSun" w:hint="eastAsia"/>
          <w:sz w:val="24"/>
          <w:szCs w:val="24"/>
          <w:lang w:eastAsia="zh-CN"/>
        </w:rPr>
        <w:t>株式会社东和ENGINEERING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提供的“远程医疗</w:t>
      </w:r>
      <w:r w:rsidR="00A3592F">
        <w:rPr>
          <w:rFonts w:ascii="SimSun" w:eastAsia="SimSun" w:hAnsi="SimSun" w:hint="eastAsia"/>
          <w:sz w:val="24"/>
          <w:szCs w:val="24"/>
          <w:lang w:eastAsia="zh-CN"/>
        </w:rPr>
        <w:t>口译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服务”。</w:t>
      </w:r>
    </w:p>
    <w:p w14:paraId="3410D37E" w14:textId="7DB4A379" w:rsidR="00987C52" w:rsidRPr="009C2F03" w:rsidRDefault="00987C52" w:rsidP="00987C52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提供该服务的</w:t>
      </w:r>
      <w:r w:rsidR="00A3592F">
        <w:rPr>
          <w:rFonts w:ascii="SimSun" w:eastAsia="SimSun" w:hAnsi="SimSun" w:hint="eastAsia"/>
          <w:sz w:val="24"/>
          <w:szCs w:val="24"/>
          <w:lang w:eastAsia="zh-CN"/>
        </w:rPr>
        <w:t>口译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人员是具有医疗专业知识的</w:t>
      </w:r>
      <w:r w:rsidR="00A3592F">
        <w:rPr>
          <w:rFonts w:ascii="SimSun" w:eastAsia="SimSun" w:hAnsi="SimSun" w:hint="eastAsia"/>
          <w:sz w:val="24"/>
          <w:szCs w:val="24"/>
          <w:lang w:eastAsia="zh-CN"/>
        </w:rPr>
        <w:t>口译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工作者。</w:t>
      </w:r>
      <w:r w:rsidRPr="009C2F03">
        <w:rPr>
          <w:rFonts w:ascii="SimSun" w:eastAsia="SimSun" w:hAnsi="SimSun" w:hint="eastAsia"/>
          <w:sz w:val="24"/>
          <w:szCs w:val="24"/>
        </w:rPr>
        <w:t>同时，会严格保护患者的个人信息</w:t>
      </w:r>
      <w:r w:rsidRPr="009C2F03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9C2F03">
        <w:rPr>
          <w:rFonts w:ascii="SimSun" w:eastAsia="SimSun" w:hAnsi="SimSun" w:hint="eastAsia"/>
          <w:sz w:val="24"/>
          <w:szCs w:val="24"/>
        </w:rPr>
        <w:t>隐私，敬请放心。</w:t>
      </w:r>
    </w:p>
    <w:p w14:paraId="29FEAB8A" w14:textId="43E0C77B" w:rsidR="007F5566" w:rsidRPr="009634D0" w:rsidRDefault="00987C52" w:rsidP="009634D0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9C2F03">
        <w:rPr>
          <w:rFonts w:ascii="SimSun" w:eastAsia="SimSun" w:hAnsi="SimSun" w:hint="eastAsia"/>
          <w:sz w:val="24"/>
          <w:szCs w:val="24"/>
          <w:lang w:eastAsia="zh-CN"/>
        </w:rPr>
        <w:t>患者使用该服务时，请确认附页“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有关</w:t>
      </w:r>
      <w:r w:rsidR="00A3592F">
        <w:rPr>
          <w:rFonts w:ascii="SimSun" w:eastAsia="SimSun" w:hAnsi="SimSun" w:hint="eastAsia"/>
          <w:sz w:val="24"/>
          <w:szCs w:val="24"/>
          <w:lang w:eastAsia="zh-CN"/>
        </w:rPr>
        <w:t>医疗口译服务</w:t>
      </w:r>
      <w:r w:rsidR="009C2F03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Pr="009C2F03">
        <w:rPr>
          <w:rFonts w:ascii="SimSun" w:eastAsia="SimSun" w:hAnsi="SimSun" w:hint="eastAsia"/>
          <w:sz w:val="24"/>
          <w:szCs w:val="24"/>
          <w:lang w:eastAsia="zh-CN"/>
        </w:rPr>
        <w:t>同意书”上的内容，并签字。</w:t>
      </w:r>
    </w:p>
    <w:sectPr w:rsidR="007F5566" w:rsidRPr="009634D0" w:rsidSect="008B53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7DFE" w14:textId="77777777" w:rsidR="00A07935" w:rsidRDefault="00A07935"/>
  </w:endnote>
  <w:endnote w:type="continuationSeparator" w:id="0">
    <w:p w14:paraId="4EB13662" w14:textId="77777777" w:rsidR="00A07935" w:rsidRDefault="00A0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D42D" w14:textId="77777777" w:rsidR="00A07935" w:rsidRDefault="00A07935"/>
  </w:footnote>
  <w:footnote w:type="continuationSeparator" w:id="0">
    <w:p w14:paraId="5D6635D5" w14:textId="77777777" w:rsidR="00A07935" w:rsidRDefault="00A07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8DA4" w14:textId="6F15FA65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7B6AF5">
      <w:rPr>
        <w:rFonts w:hint="eastAsia"/>
      </w:rPr>
      <w:t>中国語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0C75FC"/>
    <w:rsid w:val="001A0585"/>
    <w:rsid w:val="001E5BA4"/>
    <w:rsid w:val="0020187E"/>
    <w:rsid w:val="002079D9"/>
    <w:rsid w:val="002605F0"/>
    <w:rsid w:val="002856BC"/>
    <w:rsid w:val="002B7D24"/>
    <w:rsid w:val="002E2B58"/>
    <w:rsid w:val="002F4986"/>
    <w:rsid w:val="002F7E1E"/>
    <w:rsid w:val="003035E5"/>
    <w:rsid w:val="00303F57"/>
    <w:rsid w:val="0031617C"/>
    <w:rsid w:val="00334ACA"/>
    <w:rsid w:val="00357AE5"/>
    <w:rsid w:val="00377471"/>
    <w:rsid w:val="00414D07"/>
    <w:rsid w:val="004506DC"/>
    <w:rsid w:val="00514DCA"/>
    <w:rsid w:val="00525F18"/>
    <w:rsid w:val="00527544"/>
    <w:rsid w:val="00592F03"/>
    <w:rsid w:val="00597C22"/>
    <w:rsid w:val="005A40F2"/>
    <w:rsid w:val="00640E42"/>
    <w:rsid w:val="00662F3E"/>
    <w:rsid w:val="006A4530"/>
    <w:rsid w:val="00721B53"/>
    <w:rsid w:val="007963E6"/>
    <w:rsid w:val="007B6AF5"/>
    <w:rsid w:val="007E5D15"/>
    <w:rsid w:val="007F5566"/>
    <w:rsid w:val="00812213"/>
    <w:rsid w:val="008771DE"/>
    <w:rsid w:val="008943F4"/>
    <w:rsid w:val="008B53AB"/>
    <w:rsid w:val="008C4B8B"/>
    <w:rsid w:val="008D00F2"/>
    <w:rsid w:val="009309BA"/>
    <w:rsid w:val="009634D0"/>
    <w:rsid w:val="00987C52"/>
    <w:rsid w:val="009A40D3"/>
    <w:rsid w:val="009C2F03"/>
    <w:rsid w:val="00A07935"/>
    <w:rsid w:val="00A22626"/>
    <w:rsid w:val="00A3592F"/>
    <w:rsid w:val="00A54FBA"/>
    <w:rsid w:val="00B258A1"/>
    <w:rsid w:val="00B43C79"/>
    <w:rsid w:val="00B615F4"/>
    <w:rsid w:val="00B72B70"/>
    <w:rsid w:val="00B83CF4"/>
    <w:rsid w:val="00C310F5"/>
    <w:rsid w:val="00C375D5"/>
    <w:rsid w:val="00C511C7"/>
    <w:rsid w:val="00C9660B"/>
    <w:rsid w:val="00CE2F1B"/>
    <w:rsid w:val="00D1031C"/>
    <w:rsid w:val="00D46B22"/>
    <w:rsid w:val="00DD364E"/>
    <w:rsid w:val="00DD7CDD"/>
    <w:rsid w:val="00DF6C28"/>
    <w:rsid w:val="00E84499"/>
    <w:rsid w:val="00EA12C7"/>
    <w:rsid w:val="00EB5DC1"/>
    <w:rsid w:val="00ED4BE8"/>
    <w:rsid w:val="00F6200C"/>
    <w:rsid w:val="00FE4FDC"/>
    <w:rsid w:val="00FF0838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8C43"/>
  <w15:docId w15:val="{BE93D13C-72F9-46A1-9A7A-13109DE4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(株)東和エンジニアリング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中牟田 和彦</cp:lastModifiedBy>
  <cp:revision>4</cp:revision>
  <cp:lastPrinted>2018-04-18T06:25:00Z</cp:lastPrinted>
  <dcterms:created xsi:type="dcterms:W3CDTF">2025-05-13T05:15:00Z</dcterms:created>
  <dcterms:modified xsi:type="dcterms:W3CDTF">2025-05-13T07:22:00Z</dcterms:modified>
</cp:coreProperties>
</file>