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01362" w14:textId="12AC5F6D" w:rsidR="009F7745" w:rsidRPr="00BF5DB7" w:rsidRDefault="005253B1" w:rsidP="00AB25C6">
      <w:pPr>
        <w:wordWrap w:val="0"/>
        <w:jc w:val="center"/>
        <w:rPr>
          <w:color w:val="000000"/>
          <w:lang w:eastAsia="zh-CN"/>
        </w:rPr>
      </w:pPr>
      <w:r w:rsidRPr="00BF5DB7">
        <w:rPr>
          <w:rFonts w:hint="eastAsia"/>
          <w:color w:val="000000"/>
          <w:lang w:eastAsia="zh-CN"/>
        </w:rPr>
        <w:t>令和</w:t>
      </w:r>
      <w:r w:rsidR="00BD5B3E">
        <w:rPr>
          <w:rFonts w:hint="eastAsia"/>
          <w:color w:val="000000"/>
          <w:lang w:eastAsia="zh-CN"/>
        </w:rPr>
        <w:t>６</w:t>
      </w:r>
      <w:r w:rsidRPr="00BF5DB7">
        <w:rPr>
          <w:rFonts w:hint="eastAsia"/>
          <w:color w:val="000000"/>
          <w:lang w:eastAsia="zh-CN"/>
        </w:rPr>
        <w:t>年度</w:t>
      </w:r>
      <w:r w:rsidR="005F00CF">
        <w:rPr>
          <w:rFonts w:hint="eastAsia"/>
          <w:color w:val="000000"/>
          <w:lang w:eastAsia="zh-CN"/>
        </w:rPr>
        <w:t xml:space="preserve">　</w:t>
      </w:r>
      <w:r w:rsidR="009F7745" w:rsidRPr="00BF5DB7">
        <w:rPr>
          <w:rFonts w:hint="eastAsia"/>
          <w:color w:val="000000"/>
          <w:lang w:eastAsia="zh-TW"/>
        </w:rPr>
        <w:t>大阪府</w:t>
      </w:r>
      <w:r w:rsidR="000523F3" w:rsidRPr="00BF5DB7">
        <w:rPr>
          <w:rFonts w:hint="eastAsia"/>
          <w:color w:val="000000"/>
          <w:lang w:eastAsia="zh-CN"/>
        </w:rPr>
        <w:t>薬事審議会</w:t>
      </w:r>
    </w:p>
    <w:p w14:paraId="1EF49B14" w14:textId="0CF06D48" w:rsidR="009F7745" w:rsidRPr="00BF5DB7" w:rsidRDefault="005253B1" w:rsidP="00AB25C6">
      <w:pPr>
        <w:wordWrap w:val="0"/>
        <w:jc w:val="right"/>
        <w:rPr>
          <w:color w:val="000000"/>
        </w:rPr>
      </w:pPr>
      <w:r w:rsidRPr="00BF5DB7">
        <w:rPr>
          <w:rFonts w:hint="eastAsia"/>
          <w:color w:val="000000"/>
        </w:rPr>
        <w:t>令和</w:t>
      </w:r>
      <w:r w:rsidR="00BD5B3E">
        <w:rPr>
          <w:rFonts w:hint="eastAsia"/>
          <w:color w:val="000000"/>
        </w:rPr>
        <w:t>７</w:t>
      </w:r>
      <w:r w:rsidRPr="00BF5DB7">
        <w:rPr>
          <w:rFonts w:hint="eastAsia"/>
          <w:color w:val="000000"/>
        </w:rPr>
        <w:t>年</w:t>
      </w:r>
      <w:r w:rsidR="00BD5B3E">
        <w:rPr>
          <w:rFonts w:hint="eastAsia"/>
          <w:color w:val="000000"/>
        </w:rPr>
        <w:t>１</w:t>
      </w:r>
      <w:r w:rsidR="000523F3" w:rsidRPr="00BF5DB7">
        <w:rPr>
          <w:rFonts w:hint="eastAsia"/>
          <w:color w:val="000000"/>
        </w:rPr>
        <w:t>月</w:t>
      </w:r>
      <w:r w:rsidR="00BD5B3E">
        <w:rPr>
          <w:rFonts w:hint="eastAsia"/>
          <w:color w:val="000000"/>
        </w:rPr>
        <w:t>２４</w:t>
      </w:r>
      <w:r w:rsidR="000523F3" w:rsidRPr="00BF5DB7">
        <w:rPr>
          <w:rFonts w:hint="eastAsia"/>
          <w:color w:val="000000"/>
        </w:rPr>
        <w:t>日（</w:t>
      </w:r>
      <w:r w:rsidR="00BD5B3E">
        <w:rPr>
          <w:rFonts w:hint="eastAsia"/>
          <w:color w:val="000000"/>
        </w:rPr>
        <w:t>金</w:t>
      </w:r>
      <w:r w:rsidR="009F7745" w:rsidRPr="00BF5DB7">
        <w:rPr>
          <w:rFonts w:hint="eastAsia"/>
          <w:color w:val="000000"/>
        </w:rPr>
        <w:t>）</w:t>
      </w:r>
    </w:p>
    <w:p w14:paraId="28EE0723" w14:textId="700E439F" w:rsidR="009F7745" w:rsidRPr="00BF5DB7" w:rsidRDefault="009F7745" w:rsidP="00AB25C6">
      <w:pPr>
        <w:wordWrap w:val="0"/>
        <w:rPr>
          <w:color w:val="000000"/>
        </w:rPr>
      </w:pPr>
    </w:p>
    <w:p w14:paraId="4E949E62" w14:textId="42725127" w:rsidR="009F7745" w:rsidRPr="00BF5DB7" w:rsidRDefault="009F7745" w:rsidP="00AB25C6">
      <w:pPr>
        <w:wordWrap w:val="0"/>
        <w:rPr>
          <w:color w:val="000000"/>
        </w:rPr>
      </w:pPr>
    </w:p>
    <w:p w14:paraId="2AD4F770" w14:textId="06E4D589" w:rsidR="00A7168F" w:rsidRDefault="0079068F" w:rsidP="00AB25C6">
      <w:pPr>
        <w:wordWrap w:val="0"/>
        <w:rPr>
          <w:color w:val="000000"/>
        </w:rPr>
      </w:pPr>
      <w:r>
        <w:rPr>
          <w:rFonts w:hint="eastAsia"/>
          <w:color w:val="000000"/>
        </w:rPr>
        <w:t>【</w:t>
      </w:r>
      <w:r w:rsidR="00586322">
        <w:rPr>
          <w:rFonts w:hint="eastAsia"/>
          <w:color w:val="000000"/>
        </w:rPr>
        <w:t>事務局</w:t>
      </w:r>
      <w:r>
        <w:rPr>
          <w:rFonts w:hint="eastAsia"/>
          <w:color w:val="000000"/>
        </w:rPr>
        <w:t xml:space="preserve">】　　</w:t>
      </w:r>
      <w:r w:rsidR="00AC1659">
        <w:rPr>
          <w:rFonts w:hint="eastAsia"/>
          <w:color w:val="000000"/>
        </w:rPr>
        <w:t>お待たせいたしました。定刻より</w:t>
      </w:r>
      <w:r w:rsidR="008642B0">
        <w:rPr>
          <w:rFonts w:hint="eastAsia"/>
          <w:color w:val="000000"/>
        </w:rPr>
        <w:t>少し早いですけれども、委員の</w:t>
      </w:r>
      <w:r w:rsidR="0048414A">
        <w:rPr>
          <w:rFonts w:hint="eastAsia"/>
          <w:color w:val="000000"/>
        </w:rPr>
        <w:t>方</w:t>
      </w:r>
      <w:r w:rsidR="00FA27B2">
        <w:rPr>
          <w:rFonts w:hint="eastAsia"/>
          <w:color w:val="000000"/>
        </w:rPr>
        <w:t>が</w:t>
      </w:r>
      <w:r w:rsidR="00A7168F">
        <w:rPr>
          <w:rFonts w:hint="eastAsia"/>
          <w:color w:val="000000"/>
        </w:rPr>
        <w:t>おそろい</w:t>
      </w:r>
      <w:r w:rsidR="0048414A">
        <w:rPr>
          <w:rFonts w:hint="eastAsia"/>
          <w:color w:val="000000"/>
        </w:rPr>
        <w:t>になりましたので</w:t>
      </w:r>
      <w:r w:rsidR="00A7168F">
        <w:rPr>
          <w:rFonts w:hint="eastAsia"/>
          <w:color w:val="000000"/>
        </w:rPr>
        <w:t>、ただいまから大阪府薬事審議会を開催いたします。</w:t>
      </w:r>
    </w:p>
    <w:p w14:paraId="1DC8178E" w14:textId="5BDDE338" w:rsidR="0015419C" w:rsidRDefault="00A7168F" w:rsidP="00AB25C6">
      <w:pPr>
        <w:wordWrap w:val="0"/>
        <w:rPr>
          <w:color w:val="000000"/>
        </w:rPr>
      </w:pPr>
      <w:r>
        <w:rPr>
          <w:rFonts w:hint="eastAsia"/>
          <w:color w:val="000000"/>
        </w:rPr>
        <w:t xml:space="preserve">　</w:t>
      </w:r>
      <w:r w:rsidR="00E6688D">
        <w:rPr>
          <w:rFonts w:hint="eastAsia"/>
          <w:color w:val="000000"/>
        </w:rPr>
        <w:t>私、本日の司会を務めます</w:t>
      </w:r>
      <w:r>
        <w:rPr>
          <w:rFonts w:hint="eastAsia"/>
          <w:color w:val="000000"/>
        </w:rPr>
        <w:t>大阪府</w:t>
      </w:r>
      <w:r w:rsidR="00E6688D">
        <w:rPr>
          <w:rFonts w:hint="eastAsia"/>
          <w:color w:val="000000"/>
        </w:rPr>
        <w:t>健康医療部</w:t>
      </w:r>
      <w:r w:rsidR="0014001C">
        <w:rPr>
          <w:rFonts w:hint="eastAsia"/>
          <w:color w:val="000000"/>
        </w:rPr>
        <w:t>生活</w:t>
      </w:r>
      <w:r w:rsidR="00E940E7">
        <w:rPr>
          <w:rFonts w:hint="eastAsia"/>
          <w:color w:val="000000"/>
        </w:rPr>
        <w:t>衛生室</w:t>
      </w:r>
      <w:r w:rsidR="004D41E6">
        <w:rPr>
          <w:rFonts w:hint="eastAsia"/>
          <w:color w:val="000000"/>
        </w:rPr>
        <w:t>業務課の</w:t>
      </w:r>
      <w:r w:rsidR="00F86F15">
        <w:rPr>
          <w:rFonts w:hint="eastAsia"/>
          <w:color w:val="000000"/>
        </w:rPr>
        <w:t>吉永</w:t>
      </w:r>
      <w:r w:rsidR="0015419C">
        <w:rPr>
          <w:rFonts w:hint="eastAsia"/>
          <w:color w:val="000000"/>
        </w:rPr>
        <w:t>で</w:t>
      </w:r>
      <w:r w:rsidR="0055527B">
        <w:rPr>
          <w:rFonts w:hint="eastAsia"/>
          <w:color w:val="000000"/>
        </w:rPr>
        <w:t>ござ</w:t>
      </w:r>
      <w:r w:rsidR="0015419C">
        <w:rPr>
          <w:rFonts w:hint="eastAsia"/>
          <w:color w:val="000000"/>
        </w:rPr>
        <w:t>います。よろしくお願いします。</w:t>
      </w:r>
    </w:p>
    <w:p w14:paraId="49844A08" w14:textId="0191003F" w:rsidR="0015419C" w:rsidRDefault="0015419C" w:rsidP="00AB25C6">
      <w:pPr>
        <w:wordWrap w:val="0"/>
        <w:rPr>
          <w:color w:val="000000"/>
        </w:rPr>
      </w:pPr>
      <w:r>
        <w:rPr>
          <w:rFonts w:hint="eastAsia"/>
          <w:color w:val="000000"/>
        </w:rPr>
        <w:t xml:space="preserve">　</w:t>
      </w:r>
      <w:r w:rsidR="00E940E7">
        <w:rPr>
          <w:rFonts w:hint="eastAsia"/>
          <w:color w:val="000000"/>
        </w:rPr>
        <w:t>本日、</w:t>
      </w:r>
      <w:r w:rsidR="00231BBC">
        <w:rPr>
          <w:rFonts w:hint="eastAsia"/>
          <w:color w:val="000000"/>
        </w:rPr>
        <w:t>委員</w:t>
      </w:r>
      <w:r w:rsidR="00E940E7">
        <w:rPr>
          <w:rFonts w:hint="eastAsia"/>
          <w:color w:val="000000"/>
        </w:rPr>
        <w:t>１７人のうち１３人</w:t>
      </w:r>
      <w:r w:rsidR="00231BBC">
        <w:rPr>
          <w:rFonts w:hint="eastAsia"/>
          <w:color w:val="000000"/>
        </w:rPr>
        <w:t>に</w:t>
      </w:r>
      <w:r w:rsidR="00E940E7">
        <w:rPr>
          <w:rFonts w:hint="eastAsia"/>
          <w:color w:val="000000"/>
        </w:rPr>
        <w:t>御出席いただいておりますので、</w:t>
      </w:r>
      <w:r w:rsidR="00E230FD">
        <w:rPr>
          <w:rFonts w:hint="eastAsia"/>
          <w:color w:val="000000"/>
        </w:rPr>
        <w:t>大阪府薬事審議会規則第</w:t>
      </w:r>
      <w:r w:rsidR="00231BBC">
        <w:rPr>
          <w:rFonts w:hint="eastAsia"/>
          <w:color w:val="000000"/>
        </w:rPr>
        <w:t>５</w:t>
      </w:r>
      <w:r w:rsidR="00E230FD">
        <w:rPr>
          <w:rFonts w:hint="eastAsia"/>
          <w:color w:val="000000"/>
        </w:rPr>
        <w:t>条第２項の規定によりまして、本審議会が有効に成立しておりますことを</w:t>
      </w:r>
      <w:r w:rsidR="001C724A">
        <w:rPr>
          <w:rFonts w:hint="eastAsia"/>
          <w:color w:val="000000"/>
        </w:rPr>
        <w:t>御報告申し上げます。</w:t>
      </w:r>
    </w:p>
    <w:p w14:paraId="6731180F" w14:textId="62D74671" w:rsidR="001C724A" w:rsidRDefault="001C724A" w:rsidP="00AB25C6">
      <w:pPr>
        <w:wordWrap w:val="0"/>
        <w:rPr>
          <w:color w:val="000000"/>
        </w:rPr>
      </w:pPr>
      <w:r>
        <w:rPr>
          <w:rFonts w:hint="eastAsia"/>
          <w:color w:val="000000"/>
        </w:rPr>
        <w:t xml:space="preserve">　大阪府情報公開条例</w:t>
      </w:r>
      <w:r w:rsidR="00DB1946">
        <w:rPr>
          <w:rFonts w:hint="eastAsia"/>
          <w:color w:val="000000"/>
        </w:rPr>
        <w:t>に基づきまして</w:t>
      </w:r>
      <w:r w:rsidR="003D154E">
        <w:rPr>
          <w:rFonts w:hint="eastAsia"/>
          <w:color w:val="000000"/>
        </w:rPr>
        <w:t>、</w:t>
      </w:r>
      <w:r w:rsidR="00DB1946">
        <w:rPr>
          <w:rFonts w:hint="eastAsia"/>
          <w:color w:val="000000"/>
        </w:rPr>
        <w:t>府が開催する審議会につきましては、原則</w:t>
      </w:r>
      <w:r w:rsidR="003D154E">
        <w:rPr>
          <w:rFonts w:hint="eastAsia"/>
          <w:color w:val="000000"/>
        </w:rPr>
        <w:t>、</w:t>
      </w:r>
      <w:r w:rsidR="00DB1946">
        <w:rPr>
          <w:rFonts w:hint="eastAsia"/>
          <w:color w:val="000000"/>
        </w:rPr>
        <w:t>公開することとなっておりますので、本審議会は公開とさせていただきます。</w:t>
      </w:r>
      <w:r w:rsidR="008C4B73">
        <w:rPr>
          <w:rFonts w:hint="eastAsia"/>
          <w:color w:val="000000"/>
        </w:rPr>
        <w:t>よろしくお願いいたします。</w:t>
      </w:r>
    </w:p>
    <w:p w14:paraId="090E6860" w14:textId="77BA9C16" w:rsidR="008C4B73" w:rsidRDefault="008C4B73" w:rsidP="00AB25C6">
      <w:pPr>
        <w:wordWrap w:val="0"/>
        <w:rPr>
          <w:color w:val="000000"/>
        </w:rPr>
      </w:pPr>
      <w:r>
        <w:rPr>
          <w:rFonts w:hint="eastAsia"/>
          <w:color w:val="000000"/>
        </w:rPr>
        <w:t xml:space="preserve">　それでは、開会に当たりまして、健康医療部長の西野より御挨拶申し上げます。</w:t>
      </w:r>
    </w:p>
    <w:p w14:paraId="296980B1" w14:textId="04105DFE" w:rsidR="003D154E" w:rsidRDefault="008C4B73" w:rsidP="00AB25C6">
      <w:pPr>
        <w:wordWrap w:val="0"/>
        <w:rPr>
          <w:color w:val="000000"/>
        </w:rPr>
      </w:pPr>
      <w:r>
        <w:rPr>
          <w:rFonts w:hint="eastAsia"/>
          <w:color w:val="000000"/>
        </w:rPr>
        <w:t>【事務局（西野</w:t>
      </w:r>
      <w:r w:rsidR="00BD1E28">
        <w:rPr>
          <w:rFonts w:hint="eastAsia"/>
          <w:color w:val="000000"/>
        </w:rPr>
        <w:t>健康医療部長</w:t>
      </w:r>
      <w:r>
        <w:rPr>
          <w:rFonts w:hint="eastAsia"/>
          <w:color w:val="000000"/>
        </w:rPr>
        <w:t xml:space="preserve">）】　　</w:t>
      </w:r>
      <w:r w:rsidR="00840B4B" w:rsidRPr="00840B4B">
        <w:rPr>
          <w:rFonts w:hint="eastAsia"/>
          <w:color w:val="000000"/>
        </w:rPr>
        <w:t>健康医療部長の西</w:t>
      </w:r>
      <w:r w:rsidR="00840B4B">
        <w:rPr>
          <w:rFonts w:hint="eastAsia"/>
          <w:color w:val="000000"/>
        </w:rPr>
        <w:t>野</w:t>
      </w:r>
      <w:r w:rsidR="00840B4B" w:rsidRPr="00840B4B">
        <w:rPr>
          <w:rFonts w:hint="eastAsia"/>
          <w:color w:val="000000"/>
        </w:rPr>
        <w:t>で</w:t>
      </w:r>
      <w:r w:rsidR="0055527B">
        <w:rPr>
          <w:rFonts w:hint="eastAsia"/>
          <w:color w:val="000000"/>
        </w:rPr>
        <w:t>ござ</w:t>
      </w:r>
      <w:r w:rsidR="00840B4B" w:rsidRPr="00840B4B">
        <w:rPr>
          <w:rFonts w:hint="eastAsia"/>
          <w:color w:val="000000"/>
        </w:rPr>
        <w:t>います。</w:t>
      </w:r>
    </w:p>
    <w:p w14:paraId="04E36165" w14:textId="331B3B19" w:rsidR="0087029F" w:rsidRDefault="003D154E" w:rsidP="00AB25C6">
      <w:pPr>
        <w:wordWrap w:val="0"/>
        <w:rPr>
          <w:color w:val="000000"/>
        </w:rPr>
      </w:pPr>
      <w:r>
        <w:rPr>
          <w:rFonts w:hint="eastAsia"/>
          <w:color w:val="000000"/>
        </w:rPr>
        <w:t xml:space="preserve">　</w:t>
      </w:r>
      <w:r w:rsidR="00840B4B" w:rsidRPr="00840B4B">
        <w:rPr>
          <w:rFonts w:hint="eastAsia"/>
          <w:color w:val="000000"/>
        </w:rPr>
        <w:t>委員の皆様には大変お忙しい中、薬事審議会に御出席を賜りまして</w:t>
      </w:r>
      <w:r w:rsidR="00A87573">
        <w:rPr>
          <w:rFonts w:hint="eastAsia"/>
          <w:color w:val="000000"/>
        </w:rPr>
        <w:t>、</w:t>
      </w:r>
      <w:r w:rsidR="00840B4B" w:rsidRPr="00840B4B">
        <w:rPr>
          <w:rFonts w:hint="eastAsia"/>
          <w:color w:val="000000"/>
        </w:rPr>
        <w:t>厚く</w:t>
      </w:r>
      <w:r w:rsidR="00840B4B">
        <w:rPr>
          <w:rFonts w:hint="eastAsia"/>
          <w:color w:val="000000"/>
        </w:rPr>
        <w:t>御礼</w:t>
      </w:r>
      <w:r w:rsidR="00840B4B" w:rsidRPr="00840B4B">
        <w:rPr>
          <w:rFonts w:hint="eastAsia"/>
          <w:color w:val="000000"/>
        </w:rPr>
        <w:t>を申し上げます。また、日頃は大阪府の薬事行政</w:t>
      </w:r>
      <w:r w:rsidR="00840B4B">
        <w:rPr>
          <w:rFonts w:hint="eastAsia"/>
          <w:color w:val="000000"/>
        </w:rPr>
        <w:t>に</w:t>
      </w:r>
      <w:r w:rsidR="00093A08">
        <w:rPr>
          <w:rFonts w:hint="eastAsia"/>
          <w:color w:val="000000"/>
        </w:rPr>
        <w:t>ひとかた</w:t>
      </w:r>
      <w:r w:rsidR="00840B4B">
        <w:rPr>
          <w:rFonts w:hint="eastAsia"/>
          <w:color w:val="000000"/>
        </w:rPr>
        <w:t>ならぬ</w:t>
      </w:r>
      <w:r w:rsidR="00840B4B" w:rsidRPr="00840B4B">
        <w:rPr>
          <w:rFonts w:hint="eastAsia"/>
          <w:color w:val="000000"/>
        </w:rPr>
        <w:t>御協力を賜りまして</w:t>
      </w:r>
      <w:r w:rsidR="00B81E39">
        <w:rPr>
          <w:rFonts w:hint="eastAsia"/>
          <w:color w:val="000000"/>
        </w:rPr>
        <w:t>、この場をお借りして</w:t>
      </w:r>
      <w:r w:rsidR="0026399B">
        <w:rPr>
          <w:rFonts w:hint="eastAsia"/>
          <w:color w:val="000000"/>
        </w:rPr>
        <w:t>御</w:t>
      </w:r>
      <w:r w:rsidR="0087029F">
        <w:rPr>
          <w:rFonts w:hint="eastAsia"/>
          <w:color w:val="000000"/>
        </w:rPr>
        <w:t>礼</w:t>
      </w:r>
      <w:r w:rsidR="00B81E39">
        <w:rPr>
          <w:rFonts w:hint="eastAsia"/>
          <w:color w:val="000000"/>
        </w:rPr>
        <w:t>を</w:t>
      </w:r>
      <w:r w:rsidR="0087029F">
        <w:rPr>
          <w:rFonts w:hint="eastAsia"/>
          <w:color w:val="000000"/>
        </w:rPr>
        <w:t>申し上げたいと思っております。</w:t>
      </w:r>
    </w:p>
    <w:p w14:paraId="417BC207" w14:textId="2579AC50" w:rsidR="002E46D6" w:rsidRDefault="0087029F" w:rsidP="00AB25C6">
      <w:pPr>
        <w:wordWrap w:val="0"/>
        <w:rPr>
          <w:color w:val="000000"/>
        </w:rPr>
      </w:pPr>
      <w:r>
        <w:rPr>
          <w:rFonts w:hint="eastAsia"/>
          <w:color w:val="000000"/>
        </w:rPr>
        <w:t xml:space="preserve">　</w:t>
      </w:r>
      <w:r w:rsidR="00840B4B" w:rsidRPr="00840B4B">
        <w:rPr>
          <w:rFonts w:hint="eastAsia"/>
          <w:color w:val="000000"/>
        </w:rPr>
        <w:t>まず、御承知のとおり</w:t>
      </w:r>
      <w:r>
        <w:rPr>
          <w:rFonts w:hint="eastAsia"/>
          <w:color w:val="000000"/>
        </w:rPr>
        <w:t>、</w:t>
      </w:r>
      <w:r w:rsidR="00840B4B" w:rsidRPr="00840B4B">
        <w:rPr>
          <w:rFonts w:hint="eastAsia"/>
          <w:color w:val="000000"/>
        </w:rPr>
        <w:t>年末からインフルエンザが非常に流行いたしまして、少し心配したんですけども、この先週あたりからピーク</w:t>
      </w:r>
      <w:r>
        <w:rPr>
          <w:rFonts w:hint="eastAsia"/>
          <w:color w:val="000000"/>
        </w:rPr>
        <w:t>も</w:t>
      </w:r>
      <w:r w:rsidR="00840B4B" w:rsidRPr="00840B4B">
        <w:rPr>
          <w:rFonts w:hint="eastAsia"/>
          <w:color w:val="000000"/>
        </w:rPr>
        <w:t>過ぎて</w:t>
      </w:r>
      <w:r w:rsidR="00B81E39">
        <w:rPr>
          <w:rFonts w:hint="eastAsia"/>
          <w:color w:val="000000"/>
        </w:rPr>
        <w:t>、</w:t>
      </w:r>
      <w:r w:rsidR="00581CAF">
        <w:rPr>
          <w:rFonts w:hint="eastAsia"/>
          <w:color w:val="000000"/>
        </w:rPr>
        <w:t>少し</w:t>
      </w:r>
      <w:r w:rsidR="00840B4B" w:rsidRPr="00840B4B">
        <w:rPr>
          <w:rFonts w:hint="eastAsia"/>
          <w:color w:val="000000"/>
        </w:rPr>
        <w:t>収まって</w:t>
      </w:r>
      <w:r w:rsidR="00B81E39">
        <w:rPr>
          <w:rFonts w:hint="eastAsia"/>
          <w:color w:val="000000"/>
        </w:rPr>
        <w:t>きた</w:t>
      </w:r>
      <w:r w:rsidR="00840B4B" w:rsidRPr="00840B4B">
        <w:rPr>
          <w:rFonts w:hint="eastAsia"/>
          <w:color w:val="000000"/>
        </w:rPr>
        <w:t>という状況</w:t>
      </w:r>
      <w:r>
        <w:rPr>
          <w:rFonts w:hint="eastAsia"/>
          <w:color w:val="000000"/>
        </w:rPr>
        <w:t>になっております</w:t>
      </w:r>
      <w:r w:rsidR="00B81E39">
        <w:rPr>
          <w:rFonts w:hint="eastAsia"/>
          <w:color w:val="000000"/>
        </w:rPr>
        <w:t>が、</w:t>
      </w:r>
      <w:r>
        <w:rPr>
          <w:rFonts w:hint="eastAsia"/>
          <w:color w:val="000000"/>
        </w:rPr>
        <w:t>依然</w:t>
      </w:r>
      <w:r w:rsidR="00840B4B" w:rsidRPr="00840B4B">
        <w:rPr>
          <w:rFonts w:hint="eastAsia"/>
          <w:color w:val="000000"/>
        </w:rPr>
        <w:t>１１</w:t>
      </w:r>
      <w:r w:rsidR="0018477F">
        <w:rPr>
          <w:rFonts w:hint="eastAsia"/>
          <w:color w:val="000000"/>
        </w:rPr>
        <w:t>.８４</w:t>
      </w:r>
      <w:r w:rsidR="00840B4B" w:rsidRPr="00840B4B">
        <w:rPr>
          <w:rFonts w:hint="eastAsia"/>
          <w:color w:val="000000"/>
        </w:rPr>
        <w:t>人という</w:t>
      </w:r>
      <w:r w:rsidR="0018477F">
        <w:rPr>
          <w:rFonts w:hint="eastAsia"/>
          <w:color w:val="000000"/>
        </w:rPr>
        <w:t>、</w:t>
      </w:r>
      <w:r w:rsidR="00840B4B" w:rsidRPr="00840B4B">
        <w:rPr>
          <w:rFonts w:hint="eastAsia"/>
          <w:color w:val="000000"/>
        </w:rPr>
        <w:t>これ</w:t>
      </w:r>
      <w:r w:rsidR="00B81E39">
        <w:rPr>
          <w:rFonts w:hint="eastAsia"/>
          <w:color w:val="000000"/>
        </w:rPr>
        <w:t>は</w:t>
      </w:r>
      <w:r w:rsidR="00840B4B" w:rsidRPr="00840B4B">
        <w:rPr>
          <w:rFonts w:hint="eastAsia"/>
          <w:color w:val="000000"/>
        </w:rPr>
        <w:t>定点観測の患者数ですけども、</w:t>
      </w:r>
      <w:r w:rsidR="0018477F">
        <w:rPr>
          <w:rFonts w:hint="eastAsia"/>
          <w:color w:val="000000"/>
        </w:rPr>
        <w:t>注意報をまだ</w:t>
      </w:r>
      <w:r w:rsidR="00840B4B" w:rsidRPr="00840B4B">
        <w:rPr>
          <w:rFonts w:hint="eastAsia"/>
          <w:color w:val="000000"/>
        </w:rPr>
        <w:t>上回って</w:t>
      </w:r>
      <w:r w:rsidR="0018477F">
        <w:rPr>
          <w:rFonts w:hint="eastAsia"/>
          <w:color w:val="000000"/>
        </w:rPr>
        <w:t>いるという</w:t>
      </w:r>
      <w:r w:rsidR="002E46D6">
        <w:rPr>
          <w:rFonts w:hint="eastAsia"/>
          <w:color w:val="000000"/>
        </w:rPr>
        <w:t>ことで、</w:t>
      </w:r>
      <w:r w:rsidR="00840B4B" w:rsidRPr="00840B4B">
        <w:rPr>
          <w:rFonts w:hint="eastAsia"/>
          <w:color w:val="000000"/>
        </w:rPr>
        <w:t>まだ</w:t>
      </w:r>
      <w:r w:rsidR="002E46D6">
        <w:rPr>
          <w:rFonts w:hint="eastAsia"/>
          <w:color w:val="000000"/>
        </w:rPr>
        <w:t>気が緩め</w:t>
      </w:r>
      <w:r w:rsidR="00045CDC">
        <w:rPr>
          <w:rFonts w:hint="eastAsia"/>
          <w:color w:val="000000"/>
        </w:rPr>
        <w:t>られ</w:t>
      </w:r>
      <w:r w:rsidR="002E46D6">
        <w:rPr>
          <w:rFonts w:hint="eastAsia"/>
          <w:color w:val="000000"/>
        </w:rPr>
        <w:t>ないなという</w:t>
      </w:r>
      <w:r w:rsidR="00840B4B" w:rsidRPr="00840B4B">
        <w:rPr>
          <w:rFonts w:hint="eastAsia"/>
          <w:color w:val="000000"/>
        </w:rPr>
        <w:t>状況で</w:t>
      </w:r>
      <w:r w:rsidR="00174184">
        <w:rPr>
          <w:rFonts w:hint="eastAsia"/>
          <w:color w:val="000000"/>
        </w:rPr>
        <w:t>あります。</w:t>
      </w:r>
    </w:p>
    <w:p w14:paraId="4C137751" w14:textId="171B2B1E" w:rsidR="00636184" w:rsidRDefault="002E46D6" w:rsidP="00AB25C6">
      <w:pPr>
        <w:wordWrap w:val="0"/>
        <w:rPr>
          <w:color w:val="000000"/>
        </w:rPr>
      </w:pPr>
      <w:r>
        <w:rPr>
          <w:rFonts w:hint="eastAsia"/>
          <w:color w:val="000000"/>
        </w:rPr>
        <w:t xml:space="preserve">　</w:t>
      </w:r>
      <w:r w:rsidR="00840B4B" w:rsidRPr="00840B4B">
        <w:rPr>
          <w:rFonts w:hint="eastAsia"/>
          <w:color w:val="000000"/>
        </w:rPr>
        <w:t>一時的に一部の薬</w:t>
      </w:r>
      <w:r>
        <w:rPr>
          <w:rFonts w:hint="eastAsia"/>
          <w:color w:val="000000"/>
        </w:rPr>
        <w:t>の</w:t>
      </w:r>
      <w:r w:rsidR="00840B4B" w:rsidRPr="00840B4B">
        <w:rPr>
          <w:rFonts w:hint="eastAsia"/>
          <w:color w:val="000000"/>
        </w:rPr>
        <w:t>供給が滞っておったという</w:t>
      </w:r>
      <w:r>
        <w:rPr>
          <w:rFonts w:hint="eastAsia"/>
          <w:color w:val="000000"/>
        </w:rPr>
        <w:t>ふうな</w:t>
      </w:r>
      <w:r w:rsidR="00840B4B" w:rsidRPr="00840B4B">
        <w:rPr>
          <w:rFonts w:hint="eastAsia"/>
          <w:color w:val="000000"/>
        </w:rPr>
        <w:t>状況</w:t>
      </w:r>
      <w:r w:rsidR="00174184">
        <w:rPr>
          <w:rFonts w:hint="eastAsia"/>
          <w:color w:val="000000"/>
        </w:rPr>
        <w:t>も</w:t>
      </w:r>
      <w:r w:rsidR="0055527B">
        <w:rPr>
          <w:rFonts w:hint="eastAsia"/>
          <w:color w:val="000000"/>
        </w:rPr>
        <w:t>ござ</w:t>
      </w:r>
      <w:r w:rsidR="00840B4B" w:rsidRPr="00840B4B">
        <w:rPr>
          <w:rFonts w:hint="eastAsia"/>
          <w:color w:val="000000"/>
        </w:rPr>
        <w:t>いました。これも徐々に解消し</w:t>
      </w:r>
      <w:r w:rsidR="00174184">
        <w:rPr>
          <w:rFonts w:hint="eastAsia"/>
          <w:color w:val="000000"/>
        </w:rPr>
        <w:t>ていくと</w:t>
      </w:r>
      <w:r w:rsidR="00840B4B" w:rsidRPr="00840B4B">
        <w:rPr>
          <w:rFonts w:hint="eastAsia"/>
          <w:color w:val="000000"/>
        </w:rPr>
        <w:t>思われますけれども、この点につきましても、国のほう</w:t>
      </w:r>
      <w:r w:rsidR="00C84746">
        <w:rPr>
          <w:rFonts w:hint="eastAsia"/>
          <w:color w:val="000000"/>
        </w:rPr>
        <w:t>では</w:t>
      </w:r>
      <w:r w:rsidR="00840B4B" w:rsidRPr="00840B4B">
        <w:rPr>
          <w:rFonts w:hint="eastAsia"/>
          <w:color w:val="000000"/>
        </w:rPr>
        <w:t>増産の要請ということも</w:t>
      </w:r>
      <w:r w:rsidR="00C84746">
        <w:rPr>
          <w:rFonts w:hint="eastAsia"/>
          <w:color w:val="000000"/>
        </w:rPr>
        <w:t>お達しを</w:t>
      </w:r>
      <w:r w:rsidR="00840B4B" w:rsidRPr="00840B4B">
        <w:rPr>
          <w:rFonts w:hint="eastAsia"/>
          <w:color w:val="000000"/>
        </w:rPr>
        <w:t>されましたし、</w:t>
      </w:r>
      <w:r w:rsidR="00C84746">
        <w:rPr>
          <w:rFonts w:hint="eastAsia"/>
          <w:color w:val="000000"/>
        </w:rPr>
        <w:t>府とい</w:t>
      </w:r>
      <w:r w:rsidR="00840B4B" w:rsidRPr="00840B4B">
        <w:rPr>
          <w:rFonts w:hint="eastAsia"/>
          <w:color w:val="000000"/>
        </w:rPr>
        <w:t>たしましても</w:t>
      </w:r>
      <w:r w:rsidR="00C84746">
        <w:rPr>
          <w:rFonts w:hint="eastAsia"/>
          <w:color w:val="000000"/>
        </w:rPr>
        <w:t>、</w:t>
      </w:r>
      <w:r w:rsidR="00840B4B" w:rsidRPr="00840B4B">
        <w:rPr>
          <w:rFonts w:hint="eastAsia"/>
          <w:color w:val="000000"/>
        </w:rPr>
        <w:t>医療機関や薬局等に適切に</w:t>
      </w:r>
      <w:r w:rsidR="00636184">
        <w:rPr>
          <w:rFonts w:hint="eastAsia"/>
          <w:color w:val="000000"/>
        </w:rPr>
        <w:t>供給</w:t>
      </w:r>
      <w:r w:rsidR="00840B4B" w:rsidRPr="00840B4B">
        <w:rPr>
          <w:rFonts w:hint="eastAsia"/>
          <w:color w:val="000000"/>
        </w:rPr>
        <w:t>いただけるよう</w:t>
      </w:r>
      <w:r w:rsidR="00C84746">
        <w:rPr>
          <w:rFonts w:hint="eastAsia"/>
          <w:color w:val="000000"/>
        </w:rPr>
        <w:t>、</w:t>
      </w:r>
      <w:r w:rsidR="00840B4B" w:rsidRPr="00840B4B">
        <w:rPr>
          <w:rFonts w:hint="eastAsia"/>
          <w:color w:val="000000"/>
        </w:rPr>
        <w:t>この間お願いをしてきた</w:t>
      </w:r>
      <w:r w:rsidR="00636184">
        <w:rPr>
          <w:rFonts w:hint="eastAsia"/>
          <w:color w:val="000000"/>
        </w:rPr>
        <w:t>ところで</w:t>
      </w:r>
      <w:r w:rsidR="0055527B">
        <w:rPr>
          <w:rFonts w:hint="eastAsia"/>
          <w:color w:val="000000"/>
        </w:rPr>
        <w:t>ござ</w:t>
      </w:r>
      <w:r w:rsidR="00840B4B" w:rsidRPr="00840B4B">
        <w:rPr>
          <w:rFonts w:hint="eastAsia"/>
          <w:color w:val="000000"/>
        </w:rPr>
        <w:t>います。引き続き</w:t>
      </w:r>
      <w:r w:rsidR="00636184">
        <w:rPr>
          <w:rFonts w:hint="eastAsia"/>
          <w:color w:val="000000"/>
        </w:rPr>
        <w:t>、御協力を賜ればと思</w:t>
      </w:r>
      <w:r w:rsidR="00F051D1">
        <w:rPr>
          <w:rFonts w:hint="eastAsia"/>
          <w:color w:val="000000"/>
        </w:rPr>
        <w:t>ってございます</w:t>
      </w:r>
      <w:r w:rsidR="00636184">
        <w:rPr>
          <w:rFonts w:hint="eastAsia"/>
          <w:color w:val="000000"/>
        </w:rPr>
        <w:t>。</w:t>
      </w:r>
    </w:p>
    <w:p w14:paraId="09ECC814" w14:textId="5CFA935E" w:rsidR="008B168A" w:rsidRDefault="00636184" w:rsidP="00AB25C6">
      <w:pPr>
        <w:wordWrap w:val="0"/>
        <w:rPr>
          <w:color w:val="000000"/>
        </w:rPr>
      </w:pPr>
      <w:r>
        <w:rPr>
          <w:rFonts w:hint="eastAsia"/>
          <w:color w:val="000000"/>
        </w:rPr>
        <w:t xml:space="preserve">　さて、</w:t>
      </w:r>
      <w:r w:rsidR="00840B4B" w:rsidRPr="00840B4B">
        <w:rPr>
          <w:rFonts w:hint="eastAsia"/>
          <w:color w:val="000000"/>
        </w:rPr>
        <w:t>本日</w:t>
      </w:r>
      <w:r w:rsidR="00F051D1">
        <w:rPr>
          <w:rFonts w:hint="eastAsia"/>
          <w:color w:val="000000"/>
        </w:rPr>
        <w:t>の</w:t>
      </w:r>
      <w:r w:rsidR="00840B4B" w:rsidRPr="00840B4B">
        <w:rPr>
          <w:rFonts w:hint="eastAsia"/>
          <w:color w:val="000000"/>
        </w:rPr>
        <w:t>審議につきましては、認定薬局の現状や今後</w:t>
      </w:r>
      <w:r>
        <w:rPr>
          <w:rFonts w:hint="eastAsia"/>
          <w:color w:val="000000"/>
        </w:rPr>
        <w:t>の取組</w:t>
      </w:r>
      <w:r w:rsidR="00AB7A08">
        <w:rPr>
          <w:rFonts w:hint="eastAsia"/>
          <w:color w:val="000000"/>
        </w:rPr>
        <w:t>の</w:t>
      </w:r>
      <w:r w:rsidR="00840B4B" w:rsidRPr="00840B4B">
        <w:rPr>
          <w:rFonts w:hint="eastAsia"/>
          <w:color w:val="000000"/>
        </w:rPr>
        <w:t>御審議に併せまして、今年度４つの部会で御検討いただきました内容、それから来年度の取組について御報告を</w:t>
      </w:r>
      <w:r>
        <w:rPr>
          <w:rFonts w:hint="eastAsia"/>
          <w:color w:val="000000"/>
        </w:rPr>
        <w:lastRenderedPageBreak/>
        <w:t>いただきたいと</w:t>
      </w:r>
      <w:r w:rsidR="008B168A">
        <w:rPr>
          <w:rFonts w:hint="eastAsia"/>
          <w:color w:val="000000"/>
        </w:rPr>
        <w:t>思っております。</w:t>
      </w:r>
    </w:p>
    <w:p w14:paraId="12E74B03" w14:textId="527AF19D" w:rsidR="008F10C5" w:rsidRDefault="008B168A" w:rsidP="00AB25C6">
      <w:pPr>
        <w:wordWrap w:val="0"/>
        <w:rPr>
          <w:color w:val="000000"/>
        </w:rPr>
      </w:pPr>
      <w:r>
        <w:rPr>
          <w:rFonts w:hint="eastAsia"/>
          <w:color w:val="000000"/>
        </w:rPr>
        <w:t xml:space="preserve">　</w:t>
      </w:r>
      <w:r w:rsidR="00840B4B" w:rsidRPr="00840B4B">
        <w:rPr>
          <w:rFonts w:hint="eastAsia"/>
          <w:color w:val="000000"/>
        </w:rPr>
        <w:t>医薬品につきましては、安定供給につな</w:t>
      </w:r>
      <w:r w:rsidR="00045CDC">
        <w:rPr>
          <w:rFonts w:hint="eastAsia"/>
          <w:color w:val="000000"/>
        </w:rPr>
        <w:t>げ</w:t>
      </w:r>
      <w:r w:rsidR="00840B4B" w:rsidRPr="00840B4B">
        <w:rPr>
          <w:rFonts w:hint="eastAsia"/>
          <w:color w:val="000000"/>
        </w:rPr>
        <w:t>るためにも、メーカーにおける品質管理、法令遵守ということが大変重要</w:t>
      </w:r>
      <w:r w:rsidR="00045CDC">
        <w:rPr>
          <w:rFonts w:hint="eastAsia"/>
          <w:color w:val="000000"/>
        </w:rPr>
        <w:t>であり</w:t>
      </w:r>
      <w:r w:rsidR="00840B4B" w:rsidRPr="00840B4B">
        <w:rPr>
          <w:rFonts w:hint="eastAsia"/>
          <w:color w:val="000000"/>
        </w:rPr>
        <w:t>、それが徹底されるように、経営陣だけではなく、</w:t>
      </w:r>
      <w:r w:rsidR="004857EE">
        <w:rPr>
          <w:rFonts w:hint="eastAsia"/>
          <w:color w:val="000000"/>
        </w:rPr>
        <w:t>実際に</w:t>
      </w:r>
      <w:r w:rsidR="00840B4B" w:rsidRPr="00840B4B">
        <w:rPr>
          <w:rFonts w:hint="eastAsia"/>
          <w:color w:val="000000"/>
        </w:rPr>
        <w:t>業務を行っていただ</w:t>
      </w:r>
      <w:r w:rsidR="00673504">
        <w:rPr>
          <w:rFonts w:hint="eastAsia"/>
          <w:color w:val="000000"/>
        </w:rPr>
        <w:t>ける</w:t>
      </w:r>
      <w:r w:rsidR="00840B4B" w:rsidRPr="00840B4B">
        <w:rPr>
          <w:rFonts w:hint="eastAsia"/>
          <w:color w:val="000000"/>
        </w:rPr>
        <w:t>人材の育成や教育、こういったことにも力を入れ</w:t>
      </w:r>
      <w:r w:rsidR="00673504">
        <w:rPr>
          <w:rFonts w:hint="eastAsia"/>
          <w:color w:val="000000"/>
        </w:rPr>
        <w:t>て取組んでいる</w:t>
      </w:r>
      <w:r w:rsidR="008F10C5">
        <w:rPr>
          <w:rFonts w:hint="eastAsia"/>
          <w:color w:val="000000"/>
        </w:rPr>
        <w:t>ところで</w:t>
      </w:r>
      <w:r w:rsidR="0055527B">
        <w:rPr>
          <w:rFonts w:hint="eastAsia"/>
          <w:color w:val="000000"/>
        </w:rPr>
        <w:t>ござ</w:t>
      </w:r>
      <w:r w:rsidR="008F10C5">
        <w:rPr>
          <w:rFonts w:hint="eastAsia"/>
          <w:color w:val="000000"/>
        </w:rPr>
        <w:t>います。</w:t>
      </w:r>
    </w:p>
    <w:p w14:paraId="6625A708" w14:textId="5193EB40" w:rsidR="00960586" w:rsidRDefault="008F10C5" w:rsidP="00AB25C6">
      <w:pPr>
        <w:wordWrap w:val="0"/>
        <w:rPr>
          <w:color w:val="000000"/>
        </w:rPr>
      </w:pPr>
      <w:r>
        <w:rPr>
          <w:rFonts w:hint="eastAsia"/>
          <w:color w:val="000000"/>
        </w:rPr>
        <w:t xml:space="preserve">　</w:t>
      </w:r>
      <w:r w:rsidR="00840B4B" w:rsidRPr="00840B4B">
        <w:rPr>
          <w:rFonts w:hint="eastAsia"/>
          <w:color w:val="000000"/>
        </w:rPr>
        <w:t>一方で</w:t>
      </w:r>
      <w:r>
        <w:rPr>
          <w:rFonts w:hint="eastAsia"/>
          <w:color w:val="000000"/>
        </w:rPr>
        <w:t>、</w:t>
      </w:r>
      <w:r w:rsidR="00840B4B" w:rsidRPr="00840B4B">
        <w:rPr>
          <w:rFonts w:hint="eastAsia"/>
          <w:color w:val="000000"/>
        </w:rPr>
        <w:t>医薬品の使用につきまして、近年問題になっております</w:t>
      </w:r>
      <w:r w:rsidR="00673504">
        <w:rPr>
          <w:rFonts w:hint="eastAsia"/>
          <w:color w:val="000000"/>
        </w:rPr>
        <w:t>市販薬</w:t>
      </w:r>
      <w:r w:rsidR="00840B4B" w:rsidRPr="00840B4B">
        <w:rPr>
          <w:rFonts w:hint="eastAsia"/>
          <w:color w:val="000000"/>
        </w:rPr>
        <w:t>の</w:t>
      </w:r>
      <w:r w:rsidR="00673504">
        <w:rPr>
          <w:rFonts w:hint="eastAsia"/>
          <w:color w:val="000000"/>
        </w:rPr>
        <w:t>濫用という点</w:t>
      </w:r>
      <w:r>
        <w:rPr>
          <w:rFonts w:hint="eastAsia"/>
          <w:color w:val="000000"/>
        </w:rPr>
        <w:t>につきまして</w:t>
      </w:r>
      <w:r w:rsidR="00840B4B" w:rsidRPr="00840B4B">
        <w:rPr>
          <w:rFonts w:hint="eastAsia"/>
          <w:color w:val="000000"/>
        </w:rPr>
        <w:t>、これは国の方針</w:t>
      </w:r>
      <w:r>
        <w:rPr>
          <w:rFonts w:hint="eastAsia"/>
          <w:color w:val="000000"/>
        </w:rPr>
        <w:t>も</w:t>
      </w:r>
      <w:r w:rsidR="00840B4B" w:rsidRPr="00840B4B">
        <w:rPr>
          <w:rFonts w:hint="eastAsia"/>
          <w:color w:val="000000"/>
        </w:rPr>
        <w:t>踏まえて、現在</w:t>
      </w:r>
      <w:r>
        <w:rPr>
          <w:rFonts w:hint="eastAsia"/>
          <w:color w:val="000000"/>
        </w:rPr>
        <w:t>、</w:t>
      </w:r>
      <w:r w:rsidR="00840B4B" w:rsidRPr="00840B4B">
        <w:rPr>
          <w:rFonts w:hint="eastAsia"/>
          <w:color w:val="000000"/>
        </w:rPr>
        <w:t>販売事業者への</w:t>
      </w:r>
      <w:r>
        <w:rPr>
          <w:rFonts w:hint="eastAsia"/>
          <w:color w:val="000000"/>
        </w:rPr>
        <w:t>販売ルールの</w:t>
      </w:r>
      <w:r w:rsidR="00840B4B" w:rsidRPr="00840B4B">
        <w:rPr>
          <w:rFonts w:hint="eastAsia"/>
          <w:color w:val="000000"/>
        </w:rPr>
        <w:t>徹底などに</w:t>
      </w:r>
      <w:r w:rsidR="00673504">
        <w:rPr>
          <w:rFonts w:hint="eastAsia"/>
          <w:color w:val="000000"/>
        </w:rPr>
        <w:t>も</w:t>
      </w:r>
      <w:r w:rsidR="007D3E6A">
        <w:rPr>
          <w:rFonts w:hint="eastAsia"/>
          <w:color w:val="000000"/>
        </w:rPr>
        <w:t>取組んでいるところで</w:t>
      </w:r>
      <w:r w:rsidR="0055527B">
        <w:rPr>
          <w:rFonts w:hint="eastAsia"/>
          <w:color w:val="000000"/>
        </w:rPr>
        <w:t>ござ</w:t>
      </w:r>
      <w:r w:rsidR="007D3E6A">
        <w:rPr>
          <w:rFonts w:hint="eastAsia"/>
          <w:color w:val="000000"/>
        </w:rPr>
        <w:t>います。</w:t>
      </w:r>
    </w:p>
    <w:p w14:paraId="364D95F7" w14:textId="7B19A74D" w:rsidR="00E3439D" w:rsidRDefault="00960586" w:rsidP="00AB25C6">
      <w:pPr>
        <w:wordWrap w:val="0"/>
        <w:rPr>
          <w:color w:val="000000"/>
        </w:rPr>
      </w:pPr>
      <w:r>
        <w:rPr>
          <w:rFonts w:hint="eastAsia"/>
          <w:color w:val="000000"/>
        </w:rPr>
        <w:t xml:space="preserve">　</w:t>
      </w:r>
      <w:r w:rsidR="007D3E6A">
        <w:rPr>
          <w:rFonts w:hint="eastAsia"/>
          <w:color w:val="000000"/>
        </w:rPr>
        <w:t>また、</w:t>
      </w:r>
      <w:r w:rsidR="00840B4B" w:rsidRPr="00840B4B">
        <w:rPr>
          <w:rFonts w:hint="eastAsia"/>
          <w:color w:val="000000"/>
        </w:rPr>
        <w:t>薬局薬剤師に</w:t>
      </w:r>
      <w:r w:rsidR="00045CDC">
        <w:rPr>
          <w:rFonts w:hint="eastAsia"/>
          <w:color w:val="000000"/>
        </w:rPr>
        <w:t>つ</w:t>
      </w:r>
      <w:r w:rsidR="00840B4B" w:rsidRPr="00840B4B">
        <w:rPr>
          <w:rFonts w:hint="eastAsia"/>
          <w:color w:val="000000"/>
        </w:rPr>
        <w:t>きましては、</w:t>
      </w:r>
      <w:r w:rsidR="00673504">
        <w:rPr>
          <w:rFonts w:hint="eastAsia"/>
          <w:color w:val="000000"/>
        </w:rPr>
        <w:t>薬剤レビュー</w:t>
      </w:r>
      <w:r w:rsidR="00840B4B" w:rsidRPr="00840B4B">
        <w:rPr>
          <w:rFonts w:hint="eastAsia"/>
          <w:color w:val="000000"/>
        </w:rPr>
        <w:t>の普及促進、それから電子処方箋の活用など</w:t>
      </w:r>
      <w:r w:rsidR="007D3E6A">
        <w:rPr>
          <w:rFonts w:hint="eastAsia"/>
          <w:color w:val="000000"/>
        </w:rPr>
        <w:t>による</w:t>
      </w:r>
      <w:r>
        <w:rPr>
          <w:rFonts w:hint="eastAsia"/>
          <w:color w:val="000000"/>
        </w:rPr>
        <w:t>医療</w:t>
      </w:r>
      <w:r w:rsidR="00840B4B" w:rsidRPr="00840B4B">
        <w:rPr>
          <w:rFonts w:hint="eastAsia"/>
          <w:color w:val="000000"/>
        </w:rPr>
        <w:t>ＤＸ、こういった推進に</w:t>
      </w:r>
      <w:r>
        <w:rPr>
          <w:rFonts w:hint="eastAsia"/>
          <w:color w:val="000000"/>
        </w:rPr>
        <w:t>よりまして対人</w:t>
      </w:r>
      <w:r w:rsidR="00840B4B" w:rsidRPr="00840B4B">
        <w:rPr>
          <w:rFonts w:hint="eastAsia"/>
          <w:color w:val="000000"/>
        </w:rPr>
        <w:t>業務</w:t>
      </w:r>
      <w:r w:rsidR="00E3439D">
        <w:rPr>
          <w:rFonts w:hint="eastAsia"/>
          <w:color w:val="000000"/>
        </w:rPr>
        <w:t>の</w:t>
      </w:r>
      <w:r w:rsidR="00840B4B" w:rsidRPr="00840B4B">
        <w:rPr>
          <w:rFonts w:hint="eastAsia"/>
          <w:color w:val="000000"/>
        </w:rPr>
        <w:t>充実につながると</w:t>
      </w:r>
      <w:r w:rsidR="00045CDC">
        <w:rPr>
          <w:rFonts w:hint="eastAsia"/>
          <w:color w:val="000000"/>
        </w:rPr>
        <w:t>いうこと</w:t>
      </w:r>
      <w:r w:rsidR="00840B4B" w:rsidRPr="00840B4B">
        <w:rPr>
          <w:rFonts w:hint="eastAsia"/>
          <w:color w:val="000000"/>
        </w:rPr>
        <w:t>も期待しているところで</w:t>
      </w:r>
      <w:r w:rsidR="0055527B">
        <w:rPr>
          <w:rFonts w:hint="eastAsia"/>
          <w:color w:val="000000"/>
        </w:rPr>
        <w:t>ござ</w:t>
      </w:r>
      <w:r w:rsidR="00840B4B" w:rsidRPr="00840B4B">
        <w:rPr>
          <w:rFonts w:hint="eastAsia"/>
          <w:color w:val="000000"/>
        </w:rPr>
        <w:t>います。</w:t>
      </w:r>
    </w:p>
    <w:p w14:paraId="7AD8C273" w14:textId="12D01686" w:rsidR="00544EFE" w:rsidRDefault="00E3439D" w:rsidP="00AB25C6">
      <w:pPr>
        <w:wordWrap w:val="0"/>
        <w:rPr>
          <w:color w:val="000000"/>
        </w:rPr>
      </w:pPr>
      <w:r>
        <w:rPr>
          <w:rFonts w:hint="eastAsia"/>
          <w:color w:val="000000"/>
        </w:rPr>
        <w:t xml:space="preserve">　</w:t>
      </w:r>
      <w:r w:rsidR="00960586">
        <w:rPr>
          <w:rFonts w:hint="eastAsia"/>
          <w:color w:val="000000"/>
        </w:rPr>
        <w:t>さ</w:t>
      </w:r>
      <w:r w:rsidR="00840B4B" w:rsidRPr="00840B4B">
        <w:rPr>
          <w:rFonts w:hint="eastAsia"/>
          <w:color w:val="000000"/>
        </w:rPr>
        <w:t>らには</w:t>
      </w:r>
      <w:r>
        <w:rPr>
          <w:rFonts w:hint="eastAsia"/>
          <w:color w:val="000000"/>
        </w:rPr>
        <w:t>、</w:t>
      </w:r>
      <w:r w:rsidR="00840B4B" w:rsidRPr="00840B4B">
        <w:rPr>
          <w:rFonts w:hint="eastAsia"/>
          <w:color w:val="000000"/>
        </w:rPr>
        <w:t>超高齢化社会を迎えまして、在宅医療</w:t>
      </w:r>
      <w:r>
        <w:rPr>
          <w:rFonts w:hint="eastAsia"/>
          <w:color w:val="000000"/>
        </w:rPr>
        <w:t>を</w:t>
      </w:r>
      <w:r w:rsidR="00840B4B" w:rsidRPr="00840B4B">
        <w:rPr>
          <w:rFonts w:hint="eastAsia"/>
          <w:color w:val="000000"/>
        </w:rPr>
        <w:t>支える地域連携薬局</w:t>
      </w:r>
      <w:r w:rsidR="00671A01">
        <w:rPr>
          <w:rFonts w:hint="eastAsia"/>
          <w:color w:val="000000"/>
        </w:rPr>
        <w:t>の</w:t>
      </w:r>
      <w:r w:rsidR="00840B4B" w:rsidRPr="00840B4B">
        <w:rPr>
          <w:rFonts w:hint="eastAsia"/>
          <w:color w:val="000000"/>
        </w:rPr>
        <w:t>活動や在宅における医療機器の安全使用というのも</w:t>
      </w:r>
      <w:r>
        <w:rPr>
          <w:rFonts w:hint="eastAsia"/>
          <w:color w:val="000000"/>
        </w:rPr>
        <w:t>重要</w:t>
      </w:r>
      <w:r w:rsidR="00840B4B" w:rsidRPr="00840B4B">
        <w:rPr>
          <w:rFonts w:hint="eastAsia"/>
          <w:color w:val="000000"/>
        </w:rPr>
        <w:t>となっておりまして、部会で</w:t>
      </w:r>
      <w:r w:rsidR="00045CDC">
        <w:rPr>
          <w:rFonts w:hint="eastAsia"/>
          <w:color w:val="000000"/>
        </w:rPr>
        <w:t>も</w:t>
      </w:r>
      <w:r w:rsidR="00840B4B" w:rsidRPr="00840B4B">
        <w:rPr>
          <w:rFonts w:hint="eastAsia"/>
          <w:color w:val="000000"/>
        </w:rPr>
        <w:t>議論されたと</w:t>
      </w:r>
      <w:r w:rsidR="00671A01">
        <w:rPr>
          <w:rFonts w:hint="eastAsia"/>
          <w:color w:val="000000"/>
        </w:rPr>
        <w:t>いうふうに</w:t>
      </w:r>
      <w:r w:rsidR="00544EFE">
        <w:rPr>
          <w:rFonts w:hint="eastAsia"/>
          <w:color w:val="000000"/>
        </w:rPr>
        <w:t>聞いております</w:t>
      </w:r>
      <w:r w:rsidR="00840B4B" w:rsidRPr="00840B4B">
        <w:rPr>
          <w:rFonts w:hint="eastAsia"/>
          <w:color w:val="000000"/>
        </w:rPr>
        <w:t>。</w:t>
      </w:r>
    </w:p>
    <w:p w14:paraId="3EDE9A51" w14:textId="77777777" w:rsidR="001E6EA9" w:rsidRDefault="00544EFE" w:rsidP="00AB25C6">
      <w:pPr>
        <w:wordWrap w:val="0"/>
        <w:rPr>
          <w:color w:val="000000"/>
        </w:rPr>
      </w:pPr>
      <w:r>
        <w:rPr>
          <w:rFonts w:hint="eastAsia"/>
          <w:color w:val="000000"/>
        </w:rPr>
        <w:t xml:space="preserve">　</w:t>
      </w:r>
      <w:r w:rsidR="00840B4B" w:rsidRPr="00840B4B">
        <w:rPr>
          <w:rFonts w:hint="eastAsia"/>
          <w:color w:val="000000"/>
        </w:rPr>
        <w:t>こういった</w:t>
      </w:r>
      <w:r>
        <w:rPr>
          <w:rFonts w:hint="eastAsia"/>
          <w:color w:val="000000"/>
        </w:rPr>
        <w:t>多岐にわたる</w:t>
      </w:r>
      <w:r w:rsidR="00840B4B" w:rsidRPr="00840B4B">
        <w:rPr>
          <w:rFonts w:hint="eastAsia"/>
          <w:color w:val="000000"/>
        </w:rPr>
        <w:t>テーマにつきまして、本日は皆様方に</w:t>
      </w:r>
      <w:r>
        <w:rPr>
          <w:rFonts w:hint="eastAsia"/>
          <w:color w:val="000000"/>
        </w:rPr>
        <w:t>忌憚のない</w:t>
      </w:r>
      <w:r w:rsidR="00840B4B" w:rsidRPr="00840B4B">
        <w:rPr>
          <w:rFonts w:hint="eastAsia"/>
          <w:color w:val="000000"/>
        </w:rPr>
        <w:t>御意見をいただきたいと思います。そういうことを通じまして、今後</w:t>
      </w:r>
      <w:r>
        <w:rPr>
          <w:rFonts w:hint="eastAsia"/>
          <w:color w:val="000000"/>
        </w:rPr>
        <w:t>、薬事</w:t>
      </w:r>
      <w:r w:rsidR="00840B4B" w:rsidRPr="00840B4B">
        <w:rPr>
          <w:rFonts w:hint="eastAsia"/>
          <w:color w:val="000000"/>
        </w:rPr>
        <w:t>行政</w:t>
      </w:r>
      <w:r>
        <w:rPr>
          <w:rFonts w:hint="eastAsia"/>
          <w:color w:val="000000"/>
        </w:rPr>
        <w:t>の充実につなげてまいりたいと</w:t>
      </w:r>
      <w:r w:rsidR="001E6EA9">
        <w:rPr>
          <w:rFonts w:hint="eastAsia"/>
          <w:color w:val="000000"/>
        </w:rPr>
        <w:t>考えております。</w:t>
      </w:r>
    </w:p>
    <w:p w14:paraId="3AD65BDF" w14:textId="2A84ADDD" w:rsidR="00C531DF" w:rsidRDefault="001E6EA9" w:rsidP="00DF7ADA">
      <w:pPr>
        <w:tabs>
          <w:tab w:val="left" w:pos="1701"/>
        </w:tabs>
        <w:wordWrap w:val="0"/>
        <w:rPr>
          <w:color w:val="000000"/>
        </w:rPr>
      </w:pPr>
      <w:r>
        <w:rPr>
          <w:rFonts w:hint="eastAsia"/>
          <w:color w:val="000000"/>
        </w:rPr>
        <w:t xml:space="preserve">　</w:t>
      </w:r>
      <w:r w:rsidR="00840B4B" w:rsidRPr="00840B4B">
        <w:rPr>
          <w:rFonts w:hint="eastAsia"/>
          <w:color w:val="000000"/>
        </w:rPr>
        <w:t>少し話は変わるんですけども、いよいよこの４月</w:t>
      </w:r>
      <w:r>
        <w:rPr>
          <w:rFonts w:hint="eastAsia"/>
          <w:color w:val="000000"/>
        </w:rPr>
        <w:t>に</w:t>
      </w:r>
      <w:r w:rsidR="00840B4B" w:rsidRPr="00840B4B">
        <w:rPr>
          <w:rFonts w:hint="eastAsia"/>
          <w:color w:val="000000"/>
        </w:rPr>
        <w:t>大阪</w:t>
      </w:r>
      <w:r>
        <w:rPr>
          <w:rFonts w:hint="eastAsia"/>
          <w:color w:val="000000"/>
        </w:rPr>
        <w:t>・</w:t>
      </w:r>
      <w:r w:rsidR="00840B4B" w:rsidRPr="00840B4B">
        <w:rPr>
          <w:rFonts w:hint="eastAsia"/>
          <w:color w:val="000000"/>
        </w:rPr>
        <w:t>関西万博が開催される</w:t>
      </w:r>
      <w:r>
        <w:rPr>
          <w:rFonts w:hint="eastAsia"/>
          <w:color w:val="000000"/>
        </w:rPr>
        <w:t>ということ</w:t>
      </w:r>
      <w:r w:rsidR="00840B4B" w:rsidRPr="00840B4B">
        <w:rPr>
          <w:rFonts w:hint="eastAsia"/>
          <w:color w:val="000000"/>
        </w:rPr>
        <w:t>で、７９日前</w:t>
      </w:r>
      <w:r>
        <w:rPr>
          <w:rFonts w:hint="eastAsia"/>
          <w:color w:val="000000"/>
        </w:rPr>
        <w:t>となりました。</w:t>
      </w:r>
      <w:r w:rsidR="00840B4B" w:rsidRPr="00840B4B">
        <w:rPr>
          <w:rFonts w:hint="eastAsia"/>
          <w:color w:val="000000"/>
        </w:rPr>
        <w:t>会場内外２,８００万人を超えるような方が来場</w:t>
      </w:r>
      <w:r>
        <w:rPr>
          <w:rFonts w:hint="eastAsia"/>
          <w:color w:val="000000"/>
        </w:rPr>
        <w:t>の予定を</w:t>
      </w:r>
      <w:r w:rsidR="00840B4B" w:rsidRPr="00840B4B">
        <w:rPr>
          <w:rFonts w:hint="eastAsia"/>
          <w:color w:val="000000"/>
        </w:rPr>
        <w:t>されておりますけれども、我々としまして、</w:t>
      </w:r>
      <w:r w:rsidR="00937985">
        <w:rPr>
          <w:rFonts w:hint="eastAsia"/>
          <w:color w:val="000000"/>
        </w:rPr>
        <w:t>今、</w:t>
      </w:r>
      <w:r w:rsidR="00840B4B" w:rsidRPr="00840B4B">
        <w:rPr>
          <w:rFonts w:hint="eastAsia"/>
          <w:color w:val="000000"/>
        </w:rPr>
        <w:t>医療体制</w:t>
      </w:r>
      <w:r w:rsidR="00045CDC">
        <w:rPr>
          <w:rFonts w:hint="eastAsia"/>
          <w:color w:val="000000"/>
        </w:rPr>
        <w:t>を</w:t>
      </w:r>
      <w:r w:rsidR="00840B4B" w:rsidRPr="00840B4B">
        <w:rPr>
          <w:rFonts w:hint="eastAsia"/>
          <w:color w:val="000000"/>
        </w:rPr>
        <w:t>、</w:t>
      </w:r>
      <w:r w:rsidR="00937985">
        <w:rPr>
          <w:rFonts w:hint="eastAsia"/>
          <w:color w:val="000000"/>
        </w:rPr>
        <w:t>十分</w:t>
      </w:r>
      <w:r w:rsidR="00840B4B" w:rsidRPr="00840B4B">
        <w:rPr>
          <w:rFonts w:hint="eastAsia"/>
          <w:color w:val="000000"/>
        </w:rPr>
        <w:t>しっかり</w:t>
      </w:r>
      <w:r w:rsidR="00937985">
        <w:rPr>
          <w:rFonts w:hint="eastAsia"/>
          <w:color w:val="000000"/>
        </w:rPr>
        <w:t>と</w:t>
      </w:r>
      <w:r w:rsidR="003E21D9">
        <w:rPr>
          <w:rFonts w:hint="eastAsia"/>
          <w:color w:val="000000"/>
        </w:rPr>
        <w:t>つくっていくということ、</w:t>
      </w:r>
      <w:r w:rsidR="00840B4B" w:rsidRPr="00840B4B">
        <w:rPr>
          <w:rFonts w:hint="eastAsia"/>
          <w:color w:val="000000"/>
        </w:rPr>
        <w:t>安心</w:t>
      </w:r>
      <w:r w:rsidR="00937985">
        <w:rPr>
          <w:rFonts w:hint="eastAsia"/>
          <w:color w:val="000000"/>
        </w:rPr>
        <w:t>・</w:t>
      </w:r>
      <w:r w:rsidR="00840B4B" w:rsidRPr="00840B4B">
        <w:rPr>
          <w:rFonts w:hint="eastAsia"/>
          <w:color w:val="000000"/>
        </w:rPr>
        <w:t>安全に</w:t>
      </w:r>
      <w:r w:rsidR="00937985">
        <w:rPr>
          <w:rFonts w:hint="eastAsia"/>
          <w:color w:val="000000"/>
        </w:rPr>
        <w:t>万博に</w:t>
      </w:r>
      <w:r w:rsidR="00840B4B" w:rsidRPr="00840B4B">
        <w:rPr>
          <w:rFonts w:hint="eastAsia"/>
          <w:color w:val="000000"/>
        </w:rPr>
        <w:t>来ていただけるということで、様々体制整備</w:t>
      </w:r>
      <w:r w:rsidR="00937985">
        <w:rPr>
          <w:rFonts w:hint="eastAsia"/>
          <w:color w:val="000000"/>
        </w:rPr>
        <w:t>を</w:t>
      </w:r>
      <w:r w:rsidR="00840B4B" w:rsidRPr="00840B4B">
        <w:rPr>
          <w:rFonts w:hint="eastAsia"/>
          <w:color w:val="000000"/>
        </w:rPr>
        <w:t>しております。こちらにつきましても</w:t>
      </w:r>
      <w:r w:rsidR="00937985">
        <w:rPr>
          <w:rFonts w:hint="eastAsia"/>
          <w:color w:val="000000"/>
        </w:rPr>
        <w:t>御協力をいただきまして、</w:t>
      </w:r>
      <w:r w:rsidR="0026399B">
        <w:rPr>
          <w:rFonts w:hint="eastAsia"/>
          <w:color w:val="000000"/>
        </w:rPr>
        <w:t>御</w:t>
      </w:r>
      <w:r w:rsidR="00C64F4F">
        <w:rPr>
          <w:rFonts w:hint="eastAsia"/>
          <w:color w:val="000000"/>
        </w:rPr>
        <w:t>礼を申し上げたいと思います。</w:t>
      </w:r>
    </w:p>
    <w:p w14:paraId="42F22033" w14:textId="32B4E093" w:rsidR="00853F32" w:rsidRDefault="00C531DF" w:rsidP="00AB25C6">
      <w:pPr>
        <w:wordWrap w:val="0"/>
        <w:rPr>
          <w:color w:val="000000"/>
        </w:rPr>
      </w:pPr>
      <w:r>
        <w:rPr>
          <w:rFonts w:hint="eastAsia"/>
          <w:color w:val="000000"/>
        </w:rPr>
        <w:t xml:space="preserve">　</w:t>
      </w:r>
      <w:r w:rsidR="00C64F4F">
        <w:rPr>
          <w:rFonts w:hint="eastAsia"/>
          <w:color w:val="000000"/>
        </w:rPr>
        <w:t>先</w:t>
      </w:r>
      <w:r w:rsidR="00840B4B" w:rsidRPr="00840B4B">
        <w:rPr>
          <w:rFonts w:hint="eastAsia"/>
          <w:color w:val="000000"/>
        </w:rPr>
        <w:t>ほど申しました</w:t>
      </w:r>
      <w:r w:rsidR="00C64F4F">
        <w:rPr>
          <w:rFonts w:hint="eastAsia"/>
          <w:color w:val="000000"/>
        </w:rPr>
        <w:t>が、</w:t>
      </w:r>
      <w:r w:rsidR="00840B4B" w:rsidRPr="00840B4B">
        <w:rPr>
          <w:rFonts w:hint="eastAsia"/>
          <w:color w:val="000000"/>
        </w:rPr>
        <w:t>安心</w:t>
      </w:r>
      <w:r w:rsidR="00C64F4F">
        <w:rPr>
          <w:rFonts w:hint="eastAsia"/>
          <w:color w:val="000000"/>
        </w:rPr>
        <w:t>・</w:t>
      </w:r>
      <w:r w:rsidR="00840B4B" w:rsidRPr="00840B4B">
        <w:rPr>
          <w:rFonts w:hint="eastAsia"/>
          <w:color w:val="000000"/>
        </w:rPr>
        <w:t>安全に</w:t>
      </w:r>
      <w:r>
        <w:rPr>
          <w:rFonts w:hint="eastAsia"/>
          <w:color w:val="000000"/>
        </w:rPr>
        <w:t>滞在いただける</w:t>
      </w:r>
      <w:r w:rsidR="00C64F4F">
        <w:rPr>
          <w:rFonts w:hint="eastAsia"/>
          <w:color w:val="000000"/>
        </w:rPr>
        <w:t>ということを目指しまして、</w:t>
      </w:r>
      <w:r w:rsidR="00840B4B" w:rsidRPr="00840B4B">
        <w:rPr>
          <w:rFonts w:hint="eastAsia"/>
          <w:color w:val="000000"/>
        </w:rPr>
        <w:t>適切な医療</w:t>
      </w:r>
      <w:r w:rsidR="00C64F4F">
        <w:rPr>
          <w:rFonts w:hint="eastAsia"/>
          <w:color w:val="000000"/>
        </w:rPr>
        <w:t>の</w:t>
      </w:r>
      <w:r w:rsidR="00840B4B" w:rsidRPr="00840B4B">
        <w:rPr>
          <w:rFonts w:hint="eastAsia"/>
          <w:color w:val="000000"/>
        </w:rPr>
        <w:t>提供、医薬品の供給にも</w:t>
      </w:r>
      <w:r w:rsidR="00C64F4F">
        <w:rPr>
          <w:rFonts w:hint="eastAsia"/>
          <w:color w:val="000000"/>
        </w:rPr>
        <w:t>取組んでまいりますので、</w:t>
      </w:r>
      <w:r>
        <w:rPr>
          <w:rFonts w:hint="eastAsia"/>
          <w:color w:val="000000"/>
        </w:rPr>
        <w:t>さらなる</w:t>
      </w:r>
      <w:r w:rsidR="00853F32">
        <w:rPr>
          <w:rFonts w:hint="eastAsia"/>
          <w:color w:val="000000"/>
        </w:rPr>
        <w:t>皆様方の御協力を賜</w:t>
      </w:r>
      <w:r>
        <w:rPr>
          <w:rFonts w:hint="eastAsia"/>
          <w:color w:val="000000"/>
        </w:rPr>
        <w:t>れば</w:t>
      </w:r>
      <w:r w:rsidR="00853F32">
        <w:rPr>
          <w:rFonts w:hint="eastAsia"/>
          <w:color w:val="000000"/>
        </w:rPr>
        <w:t>と思います。</w:t>
      </w:r>
    </w:p>
    <w:p w14:paraId="02DF0B9C" w14:textId="02EB7E2F" w:rsidR="008C4B73" w:rsidRDefault="00853F32" w:rsidP="00AB25C6">
      <w:pPr>
        <w:wordWrap w:val="0"/>
        <w:rPr>
          <w:color w:val="000000"/>
        </w:rPr>
      </w:pPr>
      <w:r>
        <w:rPr>
          <w:rFonts w:hint="eastAsia"/>
          <w:color w:val="000000"/>
        </w:rPr>
        <w:t xml:space="preserve">　</w:t>
      </w:r>
      <w:r w:rsidR="00840B4B" w:rsidRPr="00840B4B">
        <w:rPr>
          <w:rFonts w:hint="eastAsia"/>
          <w:color w:val="000000"/>
        </w:rPr>
        <w:t>以上</w:t>
      </w:r>
      <w:r>
        <w:rPr>
          <w:rFonts w:hint="eastAsia"/>
          <w:color w:val="000000"/>
        </w:rPr>
        <w:t>、</w:t>
      </w:r>
      <w:r w:rsidR="00840B4B" w:rsidRPr="00840B4B">
        <w:rPr>
          <w:rFonts w:hint="eastAsia"/>
          <w:color w:val="000000"/>
        </w:rPr>
        <w:t>簡単ですけれども</w:t>
      </w:r>
      <w:r>
        <w:rPr>
          <w:rFonts w:hint="eastAsia"/>
          <w:color w:val="000000"/>
        </w:rPr>
        <w:t>、</w:t>
      </w:r>
      <w:r w:rsidR="00C531DF">
        <w:rPr>
          <w:rFonts w:hint="eastAsia"/>
          <w:color w:val="000000"/>
        </w:rPr>
        <w:t>冒頭</w:t>
      </w:r>
      <w:r>
        <w:rPr>
          <w:rFonts w:hint="eastAsia"/>
          <w:color w:val="000000"/>
        </w:rPr>
        <w:t>の御挨拶</w:t>
      </w:r>
      <w:r w:rsidR="00AB7A08">
        <w:rPr>
          <w:rFonts w:hint="eastAsia"/>
          <w:color w:val="000000"/>
        </w:rPr>
        <w:t>と</w:t>
      </w:r>
      <w:r>
        <w:rPr>
          <w:rFonts w:hint="eastAsia"/>
          <w:color w:val="000000"/>
        </w:rPr>
        <w:t>させていただきます</w:t>
      </w:r>
      <w:r w:rsidR="00840B4B" w:rsidRPr="00840B4B">
        <w:rPr>
          <w:rFonts w:hint="eastAsia"/>
          <w:color w:val="000000"/>
        </w:rPr>
        <w:t>。</w:t>
      </w:r>
      <w:r w:rsidR="00A63CC6">
        <w:rPr>
          <w:rFonts w:hint="eastAsia"/>
          <w:color w:val="000000"/>
        </w:rPr>
        <w:t>どうぞよろしくお願い</w:t>
      </w:r>
      <w:r w:rsidR="008F06C9">
        <w:rPr>
          <w:rFonts w:hint="eastAsia"/>
          <w:color w:val="000000"/>
        </w:rPr>
        <w:t>申し上げ</w:t>
      </w:r>
      <w:r w:rsidR="00A63CC6">
        <w:rPr>
          <w:rFonts w:hint="eastAsia"/>
          <w:color w:val="000000"/>
        </w:rPr>
        <w:t>ます。</w:t>
      </w:r>
    </w:p>
    <w:p w14:paraId="6E9B3744" w14:textId="6E174353" w:rsidR="00BF7658" w:rsidRDefault="00A63CC6" w:rsidP="00DF7ADA">
      <w:pPr>
        <w:tabs>
          <w:tab w:val="left" w:pos="1843"/>
        </w:tabs>
        <w:wordWrap w:val="0"/>
        <w:rPr>
          <w:color w:val="000000"/>
        </w:rPr>
      </w:pPr>
      <w:r>
        <w:rPr>
          <w:rFonts w:hint="eastAsia"/>
          <w:color w:val="000000"/>
        </w:rPr>
        <w:t xml:space="preserve">【事務局】　　</w:t>
      </w:r>
      <w:r w:rsidR="00D77A28" w:rsidRPr="00D77A28">
        <w:rPr>
          <w:rFonts w:hint="eastAsia"/>
          <w:color w:val="000000"/>
        </w:rPr>
        <w:t>それでは、議事に入ります前に、お手元の</w:t>
      </w:r>
      <w:r w:rsidR="008F06C9">
        <w:rPr>
          <w:rFonts w:hint="eastAsia"/>
          <w:color w:val="000000"/>
        </w:rPr>
        <w:t>委員</w:t>
      </w:r>
      <w:r w:rsidR="00D77A28" w:rsidRPr="00D77A28">
        <w:rPr>
          <w:rFonts w:hint="eastAsia"/>
          <w:color w:val="000000"/>
        </w:rPr>
        <w:t>名簿の順に御出席の委員を御紹介させていただきます。御着席のままでお願いいたします</w:t>
      </w:r>
      <w:r w:rsidR="00BF7658">
        <w:rPr>
          <w:rFonts w:hint="eastAsia"/>
          <w:color w:val="000000"/>
        </w:rPr>
        <w:t>。</w:t>
      </w:r>
    </w:p>
    <w:p w14:paraId="5DC2D232" w14:textId="74164C40" w:rsidR="0026399B" w:rsidRPr="00707676" w:rsidRDefault="0026399B" w:rsidP="00707676">
      <w:pPr>
        <w:jc w:val="center"/>
        <w:rPr>
          <w:rFonts w:ascii="ＭＳ Ｐゴシック" w:eastAsia="ＭＳ Ｐゴシック" w:hAnsi="ＭＳ Ｐゴシック"/>
          <w:b/>
          <w:bCs/>
          <w:shd w:val="pct15" w:color="auto" w:fill="FFFFFF"/>
        </w:rPr>
      </w:pPr>
      <w:r w:rsidRPr="00707676">
        <w:rPr>
          <w:rFonts w:ascii="ＭＳ Ｐゴシック" w:eastAsia="ＭＳ Ｐゴシック" w:hAnsi="ＭＳ Ｐゴシック" w:hint="eastAsia"/>
          <w:b/>
          <w:bCs/>
          <w:shd w:val="pct15" w:color="auto" w:fill="FFFFFF"/>
        </w:rPr>
        <w:t>（各委員紹介）</w:t>
      </w:r>
    </w:p>
    <w:p w14:paraId="58A5D881" w14:textId="3C55386F" w:rsidR="009A75C4" w:rsidRPr="009A75C4" w:rsidRDefault="0026399B" w:rsidP="00707676">
      <w:pPr>
        <w:tabs>
          <w:tab w:val="left" w:pos="142"/>
        </w:tabs>
        <w:wordWrap w:val="0"/>
        <w:ind w:firstLineChars="50" w:firstLine="113"/>
        <w:rPr>
          <w:color w:val="000000"/>
        </w:rPr>
      </w:pPr>
      <w:r>
        <w:rPr>
          <w:rFonts w:hint="eastAsia"/>
          <w:color w:val="000000"/>
        </w:rPr>
        <w:lastRenderedPageBreak/>
        <w:t>【事務局】</w:t>
      </w:r>
      <w:r w:rsidR="00DF7ADA">
        <w:rPr>
          <w:rFonts w:hint="eastAsia"/>
          <w:color w:val="000000"/>
        </w:rPr>
        <w:t xml:space="preserve"> </w:t>
      </w:r>
      <w:r w:rsidR="00DF7ADA">
        <w:rPr>
          <w:color w:val="000000"/>
        </w:rPr>
        <w:t xml:space="preserve">  </w:t>
      </w:r>
      <w:r w:rsidR="009A75C4" w:rsidRPr="009A75C4">
        <w:rPr>
          <w:rFonts w:hint="eastAsia"/>
          <w:color w:val="000000"/>
        </w:rPr>
        <w:t>議事に入ります前に、本日はペーパーレスでの開催とさせていただき、資料については事前にメールに</w:t>
      </w:r>
      <w:r w:rsidR="001B4304">
        <w:rPr>
          <w:rFonts w:hint="eastAsia"/>
          <w:color w:val="000000"/>
        </w:rPr>
        <w:t>て送付</w:t>
      </w:r>
      <w:r w:rsidR="009A75C4" w:rsidRPr="009A75C4">
        <w:rPr>
          <w:rFonts w:hint="eastAsia"/>
          <w:color w:val="000000"/>
        </w:rPr>
        <w:t>させていただきましたが、お手元の端末に格納しております。お手元に説明資料</w:t>
      </w:r>
      <w:r w:rsidR="001B4304">
        <w:rPr>
          <w:rFonts w:hint="eastAsia"/>
          <w:color w:val="000000"/>
        </w:rPr>
        <w:t>を</w:t>
      </w:r>
      <w:r w:rsidR="009A75C4" w:rsidRPr="009A75C4">
        <w:rPr>
          <w:rFonts w:hint="eastAsia"/>
          <w:color w:val="000000"/>
        </w:rPr>
        <w:t>１枚配付しておりますので御確認いただきまして、資料が</w:t>
      </w:r>
      <w:r w:rsidR="001B4304">
        <w:rPr>
          <w:rFonts w:hint="eastAsia"/>
          <w:color w:val="000000"/>
        </w:rPr>
        <w:t>格納</w:t>
      </w:r>
      <w:r w:rsidR="009A75C4" w:rsidRPr="009A75C4">
        <w:rPr>
          <w:rFonts w:hint="eastAsia"/>
          <w:color w:val="000000"/>
        </w:rPr>
        <w:t>されていなかったり操作方法が不明の場合が</w:t>
      </w:r>
      <w:r w:rsidR="0055527B">
        <w:rPr>
          <w:rFonts w:hint="eastAsia"/>
          <w:color w:val="000000"/>
        </w:rPr>
        <w:t>ござ</w:t>
      </w:r>
      <w:r w:rsidR="009A75C4" w:rsidRPr="009A75C4">
        <w:rPr>
          <w:rFonts w:hint="eastAsia"/>
          <w:color w:val="000000"/>
        </w:rPr>
        <w:t>いましたら事務局までお知らせください。また、会議中は前方のスクリーンにも</w:t>
      </w:r>
      <w:r w:rsidR="00F337F3">
        <w:rPr>
          <w:rFonts w:hint="eastAsia"/>
          <w:color w:val="000000"/>
        </w:rPr>
        <w:t>映写</w:t>
      </w:r>
      <w:r w:rsidR="009A75C4" w:rsidRPr="009A75C4">
        <w:rPr>
          <w:rFonts w:hint="eastAsia"/>
          <w:color w:val="000000"/>
        </w:rPr>
        <w:t>いたしますので、そちらでも進行</w:t>
      </w:r>
      <w:r w:rsidR="00F337F3">
        <w:rPr>
          <w:rFonts w:hint="eastAsia"/>
          <w:color w:val="000000"/>
        </w:rPr>
        <w:t>を</w:t>
      </w:r>
      <w:r w:rsidR="009A75C4" w:rsidRPr="009A75C4">
        <w:rPr>
          <w:rFonts w:hint="eastAsia"/>
          <w:color w:val="000000"/>
        </w:rPr>
        <w:t>御確認いただけますが、不具合等</w:t>
      </w:r>
      <w:r w:rsidR="0055527B">
        <w:rPr>
          <w:rFonts w:hint="eastAsia"/>
          <w:color w:val="000000"/>
        </w:rPr>
        <w:t>ござ</w:t>
      </w:r>
      <w:r w:rsidR="009A75C4" w:rsidRPr="009A75C4">
        <w:rPr>
          <w:rFonts w:hint="eastAsia"/>
          <w:color w:val="000000"/>
        </w:rPr>
        <w:t>いましたら随時お知らせください。</w:t>
      </w:r>
    </w:p>
    <w:p w14:paraId="20836591" w14:textId="77777777" w:rsidR="00F337F3" w:rsidRDefault="009A75C4" w:rsidP="00AB25C6">
      <w:pPr>
        <w:wordWrap w:val="0"/>
        <w:rPr>
          <w:color w:val="000000"/>
        </w:rPr>
      </w:pPr>
      <w:r w:rsidRPr="009A75C4">
        <w:rPr>
          <w:rFonts w:hint="eastAsia"/>
          <w:color w:val="000000"/>
        </w:rPr>
        <w:t xml:space="preserve">　それでは、これより議事に移ります。</w:t>
      </w:r>
    </w:p>
    <w:p w14:paraId="6D6FAFC4" w14:textId="45209A71" w:rsidR="009A75C4" w:rsidRPr="009A75C4" w:rsidRDefault="00F337F3" w:rsidP="00AB25C6">
      <w:pPr>
        <w:wordWrap w:val="0"/>
        <w:rPr>
          <w:color w:val="000000"/>
        </w:rPr>
      </w:pPr>
      <w:r>
        <w:rPr>
          <w:rFonts w:hint="eastAsia"/>
          <w:color w:val="000000"/>
        </w:rPr>
        <w:t xml:space="preserve">　</w:t>
      </w:r>
      <w:r w:rsidR="009A75C4" w:rsidRPr="009A75C4">
        <w:rPr>
          <w:rFonts w:hint="eastAsia"/>
          <w:color w:val="000000"/>
        </w:rPr>
        <w:t>本日は</w:t>
      </w:r>
      <w:r>
        <w:rPr>
          <w:rFonts w:hint="eastAsia"/>
          <w:color w:val="000000"/>
        </w:rPr>
        <w:t>、</w:t>
      </w:r>
      <w:r w:rsidR="009A75C4" w:rsidRPr="009A75C4">
        <w:rPr>
          <w:rFonts w:hint="eastAsia"/>
          <w:color w:val="000000"/>
        </w:rPr>
        <w:t>昨年９月の委員改選後</w:t>
      </w:r>
      <w:r>
        <w:rPr>
          <w:rFonts w:hint="eastAsia"/>
          <w:color w:val="000000"/>
        </w:rPr>
        <w:t>、</w:t>
      </w:r>
      <w:r w:rsidR="009A75C4" w:rsidRPr="009A75C4">
        <w:rPr>
          <w:rFonts w:hint="eastAsia"/>
          <w:color w:val="000000"/>
        </w:rPr>
        <w:t>初めての審議会ですので、会長が選出されるまでの間、当方で議事を進めさせていただきます。</w:t>
      </w:r>
    </w:p>
    <w:p w14:paraId="1CAE4904" w14:textId="77777777" w:rsidR="00F337F3" w:rsidRDefault="009A75C4" w:rsidP="00AB25C6">
      <w:pPr>
        <w:wordWrap w:val="0"/>
        <w:rPr>
          <w:color w:val="000000"/>
        </w:rPr>
      </w:pPr>
      <w:r w:rsidRPr="009A75C4">
        <w:rPr>
          <w:rFonts w:hint="eastAsia"/>
          <w:color w:val="000000"/>
        </w:rPr>
        <w:t xml:space="preserve">　まず、本日の議事について御説明申し上げます。次第を御覧ください。</w:t>
      </w:r>
    </w:p>
    <w:p w14:paraId="70B6E969" w14:textId="0F1210B1" w:rsidR="009A75C4" w:rsidRPr="009A75C4" w:rsidRDefault="00F337F3" w:rsidP="00AB25C6">
      <w:pPr>
        <w:wordWrap w:val="0"/>
        <w:rPr>
          <w:color w:val="000000"/>
        </w:rPr>
      </w:pPr>
      <w:r>
        <w:rPr>
          <w:rFonts w:hint="eastAsia"/>
          <w:color w:val="000000"/>
        </w:rPr>
        <w:t xml:space="preserve">　</w:t>
      </w:r>
      <w:r w:rsidR="009A75C4" w:rsidRPr="009A75C4">
        <w:rPr>
          <w:rFonts w:hint="eastAsia"/>
          <w:color w:val="000000"/>
        </w:rPr>
        <w:t>本日１つ目の議題、地域連携薬局及び専門医療</w:t>
      </w:r>
      <w:r w:rsidR="0091624B">
        <w:rPr>
          <w:rFonts w:hint="eastAsia"/>
          <w:color w:val="000000"/>
        </w:rPr>
        <w:t>機関</w:t>
      </w:r>
      <w:r w:rsidR="009A75C4" w:rsidRPr="009A75C4">
        <w:rPr>
          <w:rFonts w:hint="eastAsia"/>
          <w:color w:val="000000"/>
        </w:rPr>
        <w:t>連携</w:t>
      </w:r>
      <w:r w:rsidR="000F3B16">
        <w:rPr>
          <w:rFonts w:hint="eastAsia"/>
          <w:color w:val="000000"/>
        </w:rPr>
        <w:t>薬局</w:t>
      </w:r>
      <w:r w:rsidR="009A75C4" w:rsidRPr="009A75C4">
        <w:rPr>
          <w:rFonts w:hint="eastAsia"/>
          <w:color w:val="000000"/>
        </w:rPr>
        <w:t>についてですが、令和３年８月に新設されました認定</w:t>
      </w:r>
      <w:r w:rsidR="000F3B16">
        <w:rPr>
          <w:rFonts w:hint="eastAsia"/>
          <w:color w:val="000000"/>
        </w:rPr>
        <w:t>薬局</w:t>
      </w:r>
      <w:r w:rsidR="009A75C4" w:rsidRPr="009A75C4">
        <w:rPr>
          <w:rFonts w:hint="eastAsia"/>
          <w:color w:val="000000"/>
        </w:rPr>
        <w:t>制度について、令和３年第１回審議会において大阪府の定める認定</w:t>
      </w:r>
      <w:r w:rsidR="000F3B16">
        <w:rPr>
          <w:rFonts w:hint="eastAsia"/>
          <w:color w:val="000000"/>
        </w:rPr>
        <w:t>要件等について審議</w:t>
      </w:r>
      <w:r w:rsidR="002853A2">
        <w:rPr>
          <w:rFonts w:hint="eastAsia"/>
          <w:color w:val="000000"/>
        </w:rPr>
        <w:t>を</w:t>
      </w:r>
      <w:r w:rsidR="009A75C4" w:rsidRPr="009A75C4">
        <w:rPr>
          <w:rFonts w:hint="eastAsia"/>
          <w:color w:val="000000"/>
        </w:rPr>
        <w:t>いただき、今後の審議会においても</w:t>
      </w:r>
      <w:r w:rsidR="000F3B16">
        <w:rPr>
          <w:rFonts w:hint="eastAsia"/>
          <w:color w:val="000000"/>
        </w:rPr>
        <w:t>、</w:t>
      </w:r>
      <w:r w:rsidR="009A75C4" w:rsidRPr="009A75C4">
        <w:rPr>
          <w:rFonts w:hint="eastAsia"/>
          <w:color w:val="000000"/>
        </w:rPr>
        <w:t>認定状況の報告等</w:t>
      </w:r>
      <w:r w:rsidR="000F3B16">
        <w:rPr>
          <w:rFonts w:hint="eastAsia"/>
          <w:color w:val="000000"/>
        </w:rPr>
        <w:t>、</w:t>
      </w:r>
      <w:r w:rsidR="009A75C4" w:rsidRPr="009A75C4">
        <w:rPr>
          <w:rFonts w:hint="eastAsia"/>
          <w:color w:val="000000"/>
        </w:rPr>
        <w:t>必要な事項については審議いただくこととされたところです。今回は、前回に引き続き、府内の認定状況や推進に向けた取組内容について御報告いただきます。また、２つ目の議題では、各部会の取組状況や成果物について御報告いただきます。</w:t>
      </w:r>
      <w:r w:rsidR="000900AA">
        <w:rPr>
          <w:rFonts w:hint="eastAsia"/>
          <w:color w:val="000000"/>
        </w:rPr>
        <w:t>い</w:t>
      </w:r>
      <w:r w:rsidR="009A75C4" w:rsidRPr="009A75C4">
        <w:rPr>
          <w:rFonts w:hint="eastAsia"/>
          <w:color w:val="000000"/>
        </w:rPr>
        <w:t>ずれの議題も皆様から忌憚なき御意見をいただきたいと存じます。</w:t>
      </w:r>
    </w:p>
    <w:p w14:paraId="60E2BF39" w14:textId="5757D329" w:rsidR="000900AA" w:rsidRDefault="009A75C4" w:rsidP="00AB25C6">
      <w:pPr>
        <w:wordWrap w:val="0"/>
        <w:rPr>
          <w:color w:val="000000"/>
        </w:rPr>
      </w:pPr>
      <w:r w:rsidRPr="009A75C4">
        <w:rPr>
          <w:rFonts w:hint="eastAsia"/>
          <w:color w:val="000000"/>
        </w:rPr>
        <w:t xml:space="preserve">　続きまして、本</w:t>
      </w:r>
      <w:r w:rsidR="00702010">
        <w:rPr>
          <w:rFonts w:hint="eastAsia"/>
          <w:color w:val="000000"/>
        </w:rPr>
        <w:t>審議会</w:t>
      </w:r>
      <w:r w:rsidRPr="009A75C4">
        <w:rPr>
          <w:rFonts w:hint="eastAsia"/>
          <w:color w:val="000000"/>
        </w:rPr>
        <w:t>の会長を選出いたします。</w:t>
      </w:r>
    </w:p>
    <w:p w14:paraId="0E2706F4" w14:textId="79CF3D40" w:rsidR="00D053F1" w:rsidRDefault="000900AA" w:rsidP="00AB25C6">
      <w:pPr>
        <w:wordWrap w:val="0"/>
        <w:rPr>
          <w:color w:val="000000"/>
        </w:rPr>
      </w:pPr>
      <w:r>
        <w:rPr>
          <w:rFonts w:hint="eastAsia"/>
          <w:color w:val="000000"/>
        </w:rPr>
        <w:t xml:space="preserve">　</w:t>
      </w:r>
      <w:r w:rsidR="009A75C4" w:rsidRPr="009A75C4">
        <w:rPr>
          <w:rFonts w:hint="eastAsia"/>
          <w:color w:val="000000"/>
        </w:rPr>
        <w:t>本審議会規則の第４条第１項の規定によりまして、会長は委員のうちから互選により定めることとなっております。委員の方々、</w:t>
      </w:r>
      <w:r w:rsidR="007808BF">
        <w:rPr>
          <w:rFonts w:hint="eastAsia"/>
          <w:color w:val="000000"/>
        </w:rPr>
        <w:t>御</w:t>
      </w:r>
      <w:r w:rsidR="009A75C4" w:rsidRPr="009A75C4">
        <w:rPr>
          <w:rFonts w:hint="eastAsia"/>
          <w:color w:val="000000"/>
        </w:rPr>
        <w:t>推薦があればお願いいたします。</w:t>
      </w:r>
    </w:p>
    <w:p w14:paraId="1E6DB2BE" w14:textId="63DB6434" w:rsidR="007808BF" w:rsidRDefault="007808BF" w:rsidP="00AB25C6">
      <w:pPr>
        <w:wordWrap w:val="0"/>
        <w:rPr>
          <w:color w:val="000000"/>
        </w:rPr>
      </w:pPr>
      <w:r>
        <w:rPr>
          <w:rFonts w:hint="eastAsia"/>
          <w:color w:val="000000"/>
        </w:rPr>
        <w:t xml:space="preserve">【乾委員】　</w:t>
      </w:r>
      <w:r w:rsidR="000469AD">
        <w:rPr>
          <w:rFonts w:hint="eastAsia"/>
          <w:color w:val="000000"/>
        </w:rPr>
        <w:t xml:space="preserve"> </w:t>
      </w:r>
      <w:r>
        <w:rPr>
          <w:rFonts w:hint="eastAsia"/>
          <w:color w:val="000000"/>
        </w:rPr>
        <w:t>はい。</w:t>
      </w:r>
    </w:p>
    <w:p w14:paraId="4459D6BC" w14:textId="72A011C1" w:rsidR="00D053F1" w:rsidRDefault="007808BF" w:rsidP="00EB78E9">
      <w:pPr>
        <w:tabs>
          <w:tab w:val="left" w:pos="993"/>
          <w:tab w:val="left" w:pos="1701"/>
          <w:tab w:val="left" w:pos="1843"/>
        </w:tabs>
        <w:wordWrap w:val="0"/>
        <w:rPr>
          <w:color w:val="000000"/>
        </w:rPr>
      </w:pPr>
      <w:r>
        <w:rPr>
          <w:rFonts w:hint="eastAsia"/>
          <w:color w:val="000000"/>
        </w:rPr>
        <w:t xml:space="preserve">【事務局】 </w:t>
      </w:r>
      <w:r w:rsidR="000469AD">
        <w:rPr>
          <w:rFonts w:hint="eastAsia"/>
          <w:color w:val="000000"/>
        </w:rPr>
        <w:t xml:space="preserve"> </w:t>
      </w:r>
      <w:r w:rsidR="000469AD">
        <w:rPr>
          <w:color w:val="000000"/>
        </w:rPr>
        <w:t xml:space="preserve"> </w:t>
      </w:r>
      <w:r w:rsidR="009A75C4" w:rsidRPr="009A75C4">
        <w:rPr>
          <w:rFonts w:hint="eastAsia"/>
          <w:color w:val="000000"/>
        </w:rPr>
        <w:t>乾委員</w:t>
      </w:r>
      <w:r w:rsidR="00D053F1">
        <w:rPr>
          <w:rFonts w:hint="eastAsia"/>
          <w:color w:val="000000"/>
        </w:rPr>
        <w:t>、</w:t>
      </w:r>
      <w:r w:rsidR="009A75C4" w:rsidRPr="009A75C4">
        <w:rPr>
          <w:rFonts w:hint="eastAsia"/>
          <w:color w:val="000000"/>
        </w:rPr>
        <w:t>よろしくお願いいたします。</w:t>
      </w:r>
    </w:p>
    <w:p w14:paraId="3425610C" w14:textId="3962C53A" w:rsidR="009A75C4" w:rsidRPr="009A75C4" w:rsidRDefault="00D053F1" w:rsidP="00EB78E9">
      <w:pPr>
        <w:tabs>
          <w:tab w:val="left" w:pos="1560"/>
        </w:tabs>
        <w:wordWrap w:val="0"/>
        <w:rPr>
          <w:color w:val="000000"/>
        </w:rPr>
      </w:pPr>
      <w:r>
        <w:rPr>
          <w:rFonts w:hint="eastAsia"/>
          <w:color w:val="000000"/>
        </w:rPr>
        <w:t>【乾委員</w:t>
      </w:r>
      <w:r w:rsidR="00EB78E9">
        <w:rPr>
          <w:rFonts w:hint="eastAsia"/>
          <w:color w:val="000000"/>
        </w:rPr>
        <w:t xml:space="preserve">】　 </w:t>
      </w:r>
      <w:r w:rsidR="009A75C4" w:rsidRPr="009A75C4">
        <w:rPr>
          <w:rFonts w:hint="eastAsia"/>
          <w:color w:val="000000"/>
        </w:rPr>
        <w:t>乾で</w:t>
      </w:r>
      <w:r w:rsidR="0055527B">
        <w:rPr>
          <w:rFonts w:hint="eastAsia"/>
          <w:color w:val="000000"/>
        </w:rPr>
        <w:t>ござ</w:t>
      </w:r>
      <w:r w:rsidR="009A75C4" w:rsidRPr="009A75C4">
        <w:rPr>
          <w:rFonts w:hint="eastAsia"/>
          <w:color w:val="000000"/>
        </w:rPr>
        <w:t>います。本審議会の会長に、前年度も会長をしていただきました土井委員に引き続きお願いしたいと思います。</w:t>
      </w:r>
    </w:p>
    <w:p w14:paraId="00A1B767" w14:textId="7EF25EF7" w:rsidR="001C6B69" w:rsidRDefault="009A75C4" w:rsidP="00AB25C6">
      <w:pPr>
        <w:wordWrap w:val="0"/>
        <w:rPr>
          <w:color w:val="000000"/>
        </w:rPr>
      </w:pPr>
      <w:r w:rsidRPr="009A75C4">
        <w:rPr>
          <w:rFonts w:hint="eastAsia"/>
          <w:color w:val="000000"/>
        </w:rPr>
        <w:t xml:space="preserve">　以上で</w:t>
      </w:r>
      <w:r w:rsidR="0055527B">
        <w:rPr>
          <w:rFonts w:hint="eastAsia"/>
          <w:color w:val="000000"/>
        </w:rPr>
        <w:t>ござ</w:t>
      </w:r>
      <w:r w:rsidRPr="009A75C4">
        <w:rPr>
          <w:rFonts w:hint="eastAsia"/>
          <w:color w:val="000000"/>
        </w:rPr>
        <w:t>います。</w:t>
      </w:r>
      <w:r w:rsidR="001C6B69" w:rsidRPr="009A75C4">
        <w:rPr>
          <w:rFonts w:hint="eastAsia"/>
          <w:color w:val="000000"/>
        </w:rPr>
        <w:t>どうぞ御審議</w:t>
      </w:r>
      <w:r w:rsidR="001C6B69">
        <w:rPr>
          <w:rFonts w:hint="eastAsia"/>
          <w:color w:val="000000"/>
        </w:rPr>
        <w:t>のほう、</w:t>
      </w:r>
      <w:r w:rsidR="001C6B69" w:rsidRPr="009A75C4">
        <w:rPr>
          <w:rFonts w:hint="eastAsia"/>
          <w:color w:val="000000"/>
        </w:rPr>
        <w:t>よろしくお願いいたします。</w:t>
      </w:r>
    </w:p>
    <w:p w14:paraId="7AB504C4" w14:textId="56EF84A7" w:rsidR="001C6B69" w:rsidRDefault="001C6B69" w:rsidP="00AB25C6">
      <w:pPr>
        <w:wordWrap w:val="0"/>
        <w:rPr>
          <w:color w:val="000000"/>
        </w:rPr>
      </w:pPr>
      <w:r>
        <w:rPr>
          <w:rFonts w:hint="eastAsia"/>
          <w:color w:val="000000"/>
        </w:rPr>
        <w:t xml:space="preserve">【事務局】　　</w:t>
      </w:r>
      <w:r w:rsidR="009A75C4" w:rsidRPr="009A75C4">
        <w:rPr>
          <w:rFonts w:hint="eastAsia"/>
          <w:color w:val="000000"/>
        </w:rPr>
        <w:t>ただいま</w:t>
      </w:r>
      <w:r>
        <w:rPr>
          <w:rFonts w:hint="eastAsia"/>
          <w:color w:val="000000"/>
        </w:rPr>
        <w:t>乾</w:t>
      </w:r>
      <w:r w:rsidR="009A75C4" w:rsidRPr="009A75C4">
        <w:rPr>
          <w:rFonts w:hint="eastAsia"/>
          <w:color w:val="000000"/>
        </w:rPr>
        <w:t>委員から</w:t>
      </w:r>
      <w:r>
        <w:rPr>
          <w:rFonts w:hint="eastAsia"/>
          <w:color w:val="000000"/>
        </w:rPr>
        <w:t>土井委員に</w:t>
      </w:r>
      <w:r w:rsidR="009A75C4" w:rsidRPr="009A75C4">
        <w:rPr>
          <w:rFonts w:hint="eastAsia"/>
          <w:color w:val="000000"/>
        </w:rPr>
        <w:t>引き続きお願いしては</w:t>
      </w:r>
      <w:r>
        <w:rPr>
          <w:rFonts w:hint="eastAsia"/>
          <w:color w:val="000000"/>
        </w:rPr>
        <w:t>との</w:t>
      </w:r>
      <w:r w:rsidR="009A75C4" w:rsidRPr="009A75C4">
        <w:rPr>
          <w:rFonts w:hint="eastAsia"/>
          <w:color w:val="000000"/>
        </w:rPr>
        <w:t>御意見いただきましたが、皆様</w:t>
      </w:r>
      <w:r>
        <w:rPr>
          <w:rFonts w:hint="eastAsia"/>
          <w:color w:val="000000"/>
        </w:rPr>
        <w:t>、</w:t>
      </w:r>
      <w:r w:rsidR="009A75C4" w:rsidRPr="009A75C4">
        <w:rPr>
          <w:rFonts w:hint="eastAsia"/>
          <w:color w:val="000000"/>
        </w:rPr>
        <w:t>いかがでしょうか。御異議</w:t>
      </w:r>
      <w:r w:rsidR="0055527B">
        <w:rPr>
          <w:rFonts w:hint="eastAsia"/>
          <w:color w:val="000000"/>
        </w:rPr>
        <w:t>ござ</w:t>
      </w:r>
      <w:r w:rsidR="009A75C4" w:rsidRPr="009A75C4">
        <w:rPr>
          <w:rFonts w:hint="eastAsia"/>
          <w:color w:val="000000"/>
        </w:rPr>
        <w:t>いませんでしょうか。</w:t>
      </w:r>
    </w:p>
    <w:p w14:paraId="3926D3E6" w14:textId="77777777" w:rsidR="00D7145D" w:rsidRDefault="00D7145D" w:rsidP="00AB25C6">
      <w:pPr>
        <w:wordWrap w:val="0"/>
        <w:jc w:val="center"/>
        <w:rPr>
          <w:color w:val="000000"/>
        </w:rPr>
      </w:pPr>
      <w:r>
        <w:rPr>
          <w:rFonts w:hint="eastAsia"/>
          <w:color w:val="000000"/>
        </w:rPr>
        <w:t>（「異議なし」の声あり）</w:t>
      </w:r>
    </w:p>
    <w:p w14:paraId="1908E599" w14:textId="77452D67" w:rsidR="009A75C4" w:rsidRPr="009A75C4" w:rsidRDefault="00D7145D" w:rsidP="00AB25C6">
      <w:pPr>
        <w:wordWrap w:val="0"/>
        <w:rPr>
          <w:color w:val="000000"/>
        </w:rPr>
      </w:pPr>
      <w:r>
        <w:rPr>
          <w:rFonts w:hint="eastAsia"/>
          <w:color w:val="000000"/>
        </w:rPr>
        <w:t xml:space="preserve">【事務局】　　</w:t>
      </w:r>
      <w:r w:rsidR="009A75C4" w:rsidRPr="009A75C4">
        <w:rPr>
          <w:rFonts w:hint="eastAsia"/>
          <w:color w:val="000000"/>
        </w:rPr>
        <w:t>御異議がないようですので、</w:t>
      </w:r>
      <w:r>
        <w:rPr>
          <w:rFonts w:hint="eastAsia"/>
          <w:color w:val="000000"/>
        </w:rPr>
        <w:t>土井委員に</w:t>
      </w:r>
      <w:r w:rsidR="009A75C4" w:rsidRPr="009A75C4">
        <w:rPr>
          <w:rFonts w:hint="eastAsia"/>
          <w:color w:val="000000"/>
        </w:rPr>
        <w:t>会長に御就任いただくことに決定いたしました。</w:t>
      </w:r>
    </w:p>
    <w:p w14:paraId="2AAB7B51" w14:textId="77777777" w:rsidR="00D7145D" w:rsidRDefault="009A75C4" w:rsidP="00AB25C6">
      <w:pPr>
        <w:wordWrap w:val="0"/>
        <w:rPr>
          <w:color w:val="000000"/>
        </w:rPr>
      </w:pPr>
      <w:r w:rsidRPr="009A75C4">
        <w:rPr>
          <w:rFonts w:hint="eastAsia"/>
          <w:color w:val="000000"/>
        </w:rPr>
        <w:lastRenderedPageBreak/>
        <w:t xml:space="preserve">　それでは、土井委員</w:t>
      </w:r>
      <w:r w:rsidR="00D7145D">
        <w:rPr>
          <w:rFonts w:hint="eastAsia"/>
          <w:color w:val="000000"/>
        </w:rPr>
        <w:t>、</w:t>
      </w:r>
      <w:r w:rsidRPr="009A75C4">
        <w:rPr>
          <w:rFonts w:hint="eastAsia"/>
          <w:color w:val="000000"/>
        </w:rPr>
        <w:t>恐れ入りますが</w:t>
      </w:r>
      <w:r w:rsidR="00D7145D">
        <w:rPr>
          <w:rFonts w:hint="eastAsia"/>
          <w:color w:val="000000"/>
        </w:rPr>
        <w:t>、前の会長</w:t>
      </w:r>
      <w:r w:rsidRPr="009A75C4">
        <w:rPr>
          <w:rFonts w:hint="eastAsia"/>
          <w:color w:val="000000"/>
        </w:rPr>
        <w:t>席へお移りください。</w:t>
      </w:r>
    </w:p>
    <w:p w14:paraId="27545371" w14:textId="77ACBA3D" w:rsidR="00D7145D" w:rsidRDefault="00D7145D" w:rsidP="00AB25C6">
      <w:pPr>
        <w:wordWrap w:val="0"/>
        <w:rPr>
          <w:color w:val="000000"/>
        </w:rPr>
      </w:pPr>
      <w:r>
        <w:rPr>
          <w:rFonts w:hint="eastAsia"/>
          <w:color w:val="000000"/>
        </w:rPr>
        <w:t xml:space="preserve">　</w:t>
      </w:r>
      <w:r w:rsidR="009A75C4" w:rsidRPr="009A75C4">
        <w:rPr>
          <w:rFonts w:hint="eastAsia"/>
          <w:color w:val="000000"/>
        </w:rPr>
        <w:t>これより会長</w:t>
      </w:r>
      <w:r>
        <w:rPr>
          <w:rFonts w:hint="eastAsia"/>
          <w:color w:val="000000"/>
        </w:rPr>
        <w:t>に</w:t>
      </w:r>
      <w:r w:rsidR="009A75C4" w:rsidRPr="009A75C4">
        <w:rPr>
          <w:rFonts w:hint="eastAsia"/>
          <w:color w:val="000000"/>
        </w:rPr>
        <w:t>議事進行を行っていただきます。</w:t>
      </w:r>
      <w:r w:rsidR="00B17730">
        <w:rPr>
          <w:rFonts w:hint="eastAsia"/>
          <w:color w:val="000000"/>
        </w:rPr>
        <w:t>土井会長、</w:t>
      </w:r>
      <w:r w:rsidR="009A75C4" w:rsidRPr="009A75C4">
        <w:rPr>
          <w:rFonts w:hint="eastAsia"/>
          <w:color w:val="000000"/>
        </w:rPr>
        <w:t>よろしくお願いいたします。</w:t>
      </w:r>
    </w:p>
    <w:p w14:paraId="04E75C65" w14:textId="51021FB2" w:rsidR="00D7145D" w:rsidRDefault="00D7145D" w:rsidP="00AB25C6">
      <w:pPr>
        <w:wordWrap w:val="0"/>
        <w:rPr>
          <w:color w:val="000000"/>
        </w:rPr>
      </w:pPr>
      <w:r>
        <w:rPr>
          <w:rFonts w:hint="eastAsia"/>
          <w:color w:val="000000"/>
        </w:rPr>
        <w:t>【土井会長】　　土井で</w:t>
      </w:r>
      <w:r w:rsidR="0055527B">
        <w:rPr>
          <w:rFonts w:hint="eastAsia"/>
          <w:color w:val="000000"/>
        </w:rPr>
        <w:t>ござ</w:t>
      </w:r>
      <w:r w:rsidR="009A75C4" w:rsidRPr="009A75C4">
        <w:rPr>
          <w:rFonts w:hint="eastAsia"/>
          <w:color w:val="000000"/>
        </w:rPr>
        <w:t>います</w:t>
      </w:r>
      <w:r>
        <w:rPr>
          <w:rFonts w:hint="eastAsia"/>
          <w:color w:val="000000"/>
        </w:rPr>
        <w:t>。</w:t>
      </w:r>
    </w:p>
    <w:p w14:paraId="42CBD076" w14:textId="3770CE54" w:rsidR="008C4B73" w:rsidRDefault="00D7145D" w:rsidP="00AB25C6">
      <w:pPr>
        <w:wordWrap w:val="0"/>
        <w:rPr>
          <w:color w:val="000000"/>
        </w:rPr>
      </w:pPr>
      <w:r>
        <w:rPr>
          <w:rFonts w:hint="eastAsia"/>
          <w:color w:val="000000"/>
        </w:rPr>
        <w:t xml:space="preserve">　</w:t>
      </w:r>
      <w:r w:rsidR="009A75C4" w:rsidRPr="009A75C4">
        <w:rPr>
          <w:rFonts w:hint="eastAsia"/>
          <w:color w:val="000000"/>
        </w:rPr>
        <w:t>御</w:t>
      </w:r>
      <w:r w:rsidR="00B17730">
        <w:rPr>
          <w:rFonts w:hint="eastAsia"/>
          <w:color w:val="000000"/>
        </w:rPr>
        <w:t>指名</w:t>
      </w:r>
      <w:r w:rsidR="009A75C4" w:rsidRPr="009A75C4">
        <w:rPr>
          <w:rFonts w:hint="eastAsia"/>
          <w:color w:val="000000"/>
        </w:rPr>
        <w:t>いただきましたので、</w:t>
      </w:r>
      <w:r w:rsidR="00B17730">
        <w:rPr>
          <w:rFonts w:hint="eastAsia"/>
          <w:color w:val="000000"/>
        </w:rPr>
        <w:t>僣越</w:t>
      </w:r>
      <w:r w:rsidR="009A75C4" w:rsidRPr="009A75C4">
        <w:rPr>
          <w:rFonts w:hint="eastAsia"/>
          <w:color w:val="000000"/>
        </w:rPr>
        <w:t>ながら</w:t>
      </w:r>
      <w:r w:rsidR="00967971">
        <w:rPr>
          <w:rFonts w:hint="eastAsia"/>
          <w:color w:val="000000"/>
        </w:rPr>
        <w:t>、</w:t>
      </w:r>
      <w:r w:rsidR="009A75C4" w:rsidRPr="009A75C4">
        <w:rPr>
          <w:rFonts w:hint="eastAsia"/>
          <w:color w:val="000000"/>
        </w:rPr>
        <w:t>引き続き会長を務めさせていただきますので、どうぞよろしくお願いいたします。</w:t>
      </w:r>
    </w:p>
    <w:p w14:paraId="0224F20E" w14:textId="18B08633" w:rsidR="00567FB1" w:rsidRPr="00567FB1" w:rsidRDefault="00967971" w:rsidP="00AB25C6">
      <w:pPr>
        <w:wordWrap w:val="0"/>
        <w:rPr>
          <w:color w:val="000000"/>
        </w:rPr>
      </w:pPr>
      <w:r>
        <w:rPr>
          <w:rFonts w:hint="eastAsia"/>
          <w:color w:val="000000"/>
        </w:rPr>
        <w:t xml:space="preserve">　</w:t>
      </w:r>
      <w:r w:rsidR="00567FB1" w:rsidRPr="00567FB1">
        <w:rPr>
          <w:rFonts w:hint="eastAsia"/>
          <w:color w:val="000000"/>
        </w:rPr>
        <w:t>それでは、始めたいと思いますが、会議の円滑な進行に御協力のほど</w:t>
      </w:r>
      <w:r w:rsidR="00567FB1">
        <w:rPr>
          <w:rFonts w:hint="eastAsia"/>
          <w:color w:val="000000"/>
        </w:rPr>
        <w:t>、</w:t>
      </w:r>
      <w:r w:rsidR="00567FB1" w:rsidRPr="00567FB1">
        <w:rPr>
          <w:rFonts w:hint="eastAsia"/>
          <w:color w:val="000000"/>
        </w:rPr>
        <w:t>よろしくお願いいたします。</w:t>
      </w:r>
    </w:p>
    <w:p w14:paraId="5E66AFF7" w14:textId="47190E8B" w:rsidR="00567FB1" w:rsidRPr="00567FB1" w:rsidRDefault="00567FB1" w:rsidP="00AB25C6">
      <w:pPr>
        <w:wordWrap w:val="0"/>
        <w:rPr>
          <w:color w:val="000000"/>
        </w:rPr>
      </w:pPr>
      <w:r w:rsidRPr="00567FB1">
        <w:rPr>
          <w:rFonts w:hint="eastAsia"/>
          <w:color w:val="000000"/>
        </w:rPr>
        <w:t xml:space="preserve">　それでは、議事次第に従いまして進めてまいります。</w:t>
      </w:r>
    </w:p>
    <w:p w14:paraId="37650776" w14:textId="00D58647" w:rsidR="008D4EC9" w:rsidRDefault="00567FB1" w:rsidP="00AB25C6">
      <w:pPr>
        <w:wordWrap w:val="0"/>
        <w:rPr>
          <w:color w:val="000000"/>
        </w:rPr>
      </w:pPr>
      <w:r w:rsidRPr="00567FB1">
        <w:rPr>
          <w:rFonts w:hint="eastAsia"/>
          <w:color w:val="000000"/>
        </w:rPr>
        <w:t xml:space="preserve">　まず、議題の１つ目になります</w:t>
      </w:r>
      <w:r>
        <w:rPr>
          <w:rFonts w:hint="eastAsia"/>
          <w:color w:val="000000"/>
        </w:rPr>
        <w:t>。</w:t>
      </w:r>
      <w:r w:rsidRPr="00567FB1">
        <w:rPr>
          <w:rFonts w:hint="eastAsia"/>
          <w:color w:val="000000"/>
        </w:rPr>
        <w:t>地域連携薬局及び専門医療機関連携薬局についてということで、事務局のほうからよろしくお願いいたします。</w:t>
      </w:r>
    </w:p>
    <w:p w14:paraId="1A8D0F9D" w14:textId="2B584318" w:rsidR="004A72A2" w:rsidRPr="00707676" w:rsidRDefault="004A72A2" w:rsidP="00707676">
      <w:pPr>
        <w:rPr>
          <w:rFonts w:ascii="ＭＳ Ｐゴシック" w:eastAsia="ＭＳ Ｐゴシック" w:hAnsi="ＭＳ Ｐゴシック"/>
          <w:b/>
          <w:bCs/>
          <w:shd w:val="pct15" w:color="auto" w:fill="FFFFFF"/>
        </w:rPr>
      </w:pPr>
      <w:r w:rsidRPr="00707676">
        <w:rPr>
          <w:rFonts w:ascii="ＭＳ Ｐゴシック" w:eastAsia="ＭＳ Ｐゴシック" w:hAnsi="ＭＳ Ｐゴシック" w:hint="eastAsia"/>
          <w:b/>
          <w:bCs/>
          <w:shd w:val="pct15" w:color="auto" w:fill="FFFFFF"/>
        </w:rPr>
        <w:t>（資料に基づき地域連携薬局及び専門医療機関連携薬局について,認定状況の御報告と取組を事務局より説明。）</w:t>
      </w:r>
    </w:p>
    <w:p w14:paraId="7780CD2B" w14:textId="5F561A32" w:rsidR="00C0568C" w:rsidRDefault="000D5F82" w:rsidP="00AB25C6">
      <w:pPr>
        <w:wordWrap w:val="0"/>
        <w:rPr>
          <w:color w:val="000000"/>
        </w:rPr>
      </w:pPr>
      <w:r>
        <w:rPr>
          <w:rFonts w:hint="eastAsia"/>
          <w:color w:val="000000"/>
        </w:rPr>
        <w:t xml:space="preserve">【土井会長】　　</w:t>
      </w:r>
      <w:r w:rsidR="00C0568C" w:rsidRPr="00C0568C">
        <w:rPr>
          <w:rFonts w:hint="eastAsia"/>
          <w:color w:val="000000"/>
        </w:rPr>
        <w:t>どうもありがとう</w:t>
      </w:r>
      <w:r w:rsidR="0055527B">
        <w:rPr>
          <w:rFonts w:hint="eastAsia"/>
          <w:color w:val="000000"/>
        </w:rPr>
        <w:t>ござ</w:t>
      </w:r>
      <w:r w:rsidR="00C0568C" w:rsidRPr="00C0568C">
        <w:rPr>
          <w:rFonts w:hint="eastAsia"/>
          <w:color w:val="000000"/>
        </w:rPr>
        <w:t>いました。</w:t>
      </w:r>
    </w:p>
    <w:p w14:paraId="1525F557" w14:textId="68BAE40D" w:rsidR="00345729" w:rsidRDefault="00C0568C" w:rsidP="00AB25C6">
      <w:pPr>
        <w:wordWrap w:val="0"/>
        <w:rPr>
          <w:color w:val="000000"/>
        </w:rPr>
      </w:pPr>
      <w:r>
        <w:rPr>
          <w:rFonts w:hint="eastAsia"/>
          <w:color w:val="000000"/>
        </w:rPr>
        <w:t xml:space="preserve">　</w:t>
      </w:r>
      <w:r w:rsidRPr="00C0568C">
        <w:rPr>
          <w:rFonts w:hint="eastAsia"/>
          <w:color w:val="000000"/>
        </w:rPr>
        <w:t>認定薬局制度が開始されて３年半が経過しまして、大阪府における</w:t>
      </w:r>
      <w:bookmarkStart w:id="0" w:name="_Hlk189213449"/>
      <w:r w:rsidRPr="00C0568C">
        <w:rPr>
          <w:rFonts w:hint="eastAsia"/>
          <w:color w:val="000000"/>
        </w:rPr>
        <w:t>認定状況の御報告と取組について御説明</w:t>
      </w:r>
      <w:bookmarkEnd w:id="0"/>
      <w:r w:rsidRPr="00C0568C">
        <w:rPr>
          <w:rFonts w:hint="eastAsia"/>
          <w:color w:val="000000"/>
        </w:rPr>
        <w:t>をいただきました。今年度は特に認定薬局の中で地域連携薬局にフォーカスをして実態調査を行い</w:t>
      </w:r>
      <w:r w:rsidR="00345729">
        <w:rPr>
          <w:rFonts w:hint="eastAsia"/>
          <w:color w:val="000000"/>
        </w:rPr>
        <w:t>、</w:t>
      </w:r>
      <w:r w:rsidRPr="00C0568C">
        <w:rPr>
          <w:rFonts w:hint="eastAsia"/>
          <w:color w:val="000000"/>
        </w:rPr>
        <w:t>そ</w:t>
      </w:r>
      <w:r w:rsidR="00345729">
        <w:rPr>
          <w:rFonts w:hint="eastAsia"/>
          <w:color w:val="000000"/>
        </w:rPr>
        <w:t>こ</w:t>
      </w:r>
      <w:r w:rsidRPr="00C0568C">
        <w:rPr>
          <w:rFonts w:hint="eastAsia"/>
          <w:color w:val="000000"/>
        </w:rPr>
        <w:t>から見えてきた課題等に対して取り組まれていく予定とのことでした。</w:t>
      </w:r>
    </w:p>
    <w:p w14:paraId="58FC6A35" w14:textId="391BEFF6" w:rsidR="00345729" w:rsidRDefault="00345729" w:rsidP="00AB25C6">
      <w:pPr>
        <w:wordWrap w:val="0"/>
        <w:rPr>
          <w:color w:val="000000"/>
        </w:rPr>
      </w:pPr>
      <w:r>
        <w:rPr>
          <w:rFonts w:hint="eastAsia"/>
          <w:color w:val="000000"/>
        </w:rPr>
        <w:t xml:space="preserve">　</w:t>
      </w:r>
      <w:r w:rsidR="00C0568C" w:rsidRPr="00C0568C">
        <w:rPr>
          <w:rFonts w:hint="eastAsia"/>
          <w:color w:val="000000"/>
        </w:rPr>
        <w:t>この取組に対して何か御意見等</w:t>
      </w:r>
      <w:r w:rsidR="0055527B">
        <w:rPr>
          <w:rFonts w:hint="eastAsia"/>
          <w:color w:val="000000"/>
        </w:rPr>
        <w:t>ござ</w:t>
      </w:r>
      <w:r w:rsidR="00C0568C" w:rsidRPr="00C0568C">
        <w:rPr>
          <w:rFonts w:hint="eastAsia"/>
          <w:color w:val="000000"/>
        </w:rPr>
        <w:t>いませんでしょうか。また、専門医療機関連携薬局についても御意見が</w:t>
      </w:r>
      <w:r w:rsidR="0055527B">
        <w:rPr>
          <w:rFonts w:hint="eastAsia"/>
          <w:color w:val="000000"/>
        </w:rPr>
        <w:t>ござ</w:t>
      </w:r>
      <w:r w:rsidR="00C0568C" w:rsidRPr="00C0568C">
        <w:rPr>
          <w:rFonts w:hint="eastAsia"/>
          <w:color w:val="000000"/>
        </w:rPr>
        <w:t>いましたらお願いいたします。</w:t>
      </w:r>
    </w:p>
    <w:p w14:paraId="70145CD5" w14:textId="526410C5" w:rsidR="00926B32" w:rsidRDefault="00E4463D" w:rsidP="00926B32">
      <w:pPr>
        <w:wordWrap w:val="0"/>
        <w:rPr>
          <w:color w:val="000000"/>
        </w:rPr>
      </w:pPr>
      <w:r>
        <w:rPr>
          <w:rFonts w:hint="eastAsia"/>
          <w:color w:val="000000"/>
        </w:rPr>
        <w:t xml:space="preserve">【乾委員】　　</w:t>
      </w:r>
      <w:r w:rsidR="00DF7ADA">
        <w:rPr>
          <w:rFonts w:hint="eastAsia"/>
          <w:color w:val="000000"/>
        </w:rPr>
        <w:t xml:space="preserve">　</w:t>
      </w:r>
      <w:r w:rsidR="00926B32" w:rsidRPr="004532A3">
        <w:rPr>
          <w:rFonts w:hint="eastAsia"/>
          <w:color w:val="000000"/>
        </w:rPr>
        <w:t>まず、数値目標に対しては、残念ながら、令和３年からスタートということで、コロナ禍もあり、なかなか</w:t>
      </w:r>
      <w:r w:rsidR="00926B32">
        <w:rPr>
          <w:rFonts w:hint="eastAsia"/>
          <w:color w:val="000000"/>
        </w:rPr>
        <w:t>その認定薬局のメリットを患者さんに感じていただけていないのではないかと思います。本来メリット</w:t>
      </w:r>
      <w:r w:rsidR="00926B32" w:rsidRPr="004532A3">
        <w:rPr>
          <w:rFonts w:hint="eastAsia"/>
          <w:color w:val="000000"/>
        </w:rPr>
        <w:t>というのは</w:t>
      </w:r>
      <w:r w:rsidR="00926B32">
        <w:rPr>
          <w:rFonts w:hint="eastAsia"/>
          <w:color w:val="000000"/>
        </w:rPr>
        <w:t>、</w:t>
      </w:r>
      <w:r w:rsidR="00926B32" w:rsidRPr="004532A3">
        <w:rPr>
          <w:rFonts w:hint="eastAsia"/>
          <w:color w:val="000000"/>
        </w:rPr>
        <w:t>薬局に対するメリットというよりも、</w:t>
      </w:r>
      <w:r w:rsidR="00926B32">
        <w:rPr>
          <w:rFonts w:hint="eastAsia"/>
          <w:color w:val="000000"/>
        </w:rPr>
        <w:t>その</w:t>
      </w:r>
      <w:r w:rsidR="00926B32" w:rsidRPr="004532A3">
        <w:rPr>
          <w:rFonts w:hint="eastAsia"/>
          <w:color w:val="000000"/>
        </w:rPr>
        <w:t>薬局を利用された患者さんなり地域住民がその</w:t>
      </w:r>
      <w:r w:rsidR="00926B32">
        <w:rPr>
          <w:rFonts w:hint="eastAsia"/>
          <w:color w:val="000000"/>
        </w:rPr>
        <w:t>薬局を利用して</w:t>
      </w:r>
      <w:r w:rsidR="00926B32" w:rsidRPr="004532A3">
        <w:rPr>
          <w:rFonts w:hint="eastAsia"/>
          <w:color w:val="000000"/>
        </w:rPr>
        <w:t>メリットがあるというのがメリットだと考えておりますし、また、会員にも</w:t>
      </w:r>
      <w:r w:rsidR="00926B32">
        <w:rPr>
          <w:rFonts w:hint="eastAsia"/>
          <w:color w:val="000000"/>
        </w:rPr>
        <w:t>その旨</w:t>
      </w:r>
      <w:r w:rsidR="00926B32" w:rsidRPr="004532A3">
        <w:rPr>
          <w:rFonts w:hint="eastAsia"/>
          <w:color w:val="000000"/>
        </w:rPr>
        <w:t>伝えております</w:t>
      </w:r>
      <w:r w:rsidR="00926B32">
        <w:rPr>
          <w:rFonts w:hint="eastAsia"/>
          <w:color w:val="000000"/>
        </w:rPr>
        <w:t>。「</w:t>
      </w:r>
      <w:r w:rsidR="00926B32" w:rsidRPr="004532A3">
        <w:rPr>
          <w:rFonts w:hint="eastAsia"/>
          <w:color w:val="000000"/>
        </w:rPr>
        <w:t>患者のための薬局ビジョン</w:t>
      </w:r>
      <w:r w:rsidR="00926B32">
        <w:rPr>
          <w:rFonts w:hint="eastAsia"/>
          <w:color w:val="000000"/>
        </w:rPr>
        <w:t>」</w:t>
      </w:r>
      <w:r w:rsidR="00926B32" w:rsidRPr="004532A3">
        <w:rPr>
          <w:rFonts w:hint="eastAsia"/>
          <w:color w:val="000000"/>
        </w:rPr>
        <w:t>が２０１５年に厚労省</w:t>
      </w:r>
      <w:r w:rsidR="00926B32">
        <w:rPr>
          <w:rFonts w:hint="eastAsia"/>
          <w:color w:val="000000"/>
        </w:rPr>
        <w:t>より</w:t>
      </w:r>
      <w:r w:rsidR="00926B32" w:rsidRPr="004532A3">
        <w:rPr>
          <w:rFonts w:hint="eastAsia"/>
          <w:color w:val="000000"/>
        </w:rPr>
        <w:t>公表されまして、１０年</w:t>
      </w:r>
      <w:r w:rsidR="00926B32">
        <w:rPr>
          <w:rFonts w:hint="eastAsia"/>
          <w:color w:val="000000"/>
        </w:rPr>
        <w:t>後の</w:t>
      </w:r>
      <w:r w:rsidR="00926B32" w:rsidRPr="004532A3">
        <w:rPr>
          <w:rFonts w:hint="eastAsia"/>
          <w:color w:val="000000"/>
        </w:rPr>
        <w:t>２０２５年が一応その目標</w:t>
      </w:r>
      <w:r w:rsidR="00926B32">
        <w:rPr>
          <w:rFonts w:hint="eastAsia"/>
          <w:color w:val="000000"/>
        </w:rPr>
        <w:t>年と</w:t>
      </w:r>
      <w:r w:rsidR="00926B32" w:rsidRPr="004532A3">
        <w:rPr>
          <w:rFonts w:hint="eastAsia"/>
          <w:color w:val="000000"/>
        </w:rPr>
        <w:t>いう形になっておりま</w:t>
      </w:r>
      <w:r w:rsidR="00926B32">
        <w:rPr>
          <w:rFonts w:hint="eastAsia"/>
          <w:color w:val="000000"/>
        </w:rPr>
        <w:t>すが、認定薬局の</w:t>
      </w:r>
      <w:r w:rsidR="00926B32" w:rsidRPr="004532A3">
        <w:rPr>
          <w:rFonts w:hint="eastAsia"/>
          <w:color w:val="000000"/>
        </w:rPr>
        <w:t>数についてはまだまだ少な</w:t>
      </w:r>
      <w:r w:rsidR="00926B32">
        <w:rPr>
          <w:rFonts w:hint="eastAsia"/>
          <w:color w:val="000000"/>
        </w:rPr>
        <w:t>く</w:t>
      </w:r>
      <w:r w:rsidR="00926B32" w:rsidRPr="004532A3">
        <w:rPr>
          <w:rFonts w:hint="eastAsia"/>
          <w:color w:val="000000"/>
        </w:rPr>
        <w:t>地域住民</w:t>
      </w:r>
      <w:r w:rsidR="00926B32">
        <w:rPr>
          <w:rFonts w:hint="eastAsia"/>
          <w:color w:val="000000"/>
        </w:rPr>
        <w:t>、</w:t>
      </w:r>
      <w:r w:rsidR="00926B32" w:rsidRPr="004532A3">
        <w:rPr>
          <w:rFonts w:hint="eastAsia"/>
          <w:color w:val="000000"/>
        </w:rPr>
        <w:t>府民に認知されるまでの数にもなっていないという</w:t>
      </w:r>
      <w:r w:rsidR="00926B32">
        <w:rPr>
          <w:rFonts w:hint="eastAsia"/>
          <w:color w:val="000000"/>
        </w:rPr>
        <w:t>状況であります。</w:t>
      </w:r>
    </w:p>
    <w:p w14:paraId="583A5149" w14:textId="52AEDBBA" w:rsidR="00926B32" w:rsidRDefault="00926B32" w:rsidP="00926B32">
      <w:pPr>
        <w:wordWrap w:val="0"/>
        <w:rPr>
          <w:color w:val="000000"/>
        </w:rPr>
      </w:pPr>
      <w:r>
        <w:rPr>
          <w:rFonts w:hint="eastAsia"/>
          <w:color w:val="000000"/>
        </w:rPr>
        <w:t xml:space="preserve">　薬局</w:t>
      </w:r>
      <w:r w:rsidRPr="004532A3">
        <w:rPr>
          <w:rFonts w:hint="eastAsia"/>
          <w:color w:val="000000"/>
        </w:rPr>
        <w:t>機能の明確化ということでこの認定制度が行われて</w:t>
      </w:r>
      <w:r>
        <w:rPr>
          <w:rFonts w:hint="eastAsia"/>
          <w:color w:val="000000"/>
        </w:rPr>
        <w:t>いる</w:t>
      </w:r>
      <w:r w:rsidRPr="004532A3">
        <w:rPr>
          <w:rFonts w:hint="eastAsia"/>
          <w:color w:val="000000"/>
        </w:rPr>
        <w:t>わけですけれども、その機能</w:t>
      </w:r>
      <w:r>
        <w:rPr>
          <w:rFonts w:hint="eastAsia"/>
          <w:color w:val="000000"/>
        </w:rPr>
        <w:t>について</w:t>
      </w:r>
      <w:r w:rsidRPr="004532A3">
        <w:rPr>
          <w:rFonts w:hint="eastAsia"/>
          <w:color w:val="000000"/>
        </w:rPr>
        <w:t>府民、患者さんにも十分理解されていないというところ</w:t>
      </w:r>
      <w:r>
        <w:rPr>
          <w:rFonts w:hint="eastAsia"/>
          <w:color w:val="000000"/>
        </w:rPr>
        <w:t>が</w:t>
      </w:r>
      <w:r w:rsidRPr="004532A3">
        <w:rPr>
          <w:rFonts w:hint="eastAsia"/>
          <w:color w:val="000000"/>
        </w:rPr>
        <w:t>あるので</w:t>
      </w:r>
      <w:r>
        <w:rPr>
          <w:rFonts w:hint="eastAsia"/>
          <w:color w:val="000000"/>
        </w:rPr>
        <w:t>、</w:t>
      </w:r>
      <w:r w:rsidRPr="004532A3">
        <w:rPr>
          <w:rFonts w:hint="eastAsia"/>
          <w:color w:val="000000"/>
        </w:rPr>
        <w:t>大阪府としっかり連携を</w:t>
      </w:r>
      <w:r>
        <w:rPr>
          <w:rFonts w:hint="eastAsia"/>
          <w:color w:val="000000"/>
        </w:rPr>
        <w:t>取り</w:t>
      </w:r>
      <w:r w:rsidRPr="004532A3">
        <w:rPr>
          <w:rFonts w:hint="eastAsia"/>
          <w:color w:val="000000"/>
        </w:rPr>
        <w:t>ながら</w:t>
      </w:r>
      <w:r>
        <w:rPr>
          <w:rFonts w:hint="eastAsia"/>
          <w:color w:val="000000"/>
        </w:rPr>
        <w:t>進めてまいりたいと考えています。</w:t>
      </w:r>
      <w:r w:rsidRPr="004532A3">
        <w:rPr>
          <w:rFonts w:hint="eastAsia"/>
          <w:color w:val="000000"/>
        </w:rPr>
        <w:t>大阪府薬剤師会として</w:t>
      </w:r>
      <w:r>
        <w:rPr>
          <w:rFonts w:hint="eastAsia"/>
          <w:color w:val="000000"/>
        </w:rPr>
        <w:t>は</w:t>
      </w:r>
      <w:r w:rsidRPr="004532A3">
        <w:rPr>
          <w:rFonts w:hint="eastAsia"/>
          <w:color w:val="000000"/>
        </w:rPr>
        <w:t>特</w:t>
      </w:r>
      <w:r w:rsidRPr="004532A3">
        <w:rPr>
          <w:rFonts w:hint="eastAsia"/>
          <w:color w:val="000000"/>
        </w:rPr>
        <w:lastRenderedPageBreak/>
        <w:t>に</w:t>
      </w:r>
      <w:r>
        <w:rPr>
          <w:rFonts w:hint="eastAsia"/>
          <w:color w:val="000000"/>
        </w:rPr>
        <w:t>会員</w:t>
      </w:r>
      <w:r w:rsidRPr="004532A3">
        <w:rPr>
          <w:rFonts w:hint="eastAsia"/>
          <w:color w:val="000000"/>
        </w:rPr>
        <w:t>の薬局では</w:t>
      </w:r>
      <w:r>
        <w:rPr>
          <w:rFonts w:hint="eastAsia"/>
          <w:color w:val="000000"/>
        </w:rPr>
        <w:t>、</w:t>
      </w:r>
      <w:r w:rsidRPr="004532A3">
        <w:rPr>
          <w:rFonts w:hint="eastAsia"/>
          <w:color w:val="000000"/>
        </w:rPr>
        <w:t>まずは全ての</w:t>
      </w:r>
      <w:r>
        <w:rPr>
          <w:rFonts w:hint="eastAsia"/>
          <w:color w:val="000000"/>
        </w:rPr>
        <w:t>薬局を</w:t>
      </w:r>
      <w:r w:rsidRPr="004532A3">
        <w:rPr>
          <w:rFonts w:hint="eastAsia"/>
          <w:color w:val="000000"/>
        </w:rPr>
        <w:t>かかりつけ機能をしっかり発揮できる薬局</w:t>
      </w:r>
      <w:r>
        <w:rPr>
          <w:rFonts w:hint="eastAsia"/>
          <w:color w:val="000000"/>
        </w:rPr>
        <w:t>にする</w:t>
      </w:r>
      <w:r w:rsidRPr="004532A3">
        <w:rPr>
          <w:rFonts w:hint="eastAsia"/>
          <w:color w:val="000000"/>
        </w:rPr>
        <w:t>ということで進めてまいりました</w:t>
      </w:r>
      <w:r>
        <w:rPr>
          <w:rFonts w:hint="eastAsia"/>
          <w:color w:val="000000"/>
        </w:rPr>
        <w:t>。</w:t>
      </w:r>
      <w:r w:rsidRPr="004532A3">
        <w:rPr>
          <w:rFonts w:hint="eastAsia"/>
          <w:color w:val="000000"/>
        </w:rPr>
        <w:t>初年度でした</w:t>
      </w:r>
      <w:r>
        <w:rPr>
          <w:rFonts w:hint="eastAsia"/>
          <w:color w:val="000000"/>
        </w:rPr>
        <w:t>か、</w:t>
      </w:r>
      <w:r w:rsidRPr="004532A3">
        <w:rPr>
          <w:rFonts w:hint="eastAsia"/>
          <w:color w:val="000000"/>
        </w:rPr>
        <w:t>大阪府がアンケートを</w:t>
      </w:r>
      <w:r>
        <w:rPr>
          <w:rFonts w:hint="eastAsia"/>
          <w:color w:val="000000"/>
        </w:rPr>
        <w:t>取られ</w:t>
      </w:r>
      <w:r w:rsidRPr="004532A3">
        <w:rPr>
          <w:rFonts w:hint="eastAsia"/>
          <w:color w:val="000000"/>
        </w:rPr>
        <w:t>たときには、多くの</w:t>
      </w:r>
      <w:r>
        <w:rPr>
          <w:rFonts w:hint="eastAsia"/>
          <w:color w:val="000000"/>
        </w:rPr>
        <w:t>薬局</w:t>
      </w:r>
      <w:r w:rsidRPr="004532A3">
        <w:rPr>
          <w:rFonts w:hint="eastAsia"/>
          <w:color w:val="000000"/>
        </w:rPr>
        <w:t>がこの地域連携薬局を</w:t>
      </w:r>
      <w:r>
        <w:rPr>
          <w:rFonts w:hint="eastAsia"/>
          <w:color w:val="000000"/>
        </w:rPr>
        <w:t>取り</w:t>
      </w:r>
      <w:r w:rsidRPr="004532A3">
        <w:rPr>
          <w:rFonts w:hint="eastAsia"/>
          <w:color w:val="000000"/>
        </w:rPr>
        <w:t>たいと希望</w:t>
      </w:r>
      <w:r>
        <w:rPr>
          <w:rFonts w:hint="eastAsia"/>
          <w:color w:val="000000"/>
        </w:rPr>
        <w:t>していただきましたが、</w:t>
      </w:r>
      <w:r w:rsidRPr="004532A3">
        <w:rPr>
          <w:rFonts w:hint="eastAsia"/>
          <w:color w:val="000000"/>
        </w:rPr>
        <w:t>先ほどから説明</w:t>
      </w:r>
      <w:r>
        <w:rPr>
          <w:rFonts w:hint="eastAsia"/>
          <w:color w:val="000000"/>
        </w:rPr>
        <w:t>が</w:t>
      </w:r>
      <w:r w:rsidRPr="004532A3">
        <w:rPr>
          <w:rFonts w:hint="eastAsia"/>
          <w:color w:val="000000"/>
        </w:rPr>
        <w:t>ありましたように、地域ケア会議への参加とか医療機関への情報提供</w:t>
      </w:r>
      <w:r>
        <w:rPr>
          <w:rFonts w:hint="eastAsia"/>
          <w:color w:val="000000"/>
        </w:rPr>
        <w:t>の</w:t>
      </w:r>
      <w:r w:rsidRPr="004532A3">
        <w:rPr>
          <w:rFonts w:hint="eastAsia"/>
          <w:color w:val="000000"/>
        </w:rPr>
        <w:t>件数</w:t>
      </w:r>
      <w:r>
        <w:rPr>
          <w:rFonts w:hint="eastAsia"/>
          <w:color w:val="000000"/>
        </w:rPr>
        <w:t>等の厳しい要件や認定手続きの複雑さなど</w:t>
      </w:r>
      <w:r w:rsidRPr="004532A3">
        <w:rPr>
          <w:rFonts w:hint="eastAsia"/>
          <w:color w:val="000000"/>
        </w:rPr>
        <w:t>で残念ながらそこまで</w:t>
      </w:r>
      <w:r>
        <w:rPr>
          <w:rFonts w:hint="eastAsia"/>
          <w:color w:val="000000"/>
        </w:rPr>
        <w:t>件数が行かなかった</w:t>
      </w:r>
      <w:r w:rsidRPr="004532A3">
        <w:rPr>
          <w:rFonts w:hint="eastAsia"/>
          <w:color w:val="000000"/>
        </w:rPr>
        <w:t>と</w:t>
      </w:r>
      <w:r>
        <w:rPr>
          <w:rFonts w:hint="eastAsia"/>
          <w:color w:val="000000"/>
        </w:rPr>
        <w:t>いう</w:t>
      </w:r>
      <w:r w:rsidRPr="004532A3">
        <w:rPr>
          <w:rFonts w:hint="eastAsia"/>
          <w:color w:val="000000"/>
        </w:rPr>
        <w:t>現状</w:t>
      </w:r>
      <w:r>
        <w:rPr>
          <w:rFonts w:hint="eastAsia"/>
          <w:color w:val="000000"/>
        </w:rPr>
        <w:t>です。今後は会員に</w:t>
      </w:r>
      <w:r w:rsidRPr="004532A3">
        <w:rPr>
          <w:rFonts w:hint="eastAsia"/>
          <w:color w:val="000000"/>
        </w:rPr>
        <w:t>改めて研修会等をしながら</w:t>
      </w:r>
      <w:r>
        <w:rPr>
          <w:rFonts w:hint="eastAsia"/>
          <w:color w:val="000000"/>
        </w:rPr>
        <w:t>積極的に</w:t>
      </w:r>
      <w:r w:rsidRPr="004532A3">
        <w:rPr>
          <w:rFonts w:hint="eastAsia"/>
          <w:color w:val="000000"/>
        </w:rPr>
        <w:t>進めていきたいなというところであります。</w:t>
      </w:r>
    </w:p>
    <w:p w14:paraId="504D4BBD" w14:textId="77777777" w:rsidR="00926B32" w:rsidRPr="004532A3" w:rsidRDefault="00926B32" w:rsidP="00926B32">
      <w:pPr>
        <w:wordWrap w:val="0"/>
        <w:rPr>
          <w:color w:val="000000"/>
        </w:rPr>
      </w:pPr>
      <w:r>
        <w:rPr>
          <w:rFonts w:hint="eastAsia"/>
          <w:color w:val="000000"/>
        </w:rPr>
        <w:t xml:space="preserve">　</w:t>
      </w:r>
      <w:r w:rsidRPr="004532A3">
        <w:rPr>
          <w:rFonts w:hint="eastAsia"/>
          <w:color w:val="000000"/>
        </w:rPr>
        <w:t>また、</w:t>
      </w:r>
      <w:r>
        <w:rPr>
          <w:rFonts w:hint="eastAsia"/>
          <w:color w:val="000000"/>
        </w:rPr>
        <w:t>この</w:t>
      </w:r>
      <w:r w:rsidRPr="004532A3">
        <w:rPr>
          <w:rFonts w:hint="eastAsia"/>
          <w:color w:val="000000"/>
        </w:rPr>
        <w:t>地域連携薬局については、今回の</w:t>
      </w:r>
      <w:r>
        <w:rPr>
          <w:rFonts w:hint="eastAsia"/>
          <w:color w:val="000000"/>
        </w:rPr>
        <w:t>薬機法</w:t>
      </w:r>
      <w:r w:rsidRPr="004532A3">
        <w:rPr>
          <w:rFonts w:hint="eastAsia"/>
          <w:color w:val="000000"/>
        </w:rPr>
        <w:t>の改正でどの程度の</w:t>
      </w:r>
      <w:r w:rsidRPr="00093A08">
        <w:rPr>
          <w:rFonts w:hint="eastAsia"/>
          <w:color w:val="000000"/>
        </w:rPr>
        <w:t>要件にな</w:t>
      </w:r>
      <w:r w:rsidRPr="004532A3">
        <w:rPr>
          <w:rFonts w:hint="eastAsia"/>
          <w:color w:val="000000"/>
        </w:rPr>
        <w:t>るのかは分かりませんけれども、より明確化するというふうに理解しておりますので、議論された制度部会の</w:t>
      </w:r>
      <w:r>
        <w:rPr>
          <w:rFonts w:hint="eastAsia"/>
          <w:color w:val="000000"/>
        </w:rPr>
        <w:t>取りまと</w:t>
      </w:r>
      <w:r w:rsidRPr="004532A3">
        <w:rPr>
          <w:rFonts w:hint="eastAsia"/>
          <w:color w:val="000000"/>
        </w:rPr>
        <w:t>めを見ても、</w:t>
      </w:r>
      <w:r>
        <w:rPr>
          <w:rFonts w:hint="eastAsia"/>
          <w:color w:val="000000"/>
        </w:rPr>
        <w:t>それぞれの薬局が改めて認定を取りたい</w:t>
      </w:r>
      <w:r w:rsidRPr="004532A3">
        <w:rPr>
          <w:rFonts w:hint="eastAsia"/>
          <w:color w:val="000000"/>
        </w:rPr>
        <w:t>という思いが強くなってくるのではないかと期待しておるところで</w:t>
      </w:r>
      <w:r>
        <w:rPr>
          <w:rFonts w:hint="eastAsia"/>
          <w:color w:val="000000"/>
        </w:rPr>
        <w:t>ござ</w:t>
      </w:r>
      <w:r w:rsidRPr="004532A3">
        <w:rPr>
          <w:rFonts w:hint="eastAsia"/>
          <w:color w:val="000000"/>
        </w:rPr>
        <w:t>います。</w:t>
      </w:r>
    </w:p>
    <w:p w14:paraId="405F72EB" w14:textId="77777777" w:rsidR="00926B32" w:rsidRPr="00A857F8" w:rsidRDefault="00926B32" w:rsidP="00926B32">
      <w:pPr>
        <w:wordWrap w:val="0"/>
        <w:rPr>
          <w:color w:val="000000"/>
        </w:rPr>
      </w:pPr>
      <w:r w:rsidRPr="004532A3">
        <w:rPr>
          <w:rFonts w:hint="eastAsia"/>
          <w:color w:val="000000"/>
        </w:rPr>
        <w:t xml:space="preserve">　以上です。</w:t>
      </w:r>
    </w:p>
    <w:p w14:paraId="3B73F73A" w14:textId="28C8725F" w:rsidR="00054386" w:rsidRDefault="003D6887" w:rsidP="00926B32">
      <w:pPr>
        <w:wordWrap w:val="0"/>
        <w:rPr>
          <w:color w:val="000000"/>
        </w:rPr>
      </w:pPr>
      <w:r>
        <w:rPr>
          <w:rFonts w:hint="eastAsia"/>
          <w:color w:val="000000"/>
        </w:rPr>
        <w:t xml:space="preserve">【土井会長】　　</w:t>
      </w:r>
      <w:r w:rsidRPr="003D6887">
        <w:rPr>
          <w:rFonts w:hint="eastAsia"/>
          <w:color w:val="000000"/>
        </w:rPr>
        <w:t>どうもありがとう</w:t>
      </w:r>
      <w:r w:rsidR="0055527B">
        <w:rPr>
          <w:rFonts w:hint="eastAsia"/>
          <w:color w:val="000000"/>
        </w:rPr>
        <w:t>ござ</w:t>
      </w:r>
      <w:r w:rsidRPr="003D6887">
        <w:rPr>
          <w:rFonts w:hint="eastAsia"/>
          <w:color w:val="000000"/>
        </w:rPr>
        <w:t>います。</w:t>
      </w:r>
    </w:p>
    <w:p w14:paraId="219D2FE0" w14:textId="6CDD702F" w:rsidR="008F43C3" w:rsidRDefault="00054386" w:rsidP="00AB25C6">
      <w:pPr>
        <w:wordWrap w:val="0"/>
        <w:rPr>
          <w:color w:val="000000"/>
        </w:rPr>
      </w:pPr>
      <w:r>
        <w:rPr>
          <w:rFonts w:hint="eastAsia"/>
          <w:color w:val="000000"/>
        </w:rPr>
        <w:t xml:space="preserve">　</w:t>
      </w:r>
      <w:r w:rsidR="003D6887" w:rsidRPr="003D6887">
        <w:rPr>
          <w:rFonts w:hint="eastAsia"/>
          <w:color w:val="000000"/>
        </w:rPr>
        <w:t>徐々にというか</w:t>
      </w:r>
      <w:r w:rsidR="00405387">
        <w:rPr>
          <w:rFonts w:hint="eastAsia"/>
          <w:color w:val="000000"/>
        </w:rPr>
        <w:t>、</w:t>
      </w:r>
      <w:r w:rsidR="003D6887" w:rsidRPr="003D6887">
        <w:rPr>
          <w:rFonts w:hint="eastAsia"/>
          <w:color w:val="000000"/>
        </w:rPr>
        <w:t>少し増えてきて</w:t>
      </w:r>
      <w:r w:rsidR="00405387">
        <w:rPr>
          <w:rFonts w:hint="eastAsia"/>
          <w:color w:val="000000"/>
        </w:rPr>
        <w:t>は</w:t>
      </w:r>
      <w:r w:rsidR="003D6887" w:rsidRPr="003D6887">
        <w:rPr>
          <w:rFonts w:hint="eastAsia"/>
          <w:color w:val="000000"/>
        </w:rPr>
        <w:t>いるんです</w:t>
      </w:r>
      <w:r w:rsidR="00827B89">
        <w:rPr>
          <w:rFonts w:hint="eastAsia"/>
          <w:color w:val="000000"/>
        </w:rPr>
        <w:t>が</w:t>
      </w:r>
      <w:r w:rsidR="003D6887" w:rsidRPr="003D6887">
        <w:rPr>
          <w:rFonts w:hint="eastAsia"/>
          <w:color w:val="000000"/>
        </w:rPr>
        <w:t>、減っている地域も</w:t>
      </w:r>
      <w:r w:rsidR="0055527B">
        <w:rPr>
          <w:rFonts w:hint="eastAsia"/>
          <w:color w:val="000000"/>
        </w:rPr>
        <w:t>ござ</w:t>
      </w:r>
      <w:r w:rsidR="003D6887" w:rsidRPr="003D6887">
        <w:rPr>
          <w:rFonts w:hint="eastAsia"/>
          <w:color w:val="000000"/>
        </w:rPr>
        <w:t>いますね。泉州地区と中河内地区</w:t>
      </w:r>
      <w:r w:rsidR="00A64F43">
        <w:rPr>
          <w:rFonts w:hint="eastAsia"/>
          <w:color w:val="000000"/>
        </w:rPr>
        <w:t>が減っているというのは、</w:t>
      </w:r>
      <w:r w:rsidR="003D6887" w:rsidRPr="003D6887">
        <w:rPr>
          <w:rFonts w:hint="eastAsia"/>
          <w:color w:val="000000"/>
        </w:rPr>
        <w:t>これはどういうことでしょうか。</w:t>
      </w:r>
    </w:p>
    <w:p w14:paraId="67A46EBD" w14:textId="0A78EE20" w:rsidR="00F67A9D" w:rsidRDefault="008F43C3" w:rsidP="00AB25C6">
      <w:pPr>
        <w:wordWrap w:val="0"/>
        <w:rPr>
          <w:color w:val="000000"/>
        </w:rPr>
      </w:pPr>
      <w:r>
        <w:rPr>
          <w:rFonts w:hint="eastAsia"/>
          <w:color w:val="000000"/>
        </w:rPr>
        <w:t>【</w:t>
      </w:r>
      <w:r w:rsidR="00575D25">
        <w:rPr>
          <w:rFonts w:hint="eastAsia"/>
          <w:color w:val="000000"/>
        </w:rPr>
        <w:t>事務局</w:t>
      </w:r>
      <w:r>
        <w:rPr>
          <w:rFonts w:hint="eastAsia"/>
          <w:color w:val="000000"/>
        </w:rPr>
        <w:t xml:space="preserve">】　　</w:t>
      </w:r>
      <w:r w:rsidR="00203891">
        <w:rPr>
          <w:rFonts w:hint="eastAsia"/>
          <w:color w:val="000000"/>
        </w:rPr>
        <w:t>御意見</w:t>
      </w:r>
      <w:r w:rsidR="003D6887" w:rsidRPr="003D6887">
        <w:rPr>
          <w:rFonts w:hint="eastAsia"/>
          <w:color w:val="000000"/>
        </w:rPr>
        <w:t>ありがとう</w:t>
      </w:r>
      <w:r w:rsidR="0055527B">
        <w:rPr>
          <w:rFonts w:hint="eastAsia"/>
          <w:color w:val="000000"/>
        </w:rPr>
        <w:t>ござ</w:t>
      </w:r>
      <w:r w:rsidR="003D6887" w:rsidRPr="003D6887">
        <w:rPr>
          <w:rFonts w:hint="eastAsia"/>
          <w:color w:val="000000"/>
        </w:rPr>
        <w:t>います。</w:t>
      </w:r>
      <w:r w:rsidR="00BD0B04">
        <w:rPr>
          <w:rFonts w:hint="eastAsia"/>
          <w:color w:val="000000"/>
        </w:rPr>
        <w:t>そ</w:t>
      </w:r>
      <w:r w:rsidR="003D6887" w:rsidRPr="003D6887">
        <w:rPr>
          <w:rFonts w:hint="eastAsia"/>
          <w:color w:val="000000"/>
        </w:rPr>
        <w:t>の減っている理由</w:t>
      </w:r>
      <w:r w:rsidR="00981D69">
        <w:rPr>
          <w:rFonts w:hint="eastAsia"/>
          <w:color w:val="000000"/>
        </w:rPr>
        <w:t>を</w:t>
      </w:r>
      <w:r w:rsidR="003D6887" w:rsidRPr="003D6887">
        <w:rPr>
          <w:rFonts w:hint="eastAsia"/>
          <w:color w:val="000000"/>
        </w:rPr>
        <w:t>なかなか明確に見つけるの</w:t>
      </w:r>
      <w:r w:rsidR="00BD0B04">
        <w:rPr>
          <w:rFonts w:hint="eastAsia"/>
          <w:color w:val="000000"/>
        </w:rPr>
        <w:t>は</w:t>
      </w:r>
      <w:r w:rsidR="003D6887" w:rsidRPr="003D6887">
        <w:rPr>
          <w:rFonts w:hint="eastAsia"/>
          <w:color w:val="000000"/>
        </w:rPr>
        <w:t>難しいんですが、その地域特有の理由ということだけ</w:t>
      </w:r>
      <w:r w:rsidR="00BD0B04">
        <w:rPr>
          <w:rFonts w:hint="eastAsia"/>
          <w:color w:val="000000"/>
        </w:rPr>
        <w:t>では</w:t>
      </w:r>
      <w:r w:rsidR="003D6887" w:rsidRPr="003D6887">
        <w:rPr>
          <w:rFonts w:hint="eastAsia"/>
          <w:color w:val="000000"/>
        </w:rPr>
        <w:t>ないと思ってい</w:t>
      </w:r>
      <w:r w:rsidR="00981D69">
        <w:rPr>
          <w:rFonts w:hint="eastAsia"/>
          <w:color w:val="000000"/>
        </w:rPr>
        <w:t>ます</w:t>
      </w:r>
      <w:r w:rsidR="00BD0B04">
        <w:rPr>
          <w:rFonts w:hint="eastAsia"/>
          <w:color w:val="000000"/>
        </w:rPr>
        <w:t>。</w:t>
      </w:r>
      <w:r w:rsidR="003D6887" w:rsidRPr="003D6887">
        <w:rPr>
          <w:rFonts w:hint="eastAsia"/>
          <w:color w:val="000000"/>
        </w:rPr>
        <w:t>認定薬局を維持するのに</w:t>
      </w:r>
      <w:r w:rsidR="00BD0B04">
        <w:rPr>
          <w:rFonts w:hint="eastAsia"/>
          <w:color w:val="000000"/>
        </w:rPr>
        <w:t>、</w:t>
      </w:r>
      <w:r w:rsidR="003D6887" w:rsidRPr="003D6887">
        <w:rPr>
          <w:rFonts w:hint="eastAsia"/>
          <w:color w:val="000000"/>
        </w:rPr>
        <w:t>やはり人的な要件とか、</w:t>
      </w:r>
      <w:r w:rsidR="00BD0B04">
        <w:rPr>
          <w:rFonts w:hint="eastAsia"/>
          <w:color w:val="000000"/>
        </w:rPr>
        <w:t>まず、</w:t>
      </w:r>
      <w:r w:rsidR="003D6887" w:rsidRPr="003D6887">
        <w:rPr>
          <w:rFonts w:hint="eastAsia"/>
          <w:color w:val="000000"/>
        </w:rPr>
        <w:t>専門的な薬剤師さんの雇用であるとか常勤の薬剤師さん</w:t>
      </w:r>
      <w:r w:rsidR="00BD0B04">
        <w:rPr>
          <w:rFonts w:hint="eastAsia"/>
          <w:color w:val="000000"/>
        </w:rPr>
        <w:t>の</w:t>
      </w:r>
      <w:r w:rsidR="003D6887" w:rsidRPr="003D6887">
        <w:rPr>
          <w:rFonts w:hint="eastAsia"/>
          <w:color w:val="000000"/>
        </w:rPr>
        <w:t>数</w:t>
      </w:r>
      <w:r w:rsidR="00981D69">
        <w:rPr>
          <w:rFonts w:hint="eastAsia"/>
          <w:color w:val="000000"/>
        </w:rPr>
        <w:t>など</w:t>
      </w:r>
      <w:r w:rsidR="00BD0B04">
        <w:rPr>
          <w:rFonts w:hint="eastAsia"/>
          <w:color w:val="000000"/>
        </w:rPr>
        <w:t>、や</w:t>
      </w:r>
      <w:r w:rsidR="003D6887" w:rsidRPr="003D6887">
        <w:rPr>
          <w:rFonts w:hint="eastAsia"/>
          <w:color w:val="000000"/>
        </w:rPr>
        <w:t>っぱりちょっと</w:t>
      </w:r>
      <w:r w:rsidR="00513943">
        <w:rPr>
          <w:rFonts w:hint="eastAsia"/>
          <w:color w:val="000000"/>
        </w:rPr>
        <w:t>一人薬局</w:t>
      </w:r>
      <w:r w:rsidR="00981D69">
        <w:rPr>
          <w:rFonts w:hint="eastAsia"/>
          <w:color w:val="000000"/>
        </w:rPr>
        <w:t>など</w:t>
      </w:r>
      <w:r w:rsidR="00203891">
        <w:rPr>
          <w:rFonts w:hint="eastAsia"/>
          <w:color w:val="000000"/>
        </w:rPr>
        <w:t>は</w:t>
      </w:r>
      <w:r w:rsidR="00C224D1">
        <w:rPr>
          <w:rFonts w:hint="eastAsia"/>
          <w:color w:val="000000"/>
        </w:rPr>
        <w:t>難しい</w:t>
      </w:r>
      <w:r w:rsidR="003D6887" w:rsidRPr="003D6887">
        <w:rPr>
          <w:rFonts w:hint="eastAsia"/>
          <w:color w:val="000000"/>
        </w:rPr>
        <w:t>というのが</w:t>
      </w:r>
      <w:r w:rsidR="0055527B">
        <w:rPr>
          <w:rFonts w:hint="eastAsia"/>
          <w:color w:val="000000"/>
        </w:rPr>
        <w:t>ござ</w:t>
      </w:r>
      <w:r w:rsidR="003D6887" w:rsidRPr="003D6887">
        <w:rPr>
          <w:rFonts w:hint="eastAsia"/>
          <w:color w:val="000000"/>
        </w:rPr>
        <w:t>いま</w:t>
      </w:r>
      <w:r w:rsidR="00C224D1">
        <w:rPr>
          <w:rFonts w:hint="eastAsia"/>
          <w:color w:val="000000"/>
        </w:rPr>
        <w:t>す</w:t>
      </w:r>
      <w:r w:rsidR="001F50A5">
        <w:rPr>
          <w:rFonts w:hint="eastAsia"/>
          <w:color w:val="000000"/>
        </w:rPr>
        <w:t>。</w:t>
      </w:r>
      <w:r w:rsidR="00513943">
        <w:rPr>
          <w:rFonts w:hint="eastAsia"/>
          <w:color w:val="000000"/>
        </w:rPr>
        <w:t>チェーン薬局は</w:t>
      </w:r>
      <w:r w:rsidR="003D6887" w:rsidRPr="003D6887">
        <w:rPr>
          <w:rFonts w:hint="eastAsia"/>
          <w:color w:val="000000"/>
        </w:rPr>
        <w:t>たくさん</w:t>
      </w:r>
      <w:r w:rsidR="001F50A5">
        <w:rPr>
          <w:rFonts w:hint="eastAsia"/>
          <w:color w:val="000000"/>
        </w:rPr>
        <w:t>認定薬局を取って</w:t>
      </w:r>
      <w:r w:rsidR="003D6887" w:rsidRPr="003D6887">
        <w:rPr>
          <w:rFonts w:hint="eastAsia"/>
          <w:color w:val="000000"/>
        </w:rPr>
        <w:t>いただいて</w:t>
      </w:r>
      <w:r w:rsidR="001F50A5">
        <w:rPr>
          <w:rFonts w:hint="eastAsia"/>
          <w:color w:val="000000"/>
        </w:rPr>
        <w:t>は</w:t>
      </w:r>
      <w:r w:rsidR="003D6887" w:rsidRPr="003D6887">
        <w:rPr>
          <w:rFonts w:hint="eastAsia"/>
          <w:color w:val="000000"/>
        </w:rPr>
        <w:t>いるんですけども、やはり人事異動でありますとか、そういう関係で要件</w:t>
      </w:r>
      <w:r w:rsidR="001F50A5">
        <w:rPr>
          <w:rFonts w:hint="eastAsia"/>
          <w:color w:val="000000"/>
        </w:rPr>
        <w:t>を</w:t>
      </w:r>
      <w:r w:rsidR="003D6887" w:rsidRPr="003D6887">
        <w:rPr>
          <w:rFonts w:hint="eastAsia"/>
          <w:color w:val="000000"/>
        </w:rPr>
        <w:t>満たさなくなったりとか、あるいは</w:t>
      </w:r>
      <w:r w:rsidR="001F50A5">
        <w:rPr>
          <w:rFonts w:hint="eastAsia"/>
          <w:color w:val="000000"/>
        </w:rPr>
        <w:t>、今、</w:t>
      </w:r>
      <w:r w:rsidR="003D6887" w:rsidRPr="003D6887">
        <w:rPr>
          <w:rFonts w:hint="eastAsia"/>
          <w:color w:val="000000"/>
        </w:rPr>
        <w:t>会長からもありましたとおり報告件数が</w:t>
      </w:r>
      <w:r w:rsidR="00F67A9D">
        <w:rPr>
          <w:rFonts w:hint="eastAsia"/>
          <w:color w:val="000000"/>
        </w:rPr>
        <w:t>満たなくなってきた</w:t>
      </w:r>
      <w:r w:rsidR="00981D69">
        <w:rPr>
          <w:rFonts w:hint="eastAsia"/>
          <w:color w:val="000000"/>
        </w:rPr>
        <w:t>など</w:t>
      </w:r>
      <w:r w:rsidR="003D6887" w:rsidRPr="003D6887">
        <w:rPr>
          <w:rFonts w:hint="eastAsia"/>
          <w:color w:val="000000"/>
        </w:rPr>
        <w:t>ということで、</w:t>
      </w:r>
      <w:r w:rsidR="00981D69">
        <w:rPr>
          <w:rFonts w:hint="eastAsia"/>
          <w:color w:val="000000"/>
        </w:rPr>
        <w:t>少し</w:t>
      </w:r>
      <w:r w:rsidR="003D6887" w:rsidRPr="003D6887">
        <w:rPr>
          <w:rFonts w:hint="eastAsia"/>
          <w:color w:val="000000"/>
        </w:rPr>
        <w:t>減ったりしている状況があるというふうには聞いております。そこは課題と考えております。</w:t>
      </w:r>
    </w:p>
    <w:p w14:paraId="20C0D8E3" w14:textId="4663A040" w:rsidR="000E01CD" w:rsidRDefault="00F67A9D" w:rsidP="00AB25C6">
      <w:pPr>
        <w:wordWrap w:val="0"/>
        <w:rPr>
          <w:color w:val="000000"/>
        </w:rPr>
      </w:pPr>
      <w:r>
        <w:rPr>
          <w:rFonts w:hint="eastAsia"/>
          <w:color w:val="000000"/>
        </w:rPr>
        <w:t xml:space="preserve">【土井会長】　　</w:t>
      </w:r>
      <w:r w:rsidR="003D6887" w:rsidRPr="003D6887">
        <w:rPr>
          <w:rFonts w:hint="eastAsia"/>
          <w:color w:val="000000"/>
        </w:rPr>
        <w:t>できるだけ大阪府さんもサポートいただくと</w:t>
      </w:r>
      <w:r w:rsidR="000E01CD">
        <w:rPr>
          <w:rFonts w:hint="eastAsia"/>
          <w:color w:val="000000"/>
        </w:rPr>
        <w:t>か</w:t>
      </w:r>
      <w:r w:rsidR="00827B89">
        <w:rPr>
          <w:rFonts w:hint="eastAsia"/>
          <w:color w:val="000000"/>
        </w:rPr>
        <w:t>でき</w:t>
      </w:r>
      <w:r w:rsidR="003D6887" w:rsidRPr="003D6887">
        <w:rPr>
          <w:rFonts w:hint="eastAsia"/>
          <w:color w:val="000000"/>
        </w:rPr>
        <w:t>れば</w:t>
      </w:r>
      <w:r w:rsidR="000E01CD">
        <w:rPr>
          <w:rFonts w:hint="eastAsia"/>
          <w:color w:val="000000"/>
        </w:rPr>
        <w:t>、少し</w:t>
      </w:r>
      <w:r w:rsidR="003D6887" w:rsidRPr="003D6887">
        <w:rPr>
          <w:rFonts w:hint="eastAsia"/>
          <w:color w:val="000000"/>
        </w:rPr>
        <w:t>増えてくるのかなという気はいたしました。よろしくお願いいたします。</w:t>
      </w:r>
    </w:p>
    <w:p w14:paraId="41805442" w14:textId="625388BF" w:rsidR="004454D9" w:rsidRDefault="000E01CD" w:rsidP="00AB25C6">
      <w:pPr>
        <w:wordWrap w:val="0"/>
        <w:rPr>
          <w:color w:val="000000"/>
        </w:rPr>
      </w:pPr>
      <w:r>
        <w:rPr>
          <w:rFonts w:hint="eastAsia"/>
          <w:color w:val="000000"/>
        </w:rPr>
        <w:t>【岡本</w:t>
      </w:r>
      <w:r w:rsidR="008C1A26">
        <w:rPr>
          <w:rFonts w:hint="eastAsia"/>
          <w:color w:val="000000"/>
        </w:rPr>
        <w:t>（孝）</w:t>
      </w:r>
      <w:r>
        <w:rPr>
          <w:rFonts w:hint="eastAsia"/>
          <w:color w:val="000000"/>
        </w:rPr>
        <w:t xml:space="preserve">委員】　　</w:t>
      </w:r>
      <w:r w:rsidR="003D6887" w:rsidRPr="003D6887">
        <w:rPr>
          <w:rFonts w:hint="eastAsia"/>
          <w:color w:val="000000"/>
        </w:rPr>
        <w:t>すみません、実態把握結果の１０ページですけれども、今御説明がありましたとおり、</w:t>
      </w:r>
      <w:r w:rsidR="00667290">
        <w:rPr>
          <w:rFonts w:hint="eastAsia"/>
          <w:color w:val="000000"/>
        </w:rPr>
        <w:t>「</w:t>
      </w:r>
      <w:r w:rsidR="003D6887" w:rsidRPr="003D6887">
        <w:rPr>
          <w:rFonts w:hint="eastAsia"/>
          <w:color w:val="000000"/>
        </w:rPr>
        <w:t>認定手続</w:t>
      </w:r>
      <w:r w:rsidR="00667290">
        <w:rPr>
          <w:rFonts w:hint="eastAsia"/>
          <w:color w:val="000000"/>
        </w:rPr>
        <w:t>」</w:t>
      </w:r>
      <w:r w:rsidR="008C1A26">
        <w:rPr>
          <w:rFonts w:hint="eastAsia"/>
          <w:color w:val="000000"/>
        </w:rPr>
        <w:t>、</w:t>
      </w:r>
      <w:r w:rsidR="003D6887" w:rsidRPr="003D6887">
        <w:rPr>
          <w:rFonts w:hint="eastAsia"/>
          <w:color w:val="000000"/>
        </w:rPr>
        <w:t>それから</w:t>
      </w:r>
      <w:r w:rsidR="00667290">
        <w:rPr>
          <w:rFonts w:hint="eastAsia"/>
          <w:color w:val="000000"/>
        </w:rPr>
        <w:t>「</w:t>
      </w:r>
      <w:r w:rsidR="003D6887" w:rsidRPr="003D6887">
        <w:rPr>
          <w:rFonts w:hint="eastAsia"/>
          <w:color w:val="000000"/>
        </w:rPr>
        <w:t>地域包括ケア会議等の参加</w:t>
      </w:r>
      <w:r w:rsidR="00667290">
        <w:rPr>
          <w:rFonts w:hint="eastAsia"/>
          <w:color w:val="000000"/>
        </w:rPr>
        <w:t>」</w:t>
      </w:r>
      <w:r w:rsidR="003D6887" w:rsidRPr="003D6887">
        <w:rPr>
          <w:rFonts w:hint="eastAsia"/>
          <w:color w:val="000000"/>
        </w:rPr>
        <w:t>がなかなか大変</w:t>
      </w:r>
      <w:r w:rsidR="00E37FB2" w:rsidRPr="00E37FB2">
        <w:rPr>
          <w:rFonts w:hint="eastAsia"/>
          <w:color w:val="000000"/>
        </w:rPr>
        <w:t>である</w:t>
      </w:r>
      <w:r w:rsidR="003D6887" w:rsidRPr="003D6887">
        <w:rPr>
          <w:rFonts w:hint="eastAsia"/>
          <w:color w:val="000000"/>
        </w:rPr>
        <w:t>というところが突出してい</w:t>
      </w:r>
      <w:r w:rsidR="00D50621" w:rsidRPr="00D50621">
        <w:rPr>
          <w:rFonts w:hint="eastAsia"/>
          <w:color w:val="000000"/>
        </w:rPr>
        <w:t>ます</w:t>
      </w:r>
      <w:r w:rsidR="008C1A26" w:rsidRPr="00E954E7">
        <w:rPr>
          <w:rFonts w:hint="eastAsia"/>
          <w:color w:val="000000"/>
        </w:rPr>
        <w:t>。</w:t>
      </w:r>
      <w:r w:rsidR="003D6887" w:rsidRPr="003D6887">
        <w:rPr>
          <w:rFonts w:hint="eastAsia"/>
          <w:color w:val="000000"/>
        </w:rPr>
        <w:t>会議の出席は</w:t>
      </w:r>
      <w:r w:rsidR="008C1A26">
        <w:rPr>
          <w:rFonts w:hint="eastAsia"/>
          <w:color w:val="000000"/>
        </w:rPr>
        <w:t>、</w:t>
      </w:r>
      <w:r w:rsidR="003D6887" w:rsidRPr="003D6887">
        <w:rPr>
          <w:rFonts w:hint="eastAsia"/>
          <w:color w:val="000000"/>
        </w:rPr>
        <w:t>これからオンラインというようなことも考えられる</w:t>
      </w:r>
      <w:r w:rsidR="0053427E">
        <w:rPr>
          <w:rFonts w:hint="eastAsia"/>
          <w:color w:val="000000"/>
        </w:rPr>
        <w:t>との</w:t>
      </w:r>
      <w:r w:rsidR="003D6887" w:rsidRPr="003D6887">
        <w:rPr>
          <w:rFonts w:hint="eastAsia"/>
          <w:color w:val="000000"/>
        </w:rPr>
        <w:t>御説明で</w:t>
      </w:r>
      <w:r w:rsidR="003D6887" w:rsidRPr="00211027">
        <w:rPr>
          <w:rFonts w:hint="eastAsia"/>
          <w:color w:val="000000"/>
        </w:rPr>
        <w:t>す</w:t>
      </w:r>
      <w:r w:rsidR="00D50621">
        <w:rPr>
          <w:rFonts w:hint="eastAsia"/>
          <w:color w:val="000000"/>
        </w:rPr>
        <w:t>が</w:t>
      </w:r>
      <w:r w:rsidR="003D6887" w:rsidRPr="003D6887">
        <w:rPr>
          <w:rFonts w:hint="eastAsia"/>
          <w:color w:val="000000"/>
        </w:rPr>
        <w:t>、認定手続というところが非常にネックになってい</w:t>
      </w:r>
      <w:r w:rsidR="003D6887" w:rsidRPr="003D6887">
        <w:rPr>
          <w:rFonts w:hint="eastAsia"/>
          <w:color w:val="000000"/>
        </w:rPr>
        <w:lastRenderedPageBreak/>
        <w:t>ると思</w:t>
      </w:r>
      <w:r w:rsidR="0053427E">
        <w:rPr>
          <w:rFonts w:hint="eastAsia"/>
          <w:color w:val="000000"/>
        </w:rPr>
        <w:t>います。</w:t>
      </w:r>
      <w:r w:rsidR="003D6887" w:rsidRPr="003D6887">
        <w:rPr>
          <w:rFonts w:hint="eastAsia"/>
          <w:color w:val="000000"/>
        </w:rPr>
        <w:t>それだけ非常に複雑</w:t>
      </w:r>
      <w:r w:rsidR="004454D9">
        <w:rPr>
          <w:rFonts w:hint="eastAsia"/>
          <w:color w:val="000000"/>
        </w:rPr>
        <w:t>・</w:t>
      </w:r>
      <w:r w:rsidR="003D6887" w:rsidRPr="003D6887">
        <w:rPr>
          <w:rFonts w:hint="eastAsia"/>
          <w:color w:val="000000"/>
        </w:rPr>
        <w:t>煩雑化しているということだと思</w:t>
      </w:r>
      <w:r w:rsidR="00D50621">
        <w:rPr>
          <w:rFonts w:hint="eastAsia"/>
          <w:color w:val="000000"/>
        </w:rPr>
        <w:t>いますが</w:t>
      </w:r>
      <w:r w:rsidR="003D6887" w:rsidRPr="003D6887">
        <w:rPr>
          <w:rFonts w:hint="eastAsia"/>
          <w:color w:val="000000"/>
        </w:rPr>
        <w:t>、もう少し手続について簡略化ということはできないものなのでしょうか</w:t>
      </w:r>
      <w:r w:rsidR="004454D9">
        <w:rPr>
          <w:rFonts w:hint="eastAsia"/>
          <w:color w:val="000000"/>
        </w:rPr>
        <w:t>、</w:t>
      </w:r>
      <w:r w:rsidR="003D6887" w:rsidRPr="003D6887">
        <w:rPr>
          <w:rFonts w:hint="eastAsia"/>
          <w:color w:val="000000"/>
        </w:rPr>
        <w:t>お尋ねいたします。</w:t>
      </w:r>
    </w:p>
    <w:p w14:paraId="095D81C8" w14:textId="6F11F834" w:rsidR="004454D9" w:rsidRDefault="004454D9" w:rsidP="00AB25C6">
      <w:pPr>
        <w:wordWrap w:val="0"/>
        <w:rPr>
          <w:color w:val="000000"/>
        </w:rPr>
      </w:pPr>
      <w:r>
        <w:rPr>
          <w:rFonts w:hint="eastAsia"/>
          <w:color w:val="000000"/>
        </w:rPr>
        <w:t xml:space="preserve">【事務局】　　</w:t>
      </w:r>
      <w:r w:rsidR="003D6887" w:rsidRPr="003D6887">
        <w:rPr>
          <w:rFonts w:hint="eastAsia"/>
          <w:color w:val="000000"/>
        </w:rPr>
        <w:t>御質問ありがとう</w:t>
      </w:r>
      <w:r w:rsidR="0055527B">
        <w:rPr>
          <w:rFonts w:hint="eastAsia"/>
          <w:color w:val="000000"/>
        </w:rPr>
        <w:t>ござ</w:t>
      </w:r>
      <w:r w:rsidR="003D6887" w:rsidRPr="003D6887">
        <w:rPr>
          <w:rFonts w:hint="eastAsia"/>
          <w:color w:val="000000"/>
        </w:rPr>
        <w:t>います。いろんな方から同じような御質問</w:t>
      </w:r>
      <w:r>
        <w:rPr>
          <w:rFonts w:hint="eastAsia"/>
          <w:color w:val="000000"/>
        </w:rPr>
        <w:t>は</w:t>
      </w:r>
      <w:r w:rsidR="003D6887" w:rsidRPr="003D6887">
        <w:rPr>
          <w:rFonts w:hint="eastAsia"/>
          <w:color w:val="000000"/>
        </w:rPr>
        <w:t>いただいておるんですけども、認定</w:t>
      </w:r>
      <w:r>
        <w:rPr>
          <w:rFonts w:hint="eastAsia"/>
          <w:color w:val="000000"/>
        </w:rPr>
        <w:t>薬</w:t>
      </w:r>
      <w:r w:rsidR="003D6887" w:rsidRPr="003D6887">
        <w:rPr>
          <w:rFonts w:hint="eastAsia"/>
          <w:color w:val="000000"/>
        </w:rPr>
        <w:t>局制度そのものが</w:t>
      </w:r>
      <w:r>
        <w:rPr>
          <w:rFonts w:hint="eastAsia"/>
          <w:color w:val="000000"/>
        </w:rPr>
        <w:t>、</w:t>
      </w:r>
      <w:r w:rsidR="003D6887" w:rsidRPr="003D6887">
        <w:rPr>
          <w:rFonts w:hint="eastAsia"/>
          <w:color w:val="000000"/>
        </w:rPr>
        <w:t>いろんな医療機関への情報提供の実績であるとか、あと</w:t>
      </w:r>
      <w:r>
        <w:rPr>
          <w:rFonts w:hint="eastAsia"/>
          <w:color w:val="000000"/>
        </w:rPr>
        <w:t>、在宅</w:t>
      </w:r>
      <w:r w:rsidR="003D6887" w:rsidRPr="003D6887">
        <w:rPr>
          <w:rFonts w:hint="eastAsia"/>
          <w:color w:val="000000"/>
        </w:rPr>
        <w:t>でも実績が月</w:t>
      </w:r>
      <w:r>
        <w:rPr>
          <w:rFonts w:hint="eastAsia"/>
          <w:color w:val="000000"/>
        </w:rPr>
        <w:t>２</w:t>
      </w:r>
      <w:r w:rsidR="003D6887" w:rsidRPr="003D6887">
        <w:rPr>
          <w:rFonts w:hint="eastAsia"/>
          <w:color w:val="000000"/>
        </w:rPr>
        <w:t>件以上とか、そういう実績があっての話になってきますので、そこは毎年毎年確認するという手続になっておりまして、国がそういう判断</w:t>
      </w:r>
      <w:r>
        <w:rPr>
          <w:rFonts w:hint="eastAsia"/>
          <w:color w:val="000000"/>
        </w:rPr>
        <w:t>を</w:t>
      </w:r>
      <w:r w:rsidR="003D6887" w:rsidRPr="003D6887">
        <w:rPr>
          <w:rFonts w:hint="eastAsia"/>
          <w:color w:val="000000"/>
        </w:rPr>
        <w:t>していますし、</w:t>
      </w:r>
      <w:r w:rsidR="00981D69">
        <w:rPr>
          <w:rFonts w:hint="eastAsia"/>
          <w:color w:val="000000"/>
        </w:rPr>
        <w:t>なかなか</w:t>
      </w:r>
      <w:r w:rsidR="003D6887" w:rsidRPr="003D6887">
        <w:rPr>
          <w:rFonts w:hint="eastAsia"/>
          <w:color w:val="000000"/>
        </w:rPr>
        <w:t>難しいなというところ</w:t>
      </w:r>
      <w:r w:rsidR="00DC5217">
        <w:rPr>
          <w:rFonts w:hint="eastAsia"/>
          <w:color w:val="000000"/>
        </w:rPr>
        <w:t>は</w:t>
      </w:r>
      <w:r w:rsidR="0055527B">
        <w:rPr>
          <w:rFonts w:hint="eastAsia"/>
          <w:color w:val="000000"/>
        </w:rPr>
        <w:t>ござ</w:t>
      </w:r>
      <w:r w:rsidR="003D6887" w:rsidRPr="003D6887">
        <w:rPr>
          <w:rFonts w:hint="eastAsia"/>
          <w:color w:val="000000"/>
        </w:rPr>
        <w:t>います</w:t>
      </w:r>
      <w:r>
        <w:rPr>
          <w:rFonts w:hint="eastAsia"/>
          <w:color w:val="000000"/>
        </w:rPr>
        <w:t>。</w:t>
      </w:r>
    </w:p>
    <w:p w14:paraId="5E417B11" w14:textId="6CCC7AC3" w:rsidR="004454D9" w:rsidRDefault="004454D9" w:rsidP="00AB25C6">
      <w:pPr>
        <w:wordWrap w:val="0"/>
        <w:rPr>
          <w:color w:val="000000"/>
        </w:rPr>
      </w:pPr>
      <w:r>
        <w:rPr>
          <w:rFonts w:hint="eastAsia"/>
          <w:color w:val="000000"/>
        </w:rPr>
        <w:t xml:space="preserve">　</w:t>
      </w:r>
      <w:r w:rsidR="003D6887" w:rsidRPr="003D6887">
        <w:rPr>
          <w:rFonts w:hint="eastAsia"/>
          <w:color w:val="000000"/>
        </w:rPr>
        <w:t>書類の申請のほうにつきましては、何か省略できるものがないかというのは内部でもいろいろ検討</w:t>
      </w:r>
      <w:r>
        <w:rPr>
          <w:rFonts w:hint="eastAsia"/>
          <w:color w:val="000000"/>
        </w:rPr>
        <w:t>を</w:t>
      </w:r>
      <w:r w:rsidR="003D6887" w:rsidRPr="003D6887">
        <w:rPr>
          <w:rFonts w:hint="eastAsia"/>
          <w:color w:val="000000"/>
        </w:rPr>
        <w:t>させていただいているんですけども、そこは何か少しでも減らせるように工夫はさせていただきたいと思います</w:t>
      </w:r>
      <w:r>
        <w:rPr>
          <w:rFonts w:hint="eastAsia"/>
          <w:color w:val="000000"/>
        </w:rPr>
        <w:t>。</w:t>
      </w:r>
    </w:p>
    <w:p w14:paraId="56DF82E6" w14:textId="35462598" w:rsidR="001B4159" w:rsidRDefault="004454D9" w:rsidP="00AB25C6">
      <w:pPr>
        <w:wordWrap w:val="0"/>
        <w:rPr>
          <w:color w:val="000000"/>
        </w:rPr>
      </w:pPr>
      <w:r>
        <w:rPr>
          <w:rFonts w:hint="eastAsia"/>
          <w:color w:val="000000"/>
        </w:rPr>
        <w:t xml:space="preserve">　</w:t>
      </w:r>
      <w:r w:rsidR="003D6887" w:rsidRPr="003D6887">
        <w:rPr>
          <w:rFonts w:hint="eastAsia"/>
          <w:color w:val="000000"/>
        </w:rPr>
        <w:t>あと、手引ももう</w:t>
      </w:r>
      <w:r w:rsidR="00981D69">
        <w:rPr>
          <w:rFonts w:hint="eastAsia"/>
          <w:color w:val="000000"/>
        </w:rPr>
        <w:t>少し</w:t>
      </w:r>
      <w:r w:rsidR="00DC5217">
        <w:rPr>
          <w:rFonts w:hint="eastAsia"/>
          <w:color w:val="000000"/>
        </w:rPr>
        <w:t>改訂</w:t>
      </w:r>
      <w:r w:rsidR="003D6887" w:rsidRPr="003D6887">
        <w:rPr>
          <w:rFonts w:hint="eastAsia"/>
          <w:color w:val="000000"/>
        </w:rPr>
        <w:t>して、手続が分かりやすくなるような</w:t>
      </w:r>
      <w:r w:rsidR="001B4159">
        <w:rPr>
          <w:rFonts w:hint="eastAsia"/>
          <w:color w:val="000000"/>
        </w:rPr>
        <w:t>こと</w:t>
      </w:r>
      <w:r w:rsidR="003D6887" w:rsidRPr="003D6887">
        <w:rPr>
          <w:rFonts w:hint="eastAsia"/>
          <w:color w:val="000000"/>
        </w:rPr>
        <w:t>は進めていきたいと思っております</w:t>
      </w:r>
      <w:r w:rsidR="001B4159">
        <w:rPr>
          <w:rFonts w:hint="eastAsia"/>
          <w:color w:val="000000"/>
        </w:rPr>
        <w:t>。</w:t>
      </w:r>
      <w:r w:rsidR="003D6887" w:rsidRPr="003D6887">
        <w:rPr>
          <w:rFonts w:hint="eastAsia"/>
          <w:color w:val="000000"/>
        </w:rPr>
        <w:t>御意見ありがとう</w:t>
      </w:r>
      <w:r w:rsidR="0055527B">
        <w:rPr>
          <w:rFonts w:hint="eastAsia"/>
          <w:color w:val="000000"/>
        </w:rPr>
        <w:t>ござ</w:t>
      </w:r>
      <w:r w:rsidR="003D6887" w:rsidRPr="003D6887">
        <w:rPr>
          <w:rFonts w:hint="eastAsia"/>
          <w:color w:val="000000"/>
        </w:rPr>
        <w:t>いました。</w:t>
      </w:r>
    </w:p>
    <w:p w14:paraId="1CD1FFDB" w14:textId="56D572E2" w:rsidR="001B4159" w:rsidRDefault="001B4159" w:rsidP="00AB25C6">
      <w:pPr>
        <w:wordWrap w:val="0"/>
        <w:rPr>
          <w:color w:val="000000"/>
        </w:rPr>
      </w:pPr>
      <w:r>
        <w:rPr>
          <w:rFonts w:hint="eastAsia"/>
          <w:color w:val="000000"/>
        </w:rPr>
        <w:t>【</w:t>
      </w:r>
      <w:r w:rsidR="00E26979">
        <w:rPr>
          <w:rFonts w:hint="eastAsia"/>
          <w:color w:val="000000"/>
        </w:rPr>
        <w:t>土井会長</w:t>
      </w:r>
      <w:r>
        <w:rPr>
          <w:rFonts w:hint="eastAsia"/>
          <w:color w:val="000000"/>
        </w:rPr>
        <w:t xml:space="preserve">】　　</w:t>
      </w:r>
      <w:r w:rsidR="00E26979">
        <w:rPr>
          <w:rFonts w:hint="eastAsia"/>
          <w:color w:val="000000"/>
        </w:rPr>
        <w:t>どうもありがとう</w:t>
      </w:r>
      <w:r w:rsidR="0055527B">
        <w:rPr>
          <w:rFonts w:hint="eastAsia"/>
          <w:color w:val="000000"/>
        </w:rPr>
        <w:t>ござ</w:t>
      </w:r>
      <w:r w:rsidR="00E26979">
        <w:rPr>
          <w:rFonts w:hint="eastAsia"/>
          <w:color w:val="000000"/>
        </w:rPr>
        <w:t>います。</w:t>
      </w:r>
    </w:p>
    <w:p w14:paraId="16CE7959" w14:textId="5F1D1594" w:rsidR="00E26979" w:rsidRDefault="00E26979" w:rsidP="00AB25C6">
      <w:pPr>
        <w:wordWrap w:val="0"/>
        <w:rPr>
          <w:color w:val="000000"/>
        </w:rPr>
      </w:pPr>
      <w:r>
        <w:rPr>
          <w:rFonts w:hint="eastAsia"/>
          <w:color w:val="000000"/>
        </w:rPr>
        <w:t xml:space="preserve">　どうぞ、林</w:t>
      </w:r>
      <w:r w:rsidR="00E17974">
        <w:rPr>
          <w:rFonts w:hint="eastAsia"/>
          <w:color w:val="000000"/>
        </w:rPr>
        <w:t>委員</w:t>
      </w:r>
      <w:r>
        <w:rPr>
          <w:rFonts w:hint="eastAsia"/>
          <w:color w:val="000000"/>
        </w:rPr>
        <w:t>。</w:t>
      </w:r>
    </w:p>
    <w:p w14:paraId="3EA1479C" w14:textId="4D5FA240" w:rsidR="000E49A4" w:rsidRDefault="001B4159" w:rsidP="00AB25C6">
      <w:pPr>
        <w:wordWrap w:val="0"/>
        <w:rPr>
          <w:color w:val="000000"/>
        </w:rPr>
      </w:pPr>
      <w:r>
        <w:rPr>
          <w:rFonts w:hint="eastAsia"/>
          <w:color w:val="000000"/>
        </w:rPr>
        <w:t xml:space="preserve">【林委員】　　</w:t>
      </w:r>
      <w:r w:rsidR="003D6887" w:rsidRPr="003D6887">
        <w:rPr>
          <w:rFonts w:hint="eastAsia"/>
          <w:color w:val="000000"/>
        </w:rPr>
        <w:t>関西</w:t>
      </w:r>
      <w:r w:rsidR="00E26979">
        <w:rPr>
          <w:rFonts w:hint="eastAsia"/>
          <w:color w:val="000000"/>
        </w:rPr>
        <w:t>医薬</w:t>
      </w:r>
      <w:r w:rsidR="003D6887" w:rsidRPr="003D6887">
        <w:rPr>
          <w:rFonts w:hint="eastAsia"/>
          <w:color w:val="000000"/>
        </w:rPr>
        <w:t>品協会の林で</w:t>
      </w:r>
      <w:r w:rsidR="0055527B">
        <w:rPr>
          <w:rFonts w:hint="eastAsia"/>
          <w:color w:val="000000"/>
        </w:rPr>
        <w:t>ござ</w:t>
      </w:r>
      <w:r w:rsidR="003D6887" w:rsidRPr="003D6887">
        <w:rPr>
          <w:rFonts w:hint="eastAsia"/>
          <w:color w:val="000000"/>
        </w:rPr>
        <w:t>います。今回初めて参加させていただくに当たって昨年度の議事録も読</w:t>
      </w:r>
      <w:r w:rsidR="00BD170A">
        <w:rPr>
          <w:rFonts w:hint="eastAsia"/>
          <w:color w:val="000000"/>
        </w:rPr>
        <w:t>みましたが</w:t>
      </w:r>
      <w:r w:rsidR="003D6887" w:rsidRPr="003D6887">
        <w:rPr>
          <w:rFonts w:hint="eastAsia"/>
          <w:color w:val="000000"/>
        </w:rPr>
        <w:t>、令和６年度の資料も引き続き認定薬局の数</w:t>
      </w:r>
      <w:r w:rsidR="00405821">
        <w:rPr>
          <w:rFonts w:hint="eastAsia"/>
          <w:color w:val="000000"/>
        </w:rPr>
        <w:t>を</w:t>
      </w:r>
      <w:r w:rsidR="003D6887" w:rsidRPr="003D6887">
        <w:rPr>
          <w:rFonts w:hint="eastAsia"/>
          <w:color w:val="000000"/>
        </w:rPr>
        <w:t>増やすとか</w:t>
      </w:r>
      <w:r w:rsidR="00BD170A">
        <w:rPr>
          <w:rFonts w:hint="eastAsia"/>
          <w:color w:val="000000"/>
        </w:rPr>
        <w:t>、</w:t>
      </w:r>
      <w:r w:rsidR="003D6887" w:rsidRPr="003D6887">
        <w:rPr>
          <w:rFonts w:hint="eastAsia"/>
          <w:color w:val="000000"/>
        </w:rPr>
        <w:t>認知度を高めるといった取組が中心のように感じました。</w:t>
      </w:r>
    </w:p>
    <w:p w14:paraId="59ADE127" w14:textId="2EF29960" w:rsidR="000E49A4" w:rsidRDefault="000E49A4" w:rsidP="00AB25C6">
      <w:pPr>
        <w:wordWrap w:val="0"/>
        <w:rPr>
          <w:color w:val="000000"/>
        </w:rPr>
      </w:pPr>
      <w:r>
        <w:rPr>
          <w:rFonts w:hint="eastAsia"/>
          <w:color w:val="000000"/>
        </w:rPr>
        <w:t xml:space="preserve">　</w:t>
      </w:r>
      <w:r w:rsidR="003D6887" w:rsidRPr="003D6887">
        <w:rPr>
          <w:rFonts w:hint="eastAsia"/>
          <w:color w:val="000000"/>
        </w:rPr>
        <w:t>それ</w:t>
      </w:r>
      <w:r w:rsidR="00BD170A">
        <w:rPr>
          <w:rFonts w:hint="eastAsia"/>
          <w:color w:val="000000"/>
        </w:rPr>
        <w:t>ら</w:t>
      </w:r>
      <w:r w:rsidR="003D6887" w:rsidRPr="003D6887">
        <w:rPr>
          <w:rFonts w:hint="eastAsia"/>
          <w:color w:val="000000"/>
        </w:rPr>
        <w:t>ももちろん重要ですけれども、ただ</w:t>
      </w:r>
      <w:r w:rsidR="00405821">
        <w:rPr>
          <w:rFonts w:hint="eastAsia"/>
          <w:color w:val="000000"/>
        </w:rPr>
        <w:t>、</w:t>
      </w:r>
      <w:r w:rsidR="003D6887" w:rsidRPr="003D6887">
        <w:rPr>
          <w:rFonts w:hint="eastAsia"/>
          <w:color w:val="000000"/>
        </w:rPr>
        <w:t>認定はあくまでも手段であって、本当</w:t>
      </w:r>
      <w:r w:rsidR="00405821">
        <w:rPr>
          <w:rFonts w:hint="eastAsia"/>
          <w:color w:val="000000"/>
        </w:rPr>
        <w:t>の</w:t>
      </w:r>
      <w:r w:rsidR="003D6887" w:rsidRPr="003D6887">
        <w:rPr>
          <w:rFonts w:hint="eastAsia"/>
          <w:color w:val="000000"/>
        </w:rPr>
        <w:t>目的は</w:t>
      </w:r>
      <w:r w:rsidR="00405821">
        <w:rPr>
          <w:rFonts w:hint="eastAsia"/>
          <w:color w:val="000000"/>
        </w:rPr>
        <w:t>、</w:t>
      </w:r>
      <w:r w:rsidR="003D6887" w:rsidRPr="003D6887">
        <w:rPr>
          <w:rFonts w:hint="eastAsia"/>
          <w:color w:val="000000"/>
        </w:rPr>
        <w:t>さっき乾委員もおっしゃったように、薬局薬剤師の対人業務を強化して、医療機関等との地域連携を実現</w:t>
      </w:r>
      <w:r w:rsidR="00BD170A">
        <w:rPr>
          <w:rFonts w:hint="eastAsia"/>
          <w:color w:val="000000"/>
        </w:rPr>
        <w:t>した</w:t>
      </w:r>
      <w:r w:rsidR="003D6887" w:rsidRPr="003D6887">
        <w:rPr>
          <w:rFonts w:hint="eastAsia"/>
          <w:color w:val="000000"/>
        </w:rPr>
        <w:t>結果</w:t>
      </w:r>
      <w:r w:rsidR="00BD170A">
        <w:rPr>
          <w:rFonts w:hint="eastAsia"/>
          <w:color w:val="000000"/>
        </w:rPr>
        <w:t>、</w:t>
      </w:r>
      <w:r w:rsidR="003D6887" w:rsidRPr="003D6887">
        <w:rPr>
          <w:rFonts w:hint="eastAsia"/>
          <w:color w:val="000000"/>
        </w:rPr>
        <w:t>患者さんのメリットを増やすところにあると思います</w:t>
      </w:r>
      <w:r w:rsidR="00BD170A">
        <w:rPr>
          <w:rFonts w:hint="eastAsia"/>
          <w:color w:val="000000"/>
        </w:rPr>
        <w:t>。です</w:t>
      </w:r>
      <w:r w:rsidR="003D6887" w:rsidRPr="003D6887">
        <w:rPr>
          <w:rFonts w:hint="eastAsia"/>
          <w:color w:val="000000"/>
        </w:rPr>
        <w:t>ので、その</w:t>
      </w:r>
      <w:r w:rsidR="00BD170A">
        <w:rPr>
          <w:rFonts w:hint="eastAsia"/>
          <w:color w:val="000000"/>
        </w:rPr>
        <w:t>ような</w:t>
      </w:r>
      <w:r w:rsidR="003D6887" w:rsidRPr="003D6887">
        <w:rPr>
          <w:rFonts w:hint="eastAsia"/>
          <w:color w:val="000000"/>
        </w:rPr>
        <w:t>観点からは、</w:t>
      </w:r>
      <w:r w:rsidR="00BD170A">
        <w:rPr>
          <w:rFonts w:hint="eastAsia"/>
          <w:color w:val="000000"/>
        </w:rPr>
        <w:t>当初厚生労働省が</w:t>
      </w:r>
      <w:r w:rsidR="003D6887" w:rsidRPr="003D6887">
        <w:rPr>
          <w:rFonts w:hint="eastAsia"/>
          <w:color w:val="000000"/>
        </w:rPr>
        <w:t>目標</w:t>
      </w:r>
      <w:r w:rsidR="00BD170A">
        <w:rPr>
          <w:rFonts w:hint="eastAsia"/>
          <w:color w:val="000000"/>
        </w:rPr>
        <w:t>としていた</w:t>
      </w:r>
      <w:r w:rsidR="003D6887" w:rsidRPr="003D6887">
        <w:rPr>
          <w:rFonts w:hint="eastAsia"/>
          <w:color w:val="000000"/>
        </w:rPr>
        <w:t>２０２５年にもな</w:t>
      </w:r>
      <w:r w:rsidR="00BD170A">
        <w:rPr>
          <w:rFonts w:hint="eastAsia"/>
          <w:color w:val="000000"/>
        </w:rPr>
        <w:t>り</w:t>
      </w:r>
      <w:r w:rsidR="003D6887" w:rsidRPr="003D6887">
        <w:rPr>
          <w:rFonts w:hint="eastAsia"/>
          <w:color w:val="000000"/>
        </w:rPr>
        <w:t>、認定薬局制度によって、府内の薬局薬剤師の対人業務がどれほど強化されたかというのを</w:t>
      </w:r>
      <w:r w:rsidR="00405821">
        <w:rPr>
          <w:rFonts w:hint="eastAsia"/>
          <w:color w:val="000000"/>
        </w:rPr>
        <w:t>、</w:t>
      </w:r>
      <w:r w:rsidR="003D6887" w:rsidRPr="003D6887">
        <w:rPr>
          <w:rFonts w:hint="eastAsia"/>
          <w:color w:val="000000"/>
        </w:rPr>
        <w:t>例えば</w:t>
      </w:r>
      <w:r w:rsidR="00606971">
        <w:rPr>
          <w:rFonts w:hint="eastAsia"/>
          <w:color w:val="000000"/>
        </w:rPr>
        <w:t>残</w:t>
      </w:r>
      <w:r w:rsidR="00DC5217">
        <w:rPr>
          <w:rFonts w:hint="eastAsia"/>
          <w:color w:val="000000"/>
        </w:rPr>
        <w:t>薬</w:t>
      </w:r>
      <w:r w:rsidR="00405821">
        <w:rPr>
          <w:rFonts w:hint="eastAsia"/>
          <w:color w:val="000000"/>
        </w:rPr>
        <w:t>管理</w:t>
      </w:r>
      <w:r w:rsidR="003D6887" w:rsidRPr="003D6887">
        <w:rPr>
          <w:rFonts w:hint="eastAsia"/>
          <w:color w:val="000000"/>
        </w:rPr>
        <w:t>の徹底の度合いがこれだけ変化したとか、あるいはこの後出てくると思</w:t>
      </w:r>
      <w:r w:rsidR="00BD170A">
        <w:rPr>
          <w:rFonts w:hint="eastAsia"/>
          <w:color w:val="000000"/>
        </w:rPr>
        <w:t>いますが</w:t>
      </w:r>
      <w:r w:rsidR="003D6887" w:rsidRPr="003D6887">
        <w:rPr>
          <w:rFonts w:hint="eastAsia"/>
          <w:color w:val="000000"/>
        </w:rPr>
        <w:t>、薬剤レビューをしてポリファーマシーがこれだけ</w:t>
      </w:r>
      <w:r w:rsidR="00BD170A">
        <w:rPr>
          <w:rFonts w:hint="eastAsia"/>
          <w:color w:val="000000"/>
        </w:rPr>
        <w:t>減っ</w:t>
      </w:r>
      <w:r w:rsidR="003D6887" w:rsidRPr="003D6887">
        <w:rPr>
          <w:rFonts w:hint="eastAsia"/>
          <w:color w:val="000000"/>
        </w:rPr>
        <w:t>たとか、あるいは多職種連携を実践</w:t>
      </w:r>
      <w:r w:rsidR="00606971">
        <w:rPr>
          <w:rFonts w:hint="eastAsia"/>
          <w:color w:val="000000"/>
        </w:rPr>
        <w:t>して</w:t>
      </w:r>
      <w:r w:rsidR="003D6887" w:rsidRPr="003D6887">
        <w:rPr>
          <w:rFonts w:hint="eastAsia"/>
          <w:color w:val="000000"/>
        </w:rPr>
        <w:t>在宅医療サービス</w:t>
      </w:r>
      <w:r w:rsidR="00A77DF8">
        <w:rPr>
          <w:rFonts w:hint="eastAsia"/>
          <w:color w:val="000000"/>
        </w:rPr>
        <w:t>の</w:t>
      </w:r>
      <w:r w:rsidR="003D6887" w:rsidRPr="003D6887">
        <w:rPr>
          <w:rFonts w:hint="eastAsia"/>
          <w:color w:val="000000"/>
        </w:rPr>
        <w:t>拡充が可能になったというような具体的なデータをもっと示していただいて</w:t>
      </w:r>
      <w:r w:rsidR="00606971">
        <w:rPr>
          <w:rFonts w:hint="eastAsia"/>
          <w:color w:val="000000"/>
        </w:rPr>
        <w:t>、</w:t>
      </w:r>
      <w:r w:rsidR="003D6887" w:rsidRPr="003D6887">
        <w:rPr>
          <w:rFonts w:hint="eastAsia"/>
          <w:color w:val="000000"/>
        </w:rPr>
        <w:t>それをこの場で評価するような調査が必要</w:t>
      </w:r>
      <w:r w:rsidR="00BD170A">
        <w:rPr>
          <w:rFonts w:hint="eastAsia"/>
          <w:color w:val="000000"/>
        </w:rPr>
        <w:t>なのではないか</w:t>
      </w:r>
      <w:r w:rsidR="003D6887" w:rsidRPr="003D6887">
        <w:rPr>
          <w:rFonts w:hint="eastAsia"/>
          <w:color w:val="000000"/>
        </w:rPr>
        <w:t>というふうに思いました。これは議題</w:t>
      </w:r>
      <w:r>
        <w:rPr>
          <w:rFonts w:hint="eastAsia"/>
          <w:color w:val="000000"/>
        </w:rPr>
        <w:t>（</w:t>
      </w:r>
      <w:r w:rsidR="003D6887" w:rsidRPr="003D6887">
        <w:rPr>
          <w:rFonts w:hint="eastAsia"/>
          <w:color w:val="000000"/>
        </w:rPr>
        <w:t>１</w:t>
      </w:r>
      <w:r>
        <w:rPr>
          <w:rFonts w:hint="eastAsia"/>
          <w:color w:val="000000"/>
        </w:rPr>
        <w:t>）</w:t>
      </w:r>
      <w:r w:rsidR="003D6887" w:rsidRPr="003D6887">
        <w:rPr>
          <w:rFonts w:hint="eastAsia"/>
          <w:color w:val="000000"/>
        </w:rPr>
        <w:t>に対する全般的な意見です。</w:t>
      </w:r>
    </w:p>
    <w:p w14:paraId="5792502A" w14:textId="550A71B9" w:rsidR="000E49A4" w:rsidRDefault="000E49A4" w:rsidP="00AB25C6">
      <w:pPr>
        <w:wordWrap w:val="0"/>
        <w:rPr>
          <w:color w:val="000000"/>
        </w:rPr>
      </w:pPr>
      <w:r>
        <w:rPr>
          <w:rFonts w:hint="eastAsia"/>
          <w:color w:val="000000"/>
        </w:rPr>
        <w:t xml:space="preserve">　</w:t>
      </w:r>
      <w:r w:rsidR="003D6887" w:rsidRPr="003D6887">
        <w:rPr>
          <w:rFonts w:hint="eastAsia"/>
          <w:color w:val="000000"/>
        </w:rPr>
        <w:t>それと</w:t>
      </w:r>
      <w:r>
        <w:rPr>
          <w:rFonts w:hint="eastAsia"/>
          <w:color w:val="000000"/>
        </w:rPr>
        <w:t>、</w:t>
      </w:r>
      <w:r w:rsidR="003D6887" w:rsidRPr="003D6887">
        <w:rPr>
          <w:rFonts w:hint="eastAsia"/>
          <w:color w:val="000000"/>
        </w:rPr>
        <w:t>専門医療機関連携薬局に関しては、私自身も経験</w:t>
      </w:r>
      <w:r w:rsidR="00BD170A">
        <w:rPr>
          <w:rFonts w:hint="eastAsia"/>
          <w:color w:val="000000"/>
        </w:rPr>
        <w:t>が</w:t>
      </w:r>
      <w:r w:rsidR="003D6887" w:rsidRPr="003D6887">
        <w:rPr>
          <w:rFonts w:hint="eastAsia"/>
          <w:color w:val="000000"/>
        </w:rPr>
        <w:t>あ</w:t>
      </w:r>
      <w:r w:rsidR="00BD170A">
        <w:rPr>
          <w:rFonts w:hint="eastAsia"/>
          <w:color w:val="000000"/>
        </w:rPr>
        <w:t>りますが</w:t>
      </w:r>
      <w:r w:rsidR="003D6887" w:rsidRPr="003D6887">
        <w:rPr>
          <w:rFonts w:hint="eastAsia"/>
          <w:color w:val="000000"/>
        </w:rPr>
        <w:t>、専門医療機関の病院薬剤部と薬局との間の薬</w:t>
      </w:r>
      <w:r>
        <w:rPr>
          <w:rFonts w:hint="eastAsia"/>
          <w:color w:val="000000"/>
        </w:rPr>
        <w:t>薬</w:t>
      </w:r>
      <w:r w:rsidR="003D6887" w:rsidRPr="003D6887">
        <w:rPr>
          <w:rFonts w:hint="eastAsia"/>
          <w:color w:val="000000"/>
        </w:rPr>
        <w:t>連携という</w:t>
      </w:r>
      <w:r w:rsidR="00BD170A">
        <w:rPr>
          <w:rFonts w:hint="eastAsia"/>
          <w:color w:val="000000"/>
        </w:rPr>
        <w:t>こと</w:t>
      </w:r>
      <w:r w:rsidR="003D6887" w:rsidRPr="003D6887">
        <w:rPr>
          <w:rFonts w:hint="eastAsia"/>
          <w:color w:val="000000"/>
        </w:rPr>
        <w:t>が非常に重要になってき</w:t>
      </w:r>
      <w:r w:rsidR="00BD170A">
        <w:rPr>
          <w:rFonts w:hint="eastAsia"/>
          <w:color w:val="000000"/>
        </w:rPr>
        <w:t>ており</w:t>
      </w:r>
      <w:r w:rsidR="003D6887" w:rsidRPr="003D6887">
        <w:rPr>
          <w:rFonts w:hint="eastAsia"/>
          <w:color w:val="000000"/>
        </w:rPr>
        <w:t>、そのときに例えば検査</w:t>
      </w:r>
      <w:r>
        <w:rPr>
          <w:rFonts w:hint="eastAsia"/>
          <w:color w:val="000000"/>
        </w:rPr>
        <w:t>値</w:t>
      </w:r>
      <w:r w:rsidR="003D6887" w:rsidRPr="003D6887">
        <w:rPr>
          <w:rFonts w:hint="eastAsia"/>
          <w:color w:val="000000"/>
        </w:rPr>
        <w:t>の共有</w:t>
      </w:r>
      <w:r w:rsidR="00BD170A">
        <w:rPr>
          <w:rFonts w:hint="eastAsia"/>
          <w:color w:val="000000"/>
        </w:rPr>
        <w:t>です</w:t>
      </w:r>
      <w:r w:rsidR="003D6887" w:rsidRPr="003D6887">
        <w:rPr>
          <w:rFonts w:hint="eastAsia"/>
          <w:color w:val="000000"/>
        </w:rPr>
        <w:t>とか、院内のカンファレンス</w:t>
      </w:r>
      <w:r w:rsidR="00BD170A">
        <w:rPr>
          <w:rFonts w:hint="eastAsia"/>
          <w:color w:val="000000"/>
        </w:rPr>
        <w:t>に</w:t>
      </w:r>
      <w:r w:rsidR="003D6887" w:rsidRPr="003D6887">
        <w:rPr>
          <w:rFonts w:hint="eastAsia"/>
          <w:color w:val="000000"/>
        </w:rPr>
        <w:t>薬局の薬剤師も参加させても</w:t>
      </w:r>
      <w:r w:rsidR="003D6887" w:rsidRPr="003D6887">
        <w:rPr>
          <w:rFonts w:hint="eastAsia"/>
          <w:color w:val="000000"/>
        </w:rPr>
        <w:lastRenderedPageBreak/>
        <w:t>らうとか、あるいは</w:t>
      </w:r>
      <w:r w:rsidR="007A4D9E">
        <w:rPr>
          <w:rFonts w:hint="eastAsia"/>
          <w:color w:val="000000"/>
        </w:rPr>
        <w:t>、</w:t>
      </w:r>
      <w:r w:rsidR="00BD170A">
        <w:rPr>
          <w:rFonts w:hint="eastAsia"/>
          <w:color w:val="000000"/>
        </w:rPr>
        <w:t>がんの</w:t>
      </w:r>
      <w:r w:rsidR="003D6887" w:rsidRPr="003D6887">
        <w:rPr>
          <w:rFonts w:hint="eastAsia"/>
          <w:color w:val="000000"/>
        </w:rPr>
        <w:t>患者さんが</w:t>
      </w:r>
      <w:r w:rsidR="00BD170A">
        <w:rPr>
          <w:rFonts w:hint="eastAsia"/>
          <w:color w:val="000000"/>
        </w:rPr>
        <w:t>外来に</w:t>
      </w:r>
      <w:r w:rsidR="003D6887" w:rsidRPr="003D6887">
        <w:rPr>
          <w:rFonts w:hint="eastAsia"/>
          <w:color w:val="000000"/>
        </w:rPr>
        <w:t>移行した後の副作用のフォローの情報を病院薬剤</w:t>
      </w:r>
      <w:r w:rsidR="00BD170A">
        <w:rPr>
          <w:rFonts w:hint="eastAsia"/>
          <w:color w:val="000000"/>
        </w:rPr>
        <w:t>部</w:t>
      </w:r>
      <w:r w:rsidR="003D6887" w:rsidRPr="003D6887">
        <w:rPr>
          <w:rFonts w:hint="eastAsia"/>
          <w:color w:val="000000"/>
        </w:rPr>
        <w:t>を通じてドクターにフィードバックしてい</w:t>
      </w:r>
      <w:r w:rsidR="007A4D9E">
        <w:rPr>
          <w:rFonts w:hint="eastAsia"/>
          <w:color w:val="000000"/>
        </w:rPr>
        <w:t>く</w:t>
      </w:r>
      <w:r w:rsidR="003D6887" w:rsidRPr="003D6887">
        <w:rPr>
          <w:rFonts w:hint="eastAsia"/>
          <w:color w:val="000000"/>
        </w:rPr>
        <w:t>とか、そういった取組がどこまで行われているのかという情報を集めていただければ</w:t>
      </w:r>
      <w:r>
        <w:rPr>
          <w:rFonts w:hint="eastAsia"/>
          <w:color w:val="000000"/>
        </w:rPr>
        <w:t>、</w:t>
      </w:r>
      <w:r w:rsidR="003D6887" w:rsidRPr="003D6887">
        <w:rPr>
          <w:rFonts w:hint="eastAsia"/>
          <w:color w:val="000000"/>
        </w:rPr>
        <w:t>それ</w:t>
      </w:r>
      <w:r w:rsidR="00BD170A">
        <w:rPr>
          <w:rFonts w:hint="eastAsia"/>
          <w:color w:val="000000"/>
        </w:rPr>
        <w:t>ら</w:t>
      </w:r>
      <w:r w:rsidR="003D6887" w:rsidRPr="003D6887">
        <w:rPr>
          <w:rFonts w:hint="eastAsia"/>
          <w:color w:val="000000"/>
        </w:rPr>
        <w:t>を横展開すれば全体の底上げにもつながる</w:t>
      </w:r>
      <w:r w:rsidR="00BD170A">
        <w:rPr>
          <w:rFonts w:hint="eastAsia"/>
          <w:color w:val="000000"/>
        </w:rPr>
        <w:t>のでは</w:t>
      </w:r>
      <w:r w:rsidR="003D6887" w:rsidRPr="003D6887">
        <w:rPr>
          <w:rFonts w:hint="eastAsia"/>
          <w:color w:val="000000"/>
        </w:rPr>
        <w:t>ないかと思いました。</w:t>
      </w:r>
    </w:p>
    <w:p w14:paraId="34624FE7" w14:textId="6BFF9CD3" w:rsidR="003D6887" w:rsidRPr="003D6887" w:rsidRDefault="000E49A4" w:rsidP="00AB25C6">
      <w:pPr>
        <w:wordWrap w:val="0"/>
        <w:rPr>
          <w:color w:val="000000"/>
        </w:rPr>
      </w:pPr>
      <w:r>
        <w:rPr>
          <w:rFonts w:hint="eastAsia"/>
          <w:color w:val="000000"/>
        </w:rPr>
        <w:t xml:space="preserve">　</w:t>
      </w:r>
      <w:r w:rsidR="003D6887" w:rsidRPr="003D6887">
        <w:rPr>
          <w:rFonts w:hint="eastAsia"/>
          <w:color w:val="000000"/>
        </w:rPr>
        <w:t>それから最後に、地域連携薬局と専門医療機関連携薬局</w:t>
      </w:r>
      <w:r w:rsidR="001D3A05">
        <w:rPr>
          <w:rFonts w:hint="eastAsia"/>
          <w:color w:val="000000"/>
        </w:rPr>
        <w:t>、</w:t>
      </w:r>
      <w:r w:rsidR="003D6887" w:rsidRPr="003D6887">
        <w:rPr>
          <w:rFonts w:hint="eastAsia"/>
          <w:color w:val="000000"/>
        </w:rPr>
        <w:t>両方とも国内で例えば大阪府よりもっと認知度も高く</w:t>
      </w:r>
      <w:r w:rsidR="00BD170A">
        <w:rPr>
          <w:rFonts w:hint="eastAsia"/>
          <w:color w:val="000000"/>
        </w:rPr>
        <w:t>、</w:t>
      </w:r>
      <w:r w:rsidR="003D6887" w:rsidRPr="003D6887">
        <w:rPr>
          <w:rFonts w:hint="eastAsia"/>
          <w:color w:val="000000"/>
        </w:rPr>
        <w:t>うまくいって</w:t>
      </w:r>
      <w:r w:rsidR="00BD170A">
        <w:rPr>
          <w:rFonts w:hint="eastAsia"/>
          <w:color w:val="000000"/>
        </w:rPr>
        <w:t>いる</w:t>
      </w:r>
      <w:r w:rsidR="003D6887" w:rsidRPr="003D6887">
        <w:rPr>
          <w:rFonts w:hint="eastAsia"/>
          <w:color w:val="000000"/>
        </w:rPr>
        <w:t>地域はないの</w:t>
      </w:r>
      <w:r w:rsidR="00BD170A">
        <w:rPr>
          <w:rFonts w:hint="eastAsia"/>
          <w:color w:val="000000"/>
        </w:rPr>
        <w:t>でしょうか</w:t>
      </w:r>
      <w:r w:rsidR="003D6887" w:rsidRPr="003D6887">
        <w:rPr>
          <w:rFonts w:hint="eastAsia"/>
          <w:color w:val="000000"/>
        </w:rPr>
        <w:t>。もしそういうとこ</w:t>
      </w:r>
      <w:r w:rsidR="002C6F91">
        <w:rPr>
          <w:rFonts w:hint="eastAsia"/>
          <w:color w:val="000000"/>
        </w:rPr>
        <w:t>ろ</w:t>
      </w:r>
      <w:r w:rsidR="001D3A05">
        <w:rPr>
          <w:rFonts w:hint="eastAsia"/>
          <w:color w:val="000000"/>
        </w:rPr>
        <w:t>が</w:t>
      </w:r>
      <w:r w:rsidR="003D6887" w:rsidRPr="003D6887">
        <w:rPr>
          <w:rFonts w:hint="eastAsia"/>
          <w:color w:val="000000"/>
        </w:rPr>
        <w:t>あれば、実際に現地</w:t>
      </w:r>
      <w:r w:rsidR="002C6F91">
        <w:rPr>
          <w:rFonts w:hint="eastAsia"/>
          <w:color w:val="000000"/>
        </w:rPr>
        <w:t>に視察</w:t>
      </w:r>
      <w:r w:rsidR="003D6887" w:rsidRPr="003D6887">
        <w:rPr>
          <w:rFonts w:hint="eastAsia"/>
          <w:color w:val="000000"/>
        </w:rPr>
        <w:t>に行くとか、そこの人に来てもらって話を聞くとかすれば、</w:t>
      </w:r>
      <w:r w:rsidR="002C6F91">
        <w:rPr>
          <w:rFonts w:hint="eastAsia"/>
          <w:color w:val="000000"/>
        </w:rPr>
        <w:t>地域のケア会議</w:t>
      </w:r>
      <w:r w:rsidR="007A4D9E">
        <w:rPr>
          <w:rFonts w:hint="eastAsia"/>
          <w:color w:val="000000"/>
        </w:rPr>
        <w:t>に</w:t>
      </w:r>
      <w:r w:rsidR="003D6887" w:rsidRPr="003D6887">
        <w:rPr>
          <w:rFonts w:hint="eastAsia"/>
          <w:color w:val="000000"/>
        </w:rPr>
        <w:t>出るのが大変というのをど</w:t>
      </w:r>
      <w:r w:rsidR="002C6F91">
        <w:rPr>
          <w:rFonts w:hint="eastAsia"/>
          <w:color w:val="000000"/>
        </w:rPr>
        <w:t>のように</w:t>
      </w:r>
      <w:r w:rsidR="003D6887" w:rsidRPr="003D6887">
        <w:rPr>
          <w:rFonts w:hint="eastAsia"/>
          <w:color w:val="000000"/>
        </w:rPr>
        <w:t>クリアされ</w:t>
      </w:r>
      <w:r w:rsidR="001D3A05">
        <w:rPr>
          <w:rFonts w:hint="eastAsia"/>
          <w:color w:val="000000"/>
        </w:rPr>
        <w:t>てい</w:t>
      </w:r>
      <w:r w:rsidR="003D6887" w:rsidRPr="003D6887">
        <w:rPr>
          <w:rFonts w:hint="eastAsia"/>
          <w:color w:val="000000"/>
        </w:rPr>
        <w:t>るかとか、いろ</w:t>
      </w:r>
      <w:r w:rsidR="002C6F91">
        <w:rPr>
          <w:rFonts w:hint="eastAsia"/>
          <w:color w:val="000000"/>
        </w:rPr>
        <w:t>いろ</w:t>
      </w:r>
      <w:r w:rsidR="003D6887" w:rsidRPr="003D6887">
        <w:rPr>
          <w:rFonts w:hint="eastAsia"/>
          <w:color w:val="000000"/>
        </w:rPr>
        <w:t>参考になる</w:t>
      </w:r>
      <w:r w:rsidR="00C224D1">
        <w:rPr>
          <w:rFonts w:hint="eastAsia"/>
          <w:color w:val="000000"/>
        </w:rPr>
        <w:t>点</w:t>
      </w:r>
      <w:r w:rsidR="003D6887" w:rsidRPr="003D6887">
        <w:rPr>
          <w:rFonts w:hint="eastAsia"/>
          <w:color w:val="000000"/>
        </w:rPr>
        <w:t>も多いと思いますので、そういう取組も期待したいと思います。</w:t>
      </w:r>
    </w:p>
    <w:p w14:paraId="2331F08B" w14:textId="77777777" w:rsidR="001D3A05" w:rsidRDefault="003D6887" w:rsidP="00AB25C6">
      <w:pPr>
        <w:wordWrap w:val="0"/>
        <w:rPr>
          <w:color w:val="000000"/>
        </w:rPr>
      </w:pPr>
      <w:r w:rsidRPr="003D6887">
        <w:rPr>
          <w:rFonts w:hint="eastAsia"/>
          <w:color w:val="000000"/>
        </w:rPr>
        <w:t xml:space="preserve">　以上です。</w:t>
      </w:r>
    </w:p>
    <w:p w14:paraId="4EFCBB74" w14:textId="49FFDC4D" w:rsidR="001D3A05" w:rsidRDefault="001D3A05" w:rsidP="00AB25C6">
      <w:pPr>
        <w:wordWrap w:val="0"/>
        <w:rPr>
          <w:color w:val="000000"/>
        </w:rPr>
      </w:pPr>
      <w:r>
        <w:rPr>
          <w:rFonts w:hint="eastAsia"/>
          <w:color w:val="000000"/>
        </w:rPr>
        <w:t>【土井会長】　　貴重な</w:t>
      </w:r>
      <w:r w:rsidR="003D6887" w:rsidRPr="003D6887">
        <w:rPr>
          <w:rFonts w:hint="eastAsia"/>
          <w:color w:val="000000"/>
        </w:rPr>
        <w:t>御意見、アドバイス</w:t>
      </w:r>
      <w:r>
        <w:rPr>
          <w:rFonts w:hint="eastAsia"/>
          <w:color w:val="000000"/>
        </w:rPr>
        <w:t>、</w:t>
      </w:r>
      <w:r w:rsidR="003D6887" w:rsidRPr="003D6887">
        <w:rPr>
          <w:rFonts w:hint="eastAsia"/>
          <w:color w:val="000000"/>
        </w:rPr>
        <w:t>ありがとう</w:t>
      </w:r>
      <w:r w:rsidR="0055527B">
        <w:rPr>
          <w:rFonts w:hint="eastAsia"/>
          <w:color w:val="000000"/>
        </w:rPr>
        <w:t>ござ</w:t>
      </w:r>
      <w:r w:rsidR="003D6887" w:rsidRPr="003D6887">
        <w:rPr>
          <w:rFonts w:hint="eastAsia"/>
          <w:color w:val="000000"/>
        </w:rPr>
        <w:t>います。</w:t>
      </w:r>
    </w:p>
    <w:p w14:paraId="5DF370BD" w14:textId="7D1B3E82" w:rsidR="001D3A05" w:rsidRDefault="001D3A05" w:rsidP="00AB25C6">
      <w:pPr>
        <w:wordWrap w:val="0"/>
        <w:rPr>
          <w:color w:val="000000"/>
        </w:rPr>
      </w:pPr>
      <w:r>
        <w:rPr>
          <w:rFonts w:hint="eastAsia"/>
          <w:color w:val="000000"/>
        </w:rPr>
        <w:t xml:space="preserve">　</w:t>
      </w:r>
      <w:r w:rsidR="003D6887" w:rsidRPr="003D6887">
        <w:rPr>
          <w:rFonts w:hint="eastAsia"/>
          <w:color w:val="000000"/>
        </w:rPr>
        <w:t>事務局のほうはいかがですか</w:t>
      </w:r>
      <w:r>
        <w:rPr>
          <w:rFonts w:hint="eastAsia"/>
          <w:color w:val="000000"/>
        </w:rPr>
        <w:t>。</w:t>
      </w:r>
    </w:p>
    <w:p w14:paraId="05DC5744" w14:textId="1F6BCD5E" w:rsidR="001D6E5A" w:rsidRDefault="001D3A05" w:rsidP="00AB25C6">
      <w:pPr>
        <w:wordWrap w:val="0"/>
        <w:rPr>
          <w:color w:val="000000"/>
        </w:rPr>
      </w:pPr>
      <w:r>
        <w:rPr>
          <w:rFonts w:hint="eastAsia"/>
          <w:color w:val="000000"/>
        </w:rPr>
        <w:t>【</w:t>
      </w:r>
      <w:r w:rsidR="001D6E5A">
        <w:rPr>
          <w:rFonts w:hint="eastAsia"/>
          <w:color w:val="000000"/>
        </w:rPr>
        <w:t>事務局</w:t>
      </w:r>
      <w:r>
        <w:rPr>
          <w:rFonts w:hint="eastAsia"/>
          <w:color w:val="000000"/>
        </w:rPr>
        <w:t xml:space="preserve">】　　</w:t>
      </w:r>
      <w:r w:rsidR="003D6887" w:rsidRPr="003D6887">
        <w:rPr>
          <w:rFonts w:hint="eastAsia"/>
          <w:color w:val="000000"/>
        </w:rPr>
        <w:t>貴重な御意見たくさんいただきまして、ありがとう</w:t>
      </w:r>
      <w:r w:rsidR="0055527B">
        <w:rPr>
          <w:rFonts w:hint="eastAsia"/>
          <w:color w:val="000000"/>
        </w:rPr>
        <w:t>ござ</w:t>
      </w:r>
      <w:r w:rsidR="003D6887" w:rsidRPr="003D6887">
        <w:rPr>
          <w:rFonts w:hint="eastAsia"/>
          <w:color w:val="000000"/>
        </w:rPr>
        <w:t>いました。データの分析とかその辺は確かにおっしゃるとおりだと思いますけども、ちょっと我々もなかなかノウハウ</w:t>
      </w:r>
      <w:r w:rsidR="001D6E5A">
        <w:rPr>
          <w:rFonts w:hint="eastAsia"/>
          <w:color w:val="000000"/>
        </w:rPr>
        <w:t>が</w:t>
      </w:r>
      <w:r w:rsidR="003D6887" w:rsidRPr="003D6887">
        <w:rPr>
          <w:rFonts w:hint="eastAsia"/>
          <w:color w:val="000000"/>
        </w:rPr>
        <w:t>ないところ</w:t>
      </w:r>
      <w:r w:rsidR="001D6E5A">
        <w:rPr>
          <w:rFonts w:hint="eastAsia"/>
          <w:color w:val="000000"/>
        </w:rPr>
        <w:t>は</w:t>
      </w:r>
      <w:r w:rsidR="0055527B">
        <w:rPr>
          <w:rFonts w:hint="eastAsia"/>
          <w:color w:val="000000"/>
        </w:rPr>
        <w:t>ござ</w:t>
      </w:r>
      <w:r w:rsidR="003D6887" w:rsidRPr="003D6887">
        <w:rPr>
          <w:rFonts w:hint="eastAsia"/>
          <w:color w:val="000000"/>
        </w:rPr>
        <w:t>いますので、また、その辺は関西</w:t>
      </w:r>
      <w:r w:rsidR="001D6E5A">
        <w:rPr>
          <w:rFonts w:hint="eastAsia"/>
          <w:color w:val="000000"/>
        </w:rPr>
        <w:t>医薬品協会</w:t>
      </w:r>
      <w:r w:rsidR="003D6887" w:rsidRPr="003D6887">
        <w:rPr>
          <w:rFonts w:hint="eastAsia"/>
          <w:color w:val="000000"/>
        </w:rPr>
        <w:t>さん</w:t>
      </w:r>
      <w:r w:rsidR="001D6E5A">
        <w:rPr>
          <w:rFonts w:hint="eastAsia"/>
          <w:color w:val="000000"/>
        </w:rPr>
        <w:t>の</w:t>
      </w:r>
      <w:r w:rsidR="003D6887" w:rsidRPr="003D6887">
        <w:rPr>
          <w:rFonts w:hint="eastAsia"/>
          <w:color w:val="000000"/>
        </w:rPr>
        <w:t>御協力もいただきながら、どんなやり方がいいのかなというのも皆さんと連携して考えていきたいと思っております。</w:t>
      </w:r>
    </w:p>
    <w:p w14:paraId="40F4E7ED" w14:textId="188D82C0" w:rsidR="00CE780C" w:rsidRDefault="001D6E5A" w:rsidP="00AB25C6">
      <w:pPr>
        <w:wordWrap w:val="0"/>
        <w:rPr>
          <w:color w:val="000000"/>
        </w:rPr>
      </w:pPr>
      <w:r>
        <w:rPr>
          <w:rFonts w:hint="eastAsia"/>
          <w:color w:val="000000"/>
        </w:rPr>
        <w:t xml:space="preserve">　</w:t>
      </w:r>
      <w:r w:rsidR="003D6887" w:rsidRPr="003D6887">
        <w:rPr>
          <w:rFonts w:hint="eastAsia"/>
          <w:color w:val="000000"/>
        </w:rPr>
        <w:t>あと、我々も他府県の状況というのを調べまし</w:t>
      </w:r>
      <w:r w:rsidR="00902394">
        <w:rPr>
          <w:rFonts w:hint="eastAsia"/>
          <w:color w:val="000000"/>
        </w:rPr>
        <w:t>た</w:t>
      </w:r>
      <w:r w:rsidR="00981D69">
        <w:rPr>
          <w:rFonts w:hint="eastAsia"/>
          <w:color w:val="000000"/>
        </w:rPr>
        <w:t>が</w:t>
      </w:r>
      <w:r w:rsidR="003D6887" w:rsidRPr="003D6887">
        <w:rPr>
          <w:rFonts w:hint="eastAsia"/>
          <w:color w:val="000000"/>
        </w:rPr>
        <w:t>、</w:t>
      </w:r>
      <w:r>
        <w:rPr>
          <w:rFonts w:hint="eastAsia"/>
          <w:color w:val="000000"/>
        </w:rPr>
        <w:t>一</w:t>
      </w:r>
      <w:r w:rsidR="003D6887" w:rsidRPr="003D6887">
        <w:rPr>
          <w:rFonts w:hint="eastAsia"/>
          <w:color w:val="000000"/>
        </w:rPr>
        <w:t>番認定薬局が多いのが東京都でした</w:t>
      </w:r>
      <w:r>
        <w:rPr>
          <w:rFonts w:hint="eastAsia"/>
          <w:color w:val="000000"/>
        </w:rPr>
        <w:t>。</w:t>
      </w:r>
      <w:r w:rsidR="003D6887" w:rsidRPr="003D6887">
        <w:rPr>
          <w:rFonts w:hint="eastAsia"/>
          <w:color w:val="000000"/>
        </w:rPr>
        <w:t>そこは充足</w:t>
      </w:r>
      <w:r>
        <w:rPr>
          <w:rFonts w:hint="eastAsia"/>
          <w:color w:val="000000"/>
        </w:rPr>
        <w:t>を</w:t>
      </w:r>
      <w:r w:rsidR="003D6887" w:rsidRPr="003D6887">
        <w:rPr>
          <w:rFonts w:hint="eastAsia"/>
          <w:color w:val="000000"/>
        </w:rPr>
        <w:t>しているというところと、あと</w:t>
      </w:r>
      <w:r>
        <w:rPr>
          <w:rFonts w:hint="eastAsia"/>
          <w:color w:val="000000"/>
        </w:rPr>
        <w:t>、</w:t>
      </w:r>
      <w:r w:rsidR="003D6887" w:rsidRPr="003D6887">
        <w:rPr>
          <w:rFonts w:hint="eastAsia"/>
          <w:color w:val="000000"/>
        </w:rPr>
        <w:t>神奈川県さんも結構いいところまで行かれているというところで、そこの２つが多いということがありますので、その２つの</w:t>
      </w:r>
      <w:r w:rsidR="00581CAF">
        <w:rPr>
          <w:rFonts w:hint="eastAsia"/>
          <w:color w:val="000000"/>
        </w:rPr>
        <w:t>都</w:t>
      </w:r>
      <w:r w:rsidR="003D6887" w:rsidRPr="003D6887">
        <w:rPr>
          <w:rFonts w:hint="eastAsia"/>
          <w:color w:val="000000"/>
        </w:rPr>
        <w:t>県の連携薬局</w:t>
      </w:r>
      <w:r w:rsidR="00B52A35">
        <w:rPr>
          <w:rFonts w:hint="eastAsia"/>
          <w:color w:val="000000"/>
        </w:rPr>
        <w:t>や</w:t>
      </w:r>
      <w:r w:rsidR="003D6887" w:rsidRPr="003D6887">
        <w:rPr>
          <w:rFonts w:hint="eastAsia"/>
          <w:color w:val="000000"/>
        </w:rPr>
        <w:t>専門医療機関の状況なんかも情報交換しながら、参考になるようなことを探っていきたいなと思っております。ありがとう</w:t>
      </w:r>
      <w:r w:rsidR="0055527B">
        <w:rPr>
          <w:rFonts w:hint="eastAsia"/>
          <w:color w:val="000000"/>
        </w:rPr>
        <w:t>ござ</w:t>
      </w:r>
      <w:r w:rsidR="003D6887" w:rsidRPr="003D6887">
        <w:rPr>
          <w:rFonts w:hint="eastAsia"/>
          <w:color w:val="000000"/>
        </w:rPr>
        <w:t>います。</w:t>
      </w:r>
    </w:p>
    <w:p w14:paraId="2B1127FC" w14:textId="3F0F4835" w:rsidR="003E2D25" w:rsidRDefault="00A239CB" w:rsidP="00581CAF">
      <w:pPr>
        <w:wordWrap w:val="0"/>
        <w:ind w:firstLineChars="100" w:firstLine="227"/>
        <w:rPr>
          <w:color w:val="000000"/>
        </w:rPr>
      </w:pPr>
      <w:r>
        <w:rPr>
          <w:rFonts w:hint="eastAsia"/>
          <w:color w:val="000000"/>
        </w:rPr>
        <w:t>薬薬</w:t>
      </w:r>
      <w:r w:rsidR="003D6887" w:rsidRPr="003D6887">
        <w:rPr>
          <w:rFonts w:hint="eastAsia"/>
          <w:color w:val="000000"/>
        </w:rPr>
        <w:t>連携のほうにつきましては、今年、大阪版</w:t>
      </w:r>
      <w:r w:rsidR="00C860E1">
        <w:rPr>
          <w:rFonts w:hint="eastAsia"/>
          <w:color w:val="000000"/>
        </w:rPr>
        <w:t>トレーシング</w:t>
      </w:r>
      <w:r w:rsidR="003D6887" w:rsidRPr="003D6887">
        <w:rPr>
          <w:rFonts w:hint="eastAsia"/>
          <w:color w:val="000000"/>
        </w:rPr>
        <w:t>レポートということで、がん治療のためのトレー</w:t>
      </w:r>
      <w:r w:rsidR="00C860E1">
        <w:rPr>
          <w:rFonts w:hint="eastAsia"/>
          <w:color w:val="000000"/>
        </w:rPr>
        <w:t>シ</w:t>
      </w:r>
      <w:r w:rsidR="003D6887" w:rsidRPr="003D6887">
        <w:rPr>
          <w:rFonts w:hint="eastAsia"/>
          <w:color w:val="000000"/>
        </w:rPr>
        <w:t>ングレポート</w:t>
      </w:r>
      <w:r w:rsidR="00981D69">
        <w:rPr>
          <w:rFonts w:hint="eastAsia"/>
          <w:color w:val="000000"/>
        </w:rPr>
        <w:t>の</w:t>
      </w:r>
      <w:r w:rsidR="003D6887" w:rsidRPr="003D6887">
        <w:rPr>
          <w:rFonts w:hint="eastAsia"/>
          <w:color w:val="000000"/>
        </w:rPr>
        <w:t>共有化ということで府内の薬局に情報発信させていただいておりまして、そこの資質を高めるということもつなげていきたいなと思っておりますので、引き続き頑張ります。</w:t>
      </w:r>
    </w:p>
    <w:p w14:paraId="0551A5A4" w14:textId="2CDA8B1C" w:rsidR="003E2D25" w:rsidRDefault="003E2D25" w:rsidP="00AB25C6">
      <w:pPr>
        <w:wordWrap w:val="0"/>
        <w:rPr>
          <w:color w:val="000000"/>
        </w:rPr>
      </w:pPr>
      <w:r>
        <w:rPr>
          <w:rFonts w:hint="eastAsia"/>
          <w:color w:val="000000"/>
        </w:rPr>
        <w:t xml:space="preserve">【土井会長】　　</w:t>
      </w:r>
      <w:r w:rsidR="003D6887" w:rsidRPr="003D6887">
        <w:rPr>
          <w:rFonts w:hint="eastAsia"/>
          <w:color w:val="000000"/>
        </w:rPr>
        <w:t>どうもありがとう</w:t>
      </w:r>
      <w:r w:rsidR="0055527B">
        <w:rPr>
          <w:rFonts w:hint="eastAsia"/>
          <w:color w:val="000000"/>
        </w:rPr>
        <w:t>ござ</w:t>
      </w:r>
      <w:r w:rsidR="003D6887" w:rsidRPr="003D6887">
        <w:rPr>
          <w:rFonts w:hint="eastAsia"/>
          <w:color w:val="000000"/>
        </w:rPr>
        <w:t>いました。</w:t>
      </w:r>
    </w:p>
    <w:p w14:paraId="652B8469" w14:textId="6F967858" w:rsidR="003E2D25" w:rsidRDefault="003E2D25" w:rsidP="00AB25C6">
      <w:pPr>
        <w:wordWrap w:val="0"/>
        <w:rPr>
          <w:color w:val="000000"/>
        </w:rPr>
      </w:pPr>
      <w:r>
        <w:rPr>
          <w:rFonts w:hint="eastAsia"/>
          <w:color w:val="000000"/>
        </w:rPr>
        <w:t xml:space="preserve">　林</w:t>
      </w:r>
      <w:r w:rsidR="00827B89">
        <w:rPr>
          <w:rFonts w:hint="eastAsia"/>
          <w:color w:val="000000"/>
        </w:rPr>
        <w:t>委員</w:t>
      </w:r>
      <w:r>
        <w:rPr>
          <w:rFonts w:hint="eastAsia"/>
          <w:color w:val="000000"/>
        </w:rPr>
        <w:t>、それでまた</w:t>
      </w:r>
      <w:r w:rsidR="00F557CD">
        <w:rPr>
          <w:rFonts w:hint="eastAsia"/>
          <w:color w:val="000000"/>
        </w:rPr>
        <w:t>関西</w:t>
      </w:r>
      <w:r w:rsidR="003D6887" w:rsidRPr="003D6887">
        <w:rPr>
          <w:rFonts w:hint="eastAsia"/>
          <w:color w:val="000000"/>
        </w:rPr>
        <w:t>医薬品協会さん</w:t>
      </w:r>
      <w:r w:rsidR="00F557CD">
        <w:rPr>
          <w:rFonts w:hint="eastAsia"/>
          <w:color w:val="000000"/>
        </w:rPr>
        <w:t>も</w:t>
      </w:r>
      <w:r>
        <w:rPr>
          <w:rFonts w:hint="eastAsia"/>
          <w:color w:val="000000"/>
        </w:rPr>
        <w:t>お</w:t>
      </w:r>
      <w:r w:rsidR="003D6887" w:rsidRPr="003D6887">
        <w:rPr>
          <w:rFonts w:hint="eastAsia"/>
          <w:color w:val="000000"/>
        </w:rPr>
        <w:t>力添えをよろしくお願いいたします。</w:t>
      </w:r>
    </w:p>
    <w:p w14:paraId="529BCD33" w14:textId="77777777" w:rsidR="003E2D25" w:rsidRDefault="003E2D25" w:rsidP="00AB25C6">
      <w:pPr>
        <w:wordWrap w:val="0"/>
        <w:rPr>
          <w:color w:val="000000"/>
        </w:rPr>
      </w:pPr>
      <w:r>
        <w:rPr>
          <w:rFonts w:hint="eastAsia"/>
          <w:color w:val="000000"/>
        </w:rPr>
        <w:t>【林委員】　　はい。</w:t>
      </w:r>
    </w:p>
    <w:p w14:paraId="4ED04BB8" w14:textId="3AAD6140" w:rsidR="00F37BCD" w:rsidRDefault="003E2D25" w:rsidP="00AB25C6">
      <w:pPr>
        <w:wordWrap w:val="0"/>
        <w:rPr>
          <w:color w:val="000000"/>
        </w:rPr>
      </w:pPr>
      <w:r>
        <w:rPr>
          <w:rFonts w:hint="eastAsia"/>
          <w:color w:val="000000"/>
        </w:rPr>
        <w:t xml:space="preserve">【土井会長】　　</w:t>
      </w:r>
      <w:r w:rsidR="00F37BCD">
        <w:rPr>
          <w:rFonts w:hint="eastAsia"/>
          <w:color w:val="000000"/>
        </w:rPr>
        <w:t>ほか、</w:t>
      </w:r>
      <w:r w:rsidR="003D6887" w:rsidRPr="003D6887">
        <w:rPr>
          <w:rFonts w:hint="eastAsia"/>
          <w:color w:val="000000"/>
        </w:rPr>
        <w:t>御意見</w:t>
      </w:r>
      <w:r w:rsidR="0055527B">
        <w:rPr>
          <w:rFonts w:hint="eastAsia"/>
          <w:color w:val="000000"/>
        </w:rPr>
        <w:t>ござ</w:t>
      </w:r>
      <w:r w:rsidR="003D6887" w:rsidRPr="003D6887">
        <w:rPr>
          <w:rFonts w:hint="eastAsia"/>
          <w:color w:val="000000"/>
        </w:rPr>
        <w:t>いますでしょう</w:t>
      </w:r>
      <w:r w:rsidR="00F37BCD">
        <w:rPr>
          <w:rFonts w:hint="eastAsia"/>
          <w:color w:val="000000"/>
        </w:rPr>
        <w:t>か</w:t>
      </w:r>
      <w:r w:rsidR="003D6887" w:rsidRPr="003D6887">
        <w:rPr>
          <w:rFonts w:hint="eastAsia"/>
          <w:color w:val="000000"/>
        </w:rPr>
        <w:t>。よろしいでしょうか。</w:t>
      </w:r>
    </w:p>
    <w:p w14:paraId="646A2ECE" w14:textId="23FF0374" w:rsidR="00F37BCD" w:rsidRDefault="00F37BCD" w:rsidP="00AB25C6">
      <w:pPr>
        <w:wordWrap w:val="0"/>
        <w:rPr>
          <w:color w:val="000000"/>
        </w:rPr>
      </w:pPr>
      <w:r>
        <w:rPr>
          <w:rFonts w:hint="eastAsia"/>
          <w:color w:val="000000"/>
        </w:rPr>
        <w:lastRenderedPageBreak/>
        <w:t xml:space="preserve">　</w:t>
      </w:r>
      <w:r w:rsidR="003D6887" w:rsidRPr="003D6887">
        <w:rPr>
          <w:rFonts w:hint="eastAsia"/>
          <w:color w:val="000000"/>
        </w:rPr>
        <w:t>今日の最後の医薬品適正販売対策部会</w:t>
      </w:r>
      <w:r w:rsidR="00827B89">
        <w:rPr>
          <w:rFonts w:hint="eastAsia"/>
          <w:color w:val="000000"/>
        </w:rPr>
        <w:t>の取組みで</w:t>
      </w:r>
      <w:r>
        <w:rPr>
          <w:rFonts w:hint="eastAsia"/>
          <w:color w:val="000000"/>
        </w:rPr>
        <w:t>、</w:t>
      </w:r>
      <w:r w:rsidR="003D6887" w:rsidRPr="003D6887">
        <w:rPr>
          <w:rFonts w:hint="eastAsia"/>
          <w:color w:val="000000"/>
        </w:rPr>
        <w:t>そこでも何か薬剤師等の資質向上のための大阪府版の実践ガイドを</w:t>
      </w:r>
      <w:r>
        <w:rPr>
          <w:rFonts w:hint="eastAsia"/>
          <w:color w:val="000000"/>
        </w:rPr>
        <w:t>作って</w:t>
      </w:r>
      <w:r w:rsidR="003D6887" w:rsidRPr="003D6887">
        <w:rPr>
          <w:rFonts w:hint="eastAsia"/>
          <w:color w:val="000000"/>
        </w:rPr>
        <w:t>いただいてい</w:t>
      </w:r>
      <w:r w:rsidR="00827B89">
        <w:rPr>
          <w:rFonts w:hint="eastAsia"/>
          <w:color w:val="000000"/>
        </w:rPr>
        <w:t>ると思い</w:t>
      </w:r>
      <w:r w:rsidR="003D6887" w:rsidRPr="003D6887">
        <w:rPr>
          <w:rFonts w:hint="eastAsia"/>
          <w:color w:val="000000"/>
        </w:rPr>
        <w:t>ます</w:t>
      </w:r>
      <w:r w:rsidR="00827B89">
        <w:rPr>
          <w:rFonts w:hint="eastAsia"/>
          <w:color w:val="000000"/>
        </w:rPr>
        <w:t>。</w:t>
      </w:r>
      <w:r w:rsidR="003D6887" w:rsidRPr="003D6887">
        <w:rPr>
          <w:rFonts w:hint="eastAsia"/>
          <w:color w:val="000000"/>
        </w:rPr>
        <w:t>その辺のところも</w:t>
      </w:r>
      <w:r>
        <w:rPr>
          <w:rFonts w:hint="eastAsia"/>
          <w:color w:val="000000"/>
        </w:rPr>
        <w:t>併せて</w:t>
      </w:r>
      <w:r w:rsidR="003D6887" w:rsidRPr="003D6887">
        <w:rPr>
          <w:rFonts w:hint="eastAsia"/>
          <w:color w:val="000000"/>
        </w:rPr>
        <w:t>考えていっていただけたらと思いますので、よろしくお願いいたします。</w:t>
      </w:r>
    </w:p>
    <w:p w14:paraId="3AA02E0E" w14:textId="54C9EB58" w:rsidR="003D6887" w:rsidRPr="003D6887" w:rsidRDefault="00F37BCD" w:rsidP="00AB25C6">
      <w:pPr>
        <w:wordWrap w:val="0"/>
        <w:rPr>
          <w:color w:val="000000"/>
        </w:rPr>
      </w:pPr>
      <w:r>
        <w:rPr>
          <w:rFonts w:hint="eastAsia"/>
          <w:color w:val="000000"/>
        </w:rPr>
        <w:t xml:space="preserve">　</w:t>
      </w:r>
      <w:r w:rsidR="003D6887" w:rsidRPr="003D6887">
        <w:rPr>
          <w:rFonts w:hint="eastAsia"/>
          <w:color w:val="000000"/>
        </w:rPr>
        <w:t>あと、前回、ＱＲコードを入れたら</w:t>
      </w:r>
      <w:r w:rsidR="00827B89">
        <w:rPr>
          <w:rFonts w:hint="eastAsia"/>
          <w:color w:val="000000"/>
        </w:rPr>
        <w:t>良</w:t>
      </w:r>
      <w:r w:rsidR="003D6887" w:rsidRPr="003D6887">
        <w:rPr>
          <w:rFonts w:hint="eastAsia"/>
          <w:color w:val="000000"/>
        </w:rPr>
        <w:t>いという御意見いただきまして、それをきっちり入れていただき</w:t>
      </w:r>
      <w:r>
        <w:rPr>
          <w:rFonts w:hint="eastAsia"/>
          <w:color w:val="000000"/>
        </w:rPr>
        <w:t>まし</w:t>
      </w:r>
      <w:r w:rsidR="00E906F3">
        <w:rPr>
          <w:rFonts w:hint="eastAsia"/>
          <w:color w:val="000000"/>
        </w:rPr>
        <w:t>た。</w:t>
      </w:r>
      <w:r w:rsidR="003D6887" w:rsidRPr="003D6887">
        <w:rPr>
          <w:rFonts w:hint="eastAsia"/>
          <w:color w:val="000000"/>
        </w:rPr>
        <w:t>どうもありがとう</w:t>
      </w:r>
      <w:r w:rsidR="0055527B">
        <w:rPr>
          <w:rFonts w:hint="eastAsia"/>
          <w:color w:val="000000"/>
        </w:rPr>
        <w:t>ござ</w:t>
      </w:r>
      <w:r w:rsidR="003D6887" w:rsidRPr="003D6887">
        <w:rPr>
          <w:rFonts w:hint="eastAsia"/>
          <w:color w:val="000000"/>
        </w:rPr>
        <w:t>いました。引き続きどうぞよろしくお願いします。</w:t>
      </w:r>
    </w:p>
    <w:p w14:paraId="1D518211" w14:textId="77777777" w:rsidR="00E906F3" w:rsidRDefault="003D6887" w:rsidP="00AB25C6">
      <w:pPr>
        <w:wordWrap w:val="0"/>
        <w:rPr>
          <w:color w:val="000000"/>
        </w:rPr>
      </w:pPr>
      <w:r w:rsidRPr="003D6887">
        <w:rPr>
          <w:rFonts w:hint="eastAsia"/>
          <w:color w:val="000000"/>
        </w:rPr>
        <w:t xml:space="preserve">　それでは、府民や関係者の周知をさらに行っていただきまして認定薬局の活用を促して、地域医療の質の向上につなげていただくことを期待します。</w:t>
      </w:r>
    </w:p>
    <w:p w14:paraId="2E13A076" w14:textId="3BDD955C" w:rsidR="003D6887" w:rsidRDefault="00E906F3" w:rsidP="00AB25C6">
      <w:pPr>
        <w:wordWrap w:val="0"/>
        <w:rPr>
          <w:color w:val="000000"/>
        </w:rPr>
      </w:pPr>
      <w:r>
        <w:rPr>
          <w:rFonts w:hint="eastAsia"/>
          <w:color w:val="000000"/>
        </w:rPr>
        <w:t xml:space="preserve">　</w:t>
      </w:r>
      <w:r w:rsidR="003D6887" w:rsidRPr="003D6887">
        <w:rPr>
          <w:rFonts w:hint="eastAsia"/>
          <w:color w:val="000000"/>
        </w:rPr>
        <w:t>いただいた御意見も踏まえて対応を進めていただくことでよろしいでしょうか。</w:t>
      </w:r>
    </w:p>
    <w:p w14:paraId="18990FAC" w14:textId="3D801233" w:rsidR="00B2506E" w:rsidRPr="003D6887" w:rsidRDefault="00B2506E" w:rsidP="00AB25C6">
      <w:pPr>
        <w:wordWrap w:val="0"/>
        <w:jc w:val="center"/>
        <w:rPr>
          <w:color w:val="000000"/>
        </w:rPr>
      </w:pPr>
      <w:r>
        <w:rPr>
          <w:rFonts w:hint="eastAsia"/>
          <w:color w:val="000000"/>
        </w:rPr>
        <w:t>（</w:t>
      </w:r>
      <w:r w:rsidR="002934E7">
        <w:rPr>
          <w:rFonts w:hint="eastAsia"/>
          <w:color w:val="000000"/>
        </w:rPr>
        <w:t>御</w:t>
      </w:r>
      <w:r w:rsidR="00D5672F">
        <w:rPr>
          <w:rFonts w:hint="eastAsia"/>
          <w:color w:val="000000"/>
        </w:rPr>
        <w:t>意見</w:t>
      </w:r>
      <w:r>
        <w:rPr>
          <w:rFonts w:hint="eastAsia"/>
          <w:color w:val="000000"/>
        </w:rPr>
        <w:t>なし）</w:t>
      </w:r>
    </w:p>
    <w:p w14:paraId="3AA44F15" w14:textId="487DB56F" w:rsidR="00035556" w:rsidRDefault="00B2506E" w:rsidP="00AB25C6">
      <w:pPr>
        <w:wordWrap w:val="0"/>
        <w:rPr>
          <w:color w:val="000000"/>
        </w:rPr>
      </w:pPr>
      <w:r>
        <w:rPr>
          <w:rFonts w:hint="eastAsia"/>
          <w:color w:val="000000"/>
        </w:rPr>
        <w:t xml:space="preserve">【土井会長】　</w:t>
      </w:r>
      <w:r w:rsidR="003D6887" w:rsidRPr="003D6887">
        <w:rPr>
          <w:rFonts w:hint="eastAsia"/>
          <w:color w:val="000000"/>
        </w:rPr>
        <w:t xml:space="preserve">　それでは、ありがとう</w:t>
      </w:r>
      <w:r w:rsidR="0055527B">
        <w:rPr>
          <w:rFonts w:hint="eastAsia"/>
          <w:color w:val="000000"/>
        </w:rPr>
        <w:t>ござ</w:t>
      </w:r>
      <w:r w:rsidR="003D6887" w:rsidRPr="003D6887">
        <w:rPr>
          <w:rFonts w:hint="eastAsia"/>
          <w:color w:val="000000"/>
        </w:rPr>
        <w:t>いました。</w:t>
      </w:r>
    </w:p>
    <w:p w14:paraId="551666E4" w14:textId="65543EEC" w:rsidR="00035556" w:rsidRDefault="00035556" w:rsidP="00AB25C6">
      <w:pPr>
        <w:wordWrap w:val="0"/>
        <w:rPr>
          <w:color w:val="000000"/>
        </w:rPr>
      </w:pPr>
      <w:r>
        <w:rPr>
          <w:rFonts w:hint="eastAsia"/>
          <w:color w:val="000000"/>
        </w:rPr>
        <w:t xml:space="preserve">　では、</w:t>
      </w:r>
      <w:r w:rsidR="003D6887" w:rsidRPr="003D6887">
        <w:rPr>
          <w:rFonts w:hint="eastAsia"/>
          <w:color w:val="000000"/>
        </w:rPr>
        <w:t>それ</w:t>
      </w:r>
      <w:r>
        <w:rPr>
          <w:rFonts w:hint="eastAsia"/>
          <w:color w:val="000000"/>
        </w:rPr>
        <w:t>以外、</w:t>
      </w:r>
      <w:r w:rsidR="003D6887" w:rsidRPr="003D6887">
        <w:rPr>
          <w:rFonts w:hint="eastAsia"/>
          <w:color w:val="000000"/>
        </w:rPr>
        <w:t>事務局のほうから何か</w:t>
      </w:r>
      <w:r w:rsidR="0055527B">
        <w:rPr>
          <w:rFonts w:hint="eastAsia"/>
          <w:color w:val="000000"/>
        </w:rPr>
        <w:t>ござ</w:t>
      </w:r>
      <w:r w:rsidR="003D6887" w:rsidRPr="003D6887">
        <w:rPr>
          <w:rFonts w:hint="eastAsia"/>
          <w:color w:val="000000"/>
        </w:rPr>
        <w:t>いますでしょうか。</w:t>
      </w:r>
    </w:p>
    <w:p w14:paraId="2889EBB0" w14:textId="05B246F9" w:rsidR="00E906F3" w:rsidRDefault="00035556" w:rsidP="00AB25C6">
      <w:pPr>
        <w:wordWrap w:val="0"/>
        <w:rPr>
          <w:color w:val="000000"/>
        </w:rPr>
      </w:pPr>
      <w:r>
        <w:rPr>
          <w:rFonts w:hint="eastAsia"/>
          <w:color w:val="000000"/>
        </w:rPr>
        <w:t xml:space="preserve">【事務局】　　</w:t>
      </w:r>
      <w:r w:rsidR="003D6887" w:rsidRPr="003D6887">
        <w:rPr>
          <w:rFonts w:hint="eastAsia"/>
          <w:color w:val="000000"/>
        </w:rPr>
        <w:t>御意見ありがとう</w:t>
      </w:r>
      <w:r w:rsidR="0055527B">
        <w:rPr>
          <w:rFonts w:hint="eastAsia"/>
          <w:color w:val="000000"/>
        </w:rPr>
        <w:t>ござ</w:t>
      </w:r>
      <w:r w:rsidR="003D6887" w:rsidRPr="003D6887">
        <w:rPr>
          <w:rFonts w:hint="eastAsia"/>
          <w:color w:val="000000"/>
        </w:rPr>
        <w:t>いました。</w:t>
      </w:r>
    </w:p>
    <w:p w14:paraId="1BFE4965" w14:textId="171E076F" w:rsidR="007D6196" w:rsidRDefault="00E906F3" w:rsidP="00AB25C6">
      <w:pPr>
        <w:wordWrap w:val="0"/>
        <w:rPr>
          <w:color w:val="000000"/>
        </w:rPr>
      </w:pPr>
      <w:r>
        <w:rPr>
          <w:rFonts w:hint="eastAsia"/>
          <w:color w:val="000000"/>
        </w:rPr>
        <w:t xml:space="preserve">　</w:t>
      </w:r>
      <w:r w:rsidR="003D6887" w:rsidRPr="003D6887">
        <w:rPr>
          <w:rFonts w:hint="eastAsia"/>
          <w:color w:val="000000"/>
        </w:rPr>
        <w:t>本日いただきました御意見、これから参考にさせていただいて、さらに府民や関係者への周知も進めていきますし、認定薬局を推進していって、今後の審議会で</w:t>
      </w:r>
      <w:r w:rsidR="007D6196">
        <w:rPr>
          <w:rFonts w:hint="eastAsia"/>
          <w:color w:val="000000"/>
        </w:rPr>
        <w:t>も</w:t>
      </w:r>
      <w:r w:rsidR="003D6887" w:rsidRPr="003D6887">
        <w:rPr>
          <w:rFonts w:hint="eastAsia"/>
          <w:color w:val="000000"/>
        </w:rPr>
        <w:t>認定状況や認定薬局の取組などもまた報告させていただきたいと思っております</w:t>
      </w:r>
      <w:r w:rsidR="007D6196">
        <w:rPr>
          <w:rFonts w:hint="eastAsia"/>
          <w:color w:val="000000"/>
        </w:rPr>
        <w:t>。</w:t>
      </w:r>
      <w:r w:rsidR="003D6887" w:rsidRPr="003D6887">
        <w:rPr>
          <w:rFonts w:hint="eastAsia"/>
          <w:color w:val="000000"/>
        </w:rPr>
        <w:t>ありがとう</w:t>
      </w:r>
      <w:r w:rsidR="0055527B">
        <w:rPr>
          <w:rFonts w:hint="eastAsia"/>
          <w:color w:val="000000"/>
        </w:rPr>
        <w:t>ござ</w:t>
      </w:r>
      <w:r w:rsidR="003D6887" w:rsidRPr="003D6887">
        <w:rPr>
          <w:rFonts w:hint="eastAsia"/>
          <w:color w:val="000000"/>
        </w:rPr>
        <w:t>いました。</w:t>
      </w:r>
    </w:p>
    <w:p w14:paraId="708D569E" w14:textId="05C1CC41" w:rsidR="008D4EC9" w:rsidRDefault="007D6196" w:rsidP="00AB25C6">
      <w:pPr>
        <w:wordWrap w:val="0"/>
        <w:rPr>
          <w:color w:val="000000"/>
        </w:rPr>
      </w:pPr>
      <w:r>
        <w:rPr>
          <w:rFonts w:hint="eastAsia"/>
          <w:color w:val="000000"/>
        </w:rPr>
        <w:t>【土井会長</w:t>
      </w:r>
      <w:r w:rsidR="00924409">
        <w:rPr>
          <w:rFonts w:hint="eastAsia"/>
          <w:color w:val="000000"/>
        </w:rPr>
        <w:t xml:space="preserve">】　</w:t>
      </w:r>
      <w:r>
        <w:rPr>
          <w:rFonts w:hint="eastAsia"/>
          <w:color w:val="000000"/>
        </w:rPr>
        <w:t xml:space="preserve">　</w:t>
      </w:r>
      <w:r w:rsidR="003D6887" w:rsidRPr="003D6887">
        <w:rPr>
          <w:rFonts w:hint="eastAsia"/>
          <w:color w:val="000000"/>
        </w:rPr>
        <w:t>どうもありがとう</w:t>
      </w:r>
      <w:r w:rsidR="0055527B">
        <w:rPr>
          <w:rFonts w:hint="eastAsia"/>
          <w:color w:val="000000"/>
        </w:rPr>
        <w:t>ござ</w:t>
      </w:r>
      <w:r w:rsidR="003D6887" w:rsidRPr="003D6887">
        <w:rPr>
          <w:rFonts w:hint="eastAsia"/>
          <w:color w:val="000000"/>
        </w:rPr>
        <w:t>います。</w:t>
      </w:r>
    </w:p>
    <w:p w14:paraId="1B7B8C3B" w14:textId="77C4B867" w:rsidR="00680895" w:rsidRDefault="00680895" w:rsidP="00AB25C6">
      <w:pPr>
        <w:wordWrap w:val="0"/>
        <w:rPr>
          <w:color w:val="000000"/>
        </w:rPr>
      </w:pPr>
      <w:r>
        <w:rPr>
          <w:rFonts w:hint="eastAsia"/>
          <w:color w:val="000000"/>
        </w:rPr>
        <w:t xml:space="preserve">　</w:t>
      </w:r>
      <w:r w:rsidRPr="00680895">
        <w:rPr>
          <w:rFonts w:hint="eastAsia"/>
          <w:color w:val="000000"/>
        </w:rPr>
        <w:t>それでは、続きまして、議題の２つ目、これから部会の取組に移らせていただきますが、まず、医療機器安全対策推進部会の取組につきまして、事務局及び</w:t>
      </w:r>
      <w:r w:rsidR="000E673F">
        <w:rPr>
          <w:rFonts w:hint="eastAsia"/>
          <w:color w:val="000000"/>
        </w:rPr>
        <w:t>中田</w:t>
      </w:r>
      <w:r w:rsidRPr="00680895">
        <w:rPr>
          <w:rFonts w:hint="eastAsia"/>
          <w:color w:val="000000"/>
        </w:rPr>
        <w:t>部会長、よろしくお願いいたします。</w:t>
      </w:r>
    </w:p>
    <w:p w14:paraId="1304154B" w14:textId="4A401FE6" w:rsidR="004D1599" w:rsidRPr="00707676" w:rsidRDefault="004D1599" w:rsidP="00707676">
      <w:pPr>
        <w:jc w:val="center"/>
        <w:rPr>
          <w:color w:val="000000"/>
          <w:shd w:val="pct15" w:color="auto" w:fill="FFFFFF"/>
        </w:rPr>
      </w:pPr>
      <w:r w:rsidRPr="00707676">
        <w:rPr>
          <w:rFonts w:ascii="ＭＳ Ｐゴシック" w:eastAsia="ＭＳ Ｐゴシック" w:hAnsi="ＭＳ Ｐゴシック" w:hint="eastAsia"/>
          <w:b/>
          <w:bCs/>
          <w:shd w:val="pct15" w:color="auto" w:fill="FFFFFF"/>
        </w:rPr>
        <w:t>（資料に基づき医療機器安全対策推進部会の取組について事務局、中田委員より説明）</w:t>
      </w:r>
    </w:p>
    <w:p w14:paraId="156FBA24" w14:textId="57932EDC" w:rsidR="00B76590" w:rsidRDefault="00B51D16" w:rsidP="00AB25C6">
      <w:pPr>
        <w:wordWrap w:val="0"/>
        <w:rPr>
          <w:color w:val="000000"/>
        </w:rPr>
      </w:pPr>
      <w:r>
        <w:rPr>
          <w:rFonts w:hint="eastAsia"/>
          <w:color w:val="000000"/>
        </w:rPr>
        <w:t>【</w:t>
      </w:r>
      <w:r w:rsidR="00B76590">
        <w:rPr>
          <w:rFonts w:hint="eastAsia"/>
          <w:color w:val="000000"/>
        </w:rPr>
        <w:t>土井会長</w:t>
      </w:r>
      <w:r>
        <w:rPr>
          <w:rFonts w:hint="eastAsia"/>
          <w:color w:val="000000"/>
        </w:rPr>
        <w:t xml:space="preserve">】　　</w:t>
      </w:r>
      <w:r w:rsidR="00B76590" w:rsidRPr="00B76590">
        <w:rPr>
          <w:rFonts w:hint="eastAsia"/>
          <w:color w:val="000000"/>
        </w:rPr>
        <w:t>どうもありがとう</w:t>
      </w:r>
      <w:r w:rsidR="0055527B">
        <w:rPr>
          <w:rFonts w:hint="eastAsia"/>
          <w:color w:val="000000"/>
        </w:rPr>
        <w:t>ござ</w:t>
      </w:r>
      <w:r w:rsidR="00B76590" w:rsidRPr="00B76590">
        <w:rPr>
          <w:rFonts w:hint="eastAsia"/>
          <w:color w:val="000000"/>
        </w:rPr>
        <w:t>いました。</w:t>
      </w:r>
    </w:p>
    <w:p w14:paraId="7766DF39" w14:textId="2619AB64" w:rsidR="00B76590" w:rsidRDefault="00B76590" w:rsidP="00AB25C6">
      <w:pPr>
        <w:wordWrap w:val="0"/>
        <w:rPr>
          <w:color w:val="000000"/>
        </w:rPr>
      </w:pPr>
      <w:r>
        <w:rPr>
          <w:rFonts w:hint="eastAsia"/>
          <w:color w:val="000000"/>
        </w:rPr>
        <w:t xml:space="preserve">　</w:t>
      </w:r>
      <w:r w:rsidRPr="00B76590">
        <w:rPr>
          <w:rFonts w:hint="eastAsia"/>
          <w:color w:val="000000"/>
        </w:rPr>
        <w:t>今年度は</w:t>
      </w:r>
      <w:r>
        <w:rPr>
          <w:rFonts w:hint="eastAsia"/>
          <w:color w:val="000000"/>
        </w:rPr>
        <w:t>、</w:t>
      </w:r>
      <w:r w:rsidRPr="00B76590">
        <w:rPr>
          <w:rFonts w:hint="eastAsia"/>
          <w:color w:val="000000"/>
        </w:rPr>
        <w:t>在宅医療現場での人工呼吸器に関するヒヤリ</w:t>
      </w:r>
      <w:r>
        <w:rPr>
          <w:rFonts w:hint="eastAsia"/>
          <w:color w:val="000000"/>
        </w:rPr>
        <w:t>・</w:t>
      </w:r>
      <w:r w:rsidRPr="00B76590">
        <w:rPr>
          <w:rFonts w:hint="eastAsia"/>
          <w:color w:val="000000"/>
        </w:rPr>
        <w:t>ハット事例を訪問介護ステーションと在宅向けの人工呼吸器を販売している事業者を対象にアンケート調査を行っていただいて</w:t>
      </w:r>
      <w:r>
        <w:rPr>
          <w:rFonts w:hint="eastAsia"/>
          <w:color w:val="000000"/>
        </w:rPr>
        <w:t>、その</w:t>
      </w:r>
      <w:r w:rsidRPr="00B76590">
        <w:rPr>
          <w:rFonts w:hint="eastAsia"/>
          <w:color w:val="000000"/>
        </w:rPr>
        <w:t>収集をしていただきました。その結果</w:t>
      </w:r>
      <w:r>
        <w:rPr>
          <w:rFonts w:hint="eastAsia"/>
          <w:color w:val="000000"/>
        </w:rPr>
        <w:t>、</w:t>
      </w:r>
      <w:r w:rsidRPr="00B76590">
        <w:rPr>
          <w:rFonts w:hint="eastAsia"/>
          <w:color w:val="000000"/>
        </w:rPr>
        <w:t>在宅でも医療機関と同様にヒヤリ</w:t>
      </w:r>
      <w:r>
        <w:rPr>
          <w:rFonts w:hint="eastAsia"/>
          <w:color w:val="000000"/>
        </w:rPr>
        <w:t>・</w:t>
      </w:r>
      <w:r w:rsidRPr="00B76590">
        <w:rPr>
          <w:rFonts w:hint="eastAsia"/>
          <w:color w:val="000000"/>
        </w:rPr>
        <w:t>ハットの事例が発生していることが判明したということで、来年度は</w:t>
      </w:r>
      <w:r>
        <w:rPr>
          <w:rFonts w:hint="eastAsia"/>
          <w:color w:val="000000"/>
        </w:rPr>
        <w:t>、</w:t>
      </w:r>
      <w:r w:rsidRPr="00B76590">
        <w:rPr>
          <w:rFonts w:hint="eastAsia"/>
          <w:color w:val="000000"/>
        </w:rPr>
        <w:t>このアンケート結果を基に課題等の検討を行い、患者や</w:t>
      </w:r>
      <w:r>
        <w:rPr>
          <w:rFonts w:hint="eastAsia"/>
          <w:color w:val="000000"/>
        </w:rPr>
        <w:t>家族、</w:t>
      </w:r>
      <w:r w:rsidRPr="00B76590">
        <w:rPr>
          <w:rFonts w:hint="eastAsia"/>
          <w:color w:val="000000"/>
        </w:rPr>
        <w:t>訪問看護師さんの参考となるような資料を作成いただ</w:t>
      </w:r>
      <w:r>
        <w:rPr>
          <w:rFonts w:hint="eastAsia"/>
          <w:color w:val="000000"/>
        </w:rPr>
        <w:t>く、</w:t>
      </w:r>
      <w:r w:rsidRPr="00B76590">
        <w:rPr>
          <w:rFonts w:hint="eastAsia"/>
          <w:color w:val="000000"/>
        </w:rPr>
        <w:t>そういう予定であるということの御説明で</w:t>
      </w:r>
      <w:r w:rsidR="0055527B">
        <w:rPr>
          <w:rFonts w:hint="eastAsia"/>
          <w:color w:val="000000"/>
        </w:rPr>
        <w:t>ござ</w:t>
      </w:r>
      <w:r w:rsidRPr="00B76590">
        <w:rPr>
          <w:rFonts w:hint="eastAsia"/>
          <w:color w:val="000000"/>
        </w:rPr>
        <w:t>いました。</w:t>
      </w:r>
    </w:p>
    <w:p w14:paraId="18D4A01E" w14:textId="1435E7DE" w:rsidR="008C4B73" w:rsidRPr="008C4B73" w:rsidRDefault="00B76590" w:rsidP="00AB25C6">
      <w:pPr>
        <w:wordWrap w:val="0"/>
        <w:rPr>
          <w:color w:val="000000"/>
        </w:rPr>
      </w:pPr>
      <w:r>
        <w:rPr>
          <w:rFonts w:hint="eastAsia"/>
          <w:color w:val="000000"/>
        </w:rPr>
        <w:t xml:space="preserve">　</w:t>
      </w:r>
      <w:r w:rsidRPr="00B76590">
        <w:rPr>
          <w:rFonts w:hint="eastAsia"/>
          <w:color w:val="000000"/>
        </w:rPr>
        <w:t>御説明いただいた内容につきまして、何か御意見等</w:t>
      </w:r>
      <w:r w:rsidR="0055527B">
        <w:rPr>
          <w:rFonts w:hint="eastAsia"/>
          <w:color w:val="000000"/>
        </w:rPr>
        <w:t>ござ</w:t>
      </w:r>
      <w:r w:rsidRPr="00B76590">
        <w:rPr>
          <w:rFonts w:hint="eastAsia"/>
          <w:color w:val="000000"/>
        </w:rPr>
        <w:t>いますでしょうか。</w:t>
      </w:r>
    </w:p>
    <w:p w14:paraId="681D8E28" w14:textId="77777777" w:rsidR="00073807" w:rsidRDefault="00B76590" w:rsidP="00AB25C6">
      <w:pPr>
        <w:wordWrap w:val="0"/>
        <w:rPr>
          <w:color w:val="000000"/>
        </w:rPr>
      </w:pPr>
      <w:r>
        <w:rPr>
          <w:rFonts w:hint="eastAsia"/>
          <w:color w:val="000000"/>
        </w:rPr>
        <w:lastRenderedPageBreak/>
        <w:t xml:space="preserve">【山本委員】　　</w:t>
      </w:r>
      <w:r w:rsidR="00A20726" w:rsidRPr="00A20726">
        <w:rPr>
          <w:rFonts w:hint="eastAsia"/>
          <w:color w:val="000000"/>
        </w:rPr>
        <w:t>山本です。今</w:t>
      </w:r>
      <w:r w:rsidR="00073807">
        <w:rPr>
          <w:rFonts w:hint="eastAsia"/>
          <w:color w:val="000000"/>
        </w:rPr>
        <w:t>の</w:t>
      </w:r>
      <w:r w:rsidR="00A20726" w:rsidRPr="00A20726">
        <w:rPr>
          <w:rFonts w:hint="eastAsia"/>
          <w:color w:val="000000"/>
        </w:rPr>
        <w:t>御報告、とても大切な在宅に</w:t>
      </w:r>
      <w:r w:rsidR="00073807">
        <w:rPr>
          <w:rFonts w:hint="eastAsia"/>
          <w:color w:val="000000"/>
        </w:rPr>
        <w:t>フォーカス</w:t>
      </w:r>
      <w:r w:rsidR="00A20726" w:rsidRPr="00A20726">
        <w:rPr>
          <w:rFonts w:hint="eastAsia"/>
          <w:color w:val="000000"/>
        </w:rPr>
        <w:t>した医療機器の安全の取組</w:t>
      </w:r>
      <w:r w:rsidR="00073807">
        <w:rPr>
          <w:rFonts w:hint="eastAsia"/>
          <w:color w:val="000000"/>
        </w:rPr>
        <w:t>、</w:t>
      </w:r>
      <w:r w:rsidR="00A20726" w:rsidRPr="00A20726">
        <w:rPr>
          <w:rFonts w:hint="eastAsia"/>
          <w:color w:val="000000"/>
        </w:rPr>
        <w:t>それについて人工呼吸器というようなことで</w:t>
      </w:r>
      <w:r w:rsidR="00073807">
        <w:rPr>
          <w:rFonts w:hint="eastAsia"/>
          <w:color w:val="000000"/>
        </w:rPr>
        <w:t>、</w:t>
      </w:r>
      <w:r w:rsidR="00A20726" w:rsidRPr="00A20726">
        <w:rPr>
          <w:rFonts w:hint="eastAsia"/>
          <w:color w:val="000000"/>
        </w:rPr>
        <w:t>非常に患者さんの多いところを取り組まれているということで、非常に興味深く伺っていました。</w:t>
      </w:r>
    </w:p>
    <w:p w14:paraId="22C133F1" w14:textId="54F86443" w:rsidR="00073807" w:rsidRDefault="00073807" w:rsidP="00AB25C6">
      <w:pPr>
        <w:wordWrap w:val="0"/>
        <w:rPr>
          <w:color w:val="000000"/>
        </w:rPr>
      </w:pPr>
      <w:r>
        <w:rPr>
          <w:rFonts w:hint="eastAsia"/>
          <w:color w:val="000000"/>
        </w:rPr>
        <w:t xml:space="preserve">　</w:t>
      </w:r>
      <w:r w:rsidR="00A20726" w:rsidRPr="00A20726">
        <w:rPr>
          <w:rFonts w:hint="eastAsia"/>
          <w:color w:val="000000"/>
        </w:rPr>
        <w:t>その中で質問ですけれども、アンケートの調査結果の中で発生頻度の高いヒヤリ</w:t>
      </w:r>
      <w:r>
        <w:rPr>
          <w:rFonts w:hint="eastAsia"/>
          <w:color w:val="000000"/>
        </w:rPr>
        <w:t>・</w:t>
      </w:r>
      <w:r w:rsidR="00A20726" w:rsidRPr="00A20726">
        <w:rPr>
          <w:rFonts w:hint="eastAsia"/>
          <w:color w:val="000000"/>
        </w:rPr>
        <w:t>ハット事例ということなんですけれども、電源を喪失した５件というのが</w:t>
      </w:r>
      <w:r w:rsidR="0055527B">
        <w:rPr>
          <w:rFonts w:hint="eastAsia"/>
          <w:color w:val="000000"/>
        </w:rPr>
        <w:t>ござ</w:t>
      </w:r>
      <w:r w:rsidR="00A20726" w:rsidRPr="00A20726">
        <w:rPr>
          <w:rFonts w:hint="eastAsia"/>
          <w:color w:val="000000"/>
        </w:rPr>
        <w:t>いました。</w:t>
      </w:r>
      <w:r w:rsidR="007D4429">
        <w:rPr>
          <w:rFonts w:hint="eastAsia"/>
          <w:color w:val="000000"/>
        </w:rPr>
        <w:t>この</w:t>
      </w:r>
      <w:r w:rsidR="00A20726" w:rsidRPr="00A20726">
        <w:rPr>
          <w:rFonts w:hint="eastAsia"/>
          <w:color w:val="000000"/>
        </w:rPr>
        <w:t>電源喪失というのは</w:t>
      </w:r>
      <w:r w:rsidR="007D4429">
        <w:rPr>
          <w:rFonts w:hint="eastAsia"/>
          <w:color w:val="000000"/>
        </w:rPr>
        <w:t>、</w:t>
      </w:r>
      <w:r w:rsidR="00A20726" w:rsidRPr="00A20726">
        <w:rPr>
          <w:rFonts w:hint="eastAsia"/>
          <w:color w:val="000000"/>
        </w:rPr>
        <w:t>どうしても南海トラフとかいろんなことを考えますと、災害があったときに電源を喪失するようなシチュエーションというのは結構あるんじゃないか</w:t>
      </w:r>
      <w:r>
        <w:rPr>
          <w:rFonts w:hint="eastAsia"/>
          <w:color w:val="000000"/>
        </w:rPr>
        <w:t>、</w:t>
      </w:r>
      <w:r w:rsidR="00A20726" w:rsidRPr="00A20726">
        <w:rPr>
          <w:rFonts w:hint="eastAsia"/>
          <w:color w:val="000000"/>
        </w:rPr>
        <w:t>しかも</w:t>
      </w:r>
      <w:r>
        <w:rPr>
          <w:rFonts w:hint="eastAsia"/>
          <w:color w:val="000000"/>
        </w:rPr>
        <w:t>、</w:t>
      </w:r>
      <w:r w:rsidR="00A20726" w:rsidRPr="00A20726">
        <w:rPr>
          <w:rFonts w:hint="eastAsia"/>
          <w:color w:val="000000"/>
        </w:rPr>
        <w:t>それ</w:t>
      </w:r>
      <w:r w:rsidR="00B52A35">
        <w:rPr>
          <w:rFonts w:hint="eastAsia"/>
          <w:color w:val="000000"/>
        </w:rPr>
        <w:t>が</w:t>
      </w:r>
      <w:r w:rsidR="00A20726" w:rsidRPr="00A20726">
        <w:rPr>
          <w:rFonts w:hint="eastAsia"/>
          <w:color w:val="000000"/>
        </w:rPr>
        <w:t>在宅</w:t>
      </w:r>
      <w:r w:rsidR="007D4429">
        <w:rPr>
          <w:rFonts w:hint="eastAsia"/>
          <w:color w:val="000000"/>
        </w:rPr>
        <w:t>と</w:t>
      </w:r>
      <w:r w:rsidR="00A20726" w:rsidRPr="00A20726">
        <w:rPr>
          <w:rFonts w:hint="eastAsia"/>
          <w:color w:val="000000"/>
        </w:rPr>
        <w:t>なってきますと、かなり広範囲で</w:t>
      </w:r>
      <w:r>
        <w:rPr>
          <w:rFonts w:hint="eastAsia"/>
          <w:color w:val="000000"/>
        </w:rPr>
        <w:t>喪失</w:t>
      </w:r>
      <w:r w:rsidR="00A20726" w:rsidRPr="00A20726">
        <w:rPr>
          <w:rFonts w:hint="eastAsia"/>
          <w:color w:val="000000"/>
        </w:rPr>
        <w:t>した事例が発生するのではないかなというように思ったんですけれども</w:t>
      </w:r>
      <w:r>
        <w:rPr>
          <w:rFonts w:hint="eastAsia"/>
          <w:color w:val="000000"/>
        </w:rPr>
        <w:t>。</w:t>
      </w:r>
    </w:p>
    <w:p w14:paraId="26D335FE" w14:textId="34048001" w:rsidR="00073807" w:rsidRDefault="00073807" w:rsidP="00AB25C6">
      <w:pPr>
        <w:wordWrap w:val="0"/>
        <w:rPr>
          <w:color w:val="000000"/>
        </w:rPr>
      </w:pPr>
      <w:r>
        <w:rPr>
          <w:rFonts w:hint="eastAsia"/>
          <w:color w:val="000000"/>
        </w:rPr>
        <w:t xml:space="preserve">　</w:t>
      </w:r>
      <w:r w:rsidR="00A20726" w:rsidRPr="00A20726">
        <w:rPr>
          <w:rFonts w:hint="eastAsia"/>
          <w:color w:val="000000"/>
        </w:rPr>
        <w:t>こ</w:t>
      </w:r>
      <w:r w:rsidR="00B52A35">
        <w:rPr>
          <w:rFonts w:hint="eastAsia"/>
          <w:color w:val="000000"/>
        </w:rPr>
        <w:t>の</w:t>
      </w:r>
      <w:r w:rsidR="00A20726" w:rsidRPr="00A20726">
        <w:rPr>
          <w:rFonts w:hint="eastAsia"/>
          <w:color w:val="000000"/>
        </w:rPr>
        <w:t>報告はヒヤリ</w:t>
      </w:r>
      <w:r>
        <w:rPr>
          <w:rFonts w:hint="eastAsia"/>
          <w:color w:val="000000"/>
        </w:rPr>
        <w:t>・</w:t>
      </w:r>
      <w:r w:rsidR="00A20726" w:rsidRPr="00A20726">
        <w:rPr>
          <w:rFonts w:hint="eastAsia"/>
          <w:color w:val="000000"/>
        </w:rPr>
        <w:t>ハットですので、アクシデントのようなものはなかったとは思うんですけれども、これは短時間だから</w:t>
      </w:r>
      <w:r>
        <w:rPr>
          <w:rFonts w:hint="eastAsia"/>
          <w:color w:val="000000"/>
        </w:rPr>
        <w:t>い</w:t>
      </w:r>
      <w:r w:rsidR="00A20726" w:rsidRPr="00A20726">
        <w:rPr>
          <w:rFonts w:hint="eastAsia"/>
          <w:color w:val="000000"/>
        </w:rPr>
        <w:t>けたのか、ある程度長期間</w:t>
      </w:r>
      <w:r>
        <w:rPr>
          <w:rFonts w:hint="eastAsia"/>
          <w:color w:val="000000"/>
        </w:rPr>
        <w:t>、</w:t>
      </w:r>
      <w:r w:rsidR="00A20726" w:rsidRPr="00A20726">
        <w:rPr>
          <w:rFonts w:hint="eastAsia"/>
          <w:color w:val="000000"/>
        </w:rPr>
        <w:t>１日</w:t>
      </w:r>
      <w:r>
        <w:rPr>
          <w:rFonts w:hint="eastAsia"/>
          <w:color w:val="000000"/>
        </w:rPr>
        <w:t>、</w:t>
      </w:r>
      <w:r w:rsidR="00A20726" w:rsidRPr="00A20726">
        <w:rPr>
          <w:rFonts w:hint="eastAsia"/>
          <w:color w:val="000000"/>
        </w:rPr>
        <w:t>２日というような</w:t>
      </w:r>
      <w:r w:rsidR="007D4429">
        <w:rPr>
          <w:rFonts w:hint="eastAsia"/>
          <w:color w:val="000000"/>
        </w:rPr>
        <w:t>期間、</w:t>
      </w:r>
      <w:r w:rsidR="00A20726" w:rsidRPr="00A20726">
        <w:rPr>
          <w:rFonts w:hint="eastAsia"/>
          <w:color w:val="000000"/>
        </w:rPr>
        <w:t>電源を</w:t>
      </w:r>
      <w:r>
        <w:rPr>
          <w:rFonts w:hint="eastAsia"/>
          <w:color w:val="000000"/>
        </w:rPr>
        <w:t>喪失</w:t>
      </w:r>
      <w:r w:rsidR="00A20726" w:rsidRPr="00A20726">
        <w:rPr>
          <w:rFonts w:hint="eastAsia"/>
          <w:color w:val="000000"/>
        </w:rPr>
        <w:t>したときに、大丈夫なものなのかというようなことを教えていただけませんでしょうか。</w:t>
      </w:r>
    </w:p>
    <w:p w14:paraId="19097091" w14:textId="3B4EFA28" w:rsidR="003F1D23" w:rsidRDefault="00073807" w:rsidP="00AB25C6">
      <w:pPr>
        <w:wordWrap w:val="0"/>
        <w:rPr>
          <w:color w:val="000000"/>
        </w:rPr>
      </w:pPr>
      <w:r>
        <w:rPr>
          <w:rFonts w:hint="eastAsia"/>
          <w:color w:val="000000"/>
        </w:rPr>
        <w:t>【</w:t>
      </w:r>
      <w:r w:rsidR="003A6F99">
        <w:rPr>
          <w:rFonts w:hint="eastAsia"/>
          <w:color w:val="000000"/>
        </w:rPr>
        <w:t>事務局</w:t>
      </w:r>
      <w:r w:rsidR="007D4429">
        <w:rPr>
          <w:rFonts w:hint="eastAsia"/>
          <w:color w:val="000000"/>
        </w:rPr>
        <w:t>】</w:t>
      </w:r>
      <w:r>
        <w:rPr>
          <w:rFonts w:hint="eastAsia"/>
          <w:color w:val="000000"/>
        </w:rPr>
        <w:t xml:space="preserve">　　</w:t>
      </w:r>
      <w:r w:rsidR="00A20726" w:rsidRPr="00A20726">
        <w:rPr>
          <w:rFonts w:hint="eastAsia"/>
          <w:color w:val="000000"/>
        </w:rPr>
        <w:t>御質問ありがとう</w:t>
      </w:r>
      <w:r w:rsidR="0055527B">
        <w:rPr>
          <w:rFonts w:hint="eastAsia"/>
          <w:color w:val="000000"/>
        </w:rPr>
        <w:t>ござ</w:t>
      </w:r>
      <w:r w:rsidR="00A20726" w:rsidRPr="00A20726">
        <w:rPr>
          <w:rFonts w:hint="eastAsia"/>
          <w:color w:val="000000"/>
        </w:rPr>
        <w:t>います。ヒヤリ</w:t>
      </w:r>
      <w:r w:rsidR="003A6F99">
        <w:rPr>
          <w:rFonts w:hint="eastAsia"/>
          <w:color w:val="000000"/>
        </w:rPr>
        <w:t>・</w:t>
      </w:r>
      <w:r w:rsidR="00A20726" w:rsidRPr="00A20726">
        <w:rPr>
          <w:rFonts w:hint="eastAsia"/>
          <w:color w:val="000000"/>
        </w:rPr>
        <w:t>ハット事例のところに出てきて</w:t>
      </w:r>
      <w:r w:rsidR="00902394">
        <w:rPr>
          <w:rFonts w:hint="eastAsia"/>
          <w:color w:val="000000"/>
        </w:rPr>
        <w:t>い</w:t>
      </w:r>
      <w:r w:rsidR="00F07A60">
        <w:rPr>
          <w:rFonts w:hint="eastAsia"/>
          <w:color w:val="000000"/>
        </w:rPr>
        <w:t>ました</w:t>
      </w:r>
      <w:r w:rsidR="00A20726" w:rsidRPr="00A20726">
        <w:rPr>
          <w:rFonts w:hint="eastAsia"/>
          <w:color w:val="000000"/>
        </w:rPr>
        <w:t>電源に関</w:t>
      </w:r>
      <w:r w:rsidR="00F07A60">
        <w:rPr>
          <w:rFonts w:hint="eastAsia"/>
          <w:color w:val="000000"/>
        </w:rPr>
        <w:t>しては</w:t>
      </w:r>
      <w:r w:rsidR="00A20726" w:rsidRPr="00A20726">
        <w:rPr>
          <w:rFonts w:hint="eastAsia"/>
          <w:color w:val="000000"/>
        </w:rPr>
        <w:t>、山本委員がおっしゃられている災害時のような長時間</w:t>
      </w:r>
      <w:r w:rsidR="00F07A60">
        <w:rPr>
          <w:rFonts w:hint="eastAsia"/>
          <w:color w:val="000000"/>
        </w:rPr>
        <w:t>の電源喪失</w:t>
      </w:r>
      <w:r w:rsidR="00A20726" w:rsidRPr="00A20726">
        <w:rPr>
          <w:rFonts w:hint="eastAsia"/>
          <w:color w:val="000000"/>
        </w:rPr>
        <w:t>に</w:t>
      </w:r>
      <w:r w:rsidR="00F07A60">
        <w:rPr>
          <w:rFonts w:hint="eastAsia"/>
          <w:color w:val="000000"/>
        </w:rPr>
        <w:t>伴う</w:t>
      </w:r>
      <w:r w:rsidR="00A20726" w:rsidRPr="00A20726">
        <w:rPr>
          <w:rFonts w:hint="eastAsia"/>
          <w:color w:val="000000"/>
        </w:rPr>
        <w:t>トラブルではなく、医療機関でもヒヤリ</w:t>
      </w:r>
      <w:r w:rsidR="003A6F99">
        <w:rPr>
          <w:rFonts w:hint="eastAsia"/>
          <w:color w:val="000000"/>
        </w:rPr>
        <w:t>・</w:t>
      </w:r>
      <w:r w:rsidR="00A20726" w:rsidRPr="00A20726">
        <w:rPr>
          <w:rFonts w:hint="eastAsia"/>
          <w:color w:val="000000"/>
        </w:rPr>
        <w:t>ハット事例として捉えられているヒューマンエラーによる短時間の報告</w:t>
      </w:r>
      <w:r w:rsidR="00F07A60">
        <w:rPr>
          <w:rFonts w:hint="eastAsia"/>
          <w:color w:val="000000"/>
        </w:rPr>
        <w:t>でした</w:t>
      </w:r>
      <w:r w:rsidR="00A20726" w:rsidRPr="00A20726">
        <w:rPr>
          <w:rFonts w:hint="eastAsia"/>
          <w:color w:val="000000"/>
        </w:rPr>
        <w:t>。主には、電源</w:t>
      </w:r>
      <w:r w:rsidR="00F07A60">
        <w:rPr>
          <w:rFonts w:hint="eastAsia"/>
          <w:color w:val="000000"/>
        </w:rPr>
        <w:t>が</w:t>
      </w:r>
      <w:r w:rsidR="00A20726" w:rsidRPr="00A20726">
        <w:rPr>
          <w:rFonts w:hint="eastAsia"/>
          <w:color w:val="000000"/>
        </w:rPr>
        <w:t>外れてバッテリー駆動になっていたにもかかわらず、</w:t>
      </w:r>
      <w:r w:rsidR="00F07A60">
        <w:rPr>
          <w:rFonts w:hint="eastAsia"/>
          <w:color w:val="000000"/>
        </w:rPr>
        <w:t>コンセント</w:t>
      </w:r>
      <w:r w:rsidR="00A20726" w:rsidRPr="00A20726">
        <w:rPr>
          <w:rFonts w:hint="eastAsia"/>
          <w:color w:val="000000"/>
        </w:rPr>
        <w:t>を正しく差し込むことができ</w:t>
      </w:r>
      <w:r w:rsidR="00F07A60">
        <w:rPr>
          <w:rFonts w:hint="eastAsia"/>
          <w:color w:val="000000"/>
        </w:rPr>
        <w:t>ておら</w:t>
      </w:r>
      <w:r w:rsidR="00A20726" w:rsidRPr="00A20726">
        <w:rPr>
          <w:rFonts w:hint="eastAsia"/>
          <w:color w:val="000000"/>
        </w:rPr>
        <w:t>ずに、知らない間に</w:t>
      </w:r>
      <w:r w:rsidR="00F07A60">
        <w:rPr>
          <w:rFonts w:hint="eastAsia"/>
          <w:color w:val="000000"/>
        </w:rPr>
        <w:t>バッテリー</w:t>
      </w:r>
      <w:r w:rsidR="00A20726" w:rsidRPr="00A20726">
        <w:rPr>
          <w:rFonts w:hint="eastAsia"/>
          <w:color w:val="000000"/>
        </w:rPr>
        <w:t>がどんどん</w:t>
      </w:r>
      <w:r w:rsidR="00F07A60">
        <w:rPr>
          <w:rFonts w:hint="eastAsia"/>
          <w:color w:val="000000"/>
        </w:rPr>
        <w:t>減少して</w:t>
      </w:r>
      <w:r w:rsidR="00902394">
        <w:rPr>
          <w:rFonts w:hint="eastAsia"/>
          <w:color w:val="000000"/>
        </w:rPr>
        <w:t>い</w:t>
      </w:r>
      <w:r w:rsidR="00A20726" w:rsidRPr="00A20726">
        <w:rPr>
          <w:rFonts w:hint="eastAsia"/>
          <w:color w:val="000000"/>
        </w:rPr>
        <w:t>て</w:t>
      </w:r>
      <w:r w:rsidR="003F1D23">
        <w:rPr>
          <w:rFonts w:hint="eastAsia"/>
          <w:color w:val="000000"/>
        </w:rPr>
        <w:t>、</w:t>
      </w:r>
      <w:r w:rsidR="00A20726" w:rsidRPr="00A20726">
        <w:rPr>
          <w:rFonts w:hint="eastAsia"/>
          <w:color w:val="000000"/>
        </w:rPr>
        <w:t>アラームが鳴って</w:t>
      </w:r>
      <w:r w:rsidR="003F1D23">
        <w:rPr>
          <w:rFonts w:hint="eastAsia"/>
          <w:color w:val="000000"/>
        </w:rPr>
        <w:t>慌てた</w:t>
      </w:r>
      <w:r w:rsidR="00A20726" w:rsidRPr="00A20726">
        <w:rPr>
          <w:rFonts w:hint="eastAsia"/>
          <w:color w:val="000000"/>
        </w:rPr>
        <w:t>とか、そういったものが主になっておりますので、災害時との関わりということで今回は捉えておりません</w:t>
      </w:r>
      <w:r w:rsidR="003F1D23">
        <w:rPr>
          <w:rFonts w:hint="eastAsia"/>
          <w:color w:val="000000"/>
        </w:rPr>
        <w:t>。</w:t>
      </w:r>
    </w:p>
    <w:p w14:paraId="0E21A8B0" w14:textId="5ECD068E" w:rsidR="00A20726" w:rsidRPr="00A20726" w:rsidRDefault="003F1D23" w:rsidP="00AB25C6">
      <w:pPr>
        <w:wordWrap w:val="0"/>
        <w:rPr>
          <w:color w:val="000000"/>
        </w:rPr>
      </w:pPr>
      <w:r>
        <w:rPr>
          <w:rFonts w:hint="eastAsia"/>
          <w:color w:val="000000"/>
        </w:rPr>
        <w:t xml:space="preserve">　</w:t>
      </w:r>
      <w:r w:rsidR="00F07A60">
        <w:rPr>
          <w:rFonts w:hint="eastAsia"/>
          <w:color w:val="000000"/>
        </w:rPr>
        <w:t>ただ、</w:t>
      </w:r>
      <w:r w:rsidR="00A20726" w:rsidRPr="00A20726">
        <w:rPr>
          <w:rFonts w:hint="eastAsia"/>
          <w:color w:val="000000"/>
        </w:rPr>
        <w:t>今後どのようなことを部会に求めるかという</w:t>
      </w:r>
      <w:r w:rsidR="003339C1">
        <w:rPr>
          <w:rFonts w:hint="eastAsia"/>
          <w:color w:val="000000"/>
        </w:rPr>
        <w:t>アンケートの</w:t>
      </w:r>
      <w:r w:rsidR="00A20726" w:rsidRPr="00A20726">
        <w:rPr>
          <w:rFonts w:hint="eastAsia"/>
          <w:color w:val="000000"/>
        </w:rPr>
        <w:t>中で、山本委員がおっしゃられた災害時の</w:t>
      </w:r>
      <w:r w:rsidR="00F07A60">
        <w:rPr>
          <w:rFonts w:hint="eastAsia"/>
          <w:color w:val="000000"/>
        </w:rPr>
        <w:t>電源確保に関する</w:t>
      </w:r>
      <w:r w:rsidR="00A20726" w:rsidRPr="00A20726">
        <w:rPr>
          <w:rFonts w:hint="eastAsia"/>
          <w:color w:val="000000"/>
        </w:rPr>
        <w:t>コメント</w:t>
      </w:r>
      <w:r w:rsidR="00F07A60">
        <w:rPr>
          <w:rFonts w:hint="eastAsia"/>
          <w:color w:val="000000"/>
        </w:rPr>
        <w:t>があり</w:t>
      </w:r>
      <w:r w:rsidR="00A20726" w:rsidRPr="00A20726">
        <w:rPr>
          <w:rFonts w:hint="eastAsia"/>
          <w:color w:val="000000"/>
        </w:rPr>
        <w:t>、他</w:t>
      </w:r>
      <w:r w:rsidR="00F07A60">
        <w:rPr>
          <w:rFonts w:hint="eastAsia"/>
          <w:color w:val="000000"/>
        </w:rPr>
        <w:t>課</w:t>
      </w:r>
      <w:r w:rsidR="00A20726" w:rsidRPr="00A20726">
        <w:rPr>
          <w:rFonts w:hint="eastAsia"/>
          <w:color w:val="000000"/>
        </w:rPr>
        <w:t>で</w:t>
      </w:r>
      <w:r w:rsidR="00F07A60">
        <w:rPr>
          <w:rFonts w:hint="eastAsia"/>
          <w:color w:val="000000"/>
        </w:rPr>
        <w:t>、</w:t>
      </w:r>
      <w:r w:rsidR="00A20726" w:rsidRPr="00A20726">
        <w:rPr>
          <w:rFonts w:hint="eastAsia"/>
          <w:color w:val="000000"/>
        </w:rPr>
        <w:t>そ</w:t>
      </w:r>
      <w:r w:rsidR="00F07A60">
        <w:rPr>
          <w:rFonts w:hint="eastAsia"/>
          <w:color w:val="000000"/>
        </w:rPr>
        <w:t>のような</w:t>
      </w:r>
      <w:r w:rsidR="00A20726" w:rsidRPr="00A20726">
        <w:rPr>
          <w:rFonts w:hint="eastAsia"/>
          <w:color w:val="000000"/>
        </w:rPr>
        <w:t>支援</w:t>
      </w:r>
      <w:r w:rsidR="00F07A60">
        <w:rPr>
          <w:rFonts w:hint="eastAsia"/>
          <w:color w:val="000000"/>
        </w:rPr>
        <w:t>が</w:t>
      </w:r>
      <w:r w:rsidR="00A20726" w:rsidRPr="00A20726">
        <w:rPr>
          <w:rFonts w:hint="eastAsia"/>
          <w:color w:val="000000"/>
        </w:rPr>
        <w:t>行</w:t>
      </w:r>
      <w:r w:rsidR="00F07A60">
        <w:rPr>
          <w:rFonts w:hint="eastAsia"/>
          <w:color w:val="000000"/>
        </w:rPr>
        <w:t>われて</w:t>
      </w:r>
      <w:r w:rsidR="00A20726" w:rsidRPr="00A20726">
        <w:rPr>
          <w:rFonts w:hint="eastAsia"/>
          <w:color w:val="000000"/>
        </w:rPr>
        <w:t>おります</w:t>
      </w:r>
      <w:r w:rsidR="003339C1">
        <w:rPr>
          <w:rFonts w:hint="eastAsia"/>
          <w:color w:val="000000"/>
        </w:rPr>
        <w:t>。今回の</w:t>
      </w:r>
      <w:r w:rsidR="00A20726" w:rsidRPr="00A20726">
        <w:rPr>
          <w:rFonts w:hint="eastAsia"/>
          <w:color w:val="000000"/>
        </w:rPr>
        <w:t>アンケートでそういうところを心配されている</w:t>
      </w:r>
      <w:r w:rsidR="003339C1">
        <w:rPr>
          <w:rFonts w:hint="eastAsia"/>
          <w:color w:val="000000"/>
        </w:rPr>
        <w:t>ことがわかりました</w:t>
      </w:r>
      <w:r w:rsidR="00A20726" w:rsidRPr="00A20726">
        <w:rPr>
          <w:rFonts w:hint="eastAsia"/>
          <w:color w:val="000000"/>
        </w:rPr>
        <w:t>ので、何らかの形で大阪府が取り組んでいる補助</w:t>
      </w:r>
      <w:r w:rsidR="003339C1">
        <w:rPr>
          <w:rFonts w:hint="eastAsia"/>
          <w:color w:val="000000"/>
        </w:rPr>
        <w:t>事業等</w:t>
      </w:r>
      <w:r w:rsidR="00A20726" w:rsidRPr="00A20726">
        <w:rPr>
          <w:rFonts w:hint="eastAsia"/>
          <w:color w:val="000000"/>
        </w:rPr>
        <w:t>の情報提供を今後</w:t>
      </w:r>
      <w:r w:rsidR="003339C1">
        <w:rPr>
          <w:rFonts w:hint="eastAsia"/>
          <w:color w:val="000000"/>
        </w:rPr>
        <w:t>、</w:t>
      </w:r>
      <w:r w:rsidR="00A20726" w:rsidRPr="00A20726">
        <w:rPr>
          <w:rFonts w:hint="eastAsia"/>
          <w:color w:val="000000"/>
        </w:rPr>
        <w:t>進めていければと考えております。</w:t>
      </w:r>
    </w:p>
    <w:p w14:paraId="7664C8BB" w14:textId="77777777" w:rsidR="003F1D23" w:rsidRDefault="00A20726" w:rsidP="00AB25C6">
      <w:pPr>
        <w:wordWrap w:val="0"/>
        <w:rPr>
          <w:color w:val="000000"/>
        </w:rPr>
      </w:pPr>
      <w:r w:rsidRPr="00A20726">
        <w:rPr>
          <w:rFonts w:hint="eastAsia"/>
          <w:color w:val="000000"/>
        </w:rPr>
        <w:t xml:space="preserve">　以上です。</w:t>
      </w:r>
    </w:p>
    <w:p w14:paraId="44077BF6" w14:textId="7212AAB7" w:rsidR="005F3407" w:rsidRDefault="003F1D23" w:rsidP="00AB25C6">
      <w:pPr>
        <w:wordWrap w:val="0"/>
        <w:rPr>
          <w:color w:val="000000"/>
        </w:rPr>
      </w:pPr>
      <w:r>
        <w:rPr>
          <w:rFonts w:hint="eastAsia"/>
          <w:color w:val="000000"/>
        </w:rPr>
        <w:t>【</w:t>
      </w:r>
      <w:r w:rsidR="005F3407">
        <w:rPr>
          <w:rFonts w:hint="eastAsia"/>
          <w:color w:val="000000"/>
        </w:rPr>
        <w:t>土井会長</w:t>
      </w:r>
      <w:r>
        <w:rPr>
          <w:rFonts w:hint="eastAsia"/>
          <w:color w:val="000000"/>
        </w:rPr>
        <w:t xml:space="preserve">】　　</w:t>
      </w:r>
      <w:r w:rsidR="00A20726" w:rsidRPr="00A20726">
        <w:rPr>
          <w:rFonts w:hint="eastAsia"/>
          <w:color w:val="000000"/>
        </w:rPr>
        <w:t>どうもありがとう</w:t>
      </w:r>
      <w:r w:rsidR="0055527B">
        <w:rPr>
          <w:rFonts w:hint="eastAsia"/>
          <w:color w:val="000000"/>
        </w:rPr>
        <w:t>ござ</w:t>
      </w:r>
      <w:r w:rsidR="00A20726" w:rsidRPr="00A20726">
        <w:rPr>
          <w:rFonts w:hint="eastAsia"/>
          <w:color w:val="000000"/>
        </w:rPr>
        <w:t>います。</w:t>
      </w:r>
    </w:p>
    <w:p w14:paraId="453E2F25" w14:textId="48E98AAD" w:rsidR="005F3407" w:rsidRDefault="005F3407" w:rsidP="00AB25C6">
      <w:pPr>
        <w:wordWrap w:val="0"/>
        <w:rPr>
          <w:color w:val="000000"/>
        </w:rPr>
      </w:pPr>
      <w:r>
        <w:rPr>
          <w:rFonts w:hint="eastAsia"/>
          <w:color w:val="000000"/>
        </w:rPr>
        <w:t xml:space="preserve">　</w:t>
      </w:r>
      <w:r w:rsidR="00A20726" w:rsidRPr="00A20726">
        <w:rPr>
          <w:rFonts w:hint="eastAsia"/>
          <w:color w:val="000000"/>
        </w:rPr>
        <w:t>病院と違って</w:t>
      </w:r>
      <w:r>
        <w:rPr>
          <w:rFonts w:hint="eastAsia"/>
          <w:color w:val="000000"/>
        </w:rPr>
        <w:t>、</w:t>
      </w:r>
      <w:r w:rsidR="00A20726" w:rsidRPr="00A20726">
        <w:rPr>
          <w:rFonts w:hint="eastAsia"/>
          <w:color w:val="000000"/>
        </w:rPr>
        <w:t>家庭では非常電源</w:t>
      </w:r>
      <w:r w:rsidR="00827B89">
        <w:rPr>
          <w:rFonts w:hint="eastAsia"/>
          <w:color w:val="000000"/>
        </w:rPr>
        <w:t>とか</w:t>
      </w:r>
      <w:r w:rsidR="00A20726" w:rsidRPr="00A20726">
        <w:rPr>
          <w:rFonts w:hint="eastAsia"/>
          <w:color w:val="000000"/>
        </w:rPr>
        <w:t>はないでしょうから、</w:t>
      </w:r>
      <w:r>
        <w:rPr>
          <w:rFonts w:hint="eastAsia"/>
          <w:color w:val="000000"/>
        </w:rPr>
        <w:t>そういうところも</w:t>
      </w:r>
      <w:r w:rsidR="00A20726" w:rsidRPr="00A20726">
        <w:rPr>
          <w:rFonts w:hint="eastAsia"/>
          <w:color w:val="000000"/>
        </w:rPr>
        <w:t>問題になって</w:t>
      </w:r>
      <w:r>
        <w:rPr>
          <w:rFonts w:hint="eastAsia"/>
          <w:color w:val="000000"/>
        </w:rPr>
        <w:t>くると思いますので、</w:t>
      </w:r>
      <w:r w:rsidR="00A20726" w:rsidRPr="00A20726">
        <w:rPr>
          <w:rFonts w:hint="eastAsia"/>
          <w:color w:val="000000"/>
        </w:rPr>
        <w:t>どうぞよろしくお願い</w:t>
      </w:r>
      <w:r>
        <w:rPr>
          <w:rFonts w:hint="eastAsia"/>
          <w:color w:val="000000"/>
        </w:rPr>
        <w:t>いたします。</w:t>
      </w:r>
    </w:p>
    <w:p w14:paraId="3C5131E4" w14:textId="5A6ACAE3" w:rsidR="00A20726" w:rsidRPr="00A20726" w:rsidRDefault="005F3407" w:rsidP="00AB25C6">
      <w:pPr>
        <w:wordWrap w:val="0"/>
        <w:rPr>
          <w:color w:val="000000"/>
        </w:rPr>
      </w:pPr>
      <w:r>
        <w:rPr>
          <w:rFonts w:hint="eastAsia"/>
          <w:color w:val="000000"/>
        </w:rPr>
        <w:t xml:space="preserve">　</w:t>
      </w:r>
      <w:r w:rsidR="00A20726" w:rsidRPr="00A20726">
        <w:rPr>
          <w:rFonts w:hint="eastAsia"/>
          <w:color w:val="000000"/>
        </w:rPr>
        <w:t>ほか、いかがでしょうか。よろしいでしょうか。</w:t>
      </w:r>
    </w:p>
    <w:p w14:paraId="6B2A6707" w14:textId="22C37278" w:rsidR="00DD1F86" w:rsidRDefault="00A20726" w:rsidP="00AB25C6">
      <w:pPr>
        <w:wordWrap w:val="0"/>
        <w:rPr>
          <w:color w:val="000000"/>
        </w:rPr>
      </w:pPr>
      <w:r w:rsidRPr="00A20726">
        <w:rPr>
          <w:rFonts w:hint="eastAsia"/>
          <w:color w:val="000000"/>
        </w:rPr>
        <w:lastRenderedPageBreak/>
        <w:t xml:space="preserve">　それでは、特に</w:t>
      </w:r>
      <w:r w:rsidR="00DD1F86">
        <w:rPr>
          <w:rFonts w:hint="eastAsia"/>
          <w:color w:val="000000"/>
        </w:rPr>
        <w:t>方向</w:t>
      </w:r>
      <w:r w:rsidRPr="00A20726">
        <w:rPr>
          <w:rFonts w:hint="eastAsia"/>
          <w:color w:val="000000"/>
        </w:rPr>
        <w:t>として修正等の御意見は</w:t>
      </w:r>
      <w:r w:rsidR="0055527B">
        <w:rPr>
          <w:rFonts w:hint="eastAsia"/>
          <w:color w:val="000000"/>
        </w:rPr>
        <w:t>ござ</w:t>
      </w:r>
      <w:r w:rsidRPr="00A20726">
        <w:rPr>
          <w:rFonts w:hint="eastAsia"/>
          <w:color w:val="000000"/>
        </w:rPr>
        <w:t>いませんでしたので、いただいた御意見等を参考に対応を進めていただくということでよろしいでしょうか。</w:t>
      </w:r>
    </w:p>
    <w:p w14:paraId="0F05C815" w14:textId="476D59BA" w:rsidR="00DD1F86" w:rsidRDefault="00DD1F86" w:rsidP="00AB25C6">
      <w:pPr>
        <w:wordWrap w:val="0"/>
        <w:jc w:val="center"/>
        <w:rPr>
          <w:color w:val="000000"/>
        </w:rPr>
      </w:pPr>
      <w:r>
        <w:rPr>
          <w:rFonts w:hint="eastAsia"/>
          <w:color w:val="000000"/>
        </w:rPr>
        <w:t>（</w:t>
      </w:r>
      <w:r w:rsidR="00D5672F">
        <w:rPr>
          <w:rFonts w:hint="eastAsia"/>
          <w:color w:val="000000"/>
        </w:rPr>
        <w:t>御意見なし</w:t>
      </w:r>
      <w:r>
        <w:rPr>
          <w:rFonts w:hint="eastAsia"/>
          <w:color w:val="000000"/>
        </w:rPr>
        <w:t>）</w:t>
      </w:r>
    </w:p>
    <w:p w14:paraId="11F3DC63" w14:textId="27BF39DC" w:rsidR="00A20726" w:rsidRPr="00A20726" w:rsidRDefault="00DD1F86" w:rsidP="00AB25C6">
      <w:pPr>
        <w:wordWrap w:val="0"/>
        <w:rPr>
          <w:color w:val="000000"/>
        </w:rPr>
      </w:pPr>
      <w:r>
        <w:rPr>
          <w:rFonts w:hint="eastAsia"/>
          <w:color w:val="000000"/>
        </w:rPr>
        <w:t xml:space="preserve">【土井会長】　　</w:t>
      </w:r>
      <w:r w:rsidR="00A20726" w:rsidRPr="00A20726">
        <w:rPr>
          <w:rFonts w:hint="eastAsia"/>
          <w:color w:val="000000"/>
        </w:rPr>
        <w:t>どうもありがとう</w:t>
      </w:r>
      <w:r w:rsidR="0055527B">
        <w:rPr>
          <w:rFonts w:hint="eastAsia"/>
          <w:color w:val="000000"/>
        </w:rPr>
        <w:t>ござ</w:t>
      </w:r>
      <w:r w:rsidR="00A20726" w:rsidRPr="00A20726">
        <w:rPr>
          <w:rFonts w:hint="eastAsia"/>
          <w:color w:val="000000"/>
        </w:rPr>
        <w:t>います。</w:t>
      </w:r>
    </w:p>
    <w:p w14:paraId="19833262" w14:textId="2F55AAD9" w:rsidR="0015419C" w:rsidRDefault="00A20726" w:rsidP="00AB25C6">
      <w:pPr>
        <w:wordWrap w:val="0"/>
        <w:rPr>
          <w:color w:val="000000"/>
        </w:rPr>
      </w:pPr>
      <w:r w:rsidRPr="00A20726">
        <w:rPr>
          <w:rFonts w:hint="eastAsia"/>
          <w:color w:val="000000"/>
        </w:rPr>
        <w:t xml:space="preserve">　それでは、中田部会長、来年度、課題の把握、それから啓発資材の作成に向けて、</w:t>
      </w:r>
      <w:r w:rsidR="00604789">
        <w:rPr>
          <w:rFonts w:hint="eastAsia"/>
          <w:color w:val="000000"/>
        </w:rPr>
        <w:t>引き続き</w:t>
      </w:r>
      <w:r w:rsidRPr="00A20726">
        <w:rPr>
          <w:rFonts w:hint="eastAsia"/>
          <w:color w:val="000000"/>
        </w:rPr>
        <w:t>どうぞよろしくお願いいたします。</w:t>
      </w:r>
    </w:p>
    <w:p w14:paraId="0CEE2ED3" w14:textId="301D2631" w:rsidR="00A20726" w:rsidRDefault="00D31081" w:rsidP="00AB25C6">
      <w:pPr>
        <w:wordWrap w:val="0"/>
        <w:rPr>
          <w:color w:val="000000"/>
        </w:rPr>
      </w:pPr>
      <w:r w:rsidRPr="00D31081">
        <w:rPr>
          <w:rFonts w:hint="eastAsia"/>
          <w:color w:val="000000"/>
        </w:rPr>
        <w:t xml:space="preserve">　次に、医薬品等基準評価検討部会の取組につきまして、事務局及び</w:t>
      </w:r>
      <w:r w:rsidR="002E5299">
        <w:rPr>
          <w:rFonts w:hint="eastAsia"/>
          <w:color w:val="000000"/>
        </w:rPr>
        <w:t>伊井</w:t>
      </w:r>
      <w:r w:rsidRPr="00D31081">
        <w:rPr>
          <w:rFonts w:hint="eastAsia"/>
          <w:color w:val="000000"/>
        </w:rPr>
        <w:t>部会長のほうからよろしくお願いいたします。</w:t>
      </w:r>
    </w:p>
    <w:p w14:paraId="2E4D0055" w14:textId="1A38D222" w:rsidR="00077979" w:rsidRPr="00707676" w:rsidRDefault="00077979" w:rsidP="00707676">
      <w:pPr>
        <w:jc w:val="center"/>
        <w:rPr>
          <w:rFonts w:ascii="ＭＳ Ｐゴシック" w:eastAsia="ＭＳ Ｐゴシック" w:hAnsi="ＭＳ Ｐゴシック"/>
          <w:b/>
          <w:bCs/>
          <w:color w:val="000000"/>
          <w:u w:val="single"/>
          <w:shd w:val="pct15" w:color="auto" w:fill="FFFFFF"/>
        </w:rPr>
      </w:pPr>
      <w:r w:rsidRPr="00707676">
        <w:rPr>
          <w:rFonts w:ascii="ＭＳ Ｐゴシック" w:eastAsia="ＭＳ Ｐゴシック" w:hAnsi="ＭＳ Ｐゴシック" w:hint="eastAsia"/>
          <w:b/>
          <w:bCs/>
          <w:shd w:val="pct15" w:color="auto" w:fill="FFFFFF"/>
        </w:rPr>
        <w:t>（資料に基づき医薬品等基準評価検討部会の取組について事務局、伊井委員より説明）</w:t>
      </w:r>
    </w:p>
    <w:p w14:paraId="693EAB7C" w14:textId="6993B978" w:rsidR="00576407" w:rsidRDefault="00576407" w:rsidP="00AB25C6">
      <w:pPr>
        <w:wordWrap w:val="0"/>
        <w:rPr>
          <w:color w:val="000000"/>
        </w:rPr>
      </w:pPr>
      <w:r>
        <w:rPr>
          <w:rFonts w:hint="eastAsia"/>
          <w:color w:val="000000"/>
        </w:rPr>
        <w:t xml:space="preserve">【土井会長】　　</w:t>
      </w:r>
      <w:r w:rsidR="00D91258" w:rsidRPr="00D91258">
        <w:rPr>
          <w:rFonts w:hint="eastAsia"/>
          <w:color w:val="000000"/>
        </w:rPr>
        <w:t>どうもありがとう</w:t>
      </w:r>
      <w:r w:rsidR="0055527B">
        <w:rPr>
          <w:rFonts w:hint="eastAsia"/>
          <w:color w:val="000000"/>
        </w:rPr>
        <w:t>ござ</w:t>
      </w:r>
      <w:r w:rsidR="00D91258" w:rsidRPr="00D91258">
        <w:rPr>
          <w:rFonts w:hint="eastAsia"/>
          <w:color w:val="000000"/>
        </w:rPr>
        <w:t>いました。</w:t>
      </w:r>
    </w:p>
    <w:p w14:paraId="0B4D90C6" w14:textId="0EAFB0DE" w:rsidR="008962AE" w:rsidRDefault="00576407" w:rsidP="00AB25C6">
      <w:pPr>
        <w:wordWrap w:val="0"/>
        <w:rPr>
          <w:color w:val="000000"/>
        </w:rPr>
      </w:pPr>
      <w:r>
        <w:rPr>
          <w:rFonts w:hint="eastAsia"/>
          <w:color w:val="000000"/>
        </w:rPr>
        <w:t xml:space="preserve">　</w:t>
      </w:r>
      <w:r w:rsidR="00D91258" w:rsidRPr="00D91258">
        <w:rPr>
          <w:rFonts w:hint="eastAsia"/>
          <w:color w:val="000000"/>
        </w:rPr>
        <w:t>昨今の不正事案を受けて品質管理の徹底が求められる中、令和４年度には責任役員向けの資料を作成いただきましたけれども、実際にこれらの業務を担う人員の教育</w:t>
      </w:r>
      <w:r w:rsidR="002320DE">
        <w:rPr>
          <w:rFonts w:hint="eastAsia"/>
          <w:color w:val="000000"/>
        </w:rPr>
        <w:t>や</w:t>
      </w:r>
      <w:r w:rsidR="00D91258" w:rsidRPr="00D91258">
        <w:rPr>
          <w:rFonts w:hint="eastAsia"/>
          <w:color w:val="000000"/>
        </w:rPr>
        <w:t>人材育成も重要で、令和６年</w:t>
      </w:r>
      <w:r w:rsidR="002320DE">
        <w:rPr>
          <w:rFonts w:hint="eastAsia"/>
          <w:color w:val="000000"/>
        </w:rPr>
        <w:t>、</w:t>
      </w:r>
      <w:r w:rsidR="00D91258" w:rsidRPr="00D91258">
        <w:rPr>
          <w:rFonts w:hint="eastAsia"/>
          <w:color w:val="000000"/>
        </w:rPr>
        <w:t>７年の２か年計画で</w:t>
      </w:r>
      <w:r w:rsidR="00581CAF">
        <w:rPr>
          <w:rFonts w:hint="eastAsia"/>
          <w:color w:val="000000"/>
        </w:rPr>
        <w:t>そ</w:t>
      </w:r>
      <w:r w:rsidR="00D91258" w:rsidRPr="00D91258">
        <w:rPr>
          <w:rFonts w:hint="eastAsia"/>
          <w:color w:val="000000"/>
        </w:rPr>
        <w:t>の在り方について検討して強化に資する資料を作成されるとのことで、今年度は現状や課題、他社の参考となるような取組事例を把握するための事例収集を行ったということの御説明で</w:t>
      </w:r>
      <w:r w:rsidR="0055527B">
        <w:rPr>
          <w:rFonts w:hint="eastAsia"/>
          <w:color w:val="000000"/>
        </w:rPr>
        <w:t>ござ</w:t>
      </w:r>
      <w:r w:rsidR="00D91258" w:rsidRPr="00D91258">
        <w:rPr>
          <w:rFonts w:hint="eastAsia"/>
          <w:color w:val="000000"/>
        </w:rPr>
        <w:t>いました。御紹介いただきまし</w:t>
      </w:r>
      <w:r w:rsidR="00581CAF">
        <w:rPr>
          <w:rFonts w:hint="eastAsia"/>
          <w:color w:val="000000"/>
        </w:rPr>
        <w:t>た好事例の中には</w:t>
      </w:r>
      <w:r w:rsidR="00D91258" w:rsidRPr="00D91258">
        <w:rPr>
          <w:rFonts w:hint="eastAsia"/>
          <w:color w:val="000000"/>
        </w:rPr>
        <w:t>、実際にアンケートを実施したことが</w:t>
      </w:r>
      <w:r w:rsidR="00827B89">
        <w:rPr>
          <w:rFonts w:hint="eastAsia"/>
          <w:color w:val="000000"/>
        </w:rPr>
        <w:t>良</w:t>
      </w:r>
      <w:r w:rsidR="00D91258" w:rsidRPr="00D91258">
        <w:rPr>
          <w:rFonts w:hint="eastAsia"/>
          <w:color w:val="000000"/>
        </w:rPr>
        <w:t>かったというようなことも言っていただいていますので、非常に意味があったことだと思います</w:t>
      </w:r>
      <w:r w:rsidR="008962AE">
        <w:rPr>
          <w:rFonts w:hint="eastAsia"/>
          <w:color w:val="000000"/>
        </w:rPr>
        <w:t>。</w:t>
      </w:r>
    </w:p>
    <w:p w14:paraId="02FE2A97" w14:textId="52A07F4A" w:rsidR="008962AE" w:rsidRDefault="008962AE" w:rsidP="00AB25C6">
      <w:pPr>
        <w:wordWrap w:val="0"/>
        <w:rPr>
          <w:color w:val="000000"/>
        </w:rPr>
      </w:pPr>
      <w:r>
        <w:rPr>
          <w:rFonts w:hint="eastAsia"/>
          <w:color w:val="000000"/>
        </w:rPr>
        <w:t xml:space="preserve">　</w:t>
      </w:r>
      <w:r w:rsidR="00D91258" w:rsidRPr="00D91258">
        <w:rPr>
          <w:rFonts w:hint="eastAsia"/>
          <w:color w:val="000000"/>
        </w:rPr>
        <w:t>御説明いただいた内容につきまして、何か御意見</w:t>
      </w:r>
      <w:r w:rsidR="0055527B">
        <w:rPr>
          <w:rFonts w:hint="eastAsia"/>
          <w:color w:val="000000"/>
        </w:rPr>
        <w:t>ござ</w:t>
      </w:r>
      <w:r w:rsidR="00D91258" w:rsidRPr="00D91258">
        <w:rPr>
          <w:rFonts w:hint="eastAsia"/>
          <w:color w:val="000000"/>
        </w:rPr>
        <w:t>いませんでしょうか。</w:t>
      </w:r>
    </w:p>
    <w:p w14:paraId="6EB6F9EE" w14:textId="52D2E097" w:rsidR="00AE27EB" w:rsidRDefault="008962AE" w:rsidP="00AB25C6">
      <w:pPr>
        <w:wordWrap w:val="0"/>
        <w:rPr>
          <w:color w:val="000000"/>
        </w:rPr>
      </w:pPr>
      <w:r>
        <w:rPr>
          <w:rFonts w:hint="eastAsia"/>
          <w:color w:val="000000"/>
        </w:rPr>
        <w:t xml:space="preserve">【坂上委員】　　</w:t>
      </w:r>
      <w:r w:rsidR="00D91258" w:rsidRPr="00D91258">
        <w:rPr>
          <w:rFonts w:hint="eastAsia"/>
          <w:color w:val="000000"/>
        </w:rPr>
        <w:t>大阪</w:t>
      </w:r>
      <w:r w:rsidR="002313A4">
        <w:rPr>
          <w:rFonts w:hint="eastAsia"/>
          <w:color w:val="000000"/>
        </w:rPr>
        <w:t>家庭薬</w:t>
      </w:r>
      <w:r w:rsidR="00D91258" w:rsidRPr="00D91258">
        <w:rPr>
          <w:rFonts w:hint="eastAsia"/>
          <w:color w:val="000000"/>
        </w:rPr>
        <w:t>協会</w:t>
      </w:r>
      <w:r w:rsidR="002313A4">
        <w:rPr>
          <w:rFonts w:hint="eastAsia"/>
          <w:color w:val="000000"/>
        </w:rPr>
        <w:t>、</w:t>
      </w:r>
      <w:r w:rsidR="00D91258" w:rsidRPr="00D91258">
        <w:rPr>
          <w:rFonts w:hint="eastAsia"/>
          <w:color w:val="000000"/>
        </w:rPr>
        <w:t>坂上と申します。大変幅広いところに目をつけていただいて</w:t>
      </w:r>
      <w:r w:rsidR="002313A4">
        <w:rPr>
          <w:rFonts w:hint="eastAsia"/>
          <w:color w:val="000000"/>
        </w:rPr>
        <w:t>、</w:t>
      </w:r>
      <w:r w:rsidR="00D91258" w:rsidRPr="00D91258">
        <w:rPr>
          <w:rFonts w:hint="eastAsia"/>
          <w:color w:val="000000"/>
        </w:rPr>
        <w:t>ありがたく思います。</w:t>
      </w:r>
    </w:p>
    <w:p w14:paraId="77162178" w14:textId="32FCAA9F" w:rsidR="00843A07" w:rsidRDefault="00AE27EB" w:rsidP="00AB25C6">
      <w:pPr>
        <w:wordWrap w:val="0"/>
        <w:rPr>
          <w:color w:val="000000"/>
        </w:rPr>
      </w:pPr>
      <w:r>
        <w:rPr>
          <w:rFonts w:hint="eastAsia"/>
          <w:color w:val="000000"/>
        </w:rPr>
        <w:t xml:space="preserve">　</w:t>
      </w:r>
      <w:r w:rsidR="00D91258" w:rsidRPr="00D91258">
        <w:rPr>
          <w:rFonts w:hint="eastAsia"/>
          <w:color w:val="000000"/>
        </w:rPr>
        <w:t>医薬品ということになりますと、医療用もあれば一般用もある</w:t>
      </w:r>
      <w:r w:rsidR="00843A07">
        <w:rPr>
          <w:rFonts w:hint="eastAsia"/>
          <w:color w:val="000000"/>
        </w:rPr>
        <w:t>。</w:t>
      </w:r>
      <w:r w:rsidR="00D91258" w:rsidRPr="00D91258">
        <w:rPr>
          <w:rFonts w:hint="eastAsia"/>
          <w:color w:val="000000"/>
        </w:rPr>
        <w:t>それから</w:t>
      </w:r>
      <w:r w:rsidR="002313A4">
        <w:rPr>
          <w:rFonts w:hint="eastAsia"/>
          <w:color w:val="000000"/>
        </w:rPr>
        <w:t>、</w:t>
      </w:r>
      <w:r w:rsidR="00D91258" w:rsidRPr="00D91258">
        <w:rPr>
          <w:rFonts w:hint="eastAsia"/>
          <w:color w:val="000000"/>
        </w:rPr>
        <w:t>さらに</w:t>
      </w:r>
      <w:r>
        <w:rPr>
          <w:rFonts w:hint="eastAsia"/>
          <w:color w:val="000000"/>
        </w:rPr>
        <w:t>、</w:t>
      </w:r>
      <w:r w:rsidR="00100F17">
        <w:rPr>
          <w:rFonts w:hint="eastAsia"/>
          <w:color w:val="000000"/>
        </w:rPr>
        <w:t>回答のあった</w:t>
      </w:r>
      <w:r w:rsidR="00D91258" w:rsidRPr="00D91258">
        <w:rPr>
          <w:rFonts w:hint="eastAsia"/>
          <w:color w:val="000000"/>
        </w:rPr>
        <w:t>医薬品製造業者１３１施設という非常に多い</w:t>
      </w:r>
      <w:r w:rsidR="002313A4">
        <w:rPr>
          <w:rFonts w:hint="eastAsia"/>
          <w:color w:val="000000"/>
        </w:rPr>
        <w:t>数、</w:t>
      </w:r>
      <w:r w:rsidR="00D91258" w:rsidRPr="00D91258">
        <w:rPr>
          <w:rFonts w:hint="eastAsia"/>
          <w:color w:val="000000"/>
        </w:rPr>
        <w:t>これはやはり大企業から中小企業までいろんな会社がこ</w:t>
      </w:r>
      <w:r w:rsidR="0063486E">
        <w:rPr>
          <w:rFonts w:hint="eastAsia"/>
          <w:color w:val="000000"/>
        </w:rPr>
        <w:t>の</w:t>
      </w:r>
      <w:r w:rsidR="00D91258" w:rsidRPr="00D91258">
        <w:rPr>
          <w:rFonts w:hint="eastAsia"/>
          <w:color w:val="000000"/>
        </w:rPr>
        <w:t>中に入っているということをお示しされているのではないかなというふうに思う次第で</w:t>
      </w:r>
      <w:r w:rsidR="0055527B">
        <w:rPr>
          <w:rFonts w:hint="eastAsia"/>
          <w:color w:val="000000"/>
        </w:rPr>
        <w:t>ござ</w:t>
      </w:r>
      <w:r w:rsidR="00D91258" w:rsidRPr="00D91258">
        <w:rPr>
          <w:rFonts w:hint="eastAsia"/>
          <w:color w:val="000000"/>
        </w:rPr>
        <w:t>いまして、大企業であれば</w:t>
      </w:r>
      <w:r w:rsidR="0063486E">
        <w:rPr>
          <w:rFonts w:hint="eastAsia"/>
          <w:color w:val="000000"/>
        </w:rPr>
        <w:t>、</w:t>
      </w:r>
      <w:r w:rsidR="00D91258" w:rsidRPr="00D91258">
        <w:rPr>
          <w:rFonts w:hint="eastAsia"/>
          <w:color w:val="000000"/>
        </w:rPr>
        <w:t>先ほど</w:t>
      </w:r>
      <w:r w:rsidR="00100F17">
        <w:rPr>
          <w:rFonts w:hint="eastAsia"/>
          <w:color w:val="000000"/>
        </w:rPr>
        <w:t>の説明に</w:t>
      </w:r>
      <w:r w:rsidR="00D91258" w:rsidRPr="00D91258">
        <w:rPr>
          <w:rFonts w:hint="eastAsia"/>
          <w:color w:val="000000"/>
        </w:rPr>
        <w:t>ありました不適切な製造管理</w:t>
      </w:r>
      <w:r w:rsidR="00100F17">
        <w:rPr>
          <w:rFonts w:hint="eastAsia"/>
          <w:color w:val="000000"/>
        </w:rPr>
        <w:t>や品質管理</w:t>
      </w:r>
      <w:r w:rsidR="00D91258" w:rsidRPr="00D91258">
        <w:rPr>
          <w:rFonts w:hint="eastAsia"/>
          <w:color w:val="000000"/>
        </w:rPr>
        <w:t>についての対策</w:t>
      </w:r>
      <w:r w:rsidR="00100F17">
        <w:rPr>
          <w:rFonts w:hint="eastAsia"/>
          <w:color w:val="000000"/>
        </w:rPr>
        <w:t>を自発的に実施している</w:t>
      </w:r>
      <w:r w:rsidR="00D91258" w:rsidRPr="00D91258">
        <w:rPr>
          <w:rFonts w:hint="eastAsia"/>
          <w:color w:val="000000"/>
        </w:rPr>
        <w:t>かと思</w:t>
      </w:r>
      <w:r w:rsidR="00100F17">
        <w:rPr>
          <w:rFonts w:hint="eastAsia"/>
          <w:color w:val="000000"/>
        </w:rPr>
        <w:t>いますが</w:t>
      </w:r>
      <w:r w:rsidR="00D91258" w:rsidRPr="00D91258">
        <w:rPr>
          <w:rFonts w:hint="eastAsia"/>
          <w:color w:val="000000"/>
        </w:rPr>
        <w:t>、問題は</w:t>
      </w:r>
      <w:r w:rsidR="00843A07">
        <w:rPr>
          <w:rFonts w:hint="eastAsia"/>
          <w:color w:val="000000"/>
        </w:rPr>
        <w:t>、</w:t>
      </w:r>
      <w:r w:rsidR="00D91258" w:rsidRPr="00D91258">
        <w:rPr>
          <w:rFonts w:hint="eastAsia"/>
          <w:color w:val="000000"/>
        </w:rPr>
        <w:t>中小企業</w:t>
      </w:r>
      <w:r w:rsidR="00544F9C">
        <w:rPr>
          <w:rFonts w:hint="eastAsia"/>
          <w:color w:val="000000"/>
        </w:rPr>
        <w:t>が自発的に不正事案対策を実施できるよう</w:t>
      </w:r>
      <w:r w:rsidR="00647228">
        <w:rPr>
          <w:rFonts w:hint="eastAsia"/>
          <w:color w:val="000000"/>
        </w:rPr>
        <w:t>に</w:t>
      </w:r>
      <w:r w:rsidR="00D91258" w:rsidRPr="00D91258">
        <w:rPr>
          <w:rFonts w:hint="eastAsia"/>
          <w:color w:val="000000"/>
        </w:rPr>
        <w:t>指導していくかというところではないか</w:t>
      </w:r>
      <w:r w:rsidR="00647228">
        <w:rPr>
          <w:rFonts w:hint="eastAsia"/>
          <w:color w:val="000000"/>
        </w:rPr>
        <w:t>と思います</w:t>
      </w:r>
      <w:r w:rsidR="00D91258" w:rsidRPr="00D91258">
        <w:rPr>
          <w:rFonts w:hint="eastAsia"/>
          <w:color w:val="000000"/>
        </w:rPr>
        <w:t>。</w:t>
      </w:r>
    </w:p>
    <w:p w14:paraId="64504614" w14:textId="6B0F2A74" w:rsidR="00D91258" w:rsidRPr="00D91258" w:rsidRDefault="00843A07" w:rsidP="00AB25C6">
      <w:pPr>
        <w:wordWrap w:val="0"/>
        <w:rPr>
          <w:color w:val="000000"/>
        </w:rPr>
      </w:pPr>
      <w:r>
        <w:rPr>
          <w:rFonts w:hint="eastAsia"/>
          <w:color w:val="000000"/>
        </w:rPr>
        <w:t xml:space="preserve">　</w:t>
      </w:r>
      <w:r w:rsidR="00D91258" w:rsidRPr="00D91258">
        <w:rPr>
          <w:rFonts w:hint="eastAsia"/>
          <w:color w:val="000000"/>
        </w:rPr>
        <w:t>ぜひ来年度に完成</w:t>
      </w:r>
      <w:r w:rsidR="00950101">
        <w:rPr>
          <w:rFonts w:hint="eastAsia"/>
          <w:color w:val="000000"/>
        </w:rPr>
        <w:t>予定の</w:t>
      </w:r>
      <w:r w:rsidR="00D91258" w:rsidRPr="00D91258">
        <w:rPr>
          <w:rFonts w:hint="eastAsia"/>
          <w:color w:val="000000"/>
        </w:rPr>
        <w:t>成果物の中には、そういう意味での中小企業向け、さらに</w:t>
      </w:r>
      <w:r>
        <w:rPr>
          <w:rFonts w:hint="eastAsia"/>
          <w:color w:val="000000"/>
        </w:rPr>
        <w:t>、</w:t>
      </w:r>
      <w:r w:rsidR="00D91258" w:rsidRPr="00D91258">
        <w:rPr>
          <w:rFonts w:hint="eastAsia"/>
          <w:color w:val="000000"/>
        </w:rPr>
        <w:t>業種としましては一般用医薬品向け等についても御記載いただければ大変ありがたいとこだというふうに思う次第です。</w:t>
      </w:r>
    </w:p>
    <w:p w14:paraId="5F0AAEC3" w14:textId="769D4A2C" w:rsidR="00A20726" w:rsidRDefault="00D91258" w:rsidP="00AB25C6">
      <w:pPr>
        <w:wordWrap w:val="0"/>
        <w:rPr>
          <w:color w:val="000000"/>
        </w:rPr>
      </w:pPr>
      <w:r w:rsidRPr="00D91258">
        <w:rPr>
          <w:rFonts w:hint="eastAsia"/>
          <w:color w:val="000000"/>
        </w:rPr>
        <w:lastRenderedPageBreak/>
        <w:t xml:space="preserve">　以上です。</w:t>
      </w:r>
    </w:p>
    <w:p w14:paraId="5EF6B832" w14:textId="554E9C81" w:rsidR="00B32A2F" w:rsidRDefault="00843A07" w:rsidP="00AB25C6">
      <w:pPr>
        <w:wordWrap w:val="0"/>
        <w:rPr>
          <w:color w:val="000000"/>
        </w:rPr>
      </w:pPr>
      <w:r>
        <w:rPr>
          <w:rFonts w:hint="eastAsia"/>
          <w:color w:val="000000"/>
        </w:rPr>
        <w:t xml:space="preserve">【土井会長】　　</w:t>
      </w:r>
      <w:r w:rsidR="00F104CC" w:rsidRPr="00F104CC">
        <w:rPr>
          <w:rFonts w:hint="eastAsia"/>
          <w:color w:val="000000"/>
        </w:rPr>
        <w:t>どうもありがとう</w:t>
      </w:r>
      <w:r w:rsidR="0055527B">
        <w:rPr>
          <w:rFonts w:hint="eastAsia"/>
          <w:color w:val="000000"/>
        </w:rPr>
        <w:t>ござ</w:t>
      </w:r>
      <w:r w:rsidR="008E2C27">
        <w:rPr>
          <w:rFonts w:hint="eastAsia"/>
          <w:color w:val="000000"/>
        </w:rPr>
        <w:t>います。</w:t>
      </w:r>
    </w:p>
    <w:p w14:paraId="18B5367C" w14:textId="0520ED86" w:rsidR="00217716" w:rsidRDefault="00B32A2F" w:rsidP="00AB25C6">
      <w:pPr>
        <w:wordWrap w:val="0"/>
        <w:rPr>
          <w:color w:val="000000"/>
        </w:rPr>
      </w:pPr>
      <w:r>
        <w:rPr>
          <w:rFonts w:hint="eastAsia"/>
          <w:color w:val="000000"/>
        </w:rPr>
        <w:t>【</w:t>
      </w:r>
      <w:r w:rsidR="00E048C0">
        <w:rPr>
          <w:rFonts w:hint="eastAsia"/>
          <w:color w:val="000000"/>
        </w:rPr>
        <w:t>伊井委員</w:t>
      </w:r>
      <w:r>
        <w:rPr>
          <w:rFonts w:hint="eastAsia"/>
          <w:color w:val="000000"/>
        </w:rPr>
        <w:t xml:space="preserve">】　　</w:t>
      </w:r>
      <w:r w:rsidR="00F104CC" w:rsidRPr="00F104CC">
        <w:rPr>
          <w:rFonts w:hint="eastAsia"/>
          <w:color w:val="000000"/>
        </w:rPr>
        <w:t>どうも貴重な御意見いただきまして、ありがとう</w:t>
      </w:r>
      <w:r w:rsidR="0055527B">
        <w:rPr>
          <w:rFonts w:hint="eastAsia"/>
          <w:color w:val="000000"/>
        </w:rPr>
        <w:t>ござ</w:t>
      </w:r>
      <w:r w:rsidR="00F104CC" w:rsidRPr="00F104CC">
        <w:rPr>
          <w:rFonts w:hint="eastAsia"/>
          <w:color w:val="000000"/>
        </w:rPr>
        <w:t>います。本当に御意見のとおり、やはり中小メーカーさん</w:t>
      </w:r>
      <w:r w:rsidR="005A3EBE">
        <w:rPr>
          <w:rFonts w:hint="eastAsia"/>
          <w:color w:val="000000"/>
        </w:rPr>
        <w:t>は、</w:t>
      </w:r>
      <w:r w:rsidR="00F104CC" w:rsidRPr="00F104CC">
        <w:rPr>
          <w:rFonts w:hint="eastAsia"/>
          <w:color w:val="000000"/>
        </w:rPr>
        <w:t>増産</w:t>
      </w:r>
      <w:r w:rsidR="00E048C0">
        <w:rPr>
          <w:rFonts w:hint="eastAsia"/>
          <w:color w:val="000000"/>
        </w:rPr>
        <w:t>、</w:t>
      </w:r>
      <w:r w:rsidR="00F104CC" w:rsidRPr="00F104CC">
        <w:rPr>
          <w:rFonts w:hint="eastAsia"/>
          <w:color w:val="000000"/>
        </w:rPr>
        <w:t>増産ということで</w:t>
      </w:r>
      <w:r w:rsidR="00E048C0">
        <w:rPr>
          <w:rFonts w:hint="eastAsia"/>
          <w:color w:val="000000"/>
        </w:rPr>
        <w:t>、</w:t>
      </w:r>
      <w:r w:rsidR="005A3EBE">
        <w:rPr>
          <w:rFonts w:hint="eastAsia"/>
          <w:color w:val="000000"/>
        </w:rPr>
        <w:t>製造作業に時間が費やされ、</w:t>
      </w:r>
      <w:r w:rsidR="00F104CC" w:rsidRPr="00F104CC">
        <w:rPr>
          <w:rFonts w:hint="eastAsia"/>
          <w:color w:val="000000"/>
        </w:rPr>
        <w:t>なかなか教育の時間が</w:t>
      </w:r>
      <w:r w:rsidR="005A3EBE">
        <w:rPr>
          <w:rFonts w:hint="eastAsia"/>
          <w:color w:val="000000"/>
        </w:rPr>
        <w:t>確保できないという</w:t>
      </w:r>
      <w:r w:rsidR="00D77716">
        <w:rPr>
          <w:rFonts w:hint="eastAsia"/>
          <w:color w:val="000000"/>
        </w:rPr>
        <w:t>現場からの</w:t>
      </w:r>
      <w:r w:rsidR="005A3EBE">
        <w:rPr>
          <w:rFonts w:hint="eastAsia"/>
          <w:color w:val="000000"/>
        </w:rPr>
        <w:t>意見を聞</w:t>
      </w:r>
      <w:r w:rsidR="00D77716">
        <w:rPr>
          <w:rFonts w:hint="eastAsia"/>
          <w:color w:val="000000"/>
        </w:rPr>
        <w:t>くことがありますので</w:t>
      </w:r>
      <w:r w:rsidR="00F104CC" w:rsidRPr="00F104CC">
        <w:rPr>
          <w:rFonts w:hint="eastAsia"/>
          <w:color w:val="000000"/>
        </w:rPr>
        <w:t>、そういうところにつきましては、経営陣の方々についても</w:t>
      </w:r>
      <w:r w:rsidR="00546EE6">
        <w:rPr>
          <w:rFonts w:hint="eastAsia"/>
          <w:color w:val="000000"/>
        </w:rPr>
        <w:t>理解していただく必要があり</w:t>
      </w:r>
      <w:r w:rsidR="00DE4ED4">
        <w:rPr>
          <w:rFonts w:hint="eastAsia"/>
          <w:color w:val="000000"/>
        </w:rPr>
        <w:t>ます。具体的には</w:t>
      </w:r>
      <w:r w:rsidR="005A3EBE">
        <w:rPr>
          <w:rFonts w:hint="eastAsia"/>
          <w:color w:val="000000"/>
        </w:rPr>
        <w:t>製造工程</w:t>
      </w:r>
      <w:r w:rsidR="00546EE6">
        <w:rPr>
          <w:rFonts w:hint="eastAsia"/>
          <w:color w:val="000000"/>
        </w:rPr>
        <w:t>で想定していない</w:t>
      </w:r>
      <w:r w:rsidR="00F104CC" w:rsidRPr="00F104CC">
        <w:rPr>
          <w:rFonts w:hint="eastAsia"/>
          <w:color w:val="000000"/>
        </w:rPr>
        <w:t>逸脱</w:t>
      </w:r>
      <w:r w:rsidR="00546EE6">
        <w:rPr>
          <w:rFonts w:hint="eastAsia"/>
          <w:color w:val="000000"/>
        </w:rPr>
        <w:t>やトラブルが</w:t>
      </w:r>
      <w:r w:rsidR="00F104CC" w:rsidRPr="00F104CC">
        <w:rPr>
          <w:rFonts w:hint="eastAsia"/>
          <w:color w:val="000000"/>
        </w:rPr>
        <w:t>起きる</w:t>
      </w:r>
      <w:r w:rsidR="00546EE6">
        <w:rPr>
          <w:rFonts w:hint="eastAsia"/>
          <w:color w:val="000000"/>
        </w:rPr>
        <w:t>可能性を踏まえて</w:t>
      </w:r>
      <w:r w:rsidR="00F104CC" w:rsidRPr="00F104CC">
        <w:rPr>
          <w:rFonts w:hint="eastAsia"/>
          <w:color w:val="000000"/>
        </w:rPr>
        <w:t>生産計画を立てていただくようなことについても再度提言したいと思います</w:t>
      </w:r>
      <w:r w:rsidR="003F4390">
        <w:rPr>
          <w:rFonts w:hint="eastAsia"/>
          <w:color w:val="000000"/>
        </w:rPr>
        <w:t>。また</w:t>
      </w:r>
      <w:r w:rsidR="00F104CC" w:rsidRPr="00F104CC">
        <w:rPr>
          <w:rFonts w:hint="eastAsia"/>
          <w:color w:val="000000"/>
        </w:rPr>
        <w:t>教育につきましても、やはり中小</w:t>
      </w:r>
      <w:r w:rsidR="003F4390">
        <w:rPr>
          <w:rFonts w:hint="eastAsia"/>
          <w:color w:val="000000"/>
        </w:rPr>
        <w:t>メーカー</w:t>
      </w:r>
      <w:r w:rsidR="00F104CC" w:rsidRPr="00F104CC">
        <w:rPr>
          <w:rFonts w:hint="eastAsia"/>
          <w:color w:val="000000"/>
        </w:rPr>
        <w:t>さんがよく</w:t>
      </w:r>
      <w:r w:rsidR="006E5CA4">
        <w:rPr>
          <w:rFonts w:hint="eastAsia"/>
          <w:color w:val="000000"/>
        </w:rPr>
        <w:t>言われていますのは</w:t>
      </w:r>
      <w:r w:rsidR="00AB47E9">
        <w:rPr>
          <w:rFonts w:hint="eastAsia"/>
          <w:color w:val="000000"/>
        </w:rPr>
        <w:t>、</w:t>
      </w:r>
      <w:r w:rsidR="00F104CC" w:rsidRPr="00F104CC">
        <w:rPr>
          <w:rFonts w:hint="eastAsia"/>
          <w:color w:val="000000"/>
        </w:rPr>
        <w:t>効果的な</w:t>
      </w:r>
      <w:r w:rsidR="003E26B6">
        <w:rPr>
          <w:rFonts w:hint="eastAsia"/>
          <w:color w:val="000000"/>
        </w:rPr>
        <w:t>教育訓練</w:t>
      </w:r>
      <w:r w:rsidR="006E5CA4">
        <w:rPr>
          <w:rFonts w:hint="eastAsia"/>
          <w:color w:val="000000"/>
        </w:rPr>
        <w:t>に</w:t>
      </w:r>
      <w:r w:rsidR="00F104CC" w:rsidRPr="00F104CC">
        <w:rPr>
          <w:rFonts w:hint="eastAsia"/>
          <w:color w:val="000000"/>
        </w:rPr>
        <w:t>ついて御苦労されているところも</w:t>
      </w:r>
      <w:r w:rsidR="0055527B">
        <w:rPr>
          <w:rFonts w:hint="eastAsia"/>
          <w:color w:val="000000"/>
        </w:rPr>
        <w:t>ござ</w:t>
      </w:r>
      <w:r w:rsidR="00F104CC" w:rsidRPr="00F104CC">
        <w:rPr>
          <w:rFonts w:hint="eastAsia"/>
          <w:color w:val="000000"/>
        </w:rPr>
        <w:t>います。</w:t>
      </w:r>
    </w:p>
    <w:p w14:paraId="27804F4F" w14:textId="4A0BE338" w:rsidR="00217716" w:rsidRDefault="00217716" w:rsidP="00AB25C6">
      <w:pPr>
        <w:wordWrap w:val="0"/>
        <w:rPr>
          <w:color w:val="000000"/>
        </w:rPr>
      </w:pPr>
      <w:r>
        <w:rPr>
          <w:rFonts w:hint="eastAsia"/>
          <w:color w:val="000000"/>
        </w:rPr>
        <w:t xml:space="preserve">　</w:t>
      </w:r>
      <w:r w:rsidR="00F104CC" w:rsidRPr="00F104CC">
        <w:rPr>
          <w:rFonts w:hint="eastAsia"/>
          <w:color w:val="000000"/>
        </w:rPr>
        <w:t>実際私も少し危惧していますのが、最近</w:t>
      </w:r>
      <w:r w:rsidR="003F4390">
        <w:rPr>
          <w:rFonts w:hint="eastAsia"/>
          <w:color w:val="000000"/>
        </w:rPr>
        <w:t>は</w:t>
      </w:r>
      <w:r w:rsidR="00DE4ED4">
        <w:rPr>
          <w:rFonts w:hint="eastAsia"/>
          <w:color w:val="000000"/>
        </w:rPr>
        <w:t>教育訓練に</w:t>
      </w:r>
      <w:r w:rsidR="00F104CC" w:rsidRPr="00F104CC">
        <w:rPr>
          <w:rFonts w:hint="eastAsia"/>
          <w:color w:val="000000"/>
        </w:rPr>
        <w:t>コンピューター</w:t>
      </w:r>
      <w:r w:rsidR="00DE4ED4">
        <w:rPr>
          <w:rFonts w:hint="eastAsia"/>
          <w:color w:val="000000"/>
        </w:rPr>
        <w:t>化・</w:t>
      </w:r>
      <w:r w:rsidR="00F104CC" w:rsidRPr="00F104CC">
        <w:rPr>
          <w:rFonts w:hint="eastAsia"/>
          <w:color w:val="000000"/>
        </w:rPr>
        <w:t>システム化が</w:t>
      </w:r>
      <w:r w:rsidR="00DE4ED4">
        <w:rPr>
          <w:rFonts w:hint="eastAsia"/>
          <w:color w:val="000000"/>
        </w:rPr>
        <w:t>導入</w:t>
      </w:r>
      <w:r w:rsidR="00F104CC" w:rsidRPr="00F104CC">
        <w:rPr>
          <w:rFonts w:hint="eastAsia"/>
          <w:color w:val="000000"/>
        </w:rPr>
        <w:t>されておりまして、教育訓練の記録</w:t>
      </w:r>
      <w:r w:rsidR="00DE4ED4">
        <w:rPr>
          <w:rFonts w:hint="eastAsia"/>
          <w:color w:val="000000"/>
        </w:rPr>
        <w:t>としては</w:t>
      </w:r>
      <w:r w:rsidR="00F104CC" w:rsidRPr="00F104CC">
        <w:rPr>
          <w:rFonts w:hint="eastAsia"/>
          <w:color w:val="000000"/>
        </w:rPr>
        <w:t>すごく立派な記録が残って</w:t>
      </w:r>
      <w:r w:rsidR="003F4390">
        <w:rPr>
          <w:rFonts w:hint="eastAsia"/>
          <w:color w:val="000000"/>
        </w:rPr>
        <w:t>いるものの</w:t>
      </w:r>
      <w:r w:rsidR="00F104CC" w:rsidRPr="00F104CC">
        <w:rPr>
          <w:rFonts w:hint="eastAsia"/>
          <w:color w:val="000000"/>
        </w:rPr>
        <w:t>、</w:t>
      </w:r>
      <w:r w:rsidR="00DE4ED4" w:rsidRPr="00DE4ED4">
        <w:rPr>
          <w:rFonts w:hint="eastAsia"/>
          <w:color w:val="000000"/>
        </w:rPr>
        <w:t>実際その教育訓練の方法としては、例えば文書回覧や一方的なWEBでの講義などが非常に多く、フェイストゥフェイスで実施される集合教育の割合が減少しております。教育訓練の内容によっては、フェイストゥフェイスでの教育訓練となる集合教育や参加者が考えていただくようなグループディスカッションなど効果的な教育訓練が実施できるよう提言できるように努めていきたいと考えております。</w:t>
      </w:r>
    </w:p>
    <w:p w14:paraId="362BE4F8" w14:textId="6F1BF48C" w:rsidR="007F64A2" w:rsidRDefault="00217716" w:rsidP="00AB25C6">
      <w:pPr>
        <w:wordWrap w:val="0"/>
        <w:rPr>
          <w:color w:val="000000"/>
        </w:rPr>
      </w:pPr>
      <w:r>
        <w:rPr>
          <w:rFonts w:hint="eastAsia"/>
          <w:color w:val="000000"/>
        </w:rPr>
        <w:t xml:space="preserve">　</w:t>
      </w:r>
      <w:r w:rsidR="00F104CC" w:rsidRPr="00F104CC">
        <w:rPr>
          <w:rFonts w:hint="eastAsia"/>
          <w:color w:val="000000"/>
        </w:rPr>
        <w:t>御意見ありがとう</w:t>
      </w:r>
      <w:r w:rsidR="0055527B">
        <w:rPr>
          <w:rFonts w:hint="eastAsia"/>
          <w:color w:val="000000"/>
        </w:rPr>
        <w:t>ござ</w:t>
      </w:r>
      <w:r w:rsidR="00F104CC" w:rsidRPr="00F104CC">
        <w:rPr>
          <w:rFonts w:hint="eastAsia"/>
          <w:color w:val="000000"/>
        </w:rPr>
        <w:t>いました。</w:t>
      </w:r>
    </w:p>
    <w:p w14:paraId="091DD663" w14:textId="53D962AC" w:rsidR="007F64A2" w:rsidRDefault="007F64A2" w:rsidP="00AB25C6">
      <w:pPr>
        <w:wordWrap w:val="0"/>
        <w:rPr>
          <w:color w:val="000000"/>
        </w:rPr>
      </w:pPr>
      <w:r>
        <w:rPr>
          <w:rFonts w:hint="eastAsia"/>
          <w:color w:val="000000"/>
        </w:rPr>
        <w:t>【土井会長】　　ど</w:t>
      </w:r>
      <w:r w:rsidR="00F104CC" w:rsidRPr="00F104CC">
        <w:rPr>
          <w:rFonts w:hint="eastAsia"/>
          <w:color w:val="000000"/>
        </w:rPr>
        <w:t>うもありがとう</w:t>
      </w:r>
      <w:r w:rsidR="0055527B">
        <w:rPr>
          <w:rFonts w:hint="eastAsia"/>
          <w:color w:val="000000"/>
        </w:rPr>
        <w:t>ござ</w:t>
      </w:r>
      <w:r w:rsidR="00F104CC" w:rsidRPr="00F104CC">
        <w:rPr>
          <w:rFonts w:hint="eastAsia"/>
          <w:color w:val="000000"/>
        </w:rPr>
        <w:t>います。</w:t>
      </w:r>
    </w:p>
    <w:p w14:paraId="1C433C80" w14:textId="6ECD21EE" w:rsidR="004C5A39" w:rsidRDefault="007F64A2" w:rsidP="00AB25C6">
      <w:pPr>
        <w:wordWrap w:val="0"/>
        <w:rPr>
          <w:color w:val="000000"/>
        </w:rPr>
      </w:pPr>
      <w:r>
        <w:rPr>
          <w:rFonts w:hint="eastAsia"/>
          <w:color w:val="000000"/>
        </w:rPr>
        <w:t>【</w:t>
      </w:r>
      <w:r w:rsidR="004C5A39">
        <w:rPr>
          <w:rFonts w:hint="eastAsia"/>
          <w:color w:val="000000"/>
        </w:rPr>
        <w:t>乾委員</w:t>
      </w:r>
      <w:r>
        <w:rPr>
          <w:rFonts w:hint="eastAsia"/>
          <w:color w:val="000000"/>
        </w:rPr>
        <w:t xml:space="preserve">】　　</w:t>
      </w:r>
      <w:r w:rsidR="004C5A39">
        <w:rPr>
          <w:rFonts w:hint="eastAsia"/>
          <w:color w:val="000000"/>
        </w:rPr>
        <w:t>乾です。</w:t>
      </w:r>
      <w:r w:rsidR="00F104CC" w:rsidRPr="00F104CC">
        <w:rPr>
          <w:rFonts w:hint="eastAsia"/>
          <w:color w:val="000000"/>
        </w:rPr>
        <w:t>聞き漏らしたなら申し訳ない</w:t>
      </w:r>
      <w:r w:rsidR="00DE4ED4">
        <w:rPr>
          <w:rFonts w:hint="eastAsia"/>
          <w:color w:val="000000"/>
        </w:rPr>
        <w:t>の</w:t>
      </w:r>
      <w:r w:rsidR="00F104CC" w:rsidRPr="00F104CC">
        <w:rPr>
          <w:rFonts w:hint="eastAsia"/>
          <w:color w:val="000000"/>
        </w:rPr>
        <w:t>で</w:t>
      </w:r>
      <w:r w:rsidR="00DE4ED4">
        <w:rPr>
          <w:rFonts w:hint="eastAsia"/>
          <w:color w:val="000000"/>
        </w:rPr>
        <w:t>すが</w:t>
      </w:r>
      <w:r w:rsidR="00F104CC" w:rsidRPr="00F104CC">
        <w:rPr>
          <w:rFonts w:hint="eastAsia"/>
          <w:color w:val="000000"/>
        </w:rPr>
        <w:t>、今年度の取組のアンケートを実施して</w:t>
      </w:r>
      <w:r w:rsidR="004C5A39">
        <w:rPr>
          <w:rFonts w:hint="eastAsia"/>
          <w:color w:val="000000"/>
        </w:rPr>
        <w:t>、</w:t>
      </w:r>
      <w:r w:rsidR="00F104CC" w:rsidRPr="00F104CC">
        <w:rPr>
          <w:rFonts w:hint="eastAsia"/>
          <w:color w:val="000000"/>
        </w:rPr>
        <w:t>対象の数は何件で、どれぐらいの回答率だったのか</w:t>
      </w:r>
      <w:r w:rsidR="004C5A39">
        <w:rPr>
          <w:rFonts w:hint="eastAsia"/>
          <w:color w:val="000000"/>
        </w:rPr>
        <w:t>を</w:t>
      </w:r>
      <w:r w:rsidR="00F104CC" w:rsidRPr="00F104CC">
        <w:rPr>
          <w:rFonts w:hint="eastAsia"/>
          <w:color w:val="000000"/>
        </w:rPr>
        <w:t>教えて</w:t>
      </w:r>
      <w:r w:rsidR="00FF382D">
        <w:rPr>
          <w:rFonts w:hint="eastAsia"/>
          <w:color w:val="000000"/>
        </w:rPr>
        <w:t>いただけますか。</w:t>
      </w:r>
    </w:p>
    <w:p w14:paraId="35065CDB" w14:textId="356535C6" w:rsidR="001C7DAE" w:rsidRDefault="004C5A39" w:rsidP="00AB25C6">
      <w:pPr>
        <w:wordWrap w:val="0"/>
        <w:rPr>
          <w:color w:val="000000"/>
        </w:rPr>
      </w:pPr>
      <w:r>
        <w:rPr>
          <w:rFonts w:hint="eastAsia"/>
          <w:color w:val="000000"/>
        </w:rPr>
        <w:t>【</w:t>
      </w:r>
      <w:r w:rsidR="001C7DAE">
        <w:rPr>
          <w:rFonts w:hint="eastAsia"/>
          <w:color w:val="000000"/>
        </w:rPr>
        <w:t>事務局</w:t>
      </w:r>
      <w:r>
        <w:rPr>
          <w:rFonts w:hint="eastAsia"/>
          <w:color w:val="000000"/>
        </w:rPr>
        <w:t xml:space="preserve">】　　</w:t>
      </w:r>
      <w:r w:rsidR="00F104CC" w:rsidRPr="00F104CC">
        <w:rPr>
          <w:rFonts w:hint="eastAsia"/>
          <w:color w:val="000000"/>
        </w:rPr>
        <w:t>事務局からお</w:t>
      </w:r>
      <w:r w:rsidR="001C7DAE">
        <w:rPr>
          <w:rFonts w:hint="eastAsia"/>
          <w:color w:val="000000"/>
        </w:rPr>
        <w:t>答え</w:t>
      </w:r>
      <w:r w:rsidR="00F104CC" w:rsidRPr="00F104CC">
        <w:rPr>
          <w:rFonts w:hint="eastAsia"/>
          <w:color w:val="000000"/>
        </w:rPr>
        <w:t>します。アンケートの対象は、大阪府</w:t>
      </w:r>
      <w:r w:rsidR="001C7DAE">
        <w:rPr>
          <w:rFonts w:hint="eastAsia"/>
          <w:color w:val="000000"/>
        </w:rPr>
        <w:t>医薬品</w:t>
      </w:r>
      <w:r w:rsidR="00F104CC" w:rsidRPr="00F104CC">
        <w:rPr>
          <w:rFonts w:hint="eastAsia"/>
          <w:color w:val="000000"/>
        </w:rPr>
        <w:t>等基準評価検討部会に参画している団体の会員様ということで対象とさせていただきました。実際には</w:t>
      </w:r>
      <w:r w:rsidR="008A4852">
        <w:rPr>
          <w:rFonts w:hint="eastAsia"/>
          <w:color w:val="000000"/>
        </w:rPr>
        <w:t>、</w:t>
      </w:r>
      <w:r w:rsidR="00F104CC" w:rsidRPr="00F104CC">
        <w:rPr>
          <w:rFonts w:hint="eastAsia"/>
          <w:color w:val="000000"/>
        </w:rPr>
        <w:t>大阪府</w:t>
      </w:r>
      <w:r w:rsidR="00DE4ED4">
        <w:rPr>
          <w:rFonts w:hint="eastAsia"/>
          <w:color w:val="000000"/>
        </w:rPr>
        <w:t>等</w:t>
      </w:r>
      <w:r w:rsidR="00F104CC" w:rsidRPr="00F104CC">
        <w:rPr>
          <w:rFonts w:hint="eastAsia"/>
          <w:color w:val="000000"/>
        </w:rPr>
        <w:t>の医薬品の製造販売業者</w:t>
      </w:r>
      <w:r w:rsidR="001C7DAE">
        <w:rPr>
          <w:rFonts w:hint="eastAsia"/>
          <w:color w:val="000000"/>
        </w:rPr>
        <w:t>、</w:t>
      </w:r>
      <w:r w:rsidR="00F104CC" w:rsidRPr="00F104CC">
        <w:rPr>
          <w:rFonts w:hint="eastAsia"/>
          <w:color w:val="000000"/>
        </w:rPr>
        <w:t>製造業者として、</w:t>
      </w:r>
      <w:r w:rsidR="008A4852">
        <w:rPr>
          <w:rFonts w:hint="eastAsia"/>
          <w:color w:val="000000"/>
        </w:rPr>
        <w:t>団体に所属していない事業者を含めて</w:t>
      </w:r>
      <w:r w:rsidR="00F104CC" w:rsidRPr="00F104CC">
        <w:rPr>
          <w:rFonts w:hint="eastAsia"/>
          <w:color w:val="000000"/>
        </w:rPr>
        <w:t>合計で</w:t>
      </w:r>
      <w:r w:rsidR="00581CAF">
        <w:rPr>
          <w:rFonts w:hint="eastAsia"/>
          <w:color w:val="000000"/>
        </w:rPr>
        <w:t>４</w:t>
      </w:r>
      <w:r w:rsidR="00F104CC" w:rsidRPr="00F104CC">
        <w:rPr>
          <w:rFonts w:hint="eastAsia"/>
          <w:color w:val="000000"/>
        </w:rPr>
        <w:t>００件近くの</w:t>
      </w:r>
      <w:r w:rsidR="008A4852">
        <w:rPr>
          <w:rFonts w:hint="eastAsia"/>
          <w:color w:val="000000"/>
        </w:rPr>
        <w:t>事業者</w:t>
      </w:r>
      <w:r w:rsidR="00F104CC" w:rsidRPr="00F104CC">
        <w:rPr>
          <w:rFonts w:hint="eastAsia"/>
          <w:color w:val="000000"/>
        </w:rPr>
        <w:t>があることになります</w:t>
      </w:r>
      <w:r w:rsidR="001C7DAE">
        <w:rPr>
          <w:rFonts w:hint="eastAsia"/>
          <w:color w:val="000000"/>
        </w:rPr>
        <w:t>。</w:t>
      </w:r>
    </w:p>
    <w:p w14:paraId="1FC6F511" w14:textId="256D07AD" w:rsidR="00487240" w:rsidRDefault="001C7DAE" w:rsidP="00AB25C6">
      <w:pPr>
        <w:wordWrap w:val="0"/>
        <w:rPr>
          <w:color w:val="000000"/>
        </w:rPr>
      </w:pPr>
      <w:r>
        <w:rPr>
          <w:rFonts w:hint="eastAsia"/>
          <w:color w:val="000000"/>
        </w:rPr>
        <w:t xml:space="preserve">【乾委員】　　</w:t>
      </w:r>
      <w:r w:rsidR="00F104CC" w:rsidRPr="00F104CC">
        <w:rPr>
          <w:rFonts w:hint="eastAsia"/>
          <w:color w:val="000000"/>
        </w:rPr>
        <w:t>ということは</w:t>
      </w:r>
      <w:r>
        <w:rPr>
          <w:rFonts w:hint="eastAsia"/>
          <w:color w:val="000000"/>
        </w:rPr>
        <w:t>、</w:t>
      </w:r>
      <w:r w:rsidR="00C6351F">
        <w:rPr>
          <w:rFonts w:hint="eastAsia"/>
          <w:color w:val="000000"/>
        </w:rPr>
        <w:t>５</w:t>
      </w:r>
      <w:r w:rsidR="00F104CC" w:rsidRPr="00F104CC">
        <w:rPr>
          <w:rFonts w:hint="eastAsia"/>
          <w:color w:val="000000"/>
        </w:rPr>
        <w:t>割ぐらいの回答率</w:t>
      </w:r>
      <w:r>
        <w:rPr>
          <w:rFonts w:hint="eastAsia"/>
          <w:color w:val="000000"/>
        </w:rPr>
        <w:t>ということで</w:t>
      </w:r>
      <w:r w:rsidR="00487240">
        <w:rPr>
          <w:rFonts w:hint="eastAsia"/>
          <w:color w:val="000000"/>
        </w:rPr>
        <w:t>よろしいですか</w:t>
      </w:r>
      <w:r w:rsidR="00F104CC" w:rsidRPr="00F104CC">
        <w:rPr>
          <w:rFonts w:hint="eastAsia"/>
          <w:color w:val="000000"/>
        </w:rPr>
        <w:t>。</w:t>
      </w:r>
    </w:p>
    <w:p w14:paraId="0236A530" w14:textId="06CCCEF1" w:rsidR="00487240" w:rsidRDefault="00487240" w:rsidP="00AB25C6">
      <w:pPr>
        <w:wordWrap w:val="0"/>
        <w:rPr>
          <w:color w:val="000000"/>
        </w:rPr>
      </w:pPr>
      <w:r>
        <w:rPr>
          <w:rFonts w:hint="eastAsia"/>
          <w:color w:val="000000"/>
        </w:rPr>
        <w:t xml:space="preserve">【事務局】　　</w:t>
      </w:r>
      <w:r w:rsidR="00F104CC" w:rsidRPr="00F104CC">
        <w:rPr>
          <w:rFonts w:hint="eastAsia"/>
          <w:color w:val="000000"/>
        </w:rPr>
        <w:t>団体に加盟している会社様というところとイコールではないのかもしれませんが、おおよそそのぐらい</w:t>
      </w:r>
      <w:r w:rsidR="008A4852">
        <w:rPr>
          <w:rFonts w:hint="eastAsia"/>
          <w:color w:val="000000"/>
        </w:rPr>
        <w:t>かそれ以上</w:t>
      </w:r>
      <w:r w:rsidR="00F104CC" w:rsidRPr="00F104CC">
        <w:rPr>
          <w:rFonts w:hint="eastAsia"/>
          <w:color w:val="000000"/>
        </w:rPr>
        <w:t>だと思います。</w:t>
      </w:r>
    </w:p>
    <w:p w14:paraId="791CFDC8" w14:textId="7001A44A" w:rsidR="00450375" w:rsidRDefault="00487240" w:rsidP="00AB25C6">
      <w:pPr>
        <w:wordWrap w:val="0"/>
        <w:rPr>
          <w:color w:val="000000"/>
        </w:rPr>
      </w:pPr>
      <w:r>
        <w:rPr>
          <w:rFonts w:hint="eastAsia"/>
          <w:color w:val="000000"/>
        </w:rPr>
        <w:t xml:space="preserve">【乾委員】　　</w:t>
      </w:r>
      <w:r w:rsidR="005F3CAA">
        <w:rPr>
          <w:rFonts w:hint="eastAsia"/>
          <w:color w:val="000000"/>
        </w:rPr>
        <w:t>事例収集アンケートに</w:t>
      </w:r>
      <w:r w:rsidR="00F104CC" w:rsidRPr="00F104CC">
        <w:rPr>
          <w:rFonts w:hint="eastAsia"/>
          <w:color w:val="000000"/>
        </w:rPr>
        <w:t>回答</w:t>
      </w:r>
      <w:r w:rsidR="005F3CAA">
        <w:rPr>
          <w:rFonts w:hint="eastAsia"/>
          <w:color w:val="000000"/>
        </w:rPr>
        <w:t>をしていない事業者は、このような取り組みに</w:t>
      </w:r>
      <w:r w:rsidR="00F104CC" w:rsidRPr="00F104CC">
        <w:rPr>
          <w:rFonts w:hint="eastAsia"/>
          <w:color w:val="000000"/>
        </w:rPr>
        <w:lastRenderedPageBreak/>
        <w:t>対して関心が低いのではないかと</w:t>
      </w:r>
      <w:r w:rsidR="005F3CAA">
        <w:rPr>
          <w:rFonts w:hint="eastAsia"/>
          <w:color w:val="000000"/>
        </w:rPr>
        <w:t>感じています。</w:t>
      </w:r>
      <w:r w:rsidR="00F104CC" w:rsidRPr="00F104CC">
        <w:rPr>
          <w:rFonts w:hint="eastAsia"/>
          <w:color w:val="000000"/>
        </w:rPr>
        <w:t>令和２年の</w:t>
      </w:r>
      <w:r w:rsidR="009226FD" w:rsidRPr="009226FD">
        <w:rPr>
          <w:rFonts w:hint="eastAsia"/>
          <w:color w:val="000000"/>
        </w:rPr>
        <w:t>抗真菌薬に睡眠薬</w:t>
      </w:r>
      <w:r>
        <w:rPr>
          <w:rFonts w:hint="eastAsia"/>
          <w:color w:val="000000"/>
        </w:rPr>
        <w:t>混入</w:t>
      </w:r>
      <w:r w:rsidR="009226FD">
        <w:rPr>
          <w:rFonts w:hint="eastAsia"/>
          <w:color w:val="000000"/>
        </w:rPr>
        <w:t>というような事案は</w:t>
      </w:r>
      <w:r w:rsidR="00F104CC" w:rsidRPr="00F104CC">
        <w:rPr>
          <w:rFonts w:hint="eastAsia"/>
          <w:color w:val="000000"/>
        </w:rPr>
        <w:t>、</w:t>
      </w:r>
      <w:r w:rsidR="009226FD">
        <w:rPr>
          <w:rFonts w:hint="eastAsia"/>
          <w:color w:val="000000"/>
        </w:rPr>
        <w:t>起こってはならないことが起こっており</w:t>
      </w:r>
      <w:r w:rsidR="00F104CC" w:rsidRPr="00F104CC">
        <w:rPr>
          <w:rFonts w:hint="eastAsia"/>
          <w:color w:val="000000"/>
        </w:rPr>
        <w:t>、</w:t>
      </w:r>
      <w:r w:rsidR="009226FD">
        <w:rPr>
          <w:rFonts w:hint="eastAsia"/>
          <w:color w:val="000000"/>
        </w:rPr>
        <w:t>アンケートに回答していない事業者に対して</w:t>
      </w:r>
      <w:r w:rsidR="00F104CC" w:rsidRPr="00F104CC">
        <w:rPr>
          <w:rFonts w:hint="eastAsia"/>
          <w:color w:val="000000"/>
        </w:rPr>
        <w:t>しっかりと周知徹底していただ</w:t>
      </w:r>
      <w:r w:rsidR="00A26B60">
        <w:rPr>
          <w:rFonts w:hint="eastAsia"/>
          <w:color w:val="000000"/>
        </w:rPr>
        <w:t>きたいと考えています</w:t>
      </w:r>
      <w:r w:rsidR="00450375">
        <w:rPr>
          <w:rFonts w:hint="eastAsia"/>
          <w:color w:val="000000"/>
        </w:rPr>
        <w:t>。好事例</w:t>
      </w:r>
      <w:r w:rsidR="00F104CC" w:rsidRPr="00F104CC">
        <w:rPr>
          <w:rFonts w:hint="eastAsia"/>
          <w:color w:val="000000"/>
        </w:rPr>
        <w:t>ではすごくいいことだと思っておりますので、これ</w:t>
      </w:r>
      <w:r w:rsidR="00DF41BE">
        <w:rPr>
          <w:rFonts w:hint="eastAsia"/>
          <w:color w:val="000000"/>
        </w:rPr>
        <w:t>を</w:t>
      </w:r>
      <w:r w:rsidR="00F104CC" w:rsidRPr="00F104CC">
        <w:rPr>
          <w:rFonts w:hint="eastAsia"/>
          <w:color w:val="000000"/>
        </w:rPr>
        <w:t>広めるための方策をぜひ検討して</w:t>
      </w:r>
      <w:r w:rsidR="006E5CA4">
        <w:rPr>
          <w:rFonts w:hint="eastAsia"/>
          <w:color w:val="000000"/>
        </w:rPr>
        <w:t>いただければ</w:t>
      </w:r>
      <w:r w:rsidR="00DF41BE">
        <w:rPr>
          <w:rFonts w:hint="eastAsia"/>
          <w:color w:val="000000"/>
        </w:rPr>
        <w:t>と</w:t>
      </w:r>
      <w:r w:rsidR="00450375">
        <w:rPr>
          <w:rFonts w:hint="eastAsia"/>
          <w:color w:val="000000"/>
        </w:rPr>
        <w:t>思いますので、よろしくお願いします。</w:t>
      </w:r>
    </w:p>
    <w:p w14:paraId="498E49FC" w14:textId="77777777" w:rsidR="00DF41BE" w:rsidRDefault="00450375" w:rsidP="00AB25C6">
      <w:pPr>
        <w:wordWrap w:val="0"/>
        <w:rPr>
          <w:color w:val="000000"/>
        </w:rPr>
      </w:pPr>
      <w:r>
        <w:rPr>
          <w:rFonts w:hint="eastAsia"/>
          <w:color w:val="000000"/>
        </w:rPr>
        <w:t xml:space="preserve">【土井会長】　　</w:t>
      </w:r>
      <w:r w:rsidR="00F104CC" w:rsidRPr="00F104CC">
        <w:rPr>
          <w:rFonts w:hint="eastAsia"/>
          <w:color w:val="000000"/>
        </w:rPr>
        <w:t>どう</w:t>
      </w:r>
      <w:r w:rsidR="00983868">
        <w:rPr>
          <w:rFonts w:hint="eastAsia"/>
          <w:color w:val="000000"/>
        </w:rPr>
        <w:t>もありがとう</w:t>
      </w:r>
      <w:r w:rsidR="0055527B">
        <w:rPr>
          <w:rFonts w:hint="eastAsia"/>
          <w:color w:val="000000"/>
        </w:rPr>
        <w:t>ござ</w:t>
      </w:r>
      <w:r w:rsidR="00983868">
        <w:rPr>
          <w:rFonts w:hint="eastAsia"/>
          <w:color w:val="000000"/>
        </w:rPr>
        <w:t>います。</w:t>
      </w:r>
    </w:p>
    <w:p w14:paraId="6718D1E7" w14:textId="7A2B9723" w:rsidR="00787EEB" w:rsidRDefault="00DF41BE" w:rsidP="00AB25C6">
      <w:pPr>
        <w:wordWrap w:val="0"/>
        <w:rPr>
          <w:color w:val="000000"/>
        </w:rPr>
      </w:pPr>
      <w:r>
        <w:rPr>
          <w:rFonts w:hint="eastAsia"/>
          <w:color w:val="000000"/>
        </w:rPr>
        <w:t xml:space="preserve">　</w:t>
      </w:r>
      <w:r w:rsidR="00983868">
        <w:rPr>
          <w:rFonts w:hint="eastAsia"/>
          <w:color w:val="000000"/>
        </w:rPr>
        <w:t>今の御意見、非常</w:t>
      </w:r>
      <w:r>
        <w:rPr>
          <w:rFonts w:hint="eastAsia"/>
          <w:color w:val="000000"/>
        </w:rPr>
        <w:t>に</w:t>
      </w:r>
      <w:r w:rsidR="00983868">
        <w:rPr>
          <w:rFonts w:hint="eastAsia"/>
          <w:color w:val="000000"/>
        </w:rPr>
        <w:t>重要だと思いますので、</w:t>
      </w:r>
      <w:r w:rsidR="00F104CC" w:rsidRPr="00F104CC">
        <w:rPr>
          <w:rFonts w:hint="eastAsia"/>
          <w:color w:val="000000"/>
        </w:rPr>
        <w:t>御検討いただいて進めていただけたらと思います。それでよろしいでしょうか。</w:t>
      </w:r>
    </w:p>
    <w:p w14:paraId="0B16DED4" w14:textId="77777777" w:rsidR="00926B32" w:rsidRDefault="00787EEB" w:rsidP="00926B32">
      <w:pPr>
        <w:wordWrap w:val="0"/>
        <w:rPr>
          <w:color w:val="000000"/>
        </w:rPr>
      </w:pPr>
      <w:r>
        <w:rPr>
          <w:rFonts w:hint="eastAsia"/>
          <w:color w:val="000000"/>
        </w:rPr>
        <w:t xml:space="preserve">【林委員】　　</w:t>
      </w:r>
      <w:r w:rsidR="00926B32">
        <w:rPr>
          <w:rFonts w:hint="eastAsia"/>
          <w:color w:val="000000"/>
        </w:rPr>
        <w:t>関薬協</w:t>
      </w:r>
      <w:r w:rsidR="00926B32" w:rsidRPr="00F104CC">
        <w:rPr>
          <w:rFonts w:hint="eastAsia"/>
          <w:color w:val="000000"/>
        </w:rPr>
        <w:t>の林です。製薬企業による不適切な</w:t>
      </w:r>
      <w:r w:rsidR="00926B32">
        <w:rPr>
          <w:rFonts w:hint="eastAsia"/>
          <w:color w:val="000000"/>
        </w:rPr>
        <w:t>製造</w:t>
      </w:r>
      <w:r w:rsidR="00926B32" w:rsidRPr="00F104CC">
        <w:rPr>
          <w:rFonts w:hint="eastAsia"/>
          <w:color w:val="000000"/>
        </w:rPr>
        <w:t>管理ということに関しては</w:t>
      </w:r>
      <w:r w:rsidR="00926B32">
        <w:rPr>
          <w:rFonts w:hint="eastAsia"/>
          <w:color w:val="000000"/>
        </w:rPr>
        <w:t>、当</w:t>
      </w:r>
      <w:r w:rsidR="00926B32" w:rsidRPr="00F104CC">
        <w:rPr>
          <w:rFonts w:hint="eastAsia"/>
          <w:color w:val="000000"/>
        </w:rPr>
        <w:t>協会の会員の中にもこれまで</w:t>
      </w:r>
      <w:r w:rsidR="00926B32">
        <w:rPr>
          <w:rFonts w:hint="eastAsia"/>
          <w:color w:val="000000"/>
        </w:rPr>
        <w:t>薬機法</w:t>
      </w:r>
      <w:r w:rsidR="00926B32" w:rsidRPr="00F104CC">
        <w:rPr>
          <w:rFonts w:hint="eastAsia"/>
          <w:color w:val="000000"/>
        </w:rPr>
        <w:t>に違反して処分を受けた会社も</w:t>
      </w:r>
      <w:r w:rsidR="00926B32">
        <w:rPr>
          <w:rFonts w:hint="eastAsia"/>
          <w:color w:val="000000"/>
        </w:rPr>
        <w:t>あり</w:t>
      </w:r>
      <w:r w:rsidR="00926B32" w:rsidRPr="00F104CC">
        <w:rPr>
          <w:rFonts w:hint="eastAsia"/>
          <w:color w:val="000000"/>
        </w:rPr>
        <w:t>、いまだ安定供給の面でいろいろ御迷惑をおかけしていること</w:t>
      </w:r>
      <w:r w:rsidR="00926B32">
        <w:rPr>
          <w:rFonts w:hint="eastAsia"/>
          <w:color w:val="000000"/>
        </w:rPr>
        <w:t>を、</w:t>
      </w:r>
      <w:r w:rsidR="00926B32" w:rsidRPr="00F104CC">
        <w:rPr>
          <w:rFonts w:hint="eastAsia"/>
          <w:color w:val="000000"/>
        </w:rPr>
        <w:t>まずお</w:t>
      </w:r>
      <w:r w:rsidR="00926B32">
        <w:rPr>
          <w:rFonts w:hint="eastAsia"/>
          <w:color w:val="000000"/>
        </w:rPr>
        <w:t>詫</w:t>
      </w:r>
      <w:r w:rsidR="00926B32" w:rsidRPr="00F104CC">
        <w:rPr>
          <w:rFonts w:hint="eastAsia"/>
          <w:color w:val="000000"/>
        </w:rPr>
        <w:t>び申し上げます。</w:t>
      </w:r>
    </w:p>
    <w:p w14:paraId="076F1A13" w14:textId="77777777" w:rsidR="00926B32" w:rsidRDefault="00926B32" w:rsidP="00926B32">
      <w:pPr>
        <w:wordWrap w:val="0"/>
        <w:rPr>
          <w:color w:val="000000"/>
        </w:rPr>
      </w:pPr>
      <w:r>
        <w:rPr>
          <w:rFonts w:hint="eastAsia"/>
          <w:color w:val="000000"/>
        </w:rPr>
        <w:t xml:space="preserve">　</w:t>
      </w:r>
      <w:r w:rsidRPr="00F104CC">
        <w:rPr>
          <w:rFonts w:hint="eastAsia"/>
          <w:color w:val="000000"/>
        </w:rPr>
        <w:t>そ</w:t>
      </w:r>
      <w:r>
        <w:rPr>
          <w:rFonts w:hint="eastAsia"/>
          <w:color w:val="000000"/>
        </w:rPr>
        <w:t>の上</w:t>
      </w:r>
      <w:r w:rsidRPr="00F104CC">
        <w:rPr>
          <w:rFonts w:hint="eastAsia"/>
          <w:color w:val="000000"/>
        </w:rPr>
        <w:t>で</w:t>
      </w:r>
      <w:r>
        <w:rPr>
          <w:rFonts w:hint="eastAsia"/>
          <w:color w:val="000000"/>
        </w:rPr>
        <w:t>、</w:t>
      </w:r>
      <w:r w:rsidRPr="00F104CC">
        <w:rPr>
          <w:rFonts w:hint="eastAsia"/>
          <w:color w:val="000000"/>
        </w:rPr>
        <w:t>今回取り組んでいただいたこの資料３</w:t>
      </w:r>
      <w:r>
        <w:rPr>
          <w:rFonts w:hint="eastAsia"/>
          <w:color w:val="000000"/>
        </w:rPr>
        <w:t>－２</w:t>
      </w:r>
      <w:r w:rsidRPr="00F104CC">
        <w:rPr>
          <w:rFonts w:hint="eastAsia"/>
          <w:color w:val="000000"/>
        </w:rPr>
        <w:t>に</w:t>
      </w:r>
      <w:r>
        <w:rPr>
          <w:rFonts w:hint="eastAsia"/>
          <w:color w:val="000000"/>
        </w:rPr>
        <w:t>対する</w:t>
      </w:r>
      <w:r w:rsidRPr="00F104CC">
        <w:rPr>
          <w:rFonts w:hint="eastAsia"/>
          <w:color w:val="000000"/>
        </w:rPr>
        <w:t>コメントです</w:t>
      </w:r>
      <w:r>
        <w:rPr>
          <w:rFonts w:hint="eastAsia"/>
          <w:color w:val="000000"/>
        </w:rPr>
        <w:t>が</w:t>
      </w:r>
      <w:r w:rsidRPr="00F104CC">
        <w:rPr>
          <w:rFonts w:hint="eastAsia"/>
          <w:color w:val="000000"/>
        </w:rPr>
        <w:t>、背景のところの第２段落目に、</w:t>
      </w:r>
      <w:r>
        <w:rPr>
          <w:rFonts w:hint="eastAsia"/>
          <w:color w:val="000000"/>
        </w:rPr>
        <w:t>「</w:t>
      </w:r>
      <w:r w:rsidRPr="00F104CC">
        <w:rPr>
          <w:rFonts w:hint="eastAsia"/>
          <w:color w:val="000000"/>
        </w:rPr>
        <w:t>これらの不正事案の背景について、各企業における誤ったガバナンスや不十分な教育が要因となっていることが指摘されている</w:t>
      </w:r>
      <w:r>
        <w:rPr>
          <w:rFonts w:hint="eastAsia"/>
          <w:color w:val="000000"/>
        </w:rPr>
        <w:t>」</w:t>
      </w:r>
      <w:r w:rsidRPr="00F104CC">
        <w:rPr>
          <w:rFonts w:hint="eastAsia"/>
          <w:color w:val="000000"/>
        </w:rPr>
        <w:t>とありますけれども、私自身</w:t>
      </w:r>
      <w:r>
        <w:rPr>
          <w:rFonts w:hint="eastAsia"/>
          <w:color w:val="000000"/>
        </w:rPr>
        <w:t>、その</w:t>
      </w:r>
      <w:r w:rsidRPr="00F104CC">
        <w:rPr>
          <w:rFonts w:hint="eastAsia"/>
          <w:color w:val="000000"/>
        </w:rPr>
        <w:t>背景のさらにその裏には、人間の弱さ</w:t>
      </w:r>
      <w:r>
        <w:rPr>
          <w:rFonts w:hint="eastAsia"/>
          <w:color w:val="000000"/>
        </w:rPr>
        <w:t>、性（さが）、欲や</w:t>
      </w:r>
      <w:r w:rsidRPr="00F104CC">
        <w:rPr>
          <w:rFonts w:hint="eastAsia"/>
          <w:color w:val="000000"/>
        </w:rPr>
        <w:t>便利さに負けて</w:t>
      </w:r>
      <w:r>
        <w:rPr>
          <w:rFonts w:hint="eastAsia"/>
          <w:color w:val="000000"/>
        </w:rPr>
        <w:t>易きに流れやすいとか</w:t>
      </w:r>
      <w:r w:rsidRPr="00F104CC">
        <w:rPr>
          <w:rFonts w:hint="eastAsia"/>
          <w:color w:val="000000"/>
        </w:rPr>
        <w:t>、あるいは</w:t>
      </w:r>
      <w:r>
        <w:rPr>
          <w:rFonts w:hint="eastAsia"/>
          <w:color w:val="000000"/>
        </w:rPr>
        <w:t>、</w:t>
      </w:r>
      <w:r w:rsidRPr="00F104CC">
        <w:rPr>
          <w:rFonts w:hint="eastAsia"/>
          <w:color w:val="000000"/>
        </w:rPr>
        <w:t>面従腹背してしまうとか、さらには</w:t>
      </w:r>
      <w:r>
        <w:rPr>
          <w:rFonts w:hint="eastAsia"/>
          <w:color w:val="000000"/>
        </w:rPr>
        <w:t>、</w:t>
      </w:r>
      <w:r w:rsidRPr="00F104CC">
        <w:rPr>
          <w:rFonts w:hint="eastAsia"/>
          <w:color w:val="000000"/>
        </w:rPr>
        <w:t>時間がたって慣れてくるとどうしてもいろんなことが形骸化してしまう</w:t>
      </w:r>
      <w:r>
        <w:rPr>
          <w:rFonts w:hint="eastAsia"/>
          <w:color w:val="000000"/>
        </w:rPr>
        <w:t>ということが</w:t>
      </w:r>
      <w:r w:rsidRPr="00F104CC">
        <w:rPr>
          <w:rFonts w:hint="eastAsia"/>
          <w:color w:val="000000"/>
        </w:rPr>
        <w:t>あると思いますので、そういったものも</w:t>
      </w:r>
      <w:r>
        <w:rPr>
          <w:rFonts w:hint="eastAsia"/>
          <w:color w:val="000000"/>
        </w:rPr>
        <w:t>織り込んで</w:t>
      </w:r>
      <w:r w:rsidRPr="00F104CC">
        <w:rPr>
          <w:rFonts w:hint="eastAsia"/>
          <w:color w:val="000000"/>
        </w:rPr>
        <w:t>対策を立てないと</w:t>
      </w:r>
      <w:r>
        <w:rPr>
          <w:rFonts w:hint="eastAsia"/>
          <w:color w:val="000000"/>
        </w:rPr>
        <w:t>、</w:t>
      </w:r>
      <w:r w:rsidRPr="00F104CC">
        <w:rPr>
          <w:rFonts w:hint="eastAsia"/>
          <w:color w:val="000000"/>
        </w:rPr>
        <w:t>本当</w:t>
      </w:r>
      <w:r>
        <w:rPr>
          <w:rFonts w:hint="eastAsia"/>
          <w:color w:val="000000"/>
        </w:rPr>
        <w:t>の</w:t>
      </w:r>
      <w:r w:rsidRPr="00F104CC">
        <w:rPr>
          <w:rFonts w:hint="eastAsia"/>
          <w:color w:val="000000"/>
        </w:rPr>
        <w:t>対策に</w:t>
      </w:r>
      <w:r>
        <w:rPr>
          <w:rFonts w:hint="eastAsia"/>
          <w:color w:val="000000"/>
        </w:rPr>
        <w:t>は</w:t>
      </w:r>
      <w:r w:rsidRPr="00F104CC">
        <w:rPr>
          <w:rFonts w:hint="eastAsia"/>
          <w:color w:val="000000"/>
        </w:rPr>
        <w:t>ならないと思いますので、求められる心構え</w:t>
      </w:r>
      <w:r>
        <w:rPr>
          <w:rFonts w:hint="eastAsia"/>
          <w:color w:val="000000"/>
        </w:rPr>
        <w:t>の</w:t>
      </w:r>
      <w:r w:rsidRPr="00F104CC">
        <w:rPr>
          <w:rFonts w:hint="eastAsia"/>
          <w:color w:val="000000"/>
        </w:rPr>
        <w:t>中にそうい</w:t>
      </w:r>
      <w:r>
        <w:rPr>
          <w:rFonts w:hint="eastAsia"/>
          <w:color w:val="000000"/>
        </w:rPr>
        <w:t>った洞察</w:t>
      </w:r>
      <w:r w:rsidRPr="00F104CC">
        <w:rPr>
          <w:rFonts w:hint="eastAsia"/>
          <w:color w:val="000000"/>
        </w:rPr>
        <w:t>も加えていただ</w:t>
      </w:r>
      <w:r>
        <w:rPr>
          <w:rFonts w:hint="eastAsia"/>
          <w:color w:val="000000"/>
        </w:rPr>
        <w:t>きたいと思います。</w:t>
      </w:r>
    </w:p>
    <w:p w14:paraId="4C480113" w14:textId="77777777" w:rsidR="00926B32" w:rsidRPr="00F104CC" w:rsidRDefault="00926B32" w:rsidP="00926B32">
      <w:pPr>
        <w:wordWrap w:val="0"/>
        <w:rPr>
          <w:color w:val="000000"/>
        </w:rPr>
      </w:pPr>
      <w:r>
        <w:rPr>
          <w:rFonts w:hint="eastAsia"/>
          <w:color w:val="000000"/>
        </w:rPr>
        <w:t xml:space="preserve">　</w:t>
      </w:r>
      <w:r w:rsidRPr="00F104CC">
        <w:rPr>
          <w:rFonts w:hint="eastAsia"/>
          <w:color w:val="000000"/>
        </w:rPr>
        <w:t>それからもう１つ</w:t>
      </w:r>
      <w:r>
        <w:rPr>
          <w:rFonts w:hint="eastAsia"/>
          <w:color w:val="000000"/>
        </w:rPr>
        <w:t>、</w:t>
      </w:r>
      <w:r w:rsidRPr="00F104CC">
        <w:rPr>
          <w:rFonts w:hint="eastAsia"/>
          <w:color w:val="000000"/>
        </w:rPr>
        <w:t>過去の違反事例ですけれども、単に違反の結果だけ</w:t>
      </w:r>
      <w:r>
        <w:rPr>
          <w:rFonts w:hint="eastAsia"/>
          <w:color w:val="000000"/>
        </w:rPr>
        <w:t>でなく、</w:t>
      </w:r>
      <w:r w:rsidRPr="00F104CC">
        <w:rPr>
          <w:rFonts w:hint="eastAsia"/>
          <w:color w:val="000000"/>
        </w:rPr>
        <w:t>そ</w:t>
      </w:r>
      <w:r>
        <w:rPr>
          <w:rFonts w:hint="eastAsia"/>
          <w:color w:val="000000"/>
        </w:rPr>
        <w:t>こ</w:t>
      </w:r>
      <w:r w:rsidRPr="00F104CC">
        <w:rPr>
          <w:rFonts w:hint="eastAsia"/>
          <w:color w:val="000000"/>
        </w:rPr>
        <w:t>に至るまで</w:t>
      </w:r>
      <w:r>
        <w:rPr>
          <w:rFonts w:hint="eastAsia"/>
          <w:color w:val="000000"/>
        </w:rPr>
        <w:t>の</w:t>
      </w:r>
      <w:r w:rsidRPr="00F104CC">
        <w:rPr>
          <w:rFonts w:hint="eastAsia"/>
          <w:color w:val="000000"/>
        </w:rPr>
        <w:t>経緯</w:t>
      </w:r>
      <w:r>
        <w:rPr>
          <w:rFonts w:hint="eastAsia"/>
          <w:color w:val="000000"/>
        </w:rPr>
        <w:t>を含めて</w:t>
      </w:r>
      <w:r w:rsidRPr="00F104CC">
        <w:rPr>
          <w:rFonts w:hint="eastAsia"/>
          <w:color w:val="000000"/>
        </w:rPr>
        <w:t>知識化していかないと本当の理解にはつながらないと思いますので、資料にはそうい</w:t>
      </w:r>
      <w:r>
        <w:rPr>
          <w:rFonts w:hint="eastAsia"/>
          <w:color w:val="000000"/>
        </w:rPr>
        <w:t>う</w:t>
      </w:r>
      <w:r w:rsidRPr="00F104CC">
        <w:rPr>
          <w:rFonts w:hint="eastAsia"/>
          <w:color w:val="000000"/>
        </w:rPr>
        <w:t>ところの洞察も盛り込んでいただければというふうに思っています。</w:t>
      </w:r>
    </w:p>
    <w:p w14:paraId="015E1C42" w14:textId="77777777" w:rsidR="00926B32" w:rsidRDefault="00926B32" w:rsidP="00926B32">
      <w:pPr>
        <w:wordWrap w:val="0"/>
        <w:rPr>
          <w:color w:val="000000"/>
        </w:rPr>
      </w:pPr>
      <w:r w:rsidRPr="00F104CC">
        <w:rPr>
          <w:rFonts w:hint="eastAsia"/>
          <w:color w:val="000000"/>
        </w:rPr>
        <w:t xml:space="preserve">　以上です。</w:t>
      </w:r>
    </w:p>
    <w:p w14:paraId="7DCD42FB" w14:textId="126EC81A" w:rsidR="00283FFF" w:rsidRDefault="005A6E87" w:rsidP="00926B32">
      <w:pPr>
        <w:wordWrap w:val="0"/>
        <w:rPr>
          <w:color w:val="000000"/>
        </w:rPr>
      </w:pPr>
      <w:r>
        <w:rPr>
          <w:rFonts w:hint="eastAsia"/>
          <w:color w:val="000000"/>
        </w:rPr>
        <w:t xml:space="preserve">【土井会長】　　</w:t>
      </w:r>
      <w:r w:rsidR="00F104CC" w:rsidRPr="00F104CC">
        <w:rPr>
          <w:rFonts w:hint="eastAsia"/>
          <w:color w:val="000000"/>
        </w:rPr>
        <w:t>どうも</w:t>
      </w:r>
      <w:r>
        <w:rPr>
          <w:rFonts w:hint="eastAsia"/>
          <w:color w:val="000000"/>
        </w:rPr>
        <w:t>ありがとう</w:t>
      </w:r>
      <w:r w:rsidR="0055527B">
        <w:rPr>
          <w:rFonts w:hint="eastAsia"/>
          <w:color w:val="000000"/>
        </w:rPr>
        <w:t>ござ</w:t>
      </w:r>
      <w:r>
        <w:rPr>
          <w:rFonts w:hint="eastAsia"/>
          <w:color w:val="000000"/>
        </w:rPr>
        <w:t>います。</w:t>
      </w:r>
    </w:p>
    <w:p w14:paraId="299E8584" w14:textId="2DC9DC73" w:rsidR="003A5862" w:rsidRDefault="00283FFF" w:rsidP="00AB25C6">
      <w:pPr>
        <w:wordWrap w:val="0"/>
        <w:rPr>
          <w:color w:val="000000"/>
        </w:rPr>
      </w:pPr>
      <w:r>
        <w:rPr>
          <w:rFonts w:hint="eastAsia"/>
          <w:color w:val="000000"/>
        </w:rPr>
        <w:t xml:space="preserve">【伊井委員】　　</w:t>
      </w:r>
      <w:r w:rsidR="00F104CC" w:rsidRPr="00F104CC">
        <w:rPr>
          <w:rFonts w:hint="eastAsia"/>
          <w:color w:val="000000"/>
        </w:rPr>
        <w:t>非常に的確な御意見いただきまして、ありがとう</w:t>
      </w:r>
      <w:r w:rsidR="0055527B">
        <w:rPr>
          <w:rFonts w:hint="eastAsia"/>
          <w:color w:val="000000"/>
        </w:rPr>
        <w:t>ござ</w:t>
      </w:r>
      <w:r w:rsidR="00F104CC" w:rsidRPr="00F104CC">
        <w:rPr>
          <w:rFonts w:hint="eastAsia"/>
          <w:color w:val="000000"/>
        </w:rPr>
        <w:t>います。</w:t>
      </w:r>
      <w:r>
        <w:rPr>
          <w:rFonts w:hint="eastAsia"/>
          <w:color w:val="000000"/>
        </w:rPr>
        <w:t>おっしゃられます</w:t>
      </w:r>
      <w:r w:rsidR="00F104CC" w:rsidRPr="00F104CC">
        <w:rPr>
          <w:rFonts w:hint="eastAsia"/>
          <w:color w:val="000000"/>
        </w:rPr>
        <w:t>ように、</w:t>
      </w:r>
      <w:r w:rsidR="00635D55">
        <w:rPr>
          <w:rFonts w:hint="eastAsia"/>
          <w:color w:val="000000"/>
        </w:rPr>
        <w:t>不正事案の</w:t>
      </w:r>
      <w:r w:rsidR="00F104CC" w:rsidRPr="00F104CC">
        <w:rPr>
          <w:rFonts w:hint="eastAsia"/>
          <w:color w:val="000000"/>
        </w:rPr>
        <w:t>表面的なところではなくて、</w:t>
      </w:r>
      <w:r>
        <w:rPr>
          <w:rFonts w:hint="eastAsia"/>
          <w:color w:val="000000"/>
        </w:rPr>
        <w:t>その</w:t>
      </w:r>
      <w:r w:rsidR="00F104CC" w:rsidRPr="00F104CC">
        <w:rPr>
          <w:rFonts w:hint="eastAsia"/>
          <w:color w:val="000000"/>
        </w:rPr>
        <w:t>背景</w:t>
      </w:r>
      <w:r w:rsidR="00635D55">
        <w:rPr>
          <w:rFonts w:hint="eastAsia"/>
          <w:color w:val="000000"/>
        </w:rPr>
        <w:t>や</w:t>
      </w:r>
      <w:r w:rsidR="00595447">
        <w:rPr>
          <w:rFonts w:hint="eastAsia"/>
          <w:color w:val="000000"/>
        </w:rPr>
        <w:t>根源</w:t>
      </w:r>
      <w:r w:rsidR="00F104CC" w:rsidRPr="00F104CC">
        <w:rPr>
          <w:rFonts w:hint="eastAsia"/>
          <w:color w:val="000000"/>
        </w:rPr>
        <w:t>も踏まえて、</w:t>
      </w:r>
      <w:r w:rsidR="00635D55">
        <w:rPr>
          <w:rFonts w:hint="eastAsia"/>
          <w:color w:val="000000"/>
        </w:rPr>
        <w:t>製薬企業の従業員が</w:t>
      </w:r>
      <w:r w:rsidR="00F104CC" w:rsidRPr="00F104CC">
        <w:rPr>
          <w:rFonts w:hint="eastAsia"/>
          <w:color w:val="000000"/>
        </w:rPr>
        <w:t>本当に効果的な教育訓練</w:t>
      </w:r>
      <w:r w:rsidR="00635D55">
        <w:rPr>
          <w:rFonts w:hint="eastAsia"/>
          <w:color w:val="000000"/>
        </w:rPr>
        <w:t>が実施できるような資料を作成するとともに、</w:t>
      </w:r>
      <w:r w:rsidR="00F104CC" w:rsidRPr="00F104CC">
        <w:rPr>
          <w:rFonts w:hint="eastAsia"/>
          <w:color w:val="000000"/>
        </w:rPr>
        <w:t>経営陣の方々に教育訓練</w:t>
      </w:r>
      <w:r w:rsidR="00595447">
        <w:rPr>
          <w:rFonts w:hint="eastAsia"/>
          <w:color w:val="000000"/>
        </w:rPr>
        <w:t>の</w:t>
      </w:r>
      <w:r w:rsidR="00F104CC" w:rsidRPr="00F104CC">
        <w:rPr>
          <w:rFonts w:hint="eastAsia"/>
          <w:color w:val="000000"/>
        </w:rPr>
        <w:t>時間を</w:t>
      </w:r>
      <w:r w:rsidR="00635D55">
        <w:rPr>
          <w:rFonts w:hint="eastAsia"/>
          <w:color w:val="000000"/>
        </w:rPr>
        <w:t>確保するよう理解してもらうことと</w:t>
      </w:r>
      <w:r w:rsidR="00F104CC" w:rsidRPr="00F104CC">
        <w:rPr>
          <w:rFonts w:hint="eastAsia"/>
          <w:color w:val="000000"/>
        </w:rPr>
        <w:t>、生産計画につきましても</w:t>
      </w:r>
      <w:r w:rsidR="00804B6D">
        <w:rPr>
          <w:rFonts w:hint="eastAsia"/>
          <w:color w:val="000000"/>
        </w:rPr>
        <w:t>、</w:t>
      </w:r>
      <w:r w:rsidR="00F104CC" w:rsidRPr="00F104CC">
        <w:rPr>
          <w:rFonts w:hint="eastAsia"/>
          <w:color w:val="000000"/>
        </w:rPr>
        <w:t>トラブルが起きても</w:t>
      </w:r>
      <w:r w:rsidR="00F104CC" w:rsidRPr="00FB3176">
        <w:rPr>
          <w:rFonts w:hint="eastAsia"/>
          <w:color w:val="000000"/>
        </w:rPr>
        <w:t>問題が</w:t>
      </w:r>
      <w:r w:rsidR="00FB3176" w:rsidRPr="00FB3176">
        <w:rPr>
          <w:rFonts w:hint="eastAsia"/>
          <w:color w:val="000000"/>
        </w:rPr>
        <w:t>ない</w:t>
      </w:r>
      <w:r w:rsidR="00F104CC" w:rsidRPr="00F104CC">
        <w:rPr>
          <w:rFonts w:hint="eastAsia"/>
          <w:color w:val="000000"/>
        </w:rPr>
        <w:t>ようなスケジュールをつくること等についても提言させていただきたいと考えております。本当に貴重な御意見いただきまして、ありがと</w:t>
      </w:r>
      <w:r w:rsidR="00F104CC" w:rsidRPr="00F104CC">
        <w:rPr>
          <w:rFonts w:hint="eastAsia"/>
          <w:color w:val="000000"/>
        </w:rPr>
        <w:lastRenderedPageBreak/>
        <w:t>う</w:t>
      </w:r>
      <w:r w:rsidR="0055527B">
        <w:rPr>
          <w:rFonts w:hint="eastAsia"/>
          <w:color w:val="000000"/>
        </w:rPr>
        <w:t>ござ</w:t>
      </w:r>
      <w:r w:rsidR="00F104CC" w:rsidRPr="00F104CC">
        <w:rPr>
          <w:rFonts w:hint="eastAsia"/>
          <w:color w:val="000000"/>
        </w:rPr>
        <w:t>いました。</w:t>
      </w:r>
    </w:p>
    <w:p w14:paraId="60C2F20B" w14:textId="470A15FB" w:rsidR="003A5862" w:rsidRDefault="003A5862" w:rsidP="00AB25C6">
      <w:pPr>
        <w:wordWrap w:val="0"/>
        <w:rPr>
          <w:color w:val="000000"/>
        </w:rPr>
      </w:pPr>
      <w:r>
        <w:rPr>
          <w:rFonts w:hint="eastAsia"/>
          <w:color w:val="000000"/>
        </w:rPr>
        <w:t xml:space="preserve">【林委員】　　</w:t>
      </w:r>
      <w:r w:rsidR="006E5CA4">
        <w:rPr>
          <w:rFonts w:hint="eastAsia"/>
          <w:color w:val="000000"/>
        </w:rPr>
        <w:t xml:space="preserve">　</w:t>
      </w:r>
      <w:r>
        <w:rPr>
          <w:rFonts w:hint="eastAsia"/>
          <w:color w:val="000000"/>
        </w:rPr>
        <w:t>よろしくお願いいたします。</w:t>
      </w:r>
    </w:p>
    <w:p w14:paraId="615D84A4" w14:textId="44E5F338" w:rsidR="009635D2" w:rsidRDefault="003A5862" w:rsidP="00AB25C6">
      <w:pPr>
        <w:wordWrap w:val="0"/>
        <w:rPr>
          <w:color w:val="000000"/>
        </w:rPr>
      </w:pPr>
      <w:r>
        <w:rPr>
          <w:rFonts w:hint="eastAsia"/>
          <w:color w:val="000000"/>
        </w:rPr>
        <w:t>【土井</w:t>
      </w:r>
      <w:r w:rsidR="0055527B">
        <w:rPr>
          <w:rFonts w:hint="eastAsia"/>
          <w:color w:val="000000"/>
        </w:rPr>
        <w:t>会長</w:t>
      </w:r>
      <w:r>
        <w:rPr>
          <w:rFonts w:hint="eastAsia"/>
          <w:color w:val="000000"/>
        </w:rPr>
        <w:t xml:space="preserve">】　　</w:t>
      </w:r>
      <w:r w:rsidR="00F104CC" w:rsidRPr="00F104CC">
        <w:rPr>
          <w:rFonts w:hint="eastAsia"/>
          <w:color w:val="000000"/>
        </w:rPr>
        <w:t>どうもありがとう</w:t>
      </w:r>
      <w:r w:rsidR="0055527B">
        <w:rPr>
          <w:rFonts w:hint="eastAsia"/>
          <w:color w:val="000000"/>
        </w:rPr>
        <w:t>ござ</w:t>
      </w:r>
      <w:r w:rsidR="00F104CC" w:rsidRPr="00F104CC">
        <w:rPr>
          <w:rFonts w:hint="eastAsia"/>
          <w:color w:val="000000"/>
        </w:rPr>
        <w:t>いました。</w:t>
      </w:r>
    </w:p>
    <w:p w14:paraId="1C4E94E7" w14:textId="77777777" w:rsidR="009635D2" w:rsidRDefault="009635D2" w:rsidP="00AB25C6">
      <w:pPr>
        <w:wordWrap w:val="0"/>
        <w:rPr>
          <w:color w:val="000000"/>
        </w:rPr>
      </w:pPr>
      <w:r>
        <w:rPr>
          <w:rFonts w:hint="eastAsia"/>
          <w:color w:val="000000"/>
        </w:rPr>
        <w:t xml:space="preserve">　</w:t>
      </w:r>
      <w:r w:rsidR="00F104CC" w:rsidRPr="00F104CC">
        <w:rPr>
          <w:rFonts w:hint="eastAsia"/>
          <w:color w:val="000000"/>
        </w:rPr>
        <w:t>いろいろいただいた御意見をできればそういうところに盛り込んで、引き続き進めていっていただけたらと思いますので、よろしくお願いします</w:t>
      </w:r>
      <w:r>
        <w:rPr>
          <w:rFonts w:hint="eastAsia"/>
          <w:color w:val="000000"/>
        </w:rPr>
        <w:t>。</w:t>
      </w:r>
    </w:p>
    <w:p w14:paraId="1B2EC24B" w14:textId="29102209" w:rsidR="009635D2" w:rsidRDefault="009635D2" w:rsidP="00AB25C6">
      <w:pPr>
        <w:wordWrap w:val="0"/>
        <w:rPr>
          <w:color w:val="000000"/>
        </w:rPr>
      </w:pPr>
      <w:r>
        <w:rPr>
          <w:rFonts w:hint="eastAsia"/>
          <w:color w:val="000000"/>
        </w:rPr>
        <w:t xml:space="preserve">　</w:t>
      </w:r>
      <w:r w:rsidR="00F104CC" w:rsidRPr="00F104CC">
        <w:rPr>
          <w:rFonts w:hint="eastAsia"/>
          <w:color w:val="000000"/>
        </w:rPr>
        <w:t>それでは、</w:t>
      </w:r>
      <w:r>
        <w:rPr>
          <w:rFonts w:hint="eastAsia"/>
          <w:color w:val="000000"/>
        </w:rPr>
        <w:t>伊井</w:t>
      </w:r>
      <w:r w:rsidR="00F104CC" w:rsidRPr="00F104CC">
        <w:rPr>
          <w:rFonts w:hint="eastAsia"/>
          <w:color w:val="000000"/>
        </w:rPr>
        <w:t>部会長</w:t>
      </w:r>
      <w:r>
        <w:rPr>
          <w:rFonts w:hint="eastAsia"/>
          <w:color w:val="000000"/>
        </w:rPr>
        <w:t>、</w:t>
      </w:r>
      <w:r w:rsidR="00F104CC" w:rsidRPr="00F104CC">
        <w:rPr>
          <w:rFonts w:hint="eastAsia"/>
          <w:color w:val="000000"/>
        </w:rPr>
        <w:t>来年度</w:t>
      </w:r>
      <w:r>
        <w:rPr>
          <w:rFonts w:hint="eastAsia"/>
          <w:color w:val="000000"/>
        </w:rPr>
        <w:t>、</w:t>
      </w:r>
      <w:r w:rsidR="00B83FFD">
        <w:rPr>
          <w:rFonts w:hint="eastAsia"/>
          <w:color w:val="000000"/>
        </w:rPr>
        <w:t>事例収集</w:t>
      </w:r>
      <w:r w:rsidR="00F104CC" w:rsidRPr="00F104CC">
        <w:rPr>
          <w:rFonts w:hint="eastAsia"/>
          <w:color w:val="000000"/>
        </w:rPr>
        <w:t>アンケート結果の</w:t>
      </w:r>
      <w:r w:rsidR="009650D4">
        <w:rPr>
          <w:rFonts w:hint="eastAsia"/>
          <w:color w:val="000000"/>
        </w:rPr>
        <w:t>取りまと</w:t>
      </w:r>
      <w:r w:rsidR="00F104CC" w:rsidRPr="00F104CC">
        <w:rPr>
          <w:rFonts w:hint="eastAsia"/>
          <w:color w:val="000000"/>
        </w:rPr>
        <w:t>め及び資料の作成、今の御意見をどう取り入れていただく</w:t>
      </w:r>
      <w:r>
        <w:rPr>
          <w:rFonts w:hint="eastAsia"/>
          <w:color w:val="000000"/>
        </w:rPr>
        <w:t>か等</w:t>
      </w:r>
      <w:r w:rsidR="008F6E7E">
        <w:rPr>
          <w:rFonts w:hint="eastAsia"/>
          <w:color w:val="000000"/>
        </w:rPr>
        <w:t>の</w:t>
      </w:r>
      <w:r w:rsidR="00F104CC" w:rsidRPr="00F104CC">
        <w:rPr>
          <w:rFonts w:hint="eastAsia"/>
          <w:color w:val="000000"/>
        </w:rPr>
        <w:t>検討も含めて、引き続きよろしくお願いいたします。どうもありがとう</w:t>
      </w:r>
      <w:r w:rsidR="0055527B">
        <w:rPr>
          <w:rFonts w:hint="eastAsia"/>
          <w:color w:val="000000"/>
        </w:rPr>
        <w:t>ござ</w:t>
      </w:r>
      <w:r w:rsidR="00F104CC" w:rsidRPr="00F104CC">
        <w:rPr>
          <w:rFonts w:hint="eastAsia"/>
          <w:color w:val="000000"/>
        </w:rPr>
        <w:t>いました。</w:t>
      </w:r>
    </w:p>
    <w:p w14:paraId="35DC3F73" w14:textId="16FB5275" w:rsidR="00F104CC" w:rsidRPr="00F104CC" w:rsidRDefault="009635D2" w:rsidP="00AB25C6">
      <w:pPr>
        <w:wordWrap w:val="0"/>
        <w:rPr>
          <w:color w:val="000000"/>
        </w:rPr>
      </w:pPr>
      <w:r>
        <w:rPr>
          <w:rFonts w:hint="eastAsia"/>
          <w:color w:val="000000"/>
        </w:rPr>
        <w:t xml:space="preserve">【伊井委員】　　</w:t>
      </w:r>
      <w:r w:rsidR="00F104CC" w:rsidRPr="00F104CC">
        <w:rPr>
          <w:rFonts w:hint="eastAsia"/>
          <w:color w:val="000000"/>
        </w:rPr>
        <w:t>ありがとう</w:t>
      </w:r>
      <w:r w:rsidR="0055527B">
        <w:rPr>
          <w:rFonts w:hint="eastAsia"/>
          <w:color w:val="000000"/>
        </w:rPr>
        <w:t>ござ</w:t>
      </w:r>
      <w:r w:rsidR="00F104CC" w:rsidRPr="00F104CC">
        <w:rPr>
          <w:rFonts w:hint="eastAsia"/>
          <w:color w:val="000000"/>
        </w:rPr>
        <w:t>いました。</w:t>
      </w:r>
    </w:p>
    <w:p w14:paraId="763EA92E" w14:textId="4DE24875" w:rsidR="002E5299" w:rsidRDefault="00540A4C" w:rsidP="00AB25C6">
      <w:pPr>
        <w:wordWrap w:val="0"/>
        <w:rPr>
          <w:color w:val="000000"/>
        </w:rPr>
      </w:pPr>
      <w:r>
        <w:rPr>
          <w:rFonts w:hint="eastAsia"/>
          <w:color w:val="000000"/>
        </w:rPr>
        <w:t xml:space="preserve">【土井会長】　</w:t>
      </w:r>
      <w:r w:rsidR="00F104CC" w:rsidRPr="00F104CC">
        <w:rPr>
          <w:rFonts w:hint="eastAsia"/>
          <w:color w:val="000000"/>
        </w:rPr>
        <w:t xml:space="preserve">　それでは、続きまして、医療機器等基準評価検討部会の取組につきまして、事務局及び</w:t>
      </w:r>
      <w:r w:rsidR="00665F94">
        <w:rPr>
          <w:rFonts w:hint="eastAsia"/>
          <w:color w:val="000000"/>
        </w:rPr>
        <w:t>芳田</w:t>
      </w:r>
      <w:r w:rsidR="00F104CC" w:rsidRPr="00F104CC">
        <w:rPr>
          <w:rFonts w:hint="eastAsia"/>
          <w:color w:val="000000"/>
        </w:rPr>
        <w:t>部会長、よろしくお願いいたします。</w:t>
      </w:r>
    </w:p>
    <w:p w14:paraId="003B61CA" w14:textId="19149825" w:rsidR="00CF415C" w:rsidRPr="00707676" w:rsidRDefault="00CF415C" w:rsidP="00707676">
      <w:pPr>
        <w:jc w:val="center"/>
        <w:rPr>
          <w:rFonts w:ascii="ＭＳ Ｐゴシック" w:eastAsia="ＭＳ Ｐゴシック" w:hAnsi="ＭＳ Ｐゴシック"/>
          <w:b/>
          <w:bCs/>
          <w:color w:val="000000"/>
          <w:shd w:val="pct15" w:color="auto" w:fill="FFFFFF"/>
        </w:rPr>
      </w:pPr>
      <w:r w:rsidRPr="00707676">
        <w:rPr>
          <w:rFonts w:ascii="ＭＳ Ｐゴシック" w:eastAsia="ＭＳ Ｐゴシック" w:hAnsi="ＭＳ Ｐゴシック" w:hint="eastAsia"/>
          <w:b/>
          <w:bCs/>
          <w:shd w:val="pct15" w:color="auto" w:fill="FFFFFF"/>
        </w:rPr>
        <w:t>（資料に基づき医療機器等基準評価検討部会の取組について事務局、芳田委員より説明）</w:t>
      </w:r>
    </w:p>
    <w:p w14:paraId="5C8849AC" w14:textId="6620986F" w:rsidR="00F538EF" w:rsidRDefault="00453418" w:rsidP="00AB25C6">
      <w:pPr>
        <w:wordWrap w:val="0"/>
        <w:rPr>
          <w:color w:val="000000"/>
        </w:rPr>
      </w:pPr>
      <w:r>
        <w:rPr>
          <w:rFonts w:hint="eastAsia"/>
          <w:color w:val="000000"/>
        </w:rPr>
        <w:t xml:space="preserve">【土井会長】　　</w:t>
      </w:r>
      <w:r w:rsidR="0075768B" w:rsidRPr="0075768B">
        <w:rPr>
          <w:rFonts w:hint="eastAsia"/>
          <w:color w:val="000000"/>
        </w:rPr>
        <w:t>どうもありがとう</w:t>
      </w:r>
      <w:r w:rsidR="0055527B">
        <w:rPr>
          <w:rFonts w:hint="eastAsia"/>
          <w:color w:val="000000"/>
        </w:rPr>
        <w:t>ござ</w:t>
      </w:r>
      <w:r w:rsidR="0075768B" w:rsidRPr="0075768B">
        <w:rPr>
          <w:rFonts w:hint="eastAsia"/>
          <w:color w:val="000000"/>
        </w:rPr>
        <w:t>いました。</w:t>
      </w:r>
    </w:p>
    <w:p w14:paraId="3F468E34" w14:textId="323082B0" w:rsidR="007855B5" w:rsidRDefault="00F538EF" w:rsidP="00AB25C6">
      <w:pPr>
        <w:wordWrap w:val="0"/>
        <w:rPr>
          <w:color w:val="000000"/>
        </w:rPr>
      </w:pPr>
      <w:r>
        <w:rPr>
          <w:rFonts w:hint="eastAsia"/>
          <w:color w:val="000000"/>
        </w:rPr>
        <w:t xml:space="preserve">　</w:t>
      </w:r>
      <w:r w:rsidR="0075768B" w:rsidRPr="0075768B">
        <w:rPr>
          <w:rFonts w:hint="eastAsia"/>
          <w:color w:val="000000"/>
        </w:rPr>
        <w:t>医療機器等に係る</w:t>
      </w:r>
      <w:r>
        <w:rPr>
          <w:rFonts w:hint="eastAsia"/>
          <w:color w:val="000000"/>
        </w:rPr>
        <w:t>Ｇ</w:t>
      </w:r>
      <w:r w:rsidR="0075768B" w:rsidRPr="0075768B">
        <w:rPr>
          <w:rFonts w:hint="eastAsia"/>
          <w:color w:val="000000"/>
        </w:rPr>
        <w:t>ＶＰ手順書モデルについては、平成１６年に作成していただいておりましたけれども、医療機器等のリスク管理の規定が追加される等の改正が生じましたことから、最新の省令に合わせて手順書のモデルを</w:t>
      </w:r>
      <w:r>
        <w:rPr>
          <w:rFonts w:hint="eastAsia"/>
          <w:color w:val="000000"/>
        </w:rPr>
        <w:t>改訂</w:t>
      </w:r>
      <w:r w:rsidR="0075768B" w:rsidRPr="0075768B">
        <w:rPr>
          <w:rFonts w:hint="eastAsia"/>
          <w:color w:val="000000"/>
        </w:rPr>
        <w:t>すると</w:t>
      </w:r>
      <w:r w:rsidR="007855B5">
        <w:rPr>
          <w:rFonts w:hint="eastAsia"/>
          <w:color w:val="000000"/>
        </w:rPr>
        <w:t>の</w:t>
      </w:r>
      <w:r w:rsidR="0075768B" w:rsidRPr="0075768B">
        <w:rPr>
          <w:rFonts w:hint="eastAsia"/>
          <w:color w:val="000000"/>
        </w:rPr>
        <w:t>御説明で</w:t>
      </w:r>
      <w:r w:rsidR="0055527B">
        <w:rPr>
          <w:rFonts w:hint="eastAsia"/>
          <w:color w:val="000000"/>
        </w:rPr>
        <w:t>ござ</w:t>
      </w:r>
      <w:r w:rsidR="0075768B" w:rsidRPr="0075768B">
        <w:rPr>
          <w:rFonts w:hint="eastAsia"/>
          <w:color w:val="000000"/>
        </w:rPr>
        <w:t>いました。改</w:t>
      </w:r>
      <w:r w:rsidR="00867D13">
        <w:rPr>
          <w:rFonts w:hint="eastAsia"/>
          <w:color w:val="000000"/>
        </w:rPr>
        <w:t>訂</w:t>
      </w:r>
      <w:r w:rsidR="0075768B" w:rsidRPr="0075768B">
        <w:rPr>
          <w:rFonts w:hint="eastAsia"/>
          <w:color w:val="000000"/>
        </w:rPr>
        <w:t>のポイントで</w:t>
      </w:r>
      <w:r w:rsidR="007855B5">
        <w:rPr>
          <w:rFonts w:hint="eastAsia"/>
          <w:color w:val="000000"/>
        </w:rPr>
        <w:t>、</w:t>
      </w:r>
      <w:r w:rsidR="0075768B" w:rsidRPr="0075768B">
        <w:rPr>
          <w:rFonts w:hint="eastAsia"/>
          <w:color w:val="000000"/>
        </w:rPr>
        <w:t>アドバイス等</w:t>
      </w:r>
      <w:r w:rsidR="00827B89">
        <w:rPr>
          <w:rFonts w:hint="eastAsia"/>
          <w:color w:val="000000"/>
        </w:rPr>
        <w:t>色々な</w:t>
      </w:r>
      <w:r w:rsidR="0075768B" w:rsidRPr="0075768B">
        <w:rPr>
          <w:rFonts w:hint="eastAsia"/>
          <w:color w:val="000000"/>
        </w:rPr>
        <w:t>改良も加えていただいたということで</w:t>
      </w:r>
      <w:r w:rsidR="0055527B">
        <w:rPr>
          <w:rFonts w:hint="eastAsia"/>
          <w:color w:val="000000"/>
        </w:rPr>
        <w:t>ござ</w:t>
      </w:r>
      <w:r w:rsidR="0075768B" w:rsidRPr="0075768B">
        <w:rPr>
          <w:rFonts w:hint="eastAsia"/>
          <w:color w:val="000000"/>
        </w:rPr>
        <w:t>います。</w:t>
      </w:r>
    </w:p>
    <w:p w14:paraId="546A4CF9" w14:textId="1798DD5C" w:rsidR="007855B5" w:rsidRDefault="007855B5" w:rsidP="00AB25C6">
      <w:pPr>
        <w:wordWrap w:val="0"/>
        <w:rPr>
          <w:color w:val="000000"/>
        </w:rPr>
      </w:pPr>
      <w:r>
        <w:rPr>
          <w:rFonts w:hint="eastAsia"/>
          <w:color w:val="000000"/>
        </w:rPr>
        <w:t xml:space="preserve">　</w:t>
      </w:r>
      <w:r w:rsidR="0075768B" w:rsidRPr="0075768B">
        <w:rPr>
          <w:rFonts w:hint="eastAsia"/>
          <w:color w:val="000000"/>
        </w:rPr>
        <w:t>御説明いただきました内容につきまして、何か御意見等</w:t>
      </w:r>
      <w:r w:rsidR="0055527B">
        <w:rPr>
          <w:rFonts w:hint="eastAsia"/>
          <w:color w:val="000000"/>
        </w:rPr>
        <w:t>ござ</w:t>
      </w:r>
      <w:r w:rsidR="0075768B" w:rsidRPr="0075768B">
        <w:rPr>
          <w:rFonts w:hint="eastAsia"/>
          <w:color w:val="000000"/>
        </w:rPr>
        <w:t>いますでしょうか。</w:t>
      </w:r>
    </w:p>
    <w:p w14:paraId="7DC0F391" w14:textId="45D651F5" w:rsidR="000A2117" w:rsidRDefault="007855B5" w:rsidP="00AB25C6">
      <w:pPr>
        <w:wordWrap w:val="0"/>
        <w:rPr>
          <w:color w:val="000000"/>
        </w:rPr>
      </w:pPr>
      <w:r>
        <w:rPr>
          <w:rFonts w:hint="eastAsia"/>
          <w:color w:val="000000"/>
        </w:rPr>
        <w:t xml:space="preserve">　</w:t>
      </w:r>
      <w:r w:rsidR="0075768B" w:rsidRPr="0075768B">
        <w:rPr>
          <w:rFonts w:hint="eastAsia"/>
          <w:color w:val="000000"/>
        </w:rPr>
        <w:t>別途資料で第２</w:t>
      </w:r>
      <w:r>
        <w:rPr>
          <w:rFonts w:hint="eastAsia"/>
          <w:color w:val="000000"/>
        </w:rPr>
        <w:t>版</w:t>
      </w:r>
      <w:r w:rsidR="0075768B" w:rsidRPr="0075768B">
        <w:rPr>
          <w:rFonts w:hint="eastAsia"/>
          <w:color w:val="000000"/>
        </w:rPr>
        <w:t>と</w:t>
      </w:r>
      <w:r w:rsidR="00050C6B">
        <w:rPr>
          <w:rFonts w:hint="eastAsia"/>
          <w:color w:val="000000"/>
        </w:rPr>
        <w:t>して</w:t>
      </w:r>
      <w:r w:rsidR="0075768B" w:rsidRPr="0075768B">
        <w:rPr>
          <w:rFonts w:hint="eastAsia"/>
          <w:color w:val="000000"/>
        </w:rPr>
        <w:t>つけていただいています。今日時間が</w:t>
      </w:r>
      <w:r w:rsidR="0055527B">
        <w:rPr>
          <w:rFonts w:hint="eastAsia"/>
          <w:color w:val="000000"/>
        </w:rPr>
        <w:t>ござ</w:t>
      </w:r>
      <w:r w:rsidR="0075768B" w:rsidRPr="0075768B">
        <w:rPr>
          <w:rFonts w:hint="eastAsia"/>
          <w:color w:val="000000"/>
        </w:rPr>
        <w:t>いませんので、また見ていただければと思います</w:t>
      </w:r>
      <w:r w:rsidR="000A2117">
        <w:rPr>
          <w:rFonts w:hint="eastAsia"/>
          <w:color w:val="000000"/>
        </w:rPr>
        <w:t>。改訂</w:t>
      </w:r>
      <w:r w:rsidR="0075768B" w:rsidRPr="0075768B">
        <w:rPr>
          <w:rFonts w:hint="eastAsia"/>
          <w:color w:val="000000"/>
        </w:rPr>
        <w:t>のポイント</w:t>
      </w:r>
      <w:r w:rsidR="000A2117">
        <w:rPr>
          <w:rFonts w:hint="eastAsia"/>
          <w:color w:val="000000"/>
        </w:rPr>
        <w:t>が</w:t>
      </w:r>
      <w:r w:rsidR="00325D3E">
        <w:rPr>
          <w:rFonts w:hint="eastAsia"/>
          <w:color w:val="000000"/>
        </w:rPr>
        <w:t>要点</w:t>
      </w:r>
      <w:r w:rsidR="006E5CA4">
        <w:rPr>
          <w:rFonts w:hint="eastAsia"/>
          <w:color w:val="000000"/>
        </w:rPr>
        <w:t>と</w:t>
      </w:r>
      <w:r w:rsidR="000A2117">
        <w:rPr>
          <w:rFonts w:hint="eastAsia"/>
          <w:color w:val="000000"/>
        </w:rPr>
        <w:t>なります。</w:t>
      </w:r>
    </w:p>
    <w:p w14:paraId="71FF4F88" w14:textId="77777777" w:rsidR="000A2117" w:rsidRDefault="000A2117" w:rsidP="00AB25C6">
      <w:pPr>
        <w:wordWrap w:val="0"/>
        <w:rPr>
          <w:color w:val="000000"/>
        </w:rPr>
      </w:pPr>
      <w:r>
        <w:rPr>
          <w:rFonts w:hint="eastAsia"/>
          <w:color w:val="000000"/>
        </w:rPr>
        <w:t xml:space="preserve">　</w:t>
      </w:r>
      <w:r w:rsidR="0075768B" w:rsidRPr="0075768B">
        <w:rPr>
          <w:rFonts w:hint="eastAsia"/>
          <w:color w:val="000000"/>
        </w:rPr>
        <w:t>いかがですか。よろしいでしょうか。</w:t>
      </w:r>
    </w:p>
    <w:p w14:paraId="05A73F63" w14:textId="2E2E5D9E" w:rsidR="0075768B" w:rsidRDefault="000A2117" w:rsidP="00AB25C6">
      <w:pPr>
        <w:wordWrap w:val="0"/>
        <w:rPr>
          <w:color w:val="000000"/>
        </w:rPr>
      </w:pPr>
      <w:r>
        <w:rPr>
          <w:rFonts w:hint="eastAsia"/>
          <w:color w:val="000000"/>
        </w:rPr>
        <w:t xml:space="preserve">　</w:t>
      </w:r>
      <w:r w:rsidR="00827B89">
        <w:rPr>
          <w:rFonts w:hint="eastAsia"/>
          <w:color w:val="000000"/>
        </w:rPr>
        <w:t>それでは</w:t>
      </w:r>
      <w:r w:rsidR="00226D3B">
        <w:rPr>
          <w:rFonts w:hint="eastAsia"/>
          <w:color w:val="000000"/>
        </w:rPr>
        <w:t>、</w:t>
      </w:r>
      <w:r w:rsidR="0075768B" w:rsidRPr="0075768B">
        <w:rPr>
          <w:rFonts w:hint="eastAsia"/>
          <w:color w:val="000000"/>
        </w:rPr>
        <w:t>引き続きこの方向で進めてい</w:t>
      </w:r>
      <w:r w:rsidR="00813E0D">
        <w:rPr>
          <w:rFonts w:hint="eastAsia"/>
          <w:color w:val="000000"/>
        </w:rPr>
        <w:t>ただ</w:t>
      </w:r>
      <w:r w:rsidR="0075768B" w:rsidRPr="0075768B">
        <w:rPr>
          <w:rFonts w:hint="eastAsia"/>
          <w:color w:val="000000"/>
        </w:rPr>
        <w:t>きたいと思います</w:t>
      </w:r>
      <w:r w:rsidR="00827B89">
        <w:rPr>
          <w:rFonts w:hint="eastAsia"/>
          <w:color w:val="000000"/>
        </w:rPr>
        <w:t>。</w:t>
      </w:r>
      <w:r w:rsidR="0075768B" w:rsidRPr="0075768B">
        <w:rPr>
          <w:rFonts w:hint="eastAsia"/>
          <w:color w:val="000000"/>
        </w:rPr>
        <w:t>よろしいでしょうか。</w:t>
      </w:r>
    </w:p>
    <w:p w14:paraId="4F8BB7AF" w14:textId="4CC90FD1" w:rsidR="00226D3B" w:rsidRPr="00226D3B" w:rsidRDefault="00226D3B" w:rsidP="00AB25C6">
      <w:pPr>
        <w:wordWrap w:val="0"/>
        <w:jc w:val="center"/>
        <w:rPr>
          <w:color w:val="000000"/>
        </w:rPr>
      </w:pPr>
      <w:r>
        <w:rPr>
          <w:rFonts w:hint="eastAsia"/>
          <w:color w:val="000000"/>
        </w:rPr>
        <w:t>（</w:t>
      </w:r>
      <w:r w:rsidR="00C33C4E">
        <w:rPr>
          <w:rFonts w:hint="eastAsia"/>
          <w:color w:val="000000"/>
        </w:rPr>
        <w:t>御意見なし</w:t>
      </w:r>
      <w:r>
        <w:rPr>
          <w:rFonts w:hint="eastAsia"/>
          <w:color w:val="000000"/>
        </w:rPr>
        <w:t>）</w:t>
      </w:r>
    </w:p>
    <w:p w14:paraId="7C377714" w14:textId="02CE7346" w:rsidR="0075768B" w:rsidRDefault="00226D3B" w:rsidP="00AB25C6">
      <w:pPr>
        <w:wordWrap w:val="0"/>
        <w:rPr>
          <w:color w:val="000000"/>
        </w:rPr>
      </w:pPr>
      <w:r>
        <w:rPr>
          <w:rFonts w:hint="eastAsia"/>
          <w:color w:val="000000"/>
        </w:rPr>
        <w:t xml:space="preserve">【土井会長】　</w:t>
      </w:r>
      <w:r w:rsidR="0075768B" w:rsidRPr="0075768B">
        <w:rPr>
          <w:rFonts w:hint="eastAsia"/>
          <w:color w:val="000000"/>
        </w:rPr>
        <w:t xml:space="preserve">　それでは、どうもありがとう</w:t>
      </w:r>
      <w:r w:rsidR="0055527B">
        <w:rPr>
          <w:rFonts w:hint="eastAsia"/>
          <w:color w:val="000000"/>
        </w:rPr>
        <w:t>ござ</w:t>
      </w:r>
      <w:r w:rsidR="0075768B" w:rsidRPr="0075768B">
        <w:rPr>
          <w:rFonts w:hint="eastAsia"/>
          <w:color w:val="000000"/>
        </w:rPr>
        <w:t>います。</w:t>
      </w:r>
      <w:r>
        <w:rPr>
          <w:rFonts w:hint="eastAsia"/>
          <w:color w:val="000000"/>
        </w:rPr>
        <w:t>芳田</w:t>
      </w:r>
      <w:r w:rsidR="0075768B" w:rsidRPr="0075768B">
        <w:rPr>
          <w:rFonts w:hint="eastAsia"/>
          <w:color w:val="000000"/>
        </w:rPr>
        <w:t>部会長</w:t>
      </w:r>
      <w:r>
        <w:rPr>
          <w:rFonts w:hint="eastAsia"/>
          <w:color w:val="000000"/>
        </w:rPr>
        <w:t>、</w:t>
      </w:r>
      <w:r w:rsidR="0075768B" w:rsidRPr="0075768B">
        <w:rPr>
          <w:rFonts w:hint="eastAsia"/>
          <w:color w:val="000000"/>
        </w:rPr>
        <w:t>引き続き</w:t>
      </w:r>
      <w:r>
        <w:rPr>
          <w:rFonts w:hint="eastAsia"/>
          <w:color w:val="000000"/>
        </w:rPr>
        <w:t>、改訂</w:t>
      </w:r>
      <w:r w:rsidR="00827B89">
        <w:rPr>
          <w:rFonts w:hint="eastAsia"/>
          <w:color w:val="000000"/>
        </w:rPr>
        <w:t>および</w:t>
      </w:r>
      <w:r>
        <w:rPr>
          <w:rFonts w:hint="eastAsia"/>
          <w:color w:val="000000"/>
        </w:rPr>
        <w:t>周知の</w:t>
      </w:r>
      <w:r w:rsidR="0075768B" w:rsidRPr="0075768B">
        <w:rPr>
          <w:rFonts w:hint="eastAsia"/>
          <w:color w:val="000000"/>
        </w:rPr>
        <w:t>ほうも大事だと思います</w:t>
      </w:r>
      <w:r w:rsidR="00827B89">
        <w:rPr>
          <w:rFonts w:hint="eastAsia"/>
          <w:color w:val="000000"/>
        </w:rPr>
        <w:t>ので、</w:t>
      </w:r>
      <w:r w:rsidR="0075768B" w:rsidRPr="0075768B">
        <w:rPr>
          <w:rFonts w:hint="eastAsia"/>
          <w:color w:val="000000"/>
        </w:rPr>
        <w:t>引き続きどうぞよろしくお願いいた</w:t>
      </w:r>
      <w:r w:rsidR="00827B89">
        <w:rPr>
          <w:rFonts w:hint="eastAsia"/>
          <w:color w:val="000000"/>
        </w:rPr>
        <w:t>します</w:t>
      </w:r>
      <w:r w:rsidR="0075768B" w:rsidRPr="0075768B">
        <w:rPr>
          <w:rFonts w:hint="eastAsia"/>
          <w:color w:val="000000"/>
        </w:rPr>
        <w:t>。</w:t>
      </w:r>
    </w:p>
    <w:p w14:paraId="50F8EBEC" w14:textId="709F5058" w:rsidR="00226D3B" w:rsidRDefault="00226D3B" w:rsidP="00AB25C6">
      <w:pPr>
        <w:wordWrap w:val="0"/>
        <w:rPr>
          <w:color w:val="000000"/>
        </w:rPr>
      </w:pPr>
      <w:r>
        <w:rPr>
          <w:rFonts w:hint="eastAsia"/>
          <w:color w:val="000000"/>
        </w:rPr>
        <w:t>【</w:t>
      </w:r>
      <w:r w:rsidR="00B41400">
        <w:rPr>
          <w:rFonts w:hint="eastAsia"/>
          <w:color w:val="000000"/>
        </w:rPr>
        <w:t>芳田</w:t>
      </w:r>
      <w:r>
        <w:rPr>
          <w:rFonts w:hint="eastAsia"/>
          <w:color w:val="000000"/>
        </w:rPr>
        <w:t>委員】　　承知しました。</w:t>
      </w:r>
    </w:p>
    <w:p w14:paraId="20CC13B6" w14:textId="384E17A2" w:rsidR="00665F94" w:rsidRDefault="00226D3B" w:rsidP="00AB25C6">
      <w:pPr>
        <w:wordWrap w:val="0"/>
        <w:rPr>
          <w:color w:val="000000"/>
        </w:rPr>
      </w:pPr>
      <w:r>
        <w:rPr>
          <w:rFonts w:hint="eastAsia"/>
          <w:color w:val="000000"/>
        </w:rPr>
        <w:t xml:space="preserve">【土井会長】　　</w:t>
      </w:r>
      <w:r w:rsidR="0075768B" w:rsidRPr="0075768B">
        <w:rPr>
          <w:rFonts w:hint="eastAsia"/>
          <w:color w:val="000000"/>
        </w:rPr>
        <w:t>それでは、続きまして、医薬品適正販売対策部会の取組につきまして、事務局及び山本部会長</w:t>
      </w:r>
      <w:r w:rsidR="00827B89">
        <w:rPr>
          <w:rFonts w:hint="eastAsia"/>
          <w:color w:val="000000"/>
        </w:rPr>
        <w:t>、</w:t>
      </w:r>
      <w:r w:rsidR="0075768B" w:rsidRPr="0075768B">
        <w:rPr>
          <w:rFonts w:hint="eastAsia"/>
          <w:color w:val="000000"/>
        </w:rPr>
        <w:t>よろしくお願いいたします。</w:t>
      </w:r>
    </w:p>
    <w:p w14:paraId="5A87F7B7" w14:textId="461D71E6" w:rsidR="00C23602" w:rsidRPr="00707676" w:rsidRDefault="00C23602" w:rsidP="00707676">
      <w:pPr>
        <w:jc w:val="center"/>
        <w:rPr>
          <w:rFonts w:ascii="ＭＳ Ｐゴシック" w:eastAsia="ＭＳ Ｐゴシック" w:hAnsi="ＭＳ Ｐゴシック"/>
          <w:b/>
          <w:bCs/>
          <w:color w:val="000000"/>
          <w:shd w:val="pct15" w:color="auto" w:fill="FFFFFF"/>
        </w:rPr>
      </w:pPr>
      <w:r w:rsidRPr="00707676">
        <w:rPr>
          <w:rFonts w:ascii="ＭＳ Ｐゴシック" w:eastAsia="ＭＳ Ｐゴシック" w:hAnsi="ＭＳ Ｐゴシック" w:hint="eastAsia"/>
          <w:b/>
          <w:bCs/>
          <w:shd w:val="pct15" w:color="auto" w:fill="FFFFFF"/>
        </w:rPr>
        <w:t>（資料に基づき医薬品適正販売対策部会の取組について事務局、山本委員より説明）</w:t>
      </w:r>
    </w:p>
    <w:p w14:paraId="51CA24DD" w14:textId="43CE3A86" w:rsidR="00AC6576" w:rsidRDefault="00AC6576" w:rsidP="00AB25C6">
      <w:pPr>
        <w:wordWrap w:val="0"/>
        <w:rPr>
          <w:color w:val="000000"/>
        </w:rPr>
      </w:pPr>
      <w:r>
        <w:rPr>
          <w:rFonts w:hint="eastAsia"/>
          <w:color w:val="000000"/>
        </w:rPr>
        <w:t xml:space="preserve">【土井会長】　　</w:t>
      </w:r>
      <w:r w:rsidRPr="00AC6576">
        <w:rPr>
          <w:rFonts w:hint="eastAsia"/>
          <w:color w:val="000000"/>
        </w:rPr>
        <w:t>どうもありがとう</w:t>
      </w:r>
      <w:r w:rsidR="0055527B">
        <w:rPr>
          <w:rFonts w:hint="eastAsia"/>
          <w:color w:val="000000"/>
        </w:rPr>
        <w:t>ござ</w:t>
      </w:r>
      <w:r w:rsidRPr="00AC6576">
        <w:rPr>
          <w:rFonts w:hint="eastAsia"/>
          <w:color w:val="000000"/>
        </w:rPr>
        <w:t>いました。</w:t>
      </w:r>
    </w:p>
    <w:p w14:paraId="612D741C" w14:textId="646C6BE7" w:rsidR="00AC6576" w:rsidRDefault="00AC6576" w:rsidP="00AB25C6">
      <w:pPr>
        <w:wordWrap w:val="0"/>
        <w:rPr>
          <w:color w:val="000000"/>
        </w:rPr>
      </w:pPr>
      <w:r>
        <w:rPr>
          <w:rFonts w:hint="eastAsia"/>
          <w:color w:val="000000"/>
        </w:rPr>
        <w:lastRenderedPageBreak/>
        <w:t xml:space="preserve">　</w:t>
      </w:r>
      <w:r w:rsidRPr="00AC6576">
        <w:rPr>
          <w:rFonts w:hint="eastAsia"/>
          <w:color w:val="000000"/>
        </w:rPr>
        <w:t>本部会では、令和４年度より３か年計画で薬剤師</w:t>
      </w:r>
      <w:r>
        <w:rPr>
          <w:rFonts w:hint="eastAsia"/>
          <w:color w:val="000000"/>
        </w:rPr>
        <w:t>・</w:t>
      </w:r>
      <w:r w:rsidRPr="00AC6576">
        <w:rPr>
          <w:rFonts w:hint="eastAsia"/>
          <w:color w:val="000000"/>
        </w:rPr>
        <w:t>登録販売者の資質向上のための</w:t>
      </w:r>
      <w:r w:rsidR="009650D4">
        <w:rPr>
          <w:rFonts w:hint="eastAsia"/>
          <w:color w:val="000000"/>
        </w:rPr>
        <w:t>取りまと</w:t>
      </w:r>
      <w:r w:rsidRPr="00AC6576">
        <w:rPr>
          <w:rFonts w:hint="eastAsia"/>
          <w:color w:val="000000"/>
        </w:rPr>
        <w:t>めに取り組んでおられまして、薬剤師</w:t>
      </w:r>
      <w:r>
        <w:rPr>
          <w:rFonts w:hint="eastAsia"/>
          <w:color w:val="000000"/>
        </w:rPr>
        <w:t>・</w:t>
      </w:r>
      <w:r w:rsidRPr="00AC6576">
        <w:rPr>
          <w:rFonts w:hint="eastAsia"/>
          <w:color w:val="000000"/>
        </w:rPr>
        <w:t>登録販売者が担うべき業務や知識</w:t>
      </w:r>
      <w:r>
        <w:rPr>
          <w:rFonts w:hint="eastAsia"/>
          <w:color w:val="000000"/>
        </w:rPr>
        <w:t>・</w:t>
      </w:r>
      <w:r w:rsidRPr="00AC6576">
        <w:rPr>
          <w:rFonts w:hint="eastAsia"/>
          <w:color w:val="000000"/>
        </w:rPr>
        <w:t>経験等について整理していただき、今年度は</w:t>
      </w:r>
      <w:r>
        <w:rPr>
          <w:rFonts w:hint="eastAsia"/>
          <w:color w:val="000000"/>
        </w:rPr>
        <w:t>その</w:t>
      </w:r>
      <w:r w:rsidRPr="00AC6576">
        <w:rPr>
          <w:rFonts w:hint="eastAsia"/>
          <w:color w:val="000000"/>
        </w:rPr>
        <w:t>最終年度ということで、具体的な取組例も加えた</w:t>
      </w:r>
      <w:r w:rsidR="009650D4">
        <w:rPr>
          <w:rFonts w:hint="eastAsia"/>
          <w:color w:val="000000"/>
        </w:rPr>
        <w:t>取りまと</w:t>
      </w:r>
      <w:r w:rsidRPr="00AC6576">
        <w:rPr>
          <w:rFonts w:hint="eastAsia"/>
          <w:color w:val="000000"/>
        </w:rPr>
        <w:t>めの内容を審議され、成果物として実践ガイド</w:t>
      </w:r>
      <w:r>
        <w:rPr>
          <w:rFonts w:hint="eastAsia"/>
          <w:color w:val="000000"/>
        </w:rPr>
        <w:t>（案）</w:t>
      </w:r>
      <w:r w:rsidRPr="00AC6576">
        <w:rPr>
          <w:rFonts w:hint="eastAsia"/>
          <w:color w:val="000000"/>
        </w:rPr>
        <w:t>ですけれども作成いただ</w:t>
      </w:r>
      <w:r w:rsidR="00BF1E76">
        <w:rPr>
          <w:rFonts w:hint="eastAsia"/>
          <w:color w:val="000000"/>
        </w:rPr>
        <w:t>け</w:t>
      </w:r>
      <w:r w:rsidRPr="00AC6576">
        <w:rPr>
          <w:rFonts w:hint="eastAsia"/>
          <w:color w:val="000000"/>
        </w:rPr>
        <w:t>たということで</w:t>
      </w:r>
      <w:r w:rsidR="0055527B">
        <w:rPr>
          <w:rFonts w:hint="eastAsia"/>
          <w:color w:val="000000"/>
        </w:rPr>
        <w:t>ござ</w:t>
      </w:r>
      <w:r w:rsidRPr="00AC6576">
        <w:rPr>
          <w:rFonts w:hint="eastAsia"/>
          <w:color w:val="000000"/>
        </w:rPr>
        <w:t>いました。</w:t>
      </w:r>
    </w:p>
    <w:p w14:paraId="641B5CF2" w14:textId="167D2078" w:rsidR="00AC6576" w:rsidRDefault="00AC6576" w:rsidP="00AB25C6">
      <w:pPr>
        <w:wordWrap w:val="0"/>
        <w:rPr>
          <w:color w:val="000000"/>
        </w:rPr>
      </w:pPr>
      <w:r>
        <w:rPr>
          <w:rFonts w:hint="eastAsia"/>
          <w:color w:val="000000"/>
        </w:rPr>
        <w:t xml:space="preserve">　</w:t>
      </w:r>
      <w:r w:rsidRPr="00AC6576">
        <w:rPr>
          <w:rFonts w:hint="eastAsia"/>
          <w:color w:val="000000"/>
        </w:rPr>
        <w:t>この件に関しまして何か御意見等</w:t>
      </w:r>
      <w:r w:rsidR="0055527B">
        <w:rPr>
          <w:rFonts w:hint="eastAsia"/>
          <w:color w:val="000000"/>
        </w:rPr>
        <w:t>ござ</w:t>
      </w:r>
      <w:r w:rsidRPr="00AC6576">
        <w:rPr>
          <w:rFonts w:hint="eastAsia"/>
          <w:color w:val="000000"/>
        </w:rPr>
        <w:t>いますでしょうか。</w:t>
      </w:r>
    </w:p>
    <w:p w14:paraId="71163E88" w14:textId="1C8F5809" w:rsidR="00FF382D" w:rsidRDefault="00AC6576" w:rsidP="00FF382D">
      <w:pPr>
        <w:wordWrap w:val="0"/>
        <w:rPr>
          <w:color w:val="000000"/>
        </w:rPr>
      </w:pPr>
      <w:r>
        <w:rPr>
          <w:rFonts w:hint="eastAsia"/>
          <w:color w:val="000000"/>
        </w:rPr>
        <w:t xml:space="preserve">【乾委員】　　</w:t>
      </w:r>
      <w:r w:rsidR="00FF382D" w:rsidRPr="00CC2009">
        <w:rPr>
          <w:rFonts w:hint="eastAsia"/>
          <w:color w:val="000000"/>
        </w:rPr>
        <w:t>まず</w:t>
      </w:r>
      <w:r w:rsidR="00FF382D">
        <w:rPr>
          <w:rFonts w:hint="eastAsia"/>
          <w:color w:val="000000"/>
        </w:rPr>
        <w:t>１点目ですが</w:t>
      </w:r>
      <w:r w:rsidR="00FF382D" w:rsidRPr="00CC2009">
        <w:rPr>
          <w:rFonts w:hint="eastAsia"/>
          <w:color w:val="000000"/>
        </w:rPr>
        <w:t>、薬局薬剤師による薬剤レビューにつきましては、本当に大阪府が積極的に対人業務の充実に向けて取り組んでいただいておりまして、それが成果物、実践ガイドにまでつなげていただける</w:t>
      </w:r>
      <w:r w:rsidR="00FF382D">
        <w:rPr>
          <w:rFonts w:hint="eastAsia"/>
          <w:color w:val="000000"/>
        </w:rPr>
        <w:t>という</w:t>
      </w:r>
      <w:r w:rsidR="00FF382D" w:rsidRPr="00CC2009">
        <w:rPr>
          <w:rFonts w:hint="eastAsia"/>
          <w:color w:val="000000"/>
        </w:rPr>
        <w:t>のは非常にありがたいなと</w:t>
      </w:r>
      <w:r w:rsidR="00FF382D">
        <w:rPr>
          <w:rFonts w:hint="eastAsia"/>
          <w:color w:val="000000"/>
        </w:rPr>
        <w:t>思っております。今後は</w:t>
      </w:r>
      <w:r w:rsidR="00FF382D" w:rsidRPr="00CC2009">
        <w:rPr>
          <w:rFonts w:hint="eastAsia"/>
          <w:color w:val="000000"/>
        </w:rPr>
        <w:t>しっかりと活用し、また、実際に研修会等</w:t>
      </w:r>
      <w:r w:rsidR="00FF382D">
        <w:rPr>
          <w:rFonts w:hint="eastAsia"/>
          <w:color w:val="000000"/>
        </w:rPr>
        <w:t>で</w:t>
      </w:r>
      <w:r w:rsidR="00FF382D" w:rsidRPr="00CC2009">
        <w:rPr>
          <w:rFonts w:hint="eastAsia"/>
          <w:color w:val="000000"/>
        </w:rPr>
        <w:t>取り組まないと進まないので、そこを我々大阪薬剤師会としては</w:t>
      </w:r>
      <w:r w:rsidR="00FF382D">
        <w:rPr>
          <w:rFonts w:hint="eastAsia"/>
          <w:color w:val="000000"/>
        </w:rPr>
        <w:t>具体に</w:t>
      </w:r>
      <w:r w:rsidR="00FF382D" w:rsidRPr="00CC2009">
        <w:rPr>
          <w:rFonts w:hint="eastAsia"/>
          <w:color w:val="000000"/>
        </w:rPr>
        <w:t>進めてまいりたいと考えておるところであります。</w:t>
      </w:r>
    </w:p>
    <w:p w14:paraId="7D69EB20" w14:textId="77777777" w:rsidR="00FF382D" w:rsidRPr="00CC2009" w:rsidRDefault="00FF382D" w:rsidP="00FF382D">
      <w:pPr>
        <w:wordWrap w:val="0"/>
        <w:rPr>
          <w:color w:val="000000"/>
        </w:rPr>
      </w:pPr>
      <w:r>
        <w:rPr>
          <w:rFonts w:hint="eastAsia"/>
          <w:color w:val="000000"/>
        </w:rPr>
        <w:t xml:space="preserve">　</w:t>
      </w:r>
      <w:r w:rsidRPr="00CC2009">
        <w:rPr>
          <w:rFonts w:hint="eastAsia"/>
          <w:color w:val="000000"/>
        </w:rPr>
        <w:t>もう１点が、一般用医薬品</w:t>
      </w:r>
      <w:r>
        <w:rPr>
          <w:rFonts w:hint="eastAsia"/>
          <w:color w:val="000000"/>
        </w:rPr>
        <w:t>の濫用</w:t>
      </w:r>
      <w:r w:rsidRPr="00CC2009">
        <w:rPr>
          <w:rFonts w:hint="eastAsia"/>
          <w:color w:val="000000"/>
        </w:rPr>
        <w:t>対策であります。これについては、国も</w:t>
      </w:r>
      <w:r>
        <w:rPr>
          <w:rFonts w:hint="eastAsia"/>
          <w:color w:val="000000"/>
        </w:rPr>
        <w:t>薬機法</w:t>
      </w:r>
      <w:r w:rsidRPr="00CC2009">
        <w:rPr>
          <w:rFonts w:hint="eastAsia"/>
          <w:color w:val="000000"/>
        </w:rPr>
        <w:t>改正等で</w:t>
      </w:r>
      <w:r>
        <w:rPr>
          <w:rFonts w:hint="eastAsia"/>
          <w:color w:val="000000"/>
        </w:rPr>
        <w:t>、</w:t>
      </w:r>
      <w:r w:rsidRPr="00CC2009">
        <w:rPr>
          <w:rFonts w:hint="eastAsia"/>
          <w:color w:val="000000"/>
        </w:rPr>
        <w:t>一般用医薬品、特に</w:t>
      </w:r>
      <w:r>
        <w:rPr>
          <w:rFonts w:hint="eastAsia"/>
          <w:color w:val="000000"/>
        </w:rPr>
        <w:t>濫用のおそれのある</w:t>
      </w:r>
      <w:r w:rsidRPr="00CC2009">
        <w:rPr>
          <w:rFonts w:hint="eastAsia"/>
          <w:color w:val="000000"/>
        </w:rPr>
        <w:t>医薬品の販売方法等については規制</w:t>
      </w:r>
      <w:r>
        <w:rPr>
          <w:rFonts w:hint="eastAsia"/>
          <w:color w:val="000000"/>
        </w:rPr>
        <w:t>を</w:t>
      </w:r>
      <w:r w:rsidRPr="00CC2009">
        <w:rPr>
          <w:rFonts w:hint="eastAsia"/>
          <w:color w:val="000000"/>
        </w:rPr>
        <w:t>強化</w:t>
      </w:r>
      <w:r>
        <w:rPr>
          <w:rFonts w:hint="eastAsia"/>
          <w:color w:val="000000"/>
        </w:rPr>
        <w:t>し</w:t>
      </w:r>
      <w:r w:rsidRPr="00CC2009">
        <w:rPr>
          <w:rFonts w:hint="eastAsia"/>
          <w:color w:val="000000"/>
        </w:rPr>
        <w:t>進めておりますけれども、ただ</w:t>
      </w:r>
      <w:r>
        <w:rPr>
          <w:rFonts w:hint="eastAsia"/>
          <w:color w:val="000000"/>
        </w:rPr>
        <w:t>、</w:t>
      </w:r>
      <w:r w:rsidRPr="00CC2009">
        <w:rPr>
          <w:rFonts w:hint="eastAsia"/>
          <w:color w:val="000000"/>
        </w:rPr>
        <w:t>やはり幾ら規制しても、特に若い人たちがいわゆる自尊心の醸成を高めない限り、なかなか難しいのではないかというところもあります</w:t>
      </w:r>
      <w:r>
        <w:rPr>
          <w:rFonts w:hint="eastAsia"/>
          <w:color w:val="000000"/>
        </w:rPr>
        <w:t>。</w:t>
      </w:r>
      <w:r w:rsidRPr="00CC2009">
        <w:rPr>
          <w:rFonts w:hint="eastAsia"/>
          <w:color w:val="000000"/>
        </w:rPr>
        <w:t>しっかりと啓発を</w:t>
      </w:r>
      <w:r>
        <w:rPr>
          <w:rFonts w:hint="eastAsia"/>
          <w:color w:val="000000"/>
        </w:rPr>
        <w:t>し、また、</w:t>
      </w:r>
      <w:r w:rsidRPr="00CC2009">
        <w:rPr>
          <w:rFonts w:hint="eastAsia"/>
          <w:color w:val="000000"/>
        </w:rPr>
        <w:t>こういう薬務課</w:t>
      </w:r>
      <w:r>
        <w:rPr>
          <w:rFonts w:hint="eastAsia"/>
          <w:color w:val="000000"/>
        </w:rPr>
        <w:t>で示された</w:t>
      </w:r>
      <w:r w:rsidRPr="00CC2009">
        <w:rPr>
          <w:rFonts w:hint="eastAsia"/>
          <w:color w:val="000000"/>
        </w:rPr>
        <w:t>様々</w:t>
      </w:r>
      <w:r>
        <w:rPr>
          <w:rFonts w:hint="eastAsia"/>
          <w:color w:val="000000"/>
        </w:rPr>
        <w:t>な</w:t>
      </w:r>
      <w:r w:rsidRPr="00CC2009">
        <w:rPr>
          <w:rFonts w:hint="eastAsia"/>
          <w:color w:val="000000"/>
        </w:rPr>
        <w:t>悩みに応じた相談窓口がありますというものを</w:t>
      </w:r>
      <w:r>
        <w:rPr>
          <w:rFonts w:hint="eastAsia"/>
          <w:color w:val="000000"/>
        </w:rPr>
        <w:t>グッズとして配布したり、</w:t>
      </w:r>
      <w:r w:rsidRPr="00CC2009">
        <w:rPr>
          <w:rFonts w:hint="eastAsia"/>
          <w:color w:val="000000"/>
        </w:rPr>
        <w:t>我々</w:t>
      </w:r>
      <w:r>
        <w:rPr>
          <w:rFonts w:hint="eastAsia"/>
          <w:color w:val="000000"/>
        </w:rPr>
        <w:t>薬剤師</w:t>
      </w:r>
      <w:r w:rsidRPr="00CC2009">
        <w:rPr>
          <w:rFonts w:hint="eastAsia"/>
          <w:color w:val="000000"/>
        </w:rPr>
        <w:t>が活用していかないといけない</w:t>
      </w:r>
      <w:r>
        <w:rPr>
          <w:rFonts w:hint="eastAsia"/>
          <w:color w:val="000000"/>
        </w:rPr>
        <w:t>のではないかと</w:t>
      </w:r>
      <w:r w:rsidRPr="00CC2009">
        <w:rPr>
          <w:rFonts w:hint="eastAsia"/>
          <w:color w:val="000000"/>
        </w:rPr>
        <w:t>思っております</w:t>
      </w:r>
      <w:r>
        <w:rPr>
          <w:rFonts w:hint="eastAsia"/>
          <w:color w:val="000000"/>
        </w:rPr>
        <w:t>。</w:t>
      </w:r>
      <w:r w:rsidRPr="00CC2009">
        <w:rPr>
          <w:rFonts w:hint="eastAsia"/>
          <w:color w:val="000000"/>
        </w:rPr>
        <w:t>薬局、店舗販売業、全ての医薬品</w:t>
      </w:r>
      <w:r>
        <w:rPr>
          <w:rFonts w:hint="eastAsia"/>
          <w:color w:val="000000"/>
        </w:rPr>
        <w:t>を</w:t>
      </w:r>
      <w:r w:rsidRPr="00CC2009">
        <w:rPr>
          <w:rFonts w:hint="eastAsia"/>
          <w:color w:val="000000"/>
        </w:rPr>
        <w:t>販売</w:t>
      </w:r>
      <w:r>
        <w:rPr>
          <w:rFonts w:hint="eastAsia"/>
          <w:color w:val="000000"/>
        </w:rPr>
        <w:t>す</w:t>
      </w:r>
      <w:r w:rsidRPr="00CC2009">
        <w:rPr>
          <w:rFonts w:hint="eastAsia"/>
          <w:color w:val="000000"/>
        </w:rPr>
        <w:t>る施設</w:t>
      </w:r>
      <w:r>
        <w:rPr>
          <w:rFonts w:hint="eastAsia"/>
          <w:color w:val="000000"/>
        </w:rPr>
        <w:t>において</w:t>
      </w:r>
      <w:r w:rsidRPr="00CC2009">
        <w:rPr>
          <w:rFonts w:hint="eastAsia"/>
          <w:color w:val="000000"/>
        </w:rPr>
        <w:t>積極的に</w:t>
      </w:r>
      <w:r>
        <w:rPr>
          <w:rFonts w:hint="eastAsia"/>
          <w:color w:val="000000"/>
        </w:rPr>
        <w:t>若い方をはじめとする</w:t>
      </w:r>
      <w:r w:rsidRPr="00CC2009">
        <w:rPr>
          <w:rFonts w:hint="eastAsia"/>
          <w:color w:val="000000"/>
        </w:rPr>
        <w:t>購入者が</w:t>
      </w:r>
      <w:r>
        <w:rPr>
          <w:rFonts w:hint="eastAsia"/>
          <w:color w:val="000000"/>
        </w:rPr>
        <w:t>来られ</w:t>
      </w:r>
      <w:r w:rsidRPr="00CC2009">
        <w:rPr>
          <w:rFonts w:hint="eastAsia"/>
          <w:color w:val="000000"/>
        </w:rPr>
        <w:t>たらしっかりと説明して、</w:t>
      </w:r>
      <w:r>
        <w:rPr>
          <w:rFonts w:hint="eastAsia"/>
          <w:color w:val="000000"/>
        </w:rPr>
        <w:t>場合によっては</w:t>
      </w:r>
      <w:r w:rsidRPr="00CC2009">
        <w:rPr>
          <w:rFonts w:hint="eastAsia"/>
          <w:color w:val="000000"/>
        </w:rPr>
        <w:t>販売</w:t>
      </w:r>
      <w:r>
        <w:rPr>
          <w:rFonts w:hint="eastAsia"/>
          <w:color w:val="000000"/>
        </w:rPr>
        <w:t>しない</w:t>
      </w:r>
      <w:r w:rsidRPr="00CC2009">
        <w:rPr>
          <w:rFonts w:hint="eastAsia"/>
          <w:color w:val="000000"/>
        </w:rPr>
        <w:t>というのが</w:t>
      </w:r>
      <w:r>
        <w:rPr>
          <w:rFonts w:hint="eastAsia"/>
          <w:color w:val="000000"/>
        </w:rPr>
        <w:t>一</w:t>
      </w:r>
      <w:r w:rsidRPr="00CC2009">
        <w:rPr>
          <w:rFonts w:hint="eastAsia"/>
          <w:color w:val="000000"/>
        </w:rPr>
        <w:t>番大事なことだと</w:t>
      </w:r>
      <w:r>
        <w:rPr>
          <w:rFonts w:hint="eastAsia"/>
          <w:color w:val="000000"/>
        </w:rPr>
        <w:t>は</w:t>
      </w:r>
      <w:r w:rsidRPr="00CC2009">
        <w:rPr>
          <w:rFonts w:hint="eastAsia"/>
          <w:color w:val="000000"/>
        </w:rPr>
        <w:t>思いますけれども、こういう窓口を紹介する</w:t>
      </w:r>
      <w:r>
        <w:rPr>
          <w:rFonts w:hint="eastAsia"/>
          <w:color w:val="000000"/>
        </w:rPr>
        <w:t>ということも</w:t>
      </w:r>
      <w:r w:rsidRPr="00CC2009">
        <w:rPr>
          <w:rFonts w:hint="eastAsia"/>
          <w:color w:val="000000"/>
        </w:rPr>
        <w:t>徹底しないといけないなと思ってお</w:t>
      </w:r>
      <w:r>
        <w:rPr>
          <w:rFonts w:hint="eastAsia"/>
          <w:color w:val="000000"/>
        </w:rPr>
        <w:t>るところです。</w:t>
      </w:r>
    </w:p>
    <w:p w14:paraId="636E376A" w14:textId="77777777" w:rsidR="00FF382D" w:rsidRDefault="00FF382D" w:rsidP="00FF382D">
      <w:pPr>
        <w:wordWrap w:val="0"/>
        <w:rPr>
          <w:color w:val="000000"/>
        </w:rPr>
      </w:pPr>
      <w:r w:rsidRPr="00CC2009">
        <w:rPr>
          <w:rFonts w:hint="eastAsia"/>
          <w:color w:val="000000"/>
        </w:rPr>
        <w:t xml:space="preserve">　以上です。</w:t>
      </w:r>
    </w:p>
    <w:p w14:paraId="1D2D1D36" w14:textId="1650C30A" w:rsidR="00454225" w:rsidRDefault="001A5E6C" w:rsidP="00FF382D">
      <w:pPr>
        <w:wordWrap w:val="0"/>
        <w:rPr>
          <w:color w:val="000000"/>
        </w:rPr>
      </w:pPr>
      <w:r>
        <w:rPr>
          <w:rFonts w:hint="eastAsia"/>
          <w:color w:val="000000"/>
        </w:rPr>
        <w:t>【</w:t>
      </w:r>
      <w:r w:rsidR="00454225">
        <w:rPr>
          <w:rFonts w:hint="eastAsia"/>
          <w:color w:val="000000"/>
        </w:rPr>
        <w:t>土井会長</w:t>
      </w:r>
      <w:r>
        <w:rPr>
          <w:rFonts w:hint="eastAsia"/>
          <w:color w:val="000000"/>
        </w:rPr>
        <w:t xml:space="preserve">】　　</w:t>
      </w:r>
      <w:r w:rsidR="00454225">
        <w:rPr>
          <w:rFonts w:hint="eastAsia"/>
          <w:color w:val="000000"/>
        </w:rPr>
        <w:t>乾</w:t>
      </w:r>
      <w:r w:rsidR="00827B89">
        <w:rPr>
          <w:rFonts w:hint="eastAsia"/>
          <w:color w:val="000000"/>
        </w:rPr>
        <w:t>委員</w:t>
      </w:r>
      <w:r w:rsidR="00454225">
        <w:rPr>
          <w:rFonts w:hint="eastAsia"/>
          <w:color w:val="000000"/>
        </w:rPr>
        <w:t>、</w:t>
      </w:r>
      <w:r w:rsidR="00CC2009" w:rsidRPr="00CC2009">
        <w:rPr>
          <w:rFonts w:hint="eastAsia"/>
          <w:color w:val="000000"/>
        </w:rPr>
        <w:t>どうもありがとう</w:t>
      </w:r>
      <w:r w:rsidR="0055527B">
        <w:rPr>
          <w:rFonts w:hint="eastAsia"/>
          <w:color w:val="000000"/>
        </w:rPr>
        <w:t>ござ</w:t>
      </w:r>
      <w:r w:rsidR="00CC2009" w:rsidRPr="00CC2009">
        <w:rPr>
          <w:rFonts w:hint="eastAsia"/>
          <w:color w:val="000000"/>
        </w:rPr>
        <w:t>いました。</w:t>
      </w:r>
    </w:p>
    <w:p w14:paraId="1D060B75" w14:textId="131635E7" w:rsidR="00454225" w:rsidRDefault="00454225" w:rsidP="00AB25C6">
      <w:pPr>
        <w:wordWrap w:val="0"/>
        <w:rPr>
          <w:color w:val="000000"/>
        </w:rPr>
      </w:pPr>
      <w:r>
        <w:rPr>
          <w:rFonts w:hint="eastAsia"/>
          <w:color w:val="000000"/>
        </w:rPr>
        <w:t xml:space="preserve">　いかがでしょうか。竹内</w:t>
      </w:r>
      <w:r w:rsidR="00827B89">
        <w:rPr>
          <w:rFonts w:hint="eastAsia"/>
          <w:color w:val="000000"/>
        </w:rPr>
        <w:t>委員</w:t>
      </w:r>
      <w:r>
        <w:rPr>
          <w:rFonts w:hint="eastAsia"/>
          <w:color w:val="000000"/>
        </w:rPr>
        <w:t>。</w:t>
      </w:r>
    </w:p>
    <w:p w14:paraId="31E8DD0F" w14:textId="49D39F26" w:rsidR="00CC2009" w:rsidRPr="00CC2009" w:rsidRDefault="00454225" w:rsidP="00AB25C6">
      <w:pPr>
        <w:wordWrap w:val="0"/>
        <w:rPr>
          <w:color w:val="000000"/>
        </w:rPr>
      </w:pPr>
      <w:r>
        <w:rPr>
          <w:rFonts w:hint="eastAsia"/>
          <w:color w:val="000000"/>
        </w:rPr>
        <w:t>【竹内委員】　　登録販売者</w:t>
      </w:r>
      <w:r w:rsidR="00CC2009" w:rsidRPr="00CC2009">
        <w:rPr>
          <w:rFonts w:hint="eastAsia"/>
          <w:color w:val="000000"/>
        </w:rPr>
        <w:t>協会の竹内です。我々登録販売者におきましても、先ほど御説明ありましたように、年４回の生涯学習研修会におきまして、その都度、毎回のように口酸っぱく</w:t>
      </w:r>
      <w:r w:rsidR="00872352">
        <w:rPr>
          <w:rFonts w:hint="eastAsia"/>
          <w:color w:val="000000"/>
        </w:rPr>
        <w:t>オーバードーズ、濫用</w:t>
      </w:r>
      <w:r w:rsidR="00CC2009" w:rsidRPr="00CC2009">
        <w:rPr>
          <w:rFonts w:hint="eastAsia"/>
          <w:color w:val="000000"/>
        </w:rPr>
        <w:t>医薬品については指導している最中でありますけれども、店頭においても、薬局</w:t>
      </w:r>
      <w:r w:rsidR="00872352">
        <w:rPr>
          <w:rFonts w:hint="eastAsia"/>
          <w:color w:val="000000"/>
        </w:rPr>
        <w:t>・薬店</w:t>
      </w:r>
      <w:r w:rsidR="00CC2009" w:rsidRPr="00CC2009">
        <w:rPr>
          <w:rFonts w:hint="eastAsia"/>
          <w:color w:val="000000"/>
        </w:rPr>
        <w:t>全店舗に販売を制限する旨のポスターを</w:t>
      </w:r>
      <w:r w:rsidR="00872352">
        <w:rPr>
          <w:rFonts w:hint="eastAsia"/>
          <w:color w:val="000000"/>
        </w:rPr>
        <w:t>掲示</w:t>
      </w:r>
      <w:r w:rsidR="00CC2009" w:rsidRPr="00CC2009">
        <w:rPr>
          <w:rFonts w:hint="eastAsia"/>
          <w:color w:val="000000"/>
        </w:rPr>
        <w:t>しておりまして、それと</w:t>
      </w:r>
      <w:r w:rsidR="00872352">
        <w:rPr>
          <w:rFonts w:hint="eastAsia"/>
          <w:color w:val="000000"/>
        </w:rPr>
        <w:t>、</w:t>
      </w:r>
      <w:r w:rsidR="00CC2009" w:rsidRPr="00CC2009">
        <w:rPr>
          <w:rFonts w:hint="eastAsia"/>
          <w:color w:val="000000"/>
        </w:rPr>
        <w:t>販売</w:t>
      </w:r>
      <w:r w:rsidR="00872352">
        <w:rPr>
          <w:rFonts w:hint="eastAsia"/>
          <w:color w:val="000000"/>
        </w:rPr>
        <w:t>する側</w:t>
      </w:r>
      <w:r w:rsidR="00CC2009" w:rsidRPr="00CC2009">
        <w:rPr>
          <w:rFonts w:hint="eastAsia"/>
          <w:color w:val="000000"/>
        </w:rPr>
        <w:t>のいわゆるモラルにつきましてもかなりくどく指導して</w:t>
      </w:r>
      <w:r w:rsidR="00872352">
        <w:rPr>
          <w:rFonts w:hint="eastAsia"/>
          <w:color w:val="000000"/>
        </w:rPr>
        <w:t>きた</w:t>
      </w:r>
      <w:r w:rsidR="00CC2009" w:rsidRPr="00CC2009">
        <w:rPr>
          <w:rFonts w:hint="eastAsia"/>
          <w:color w:val="000000"/>
        </w:rPr>
        <w:t>わけですけども、今後もそういうふうな方向で登録販売者の指導に向かっていきたいと思います。</w:t>
      </w:r>
    </w:p>
    <w:p w14:paraId="295B3FA6" w14:textId="77777777" w:rsidR="00872352" w:rsidRDefault="00CC2009" w:rsidP="00AB25C6">
      <w:pPr>
        <w:wordWrap w:val="0"/>
        <w:rPr>
          <w:color w:val="000000"/>
        </w:rPr>
      </w:pPr>
      <w:r w:rsidRPr="00CC2009">
        <w:rPr>
          <w:rFonts w:hint="eastAsia"/>
          <w:color w:val="000000"/>
        </w:rPr>
        <w:lastRenderedPageBreak/>
        <w:t xml:space="preserve">　以上です。</w:t>
      </w:r>
    </w:p>
    <w:p w14:paraId="22918EAE" w14:textId="692742B1" w:rsidR="00872352" w:rsidRDefault="00872352" w:rsidP="00AB25C6">
      <w:pPr>
        <w:wordWrap w:val="0"/>
        <w:rPr>
          <w:color w:val="000000"/>
        </w:rPr>
      </w:pPr>
      <w:r>
        <w:rPr>
          <w:rFonts w:hint="eastAsia"/>
          <w:color w:val="000000"/>
        </w:rPr>
        <w:t xml:space="preserve">【土井会長】　　</w:t>
      </w:r>
      <w:r w:rsidR="00CC2009" w:rsidRPr="00CC2009">
        <w:rPr>
          <w:rFonts w:hint="eastAsia"/>
          <w:color w:val="000000"/>
        </w:rPr>
        <w:t>どうもありがとう</w:t>
      </w:r>
      <w:r w:rsidR="0055527B">
        <w:rPr>
          <w:rFonts w:hint="eastAsia"/>
          <w:color w:val="000000"/>
        </w:rPr>
        <w:t>ござ</w:t>
      </w:r>
      <w:r w:rsidR="00CC2009" w:rsidRPr="00CC2009">
        <w:rPr>
          <w:rFonts w:hint="eastAsia"/>
          <w:color w:val="000000"/>
        </w:rPr>
        <w:t>いました。よろしくお願いします</w:t>
      </w:r>
      <w:r>
        <w:rPr>
          <w:rFonts w:hint="eastAsia"/>
          <w:color w:val="000000"/>
        </w:rPr>
        <w:t>。</w:t>
      </w:r>
    </w:p>
    <w:p w14:paraId="374E3BD7" w14:textId="10AA1591" w:rsidR="00872352" w:rsidRDefault="00872352" w:rsidP="00AB25C6">
      <w:pPr>
        <w:wordWrap w:val="0"/>
        <w:rPr>
          <w:color w:val="000000"/>
        </w:rPr>
      </w:pPr>
      <w:r>
        <w:rPr>
          <w:rFonts w:hint="eastAsia"/>
          <w:color w:val="000000"/>
        </w:rPr>
        <w:t xml:space="preserve">　</w:t>
      </w:r>
      <w:r w:rsidR="00CC2009" w:rsidRPr="00CC2009">
        <w:rPr>
          <w:rFonts w:hint="eastAsia"/>
          <w:color w:val="000000"/>
        </w:rPr>
        <w:t>ほか、御意見等</w:t>
      </w:r>
      <w:r w:rsidR="00841FF4">
        <w:rPr>
          <w:rFonts w:hint="eastAsia"/>
          <w:color w:val="000000"/>
        </w:rPr>
        <w:t>ございますでしょうか</w:t>
      </w:r>
      <w:r>
        <w:rPr>
          <w:rFonts w:hint="eastAsia"/>
          <w:color w:val="000000"/>
        </w:rPr>
        <w:t>。</w:t>
      </w:r>
    </w:p>
    <w:p w14:paraId="02181E4C" w14:textId="6A8B4C8B" w:rsidR="0012054F" w:rsidRDefault="00872352" w:rsidP="00AB25C6">
      <w:pPr>
        <w:wordWrap w:val="0"/>
        <w:rPr>
          <w:color w:val="000000"/>
        </w:rPr>
      </w:pPr>
      <w:r>
        <w:rPr>
          <w:rFonts w:hint="eastAsia"/>
          <w:color w:val="000000"/>
        </w:rPr>
        <w:t>【西原委員</w:t>
      </w:r>
      <w:r w:rsidR="00A21487">
        <w:rPr>
          <w:rFonts w:hint="eastAsia"/>
          <w:color w:val="000000"/>
        </w:rPr>
        <w:t>】</w:t>
      </w:r>
      <w:r>
        <w:rPr>
          <w:rFonts w:hint="eastAsia"/>
          <w:color w:val="000000"/>
        </w:rPr>
        <w:t xml:space="preserve">　　</w:t>
      </w:r>
      <w:r w:rsidR="00CC2009" w:rsidRPr="00CC2009">
        <w:rPr>
          <w:rFonts w:hint="eastAsia"/>
          <w:color w:val="000000"/>
        </w:rPr>
        <w:t>病院薬剤師会の西原で</w:t>
      </w:r>
      <w:r w:rsidR="0055527B">
        <w:rPr>
          <w:rFonts w:hint="eastAsia"/>
          <w:color w:val="000000"/>
        </w:rPr>
        <w:t>ござ</w:t>
      </w:r>
      <w:r w:rsidR="00CC2009" w:rsidRPr="00CC2009">
        <w:rPr>
          <w:rFonts w:hint="eastAsia"/>
          <w:color w:val="000000"/>
        </w:rPr>
        <w:t>います。薬剤</w:t>
      </w:r>
      <w:r w:rsidR="0012054F">
        <w:rPr>
          <w:rFonts w:hint="eastAsia"/>
          <w:color w:val="000000"/>
        </w:rPr>
        <w:t>レ</w:t>
      </w:r>
      <w:r w:rsidR="00CC2009" w:rsidRPr="00CC2009">
        <w:rPr>
          <w:rFonts w:hint="eastAsia"/>
          <w:color w:val="000000"/>
        </w:rPr>
        <w:t>ビューのところは少なからず薬薬連携や</w:t>
      </w:r>
      <w:r w:rsidR="0012054F">
        <w:rPr>
          <w:rFonts w:hint="eastAsia"/>
          <w:color w:val="000000"/>
        </w:rPr>
        <w:t>その</w:t>
      </w:r>
      <w:r w:rsidR="006F3EAD" w:rsidRPr="000764D2">
        <w:rPr>
          <w:rFonts w:hint="eastAsia"/>
          <w:color w:val="000000"/>
        </w:rPr>
        <w:t>症例</w:t>
      </w:r>
      <w:r w:rsidR="00CC2009" w:rsidRPr="00CC2009">
        <w:rPr>
          <w:rFonts w:hint="eastAsia"/>
          <w:color w:val="000000"/>
        </w:rPr>
        <w:t>の対応ということで関与しておりますので、こういった成果物が</w:t>
      </w:r>
      <w:r w:rsidR="00420C2A">
        <w:rPr>
          <w:rFonts w:hint="eastAsia"/>
          <w:color w:val="000000"/>
        </w:rPr>
        <w:t>実</w:t>
      </w:r>
      <w:r w:rsidR="00CC2009" w:rsidRPr="00CC2009">
        <w:rPr>
          <w:rFonts w:hint="eastAsia"/>
          <w:color w:val="000000"/>
        </w:rPr>
        <w:t>際にできて、これから先</w:t>
      </w:r>
      <w:r w:rsidR="0012054F">
        <w:rPr>
          <w:rFonts w:hint="eastAsia"/>
          <w:color w:val="000000"/>
        </w:rPr>
        <w:t>、</w:t>
      </w:r>
      <w:r w:rsidR="00CC2009" w:rsidRPr="00CC2009">
        <w:rPr>
          <w:rFonts w:hint="eastAsia"/>
          <w:color w:val="000000"/>
        </w:rPr>
        <w:t>周知されるということで、非常に有意義なことかなというふうに思っております。</w:t>
      </w:r>
    </w:p>
    <w:p w14:paraId="4D755D1E" w14:textId="72D1576E" w:rsidR="00CC2009" w:rsidRPr="00CC2009" w:rsidRDefault="0012054F" w:rsidP="00AB25C6">
      <w:pPr>
        <w:wordWrap w:val="0"/>
        <w:rPr>
          <w:color w:val="000000"/>
        </w:rPr>
      </w:pPr>
      <w:r>
        <w:rPr>
          <w:rFonts w:hint="eastAsia"/>
          <w:color w:val="000000"/>
        </w:rPr>
        <w:t xml:space="preserve">　</w:t>
      </w:r>
      <w:r w:rsidR="00CC2009" w:rsidRPr="00CC2009">
        <w:rPr>
          <w:rFonts w:hint="eastAsia"/>
          <w:color w:val="000000"/>
        </w:rPr>
        <w:t>薬剤師ですとか登録販売</w:t>
      </w:r>
      <w:r>
        <w:rPr>
          <w:rFonts w:hint="eastAsia"/>
          <w:color w:val="000000"/>
        </w:rPr>
        <w:t>員</w:t>
      </w:r>
      <w:r w:rsidR="00CC2009" w:rsidRPr="00CC2009">
        <w:rPr>
          <w:rFonts w:hint="eastAsia"/>
          <w:color w:val="000000"/>
        </w:rPr>
        <w:t>、専門性を持ったということで、こういうのは教育の資材ができて資質向上というところですごくいいなと思うんですけど、議題</w:t>
      </w:r>
      <w:r w:rsidR="003D580C">
        <w:rPr>
          <w:rFonts w:hint="eastAsia"/>
          <w:color w:val="000000"/>
        </w:rPr>
        <w:t>（</w:t>
      </w:r>
      <w:r w:rsidR="00CC2009" w:rsidRPr="00CC2009">
        <w:rPr>
          <w:rFonts w:hint="eastAsia"/>
          <w:color w:val="000000"/>
        </w:rPr>
        <w:t>２</w:t>
      </w:r>
      <w:r w:rsidR="003D580C">
        <w:rPr>
          <w:rFonts w:hint="eastAsia"/>
          <w:color w:val="000000"/>
        </w:rPr>
        <w:t>）</w:t>
      </w:r>
      <w:r w:rsidR="00CC2009" w:rsidRPr="00CC2009">
        <w:rPr>
          <w:rFonts w:hint="eastAsia"/>
          <w:color w:val="000000"/>
        </w:rPr>
        <w:t>の資料３のところであったその製造</w:t>
      </w:r>
      <w:r>
        <w:rPr>
          <w:rFonts w:hint="eastAsia"/>
          <w:color w:val="000000"/>
        </w:rPr>
        <w:t>側の方</w:t>
      </w:r>
      <w:r w:rsidR="00CC2009" w:rsidRPr="00CC2009">
        <w:rPr>
          <w:rFonts w:hint="eastAsia"/>
          <w:color w:val="000000"/>
        </w:rPr>
        <w:t>々の教育</w:t>
      </w:r>
      <w:r>
        <w:rPr>
          <w:rFonts w:hint="eastAsia"/>
          <w:color w:val="000000"/>
        </w:rPr>
        <w:t>・</w:t>
      </w:r>
      <w:r w:rsidR="00CC2009" w:rsidRPr="00CC2009">
        <w:rPr>
          <w:rFonts w:hint="eastAsia"/>
          <w:color w:val="000000"/>
        </w:rPr>
        <w:t>人材育成のときに、やはり専門性をどこまで求めるかというの</w:t>
      </w:r>
      <w:r w:rsidR="002179FF">
        <w:rPr>
          <w:rFonts w:hint="eastAsia"/>
          <w:color w:val="000000"/>
        </w:rPr>
        <w:t>は</w:t>
      </w:r>
      <w:r w:rsidR="00CC2009" w:rsidRPr="00CC2009">
        <w:rPr>
          <w:rFonts w:hint="eastAsia"/>
          <w:color w:val="000000"/>
        </w:rPr>
        <w:t>あ</w:t>
      </w:r>
      <w:r w:rsidR="006E5CA4">
        <w:rPr>
          <w:rFonts w:hint="eastAsia"/>
          <w:color w:val="000000"/>
        </w:rPr>
        <w:t>ります</w:t>
      </w:r>
      <w:r w:rsidR="00CC2009" w:rsidRPr="00CC2009">
        <w:rPr>
          <w:rFonts w:hint="eastAsia"/>
          <w:color w:val="000000"/>
        </w:rPr>
        <w:t>けれども、実際に薬剤を製造するというところで</w:t>
      </w:r>
      <w:r>
        <w:rPr>
          <w:rFonts w:hint="eastAsia"/>
          <w:color w:val="000000"/>
        </w:rPr>
        <w:t>、</w:t>
      </w:r>
      <w:r w:rsidR="00CC2009" w:rsidRPr="00CC2009">
        <w:rPr>
          <w:rFonts w:hint="eastAsia"/>
          <w:color w:val="000000"/>
        </w:rPr>
        <w:t>こういう重要なものを取り扱っているんだよというようなことを踏まえて</w:t>
      </w:r>
      <w:r>
        <w:rPr>
          <w:rFonts w:hint="eastAsia"/>
          <w:color w:val="000000"/>
        </w:rPr>
        <w:t>、</w:t>
      </w:r>
      <w:r w:rsidR="00CC2009" w:rsidRPr="00CC2009">
        <w:rPr>
          <w:rFonts w:hint="eastAsia"/>
          <w:color w:val="000000"/>
        </w:rPr>
        <w:t>その教育体制が必須化されるといいますか、例えば医療の中で安全ですとか感染という教育は従事者は必須で受講するとか、今回のようなこの薬剤レビューのことで教育はきちっと受けていくとか</w:t>
      </w:r>
      <w:r>
        <w:rPr>
          <w:rFonts w:hint="eastAsia"/>
          <w:color w:val="000000"/>
        </w:rPr>
        <w:t>、</w:t>
      </w:r>
      <w:r w:rsidR="00CC2009" w:rsidRPr="00CC2009">
        <w:rPr>
          <w:rFonts w:hint="eastAsia"/>
          <w:color w:val="000000"/>
        </w:rPr>
        <w:t>そうい</w:t>
      </w:r>
      <w:r>
        <w:rPr>
          <w:rFonts w:hint="eastAsia"/>
          <w:color w:val="000000"/>
        </w:rPr>
        <w:t>った</w:t>
      </w:r>
      <w:r w:rsidR="00CC2009" w:rsidRPr="00CC2009">
        <w:rPr>
          <w:rFonts w:hint="eastAsia"/>
          <w:color w:val="000000"/>
        </w:rPr>
        <w:t>ことをやっておりますので、製造元のほうでも、薬剤のほうの</w:t>
      </w:r>
      <w:r>
        <w:rPr>
          <w:rFonts w:hint="eastAsia"/>
          <w:color w:val="000000"/>
        </w:rPr>
        <w:t>その</w:t>
      </w:r>
      <w:r w:rsidR="00CC2009" w:rsidRPr="00CC2009">
        <w:rPr>
          <w:rFonts w:hint="eastAsia"/>
          <w:color w:val="000000"/>
        </w:rPr>
        <w:t>教育については、先ほどアンケートの回収率が若干低いのかなということもありましたので、必ず受講するんだよとか、そういった教育が必要なんだよということが周知されていけば全体的な底上げにつながるのかなということで</w:t>
      </w:r>
      <w:r>
        <w:rPr>
          <w:rFonts w:hint="eastAsia"/>
          <w:color w:val="000000"/>
        </w:rPr>
        <w:t>、</w:t>
      </w:r>
      <w:r w:rsidR="00CC2009" w:rsidRPr="00CC2009">
        <w:rPr>
          <w:rFonts w:hint="eastAsia"/>
          <w:color w:val="000000"/>
        </w:rPr>
        <w:t>ちょっとトータルでお伺いしながら思ったので発言させていただきました。</w:t>
      </w:r>
    </w:p>
    <w:p w14:paraId="04FF3378" w14:textId="77777777" w:rsidR="0012054F" w:rsidRDefault="00CC2009" w:rsidP="00AB25C6">
      <w:pPr>
        <w:wordWrap w:val="0"/>
        <w:rPr>
          <w:color w:val="000000"/>
        </w:rPr>
      </w:pPr>
      <w:r w:rsidRPr="00CC2009">
        <w:rPr>
          <w:rFonts w:hint="eastAsia"/>
          <w:color w:val="000000"/>
        </w:rPr>
        <w:t xml:space="preserve">　以上です。</w:t>
      </w:r>
    </w:p>
    <w:p w14:paraId="56219E9A" w14:textId="25E30880" w:rsidR="0012054F" w:rsidRDefault="0012054F" w:rsidP="00AB25C6">
      <w:pPr>
        <w:wordWrap w:val="0"/>
        <w:rPr>
          <w:color w:val="000000"/>
        </w:rPr>
      </w:pPr>
      <w:r>
        <w:rPr>
          <w:rFonts w:hint="eastAsia"/>
          <w:color w:val="000000"/>
        </w:rPr>
        <w:t xml:space="preserve">【土井会長】　　</w:t>
      </w:r>
      <w:r w:rsidR="00CC2009" w:rsidRPr="00CC2009">
        <w:rPr>
          <w:rFonts w:hint="eastAsia"/>
          <w:color w:val="000000"/>
        </w:rPr>
        <w:t>どうもありがとう</w:t>
      </w:r>
      <w:r w:rsidR="0055527B">
        <w:rPr>
          <w:rFonts w:hint="eastAsia"/>
          <w:color w:val="000000"/>
        </w:rPr>
        <w:t>ござ</w:t>
      </w:r>
      <w:r w:rsidR="00CC2009" w:rsidRPr="00CC2009">
        <w:rPr>
          <w:rFonts w:hint="eastAsia"/>
          <w:color w:val="000000"/>
        </w:rPr>
        <w:t>いま</w:t>
      </w:r>
      <w:r>
        <w:rPr>
          <w:rFonts w:hint="eastAsia"/>
          <w:color w:val="000000"/>
        </w:rPr>
        <w:t>す</w:t>
      </w:r>
      <w:r w:rsidR="00CC2009" w:rsidRPr="00CC2009">
        <w:rPr>
          <w:rFonts w:hint="eastAsia"/>
          <w:color w:val="000000"/>
        </w:rPr>
        <w:t>。</w:t>
      </w:r>
    </w:p>
    <w:p w14:paraId="3EB37F47" w14:textId="56B0BB35" w:rsidR="0012054F" w:rsidRDefault="0012054F" w:rsidP="00AB25C6">
      <w:pPr>
        <w:wordWrap w:val="0"/>
        <w:rPr>
          <w:color w:val="000000"/>
        </w:rPr>
      </w:pPr>
      <w:r>
        <w:rPr>
          <w:rFonts w:hint="eastAsia"/>
          <w:color w:val="000000"/>
        </w:rPr>
        <w:t xml:space="preserve">　</w:t>
      </w:r>
      <w:r w:rsidR="00FD0110">
        <w:rPr>
          <w:rFonts w:hint="eastAsia"/>
          <w:color w:val="000000"/>
        </w:rPr>
        <w:t xml:space="preserve">　山本委員、</w:t>
      </w:r>
      <w:r w:rsidR="00CC2009" w:rsidRPr="00CC2009">
        <w:rPr>
          <w:rFonts w:hint="eastAsia"/>
          <w:color w:val="000000"/>
        </w:rPr>
        <w:t>どうぞ。</w:t>
      </w:r>
    </w:p>
    <w:p w14:paraId="46B148DE" w14:textId="75DEC08E" w:rsidR="007774BC" w:rsidRDefault="0012054F" w:rsidP="00AB25C6">
      <w:pPr>
        <w:wordWrap w:val="0"/>
        <w:rPr>
          <w:color w:val="000000"/>
        </w:rPr>
      </w:pPr>
      <w:r>
        <w:rPr>
          <w:rFonts w:hint="eastAsia"/>
          <w:color w:val="000000"/>
        </w:rPr>
        <w:t>【</w:t>
      </w:r>
      <w:r w:rsidR="00A074CB">
        <w:rPr>
          <w:rFonts w:hint="eastAsia"/>
          <w:color w:val="000000"/>
        </w:rPr>
        <w:t>山本委員</w:t>
      </w:r>
      <w:r>
        <w:rPr>
          <w:rFonts w:hint="eastAsia"/>
          <w:color w:val="000000"/>
        </w:rPr>
        <w:t xml:space="preserve">】　　</w:t>
      </w:r>
      <w:r w:rsidR="00CC2009" w:rsidRPr="00CC2009">
        <w:rPr>
          <w:rFonts w:hint="eastAsia"/>
          <w:color w:val="000000"/>
        </w:rPr>
        <w:t>ありがとう</w:t>
      </w:r>
      <w:r w:rsidR="0055527B">
        <w:rPr>
          <w:rFonts w:hint="eastAsia"/>
          <w:color w:val="000000"/>
        </w:rPr>
        <w:t>ござ</w:t>
      </w:r>
      <w:r w:rsidR="00CC2009" w:rsidRPr="00CC2009">
        <w:rPr>
          <w:rFonts w:hint="eastAsia"/>
          <w:color w:val="000000"/>
        </w:rPr>
        <w:t>います。私が答えていいかどうか</w:t>
      </w:r>
      <w:r w:rsidR="00A074CB">
        <w:rPr>
          <w:rFonts w:hint="eastAsia"/>
          <w:color w:val="000000"/>
        </w:rPr>
        <w:t>は、</w:t>
      </w:r>
      <w:r w:rsidR="00CC2009" w:rsidRPr="00CC2009">
        <w:rPr>
          <w:rFonts w:hint="eastAsia"/>
          <w:color w:val="000000"/>
        </w:rPr>
        <w:t>意見を交えてということですから、今の西原委員の</w:t>
      </w:r>
      <w:r w:rsidR="00A074CB">
        <w:rPr>
          <w:rFonts w:hint="eastAsia"/>
          <w:color w:val="000000"/>
        </w:rPr>
        <w:t>お</w:t>
      </w:r>
      <w:r w:rsidR="00CC2009" w:rsidRPr="00CC2009">
        <w:rPr>
          <w:rFonts w:hint="eastAsia"/>
          <w:color w:val="000000"/>
        </w:rPr>
        <w:t>考えも全く同意見です。本当に教育がすごく大事だし、さらに付け加えて言わせていただきますと、もう薬は毒だと</w:t>
      </w:r>
      <w:r w:rsidR="00A074CB">
        <w:rPr>
          <w:rFonts w:hint="eastAsia"/>
          <w:color w:val="000000"/>
        </w:rPr>
        <w:t>いう、そこ</w:t>
      </w:r>
      <w:r w:rsidR="002179FF">
        <w:rPr>
          <w:rFonts w:hint="eastAsia"/>
          <w:color w:val="000000"/>
        </w:rPr>
        <w:t>か</w:t>
      </w:r>
      <w:r w:rsidR="00CC2009" w:rsidRPr="00CC2009">
        <w:rPr>
          <w:rFonts w:hint="eastAsia"/>
          <w:color w:val="000000"/>
        </w:rPr>
        <w:t>ら始まらないといけない</w:t>
      </w:r>
      <w:r w:rsidR="00A074CB">
        <w:rPr>
          <w:rFonts w:hint="eastAsia"/>
          <w:color w:val="000000"/>
        </w:rPr>
        <w:t>。</w:t>
      </w:r>
      <w:r w:rsidR="00CC2009" w:rsidRPr="00CC2009">
        <w:rPr>
          <w:rFonts w:hint="eastAsia"/>
          <w:color w:val="000000"/>
        </w:rPr>
        <w:t>安全なものを扱っているというところから始まっているんじゃなくて、</w:t>
      </w:r>
      <w:r w:rsidR="00A074CB">
        <w:rPr>
          <w:rFonts w:hint="eastAsia"/>
          <w:color w:val="000000"/>
        </w:rPr>
        <w:t>おそれ</w:t>
      </w:r>
      <w:r w:rsidR="00CC2009" w:rsidRPr="00CC2009">
        <w:rPr>
          <w:rFonts w:hint="eastAsia"/>
          <w:color w:val="000000"/>
        </w:rPr>
        <w:t>を</w:t>
      </w:r>
      <w:r w:rsidR="00A074CB">
        <w:rPr>
          <w:rFonts w:hint="eastAsia"/>
          <w:color w:val="000000"/>
        </w:rPr>
        <w:t>持って、</w:t>
      </w:r>
      <w:r w:rsidR="00CC2009" w:rsidRPr="00CC2009">
        <w:rPr>
          <w:rFonts w:hint="eastAsia"/>
          <w:color w:val="000000"/>
        </w:rPr>
        <w:t>我々医療者</w:t>
      </w:r>
      <w:r w:rsidR="002179FF">
        <w:rPr>
          <w:rFonts w:hint="eastAsia"/>
          <w:color w:val="000000"/>
        </w:rPr>
        <w:t>な</w:t>
      </w:r>
      <w:r w:rsidR="00CC2009" w:rsidRPr="00CC2009">
        <w:rPr>
          <w:rFonts w:hint="eastAsia"/>
          <w:color w:val="000000"/>
        </w:rPr>
        <w:t>いしは薬剤に関連する企業、業種、仕事をしている</w:t>
      </w:r>
      <w:r w:rsidR="00A074CB">
        <w:rPr>
          <w:rFonts w:hint="eastAsia"/>
          <w:color w:val="000000"/>
        </w:rPr>
        <w:t>者</w:t>
      </w:r>
      <w:r w:rsidR="00CC2009" w:rsidRPr="00CC2009">
        <w:rPr>
          <w:rFonts w:hint="eastAsia"/>
          <w:color w:val="000000"/>
        </w:rPr>
        <w:t>は皆</w:t>
      </w:r>
      <w:r w:rsidR="00A074CB">
        <w:rPr>
          <w:rFonts w:hint="eastAsia"/>
          <w:color w:val="000000"/>
        </w:rPr>
        <w:t>おそれを</w:t>
      </w:r>
      <w:r w:rsidR="00CC2009" w:rsidRPr="00CC2009">
        <w:rPr>
          <w:rFonts w:hint="eastAsia"/>
          <w:color w:val="000000"/>
        </w:rPr>
        <w:t>持って対応していかないといけない。そのためには、そういうようなことが文化</w:t>
      </w:r>
      <w:r w:rsidR="00A074CB">
        <w:rPr>
          <w:rFonts w:hint="eastAsia"/>
          <w:color w:val="000000"/>
        </w:rPr>
        <w:t>、</w:t>
      </w:r>
      <w:r w:rsidR="00CC2009" w:rsidRPr="00CC2009">
        <w:rPr>
          <w:rFonts w:hint="eastAsia"/>
          <w:color w:val="000000"/>
        </w:rPr>
        <w:t>企業文化になっていかないといけないんですよね。</w:t>
      </w:r>
      <w:r w:rsidR="00A074CB">
        <w:rPr>
          <w:rFonts w:hint="eastAsia"/>
          <w:color w:val="000000"/>
        </w:rPr>
        <w:t>怖い</w:t>
      </w:r>
      <w:r w:rsidR="00CC2009" w:rsidRPr="00CC2009">
        <w:rPr>
          <w:rFonts w:hint="eastAsia"/>
          <w:color w:val="000000"/>
        </w:rPr>
        <w:t>ものだと</w:t>
      </w:r>
      <w:r w:rsidR="00A074CB">
        <w:rPr>
          <w:rFonts w:hint="eastAsia"/>
          <w:color w:val="000000"/>
        </w:rPr>
        <w:t>。</w:t>
      </w:r>
      <w:r w:rsidR="00CC2009" w:rsidRPr="00CC2009">
        <w:rPr>
          <w:rFonts w:hint="eastAsia"/>
          <w:color w:val="000000"/>
        </w:rPr>
        <w:t>これを患者さんとか一般の方々に使っていただくのは怖いものなんだから</w:t>
      </w:r>
      <w:r w:rsidR="00A074CB">
        <w:rPr>
          <w:rFonts w:hint="eastAsia"/>
          <w:color w:val="000000"/>
        </w:rPr>
        <w:t>、</w:t>
      </w:r>
      <w:r w:rsidR="00CC2009" w:rsidRPr="00CC2009">
        <w:rPr>
          <w:rFonts w:hint="eastAsia"/>
          <w:color w:val="000000"/>
        </w:rPr>
        <w:t>きっちりと</w:t>
      </w:r>
      <w:r w:rsidR="00A074CB">
        <w:rPr>
          <w:rFonts w:hint="eastAsia"/>
          <w:color w:val="000000"/>
        </w:rPr>
        <w:t>作って</w:t>
      </w:r>
      <w:r w:rsidR="00CC2009" w:rsidRPr="00CC2009">
        <w:rPr>
          <w:rFonts w:hint="eastAsia"/>
          <w:color w:val="000000"/>
        </w:rPr>
        <w:t>いかないといけない。</w:t>
      </w:r>
      <w:r w:rsidR="00CC2009" w:rsidRPr="00CC2009">
        <w:rPr>
          <w:rFonts w:hint="eastAsia"/>
          <w:color w:val="000000"/>
        </w:rPr>
        <w:lastRenderedPageBreak/>
        <w:t>また、薬剤師</w:t>
      </w:r>
      <w:r w:rsidR="00A074CB">
        <w:rPr>
          <w:rFonts w:hint="eastAsia"/>
          <w:color w:val="000000"/>
        </w:rPr>
        <w:t>・</w:t>
      </w:r>
      <w:r w:rsidR="00CC2009" w:rsidRPr="00CC2009">
        <w:rPr>
          <w:rFonts w:hint="eastAsia"/>
          <w:color w:val="000000"/>
        </w:rPr>
        <w:t>登録販売者も基本的にはきっちりと学んで、本当にその目の前の方のためにちゃんとした仕事</w:t>
      </w:r>
      <w:r w:rsidR="00A074CB">
        <w:rPr>
          <w:rFonts w:hint="eastAsia"/>
          <w:color w:val="000000"/>
        </w:rPr>
        <w:t>、</w:t>
      </w:r>
      <w:r w:rsidR="00CC2009" w:rsidRPr="00CC2009">
        <w:rPr>
          <w:rFonts w:hint="eastAsia"/>
          <w:color w:val="000000"/>
        </w:rPr>
        <w:t>グッジョブをするというような考え方というのが文化になっておかないと、もう最初１年目の子</w:t>
      </w:r>
      <w:r w:rsidR="007774BC">
        <w:rPr>
          <w:rFonts w:hint="eastAsia"/>
          <w:color w:val="000000"/>
        </w:rPr>
        <w:t>に</w:t>
      </w:r>
      <w:r w:rsidR="00CC2009" w:rsidRPr="00CC2009">
        <w:rPr>
          <w:rFonts w:hint="eastAsia"/>
          <w:color w:val="000000"/>
        </w:rPr>
        <w:t>こんなん当たり前</w:t>
      </w:r>
      <w:r w:rsidR="007774BC">
        <w:rPr>
          <w:rFonts w:hint="eastAsia"/>
          <w:color w:val="000000"/>
        </w:rPr>
        <w:t>じゃ</w:t>
      </w:r>
      <w:r w:rsidR="00CC2009" w:rsidRPr="00CC2009">
        <w:rPr>
          <w:rFonts w:hint="eastAsia"/>
          <w:color w:val="000000"/>
        </w:rPr>
        <w:t>ないかと教えている子が去年１年目で質問した２年目の</w:t>
      </w:r>
      <w:r w:rsidR="007774BC">
        <w:rPr>
          <w:rFonts w:hint="eastAsia"/>
          <w:color w:val="000000"/>
        </w:rPr>
        <w:t>子</w:t>
      </w:r>
      <w:r w:rsidR="00CC2009" w:rsidRPr="00CC2009">
        <w:rPr>
          <w:rFonts w:hint="eastAsia"/>
          <w:color w:val="000000"/>
        </w:rPr>
        <w:t>だったみたいな、そういうようなことが当たり前の文化になっていかないといけないのかなと思いながら伺っていました。</w:t>
      </w:r>
    </w:p>
    <w:p w14:paraId="3A5145D2" w14:textId="61496E4C" w:rsidR="007774BC" w:rsidRDefault="007774BC" w:rsidP="00AB25C6">
      <w:pPr>
        <w:wordWrap w:val="0"/>
        <w:rPr>
          <w:color w:val="000000"/>
        </w:rPr>
      </w:pPr>
      <w:r>
        <w:rPr>
          <w:rFonts w:hint="eastAsia"/>
          <w:color w:val="000000"/>
        </w:rPr>
        <w:t xml:space="preserve">　</w:t>
      </w:r>
      <w:r w:rsidR="00CC2009" w:rsidRPr="00CC2009">
        <w:rPr>
          <w:rFonts w:hint="eastAsia"/>
          <w:color w:val="000000"/>
        </w:rPr>
        <w:t>す</w:t>
      </w:r>
      <w:r w:rsidR="00FD0110">
        <w:rPr>
          <w:rFonts w:hint="eastAsia"/>
          <w:color w:val="000000"/>
        </w:rPr>
        <w:t>み</w:t>
      </w:r>
      <w:r w:rsidR="00CC2009" w:rsidRPr="00CC2009">
        <w:rPr>
          <w:rFonts w:hint="eastAsia"/>
          <w:color w:val="000000"/>
        </w:rPr>
        <w:t>ません、コメントになってしまいました。</w:t>
      </w:r>
    </w:p>
    <w:p w14:paraId="65817BE5" w14:textId="1AA5AC42" w:rsidR="00D30AC7" w:rsidRDefault="007774BC" w:rsidP="00AB25C6">
      <w:pPr>
        <w:wordWrap w:val="0"/>
        <w:rPr>
          <w:color w:val="000000"/>
        </w:rPr>
      </w:pPr>
      <w:r>
        <w:rPr>
          <w:rFonts w:hint="eastAsia"/>
          <w:color w:val="000000"/>
        </w:rPr>
        <w:t>【土井会長】　　いいえ、非常に</w:t>
      </w:r>
      <w:r w:rsidR="00D30AC7">
        <w:rPr>
          <w:rFonts w:hint="eastAsia"/>
          <w:color w:val="000000"/>
        </w:rPr>
        <w:t>重要なコ</w:t>
      </w:r>
      <w:r w:rsidR="00CC2009" w:rsidRPr="00CC2009">
        <w:rPr>
          <w:rFonts w:hint="eastAsia"/>
          <w:color w:val="000000"/>
        </w:rPr>
        <w:t>メント</w:t>
      </w:r>
      <w:r w:rsidR="00D30AC7">
        <w:rPr>
          <w:rFonts w:hint="eastAsia"/>
          <w:color w:val="000000"/>
        </w:rPr>
        <w:t>、</w:t>
      </w:r>
      <w:r w:rsidR="00CC2009" w:rsidRPr="00CC2009">
        <w:rPr>
          <w:rFonts w:hint="eastAsia"/>
          <w:color w:val="000000"/>
        </w:rPr>
        <w:t>ありがとう</w:t>
      </w:r>
      <w:r w:rsidR="0055527B">
        <w:rPr>
          <w:rFonts w:hint="eastAsia"/>
          <w:color w:val="000000"/>
        </w:rPr>
        <w:t>ござ</w:t>
      </w:r>
      <w:r w:rsidR="00CC2009" w:rsidRPr="00CC2009">
        <w:rPr>
          <w:rFonts w:hint="eastAsia"/>
          <w:color w:val="000000"/>
        </w:rPr>
        <w:t>います。</w:t>
      </w:r>
    </w:p>
    <w:p w14:paraId="4633BE9A" w14:textId="5A23F4D8" w:rsidR="005769AA" w:rsidRDefault="00D30AC7" w:rsidP="00AB25C6">
      <w:pPr>
        <w:wordWrap w:val="0"/>
        <w:rPr>
          <w:color w:val="000000"/>
        </w:rPr>
      </w:pPr>
      <w:r>
        <w:rPr>
          <w:rFonts w:hint="eastAsia"/>
          <w:color w:val="000000"/>
        </w:rPr>
        <w:t xml:space="preserve">　</w:t>
      </w:r>
      <w:r w:rsidR="00CC2009" w:rsidRPr="00CC2009">
        <w:rPr>
          <w:rFonts w:hint="eastAsia"/>
          <w:color w:val="000000"/>
        </w:rPr>
        <w:t>ほか</w:t>
      </w:r>
      <w:r>
        <w:rPr>
          <w:rFonts w:hint="eastAsia"/>
          <w:color w:val="000000"/>
        </w:rPr>
        <w:t>、</w:t>
      </w:r>
      <w:r w:rsidR="00CC2009" w:rsidRPr="00CC2009">
        <w:rPr>
          <w:rFonts w:hint="eastAsia"/>
          <w:color w:val="000000"/>
        </w:rPr>
        <w:t>御意見</w:t>
      </w:r>
      <w:r w:rsidR="0055527B">
        <w:rPr>
          <w:rFonts w:hint="eastAsia"/>
          <w:color w:val="000000"/>
        </w:rPr>
        <w:t>ござ</w:t>
      </w:r>
      <w:r w:rsidR="00CC2009" w:rsidRPr="00CC2009">
        <w:rPr>
          <w:rFonts w:hint="eastAsia"/>
          <w:color w:val="000000"/>
        </w:rPr>
        <w:t>いますか。よろしいでしょうか。</w:t>
      </w:r>
    </w:p>
    <w:p w14:paraId="6BFCC2FA" w14:textId="7527FC0C" w:rsidR="005769AA" w:rsidRDefault="005769AA" w:rsidP="00AB25C6">
      <w:pPr>
        <w:wordWrap w:val="0"/>
        <w:rPr>
          <w:color w:val="000000"/>
        </w:rPr>
      </w:pPr>
      <w:r>
        <w:rPr>
          <w:rFonts w:hint="eastAsia"/>
          <w:color w:val="000000"/>
        </w:rPr>
        <w:t xml:space="preserve">【西村委員】　　</w:t>
      </w:r>
      <w:r w:rsidR="00CC2009" w:rsidRPr="00CC2009">
        <w:rPr>
          <w:rFonts w:hint="eastAsia"/>
          <w:color w:val="000000"/>
        </w:rPr>
        <w:t>大阪弁護士会の西村です。先ほどオーバー</w:t>
      </w:r>
      <w:r>
        <w:rPr>
          <w:rFonts w:hint="eastAsia"/>
          <w:color w:val="000000"/>
        </w:rPr>
        <w:t>ドーズ</w:t>
      </w:r>
      <w:r w:rsidR="00CC2009" w:rsidRPr="00CC2009">
        <w:rPr>
          <w:rFonts w:hint="eastAsia"/>
          <w:color w:val="000000"/>
        </w:rPr>
        <w:t>の件で、若年者の方の使用</w:t>
      </w:r>
      <w:r>
        <w:rPr>
          <w:rFonts w:hint="eastAsia"/>
          <w:color w:val="000000"/>
        </w:rPr>
        <w:t>を止める</w:t>
      </w:r>
      <w:r w:rsidR="00CC2009" w:rsidRPr="00CC2009">
        <w:rPr>
          <w:rFonts w:hint="eastAsia"/>
          <w:color w:val="000000"/>
        </w:rPr>
        <w:t>ことも必要だというお話もありましたけれども、その関係で大阪府のほうで相談窓口が設置されたりとか、いろいろ対策</w:t>
      </w:r>
      <w:r>
        <w:rPr>
          <w:rFonts w:hint="eastAsia"/>
          <w:color w:val="000000"/>
        </w:rPr>
        <w:t>を取られていると</w:t>
      </w:r>
      <w:r w:rsidR="00CC2009" w:rsidRPr="00CC2009">
        <w:rPr>
          <w:rFonts w:hint="eastAsia"/>
          <w:color w:val="000000"/>
        </w:rPr>
        <w:t>思うんですが、</w:t>
      </w:r>
      <w:r>
        <w:rPr>
          <w:rFonts w:hint="eastAsia"/>
          <w:color w:val="000000"/>
        </w:rPr>
        <w:t>その</w:t>
      </w:r>
      <w:r w:rsidR="00CC2009" w:rsidRPr="00CC2009">
        <w:rPr>
          <w:rFonts w:hint="eastAsia"/>
          <w:color w:val="000000"/>
        </w:rPr>
        <w:t>若年者、主に若年者の方がそういうところに目を向けるようにするためには</w:t>
      </w:r>
      <w:r>
        <w:rPr>
          <w:rFonts w:hint="eastAsia"/>
          <w:color w:val="000000"/>
        </w:rPr>
        <w:t>、</w:t>
      </w:r>
      <w:r w:rsidR="00CC2009" w:rsidRPr="00CC2009">
        <w:rPr>
          <w:rFonts w:hint="eastAsia"/>
          <w:color w:val="000000"/>
        </w:rPr>
        <w:t>やはり彼らのアクセスするところにいとかないといけないというふうに思う</w:t>
      </w:r>
      <w:r w:rsidR="007F6A8D">
        <w:rPr>
          <w:rFonts w:hint="eastAsia"/>
          <w:color w:val="000000"/>
        </w:rPr>
        <w:t>の</w:t>
      </w:r>
      <w:r w:rsidR="00CC2009" w:rsidRPr="00CC2009">
        <w:rPr>
          <w:rFonts w:hint="eastAsia"/>
          <w:color w:val="000000"/>
        </w:rPr>
        <w:t>ですが</w:t>
      </w:r>
      <w:r>
        <w:rPr>
          <w:rFonts w:hint="eastAsia"/>
          <w:color w:val="000000"/>
        </w:rPr>
        <w:t>。</w:t>
      </w:r>
    </w:p>
    <w:p w14:paraId="28A8D00D" w14:textId="23616A58" w:rsidR="005769AA" w:rsidRDefault="004F15F7" w:rsidP="00AB25C6">
      <w:pPr>
        <w:wordWrap w:val="0"/>
        <w:rPr>
          <w:color w:val="000000"/>
        </w:rPr>
      </w:pPr>
      <w:r>
        <w:rPr>
          <w:rFonts w:hint="eastAsia"/>
          <w:color w:val="000000"/>
        </w:rPr>
        <w:t xml:space="preserve">　</w:t>
      </w:r>
      <w:r w:rsidR="00CC2009" w:rsidRPr="00CC2009">
        <w:rPr>
          <w:rFonts w:hint="eastAsia"/>
          <w:color w:val="000000"/>
        </w:rPr>
        <w:t>例えばそういう意味では</w:t>
      </w:r>
      <w:r>
        <w:rPr>
          <w:rFonts w:hint="eastAsia"/>
          <w:color w:val="000000"/>
        </w:rPr>
        <w:t>、</w:t>
      </w:r>
      <w:r w:rsidR="00CC2009" w:rsidRPr="00CC2009">
        <w:rPr>
          <w:rFonts w:hint="eastAsia"/>
          <w:color w:val="000000"/>
        </w:rPr>
        <w:t>ＳＮＳの活用も含めて、何か今そういった関係で対策を具体的にされていることがあれば教えていただきたいと思</w:t>
      </w:r>
      <w:r w:rsidR="007F6A8D">
        <w:rPr>
          <w:rFonts w:hint="eastAsia"/>
          <w:color w:val="000000"/>
        </w:rPr>
        <w:t>います</w:t>
      </w:r>
      <w:r w:rsidR="005769AA">
        <w:rPr>
          <w:rFonts w:hint="eastAsia"/>
          <w:color w:val="000000"/>
        </w:rPr>
        <w:t>。</w:t>
      </w:r>
    </w:p>
    <w:p w14:paraId="6D74E37C" w14:textId="2E2B5916" w:rsidR="00C15268" w:rsidRDefault="005769AA" w:rsidP="00AB25C6">
      <w:pPr>
        <w:wordWrap w:val="0"/>
        <w:rPr>
          <w:color w:val="000000"/>
        </w:rPr>
      </w:pPr>
      <w:r>
        <w:rPr>
          <w:rFonts w:hint="eastAsia"/>
          <w:color w:val="000000"/>
        </w:rPr>
        <w:t xml:space="preserve">【山本委員】　　</w:t>
      </w:r>
      <w:r w:rsidR="00CC2009" w:rsidRPr="00CC2009">
        <w:rPr>
          <w:rFonts w:hint="eastAsia"/>
          <w:color w:val="000000"/>
        </w:rPr>
        <w:t>ありがとう</w:t>
      </w:r>
      <w:r w:rsidR="0055527B">
        <w:rPr>
          <w:rFonts w:hint="eastAsia"/>
          <w:color w:val="000000"/>
        </w:rPr>
        <w:t>ござ</w:t>
      </w:r>
      <w:r w:rsidR="00CC2009" w:rsidRPr="00CC2009">
        <w:rPr>
          <w:rFonts w:hint="eastAsia"/>
          <w:color w:val="000000"/>
        </w:rPr>
        <w:t>います。これは私のほうからまずお答えさせていただきたいのですけれども</w:t>
      </w:r>
      <w:r w:rsidR="00DA24B3">
        <w:rPr>
          <w:rFonts w:hint="eastAsia"/>
          <w:color w:val="000000"/>
        </w:rPr>
        <w:t>。</w:t>
      </w:r>
    </w:p>
    <w:p w14:paraId="7093909F" w14:textId="1AD32D2D" w:rsidR="007954DA" w:rsidRDefault="00C15268" w:rsidP="00AB25C6">
      <w:pPr>
        <w:wordWrap w:val="0"/>
        <w:rPr>
          <w:color w:val="000000"/>
        </w:rPr>
      </w:pPr>
      <w:r>
        <w:rPr>
          <w:rFonts w:hint="eastAsia"/>
          <w:color w:val="000000"/>
        </w:rPr>
        <w:t xml:space="preserve">　</w:t>
      </w:r>
      <w:r w:rsidR="00CC2009" w:rsidRPr="00CC2009">
        <w:rPr>
          <w:rFonts w:hint="eastAsia"/>
          <w:color w:val="000000"/>
        </w:rPr>
        <w:t>いろんな取組</w:t>
      </w:r>
      <w:r w:rsidR="00FD0110">
        <w:rPr>
          <w:rFonts w:hint="eastAsia"/>
          <w:color w:val="000000"/>
        </w:rPr>
        <w:t>を</w:t>
      </w:r>
      <w:r w:rsidR="00CC2009" w:rsidRPr="00CC2009">
        <w:rPr>
          <w:rFonts w:hint="eastAsia"/>
          <w:color w:val="000000"/>
        </w:rPr>
        <w:t>大阪府のほうではしております。先ほども申しましたけれども、インターネットを活用したターゲ</w:t>
      </w:r>
      <w:r w:rsidR="00357E03">
        <w:rPr>
          <w:rFonts w:hint="eastAsia"/>
          <w:color w:val="000000"/>
        </w:rPr>
        <w:t>ティン</w:t>
      </w:r>
      <w:r w:rsidR="00CC2009" w:rsidRPr="00CC2009">
        <w:rPr>
          <w:rFonts w:hint="eastAsia"/>
          <w:color w:val="000000"/>
        </w:rPr>
        <w:t>グ広告なんかも実施しております。基本的にこれは</w:t>
      </w:r>
      <w:r w:rsidR="008E5A75">
        <w:rPr>
          <w:rFonts w:hint="eastAsia"/>
          <w:color w:val="000000"/>
        </w:rPr>
        <w:t>、</w:t>
      </w:r>
      <w:r w:rsidR="00CC2009" w:rsidRPr="00CC2009">
        <w:rPr>
          <w:rFonts w:hint="eastAsia"/>
          <w:color w:val="000000"/>
        </w:rPr>
        <w:t>去年</w:t>
      </w:r>
      <w:r w:rsidR="008E5A75">
        <w:rPr>
          <w:rFonts w:hint="eastAsia"/>
          <w:color w:val="000000"/>
        </w:rPr>
        <w:t>、</w:t>
      </w:r>
      <w:r w:rsidR="00CC2009" w:rsidRPr="00CC2009">
        <w:rPr>
          <w:rFonts w:hint="eastAsia"/>
          <w:color w:val="000000"/>
        </w:rPr>
        <w:t>夏休み期間中の８月</w:t>
      </w:r>
      <w:r w:rsidR="008E5A75">
        <w:rPr>
          <w:rFonts w:hint="eastAsia"/>
          <w:color w:val="000000"/>
        </w:rPr>
        <w:t>か</w:t>
      </w:r>
      <w:r w:rsidR="00CC2009" w:rsidRPr="00CC2009">
        <w:rPr>
          <w:rFonts w:hint="eastAsia"/>
          <w:color w:val="000000"/>
        </w:rPr>
        <w:t>ら９月にオーバー</w:t>
      </w:r>
      <w:r w:rsidR="004F15F7">
        <w:rPr>
          <w:rFonts w:hint="eastAsia"/>
          <w:color w:val="000000"/>
        </w:rPr>
        <w:t>ド</w:t>
      </w:r>
      <w:r w:rsidR="00CC2009" w:rsidRPr="00CC2009">
        <w:rPr>
          <w:rFonts w:hint="eastAsia"/>
          <w:color w:val="000000"/>
        </w:rPr>
        <w:t>ーズに関連するワードを検索した方に対して</w:t>
      </w:r>
      <w:r w:rsidR="00FD0110">
        <w:rPr>
          <w:rFonts w:hint="eastAsia"/>
          <w:color w:val="000000"/>
        </w:rPr>
        <w:t>ピンポイントで</w:t>
      </w:r>
      <w:r w:rsidR="00CC2009" w:rsidRPr="00CC2009">
        <w:rPr>
          <w:rFonts w:hint="eastAsia"/>
          <w:color w:val="000000"/>
        </w:rPr>
        <w:t>過剰服用を踏みとどまるような注意喚起を行っていくようなターゲ</w:t>
      </w:r>
      <w:r w:rsidR="009F117F">
        <w:rPr>
          <w:rFonts w:hint="eastAsia"/>
          <w:color w:val="000000"/>
        </w:rPr>
        <w:t>ティ</w:t>
      </w:r>
      <w:r w:rsidR="00CC2009" w:rsidRPr="00CC2009">
        <w:rPr>
          <w:rFonts w:hint="eastAsia"/>
          <w:color w:val="000000"/>
        </w:rPr>
        <w:t>ング広告を実施されています。さらに</w:t>
      </w:r>
      <w:r w:rsidR="008E5A75">
        <w:rPr>
          <w:rFonts w:hint="eastAsia"/>
          <w:color w:val="000000"/>
        </w:rPr>
        <w:t>、</w:t>
      </w:r>
      <w:r w:rsidR="00CC2009" w:rsidRPr="00CC2009">
        <w:rPr>
          <w:rFonts w:hint="eastAsia"/>
          <w:color w:val="000000"/>
        </w:rPr>
        <w:t>去年の１２月末からは、若年層、</w:t>
      </w:r>
      <w:r w:rsidR="0018792C">
        <w:rPr>
          <w:rFonts w:hint="eastAsia"/>
          <w:color w:val="000000"/>
        </w:rPr>
        <w:t>１５～２９歳までの</w:t>
      </w:r>
      <w:r w:rsidR="00CC2009" w:rsidRPr="00CC2009">
        <w:rPr>
          <w:rFonts w:hint="eastAsia"/>
          <w:color w:val="000000"/>
        </w:rPr>
        <w:t>方なんですけれども、こういった方々を対象としたターゲティング</w:t>
      </w:r>
      <w:r w:rsidR="007954DA">
        <w:rPr>
          <w:rFonts w:hint="eastAsia"/>
          <w:color w:val="000000"/>
        </w:rPr>
        <w:t>広告</w:t>
      </w:r>
      <w:r w:rsidR="00CC2009" w:rsidRPr="00CC2009">
        <w:rPr>
          <w:rFonts w:hint="eastAsia"/>
          <w:color w:val="000000"/>
        </w:rPr>
        <w:t>ということも今されているというような</w:t>
      </w:r>
      <w:r w:rsidR="007954DA">
        <w:rPr>
          <w:rFonts w:hint="eastAsia"/>
          <w:color w:val="000000"/>
        </w:rPr>
        <w:t>、</w:t>
      </w:r>
      <w:r w:rsidR="00392EE2">
        <w:rPr>
          <w:rFonts w:hint="eastAsia"/>
          <w:color w:val="000000"/>
        </w:rPr>
        <w:t>今</w:t>
      </w:r>
      <w:r w:rsidR="00CC2009" w:rsidRPr="00CC2009">
        <w:rPr>
          <w:rFonts w:hint="eastAsia"/>
          <w:color w:val="000000"/>
        </w:rPr>
        <w:t>まさにおっしゃっていただきましたように若年者を対象にしたような取組もされています。</w:t>
      </w:r>
    </w:p>
    <w:p w14:paraId="2A822B7B" w14:textId="0FE48723" w:rsidR="00CC2009" w:rsidRPr="00CC2009" w:rsidRDefault="007954DA" w:rsidP="00AB25C6">
      <w:pPr>
        <w:wordWrap w:val="0"/>
        <w:rPr>
          <w:color w:val="000000"/>
        </w:rPr>
      </w:pPr>
      <w:r>
        <w:rPr>
          <w:rFonts w:hint="eastAsia"/>
          <w:color w:val="000000"/>
        </w:rPr>
        <w:t xml:space="preserve">　</w:t>
      </w:r>
      <w:r w:rsidR="00CC2009" w:rsidRPr="00CC2009">
        <w:rPr>
          <w:rFonts w:hint="eastAsia"/>
          <w:color w:val="000000"/>
        </w:rPr>
        <w:t>また、心の問題、いわゆる我々は医療者なので、薬は先ほども言いました</w:t>
      </w:r>
      <w:r w:rsidR="00FD0110">
        <w:rPr>
          <w:rFonts w:hint="eastAsia"/>
          <w:color w:val="000000"/>
        </w:rPr>
        <w:t>が</w:t>
      </w:r>
      <w:r w:rsidR="00CC2009" w:rsidRPr="00CC2009">
        <w:rPr>
          <w:rFonts w:hint="eastAsia"/>
          <w:color w:val="000000"/>
        </w:rPr>
        <w:t>毒なので、我々はこのオーバー</w:t>
      </w:r>
      <w:r w:rsidR="00C15268">
        <w:rPr>
          <w:rFonts w:hint="eastAsia"/>
          <w:color w:val="000000"/>
        </w:rPr>
        <w:t>ド</w:t>
      </w:r>
      <w:r w:rsidR="00CC2009" w:rsidRPr="00CC2009">
        <w:rPr>
          <w:rFonts w:hint="eastAsia"/>
          <w:color w:val="000000"/>
        </w:rPr>
        <w:t>ーズの根本的解決になるかどうか、オーバー</w:t>
      </w:r>
      <w:r w:rsidR="00C15268">
        <w:rPr>
          <w:rFonts w:hint="eastAsia"/>
          <w:color w:val="000000"/>
        </w:rPr>
        <w:t>ド</w:t>
      </w:r>
      <w:r w:rsidR="00CC2009" w:rsidRPr="00CC2009">
        <w:rPr>
          <w:rFonts w:hint="eastAsia"/>
          <w:color w:val="000000"/>
        </w:rPr>
        <w:t>ーズをやめさ</w:t>
      </w:r>
      <w:r w:rsidR="00841FF4">
        <w:rPr>
          <w:rFonts w:hint="eastAsia"/>
          <w:color w:val="000000"/>
        </w:rPr>
        <w:t>せる</w:t>
      </w:r>
      <w:r w:rsidR="00CC2009" w:rsidRPr="00CC2009">
        <w:rPr>
          <w:rFonts w:hint="eastAsia"/>
          <w:color w:val="000000"/>
        </w:rPr>
        <w:t>ことが本当にその根本的原因を解決することになるかどうかということについてはクエスチョンだと思っております。とは</w:t>
      </w:r>
      <w:r w:rsidR="00AF4A85">
        <w:rPr>
          <w:rFonts w:hint="eastAsia"/>
          <w:color w:val="000000"/>
        </w:rPr>
        <w:t>い</w:t>
      </w:r>
      <w:r w:rsidR="00CC2009" w:rsidRPr="00CC2009">
        <w:rPr>
          <w:rFonts w:hint="eastAsia"/>
          <w:color w:val="000000"/>
        </w:rPr>
        <w:t>いますものの、我々は</w:t>
      </w:r>
      <w:r w:rsidR="00C15268">
        <w:rPr>
          <w:rFonts w:hint="eastAsia"/>
          <w:color w:val="000000"/>
        </w:rPr>
        <w:t>、</w:t>
      </w:r>
      <w:r w:rsidR="00CC2009" w:rsidRPr="00CC2009">
        <w:rPr>
          <w:rFonts w:hint="eastAsia"/>
          <w:color w:val="000000"/>
        </w:rPr>
        <w:t>薬に関係する</w:t>
      </w:r>
      <w:r w:rsidR="00C15268">
        <w:rPr>
          <w:rFonts w:hint="eastAsia"/>
          <w:color w:val="000000"/>
        </w:rPr>
        <w:t>者</w:t>
      </w:r>
      <w:r w:rsidR="00CC2009" w:rsidRPr="00CC2009">
        <w:rPr>
          <w:rFonts w:hint="eastAsia"/>
          <w:color w:val="000000"/>
        </w:rPr>
        <w:t>としては</w:t>
      </w:r>
      <w:r w:rsidR="00C15268">
        <w:rPr>
          <w:rFonts w:hint="eastAsia"/>
          <w:color w:val="000000"/>
        </w:rPr>
        <w:t>毒を</w:t>
      </w:r>
      <w:r w:rsidR="00CC2009" w:rsidRPr="00CC2009">
        <w:rPr>
          <w:rFonts w:hint="eastAsia"/>
          <w:color w:val="000000"/>
        </w:rPr>
        <w:t>しっかりと制御するということは大切なことなので、オーバー</w:t>
      </w:r>
      <w:r w:rsidR="00C15268">
        <w:rPr>
          <w:rFonts w:hint="eastAsia"/>
          <w:color w:val="000000"/>
        </w:rPr>
        <w:t>ドーズ</w:t>
      </w:r>
      <w:r w:rsidR="00CC2009" w:rsidRPr="00CC2009">
        <w:rPr>
          <w:rFonts w:hint="eastAsia"/>
          <w:color w:val="000000"/>
        </w:rPr>
        <w:t>対策はやっていかない</w:t>
      </w:r>
      <w:r w:rsidR="00CC2009" w:rsidRPr="00CC2009">
        <w:rPr>
          <w:rFonts w:hint="eastAsia"/>
          <w:color w:val="000000"/>
        </w:rPr>
        <w:lastRenderedPageBreak/>
        <w:t>といけない</w:t>
      </w:r>
      <w:r w:rsidR="00C15268">
        <w:rPr>
          <w:rFonts w:hint="eastAsia"/>
          <w:color w:val="000000"/>
        </w:rPr>
        <w:t>。</w:t>
      </w:r>
      <w:r w:rsidR="00CC2009" w:rsidRPr="00CC2009">
        <w:rPr>
          <w:rFonts w:hint="eastAsia"/>
          <w:color w:val="000000"/>
        </w:rPr>
        <w:t>とはいうものの、根本的解決はやはり心の問題になってくるのではないかということで、相談サイ</w:t>
      </w:r>
      <w:r w:rsidR="00AF4A85">
        <w:rPr>
          <w:rFonts w:hint="eastAsia"/>
          <w:color w:val="000000"/>
        </w:rPr>
        <w:t>ト</w:t>
      </w:r>
      <w:r w:rsidR="00CC2009" w:rsidRPr="00CC2009">
        <w:rPr>
          <w:rFonts w:hint="eastAsia"/>
          <w:color w:val="000000"/>
        </w:rPr>
        <w:t>なんかにもアクセスしやすいようなこういうような形、先ほど申し上げたようなことなんかもさせていただいております。</w:t>
      </w:r>
    </w:p>
    <w:p w14:paraId="29EEE5F5" w14:textId="77777777" w:rsidR="00AF4A85" w:rsidRDefault="00CC2009" w:rsidP="00AB25C6">
      <w:pPr>
        <w:wordWrap w:val="0"/>
        <w:rPr>
          <w:color w:val="000000"/>
        </w:rPr>
      </w:pPr>
      <w:r w:rsidRPr="00CC2009">
        <w:rPr>
          <w:rFonts w:hint="eastAsia"/>
          <w:color w:val="000000"/>
        </w:rPr>
        <w:t xml:space="preserve">　以上です。</w:t>
      </w:r>
    </w:p>
    <w:p w14:paraId="2077C4D5" w14:textId="0BC9309A" w:rsidR="00A73492" w:rsidRDefault="00AF4A85" w:rsidP="00AB25C6">
      <w:pPr>
        <w:wordWrap w:val="0"/>
        <w:rPr>
          <w:color w:val="000000"/>
        </w:rPr>
      </w:pPr>
      <w:r>
        <w:rPr>
          <w:rFonts w:hint="eastAsia"/>
          <w:color w:val="000000"/>
        </w:rPr>
        <w:t>【</w:t>
      </w:r>
      <w:r w:rsidR="00A73492">
        <w:rPr>
          <w:rFonts w:hint="eastAsia"/>
          <w:color w:val="000000"/>
        </w:rPr>
        <w:t>土井会長</w:t>
      </w:r>
      <w:r>
        <w:rPr>
          <w:rFonts w:hint="eastAsia"/>
          <w:color w:val="000000"/>
        </w:rPr>
        <w:t xml:space="preserve">】　　</w:t>
      </w:r>
      <w:r w:rsidR="00CC2009" w:rsidRPr="00CC2009">
        <w:rPr>
          <w:rFonts w:hint="eastAsia"/>
          <w:color w:val="000000"/>
        </w:rPr>
        <w:t>どう</w:t>
      </w:r>
      <w:r w:rsidR="00A73492">
        <w:rPr>
          <w:rFonts w:hint="eastAsia"/>
          <w:color w:val="000000"/>
        </w:rPr>
        <w:t>もありがとう</w:t>
      </w:r>
      <w:r w:rsidR="0055527B">
        <w:rPr>
          <w:rFonts w:hint="eastAsia"/>
          <w:color w:val="000000"/>
        </w:rPr>
        <w:t>ござ</w:t>
      </w:r>
      <w:r w:rsidR="00A73492">
        <w:rPr>
          <w:rFonts w:hint="eastAsia"/>
          <w:color w:val="000000"/>
        </w:rPr>
        <w:t>いま</w:t>
      </w:r>
      <w:r w:rsidR="00B94A51">
        <w:rPr>
          <w:rFonts w:hint="eastAsia"/>
          <w:color w:val="000000"/>
        </w:rPr>
        <w:t>し</w:t>
      </w:r>
      <w:r w:rsidR="00CC2009" w:rsidRPr="00CC2009">
        <w:rPr>
          <w:rFonts w:hint="eastAsia"/>
          <w:color w:val="000000"/>
        </w:rPr>
        <w:t>た。</w:t>
      </w:r>
    </w:p>
    <w:p w14:paraId="752D07FB" w14:textId="3A331898" w:rsidR="006E456F" w:rsidRDefault="00A73492" w:rsidP="00AB25C6">
      <w:pPr>
        <w:wordWrap w:val="0"/>
        <w:rPr>
          <w:color w:val="000000"/>
        </w:rPr>
      </w:pPr>
      <w:r>
        <w:rPr>
          <w:rFonts w:hint="eastAsia"/>
          <w:color w:val="000000"/>
        </w:rPr>
        <w:t xml:space="preserve">　</w:t>
      </w:r>
      <w:r w:rsidR="00CC2009" w:rsidRPr="00CC2009">
        <w:rPr>
          <w:rFonts w:hint="eastAsia"/>
          <w:color w:val="000000"/>
        </w:rPr>
        <w:t>事務局のほう</w:t>
      </w:r>
      <w:r w:rsidR="006E456F">
        <w:rPr>
          <w:rFonts w:hint="eastAsia"/>
          <w:color w:val="000000"/>
        </w:rPr>
        <w:t>から</w:t>
      </w:r>
      <w:r w:rsidR="00B94A51">
        <w:rPr>
          <w:rFonts w:hint="eastAsia"/>
          <w:color w:val="000000"/>
        </w:rPr>
        <w:t>何か</w:t>
      </w:r>
      <w:r w:rsidR="00827B89">
        <w:rPr>
          <w:rFonts w:hint="eastAsia"/>
          <w:color w:val="000000"/>
        </w:rPr>
        <w:t>ございますでしょうか</w:t>
      </w:r>
      <w:r w:rsidR="006E456F">
        <w:rPr>
          <w:rFonts w:hint="eastAsia"/>
          <w:color w:val="000000"/>
        </w:rPr>
        <w:t>。</w:t>
      </w:r>
    </w:p>
    <w:p w14:paraId="58BA8A58" w14:textId="5182A3F6" w:rsidR="000B4F99" w:rsidRDefault="006E456F" w:rsidP="00AB25C6">
      <w:pPr>
        <w:wordWrap w:val="0"/>
        <w:rPr>
          <w:color w:val="000000"/>
        </w:rPr>
      </w:pPr>
      <w:r>
        <w:rPr>
          <w:rFonts w:hint="eastAsia"/>
          <w:color w:val="000000"/>
        </w:rPr>
        <w:t xml:space="preserve">【事務局】　　</w:t>
      </w:r>
      <w:r w:rsidR="00CC2009" w:rsidRPr="00CC2009">
        <w:rPr>
          <w:rFonts w:hint="eastAsia"/>
          <w:color w:val="000000"/>
        </w:rPr>
        <w:t>今</w:t>
      </w:r>
      <w:r>
        <w:rPr>
          <w:rFonts w:hint="eastAsia"/>
          <w:color w:val="000000"/>
        </w:rPr>
        <w:t>、</w:t>
      </w:r>
      <w:r w:rsidR="00CC2009" w:rsidRPr="00CC2009">
        <w:rPr>
          <w:rFonts w:hint="eastAsia"/>
          <w:color w:val="000000"/>
        </w:rPr>
        <w:t>山本</w:t>
      </w:r>
      <w:r>
        <w:rPr>
          <w:rFonts w:hint="eastAsia"/>
          <w:color w:val="000000"/>
        </w:rPr>
        <w:t>部</w:t>
      </w:r>
      <w:r w:rsidR="00CC2009" w:rsidRPr="00CC2009">
        <w:rPr>
          <w:rFonts w:hint="eastAsia"/>
          <w:color w:val="000000"/>
        </w:rPr>
        <w:t>会長のほうから、</w:t>
      </w:r>
      <w:r w:rsidR="00B22324">
        <w:rPr>
          <w:rFonts w:hint="eastAsia"/>
          <w:color w:val="000000"/>
        </w:rPr>
        <w:t>大阪府で</w:t>
      </w:r>
      <w:r w:rsidR="00CC2009" w:rsidRPr="00CC2009">
        <w:rPr>
          <w:rFonts w:hint="eastAsia"/>
          <w:color w:val="000000"/>
        </w:rPr>
        <w:t>幅広く若者向けにターゲティング広告しているということ</w:t>
      </w:r>
      <w:r w:rsidR="00B22324">
        <w:rPr>
          <w:rFonts w:hint="eastAsia"/>
          <w:color w:val="000000"/>
        </w:rPr>
        <w:t>をご説明いただきました</w:t>
      </w:r>
      <w:r w:rsidR="00CC2009" w:rsidRPr="00CC2009">
        <w:rPr>
          <w:rFonts w:hint="eastAsia"/>
          <w:color w:val="000000"/>
        </w:rPr>
        <w:t>。それ以外にも学校関係</w:t>
      </w:r>
      <w:r w:rsidR="006A4939">
        <w:rPr>
          <w:rFonts w:hint="eastAsia"/>
          <w:color w:val="000000"/>
        </w:rPr>
        <w:t>で</w:t>
      </w:r>
      <w:r w:rsidR="00B22324">
        <w:rPr>
          <w:rFonts w:hint="eastAsia"/>
          <w:color w:val="000000"/>
        </w:rPr>
        <w:t>は、</w:t>
      </w:r>
      <w:r w:rsidR="00CC2009" w:rsidRPr="00CC2009">
        <w:rPr>
          <w:rFonts w:hint="eastAsia"/>
          <w:color w:val="000000"/>
        </w:rPr>
        <w:t>教育</w:t>
      </w:r>
      <w:r w:rsidR="006A4939">
        <w:rPr>
          <w:rFonts w:hint="eastAsia"/>
          <w:color w:val="000000"/>
        </w:rPr>
        <w:t>庁</w:t>
      </w:r>
      <w:r w:rsidR="00CC2009" w:rsidRPr="00CC2009">
        <w:rPr>
          <w:rFonts w:hint="eastAsia"/>
          <w:color w:val="000000"/>
        </w:rPr>
        <w:t>のほうで</w:t>
      </w:r>
      <w:r w:rsidR="004A2D17">
        <w:rPr>
          <w:rFonts w:hint="eastAsia"/>
          <w:color w:val="000000"/>
        </w:rPr>
        <w:t>、</w:t>
      </w:r>
      <w:r w:rsidR="00CC2009" w:rsidRPr="00CC2009">
        <w:rPr>
          <w:rFonts w:hint="eastAsia"/>
          <w:color w:val="000000"/>
        </w:rPr>
        <w:t>府内の学校医あるいは学校歯科医</w:t>
      </w:r>
      <w:r w:rsidR="000B4F99">
        <w:rPr>
          <w:rFonts w:hint="eastAsia"/>
          <w:color w:val="000000"/>
        </w:rPr>
        <w:t>、</w:t>
      </w:r>
      <w:r w:rsidR="00CC2009" w:rsidRPr="00CC2009">
        <w:rPr>
          <w:rFonts w:hint="eastAsia"/>
          <w:color w:val="000000"/>
        </w:rPr>
        <w:t>学校薬剤師</w:t>
      </w:r>
      <w:r w:rsidR="00B22324">
        <w:rPr>
          <w:rFonts w:hint="eastAsia"/>
          <w:color w:val="000000"/>
        </w:rPr>
        <w:t>などを対象とした</w:t>
      </w:r>
      <w:r w:rsidR="00CC2009" w:rsidRPr="00CC2009">
        <w:rPr>
          <w:rFonts w:hint="eastAsia"/>
          <w:color w:val="000000"/>
        </w:rPr>
        <w:t>研修会において、市販薬の</w:t>
      </w:r>
      <w:r w:rsidR="000B4F99">
        <w:rPr>
          <w:rFonts w:hint="eastAsia"/>
          <w:color w:val="000000"/>
        </w:rPr>
        <w:t>濫用</w:t>
      </w:r>
      <w:r w:rsidR="00CC2009" w:rsidRPr="00CC2009">
        <w:rPr>
          <w:rFonts w:hint="eastAsia"/>
          <w:color w:val="000000"/>
        </w:rPr>
        <w:t>のテーマも取り扱って</w:t>
      </w:r>
      <w:r w:rsidR="00B22324">
        <w:rPr>
          <w:rFonts w:hint="eastAsia"/>
          <w:color w:val="000000"/>
        </w:rPr>
        <w:t>おられます</w:t>
      </w:r>
      <w:r w:rsidR="00CC2009" w:rsidRPr="00CC2009">
        <w:rPr>
          <w:rFonts w:hint="eastAsia"/>
          <w:color w:val="000000"/>
        </w:rPr>
        <w:t>。</w:t>
      </w:r>
    </w:p>
    <w:p w14:paraId="6129384E" w14:textId="2FC58853" w:rsidR="000B4F99" w:rsidRDefault="000B4F99" w:rsidP="00AB25C6">
      <w:pPr>
        <w:wordWrap w:val="0"/>
        <w:rPr>
          <w:color w:val="000000"/>
        </w:rPr>
      </w:pPr>
      <w:r>
        <w:rPr>
          <w:rFonts w:hint="eastAsia"/>
          <w:color w:val="000000"/>
        </w:rPr>
        <w:t xml:space="preserve">　</w:t>
      </w:r>
      <w:r w:rsidR="00CC2009" w:rsidRPr="00CC2009">
        <w:rPr>
          <w:rFonts w:hint="eastAsia"/>
          <w:color w:val="000000"/>
        </w:rPr>
        <w:t>薬剤師会のほうでも、</w:t>
      </w:r>
      <w:r w:rsidR="00B22324">
        <w:rPr>
          <w:rFonts w:hint="eastAsia"/>
          <w:color w:val="000000"/>
        </w:rPr>
        <w:t>学校薬剤師のために</w:t>
      </w:r>
      <w:r w:rsidR="00CC2009" w:rsidRPr="00CC2009">
        <w:rPr>
          <w:rFonts w:hint="eastAsia"/>
          <w:color w:val="000000"/>
        </w:rPr>
        <w:t>オーバー</w:t>
      </w:r>
      <w:r>
        <w:rPr>
          <w:rFonts w:hint="eastAsia"/>
          <w:color w:val="000000"/>
        </w:rPr>
        <w:t>ドーズの資料を作って</w:t>
      </w:r>
      <w:r w:rsidR="00CC2009" w:rsidRPr="00CC2009">
        <w:rPr>
          <w:rFonts w:hint="eastAsia"/>
          <w:color w:val="000000"/>
        </w:rPr>
        <w:t>いただいて、いろいろと連携してやっておるところです。</w:t>
      </w:r>
    </w:p>
    <w:p w14:paraId="2EEF72FD" w14:textId="7569687E" w:rsidR="00361AE3" w:rsidRDefault="000B4F99" w:rsidP="00AB25C6">
      <w:pPr>
        <w:wordWrap w:val="0"/>
        <w:rPr>
          <w:color w:val="000000"/>
        </w:rPr>
      </w:pPr>
      <w:r>
        <w:rPr>
          <w:rFonts w:hint="eastAsia"/>
          <w:color w:val="000000"/>
        </w:rPr>
        <w:t xml:space="preserve">　乾</w:t>
      </w:r>
      <w:r w:rsidR="00FD0110">
        <w:rPr>
          <w:rFonts w:hint="eastAsia"/>
          <w:color w:val="000000"/>
        </w:rPr>
        <w:t>委員</w:t>
      </w:r>
      <w:r>
        <w:rPr>
          <w:rFonts w:hint="eastAsia"/>
          <w:color w:val="000000"/>
        </w:rPr>
        <w:t>、</w:t>
      </w:r>
      <w:r w:rsidR="00CC2009" w:rsidRPr="00CC2009">
        <w:rPr>
          <w:rFonts w:hint="eastAsia"/>
          <w:color w:val="000000"/>
        </w:rPr>
        <w:t>何か</w:t>
      </w:r>
      <w:r w:rsidR="00FD0110">
        <w:rPr>
          <w:rFonts w:hint="eastAsia"/>
          <w:color w:val="000000"/>
        </w:rPr>
        <w:t>補足が</w:t>
      </w:r>
      <w:r w:rsidR="00CC2009" w:rsidRPr="00CC2009">
        <w:rPr>
          <w:rFonts w:hint="eastAsia"/>
          <w:color w:val="000000"/>
        </w:rPr>
        <w:t>ありましたら</w:t>
      </w:r>
      <w:r w:rsidR="00FD0110">
        <w:rPr>
          <w:rFonts w:hint="eastAsia"/>
          <w:color w:val="000000"/>
        </w:rPr>
        <w:t>お願いします。</w:t>
      </w:r>
    </w:p>
    <w:p w14:paraId="41660DE7" w14:textId="029AF162" w:rsidR="00866AD1" w:rsidRPr="00580AF3" w:rsidRDefault="00361AE3" w:rsidP="00AB25C6">
      <w:pPr>
        <w:wordWrap w:val="0"/>
        <w:rPr>
          <w:color w:val="000000"/>
        </w:rPr>
      </w:pPr>
      <w:r>
        <w:rPr>
          <w:rFonts w:hint="eastAsia"/>
          <w:color w:val="000000"/>
        </w:rPr>
        <w:t xml:space="preserve">【乾委員】　　</w:t>
      </w:r>
      <w:r w:rsidR="00580AF3" w:rsidRPr="00CC2009">
        <w:rPr>
          <w:rFonts w:hint="eastAsia"/>
          <w:color w:val="000000"/>
        </w:rPr>
        <w:t>一昨年の</w:t>
      </w:r>
      <w:r w:rsidR="00580AF3">
        <w:rPr>
          <w:rFonts w:hint="eastAsia"/>
          <w:color w:val="000000"/>
        </w:rPr>
        <w:t>秋</w:t>
      </w:r>
      <w:r w:rsidR="00580AF3" w:rsidRPr="00CC2009">
        <w:rPr>
          <w:rFonts w:hint="eastAsia"/>
          <w:color w:val="000000"/>
        </w:rPr>
        <w:t>ぐらいからこの問題が非常にクローズアップされて社会問題化し</w:t>
      </w:r>
      <w:r w:rsidR="00580AF3">
        <w:rPr>
          <w:rFonts w:hint="eastAsia"/>
          <w:color w:val="000000"/>
        </w:rPr>
        <w:t>てまいりました。</w:t>
      </w:r>
      <w:r w:rsidR="00580AF3" w:rsidRPr="00CC2009">
        <w:rPr>
          <w:rFonts w:hint="eastAsia"/>
          <w:color w:val="000000"/>
        </w:rPr>
        <w:t>そのときから何とか</w:t>
      </w:r>
      <w:r w:rsidR="00580AF3">
        <w:rPr>
          <w:rFonts w:hint="eastAsia"/>
          <w:color w:val="000000"/>
        </w:rPr>
        <w:t>お薬の</w:t>
      </w:r>
      <w:r w:rsidR="00580AF3" w:rsidRPr="00CC2009">
        <w:rPr>
          <w:rFonts w:hint="eastAsia"/>
          <w:color w:val="000000"/>
        </w:rPr>
        <w:t>適正使用</w:t>
      </w:r>
      <w:r w:rsidR="00580AF3">
        <w:rPr>
          <w:rFonts w:hint="eastAsia"/>
          <w:color w:val="000000"/>
        </w:rPr>
        <w:t>の教育</w:t>
      </w:r>
      <w:r w:rsidR="00580AF3" w:rsidRPr="00CC2009">
        <w:rPr>
          <w:rFonts w:hint="eastAsia"/>
          <w:color w:val="000000"/>
        </w:rPr>
        <w:t>でしっかりと子供たちにも理解してもらえたらということで、大阪府薬剤師会</w:t>
      </w:r>
      <w:r w:rsidR="00580AF3">
        <w:rPr>
          <w:rFonts w:hint="eastAsia"/>
          <w:color w:val="000000"/>
        </w:rPr>
        <w:t>もオーバードーズに係る</w:t>
      </w:r>
      <w:r w:rsidR="00580AF3" w:rsidRPr="00CC2009">
        <w:rPr>
          <w:rFonts w:hint="eastAsia"/>
          <w:color w:val="000000"/>
        </w:rPr>
        <w:t>資料を作成したり</w:t>
      </w:r>
      <w:r w:rsidR="00580AF3">
        <w:rPr>
          <w:rFonts w:hint="eastAsia"/>
          <w:color w:val="000000"/>
        </w:rPr>
        <w:t>いたしました。また、</w:t>
      </w:r>
      <w:r w:rsidR="00580AF3" w:rsidRPr="00CC2009">
        <w:rPr>
          <w:rFonts w:hint="eastAsia"/>
          <w:color w:val="000000"/>
        </w:rPr>
        <w:t>学校薬剤師というのが各小学校、中学校</w:t>
      </w:r>
      <w:r w:rsidR="00580AF3">
        <w:rPr>
          <w:rFonts w:hint="eastAsia"/>
          <w:color w:val="000000"/>
        </w:rPr>
        <w:t>、高等学校および幼稚園、</w:t>
      </w:r>
      <w:r w:rsidR="00580AF3" w:rsidRPr="00CC2009">
        <w:rPr>
          <w:rFonts w:hint="eastAsia"/>
          <w:color w:val="000000"/>
        </w:rPr>
        <w:t>認定こども園</w:t>
      </w:r>
      <w:r w:rsidR="00580AF3">
        <w:rPr>
          <w:rFonts w:hint="eastAsia"/>
          <w:color w:val="000000"/>
        </w:rPr>
        <w:t>等には</w:t>
      </w:r>
      <w:r w:rsidR="00580AF3" w:rsidRPr="00CC2009">
        <w:rPr>
          <w:rFonts w:hint="eastAsia"/>
          <w:color w:val="000000"/>
        </w:rPr>
        <w:t>、必ず１名</w:t>
      </w:r>
      <w:r w:rsidR="00580AF3">
        <w:rPr>
          <w:rFonts w:hint="eastAsia"/>
          <w:color w:val="000000"/>
        </w:rPr>
        <w:t>いるのですが</w:t>
      </w:r>
      <w:r w:rsidR="00580AF3" w:rsidRPr="00CC2009">
        <w:rPr>
          <w:rFonts w:hint="eastAsia"/>
          <w:color w:val="000000"/>
        </w:rPr>
        <w:t>、そこで薬の適正使用プラスこういうオーバー</w:t>
      </w:r>
      <w:r w:rsidR="00580AF3">
        <w:rPr>
          <w:rFonts w:hint="eastAsia"/>
          <w:color w:val="000000"/>
        </w:rPr>
        <w:t>ドーズも</w:t>
      </w:r>
      <w:r w:rsidR="00580AF3" w:rsidRPr="00CC2009">
        <w:rPr>
          <w:rFonts w:hint="eastAsia"/>
          <w:color w:val="000000"/>
        </w:rPr>
        <w:t>含めた薬物</w:t>
      </w:r>
      <w:r w:rsidR="00580AF3" w:rsidRPr="00F0741C">
        <w:rPr>
          <w:rFonts w:hint="eastAsia"/>
          <w:color w:val="000000"/>
        </w:rPr>
        <w:t>濫用</w:t>
      </w:r>
      <w:r w:rsidR="00580AF3" w:rsidRPr="00CC2009">
        <w:rPr>
          <w:rFonts w:hint="eastAsia"/>
          <w:color w:val="000000"/>
        </w:rPr>
        <w:t>防止のお話をさせていただいております</w:t>
      </w:r>
      <w:r w:rsidR="00580AF3">
        <w:rPr>
          <w:rFonts w:hint="eastAsia"/>
          <w:color w:val="000000"/>
        </w:rPr>
        <w:t>。</w:t>
      </w:r>
      <w:r w:rsidR="00580AF3" w:rsidRPr="00CC2009">
        <w:rPr>
          <w:rFonts w:hint="eastAsia"/>
          <w:color w:val="000000"/>
        </w:rPr>
        <w:t>そこ</w:t>
      </w:r>
      <w:r w:rsidR="00580AF3">
        <w:rPr>
          <w:rFonts w:hint="eastAsia"/>
          <w:color w:val="000000"/>
        </w:rPr>
        <w:t>で</w:t>
      </w:r>
      <w:r w:rsidR="00580AF3" w:rsidRPr="00CC2009">
        <w:rPr>
          <w:rFonts w:hint="eastAsia"/>
          <w:color w:val="000000"/>
        </w:rPr>
        <w:t>しっかりと子供たち</w:t>
      </w:r>
      <w:r w:rsidR="00580AF3">
        <w:rPr>
          <w:rFonts w:hint="eastAsia"/>
          <w:color w:val="000000"/>
        </w:rPr>
        <w:t>には</w:t>
      </w:r>
      <w:r w:rsidR="00580AF3" w:rsidRPr="00CC2009">
        <w:rPr>
          <w:rFonts w:hint="eastAsia"/>
          <w:color w:val="000000"/>
        </w:rPr>
        <w:t>理解</w:t>
      </w:r>
      <w:r w:rsidR="00580AF3">
        <w:rPr>
          <w:rFonts w:hint="eastAsia"/>
          <w:color w:val="000000"/>
        </w:rPr>
        <w:t>してもらい</w:t>
      </w:r>
      <w:r w:rsidR="00580AF3" w:rsidRPr="00CC2009">
        <w:rPr>
          <w:rFonts w:hint="eastAsia"/>
          <w:color w:val="000000"/>
        </w:rPr>
        <w:t>ながら</w:t>
      </w:r>
      <w:r w:rsidR="00580AF3">
        <w:rPr>
          <w:rFonts w:hint="eastAsia"/>
          <w:color w:val="000000"/>
        </w:rPr>
        <w:t>お薬教育をすすめていますが、</w:t>
      </w:r>
      <w:r w:rsidR="00580AF3" w:rsidRPr="00CC2009">
        <w:rPr>
          <w:rFonts w:hint="eastAsia"/>
          <w:color w:val="000000"/>
        </w:rPr>
        <w:t>興味本位</w:t>
      </w:r>
      <w:r w:rsidR="00580AF3">
        <w:rPr>
          <w:rFonts w:hint="eastAsia"/>
          <w:color w:val="000000"/>
        </w:rPr>
        <w:t>や様々な事情</w:t>
      </w:r>
      <w:r w:rsidR="00580AF3" w:rsidRPr="00CC2009">
        <w:rPr>
          <w:rFonts w:hint="eastAsia"/>
          <w:color w:val="000000"/>
        </w:rPr>
        <w:t>で</w:t>
      </w:r>
      <w:r w:rsidR="00580AF3">
        <w:rPr>
          <w:rFonts w:hint="eastAsia"/>
          <w:color w:val="000000"/>
        </w:rPr>
        <w:t>オーバードーズ等に</w:t>
      </w:r>
      <w:r w:rsidR="00580AF3" w:rsidRPr="00CC2009">
        <w:rPr>
          <w:rFonts w:hint="eastAsia"/>
          <w:color w:val="000000"/>
        </w:rPr>
        <w:t>走ってしまう子供たちがやはり</w:t>
      </w:r>
      <w:r w:rsidR="00580AF3">
        <w:rPr>
          <w:rFonts w:hint="eastAsia"/>
          <w:color w:val="000000"/>
        </w:rPr>
        <w:t>少なからず</w:t>
      </w:r>
      <w:r w:rsidR="00580AF3" w:rsidRPr="00CC2009">
        <w:rPr>
          <w:rFonts w:hint="eastAsia"/>
          <w:color w:val="000000"/>
        </w:rPr>
        <w:t>いますので、そこについてはこういう相談窓口を知っていただいて、</w:t>
      </w:r>
      <w:r w:rsidR="00580AF3">
        <w:rPr>
          <w:rFonts w:hint="eastAsia"/>
          <w:color w:val="000000"/>
        </w:rPr>
        <w:t>我々薬剤師も窓口に</w:t>
      </w:r>
      <w:r w:rsidR="00580AF3" w:rsidRPr="00CC2009">
        <w:rPr>
          <w:rFonts w:hint="eastAsia"/>
          <w:color w:val="000000"/>
        </w:rPr>
        <w:t>つなげる、つなぐというのが大事になってくるのではないかと</w:t>
      </w:r>
      <w:r w:rsidR="00580AF3">
        <w:rPr>
          <w:rFonts w:hint="eastAsia"/>
          <w:color w:val="000000"/>
        </w:rPr>
        <w:t>思います</w:t>
      </w:r>
      <w:r w:rsidR="00580AF3" w:rsidRPr="00CC2009">
        <w:rPr>
          <w:rFonts w:hint="eastAsia"/>
          <w:color w:val="000000"/>
        </w:rPr>
        <w:t>。何とか薬局、店舗販売業がそういう</w:t>
      </w:r>
      <w:r w:rsidR="00580AF3">
        <w:rPr>
          <w:rFonts w:hint="eastAsia"/>
          <w:color w:val="000000"/>
        </w:rPr>
        <w:t>入口の</w:t>
      </w:r>
      <w:r w:rsidR="00580AF3" w:rsidRPr="00CC2009">
        <w:rPr>
          <w:rFonts w:hint="eastAsia"/>
          <w:color w:val="000000"/>
        </w:rPr>
        <w:t>門番になれるように進めていければな</w:t>
      </w:r>
      <w:r w:rsidR="00580AF3">
        <w:rPr>
          <w:rFonts w:hint="eastAsia"/>
          <w:color w:val="000000"/>
        </w:rPr>
        <w:t>と考えております。</w:t>
      </w:r>
    </w:p>
    <w:p w14:paraId="7F8B5CC7" w14:textId="110F7DE4" w:rsidR="00866AD1" w:rsidRDefault="00866AD1" w:rsidP="00AB25C6">
      <w:pPr>
        <w:wordWrap w:val="0"/>
        <w:rPr>
          <w:color w:val="000000"/>
        </w:rPr>
      </w:pPr>
      <w:r>
        <w:rPr>
          <w:rFonts w:hint="eastAsia"/>
          <w:color w:val="000000"/>
        </w:rPr>
        <w:t xml:space="preserve">【土井会長】　　</w:t>
      </w:r>
      <w:r w:rsidR="00CC2009" w:rsidRPr="00CC2009">
        <w:rPr>
          <w:rFonts w:hint="eastAsia"/>
          <w:color w:val="000000"/>
        </w:rPr>
        <w:t>ありがとう</w:t>
      </w:r>
      <w:r w:rsidR="0055527B">
        <w:rPr>
          <w:rFonts w:hint="eastAsia"/>
          <w:color w:val="000000"/>
        </w:rPr>
        <w:t>ござ</w:t>
      </w:r>
      <w:r w:rsidR="00CC2009" w:rsidRPr="00CC2009">
        <w:rPr>
          <w:rFonts w:hint="eastAsia"/>
          <w:color w:val="000000"/>
        </w:rPr>
        <w:t>いました。</w:t>
      </w:r>
    </w:p>
    <w:p w14:paraId="5ECAD085" w14:textId="645BD156" w:rsidR="00CC2009" w:rsidRDefault="00B4533D" w:rsidP="00AB25C6">
      <w:pPr>
        <w:wordWrap w:val="0"/>
        <w:rPr>
          <w:color w:val="000000"/>
        </w:rPr>
      </w:pPr>
      <w:r w:rsidRPr="0075768B">
        <w:rPr>
          <w:rFonts w:hint="eastAsia"/>
          <w:color w:val="000000"/>
        </w:rPr>
        <w:t xml:space="preserve">　</w:t>
      </w:r>
      <w:r w:rsidR="00CC2009" w:rsidRPr="00CC2009">
        <w:rPr>
          <w:rFonts w:hint="eastAsia"/>
          <w:color w:val="000000"/>
        </w:rPr>
        <w:t>非常に貴重な御意見等いただきまして、ありがとう</w:t>
      </w:r>
      <w:r w:rsidR="0055527B">
        <w:rPr>
          <w:rFonts w:hint="eastAsia"/>
          <w:color w:val="000000"/>
        </w:rPr>
        <w:t>ござ</w:t>
      </w:r>
      <w:r w:rsidR="00CC2009" w:rsidRPr="00CC2009">
        <w:rPr>
          <w:rFonts w:hint="eastAsia"/>
          <w:color w:val="000000"/>
        </w:rPr>
        <w:t>いました。ただいま</w:t>
      </w:r>
      <w:r w:rsidR="00866AD1">
        <w:rPr>
          <w:rFonts w:hint="eastAsia"/>
          <w:color w:val="000000"/>
        </w:rPr>
        <w:t>いた</w:t>
      </w:r>
      <w:r w:rsidR="00CC2009" w:rsidRPr="00CC2009">
        <w:rPr>
          <w:rFonts w:hint="eastAsia"/>
          <w:color w:val="000000"/>
        </w:rPr>
        <w:t>だいた御意見を踏まえまして、次年度以降、整理</w:t>
      </w:r>
      <w:r w:rsidR="00866AD1">
        <w:rPr>
          <w:rFonts w:hint="eastAsia"/>
          <w:color w:val="000000"/>
        </w:rPr>
        <w:t>、</w:t>
      </w:r>
      <w:r w:rsidR="009650D4">
        <w:rPr>
          <w:rFonts w:hint="eastAsia"/>
          <w:color w:val="000000"/>
        </w:rPr>
        <w:t>取りまと</w:t>
      </w:r>
      <w:r w:rsidR="00CC2009" w:rsidRPr="00CC2009">
        <w:rPr>
          <w:rFonts w:hint="eastAsia"/>
          <w:color w:val="000000"/>
        </w:rPr>
        <w:t>めを進めていただけたらと思いますので、よろしくお願いいたします。</w:t>
      </w:r>
    </w:p>
    <w:p w14:paraId="1631F231" w14:textId="1A5D5AB7" w:rsidR="00866AD1" w:rsidRDefault="00B4533D" w:rsidP="00AB25C6">
      <w:pPr>
        <w:wordWrap w:val="0"/>
        <w:rPr>
          <w:color w:val="000000"/>
        </w:rPr>
      </w:pPr>
      <w:r>
        <w:rPr>
          <w:rFonts w:hint="eastAsia"/>
          <w:color w:val="000000"/>
        </w:rPr>
        <w:t xml:space="preserve">　</w:t>
      </w:r>
      <w:r w:rsidR="00CC2009" w:rsidRPr="00CC2009">
        <w:rPr>
          <w:rFonts w:hint="eastAsia"/>
          <w:color w:val="000000"/>
        </w:rPr>
        <w:t>それでは、山本部会長</w:t>
      </w:r>
      <w:r w:rsidR="00866AD1">
        <w:rPr>
          <w:rFonts w:hint="eastAsia"/>
          <w:color w:val="000000"/>
        </w:rPr>
        <w:t>、</w:t>
      </w:r>
      <w:r w:rsidR="00CC2009" w:rsidRPr="00CC2009">
        <w:rPr>
          <w:rFonts w:hint="eastAsia"/>
          <w:color w:val="000000"/>
        </w:rPr>
        <w:t>引き続き</w:t>
      </w:r>
      <w:r w:rsidR="00866AD1">
        <w:rPr>
          <w:rFonts w:hint="eastAsia"/>
          <w:color w:val="000000"/>
        </w:rPr>
        <w:t>、</w:t>
      </w:r>
      <w:r w:rsidR="00CC2009" w:rsidRPr="00CC2009">
        <w:rPr>
          <w:rFonts w:hint="eastAsia"/>
          <w:color w:val="000000"/>
        </w:rPr>
        <w:t>成果物の周知等も行っていただき</w:t>
      </w:r>
      <w:r w:rsidR="00866AD1">
        <w:rPr>
          <w:rFonts w:hint="eastAsia"/>
          <w:color w:val="000000"/>
        </w:rPr>
        <w:t>、</w:t>
      </w:r>
      <w:r w:rsidR="00CC2009" w:rsidRPr="00CC2009">
        <w:rPr>
          <w:rFonts w:hint="eastAsia"/>
          <w:color w:val="000000"/>
        </w:rPr>
        <w:t>薬剤師</w:t>
      </w:r>
      <w:r w:rsidR="00866AD1">
        <w:rPr>
          <w:rFonts w:hint="eastAsia"/>
          <w:color w:val="000000"/>
        </w:rPr>
        <w:t>・</w:t>
      </w:r>
      <w:r w:rsidR="00CC2009" w:rsidRPr="00CC2009">
        <w:rPr>
          <w:rFonts w:hint="eastAsia"/>
          <w:color w:val="000000"/>
        </w:rPr>
        <w:t>登録販売者の資質向上を推進していただきますようよろしくお願いいたします。どうもありがと</w:t>
      </w:r>
      <w:r w:rsidR="00CC2009" w:rsidRPr="00CC2009">
        <w:rPr>
          <w:rFonts w:hint="eastAsia"/>
          <w:color w:val="000000"/>
        </w:rPr>
        <w:lastRenderedPageBreak/>
        <w:t>う</w:t>
      </w:r>
      <w:r w:rsidR="0055527B">
        <w:rPr>
          <w:rFonts w:hint="eastAsia"/>
          <w:color w:val="000000"/>
        </w:rPr>
        <w:t>ござ</w:t>
      </w:r>
      <w:r w:rsidR="00CC2009" w:rsidRPr="00CC2009">
        <w:rPr>
          <w:rFonts w:hint="eastAsia"/>
          <w:color w:val="000000"/>
        </w:rPr>
        <w:t>いました。</w:t>
      </w:r>
    </w:p>
    <w:p w14:paraId="4911E9DA" w14:textId="77777777" w:rsidR="00723BE2" w:rsidRDefault="00866AD1" w:rsidP="00AB25C6">
      <w:pPr>
        <w:wordWrap w:val="0"/>
        <w:rPr>
          <w:color w:val="000000"/>
        </w:rPr>
      </w:pPr>
      <w:r>
        <w:rPr>
          <w:rFonts w:hint="eastAsia"/>
          <w:color w:val="000000"/>
        </w:rPr>
        <w:t xml:space="preserve">　</w:t>
      </w:r>
      <w:r w:rsidR="00CC2009" w:rsidRPr="00CC2009">
        <w:rPr>
          <w:rFonts w:hint="eastAsia"/>
          <w:color w:val="000000"/>
        </w:rPr>
        <w:t>本日予定していました議題</w:t>
      </w:r>
      <w:r w:rsidR="00723BE2">
        <w:rPr>
          <w:rFonts w:hint="eastAsia"/>
          <w:color w:val="000000"/>
        </w:rPr>
        <w:t>、</w:t>
      </w:r>
      <w:r w:rsidR="00CC2009" w:rsidRPr="00CC2009">
        <w:rPr>
          <w:rFonts w:hint="eastAsia"/>
          <w:color w:val="000000"/>
        </w:rPr>
        <w:t>報告事項についての審議は全て終了いたしました。</w:t>
      </w:r>
    </w:p>
    <w:p w14:paraId="74B71B85" w14:textId="537BB226" w:rsidR="00723BE2" w:rsidRDefault="00723BE2" w:rsidP="00AB25C6">
      <w:pPr>
        <w:wordWrap w:val="0"/>
        <w:rPr>
          <w:color w:val="000000"/>
        </w:rPr>
      </w:pPr>
      <w:r>
        <w:rPr>
          <w:rFonts w:hint="eastAsia"/>
          <w:color w:val="000000"/>
        </w:rPr>
        <w:t xml:space="preserve">　</w:t>
      </w:r>
      <w:r w:rsidR="00CC2009" w:rsidRPr="00CC2009">
        <w:rPr>
          <w:rFonts w:hint="eastAsia"/>
          <w:color w:val="000000"/>
        </w:rPr>
        <w:t>今回頂戴いたしました御意見を踏まえまして、大阪府として認定薬局制度の推進について引き続きお願いするとともに、今後も本</w:t>
      </w:r>
      <w:r>
        <w:rPr>
          <w:rFonts w:hint="eastAsia"/>
          <w:color w:val="000000"/>
        </w:rPr>
        <w:t>審議会</w:t>
      </w:r>
      <w:r w:rsidR="00CC2009" w:rsidRPr="00CC2009">
        <w:rPr>
          <w:rFonts w:hint="eastAsia"/>
          <w:color w:val="000000"/>
        </w:rPr>
        <w:t>において適宜報告を行っていただきますようにお願いいたします。</w:t>
      </w:r>
    </w:p>
    <w:p w14:paraId="25AE590E" w14:textId="43A5CBF3" w:rsidR="00CC2009" w:rsidRPr="00CC2009" w:rsidRDefault="00723BE2" w:rsidP="00AB25C6">
      <w:pPr>
        <w:wordWrap w:val="0"/>
        <w:rPr>
          <w:color w:val="000000"/>
        </w:rPr>
      </w:pPr>
      <w:r>
        <w:rPr>
          <w:rFonts w:hint="eastAsia"/>
          <w:color w:val="000000"/>
        </w:rPr>
        <w:t xml:space="preserve">　</w:t>
      </w:r>
      <w:r w:rsidR="00CC2009" w:rsidRPr="00CC2009">
        <w:rPr>
          <w:rFonts w:hint="eastAsia"/>
          <w:color w:val="000000"/>
        </w:rPr>
        <w:t>また、各部会につきましては、</w:t>
      </w:r>
      <w:r>
        <w:rPr>
          <w:rFonts w:hint="eastAsia"/>
          <w:color w:val="000000"/>
        </w:rPr>
        <w:t>その</w:t>
      </w:r>
      <w:r w:rsidR="00CC2009" w:rsidRPr="00CC2009">
        <w:rPr>
          <w:rFonts w:hint="eastAsia"/>
          <w:color w:val="000000"/>
        </w:rPr>
        <w:t>活動を通じまして実態把握等の取組や様々なニーズに対応した成果物の作成に取り組んでいただきました。成果物の</w:t>
      </w:r>
      <w:r w:rsidR="009650D4">
        <w:rPr>
          <w:rFonts w:hint="eastAsia"/>
          <w:color w:val="000000"/>
        </w:rPr>
        <w:t>取りまと</w:t>
      </w:r>
      <w:r w:rsidR="00CC2009" w:rsidRPr="00CC2009">
        <w:rPr>
          <w:rFonts w:hint="eastAsia"/>
          <w:color w:val="000000"/>
        </w:rPr>
        <w:t>めについては、年度内の完成に向けて進めていただきますようお願いいたします。</w:t>
      </w:r>
    </w:p>
    <w:p w14:paraId="1CBD2619" w14:textId="40729652" w:rsidR="00943C97" w:rsidRDefault="00CC2009" w:rsidP="00AB25C6">
      <w:pPr>
        <w:wordWrap w:val="0"/>
        <w:rPr>
          <w:color w:val="000000"/>
        </w:rPr>
      </w:pPr>
      <w:r w:rsidRPr="00CC2009">
        <w:rPr>
          <w:rFonts w:hint="eastAsia"/>
          <w:color w:val="000000"/>
        </w:rPr>
        <w:t xml:space="preserve">　それでは、</w:t>
      </w:r>
      <w:r w:rsidR="00841FF4">
        <w:rPr>
          <w:rFonts w:hint="eastAsia"/>
          <w:color w:val="000000"/>
        </w:rPr>
        <w:t>本日</w:t>
      </w:r>
      <w:r w:rsidRPr="00CC2009">
        <w:rPr>
          <w:rFonts w:hint="eastAsia"/>
          <w:color w:val="000000"/>
        </w:rPr>
        <w:t>議題はこれで終了させていただきますので、事務局へ進行役を</w:t>
      </w:r>
      <w:r w:rsidR="00943C97">
        <w:rPr>
          <w:rFonts w:hint="eastAsia"/>
          <w:color w:val="000000"/>
        </w:rPr>
        <w:t>お返しいたします。</w:t>
      </w:r>
      <w:r w:rsidRPr="00CC2009">
        <w:rPr>
          <w:rFonts w:hint="eastAsia"/>
          <w:color w:val="000000"/>
        </w:rPr>
        <w:t>どうもありがとう</w:t>
      </w:r>
      <w:r w:rsidR="0055527B">
        <w:rPr>
          <w:rFonts w:hint="eastAsia"/>
          <w:color w:val="000000"/>
        </w:rPr>
        <w:t>ござ</w:t>
      </w:r>
      <w:r w:rsidRPr="00CC2009">
        <w:rPr>
          <w:rFonts w:hint="eastAsia"/>
          <w:color w:val="000000"/>
        </w:rPr>
        <w:t>いました。</w:t>
      </w:r>
    </w:p>
    <w:p w14:paraId="7097EC27" w14:textId="41800ABC" w:rsidR="0090784C" w:rsidRDefault="00943C97" w:rsidP="00AB25C6">
      <w:pPr>
        <w:wordWrap w:val="0"/>
        <w:rPr>
          <w:color w:val="000000"/>
        </w:rPr>
      </w:pPr>
      <w:r>
        <w:rPr>
          <w:rFonts w:hint="eastAsia"/>
          <w:color w:val="000000"/>
        </w:rPr>
        <w:t>【事務局（西野</w:t>
      </w:r>
      <w:r w:rsidR="00BD1E28">
        <w:rPr>
          <w:rFonts w:hint="eastAsia"/>
          <w:color w:val="000000"/>
        </w:rPr>
        <w:t>健康医療部長</w:t>
      </w:r>
      <w:r>
        <w:rPr>
          <w:rFonts w:hint="eastAsia"/>
          <w:color w:val="000000"/>
        </w:rPr>
        <w:t xml:space="preserve">）】　　</w:t>
      </w:r>
      <w:r w:rsidR="00CC2009" w:rsidRPr="00CC2009">
        <w:rPr>
          <w:rFonts w:hint="eastAsia"/>
          <w:color w:val="000000"/>
        </w:rPr>
        <w:t>委員の皆様には</w:t>
      </w:r>
      <w:r>
        <w:rPr>
          <w:rFonts w:hint="eastAsia"/>
          <w:color w:val="000000"/>
        </w:rPr>
        <w:t>、</w:t>
      </w:r>
      <w:r w:rsidR="00CC2009" w:rsidRPr="00CC2009">
        <w:rPr>
          <w:rFonts w:hint="eastAsia"/>
          <w:color w:val="000000"/>
        </w:rPr>
        <w:t>長時間にわたりまして熱心に御議論</w:t>
      </w:r>
      <w:r>
        <w:rPr>
          <w:rFonts w:hint="eastAsia"/>
          <w:color w:val="000000"/>
        </w:rPr>
        <w:t>賜りましてありがとう</w:t>
      </w:r>
      <w:r w:rsidR="0055527B">
        <w:rPr>
          <w:rFonts w:hint="eastAsia"/>
          <w:color w:val="000000"/>
        </w:rPr>
        <w:t>ござ</w:t>
      </w:r>
      <w:r>
        <w:rPr>
          <w:rFonts w:hint="eastAsia"/>
          <w:color w:val="000000"/>
        </w:rPr>
        <w:t>います。</w:t>
      </w:r>
      <w:r w:rsidR="00CC2009" w:rsidRPr="00CC2009">
        <w:rPr>
          <w:rFonts w:hint="eastAsia"/>
          <w:color w:val="000000"/>
        </w:rPr>
        <w:t>また、各部会長の皆</w:t>
      </w:r>
      <w:r w:rsidR="003B7570">
        <w:rPr>
          <w:rFonts w:hint="eastAsia"/>
          <w:color w:val="000000"/>
        </w:rPr>
        <w:t>様</w:t>
      </w:r>
      <w:r w:rsidR="00CC2009" w:rsidRPr="00CC2009">
        <w:rPr>
          <w:rFonts w:hint="eastAsia"/>
          <w:color w:val="000000"/>
        </w:rPr>
        <w:t>方中心に</w:t>
      </w:r>
      <w:r w:rsidRPr="00171077">
        <w:rPr>
          <w:rFonts w:hint="eastAsia"/>
          <w:color w:val="000000"/>
        </w:rPr>
        <w:t>１年間</w:t>
      </w:r>
      <w:r>
        <w:rPr>
          <w:rFonts w:hint="eastAsia"/>
          <w:color w:val="000000"/>
        </w:rPr>
        <w:t>い</w:t>
      </w:r>
      <w:r w:rsidR="00CC2009" w:rsidRPr="00CC2009">
        <w:rPr>
          <w:rFonts w:hint="eastAsia"/>
          <w:color w:val="000000"/>
        </w:rPr>
        <w:t>ろいろ</w:t>
      </w:r>
      <w:r w:rsidR="00171077">
        <w:rPr>
          <w:rFonts w:hint="eastAsia"/>
          <w:color w:val="000000"/>
        </w:rPr>
        <w:t>御</w:t>
      </w:r>
      <w:r w:rsidR="00CC2009" w:rsidRPr="00CC2009">
        <w:rPr>
          <w:rFonts w:hint="eastAsia"/>
          <w:color w:val="000000"/>
        </w:rPr>
        <w:t>議論</w:t>
      </w:r>
      <w:r w:rsidR="0090784C">
        <w:rPr>
          <w:rFonts w:hint="eastAsia"/>
          <w:color w:val="000000"/>
        </w:rPr>
        <w:t>もいただきまして、本当にありがとう</w:t>
      </w:r>
      <w:r w:rsidR="0055527B">
        <w:rPr>
          <w:rFonts w:hint="eastAsia"/>
          <w:color w:val="000000"/>
        </w:rPr>
        <w:t>ござ</w:t>
      </w:r>
      <w:r w:rsidR="0090784C">
        <w:rPr>
          <w:rFonts w:hint="eastAsia"/>
          <w:color w:val="000000"/>
        </w:rPr>
        <w:t>いました。</w:t>
      </w:r>
      <w:r w:rsidR="00CC2009" w:rsidRPr="00CC2009">
        <w:rPr>
          <w:rFonts w:hint="eastAsia"/>
          <w:color w:val="000000"/>
        </w:rPr>
        <w:t>部会で議論するときにいろいろアンケートとか今回いろんな事例集</w:t>
      </w:r>
      <w:r w:rsidR="0090784C">
        <w:rPr>
          <w:rFonts w:hint="eastAsia"/>
          <w:color w:val="000000"/>
        </w:rPr>
        <w:t>、好事例集</w:t>
      </w:r>
      <w:r w:rsidR="003B7570">
        <w:rPr>
          <w:rFonts w:hint="eastAsia"/>
          <w:color w:val="000000"/>
        </w:rPr>
        <w:t>等</w:t>
      </w:r>
      <w:r w:rsidR="0090784C">
        <w:rPr>
          <w:rFonts w:hint="eastAsia"/>
          <w:color w:val="000000"/>
        </w:rPr>
        <w:t>にも御</w:t>
      </w:r>
      <w:r w:rsidR="00CC2009" w:rsidRPr="00CC2009">
        <w:rPr>
          <w:rFonts w:hint="eastAsia"/>
          <w:color w:val="000000"/>
        </w:rPr>
        <w:t>協力いただい</w:t>
      </w:r>
      <w:r w:rsidR="0090784C">
        <w:rPr>
          <w:rFonts w:hint="eastAsia"/>
          <w:color w:val="000000"/>
        </w:rPr>
        <w:t>た</w:t>
      </w:r>
      <w:r w:rsidR="00CC2009" w:rsidRPr="00CC2009">
        <w:rPr>
          <w:rFonts w:hint="eastAsia"/>
          <w:color w:val="000000"/>
        </w:rPr>
        <w:t>皆</w:t>
      </w:r>
      <w:r w:rsidR="003B7570">
        <w:rPr>
          <w:rFonts w:hint="eastAsia"/>
          <w:color w:val="000000"/>
        </w:rPr>
        <w:t>様</w:t>
      </w:r>
      <w:r w:rsidR="0090784C">
        <w:rPr>
          <w:rFonts w:hint="eastAsia"/>
          <w:color w:val="000000"/>
        </w:rPr>
        <w:t>にも</w:t>
      </w:r>
      <w:r w:rsidR="00FF6BF3">
        <w:rPr>
          <w:rFonts w:hint="eastAsia"/>
          <w:color w:val="000000"/>
        </w:rPr>
        <w:t>、</w:t>
      </w:r>
      <w:r w:rsidR="0090784C">
        <w:rPr>
          <w:rFonts w:hint="eastAsia"/>
          <w:color w:val="000000"/>
        </w:rPr>
        <w:t>改めて御礼申し上げたいと思います。</w:t>
      </w:r>
    </w:p>
    <w:p w14:paraId="37F203F1" w14:textId="17A9B3B7" w:rsidR="00032C83" w:rsidRDefault="0090784C" w:rsidP="00AB25C6">
      <w:pPr>
        <w:wordWrap w:val="0"/>
        <w:rPr>
          <w:color w:val="000000"/>
        </w:rPr>
      </w:pPr>
      <w:r>
        <w:rPr>
          <w:rFonts w:hint="eastAsia"/>
          <w:color w:val="000000"/>
        </w:rPr>
        <w:t xml:space="preserve">　</w:t>
      </w:r>
      <w:r w:rsidR="00CC2009" w:rsidRPr="00CC2009">
        <w:rPr>
          <w:rFonts w:hint="eastAsia"/>
          <w:color w:val="000000"/>
        </w:rPr>
        <w:t>いただいた御意見は、我々としましては次年度にきっちりとこれを生かすよう</w:t>
      </w:r>
      <w:r>
        <w:rPr>
          <w:rFonts w:hint="eastAsia"/>
          <w:color w:val="000000"/>
        </w:rPr>
        <w:t>に取組んで</w:t>
      </w:r>
      <w:r w:rsidR="00CC2009" w:rsidRPr="00CC2009">
        <w:rPr>
          <w:rFonts w:hint="eastAsia"/>
          <w:color w:val="000000"/>
        </w:rPr>
        <w:t>いきたい</w:t>
      </w:r>
      <w:r>
        <w:rPr>
          <w:rFonts w:hint="eastAsia"/>
          <w:color w:val="000000"/>
        </w:rPr>
        <w:t>というふうに思っておりますし、</w:t>
      </w:r>
      <w:r w:rsidR="00CC2009" w:rsidRPr="00CC2009">
        <w:rPr>
          <w:rFonts w:hint="eastAsia"/>
          <w:color w:val="000000"/>
        </w:rPr>
        <w:t>また、今回いろいろ作成をいただきました成果物</w:t>
      </w:r>
      <w:r w:rsidR="003B7570">
        <w:rPr>
          <w:rFonts w:hint="eastAsia"/>
          <w:color w:val="000000"/>
        </w:rPr>
        <w:t>の</w:t>
      </w:r>
      <w:r>
        <w:rPr>
          <w:rFonts w:hint="eastAsia"/>
          <w:color w:val="000000"/>
        </w:rPr>
        <w:t>ＧＶＰ</w:t>
      </w:r>
      <w:r w:rsidR="00CB6A88">
        <w:rPr>
          <w:rFonts w:hint="eastAsia"/>
          <w:color w:val="000000"/>
        </w:rPr>
        <w:t>手順書をはじめ、</w:t>
      </w:r>
      <w:r w:rsidR="00CC2009" w:rsidRPr="00CC2009">
        <w:rPr>
          <w:rFonts w:hint="eastAsia"/>
          <w:color w:val="000000"/>
        </w:rPr>
        <w:t>薬剤師等の資質向上</w:t>
      </w:r>
      <w:r w:rsidR="00CB6A88">
        <w:rPr>
          <w:rFonts w:hint="eastAsia"/>
          <w:color w:val="000000"/>
        </w:rPr>
        <w:t>に向けた</w:t>
      </w:r>
      <w:r w:rsidR="00CC2009" w:rsidRPr="00CC2009">
        <w:rPr>
          <w:rFonts w:hint="eastAsia"/>
          <w:color w:val="000000"/>
        </w:rPr>
        <w:t>実践ガイドライン</w:t>
      </w:r>
      <w:r w:rsidR="00CB6A88">
        <w:rPr>
          <w:rFonts w:hint="eastAsia"/>
          <w:color w:val="000000"/>
        </w:rPr>
        <w:t>、</w:t>
      </w:r>
      <w:r w:rsidR="00CC2009" w:rsidRPr="00CC2009">
        <w:rPr>
          <w:rFonts w:hint="eastAsia"/>
          <w:color w:val="000000"/>
        </w:rPr>
        <w:t>こういったものをしっかり関係の方々に周知するということと、講習会</w:t>
      </w:r>
      <w:r w:rsidR="003B7570">
        <w:rPr>
          <w:rFonts w:hint="eastAsia"/>
          <w:color w:val="000000"/>
        </w:rPr>
        <w:t>等</w:t>
      </w:r>
      <w:r w:rsidR="00CC2009" w:rsidRPr="00CC2009">
        <w:rPr>
          <w:rFonts w:hint="eastAsia"/>
          <w:color w:val="000000"/>
        </w:rPr>
        <w:t>で</w:t>
      </w:r>
      <w:r w:rsidR="003B7570">
        <w:rPr>
          <w:rFonts w:hint="eastAsia"/>
          <w:color w:val="000000"/>
        </w:rPr>
        <w:t>も</w:t>
      </w:r>
      <w:r w:rsidR="00CC2009" w:rsidRPr="00CC2009">
        <w:rPr>
          <w:rFonts w:hint="eastAsia"/>
          <w:color w:val="000000"/>
        </w:rPr>
        <w:t>しっかりとこれを活用して生かしていきたい</w:t>
      </w:r>
      <w:r w:rsidR="00032C83">
        <w:rPr>
          <w:rFonts w:hint="eastAsia"/>
          <w:color w:val="000000"/>
        </w:rPr>
        <w:t>と思っております</w:t>
      </w:r>
      <w:r w:rsidR="00CC2009" w:rsidRPr="00CC2009">
        <w:rPr>
          <w:rFonts w:hint="eastAsia"/>
          <w:color w:val="000000"/>
        </w:rPr>
        <w:t>。</w:t>
      </w:r>
    </w:p>
    <w:p w14:paraId="6D604743" w14:textId="4A132B9F" w:rsidR="00F34B24" w:rsidRDefault="00032C83" w:rsidP="00AB25C6">
      <w:pPr>
        <w:wordWrap w:val="0"/>
        <w:rPr>
          <w:color w:val="000000"/>
        </w:rPr>
      </w:pPr>
      <w:r>
        <w:rPr>
          <w:rFonts w:hint="eastAsia"/>
          <w:color w:val="000000"/>
        </w:rPr>
        <w:t xml:space="preserve">　</w:t>
      </w:r>
      <w:r w:rsidR="00CC2009" w:rsidRPr="00CC2009">
        <w:rPr>
          <w:rFonts w:hint="eastAsia"/>
          <w:color w:val="000000"/>
        </w:rPr>
        <w:t>最後御意見出ました</w:t>
      </w:r>
      <w:r>
        <w:rPr>
          <w:rFonts w:hint="eastAsia"/>
          <w:color w:val="000000"/>
        </w:rPr>
        <w:t>オーバードーズ</w:t>
      </w:r>
      <w:r w:rsidR="00CC2009" w:rsidRPr="00CC2009">
        <w:rPr>
          <w:rFonts w:hint="eastAsia"/>
          <w:color w:val="000000"/>
        </w:rPr>
        <w:t>の取組も</w:t>
      </w:r>
      <w:r>
        <w:rPr>
          <w:rFonts w:hint="eastAsia"/>
          <w:color w:val="000000"/>
        </w:rPr>
        <w:t>、</w:t>
      </w:r>
      <w:r w:rsidR="00CC2009" w:rsidRPr="00CC2009">
        <w:rPr>
          <w:rFonts w:hint="eastAsia"/>
          <w:color w:val="000000"/>
        </w:rPr>
        <w:t>いろいろ</w:t>
      </w:r>
      <w:r>
        <w:rPr>
          <w:rFonts w:hint="eastAsia"/>
          <w:color w:val="000000"/>
        </w:rPr>
        <w:t>御意見</w:t>
      </w:r>
      <w:r w:rsidR="00CC2009" w:rsidRPr="00CC2009">
        <w:rPr>
          <w:rFonts w:hint="eastAsia"/>
          <w:color w:val="000000"/>
        </w:rPr>
        <w:t>承りました。</w:t>
      </w:r>
      <w:r>
        <w:rPr>
          <w:rFonts w:hint="eastAsia"/>
          <w:color w:val="000000"/>
        </w:rPr>
        <w:t>我々としても非常にこれは</w:t>
      </w:r>
      <w:r w:rsidR="00CC2009" w:rsidRPr="00CC2009">
        <w:rPr>
          <w:rFonts w:hint="eastAsia"/>
          <w:color w:val="000000"/>
        </w:rPr>
        <w:t>問題</w:t>
      </w:r>
      <w:r>
        <w:rPr>
          <w:rFonts w:hint="eastAsia"/>
          <w:color w:val="000000"/>
        </w:rPr>
        <w:t>だと</w:t>
      </w:r>
      <w:r w:rsidR="00CC2009" w:rsidRPr="00CC2009">
        <w:rPr>
          <w:rFonts w:hint="eastAsia"/>
          <w:color w:val="000000"/>
        </w:rPr>
        <w:t>考えておりますので、</w:t>
      </w:r>
      <w:r w:rsidR="00F34B24">
        <w:rPr>
          <w:rFonts w:hint="eastAsia"/>
          <w:color w:val="000000"/>
        </w:rPr>
        <w:t>府としても</w:t>
      </w:r>
      <w:r w:rsidR="00CC2009" w:rsidRPr="00CC2009">
        <w:rPr>
          <w:rFonts w:hint="eastAsia"/>
          <w:color w:val="000000"/>
        </w:rPr>
        <w:t>しっかりと</w:t>
      </w:r>
      <w:r w:rsidR="00F34B24">
        <w:rPr>
          <w:rFonts w:hint="eastAsia"/>
          <w:color w:val="000000"/>
        </w:rPr>
        <w:t>この問題について</w:t>
      </w:r>
      <w:r w:rsidR="00CC2009" w:rsidRPr="00CC2009">
        <w:rPr>
          <w:rFonts w:hint="eastAsia"/>
          <w:color w:val="000000"/>
        </w:rPr>
        <w:t>啓発、周知をしていきたいと</w:t>
      </w:r>
      <w:r w:rsidR="00F34B24">
        <w:rPr>
          <w:rFonts w:hint="eastAsia"/>
          <w:color w:val="000000"/>
        </w:rPr>
        <w:t>思っているところであります。</w:t>
      </w:r>
    </w:p>
    <w:p w14:paraId="7B60A0BA" w14:textId="71F28885" w:rsidR="00F34B24" w:rsidRDefault="00F34B24" w:rsidP="00AB25C6">
      <w:pPr>
        <w:wordWrap w:val="0"/>
        <w:rPr>
          <w:color w:val="000000"/>
        </w:rPr>
      </w:pPr>
      <w:r>
        <w:rPr>
          <w:rFonts w:hint="eastAsia"/>
          <w:color w:val="000000"/>
        </w:rPr>
        <w:t xml:space="preserve">　</w:t>
      </w:r>
      <w:r w:rsidR="00CC2009" w:rsidRPr="00CC2009">
        <w:rPr>
          <w:rFonts w:hint="eastAsia"/>
          <w:color w:val="000000"/>
        </w:rPr>
        <w:t>１つ</w:t>
      </w:r>
      <w:r w:rsidR="00CC0A64">
        <w:rPr>
          <w:rFonts w:hint="eastAsia"/>
          <w:color w:val="000000"/>
        </w:rPr>
        <w:t>目</w:t>
      </w:r>
      <w:r w:rsidR="00CC2009" w:rsidRPr="00CC2009">
        <w:rPr>
          <w:rFonts w:hint="eastAsia"/>
          <w:color w:val="000000"/>
        </w:rPr>
        <w:t>の議題に出ました地域連携薬局につきましては、これはもちろん目標値、目標に沿って</w:t>
      </w:r>
      <w:r>
        <w:rPr>
          <w:rFonts w:hint="eastAsia"/>
          <w:color w:val="000000"/>
        </w:rPr>
        <w:t>数を</w:t>
      </w:r>
      <w:r w:rsidR="00CC2009" w:rsidRPr="00CC2009">
        <w:rPr>
          <w:rFonts w:hint="eastAsia"/>
          <w:color w:val="000000"/>
        </w:rPr>
        <w:t>増やしていくというのは当然進めていくんですけれども、数の問題ということに</w:t>
      </w:r>
      <w:r>
        <w:rPr>
          <w:rFonts w:hint="eastAsia"/>
          <w:color w:val="000000"/>
        </w:rPr>
        <w:t>併せて</w:t>
      </w:r>
      <w:r w:rsidR="00CC2009" w:rsidRPr="00CC2009">
        <w:rPr>
          <w:rFonts w:hint="eastAsia"/>
          <w:color w:val="000000"/>
        </w:rPr>
        <w:t>認知度を高めていくという御意見いただきましたので、この辺もしっかり</w:t>
      </w:r>
      <w:r>
        <w:rPr>
          <w:rFonts w:hint="eastAsia"/>
          <w:color w:val="000000"/>
        </w:rPr>
        <w:t>と</w:t>
      </w:r>
      <w:r w:rsidR="00CC2009" w:rsidRPr="00CC2009">
        <w:rPr>
          <w:rFonts w:hint="eastAsia"/>
          <w:color w:val="000000"/>
        </w:rPr>
        <w:t>やって</w:t>
      </w:r>
      <w:r>
        <w:rPr>
          <w:rFonts w:hint="eastAsia"/>
          <w:color w:val="000000"/>
        </w:rPr>
        <w:t>いきたいと思っております。</w:t>
      </w:r>
    </w:p>
    <w:p w14:paraId="17663C77" w14:textId="58085392" w:rsidR="004202CD" w:rsidRDefault="00F34B24" w:rsidP="00AB25C6">
      <w:pPr>
        <w:wordWrap w:val="0"/>
        <w:rPr>
          <w:color w:val="000000"/>
        </w:rPr>
      </w:pPr>
      <w:r>
        <w:rPr>
          <w:rFonts w:hint="eastAsia"/>
          <w:color w:val="000000"/>
        </w:rPr>
        <w:t xml:space="preserve">　</w:t>
      </w:r>
      <w:r w:rsidR="00CC2009" w:rsidRPr="00CC2009">
        <w:rPr>
          <w:rFonts w:hint="eastAsia"/>
          <w:color w:val="000000"/>
        </w:rPr>
        <w:t>それから</w:t>
      </w:r>
      <w:r>
        <w:rPr>
          <w:rFonts w:hint="eastAsia"/>
          <w:color w:val="000000"/>
        </w:rPr>
        <w:t>、</w:t>
      </w:r>
      <w:r w:rsidR="00CC2009" w:rsidRPr="00CC2009">
        <w:rPr>
          <w:rFonts w:hint="eastAsia"/>
          <w:color w:val="000000"/>
        </w:rPr>
        <w:t>在宅医療とか地域包括ケアにもつなげていくということなんですけども、いろいろ取組む中でどのような評価をしていくか</w:t>
      </w:r>
      <w:r>
        <w:rPr>
          <w:rFonts w:hint="eastAsia"/>
          <w:color w:val="000000"/>
        </w:rPr>
        <w:t>、</w:t>
      </w:r>
      <w:r w:rsidR="00CC2009" w:rsidRPr="00CC2009">
        <w:rPr>
          <w:rFonts w:hint="eastAsia"/>
          <w:color w:val="000000"/>
        </w:rPr>
        <w:t>効果として測定してい</w:t>
      </w:r>
      <w:r>
        <w:rPr>
          <w:rFonts w:hint="eastAsia"/>
          <w:color w:val="000000"/>
        </w:rPr>
        <w:t>く</w:t>
      </w:r>
      <w:r w:rsidR="00CC2009" w:rsidRPr="00CC2009">
        <w:rPr>
          <w:rFonts w:hint="eastAsia"/>
          <w:color w:val="000000"/>
        </w:rPr>
        <w:t>か、これも御意見いただきました。</w:t>
      </w:r>
      <w:r>
        <w:rPr>
          <w:rFonts w:hint="eastAsia"/>
          <w:color w:val="000000"/>
        </w:rPr>
        <w:t>対人</w:t>
      </w:r>
      <w:r w:rsidR="00CC2009" w:rsidRPr="00CC2009">
        <w:rPr>
          <w:rFonts w:hint="eastAsia"/>
          <w:color w:val="000000"/>
        </w:rPr>
        <w:t>業務</w:t>
      </w:r>
      <w:r>
        <w:rPr>
          <w:rFonts w:hint="eastAsia"/>
          <w:color w:val="000000"/>
        </w:rPr>
        <w:t>に</w:t>
      </w:r>
      <w:r w:rsidR="00CC2009" w:rsidRPr="00CC2009">
        <w:rPr>
          <w:rFonts w:hint="eastAsia"/>
          <w:color w:val="000000"/>
        </w:rPr>
        <w:t>十分つながっている</w:t>
      </w:r>
      <w:r>
        <w:rPr>
          <w:rFonts w:hint="eastAsia"/>
          <w:color w:val="000000"/>
        </w:rPr>
        <w:t>のかとか充実</w:t>
      </w:r>
      <w:r w:rsidR="00CC2009" w:rsidRPr="00CC2009">
        <w:rPr>
          <w:rFonts w:hint="eastAsia"/>
          <w:color w:val="000000"/>
        </w:rPr>
        <w:t>している</w:t>
      </w:r>
      <w:r>
        <w:rPr>
          <w:rFonts w:hint="eastAsia"/>
          <w:color w:val="000000"/>
        </w:rPr>
        <w:t>のかといった</w:t>
      </w:r>
      <w:r w:rsidR="00CC2009" w:rsidRPr="00CC2009">
        <w:rPr>
          <w:rFonts w:hint="eastAsia"/>
          <w:color w:val="000000"/>
        </w:rPr>
        <w:t>御</w:t>
      </w:r>
      <w:r w:rsidR="00CC2009" w:rsidRPr="00CC2009">
        <w:rPr>
          <w:rFonts w:hint="eastAsia"/>
          <w:color w:val="000000"/>
        </w:rPr>
        <w:lastRenderedPageBreak/>
        <w:t>意見がありました。やっぱり</w:t>
      </w:r>
      <w:r w:rsidR="00E41168">
        <w:rPr>
          <w:rFonts w:hint="eastAsia"/>
          <w:color w:val="000000"/>
        </w:rPr>
        <w:t>その</w:t>
      </w:r>
      <w:r w:rsidR="00CC2009" w:rsidRPr="00CC2009">
        <w:rPr>
          <w:rFonts w:hint="eastAsia"/>
          <w:color w:val="000000"/>
        </w:rPr>
        <w:t>取組んでいることをしっかりと見える化して評価につなげるという</w:t>
      </w:r>
      <w:r w:rsidR="00E41168">
        <w:rPr>
          <w:rFonts w:hint="eastAsia"/>
          <w:color w:val="000000"/>
        </w:rPr>
        <w:t>のは</w:t>
      </w:r>
      <w:r w:rsidR="00CC2009" w:rsidRPr="00CC2009">
        <w:rPr>
          <w:rFonts w:hint="eastAsia"/>
          <w:color w:val="000000"/>
        </w:rPr>
        <w:t>非常に大事な点</w:t>
      </w:r>
      <w:r w:rsidR="00E41168">
        <w:rPr>
          <w:rFonts w:hint="eastAsia"/>
          <w:color w:val="000000"/>
        </w:rPr>
        <w:t>だと思いますので、</w:t>
      </w:r>
      <w:r w:rsidR="00CC2009" w:rsidRPr="00CC2009">
        <w:rPr>
          <w:rFonts w:hint="eastAsia"/>
          <w:color w:val="000000"/>
        </w:rPr>
        <w:t>この点も踏まえて</w:t>
      </w:r>
      <w:r w:rsidR="00CC0A64">
        <w:rPr>
          <w:rFonts w:hint="eastAsia"/>
          <w:color w:val="000000"/>
        </w:rPr>
        <w:t>次年度</w:t>
      </w:r>
      <w:r w:rsidR="00E41168">
        <w:rPr>
          <w:rFonts w:hint="eastAsia"/>
          <w:color w:val="000000"/>
        </w:rPr>
        <w:t>取組んでいきたいというふうに考えて</w:t>
      </w:r>
      <w:r w:rsidR="004202CD">
        <w:rPr>
          <w:rFonts w:hint="eastAsia"/>
          <w:color w:val="000000"/>
        </w:rPr>
        <w:t>おります</w:t>
      </w:r>
      <w:r w:rsidR="00E41168">
        <w:rPr>
          <w:rFonts w:hint="eastAsia"/>
          <w:color w:val="000000"/>
        </w:rPr>
        <w:t>。</w:t>
      </w:r>
      <w:r w:rsidR="00CC2009" w:rsidRPr="00CC2009">
        <w:rPr>
          <w:rFonts w:hint="eastAsia"/>
          <w:color w:val="000000"/>
        </w:rPr>
        <w:t>引き続き</w:t>
      </w:r>
      <w:r w:rsidR="004202CD">
        <w:rPr>
          <w:rFonts w:hint="eastAsia"/>
          <w:color w:val="000000"/>
        </w:rPr>
        <w:t>、</w:t>
      </w:r>
      <w:r w:rsidR="00CC2009" w:rsidRPr="00CC2009">
        <w:rPr>
          <w:rFonts w:hint="eastAsia"/>
          <w:color w:val="000000"/>
        </w:rPr>
        <w:t>皆様方には</w:t>
      </w:r>
      <w:r w:rsidR="004202CD">
        <w:rPr>
          <w:rFonts w:hint="eastAsia"/>
          <w:color w:val="000000"/>
        </w:rPr>
        <w:t>御意見賜りたいと思っております。</w:t>
      </w:r>
    </w:p>
    <w:p w14:paraId="55BAD64C" w14:textId="63344799" w:rsidR="004202CD" w:rsidRDefault="004202CD" w:rsidP="00AB25C6">
      <w:pPr>
        <w:wordWrap w:val="0"/>
        <w:rPr>
          <w:color w:val="000000"/>
        </w:rPr>
      </w:pPr>
      <w:r>
        <w:rPr>
          <w:rFonts w:hint="eastAsia"/>
          <w:color w:val="000000"/>
        </w:rPr>
        <w:t xml:space="preserve">　</w:t>
      </w:r>
      <w:r w:rsidR="00CC2009" w:rsidRPr="00CC2009">
        <w:rPr>
          <w:rFonts w:hint="eastAsia"/>
          <w:color w:val="000000"/>
        </w:rPr>
        <w:t>本日はどうもありがとう</w:t>
      </w:r>
      <w:r w:rsidR="0055527B">
        <w:rPr>
          <w:rFonts w:hint="eastAsia"/>
          <w:color w:val="000000"/>
        </w:rPr>
        <w:t>ござ</w:t>
      </w:r>
      <w:r w:rsidR="00CC2009" w:rsidRPr="00CC2009">
        <w:rPr>
          <w:rFonts w:hint="eastAsia"/>
          <w:color w:val="000000"/>
        </w:rPr>
        <w:t>いました。</w:t>
      </w:r>
      <w:r>
        <w:rPr>
          <w:rFonts w:hint="eastAsia"/>
          <w:color w:val="000000"/>
        </w:rPr>
        <w:t>引き続きよろしくお願いいたします。</w:t>
      </w:r>
    </w:p>
    <w:p w14:paraId="4C2EC15C" w14:textId="21599FCA" w:rsidR="00143B70" w:rsidRDefault="004202CD" w:rsidP="00AB25C6">
      <w:pPr>
        <w:wordWrap w:val="0"/>
        <w:rPr>
          <w:color w:val="000000"/>
        </w:rPr>
      </w:pPr>
      <w:r>
        <w:rPr>
          <w:rFonts w:hint="eastAsia"/>
          <w:color w:val="000000"/>
        </w:rPr>
        <w:t>【</w:t>
      </w:r>
      <w:r w:rsidR="00143B70">
        <w:rPr>
          <w:rFonts w:hint="eastAsia"/>
          <w:color w:val="000000"/>
        </w:rPr>
        <w:t>事務局</w:t>
      </w:r>
      <w:r>
        <w:rPr>
          <w:rFonts w:hint="eastAsia"/>
          <w:color w:val="000000"/>
        </w:rPr>
        <w:t xml:space="preserve">】　　</w:t>
      </w:r>
      <w:r w:rsidR="00CC2009" w:rsidRPr="00CC2009">
        <w:rPr>
          <w:rFonts w:hint="eastAsia"/>
          <w:color w:val="000000"/>
        </w:rPr>
        <w:t>重ねてとなりますが、ありがとう</w:t>
      </w:r>
      <w:r w:rsidR="0055527B">
        <w:rPr>
          <w:rFonts w:hint="eastAsia"/>
          <w:color w:val="000000"/>
        </w:rPr>
        <w:t>ござ</w:t>
      </w:r>
      <w:r w:rsidR="00CC2009" w:rsidRPr="00CC2009">
        <w:rPr>
          <w:rFonts w:hint="eastAsia"/>
          <w:color w:val="000000"/>
        </w:rPr>
        <w:t>いました。</w:t>
      </w:r>
    </w:p>
    <w:p w14:paraId="7AD3A14C" w14:textId="7352D603" w:rsidR="00143B70" w:rsidRDefault="00143B70" w:rsidP="00AB25C6">
      <w:pPr>
        <w:wordWrap w:val="0"/>
        <w:rPr>
          <w:color w:val="000000"/>
        </w:rPr>
      </w:pPr>
      <w:r>
        <w:rPr>
          <w:rFonts w:hint="eastAsia"/>
          <w:color w:val="000000"/>
        </w:rPr>
        <w:t xml:space="preserve">　</w:t>
      </w:r>
      <w:r w:rsidR="00CC2009" w:rsidRPr="00CC2009">
        <w:rPr>
          <w:rFonts w:hint="eastAsia"/>
          <w:color w:val="000000"/>
        </w:rPr>
        <w:t>本日の議事録は</w:t>
      </w:r>
      <w:r>
        <w:rPr>
          <w:rFonts w:hint="eastAsia"/>
          <w:color w:val="000000"/>
        </w:rPr>
        <w:t>、</w:t>
      </w:r>
      <w:r w:rsidR="00CC2009" w:rsidRPr="00CC2009">
        <w:rPr>
          <w:rFonts w:hint="eastAsia"/>
          <w:color w:val="000000"/>
        </w:rPr>
        <w:t>後日</w:t>
      </w:r>
      <w:r w:rsidR="00CC0A64">
        <w:rPr>
          <w:rFonts w:hint="eastAsia"/>
          <w:color w:val="000000"/>
        </w:rPr>
        <w:t>、</w:t>
      </w:r>
      <w:r w:rsidR="00CC2009" w:rsidRPr="00CC2009">
        <w:rPr>
          <w:rFonts w:hint="eastAsia"/>
          <w:color w:val="000000"/>
        </w:rPr>
        <w:t>事務局で案を作成しまして、委員の皆様に御確認をお願いいたします。なお、議事録は全て大阪府ホームページにより公開いたしますので、御了承願いま</w:t>
      </w:r>
      <w:r>
        <w:rPr>
          <w:rFonts w:hint="eastAsia"/>
          <w:color w:val="000000"/>
        </w:rPr>
        <w:t>す。</w:t>
      </w:r>
    </w:p>
    <w:p w14:paraId="2A2E71CD" w14:textId="7600FB10" w:rsidR="00A20726" w:rsidRDefault="00143B70" w:rsidP="00AB25C6">
      <w:pPr>
        <w:wordWrap w:val="0"/>
        <w:rPr>
          <w:color w:val="000000"/>
        </w:rPr>
      </w:pPr>
      <w:r>
        <w:rPr>
          <w:rFonts w:hint="eastAsia"/>
          <w:color w:val="000000"/>
        </w:rPr>
        <w:t xml:space="preserve">　</w:t>
      </w:r>
      <w:r w:rsidR="00CC2009" w:rsidRPr="00CC2009">
        <w:rPr>
          <w:rFonts w:hint="eastAsia"/>
          <w:color w:val="000000"/>
        </w:rPr>
        <w:t>では</w:t>
      </w:r>
      <w:r>
        <w:rPr>
          <w:rFonts w:hint="eastAsia"/>
          <w:color w:val="000000"/>
        </w:rPr>
        <w:t>、</w:t>
      </w:r>
      <w:r w:rsidR="00CC2009" w:rsidRPr="00CC2009">
        <w:rPr>
          <w:rFonts w:hint="eastAsia"/>
          <w:color w:val="000000"/>
        </w:rPr>
        <w:t>これをもちまして大阪府薬事審議会を終了いたします。ありがとう</w:t>
      </w:r>
      <w:r w:rsidR="0055527B">
        <w:rPr>
          <w:rFonts w:hint="eastAsia"/>
          <w:color w:val="000000"/>
        </w:rPr>
        <w:t>ござ</w:t>
      </w:r>
      <w:r w:rsidR="00CC2009" w:rsidRPr="00CC2009">
        <w:rPr>
          <w:rFonts w:hint="eastAsia"/>
          <w:color w:val="000000"/>
        </w:rPr>
        <w:t>いました。</w:t>
      </w:r>
    </w:p>
    <w:p w14:paraId="49BAC37A" w14:textId="77777777" w:rsidR="004C0ED3" w:rsidRPr="00BF5DB7" w:rsidRDefault="009F7745" w:rsidP="00AB25C6">
      <w:pPr>
        <w:wordWrap w:val="0"/>
        <w:jc w:val="right"/>
        <w:rPr>
          <w:color w:val="000000"/>
        </w:rPr>
      </w:pPr>
      <w:r w:rsidRPr="00BF5DB7">
        <w:rPr>
          <w:rFonts w:hint="eastAsia"/>
          <w:color w:val="000000"/>
        </w:rPr>
        <w:t>──　了　──</w:t>
      </w:r>
    </w:p>
    <w:sectPr w:rsidR="004C0ED3" w:rsidRPr="00BF5DB7" w:rsidSect="000C4A45">
      <w:pgSz w:w="11906" w:h="16838" w:code="9"/>
      <w:pgMar w:top="1418" w:right="1418" w:bottom="1418" w:left="1418" w:header="851" w:footer="567" w:gutter="0"/>
      <w:pgNumType w:fmt="decimalFullWidth"/>
      <w:cols w:space="425"/>
      <w:docGrid w:type="linesAndChars" w:linePitch="46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C1E8E" w14:textId="77777777" w:rsidR="00C67ABB" w:rsidRDefault="00C67ABB">
      <w:r>
        <w:separator/>
      </w:r>
    </w:p>
  </w:endnote>
  <w:endnote w:type="continuationSeparator" w:id="0">
    <w:p w14:paraId="49235E69" w14:textId="77777777" w:rsidR="00C67ABB" w:rsidRDefault="00C67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EBEF6" w14:textId="77777777" w:rsidR="00C67ABB" w:rsidRDefault="00C67ABB">
      <w:r>
        <w:separator/>
      </w:r>
    </w:p>
  </w:footnote>
  <w:footnote w:type="continuationSeparator" w:id="0">
    <w:p w14:paraId="6BD98F1A" w14:textId="77777777" w:rsidR="00C67ABB" w:rsidRDefault="00C67A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FF09A1"/>
    <w:multiLevelType w:val="hybridMultilevel"/>
    <w:tmpl w:val="D324BFAE"/>
    <w:lvl w:ilvl="0" w:tplc="2BA4A06C">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144"/>
    <w:rsid w:val="0000077B"/>
    <w:rsid w:val="000011C3"/>
    <w:rsid w:val="00001468"/>
    <w:rsid w:val="00001505"/>
    <w:rsid w:val="000018BE"/>
    <w:rsid w:val="00001E6F"/>
    <w:rsid w:val="00001F40"/>
    <w:rsid w:val="000023DC"/>
    <w:rsid w:val="000029C4"/>
    <w:rsid w:val="00002CAD"/>
    <w:rsid w:val="000036C8"/>
    <w:rsid w:val="00004FC6"/>
    <w:rsid w:val="0000722B"/>
    <w:rsid w:val="0001117C"/>
    <w:rsid w:val="00011473"/>
    <w:rsid w:val="00012162"/>
    <w:rsid w:val="00012C16"/>
    <w:rsid w:val="00013B40"/>
    <w:rsid w:val="00013DD0"/>
    <w:rsid w:val="000140B1"/>
    <w:rsid w:val="00014ACD"/>
    <w:rsid w:val="000157FB"/>
    <w:rsid w:val="00015E13"/>
    <w:rsid w:val="0001685A"/>
    <w:rsid w:val="00020510"/>
    <w:rsid w:val="0002118D"/>
    <w:rsid w:val="000216FD"/>
    <w:rsid w:val="00021DA2"/>
    <w:rsid w:val="0002208D"/>
    <w:rsid w:val="00025688"/>
    <w:rsid w:val="000259E6"/>
    <w:rsid w:val="00025D8B"/>
    <w:rsid w:val="00025F1B"/>
    <w:rsid w:val="0002698A"/>
    <w:rsid w:val="00026C6B"/>
    <w:rsid w:val="00026F55"/>
    <w:rsid w:val="00027603"/>
    <w:rsid w:val="00027D42"/>
    <w:rsid w:val="000310A9"/>
    <w:rsid w:val="000311BC"/>
    <w:rsid w:val="00031B82"/>
    <w:rsid w:val="00031F16"/>
    <w:rsid w:val="0003226F"/>
    <w:rsid w:val="00032C83"/>
    <w:rsid w:val="00034B3B"/>
    <w:rsid w:val="000352EF"/>
    <w:rsid w:val="00035556"/>
    <w:rsid w:val="00036B3E"/>
    <w:rsid w:val="00040041"/>
    <w:rsid w:val="000404AB"/>
    <w:rsid w:val="00040BAA"/>
    <w:rsid w:val="000412F5"/>
    <w:rsid w:val="0004195D"/>
    <w:rsid w:val="00041A96"/>
    <w:rsid w:val="00041EA0"/>
    <w:rsid w:val="00043770"/>
    <w:rsid w:val="00044337"/>
    <w:rsid w:val="0004528A"/>
    <w:rsid w:val="00045411"/>
    <w:rsid w:val="000458FB"/>
    <w:rsid w:val="00045CDC"/>
    <w:rsid w:val="000469AD"/>
    <w:rsid w:val="00046A6F"/>
    <w:rsid w:val="00046F0D"/>
    <w:rsid w:val="0004751A"/>
    <w:rsid w:val="000505E3"/>
    <w:rsid w:val="00050C6B"/>
    <w:rsid w:val="00050ED9"/>
    <w:rsid w:val="000512DB"/>
    <w:rsid w:val="000513AF"/>
    <w:rsid w:val="000519CE"/>
    <w:rsid w:val="000520A7"/>
    <w:rsid w:val="000523F3"/>
    <w:rsid w:val="000527D1"/>
    <w:rsid w:val="0005363F"/>
    <w:rsid w:val="000536E1"/>
    <w:rsid w:val="00054097"/>
    <w:rsid w:val="000540F9"/>
    <w:rsid w:val="00054386"/>
    <w:rsid w:val="00056330"/>
    <w:rsid w:val="0005683C"/>
    <w:rsid w:val="000568D0"/>
    <w:rsid w:val="00057BB6"/>
    <w:rsid w:val="0006091F"/>
    <w:rsid w:val="00060ED4"/>
    <w:rsid w:val="000629A0"/>
    <w:rsid w:val="00062E4D"/>
    <w:rsid w:val="00063C63"/>
    <w:rsid w:val="0006530D"/>
    <w:rsid w:val="00066C19"/>
    <w:rsid w:val="00070966"/>
    <w:rsid w:val="00071047"/>
    <w:rsid w:val="00071ED5"/>
    <w:rsid w:val="00072518"/>
    <w:rsid w:val="00072629"/>
    <w:rsid w:val="00072AA9"/>
    <w:rsid w:val="00072CAF"/>
    <w:rsid w:val="00073807"/>
    <w:rsid w:val="00073DFA"/>
    <w:rsid w:val="00074598"/>
    <w:rsid w:val="000748EB"/>
    <w:rsid w:val="00074CE7"/>
    <w:rsid w:val="00075258"/>
    <w:rsid w:val="000752C9"/>
    <w:rsid w:val="0007555E"/>
    <w:rsid w:val="00075EF7"/>
    <w:rsid w:val="00076307"/>
    <w:rsid w:val="000764D2"/>
    <w:rsid w:val="000769BB"/>
    <w:rsid w:val="00077979"/>
    <w:rsid w:val="00080048"/>
    <w:rsid w:val="00080622"/>
    <w:rsid w:val="00080859"/>
    <w:rsid w:val="000809AD"/>
    <w:rsid w:val="00081A54"/>
    <w:rsid w:val="00081FF8"/>
    <w:rsid w:val="0008378B"/>
    <w:rsid w:val="00085395"/>
    <w:rsid w:val="00085612"/>
    <w:rsid w:val="00085B2F"/>
    <w:rsid w:val="00087579"/>
    <w:rsid w:val="00087FE9"/>
    <w:rsid w:val="000900AA"/>
    <w:rsid w:val="00090330"/>
    <w:rsid w:val="0009047D"/>
    <w:rsid w:val="00090B5E"/>
    <w:rsid w:val="00090D23"/>
    <w:rsid w:val="00091312"/>
    <w:rsid w:val="0009366D"/>
    <w:rsid w:val="00093A08"/>
    <w:rsid w:val="00094D8E"/>
    <w:rsid w:val="0009532E"/>
    <w:rsid w:val="000954B9"/>
    <w:rsid w:val="000955C6"/>
    <w:rsid w:val="0009600C"/>
    <w:rsid w:val="000966E7"/>
    <w:rsid w:val="00096A90"/>
    <w:rsid w:val="00096D6F"/>
    <w:rsid w:val="00096DEC"/>
    <w:rsid w:val="00097049"/>
    <w:rsid w:val="00097AAF"/>
    <w:rsid w:val="000A0D30"/>
    <w:rsid w:val="000A0F76"/>
    <w:rsid w:val="000A2117"/>
    <w:rsid w:val="000A2B25"/>
    <w:rsid w:val="000A3686"/>
    <w:rsid w:val="000A3CD1"/>
    <w:rsid w:val="000A4E12"/>
    <w:rsid w:val="000A5398"/>
    <w:rsid w:val="000A6366"/>
    <w:rsid w:val="000A7106"/>
    <w:rsid w:val="000A7826"/>
    <w:rsid w:val="000B0004"/>
    <w:rsid w:val="000B04DF"/>
    <w:rsid w:val="000B06A9"/>
    <w:rsid w:val="000B12E9"/>
    <w:rsid w:val="000B19C4"/>
    <w:rsid w:val="000B1DFE"/>
    <w:rsid w:val="000B253C"/>
    <w:rsid w:val="000B4F99"/>
    <w:rsid w:val="000B565F"/>
    <w:rsid w:val="000B5A54"/>
    <w:rsid w:val="000B6062"/>
    <w:rsid w:val="000B70E7"/>
    <w:rsid w:val="000B7138"/>
    <w:rsid w:val="000B7E1A"/>
    <w:rsid w:val="000C060C"/>
    <w:rsid w:val="000C11F9"/>
    <w:rsid w:val="000C3D61"/>
    <w:rsid w:val="000C3F90"/>
    <w:rsid w:val="000C41E8"/>
    <w:rsid w:val="000C4A45"/>
    <w:rsid w:val="000C57E4"/>
    <w:rsid w:val="000C7128"/>
    <w:rsid w:val="000D13AB"/>
    <w:rsid w:val="000D1EF9"/>
    <w:rsid w:val="000D2229"/>
    <w:rsid w:val="000D22DE"/>
    <w:rsid w:val="000D26B3"/>
    <w:rsid w:val="000D3667"/>
    <w:rsid w:val="000D5979"/>
    <w:rsid w:val="000D5F82"/>
    <w:rsid w:val="000D6919"/>
    <w:rsid w:val="000D792E"/>
    <w:rsid w:val="000D7AF9"/>
    <w:rsid w:val="000E0173"/>
    <w:rsid w:val="000E01CD"/>
    <w:rsid w:val="000E0481"/>
    <w:rsid w:val="000E06F0"/>
    <w:rsid w:val="000E07F4"/>
    <w:rsid w:val="000E1615"/>
    <w:rsid w:val="000E23F4"/>
    <w:rsid w:val="000E3041"/>
    <w:rsid w:val="000E49A4"/>
    <w:rsid w:val="000E5224"/>
    <w:rsid w:val="000E673F"/>
    <w:rsid w:val="000E7B91"/>
    <w:rsid w:val="000F08D4"/>
    <w:rsid w:val="000F0952"/>
    <w:rsid w:val="000F1797"/>
    <w:rsid w:val="000F272C"/>
    <w:rsid w:val="000F2F45"/>
    <w:rsid w:val="000F3B16"/>
    <w:rsid w:val="000F4C35"/>
    <w:rsid w:val="000F51E8"/>
    <w:rsid w:val="000F61DA"/>
    <w:rsid w:val="00100F17"/>
    <w:rsid w:val="00101DEA"/>
    <w:rsid w:val="001027C2"/>
    <w:rsid w:val="001047BA"/>
    <w:rsid w:val="0010505D"/>
    <w:rsid w:val="00105808"/>
    <w:rsid w:val="00106B9E"/>
    <w:rsid w:val="00106E9F"/>
    <w:rsid w:val="00107BCE"/>
    <w:rsid w:val="00110738"/>
    <w:rsid w:val="00111CC4"/>
    <w:rsid w:val="00111E6F"/>
    <w:rsid w:val="00112189"/>
    <w:rsid w:val="00113296"/>
    <w:rsid w:val="00114507"/>
    <w:rsid w:val="0011545F"/>
    <w:rsid w:val="0011556B"/>
    <w:rsid w:val="0011623F"/>
    <w:rsid w:val="001167F4"/>
    <w:rsid w:val="00117E0F"/>
    <w:rsid w:val="0012054F"/>
    <w:rsid w:val="00121D65"/>
    <w:rsid w:val="0012218F"/>
    <w:rsid w:val="001225E5"/>
    <w:rsid w:val="00123476"/>
    <w:rsid w:val="00123551"/>
    <w:rsid w:val="0012399B"/>
    <w:rsid w:val="00123C8E"/>
    <w:rsid w:val="00123DCE"/>
    <w:rsid w:val="001242B8"/>
    <w:rsid w:val="00126148"/>
    <w:rsid w:val="00126A80"/>
    <w:rsid w:val="00126F90"/>
    <w:rsid w:val="00127F59"/>
    <w:rsid w:val="001304EF"/>
    <w:rsid w:val="0013052C"/>
    <w:rsid w:val="00131512"/>
    <w:rsid w:val="0013151A"/>
    <w:rsid w:val="0013169E"/>
    <w:rsid w:val="00131A73"/>
    <w:rsid w:val="0013241E"/>
    <w:rsid w:val="00132DA9"/>
    <w:rsid w:val="0013300A"/>
    <w:rsid w:val="00133AA3"/>
    <w:rsid w:val="00133DB8"/>
    <w:rsid w:val="001349BF"/>
    <w:rsid w:val="0013725C"/>
    <w:rsid w:val="0014001C"/>
    <w:rsid w:val="0014132C"/>
    <w:rsid w:val="0014278A"/>
    <w:rsid w:val="001436AC"/>
    <w:rsid w:val="00143B70"/>
    <w:rsid w:val="00143E91"/>
    <w:rsid w:val="00143EE4"/>
    <w:rsid w:val="00143F1D"/>
    <w:rsid w:val="0014493E"/>
    <w:rsid w:val="00145C7B"/>
    <w:rsid w:val="001472E9"/>
    <w:rsid w:val="0015200D"/>
    <w:rsid w:val="001522B0"/>
    <w:rsid w:val="0015279F"/>
    <w:rsid w:val="0015393A"/>
    <w:rsid w:val="00153F1C"/>
    <w:rsid w:val="0015419C"/>
    <w:rsid w:val="00155F2F"/>
    <w:rsid w:val="00157052"/>
    <w:rsid w:val="00160960"/>
    <w:rsid w:val="00160D4E"/>
    <w:rsid w:val="0016319F"/>
    <w:rsid w:val="00164AD5"/>
    <w:rsid w:val="00164D12"/>
    <w:rsid w:val="00170D2F"/>
    <w:rsid w:val="00171077"/>
    <w:rsid w:val="0017234F"/>
    <w:rsid w:val="001725E8"/>
    <w:rsid w:val="001737ED"/>
    <w:rsid w:val="00174184"/>
    <w:rsid w:val="0017472A"/>
    <w:rsid w:val="00174B29"/>
    <w:rsid w:val="0017580C"/>
    <w:rsid w:val="00176377"/>
    <w:rsid w:val="00176958"/>
    <w:rsid w:val="00176FF8"/>
    <w:rsid w:val="00177948"/>
    <w:rsid w:val="001803D8"/>
    <w:rsid w:val="00180768"/>
    <w:rsid w:val="0018082A"/>
    <w:rsid w:val="00180BD9"/>
    <w:rsid w:val="00181141"/>
    <w:rsid w:val="0018119D"/>
    <w:rsid w:val="00181F96"/>
    <w:rsid w:val="00183240"/>
    <w:rsid w:val="0018423A"/>
    <w:rsid w:val="0018477F"/>
    <w:rsid w:val="00185329"/>
    <w:rsid w:val="00186711"/>
    <w:rsid w:val="0018792C"/>
    <w:rsid w:val="001904EF"/>
    <w:rsid w:val="001906F3"/>
    <w:rsid w:val="0019082C"/>
    <w:rsid w:val="00192287"/>
    <w:rsid w:val="00192332"/>
    <w:rsid w:val="001927F2"/>
    <w:rsid w:val="00193136"/>
    <w:rsid w:val="00193192"/>
    <w:rsid w:val="0019389C"/>
    <w:rsid w:val="00193A1B"/>
    <w:rsid w:val="0019437C"/>
    <w:rsid w:val="0019463D"/>
    <w:rsid w:val="00194A61"/>
    <w:rsid w:val="00196D32"/>
    <w:rsid w:val="0019750F"/>
    <w:rsid w:val="001A3CAE"/>
    <w:rsid w:val="001A479A"/>
    <w:rsid w:val="001A4DB1"/>
    <w:rsid w:val="001A51A9"/>
    <w:rsid w:val="001A5C38"/>
    <w:rsid w:val="001A5D9B"/>
    <w:rsid w:val="001A5E6C"/>
    <w:rsid w:val="001A6119"/>
    <w:rsid w:val="001A72BD"/>
    <w:rsid w:val="001A78DF"/>
    <w:rsid w:val="001A7A90"/>
    <w:rsid w:val="001B0EDF"/>
    <w:rsid w:val="001B10EE"/>
    <w:rsid w:val="001B3671"/>
    <w:rsid w:val="001B36E2"/>
    <w:rsid w:val="001B3D36"/>
    <w:rsid w:val="001B4159"/>
    <w:rsid w:val="001B4304"/>
    <w:rsid w:val="001B5FD7"/>
    <w:rsid w:val="001C03B5"/>
    <w:rsid w:val="001C17A1"/>
    <w:rsid w:val="001C25FF"/>
    <w:rsid w:val="001C2623"/>
    <w:rsid w:val="001C3257"/>
    <w:rsid w:val="001C3696"/>
    <w:rsid w:val="001C4086"/>
    <w:rsid w:val="001C4ABF"/>
    <w:rsid w:val="001C4C47"/>
    <w:rsid w:val="001C5027"/>
    <w:rsid w:val="001C6565"/>
    <w:rsid w:val="001C6991"/>
    <w:rsid w:val="001C6B69"/>
    <w:rsid w:val="001C724A"/>
    <w:rsid w:val="001C7DAE"/>
    <w:rsid w:val="001C7EA2"/>
    <w:rsid w:val="001D074B"/>
    <w:rsid w:val="001D222E"/>
    <w:rsid w:val="001D29B8"/>
    <w:rsid w:val="001D3A05"/>
    <w:rsid w:val="001D3C93"/>
    <w:rsid w:val="001D4848"/>
    <w:rsid w:val="001D5D0A"/>
    <w:rsid w:val="001D6E5A"/>
    <w:rsid w:val="001D6EFA"/>
    <w:rsid w:val="001D75D8"/>
    <w:rsid w:val="001E0689"/>
    <w:rsid w:val="001E0D5B"/>
    <w:rsid w:val="001E12E5"/>
    <w:rsid w:val="001E167E"/>
    <w:rsid w:val="001E1B1A"/>
    <w:rsid w:val="001E1EC6"/>
    <w:rsid w:val="001E3680"/>
    <w:rsid w:val="001E3EAF"/>
    <w:rsid w:val="001E6AFF"/>
    <w:rsid w:val="001E6CB1"/>
    <w:rsid w:val="001E6DED"/>
    <w:rsid w:val="001E6EA9"/>
    <w:rsid w:val="001E71B5"/>
    <w:rsid w:val="001E7C31"/>
    <w:rsid w:val="001E7D62"/>
    <w:rsid w:val="001F0364"/>
    <w:rsid w:val="001F0509"/>
    <w:rsid w:val="001F0B01"/>
    <w:rsid w:val="001F10E5"/>
    <w:rsid w:val="001F1410"/>
    <w:rsid w:val="001F1BB7"/>
    <w:rsid w:val="001F1BFC"/>
    <w:rsid w:val="001F2679"/>
    <w:rsid w:val="001F2877"/>
    <w:rsid w:val="001F2D05"/>
    <w:rsid w:val="001F3D3E"/>
    <w:rsid w:val="001F400B"/>
    <w:rsid w:val="001F4186"/>
    <w:rsid w:val="001F4C1B"/>
    <w:rsid w:val="001F50A5"/>
    <w:rsid w:val="001F51E0"/>
    <w:rsid w:val="001F5825"/>
    <w:rsid w:val="001F5C9F"/>
    <w:rsid w:val="001F643E"/>
    <w:rsid w:val="001F6A8D"/>
    <w:rsid w:val="001F7BE6"/>
    <w:rsid w:val="00201FDD"/>
    <w:rsid w:val="002024CA"/>
    <w:rsid w:val="00202D4E"/>
    <w:rsid w:val="00202E9E"/>
    <w:rsid w:val="0020305D"/>
    <w:rsid w:val="00203126"/>
    <w:rsid w:val="0020319B"/>
    <w:rsid w:val="00203891"/>
    <w:rsid w:val="00204849"/>
    <w:rsid w:val="00204D8C"/>
    <w:rsid w:val="00205074"/>
    <w:rsid w:val="0020566A"/>
    <w:rsid w:val="00205E91"/>
    <w:rsid w:val="00207484"/>
    <w:rsid w:val="002078DE"/>
    <w:rsid w:val="002106C8"/>
    <w:rsid w:val="0021086D"/>
    <w:rsid w:val="00211027"/>
    <w:rsid w:val="0021181E"/>
    <w:rsid w:val="002121D5"/>
    <w:rsid w:val="00212800"/>
    <w:rsid w:val="00213E57"/>
    <w:rsid w:val="00213F8D"/>
    <w:rsid w:val="00214816"/>
    <w:rsid w:val="00214A97"/>
    <w:rsid w:val="0021524C"/>
    <w:rsid w:val="00215B0B"/>
    <w:rsid w:val="0021629F"/>
    <w:rsid w:val="0021677C"/>
    <w:rsid w:val="00216AFD"/>
    <w:rsid w:val="00216EB6"/>
    <w:rsid w:val="00217716"/>
    <w:rsid w:val="002179FF"/>
    <w:rsid w:val="00217AAC"/>
    <w:rsid w:val="00217E8A"/>
    <w:rsid w:val="00217E90"/>
    <w:rsid w:val="002201D2"/>
    <w:rsid w:val="00220E0B"/>
    <w:rsid w:val="00221315"/>
    <w:rsid w:val="00221630"/>
    <w:rsid w:val="00222999"/>
    <w:rsid w:val="00222A40"/>
    <w:rsid w:val="00223060"/>
    <w:rsid w:val="00224268"/>
    <w:rsid w:val="002246ED"/>
    <w:rsid w:val="00224E74"/>
    <w:rsid w:val="00225D9A"/>
    <w:rsid w:val="00225F3A"/>
    <w:rsid w:val="00226537"/>
    <w:rsid w:val="00226A92"/>
    <w:rsid w:val="00226D3B"/>
    <w:rsid w:val="00226F18"/>
    <w:rsid w:val="00226F71"/>
    <w:rsid w:val="002276A5"/>
    <w:rsid w:val="0023044E"/>
    <w:rsid w:val="00230D40"/>
    <w:rsid w:val="002313A4"/>
    <w:rsid w:val="00231511"/>
    <w:rsid w:val="002317AD"/>
    <w:rsid w:val="00231BBC"/>
    <w:rsid w:val="002320DE"/>
    <w:rsid w:val="002328B9"/>
    <w:rsid w:val="002329FB"/>
    <w:rsid w:val="00233BB6"/>
    <w:rsid w:val="00233D14"/>
    <w:rsid w:val="00235697"/>
    <w:rsid w:val="00235D0E"/>
    <w:rsid w:val="00236027"/>
    <w:rsid w:val="0023606F"/>
    <w:rsid w:val="002366C4"/>
    <w:rsid w:val="00236F21"/>
    <w:rsid w:val="00237D25"/>
    <w:rsid w:val="0024019B"/>
    <w:rsid w:val="00240C7C"/>
    <w:rsid w:val="00242320"/>
    <w:rsid w:val="0024267C"/>
    <w:rsid w:val="002432B4"/>
    <w:rsid w:val="00243FB9"/>
    <w:rsid w:val="00244888"/>
    <w:rsid w:val="00246378"/>
    <w:rsid w:val="00246FF1"/>
    <w:rsid w:val="00250364"/>
    <w:rsid w:val="002515C0"/>
    <w:rsid w:val="0025219B"/>
    <w:rsid w:val="00254B9A"/>
    <w:rsid w:val="00254FCC"/>
    <w:rsid w:val="002560A7"/>
    <w:rsid w:val="0025657C"/>
    <w:rsid w:val="002568A5"/>
    <w:rsid w:val="0025746C"/>
    <w:rsid w:val="00260848"/>
    <w:rsid w:val="00261B72"/>
    <w:rsid w:val="0026363C"/>
    <w:rsid w:val="0026399B"/>
    <w:rsid w:val="00263A03"/>
    <w:rsid w:val="00263F2E"/>
    <w:rsid w:val="00264B2E"/>
    <w:rsid w:val="00265047"/>
    <w:rsid w:val="00265784"/>
    <w:rsid w:val="00266123"/>
    <w:rsid w:val="00266F9A"/>
    <w:rsid w:val="00267F45"/>
    <w:rsid w:val="00270293"/>
    <w:rsid w:val="002704A4"/>
    <w:rsid w:val="002711AA"/>
    <w:rsid w:val="0027123A"/>
    <w:rsid w:val="002716C2"/>
    <w:rsid w:val="002727EA"/>
    <w:rsid w:val="00272AA1"/>
    <w:rsid w:val="0027523D"/>
    <w:rsid w:val="00275A7B"/>
    <w:rsid w:val="002761C3"/>
    <w:rsid w:val="00276C6F"/>
    <w:rsid w:val="00276CB2"/>
    <w:rsid w:val="00276E07"/>
    <w:rsid w:val="00277122"/>
    <w:rsid w:val="002771A6"/>
    <w:rsid w:val="00277781"/>
    <w:rsid w:val="00277941"/>
    <w:rsid w:val="00277B49"/>
    <w:rsid w:val="00280683"/>
    <w:rsid w:val="00280E12"/>
    <w:rsid w:val="00282255"/>
    <w:rsid w:val="002822E3"/>
    <w:rsid w:val="00283351"/>
    <w:rsid w:val="00283FFF"/>
    <w:rsid w:val="00285327"/>
    <w:rsid w:val="002853A2"/>
    <w:rsid w:val="0028547A"/>
    <w:rsid w:val="002855DA"/>
    <w:rsid w:val="0028696F"/>
    <w:rsid w:val="00286CD4"/>
    <w:rsid w:val="00287C50"/>
    <w:rsid w:val="002905BD"/>
    <w:rsid w:val="00290637"/>
    <w:rsid w:val="002907A8"/>
    <w:rsid w:val="00290977"/>
    <w:rsid w:val="00290C1A"/>
    <w:rsid w:val="00291402"/>
    <w:rsid w:val="002934E7"/>
    <w:rsid w:val="002946CB"/>
    <w:rsid w:val="00295E61"/>
    <w:rsid w:val="00296201"/>
    <w:rsid w:val="002966ED"/>
    <w:rsid w:val="00297B0C"/>
    <w:rsid w:val="002A0A80"/>
    <w:rsid w:val="002A1E4E"/>
    <w:rsid w:val="002A3659"/>
    <w:rsid w:val="002A3840"/>
    <w:rsid w:val="002A471B"/>
    <w:rsid w:val="002A4E67"/>
    <w:rsid w:val="002A4F8A"/>
    <w:rsid w:val="002A5170"/>
    <w:rsid w:val="002A560D"/>
    <w:rsid w:val="002A586E"/>
    <w:rsid w:val="002A6485"/>
    <w:rsid w:val="002A7103"/>
    <w:rsid w:val="002A72D5"/>
    <w:rsid w:val="002A75C8"/>
    <w:rsid w:val="002B0139"/>
    <w:rsid w:val="002B0233"/>
    <w:rsid w:val="002B0A02"/>
    <w:rsid w:val="002B0AA5"/>
    <w:rsid w:val="002B24BF"/>
    <w:rsid w:val="002B267E"/>
    <w:rsid w:val="002B2B42"/>
    <w:rsid w:val="002B2BB3"/>
    <w:rsid w:val="002B3636"/>
    <w:rsid w:val="002B4724"/>
    <w:rsid w:val="002B4813"/>
    <w:rsid w:val="002B5491"/>
    <w:rsid w:val="002B5974"/>
    <w:rsid w:val="002B5C9C"/>
    <w:rsid w:val="002B613D"/>
    <w:rsid w:val="002B694F"/>
    <w:rsid w:val="002B7A89"/>
    <w:rsid w:val="002C0CF8"/>
    <w:rsid w:val="002C11E2"/>
    <w:rsid w:val="002C299B"/>
    <w:rsid w:val="002C3634"/>
    <w:rsid w:val="002C3F3F"/>
    <w:rsid w:val="002C48D8"/>
    <w:rsid w:val="002C5464"/>
    <w:rsid w:val="002C5DD2"/>
    <w:rsid w:val="002C5FDB"/>
    <w:rsid w:val="002C6F91"/>
    <w:rsid w:val="002D0908"/>
    <w:rsid w:val="002D1704"/>
    <w:rsid w:val="002D2BA7"/>
    <w:rsid w:val="002D30F8"/>
    <w:rsid w:val="002D37EF"/>
    <w:rsid w:val="002D4354"/>
    <w:rsid w:val="002D5AB3"/>
    <w:rsid w:val="002E06C9"/>
    <w:rsid w:val="002E0FD5"/>
    <w:rsid w:val="002E1271"/>
    <w:rsid w:val="002E24F6"/>
    <w:rsid w:val="002E33B5"/>
    <w:rsid w:val="002E3449"/>
    <w:rsid w:val="002E3C8B"/>
    <w:rsid w:val="002E46D6"/>
    <w:rsid w:val="002E5299"/>
    <w:rsid w:val="002E54A4"/>
    <w:rsid w:val="002E677F"/>
    <w:rsid w:val="002E6B54"/>
    <w:rsid w:val="002E6D00"/>
    <w:rsid w:val="002F09EB"/>
    <w:rsid w:val="002F21D3"/>
    <w:rsid w:val="002F282D"/>
    <w:rsid w:val="002F2931"/>
    <w:rsid w:val="002F2B59"/>
    <w:rsid w:val="002F2D30"/>
    <w:rsid w:val="002F4819"/>
    <w:rsid w:val="002F5094"/>
    <w:rsid w:val="002F54B4"/>
    <w:rsid w:val="002F5A0F"/>
    <w:rsid w:val="002F5CDA"/>
    <w:rsid w:val="002F62F3"/>
    <w:rsid w:val="002F6471"/>
    <w:rsid w:val="002F6822"/>
    <w:rsid w:val="002F7293"/>
    <w:rsid w:val="002F78A6"/>
    <w:rsid w:val="003002AF"/>
    <w:rsid w:val="003019AB"/>
    <w:rsid w:val="00301A5B"/>
    <w:rsid w:val="003048E8"/>
    <w:rsid w:val="00305081"/>
    <w:rsid w:val="003054CC"/>
    <w:rsid w:val="00305B7D"/>
    <w:rsid w:val="00307CB8"/>
    <w:rsid w:val="00310609"/>
    <w:rsid w:val="00310C8D"/>
    <w:rsid w:val="00311BBD"/>
    <w:rsid w:val="00312D54"/>
    <w:rsid w:val="00313188"/>
    <w:rsid w:val="003157EA"/>
    <w:rsid w:val="00315CF6"/>
    <w:rsid w:val="00316701"/>
    <w:rsid w:val="00317DD5"/>
    <w:rsid w:val="00320BBD"/>
    <w:rsid w:val="00320DDF"/>
    <w:rsid w:val="00320F7C"/>
    <w:rsid w:val="00321572"/>
    <w:rsid w:val="00321F84"/>
    <w:rsid w:val="003223F8"/>
    <w:rsid w:val="00322687"/>
    <w:rsid w:val="00323839"/>
    <w:rsid w:val="00323CA5"/>
    <w:rsid w:val="00323E09"/>
    <w:rsid w:val="003248D6"/>
    <w:rsid w:val="003249D7"/>
    <w:rsid w:val="00324CDE"/>
    <w:rsid w:val="00324D67"/>
    <w:rsid w:val="003256AC"/>
    <w:rsid w:val="00325D3E"/>
    <w:rsid w:val="003263E0"/>
    <w:rsid w:val="00327C75"/>
    <w:rsid w:val="003324C8"/>
    <w:rsid w:val="00332753"/>
    <w:rsid w:val="00332F19"/>
    <w:rsid w:val="003335F8"/>
    <w:rsid w:val="003339C1"/>
    <w:rsid w:val="003341E4"/>
    <w:rsid w:val="00334AF2"/>
    <w:rsid w:val="00336022"/>
    <w:rsid w:val="00336E2D"/>
    <w:rsid w:val="003401C9"/>
    <w:rsid w:val="003417B6"/>
    <w:rsid w:val="00341C96"/>
    <w:rsid w:val="00342088"/>
    <w:rsid w:val="00344994"/>
    <w:rsid w:val="00344C56"/>
    <w:rsid w:val="003453A3"/>
    <w:rsid w:val="003456BA"/>
    <w:rsid w:val="00345729"/>
    <w:rsid w:val="003464FB"/>
    <w:rsid w:val="00346805"/>
    <w:rsid w:val="00347580"/>
    <w:rsid w:val="00347882"/>
    <w:rsid w:val="00347BED"/>
    <w:rsid w:val="00350012"/>
    <w:rsid w:val="0035071A"/>
    <w:rsid w:val="00351B1B"/>
    <w:rsid w:val="003524DF"/>
    <w:rsid w:val="00353074"/>
    <w:rsid w:val="003530F0"/>
    <w:rsid w:val="00353BC2"/>
    <w:rsid w:val="00353CFC"/>
    <w:rsid w:val="0035459D"/>
    <w:rsid w:val="00354933"/>
    <w:rsid w:val="00355C63"/>
    <w:rsid w:val="00356047"/>
    <w:rsid w:val="00357132"/>
    <w:rsid w:val="00357962"/>
    <w:rsid w:val="00357E03"/>
    <w:rsid w:val="00360250"/>
    <w:rsid w:val="00360449"/>
    <w:rsid w:val="00360FF2"/>
    <w:rsid w:val="00361AE3"/>
    <w:rsid w:val="00361BE6"/>
    <w:rsid w:val="00361D0B"/>
    <w:rsid w:val="00361D10"/>
    <w:rsid w:val="003630D5"/>
    <w:rsid w:val="00363486"/>
    <w:rsid w:val="00363E3E"/>
    <w:rsid w:val="00363F6A"/>
    <w:rsid w:val="0036462D"/>
    <w:rsid w:val="003647B2"/>
    <w:rsid w:val="00365870"/>
    <w:rsid w:val="00365F44"/>
    <w:rsid w:val="0036687B"/>
    <w:rsid w:val="00366B04"/>
    <w:rsid w:val="003675CB"/>
    <w:rsid w:val="003702EA"/>
    <w:rsid w:val="00370B54"/>
    <w:rsid w:val="0037166E"/>
    <w:rsid w:val="00371860"/>
    <w:rsid w:val="003718DB"/>
    <w:rsid w:val="00371E43"/>
    <w:rsid w:val="00372283"/>
    <w:rsid w:val="00373609"/>
    <w:rsid w:val="0037680A"/>
    <w:rsid w:val="00376BD3"/>
    <w:rsid w:val="00377420"/>
    <w:rsid w:val="00377B4C"/>
    <w:rsid w:val="00377EC9"/>
    <w:rsid w:val="003800EE"/>
    <w:rsid w:val="00380C5F"/>
    <w:rsid w:val="003817F1"/>
    <w:rsid w:val="003819DC"/>
    <w:rsid w:val="00382334"/>
    <w:rsid w:val="0038343B"/>
    <w:rsid w:val="003838E5"/>
    <w:rsid w:val="00385774"/>
    <w:rsid w:val="00385983"/>
    <w:rsid w:val="003872B5"/>
    <w:rsid w:val="0038777E"/>
    <w:rsid w:val="00387973"/>
    <w:rsid w:val="00390B4B"/>
    <w:rsid w:val="00390C08"/>
    <w:rsid w:val="0039102C"/>
    <w:rsid w:val="00391206"/>
    <w:rsid w:val="003913C4"/>
    <w:rsid w:val="003919B4"/>
    <w:rsid w:val="00392EE2"/>
    <w:rsid w:val="003938E7"/>
    <w:rsid w:val="00394022"/>
    <w:rsid w:val="00395100"/>
    <w:rsid w:val="00395C95"/>
    <w:rsid w:val="003977EE"/>
    <w:rsid w:val="003A0AF0"/>
    <w:rsid w:val="003A16A1"/>
    <w:rsid w:val="003A1BC1"/>
    <w:rsid w:val="003A1CFC"/>
    <w:rsid w:val="003A21D3"/>
    <w:rsid w:val="003A2530"/>
    <w:rsid w:val="003A2C7B"/>
    <w:rsid w:val="003A3CEC"/>
    <w:rsid w:val="003A4AA9"/>
    <w:rsid w:val="003A4CCC"/>
    <w:rsid w:val="003A5791"/>
    <w:rsid w:val="003A5862"/>
    <w:rsid w:val="003A5BD2"/>
    <w:rsid w:val="003A6B3B"/>
    <w:rsid w:val="003A6BC8"/>
    <w:rsid w:val="003A6CE7"/>
    <w:rsid w:val="003A6F99"/>
    <w:rsid w:val="003B2844"/>
    <w:rsid w:val="003B290A"/>
    <w:rsid w:val="003B29F7"/>
    <w:rsid w:val="003B2B18"/>
    <w:rsid w:val="003B30A5"/>
    <w:rsid w:val="003B3C3C"/>
    <w:rsid w:val="003B40F1"/>
    <w:rsid w:val="003B462B"/>
    <w:rsid w:val="003B69C7"/>
    <w:rsid w:val="003B7570"/>
    <w:rsid w:val="003B7970"/>
    <w:rsid w:val="003B7BB2"/>
    <w:rsid w:val="003B7F30"/>
    <w:rsid w:val="003C1B7A"/>
    <w:rsid w:val="003C24B8"/>
    <w:rsid w:val="003C2EBF"/>
    <w:rsid w:val="003C377B"/>
    <w:rsid w:val="003C4029"/>
    <w:rsid w:val="003C431E"/>
    <w:rsid w:val="003C584B"/>
    <w:rsid w:val="003C6C90"/>
    <w:rsid w:val="003D00C9"/>
    <w:rsid w:val="003D018D"/>
    <w:rsid w:val="003D12CE"/>
    <w:rsid w:val="003D154E"/>
    <w:rsid w:val="003D1613"/>
    <w:rsid w:val="003D1762"/>
    <w:rsid w:val="003D1896"/>
    <w:rsid w:val="003D2E6B"/>
    <w:rsid w:val="003D3AAD"/>
    <w:rsid w:val="003D4033"/>
    <w:rsid w:val="003D55B4"/>
    <w:rsid w:val="003D580C"/>
    <w:rsid w:val="003D5A82"/>
    <w:rsid w:val="003D5F24"/>
    <w:rsid w:val="003D6887"/>
    <w:rsid w:val="003D6E0D"/>
    <w:rsid w:val="003D700F"/>
    <w:rsid w:val="003D7309"/>
    <w:rsid w:val="003D79CC"/>
    <w:rsid w:val="003E130C"/>
    <w:rsid w:val="003E1315"/>
    <w:rsid w:val="003E13D4"/>
    <w:rsid w:val="003E1460"/>
    <w:rsid w:val="003E1516"/>
    <w:rsid w:val="003E21D9"/>
    <w:rsid w:val="003E2253"/>
    <w:rsid w:val="003E241E"/>
    <w:rsid w:val="003E2496"/>
    <w:rsid w:val="003E26B6"/>
    <w:rsid w:val="003E2C15"/>
    <w:rsid w:val="003E2D25"/>
    <w:rsid w:val="003E2EFC"/>
    <w:rsid w:val="003E2FC6"/>
    <w:rsid w:val="003E3B06"/>
    <w:rsid w:val="003E485C"/>
    <w:rsid w:val="003E4BDB"/>
    <w:rsid w:val="003E53C6"/>
    <w:rsid w:val="003E5719"/>
    <w:rsid w:val="003E60DC"/>
    <w:rsid w:val="003E65D8"/>
    <w:rsid w:val="003E6847"/>
    <w:rsid w:val="003F15AB"/>
    <w:rsid w:val="003F1D23"/>
    <w:rsid w:val="003F1ED3"/>
    <w:rsid w:val="003F34C1"/>
    <w:rsid w:val="003F3F11"/>
    <w:rsid w:val="003F4390"/>
    <w:rsid w:val="003F4A07"/>
    <w:rsid w:val="003F4CD5"/>
    <w:rsid w:val="003F4EDA"/>
    <w:rsid w:val="003F4FCD"/>
    <w:rsid w:val="003F55D4"/>
    <w:rsid w:val="003F684C"/>
    <w:rsid w:val="003F759D"/>
    <w:rsid w:val="004003C3"/>
    <w:rsid w:val="00402D2A"/>
    <w:rsid w:val="00403EB6"/>
    <w:rsid w:val="0040404E"/>
    <w:rsid w:val="004043B9"/>
    <w:rsid w:val="00404597"/>
    <w:rsid w:val="00405387"/>
    <w:rsid w:val="00405821"/>
    <w:rsid w:val="00405EE9"/>
    <w:rsid w:val="00407323"/>
    <w:rsid w:val="004075E7"/>
    <w:rsid w:val="00407B64"/>
    <w:rsid w:val="00410178"/>
    <w:rsid w:val="00411816"/>
    <w:rsid w:val="00412E27"/>
    <w:rsid w:val="00413154"/>
    <w:rsid w:val="0041377D"/>
    <w:rsid w:val="00413A0D"/>
    <w:rsid w:val="00413C8A"/>
    <w:rsid w:val="00413F06"/>
    <w:rsid w:val="0041404D"/>
    <w:rsid w:val="00414D53"/>
    <w:rsid w:val="00414E3A"/>
    <w:rsid w:val="004157AA"/>
    <w:rsid w:val="00416D16"/>
    <w:rsid w:val="00417887"/>
    <w:rsid w:val="004202CD"/>
    <w:rsid w:val="00420AD5"/>
    <w:rsid w:val="00420C2A"/>
    <w:rsid w:val="00420F78"/>
    <w:rsid w:val="00421E97"/>
    <w:rsid w:val="00424643"/>
    <w:rsid w:val="004252F8"/>
    <w:rsid w:val="00427635"/>
    <w:rsid w:val="004279A2"/>
    <w:rsid w:val="00427D3A"/>
    <w:rsid w:val="00431882"/>
    <w:rsid w:val="00433590"/>
    <w:rsid w:val="004335E6"/>
    <w:rsid w:val="004338D5"/>
    <w:rsid w:val="00433F3D"/>
    <w:rsid w:val="004363DE"/>
    <w:rsid w:val="00436B5E"/>
    <w:rsid w:val="00437DF1"/>
    <w:rsid w:val="00440561"/>
    <w:rsid w:val="004409C6"/>
    <w:rsid w:val="00440C7A"/>
    <w:rsid w:val="00440C9E"/>
    <w:rsid w:val="004410CB"/>
    <w:rsid w:val="00441972"/>
    <w:rsid w:val="004424F1"/>
    <w:rsid w:val="0044319F"/>
    <w:rsid w:val="0044440E"/>
    <w:rsid w:val="004446F8"/>
    <w:rsid w:val="00444B32"/>
    <w:rsid w:val="00444EFB"/>
    <w:rsid w:val="004453F6"/>
    <w:rsid w:val="004454D9"/>
    <w:rsid w:val="0044757B"/>
    <w:rsid w:val="00450375"/>
    <w:rsid w:val="0045063D"/>
    <w:rsid w:val="00450B48"/>
    <w:rsid w:val="004525D6"/>
    <w:rsid w:val="00452CC6"/>
    <w:rsid w:val="00453176"/>
    <w:rsid w:val="004532A3"/>
    <w:rsid w:val="00453418"/>
    <w:rsid w:val="00453C4E"/>
    <w:rsid w:val="00453DE0"/>
    <w:rsid w:val="00454225"/>
    <w:rsid w:val="004549A3"/>
    <w:rsid w:val="00454C84"/>
    <w:rsid w:val="0046061F"/>
    <w:rsid w:val="00460B66"/>
    <w:rsid w:val="00460C67"/>
    <w:rsid w:val="00460CE8"/>
    <w:rsid w:val="00460DEB"/>
    <w:rsid w:val="00461E98"/>
    <w:rsid w:val="00461FA4"/>
    <w:rsid w:val="00462B3D"/>
    <w:rsid w:val="00462E90"/>
    <w:rsid w:val="004636CB"/>
    <w:rsid w:val="0046409A"/>
    <w:rsid w:val="00465D1B"/>
    <w:rsid w:val="00467B70"/>
    <w:rsid w:val="00467CFE"/>
    <w:rsid w:val="00467D4A"/>
    <w:rsid w:val="00467EC1"/>
    <w:rsid w:val="00470DF1"/>
    <w:rsid w:val="00470FFD"/>
    <w:rsid w:val="0047116F"/>
    <w:rsid w:val="004726BD"/>
    <w:rsid w:val="0047284E"/>
    <w:rsid w:val="004739B1"/>
    <w:rsid w:val="00473A6C"/>
    <w:rsid w:val="00473C2C"/>
    <w:rsid w:val="00473C4C"/>
    <w:rsid w:val="00474B9C"/>
    <w:rsid w:val="00475B0A"/>
    <w:rsid w:val="004761C0"/>
    <w:rsid w:val="0047654B"/>
    <w:rsid w:val="0047681E"/>
    <w:rsid w:val="00476E0F"/>
    <w:rsid w:val="00477983"/>
    <w:rsid w:val="00477FD6"/>
    <w:rsid w:val="0048002C"/>
    <w:rsid w:val="00480F00"/>
    <w:rsid w:val="00481591"/>
    <w:rsid w:val="00481C37"/>
    <w:rsid w:val="00482A83"/>
    <w:rsid w:val="004839EC"/>
    <w:rsid w:val="00483F83"/>
    <w:rsid w:val="0048414A"/>
    <w:rsid w:val="00484477"/>
    <w:rsid w:val="0048490C"/>
    <w:rsid w:val="004857EE"/>
    <w:rsid w:val="004857EF"/>
    <w:rsid w:val="00486088"/>
    <w:rsid w:val="0048625D"/>
    <w:rsid w:val="00487240"/>
    <w:rsid w:val="00487270"/>
    <w:rsid w:val="0048793C"/>
    <w:rsid w:val="00490C52"/>
    <w:rsid w:val="00491375"/>
    <w:rsid w:val="0049224C"/>
    <w:rsid w:val="00492608"/>
    <w:rsid w:val="00492BDA"/>
    <w:rsid w:val="0049418F"/>
    <w:rsid w:val="0049527A"/>
    <w:rsid w:val="00496E53"/>
    <w:rsid w:val="00497B7A"/>
    <w:rsid w:val="004A0756"/>
    <w:rsid w:val="004A0D13"/>
    <w:rsid w:val="004A199B"/>
    <w:rsid w:val="004A1C21"/>
    <w:rsid w:val="004A20EB"/>
    <w:rsid w:val="004A2819"/>
    <w:rsid w:val="004A2D17"/>
    <w:rsid w:val="004A33CF"/>
    <w:rsid w:val="004A38F7"/>
    <w:rsid w:val="004A403D"/>
    <w:rsid w:val="004A4BDB"/>
    <w:rsid w:val="004A5471"/>
    <w:rsid w:val="004A5AF2"/>
    <w:rsid w:val="004A669A"/>
    <w:rsid w:val="004A7278"/>
    <w:rsid w:val="004A72A2"/>
    <w:rsid w:val="004A78E4"/>
    <w:rsid w:val="004A7E4C"/>
    <w:rsid w:val="004B05F3"/>
    <w:rsid w:val="004B080B"/>
    <w:rsid w:val="004B1D3F"/>
    <w:rsid w:val="004B3146"/>
    <w:rsid w:val="004B5522"/>
    <w:rsid w:val="004B6BCF"/>
    <w:rsid w:val="004B6CCE"/>
    <w:rsid w:val="004B6F5C"/>
    <w:rsid w:val="004B7000"/>
    <w:rsid w:val="004B7353"/>
    <w:rsid w:val="004B7365"/>
    <w:rsid w:val="004B7F21"/>
    <w:rsid w:val="004C07CF"/>
    <w:rsid w:val="004C0ED3"/>
    <w:rsid w:val="004C11E2"/>
    <w:rsid w:val="004C149E"/>
    <w:rsid w:val="004C1520"/>
    <w:rsid w:val="004C30C3"/>
    <w:rsid w:val="004C5A39"/>
    <w:rsid w:val="004C61BB"/>
    <w:rsid w:val="004C62A8"/>
    <w:rsid w:val="004C6456"/>
    <w:rsid w:val="004C663C"/>
    <w:rsid w:val="004C79F3"/>
    <w:rsid w:val="004C7F69"/>
    <w:rsid w:val="004D00F5"/>
    <w:rsid w:val="004D094A"/>
    <w:rsid w:val="004D0A30"/>
    <w:rsid w:val="004D1599"/>
    <w:rsid w:val="004D1E7D"/>
    <w:rsid w:val="004D4174"/>
    <w:rsid w:val="004D41E6"/>
    <w:rsid w:val="004D438A"/>
    <w:rsid w:val="004D4C14"/>
    <w:rsid w:val="004D56EC"/>
    <w:rsid w:val="004D60FE"/>
    <w:rsid w:val="004D6108"/>
    <w:rsid w:val="004D6CF5"/>
    <w:rsid w:val="004E06F0"/>
    <w:rsid w:val="004E0F10"/>
    <w:rsid w:val="004E1523"/>
    <w:rsid w:val="004E326E"/>
    <w:rsid w:val="004E39B3"/>
    <w:rsid w:val="004E4503"/>
    <w:rsid w:val="004E4636"/>
    <w:rsid w:val="004E476D"/>
    <w:rsid w:val="004E4C8C"/>
    <w:rsid w:val="004E52EE"/>
    <w:rsid w:val="004E668B"/>
    <w:rsid w:val="004E68C1"/>
    <w:rsid w:val="004E7848"/>
    <w:rsid w:val="004E7EF6"/>
    <w:rsid w:val="004F07D5"/>
    <w:rsid w:val="004F0DAC"/>
    <w:rsid w:val="004F15F7"/>
    <w:rsid w:val="004F34FB"/>
    <w:rsid w:val="004F36B4"/>
    <w:rsid w:val="004F3B06"/>
    <w:rsid w:val="004F427D"/>
    <w:rsid w:val="004F5C32"/>
    <w:rsid w:val="004F5ED0"/>
    <w:rsid w:val="004F6575"/>
    <w:rsid w:val="004F6ACC"/>
    <w:rsid w:val="004F6E38"/>
    <w:rsid w:val="004F7816"/>
    <w:rsid w:val="00500261"/>
    <w:rsid w:val="005006F6"/>
    <w:rsid w:val="00500DD3"/>
    <w:rsid w:val="00501AB4"/>
    <w:rsid w:val="00501D83"/>
    <w:rsid w:val="00502165"/>
    <w:rsid w:val="005028C4"/>
    <w:rsid w:val="0050318E"/>
    <w:rsid w:val="00504351"/>
    <w:rsid w:val="005043A7"/>
    <w:rsid w:val="00504C87"/>
    <w:rsid w:val="00505053"/>
    <w:rsid w:val="005051D8"/>
    <w:rsid w:val="005055AC"/>
    <w:rsid w:val="005061B4"/>
    <w:rsid w:val="00506F2D"/>
    <w:rsid w:val="00507137"/>
    <w:rsid w:val="00507387"/>
    <w:rsid w:val="00510633"/>
    <w:rsid w:val="00510B5B"/>
    <w:rsid w:val="00510CB8"/>
    <w:rsid w:val="00511068"/>
    <w:rsid w:val="0051184D"/>
    <w:rsid w:val="00512A9D"/>
    <w:rsid w:val="00513943"/>
    <w:rsid w:val="00513E94"/>
    <w:rsid w:val="00514705"/>
    <w:rsid w:val="0051500F"/>
    <w:rsid w:val="005150ED"/>
    <w:rsid w:val="00516621"/>
    <w:rsid w:val="005173DD"/>
    <w:rsid w:val="00517AAF"/>
    <w:rsid w:val="00520D37"/>
    <w:rsid w:val="00521CB1"/>
    <w:rsid w:val="00523025"/>
    <w:rsid w:val="005233EF"/>
    <w:rsid w:val="00523FF0"/>
    <w:rsid w:val="00524555"/>
    <w:rsid w:val="005245F1"/>
    <w:rsid w:val="0052464C"/>
    <w:rsid w:val="00525022"/>
    <w:rsid w:val="0052517A"/>
    <w:rsid w:val="00525351"/>
    <w:rsid w:val="005253B1"/>
    <w:rsid w:val="00525CE4"/>
    <w:rsid w:val="00526A10"/>
    <w:rsid w:val="00527E74"/>
    <w:rsid w:val="00530621"/>
    <w:rsid w:val="00530BC9"/>
    <w:rsid w:val="00530D69"/>
    <w:rsid w:val="005314EA"/>
    <w:rsid w:val="0053196A"/>
    <w:rsid w:val="00532226"/>
    <w:rsid w:val="0053427E"/>
    <w:rsid w:val="00534465"/>
    <w:rsid w:val="005351FE"/>
    <w:rsid w:val="005360F8"/>
    <w:rsid w:val="00536465"/>
    <w:rsid w:val="0053672A"/>
    <w:rsid w:val="00537E05"/>
    <w:rsid w:val="00540A4C"/>
    <w:rsid w:val="00541033"/>
    <w:rsid w:val="005416DA"/>
    <w:rsid w:val="00541A7D"/>
    <w:rsid w:val="00542308"/>
    <w:rsid w:val="005431FB"/>
    <w:rsid w:val="00544EFE"/>
    <w:rsid w:val="00544F9C"/>
    <w:rsid w:val="00545CAC"/>
    <w:rsid w:val="00546502"/>
    <w:rsid w:val="0054654F"/>
    <w:rsid w:val="00546943"/>
    <w:rsid w:val="00546A2D"/>
    <w:rsid w:val="00546EE6"/>
    <w:rsid w:val="00547884"/>
    <w:rsid w:val="0055188F"/>
    <w:rsid w:val="00552BC4"/>
    <w:rsid w:val="005535D3"/>
    <w:rsid w:val="00554192"/>
    <w:rsid w:val="005545FB"/>
    <w:rsid w:val="00554F8F"/>
    <w:rsid w:val="0055527B"/>
    <w:rsid w:val="0055550C"/>
    <w:rsid w:val="00555B55"/>
    <w:rsid w:val="005567CA"/>
    <w:rsid w:val="0055702B"/>
    <w:rsid w:val="00557471"/>
    <w:rsid w:val="00557CEC"/>
    <w:rsid w:val="00560797"/>
    <w:rsid w:val="00560EC5"/>
    <w:rsid w:val="00561D89"/>
    <w:rsid w:val="005620F9"/>
    <w:rsid w:val="00562A8C"/>
    <w:rsid w:val="00563874"/>
    <w:rsid w:val="00563F72"/>
    <w:rsid w:val="005641E4"/>
    <w:rsid w:val="00564946"/>
    <w:rsid w:val="005656EC"/>
    <w:rsid w:val="00565B51"/>
    <w:rsid w:val="00566540"/>
    <w:rsid w:val="00566DF6"/>
    <w:rsid w:val="0056733D"/>
    <w:rsid w:val="00567AAE"/>
    <w:rsid w:val="00567FB1"/>
    <w:rsid w:val="00570376"/>
    <w:rsid w:val="00570F4B"/>
    <w:rsid w:val="0057168F"/>
    <w:rsid w:val="00571A88"/>
    <w:rsid w:val="00571E49"/>
    <w:rsid w:val="00573452"/>
    <w:rsid w:val="00573494"/>
    <w:rsid w:val="005734EF"/>
    <w:rsid w:val="005736BD"/>
    <w:rsid w:val="00573B24"/>
    <w:rsid w:val="00574D5E"/>
    <w:rsid w:val="0057568D"/>
    <w:rsid w:val="00575D25"/>
    <w:rsid w:val="00576244"/>
    <w:rsid w:val="00576407"/>
    <w:rsid w:val="00576573"/>
    <w:rsid w:val="00576604"/>
    <w:rsid w:val="005769AA"/>
    <w:rsid w:val="00577251"/>
    <w:rsid w:val="00577B26"/>
    <w:rsid w:val="00580AE2"/>
    <w:rsid w:val="00580AF3"/>
    <w:rsid w:val="00581792"/>
    <w:rsid w:val="00581CAF"/>
    <w:rsid w:val="005832F4"/>
    <w:rsid w:val="00583E41"/>
    <w:rsid w:val="00584765"/>
    <w:rsid w:val="00584BEB"/>
    <w:rsid w:val="00584D11"/>
    <w:rsid w:val="005861D0"/>
    <w:rsid w:val="00586322"/>
    <w:rsid w:val="00587AD8"/>
    <w:rsid w:val="00587EF3"/>
    <w:rsid w:val="005907C4"/>
    <w:rsid w:val="0059213E"/>
    <w:rsid w:val="005923CC"/>
    <w:rsid w:val="00593C60"/>
    <w:rsid w:val="005940B1"/>
    <w:rsid w:val="005942CA"/>
    <w:rsid w:val="005944CD"/>
    <w:rsid w:val="00594731"/>
    <w:rsid w:val="00594AF2"/>
    <w:rsid w:val="00595447"/>
    <w:rsid w:val="00595884"/>
    <w:rsid w:val="00596895"/>
    <w:rsid w:val="005974F2"/>
    <w:rsid w:val="00597C75"/>
    <w:rsid w:val="00597DF1"/>
    <w:rsid w:val="005A08AB"/>
    <w:rsid w:val="005A0DB1"/>
    <w:rsid w:val="005A1175"/>
    <w:rsid w:val="005A1294"/>
    <w:rsid w:val="005A25A7"/>
    <w:rsid w:val="005A2A20"/>
    <w:rsid w:val="005A2A58"/>
    <w:rsid w:val="005A3EBE"/>
    <w:rsid w:val="005A6E87"/>
    <w:rsid w:val="005A75E6"/>
    <w:rsid w:val="005B0307"/>
    <w:rsid w:val="005B0435"/>
    <w:rsid w:val="005B0736"/>
    <w:rsid w:val="005B0887"/>
    <w:rsid w:val="005B1490"/>
    <w:rsid w:val="005B20F3"/>
    <w:rsid w:val="005B29B7"/>
    <w:rsid w:val="005B33DA"/>
    <w:rsid w:val="005B37CC"/>
    <w:rsid w:val="005B3BA3"/>
    <w:rsid w:val="005B3F98"/>
    <w:rsid w:val="005B3F9B"/>
    <w:rsid w:val="005B40CD"/>
    <w:rsid w:val="005B4191"/>
    <w:rsid w:val="005B4689"/>
    <w:rsid w:val="005B521B"/>
    <w:rsid w:val="005B5A2C"/>
    <w:rsid w:val="005B6FCC"/>
    <w:rsid w:val="005C1700"/>
    <w:rsid w:val="005C1ECD"/>
    <w:rsid w:val="005C2825"/>
    <w:rsid w:val="005C296D"/>
    <w:rsid w:val="005C3A45"/>
    <w:rsid w:val="005C41E4"/>
    <w:rsid w:val="005C426D"/>
    <w:rsid w:val="005C53E2"/>
    <w:rsid w:val="005C5426"/>
    <w:rsid w:val="005C5851"/>
    <w:rsid w:val="005C59E0"/>
    <w:rsid w:val="005C5B82"/>
    <w:rsid w:val="005C5EF3"/>
    <w:rsid w:val="005C6595"/>
    <w:rsid w:val="005C6696"/>
    <w:rsid w:val="005C6BE7"/>
    <w:rsid w:val="005C6F5A"/>
    <w:rsid w:val="005C7F3A"/>
    <w:rsid w:val="005D01F3"/>
    <w:rsid w:val="005D058A"/>
    <w:rsid w:val="005D0C88"/>
    <w:rsid w:val="005D1914"/>
    <w:rsid w:val="005D1BCE"/>
    <w:rsid w:val="005D21AD"/>
    <w:rsid w:val="005D236F"/>
    <w:rsid w:val="005D2910"/>
    <w:rsid w:val="005D2D16"/>
    <w:rsid w:val="005D4569"/>
    <w:rsid w:val="005D4FC8"/>
    <w:rsid w:val="005D5770"/>
    <w:rsid w:val="005D5C69"/>
    <w:rsid w:val="005D656E"/>
    <w:rsid w:val="005D70A2"/>
    <w:rsid w:val="005D7BB4"/>
    <w:rsid w:val="005D7F80"/>
    <w:rsid w:val="005E0032"/>
    <w:rsid w:val="005E0735"/>
    <w:rsid w:val="005E086A"/>
    <w:rsid w:val="005E0AF7"/>
    <w:rsid w:val="005E1A60"/>
    <w:rsid w:val="005E2AB4"/>
    <w:rsid w:val="005E2D52"/>
    <w:rsid w:val="005E2E85"/>
    <w:rsid w:val="005E48FB"/>
    <w:rsid w:val="005E4B77"/>
    <w:rsid w:val="005E5ED8"/>
    <w:rsid w:val="005E6288"/>
    <w:rsid w:val="005E7179"/>
    <w:rsid w:val="005E7F8F"/>
    <w:rsid w:val="005E7FAB"/>
    <w:rsid w:val="005F00CF"/>
    <w:rsid w:val="005F0C89"/>
    <w:rsid w:val="005F11FF"/>
    <w:rsid w:val="005F18EB"/>
    <w:rsid w:val="005F276E"/>
    <w:rsid w:val="005F3103"/>
    <w:rsid w:val="005F33DF"/>
    <w:rsid w:val="005F3407"/>
    <w:rsid w:val="005F354E"/>
    <w:rsid w:val="005F384A"/>
    <w:rsid w:val="005F3CAA"/>
    <w:rsid w:val="005F4DA9"/>
    <w:rsid w:val="005F51F0"/>
    <w:rsid w:val="005F556B"/>
    <w:rsid w:val="005F560A"/>
    <w:rsid w:val="005F7FFB"/>
    <w:rsid w:val="00601CB3"/>
    <w:rsid w:val="00601D66"/>
    <w:rsid w:val="00601E5B"/>
    <w:rsid w:val="006030FE"/>
    <w:rsid w:val="00603D9F"/>
    <w:rsid w:val="00604789"/>
    <w:rsid w:val="00605F7F"/>
    <w:rsid w:val="006066B6"/>
    <w:rsid w:val="00606971"/>
    <w:rsid w:val="006079E1"/>
    <w:rsid w:val="00607DDE"/>
    <w:rsid w:val="006106F9"/>
    <w:rsid w:val="00610AEA"/>
    <w:rsid w:val="00610E09"/>
    <w:rsid w:val="006116CA"/>
    <w:rsid w:val="0061170B"/>
    <w:rsid w:val="006118EE"/>
    <w:rsid w:val="00611A05"/>
    <w:rsid w:val="00612B2B"/>
    <w:rsid w:val="00613660"/>
    <w:rsid w:val="00613B18"/>
    <w:rsid w:val="00614EA4"/>
    <w:rsid w:val="006152BF"/>
    <w:rsid w:val="00615D58"/>
    <w:rsid w:val="00616620"/>
    <w:rsid w:val="0061688A"/>
    <w:rsid w:val="006169D2"/>
    <w:rsid w:val="00616B3C"/>
    <w:rsid w:val="00617F0C"/>
    <w:rsid w:val="006200DB"/>
    <w:rsid w:val="00621718"/>
    <w:rsid w:val="0062274D"/>
    <w:rsid w:val="00622FB0"/>
    <w:rsid w:val="0062331D"/>
    <w:rsid w:val="00623B7A"/>
    <w:rsid w:val="00623B7C"/>
    <w:rsid w:val="00623BDE"/>
    <w:rsid w:val="00623D9E"/>
    <w:rsid w:val="006250D2"/>
    <w:rsid w:val="0062577D"/>
    <w:rsid w:val="006258E3"/>
    <w:rsid w:val="00625D26"/>
    <w:rsid w:val="00627991"/>
    <w:rsid w:val="00627B91"/>
    <w:rsid w:val="006303E3"/>
    <w:rsid w:val="006306E8"/>
    <w:rsid w:val="00631672"/>
    <w:rsid w:val="006316FE"/>
    <w:rsid w:val="00631C0C"/>
    <w:rsid w:val="006322F2"/>
    <w:rsid w:val="006329B1"/>
    <w:rsid w:val="00632C38"/>
    <w:rsid w:val="00632E37"/>
    <w:rsid w:val="0063351B"/>
    <w:rsid w:val="00633A54"/>
    <w:rsid w:val="006345A5"/>
    <w:rsid w:val="0063486E"/>
    <w:rsid w:val="00634BDB"/>
    <w:rsid w:val="00634D41"/>
    <w:rsid w:val="006351D8"/>
    <w:rsid w:val="00635C3C"/>
    <w:rsid w:val="00635D55"/>
    <w:rsid w:val="00636184"/>
    <w:rsid w:val="0063756C"/>
    <w:rsid w:val="006375E1"/>
    <w:rsid w:val="00637755"/>
    <w:rsid w:val="00637D40"/>
    <w:rsid w:val="006400C2"/>
    <w:rsid w:val="0064032A"/>
    <w:rsid w:val="00640CF8"/>
    <w:rsid w:val="00641925"/>
    <w:rsid w:val="00642F3E"/>
    <w:rsid w:val="006431E0"/>
    <w:rsid w:val="00643679"/>
    <w:rsid w:val="00644A24"/>
    <w:rsid w:val="006464CC"/>
    <w:rsid w:val="00647228"/>
    <w:rsid w:val="00650502"/>
    <w:rsid w:val="00652B7A"/>
    <w:rsid w:val="006535FA"/>
    <w:rsid w:val="00653B62"/>
    <w:rsid w:val="00653B6E"/>
    <w:rsid w:val="00654026"/>
    <w:rsid w:val="00655799"/>
    <w:rsid w:val="0065626B"/>
    <w:rsid w:val="00656C09"/>
    <w:rsid w:val="00657026"/>
    <w:rsid w:val="006578E1"/>
    <w:rsid w:val="006601B0"/>
    <w:rsid w:val="00660D2A"/>
    <w:rsid w:val="00661B2D"/>
    <w:rsid w:val="00661B4A"/>
    <w:rsid w:val="00661C35"/>
    <w:rsid w:val="0066216A"/>
    <w:rsid w:val="00662605"/>
    <w:rsid w:val="006631EE"/>
    <w:rsid w:val="00663E18"/>
    <w:rsid w:val="00664A39"/>
    <w:rsid w:val="00664C63"/>
    <w:rsid w:val="0066557D"/>
    <w:rsid w:val="00665F94"/>
    <w:rsid w:val="00666CE8"/>
    <w:rsid w:val="00667290"/>
    <w:rsid w:val="0066738D"/>
    <w:rsid w:val="00670247"/>
    <w:rsid w:val="006708F9"/>
    <w:rsid w:val="00671107"/>
    <w:rsid w:val="00671863"/>
    <w:rsid w:val="00671A01"/>
    <w:rsid w:val="00672C55"/>
    <w:rsid w:val="00673504"/>
    <w:rsid w:val="00674040"/>
    <w:rsid w:val="006742ED"/>
    <w:rsid w:val="00674470"/>
    <w:rsid w:val="0067465A"/>
    <w:rsid w:val="00674A0C"/>
    <w:rsid w:val="00677418"/>
    <w:rsid w:val="0067745E"/>
    <w:rsid w:val="00677545"/>
    <w:rsid w:val="00677F9F"/>
    <w:rsid w:val="00680552"/>
    <w:rsid w:val="00680895"/>
    <w:rsid w:val="00680DA0"/>
    <w:rsid w:val="00680F61"/>
    <w:rsid w:val="00680FFA"/>
    <w:rsid w:val="00681D75"/>
    <w:rsid w:val="006828B9"/>
    <w:rsid w:val="00682C3B"/>
    <w:rsid w:val="00683E2B"/>
    <w:rsid w:val="00683E46"/>
    <w:rsid w:val="006846AD"/>
    <w:rsid w:val="00684CF9"/>
    <w:rsid w:val="00685994"/>
    <w:rsid w:val="00685B9C"/>
    <w:rsid w:val="00690D9E"/>
    <w:rsid w:val="00690E41"/>
    <w:rsid w:val="00691090"/>
    <w:rsid w:val="00693DEB"/>
    <w:rsid w:val="0069423A"/>
    <w:rsid w:val="00694AAE"/>
    <w:rsid w:val="00694EE9"/>
    <w:rsid w:val="006953F9"/>
    <w:rsid w:val="00695A76"/>
    <w:rsid w:val="00695DBB"/>
    <w:rsid w:val="006960CB"/>
    <w:rsid w:val="006961E5"/>
    <w:rsid w:val="0069731A"/>
    <w:rsid w:val="006A044D"/>
    <w:rsid w:val="006A049C"/>
    <w:rsid w:val="006A0730"/>
    <w:rsid w:val="006A0A2B"/>
    <w:rsid w:val="006A15DB"/>
    <w:rsid w:val="006A2684"/>
    <w:rsid w:val="006A26D8"/>
    <w:rsid w:val="006A2922"/>
    <w:rsid w:val="006A3CBB"/>
    <w:rsid w:val="006A4608"/>
    <w:rsid w:val="006A4939"/>
    <w:rsid w:val="006A550A"/>
    <w:rsid w:val="006A7DA7"/>
    <w:rsid w:val="006B0229"/>
    <w:rsid w:val="006B073C"/>
    <w:rsid w:val="006B15AA"/>
    <w:rsid w:val="006B1821"/>
    <w:rsid w:val="006B1A15"/>
    <w:rsid w:val="006B1F71"/>
    <w:rsid w:val="006B268E"/>
    <w:rsid w:val="006B276B"/>
    <w:rsid w:val="006B522D"/>
    <w:rsid w:val="006B5426"/>
    <w:rsid w:val="006B5768"/>
    <w:rsid w:val="006C020C"/>
    <w:rsid w:val="006C08C6"/>
    <w:rsid w:val="006C0C5D"/>
    <w:rsid w:val="006C13C1"/>
    <w:rsid w:val="006C19D1"/>
    <w:rsid w:val="006C27E6"/>
    <w:rsid w:val="006C33FF"/>
    <w:rsid w:val="006C5568"/>
    <w:rsid w:val="006C5905"/>
    <w:rsid w:val="006C68C4"/>
    <w:rsid w:val="006C780B"/>
    <w:rsid w:val="006D02AD"/>
    <w:rsid w:val="006D062E"/>
    <w:rsid w:val="006D0B43"/>
    <w:rsid w:val="006D1D89"/>
    <w:rsid w:val="006D1DA3"/>
    <w:rsid w:val="006D2A10"/>
    <w:rsid w:val="006D36B7"/>
    <w:rsid w:val="006D431A"/>
    <w:rsid w:val="006D43F3"/>
    <w:rsid w:val="006D4640"/>
    <w:rsid w:val="006D57F7"/>
    <w:rsid w:val="006D5854"/>
    <w:rsid w:val="006D6086"/>
    <w:rsid w:val="006D6657"/>
    <w:rsid w:val="006D6E71"/>
    <w:rsid w:val="006D7722"/>
    <w:rsid w:val="006D7D10"/>
    <w:rsid w:val="006E1458"/>
    <w:rsid w:val="006E25D3"/>
    <w:rsid w:val="006E3142"/>
    <w:rsid w:val="006E3C15"/>
    <w:rsid w:val="006E422B"/>
    <w:rsid w:val="006E456F"/>
    <w:rsid w:val="006E4B94"/>
    <w:rsid w:val="006E5CA4"/>
    <w:rsid w:val="006E603A"/>
    <w:rsid w:val="006E7448"/>
    <w:rsid w:val="006F2038"/>
    <w:rsid w:val="006F21A9"/>
    <w:rsid w:val="006F3C6D"/>
    <w:rsid w:val="006F3EAD"/>
    <w:rsid w:val="006F4DD4"/>
    <w:rsid w:val="006F5096"/>
    <w:rsid w:val="006F5411"/>
    <w:rsid w:val="006F55FE"/>
    <w:rsid w:val="006F5B70"/>
    <w:rsid w:val="006F6501"/>
    <w:rsid w:val="006F6F25"/>
    <w:rsid w:val="006F6FD4"/>
    <w:rsid w:val="006F75EF"/>
    <w:rsid w:val="006F76EE"/>
    <w:rsid w:val="006F7CE9"/>
    <w:rsid w:val="0070002B"/>
    <w:rsid w:val="00700688"/>
    <w:rsid w:val="00700993"/>
    <w:rsid w:val="00702010"/>
    <w:rsid w:val="007027F5"/>
    <w:rsid w:val="00704991"/>
    <w:rsid w:val="00705B69"/>
    <w:rsid w:val="00705FEE"/>
    <w:rsid w:val="007062F3"/>
    <w:rsid w:val="00707534"/>
    <w:rsid w:val="00707676"/>
    <w:rsid w:val="007076F0"/>
    <w:rsid w:val="007134CE"/>
    <w:rsid w:val="00713C3F"/>
    <w:rsid w:val="007151BF"/>
    <w:rsid w:val="00715A2C"/>
    <w:rsid w:val="00716050"/>
    <w:rsid w:val="007161A0"/>
    <w:rsid w:val="007165B0"/>
    <w:rsid w:val="00716D19"/>
    <w:rsid w:val="007176A7"/>
    <w:rsid w:val="0072034D"/>
    <w:rsid w:val="00720AC0"/>
    <w:rsid w:val="00720D2B"/>
    <w:rsid w:val="00720F00"/>
    <w:rsid w:val="0072134F"/>
    <w:rsid w:val="0072143D"/>
    <w:rsid w:val="0072267A"/>
    <w:rsid w:val="007236E4"/>
    <w:rsid w:val="00723BE2"/>
    <w:rsid w:val="0072427D"/>
    <w:rsid w:val="00724AEC"/>
    <w:rsid w:val="00724CC6"/>
    <w:rsid w:val="00725CAB"/>
    <w:rsid w:val="00727C6F"/>
    <w:rsid w:val="00727D5D"/>
    <w:rsid w:val="00727F56"/>
    <w:rsid w:val="007327EF"/>
    <w:rsid w:val="007328C3"/>
    <w:rsid w:val="00732FF6"/>
    <w:rsid w:val="00733497"/>
    <w:rsid w:val="00734ABC"/>
    <w:rsid w:val="00734D1E"/>
    <w:rsid w:val="0073567E"/>
    <w:rsid w:val="007365FE"/>
    <w:rsid w:val="00736869"/>
    <w:rsid w:val="007379A1"/>
    <w:rsid w:val="007400CC"/>
    <w:rsid w:val="007426C7"/>
    <w:rsid w:val="00742A83"/>
    <w:rsid w:val="007431C4"/>
    <w:rsid w:val="0074507F"/>
    <w:rsid w:val="007456D1"/>
    <w:rsid w:val="00745FA3"/>
    <w:rsid w:val="00747B28"/>
    <w:rsid w:val="00750950"/>
    <w:rsid w:val="00750F66"/>
    <w:rsid w:val="00751753"/>
    <w:rsid w:val="0075201C"/>
    <w:rsid w:val="00752917"/>
    <w:rsid w:val="00752C0B"/>
    <w:rsid w:val="00752D48"/>
    <w:rsid w:val="00753D94"/>
    <w:rsid w:val="00754ABF"/>
    <w:rsid w:val="007552D0"/>
    <w:rsid w:val="00756F29"/>
    <w:rsid w:val="0075718C"/>
    <w:rsid w:val="0075768B"/>
    <w:rsid w:val="00757C4F"/>
    <w:rsid w:val="0076051C"/>
    <w:rsid w:val="00760D04"/>
    <w:rsid w:val="00761156"/>
    <w:rsid w:val="00761208"/>
    <w:rsid w:val="007628D0"/>
    <w:rsid w:val="00762D54"/>
    <w:rsid w:val="00763B59"/>
    <w:rsid w:val="007647A2"/>
    <w:rsid w:val="007647AE"/>
    <w:rsid w:val="00764EF7"/>
    <w:rsid w:val="00765690"/>
    <w:rsid w:val="0076583B"/>
    <w:rsid w:val="00766045"/>
    <w:rsid w:val="0076670E"/>
    <w:rsid w:val="007667F4"/>
    <w:rsid w:val="007669CD"/>
    <w:rsid w:val="007670AF"/>
    <w:rsid w:val="007674E1"/>
    <w:rsid w:val="00767AFA"/>
    <w:rsid w:val="007702B4"/>
    <w:rsid w:val="00771FEC"/>
    <w:rsid w:val="00772B66"/>
    <w:rsid w:val="007734AA"/>
    <w:rsid w:val="00773BDC"/>
    <w:rsid w:val="00775197"/>
    <w:rsid w:val="00775738"/>
    <w:rsid w:val="007772E5"/>
    <w:rsid w:val="007774BC"/>
    <w:rsid w:val="00780288"/>
    <w:rsid w:val="007805CF"/>
    <w:rsid w:val="007808BF"/>
    <w:rsid w:val="00780A30"/>
    <w:rsid w:val="00780E02"/>
    <w:rsid w:val="007817CC"/>
    <w:rsid w:val="00783262"/>
    <w:rsid w:val="007855B5"/>
    <w:rsid w:val="00786741"/>
    <w:rsid w:val="007871E2"/>
    <w:rsid w:val="0078749E"/>
    <w:rsid w:val="00787EEB"/>
    <w:rsid w:val="0079068F"/>
    <w:rsid w:val="00790C8F"/>
    <w:rsid w:val="0079312C"/>
    <w:rsid w:val="0079365F"/>
    <w:rsid w:val="00794049"/>
    <w:rsid w:val="00794D45"/>
    <w:rsid w:val="007954DA"/>
    <w:rsid w:val="007955CB"/>
    <w:rsid w:val="00796A07"/>
    <w:rsid w:val="00796B25"/>
    <w:rsid w:val="0079721F"/>
    <w:rsid w:val="007978A0"/>
    <w:rsid w:val="00797E04"/>
    <w:rsid w:val="00797F58"/>
    <w:rsid w:val="007A0632"/>
    <w:rsid w:val="007A1B93"/>
    <w:rsid w:val="007A1FE0"/>
    <w:rsid w:val="007A3390"/>
    <w:rsid w:val="007A4736"/>
    <w:rsid w:val="007A4D9E"/>
    <w:rsid w:val="007A5477"/>
    <w:rsid w:val="007A6A5B"/>
    <w:rsid w:val="007A789B"/>
    <w:rsid w:val="007B011B"/>
    <w:rsid w:val="007B02EC"/>
    <w:rsid w:val="007B0AFE"/>
    <w:rsid w:val="007B1E7E"/>
    <w:rsid w:val="007B1E82"/>
    <w:rsid w:val="007B3515"/>
    <w:rsid w:val="007B36A4"/>
    <w:rsid w:val="007B3B44"/>
    <w:rsid w:val="007B4A8C"/>
    <w:rsid w:val="007B52D8"/>
    <w:rsid w:val="007B5F01"/>
    <w:rsid w:val="007B6AFB"/>
    <w:rsid w:val="007B7150"/>
    <w:rsid w:val="007C0397"/>
    <w:rsid w:val="007C0BF6"/>
    <w:rsid w:val="007C0CBB"/>
    <w:rsid w:val="007C0CF5"/>
    <w:rsid w:val="007C1693"/>
    <w:rsid w:val="007C18DD"/>
    <w:rsid w:val="007C1B5F"/>
    <w:rsid w:val="007C26C4"/>
    <w:rsid w:val="007C28CE"/>
    <w:rsid w:val="007C2E7A"/>
    <w:rsid w:val="007C33CD"/>
    <w:rsid w:val="007C47C3"/>
    <w:rsid w:val="007C65B0"/>
    <w:rsid w:val="007C73E7"/>
    <w:rsid w:val="007C7A5B"/>
    <w:rsid w:val="007C7C8B"/>
    <w:rsid w:val="007C7D73"/>
    <w:rsid w:val="007D0147"/>
    <w:rsid w:val="007D1472"/>
    <w:rsid w:val="007D21DC"/>
    <w:rsid w:val="007D2C5D"/>
    <w:rsid w:val="007D3E6A"/>
    <w:rsid w:val="007D4429"/>
    <w:rsid w:val="007D4847"/>
    <w:rsid w:val="007D496E"/>
    <w:rsid w:val="007D6196"/>
    <w:rsid w:val="007D7CFF"/>
    <w:rsid w:val="007D7FA4"/>
    <w:rsid w:val="007E06A1"/>
    <w:rsid w:val="007E0A5B"/>
    <w:rsid w:val="007E10D2"/>
    <w:rsid w:val="007E11DA"/>
    <w:rsid w:val="007E15BA"/>
    <w:rsid w:val="007E1D81"/>
    <w:rsid w:val="007E2194"/>
    <w:rsid w:val="007E2411"/>
    <w:rsid w:val="007E2F2A"/>
    <w:rsid w:val="007E3E21"/>
    <w:rsid w:val="007E525B"/>
    <w:rsid w:val="007E5A7A"/>
    <w:rsid w:val="007E7663"/>
    <w:rsid w:val="007F0691"/>
    <w:rsid w:val="007F0799"/>
    <w:rsid w:val="007F118A"/>
    <w:rsid w:val="007F1317"/>
    <w:rsid w:val="007F148A"/>
    <w:rsid w:val="007F1E9C"/>
    <w:rsid w:val="007F24EA"/>
    <w:rsid w:val="007F2A62"/>
    <w:rsid w:val="007F34EF"/>
    <w:rsid w:val="007F64A2"/>
    <w:rsid w:val="007F6A8D"/>
    <w:rsid w:val="007F7280"/>
    <w:rsid w:val="007F7554"/>
    <w:rsid w:val="007F7F66"/>
    <w:rsid w:val="00800B62"/>
    <w:rsid w:val="00801F80"/>
    <w:rsid w:val="008023BE"/>
    <w:rsid w:val="00802D85"/>
    <w:rsid w:val="0080376D"/>
    <w:rsid w:val="008037BF"/>
    <w:rsid w:val="00803AFE"/>
    <w:rsid w:val="00803D99"/>
    <w:rsid w:val="00803FAD"/>
    <w:rsid w:val="0080432A"/>
    <w:rsid w:val="00804B6D"/>
    <w:rsid w:val="008055DD"/>
    <w:rsid w:val="00806396"/>
    <w:rsid w:val="0080740B"/>
    <w:rsid w:val="00811636"/>
    <w:rsid w:val="00812290"/>
    <w:rsid w:val="00813E0D"/>
    <w:rsid w:val="008140C1"/>
    <w:rsid w:val="008143C7"/>
    <w:rsid w:val="008149C5"/>
    <w:rsid w:val="00814F5D"/>
    <w:rsid w:val="008156DE"/>
    <w:rsid w:val="00816014"/>
    <w:rsid w:val="008165BB"/>
    <w:rsid w:val="00816887"/>
    <w:rsid w:val="0081742B"/>
    <w:rsid w:val="008203CB"/>
    <w:rsid w:val="0082083E"/>
    <w:rsid w:val="008213A4"/>
    <w:rsid w:val="00822CDE"/>
    <w:rsid w:val="008231C1"/>
    <w:rsid w:val="00824362"/>
    <w:rsid w:val="008245C3"/>
    <w:rsid w:val="008254DA"/>
    <w:rsid w:val="0082573C"/>
    <w:rsid w:val="00825B18"/>
    <w:rsid w:val="00825C86"/>
    <w:rsid w:val="00825FA8"/>
    <w:rsid w:val="00826DCC"/>
    <w:rsid w:val="00827B58"/>
    <w:rsid w:val="00827B89"/>
    <w:rsid w:val="00827CCB"/>
    <w:rsid w:val="00827DB8"/>
    <w:rsid w:val="00830AA5"/>
    <w:rsid w:val="0083240A"/>
    <w:rsid w:val="00832847"/>
    <w:rsid w:val="00832912"/>
    <w:rsid w:val="00832C30"/>
    <w:rsid w:val="008331E0"/>
    <w:rsid w:val="00833B3E"/>
    <w:rsid w:val="00834A77"/>
    <w:rsid w:val="00834CDB"/>
    <w:rsid w:val="008351E7"/>
    <w:rsid w:val="00836812"/>
    <w:rsid w:val="008373A3"/>
    <w:rsid w:val="00837C30"/>
    <w:rsid w:val="008409C0"/>
    <w:rsid w:val="00840B4B"/>
    <w:rsid w:val="00841802"/>
    <w:rsid w:val="00841FF4"/>
    <w:rsid w:val="00843A07"/>
    <w:rsid w:val="0084462A"/>
    <w:rsid w:val="00844D1B"/>
    <w:rsid w:val="0084538D"/>
    <w:rsid w:val="00846079"/>
    <w:rsid w:val="0084703B"/>
    <w:rsid w:val="008470AD"/>
    <w:rsid w:val="00847327"/>
    <w:rsid w:val="008475CD"/>
    <w:rsid w:val="00847F07"/>
    <w:rsid w:val="008508CF"/>
    <w:rsid w:val="00850AB8"/>
    <w:rsid w:val="008510A7"/>
    <w:rsid w:val="00851DB5"/>
    <w:rsid w:val="008525EF"/>
    <w:rsid w:val="00852BAC"/>
    <w:rsid w:val="0085324F"/>
    <w:rsid w:val="00853AED"/>
    <w:rsid w:val="00853E8C"/>
    <w:rsid w:val="00853F32"/>
    <w:rsid w:val="0085400D"/>
    <w:rsid w:val="00854BB1"/>
    <w:rsid w:val="00854F93"/>
    <w:rsid w:val="008551FB"/>
    <w:rsid w:val="00856C4E"/>
    <w:rsid w:val="00857865"/>
    <w:rsid w:val="00857A05"/>
    <w:rsid w:val="00857E6E"/>
    <w:rsid w:val="00860EF9"/>
    <w:rsid w:val="00861367"/>
    <w:rsid w:val="00861B04"/>
    <w:rsid w:val="0086298D"/>
    <w:rsid w:val="00863996"/>
    <w:rsid w:val="008639F2"/>
    <w:rsid w:val="008642B0"/>
    <w:rsid w:val="008643E1"/>
    <w:rsid w:val="00864CA8"/>
    <w:rsid w:val="008651E5"/>
    <w:rsid w:val="008653CE"/>
    <w:rsid w:val="00866AD1"/>
    <w:rsid w:val="00867D13"/>
    <w:rsid w:val="0087029F"/>
    <w:rsid w:val="008707E2"/>
    <w:rsid w:val="00870912"/>
    <w:rsid w:val="00871EB1"/>
    <w:rsid w:val="0087205D"/>
    <w:rsid w:val="00872352"/>
    <w:rsid w:val="00873BEB"/>
    <w:rsid w:val="00874C5D"/>
    <w:rsid w:val="008750B5"/>
    <w:rsid w:val="008752FE"/>
    <w:rsid w:val="008753E9"/>
    <w:rsid w:val="00876B60"/>
    <w:rsid w:val="00876C53"/>
    <w:rsid w:val="0087704B"/>
    <w:rsid w:val="00877F7D"/>
    <w:rsid w:val="008811D9"/>
    <w:rsid w:val="00881634"/>
    <w:rsid w:val="00882201"/>
    <w:rsid w:val="0088281E"/>
    <w:rsid w:val="008842F5"/>
    <w:rsid w:val="00884D97"/>
    <w:rsid w:val="0088539D"/>
    <w:rsid w:val="00885689"/>
    <w:rsid w:val="00885E39"/>
    <w:rsid w:val="00885ECD"/>
    <w:rsid w:val="00886F98"/>
    <w:rsid w:val="00891286"/>
    <w:rsid w:val="00891493"/>
    <w:rsid w:val="008916A1"/>
    <w:rsid w:val="00893105"/>
    <w:rsid w:val="00893770"/>
    <w:rsid w:val="0089383E"/>
    <w:rsid w:val="00894FC1"/>
    <w:rsid w:val="008955E6"/>
    <w:rsid w:val="008957C5"/>
    <w:rsid w:val="00895F15"/>
    <w:rsid w:val="008962AE"/>
    <w:rsid w:val="00896DBA"/>
    <w:rsid w:val="00896E51"/>
    <w:rsid w:val="00897562"/>
    <w:rsid w:val="00897696"/>
    <w:rsid w:val="008A1129"/>
    <w:rsid w:val="008A3000"/>
    <w:rsid w:val="008A3351"/>
    <w:rsid w:val="008A4852"/>
    <w:rsid w:val="008A4A8B"/>
    <w:rsid w:val="008A5650"/>
    <w:rsid w:val="008A686A"/>
    <w:rsid w:val="008A7A3F"/>
    <w:rsid w:val="008B00E7"/>
    <w:rsid w:val="008B0D17"/>
    <w:rsid w:val="008B10AE"/>
    <w:rsid w:val="008B168A"/>
    <w:rsid w:val="008B16DE"/>
    <w:rsid w:val="008B2C3C"/>
    <w:rsid w:val="008B406C"/>
    <w:rsid w:val="008B4B24"/>
    <w:rsid w:val="008B597D"/>
    <w:rsid w:val="008B5B94"/>
    <w:rsid w:val="008B6355"/>
    <w:rsid w:val="008B6626"/>
    <w:rsid w:val="008B6734"/>
    <w:rsid w:val="008B6D08"/>
    <w:rsid w:val="008B7011"/>
    <w:rsid w:val="008B7045"/>
    <w:rsid w:val="008B7489"/>
    <w:rsid w:val="008B74F0"/>
    <w:rsid w:val="008C03AB"/>
    <w:rsid w:val="008C0D37"/>
    <w:rsid w:val="008C0F66"/>
    <w:rsid w:val="008C1A26"/>
    <w:rsid w:val="008C2120"/>
    <w:rsid w:val="008C3547"/>
    <w:rsid w:val="008C4080"/>
    <w:rsid w:val="008C42B1"/>
    <w:rsid w:val="008C4770"/>
    <w:rsid w:val="008C4B73"/>
    <w:rsid w:val="008C5176"/>
    <w:rsid w:val="008C5FC1"/>
    <w:rsid w:val="008C6F7A"/>
    <w:rsid w:val="008C72D5"/>
    <w:rsid w:val="008C7BB8"/>
    <w:rsid w:val="008D08AB"/>
    <w:rsid w:val="008D0ADC"/>
    <w:rsid w:val="008D1389"/>
    <w:rsid w:val="008D1C20"/>
    <w:rsid w:val="008D3530"/>
    <w:rsid w:val="008D4EC9"/>
    <w:rsid w:val="008D580D"/>
    <w:rsid w:val="008D5D4A"/>
    <w:rsid w:val="008D606F"/>
    <w:rsid w:val="008D60B3"/>
    <w:rsid w:val="008D6910"/>
    <w:rsid w:val="008D72EC"/>
    <w:rsid w:val="008D7A54"/>
    <w:rsid w:val="008E004E"/>
    <w:rsid w:val="008E035A"/>
    <w:rsid w:val="008E0729"/>
    <w:rsid w:val="008E131C"/>
    <w:rsid w:val="008E1C73"/>
    <w:rsid w:val="008E1EAB"/>
    <w:rsid w:val="008E27E8"/>
    <w:rsid w:val="008E2B28"/>
    <w:rsid w:val="008E2C27"/>
    <w:rsid w:val="008E3CDD"/>
    <w:rsid w:val="008E4925"/>
    <w:rsid w:val="008E4BF2"/>
    <w:rsid w:val="008E5272"/>
    <w:rsid w:val="008E538B"/>
    <w:rsid w:val="008E5A75"/>
    <w:rsid w:val="008E7574"/>
    <w:rsid w:val="008E7914"/>
    <w:rsid w:val="008F06C9"/>
    <w:rsid w:val="008F0E6A"/>
    <w:rsid w:val="008F100F"/>
    <w:rsid w:val="008F10C5"/>
    <w:rsid w:val="008F23F5"/>
    <w:rsid w:val="008F289A"/>
    <w:rsid w:val="008F2A7D"/>
    <w:rsid w:val="008F2F21"/>
    <w:rsid w:val="008F32C0"/>
    <w:rsid w:val="008F34BC"/>
    <w:rsid w:val="008F405F"/>
    <w:rsid w:val="008F43C3"/>
    <w:rsid w:val="008F4E54"/>
    <w:rsid w:val="008F5E22"/>
    <w:rsid w:val="008F6583"/>
    <w:rsid w:val="008F688B"/>
    <w:rsid w:val="008F6A4A"/>
    <w:rsid w:val="008F6B25"/>
    <w:rsid w:val="008F6E7E"/>
    <w:rsid w:val="009007D8"/>
    <w:rsid w:val="00900BFD"/>
    <w:rsid w:val="00901473"/>
    <w:rsid w:val="009017E8"/>
    <w:rsid w:val="00901A37"/>
    <w:rsid w:val="009022C5"/>
    <w:rsid w:val="00902394"/>
    <w:rsid w:val="009035A6"/>
    <w:rsid w:val="009039BA"/>
    <w:rsid w:val="00903F1E"/>
    <w:rsid w:val="00904B21"/>
    <w:rsid w:val="0090565F"/>
    <w:rsid w:val="009056D3"/>
    <w:rsid w:val="0090784C"/>
    <w:rsid w:val="0091083A"/>
    <w:rsid w:val="00910D30"/>
    <w:rsid w:val="009112E3"/>
    <w:rsid w:val="00912E47"/>
    <w:rsid w:val="00914644"/>
    <w:rsid w:val="009152F0"/>
    <w:rsid w:val="00915EC3"/>
    <w:rsid w:val="0091600D"/>
    <w:rsid w:val="0091624B"/>
    <w:rsid w:val="009165E3"/>
    <w:rsid w:val="00916725"/>
    <w:rsid w:val="00916990"/>
    <w:rsid w:val="00916A37"/>
    <w:rsid w:val="009171E1"/>
    <w:rsid w:val="009177F0"/>
    <w:rsid w:val="009205E3"/>
    <w:rsid w:val="00920E03"/>
    <w:rsid w:val="00920F4F"/>
    <w:rsid w:val="0092114D"/>
    <w:rsid w:val="009211F9"/>
    <w:rsid w:val="009226FD"/>
    <w:rsid w:val="00922B5B"/>
    <w:rsid w:val="00922CD6"/>
    <w:rsid w:val="00923661"/>
    <w:rsid w:val="00924409"/>
    <w:rsid w:val="00924BD4"/>
    <w:rsid w:val="00925A5B"/>
    <w:rsid w:val="00925BDC"/>
    <w:rsid w:val="00925CAD"/>
    <w:rsid w:val="00926B32"/>
    <w:rsid w:val="00927528"/>
    <w:rsid w:val="00930CA9"/>
    <w:rsid w:val="00930F72"/>
    <w:rsid w:val="00931BDE"/>
    <w:rsid w:val="00931E59"/>
    <w:rsid w:val="00932814"/>
    <w:rsid w:val="0093291C"/>
    <w:rsid w:val="00932B83"/>
    <w:rsid w:val="00932BDA"/>
    <w:rsid w:val="0093337E"/>
    <w:rsid w:val="00933428"/>
    <w:rsid w:val="009334A0"/>
    <w:rsid w:val="00933C6D"/>
    <w:rsid w:val="00933CDB"/>
    <w:rsid w:val="00934D0C"/>
    <w:rsid w:val="00935961"/>
    <w:rsid w:val="00935A60"/>
    <w:rsid w:val="0093620F"/>
    <w:rsid w:val="00937985"/>
    <w:rsid w:val="00937A93"/>
    <w:rsid w:val="00940E72"/>
    <w:rsid w:val="00943644"/>
    <w:rsid w:val="00943C97"/>
    <w:rsid w:val="00944A34"/>
    <w:rsid w:val="00945C81"/>
    <w:rsid w:val="00947B1F"/>
    <w:rsid w:val="00950101"/>
    <w:rsid w:val="00950E70"/>
    <w:rsid w:val="00950F43"/>
    <w:rsid w:val="00952143"/>
    <w:rsid w:val="009522E3"/>
    <w:rsid w:val="0095247B"/>
    <w:rsid w:val="00953202"/>
    <w:rsid w:val="009542BA"/>
    <w:rsid w:val="00954614"/>
    <w:rsid w:val="0095475D"/>
    <w:rsid w:val="00955741"/>
    <w:rsid w:val="00955990"/>
    <w:rsid w:val="00955C2F"/>
    <w:rsid w:val="00960586"/>
    <w:rsid w:val="009607B8"/>
    <w:rsid w:val="00960B32"/>
    <w:rsid w:val="00960C9D"/>
    <w:rsid w:val="009614D7"/>
    <w:rsid w:val="0096287D"/>
    <w:rsid w:val="00962F11"/>
    <w:rsid w:val="009635D2"/>
    <w:rsid w:val="00964669"/>
    <w:rsid w:val="009646FE"/>
    <w:rsid w:val="00964959"/>
    <w:rsid w:val="00964B81"/>
    <w:rsid w:val="00965088"/>
    <w:rsid w:val="009650D4"/>
    <w:rsid w:val="009651B5"/>
    <w:rsid w:val="009657D3"/>
    <w:rsid w:val="009663D3"/>
    <w:rsid w:val="0096734C"/>
    <w:rsid w:val="00967971"/>
    <w:rsid w:val="009700FE"/>
    <w:rsid w:val="00971C3B"/>
    <w:rsid w:val="00971CBB"/>
    <w:rsid w:val="00971CBF"/>
    <w:rsid w:val="00971EA8"/>
    <w:rsid w:val="00972A51"/>
    <w:rsid w:val="00972F8E"/>
    <w:rsid w:val="00973DA1"/>
    <w:rsid w:val="00974329"/>
    <w:rsid w:val="0097447B"/>
    <w:rsid w:val="009748EE"/>
    <w:rsid w:val="0097496E"/>
    <w:rsid w:val="009772CF"/>
    <w:rsid w:val="0098054A"/>
    <w:rsid w:val="00981D69"/>
    <w:rsid w:val="00982529"/>
    <w:rsid w:val="00983144"/>
    <w:rsid w:val="009833C7"/>
    <w:rsid w:val="00983868"/>
    <w:rsid w:val="00983CCB"/>
    <w:rsid w:val="00984322"/>
    <w:rsid w:val="009858B8"/>
    <w:rsid w:val="0098606A"/>
    <w:rsid w:val="00986AA0"/>
    <w:rsid w:val="009877A3"/>
    <w:rsid w:val="00987905"/>
    <w:rsid w:val="00987FA0"/>
    <w:rsid w:val="0099004F"/>
    <w:rsid w:val="00990FC9"/>
    <w:rsid w:val="00991AD3"/>
    <w:rsid w:val="009920B3"/>
    <w:rsid w:val="00993624"/>
    <w:rsid w:val="00993C52"/>
    <w:rsid w:val="00994CBB"/>
    <w:rsid w:val="009959AB"/>
    <w:rsid w:val="009960F4"/>
    <w:rsid w:val="009963E9"/>
    <w:rsid w:val="009967BE"/>
    <w:rsid w:val="0099687A"/>
    <w:rsid w:val="00996B42"/>
    <w:rsid w:val="009974D7"/>
    <w:rsid w:val="00997B5C"/>
    <w:rsid w:val="009A070D"/>
    <w:rsid w:val="009A0BF8"/>
    <w:rsid w:val="009A1A06"/>
    <w:rsid w:val="009A22B7"/>
    <w:rsid w:val="009A2BF4"/>
    <w:rsid w:val="009A38F8"/>
    <w:rsid w:val="009A401A"/>
    <w:rsid w:val="009A4671"/>
    <w:rsid w:val="009A53C7"/>
    <w:rsid w:val="009A68FD"/>
    <w:rsid w:val="009A75C4"/>
    <w:rsid w:val="009B343E"/>
    <w:rsid w:val="009B3A9A"/>
    <w:rsid w:val="009B3D03"/>
    <w:rsid w:val="009B419F"/>
    <w:rsid w:val="009B63AE"/>
    <w:rsid w:val="009B6F39"/>
    <w:rsid w:val="009B701A"/>
    <w:rsid w:val="009B7641"/>
    <w:rsid w:val="009B78F9"/>
    <w:rsid w:val="009B7E7C"/>
    <w:rsid w:val="009C0E15"/>
    <w:rsid w:val="009C1A83"/>
    <w:rsid w:val="009C2387"/>
    <w:rsid w:val="009C2787"/>
    <w:rsid w:val="009C2939"/>
    <w:rsid w:val="009C3100"/>
    <w:rsid w:val="009C3C62"/>
    <w:rsid w:val="009C41BB"/>
    <w:rsid w:val="009C427C"/>
    <w:rsid w:val="009C7318"/>
    <w:rsid w:val="009C7516"/>
    <w:rsid w:val="009C75C2"/>
    <w:rsid w:val="009C7701"/>
    <w:rsid w:val="009C7B55"/>
    <w:rsid w:val="009D04CA"/>
    <w:rsid w:val="009D1E6C"/>
    <w:rsid w:val="009D2E39"/>
    <w:rsid w:val="009D2E43"/>
    <w:rsid w:val="009D4071"/>
    <w:rsid w:val="009D494B"/>
    <w:rsid w:val="009D4BA3"/>
    <w:rsid w:val="009D6B7E"/>
    <w:rsid w:val="009D7693"/>
    <w:rsid w:val="009E0098"/>
    <w:rsid w:val="009E0189"/>
    <w:rsid w:val="009E06E7"/>
    <w:rsid w:val="009E0CC8"/>
    <w:rsid w:val="009E1995"/>
    <w:rsid w:val="009E22A9"/>
    <w:rsid w:val="009E250B"/>
    <w:rsid w:val="009E251F"/>
    <w:rsid w:val="009E3145"/>
    <w:rsid w:val="009E37A3"/>
    <w:rsid w:val="009E3C65"/>
    <w:rsid w:val="009E3F4B"/>
    <w:rsid w:val="009E52AF"/>
    <w:rsid w:val="009E6C4D"/>
    <w:rsid w:val="009E71BB"/>
    <w:rsid w:val="009E7949"/>
    <w:rsid w:val="009E7AE1"/>
    <w:rsid w:val="009E7C5D"/>
    <w:rsid w:val="009F0509"/>
    <w:rsid w:val="009F0CEC"/>
    <w:rsid w:val="009F117F"/>
    <w:rsid w:val="009F11EA"/>
    <w:rsid w:val="009F11FD"/>
    <w:rsid w:val="009F12A9"/>
    <w:rsid w:val="009F2395"/>
    <w:rsid w:val="009F2F0A"/>
    <w:rsid w:val="009F37AD"/>
    <w:rsid w:val="009F5E8E"/>
    <w:rsid w:val="009F6A12"/>
    <w:rsid w:val="009F6A22"/>
    <w:rsid w:val="009F6AEF"/>
    <w:rsid w:val="009F7745"/>
    <w:rsid w:val="00A00267"/>
    <w:rsid w:val="00A00394"/>
    <w:rsid w:val="00A007AA"/>
    <w:rsid w:val="00A0093E"/>
    <w:rsid w:val="00A009DB"/>
    <w:rsid w:val="00A00D79"/>
    <w:rsid w:val="00A02CB0"/>
    <w:rsid w:val="00A0349B"/>
    <w:rsid w:val="00A04E3E"/>
    <w:rsid w:val="00A05C33"/>
    <w:rsid w:val="00A074CB"/>
    <w:rsid w:val="00A07EF5"/>
    <w:rsid w:val="00A10B26"/>
    <w:rsid w:val="00A116EF"/>
    <w:rsid w:val="00A11866"/>
    <w:rsid w:val="00A11C6F"/>
    <w:rsid w:val="00A12198"/>
    <w:rsid w:val="00A121FD"/>
    <w:rsid w:val="00A13A9F"/>
    <w:rsid w:val="00A2011A"/>
    <w:rsid w:val="00A2034F"/>
    <w:rsid w:val="00A20726"/>
    <w:rsid w:val="00A21487"/>
    <w:rsid w:val="00A22B29"/>
    <w:rsid w:val="00A22C64"/>
    <w:rsid w:val="00A23878"/>
    <w:rsid w:val="00A239CB"/>
    <w:rsid w:val="00A24179"/>
    <w:rsid w:val="00A2496B"/>
    <w:rsid w:val="00A25198"/>
    <w:rsid w:val="00A25DA0"/>
    <w:rsid w:val="00A25E82"/>
    <w:rsid w:val="00A26037"/>
    <w:rsid w:val="00A26B60"/>
    <w:rsid w:val="00A27492"/>
    <w:rsid w:val="00A277C8"/>
    <w:rsid w:val="00A2797D"/>
    <w:rsid w:val="00A30D85"/>
    <w:rsid w:val="00A327CE"/>
    <w:rsid w:val="00A32A1B"/>
    <w:rsid w:val="00A33790"/>
    <w:rsid w:val="00A33800"/>
    <w:rsid w:val="00A34BA5"/>
    <w:rsid w:val="00A34CAA"/>
    <w:rsid w:val="00A35E70"/>
    <w:rsid w:val="00A35F60"/>
    <w:rsid w:val="00A36204"/>
    <w:rsid w:val="00A364C1"/>
    <w:rsid w:val="00A3651E"/>
    <w:rsid w:val="00A36DD7"/>
    <w:rsid w:val="00A37056"/>
    <w:rsid w:val="00A37BF7"/>
    <w:rsid w:val="00A40725"/>
    <w:rsid w:val="00A408FF"/>
    <w:rsid w:val="00A40B19"/>
    <w:rsid w:val="00A41589"/>
    <w:rsid w:val="00A418E2"/>
    <w:rsid w:val="00A41947"/>
    <w:rsid w:val="00A41A01"/>
    <w:rsid w:val="00A41B38"/>
    <w:rsid w:val="00A427E5"/>
    <w:rsid w:val="00A42D82"/>
    <w:rsid w:val="00A430D2"/>
    <w:rsid w:val="00A43898"/>
    <w:rsid w:val="00A43E79"/>
    <w:rsid w:val="00A44E46"/>
    <w:rsid w:val="00A4566C"/>
    <w:rsid w:val="00A45B2C"/>
    <w:rsid w:val="00A46AD5"/>
    <w:rsid w:val="00A46BE7"/>
    <w:rsid w:val="00A47EBD"/>
    <w:rsid w:val="00A47ED5"/>
    <w:rsid w:val="00A500FC"/>
    <w:rsid w:val="00A513C8"/>
    <w:rsid w:val="00A51505"/>
    <w:rsid w:val="00A51F8B"/>
    <w:rsid w:val="00A52203"/>
    <w:rsid w:val="00A52A3C"/>
    <w:rsid w:val="00A534D7"/>
    <w:rsid w:val="00A53654"/>
    <w:rsid w:val="00A54CB0"/>
    <w:rsid w:val="00A552EA"/>
    <w:rsid w:val="00A55895"/>
    <w:rsid w:val="00A55EF6"/>
    <w:rsid w:val="00A56049"/>
    <w:rsid w:val="00A56403"/>
    <w:rsid w:val="00A564D7"/>
    <w:rsid w:val="00A60355"/>
    <w:rsid w:val="00A60491"/>
    <w:rsid w:val="00A60822"/>
    <w:rsid w:val="00A609F3"/>
    <w:rsid w:val="00A62C3E"/>
    <w:rsid w:val="00A636E1"/>
    <w:rsid w:val="00A63CC6"/>
    <w:rsid w:val="00A64C4B"/>
    <w:rsid w:val="00A64D4D"/>
    <w:rsid w:val="00A64F43"/>
    <w:rsid w:val="00A665B8"/>
    <w:rsid w:val="00A66C06"/>
    <w:rsid w:val="00A678E2"/>
    <w:rsid w:val="00A67950"/>
    <w:rsid w:val="00A67C32"/>
    <w:rsid w:val="00A7004E"/>
    <w:rsid w:val="00A701EA"/>
    <w:rsid w:val="00A7039C"/>
    <w:rsid w:val="00A706B4"/>
    <w:rsid w:val="00A7168F"/>
    <w:rsid w:val="00A728AA"/>
    <w:rsid w:val="00A732A6"/>
    <w:rsid w:val="00A73492"/>
    <w:rsid w:val="00A738B5"/>
    <w:rsid w:val="00A73CDB"/>
    <w:rsid w:val="00A748FA"/>
    <w:rsid w:val="00A74F75"/>
    <w:rsid w:val="00A75CD6"/>
    <w:rsid w:val="00A767EF"/>
    <w:rsid w:val="00A76C24"/>
    <w:rsid w:val="00A77DF8"/>
    <w:rsid w:val="00A80BB1"/>
    <w:rsid w:val="00A80E26"/>
    <w:rsid w:val="00A8130D"/>
    <w:rsid w:val="00A81318"/>
    <w:rsid w:val="00A835B2"/>
    <w:rsid w:val="00A842DD"/>
    <w:rsid w:val="00A848D2"/>
    <w:rsid w:val="00A857F8"/>
    <w:rsid w:val="00A85BCB"/>
    <w:rsid w:val="00A862AD"/>
    <w:rsid w:val="00A8661D"/>
    <w:rsid w:val="00A868FF"/>
    <w:rsid w:val="00A87573"/>
    <w:rsid w:val="00A87C23"/>
    <w:rsid w:val="00A90032"/>
    <w:rsid w:val="00A90855"/>
    <w:rsid w:val="00A90D23"/>
    <w:rsid w:val="00A913BB"/>
    <w:rsid w:val="00A914E5"/>
    <w:rsid w:val="00A92481"/>
    <w:rsid w:val="00A92B34"/>
    <w:rsid w:val="00A93AB1"/>
    <w:rsid w:val="00A93D95"/>
    <w:rsid w:val="00A948C4"/>
    <w:rsid w:val="00A94F78"/>
    <w:rsid w:val="00A95110"/>
    <w:rsid w:val="00A9517A"/>
    <w:rsid w:val="00A956BB"/>
    <w:rsid w:val="00A95E40"/>
    <w:rsid w:val="00A96DF1"/>
    <w:rsid w:val="00A973B2"/>
    <w:rsid w:val="00AA0D10"/>
    <w:rsid w:val="00AA0D51"/>
    <w:rsid w:val="00AA120F"/>
    <w:rsid w:val="00AA1457"/>
    <w:rsid w:val="00AA17E6"/>
    <w:rsid w:val="00AA1D24"/>
    <w:rsid w:val="00AA2992"/>
    <w:rsid w:val="00AA2A79"/>
    <w:rsid w:val="00AA323B"/>
    <w:rsid w:val="00AA494F"/>
    <w:rsid w:val="00AA4B89"/>
    <w:rsid w:val="00AA5211"/>
    <w:rsid w:val="00AA56E9"/>
    <w:rsid w:val="00AA6052"/>
    <w:rsid w:val="00AA6767"/>
    <w:rsid w:val="00AA79E9"/>
    <w:rsid w:val="00AA7AB3"/>
    <w:rsid w:val="00AA7C5A"/>
    <w:rsid w:val="00AB0628"/>
    <w:rsid w:val="00AB0FB4"/>
    <w:rsid w:val="00AB135D"/>
    <w:rsid w:val="00AB152A"/>
    <w:rsid w:val="00AB1758"/>
    <w:rsid w:val="00AB25C6"/>
    <w:rsid w:val="00AB428D"/>
    <w:rsid w:val="00AB47E9"/>
    <w:rsid w:val="00AB6047"/>
    <w:rsid w:val="00AB7410"/>
    <w:rsid w:val="00AB7A08"/>
    <w:rsid w:val="00AB7EE8"/>
    <w:rsid w:val="00AC1610"/>
    <w:rsid w:val="00AC1659"/>
    <w:rsid w:val="00AC1D36"/>
    <w:rsid w:val="00AC1FD5"/>
    <w:rsid w:val="00AC2AFE"/>
    <w:rsid w:val="00AC3603"/>
    <w:rsid w:val="00AC44C1"/>
    <w:rsid w:val="00AC46B2"/>
    <w:rsid w:val="00AC47DA"/>
    <w:rsid w:val="00AC4EF2"/>
    <w:rsid w:val="00AC559B"/>
    <w:rsid w:val="00AC6131"/>
    <w:rsid w:val="00AC6576"/>
    <w:rsid w:val="00AC67DA"/>
    <w:rsid w:val="00AC7328"/>
    <w:rsid w:val="00AC755A"/>
    <w:rsid w:val="00AC7E47"/>
    <w:rsid w:val="00AD00C1"/>
    <w:rsid w:val="00AD03D0"/>
    <w:rsid w:val="00AD07F8"/>
    <w:rsid w:val="00AD1491"/>
    <w:rsid w:val="00AD2BA4"/>
    <w:rsid w:val="00AD2CA5"/>
    <w:rsid w:val="00AD2FB7"/>
    <w:rsid w:val="00AD41A3"/>
    <w:rsid w:val="00AD44E7"/>
    <w:rsid w:val="00AD4A3A"/>
    <w:rsid w:val="00AD4E56"/>
    <w:rsid w:val="00AD69D0"/>
    <w:rsid w:val="00AD7250"/>
    <w:rsid w:val="00AD766A"/>
    <w:rsid w:val="00AD78BE"/>
    <w:rsid w:val="00AD7C63"/>
    <w:rsid w:val="00AE036E"/>
    <w:rsid w:val="00AE066F"/>
    <w:rsid w:val="00AE07C5"/>
    <w:rsid w:val="00AE11E5"/>
    <w:rsid w:val="00AE19B8"/>
    <w:rsid w:val="00AE1EF4"/>
    <w:rsid w:val="00AE2766"/>
    <w:rsid w:val="00AE27EB"/>
    <w:rsid w:val="00AE2D7C"/>
    <w:rsid w:val="00AE36E9"/>
    <w:rsid w:val="00AE3922"/>
    <w:rsid w:val="00AE45EC"/>
    <w:rsid w:val="00AE6D26"/>
    <w:rsid w:val="00AF0E1C"/>
    <w:rsid w:val="00AF21E9"/>
    <w:rsid w:val="00AF27C1"/>
    <w:rsid w:val="00AF355D"/>
    <w:rsid w:val="00AF37AD"/>
    <w:rsid w:val="00AF3ACE"/>
    <w:rsid w:val="00AF3C24"/>
    <w:rsid w:val="00AF4A85"/>
    <w:rsid w:val="00AF6440"/>
    <w:rsid w:val="00AF6B2B"/>
    <w:rsid w:val="00AF7324"/>
    <w:rsid w:val="00AF7466"/>
    <w:rsid w:val="00AF753D"/>
    <w:rsid w:val="00B02516"/>
    <w:rsid w:val="00B029FC"/>
    <w:rsid w:val="00B05A78"/>
    <w:rsid w:val="00B067BC"/>
    <w:rsid w:val="00B07575"/>
    <w:rsid w:val="00B07DC3"/>
    <w:rsid w:val="00B10429"/>
    <w:rsid w:val="00B11191"/>
    <w:rsid w:val="00B118FC"/>
    <w:rsid w:val="00B1294C"/>
    <w:rsid w:val="00B14045"/>
    <w:rsid w:val="00B14E00"/>
    <w:rsid w:val="00B150F4"/>
    <w:rsid w:val="00B15D6B"/>
    <w:rsid w:val="00B165FD"/>
    <w:rsid w:val="00B165FE"/>
    <w:rsid w:val="00B1696F"/>
    <w:rsid w:val="00B16C69"/>
    <w:rsid w:val="00B175F6"/>
    <w:rsid w:val="00B17730"/>
    <w:rsid w:val="00B207BC"/>
    <w:rsid w:val="00B20FF0"/>
    <w:rsid w:val="00B22085"/>
    <w:rsid w:val="00B22324"/>
    <w:rsid w:val="00B22E76"/>
    <w:rsid w:val="00B230DE"/>
    <w:rsid w:val="00B23E50"/>
    <w:rsid w:val="00B2458C"/>
    <w:rsid w:val="00B24F25"/>
    <w:rsid w:val="00B2506E"/>
    <w:rsid w:val="00B300B2"/>
    <w:rsid w:val="00B3173D"/>
    <w:rsid w:val="00B32A2F"/>
    <w:rsid w:val="00B33864"/>
    <w:rsid w:val="00B34AB4"/>
    <w:rsid w:val="00B35262"/>
    <w:rsid w:val="00B35568"/>
    <w:rsid w:val="00B35A3F"/>
    <w:rsid w:val="00B36196"/>
    <w:rsid w:val="00B36259"/>
    <w:rsid w:val="00B363F6"/>
    <w:rsid w:val="00B36AEC"/>
    <w:rsid w:val="00B36B69"/>
    <w:rsid w:val="00B372C8"/>
    <w:rsid w:val="00B37B9A"/>
    <w:rsid w:val="00B40072"/>
    <w:rsid w:val="00B41400"/>
    <w:rsid w:val="00B4277A"/>
    <w:rsid w:val="00B429FA"/>
    <w:rsid w:val="00B42EFF"/>
    <w:rsid w:val="00B43F38"/>
    <w:rsid w:val="00B44022"/>
    <w:rsid w:val="00B44AD6"/>
    <w:rsid w:val="00B450FB"/>
    <w:rsid w:val="00B4533D"/>
    <w:rsid w:val="00B45BF9"/>
    <w:rsid w:val="00B460E4"/>
    <w:rsid w:val="00B475C0"/>
    <w:rsid w:val="00B47799"/>
    <w:rsid w:val="00B50156"/>
    <w:rsid w:val="00B502D9"/>
    <w:rsid w:val="00B51D16"/>
    <w:rsid w:val="00B51F02"/>
    <w:rsid w:val="00B52785"/>
    <w:rsid w:val="00B52A35"/>
    <w:rsid w:val="00B536C8"/>
    <w:rsid w:val="00B54EF5"/>
    <w:rsid w:val="00B557B7"/>
    <w:rsid w:val="00B56231"/>
    <w:rsid w:val="00B5624B"/>
    <w:rsid w:val="00B566BB"/>
    <w:rsid w:val="00B567EF"/>
    <w:rsid w:val="00B56FA1"/>
    <w:rsid w:val="00B6010D"/>
    <w:rsid w:val="00B61E78"/>
    <w:rsid w:val="00B628FA"/>
    <w:rsid w:val="00B62C90"/>
    <w:rsid w:val="00B62FAA"/>
    <w:rsid w:val="00B631BF"/>
    <w:rsid w:val="00B640E7"/>
    <w:rsid w:val="00B64147"/>
    <w:rsid w:val="00B6453B"/>
    <w:rsid w:val="00B647F1"/>
    <w:rsid w:val="00B65295"/>
    <w:rsid w:val="00B66009"/>
    <w:rsid w:val="00B660EF"/>
    <w:rsid w:val="00B662B6"/>
    <w:rsid w:val="00B66318"/>
    <w:rsid w:val="00B664F5"/>
    <w:rsid w:val="00B66C23"/>
    <w:rsid w:val="00B66CFF"/>
    <w:rsid w:val="00B70587"/>
    <w:rsid w:val="00B71846"/>
    <w:rsid w:val="00B720F5"/>
    <w:rsid w:val="00B72274"/>
    <w:rsid w:val="00B72600"/>
    <w:rsid w:val="00B73E15"/>
    <w:rsid w:val="00B7405D"/>
    <w:rsid w:val="00B74451"/>
    <w:rsid w:val="00B74561"/>
    <w:rsid w:val="00B74780"/>
    <w:rsid w:val="00B74BD0"/>
    <w:rsid w:val="00B75469"/>
    <w:rsid w:val="00B75CFD"/>
    <w:rsid w:val="00B76590"/>
    <w:rsid w:val="00B76731"/>
    <w:rsid w:val="00B76749"/>
    <w:rsid w:val="00B773D3"/>
    <w:rsid w:val="00B77A09"/>
    <w:rsid w:val="00B77BCC"/>
    <w:rsid w:val="00B77C87"/>
    <w:rsid w:val="00B80A57"/>
    <w:rsid w:val="00B80DCF"/>
    <w:rsid w:val="00B81E39"/>
    <w:rsid w:val="00B81F74"/>
    <w:rsid w:val="00B82151"/>
    <w:rsid w:val="00B826BF"/>
    <w:rsid w:val="00B832AB"/>
    <w:rsid w:val="00B83843"/>
    <w:rsid w:val="00B83F67"/>
    <w:rsid w:val="00B83FFD"/>
    <w:rsid w:val="00B84105"/>
    <w:rsid w:val="00B8470B"/>
    <w:rsid w:val="00B84A74"/>
    <w:rsid w:val="00B8596F"/>
    <w:rsid w:val="00B86837"/>
    <w:rsid w:val="00B8771A"/>
    <w:rsid w:val="00B913DA"/>
    <w:rsid w:val="00B9171F"/>
    <w:rsid w:val="00B91D11"/>
    <w:rsid w:val="00B931D2"/>
    <w:rsid w:val="00B942AC"/>
    <w:rsid w:val="00B94670"/>
    <w:rsid w:val="00B94A51"/>
    <w:rsid w:val="00B95E03"/>
    <w:rsid w:val="00B96831"/>
    <w:rsid w:val="00B9695C"/>
    <w:rsid w:val="00B974A0"/>
    <w:rsid w:val="00B977A8"/>
    <w:rsid w:val="00B97CBA"/>
    <w:rsid w:val="00B97EED"/>
    <w:rsid w:val="00B97FED"/>
    <w:rsid w:val="00BA08EC"/>
    <w:rsid w:val="00BA1B3E"/>
    <w:rsid w:val="00BA2331"/>
    <w:rsid w:val="00BA43D2"/>
    <w:rsid w:val="00BA4494"/>
    <w:rsid w:val="00BA45EC"/>
    <w:rsid w:val="00BA540E"/>
    <w:rsid w:val="00BA63B3"/>
    <w:rsid w:val="00BA67B4"/>
    <w:rsid w:val="00BA69AE"/>
    <w:rsid w:val="00BA6B3F"/>
    <w:rsid w:val="00BA6DFB"/>
    <w:rsid w:val="00BA7BFB"/>
    <w:rsid w:val="00BB26C7"/>
    <w:rsid w:val="00BB32D3"/>
    <w:rsid w:val="00BB396A"/>
    <w:rsid w:val="00BB3CE1"/>
    <w:rsid w:val="00BB3CF4"/>
    <w:rsid w:val="00BB4D7B"/>
    <w:rsid w:val="00BB5CAC"/>
    <w:rsid w:val="00BB70E1"/>
    <w:rsid w:val="00BB7527"/>
    <w:rsid w:val="00BC0B63"/>
    <w:rsid w:val="00BC17B0"/>
    <w:rsid w:val="00BC2EB0"/>
    <w:rsid w:val="00BC3261"/>
    <w:rsid w:val="00BC43D4"/>
    <w:rsid w:val="00BC5377"/>
    <w:rsid w:val="00BC5566"/>
    <w:rsid w:val="00BC5EB1"/>
    <w:rsid w:val="00BC6E89"/>
    <w:rsid w:val="00BC71C9"/>
    <w:rsid w:val="00BC7228"/>
    <w:rsid w:val="00BC7BE1"/>
    <w:rsid w:val="00BC7FA2"/>
    <w:rsid w:val="00BD010D"/>
    <w:rsid w:val="00BD07CD"/>
    <w:rsid w:val="00BD0B04"/>
    <w:rsid w:val="00BD0EFA"/>
    <w:rsid w:val="00BD170A"/>
    <w:rsid w:val="00BD180A"/>
    <w:rsid w:val="00BD1D21"/>
    <w:rsid w:val="00BD1D5D"/>
    <w:rsid w:val="00BD1E28"/>
    <w:rsid w:val="00BD2109"/>
    <w:rsid w:val="00BD2426"/>
    <w:rsid w:val="00BD33A0"/>
    <w:rsid w:val="00BD44EC"/>
    <w:rsid w:val="00BD5B3E"/>
    <w:rsid w:val="00BD5F36"/>
    <w:rsid w:val="00BD7CD7"/>
    <w:rsid w:val="00BE0121"/>
    <w:rsid w:val="00BE0B01"/>
    <w:rsid w:val="00BE311F"/>
    <w:rsid w:val="00BE31E6"/>
    <w:rsid w:val="00BE3BC3"/>
    <w:rsid w:val="00BE4BBE"/>
    <w:rsid w:val="00BE4BC0"/>
    <w:rsid w:val="00BE5144"/>
    <w:rsid w:val="00BE5228"/>
    <w:rsid w:val="00BE6B39"/>
    <w:rsid w:val="00BE71D9"/>
    <w:rsid w:val="00BE7609"/>
    <w:rsid w:val="00BE7968"/>
    <w:rsid w:val="00BF0385"/>
    <w:rsid w:val="00BF084A"/>
    <w:rsid w:val="00BF0AA5"/>
    <w:rsid w:val="00BF1E76"/>
    <w:rsid w:val="00BF201F"/>
    <w:rsid w:val="00BF2066"/>
    <w:rsid w:val="00BF264B"/>
    <w:rsid w:val="00BF3743"/>
    <w:rsid w:val="00BF3A2B"/>
    <w:rsid w:val="00BF3D6B"/>
    <w:rsid w:val="00BF5C4B"/>
    <w:rsid w:val="00BF5DB7"/>
    <w:rsid w:val="00BF5FB0"/>
    <w:rsid w:val="00BF6CF8"/>
    <w:rsid w:val="00BF7658"/>
    <w:rsid w:val="00BF76DD"/>
    <w:rsid w:val="00BF7973"/>
    <w:rsid w:val="00BF7D04"/>
    <w:rsid w:val="00C0052F"/>
    <w:rsid w:val="00C03AAD"/>
    <w:rsid w:val="00C04C4F"/>
    <w:rsid w:val="00C0568C"/>
    <w:rsid w:val="00C103E6"/>
    <w:rsid w:val="00C114F9"/>
    <w:rsid w:val="00C1198B"/>
    <w:rsid w:val="00C120A5"/>
    <w:rsid w:val="00C13721"/>
    <w:rsid w:val="00C1425A"/>
    <w:rsid w:val="00C14A1B"/>
    <w:rsid w:val="00C15268"/>
    <w:rsid w:val="00C15AAA"/>
    <w:rsid w:val="00C1605C"/>
    <w:rsid w:val="00C17523"/>
    <w:rsid w:val="00C178AE"/>
    <w:rsid w:val="00C17F8E"/>
    <w:rsid w:val="00C204FB"/>
    <w:rsid w:val="00C20910"/>
    <w:rsid w:val="00C20C2F"/>
    <w:rsid w:val="00C21809"/>
    <w:rsid w:val="00C21D15"/>
    <w:rsid w:val="00C224D1"/>
    <w:rsid w:val="00C231E4"/>
    <w:rsid w:val="00C232F1"/>
    <w:rsid w:val="00C23436"/>
    <w:rsid w:val="00C23602"/>
    <w:rsid w:val="00C2375A"/>
    <w:rsid w:val="00C23DE2"/>
    <w:rsid w:val="00C24EC4"/>
    <w:rsid w:val="00C25F75"/>
    <w:rsid w:val="00C26828"/>
    <w:rsid w:val="00C27382"/>
    <w:rsid w:val="00C27983"/>
    <w:rsid w:val="00C31E5A"/>
    <w:rsid w:val="00C323AE"/>
    <w:rsid w:val="00C32EEC"/>
    <w:rsid w:val="00C32FEB"/>
    <w:rsid w:val="00C33C4E"/>
    <w:rsid w:val="00C33EE5"/>
    <w:rsid w:val="00C34066"/>
    <w:rsid w:val="00C340BF"/>
    <w:rsid w:val="00C35435"/>
    <w:rsid w:val="00C35950"/>
    <w:rsid w:val="00C36023"/>
    <w:rsid w:val="00C36E1C"/>
    <w:rsid w:val="00C36E78"/>
    <w:rsid w:val="00C370F8"/>
    <w:rsid w:val="00C411A7"/>
    <w:rsid w:val="00C41C58"/>
    <w:rsid w:val="00C42300"/>
    <w:rsid w:val="00C424A8"/>
    <w:rsid w:val="00C427C5"/>
    <w:rsid w:val="00C42982"/>
    <w:rsid w:val="00C43036"/>
    <w:rsid w:val="00C43580"/>
    <w:rsid w:val="00C45482"/>
    <w:rsid w:val="00C4620B"/>
    <w:rsid w:val="00C470B1"/>
    <w:rsid w:val="00C50373"/>
    <w:rsid w:val="00C50EA1"/>
    <w:rsid w:val="00C520AF"/>
    <w:rsid w:val="00C531DF"/>
    <w:rsid w:val="00C5431E"/>
    <w:rsid w:val="00C551A5"/>
    <w:rsid w:val="00C55433"/>
    <w:rsid w:val="00C5649F"/>
    <w:rsid w:val="00C56C11"/>
    <w:rsid w:val="00C57209"/>
    <w:rsid w:val="00C573C1"/>
    <w:rsid w:val="00C623B8"/>
    <w:rsid w:val="00C623CA"/>
    <w:rsid w:val="00C63165"/>
    <w:rsid w:val="00C6351F"/>
    <w:rsid w:val="00C64F4F"/>
    <w:rsid w:val="00C64F51"/>
    <w:rsid w:val="00C654CA"/>
    <w:rsid w:val="00C654D2"/>
    <w:rsid w:val="00C657F6"/>
    <w:rsid w:val="00C6615E"/>
    <w:rsid w:val="00C663F4"/>
    <w:rsid w:val="00C66BC3"/>
    <w:rsid w:val="00C67434"/>
    <w:rsid w:val="00C67608"/>
    <w:rsid w:val="00C67838"/>
    <w:rsid w:val="00C67ABB"/>
    <w:rsid w:val="00C702B9"/>
    <w:rsid w:val="00C70A32"/>
    <w:rsid w:val="00C70BE8"/>
    <w:rsid w:val="00C71187"/>
    <w:rsid w:val="00C711DB"/>
    <w:rsid w:val="00C7150D"/>
    <w:rsid w:val="00C730AE"/>
    <w:rsid w:val="00C74F79"/>
    <w:rsid w:val="00C754FA"/>
    <w:rsid w:val="00C76A16"/>
    <w:rsid w:val="00C77CC0"/>
    <w:rsid w:val="00C800FB"/>
    <w:rsid w:val="00C8042D"/>
    <w:rsid w:val="00C80819"/>
    <w:rsid w:val="00C81E06"/>
    <w:rsid w:val="00C81F77"/>
    <w:rsid w:val="00C82012"/>
    <w:rsid w:val="00C82BE1"/>
    <w:rsid w:val="00C83A52"/>
    <w:rsid w:val="00C83FBD"/>
    <w:rsid w:val="00C84746"/>
    <w:rsid w:val="00C849DD"/>
    <w:rsid w:val="00C84C74"/>
    <w:rsid w:val="00C858F4"/>
    <w:rsid w:val="00C85B6F"/>
    <w:rsid w:val="00C860E1"/>
    <w:rsid w:val="00C86FFD"/>
    <w:rsid w:val="00C875D2"/>
    <w:rsid w:val="00C87A97"/>
    <w:rsid w:val="00C90BE8"/>
    <w:rsid w:val="00C90DAD"/>
    <w:rsid w:val="00C90EA1"/>
    <w:rsid w:val="00C91F3A"/>
    <w:rsid w:val="00C9238A"/>
    <w:rsid w:val="00C92E40"/>
    <w:rsid w:val="00C932DC"/>
    <w:rsid w:val="00C93BAF"/>
    <w:rsid w:val="00C94592"/>
    <w:rsid w:val="00C973B4"/>
    <w:rsid w:val="00CA0609"/>
    <w:rsid w:val="00CA17FC"/>
    <w:rsid w:val="00CA1883"/>
    <w:rsid w:val="00CA2F47"/>
    <w:rsid w:val="00CA3726"/>
    <w:rsid w:val="00CA53D1"/>
    <w:rsid w:val="00CA5A66"/>
    <w:rsid w:val="00CA5B69"/>
    <w:rsid w:val="00CA6957"/>
    <w:rsid w:val="00CA765E"/>
    <w:rsid w:val="00CA77AE"/>
    <w:rsid w:val="00CA77C1"/>
    <w:rsid w:val="00CA7895"/>
    <w:rsid w:val="00CB0FC5"/>
    <w:rsid w:val="00CB132F"/>
    <w:rsid w:val="00CB1641"/>
    <w:rsid w:val="00CB256E"/>
    <w:rsid w:val="00CB2CA6"/>
    <w:rsid w:val="00CB3EE2"/>
    <w:rsid w:val="00CB47E1"/>
    <w:rsid w:val="00CB4B47"/>
    <w:rsid w:val="00CB506F"/>
    <w:rsid w:val="00CB51BB"/>
    <w:rsid w:val="00CB5AD2"/>
    <w:rsid w:val="00CB6093"/>
    <w:rsid w:val="00CB6754"/>
    <w:rsid w:val="00CB6A88"/>
    <w:rsid w:val="00CB6BA4"/>
    <w:rsid w:val="00CB70DA"/>
    <w:rsid w:val="00CC05A0"/>
    <w:rsid w:val="00CC09A4"/>
    <w:rsid w:val="00CC0A64"/>
    <w:rsid w:val="00CC0D33"/>
    <w:rsid w:val="00CC113D"/>
    <w:rsid w:val="00CC12A0"/>
    <w:rsid w:val="00CC2009"/>
    <w:rsid w:val="00CC32AA"/>
    <w:rsid w:val="00CC350F"/>
    <w:rsid w:val="00CC3691"/>
    <w:rsid w:val="00CC36D5"/>
    <w:rsid w:val="00CC387F"/>
    <w:rsid w:val="00CC38A9"/>
    <w:rsid w:val="00CC43E3"/>
    <w:rsid w:val="00CC5508"/>
    <w:rsid w:val="00CC5B08"/>
    <w:rsid w:val="00CC5C79"/>
    <w:rsid w:val="00CC5C9F"/>
    <w:rsid w:val="00CC60C3"/>
    <w:rsid w:val="00CC6542"/>
    <w:rsid w:val="00CC6772"/>
    <w:rsid w:val="00CC6BA3"/>
    <w:rsid w:val="00CC6E3D"/>
    <w:rsid w:val="00CD0395"/>
    <w:rsid w:val="00CD22EF"/>
    <w:rsid w:val="00CD25C8"/>
    <w:rsid w:val="00CD2A30"/>
    <w:rsid w:val="00CD3E38"/>
    <w:rsid w:val="00CD418C"/>
    <w:rsid w:val="00CD42AB"/>
    <w:rsid w:val="00CD4885"/>
    <w:rsid w:val="00CD51B2"/>
    <w:rsid w:val="00CD5668"/>
    <w:rsid w:val="00CD5669"/>
    <w:rsid w:val="00CD59C9"/>
    <w:rsid w:val="00CD6D69"/>
    <w:rsid w:val="00CD7D5B"/>
    <w:rsid w:val="00CE0D5B"/>
    <w:rsid w:val="00CE14A0"/>
    <w:rsid w:val="00CE2D93"/>
    <w:rsid w:val="00CE30BE"/>
    <w:rsid w:val="00CE3BCB"/>
    <w:rsid w:val="00CE454A"/>
    <w:rsid w:val="00CE484C"/>
    <w:rsid w:val="00CE5AD4"/>
    <w:rsid w:val="00CE5B8D"/>
    <w:rsid w:val="00CE5E96"/>
    <w:rsid w:val="00CE780C"/>
    <w:rsid w:val="00CF0572"/>
    <w:rsid w:val="00CF0715"/>
    <w:rsid w:val="00CF0DDF"/>
    <w:rsid w:val="00CF1497"/>
    <w:rsid w:val="00CF36D3"/>
    <w:rsid w:val="00CF415C"/>
    <w:rsid w:val="00CF4316"/>
    <w:rsid w:val="00CF4403"/>
    <w:rsid w:val="00CF5C2E"/>
    <w:rsid w:val="00CF70CF"/>
    <w:rsid w:val="00CF7285"/>
    <w:rsid w:val="00D00987"/>
    <w:rsid w:val="00D017E2"/>
    <w:rsid w:val="00D032ED"/>
    <w:rsid w:val="00D037B9"/>
    <w:rsid w:val="00D04F03"/>
    <w:rsid w:val="00D05261"/>
    <w:rsid w:val="00D053F1"/>
    <w:rsid w:val="00D0587F"/>
    <w:rsid w:val="00D05B8E"/>
    <w:rsid w:val="00D064FF"/>
    <w:rsid w:val="00D06DA9"/>
    <w:rsid w:val="00D07847"/>
    <w:rsid w:val="00D078BC"/>
    <w:rsid w:val="00D10C58"/>
    <w:rsid w:val="00D1127B"/>
    <w:rsid w:val="00D11339"/>
    <w:rsid w:val="00D1168C"/>
    <w:rsid w:val="00D14A99"/>
    <w:rsid w:val="00D15EA9"/>
    <w:rsid w:val="00D166E0"/>
    <w:rsid w:val="00D16F99"/>
    <w:rsid w:val="00D174DB"/>
    <w:rsid w:val="00D17933"/>
    <w:rsid w:val="00D17E78"/>
    <w:rsid w:val="00D2074F"/>
    <w:rsid w:val="00D214A5"/>
    <w:rsid w:val="00D22400"/>
    <w:rsid w:val="00D24255"/>
    <w:rsid w:val="00D2566F"/>
    <w:rsid w:val="00D25D42"/>
    <w:rsid w:val="00D25F8B"/>
    <w:rsid w:val="00D26260"/>
    <w:rsid w:val="00D2676D"/>
    <w:rsid w:val="00D26FB6"/>
    <w:rsid w:val="00D271AD"/>
    <w:rsid w:val="00D27489"/>
    <w:rsid w:val="00D2784A"/>
    <w:rsid w:val="00D279AD"/>
    <w:rsid w:val="00D27AB7"/>
    <w:rsid w:val="00D300C1"/>
    <w:rsid w:val="00D30833"/>
    <w:rsid w:val="00D30AC7"/>
    <w:rsid w:val="00D30AEB"/>
    <w:rsid w:val="00D30D50"/>
    <w:rsid w:val="00D31081"/>
    <w:rsid w:val="00D318C1"/>
    <w:rsid w:val="00D333CE"/>
    <w:rsid w:val="00D3489B"/>
    <w:rsid w:val="00D34AE5"/>
    <w:rsid w:val="00D34D09"/>
    <w:rsid w:val="00D35490"/>
    <w:rsid w:val="00D36092"/>
    <w:rsid w:val="00D36D57"/>
    <w:rsid w:val="00D40EF6"/>
    <w:rsid w:val="00D4129A"/>
    <w:rsid w:val="00D4261B"/>
    <w:rsid w:val="00D42A4F"/>
    <w:rsid w:val="00D42D52"/>
    <w:rsid w:val="00D43133"/>
    <w:rsid w:val="00D43804"/>
    <w:rsid w:val="00D440FC"/>
    <w:rsid w:val="00D44C8C"/>
    <w:rsid w:val="00D44EAA"/>
    <w:rsid w:val="00D451E0"/>
    <w:rsid w:val="00D46398"/>
    <w:rsid w:val="00D4679F"/>
    <w:rsid w:val="00D50533"/>
    <w:rsid w:val="00D50621"/>
    <w:rsid w:val="00D52480"/>
    <w:rsid w:val="00D524CD"/>
    <w:rsid w:val="00D526C4"/>
    <w:rsid w:val="00D54CE3"/>
    <w:rsid w:val="00D5672F"/>
    <w:rsid w:val="00D5771A"/>
    <w:rsid w:val="00D57FAC"/>
    <w:rsid w:val="00D60AC4"/>
    <w:rsid w:val="00D61E2A"/>
    <w:rsid w:val="00D620A0"/>
    <w:rsid w:val="00D62D17"/>
    <w:rsid w:val="00D63467"/>
    <w:rsid w:val="00D6396D"/>
    <w:rsid w:val="00D639FF"/>
    <w:rsid w:val="00D63E3A"/>
    <w:rsid w:val="00D66089"/>
    <w:rsid w:val="00D66561"/>
    <w:rsid w:val="00D67960"/>
    <w:rsid w:val="00D70C97"/>
    <w:rsid w:val="00D70D3A"/>
    <w:rsid w:val="00D7145D"/>
    <w:rsid w:val="00D714C3"/>
    <w:rsid w:val="00D72D99"/>
    <w:rsid w:val="00D733D1"/>
    <w:rsid w:val="00D735FD"/>
    <w:rsid w:val="00D74DAB"/>
    <w:rsid w:val="00D74DC7"/>
    <w:rsid w:val="00D75126"/>
    <w:rsid w:val="00D75E72"/>
    <w:rsid w:val="00D769F0"/>
    <w:rsid w:val="00D77123"/>
    <w:rsid w:val="00D7724A"/>
    <w:rsid w:val="00D77716"/>
    <w:rsid w:val="00D7796F"/>
    <w:rsid w:val="00D77A28"/>
    <w:rsid w:val="00D801C5"/>
    <w:rsid w:val="00D8070D"/>
    <w:rsid w:val="00D80D61"/>
    <w:rsid w:val="00D80F5A"/>
    <w:rsid w:val="00D814A0"/>
    <w:rsid w:val="00D828A2"/>
    <w:rsid w:val="00D82DBB"/>
    <w:rsid w:val="00D835C6"/>
    <w:rsid w:val="00D835E6"/>
    <w:rsid w:val="00D8518F"/>
    <w:rsid w:val="00D85D09"/>
    <w:rsid w:val="00D86AB3"/>
    <w:rsid w:val="00D8726E"/>
    <w:rsid w:val="00D87972"/>
    <w:rsid w:val="00D87E94"/>
    <w:rsid w:val="00D90FE0"/>
    <w:rsid w:val="00D91258"/>
    <w:rsid w:val="00D91D4C"/>
    <w:rsid w:val="00D9274F"/>
    <w:rsid w:val="00D928DD"/>
    <w:rsid w:val="00D9471B"/>
    <w:rsid w:val="00D94B36"/>
    <w:rsid w:val="00D95821"/>
    <w:rsid w:val="00D95AD9"/>
    <w:rsid w:val="00D95E5F"/>
    <w:rsid w:val="00D95F3E"/>
    <w:rsid w:val="00DA0057"/>
    <w:rsid w:val="00DA1413"/>
    <w:rsid w:val="00DA158F"/>
    <w:rsid w:val="00DA2007"/>
    <w:rsid w:val="00DA23EC"/>
    <w:rsid w:val="00DA24B3"/>
    <w:rsid w:val="00DA2610"/>
    <w:rsid w:val="00DA3C54"/>
    <w:rsid w:val="00DA4137"/>
    <w:rsid w:val="00DA487E"/>
    <w:rsid w:val="00DA5A17"/>
    <w:rsid w:val="00DA5DC4"/>
    <w:rsid w:val="00DA645E"/>
    <w:rsid w:val="00DA6FC4"/>
    <w:rsid w:val="00DB004C"/>
    <w:rsid w:val="00DB1946"/>
    <w:rsid w:val="00DB1E25"/>
    <w:rsid w:val="00DB2D98"/>
    <w:rsid w:val="00DB36D2"/>
    <w:rsid w:val="00DB495F"/>
    <w:rsid w:val="00DB4D03"/>
    <w:rsid w:val="00DB5A1E"/>
    <w:rsid w:val="00DB6945"/>
    <w:rsid w:val="00DB6BE3"/>
    <w:rsid w:val="00DB7DC0"/>
    <w:rsid w:val="00DC3C37"/>
    <w:rsid w:val="00DC4085"/>
    <w:rsid w:val="00DC44EB"/>
    <w:rsid w:val="00DC4A13"/>
    <w:rsid w:val="00DC5113"/>
    <w:rsid w:val="00DC5217"/>
    <w:rsid w:val="00DC56F1"/>
    <w:rsid w:val="00DC5D72"/>
    <w:rsid w:val="00DC6D45"/>
    <w:rsid w:val="00DC7203"/>
    <w:rsid w:val="00DC7221"/>
    <w:rsid w:val="00DC774C"/>
    <w:rsid w:val="00DD0EA9"/>
    <w:rsid w:val="00DD11B8"/>
    <w:rsid w:val="00DD1345"/>
    <w:rsid w:val="00DD1BC1"/>
    <w:rsid w:val="00DD1F86"/>
    <w:rsid w:val="00DD256C"/>
    <w:rsid w:val="00DD2819"/>
    <w:rsid w:val="00DD2D0B"/>
    <w:rsid w:val="00DD3100"/>
    <w:rsid w:val="00DD3C13"/>
    <w:rsid w:val="00DD429E"/>
    <w:rsid w:val="00DD4877"/>
    <w:rsid w:val="00DD4C03"/>
    <w:rsid w:val="00DD52D0"/>
    <w:rsid w:val="00DD55B6"/>
    <w:rsid w:val="00DD5CA4"/>
    <w:rsid w:val="00DD7811"/>
    <w:rsid w:val="00DD7D94"/>
    <w:rsid w:val="00DE0965"/>
    <w:rsid w:val="00DE1862"/>
    <w:rsid w:val="00DE2921"/>
    <w:rsid w:val="00DE387E"/>
    <w:rsid w:val="00DE3937"/>
    <w:rsid w:val="00DE4066"/>
    <w:rsid w:val="00DE4A81"/>
    <w:rsid w:val="00DE4ED4"/>
    <w:rsid w:val="00DE5E07"/>
    <w:rsid w:val="00DE6377"/>
    <w:rsid w:val="00DE7535"/>
    <w:rsid w:val="00DE7558"/>
    <w:rsid w:val="00DE79B1"/>
    <w:rsid w:val="00DE7E89"/>
    <w:rsid w:val="00DF3867"/>
    <w:rsid w:val="00DF41BE"/>
    <w:rsid w:val="00DF56C5"/>
    <w:rsid w:val="00DF5A26"/>
    <w:rsid w:val="00DF7ADA"/>
    <w:rsid w:val="00E0029F"/>
    <w:rsid w:val="00E0112C"/>
    <w:rsid w:val="00E01802"/>
    <w:rsid w:val="00E01833"/>
    <w:rsid w:val="00E01BDB"/>
    <w:rsid w:val="00E0350B"/>
    <w:rsid w:val="00E03855"/>
    <w:rsid w:val="00E03A52"/>
    <w:rsid w:val="00E048C0"/>
    <w:rsid w:val="00E064BB"/>
    <w:rsid w:val="00E065B0"/>
    <w:rsid w:val="00E06DDB"/>
    <w:rsid w:val="00E06F97"/>
    <w:rsid w:val="00E071EB"/>
    <w:rsid w:val="00E07EAB"/>
    <w:rsid w:val="00E07F08"/>
    <w:rsid w:val="00E1028A"/>
    <w:rsid w:val="00E1154D"/>
    <w:rsid w:val="00E11B9E"/>
    <w:rsid w:val="00E11BEC"/>
    <w:rsid w:val="00E12169"/>
    <w:rsid w:val="00E12712"/>
    <w:rsid w:val="00E13100"/>
    <w:rsid w:val="00E13E57"/>
    <w:rsid w:val="00E14EE9"/>
    <w:rsid w:val="00E14F80"/>
    <w:rsid w:val="00E151B6"/>
    <w:rsid w:val="00E160E9"/>
    <w:rsid w:val="00E17974"/>
    <w:rsid w:val="00E20302"/>
    <w:rsid w:val="00E20424"/>
    <w:rsid w:val="00E20A4E"/>
    <w:rsid w:val="00E21A2B"/>
    <w:rsid w:val="00E230FD"/>
    <w:rsid w:val="00E23752"/>
    <w:rsid w:val="00E23844"/>
    <w:rsid w:val="00E23E94"/>
    <w:rsid w:val="00E23F9E"/>
    <w:rsid w:val="00E24474"/>
    <w:rsid w:val="00E24627"/>
    <w:rsid w:val="00E255CB"/>
    <w:rsid w:val="00E261F8"/>
    <w:rsid w:val="00E26979"/>
    <w:rsid w:val="00E275FD"/>
    <w:rsid w:val="00E307A7"/>
    <w:rsid w:val="00E30B79"/>
    <w:rsid w:val="00E3227A"/>
    <w:rsid w:val="00E323A3"/>
    <w:rsid w:val="00E3241E"/>
    <w:rsid w:val="00E32F3B"/>
    <w:rsid w:val="00E3439D"/>
    <w:rsid w:val="00E35B59"/>
    <w:rsid w:val="00E35D4A"/>
    <w:rsid w:val="00E37831"/>
    <w:rsid w:val="00E37FB2"/>
    <w:rsid w:val="00E40235"/>
    <w:rsid w:val="00E40CC8"/>
    <w:rsid w:val="00E41168"/>
    <w:rsid w:val="00E412AC"/>
    <w:rsid w:val="00E4198F"/>
    <w:rsid w:val="00E41D04"/>
    <w:rsid w:val="00E42095"/>
    <w:rsid w:val="00E42560"/>
    <w:rsid w:val="00E42729"/>
    <w:rsid w:val="00E43209"/>
    <w:rsid w:val="00E439CD"/>
    <w:rsid w:val="00E4463D"/>
    <w:rsid w:val="00E46E71"/>
    <w:rsid w:val="00E511AF"/>
    <w:rsid w:val="00E515B1"/>
    <w:rsid w:val="00E51A45"/>
    <w:rsid w:val="00E5239C"/>
    <w:rsid w:val="00E53172"/>
    <w:rsid w:val="00E53C46"/>
    <w:rsid w:val="00E540B0"/>
    <w:rsid w:val="00E54FBA"/>
    <w:rsid w:val="00E5508C"/>
    <w:rsid w:val="00E55497"/>
    <w:rsid w:val="00E56E6B"/>
    <w:rsid w:val="00E607CB"/>
    <w:rsid w:val="00E60AE7"/>
    <w:rsid w:val="00E62074"/>
    <w:rsid w:val="00E62485"/>
    <w:rsid w:val="00E6275F"/>
    <w:rsid w:val="00E64E1D"/>
    <w:rsid w:val="00E65ED4"/>
    <w:rsid w:val="00E6688D"/>
    <w:rsid w:val="00E67B00"/>
    <w:rsid w:val="00E67B0E"/>
    <w:rsid w:val="00E67B4C"/>
    <w:rsid w:val="00E703CA"/>
    <w:rsid w:val="00E7060D"/>
    <w:rsid w:val="00E7157A"/>
    <w:rsid w:val="00E71DA7"/>
    <w:rsid w:val="00E724B0"/>
    <w:rsid w:val="00E7295E"/>
    <w:rsid w:val="00E74788"/>
    <w:rsid w:val="00E74D3F"/>
    <w:rsid w:val="00E754C9"/>
    <w:rsid w:val="00E76592"/>
    <w:rsid w:val="00E7673A"/>
    <w:rsid w:val="00E771F5"/>
    <w:rsid w:val="00E777D7"/>
    <w:rsid w:val="00E803CE"/>
    <w:rsid w:val="00E808EB"/>
    <w:rsid w:val="00E82757"/>
    <w:rsid w:val="00E82945"/>
    <w:rsid w:val="00E83140"/>
    <w:rsid w:val="00E835E0"/>
    <w:rsid w:val="00E83C0B"/>
    <w:rsid w:val="00E84F16"/>
    <w:rsid w:val="00E857AA"/>
    <w:rsid w:val="00E873BF"/>
    <w:rsid w:val="00E87AB5"/>
    <w:rsid w:val="00E87E59"/>
    <w:rsid w:val="00E906F3"/>
    <w:rsid w:val="00E91711"/>
    <w:rsid w:val="00E923F3"/>
    <w:rsid w:val="00E929F0"/>
    <w:rsid w:val="00E92D0B"/>
    <w:rsid w:val="00E92F05"/>
    <w:rsid w:val="00E93D5E"/>
    <w:rsid w:val="00E940E7"/>
    <w:rsid w:val="00E9492B"/>
    <w:rsid w:val="00E94D70"/>
    <w:rsid w:val="00E954E7"/>
    <w:rsid w:val="00E9586F"/>
    <w:rsid w:val="00E95990"/>
    <w:rsid w:val="00E968E8"/>
    <w:rsid w:val="00EA0CC7"/>
    <w:rsid w:val="00EA0F4E"/>
    <w:rsid w:val="00EA17BD"/>
    <w:rsid w:val="00EA22B6"/>
    <w:rsid w:val="00EA25F4"/>
    <w:rsid w:val="00EA25F7"/>
    <w:rsid w:val="00EA2927"/>
    <w:rsid w:val="00EA3CDB"/>
    <w:rsid w:val="00EA45ED"/>
    <w:rsid w:val="00EA5D72"/>
    <w:rsid w:val="00EA609E"/>
    <w:rsid w:val="00EA7DDE"/>
    <w:rsid w:val="00EB20C1"/>
    <w:rsid w:val="00EB26E4"/>
    <w:rsid w:val="00EB2C4C"/>
    <w:rsid w:val="00EB2C8D"/>
    <w:rsid w:val="00EB32A9"/>
    <w:rsid w:val="00EB3412"/>
    <w:rsid w:val="00EB42C0"/>
    <w:rsid w:val="00EB78E9"/>
    <w:rsid w:val="00EC02C6"/>
    <w:rsid w:val="00EC0ED6"/>
    <w:rsid w:val="00EC292C"/>
    <w:rsid w:val="00EC2C9A"/>
    <w:rsid w:val="00EC3B97"/>
    <w:rsid w:val="00EC3E7B"/>
    <w:rsid w:val="00EC4404"/>
    <w:rsid w:val="00EC62E4"/>
    <w:rsid w:val="00EC6429"/>
    <w:rsid w:val="00EC6AD3"/>
    <w:rsid w:val="00ED0024"/>
    <w:rsid w:val="00ED09F1"/>
    <w:rsid w:val="00ED0E1A"/>
    <w:rsid w:val="00ED136B"/>
    <w:rsid w:val="00ED24C7"/>
    <w:rsid w:val="00ED34B9"/>
    <w:rsid w:val="00ED3947"/>
    <w:rsid w:val="00ED4C14"/>
    <w:rsid w:val="00ED6C0B"/>
    <w:rsid w:val="00ED728F"/>
    <w:rsid w:val="00ED7361"/>
    <w:rsid w:val="00EE0A7E"/>
    <w:rsid w:val="00EE1EE2"/>
    <w:rsid w:val="00EE2F15"/>
    <w:rsid w:val="00EE3AF7"/>
    <w:rsid w:val="00EE61C3"/>
    <w:rsid w:val="00EE6225"/>
    <w:rsid w:val="00EE74AA"/>
    <w:rsid w:val="00EE76EC"/>
    <w:rsid w:val="00EF0A2D"/>
    <w:rsid w:val="00EF0D6B"/>
    <w:rsid w:val="00EF1BA0"/>
    <w:rsid w:val="00EF2C9E"/>
    <w:rsid w:val="00EF33F3"/>
    <w:rsid w:val="00EF4FFE"/>
    <w:rsid w:val="00EF5867"/>
    <w:rsid w:val="00EF6573"/>
    <w:rsid w:val="00EF6625"/>
    <w:rsid w:val="00EF6824"/>
    <w:rsid w:val="00EF7A88"/>
    <w:rsid w:val="00EF7F34"/>
    <w:rsid w:val="00F00046"/>
    <w:rsid w:val="00F0024F"/>
    <w:rsid w:val="00F00876"/>
    <w:rsid w:val="00F01BCE"/>
    <w:rsid w:val="00F03627"/>
    <w:rsid w:val="00F039B9"/>
    <w:rsid w:val="00F04A45"/>
    <w:rsid w:val="00F051D1"/>
    <w:rsid w:val="00F05965"/>
    <w:rsid w:val="00F0661C"/>
    <w:rsid w:val="00F06A91"/>
    <w:rsid w:val="00F0741C"/>
    <w:rsid w:val="00F074A5"/>
    <w:rsid w:val="00F07A60"/>
    <w:rsid w:val="00F07C32"/>
    <w:rsid w:val="00F07EE1"/>
    <w:rsid w:val="00F104CC"/>
    <w:rsid w:val="00F104EF"/>
    <w:rsid w:val="00F11419"/>
    <w:rsid w:val="00F11BEF"/>
    <w:rsid w:val="00F147EA"/>
    <w:rsid w:val="00F14DEB"/>
    <w:rsid w:val="00F15884"/>
    <w:rsid w:val="00F1681B"/>
    <w:rsid w:val="00F16FFE"/>
    <w:rsid w:val="00F20166"/>
    <w:rsid w:val="00F201A5"/>
    <w:rsid w:val="00F201D2"/>
    <w:rsid w:val="00F20981"/>
    <w:rsid w:val="00F211E5"/>
    <w:rsid w:val="00F21E09"/>
    <w:rsid w:val="00F227F6"/>
    <w:rsid w:val="00F2347A"/>
    <w:rsid w:val="00F23C2C"/>
    <w:rsid w:val="00F24BDE"/>
    <w:rsid w:val="00F25B4A"/>
    <w:rsid w:val="00F25B9A"/>
    <w:rsid w:val="00F2618F"/>
    <w:rsid w:val="00F27299"/>
    <w:rsid w:val="00F30BDF"/>
    <w:rsid w:val="00F32031"/>
    <w:rsid w:val="00F32942"/>
    <w:rsid w:val="00F32ACA"/>
    <w:rsid w:val="00F337F3"/>
    <w:rsid w:val="00F33F35"/>
    <w:rsid w:val="00F34B24"/>
    <w:rsid w:val="00F354A0"/>
    <w:rsid w:val="00F35877"/>
    <w:rsid w:val="00F35B51"/>
    <w:rsid w:val="00F3765A"/>
    <w:rsid w:val="00F37BCD"/>
    <w:rsid w:val="00F37C78"/>
    <w:rsid w:val="00F40B51"/>
    <w:rsid w:val="00F40F1B"/>
    <w:rsid w:val="00F415F7"/>
    <w:rsid w:val="00F41F68"/>
    <w:rsid w:val="00F4339C"/>
    <w:rsid w:val="00F43605"/>
    <w:rsid w:val="00F4460E"/>
    <w:rsid w:val="00F44ADD"/>
    <w:rsid w:val="00F452F8"/>
    <w:rsid w:val="00F45B4D"/>
    <w:rsid w:val="00F45C7D"/>
    <w:rsid w:val="00F46C39"/>
    <w:rsid w:val="00F477EE"/>
    <w:rsid w:val="00F47EBD"/>
    <w:rsid w:val="00F47F7B"/>
    <w:rsid w:val="00F50508"/>
    <w:rsid w:val="00F50EF3"/>
    <w:rsid w:val="00F50FA8"/>
    <w:rsid w:val="00F518F9"/>
    <w:rsid w:val="00F538EF"/>
    <w:rsid w:val="00F53996"/>
    <w:rsid w:val="00F54910"/>
    <w:rsid w:val="00F557CD"/>
    <w:rsid w:val="00F55CDB"/>
    <w:rsid w:val="00F5645E"/>
    <w:rsid w:val="00F57DBE"/>
    <w:rsid w:val="00F608D8"/>
    <w:rsid w:val="00F63497"/>
    <w:rsid w:val="00F6378F"/>
    <w:rsid w:val="00F63E54"/>
    <w:rsid w:val="00F63EEA"/>
    <w:rsid w:val="00F6474C"/>
    <w:rsid w:val="00F652F3"/>
    <w:rsid w:val="00F65493"/>
    <w:rsid w:val="00F66F92"/>
    <w:rsid w:val="00F678C3"/>
    <w:rsid w:val="00F67A9D"/>
    <w:rsid w:val="00F67B72"/>
    <w:rsid w:val="00F71761"/>
    <w:rsid w:val="00F731BA"/>
    <w:rsid w:val="00F733F6"/>
    <w:rsid w:val="00F739A3"/>
    <w:rsid w:val="00F74BE3"/>
    <w:rsid w:val="00F7566F"/>
    <w:rsid w:val="00F75DCC"/>
    <w:rsid w:val="00F76394"/>
    <w:rsid w:val="00F77560"/>
    <w:rsid w:val="00F7769E"/>
    <w:rsid w:val="00F80023"/>
    <w:rsid w:val="00F814CF"/>
    <w:rsid w:val="00F81859"/>
    <w:rsid w:val="00F82027"/>
    <w:rsid w:val="00F836CD"/>
    <w:rsid w:val="00F83D3C"/>
    <w:rsid w:val="00F8482E"/>
    <w:rsid w:val="00F84FDC"/>
    <w:rsid w:val="00F854CB"/>
    <w:rsid w:val="00F85E4A"/>
    <w:rsid w:val="00F860D8"/>
    <w:rsid w:val="00F86F15"/>
    <w:rsid w:val="00F90061"/>
    <w:rsid w:val="00F90473"/>
    <w:rsid w:val="00F90AA1"/>
    <w:rsid w:val="00F91698"/>
    <w:rsid w:val="00F9377A"/>
    <w:rsid w:val="00F93CE3"/>
    <w:rsid w:val="00F93F6A"/>
    <w:rsid w:val="00F9475E"/>
    <w:rsid w:val="00F9686D"/>
    <w:rsid w:val="00F96A98"/>
    <w:rsid w:val="00F96EDD"/>
    <w:rsid w:val="00FA0BA9"/>
    <w:rsid w:val="00FA10DC"/>
    <w:rsid w:val="00FA24D9"/>
    <w:rsid w:val="00FA27B2"/>
    <w:rsid w:val="00FA34AC"/>
    <w:rsid w:val="00FA3C5E"/>
    <w:rsid w:val="00FA4183"/>
    <w:rsid w:val="00FA44BF"/>
    <w:rsid w:val="00FA4533"/>
    <w:rsid w:val="00FA46F9"/>
    <w:rsid w:val="00FA488C"/>
    <w:rsid w:val="00FA4AF4"/>
    <w:rsid w:val="00FA4E17"/>
    <w:rsid w:val="00FA5631"/>
    <w:rsid w:val="00FA64B9"/>
    <w:rsid w:val="00FA7699"/>
    <w:rsid w:val="00FA7BC7"/>
    <w:rsid w:val="00FB09DA"/>
    <w:rsid w:val="00FB1B3E"/>
    <w:rsid w:val="00FB1CD5"/>
    <w:rsid w:val="00FB2595"/>
    <w:rsid w:val="00FB276D"/>
    <w:rsid w:val="00FB2F26"/>
    <w:rsid w:val="00FB3176"/>
    <w:rsid w:val="00FB3ED3"/>
    <w:rsid w:val="00FB43FE"/>
    <w:rsid w:val="00FB4A70"/>
    <w:rsid w:val="00FB50AA"/>
    <w:rsid w:val="00FB6013"/>
    <w:rsid w:val="00FB62B2"/>
    <w:rsid w:val="00FB6DD8"/>
    <w:rsid w:val="00FB70A9"/>
    <w:rsid w:val="00FB7877"/>
    <w:rsid w:val="00FC1370"/>
    <w:rsid w:val="00FC2813"/>
    <w:rsid w:val="00FC2D97"/>
    <w:rsid w:val="00FC51B0"/>
    <w:rsid w:val="00FC598B"/>
    <w:rsid w:val="00FC60B7"/>
    <w:rsid w:val="00FC6469"/>
    <w:rsid w:val="00FC7EB5"/>
    <w:rsid w:val="00FD0110"/>
    <w:rsid w:val="00FD0849"/>
    <w:rsid w:val="00FD0987"/>
    <w:rsid w:val="00FD168F"/>
    <w:rsid w:val="00FD1A68"/>
    <w:rsid w:val="00FD1CEE"/>
    <w:rsid w:val="00FD226E"/>
    <w:rsid w:val="00FD2D11"/>
    <w:rsid w:val="00FD3357"/>
    <w:rsid w:val="00FD3B50"/>
    <w:rsid w:val="00FD54BE"/>
    <w:rsid w:val="00FD5598"/>
    <w:rsid w:val="00FD5748"/>
    <w:rsid w:val="00FD65AF"/>
    <w:rsid w:val="00FD7C63"/>
    <w:rsid w:val="00FD7CCA"/>
    <w:rsid w:val="00FE229D"/>
    <w:rsid w:val="00FE297C"/>
    <w:rsid w:val="00FE2EB2"/>
    <w:rsid w:val="00FE48AF"/>
    <w:rsid w:val="00FE541E"/>
    <w:rsid w:val="00FE5B15"/>
    <w:rsid w:val="00FE5B68"/>
    <w:rsid w:val="00FE64D5"/>
    <w:rsid w:val="00FE731D"/>
    <w:rsid w:val="00FE780D"/>
    <w:rsid w:val="00FF0424"/>
    <w:rsid w:val="00FF1C31"/>
    <w:rsid w:val="00FF24BB"/>
    <w:rsid w:val="00FF3273"/>
    <w:rsid w:val="00FF368B"/>
    <w:rsid w:val="00FF382D"/>
    <w:rsid w:val="00FF412F"/>
    <w:rsid w:val="00FF5FF9"/>
    <w:rsid w:val="00FF6384"/>
    <w:rsid w:val="00FF6A17"/>
    <w:rsid w:val="00FF6BF3"/>
    <w:rsid w:val="00FF6E36"/>
    <w:rsid w:val="00FF70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0DD1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533D"/>
    <w:pPr>
      <w:widowControl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sz w:val="20"/>
    </w:rPr>
  </w:style>
  <w:style w:type="paragraph" w:styleId="a4">
    <w:name w:val="Balloon Text"/>
    <w:basedOn w:val="a"/>
    <w:semiHidden/>
    <w:rPr>
      <w:rFonts w:ascii="Arial" w:eastAsia="ＭＳ ゴシック" w:hAnsi="Arial"/>
      <w:sz w:val="18"/>
      <w:szCs w:val="18"/>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Date"/>
    <w:basedOn w:val="a"/>
    <w:next w:val="a"/>
  </w:style>
  <w:style w:type="character" w:styleId="a9">
    <w:name w:val="FollowedHyperlink"/>
    <w:rPr>
      <w:color w:val="800080"/>
      <w:u w:val="single"/>
    </w:rPr>
  </w:style>
  <w:style w:type="character" w:styleId="aa">
    <w:name w:val="line number"/>
    <w:basedOn w:val="a0"/>
  </w:style>
  <w:style w:type="character" w:styleId="ab">
    <w:name w:val="annotation reference"/>
    <w:semiHidden/>
    <w:rPr>
      <w:sz w:val="18"/>
      <w:szCs w:val="18"/>
    </w:rPr>
  </w:style>
  <w:style w:type="paragraph" w:styleId="ac">
    <w:name w:val="annotation text"/>
    <w:basedOn w:val="a"/>
    <w:link w:val="ad"/>
    <w:semiHidden/>
    <w:pPr>
      <w:jc w:val="left"/>
    </w:pPr>
  </w:style>
  <w:style w:type="paragraph" w:styleId="ae">
    <w:name w:val="annotation subject"/>
    <w:basedOn w:val="ac"/>
    <w:next w:val="ac"/>
    <w:link w:val="af"/>
    <w:rsid w:val="00B150F4"/>
    <w:rPr>
      <w:b/>
      <w:bCs/>
    </w:rPr>
  </w:style>
  <w:style w:type="character" w:customStyle="1" w:styleId="ad">
    <w:name w:val="コメント文字列 (文字)"/>
    <w:link w:val="ac"/>
    <w:semiHidden/>
    <w:rsid w:val="00B150F4"/>
    <w:rPr>
      <w:rFonts w:ascii="ＭＳ 明朝"/>
      <w:kern w:val="2"/>
      <w:sz w:val="21"/>
    </w:rPr>
  </w:style>
  <w:style w:type="character" w:customStyle="1" w:styleId="af">
    <w:name w:val="コメント内容 (文字)"/>
    <w:link w:val="ae"/>
    <w:rsid w:val="00B150F4"/>
    <w:rPr>
      <w:rFonts w:ascii="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38909">
      <w:bodyDiv w:val="1"/>
      <w:marLeft w:val="0"/>
      <w:marRight w:val="0"/>
      <w:marTop w:val="0"/>
      <w:marBottom w:val="0"/>
      <w:divBdr>
        <w:top w:val="none" w:sz="0" w:space="0" w:color="auto"/>
        <w:left w:val="none" w:sz="0" w:space="0" w:color="auto"/>
        <w:bottom w:val="none" w:sz="0" w:space="0" w:color="auto"/>
        <w:right w:val="none" w:sz="0" w:space="0" w:color="auto"/>
      </w:divBdr>
    </w:div>
    <w:div w:id="481654914">
      <w:bodyDiv w:val="1"/>
      <w:marLeft w:val="0"/>
      <w:marRight w:val="0"/>
      <w:marTop w:val="0"/>
      <w:marBottom w:val="0"/>
      <w:divBdr>
        <w:top w:val="none" w:sz="0" w:space="0" w:color="auto"/>
        <w:left w:val="none" w:sz="0" w:space="0" w:color="auto"/>
        <w:bottom w:val="none" w:sz="0" w:space="0" w:color="auto"/>
        <w:right w:val="none" w:sz="0" w:space="0" w:color="auto"/>
      </w:divBdr>
    </w:div>
    <w:div w:id="714620868">
      <w:bodyDiv w:val="1"/>
      <w:marLeft w:val="0"/>
      <w:marRight w:val="0"/>
      <w:marTop w:val="0"/>
      <w:marBottom w:val="0"/>
      <w:divBdr>
        <w:top w:val="none" w:sz="0" w:space="0" w:color="auto"/>
        <w:left w:val="none" w:sz="0" w:space="0" w:color="auto"/>
        <w:bottom w:val="none" w:sz="0" w:space="0" w:color="auto"/>
        <w:right w:val="none" w:sz="0" w:space="0" w:color="auto"/>
      </w:divBdr>
    </w:div>
    <w:div w:id="801659401">
      <w:bodyDiv w:val="1"/>
      <w:marLeft w:val="0"/>
      <w:marRight w:val="0"/>
      <w:marTop w:val="0"/>
      <w:marBottom w:val="0"/>
      <w:divBdr>
        <w:top w:val="none" w:sz="0" w:space="0" w:color="auto"/>
        <w:left w:val="none" w:sz="0" w:space="0" w:color="auto"/>
        <w:bottom w:val="none" w:sz="0" w:space="0" w:color="auto"/>
        <w:right w:val="none" w:sz="0" w:space="0" w:color="auto"/>
      </w:divBdr>
    </w:div>
    <w:div w:id="1149204551">
      <w:bodyDiv w:val="1"/>
      <w:marLeft w:val="0"/>
      <w:marRight w:val="0"/>
      <w:marTop w:val="0"/>
      <w:marBottom w:val="0"/>
      <w:divBdr>
        <w:top w:val="none" w:sz="0" w:space="0" w:color="auto"/>
        <w:left w:val="none" w:sz="0" w:space="0" w:color="auto"/>
        <w:bottom w:val="none" w:sz="0" w:space="0" w:color="auto"/>
        <w:right w:val="none" w:sz="0" w:space="0" w:color="auto"/>
      </w:divBdr>
    </w:div>
    <w:div w:id="1647394256">
      <w:bodyDiv w:val="1"/>
      <w:marLeft w:val="0"/>
      <w:marRight w:val="0"/>
      <w:marTop w:val="0"/>
      <w:marBottom w:val="0"/>
      <w:divBdr>
        <w:top w:val="none" w:sz="0" w:space="0" w:color="auto"/>
        <w:left w:val="none" w:sz="0" w:space="0" w:color="auto"/>
        <w:bottom w:val="none" w:sz="0" w:space="0" w:color="auto"/>
        <w:right w:val="none" w:sz="0" w:space="0" w:color="auto"/>
      </w:divBdr>
    </w:div>
    <w:div w:id="212457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18091</Words>
  <Characters>465</Characters>
  <Application>Microsoft Office Word</Application>
  <DocSecurity>0</DocSecurity>
  <Lines>3</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2025-03-06T07:10:00Z</dcterms:created>
  <dcterms:modified xsi:type="dcterms:W3CDTF">2025-03-06T07:16:00Z</dcterms:modified>
</cp:coreProperties>
</file>